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27778" w14:textId="18044F3E" w:rsidR="00FC5482" w:rsidRDefault="00632898" w:rsidP="00AA6877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  <w:shd w:val="clear" w:color="auto" w:fill="FFFFFF"/>
        </w:rPr>
        <w:drawing>
          <wp:anchor distT="0" distB="0" distL="114300" distR="114300" simplePos="0" relativeHeight="251857920" behindDoc="1" locked="0" layoutInCell="1" allowOverlap="1" wp14:anchorId="7860CA8C" wp14:editId="4AB6ECF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7012980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298041" name="Picture 1701298041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5793BA" w14:textId="283901FF" w:rsidR="005D1E1C" w:rsidRDefault="00A36E4B" w:rsidP="00AA6877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327240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lastRenderedPageBreak/>
        <w:t>โ</w:t>
      </w:r>
      <w:r w:rsidR="006602DA" w:rsidRPr="00327240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ปรแกรมการเดินทาง</w:t>
      </w:r>
    </w:p>
    <w:p w14:paraId="7E6BBB4F" w14:textId="6684154E" w:rsidR="00AA6877" w:rsidRPr="00AA6877" w:rsidRDefault="002F548C" w:rsidP="00AA6877">
      <w:pPr>
        <w:tabs>
          <w:tab w:val="center" w:pos="5389"/>
          <w:tab w:val="left" w:pos="6511"/>
        </w:tabs>
        <w:spacing w:before="240"/>
        <w:jc w:val="center"/>
        <w:rPr>
          <w:rFonts w:ascii="TH SarabunPSK" w:eastAsiaTheme="minorEastAsia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30FA67F" wp14:editId="725CA003">
                <wp:simplePos x="0" y="0"/>
                <wp:positionH relativeFrom="margin">
                  <wp:align>right</wp:align>
                </wp:positionH>
                <wp:positionV relativeFrom="paragraph">
                  <wp:posOffset>26449</wp:posOffset>
                </wp:positionV>
                <wp:extent cx="6833870" cy="652007"/>
                <wp:effectExtent l="0" t="0" r="5080" b="0"/>
                <wp:wrapNone/>
                <wp:docPr id="96603692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3870" cy="65200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B56C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1D70CF" w14:textId="77777777" w:rsidR="00632898" w:rsidRDefault="00E510DA" w:rsidP="00632898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AA68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  <w:t xml:space="preserve">  </w:t>
                            </w:r>
                            <w:r w:rsidR="00AA6877" w:rsidRPr="00D84E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กรุงเทพฯ (สนามบิน</w:t>
                            </w:r>
                            <w:r w:rsidR="00AA68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สุวรรณภูมิ</w:t>
                            </w:r>
                            <w:r w:rsidR="00AA6877" w:rsidRPr="00D84E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="00AA68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AA6877" w:rsidRPr="00D84E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A68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เซี่ยงไฮ้ </w:t>
                            </w:r>
                            <w:r w:rsidR="00AA6877" w:rsidRPr="00D84E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AA68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FM848:05.05-10.35</w:t>
                            </w:r>
                            <w:r w:rsidR="00AA68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="00AA6877" w:rsidRPr="00D84E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A6877" w:rsidRPr="00006AF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วัดไฉ่ซิงเอี๊ย</w:t>
                            </w:r>
                            <w:r w:rsidR="00AA68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แห่งเซี่ยงไฮ้ • </w:t>
                            </w:r>
                            <w:r w:rsidR="00AA6877" w:rsidRPr="00B62F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อนุสรณ์</w:t>
                            </w:r>
                            <w:r w:rsidR="0063289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DE1B6C4" w14:textId="4BC345C1" w:rsidR="00AA6877" w:rsidRPr="00F042F7" w:rsidRDefault="00632898" w:rsidP="00632898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AA6877" w:rsidRPr="00B62F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สถานคลังสินค้าซื่อหัง</w:t>
                            </w:r>
                            <w:r w:rsidR="00AA68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 ตลาดร้อยปีเฉิงหวังเมี่ยว</w:t>
                            </w:r>
                            <w:r w:rsidR="00562F5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1B3BD8D" w14:textId="172D4164" w:rsidR="00E510DA" w:rsidRPr="00E23D19" w:rsidRDefault="00E510DA" w:rsidP="00E510DA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0FA67F" id="AutoShape 15" o:spid="_x0000_s1026" style="position:absolute;left:0;text-align:left;margin-left:442.1pt;margin-top:2.1pt;width:538.1pt;height:51.35pt;z-index:251728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Nhj/AEAANoDAAAOAAAAZHJzL2Uyb0RvYy54bWysU9uO0zAQfUfiHyy/07TdNtuNmq6gq0VI&#10;y0UsfIDj2I3B9hjbbVK+nrHTlgreEC/WjGd85syZ8fp+MJochA8KbE1nkyklwnJold3V9OuXx1cr&#10;SkJktmUarKjpUQR6v3n5Yt27SsyhA90KTxDEhqp3Ne1idFVRBN4Jw8IEnLAYlOANi+j6XdF61iO6&#10;0cV8Oi2LHnzrPHARAt4+jEG6yfhSCh4/ShlEJLqmyC3m0+ezSWexWbNq55nrFD/RYP/AwjBlsegF&#10;6oFFRvZe/QVlFPcQQMYJB1OAlIqL3AN2M5v+0c1zx5zIvaA4wV1kCv8Pln84PLtPPlEP7gn494CK&#10;FL0L1SWSnIA5pOnfQ4szZPsIudlBepNeYhtkyJoeL5qKIRKOl+Xq5mZ1i9JzjJVLnNltEr1g1fm1&#10;8yG+FWBIMmrqYW/bzzi4XIIdnkLMwrbEMpOqt98okUbjmA5Mk1lZlmfEUzJinzFzX6BV+6i0zo7f&#10;NVvtCT5Fqm+W5fbuRCdcp2mbki2kZyPbdJN1SVKk9QpVHJoBg8lsoD2iQh7GBcMPgUYH/iclPS5X&#10;TcOPPfOCEv3O4vTuZotF2sbsLJa3c3T8daS5jjDLEaqmkZLR3MZxg/fOq12HlWZZKwuvcTJSxfMI&#10;R1Yn3rhAWfbTsqcNvfZz1u8vufkFAAD//wMAUEsDBBQABgAIAAAAIQBS2QV52gAAAAcBAAAPAAAA&#10;ZHJzL2Rvd25yZXYueG1sTI/BTsMwEETvSPyDtUjcqEMFoQ3ZVAjBoZwgpXc33iZR43WI3Tb8PZsT&#10;vc1qVjNv8tXoOnWiIbSeEe5nCSjiytuWa4TvzfvdAlSIhq3pPBPCLwVYFddXucmsP/MXncpYKwnh&#10;kBmEJsY+0zpUDTkTZr4nFm/vB2einEOt7WDOEu46PU+SVDvTsjQ0pqfXhqpDeXQIP29r/dlueRk+&#10;FqWzPD5uN+ka8fZmfHkGFWmM/88w4Qs6FMK080e2QXUIMiQiPMxBTWbylIraTSpdgi5yfclf/AEA&#10;AP//AwBQSwECLQAUAAYACAAAACEAtoM4kv4AAADhAQAAEwAAAAAAAAAAAAAAAAAAAAAAW0NvbnRl&#10;bnRfVHlwZXNdLnhtbFBLAQItABQABgAIAAAAIQA4/SH/1gAAAJQBAAALAAAAAAAAAAAAAAAAAC8B&#10;AABfcmVscy8ucmVsc1BLAQItABQABgAIAAAAIQDJWNhj/AEAANoDAAAOAAAAAAAAAAAAAAAAAC4C&#10;AABkcnMvZTJvRG9jLnhtbFBLAQItABQABgAIAAAAIQBS2QV52gAAAAcBAAAPAAAAAAAAAAAAAAAA&#10;AFYEAABkcnMvZG93bnJldi54bWxQSwUGAAAAAAQABADzAAAAXQUAAAAA&#10;" fillcolor="#0b56c9" stroked="f">
                <v:textbox>
                  <w:txbxContent>
                    <w:p w14:paraId="011D70CF" w14:textId="77777777" w:rsidR="00632898" w:rsidRDefault="00E510DA" w:rsidP="00632898">
                      <w:pPr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AA687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  <w:t xml:space="preserve">  </w:t>
                      </w:r>
                      <w:r w:rsidR="00AA6877" w:rsidRPr="00D84E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กรุงเทพฯ (สนามบิน</w:t>
                      </w:r>
                      <w:r w:rsidR="00AA687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สุวรรณภูมิ</w:t>
                      </w:r>
                      <w:r w:rsidR="00AA6877" w:rsidRPr="00D84E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="00AA687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AA6877" w:rsidRPr="00D84E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A687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เซี่ยงไฮ้ </w:t>
                      </w:r>
                      <w:r w:rsidR="00AA6877" w:rsidRPr="00D84E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(</w:t>
                      </w:r>
                      <w:r w:rsidR="00AA687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FM848:05.05-10.35</w:t>
                      </w:r>
                      <w:r w:rsidR="00AA687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  <w:r w:rsidR="00AA6877" w:rsidRPr="00D84E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A6877" w:rsidRPr="00006AF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วัดไฉ่ซิงเอี๊ย</w:t>
                      </w:r>
                      <w:r w:rsidR="00AA687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แห่งเซี่ยงไฮ้ • </w:t>
                      </w:r>
                      <w:r w:rsidR="00AA6877" w:rsidRPr="00B62F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อนุสรณ์</w:t>
                      </w:r>
                      <w:r w:rsidR="0063289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DE1B6C4" w14:textId="4BC345C1" w:rsidR="00AA6877" w:rsidRPr="00F042F7" w:rsidRDefault="00632898" w:rsidP="00632898">
                      <w:pPr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AA6877" w:rsidRPr="00B62F6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สถานคลังสินค้าซื่อหัง</w:t>
                      </w:r>
                      <w:r w:rsidR="00AA687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 ตลาดร้อยปีเฉิงหวังเมี่ยว</w:t>
                      </w:r>
                      <w:r w:rsidR="00562F5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1B3BD8D" w14:textId="172D4164" w:rsidR="00E510DA" w:rsidRPr="00E23D19" w:rsidRDefault="00E510DA" w:rsidP="00E510DA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4A281EA" w14:textId="71695514" w:rsidR="00046D76" w:rsidRDefault="00AA6877" w:rsidP="00046D76">
      <w:pPr>
        <w:tabs>
          <w:tab w:val="center" w:pos="5389"/>
          <w:tab w:val="left" w:pos="6511"/>
        </w:tabs>
        <w:spacing w:before="240"/>
        <w:ind w:left="1440" w:hanging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02</w:t>
      </w:r>
      <w:r w:rsidR="00046D76"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0</w:t>
      </w:r>
      <w:r w:rsidR="00046D76"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0 </w:t>
      </w:r>
      <w:r w:rsidR="00046D76"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046D76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ab/>
      </w:r>
      <w:r w:rsidR="00046D76"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="00046D76" w:rsidRPr="00327240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046D76" w:rsidRPr="00327240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046D76" w:rsidRPr="00327240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="00046D76"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FC5482">
        <w:rPr>
          <w:rFonts w:ascii="TH SarabunPSK" w:eastAsia="Cordia New" w:hAnsi="TH SarabunPSK" w:cs="TH SarabunPSK" w:hint="cs"/>
          <w:b/>
          <w:bCs/>
          <w:color w:val="0B56C9"/>
          <w:sz w:val="32"/>
          <w:szCs w:val="32"/>
          <w:cs/>
        </w:rPr>
        <w:t>สนามบิน</w:t>
      </w:r>
      <w:r w:rsidRPr="00FC5482">
        <w:rPr>
          <w:rFonts w:ascii="TH SarabunPSK" w:eastAsia="Cordia New" w:hAnsi="TH SarabunPSK" w:cs="TH SarabunPSK"/>
          <w:b/>
          <w:bCs/>
          <w:color w:val="0B56C9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ประตู 9 บริเวณ </w:t>
      </w:r>
      <w:r w:rsidRPr="00FC5482">
        <w:rPr>
          <w:rFonts w:ascii="TH SarabunPSK" w:eastAsia="Cordia New" w:hAnsi="TH SarabunPSK" w:cs="TH SarabunPSK"/>
          <w:b/>
          <w:bCs/>
          <w:color w:val="0B56C9"/>
          <w:sz w:val="32"/>
          <w:szCs w:val="32"/>
        </w:rPr>
        <w:t xml:space="preserve">ISLAND-U </w:t>
      </w:r>
      <w:r w:rsidRPr="00FC5482">
        <w:rPr>
          <w:rFonts w:ascii="TH SarabunPSK" w:eastAsia="Cordia New" w:hAnsi="TH SarabunPSK" w:cs="TH SarabunPSK"/>
          <w:b/>
          <w:bCs/>
          <w:color w:val="0B56C9"/>
          <w:sz w:val="32"/>
          <w:szCs w:val="32"/>
          <w:cs/>
        </w:rPr>
        <w:t xml:space="preserve">สายการบิน </w:t>
      </w:r>
      <w:r w:rsidRPr="00FC5482">
        <w:rPr>
          <w:rFonts w:ascii="TH SarabunPSK" w:eastAsia="Cordia New" w:hAnsi="TH SarabunPSK" w:cs="TH SarabunPSK"/>
          <w:b/>
          <w:bCs/>
          <w:color w:val="0B56C9"/>
          <w:sz w:val="32"/>
          <w:szCs w:val="32"/>
        </w:rPr>
        <w:t>SHANGHAI AIRLINES</w:t>
      </w:r>
      <w:r w:rsidRPr="00FC5482">
        <w:rPr>
          <w:rFonts w:ascii="TH SarabunPSK" w:eastAsia="Cordia New" w:hAnsi="TH SarabunPSK" w:cs="TH SarabunPSK"/>
          <w:b/>
          <w:bCs/>
          <w:color w:val="0B56C9"/>
          <w:sz w:val="32"/>
          <w:szCs w:val="32"/>
          <w:cs/>
        </w:rPr>
        <w:t xml:space="preserve"> (</w:t>
      </w:r>
      <w:r w:rsidRPr="00FC5482">
        <w:rPr>
          <w:rFonts w:ascii="TH SarabunPSK" w:hAnsi="TH SarabunPSK" w:cs="TH SarabunPSK"/>
          <w:b/>
          <w:bCs/>
          <w:color w:val="0B56C9"/>
          <w:sz w:val="32"/>
          <w:szCs w:val="32"/>
        </w:rPr>
        <w:t>FM</w:t>
      </w:r>
      <w:r w:rsidRPr="00FC5482">
        <w:rPr>
          <w:rFonts w:ascii="TH SarabunPSK" w:eastAsia="Cordia New" w:hAnsi="TH SarabunPSK" w:cs="TH SarabunPSK"/>
          <w:b/>
          <w:bCs/>
          <w:color w:val="0B56C9"/>
          <w:sz w:val="32"/>
          <w:szCs w:val="32"/>
          <w:cs/>
        </w:rPr>
        <w:t xml:space="preserve">) </w:t>
      </w:r>
      <w:r w:rsidR="00046D76" w:rsidRPr="00327240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195ED197" w14:textId="716A6CBE" w:rsidR="00046D76" w:rsidRPr="00FC5482" w:rsidRDefault="00AA6877" w:rsidP="00AA6877">
      <w:pPr>
        <w:rPr>
          <w:rFonts w:ascii="TH SarabunPSK" w:eastAsia="Cordia New" w:hAnsi="TH SarabunPSK" w:cs="TH SarabunPSK"/>
          <w:b/>
          <w:bCs/>
          <w:color w:val="0B56C9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05.05</w:t>
      </w:r>
      <w:r w:rsidR="00046D76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046D76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046D76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046D76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046D76"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เหินฟ้าสู่</w:t>
      </w:r>
      <w:r w:rsidR="00046D76" w:rsidRPr="00D929E5">
        <w:rPr>
          <w:rFonts w:ascii="TH SarabunPSK" w:eastAsia="Times New Roman" w:hAnsi="TH SarabunPSK" w:cs="TH SarabunPSK"/>
          <w:color w:val="29ABFD"/>
          <w:sz w:val="32"/>
          <w:szCs w:val="32"/>
          <w:cs/>
        </w:rPr>
        <w:t xml:space="preserve"> </w:t>
      </w:r>
      <w:r w:rsidRPr="00FC5482">
        <w:rPr>
          <w:rFonts w:ascii="TH SarabunPSK" w:eastAsia="Times New Roman" w:hAnsi="TH SarabunPSK" w:cs="TH SarabunPSK"/>
          <w:b/>
          <w:bCs/>
          <w:color w:val="0B56C9"/>
          <w:sz w:val="32"/>
          <w:szCs w:val="32"/>
          <w:cs/>
        </w:rPr>
        <w:t xml:space="preserve">เซี่ยงไฮ้ โดยสายการบิน </w:t>
      </w:r>
      <w:r w:rsidRPr="00FC5482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t>SHANGHAI AIRLINES</w:t>
      </w:r>
      <w:r w:rsidRPr="00FC5482">
        <w:rPr>
          <w:rFonts w:ascii="TH SarabunPSK" w:eastAsia="Times New Roman" w:hAnsi="TH SarabunPSK" w:cs="TH SarabunPSK"/>
          <w:b/>
          <w:bCs/>
          <w:color w:val="0B56C9"/>
          <w:sz w:val="32"/>
          <w:szCs w:val="32"/>
          <w:cs/>
        </w:rPr>
        <w:t xml:space="preserve"> เที่ยวบินที่ </w:t>
      </w:r>
      <w:r w:rsidRPr="00FC5482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t>FM</w:t>
      </w:r>
      <w:r w:rsidRPr="00FC5482">
        <w:rPr>
          <w:rFonts w:ascii="TH SarabunPSK" w:eastAsia="Times New Roman" w:hAnsi="TH SarabunPSK" w:cs="TH SarabunPSK"/>
          <w:b/>
          <w:bCs/>
          <w:color w:val="0B56C9"/>
          <w:sz w:val="32"/>
          <w:szCs w:val="32"/>
          <w:cs/>
        </w:rPr>
        <w:t>8</w:t>
      </w:r>
      <w:r w:rsidRPr="00FC5482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t>48</w:t>
      </w:r>
      <w:r w:rsidRPr="00FC5482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sym w:font="Wingdings" w:char="F051"/>
      </w:r>
    </w:p>
    <w:p w14:paraId="659B50C4" w14:textId="6A674590" w:rsidR="00046D76" w:rsidRPr="005D1E1C" w:rsidRDefault="00046D76" w:rsidP="00046D76">
      <w:pPr>
        <w:numPr>
          <w:ilvl w:val="0"/>
          <w:numId w:val="43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5D1E1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127650EA" w14:textId="77777777" w:rsidR="00046D76" w:rsidRPr="005D1E1C" w:rsidRDefault="00046D76" w:rsidP="00046D76">
      <w:pPr>
        <w:numPr>
          <w:ilvl w:val="0"/>
          <w:numId w:val="43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5D1E1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57A01906" w14:textId="17DFB595" w:rsidR="007E79C8" w:rsidRPr="00327240" w:rsidRDefault="0006388A" w:rsidP="007E79C8">
      <w:pPr>
        <w:spacing w:line="360" w:lineRule="exact"/>
        <w:ind w:left="1800"/>
        <w:jc w:val="thaiDistribute"/>
        <w:rPr>
          <w:rFonts w:ascii="TH SarabunPSK" w:eastAsia="Times New Roman" w:hAnsi="TH SarabunPSK" w:cs="TH SarabunPSK"/>
          <w:b/>
          <w:bCs/>
          <w:color w:val="00B0F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B0F0"/>
          <w:sz w:val="32"/>
          <w:szCs w:val="32"/>
        </w:rPr>
        <w:drawing>
          <wp:anchor distT="0" distB="0" distL="114300" distR="114300" simplePos="0" relativeHeight="251652096" behindDoc="1" locked="0" layoutInCell="1" allowOverlap="1" wp14:anchorId="59FA686D" wp14:editId="161F0BE5">
            <wp:simplePos x="0" y="0"/>
            <wp:positionH relativeFrom="column">
              <wp:posOffset>913130</wp:posOffset>
            </wp:positionH>
            <wp:positionV relativeFrom="paragraph">
              <wp:posOffset>87630</wp:posOffset>
            </wp:positionV>
            <wp:extent cx="5934075" cy="969645"/>
            <wp:effectExtent l="0" t="0" r="0" b="0"/>
            <wp:wrapNone/>
            <wp:docPr id="599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0E089A" w14:textId="40DC983F" w:rsidR="007E79C8" w:rsidRPr="00327240" w:rsidRDefault="007E79C8" w:rsidP="007E79C8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27240"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  <w:t xml:space="preserve">    </w:t>
      </w:r>
      <w:r w:rsidRPr="0032724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316CC00E" w14:textId="54F67E85" w:rsidR="007E79C8" w:rsidRPr="00327240" w:rsidRDefault="007E79C8" w:rsidP="007E79C8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2724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ชำระเงินมัดจำค่าทัวร์เรียบร้อยแล้ว</w:t>
      </w:r>
    </w:p>
    <w:p w14:paraId="5AB4DBD8" w14:textId="2990A6D3" w:rsidR="00232865" w:rsidRPr="00327240" w:rsidRDefault="007E79C8" w:rsidP="007E79C8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2724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53E6AEF9" w14:textId="30AB1285" w:rsidR="00232865" w:rsidRPr="005D1E1C" w:rsidRDefault="00232865" w:rsidP="00232865">
      <w:pPr>
        <w:spacing w:line="360" w:lineRule="exact"/>
        <w:ind w:left="180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3B503476" w14:textId="225E1CA4" w:rsidR="00DF70C0" w:rsidRPr="005D1E1C" w:rsidRDefault="00DF70C0" w:rsidP="007E79C8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5D1E1C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(บริการอาหารและเครื่องดื่มบนเครื่อง)</w:t>
      </w:r>
      <w:r w:rsidRPr="005D1E1C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</w:p>
    <w:p w14:paraId="72855279" w14:textId="4287DC70" w:rsidR="007E79C8" w:rsidRPr="005D1E1C" w:rsidRDefault="007E79C8" w:rsidP="00FC5482">
      <w:pPr>
        <w:shd w:val="clear" w:color="auto" w:fill="0B56C9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FC548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B56C9"/>
        </w:rPr>
        <w:t>**</w:t>
      </w:r>
      <w:r w:rsidRPr="00FC548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B56C9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FC548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B56C9"/>
        </w:rPr>
        <w:t>**</w:t>
      </w:r>
    </w:p>
    <w:p w14:paraId="730C3C07" w14:textId="45338256" w:rsidR="002F548C" w:rsidRDefault="00AA6877" w:rsidP="002F548C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10.35</w:t>
      </w:r>
      <w:r w:rsidR="00DF70C0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DF70C0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DF70C0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DF70C0"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2F548C" w:rsidRPr="006839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เดินทางถึง</w:t>
      </w:r>
      <w:r w:rsidR="002F548C" w:rsidRPr="00683982">
        <w:rPr>
          <w:rFonts w:ascii="TH SarabunPSK" w:eastAsia="Times New Roman" w:hAnsi="TH SarabunPSK" w:cs="TH SarabunPSK"/>
          <w:color w:val="FF52A7"/>
          <w:sz w:val="32"/>
          <w:szCs w:val="32"/>
          <w:cs/>
        </w:rPr>
        <w:t xml:space="preserve"> </w:t>
      </w:r>
      <w:r w:rsidR="002F548C" w:rsidRPr="00FC5482">
        <w:rPr>
          <w:rFonts w:ascii="TH SarabunPSK" w:eastAsia="Times New Roman" w:hAnsi="TH SarabunPSK" w:cs="TH SarabunPSK"/>
          <w:b/>
          <w:bCs/>
          <w:color w:val="0B56C9"/>
          <w:sz w:val="32"/>
          <w:szCs w:val="32"/>
          <w:cs/>
        </w:rPr>
        <w:t>สนามบินเมืองเซี่ยงไฮ้</w:t>
      </w:r>
      <w:r w:rsidR="002F548C" w:rsidRPr="00FC5482">
        <w:rPr>
          <w:rFonts w:ascii="TH SarabunPSK" w:eastAsia="Times New Roman" w:hAnsi="TH SarabunPSK" w:cs="TH SarabunPSK"/>
          <w:color w:val="0B56C9"/>
          <w:sz w:val="32"/>
          <w:szCs w:val="32"/>
          <w:cs/>
        </w:rPr>
        <w:t xml:space="preserve"> </w:t>
      </w:r>
      <w:r w:rsidR="002F548C" w:rsidRPr="00E24C5C">
        <w:rPr>
          <w:rFonts w:ascii="TH SarabunPSK" w:eastAsia="Wingdings" w:hAnsi="TH SarabunPSK" w:cs="TH SarabunPSK"/>
          <w:color w:val="0F83A9"/>
          <w:sz w:val="32"/>
          <w:szCs w:val="32"/>
        </w:rPr>
        <w:t>“</w:t>
      </w:r>
      <w:r w:rsidR="002F548C" w:rsidRPr="00683982">
        <w:rPr>
          <w:rFonts w:ascii="TH SarabunPSK" w:eastAsia="Wingdings" w:hAnsi="TH SarabunPSK" w:cs="TH SarabunPSK"/>
          <w:sz w:val="32"/>
          <w:szCs w:val="32"/>
          <w:cs/>
        </w:rPr>
        <w:t xml:space="preserve">นครปารีสแห่งตะวันออก </w:t>
      </w:r>
      <w:r w:rsidR="002F548C" w:rsidRPr="00683982">
        <w:rPr>
          <w:rFonts w:ascii="TH SarabunPSK" w:eastAsia="Wingdings" w:hAnsi="TH SarabunPSK" w:cs="TH SarabunPSK"/>
          <w:sz w:val="32"/>
          <w:szCs w:val="32"/>
        </w:rPr>
        <w:t>”</w:t>
      </w:r>
      <w:r w:rsidR="002F548C" w:rsidRPr="00683982">
        <w:rPr>
          <w:rFonts w:ascii="TH SarabunPSK" w:eastAsia="Wingdings" w:hAnsi="TH SarabunPSK" w:cs="TH SarabunPSK"/>
          <w:sz w:val="32"/>
          <w:szCs w:val="32"/>
          <w:cs/>
        </w:rPr>
        <w:t xml:space="preserve"> ปัจจุบันเซี่ยงไฮ้เป็นศูนย์กลางอุตสาหกรรมที่ใหญ่ที่สุดของจีน</w:t>
      </w:r>
      <w:r w:rsidR="002F548C" w:rsidRPr="00683982">
        <w:rPr>
          <w:rFonts w:ascii="TH SarabunPSK" w:eastAsia="Wingdings" w:hAnsi="TH SarabunPSK" w:cs="TH SarabunPSK"/>
          <w:sz w:val="32"/>
          <w:szCs w:val="32"/>
        </w:rPr>
        <w:t xml:space="preserve"> </w:t>
      </w:r>
      <w:r w:rsidR="002F548C" w:rsidRPr="00683982">
        <w:rPr>
          <w:rFonts w:ascii="TH SarabunPSK" w:eastAsia="Wingdings" w:hAnsi="TH SarabunPSK" w:cs="TH SarabunPSK"/>
          <w:sz w:val="32"/>
          <w:szCs w:val="32"/>
          <w:cs/>
        </w:rPr>
        <w:t>จากนั้นนำท่าน</w:t>
      </w:r>
      <w:r w:rsidR="002F548C" w:rsidRPr="006839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ผ่านพิธีการตรวจคนเข้าเมืองและรับสัมภาระเรียบร้อยแล้ว</w:t>
      </w:r>
    </w:p>
    <w:p w14:paraId="44135438" w14:textId="16960BF1" w:rsidR="002F548C" w:rsidRPr="009D027A" w:rsidRDefault="002F548C" w:rsidP="002F548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022988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นำท่านเดินทางสู่ </w:t>
      </w:r>
      <w:r w:rsidRPr="00FC5482">
        <w:rPr>
          <w:rFonts w:ascii="TH SarabunPSK" w:hAnsi="TH SarabunPSK" w:cs="TH SarabunPSK"/>
          <w:b/>
          <w:bCs/>
          <w:color w:val="0B56C9"/>
          <w:sz w:val="32"/>
          <w:szCs w:val="32"/>
          <w:cs/>
          <w:lang w:eastAsia="en-US"/>
        </w:rPr>
        <w:t>วัดไฉ่ซิงเอี๊ยแห่งเซี่ยงไฮ้</w:t>
      </w:r>
      <w:r w:rsidRPr="00FC5482">
        <w:rPr>
          <w:rFonts w:ascii="TH SarabunPSK" w:hAnsi="TH SarabunPSK" w:cs="TH SarabunPSK" w:hint="cs"/>
          <w:b/>
          <w:bCs/>
          <w:color w:val="0B56C9"/>
          <w:sz w:val="32"/>
          <w:szCs w:val="32"/>
          <w:cs/>
          <w:lang w:eastAsia="en-US"/>
        </w:rPr>
        <w:t xml:space="preserve"> </w:t>
      </w:r>
      <w:r w:rsidRPr="009D027A">
        <w:rPr>
          <w:rFonts w:ascii="TH SarabunPSK" w:hAnsi="TH SarabunPSK" w:cs="TH SarabunPSK" w:hint="cs"/>
          <w:sz w:val="32"/>
          <w:szCs w:val="32"/>
          <w:cs/>
          <w:lang w:eastAsia="en-US"/>
        </w:rPr>
        <w:t>วัดลัทธิเต๋าที่เก่าแก่ และขึ้นชื่อที่สุดในเรื่องการขอพรโชคลาภเงินทอง คนทำธุรกิจ</w:t>
      </w:r>
      <w:r w:rsidRPr="009D027A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9D027A">
        <w:rPr>
          <w:rFonts w:ascii="TH SarabunPSK" w:hAnsi="TH SarabunPSK" w:cs="TH SarabunPSK" w:hint="cs"/>
          <w:sz w:val="32"/>
          <w:szCs w:val="32"/>
          <w:cs/>
          <w:lang w:eastAsia="en-US"/>
        </w:rPr>
        <w:t>พ่อค้าแม่ค้า</w:t>
      </w:r>
      <w:r w:rsidRPr="009D027A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9D027A">
        <w:rPr>
          <w:rFonts w:ascii="TH SarabunPSK" w:hAnsi="TH SarabunPSK" w:cs="TH SarabunPSK" w:hint="cs"/>
          <w:sz w:val="32"/>
          <w:szCs w:val="32"/>
          <w:cs/>
          <w:lang w:eastAsia="en-US"/>
        </w:rPr>
        <w:t>และนักลงทุนในเซี่ยงไฮ้นิยมมาที่นี่มาก</w:t>
      </w:r>
      <w:r w:rsidRPr="009D027A">
        <w:rPr>
          <w:rFonts w:ascii="TH SarabunPSK" w:hAnsi="TH SarabunPSK" w:cs="TH SarabunPSK"/>
          <w:sz w:val="32"/>
          <w:szCs w:val="32"/>
          <w:cs/>
          <w:lang w:eastAsia="en-US"/>
        </w:rPr>
        <w:t xml:space="preserve"> </w:t>
      </w:r>
      <w:r w:rsidRPr="009D027A">
        <w:rPr>
          <w:rFonts w:ascii="TH SarabunPSK" w:hAnsi="TH SarabunPSK" w:cs="TH SarabunPSK" w:hint="cs"/>
          <w:sz w:val="32"/>
          <w:szCs w:val="32"/>
          <w:cs/>
          <w:lang w:eastAsia="en-US"/>
        </w:rPr>
        <w:t>โดยเฉพาะอย่างยิ่งใน</w:t>
      </w:r>
      <w:r w:rsidRPr="009D027A">
        <w:rPr>
          <w:rFonts w:ascii="TH SarabunPSK" w:hAnsi="TH SarabunPSK" w:cs="TH SarabunPSK"/>
          <w:sz w:val="32"/>
          <w:szCs w:val="32"/>
          <w:cs/>
          <w:lang w:eastAsia="en-US"/>
        </w:rPr>
        <w:t xml:space="preserve"> "</w:t>
      </w:r>
      <w:r w:rsidRPr="009D027A">
        <w:rPr>
          <w:rFonts w:ascii="TH SarabunPSK" w:hAnsi="TH SarabunPSK" w:cs="TH SarabunPSK" w:hint="cs"/>
          <w:sz w:val="32"/>
          <w:szCs w:val="32"/>
          <w:cs/>
          <w:lang w:eastAsia="en-US"/>
        </w:rPr>
        <w:t>วันที่</w:t>
      </w:r>
      <w:r w:rsidRPr="009D027A">
        <w:rPr>
          <w:rFonts w:ascii="TH SarabunPSK" w:hAnsi="TH SarabunPSK" w:cs="TH SarabunPSK"/>
          <w:sz w:val="32"/>
          <w:szCs w:val="32"/>
          <w:cs/>
          <w:lang w:eastAsia="en-US"/>
        </w:rPr>
        <w:t xml:space="preserve"> 5 </w:t>
      </w:r>
      <w:r w:rsidRPr="009D027A">
        <w:rPr>
          <w:rFonts w:ascii="TH SarabunPSK" w:hAnsi="TH SarabunPSK" w:cs="TH SarabunPSK" w:hint="cs"/>
          <w:sz w:val="32"/>
          <w:szCs w:val="32"/>
          <w:cs/>
          <w:lang w:eastAsia="en-US"/>
        </w:rPr>
        <w:t>ของเทศกาลตรุษจีน</w:t>
      </w:r>
      <w:r w:rsidRPr="009D027A">
        <w:rPr>
          <w:rFonts w:ascii="TH SarabunPSK" w:hAnsi="TH SarabunPSK" w:cs="TH SarabunPSK"/>
          <w:sz w:val="32"/>
          <w:szCs w:val="32"/>
          <w:cs/>
          <w:lang w:eastAsia="en-US"/>
        </w:rPr>
        <w:t>" (</w:t>
      </w:r>
      <w:r w:rsidRPr="009D027A">
        <w:rPr>
          <w:rFonts w:ascii="TH SarabunPSK" w:hAnsi="TH SarabunPSK" w:cs="TH SarabunPSK" w:hint="cs"/>
          <w:sz w:val="32"/>
          <w:szCs w:val="32"/>
          <w:cs/>
          <w:lang w:eastAsia="en-US"/>
        </w:rPr>
        <w:t>ซึ่งเป็นวันรับเทพเจ้าไฉ่ซิงเอี้ย</w:t>
      </w:r>
      <w:r w:rsidRPr="009D027A">
        <w:rPr>
          <w:rFonts w:ascii="TH SarabunPSK" w:hAnsi="TH SarabunPSK" w:cs="TH SarabunPSK"/>
          <w:sz w:val="32"/>
          <w:szCs w:val="32"/>
          <w:cs/>
          <w:lang w:eastAsia="en-US"/>
        </w:rPr>
        <w:t xml:space="preserve">) </w:t>
      </w:r>
      <w:r w:rsidRPr="009D027A">
        <w:rPr>
          <w:rFonts w:ascii="TH SarabunPSK" w:hAnsi="TH SarabunPSK" w:cs="TH SarabunPSK" w:hint="cs"/>
          <w:sz w:val="32"/>
          <w:szCs w:val="32"/>
          <w:cs/>
          <w:lang w:eastAsia="en-US"/>
        </w:rPr>
        <w:t>ประชาชนคนจีนจะหลั่งไหลมาจุดธูปขอพรให้ธุรกิจรุ่งเรืองตลอดทั้งปี</w:t>
      </w:r>
    </w:p>
    <w:p w14:paraId="36B081C1" w14:textId="1554EBE7" w:rsidR="002F548C" w:rsidRDefault="00632898" w:rsidP="002F548C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7328" behindDoc="1" locked="0" layoutInCell="1" allowOverlap="1" wp14:anchorId="15539F4F" wp14:editId="66AD2B7F">
                <wp:simplePos x="0" y="0"/>
                <wp:positionH relativeFrom="margin">
                  <wp:align>right</wp:align>
                </wp:positionH>
                <wp:positionV relativeFrom="paragraph">
                  <wp:posOffset>70485</wp:posOffset>
                </wp:positionV>
                <wp:extent cx="5915660" cy="2138680"/>
                <wp:effectExtent l="0" t="0" r="8890" b="0"/>
                <wp:wrapSquare wrapText="bothSides"/>
                <wp:docPr id="50434614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5660" cy="2138901"/>
                          <a:chOff x="588" y="1439"/>
                          <a:chExt cx="9236" cy="4334"/>
                        </a:xfrm>
                      </wpg:grpSpPr>
                      <pic:pic xmlns:pic="http://schemas.openxmlformats.org/drawingml/2006/picture">
                        <pic:nvPicPr>
                          <pic:cNvPr id="76312508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8" y="1439"/>
                            <a:ext cx="3242" cy="4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223676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66" y="1439"/>
                            <a:ext cx="3252" cy="43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797608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71" y="1439"/>
                            <a:ext cx="3253" cy="43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532C9D" id="Group 7" o:spid="_x0000_s1026" style="position:absolute;margin-left:369.8pt;margin-top:5.55pt;width:465.8pt;height:168.4pt;z-index:-251569152;mso-position-horizontal:right;mso-position-horizontal-relative:margin" coordorigin="588,1439" coordsize="9236,43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Y2j/UAgAArQoAAA4AAABkcnMvZTJvRG9jLnhtbORWa2/bIBT9Pmn/&#10;Afl761fsJFaSalrXalK3VXv8AIKxjWoeAhKn/34XbKdNsqlTNala98EWcOH6nHMPmMXFjrdoS7Vh&#10;UiyD+DwKEBVElkzUy+DH96uzWYCMxaLErRR0GdxTE1ys3r5ZdKqgiWxkW1KNIIkwRaeWQWOtKsLQ&#10;kIZybM6logKCldQcW+jqOiw17iA7b8MkivKwk7pUWhJqDIxe9sFg5fNXFSX2S1UZalG7DACb9W/t&#10;32v3DlcLXNQaq4aRAQZ+BgqOmYCP7lNdYovRRrOTVJwRLY2s7DmRPJRVxQj1HIBNHB2xudZyozyX&#10;uuhqtZcJpD3S6dlpyefttVbf1K3u0UPzRpI7A7qEnaqLx3HXr/vJaN19kiXUE2+s9MR3leYuBVBC&#10;O6/v/V5furOIwGA2j7M8hzIQiCVxOptHcV8B0kCZ3LpsBoaBaDxJ52Pow7B8nqR5v3aSphMXDXHR&#10;f9djHbCtFoqRAp5BL2id6PW0r2CV3WgaDEn4H+XgWN9t1BmUVmHL1qxl9t7bFCRyoMT2lhEnteuA&#10;tLcasXIZTPM0TrJoFgdIYA6qwiz3ceRJjnP7ldgx8yVCQr5vsKjpO6PA56AZLB+HtJZdQ3Fp3LBT&#10;6jCL7x6gWbdMXbG2dTV07YE3bJUjq/1Cut7Gl5JsOBW235eatiCBFKZhygRIF5SvKXDVH0vASeBM&#10;sEDUEE2p6AttNPkKPPyONFZTSxoHpgJQwziUex/wDB5AO3oGXPykMU8NNrozTSbJaK/Enwx7e4Ho&#10;2thrKjlyDWABQL3t8fbGOMgwdZziQAvptBx1d8CGEgDOf8+fcT5LYO9N8/mxQTNXukNrvQKDOhu8&#10;mEHTPIdT7uAIfHBotnfo0QH4YL//0qFpMp1P82gG/5bDEzR/lQZNX9KgeTaFE/x3BnXQIHbyh/7L&#10;BvU/fLgT+ZN3uL+5S9fjPrQf3zJXPwEAAP//AwBQSwMECgAAAAAAAAAhAFCBawqKaAAAimgAABUA&#10;AABkcnMvbWVkaWEvaW1hZ2UxLmpwZWf/2P/gABBKRklGAAEBAQCWAJYAAP/bAEMACAYGBwYFCAcH&#10;BwkJCAoMFA0MCwsMGRITDxQdGh8eHRocHCAkLicgIiwjHBwoNyksMDE0NDQfJzk9ODI8LjM0Mv/b&#10;AEMBCQkJDAsMGA0NGDIhHCEyMjIyMjIyMjIyMjIyMjIyMjIyMjIyMjIyMjIyMjIyMjIyMjIyMjIy&#10;MjIyMjIyMjIyMv/AABEIAV4BV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GYpKdRX2Z88Nop1HemA2ilxRikAlFGKKBaCEUYpaKAExRijFFAB&#10;SU6igQ2ilooASilxQRQFxKKXFJigLhRS0UhXEopaKAG4op1GKAuJijFFFMYYoopcUgEop2KMcUDG&#10;0opcUuKBWE/ClpaKACiilpDCiiigAooopgFFFFABRTsUmKoBtLS4pMUAFFGKKQhMUhFOooCw3FGK&#10;dRimKw3FJinYoxSAbRS4oxQAlFLikxQAUUuKSgAooooAKKKKBBRRRQMKKKKACjFFFABQOtFKKQC0&#10;UYxRigLhRS0mKBhRS0lAwFLRRigAopaKACilxRQAlFLiigAxRS0lMQUUUUAGKTFLRTATFFLRigBM&#10;UUUUAJRS0UCuJRS0lAXCiiigBMUYpaMUAJigilooAbijFOopANxRTqKAsJikxTqMUBYTFGKdiigL&#10;DcUYxTqMUBYSjFLRQMTFGKWigBMUuKKXFACUYpaKACilooASloooAMUUuKKQBijFLRiqEJikxTqK&#10;AuNop2KTFIBuKXFLiigBtGKXFFMBKKXFJQKwhopcUUCsJRTsUmKAsNNLQRRSASjNFHegBaKKO1A0&#10;wpabS5oHcMUuKODRQMMUYpaKAExRilxRigBMUUtFACUUtFACUtFFABRSgUYoAMUYpaTNAC0UnUU6&#10;gAFFFFABRTsUYphYbRTsUmKBWG0tOxSYoAaRRS4oxQAlJTsUmKAExRS0YpANxRilxRimAmKKdikx&#10;QAmKQinYoxQIT8KNopaKQDCtGDT6MUAMwaTFPxmjaKAExS0uKKBiUUtH0oHcSiigcUAFFLiigBKK&#10;WjFAXEpeKKKBXDNFFFAXCiloxQAClFGOaWgAooooAfijbT8UYoKGbTRjmn4oxQBHilxTsU2RgqE7&#10;kU4OC5wM1M5qC5mNJydkN+XON67u655HvS4qG3jEjmYuXbAHGMLwOmOtW8Vlhqrq0+dq19vQurBQ&#10;lykWPak21LijFbmViLFGKkK0m2gViPFGKftNG00XCwzFJipMGjHtTCxHijFPIoxQAzFJipMUmKAG&#10;UYp+KNtADMUmKnitpJ1lMS7vKQu3soPJ/WoxUKSbsgs0rjcUYp9GKoBlFPxRigBmKMU7FGKAGYox&#10;T8UYpANxSYp+KNtMBuKXFOxS4oAZilAp2KXbQFhuKMU7bSYpBYSjFO20YpjsJiinYooAmxSYqTFB&#10;Ug4II78ipuakeKMc1IBS7aLiIttZd1FCt/IbnZJbyRDzFb70RBO0j1BwQQPf2rWl3pE7Rp5jhSVQ&#10;tt3HsM9qjE1v9lMstr5N03BZ1BZVBHQg8jJPHT17ivLzaS9hy9TrwcG6lyGK5tVt8j92icFdhGO2&#10;MYz1OKtBcjO1gMZ5Uj+lWLTTrO5sbdxGYJJQ5bDYLI3OGB5Pasu70hbFWgaNI2kP+iTvlFJPRX2k&#10;fTPfivPo5tVhG0lc7Xl8Jy0di6sTOcKMmkaNk+8MVy6ahq8Duos3V1cgxrcz71I6DCsc565Ax+VO&#10;m1a7W0eS6jntok4KyzyL6f316cjt3roWcP8AkM3lq/mOlWGR/uxsfoCaHhkT70bL9QRXNQeKbeEb&#10;SVbJAX/TomJ+o2jHNK/iG1kcN9qmBbhUjnQnP/fPuPzqlnK6xJeWPpJHQ8UuKzx4ingQIH1ODADM&#10;0kIAIPAOcgAVXOuLNJvOqrIVXcyMqOccdcS+9Ws5p9Ysl5ZPpJGuRijFZ9vr63DGK3Nu7Zx8lm5I&#10;/LdQ2pNauXvQiovLM6SQgD/v2eatZvRfch5ZW6WL5FGKotr1tPG5h+xR7QM7rndj8do9/wAqWDVr&#10;VF3XEkHrjz0Ax65LDj3rRZrh31JeXV10LmKMU+SdHUG3hhcH0uU/+LNVorhy+17ORiOqxyxk/wA6&#10;pZnhn9on+z6/8pJ0pKsTRnYpi0+/56/uy/8AIVQ1VZV0+cxQ6kjhNw2WrK56ZA4OPrTlmWHUbqRK&#10;wNZuzidr4Rt42s7szfZWEw2DMh3EY6HjjnNcvdWz2l1LA6bWRsYzn9e9cR4f8aGwiuIG0TTnEcZk&#10;JvImaVxkn72evPYVuab4ht9XE94Yjp8JYAW8p+X6xsQPQ5H414OAxk4Yuc6j0l+B6WKwqlQShujV&#10;xRUCX1lJnF7bjBx80gX+dWEe0kBxf2xI64fNfSfW6P8AMjx/q9X+UbRilke3TGLqFs8ja2amW1mZ&#10;QwRtp53EHH51axFJ7SRLo1F0IKKfKkcPEk8KH0ZsGmK0TnEc0Un+62aftqfcXsp9gopwRmGVGRyO&#10;Kf5L7wp2gkZGWGPzp+0h3FyS7EeKMVI0ZQ8lfwcGmgbjgA5+lPnj3DkfYAKdip1sbtk3LazlfURn&#10;H8qY8UkX+sjZMf3hijnj3DlfYjxRingqw4INLtI9/pRzIdmU3lliuQrH9w3pjgjPX9asYxUN7GSi&#10;tGyrKDmMN0Y4OB+dWAWLsjhQ6YDhTkK2OVz7H/Pc8UMRyYh0pddUbSp3pqa6DcUuKfto2133MbDM&#10;UU/bRRcLFCfVorYw5mjuHVtsjQAfcI6kbuP/AK1VbjV/LSOeC+s5ba4QxKmSGUf3jhjlsqRwcc9B&#10;VLT9bunv7e0NxbBHkCSMsuVK98f5/wAKv6t4W0m3s7Nos/ZDvmteFkR45MDAyMj+8Gzkfjx8dVxU&#10;py5rs+kWHUFbQ0Yb+GdVMU0LscfLuKY45JyOB6VbLHzNqwyMMhS427c8e+e/pXCR6Xd3mq3b213C&#10;LdXkfy3vIjgc7QVZsp0HYYqKOy8QzS28NsZZnbmUwq8irzj7y8ds12xzWolZpHK8BTb0bO4urqK2&#10;gL3EyRcHOxtxFc9JJc397AwDRQI5ypxucDpk/wC9n/vk9qjfw5qMjwy3ttemMSGby5YmUYB+XsO3&#10;Un+lbVhGHbdJKGZTuO9923nqc9B7DrjHABrhxGKnXd5M66NCFJe6U/8AhJdckSOGLwrqTwxkqTEQ&#10;d2PQjtVpvFOomza3v/C+tbNm35rfdkAe2MV1KalcxEBZnyWACoeT/s47Ejk+gqT+2LtsIz702ZMj&#10;D5MZ+ZvcDoD3rm0asaXd7nJGFddjW7jtLyzki+RJZoWBkAAyrqMnGTww5GPaoJrHVRd/aFvo/NVd&#10;qSyR7CMnpjycH6nJrsFu8uzvAqy/wqyDnj5V9emWIqVdWkDEC62KcZcEZwp5I+vSmrpWByu7tHIW&#10;51lbkNJe6dJ8vBZj/wCyqp6VJPd6kUVJbLTLiMEttV1AbO3j94xPO0ciunubmWVVG1TKu3cMn7zH&#10;gDHt1ot74w7jGVITLMXXdhB1bnOeeKItp3Q24tWaMXw9q1xpWrTXsmmbw8Wzat1DkksSScN9O3p+&#10;FvxH4qm1vTobUaFexss6ynlJAdvYkN7/AKVoSXS3LAvBExyilTGoBYnp07daSRLCeRlm0+0ZDkox&#10;izlRxn86mUby5nuJcqVrHE3MLXkam40GbGSSo80Y46fKtRQWulQTKbjRJvkAJMfnZJHsVA/D6120&#10;OlaVCRjTYGLOFGYlXk5PPH1p13ZWEpTy4fJ46Rswz7jawrTnkHuHmKwXlrdwtuuZIQf3iovlZGQT&#10;jLfXqa1bqbSmMS/ZLxYRjPnSROBjqTmQk9u4ruY7awg2sZb4jGCBdSdc+7H1qSe2sLrYIpbmMtjG&#10;Lgg8jjjpU3YLlR5zaQaOt1j+0JVjyCR5CneM5KnbFyPxHWu80bQfBOo6PaSapPCb2SHEqm/dOfUq&#10;rADr+vfNWEtYCJHN7MVTg7nR8c4/u02XTNKuTzcHIBzutYzxwT1H0ok2wtHucjqul6Xp+oXQsEjM&#10;cbbRm8BeUcEHDfL14zkGs6HUrLzD5OoXtuVO9BNAWw2BlAQpATPuTgda7X/hHtJZgoMEpZhkPZwg&#10;8j/d9Kmfw7ok8P8Aq7AM6jANuuSOn8KjHGfzqWgsu5mWUdjMgkuori9kjDN9oMcJwGXC78YAww9D&#10;35rB1LVLWEtGuvBAk2BEzEARjj5dvHGOgz1PTGK6ZdLSxvr+wsrbz/tUSeY1vG2xVy4O47uOccAj&#10;ODSJ4Isp9zS3UTZJYxs0gBIIzgeaRgcf5NFkI5qGT7Su9NTuSyq3723gdg4zxhd20Ecqcn0Ndrb+&#10;ANak077UniGYGRFdUeFc9M85Gc1kXfhNYVCxlyinO2G4lA98D5v5VfsodcZPLFzeJGBj59TcZHAH&#10;3ovr3prQPmcpdf2j9oG2WRoXJVJHWBudxG3btyeBn8frUML6wZ1QxwuGDFQ9pbA5OQMcjPTGRkfj&#10;06C78HLnzJrYtjncJ4ZTk/WL60zT/DitMVzqQTp/ozxAg9ugX3qk0Kxz763cWE6LqFtZnH3o5LOE&#10;kZyBkr7jsTwR3q6uprqFq8lvoulKEOwkWr/MRxxsJJ5PattPAcN67zXaawSBtVriFHb8y+cc1HN4&#10;Nt7GBrdNRvIImYl0+yDBOMHIEuD2/KncNDC/tDUIpNo8O6a6E9PJvVGMY9frWxpIvtbeS1tfDdpJ&#10;JGoLx754yoOezyr7fmOtLJoDRoI4NdmIYjIWwXLY6AnzDn6fpV3SYNW0O4lu7PVEkkkUI7z2T9Ae&#10;/P0H4U5SXQVkUtX0640cH7d4fSAupKBZ2JfAJONsxHHHXHUVjXWoX9nj/iTTpEGMY23pXLAZIwSf&#10;4SD6811esPrmtiJ57+yZ4AdhS2l5yRnp9AKw7iDWtzKqRSHzC+9ba5LE7dvUo2DjuOxNClpuCjrs&#10;UoNXgZFW5huYuRuIupDgd8jyyO/anNe2yxs9vcXDKW6iZiB/31D9KtLDrhhMBjjjDAhgFnTgj2j4&#10;6fhSPbX9q/nSvZMzYJWWYr0xg4ZR6Dv/APXPaPuVyrsZo14xpnGpuABnZ5e1snGAfLGa6G4sZbq3&#10;tYmmla4mIdoLgBvJXsWwOucYFZqarZaTCmpX09vJN5gEZOGjgzxvbjDNwcKPT61ftvGegQRXLW+o&#10;w3MmzzGLNjzGz1JI45x19RTdWS0TYvZxa2RFfpFp2tQW948flMjN8gb5Tyuex6jdkdMYGas29pJa&#10;iRXmWRWfMaqMBF9Pfvz3rjvGusQX+p2M1rd2sskcbRt5Uwb+I9uDgg+lUNE8Ufv0ku1keRECfK3O&#10;Pz57D2966MHUVGqqjOevQ9pDlR6Lto21SsNWtr1flmjJPQZAbnOMjPpjoT9BV8EMSFOSvUdx9R2r&#10;6enWhNXizxZU5Qdmhu2ipAvtRWlybHhkXjPVY7tbtruSSWPCorqNmz+JcDGAcDpirK+PL4D/AI9b&#10;QGMhrfahAiPfvzn3NcmeP4aMr6V8dZH0PMztI/HkYbYdJgEDfMwV8P5ndt204HsB+NOPjuCVVafS&#10;ImdsLIFlIUAd1GODjuSelcTlfQ0ce9HKh8zO/HjrTg7sulSExjEebnAdf9v3+lX4fiRZxGJIo763&#10;SMFw8Uoy7fN8hBOMc/e5PHTpXmPy+po+X1NLlQczPU2+JsEsUaPPqh3n5g7q4jAOdozywPv6/jV2&#10;3+J2lQrK3+m5BCqrxIQQDnd7ccYOcduea8fxnoaQe5o5EHMe1w/EfTJJQs+qAkIMt9icCQYGQMHI&#10;c9zwOTjtT4fiFpPlQmO+thJM+As1o2EH8IbsoX1BPqe9eJjjo1HP979aXIgue5f8Jxpciyv/AGjZ&#10;qIiELMNrbiTuYKBlsjAyOBzV1fF2mRDY82nMEjDSqLskBQOBkdecHjNeAc/3v1pdz9dx6Y60ciHc&#10;+gv+ErsZdpRbFZthlXFyx3E5+fkngeh/wzJDrVnJFC4lhZJSqRBblQXUcnHXJ4PHtXzyGkGMHp0p&#10;Q8oUAY4ORwOtHIgufRw8RWyoZ5bRjINzEpexlBIeinjg8e9EmpDznDwyRpGI0OXQlQOSTzx/9Y+2&#10;fnIzTEOM8OckAYGacbm4bfl3O8Ybk80cgrn0omp24bfIt4jbHl4iDHuMEZJ9sjj3qOK+ia5ENtHM&#10;uJEXDRt2yM5GRya+che3StlZZAdhQkO3IP41MmtarF5Wy/u18nPl4mYbM9cc8fhS5B3PoV9QgitX&#10;LTTLuR0INu5Od2706cjnp754qaS/sxPM/nb1aVl3BOPmTgj1GQeea+d08RavHEIl1G6VA5fAmYcn&#10;rznNWP8AhLNaMU6HULj96wbIkI24Ofl9PwxRyMXMj6CivIGiMj3kHmRpC8iqWJ4+VuAP9r9RVdp4&#10;o0MQ1G3eTZJGoXOMg7l6j+739q8Mbxz4gZpWOoODIoBwiDHuBjg+461L/wAJ7rhPzXCMBGEAMS9R&#10;0bp1HH5UcjHzI9nv9PttSvBNcTFfnJQrOI8K4yGOepDg4zxycg1aWNvMWd2gBJ8wqblCxIGyVQS2&#10;SBw3/wBevFF+ImuMI0kkjkVYzGwMY+cH1x9T0x1qW38eamkqNNbwSzFv3xaDlx9AQM/QCp9nZj5j&#10;2n7Q8S5LrJJHgKd4K70+6cjpvUken9Y/ndgsW8qRtQ7TwpO6Nj/un5WH5142fGt1Iis+nWwIOzzV&#10;t8EIOgHYEYGCOlOj+IF5Eg32trM0cjFPNhzkEYOR0zgfzp8rA9oZ7sjdJDNGvO5ACSufvD/eVhuH&#10;qp6GoGu5kVvPkKn5/M2NyR/Fgfk4I9xXkqfESaIn/Q4XRWV0VmYhmA43ZGXx788Dk4pw+Iu2SRhY&#10;KqsQ2I52XkEHGcfdyBgDGOmcZFHKxHrHmXbqFWV2KvwUOQzY9fRh09Gp3n3Xlb1SThFOXQgn+6x/&#10;9BYdQcGvKv8AhY+8OPsciCRMOUvHGOMEKCMDdyT3JOc5Gasr8TI5LiOSS3uY2fglLnPlEcBgD948&#10;4+bsAMkUcrA9QGo38CY864QbOpBG3aeePVTjI7ryDUZ1q+KMn2uUbmZdu7LDPOB6n+6ejDjrXmSf&#10;ESyaOITW10cfuTH5ikCPght3BJGOBxjPDCpIfiHZpKGjN6rBx18tRIeBuJX7g6kqAQSAeuclmB3z&#10;6vO7HfPKSWzuyNuGHUHp9D2OQean+2yh9wdAoIcMV2gjBDA9wPUdVPPIrhIfiYtvGY5Lu/Ro5PmE&#10;DrIjpuzhSSD36nlsEE+k0vxHspt6SX+oHH7zdjqDjKD5iQ3oc8Y4IHFFgszt01K8hcFJiqKQSpQf&#10;MR1yPockDqBlcjirX9sXjgDzcgADlAc89eMZJHp1x8vIKnzn/hOdGMzlLiZPMRWjZ4srHzyrKM9e&#10;emR396vRfEPTJJCsDwoJkKxefZq3lseWLnaeCcdM+9OwWZ2bX/2keXc21vcIG3BJVLZOcDvjpxnv&#10;9eKZJ/ZEqlZvD+mkjPPlDpnj1/8Ar9PlPy1yY8eWM9yk8upp5DMVCCyjTM3I3HbHnZjHOc+vFKnj&#10;PSx5LT6hCPKcx3G2Fh82cZXnp79QOwGQCwWY3xB4RspZxd6VCts6Ar5Q2hD+gwT0547HaeDxs1mi&#10;SyRyRGKU/I6sMHP0Peu3/wCEx0eK32/bbcyRsd5VXwqE/wAI3YJwMcHjJwOcVVvdf8O6nFIpg0xr&#10;hWIiJlePEXBzndg45wvGO3u0w1OHlnu9OMbR7mGDu9Dzkc/56Vt2njC9ihgkaTzIyPl8wbiOoOD1&#10;qeVdMm8w2t9pShv+PcGZx5g/i3bmO0jjGevODVb7FpTqxTVLJo2J8oi4aMseCVI/hPXrwauNSUX7&#10;ugpJS3Rrt47iB8uWJUZONqSlcfmwzRWJdabpDMrB7O5bADlb8rtbA4+7z9eh/PBW/wBcrfzMydCn&#10;/KcDKOVPyjI6CoT1q2baTHQ/nTPs7DqK51JG8qcm9ivUgUeWcA59al8g+lHkyDPynH0o5gVNor0l&#10;TeQ54Kn8qTyW/umndEezkNjAJ5J/CmkYNShHQ8AikZWJPH40rjcXYioqTyzSeWad0TySEC5znikq&#10;RflJ47Ypu3Pai43HQZRT/LNJsIouhcrDb8ufekyR3p/8BGO9NKnNA2uwm4+po3H1pdpoxigVmK2Q&#10;BwRTdxp7gHGMjimYNCHK9xdxpMmgCnfwY96BasvafqZs12CJT8wO4dfp9K69rh49L3XkjeWWChFB&#10;wGOT0BGBwR+NcXpds15qdvAq7i8gGM132uxYs44sAAzcbWyBtXpn/gWK5asIyqxh3O2jUlGjKfYr&#10;20kU1sxW2u5LUD5pBbswAA55HHHvmppNQt4LCER3Jt45gSrlXJYA4b1x9KuRalFaaHDBDYTC3O7L&#10;nawL46ZxyD6fzxWZ4guvtJgtYV8qKNMvAIvLCvkkjb+NKOFcqlmmlccsVaF7q4Sm3igWdreK4hwJ&#10;BIyZyuTwARkf/WrktSurGdP3EREhbJbaFA+gFdz9mMulLGoRf3Cxncuc5QMcEDg/N/OvNtuJSuOh&#10;78UsMk29dgxMnyxstxvy+9Hy+9DdabXYcLdhTjtml24AJoUZIFPlUKcAEfWgaWlxnHrRx602loFc&#10;Xj1pf+BUqKCeenqKYwwcUD1SuP5/vCjkfxfrUdKBntRYSkSb3wRvOD1560pklY5MjEkYJ3dvSmlA&#10;EByM+lR0FN23Jg8wIIdhgYHzdB6U3zXUghiCOmD0qOnoMsKBXvohQ8mBgnFFOcmPAwvP40UitFuz&#10;VE0J7r+dO3Qnun/fVekr4TgltUlfTWWRuBmFhn3wOAcjHp7HqWf8IvZRpultZVCAl02jd65U4w2B&#10;9Px6VjodjqtdDzjdD6p/31RiI/3D/wACFd7J4b0opgiFj2kG7ax4+UjGVx64xz35wP4R0wYMSht3&#10;IAcErxyAMAH8/wD65dDVVtXscGEi7KPzFO8tOm0/nXcnwnp4SRwg+QdACVB4JDZII+pwP0zXfwda&#10;OwjCTCQqPlwuc4P+1gj346j3wC9rfocxpdkJ5Wcg4BxzUeoQxw3eCvXsK9u8CaFZaVpgAhSQySGQ&#10;u6AnAPH06YrI1fw3p994wguJIto375I0GVJyK5pV0m2bKm2eX2Xh3VNQGbaxmZf7xG0fr1qnf6Zc&#10;afN5V3A0b+hxX1Wq6XHDDbmDYgAC4WuK8daT4dvtPkXKLd5+XBwc1y08w5pWaDlXY+fvKj/un8q6&#10;nwf4DuvFN5hf3Nqv35CP5VbfwKV4W5IJQtkt39v7w6civSfAGhXmlWAkNzuhbhgpya6cXXdKndPU&#10;VPln0LunfBrwvFbFZYGuJMcsX715d4/+Hg8Nzm6tebJzwD1WvodDBDbF4pSD15avMfHl1fa6raft&#10;Cqcqm3nJrycLi6zqpXug5Vq3seFGBPb86Ps6H6/WukbwfqqKSzIo3EDcOuD7dO3JwOaVfB2p92h/&#10;Js/Xp0689OD7Z+gTZnemtGjmvsy/hSpao0gU9OtdE/hLVFDfLGQOmM4PTv8Aj3q7onhK4OuLBqMb&#10;JGAD8nBOfqKHJpXBKE9Ecnc2Kw4wGwfU0z7IuOrV6N4u8HJCUGlJMxUjcJWBz9MAVzDeGNbT7tnv&#10;yNwCnqPUev4Uoz5kNwjF+8c61oD0NRta8YzW0+kanGCWs2Cgbic8Y9c+lMk0rUlyGsnzs8z/AID6&#10;/SrUmQ40yXwRaB/F9kG5VWLHt2P616FrWhu4tl3gHc24bcAHA6eo4rh/A67fGVqkyMEIcOBnkbSc&#10;cV6rcx7jbLGkhjEeR8uAuex6Yx0xisFK2Li5dipRSwrUe5iizUxQQyWcflZYsYhgITgBgCee/wDO&#10;s3V9JuL+5E8cCLlyS3Ck56Z5PAx9eT9K7BRJNaxpJ9pQxjnbkcAnpk/TGPb3qCeExSgMBhjkck59&#10;evPXnn1qsPOHtW9VvuznqKTgovyMt7OWzklYKcRq0Yzx8oA6Z65Hp/TjxyS3keZ34AZietexa9qu&#10;zSNQkWYh4WMagqp3ZJxgY6c8n6e1eW7gB9xv++TWGDbs5HdiIRaSZmGA+350n2Zz0XP41p+ZHnrj&#10;6g04NHjn+VdnOzn9jEy1tZt33CfalMD9GB/Kuo0HRZtSeU20DSFP7ozmqerae2mavLbTpsZVBw2O&#10;4qfaXdgVBbGF9lY/wn8qY0DqcgH8q1cr2ZcfWk+XPUfnVc7D6tFmYiMFOO/WjyCRmtQBe4H504KP&#10;b86OcPq2ljINucZFMCHONprZ2KTgg/nS+VHnlWp+0E8KZTKWwCMf1phhx359K2THGDhQceuBQIkb&#10;ruH1UUc4PD33MMoVqSPI5xkehrYe2i2kq+eOPkH+FX7fSoZrZHCDcwHNHOZ+w5Wcu0Zc5xgUVrLD&#10;nIaNQykg/WijnH9Xvqe5aZNr1y+bbVRID1MgkUDjHTPrz19vetOT/hJ7dAZriwVcZAaSQ46dz+Pb&#10;061syb542EeoyRPuG0oqDC+nP485/D1rDS3LzST65ey8fuleTgH32hcjPsPrWBftjnG13W4WKf2n&#10;pzgjAVG2kH8B39O3vU8N74gvNnm2VrcqB15w3vjacfr/AFHTpbWqBdoik+XBMrsfm9Sd2MZ7AN9f&#10;SKaLUQI/Iv4IOu8R25Ytx/CC/Az3agPart/X3HO3Ftqf2gT/ANjWKsXGTKd2RkfN90dOtXIINMiE&#10;auumK+cgLp8Y2EDAOT7cZqyNHv5Xzf62JvmJIS2i27fbKEs304q3b6MtuHO9Gy42ArCoCZ5LERfe&#10;9hmk7jVWPb8v8iHbaqiMLmNfJbCLEFAx0yAvbB6UmnG0OoPdO8RAGCRnPWrOq3semWsjsyKu0BFf&#10;bk+pICjA9OfwrMh1+3t7RfsVrHNv6nHGa8zHT5Vy3Omk3NaI2b3xDptkA80ilR0A5zXnN/Np+teJ&#10;/tFtY6hcxLgMIYmYZz7fX+dT6xcxFJJL7YJmPyqn8PpXReHrC7tdNt1XTreV5wzM7yY8pRnBc84z&#10;jgDJ5+tZYGnefN0KrWgtSnG9ldXAtjoV4kjnI8/K7Tk9Mrx34FdZo2iT20LptREJztBzWJbTC31O&#10;H7dD9kZyQg8wtkZ4PToeo74rrJrqztLYyyylR2cdqWYVuaXIjOOkbx6nJ+OC2n6cZoJGidfvZJwR&#10;XN2moaHJbKL67mjnXhwqjb2yT7DI5+ma6XVNZ+13UcSxvfwFgB5Cgtk8CluDcKbsNp95ttCoc4Rs&#10;k9Nvynd+GcVtl1JKPM0KpO2jMWOPQ3kUrrLLnDbSdpPPQjPPORg9CSOpNL5Ojq6oPEJOW3bVG45P&#10;8Q+brz16e1bCaTFbtO16GHkwiaZXiDBU99qcn25PtWhcW2lIJVa3jMkdv57KLZmOzHXkDt2616hg&#10;3Fu7/U5+3ttOvmf7HqwuMncV8kMD7kbiD161sWHh11aOa1iWT1eRsnFV7O2hkvY5rSKGBnjD7nt/&#10;LZlb33d8enaumgKRRbRchcnLEGvMxmMlTlywNo0043RzviG58u7trU2wTkfPtyAaotpM5c7Jon3g&#10;ZADbWHy/ewPQHhcA960tb1i2luotPgdZJHbHTJ9f6VnX1vZ6p9lLyWUzSoTbnzplLqv3sbOuO+K3&#10;wtadVXkrEyjGO42bTLxnWZpfLZuCWusOvB5PGGXJOE6cn+8cRXGiT3FlLbtdWzKSxCtebhk5+Zcg&#10;EMcj29KdZaR4evPKBFvIJcrH5V1dEOQMHHr1q/J4Q0ZlUwXMkJY7EaOeT7w7DdkZrsuZ+4eeab4O&#10;1nSvEP8AaDWdtdxRwyAKs6nJKkYOGBwckZ9+/SvSrfXry8dPO8M6jb5Ub1hkgZV9g28HuRkAHgel&#10;YdxokVoSBq94iltgb+0UXcfTDJ1/X3zzViHQor5mK3+ouxBXZHqMLbOev3etROlCo7yHePKo3OhU&#10;+ZD/AKRZyROy/Lvg3E89DtDY49Se/SqVxrNlao6PoV3KwYcw6UWzzn+HPb/H2qtP4Q2RKY9X1CJ1&#10;J+9JG5wRjGMY9D+Huaqtp93aOAmuXrA8lFt422/Qlsn05J6n2Iy+q0wbXcp3cI1W5Y6b4f1GC1GT&#10;ILm3eNW+VudmM7c9h+Qptx4elxJv0lgVBb54d3GX6kD5xyMIOfXrWjDZ6jOiK2t36/MuWNvDyB1z&#10;g9/bHSrf9g6wpdrfxE5B6LNACF9xjJ/+vj3B2pU1TVojnNStd7HIXelWauxOnp8pAbdalsZIxuxy&#10;D8wwq8dM/e4hi0ixYsg0yLjGM2W87TjkgcOOfvLwOD/Fx3S2uvxLzrVjznJFjL1/Af559eH20Osv&#10;cDztZjMeDkRW0yN2xywx/e7elaamSce5594et1stTnjhTyo0bsOnAzxVzVtE0rUL9nuoFlcrmNmm&#10;Efy7SeD0J6EDvXoM1peIkhN1NKpHyiRxj3yNuf1ppNqrBcxrwMggnvnrjt1rntaVzsdRSjY80Twn&#10;obj57SMfvCrZuBkcn5SCAVPHJPHH5MbwPoErEfZ9pZwAsTF2Y/L8iAEb+py31/D0a+TU3RW0eazf&#10;dwxniI9MdF56foKzmXXlDLcaRaXAKhfllRP5r04H+eK6VI5uTzOAj8B6QzoBBNIGzlkU7SQQCASe&#10;2ec4Ge47Mj8EaSI9zQXBK5GXgeMHjlmzygGG68HnkY474vI7qZfDdoHxsG65g6e/Pp2Ge31pUfVi&#10;iOPCen9l4eMlV5z0b9PekmxuOiscBceAdM2SbVki2RFiZZRGVA3fOwPQfLwO/P4Vl8DaeJdm+c8M&#10;3EwyFAYgtx8hO3o3v6HHpn2l1ws3hbYqtuBQAgHPXAb8R7A98Aws1kWjf/hHNREoZnHyng46kh8H&#10;IwOcn9abegkmnqzzX/hDtMUvm6lGyTaczAHknaCMZU9M59/wcfBNo7AR3VyCX2bUO8luPkXpuIyM&#10;twBg8cHHoI/s5CgHhW/Xy3Cgl3GAcZx8x+XgZFIZ9H2BG8PahArKF+UP8qDp1PAwoOByeOMnFO4e&#10;93PNn8GokRdL+Y/NtBEW5S3Hy5z94c54H3W/umu88JaNZnRo0NpbSlR83mQqxJHXkirkNtol/cCF&#10;YdQgeQhFO1xhem3OOF5xzxxkdM1r2/h+HS4mt7aa/wAn5iQ8QwCexZcVEn3NIPueXax4ClOt3v2O&#10;8hhg8wsqSsBjPOBnqOf1or06/wBGsZLgzXsbiSQD79xAegA7j6dKKSqK243dvQ5Z9Z3bZmmsltJd&#10;vlXKlVRmzgp1wxPOMen5ouryALGYLaS+xua2aRg7KD1Vc5AI9eM8V4HvOMdqcJSGz3+ldHs0efzH&#10;0Auurl5IobOS1XconS4bCuvZz0Hb1IJ6HNDavNLE0gWKJ8nyyJjslXGQVOM85A9s9+M/P4lIVlB4&#10;brxUn2y43RETPmL/AFZzyv09KPZofMe/DXGjeEpbSGGXhj55DDv0HYHjJPepYdZJnljNrJHJEVKu&#10;znG08cHPbv0/Gvn5dRvY5JJEuplklGJGDkFvr611Xgm1+33Cx3t1KlnEdyLuO0N64/H9axrONKDm&#10;+hrRi6s1FHoP9oW+r6xGbwj7NkF1d84PvXZS6LDGgl0qaFY9ucZ4rH0jQ9C0yb7ejx3u4YKNg496&#10;m16xsLqyd9CSWC83ZARiF9wR0xXy+JqRqy5ndI96nRdNJJHPXtsJrzzJ385Aw8zaQNv41rx+K4bQ&#10;raKJY1HQFgQvbP3Rk/WuLuNXlgljsJZWgu2bDuDjv/hXfWEMlxpCqmmQzIq/6xjgn/69dlKt9Xp2&#10;a1ZzVaXtZ3vsdrpjW+pWUbyCOZWAO5utN1qOOLTZsJ5ihTgCuH2TWtrm0maMn+EMRiuP1bxlq9nK&#10;9p5zuO4J7VMsL7SSaeoVKEqWrOn8OXyadLK8kzxBn++ItwQnPXJAH19xXSDxRatExE8/318ofZvv&#10;E9wN3PTr9a8Im8ZambkGKZo0GQ0e1SD+BFQN401sLJ/p7by2VbYhI9s46e1fQ0sM1BHlTk3Jnvcn&#10;im0l/di7DxuoMjNF8o9AxBwM+hxUF34xg+yTSedGJJEAOQdzZyVIHXH+FeGnxvrRnjIu/k6uvkph&#10;j69K6PRtdvb0p9tlack4H7sDj04FRXj7KDY6UZTlY6fS7lNbuSLme4354dCQAB0/CrWrtd6XkW9x&#10;5qDornmuk0bTbK3sjL5JWSTknFcL4yJhunaCT5VHOe9fMXlUrWZ7NlCFjZ8J6pF9pS5LQG58z7ru&#10;MjIKj9f611ia5BHAJ4nszHaSHYRICMtyRnHTBPT0rwePxn5Ze3OnW7233iBkMX9c8jHtirlj4tuL&#10;xJJf7N0wTD5XElykCMpBHCuw54xnmvqKeGcYJHi1KjlJs9nk1dIS1ulqu6JhcxBeMHjIHsSDz70g&#10;v7e42+XaWoE8wvLZjNGNswHOPqO455avKX1uRB5TafpjqNxjePV4WLnHRsNnaeBz2x6U0a/cOZCN&#10;IYl5NskcV0CI+c7oyBzzycegP1r2RHMz1ObUtMbzVNrCkc1x50ZRkYwXIPXg9Sf1B9acLq0vDIv9&#10;lTp58omKRQ7mhuV/5argcg8ZP+Jry5dYuzvT+wr9vLOSN+RcYOfn45OeeP5cU0+JnRXaSw1BFlUR&#10;NIWD+VjPyHPUcnhuaPZhzM9ZntEuVm87RL9VllE0oitmPl3IA/fJxyCOo/Mcmqdzaacs8kt5pE0E&#10;kzCWd1t2QiQdJUPcHunTnkdc+Yw+IlxFPHp2rbbfKCMbm3Z4BD5yO/HIP4VOPE8QjMJfUoC53pK0&#10;DbFHoACfm9wOp9OKXsw5mekxatZQySR+fLE84zJ5DEYYdJIgf4eOY+380l1i2vkYSajebbgjd9nu&#10;HUZXo8WD0P8AFGfX2Fedx+N7SAm6N/qcCP8AK0JRvMLYxknG0ge5B479Kt/8J9DIjL/b05fJLtsk&#10;IVPRcr1A/vA8k+1CpsOY60waNO7yyyn98cNhiwVh/FFuOMcfMh5546VcS4tIFKRSxRhzsJjiQ7WH&#10;8UZYHOcco3I5weK4dvGunuwdtRDxuP3aSW7EMwPV+PQjGOO+O1Kviu3S3aMa1b/Kw+0vJCpZcDoo&#10;x86/mQP0fsmHMd5JeC6RlF6luGGwm2CqY39U4GSe6NgjsTUMO3zJW/ti8RmwrAXjlUYd1yw690bB&#10;54Ncn/wlkDvKP7Q095ZkxCh4Vh2Ln+Hv8px6etB8Tac5iZdQsDEoKSSsMfN/dxngfe5GRS9mw5ju&#10;/tcyhtl46lgM4ndjE3sCRuB7q21h2z2ZLdahOZDHrDwhwEG0B/Jf/gWNwOR8rbWHv24hdeKfIZdN&#10;a537lh+XKRknnOcOMc4GDVuPxLatOpMmnrbcbLndFiQkkbB6D2NHIw5jq8XcpZZtR8wEBf3scbCN&#10;/wAQNwPodrfXtfF5exIRDLApIVU+QHa/cHpkH8CP7prgxrMk0UbCG3812zLGkiZhTnOcdvpnrVyD&#10;WIFuyq2tu8Kx4DmZ8ysccIA+COx5zntS5GPmOivINSuvOEp09lwBGs1mp/e/3WPp9Bu6/LxytraS&#10;WsrssFsAVAUxxKn73upAHH4Zbr8vFc+uueZFb5sYo2k+VyHlHlDBOH3HI79R/wDXY2pyQR3kkpuC&#10;kKgr5bgbhjOACD8vOMknqelHIw5zs11G7EfyW8Z42gu4A83+4cL/APX4Py1XkudVnLD7DaBdoAzP&#10;JnzO6EKOO/TJ46CueGtpvhhWG+D3EO7i7TaoHUcr834ZxntVWTXpfsslxEbkIsnkjcyljg4x6KOf&#10;4sfSjlYc7NkQahJKrPb2+1xjKTzSYcZyoG4c8HpWvaTBSiSQIC4I5iyNw/hyX5brwM9Oa5r+2f8A&#10;S5bOS6uPMSIPIwjBUKTwPc/mKYfFEL2EVytzeFJ38uPNqdz9eMdccdaXKw533OrkuJuPK0YXHUMU&#10;2rtIOMHJ60Vy6+I5ftU0UU0kskeBJiB8LnkDIHv60UuUPaPufNLLjpTa1W0O9xgIp/4EP8aYdC1A&#10;f8sR/wB9r/jXSpIxa7GbSrndxWh/YeoD/lgP++1/xo/sS+HWIAf7wp3QkipDBJcXCQxrudyFAHc1&#10;7jo/ho6Z4QWOXT2a6YZyoya4TwJ4c+0at9ouZFQQYYDPU16pHr899cpHEXhjiOCcZDV4GbV5SkqU&#10;OmrPfyzCtpzSMWK3FjZM0gkgbB+VkIqGw03UorKbWFuzHGASoZuCK2fEXjeHb/Z8lolxJjAIFZXi&#10;TUY73RLfSraGZJ5gAVAIry0qrajbRv8AA9etUmoKM1ZnN+HAde8RGS8gV8OSWPce1ev3t3FpulrB&#10;YxhRjBA6VyvhLRbHSp4ItRhkgmIGwuuA30NdXqltm7SSNQIwOp71vVnGdW6+FHFSjHnSn6nOXEcc&#10;VnLeCUg4PDGvJtVlima4u3uCJCeFHTFd/wCONT/drZxrktxhK8l1NLnd5XkuB67TXoYGDqS5mY4/&#10;EaGeXLuWPU0h+7u5xnGacttcHpbyn6Ial+x3pTb9mm65/wBWa+g50lY8C9zb8H+HbnxDqqwwRK+3&#10;k7+lesweHrrTrpLO6t4IwOVZBVf4RWS6fpFxeTQMkh/jYYNdK0kt3NJcSs8igkKfavnsTiJVsQ19&#10;mJ7+X4fl95iahd3On2GYWV1QdK8k8U3GqIxurqFhBKcA13GqXkM959mQuVIy49K4DxVrN1Ip05GL&#10;W6EYyOlVhouVZRSv3OjMnGnSUXucazjzGPQehpyWs06b0AI6daa6uckgjPer9vlbJcHBP+NfSTla&#10;Oh8zCPNKzKP2G5H8I/76FJ9hueuz9RWnPBLBt85HjLDIDd/wqONHcgIkjFjgBR1NcvtTo+qX1uZ5&#10;tLlRkxnH1oEV0p4Eg+hrSW2nln8iCKV5zkeWqlm45PHXtUAlkH8ZxT9qT9UfchDaio4e4A9nNOju&#10;NTjK7ZboYORhmqcPIxOwscDJx2FTiFsA78k9s1amuonhmuo6bxF4imTY17cquc/u18s5+qgGmf2/&#10;4gI2tqeokdMNM5H5ZqTa6k/OuD6U12lQbtxxnGccZqlUgugfVZPqIuu6mqiN3WRQSQstujjJ6nDK&#10;am/4SW/X/lhpnP8Ae0u2P846ZHJJ/FKKlZnIO2RSKpVYdiXhai6kY8S36mNvK08mM5XNhBx/45UE&#10;muzyCTfbWOH6hbSNR+AAGPwqyC5H3kqKXzETcyAqwyCRwfpxSc6b6AsPUXUrLrBSQP8AYrNiFKnd&#10;GTkEY55/XtVKSYzSbkiWMDoqZwPzJqe8x5KnCgscjAquigJySDSsrEWalYQSMpbDMM8HFHnuNoDE&#10;bTkcAYphzTOazaE5WLS3k6iTbPIvmjD4YjcPQ+op6aldQypJFczI6DClJGUr9MGqa5zTgMv0osF7&#10;lxtY1BkkU39yRKcyZmb5z/tc8/jVlPE+sx3AnXVLouBgb5WcY+jZFZTjBxTOaTQm7G5b+KNXDQxP&#10;q1zHEJAWk3EuB/vdcY/hzj2rY1DxZNbgy6drk9xI/wAhie3VY1Xnnbtxu6c4z+FcVzRSsLmOiTxp&#10;rqxqpvhIVGN0sKOx+pZSTRWGsDOAVGfxop8pXyPQxbJJt2uuc06WBMdVLe1dM/w/1FNzi1tm3nBy&#10;6c/Wkm8AXkUSkWtrISM+Xvjyv58ev5VzXRFmcp9mVmGBxRLbYjwo7gcV0LeCLx5wv2C3aRsYHmRc&#10;+2M0/wD4RtvD80V7e2qRBSD5KhSSN3OcH2/WpnNRi2XTg5yUTb0jwhANJhuHaQTuo6HGK6V/DGna&#10;VoTXE87FlXcWBxWbe+Jre7jgFixVVHIA6VsS3elajojR3d0gbHKscc18pVlVk3Ulsz6lU61GnFx0&#10;Xkea22kXMt3Jq8JzHGSVLDOa2dH1XVtQ12K8uNPWWOEnbtTA+tX9YuEhtrXS9KeNmncAqD0Fan2m&#10;4067srW3tAN4+aUfd/GrhVlNXkvQK8pVp3Nm9v7XVYFjNs4nQ5C7eVIqK/1GG1sc3ClQq9xUyaTq&#10;UF79uZ0dSM7VrlfG/iM/ZGt2tjuPGSO9Sop2gtznXIrKGqOB1PVkvdaeS2QYzjmomtpnUvkhieQO&#10;lOtfDl/NMLhLG7IkOQUhcj8wKuzaBqEUvlyW10hA5wrY/lX0uGoxpxPGxlbnlZbIy2tmPG4/h2qW&#10;0t42uELyKoB6sOKnbTbkFUZLglzhe3PTHStvTvDjy27/AGhlUxfwu2aWLrKnTbJwlL2lRI6Gxv7d&#10;LdLOzK5YDcQeKt3kdzYWJZWUoB2qHRdDtGjWZZtsg42gcZrA8YTahaXItnuFS2kHVDzXjU1y6J6s&#10;+upqEXyp7asyLi7URyzHcZpSfmArDlhZnO7cTjPNa06RvBGkEkpA6tj/ABFaWk+E9U1K0a4jVG+Y&#10;qA7AMcV6+CjyRc3uz5jMsQ61XQ4qS3QxtujQ4PdRWJdPtG1Vwue1dfrml3umXc1vcKYXUA7CBzn0&#10;PesiXS5b63hWGFmI+dmAAGO+SeM813SqJLU58LByk0jOvXjSOZNkiuvlKodOR8pzkn/JrsfDsQh0&#10;S0HnwJK8m5CJWBZic7V2gjdgAYJFYb+FdZmZ4re0ItnYOoaWIZ4wDkHB6n86mfw34lleJJJAzwAe&#10;UrahESgHTA38YFctS01ZM9ONOXU1LN457271B4rJbtWkAYmTzjjjlcbBx1781w890Lq/a5kgiQO+&#10;5o4VCL7gAcCuiTTfFGmifZHNsuDmQI6yK5554J561kLoWpMcLp90xPTbCxz+lELRbdyvZSOq0+60&#10;64t77UrLSFTZF5WCdokUDkbRwM8ZOSTXLSTC4vD5NskAdsLCrHCnpjnnrW3Zt4ytViSG01PZEvlo&#10;PsrEKMYwOKo3mjeIri4e6u9J1FpH5aR7V+eMelOHuybD2TsbjadBZ2djplxDBFc3b/v5gd+1V5Iz&#10;wAeMYBx7961JrPQY7GWywqW8rFkTBfc2MBuJQ2e2AD/jycd/4isIFiSG5jhVdhRrc7XXPRgRyKmv&#10;fEmpXNpBCdLt4jDjynSF8pgg/LkkA8DkfSplGTa1I5Hc5+2VHuI45XEcbMFZ8fdHrXYX+i6ZYRwN&#10;HGwO1VZpQScscBmXPUc8cDgVyM63V1cSTyQyb5GLMQhHJrXt9f1SCYyTRrPlVUedGcAqchhjHI/r&#10;Vz5rpplct9jQ8Tadb6bo1jshJcEotwEVfM4yQcHJI455+tcrNM0sMcTE7I8hAe2Tk/rW1qmu3WqW&#10;3lXFvbMQciQIQ6n65rGhtmnuIYywAkbqSBiqoNpLm3JnC0W2iU6X9qgVmkKqhwMDOc1Yi8No8eWl&#10;f6gCti3t4YLZbdS7FuVfAw3P144rWigRIjuBPHYZ/SupTZ405PmZxs/hoAfupTntvP8AgKrx+GZ2&#10;+9PEB7AmuylEIw+2QL7xNn+VOi8oEZDKvXBRhx+IqXNk8zOQHhZy2BdrjHOU/wDr08+FZVUiOcOT&#10;224/rXZOtipDedGF/wBqQc0sf2TO0Swg+7jFLnY1Jo4T/hGtRycQbvxpW8MX46rH9AT/AIV6F9mt&#10;mBYSwsSOm4Y/nU4igVB80efYiq52PnZ5bJoF+n/LEn6ZpItC1AuMwEf7xAr09oVkbIJx7H/61H2P&#10;dFyzfzpc7FzHmQ0PU3JCWztjrt5or0f7JIhID0U+dj5zpB8bfC5cYs9RAxjG1Tk/99V0La/LdyLN&#10;FpGpCMjGVFu6HrznzMd/0r5brY0nxVruieWun6pdQwxklYPNJiyevyH5f0qHRXQOdn0efEwinEs+&#10;k36KFCq3lxY/DD+uKI0ub6Fr9reLyrojYsg+YA9M9e1cJ4Y8eXPitU0ufToo59vM4k+ViPRccHk9&#10;/Wuqudd1CxRdMngRtuArr0x24rw80nJL2MN2exluGnUlzRRq2/gxrEljLHKrgnAXoa47VNI1CS4u&#10;raRUgtxkiQnn6VLqXirVdHvLeZZy68gxsCRV7WPGGn3ugMifvdQuFxsK4wTXmShXi1bX9D3JfWaL&#10;XO7p9jG8J+F5mn80vLJbh+JR/Tviulv4IdHvIo3v2MLn/lo3Kn2NS+GLbUdP0FZLa6hI258t+QP6&#10;irlhb6NrqyPqqRNeDhge30q/aKVTnlrY56UuSTnPVLtuao12BbAeVdK4C9Sa8r8S+JV1DUltZTFF&#10;Bu+eQ9q2PGGhWOm2cjWd20JPRQ3WvE9XW4glIldjnuT1rswOHhWm5XOPEOnSg5QPftO8V+HLG1hg&#10;TX7HYAN+48j6cf1q1/wmfhwbCNfslAcswMhbOe3NfMP1oAycCve+rx7nguo2z6W1Pxj4fkhK2uo2&#10;9zM4ChYSePWk8KWG/WXZ2E9u65Of4TXBeAvDtj/Z5v3WQ3AHccV6FpOi6vZB723uI/LkGfKA5rwc&#10;ZVjOo4ReiPfwVDkptydmzsJ9NsERvJZIAByeleZnS7CfxHci51BLlNwKgt09ql8W+LLy2sH065sm&#10;V5RgOTwa4K08YWPhueKWCyE8y/6yN2xuH15/lWeFw05Pe9zWopYai3OW57Lpt/pNlbskt1ZxoGwo&#10;Mi4xUemeI7CfzHW4upm3fM8aRlc9uVFc7H8WdH1KwWKx86PU5ItscAjPD46ZAPAI/ECusmaW60e3&#10;uXIjlMkPmBZixicuAVBAyBkjnrg9sV7bi46M+evd3LhutHvLdzdT2sqsMf6UqKQD2rh5fA3h6S7u&#10;nhu5I0wPKEN5u559e3Suv1jVLLw5awT63qYjt2do0dtx+YnPO3OeF9O/auN1f4qeENLK/YIhqUgb&#10;rFF5fGOTlh7Acf0qoxb2Fexop8N9Dktj5ep3ysVBJW5BAPfjrTbf4XaJufGpagC4A3CdR+fFeWeI&#10;/inqGvWZtU0zTrRXVld44gznOOQT90jHauK+33v/AD+T/wDf01aosPaPufSB+FVgSxj1rU2TPQMr&#10;EfiR/KmP8J87Ej1zUCqnkMFzj8OtfOY1G9T7t5OPpIatw+Jdbt/9Tq12n+7KRT9gw9tJdWe/3fwp&#10;eS12/wBv3/dgGRflP4c1E/wz1BIxs8QShlHG6JieTz0ODXhZ8X+IWOW1q9J9TMacnjPxJEcx65fq&#10;f9mdhR7Fj9tLue3wfDTWEwqeJpicBQvkA4Ue27GKVfAXiCCRw/iQiEDIV7cgZPYYbPv1rxiL4heL&#10;4j8niPUvxuGP9atD4oeNMY/t66P1ak6De41Xmtmz2Y+DPEwCtB4ljJ5yZI35Htyf0xWfqPgPxNch&#10;ca3ZtJG28M0bID/OvKG+KHjFhhtanP1py/FTxkv/ADGHP1jU/wBKPYMf1mp3Z6gfAnivMUzX2ls2&#10;MKCnp3IK8n/OKr3XgvXry3VHl0nk9V3Kcg9vk4rP8LfF61ex+z+Ir7UYblVJM8KoyOc8DbtyOD+n&#10;vXe6RLpGvwu+la956RhWMcQhym7kbgU4PH6VDg4vVDWJna1ygvw9s9PEErzPcsroBFsAXPQ9+lbP&#10;/CIWN7ZmLyPKZn370RQQQenXpjjFZWsTourWOj3OpXN19pOTHIkJHT5cfJ3biphAtjZTzTXckRt1&#10;RgyCLC57fMgGRnsec9sildmTsxkngCGLC/b9pZsDdH1/I1Evw+uIbhiLhniwchYgME9OS/Tr+ddO&#10;1nrNyiq2rQMCFdd1ievXnEnNZGteIpfDsRXUvEuk28iKZFiNowZ1HYAS/N6YqlJvYnlRlD4fzuuZ&#10;braAdvzRj8vvniox4Au4ScXkDopJy3mZ557A8VyM/wAdLuK+lCaTZ3USSHy5jvQsM8NtJO3I7Z4q&#10;WL48N5oll0NQ46eXMRirtMLROnPga7c7GktW/ujbIc/+Q6E+H98GLyS2YTklir/1jrCPx+jJUtoD&#10;MVOVJuOn6fWlh+O2nLcmc6DdRsRg7LoY/VaVqgcqNmTwDfAHFtbynrmNl6evOKpjwnqJZg9pBGET&#10;BPmId59OvB/IUR/HPQCyu+m6ijKuBtlB/wAKm/4Xx4fEAiWxvwByD8pIp+/2DlRCng6+kRc2Ckjj&#10;kr/jRQfjX4caRnxq6buoULj/ANCoo9/sKyPn+nKpdgoGSaQjBxXS+DfD82uag+yNmSMDJHY1rVqR&#10;pwc5bIqlTdSagj0f4b+E3k0k3ah47gk7Gror3w7q1sJJbhXuGPRh1AxVbw3beLLBDHp/kz2kJO1H&#10;O1uvQV08/j1LW3zqOlXiFPlkIhJAP1r5GvKrUqupBp3PqaMqtC3skmuq6nmN4+qT3SLFYu8kJJJf&#10;pTtNbV/EWotFHYRiSHAfGAK2dW+Imly+dHaW0scsmcMy4qp4OTxLbvJfafZmVXJLMeN1aR5+RupB&#10;J9Lm9fESqavQ6O5uLPRFhwlx9pU/PASTk9/b8q3LTWdH1K0Mz2ggdR829cEGuf1qw8Q6oY757YRF&#10;BzsINc7qmt3dhp7xCEGQjDHpms4KE4KEfiHJUZUlr73kxniDUdOvNX86O4aWKHI2E8ZrzHxDctfa&#10;kzqjLFkqmR1xWzFvlkMpyrORnA7k49PrWdexNJeWqkMvQ4PbJ/8A1V72Dwyo+82eHjaqk/Zr5mF9&#10;mnx/qn/75NWtLthLfoJFYqD8wAroTEWzw4ycsuD3PJ6e1X/CKJDqM00tq07Sk49+c11YivyU2ziw&#10;1HnqLyO18P6tYzKulxu1vHt5Pc12dk/2SMpBeFwg43tXHaVp6Nqsks9j5WeVDisvxNqQj1Aw2jSR&#10;ygbflbrXgqnCa9x6s+xhhqcoKKl0u+w3V9evdV1l5b+1Vre3JAVelea+IrqG71WSSCPYnQCuuk1y&#10;WCOOx8rY8jDdIf5/5NZVzY29y4MqncAB19cnjn/P16+ngaXI+dqx83mVZT9yJleEVVvFmmeYyrGJ&#10;1Llum3PP6Zr6U1uEwacHS3mvthjbbbyDMkann5c/TO38hXzp4QktLPxVaS34j+zKSJBJ93BBHPBJ&#10;HPbn6V9C6PFZyeHYY7azhnsUY+Q8bvM8TsOcALuXB4+8D9K66zu0eWk46Hl3xY14ajoukwR2V1ah&#10;5GZ1ncsSUAXuSf4j3rygfSvVvi5FNJe6NHLOjxmNin7sqwJ27i2Se/QZOB3rk7fSLaBgWAZwcHfg&#10;gcHIx/8AW61pCSUUJwb1OWwT2pwU/wB2ujvbFBqFuiRIAZACuAPTg8f5ya6X+yoDbjFrCSycEqAH&#10;/dk9cc/3jycYH1Fc5Xs7K55qykdsU2un8VWqxXahYwm1PmUDG0+h6fyHXoK5iqi7oznGwUUUVRAo&#10;GaXA9DWnolml1dqsi5Uhjz7AkVu3fhu3k5hdID82ASDuG7r1PAHzd8AdT1qHLU0UdLnHY+tHHvV9&#10;7B1maIFSRzkMMH8aryW0kRw6FT6EU1JMHBor1csLx7N2eKeaGTGVeI4IP5iq7xle2KtafDcSu6QQ&#10;pKSp3ISMlQCTgdegzx6U3qhKLTOo8F6rcza6txdXhknDrtkuZiAD0BLdhnAzX0JcXEGraYrzy26C&#10;QiINazCQb89CcdOD9entXzH4ctBc6u8Zt2kXYWKo4AUAgkkngD3r6N8MCLTNPsrCDSpbUSyKlzIG&#10;Kssuzdk46jpyCRya5qq10KjdHkvxJ8SeJdE8aX9lb61ew2zhZEhD7RGrD7oA446V5pNLJPM800jS&#10;SuxZ3Y5LE9STXqvxTsrPWPGkM1v58Ye0ACGLb9xypIB5A4PbqK4G60WKC186OZm5C4YAZOT059v5&#10;+2dYNWHytsxecdqO/atiPRo5Y0YXIyV3FcDI4Pv6gDJx1/OEaXm9+zidMYyJOo6ZA+vb61XMg5WZ&#10;x/CgfQfnWpcaLLboZEcSKM7uMYHGD19/zqg0JU9D+VO4rPcix7CkI46VMIcoSATio9hP/wCugGiK&#10;ipGjIJFFO5HIyOvdPhnYW2m6FHceVIZpuXI56/8A1sV4/wCHtNbVNYggCFl3AsB6V9O+GrIadBDb&#10;PbAQAAbvevEzmulFUk9z0svp8qdVnQWFhDFCtzZNgsPmA6GszX7y4WCSOXyUjcYJbrWtcCOJCtvM&#10;sYYZ69K4PU7izvdQFlcX+6YHkk9K+alGV9Ed2Gg6k3N6nIjR7a/8RW8Mx2xK/JAr1zStNOjBPsrb&#10;rUjlTzj3rl9Hh0ezmmS5HnE8iYjIrr9O1PT4LcRi7V0H3cnmuibnUiktkXiVO2kS1fy232ZjuAJF&#10;eO+J5bZWlErAkngCu+8SXunzwnbcqCOQA3JrzDVLO71ISNBbgxxAlnZgOAM1WEouVVImknSp36nK&#10;bArPtztPGCvHT6c9vX+tVjEW1JOWPlr1I56fT69q3xo95vYbI8YzncOP0p3/AAjuoRyCdrdAknC4&#10;ZTnjPT/9VfVq0UkeVeU25Mz7Oze6nhgUnPGOBx+GPU+39a9b8J+F1sgiyQqzdd+K5Pw34eY3Re5x&#10;C3VQK9a0SJoY8uxbHAJFeDmmI55qEXojtoRdKk59WXru0tHtfJmiVlA5yK8c8b2GmxzNNZrtdfQ1&#10;6nr2prZ2rOzDBryHxJc2Vw2bcMzk5PWuTB05SqrlLpydOm5NnEhZJNVid8kr0BPt0q1KrfZ3IK42&#10;cdePl7c8/rTljzfvwAoTsOnWppk/dthT8oIzjp2x7/jX1MNEedUfNIq+A4FfxgitFvDI44JUr/tB&#10;sHaR68V9A2OmX0drA5vXWJIVSWKbD78D7wkVsq3v06ccV4t8OrG4u9av/swtnJtjG0M6FlkjdwGG&#10;RyuACd3YgeteyWNoI7JbaN5LCO0YqqqhJxuJ+8T6e5HPelNkVPiPHPHSRTa3pkhe5e5ZpWd7qLYw&#10;i3/uwcHBxh+cDJzyeMUBGAqDYQAMY3cjA+vv6H6dq9A8baDDq1xFq1tLcz3yYiKCDaCq7iSTwC3P&#10;Y1yQ026CF2hkCjqS3TPAzz6gjnPp7U1IHsjDuoN2pW42AASDhmz37nP+FdEYlEIJUjKZJdvlPyfU&#10;59T17UkWg3888dzHaSvEJFO/BIxnI7+nvWt9gmZSFjkY7QuCueduMAZ9j+H5Uk9SpL3UcD4tj+ck&#10;AgCLoxyRyevvXE16R4wsJ47OSZoXEagrvYHryeT64+teb10UndGNVbCn1pKcylQM9+RTa1MWdJ4X&#10;QG5XjJ8pz/Su22FNx+UDeSWyTzvXt7H2Pfn05LwdbyTXY2I77YHb5ASVG9Rmu0ETZcmJAVc9uByO&#10;23r0HTuefXnk/eOi3uo5OSMrrLvtwcdNx/u+u7+v+FQ61amQrIoBUZBK/Vj0z3/qOvfVubc/2g52&#10;H6EnnkCmasjfZ3GM9VOc5XnoP8/h6JMqWyOTuIMRIwHXd/On6NYyXctw0V1HbvHCxG5sGTPy7R9Q&#10;cfTNX7iIGzjx7989hz/WqOl29pNcOLuZolUDbtAyfmAPX2zVJ6MvlvZmt4ds5bXxUYLaXzWidlBQ&#10;DMijqFBIGSM4Ga9yt76HUoSk11Pp5m2eXG+I5oJBjG0cgA/Ke+PmHrXimk2HmeKpLTS5wu6bZBJv&#10;9emG4/Pj6DpXvNhbajpOli1EbahPbhfMNzlyATkg4yzZySM/n3rObM6iszzv4hx3Bv7O8njuoZJI&#10;Wjkju0TdkYJIK5+UlumcAg9M1xFxL5haPJfe45J4A3dv516p8UYbe502CZbtZpkbaEBOVGMkHLE5&#10;yo69M15MFYMSdo2kY9uh6dqcdUCexZgna3iiQqPlAGTnPXOOvueRz71G6+dMs6quREOFPoMc8+3r&#10;Vm+h8udCW2jbuz6fNwfryKWwiE05UswBGBkYJGSvPPqf/r0/s3L+1Yy5Azhtw4IzgYwOMf0FV7m0&#10;CiOTA5OAD3PX/GrpT5ELKNpAA59yOfxFTXMJ+xWztgZHfBHI/XkGqvZkrZmTa2oleRSdxGB+u3/P&#10;0ot7SIx75VYnIA/P/PX0rTsYgL4/Mm1kPb0AJ/z796q3URhvZkPBV2wB3GR7UJ6g9jNa13PnBGVD&#10;D8v/AKxorTkjVIYXKnncn5H/AOvRTLTPSvh74ct9L0A3dyqfapfnHc+wrorbxDq8qPEsI2KdvPBq&#10;jpljJBfJM5b5V/dpn5SK1r+78xRKiiNl4dVFeJHCutN1Zvc+lw1CMEo8t0ZNzdzxsHuZ2TPGd1Ud&#10;K0ayvdYOoANI0T7mB53ccVDqd9EbpIoR5pk4APY966Cw1G2sreJWXy5SBvQCuSvBxm7OyOnETS91&#10;GvPEkFuk9pDHLEeHjUDP1rn9V0WS8hEmmXSW4HLRkED/AOtXTfYPNiNxYu4EnJBHFcnr8t/Y20kT&#10;2xcsPvIOaxhUivdjuYUq3J8L1OIuxfm6ZJp4wU43q3X8K6/QYpJ9BuWEgIOVdmXrkAdO/TH+eeHt&#10;0aO48wwSI27OXGQPwrubvVrnT/CFhLA6rcyuAzeWuCPnzxjH92vTgrbHPXfMtQ/swHBWZsvkfc69&#10;OvHTv/8AqrQnhDvBE7iNFf5eOp2gY9sGuZs/EmtT3kMRuY9skgTPkJxk/wC7XoFvpdlf2Qe+4jYl&#10;sg4wST3p4irKMdTjhSjE0YNMjkaFwgYjHK10qhII1CgDaO9cpYyw6JMsFtcySxscL5jbsfjXSzRt&#10;Na7zJgsO1eJWoThaUloxYiMrq+xxniG+uZ9RaKKAyrjnHIFcm9hBNOxldFycbWiOASCM9evGfw9s&#10;jtNYvrPRbSRoXWSY9ec8159LrmoNJJJuhVg3KGFSePqK9DAqUU5I0lTjOKXQm1nw5ZWVrJeG+WAl&#10;M4Me5W2oCdvpz65rj47iGZyi3cTuyjauCD7jkV2vix557CzhSVVlEJ8w4AwcLzjt3ribSFmv4/sk&#10;pumw3mFxlVx3HQ/0r1KdR8ruzhrwipKxf+He5PFcWb+awmChQyR7t2Tjac8ckr1/pXslxaajqtjd&#10;28F/ZKxYlVaPzVAySAQePQjjA6c4zXkls5jJWeRSpVirr8il1BIDYwDgkY9MmtG68a6pY6Lb6VZy&#10;7UMYaW4VssxIyUjPYD165zVe0UtTmqK7ud68lyujI+rKLefyXSYA7l3Dam8EEjaeCBjjNYZvrYfN&#10;/advnH3grZ+8CRx68dMdPfjI03xRDdWtzaI0kg2ZVLuXzGPzLnkKDgbT3NNuNQgXBWztSrt8rfMP&#10;zGaylUalodtGjGUNTr9NuYHsJ1+0QOOrvgquMY5yOM1OBbOAVvbQleeZsH8PT/635YFhchtBvnSC&#10;JGZSNqhiDgqOhPv7VQaNmme3SG1eVADtWMgH8cj27VKqNNmzw8ZK3Y0PGkEUfhPUmDQOjpIcxtuA&#10;PluR+OcV87g4ORXtutXIfwRqS+UiKCThc4J8s+9eI16GEd4s87HQ5JRRPHFPfXKRQRSTTOdqRou5&#10;j7ACrmteH9S8P3EcOpW/lNIu5CGDAjvyOMiq0F9NZ3sd1ZSPbTR42tGxBBx616l8RpWvvA2l3ToG&#10;dpI3ZlHC7kOT7DOPzrpvY4hPhGVbzEC/PLbXMIK8FiTEcZr0a78NG9CmSFiVOc5GVHoPzPp/j554&#10;QsJdHMD2yZQq5YvlslgAcY+gr0CKzE8CKsTKcfednOD+dcdSM+ZuJ2RqUnFKRzt94IlMkhiOydyz&#10;LE7LhlAJABHfPHJrmte0a7s7d0ubKZSp+XbhgD8vHA+v+HY+hSC4sRPsKbTAxVtp649z7muR1rWL&#10;ix8H2cgOWuI4opSygkZjJI5HXjrUwc7tSLqRjJRcOpwTwyx2KedG0bGQ8MpXt/8AWqx4U07T5NVh&#10;l1GJ5bdZgHRT1GR/SohOtzEqIGCrJnLnJ5VhWv4QnFrfXD7FdEYh1Y4yCAP58/hVSk7M3hTVrM6a&#10;XRtP/tW5azs4YYyQ0AnICAeYAd2MYGBjBPTPPNdw/iiLStb+x3EZdFRR5kUZCxk4BBGWbOMcg4Oc&#10;Yrk9Ykjkvbkofsn7raYw2TwOASfXjms641W4urxorhr64twpEUlwynGR3Cuef/rZ4rBTaRliUny+&#10;h3+q65pes6dPbPCsuUkUCRSeQCMkEHI6EEHoc1wcukWe53FvDtaI/OsZJUhARxsyRwecc9M5wKr2&#10;2vJFcpG8wLopYbfmDYzkKe+RuH1A96emt/ZdPgs45m8x1DTSAD92MYK59Ttz+NJVZLoZJJG54p0b&#10;SUttPngg6ZZhbgvnKhgSBklcZ6Y6jmovDWh6e+vzwzQGUOhZfMY7c8NkHOOAcd+ntiqmk6q6DcNQ&#10;tbSInI3ASSN9TtPP4jrXcWcsd7GwhvYpZD1wpQgZ546+v50e2tGxsoqTuef6h4csbfVZIlggwJ5E&#10;CtcYONwAz+84G3PJ28gDrgHQu/C+knwalzHGvnRSkF45sqPnI7vg8N/e/E9D3UqWzyebjKMA/Mj8&#10;Z5zwKSNo1TcjRmPBUkZYB+ucH6U/b7FqijxaDRrmPWLWBVimL4VVR1IP3hkHOOgP5Y5IOM7VYDHq&#10;MiuCGZVbGB/dOf5f/rr2wXtpHImbuzJZs/JGcn6YJ561leNrOG90Z51kt4mjBlBmQksFJ7/TP41c&#10;cQuZaESwztY8r0uwj1O2dWBxG+RnuGAP9KKuWziIN5UsHOM7CBRWrk76CjT01PVNmYGgmk/eRf6t&#10;h3FRTrfJCIxZCPzBzI/FaFjpt1NaJLhg0Zyu5e3vUGu3N7eQrFLOiFeAEPWvDxWYezXsqZ9Cq2to&#10;6o5yDTLt7z5bbztpyHHb8677RYUuYhb6jZojDGwkDH/1qxdA0jULWEzpcqzHnaeRXY2wjvLcM/7q&#10;YdfavLnUk9LnFiqhHdCWwhIiZGjHQY5xXF67qhvf3KrsbuSK6DVZp7Mlv9avtXEajqcn2guEUKTy&#10;W7ClCLlJJDoQSXM9TldSST7WISwck5BrV8TRtb6Xpdq4JKqWcHoDtUY/8dP506SW3n/jg3E8HCmr&#10;fiG8guLyJIZYniWPnG1hncf73PTFe/Ti4pIJSuzJ8K6XPrGtwQjIWM7yfp/kV7HFbWdnpjWV0mAq&#10;Yye9ec6Hrlto0LzRQq10RgeWoB/Styws/EPiSBr27uYkiJJESjnHpQsP9Zqe/LlihKCm/elyouwX&#10;2k2EPzshCn5Wc1laj48e8aXT7KBwgXHnjp+FVp/stpqQtr/Qp5go+WRFDLVSa5Rrkx29iltHno2A&#10;ce9GKhS9paCuuhtVjTvdalCeyji09NzySSSPly5JyCR/gayJRunEATHz7FOc4GR7V2GpvIqWwt7W&#10;3nZUwxmUHHJOPbtVVHvPMQPo1jt3DLBDkc9etVBNIx5zn/HxRn8tUYO0YDMPXcV5/KuFMH2O7EMc&#10;7mQjD7OAAcf416B42kkiiEos0lUyKdzDPqxB9smvPW3TySvMFUuCdwHU5HFdNFOxw4jWWhuJew3t&#10;zHZrGWiXbGSTkqeTgDHJ4znt+VV7i8a3823WQ7EX93IvVm4IBx04xxxWR5slg6/Z90chJGQBkf5F&#10;aVrPaW0RdoJ3DuWbcFJ6YznPWqVJR2ORt9DTkhv9sN6sDRhyu0tzuUdCT64H6GtdsKN5TlgGDEZP&#10;vn1PNamm3yXfh2MRxhlLRBY5T/CvmDOAfXH51bSKR8E6dbyHsqow7/XFc0k7npUEoK5LpikeHbpi&#10;QDlgTg9yhqrqFw9xMsxOYgdkeONoHAOB04rdgVl0uZJNPWP5gBH8wDAkZPXP/wCqqslssyZOjDI6&#10;AMw/kcVFtToUkc3rUbf8IfqChCASQuTnP7ljmvFq+iV2m+s7I20duZGYxpMdwZtvuDjhSPxrMsfB&#10;ugLYhbnR28qF1mEyRF5ZXDndGw2n5eFHA9eRzXo4V8sNTx8dLnqWXQ8JrvvCPiW+t9KazknZ7cNt&#10;VXOQg9B7cmvU9R8M6ABG1todtPIsLmK3+xqBKQCVVmI+Tr3I7e4OFp3hfw88V9b2enyRxbw09yAz&#10;mKRWBMSgjO0jIDAV0OSaOKzHWOpG5VC743g4Ifp/nmt2zvdL/eRPFK0n8LJLgfyPt+tTHSNCWS2N&#10;vawxo4wo+zkF89AT/CeoyRmktbXQ7eGO4urdkcsE8lZHZi+1Sw64IG7Gam6CzKsswwXDTKg+YKXy&#10;Dz3H4iuL8a3D3dnBKyHAmO73JB5+p5r08aHpd/bSOLS5tcE58xnRlwfQnGPQ1m6n4U8N6hp8SzHy&#10;UDgrKJyCx6YOeCefTvWc1fY3oVFB3keK2K7FnBAyVXGP94VseGZZYL+6e3kZJUZGDKcEEtj/AD9a&#10;9L1Dwb4R0WzM9xpl2UKgNLC8r7cdWODgY+lY2h+GdH0/UpLlLx760vmjNm8bAEAFtzMOPuttyB6/&#10;UVEoux1wxELlHx3LqyX9obtDbrcx7k8qby89hkDOB04IB+lcVJZ2DXiJcXst06ggpESffAOTn8Di&#10;vd9T0Owvkjub2SE3dumyORgNqrnhcHt7/rXJHwVodnq5l+2XiSEiJIotpkcEqDIAQcqNx6D+EnPe&#10;s4RdrGFSSlqecxTs+nXciusRacJFCzb33Ed+cjOBz7e1TtFOYoprXypY0+d4SfmG4nnr1zkflXo1&#10;98OtDm8OSkalHBIruy3fnAqZeQA7EDODx1BqvHpGj+GNQslhlnd1RleSQgmZAFZgWxgjLAdPuk81&#10;UoPdGakupx0V8bcIkUrRKxykLsInVs9CDgd+uRn867rwe9zMTJIGTYQw82NlLDo3Xj/J4NS3fhqD&#10;UpZriO3jDbsvBKm0Y4OByfzx+fStnR7ZNMR4YXYW74Gwlfl9e/1rknba2p10oO9+hoSw7SoEhRCg&#10;TAYL04/pVa1RUVoxuJGx1Xdnk5X+orSOJIFczKjkOgOB3JIP5EGqsUAhXzPtaOQhBIGBtyCf5VJ1&#10;JnB/Z1UhkOxskjHbnrn/AD0re12MahpEKyco6jAJx8pXGPrwTWfc2UQldPt0ChmJwQ2cZ4HStC4e&#10;OTwtFHHKr/ZplXzFzjPzZ647Mv50Ju5vNrRo8Wke4gb90cAj1zRV6/hW1vpoGJBRyOEzxnj9KK70&#10;zidrn0XqLXVtbbEnWKMDB3DNcR/Z5v8AUPluQylvmYmtnXSsblLy7Mm/7qg1Dofh+OWNpGmaNj90&#10;Ka+Linds9GnanC9zasLGXR542Mhmt3GCMcj6VtXMETRGSFimR0qDSsvC1rcLuC8B/Wodant9LsWk&#10;M5B/hXPWtaVGVWXLE4qk/f8AeepzOq6tNbM0LKGXoMmsa5tJdQtZJRPaoVXKx+YNzn0GSBmoHvo9&#10;Xm3MCGz901K9iyRp5UNzyMjPrk+1evgsI4NuotS6+IskqbKy+HVJk/0+0wqhlLOvzcdByTntioL3&#10;QngUqLu0Zt235SG47Nwen+NXxbSgfNHP09f/AK1WNL08G5F20Lywrw6nkivRnOMVexzRq1G9xPD3&#10;hifTZ4ZjCt0kpAk56A967nUbJNN06SWGc2wZeSDwDV7Q9NWBTPbvmCUAhOw+lYnjHVVSM2L6dLdr&#10;Lx8oyB9a551ZJpAqzlKy2OSjlnjgc3fiFZy5O3agziqkehTXp8wXSkFwpMmeM9DwOR246VtWulwG&#10;z/e2CWir93GCQPwqKHT7WVxvkuFz7YH/AKDU0rTm5M1qVXFWRmDwpcsciaLduZdp3feGe+MYOOD0&#10;5FD+HbrylO5WBj3qPLbt1GMcH2PXtmuqttAs9gxeygk87m6H8qujQrUAKt6xywLHd0x0rr93sY+3&#10;qdzznWvBeoX1p9nhdAEdHbKPgqwPPTPHcdR6Vz7/AAu1/eoQW+d5QMGOAex6dD69PXFe2/2Rbsv/&#10;ACE8j0OOlQNpNvEjMNRUnvgirjPl2M5TlN3Z4zc/DjxLNJGTbwM/lsxZSeqnp06+mevbNW0+GniK&#10;bERa2X5VYFtwBB75I7dweR6V62mmRYLDVEAHXBH+NPgs4TEc3yFiP4pAMfkfrQ6lzNQaOGtvCuo2&#10;UMEX2RF8thbhh2PUMT6HP3umT26VZfw1q7PEv2bO9GdeSenUex9AevbNdRLpxIATUVYjooYHP+FM&#10;XRbho2DXyxnOSN+eB9DUe6zeNapFWRyjaLfw73dY1AiEu4E8p0JHHOO/cd8VO1jq0TtC05QpIsbD&#10;zmwpb7pPop6BuhPGc1uTeH7r7y6rhWOBtJx/OsiKd7PXYLeS+kkSdXjEbdmA3A8H0Rh+IppRK+s1&#10;DkdeuLvSvE+jyTud0DPKUZjuBVhkEHkcD8jnoa9Luo7GRrd5mlAZi5aJ8DDEnsfUivPviNaSLJZX&#10;4VmC5Qv1xznHtkbvyr0D4f38OreHo4riGKR4UEWduT8oA6n2wfxNbW9xNHFKcnUbZXhIisRGCRcb&#10;txdpyAPxznA9Kt3dzAxg8u4QoX3ShLjYwGD0x1Oex7VoPr2k20skNxYOskbFG/dpjjv16Ec/jUi+&#10;I9FPAsZSSM8RLyO561KbCVuphPLAklw51SbYzK6qJzkHOGUc8DGMehJq6DZkl2lUKMBWaVUwrKue&#10;SOSev4VdfxNoC8PZuPrGn/xVV31/w6W3CyOX4yYl5H507itfQruul/aJpLOGA3Exl8yddoZhsbqR&#10;yRkDr7VVvbeGfTZYZLUyxqm5UEWORkjBzgdjnP51rx694ZPH2IgkdPLH+NTHWPDbFlkttu1C7bkA&#10;wB1PWnzE2KEFvbNczyTJLbyGeWPeJciVXHBxnGOehHBXNLp8UNq7SCNrVZN8kochm3FlJJIPfI49&#10;qvwXmivHK81oUjjOFAQNkYBHHXJzUn2rw6JgyqmcFSPLbK+o4HtSbBIg2xTmPz4YgCiuSYxndzlS&#10;DyMcde9Vfs1qtnIPs0TXASaKDzNm9wecA4wAcDjB6AnNawufDbncUXBz92B/6CoJJPCGNzhMH1ik&#10;/wAKQzm7rTjPJYNZTSwRuQksJtYi6k/xliCML6Dr61yvxAszYeELeae6jn1GK7EMsiQrGVDAnaAB&#10;kA7Aec54PpXo7v4MPRwvHbzRVS/8O+FfFVi+m7nZh+8QrLIpDY+9gnB68+xqk9dRWutDg9A8QMlg&#10;thdXLQyRnNrcOQFxjlGPp6HtWrLf6lE6lndSR3UYx+VcT4i0a50DUXsrsYRD8kmCQwzwRmug0Txm&#10;lvYWtldoVmVhF9qZEYFATtzuGflPf05pTpKWpvQxLprlauaq61fAOykMGbcxC+wH4dBUja3cvG37&#10;pCpGGznoeK1hday85ZooXkDFwdsPOR1HTqPzoS81f7N5C21s0QXaUxEBgcgdelY+zijqWK/umG+o&#10;s/SztueflXr+tH2t1hKfZoUBO44Hc4OcZ/2RXQvqOtLtIsLYsH353RjBx14brTl1G/RABbWuMNwr&#10;rjBzlfvdOenajkj3H9a/u/ieT+KLbbepPGh3TZLYTI4x0or1OTVLwsGNtb78AMVuCucdM4fk+9Fa&#10;ppKxk6qbvynDwX73LWa8zTvIq5c5717XFp0ENrGWQBlUZxXjfhuGVtZ0+3BjIBBO4V7hJkoFYDGO&#10;1eJjZU1h0ktbmU6s3Vav0Rmy+Q6F0yjj0ryvxlf6jBeHzYTJD/CQa9D1a2wp8lyhPeuMv4JZJCLm&#10;XzQPUdK83DYh053SPRp0VKF7nN6BB9vZ7mU+UickZAJrp0ng2xxJOcKMD5l4/SpLSzKWRMBCZBH4&#10;fl9aesE8cod2BUckBzz+lfSwk5RTZwOKjJqJCUVHeOFzKyjkHHPbtXR6NbTW6xGNA1u/31A5FY0L&#10;gXMVw6gx8hlH8XNdhpls1pI0lu4EUgyY27H2rzq+KUaln0NuW0DUBisLQ+SvGOAK4u6guJNSku77&#10;UFWIfdh2Yx7k1oa54nuLGdbS3hTzZBw7dBXNa+so00T3LJJMx4KjAFP2t4LXczowfM7o0LFjNJLL&#10;FdLsUEqJBnPH1FbkQvN+fOtT8vBCcfzrlNGt4ItNG63R3cZZmOc/pWzH9lEbYg2Hbs+X19a74w5F&#10;ZA5czuakUN4CwM1qQTkfuyP/AGajyroXMeZbcSAE7ACAR/k1RL2m7KwuM4xzU9u1o8j77fcowVz1&#10;FUI0C92G4jtTnjqRn9Kj865Awba3ySf+Wh/+JqMtYjI8hvrn/wCvTSbIIv7h8cfxUAWGnmWQR/ZI&#10;OmQRJxj/AL5p2Lllx9lgz/v/AP1qgWGxfBMcmcddxz/OkEFm4ziYDGfvn/GgB5WVQWOnW5YDp5gz&#10;/wCg1CquCT/ZFuC2SQHGf/QaEtbF85FwWGOfNb/Gons7ZgCXuMYOP3h4/WgCaRbhIhJFp0CnHTfj&#10;+QrktZvJ4h50nkwrFIrSbndtqqcsB8vpnHTtXSfZLRCrM1xICRw7k85+tZmqW1g9q8VxbCRCNpUj&#10;gjHTrVJktGF41tGuPDVyka5MeJCu3nAPP6ZNZ/wm1XypXtHYZb58HP8Auk/oK6PTrgap4fs5JFwk&#10;9spK9cZX3615Notw+l+IgVO4RTj8RnBFdFPVOJhU0aZ7H4t0/bqaTAny7lMMn+0vp7kH/wAdrGs3&#10;WWJYbooAj+WdgKscdCTu6jAwcZwK63XIVuvCbzSD57ceaD7rwfzGR+NcMs7x6gItx/enYwHRtvr+&#10;nSoXYJb3OhnV7lDDBEJEzhmk+XHJOfft+dRyQxmLEcz78dEXIJ/zxWdBL/ZiPKGZ7eaPzTCwzwWC&#10;+2DyP89X6Td2N9bvNa2phVi/fByDznH1zQBGmpL/AGjLaXSshjG/5QxYE+uBgg9jkYwap6jpRvml&#10;ls5le5mHyuZCCrA8/dweoxz06VthIzbi7jBKRNs2vySSRz+vrUjXhjudwt4dkjYdsYO76d/r9KL2&#10;Ec74f1+aa5urB4Lh54BlEfAGNwG0Png8n1HvyBW8l0zXCO8bxJtBYSKQxJ7YGeetYvihIxodze26&#10;CJox5ileGVlIOR6c/wAq19Jun1jT9M1QHmWMb43AwSOCcD3B/D9B66giSWWKVDNPBGYnUqrLyWH+&#10;0P8AgXQ1n2EgNxKkEiyRKoMcbkuIxjkEE9MjPJ9av6gL9J5GneKe1xgISVK+vYg+vb+tY2mWSQNc&#10;WVh+63YlaJixjGT0XByBlen+QAa8EE13bbmGTvPJRZMjp36Y/GsxZrnTLgXBWSKNW5YBgIn6n5sY&#10;wc59s88E1clvre50y4ngjeM2RYyAgYOwngDPTg+lTWF5DqU/9l3Vqoka1EwkQ8FT6+/PvTEbl3a2&#10;HjfRZLK7SNL5EO1scqem4e2eo/8ArGvD9X0i70HU3sb+MpIjAKTzuHbB/PmvR4Xm0fVI4Y5T8u5o&#10;XHUBcZU+o5H8uwrqtX0Oy8d+HczRCG6wRHLj7jA/quf5+tOMrDa5kcH4Q8TQyW8Ok3jZvFdo7adh&#10;xtPRCc5zkkD8BXXqIy7+dKiSDr++BI/X3rxC4iltdQls5nDSQOVLqeDgkf0rpvDHiWY3cOl32+eC&#10;XbFEwI3Q87Rgntx0qp076oUKltGemItozgeeSgYgASg8c4PU1LJaWboMtJhT/e7d6yxFCkqxbXBy&#10;edwPT8K1EhMkLytK48tcYG08YJ9K5zoK62lpJnLTgA4Hz9qKmgsftS7kndBgcbFooGf/2VBLAwQK&#10;AAAAAAAAACEAxOywuk2mAABNpgAAFQAAAGRycy9tZWRpYS9pbWFnZTIuanBlZ//Y/+AAEEpGSUYA&#10;AQEBAJYAlgAA/9sAQwAIBgYHBgUIBwcHCQkICgwUDQwLCwwZEhMPFB0aHx4dGhwcICQuJyAiLCMc&#10;HCg3KSwwMTQ0NB8nOT04MjwuMzQy/9sAQwEJCQkMCwwYDQ0YMiEcITIyMjIyMjIyMjIyMjIyMjIy&#10;MjIyMjIyMjIyMjIyMjIyMjIyMjIyMjIyMjIyMjIyMjIy/8AAEQgBXwFW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mhutDsLWGBdCtikeQEkA&#10;yAeeGzxznjHPtWzp2r6DagSWkUcDnYTGIWCxsevIUkn8OoHsR83z6zqE7EtdSqD2ViK9J8IW+qS+&#10;HU1e3vJi0OTIgJ3soJyVbPXjocCvLnRlSXM3cpxjJbnUXlzpYhuNKl1EMbry1jPzh9wYnIDsASSe&#10;hx7c06DStDtWWae5vvNBL+Y8KogI6JtLEhyCG5xjpwc4xLOTTDJJqFxcW86SZjIfbuQ5IwyEZBPP&#10;QdumDW9Bck28UttcG28mQKiNhBwPmACDAbngFSx5wOtSpPZoTi47M3ZWsvPSNbV7rKqpCxLGdwDE&#10;7wXDLy2cHbu2jGaqLNpmnMzappd1GUZSWDx7MKwfLbsFs9yAeMjjBrn9Tks0eSKbNvMpPlG1lbeF&#10;wQflDKCM55IHTHtWTYQaNrMf2Z7NhDH+9kuJW2yk/dJV2cqcEg7eAe/bGqqFLDrl5mzZPi6FYSmm&#10;3LPdEYWIM/yjIJJJxtzhchSTkEZAJA6Ow1G8h8OQw6g9wJGh8yYySIsLqzk8sXXH+sUEYGMqOhBP&#10;LRaZZS3gjgQQxpBy0MXmNv34VTkkRjI6kZ49xjR8aXlxpetxS28L3UhZYXRs4mwSNpC/xMTgEDgn&#10;jkinGUpPUdSFOKUYasuah4mW2KW1wLX7RGCPOurkybeOSQuScj3GDgggZzhatqwvmk+0LLekHfi5&#10;kGGPXckSnYp2K2SwIyvDNkZJbS31izWayDQsrl5bB8RNKuDnjoqkfNgjGA33QoLY2preWl08Mwlh&#10;gTdAouSQ0xJ3FcYYDn3x1GOcDVJW1Jgru0VqXm1OeHT+ItMikVtuRp0SBXIchd7D5lwmc7Rluh28&#10;1YfULqOJYtkTuQrzHyYw0GcHbsX5s84HyknDYBwDXLNrturXEItbnbO5mmmhHzNKBxyMKVDAHGO5&#10;I9Kt3niLTL3UJJkg1B45iWkBgjO0sfmwCWznqSxLEgcjnMtwWp0qlM3bi7kQ2lw5t4rRy4eZHZlU&#10;bNqsRwSRIHyAAAAMjvVeLUb5hM1tcBXWMvIiX3mMB8p2jZ3I34OOCCD/AHqwzq1vOYI49PvAm1hK&#10;IsRsGO0b0IGASFyQQeT/ALKbb+pajHPII4LO+K4LLDe3RHlthsFV3cYycAYxxjGRUupBFKhPdm7b&#10;avraajDBNqN35qAtNarcnOAFKlnGFCncEBXkkk9TgZDXyNMg1CSSe5vCAtsNrmWXlA5KuM/Nu4YE&#10;gqRuHeqt5MLS4aXSysMqtBut7gAqnDbQB1AOT6DcR0JBy/8AhIJQ8kB3fZWXZ5LHIPOckdCcknPv&#10;xxxR7WPQf1eT3OgnvJZIrqKKaNocJsmkdVkkUKQSGG13T5UCthWPy9QCKrWt1LbW7GPUbnzS6kgO&#10;26R920szMPlRVUYHJOV91DYtWu3jMhtxc7zlnl2yMcADknJ6Yp7azPGWDWFqCvbYCf0/nXNLEzvp&#10;H8ToWEjazZYtr0vdvG0AkgktzErsRHJuUYVsjJ3FwSW5+9n/AGKhNzcSGJYmt4ZLfO7EYG5sENty&#10;ucNluP4VICgnilk1DUhGr/2bb7WGQ0a5/UGmQ3Gt3Z/0awyB1ZdwA+pzgVDxNTsvvLWEp9wS6u4d&#10;PjAkUywTCWCUSFiW24BIYDPI7lQMDg8g6Ol6w+kO9vKsxtlB2PGQrwkAAKPl5HA3ZJx1GcnNWZ9R&#10;t2mzeWrGI4bbNIBn0GcZ7/lTbm/1KG0k80xtGfkZd5bOc8eh6GksVU7IHg6T3NuXX9Gs7aRbHzbm&#10;6ltxsXzCsTSEc78YbHsuM4x3zWNmZ7oXEX2sJvypZtr98K4U5K7iSSpXgjg7VC8xaXAjvYzCNrg5&#10;Unnaa6aRbl4BI+qRmTarvGYgCFPfkcnkcd+2aqdecXZWFDB0kRSQXbX0tzH9qjeVtxW2RlHcrk/x&#10;YzjkZPU5xg6sTTGWQ3aXknm2ptmeFWL+X8pALMgJPDKeem053Dcc2OwnufltbhppyoZE+zqob1AP&#10;qPTFLFaXDyxwrc3KXDIJCjWwVQpAwd3pyOfes/rFXujT6vR6kkUM9uYmfTpLghvncq4kdTycMT8r&#10;AkkEZ5OTubkTme+itrmGANGSgjjlMgG9cEHevyq3B44AAA6kA1TuFltX8ptWaSTAOyIjv7+tVnuF&#10;z813eKo4ZvMLDPoCMZ4ye1Ht6z6r7h/V6Rp273ENiLS3u7WSYoqm3dQypHht0e7b9w5T7pLEsw9X&#10;CWQuL1obaQwtZyf66aBTGm5nbkBVVB2LCQA49toXE1aRYCTbXE5QKOJHJIbpzwPr+NZWl3l6LkRw&#10;XUkIZv4XKgE9+tdUK0nG7Rzzw0L2izrI1eDTrRlgFxcxhn2yOE2blDbdp3ZH3Wy3OcE4IYq54rqx&#10;tzdRWh3urWqQz252uuDhN4lPyhQBvAGc9RlmGWti16/kwxSvcHAXLs2eOn9OnXjip5bPzTcWNxJP&#10;FswVj3yM2f7u0bgfx21P1nyH9Uj3LjXMxt4UF6iiOWQRlo0lkIZC5JyR8udqjdt55KjG0RYtJo7y&#10;IgQKkg+zRoqLsBkx8r8nIXk7u+SCOpxjBi1aREDRxgpvaR1JXI7bumSKxZWWRQmCqbuACWAP0zWk&#10;arkT9Wiup2DXMQgEsM1pcw28MSmN03BCrKH3IQN6sqq3B7eu0hkVybx1jiYtDPM6tcsx2AKeVRmx&#10;tLZGTgsxJznPPJzRyafInnRr84DKwPBGT/h7V0vhjWrKa/tLCSwtkdwYhcYZnZssUAAbkkuV4wcH&#10;qDgjSLvuY1aXIrxNW3twNMW91URg7nkW1iRczKqnG0k+ZzkHqDg9spu39GuBq1rq7QLGlrHbMYY5&#10;Lf5VAbO4AEfMcHvwRjCgBRyg1W0unxdI0jgo6SOsbR7gylvlG5FXAfk/d3AcjJHVeFpJ00jW45fJ&#10;Hl23RHDlGI5VmBO4jjJODkntglyty2RyzulzPcxYvDlvdi6jnVUkM0UTyiNyq5PLEFQQSMjGeTz2&#10;w1O+XTtKkhg83UbeSE7CI5mDHknJGdo7jBJ544HA6PUNMivDNLvR51JAaFwFZdygE/MePmbqR+lU&#10;ZtEugsjvbJOz7M+XIjBwOCCM5xt49c1iou1kae2c2nIfaXMEtyzWrx3E7HLyXMkjtz0JVmOME4yo&#10;649edb+0m8kXD3ilwpcnG5YyQMhtxHPAOCQRyMcVxc1rFbkeZplxG68hjbswH+ySuD1+v1psms2g&#10;nZnPkFoWCsYmGGI4ByOOe/SpSk9BVIxk7o1r+e0uZIjJdEjaSD5BfPPUBA35k0VkC6guLj97cAjY&#10;uVTaCrbR65PqPwoo0WgcvmUZfg/fOrNZapbyoq7t0qbOOc8Asex7dvrXpHhHSrnwpoVpZ6lGTIkU&#10;hCgkrIN+eBjPUrkkdx0zmuBtvFNrvjjg1RZGAJUEMuCBnjIHPGBjnoB2rXsfFl/Anm2108kCsH3R&#10;/PGpBByRyowQP0rSVST0mZyoSasmUngttPsNRN4dk7SxFYvMCA/Mx3Y6sBjrnjd71R/4l6XCoE2y&#10;kKQqKcHIHoO+TXbrqun67ZrFqlqJ89Z1UNL09cjdwB1+b37VxfiDQdU0mV3tZ4JtPYgiQHf5fQDJ&#10;zgdcfzxxUqzVi4yalaS1NW28Oz3EZFtaqGc4JeEn8Bx149u4966WDwtqE0Wxhb2xjVoncHG4sflB&#10;GBgYIwD6iuCXWteglMy6jHJvYSyKkA2bs5yQWCk5Pb1HqK0H1fXpIJ5jPF5QISRltRiTgYyPM7AD&#10;B+vc83BKIT55Hbx6RLo+mQ2EMVhBcyqzXKtLHlyJSEZd3OQvQDGC471ieNpYXmkknuPLAad0cYOd&#10;r5PBYbuFPHqFqtL4kv70W15qtwstwm3GxWUEZLD5QSp6459KZ4guPtWlWU5na2lKSuSFbBd22qdw&#10;yAATzu4xnvjCU1zWRCpyT5mZsd3cyJZXAk8gMyJaiGMOC8e3IDAiQKNqlm56bsnIFchqGu3F7qE0&#10;Zd4o0kLRwFyVjPoo7Ac/hXQS3LW0tgIYJhLAqR7Q8itIUYsTz05CHDAKCqnGOK5PxL9lHiC6l04g&#10;QFwwC8BSQCwHoAcgewrZWbsbwXL7xYgne4uNshfgEKoOPwrTjuot8LC1jiIUhtwDK4z+BB685/Ku&#10;ftJklZWYleQGI7e/+cfzres5iGhiM5hMTYUyHaM88EbSOpwc/TpWFSNjspyujZt9RtrC8W5gWIB/&#10;+WbPuC8HkfOxA5HY9BzTp7ue91DyYiGEh2+YhyWB5+8ODxxj2qGOzLSzSzIv2jy8DYsbKd2QWK9D&#10;xyDgYODnimQ3SRxlGPmRx7V3MgUgZ/Pp3BPb8eayNkE1zNbFUJZdu5V2tlTzgkL05x6c1zt98su8&#10;DGfStSaGAyuLd3Y7sgsQBjHUk4/LFQ3lkv2FmWUO2eMKcHuSCfw7d60g0mKeqFtL6RLYGJirEYyC&#10;Rjsf8K6bS55oOIrSxmIi86WW4DOeRnOV5HA6fnXFaVKpmMT9DzjGa34C1v8AI4Mlux+6S3HGN2AR&#10;zg1NaCTsOnK6NmG7h+zoLvftc5MdyxfaTnlFMZyPx/Xmpru9up7Z9OjkZZAS7hCiKcHOCwIXvnGB&#10;yBxk1T8gXEBje4jdEUmOMyuFPXHDHg8449BnmplSS6mACsWij2hriTcMAcKM9c8dRxjrXPoWVl/c&#10;RrPcSxG52s+yU84x9eSf0z7VjtOCCFOAe3r/AJxWyYTK6MbAsx+WQmNgPyAPp1A7/nUbQ51hkZLa&#10;7kcKNu2IgZzzxgkj0PHeqi49R6nP2rhb5T710VtcZZpS0RaILsD9CScdMc4HP4fSuVtt7agkaKS7&#10;PtAAySewrq5NLnijSURukqkZV0x2HY8Edf61rWSVripu6L1xLc3UMS3FwZ0CrIV2JGqDBBIUj5zg&#10;HkVPaPaXGny3MQKTI3EcLiInn5fuxbQeM8tniqlvbRXF0PtYVIyNpMaR59utWBpeXB863bO4O6ld&#10;xBJ7sev4D/HmvHYbRQFq5kH2mM3DSEBQrMXJA+6D0PGPXqKjvrwranT4iXhD7/mB+VsHO3PQcn9P&#10;StSCC4treWMuuZHyczRY285OCx5PH61TmikeYzXNzbs54yZkJIA46Hr0GfrVKWozmr1ykCx9yfWo&#10;7PEabm7mor1i960akMVO3I6GuhhsbSOyWKTUdOYg7sl2z6emfwrrk+WJktZD4gkrII0mlibaiLli&#10;plKjP3QCT14HsMkDJow3NvHuim8xIQcnyVyc+mCfX+I57egoktrO3bCatZ7Rg4Ls3P8A3zUJvrSG&#10;R3F6jFhhthI/w49j6Cs0imzW1kRmRLcJNGqZ37yqsz8nJJRWIwe+evXnFQfY5ra2R5GSZeqwhtwB&#10;7FvUd8cdOazxqumRTwusMZSNCpVgW3n1Y5/liqs+q2ksex5gq7NuI4toPTk88nj/ACBiqjTkS5x7&#10;lO+Mjy5dtxJyeeg/zj2q14VBufE0M3mrDBaK1w7NgfKoyRz68DPOAc84rFv7mNmIgZmVjkkjFaHh&#10;KMy62hV3Vo4pJcqcfdUnB5HH4j6r94dqjaBxTneVjsvs0j6Fc2uTNHGFuUQxfLKWBQhduSdyopVw&#10;Wx82cEkjpvDxuU0vXLi5MnmyQAgySlzgHoCedoJOO3oP4m5WeWz08GCW2RQqgxtOGXDqokJ8vO0Z&#10;dmChTgfMCBkluk8N2zro+oLFbFTdxBYgpVmdmfgEjktweoHTIyOTlO9jnkla5ELqURzT2cAjuZGy&#10;3msAMl1JYkLkjn344rOj8TX7RDbbQtHGm07JZwBnA5Pl+4FdG+m3UN2YJ2nTJUKs2fl3TRr/AHjk&#10;YbHavO7jUZZ5o5DM8G/gLESqNyCM88+3FKnTb3Qlyy2Ny51y/YlP7NtPnbbuNyy/MCRwXUY6duOK&#10;gt4tV8TTyw/YrW2tpHEkty0u5Of4lOME4J7jp1GK5v8AtXUpSsP2nykd1BKALjpjngccH616bpzR&#10;6fpcNhYyKm75ZJVl3E45ZieuWP8A46MYqqiULdxP+6akEtp4fj+z6dapNOwHnTTL5icDgKARkc/e&#10;yBxwOaK4zU703etPZ20zwJCn3gMbyDgnocc9sdu1FQr9hezj1PKHO/HAr274bxw3PgJIIi8NxHK0&#10;kkqQu+4ZIHI+UfVj0B9cjw5QxPy5yRXuvgG2jt/DNjHeROhEMjMmzDLlnJLcjjaFPqAAeldWJtym&#10;Unoc/r1qdA124MEr/Z/3bpCF7NnOeBgjA4OPvCuisLyS9sDEF86FojiJiQh+U5B9ipOfwNOl0Ww1&#10;/WJ4nnNrAsJmO9N7I3AYZ9ckkH6e4q7Y2lrp7R29tK0kdplWfqGXrj1zk46cE9686UlpY3UuZcr3&#10;PHtUhn03V5re3uHFtvJjUPkqDyBz3GcUiai0U6XELuJkxlt3BIx1B681358Padrd/PLJc+XGHYB1&#10;VSzLtOSCSMAHtzzUMXgTw7te5OsX1xDHnckNuhK7QCdx38YGT057dDXVGtCS13Ku4uxPotsuo3Zl&#10;1C+ECTRQzSBkzkMgJCgdGPHODjPSn+INLSUfZ45txs7c7SV3eYM5bGSpAPOAAT2681FfnRvKVrTU&#10;Jom2xBZH25wECjAGMZGCecevai9vp4tNt7s3EjTyurI8fzBlAG0BMMA3Ltk5HAAC9Kx5m5+6i1Hr&#10;J/I5pDNeKbaeOOHyoig3EN8yg8nAO7lJDxk+xArH8Vpt8RXTLGyCQq+1wAeVU549c5z365PWugsZ&#10;Y3ig+2SSpGHAS1jcRvuJ388MGAOepU8Y/uisLxQzy69dNIwZlfZkYAO0beg6dOnbp2rpV1JDirpm&#10;LbhoJRJGRkc4IyD9R6VdW+nftCBjHEQqkE6HpxVmAqANwznOfeqnZ7lwuticXdxngp9QlW4rq72g&#10;+cFHspqtHGTjHP0/z7VOiFWyDg/zrnly9jpin3NODU79Fwl3+a/41ZOt6sRgX5HbhB/hWdGA3y4I&#10;fgAL/F/9f/Gpdm4dTj6Vi1HsbcpFDafZrtbqKbZMp3KyAcH1AxWx/amquhZtZvSvQ4cDP6VnpH5g&#10;JJwe/XJPr+lJEygFZWKkdG5II/zgUpPm3CMEtiZ7q7kYB9SvTzglmBH8qhZ5Q2Gu5zx1IXn9KfIu&#10;w4HI7NnIP0xwaQRA5ycAjvU6LoVYVZJUbBuZ/UYalaR2GPtNwc8Y80/40RQFowQA+3rjrjk5/wA+&#10;lOa1lkRsL8pHHbj+tK6HYopDb+ZvRZi+eCGIOfrmp5IQP4Zd46hpW4qdbXYHVWc9AeCMg4Ofcf8A&#10;1jS/ZpCcBM/jyfwqnLzBIrBVC4bfwM/6wkUg2kjMYCk9ScmrUlv5S7SxEj5BiwM4B7+hyOn8u8Zj&#10;IwAANoxnP+c0uYqwxUhIz5C+3+cUnkwFgPs0ZHc7c8fpUwhON7soHY56/Sho2Y7Y1PPoetHMJoqe&#10;VGXCpbxqfbP+NNktkTOSGP8As1cWFkjYfxOO3p6fyqPyDkg8EetVzMnlRQZV2nagyPr/AI1UnyOA&#10;wJ9ulX5YmaQqHUqOMgYzTDbKv3jW0WZSVzGcPmmGNyASOtasgRDlY8n1NVJXkdiT3zW8ZHNOFil5&#10;O7rit7wX9ki8SxfaQ3zxuke0kbXI4Py8g+hHQ4PasMhywB6Vt+DIEfxLHPNII47WOS4PzEE7VJAG&#10;AT1x05xnHOKuTXKzG2p086paPdXNrbGznUQhtkqbY5VKnI2qBtIXcCT1IPGSa3LLUnK3d1BZxiOJ&#10;Qm1cIwHAQgAfLwoG4gfe5PPGLHaqbCeG+mnjSNm2QxxCM+Y424wSVIAjD7ABgtwQAK0tGS8bQPE0&#10;rMUWaBeAiqPvbc4UYUccdenGc1hOPNpcS91XaNLSpry5uRPe3llbRxuq7JCzsQHV+qKecoBk9OeK&#10;xZvAhd40tdX06ZRgOWDpux+GT3/P2om8LX0E14Ip/lV1IDlGDhp1RSSGOeCDkqOjCuMg13U7WyW0&#10;jRngBfeuTllbAxkdMEZHHUnOelOMKiVkZvlesWdZceBJbURXMepCaSBvMeOOAj5QQSBng9D168V1&#10;NvsT7O0b745IwY5FPTj5unAORXkK+KNbjjaI3UnlFQoXJAAHsMCtTQvGr20ogvUdoGGTls7X55X+&#10;6D361FWlVfvb2Kgk9Gz0SH4YQatMZ7fX0hVgWEbwbsAsT6j1orMhvVuAZdL1SOJT18xEIA9PmBIJ&#10;60Vkq6WjH9Wq9JfgWvBE1lceGJ7rQdLtLXUbdMzZCyM+B82N+5sHg+nB4Pbfsb6Oy1BbvXJ7ZLny&#10;kQNG4k3MxG0n+IhVX+764b7tVddm07w1o1vHpNvAsttKHSRVGWXaM4PXnOe/Iz1rPgu4L2xhvLIz&#10;sAFMiwSeS7EZGX3ZBwccAg/N3HRzd5XRyJc2vQbdG3W/mmF2IYDyspjGBnO5TuAGfu8Y46DpzzPi&#10;PxrBFavYaQSSc5l9Pp/j+lO8YwXLKhjgLRyMGXf8zDqAp6c88nucGuSGmyb5pZASqjc+Qc4zj+dV&#10;SpResjuT5YpIge91S9yVcxIxyqISAuB1BPI/PvVmK91ryDCt1KY2V1cgcsDjduPVs4HXPAArUs7B&#10;GnigG4blAGXUbScEdSATjJwOuK6CDRY9NaFDExmIDstx+6YNnoBzk5PTtg/h08ytoiGu7IfDnh6f&#10;VtDe5Mh80XDK7lXcgCLdn5SOMnpg5JX8b/ibTYrLRrRiJD5axiTy2CkARjPJ6Yz2rS02O0Tww730&#10;TELdTLEy7MqfKTBO4jI9gQSQBznFWvGUDQ+HJntw0DQ3iR7W2rsAh5Gc4XGPXHbkHkstyVJ81jgY&#10;pRNZwW8gjeKLexkaNCTnac8nGW2YO45ABA6qpzvEryT6xLPLHsZki3/IU3MEALYPTOM/jXRtBcxx&#10;wXcjKIYvMR5ELt8oRg3zrgrnOCvA9wC1Y/iiForxNykB44yGY5L8EZPJweORnqDyRyYbs0b09bnO&#10;oiMFH3T3Y08FVAGP8KkRVyAV7dvxpd21x8oIx396bZokORkThcjtwasLKpX5t3HTA9qbF5TDqAfQ&#10;iriwsF4QFQxXIwQT7Hv/APXrGTOiJGfLKhgZGHTpVpHSQbv3jMeW4zk+tOjjkjUkodp4IxkH61PB&#10;CU3TwswVDn5uCvTv35Pb0JwKykaIbGwyPkkIz1Y4xU+6JmOYGYHqM7cc/TGas70iIhuIDG4ILAqV&#10;Ycf57VYQRTKzW6tleSmMkD1Hrj6DufWsWzRGbHboZDGkancMr82A3+B/z70C3kLbRH5Z+6QeMH05&#10;71oPD5SqZBGqONw3Ddn3/U05DN5aou903EjIJAB4Pvjr09KV2NuxCkAyUQB34IOACcfyGP5e9O8q&#10;QxNI5Vfn+ZgOM9OvpyDx61ciQmGW5mgnEQjHlhlbaeepOMevpz05NNgnllcRwErIGGQSV6dz37ng&#10;YHHc1LJ5iv8A2bOj4JG1lBH7wYAPIyfx71MtlIAFXLNuChiTgkgZ7c8HPQ8etPWzLWwP2lGd03FQ&#10;MkZYgDOOemaXM1tKRMu4BUAycq2RjGW5Xv14yACuKVx819iq1puVWYGNJNxBQA9MdSOv/wBc+oqn&#10;9gcShGEhjbDByfkAJ9enXPPtWpMwVyzKd235wT97noR1U5B4PcdSCMQSW+VCq2Wzu3Kc8EnsSeeO&#10;3AxVxkK5R+xKZNzMCi5ClR940rNuUR7GA44GMZx1x6+9WmjEnzMzeae4Ix2HXvUsitG+0p5rlckM&#10;Pu45P+e1HO0VZMz/ACJWG0ZwT0PP86qSI6hl6Z4znqK15mleVoneNBnJ5+UHHHCg/wAqrSRKq7m3&#10;O+MnK4UY6/XtQpsdkZflKIyyn5gen+f8/wBasqPuJLZPU1oSRBmBGMD1/wAarStHEil/mz/CD/nH&#10;/wBbpW0WzOSRQZGxnOageM7gegPQZqWSckEKoUciquXLbzk5PU9zXRFM55tDGycLnjtxWl4djH9r&#10;rIVDeXFI4HmFMkIcAEc5z0H58ZrH3sB97v0re8HSoPEcMMtuZ/tEckQVW2nLKRwe2RkZ7Zz2rWS9&#10;1nNfU2HjikuZ4Zo2EESAKMbV37QQDlQoJYk4AyNzZyQSes8MIyeCvEKSwskm1FJIwCMkj5exzn65&#10;B5Oa58XES2kWZENqNgS8UuBHgqSOVGeIsbVXnk8EYPVaLbNaeGfEMLlSyiPKLGU28McAH+HsOuQM&#10;5ySAluYzfutFyKCCObUURrkujDeZTkH/AEpDkfIoAJywAJ+8a4GLSsiWKBWZ8HOIm2kAgDtgYOTn&#10;PT17elTtN5ur+deQ3Eit5ZCIEZdl2oxjzGIUHOM9iuDgVxiyRsdzhmKtG4UHhSeM4PXkY59jWk3Y&#10;zprQwb3RokgG9oWVsFAp+Zx2YdsEHGfp9KyINIQXV1B5YZxDM+T2xDIenbn15yK7LVrSSO0W6vLy&#10;O1EjMqDdtVum7jkA4BPPJ5AzmoLKHZcTs8TKJLKdckcEeS4znpknng/zFZKbizZJNHDR2tzaYKLL&#10;hhwUJ9fYYorbNpEU8rzX3qxyCBt49Dn3oqHO71RfKujPQPE+jXmraaz2LkTEc7we3UZ6d/z4pPAG&#10;kTW/h6+stSWORfN2gSj7u4ruOGGMYB59+OtR6dq+u6OoXyJ5oVGFzG3yfLtB+gBJx0zXU2fi7RdR&#10;czSRNbs3SSHG5ATkL/tk9TkYAwOcZqHGUFyy0PP97l93VHC+LtNG3y7ZvIggm8pYjzgDA4OMdc9+&#10;9ZK2Tz6VEsS5MqL6HkvIRnj1Hau48S6XM0klzbvDfQM7ynySyFdxViMDJGMAgDJ46c1yc92kOnW0&#10;p+SMbC464GZCRnrx378UK6R10ZJpIdY2sOf9Lt3jZ4mAm8rICqOynk5yQQMdO+QBOrlDGxKzL5OB&#10;I6DcPTjGScKf19Kg029MFwj2SttICkRYAdchgF+mf6cVeu5FvbkvZW8YnZP36kck4zlRzwf7oB6E&#10;5GCK0V2tCno9TS0G7vLTRj9iuUglaaYmVnCgArEACSrDgrz06HkVN4vuI/8AhHNQLIyBtdbaNgdk&#10;G0jgZ5OOOv59DmQLbvpUe55tjxvIAHfIO/jO05xx749OOLOrtDN4WBaNpo3vpWJZ2yMKcHJVmJ47&#10;gk55zzWikZNanKTTW8EUsU9pDbBz5aRTJJ5bR5POQwZQNo7sTzjk4ON4guJZ9WZJBJs+QoXUDjbx&#10;jHGCDkY9epPNbscxl037HHbh4ZzstVZDI8aswBIJUk5wqcAkEryelZuuB/NtDKoKxxrsYY+Ydc4H&#10;3eSeOMVMntodNFaswkUeaozglsc+mcU9IkcHfnAA5GBUpZUm+8Nnmhj0yvzH/wCv+dWLeJRZ3Lbc&#10;bQjAZzx/k0pM3ikRw2sBKDzMEnB3DAFXoYhCOCwDD8/84/Sq8UaHqwGMCtO28gqoRZJHZhj0PPTH&#10;fnH41zyuzeNkWobSG5WRlQq4Xdt69OuP5/44zUkFvCIjtjYjGcEkg5I/D0/SpTavEgkiTCkbvLY5&#10;7tx+mKv/AGxViYX1pNumjKBgdx575BGW+ue3oKys+o3LsUvISMxgvsdhuTeuMY53A5/+vTzHLBKk&#10;29UlVziUHl+fvH1Ge/X9KuW62EsTK0F5Jt4O6RY8dfcepojhtY5AslrekKMHzZ1Xj65x6/rUuKBT&#10;KkipIdrLDFk8lZCAT67cHHX0FK0I8gsrqqsDhXAbcoz8wJwOoPPH04qVrayugdkjpK7EpFM+zd24&#10;PAPvxjimC1ZI5Sm+MghtsYY5HOPzyO2cDj3XKDmOuIytojxwxhRIds8a/PnGAPU8j6cccVqab4d1&#10;XUbBWhwsLMADPNsUlcjG3HPJPrjBHrWbGsZgkLfLIF+VmjQ4I6cnDL07HHXOOTXq0M1rFcskZHlK&#10;iiIIpYBdoxjA4HNbU4K930MZyb91HIp4Ev1Xc15arJjGBlvXv361m6j4e1DTreaWYxtblQuY8uob&#10;IJ4HAzx1/DnFelfa0C7v4c4/1bZ/LGaz9Ta1ntrmN1Zont3DqE+ZuOAoPU5xj3rpquNZJOKVuyt/&#10;w5hTpSotyUm/W7/4Y8pQSrKnkNKFAG3ySFGPlz14znbn9e1PtI5vJRp1kbA2RpITjk/gRwe2PrVq&#10;WFFkJ80SzbcENgDkZxyf1Pt6c1GjhVVG1ZJGO374PXvgkY6DuenviuDlOvmCWfyojGMIy52lbZSf&#10;z3ZqsYSEWRpCXYjO4jnj9O9XUljRDsiEuVyyAEJjJ6889jx054NSWlxLaRPtFukJJALwCbd6/ep8&#10;o+czPLTG55ACc4AXPy9e/wDh2qMWUtyCI42bjJI7AcAnnjtWzNqF/OhRY7LYep+xiI8DP8PNV5bq&#10;9kVY3uliVRtULESFHPqeBRqh81zIuoHgiZTl5TxzjCjHb3/Qds8Gst9ObaHkbIxu2r1xnv6cZ/ya&#10;6NQ8JM+8SyIQVZichgeo6f16DkU10EgIZON3DoRz7A+vHbGarmaKVmcnNabQAi84AIxnmqy27vOm&#10;SSxcA5610V1CjK8kZckNkk+56f5/WobeFW1GA9jIO/8Atf5/ya1hVIlTRy32U4+Y4wDyR6Vu+FbZ&#10;IdetbsmQeUsskaLnc7BTtUf4d+lNZVEpVmbZmQ/jj/HpWrp0KNqMbYRiPtDDGCpIBxjPB/X6Hod3&#10;NtWOf2cUWY3txpcoQswZVaIySqVdnDLt7LhlRQfukbMfNjB6nw6hXw74jLSQtI5QyeU5b5svknk4&#10;55x19cdBg/a2huNltbRPFNGpDptnlBKjHzqc/NJwSenGD0A6Dw5IreHtTijVREFRE2uzD+LgZGce&#10;/fPboKu76nJNLl0NVlRV1Ty9Pgs1dgv7nb5bbbkDChUXgYI55wFri7eP7RcG3TzI5MZabO6NgONw&#10;PHfB6Z6e1dfbSDNykUlzLumjUCcMApM44BZm3ZIIJHHy1yRnMNrFbQwypbSHdJsADtgDAZ+M4YnA&#10;B5O3jPWpO+5nDTYsX72kEsFvaKGlZ/OMipkLuA5YnI3MOcfypjfaC7zyylle1mVN64AXyjjbjgjG&#10;Dx6+9VoDCyiM3JVSDvAIGG688ZHr/PvSrbLJOTA0jzzQNEqbiMnyyqgLwB24AH04GOaUrvsdEY2Q&#10;y2tpLmGRUAwpDHYXLjJb+6h4OD+QorqYRB4dgW2gVJLogefKxyM88DB6c9O3PfNFL2qMXz30NQOE&#10;BYrvwCdu7bk49cHH5VkNp0OpXjSCzMN3tSMlyV2yN1JAIJZR9QfTHNLfav5F1HbwpLIwkUStEudu&#10;eQB6seePQdfTDuV1G/8AEKW8UMUMk3WSdmYggDJIzxhdpI5wPyruxtRyfJHZbnn4Olb3noaVreS6&#10;RM8M11BLGWKBIpPvg5+bP9fX86z/ABRbx2xM8e6SKUowIHBAz+XWrOsL9ntTC7W73AaPcynGxwOi&#10;hcADBORjqDnnozWGFv4bRbhlaQsNqEkkZrzm+XQ9WlC7UjFidZIfMijjdFcDaByGUE/h/wDWHrVu&#10;WSHzQySFWjxuLoGYsDkhRkd+Oh4HTmo7dg6lYolaQsvlqV3DPHbvVcF4YYmkijlJiKoCuVyCSBgA&#10;M3B9QMgdzgaUmnqXNNG/MZY4NOYgTytauW8xQ29jM46EgEYwBip9Uktm0G6ikMvkrdyeWACC4PmA&#10;E59uT9OlZy3CXsHlPceRHbII1cfMdu5mOc9ScnjI5I5Ao1C4MGmZZ1lDSb2fapz97LAcKOc47Dvx&#10;zW3NdmHLYyHb7ZZW9vAVhtzOoKzSqxPyqztk4z98uCCPvdO4h1xIYY7WPfGxNujgxkFcZI4IxkHG&#10;RwMAgdq0Ps8psXSexjkhnKur+aELBDlgwHRdol+dgOpwSQSafiK1kGy5nTDtbxiN2PJXIzxzt+bd&#10;8o4Hv1Kn0ub0dWYxRZSdy7UDIQf7wyf/ANVWLRP+JZc7g2W2gblwSMrjgexFV4fL+2qLt5lt+uYk&#10;3FQOwGQDk16x8P45r2a8ur6C9wCskUN4eXV8gHnqMJkDplj9adk1dsqUmmkkeVrAhLGSIxoDnGD9&#10;O/8Aj2NadvEoV1MBJGeiqMHB7HHb/wDUa9sMQl0+QT6Q7BJG2xGRQ8nXkfvCPoCw+gryjVo4LPX7&#10;u2VmWaOclxInKgkbWyAM8dx1Pvyc5Q0ujWM29JIgRULMCCSX2n+6MEgg4OcYI4HpWgltFESpMhU4&#10;XnIGc+o5z75/KmQk5DvGwXkgleVBOT+nbH50qRfMYxGu1eVLJu5+mRxnP4DrzxKFJ6gucRx7CpU4&#10;KqoHUdiee3vjr6U5IxaxlCkLsoOflLEHjr2A/wDretTqJRCUAXAH3SQT1APGMn16g9KakIkOJVWI&#10;hgvzclmznB55/wA9aGhJlfMUke2KCJcjaQWDbu+CP/rVG1kHK+bCAWwmUkK4HY4xye9TfPDEoDRR&#10;jlg0oIJ/Pjvg89aj+zSCYTLKyuq5OAeWI/ukEZ5OMYpcqY7smDpGYDtWWW3kQofugrnJye54HPp7&#10;V33kWtwJLfULZbmIndiVQysOozu4wMdT6V5xI8jKJEiaLDkHjOTggdMdeOf0NezLaR+WqSLmTyvL&#10;3Hnjjt+dXTpXvYmVbk36mO+o6dcW72k82mPCwwUe5jKFf7uPpStbRACC2txDDGgJVFXGwADAA4xj&#10;07VuJplkTwhzu6560qQRoRgA4QJwOwrX2Le5MsXBfCeSDIO9CQZDiTCEHk/MAeuAQep+vYVURIZW&#10;VY4mLj5RJuzuPTqfxHTP0p7QyW8siTMWlifZ75Bw2SDnHHUmkWGXAMixoqKSJAwyo6dWH1yCTjIr&#10;nUEi+ZsVYcKE8hNgzhfMwpz1PHNRxTMoCpOGcn5wSRuH49Dz+lTJZskhPnDc7fMcnKgg+5Hpz9ea&#10;e9tKWVXlYheS2w/MPQ4GfbqaLId2QxM0sAaTLHJYZ+X9Rjv/AEp3nOSu2LD7guG7jHHPbqf5VN5Y&#10;ATa74yvKuBkdwD+A4Pt3okURggyO6kADK8g4z0wB6fr6UWQXZn7mMmzkLIQmQCD1GfrnPSqdw4jG&#10;GaPLRhl4JGD/ABdP/wBeK0ZhLGWy2Q7Alc5AKjIHuSf8iqUkCMgQtu5OCy/MRzhTwDz+eDUOxrG5&#10;hzXMo+RZSRnhgvX8Pyr0nw18N7a3igvNfvyZ2KyJbQMAB7McZbt93GPU1wX9n273lvbySLFmZULb&#10;uEG7Bbt/kV7gXjCLJcxyRGMsikSFA4z1IVsNnryMc8VpHltsKfN3OC8R6F4d0O+iMmnRGzuCwScS&#10;uVTcCDnJI4znPoMjnpgxnTIPEWnwafaeSWSaKSGcNIFOAc4PJzyCM8g8V6Nrev2Gm6dPdTuQkSbl&#10;RFPznIAXjgAkjrXkulXccmsx3Mx82TbcNEigbXfkgemOp9OBXTCsvZSi479Tinhpe1jUU3pfToy0&#10;8ssdtd3Utmgjfy1LeYS2UEZDj5ifmBT2GVyTiuh8Lyzmy1ON5FaPzYwAGDH+LLHBbG7rtzx6AHnG&#10;KW0sLgyYjk4jLsyssjFgxbaCwI+UHOVJYYxuGNjw9n7DduXf962BvUg4UONxyBknGTgAdOM5qHbc&#10;ia6Fu3naBZpZPIkkimjdXj2BiBJn5toyD09eQa5hmkXcUmhO/qoXnPBBG7A59Qc9e2a3EEczyJAk&#10;wdmRArFvmJkHIzx6enU1iokLCI7XlkfJki8oOSpAGcEgckY4PHX0ochQjoOj2SM0QkkXYgV4ypUL&#10;gkgE/wB4cA/jyQRVjTTHFrVowbc6tvBJ/iwfz6/nVXdcPKxkTy0VmzlvmY84HXnjH5nJNZ11dGAq&#10;6HbKjMyFfUDIPt757+xrlqKUpWR0xsldm7qk0hYBdxYnJ4zn9aKZbTHUdNiv5oDCrkrljtQn2bt0&#10;PB5/KisLtaFWidkuMgkZI5BPaizs7ZtTlmktmaSYbFkkjzGWwBjOcbuBjOOeeccAVnL7f4QMjB7+&#10;/wCFWLO3ludZgt96m02bljZdylh8o6c8bjjtnA54r18biFdU0j5/D03bmOf1mRV11Ue1RZUIRYmU&#10;gsQODjJzwRjHpzzXLeNLXVbLU7eW6b/R3j3xGNThDkbuDySMjnAzXW+IooGkRV+zozxyFp3BIAVG&#10;I2kdeSSOvKjnmk8a3YHga0t9RcvdExmE55zkAliOo2Ejr1NcS+K56lObSikcNFMlzEYpGBdsYjTn&#10;H4d/of8A69aBkjljXypyWmYOUeFWUZGW6DO3nvxgj1rLso4ZLP8AdyMkkmNhDhN2CCASVIOc9M5y&#10;OlaUbEyH7SzFQcoB/EAARgjpwf0/Orcux1bjrS5Fusu6HzY5Y18zDiL6HgYH3emKuX1zB/ZsEiRj&#10;yPLIZWJfC5ZSeB2HPTsM8UQ2yRJdLEBv2Qurnj+8T06n9cjHtTLueO4sYXumnMnKZ3fPu8xguCeh&#10;5GD24PaqW5jLUggMMvlbbweY7YiMtsMglinmEgkEAvyW5LdBnINS6hmlso7NmkPBRS4JCN5i7ssM&#10;g/MH5HX0HQXbO3jt7a2ElsBe5Uxoyb9/A4CHGM4LDaBzjpnFULq6WwNrB5hM4hzOmNuxt/TbgbSC&#10;CCMD7vQZxWjim7DhJrUtw+CtYvGikt2imiCqx8tZDsyBkHC/4iuz8M6nJpP2fRb5YftaR+Us6E5k&#10;APyIQQMEAkD1x6kZ5W21MyiMs5z7mrllcoNcsbqTkJNExGfRga0dFNDVWSeux3v2hJblbia3ufMg&#10;DFSjtz/wADk8duTXl2o6jFqmsz37xlI5pdyhuXAGBkgdO3HX+devi8NzILiLEEZjIOACOe+7qD14&#10;U5GOTyKp33hbStUEkxi8u6bkXCHknOckdD+PPv3pTw01HzOd5tQjPkZ5pGQcspUrkAox+7x6dRxg&#10;Y9qtSAja0jsCXwpXnJ//AF/zqOeNrK7ltp49zo7IXU4GRnbtz+fPrTw7yKACm0o2CAQ3QdAR/LP6&#10;Vxq/U9J2aTQ9g0LYVJN2BtYqAD7D8Mn8KYLnflkkYjO77+EPzY6E46/57VCu5JcbiUA3NIGJ4x2P&#10;5Y4PWnNNcO+ImA3sQhZgC2APpknA57/yqxIrSh8GMxsG+VT8wA9TnHAz27+h6VPZ2dzeksJUjjdN&#10;g8sFSBxjHA9/0rP8gzNEmZQ8gGdhAVenAx689fQVri6bT/M8qQKEG3pnPFelgMC8Q2+iPJzTMlhE&#10;ordiSWEVpLGp3SHcASwLHqBnHt17dK9W0y5F7bDzCTMiAOSMZOOTj0yCPrkYGK810eyk8QvujnEF&#10;oB8k8gxvOBwucZOffj8q7GOQ2OoQSreCQIAsscsZjbaclvlxngcgdOSexNdONp0qM0oNabpHLgJ4&#10;itSlKqnvo2dP5OM4BAA9OvFVdSuRp9t5/ktLk7Qozy2OOgPfAz0GavBdrfxH2J6VxPijxFII5IrS&#10;RUCKDG20bi+8A43DkAZOQOtYOMnpBXbOhSSTlLZHKm0t9WupDOokJlaQSE7CTnJOePT8fSoJNClW&#10;+jtoBLM0ZJMbHb5Yz8xJwMDnkn8xTIBcNfWVjbCRri5kVF2csM9T+A5z7ZzWhrusHTrFLK2nDKyh&#10;PMYkebtHLt1POC2O3QDOc9eYUaNGMY2vJ6efqePhMwrXlO71en+RnajaizlNtb3sUkqj78JbaCCQ&#10;ACcAnGDx61WVrlbdcwnYVLq7IowOoHXjp39K52HWXfzftkUzSWs2RKOPkVtwLKDx9c49+prpFuY7&#10;mFCsrpAyl9jDjdgZA65JOevr7V4s6bjKzR9VTq3Su07q/wDmODG4VPKfzZUG8qDg5PIxxzj1Az07&#10;8lsm5pQjo8b5G4vjAznng5xkVIgRGMiTF1ABUhht6c4zz36Z+nTNOO5wwhutjufmXdj5emecZ6Hi&#10;osjS7Kt7AI0yWBYsT0xx0zxwBjn1qheyRA7QEAOOfTqef0496vloDvEx2qqt8jSBsY9/TgnOP/rx&#10;adp41rWYbS2LFCPMlckZVR1PA564+uKlQc5KMepbqKnBzlsjIg0q+1U7bK2lmJ5LdgT3JPA4HrzX&#10;qWh+HL77HGt3qK3mY1beuAUP8SH+I44+Y9QRippPN0izVbG3QQQKQYwuQB69fzJz1NaNvcXCNsjk&#10;PmBOWjYKuDk88cYJ5JGec16tbLHSitbtnh4bPPrMpWjZL+vvKl/pOmmE2tzbm6VyFaIgBcYzuLNw&#10;QM5GMnOK5++8MaDp2kxx2nkLeRF2Vy5BG4EdeTgZ7EdM5HWukv7SOOMSXUjSTTttit4W8pfXJOOn&#10;GfXjjk4rA1S30O3glliIS8Ybdwmb5ec/xEjsOuOvNebWXI1FM9eg3Ui5yT12OJbel1IwkLERISkb&#10;eV5Z2KEwXII5O4gNzv5xwTe0ZWb7dJNKZN6lDKVKtJjzMsc/UgemMdsmJoZo7W5M80eFIjZAAryb&#10;QvO0KPmA4J7DPTGau6TEsUroqsrBghj52qQGJI+UDJDDOB1HPNaTVotnO3rYbpvmeeJIZUKh08vO&#10;3Od4+v159azy0ohk8mNtwYRtMyqck8kD8CCNx6k8AYFbFj5ypAph8smWL5skbvmPqB0z27Gsf7Qj&#10;xCR1d3Y7kULuAx1OcD+XpjpWTdy4ELXG7EQTykkVjvaVRgqOnzenU4Azn0HGdY2T32p2lvcEOszr&#10;ErrIP4h2PTOO/I5/GtiE/IxBCc4ZCAWc4BBx6nco7fd6jmsS/V4Z450YxFVZkGcngE5znGcnnr3p&#10;pW2G22j1bWjPG8Gl6LbosECcNcN8oxjKgdAfmGfXtwKKwLfxDqWtaTaNYs4eFAkgjzlT1xkDoeDR&#10;XM+Vv3jl9lJdjo9pBHdcjKE/K31HerST2t3HPFdL5DBflZsFHXPKsO3QEf8A6xUOKgl0x7+9jXJE&#10;JgljfAPzM20quQCRkrngZwp7Zr2cZRi4udtUeVQm1Ll6FPxXpi3K2sc7OJjPGgdT8mGPDcDpnj1G&#10;fpXE+LZJ5NSnt5Mm2tN0ESySZ8wqyEnJ/wA4FdN/ak+luLPU5WmtpAWiKvymM4OR3z+n5Vn3+nwt&#10;HdCS2uLobvMk2QmRwN2chgp2dDzntjGATXlKSTPcoqXLd7HN28QCoY5YVBflTIp29/X6j8e9T28M&#10;n7t0aPcNo2NPGRx9Sfp24qS2iSeKQWSWggLb18/f5mMcr8qHIGcZ74BwK0Ift1vL5wbTRyQqh5Qf&#10;fA8vPb/OatPozVt7okdIYo5BKiMsm0OYmRiSM4zjjqe/YVEIkOmXAtS7IEk2BowSQdxxt5B64xg/&#10;Q9KvGW+dYoJUgYbv3eyZ3GQO4KD+919jmmXsssWlyzbVDtKkZEZ2cHaDggDacE844qlujJvuYsAE&#10;FjvVYXkafBjniAVVRSTsPIwdpUHkAFfQVDd6P/alzb3sDxxWSRLA5ALiPaSABhst0ODkfd5562Il&#10;MljBc5UzSkIEYu7up4JQMzEblb5hlcAg54zXQ+FkMenXEkkkjRHbuMwKgsDID8uThuMHBOcDPORW&#10;/vN6bl0IxlKzINL0q3gigcSWkEq/MWuLUzHHPIXzWRsgdGAI46HkaelXHh6+jD29jFchHImuFLpu&#10;ZU3fKoYhfmxxnuOuOfPPEl7d3/iCe0EsyWsaqHjDnY2fmHA46ED8K6/wXpxTwlcyl4YoEuyyBk/e&#10;MwVSCrE9MrjGB1PPatKSnf3zLGOHLKFP7zvxNY3qFd0seR1Rh0xx1zV2ORLe3CrcO6qPvSBQf/HQ&#10;B+lcjCkhYFGIi6grzszztI/z/PLtWFxJpE8NuRJI8TZGTgDHIB7nGce+Kc6+tj5jD4eMrSfXy/M4&#10;yXUDcX9zdNKytM5cfvCMAnhfT/8AV9Kf9nRpQbh5EDEEqJ2+915we+e3+NUYkgClmD7iPmKKCWOe&#10;xI5/HpVpyGjA272A5yMA46ZHT1rz203c+1jHlSSJQiIios8hJyTmVwD3Gec/14p8hEBSNzEzrx/r&#10;Djr8xweeuajLLJHsARhjawcfeOfr1GfwzUbfv5FXDJlepQdSR15HH400m9EO6Suy/pvzXCyvjByV&#10;wc9Af65/Kq92WuWMUSO7yNhUQEsx9gKeszyPmMiOFBtDHksBjgDtx3P5V0fhXUvsNxaMS8YvJSmd&#10;uFdMFRnjk79ozwBnHfA+xpL+z8KpNar8z4Ou/r+NbT0/RGn4RtXtNFtre8jEVwm/APBCsxIGMdcE&#10;Z98980/U7mG1u4WtgokUl5GbG0KFILEZHHrz69abrctxFqojQkM4GwDsO/65rmLm4S81G4EAbepM&#10;SzDkqRxlfbOT+NfPYanLF1pyem7PpsVjoYehTjFczdl6HVXniiRLCWxRPtqXBHlscqDESfkbHKna&#10;GHvjnnNZ2kX0huzcahsE+MGQRgBu5B9PmLNx1J5qrqFm7n+1baWVpG/1ylfNACqQM5y2BwCBk4xh&#10;TjnmtS8QalHA0Bcm4gdWMbARFoyMgc855GQNp+tddN06F41I6977LseNOpXr1F7KXu31Vvxfkak1&#10;2kfxI0R4j+4muFjViq5R3+X2BwW68n6nmq98sk1uxaPJ2BCGONhDKTkH/dI+tVteRJ9HFzIyfa41&#10;WdEjVXVGxkAsSQ3PXI7Y960bC4n1y0h1O3Vl1Fxm6tcbWd8bjLD/AHsgFio5ByRwRjXFQcnTxNNX&#10;UTmqNpWVnKLd7efYy2WW3ja+t4vMEgIZQwAI5xu9vccgH8Kpaat/FtSeSNbdIwY0hBbC9QpyvPTr&#10;35yfXZuLW4uYvtGlyjeRloGbareu0E7Vz3GMZ6YyFFZrCeK3jneJfJkGfkfdyQDkEZzngnscDrXN&#10;mHLO1aDWvTqj2spcZRUdbLZ9PT/gDid2FRE5YMpyRjnkjsex4x61JLGgZt0UMLooJVWDDJ6nIz36&#10;nrx9Kr+YJFEWyNCM4KqeSQOTtJ549MHPSmxy73KSMjAsD95hxjkck56A9M/08ltnv2LU6JEAMhsB&#10;WBVTyMngfgfxArU8JSxw294qqyyMy5G48rzt6f8AAvwrDmeIwAwswQ/wgnuB3zg59sfiBTLDUBpu&#10;oRytuMcinfj5sZ5GOnoK6MFVVKvGUjjzDD/WMNKmd9cFrONp0ht4nPBYRgFvxpNJ1i4aOVwqLBCV&#10;fzNn+rAPJ4Hdd30/Q4V5fQz26yPegREcsTgKueuM1raNb2Oo6XI1rdJO+SIo4nUgghQd2OTxkYJx&#10;yTivocXXg8K03dv8j5fA5dKOPhKKcYrftexyF18RL7+3oJ76xYwxAh40YHOe/wD9arZ8RaVq928m&#10;mzyNqCxNhSj/ADAgKN/HJBI5HPPfFSa+ml6TqtxbzeVEw2ljjgExjoK5HS4LR/FkElnMGSUOrqoO&#10;0gock9Mjvj/9VeTiMvj7L2kH0ufR0MzcqrpSjpdrbpc6JNsKtbTWwKybVMRxJt35BIAwOQAoK88M&#10;TnaTU2iRxpdN8u2aVwjxMNrRgDCkjJOTtJyeecZIANZ9xKRLNtdZ7kQI0/mx8K7HapYDhmAYE5Ax&#10;yRzkCfwxHFDOixYEaTCJcMW+UM3OcDuT265PQgDgl8JrLcmt3EELTRSMzo6f6wEhSCT3PHIHpnio&#10;2SNJA2Ldyq4BUuNwB6j5vxq6PMuCILiO2kQ3EJ2BEZSd/QgDB6YwfyrIuks9oK6ZZyNn/lnbRgbf&#10;wAyTnqOOBjPNTotxK7ehoQR2804drSEsrhg4LZ7HjLdsdPam3Whwar9mQQzoNpVjGTlORxjByfm/&#10;DjOKxjaWRiV307YSCCFiXj3OMVAlrYWzXU8y3aCHLrbwSeXg9Adxz39AT78Vldt+6y2rK7O58LxS&#10;6JPcmzuIUtZUQbvMG4kZxnPQ47dQR0orBW/uHsIPKUhmCuVbkgFRjnvxz+NFcrbb1G6CerZ35AAz&#10;6VX81l1NCkLusUbB2Me5RkqfTnO3bx/e79Dc5H3SQexFKuoWM0txYrGyXcW1hxkkHHy5xg9unryB&#10;jFe9jpTULR2Z89hlFyuzm/FqRT6SspWU7w4L88PuDDdx6AjB/piuBvbmaP7HOo27UKwsxwQwKkMD&#10;9SP616BqBd9EKwIzbJBlcljIxwNvbIPP4DvjB4bWIp5NRtkuLZ7feSRF5ZYkE+jE5ya8yEU3zM9y&#10;lJqHIJGt1NeTzXs08lwz7nIbJJPrg46CrbjeWZZ5wxOSp7d/WiztY1UOLmUxMVCgRDlsdM59O3XG&#10;Oa2U0qF3UpqO1iduzyQSTz0APtUuLk9Do5klqLprreBsSlSEmdpW+8uFAzx3HoMdPXrLeI8mmzRR&#10;FHLS+WWkVsYKqrEhucAbjj2q/ceDdV0u2a5HlXamJkaFMM6Z24+U8HBGeD1OaxtXi8zRp7ZrYwPI&#10;z5hmG3aMDAGcgdOCeh5x2rp9lKDSkjk54zbcWZXk3FzZzJK07BGSbywXkcYHyjleGznqBkYGQOux&#10;purRWOlGFoGmhfZ8nnHMbk44JA9RxgY6Y4xWZYX8McEm2WGbzMzsGZU3KFOMYB5BUHJAJye/AkuJ&#10;fNshIUZSJIxgkZK7lwSBwDjqABzngVUpOLvHc1pbmRp9k+oald3Mlx5ESnzJGRRkYGeM59O9dRb3&#10;eqrpn2OGdPKUfuVSJeM7Tx8vqzdRn6Vj+GvJdLpnAMZZAwPTDEqf510umJGEUy5Qm4KsyNj5wu4t&#10;7cr+tdtCEZvkkr6M87DYpyryiO0axvZJHSSRom83L7CFDH95ycD1QZ65+hrcn0oS2dxGZZ1eSMgS&#10;ZYYyMZxxnr+lJoy+QokwFiMu2MY5VFXA/Xd+dbM04IKqVKkYJ9M150atGM3GVk30McTCrUftIJ2R&#10;46oul3xecwkX5XQ8MD7gnHtipN6xlwA5YKwXLBhgdSfT9ccdelWvE1qLHXZTFvEdxtlGDng5BP8A&#10;30D+YrIguoV+Z423KdpAOc/4D889azkrOx79Gp7WmprqaEYIDGJwUDZ2uNx68Hr64HfOBnrioJxI&#10;qyvzu4XKjGCcA57du3/6mCXyY+UXI5Lbge46EcHmlaSOcxhCUXkEED1HQ/QDoO9a4Zv20PVfmTil&#10;+4n6P8idXxEAD8qrW7plo9vdWcMizq4h3g5LKGJBBxxjqBz0OO4GW6doM+qtE6x7LEKTvfA3Yzxj&#10;I6ng8j61u3lhm9U3BWJEXbGdw2xJtAZgfpkDGMnGBxx9Bm2LpVFGjGSck7tXPl8owtSip1ZxdmtH&#10;Yv3uYoH1Ka3Pn29tJK2ejMo3ZX2Oenbp71wuiv8A6AXVnUElCUGT24+la/irx/by6VdafBZzLLMp&#10;t1f7w2HhmHtgED3PtXHaPqqWq7bTUkDEYeKUFM/nxSyyj+7l3uGLjKMlKadvJXO5hu/s0YCM+0AD&#10;HXrWdqmn2M9lNcxwMJ0w5lUgZGSWyOhOMn196z21YpGA8ETqe63AGfyx24pLbxTDpV9DdXEto8EQ&#10;b9xuyTlSOwx1OenauzEUJVKbi4/fYxwjVCrGpSqP5XOvsPAt/qOn6Yt+8ccccX762ZiHJLs2zOOB&#10;gjPU9R711FxollbRfLbpDINpj2YP3MkBTgENwDnOeOvccXovxPF3GxuYjKV+UFFKNK2TnAyeTx1x&#10;wDg81NB4+uJTK95HayJK7BUmBTylX1JKjOCM8np2rwamIrU2qUpWUfu/A9urRoTi6sVzSer01v5o&#10;hM39r6te2zgC6EMl3FcooUXCKfnSQAYDj+Fwo3D7wzzWVqerS2QisrRh8o/eRytuEitnOe/OfQ+w&#10;7V0EGtNqQmm0+2tI1kXy5Z4CDvGF+UvuZuijgED1rmNetLq1mW5uY45YOV+WXhj7jHBPoOw9s1xV&#10;sbQnL2alqLDZa5yc5Umo93pr6froMmt/tTLdopjt3z5gfCrG2eh4xjqAaroyJ5fmIAAThgBwMen4&#10;9faqrPLN5oaZljLgJCflVBnIwCPc84HX85UeMIPMldyBhQeMH6gn0/yazna/unp4WFWMLVX6d7eb&#10;6ssx7Q4eQh4WGBkFRzjk/l069O9ZkwQoNzqrEZKgjJOMk9PQU+5cOCvmOiY4AbOD259M5FX9J0K5&#10;1KUTxmD7Okg3GVj8wzkqMexHX8+1ZSnCCvN2R18rfwq7Okm0mCLQn+ULLHAQCpxgge1YUukOdTDx&#10;yMhSYqCeCowCFB+hzj0z6V1F/FLHpdzvaNv3LAlW6ZGP61WEh8p7iJBJHNGrSKPvblOQV7ZI4/Kv&#10;o6n1evhnOlJSS6ry6HgYGWJpYpRqR5W/1e5x9x5cd5MnliVTucxdmIdhz+Q69yKsWNmkV5bO2BJE&#10;HKqi5DHLLjjt1pLgtbao0oXIPmMq8ckSNtz7c5/Cp41eG6to49+8QEAoMkFgxz/49mt8NFfU5SS3&#10;T/C5lmk5fX4xb0Ul+NiBYi1teyXFyJkSUiJZJGLkA/MobdjjH3uvv2rS0KSCS/g2xopWZY5Nh+Vs&#10;N16k5weScZGOxqlZGaIKyy2ibH2yyK7fNlgAOQxIJUjp0BPAORf0yELqtuHjCTERl8PuAAKgDIwM&#10;88gADPI614MmknY9Jp3Vx1osUF4h2So/22EkvnGPN9CepHt2PrWLHIsUI2+Y7k45kOSSO2c5PB/I&#10;nitKBYZiFuLlRBv3M24JtwHYEsoyOefrnpUFxa6JE3li4h8pgR8t2xyvbPzey1m43VioysyvGzbn&#10;2ifIB6SM2B8wzjHTj0rG1R4yha3jYtGWMkjtuD49D06kfTIq88OmGSFY7lFUDLkzEhTnoOatXFhp&#10;xhjji1KJ/NVNyC4ztPG7I6Hq/Q9PWs4rllsXJ3RaS2t7+xsS14tvIlnApLOFBxGOOhPoeR368UVq&#10;T2cptLSK0s4r2JbeHlZHVeI1GQc4Pr+NFbuEW7tHOpSXU7oafI87RxsCFH3mGKy9Y8KXDW9xqOnz&#10;MLtkVzHsyxYKBgMD6ZwOea6drueFC0ib1UfeUjpUFrfz3t1KZImig8vKyrkANkjgMBk8ehxj3Fe1&#10;Wown7kkeXGnKk+aJydtoF7e6X/Z6uwniU/PMhVcnIAbIzuGemOQD9Tjap8PLr+07O3j1NjHEryzX&#10;X2cqQSeFQAnc2QTgYx+Iz3Vlc/2TE0Elyt3cksEVF+eTk4JVfRep6ce9PlWW1soZNRkfakgUSxo8&#10;shB6bgqnn1PTIz3xXNSwMIxtPc2eIqc1+h5/pvw81+bSY5ZbvyGfEnkSuAVyP4spw3Tiu48P6ANH&#10;svIa5SafczSy9Cwzx0HYdvr610SBPs4YszIRkb8hvxBxg0x4bZkZGiCh+CUO0/mK3p4anB3gtTN4&#10;iU9JMzr2+trF1j3STO43EIpKgepPT2qhqGj2+vW9usjvES6yxvb4LcHpk9jTtc8IabrdrLEHuoJC&#10;Qyusz4DL90lc4bp6dzggnNa5sBbeXt3BVwFRXOQO/wBf61bi22pbDUopLl3MX/hCtFSOS3mEsyOP&#10;mRyGA684AFc14n8FPYafLLpTNPBCoeRZBh8KQS27+M8HOefrXf38spj22+Q7HGd4HviuevpGttVM&#10;Savci4ZcNZhhIJXyPlwxwoIz0292J65iph6bjqjanKotUzy/w0kbx3dsGw0kO4epIYH+VdZo7lYX&#10;+0KjBZSCD3yq8/lmrmk+BoLXU5dQuIprS3Y7YbaGTzWjyuCHPPuRjPb5s1M8FnYXs0S7njeQFXdQ&#10;dvygcnGOuRx615tedXBL26jzeSNMBhFKvq+hJ5txJeRRRqGVsg44HPTn/e4/EdzUtncreKzRhRtA&#10;PDhs5LAZx0+6f85qg8Aup5p132ywJ9/Zgb8Ht6AfnS2l3JbafCssCqdoUBXxkj2x1PXj/GvnsbCn&#10;UksQqd5N6pu33nvUaVRRnTU7R6P8zH8cwSNZxXaLkQsQQo/hboT9CAMepx1rh4ZXlOFXAHPJAwfz&#10;6/4V61cSx39g0ZjMyuoAZog23qeVPpjoR3FVB4d0LVZZ7VbCCK6hkKBlJjDYPzqCpAzyR+dejRrf&#10;WIqfLy30+44YUHg4uk3dLb0Z5qtyPJd5Ax4K5AHXgevc5/KupsNANlCl3exwSOyBlhMhjC9vmwpJ&#10;Ayo6g54Gc8wXdjo9tq39mtoN3aXKncskjkwupPADByGPOMD0I7YrpZvFcdtBKWSRvKfywQ/vgdu+&#10;G/75+mermqYWHtlT5vna3mQ+TFz9gp2v87+RYsru6kCJHApGFAKxsoAyBwgycYycnB4+6KjlY3cq&#10;faBIIWIwsKjeucZION2f90g8cAnFRaXfTzTK0K/ZZC/mJvjyCrDgYweMHg47jpVttVFqjySr8yS7&#10;JSML82Seo7f5xXlc0YYiVeFO8/6v1PVlQvSVFy0MfVfCWn2N5/aFpO8hkIZxPIJWVjzkHJ3DGPmy&#10;eo55rJu9GiNtiOzidFJYBiWGfXnPT8RxzXY2uqPqaXVoYdjs3lBXbd/CCSp9jkHg44x94Vly2r22&#10;m/aPtAYMoBx/CSMj9Me2a+0y2rDFUE8RC0v66nwuaLF4LEP6rN8vX/hjj205o5TFHb6fiElJXmtk&#10;YyMOG6YwM5AwM4A+pv2fhV553ggtoVtQd/mScHnoAVUEjkY5NbVwswupyHwPNfHHQZNM+3XAaZBK&#10;dm0b/TGAR+NdUcDTai4rVq+vyMaueYj96pPRStpppr/kY1x4eaCSVLZhEwyDsXGfqKkfTPEupRCA&#10;SRtAAMJKmB+nOa0LOfNyPpmughvPuRgBmZgFG7AyeK5s0w8qVF1acOeSW2xllmMjiMSqdaXKm999&#10;en/DmHpNtqulTw2T6ZCsDNlpI5S+0nqdpAOPxNN8TW+pXEcaqi+UrLvjSMnLMOOoJI5OOOvUcV0c&#10;8jhraWKYo27PD44PUgHrj29agunumvS2UlKopVWOZGU5ySvXggYxk5/T46MITxN5UuSVtm769Pv2&#10;PvoOpDD6VOaN+3T+tTz6XTby1hSSS2uVhC4kZo2UDJx+XT/JpscakA/Mdx6EjqB7/UV1ms6ndrpk&#10;my2Qxzb4sjLELjDH34I57c56VxmV8pDE5PHK+tVSddxvWjy9jRuk3am72J1066mQXEFndSDqjpEX&#10;BI4zwMev4iun8KpdRabPMrE2zShIonA3NJj59vToB0wehPAByzTfEqwaQ8bwIWs4lACvt3DIXOMH&#10;HJXP1OPSrFjqt1dxxQtB9juQ7TJtlU5LZJJTOfmGSCR2HPPPPzyqc0a8PdNVDVezeppKLm+guEmh&#10;wEZo2jLbNxxkDPQ8EHjjv2FUdOgkt7C3WWKVQQImVgQemM/5xVvT5Z3SdZXEk5fzJHLLgnAAwoPG&#10;FAz+fPaOe8u7q7eyS2dVYqFeNSWZSBnofl5PU9unrVUcwqQl9WpRUYf1r6sr6lBVPbSd5ef9aIx9&#10;NtYtUvbQFWZvJZxGAclSxPb2BqrFLJNrayLCFgJkiCo24xqiYBPXBIBOTxnHY1u28ERuXnxNsEfl&#10;SwGMoDg5UFXAxweuOdx9DVO4sb+2uozA8P2Z/wDWRupZk5OShzjPIHIGMD1OfTp5pyxdFSto/med&#10;icHGrVVaUev49PkZyQSQ3ru4m+0xx5BlHmb2G4YHTH3uRuOVHG7rVnRRAJ5BbLIE2mRGkUgyL+7A&#10;YHuPlz+IznqagtoogQYQ32lvKhVAI1Y8kpkjhTweuPmPXvctNSnvLiJnVwfs0g3so3Pjjg4Gfuqc&#10;MSRnGetKUvdbZzac1hSyssZWMgFN2/JII8psdRgH6ViT2toZ/s6WUDq653ug39jxn2rQgfCIPMDt&#10;9kkd1wMqdjkd89MVPrDLJohaOJQQqBwFywQjqvP3sgD2HpRTXM9TJ14wcF0k7GPNpcVqkqtYxJEy&#10;oUaWIBypGdwGM4xznHcUs+n28EZMMSnMq/MVGV6dP0/OnyWrRm4mt0ee3jlZXRWz8+e+fbC/h71c&#10;aF7mW3iSIIVkQlTwWkyMjGcYz8uc9u9F7O/Qp1Y2T7q//Dlxbu0j0+xcTTK5tYUzDt5xEgIOeeDR&#10;UIYtp9uIHFvEVR1QE7hlFJ6Dpk0VV2ZqSS952Z6zqcCJCs8MhDpyUUfeHoB2+v1+tVZ7yC2jiYSG&#10;QkYYbQyAY6D+lYi6iJZmhnuZF3E5BjZGJPOOfr/PrV6Wy/4ljSWmqRJsJ3L5e4FVPzDI5ByCOOev&#10;fp9EpRte9ziUFTSU2aBvI0tBc7GkklXPmLGSWAJwOPTn86bqmlJqcEZmvJYZAhHlpISrA9A3PI9c&#10;EE9M1mWN1by20NqkoEscePKYbGOOp2n3/nWnaFuI57aaKOIZ56MPrS0mrrYUk+mhVJtdLtfsUMbI&#10;yBnjZHZgMnODntz1qRNaNvAPMt5J956k4Cf41Rlngk1qGOGWcWjcyxb+OB95SfvZICkdskjB5qhr&#10;OuRW9xLZ2SNEQjkGaJzGrAKV+cdhyT144AJ4pXUFeSNVTWiktzfe+tlVBfXR3SNkKowACePyH58/&#10;StUu4kJXaYUAA5+YevJ+npXHaYPtVxDeyQuQGH7x3CkejBcZPP07VvT36rZXTC4ijjRfmbIJUdye&#10;n9OnWm5JR01HOmk1FCatqqReUTKkA83Y7OdpIII+UEHJ3FfTg8GsxrtbO7geOBiMnLySZIGMDtnt&#10;iudu/iUv2Ca3it/tMpOzzJ4/3Y6HecHp37dvpXIT+INVx9ntZmhni2kBVVlYk8n5hx3/ABGPSuae&#10;IhGVzso4ZuDb6Hq1rrlzcPL/AKMknlncY0O6QKeFOOOOG/Kq+p3Nnqk26FQlwmVJKrwcjqpzyCuO&#10;xHPSvKLGV9T1Zpb+8JcwlvMI3HhuyjHvxx611dnpk2xikTrBIhKuGUtg7WxgkZ5GO3r0ryMyxjdF&#10;xUuW/V/oengcBSbVRv5ak6apE2sz6c1yUhWM/vvMH7zcF4PGAeDz+A9a1zBbpAGSZnGAcmTcD9fq&#10;c/8A6uK5a7sby0kQNp/mQCT/AFrSDdlsAfKDwDgY68/UVuwafJ9nUOkUbDLg5y249iRxj/Gvnqzi&#10;3GftNPl0PajGMElHYWOztWvvONxJHIFAEaSlAQO5x1/+ufWqd5Na2uqWaWtyu8vgIjD5Bj5unY46&#10;eo684qze6XLdSW7wTtC8DljtIxIOODnkA888/Tsc/SvD+qQagHubxHLvlW3koqgA7WDAD15Hvz0z&#10;1UpQqYlclTfocOPaUXK2ncdcXY1PxXBBJIn2e1BK5/hI5JH1IPP/ANYVLf6Pp1ukkkOoyrK6bfKa&#10;ZSjkEtyMAkgkn2xWNpltPc3OpvGFM17cyQwtuyNm8lufQY/X2rRuvCN5M0N1IYGeGEK0XnEeaRk5&#10;LYz1PI788jOR7WdXg4r23KtuXTW3X77nhZIo6twu97+vT7rFvw5a2s1mL24uGneXcZw8mAGznk9c&#10;4BOff859ZjtLWxdLVyHIGUSTPy/KfyyAazvC8V291e2Za2tjEvzlkDEHPA4I3fUk1eutEvjksbEx&#10;tIPkjO35SME5259D357EV4CfLX5p1NPkfRS10RetrawitwI7rccsd3mKSdyhT9RwD9QDXNS395JK&#10;LKEyXKbvKjiZC29RgAbfoPr1rYglSyhthLaPJcW2Q7BwqYIbA3+uGHA9QeCKriOaSDfK0UoeVxIs&#10;SRom7J6svJ69WPb2r3stx/1WMnUl7S+3Sx83meB+tTjy+4k7vzIbqG5vLmeWTU4YJJ3J8hJYQQcd&#10;lJ3L+NLdW1/cSlVS1kyqjbZujYCqASVUkjgelS2JgaB4p5IbdWfYs24Ng5ABBYdcbu/f1Gafvs3v&#10;yIggWMHa4VWXj7qjC4zg8HsfrxvTzqtBwfKnyq35HNWyehVVVbc7v6Wvt5amTbho7yRWVlZU6EYP&#10;aunC2AiEgkTaByfN56cfQ9/r+VZk9zPNdmOXypoVGxnfCOx5O4ORntz1HHI70sENtcqbZGcuB5hj&#10;eQDb1GQwDAg5HYHj89cxzGGLhGTqypNbpdV/WxzZdlVTCVZJU41U1o3umv61L9vNZzfZpJXDXLKP&#10;laRmYkDkYz9fwqa5ks4Lye6uEETSbVcBiCTwR8vTjb0x654qjHaSWtyJZngjthjleAhyACcjJ+8e&#10;p9eexkuYFur6N4Zo7iJBgsRnblCPxOTnGO/U9B8xXcFiFONduD631Svttp9x9Zh4SdBxlTSlrpbR&#10;u36jjHa27LLPuadE+aR2ZscnP0Gc/wCc1yWsacIpH1CyhmhtGfAGzG3I6jPIBIOAemR9B1V5prXc&#10;Lo12yNIqA4QMoxzgDg9c9Sep6Vj6hHfSsdGF5bTLMvJcYZOpUke+368jrW0KtCVSU6dVy30d9Fvf&#10;tvcydOrGMYygl3a6sZ4VbTYVkuJApv03yM7K2VjxjOOnr6nmtN47KN7qTT4U82M+VcKoKbyCDg5x&#10;luuT15OeapWPhVrG8juRqQJXOB9m45BH97rznvz1yMg6sWli3Bgtplt0JZ8rGc7j9Sc8eprzKlai&#10;6jnGo3+X5Ho0ackkpKxW0hI4lnklhjhXc2IlOAuTnJ5OMkmp9WudOj0mb92jF0ZVCKQxbp19cn/9&#10;dLFp00E0ZkvTMpZvM3JtLZ6AAHHTIyMYxnrUF54d+1uo+2KmCWO2JuSc9fn96ynOjOt7Sc9H6/5G&#10;s1JQtHsamlv5+n2s7j78au2Omcc1SviY4Sm0ANkA9sY/P+v8zNGGsNPFqSZRDEFBRcEjp0/A1Svr&#10;m3udIE1tN5yckbCc5Ck49Qf8aMNCXtOeO19DDEQjOHLJ6tGFG8KW8MNwJxhWZDHtibzVP3tw442K&#10;Rkduc9KW0lazaa81EQxNsMcrK6lYy3QHByWGGyeSeAcYAqpLdxJIjmRmiUMVZf7+0juD2JPTrnr0&#10;rDTyfJ8lxK6s42q7Daq+gHc+/tX1cFB02pLQ+djzShKVVWtp67m3NeyxrJHbyQTqqeWHDH5l8sL0&#10;x7/XkgVJNO0Olx3kF/NDLLiF7dSCSpOQMjlipOSAO4B6Vm6VJEizLZl1nQYaOYkwvyDg549Rj3qo&#10;5mi1aSO50cs8u4/IxAQ4OU+U8denB5/CtqNkn2NaXs1DTT9DdiFrcz3VxY27vMp80FAxIz1zzjdk&#10;njB4JzwKs2ksMd7BOzN9mhnjKttxhQ4JbjsMGuY+zxROblZmCCVljKhyFbK/JvBweCeeePqKsXuo&#10;F3i0+zcKBhHbOMtnq3XgcfoMA8VNaPM1boceKkoyio9F9/b/ADNqxLTQRxhJZEjRUxEM5KqFJ5I7&#10;AfmKKn0NrWTTbea4vXtY2BIAJLbiqZ52HOcHPI6DjmisrHJ9WpPWq/e66mtoFlPqGjvdzWkc811l&#10;FjmLPjYTzz7g9enFdJZafdQ3PmSws1o0COqyEu8cmMEZPoByfp71fuddsrOAzSkLIcxooXA4PI+b&#10;aDjAPB449qyofENxeXTJFGY0KLIrynA5UEjgnkZxivcpKjTdlv1NYe0mtUbdlb206O7tNG6sG3A9&#10;/wAqdBNdyzSKn+qLkbiwBQfQd65SHxkSqtJdFQXWFrRYy7N8xy4Kg4XDAn2Udc83NQ8X2NlpqpY3&#10;tvNdTyqkaFv7zBcsccAE5yR2NaRxFOV7dCqlGdNvmRsyxNaSRtBEoJJV5GXkDjv2z6D8KIpWGw3F&#10;i8pdf+PmOMqDgtwT9CODxkmuDi8RPeM1sst81xnLq2xkyMYKckZI5PrzyeTV3UfF+o2832hDc/YY&#10;5FZoliTAjIJAI+8v3X+bp8vfNZfWYNaqxpTouqvd1OouNPaZgIvOh3AHAA4OAe45615r4p1e6tp7&#10;ix8wrBE2wRIcBSAQWY9SdwOBnGAD1wR0d34wu47UTQwuEwIg7spCyY6Lge4OWAJ7gV55qT8SwTuZ&#10;ru4kBDysNqjdxnuSccnPc8Zwa5sRio1EoxNqmFrQpqpLa/qNKqqpCAZw0XmJD0LYOAwx7KDg+vvU&#10;mrzR29mLY+aXkZgxR+C2em89hxkAfiO7IxE13cNa4DRJu4YEphdy5PTjYO/GevNVYneW2MJWCQxE&#10;yEyyBfLyADgdSeAf0AOK8+UnN+hpQ/ewUNki3GUtJYkupBapMpBjCEKp3YAY9fpuJ/I11VnqVysc&#10;tkuovFcwhYktntRxyAGyASRj254rDtp76+uEguks2VhtV3tI5FI3Y6uB6+59s1oR319YRyQQXTb9&#10;pA8vZtQquBtZeRwowM8Yx2rDEUqVRWkr+p6FDEOm1Sunr0v+Og69vr83y2N7qgnjCq5WzRdxYDPJ&#10;wMAH64x0zWqNfgutOFxBq1woMnlmI26sykD5j90ccjrjkEZrz6b7Wx+0SNIlwqYR0Zg3HQcf41vR&#10;WF9N4aS8nurh2cZIdiSwz3+bpUvAUJWSWi8kdFTE1KTUZJa+Z1llqLahdSx2Wptdrbgb5hAI1VSA&#10;dxJGCOccZ6HgCsLXdf8AEyi0tNNgTy72RUTUAjEnPTcpX5cdc4xwSKoWmt6nYR5tRZQZO4hbKEEk&#10;8Z+5Wt4VtNYndTDLHFZqA7K+MSY6DHue/Ht0rTD0qFJ8yjqttELHYevOlao0l89fw1J7Ky+wR29u&#10;lyI/s0ahXYYL46nGerHqOetSTavqEryxw6xaApgEShFKk9vwGDnHOcDoRVPXdTbQG1K9kt5L9nlC&#10;26cf6M3IIZc5UZI6Z6AZBxnB03TdSkuVhNv9pmni864BkEZUt8wbceBywHvkDvXo5lHD4qEG4LmX&#10;dXfoeDlcKuHqzTleLt/X6HQ6I/2a+lntjLdSHd80sZXeM9cBvoev4VduNU1CG7khe9aVELAMtuoJ&#10;5IHHp8p75wQcer7XwazRzQyWrpJGBueaQAsxOPlIBLL74Xp0pJPDa2ceRsSUOqKN6kSbsAAHg5zn&#10;g9h7V4rwUJz5mr/I9l4xc3KyzDoxvlto5bxka5TcTjcCPmIJJPAAKDHBwenBrYvNLhuDGLKB7RIo&#10;CwnVtzbgGba4HGCi5DEgjcoOcgClBJDE1tMyLJJbwRQiQMqmJyifKSW+8DvOCOg+taF1Jdx+bcTT&#10;PP8Aup12lFjVGET4kxtBLEfLnjI6Z5ronFRlypHmynKWtzAkW0guH+1anC0inpIwDAEk8568Hvns&#10;afGtpc3DfZ9QhZjGcogVwR2yM8gE9+5BrC1Fm/4SeeRlTA2lg6kgDYM5GCf0qXSw6a5dmXy/M8kk&#10;7MBRll/xrP2SS5luejLCL2XPzdLnQWumz/Z5Zb15nhkzHC6plUGRyEI4w2MgDBHPIOaxzG/9pzRC&#10;UxThhGoSRm3jjAUoOv8AXt2rdtFubYiWKRkEzMFiQrjADEnceVJPJ7fd7jmex0q2vLlprlBbTjG4&#10;xzKVCKOXUjJzkYJHTg+tdGCdFyl7aN9NPU8et7dKPsZW119P6sc+dUtQlsmy4lnDtnz5AdvYZ4PU&#10;HkD8ai1Ke2k1K0Nyz28quNs9q4CLn1VT3xg4wcY57V0OsaZBqd7a2qgzxMxdZtwZUQcbd2d3oQMY&#10;9zWV4r8L+Rp8YgdEVHUyssZyqn0x6ZB/4DTjQpOvFRdltv3/AK+fU7XipqlJSV5b7diNBJ5ZmS+u&#10;QBM0MizTMxQjJBGO2Pp0OPbK+x37edEkiO8TlFlb5pCrENuPJ3ZB5AP8q23lntLtb2GOQwXSKJY4&#10;yGKt29sjJGP94ZFOnuLO8+0ooRWS2kUO6pGW6EqpOejAkYOSePr1VcHGh7tNXUkn06f8OccMZKs+&#10;ao7Wf5/8MRaNYz6gZPtU0lyqjCBJGKMST821ecD5QN2AOTknBFK61J9IdYJoZLVNmArMFlkPHzBm&#10;Iyuc8jtxWPe2d1axLcRXzzWxODIuV2MOqsP4TjnuCOQaZpuly6vexI7FlBIJlBIU9/Tnp+deXLDQ&#10;l7rR9KoOnRdZT5lb+upci1Nb1m/4mVuzIxQxXVwhd++VOcYwcDnqOcdaWeePSzdzWs1/cRsj7RbT&#10;keWDkh22g5IyB1A4PtWLf6Df6d4hbyY3MgiGHhVs+56n9K3tHju2s7mK8eZmBGUkuGi2qeuTngY5&#10;olhoQnZbHL7eVSh7S69Op0FlazWWmQS3DrF8itLJLKpG49ctnH3uK5u/vImll1K2jeKFMjekZ33B&#10;zy23gBevPXgn0xHqaWVrczQ+dfwSJ8sbLdAoDjgbCpOM4yd3Aye2KzY7u/a4isBqlxsnIUgtuQgn&#10;owB54PT2I6g0qVBQlzFSqxr00m9vLqVYXhWf7Ok3mxscFihXAb69AGP47zxxTjEBdMFBzBhcHv8A&#10;Lj+v09MCpdSsrDTJTbi5S4E4IcRqdqHjBU5x/wDqFAlWTUzLJJJ9nkiYtJEP4lBJH4kH8M+ldVVN&#10;N3R87ioyVa7VivPDZrJNK9yFTzH5iddxQEE4GRzgHGTzkDjrVnTtQuZr+0gCuUWSIBBGCXG8EjAz&#10;nhn6e/FUtSEt/ptvPalPIYCKSJRxu7Fh6jP8j1wat32mvDdRWIaL/RggVY2wzEEAjg9ThjggHHPe&#10;tlNKNvIulj4ypWeiX9fIyRbalYtNZurssmJREhyC+MD5f7yhjn057HnX0q0ls38xLqNp5o2WQPCX&#10;KEkdycEnpnHr1wDVVLea61AWtsZLiZDlxHklQOgOOAoz36V2OlaRIts6XiGV5Co6sXRPqOR1HQUa&#10;7xMqNGpiJuVHZbN9DOsra2tYIo1JmwpX5R5pUA4+7kd88+ooq5PYQaaqQxW5kK5Ko4/hOOSQjZ6A&#10;Dj15oqNUZPLeV2qWb+b/AFRn3KS3EVrBcG4zwEDN8oU/3R2z/hVCfUHN7DZQy7khi2hclecnIHOc&#10;8c/161dne9F5co1x+8YMmSikFTg45HsOevFYEsRurnMsix/Zxy5J3bicjGPxNZKUpN3dj1qufwnO&#10;0Y+6jXjtnuQY7ZUjc4yjHG4ZGQD9MmqMrLb39v8AZ3Y/OHXzQSMKSckHt0PXuat2zSskbmeESjkO&#10;pK59+nBqm0QvdQLFI5kiT96WbKj5v68j1zSpTbk9diswx2FxEVOE7+RqwoFuZfs/MrbGRY2LNGu3&#10;I6c9P5VkXl/JczT28Defc3JWAOGGSMjgducAdv1NSeIpgNJRILxXST/WFARvKtjByAWAwDk+orM0&#10;BIzcCcypGynYpYeoPP6Y9t2e1dMb35pM4/rlNUo0aSsurOvu7yQzutxf2v8AY+Mxr5wWRs4yyqM8&#10;Fgx5Az9ap+XDcwld4khxlT1K5HYjoa4eWKYqyurBlXKgg9M9vb/69dD4btZYdMu7s+ayoCwMQBb5&#10;euAfQsCf1pVYqWppl+aTpuUai5oO+giW1umk3MNtPFJDMAyO3EiYdcjnthT/APWFVorXFv8A6MDJ&#10;IzAEKNwAHXI/lgdz0PFG1JIAsg2OSzFUGFXPIAHYZOfyHar1q8+lypt87LHImjkI3j5TgYI5HIPX&#10;r9Kw5rN2JpVKVWXLG3pr+pYsW+y3itLZNIC6tvdDHsP8RIGB05/P/drRhjIkhRQm3c7ZB+b+I8j+&#10;tVpdZuvKcNLfsGOVLzk4Xnj7wz259q14p0muo3CsiSWrSIGQsy7kHVuc9efcVE9UdkNZXZDa/Zkh&#10;eGadIgyK7q+0hiEOCBwd3YDP8R9cVbGqSSCKNblEhjkK7UDhdmepj5GMHGFO4e/BFJbizglVNt8s&#10;68kxXCBWO3HeI5GAflJI5PqagabQ4LaVUtLt90O3BuAwIHPPyDP0Pt6DGfLJvRm6nT002LEThdzI&#10;8cbNkRAAN1OQTgYPUdBjHQDIrRa41Y2s8DLCVuEKiQxnGAQMHBG4Yz0x1PXpVKS6sYIGUQahG2DG&#10;5M43E8E8bePujp1wfekiutQs9MZ4LqSOEHG2M9+3A7c45q0pLqd/1VYmmvZ2T7v/AIBbv4tStEgS&#10;2EExaMPJJDA4ILDhcFj0OMkDv9cRnUbxJIyskULTROWaQJu+7gKAPbHXI/Os6bWdSuoRbzX0ssDy&#10;B2RjlScjkj1qzBc23lQ5F4dpHSdWEhHY5TPftTUnNast5T9Wp3lZvy/4Jqtqt40rxxa1NbqqMGjM&#10;qxgkcjACj7qDH4DjnNQT6vf+WGa/uLltxw6so3HqApHIXnjnsORzirK9tKqs8Vz5asQq+cgCnn/Y&#10;z+tRTPaFZQ9vPuDPvkDpuw42sMheQR3/AFrNJ3+I4KnInojs/DOrNNo8vmSPJOow67Tt5wAcKCMY&#10;DHp9cVcugs8JkaLzjFDLIk6kJt3Iw+4McYYAtjk7foOJ8N3UNn4plaUz+TcwspRSp8xjkkABcEnK&#10;4xjnGTXc6h9ojtJ1eVv3imR9wLZJjIx1OOgOSMcAAktVyauefVVpXXU8+1RseIp2aNW4X5WHHMY5&#10;OPTrUmhMDq8mI1UNCVwucdV59femXoeTXZR5SyOxUbW+g6/lzn3707RCy6x0ALRsBhcA8enHYU7+&#10;58j3mv8AZv8Atw7GFlWNdiiBYiXnDr5gkBG1WwVIGckZODww75OZretXVg7rau6T4EmMleoIwQSD&#10;ywTjjhemK1bZpPKHlXSh0JYIow2OQQDn0Y9sfN1BHPKXflX95NMLxovMkbDsSxYLjjgAYxjqPrXP&#10;Sd2eNSSu2+hYOptFa+bc3ryvLuEkMTOgThyduc8dB8ygdD0qq+rPJ5shvJxMsqrHEkzkMO7DcehL&#10;AgHJxjPqVXS43ntmGpxgyH5AYs7cc8nsM/5xV+0Q21kTHeRJgiNcQt5gGeMjPTgEZ7+9EqEb83U7&#10;ac4vSxDFqN5d3LKTeCKQgxqvUEjtvABHP054wTmrtro9/MXEskzlmYBzDEcDbxwEHQ9+nFc5qyzw&#10;MLUXJeAgbVGQGH0Yk9+nrVGKG4kzMVwGbbvbvg4/HgVv76S3O6WVQrRXLJRb6dfzOivbW/sIpvNu&#10;JPsnCFkiTJxnBYrg5Pp0547VTt9W8mTYzztKiYEe0Mqckq4U/KVI6jj8sVX+zwRalF+8DoRgygDn&#10;jp16dua220iJ2dDEQ6fM4aJyy+h+/kde3XJ96VWN9JMwq4dYenGL1v5WMeTWEnt3aQ3CSbmURs25&#10;NuSFJ+XI78klsqSeoKz2jwRpfy7UWJjEcSx71UFRwQP098Vdl0y1meMldzOCyFIpFHbkYk469sZ7&#10;84qldQrZ6ZcFBIiyMiqB8u3bgEcsc/j3I/CYxSehxOcXFplXXdOvTeTzojeUCQzvjI4GGzjHBB9v&#10;5jDmtxfSYE/nHZtCmcEnOc49sc455PU8k7Opy+bqM7tDaqUDRkO7sWwvLHCnON3BPPyisu5imkWQ&#10;eVbOzLuG3dmMZzxhR645z/Ktlc5uaS0RSFnNaatGj27SbmO/coBOfTP+J6VvwQGS+m3oCqSGTajE&#10;ARyJuHXpgMOPrXMX1xcpLueG2bKDEeCdvH3umRnH611tpfxmx+07Yo7iOz8varfMSsOeQeTzx+Aq&#10;avM0ceIjUvzJX9Dn/DayW2q6jCkwHlMI/mwFIAdiTnpgL1z+lRxyu15qVzcO6uTJIR3EmGI4Pplv&#10;pVtpIdNnugNzGWRNxKherZYfg2B6HPvUOl2za1dpbxFl8xGLyKudqFcbucZxuGBkdRyK2hzSex5N&#10;am4Nsd4etrq18XmeO7ns7USI8j2z4LqcOEA6Nnjg8YzkV2X/AAkf2lZpH0qRXAJgkhkAQ4HAIJyv&#10;1B/Cse2ks47hYY99xaW6M+0kK8mMp1GcMVHvj6CqdpqWqWOnAFWRI/3gP2kjb74x7frVKtOKsjuw&#10;DqJuSbRd0e4nnskkl1Q28pLlvN3gPmRsfdx0AGPais9dRmvzNcSNbpKrCNjM4xwzjgsB6elFZvfU&#10;7L31Z0Vy9vO4RriNZVb5VLZzg4Gc8bsY4/l0GJrGgPIryW4ZJzyCDw5AwM//AFhWbe3M0Gosqy/c&#10;+TlQMHvnAz1qlc6jdpIrRzSpKFwhVuHx2IP8v/rVlSjOMdXc+ckpSfNHQy5Ll7WSSKVdsqngNwVP&#10;vWvp983lm3EqbJdrMHKhenHJ+vc8cGufvNSm1y4TfaZu1G1pI/l3D1YdOPwrZW2sIsSv9p+0l94M&#10;MqxqGzkcbTwPqK6XFJWejZvKMUrS0bNKbwhrjeF5Umt4o5RP50e+ZckEEEA5xzhD17VRfQ7/AEPR&#10;hLdGIkkOw3f6sdNvOMknrj0BGRzW7YySrpcETswVFyik/dz2/p/Knho5WxModSOQ/I56ipdfo1oZ&#10;+3cbq2hy0Wp232Ji6bmDhCM8KrAg/UHj0p9/FcabHF9lZPss64EiD7xwMhgSeeh9OhGMcZV+iR3c&#10;scdv5IBKyRh9wx7en61r6cJza/Z5lDW4QfMzBQB2bJPH+etVJWV47GjvBc0SW3LXEZZ4wvcFT0/A&#10;9fzpkd+Y79oLf5iAQ5fO3H0HJrThtrbymiWaSc7MkQKcgY7EA8jNTwaDpPl7fPu7GUrjN1tx1JyR&#10;gep7j6cVmktZNGmGUXNcxmvK7wzjy9gG7IZsgcc4zz79/wCg6CxIMsDZZQLPaWV+Bxtzz0+nI71X&#10;/wCEYlMUgtb6ynR0wrAkM3BHQA+n/wCuqEUF1ZukU1sVk2BcHg+5/mKh+8tD3lWg9mb0Z094k36d&#10;BK2PmKNLu2np0fqeTjgYPvWJ4os7JrBFFpDERcqFZGk3YI+bhnI/hx+VbC2ogs0laeGUBMyQI7cn&#10;AGMbcH/a5OQOPSuT1nXLPUoIUiISWCYKqljny8HAHygYHuc5P5aUYzlJNbGdWdOMGurOitLKyWwd&#10;fs9ttDkMp8zK9gTtYA9+w/malaeCGDyHS4dlLFwgIwRj+Eng8c8Hv9ayIdZQNCElhk3SsPsrK25w&#10;xPfOOhNWNa042luLuO8eCR+scB812OOh5+vOenc8CqlTaqWk9GdFPHzhSSpOzVjQl+zeSFS3lWXh&#10;vnIHy554GSf09ajjNgwiAtgrMufM8yTHOB0LHOPb1FZNlaPPcQ7rh7jCZeK8xEwBwcAbjwQeo657&#10;VpW2nNcS4Z7fADZBlXknJ56ZGcd8jnr0rKpTSlaJ1RzKrOP72VzUS3jMMbeSzh8bGW4kAIOOnPPf&#10;0+oxWLcedEJLr9zLbcfu2ndTjvj5856+3Fag0SfypEjFoULHGbhMbTgDcM9cA9xnvkcU59IvhZTQ&#10;QSRqJIgiBZkwOgIOCM5+Y/jjHUmYXi9Tkq1ITWg/wuYD4kso7YvGbu2kUvJukCA7TzvJU55H4Y74&#10;r1DUNJCaYLaNnSNFAC+aFXhSoyOM8Hp9DXkmjyNpdzFDq11e6UI1MUc0NuZUkJOfvqewxkDuPqK5&#10;rVdRvT4gc6gz6jFExSKZ4WRXTPDcYP55Na/VpVJb2Rxzr6Kx6NeaDjUGmW+07AAAWeccYGOR049P&#10;51Npfhi4ivvOW5tGAVhthl3EZGO/b8a88aaxnGZLW03MOGCXAOMn3wTk1Y/snTI4zcQWDCRWDwzI&#10;zbuPVWfB/KtPqUmrKX4Gv9rVlD2belrfI9ntNISW1EEwZ9xIYEgjH0Ocj2+tePX97Nq2pPcowigj&#10;l8pXYENIqgY3AEdsdMEZAzxmukhu/s+l2p/t7Up9QlXK2FnayE7vQHIX0zj171kf8Ih4g06wS4uI&#10;k2XxDGFZBvhIyfmzwMrz7YXuCBz08O6PNzP0IjW5pJX06lNLJyski6pf5wCqq+Wx0A69eR+R4qcG&#10;VIMpqmoZb5VP2jGG7jHc+3uD3q4NO1NIEhnsop9yht4ljPDDA4Bw2Sc84PT605dK1OZ2hl0qMMik&#10;8yAltx6tubuAcAe/vU+8ztVWEdTJkhMgmFzeTyMkRwrNvXdgYBBHXPbt7UzTbZ4LaM2lnPOm3c+8&#10;7scnqR2OKZeXdpaG5tjO1teJGVMcnO5jwR8q4yee+Me9ZkpsbyCEXF35Zt1YhFcqz5I4B2kZ6nnH&#10;Q12UaT5GpGFbMaiqRlSbVjr3hke9jfLwToCm0MQWKgkjIxjPY+mBmnyXd0JQBqNwSc7Y3uXk3Hrj&#10;ggjgevf3BrK0q0hitUktYriZGXDyRkAnrjDHGTz/AHSOB71bfzRJCwtptjMcK6RgENycbcfNxwen&#10;fHFc1RWk0jdYpziud3LeLxd5Oq3cm1gpWOZhtPoRzx6/QVha3qGrW9uby1v2dY3ZGSSMN8vr84J7&#10;1o3EfmyborJ0YHO4qAcZJA5J/P8AToarXVrM9pcCdXjSRCeMZPyqoyc9M/U+1FKUoyWpz1fZzi0Z&#10;za/qF8sTi8VWQAERQJGSTjC/Kv1yfarkt9PGp3TRmUgo22FVHYnOAPz5qvD4U1DTrUzzbWzjMcbZ&#10;YZyDkHoRnv61qaNpM+say0d1FcLaomx5I3QNHwdvHOc+mK6K8ZOSic2FlTjFyOY1CcltrRx5Yl2Z&#10;eCefrz/n1qeJg8CMCDheorb1zwVq1j88QF9CV48hQHUAnqpxkkHOBk1iopWMIVlWYEoY5E2suDgZ&#10;HqaxlBxWqPoMnxEHXaT6Chc59cCrmn6heacrPaymJnIUspIOPTI7ZwcdMgVDcWl5YupurWaAgAjz&#10;YyucfWoHkIwuenNSm4u6PfkqdVWdmiyZ5oLNzC+yXdhT9cDGaWO6eXSHEiEp5JjIU87QPvc9ck59&#10;sYqL7LJe2rLEheU9FBC5HHc8etaFtYTmwj22rHaSigTxld+fd85zgcewoumrHzmbtLEK3YpaLcOy&#10;XxtFk8/7Q2CryAbNzk52c9SvX3optnpd5YWcsN3bIk0lw0ixyXCICuBzu3Dueme9FOb952PE36hJ&#10;c6t4n12druA52ALcBSFZhjjJ68H1J4qncqtojx38eVBKk+4459D71rzM6nbEZwD0SJ8ZI79RW94P&#10;Da/rBtdSkgu4Ut3mPmwq79VUDeRuH3ievOK9hZY4UlJOytseM6kalfliclo2v20nmafYWCh1UuHM&#10;oG8jqSTznp3/ACAqnLK81yv2jTpYlQ4JSIlWX3x3969WvvA3huHLpogaNjhzGXBx1/hPIyBXPeJf&#10;CXhvTNBuL6DTAJUKBAbiTklgD1JHTPauZ4VdDtlhk1c5I+IrMkokjHBxnacZqSbUFS3WcHcjf3CD&#10;jjPPpRDosP2hQsQ2gbsYxkAZ6fhU9pYCO5i82APGrgsqjO4Z6Y7k9K4/ZxlJRitzyXVpXtEx0SO/&#10;uHm+RI2G52Y/NjjPTO3Pv61o3FveXc5SJljt0zsRVOcAHnHOAADz1Ht26DVrVYbyB7aN/ssiZgmj&#10;shbqyjBOwN9/AIyx65yemTSuLvzoWlDRhSgQ/ugCxwCWX345OP4h7179PLqUbOWp0RlFq6Kk1i8O&#10;nXV7BdyxeQpR5Ml9247fvDBA/P8AHkVoeErWTV7d5Lq8kufJUIqurFFByeM45zn6de9ZOo6zNpUM&#10;c0cSuHwD5i8HIIJwMc8d8569Tmtjw5fQXCw3r284lRicW8e1eOmSc5z0wf5VyYmjTptxW3Y6qM5y&#10;SZ1yaRZGJlmhLyEtl1YKRli3HXuTRJoWnyXSTtFH8jFkRiDg5X29FHtyeDmqya5Dt8wrOAW53hD1&#10;/wCAY4JGen0rTjmiuZoRbW5mUFg8hOxc9QORzz6ce9cH7rpFmvLVv70kIunaUGYujI3UyO2NowAS&#10;OD2/WuR8YeDtOk05bvw/bF7nzS0nkxGRn7YznC+vTtXSwWqWbie+ktz+8Lbkl8xQfQEgAfh6DOat&#10;ESS3qzpcypHz8sULFmBboDkjrjkDJ98VlF8k9EbxSlE47wha6W8Biv7TGpLIXiVk+fAAPBwO4PHX&#10;HrV2wjnQxvLp14s4k8qNIAiswKnOd3XI9iME1e8RahqyxqbW5t7SZG3vFctvY9wrHoRweBnOB9Ky&#10;rLxRfmymTVrO3kmJIUx4WMgjGNq8569SB0/Hqg4P951HRoVa1VUo7M15PD9ldMZZNXtoLp3QLASj&#10;Sp0yGwVKkdPl9PSrUnguSHexYyu6rO7t/FnIAbPBPPRTnkevODFrNxbhixlsoc4ZfnZTnOBhmOOO&#10;wwOv43otTt4GkfTtWa1jVQ/kohQStgDJXLpngZJHPvUtxk7tHsTyp2tB/r/w34l+bQ0gWH7RZYQh&#10;tkkLqVyp5/iyGyTxzjHWsK00m7lv2Z7Q2luHBAfbKzL/ABKcOAO4zhuCPTnrdM8WW9vaG8vLiSe6&#10;gBCQmIJ8rEZwVGM++Bnjipo9Y0/WYVMAvIy8iHzCkcsirnDDaC79Ceo6gZ71UadG+x5mIwOKp3eu&#10;n9eX5HD+MZ203w/Fa2c+yP7Ru+z7TuA2nkkjoT2z2ziuS0nXURwrxRnnnd3rpNdvfEmoXWoaZHbW&#10;lzpyzskZkChyqt8pyCOeB0xXB3Gk3MOrfYhG63WQPL3KeTgjBzjnI/lVrlpu0WcSjKpH94j0S38R&#10;2flpGbe3GOp2EZ/HNWrbUtMlRrieW2RVwNmG3MTkZ4PHrjP41neEfBEeq6fb32orcCNvmSIHHmL2&#10;J74/LtXTXngDQ/sri3glt5MHD7mcA+4Ynj6YPvXPPNaVOfI9Top5POcedaHGX2s3P2ua10e5lDn7&#10;rRIQWCkHoM5Bx0ORXVymPU7S1s01cTtbBQsMUDIECgqGHAIJ53YPOVOD2seDPC9ppcAu7jZLeSr8&#10;zg5VVz0H6VseILW4TSZ7nSpo4rqJC6hk3K+OcEfy+tcksxw1Wqk7779DeWXYmnD3benUwU0iWOIJ&#10;E4ARv3YZj03A9MYH6n3pF0G6bBa4SIgDG13fsRjnBxyeBXMDxL4v28Gyx/uD/Go38ReMi/WzxnsP&#10;/r16nscP5Hmf7W+jNPX/AA/a2lk1wVjnvW3LFvQA9z6ngZHX1FYfhrTZJb6V9TtrmaNoiMxxruBO&#10;Ock4xjNQajfeIrm+t57zaZQuEWEcAZ64z15r0n4c3l/dqy30siMj7o2YDdtI/wDrUrRhdx2LTmrK&#10;pv1MGLTbu3e1jt4ZUt5ArHKbvLI6ZxjPI6emOvFTnSZjjdfbdvQeRgD5ducbsZxXqVyrPbyL5oLY&#10;+U7s7Tnrz+NQx2ouYFle6jG4gtnawOPc1zucHK7iXL+7O3yPPU8O6tJIxS7mLfeJ+zNnpjOd2ehN&#10;VptAWeNlvbuGVFRlRDGU2sQFz1POAOccYz1r0sWLPMYhMNqqHVlbHGfY+v6Vz/jbQDc6NNeW8/8A&#10;ptsfNUjADYGcHt0HX1x70R9nf4f6+8mT7S/r7jzrR9KWR4opRqMQPU3MYjH4HPzHOPfn2rsdCsYd&#10;PmuI3d2DqDHjAKsMDg/T+VcdBrmryYtpYS4CEBHiwOnT27VXTxH4isrhG86xHl4IWWJmJHoSOuR+&#10;ea6vZwtfZmKlVctNUepPbRRQ+cmZY0bYG3H5uoz0BAyO9PmtLLU9PBkiijmtpY3Vhwww27IbHGfm&#10;H4Aelc6niCbU7Fbqx0+SbOFkiNwEVWA5AJByOeuKe95coxuLm1NvHGMqFkVywHXJB/zivP8AazUm&#10;eiqeia3OwTU0ZAPPaNM9FLHP1NUm0rSNRimu1060kmBGfMt1Y9uScH1pYoYvLMifcYbiM44NLYXk&#10;VpKR50TAggKJApZgMgDvn8KcKjk1z7Mi7jdw0Zg+JNItbizt1is7Ri8nlMYUCEjaSp3DHAKjj/aP&#10;oK49fD8rziX94vzZHPvuxjPqa7vxQ95Bosk1l5EcsIEm24iONuD6H074rzVvGOs4aNmtEboGS3H5&#10;jP8AhXRTpU0m5szqSxFWSVL72bCaa1q6xW63qOEG54wCG6A/wnHQUVzs3iDVpyPMvJAR/wA8wI//&#10;AEECispUoN3T/r7zohh66VpWv6/8An4aWRfMVXdeU6D65/h7/wAq734cWe221C7JDebIIeD90KM4&#10;Hp98fiK87ke8itVNw6qknzHbFkyEEHHPOOnoMZ79fX/CsaWXhjS7dnXzXt/PK5GcMd2foNwFfT4q&#10;vCdJcj3PCwFCcarc+hqNGiyrEWchlY8yHI6D+v4dvbjfiHZpb6BbvE0i7r2PJDEkYRyCM9OVH8+t&#10;doi5uXd8KmFUE9zk9898gdB078Y4T4qXxtrTSrXzAiyyySFsBvuKB0PX79cNFJ1Fc9Wq2oOxzMN8&#10;sQMNxZNcyeokKFgOCWbByffioIbi5unQxGL7IWBKgY2NhsKHJyTjJx0JGMHpWOl3FIGdAJ5Ex++Q&#10;BGH149hjj1q5pt46ySvp00avj5o+N2ACCfb8x7etejDC0IT9okj5/kavZal3UJWmVBIWnuGCbizE&#10;s+Af+AgcAf3vlGDjIqiLvcWd3CKDxtfaB6Y64+h/HvVee9W5A2MzHO/buODyc4HIx7jnt2qnZ6pZ&#10;JqO66CeUELBdu4Fwp25/HHt+tGJrxpr3TtweFdRrn0JLvVLi3nilFlBcqSTILiMODxjv0Pv7D3Fd&#10;jpniCC9gaWeRrQkhf3Ee5VPIHJztycHpzjviuR/tQPcqJIpGQLlQrZFPhSa7nVolEQUgg7gpUcdM&#10;96+bnWlN80z2qlBRm4xO71W2tpbSS2uBeXsk7K0YCksjcDlgcY/ADr6mntCJIGtrWwvZTAcQr5jw&#10;9AoyrEjnk8+5/DkLy8n0+NZJtUvGbP3ftJbnjpz6/wAqh03xDrM9+PKnlMLZJQgNvJ+9k471zXbX&#10;kS6TWlzvLEXdjZPFaJa2EygFoppmlUhchTnBwOCcgg5FXmuoEtfMe8Kof3TXAUbC2D8vQjPIPJ4z&#10;XHfbdbvZoIo7md4olJkhMsrFgepCjgHHpjj86wr5LrUrwzC6aR438vy23Bo8Y4weaNZO7Vhwp8t9&#10;TqPEM1pfFLW0n+0yOoWSVhlg3sTwAOeV6kdgc1o291pcNnb2v2e4RoxjCTMFIAAGcKQOM8n8a4q0&#10;Fyl0ivkupyV28n/IrpVjkazaTZtBOQ2c49Qew6/pRNyjK0T2cuwntabknbbqdP4as9Jmv5rq6ayk&#10;lBHlQm6iYIuDkEBcH6/4ZPTyW2hosZNvp0YfldyoAfcHbXhs1/f3d1JpltIYt3G5sAk8Ecn7vTIP&#10;HB69a1NN0XU005kiMiNbodzmcApk/wAPHTJ7etbKvOKtZHm5hhoPES996aeR6F4kn0mzsxFajTZp&#10;pMoYRHESVwc4OM/jz+uRyA3RAALayMVJOy2OVOemWxj6qCPSs640658MabFNPP5iTFisEmflJ7EY&#10;HX2zW9aaPLc2T3stitpGI13jJkYAjOCFBK8eoPJwcc4wxGIatzNF4So6VNxiytYzXP2oJveCA/Nh&#10;HIAA4yfXArLGnWkHjC4TUppbnUDcB7clicZAK9Od3bB9sVvpo2o299abLWImRW/dCZXJUjPPT5cZ&#10;yRkD19eB12yuND1dhBdtNPCyv5gUqyuDz+II7E/0EwfvcuzZNRp2ktT1iw1Gd4DJbRvLGpw7oMgH&#10;0JpL7Wf3P2bf+/kBUKAWK57tjpXig1C+muOHRJJXHzbQoB9Segrt9Mgvmth5d7deUVzuLBARgnvj&#10;sPccVxTwPs2ve07HZHGuUW+Wz7m5aXeoWRX/AEV7gDjbAFXAHTGSAeB61qXd7qFxpxK6dNaxOCj3&#10;FwyqE+m0kZ/GsCa31B4eFMwgOJXkkEuOMj5Vye3bj1qoGjSRGNsFDplfLIXKjueDk5/+txUzwlJz&#10;5mtR0cRUnHlT2NLyhwFcYUhWbbx+Xfr1qQQqAD5kRzx8u7I+vGKgtprVo+Ybvfgk4nXnAzzleBx3&#10;9K3ZNKdYmaO0uSCchvNQjbzg5APXjj9a2U+iTYSvH4nY4W58Pamus+fFeq8TSF9kueBnoDg/yrtL&#10;PUEs5h9peSCN/kJVsCPoNwP4AYJBx+VZevQ6mNPLWWm3DSAEMGXftX+9wBmuKludQv51aWGPcFwW&#10;RNueMZ44rvipSgk9DyqsU6rtrc97TTrSWKN1vppBIAQPtLfMMfXn6UljpdtbLNZpctiFxiMOf3ak&#10;AgfrXkdvbR/YbZBEv2qRSdxQkkj1A5OcjkD64rWht9XtHQS3c8cqAMyrdou3jdkbSMcc1zNtPU1r&#10;4N0nyuep6ONMthqLH7RcPM0X3vObCqDwMZ7knr6cd6pazpv2jTJI5pHjIlH3bhiCgzgtnGDntz25&#10;Pbzu6murTUI4ry8uzJOpkjlF5u3KRxkjOMkjk9feqd0l/qeZQl1dyDqctK2P/wBVJVOWXK9Ajg24&#10;e05rpDruW+tdRSGxuvtFpGRhzbpn35x83eqtqoilkbUAJkJO0DHH4f56/hXS6X4UvryESNqSRqP+&#10;WQiJbPOQQduD9ax9S8N6vY20l1LC8lsgyZEOSB7gHI757cda2li4S9xSuc9KlBSvojo/DV1ZvZvC&#10;bm1DrNlIwFT5cDB6DvkZP61o6rbC4tp7clA7RFPLMmWGR1/UV43eXBBVFLAkjgrj0rct4dYtFBiv&#10;LnciB1ZHYKvoCR0xg9u1Zyi313OpQ67WO10/TobywguYXm2NHhXUkZK8YyPcYq5p9iLPV0cb2UMB&#10;ufnI7jOPc1w58Q65CiyS6hI7sPnRXOeP9pqrv4v1pGI+1yLHuzGSUdwvYE+vvinGnPddyW+lz1Tx&#10;DLYSC5sJruITvBgRrKu8jGAQvXPXt+dcDN4V0yIrNLdSLak4IIAIPGAfXv0A/qKbancT2sM89zOz&#10;yH5ijCM5LNnlAM8KKiS6jnune8kkuZVARXlnZjgcAZOT6VtUup81yI05Qjym0fCumyEvawCSAfKG&#10;hlZwT6nk4orLkktIopJgjeYXVSUlw2MHHQ5xgCij2y7E2qfzMmsQm6HTre5Ky3LrCCWIHzEKR06H&#10;NewiIM7jACqAoAPGMemPf3rx3wANau/F9sb+y2W8CPKxls1TthcHaOdxB/CvXZLolZPKKySIQpUH&#10;oTjg4BI6+lduHo+zT8yLJbEsgjgjaR2wF+b5m2gcY5Pp9a8J+Kup/a/Gf2GQymOxto4crJ99iN5b&#10;AGAfmAP+7Xu0chdyqsGYHBAPSvm7UNRuNX1u/vraGIJcXEkib0jBALEgZPXg10c7jqhOKkrMzbCH&#10;TzMWmjuWGCAAxx0OOQM8HBrZs7XTETdNE0jAEIHlbGe2eBxnt+tVRbao/wDDbj6ywj+tL9h1X+9a&#10;r/29wj/2amsRP+kT7Gj1b+8ZqnmynZbhI4SOI4gdo/x555zWbBppd/3swj9SyMf5CtQ2Gqf89bQf&#10;W/h/+Lpo07VM/wCtss++owf/ABdZTnKbuzWKpR0RagtNJji2PdTFs5JXIH/oJrRsJ9LtJHlmvJbl&#10;2XaFMAAX8T3rGGn6qDkT2IP/AGE7cf8AtSl8rWozlby0H01WD/45XO6dzX2kOho6hc6deBQY5MLy&#10;DsHX8xVjR9XEF0kENva57SXEfHryMnJP0PXtWObjXk5/tGDPtqsX/wAcph1DXl/5icY+mqRn/wBn&#10;qXQurESnBp20Z6hOYY7oXN/rJmmYmUWelJgKcqcZyAvThiwPHtTY/EdtYlxp9jBpxdyzTECecn+9&#10;nIVW/A15edV17/oKr/4Ml/8Ai6Q6trvfVR/4MF/+KrSNKEdlr5nMqNNu9R3O61PWZNSvo5JQ0ojX&#10;b5smPMYE88jGPXHQZPrTBqgiieLaSjjBBGP0zXCPqWskYOrL/wCB4/8Aiqj+26sT/wAhRB/2/D/4&#10;qspUJSlzNns4bMKeHhyQi/v/AOAd7DdaKDuurNpj2JjVsfTJqSXxDowjZIrCcErsz5KYI9OvSvPv&#10;tmq/9BaP/wADf/r0ovNT76zCP+3s0/YX1bMsVjIYiXPJa+v/AADsX1GylkExtmaTOd0kSk5/OrMW&#10;qpLD9nfz/KAyojfyiD25XkgemcVw32rUe+tQfjdNSefenk63bD/t4b/ColhYy3MFVijvP7Q8q3Ki&#10;7vSUGI1IVlIPXPT696wL2RbmRWkeQhFCIPLACqOwwfz9Tk96wvOvP+g5a/8AgQ/+FNMl2T/yG7X/&#10;AL/t/hVKhZ3LniVNWlqbavaCAxtGc5yH8kFh/wCPVNZ3lvagLFLc47AoOPp81c95l0OuuWn/AH+f&#10;/Cjfcf8AQctP+/z/AOFU6V9zNTprodwNWjkgkRpZyJSN4K4yB24bp/hThd2TlSEkRlAG5EH8s/p7&#10;Vwu6fH/Ibs/+/wA//wATShp/+g1Z/wDf5/8ACoeHRcK0Y6pHpVjr76UGaCymvWZSI1YhVQnqSOc9&#10;B+X5WNO8e3mn28do+il1bLEJ1XuAAxIwD7nr+FeWh58/8hq0/wC/z/4UFrg/8xm1/wC/zf4UU8Oq&#10;cuZE1JUqi95HssXxAlePZLoWospGGGYcY/Sq154h0y/XzZ9HvC0ikEzKjGMZPAO7P4/rXke667ax&#10;bfhcN/hQGu+v9q2343Jq69BVmm90Z0OSjK8UehXl5pNxDGiw3ERiO6N1X51P+9vqCTXn892juLpA&#10;Rt2KoCrxjgbvxrhxLfgcarAf+3qlE+pD7uqRfheD/Go+rnZWxUKzvJa/15HW3lzDfS2stxPPJJbr&#10;tUkD1J9fepra/S2uIp7R7mKWM5VlP07ZwenpXHC41Uf8xKP/AMDV/wDiqd9p1ftqMf8A4HL/APFU&#10;pYW+5CrQUeXoetp41mVd9vosRusljcPdNyxxkgEEqMj7uSB71WufFepTzvKrtHHkMIZSzbcDB5Vl&#10;BB+n+NeYC61s9NRT/wAGCf8AxdPFxrh/5iKf+DGP/wCLrNYCK2Ml7JdDR1W3t7u+lmjtYoN5zst4&#10;yqKfYFjj6Z+lP03V9V0W8S5sriQMqldshyMEbeMYI49D6VmrLrp6ahGf+4lH/wDF08Prrf8AL7D+&#10;Opxf/F1v7ErmpNWsdCniS4WWG7urKzmbzN0i+XneMg4IPHr69aj03XoYEuluNLtZ94zFv4CHcCeA&#10;vORuGD7elYJi1k9biA/9xGL/AOLpjW+q/wAUkB/7fYz/AOz1SpNE8tJ9DUUrLIrlwreZvZdp29MY&#10;wBVmURSzOdyqGOflDfnyK58x6mOpi/C6Q/8As1KF1TsvH/Xdf8aHRvuC9mtrmxNbtIgRLlVAAAyp&#10;7Fj6f7VFY5XVTz5bfhID/Wip+rCvE6D4X6ro+h/2pqesailsxVLeIElmIYlmIVctxtXnGOa1NQ+K&#10;OhTX/l2o1aOD598kRMeXyCrBRJyOvHy9a8pkXEZqpEuSx966FNpWRzs+ibrxnoDeEdYvNK1aNpxb&#10;vtQuyyhyAiHa/JwSuSOM59a+ftjN1f8AX/69PWLCb2Vto744pyqATxx2ocr7gRGA9d5/z+NOWBcc&#10;s35VKqE8Dk0xywYLt/HtU2Ab5Efq9IYYvV6cHzk9ulAYZGcmgCMxxY+7JULqm8KoP4mrjYKnB684&#10;qrgeeB70MLCeUPSmtGBVkjio2FIdiAKPMAIOPY1OI7b1b/vr/wCxqEf63n0qVMHI+YH1UZNMlIUx&#10;2wB5b/vr/wCtQsULfdVz9G/+tSjHVTIxHfp/jUWU6PlSPQZ/rQPQe0cKthlcH3b/AOtTSIP7rf8A&#10;fX/1qYzAfcZs/TFSIyjDM7MMHKhsGgWgn7jH3G/76/8ArUhMH/PN/wDvqpCwLkrIyqegc9P8/ShX&#10;5ZvMbC87S3X8aYaEe6D/AJ5t/wB9UZgz/q2/76qysoboWBwSCZBx+HftQjuQxLuFU/MRj/P60BYr&#10;/wCj/wBxv++qXNvj/Vt/31Usk0qH75APQhjgj15pz3M0bZZuoBHzH8/T/wDXQMgHkd43/wC+qTMG&#10;f9W351L5srBissjbc5IY1D582f8AWv8A99UXAX9yf4G/OnxxLITshdsdcc/0pXE6LuMjkH6j/PpS&#10;p5bx7pHlB6EhAw/PNACtEkZAeF1JGeTjP6Uojg7ow/4EP8KSNN7EQBpSMHaV5/IZ9qnMcathhNEc&#10;4A25J/lTQEYits4IYemW/wDrVVuIxFeGNc7QQOvtVh9vnKo3EKwGWGD19M1Fe4/tBsf7P8hQ9iWS&#10;LEp7CneUvoKcOlOpBcidIRemMowUhcBT0JAqTy7b+7N+Y/wpl0NuqkehX+lTx48xgXK44yBkjp2q&#10;lYeo0Q2mORMP8/SniGz9ZKdlpJMA/QE5ApATt3YXb9M4/rVadgHfZ7T+8/5Uv2a1PRm/H/8AXUeZ&#10;HkCIgJbp257fhyOaewxGGOBnp9KNOwrjvsluR/rG/wA/jSGzjz/rf5f/ABVMO7bjgnHcU+Ll1UL8&#10;/wB7OMgDoc+vUdqNOwXY+30gXcpjiuF3Bd3zyKnH/Am96KIXDXhcIIwVb5RnA5HrRRp2DXuVJv8A&#10;VNVO3HDfWrMuTGQK6bwz4PDQnU9cLQWYwUhHDy/4D9fp1rIuKcnoc4QhVQMiQE544K/40AYOM11W&#10;u3Wnz/uoLC3t0AARYlCnjoWI5J+ua5l7eRHAKHnpSTTZpOm4q4wLll5AHcmpGhY7iSoXd91WGcfn&#10;06dfanL8p4Gwj+PJ4AB75z36UbC6ksX3/wAJ7H6/571Zi2Q+WyIDsIB5/wA/kaYwJyxJJPc1O0bo&#10;oGJFVupz8vvx/npUJznGBx3Hek0CYzOBj1quD/pI+pq84P2bZ5sZAwwGDuz0wDjj39fes4cXA+pp&#10;MbZaZ6hdhQ5qI0htiLzJz6UuecUxT81TW6CWTYfMyenlpuJ/DIoJTI3bceQBgY4GKdHDvUsXVcdM&#10;kVLJGPMK3HmxsBxlOWHqcmovJZyTCskijuF5FAmSLbgE5ycDnjpUkltHCoBDuSBnOU2nrg5FVik0&#10;IyyOgPcgimEmmFy6ZEijZDHH1ySQCwPsQag3xKSRHu54J4/rUSIznjoOpPQVJJ5u5VMm8dAQeKLh&#10;cnCxyK0ohKx9AzyAHP0xz+AqOYLlSR8vZlU4P8vemGTMmJdxxxz2pVdsgKxAyMD/AOtRcZYi2LwM&#10;D5chw2D+Pb8KUSbUb93C59OQR7jBAqEjGW84F/Q9/wA6AC+WDKpwc4XgflTGPWSLOcKCB8rbeT9e&#10;etPdLeJgVy4I5GRkZ9Kq+S4OGwv1NMIwcZz70rgX45YmlAbc29QDs45A44AHp/XNLJJGVYrGg3Hp&#10;k5HfB5/Ws/pUyRSuu5Y3YeoFFxoUKKerbFbgFTyRgZ49+1IsbKMyK6L6461KioTtUsSSAeOn600P&#10;Qayjzgqg43gcn3qG94vfwX+Qq02xJF+8zBwcnjv/AJ5zVW9/4+QfVVP6UPYiROpyKfmoVPen7qaJ&#10;EujnUWb1wavjYruDncRwMcf56VQmjL3cQBGXTv8AU12lj4dt721kkS4cXGCSoIAIPbpUynGL1Oil&#10;TlJXRy4ApWYsuCWKhcAZ6Drx+NWbm1exuPLmQ4zg8cke1VwNpPzMAwIBHp71UddSZKzsx5tC5VUj&#10;BO3cQuOB1x16+w54PpTWgSN0cNxuIO3IIx6jg9f88VLG8iOxR9g2gDBIJ6Y6fgfwq/DFM+neYjNN&#10;HEwLwK5+TkgMR29cjI5wfStErmb0MwAFc4K/Xv7io5RtUNgYBBb6VbuIyiIQp2HO0nBPuCcdR/h6&#10;1VlJVQRgkclTjkdxzSejKtoPK7Z1weikZH1FFMnbaysQOQenSipuVY63SdEstLAub7E9woysfYGk&#10;1PUri+kbbkgDjHRRUnlmT95KxVPTu1NZkX+6iDoO1c2r3O6KitI7GIbMxnzZiSc9/WvYNP8AhXpr&#10;Wlu+pT3TzeWrSRKVCq+OR0OccjrWL4N8LS6hfRateKVsIX3QI64Mrg9cf3Qev5eteq7mYDGMV3Ye&#10;hZc0zwMyzCXN7Ok7W3ONl+FnhqU8rcL/ALrL/wDE0Q/C7wxA4ZoZpgP4ZGGP0ArsHkVByaq3N06R&#10;Fo4pHPZYxuY11ckex5LxNXrJmI3w78IEYOjqf+28v/xVTW3gXwtay74tHh3f7bM38ya1bOW4OIri&#10;B0cDO44I6nHTjtVlmVMBmC7jgZPU0cqW5Ptpy6szv+EW8Pdf7E078bVD/SvJfHNnpv8Awls8VvpV&#10;nHFbosamFAgY4yxwvcFiPw9q9f1zU00bRri+YAsi4jU/xOeFH0z19ga8L1m+ZmaSSRpJ5OS7ZJ55&#10;JPvWVe3LY9DLlL2jmyS18PWN5befFaRuAxRgqu2CPXCn1qX/AIRSzOP9Bz/2zk/+JrY0ZDYabHb5&#10;w23c4Pqev86laSVj96uPlPdUr72+4wV8IWKjnTyT/wBc5P8ACnf8Ihp2P+Qa/vxJ/hW6JJP75H41&#10;Itw4HJB+ppWfYLx7r7jATwnaIHWOwkVX+8A0gyKaPBdieP7LP/fUn+NdGbl+q80LcyHqT+dP5BeP&#10;dHOHwPaHppuOn/LR/wCpoPgOyP8Ay5EZ6DzT/jXS/aGxw1Hnk9Wx+NFvILo5o+A7IDmzUfW4x/7N&#10;TX8E2WzYII9vXBuun/j1dIZf9qm+cCcbj+VOyJbOaHgrTlIJigz73an/ANnpP+EP09Tzb2vB6/bA&#10;P/Z66VpemC34E00ykDq+R3zRZAr+Rz58LaZg7re2Yc5P20H+bUz/AIRrRkOVt7ZT2/04f/FVvG4c&#10;dDL+ZpPtLjgtID/vGldFcjZgr4f0wFysVvz3F8o/9nqP/hGNLck/Z4yT3+1D/wCKroxdORjzH/76&#10;NH2mUdJJMfXFK6Y/ZvyOa/4RCzf7tuOfSfP9aRfB9ltyA2D/ALdddHdSoy4dySf75NZ1hJuslD43&#10;ISpx7HFY124RvE3w8VKTUkjmm8J2ittJm+gcc/pUb+GrUyEB5/Ybwf6V1U6jzYpAB1IJPof/AK+B&#10;+NMJ/eDt9KiFVtXZc6UU3ocufDNqBnNwMfxbh/hUM3h6ylkDGSbgAfeX/CuwZXcDLHjoAaY5ZFOM&#10;59+a0VS+xi6Stqjl08O2m7aXn6dnX/CrMXhSxkR/304bHyksuM+/H+f0rcW2gnAaUbm9MVCZHtmz&#10;H8mD94daaqEOirXOevdGS3VQmJCEwrkYOMnI+oJ/ke+KueH9RNtPt6MOGzWnfW/2i0N0khL5Bfex&#10;OD2P065+pPYVz1xGbaVbuEEA8Mp7HuCKip72ptRfL7p12raXDqlqZI1+bGeO9cgmn3avKsFvcsit&#10;w0cRbae4HPHX1rpNF1QOnlk5HXFM1/SIdQVZ0IQqfnKKCceoGf8AClQqOL5WOvTUldHOQ6bcw7y8&#10;N6d2RzbnoccHnnpn64psWnSQylg16oK7Ti35/wDQvQkfjTm0nTR/zEL0f9uif/HKP7N04YA1K8/8&#10;A1/+OV26nFy+QjrIiyRxxXMgYABnTaP++effv7+1C2CyLG73ESMB91o3yOMdkPv3NOGm6d31S8/8&#10;A1/+OUf2fp4P/IVu/wDwEH/xdGo7MzL6LywNu7buIBYYJHNFax0yxYc6vcEf9eo/+LopBY1ri6Ef&#10;zyElmwAAK2vCvhuTxDqgM25LaEbpmA+6Ow9Nxxx6YzzisfRNGutV1CG1hIe5lOMseEHcn0AFe66N&#10;pMGjadFY24yics5GDI/dj/n09KqhRu+ZnNmGO9nHkjuyeO3igt44Yo1SJVCIg7L2FPLpGMFufSkc&#10;mTIJwAfp+v8An+VNWFdnJUHPfj/PT/OK7j5t3ZHI2WyFA/3jUeyaVVaGN1b+GQ7QMHv1zj2wM0+9&#10;TNu4QlWYYGB19v8AP9KrKsi2gCSmNSeVRBuP16fzp9CG7OxfO2BdzkEn7zYPJpWginx5kavjpuGa&#10;rW9q7zec5OSOC3Jx6c1NqV/b6RpdzfXLbYbeMyNyATjoBnuTgD3NS1bcuDbfunnHxI1iNbyDS4yF&#10;htFDui8AuR8ox7L6f3jXn9hG2oamsj8qh3EHocdB/n0qrqGoTanezXczZeV2dvTJOTWtoELIA2z5&#10;nwTx27fpz+NcUpOUtD6SjTVGmos6LDFgCFHy4603kelPZ2EqnAphLbiMqMetFiucQsfYmmiRh/DS&#10;FmPRh64xQS56EflRYOckErDHyn86eZCf4D+dQbnBx6UvmSZOTxRYXOT9f4T+dGOhwRUIkfPX9KXe&#10;/cinYXOPYex/OmHNIWbFNJcc8ZNFg5hxB9DSdjwaP3nHQUZlA7Z9cUrD5hMn3owcd/zpQZMZI/Gl&#10;yx64/Kiw+cAeB1peh3YpuWHpSlm6UWFzjpMiMuNwI/ukisvT5dr3UTcHf5g+hrUYt5D5JHHrXOW0&#10;7i7R258yPqO+OP6GufFRvTZ2YKf71GvMd0bqpBYDcobpkcj9ajWVHCujnkZBAqEy7ST+VdnoKeD5&#10;9Etn1RE+2gFZQpm4wSF+7wPl21y4KhOu3CG51ZliYYSKqT2ehzCyADG7B96HRmU4BOO4ruhp3g51&#10;LJayeUQNjBbk7jkjrjHXimDTPCh+VUmVf48efwD06p9a9FZbW6o8Z55hul/w/wAzhFDKQckZGQaj&#10;lVepBOeee9d3Jong2UMiajNBLjgsWGOODgr0rhpBLteIkO0bFfl+bkccEVjXwtSik5rc68JjaOKu&#10;qb1RHbvkNCxBRuMVlXMHlSNCVJRuOnT0P48A++PWrW8xycjBqzdot7a+YEBkUcqOjDuP89OvasE+&#10;h1Py3RzsEj2F2VPCnuRXTw3IKg8H0ya5+eDzoMEHcoyCeMjHBpNPvSv7mQ8g9TUVF1N6bT0OpstW&#10;ttG8z7TZrc2cnzLhFLRt3HIPB/z1qb/hNvDmcf2cw/7ZJ/hWODvUq43K3BFWrO4unYWyCzLBfkL2&#10;SOzAe/ciuqhWcly3OTEUIp81i+PGvhof8uDf9+U/wpR428MdTYN/34j/AMKattqb/wDLKzP/AHDF&#10;zU0dlrOcCC0A/wCwYtdXvHH+77fixP8AhOPC2MfYT/34j/woqQ6Xqx6wWX/gtX/Gii7Dlp9vxOk8&#10;KyeHfC2m/v8AUrZr2YfvnRt+0f3QRnj+Z+grak8ceHY1z9vLY/uwuf6V5i9ozIH83YmMIAufxqvJ&#10;prMAWusenyf/AF6n6ylojRcOYqv+9cW7+aPSJ/iDoH8H2qQ9flg/xx/kVTb4j6bk+VZX7t23hAP/&#10;AEI155/Y3yZ+2sR/1z/+vSLpJC7vtZK9/lI/rUvE+Za4YxC/5dv71/mdw/xBLyl00NyexN2F/wDZ&#10;ary/EPVPOxFpdlCmMkyyFsD8AK5ZbdoImkDhjyFByPwrGluHMzRMSWB5J7mq9s5LRnNVyj6vK1SF&#10;md23xF18kgQ6Yo7YRyf/AEKuN8S+ONW16M2NxdJ9lDBmSJNoYjpnuQPTOM/QUl1p+oXFl+5ZVduz&#10;twBWEPCd+xPmTxKAeSCSf5Vm6jfUqODjF3UdRsTJJIiE/LnnnHFdxpsXlsg4zty31/ya4t/CUzJh&#10;JmcemAP61AvhS93YSbbn/aojNRLlRqS6HpUg7kdDSSJhj0rztfC2qr928YfRz/jUy+H9eThdSnXP&#10;pKf/AIqj2yI+rVOx3Xljvj6UnlE8DiuIOk+JccatdH/t4b/4qg6X4nAz/a91j/r5b/Gj20R/V6nY&#10;7kRPjk04Rt61wf8AZviYddXuR9blv8aiay8RLjOsXPP/AE8P/jS9tEPq9TsehCI+maQxYPQivPfs&#10;niJfu6vP/wCBD077L4k6/wBryH6zvT9og9hPsd8UPbim4PfP1rhMeJl66oePVyf6U9brxQgwNSTA&#10;/vAH+a01URLoz7HchSeBSjK964Yap4qXJF/D+ESf/E0n9r+Khx9six/1yj/+JodSIKlNdDucE496&#10;MDHPNcL/AGr4pzzeRj/tnH/8TSf2t4pzgXcf4Rx//E0vaIfs5djvCoHGDSKMdvzrhDqvioHm4U4/&#10;2I/8KT+3PFIIHmRk/wC4lPnRDhI9B2ho2GBnHFclvKpbt/dGP1P+NZ8fiDxQCB5cD5PdV5/I1UtZ&#10;tVMyG5jUREhc5HHPsambUotGtCThNNnQFy4wD92tPSZt0bxFuQdwGPzOfyrFY9xn61b0mZkvo4wx&#10;xKfLwO5PQfnis8orewxkJ9L2+87c6ofWMDUh1Sv92p6D4egt7qzkMsMBNrIZJGkiVv3bKcE5HRWX&#10;nPGGP0O5DbWDSXRk0yKJY5GAEtrGeeMKmF3NwQeR/EBmuLtLmfT5zLGXUldp2SshI+qkHtV8azcN&#10;Bte7nEu8uHNzKSB/d6kfp+NfX4rBznWcoS0Z+dU8XCFNJq7JtasYpLSG7tovLaJmgnUoiE4JKttU&#10;Ac4YZHHyjGetcvdIySLMAQr8H6j/AD+ldNNqsghnimlln83pvuJCI+eMKeDjjr6VlTRme2dDIfrn&#10;I/lTq4WdbBujPVrZ/wBfcaYPMI4fFwrx+F7ry/rUwLpG+9g4/Coba5EUnzN9BWxb2rXMe0nke1Yd&#10;7B5E7IQOP1r4nla3P0WTjuht7ELeQSRrhW+YADr6r/Ue4PrWVeRGNxPF35zXQxxfbrR4iSGXkN6E&#10;dDWZCMhoWUc7iMdAQcEfTnj605LS5MGlLyY60uvNiGD2xzVtPmXaAvy8gkZx9Qax1DW8+1Tx3rRd&#10;oLURSXUrIJVLKsabmxkjPOBjII659qySlGWh0NxcdToILmO8065jXToTKRhsKQFbqCTh2YZHViB2&#10;9TWcur6XaWSpe21uJgpR4prXeqjP3g6jcc8cnp/OlZa5ax3YkLSKwwvzR/I656Ng5H4ZrqbzURHb&#10;KrrDAZiqxmeES7mOQMY9cfxEe5z19SlPnj5nh4ikoS02ZxlzdwadYW91Hb2GpWchKK4gKOrdcMcH&#10;se/PHfGaK0tms6VcNd6XDC0U6/PFG2wA54OMgDpjgn1+hVWkQmj/2VBLAwQKAAAAAAAAACEAic4z&#10;mIyjAACMowAAFQAAAGRycy9tZWRpYS9pbWFnZTMuanBlZ//Y/+AAEEpGSUYAAQEBAJYAlgAA/9sA&#10;QwAIBgYHBgUIBwcHCQkICgwUDQwLCwwZEhMPFB0aHx4dGhwcICQuJyAiLCMcHCg3KSwwMTQ0NB8n&#10;OT04MjwuMzQy/9sAQwEJCQkMCwwYDQ0YMiEcITIyMjIyMjIyMjIyMjIyMjIyMjIyMjIyMjIyMjIy&#10;MjIyMjIyMjIyMjIyMjIyMjIyMjIy/8AAEQgBXwFW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57+zwx82ylKg8KpHyn+o+nI9qwtR8N2c7/PE&#10;bGYnCsi5jbr26Hp0GDz92umlWeO6dIEWQhg5Rl2nsCccHODnOOeBWukCzQ/vIvlcYZHAP4H1rdRv&#10;oepUaaszx/UdCv8AS8tNFvhzgTRnchPTGexz2OKf4fXGu2L84WZWbA6AHJNepXOkC3jeW1uBAuMG&#10;OTlCOQAO468Dlf8AZqpp0MGh6ncXS6Z9nuJIim1SRGwLZypGQOAO4PJyorGtGUYNpXIw9JyqxUNz&#10;z2ytb7Ur9J9jvl13Sngdu9ejxx7jaLgkLG7vzwR1rD+w65qWtRtBalbGFjMiwYKrErZJJHAwByOv&#10;tW9bW02owG1t3Edw8eEZ+MHbgLkkdTxjk9ODnFY1IOVkj0KNRQw1XnetznNW1HULTL2jmG1nkaUF&#10;QdhbLIwI+7zjODnoCCKt6fHexhby0aKLdIbdoxIHgeQY+XOTsLcbexzweCakt7GU6Y2nnUxC/wAx&#10;lt5rVchsnIyxz+H9aqSeHtT0iyTULWbzbYncwOE5GeME89+PeuWc6bk4VNH0/wCCcKjd8yeh1Ona&#10;pFqGpSwG3FpdrDGPJkI3ZBYnb6jaQfyqzreoDTNPigtIQ19MxWJioJB45yewGfT+deeSX8Gqebey&#10;3fkXrOWjXyyqrg7vkK/dIPGMYGR6cMXXdREy3M0i3Mip5amVc7V9sEAe9Zzwzi9HoZp8x28FnFps&#10;EMsG6RliLT+ZwXfGWbIORkMAD1G0daRL2CdYp5E3b1SVfm8sOh+YBscISD1Hy5zjHGcNNYvbzQrm&#10;ciNZclAFBwQdoOAPY1Q0m+vFjl0exayubiWTaZvLfzUVMBeWAAXC8DGeTkAmt6akovneh04iTSpp&#10;a6fqzrI0htL+7NqZvs7HmOUEEnAOG9xyMjsetalro0WoaeZbpZkaTd5cTb4/JGecLx1IBxgDpx68&#10;7b3lzAy21wF2JGXlKHIhAwqgZwcFiABzjIxwK7e91GGOynuoGWUQTCOQYJwd4DD64Jrow1+Vtu66&#10;HFiG5ThGG9/+GH29v9nto4N2/wAtQu7GM471KEqOwnW7sIZ1LEMvVhgkjgnH4VYrujZxTR5tZONS&#10;SlvdiBKeqCgdakApmNxAtPC1Tv8AVLHSovMvruKBSCQHb5mx6DqfwrldQ+JNnFuXTbSS5IyPNlPl&#10;p6AjuRntwaTkluXCjUqfCjuQtZuo6/pGkZF9fwxOCAYwdzjIyMqMkD36V5ZqHizXtVDb7t44zk+V&#10;a/u19CM/eI68HNZWnadc6hIBGBDFk4kbKqe+N3PPsKylVS1OyGXveozu9Q+JJ3BNL045OP3l4cc4&#10;yRsU5P1z+Fcnf67qusMY73UZnjxhos+XHjkgFR1IPrzV8aFp1lGkmo3Tu7AbYkQgvnnd1yQB9Oo6&#10;4IrbtbGySS2VNJVvM+cIybupwCS2MgenPRj/AA8808SjqhTo09IrU5Kz0W7a0Nwtu+wDAYYG4j0B&#10;5bvxzRc6U0NtHM8MsKs5Xc8ZGeTjH5H/ACK7zdcRXECq6JN95wMFQFBGM9QAepwRgdOMG9o15Hen&#10;7MirGRJ5Uwij25lDHIaP5m6An+HIT0rD6y+w5VuVnCwabfpKYYLRmG1HVvLYLgjchOM8nnr6Gq7w&#10;3dqUeaJ4HbIiJygwAAQD65J/HPriu/u7ObznQq9vOA3nTW5WNfLL7iycEjDcHOO+SMVV0j7dK94b&#10;OYrCX3vcXG5xvYFvlUdFx0fOOnJzij6y10JpYh1Gzg5FEUnlzRMGX5vn+UbSODzjA+nY4q1Y2yTI&#10;zSyCGReSGIK9R3OP8+tdve6DHfRws9vDLJgRvIpeIAY42jcSccDk856isfUfC6QCKC2trtpY42ae&#10;SLIVs7SDuYN2J+VFb0OMVUcTF7m6qpFHTY7iGefyRJeCASR7IQXLhlZAwOcAZI7d61rDQXt4bufU&#10;knKQsIzFasJJBkICWwMY2knGegz2GZIhFZ6e2ntpszqC0k32a93QlSnWRiykA/KOQBwSCeAL1rpU&#10;cUdvZvO9rG8PmyrbMPswJ2kjoQQMcEgngcmplXb2M51Gx9st9If3Vvp+jqsZw8032iUHBChcfdwF&#10;PDbuhpLzT/3btdyXeo/KHMM7RCKNwu1TtX5MsWBAw2AwYjOAYtRuNK0mzGmyXVzsMu6VrfzGfzCM&#10;7mYHnjB5weBwMcEl5/aCRR6eqyzFv3JuUJKEnJdlGcL1A6ElgAMdcua6ucdWVRTSjsVDJB9qNtLc&#10;RyJDELiPT3jidWlIbIUkBhks4AIIAYEnoBx/xcwPE1tg5AgdR/3+kP8AWu8tNNECNb/Zz5byKJbp&#10;onByTwCcAIpIOOMZzzkgnzj4l3lvd+I0jgkSQwIyyFM/Kxdjt57gYPtnHUGrpO8kU1ZWOKDHGKco&#10;AAzk/pirNjY3Oo3K21lbS3M7ZxHEhdj9AK3bDwTqc8tqb9oNMt7gttlvZkiOF+8QrEH2HQE9+uOt&#10;zSBHPbcKGHX1rU07w3rGqhHtLCZ0kYqsrjYhI6je2B+tepadpNjpSwPYWditoArG9mHmkvnC4fIK&#10;MepP3eQSAMCtMa5DeJeRpG4WR2+R02+cm75Qrd+pO7PzbRkckVzyrPoNtHn9j8N7qRgNR1G2tWGw&#10;PEuZHiZjhRIONoPB3DIGRW1c/DLT5oQLXVZ4ZIgomWSNZPmKhh0KlRyOx4OQT32dPu0vomhElyyK&#10;QDDBF8zFRnO8AMM8DGRnJxmrizyNr0sE9wWm8tyF8iRcqOjHex2khOcDrwTwKzc3fcIu8b2scV4K&#10;S6CanbXM0j/Z5I0VGYkL98HH/fI/KitDQ1C+NfE1sOgupDj/AHZHH9aKzqNuVzpg7Iat7E8Ec6Rh&#10;gGG+aE7hnC5JPUdehwcZq1DZSpPDewubxCxYZATGR1wTj8gOteYW97dWUoeGZ0YcZViDXR2Hi5lf&#10;9+pSQ9ZocKSfm+8v3W5bPboOtesprqac6ktDvL7UWheOFrWXY+CJkdcofUDPUHBqrO0f9mxRRbQo&#10;2k4JI79jyPzP1PWswawNRnDq0dxEVAKpkMvPXb1HUcjI4/JYr0XNqUQMAqjG456jd268EfrVVJJw&#10;djry2H+0wv8A1oWoLUTRs9jdnfgB45CSj8djyR14B3AZPy56W7PxALTV3m1OKZJ7hDFI2Q4cHb0B&#10;yGA2gBQRkZ+7XPxyxr5jFAg2gBlfPIOTznrkZx7VVuNSeSJ4pMSj+62Dkf5+tWpWVjiqQ5pNnfXU&#10;Np4ktZFt5UdzEoVncuYj325JIHAAJJ4A9xWFfXOpaNZ3Wn6jBJJayJtjuVBI9BnGR/kdK4wTXEEw&#10;mtZ5InHI2uQR24PUccV0lp431GWCODUI4ZUinjd5CmHIDZPQ7f09M81y4qMKsbtaoVHD1eflg7o5&#10;vw/HBPqCi6bFujlm44PPQ9eK9DmTS2wI0jKyJuJJXHPbn0wc9ufrh2haTo+vaOLh4LU3DzyySSQq&#10;u7JdiASckDBBwfavP7rUZ9PumjhVChGfmUHBz1GR7Vx4rByk07m2GanSnLblt+J1U2jrZ759Le3l&#10;VzultJZF2H3Uk/Kf89hXLaLfDT/EN5eGMo3zGOM8EEnp7f8A1q6HwZnXZr9b3AjRV27VAK5znGPp&#10;3zW1q+lJpWpaPqGl6S129u8gljRCS+V4ZiFPQjI4+naro4OfK+Z3uc1bFRUlHqi1oegv/Zl1JqRk&#10;S6v1IcDhkU9BjpngcHPp6itDUbKK38N3kCPKwK7yzvuJbIOeeBk84GB16U/TNRW60+W7uJVRI2O5&#10;3AQDgE9+nNZmpeLdGeN9Pt52uZ5jszAu5U9y3Qj6Zrvgo+y0OeMKqxai1qmjV0EltBtSc5Ibr/vG&#10;rVxcW9pEZbqeKCIEAvK4VQfqa8z1Txrqtix020aG2SJt29Y98nzfMQd3y4+bsM8VzEl5JckT3U0t&#10;zPgDdNIXOBnjmnGolFI0r4Kc685SdtX+Z6Zf/ETSLUFbJZb6QD+AbEznoWbn8gRXL33jHxBqRdUu&#10;FsogDlbdcEgc/ePOfoccVzDJIIVuNhEZcLu7E9f5VoblkwV3HzB16bOe59Dn+VS5tmkMLSgr2uVn&#10;HnGRsvLcM27LEsSTyc5785piWN3LIEETmQgfL37/AOBqXT9PvdUvWWFAznJLScKCc4ye2TwK9H8M&#10;aTFAgEaxyLAFfJKjz9oLFzkkhSccnAIOR0zXPUqqJpOqoaGDZeFIrS3iudQmuAVw8cXllfMbrgA4&#10;OPvcnBGCcYyRsQMkSo7RsiBcpFEAd699nqPoenoasXWoXset3kdpcSQB04YsybsnduHJyAOnoWbo&#10;TxnXDvHbhLedbu4mjAR9pJYDG13bnJznkjGQffHHKUpPUiMnNXZL9p0SDUjPfpc31wo8ny1bgDGS&#10;emSw3FuOOD6HCX96kYFxcQLHbmXbHEjYEYGTjLHPqeOep9hNp0cTwq01xmcBkkKSkjzOu3GSAdwH&#10;4dTinWtvFaRLeXborS71UTMCyKMZHHQncMkd8dcZMt3HZJ3I7q1/tODHkLPFCSGNtbF2Q+gGSQ45&#10;7dB071Rh0K5mIa3ZNPtzKCzzYUtjp7nq2R3z0wAauWkVpbqf31vay3Cbl8h98kgBJDcj5z14weDj&#10;FW5NQtyqxXthcvCdrug27V2jI3HdggYOecAgZxxSV1sTLVWaIo449Sgukmmlut6JFGbeQw52LjJb&#10;A3M2M85XJGOuKihYaTFLHaJ5MSA+dclTO3HHz4Jw3124BPTHLrO7NxfeZZQpHZmL/XeWA5AydgbO&#10;5lJH3sEY9M5FuQj7VHcSwwiONMRpK3nznIBwM5GdoGcZyOuKTfcIpRWgjKv2eO7j1bULqE/LNJbS&#10;qyK3H3lUfd+bsCeQeKdrGqXen6W/2xyTIQke5+HIPLJnIx1JLDjPtimy3Fva3MiStdNcQoZXW1Lq&#10;E5blwvGRxjIxgg9MmpLa+06XTftsrrbRrvAMUgRgxYkqATtLYbrjB44OKHYTuZ0UV5qNxBcNegQe&#10;YHdrQNOInzhVzg7XOc7uFI5wea1NP0jSLbztRjlLXAxMWuriNi8e4N5hO7O04OD/ALWMVcsL+CSN&#10;pILORDMQ5aSFVcjJbDA84zk8Dv71bja7Fqd6t9mfKJ5aZDnpycHcfYjgjPPZc/QGmc899aOWuI7g&#10;xQ6jdNLB9nV3kbnklRyFCgk7R35z0a6qW1tE0sRjito+J7rLRSsi4GWcjdz0ycAnGOMkSX/2PSLG&#10;e4iu0m1lrdo0idy8r7dxVWUEnOTgYxx3ryC7tvEGu6tDcX1reRpdldsrQsECHkFc4BGOevPrk5rW&#10;nHm62FJ2Oi8UeLYwf7G8MtKX83Bnh5dyMdGHLMSBkg444yDWNo/gTUNRcNdzRWqnaVUsGeQE44wc&#10;Do3U/wAJ4ODj0S1sV07zLPTrWGOFI+I4wN0h2qf3x3ZOB3AI56jqdR7e6nDW0MpWEgzrEsnD5bJK&#10;spXaScjrg89Oav2nLpEiyMmw0ldNgittCjs7WQbfMlPmSyEsvBljwCoIJxnIAPT5qtLHfxRSWdq0&#10;jyY37967xyTuwM7QQrAdckDk8kl3JdSxQxz2140pf5Q6xs03y5KhkO0nOOoHRupp8gkU+VBbwySW&#10;6bnEpYpCoJIjVQXDSfMc9QMAZGQKzbTGiKOPTENsb3S7i5tSu1puJXkAPIyGJfLfNg5xgnjHE8d/&#10;aWglW3sLzYeM/ZhErjjrnBYZPRjx1PWhr17u5jkjtprkeZtVQTGgBXLE7SQO/GDyajW6ihhuJrW2&#10;jgX+O4nufOGSScOwwVUsf4iBn8xO7Haxatby8gZnuVWK0CyBrJoURGwpOeM8lj/eJ4PUkgUrzVYf&#10;DzXNze3cTJdhRH9lj3+aoRQdoLEZAK85GflyV+6ed1f4iWUbvb2NmtyiKEDuxWMn+6VH31HUHghi&#10;Sp7ngbzV7vV9VF1qE7SS7RGvGAqjoABwB1+pJPUmtoUm9WS9zuvBcs2q+OtTu3iVGuoZLhkByAWk&#10;U4H5miovhs0cfiOd3bav2Nhlj33pRRKDuXzWIvHPgzTtJtH1KwnaNU2q0DDO4knkHPHUcY7VyDaB&#10;qqaXFqa2ckllKpYSxjcABwSwHK/U16H8SSY/DicnL3KqfyY/0rZ8LhrTw1pu3ODboxH1Gf616koR&#10;crHLGrKMLvU8VjnkiYMjEEHIwe9akGvTFWjuMsGI3ODhvxI6/jmvU9W8KaHrRaSa08mdjkzW5CMT&#10;nJJ4wSfUgmuD1X4e6tYBpLJ1v4QMnyxtk6f3D1/Ak+1ZypSR0UcZZ6OzKIvWkX5ZC+eoLc0vmBzn&#10;keoPGKwXEttM0UiPHKhKsjDBBHYg1Yj1BkKh13fzqOZ9TrjUi9zXYE8nnB/KpRhrd14OSM/rWfDe&#10;K67VdSvAw4HHToaurIHtWyQDn7p69M80pv3TtwdvafJ/kLZXc+nXaPaTyQTA8OpPPPT3/wDrc07X&#10;Y834YEAsgIHryarrNlwNwODkkdqhu7iSSNRIzbsFcEdMH1/E03q0ZxnGNGcOrt+B0/hDXNP8OpqB&#10;vpN0koh8uOAq7N97PQ4GMjqc1d1H4g6k6MumwRWg/wCejfvHGOcjPyjIGMEHvzXnSY3nIHPHNSSZ&#10;TYUcjcMkjj2q1OysjgVCEpc0lc39aL3EttGCSvk7hnoD3IHToKq2n+jXMczuCFG5VxjDEdvy7cfz&#10;p2sTyRSWyqWH7pc/r/8AXrNku5JE2OcjOTxzn1zWcGuXU9LF3jiJNdC5qLm4unnYqrYAxnk4UD+m&#10;apRrvYdupNXbFZ7w7RBNKCwUMB7dCTx+f+GNmHTvtrRJ+7t3C7QsWZGXBOd20YHBGST2+tDnGPU5&#10;3Pmd5dTG8sKyQPEQd/zsxPbjj6c1ftLJr2ZLK3cGRsAA5H1P554HXj0q7/YX2i1mu3uJTcuylQsA&#10;PmZzu2qWBPr2wBXT6LZR6VYFrqNYYo1djIshMlx1OD8q7cA4Gex9c5ynXiloZufYSxs/7M0+KGKC&#10;S6l88SmGUD5/QHGQM7exOMjOelSXdxPPaGUO+l28j/vPny4AK85Az2b1PQ5HOZhqVwd1vCWJZNwj&#10;towqxjgjLHOSfcgEcnvUCt/ZwDXdsl5CgO0wHAwB3DkDqM85wAR2y3I5NvUycU9WXIdPtHgnuPm8&#10;uSUtMzjIZs5yOoznHT0HFU4YxcvKZ4RelpCZV2Aqc4xkthAVxjGSeB9KLa5v9UvYZoo5vIfOxWjK&#10;NHkD7oI5J45w2T3A4rXmisdLj/4ml6kETEsZGm8wk4x8qhsZ746fjwZ20AqQ/allljmWGOLIKOhJ&#10;wCDkEZOTnHAAGD9QEFmr3cbJDKZGbKyfP8jgYXC9g2OdvXvntXl1S4vlaDSLXbG4IN9eR4JU8/u4&#10;ycgcHngct7VIzeIJEkYa1IkgTAMcA3OB2JJJ2+2PwpNWHZstwab9pEkuxEDMDKTceUXYBQAH3DOA&#10;v3QMdPxpX9jpG+cahqFqHdsG2muHQKeBkFcKRgDvjjOKSPQIrht+oajcXUYQySwSTE59wqlRgcZH&#10;PXPODh8OkadaRGFYbSYA/wCsSBSTx64+o9z7UrCui5p91YM8UFlqdhMGjKsh3FYx0xhAT9MfkKi/&#10;tbQNLLxvqdtl3Hy2SF2YjGCxxuGCPc9uBiozYacYXga2gAOckQqD+ZGTVm2tbCzSUeTsgYZIgCpu&#10;GCOnA4O09DkZo5UD0Q1detZg4TT9VukIyskcUioOB/CVJPPv09Kade0pYlheHVbm4Rtwt4oGXao5&#10;yVZceverKz20jEvLEVPTMsYPTqcevP5/ksb20cjNEsYlyPmUA7unAxzRyxAtadLdalp4ZrC30223&#10;DZ50fnSyDA+bIwEyexJ78YFY2rQ6t9pNrcak9xGyO6tvKKpWQp80SjDj5R6Hn256Np0+w25k3742&#10;HmZBG3AwzYI57jP5VT1KO0iuGurya0iZiYVaTCOoZ2cDeeDwxBHQfjmlez0RCk7mJDpEblYIrhXM&#10;qGdEgtypTCkFcMxKhm2k9PQEg4GnJZyIryNbDymR44vswyyFmJPRdy4zjlSexwBk0pfFelQwsIxJ&#10;d/OqsIYdygZGWYNhcnkDHf8AWGHxFpc+pQQwx3aKJP3hmtUkWMehRSxPft27VfvNaIzlTk587bsT&#10;TtfTxiDaMtEUEDkB2QfxlUDMecgKvAG7BJJwjW3maiLi3jjhC/u5pFz5qAkbt4CZI5OCu3g4JPC0&#10;kfiXRYEkM0M135j/ALyC3tiqRZHUBsBTkqARnOO2cmrL42vHd/stjb2+OWMztMCuAoQCMAKfmyee&#10;/aqjCT6FXZpvpN6ru9xdahKo/dLE9yUB3YHylc5bODghccZz0qY20FhHO9zeQny5F/fSLHGrbuG4&#10;YEYCqMYAzjuRisO31qdLkW15f/a3c5igtoxGWDIvU42BcHgjdkDnAxiHxeHs4Gjm0aS2hdPMSb7Q&#10;rY44JG0Aj5h8vXAHTFRqpcrG4yLB8VeHreK3jYy3MSsD5UMRby8BTx5pwAWDcL1BrJ17x1NrWlTa&#10;YllHbRXEu6WVn8yT7wK4AAAIxjv7YrhLTUrpJMwYt2GQZEJ3YPoSePwweTUokiRCd2cDjHUH/wDV&#10;XYqcI7kqNyArHEpBAI5UE+vf+lV2ljUhgozUbyMF2HlFyefU4H+FMkQhA3GGGVAOT1/T/PrXQpWM&#10;2jSj1KVRvjdlzx70VnQSMBtbaQOmRRWbTKueqfFEf8U7bD/p7X/0B66bSrfydDsIiOUt41/JRXM/&#10;EqWC78L2c9tPHNE12NrxuGU/K44Irc1LxfoGlJta8WdwuRHbYfj6j5ePTNdv2jlabgkjQwQ2BUoj&#10;bBYnCjkk9q8+v/iLeTFk02xSBOR5kp3N7EDoPyNYj65f38jS6hczzhTuEaNsU9eBwcdOw/OqUkSq&#10;Enuek6xD4avrf/ibm2mCgYfOGUZ7OCDjPYGuFvfh496RL4dkluICrnbdbUb5QpwpyC27PB2gYI55&#10;zUFldRGAMkhWNvluNhy/l8bjuz6ZwpJzz6102ktJP5sxR47WLzHSLAJZ8FWJPzM7cAjcDg+uBkcY&#10;y3NFF09meWXdjeadMIry2mt5SMhZUKkjJGRnqMgj8DSLeSRKN3K9s17EsGlW0gbUdMVgzlSkoMsl&#10;w+cqApyCMufmZjgsFzlQRzt74BttRmJ0fzYlJY4dHaCVBnDxnlj93oNxOcrx0ylRa2N6eI17HFxX&#10;0MoUNxhic9f89KlHlybtpYgDIB9cj/69UrrR3ikKIcSqSGj6lSOucUy1t70vhRjHPzVjsdanK9mi&#10;1tC5J4wev508eWVJcgqvKj15FQ6pb6hpl59nu7fy5SqyAcEFWAYEY9QRVIC4kI5I9O1IpVV0RpXV&#10;88rb5WBO3AHt7Zp2kiG91BYGBZcEkDjdgdM9qoGy8uPfI2Fxnpz/AJ4q94Y58QW+9QqlGA9+DUy0&#10;iwqVZuXvdT0Wx0uO8jRpo33PKyLGX/dEAKV6cL/H3/u9zirB0pHjktYpG8qEbvLDBVZB/FjIYDoP&#10;546CsLcQXEX2bcySKCN6OYhzgE9ORgdDnpUw+0LE1zZtbtMQIpHUBC/yj5h0ySAT3HvxXA2raGSh&#10;UU229DPMrvNHdwW6wAJxKwRsqOVCqDxntgjn8M61tbmKyP8AbON5DSK43Ogcsyr0HsMZz1q3tS3h&#10;nNoqxyyfeVo12Z9cgn+Q7dKdNc2+m2sMmqlw8il47a2YM8rfMowvUYBOS36Zqea+xo0VrS2hvrZJ&#10;TgwABFaZeSP7xA45549c5A6VoXZs9DUJe28kTzR7ra1gUea7ZI+Vedo4OT7dRmqEU+s6hHuiYaba&#10;bi37vEkh5wcseO4PAPUetN0/TI4C5X95cNgSSTvl/YZPQfpxntmi3cQn2jWtQREkkGm2g4Mdvgyk&#10;HIO58dfcDuBntTk0nT7GWOVds90yh5Ji/mMpye5O4e4H/wBYXrptP00btVvxatgFEUZaQE9gM8de&#10;cEcde1Y0nifSYZALDTJp0aYqjXWEVcYyed3PI7DqO9NK+wavY3LC3uNRkaOziEjgEhsgKOvBbpzj&#10;GOx7dcSjT77cpnEVvHuwziXeQCMn5do6cZyR19q5K61vXNbmMFzcGzjkCkxQRsgcE4wxzuwRkYz1&#10;HTON2XqGmWOnTFhfi5ZGHnI7DzFHIwM8EjBB4PUZwKagw5X1Z2TanoVvO8Vxq3no8e7FsS6u4BPC&#10;qCRg56suSQelUovFegtZGSaC62rJgF7eOXIzwW3ybuRxxge5rAkTStJWI29zcXYZgZcR7NoBzgdM&#10;A4GRg9OoqeK8FpcadcvbQlUZz5eMegLKuQCp528d2zk81XIHs0dWmt6M3mw3NvLbyrl44rWEq7qQ&#10;cf6p2GeMYYjtkkZIzbfxnELgNZ6MxjdFDzswQg+52uccdySc54rJkGmNMWs0kto+cxOMJjoASrcL&#10;kkkZ78YyQUWW5ju7aY2k1lJFIXW5kICbCBjYAuHYAcbSeOg70ckQUPI1rPx1cyyn7TpECwMQnnCd&#10;lVTkgE4Ddcdh2z0pH8YahdQSPbaWdwx+9k8xlfHHy8Ak9uvrxmsq41me4ZithGiAkphRHhs8Mw6H&#10;Hpjrj0FV5tW2x7xbk3UTOVl8zzMKem4bQCVycZOORkdKOSI/Z9bHQaAt/rU076hdXFpADHtjijEW&#10;CxOcH+IDGAdx+nrn3egWdhNcw3Elu7y/NA08xJY4BO/JzgEjJXtn0Oc6HxhrtpNNcCETbHAd54wu&#10;xgTjhQMd+DXPXU17qNxNPc3YEnU5+YnPOAfx9hxVRVn5C5Xc7C2k8OB7hLt9yTAKZUdwFQKOQ20k&#10;lm4AYYABzjgVDLqegafJcS2s8kkcMnmquEJlLKf3ak8hQVUk7eNvBBxnmdOtbQ3MT3aTXsefmiMm&#10;zccZwD3/AAwT04r0KORbuzthb6LAiWUgW2S4kK+SoGWyevqSexweCc1NStyD9ncztKt4LyO2ubPT&#10;5nVyoaE2xYOo5wjsgABXKksygBXwOjC5cSMuBpfhaIOzI630y7fLkfbuKqQxYZJGFJ5B4PfdVBcP&#10;HDeTrJ5E3yhZSWjVjkLg53gdO5BPI7CNLqzkd7yVbdbQy/uGkaPcwIB4dmBDcjP61zvFS3SI5Gtz&#10;NtPDc7XM2q3ssUt2i7WAkYhTu6qGKkfK2ed/PXbyBR+J1+2oabHiF1aI4DNKjdAg3ZHGPvAYJ6Zz&#10;jOLuueILLT7pTbWqzySJiKb9xIRx0yY8gjJ78k8Z7b9wLW60KA6hayobolGt0+XzVIb5SueGAJ9O&#10;QQNxApRnLmU5Gck1Zs+fLe3kc5LfiTWo9rGumOVdS+eoPB6cfoayrpDb3UkRdW2ngqwI9un8u1WI&#10;Jz5TLkZ457ivV31IU0tGVpPnUZ7U2Uq0hKfd3YA9u36U48MVI60gBIZsHCgIO4BP+TVIgjyB2zRQ&#10;Tg4PWiqFck3OrgbiPoamWRgc4HHc9ap7yW56VIH4qjS5cW4RRhRgnqaljkVc85Y9zis5pF46D6Cl&#10;F1t+7TTEzchndYpEDZRgA4ZcZGc9eo6np/8Ar2bTxQlipM829tx+WPnA7Y7fr61xDXDtjLEj+VML&#10;9+o9ar2jWxLSe53F38RJ5Nvk2cLMnRphuxg5yAMYOQD1PQVz974r1i+ha3kvpFt2zuhixHGcnJyq&#10;gKcnnkVkd8NwKVdikq+RnoRUuo3uwSS2RPAbh5V5Yg8EZ7V0Bs7q1dEubaWHcMpvH3l3dQehGQeR&#10;6Vz0M8kUiID8u4EECvRPEMwuH0fOeLPH/kWSoaTR00ZO9iPx7bK2vWoIztsrcD3/AHS1zlvo99MB&#10;5NnKx2lwWBCkAZzk+g569K9A1/yD46h82BZ1gtFfyW4DFIAVB9sitJZrllvZreBobe4Zys7TZaNd&#10;uBsy2Cqhc+mVGM4NZ1Zcuwqc3GCsjzK+0C9lWII8bwN8vyvjBxknnqOe3p7VEvhS9gfAvbQhCMPH&#10;KcqcZ6gdf89K9A1GC5uruRluGu2ZVzJlQrZAIwN3JAHUZPB68mqLs0UhldWWPeArCcASvjopOc/+&#10;O8elc7qyNeVS1luYLDxNpVrGy3Frc+U2V2fPIQPXjnv7mulh1G+iht7YaVHFdeUSVclvmHBIUZ+X&#10;d3Jx6nrS25LTLJJBK8qfdbg7c8k/N6HPrn9av399bB42upoEYMWbfIuZOF5yTntn9O1ZSafQLNSV&#10;thtlDeajpM0l1eSwSO6rtgCpgZXJ4zyQSOvfpSadp0JlLwxSTTOBueVmkZsf7R5xnt0/oltrtnJZ&#10;Tw2ttcXaBvNkMCFQo9Mkr6dRz/M0U8Q393aeXpVkmnxSAK88cmX4UZwcZHB567fTd1lJjszeu7ux&#10;0xSuo6qglx/qlBeTgfLxg4GBj2rHl8Tl7ZYNDs7iN3YNJMybiqlgAAATnJzweOvB6jDjfTtPN1Nc&#10;sbp96tGGTIkB3FSXJ2nerZOexPHGaqDVriNFljEYUhVCGTzDJtIbe5UhdwKqM4BI9xmrshqncvNH&#10;FYGC6uYJZbq5fekLOrvIhH8RzkEnaQecFenrCdbmtY4l/s2COVV2MskYbgEsvyADaRuPXk/pWMqL&#10;K6vOzSNnDfvRkjsBwf8APatFhdXd1K8+N6guysAMdwMHk98D6n3quYvlXUuyedf6an2qdhI0issR&#10;J2opU7iFHADbgegJ59aWzSGCaR7mC2uIvKJCv8xDj7uNp45xntgehIM1nBBdFGlaRlYl5W4z16DJ&#10;POOckd+g61eMCbI22Rq2QJExkHGOh98c9evSovLuNuK2RkiCH7T9ql82Vi5cK6hNzHPUg4HU9Bz7&#10;cYtNJfPAWe6wkYw0W8ABQB/D90LyBggZJx1OK1UgMkiu0Z3ZyJB94Dn5c+g6c5OOtSrbSSTiSWNj&#10;FNcBpiik7scn7uMkDP09qPUhzaRiyIrReWhZWGDgwrECN3ov3jtIIzjGT+MIspZLdmgiOxMGTyeM&#10;e3I5PDE49CcYFdaNOivZWs1tIrWQgG6ZDuYKFBJIIKocsuNuAcHkYrP+0OkNuBbx28O7egjCmTbw&#10;D84+bJA9Rn8KDNVW9jmpWdEtg6IWj5UOA4PP5Y9vard7ol/aW/kiXdGxDhVIAV8fMDzkMMkYx0IP&#10;GRXTzTWE0KeRNI11HciQ3EkIeTAyOCSM9iMnPOM8Corue1lQpFYrAkLFIZPMO4R5Jww6E5Y+nYZN&#10;FxqbZxk+k3kwjVmCs8qDcxzkk4/rWne+Hbi0uRGPNdHXbEztkgADAxgY4I4xxmtlrC6kuIv3EhxK&#10;pz6YORnrzgZ710F7ZxzvYomyOFIgVkIIC9Bk9MY2/rS5gc7TOKtdCYlWePcwAVhk5xjP49fyq86e&#10;ZDHamEgW5Cw4ZgFPJJChvvHnr+VdCtnD5zD7eqAH5GCrg9s54/z3qO4tktLe3ujNEI3wpLHIz935&#10;ex78DJqJJS3KVTUxJpb2OMJB5XyDG8gBlGVYDJH94Z/En6QRxXN3MsKIxnYnCWqCMdj/AAgcDB59&#10;O/rvtZ2IIlkRguDt/dkhjkgEAEZBIA4Pc5IIIrX8PQbtPvPs4HmHOGKAkgjHGcHd19Rnr7w+RbIm&#10;VZpXMZfDNjoqfadWu0kuOvkI43BuG5kPIPPXjGOuKfd3jNrNkbkCBTKIra2iOfs5MRO5wMdMAgdR&#10;nPT7xf8Ahq/NrFDDNCkK8SStlXbarEjcP4TwCRz82OQMUz/hFHuL2NLFrV40lRmBcnzWbGSxI+8S&#10;WIwSBz0PNSmpasxbXVnimtQNb6xexuu1lncFfQ7jkVSifaeRmvT/ABB8OL68v7+8gvImeSd5TG6g&#10;BCxyRkM3Pb34+lec6ppV5o14bW9jWOYANhZFcYPfKkivUp1IzVkzCUXuRSgEblppfA3ADkU1ZOOT&#10;SMMEitbE3H4IHPaimBsmimBfi0O6lRQBid5kiSPrndnnI98D8azirZIPbiuwaJs5jbCnpk54xmq8&#10;llFMMy26MCfvKcH8T1rP2nc9SeA/kZybNzgHpSDFbUmiwk5imZCc/LIOv+FUZtKu4RuCCRfWM5/T&#10;rVKcWcVTD1Yboqg4ORz9aejZztH1U1CdysVYEEdQacvY02YJk2wkErkjuPSgIcc8r/KnpKCRuOG/&#10;vCnNgn0P6GpuXoJGpSRBnKFh+Fd2sn2ubTgRnZCq4/4GT/WuCjY+ao/2hXf+HY/PvbQ8ffVef94U&#10;12OmjpFs1/F2qw6V49luZ1ZoljMLeWATzGBwDx6VdW707Vo4ILa5s5mGBbxrPt2RZJXfxwR7LkZ/&#10;PjfiZcSf8JtqUZxsSXAA/wB0VysGpXdu6+RcyQlQVDRnaQD16ev8gB0qZw5nczjK0Y+h7adEE0kc&#10;1zMlvM0mRhtoiBzgoxJOTjHOf8K2rNoenCeDUZ7mSZiXj2bpWkBDD72do/h79z65rzLQdSuj4ktZ&#10;GnLy3EixPLIFkYBiAT8wOTXaeNr1dJ190MBuI/LWNonREYE5ZhuRQSBgYP5HArlmnGaj3NIyvuJJ&#10;qTXz/ZNMtLizjkOGmlwCvUYXnA6AZzxnGM4zgTrpmnRs93cma5ZsCIqGYYYE+YueCcMMZzyOARWf&#10;datfahHHGIUgRkKbISwygJOCM9Mlvzqh9lZ3aSbLOTkluST15zVqFnqXzX0R2Fh40020e4EVtKxC&#10;FYJNuT0ON6k4HLEkg85PTgVgXmt6rfDy3ACc7VKqNgJ5wcbh0Hem2tqZMLHG47k4z0/p/KtVNEk8&#10;sF8E9jjj6e/WlaKdykmYBkvbiRVmmdwowv8AEQPQdxV+00u4uy21HYrgEk53E8ADHJJ9q6lfDMNl&#10;LcK8vIm2ZAGWxn3OP/rVradBFazKsNp5twzbVbftZMDgpjow+9uIP3R7mpc1cPs3RgafojPbtJeM&#10;LeJzuVHViXUHBIAHIyTjJUEjGTzjas/D1tOXvEguZ7OLcZgy7SDzgghskDjIyvHOQM41ZQbaBbG9&#10;u0t7XeqmGJ9yxlQMeY33QTn2znI4AqvDe2YSORImeRXwBLNtPynAYlchsdOwI6HNQ2S3J7ErWH+h&#10;C7eNLa2ZWlhCttJLEBRsyR0XqOqgEkngpFazbU3ogJHBJOCcdfT9abb6hLHdsltaMuQud0aD5icY&#10;LE4JxyDg9emagmv7m7vbdby6Ma4Z3leQxEOP4cjjBYkcgdCQRSvcSjKKNIadO0Lme4jtwgywkfau&#10;O5LDOOfx9antzp9jbSO2pNKjEBhFbmReGyCzcrkHP55B6isPX73RbfUYhpt6iOSwmdJSCR0U7gep&#10;75571nJe6eLiITxzSqZG2tGxIk5Oc4IOPmx34Hcmk2luNU5TWp0x1LQ57qVYoGuSw3iSWSJQWG7c&#10;zeUCCRk43JyOGXvUEN/cb4pobVIWjZAIhEQHIDdwR17AgkHoRiuXu79TARbWsYkYCMtCSdp4G7AH&#10;OcDjOevfmqV5e6rGZXbyIpGTEqSBQxHDcFu+cdOeOOlJTXQaw9tzsofEM1xI73Ee18eWiyJIyc7s&#10;sGYseO42kYxyDioxq/kmZIEgjjTaiRiMbd7Jz84IIz15UsMAH35O08UyiDErq02NoTDK3UkYK8AD&#10;Ofw7dafLrQdYI4YZBAh5WaRTuAYsFJbPALHH19qbfcaoxOtfVriUlpboyhQWYHcTKxX5SBGFyM8b&#10;envyaw7++u0dM3sMaXEnmBmKqSjKCp3MA395TkYz24ych7uZrV5pZETcAiREOcY4wAoCDjGR6dsV&#10;Ru984CXCoD0DBQDj6D+tJS8jX2aR04u2mkjnEv8ApqcNO84KEgBRjOc5BLZwMHoeorWsdSuLK6k1&#10;S5mSYJIcTSR/O7Nt2jJ53AAHGfl9eTnzVrq6gfMreYhHysRmuj8P3Mn2VwYlcmaJgVXcSCrBiCMt&#10;nBBxkdOnanKLasyGl0Ov0+a3uS2t6quUE4WO2crtf5QSz7slyVY8dvbqG3V1DBcvcWc7gqF+UFt8&#10;fTo45B46HI5PA60nhi0a7hubW8uw0kc8rNMGwHICjgHtn6e3vHc3N5pmp/6FFE/2SRvMe5xliGx8&#10;pBHG0dxkEnk9an2eyITTbJbnVppIYiYrmOLhm3zJKGA6gr8vHGcc+3AFXNO8zU3uItThFlFFGWeT&#10;aU2KASVAGOoAPrg9+3JzXgu75mkMWwsQsTr8qqAcYYYJJAABI6nmuv1wWcOjagTqUs5mlit5d6Ze&#10;M7zvI4HYAD24zispUlFk1LWskY/h+8XVXnhVWMMLbAXJYgDpuJUc8c8elcd49nR7aO1m3PPDcSeR&#10;J1ymBuU5ORyR611F/wCIrHSdOMMaJHK4YrFvyzZOfmOOMkck/wAq8s1TUJtQu/Om4IUKF7L64/HJ&#10;/GunD0m58/QznJctjK5BqcxuYgwB+uKjkOORVlXB005kG7sCeeteichAgAyWxk0UwEUVQHdTL83D&#10;ccklT1BNNc74lCsAqthR7mg+ZwCgK5/h60SODCYwhDkgnJNcx9EpAY3jDB2B6DIIJHQ9arSRRrnI&#10;KMo2kA85/wA+1ThEYAovzdDnjB6fr9agbIG1sZPIGen/ANagbYxYI55Cr+W6DkCRQ2PX61nT6NCc&#10;qiMjDP3TkH3wf6VoRyZfC5XqCeufTrz7VKzqHZX2tgfdI6kjHBpp2MnShNao5mXTpYiQjK3seDVc&#10;+ZFkSKQOldCE3lhI7kjARQNxb2FSDS3nGFCg4DYZgG/In+eKpSbOWeDj9nQ5yJgZU9Nwr1DwXAWl&#10;tH25xOufzFcDc6a9pJ+9hCN/Dno30I4NdJ4c8YR6O0EN1aO0aSCRpI2yccdv/r1cbXuzL2coRaK/&#10;xJVj401V26mXP4YFcaFJPHrXV+MdZsdc1y6vbRpFSVgQsi4PQA57dq5H5gx9KXVmE/dS9Dq/BWn3&#10;lzq63cFt5kdswMjMDtHtkdDxxyOhHevWXsU1DfcXEln9sRwN9xb5WMKzr0xgcDlsdQM965TwhqRu&#10;fCFrYabNGt7E7GVAu9lBZeSm4Fh905wR29qoeJrTWNMS31SN1urWWXLkHLueF2kdVweNowO2OK8+&#10;s5TqW2NYKNrs6uXUdPgZ2jjWKR02O9vFtyWHKluSR39f1B5W9sbZtQme2iMNvuHlq+N31PbnrjoM&#10;8VuaRZXcuiW76mlvbysGcLcny3yfm+VT7HjOOoArTvJrOze1ltpbecMhZtsYXBKZwMsSBkDqO57Y&#10;rGMlSeru/wADo3+FWRhaZo9zM6pCpHXlvlGRjPP1I4960ntbS2gWR5pJ+DkouFUBQfXJBBHIznt7&#10;l7NcC7kiZ5ljaMyNLjgblDHcRgcAZ57LnnFcpd+IxEzQ2gZhnGZsEdMZGO59c1qm5DUbnXNcCcvK&#10;5Uu2795LnGQRkkELjAI49j2qZtSuYLhY41K4DoqwIF8zjpj7wHPUdBzXnEmtajLBLCbgqku7zAqg&#10;F89ST15qnJeagQwN3MytgMC55x0p8rHyJHZaj4itLUy/u/tEgfDIGUYGcgdx2OQo6k8jpWK3iS4F&#10;0pmjUQklggO7GQMH5SOQAB+JrnF4O1sgf1qxGYxATvQHkjOc/wAvX/IqnEFY6wapZysgV5XkiG7M&#10;EIA3evHU8DrgewPSjLt1V4mhifc2cYG1SF6hCWx0I4A4rn7iWKWZTGojH8RXnn2xTEcxOu77rA89&#10;O3vUex63K9obeoW8AmH2eKSNgm4FZPM6d8gDjirGk391JcR2G5Y7dwdzqiFuATncw4zg81nQ6j5M&#10;BgjjhQ7gfOySf0q7o96E1BS52LHHISEXIxsb+8Tj8qlx92zHfW6Ni4uIjYLOpkuoBAZMTyu4UiTZ&#10;0G0YyfT0qeK3EV+bdLOHazZBkt1QhfNUDl/VT2z7Vd8L2kV09pPPG6tJZtCsiqQG3SMvy4XG5cDv&#10;xxwa67ypXjlYukIYFfmA5U4YgE9Pujp6fSuKc4wly2udCq6bI8huLSN5HW7UQMnJUyLvUYBHU89e&#10;nJGCDUKWUyXeyIy3cQHzSwRMSvX1AyeP/r118uhaIuqeTGjyXsygpFMS2Gdtq5JIGc57n6VzL2Nv&#10;FaSPLOFw+Aq/MScdDkj8a6o1LoylFN32HQ3IiTzRCsiLwm6QArn/AGcnrjp0/Co2kLwmP92V56bi&#10;VHPYkDp7Gm29rbSwXB+2bWjUsFYBQ+DjjJ68mpW0+aDI2KQRtbB5xxwfxIH1HtVJpCsRymKWTErN&#10;PEij5YwsZ/QGtHw8GimYWdqZZCy7FLHpk5Bx9d3A/hPBFZ6R5ViQBtySQe2ela+jqGkMW1miLJI+&#10;ULINobBwOoB5/A+2a5uhEo6XN3ScadDdKs+5I/3ayZwMkDgYz9PT6cmobm1TUNadpGlKeccsMbmX&#10;JyRjv14//VVrTraOe3ndZDhpoyY/MYlFJcAbgCe2MjOcdx1cbEtPOHjyu5ipUcn5jnB/4CfpxVtu&#10;2m5yx+Nm2ttI8duPDsEPlLnfggybscZ4yRnqPSsrXb1rO4tzZolxC2zeFiBlycs3Axhudw4/+tWj&#10;1ebSwIFXzQGwHBGGwcYzjOM57+vSt+71Gx1Fo7PXraSaXjYWb5146hhwT7YOMmuNRcX7xThLdao8&#10;f1zVG1nUmuZE8vnbvxlmHYtz1x6flWHPGHLMikAH/P413fjTwq+kOlzZmR7KRsr3UHAP4ZGD7j1x&#10;XEzrLBKEcFT1x9a9OjKLiuU55a6mW4pq7e65qedRncvSq611IwehagRZByFAFFRJnHBxRTsirnqz&#10;+HbuMLmHKr6cFvxrLuLK4tl2vuRmJ3A9Mf1r1218Y6XeRI11plsz46xSGMAf7vNc74ru9EuYf9Dj&#10;lV8Hl2XOfbApexM45hVi0nqeaSDazlSW245U/wBKhkbL4bKHGcY7elJdyhJDhxIQfuhePxbqfw/O&#10;oxdynmQKWIxwccVi4tHqU8WpLUlgHmSpnAwcsc44/wAinyCMFQY/lXad2QT+PHt3quJIyyjjYp+h&#10;I/CnPDcpGkmJFWQ/KSMjGAccd8EUrnQqsXsxkiwlS4VwRwQOM/4f56VFIsZjVXVsoTuI5OO3b6U9&#10;55VGGwyqCo/PsPrUZuBn5lYEDk8H2Ht0pqxfMNE0qoC0sjjcAI/vEe4z0NRRNGxyxA7H5QM9ux/H&#10;Ap0jI7Aq3OMfN0Xj+Xemh2VcIqMgyB2LcY/Hqfzq0YytciuLeIkqCBnkFsc/lUWm6Bfa3qQsbGEy&#10;S/xnPyoB1Zj2Hv8AlmpbiMg7tu4Fc5A9Biuh+Hs72+q6otvE8s8mnyLAinkuSoA6j1qZzcYNo5q0&#10;UdPDonhPQdRsoJIPP1AKq7kYkAlQMngq3UjoOeareOfGcul3VvZafZLB5MbeWWXAUnKt8vQ85/T3&#10;zX8ManPH4n0/RNSWC8mSYFbpWy6HPzg5wS2Ay8+uQCcGtbxF4Z07xPq93L9ruw1um1ZByrEk8nI6&#10;8gnH5ivNlaM17Z3QlZRtBalR703um2l7dTATvGs0jYJyzKDjH1osYzNMjRhmjX5iS3AH449aoqZL&#10;JYbNZywt4/KDo2N2ABn2/Oui0aydLOaQO21ox8o55yCT/L8qqcly6bHRFaakOvKIpdVVMuWtwSuC&#10;B/qxls9DgDpjPNecbdpxgY7V6F4gkjdpTLCj5gyr7PmB8oYAPX1z68e1cCyrITtPIGSM9O496Kbs&#10;VFaERJA5H5Um4juKd5ZHK88ZoxkcjnuK2uNojb5iQwpyxBkkG0ZCA5xnH3unv0pTHtHyk/hT1iLI&#10;eTyucgdPvU7k2uVjGxtwO3mNx+VCW/zcgVOw+8EOUEjbSRjPTnFOjQ5yWpczKUFcRLdTwav2zNaz&#10;h1A3BXXuOqkf1qGNSHzmrMURz14+orKTuaqKRs6Df3EGq2GxlRTstvkRQdpYZ6g9+fzr00w+Y0av&#10;hJBhiY2IyR7jGf8A9XFeV6Xp91e30YtMLIMN5ignafXoT+AGeDXQ3GuW9rMv9paWJ70qWkYTkjcx&#10;3KUbtgHHAyOOmKhQUnZCc4w3N69tLcaxbXDuYpFV1RgxUdmOQOW+5nH1rzO6lliE4imKq87qTGNg&#10;YADHArupo77VIdGla4UTRFbhiUOCVj3ZPTORn865aXwzfbZJIPLkROTuO1j788e/WoUordhJ3ehj&#10;pdXGxEaV2RM7Ub5lGeuAeK09Pu/szbymYsbZYzkjaeMjr69Pf8sidJba4MEoMbDt1B9x6j3FXLWN&#10;jDK6jKom5+ccZAH6kVco6XJUi9fWwtrjdCRtJwMAkAcAg54z7ZPXFWdMRHnlaSVnCsrDavmMSDuy&#10;AcE4AOenBPvT9ahS30+0tHtjb3kauJcj/W5KYfPvhh/wGi0BuHBJRpyQ7ttDbmOF+boDwTn69c8i&#10;YapMU5XR2Xg+OKSPUYIwgWC5jZVUFQuMncOjDnJ6546nHKXQEH2z5kQozEbxwST9Kv8AhGcGa9Hl&#10;hN2SkRXaVABwCAMDj0zjHbOBW1aKJbl2ZCRuBDMGyQexJ6Hjvz16Vo3octveOcvdPu7eK3u2UrE7&#10;bkeQ4DdM5PUcf0ro/E8CSeHbB7e32Sq4MRAyeecDHJqOS5E2j2X7wKyR7ZYmAIZlJUE5PJ27eOgw&#10;cdTVzULaGTR7C4+2yWkSDyge23GTg9eCAQBlvrjI5Z1ueViJNpq/cybhzrPhIPMAYnX7zduM/e9Q&#10;ST+JrzHWLTe0flo7bVVGI5HKgr/7N2/+t6QL+CKW2s4lkZyRbROZN2Vkwp56bj8wycgZJ2islI7f&#10;UZ7OS6VLmN59iSmIRzSlTHlTl9vzCRQMcjPUKtXQqcmpry7po8ru4JIJmikGHU4IzVIKQM10+v2w&#10;mYX4Mn752+VwOBwRyMDoewFYMVtNJJ5aRPI3XCgn+VexSnzRucVSHLKwxADyTiitaHSL/HFhP+ML&#10;UVpdCsbUerBLZYhuDgn95nkj0xUct9JMVLFmQdeaqxJE+gS6kQYytwsKAncDxk9s+n61XjlkmuVS&#10;FNxYjg5x0/8Ar0uchQRZZYgVy25yeVA6HPSoDN1WEEvyMx96lmhkup2m2mYu292OVXJ5IA4PBzzm&#10;p1gEAMf2glCCNsRKryPcZPUg8fjWMprqzphSk9kQE3jQu0qAq3JaZAD/AN9GrO0vp4linBdGC7CN&#10;wIOcnI6Y4644qu3zB90UcjN1did3Xr1H8qIrC4miaaKyeWJCAzBCRn0yKjnTNPZNbk1ujXDwxiHC&#10;bgHdVJC5I579iKl8XaYdE8Q3Gm2u51UL9/knIz7fyq3ZaVcIFaUfZYlk3y75flwMYwPXr69B073v&#10;HBS/1CTXbJojbkKrLH/AemPpyPTmo9ouexD5kcKt793zIgcdxz+lAnhPJJView6U18En5voDzUTJ&#10;x2/lXRoL2k0XElXOUlBIOQG5rU0rWpNJW42WkcgnUoXRtkiqQQVV+SM7v0Fc4YiCflNALr0cj8aH&#10;FSVmV7a+6PT/AAhoKNOviPW5ZzcOd1soOGPP33I5LH655yTzS+L/AB3d2FudLtLeOFHyc8c9PmZe&#10;uT6nAOBwcVr+HJRe6PoF+VZbe2+WQkZztQpwBzgNj07etcR8QJoZPGEh5mDjAYjp8xHAzXnQXta1&#10;p/caXio6b9zV0+zNxa2ty7ljJDG8me5IBNdfps3ljLDJAIO4AgkkY6YrmtKaJtJtQjYAhjUhsDPy&#10;+p4Hauj0qISS4boRnKn3GORUVNXY6VZRuzH1mYRW940gjSEW24llUl2UIB2zwOnfP1rzyGSK5y8L&#10;HzMcLgAqM+g+grtPEflDSL9ka5EwjJZVAIKllTjPueevBPSvNLaaS1uUkTPXDDpuHoa66NPmi31M&#10;JVOVpdDZcOufLKjluG5B5PX8KBJJkBsnvVa6vgP3duxKZzuOfyA/zmm21zIxEcm506dMmrVN2vYp&#10;zV9GWw6sDyOOPTP0qzbpvjdicKijHTn73H+euPeoSoD5x1bGDx2qzZti0aPyyzMquOcAbRIfx7ce&#10;1ZyVkXGRBcx+SzKgfaJXUbh8wxjqPWmxCRuApIHHPFW2djZRkxrvNxKTgcchOP50IHJAIVR9BxUX&#10;sjVK5CFdSFfoetamjae1/qUcCMoRyFbgEjJwBz3J9vfpVVFbzcHhT3H+FejaLpyafZWUFs0bzyy+&#10;c0+35QRkAdM9mAyT/ERjNYV6vJDTcVncsvpTaVbfYogkcqy4lSPIDHGcZ7gAqR/vH0qrZ6Gmq+KE&#10;S53JHDbebv2FlDbiFBII56kZP8Pet4i4l1WViXjMw3/6W6KWY8YGM+nGcHGKjutDS7CzmKN/MRAT&#10;nnaC2OeNv3j9cjPTjmpV+TWWphNc1rOxZNrZr9lYyRmNZVjRY9ygIRg8EDI4HPOB3rOngazsrJ7e&#10;AF2mBlO7JK7cHPPuv5fU1pi2kt7t5JrKSVUHlOJZAVORkKB05yPbnnvTEntJ54w7/aFDb3iGBvO0&#10;gkDgDgn0+9xmueavqawk0cL4q0u3mZEijIlmRJYJGcbGJ+9knpj7p5xkAnFZFrps9rKsbtbKIMTS&#10;ZlV8kdDgHBC84Hc5zxwO41GSK7vJLaa2uY4VUsYXQ4jbHBGcfzHX0rgtR1lbnUfsd3dSW88TMfPd&#10;OCdoCqw4wMdevQcnJNdOHlOUeRdBzSSuzX1K3e9iMkbhpbSAF4wSwRVdwdykAZ5HpnaSBzgQaddS&#10;Iz/Z4CpaPbH91gWHOTg8k9M9skYOKtGXXtQs7GErBNLcW5M7NEjKmJGVSqIMHhQR1GeTVSx01LO8&#10;uITq8Es6hFbemdpLAE5BIIGQOTjntjI3g7e62S9djrdCZLS9u2jkV45MhVRi46EdmPTgf3ume1TX&#10;h87UdykrIyxruXIAyB6Z/TNZ9nHN9uuZZWfC/ugpB5IPO0dMZOBgn8asSgtfynzMBI1LZGB2Gcnv&#10;9ff3rQxt7xK2py6YbuxhhM85PzRhQ6hsDa2WCheRnHJ6ZGRUGqWj3GktqlzPOblZ1QxB9rYPVd2O&#10;CCR279OtMh1SaylDb0Yqo2kHPQcdcMMZPpW2byPWbFvt1ksb5CvK/wAm1ipIL9yAMYA9B14rkmpR&#10;lqKpF/Ejhrm7U6hYkQqHtnjcSIxwwO1sY6cc/nUlkZrDTGuo7h/Lkf5rfz2QEK6ANgH5jyexA289&#10;aueIdHWxmM0L5hACx5YZIGOeCd2Bjoe/scVpnvrOCH7FPJE0Ef7145gmB5zA5GfmHAH1OP4sV0Rj&#10;FxVhxkmtDnNesmTTi0aKqfaJFULnHATPX680/wAJ6ebieULgjZnJPoa1tZihl0JLaCJkkS5uNyM4&#10;Zg4WMckdeV6nGc1V8E5F5cKQQVRwQf8AeFd2Gtaxz4lu3Mdha6ZbxR4dFdvXFFXIhkUV12Rwc7PN&#10;LLTon8My6a8gZHud4mVlT7o5B3EYHynJ5x6Go9OSGLVZzGfuxOY+RxgZHT2HaumuPDNve6WlpJmF&#10;WklljaHCqZAFJD8fLuDADBI4PFcydPOmPFIbiJ3lhfKA/MgwV5H5/wBO9cLnvdnoRS7GoLQLYW6N&#10;C2UiGCrAZyS3P/fVZU9qqkn51PpjP+FbstwqWUDOisnkRABR8xOwe+Ov/wBesWa5gO5tjRj3OSP0&#10;rji58zZ6qUeVIzpYcZ+YH8DTrW8uNOkaSAqHIxnrjkHI9+P1pXUNkr5mM4yV7+lNt5za3KSqqOY2&#10;DbZE3KfYg8EV0K9tTGaRu6Nd3mrXMQdtqwzo4VE3bmY/KAp45OeT7U3xXrtvLZ3WkWMMkXmzG4uC&#10;/wB4uWyQfx6dcepyaf4S1AR+IYdlvAHkI3MpY8Z6bSeTwMY/XNUPEGkwwyXd/vlaaVnZxuG1Bnj3&#10;3AnBHb65AFZVNTjnucuYJQu4qcY3cg9OmfpmmNGy5DjaRwVPBz9K6aLSr3U7B9TgtmmijbZLK753&#10;P1JwTuGAU65zz9KSTSHFgkzyw5iBJGzJPIIBJ69PT2710OqkxKk3sc15Py7+ce9dHo19pclrDpF1&#10;YRkyB1NzsVnLtu24ITcOo7nnHHpmi0824RI4/Nc8YHy5P+H5dRmrl9od9p0ST3lnJChZjv3DYOMg&#10;A56/Xr74NKVpK1xcjWtjvtNht9M8O3unWmpRXJtJpGSIYEgw2QHwezIW+XI5HWpL/TrTWLGF7y3R&#10;beTM6bztlj5A3Dn5c4AOR82F4OARW0DRrPRrcSvGZNRuFAkeQhsE4YoFPy4Hy5Y8HnpxU2pPLcyS&#10;faSQ8M4WLLkgAj06DkcdM44rypu9ZODd+52U4P2bUrJb+ZSOmS6JfR2kgOVT5CR94djzXRWl0kcl&#10;xIhJfyyqqgACsGUg5IIxx6f/AFovFEdpFcwTqZ2uyA+dxIHJ4IPtgACqdm6z796lCVzgrx1rao+V&#10;3Q6cfaU1fqYXiCeWPQtThWbJI2lfugYcA/U/Nj/vrB4xXn9pGvkS7lB5XBI56/8A1q9Kv7K0u4NW&#10;t7gruCyyooYA7kG7OOp7fmfavP7eAxzGJ+0oUj6E134Z+6zCrFXsXPCFlBdeKbeOePehZ8g57Ka9&#10;YfSdOA/48rbj1iU/0rzTwan/ABWNtgfxyf8AoLV6w6k11LY5JuzOX8T6HbyaObmKFF8jl1RMFlyA&#10;RkdAMk9D/OuS0qBnspnSXYURfmzjqJOuO3f/APVXrCQLLA8UmSjqVYAkcGvM7KNbWeW2CrIN+0LI&#10;GIYbXHO3B/izxXLXVtTfDzumuxPeaGUt4ZY763bzPMnVSGDFQoLEYB4+R/qB0ByAaJZWzg3l9PAk&#10;JVlVHySxIwWAAOcAt05BAyODXV299qFjoFu9lBHbQSMPKSALNuQmVmILjgZXOCTgHk9q51Lue/jM&#10;bzHLCZ+DswFRmwUBA5x2z09Onmc8pKx2xehqwaVpevXaQQSzMsAJaVQEjYliVRTy3T5QNo+6xGTm&#10;uhjlLW0wsxHBarJGkSRxgBCWZQxB56oMAkgZFch4ZuJori60pYnzdrHM8xYYjVY3xx3H7wY5GCBX&#10;XNA+mB0vHP2cvCrhQGBCAArxzkZz06d+amu+X3fIlavzL13fJHcJNdBfNwCJl7nIwuQQQQO3TA4O&#10;etcalJFp76q4ntoIY8gsB82Og5yOSV+uOM1SsdUnha3huDNdMyhmcsSVJ55z1xnHUdT1GKhv7GXU&#10;DHbFhHbw7ZnhL5XGSQSQOeuPYGuWC0NXBRdpGvc2r214krvI8vnvZyTEkPtzvUjHGMFR09ahv7GO&#10;eTz3dreRUG6dFDM2M53A+x5OTyATjipPOiuUuYr+4lErKu9lQlTx09FKnHOPY5qy0Ky2srXEsPnK&#10;fuiJk5C7VPJIUjGfvYJ9MZrSbjqkzBXjujN1GW1uLBLdJ5GuvLYh7dcsQFyAp5GBjJ7ctxnmvHtd&#10;gml1+6RYmeUYBVVzjaoyMdcDH5CvbJoRb7nkuUUPlSwYgS89c98kcE5rzfWbSLTtaku7lzClxBIn&#10;mOhOJSCAwA5AAIPGcGtsJU5ZW8gnFOJHHoVxqOj2bJlpIrQhwpYMT5jYz04CqVPcZ4Bq5oWqQXlo&#10;1jBp622oWsGXuvNJklIZVIJboMnOO2PYU+OCOz0+0mtb63tVFuY4J7iHOQzt8yliCvU84wfSrHh7&#10;S7SDw8JYJI7m4u2YSXCEkqFcYRVOM8gE8fpitZVFbXvoCWuhoaQkbTfut6oIMiEoQeOpwQM/qPfk&#10;1rNplwWe43eVAwO0MpG3HGOM+/HNQaRFby61OokVpGjb5gpG4/d6Ek/rjjipbixjXVZfMYKditng&#10;Y46VdxNXkQpo5UtPP9pCKu/akYCr7bm61JqGiXieF1u7FCt3bdY0UlpGYgbQo9Tke/OcYqY273Nj&#10;IVEk8KEBkkY7SfQds4rQgaIeG7iONN0RXGBIokQ9VUZyDnA9+DwcVhWnd2M5ScVozAutRS+0pZTH&#10;MiSZCrIeSD0JI65HXjHBrOhjurz7bEjw/Z25kSR1VXIZ2AwZEzyCeOmM/Wwtxa38cVpcyzW6vHsg&#10;khiL4IOMFc55AOf5jHLoLW2sdqRPLevu81JIz5bRuB22sdxUNk88BucVVG0FYiTaepj3dtdte3DT&#10;BwvnkrvJIw2cYJPTC8e1R+F4mg12+jcYJLn8CVI/nWpdRmESsx2ma4tpfLc5ZcrJnd6E5zj0Iqlo&#10;3/I03C+uR/44p/pXdh5e+ZV9aZ2EK5WinwrhaK7zzTl7kSXeiuVnMTJHc3AKctxgAZI49OnQfjXK&#10;aRAkVlqbp95EADZ55Yj+tdpfXr6bpktqYsu1vKUGSxC5ZSD/ALXGcrgHuD1HF6bBLJouqXB3Kvlo&#10;T2/5aL/jXmKV4vvc9aKZoa75lr4ZSRJGSQpGoZSQR079egNcfDqFwtuwmJljLAFm5YE55z36fp2r&#10;v/G8DR+G4TgANMg4/wB01wLIF0oD+/MP0B/+KrshCPJaxLqT5rpnYaPpVvqWlR3EiMrSAkAN05pu&#10;oaFLbI8sbeYgBzu4bHf611Ph2w26DYkYG6BG/NQabrd4umW0bNA0gkJHBwBjnr9M/lSlBJFUpVKs&#10;+WOrZy3ha2E2qpNKd8axFXXZuZySflCjBbIzxn1qyEXX9bj0S1hOnWUgZC7qXdlUbyT6linYdegx&#10;xV3wbJHf+I0hgcw20XmTANGrBCRzgdMZ4+n0xVqSH7BrWkMs1r9rRJfvggS7g5AABxt4A4xkvwD0&#10;rhnO09S+T95yvc65LSbTdJK2dttsLZdkSL8xGTzkHJJOc8/zPPjXia88zxKzLEFik+7jg56HOPcV&#10;6peT39taz3trdqBuaTDMd23AAxkE55OQfX6V43rN+974pW5vYwitKpdEBwFDYOBnPY9xVYaSnddi&#10;vq0qNX2vNdPoTi5nhv7d7VMYxuJ7fjXfQeMbOGCKG/ZUMvAO0kMe/r7V5xeSSW17PHJGgdHZdnUL&#10;gngHP9TVS4ne5a3WXGFbt6Vt7O7O7EOk05Lf8D2Tw3cJqmtQPtRkSGd0GMHOQufp0/zkVR1qWV9Y&#10;t4ERhHJcsSwGVYfMw7YHtzzz0waf4RT7JpsV3NIxhui4ggTgsUzyT0B4YDPsT0FTzaok/ia00qCx&#10;+zp5jvJgghyVJz1PcAduBXDTilXSijim5ckm9rEHimbHiGRFXDQqI2XeWyQOo449OnamacZHud3k&#10;xYZeF2nK8g43E5x3pbrTBNNNePexSTO26TBBVSec5HJHI7Dr3q/4c8lbe/kJYzpERtWI9Ou7cfp/&#10;nspas6YSjGlZa2KMySx2erjBQPDdOx5+fCEAYwQO5zkdPpng72AQ6rcY7X7oPoGr0TVGJi1IpAiJ&#10;5V1ExR88qj4JByect6DPNcRcxSXl7O0ETO39oOxCLk43e1ejh/hOWr8Q3wR8/i63P+1If/HWr1l1&#10;GK8x8C2n/E2S7EkXmoJCkDkhn4YZGAfQ+/HSvU0uYprMXEa/Iygrkj5sgY5BI74rqitDiq3TEtwK&#10;82hG3Vr0+a8QRicooYnHOMYOfXp29Aa9QtnLcMoVh1CnI644P1FecWEUFxr19BcTCGKZypds8cA/&#10;Tt3/AAwcEc+I0SLoX95HTXTW1tbzwfct4JVV8dEcxNIWHGewBznOfzxvDtjd6vCQbK2ihMbRNdIM&#10;SMSCCR1ycE+1dJc6fb3MMkc+pG4US/aJ1lhK7UAbAJJwRlvrgk5OM1o6Bp1xE3mTQx2sEfyxMNig&#10;jduDBf4ei/ifc15cKc5vlgrtnbKooxu2UNM0RNH3boJ3aVU3TyRqobaMYA6AYJ4wT71ci0xRK0ih&#10;th4D5HJXIXrxnIxnj06V0C2SPamFtzMX3FScMRkEsQDjJOPwqsluiTt5IYiZi3lAcfKck469T3re&#10;WU15Pmdjn+upaIw10pLJ/tyReVMnK/Occ8k5PXIzke+atSgeYNqoXfoUAUE8deMAAYPGDkDnrWnf&#10;qsNkkjlyIw3yLhQpbjG4kdvTpVa4u2aHdbFVJZY5Ud1YsGIwFIIBznHYjis6uW1qUXJ7IqGJVRoo&#10;GK1id4FVZGP+tZnAHBPJA6fePyjsR1xk3ru2uFtEvI3G1dyupZido4Y44B49jxzVWy8wWU6TR/6S&#10;JJMkjPQLgZwe7HGew7VsSKgtb1IxtLQnaVU9Tkknjtn9K41CMrtlznKFktjEuI4bnyY4giFzsjV8&#10;53/wjueTnk4PHtWRrHh6LW9KW3LTQkMGU5EgSQZC5wBjqep5z7CrpQQs1tbQiRkZki8xydpB+QEj&#10;nI5wfU5qzDfANFqDyPDDNJhlJyAwOcE/Qde4XNZ0pvdbo3qQ5bW2Z51rvgq6isFaU3F7PCuxHQhT&#10;uI3fMCTwB6elX/DPh3WtJ066a5CwRyFImQuGwcgnC92HHft0PBrqL3VYU1QzszpGkPnFY8FhguCx&#10;BGc/MQDnsODgYzX8RDUYgCSGZvLRApKsMY3EM3PJJIPJ9a9KnVj7O09bmPI3JW0JbH/Qb1YVBkDA&#10;Ab0IGNwGMH8T+PbHO5d29tPJFNLNtbylGFkVeOcHOR/KuOtpx9ogJRWeVQ7sjf6rjpjOOSD2HXHG&#10;OdPV7jzL+FtzOfIUZyWyQTnkj19qdk1cuS96xtvc6Lp8LRC7AVnGT8zEqB1GB16ilWVJtAvA7SLC&#10;tv5qAtnJJJC+h5HBHseO3NxDzJCrLzuBywGSDxn8weO35Ct69iS/tpXdyLSJNwSI5Bl4+8eeQSAo&#10;weh9BWFXk5tNzKcVy331OB1KBrK6lDSly7GQSFt3J569/rWu0wMUX2l2BMQYuiA8skOSw4BBwRz3&#10;IPXkL4ss0NvZXe6USSR7mEkgZgTjgkDt07duB0qXR53TUIpfIjkhjhiV1ZsFiPLwF+ZcnKg9e3eu&#10;hfAiZzT1Kt8qxyxhAmMRbxuBbcoIbcoPy4Jxjpxn1qtonz+LZD2J/wDaZH9Kt6rdLPJPIIo1Ii8z&#10;fGd28ZUDne3QDpk49T2reG5Wm1q2kdArYwcHOc78fzrbDr95cxrfw2dqgwKKeo5NFeieXc5PV7lH&#10;s5JMxPd+QUiXrvDrJvx1GQWB55BHqcVzNjLLH4YuYJGZpZplQBjnI4I5+orrvE2raLZ6VcWyeRKL&#10;xAkLwqGfYq8bmYhiNwwfYcciuc0jSLq80mBoI0ED3QdpGOMbVwcDHPJ7dOPc1wrDVE1CKu/I9mne&#10;T2Nbx8Anhqzj6EzLx9EauMv9LuYNGtbhoStu0hIbI5yq4469jXoWuR2Wp3NjulDwQP5jfJvidcYI&#10;LZA4AznP4Hmsq503TpAhMETQR7pCxkIj5xkja2BwM5J6dBzmuyWGxGiitFv/AFc2o4a8W5bnUaJi&#10;PQdPGCT9lj6D/ZFZviWxn1XT4bC2x5kkm/J6AKDnP5ite1nVYVj8tYWVRGsW7k4A9fcjr6j1xXH3&#10;+s/Y9QuBZSqscmUWRk5UsSWAYkFcEHA9fwzliOZRtHc4sLUVKum+hZ8P6W1lqV/awSfNHAVaZlDb&#10;V2ZbAzjJOR7A9DjNM0BIrvxYLm7u2uhGGZp5GIBOPfpjcPyHGeKj8I6i99d6jHbtLlbYMNih2YZ7&#10;kgjJ9xn8elRb60h8+eSSW4nZxsYx7htOMjIxhlHAOMHr0HPHRoylUtN9jsg/aT5trnT6zexNGVsw&#10;8XyYRkIVXYOQVH3huGQOg56npXB634WuZdRtrlWhR3kTdDyDg4OQOuMDPp1xXUXj2jW0t4xl86P5&#10;8cA/L/z0IJweuVIU+/FczLrckkcQi+0eScyBZpBICc8E8DA4PB9cjrz61OjhaT9+T/r0O6mqL9yX&#10;9f8ADFfU/Dz3Egns7uK4uJpT5sJ+TYWORhmIDDsemD61jyaHfgxExDbv271cMo4x1BPr29D6VupP&#10;dC6W5jcPCQchTs+QfewOce+M960onnnBEEkjQODGIo5JGjYKD8wyD8vy5G7n0BxSqvDfHC9uw6qo&#10;Sd09Dd8CTXdpYPby3UclpMw8uMNuaFg3JwRwDz7evvXsV/4uIh3BmJkLY6KdjdP5/j+NXtDlvEe3&#10;lkSNIMyRLJtySpLcDn5Rk+gGMenMsEezxLaXUdh5UYWQtMGDbyR7dPqevbjr4jxNJYtOGke91v5n&#10;PVoc1GTgv1LtywSLUCmCGkXBJGSNqDHHHrWRbyvEt80RO1omBXJ7qef61qurCSWP7OJmAD4YqOcc&#10;deD0rMhgukgupHt3RrhGRFHOSQeMdc1w/WE21+u51wo2gLqSZXVJDK5bZdBgQxDZVwOT0HB4+h9q&#10;xNG1O1tbGSS6Sd9t0cQwbQZt7bvmyfm+6OMenatotcWcsaz2an7S7eYkkiksMEnnOBgevXP0rI1L&#10;T766w9rpcMMW4MmwrjgHDHkDnJyeMcd676GMjGVuj2d19xz1KDUXLqhPD9/c6lr9hbSxwQPbpJGB&#10;GpVQdpUcj5uRjJyfXiu6+xHItxLtggcEjoCCSduAR0AH58iuB0OKbTddNzqNtJGsLFmUrt5IyM+g&#10;yBz6dq6PU7ya/huYjZ3UbGUFmjRio4GD077e9egqy+Z5yh7Sqoydl1Zb8Qak2h2TXIuo2uWJ8uEv&#10;gsSuA23PABJPfpjvkcb4Xzd6lEs0M9wZJ4yxjbnA27i3+zjOen1FT6z/AG5qhtoizNbLnbEyEeTt&#10;ABeTIx0J5yeh6dK3PCi2ek3cljeyaZHLBOZ5JVlmVkwjIFIYAdz3/j75FNWqzV3oPl5E0tWdgZZl&#10;na1sg1lbQCJY5Y7b5ZGY4JCkHIBznb065rTh87epGCVGAUbfu2/eJ49gM+/0rlr3WLqWCWS1x5Qt&#10;yUfYcAbdxzkEk7cYwwHvUI1hvtum2trM0EEUAL43Oz5xwSnLHI5wPU13+3prRB9XnON0jqVuriRZ&#10;CwEZ3kRsBj8cdT+Y+tQXl55MgQwK0jMdki/6sY5OQRwDgDI7kVkSa3JIjmdpQNscjMgO1ldtqhVC&#10;lslg3y4zgckc1nw+LoprmJY7aX7GkYlmlnUOVDbQVY4+7llH1A/FPE0npcxdFrobjreXN2kVu0TH&#10;C+bEg2+WGwflOMk4yOo5xzzw50QPGZvKwjhyWRiW2nA7lhltp75wefXIt57K8ur+fTYZHghjjba0&#10;B3cKSGXByBgggAZ44GKydbg169uC9tdSxRBlAiEoTDk5LHb1HzEYzx05AyfFxOIc6jpuaUb/AH/0&#10;zswuH53bYu6v4lTSU8u1hWW8knkcJIBhVLDv3ztHT0rDh8S6pc2q2v2+5LXFwjrIxYtu6bV25GM8&#10;4AP64K3FxBcaiYplslLkbWKN5qy7CMOQCBtLAnrk4G44OMq5vJbOcwRTp5nliNwgK+WwG11GfU9c&#10;dfzFevgMLClTUeRN93/wx7FGnD4VFN+Zv2nie3sH+zXs89wFOSwCZViMFclucEkZ6fhU8Wo3mo6c&#10;8yQ2f2S7dUaEsWZHJGclccEANnHXaOnXCulsZoJLmFLye4EiM6qxw64/iwgAzjG4E525Iyc1q2uq&#10;x3ulqrW8cLyuBI0igcZGCu0AfKAfmxkFT0zmsnh8K5yqShyyffRJ+m1ia3Lu46luyntDYzTXV3aJ&#10;LqEQSJFdR8gO1TgkejdfQ9+KXWriyv7u3vLaaK5kWItujB3O20nawHAPPTr65xVfS9Lktxdy3NzC&#10;jTb5ANq5QEHqGycZJOM9vc1r3dnHNZR3xnLMpV2Mu0bFP8BwBhQO2M468HnzZTwd5xpatfcvTucl&#10;WlGMvXYq2tvt1AbpZWVMeYmdoByeiEDaDnPHZep7rfZG2WSKMrsCEo3KYB6FsEAYHGfyxxELW2t7&#10;tZxqUMe2JgIwQqYI46semAf+A1MZo7i28th5ZDkF3A+cqSAck+hyOfyFeRHFc0m+b3PR3N5YZWWm&#10;pz02oYvUfTw08nA3YKowJ5Xd2Y7fT09xW0dXOoWzWlrb2xkcq7wO2xmHJPyrnB6g5GRg9cqRztxc&#10;pHb3aO8srCUJCpkUNE5BYErj7pP4cjB64qTRxW+oSjUJpJI13tbi2H7qQtgkqSuDjIz09eeDXs0a&#10;FOTT3R50qLjWlrp/W50razHciOFpHgkMMqvMpIRDwQN2D1wRjqDx1FRaYJnsg1pNEshIUyyD7vys&#10;xGDjJbYV7dulcurXDzhbOVlt5SowzHOB/CMgZxjBI4zg9CK07aVhZm2iQF5R+8AcAKAeQfbO7J9j&#10;TrRTSjHzPOxU0nGlTXclaN20qRknhmiSP7OmwEMG8wE7h9ScY/h25xTPDssravbK7BnDISw75b/6&#10;9Z6o9sNkYiYAYTA3BzuPUcc55xjn2rT8Nln1OCWRtzeYpLbdv8S9qunHldypS5oW8jvtvzGipGGH&#10;NFdx5tzxHU4E1DUvtqtL5E12+9WO+RVBB+8Tz14ye3U9a60eLNIhfLmTy9m1IY4iWZAFA3KCEPA7&#10;Hp2JyTipoOpT6kLa3gu5ognInAiwM9mI24J56cgHtV7WPDC2Fqbm4uLcx7gpWKT5m9/njU4Bx096&#10;5aWMlQtbqe3R56acn16dR9/ryC6hVcC7dM+Y7KQU2kkDIwDksMHJ7EE4rWi1W2+16UtxcBo5PME0&#10;aqQmVGdoLAggg8DnGOpyawJZvDFsywGW4crkynytqbsANhccHI/DA54rCivrSylWW23kSKyyRKzL&#10;tBGB8xyGYZPO0cipqV6k3K97vT1FVxk3eEYddHrr6nT/APCT6jb2j2ropJBeR+TlSoyCezKMAY4P&#10;88aS5aa13TBhKJFGSPvlufXj5c4//VVSTW1kgETIxUZIIIDA9eoAJ5qFL/zZvNEjmT7zKQCvAIXq&#10;OwZqi83uFXLpVHGVGScn0v8A5pHX+FWntbbXJFujNNLbRL5xfBU7iFHPPAHr2/LMgWSLT9jDcTMd&#10;yHHtwfbjvWv4Zkabwvr17HbKhmCovlnHmMOR7nB6kU3xdtn1cxRyHZDHEFKHqPKTGK5py5ps0hB0&#10;5OLd2UAEkaKy81havIgl3PwckZ4xjGSe39anvwmn6pcWsjld5G1GjYI5U+4AOAT69+eec+ysLf7R&#10;FI17MZAw/dMSN3tnkVqs+qatFHDKq+VD8omY8hfXA5z/AIdacaqWhlLNZ4WfLCO+9yU293Pc7WFv&#10;AWQORuVR+8IHy55I4zg5wM0+Gye2tnEoVz5svlPg722jHbuW7A9Dj2qOxsjB5gsM/avs7ws8Yckq&#10;UIyApPJ/rV3WYGs0g863uYzcLuWeUlzznPy5yB8+cYGc06kvaQtFM1lmSrJJx9PL/MbYrAFghOoF&#10;SrMViMRIDDbno23g7Tnpkn1wEt5RbIxurw2cKFo418phHzznPTjA6E4z70+5nFtEtq8Kxqiq6jyz&#10;HKF4wWOMHg88dT2pbS+RcQrZ28oaNt8xhXDHIyjHpkg5wM/QDgeVyVNXZ/h5+R6dPFUZQ5E9fmit&#10;catZhWnj1pGaciJnwRtzklgM5zjHTpVlktVtZoBfGQwhoPLCN8gycgBj2BwOedoFc1DaNbX8F06G&#10;K2i3TQByGUsJAoye4xjn3FdGutQI6RTW1jaw9FR0I9cgkKQOeTkdM1pXw0oNRhd/d/kXQxCnBylZ&#10;JFeJoL3AjmupVh2lgUyHAQAAndgHgt9c88ikuLewnZP7R1JgV2kwONgBAUbSO44HPbk1DJqmmhr+&#10;OR4IxdmMxkp5o3dWwAORnIz+VbWn6ms5VYollyOZXcbiM9OF6j8OlVWpzp7X09OwUqkKtPWxUuGs&#10;RHGYY/OLP5j+TMFXKlsYxwPujJz3B96q6elpa6dctdQrftGVbEyDYWzyAo4UdD3zgccCpLOa6tdX&#10;1KeO1ldCxQCJQBkcFs7cE8DjHc/irokdo7/2dfN9qJ3YyGTn0C8A5x074rup0JyiuVaaHJSqYOM5&#10;fWN/K/fUpm6g1BTHsnSNR91ZUVcEAEMGU55AIznB5GO1aDS9LgQlYrlhl1Gy8R8kZ44j7gfXnpU0&#10;ixWMNyJLG7gieJhvncBW9MZQZ5wePSrGlWfmaZF5cEUbqXb95IQ4BcsMgqcdfXue9OV6UeVm9RYW&#10;rX/2f4bb6nSzz2z6RcFSgkktpCke8E/d5A+nA+ijPtzUd/LZILwRXC3NttKhk+XYcAhu464z+XI5&#10;v/boUs2s7+RC0FuVgjGSqHPBxjPYDPYKRWNqmqO8cc/yXdqo24Rc7GOAQcc8mohPl07nM8wp4WfL&#10;LWN3fuaOn3dxeTQmO5CCLYNqBQGMWCh9AMknGOp98CZ/MtLnT0hjjMcY2gK4XexdWwcDrkKMgY5H&#10;TFZpg1e0uLa8GxY7iWNmhiwVYE45A7HIzg9B19Jrl7qaxm1KeJY1eECKPy921Q4O5lA64yx/3T24&#10;G96bpXtqNY3BVFdqydvX+kNttZOhWM+ls0dtOSshlMoRhhFGMdSAQ3HXrxWh9qU6fYx3Dqsezbcb&#10;JHBTptfO3IIIxzx1ByMkcyHtr/Umub4Qx3QAELykYIGRtxnBxkH16c1r2WoaSPMSVZCmTEPnB3AH&#10;g4GMdOnI+uM1y1ZuEf3af3K/yZaxNFV3S0jbu/x+ZdmOm6dq+DBEZJGy7s8iu4OQw4HvncSM/hVX&#10;zLaePZHbrZTzSbV1GQ4jY9M7gCcHBUnOckZJ5pL7Vha4dY45IZCQESVWZYyDuzgnHHYAjHvUN75V&#10;3ZNe2wVxIc4VlIUkDC4IGwAKw454xXbhcZUUI8+tvQ0q4rDU56y1X9f1qRx6fcRJJN9ttkGM8MQH&#10;yOCGHBzkdx6nFPtb6ee4mA+WdnEmHHEuWGc5PHduP7zfWqMSSTacVsYFfzZlLAL8ykhuo78DOfQA&#10;+ta8NgmnptvYo4oXPGHHmIdpzwOCCdvXt25Bp4zEzq+9PWxSzTDe0UajTfe33GjNfRQ3kb3V4rQT&#10;xgSl1OOVYMVJxwfk67icg9qvrcaYWmgikCrIhEgWM84HOcjHQ5x/Ss21ubeORo5rdrt0QK/loHUc&#10;854B6kZ9wOuMmYzaWbgytYyI2dwYx8AgdffI45z0r5+q5RnvLbpY1VOEney3IIvsH21LcuVtzGDC&#10;/wDFkcckrx39M8de0l0tkhtIo5HMG+QOSuTngnsMdT04z2OKkM+myjy5redCwODtYbgfQL647D1q&#10;OKOwIddszxRlgVzjOTyDgcjIBArJtuV0pfgdEU+WzM240UyrPHBE06RkOrhM7QRkZOB7HmuduLVv&#10;tQjcJPEyrIjjIG5cZLYORk4B929Qa6u9FokchthMWXptBATGD0I5444x+JrH1G55sdVkSMrLK6SS&#10;Rgb2IwSWBPUjPJ6kkZ4wPYw1TmgtHdHzWbt06ynBW/U1PB9lYz6IlzfizlaQF44fNQmNQ2M8nKn5&#10;gPypLqwUahc21oiQQrIVkjkRgcAAHOATyQe/8PtU95ZCXQ49OtU/cSSNPIInGCDKmFYL7hyAf7q+&#10;1NDmB3aDaULcsVU5/wAgGu9NTsrHI8TKrGMWvO5nHQJFeRvOgYtwrYYEDntt96ksLY2N2sTuGkGX&#10;BQFRn9M1aOp3GwMywr83RUXkY+mfx+lUreVptZUszsFTHzYHY84HHPFNrYavrc9HlGJDRSysrkMv&#10;QgEUV2HnHjtn4mntIpEsrzV48nOx7gumcYB27Bjt09MVV1vxRf6pEss90kjru2HyguATnjCjpz+Z&#10;9agilj8x24A2nPGKxL8pBbpApAkIywU9PqPpWEacY6I9flcY3ZTMw7zD/vo00yg/8tAfxqAp2yDU&#10;qw52Y4JHBz71pymHMzR0zyC4MieY2TkMeNuOoPqOT36Dg9K0pP8ARiRBO5j6ArkfnWfpcr210HS2&#10;t5WxsHmsAOeuM45/+v8AhvS2OsM6qtgsKODgRlm+U/RmYgfj396rk0HTrWepmPcbuHkLj/ayaj/c&#10;sfu8em2te4h0xbbi6DXGOiTSgD2wYB/6EazhLYptSWC5duhZLraP1jqORG/Mmb/gl7ZPEcMROxZw&#10;InbGMKWXI5GDn7uD656iu71LxGuk6hqNjY2khMKhgPM8tGY7QoA7jBPp0wOua4LQDpmnarbandwG&#10;eOB/MSH+0oMlsfKSAVPBwfwq/q/ijSNT1O4lWzvokl25SK6wrELtyVGQeOOtP2NKdlNHPVhzRdty&#10;x4SntR4ttFurf7TKolVZUjG95HY8tnHbPp1+tekpdXWb9jaN5UZAVXwCi7SQOA2T9SDkgV5Vbvpf&#10;22CVoNVsoFYbpjK5ZV4ztIXg4Ax26VsQeI7L7LNG/ii6SRWIiVlkPyk8kkDP50YlreCChTe0tDrm&#10;iup02vKkdq/MscUm5ivHAJHAPTiq95paPGk+ladJbpcsqyeZOu1gVIDAFie/txk1yyeJrF7lre21&#10;R4oWGwSyk4zgcldhxk5HHQDPtVV9WWaJrVdeWFopw0TKZSuwDoOABg45/T182rSdrNaHoOrTUb7H&#10;YaJ4QsbS2Zr7TJpZ5GYAwzriNCSy4XcNvpxnkflefw3oJeSZ9CnxvIxLLvJbnDYLnIxjGa5BvEl+&#10;06JD4gtRFI+Wj2pyvI5Y5x369M9K0EtNd1NY1stY0hbdpSQLjY8nGB/d5PXnpgiqqSWhhT5rXvoV&#10;dO0OHT/ElzHc2i3CFd0bY8wQ45AYngEj3zx3zmrK6TFbi2kshdPK5GGZRg8dvT15z+NVpbjW7a5/&#10;s0WtiZWJZ3h3gv6scfJnA9ugq1M+oSXD2V1crBJCqkKqKVJ77mLgLg9888fSuLFRxE53ja3qejha&#10;lGnDW9zK1O71iwurhbJJGiLvJIkbnO7cWIA74Uqfpk1Zh1HxJq1pH/Zml3YZECyrNIAz85yA2CRn&#10;0q4+jursbuzs2aIrLK865faCCFAx82ccKeucZqO58SXWqeVa2FitobcNKJbWeNlYE4xhePvA9/Ud&#10;+fTw1Tloq7+48+rShUru+l+pkaynitmJk0lDCkgASGQPscewbcCM4PpWzp9jPJqpnGmymK3QytGs&#10;ZUHjIG0jOT6HjmqreIJ7XdYxWs07faNhbeAMt3GQSFzz2/StmLWzMltDHbXEk6E48lhgNyDzvAxg&#10;ngjGe3eoq8k7SZrBSo3hT2Ir/wDsjWreO91K2mt5WlXEm+UbG6LhXQBcnjha4uCxW41i2ghTyZmY&#10;JJ5blVZSQqhsgqRyP4BnPqat+I9Uu5PItlln+0Kwl3LkA84GMSNgewxzz3q74RgN14ltUnhjDWkT&#10;PKCNvIAUHGSMglemMY6d668JQpVHJy2SODEQu4q2rZ0c+mT2NrHfXE1vstWXzNh3kcjAwwwe3HvX&#10;Ca1NObPT4I1lkMatcSXQV8ht21SoVl27c9fccc16J4x1KK28PmFwP9IuEgJY8R8lgxABJHydACSO&#10;xrzqCQDVbaZZkEMgBcNH5gC4wwbcuGIViOQcbu3SuvD4ClKDa0sc+Jiqc0o7MZHMWt7i+n33E85L&#10;rLJChcEZ6HAGB6Yx6DgGr2mWmrzWys10oLjJj8pSMYBB44PX29KjeV7aBhIA7NukKouWBx7nnn+u&#10;OnN/Trqwt9MgVtZtra7IKyrI4DqN2eCemcdOvPbGK5MwwUIwTo/F5hg4xlN+3WhHJYQ2ZaW4aOZk&#10;+aaRVZVjI6g4xyPQZA6ZzxVvw8zapYyWtsWEzyqy+ZCpGxA4YD5lyfmGcnuKq6xPaS6PJbQ6hYyw&#10;FkO1dgYAMMYw5J9+Kt+B7+NNZtYFYOZUdHA/3QwHU5+6T/wLk5rPBYDnpyqVd1shOMFXjHdMk+xa&#10;npd7509mtnFI8kgUssjKvYBh8pb1LAE7ugA4s2empf6dcXsly09wHYg3DLEAQMYJ5PtkH04yBWn4&#10;1n8o2EjyME2S7gGIDY25zjqPUfyrltOgtpr54o1dUdiVyueOThmwA3POTk84zwK3jlTrPm57LtYw&#10;xtRUJtJXNDRtR0540R9HiRMfOjymQJzyDk5688jGPpVq91K3l/dG3R3mJX7u11yeqkcnn0Pao7jS&#10;b2OSW5023MzyxKCrNyxIGSTjjufyrBMt9bSi2ubFkuQPuFk2jPTkcjgntk81w4rB+znyUldHo4Gn&#10;QkvazbT9WXp4rm/Cw2AdJA2RgDkqOzHOCOMH2pItNk0eS6tbiGYKjZTMeNhK85K9c7iPwxUVssVz&#10;IQIGkAVJCdqksSWGVDEgAAH3II545Lq3t3dA0QgdJDEhVMb1C7iQO2Dxn/EVSy793yt6noSzC1Tm&#10;WyNS1sLvVbGZLJopLt1wm26iDjp/CW3dB6VXPgHxHa6W8TWUM0WGkEccillbHBAPBP3unJzVY26r&#10;ieOWVnByrmfBBHoM5r1G7vnsdIe+uSC0cQZhzy+BwM5AyeOnet6ODhTRhPOasJWioteaPFv7QuWl&#10;iUSNC0YSMBCVxg4GffBI+lbFxJskdVlK4JOFzx16VCNTH9rxS6pZoyXcpldxbqWkBYjcOO7AjIrr&#10;JbXQXj8pYzE0nzlkcufod2QPpU+wd9GdOYY+nWp03Gly/dZnGyR3FyAkayF8FjRawyWmoQySKFR1&#10;K/eyRjgZHbNdZLoNhOVSHU51YfeWQh/pgDGKik8GxPIjpeJLtGRuXYc/+PcVXsJWPJeIR0Vv89jb&#10;OOd0KH9BRWLPperxoqxRQiFflRg+cgducGit7M4rXPK30/bEqCdZNzbWeMEoCQcDIHJ4bj2rHk0y&#10;J3kbzsdxhgSf85qOXU5pgTK+6RgNzgkn7pGM+nNVrnUp3Y/PgdOn1/xrPlPXlVVtdScaZCQp+0fK&#10;euB0/wA/1pyW9pEjeYZGKtglWxx37den+TVaC9dxt2xjHfp/KpRbSSGS52yPGrBCyg45zyfbg8D0&#10;ppPqQ5xa0Rdiiie7EsDStCoGPMGCP5+nv/SvU7CSLTLKwa9heE/vJHYgkbuFAPoc4/M15/o8SQXd&#10;uZIzIrMBgsB8x4B57ZOf8mvUY4jPpqu1t5saBk8kMrjBxxjt+HNbKLtozy8TK8rI4fxVZWC3ttfQ&#10;QJsnhEjIiFYmZTggHOTkYJAII3Zyc1xd6v2bUZEARTGuw+W4dSduCQQSDk88HHpXpepWy3krWCIk&#10;cEn+qZiVMUgX7jc/e+71xkEHtx59fadLba1dWdypWSJZAQfZCR+HT2rmpbtdj0cPW9pS13RRW3ka&#10;QhFeQ4LYAJwB1z+tOMbZ5AXHGVrRu2it5pUgmJy7LtRsgHIIKsuQe35fSrdzbSQwJJJD9nVcEpJ8&#10;kh9MKecdDnHXNbWRpZmXHFgcvIT7NgD8q030tbaO2YSyNJLEJMhiMZJ46+1VYFV33jAKfMctwPz7&#10;9frV2S6LJDuOfLQL+AJNO2g7MpeVcSq4W7dgWYIpxnAJ6/lVVYrtM8Ixz1YjAq5aEvYxg5IYnIGc&#10;EknGf1qTgDjAqWaRiyjI85UBWgJ7hVqFWmDcwZ/3m2/1rXkAWGNl+42A7bfunJ4689qrSp5RcSIu&#10;5eCp559j+tFguyo88qnCwonushNSRX9yQUY3bKTkqjnBx9anFo8mQgClYy7egGM5PHp/jVdoiATw&#10;QBk4bPGcUcttQUvMW51CcnLfav8Atu27+eKvaV4lvdNmFxb6lLasAAPLtwynBzyM4PNZuBjpj6Dr&#10;Ugk2hjG8ipngb8H9KnkjbYq7NB/F2pi6M6X8kkhYsZGjCnP4U6x1uRH8wzWgb5eJ3kYfKcjjkcZP&#10;51kttY5YBv8AeGf51biTzHVW8oxlsBTGMsBjvj+tHs4vSw/aSRoal4pnvb+K6nNo8kabFFupQfd2&#10;56Dmu9+H1zby6fqGqSosUskoidi+cgDOck8ZLfTgV5zqdvFBq15bxRhYY55EROygMcCq8LXCfabO&#10;K5mjt2KO0UchVWO0HJHQkU4RUXoOSsk2dv8AEy+hudQ020YMIY4PtA2kguWJHI9gnpxk1h2U1nNH&#10;LHHaak3mAFvKLuCwPUgEZ79emazb25kv2ie+kmu5oY/KV5phkLuJwTtyeWPU559qreWyOoEk0G7k&#10;bCWGPzFbKUlsZSjCe6N+5uIftUs1xa3saO+4sUZDnqcdh+Fb1p4q0TaqSh8KoULIoIGPxP8AKuIN&#10;vFt3S3F2/wDtAAAfUlj/ACqa2lvY2JstREYxyTyf0Brmr4aOI+NG1Gp7H4Wehv4m8Pvb7YpVD4xg&#10;rgfy5/Gq2jXuhx6tHfeWtpOocCZLpSEJQjIjCAfzxXFlbq+O2XVZJXBwfkOz82C1ZsoJo2mikhsj&#10;JFI0TebahzlTg87vWpwmDhhU1Tvr5hXr+3a5+h1niKQ62mnm4vYLt4C4/wBEVoACSpy2WOc7c5AG&#10;MUyziXTEZbG0zLMMu7B5lB9+Qec9R6VyV/BcebsWPTY0VVYsIhF1JHUk+n61a0+1EiFl037TtGS0&#10;V1LjH/AVNdsZySsclShSqPmkdFc3Op3NnDA8QIIYHECoRnGTvf5weuMeg7dMt2mkgk8mzWKEISjy&#10;OVdieWBHrknnp3BrIvJ5kk8uC1aAjqPtzE8Zz8rbT2P5VLBqcFoYzfajqVqXBKMkqOvH0LH9KV+4&#10;ckYrQ047y6jk8m2aWQQlgzJKGJBAAX5QOAMjGMcD04lkuCoDyxJuxw0zbh9OTxXNr4kvdTuIrLT7&#10;a6ubicKkQlmx83fIXHoeSR6109hoHiCNPNmi08yEL5kXy4i78nk/XORSvc4as7asbYNeX13DCzBL&#10;cvh2EZCjvjIwOf613OpjUNY0ie3dxFGwDxPH87OcfKCvHGcHk8YrnoIfEEU0O60tjE0gGfPZgoJw&#10;SFCgYwTx0rsJNKs2KhVeJ0ULujcr0Ht1/GrUW9jm9ok7yOX1VFitdMj060t4pLBRayveWwJJGGBX&#10;GCOdxPTk8U1hdOoEk8aDABES9f8AP410E2nXSJtS886P/nncRh8nt0xVKaGcW4NzpGElA2vA2wg8&#10;n7pxg8Z5FJwa6AnzLRmM8NrCpaQ7icfNKevvjpUZunVP9GEmOuclQf61a+xaVvVmmuYJSMj7VHuJ&#10;PseMflUg02dtrI8EqkceXJ/POKhpoaT3Ej1LVPIVPtZ2KTtDKDj26ZopJIpYBukikRScBmUgE0VI&#10;+eS0ueQXN7a7I/s9lAnykFchh0xnJ5z3rNmWOVzIdqFv4UXgVtDwzrPyg6Re5P8A07v/AIVdh+Hv&#10;iG8J3pDap28yQZP/AHzmo1uejUlCK1ZynlxqerH8MVO75RVRChH8Qbk/5/pXdQfCuTYDc6wobuqR&#10;k/qTV+D4aabGwEuo3L+oVVX+eaoxVaCMHwXp95cahFcIgdF7CUBnPT7ucnjPavSXibTbgS3CXXl9&#10;xEjHnIAAGDnGRnHauClW38PXrCw0yeO4glMazzzvvlUk4ICbeDj37etQ6tq2t6xLGbhbhBGpVAC6&#10;qAfvcsec4GeaOdJWD6pKrPmext3YttTtxBayXFssryS/vrd+f9osGXIOMcg9McYwKljeW+k2M8E7&#10;w6ls6RSbAgHGMHBY8EHqO/oaybXRtdvSXtbS6LdCURume5A9c1PJ4N1QEtcy20O04dZLuJGz6YLg&#10;/pTtNK/KzaMKSfIpL8DpRb3OoQm61UWF5Ft+S3tR57gckKGLAevc9D6YrPl0sXNpFINCgsNLYELL&#10;cYEjepyi5P4g/Ws+xkOmQyW7SK65IYPL0GeQMHgHnp1yeavWd3Zai8GnpYyXNw5Kx+Qxjbcc4LE8&#10;EDJ64+tCmmXKhOGpRisFmtGt7a0vZkRiBLIzpHH6/eYL+grJltAHMAm8wkbcxkSZPplTivSj4b8U&#10;hGAMTBQVQNOMYJUnC9MnbyT1zzk8mNbLUbbTLmwbTtQzvcq1uI4lcEHBKoOv+zkiqsYxrPpr8zzZ&#10;7O60xkjuEkgbYCqSxMDj16jNQtdSjoECDuflJ/LNdrHALXTjar4fijuQdzz3EWWK45OGUnP0Ixjg&#10;erpE0q4lVri1ku4Au39/fMJlywGFBYLgDp1A6mlymyryW6Zw/wBtcMD5ZfHOWxg/mBSG+wpQqORj&#10;G0E9/r6mujuLXRHujb3U1zFs+RfLgiGMA8YX5mPTr69emWy+GFxIVubdI0XOFV2Y/wC8Qdo6juOo&#10;4pcrNFXg9znWvc4cqRhs/MpBznPJxz+NIbuKaMIxLBMkZcAgnHb8K1z4V1PEssNrHLDFgOyTxsQT&#10;046j6fh3qnLpF+h8uSyvMZwd8JUA+nXmlZlqUHsyu0tvPhobf5u6RknA/wD1VCwR+YzjA+bcQOfY&#10;VNc2ElrKYJ4FRj1XySGH5rUZt0t23FIgTwGMuGH4Bgf0pFryIgobOGHFXLWNVlUM+CGBK/T+YqE2&#10;bk+ZKtw6H+MNgH8SDQS4lAM7RjIOFRSD6ZAxmmmNpvoaGsHGvah73Mn/AKEaqAKt5Nv6YjP4bBT7&#10;95J72W5baPMO/lSuSRzxzjn3pinZP5yvG7MqfL5hUghcckjHr0NC3Kn8KJ1G5JAU+6AeBx1A5/z1&#10;p4hR8FNzbu4HcAZGPb19MVXjEy7neNQpyAY5VZh+AYVJEJvnH2K5KEcu0LYUd84zV3MGPiKmQoUY&#10;Ecnd0PTGPU8/y9amuVa2ZTGpkRl3KSQDkcHOCQORxz79xUbX1r5SwyTrg8s6qQznvnjnPH0wMd82&#10;w8HloyTWwjxjChCVz14z/hTuK1x0LDYVVjx1BHr3rQUY1PVB2+3Tf+hVRgjxC8qruT+8vQf0q9Gf&#10;+Jpqv/X9L/OqC1mJqNpJcwTrHncY0wRns2ag01Lq31dLu3vEtN2DJ5YztBGBmP0+o6YOa243RE8x&#10;ugU5x6DFZ2s6hpcW0G2iEMoVlHBI5/gA5A+Zj25+hpMznuczrDzWs813aWkkCG4wg2sBGRnrkZz0&#10;P+HFYcVxJND5MjKQGLD92MgkeuM46ce3tVu7lXUdSTM8+x8A5G8qB7ZH64r0Dwpo/hyJklt7hpr6&#10;MhgLgbWHQEouCvv/ABEECo3Zz1aqitdShoHhDWjpcV+kslu6vhIfIILKSDlsEFgTj14HpXT58QxF&#10;I7q5snQktiONkIYc9fXPpz+fOzFdJZyFk81x94l3+VfToMHj19Biquq3Rku4W8t4SYmYo64IJznj&#10;8KtI82dRzd2WdBGoXmrCS8t0SGCMurJKzgt0HBFdFz1qr4ZiC6Z5zhRJKAARwSo9fz/SrkgKEj3r&#10;amRUWiAMyhmXcGVSQR69P61XZ9riBFIWNRu443eufzollIZIxGXLfORuHKg9OfqfyqvbAzb53BBY&#10;nG7qB6fyNUtZEN2jYlbYwIdVYH1FULjTtOS2mnEDKyKcLCCuD1zxgc89a0IoXmZgvRe5qndXKi3j&#10;j/eFd+TIF+7g5wcc4yD+BqqjT0FT5o+8VZdOns7KOYapK25iv+r3/wAunSirup+eRb21tNHFIke9&#10;lK8HPH9P1orNU7q5o60k7XM5YmUfLKMjvmmtDIzMPPY/jU4QKwIZh2GEzUhVQ3Lqw7Hp/jXGdBXE&#10;A287mx/t09VRcf0NSlVcjJj46fLnNHJfgbR3xxQBjax4XsNan8+Z5ophHtDRkYJGcEgjnr6iuI16&#10;xvPD90lqdQkeFl3osbEcdOR2PHbPSvTnkSJXZgwVRuJz2+griPF17Z6ldQC2kEu1AHGwfKcnGCeR&#10;1OR7CpkkejgalR1FFPQ5ca7qEahFum8v+7tBz9fX8aSXVw4RZbG1dlGPMIdS31Ctj8hVWC2Z4UOR&#10;u2AnPWh7d0Jzg+4qXJ9T1ORt3LdxfadL5ax2U0LhcPtuRtY+o3Lkfma6Xw54m0Lw9M8ttpl5d3bg&#10;APJIoEQ7gAA5z69cenOeN2n+6CfrTisatkxEt9M0KVtiJYdTVpHrg+JujGMeck6Sf3YhvA+pO0/p&#10;VuPxpoU6bzeGLP8AA4yf/Hc143GEEu5TIpPQK5FOWPY7Puzk9GRT+pFV7VmH9mw+z+Z69deJ9LjQ&#10;bBPO3UJHC2T/AN9AD9ayLrxAjysV09uV2q8zc8+qgHj8a84tzLEXL7X4+XlgQfwNTR3t4Iy85mkd&#10;fuDzAR+WP61Ldzpp0IQjs7nTXl1JNKpgjiiZRj91AAPrzz+NYclz/Z0zL9qETRNt+R8bSOOMdOg/&#10;Kqt1rVymmSSyM0NwSFTEK46/X0z2rlZJnmkLuWkdslix6miz7mVSrGDs1c62Txb5aFRIJeGGTGpP&#10;JyTuI68/e6j1rNn8RXNzvCphW559PT0x7Vl2Fq1zeQxHaqswBLMFGO+SfbNdy1zZaTaQS/2ZbW88&#10;eFEinzEkKhNykgexz7+3W1C+7OaWIcX7qSI7JnisJB5txK8ke/ERRkZgfmGRkY9ycfKTyBitCGdb&#10;qE381hFLuZg0rAiNSTjAkl3FsZyMfrVS61HQZfKv1kupZCvlraW6iCNjgjIIBJORzwclu3IqBHTX&#10;IXe8l8qGJjLBiM/PGF2nJGTnKDgjjsMHFaqy0RyycpS5pFyWz0G9CNJeQfaWJxHEcK/A6Eqihsn3&#10;p3/COwPY25nurhI5I2ZY45AFfBOehIzx09MHoc0kWm2F9DNDBFBaERGby490m7AGSmTgHPBzj5QP&#10;vDJq9Chk0YyWsEX26zk8i4kjVQ3l4PzZPUcg4HUkkEYp2KUpLZlA+GVcGNLhLaNXKsJIhI6gZ5Lb&#10;e2McE9ain8O3SSi0jktbmSQYjMjvuznHy4wPz46+hrprWG6uHt4r9BHhSDL80ajAOSfXsM9Dml/t&#10;abz5ANLkWSJ4z/oiBu4yG6DGfbBx/DyCcqKVaotmcUNKKwhHtWkcg42ssYU/7RIP+fSpl8PyRM1t&#10;PaThwMhrWMzZPbBDBccHn+ddY2qz3dmZf7NZZFBdXUq4CHkZHrgDsATnngCrqSLqdtEJQlvApZcG&#10;LzkyeQWUcg8bQBnAOOoxRyI0WIqHA2u6FzG2oXFo4yAZZWU/TCgmi3smnZtssMgB4aWBNpPuXxXf&#10;WMNhLHJbCJWePoqFCI04J5wSxbryBjv2qK8sLK2Ek84QlZi4LxBUTIzt5XIXJbk5HJA6UcgfWX1R&#10;wkemSz3MiCG2kcnlYUb9PL4H4VajjuoZ5s26xs772UzFcHAyfnJY59zW7cw2dzdFPKhMMTbw29th&#10;6ZOR0/FadfWsCwW0kE6xRBm/49I5MuCCS25VVsKce2A3JxyrWH7ePWJzmp3epGyK2lrI+zJdkVjh&#10;eOcr06dQa5RbS7ui7uzN0MjZzwehY5x+JOa9Ru7CyuZLhtPvhIyfMQ8sd2wTacD5icZ/2j2NcvPp&#10;EUE11b3Vw26HaYI3ZV3A9sAsFJwQVz1pSIc1LVHP2lvGjqqyEscHEZ4PYjdjH5A/WpluBk+UjlRg&#10;EjO5jzjnk5+vpSTwpAkm1UkbsSGG0+vODkc8dKkt7dp181IVfZ8kq45JxwTj8aEYPe51nh3xjLlY&#10;NXkt5IwvyyTRkurZ4yRyeCee2OTXTatI97frIkZThIlBOc5LEV5hpiLd6vZW4SR4lmUbQxPy8FiP&#10;ToT/AF717NZ2qTanEjIB5TrIRswDhTx+bVcdTjrwSkrG9BGLWOC3QcRKFx/P+tWJIw7ZP3cZNVGL&#10;faF9SeKtXMgjtmJG7PAB7nsPxOB+Nay0asZQtJO5kXUjCCcqRlyIUH3c84yD9c1esoE2DOCq8KO3&#10;+elZqwj7RGqOWigYsAMkg9O/HXJrUsTlGPqaeqjczjZysWH2wwSFUPTkLwawySbz5m3bnCBj/Fg8&#10;/ToK1L6WRI18qNXZTuO5yoAHfIBrEsX8wvNLA37tDMHdVIQn7pxnPQVMerNKlm1EtMLifUJ28lwS&#10;AUjO3cF6ZznBB+tFa8kcNzGodUdeq5UEfhmiqVVpWKdCLd7nMtwi7i2zOAx4/OhJj22MB0OM/wBa&#10;jFwRICpYMOflAXmpllnmdieMnJLAE/ma47Glw8x2U/Nke3FSLEX2qocn0OSP8KUCMDLRE9iykgVY&#10;guoR8irIf+AhsUAC2Mi/OQvvk9Pyrx/VWMet6y56rcSHP0Zq9l33DMFSLGD1c/0xXk/jHSzpGoXk&#10;bz+c9zEZ8iPbjczcdTnpUyeh35e0qpk2EbXFxDBGy75SkY3ZwCeB/OtD+xb1z+6EcyksAUkCklRl&#10;gFfDEjPYVm2dzJYzwXBiy0MisAeMkHNbH/CVebbGCaKZf3cqAJOxUl1x8wbJOO3IxzXLPmvoe7zy&#10;SVjOh0yS4VWt8SMzbRGGBfOCfu5z2POKJ7C4t3CXETxsRkCRSpP51s6Jrtrb2RtGkeFcrhnkd8EB&#10;m3AfdxvC/LjvznqHTz2sviC2KXCPGVAZjIXZzkjqp+8evJ7846VPM7tMaqtOzRg+UAuGGfYilCIB&#10;gAqfSu8WGw1GG8UKslz5jI7+WJHjUMVHU5+6vAHPTjmuU0CxTUZmSYSt+8RAEYA4OSeoOelJTerN&#10;I14NarYpIkTZ3DnHBAzViGzQnc2Cp/umtLVNFSxR5rbfIA2GjClvLXGcs2Bj1x+pxmshbkRr905J&#10;LcH2reE7h7sleLM/X4VW1iG7OXz09Af8ayYhafZZzI0iTjb5KJGCp55LMTleOmAck9sc6euOXhtx&#10;x3J5rKvrSWymME2zeAD8jhxggEcqSDwRWrPMqazuRGQbg8mG6/ezz+VWRqduiL5UtxBIq4Hzb1J4&#10;AOeq4HsSCOOvGZcBjFgZOGql8w9aqOxxVX7x1Uhs7FBdRavYXMyuGCWyTBiT1zvjA7+vbpyaF1i2&#10;jt18lbl5HBMm3EO0kHgZLBh8zdh14xznldxpRIw6ZFVczudlp+uxr5aXNssfkhTHJGz53LwCwz6E&#10;5x9MV0ulagLiSa7tldL852/Z5EaOXqcumB0UsMHB5HdTXlBkZhyTU8V5LGBg8joc8impAn3PYb3x&#10;HrEMgtxLY3gkhCu8bhvLBGTuGFABKlgMgYHWp7K5uZLW5WQRSkwoBMse1ijEPtyCpHCnBYDtgtux&#10;XkMeualESY764QnkkORmo5tRubtw11dzzN6u5OKrnB2PV7jW9Js7pkvdWTLSbYxauZgqhR8zHb0y&#10;uPX2A5NmG/SG7aW1WO5twQVn2owYjg8DIxkH3IxntXksJjZPvA8dutWrW4kt2JglkhYjBaNypI9K&#10;Odhzo9l2NFi7l3MJXVfMtnLgbskHGBgHBBwD0468z3enxGye8lvJLdim5ftCEBQSOPmIx2/iUfNz&#10;6DylfEWrW0Kol4GVjvKy28cmT6/MpyfrVKe8vtUlD3l5JPhmZRK3yqTycL0GcelPmFzI719Xt000&#10;wwo18FlMZuI0dkj5+baSCPTv6ceufFql5bQ3kV3ARLKV3G8Tep+Y8PgZHs4+YHI6FcYEN/qNuF2l&#10;SOcAKp6gA9OegFS6lrE9/AUubZVk6hgzjJ57EkdT2ouRGbvZrQ07a4ttTtpPM814oJA0kPmeSjAk&#10;hSyoudx3YyD3XI64o6usccsGbOK3lhyk4WXO8hyckElsYK9fm69qwftEggnAZeQqHAAyAQefyrYn&#10;1C41W6hF1ckKEWLJYkLhQC3fn5VJ9ahyudLjyq5HqEJiit7t0b7LNvMRUg5UNydo5GOPQVNpfkLL&#10;GsMxYOSMKMYGARn0GT9OK6fSNR0m1umjmtDcWkIEEUgJI2gbjkHvljnHtXPa5PPJ4knv9P00WsMK&#10;FoxFbDYVH8TcY9Tk+3tVONlcyV7bHT+H/DUelRG/Z8PNkQttI2L0z1GCRk/TP0rsfDsMsNpcXE7S&#10;b3fYu9s8D8T3ry2Lxlquo7Ykt7cNMQm8RMzuc8Zy3X8BzXs1taJBpdtbq6qcYGeNx/x4NaU2rnBW&#10;hPVskicvKjH7wPOKbf3CLOA+RHApkd+2f7p/MH8KxLnxPDp+pR2NpZy3lwXCy7Oi84wB3PB+n8tS&#10;5mM0MxYMjt1jcLuQf3TgketW2nLQxacKevUk0uFni3SFXYYyw4y2MEge53Uk+r2lnJFbqMyyTGEI&#10;MAAhQzc+wNQXEs+meHHnjUvMXB+UfdJP6jP8+9Yy3FsdXuZ7a3lmmjnby3LZXzWfG3Hvgc9sdOMn&#10;OTd7I0hpFM6DU33IY0wXlcQZXqAeWz/wHJqqF3wyhXw1zMsI2DJCjk5/DNNladpmmmxIkCHaQm0q&#10;zHryey4z+NW7NCbq3ieLy2t4jI4U8bmOAffIDVeyI+KZKtylsDG4bYpwhVM8dhgDt0/Kim31rFOQ&#10;ske5euBnr+FFPlT1LcmtGZUKg7WaFSB3L8D8uaeHj2/6znP3VHb8f8KoC5jU4Z8Z64pwmgK/Oodc&#10;5571yXNbF1PJzgoW925NOZ2GQnTORx3/AArPFxAvK5Tnkrzx9P8A69VdS1mHTNOe9kMkyoQvl5xk&#10;k/j9aLjUXJ2RtIzEgtux6g4FeY+M9Ui1HXXVEZDbYt25BztdiT+tbH/CWQ6mkcX2lrVOkg2grjp0&#10;IJPXGCcVUvNGhv7JpbOaJpi3AIO+T2wCwA9OlRe56OGoulLmkcu12GyDGT9Dio2dGx8gJJ6Enj8T&#10;UpijV3WRBG44K5KkH6Uv2MMFCSkA9SwyP0qHE9NVWyARnHyxk46kHIFH3TyrCpTBcbC3mLJk7cK+&#10;D+VRu13buVf7Qu0Ybdk8fjU8hftbFqHWLy2UIl3PsC7fLZyV2+m08Y9qmtdYuLWaORHjfy2LhWXC&#10;7jxkgYzwSKzlmBQbjnB5yoJb8af8jEjap7gAc49zS9mhqonujVv9Vl1O1hSdAZUYlpFIAfPHIxxw&#10;AOtUgOW5YDaf5VCiQlwDs9cZxx9T3qwqL5DGNDwuN3OPcfqaqMLbFKokrJFDWFyIOe5/pWXIBkAD&#10;itK/YnywexOP0rPKlzhBnHU9h9T2rRnBN+8xl6giitXQDc6bmyMgncw6HjsKofaHZmDKrnpuI6ew&#10;7VdvIHddiStK6r8qoCfUkfzPHvWZ5UkblXVkbuCMGqWxx1X7xYPlMoBiK+rDk/0pVgt3JwzL6AjN&#10;QAuvfP1p4cjqKZCaLI0t3/1ZVyOuG6fjUUmnzR5LIwA744/OpIbtUPJK1rWt4kjIPNViPugnp+FN&#10;I1jGEjn/ALOwppjPcV2Dqku4mOMse7Lu/LPSom060kIBhZBjlkbJJ/H/AAp8rK9iujOVQFDkZFWV&#10;uMKOPmFdGdAtZBujnKZ6IyhiD7ngYqvL4Zu1z5YilI+9sbhR6knA/WizIdCRjveFyvy9BjrUkV4F&#10;4YEVNLpFzGHLW8gVPvMFJUfiOKrC2wRnp3wcUjN0jWjmV2ykg571YkZ3gdEUl2XauB3I4rDjjlhb&#10;cjfrWtZ3iTMySpApMZVfNZgoOMhhgjkY6E45FO9yPZtMorZXvnPEbWfzI2fenlnIKjLZHsOvpWjp&#10;toTE092HjL/6sHjI55/Q/lV3T4rKVX8ySQxNuZJMqrD5SE9Ty3GOB057i/dTwpF5htzGsi72CIsI&#10;Py7Rghd23BHAJzuyT1otbU3m+aNjm9Uult3SO3lkkUE7kY/Ic9en0H5VVW9me3KK1woJ4RJCEA57&#10;Z9z/AJNW76NL2RZdy4ChTsjCg44zx14AyTyTnPPNOjt4okV538uM4Cju30ouKMbLVmz4Et7jUfEN&#10;oLkboLNTLz2x0x+Jz+fqa9ymuGTR7q4jVXaGF2VSMhsKTg1w3gDTEFhc3DxfupW2AA4wo7g/U/pW&#10;9PbNbMrRyb7MyAZ6gc4ww6A5/wA84pOpy6HDXcubmirpGb4KtXnF7qrwyRyzRCKOZl4fJOSM9ei/&#10;l3ya6C63QRzEOGZ5GKsMDqSce2ORVXwxJb6XpT2DSu4ikbyEfaGKHnAwcHknk498CrEsUl/eyhnd&#10;YY2Vi2CB7gZ78de3J9qqnNc12OtTc4RilqyZrlJtOigWNRmRItsrnPGG6gfewPwP61762to9VtYo&#10;II4YraJ7iQRYTPYcDrjJNO0BTcWsMoiMao0vmbl+9IWHzA5Jx95fwx0qAzLLfXcpaPEkgXkcqq8A&#10;gn+8Tg49a1hq2yKyVNcr3W5PFDmLyiE3StvlyOCSefr6fhV6xAJuZQhQNIUUcfdX5Rj2yDVCKUIS&#10;SPmAZwOudo/xIrVtoBbWcMIC/IoB2jgnufxPNVIwoa6kgHNFAoqDoPPfP3NwmR3I5/XtTlikk5eQ&#10;ke9Tk9tuM9iMGkCEEBRyfXisCbjCirkkMR6gYqjrFnb32mzJPN5aAbg+M4I6fX6VsxoqnDY9wBVH&#10;W9Lt9XsPIfzI9h3q6DkEZ6DvQOLtJM8iluJoHiUx4DHG4nGOauR3ciN8rGNsYJGFIrTvvCdxIBFJ&#10;fOUUkhZIth5+p9qrXug6khM7hp+gPA5465H86mx6CxKvuN/tK6YcuJRjkSANn8xUq3dswAe1Kvjr&#10;ESufw6d81iSSvbsFdJVb0Zen408S/LhRkdcryBQdEayfU39ltIqsLlkz08yPIP4jp2qxFZTkN5Wx&#10;93XypP6Gud83cSBJx/e5q3DduON5+XoSMnOM8fpQaKaNmS3QFTPAoyMDzYsfquKY2mWjgbPMX1MU&#10;ocfkQD+tRwa7crI373Ixjawzgjvjp+VW4tWtpTuvNPhbp8yKyN9eM5paGil2ZWOkMgUrcr1+VZoy&#10;n68r+tQiyvYDIy2vnKDy8fzqPbK1v213p7SBY5ry3Jxww3r+YzTmsTcTYiazuCcMNrmOQ/hRYvmO&#10;P1JGkkQi2dWx0bOB3/of/r1SjtJZMZBIHQIQAPx/wrr9bhuisL3Ec45I3zvvVOmMGsF5FjXK7pBx&#10;kt8qjp/n8RSbMZRju2EVmiI23aRjnb+PUn2Pf04qRtVMS+TlblSQNsqh1/UdPpiqtzOWkCOxYDnA&#10;4X8vz+tJozxahq8IuS0Vs8mHbp8n4dB29vwpq5hUlG2x3Ufg7RtU021upbOOB5YVci3YoAWGenI7&#10;1SuPhtYshaCaRR0G7n9QR/Ku5ilU28SxMPs4QeWifdxjjHbpilEMROR8pbqckVoeQ5u+h5RdfD27&#10;hIEbI4PYHn9cVlzeFb21/wBZAw5xnHH5mvbDG6gjzARjoQDTBEBktECD6Y/lQWqrPElsLm36NIg9&#10;sgVZilulPJDfVf8ACvWZNP0+4G6S3jViOdyY/wDHhVGXwtZXEe6Fo0Y9Bvz/ADANUmaRrtHAJeEY&#10;Dw/Ug/0q7BqNsvV2QnsQa6C58Iuu4QshwMZzxn9c/nWNc+GbpD/qvyH+GatM1jiWWYJVnkSRZY5V&#10;jGAOGxSy28UzEPEjv1V5F3kDuBnPFYz6RdQkf6O/4DP8qIrm6glV9zMFOCjE/lTNViEy1daTpmD+&#10;6dFHI2NlifQknGPcCqb+HrO4A8q4ZNw+VDg7T6Mxx+YFbUN1bXoI2/OOqsMGnm1iYHblfoaLI1un&#10;qc9/Yd7BLHPbTxYjwhaM+VjjbgsQAcj69aqXFlqbIvmW/loMhpVz85Jz9PTp6CunaAxkcgg1DqXm&#10;JbFm5ZyFJPJx16/gKiUdBuyV7GNb2ixKu4ZYD7vUCsTVL9buZUhTftP3znn2FdLaQS3k6wwIWc/p&#10;7muv0fwvbpc25kfzHDgsF4XjnpioSOKdWx1ugWb6bodpavjesY3lehbuR+JNascIlkkUMV3j94Vx&#10;yMYGQf8ADtUMXzTYUDy8VMZxFp0ssYIYjKlh1z0PHbt68VyxfPUcjDCRlVqXRyNwgbXoS53bJVPX&#10;IJz3zXSiRhaFU2tK43fKTh8Ac45wOnT27mucXT2n1COFZQglJJcruz1Y8Z5zXTW8YkjmWJfIu9ux&#10;tx3Z6kc9xycY/pitL9Ee3jKii1GPxWLC3NrDprLBcoxQbQ45yx7+4yfpwfSsMrHDaNLcSTLGGKp+&#10;7JCcHJ45A5PzcYx1GarvutbtbW6hXbGNoBXoOxU9xwOfw4PFaG94YoIFtfNkmEjxjbkqgwd2cjH3&#10;sY5zleRzXTTquzVj5u7q1LT07li2XzXik5WFyGWTgq44Pbpk8c4rYYVgwrPaxOiDc4AVI2Zhk4PG&#10;4glgNwGSDwOFXFS2WpSvpTXUqhFQukuGyodXKOUJ5wCrYBHIKjjkCvaKRvClyLQ0Li7jtmAdJmz/&#10;AM84Hk/9BBopLBT9m8zzTIZWLh2wdy9FPAAHygUVVguco03l5WdXi/3v84pCysP3eQOxJrVuL8XZ&#10;CWlp5uR95xx2I/Ag0W+hKzGSbaDzhU4A5P8A9b8q8+NR9T6Cvk9K3NCXK+z1MouxPzdegxzSEuR/&#10;Q1eutEmjyba4JH9x/wDGs2SSa2bbcwsnuOR+daKrHrocFXKq8VeHvLy3+7cn8whf3iqx7gjOfzpg&#10;tLeTLLEUY/3Dj9OlRrIr4KlGXPHQ1MrrjLMST6CtL3POacXZlC80RJYnZ0jm/wBhl5xXNXHhDTrr&#10;nm1k7bDnB+n+eld+kuOQeOhx2qreSWkgDKRI4ORtHFJgpM84ufBeokkWZjn28kMpRsdvbtWPPo+r&#10;2oJuNNnC54ZAW4/z9K9aDIsQdmOOm3FTRsHO4Rbuf4QTx9OlLQ2VeaPEhK7MVYSIw/vL1GO+KkF1&#10;5LfOy4PXDDr+uK9oudNtbxNtzBHIp5xt2/yFc7f+BNLmDGKOSB+vJytVZGkcU1ujzt9RESuS6FgD&#10;jB6n6jrToNc+0weS+9DndgnI/DuP/wBXpXQzfDsnc0VypHbIPP5c/pWNcaLa6PfeTeiUkrwU7Umr&#10;I2p4pykkhkuoyyW4had3iU5CFyRWXcaj5k5SMMF3ZZidxPtn+v8Ak61xa2EapJBcNIDnKFcEdO/+&#10;elbmi+CY9QZ7rULOS3BACR5KhuuSR19PSlFFYirbVmNYaVe30Km1eESOv7sl+3c8AnI/Tj0rodL8&#10;FajcJEupTJbwRgqBFgs469eg69+fauvsrC20pFhto0XYCqjGSB65PSrDyRhtzK4PqXzk+9Xojgde&#10;b2HRxJaWyRBdqIoVB7DgVEt2juoV+T2Jx+tOYMIwQU244AYDP4U6MpHIzMmQoBJzwPx70GJPvLMM&#10;denP+NMZ2ALBcYPIFMB+1sQuRzyT2q7bWUZBDzIW6lep/KgNytbxTztksFAP3iPWtGKBIwCyIxJ4&#10;J5zTZIJUyoUP3yeAKN/TzixPYdvwqbjsTxqJCR5EZUHrgUjWUJBLAofUHP5VKDFtG3H4jpQQNvzs&#10;SAeDtqkxFOTRYZgMMj+mev61lX3hhZVwYlwPVc1vKyBiysOuQSeBUom3AjAOOjZp3Y0zzi68KXEM&#10;nmwodynI29aoiUZIO5SOCCORXq4ZSuGIxnpVO6tLK6O24tonxxuZBlfoccfhT52dFGvybnmxYOMb&#10;/wA6raoxNmgzn5x/I13kvhHSpWHlvNbgdkbdn/vrP6VnXHgcyPEv9oK8IbLgJtb6Dkj8aHK6Op4i&#10;nKLszn/CNoZZrmdgdqqE9M5OT/IfnXc6b5ccjSSHYP8AVpk8Fj2/IGpIdPgs4VhRFihUYVU6fj61&#10;i6/IWNraQAs5zLhM5JbhRj1wB/31WU3aLZOBwbx2I9ley117HUwlo5l+bahPzfT1qPXZjHPFbIAF&#10;WPJUcYzwPw+9WX4d1RdWX+zriTbdspVHIzuGOuPUVTv0m0q+uIpj5kO7AnVSADwNpGTgZyfTr06n&#10;GhCUk7I2w2FeBrypYjR307PzTNOwJa/D8MIlOW9z/wDWzW0WDYdSN69D/SsPRin2R3IB81sq+MFl&#10;HA57jOSO3PHWrpka1YMxLRscHHauec2p3R5+OxHNiXKL0WhoSi11K38u5jL7CGABwykehyMfyI9q&#10;lliiUrc4YTRqzZBweQC2fUcAY6dO4BFTZA1zaySSGPL4GGxv4JAP4jP/AOsgzTyLNIkckbMjxZdJ&#10;F4wx4H1GOePSvQpTvDmY4/vmrLUxII78WlqZsvdtdmLzSgHyjfyQe20DHHcda6QQQyac1tGiLG8b&#10;Ljblec5yOM85+tYo1q3Ed3b7bjzw7op2539cEEdeAB68fjUOtCT7JqtxaSeXNbRGTj5lk2jdtZem&#10;OGB781jCUoysXOKgkjQtNcRvNgnsriGWBtjrDE0qdSBtKrnHHcD06g0VWtb1NIiN00V3ci5wf3a7&#10;yvXsPxzn8z2K7OaL2OSNSLVzUhhCJtQBV9B0qXgLzzjrio4pAw65GPwqXeMHaorzz6yTd9RpUlMh&#10;eP0qvPbI6kucirTPuHXLEdKqy4J2457CguDd9DCutGgdy0YKN6rWZNZXls2VIkA98Gunl3Dr19qq&#10;OB1Y1F3HY7HGnWVq0VL13+/c5KWS6aQh3Kf7LfKKnjW6iAJwwIxgYNbU8MMhO5Qc9yKzWjSCXbA5&#10;V89AOPyPFUq7XxI46uQ06mtCXK+z1X37/mEVyAcyx+X7p2/A/wCNWVnibmOQFsdBhT+ZqvPOLYRJ&#10;chXErAAKMEds/nUwhtWBVEKsR36A/hW8ZKex89jMJUwk1Gp12t1JQyRth2KMw4A+ZiamknCsCclg&#10;eN2CP8KoCKWMgsPNUnAJxn8+1PaSLqdyE9vvCqszj0L63iTsd4j4yeeKR5reWJo5YoHjIwQVU5rK&#10;mhCnB5yAeOnNNFmeCGximmFhYdN0ezuvPtdOgSXsyjOD6gdvwraW5V4lKgHPQYrHFrKoXEmR3PSn&#10;zSLCAF+/0JH+FO4rFphK0mXcAE8LjgU3YkqHeykjkgDr9PWq0dxM7rGPmY9j706W4YASNGqKvB25&#10;POT6mgB3lANlCFwM5offt4ABPrx+dQmYxjeWPynH5igyGQbtzbemDzk/nQMn8yUFVJDIMbsc4Hpn&#10;qPz7VajuYO67BnO7rgemD/jVP7MXCyRsAvc0xpoYn2ld5xncVGD/AFoEaZvHdVDSq69QA2MDscnj&#10;9TTvNJdWO5QRwG/z0rMMuTuIUcc+1K0k0bfJJ8pBAK8bh/n1o0A2t4UHoOfSgXSbCGJf0xWLLf7M&#10;iTOVGMkDj6Y4z+FNg1KBj8yyKei85/Xj+VFgNxJ45GGUx796maeONBs5J6AHrWWLiPyy6biqfekJ&#10;/p1p9veeXFx95udxXtTsInE5LMEJJPG89/p6URqzAbXKj1zTRKJmJcnce/pSNmPgkZJoAl3E8F8n&#10;rzUcj4wEYg98ZpgbJ284PYHGaJFV1yMhscmncLApkmlWEP8AfwD/AFrmrq+8zWWu1fb+8+QsoO0D&#10;heO+Bj8q3JZTa2F1LkZVNicd24/lmuTc5zWFd6JH2fC+EThOtLrp/mb2racbhZNX01ChhYGVYgwK&#10;N1L59iR93jGDVRNQk1RIrM7/ALTNMod1XPHdv603RtUbT55DgupQll3Fd4A6ZHIIxkEdCPc1kxTy&#10;W8yzQuUkQ5Vh2NZUK06LfKepjMq+t0XQqdPhfby9D0FoxC6xxjaqLhQOwHSp4mDjDcg9azNK1Uar&#10;F5+Ak0Q2yoBwSehB9ODxWnGuQGHftXPJH5riMPUw1WVKqrSRzPjS6MMVnaCRVCs1yWI3YKD5QR6M&#10;TiultJrhdGi1C6keS5NsJJQQBn5c4wOAR7f/AKq2r6Yl9ayRMOJlCk567TkA+2as31x5mlSrnaSQ&#10;p46jIz+ldLbhCEYvcujUaa5dzL0eB5/J8tT8sxYkEZwp469s4z7VpXekWV9DfWFxIHT7MWdsjczn&#10;v7YZN3pk+1Q6FMsEP2ho8RMv388gkknj0P8Ah68UY9Umm1iK2nfdE1wH2bfut6Z6kfMRz7emK7qN&#10;J1G2uh21JR5V3HWmrQweZb4d1Vsoc9sDNFO1nw24uRcaXExifgwRlVMZ9skDb7Z47cfdK5HGR5k8&#10;LVjK1rn/2VBLAwQUAAYACAAAACEAehn1d94AAAAHAQAADwAAAGRycy9kb3ducmV2LnhtbEyPwU7D&#10;MBBE70j8g7VI3KhjAoWGOFVVAaeqEi0S4raNt0nUeB3FbpL+PeYEx50ZzbzNl5NtxUC9bxxrULME&#10;BHHpTMOVhs/9290zCB+QDbaOScOFPCyL66scM+NG/qBhFyoRS9hnqKEOocuk9GVNFv3MdcTRO7re&#10;YohnX0nT4xjLbSvvk2QuLTYcF2rsaF1TedqdrYb3EcdVql6Hzem4vnzvH7dfG0Va395MqxcQgabw&#10;F4Zf/IgORWQ6uDMbL1oN8ZEQVaVARHeRqjmIg4b04WkBssjlf/7iBwAA//8DAFBLAwQUAAYACAAA&#10;ACEAoKYnq84AAAAsAgAAGQAAAGRycy9fcmVscy9lMm9Eb2MueG1sLnJlbHO8kctqwzAQRfeF/IOY&#10;fSw/IIQSOZtQyLakHzBIY1mJ9UBSS/P3FRRKDSbZeTkz3HMPzOH4bSf2RTEZ7wQ0VQ2MnPTKOC3g&#10;4/K23QNLGZ3CyTsScKcEx37zcninCXMJpdGExArFJQFjzuGV8yRHspgqH8iVy+CjxVzGqHlAeUNN&#10;vK3rHY//GdDPmOysBMSz6oBd7qE0P2f7YTCSTl5+WnJ5oYIbW7oLEKOmLMCSMvi77KprIA18WaJd&#10;R6J9KNGsI9H8SfDZj/sfAAAA//8DAFBLAQItABQABgAIAAAAIQCKFT+YDAEAABUCAAATAAAAAAAA&#10;AAAAAAAAAAAAAABbQ29udGVudF9UeXBlc10ueG1sUEsBAi0AFAAGAAgAAAAhADj9If/WAAAAlAEA&#10;AAsAAAAAAAAAAAAAAAAAPQEAAF9yZWxzLy5yZWxzUEsBAi0AFAAGAAgAAAAhAP0Y2j/UAgAArQoA&#10;AA4AAAAAAAAAAAAAAAAAPAIAAGRycy9lMm9Eb2MueG1sUEsBAi0ACgAAAAAAAAAhAFCBawqKaAAA&#10;imgAABUAAAAAAAAAAAAAAAAAPAUAAGRycy9tZWRpYS9pbWFnZTEuanBlZ1BLAQItAAoAAAAAAAAA&#10;IQDE7LC6TaYAAE2mAAAVAAAAAAAAAAAAAAAAAPltAABkcnMvbWVkaWEvaW1hZ2UyLmpwZWdQSwEC&#10;LQAKAAAAAAAAACEAic4zmIyjAACMowAAFQAAAAAAAAAAAAAAAAB5FAEAZHJzL21lZGlhL2ltYWdl&#10;My5qcGVnUEsBAi0AFAAGAAgAAAAhAHoZ9XfeAAAABwEAAA8AAAAAAAAAAAAAAAAAOLgBAGRycy9k&#10;b3ducmV2LnhtbFBLAQItABQABgAIAAAAIQCgpierzgAAACwCAAAZAAAAAAAAAAAAAAAAAEO5AQBk&#10;cnMvX3JlbHMvZTJvRG9jLnhtbC5yZWxzUEsFBgAAAAAIAAgAAwIAAEi6AQAAAA==&#10;">
                <v:shape id="Picture 4" o:spid="_x0000_s1027" type="#_x0000_t75" style="position:absolute;left:588;top:1439;width:3242;height:4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X2AywAAAOIAAAAPAAAAZHJzL2Rvd25yZXYueG1sRI9Ba8JA&#10;FITvhf6H5Qm91U0stRpdRaTSFKRUK56f2Wc2NPs2ZDca/323UOhxmJlvmPmyt7W4UOsrxwrSYQKC&#10;uHC64lLB4WvzOAHhA7LG2jEpuJGH5eL+bo6Zdlfe0WUfShEh7DNUYEJoMil9YciiH7qGOHpn11oM&#10;Ubal1C1eI9zWcpQkY2mx4rhgsKG1oeJ731kF0+1H153ebrvj+3pjqnP+mb+GlVIPg341AxGoD//h&#10;v3auFbyMn9LRczJJ4fdSvANy8QMAAP//AwBQSwECLQAUAAYACAAAACEA2+H2y+4AAACFAQAAEwAA&#10;AAAAAAAAAAAAAAAAAAAAW0NvbnRlbnRfVHlwZXNdLnhtbFBLAQItABQABgAIAAAAIQBa9CxbvwAA&#10;ABUBAAALAAAAAAAAAAAAAAAAAB8BAABfcmVscy8ucmVsc1BLAQItABQABgAIAAAAIQBWFX2AywAA&#10;AOIAAAAPAAAAAAAAAAAAAAAAAAcCAABkcnMvZG93bnJldi54bWxQSwUGAAAAAAMAAwC3AAAA/wIA&#10;AAAA&#10;">
                  <v:imagedata r:id="rId13" o:title=""/>
                </v:shape>
                <v:shape id="Picture 5" o:spid="_x0000_s1028" type="#_x0000_t75" style="position:absolute;left:3666;top:1439;width:3252;height:4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3ePxQAAAOMAAAAPAAAAZHJzL2Rvd25yZXYueG1sRE9Pa8Iw&#10;FL8L+w7hDXbT1ArRdUYRYaA3Vz3s+JY822LzUpqo9dubwWDH9/v/luvBteJGfWg8a5hOMhDExtuG&#10;Kw2n4+d4ASJEZIutZ9LwoADr1ctoiYX1d/6iWxkrkUI4FKihjrErpAymJodh4jvixJ197zCms6+k&#10;7fGewl0r8yxT0mHDqaHGjrY1mUt5dRpmRp4omx/y3ZTN/qdDdf0uldZvr8PmA0SkIf6L/9w7m+ar&#10;RZ7P1Fy9w+9PCQC5egIAAP//AwBQSwECLQAUAAYACAAAACEA2+H2y+4AAACFAQAAEwAAAAAAAAAA&#10;AAAAAAAAAAAAW0NvbnRlbnRfVHlwZXNdLnhtbFBLAQItABQABgAIAAAAIQBa9CxbvwAAABUBAAAL&#10;AAAAAAAAAAAAAAAAAB8BAABfcmVscy8ucmVsc1BLAQItABQABgAIAAAAIQAZA3ePxQAAAOMAAAAP&#10;AAAAAAAAAAAAAAAAAAcCAABkcnMvZG93bnJldi54bWxQSwUGAAAAAAMAAwC3AAAA+QIAAAAA&#10;">
                  <v:imagedata r:id="rId14" o:title=""/>
                </v:shape>
                <v:shape id="Picture 6" o:spid="_x0000_s1029" type="#_x0000_t75" style="position:absolute;left:6571;top:1439;width:3253;height:4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glvyQAAAOIAAAAPAAAAZHJzL2Rvd25yZXYueG1sRI/NasJA&#10;FIX3gu8wXKE7nTQtUVPHEFKFbipqu3F3ydwmaTN3QmY06dt3FgWXh/PHt8lG04ob9a6xrOBxEYEg&#10;Lq1uuFLw+bGfr0A4j6yxtUwKfslBtp1ONphqO/CJbmdfiTDCLkUFtfddKqUrazLoFrYjDt6X7Q36&#10;IPtK6h6HMG5aGUdRIg02HB5q7Kioqfw5X42C14M+2P3zUdq2u3zTsMuL92RQ6mE25i8gPI3+Hv5v&#10;v2kFT/FyvUyiVYAISAEH5PYPAAD//wMAUEsBAi0AFAAGAAgAAAAhANvh9svuAAAAhQEAABMAAAAA&#10;AAAAAAAAAAAAAAAAAFtDb250ZW50X1R5cGVzXS54bWxQSwECLQAUAAYACAAAACEAWvQsW78AAAAV&#10;AQAACwAAAAAAAAAAAAAAAAAfAQAAX3JlbHMvLnJlbHNQSwECLQAUAAYACAAAACEAwf4Jb8kAAADi&#10;AAAADwAAAAAAAAAAAAAAAAAHAgAAZHJzL2Rvd25yZXYueG1sUEsFBgAAAAADAAMAtwAAAP0CAAAA&#10;AA==&#10;">
                  <v:imagedata r:id="rId15" o:title=""/>
                </v:shape>
                <w10:wrap type="square" anchorx="margin"/>
              </v:group>
            </w:pict>
          </mc:Fallback>
        </mc:AlternateContent>
      </w:r>
    </w:p>
    <w:p w14:paraId="0AC560FB" w14:textId="77777777" w:rsidR="00632898" w:rsidRDefault="00632898" w:rsidP="002F548C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93AD5A9" w14:textId="77777777" w:rsidR="002F548C" w:rsidRDefault="002F548C" w:rsidP="002F548C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5C53A29F" w14:textId="77777777" w:rsidR="002F548C" w:rsidRDefault="002F548C" w:rsidP="002F548C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0700C73D" w14:textId="22463E33" w:rsidR="002F548C" w:rsidRDefault="002F548C" w:rsidP="002F548C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57FA548D" w14:textId="77777777" w:rsidR="002F548C" w:rsidRDefault="002F548C" w:rsidP="002F548C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2BD6907" w14:textId="77777777" w:rsidR="002F548C" w:rsidRDefault="002F548C" w:rsidP="002F548C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0948249" w14:textId="77777777" w:rsidR="002F548C" w:rsidRDefault="002F548C" w:rsidP="002F548C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2B09F2F" w14:textId="27180080" w:rsidR="002F548C" w:rsidRDefault="002F548C" w:rsidP="002F548C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0BBB219E" w14:textId="77777777" w:rsidR="00632898" w:rsidRDefault="00632898" w:rsidP="002F548C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517B40EA" w14:textId="14F9F256" w:rsidR="002F548C" w:rsidRDefault="002F548C" w:rsidP="002F548C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C304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6C304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6C304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6C304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6C304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D929E5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="00D929E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ณ ภัตตาคาร</w:t>
      </w:r>
    </w:p>
    <w:p w14:paraId="06F379AB" w14:textId="77777777" w:rsidR="00632898" w:rsidRPr="006C3048" w:rsidRDefault="00632898" w:rsidP="002F548C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076418E" w14:textId="1649A4DC" w:rsidR="002F548C" w:rsidRPr="00B7446F" w:rsidRDefault="002F548C" w:rsidP="002F548C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C304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บ่าย</w:t>
      </w:r>
      <w:r w:rsidRPr="006C3048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ab/>
      </w:r>
      <w:r w:rsidRPr="009F32B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นำท่านสู่</w:t>
      </w:r>
      <w:r w:rsidRPr="009F32B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 </w:t>
      </w:r>
      <w:r w:rsidRPr="00FC5482">
        <w:rPr>
          <w:rFonts w:ascii="TH SarabunPSK" w:hAnsi="TH SarabunPSK" w:cs="TH SarabunPSK"/>
          <w:b/>
          <w:bCs/>
          <w:color w:val="0B56C9"/>
          <w:sz w:val="32"/>
          <w:szCs w:val="32"/>
          <w:cs/>
          <w:lang w:eastAsia="en-US"/>
        </w:rPr>
        <w:t>อนุสรณ์สถานคลังสินค้าซื่อหัง</w:t>
      </w:r>
      <w:r w:rsidRPr="00FC5482">
        <w:rPr>
          <w:rFonts w:ascii="TH SarabunPSK" w:hAnsi="TH SarabunPSK" w:cs="TH SarabunPSK" w:hint="cs"/>
          <w:color w:val="0B56C9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พิกัดประวัติศาสตร์ตั้งอยู่ริม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แม่น้ำซูโจว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และโด่งดังไปทั่วโลกจากภาพยนตร์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เรื่อง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"</w:t>
      </w:r>
      <w:r w:rsidRPr="002802A8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The Eight Hundred"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หรือ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800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ฮีโร่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สมรภูมิเดือด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ที่ถ่ายทอดเรื่องราวการต่อสู้สุดรันทดและกล้าหาญของทหารจีนในการต้านทานกองทัพญี่ปุ่นเมื่อปี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1937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ช่วงสงครามโลกครั้งที่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2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คลังสินค้านี้ตั้งอยู่ตรงข้ามกับ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เขตเช่าร่วมระหว่างประเทศ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โดยมีแม่น้ำซูโจวสายแคบๆ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กั้นไว้ ฝั่งตรงข้ามแม่น้ำคือความศิวิไลซ์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ชาวเมืองและชาวต่างชาตินั่งจิบกาแฟ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ดูไฟนีออน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และยืนมุงดูการรบได้อย่างชัดเจน ฝั่งคลังสินค้า คือสนามรบที่ถูกระเบิดและห่ากระสุนกระหน่ำยิงอย่างบ้าคลั่ง</w:t>
      </w:r>
      <w:r w:rsidRPr="002802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2802A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ทหารจีนสู้ตายจนกลายเป็นแรงผลักดันให้ชาวจีนทั้งประเทศลุกขึ้นสู้</w:t>
      </w:r>
    </w:p>
    <w:p w14:paraId="53BD9151" w14:textId="5CA459BE" w:rsidR="002F548C" w:rsidRPr="00D929E5" w:rsidRDefault="002F548C" w:rsidP="00FC5482">
      <w:pPr>
        <w:shd w:val="clear" w:color="auto" w:fill="0B56C9"/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en-US"/>
        </w:rPr>
      </w:pPr>
      <w:r w:rsidRPr="00D929E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>หมายเหตุ: อนุสรณ์สถานคลังสินค้าซื่อหัง</w:t>
      </w:r>
      <w:r w:rsidRPr="00D929E5">
        <w:rPr>
          <w:rFonts w:ascii="TH SarabunPSK" w:hAnsi="TH SarabunPSK" w:cs="TH SarabunPSK" w:hint="cs"/>
          <w:color w:val="FFFFFF" w:themeColor="background1"/>
          <w:sz w:val="32"/>
          <w:szCs w:val="32"/>
          <w:cs/>
          <w:lang w:eastAsia="en-US"/>
        </w:rPr>
        <w:t xml:space="preserve"> </w:t>
      </w:r>
      <w:r w:rsidRPr="00D929E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 xml:space="preserve">*** </w:t>
      </w:r>
      <w:r w:rsidRPr="00D929E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  <w:lang w:eastAsia="en-US"/>
        </w:rPr>
        <w:t>ปิดทำการเข้าชมทุกวันจันทร์</w:t>
      </w:r>
      <w:r w:rsidRPr="00D929E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 xml:space="preserve"> ***</w:t>
      </w:r>
    </w:p>
    <w:p w14:paraId="3492BCDD" w14:textId="16CCBA2A" w:rsidR="002F548C" w:rsidRPr="00D929E5" w:rsidRDefault="002F548C" w:rsidP="00FC5482">
      <w:pPr>
        <w:shd w:val="clear" w:color="auto" w:fill="0B56C9"/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en-US"/>
        </w:rPr>
      </w:pPr>
      <w:r w:rsidRPr="00D929E5">
        <w:rPr>
          <w:rFonts w:ascii="TH SarabunPSK" w:hAnsi="TH SarabunPSK" w:cs="TH SarabunPSK"/>
          <w:b/>
          <w:bCs/>
          <w:noProof/>
          <w:color w:val="FFFFFF" w:themeColor="background1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750400" behindDoc="1" locked="0" layoutInCell="1" allowOverlap="1" wp14:anchorId="5A5CD54C" wp14:editId="1C6AA5B1">
                <wp:simplePos x="0" y="0"/>
                <wp:positionH relativeFrom="margin">
                  <wp:align>right</wp:align>
                </wp:positionH>
                <wp:positionV relativeFrom="paragraph">
                  <wp:posOffset>506730</wp:posOffset>
                </wp:positionV>
                <wp:extent cx="5909310" cy="2154555"/>
                <wp:effectExtent l="0" t="0" r="0" b="0"/>
                <wp:wrapTight wrapText="bothSides">
                  <wp:wrapPolygon edited="0">
                    <wp:start x="0" y="0"/>
                    <wp:lineTo x="0" y="21390"/>
                    <wp:lineTo x="21516" y="21390"/>
                    <wp:lineTo x="21516" y="0"/>
                    <wp:lineTo x="0" y="0"/>
                  </wp:wrapPolygon>
                </wp:wrapTight>
                <wp:docPr id="75442971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9310" cy="2154555"/>
                          <a:chOff x="1981" y="1440"/>
                          <a:chExt cx="9345" cy="4137"/>
                        </a:xfrm>
                      </wpg:grpSpPr>
                      <pic:pic xmlns:pic="http://schemas.openxmlformats.org/drawingml/2006/picture">
                        <pic:nvPicPr>
                          <pic:cNvPr id="194605338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1" y="1440"/>
                            <a:ext cx="3126" cy="41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591802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7" y="1440"/>
                            <a:ext cx="3125" cy="41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6695335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01" y="1440"/>
                            <a:ext cx="3125" cy="41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573B3E" id="Group 9" o:spid="_x0000_s1026" style="position:absolute;margin-left:369.3pt;margin-top:39.9pt;width:465.3pt;height:169.65pt;z-index:-251566080;mso-position-horizontal:right;mso-position-horizontal-relative:margin" coordorigin="1981,1440" coordsize="9345,41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G9/a7AgAAswoAAA4AAABkcnMvZTJvRG9jLnhtbORWyW7bMBS8F+g/&#10;ELonErU4tmA7KJomKNAl6PIBNEVJRMQFJG05f99HSnYcJ0GKXIKmBxPc3tPMvCHN+flWdGjDjOVK&#10;LiJ8mkSISaoqLptF9PvX5ck0QtYRWZFOSbaIbpmNzpfv3817XbJUtaqrmEGQRNqy14uodU6XcWxp&#10;ywSxp0ozCYu1MoI4GJomrgzpIbvo4jRJJnGvTKWNosxamL0YFqNlyF/XjLrvdW2ZQ90iAmwutCa0&#10;K9/GyzkpG0N0y+kIg7wAhSBcwkf3qS6II2ht+INUglOjrKrdKVUiVnXNKQscgA1OjthcGbXWgUtT&#10;9o3eywTSHun04rT02+bK6J/62gzooftF0RsLusS9bsrDdT9uhs1o1X9VFdSTrJ0KxLe1ET4FUELb&#10;oO/tXl+2dYjCZDFLZhmGMlBYS3GRF0UxVIC2UCYfh2dTHCFYxnk+Voe2n8b4WZYXQ3COszMfGZNy&#10;+HAAO4JbzjWnJfxGwaD3QLDnjQVRbm1YNCYRf5VDEHOz1idQW00cX/GOu9vgU9DIg5Kba0691n4A&#10;2l4bxCvPOp8kRZZNQRtJBOgK2/zXEU49zd3uIZZ4bqFKSKqPLZEN+2A1WB0SQfxuyhjVt4xU1k97&#10;re5nCcN7eFYd15e863wZfX9kDqflyG2PiDc4+ULRtWDSDUfTsA5EUNK2XNsImZKJFQO25nMFOClc&#10;Cw6YWmoYk4MNrKE/gAeAJaV1hjna+m4NoMZ5KPh+ITC4A+3pWTDys958xGM7h2Y4nTzhMFDdWHfF&#10;lEC+AzQAabA+2XyxHjNg223xqKXyYu6E98jGGgDQf8+iE1zM8DRJ4QAeOTR7kw5NX9OhRXJ2dnQL&#10;Hjj0qTvwzn7/pUMxnN3JDG7RhxbN36RFs9e06BTeK69u0fCvDy+jcPeOrzj/9DocQ//wrbn8AwAA&#10;//8DAFBLAwQKAAAAAAAAACEAGpeIBLtVAAC7VQAAFQAAAGRycy9tZWRpYS9pbWFnZTEuanBlZ//Y&#10;/+AAEEpGSUYAAQEBAJYAlgAA/9sAQwAIBgYHBgUIBwcHCQkICgwUDQwLCwwZEhMPFB0aHx4dGhwc&#10;ICQuJyAiLCMcHCg3KSwwMTQ0NB8nOT04MjwuMzQy/9sAQwEJCQkMCwwYDQ0YMiEcITIyMjIyMjIy&#10;MjIyMjIyMjIyMjIyMjIyMjIyMjIyMjIyMjIyMjIyMjIyMjIyMjIyMjIy/8AAEQgBYQFE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3R0pc0g6&#10;UtfQnjsKcKaDThQIdS0gpRQMUUtFFAxaWkpaACng0yloAkzRmm9qM0gH5pc0zNLQA7NLmmU6kwHA&#10;06mClzSYDqWmg0ZpAPzRmm5ozQA7NGTTc0tADs0oNNoHWiwEgNOBpgpwqRoeDzTs0yjNIY/NKDxT&#10;M06gQ4U6mZozSAfmlzTAaXNADgadmo6UGgBxPPWim0UAc0KWsyLVQTieEpg4LKdw/wAauRXUMuPL&#10;lUk9uh/KnCvTnsyp0px3RPQKQc07FbmY4GlzTaUUDH5paaOlLQA6ikzS0ALTqbSikA6iiigBaWkF&#10;LSuAop1Mpc0gFooooAKXNJRQA7NGaSigBwp1NFLRYBwopBS0gHCnimCnA1I0LmlzTc0ZoAcDS5pt&#10;LmgBwNLTaUGkMfRSA0UAOzRmm0ZoEPzRTM0UAee/2Ve2i+ZHP50W3lJRk45/H9arTXoQNHe28iEd&#10;GQZBHr69vf8ACpZNb1K1VU1HTZFUDma2+YfXBqxaalpuqIqm8jL45R12k/ga8BXR7I21ubiU5s7r&#10;z8AfJncfpg8jpWg2pSRNiW2baOCynn8v/r1VufDsNznYuxgCVkTg54pjWeuWIyJ0vkPUTqS2fZuv&#10;61rDE1IbMzlRhLdGvBfW9wpKyBccYf5Sfpnr+FWR29xXMJqVnJJGt5bz2bc5JG+M5GM569R9KvJH&#10;5WJbW6WSB33ZifI5I4I7Hke9dkMwf20c8sIvss2qdWOuo3EIAmQP7n5T/hVuPU7aTG5jGT/fGP16&#10;V2U8VSnszmnQqR6F3vThTVYMMqQR2IpwrovcxFpwGKaOtOoGFLSUtAC0tNzSg5pMBaKM0maLAKKX&#10;NIKWnYAzS0lLUgFLSUtAC0UUUwHCnCm0oqRodS5ptGaVgHZpQaZmlzQA/NLmm5paAH0U0GnUhiil&#10;ptGaQh1JmkooGGaKSigRztyIHKrkjAB2nr+lZdzoEGpDc1qq45Dng/pXTJHGYkbcGY8ntilhi2Rb&#10;TzgdT1r5vmaPctc4n+y7/SdpsdQmi3dUf94n5VPHreq2bD7bp63CH/lpaHP/AI7XVTxLuA9BWdqF&#10;mkdqZI2MUmRhkXJ6+lPnvuHL2M06loerhws/kyMMFHGCfw/CmHw3A6+daTurFydyNjjPGKjj0o6j&#10;efZ9QtkmBUkTL8pIGO2Mg8+tSSeGb6xcNpWoyR+sU3zLVXXRiaa3HbtZ05t00MV5DtwVcYYjOMZH&#10;fp1zUsV9pNxcNFdpJYyEfKrcjnryMj+VVv7Y1fTVKX+lmVM5MtuMjPqRU7ano2qkAFFlBwySja6/&#10;170CJG05vNha1uC5dWZZIX4YAjPIP4U77dfW5BkCyqf4WGD+BHH6Vmnw7d27+bYXLKc/8s36+/FW&#10;o7nV7dGN1ClzHFwAU2t+nWtIVZw+FkSpxlujSg1mGRtssckJPQsMg+3FX4Zo5498UiuucEqcgGsG&#10;PUtJvLiNGBtiAdwk+U57HPQ49P0p91pqQtFJA7NvTdkcYHHf8a64Y+a0kjnlhIv4Wb+aM1hedqVt&#10;EJFzJCThd/zfmev51ImvxqQLiCSPPdfmA/ka7KeMpS62OeeGnE2qUCq0F5b3IHlTIxPQZwfyPNWQ&#10;c11KSeqMGmtxaWkpRTEFFFFIAzSikpaAFpaSloAUUtIKWkAtFJS0ALmikpRQAopaQUCgBc0ZoopA&#10;OBpwNRinA0h3H5paaKWgYtJRmkzQITNFNJ5op2EVoU2DHp2J7VIcgkgYFNPc9PXcaoXN1NDKXSTk&#10;tgR7QQR65yDmvlmz6FK+xacbpAQKileJE/er+7OMnGQPfH9e1RHU7eOZop8BgRkrypz0Of0571JN&#10;eQpGi28qu8qkoEcFiAOSMdevagXUfbW8CSGaJV5BO5Dwx/CrUn3dnGcc/WudjeBZJCl3d21yXw+4&#10;Ha3pwPw6+latufJjXz7lZZZjuUhyQTjnbntxnj64p2B7kxhR1ZSvyN1xWVf6LbXTqtxBFOMlVcj5&#10;lB56/pWwMKjckdTVK6iF3I8TxAqjockZzjnj6f0ppktHOjRdRsJd2nahNFg5Ecnzp7c/pUx17VbU&#10;FNT0sXEfXzLY5/Ejr610q30gibfAkrNPsAHyFY84zz1I/X2pgt4ZWYhAAPl6+lVzdxWOe+06Br4C&#10;R3CRzKMeXKNrc/Xv9KQ+Hrm2gZ7G5cEEkBSCvQdvfFXrrwvZ3khMsCuSMA45B9c1mRaNqmmsx03U&#10;Jo4wf9TL+8T/AOtVJ9mSTQ6teWcKxX1m0kS9XhPzDn0PH8qJrzTru3keGRBMV3FZBsYDpgA9c9eK&#10;eNV1C3XOp6U0keOZrQ7vTnaeapzW2ka5NvsL2ITMMGGT5Tn6Y60Aa1xocQB52kDJVuQTn/GoW+3W&#10;LqFmd8gsAcsCPx5rLNr4g0X/AFEzvCONh+dfYc9OvarEXic+cgv7EqVB+eLoePQ/WqjOUdYslxjL&#10;dGlFrTo4S6gxx1T/AAP+NXoNTtLjG2YK391/lP69axZruy1Ry1rcLIAgwDwep7YH+TWm+kRmBJRG&#10;wcDOEOR/ntXVDHVI/FqYSwsHtoaWc0tYMVrcQXBjt7tyu3dhTwOcdDx1p8ur3enqftdt5oUkZTgk&#10;Zxn0967IY6nLfQ55YWa21NyiqlpqVtegeWzK5/gcYb/6/wCFXK64zUldHM4uOjClpKWqEKKWkHSl&#10;pAFLRiigApRSUooAWlpKKAFoooFIBaUUlFIB9FJmjNAxTTTxRmkpgIetFFFAhJI1aJgy/Kwww7EV&#10;mz+UmxGLgytgc5Gfp3/+t7Ve3kLt7HtioHVS6nb07jtxXy2h9BdrYyLrSLl/LmEoZ0JJ4Kk/3cZz&#10;0/ziqemMlpeeZKzqg3Kd4GFb1xjgdR+VbtzfCxtXncM4QAkDkgZx/n6VHPfafcW7zM8MqKuW2Els&#10;Y9BzmqWwm77g1sJr4yvHFJD5Y2lUw24nqHB6EY/Kqmq201rpTSWpleeE748gNycDoR0/+vW1bxwm&#10;FSmVQDgdgKiumjRkR1YrIwUYBIB6/gOKSdhWMrSLi/Se6OomKGFIhIrA5UDHPNWzqK/2LLeSTQie&#10;NAWAyV3EccDPHIP0NX5LeJomGzBfANUjpo+0yyISoeIIwHQ45Bx6807psLMXTrg39rHM0PlEnJXt&#10;kdwe496mdWicMgJGfmHWqNrY3MOrvN50gtypxHuJUdO34VrgnA5yc0nvoNF7RUEl0d8YYNGcq3bk&#10;UlzbxrdQeXtRJUc5zgZBAHPbPofzqfRjGtzJvkWINGV3EgYPHTNSak62l7aW7RNIZVbyijYVQB7j&#10;qQf5+tXF6WZElqZ15pTW0XnyFFB+8B/Cfft61zOpeH7S9VG8uJs/MHAw3f8AiFdxqmyXSlGeC2Cp&#10;OT361zcEf2ci2VEWJUyNoxjnmk5W2BLuYR0zUdMlX+zdRdUI5huv3iY9j1FRNqE0I2atojvtBBuL&#10;X51H/Aev5100sRYBsnPbuP8APSljhOCMD5ueKOYdmcjHpujatMGsLqItkDywfLdTxzj/AOtUpi13&#10;SEXypnliVuElBJPbqD09ia29Q8O2d25a4s1yekgG1vwas5tN1bTVX7BqZkjPSC8XePwbqKu5I208&#10;RQSzFrqCS3O1QS43KMH1AyPy/GtiZ4dRs3ktT5iMCAVIYdPz71gS3TJKTrGnTQx7Cpe3QSR+ucjk&#10;fjUa6dFOGvNB1Eb8AkRNg/iv+etFgOlGk2dzDt3jZk/Mo+6eP8apyHUdKnVGAu7cjAIPzD8e/wCP&#10;51krreoWCGHUrIv3WaH5XU+uOnbpx1rTtfEdpeK0Zk3uPUYcfVe/4VcKk6bvFkzhGas0aNpf214P&#10;3T4fGTGwwy/UVaGKyLq0t7kRTQELJu3b0Pp/LNMhvru1VPNQ3MGPvr99eT19entXpUcdGWk9DhqY&#10;VrWJt0tV7W8t72LzIJFcdx0I+o6irFdyaaujlaa0YUUtGKYgFLRiigYUtJS0mIKUUYpcUhhSU4DA&#10;ooGJSU6kxQISiiigQlFLRTArFSGx0x0qN3fB9ParDZ2kH171C23IHANfKn0BQui32WTZGkpCH5Gb&#10;bk9ucHHPfFc1qmmwrInyRykrubI5RfTkdencfhXYNCHVgVGOmf8AP41RvoJVcmODIZQCV6/lVJiL&#10;1jtOnQCGXzFCgBySc+vXvTBby/aJ5TcMyMV2xlR8h6HkcnPvUWlIwstxJRXYsBjgf5xVzkEnHX17&#10;UnuAsMjqME59O9P3NvbcuR6g96YoOcnuadnGPmxk9c9aBjslpAB07npikkyqkheg4B6ZpkdxG7TR&#10;pIjyRYEiBhlSRkZ9ODUaXkMtqrsHhLj7smMjn2JFArk8Mpkto3cBXZQWCnIBPbPfvUE6XH26CaCc&#10;oq5DJk7TnvjI5461PF5ZiXy2VkxwQfSg4DDjmi9gEtbq9ksNl40bSB85RduRgdsnPJNKo5JwD2oZ&#10;uFznHX6U4FQMAY59KTYJFA61pwwpuQMnAfYdo+pxgVoIpGMHA55rLuLC3uHDZdWRjJlT8pJ65Het&#10;CKPyIY413bVAAJOTj60xk+r3OqwJaNEAtkkeSseGaQlQckYIA/yanukia0ZmiENzEFLLng57jtj/&#10;APUal+0wXKW6SeZG0a7CVOVZffHI/CrlzJHLo7J9oSZ1Rd7E/MeRk4/GrctDOxz8QWeBXKbGZclM&#10;5Iz61nXPh3T7pjOEaC4xkS252OPxHU/WtmNV28MOR261GwIUDG09cVPMVynNSJrFkoRjHqtvn7s4&#10;CyD6HoaoXI0W/kMVwsthcnBVLlMc+zdCPxrvYLSGWyuJnLBowpUL3Jzx0P6VV1DRYZYW+e3uEGCy&#10;EgsueBuU9Oa0UiWjjYoNV06J54Q823A2sdysueCGH9fyq5p3ii0BaO+D2spO0bxuQ9cgn8ap69PL&#10;4O01J7C1V7czfv4yzYAIwCOcKM+x61nReM9A1uIR30Ygkz1lGCf+BDgn6hRVJNq5LdmdZLa288q3&#10;FtII3YkJJA/ynp3Hb/61C6pc2BK6lFuiBwJ4x1+o/Pp+Vc+mk+Q8Muiai8bygFRkbJOM9fut0NXT&#10;rd/pvkprOm+YhzukhX1746H9K1p1p037rInTjNanUW9xDdQrLBIskbDIINTVy0DWF5MJNFvo7e5b&#10;JMfTtnlT2+nFaEOsTWziHU4DG/8Az1TlT7n0r0qWMjLSWjOKphpR1jqbNFMiljnjEsTq6HoynINS&#10;DpXXe+xzPQTFOopQKQIAKdikFLSGFFLRQAlJinUlACEUgFOopgJtopaKVwK5z1dSMHAOagPMrBhg&#10;AcMT+n6VK0rcE88dKjc5POB7elfLnvDSpHG4HpWdcXV1HcMvO3OeeelaZYL1GfpTVQSNjI/E44ov&#10;YBtrctLDtKgcdRx9aZA+5ZWxjBY8HP8ASpgqpDtXjjtTRAqQZzyzHOOKLgTxcqWDcE45pzoAFAzj&#10;PbtUNurBR1z7VIuUQKp4WgBsFunmyEYUswLH1AFcbd6PcXElzdW+pLcyW6ZaIAK4ZSRtyvTkenUm&#10;uwSZgzNgdCM4/Csm1tpLWWEBIjFJ+6csmTt64HIxzz3q4uxMkLbWt++nJNPI8dzG4RFkcEOTGMAh&#10;CMjJ6dcilOouWZrd5Wjguvs8yyJuKjB+bjnB4/Wrv202styWWKNElSXzJHONpADcdFxgHr68VCdS&#10;EunpA6ktOg3TowRdxYqCOSRk4P40xGmFL7cYp5X933zUdrKs0RKK4w5XDDB4OP6dalaRVTLEDnbg&#10;nGT7VmyzOtFiKtNFKJI5Gyu08f561qBORg8e4rIkzb2LsqyO0akgLyxPtUem6wbyOeVD50caF1kV&#10;QoOBypyfvZz+lO1xXsbZX5hwCPWmYxzyPaswa7FG06zoVEARi8fzgq3Q8dq04p0ni3xuHRhlWXkE&#10;ex6Gk00NO4xlPO0j607ByAWz9eafsORjGO4pVGVI7ehouBPYRC5kePzvKOVIBlKh+emO9W7mxeGz&#10;mLfO6qqM/X+6fwHH8vSslFxgY5qXz5xGYxK2wjG3PGKpS0sS1qcd4v0+51LQpdPtrfzHYbk7AEOC&#10;ee3BP5GvGLvTbqylaOaNkcdmGK+iEcvNKrdY3IH0IrmfFGiw3dvITHl1UvGwHOc/d988nr+Fa0qn&#10;LoROHMeNWWrX+mTB7W4khbOcKeD9R0I9jXpvhfVtc1XTJLsSxSiNyssMsfytxnIx069On8q8/wBR&#10;sPJuFBUqc8gjFejfDiRU0+9gI6Sqcj3U/wDxNdFW3Lcxhe9i5eDTrn/j/wBPn09s5E8fzxe3I6fp&#10;Ulva6nbAS6dew6hbAAKkp8wdenqPpXVrbpIUXAzjGTWbf6DbG4ZYVWCdAT5ts+1iOeeOuCpHI7Gu&#10;dSNrGDFe+VfeYs0mmSFOUk/eQlvqOn4jjFb1n4jiZUW+VYSw4lQ7o25xwe3NZ81tqcfyyrBqMIH3&#10;ZV2SfgRwT+VQwX2mWPnRyWckHnffilQYz/snO0/hW9LEThsYzoxnudijLIoZGDKeQwOQaeK5pItk&#10;qy6JdLEGTcbaQ5Q/geR9f1qfT/FFncv5NyyQyg7S27KEj0PavQpYqE9HozjqYeUdVqb9LSKQQCCC&#10;CMgilrpuc4tJS0UwuJSUtFAxKXFFOAoEJiinUUgKgjJVRxxUZ4TO09OcdqnJ+XIPOM+9VZADgkZx&#10;2NfLnvjRjHHGR3FIWAGR9RSLtQSYB5OcfhSxAMjZPtQA4jcgGRnGafsPkANyo5xQm184xt208glc&#10;L36ZoGMQgZUDBAPWpHbCjaM5HJpgKksD97HFPOCgIGcdSDxmmIhbBA9f/r04xglVKncOQQaiBxLz&#10;uKkcEdqlLFJVyMrg80gEkt1mjkUqDuGOazrnSR5eYDsYFSMMcHBzWuJHAxnKqeBTN+RnjOe9CbCx&#10;VRpUaJVcoGlywIByOflz9e/tU9274iVVBzIN2XxgY69OfpQFDAYPO/Ip7IWAL8lTwcUXCxy+oss2&#10;oB45H8reU3qShVwMYyff09e44q9o32ZJphcTETKQpcqoUlgFHKjJzgde+avC2kMSiUr5m4nKgr3O&#10;D1POKWCz8uL5MZLZLEAE/NnHAqmwCCKGS2vJWXywGeKVETLSFVG09AScYPHr7VYtrNLSQbJB/qwG&#10;ReACSWzjPBO7vzVV4N7YMZCBy4HUZxjI98E1LbMEAjQPhAsYDAjG0e/JGO9JvQVjQWRScY9qVGGz&#10;AOT+dUoZiJ2jkZQST5Y6ErgZ+vJ/UVJKZFdWiIHswyKRQya4ZC21CSrAEeoOOR+f6VYWQvEp56fx&#10;darNIHuGRkxmNWLAjByTx68Y/WpYpUkVPLZWB6/gSDTERrMqztztLd/XqKrai4KFVgaXJwdozt5x&#10;mkvI3DeYI2dkyQFGT+ArzPxb42aVY/7Hu50cyeYWQFSmOnPBz69q0hFyehEnZai+KrN5USZISTGT&#10;vKjO1enJ9OaueAr6G0u7mObO2TZg9gcnrz71zen/ABH1q2XyroQ3sJzlZ05568jB5r1LwbpFnPt1&#10;N9P+wP8AeEDODk7T06H1OPatptxjaRnFJu6NpbuAXBgaRI5d2EUyDc3Gcgde9aF47peWxlSAvcFk&#10;GBufYA3ORzjn9R71mTWySzpKdpwQVJ9jn+lSTCaNg8Ujoygr8p7ZB6dO361gnY0sQQFJnDpMWhDS&#10;K68Ebs98jPBBHp+lUdXuILWyaGSHz5HGSjfKGGT3wR2rWHyt90YJyKpapafa4QY4yZVBxhsHBwCP&#10;yyf/ANdCeoWOOEm3fDHpY2TsjwoC2xTkDOONw6+lW2sJooUjutPWa3IGGgzuTjHKnn24Jrobq+gO&#10;mSzTxNIlrCRcEhWYbRncOfQbueeOB3p9jdw3Vjb3kbK0UnORkDGeevStLisYmi3FxZvmwn+0w4Ie&#10;2kcqUOfQ8g/hXXWt4tzaidkaHnaRIQMH696o3+m2l6sUrxOGxlJMFHQ+mRz6VzerQah9lns2vY7q&#10;3kGUimxvBXByGH8QOD/PjNdVDEuGj2Oarh1PVHd0wsVk5PBAwPfP/wBcVxGmald20yQx3hilYf8A&#10;HndrhSe+znpn+6a6JdZjl3RXStZSbSoZyCm49Pm7fjiu2GJhLyZyTw8omxS02NhJGrjowBFPxXQm&#10;YWAUuKAKeBRcBMUU/FFK4FBgSMNkDsajaPoWz7ZqczxADfxnjrSnymBw3fHSvmT6AzXjfna2QvUZ&#10;qWIMsZyOp+lXPJVlIBU+2etMZB24x2NFwsUgyrdum3BZQV561amICZHHqc0jRI0ilvvL0NPlQOpH&#10;HpQBT6lyWIIHSnxH/RcD5gO/rRLEMtjqaAmECkHdRcQxW2sowaSeNj+8Q4PfnipxCTkg8g9zS7Tj&#10;HHNFx2GQuSpLfePJ+uKlHPAx701YSFJH97ApVOCMg56/SgByLuIHGc1Iw9PSmLkEYPJ6U5+FzgE/&#10;WkA3BGOfU80q5VSQBjkUHuSpHrQrgR46c0AMBIPoKXPI4HHp1oYg5OcEdqQLjjigY4AEqxxj9RTE&#10;3q+C29gx5x25qTB2HH4UoIVi2OpFAivdxv5jTrEG8tAwVXwWPPGPx/OoLaNzdmPaQofeD3B9P8+9&#10;XpCsjhyATggH2qq1x5W+bGRGhZ1BycgZAHb1/SmmJonu3kjiXywM7tpPcc9ehzivEdctd+qXcssR&#10;QvIzcjqc8n8ete2R3Uc8STgkLnkOCCD3yD7isO+0FdVgaWKdWEp3AuvB+oPv/wDqrWlPlepE48yO&#10;E8EeFZZr1NVlhge3X7qTR7vbdzx1xXrViUhscB1chU3hcHgqcc9//rV5ppNj4m0HXdtxpcgtZGAB&#10;hYMqj2IOAD74/SvRLS222DmHasWwHblhwScnOc55P0NOq7igrIpXnnCym3QTKisdojlw20HOc8Ef&#10;TPt0qaz1e3uFiYTBWmXMaH+I5OQPXGKHD3VnOGjXZ5qspPO5SQRwMYNU1tTBHDIIE3o6swTIB4UH&#10;pn0PUflUqzGbyTRzp91Nu0MpU9fX+n50tvDsSQwTESYYoX5Gc5qkJIxFsDOuEAG8ZGexJ/D9aVrq&#10;S2uVClXjKMrrnBB2kjn8KmwzkvDh8R6np+p2mpACG4hkiRwFwjMhUg7emMjg9qv+FYZtKsIbG6ZG&#10;eNgRjgHoSOfx/wAird9G4v7TVNPD21xDOqTqp+SdDknI6Hjofr7Y5fxh451DQ/E+o6XLaWs8CvmN&#10;ipV0BAI5B5xWqvJ2QnZK7O21L/j1Bs1kiYsfNDOWAHQMCT7A4HtXPPp15ayrNK4f+Esp+6OnOfY1&#10;Np+qNrHh23lBktpHlCDzOT7Zz1HQVbsrK9tp0IuVkgBxjOSvGBijYNzMe3aKOzlvolkGNrhgGBXg&#10;/nzxV4aewhRbG5WSE/vPInbeMHsG+8o/MegqK9V44JFkIIjmUooP3Uwew/D86fpskcks9vuMZljb&#10;Z1ADgjp7kAmncVhsNzcaYMoXsx08ub5oW+jdB+hrWg8SQIVj1FDavj/WdYyfr1H4/nVmOISlLeRC&#10;6yfLkjODjuMdP89Ky59GjMY+ysYxgjySu6M/8B7fhjrW1PEygY1KEZnVAYpwFcTpN5Jo2oyyXySi&#10;K4AUbHLx788YyflHJ9h61p/8Jnp+8guqDbkdXYH0wBj/AMer0adZTVzhqUnB2Ol20Vzf/CcaSP8A&#10;n4b6Rgf1oq+ZGfKy1PAtw8W9iqo244/iwOlT7Rjjj+lOZA2CQRSKME8j8q+due6kJg7evPvVWW9E&#10;C87sA9QKuhevOSO/WqtzapMmDkE+lICI6jbKN7zxxrjq7Bc1Xi1vTrgDyb+3cZPCvzke3Wo5rK3t&#10;pzOsS4kIDHapPTk9OT+VKkcVteLbqAu75o35DKTjGccj64oui1C63NAm6lC+RasGPIMvyj/Gqsi6&#10;2rgiGxQE9GmYn89tblncS/ZI5JeWYlCu3n5WIz+lZ738kgW4VZPKIxgcFcjryf8AOaHJISg2yj/a&#10;F/AhN3pUuF4LWzCQH6Dg/pTm1LZhxZXp9QIcY+oJFPEsq4VrjHIKFuSPYjGOf6UrXU24uGR9uAyY&#10;yTwOQc4A6/4UcyH7Nkb6hdoGC6Y+B8xEsqofy59KX+1GTm4sriP5eW+VgD+ByeeOlXY9SYMWmWJk&#10;deBluvPGSOv506W6tRsJsB0+boSMZORjBPrxRzIORlWO5W8VfLaaFW43FQGY8cDP+FTzQy2EImaZ&#10;rm1Ay7EDfHnucYyPw4qIy28l4oWJxF6Icc54Hp271eVBKmwLJhiArEgE4+npjv600JogjaKUlo5F&#10;dSOCDkfpTsMxHU/hWbd2loJXYT28N5HggsNr8dMkHp9alh1+x8lXmureJgAWWSQAj9efqOKLdhF0&#10;p8vODUd0JBbN5OBJ1UnoSOx4P0/GnrewzuUQMCRuBKFdw9Rkcj6UpwwwSaNhBayeZaI5yGYZ5Ur+&#10;h5FQXUrRJkJlerHPCgHn1JOM447dqtKEWPA7YFNeMumUfBB9Bk+1AFaWYQEITjfwM+v+f5VDKjsz&#10;LvMaE/MNoO4Yx3q68YYLkcqc0eUzHJzQBBGoMqqTnGCB1zViGWJPMt41KgYypHAz1qMLibOMAc1Y&#10;eEieU+ZuBUdv0oAX7OJEk8tjGCCFK9ATnn9RVLSmuba2kW6VzuJK7h155/XNaUMrASDgAjj8Dk/y&#10;qDW4DKYJUmaKRGO0jnjIGCO/FCYjPSbzHPnRKXKgbgBngHnnB9R+P1qTzrd0UZ+VW2ndzyDgdfcd&#10;fWmN87rGzrhixKkZyvoPzFQRCKWV0DgSREghH5GTkZ+uBTEWtlvJZARkuACqgnd1+vBqvJYK8kTB&#10;FWQY+fAzxjjIHtjtio4UkV496q53t8390Y4Iyfw7dalBnDRKzZK43FQRn889sUbARzRSJbSmeYyF&#10;3H8J54P+0c1wHxbit5NfsZoYmWa4hV3bb94HGPqev6V6QVS+tdwXO6PdC5B4yOD7Vn6/4e0/UbCw&#10;vJ2laSACSMoAT8p5Bzjjj9K0hK0rsUotqyLenAxaXZRySP5vlA5ZQv8ACOMLwBzimtMVMQOW3EHp&#10;jHPp9D6/hU0U1tcoFhkLeWoBBUjGMetVbm082dZVySrZXJxgZ5P8vy/Gle7ER31qt6GeKPDhioyo&#10;B4yOvUjv/k1GtkLe0S6xsuIjuYMeG9BkA4H4HrU8cUlvcvGCxiK/Lk5/z3z9ab9qjmgmhmR432Fi&#10;DwcY6jP4/kadwLSSTy+arRlVIO1w+dwOR1HTIq0JUS4Rm2hTJ0Iznv0+magtWVraMxklSg2569KY&#10;VZ7ZiQHmjOQemSDx+lTcY3ULeGWCdY4yVKMEVR3xxj8cV54dgcuioVJ4VnwV9sdc/wCFenFcgY47&#10;15fOojS+SQfPaXDKf7pAJXGfbn9K6aEmrmNaF1cGcKceZEmO2z/61FYxuZ88KgB5wsZbH48UV187&#10;ObkR7UN3O5j65zmnDcc8gfWk5x0HrT1J2gE8npXjnpITe6qT6dAaaXbJIAwOenWlZhkg8/1pY85B&#10;I6mgYzyRLG/yHlSMDp/niqqSG6VoX3LNETgsuCBnAPqevrWlDkk84Gail2Y6HPqPrUtXZpGfKrFx&#10;XiSxQvyQpdivGc8k/rWMz28ErCEb7djhkU85Ixgj8fSr4mAiWLapULtyQcgVjSpJBcG4t8yBzh4w&#10;vykE+5/wFKSKpta3JyqxcHBjDcCNeV5/+sf8ipVWADnBCkbZFPzLxwOvHU88VUuFI3XEXyyj78R5&#10;z34xn17U1mEzCSGYxzAABScK3Tr1Hb0qNTXS5ouyKQ6qAxG3eAArZ559KY0YbIB2FTnaXB5w2Npq&#10;m16pkKO4glx9wnhunH06800zqqoZDDCSMjIyH6+p/p+FCuNpXL0tspjlSRVyRvw4zxk9cfe4q8UM&#10;VuqxyMrHHIbkZ4rJuHWLY5ZUOMsd3GM9Rzn8hWteukem+YqHJ2j5epz6ciqi7mVRWMu5tRLIyB2U&#10;d92BuOewxjPbPXn25yG062/eKAkhI5IJdlPuxGfTjjHpWnd3ZaRdtxJH5ZOAVKKc9unJ6DH/ANeo&#10;pdQltrlvKVGjcFwQg+bOOefXNaxvczmvdMU2Ebs372TbH8sbRysrAYzxj2xWhaxamlq8a6jJ8jll&#10;ZkD5XjjJzz+PGOlOm1M7JW+xwBkBKjBUN75H40v9omK3jjJWIMRnjpkdAeM9R1I49aqTZNNJmzZq&#10;9zaea9zJHIvDhgrLx3GADWPf6neLdxxRTmOJ0JG2NcvjqQTnjHYDPvW3o0wuLG4OxSQc/K5x07cn&#10;09ay7h0MzCW3ZXQjDSKDjnpxj+v8qlPuNwTILe/s72MO8d5FKVDB4bkkED6kY+h46Vo2F+HvZrdp&#10;dwKh0Zo9pkHqT6gYBGB0z0OBlbYgDtmSJM7ijKQVB68Y/r/Ko7m2+Tz/ADwhVsrIhBK/TkYHWr0a&#10;M9b2Ohtr5JPOZ4ykcWCHzuDrjOR39K2Jbiw2SSFmRQu4sSOPr6Vzen/brp2UXMBXy87vLy3HHOGH&#10;v0FZrWuLj7QbVEmZFD+Umwbvbn6cetQrMbTR2kbWNxHut7pX3gkODlfpx3ovlWaIAA/KD1P3vp+V&#10;cGiyvNJMGeNzxvZ9xP4HNX7S8u7NoEe4Myq+6RJO/pgjAHHt161XKSmaN9HdRukvl7REw3RMF+bI&#10;6hgfSoVuIXkQC4VOclX+UnIPY47mna3qEUc20QCRXAYEuU2jHTIBJNZ8V7DIytOkqAnacOCvPsRn&#10;vSsytDYj2m4WON4y+QpUnGM9KVCSWUrtdCVZc9CKoWiWrXUP2SYxvGfkWRCAT6AA+uK0b+zkaczq&#10;6RSFics+3A6456j60h27EisA8YbgMcD2NV79GXSkzztkeLA4IHB4xS2sdxuadrRZGPyh4pAR+A/+&#10;v6VNfJO+l3B2mN/MUhc8gEYz/I0CRh2FuyyNIjEO3Tecj3BFN1MNNZgAfPHN8wD8qR1B6cYNSpcF&#10;3k3YDKckBgQOfUetSXMSw6dcXDgqwZS0hOcgqf8AP5U7lWTOKvvFGqaX4r+xNDG9u0gMZ2Fdynrj&#10;GAecjpxXQ67q1pp/2Zb2aa3hmyvmeVvQN3DY5HX36dOtSCGBpRJMUWRQNrkDKnI7+5x2pdcjE+h6&#10;gJollt2t2YxLwSygnrzzkcHFaKSdjOUWti9ot5a3FihtbmGdEPMkR45Oec85wR1q8iMkkuWJBPTA&#10;44rg/h1aJ/Zd2TMCs7BdgYEjGRnGeOv8q6iwjmtZ8B8xNn5Senp9O9ElZ2JTujYjOUGetee+JcWn&#10;iC9VYwwnjVgFGCPl5OR3yCa75JsMwPOK4/xlFGmp6ffeYwZ1aApj5cA5B9j8zflVUX7xNRe6cYtk&#10;JBktI7Dhj5zLz9M0U29a0ju5BMzBidw8tQwIP9f8KK6ec5rHsd5PLHcJFEcMULZ69x61HBdzm9CS&#10;iMxkcKAQfrVt7dZ5Msc8AduMZPXFONssc5nYnzGB5B9a4Lqx3alKPUxI9wrxLtjfAZc9jz1qzLfw&#10;xR7lG5gfu/l/iKbNbO6SFCS+Plycfhk9KsNZrJagEBuOWwDz+WO1GgajbS9QzBCgxjr2HHqamd4g&#10;5I4y3T071FbWsEchfK78YwMD9PypzLIGLLt55zip0HqSJGpYZbP0pChyWG3j9KUFVYNn69u1LIQ6&#10;EEdRQAgCBV5ByOgHNV7qwgucB0Az3Pb3FSrEVlGOgGBz0pJ1dRtjUnn+9jiiw02UJNNlSAW7lp4w&#10;MKx6qfft044qGbSZwnyJHMTy2/qewyQRnHPpWtsdMjIxuJAx3pYQUQtnBIOMDHWpsWqjMaHTJkuH&#10;lCNu3Y2y4YFe+OnHt9K1Z5Qlqm7YCGXduBPA696lVi0rvn0HPNIx353r14wBTSsKU2ygtgphjKyu&#10;6Y4DDHB/3SO3HA7VG2jl+TK24jGcDH6Y44+tXZnmMYCLngEDv1FIXcRjkkAcHNNb3JcrqzMSbTJ7&#10;cs8ZEkOclgcAc4ORzTolUqAECRlQGKcN1/lz7ir9vKY4GVVGC2WIAHJPP1/+vU/kslsFgKuCSApI&#10;BPt+lOTHTsJo8S7puSWZMEEe5xn2rnp4Y4r3cijpux39D2/zmujsJZ4RMJIlBXbt8tNoIGeg5rBn&#10;uIri4HkgMVYAqGGc/wCR3704CnuVrmESSt5u1m54Kd+R39vX2pkSMbNY1IUbuqH73TH4960jdbyy&#10;3NqjFQCN+H2/Xvnr27e1PVrVHKLEwzzteLkDpnOe34Uc2livZ63LuhqsepnLtuZG2k5244zgfl/k&#10;Vm6nJJazyGMtC+8hijbS4yR2PT61o6TPBFqcalhvyykAAFflPB9+DVPVjatczpv3Zc4RZCDn1JP5&#10;1Keo5JvQgS9mljmEkhwgwNwEnPp81RmZ7hF8545WxuUMqjacY/hHU5x+dEUaKZQWVtqckkfp/nvV&#10;mOIIyhrmJBtKrlsFh6Dn1/ka0ckZqDTJNTlLPE90LdoZY1WFJH2scY4A6k5wfx9qoieCaRAYZM45&#10;IbJJ9OnStTWY5F0uxIhBCv5bHP3BzyT1PKgcetZkNswcvJDJEvUK2A2f84oTVhOLFQQs8rRB3JUf&#10;LInTnsc57+lbmsx+ZFG05XJjUnJyD2/nWEkFwjOGgZMc5HGM+/4H/PXXvWc2VrtWRleJkIABI28Z&#10;/Wob1NEnymaunRgCRGheRW3KwkUlT2/GtfT574xXME3muxjDJ5pZjxwcE89SPyrnltmQS58xMsGO&#10;/dt/D/D2rU0SVRdxRs+VnVoxjvxnj9DVvYzS1KMk0sN1N8m4NyFljyOvJzn/AArS09ob20nS4Uo2&#10;OVXlW/CqF3PLb3zqrMucZAYjPTHp/k1Npd2bi8UN5fUoWCgdRwOBzzSe1xp6kHmWSXDwJ50QXhfk&#10;Ur1GOc/TtWrbRqsLbhuBDZ4x1rFmkC3UsZgjc55I3AnjPXPH5Vq6bdtdRyZAAyNuM5xjp79KdtBN&#10;6md4f0L+yJbt/NWRJ7hmBjwQAegP61v+TCqMQ3LYxnjHOa4rUPDt9pvje31ayDy2VyV3AHHlnABB&#10;9RXW5YvlgQM4UZ6k4/XP86cu5MexJIHLl8A5PUVy3jWEvof2gKM28quxb+FTx+eSorp2IKhhwCO4&#10;waxNbSa40C/hLKX8puV4GRyO/HQUouzCSujy6YwvIXkeIu3J3wqx/PIoqENAFVRG8jAfMwkJyetF&#10;dZyHvwyFOSDR5mMimc4ABH1Ipvzk8FevpXAdxNlfmG7Jxke1RmYqpG09falxt4yBnHemHbgZ9e1A&#10;EwlYrnJH9KQHI+90+tMyBwG+lLtU9yc9sdKQD9pIJB+bPHfikQsoBYAN7cUpA8s7XwT7ZAphIByD&#10;2piH+eN3O4/gaCy56E/hULN8v3WNKFJwcYxQMmaUZzz+VHmq2AeOOmKYUz7UbWTkLxSHckLAAkHr&#10;zmoXfMYCMc4zn3qTLFMFR+B/+tTQnzLx0FMTKiwsWVmkfKjHGefxodZAFKmY/Un8/epwrqxyynJ4&#10;5qZztQHd39a0uQZw8ySOTerLhv7mM9PzqSBjgRvuA7Hb3rQWUt8qrznpuqNhK3z+Wy46k54pAiNL&#10;hWGGzwSAaZ9pdrnyQJUByVkC5Hbg5/zx+bnA347iplUHGemepqblmReHVogdlwkvOCDGTlQOuAOO&#10;fcmq8d9qStt+zRkPlc+VuAOeSRuB9K6Pam07RnODxVjyIWTadxYg9+maB8xzNlfmW7TzbWNG6RyL&#10;8uT34JyPxpL87LsiSFZNxzjeFx6c4yavG2TzSwyAWDMqHGSO5/IVFeWUt0W4jGQDz7UJobZkx3dk&#10;jkGwk+9w3mlunfBPHr261Ks9q8wQRzYbjhgwH1yP88VHc2k8QIkQbSeCo5HPrngfhVeKZYGJLkH6&#10;5J/DH8quyZPMzZjNvPpQRLmRreMkkkjIxnIJ9eTWc9xYyD5RcEkf6sIpKfkR+eauRxrFpl2ieUii&#10;QkGMbu4559vXpistoUtrd8rBICRnDZGDwOn/ANfrUM0jdo0RHZ7CU1UZOMb0ZQP1+tXCk7aMI0uI&#10;kMTFjK3I2HPIP51iPFAitMsWFdcFiSD3G0D25/SrOn7l0m7Rw7lWG48jOCMHp365HekU7jJLZZrV&#10;1W/tGDDq8vpVbT457fXbR0mimQSfMsM6sCO/y9TgVIqwyXHKR8dOOTzkdcf0p7xxtcxXAXbLAcR4&#10;7cnH9RjkVSlbQmUb6l+8tG/tKQJAGDE7RuHzAdeDzTLW2mW6jLQMgBzudffucdeKZrzLJeb2OAyq&#10;ykjoMdOfxNU7a8feEF26gfcyxxx7f5FOxHNbQvXNqn224LrIArEKQhwR256VW0yWSR54Yt0YUBhK&#10;wOCc++M1Z1O+vfPgeOZollt1bCZx75HXOatWSlrRXdt0hBJbHPJzST6BJdTULK9idxYhc/KBz61V&#10;V0YI+D1DYxU9q37p0zyCD0qvI6Qn5hhfp/n3pEiyKnIUkjkZJyTWb58Z81CwBD7Of4jV8zIykjoP&#10;as6a1gTfIkZyzb87j19cU0B5RNbJZTy2q7SIXZAZRz1NFXtb1JbDV7iMqWDNvHztxn/64NFdinps&#10;crg7no/9vRW8gEszyg9P3OB0B657Z9PSoP8AhJY/tjRJhyCNoQHBHc47D6mvJDrd08m5y8IcnZsY&#10;7SM9OvoetPh1C9eR7eKUqzIFVkk2HA55HGTjHp61y+zZftGetyeKrcRS+W6P5fIJjJLewIbr1644&#10;pkfii2CjerOSck7dqjtgH25rym3L3V7FbvOivLkRXEjbFGQeSSM+2c/pzVtYG85Eiu0uppGaMRwK&#10;3OMDOTjIOD+XWn7NjUpPU9PfxhYJtYQyFDyGPA7+/t/Ool8b2ikCaHyi2eHOOPX/AD+teTz3M6MP&#10;tDSxlvmYE/ewxycehB9+n4BDInyLJdbjGCow2OOwBwcHH8+aXsg9oz1dfHWn7szLsiyCTuztHYkY&#10;pieP9PDoIYN7tyF6nrgdM/WvJ/3Zid3jZQAWCu207chQScHPUjjuc+lMYmKJvKUtCCDlcHaRnvg5&#10;4P8AnFNUg9oz1v8A4WFZsFEkKKcgACQZPvyB7fnTX+IVsuWNsXA7g8ds9u2a8tTLKgdASEMmeSGA&#10;5J7jv3B5HpT0dblo924gruMZIyW7lc5xwM9uhNHIPnPSV+ItuJAxgcxjPzZHJ+mK2tD8QQa004hD&#10;CQcvnjH0H498V47Lj5UnYKCxICkgE/3sEcEjv9PSu5+Hqs2p30iuDGqAYB65Yc8//WP1pONkOMrs&#10;9AywJBb60gk5+9+ZpzIMHt7U3GSCOOlZmoHaCC3fpTfMVVy0ihf9o4plzc+X8gGcc8GvLviBrEc9&#10;xBbxTHfFuDYPAP0x1rSKuZydtT0exngvfGWlwQXeCEl3NCwyv3enUV1viK1TS/D95qEt7eNHEFZw&#10;7KQRvXrx+PWvFPhHNv8AHdsocMNrgHnnjOa9p+Ix2/DzWinD+QO/P3lrdRsrGXNd3PN38caSoLq8&#10;xAwD8vc5x/KoT8RNOXmOORwDyc47V5GZ8s7AAhvlPAIHPb06dqhNxHGrMVHGNoB4P1/z/Os/ZIr2&#10;rPaW8eW8MyRzWsiB1DAupQ7eueRzx/8Arp6fEiyV9qxZc8Y3nPX0APNeOwXMt1skC4cfKSD0B4xj&#10;NaekzW7RSPLaxtPvYguejYwPrj36/jQ6VilJs9Ki8cacRh1kDHG0LyD+JxUsnjvR4ggkkmRGAwxj&#10;6Z6fyryolQ2UcBQwwGBC5H+TVC/ln82BEBErZXYQN2c8Z9T/APWqY0rsXtGfQFjqFnqsDPBIJlXG&#10;7gjGajk0y3GNkPPqWwOfwNcb8N78Q6RObguGklAUBSRgD2HHX/OK7ee8i8vh8D+VQ007Gi1Vx58q&#10;E3IUctGDhiTuYDnqf8j3rImSLYGEOU24C4AOOv4dP8auzarZRQjzZsjHZC2PrgGq093ZRFppHkdA&#10;CXWJhuYDPAos2XGViLDAE4fy8cq2Dg9zVrSI3FrdRMoIdCwyOM8/1rLN7a5VkCqCcqScHHvmlstS&#10;063mlMl3bRrIrLxMuV59/wDPFFmaNDNKF7frqDzaf9nhtJlRZUZvmJz/AEA68cirUltGI23smef4&#10;+CMdKu+Hr+S8kmsLSGCSCa3CNNCxKlwPvHrgdsf5HPQ6zbpDNbai1vDdwSyQTK8mPmU4OBnn0/Cr&#10;nTe6IhU1aZrXs9jqOnwX0RMsSx7Dtj+bcpAbG4gYGQea5iXWtIjdle5ZSh5DIMk/99GsTwxrrWOj&#10;atZSXcatMrCI7wQrHIOfxCnjPArCTRBO5MurWYkPPG9s/ktWqdtDCU30PRdR8X6NcosNjMJ7iKJs&#10;rsZQ/PA6enWn2/jfRoLZVumEcuCXjjXP6+9Ythpem3HhiS0ljjuJYlMpMCYkJHVlYjPAHIPBA7YB&#10;rlJtLDPPbyMBNGVMcqncWU9N3OOnp0IxU8sW7DvJq56bb/EDQ2d1RbuRv4Y44gCx9ueep4qWfxhp&#10;j5DJdq+7lXjUFccEEZzXlEdhPaF3My7AvYH8T+XTrW/rFtb6Y1okWp2eoRyISJYRjbyQVYk8nG0A&#10;55xVOkkrkc7O5l8VaPDGWe6K5AO0jBzxx7n/AArUeSOVEZTlZVypB65Ga8Y1uKSWzW5gSQrEufMQ&#10;ZXBx1I6YzXTaVN4oTSbFILeWSJYlKMYs5Uj5efx/Sp9npcfOR+IbOKbWJTJGhYAA8Gis+/8AD3iW&#10;W7aYWFwzS/O52jliee9FbKOhDkYdrvO75X2odwAi8wORzk56fd9/50kxYs8SuAN42nzG2HHAyGPA&#10;4PXHXpSHbLCSR86uPmAHQd+3HP1+lTvCkMfmXGx8R4Xzs53cYYgHPTj06detIzKV7eNJGjFjvJwe&#10;3AGAMZ4x7cdO+ak0SeSymllc52SKrEPkDnnBHBqnqHzys5KthFIYZGR6duf8K3NIa3sNPuIJ7KC6&#10;lmXduYkiPIBGCr4J/DjOOtbQsrNhZ2sibV7bbq0vkEEzjf8AOoy2QBleOed3T69s1lxLCRtbzSwf&#10;dsXLE/j34/pV7VbmGeUWq28a+QWUPGZOBn/aYjA9PQDnmqTTTMVd5/OG3cFEvQ5IIA6DJzx75FZz&#10;d5NoErIeqCVi7xLtCnhskkZPf645qe8eSJWSSBlO0AuVwy8kYbHvkEnn8qilby5g+wqW9ZCRz2ye&#10;uPXNAlmWFgiSRxYPL4XCn0B+8OCP/r1BSJ0ZESMtEUbawXcfuei/r19cnFI+yeNExyCFUKgBbj26&#10;8gn1qor225NpPzZJVumccYx1xwR069CBSi4MZQpGzRqMneOASOT7c+vpSsFy7nyg0eGQ8fMUAJ+b&#10;8+v8veu/8GSmzsr+9edlL7RLhcjgdeRx1bivNoJoroRQoZXdyBkgYAXJxyfpwMdK7NdQn0WyTYjn&#10;zbhTJBGTgjPzDOMkYGPxqXFlxZ6DPe7YJJSNqgfeIwOaU3Co6qqRBunDDNcs17eaijyMJI4pP+WR&#10;k4A9OcZ9Khltbh3yZMjGAS+T3/z3qIw01NXPsXNa1ora3ASVY3UshkznHOOgGRXk2oTq9w7NLk4z&#10;nrk16W2lmTKkKyHPAGf6VVbw7ZluYAG/2V2/hxW0bIylqc38P9XbSvEK3lt88yJhBKMLubjnBPGT&#10;XuXjjX9OvvAmq28d5bmZ7choxKMg8Hp17eleXp4SXdm1+1xP03Rk5H0raHhxjYlZLWSbK4Yucsfq&#10;KrmVybM8auQEdSLiKQE5yiNgfmBSO8U8hxkNsJLP8uTjsP8A65z7V6wfBquPl0uED1KL/WoLrwXP&#10;LbSQppkKGRSvmKiZGe/WjmQcp53ozMVZZDGFMgVi5UYypIP0yB+lQafcGPU4vtPFs048xehIz+Pa&#10;vT7LwRd2cjyRlUZ0ReSvRRge1Vb34c3F9dvcSzbWbbnayjoMf5+lNON7spt2SOR/srUjLIqWcq8Y&#10;AC5U+uCf0qK/0XU4f7PZrUQlplih+dPvnlQefbqeK9RXw3dEANOisBySwJP14qC58H3F1JEWuY28&#10;lxIoDcAjofu1KavcVjitI0PUdT0SCS1mhjYyyeZmXbnoB09w1XE8Gaw5Ae9tVHr5xP8ASu1s/Cr2&#10;0XlrJBGuS2Eyepz7VdHhxSObo5/65cfzo5gscA/gW7UiR9QtWAIyAxJ/lQPBd4IpFTVLMoxyY1lx&#10;ux04OB+dd8PDijrdDH+7/wDXpx0KBRgzsT9AP60cw7HAJ4GQjdPq8URP8Kwl8fiDinjwRZkca6P/&#10;AAEYf1ru20O3UZM+0+/P9aiXTbINhr1OenGP60cwWM7SdOt9F0+DEomVXOXMeN/OeRnj0qrr/gyx&#10;eWXUEkna2upmliMTrhS3JRsjgjt7fp00FhYpD5M1yk6qxKZOMZ+h5q5arY27MFni8hlO+AsCj+hY&#10;Hnjrxjnv2p8wrHltn4OslnhFxJPt8oiZo2ALSbuCAQcDBx+Va6+FdKty0iQ377V53NjA/Ba7lTpk&#10;Q2x3MCD0WRRTXawYEG6hI/66jn9aOZjscPpEP2e+WeCOaOzeYJHK/wAxJKtlR0JzyO1Q+ENDuI01&#10;JrnTLeVlujEY5Dv8sgZIyT/tDmuxlOiRQJbMf3SMGVUMhAIORgjpzTIW0OC9luIiEmlOXZY2G4+/&#10;rSuIrXOjvc2ctullZWvmxsm8IPlyOvGf0qvoGgXujB1iuonhdVLrIrNmTGCynqAccg+2O9bv9o6b&#10;jiXn2RqYNTshuPmNx/s9ad2BBd6dPeW0lvI0HkyKVdfK4IPXtU9lbSW0CwRXkUSR8KiW67R/KkXV&#10;bI8FmP8AwHp+gp41Oyx/H/3zj+tGoCSWczNk6ic/7K4H86KY2sWYOMTn/gI/xoo1A8qtvA+ukciN&#10;HBI2faMY+uMjnNSSeB9Z8hEkubAKPu7pG6e+B6nvXQG1t25K9sYzUT2dv2X8NxNZ80+wuU5jVPCc&#10;1s6QJLbzPKNzGAEhB0HsT1wBViDQHk02Z1uoLaWHDRwuctIQM/4Cts2sQ9e3NMma3XCuGJAIwrY5&#10;x34+lNSq7JCasZ76TDdtFcyS3EN0VKskaBwo5A5J7CrVn4K0+YFp9SuYWXgkQAMfbvQ14vmbkiVO&#10;DwpOP1py3pw4fLM3Q5I2/TFS4177CuSyeEtBgO5bvU3I4yqIv0PC1YXRPDZCvLZ3U3GSzsc/piso&#10;sCfvPknP3jQzjpuZh7mk6dcOY1hpnhm3cNHpbgox+9Mxxnrj0qwo0W3EiJo0RDYBBH3uc8+tYX2k&#10;jG1VU+ozk0fanIIIGPUCp9jX7hzHQjULaEAQ6fEuD8qktj8gcUr667Dy1tbQHGcBB/U1zqz4GQ4J&#10;HYrmkMhbOeeMdKX1es+oORujX7lcrFFbjvlYhxT/APhItW8th5yRqfu/Iq5rnPMIXbzgU0TAHngD&#10;jBp/VqvcXMzozr2rMPnnUlTyvC/pTDqeouSxvCO2FbA/LNc69yzty4o85s5385znFT9Uqv7Qcxvt&#10;qt+hKi8fpnJkPPSqza1qOSzX7qo7FyKy1lkcHacn0C5qN2mb7zMfrmmsHPrILm1/wkN2qhFvrkLw&#10;Noc8j86JNYutqg3U31ZyaxP3hwBnB9jTl356sfwNP6lL+YOZmmdRvGOFupS+ePmPWkOp3kZG4s2P&#10;7x/L+tUmcyqqcqwHpUfkMO5/Kj6n/eC7NE6mxY75SR025zSf2iFXCtISe+f6VQETZ/j/AO+aUwyH&#10;s35UfUf7wczLh1lwvyyyrnjdzSy6iZWGXbkYxuP681R8h/7zU9YGx3/GmsEv5g5mWxesuFAlY/7O&#10;aabyQ/M/mHnd95uDUULvAHGchuoIqIxkdVJI9x/jVLB/3g5mWTfTlBlZCG4zubH/AOuohPGpy0Gf&#10;+A1DvdePs8h98r/jSqHY8qVHuRTeDT6i5mXFu4QeIGAB4KjFL/aJJ5DqB0wCeKq+V/tfrSiM+v60&#10;LBxXVhzMsJqs54BuM54ASlW/vMAfvlGcZdBz/nmoUQKQQWz9amaVpOCV47E1osPbqwux3226b/lo&#10;4I45QGl+13xzh9wx3UD9KYjZAztHqM1INueGNP2PmwuxDeagMlQOOhYVE13qJAwXz/skCpS+P4gR&#10;65pN/wBKao+bC7K6yX7cMZsZzxJjFS+ZfvGQbiUEDABYGpA4xyRn2pQwHc0/YruxXKey/P3pXB9A&#10;1FXQ6gc8/jiin7FdwuXOtROyop569TnFRz3axjHU+grMluXmbk59AKSg2bORYlvAOE59yTUCguCS&#10;Md85NMChRl+p7CgyMxxjA9BWiVtjNu5LhM8ClDL/AHRVfNOj+8SScevpTsIsNgKWwMdAcVCCOgUA&#10;UjybsDJwOgNRluaQEwVQdwQA/SgkDqo/Kow/HXpSFuM0wJRJ6HFNdg2N6BvqBW94V020unvLrVLe&#10;d7CC3YkxZyXJAUL6t1wPWsS8j8qU7YJ4YmP7vzx8xHrnp+VADFYL91AOMcAVKmQhbA59s1u6Do6z&#10;2rytZyO8iFP9Ji2LggkPEdw3kYHUY6599/xPAl7p81yTp0C2tvGJGtIGJYtt2KDtPy4DcrgjA9al&#10;ysNI4BpNvOP0pnmknpV3SbfTbjVFt9UvhawMrYlJCDdjI5Ycfj9K0YIdLt7JN7WEVw9s5DX9xhln&#10;LYQBNw+QDJyynn24p3QrGEZMe+KAJWRnVCVQAsQucfWtjxLFYQTWSWjwPN9lT7U9u2YmlxyV/nx6&#10;jvmtC2u4LLwbcwWt7DftJJG9xbq/lhQeQFIG5iQOSTgYIAznJcLHNyJNHHHJJEyLIMoWUgMPb1ot&#10;be4vrhLe2heWZzhUQElj9K1tRe5fw1BNPpa2YNwybyHkeRAqlMSSEnGd33eDjFWfB+qXMMdzbqYL&#10;K0QiS5vIxi4ePj92rk/KCRjC85pX0uO2pi6rpl5pFz5F2Arjg7XDAMOqkjuO4rODHPU5+td1rum3&#10;cVrevpOnW2n29q6ySm4TcLhSNqIFwU3DPXcxyc5GcVxoP9o36LHDbWrzMFCIxSJWPHV2JA+p/LpQ&#10;mDVizZWFxqEUn2UiWSPG6BTmTB7he4+lQPbypv3qAUOGBYZH4da9G0XxhY2Wp2Whtd/aIYNltFKS&#10;7GSQ5BJGMBSWwMscKBwM1wGpT2l1eNLZfaiOr/akRG3dOik5z1J4oUtQsQC1me3kuEjdoYiA7AcL&#10;npn8qJrae28vzonjEq703Ljcueo9RnNdjoOu27aBdabJfWMdxNDGjJLZiGNQJACcrh5m25bBIHbG&#10;M1W1HVNO1KC3s5bq2tLW0kEbRoZFYgHbuKAYLBQOQvcjtS5g5SlovhXWdcszc2FoJYBIYy5lRcMA&#10;CepB6EUmo+HL2ygM5e2liWJZHaK4Q4B4HGcnnIyARkHng40PCfiCw8Jz3/nyNNDLcJsliiO9l5Us&#10;SSNqgYOwAseOgqxdeMNPvNHvNNvftCzTTMYmuIxJFbA4z824uc8ndtyNxFHM7hbQ4yNHlkWONWd2&#10;YBVUZJPtWlc+H9VtNRWwktJDdtGJBFHh2wRnoucVXvrXUtCureaC4RLgBZoZoWEi9ex6GtyTxFZ/&#10;ZrHUbtbW41WWDEtxcW7usM0bgK20YJLKCScEA7QOARVNisc7Pbz2k7wXETxTJwySAgj6iug07ws0&#10;2jNql9ctaQOdtrGsBlluX64VAQSPf2qOSTS9TF5eahqplvp4C0Lx28gDTAg5YsqqAQMYGfve3NbR&#10;7hn/ANF1a/umeKBhaJJALgMdvyp84KovQ9D0HIwKTemg0gn0G/Tc1vEbqNeWaAFinT76Y3IeejAf&#10;jUWkaVea1dm0skDzBGcKTjcAM4+taGp/YPEKTateWko2RJFFIkM5hUqFAXhNsXIJxmQfNj3OFa6l&#10;qOjarBqGnytvgfLxBsLMndTjqCP85FOLbQmi9HpN5OhaGF3kW4Ns0SodyvxgHjqc4A68Gqjo8TtH&#10;IrK6EhlYYII7Vp3Pja+UrDaWssFjE0clpFBKoNuVAIGTGSSDu5PXefQYhvNattRsRH/ZskN157Tv&#10;cyTB2cMOVwEXjIzznkn1oTYNIo7vWjOaaDk0vI71RI7oaeKjzzSg8H/GmA/J9qKbu/zmigClhmOc&#10;/jRuCfdHX8zTS5JwOlA6+mKRYvU5zzS45+lAxuyeg60m7kmkIdt7UrDagA6nrQDgbifp7mmZJ69a&#10;AA4pB7UvakPGaADrSiSWBkeGQxSqQyMOqkHINJ0AIpgOWyeOwoAnurnUL6Py7rU7ySMnJTzmCk/7&#10;ucfkKrRqbeNow7suf4jk5qQuffiomPy470JAXbO+vlnhcXMrmFNsJkxIYgP7pYEqPYYresIrfVrO&#10;3tdQ8QyCeOVpI7cW7SS7+u4YGWJA6nJ4rJ0u30p7aaW/1qKxdcBU8oys2f8AZBFdbIsEvhjTr7Ul&#10;e5WF/wDRVvQluWI6PsXG/j++/IHXmk0gRheIfD+n29gsthFqDqkvlSSXSKqltgYhV4YHB5yOOnWu&#10;YS3hWPaE+X0zxXa+Ktb8R6faWEkF7ZrDPEJFjS0XMe7nGCXBHuDXHPO9yTNMcyuSztsC5Y8ngcDm&#10;hALB5W5BcSGKAFVZwpbYvTOPautXwxpUuk3N5p2qXV/IsR4trNtvY4ZjwB3xn8DWr4a8+DSFl1vR&#10;bODTbQYjSaHdPdSn7uwHofUnP+Gd4g1HUNWsNNvxBKAzvtgtSfsyqJGCDb0YjacnvuH0pN9BpHFI&#10;oijaNMhCc4zwKv6Tpd1rGox2dlD5s8oKgY4C9ySeg962B4Lv08M32sXSSW5gKeXDIm1nBYAnnkAZ&#10;H15rAs9Q1HTL2O50y5a3nGVDqgckHjGDwafTQXU7HxZ4W0nwvYWtnbXMlxq4G65bflVQj0/h56d8&#10;Zz1FV9N8CSapoc2rQ6tZGGAEsRuKqygMQxIGCMjoDXSrI1tq/h+LVx9onYxqLeaTzGgJUkmV+sjs&#10;w4HQdh0ziXd54u1BH0oaILfTy+5ILOzeOInOeSQM88nPU1CbsW0cS67pCXyxJzk966vwj4WvPE2o&#10;7UBWBTmacjhf/r+1Sa/4TfRPDWn6heMseoTSP50DON20n5SBntjnH98Zqr4c1XxFPFN4f0uVRFdu&#10;G8tRtLfL82W7LheacnpoJbnb+II9Je0TStE0m0ntoSQ15DdxLcbx12AnLnA6Hr27GvPV8MT6iXfR&#10;5or8LyyKwSWP/fRuR+o967qO9u9Am1TS9QuLO2Jsgv2yytxBFbyv0yyruzg53HaMrgAk8cLf+HdO&#10;nhuLtV1i/Izu1GzljmhJAGSVPzcdOSPXAqYuw2jJurS4srhre6heGZeqSLgit3wfpVjrusx6Zcz3&#10;EU8g3RtFGGAABLbuRjtg81zccfkIsOB8mRx35/8Ar13vg26sNF8O61rEd/BHqxjNvCgw0kQOCW2n&#10;r2Oeny/hVyehKWp2txZ2Ek1hArJ4g0+EOsl7c3vnfZyASdyoAmAAPvMDzXj+qrAL2SSJrcI7Flij&#10;dTtGfRWYAfifrXb6Z4qtdD0q0GoWtxPPFFIWe2uIpROJCCplbcG4BIAYFe46DHPTCPxVFDDpaQRX&#10;NqjoLOW5D3EqljJuB2qpHzMdq9AKmF09RysYthDay3QF3dpZ2/8AFO6FlTPTIHvivYtavbRbjQtb&#10;0mwn1W7ZWETWijY8QGH3E8jAJ2+5xXh91ABlbiFz5TfPH0JI6j2Nd1/wsNrTRrHT/DFommW8Pe4P&#10;nuck8YGcDJzzz6Ad7lclHoeraVpDaDqoEIsRqEYmnlZSAGB3AtzgEE5IyO/WvIdW0y3tIoZ7Kd7q&#10;2kLILgqgRmXGQu1m9R1weelejad44j/su31C/niQWsJzArJPdTykYLlVPyLzwPl/AcVzF9/Zh+H0&#10;q2ur2t/PJqhuysQ2MgZcHKEAjn2x0qYt3G0cVkqwYfjUo+ZCB+FR9TjtSqdowOhrQgXJ9elPRieK&#10;TAZcimgEc0ASkelKB60RnnmnkD/CmBHzRT9p7CigDOFOz7U0E9qUg7sAEn6UiwZs0KMnAAJpmcn8&#10;c4qQNsXg8kdKAFZ1Y9MAcYFIOtRkmlA680WFccSSP60oyTSLwtKf5UgGk8Y6UmcAAGl6UhzimAh5&#10;HBppBLUpJxnj3pFPfOcUCHmFS3T5sYJHFaMviPV7izsrVzZSxWahY/NtlbKgAYO7PYDkYNZoIySB&#10;j6UnATFIZp6zrs2siB5oYomjjEeyJcKAM4A/OsoH5cetKwwg6cUw9OtAi6NSvZ4glxdTT7OFaVyx&#10;A9BntTbPUtQ0wslnf3UEbHOyKZlUH6A1VRuCaaxy2OgosFy7Nqt9dKVubuW4YtndLIzEcEYAJx36&#10;4z71UIxnGfqKCORQxJWiwE9zNJfRKlw7uFHG5iTn1yec+9SHVr7yvLF7dr2J+0ykkemC2P0quOIw&#10;fwzUPQ5osguTCVtrJkBWxnCgbseuOtSw3k9ncR3FpPJBMn3ZInKsPoRVU5z/AIUE8+lOwXNO41K9&#10;urtr5by4huXADyRysGYD1OefxqMarqQJ83UruVTwVkncgj3GeaqQNnIpG4NLlQXBnyQRyKejbM7T&#10;jcPm96izkfSnKVxg07CuWoTldn8K5ZQKZLBHKwYp8ynKsOCD9aiRtsgPHBqfIzgHvxxSsMSWR5JW&#10;kkYu7HLM3Un1NJypz2NI+PTqKA25DkninYB6SGPKDhCc4HGaUFYgQnyq5BYA8HHSo+wPbPWnfeBB&#10;5osBIDkAinYyBxzVVJPLzngCtt49MMGTehdo3HykeR2z0GGVB+Io2EkUFBHHal24brU8U6Xt5CWY&#10;WscZHmxmNdsijg7T1yRnrjBxyetEc1tukje3lbDfJKLgL8vuuw8/8CpXGQBTxUyfMMGnx3FvHewS&#10;KuyMMNyzMCv4nYePwrS16bQ2urmXTnu4JiWaJIYQIs5yuHEpKnHfGMjgDpRcLGVIjRSFG+VgcEHg&#10;g0V1tr8SNRgtIoWsYpzGu3zZZ2Lt7sRgZ/CilzPsOy7nADjvSc5PSnEEckUz5icVQx0fUsyggdqR&#10;jluR196eQVAUH8qZtY9uKCRCc49KXBAAx3ow2elPAJyP1oYAPu008UpBzyP1oAOPWkMaaD9KXaSM&#10;jk0bGzjjmmAxuMjvS42puGOfelMZPYe1G0vkDBA70CEXgACgj86esJBPIFJsPPIoAiYFscUh5BGK&#10;eVO7rTCpJ60AC8imnluv1qQLheOabs5z2oAXt9Kb1/GpNuckmgx8DmgBfk+zgZO7JJHtxj+v5VB3&#10;+lWgFaJVA+YZyR36Y/rTDD8wycKT6UARAE//AF6CM9+lWFhxkfpil8sDqD+VFwKiHEgqdlyOe9NM&#10;YDjrVpI1ZRk+9FxFPvSA4/xq4YARlQT7Ux7dlI+Qqehz607gRLwTUwBaJW9ODQISOw46mrI8sId+&#10;zp24pDKxXcAM81GqkMAR1q4uzp8ufc0105yNuR7ii4EBXa2Oo9aACG6cVIzKRztB/Cj5eRuA9OaA&#10;I3XOCP51JGSvHanI+ccrx6kUoYKeWFAhWTcCf8mkT5TUwlQ4y4xSh4C3+sIP0NFwFwGBOKYFIwCO&#10;KlE0IJBZiP8AdqxFcW2z5t3sdoouOxRKE8gGir5ubbPCt+QopXCyMTkAcA/hTlODk5H0pCQvOfem&#10;l2JpjHtIP9r6ZpvmKf4W/P8A+tTdxPX9aN2eij8qAHq+DkA5znrSeYw55596Zu5z3pdxOck8UAP8&#10;zp1/Ok3+i/rQMtwB+QpMP0CsfwoGO8z2pPMJPT86Cj9MMM+1IysADtNIB5ZhyVXjtmo1fGTtXOcn&#10;mnLkjG3kHOPWmGGU5JB9Tk0XESNMMY8pAR7n/Go2dSMhFH0J/wAaaUYDkUncKc0XAaWJ54FOWRk6&#10;bD7lAf5ilaFgPamADHUZouhWJC7MCDt/BQP6Uwgjv+FCrkgBlFMB+YZ459KLodiUMepx+VJvI6NS&#10;Y5xuH4ZoIPYjH40XQrCliAMuetN35IyTSE5GGjfjpjFRruI5jcH1OP8AGndDsWPOIPDMaQznszU0&#10;ID0z+IpfK46H2pXQWGtK2c7m6etKJDgYz+dJIhB2qDj34pgJGMrjj1p3QrEm/sBTd3NBkIxheR3z&#10;Sb+MFTj60XCwpYkAHmnLIenGKjEh3fdyPTNG8/3RQKxZUDAIzSsuMjjjrg1CJsH7p/OneeSfucfW&#10;gY/bx06UoGelRCd/QU8XLA58qNvrn/GgCZV5yelOMfPHPpitjRtLsdRgZ5dRWCTjCBf6k8fjTdQ0&#10;WezVmgkWaMAtyMEAeuDii4GYkfrzin+Xg8c/WqX2mUdGx+FKLmX+/wDpQBe2DHPBp4UBT8pGe9Ul&#10;uJGYb5MD1xipSxYn97nPq+aQCuX3Ha5AoqBnmDHG4jPXFFMCRPumoD/x8R/Q0UVJRpj/AFyfh/Kr&#10;C/cb6/0FFFIYs/3B9P61V7j6UUUAKvV/pTovvr9aKKQyObt9KrHqv0oopCI3/hqNvvGiigYjdqdb&#10;f69frRRQI9Pv/wDkTR/1yX+leYXX+vk+poooQiH+E01u1FFUMkTqfoKkeiigAHb6VG/3j+P9aKKB&#10;Dk6Gnp0/A0UUARHvTG+7+NFFCAb60g6GiiqEK/3/APgI/lUfaiimhMcvWnHrRRTAXuKQ/eoopASQ&#10;f61fqK0tW/1EP4/zNFFIEZif5/Kur0H/AFkdFFDDqdTcf6gfSuRu/wDj6eiioZaGnqfrRRRTA//Z&#10;UEsDBAoAAAAAAAAAIQAjLaJWmYEAAJmBAAAVAAAAZHJzL21lZGlhL2ltYWdlMi5qcGVn/9j/4AAQ&#10;SkZJRgABAQEAlgCWAAD/2wBDAAgGBgcGBQgHBwcJCQgKDBQNDAsLDBkSEw8UHRofHh0aHBwgJC4n&#10;ICIsIxwcKDcpLDAxNDQ0Hyc5PTgyPC4zNDL/2wBDAQkJCQwLDBgNDRgyIRwhMjIyMjIyMjIyMjIy&#10;MjIyMjIyMjIyMjIyMjIyMjIyMjIyMjIyMjIyMjIyMjIyMjIyMjL/wAARCAFiAUQ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U+2pEc7yAOcjO&#10;KsLq9wuCt0yqOp3YFcjNqA2kxHeWGcEkKB6ioXnV5CyM4mPOWYHb2xnH+NcKiVyndr4gu1HNwx4/&#10;iAqX/hIrleWKNlvSuHN7MCseGKDgNx/P/P4VKb8xDCg7RwVV+M/07U7E8iOpubuC9kV7q1t5sKeG&#10;iU+nqKyL230yQFV0+ADrlEC/yrIj1ieUsRFvbGOW9uv0496STUSTh9oLfLgHOPQZH4U7MFGw6TTt&#10;Oxxbbf8Ato3+NUn0q3LEqZAPQMP6083jHdtJJHfP6VAL2PLbpMAcn0/OnqVqSf2JERxI6nryQaB4&#10;dJGTct/36/8Ar09LldpZQzj1BzViO8O3JY49Mii7C7KDeHZc/u7iM/76lf8AGj/hGrrH/Hzaj2y3&#10;/wATWodRVV3SyBB2Pc/5/Kl/tTOATsz03vjNHMxXZtwW+QMVcbT3mt5EQlHZSFYEjB7Hirdtbe1W&#10;xZxy6jCHjVgsL8MuepT/AApNnZFXKtpp1wtisLYMwAUuWP4nPUkc+mSO2auWOlXMGlrC8pe5CYaU&#10;knLY5PPTn/8AVU+n20dw0gm01IQD8gZQSw5HPGB06ZP4VPc28VvYwTQ6Sl0WXlFjGfuEjt3IA/Gn&#10;qL3SHT9OuobDy7iQyzgFdxwMkZAPfGcA9+tNtdP1RdMlimkjN2Yz5cobOHOcZG3AA+X17+nOvb6d&#10;YXFvDP8A2dFH5ihtkkAVlyM4IxwfUUqadp7yMh0yJSCc7oFxj1z0/rRqHumXptheQQyw3knmhGVY&#10;pMcsoReTkk5znqc5z7UkGn3UXE04mBBLZXBBJyADxx1H5dKtahYWVtptxcQ6VbTyRqzLGYwN2D0z&#10;g06HR7FoEM2m2SylQWVYVIB74OKNQ90zobK7Dfv/AC2DAt8h+6c8KOORjv69hnAWCwuF/wBeyMc9&#10;UjK5H/fRq42k2AuEjXSIWVs5lEMe1frk5/IGmPpenQRXcg0uCXy2yESBSx+VTgDFGoe6QRWVyJSZ&#10;Fj8tieAxygHTtznqemOnPWq6Wt//AGvLujUWQACMX+Ykg5OB2BA4PPzE5GMHStNNsJ4VlbSIYGOQ&#10;Y5IEDDBI7ZHbselSLptjGcpZW6nplYlH9KNQ90wrix1P+2IZInjaxAPmI7kHoAMYHbk4Oc89OMU7&#10;601Maijwh2td43INgwAvUE8kEnGOvy5Hv0RsbT7XL/osOdin/Vj1b/Cskw/bNHuvtGnQ2twIiGjU&#10;7tjFAcbtoyRnqMj39FdhoUruzyelcZ4i0a6vbmDyFXaoIZmcLj+p/CvR5Ig0CN6qDXLeIGe3eHy+&#10;C27nHTGP8aaZFXRHJp4PuWXLahYrjsTIf5JSjwnKHAbULPH+z5mf1QVpJeyEIN/yAfeY02G/MzYQ&#10;zEHnG0AEU7s5ryGReELRky+pXAbvstAw/MuKI/CVp5nzXlzKo6qsIjP57m/lV2S+CRqHctI33UQ5&#10;68Z68en+TTF1IFgka7z/ABFWHJ74HepvILsQ+GNH2D5NQDH7o+0Jz/5D/rU0Gg6TAAG07zTjrPM/&#10;/spWq8+qMgK/aAB/s8ke3t/LrUf9qpK5EMrO4HG/5Rnv9aXvBqXv7L0uN96aZbxkEdXdwfwZjVvy&#10;bML81rZAdttnFke/C5rCXU3DOHKqD+gz09+ppjamhIeNiIxk8gjPb8fpRZhY6yDUDDFtW4YICRtS&#10;TaOPoRTxfRzjLTl89Az5z7D2riYdTWSRkAIUHIMhAPbjjp19aux3u5lIDEgZxEhbI+oPHaiwcp0U&#10;VzGBIyiPZuK8E5yDg9/aqc2oIjMwQHa4BIGNp5A5rEk1K5kj8vyWj3ZwTLkY68iq8uoFZYwrI5iH&#10;B6ZbuR/ifSmojsdP9qj/AOWkiocDC9cDH0orjZdbjifa77m6nHI/PBoquUVhiyRg/LI0bNk4I3Bf&#10;8+9SF1iAwuUx8vUVAsayAblyAMgqf6Gpo4HC7/mwfvBgSDTNRsblZGbewJ5yoPI+nrUZ1B2JUK3l&#10;k4zjkfXH+frUzIM4DbMr36fnTGjcPhgPTLCgRG08ku5JI1ZCOGzxx7UR7YBuSJPmxk7sj2pY90Wd&#10;+dpGDUagsv7skeo4z0oAkdnlVmLnA7DpTNu75RgYPdfen5HAKlT0yDxRJAFxlcD+8D+VAEX7yEsY&#10;9hRuGVicN+XWrX2neNjB2lPXC5X+YqvIrdV4Y9OO9V8kDG75vXNOwrF4SAOTOYw5HKLnIOOnXP40&#10;QTrczRxCN/3pCjdjuQB3rMWZIVADfNj7oOT9K0tBa4m1ywG0Mv2iPI29BuGaVgS1PZrePmrdugOp&#10;ScnKQp2/vM3/AMTUdqKsW+f7Ru5ACQIo0wMdRvP/ALMKg6lsxNItFtri6Kidd7glJTnnuwOMZOeg&#10;JHA6EkVYu7cS6LbwSWkl0SEUopXg4xuw3ytg84IIyM44qHRNyi4f7PcQW5fdGsoHIxy2MB8k5J3Z&#10;J4PfAtarZ2N6LWO9ndY0mWRYVbAlZSCMjGSAefTuelV1M+hpQj/R48s7naMs64ZuOpGBg/gKx9HM&#10;r6vftLaXcAZm/wBa2UfDlQy/L3UKevQ9DjNa+9vOiRgAWjZiAcjIK/41R0z7M97dvDdz3BEjA+aO&#10;I/mOVRtoyuQR1OMY4oALyCObS7mOeOaaP5yyQuQzDcTgEEHp2zz09qmgheO3jWSRpHCjc74yT74A&#10;H5AVDfxSSaTOsYdnzJhVIy3LcZ5A/EHHpmrFoVNlblYPIBjU+VjGzjpj2oDqUSsra0oFnI0YGTO7&#10;4VODjaO+TkHofwxSznNrqY+dSCVBjYK2fLXoTwDzxnii4SL+2bdH1G5R5FMiWoIWNwmM87c8bgcb&#10;ufQgU+R1SO/aTeUDZPlqWbHlr0ABJPsBQBR8PqYtCtozDLGY1KkSBgzYJ+Y7gDlvvHjvVi6uHhub&#10;WJIWdZnKM4ziPClsn2+XH1IqC2MUemzrBBLCFXJ8777EoDljkknkDJ5479Tn6+ZItQsJEjLiSREZ&#10;vOCeXtcNgDBJDEDdwcBO3UHUOhrSJh5H5GUAyBk8Z/xrD0cm4s7qJ7Oe2CzSR4l3DeMn5hkDgg54&#10;HfHJBroWP8qw9BTbDdD7NNEfPYs04AeQk5LcAAjngjI7dqkfVBaHzNKtX/vQof0Fcd44cwJZyBCw&#10;y4OD7D/Cu0sk26PZp3WFFP4ACuO+IQI0WCRR8wuAM+gKt/8AWpxHVW6OKWYM0ZkJJHzbTxg0jXzF&#10;MeZtQdFHcfSssBzJhixbHbpUyRRkKHkjUnA4ye3tV2OaxajupclljO1+ruQMf5/rQ2oGVdkeDGPl&#10;HUBjn09OO9Ri3eY4b5l6gE/l9alWyQDaRvOMbVOe3T2pBYrtJIGbLncRycdB9M9elKskjgg8f3sD&#10;3qVrY+ZtkXbxnapJI78+n400+SCT82xevXHApjsMW6mJwQXHYkYI/A1Mzb0JY7M4wQMZqpDuLhvM&#10;DKec4wD/AIVMi4KkRkHqRj+tILEscltApJHmE/w4+UHHHSpoTPdSebtkwvUYyAPbjjp0FSRQMrDy&#10;4xvz1Kcj2960U0uaG02y7mYgnEvzAjAwf6/jQOxlJZ+UuxriGHA5LS4Y+1VJVgDsBcqzZwAgJA9/&#10;SujGmwzRkGFEbHIxnd9DiqUunIpwI1Axheg//XQgsZMEaKhG4nnuv/16K0zaITkhufQf4UVQrFxY&#10;VmRcqQ2OeP8A69Pjtp0m2R9G25Vc/jkY6VfEMJG/zV64O1sEeucfyrRhEoVvKtnJ3fMzD5vwHpz+&#10;P6VBrYxpLBEXcVyWxkJx+OOc9ufWqMVpIBn5o8jMan5gw/LI/L612MZtPsysUn+07Rvjc/dwOQcE&#10;/wCear3AtZjbSw7PmG4gjkrweuf5de3ShMGjlUs7lmKGEsuQdwAwR9enSnnTQMsUZAOPvrj+ddHJ&#10;p0LFme0t8AnHkuQx+uRgc1FLBDFMjxvEFKHCyrkg9c+4/pmncmxirYxzR85P92Rj1/HNO+w7A0Ya&#10;Nucccgf4VoNe3MdyFVUYAclchcdchR1zzx2Aq6m5ZCZNhyoARYyXJ5yMD/HHFAWOWlto42wfmz6E&#10;DP54qnLCM5EZHt1P51211FEkaiJAXY8tjBUdvpk/nWTeWLSSSmUBsgDJXAOfbn/IoFY44xAOQgwf&#10;frW/4Mt5G8T2x5ZE3O3H+yQP1IrOlgaORs4mjJxz8pHt6/8A666zwPbf6dc3IOAsYTBHqc9f+A03&#10;sOK1PRbbiltGJ/tFgryBpjhUO1jiNFIBJGDkHvUcJOKfo4zZLJ2ld5V/3XcsP0IrLqb/AGWaECGW&#10;3mgcSLx5ZLuGJyO2D745wePpUOpy2st/Y2Un2KV3JLQTReZIYyCCVGDgepPGAaubWKKF67lJ+mRn&#10;9Kzb+/A8QWVpDcyh1XfJCkZZSu4D5iAcexwR1Hykg1fUzexvlMyLIOqgr+eP8KwtB3yatfvKti86&#10;OyM0IG6IEjCZ2An7uCSf4F45zWwrN57qfuCNTn3y2f5CqOjQPatd5cMs07TArAsS4bnIwPmPXJPP&#10;AznqQGL4ih83RZ4vKuZAxXItseYBuGSAQQcemDUthuXT7YHPyoAN3DYA4yNq4OMZGBg5FQaneldK&#10;S4W/isUbYWnkQMApxwMkAEkgZORzU0UrNBbs27c6gncCDnaTyCAR+Q+goDqUZJlXxMsQkgErQbvL&#10;ZMMUzgsG2+oQEZOeOmObpLKLhk2s5OVDNgZ2jGTg46elYixwx+L5pGkthJJHhY/IUSMQFOd+NxAA&#10;+nI9MDXvY2ksLhE2lnjZQGxjJGOcg/yP0PSgEZ+lzzXnh95ZruO5kYzYljXCkb2CjkDoMDp279aN&#10;ZjhLwmeSCOJ8o0szqu1R8xVcjncF5HTC57YNTwluXRjG7QsglcI0EWxGXPUAADk7jxngjmrGsxwt&#10;c2czwQPNloopZ3G1S+AVC5G4sBx9D9CdQ6Giynzlx02n+lZ9rpdvY3NxcwhvNuMGQnHJGecD3JP4&#10;mtJnAYep4FQyGpGZlmSbNwf4Z5lH0EjAfoBXP+MIhJ4du8ruKlWHt8w5/LNb9vkS3qAjas/y/iqs&#10;f1JqlqkJnsLmEDLPEyj644oRU92eNzRiPAbIUH7uc5P0qa2AZxtVUBx8qKSx9/8AOKtvaQyyY3ZU&#10;nrxz/n0rStLRY1wOR3LHBJ/pWhzkcNkXVRKVjI/h3b3I9cdB1FaMFmojDQp5Fv1DuOT9B/8AW7Vd&#10;sYYwSYo18wctuJwOvOO+PerrxI6hriQzZztCjr9OOlSOxgNYRMjEKYoSPvHqx9/8KoX6xWti5CMu&#10;8bYxsyzcenYfj+prqnA2LcXJMa44HTOPQe9Y1zai4mkndlPIA5wAORxk+vPrQFjAhtCQFXHTkDGC&#10;ev8An+dalrp+45O1UABwAWJ9eP8APer1lZMgXao2hASOw/E9e9bVlbAlXUrnGdzHaFHf8qLhYpRW&#10;ZjUpbqYsKSZCAAuMHJOMAD6dulX7O2lwMyLcqxJwy8Yzj5Tn6+wq1shhJmhlmBAAZmJAbnPC+vHU&#10;81at1XA2IEL5yzcZ4PJ57+vtSuUkZ02mLNKsce5/mwACeO+Tg8cf0qG706xigMbFpZ1zuCSlcMP4&#10;c9CeQOf5YraWSyVJrGK4Q3mA0g3gsF9xnIHSqMlnIZv3zjdncHHDMRnqoAB7dOPbimh2OfFrJMN1&#10;vIqx9NrR8qR1B96K3ZoYQw80rnHG5lHf3FFMVjAjeOzm8xp4ZH37hg7hk9MDJ4wfyqePWLxYFmnt&#10;nkJ4CQbVA54LZbqe+OnalW1s7u1V7R0eElihHQE8n3HP8/bjMd7+1lAdojF1AKghh7NuH549uKQz&#10;QSe7SfcsyMfmxF1JxgdB7nr6fXJuRQTRzl4jHJPtLSR5Yhs9gAAO3c8eh6VSt5o5JFwGBTPy8Aqe&#10;MjGevf0PNa9rslJ+dl6quSWGMD1xnnHc0ASSWrurLGAiiPd0Kt+vbjmqCWU8t9sdH2lWHmI2zbx1&#10;46/j0yD1xWlH5aT7vMJB+YKgJLnnjOcYHHuD3qGbU7jUJBbWSKVT5ZpN4HlkDJyc5PTt3645wgIZ&#10;lQRzSWlusUwYZd4xlsHGSMrzgnHt+VVL65tkDsBFKMq33dzrlQcjjAODxk8bvTiiS+tR5UEe+eID&#10;cdzKVcAZP4Yyc8g8cc1WjumuZJRaW9uY2HmHyQDuOcHDDry3UenXqaaEy3cyNfECK4cqI1KLGP5n&#10;Iz09uufpg6golEsfnPEYh8kryklgMZAO4krz1I7jGcYq0kIlEqtKkMRH7x2VvnPccH7v9O/ei6ht&#10;oHDXUjyyFg6IY+ZDwAQM5/P8qokyZBnMzlAqjLk7gATjrkcdenNdt4Qt1i0jzYwcSuWUnqQOP5gn&#10;8a4+7uIbrYHWSdi2wDJVMk8jaOo9z1wfevSrC1FpZw26qqiNAuFGBwO1TIqC1LNzM1vYTTJ99IyU&#10;Hq2OB+daVlEttbRQJ92NAgz6AYrJul8xrW3PIkmVm9gnz/zUD8a10PGBUdTZ7F3ktHhwMHJHqMEf&#10;1FU47+OXWntGeBmRSyADDqRtz6/3uvHUDnnEiMDPyp3IvDexPI/8dFU9Ov7a7uZPJeJ2G5lKW7Lh&#10;SQfvdDk85HXr2NUmQzXku1jguJF8sNCpz5j7F4XPJ7DnrVDRNXbVLeZmRUkilKMEUgdAe4688gE4&#10;9adJcRpZzTo6IWcrucEgvnYBjqckAACqejqLHR5pmeJ3DSPI8MQjBZcg/KAOflwfp9AC4rajPEMz&#10;2XhtCbme38kIGkhUk9Mc4IwO5+mADnB1l8wLAJHVpM4ZlXaCdpzgEnA/E1W1JoiIxJdTQPI5WIxE&#10;As4UtwCCCcK3B4/Sp2V1e2BJbD4LHv8AK3Jo6B1K5QDWizXi/NDn7LgZyG/1nX8OnpV1ziP5Rk4P&#10;U4zWRPl/EKEywbRtQIEO8thiQWxyMfN7FR61pHDTyxsARsXII7Et/hTYIo6Tfvewy+fEsU8cjK6K&#10;BgDcQvc54GM9yp4HSqurPI2jwiMRea5RQ8zBQhYYyD2bnA4PJFVvDxt/7S1EQtG7lYwfJYsiKAcL&#10;nA9c56NnI71a1wt/Y8ktuu6WJh5WI95DBtvAwTnkjIGRmk9w6FqEotpbnc5VVXaXfcTxgZbPJ569&#10;6V3JqrYtA+nFljVIFcsuECA4O4nAJ5znPTkHgVbIqWNGYrFdVnXgB4kYD1ILAn8ttPl69KbdqY9T&#10;s5sfe3wfmA+f/IePxqaQc0It9DgG0uCK7nibgK3Eghz06ZJwM9+Mn6d57QWck7WsDK9zEu5sggbT&#10;npjGfwz6daXxTC8eqo/lt9mlTc7bcjI4Ix9NvHvVNcxMrD7q53Aodo9/zH8qswZs21vDc738+KOO&#10;M7HR2I59AeO3bPTH0pSqDMySCSLfuGyTI6EE/gSePWse/eE+VqUEo2/dJ5CupI6+nTr06deKjj1B&#10;VmDQSKm7/WKy8FePm64x15osI1XDSvI5RyucHPzZ9Oo9Ow//AFROouZPMmkCHG3aOhxnsRknBB7f&#10;zqI3VoI0kuFkVW4KA8E888dR1+tTD7GAvlSlS2W2lMYGQTk9vxIoGTY2xqAH5YtyOg565wfUYx26&#10;c1dtmSZiiRjahyxcjapx3PXIx29aIbmFYnjdEliwFLGULyPXAwKJxA7KS/kMRlQyLLxwMbiMgfQ/&#10;jSAe2qWyqyOhlcsFidSGj3d/uscdejYznpVG9uGnJaaHzADvHm5/dkeijPPPb65qXyrPJUXZidXU&#10;7vLdQGx25wTg9sipjYWAt18ueaTaCFjTdHgdDwAPrQMyDf8AmQx20dhtuCyhZFXaBwSW46cYA5Df&#10;P7Gr0GsS/aHiu7aKdF48yGQBiemMHAPc9vTFSiyhu38iyhshsAfbLIxdccbgpX5emAcHinC31Bb5&#10;k+327Mq75IEhiZkUDGfmAYgnuT3p3CxajmsrxfMzPGB8oVpTGcfQsDRVtftG0BrtXI43bGTd+C8e&#10;34UUXA4MhLVUubJ/OjZ8zNFL5pPPPHToR+vHpaW+E9oZLZQWjHzWxUgMOcfKTxnr+nNYMFzeBG/s&#10;6ykaVcbo5FymDyCxz+XPY/jcXz1m85Gjhk6eWZtw4Oevockc47UxmymrWaptFth1HzBShdTxjgAg&#10;/n6Gp55Zru3Y2zs/LEpHtDLjnBHcdBwCc446isqS/tJpleK3STPJkyUIwfcZH3jgjjr6moJ5FtHF&#10;xYAsJJQpRn2MhyATt44we2enNIRYeeO1DX1/eSQRxjAGPMd2DBgvAA65+bAAzjPAxZa+l1JFtrS1&#10;NtbxIpb7Qu1pACeC5PUkg5x2J5zSrexag0kE6vkf8tYwA3vg9/yGciquoQTRT/vJoZIVI8jcvK5H&#10;Qjpjp1z0zSuMVNLlaYeVagRxnKkPvLnI7kE8frx0xRcxywJGbpZIlgB2uMbwSP8Ad6Hv/Ws5XuLp&#10;l8+RJIQx+9AjYx0Odp59hxxVe5hjI3PFYxRtxtMUpbPbChjz1PT+fFEmtcTG5soncKIFO7DMAJRg&#10;4GMYAyM/lye2XBPOhbzhNceZwjo4A68hcjg9eOR6H0a9xb275FtdTyMeGYjCjjGBknGe3HFWIpzB&#10;H5luBDkc/KCyj0yRng0CLvhuwfU9cguJIh9kt1EiZUnDDAxuPJOQD9M9a9KVRxXOeGrNrLTTNM7t&#10;cXLeYxdiWC/wj+Z/E1tyXccEDSPnYilmPsKhs1ih8A8/VJZMfJbxiJT/ALTYZh+QT8zWpGAc56Vm&#10;acrR2amQbZZCZHHox5x+HT8KutIEiZgScAnAGScelJFy3sLJLstp5FeRwM7REmXXAwQB3OQccVDo&#10;rymOYSR3wdX2tJdtnzG5yVHAC8jGFX6VBfiI2QjuBNcLgBlizufseARnryKuWcYis/LRXgzkASvv&#10;IJOOuTnJ5696fQjqTXFykNh5zzJajAbdIMgEnODzTLNYl0xbc3TXMe3Z5zMCz9iSR3zn/wDXVfXA&#10;PIhUnIaQDAi3nd2OcjaOuSOee1SwWf2bTre2DbnjCBmxjcQQSfxwT+NLoC3I9atbu8gMdlcvbvsJ&#10;Dpx82VIyw57HgdQT7VpzgGW0IwNshIH/AABh/WqF8iyzwRtMIypDIdw3btw/h6nuPx/EaLLlozno&#10;2f0NV0F1KFym/VYEkvYgzuHS3aInKKMkZ3cHdzn6DBxmriBheSSOAN0SDg5AILZ/nVCUkeIYiI5W&#10;/dEZWEbRkjJL59l+X2+mNIsMhSeSCf8AP50MEZOl3CSStJHHcRxN943NqyOz8hTngAbUHG0dVzyc&#10;VcldLa0naJkZo9znzH2qGPzYJwcDn0NZWn/a/wC3rwyTXMlvlsb0KIpzwFDctgKOVwOTySa0XEbN&#10;NEVDbwC4YZDAjGD+ApMa2INPuXvIZnl2FfNcJtQrlM/KeSc5HccH0qwGO1S67WIBI9DWbZ3Kvqt7&#10;bbsSbvM2kAHGAMjA5HTknOc8YAq8ildy4OAx6988/wBaTBbFPV+LF5VGWhKzAD0UhiB9QCPxqXhh&#10;kYIPeppFDDkZFZ+mKyWv2ck7rZjDz6D7v5qVP40dS/smT4ssHvdGYRqS8ThiBnJU8MOMdv5VyVqH&#10;VHlWSWE7z8mcHaOQT6n5Rj2PqM16XLEkqsjgMjghgehB61wksMNnd3FtNuWWJ8eZksSDyDz7EfTt&#10;VJmUkZsE06yPCxSWBkKOxPzh9oIY+vXn0x6Cmgi2d0ljURD+JeWyScnHGOvv0yfd5kT590iE7uW5&#10;5/P/ABqneTQKFWQFY353D6r/AI0ybFm5up2eUquIthwAeWHfBXvj3zx+b4ooo0WWcSoxQlkU8ouc&#10;5Ygkg4A79uOQKz1dUxMFyFAcsuWO7ryQO2e47+1WVnZJWkn2QOFDCIABQBwS7d+M8dPr1oYjbg+w&#10;GFbqaAyxhQVlmUFQh6KB2AGABj9c0xLm2njnj0+3jGcswlRlDnuwUkY+uOSfzybbWPtm6O0uD5SA&#10;AlVCjdnk4YZ9+c9aWWGyu18y4URyWrk+cH4B+9nn2Iz+PpSKJvtd3cvLbXEIAXAWQHlfm/Xjp19/&#10;Sr5i1PUIBIgeG4jxtlX5kkB5GcYzwfpxgmsoT2V9HJHDcQysQf8AVSA7ffikhtRYMHhkCHqSu4EH&#10;JPDduuMemO/NA7C3uoWxDWt080auu99if6kA9epz1xkDjrUVprGl2ytZwWcskkSnyeBjA67sMdrH&#10;nkcdD6irEIg1Kzb7QTKhYoxzjdgkZIHf39qnmRbW2MqLtit4i67RyxGS3J7kfzp3FYlk1PVWYC2R&#10;rdFG3ypX2sv4e4wfxoqjZrfXFnFJBdQCIqCu9Q555PP1J/n3opgZbGKSGFnhGXAI+YkA7eoB4H3a&#10;iuZ3ijVnkJCyeY7OQNx6c4wBgZ6Y981Hb38Mwtrbc5cZIOzjAGP61NcQSFGRhuAPf8aQ2L9rRlUi&#10;NCeqkjJxnHBHIz7U83buPlijz1z8xJ/EsaqRRL9jiH8aIOMdeKnhVvLC87nH5nFABHeXUd2j+WY4&#10;VlQiXeDkthcbcHg7qvSpdNBMgn81xgq059hwcY96pW9tcMrIxJH2lDuPor//AFq1bnTDeuG+0TxB&#10;VwwikwDg9/1pXCxl2hu7afyLhoCyqCDEG+6Q3XPuvarM0pBRgilt2Qe44NQDR9t/cJLLLKjpjDuS&#10;3GD1/Gli0W2t5fOSMo+AMlj9e9O6FZld4zdXJjlhdu2/jaMc+ueora8OaY2o3MauFNrCMyAdCOy/&#10;j/IGo4LF5bny4uXKg4FdUk9n4ds7azJLyyt8oXAMjkgHrgdSB/8AqNJsaRuKgZuaZMqz3UVsM7VI&#10;ll+gPyj8SM/8BPrTXu0t4DK+eOAqjJJPQCpLFWjjZ5NpmlbfIR0z2H0AwPwqGarTUuZIH8qYwyyr&#10;j5c5PHp/9fFBkHfFME8cUMl1LhEA3FiMbVHr+p9uaBGdqm68uVsUgM+Vw6rKRgEgksAwxwOM9dx7&#10;Ag9HFsgEEEW0Io4Vsk7QO30O3rWFplwby+nlPnq0X7v541TcD8w4I3dD7A/XgbCSZkc5IAwoGB+J&#10;H8vwqn2Eu5T1W8b7fBbND5kDK28LcBGYkAKuCRyfmxyDleowa2WO54sNja24j1GCP6ise32vqEk7&#10;jKyBJE3WpUg4IGWIzkYfOem4D63/ADEM+edyLwe2Cf8A7GhiQ281FodQht9tv8+DGGlUOxG7cApI&#10;zxgD3Yk9OdPeMZAHFc29xby6/APJYSAOQ5h53AKCdxGQMHGR64476L3IW4SLnLIx9uCv+NDBEV19&#10;lt9bgvHTNxKvkLiVVyPUqSM46ZGT85GDV9j+/V89FYfmR/hWDcN/xO0lj4lERAb7MzgA5z82MDoO&#10;AQTgZzxjRkutjRjP32x+hP8AShghHTyrlWEdw6mQfMtwTjJZiSrEDaMgcZPOMYAqcyF2V1X5GXO5&#10;gQR6DB57msHWiZPJG6YDzEZfKuFR2YEkABvlI7nvwPStFpT5MTMGLAg4JGeeOccd6TGiN53t9SQd&#10;UcsFQysWYkZJAJxgYHpjBx15umVfMB/vDHJ/z71haqizhXKwfKQdzv5bA54w2CR17YI/GrIulZDs&#10;ydp4wRzj3oYI1TIMVnyMLfUkfpHcr5bf74yV/Mbh+ApVnDDIOQRkGorpftNu0e/ax5Vh/Cw5B/Ag&#10;Gkyo76lx2I7cVy/iqzaSFb+EEsnySAenY/gePxrYt7w3FuGYBZFO2Rc52sOooYh1aN13IwIIPcHt&#10;QmTJdDzK6mhs4J5p22REgliM9Tilivba7AlhkDhF5K9s9P5VY8T6b9mK2sm4xvIChyMsuD/hzUEd&#10;o0enrHBsRtqcle/Gc+taGdhqTO3zl8dhkZ2g+n51EksqzrGEL+aDk5+6ARzz9asQ28iImeyqx2jq&#10;e9E8AS9jA7RtkZ9cEfypAJKkpvbdo710Qgq0axqdxweckVLaQC1R8OW8yUyOznJyRj8uB0/+tTo4&#10;XZoxs2/LvA6/560k0iQYWSRUDDguwH86LgSBlZ2UkrjpxTUnCvKz/MF3EE46Dtn8abEVkQnOV9RW&#10;XHpe4C6e5uwS24p5vy+uMelCGaWl3kEscsUJYmJyWwOAWJbvx3q5HdlpSsgAXcHQEn27D6E1maTC&#10;lrayKgJJYliRySFH+FWGKqn2gnKpuJBHPTNMEW3l88+YsMDqwyC3B/lRUCNHGigbwMDADY/rRSC5&#10;XuLnTmuopYZbx1jVlIW0C5Bx03OPQU5dS08qyyW2oy7hj7kafrvPv+dYf/CXXUT5UWye8cRX+oqt&#10;N4v1CXj7e5yfuhV/+vT5AczoooyctFo99IpOQDOBn8oz/Opt0+7H9izRt2L3RAH/AJDFck/ia+ZQ&#10;HlnGf7vy5/Jag/te/Y5Wa5I9GmP+IquQXOdemj3G/wC0LptgHJ3FnmcknrkjzR/KtSO71JPvQaWh&#10;7t5RYj82avNZL+4lJWRGYjuzk/1oDTkZAjHtn/61HIhczO/uJphIztq2mRMeuIYh/OOqa3UryKg1&#10;W0d2YBRHBCWJ9sIDXGwpd3NwkESq8rnCqgyf5V3/AIb8PDSh9ouXEt4wwCOkY9B7+/4fVNJDTbN/&#10;SbWaxiY3F5JPK/Y4CoPYDjPvV2KLy5RJ9pmODlgzAhuDx04HOeMdKhXcTU6ZxjH6Vnc0sMjuBLdG&#10;WZJlWIkRr5THJ7twPwH4+taC30X92b8IH/wqJQQOQfwqYdO9Ipu4HUIWIBSfaT837h+R6dO9OnvR&#10;Mm2J7iI92Fq7HHtxT069Kl3dhQF0QQ3scEChxczSRqQHNrIGYf8AfPXgVJ9vjEIWMTh+PmazkIPP&#10;JwAOTzUnBPOacAueF5+tAaFWzuzBEBdz3N1LnO/7C6AfQBf6mpxqcSsxIuSCcgfZZOOBx938fxqb&#10;IA96TfntQLQz/tDfbEmnlmkRcskf2F8ISMAg4JBwWB553dulTtfQPOku253KrL/x7yAYJH+z7VOW&#10;BPegtx/9emCsUp7iWS5heG4mjjU5eM2rEOPQ8Z9cYI5x1HBna7jCbhHK2CP+WTZ54z0qUAntTefS&#10;gNCjdYuJInQhGTPL2xZuoOAT0GQM/QdMVMsrNa+XKZCxXaXVCCffpwe/tUzAjpTSePSgNCjdL9st&#10;gCojl4dWkh3+W3qAeMjnmmWiTwoVnkWRtxIMcRQAemMn+dXCaYWOcigNBI5cFlIfAOQSD0P+f5VK&#10;Jx6io9+eopN6/wB3NFg0IJHNvfCZMtHNhJVHOG7Nj9D+HpVvdkVAzqRwTTA4A+9xSsDdyLUrNdQt&#10;miO0SgZjkZQdp/HtXEzm4tLk282q2dtLHgFHijBHHH8HpXbSPu5BrA8RaFFrluCsixXkY/dy9iP7&#10;re38vzBpPuRJdjJVrhhlbuyuv9wYA/75209bO8luBc/ZLEyhdgLFzgZz3l9a4S4hvbS5e3mRUlQ4&#10;ZW6j9KYs8yN0BI/u1pyIz5jv5I7pb0XUmnRtME8rdDKw+XOcc7qWUTXCgXGiTyoOhM54/wDIdcQu&#10;rX6AojzrjqBIR/WpI9ev4z/rrrPoXJ/nmlyD5zoLm1smkUm1ubdlzlVQSf8AoTLWpFqlhgCQXqgf&#10;3oEwfyc1yP8AwlepRnP2l4/qqj+lTf8ACYXjptd0l/31/wADRyBzHSC/09DgXYVAxZd1vNn8cIf5&#10;0ya+spLaSOG5s2YqQA0nlgcd9wWsGLxQ+P3lpZsPaLB/Pml/4SC1d8vp0Z9f3xH6YFHIx8xovq9z&#10;CQkcFlOMZ3LqEKj6ctmiqJ1fR25axYH2Of8A2ainyiujk1ZnGYljTBB+UYqcyMQOecV2ifDS6Xpq&#10;EA9RsJ/rQfhxcIhZ9VgVVGSTGeB69aPaQ7j9nLscOrct+fWnB2LGtDV9JttKcCLUUu2YkHZGQox1&#10;5PX8KvaN4O1HVo453K2tqwBEkgyWHqq9+3XHXjNVzK1ybO9jCy28ktxj9a6HS/Cmq6jDFJIptIDj&#10;95KOTx2XqfxwK7zSPDGk6QyvDC01wORNJhmB9uw/Dmrt7erHLGkiuilup6dDWbqXdkaKnpqUdI8P&#10;Wukw7YELykYeZ8bm/wAB7CtZLdh/Cf0piXcCgFpAKk/tOzT71woqG2UiwkTdAlTCGTH3BVWPWtPJ&#10;A+0pn8atLqlkBkzrSGOEc/8AzyH51KsMx64FRDWbDOPtC59Kd/a9hnm4T86QaFhY2HX+VP2Adc/g&#10;DVddVs25WZTT/wC0rX/nqv50DJwnGRn8qcqHHf8AKmC+tyM+av508XkGM+Yv50XAPLb0NKIm7A/j&#10;QL63AyZkH40n9oWvXz0/Oi4WHeWccKabsYZ4P5UfbrX/AJ7p+dNOoWxHEyH8aLhYdjPOD+VIVOeh&#10;/Ko/7Rtunmp+dJ/aNtj/AFq0XCwpQ9wfyphjOOjH8DSHUbUNjzlzQdRtcZ85cU7isMMZP978qidS&#10;B1J/A1I+o2n/AD3T86ibULTH+uT86AISD1G4f8BNRM5B/i/75P8AhUzX1rj/AFy/nVaTUbMZzMo+&#10;tMQ0y4PVvf5TUbXKg4Jb/vk/4UjahZkZE6fnVaS+tevnp+dMB73Mefvkf8Ab/CmG5h/ikP8A3y3+&#10;FUZLm083d5659M1G97bc/vl/OnYQmsWGm6vBiaTbMowkyody/pyPauHv9AvrFZJ0Q3FoGwZ41OF/&#10;3h1Hb25612Ml7bY/1q1t6BeRC1cId25yensB/SnzOKE4pnkCsRmmOFc5avUtZ8G6TqjNNblbGc/x&#10;Rr8h6dV6fljrzmvP9X0G+0Zx9qjUxk4WaM7kJx0z2/HHSrjNSM3Boy/LVCH3Hj16VK0mV4YH2qzp&#10;2mDVZTB9stLc8Y+0syhvxAI/PFb83wx1jYBHc6eD6iR//iabkluCTexy3lx4/wBWvPoKja3j4wME&#10;+5rsj8O9YIGLiyH/AAN//iaP+Fc6xwftNiTz/G//AMTS549x8r7HFG0JPEpH+frRXaH4eawpwZ7L&#10;/v43/wATRRzruLlfY6C88aRKhjs4luG/vkFUH9T+lctfalqGrzKk0sk2T8sMYwufQKOv86jsNPvd&#10;TkC2sJ2k4Ltwo/Gu50XQ7bTUbygZJzxJOw5+ijt/nOcVjZRN7uRmaV4ThWSOfUI1mnUZSDgonu3q&#10;f069e3WpajADNuPfPFSxoirtwCOpzzUq9OSPaolK5ajYRYF+7lhkHuasx26RkbXDd884HtTVVCQ2&#10;SGH8qnQFSMEuCeuOn5Vm2XYnAXjJyOh64qVUjzyOe3WmRAbRtIIPQipxG0YBKkA9CaVxjkjg67Rm&#10;ptsYySh/AZqv8jdeT9KdHgFwSQ33gp9OnFAWLSLHxhTnHIx0NGY+CAAfeovN5wozikd3BGyPcc4P&#10;PA96VxWLMapkEkflTZ/KkwhGVOc8EcfX/PeoxI23O3LZ/hPSliO4bj1bpkdP5U7iLCtCMYjUdx8v&#10;41OCAPuAD0xVdcKvGc+tJl8frzTFYn3qBgIPypSc9VFRI+RnPWlD4HuO9AEuQR90AU0lU4C/lULT&#10;jPU+tKJATnnPTigNR+ecFPwpGYEdBTWc5Ge9MMhxwOtIBxYbsYH5UfL3UEnjpUW4460zzGGACSTR&#10;cdh7xQyAq0ake4qBlhVQDCnHBIUU9mc+gFV3djNyBgjpnj/P+FFwSBo7RusERPugqJrWyPS3hJ7/&#10;ACCnFG68AUhRuwXr1oTBorPaWQ/5dYf+/YqB7Sxb/l1h/wC+RVli/O4D6VWdjnhOfWqEVXsbA9bS&#10;An3jFV3sNPwQbKAf8AFWpGUZyvT36VGB5jYQEn0pokptp2nY/wCPK3P/AAAUsccEC7YYo41znCKB&#10;Ujqd2COagZlBwetUIn3IFHPPpVa5t4bqMxyRq8bDDRsMhhTSccjimqwzycUAcLqvhhtMuZLqyBks&#10;2HK9Wi9j6j3/AD9S3TNe1HSWAtrgtD/zxlJZPw9PwrvHIboefX1+tctqfhuOR2lsnEMpOTC33T9P&#10;Tv7fStOa+5NrbHQ6b40sb3bHcqLSfoPNOUP0b/HFbxYuNwCLnnK968cuYri1kMNzE0b+jDr7j1HH&#10;Wruk69qGlYFrOfLByYZPmQ/h2/CpdPsPmPS5mvg/7oqy46nFFYFv8QbDyV+12c6S9xFhl/A5FFKz&#10;7BdGnbQqkQVV2RY4A4J/wq8n3QBwKgj3EgtxgY5NW4kGBuz9als0SFQ45yaeNy9Qyj3FVH1Szi2h&#10;5ODKYgQpwWHXnGMDnJ6Agg8ipYtXs3ZcysAS2P3TYG37xJxgAE4575HUYrN3NEi7HjP3t3sKvwkA&#10;DPyjvntWVb6pYSxJJDINskgiUhCCXPOMYz0yT6AEnGDSjXLFUEguGZSxRdsbNuIxnAAyRkgZGRuI&#10;XqQKVmOxsCMRktGQQTyOxqSa9mlVBLuY52r83FZ7anaWzOk020qVBG1uWJwAvHJzxgZOceoy1bi3&#10;uLsx28wkfBLg54AbaecYHOR74OOhwWYrGiEJAJxu9BQzRuF3DDLg+h5//VVC6uhalDLdrGrbmIK/&#10;KqquSc/wqAOpwMkeoqOHVrRJIlMzuJOFJifIO/ZggjKndkc+nsaQGwS2ABgD60ib4yW3ZHcGqMWp&#10;2tzKESbcfNMIXYw+fbvxnHTbznoeOeams7+3vHxbyCT5Fk3bSBtbOCD0Odp6dsHoQaNQsW2mDL5e&#10;0At1+nf/AA/Gnq5Y4x0qIHILccnA+n5/54pRIQ2MHB4oCxbDH1+tI8ioPnZRkYBZsVEGJH3vyrkN&#10;Rig134h2lhMkU9tp1q80sUibgXfAwc8dCh/A1UdQjG+50eta3Bo2kXOolRKIVBCKwy5JAAz9SKx5&#10;/F81sYku7awgnlhWYQtdyl1U+u2A4NZXjjR9JS203T7OxsbW4vr1Ig8cCK23oSCBnglfzqKTWLTS&#10;vG+ral9os5XlVbdY5HmQxbQAwOIWByV7GrSVjWEIuN7Gi3jdA4Q/2YGPRTdTZ/8ARFO/4TiOP7x0&#10;weubuYf+0Kwptft5vFtvrz3Wm/uLYwLCZp+pLfNu8j0bGMVuax4nYaeba6/suH7balonN3M3yOCA&#10;2BB+nFHKuw3BaaB/wnMD4YNpOB0P22X/AOMVKPF8xFjMttZT2t1eJZ+bbXrPsdvUGMducZrD8PeJ&#10;odC0K3003Olz+SX/AHn2qVM5ct08k+vrWJeWi2/gKSSKe1ukTVxOfJJZQCmNp3Ae3bvVcquNU43t&#10;Y9ePyjgYHtUQbncTg1iax4Z0uTRr1LbSbBbh7eQRMtsikMVOCCB61H4Nujd+EdOlYAEReVgeiEoP&#10;0UGsmtLmPKrXRvFwSRu6nAGO9RygplgO+cVIBjnvSMowTnPvSsSMfnGCQPam7hjrQ1xHDCzyuqJG&#10;pYsxAAUDOfYD+lVZry03SR/aYleP767xleAeR24IP400IkdsfWoHwwxx9KZc6ha2u1Z50iLN5Y3H&#10;+LGcflVee8tokYyTxqAoc5cDCnOCfbg/kaYhZFznI/Oo45pLaYSxOyOvQg4IqD7fbSzSQCfMiAlk&#10;5BGMZ/mv4MPUVCb61CbhPGV2q+4MD8rH5T9Dg4NUhE9zM9zO0sjFmY5J9aqOnPp7003ts0astzGQ&#10;c4JYdjg/kePwqF7y3VsPPECWCcsB8xwQPryPzFUkSK2DwTz6VHvAB4NQy3duY/MEylQGPyHJO372&#10;AOuPaoo7uCaMSRTLJGTtDKcgn607CLIcHoaa+1hycEdDVOS/tkCkygBuhHI44PPale5hQhTPGrFg&#10;g3N/Eeg/SnYB0yQ3KfZr6FZIuwPb3BrntY8KT2cQurDdc2zdl+Zl/Lr+XFbqzwXWVVwzL6HkHp/P&#10;I/SnwXU1o2z7yE5x0BP9DTV0J6nnQlx1or0KbRdG1GVrqSFPMf73zlTn3APWiq5kLlZ0cQGMHv8A&#10;pU6tjHy9e9MjGCDwc1KrYOGHJyeenFcx0CgjcAcYpZjcGF1tRH554XzSQo9zjk49O/TI605QN2f8&#10;g1Ko388nHQUirlPbq8Ue0JaOyt8mzKjaDxkE8E57ZwATzkLVh21E30SR20H2cfM85wTnngLn04z6&#10;nPQYNzZxyMj61KCAMAYp3FdlBH1rE3mR2Q/hjCliMk/ePTIAI9CSp6ZBDIjqiaMJZo7NLxQG8pch&#10;EUYyuR1OAe2BnvjnQLH+LI+lNJJTHRSRn356VLkMpM2tG6gAFp9nyglO07j8rbmA3cfNtAGTwTzW&#10;jcQRNCC4UMGDKT1DdMj3wcZqOSbY8bEbYy4DFh2/OrAi2sTvZz0yx6/0pDFjYmJTjaSMlSOlKEVF&#10;AjG0nuBj8/w/lSkDb07VGoZ23E54wDj8/wDPtQInKrt25OO2O1KoUZxj8TSKgySWJqMmVVDMigdT&#10;tcsfy280AT5AwM5xXn/hPxFpZ1DW9WvtShiku7nbEkxwwjX7p/Igf8Brqjq08V3elrGdraFF8oiF&#10;y8rbWZsADp90DOOc9eKox61r/myrcaUAojaZWjQnIVTlOpy5bAHTIOccEVcVoy47NGLqviHSb/x9&#10;obfbbV7CzjkmaYuMB2BABPqCqGk8R6hpVxf6Xb6Pq1w1xe36LM0F9KwCE4I27sDJYdMdK3INU12O&#10;7t472wiMTxl5XgjZtmFbI6/ezswOc5Yc4zVqz1LVbjyo5tPVHNqk0jEOihyv3BkHnI59AarmsXzJ&#10;Wt08yz/wj9hgFZL8D21G45/8fqabS7W5EYeS7/dRiNSl7MnA9drDJ9zkn1rDt9b1uS0maTSsSmES&#10;Q7kkXMjYwhBHYnBYsvQnGATUr6nrK2F/cGw/e26v5cKRli7FVKYw3zDkg47ggdMmfeM2pdzN8XQR&#10;6PHpc0N7fwRSX8cU5OoTEGM5LAkvxwOvFReKr7RE8GajbWOrQ3MshjKxtfmdzh1zjcxPQHpWv/bu&#10;po8sT6XPu8weTst3ZWQE7iW6AkKSB6uoI4JqCPxDqsljNJ/Y7i4FyFSN4JE/dE9ehyQMAnjBJwDj&#10;BpN9S1Jq1+hd03xPpE+k2kk+q2MczwI0iNcoGVioyCCeuaxPh1NFHYalYRTCb7LettZWypQgAEEd&#10;jtY1qxapqEmnTTPYRRyMF8pGtpiycHdvAU55U9COCORkZgj1fVgID/ZUcZZmjkVBISzYYKchcKpZ&#10;T/ewGUnGc0W0aF0aSOkLZzk8+xppYcEjIrH0LVZ9RtXa5tjFMu1tqoVBRlDA8n3IPJ5FaZcbcFSM&#10;ev8A9aoZk1YSQ7n+YAo3BB6H/P8AWq8lnamIx/Z4dhXaU2DBGAMY+gH5U+SUMMc89qb5mQG4H9KE&#10;IhkgRo5laKNkmz5qsoIk4A+Yd+ABz2qvNHC7F5IELMApYqCSAc4/PmrzFCvoPY1Vf60xFOS3tmYv&#10;5EZLEknaMk42k/kAPpWPqkd3GyrZada3ELKyyB8KdpOWXHfdz7Z61tsCFORUTkdCapCMVDqCSyKl&#10;pbxwupePHB3YHD4PBz3GcgduAayJqLxu01paLPuB3Ho64Py5yTkHjPTBzjqK3G571A4HeruSYV29&#10;35qSQ6fFIGIdg+0MrADqc9ccAjP4Dk2DHGxYGNCHIZgV+8Rjk+/A/KrjqMnGKgcHOcU7iK/k24Zi&#10;beMEsWJCDliCCfrgn8zTVt7beW8iLJXafkHIHb6cCpT+tIG29j+FMkjMcQkMgiQSE53bRnpjr9AB&#10;SkgqQ3IPamgk9x+NI5BBwQGFNCIWjl3fLtYerHBopS7Z46fSinYLnRySNk4Zl+h4qu0s4582QYHP&#10;zGrkibnxt/Somi6AHHoaNBalfzZiOZpCe/zUqz3AAxPLz/tmnmPODS+UAx3dO2KLILs0bLS9Zv7G&#10;S7tzO8Uf3iJDn8s5NZpubtXIN1Nx1/eH/GrUOo3dpC8VvcSRpJ95VPB4x/KqhQ53HJz1PpTaRKbJ&#10;RcXLZIup/wDv4ack1xkbrmX1GXJxWtosemeXMNSMgO3CFOtZDI3nkICVyfrSshqTLKzXBGTcSkf7&#10;54pyLKw2lm29QMn+VRRg5XJrSgidhwgbPocUrILsZuuUbDTyEHsWNSq8y4BkcDHTcas/ZlUDkqTw&#10;VIpphcN93A64ocUCkJI8gtpC0zKuw8mQoAMf3h0+van2UpuLaGYSMwdA6ksTwQD3AP5gUlwgazmX&#10;fIgKMN0QO5eDkrjPPpT9KVo9Pto5HMrrCqs5OdxAAJyTz9ahmiful1EY4BYkfWq/2qBtYTTXeQzG&#10;IToqo2MAkHLDjH3eDjqOuRjRiTjpWWl2g8ZJYx2UajyXaS6MR3GQhPkDeuwKT14C+1Zs0pq9y1aJ&#10;ePd3QngEcIZRCQd24c5Pt24+vtVJb99Qs9S+wxyCe1kkgBYrguvdefcHnH8zXRxR/vJCQw5GMng8&#10;duf8KxNJD21nrD3Ec6RxXk5RSmB5YAx5agDjH1ycnqaRcfe19CK3Sb7IrOzHlgrLJu3Lk7TnPORg&#10;/j61SuXuA2VnlUezmtqKOKPToFB2x7F2CRgTjHGSOCao3MOVPFXFmU1qzynV9f1e28XX1mNUvViK&#10;RvEouGCj5RnAz68/nXoXiO4uNU+HNxqOmTtbXQtxdLJDIylSvzOuRyeAy49a8z8fSINbN5Gqh9Pl&#10;S3mCjJKPGHVj7ndIB/u16H8OL8XWi3OnS/P9mfIDKMbHyce/Ib867opWRxSbueUaJ4j1ybU2tG1r&#10;UXW7t5Io2kunB8wDdGVyeCSEH/Az616v4O1G41fwVqYFzI13CyXAmlYswjODtBPPIRx+NeKapb3H&#10;h7xLcIqt52nXmYmlXghG+UgE9CPLIHpXq3w1uYrTxJeaYHaS1uEdIlI+WRf9ZGfp5ZP51Tiibs7G&#10;Se10rwpZ6jqJZpHu43RXkZSwLD5eD8w2Bm2nIPcVl2dzPa/FvU9OkLS2HmQyRRSMWVfNQAgA8YBy&#10;QKqfEvVooLzR/D0JC4gNwIivoyopB9kE35UmtSTL488O60MRG80hXOPutKh3Y+o3ip5VYOZlDU7y&#10;60LxvdRTXsslrb3Jco7koqOA4G30AYce1epRa94NlTKajooX0aSNf0NeYfEK2gsfiDLJKN8d3HFP&#10;Kueo+4R+SV19rpXw3u7aKZptOR2RWZTqDLgkdMb60ily7GdRu+7NHXNW8MDT4zaaho/mfa7Xd5U0&#10;Wdnnx7+h6bd2fbOeK2bWbw3dtttJNKmY9ojG2fyrkr7RPh8IFFrd6espmiB26kSdpkUNxv8A7ufp&#10;Vk/Dfwrf/Nb3U7Ke0Vwrj9QarlXYhydt2dFqGlaYbixjazjAnnKHZ8uf3bt2x/dqJvBuhOcm0l/C&#10;6mH/ALNXJ3/wu0G2vtKiR7srd3TQyEsnCiGSTI+TrlB+Zq/L8I9HHNtd3ETerojfyAosg95r4ij4&#10;/wBF07Q9Ct7nT45IZnuljLefI2VKucfMx7gVkaSlrN4TuJ55Qpmvo7Xz5BzGNuTtJ6csKreOPDkv&#10;hpNOiOqT3kcxkYRuWCoV28gFiP4vapvEUUGkeBdOt5N0xuoHuWWNcbGkRRGT16MAM1lOxtC6WrND&#10;w9a6b/wh+gSag6yyapqDZlIy4HzBUB67d6oCOnzGrus6JGviS3tLW1iCTTwy7QuB5YYGQfkrcehr&#10;m/Hkx0rSfDVhHGlnc6fp32xfRZQvmY/76hx9Wr0i0u7TWdJ0rxE48om28/h8rFvUbwx9RyPwNUoo&#10;Tk7nkvxCvIIPEZt7Xy7a2hdRILZdpKIu9zgd88fpXlkWq6vcyxxxX1208xIREdvmZztCgD8x+ldJ&#10;4s1CW6lv7kg+bNiMCI42ySsXYH2KrjHvTvhfpqav44tkdS8Ft/pmSeT5XyRH1GGbOO/HpVJIG2et&#10;azpthoXhLY0MEtzHAtuszou+RyAu/Pdurfga8hm1BxrNzMZm+yafDl1EmFkfsD9SQv1r0z4lastv&#10;5NuSTHBGbmVcj5jyFH14b/voV4tqEssWhQW24tdajMZ5QOCVB+XI6EMxJ+qUmlcabsVYLnU7mMyt&#10;qs8WScBpH59xjt/hRWVdOPO2IcpGNinHXHfqepyfxoosh3Z9GOmM59enpUTDceRj29q0HQ4JAH0q&#10;tIoz06jPBrjR1FUpxtyecnH0qN+R7VYcelROBjj8KBEO3gEZ47GpI1L0BSRUseU+YduaAEOSwQcf&#10;rzTlwHBHrgZFIUDHPTJyakQAHBz7mkIljAJAwwx7Vot4m0jwrGl3quWVjhIkG53PsP8AHjp61Qiy&#10;pHc/SvHfFurPrXiC4mDhoYyYocHI2g9R9Tk/jVw3JkjutZ+LD6rqezTYbewgYgKSu9/xP3Rn6cet&#10;bWl61dXrD7RdmVAmTLtAX7uR/COMnByB6814ekn2d8knbnJAOKS+1q/uYvI8xooAB+6QkDoOvr07&#10;59sVbVyNj6BGr2S2EyyaxaSzxRkySRSKiqSDjk5VTx0JOCOatabqWnyR29tBqtldy+WMeVdJKzYA&#10;GSAxIPPf1r5fZ5CcszH61bsmnaaNYPMM28CPywd27PGMc5zSdFMqNRrQ+tIT2HFUFl1Y+JoogSdN&#10;3sWIVSFxEMDI5ALPnnnKemMropuzpVl9vBF55CeeMjh9o3dOOuelS2+lzjxH/aTXCmIqy+VtxjKo&#10;ARjv8rZJzxgduORrU66bWt+xsKh852KgAhQG7nr7f1rECXMGi6uLz/S5f3jvCJ94UFP9UpCqR8uD&#10;0/i/Gr1hDs17U9v2XMpRmCsfN4RQNwI5HXkHH45qO10eDQTqE9vJHHBN+9EROxIsA5PXAHI6AcAd&#10;cUi42WnoZssskGk2LzWiy7LkxMihpDwXVSpJODkLyT3I61aukwpGNxpLiGZdCsi2rrmMRyy3IIYT&#10;IvzNg+4B59PWp7oAZUULcKrT/E8H8Tt5vxH1vSnwE1CCJEyeBKsSMhA7kkFB/v1ofDDV/sutWqSl&#10;QJla0fdnhuq/iSFH/AjXN/EeeSD4iX88LlJrd4JEcYyp8qPB/A4pILxY9fe5s/3CXIW8twrZ8t+u&#10;0epByP8AgNejH4UebLdnX/ErwpNeeNraa18oHVYgvzycl0+ViF9Amxv+Amuq8K6XY+E7X+09Zu1b&#10;7Iih7ryjheBEigDJ+7x+FamuCPWdC03V7aKNbiOSGeJ2ALRxuVEig+6kg/Sma3Y203giW5uZ5IQr&#10;G6QwuFZmjyEUkgjlvY9RQ2I88+JIv7f4oyXTGPyZ4o47R5plCrG8XlsRzkAMznp711b2zaj4R8J6&#10;lI22SwvJYTAZArSeZyqoXKgnAXAz/hWtBqvh7VrSwvNVVTfpaRo06wsD93JUMnOASeOmc1Yhl8L3&#10;MK2p+yTwLL5wiv4yyhsAZHmdOAOAcUcwrHM/EeeC9OjazHFPGlxavBtl2l/3TYJ+UsDy56E16dp3&#10;izR38PWt1Mt4lt5K5eTT59gAGOuzFcxqmnaR4iitbNru2VLVpDFHaTBMbzkr8pzgdgMfjW5bTTad&#10;pUGmWwnt4ol2iaCRS4+iujCrjJWsZzTZWm8TfDnURmR9LmbIIMtn1OemWXFX1T4fBcovhkA+ggFR&#10;arqbXHhy806JrqWeaB4hLcwRvkkEchSo/T8Kg0rUodO0IWkdpCkoXDeXaC1SQ+uImbaT7CquiLaE&#10;d/pvw/u57MLLoijziZBDcom5dj8fKw74/KtSy8GeGdvm2KS7f70GozY/R6wIo/Dlool1DTIHZo3y&#10;oWa+O7Ix80qcd+MYqPQZvCcsdzcXViscKMRu1CwtFVep48tAe3fmgTRifEq3js/EFlZRPcNGtr5g&#10;864klwWZhwXJx90dKv63pF/4h0jQobGZIzNZ2lrdiTPABSQ44+8MofTk1x2s3S6z4llj0y3giQqs&#10;cEcNt9nBHUHBJXknrnkYr0ePX0/t9bDOmqYNQeFF+1bZdixgAsoT1QAEkE9O1ZS+I6I/CeefFy9F&#10;z4h1QO++1Hk2Ycc+SxKtn/yHMPzrqfhpeq3wqhtdclFrBdXM1pbM4A8xZMtx6ks0n5V5V4vv59U1&#10;GRoI5fNu55JZIQuVbfwmPUgySD/PHp9xp8cHhXwp4OjuFshdw+ZLLIN0kMhIkXHIwS5ZR/8AWrQl&#10;nE+MfBuoJd/aLQRm3R8yI0hDJJgJk9iFIBzn1/HrPg54dfTNLvdUuAm+9ZEhIXAMSrncM8/MWOR6&#10;rWz42he0sbwLG8iS23zbRtJGMPt9W25I9yKs6sB4a8ApZbgbho/JLc/PK+TI3tnLt6ChMNzyzxpf&#10;vrur+RDknULnIwoB8pcBcjseF/I1wup3iXOpXV1EwMEAENv6YxgEA9M4ZvYmtq/v9kmp6iB/q1+x&#10;2zejHIJBH/A2B+lcncsY4orcdQN7/wC8f/rY/WkiiFY3cZVSR7CiraSWtvGqTxzu5GcxTbB+I2n6&#10;59CKKYH0tKpBPH4+1VmAVSAo9PpWnKCRzyPSqLpxjgnqT61wHYymVUZGKidPlJAGDVxo/lx1x6VE&#10;YyOOhPU+tMkrRr8oVjhu9O77Rz2yKteSO7AH3qMwMT1G088HNICPYd24CnD1zxTghUggfpQyEuex&#10;A70XALm2a40+4hjfy2mjKB/7pIIBrwa5doZZIyCrocMpU5Br6Ai4jOSeT0rybx14cuLDVpdUiQm0&#10;uZM5B6ORyCOvYn8a0g9SJHKPCWVDztzyT3OOM/kaZbWcl/dLbxMquxwPM4H1zV/Tx5rbecrwcdeO&#10;1MuZWkuDd2/yqHAOBjByTk1pcm10dL/wq65sYoLrVNRtRaMRu+zSLIWJPRTnB/n14rqPht4ai0+S&#10;7vZ4I5JFl2WtyACrJg5ZD1Gc45weMcciuXbX11DT4dPnN9FcJILq3ntUO9HGQCMfe+Y9evAwRXfe&#10;AbL7BptxEL27uQZckXULRPG2MkFWJxwQeCRnJyc1E27BBandQ54xitFEjkCrIoZchsMO4OQfzGaz&#10;bcgkHv2rRhYAYxXMzcoaVc2z+KdUjjaZpY441lY42HliOnoGx78+lX7B7m7/ALRXU4FW3aUiGKTa&#10;QYdoGWH+0QxwemcdqpWE7zeIrkSWYiKxcSqCPMG7A3dmIAyOu0N/tGk0exGl214tu4u0SMBYxwxc&#10;bnYHPHJfIPvQdEra/IqXC6Vf+GNL86ORbF0XYZNoMarGTlgeOikdDycj1q9drljgmob6W/m0PT2M&#10;SPO7ItwsroA2VIJyDjlsHA6g4xzip7rqaCZvT7z5r+JbBPiRqYPCkQhvoYUrGtLl47eItkvZS8YP&#10;JjY8ge2d3/fVbPxRG74game6+SD9PJT/AOvXPWcqrcxtJgpMpifJ74xn/wBBP4V6EfhR58t2e9+B&#10;r1bzw3NYFwfs7kDaP4HyQc9Dzv8Ayqn8U9XFl4DsLCKYiW4uBFsYc7Fw5YemGEf5mqPwy0/UIbdJ&#10;5sLDJblSpJBIDfI2Mc8dPY1zvxgnnPiGzs2LeVDaCaNSR99nbc35Jj8Km2ojnfFyB4tKv4twV4TG&#10;OxAB3DPv85/KsZNZ1VVCrqd6qjoBO2B+tdKljca94ThtbZSbmCQOqudu4Y4GT22uPyrGPhHXlUsb&#10;HIHpNGf0DVaaELH4r1uKMRrfFlHeSJGP5kE1dtfG2qW65aO1mk7O8ZVh/wB8kVjHRNXViDpd7x6Q&#10;MR/Kqssc1u+yaJ43/uupB/Wq0E7nc23xO1Vcm6jllI+75V26Y+oO7NacPxYuS/lzrcRRrwGjEcpP&#10;5qv868y35/GgNnknmjlQXPXrb4sQSfu2UgLyZp7bt05CP79hV6P4naLyLl7aY9jHHKg/VTXi0cmx&#10;ZQP4lx9OQf6UzI9aXKgPfIfGnhuWZLm4i05XXBSZbiNpFPb720itGw8UaPPJcPZNOVuSDPNFsbeR&#10;nBYqxJPJ/M185ZHrR1FHIgPfbrwz4HvpIWE9xBLGfleLzc9SerA9yawPibr7J4mhvbaRc2hR7eVO&#10;RlBuAI7/ADv+leZ+H0uJdcs7e2mli86VVcxSFDtz83I9s1t+Nbr7RrzxEHAA3gNgMB87fzH5Ua3C&#10;x9Bi4ttbstNvo9wjfZcJvHzbWG7BHbtn6Vw/xP1wxMsEbZ+zRFsA5/evwoI9hg/RjUnwp1Ga98GR&#10;JOpH2WeSEOScsMh88+m4j8K5H4g297HqoubxcwNPJKxB3YwPkXOB/DkD1xQJbnC3xQfZbIrmK3Qy&#10;zcdScHGfptH1NZEbGa4eeVj1LFs856/n1P4YqaeRzbPIwHmXDbiRj7oP9T/6CKhCZiMIO1yC3IPP&#10;qOB7d/7pplFm10m71RHuITAq7tuHlC4wB0B7UV6J4R+HUGr6BFe3l5dW/mMfKWLADIONxyDyTu/D&#10;FFArnrsiZU1UkjO8EHtwCMitJ0FV2Tnt7V5x3FQqeB0NIY+eAcVZ8vI5wfwpChIHp6dadyWVvL6f&#10;LmlaMMSwY/SrIj55GR1A9KXy+enNAikYghzz+NCp8uGAxn65q2YgQRj3o8rIOBTEysqccAGsnxPL&#10;Z2/hy9+2FFSSJkTcucvg7Rj1yM+2M1en1ewtmCvchi2f9UhkxjrnaDj8a8+8dajd61cw2Njbym3j&#10;5+YbS79M4J6AdM46mnFXZLdjh/PWFC8cih/4cDvVB52KuvTdjOPUd60k0DUpA6mNQU+8rOoYfUf5&#10;/SnTeE9YCIVs5W3EKNnzc/5I/Ot1YhsZYX8LW0Vpc6Yt8Eb92FdlYk9sgjPfj3r2zwVaLZeG7LFq&#10;1t5qmXy2bcRuOQc5PbHFcP8ADK3NjeajbzJGtyqqN4XcykjIGfQ+gPJX6V6NpE63umwTLctOGBKy&#10;umwsMkAkYGKyqPoaQjpzG3C37wj+HaMH860Ijx3rIhYG5dQykrGpIB5xlsHHpxWijgYHSsWaCWsX&#10;/E+muXvAzeUUW38wNs5XJAxkcCMkerfTJY6ilzYXUmWt44zIvnMxYAKWUPlhgnC57jnvUdqLFdYu&#10;ZY50a9ZFEkQZdyDsSo5545PoBVy4nUQTqiCdlQloVI3HI4GD689cVJs2np6Ga89lN4d08Q3cywh4&#10;ooniDR7yrbdpA5AO0jnpVi6fr6VnRFW0CzMVrJLsdtiKgbaw3fN8xXAzyDnPTnnNXLg545zmmgqa&#10;aep4j4+0SK48dXN55jSwyKhuAowIxHGm8dycKYm6c7yO1P0nwbprahcpJC0ltCFRldiQZD8x/JSv&#10;T+9XWfEH7dpdtHq+nlE34t5y6blU5PlufQAswJ7koMHFM8JwJHps1i0QjntHAlVQSPnUOBk9SoYJ&#10;6/J7iu1X5UcEt2WNS1S40LS9MtNNnWzm1C7jtUfylcRxA7dwUg9M4xWR8UY7fxDpematplteyGFW&#10;MpfTZkVoWAcNvZQMArjg/wAZ7ZrqvHkdvo/gy5u3s7W4nt4ligMkYYo7EBnUnkMBuII6Vk+HZtV1&#10;fwZCumPaNPpZcCKUlnuFPzqAcfJz8o69/u45a0Qjmfh3qLWmr6BectmRrKVmbgup2lvoI5oh/wAA&#10;rufHt0mkQaVZtHGhlu5Z4cqCCsZWNY8dwRIDj/ZryPw5JNcX9zZRx/v3lW5RIsKABuVgAOBncrcd&#10;kFd58Ur3UH8W+Gy1t+7e0PlRv0SaQlGGe+Mxn8KdtRHotz4f0v7UILW0iSO7uDl1XJAa3kb5Cfuj&#10;KKQBgce5zwvgEXviK5uo/slnerFGsh+0XEkBAOR8pjU5/EV1MevFD4IggQst1lXc9vKAiJ/HzWrg&#10;9E0e1uvH2paW1tfvHBLOIksWjV02PgH5+MYqobkT2O/uPh+l+x87S7ZgP4XvSwH0LW1c9P8ADJpx&#10;Ey+HIUt3UMXieBzgjtnyqu6jp9xa/Zre0vvG1izzbGaSPzkC7WPAiPJyB36Z4p+nafcy6baTp4w8&#10;RozwqxVrG8ZBkA4GCBirsRF6bnM33wy0S3kNusKreEAmGe5ijIz9Lhj+lZd38KViie5lguY4EQux&#10;t5PMUAdTkK386u6ro0epePLi1utQudRK2QmeV43gct8oAKuSeBjmt7UfA2kefJarps2m3JQFE/tR&#10;HwSTg4Jyw4xj296SVynLlPPbT4dQ615g0e6ndo2VXEgTgkMQOSueEb8qj1P4bTaOif2hqkVszoHX&#10;zVUDaeAchzjNeh+HLQ+F4dO8+QM97rcMbNkfKEwuDjg/61qw/izfSR30tss8aiGKK22MOXQfvc/X&#10;cuPxqU3exV9DI0bwJqXhrUv7T1NVWCNGWNirr85GOdygfdLd64zU2e61S5ZlAllIKxnJJLfPgH16&#10;D8a9k8W3Vy3w58OxzSBo5rOFrmR+cEoilifo7V5n4U01/EXjK0EkWIZbnz50KBk28yFfYEKq/jTC&#10;56pHb3fhD4d2NtbDZfLF0fDbZCGlkHpjhhUd7BZ+L/D9pcXsIkSdA7qGK7ZF4IGMHjpVD4k60YNT&#10;soI4o5jbOn7qRSVd2IJVh0I2gfma7WOGyfRlNgkS2xAmh8tQq7SM8e2DSeotjxu+8EWCtqTSz3ER&#10;th5icgoI9uVONpOAQy9cnafWsjw/4NudT1pFmBhiknMK/NkrtUNLkgdUUhSeMu6+9eieKwft9pHb&#10;4WcRNKxJwp2snlBvUeaU+g3ZxmtPwRG2oWa65OioZ0MdtGq7RHHvLN9SzljnuAv0oVx3Olhto7aC&#10;OCBFjiiQIiLwFUDAA/CirJFFWTcncdagOzIyanMeTxUcgSNC0hAA9a809AYEU4wRz196d5QXlyAP&#10;fise61ZvuWyYx/EagadpE82aQkDrk4p2Jubfm24kAMqk+maX5ByGXH1rhrvUpJHKwfIn60/Sr42s&#10;pNzMfIALOzHO0AZJp8ormV4m+IV7batPZaaIoY4X2GZ03MzA4PXgD8CTjPfFU9J12XWZ4oLyeRnd&#10;9iky8bj/AHckfQnPHFcJKpkDy3EuDn5i56k+1UYp54ZsWbSKd4YNnuDwcVsoozk2e423g69nuZI0&#10;ntHCBc/vt7Lk9+eSD1HP8PHINbi+D47co95cQxSMQERlPznk5LKT2B9+mexrzbRPEUNxBDJNeCwu&#10;kyphjkxvOOTy3GSwOMY4I+vcQa7ayacsStf3F55nmGSRy2BgDcQT0BA7jsPYPQggs9Kt7iRothV9&#10;yLFKG2yNGzAjGMbgWxkA4P0xU8Wh6sriz0+SykDsVIvGdJFOWBI2DGRkHG1cYHJ739ENrI8sbhAX&#10;JjaOROSm5TgA8dQPpt4x26zV9t7YbY50ZAAv3jGSwP3QwPp2PtyODTUQPLrnRzZ3MV9BDCNSt3Nv&#10;LKCVjmRcYV+pD7SDkA8jBOOK07W+kitYWjRCg+TC5xwQOPT/APVx0qxql2ZH8+ScSySnyvkyAGAy&#10;uR90EjcDgcnHA4qpLDbwWb26qBJvBUknIIyG6d+M/hUSiNNos6drCiSMM0ao0khnZmAx1KsGyQcY&#10;C49xyAMHponDHI79MdK89EElorG4hbylYkMp53EDp26A+v5A1reD7xpJL61ydkDKUznoS3boAcf/&#10;AK6ylE2VRyep1EOrK+tPpqhMpCJWbfyDnpjH0PXvTdPEMVxqc6A+dLN5kjyoIwcKEAB6lRs6+5pI&#10;ZZjfSqyBox92TIyvC5Xjnk884/lVWzJa41JbqGPypAGwQSXQ7h82cntjHTjgVkdKtZ28i1fxs+jR&#10;JcXZMnmR4njUNli4CkAjaTyMZBAODg4qSVs8kj/GskeTqPhixjW1MkZEaKkjspXadudy8jp149/S&#10;tOdiRnrzTFP/ADK+pWEGq6Xc2FznypkZGK4yM9x7jqD6isPwXo8ukaZDa3YhWdZpJZPJ4UtuJ4GB&#10;gdAPYVuJdRySyojbmhYI4x0JUNj8mBpFbbKSe44Nd0H7qPPl8TPO/ix4iEepaRpjsfs4ZprpSmQU&#10;cGMEepAMn44pPhTqL2GtSaVMW/eBrdhgY3x5ZT9Nu4fU159461FtT8cak5LCNX+zIGPA2fLx7bgT&#10;+NWvDupSWt9Z30aqZPl4IOPNiwQD9VwT9aq2gkepaHoGj2PjHV7W3s4Eu4LtVjIU/u45UVlxnp95&#10;hx2GKzfFOm6j4n8NWMs0hGq2etzWbK0pZVMrZ4YZ4UhB9AfpXfwW0F54isNURnkguYlGOigKGdG9&#10;QSX5/wB0Vx/w31WTWZdb2iNZLuYXxL/MqYkDsB74kwD2IpXEXNY06WK20C30sXj3eiyKkpt4zJtE&#10;ysxOAOgaFeSP4hVePw/rK+P73VbGHVDay7v37uto+TjJzjnnJ+7gj86Z458aahoUuprozqk9utpH&#10;KWGQEKu5P13TJ+VeZv8AE3xc7k/23cKD/CAuP1FOLaE1c9w1pr+x0YXEuo6/N9nYO5SeLESY+ZyR&#10;GGbAz26c9q5a98U3mm+B3ltfFIdlWNY7doI0dAGUbcYJbj1xxmvK5fFHibV5MLf3c8n/AExXDf8A&#10;joqzfWt/qYginhkS48vDwpaShweSCR3x1HsTVObHTpR6nqFwulR69d3o1S1gnnUQQmxiB3dOWLYR&#10;RnknjgdTzXT6heW1m4M/jho7Zzub93u3DJPDg8ck/pjFeK29p4iguC8elzyzXQ2ozWQQ7sDlu4HP&#10;Vsfoaot4C8V+cDd6bLEZCT5kzr8x798mhTkE4QVj3Kx1XwXH9jtbTxQ0uLrzEi+0q7Suzg7TuGSC&#10;ce59a4zx54bm1zVNLvrXyls9TljHmTn95G07KVGB2A9z1Nc/pHw81rSNRi1K+a1VLJftTRh2DjHC&#10;nBUfx7e9esaVcQXulaDqIY+RbWouXJGeEiaMj67jn8KVyfQp3sZ1G+1oOhm01JIrdUkIKIyqVkVV&#10;zwOU7AE1k+BNL0zTbrWtSiEKLbzSW2+NSoRAQ7KR3x8oyOwFUvB2rfbdV8SWM8k7TTRrdKT0/dsQ&#10;34liPrWlrsyeH/CDW5kYyXLO8jHhgpJduO4Awn0xTvoFuh5v4j1c3GqXupyHa8CsyDdyJZPugZ6h&#10;Rg/QGvQPhjq5v/CEFtM7PLYubdy7ZJAAK/gAwUf7teNapcttjhfG7JupwDxvb7q4Ppkfg1dN8JdT&#10;+ya/PZyNhb6P5RtyWdMkc9hgv+lCKZ6R4o0KXVhZx252vHPtduMiJgQ5HuBhh7qK6aCOOC3jgiRU&#10;jRQiKowFUDAAqEPuOevaqOuar/Zmmu6EfaJPki9j/e/Dr+XrTbJSvoZGteLru01OS2sUheOL5WaR&#10;Scv3xgjp0/A0V5bqXiGe2vXgtEjZI/lZnUnLd+4+lFZ+8bWij6PnkS3QyM3ToPWubvLmW7kO4/KD&#10;wvpVzUp/Pm2qSVU4qiB9cj0riR0MrNHgZJ465HbvWPqF2ZG8lGbYvOPU/wBa09UuRbWwVFAdjisI&#10;g5JPXrVoliKDkDPBFZ3iC7NpppjQ/vJzsXnt3P8AT8a04xuPHrzXHeIrtX1GaSRj5VthFA7t3/XP&#10;5VSV2SzKW2QxySSsCF5yRn8vzrJk1ARMwhQE4I3Hmm3l9Nd4jXKRDog7/WoUtiwycfia1S7kN9gg&#10;uH+0oxw7E/xjIH/1q9Ci1N7rSGuo973lii7ZGckoMjBB9iQOc8Z+tebwSFblXHY11uiXUccrxyL+&#10;6mjZGAHXIPfB7E0TEtjs9J1ue5t1iuLrMUxUnkAqTgEbyBgfez174FbVnNZSW0jLGq3BJHn3MxYg&#10;c8jaCxz2IAXjBx1rzHStYjtIlV2D7TlQx4BOO3r/AIV0kGrBv4txbj0wM8dP5Vndodjq5Y0nsn+Z&#10;3CoVE0obmQch+G7Fvfp161WivZHtwJ4UhKuNsSgh1BxkEeoPGcnoOgqpYag72stvJtlAAKnzCcDp&#10;gc9ct7g8npmqlvII7+4UNuwwl2PnJ3YL7s4I+fzPyp3uKxq6hdSyXE0jT3CXMhyHzsJ6cHB6YyPq&#10;vYVq+FYRHe6g6/cZYgD2yC+cZ/D9K5W+k2GANIST8nHI4yR/6EfyrsPC80kkd1E+MKVYHrycg/yF&#10;ZyNIGpaxKNZuDuUzSqpOc52AHbz9fM456j2FWJZY5bacKiXCBWR4sAhj02nt7Y96qLDE+sSOBJ5y&#10;wDDc7SCeQPcbR9M+/Jblt93HGyIwbODyQTnk4PTPYeh71kddr6+g0yO2kQves6lHjaUvgEFXHXaM&#10;YyO2B7gc1flJC7QOKyrOG1/sOMTS+ZBGDMHkbYH6sGbBxg5zzx049NCVwUyrd/SgmdruxxB1yPT/&#10;AIj38DyqIJ/JjlB/hby1Kt9OcenJ9K7Jy5icRFRJg7N3TPbPtWENCtB4lu9VkQPI7RtlgPlKxqox&#10;/wB85/GtOyvra+jZ7S5huI1bb5kUgcZ64yCeea7krRRwSd5M+bNRtXtb66t2DCSNySGOSPVSf7wP&#10;B9wat6ZO3zqoBfieMHP306j8VyT+Fdj8T9Aa21RdVt4iUuSPMCg/e4Uj0GcrgdSd57VzGl+HNVuZ&#10;bU28SYkYPFI7fLjGecc4I/pV3Ee7eB9RXVPCbWyzMrRq0QdW+cIwyrDPTAbAz/dpnh7wfp/hS+S6&#10;06a7ZkUrsmcMhBz1AA9f0FZOlWemW19onh+9tBcPNA5YoxQBkUfMcEE5wwH1rI8N+GLz+2dSm1+e&#10;OXRtMkljl+Xy3kKc5wACAVIbr3HvUgdrLoVhPrd9q1xAJpbxUWaGTBiIRVVfl68bFPXrVmGJLeDy&#10;Ut4NuCuWiUn+XH4ViSeHfDn2A6rLYvaWMnkTIXlZv3TKjHHzdyzLyTyMiuj1DwP4VtdPu5V0oboy&#10;Qp8+XjoB/F70rqwiq0USDPlQnA6tEp/pXj1trofXNf1UWpuTOrxtFNtWeNXJTbGuSchSRkKdoGO/&#10;Ppx8H+HZbaTOnZBDKR58nPOD/F6VlP4G8PaTLe3V24+xPKFtlYsjWxzjiQHJyWHXoF5J5NZKpDoj&#10;ZRaMnQptO0W4Sx+3ardJqm2Fc2yxwudwKnAO5SMgc+/rXflJnjijdmZIf9WD/DxXDWHhuPT9V8Uw&#10;3cd1PbQWvmWl1Nn5mCFicqAHIJGaxY5IDFbM+mXaoy7pZWcYYAclQBxznrnt6HO0ZXWhhV5ebU9V&#10;u2kvoJ4LpxJHcBVlAUKWAORyMEc+lQ2sMVjpX9lW7CKy2svlbsnDMWYbj83JY9+9ed6VqWnXclnH&#10;Nokey7uVt1lWV1AyQOhYnPJ/KukXw7A2kjRljjGuCyN5HeiQlZB5jBQQOMY2ZI9arUSsa2j6Do2h&#10;ahJfWKLb3MkRiZzOzZXjjDEjsPeuN+JOsR3eppZrJ+4QAMQcjAwzkY/4CMexq54K0i+s49Z1DXsX&#10;cdohiijJBRmUEv26jCj8TWR4i0t/Ffh+y1PS1VJChDxlsnAwCAccnK47ZyaRSPMryV7mUu2d877y&#10;OuB0A/Afpiuh8D2Et34ntpIHKNBKm3Bxwpy5OMErgEf8CArL1HSLywaOSWNczfLAqNuz0xg/Qj9K&#10;9X8B+Hk0mze7KgySKI45A2d6YBZhgkYLZx/she+aYHaK2MV5j428SeZKzwSctmK3A6AfxPj1/wDs&#10;fSu/vdTs9OEbXl1HArnClzjJrmvG/h5NQ0w31rBuuImDgIuSwPDD+v4U0riTseXQWg8oZAoqpdyS&#10;rNiTdDx8qupBx69KKCj6NCnJPTPY05FZhyODkntUhjyFAxkdcipEjyQPXn6V552HL68SbyNF9STV&#10;AA4ycEH2rT11kW8G4/N0rP2nHHIHpWi2IZXu7j7JYz3HAKJkZH8XQZ/GvNrpWu/LAjZwGOBnqfeu&#10;r8Y3ZSCC0RcsxLEY5xjH9TXMw3A0vFxI4ckfKueP89OlWkSx9tob4G8IpxnGcBfr+dR600UdiyIq&#10;CQfeKdMk/wCH5fyoz69dPKWjYgZyPaql3ftdwFZAPNLhmbJ+bg1ai76mba6FOH/WKfetUyvDsaM4&#10;YEMDWbHGwdTjjrmtAo3Q46D0596phEI70i7aVc8ybizDJ688Zwc5/wDriuzSztLm0huTfyjoqeXI&#10;AgyCfutnGDn+LP0rhvKKhnC/KCASO2f/ANRrf0KaSLyoFh8xpX2FHClWY/dDZ6foPr2iS7AdTCsF&#10;lGluPMaeQE4k4bPbGMDjB/7679apxX0LatamSWWD5Gt23IjsCvzDH3f7x6njtWLftJp2utbR/Jby&#10;HzIVUkhT04Y/Tr+g6C9qg867tXYKxlhaST5cq5+QdDnHQflU2C5sHZcyPAEimRlyElAIbpgEZIyO&#10;/Pb8a6/waynT7t9oU/aNo2rgYCKcj8zXAW94kMYjQL1H0C9Mcdq7zwc4OjyMD96Ykg9vlWolsXHc&#10;6QFEn3gRrI+AzAYZsZx9e/61XikunkuDPnyydqLkbhyecjpkbcfTnk8VIoFXV7iYupkkCMFHZFBA&#10;z+LN09qtNdxmR0DAugBZfYk/1U/lWZ0XtoirIgis4iIIlZJlKK4GFy+CRz97BJB65PTtVvzMNj16&#10;1nJK1xpkQtbpJCcA3AOc46sMcE5HTpz372C+7kY9jQkE2Zni3Um07w7dSx7vMKcFRyCflB/M5/Cu&#10;A8EaymkaioaX902EuF5woPRvwP6Zr0S9EJxLcOBDD+8YseAAM5/rXiL6k8urS6qykLcSM8ijnhjk&#10;j8P6V2JtxOP7R7n4n0dta0O4tYiUuVHmW7g4KyDpz2zypPoTXMeH1tI9SW2tpVESWvmwxgAHbIw3&#10;cdTho85P9/Hatzwlqw1DRliZw8tsAm4fxJj5D6dOPwz3rKj0qWw8b3N1FH/ol3A0m4DpLuXIJzk9&#10;WPP97HbgTE1ZkXiuaPSte8P38cStcksS24j5UIZR9DlhXfS3i2A1rVVQS2RsRdhuCsjiNwcf8BSP&#10;/Oa8Z8f3wfxmkURINpbxxfN0D8yKfyYCu2m112+Ed5PGzZWD7IWZeiuVUceyOPyp2EWb/UUn+FRv&#10;GdmmaO3tvKPGCJVZVHqdrD8q7zUZpLvwm15Imx54opWUcYJK5Fec+D9JXWPA1sdUkCadFepcgu+3&#10;zSNysM54G4qOfSu0v765h0b7CbC9dXumPnvJEy4aRnC8OWwB8vTtUzXusS+JGJr2sS6Por3kNuk3&#10;zNkEkBdwGCQOTyRx/KvJb2/8Q6hcx22rXbpLHISEkiPmL/EflxgA5HUDjA6ACvYo7nMBmQA7YwcM&#10;cDlAOSM98VwOu6Jreo6ld67aQWMgJIaKSY5i2KELKXCcHAHHcjrWFLTc6XJXJtL1HxVc2Ub2Mcd5&#10;aQloGjby/mChdwO/GVOQv3s8Edq6C0t7rU9azdaLaGGwP2eaONgkYZ22DAPfJB6/w1j6Zof2e+W7&#10;sNYt7qOJCqulrlDlWUDiUngD26cZq1p9zeafG7zSm0Ml7FK8duGfai7s4Cljxu6Hk47kV0Q+F2Oa&#10;tZyTOfv0vG8S403T43Pn24hcSKNjgqFOB0y3869B0rVEHj/UNHt1C2sNiERQfueUypt9upP4157P&#10;qs8XiRb6MzLDbTiUKwKsVD7uN+ep5xjFSeEbi5k+KEFw9yztOJBJlT84MbNzxjPyoT/nGljNHUeJ&#10;7qbQvAKW1ysIvbyaSeURowUszl8fXcyL+dTaItsfDOntb7NpiAfyxgeYBh//AB8NXKfEzWRLq7RK&#10;wKWi9ASQSOxH++cf8Aq78PLxrjwYYGYZs7l41weSDhiT+Lt+VSX0KkulQax9ltowGdbnyo1ViNlu&#10;mVLnnuDkEdcoOa76SaG0t2dyI4Ylz9AK5bwlpL2JvLuUENI/kQhuoijwgP8AwLYPyBqLxnrS2lqb&#10;fOQgDSLnBZv4V/qfwPak2UldnMa1qEms6rPbBHkuZV8xI0+YrjogAHXHPbgZ716N4buZb3RIDco6&#10;zmMb1cc7hwSfr1xXjOn6i2k6lb6rOzNJ54ZtuAWGfmA/AkfjXtcDLBc71I2E7sjoQetXBuIpq5Hd&#10;aNbTTl3hQsepx1oraKAmit7Iz1LYXG4gc8DrxUiIM5I4A5zUV9eW9hD5krc9l7muVv8AXbu6Uore&#10;Sh7L1P415KTZ6LdiHxFOj3+EIO3OSPWsU3U0Z4ORT2GScn8aq3Uy28DyN2HH1rREHJ+J7qWbVz5h&#10;+6o2jHbA/rmoNNs7G8d7nVZm2oflj34BXvjv+HenXsT3zeYzfvB0z6elY8quqhWYrtOcZ5rRbGck&#10;ehaItna3kElutpa2zNw7wlm6HGTnPJ7A9foBWjqvh7TdbkjeWS5adcRhy2SQT16leOflH515cl/N&#10;FH5acJxnPXIq3ba/qVu2EnMaeikqB9AKXK+hNkdP/wAK9nklZYtRSONT0lUtjjIzj1+lPPw/vS6j&#10;7fGx3bCqrjHUDAzyc8YOKpW3jbygWkWVpgOJJCHPp1PTjNaFn4lkvLa7Z9og4YeWoU7sY6DpxnoO&#10;fwou+oehBN8ONZjM2J7Q7eHHmBT9PmAGfbOeKjt/AurujxCKOQ4yoRl3Z9ARkfme3atHT/Em/Tkt&#10;oHZmW4MmFYDnGAcnA7t+ldFa+JBDKUuZZLeZlx5U235x9Act/wABpczCxzHi/S9RfT7e6m00xi3X&#10;d50RWQcfeBYDIAGDknHXoTziC4vdVaxS1RpJNko2lAVCgLnHYdMk8epr1DxFrNna6Ys+oy3dvuys&#10;VxaggBj0JVuQB1ONxODwK4rUobu4jgFjHYpcM/nK8BWGCeMDJYEttBBUEgY6Zx0pp3QihPE9ksEW&#10;Fjkx8hYja+cghtxwvUnP+GR6T4dge00aGKQKH3MWK9D8xwR68AV5z9gjDJLqE63wj4jt4Zdydshn&#10;HA7cLn6jg16JpF282nRGZRHNjLRgbdvJxgdhjpUTKgTDUWbVZLZISFikVXkHO4mMsQfTGFpsEjzT&#10;XsdwHaHftVWQBWBHOBjJHOCSTkg9KsmQAHHfqR3qIuAwx+VZ2Onn00QWtvFZWkdvCG2RjAyeT7mk&#10;eTHt9KDNlSM1VdiTnNOxDdzC8c6l9g8K3ZV8SXGIE4znd94f987q8is5BzG33X/Q12nxGuLifyrf&#10;GIYHLkBvvAquCR6gkj6OPfHBxvtXyyF2k5ztGfzrrh8Jzy3O78F602m36o5JEYII7tEeo/A4P5V6&#10;1KFcoQQy5DKwPBr5/t5nBSeM/vojk+jD/wCuK9k8I6m2oaQisr4hAKMw/gPQH3HI+mKlqzDdHlHi&#10;Ga4vvFuq3CI8jLcMoMaFtuwlV6eoX9a9Q8G2lhD4f/srVRPHNqu5Vt7mBwq4bjkrjjevP09Kw73S&#10;rbRNcuAb+ysRJKk1uJXAym8ucoGHAOVH07ZqDXPEUE+oWG7WLK9ESyKTHbMFjJxg/MzAnPcdMCq3&#10;IOyXRNYM2l3EeiP9khiAQWmptgqWRgdr+Xj7g4x39QK3r231PVlFhFfQ2DwCOZori23sc7gAWWbn&#10;oc14xfa14x1R8wNqT25Uf6iKUJnuR169eOOeABxVaC38TRyKRBq8ockNmKQFRxjkjHrTsK3U9Yt/&#10;DD6fM73UehImArXEEvkSYB6/NG3864zUrrU4r2ZE1OdLVZd0MtvOnIcbgpYBXJA4bjAI9xnFu/De&#10;uSWM0t0l5Ej4Jaa4hVOv8QLj/wDWaylsdeNtGtjBftblCIvLjZwRn5iCOnzZqbI0h3Z2sHjn7Lai&#10;PVraG+VeHH2hlmdQTk7ldfcZwT65roJm+Hd9EZoL6+gf7z+TcSykE+u7cD1rzbSNO1XW4ZIjZveN&#10;bFPnWeNNoII78NnHXn9a6GPwFqN3EFnWwtkbJ2ld8i+xIAHHsTTTSCcVc77RpvCZS5Se4srhUcYO&#10;opa72yMnhVDdc9fWmahe+A0Es0AjjvIQdn2JWtm6c4dSvHUZB71y1r4BNoGCX8WXTYSIHH48SCrB&#10;8HXUrf6TrMkkeMbRD756szUN+ZPKuxi614e0u+dbuPUtSJuEWby2tJZDvwW2+bIwz1Jzg561P4Lj&#10;tdL1S90y3knlE9qk/wC+6xlWIK+n8QPFdYNLuNsIOpXB8n/VjyYMLgYAx5fTB6UlvpMdpePeSTSX&#10;E7p5fmSKg2rnOBtUYyefwov5hqSXd4llZtMwB2jCLnqew/z2ryLWb86jqUmZMwREs7dmb+Jv6f8A&#10;666/xzqdxboIIlZQSERsnGWGS34DgV5pfzLAgt0wcYL89T2FJK7K2RXvLgzOXIwMbUXHQV7F4L1N&#10;NQ8I2kruoa2QwS9guzpn/gO0/jXi9rbTX92kEQBkc4GTgD3Ndp4fsb+0sLmxmmItXl3TRqchmHG0&#10;fXA3fQDqDim7CSudXd+LNcu59+leTFZqAqGVMtJj+P6Ht7c96Kp78gEpk465I/pRSA629uJLmdpX&#10;554B7Vmyfe6Vck+82RgVTkYdvzrnOhldwfpXP6/NzHCD7mt2R+wyfwrjtXvI2v5GaRRt4600DIwc&#10;Cqt1DDP94Hd/eHWoJNRhBG0s30H+NVXvXkJKrj6mqUWS5IJbV4huR8j24NV1UHIaQqfTHWrMTO7f&#10;vM7SOQtK6KGKlTkDpiqu1uQ/IILS1fdJNdqAvVcZY/QdD+dRzDIDlGESLg/05xxQIEbOA656AHNP&#10;ayZ0A84lfTB/L607isQxTM+ZGyectk9T61u6Z4jSxZINSgj1LTNy74JclgBn7jHlcZ7YrClC26eW&#10;rA56n0quSQuflYGi1xXsdjDr+oy2k1nEzaloKMx+yTsDJGjcYA67sd16Y7DNJpdiXmtbK2Yahpt3&#10;NuW3kYgxkDkttIIxk9CM4PA6VyVvKLeQPuZW5xg4IyOtdN4ShlmunuPnitI12GUAfOx6Lz1POe+O&#10;PWk4pLQR2y6Na6YbpppN8+FkWK2hSMRMDgnEeVC4xwTk9z63LW4meYXLbLa3VcLvY/N2yDnBBPJ+&#10;7zkDoDUVxqMumwQ289nCDES6yIAWJ/hwwPI5zzxwcZHXnr/UpNReXYl1OVbc4YHCH6nH1z6EY61l&#10;uNaHbWuoQXIcRSJI0Z+YKc/jx9KNxLN7+tcVoU728862r7QMBgQDuwT+P/6zW9DrMhLrLCrYbBKk&#10;jA+nOaXKbJ3NVpeTUTSDnJINUv7RgcDkpk4AbvThMkn3WDfQ5osO5h6ukdzqEqyDK8YyBxlR+ffg&#10;8YJB4Nedaxpb6dcngeUxO3Hb2+noe/1BA9Avyw1KXO7AK8D/AHRVS9046rZlHQ/KMrx1z7/19euR&#10;kHeLsZNXOb0zRtTvrmNoU8xpE3MWbHXqD/OvUbvVIvB9hplilv5xmATcWxhU2gn3JHH41L4TsIRY&#10;JNEylSApzwVYdQfQ1g/FILHFaTI/71ZQsRU5AABLe2c7fyp3TJtY9BbU9PW3RmuoFLKGXc4BKkZB&#10;A64NY114o0K3bEmowqffP+FeU3NrL4lsrT7OA10v7tVJ9/u/rx+FVF8F6wLkWz/Z4piM7JHIOPpi&#10;kgZ6wfGPh0jjVrb/AL6NUp/H/h+A4Ny0g9YwG/rXnNh4F1HVL6aztp7SS4hYrIis2QQcdwB1461b&#10;uPhtqNlcrBeXEcMjKGAIDcE4zwfWnotbh5HZS/Efw3LE0bNM6MMMjwEhh6GqTfE/SrYJHb2bvGgC&#10;qqHaFA7AY4rnU+HjuRnU0x/1yx6e/vUq/D6HI3XzH6fh7e9Tzw7jsy/pvxF0XSIp47PSbpBLIZCG&#10;kUhc9h6AdhSy/FqQE+Tp6EekmR/I1QfwRpsZXNxdNkgH5lHp7e9Mi8LWiSDz9NmWBy4imac4k2kB&#10;sAAdiPzpxcZbCd1uWz8Xb4jH9l249xIaqS/FLWHyYo44/YgMP5VVttM0y4t/NXT0U7SdrSyHGCev&#10;I9KNPXSpJrzzdPt/IijLxMnLHoQTubB9COuSBjri+XyJ5hT8T/EZ/wCWlt/35Fa+neMNZm024vby&#10;VCQjGJNpCn3PNWdC0m3nsTPdaLZJ5gDxZjUkjaOoPI5Pp0HuKuy21jLCYmtLdU/uFFxj6YrPmcm1&#10;FbGqhom3uWHik8YeEYroiJbwMcEZ2qwYjpyfu/zrzXXNBudLRpJ2DNvwSB29a9HguX02LyLV1gjY&#10;g7I0wCen4niq+p2/9pWU8VwonZlyuR3HTuD6dxVOUoq7QlBPS5xPhWwnaWS4VzGHTYGA5UZBJHvx&#10;gfiewB7CPbbxLHGFVFXAXPb+tVrURQWyJCF2hck+p6Z/T09gMcVNkkYyT+p6UyRWmdWISNnHqCeP&#10;biiog/HcjtjFFIR18rZbHeqkxVRzn0qaVnBJX0qm7ckHr7GsDpKOoXH2e1kk74wK4Oe2IZn6g8nP&#10;Wuo12csyW+cAfMawpx+6bHoaqLsS1czDZZBZCMfp/wDWpi27K2GGMdqmjkZD8pq/aXdnxFeQhcni&#10;XJ2/iB0+tamdjKuQ8aqw4GecUxZ9y4yc9j1/Su0k0KwubNx5hXIBV1yVP0PNc/P4aw2beVtuSAWw&#10;c4GT6f5HWldMRSinAkDKBwcknp+NPR0IAYD3P/6ufwFWZNDuIAMyKzZ6bSP5ZB4p1mZLOZHkEwi2&#10;ncmzerAjBBwRwfzHbpSY7mVcsrJgc474qojBSQwJHeuvXQbO7ikuY5JnXjb5UO5F7EEkjnuOCMY5&#10;rKuPDN9Gxkt45Gg2B0kmVYWI46At79ieOaaaJZmN5DxdSrnviu00O8trjSUjj3QCE+WfmBxnnOOD&#10;zz3rml8O3LMwa5t9y4yFYnBOeOmK3PDei3NveuSYXBX58S4GMjqcd+OlEthJGveyRtblg7TFADkf&#10;KM8ccnJ//X7GqkxlkjVbjIKlgUHIc5HOc8dz36L2rUis5IVnicI8yOcGH5trY6Bh26c1BJZT78Ps&#10;BZuCffqOnt9ahIBdFjc3E7uOqKBgHAA6Adu1bEdsjSSCV1iGcszKTn24BNNt0S3QhI0RVXO9uCen&#10;Wo7rUIofNVPm+XhyQAD35P6etG70NVojobPQdLFu0j3aXCx9dp4XPIJ54Hbk/hVHV9X0KzUotukz&#10;JniMDI9Ru6Z78DvXCaj4jVEKiUOOcKg2r/ievINcveavPc5UNhP7o6VaiQ2ej28sV/F9sVQm7gBH&#10;LDjjqee361ObJWbImkBGBwRz+lY3hWQnQLVTzlnJ/wC+j/hXQRHO7kHjP9K55QjfY6Yt2GfZYwPv&#10;tn1OOlYviXT7m508C2tzNs+YqOp5GOOvr0roI/nlC5yOSKRl3KFDFBjHHbHP4UuWzTiVe6szivCw&#10;vrHWEb7DPGEk3SIw2gHI+UbyAOD3P8q7XUZrDUvEGlXkUwjuIXeOSOYbGKbGxjd97DHGVyPm60wR&#10;zQoMkSKVHXBxzzgHp26H1qYfZ7iKSKW2BVgWZMBlwTwNp5A4PXNX7Vp6oz9gnsypoGhIuoXOoziw&#10;aS+vnAW5VWEEXztuKsRnJC8e49a1vE/zarbJb5uEhtY4t8KllJB9Rms4aYVJNldNEckBA4ZDgcfI&#10;3IX2XbUJ1K+smjjubWR2dQd9oGIHrkHgc8cMSeOOaHJzVkL2Si7sdBHdHbiKRRx95cHt6/SrEFnJ&#10;JDO0kvkvCgYK4Hzceufb9az4LqbUpjGk8UUnJaNsmbBGckNjafwYVbOlRcG4Z7l8qf3rbsHswHRT&#10;n0AqeVJ6j5E9inKktyZBYwzXaqFKyxY8t+QCVYkA8jp1x1Gc1Hd2evz2qWkdgEhRZFJM4bO85LYJ&#10;4GAMjac4+ldLDFbx/MLYeb13SHOCD6D/ABqwszsMMx28/KOBjg49/wAauMpLZA6cXuzmLbwqrLvv&#10;LkF9zHy4OdreoJ4Ge4wKv2Wk6dprYsrRIiSTvPLcjkZPI6dM49q0wQkeAMcj/CoZMcMDyBQ7v4mN&#10;RjHZEEyK0TjALbc8+tZhVGtxLlWKvtPGcHqP61qc4P41QtXtrdJvMd45wcKF6MO4xjHPTn6/Xeha&#10;zRlWvdMrBBO+F5YjjFT28Lbp1C5ZELY44wRn9M0y7hnFyS0R3CNXO0ZAAA/QYx7Yq/pC77htxjMT&#10;wYfYRgAnocHg/WtZR5ouJjGVmmclbkxT3FvgqI3IG4du36VYDEnP5YHTn/8AXUWo2r2uqtKeFcBG&#10;+bq4yP5AUobI+bOPf61hB3imXNWk0PByOF4H90EiimhRIoOR+HFFMR1UrEjse3NVGwDn+VW5cZ+Y&#10;YqjcPshdh2U1gdByl9KZruWQ+uBVCXJRue1WTg/U1XlHBHtVCM1aeQCORUanIqQVo2ZElpfXemOW&#10;t2LRkYaM9x3x6V0NhqFrfKTCSJgpPltjI6nA9R0/L8a5l/8AVtj0NZokZGDAkMOhB5FNK4mehRos&#10;SfI4ChclHGMHvzj6fyo8y3E2JHVhtORknHrz368VgaX4jVFMV4uSTxOM5H1/+tW4phLK4kBiZgBl&#10;uGB7gjp371NgLtpemwLNHGi7l2uw45x+ffGKp3ExeZjtVduOMEDHPTjp0qsFCO2ZFKj+A+uev/6v&#10;WhW2FlUgbmBAOGySOmBj2680CJC5RFLEfKcYDAj/AD/h2rc0yNYbOSZkKvICDubGFyOCPwzj6VS0&#10;/wAO3u9Wm2wI4BQz53Mc4O1ACWxjPFX5Z9L0iFlu7hpZGXDI5zg8ggxqcA55+ZgRxxTAuR3Ef9nB&#10;LcBiAWZwny+nr9PyzVOd4LLbLe3aox7kg8dOMe44IBFc3qfjh3+Wzj8lV+7uwzDp04wOnYA+9cld&#10;alc3kjPJIzM3Uk5JoUQOv1LxZCikWyFmP8T8dvSuUvNWubxiZJWIzkDPA+g7VQ5PJNKBVJWFcQkn&#10;kkmhRmpBET14p4UL2pgdv4ZcpotuOc4fH/fZrfikIB4zyK5/w7gaNB9WJ/76NbqcBQepOK55bnTH&#10;YuQttU5B5AH0NSMS2en+f8moA+7BP8TZqQNlRjrupFEkgzIi/wAJAxUkgXaykdMH6d6hGfPHORu4&#10;qVhuyD/eAz+VNAMaNSfm+YDjB/x607d0BbHOPmGeScdevvzxSbvl9csKOmR/tf4VDgmNSaFu4Ib1&#10;MXMaSxbsrvAZQQMEg/nWfFaTwyYsr51QDJSb98nbvndnn+926VfVQORweBkHtxTTbhSzg9GPOcH/&#10;AD1oXNHbUb5XuRR6ldwykXtk+0DHmW2ZVBPtgP8AofrVuy1C3vIy1tPHJtPO1slfYjt071GryIxb&#10;aGA6noeP09KrTW1neMDcW+J12hX5R15zw45HPuKPaLZ6ByvoaTSH9B/KmDksp6cisZUv4ZnjtrsT&#10;RpGrCO6GerMMBxyOB3DVo2V1DPcmGRWRjIY1bcOTtB/z+FEpWVwSvoSNww9+arpoU943nRyRqhJ+&#10;9uz/ACxWpJYL13vx+dMhhZB5RcgoSQVXO4HBBxj64/Gqw9WLlZE1qb5dRreH7YFfMmlyeCAeDVww&#10;W1rGgIOAcKTknJ/lTY0ZBkjkN12kEDPTH9adI++KRxtZU5Axjpz1P867lJM5HC2pyniaIRmR1+VT&#10;iQEn16/rxWNC5IDD0711ev2iSwQ/LlCuzJxjjlf61ykEIUFSXJXK5xxXNHRuPZ/mXLVJkqsSCcKQ&#10;Tx1NFQvneRuzjvmiqsSddN1rLvSfsc3J6GiisEdByo+9Uc33zRRVsTMlelPHeiirZkK/3D9Kymoo&#10;qoikCfe/Cui8LkvPPGxJj8snaemfpRRSlsETbIBtZcj7kxVf9kZbgeldj4Mgi/4R3U7ryk+0pv2T&#10;bRvXhOh6jrRRUAyr4hlkj8M208cjpNcTSLNIpw0owDhj1I+teVXjMZWyx7d6KKtCKPegUUVQAelS&#10;RDiiigCSkNFFDA7Pw7/yBbf/AIF/6Ea3RzFF/umiiud7s6FsWogCseQDx3pzdEFFFIoSEfOv1/rV&#10;hfuN/vH+dFFACR9V+tOfq3+fSiimA5eh+tSj/Vn/AHjRRQIlHOKgmVcuMDARj07+tFFZ1fhLp7lN&#10;OGQdiRkVm3ZKSxMpKkXQII4wcUUVjH4TSW53DgbB9Kig6MO2TRRUYT+MisT/AA2SnkYPSoyqpHhV&#10;Cj0AxRRXt9TzPsmPqxzpVuT13L/6Ca4Ff9dJ/wAB/kKKK5n/ABJfI0+wvmWl6t9aKKKog//ZUEsD&#10;BAoAAAAAAAAAIQCOoLxU2XUAANl1AAAVAAAAZHJzL21lZGlhL2ltYWdlMy5qcGVn/9j/4AAQSkZJ&#10;RgABAQEAlgCWAAD/2wBDAAgGBgcGBQgHBwcJCQgKDBQNDAsLDBkSEw8UHRofHh0aHBwgJC4nICIs&#10;IxwcKDcpLDAxNDQ0Hyc5PTgyPC4zNDL/2wBDAQkJCQwLDBgNDRgyIRwhMjIyMjIyMjIyMjIyMjIy&#10;MjIyMjIyMjIyMjIyMjIyMjIyMjIyMjIyMjIyMjIyMjIyMjL/wAARCAFiAU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wOiiirATFGKWilYBK&#10;KWiiwCUCloosAUUUUwCiiigBxHyilCE9TtHvQrkDAppJJ60gJA6oDsHPqaYzsx5NJRigBKMUU7FA&#10;DaKcRimmgBKKWlC0WAbRUgjzTsIvU0WAiCk9BT/Lx1NPBZuEQ/WlaFhy5/AUAQnApy5J+UUEAGrt&#10;ppt9c7TBaSsrchtuFP4nijYCsYmPLt+AppCjpWy+gXiIGuJIohj7qncw/p+tMXTYUOTuc/7Rpc8S&#10;uRmQMscIpb2AzU62M7dQEHuea2Y0igQM0ZaMEZRTtyPY44+tbH9oeFZgsc+kanbkDDPb3yN+O1o+&#10;f++hS5m9h8qW5yC2aA/MSx/KrMaRxg7VAz6Cui+weFZmPl63qUGenn6apUfUrKT/AOO0o8JC5Xdp&#10;+vaNefNgRtcG3c+nEyoD+BNJvuCXYwEIxmpEXPGMmnavZapoM/2e/wBPe0kydvmDIcDurDhh7gms&#10;l7qWU53kc9Bxii1wvYuyOkbYdsE+nOKalzCDk5OPbrVDBJyTk1Kic0+UVzSXV2Vf3cCBuzHmq895&#10;dXHEkr49AcD8qYifNUuwA5xTskO7K4i44AoqxRQIyKKKKokKKKKACiiigAooopAFFFFMAooooAKM&#10;0UUgFpc0lOxQA0dadR3NOBwKaAaaAuaGYEjHNOCsfYUAGAOpoDZ4UE05YwXCgFmJwAOST9K1YNA1&#10;SUZ+xtCv96b5Mfh1/Sk5JbjSb2MtYnb7xwPapBHFHy2Pqa1JdHMEbtLcFmA6IuBn69/0qvDCincF&#10;XjueannT2HyPqVgzMMpGxHY9BTvs5fmSTA9FH9atM2eAveo2A3fOcY60cwcpb0+KzV1XyQX/AL7c&#10;muxtJ1FgoZfmPcntXB213HFcKXIC56960p/EiiMpbwk4XAZzj9KynGUtjWLS3NK8YFmQfnWbK0UX&#10;+skVfqaxp9Uu5zhpSo9E4qqSWJLHJPc040mtxOouh3ngrSo/FWvrYiGSSyhXzLmQZUbR0XPqTx+f&#10;pXoHiD4Z+HvsWbRJLKUdJRKXH4hj/Iir3wg0dNO8DRXWzE9/I0zlh/CCVUdOmBn/AIEa1vEl2IbO&#10;aVh8iKWYnoABk/pmuOrVkp2izqp04uF5I8P1Hw4NPU/8TnTZGClmQs6snoDuUAknspJ79Oa5eeeY&#10;SbVmVlHdBgfyqbVrs32pzznoWIH0qntr0Ic1rs4p2vZE0l/ey2gtpbqR7dclYmYlVPsO1VsU5h8p&#10;+lPC5xVLQkEXNWI0psaVajiJ7UDQwegFKYx3PNT+Vg4AyTSrDg8ikOxGMAYoqwIiRxRQFjFKBuSK&#10;YbfOdrfganC8UFcVNwsUipHakqwvU0rIrdhmnzC5StRUjRYGQaZgiquTYSiiimAUUUUAFLSUtIAN&#10;FKyMoBZSAemR1pBQADrTqdHG8rbY0Zz6KM1pW2g3cxBkCxL/ALRyfyFJyUd2NRb2MvBzT0iaRwiK&#10;zueiqMk/hXU2fhu2AzOXlb0J2j9Of1rpLDw7fSxB9N0qeSIfea3tywz7kCsniI9DRUX1OGtfDuoT&#10;7WeIQRn+KQ8/989fzxXWaT4O0oCT7bNLdORhFwY1XPfAOSevetKfT7y1k23lrPbuQSFljKE/nU0U&#10;ggBJXORx+VZTrSa0LjTSZrJaabZRKNPt4LcCHDvEgUsfcjrVKa3aZRIHUhh1JqLUbpjDBAfKIk+X&#10;LOqL7AkkADg9fauauNWuXjOyRoicthTj+X1rnipzZu1GKJNQtBFv81lTuWY4Arlpri2ikYK7Pz/C&#10;OKdeDfKZeTu5yxyT+Pes1x8xrsp07LVnNOdywdQIDeWgUnuTk1VMjuQWOfX3pCvFLitrGV2IRubO&#10;APpTgMipkg4y5wfTFKUPQDAphYh27eD1q3pOl3Ws6ta6bZoXnuZBGowTjPUn2AySewBqDy69Q+CG&#10;kLc+K7rUn2kWNvhR33vwD/3yH/OoqS5YtlQjzSSPaEtYNM0u2sLZtsVvGsSc54UYH415r8Staa10&#10;WaFSm6b93jr+OO35/hXp2ovgbclj3Vew/P8ArXz78StQW61yOxhaMxW65Ox1YbifbgfSvNox55q5&#10;31JcsDhduTk04KPSpRHUixjFeqeeVZF/dmpFQk9KklQ+XyMfMP5irMMJ6/ypBYSCHPWriQ8U9Lfb&#10;3HTilyF4JyQaVykgVVL7RjNIy7XKhfxNWYkBhyFGTzk9qdHAWJx+Z6UhlRGUrymffiitFbN2XKg4&#10;NFAHLbBijaCKl20wjBqQKWOTRU6ICz/WlKcdKLgVj0oUDPPIqR1GKf5W1KdxWImiQjPSohED3zVr&#10;bxUaDhs+tUmS0KEVYjgAc1C0ak8cVYwCp/CoiMUXCxHHbyyypFEhkkdgqogyWJ4AA9a9u8E/Do6T&#10;bpdvbLdas4zuIDLB3wnbP+1+XGc+eeAxbxa217ONzW6fu1/2jxn8s/n7V7CPiJdxQpDB5aLGMLtG&#10;PzNYVK0b8jdiowdroydQvLxXlhuSZEbKPHKNyt6gg8Ee1YLeA9G1qUXCltLkJy3lR+ZE/XkIWG3k&#10;9jjA4UV6R4cZPFdk8F1p0QigbebtU+dmOcAn/wDX06dxyvxB1SDw3u0rSpY5tQwGkAb/AFCn1x0Y&#10;joPx9MwlKK5ovQ0XvvltqcNc6RHpF99iW9tbsqPmNtuwh/unKjn6Z9Otet+Gvhrp0elw3OrRNNdy&#10;LuMJcqseeg45z69vbvXGfDXwlf2Oupr4ubi3tvLDCJiV88uASpz1UevcgEdK9vnaSWCKaBuY3Dlc&#10;8OvQg/gcj3ArCdWMn7rOj2UoL3kUotE0nS4hNb6baq6j5WEKhs9ucZrWR9g2sQWUfNWF4en1a90+&#10;TUNcxbvPPuhsxtxbxjhQTjJYnk5PpwORU51aNklJXDk9D/dwP8f1rNysOMHIuXAtb1zDNBFNEwOU&#10;kUMDg+hFcvqfw70q5Yy2VxJZvn7p+dPwB5H5/hW5BcxxxxySuBsLBm+p6fqKeNTiutiWrNvkZlUb&#10;eflJDH2wRS52DhZnlHib4fa+tuhtbVLuNE+cwNluM/wnBJ5PQGvPry3ls3kinhkilQ7WjlUqyn3B&#10;6V9PzXCadbede3JUFgq5G4sxPCqoGWY+gGT2rivHg0XXrVNPuIXjvFlt4vtIjDSW7Sk7QQDzwCSv&#10;oc8HFbUqnLozOSufP9witEF5DAnNZjwNnivWIfhfMZTJd6rGlsq7xIlpMWZBnJIKjBwDxk10Nj8O&#10;vCF3o0k6pqaRB1AvnlXdk4GFUArtBPJIyOeeK6Fiaa0TM3SlueELaMADJ8oPT3qRIgPujB9e9d94&#10;v+G2o+F4hfLKt9prMB9pjUgoT03rzjJ4ByR06EgVx4iwelbKakroz5bFZYCDmnGIn6VpQwszoqoX&#10;ZjgKBkkntXY6B8Ltf1l988B062BG57pGViO+1OpP1wD60nNLcFE87MVe7/B3SpNO8KTagINhvZvm&#10;Z9xLqpwpAA4HLDvzk57DrtN8IaDodrALewhhmjPyyhFaZz/vkbsnrwRjnGBV2a5B1GPTIDtWFFmu&#10;33EsoPCJnqWYg88nCn+8DXJWrc65UjaEOV3MLxHJDAs1y0zxBFJ8wAlVPXkD6dSM47ivnnVJ5dS1&#10;a5u5pBIzufmGOQOB0AB+teufE3xNDBHJpVhOPOZvIkjB3DaB85POOpC891avLIrUAdPyqsLCy5mO&#10;tK+hnLb89KmS13VqpZg8kYBqeOyx8wHfHNdlznsc9dwrFGCxABYdT71ctoEkUbXUk+9Z+pxSvfss&#10;jEqr7VGMYGCalt7M4yAfUmi9x7GpOjQwM2ORwMishi+8sHOT3qLVZmjjWAE7jyeegrKWeVDlZGGP&#10;emkS3qdJbzzxrlTkE55ANSf2jcg8hGz1GMZ/KtDStIe602G4uXMRfnAXtV46FaRRFtskmD1c4H9K&#10;WhWpjpqqIMFHU5zhX4orZu7TTri7klks44iSPkjJ2jAA4yc4yDRS0CzOOA5NNZeakA5NKRWbYylH&#10;xI/1p5GQaesfzE+tLs7UDsVioJ5PepnXKYqOQYYAVO/3aZJAVIqIDlgPWrJHFRxAEsfeqRLI+QGB&#10;B5IqMg81ZdfvH6VDt4NA7D7C9ksLjzE5BGGHrXW6Feyatd+SpVBj53IGAvUkk9PrXGBeat2l9NZ2&#10;l1bw/K1yFR27hBnIH14z7DHc1nUpKevUcZNaHrn/AAt3SvDWkmw8OWU13c+WyfbJXCRq5HDKmCXH&#10;12153oFu+oa89zO8t5cNumdNryGds5IYLyc9f8KxYICc5HXjFb+nWbRLJJbzz27umzfDIVOO4/Sl&#10;P4eVGtPlTuz1SfxakmlLqMbbIkwMKOCOh2+oHr+HWur8MeJkutESeELcKXI3B/u8A8/r+VeR2sdt&#10;e6jP59pDFb3KIA4YmRZBj5ix657+v550PBv2rwzea1a+VZ3dvKBOn+meX/qyflQ7SGJDHHTp+FcD&#10;oKN3F6nYsQpPlmro9e1N5b3RzbwFVkLbSOpIOGH5qf1ryfWtd8RaVeeU7k25IMfmp82OCBnuMAUy&#10;7+KE7azBIlnLDbQrF+5aYMZCjsWBO0Yyrbf+Ajrmr/hyf+29Rm+wieeyj1A3cgbBKo/JJyCc5Qfd&#10;I5JzxwbUbK8jO+tkYk/jPUJ5bSO4Gy2t4fL2qDkscZcnuxIH0GcV2WifEnT313U4LDTrqdnBOnwK&#10;hZpGwNw4yQDt3e3PWovGmj6Jr+pRyWc62GszW4nMdwAiT/MUxz0cFSCPpx1xm/DXwlqNl42ku9Rt&#10;Z7MafbPKrsPlLN8nXoRtLnPTinGKkTJ6Hff2reWqNd3OlXVzqMkSoiQxSSPuOCcFfkhTnGCQ3ygt&#10;nFcvcHV/EM7WsSRW9vCyPc/ZfnAmd0VYzKfvsASWKkjAwDg89lqd/pun6fcXuqwxJbuObi0Q5m7h&#10;CMZB6Drznr1x5H458c3uueHIzpVj9g8PR3Qt1YOA7yqN4yB0wOeM4PU9KmEXJ2Julqexavp8EkKA&#10;wSyrGQ4SSZ0Q8jhsZyPYqf51chScWLm+zcNKzeaq8qi5PygcEgDjIGSecengnhr4w65pSQW2o7dR&#10;sw3zNNkzBfZs8/8AAs/UV7J4X8UJ4hsb66jhZbeG9eCKX+GRc/KcHBBwRke/4AnCUHsNPmRuRpBf&#10;288DrFNb52bcA4GPusD0IPY1Da6ZY21pDaC3gWHcQVVAFZxxnbjHr+GKsXE5RVfdtG5fmHpn1rMs&#10;r03GoeUsZdVnGWA4UFHHP4oPzFLnsHKbLuIpN0cZYsRuIAz9abcXEqzRJGEw5I5PJ47DvTJLyOLL&#10;AKqAMWbsD1OcVjXOs2+i6fdeIdWm8qDbtgjYjc/oFHcn0qXJvQLJasl1DVotLtL7V7plYQOYrZGc&#10;KpPTqenOcnngce/neueOT4f0SNbKX7Tq9/mdXK8vI/8Ay3ZeoQLhY1PXAbGApPB+IfE+seNbhbcj&#10;ybCFiUgThQSclnPck/1qxb6fsma4mla4upPmeaQ5JJ+tdVOhf4jOUjJtdOm80TXLM8h5YscnJOfz&#10;yc/jWpHalmAUZz0A71vaV4Z1LXJdllbkxhsNMx2ovTqfxzgZNdrqX9ieA9MEscMEuoxoAkspyzOe&#10;CwB6Dnt09a2nUUNCYwcjybXbseG7mG2ubaX7QcO8DAoQh9yOCfoalsdZsb6yuJ7dHTyQCyydVyM9&#10;uvQ88fQdK5/V5L3xDdXGq3Mc04I/eXGw8MOoHoP5Vg2l9JZxzonKSqNwzjODx/WtF70fMh+7LXY1&#10;ZZzdXgYr94lsfp/WtvS7VZ5TkHy0UlyPQVzmn3X2q7VWj5VCM5+mOmPSu8tLY2fh9MxBXnPr/COl&#10;VtoJO+phS6PaPM0ph3Fjn5mJx7VY0/SrVrtMwxhAcn5QM4q5sARR0Oea19O0wtaGcDDMfyFFwSLc&#10;0UTMiAgEKCCATniqV0TGm7IPAULjJz/kfrWvd24T7jAsAPm9frx/n8azXRfJJcbSxODjrj0pFFBY&#10;4QCbhmMhOTyv+NFaMUdrJGGkEGeQMntmigDzdaVhxQnWnkDFZgiHGDQB89SAZpu35qB2IXQGVac4&#10;zxTnT96lDLyaBWIiPlqKIY3fWrG35TUca5Y1ZDEkGA2O+KjUZJqaQcHj0piLgtSuVYiRMtT0hLSL&#10;x1qSNRuq3aAK0bHuKTloNLUktIPvDb0rftoyIBVG3UBJHI6mtWH/AFS9s9qxvdllmEZ2gD9Kv2ag&#10;TDpVW3HzrWpaxDeSB3rCpuaQ2H3OjWOoRj7VbJK3HzDKsP8AgQ5rO8Iz674GvL+8sYftsEwkiFrL&#10;IQcA/u5MfxEY6cZB468dNHFlRTFi/wBJKgZxgk46UlJpWG0meaalrGo3eqy3GpXdxLfHJLSMVdR6&#10;Afwjk8cAV6R8MbXxDrJuZxqNxY6fJAQ09uIt7srYUEFTzkudxGTyM07XtFs9T0WcXARHjiZlnKgm&#10;PHOQcE445x1FXPDHiB/AHgqC28RWEkPmHdBdWsiSpcIcYIAOV4OeQO/cgHoh8LkkRJ6qJzPi3xN4&#10;w8Fztp81/Dd2i7vLeS1Ub1YgHJ/Pj8x0A811fxDeataWllcT5trPeYI1UAR7yC2MDnJ9c12nxG8e&#10;6N4osI7O0t5HkSTeJmABUY6Dr17+4HWvNpDC8hZI3Vewz/8AWqqKuryVmFZJO0WAYjBDg47GvZvh&#10;Z4may0C9s766kkgtWEiW8NtvlYv83BByTnttPTqK8ajiWSRQFdSSOvSug8L6hommXk82s6dPdRvj&#10;yzHM8ZTrk/KwznjrRXV4aCpaS1PYovGh1jWLfTdM+17rhsy2d9D5RiQZ3SBj1A2k/UY57JP8QdN8&#10;MtPaZN9qBuWeRFX5bfacBCc9c7icdM4rkND8ZaFoviG91XR9PlgWSwaNBOzyNJIWQgcsccqSTnp7&#10;4ri5JJJZZJpGLyyMXd2OSxJySawVJXNG2z0eb4q7YYtuneZIkWGR5MI7sMM3AzjJOAD0rnry61fx&#10;rcLqWr3m+DJ8mCNsog7hRk46Y9eOa4q585844XuB3qKG6ubYMkVzNAG6+XIVz+VbQpxWpnOTPTdP&#10;0l5WW2tLbcewUfqT/Mmt7T18HaUq3OueILG5lBGLS1uFcD/eIPP0B7dTXhk7STNl7t5Tn+Ikn9aj&#10;WPngcfzrVxutGZp67Hvmt/FGxAhsdCmhgt2IXMIwYxnk+gGDnjuK4Sxa/wDG2tfadXluJ7KMZd87&#10;QzYHyDHH1x9fSs/wx4JuNaU3FyzW9oMYbbkyeu329/5849Gn8jRrKK3tkVW2bY0z90DvWcKSi7ly&#10;ndWMDX9TttL057W3VQiLsIUDA7bQPWvKpLY3F4ERAjSNnCjhR/hXR61qAu7p9rZhiLHOPvHuf8+t&#10;V9NtIzZS39wAvmDgngBBx+v+FdOyMHqyzoWiqt80BfkbWdyMYX5iePYKTXa3UjSREqMBThVHAUDo&#10;KwPCFuL2a4u5IhHb7UWMYxnBY5/z61090qhDtAIHp3qfUtbGXBA1w6jaCzHA/wAa7G2jWG1HmbBE&#10;qEHHTH+RWRocJeQnaoJHGf1rTn8xojH91T/ECc0rjIrhVe5mIGcDCkH7uf7w/wA/jWbNFILgrGqs&#10;pbaCB68nP+P1rXtXUNIu3qeMjOPpVC4+S+fznLjG0hfYD0p3Ar3cZE+B5S8dG/8ArKaKbdzQ3FwX&#10;EcoGMY3E0UrgebKKVhkUKOaUjioGhqg45pQOaUUDrSGMcYZTQR1NPYZxTHPBFAMYwwhNQWwYlz71&#10;ZbiHn0qGIBMjPeqWxD3FflCe+RTE6U9/uEe9CD91nHekUhsedx+hNWYQdsfFV4/v59j/ACq5DnCE&#10;e1KWwLc1VXEbL6NWjABsWqUce5cdcnNaNqhIQY/CsrltGhZx7mrdtI1QZJ5/Wsu1jBZlBxyM1rJw&#10;jBVOM4xnk1nJXdykaMOMccD17mn4AXCDG5/5UsUeEAOc4AqdYvmXrxmm0JMraw1tb6Jcm5uxaRSR&#10;NF523cQWBAwO59q4DSdJ1fxdqE62niK5/syBQrXLo2NwXAULv698Z4B+grc8feFfEfiO4sV0xoZL&#10;JQA0ZcIYyc5ds9Rj059B69R4Q8N2/h/Sv7NtnaUB2aWRzjzHwATjsOBgf1yaqU/Zw916slLmlqjz&#10;TxF4dgtdZl82aS8mEMSSSPwThAF4/wB1R9Tn6VlR6PYk8wH3+dh/Wt3xYhj8TTsTjciHd1/hA/pW&#10;bbzqyk45zWsG3FNidloiEaDYPKrorIw/ut/jmmDwra+crvK5iDAtGQPm9sjmteBMoXD/ADBgNuOu&#10;c85/AfnUk10tvtMjBQTgd8/hViuUIvDFtcH/AEO4lTJP3vnAHX68D37Un/CK3rORFcQOoOAW3KT+&#10;GDU1lewNO8Cxsu7kjqDnj+tdAl9b20e+edI1Vc5OBgAf/WpSihxkzjbjw/qcB+ezducAxfP+g5rJ&#10;mt9jMsikMDgqRyPwrprzxlZTXe6KeQKp+UKMD69etdDpPivT7pNl0w3YwpdeppcjHzo8uNruYBUJ&#10;LHgAV1Xh/wAJHzVutRgBQcrA2ef97HQe3+T2qWwLGRlAJ5zjpUMur6bbx72uVfnpHyTVqJLaNZ9X&#10;tra1VSqxuRtii7EjsPavN/GPiIJK1pG5edgDKwOMf7P8jWX4p8SS3V+8cBKKvA55Qdx9T1P/ANau&#10;Vd2kcszFmY5JJySa0SM3InmvZbk7ZThSfm2jkj+tXHuZ9ZurWxjxDCWWONOWCjpk4BJxWVzXbeC9&#10;EYK2rzocDKwA9/Vv6fnTZKV2dno1tHp9mtnGjsseE3BMAnapyfTqTVy7tSshRT94ngiks43YSlc5&#10;kkBGOp+VV/mDWobZoT+8+Z26k9vas2aorWqkSwxxADaOw68VdkZ2A3/ljNRWwWO6jxIhYkkAOMjG&#10;M8Z46irt6Ej2lULPkdRxSQ2QwQiUOrx9sltvPI9+vfpQuki41CXAyEUcdO36frSLczMQkMUo2kbj&#10;s+ULjruPA5wMZ6kda0obhbBXm80TTY2BfJO1AR2PGWzxz25xVJpiehw+p24tr+SIEDB6bs4oq/cQ&#10;m5uppmbYXdmxx6/SiouVZnl4PBpuRzSqOKaV+9SEOHSgURgiMZHNOHWkMCOBUbLmp8ZPtSEdqAK8&#10;v+qaoID6+tWZh+6eqluPWqWxL3LDjKHjvQqkQ8U/7yke9JjEeKkogUYOfrV+1XcFHfiqYxux7GtC&#10;yX56UthR3NaBcBMDoa0ojhVwcNmqVtyR9avxqFCnGaxNLGhZsemT1ratwDjuSc1kWiKWzzg1vQqA&#10;6HBwM8UwL6RZQEDnNaUNudq/SoYdvykkAAda1YofNjKhmQleGXqPfmna7Eth9tbnbgenOazzdx2c&#10;uwFTIMjbkZyen51ovex2l1HE45k6c1xnim+sbPWoZULPdD51RH+UEdyO/FZ1I81kVF2OC1zU49Q8&#10;QXMbRgbiu1x1AC+vTHP6VmlhECIVGP7x71JqEr3Wp3M82FlZ8lNuMCmRzCKORPLDb1wN38PIOR/n&#10;vXVHZWMn5mjYXEbQEysFKkDOag1rTob29t5FuCoVQQqnqKprL5KnMoiTqSAOCOnJ5H4GsLULw3V4&#10;ZIi20AKDnk+9Wk29CW7I6idLK3i8y6dBs4AByT7VxmsaoNRut0StHCo2qu7qM9TT5CqwsztjjFZZ&#10;VgASpAPTI61aViG7h2qaG7mt2+RyB6djUGDikxTJOhbxXeSW6QSu7Rr/AA7uKhn8RzyKQkapnvnN&#10;YlFFh3Y53LuXY5YnJNIKBXeeEfAr3pS/1aNktuscB4aT3PoP50m7Ak3oVfCfgqXVtl/fAx2Ocqv8&#10;Uv8AgPevSngCxJFDDGVUBVjyVAHtgGtaCzePholEYXCoW2Y447H27f4UtwFtoWMa/MeMmsrts3SU&#10;UVdCtZI4AGjjJaST5ycsuHbjHQ9v8mtW7XOcqDmq2lO7xRyAAIy71OOcHn+tXZoptxXepjY5+5yP&#10;xz09sfjVNWJTuZgjXzdxAGB1FT7Sz7QpOfQ4/rUtvp/2mRy0yxhVzlhnJ/ugetTRWiwbGBDsOQc9&#10;BSSG2TLDHGu6aAO0rjBCh9nPHX/Go2ZXMheRwxOSWHJ46/pViRV2jeXPoEYg/p2xUDvC65QSZYg+&#10;55qhHOXLyeewc5I7nI4oqxciNrh2ZZFJOcZ/+tRUjPHFBwaUDinquBRjioGIOlAxmkyBSAjNIZJn&#10;8qbSggikxzQhEUw/dsfaq1sAwOfU1Zn4Q/SqcBOfrVdBPcukfu2IFIAQgBz+VPB+Qj1xS9AKkorE&#10;fvPzrRsuD75qmygsD3q9ZRtnjuaUnoC3NmBcbfpV+AbUAPoapQcOFYc4/Kr4LbPunpj6VkUjRs8i&#10;NT8vWt61OY1yf0rBs1chRg4zziujsrUFtuT68mqsFy5KoMKKpOeOBXQ6dk26ljk45qhbW0e9VJzg&#10;dKv3GpW+nIEOGkP8AHajqLoSXWjrf3EUoJVkBweePpXEal4ffTtavL68w5aPbF3O3Hv34rfu/F9z&#10;aRSTQ26MVGWUHtzyayNY1eTUdLluXkXLx5B2htoI/u8Z+nHSom30HE8kmkzql0TyPNbnHB5pJm3H&#10;KgAelUUZ0urhCSFWVgBngc9quxtAYpRK0m7Z+72AEFsjr6DGemecD3HUlsZmDeXMk1yUbhUOAuc/&#10;jUEsogQd3I4FKwJnfgk5JqRrdZgrMOAa2MSG1ha6fzZiSi9Bjg1sxQxXC+XIoKgd6jCqsOAoPHGO&#10;MVNbJPHKjZK5H3gcH9KXQa7E0ulxNAtvJGAqDCcAEDr+PXqf8K5u9sJbKUhhlD0YV2eTtGSTGg4J&#10;H4n9Sa5XVtQN5c+WDiJTipi2OSRl4rdsPCWrXsJuGgNtbgbjLMCOPYdTXf8Ah7wza6JCs0b+beOA&#10;fOeJW298BWBGPrnNbNxdNbrCgZWBO12LAbcY7Y5zz+lHP2BQ7mZ4e8G6Xo8iSzRC5u0fBlchlBz1&#10;UDjHoea6XT3lurt0jiYxpyWC8Cq+nsL5ZpoydsIG4MMdR29s8flWvYWkHlTTsgLLgoSvbPr2qGzW&#10;K00NBsfU1UnjO4FXKA/eAxgj05qwnmEZlnklYKFBcjgAYAwKpzLNNdRrE0LhWBMbMAWHXHrjA649&#10;aLBcZosUq6fbI7vtWGMhCRhG2AHH5VpdVxnnd61DbOqxgGWNzjqrA5wccgdOhFT52/MoXPoeM1RJ&#10;Vm1AxxtbhcHduPyEcY7NjH4ZzTobvdEGCnIwc9akKxSMWdfm7ZqLzYkAiRVIOeo6Uhklyd0EcgIz&#10;nJUAgjHqcVSnffG7HIJGAo9jwalWYBgoU45JO3IU/wA+lQzXhFvGduG2AyxsM7WPHXjPY/p707Cu&#10;ZTrMHPIP449qKSW+n81gGAAOBgcUVJR5copjCphTSBg1IFcg5pp61LxmkK5NIBE6U8dabt7U8Lim&#10;BBcfcNU4ei/Wr065Qiq0MbGMuASq9famIsMeMDrin4JUVE01siF5JUXGAVJ5/LrWnoxutQ5stLLQ&#10;ElWu7g7IEHfLYJPXoDn0BJqWrK7Kjq7Ge+Aw9hWnaMBjFWLrxnrWlfu5YNOVNuU8oud6noR8wIz1&#10;wQDjtUKfFG+zmXTrZiORtdlqbSktEN8sXqzZt1BTPOa0FUmPA71hr8XJ/LKNpEZ4xkTY/wDZaevx&#10;aIxnQon9nnyOn+6Kr2ciVOPc6W1jORtyD7riur05dyjGOBjAFeYxfFi2icsvhxOTyPtfH5bKePjB&#10;EgxHoJXp0vSO/sg7Uezl2Dnj3PRtau9R0qBru3iSRVGCncnA6etYVnf3VzbfabyMpcP/AAk9655v&#10;jBYXcCQXehTED0ud+fccDFW4/FdhPtZNA1iMk5DtCoXb6ZZwPyxmplCXYalHudT56JbmR3G0DLZx&#10;WHJfTG1km8jcdu0NkbUyCMjP1pl9rFpd6ZdCKGWzQgoVuHTPPTox9axoJ0tLDybfY0jA7mDht/PH&#10;Tp3/AD6GsZRd0aJqzOPLK13LsXq5Oc5zzVqMblya0YtNieO4kiMcxVT5ZicNznHPofY/1qbS9Glm&#10;c/ao3VQPXGTXW5GKRzN/bLb3KmNwd67jgEbT6f8A6vWokQnjrXUavoPlpGyEtuJ56Y+tZ8dg9jN+&#10;9jywbBwQcfl61SloS46jbTT5GKmUfJ6E1uQWkZKO4BYADp+FRRtmrUZ461LkylFGXqtrJa6Zcys4&#10;AUHHrWr4T8O2UGmQXL2qTXkoDMX5Kc9gelJOklxB86tNHEBu8xyflA4GT7AD6VraPqTmX7MRHtix&#10;jy23KwIznP40ruw9Lmrd5t2GCCO+O3tWHqdpcXVwqwqcpht3oc5/wrbmhjZge2cnHrVsxW4RmjfJ&#10;XaCQCc/j0pJ2Bq5Q0ny7WyP2iMM8jfeOSRx0GPw6/wD6tZtSjtdM+0sSI2O0YBAOACRnpxkZHbiu&#10;fuYvtMnkJcLCMcu/ReR+Prx36VnS2U91fJbo7y26Er5gDAOB06k4xkjjjv3q0luyW3bQ6+x1X7Xl&#10;1QhDyCT1FSS6nDG8sBljWSWJ1G7kjKkHH1yP0qCztlgt9kaYVRWFfaWz3rXieYHhkRz8w2updQcd&#10;8/N3GOOvahJNhdpHXQbNpKKMk5OABk+tPBZmI5GMYqqs6+Wrqsg3KpYOoBDYyRwTnB4zUwYncRxx&#10;0/Sk2Ow9DIuRlWAPXHTtUa2nmsziZyAclMnaTzzj8f8APFMBZnIOT2GO1XUeC3jClWBGQGA/r3oQ&#10;ELogYgsRLx24xUc0kb5jADMOgx15pHuH+0qqRyqjk/vMcKNpOT3POB0/i9ATT3cNEMoWPQEnH5VS&#10;EZk6MZ3IhcZOcDjFFXkdUBDJuPc4oo0A8e281E+ORU2QRwazpr2BGb59x/2eazsMnxzTWYKcnp3r&#10;Ll1ZsEIAv6mqUt7JK2SSf97n9KtQZLmjce8hXoS/+4M1WbVQSQBt44IG45/TFYjSO5yWP4UeY/d2&#10;/Oq5CecvSajLu6Ek9cng/gKglvriVdjSlV/ur8oP1x1pRbOMb0bJAPIqqeW46U0kJtj4o3mlSKMF&#10;ndgqgdyeleoeN9D1jSdFhuf9KezgRFZZwojizwAgGAQDxxXn/h2LzvEulRhS268iGB/vivp3x9bR&#10;ax4Zv9GSGR53gaSM7QFDKCQM9M5XGOvPTHNY1knJN9DahJqLS6nypLI8z75HLMe5pg61ZaIFDhcM&#10;AahKYVWB61qmuhk4ss2Wk3upMVs4DKV+98wAH4mt608A6pcKjSy20Cn7wLlmH4AYP50/wc0kMkj7&#10;4/KchGTPzA/wk+xyR7mvQ4HdnRQvLeh/pUym0OMEzndN+F1g5P23UriXPTykWPH57s13Gj/Drwra&#10;yRs2lJPIo+9O7OGPupO39KuW1vKibpFVUKg8MM/oc0y98XaNo0/2O9vUjlBxIqgsyD0IHIJqOZvq&#10;XypdC9f+FbeaEHR7G2tBGCSkMSxhj0/h/GuD1SCa4DwqwVom59SQeldOfjB4a04mKJbucYwHijAH&#10;5MQf0rg5/iHpw1Ke8i0ppN7bkjeX5c+pG39M0uVhdGknhXVNcRfKttkU2AsshYLuBGen0PWu/wBI&#10;0Cx0h20yexT7R9mLtIgJRkJYEEnkHH0615fqnxo1+8s4raG3srURtkNBG6HHYH567vwZqmu6x4bF&#10;54g2sbuX/RyyKhMRwOQABgnOO5Htis6kWtWXGStZHGaeIbI6hbwkNEZDgxkYOCf04rVtZCsKgkEn&#10;36VgaLNLIH82aKU7gFIHIA7H6dK6C03PMcuOKtgiyWw5Bzk9Kx7jRmuNUluX8wxAB5Nq9OnU9hzW&#10;6HiliBA5DYz+NVHhM86rGeFJ6MeuMZx+NCY2jn7gSSXRWC0eKDogwfmx3NdJ4bMGjO+p6hppv0RD&#10;tteCSO5AIwxxnAOOvWpPs0scYhHzKc981dt0eQpHhVwcHPSm2ibMbH8UfhxLGbWfQru0DckvZIM5&#10;/wB1yan0/wAT/Cc243XcUMxY8LHdDaO3UEVzt3oWmmEaDewrNJ58pQNlGtUY5ARsHPOTg8E9fQcN&#10;4k8BX+is89puu7MZbco+eMf7Q/qPTPFXFxZElJanuUMPgm+Aks/EcDlxkRNfxKfoQQT+lW4fBVtP&#10;arcWuqBoXH/LNRMCfZlxn8q+WUlZevIqxHOQwdGKsDwQcGq5CVM+kf8AhA5Zdxhu42UHaGmhePJ4&#10;PQg5HTmrMHhK9syDshmYAAsj4A/76xXz9D4v8RW6Kkeu6miL0Vbt8flmtWH4q+MbYpjWWkCYA82C&#10;Nzge5XP60co+Y9sutJvVth/ozDPZRk/kOa5LWF1Gwkw2n3CwyAL5jxsAMEHqeO3+e/KRfHDxTEIt&#10;8GnTFCcloWBb2OGA/Ste1+P12gAutAiZum6G5K9/QqaajYHJNHU6MjNB5k5yT0UDpWkNjSZK881z&#10;0Px30K6i23ukahGSMFVKSL+ZI/lV6D4q+A7yPaZGtHY4InsyPxygOP8A69JoE0aT+Wi4A6elMiuw&#10;7LtbjdyCOKkt9f8AAt8pWLXLAMRwz3JjI/BiP5GpodI025G6xv1mQ8Bo54yM/XHSi3cZBcyKyBkI&#10;Xb2HeoWuVccgDt1xn8Kty6JNHLJ++ZlHI+T+tVbjSLkBpDKVQlSQHID4yR27ZP1754peg7dyiWkQ&#10;lUPy9uM/zoqY21wjFcDOecMBRSsO586zXVxP99ye+CePyqEhyOW4rdvNECkvbHj+4etY0kbRsVYE&#10;EdjWia6GLTIdnvRtHrT609B0dtXvwhBEEfzSt7en1NEpKKuwUXJ2RUt9Lu7mMPFbuynoemfp610H&#10;hjwpc3erI99bPFbRDzDvH3yCML/j7CukRLWwuy7RqmEwGbgYHQD/AA+tas2rx21n54lTcgCnIzkk&#10;ZxXDUxUmrRR208NFO8mZPiySwtrOZHtUW4lGS4/DBA7dOgrzPZkZ4xW74h1b+05yRjGcdc5/zmsP&#10;OTyc10UVJR97cxrcvNoa/hO/OleKtOuwAwSdeqlhyccgEE/TIz0717zeX2rX1mI3tbZ47gYjt7eR&#10;lZ+AAAPLGABjOWwoxyOtfN5wM13WgePJI7aa11e4uJA0RjDb2IdTwQ3zAA474P51liqc5K8SsPOE&#10;XaR1ll8PNG1dmVHmtWVU8uRJVdbgY+Z1DLkjtu4DdQoBFbmlfDPwrBIY5YTfOPmJmk4GeoAXA9Pz&#10;FZVj4x0hNT02VL2KaX969y0QIUEhCqIDzgLGFHrj3qrb+PdNtEit4Yp2kLeUkRPQEH5jtySSWHTJ&#10;+Qe1cfPW2Vzs5ae53CeAPD1pExh0S0VBxnlnC+u4/MD7g5GK5qXw5No2qK+li/vIrmQptfMjRMAC&#10;VGBjGG4PfBz0rrbK51PXdOlJVrMSRkIGJDbueegIHTg4PsKxvEMd3pWmxzE70lmQTLk7WIDdcY4q&#10;YVpN2bCVJWuQa3DqVjp7JPpl3H56FFZG6Z4ySM7eT3rkPFFro13I1lNBq7anbwMgEskQG+MYUBtv&#10;JPG5ePYk4zcudd1C41tNShMP2wOnlhhtjVVPyxj0Qc8e5J5JNbPiLTdS/wCE+vjY6Wt7bW8iyuFj&#10;3MHk+bJHOQckE46AZNdNKTTOaptqeEntSngV6FqaaLc6pc2q+G9Ptt6sFuIJZTsyOHH74Icdfu8+&#10;h6VD8Pfh7P4sklvbtSmmQgqPm2mZ8cKD2A7n8Pcdzkkrs5UrlPwR4NGsH+09SDLYRt8iY/1xz/6C&#10;O/r09a94HlR6bYSOysowTu/hx2H1xn8q5nyJLQLFDDCFiATy8EBccYxntgVr6guzw9K0/EkcLMUi&#10;52tg45+ijvXn+1c5XkdjpqEbI8p00BJ3YRBFZ+NzBieOckAfy/xrYkuP3R2DBHYetZmm2UdtAoSa&#10;OQIcGRXDYJHsfStNLfdM/lrlV4y3eupvUxS0HWzzQWwfucnDDt+I96t2pET8d+c4/wDrU2Z2SJYc&#10;YZc7sjBzx/h/OofODSGG2ldgFUvvTbhiN3Az02laQzUluTPGEDEbCew49gQAffkn2pjGYSDa24Y5&#10;GOoORj+dRWg8sq0u4jOWFa2nrJqGq+VaQwIwj3EOC6DAyRkYOOoHTqKBmFq0TBIb1FIlR9rHGDjs&#10;Sfrxj1at6wvFurZXAj+decgkqeOnPsRyO9dK2jaHa2U0Nz+/mlRlMmcbM91HYjsTkg153Y3sOlNe&#10;Le8RfOgdOkUgxhvcZG3HfPtmo51cvlvEb4i8C6Xrm+eICyvm5MkS5VznncvfvyMH1zXlWs+HtT0C&#10;fZewEIThJk5jfr0P4dDg+1es6R4hh1RpYMqtzCSGQE4I7MM8kfkR3Fat2ht7cPf6fLNZORuEtq0k&#10;RHX5uCMcd63jNrc55QT2PAkkBGDwaR66Pxdp2ixX7S6DHcxQfxQy8qp4xsYncR9RXOCJzkFDkcnj&#10;pWqkmrmTi07MksvJa4EU6sUcgBlPKnsfcVcv7K2tYyY7rzG/u7Mf1rR8BaLB4g8c6Xps5dYpZGZt&#10;nX5FZ/8A2XmvT/HXweS30mS90m5QSQo0jxS8bwBnjHQ8f/qrKbakuxrBLld9zw4Oe/NIygjI60zP&#10;vTgxFbmA0HBqVHKsGUlWHQg4IqM4NIDigDYtPEmt6fIHtdWvIyOcCZiPyPBrWs/iR4rs2yurPKuc&#10;lZ0VwfzGa5MNmjNAXO8g+LfiK3Rl8jTpSzFi0kBJJ/76org91FKyHzPudyRiqN1axzg7wPrWjLGd&#10;jAgYxjDdDWFe3DxfuIFIAO0emfQfT9KwibMoTWkcL8tvPZF6mvRtJtLfSNJjjcojY3SHPVj/AD/+&#10;tXNrpNrpumm5urlUv3BbBY/KvoB1/HFUX1qdZBFPEZGI2gyKckHHY8noMdPxrKreqrRN6SVP3pHU&#10;6jJa38bxkB4U5eQ/d+g9frXE6g6xzhIZXaLHCs2ce30q9d6lNInkHKg8MWUYasx5Y1DbmDE8nI60&#10;qVNx3HUmpFEnaWJ+8e1RCp/s88p3rDIVPcKcVPa6XNMx8wNGgGeRya67pLU4+WUnoipGrSMERSzE&#10;4AHerv8AZN4se+W1lC9dwXIFb2l6TDDcIyqWcHqxzir19cm2vkRbh4dsW5iJAARk9A2Vzx6c56+n&#10;PKv71onRDD6XkcehksJRcREggEA9xkEf1r2P4bWdk/hG9v2tYzLDKJTMRuJVBuAA7Hlxx615nrcU&#10;d9ai+i1C1nZRyqrsYj1IJ6/gK6/4R+MLbRxfaVqG4wSKZo8DJBA+YdfTnH+9SrJzp36hTahPl6Hr&#10;WmPJI07WuwFfmjXO1Jc54bAO3DNkkDJ4p3iu0ur3w1qEEKxGUgMuXCqdr8klsAcCqHhJ1m0Kzkhd&#10;1+TaSy7jkcH68g1c1nxLo9npt5Dc3ct4ZAyMkADMu4YIBAABHPU5rzIt81rXO6S7HnEXhO/1C3t1&#10;t7vTDPOxQQ/awXX5S2WAzgHbj1yRWh4qhnm0vQtet5ZJJVsUzMhKu8kXyuwJwehyPXFecHXNWstR&#10;3GOSKWGQMm7HBByDyOexrTu/HXiO58Px2MNtaQW2nDzBcRxHcoZsYyTt5JHAA6e1d8acrqxyTkup&#10;o22tav4jvvsEWq3iRuUVhNesm9nIUBVyS3XJ9gT9fbdPjFpNKsdsYld8hY045JJ/U18kNLJM+52Z&#10;mPc19JfDzWT/AMK80+9vL0zXI3gmeT5iRI3G49Tj9BWtSFtTKDvoifxC/wBm1qS3VxHJiNnBhU44&#10;GTuycn1yPXmtzxP5Z8IXq2yDDWzqCVwcbGPfnPTrXG3+p3l9qDXu+QbjgszdBk9wB64rUuLuSLwx&#10;ewSeacpIyFk77SByTwK5eZJtLqdPI7J32PMdItCrSrLgl2J5OB0Heuga5VbeCGGFfMzkuoOceh5w&#10;ec9MVlf2nNNG1rIwYeZvztXO/GOp5/XFWluSyoTGqlRt+UEZ9z710XbMkkX7ULlvPBZCOpfaRx16&#10;H8v1HWsq0uILvULiS1iMcQigRvmLFpBEm489B0GKtXLOdPmGSGMZC89yMD9TVPRMrDcyQZJlupSE&#10;xk8NsA+vyikmVZWubtvHHfSpapNHDNJwFmYKDyQD1PHH/wBaum0LSZ9OWVkvYipwHkhTdvweFUsP&#10;u8ZJA5+UAjDArpNpp9vbS2N3YNcXanbK0N6w3Mcfu8J/3yRyDyOabquoJpdoLdLc26BNscTIy7VA&#10;wAM9hSqvkirbkU/fk77BrniPTYLdotStI5VVMGWA+XKvbd6H6YxXnN1ZnT7RHub+G6e+t0uWtwrb&#10;kjkyUBOME7NpPQjf07mnf/aPEOs22kpKUFy582TGdkSjc7++FBOOprpLq0u9S0/W/ENooijs5Ut4&#10;kC5ITGGCnGRtBjAIIxsb0rJSta/U3glzeR0/gPRNE06za6jhb7ZJGjzXTKWkeR13ssfGdg6YAy3O&#10;c4rupLZDEUZWaMnHlsqADnrxjHr1zXmnwv1zal1puYhcSMJU3ts3noQPU4wemcA+lehz3GpxOXFh&#10;BKqjgLOdxP4qBUVJNS1FyWZz+r+ANL1LS7u2+yrC7xuIpI13bSRwdv17CvEb3wVqWl6Rayz2tyt3&#10;co0skRjx5YBx82eQOc9K+jl1dliV7q1kgJOMEg5PoPWlfVIDY3NzEGmEEbSMAPlyBnGemeO2cUoV&#10;eXZjcb6tHj/wW8MTJqE3iu4ixDCjRWbMOHY5DsOeQBlfT5j6V6p4pvLO88KanOLqN1W2dNuzLbm+&#10;UAD3YgZHQ0+9vkgtvON4qwLhWd053dNze3IPG3jnOK8w+Jeo3WjWD+U1pEbhw4JZ2ZyOjICSv6ce&#10;ucVpGvKc7LqQ6UVHmZ4jdW0trcGKaGSJsBwsiFSVYBlOD2III9jUFWr7ULzUrj7RfXU9zNgLvmkL&#10;nA6DJ7VWr01e2p573EopaKYhKXNFGKADIopMUUDO0LS6pNtTzI7VesgGC/0PpU8UcNs0PlQ4ZSQC&#10;rYJGCeuDjnvzVssPKwoAAGABVGQPkMqk4PYd65G7rQ6lvqaKSWlqDK9rHC2CRJLKpLY7qCQxz7Lz&#10;kVFqdmssayxMYrl1JQSKSQPQKSMdB2rTjmki05JkGJAxjQ4yueQfoa0bewEceWZhcOCzs3r9O45r&#10;k9pZ3OvkurHlFwLu0m2XBbcevOc1PZafHcXTGR0VEGWwMDP17V1XibR1WWO6B2qGAkbb0BON3FX9&#10;NfR9NtjiWHceC6kNx/8AX/r7V1Ov7l0c6o+/Z7GNLE8UJWCItgZwq9R9Klg0u5cEiPaCP4+Mfh1r&#10;T1PUbWfSbwLdpDIy/u/mAY4OemevtXGx3pEUiqXZVf8A1qE7iPXPWsoqUkzaTjF2ZrTTzQSiK0uI&#10;0nB5R14OOxyMjrWTdrf6nfs00QE20DYvCgDjjJ9TVO4uZLlubiZ9o4DsTWta6j51iV3tujXBYDLd&#10;f16da2UHFXW5hzqTs9jCvLOWzcLKu0ntkH+VT6JYXOparBb2sscMu4ESSOFC89eev0FWvEalZbcE&#10;bRtO1cEccc81d8LaXC0cus3pIt7ZsIi9Xfg8fmMe59q2jK8LswcLVLI9HtdN1rUfsehf2lHBp6hw&#10;7Wz4kuTySm0kAk84GcAAkk8CvS9D8O6bottHHDaIJFOBIx8xs9M5PQkemBzXjngDWb278fLPdWsg&#10;DwSQ2cIxhWOGPPrtViT3/IV7UtveXLIZr0xKjZaG2ACuOm0swLHkE5Xaeg968zEJwlyrQ76cuaJW&#10;8V2+i3GlLb6wtuwlJEMbrmR27+WB8xb/AHea8O8d6RHoH27T7KecW58uRkkxzyMdCeMkkZwf5n2P&#10;RtI09NZkv4IhJM8jxJcTO00oSMqpG9yT94S9+hHoK8O+I1+ZtWWENuaSGGVznrmNT/Mn8qvDtuai&#10;iKqSi2zi95H3RjitW08R6hY6OdOtJjArSmRpEJDnIAxnsOO1ZHel/CvSaT3OGLa2PYfhpq82p6U9&#10;rdTyTXEMxRSWJbawyM8EnndXdeMrD+zvCUwErNuVTlnwCSwGPTPXjr26mvOvgqkkd9fzkfupU8sD&#10;qdw9vXBPP1rqfiBe3WoXFjYQsY4QzXFzJyRhGAHTJ+9Ihxj0rjdOPO2dKqS5UjjrVoftJHEYJ5z8&#10;231rWlZBO+JRNGpz52CM574NZEdg4uHYTbRuIDDJznPp6itIXl2titrFdlrcDb5bNxyc8Aj2/Dim&#10;/IpeY7WZ/L0ETJk7ZEbYh3FcEHJPYccY+lU9JCW3h20fLDzU8zPXLN8x/nVeUyrIpjVHkRRtU4Pz&#10;MQo68dfX1rUvbCa2n8q5iMcMztJaEvuzGTlSDzkgEZ5pob2N7wpZ2q6vNrYt4LeS3EMMThcMzuh+&#10;fK9SQp5OR83qK19U8YXVnbNaubaSBT8wmXzC6/3Tu7HP1964pYoWGzcQE4BHQH2I5HQfzqm2h215&#10;cM011dF+Cg3jaP05/PJ9aznFye4KyWpf0qJRbahrdpapFd6k728EIOI4okcbmHPCtLtUDk/JtGdw&#10;Fev6J4ft9M8I2+kTBvKeEpMZflaRnyXJGTgksTjPGa848F6JB/aWnxXc0T6dpIYw+YhIknJYk5zg&#10;bdze2fdTj1tmBUZAIrGo+V6ordKx85T250DxJJb3UYmSCcpIpJUSAHBweoBHQ+hrufEPifU/CumW&#10;2paPrH9p20suw2t3bs+Mx+YCsg6AKy/Kx3Y53HoM74rWEUOuwXUZUtcxgSqOSGX7pP1AwP8AdNdB&#10;qOmWOgaroyajOosLewuZpIio2zPEsQOQfvEoDx1+X2qotSgpWuXV1aOBPxinluRcalpjTzDhVjmC&#10;RxjvtG0nPuTV24+Nb3V1b7NJMVnHndF5m4sTwSeBnjPFeWXU/wBvvJ5fKjQys0gSMBVGTnAHYD09&#10;qn1bR7nw/rE+m35Amt2AcJyCCAQR9QQfxro9hT6o5vazPSb74xJeaPGlnYPbajHMrFHffDIoB57H&#10;PbH68V59f6g+vXlzeXMcMbTSFvLjB2xj0XJJA9q7MfCOLV/D9tqmgazFK00hBjnOVAx03KM5GD1U&#10;cEZCkEVyGreAvEujBpLjTJZYRkia3/eqR/e+XkD6gVdFUV8G5FR1X8Wxz80JhkKkgjqCKjxTlweK&#10;XAHeuo5yPFFSU04oCw2ijvTttADaKXFFAHfWk5m1A2dtZXF3dDkIEIjXtljg4HI7Y9TWxeR6vEX8&#10;3SJkijXDLbzJKeemwAjOOfXoMjtWDdafeWuiPqFjfSwhrny2WL93xjJLMMFuSMZ6VkLd6gWxJqt0&#10;V25x5x5/WuNNdDsUX1OiOshZnifdMiYEnnfumTBxnaehAHXPccdj2BIWMEjfCRlWHUDH+en6Y58d&#10;vIjFcLECzSYLbupLH/DFegeE/EAu7JNPu3C3MS7UPaRAP5j+XPrWOIp3ipxNaE7ScGa15HHfW0sO&#10;Dg5GGGP/ANYryW/hks7uW3YsNp49xXsjog+YEba8v8Xz2kusFbXrHlZG7E5owk3zcosXFcvMc+Tg&#10;81fsXzG6kkDPHGafBp80kaPAEYsMncaV7a4VxHLbxhm6bpAAfw612txelzlipLUCrSK2CiJnlj0F&#10;Q27CC+8yIPKADnGQcevHb6irEsNj5zRCbyVB+Yg7h+R/n+nNdfoVvYPAIrRt6qRuZFJ3Ej1APP1F&#10;ZyqKMb2NYwc5GRBf2moRC1uYw4H3Wccj6VnyaUbXUIWtpswFt5GfulcZX3+8PzrsNV8LPbhr3SZG&#10;juNp3IThZB3BFcha3gmbZclEmyRuXgA56GphK+sXoOorK0lqdp4E864+IOlyIjGC2Ekkr4OBujZQ&#10;M/5717lLNHp9pcXMjERRB5nYnoBljXhPgSd116WN5ZYsuieWD8sgKSgZ9cE5HPqewx7Bq8qXaWmm&#10;blxcyDzd3eJfmYfjjb9CT2NcWKd5o6MPH3A0dXsNPO+PE9tYh5UX/ns+53/8eP618x65M91qsssh&#10;yeIx9EAUfoBX00twZYI1K/PfzGcjoViX7uR2PAH5180yRxvGd2d249R1Na4LdsyxWyRlYxW34bt9&#10;BuLyQa/c3Nvbqm5GhUkE56NgEgfhWcI0UZwDz611HgOGYeIor3yY3tIUfzvOYrG2UPyk4PTOT29e&#10;td8noc0I66npmkx6Zp0FvLo5b7EV3xSRv8siIxDdBknPXvzWR4jad9QuodkokQwrKudw3YMhwQMH&#10;5XUfhXWCex32drawRW9sgMwhiVVUJuByAp4BZlJ4+tcbrZml0mDVlila3v7mSUynHygvIY8gnPKb&#10;cY6Y7cVyWSZ0c2pji5ZcQxqcZ5BHPH8qmmaa2gSVsgEbhj+I9iKg8+S5ueIwFd9xz37VbELzOUaM&#10;yKi5/dDJUdT+GM/41ewGbqLu2hMxZ1eWSJA3qpbOc9q9AuNSg1eW1t7lI1t7mCO5t5QP9RcElWXP&#10;TBPH+8e+4Y4HXmRbXT7GPgGbO0PnAALfoc/lXQaY8v8AZ9ip8omLzIvLmZQjow3FSDjPRuD61PS4&#10;SWqRbfT5YyxmOXU7XjRtzcbiAR6YUn6Gum8LeFItYga71GMpblsIiZRn9cnsB04547d8XT7yC/Ns&#10;tzdSWlxC4SK+3FsqeCjHu2CcZ5569c+t2ixC1hWBgYgg2FWyCuOOe/FY1JOJV00Z914fsxZeXYwx&#10;WjRr+78tdq8dMgfz61wmpeLNY8KTlLqyYRdF8zOx/wDdPQnkdOncGvSpC7HaWwh3BmzjHIx+ma5H&#10;4gPJcW2nWR+zLbtIZbgXB+R1GECg9CxMmQMg5UEdMjOL5tGXGXLujktZ1UeKNJGo2MMzi3nFxH+4&#10;eQRsnLNJgEYwAAo6Dk8sawvHWvzeN0S5Np9itli2wRPIpbJ53/iRjgdB707W/idBpFumleELcwR2&#10;w2rdOmCp5ztRuv1bknOR68xZawdVjcy2oS4LFpJYY9sZJxjIHCknPQAHPtiuuFPkjoZuSczipAyu&#10;ysMMpxj0xXZeLZV1DRPDmvuhY3Vp9luHzlzLCdm5j6suDg+lYXiCz8u4W4UYWXh8Do46/n1+ua2d&#10;EP8Aavw517SsBprCaPUoFB+Yj7kh+gXB/GuiVmkzls4yaM/Q9b1bQ38zRtYmgG7eYg3yk9MlDlT2&#10;6g1614T+ImmajFHaagv2XU2wpeeRRDIR0ww+6B2Uj8SSTXgfIIIOD1zUy3kyjBYOP9of1rOrh1Mu&#10;nX5T6K1HS/BniS/gtbqGyuryeJrhZoG2s6qQpyyHJHPQk9D6VwnjWx8H+H76OxtI9lwFzIMkKvoM&#10;7GJNecabJbHU0lvppYolyd8WdynBxj0OcU6fU7lpJUS/uZYXJ/15yWB655NRGhNO3NdGnt4Wvy6l&#10;+80+wnCvaSHezAYVvMDeoyB15HUL361Rm0t0JGMEdulTaXdW9lf211JsYROGbaMGvTrh7G7T95FF&#10;JkZ5UfNW13DQysp67HkElq8RG4YqMqRXpFx4as9RdjHbupUZxGeg+lZj+DVDsYbndt/hde9WqiJd&#10;JnEc0V0s3hq6SVlCoQO4cUU+ZEcjO30lLS/8Ny6YxlklmkZsQocoeMHdjaOVzkn0+lUpPCd1cas4&#10;DFbS2QCHeoDOwAByQAMBs9u3THXr4rmG2CIuAvAUovygHoBjp2FEaajdSvLZws8AUrymFDZxkN3I&#10;wePzxXnU1KcrQ6noSlGEfeOM/wCEAurqZGma3tsEciUysR342qP1rR074f2UV6lxPeTkwyh4/LcA&#10;MARjI28fmfwretfDt/retJDJKLfy05m8sHYOSMkkHrnHJPpwMCtr9xLoWsGyWZpFWJWYyOrMzEZy&#10;do+TqBtOTxnJBFd0sHXtaLucSxdFu8lYdeaat5E9vBIYGwQHxuAOec815rqngbXLKaSRIheRgli8&#10;eQSPdTyT9M13aayHaNWDhSw3eW5Unj1BHHr0rRtoLC+kSULExJxkxrn8WIJ/I1xtVcO9Y2Oq9Out&#10;JXPJrR5rRzbyRvHIpwVdSCPwrXVlu1dbgZjC8BcZYf8A1zXdXllpWrST2MVqJjb8NIpKiMnPRsHn&#10;I57fyrjdT0d9LbzTIpjOQCHBI9Acd8U/aKb7MpRcVY4WY7pmwcjPH07V1Xh7TVto5J7yWSNioKrG&#10;5Vl9/rz0NYmkvFFeJK/klg2R5v3RWzdafeakryRXaFWP3V6H6H8vauiq7+5sc1JW9/ct3fjWSPTz&#10;bRPK82ANzALj3JySf069K4syOZDIWJcnJbPOasT6fdW8nlyRHf1wCG/lT4dOmdx5i7VPfIzV06cY&#10;L3TOpUnN6nU+BNSlXxPZWl1FvieTcpPG0qpP48Z49/wr3OHTJZDJc3GXuZz+9RTkrbfwxL2+YgZJ&#10;65bnuPB/DcDaZr9ldee+xHxtOMcgqeSeOtexaf4gn/tIQy3EsSFUMagJl25DbixAIwFwAQeCcGuD&#10;GQ99NHbhZPk1NS/uV0ewvtd1N0i2xlYYS23cQp2xrn8e2epwK+eXG9PKVgpLA88fhnFe/wCrR/27&#10;aPZPeIqsroGjjVnweo3kdD8uQo6jqa8A1PTbuwvp7ZozvgkKsR0OD19cVeFSSZGIvoUWRomJ2E4J&#10;PTOQOpzXruhWeivoMK6aLq0uWiRzIcSRhyF3PsZvvDG78PevJrO11C/nMNhaz3EqKWIhQsQMjnjt&#10;/jXslsso8L6dZXOnSR36xJ5jSDafL2jII44zhc9t1dNQxpt9h13dx6T4bu7gSvLeT24jtxKzDAPy&#10;LgdzuIJPq2O2az9Ta4ttFttKmEEy2hhRf3vDKqOucYBGQBjk9OazZZLm+vtHsXSIz3LRMQS27av7&#10;0n0x8ozVjWSBDjzJmk3bQy/MAQGGMHA7Dke3XOBzyvdXNVa5jKGa4WGE+Yd5IYNlTntyBWrNIwum&#10;kKkvCS8kbrgoRkHr6f1qtbZjs/3ykpLu8tiOeOoHvnFTX9+0el/ZYN8pJKFTEoZRt6Z7DjPXv+b6&#10;lrYwLmQnUdOBjYFYnlIJPGeMY/H0q+ssN3d20M6b4XUyhXAKnDMuCpH+0fyHIxTbuWOHX7XTp7Rl&#10;uRE2ZGAGQwBAB7rhOp5yTirKWavqHmptQxgEAnK4+6cH3KE/jWl9CH8TsEtha+UyGxt1QnIxAuAf&#10;UflXsnhXZP4Wsbm0C207xlCY1yhYZXcydzkAk5B7ZxXlK7mi+aNcA7twA6cA/ga9D+H7r/wi80SY&#10;dhdSMqZyGAVMjp0Of1rmq/CWlqdRNLdMyW0oQSM7ENG27KAcsRwR16cgcc8ikuYkuoJUmkxGoKnz&#10;Y8Dn64BHSq0+qiGZrGKVPtUsW63MmW2sflUPjk/N6Z4BzjGTzcHinWbpI4E8uPUbdvngCqRcqcdD&#10;zz3G1gGDEg9AcFFvUq/Qxrz4feGdb1eKG4RrKfhD9jdY8/LkZUgjt1AGc15Lpt0mi6ld2wZ5oJS0&#10;DMmFL4OA3Q4/+vXoXjuS+1i2g1XTZBZS2fzmK3OCzHjzN4AJOPw7djXl5s1lu/s7Tw2yMCfNnLbV&#10;AGf4QT7dDXfR95asxqXi72N2aGO6gxNDvBP3HVhhweQRkHPUdRUfg+W30zx7HYSSQyWl9EbSdUYO&#10;h8xB8gIJB+fC5yenU9aiSAzWTXtpcvOtswW63NtzuwAyqW5AOBxzg5IGKXVdPsLKE6haPc22pwus&#10;oVSGjyCDkdCOec9PatLr4H1FKDlHnXQ5fULN9P1K5spSDJbytExHcqSD/Kq1dr4200ahr0eqWhCR&#10;6nAlwiOMY+UA9OvQH/gXNYlj4avL8TeVJCDFIYmVmOcgZzgDp1/KtYzXLdnO4O9kY+04zSbTXRSe&#10;E7xIz++hLDsuSPzxTrbw0VcNdTKVB+ZIwefbNHOgVORT0DSRf3XmzcW8Ryc/xH0rtWnjQYC9+DjF&#10;V1hggto4oEUf7A4xUpb91GmxQMk7tp3E/XPv6Vi58zNow5UElxvTYd2w9drlT+lPgunMp67cdc9a&#10;qfZ5N2QfkzyTmpCUUBRnIGKBk7SEsSTn8KKpOrbsqTg89aKA1PVPCPw5uIFivvF2qebdBi6WXnER&#10;gdtxz8x56Dj611GteINO0qJbKxigmmVdoRCPLhA4AOPTH3R+lYlnry6hLPeXhu4dIUhXESnc5/3g&#10;CVXA5Cnn6dOo1XQtG1iEwWsS2ssAKLNFHtC4GcN6jn9eO9d8Ixpu1jilKU1uefR6zf2LSXEbQmZ3&#10;8ySZ1yXG3Gw4IG0dcADmuR1O7ldZIWMSxsysVjjVcldwBJAyT87ckknPOeKXWb64tL6aylAE0LlG&#10;CtkZHoaqwWbSGK51CQ21pNny55I22ORkYVgCucjuQPcda70ox1PPk5SdkR2ljeXpkNnaT3Gwbm8q&#10;MsVHqcdOlRFnVmU7kblWHII9R+ldnp1rYKEuohLaxtLvhdZjt34OCjElQ2AOAZ2BJGM1UuvDK3Ur&#10;ut27XJ/eyF9zHB5LOTyCc9ZfJB6gY6Zuom7M0VNpaGFaXs1uxaNyuWycHbnj0HB9eQeST1q3cXFv&#10;f6fJb3UeWZCN+3dj8iDnv9ain0a+tIFnaMNA3CyowZHOcbVYfK5/3C2PwOIQHjdo3UoykqykYII7&#10;GsZ4WjPW33G8MTVhpcybLwzDCxMqQyCPGBt34781ppo2nguwt9rvnJVyBz7ZwKsq3I4yQcj61Nqe&#10;tW6G2tLVIrq9P7uUInyrg4xgYLMMEkhscjcQc55q2H5Nbm9OtzdDOh0e2t3d0ViTxyzMcenJpPsh&#10;mmaAQ4QZLEsBn6Y59s1rxxu4X5GQ9cJISQfTPBP14q4sDuRh9oJ6ADke+R/Kua5vYyF0pyuxHKKf&#10;vAHAI+mTmpNfhe2tJZ4RLKYyjktOzKu3qQvIAwSDg9KnkTWoY8BrNoYwCCCUY4HT0A+v51QmvNQk&#10;V4L3Rr1w44EMfmgD6qMfXmueopykrLRG9NwindnYadPFf6fBdQOisQNwV8KTjkYzyRz19ARXmfxC&#10;tja64kgVhbzwqyHYFUsOCAB6AL+f0rpfCQ1XTb2S31OJ4YJ1Jtw5UEEHJYjnHGc9/wA6Txtp0Oo2&#10;EVw/yvBKqu65ZgrZ6kn6YHtUw/d1bMqT56d0Yvw3vTaSag0Vq0jO0K+aYHdIwCxO4qDjoPr7da9I&#10;utS8mzknnj3PqTolsibi7AZKqBt2gnBOcjqM1gaPY6XpempYW1zJ5LsZJ57jfGrrjPyZX+LAGRzg&#10;HBOKuLY3V5frqxuZhMgeGLagJiVjyxLDJ4wMrjjp61rJc0romLUYamVa6Tq0a2esTwTA+W8cEBgI&#10;kVNxbLkDCj5NqknkEHjOKp6vMIbWzNzIDGyyH5ZARn5cfU8k4+pr0i1tWiSBQ7zJBkRSzyB3BJPc&#10;j36Zx7cCqF9otvdySLqlrFOmC3mSYz+GB8o47YquRSd2Zc3LseZQ3kRiRY2USD7xxnd6davR3KfZ&#10;nO1g69Cp4Pbgducn/PHTn4eaZcMtxZTTWylPkEMhZTnuS2c/QYrD1LwnN4dlhdr77THLG2MRlSCp&#10;Ge59RTdNFqoyrNfaje+JoobtLd3gslZLgRjcE4+QnuODj6mp7ZI0vLiOVlLrJ5ca9uAAfyYNWfcX&#10;Ij1iW5iSaaYWCiWKGBnCoDu3seAo/Pp78ZcJuNX+xQWe66v7liQsQO4OzFiDkDpkkkcD1qfZth7R&#10;JnYSrJMEikKt+7CoqAHknIU+vY5/DtXr2maVHoek2VnBtPkHEjD+JiDuP4n+lcr4f8Ex6NoiXevJ&#10;9puUw7QI4CRjjO4lgDgZJ5x1611N3exvZxzW8kUyTHcjB8pJ6MrDjsD6fTOa4qz+yjoj7zuYXi7R&#10;LXWpxBYXkUOs2+JIo1l2+avXy2APXHKntxXAX+sv4h0udJ2ms/ENk4QiP5HuVBAKv6OuMg9wCK7H&#10;4g+Hb/Vbe31nQgg1O0QblUYlkQfMNhH8QOSB3zxyAD5p4h1439tDqwnX+0ZYxHcNsCl2XjLD16D8&#10;K0px0QupBrWt6lNfjU0328kn7qeMuGViQN7bcYG5tzYxxnHauWuwslmrFssmBzU0+qPcjDgFyACw&#10;PXB9Ko3FxILZbZugYsM9R7fnmuqnFpmVSSaKuSGB9DXQ+eXCMy5XaOG5DD3+tc2TxmtLRpi7mBjy&#10;eVrWpHqRRnZuL6nTNbRy6ZYNDLIUtzsUSPkKO64J69OgGR9KSFksPE8sAnzFeQq4eJvlJHBx+RqK&#10;Fwh2vkxycMMdD2I96h1jfbvY3rZ/cTBW/wB1hz/L9az8htW1OggJWRwG+RhtyR2qKKD948cQLsOT&#10;n09fypsQh+0Ku4jc2MgZzTJ2EV3lGyGyN+wrnt0PTtUIs0HEEMuAjhV4bc4O73GO3t1psrR3DqYU&#10;2AKOM/1qpCqmJuQ7dOT92rFsJlgaIyMsTMCyg9SM44yPU/maWwbiSQts37kwPf8Ap+NQTRJJ8qHL&#10;EZOBT5ZxCXRxnA9O9VlBmb5epzj14HP+frVITsDRoMAKwwO31oqVIWmBZ5owc4+bOT79KKdybHoe&#10;p65daLeLBDprxy2+GjaQDyxnHT+EjIHzd8dieOavPG9/HNI9oqJcyqftBjYspxk5xk9snJ/Suc1X&#10;X59Uug88+05xvJOAD16Z4rT0yG3WMSadK8U4UYn8zBbJHDbckAkYCJ8xzyR0r2uVRWp5HM5PR6Fb&#10;ToEurh9QneGfcTI4c5RDn70v+zzwvVjwB660UTRGQwXE8AbEcowSWQ5AV1UjJbPEKkADBbpWdcQ3&#10;F6k1xFbCW9M2UvEyshflmwEPzN0BwG255YVTtdYvLNUFxF5kfKrJGwU+rbXGRk5G4j5scZFGrBJR&#10;NaXT4LqELPZojSlVE9lwd23JBjUBXYf3UUYzy9QvdXejw2zWWqrf2YYhIp4SRAeuBnKo2D1jbI55&#10;FPh1+zd1VgUDKEZmTam0/wAGFyVjHcLkvnkjpWm7QXFubh5YjEq7TMf4QRgAlOgwTthQ+7dKPULJ&#10;7BYeMUe78y6R7Vn/ANa8eZBJ0ADHcJCuByHeQf7Paq+qahYNH5dr5bKibS2zCIo5LKcKCT3IjQja&#10;OvJOFqF3YozzIvkwKfvyYDHjuFwvbOAO/U9axIY7zxLKUXfbaWG+Zj96TH9f0HuRUTlCnqXCMp6E&#10;8uoXmtXBsdGysa/666PGPp/nJ7Yxk9Lo2jWujWwjgTdIR+8lYfM5/oPalsrO3sbZIbaMRxrzj1Pq&#10;fU1cU46/oc159SpKbuzthTUFoWk2kjIHXmpyFkQI+/BI5DFf1FVY3XjkHPSrCHOOSOenHNZWNCaa&#10;2+0JtW5mhAwWMTYLDngkjp/hVqJ1VREku/aNuSxY8ep71QlileNxDLtYjABOMfQjn+dUY9M1G3Z1&#10;g1VVwAQHjLsPpgjjPtUu/Qat1NxbN4ZIZGuYkiSRn2iDcef9ps/3iciqusQ2t3b3KQyFSQSz7267&#10;SOAeAOT+Gaopo99dK/8AaN87KOf3Uh3E+xAGPpg9qsReFbT7RE6XdxOiDa6k4YnP99Svb6msXSlK&#10;V2zVVIxVki7oSSXem2DtlAsCKEfIIO3HT8q6KG3+X+DBHHGP6VBp1rHYxwwwKsMcabFVSXO0dPmP&#10;P51qwNLEpCneGxuD4+Ye9bmI9INhGQqPtBOTj/PapoIkjC7uDxgBc479jj8ax47u1iiKxXhmMTMv&#10;PzNn0O1fpz9Oasyahb2ZRZWaIkb2P3tg9xnv+NMC201sbpYDLF52NwQttbHrjriku7JbmJo7uFJQ&#10;y52uchvrx60kMkDKTCVAdt5AGCW9T71YWN2Hyqzr2IH68UAZtlpFpYrGbTSre3Q4Z93Lg4PGeTkc&#10;DqeBxWy0NtaxJqV1FGJooyVZ1BMII5APbjrVK4MZ2hmfdExZAoOVyCpxjvgkfjWB4o07VNbtZI7a&#10;6jiVB1Csxc88Y3Y/Dvx6c8detd+zjodFOlpzsZqPiufUrqSz0mB7yVeGjjwCD/tE8AdecleB1ziu&#10;VvPhnrFrOLtRYzpvMzWKyuiAk52KSOeABnI/SunsPEOk+GtISGfT7jT4nldgpQtGuGIUiUgB9wUE&#10;ck4Iz0q3ovinSPEGqPaac0zzMvmv8ylQowP7xx2GAOpz71rToxpxuyJ1JTdkZ/heHxhp9nsuNJge&#10;0hY/6MZwsoT0RgWU47BiPqKyPGx8Dansm1aDVdI1WT5SWs2V2AJAL5+RwPUHJwOa9TnnWKNhnZtH&#10;GBnFeOePvEseozvplvPEdx+aebaMY7Z2g/lnOawjWc6loo1dPljds5zwroekz6rdI939pCP+4AUJ&#10;vTnDEZyD0OM8c5zXUav4Mt9WhKTMlsUXMUgQA5wcAeo6ZH8jXJaVeaPp+qQz2yGSULjZkleoJAJx&#10;yQDj3OK9VuIHu7OK6t3zG6ghhzlSMg108jU+Zsy9onDlSPni/s59Ou5rS5TbLEdrD19CPY9avaHo&#10;898XuUk8tIuAw6lu1dp450iK8tmnHF5BgmVhhSnPDN0HQ47kggd657wtOF0yWNCpkMpOMnhcDkgd&#10;uK6HK8bowjH3tTm3vLpb1ZJZGaWKTOGPAI9u3Sunlvo9c0a9jESwMiCRV3A8AkgZ9eMY9xWNrliy&#10;6oGhCyee2AIzn5+hH1z2qfQ9Qey325hXmUeYTkMR0x+lEkmroUW1Jpm7pzGfTrSfcxYpknr04J/Q&#10;1euyXjjdWIXJO3d04P8AhWfZQS2jS2ZVcQMQMngA9P61qw3EZeRdqOwO6Pkrkg5yOe/p/WsHudC2&#10;IRBtUSISqnnn19vwx+dTmRCNq7ThAORg5x9ceoz1pZY1KqRuaMKoG5ug9Mj0PH86znE0TfKpJY9M&#10;8Y9v896Nw2LheOJGS5Z92Dgjv+HWsy7eNdpVucZGM8VK8xkUPIvB7kd81TnChDnAPTnNVFEyY4Ts&#10;R8oYj1zRUUKuycwseeCMUVehOpS3Enk1Yt7ia3YtBK8bEEEoxGQex9qqj0qVTxXs3PI2N6LxJdhw&#10;0iRyZXa4xgOvGFIHGBgYXG0ehrYTVtN1CRVNuVlkADtK4BY5z8zkgOc4OW+UYACGua0nS7zWb6O0&#10;s490jEAnsvuf859Kv6/oL+H7qOGS7hnL5O1eHXGPvL2yc457HpUPlvbqWua1yzqelwWcsgO6NRgq&#10;wycg5xwQM545+XgEhaxLm+isIC8jcn7qDqx/z3qrd6n5GyBAZp+iRcnGen/6qtaZoEhlF5qR8y4b&#10;lUJ4T/E+3QfyyqV1BWW5dOlzO7IbPTbjWZku9SyluvMVuOMj1/H16n2GK6dJGCeWIkRF+VFToAOn&#10;bimrEVcAnLdsVOIVbnJz61wSk5O7O2MUlZDo2cnpUylguMED64NMi4ALjJ/X9KmST5gApPrUlj1w&#10;AhXv39auxfvAD0/CqmWTDKE2/wC0Ov40Ncl02q+3t8q5waQGnGVXI3qSOSM9KtxOHXggiudtp5Fm&#10;MUlt5iM/+tBA3DHcccg/pjGelbCsY9oj6nuOg+tMRdMLEkrIckHryc/jUgiBCgRnC5yd3P8ASsgw&#10;XnmKxk8w7v4vlCgnnG3nsOtaUdzFDJuldYlwQQ/GD9c/WlYZK7pEWCXM0a7vmCyNzn6/0xSrDNIR&#10;tYyD+Fpl3fjzz+lZkviDT9NlaW/uRskwIECEk9c4bOCOOuBj15Aq3pfimx1ST7PaQzYBy8ixLtXj&#10;jLgn1HHB9qLhZlmWJi/li0RSwUhUBwMZx79z2qeGwdYi8llKeCAu9VyfTBGRV9HZCiEr8wHzMR0/&#10;WlEiQyM1zdJGNpIViFAA6kCi4JEdl9og3B7NdxAwnnbiPxA/oKuGW6CFvKEYPRj6Z98friq9jqFt&#10;dK8lk8VxGsmDIrcYwMkYHJyemaluPLnGxpGAJ4UHALA9emaLhYxrrw412kzWuo3iXUjKQplAQdec&#10;qNw69Ae/anWnh/XbaBJE1SCeThWictsXB65O5mP1IxV+WRoDGkc6ZZgGb5m3Y6jgg9PwqRLyRY9h&#10;nMuAAXLDqMA524Hpxx1qZU4S3Q1KUdmOOo68juh0vIA/1kbx4P4F81W8I6OI7rUNeu9N+zajdPsZ&#10;m+8yjB6AkL26dduTV06ipyN+7HGCP8iq93rtxp+hXk1tamWSCM+XFn5nP17k+vXOOuTXNWSguSO7&#10;NqbcnzS6GN4t8TFJU0zTXS61O4m8mOAHhWORkk4Hp7etcl4w+F8tlpcWoHUpLnUpJFWZ5HxEcgk7&#10;QFz2HU1reFxbGa/1bXbb7FeblSOMzHGzAJwQfn3HORz0/PT1/wAX6HJpL25aRY+FSXACBx06ngde&#10;1a4ekqav1IrVOd26HkKeEtVhdHjuIEZSGBDsMEfhXtfh9Zn8LG4v7ySy03T3kUzHBkkiABRR6cNj&#10;oSdoArz0a1ptzEkiX0ATupkCk/XODW94XtJ/EawXQ1fy9P03UUkNoG3RyhQjbuDgNyR+A6c1rOVl&#10;eRnCN3ZGhfeCRqEct/qcU4by3kitFBItkCfKhYnG7CjoDgnnNUNA0Swi0D+zp7C3cxTkyLKquCxP&#10;Xv0Uj34rt9Y8YQEmGzgWds4LF9w/EDjP415pceIJtP8AE8a+RFi8lSKTaSAoyADyT0yfzqYzTdkX&#10;KDtdjtX+H8moJO0F3b226UNHs8xifQMGbC85+76+1ed3emX9n4mudOLedOr/ADu3G7jO7v617cbg&#10;IFyfqw6mmR+GtKvdRkv7izP2h1Cks7Bwo6ZHH06A8VrcxaPMbJr5rm4W5s3ladAokVWdgVGAQFBJ&#10;4z1FSNMF1El0wd2ZI1GCoOc/Lxjvx7V60NKsbUJJa2Fslyg/duUBZT/vdf1qrPoS3bbrtlcY6Nll&#10;PPpwDUWNFJnA2xEmns5aIpuOMuobgdACeeB/+uoEl/0hkjAx2yAo549cD2rsr/wlZtbEWkSxzKCE&#10;KghAT1IUMATx3NY8/gl3jL29xLHt58u4RWZmHQgqcDrS5Cuc56QW4+83Xvj9cVntNAz+WMkjozHr&#10;zWvd+HNUyLWOG0uZSd7+XL88Yxx1K8cjsayX06Wxbdd20sIzjdIpUE+2ev4U0rLUTld6Fh0kjIVg&#10;o4BHA6HkdfrRU0CiWPcbmOMdg6sTj6hDRUlnJJfSRuUuI+VOD/eFXYpEmXMTBvbuPwqrr0fla3dJ&#10;6Ef+gis9JHikWSNirqcgjsa74VWkefKmmd3oupazp5lsLFfLd2y/mJ9w8dc8DkDqM8e/OFqFzd3G&#10;oyW1tIbu7diXmDbgfU57/WrNrb3upaXFIkqIsxPmdQSASOvp149zzWtY2MNhFti+Zz99z1b/AAHt&#10;SnX7DhR7lbRtHi08iV/3t0wO6QjofQf41sxsRnGTk9+1RB14AIJ56etTggA5HTua5m7nQlbYQFy2&#10;07ipPVQDj9aeu9WwJOOmQMULLgAheBzx/wDWpyyq+NvcduKQx5jLIQSCccGlthKrYkxjHXPWlzkk&#10;bGB4zgdajudTtbNWFxdQwNtzhnG78uposFy4OWx2x3XmpoYhM6lUy3bB6Vyt74u0mIB4vtM77Ttd&#10;V2g+3zY/QVZt9dmfwzc3Y/0C52Hyd7byyYzuxgdTwD/9ehpgmrm5Km2R1Dh5IzgjPOSAf5Hr71X/&#10;ALXs9PuVhnn8k4yzyn5R9PUmuHsbHxTqzFEuLiJJPnLyyGMMCMZ9SMD3rYtfhyDiS/1JmP8AEsK8&#10;j/gR/wAKfKurFzN7I073x7pcMknlySygHCiLJyMc5ztA59M1kW/iHxF4guRHpdlFGmf4umPcnr1H&#10;Stmz8Fafa6lA8ccVxbqp8wzsWcnHHy4x6c//AK66y3VYFVY1VcDARRgYoulsFm9zlLHwTqdzcxXH&#10;iDUhcQxPuFqpZ05+pGPwFdvaWlrYQhLSBLdFJIEShQPfiow53dD+dP8AO6gkCk3cpKxoxTERiNmI&#10;44JHX3qYw282f3STOBlWyGwVOAfcjnsayg+RnP61LHdPC+9JCpzz3/T86kZotJdRsfOSBY88DJJ+&#10;h6dee1V01C3nZ13qsa/eBG4enPv9RTLvUTcWTrsPnBS6lRjkDtzwff8AWqMniKxMPl2xTy0bYEBx&#10;tA6gj1+tYVq/s1e1zWnS53Y0Jbi31I/ZoHjdFyWRTwvQAdsD24/Ko3smyrpM68cbmzjv24GKW0H9&#10;s5mtTGFgUu6nqBjjBAPJ7fj9KTz9Y2DydCmcAcC4uYl3D2+Yn8DiiGIUlewToNOxVvPttoEmtrdZ&#10;ypzKQMYXHPA69O2T7GtLT5lvYFdZBEHGdmQScnP5f5GKy5detdOvfJ1K3ms7zy/MaJnB2qc/MGGQ&#10;wJ4644xweKr6hpOpNF/aPhu9t2Eg3/ZbsEx8jOUbqpPHynjntTnTVX3k9SYzdPR7D/GHhWe+0kvp&#10;EyRXkOGRZTkNgYIye5A6nOSPfNcdo/gC71ovHJfvdyFORIWEUWf4uG5HHb8qk1TVvGMcf2a68K3L&#10;Bk5aBnlB/Fcj8K9W8NWa23h/Rw8JhlFpGxifIKMVy2Qec5J69ORxzl80qUbMEo1JXRxh+Emm6bEs&#10;5SGZ0+8sjOVHv7/QitTRtDhtLeSbTry33H5EiUFYnyRlWHUHA9OCenaup1e42w7S3384P0Ga46KH&#10;SZbYWj6tGTI7PLbQXIDuT0T5TuA6cDqc1lOrKUbM1jTjF3QusS6dp0kjPdxW84HzQtMGCn2A/rz7&#10;V5X4gvAtzHcQLLKgfInkY84PQDPArvdVg0iCFmtvC9s21MCRoIuT7gHd9eK888QfbJolX7NpsECd&#10;fsUWwbueGyNxPX2qqKSYqt2j3A6RZPHu4kBXGS33gfb/AAqHT9Mg0sTeUsgkmIZ3lkMjtgYGSefU&#10;47En1p1tH5NrAsir5scapkcgHHOPasrVPEqaZcxxNEPnlWMGWTy1G44zkjHvwT0rqOY3HlCcMwye&#10;B7/40b5FcnouPunrnvUc5dFBaHLkfL/CD9Dg+lQiXIwjdepPQf41NxhIZElTEqGLnMez5j9CCMY4&#10;7Gonnf7QYvsk4XPMoZNuOvTdu6+1UrDSW0+6ubv7fc3BkBJjbbtXnIxgZz261dcmTHlSKWJx8wHG&#10;KdwFYHB2kMcVWubaSVG8lmSTafLbnAPuM81dIgDAB2BHJAIOffFUmYcHzeBkHjv6UXCxkLpTu8hm&#10;BgkDfN5KIgkP94jB5Pv6UVo72Pf9aKLiseJ+ISx1253EFvlyQMZ+UVlGtHXHD6zcMOh2/wDoIrNN&#10;dC2MHudJ4f1UxwR2chATJ2t6HPQ10odAMZBz6VwKxNaQW9x1SVSSPTnFdFpGoCaNYXI3gcMf4h/j&#10;USXVFxfQ2jPsU8EADPPNZf8Ab1uxYmVI1VsEMe3sOc1pYDrjAYHr3rCufC0byb4rmRMkkhk3D9MV&#10;Ct1Ld+hJP4mtEBWMTTn6bRn2J5FU28WXzyFbS3jiZvRSzZ/kfyq/beF7KLBlaWckYK52j9MH9a14&#10;bCyt/wB3FaxrkY+VRk49+9PQmzOWI8SasTuN0VI5DHy1I+nANXrTwVdOo+03ccag9I13H8zjFdFN&#10;qlhZqEnuI1YcYUkkfgKuW11bXsO+CQSrjp3/AFo5g5e5lx+EtIsomkaCS5ccgSP19uMD86ztfvp9&#10;R1c6UmImn2IyvIWRScHjHTt2HWuxV9vPyn/exUFvpVhHd/axFm4OMyO5Y5/E0r9WUl0RJpOnNo+l&#10;i3E5kEYJ3v0H4Z4FaNu7PEHY4J5JAHI7fpUTOc5OCnf0oWQ5YKp69DwKkpFhZFI4IPPY1MPnUdT7&#10;HmohtyM8Z4p20OmwYCnqcDnP1pDJkJQcFsZzknNPKhiDvIJ7rjmqqwomTsB45Y9/x9KklnhtoPMd&#10;kijXA3dByaYFpW6ggA/XmnZwcHv71jX/AIh0nSyVvL6JXHHlr87+vIGSPxqx4L16DxJqN1JDbtHb&#10;WaKxeZhuLNnHyjIwADzn0pPRXBauxtR6dcyKHKbU55b/AA61Wv8AQtOmcTSlpHBwWUbfwPcdfbPF&#10;bf8Aa1oABD5si9A8ELSJ9NygiuP8a65dQLb6fpkrRXl1kszrsEadCeehJ4BAzwQOtc7m56G/Ko6k&#10;n9t6VoEMlvZSx/NIS8e/klfUsecZ6Z6k+9U9Z8YXF9pG/T4niiEgQyM26aTJP3VBxjg4wc/K3pXB&#10;t9js7UXEjNPKGH2VCgCFRnLOp5J3H6ZBGWAwNnxD4qk1e0srEx29mLOH5oNhMayDbjbjOWwNpDgg&#10;YPfJrRRS0SM3JvdlG/m1XUURNSs7pWjj2pMYiXC5JwxIBIz06Y561s6d441fRBDY3cVjeWsUYWOR&#10;ZxEzJ0BDE4PTnIzkEHkGuZknewuhFq3lXCptLQlxIxTkgI6/dAznG4DkcGolvEt7d5lt/tFlK+0x&#10;s52xk8gEdQeODnkA+4q4+RLPbtH1yz1+JFt3Yy7dzQhgGUE4GcZyAQeh9QfboDKsKswwxUEBVxhf&#10;QD/61fPdpeyadJFLYzSxzRbprSeEAhuOQQSPvYwVwegHPf1Tw/4lk8R6ALw3UCzFgksaQuPJORkl&#10;izAjByOByevWsKyej6GtK2xs6lewT2U1sbyO3mlIWJ5CMb88Y9Tx0rPu5206zisRFJfRGLY8beXh&#10;+v8AC7DPB/IVAzCS3aF72C5kwW/dtsDqc4PGcdV5Ga52/t2jj8q8haWLHypkzrkkcZPI6dkVR+FY&#10;x1NnoQatq1vb2d1FZmKzniAZba6YEr3wgJII7YUkDjGO/FR6lfaxrNlbXUqlGuUGxFCrkkDtWkdI&#10;TVJJYLV5N2cQxSzfLgcZXOQeMcZ4+uMT+CNMjufGksFxFIstijNsJDHzFIXrjsTkfQV1QSRzzbPW&#10;Gk3LwMhuBgc/y4/nULSKvLAoRnnpiobmN0GGAz/CrDmoww2BWO49QM9MfzrS5lYHkvPtSqgi+zc7&#10;juIcnoMDGPqc9KVmMYUjhQMBQBgVC08YLM+VAOcjoB/k0iStKS8hXYvKg4BI989D6D86QxDOZDuU&#10;lIx3/vdP06/lS5wioqqV7KMf0ouJlXIMJXgZyefrnHTrWZHcvdSuhjMMakhXJz5g7EY7f5+jAvtc&#10;MVEakoo4JX+lRPIy8lgQOh55/OmtM428DPQFfT6VBcTSSIyqwCkj2yQelICC4ivHnZre6ljQ9VEb&#10;MAf++hRTxMyjCttHYA4/QUU9QPItaVv7UmYrtJ2nH/ARWYfetnWf+QnNkf3f/QRWa6Ag8c11LY5n&#10;udjo8EV74dt4Hi3ja3J6A5PesC9srjRboDJEbHKOvaug0R2XQ7UAhPlPP4mrE9it7btHcOXDdD0x&#10;9KyvZmlroqaZqQuYgrECVfvD+971cuNQtrdcyzKCP4Qcn8q4+9gn0q4aAucgfJIp6iqyybxknJ70&#10;+USkdJdeJlAItoS3+05x+lZM+s39yCrTsi/3U+UfpVHIycUhbmmkgux/Oc55qa1v57GUSW8pVu/o&#10;frVXJNJjBzz+dMR3Wl+Kba7xFdqIJ2/5aDgN+NdPGRtGzBXHGDmvIM1qaZ4gvNMYBW8yLujn+XpU&#10;OPYtSPSwHLfeK49xzUySKyhBGyyA/M5I247YGKw9P8R2F5b+YZ1hYfeWZwuPxNUbrxpYWgKW5ku5&#10;PVRsXr6kf0NTZjudaAS2/GAcjkZJqK61OysF3XV1DEeSAzgEj2HU15veeLdX1F/JgYwBjtEduvzH&#10;njnrn6YpbLwpqd+/m3R+zq5yWlyzn8PX6mjltuHNfY6G/wDiFbQ7o7K2aducSSfKo9Djqf0rAk1v&#10;xL4ikKQtMIc8rbqURRjuRyR9Sa6XTfB+lWbLJKrXUwx80v3c+y/45rbt4obMuLdGUuQTudiDjjOM&#10;8UnOKKVOUjhbDwvYhBcanq0SRdQsJ4I/3iP0Ar1fwZpun6TbXC28CrGQMMwyWbJJ5PXjH0x71zc9&#10;tKJPPtIbVbhuC8sfP/fQGce3f261rSay+j6W949rJNEh35QDjjGWHYZxyM1lWvKJpSSjI7kTkozz&#10;yDG0lt3AAxzXjusXEOo69HfTT+bHdSta2kaE4EYkZS2egBUgd+GPtXW2V5c6n5VzraxFJkEttZI2&#10;VbcM73B/hUFRzwDk4JKV55LcWy2GmiXJ/dSBI4m43Y2ZBxxyu7PJy3Q9s6aNKjK8d7ZTSzXklvLF&#10;sUJH84cI5OFwuFzhQTgnnbyT32dN8K2t5ZxXKajF5TqzlrnEYXGM8Bjk5ZVGcDLDJ7HmW1KFdGtE&#10;OnWr7XlA37wRwnOVYZPufQYAHFalnO109tHZXItbqWIBLfeQrDcRgMSe65wfbGeBXQlY527laWAx&#10;3UltrRK20e9UlZgHB5wE9V3dQAQNxPHWs+G9ktPP04h7WG4wJCHJb1QkjggE54HIJqW6MOtXMsz3&#10;Sw/Z0VTJO3LxqMAgddxI+6P7w9CarXl8whtVtkXyY1MavNCjO2Dkk5Bx97pk49T1p2Few+3k1HzH&#10;0jMizRSlo4gP+Wi8EHHUkDGfYcgZre8E60mn+JYyirbR3yiNhuJCscjOBjq4XjsCaw1F0niW2E8s&#10;zCaSKR/mJ3bgrEe/XFZkV08PkPGiiWKXzEl53ZGCM847UnFSVhqXK7nvl5PJbAL5pOFI2uSBnnvk&#10;nuOcn0xzXLX19587RbvmAGYpVHT+v1GRWvLOwjEN2dvy7kbPCZzkD1HBx7Vy+t7kYK4ZfkEkbDhg&#10;PUf5+vvxQWp1yehjajcXjJOiQkyRuHWVWPmIoHXI5P45x/KHwvrlzperSX6EvKR+9Y/8tFJyQT6k&#10;4/KoV16TzTHdxK64K5XK5H9KiEqEv5K7YtzFF9BmuyC6M5ps9YtPE0Ovb/LEquuCyyDJH49PWpnl&#10;2FSSSznaqjqeK5jwhazxaXNcmMMs7gIc9AMjccdOc/lXR+WGciMMJAMs8gxgY7e1DQk9CPfbwSos&#10;hUSnlUBx19PxH+c0s0rFG2MFcrkFs7f0p/l7iXYrvTgSsFJz6d/X9ajkO1gZUJDjOF446ZI7HrxS&#10;GVrd7ubcs8H7kKvCsGV+vP8Aex06jvVh9+xWdM7ickAjpUc7maTeCFO0ZGOc0gujnYpbHUvn7v09&#10;6BIHDA+Vk7sDe3TGR0+ppjucBWAOOOn8qSGNVf5W4cnMhOcknqfxpzIVAj5VuTkDr/nrTAqzSlHA&#10;EbtkZJVgBRT5baCRy0sUcrd2Y4/KigR5frX/ACFZ/qP/AEEVm9qKK6Y7I53udXpP/IIg/wBz/wBm&#10;qxO7JC+1ivzdjjtRRWT3NSrr8af2BFJsXfuA3Y56etcjH98UUVcdjN7k3akoopgHakNFFIBmfmp6&#10;9/pRRTGQE5b8aUk4FFFAj07wxBDHo0EkcUaO6fMyqAW57nvWu/X8KKK5n8R1R+EVO/0qYdRRRQIr&#10;v29zg1s2bEMVBOPssnH4GiipqfCVDcpwqp8Y6uuBtitoEjGOEU5JA9B7Vwmuqons8ADMsh6d9qH+&#10;dFFZ0/iKqfCaPhq0trrS4kuLeKZUjVlEiBgCS2SM+uB+VZ3iu3ht9a0hIYY402gbUUAf61vSiit1&#10;v95k9kYjqqHXlVQqqQAAMADzl4pbmWS38O6a0DtE0jy7yh2lsFcZx1ooqn/X3EozY7ieK/eSOaRH&#10;JOWViCfxqIfd/wCBCiimJns8vzw2xb5iYVyTzWL4n+aK0kPLi4Khj1AKjIzRRXFHodsupwMig3Dg&#10;gEZPWtG1AKAEDGaKK7InJLc9atFWOxKIoVArgKowAAKz53dZYcMw+VehooqOo+g2T/j4A7EnI9eD&#10;USEi6jAPHzcfnRRTEWowDcICMjPeo1JKxZOcjmiigYjgJExUY4PSqUvN2c/886KKQMEkdlBZ2J56&#10;miiimB//2VBLAwQUAAYACAAAACEAmVAhe98AAAAHAQAADwAAAGRycy9kb3ducmV2LnhtbEzPwU7D&#10;MAwG4DsS7xAZiRtLw2DQ0nSaJuA0TWJDQty8xmurNUnVZG339pgTHK3f+v05X062FQP1ofFOg5ol&#10;IMiV3jSu0vC5f7t7BhEiOoOtd6ThQgGWxfVVjpnxo/ugYRcrwSUuZKihjrHLpAxlTRbDzHfkODv6&#10;3mLksa+k6XHkctvK+yRZSIuN4ws1drSuqTztzlbD+4jjaq5eh83puL587x+3XxtFWt/eTKsXEJGm&#10;+LcMv3ymQ8Gmgz87E0SrgR+JGp5S9nOazpMFiIOGB5UqkEUu//uLHwAAAP//AwBQSwMEFAAGAAgA&#10;AAAhAKCmJ6vOAAAALAIAABkAAABkcnMvX3JlbHMvZTJvRG9jLnhtbC5yZWxzvJHLasMwEEX3hfyD&#10;mH0sPyCEEjmbUMi2pB8wSGNZifVAUkvz9xUUSg0m2Xk5M9xzD8zh+G0n9kUxGe8ENFUNjJz0yjgt&#10;4OPytt0DSxmdwsk7EnCnBMd+83J4pwlzCaXRhMQKxSUBY87hlfMkR7KYKh/Ilcvgo8Vcxqh5QHlD&#10;Tbyt6x2P/xnQz5jsrATEs+qAXe6hND9n+2Ewkk5eflpyeaGCG1u6CxCjpizAkjL4u+yqayANfFmi&#10;XUeifSjRrCPR/Enw2Y/7HwAAAP//AwBQSwECLQAUAAYACAAAACEAihU/mAwBAAAVAgAAEwAAAAAA&#10;AAAAAAAAAAAAAAAAW0NvbnRlbnRfVHlwZXNdLnhtbFBLAQItABQABgAIAAAAIQA4/SH/1gAAAJQB&#10;AAALAAAAAAAAAAAAAAAAAD0BAABfcmVscy8ucmVsc1BLAQItABQABgAIAAAAIQDqRvf2uwIAALMK&#10;AAAOAAAAAAAAAAAAAAAAADwCAABkcnMvZTJvRG9jLnhtbFBLAQItAAoAAAAAAAAAIQAal4gEu1UA&#10;ALtVAAAVAAAAAAAAAAAAAAAAACMFAABkcnMvbWVkaWEvaW1hZ2UxLmpwZWdQSwECLQAKAAAAAAAA&#10;ACEAIy2iVpmBAACZgQAAFQAAAAAAAAAAAAAAAAARWwAAZHJzL21lZGlhL2ltYWdlMi5qcGVnUEsB&#10;Ai0ACgAAAAAAAAAhAI6gvFTZdQAA2XUAABUAAAAAAAAAAAAAAAAA3dwAAGRycy9tZWRpYS9pbWFn&#10;ZTMuanBlZ1BLAQItABQABgAIAAAAIQCZUCF73wAAAAcBAAAPAAAAAAAAAAAAAAAAAOlSAQBkcnMv&#10;ZG93bnJldi54bWxQSwECLQAUAAYACAAAACEAoKYnq84AAAAsAgAAGQAAAAAAAAAAAAAAAAD1UwEA&#10;ZHJzL19yZWxzL2Uyb0RvYy54bWwucmVsc1BLBQYAAAAACAAIAAMCAAD6VAEAAAA=&#10;">
                <v:shape id="Picture 12" o:spid="_x0000_s1027" type="#_x0000_t75" style="position:absolute;left:1981;top:1440;width:3126;height:4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iHxzAAAAOMAAAAPAAAAZHJzL2Rvd25yZXYueG1sRI9BS8NA&#10;EIXvgv9hGcFLaTfaWtq02yJKoVhBTJVeh+w0CWZnw+7axH/vHASPM/Pmvfett4Nr1YVCbDwbuJtk&#10;oIhLbxuuDHwcd+MFqJiQLbaeycAPRdhurq/WmFvf8ztdilQpMeGYo4E6pS7XOpY1OYwT3xHL7eyD&#10;wyRjqLQN2Iu5a/V9ls21w4YlocaOnmoqv4pvZ+C0C8Vbr58Ps/A6aj/TC9l+PzLm9mZ4XIFKNKR/&#10;8d/33kr95WyePUynC6EQJlmA3vwCAAD//wMAUEsBAi0AFAAGAAgAAAAhANvh9svuAAAAhQEAABMA&#10;AAAAAAAAAAAAAAAAAAAAAFtDb250ZW50X1R5cGVzXS54bWxQSwECLQAUAAYACAAAACEAWvQsW78A&#10;AAAVAQAACwAAAAAAAAAAAAAAAAAfAQAAX3JlbHMvLnJlbHNQSwECLQAUAAYACAAAACEA354h8cwA&#10;AADjAAAADwAAAAAAAAAAAAAAAAAHAgAAZHJzL2Rvd25yZXYueG1sUEsFBgAAAAADAAMAtwAAAAAD&#10;AAAAAA==&#10;">
                  <v:imagedata r:id="rId19" o:title=""/>
                </v:shape>
                <v:shape id="Picture 13" o:spid="_x0000_s1028" type="#_x0000_t75" style="position:absolute;left:5077;top:1440;width:3125;height:4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LYSxgAAAOIAAAAPAAAAZHJzL2Rvd25yZXYueG1sRI9Ra8Iw&#10;FIXfB/6HcIW9zbRCRatRRLexPE79AZfm2hSbm9Jkbffvl8Fgj4dzznc4u8PkWjFQHxrPCvJFBoK4&#10;8qbhWsHt+vayBhEissHWMyn4pgCH/exph6XxI3/ScIm1SBAOJSqwMXallKGy5DAsfEecvLvvHcYk&#10;+1qaHscEd61cZtlKOmw4LVjs6GSpely+nIL3Nmh/ftVRO9+MhR10QayVep5Pxy2ISFP8D/+1P4yC&#10;VV5s8nW2LOD3UroDcv8DAAD//wMAUEsBAi0AFAAGAAgAAAAhANvh9svuAAAAhQEAABMAAAAAAAAA&#10;AAAAAAAAAAAAAFtDb250ZW50X1R5cGVzXS54bWxQSwECLQAUAAYACAAAACEAWvQsW78AAAAVAQAA&#10;CwAAAAAAAAAAAAAAAAAfAQAAX3JlbHMvLnJlbHNQSwECLQAUAAYACAAAACEAZ8S2EsYAAADiAAAA&#10;DwAAAAAAAAAAAAAAAAAHAgAAZHJzL2Rvd25yZXYueG1sUEsFBgAAAAADAAMAtwAAAPoCAAAAAA==&#10;">
                  <v:imagedata r:id="rId20" o:title=""/>
                </v:shape>
                <v:shape id="Picture 14" o:spid="_x0000_s1029" type="#_x0000_t75" style="position:absolute;left:8201;top:1440;width:3125;height:4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0fOyAAAAOMAAAAPAAAAZHJzL2Rvd25yZXYueG1sRE/NSsNA&#10;EL4LvsMyBW92k8aENnZbRAgIntL20tuQnSaxu7Mxu6bx7V1B8Djf/2z3szViotH3jhWkywQEceN0&#10;z62C07F6XIPwAVmjcUwKvsnDfnd/t8VSuxvXNB1CK2II+xIVdCEMpZS+6ciiX7qBOHIXN1oM8Rxb&#10;qUe8xXBr5CpJCmmx59jQ4UCvHTXXw5dVkOWn9L2tjk8fm8+iTs61mSpjlHpYzC/PIALN4V/8537T&#10;cX66KopNnmU5/P4UAZC7HwAAAP//AwBQSwECLQAUAAYACAAAACEA2+H2y+4AAACFAQAAEwAAAAAA&#10;AAAAAAAAAAAAAAAAW0NvbnRlbnRfVHlwZXNdLnhtbFBLAQItABQABgAIAAAAIQBa9CxbvwAAABUB&#10;AAALAAAAAAAAAAAAAAAAAB8BAABfcmVscy8ucmVsc1BLAQItABQABgAIAAAAIQAXm0fOyAAAAOMA&#10;AAAPAAAAAAAAAAAAAAAAAAcCAABkcnMvZG93bnJldi54bWxQSwUGAAAAAAMAAwC3AAAA/AIAAAAA&#10;">
                  <v:imagedata r:id="rId21" o:title=""/>
                </v:shape>
                <w10:wrap type="tight" anchorx="margin"/>
              </v:group>
            </w:pict>
          </mc:Fallback>
        </mc:AlternateContent>
      </w:r>
      <w:r w:rsidRPr="00D929E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>ทางบริษัท</w:t>
      </w:r>
      <w:r w:rsidRPr="00FC548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0B56C9"/>
          <w:cs/>
          <w:lang w:eastAsia="en-US"/>
        </w:rPr>
        <w:t>ฯ ขอสงวนสิทธิ์ในการสลับปรับเปลี่ยนวันเข้าชม</w:t>
      </w:r>
      <w:r w:rsidRPr="00FC5482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0B56C9"/>
          <w:cs/>
          <w:lang w:eastAsia="en-US"/>
        </w:rPr>
        <w:t xml:space="preserve"> </w:t>
      </w:r>
      <w:r w:rsidRPr="00FC548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0B56C9"/>
          <w:cs/>
          <w:lang w:eastAsia="en-US"/>
        </w:rPr>
        <w:t>อนุสรณ์สถานคลังสินค้าซื่อหัง</w:t>
      </w:r>
      <w:r w:rsidRPr="00FC5482">
        <w:rPr>
          <w:rFonts w:ascii="TH SarabunPSK" w:hAnsi="TH SarabunPSK" w:cs="TH SarabunPSK" w:hint="cs"/>
          <w:color w:val="FFFFFF" w:themeColor="background1"/>
          <w:sz w:val="32"/>
          <w:szCs w:val="32"/>
          <w:shd w:val="clear" w:color="auto" w:fill="0B56C9"/>
          <w:cs/>
          <w:lang w:eastAsia="en-US"/>
        </w:rPr>
        <w:t xml:space="preserve"> </w:t>
      </w:r>
      <w:r w:rsidRPr="00FC548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0B56C9"/>
          <w:cs/>
          <w:lang w:eastAsia="en-US"/>
        </w:rPr>
        <w:t>โดยไม่ต้องแจ้งให้ทราบล่วงหน้า ทั้งนี้จะยึดถือผลประโยชน์ของลูกทัวร์เป็นสำคัญ</w:t>
      </w:r>
    </w:p>
    <w:p w14:paraId="60326752" w14:textId="5DE82999" w:rsidR="002F548C" w:rsidRPr="00B7446F" w:rsidRDefault="002F548C" w:rsidP="002F548C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จากนั้น</w:t>
      </w:r>
      <w:r w:rsidRPr="00B7446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นำท่านสู่ </w:t>
      </w:r>
      <w:r w:rsidRPr="00FC5482">
        <w:rPr>
          <w:rFonts w:ascii="TH SarabunPSK" w:eastAsia="Times New Roman" w:hAnsi="TH SarabunPSK" w:cs="TH SarabunPSK"/>
          <w:b/>
          <w:bCs/>
          <w:color w:val="0B56C9"/>
          <w:sz w:val="32"/>
          <w:szCs w:val="32"/>
          <w:cs/>
          <w:lang w:eastAsia="en-US"/>
        </w:rPr>
        <w:t>ตลาดร้อยปีเฉิงหวังเมี่ยว</w:t>
      </w:r>
      <w:r w:rsidRPr="00FC5482">
        <w:rPr>
          <w:rFonts w:ascii="TH SarabunPSK" w:eastAsia="Times New Roman" w:hAnsi="TH SarabunPSK" w:cs="TH SarabunPSK"/>
          <w:color w:val="0B56C9"/>
          <w:sz w:val="32"/>
          <w:szCs w:val="32"/>
          <w:cs/>
          <w:lang w:eastAsia="en-US"/>
        </w:rPr>
        <w:t xml:space="preserve"> </w:t>
      </w:r>
      <w:r w:rsidRPr="00B7446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เป็นศูนย์รวมสินค้า และอาหารพื้นเมืองที่แสดงถึงเอกลักษณ์ของชาวเซี่ยงไฮ้ซึ่งมีการผสมผสานระหว่างอดีตและปัจจุบันได้อย่างลงตัว  ซึ่งเป็นย่านสินค้าราคาถูกที่มีชื่ออีกย่านหนึ่งของนครเซี่ยงไฮ้ ให้ท่านอิสระช้อปปิ้งตามอัธยาศัย</w:t>
      </w:r>
      <w:r w:rsidRPr="00B7446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</w:p>
    <w:p w14:paraId="653DFF4C" w14:textId="38088122" w:rsidR="00D7509C" w:rsidRDefault="002F548C" w:rsidP="00D7509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  <w:lang w:val="th-TH" w:eastAsia="en-US"/>
        </w:rPr>
        <mc:AlternateContent>
          <mc:Choice Requires="wpg">
            <w:drawing>
              <wp:anchor distT="0" distB="0" distL="114300" distR="114300" simplePos="0" relativeHeight="251751424" behindDoc="1" locked="0" layoutInCell="1" allowOverlap="1" wp14:anchorId="2AF595F4" wp14:editId="75F91196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5942965" cy="1915795"/>
                <wp:effectExtent l="0" t="0" r="635" b="8255"/>
                <wp:wrapTight wrapText="bothSides">
                  <wp:wrapPolygon edited="0">
                    <wp:start x="0" y="0"/>
                    <wp:lineTo x="0" y="21478"/>
                    <wp:lineTo x="21533" y="21478"/>
                    <wp:lineTo x="21533" y="0"/>
                    <wp:lineTo x="14055" y="0"/>
                    <wp:lineTo x="0" y="0"/>
                  </wp:wrapPolygon>
                </wp:wrapTight>
                <wp:docPr id="170084773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2965" cy="1915795"/>
                          <a:chOff x="0" y="0"/>
                          <a:chExt cx="59695" cy="29044"/>
                        </a:xfrm>
                      </wpg:grpSpPr>
                      <pic:pic xmlns:pic="http://schemas.openxmlformats.org/drawingml/2006/picture">
                        <pic:nvPicPr>
                          <pic:cNvPr id="174311381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28" cy="290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715862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73" y="172"/>
                            <a:ext cx="21222" cy="288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4EA779" id="Group 10" o:spid="_x0000_s1026" style="position:absolute;margin-left:371.95pt;margin-top:.3pt;width:467.95pt;height:150.85pt;z-index:-251565056;mso-position-horizontal:right;mso-position-horizontal-relative:margin;mso-width-relative:margin;mso-height-relative:margin" coordsize="59695,290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n7F+rAgAACwgAAA4AAABkcnMvZTJvRG9jLnhtbNxVa2vbMBT9Pth/&#10;EP7eOraT2DFJyljXMui6sscPUGTZFrUeXClx+u93JTvpI4ONMhjbBxu97tU55x5Jy4u97MiOgxVa&#10;raLkfBIRrpiuhGpW0fdvV2dFRKyjqqKdVnwVPXAbXazfvln2puSpbnVXcSCYRNmyN6uodc6UcWxZ&#10;yyW159pwhZO1BkkddqGJK6A9ZpddnE4m87jXUBnQjFuLo5fDZLQO+euaM/e5ri13pFtFiM2FP4T/&#10;xv/j9ZKWDVDTCjbCoK9AIalQuOkx1SV1lGxBnKSSgoG2unbnTMtY17VgPHBANsnkBZtr0FsTuDRl&#10;35ijTCjtC51enZbd7q7BfDV3MKDH5o1m9xZ1iXvTlE/nfb8ZFpNN/0lXWE+6dToQ39cgfQqkRPZB&#10;34ejvnzvCMPB2WKaLuaziDCcSxbJLF/MhgqwFst0EsfaD8fIOS4NceliMp36qJiWw6YB6AhsvTSC&#10;lfiNYmHrRKxfmwqj3BZ4NCaRv5VDUrjfmjOsq6FObEQn3EPwKOrjQandnWBeZ99BXe+AiAp1yKdZ&#10;kmRFkkZEUYma4jK/O0kST/OweoilnluoEFH6fUtVw99ZgzbHRBh/GALQfctpZf2w1+p5ltB9hmfT&#10;CXMlus6X0LdH5nhSXjjtJ+INLr7UbCu5csOxBN6hCFrZVhgbESi53HBkCx8rxMnwSnDI1DLgXA0W&#10;sMC+IA8ES0vrgDvW+maNoMZxLPhxIjB4BO3pWTTx63yZFXmK95R35am7UHGw7pprSXwDKSDKYHm6&#10;u7EeL+I6LPGIlfZCHkT3qEb9EeQ/aM8sy5NZMU/zE3um/6U98Rj+PXtmxTTPIuKvxzzIS8vD5Zkm&#10;aeqxeZMWxTwPx/pwBT468I+YNNyo+OIEb4+vo3/Snvax/fQNX/8AAAD//wMAUEsDBAoAAAAAAAAA&#10;IQCt2ZUOXpQAAF6UAAAVAAAAZHJzL21lZGlhL2ltYWdlMS5qcGVn/9j/4AAQSkZJRgABAQEAlgCW&#10;AAD/2wBDAAgGBgcGBQgHBwcJCQgKDBQNDAsLDBkSEw8UHRofHh0aHBwgJC4nICIsIxwcKDcpLDAx&#10;NDQ0Hyc5PTgyPC4zNDL/2wBDAQkJCQwLDBgNDRgyIRwhMjIyMjIyMjIyMjIyMjIyMjIyMjIyMjIy&#10;MjIyMjIyMjIyMjIyMjIyMjIyMjIyMjIyMjL/wAARCAE6An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NFqQLSqKfiruQR7cGlxin7eaXbSu&#10;AzFPWjFKKQJC0optOpFIKKKKBhRRRQAUUUUAFFFFABRRRQAUUUUAFFFFABRRRQAUUUUAFFFFABRR&#10;RQAUUUUAFFFFABRRRQAUUUUAFFFFABRRRQAUUUUAFFFFABRRRQAUUUUAFFFFABRRRQAUUUUAFFFF&#10;ABRRRQAUUUUAFFFFABRRRQAUUUUAFFFFABRRRQAUUUUAJiilooAY1MYVIaY3SqRDIyKbinNTKpAW&#10;sUuKKWsyrCYpcUUUDDFJilooAKKKKACiiigAooooAKKKKACiiigAooooAKKTIpaACiiigAooooAK&#10;KKKACiiigAooooAKKKKACiiigAooooAKKKKACiiigAooooAKKKKACiiigAooooAKKKKACiiigAoo&#10;ooAKKKKACiiigAooooAKKKKACiiigAooooAKKKKACiiigAooooAKKKQmgBaTNNJpM0WJuONMNIXF&#10;NL1SRLYPTKCabmqSEXaKKKzNQooooAKKKKACiiigAooooAKKKKACiiigAooooAKD0opD0oAgQk3U&#10;nJwABirFVoDulmPo+M/gKs0AFFGaKACiiigAooooAKKKKACiiigAooooAKKKKACiiigAooooAKKK&#10;KACiiigAooooAKKKKACiiigAooooAKKKKACiiigAooooAKKKKACiiigAooooAKKKKACiiigAopCa&#10;aSaBN2HE0meabmjNOxLkO3UZphak3UWC7H7jSZpm7mkJNOwrsfupham5pCaaQgJpuaDTTVABNJuN&#10;ITSUAaVFFFZGoUUUUAFFFFABRRRQAUUUUAFFFFABRRRQAUUVV1G5Npp1zcjGYomcZ9hmgCzkUMeK&#10;8P0/43+VqYXU9htskOI4yGU/ifWukT43+FHHLzr9UpqLYPQ9Dsh+6ds/fkY/rVg15vb/ABl8IxwI&#10;jXUu7HOI881aT4w+EpSqpdyZPqlHKxXRHrvxJbStYuLGKwEogfaXMmM+vauj8LeJ4fE1lJPHC8LR&#10;NtdGOfyNfP3jDUmuX1G/tZNplmaZG9VLE/yrntH+I/inQ45EsL3y0kIZgYlbJH1FEYuRrOMYrzPs&#10;LIoyK+VR8afGwxm9iP1gX/CrH/C8vGGMF7X/AL81fs2ZH1FmjNfMsfx68VIgVorJj6mM5/nUi/H3&#10;xODzbWR/7Zkf1pezYXPpbNGa+cR+0FrwGDp1kTjrhv8AGpY/2hNXBPmaXatxwAxGKPZyC59FZpM1&#10;8/J+0Pecb9Fh/CU/4VYX9ohtvz6GM47Tf/Wo9nILns2o6/pmlSCO9vI4XIyFY84qXTtYsNVRnsbq&#10;OdV67DnH1rwPU/F8fjKePUPKEEnlKrRhs+vNdx8LSi3F/IzAfIg5PqT/AIVlza2N3StDmPUhS0wS&#10;KRkEYpfMHrVGI6iqtzqFraQtNcXEccanBZmGBSWeo2moIz2lxHOqnBMbZwaALdFFFABRRRQAUUUU&#10;AFFFFABRRRQAUUUUAFFFFABRRSZoAWikzS0AFFFFABRRRQAUUUUAFFFITigBaKbmkJoE2OzSZppN&#10;NLU7E8w4n1ppbmmE0mapIkfuppamk0mTTsA7dRupmaM07BcdmjdTM0UAOzmikozQAGmmlyM0HFAD&#10;CKTFP4pM0AaFFFFZGoUUUUAFFFFABRRRQAUUUUAFFFFABRSZqlPq9hbT+RPdwxy4zsZwDigC7muc&#10;8b3yWfhPUD5gWR4iqjPJycf1qtqvj7SbBWWFjcyDsnC/nXlfjDxBc+I7yK5kiijhhQqoUnIyffrU&#10;uSNYU22eSa0hOrSyBCVb5jgdKzArHOEJA9q7S2tpby8dEh3Rq2WfPt6YrqTollPDFs04Iw5yI936&#10;1ar20LnRW55CRliAD+VSJIsdwjIG2kcg/rXbeI9Mit2RIoFBUHcdmMnPesQRhowxgGWHJDDjtTVZ&#10;NEqjqI0znRljZicLjGe1Y8MzeUeeVHp/nNdJdWgax2qOSOBWAml3quwaAgc80QkjSpF3RX85hNnd&#10;yT0P+FSzTErjplQc96RtNvgciFiB2FPk0+88tf3J6Yq7oytLsMgkJG3IPXqeaY0xLggjHHHanw2V&#10;2pG+CQDPpUUlpdK4PkOcdflzQmris7EzS/u/upkg4pIn/hZQST1NKYJ1jGInzzkVDDDNuG6FwM/3&#10;cUXVgd7j5JBkbVA47c1MpQqxMa4HfcKpzJKGAMTfiM1I6sIc7T19OafzDqdFoVwY5Rg8FFJx24zR&#10;qfiXULfUcWk7QgLt+U9areHIGdC5JAqS+0yOW6dmlCtxjmsk0p3ZrJOVPQB448QKf+QnPx28w1YX&#10;4heJUJxqk4/7aHiqtj4ba/imaKQhYzgs3cn07VZbwZdRxbzIjg9cNyK1daHU5/YybHJ401a8uo0u&#10;rhpEdl3BnJz+Zr334SOH02/I6mRT+lfOaaQIGSTzSxBGBivX/h54ls/D0r/a4pW81AvmRnhR15Xv&#10;WVSUW9DaNOSg0e7ClrK0zxBpmqqPsd5HIe6Zww/A1qBgaRi01uLRSZpaBBRRRQAUUUUAFFFFABR3&#10;pM0hNADqQmkooFcM0UUUybhS0lFA0xaWkzSFqQ7js0mabmjNOwuYcWpM0maKLCuLSZpKQ0CuOzTT&#10;SZpaYrjWpvSnmmEGmhXGnrRQQaTmqASilxSGgApKWjigBKKQ0lADqQmjBpCM0AANLSAUuKBjcUcU&#10;4ijbQBfooorI1CiiigAooooAKKKKACiiigAooooAaeleH6411rHivUDaRvNtkK/KM7eSOvQcAflX&#10;tly4jgkc9FUn9K8b0zxDp+m2N4XnVry4uHZY8c5wAM+3FTI0ptrVEOkeF5dRjF1cTeXGWICj5mOD&#10;jr0FVvGmn2ekWFvHbId8hZndjkkDGP59q6bSoNS/sq1hj8u1iCA5PzOc8/Qda474gRm1nij86SUm&#10;LczO2TnJ/LpSsrFwlKU9WZ3hBJprQXEjDykEuECjkZ7nvzVL+1NSQ7VvpwB0G7pWp4cmht/CzDeR&#10;J5JyVGdpYnH8xWG0kTSEs2ASaUFG7uRVlPSwniW+urbTNNeOQSy3GfM3rknJ6VzS+cr7nQIJCAAP&#10;rXdXqW13e6fC+0rFGM545x/iK5rUIov7WWOL7u7JHocn/AfnSi1y6GsXL2lmWpoiqQJxufBXPTrX&#10;QJ4YhkAxrWn7vTJrmtSmktrTzImAdBkZGR3rnF8V6mQD+6/74qoxcjSrPle56M3g7v8A2xp+P+ul&#10;NHg5pDhNV09j7S153/wlOodSsJ/4D/8AXrpX+0rDDILqHEihuYT0IB9aUouL1JjJy2Z0DeB7wYxe&#10;WJ+sv/1qaPBV/wBp7Jv92b/61YCvO2c3Vv8AjE3+NOi+3SzFIntnOM/Kr8+tLYu0u5unwTqZB2/Z&#10;W+kwpo8D6wekETfSUVhLLcsQPNtiM+rCrMUt8X8uJoN2cfLM3+FK4Wl3Lz+CNb6fYQfcSr/jUT+C&#10;tdQ/Lp5IGCQXQ59e9cyfGkwlaNopNyHGRMexp48bSr0S4/7/ABq+SRn7TzNa206bT7ia3uYTDMjf&#10;MhwcZAI6cdDWHqFyiXU4JAOQBxW/p142pW5u3DBpOTubJ9OtZEdqlzqd1C4B3Yxn2pLfU0qO0Lo6&#10;bSLm303SLdjC0guFLnGOMEjv9BV63mtb95EiikjCje5CqCcfQe9UTaP/AGVZrGARFG+7JA48xhVz&#10;w9GXubhT3hP8xUuCcOa5z+1aqWsc9rEFlFdqbVgwdgx+TaVOe4rq9A8NrrFm86SLHNGdqllyCCK5&#10;rxLCIry3UdTgn863tI8Sv4ehjUQCVJiSy5weAOh/Gi1tDfmlKndbl650PVtNfd5Lsi8iSI7h/iK0&#10;9K8ea3poWNpvtEK8bZhuP0z1rS07xvpF4Qkkpt5CAdso45GRzWpPpel6tHvaON8/8tIzz+Yp27GP&#10;tek0aOl/EjTLwql2j2rH+I/Mn5iuutb23vYhLbTxzRn+JGBFeM3/AITaPUUt7KfO+MyASdRgjjI+&#10;tZ/ka1oVwZVE9uQfvoeCPqOKak1uN04S+Fnv2RS5rxQ/EXXY7dF85CVYfMYxkivXdIu/t+k2l2cZ&#10;miV+PcVSkmZTpuG5eoooqiApM0GigTEooopiCiiigQUUUUAFFFFABQaKKAExRQTTSaBNi5pN1MNK&#10;KZNxwNKaSigBDwM1HbSNNbxyOnluygsmc7T3GfaotRvU07T57yRWaOFC7BRkkCuX8J+OLLxDey6f&#10;bW8kbxq0gY8jbn9OtA7HZ0001JFkXcjBh6g5p9AiOkNOOM01jiqTASkpM80u0mmA1jSVJtoCUXAZ&#10;ilC0/bS4ouOxHil20/bS7aVwI9tG2pAtOAouBDtowamK03bRcCxRRRWZqFFRvKkYy7BR05OKinvr&#10;a2hM09xHHGBku7AD86ALNV7q6js7aW4mcJFEpd29AK4/VPiXpVqWisEkvpeg2DC/nXA+I/G2s6pZ&#10;zRSzx28DDDQRckj0JqXJI0jSkz1rQ/FWleIWlTTrgyNCAXUqRgHp1+lbWa+X9J1O+0uR7iwv5bOR&#10;+GKZAcDpnHB6966qx+Jnie2Kq01ner/t7Q36EfypKZcqD6HuzMAMk1xcPxI0ubxKujCKYO0vlCUg&#10;bSfz6V53qHivXNbWQTXsgiAJMNop249yO34muGnbfcTSlXKRjc5U8qOmaOfsNUO59YK4ZcgginZr&#10;5Y0/xTqGn4/s7XrqEf3S5K/lkj9K3oPjRrumYFzdWV6o9V5/TFUtTOVO3U9y8TXJtPDmoTAkEQsA&#10;QeQTx/Wvma0An1fzCu9jIzccZ64/pW74j+PE2saQ+nx6VGjSY3yCUkcHPAryqfV7u4kcxkxK5+6p&#10;NXyNkqdkfReq+PvDegQrDLfrM8ahQkPznj6cV5z4s19PEKf2hbxskcsYCK3XHQZrywoxOWbJz0zz&#10;XezRrFY6fBjtGpAHJ6VM0lZGlBatndWtvHp+iyRQ4Awq4blmwMnPvgGseGya5jwmBtAY7jitG5u5&#10;ZdPbMDRjJPzDnnjP6mqkTz5RFgB5A61jGSSbInFuUUX301JJTM8cbxhdu1uT09K4GFP+Jy4AIAYk&#10;AnPpXZjUvJa8kuYJEUKQJFXIH1Ncjpu2XUJJFbcOSD680o/Cb07uox2vHZp0hH90/wAq52DR2eJD&#10;2Kg10HiMFrJkHU4AA+tOh8IzFB/xMJl46Y6frW0HZE4jcxP7Dbjriumv4UhlSOIYjVAFH4kf0qJP&#10;Ct1G6EalMVBGRzz+tS3pzdMNu3aAMU071EOgvdY20uVtWffCk0ciFGRjj8Qexrq457ey8OLPFaQR&#10;3LxvuG0yZTIA3EYxnPUVzmlR202oQpcqWUuBs6Bh3yfTFdE2m6KdMupo9nyXOOZAAF5A+bk46+ud&#10;tY4lx50tTotY4wL3NWrJCZXYDdtQkexqDHParthjdMAcHZxziuqqrUwOAtbGS4vblO6nn86uHR5h&#10;2q9pem6jcXt39mmjWRWxIx6E/lWm2leIVz80DD8P8KlT0PPcdS7ocRi0tEI5UYNUbFWk1ybDbWDY&#10;DYz2rX0+KWKy2z480cNt6ZqhpSqdUumOAFkHJ+hrmb1Z2zX7tG2ts0kMCl3LBW6d/wB49T6fDNBO&#10;xjd0JjILYp9vfmzEckUi8x4PGf42/wAau2mpG8mPnSLgIcDYFpK3szlvL2pyviTzBqEImYOy7cMB&#10;jIyafewSS20DRru2hwRjPUCn+LQp1SDb6L/M1keJr66srawa1kK5L7gD1+7VrVm6dqQkKO7SqwZW&#10;yfyAwK07PUr7TmT7NdOjY/hf2HUVycHiq7Q4uo1nXodw5rodO1LSr63urkpPGbdFLKpB6kDvWnI7&#10;mXOrHaeEfFGr61rLLNFFNPah4uW27l4JPTrXff2zApEd5DLbMf8Anovy/wDfQ4rzTwBJY2Oq3WqN&#10;exm1kLkFl2kE44x+Hau30vx14d1zVDplvcEzMSEEsZVZMdQpPWk00yGuZXSIPFenaf8A2M99bRxC&#10;VZE+eLoQWAPTg16T4YUJ4X0xR0Fsg/SuC8RaLZDRryaKMwsqbz5Z2hiDnkdDXdeFJPN8L6c+Qf3I&#10;HHtxSW4N3ibQooHSirICkpaQmgBKKKaTTIY6kNJmms2KCbjs0VQ0/VLfUftHkk5t52gkB7MuP6EH&#10;8au7hTAfmjNZ+q6va6PYPe3blYkKrwMkkkAAe5Jq3voC5Lmkzmo93NG6iwXH5pppuaa0ioMswA6Z&#10;Jp2EPqCW9hguIYJH2vNnZkcEjtnpn2+tShgao6xpsWraZNZyj74yjdCjDlWHuDg0AaIagsK+f3+M&#10;2ueHb+40jU7eKee0cxM0gOTjvkdar6l8dtTuIGW1ihgLDhlHI/Ek0+Vjsez+KPFGn6DYyC4lUzuh&#10;2RAjPTqfQV4d4S8StouoXOp2M/nFWIuIiABIp78enXivP9W8S3urzSSXd07mTluSSx9zWT9skj3C&#10;FmXcu1sHGR6UezbK20PprwL8RtEbSPst3dlLhJpCxKkrhnLDn6GvQbfWdOu1DW99byA9Nsgr4gin&#10;lgbcjMD14NaMXiLUoj8lxJx0yc4/Oq9mxNH2obmEcmaP/voVjax4u0bRoC9xexO+OI42DMfy6fjX&#10;yaniHUvs7zGQjB252j5qoSavc3bqLid9hIDAelJQYWR9c+Dbx9bsZtclPz3chEaA5EcanCqP1JPq&#10;a6gLXjlh8YdB0rRLSw0rT5NkMQjTeQo4HcDJ613vhHUNZ1nTo9QvgIVmYuIXi2kJ/Djv69ah6Ba5&#10;0+2jbTu1UNP1SHUbq9hgyRaS+U79i2ASB9M0rj5S9tpcU4UUXCwmKTFOzRkUBYbilAFGRSFgKAFI&#10;pMU0v6Um407MVyekNGRWdqWuabpMZe9vIofRWb5j9B1qTS1zz/4s3TS3GmaekpT70rEEj2HT8a4+&#10;00nUtSRFzNLGh2h7hyFX8OTXTza/Yat4mvtSbmGKJIoAVyxHJJxViye9Noiw2qx7ssXlOOScngfW&#10;spas3jLkjsZI8MwWtnLLdTtIyqSEjGxc9vrWd4wFrp+iW1lbrGshYGQLjdwO9dLfWE0wgS4upHMk&#10;qr5aDamOpyOp4HrXF+OzGNVhs7aJV2RgYUdWY/8A6qVrFwk5M1vC82mJoUFvNNbGVss0bkZ5PHX2&#10;xVG407T7vxpHbpBEIIod8gXABPv+YrrItNtRZxQywRPsQKNyA9BXM+HtNtbzxJqszQI0MT7EUjgc&#10;/wD1qCebVs19UvrK30K5hsjHkr5Y8lcgZOOT0rjNAtZbG8u5LtFXcgVckEMCcn+ldr4o2R2NpaRq&#10;qiScNtAxworjtXuljiaJGImkBCEDOD61SXchydrIwvEOneHblIr13lsPMG5vJizu5744BriItFlv&#10;Lp1tSxh3Ha8vBI+ldZq8Ly2ccbhkjVwqrn+Fef51Rtb6O1EgYsgCOFZV6sR71pGoiZUppXscmLaX&#10;zFVVGG+6fXmtBNLIZTNIME8hOcVPKkaxKUcsFVQMjp1/+tV9LdmsYiily0hOPpgf5+tKUy6dK61I&#10;bW2tFmjSOHJLAbnOe/oK6nZ5/iWwjGCA5bB6YAz/AErP07TZVnilZNqodx49Ku2MksniUNCqM8cT&#10;EbugzgZ/Ws73Zvy8sGdbqo220cIyrkgH0PP/ANb9ag0w+ZMA7BmBJwB2FQ3Uksnlo0+/DEZA7gDn&#10;9afZCdEeZSgKoT0rOTapmEYp1dWT3zBNEvJEAOVIYEev/wCuuI0JAXkcdD0+ldHrE95beHp/MiQo&#10;7AbkPIP0rD0NB9nZveqXwmtBe82VPEshSNNpIO4YIrHj1nVcqPtcw3dPmrR8SuDIiZxg96yBsO0D&#10;ado7DrWsVoKq1zGtp2p6rcX1vGbtzG0qo25uMZ5rbvixu5Nw6HAx6Vy+mTWyahE90XWBW3kqOQQM&#10;j9cV0VxrGkTOWe7KkkYxHj9KIu07sdOUUi3pulS6vcSQQY3rGzjpyR2/GtVfDt5/YziEx+dJh5Lc&#10;n5mCZwynoR83NcxH4h060DfZ9WmjJP8AyzVlP50qeKLY3CSDWZ1kB++Q3y4rOo6kpXWxrzR7liaD&#10;yHVS6MSuTtOdp9D6H2qax3qLhlxkRHk9B3qpPqmkzTvMdStlLHcVjRgM98Cmf23psdjcpFdq8joQ&#10;vDDnFbTnzU7dQ5o9zFsNbvNPaR4NhaZtz5XPP+TWh/wl2qbN22HHrsNYMKkoDkDHqQKlwFh2MRgn&#10;rmlY5Wk2dzZSPPp6zSYDyLubHqazdEthNqV4zjcFkUbT05BrR08j+y4cd0H8qqaBdQw6hfhySWdc&#10;KoyTisb7nTU+A6MWSusUexSBCDyP9o1LZQRrK6hPl8th0P8AWo70yKbZwHAMQOB6ZNPs7tkcloZi&#10;ApGNtZ83uHNZ+1Oc8TQLBqEKoMAleM9OTVPXILW4tbVLkOTlyjKRx07d6v8AiadLi/hZM4BUYIwQ&#10;c1Dq0Jlt7bC5ALZ49hWl9Togr07M5eXQ1KZtrtHP/POUbW/w/Wpo9PktPDOq70Cu6Rk45yBIMVO0&#10;LKikBgQo9+i1IrCbw9qgfci+XFk4/wCmi1tCTZz1IJCW99p1p4eiSSR/PeMlkOcE9sfpWLFrAtbu&#10;O4t1ZZI2DKytggit2S206bT1hVlnEcb7JB684ByM5o07wrp10kcVvfRS3pG4xxygsPbafSsY2cm3&#10;c9PEV6lOjGEbW8jaPxXurrTXsp4vM80bTuYdM+te5fD7xLpF74asLSK/t/taRkPbmQb1OTxivmjU&#10;fCsulESyyjy1YZDqVbr29aXTvCHiLVpGudIsLqWIudsy8DrjOa6LRex47eh9lhqM14NpHgH4owWA&#10;U+ITbKBlYWuWYj8QOK6zSda8O+F3ka/8Uahqt8AVfzS7qhHXCgYFAj03NNZwv3iB9a8/l+Lmhrxb&#10;2t9Oc4BEQUE/iaozfEmPVoJLaPSMo64IlnwcfgPakTqenA0V88XXxZ8U+FpH0+5+z3KqP3MsyFiF&#10;PTLDGfTnnipLb9oLUSmJNMtpJMYGwsMn1xzV8rauS0fQJOK47xh8Q9F8JQOtxKLi9x8trGfmz7ns&#10;K8e1b4t+L9cga3s4fscb8FreMhsem49PwxXILoet30ple3JkY5MkrbjTSS3BI3tF+IuqaPq13fWp&#10;aOK6maV7Z/mjyT1+tel6d8cNEkRV1K2uLZ8cugDr/PP6V5LB4H1aYjzJdo9hWtbfDHzWBuZZXHpn&#10;A/ShygOxa8afF7+29XsorKE/2VaXcVztcYaYowPzcnjg8e/tXv2k6vZ6zpdvqFjKstvOgZWH8vqK&#10;+ZdY+Hvk6zJaW8nk5gSWNT0bJI/mpqto1/4w8E3pSyu2ih6lG+aN/wDgJocoW3E0fWG6jdXiOmfG&#10;S6uo1TUrQ280bH99B80b+xU8ircvj6KOxurm0lme5mJYB587c8EAEccY/Woc0hcp7HvqOZY542jl&#10;UMjDBU9DXiUnxSulWG4guh5+ChgbDKV7fj79a0JfjRaoEE1qyEYJ8t+T69RRGpGTsFjX8UHxl4cl&#10;kn0DzL3TzyIgd7xeowRkj0wa8l1b4veKbhXha8lhfkEKuwj8q9BufjnYBcQWJzjq75/kK8v8Z+Nl&#10;8Tzu/wBhtkyNpZYgpx/PPvmrXoUcbc3U9/dyXNzK0s0rbndjkk1PFp7PbJcc7DJsOB7VD5iLjBUY&#10;pPtBC7Q5IznA6Vq32BE5tVjdlbA2t1J7VZVbJWYZG0r6ZOapQRS3MgVI3PuRxVldPly6yAoVPXsa&#10;iU0txD557PagijdjsAbcB19uav317o/2eFYrZdyjBKjBb3NY8unzRlQXGGPUGlfTQN58wthCR7mp&#10;uu5V7l22uf7Tu4LFUWGHnaAP856VNb+HwGM16SiL/wAsk5Zv8KxLe3umH2iLgIwG8uFwfxrRa71c&#10;oAZeD3EijNDdnoyraHV+H71ND1aK+g0mAyIMqLlQ4X3xng+9epQfG62tYtt5p8Xndylxgflgmvnl&#10;o9SkPzZYn/poD/WpV0e9ltmnLoAATtByaEk+pOx654h+O19dRNDp8UdsrDBZDubH1OMflXpXwhuf&#10;tfgKC6Iw008rHPJJ3dSe9fJk1tJEInUlg654HT1r0X4afFS58GsNM1CNptKd9xA+/ET1K+o9qbgu&#10;gO59U76QvXMWnjrw3fWaXMOsWuxxkBpAGH1HWrul65DrAkls8vbIdolPG5u+B6VNiTYL00yVAZPe&#10;m7zTsIseYaTfUG80b6dgJ99HmVW3mjfQB5hd+K/Emtv5cDtBGeNlov8ANzVBvDl0HE99MqFslmLe&#10;Y+ACScnjtW5pGvw65G50qA+XCQrNJ8gUntgdaq+IvPhsbqWe5LFIsKsY2gFjjHqeBXHZvc7lLWyV&#10;hdCthH4WOQA105G7HJDNt/lXQSzwWqjzZUjUD+JsV53Jrt9La29ugWGKDbs2jByBgHP40Rabq2qS&#10;eYsM8pb+JuB+Zp3CVNt6s6G/8UWUeoQtFmZYlY8cDcRgdfxrzvWdYe48SrevGGPmB9meOOg/Suut&#10;PC0jrfSXMyRC1yHKDcSQu4jNczoGiw+I9VuBJJJGkabty4zknApO5pTUIps208fxMUM1vNEUJJCM&#10;CH46HI/Hj0qp4a8VW+nWtyWiaS4mmLnkAfnTtW8BGxsLi7ivywiQttZOuO3BqLw34RN7cCG4uvIc&#10;wpcYjAJZWyO/pj9aoj93a5Jqev3OszLKVSJIQdozgHP15NVYba9vCBDG7se0SFv1r0ODwroenpvm&#10;iR9v8U7ZH68Utz4s0DTFEa3CMw4EcK5P+FJx7jjVS0ijyLWo7galDYCF2mUlShYZDZxzW5Pa6NJa&#10;CG+0G6gfaAXjTPOOuQaq2czXfi1bvyZZcytMyxgFjkk/1ruZNYsdp8+KeH/rrAw/XGKUUOtKV0eX&#10;6ho+gG6sbaxuJIxNKBKZuNg79QK7DSbTw5p0lx9rcziKTy4VA3bgAMtxxgk/pVPV49G1fxRYpJKn&#10;2aOMtIwOOeTj+VdD4c+wW1kGt9LlupzI5Vli4UZ4G4+1Nk8z5dSLVNYil0iW3sdLa2tnwDMU2556&#10;f5Ncj4cjV9a1CY8FEVFP1JP9BXaeLr2/bTIkurWO2iZsqgk3McDv271w3hsGee4ZXK7p8EY5IAH+&#10;NJ6Ia+A6G5RftaIV+6h/nj+lEk06LEIHjEaMFkyB0NVQGebc8kiMUUlWIyrHkj8zU7WQa1ZEkZS7&#10;jJH50pfAkYQt7RsreLbt30YCRN28/e4HsP51zlpL9k0nzB6E1e8VrdW1nbQyzLLER027Svf8eaqI&#10;n/EqUY6JVM6MMvdbOW23+pzzFrhAn3gGOf5UxrOQLkXttkegNbNo9sUYJLHkJtOTjFZr2BjHN1a4&#10;HHEoNUpsao03rJlcafeSNhZ7ZsZOd1H2K8DHM1n16lvWtG0nggs57Yy2xeT/AJaCTBHTjOKptaAO&#10;V+0wcHHL0c7GsPSfUQ2NwB/rrAEjpk/4VGbC8J3KbRhjqG4/WtK/UXzRGN4F2JtI8wc/jTrCGS08&#10;5WeBxIANhlGOtHPKwfV6Xcyl0+9YBttqRjA5FPOm3pJO20GOo3VM9g5kbbJAB1A80HHtV4ELp0sJ&#10;jthM5C71YdOP88UOo0H1an3Mj7JfDG02+M/wyDrRcxahbwiSSJShbA2PnmrS2EpOA8OcZ/1grRWF&#10;Y9PginZRhyTlgRQ6jQpYanbRmpoF8bjTvLkGHTjpjjtTdAQDV7ph13YBo0iCFYp2j24Jz8tJoTyf&#10;2hO0SBmMh+8cCs2VU+A7vzIWEDSQl/3K4+bFKvlTSDZEU2qTkNnNZkiXEsUKAqAIkPUjtUlklzb+&#10;afkOEyBk88ioX8M5bP225ieK0A1GH+9lefxNbWkajpVirR6raPNHLja4j3BCOufTOR+Vc/r921zf&#10;wl4/LdWUEZyDyeldHpXiS00ENHdWxmS5A6Y42+341XU6Yr90aDaR4S1dS1nfLbyEDCk4xkejfWuG&#10;8TaO+habq1iLpbg+TE4kUYGDKOK6q5vPDesa1aMkCw2rI4uBt2c4yvT3rN1vw9bqz3Oh6tJG23G0&#10;MHBX0Pt9a0g7MwqJ2PNIbi6g00S29xGp/uqBuH9c1o+HNC1GPVLbU5i8Cwy7yeshI/2TjPNWNQkh&#10;s4LV7jS7OeUFhKyZjdiCOfl4HX0qAa14guLiSeFnJkkZvJKblUE5wPat209jDU6bWdIvPElyk6at&#10;55XkQONpX6Lwf0/GqGk614l8CvJCYJBZOct8u4L7gjpUMl3IrQPf6XJHLg4ZOBn1AP8AjWqdduo4&#10;QvmrcxFcGC5XOR3GTz+tQmPVI9J0H4jXupWUVzblWiYEEPzhgcVxfiO2v1vLi9gt45VkcvtDfMMn&#10;pjHv61Q0HVNP0yFrMxyWqvIZV/jVc9s9cde1bWqXjXPh29ksblGdIi6yRtkjHI6dKNbiMOHSvFWo&#10;RLHFZxwxckM7YPOPr6Vp2vgHX5lAudWSAY5EQJ/wrC0/xp4v0W1W5vLT7VaYyWlXkD6jkfjXR6b8&#10;YtKmKrf2U9uT/EmHH9DV2fQnUn/4VbaSENeX91cuBjLECrth8P7CyuC0drGqjgNuJJHvXTaL4g0r&#10;X42fTrpZwgBbAIK59c1sBBUXYjmF0vSbPiSW3jI4wzgU4anocJCxy+cx6CCNnz+QrnrIR2txqUMi&#10;2CtGJG8y5OTnccY/zxUWg3McMlxB/aMsSKjRh4YS7McjJHB+nvmixVjttHvbHWIJJbRWxG+xg64P&#10;QH+tay26joBXL+B7e5gfU2nhljjkkQxmRcZABHH6V2B6cUiWeY+Pr06R4p0+5VsF7Ux9OOGyP51y&#10;Wqa2s8QkMm9h/CAPrkV0vxdsrt20+4gkO1i6FT0GADx9cGvK5JJGBjEeNg529aynFyBvQtvqryTk&#10;AbAetJNfBlKFTk+1V7fT5LsO4JO0cDnmpE0y6fGElTCYJJGDSVEm7IxMdwAQntnJ4qWYxiLNyoU4&#10;+XA5WrdrpZjhnNzsDCPCgNk8VQFoAhNxOFDLkAJkitFT1CxjpG1xcOsbHbgkHOMVb/stfs8crM2S&#10;2Gz0/CtaBbWBCJXZg67cHoM0ybXEiiWC3t8RrjGVBJH510XfQq5Vk0qBnBgjfaVxg8kGtWzt/MLC&#10;O2jh8pM/c61mya9Ky/urVUJHLbjk/lVWTUbyY4+Vc8HAp+8D1NuSRx+683Y3UcABaqSKk1wBJcN1&#10;wTuzmsXfMBnzccduKidhg7pmb2FDj3BI6JoLc3cdu042+WSCrDg5qf7DbjC/azuUnncuMfWuUaVz&#10;hAgAAwARzQjxj78TfgaVl3HY6aG3TLwmdChkVg7EEZAPBxz3FWb6K8mnhuXii3RMW2gDa34A1yYe&#10;AnB8wfjTt0Bx88o/H/61T7NXvcpSaVjoYru5h1OW88mPMq7SoUgD6U6NJLJDF5qEudxKggDODgZF&#10;c4Gh4/eye/JyP0o3x9ppfzpqmk9wcm1Y6lbR5JB8ylUPGVHA7ipNU0W31KaCQv5TsoR5B0B9W9q5&#10;Auh/5eJPzqxBfvb/AHJu2Oarl8yNT1Xwr8JpbrUVMXiG3utMT/j4a1JVuQcAZGK9ail07wxcaRoG&#10;noFN1K/yZ3NtCFix/EDmvmnTfHWs6JHLHp2oPAsjFmEajk+tdd8KrrWPEPxCXUZbp5Wt42aaWcli&#10;VI24H507C9T6M3Um+owaTNOwiTfSFzTM0Giwh26jdTaSgD5x8O+Kr/RbSVLW6t0R5N5SWInnHqK6&#10;LTdevfFeoxaddfZ2SWVHd4MggAdOfxq3oy6GNFtIJXs3dYhuD7Scnk9awNd+zWOohtK2Q5X5mhOA&#10;fyrgPUXK3seg2qaHpGsXYcxIsSIiBjvYtySR1PoK1f7Znm/48dLndMZ8yXEa/rzVLwbYRQ+H4J5I&#10;1M8hLl2GWP41qa3ex2Wj3chdVcRMFGeScVotjmk1zW3PLb/xhfSJe2UZSKOd3Zyo5OeozUvgaxu5&#10;bO6vLW9a33S7P9WHDgDPf3NczdwSW1uZpxtL5IHTNdV4d8S6HoPhe2W7v4klYF2jU7myTnoKlK7O&#10;io1CnoWvFt9q1hojx3N1bTRzsE+WIq/r647frXEXPjy6GpwXMJW2eGDyN0Q/h9D60njfx5Z6zFDb&#10;6espWNmJdxgHPA4/OvP45huYyZO70rRRsc3OmrHez6xfamPMe6knz3aQkGiGGd5oS4JTfyRgDHvX&#10;CR3U9s+YZHTvwatrrNy2d0zjPoafImCqyTPX/A8RbXbiZhhVjIU9jz/9avQmCkcgV8xxardxj91e&#10;kAHIBFXE8T6yoymoSA5z8shX/wCtQqdluTOo5u7PYYooX8WaxdyQlltLbgbR12549+K7LQofI0Wy&#10;jPUQqTx6jNfP2k+MdQtJLhLmUvHcIVmf7zN6HOa9v0PxZoep20YtL+IEKB5ch2MOPQ0lGz1CcrxM&#10;b4izlWt4+wjZv8/lXIeHSsemRsd3Jd8gepra+ItyDeysuCFhUAg5zxn+tc3psgW3s4hvLPtDDoB3&#10;rOfU3WkIou31+hu7nERMiSlck9cDGf0rRtLlpLKGRl+Yuen5CsNXNwF8vfudiRn0zWrb2bTrbKGY&#10;BT8xU470p9Ec9Nr3mUPHLKbu3i/jC/nUJhAtUbnKrxz7VW8TiZdaiiaUyIMBd33u1aE64sj9KGd2&#10;HVoGDp1le31xLp1k0ebuQqqGME5Ix1pT8LtSDEHzPrtrT8Cq03i61wSApkYkdgFPNe2RrhB3PrWs&#10;Y9jmrNJngsXwp1RjkShcdNy1d1fwDrWo+UZRaRmPIHkx7c/XmvbmdVyTgAdabvEseY3Az0Yc03B3&#10;uZcx89P8OdRRinmAsBkgY4H51Gfh/eL9+dF+rKP/AGavoUiUIdpbODyQvWo5InMi5OAR0YLjP50e&#10;8NSj1PA7bwJeQ3MUwnt28tw215EwcHofmq3q3g+81W7EwewtsJjZHKmD/wCPV7a1hAwPmRruz1Ax&#10;UQ0iMtlc7fQ1k+a9zaPs2rNnhQ+G+pNyt3a/9/k/xqWTw9daFbzWN3FbySuu8OeSARxivdzZpEvy&#10;oK8w8cFj4jnXP3YIh/44Kd29GCUb+6VbC2S301ERQAE7VB4bj33FwcdJm/kK0UwmnqPRKyfDZnkn&#10;uAj+WhkLE7ckms2dNZWidQJTbkF0LAxJjDY/hpyXAOUxg7CCc9elMubGedozFvYCNQcDOOBUH2ae&#10;1QtIXQuoAJHuKl/wzksvbGBrKkaog7FlP603XkaRrPC5Ckk/mKdqvmfb4zIQ3zqAwGM8112i2+kX&#10;UVydVMaJGE2NI+3Gc5xz7CqV7nTFpUrsxPh6oOsWqMMnzZ8hvTy+P6132q6Dp93E+6ziL44KrtOf&#10;qK4XVNX8PeH9Xt5dKv2bYrl/Jw+0kYGM8c55rn7n4m6s+4G6AHYgAfoB/WtYwfU5ak72sQ3Wo29x&#10;q9vaWsS2628jJcNOilcg+pzjgHmvRPD9vZz6fB5UsEsnlKzCNgcZ+leLXWsyalqBlcqhlb94QMb/&#10;AK1f0DxbceHr6d4HVkl4JK571Uo9EZ62PSfG9mkf2HCjkuP5Umi+F4NUjujI7xuhQpjBBBBzxWFq&#10;XjKz8QWun7nEdxFu80EYBJx0/Kuq8LTm8tb1LOeNZ2t02kMPvZNTZpmkmnTRG3haPTImSYRTxydD&#10;tweKyL7w1AAZ7KWaKRRnYjcn2B61uRDUBo+oPdROwtl3RNJnIbIyPyrEm1meCeVDAJURiNyHBHP/&#10;ANandoiMebQzIddvLeKWHUFjaDarASAB2U9x2YY/Gsi38HwajqclzazrJpxbKbfvDPO0+lSLqdxb&#10;Wxs54EuLck4SYZK5J6HrSJrtvp8EZgjlF4oIWSJwqqOwbP3hVxlcUoOJ6x4U02HSbYRQRhFPXA61&#10;1yHIrxey+Id9cWqRWq2kd8Ool+7J/unOAfY1QvPiV4midoZLiK2cdVEPP60+Rmd7nty6PpiyvKLC&#10;3MrsWZzGCSTyTk1aAhgXOEjX8AK+bbnx1rl5w+r3jZOMRnYP0xWbLqV/eEbjdTbs8s5NHKurHZs+&#10;lrjxHotoxWfVbNG/umZc/lWVc/Ebwvbj/kJrKfSNGbP6V4zYaIjW0897IAY4ElEa53fMQMc9etWk&#10;0W0ljaKOKVpRIAThl2gjI6jmleKGoM6Pxp460jXbWzitkuP3MxlJdMcYIx1riJ9XQyAwQBcHn5Rg&#10;/pT5PC14Y3dLtDsZlKYAJIGeCM1hGONUHmTSE4wBkn+VNSh0G4Pqa0mrzIMKipz1zVKfVHm2F51D&#10;Bgw2nv8AhVKaFImVbfbLyBuYEckVNEIRGvnQOW2ErtwPm7fhkVXN2QuVD31KRx/rHYnjAB6nBqs8&#10;8s7MWSUkdecVbgstRlXMdlI4PP3Gb+Vbmn+GNQvrVVnsZ4ZAzYCwYJ9MljilzMLI5kq5U4ixgZG9&#10;8/hSKkjOIm8tJM8rjJ6Gukk8Ha+GKyRSKvOPmH/suay57WUaswvAXuBMiOScHkAf1/Sjmb6jsirH&#10;YXM7iFJQJGPAyFz3/pUCx2+W8ybnpgtn+VehaX8NpZ4lac+WjAENtG4j6c4rbh+F2mKPne4f/gQH&#10;8hU37sLo8mSCydZHMmGjUFBsPznI4pFKBebdsnqTgCvaoPhzokfW0L/77samf4faOyYS1EZByCnX&#10;9aLoXMeGjb5MjXERL7gsZBwE55zWk3hx2YqTtPtzUviDT/seo6haf3X3D/P1re0/NzEs6Ru2UQNg&#10;Z52isa9RwheJ0Uqak/e2Ofi8NkI4yWlONjZ4HqMVHJ4bmGQZlBB6V1MkDy7GQbcHHI6mkFtJGuWA&#10;JHcCuFYqra51PD0jlz4dYQ8g+bv+/njbj+eah/4R24PKuoA9TXUpExXduLg9Dg0x1cHoMAdCSKpY&#10;urewPD0zmZNBcQqIziTnzC3IPpjisua3lgkZDtYqcErzXeNEUjO7C+5NZejaDF4kudRi8xop0PmR&#10;FemCfT8q6cNWlUb5jnr0owV0co8UbAtC5IVRkNwST2FXdD8Qan4b1JL3Tbl4Jl4Pow9CO4qO50y4&#10;s7ieGZGWWF9rnH3fQ/Q1VJ3LtkXBBID++e9dl2jm3PpbwL8V9M8ULHZXxSy1TGNjHCSn/ZPb6GvR&#10;ODXxHh4XDqxGDlWU/rXq3gv40XukwLY65E99Cq7Y5g2JF+pPUVadzNxPoXIBxTq8/wDB3jS48XeI&#10;5Zfsb21jFbssQHzgsWXJLdM4HSu+8wCi4h+KMVH5tHm0gPLmgtWiAaGJlAxyoNYEXhx9Qiu9RhWK&#10;OzicgDpk+wH1rlL7VrlVVLXWmnVjjEY2/rivWNOjNv4N0y1PytcMrPn0J3En8K47XO+LcFcy7qXx&#10;JDYwQaYst2UAj8mH92EAHdsc/nXm3iXXvFOlzCK+sHsmLZDuN2T1xu5HpXvUOpW9rPa2BBMsoySO&#10;ik881kvFb6lripeRxSwxxPKUlAK5ZsDg/wCyBVqyRheTZ83ajr2q6tIJL6+mmYDA3NwPoO1ZxJJy&#10;Tk122veHbabXb+azW3trMTsqLu4AB7D0rNGkWUZ5uDIw7RLx+dVzIORs5wIzdFNSJbSOcAZz6c11&#10;ul6NBqWo21rBHgyPgs53cAEn+Veh2ngeKIDM7D2iQJ/9ek5j5Lbni0ljOqjcj/Q8Vpr4T1d7ZJFs&#10;ZCjjcDxmup1/To49d+xwgkb1jG45JJx3r1VLBEgSMLwqgCkptlTgopM+dn8P6jCT5tnNx/sGqj2F&#10;xG2GidR7jFfRU1guCdufwrOuNPiYYaMH6inzsz0PAZEKNhSxH0q5pllqGoTpFaFiQeDnAFeqX+jW&#10;jBt1tGf+AiuNs9XksLpktIIYyshAO3nrinzjjG70NbUoZbPQYrWVy8qLsY5zk1asIwr9CVjjJAPU&#10;YUgfqBVTXZGd7aMtlnlXJ/GtCFhFp7uAWk2E5J5PIH9axZ0VdPkhYW8ixQywhyoHAGea19Lk3XcM&#10;ezqu8H068Vixaicuk0BjKj1zV/RxbTkgtIHXJJViKqV+ZHLG3IzG1grP4nOM8P0PatG9O2zb/drD&#10;i8xvEUm9y+GJBPXFa2rNs0+Qn+6al7no0laBJ8NbdZvETO5OUt3Zcf7RC/8As1ey54ryj4Vpm+u5&#10;cLgRouT25/8ArV6qyJIMNg4Oa6IHFW+Ir39uLqyli8xosqTvU4xj5v1xj8az4pJVnVN4CCTDMvQn&#10;pj9DWpcW8dxGVkG5SCMZ9awmmW1sbiCSIrcJIW4H3ucgitEripU+c15r2OEMAwLAHjtVW6jN/bxS&#10;RuBPHztU4yO4qjbzLqN9ECpj3jewHtWnNsW8tIImVShJIzyFxSsNUWpWZDpl0ZbySJ2ORn5Tzn/D&#10;vW0OlZd9D5DC8gT96D8wA+9VuzujcQ73jMfs1SyXTfLzImk4BryHxo4l8T3xUjA2L+SivWZ5R5ZK&#10;jIx17V5D4pjH/CTahsYFfN/oKzZdJaosuNtj/wABql4UUGG6c84Zv51cuflsm5521l+GoGexmcyO&#10;ASx2qcVhujrr/CdXJeNbgcspwBhWIHQVRu7w3CREsxzIgO5if4h0qwlvFIjM2QFVeD/uiqGqQJGs&#10;AUMoZ147/eFF/cscdv3rZR1pMXNv/wBdf8Kr6xpP9qw5XO6EZA+v/wCqjUInjuIMyu6mUABznFR6&#10;1qF1p8sRtpSnm8NgA5xjH86a30OpK9Gxwd9p1xaXJiYMW7A9TT49FvJghhgkdj1UITj8a7Hw9cya&#10;trLPcbXMcRAO3HcV6JZWKkDCitudnG42PE7nQbqyeJnieMuDgOvU1TlsmiVQM7jw29cY+leueNbE&#10;JLp529d/9K5CXUp4SYnJdASuGAYAAe9LndzWNJONzjXs5EkKp846hlPWu68D+BLzWbnzLnUJbS3E&#10;YceVy7c4x6CqTy2c+5Ws4Gc5AITac/hxXeeBZvsd5tZQIVs3lyvPRgKancidPlVzszpcOk+Gbm18&#10;+edI4JGMlxJvZvlJ5P8AhXMeGbqyg1XUUvJIVWYKy+ZwCdzev1rdt9Xj8SW95pYXyJZ4njjO7OQw&#10;xn681zGjrpM2uaguqmJUIAi8z5OhxUvYmFiTxpoFjqOnF7FIFk67osf0ryKx0m5vWZI0Emw4LZJ5&#10;r2288J6PcRl7Sd09DFKCK5rwppq293qluq744Z8BscnqP/ZaFKw2rrQ5OHwVdyDJJjz12gCtKTQ7&#10;yytFN3bLfxKOFcfOo9VP9K9L+x5jQhVXIByxx3FUL24jjTygirKzZQHqQOPxqHWsNU3I4m00rTb9&#10;x5VlbBElJdCuHA68g9OgHfrXSroFvHAqCNCgBAQAYxzjgc9SaZq2m/2gqTwTLbXkQylx0OB2JHbi&#10;s/w8dUjuruK9EEkYDKZQPnY9cj/Pas5S51eL2Ls4OzLktrBZ6qhuNzLsjAAHYEcfkPStO+08XVwp&#10;BWOLC7tvBGM4/nUOoKj3plZGDxxjAOeR6gGrBvVtirspweTg4/D071n7Rto05BU0a3gLYd32zeaj&#10;MBx6AcdPeo5fD2mXVqyXEPmqACG3ZYZ96eNQjUofJ2xCPnccDnoCR9aebzzckRR4EYAJ5I9fxo9o&#10;0HJc57VfBul/uhawCNhIuSjc49eRVvwloFj5cqX0ZLxSnyxMRgdfTjv3qxPdP84mmLkjKqP4Rjpj&#10;86a/7u2BjkfCMHJ7qCDj6VrGs+pEqSsdrHp8QUbFXb2x0qT7LGgy2B7mvM757mC2ci/1EKxYqizF&#10;cjIGDgjOD/Os3SRbXHif7LqTSXEcgKgTSswJGcEZPeuiEuY55w5T1K+1PStNQm5u4UOCQu4ZOK8X&#10;8U3Npda9cXVo6SRyASfL6gnH6BapeK7S2g1RktgFjXghRjnpWPBhRjnGCvNXbS5VOzdj1+0+J2i2&#10;dokV4kgdFC5jGQSB749qln+LnhyKNXjhvJA2QD5YH9a8a1CJmsYJMdcEAnk5GCfzU1UI36YAMZST&#10;+Y/+tT5epDSTPXZ/jPZqpNtpEr8fxygc/gDWbN8VNV1NJha2sNqqJu2glmP/AALtXmlpCZ2SPoCc&#10;Z/H/AOvV/S0aC72yAhGRkJ7U+VCNW/uZtTjttSuCC9wjxtjPVT+pwwrrPA0i3GhvA3zNFIcAkdDX&#10;HW8T/wBgSBlIEF0GBx2ZSD/6CtdH8PZlGpXFs4BU4bDd+39TXLiY3jZHXTfu3O8ttPS5jEjKUGcg&#10;AYJ9asnTLUf8sv8Ax41eldYYy7HgCs171n5Z9i9fwrlq1qWHVnqyYwqVndaIf/ZdrjiLj/eP+NRy&#10;aVbMMKpU+oJP86hMxYK4LkuMqATkj1xmlW7mQnDh8HHPP61lHHU5aSjY0eGqLZlKW0NvIEkBIb7p&#10;ySK4hNQHhrx1PcGIvFIp3IvcHnj6V6jFLFdxsMezKa8y+INoLbWLedRhSMEf59jXVSspKUXoybuS&#10;cZLU07LUNM1jxzKIV3W97aBHWRQP3i8/jwKxrnwzZQanqOlyttZZVeEkdVYZ/SsKctFdW94geIFi&#10;u5TgqfUenWte3uL6fULW/vLgyNMDAXPUYHQ/r+Vdk24xujCMbuxz4sLazuri0uJJVuElVFTYCh55&#10;LHtx0r3XwX4Q0ux0d21CDR722ciSO5EStuBXBBJPGPT3rgtftrK68P39xamA3rRo02AC2F/UcVwl&#10;pqmp2do9vBq8kFvKTvhEjbT7kdKqEk1cmUXex9V6d/ZOl2i2mnm2gt1JKxxsABnrWgswdQykEHoR&#10;zXyaPF+vQ4Y3e9CSQzRqQ3zZPb1r0DwF8W0tUj0vXgFhHyxXKDhB2DD0960TTMnFo9yLmm7jUNvc&#10;w3UCTQSpLE43K6NkEfWpMj1FPQk+YLHRbW0PmNdrKVIJSNScjPqa9g0rWU8RzwrbwGK3t18sZfJO&#10;cDt7V5TFBIUdQCWbhQe9dV4Y1j/hH5ltbhhCsqh0k8vdhhnKnn3FcPNqelKNoHqM+mQW95Nqf3pF&#10;TKKegOMZryTxbqM7eJZIIpWCrtjID46cdq7mXWry5XesV9Og+Y/IEj455wOR+NcTqnh28jik1meI&#10;/v3/AHZP+104puV9iKUGtWcZM7vcPg8M2aVIGkcgK74r0O38AxWwAvdQs4nH3hnJ/pVpdE8P2j/P&#10;qEsxGOIkAH9aVzR2uY/w/s44dUllnCxiOM4L8dSBn8ga9Dl1TTYgc3KMfRef5VzOg/2LFNezXaZQ&#10;ybYkfLHaK1rvxBpVvaSrZ2pDbSAwQLilcmULtaHEWqrqvjmBsZVrgyY9hk/0r1IjivDIfEZ0rVDc&#10;2rKbhVKjcuQM9TTp/iXrMxIkuNo7CEBa0hF2IxEley6HtMigA5xWZczW6uEMse89F3DNeJ3fi2+u&#10;lIkmmfPrMf6VnprdxGSVAOe7tuP51fIc57DqMlqqOxlTIB/irzDTYJJdTh+XAaYMSR7k1jtqtw0v&#10;mYQt2PpWl4cuJrvXYd5BxuY44wMUnCyNaUvesdDqQ8zVrZF525bH0Bq7NGzaa6oNx82NQM4x1P8A&#10;Ss6U+brpDZ2onUHHJP8A+utPDiOFUUZeVjnPVQo/rWS3RpiOplXSSPJMxU55GTzjtWt4Xj8uO7mY&#10;gkRcnHJ/ziqk8M6WkjzF87sDPStCCyjXRbqUs6SbBg+Zgj8M9Kp3bOdW5EY2k4k1WdwcjJxn61f1&#10;58aew9eKo+HFJlkZjk+vrVnxC+IkX1YVPU9OOkC94QeW10+5miOGMyjHqAp/xFdhBrZkMEZkImeV&#10;VG3/AHhXLeGYll0wheS8jlvbG3/GodSne11S0EX8Eoc49F5/nivQo29mbUqcJU9dz2Ik00gE5IBN&#10;Ymla/DeqiSMBIw+Unv8A/XrayD0qGrHl1KU6UrMo3q20c0UzsyTICEMfXB7Y71jC1inu1kQ3hDfM&#10;SVx+taerwTTGHyFYvuwCMYXjqfaq9rbasFdHEce/7zF9wH0AoTZtSqSS3HxahqEt5ERDILZuCFjP&#10;TscmtpAxXhQv1OTUVp5S26RxSK6oAuQQen0qZ5UjBLGo3MJauyQ2ZAInYkk4714zq5Y6zejI5un5&#10;z/t16ldajcySrHBbgxbgHZjzjPOBXk9yzyanIWH3rg5P/Aqxm9bGtODi1c1704sn/wB2qnhUY0yZ&#10;m4BViP1qxqZxYSY/u1n6JDGPD0k7DewRjyTgdax6G9fY6+3nQWMi+YANo4z1+UVS1zZNLaBJF2hw&#10;Tzn+JaqwlXEgMIYFiAf0p2oxxNcWqeQqBm6Adaj2btc5edc7RlauR9ugTj5Zc1U122knaAojEJks&#10;cZx0pt4gj1dETIXeOM9K6G08QxaHJMs1u0qyKGJBA24z/jVrc6Y/wjF8FWjR6rchx1XIPtmvUbKI&#10;ADivMtR8dL9vS40y2iX93sYyjuTnt16VFL8RNSCuFuIocDjZGDg/j2rVRZxzabOx8eIAdO+r/wBK&#10;4p/Dt48YlMcoRhncUJrB1fxhf6sFjkuGcjnJP3SRzir+jeP9U0N/sklyz2ynKqcNt/PPFDgzSNW0&#10;VoSPpUscgYjoeeK9A8IvbwXFuZDGmbdgWY4yCRx+a/rXPzfEE3dsEaOzmWRSrl4sMAe4x3qnFrlh&#10;Ei5MsexcB93UduCPWlGLTFUqRlGx6tY6RY2E8lzakl2zj5shPpXlPiEyoXZ12SpGmMjrnb/jU8Gv&#10;2byMsd3IoDYBcDk9eMEdaJpbLU7+Bb/Uo1iYFRJtx2AUY/CqadiKTSkcx9uuIV3LIckfwsRXbeFB&#10;MYLk5ZhIQzNjryR688mmjwfYycQ3dtcDPDHIA9qvwumnqbaNfuAp8uOTuJz+lc9SXY6lZmsWWRm3&#10;O6oQEBXjrn8u1QOY1bbEytIeUPoMenPvTWmz/DkDjA/vVUkuEwWVWAxgMOnH+TXLJlRQ5Ww6k/dO&#10;SRj8/b1qtGcXhwwXzF3cHPOCKHmVY2HDDkYxyB9B9aY8iPJA6hgBlWBP+fWtMP8AE0Z19kyxdAlU&#10;O7JMYBOeM9v6VFN+9VVLEHncBnoRSSXCGKABHAXPXuRzRayK2Fk5OD1OMHt/Wsr2Zt0GmJvJVT8r&#10;CLBzg5AJwPfjFW1jl2kuhZNvOP8AP0qoZEjaRNwA3/LngnjB9en1p0UwOFjJLeYfcN6UNsEiZsnB&#10;QA7T827v6jH50nluYHjYLuABweCSOB7UgvDnZhQxbGDx+lVonCynBLkKwIBPGOT07Y5/CnFg1oWh&#10;YXM6EyLHngBtvysOvbvnOais/BDza2t3bTxQPFKGVtu4Aj1GR7Dip49XQGNiCw6DIHzc461PH4tS&#10;KaHyIAzlgwDS4DYx7E4zXVSfmc9SLsR6l8KXvZHn/tFTLI24gxkKMnJxyTXEeL/BsvhSOzkdlYTO&#10;4DK2RgY/xFd9qnxB1e0gDpZWiK7bQ25mIP04riNb1TUPFSSx3M6t5avOihSMFELEDnABA/QV162M&#10;KektSbwJ4StfFMdwtywAtZACM8lTz/jXpdt8OfDdtCqf2dG5HOXJOa8O0zUL3T7S8lspTGwKF8Dt&#10;z+RyKsP488TBMLq9yv0Yc0XbHUh7x73D4U0WBQsWl2igf9MhVl9H0xIdr2lssY9UAAr52fxdrkjl&#10;JNVvGwueZzzx6ZqlLq97eHbLdTuT6zMc0amfL5nrHju20SPQrqHT2Tzx87IjZHGD9K858LXf2fxL&#10;bkZzINox64/wzVLRw8urW8U33ZG8tsDPDDb/AFqCyka01a2fO145dpPTHOKzqK6Z00drHu9+S9kH&#10;T2NY1xNEi7ZMkMOMdDW3YTxXNkihlJ24ZM8j61Qu9NlTd5S+ZGf4c8ivLxOHc2qkdTWhVULwloYL&#10;gFCLeeVI2IysvIPpn/8AXVoSXjQE+fBtwQCi8cD/AOtULwzQSBvPZVAwFlBAFOghZs7ZC4PVI+R+&#10;dcri+x13j3L1nI6TwPnLN8rY71ifEa18zTI7jvG3P+fyrprGycSCaUbcfdX0qr4tt47vQp4S6hyp&#10;KgnBNd+GhKFO8u5x1JxlV90wI9Etda+G322yRY7xbcrJgZ3lDzkdidoOetYtxp89v4QttWbDwySp&#10;MrJzsbOCG9O/Nc5Y6pf2Gmv9ivJISJfLkQN8rKwPUfgefetfS/Etxp+n3Gh3KtPaOksSoAOCwyre&#10;vvXpvVHN8MiW9VYtcs5cERXSGJvTB4/rXIm0kRpIJF+aKXy3BHI7f0r0TQoIdRsLY3GGltcsFboN&#10;p+YfkDWXqmmRx/ENrSR/Lg1Ao28DOM4OR75Uj8ayw7923YqsveucZcQz27vbPlhGcbG7Z9Krpb+d&#10;KEjYAk42ucYrvta0GSLWNQjeIMsdvl2Xpj+FvxP5c1zDaPv0qa8jGXhG489RmtzE6X4b+ItX0bXx&#10;pwvLWO0YjzY7ybaoHqp7Gvd/+Eh0b/oLWX/f9a+U4bKa7lVQhbOMsBnFXv8AhHLj+835VfPbclxT&#10;O40zxhoVvqMjvo8skbKFQs+QpzyTgd+PyrmPE/i1tU+z21vaRWywMx3Jyzknv+HauZkvbqTh5n+m&#10;cVCEcqXAO0HBNYqKWpo5yejZ01v468QRQi3OqXIi27SpckY9Oav6JqN5quopBJcvcOxAjSWXj6cn&#10;Arj2tytssxYfMcAZ5rRjtLnRruxug0ZkdFnjGM49Mj8KJWsVC6kex2vhXV3GZTaQp6By5/kBV9vC&#10;vkW0ks9/gIhY7EA6D3Jrzc+NfEVwdrag6qeuxQMflSpqt7cSD7Rd3MoIOd8nH5VhZHSlNvc9O8Na&#10;XpQ0aK41AIJZMv8AvZMcEnHGfT+dR+Jp9Bi0aeKyW3e4bAGxcke+a8zN7K7FCxIBwCzn+WfrSwTM&#10;xlOVwABx1z1/wp9Bxp3nds2fDHhe21W21G4ljBYsEU46cf8A16yNX+HK2Fg0yzOZR27E16T4GtfJ&#10;8MxSFcGd2kJ9ecD+VXdYt1me2hxkSTLke1aR0RzVXebsePS/D027Ik18Q7Lu2rEW/lTD4DQf8vsn&#10;/gO1ezQ2ySazcyY+WOJVHH41l3+uhZClpEpwcFnH8hT5mZ2PKm8DxqP+P2X/AMB3/wAKv6FoEGl3&#10;ss63LSuqbcGMrtz9a9L0vUl1JzDJCEmC5+XoRXOaztjvrxxxltpHptA/xqXK6NKK99HKwI0+q3LI&#10;MtlVHOM9T1raVPsgs1n2h1jZmCsGO4t7deAKwtNIaSaVmJzIeM4FaE0B3NJbMY0Cqcf3ieTihRvq&#10;KvP3mg1S6uGlRWj/AHDn5Ax5J+gq9Na/ZfD9zeTtm5dPKJB4Cg9KwriV5Lu3G5RsbPLf0/CtvU1h&#10;g0WGW5SV1Y5Kq5Aah3uSraFDw2mIGb1NReIn/eQr71YsbiEIZLeERxschAx+X8zXTv4KkutNj1O7&#10;e2SJlypeRsA5UYJHQ/Nn8KzT1O91YqNi/wCANNtLnRI5p4QzoWAOSOpPofp+VdNJ4X0SaUySWKM5&#10;7l2/xrA8JQawuk/8S+C0jtxIsaeYTlyTzg57Voy3/iJdSurKOG1kktkDsEU5YEjGPfmtI1Glojkc&#10;530kS2Gm6PMxjj0xogMkFmbjHrzwavG/t4L4WhhcLtJD8kZGM5Of9pfzrLvdT1qz1iHTVhgea4GY&#10;+27kj+lN1fU9b0S1trm5jtWNwDgKvI5/Wh1ZBKUpfEzYvLmaGZY4rUSFyAhLEZ67vyAp1zd/Z2gH&#10;kEmRgpJ6LkdayH1PWPsAvZJrCKLOA20sOnTcO/bFQaXq2t6skjx3FrGicEtF3/w96XtWTY2ri7is&#10;JVQQgLIu8FE+85ZVA/EsP8ip4Ehu7WOSWBQxHzL6N3H51zdjrus3mrJp6PbyEuEMixZVeeW+gqbU&#10;da1vTtRhsybYiYgRyFNqk8Z79icUvbNa2DlfRm7dRwWtpK6RqpVSa8RgvFutQjGDueUsfzzXp2s6&#10;hqtvYI01xZuJY1LRAYY7ieAO/Suag8MRwuHNmkUqh3PzP8gXueoxnjNKVW+6NKT5Xdsz9YcLYSfS&#10;qujYXwxcKxA3RtjP0qvrtwxtsDIUhs85o0WFptGlZYw5Rcc1MXdG1aaaRrW9qb5FzcmJGy2O1F/M&#10;I9RsEMu9VkOWPYYIrnoxqE85jtpWbqcBuFHpUqCY3EEE5Zm53Buc8VTvy2OOLjztkl86trSspBBc&#10;c/hVDxR9leRfPkcOq5VQDg1I8axaqixjavm8AfSqfikbrpAOu1f5miO52/8ALk5mC1a7kVI5iXwS&#10;Rg8VrQ+FbmcDMjflVnwlZibU5cjOEP8AMV6ZY6cu0fJWrkzitY8n1Lw62lG3dsyByeDx0qubOycZ&#10;d7iNjyRsDAfrXpHjeyVF08Yxlm/pXFXNqBIwGRgA1PMbxppxuYz2dugJhvGz6NGRTbeGd13Ldxxk&#10;j7rPg/jV8RMdg5JJGRT3swIiwHcdqrmJdNFI2moEceU/0dT/AFro/DMF7uhYBIpWeUM7MF4wmP8A&#10;2bpWRd6VNZuomQAM5QEHIzgH+RqfT3jiPlSh8K5xtOOCAD/SiUtCYwV9DuVLIPLM6NI2FLqvXr3J&#10;+lTwXBYLvAcbmZsA8DA4x+NZUE1mglkEbht527eSDuYe/cVoQS+a2+CNkJbaCVxwcnv9BXHM6opF&#10;6K6jVHV41LKpnYjkYz0qSSMKWVFGRjOcZ6f57VXWN/mk8xfm4Izg7RzUiTAI5c5kcnODxjNc7NEh&#10;kgIUb4sDfzhdwx3NRiTzVkJXAV8D6UkhcqUaXJIyD0+X2/KnpIJJbgY+UqHXjng45/OtMPpURnXX&#10;7tkRkkSEFYxtVznoPU9qGlcRfvBkhs5AGaZNGSjbJ2Hz5II+UZHeqqnKFVk4JHAHBNTONpFU3eJb&#10;DuFYcDDgqMDH15qZ2mZ3DMDtYEKTng5/xqs4jaMs7squhKnHf/JpGdCH/encyg5I+771m0aJ3LM2&#10;/wAw7lD4IIxx1pcMZHwgAyOnHB/nUayW5QHeclfmJx0yaRnjDh1djlTkHpnpSTsIVwzEv5KBg24A&#10;AD3I6+5qNYWDOzW8YbO5dqj8h9asRXESvmR2AfkbR26f0qZryBnVkZ9h45xkewrVT0Ia8jJ1Kwu7&#10;sqVaXCuD5aLkEcY7/WqNhp+rPqUXl6bcmDftkZUJIUgg/hg8111vqFrGhA81xjgFgCGx1/Hj8q1I&#10;PHlhp9usDWU5GQoIIwBwvNdVKr0bOedN3ukeN6LY3N/ezabBF5k8sTKqepUg4/Q1qN8PfEEqIjac&#10;0cx+QDChc+5z0x3qbTJk034pxMpxGL8jJ7Kx/wDr19CBAeorqjsZ1nZnz2nwy8USygmC3jxgEPKM&#10;/oDV6z+EfiCaQeZNZxqDyWc5/ILXuxjGc96VVx1p3MOZnk9t8IbuEjdq0a4OfljJwfzrzrxbp7aP&#10;4o1G1P8AyznLqcY4JyD+tfTxrwT4uWscPi8zswVZ4EP4jI/pUtXNaM7XudDY3Eq6fbTxsQ7KAxGT&#10;2GP610NtqsbqqTkJKTjA6H39q8mbXJJNIjj+1AyJtAKnGcdiKp/2pcnkzR49y3+NYxw04yvF6FSr&#10;RmveR7iZYj/Gn/fQpvmwj/lpH/30K8TXWLkKB50X5mlOqTH70kLfn7Vr7KRleJ7JPfW9uoZ5Ac9A&#10;vP8AKudluJLu+zKVCOCEUE4Ax39K8+Oo55LxfmaQ3akZ3RE46bm/xrKeHnPdmtOrGGyGWOk6i+v3&#10;UemiPzoJNyGQjHXjrSXlvd22tLBNAI7rKM4Y4wQf5YxTodVe1ldo2jUPjPzHA561rSeKhdappd7P&#10;bRyS2IIZwcmZSMYbNdCg0iJVOZ3LFqMXmpWnRZSJVIJzhxyR+OaPiPbmKLSdUh4CEJuHbjI5/A1S&#10;vNd0+XXzqVpDJbxyRbZIicjd6rjoKdrPim11bwy+lPAQ6uGikHRQDkcfTisYQlGo9NC5yTiu46y8&#10;RX0OrC4vP9LQ2xgZCAC0fUfU85/CtjT5dPuNPg0+fbBfEPbtGRgujgsp9/T8a4uyMszwx24Es8K5&#10;GMDIA/wro7O0u/t9teXTLIxjGCBjy8AbR9RgVv5GTDwjZC3tJJmZFkt7r7NOHONgI4OfQnj8BXY7&#10;LX/ntZf+BArhdUt2t/EFzdQagkEF0yy+VnliPboea1/+EgH/AD3i/wDAdaeomkzzTy4Skzl2d+2A&#10;OSarLDM8hjVG3d16V1sNpdNlYLS2UqNx2QFiB6/Spo9J1u7dI4vPLSjcqxw43D1HHIrNNlWRxQhm&#10;ZtvluT6YNdALW8uZI3mDP5cYRcjGAOgp1zbXEUhRrqfcDgjOMVFHa5cF3dserE1EpFwlYuiERE7m&#10;Cn3NTxyQoMtICewH51r6H4csdQsJrqfULO3aORVCTtywPU9RwKXV9OsbCeyt7G6trzzo0eSSFceW&#10;xP3eprO0rXN1U1K0emQLGkjTEo5OG2nkjrjilaCGKFhDJgN82SCR6Z6V1fiZI7eGK3AA+zWK4H+2&#10;5A/lmsqeFRbCJVGcRQjA743H9TWV5Aqr6G/pXjGz0zR7a1a3mPkRqhYKcE4+nep5vFtu+oWsptpR&#10;5chUJg5ZiOnTrzXPafqWmtrupwazc3UdpFMscC21uGJI4LE7TwMfrVa41eF7O/kiu743Szs9kPs4&#10;AwDwWOz7xGPy7Vsoza3IcFfU6+28aW0NzOTaTPJcSfKq+wxjkdsVnXusaXdSeYun3UbONxEbAAj1&#10;xjisnXrzSItGspNG1LUn1VmQOssG1VyPnwdo71YBJu5wRjb5UJH4jP8AI1E3OPUOSKVzZs/EUNkp&#10;itdGm3lghO4ElvQn1rjL7VZ728vfNgNuyFsqxyeST/Wun0SQ3GqxyEZD3Ty/UKpP9a47VJgUv7gd&#10;XcgfQcf0pwlJrUuklz3Rf8O6HPd2UMrssUTuR5j8KCTwM+p4q1rukXWkW7PIytDIcRvHyvHUZ9c0&#10;nhvXpLKxSyltEuoyudjHbg7Rnmpbu5uNSskjiASBXLJC7b8fUnrWqbSFVjSd3c4oTN9sV16j1rqf&#10;FzhNF06HBBIU/oKy7a0a61m6iYKpi2glcfpS+LY3guraD7RLKoBIEhzj/PFJswiveSJNOiLwRRjH&#10;zEDmu0mlv1jg0BNUge3YbZQq/JFjjGenvkdzXAvFepZLLbXJjCg/KFBH8q1LS3v55nje7YMLiOFc&#10;KDklWY/otZWa1OirHXU27VLzTLGaWLUBH5UwJgVzmTH8WO4+vrWjdy6npsy3MevI9xcLvdg5O3gc&#10;Hg/THtXJRC9m01rtrnkRySEbB0Uqo/Vv0phttSmvoLeC9VTKiElwAASAf60Ri3ojOyZ1qXWp39rN&#10;fPrFv9ottxQk4lcd8E4OOTj9KW4hv7++srS61+IwyRYklL5RCCWIbnkjd1PqKydf8N6noMMEq6xb&#10;y+ZgMiNlsk44HpUV9pur2FtBOuo798ZZwYuVYHBH06c+taeykLQ6VpL5NGvo4tTtDbwymNYhCB5v&#10;PUDHsKhtrC702CxeDV41+0t++VF5iHox7j1HSqF7p93baV9sj14NkDYAqjcdoLcdeGOPwqpfWmqW&#10;+mxXaazLIHByPLGFwcE0eykLQ6OPS5X1O/ubfV7a3aIbUaKMDzMgn5QOB0HPvUc+mT35sJrrUU82&#10;YFXDJhYAORkD168CsebRtRjW+ZNWlxBF5kZKKPM2qGk/IEfn3qhG199ntWe9lLSRTSPg/wBzOP5V&#10;E4SitSkludFq2lMmT/aEcwi2xRMFzuQD06jHSp00W1h0+7P/AAkXIXcsSlsSHAOMZ45rknmvjphn&#10;F5OJAiMfm4+ZmH8hWXrjXv2yCzS9uVbzpAx34yFwP55/OpirjSvoiTX2AtAo4JBNXNFL2/h+eRXV&#10;SVzgnrWDqVq1tZMXlkkYjq7E/wA6txpt8MTTcAgdT9atRsi6qskmW9OW8jCvHGoLb88DpximW/nD&#10;WYPtA2rtJBP41jjXZ4QPl3ADA3E1Y0+5kvr6JZTkBW+U89qqUWldo54xV27l26CrrgCnK+ZkH8K0&#10;JvDp1hJroTIghG3aRntn+tYSADV1jQYAkIA/pVvULzVIN62fmhX4dUbaOmM80km2dTmo00rmZpV2&#10;NOuGkSVVdkIwEzzn+uK6eLxa6RqizSl2Xgqq4DflXLppF3JEHtLOeSXI3BsAfnmrVvoviBGBXTIk&#10;KnILyr1/OqlyrqYrU19W1z+1biwjLuxicht2PQegFJDYxXGS8hUqMgYHrioLXR9TFzG1wLOODP7w&#10;NINw/pVy6spCy/Z7yxiTaAwklByfXgDisnON9zoj8NiFtIj2GXehPGMpxzWfDaLMgBK7Du68dCBW&#10;oLeIIFn1ewGOoQ//AF6c0ekxoP8AibxAf7Kk/wAjS9rELMpatuu3gtyqbmuRtx3JQLzWc+lyfaNq&#10;bd7H5ssAPzrckbw8Sjf2k5ZCGBVD19elJJceHCCTc3DH2jOf5UOsuiYlDl6i2FhciUIJI1i4+71P&#10;Pr+NaiIbV41kYK/IcDOew/xrOi1rQreQuk15k/7HuD/SlXX9ARnO28YyHLE//r96xbb6F3iupoKq&#10;qBGrsw+4AB64BH1xUcoEZDliDt+X6VVi8T6RFIFSGcxLyo8vnJ655px8UaMzq39nXTHGB8o/xrO0&#10;uxXNHuMmvrSCQLdXPls6HCs4A29P6Gn6fqdq12Qt1Gd0ZUrvyQOD069RXO+K9V0y/W3uIbO5gnib&#10;ALxgKwzyM5pTrLT+J7G6ewkh8y32AcHcCpAaumlS1UjKpOLi03qdZqE9rb6bPNNd+WnykoJCCxBw&#10;OOnc1gWuq6WUMeU6ALGTgnH9aseILtU8PzQGyE0lwh2y8fu9vJ/lXKeHNR0/TdQEzWk13My7VQ4w&#10;Ce4rWrSUrswpVGkkdshilhZwihWjOBk5wBz/ACpDJEYg/lbleM9M8AdqkHihoz5Q8PyZAHHmAjn8&#10;KrHXpZLiKZNFCo/3UMygHjNcHJPsdvPEsxTxtDHthGChzxycHp+tSpMHijLRYXOMYxxUJ8VSLkSa&#10;Gi7Dglph/PFWG8RXU6yQrpUAAHJ+0jjP4UuSfYOZEKsNuWgAAODkHA9hSmWNWPAAzwAe3+cVWh1q&#10;9ilRhpkTCQldpnHUevHtT59buSVb+xokKn+GQHP6UvZyDnRZjnjERwn3W3YDVBcRo+QCR823P9aP&#10;+EiugSBocTY6nf8A/WqsNZvoZXY6TEf9kvmrjCSdxOcTmtad7PxKLnnJ8qZS3fGOfzBr6btphPbR&#10;Sg5DoGB+ozXhL6/PcEhtEtC5XaGbqB+X1q7b+KPENsoCQBo8ABfPJAA9K7VWaWqOSpBT6ntxPrVD&#10;Vp7yDTZpNPijlulHyJIcKfrXlB8XeJJYGxZAAgjImbIqsvjHxFBG0bQuQf7zscU/bN9DL2S7i+Iv&#10;FHjkQzCUC2RQSRAMcfWvNLlr3UpPPupmkf8A2iTXez+L9Ukt2jnshID1Zs5rJh1m0gjCnQ7ZyvOS&#10;5p+1l0RSpxXU4wLIkxjDFTnFT7bkL9/Psa6RtR017gzSaHbtk52+aRVWb+y7h2YaasWTwFnPFUqk&#10;uwcke5h/6QSQSDTj9oz/AA8+1apstOkB2JJE3QfvN39KaNGhb/lt+hq1NshqKMoSXB53e/Sl8y4A&#10;zkdcVqSaGirlXD+wzmqr6SyyKBGxBBquZi90qb7jb94U0yT5I3A89qmu9PeCEyBWwOuagtXtlY/a&#10;I2YdsHGKLsLIcTOAfnHAz1rrvB/g9fE1q1zLfPGiEqyKvOccc1hQ2+mz/dRz6YbJ/Kup8DXsPh+a&#10;V7+Vkhcny8KWx65x06CkpPYbit0ZPh6zWw8WzWNwJTPE7xIAeCeRk1q6rfahp13JAsxWQBRxxgdf&#10;z6UzVPsep+ILnV7N2D4V8fdXdjB6/TP41TuXa7MJRVHnqCDuztPSmnrqTJIrXuuQ6jLp7XluHFn8&#10;jbDtMiZ6ex6/nV3+2/C//Pnqn/faVT1nQtRsreS5lEflbwu5TkZNcrub0FaXiLU9iufGcQuNUext&#10;nhS9jSIBsEqo4P04zxTLbx1HY36XMWms6x2wt0jkm4ABzn7vsOP1rzb+1b9sjzBz6IKli1KZlVZZ&#10;gpBJJCcn61j7SRt9XZo3LPcXDybT8xz0pqxSEjC1TlluiC6XTbZB6Y/EelQM8wt0aW4LojZwerex&#10;PWsHaT3L9jJHT2tx9nhVBFEzdS0kasR7AnNTWzC41iG4lC7FcNIVwABx2AAFc3NOx06O4ErJIZDs&#10;RT91R05696yoJrhi0HmMY5mBfufrVJXW4OLVj1bX76HUL64lWRNkkkeMsB8qgj+tRNdwG4icSoVW&#10;4MrDeOnGP5VwMVgkuosLcSGEMdm85O0etbllpMhR2A4zis2rvQailudDbC0gmMkMpiMxaSYpOeX5&#10;9/pT2e3kLh7nIK5+a5P3/wA/c1J4S0C2uL6Z7u2ilREAAdARkn/61douhaXG2U0+1H0iWuiFCUle&#10;5jOsouxwlyumzzBppllERDRCSfO08ZPJ+tSreWsckkn2iEb5vMB3jsDgfrW94tS20nwvf3kFvBHL&#10;HH+7by14YkAdvevJLXxdrDEq9wpGOAsEf/xNKdBrdjhU9pojuoNZ0/SbWSZrhXKQSqBGQTvbgH8q&#10;5W5k8/TAegkbd+ZqhJ4q1iadYUuyochTiNR/SprmQJ5cQSR/Lw3ykf1qOWysdFPS51N62mRX7nTs&#10;GJIznGef84qKE3K6Y3ksOANrHsTnIqlp0M0+l3t/Hat5cK4fLr/nvVRNZmjRkS2YBuvzjmtG7I5P&#10;ZSk2O8PyTy65vWTKySgSFurDNTeLX8zxCkeeFQfmay7e+NjP5sNqQ+c5Lg81Hcag99qsMk0bCWRg&#10;o5FZ9DeFNqabOguJPI0vcI/M4yVzjIz61mweOBHOyppuwyT+bnz/ALrYK8fL2DGuvl0rTzpnlm5l&#10;+04wYgASD7ivNZLRVuz3Ikxx7GsqdWE7nTWg3Y6H/hKhHbSWy6ePLSExZ87kgsH/ALvXIqq/ioXk&#10;27+zHDYVcLP2AAH8PtUP9iXgslvGjxDLIUU7hknnt+Bp2ltpcMM6Xc8qySPt+WIE44xhsEjn0NXG&#10;SRg1qWT4hlc/NYyMU+UFp84x2+7Tn8RXDBFFqGwpAVpWOBn6etV7axt3WZnM+BKQpEhHHv706Wxt&#10;FlWFvtCylRtzIQSefal7XXcrkZO3iSVUVX0yMqPugzNgU5tfv5FZo9OVQRz87HIrPubKWPyI3t2U&#10;s21SXBz/AI/U11NzLo0aNMwi80xj92lkm3O3BHb68d+aftNdxSjJboxF8U320A2duyEHq78569DV&#10;q28T38+FXTLUJGjR7l3naGznv7msu33tYoVjiCocZaFSW79dv161RQfabxy2QrDOEAUduwFDknuT&#10;Z9jVPii8kjlT7PahEQLtKnBxnHf1JpE1i81jWbc3UNsrR723Qg/MWIznn2/WqVlp63N0LbDYldUO&#10;3r1r0BvDGm2tqJ7Kyuo5EX53lJwD7etZOtCGhtCm+ZM5bxDj7MR9KJ8p4RZQDlmX+YrsYPhvr2uR&#10;NI1okUEijY07AY5BzjrWwvwe1YWwEmoWjkDiMk4/lXTGDaMcRVi5WPIH0iSRN6MOccHtU+kwtZ63&#10;FGx42tz26Gu51fwHr2jW8k80DtCnJkhVZAB64HOPwrjXt7u7ZvJuIWxnG+JVP8utXNu1mc0OW7dy&#10;nM5bWJFTOfOBBHbmvUNV+G00NrPeReIHURIGRXhB3HIyM5GMV57o4lsL5LmZkKYPmR4A7eg9K6f+&#10;3bJokYW+RuAcBBk59M/j+lZqcdjtpU6c7OUrFZvCV/MM/wDCT5yxBBDDjGQaxLrwzdx2kc7aqJCx&#10;IILNkYNdAdftof3b2yiViSuzaRj3561hXrPqUbeSrL5RL7gcbVJ5zzwPrWd10O2rSw6XuyEi8FX8&#10;0FtN9qtyJgpALnI3dM1btvBt0sQctZuPJMuC5BwHKY+vGazIb3SrW2hFxfh7jzPnRSWCqD0yOK0L&#10;HULRbiGVXQxMoRgp3FeSc5HpVvbY44Rju5aFldAkgQsYbXI5IZjmtK10WQAMtpYTZH3WYjH/AI6a&#10;0LXWNOscz3F9BeRTg+XF5pMikAZyOq85wKt+KJbbS9C0u6R8G5UH/XEFsqT2Pb39qj2LauDq09Gl&#10;ozj7izmkmmmS2tY1Un5ExxgfTvSrHKuUf7LIMqv3gcZGeOO3etayutLGnjz3kNzLKGJa4OzaOvPq&#10;ams7mO9vLSCOMoj3KAt5xb5C33SPp3qY0+bYqpUpU/iRmrZiWMborZQFDZ4DAkEjP40x1gIjLRxL&#10;Kg+bABB54x69a6nWrezsJlijuTGxCklslsY6nmuB8RXN7fTSQxxj7NDIUM5XPmc8MOKPZ62uYRrw&#10;k7RRoRTwIUHyKAQjBiOSCc/nVJLmD7PEnmFTGeVB56//AF629W+EV3a2zT2V1dXczSYWNIwdxK5z&#10;x05qlF8I/Fs5Sc6VIpCgDMqqencE1ToqO7BV0+hiX6289jcxXCSlw5dGB6cUi26Pe2Ty3LSLACEA&#10;UfLjHB9R1ro5/hV4sjjRv7NlJRTnbMpJ5J/vc1j6ag8O3ZF7G8DJOCyScFPlYEEdRziqiraJkzcZ&#10;a21LF5BI9hbm63MglKMFXHBBH581lwaXb6cu/wAiTzgCA7c9s16ZqjJd+FvPQ7FKxzKw+oNczd/M&#10;90mTIrLvXDHCnFXUIpPyMlJkW5g2QySEqrAjPUEZOP6UzKJGkYgm3RzEhiOD1GD6VsaVbxymEsCs&#10;axszMrkEhX3Hp7L+tbOsW8NlbbjayzPFcFtkUvJGM/nyKzVFNXuaOs07WORvHEkd2uyUFsMnHtik&#10;jYlpCEkJmQMoC8cMM101nPBfTecllK0TwpuErspUqSGz69xxVyyt1TS7SYxIGWOVApY5JxkfT7oq&#10;44VNbmcsXy7o4qEM82zy5OJecrwCe36ithNNumYMLcYwRwcZOapaJrl1qX29ZLJYEDecOT94beP/&#10;AB2uwMsTclwB1FJYaL3HLEyXQ519M1AH5Yl3YGCX4J70n2HViWAt4zlhg7v4R0/HNbZ1KFZjGSBj&#10;qSasy3htbH7etvLcQIwzsXhvbJ4oVCmSsRNuyOYFr4iAYpYW2cDbl+PelWHxTkA2tjjviWuy0PV7&#10;bWbB5zpxhKMVKvjnAzwRWwsVmGK+RHkAnpmuiOFg1exhPFSUrM8xW38XBzlLRRngM+aa+n+L25+0&#10;2i/RiP6V6iUtgm9oYSBnggcY/wDrVBqltbx2bPFEiFWHKqAcVXsIroT9Ybe55afDviWc5nvLYZ6j&#10;k5/SsiTw/ex+Zvmg3KPu7G5wTnt7V6cJV6YY/hWbdFEu4mER3GQrnnjI/lyfxxUSiktDWMm3qee2&#10;2mOtztllBUErhIWOSMj0+n5itZLS3dS8dvJ8pDEMgGBw38s1qqPIuLhtqEo29QzHHTOOnqhpkF6t&#10;0hjiji6guu4tt5I+h+8Ki6LaJNO0u3M0gMZQcj5lHJB/wIrSOkwY+VQarWcrm5QyfebGUB6ZBXpn&#10;g5UV0GnaVe6nciK3WMc/MZJQuB64zk/hVqxnK9zLTRoXHv6AZp/9gQ55DH/gNdmPB+p2Um+OW2kb&#10;PQk4x37VHdW2oWMRZ7J32jLeT8wHofX9KqPK+pMuddDh7rwrDd2stuVkAkGMhelYJ+Gduo+a4uwf&#10;9wf4V6hDcO4EgTKEAjOPxpl1eNbskUxWKSU7YkkYLvIPbPXitHBGaqvseWt8OYI8E3k6j1KipYPC&#10;AhJC6lcgDIwSK9H1Yb7BiEAZSDxXOSswTcU4HJwalxSLjJyRzk3hWLycNdSSbcnDAc1mXcYtbaO1&#10;i27ogDGcHcOeRXUWOp22qK72quQhwxZSvP404aTDO81yVxIgzj1FSytVuc9Mmu6jpzwyTwyRTAHa&#10;R0xnH49Kwv8AhFtV/wCeUX/fdemRWO61gt7VC5PIGec1of8ACNal/wBMf+/y/wCNPl7E+0PN2AS/&#10;tWjtFtZETBSXgsTxyB0ovtKWCc3EzxuXJOEOBn6VN4q1K01LWXu7ZgyyIu5yQCWHWsu3v41dI2RN&#10;oPJzk4rz2pdD36dWm1e5qwadpkkO/UNUFmuMBY4DKf5gfrUl1pnhB4RCniK7WTG4l7Dj/wBCrtvC&#10;9vYXNu8F5Y2irhSZJ/vyMwzgemOOnvXDaxYHVL3VFsLYwyJKCgThCoOCP0zWsKLik31OOVVSbszI&#10;1Kwe3uPsMLNcbVyhVCCQefu9ajt9FuhbrfpHiDeEbByVPvW/4U1FvD2otealG/2xU2RoGGSG4yeD&#10;XQX13Z22gW1zKgBupMsG+6CDnIFNxcUHtU7JGPp9sqwC4Fj5YCbcqSzO3GeCTjp7da6vTLBGtYkA&#10;AlYbirEAjPrXj+qavPd6m8sEjxLnaoRiM47122ja/PM9vczJ580YYSK54ZVwQx9fTHtTjC2rMvju&#10;kd/ocsekQahNqjwQQibbG+7hlHGfzNaVt4l0qQyeZeW0SqwC7pU5Hrw1eT6/4rn14CNoI441XZhc&#10;88gj+Vc59mds7fNOfetHV5XZEfVXJcz6nq/xBvLLXPDZ0/TNTsWmklUvunVRtHP88V5xYaA9gGaS&#10;80uRsY/4+QcVQ/smc8mCcg99ppw0K4IGLS5x/umonUU9zSjSlSd4k/8AYrR3qXP2uxdVOfLil3E/&#10;QUshLSSMilix2gAZJpYdG1CP51sZy2MAlTUz2NzYWjXs0e0xnJXPT6j61m5LodlGnKbfN8zoLG5F&#10;p4Fv4nAWeR8bSRnGR2rn7O2utQvFtbSJpJnOFUVhXGsyzzhySFA5Ud63vCviN9J1tJ41uVk8vGYV&#10;DHnB6HtV8sramUp0Yzag7kl5oOpQaktlLHGs7R+ZjeNqr05NV4tHu7DxNYpfeVGi/vjJ5g2bVOTz&#10;XRXVlNr+v3N/eLcrbzICHJ2nOQTnB471H4ljfTzHPbWyzQxReWWmTcqnp39QBUrflG/h5joFvp5L&#10;lmWQSWrqxilYhfM4OBu9eD+VeaSzuupncIlLO3yK4bFT3XjKS4sfsclqjqudpJ4U+oHao/CWqaf4&#10;eu5dUvrM3VwiH7JGx+UP/eYflilTw0YOxlUxF7OJt39k2kaBbXdxDdx+eWVHcYRzg5wOvGay7HRt&#10;Rns5LuKBGtPvB3IDHHXaCeah1nxfq/iVQNTvCY4yWSMDaoPsB3pdD8QvaulnIXe3bIw0jDH+FdE8&#10;NyRvFnNLE/aaN/wxaGWG+u3eOSGO2bbGD83nNkIPbn3rG1PV5ILm1+3TG4urcAM/UjHVD9CTzXTa&#10;bpDSaPOlvbzItxPHId0mNoQ5xj/GqmreCZ9U1Oa6CmJZGJC7gSK57w2ZrCVSS549TnpL2/1OE3+N&#10;8cWQqx4DLj+Ij8f0qPTbt7vUI7eR2Jc4OeFA71oat4eu/DNjcRg+YbpvIjwfmx1JwD6DH40yLQby&#10;w01L1LmCGPHzrKwDZxk8Hr16VooRsS6kr6nVeGrDRA9/BrNwimBgsMrS7EweeAeprm4Lq0n+3xWG&#10;nPMkhO2XO5oh254qDTNNuPFLXDxTRgW20JG55YZ7kew/OqMmu3FhPdWptrXzEYorrAqshBxnIHNV&#10;yRfu9QVRrU6DwbGsniKJpWCxxbnJk+UHAPH5121vbxQ6deahNqrSWrkrDLGxbygDzjjr2zXnNlGW&#10;0P8AtC6vRIJdyKjjc27P14HvVrTp3bRmtLi4la2lb5IkY4Rge4x3z61yypRc7ndTs6ak2aN34t8Y&#10;QWfmWOqXDWhOBIznII+tLoPjvxRfXz20mpXWSNwEjf1qdbuO5uLqylNuqW+I9m8bQVrFSWAalFB5&#10;8JXzCCij+Ejggj6V1pWjc4ppObstDYh8S+N9kjQ61LMzMwkhZxhQOuCfTpWbc6RcHypvPEkjktJG&#10;rfOp6n+tdbFGoEEUaxouNxAOSeecfjXPXZexvriNGBBcsrZHOeoz+Nck6jauZ4mEYIz5dHlurFZY&#10;5AjLLHE4UHdhjyx7YGRVfV4U0V2sJp3MYl2vNAN2OM9c81u2V+1v5sasR5o52tnn/OK5bxFbO093&#10;J87xE+Yj4IG9mUEe/U1tCKlFNmMLNFi6v7LerWz+fCiqFO3APHOQT61pQeHtV8S6YLiMx2WnoQYo&#10;MZMx9Wx75rirS2DRyh5GjkVtu3H869R+HNrFNaETLlkdljZT1OATn8KunCKkVztt3Zh+JPBGrT6v&#10;axIlkisuwMh2AKOrN/noKmu9D07w5rVvo9zIJXa3z5yvtDN/T8c12niNorC5tdREeTErLs5O4jgg&#10;+3NeV3t7P4h8XXOom2MJlZcDkqmCq5z6cGtZQSVmPnvqV5rkrrUsFpCHSNyvzNhm6A4P8q9CGiX+&#10;s6JFcXLLHZQLiNZXG9P9njviuabStNs9Qmubl/ObeGTAxz1zx71oHV4gm2PzMkZ2Zz7f5NctWdvh&#10;EqsepdbS7KC0lJEQKKWVmusN0z93aea0k8LQQrDdJqsisHUkmDcvTI/iH+TWMbxmASWBVVlA5H3v&#10;/r81DJqlxBGYXWRlZfvNk7AO+PT2rGFaTlYtShN2IfEE+2Q3bXbTKARIqJtAI6Aeg/OmQeIZpNNg&#10;tvsZuLXK/ud/LtnOOKYb5zbu9zbwyxqC2Cm5SPT05x9az/D09sviCGSe3HkFyfLX+EEHpzniuqnR&#10;Uk3bU2nanPTqdfrnxU8XyXj2OktHbCLarKkKl1yoOO/TkVXHjPxkYLY3Gp3jTSt5RypRASepIrrN&#10;B0yxXUr+eCyAe5lEpkOGKjgEZ+oJ/Gq/iaW+FjOk+npNGkZlUxKT29al8q3Fy+9axW0+/l1OylSX&#10;xDetJEczz+aQq8nCqvccZyTWNpeh3WqeLJWl1KC5tIh5d1JK4cqvUcN64GOtcJoXiObS9QkkeFZ4&#10;ZV2vC5IUjtV6XUxF9rvbaSW1NwhjZI5DgqSCB79B+VbShFWsiItS06nql88Mtjd2mnufs20xxZOe&#10;nH86425srqJ4nnmKec3vxgDAI/EVreC7l9S8OQykENGxhY46lQOfyIqTWI7q3v4EmhEXlus0Ln5g&#10;4xznPHasK14o6svjTnNxmZ+nPcWEzEpGTbmQFWb7gZQDkD3/AFNdHpGpLqsv+mxRpZO3mzMzHjaA&#10;MDjnJx+dcw63ZurponhkFxGy5yPl+YYzxz0pi6tqHh60d7aFbi4wf3bx5UA4OQB34rOnVd+W+h34&#10;nB0ORzS1Or8d2639pp17pebMeZ5Q+XYCOSMivMfEmo6rZRQQreSCN8sxVsZbof8APvXSR+Nr/wAX&#10;2j2F5bQWiQssoZFY7iOMdfeszXNHN3YTsuxXjQGNck7iD82D24raVXlqWT0OKOGhPDOdveOLttQv&#10;knUQ3Miux2/e659a9X0y+kvdNj80JJLtw5jbjPrmvJdPU/b4SFyVYMR9K606wkcQEDiMdgExg/hV&#10;VKji9DzZ7alm8kmbWRasT5ZYAADdXqGqeJLPT9KhhudPfyMCMR4+THZSPyryvSbq2TXbe4mlLAt8&#10;7Fj0wai8RalcW0s5lAubS8diI5HJ8sg5BU5yCM9elTQqKLa7nRClH2UZ2uaPiLxLJdNp9p4emlt8&#10;DEoQbQzeuB2rr9N8TZ0qBZ2jmu1ULKyuM5HUkV49HK0StIpKl+FOeg70Wt1dQ3Sy2znevOM/eHpW&#10;0a0k9R4jCUpwutD15/HEMV+trJblS4wvzDluf0q1P4ntZLj+z3DeZNkDBU7eO/PWvKdQuku7q01F&#10;Y3QgjePRh/8AqrQjkhluvtAuTHuOTuUcn19q0+sRtqec8OotWZ6AjgHoRXNeKLdpyLlJ5I1hj3sA&#10;TggHHT8evtWe0euT2aRWmoQtGqkMS2GJJ6ZrPvNJ1eC3CTTghuGHnZBHpj09qwdWMnZM2irasr2m&#10;rPIqWVtJJLcTEL1LbmzxgY9/1qvp/wBp1DVo7G2unieRiGYcBVHJJ9uK0NMgXT9XS9a3WN4oXdVA&#10;I528ED61BDpGrT2lzd2kG+a9YhmDAFUJz+v8qSauapXV1qQW17cWF4NXkhknt45TGJUk+UuOea6G&#10;TxLJdwfbbGZ4pAoDxk8deorP0rR9R0m0uYdWtymm3GEkbcGCseAcDp9awrO0SG7mhkuGVFZkOzvj&#10;jNPmQTi9GdTonjfxT/aqR2WpTYaQja7bkHP+1nivQrfxN47urryoIbCSVslQ6cYHYsCMV42tq9ld&#10;QXGm3JBRg20nkGvddOu7OKO2vEmdfNjDhWHAyMmk7MVOV9EUNT8aQWflR67bLYXTJlkxnLdCBjqO&#10;+feq17DYQQTC5vzFETyZ1y0bHg7Tng5rD+KTvf20E8Pl3Mds7FsAZGQOhHUeorzHUNdvtRiWKeeR&#10;kByQzk5PrWid0Dik2ex2LSafFJYtcNc24PySzElypHOcUyC5RZyV2Ep1BOcVyngvUYpdGkW5uiJx&#10;L1cFuMDH+fat2z0yaTU7m7WWFoJVARlXknvkU5TvZBRUYycupoNrmnzqsUa2snOCEIB/Ci1dHndE&#10;+4wKgE8ivPdd0aXSdcCRzbkmHmRgfwnPSvQbTTbiG6WaSYH5V3DGPmHWqlT9mlJO9zatiViNHFJo&#10;ihdhYOrggxOUPuDVLyZv+eprbe3XbKMZ8zqB2qv/AGZF/wA9JaXOcqh3Ofi8MWYCH7Htcfeyc5+o&#10;zirQ8P2YPNlF/wB8itP/AFnIjt19cGomiIywRf8AgLHmsbmlmhJIXTy2Utxg5xuIwMDGTVcwT+XH&#10;5XmR5JEq92z3yKf5fOfKm/76b/GnMh2gATrj0dq0lUcrCjGwi2FqxYvpqMzYyzAE8VNe2qXlk0TW&#10;okZVZo4yMgNjsOlRJI6AbnuDj3/+tTTJKzH99OB7VnYvma2Oc0fwv/ZXkX06pJKUImt5I9xVieNv&#10;v0/WuvgtYQ7SXCQ3EjklmeEDOe3FUmaY4C3EygeoBzTvtM4AH2hwPXaM02kwU5LYvRWNpE4ZLeJc&#10;cDEfQVZ+QcBcAehxVWPVIVt1jkUuw6uSATUT3dsSWWPkjGS5qXBdivaz7l/zI1OcDI9zSfaY92Mx&#10;/wDfVZSG33Z+zwkZyeOavLc2ZYFrZeOmB/8AXqfZx7Fe2n3LBmx0QfnXlPiTxH9subqC3LNbtIQC&#10;RgEf/rr1MXloOAj/AIcf1rMn0bw1cljLp7Ek7uGIGfpmqUILoNYmqk0nueRWlkbhwzbvLzzt6kV1&#10;ai8bUrM2en3K26J2jwH44JPf8a7ODQ/DUAYR2bAN94bjz+taKppCqFSN0AGBhjWvOjnsyKwaWKzj&#10;EyxiUjLjrgntmsTxzdBfDTxlVHmOqqF9etdFnTh91nH+fpVe7tdIv41juVZ1Vtw+bofXpUWjzXL5&#10;52tc8vGh273WoQNkSwmJIwvTLAZrS8RaHa6DNaXZ8ySN4mR8tnLgcfQH09q7pNN0ZLqS4UYkkYM7&#10;E8kjp2rnPiFcWS6RBbwuzzyS55bICjr+uP1rSPvSsQ3ZHm7MJZCzYGT0Hauu8O6faXOkNN5fm3ME&#10;wwgGeDjB/n+VccRgkV2Pw6vWi1qW1JGyeL5s9sc1rWV4WHC3Nqek2yyxABCdpVQARzxVjdMD1NMD&#10;2zdJ/wCVSrDbSD/j7A/Af41yqMRucuhw728kPi2/cozNtBU+zdTTPFWj6tqEVjbG4M0Uk4U7UOE4&#10;6nnoBmu0fSbFnd2nUsxGTgc46d6nWxUq0aXZ2Ngn3x071rJxaXkZJNO55j4N0ueRdQe3dFVZAgMi&#10;nJHNY+o2csOq6xwkjINpK9MsR0r2iXT/ADSpe5Bwu0YAGAPxqi2hWKmRt6ZkI3/7R9+am0b3H1OL&#10;07w1fJpMETpasCA5Du2QTz6Vdj0W+gIEcVsoHTEh/wAK7BNNhUAfaVAH+fWlXT4nAP2kDr6f41k6&#10;VNu7Fynk93Zr/aUkYGwsx3BfUDmrNtbWVvZC+P2h5ozjIQ7FHpnpnrTfEpYeI5reMlhGWBKjryT/&#10;ACxXZaNo1nqHhWAxzhd6cox43A8g8+tW9j0qkkoJFvRraO58+RpGLRSkRgnseQPyaufvvCsst1Nj&#10;U2T9420eX90enWrtlZ6hZ6ncwxyECRgQd3AJAwe/FdNBphYR7m3yupZ2jXK54z39656StJ3MsVaU&#10;VY4mHQpdMV3hne5eT5cFMAVO+hSX1ukU1/LEWdWIZchMHPYZ7frXbjTO2+QY7bD/AI00acGQM0jj&#10;Izhkrq5o2scSg07nCr4O08F3mmluJJHZ2Zsqefp1rY0/dodvHa6ZHGFG5iWBPOP/AKwrcltY1ZF8&#10;3O44yF6Ui2ywvlLiIHpiRR/9ei+mjLWju0Y2s63qhMMcEilZULhwAuW6EH6dfyrm9Flv7e3SXUNP&#10;M+yY5AUEvnJ+YDnFegPbebbiJUsB85O9Rhv59DUItJUBI8v8GFJpTjaQp76HGakItRuWnFncWxYK&#10;NsUDYBHpxVSLT4YMlI74N6+S3H6V6AlvO7YVQ30IqdLC8YDETYPesXh492ZOB5+FHdb8/WJ8Z/Km&#10;S24nxsivTKB8r+S/B+temJZzRLh0OD1NU76G6mtpobZdjlGCO/ABxxmiGGgpqVw5DyuyjmlS882S&#10;ZoQuXTBYK3qfTpRp+nmOzF+qXAkALK6xErge/pXZab4POnedbXWoRrBcW4SVwGYs5PO3j09a1odM&#10;tba0/sqC8Y2oQxrMcBsHvj1r0akoJ+4xcknuTeA7i4vNOvbja4eRlIDk7ehHHtnn8Kn13xBq2jaX&#10;e3SWtvNtBCKASOepxW3YabBo2jxW9uHghAy285Yj0+nU/jWPdRwapHNHKWSKNhjPeuepGnJ3NYSn&#10;E8WMR1F7m9XTzGWjDqsKHYOfmI9BVvUNDum0yzmhs5djLlsAEnpzgHOK9htdGMcUYhkKRquAoPSp&#10;ZNNRsGUvIwAA5HSlzIXK73OU8A2E2n2V7G8UiQvMHi8zGSMc5HbpVXxDcX13ePZPFqE0Ech2bI/l&#10;GfQ56V2/9nwRqFUzoAc4HQ/pTZLKLIIMrepPP9KzmlPRlLmTujzhdLnXB+yX+e3I/wDiq0tN0Od3&#10;W6aGSJY25M7rk/hkk/lXYLb24bBL8e3/ANapgLBFzIj/AFJNYvD0+5oqlS+rZwsFlqMYmhTT3VGY&#10;5BdcP7Yz0pniTQjo9lNLFGZgsRZjHICEJH15Fd082lhGKqcjtuNU7oabdWzxSE7HHK5NV7GG4e0n&#10;a1zxrTtNvtPNrqVxaFrOf5Q+Rjnpn0rtYdG1GaFJY7O22sMj9/1H5V00On6Qlp9kLM1sePLZiQKv&#10;odNRAqythRgDmqnTpzd5IylHm3OMOh6kwP8AoEBP/Xb/AOtXM+LtLvbSyt55rNIolkKkpJu5I4/l&#10;XrAubFc5DH06/wCNQ3n9kX0BguIBJGeSHUkfWlClTg7pBGNtjwSS6Ln5V2qBgDritfwtaXOo63HF&#10;bqrMqszbzgAYx/Wuu8SaDouneGLuSBFM24MjbcEEnp9Kz/hre2lre3cU+1Z5VXy938Q9BW3LFo0c&#10;5NWbN5fDWply3lWS5GCTIT+mKnj8LXcn+tkswPQIT/UV0f22HIyv1+WpBd2mPf8A3ax9lT7GXszl&#10;brw/dQW8rq1tJsUnaqHJ9hzXK2l1LPK65HmJxtPDLXpsl1CeiFh34HNU5bPR7g7pdPiLdz5S5NXG&#10;EI6xREqNzz2/uZ4VYG4D/wCyHB/OmDXdUutMmu4blI5bXCkKANydMEY/Wu8/s7SEJxYQ4ySP3YrJ&#10;8QWKvp0qaXY2yyygrIzDace2B/Oq0e6LpxcOp55ceItWuYWhlvpTE33kBwDznkCvQfDemaPqmkwy&#10;lY7ify181nUbg3cfhjH0xWD4W8M7J55tasGMBjxGG4BJ7j/Peur8LaSNHa6SB3aCZgyeayrt60Xj&#10;E1d5blweGtJBz9hh5/2K3p4Ima1cKyRKgVAB0wKnhtY5PmmvLZB6Bt3+FTTTaWm3F7IzKMALGGH4&#10;cVMpJ7IILlOQ1Kyhvrp4RdSW0yDzYjFgkdQOO4615/q3grUbOOW8WW3mhGXJB2HH+6f6V6netFcS&#10;hlUMB03Rhf5GiK1mu1CbI3jAwFYDaB+NCbQ3Y4/4cadE2mzzyRJJJJJhQUyVAFegfZpIlAMewdhw&#10;KuWWiXzRBftMEEXpGB/SrLWmmWn/AB96g8rj+EN/hTc0SonF+J9Bu9UgtZbVUM0MhPztj5TjP8hW&#10;2gYRhpVCN3UHNakmu2FuCtrZ7+25/wDOaz5dVu7s+XFGiA/wxRjNV7WTVhciWo4JCRy5HGR8tNwn&#10;96nQeG7u5O6XMQPUuefyq5/whyf8/rf98/8A16lzHynJMmlg8TXJ/wCAAf1pAulZ5musf7o/xqwi&#10;XjYMmm2xz3bC/wBRipFtInIE1pZJ64uwuf1NMCup0VVwy3r/AEdV/oalEuhgcQ6h9BOv+FPNjo/B&#10;luBF6+XPvx+G2o5LHRVH7vVZSfTyCf14paAIbnSh92PUAv8A13H+FNknsMEQzX8Z9WYHP5YqL7Pp&#10;gY7ry4Yf7MAH82pNulKOt25+qqD/ADosguRfa5QcLM7D/bGf5043kzD5jGf+2S/4U8yacpbZbSsM&#10;cb5+/wCAoFzAuMWUOR3Z2P8AWiyC5GbpiOUhP/bJR/SmG5ypHkRDPcLip/t2AdtrbD32Z/nTkvbm&#10;VisaQgnsIl/wosFyASgqR5KE+vOf509BI6fLZu3+0A3+NakNnr85/dEjHo6rUzeH/EUg5cuB/wBP&#10;AP8AWloO5mLZ3Owg6fcbh1OCP6Uv2J+N9tIhYZG6ZVz+dTy+HNbXDPaSMT6OD/Wq76LqsbFTYT5H&#10;opNAXHrYoeXljjH+1cIf5Zoa0s1wP7SjU9wAzfyGKbHZtED9p069/wCAnH/stWA+kRqBNpt8G/3/&#10;AP6woAqtHZgfLfMeenk9f1qGTylB8uYse2Ux/WtBn8Ok4MV/Gfw4pRF4bk/5fLyP6oD/ACpp2FYy&#10;C/H8Oao32l2WolXu4VdlGAQxH8q6yGLSF/1GtyRj+EPB/OrieYGAh8S2zEDo6gACqU7bCseYWuk+&#10;HpfORghczYRGcqwAHpnOCa1rHSdMtJlktLeJZF6Pu5/Mmu6WC8Llk1XSpM92C/4VILTUyBhNHm/4&#10;CmT+lSpMp6nOwWU85+/bqPVp0/oam/sq9YboxDIo7pMmP51uNY6lt50TTnz1CYz/ADqFrG4EgMnh&#10;pCMdI3OP50uYVjKOkamAD9lcg/3WB/kakGl3a/6y3uwe4WLP65q4IIwSz+HbhcdNsjf4U7fbIuW0&#10;/VIz/syH+tFwsUzp428C9BHUG3P+NRrZxkZFxNkdjbt/Q1f+3Wa43TavH7bwacNTswdp1TU19ioN&#10;Fx2RVht7JQfNu4if7rRyjH5CpFgsG4+0WYz382QfzFWBqcOARr0+ewa3/nT1ulkPGuWzMez22B+e&#10;KQGPJ4d0m5ujM0sHm5zvF3jPGO61o2tnHBGkENzHsToFuY/6pVjLOdw1DSZMdQ0YH9KUJI3IGjSf&#10;kKLlczK72LG9Fxbs/m4wfLnhP6YFTpHKgwtqxI7LFCf/AEGnG1uC+7+zNMk/3JMf1oFhMJudBhYd&#10;/Lnx/WkK41oZyQzWs59hbj+hodJhHkQXCfSBx/7NR9kKs7f2DcqP9iY00IiLltP1VD22yE0WC4iq&#10;6R7wJw3q0cwx/wCPU5Jo5CWknkyOuTMB/M0hlgUfM2sx+gJzik+2W4XH9qanGe2+MEUWC5Ol5EG/&#10;4/Y19i8h/mtSC8t8/wCutW9zKB/NKqC+iKZGvSFvRrbila4DAFdZtWJ7PbY/pRYLlw3EJO7daN/2&#10;0iP80ollQx5jt7c/QwH+aisuW8ETEi5sJjj/AJ9v/rVVOrMG5sbR/fysZo5Quba+YIwwtTg9wISP&#10;0NQyRSN8/wBlnH+7EG/k1ZQ1WPOW0y1P4Ef1qGTUkYkpZRR59Nx/rRysLm2Y5nX/AI97oD2if+jV&#10;B5E8bB9t2mCCCI5cg/g1YIupVJw8i59CRTxfXAGBPN/32arkYuZG9e6pcyRx/aikco48x45F3jtx&#10;xzUVrfRxbybu3JcY5MgP8jWE0pf77Mfqc0mR60+QXMb0l/HGu433mEfwpI5/9CWoxri5BEUi/wDA&#10;k/8Aiaxsg96OD3o5EHMzdbXYvLwLfL+rLGf/AGSqo1m5BOI7b/vyo/liszOKduFPkQuZlxtRnY5C&#10;xqfUD/69Rrd3XP79/wAGNV8ijIp8qFdkxnmkbLyM31am7j3qMH3peKLBck3+36UeZ7fpUYIpc89K&#10;dgHGQ+g/KmmUjsPyoyB2oJHpilYY6OW3IdL3T4b2F1x5cnQH1qOSLTkYNaaVbo4HySOoLR8YAB6k&#10;ClzxSDOfamAgll74/KniY/j9KaSfam5fPagCXzT6UeZzUW5x1ANG9h1UfnRYCXfSEiojKwPMYP0N&#10;HnE9Iv1osBKCD3pQRjrUPnAf8sj+dHnr/wA83osBOCP71O3Ad6rG5iHUMPwpPtEJ/iYfhSsBaMgF&#10;J5uOgqt58P8AfP5Uomh/56D8qdguWBcP2OPxppmf2qLzI/8AnoKTKn/loPzpWC5L5sh/iFOWaZDl&#10;ZSp9RxUGR/fX86XP+0v507AWftd2et1Kf+Bml+1Xf/PzL/32aq59x+dGT/eH50uVBcvJ4R1CTB3w&#10;8/7eae/gzUVXKvAx9AxH9Kz2tdUszkwXMXuART49c1S3GBdzD2c5/nU6j0HyeGNXizi0Lj/YYGqT&#10;6ffQEiSyuFx/0zNakfi/U4x80kb/AO8n+FXofG0q/wCutI291bFF5dgsjmY5fIfM1szj0YMP5VoQ&#10;6tpiD59Fib3Mr10KeMrGTiWycevINOfW/Dd0B51mmT/egBx+VJvyHYy4td0IriTREVT/AHcGpxfe&#10;E5vvadImR1AIx+Rp803hFflFu5P+wGH9azbi58OHPlWt2PcSAf40AXTB4Rm+69xF+Lf/AF6cujeG&#10;52/dasyH/aYD+Yrn5Y7ec4s7a53Hplt2fyFOTQ9UfBSxnIPQlSKdn3FodF/wjFi3MGtJg8DlT/Wg&#10;+E7oD/RtVjI+pH8jWTD4U1aX70Qj+rilfwtrUI+WEuOvyyCkM2P7A8RQtvi1DJHAxM1L9h8WRAkX&#10;Tvj/AKa5z+dYf9neIbfOIL1R1JUt/Sl/tPxDZ4LT3ijqPMyR+tFgubgk8Xw84kcfRCKjbWvEcQPn&#10;WW4+rQH+lZKeLdZU4+1qe3zKtWF8baojYcW744+7/gaLeQFuTxLd4P2nSbc+u6Ij881E3iGydwZ9&#10;DtGYDnAx/Snp48nJCvYwv64JGam/4TazfPn6Upz3BB/mKQFYavoEgPm6Iq/7jf8A6qd9p8KyYBsZ&#10;489cE8frVg+JfDk3+u0rB94lOKct54Nmb5ofLJ/2WA/SgLFLyPC0gJE11Hnt6fpSf2Z4dY4j1eZc&#10;f3l7/lWl9k8Gzn5LxIyfWUr/ADp48K6FdZNtqJP+7KrYouBnR6HYsoNv4gRSeu4gf1qcaFfLxb69&#10;GQOceaR/I0+XwMCcw6iQP9pAf5Gs668LtaA79ZsE/wCuj7c0wNEaZ4lBJj1VXOOB5xOfzFAt/F8Y&#10;+W53d/vKf5iuTuiLRNy6jbSckfuXJ/pUCeILuE/u7u4XHAKyEU+ViudoLnxci/NAJP8AgKE1A2ua&#10;5E58/RUbHX/Rz/MVzK+MdWiXat5Ke/zkN/OpY/HusRn55I3/AN5BRyMOZG0fEeMpNoFvzy2YSM03&#10;/hItJHMugW4/3Wx/SsaXx1q0oOJ1TP8AdjFZN3rGo37A3F7K4P8ADnA/IU+Ri5jsV1rwvIDv0qVG&#10;/wBlz/jQbnwjKOl3D+Oa4Eo5Py5PuaXbNjO3pT9n5hzHeMvhZgXS/u144AUH+lU5Z9Kj/wBReXpb&#10;12gf1rkVMqsAR+RpCZRxtOR6UezDmOkOq3KMRFdThPeQipR4h1JOVvpwB0+c1y3nS9DG3p0oE8q8&#10;bT14GKOQOY6z/hJ9WIIF9Nj8KrS6teXP+uupnz/ec1gxvOAf3bH3NOE8ueQ2fYUcgXNPzPejf71m&#10;LdMpIcMTnjIxUgulA+bK/nRYLmh5nPWneYcDmqAuoj0cH6Gn/aI88k596LAXN5z1pd+PWqS3MTNt&#10;34PpT1nQ8bxQBaEhFL52BVYPnvTwwP8AEKYEvneo4p3newqvkH+IUoz3IpAS+evZM/hUJvVB5iIH&#10;rT8N7fnSfMf4cigQ37dDzlDSi8gI6NSYPeMUY/vRjFMBftkHqwNH2iAj/WPSdDgJilKqedh9+KAF&#10;+0wjH71uaPtEP/PZvyqMxRYyyMAPUGkZIM4wAT6g0AWlmQgfvvzpTJyCsq1SaKLOC6gikWBCxJIP&#10;0amBe3k/xpQHb1XH1qnsCnG1uPQ5po2nnbJ+NIC20k3IAQ/8CqPdOR1H4NVcyFQR844z0quLqRGJ&#10;6j3FMC2TMf734NQZJxjh6ijvUbrCCcZyKGvoACFT8+lMRJ506Akh/wAqQXkh7kfhVbznc/u+P+BV&#10;Iu8k/Nye1MCYXTHqQfwpBc55JH4CnKs4z39CSKf5MrgBmAz2ApaBqR+fx0U04Tcfw9fU0v8AZ7Do&#10;HzT10t2X7sn1xRdD1GGRcDKLn601pQeNg/A1KdNIA/1hHqKRtPIXOXA+lF0FmQl89v1pN+ak+xMP&#10;4z+Io+y8cv8AkKd0LUizzwD+dBJ9Kebcg8MfyphicdM/lTugEycCjecYxik2yfh9KNzLgED86egt&#10;RQxzS8elN3sOvH40nnD3/OjQD0y38ZaROB5jSxH/AG1z/Kryapod4APPtXJ4AcD+teTD7tLk5Fcv&#10;KbJnrL6NpF2ufsduwPdBj+VUpfBukSZKxyRk/wB1+n5151DcTRSfu5pE/wB1iK7nw1d3M0pEtxK4&#10;wOGcmk20XypjJvAEbD9xesp9HTP9azbjwNqcQ3RSQS47BiD+or0MdqXt+NHOyOVHlE3hvW4ufsbk&#10;f7JDVRmsNQtz+/tpk+sZFeyj7o+tBAIIIyKtTuJqx4qlxPAf3cjofZiKtJr2pxjal7MAB3bNeq3F&#10;layIxktoW/3owa4LxPa28Eo8qCKPOfuIB3qrJkXZVi8YaxGeZkf2ZBU7eOdVZcBoV91jrm2/i+tM&#10;/ipcqKuzem8V6pMuPtTJ2OyqaX008oFzcO6nqXcnH4VQUDnilboaOVDub1vY6VOwM+rRx99ohI/W&#10;tm18N6BcEEaksgPQK6iuIm4iFVJ2IdME0rCR6bLofhW0XE1xEpHBLT81j30XhBYyseqyKOoVMvz+&#10;VeeucuKdH1/GqUPMGzWv59NiJFpczzkf3oQg/Pd/Ss17x2zhcCoGJ3tzUeT5nXtWiiiLsleaRxye&#10;PSm73A+8fwp8ABlGasTACE4GOadkFyH7XdKpUTShT1Ac4NRBiWJPzH1NWYACRkZq1tA24A6+lKyQ&#10;tTL46ZOfbNTQoWyd2B15FXwBxwKQAbTwKTY7EKRgehNSbFIwU496eoGenamZ/eVNx2HBEwB5YI+l&#10;OVYxzsH5Un+NKfvLQMdhM/dpSIzzj9Kj701D976UAS/u93CgH6UDaDnuajbg0rdqAJtwxxzx1pQ2&#10;egFVFJ3vz60qE560AWdwx/hQMehqBT8351IvX8f6UAScZzSFQeM5pp/1lKev4UANMKkkjGfemvap&#10;Jn5gPpT+5+lQSMRPgE4207isMe0CKcMcioDCygAZJ71bRiWYZPUU5eQc89aaYWKa+cB8oNSkSImQ&#10;GBPYGrLqAyYAFLASRyT1oEyl50qj5S4B7YpVnmz998gdCKvj7o+lPQA9fU0xFFbuTnc2O3SpVvCX&#10;2BSfYGrBjQq3yL19KeFUBMKPyosh3IlupAeYzj1z0qT7QpH38fpTl++R7UxgNo47VLGhwl3AENjP&#10;Q04knrJ+VV34fj0/wpIuQ2eetIZYZm7yHNReYwIGQR3zVcMfm5NPJPl9ew/pQBYLs33SOKcrg8Ac&#10;+tVumcU7J3DntQBPnB5PBobCjv07UxvurUa9FHoRQAskpVgNp+tBYEbiflPqKQqp38D8qiTjGOOa&#10;dhXF/dFshCT7CpPLhRxuQc9c09ajPVqAFKxkkooHvipo2Re9Vz9w0wH5hQMvb1J+8KljuDFjDAjP&#10;Ssscsc+tTf40WC5sQ6rJAuFRG5J5FXV16LjfCRnrg5rmHJ2nk05Sdo59KnlQ7nUf2xZlACCvsF6U&#10;o1az2/eb8RXNE8U3J3nmlyIakdM2rWhYDaWUj720YH1pTfaayj5V/wC+cVzWTs696MnHWlyhc1bq&#10;W1Zz5YAU9MCqThAflbrUQ+/QfvH8KtKwh2cHsfwpvynsKcajNMLCMiHPyhgPao9o/wCeQp/em0hH&#10;/9lQSwMECgAAAAAAAAAhAKVV/VxfgAAAX4AAABUAAABkcnMvbWVkaWEvaW1hZ2UyLmpwZWf/2P/g&#10;ABBKRklGAAEBAQCWAJYAAP/bAEMACAYGBwYFCAcHBwkJCAoMFA0MCwsMGRITDxQdGh8eHRocHCAk&#10;LicgIiwjHBwoNyksMDE0NDQfJzk9ODI8LjM0Mv/bAEMBCQkJDAsMGA0NGDIhHCEyMjIyMjIyMjIy&#10;MjIyMjIyMjIyMjIyMjIyMjIyMjIyMjIyMjIyMjIyMjIyMjIyMjIyMv/AABEIATgBW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QzEKheIVdK&#10;UxkzUXGZskAIPFYGueHLPV7Z4bmEMCMZ7iusaOq8kQ5oA+d/E3gu80N3ljUzWQ5yByvrn2/xrkmT&#10;HI6V9R3tik8bIyAg9Qa8o8W+ANryXmmDa/VoezfT0NawqdGPR7nmNKMU+aJ4ZmjkQpIpwysMEVHn&#10;2xXQmQOH4VNvKx7ccVFwx6AfSpGDOow5YDse1aJhbQQHBOOlW1fegySHXgcgDFVhiNiBhqcjlWyD&#10;g9iK2Wpm9DqfCfiSfw3rtrqVvjML7nGfvrghk7jkEjOMjOe1fWmk6nbazpNrqVo26C5jEi5IyM9V&#10;OCRkHII7EGvipH5DDv1xXqvwl8fnQdRXSL+RRpd0+TI7YFu+AA2fQ4AOeBwc9c4VYX1RKdmfRtLS&#10;KQQCDkHoRS1ylhRS0UDEowDRS0ANK0wjNS03FAiLaaNp9KmxRigZFsOKYRipzUeOaYhoFKVNOApS&#10;KAIjUbPinyHFVpHFCGNd/eqsjU9m/KoGNADGNRk04mmmgBM0uaSigVxrHmm/hTzTMUDGmkIpxpvN&#10;ADDxTcZqTbSheaAI9mTR5VThRS7fagCTaaYV4ryJfi1f6hr1stmbW1t5VRfJuQdgZgMszcMACTzx&#10;wAcV6rpE91d6RbTX1tLbXe3bPFKACJFO1iMEjBIJBB5BBrFxa3KUrkpWo2TNWyvGMUwpSKM+SLg1&#10;m3lmsqkYrdeOqssWaBHhvxE8LLCJNXifaUAWRD0bnAI9Dz/nv5sASQACTXv/AMS7cf8ACEajIAMr&#10;5Z/8iIK8CxtPINdEG+USV2SJE+7aQQ2cYxSyI0EuMkdwauaZGTd2zFePNX+Yq/e28T3JtZPvgFgA&#10;Pm7jj19ce3FNVLS1Or2N6d1uYgXzDlOG6kev0oBDDPelnt5Ld1V8YI3DBB4oH7wnJw/Y9jXVCRyS&#10;iPRiDg1ahkKsOTjvziqQz0PBqZCcZ7fWtdzJo+gPhH8RUdIPDWrTOZWfbZSsw2quOIiTg9eF69cc&#10;YAr2fNfEcE7KQQxGOcg4/wA9q9/+GXxTTURDoeuzolwo2W927YEnYI2f4sdG79D833uSrTtqgi+h&#10;67mjNJSVgWOzS0zNLQA6kozRmgYUUtJQAmKQinUlAhtMdsUrMcYqs7UwEkfiqjtT3Y9KgbJoGNZq&#10;jY08g00igCMikxT8UFaYiPFGKdikoGNxTStSYpKAI9hpRHUgp2eOBQIhKYppGKmI4qFjSGGaTcaQ&#10;mm0CufIMd5PHEsSv8gOQMD8s+ntXp3gH4nXWjsbLU5ri+s9uQXZmaEAAccE4GANvA5zx0PlRBHUY&#10;p0cjxOHjdkYdCpwRU3TVmW0fX+ka9peuW0MtjeQSPJGshhEqNJHkA4YKTgjPNaRWvkDS9evtJvo7&#10;22nlS5ik81JFkP3xnBIOQw5III5BI6GvVPD3xnu4bbZqsaag5diGBEUgHHGAu3AGe3rzjpPs+wr2&#10;3PaGSq8kfFc1Y/FHwveyJHNcTWbsu4efEcHGc8rnHQnnHFdJa6npepKhstQtbjeNyiKZWJH0BqGm&#10;hppnmfxhdoPCaIGKrLdIje4wxx+YFeJyx7ACASoVcnGf4c/417l8QL7TPEGm2+nRvKt2kzTPBJbO&#10;HjCROWDKRx97g9Dg4JxXKeObWyvNKtpbYRz6isUcWCo+0su0IAdhIfoOuWHAzzgUqvLOMGt7mkfg&#10;k0cz4e8P6rqlql5p2m+fbRy4Ms06xICOSCSRjjHIIpniaza2uZLW8HkX1vMUaKRQsoXaNhYnHB6+&#10;wNd58O9Yk8PaNbRXGmG0uIpJJDJKvMi928vIZjhiuPYc+nCeNdS0vVfFd9qNqHZH2bInZtg2qq4U&#10;9cZBIHygDgcAUqUqsq0lJWS2ZU5xUEk7mfFORCsd5CpjlyBI+Qrkcc+jDPX8+Caz7m1e3fBGQTxT&#10;FuRgRlFCYAJxuI65Iz9f0FaNlFI48iTa0e9VOW5Uk44Izlec/niun4HdDi/aaPcz1I3DdwR0JH86&#10;MnO1uDV2706QHfGrZIJxjqB1xVJSpXa4Pt6it6dRPVGVWm07MerEcVbt5QrjJyO5Izj8O/41RwVw&#10;G/A+tSISo5P4VtoznaPoz4X/ABO/tURaHrk4F4AFtrmQ8zHptcn+LkAH+LoefvesZr4mt5zG6upI&#10;IOcjive/hh8UFv0i0TXrjF10t7uVv9Z32uSfvdge/Tr15alO2qBPoz1+lpM0ZrEsWiiigYuaXNJS&#10;UgAmkJ4pCaaTTEMY1XcZqc800rmgCmyk0wrirZTnpUbJQBWYZqMirJTFMKCmBBSGpGGKYRSGRmmk&#10;U8jFNNMENoxQaKQABzTwcVHmjNAhznNQNUmaaRmgGRmm5p5FJigR8ix3yvH5M8a+WWyxRQCf8Pwx&#10;1PrTjppli821kSTnGzdyBjOcnHv78VUKI/Mbc/3T1oileCTcOPX3rNxtqjoUk9JEbKUYqwwQcEGl&#10;VirBlJDA5BHY1ry3aT+T9vgLDC7HLEgpk8AjoOT649Kz5LVzKfIjZ0OduDu4xnqPaiMglC2xINQn&#10;be0rvI5zhixyp9a0bfVVt/KljkVpSuCuDGAAOASpHpwc/lWKoUNiQNjHb1q5FE0pwojmZiMBgVfJ&#10;9PU/ia0UmZ8iZvf2tJJJIBJcBohkfvz90AYVtuAe5J4OQee1dFo2pWtjCZL67kRJMq8Vy7OO+cLt&#10;LdPfv71wx04MqPbSFVkXDDdk559hx/nHFWoY5V0xi0zGIsIjvd8KMdsAgZwB+fbo+eJXsJWv0Om1&#10;C8sNWgFnYXhs7KI+XHN5Bwwwd3zM+Qo4GOM7h/dGeAuopLe7lgkYM8TlGIOQcHHf6V6BoCH7WCCc&#10;pHnPT0Fc5rGjxy6ldiyLrcCVt1pIu0nJ42eoORgEDqAu+op1LydzorYdU4K25z1b3hvM0/2cW7vi&#10;RJJJUBOyNWBYt2CgZOeMd/bBZGRyjKVZTggjBBr0T4a65pWiubm+mTdDIzGJ5jGWyuAVPr9OeBTx&#10;M3CndK5lQ0mYV68MV7PcW8u5lbLIcMjKPlzkHKkEY/4EMcGqM8EN1AZYlMc0ZIdCefxHY54z0PGc&#10;HOY9fv0vfEOpXVrKzW09xI0bbAm5C3BKjABIAJ96is5kkuMu/lS8ESbsnI4Iwxwc55ye34VootJS&#10;QKpfR7EQLIdjD/P+NKcg7m+ZSeW75960ikV1uhuF8uZSVQovDHtjPY+nvkdcVnyxSW0myReCODzh&#10;hnGR6jj9PatadS7s9yZ09LrYQHB46VZhm2EHj8arADGcnb6dcUoOAMHj2Nb3TOZxaPof4X/E46p5&#10;Oh65cA3WNltdSE5mPZHPTcex749evrea+JYZihyvX+VfQHww+Jy6mU0TW7hmu2bba3LkYcYACMeu&#10;7I4JyWz69eapTtqhp9GeuClpoNBNYlDs00tTc0ZoACaSg0lABRRRQA3FNKZqSkoAgZcVAyn61cIz&#10;UbJQBTYVEankXFQlaAIzTDUpWmMtMZCaKVhim0CCkNKaQ0AxDSZpaSgQhOaSlopAfG2CPxp4UtCz&#10;nopA/PP+FdtLo/hjW5N+m3MulTu2Ps16S8QJbAAlA3KMYJLr361rWfgxbGDS4tSsoykk7Nu3iRZl&#10;xuXGw/MCuccgkDAwSKwlVUI8x1Kk27HE6dfz29lLYz2sc9q4LhWADozLgFTj6cc+2M5rSbTtOivT&#10;f6beXC6UAQ8hRsodvCvxjLHJwMjqATjNezaJ4SbS7+4vrC7SCC4jTyraO12RhQMjcpOT1PowyRmm&#10;WOiGz1vVX1e0spo75lkaTy3SNEyQxOFK/wDAS3PViK551OW04rc0hrdN7HP+D9L8K382nJp2nLNq&#10;k9p5lyJ4BcWqDPIcOx2t8oGVxy3QZ2j02G+0+y0/+y77TYNOtmUxmERr9mYNncAQAuDnowGc9DU+&#10;k2NlpWnQ2mnRrHaqMooYsMHnqeT1qxMEljMcihlYYIIyDW7dznZ5T8V5tLghtrC0sYIrwAP5iW+w&#10;iNU2qobAyvQYB42Adq8vSG5kESokjRjl0UZPUYOMH/PpXpXxDGl2mtWUM8728NvCzxoJmAG5+doB&#10;4+729vauWl1jw+CpwLqTOM7C7fm1aRj1NI1ny8iQaRcxQSTO4kDpCxaLYd425Y4HU4C5z0rQvbDT&#10;NaabEMds0Sm4HlN806MJmAzgbCsapk7fm2uW8xiq1q+HtU0i6trxNQsJEsVRS8pUHyiMkHC5btwV&#10;5BI47jTvfD1zawHVdDuF1O2YSSI8Dq0qvjblH6HlcEj5vmckuTikopO8TSdWUrRqKx5jf2sDQrFq&#10;O6SVGZPOiChkAUYOf+Wq5Dd8AbPmjBwc+HwzNJcojXC+Q4yLlI2aMZUsM5AK8DPIHHPTBPcX4a2t&#10;zMvm3EHncLCVjKiIRjJUAFNu7dtCjaHGDHxjP0m0it/EFtHDGipHEMkYzv8ALG4ZHBALYyOoGckk&#10;kv2jitCqdGM5anA3ds9leT2shUvDI0bFehIODj8qiGDXRaxopS8nHkmxuQdzW04EY55+XJ4I7g8A&#10;jGQSFrn5I3hkaORGSRDtZWGCpHUEGuuEkzjlFplv7czQzRzgSGTbiTA3Arx1x6fQ/qDpMDcIYpXZ&#10;1wHSRl5XIGN4BOM5HPJ9c9sDOetbeg6htnit5wzxhlVBxhf3isc+vT9aVRWV0aUpO9iG5tJbUeaA&#10;DGWwdp+6fQ+mRz78+hxXILHdGOT1Ud/pXR6kYxfP5MxuLdy37tcEqFYgkEHgfLnB65HqDWReQRSS&#10;/arJCts/RSSdjYJK88/TJJ9z1Kp1H1KnBSfulJScbh0qzDMy9GH0NQMfMz1B9+9M3c8AgjqDXSnc&#10;5ZRsfRHw4+KseoiDRddlIuyVitbkqxM5JChX6/PznPQ98Hr61mviWKUqwfuK96+FvxPGoJbeH9bc&#10;C6/1drcsQPNHZGz/ABdAD3479eepTtqhJ9z1+im5ozWJQ6im5ozSAdSUmaWmAUUUuKAEppXNPxRS&#10;AgeHdTfsy1ZooApNBg1G0PtV8gGkZRimBlPFUJTFarQqe1RNAuKAM0oagu7m2sIfOvLmG3iyF3zO&#10;EXJ6DJ71b1LSrbUrCWyu0Z7eZdsiLIybl7jKkHB6HnkcVy3/AAqjwaSCdGOR0xdTDH/j9AG3a3lp&#10;fxGWyuobmINtLwyBxn0yO/IqbbWZp3gPw1pLyNaaTEA/VZXeYdugcnHSrjeHdEJ+bRdNP1tI/wDC&#10;gRMUo2VQm8K6BMCraLYDP9y3VT+YANZzfD7wuzE/2WOfSeQf+zUBqfN42PIjRjaPLZn2seThiCfy&#10;6Z7duRXunw10+3m8GvHJCsivMfMWQbgx8uPOc14nMYzcXAhXagRogoH+0B/eOSd2SQcZJA4Ar6K+&#10;HtvDH4Ls3jQK0rSPIf7zByufyUD8K5nvY9Cf8LmNqOARqFVQqgYAA4AqQL6jIqwUpNtBymZJpiqx&#10;ktJXtZCSx8s/Ix9SvT8evvUMl/cWfF9bFk6efApYfivLD9fcitcioJh8pB6UAeN/FYSXN1pt7FEJ&#10;rFlcRzoQys24ZGRnsB+vXBxwEYiiRIDFD5gx87OS/wCp9vSur+KUNn/wkxjjG3NuryqnGZctgkeu&#10;NufYCuE0+EpcBmVwMnBJ4OOP8/jV2vE66OiWh6N4PtVksbwO5jjdghbAO3jrg8cZzzxWnaaVrHhG&#10;NLnTLhQjgySyW+6a3YDadskWMgkDdvj5KkkIBkjGsBFF4KvWnfbHOWjZgM7Q21M/rmsrw/4t8RaJ&#10;Y7kuWngdgGt3cluSdvuSxH3SCcLnhcE40ua7aNsSotpM7HTdc07WdTdtWvZNEvJI9m+N0NrcFc/O&#10;HZSMZQ/KTjjHJyKsar4Wu9IvGvWsxKU3tG9qoVGZySd4PKD7ig/N0JZhWVPe6D4wluGn8yw1aaL5&#10;lkIVZeD5ZZSCGAXGGGSB3zgix4VfxB4bv5rGOZJNPjWSSO1nfdG6h1+aNskx7tzdd2D13GtPaRat&#10;PQwjSqQd6TuZurTLcx211LYQRKJ2bbCiICPs0YiCqhUt8+8ptA4LEEZJrl77TgSLS5IuFRIkW4jJ&#10;dlL9NhBwwwBhfqFB5evT7VtA8bQFLERadqhZbh9PulBWRyhO9RkbhjncuM7ULAgAVlXHh6TTdXzK&#10;JbSY+WQGdmR1RP3jb+dx27gBwcKSwVSa0u4macZaPc8kv9KnsgJciS2diElBHqRhhn5TkEc8HacE&#10;gZrW8F63a6BrC3l2gYRukigqTnaenHrnrziteO0RZCIpFtpfs7ErcFNyxh+Q+7G4suMAgbhj7qAg&#10;5X9l2M5R1jWHhWeMyF1Zd20YYDgtweevzMNq7QbnKNSDjMlU5Kfumbrl5Dd+JNSvrd3eKa7lljfc&#10;ckFyQSSMn8QDWvo8EWorDJA4jmSCRZVHCjYhI4HJzjP16elYOq2YsNTubdElRI32hZsb8ds44568&#10;cV2HguHSJdC1iS8EMU62E/lzSOwAkwAFADDkqSOhxnOCOKqo4xppomndTd+hhXNrHMjNEjR3UZPm&#10;Iz7twx1HH456HPbq2bGBn5gNw6f57ipbW8lnuHWUhpJcbXyECkD5cYHAHYDjt6Y05rFZIizRsGdc&#10;rKo4DZPB7Ddg/lx02m1Jw0ZSSqK5ilv4SMEduxqSKUryDyOlDqyExSrtIPp0NMbIPzKFyTgjp9K6&#10;FJM5pQse8fDL4oieO30LXHij8uPZBdsyooVVJw+SBwAAD1Pf1r2LNfFEE5jYOM/Ka9w8EfGSBLKL&#10;T/ETSvIhCJeL8zEf9NB1JHqMk8cE5NY1KfVEXsez5pa5CX4m+EUtXnTVll2ruCJE+5uM4GQBn6kV&#10;n6R44fxn4hTSdNge104wNPNcSNtmkQbRtQDIU7mAJznByCpxWXKx3R6BmlFIqhVAAAA4AA6U6kMB&#10;S0maM0hi0ZpKCcUBcM0hNML80mTQA7dQTUZNGaAHE5qM5Jp2aSgBAKDj0pSeKYzA0wGOAahIzUrE&#10;VGxoAjIppWnk0lAHyiyI90oj4Q+QFOOGwAGYDqFJQkZA4Ir6T8I2Udl4R0uKJmZWgWYlvV/nI+gL&#10;ECvm62SM36mNXEfnMwVwAQOSBweeWr6ps7KKwsLezgLeTBGsSbjk7VGBk+uBXKtZM9DEe7Tih2KT&#10;bzUu2kK1RxkRWq8ycHpVwrUbx7hikwPA9S8C6zPqMzXV8lynmiM3M7OucY4LsNuecD5vQcZArk/D&#10;ljba544/s1ZporKeWbyyj/MoAZkwWzjoBnBr6Iay15NSjFtcxC1FykuH5JG4FlxtPbIGCO3pXzBZ&#10;S3uiajFqVhLsmgYMrMo7pu75BBGeM59qzpOrKM1LR9DolKKcbbHrvirwpL4Z8Az6pYzzbYWHySFJ&#10;UZWZY23AgZzvP94cngcEeKyX9zLJK7ynMrF2AACljnJwOB1PStrV/GetavYNZXroFYje6qVeReDt&#10;c5+ZchThs4KjHSue61thaU4QtU1ZFWpzSujdtbm1vbHy5QyXkRypXrIOTxgZBG0KM7sbjwAOO48K&#10;ajeWlndT3kxuBb6cblC3LAZJ25zyOB155615ZE0kcyPExEikFSvUHtivUNO+12+g6rd6tpV7bRGz&#10;Wydlt2RQx4JORhMb168eg7UsQrWXc6MLNat9Cxb2Ph3xPb7dLnjil2s5tZtx2uRyQMgjll5XqVAJ&#10;IGK2F8Saz4eiTT/Euntq+lXDlEaWQSS4LHAD9JPlBIVgjEnAGBXkt19ktb8iC7QNE5CvaqxBYc5B&#10;J6bsKCD0XOPXrtH8ZXUHkWuqQrqUcbgw7dskikcAjHBbK8HIODnnNLlnDbbzE/Z1NJaHeDRNK8U2&#10;o1DRLn7cIyWktLpt00LOVLbg33iNrYDnBbHzYUY4650O8t1t7eSBk+zGOLbs+ZULnlyWJUkqxwOG&#10;ALcALWxHYWHiC8bUPD2praXyBVVY5GidP4ThgNyZVcBdpUANhfmyNZtekW4g0zxnpr3L7x9m1G2i&#10;CyfM+0ZRTyP7xjLAAqrDJIpqUZabMS56TT3R51q1rG9/ex3UEpgjlkk8xlCy5ZtwVOuEGSeeMEt1&#10;dQMJvD5891afaqo5YrGSUZVLBXXPyHoD1A567SK9bm8Jm2WDU9JuZLmxjGTNAGaTC/NsdR8+4uXJ&#10;5+8ygqAgxzMsSDVJjHDBBE8MjEvMZkD+W4ctIMkrkE8E5B3cFjVqo4KyCMI1Xc8602BLnUYIJSdk&#10;j7Tg4P54P8jXUeLhHotxY2tsILiK40+CVjKN0qE7iyk4BX5snjqNhyc8wap4db7WRKi2t1LMECkB&#10;YpTtGdoHCHdgf3cuQNqoTWBf2P2KO2YzFzPGZCpUgqdxH4jjr9R2rdWnNO/yOe0owasbSNp1wqlZ&#10;o3hWPBSTckiZ9DyCFwO+eehA5zJYDA3zMJIX6MO45wfrwfpg1mxyGN1cAZBzyMg/UV1NtPHPotzd&#10;yPGGWWBDEI9qvkSkjAyB9xBnp0z7VJOm9AjLmVpGE6H7+QysfvAY2n0I/wA/oaWNZHfaFct0wo5F&#10;b0+mW9jaXl9DIJIhLDA1pKu1l3iRiCT0K+UMYyDuHPFZcd4C8uUysnVc5IGcjkjP+Naqba0MpRSZ&#10;s6LpOpeIL+DT7HbLcyZZY2bYeNxP3sA9CevfHfFfQnw/8CN4RhnnvLiO4vpxsJizsjUEnAJ5OeCe&#10;B0A7ZPO/BW68PXGiGKO1tYdbikfe7YM0qHncpPIGPlKqcDbkgbq9YrCUnsybLoJRS0VAWG4paXFF&#10;ACUxqfSEA0wIcUtOK0mKQDaQ8U+mmgBuaQtS4prUwEZqiZqc1RmgBC1MJp2KaRQAlJTqTigD5jk8&#10;OXyTuttdpIBL5W2XJG9gMLk9/mAwD3HrXvXw8n1e68Lo+syTSzb/AN3LKFBKD5dvDEnBUnLcncOv&#10;bSuPBug3LxsdPijMeSnlDYASck7RxnPfGeT6mtuOFIIljiRURAFVVGAAOwHasXZ7GjnJqzY0qelJ&#10;tqfb7UmzNKwiHbSeXUwWnBaQzM1h3s9Dv7qKQRSQ20kiSH+AhSQfwxXgT+HLG8iS7smUd0khfKcA&#10;rgYPA9QpHTrXt/j+9TTfh9rc7qSrWrQZH8Pm/u934b8/hXyXYzXVrHLeW1xJA8e0ZRtpOSf8OntV&#10;KLtdDidLeeFbqFVUxfaIkCfMoy3y8MSOCPl7LknaOfXm5NJdUkJDRmIRh1cZKluOccjnPGM4rqNP&#10;8eX0Ucf2+3iuYskF8eXIen/Aentz610Sar4X1+FY7mWOGTYTsuv3ZQZGcP0GcDoc8CnzSW5TieWC&#10;GW1m3zQM0cUuxx2JHVc9K9Vk+Inh4eDdW0oQCSe4t2SJljaJ95UIDvXqOWYqQoI3DOG21W1bwM7x&#10;3LWcw3TYKo6gKuCMAEDgYHpk4HPrx+r+H5bO1aa4t2gkWY+Y0aEoULEBs9B2AXrUzhCrJSl0BSlF&#10;NLqc6Bu6dfStOw1WWwDK8buCd6sspUhwjqvqpGXBIIzgYBXJqve6fPYyojYcSDK45P0PvyDgeoqv&#10;IJI3aOWNlcdVcYIrpspbkJtbHQDWLK+1Wa9mebT32v5TW25mB2uQCxbOc7F6cjqRyT2Wl65q8t1Y&#10;WWt2i3Ebzr5F4FQuNs4U5wcAFlxx2XjPWvLRDKQGET4PQ7TXZ+BY7q51CCNrO6lYTwiJ0jZlAWQO&#10;y4A9CWzkY5654wrwio3OrDVHzpM797C5hu7vU/CurSQ3L3DLcxxFdpcYDAocIxUM2AwBy2S/SrA8&#10;QaXrzSadq6DStXBbfcWo8yDPyBi2PmjzswWO35EJD4Nedapqdhpmt3MkEtzb3ommYywqp+bzZCoI&#10;3AgcRgq4PQ8DgnoLPWXu7jyNahgkhjhlL3kX3pIkV1KkqcH+I5UkZ4HrWXvwWuqL5IVZO2jNHxD4&#10;f1i3I8x5btJiNhBBjl3EoqoVK9Q0akDbw74DEbq5m+tdun2JurLfExZf3q8lvMkYCPgkMRx6ZaM4&#10;wM12FhJf6VaibQ9QTUNJdm32cgDQsgJDYXHycmQkx8EhQIzSwWWi+KI7WXTUk0y7ulDpa3GSrrHu&#10;3NEQdrFTIxG75hsXhBzVRkpaxZMnKMeWa+ZxFroitM3kwqoOdv7so5UEclSBgEFT3GGHNdvoFhf3&#10;0llpI0ixvLa1LXMkt6rNHsb5DECQ4ViVVxgA/IexNY50h7BWtbm3a1eBnlaWBUh8reoOCz4ycNKo&#10;KsR+6XOQMjV8E+Io9B1zUJ9cmnijkZbeUA5SOTJ+ZsnG0FXxtH8fAx0JPmafYz5LJ2Oes/CWrPHq&#10;ehXFtH50c0e47htYRiX5wCQwDeYCG2nO4dM8cXqWkzaXJIjpIdjbWDLgofRv6HvX0vpdx4Y1HW9R&#10;GjTLJfMA915QkCMOzDPyHOc7h13E5Oc1neJ/CFvq0ByPLmH3ZVAyPb3HtWlOrOL1Mp2e58+6NrF7&#10;ot/FfWNxJBPGco6H/OR6jv3r6O+HXxItfFVvHp964i1eNBwxH+kADlhgAbuCSoHTkcZx4B4m8MXG&#10;hXR81SkZbC91b/dP9DWPaX81ncRz20siSxsGSRWKspHcEdDXVZTV0YyVj7XpK87+HfxNtPFFpHY6&#10;nNFBrCDHJCrce6/7Xqv4jjgeh5rFprRiuLSUmaM0hi0hNJmmk0CELHNG6kpKADNITRTTQAFqYTSm&#10;kNAxpppp9IRTAiOaQipdtG2gCDFJUxXNJsoGc5p/xD0m6hhkmjliWR2jM0ZEsQYbuAw5bO09B69h&#10;mujsdW03Ugv2O8hlZgSEDYfA9VPI/KvMX0HTnn84Wwjn/wCe0XyOBgggMORkGmL4djiESw3Evlxs&#10;z+XJhw7NuJLN99uWJ+91x6VHKguev7aNvtXlFpP4l0lIY7a7abazBismESMkkBYmDAkcDJatWz+I&#10;Gp2wQapp2Pm8oK0bKzHIxIzpujUEE5zjHPQDlcrC56Dt5pwWud07xvpF9EXLMix/LLImJY1kwpKb&#10;kzk/N6D3weK5LxH8Sbzw/rVxKjpdaaXVIlEYYAGINkYwT8wIOSAMn0xUqDY3JI3fi1j/AIVjq0Wf&#10;nl8lI1yAWPmocD14BP4V8xhEh0ZhMp5IUY6lvn69sA17B4u8ex+MfDNrZQ7bC5VhdPJ/rANquCpU&#10;KVGQcgFj1A68V53JJND5kdzb2ksuBCoDm1l2jJyVcfTp6/lcU0hxlHqYIt44tFl3sBMjB4xgFWJ8&#10;vjvnjP6/jUvYHguFAzskXfHzwAef5V0Vza6dIvlPJcafvlCxCeIooGAD8y5Ug+pPf0pZdBkuGint&#10;Ql1AitGfKbfxznBB65bge4qr9zRWezMzT9e1DR7m4isLuWFNz/ICGUY77GBGeBzXV2PxGjmO3U9O&#10;XaxJ32ucqMcDa3U575rnWsZka9vZfk8zePKVgrPGUODj8uo6461VXTkl8Prcoq7kJaTbkkgE/h0I&#10;/WpcYyG21ud3LpvhfxLFFFaXiI6nEcUR8pxxuIVGHvkkDnHXirt5oC6lZ3JNkbmO3+V2C/6snGBu&#10;/hJ47jtXDeF7bPjjSbZhuBkhYD/gKvXuumiS08K3sEVnHOt615Jc3EkuFt5ogxjViB8qARqTuI+9&#10;xxxWFSTg1YLHzpqelx2bt5byLjrHKuGUds+meoGOnXFb3gfxrD4SljklsxceXM0q/IDnK7eeR06j&#10;3rdTxXo+pxi11rTto3BdwTzF3AEMxUjcuM8Yyear3fgrSNZhWbQtQQnCgIrB1QFWIDD7ykkH73PX&#10;jsNJNVI8tRaArxd0cJqt+dV1e81Fo0he6uHmaNCcIWYtgZ5xzXY+GLTUrrw9d3EiRSWVrZXIVhMg&#10;ZVKtlSM5+8xxkZ54zxWHqfg/U9KgZ7iB32knfCC6hQuST3A7c46GptM8W6z4esLnS7RYm82FoSxD&#10;FlRxlhtBAPU/eBx+AxVW84pQHSn7Ntsm07V3XWLmXSr1rSXyn2hceXNsVsEqQBnbjqOucYJGOpfX&#10;dOe3hs9ctQPtcTSNcQLwh82VMkHJ4y23O7DPnHArzXSIftesWkKy+Q7ygCTONh7HORXW+Ow2iXGn&#10;2Uc9vcu1rFcrcRKAYizSsY+Ce785x90cdznUhF1VBbm1Orak2+53lpqd7FFi5lXXdIlZljkEpE0Y&#10;Y4bZJktwrsPnbG1Dl1ztqCW0s9YtpLnQ7mW4EjRTXcOSt2EGxx8p68lm3rkEkAA9a8z0jxE9jcie&#10;K7ktHyN6JHmNgAT0B5PCgcc7jyuMntrOe2nkvr6bzNPu2KA3FsHUrIUmXzGwcpj5iwBA+UckE5Ul&#10;KHxAoxkm6bt5dDrvhRatYeItXW8ITEIjWWVh8+ZiijOcZPyADPoOtep36QwW0s87rHDEhd3Y4CqB&#10;kk/hXguoeIpdMhnupbe1kuopll03VIUTc26UuGcKNp+RSM4BySMEEk19Z+MvinWoDaWrw2isGRms&#10;oiHYEdcsWK49VI61cYcyujmqp81mtToPibqNlqMV1pFpG0wsHV766VSY7dzlVTI6tkkn02kcnIXx&#10;+5iAkzGzeSSdjsM7lzgZx3Fei6Vdwz/A3Xot0Alj1OMxpkA5Jj42kdAFY9+FboBXn1teRyMLRyCo&#10;G1Qp+V/qT0PAAI/kK3heOwopNWZUjeSBg6gjkjPrj0Pft+le+/DD4oDVBHo2vXgF5hUtp5P+W3P3&#10;Wb+90AJ649fveJ3Vg0aG4ZFMJxKIzxwSeRg/d4xx+hFZhZopQVOPQjj/ACa292aM5QcT7ZzRmvDf&#10;hn8VmWZdG8R3ZeNzi3vJTkof7rnuD2J6fT7vuFYyTW5ItFFFSAU006igBlJinYoxQAzFJin4pMUA&#10;MxSYp5FIQMUDG4pDTsUm2gBhpPwqYR5o8qgDwG1+KtkwY3elSxqBuU21wkxP1B2kY/H8K6W28a6B&#10;MIQ179naZAcTxsgTPOGcjaD+OK8vvdJjSJ/JtCCw2bl52jPoP8O1WLyyM1qYBIYhkDeo5AB/+tXN&#10;7fVHq/2crPXU9hsL+xv1eSyvLe6RfkLQyq4BI6HB61aK5BBr54fw/cNIxWWJzjAJ+UsfwH9av2l/&#10;4x0oxNb316Ni7EQy+airjGNp3Djp7dq1VWLOSWDmj2a60qwunWSW2iaSM70k2jcrDkEHqD715541&#10;t2trWIRTysjXGSZT5jglT0kbLjhQMA45Pqax4fib4lsg0NzHbXL7iC08BRxxjGEIHr1Heq2seNbf&#10;XLWWC4097fI3RlZd/wAwPGeF/MVd09EZRg4STkrlBZJVwRJuHcOMlvqev61YGr3cNhNbBIykjqxw&#10;OByCTyCcnvgjPGc4rMuLpmWV4o4oIt+1ZI97ICB0BYscnGep6+nSna3Mtxcokru3oowMnNTDn5tW&#10;dFZ0XHSNmdlqN3Db3CrK+oLOioW8g5QDAPC7xnjr+P1qnHPpVxemURpuSXyRNZYhZt38SBSuD25X&#10;HOMCue1zUGvb+cvNIuG2eX5YAAXAAODz0FZqgbQfOAweBzn+VaJvqcrjHTlO/SVmzb/bi7JEytFq&#10;Vv5oyM9HXD92AyPUewVjHMsqz6dK4aNWJsZg+QQATsbDBTzxz3I45rjLTWLmyVPKmZjG5dFfDIMg&#10;hsqQQSRjn2+mNK18UFbH7Lc2sdwojdU3Mww7Y+c4PJAGMYAPU5PJLJiTktjqNDg0+Dxlpd+NTQtB&#10;cIk0cimNiAAmQrfMTgdOea9m1+GBvCHiK40+WNzLYzrK9s4O9hE2AxXqee/rXhC69pd3H5fmv5Sy&#10;RuEvUDhlCYbpuC85AwuSCDxzV6ylZyPsMstrGqbgkNw0iRo5OFZMOA2QePl6npWbp3dxuo+pgaZb&#10;AS2vmAYju5FJI77Rjr06VHpUE+dMmSR43kuH+cMQ2FxyCOnfvXSyBBBFLdJazPK+7IJhmRlXaxYf&#10;MnIII5UcH0qBLW3gW0McklvFCknlNMvyEsc8SDKdv73XI7YqtS4yXRhYeOtXsrW3a8MN/DKAAJBh&#10;1C5BG4AHccdSG7fjdOp+EvEL754W0+8kQDzXGMlhg/OvBxjq4GPzrCvtEl/s63NrEJolWQmaM5Ry&#10;xYDByQcH5evUVjzwsllG20oywBSO4YOc1PKuhe6OpvPBeDDcW06zwhgVljO1tnyKCGBwcBWOfU8C&#10;qs+hCdk+2TXN2Y12RmeZmKrknA9Bkk49Sao6M8sPiq0t4JXjSa+EThHI3LuX5TjqPrXYz3+mw6z/&#10;AGbJNtujIsYTy2OS2MDOMdxR7yZDSOYPhi0xkW5/77b/ABrp/DegPNHbQhjeRSyx5jWNnMQ8qYqW&#10;WNw+1XZfmBGMDODgVvw6WpiPy9vSu4+H+iJb6XYaiscQ8y0Ck4O4sGIz6dABnrwO3XKpKTasVCXK&#10;meB3mmFYLvS5CEljvxviJMQj2CRc4bOONpJ57c1TTwxNcrGtqSpOPLuGBSOQkfdVjwTnPTnrxxx7&#10;z8TrSKx0G/uriF7qHUJYYGiVtpjKq7K4PIPIwRjv1GM15VZ6Fe+IP7M0bTdZf7DHOWSFlEbxne53&#10;ELksRgHILbN+OOckJy9DSTTjc5WzXVdJ1H7DNaSB5mGYWwqsxOARxgYyPbHsa2hetfSRvFbW3nKS&#10;RIbPDRj7wYgk4HUk9ADmvS9c8F3XhRI7+yv5bqP7K1vJJqErCNlJVFi+RlwcMxUn+Lvk8Yk2jQX1&#10;5JFbSpDdui79OuWBRl42xxy4w0YZ0QJ8uSp5OK09rdmSpK1+h5fKLu0u2kuSVDNlPmPzqwzlT3G0&#10;jn0q9cWsGo6nfxWAVRCZTjkKyICckHocDP1BPFdfrGhXf2icXlkXdbJHYhJiXlVYkOTgh26/c5+Y&#10;ZI7cXbwS2Za+064IeSJ08tWVmUOrLwcnOcPwcNwDjnNaQmn5MuScfNGTJDJBIVIYOgyysOV9a9J+&#10;HfxWufDrJpmsebc6VjEZHMkB7Yz1U+h6dR6Hkri4t71nkaLyI4xDC20FisgjAJB7ZKOcdM9x1q34&#10;d0fw1deLo7DWNWmtbBycXMIwGJX5QxYfIMkgnBHpwd1a891ZmE4Jao9xj+Kul38sdpplpcvdzypB&#10;D9p2Rx7mYKCcMW25PUKeld3GHEaiRgz4+YhcAn2HOB+JrjfB/hLwroersumXDaheeQJ4pnjDpDES&#10;yjZIq7QxHB53HBOACa7fchkaMOpdQGKg8gHODj3wfyNZXXQzG0VIVpNtADKQ0/ZRsFAEZNNLVOIh&#10;UN5NbWNrJdXUgjhjALMQTjJx2+tAWGE0m6s1PFnh6UDZfhifur5MmT9Plq3FqljNbxTRrcukpwpj&#10;tZHwc4IO1TjBouOzJs08EU+Z7e3SNpXVBI6om7jLMcAfWnlFHai4DQ2O1Lu9qTFFJgfHWkWzWtzb&#10;7XkR2yJQCVyOuD6jpWjr2q3NgYGtJvKlbduO1TkceoPemaPNHcyLMzbFjiO7PPft36VX1y/gS4iY&#10;kzAoJE2qvX+H5mBIHcgAZxj3HJFNz1PcqyhChaDsRQeJLuOIedHbTAEmRtjCRhx3+6O3Tp1xVmLx&#10;MMIjWTqGXdmOYOSPoB7Hr6VzkdzI5Uoil05+Zd4J9SGyD+XarEN1Ksjid4HErb2813ChhznCnn8j&#10;1+tauEexxRxNVbM9X8M6TpuqeHhqdxHI8su9gJN7DYHK7fLRhk4HuSWx6Cum0nw94cvNNt5zomnu&#10;WXlntIwW6jOOcZ69aw9Oubay8NaFAkRZprdflSPcE3LySDweWPB6810trcpY6fbKLzzhDhZN8LLl&#10;eMY7cdOTz65rzpT1tex6zp2ppuN36Cr4W0ESybtG0k7Y8hBZxjv1xjPt1xXgsOqXN82nJcW1qFgY&#10;hZ0gVJJORnewwW6jk/zJJ+gfFHiO203wvqD2WY7z7PIyLIMFCFOCSeD6gZNfPelgSX2n27jYpDEn&#10;/e7/AKV2YC7Um3c8rH3urxsP1fShPf3t1azLIrSPLtUjhSc5Iznoc9KoHRbk2kV2uDDIBgk4Oe/H&#10;p1/CrAlnUECMGNl3jaDGuMDPC4yeea0LpZtOt7XMrxxuMsoOFRsDjgZOfr261vzGapK3MYcun3EQ&#10;J8pvlALHGeD0OfQ1VZGBOQOK6WLV3VpFl2mLIJyDGoJ5zkbiSfWq95tu4YZZEUHJzJwqt0yefmYY&#10;xTUn1E6aexgZx60+OaSJ1ZGZSpyCDjFXZYYBjdDjHV1fYG78Bh1/Tj8aoOu08A7T0zWkZXMpQcTW&#10;sPEl9Ysv+ouI1Cjy7iFZF2gk7RkZUZJ4UjrWja+Kgm157ZjKqCNJYpipAA5HOepweMDqAMVzCqXb&#10;ArRtrG5aSIW8EkkjNiPbGWLMBnA9eCD+NXp1MmkdNDrelTvNMpitp24icq0bIQGBO5Mu24dct1bv&#10;gkXH8ycNtEVwgj+dZGW5ye+XQhgPlYgFzkDgECuRvdNu7IYvLMwlyGBZdpORnA9vbt7VXWDPmtGJ&#10;VVRngbgoJxyfTnFJWkrrUNYu2x2tnbQWniC3v5LWXZaXcckr2zCdckgkDO0k4A6buvXPXt7fQdF1&#10;i8g19LQmaRlljkLsCCpwMgHGRt6e3POa8lTV9TVypu1u4+CRORlssXIyeRlmOcHJz1NX7bxPfW13&#10;FPcxziRMOZY5mXzNzDcXOTuBIGcEDI9qmUL7FczPc0tQIiMdq7XwfHt8H6YMdIf6mvnrTfiPfQRr&#10;Gb63njK7E+2RYf5QTnKkDJ4U7mPY+pPpvhH4t+H7fRbKx1GO5tTGmw3ATzYS2egK/Nn221i4NBdG&#10;p8XtqeCVd84W8iPHXow/rXl/wxY/8J9oqOc5a4A5J2/uXOBntk5/GvWPFws/HHh63stFvIL1pCLr&#10;y4ZYyxjAOCVYgjLYXsQT2wccDoOgal4W8aaVcXGnzsBMxCw4USFv3RwG2gAGRccnrjNTZnRCceSz&#10;O/8Ai0TF8M9UmCqxiaFtrjIb96gIPtz/APqr53XxZLaypCi4h2IPJnG+I8YyBwUIAX7vPBORX0r8&#10;TZTb/DvVZPJimx5Q2SqWU5lQcgdfWvnnxJY+F59cmto7wwyKVH2u3ImgYbAeQD16rhe+Ce+Kiovc&#10;iE5RXunTWHiQi0a3mkSW3RVhNjeMPJUxmPKpL95cKgUBsgs2455qvd6ZFcz21tZyrbXsIVobS+Ow&#10;kFoxiJuYpFZtwGFUnbyDXIDw1qQkuJrW5hltnXcJoHyGOOAQeQ3IyPQ960LXxKbnxPb2804W1Zrd&#10;ZFK7ok2oit8rD5TxjOBjkZ70uV9NTbmi9tDfsb5NJ0+78PeItLc2zJI0bG3AnTLEMysNwY4APP8A&#10;EeWwM1SvvhqLrTH1HQL9byPasiwsVMsSMqttkC5w/Lcew4OeCPWngtLKJpY5rRrcyCOaUstuC7Rj&#10;ypeXj4TaoJZBnnOasXNxqOmPDeaJd3gZf3jqsYONypsTeMrKn7rGRwfLbgDFOM2mTKnc5TRtZ1nQ&#10;b1UW4ntWjOxjHKUYDPzKSvOMgcHuBXoukfFiLw54dhtUtjd388j3F3dPcElmLcYDA5YoMZ6AjOG6&#10;HhfF2lSv4x1S6hv4XtZ9SlUtHcD90GdyAxB+XIVuvoa5q+0660+6kgugyXSSFJI3IypHXJ6V1pRZ&#10;xWZ9ceF9ft9U0exabUra41Ca3FzOkTqREWOSvy/dCltoyckL1JBNdBivkay8WX62oU3rxR7QNse1&#10;MEcZ46cEgdOuR6V1Wi/FHWbd7exstTjt9Os1L/voVdWVRlYgMbsEkLhTwORgCsbVE9UK59H4pMVz&#10;nhjxpY+LAn9nAP5cCveYLf6PI2NsfKjfn5/mHA2e4rca+hW7W1LETMu4LtPI+uMU9hoo67qcemWL&#10;ZnaK4kB8nYm4sQRkcjA6459a4S/8davGiLaRpcxTnynE+ON2Rldij0Pr+NZ13uTWNUjuQ5SKSUvN&#10;KwbGx8oSxAGSMnk8Y+prO1GGSXTriS9QGKFg6sylVYo5A4Lr2I9AcHkgjGDk2zZRSFnvNRS4DSfu&#10;4wRkAghshuATt7gD8Qau2/i3VlDpHdGRVEZjlEj7SjYAwF+Q8enr+NRRQSwXEhNwDFIN6khFA+fO&#10;AeSchh2/U8YtnNFcNHcIrI00EhInx5rFJMZ7dlyQoxz1GBmW3bQq19zstP8AiHOkl1ptywmmjt3K&#10;MInLiQn5S5Py7ee3YCt4/EfSZB+5tr4tjOJIgnXB7n3rzZo7tPEZj+2R+RKDtg2PuClOv937w9uv&#10;XkCnTpu1UNHaTTRkHChDwQSOcsB24yOfU8VSk7EOKueveHtej8QWEl1HA8ASUxFX6nABz0HHNa2R&#10;XjejedHpc8H2eSBIJSfLk2ouDwGGWPoec84+ldHGbkxr/wATC4TjAVbsqAPpniq9og9m7XPCrCDS&#10;poJI5b2eLccLi4j244xkFRn8x071R8W2lrFqxWzjZVEKM25924ld2QfTaQPwr2G7+GtvperrjUZp&#10;Vt7tCImQhf4HyPmwD0BIAzj8K818cN9p8V6jL5TRoJfJweT8oCE/jjP41nCWrOmUlUskZf8Awh95&#10;HaeaJbeVjjdGjAlRxzlsDrgdf502Xwhqy2hmisGkUf3ShbHJ4CuSfyrq7fxdrzgXCppzMo++Q4P/&#10;AKFSxyWWtX5mu9YvbeUxKH8i0RkHUd5R2AFYxqV29UinCCep6VZ2aDTbOO2l/cpGhjkiKsGUAYIP&#10;IIPHIrTMeo3Nu0NvHHHvXBOS5z7HAHT8a8vTQNFeOVJfE148Mu4SK2lxZORjIPm5zg9ayZfB3gpo&#10;vKh1vWlugSd8lkhjK46feGDnHOT096n6upO8jonjOyOm8b6hbW3hu+iXUdPknAZPIjmUyHcNpGAR&#10;0yT0PTtXkdjLLMuxm3mKIrHvYnauSdoB46sxx3J96vW00emyGNYIztblpEEn6Hg49DVJ3ae4nncR&#10;ZwMosYVTxj7qgD8vr7114eKhFpHJiqkqkk5Dvtcxkm+1x/v5FKlzwRyeCK09au7SaIGFfPEI271Y&#10;EJnjOOvdeemT61reFpNBS7s/7RtIU/fKsgkcJjBGcliAfqT39uX+PIdI1TxHv0S2uGthbov7qVDG&#10;W5b5du7IwRnnOQ2cVl7Re05Wi7y9nZHFC6SW4HmkFecFwcA444XGBwM/yNWhJILdpLgifC8BXXaA&#10;cdwevP3fr05qvJprRTmJ0lVwcFGGCD6dK6aXwGR4MuvEKzmNLfyw0cjHJLOF4GwA4znr3rR1IppX&#10;M+SdmzlDcoxLeXtbjBH+f5VE0MuFco21yQpIOCRjPP4j86asbPux/CMmu08PfD241mPT5GnKfbdz&#10;IqRh8IrMCTl1/uNx7fSrqVYUlzTehnGEqmiMjTtGmSzXU7i1mbTgzI86oxUEAcEj3ZQMkZPGR1E+&#10;iahY2dxK94JQXHyvFCrshBBG0lhtJIwWHIHTrXU+MdA8SaBZQ21xcJdae2VChtpjJDNGHOCF4O7Z&#10;uOcE+9cPpulX+q3jW1vGpkB2geYgyScDBYgEZ7jpmohVjUg3N6evQbpyjJchua1ri+KrrT4UtzZ+&#10;Spj/AHlwZIyM5DYxndjIOMlgFAGRzLLfWb6dHpmmwlp5lELbkDO/OdxAyFGCuAvORycjL07rw5Ja&#10;Xk1vK7RGIlWVmRypHqVOPqOx4PIqkuj3ZvXQQTtax8vOsRYKAASf1HfvVWpWST0Ww3GqtWty3f2u&#10;m2ukWuwSNdtyT5ZU8orfM2SuBkYVecHJKn5apx6ZdvbpJbvkzDCLE53E8jHA9Acj3+tN1RbK31Dy&#10;tPMjxxLiVp5FyzAnO0DHGMccnOeTUa38EwWJ96xocKzsWPXIO37v1HNXFtQVn95Fk5O6Kw0q+zFu&#10;hdC5IX5TuG04OQBngj0qO3S9P7y3imIjP3kBwpAz1HTGM/hWtNd+ViZ7lC8kZBR9x3/MwBwARwAO&#10;vt7kbfhW7uIp4QLa0uJZbho1FzKkAVvLH8TDAY4HzddwXByaPaO2xbpLuW9I8GeN9SXzIp7WCCWN&#10;lN0bpHWVTwylotxYHGDnj1r1P4X69rljp0r+ILyXUUu8y2yQ3Edx5SplXbdu5UtsXC5AJ5wSa4bR&#10;rWzv51vLYNao0zNb4lbzVJRVcByd2TsBGCcAnGDmuh1G81DSfC19NZyzTJhSGvJWuDuZ0Qo28k4I&#10;7dBzwM5OLrpuzRUsLKK5k1Y2/wDhIn8SfA9JNUvzPqVyoecKESSWNZyXCqNoOIkbIXnAPBPXy298&#10;JqLAG4jInE21/LYIJpPMdV2E8KrBSANud20jgnHTfDzUtQj8ORW6abZXluIC8AWQCXfvAYOWyBw2&#10;e3TuTXRT3GmRQ2S6xolzZNNCGlktlLRWwG8APImOgGRwcFgR602482jFFTjHVbnEeFNGjtPFOlXd&#10;wFliNtJkJlt4zKoIUBt5CgH5cAbe5I3ZdtBqF7Ztd6pYW19bRKWa6EqI0UY4UCQHLZYkfxEk46k1&#10;6AYPDGqxy3MHiMIFEkBe5bygobdnaG292xnnOCM55EV/4D1O3Ef2GXzJI4zGskkgLclyWJwOTuzw&#10;CdwXGMEk1Kbpt9jj4tJbw9qlvci1jZAIPItroHMoYGQBgRhgHR4zwO3Q8je8Eainhq1LavqiR2+r&#10;W4u3EsIeLIkljKyJgkqduSVAbJUcAE1V1XSdRsLhS1k2y4mkd1WAMDlN2TzudshzklguCyqMgHG1&#10;jU9LR7UXc0higjliiSOPa8LLK7qjg8Yy7AgZPHUgAku2Vyq1my/4i0KbTdS1uGCwlmgn1OC7ijgi&#10;3RtGY5ycEZ+X96uPY9qwv7IuY7OG51DRpZLW3LhvtCSIFAkVyqMDgZG7qCPmbqSMQeIobXxBqUuo&#10;WF5buq2VtGsTsFkLRxRRsDuwOQrsME8LyASK2NBsPE3huzaKOPyDPKokCXETgjkYdCSuPTKnGe1b&#10;7I5k1sca+lW8sqCzut6AqHWUBSDkg455Axk46Ajn0prayrcvFDMjsYwwCnOScDacjO4EkYx19ua6&#10;LWrjTY7kh7NtpdmYW06IA7sSQPkwQAF+6AoGB9XTWllPrFusF7uhk+9b3Ks0g3Z3Hcqtu7ndgEE5&#10;2g8VfPIXKmafgfxbqFklvoYuo002ecyTWwMUaydzvkkA4IUAgthh8vfNeoP4ki1qzn1aHUoTKwCo&#10;6qEli2EtjZnkDcSO/B5714HfWjabdskQh+6cNFMsikZC8MhIySG4PY10nhHUtPPmrPotxqeqAMYy&#10;gZwi7QuWUAjavzHOOM+wNEopq5nsz0m2uJLnUXF7OZZpwY1ljZkyNgORls5wp5wDkEjjJLJ7UyQ3&#10;kB8kGRTIyMV3chD90qSQdrjnHToe1mwuE+1wMY4bfzI1BW2RcNuL7d2Bx0HfqBwOhcluvmzW8Uje&#10;Y0SjyVU7AQsicbeFGV7k4IAIBK1xS0bN46pEURlkthJE5EE0JKyRuxCKUQjaqqN3OeMg9ceghw0W&#10;oRGV4zvklhIkbAZTkhQGHJ5x8vYdTjBuQeZHBZxyQzXCtsjJCOQGIcFjuOdv59R14Ig8y3WQwpbS&#10;JPbTRNPtDKD5g6qF3cYHQcccnnNIozZk8vVbW6TSXuJpI0QXUduXMI3fNuIYbRtJ5x69elJqK2w1&#10;O0aWUW8SMVPyx/McA5BPI59OT+Rq9rEKK8Vy42lfMCkQxvtIIIbLkYxg9P73bGapa/fra6vp+mBI&#10;C8yySMZJUUHBGAdwPUMfTp161cNUiZbskwsUV+LJY7qR18zY6L97HI+UEkng5I7jk4qW0TVXs4TL&#10;penyybAGdrx0LY4yR5HFOiZjqbnNu4lgEgMdwoIB4U/Ku4A4PzZ7cd6ntC0FskQfTxtyD/xM3UZz&#10;zgEZAz9azkzSGx2+qy/aNVG4DJldcf7uQP8A0EV86+I5v7W1O8ulVYvOeWfaT0HL4z3+7ivoO/vW&#10;txdX5jDPDavcFDwCQN2K+cdXCyJIVlWMrtJBPJycHHqec/QUo7DoLdlZbhodNOCcscUWly4woGad&#10;Bp0+rSfZdPXzWRvlVjtZgcf5/XjBx3Og6L4Ng0y2mvtbMWrKN8ix3TxiNuoH/Hu2GHAPJ5BxU86i&#10;rdTSV73K2m+DPEep3aWttbI0z2y3ar5yf6tgCp68HkcHmuf1aG70q/nsLvEc8EhjcZzgg4PSut8Q&#10;a5qkN1ANB8U31ymSHU6lNIY+BgktHHjg9s/hWf4nj8Pafo0d1e/bJ9Yu0DnN47YdhkuS0AVhnOQH&#10;J5HXk00p6NoyVSDbSa0OGulDhJRu+bIYnoWB7fgVqujqqziNThwqndzzwSfzBpJLtIyYyrZA3AYx&#10;1H/6qdEyzmRgAN8uVH51vC8Yu4TalKKQ0qrwooOWUkn8cf4V0tlemG2T7PdQRTCJAGVYw6YBzhsZ&#10;XOWzgjPfNZc1iLcw5UqXiDEEY53N/TFepaX4Z1D7HDG+j+csaIrh/LAkBTGAH5wNx7Dr9azqtOnc&#10;qN0zJ0mXxDMkjWjzzJOu12WVUA4UZUtxkAAcc4IxWZ4usdVt/D893qE9ybaWaOGFJLgS5faGJ6nA&#10;wrehz7Zr0zTvAd7a3U9y+h2MciSMIZLULllIAyeevbPH8Xbk8N8SdTjl8MR6c+Ibpb5ZTbSfLMi+&#10;UcF0PK53DggVyUqtRVVDl072NHGMle+p5fY25lkP90nB+lex+G/h/wCLdS0Wy1Ow1HT44BE6W0V0&#10;C5jw7/wmNh1JPfrnrXlWlgbSD03A17b4O1uePQFijup4BCxQRzOVDAkvvUZ+797B4yVYdjW+MqSi&#10;tFcqFH3dHZjNR8BeLl0mG21a/wBNm0mGRZJoIECM7YCKQVjUngkdRXlXg66vbHxHF9j8tpWIYb1y&#10;Mqcg9v8AJr3PVNdv49IunuVCWyRlvNYtjjkEkjHXHevFPAnlyeMIohJGztDKAFbPO08e54zxmsKE&#10;nUpy5khcrg1qd7qPhbWNTvLnVL2ayRpcu5DMAoA9h2A9c+vOc5hjl0Oe8spILaZ2hMBYrnAODuB4&#10;57jivQY9VtBKllHdr5okSNoXgbozDjOCCThuc47HB5HDeICW8RXh2HiVlHHBA/l07/h1rOlzTlyz&#10;OiE+ZHlMwSfWJRtBTew44JyxP9a9X8N/C7Stb8F217HOp1R4Xka3Ey5baWUDaRxkgck45ryexAN4&#10;c8f/AK6+gfBkMa+G7CR5HVCHLKeVYFu4x7H867MVUcErM5YUrq5kXPwPa9sILy1vXt7lYFH2cAOd&#10;/JJDhgo+n455ri9Q+GV6unRkE288dy8Ei3Y64AxtIX5gCjcjj869bK2D20qWKRxQrxhkCZbsQB16&#10;D/GsXTFa5iuNzcxSLFs5AwAeQCT+dcv1icVo9hcrbd+p594e1yy03S4rfUdNmmv0ldNiRKWXaAMu&#10;GK4J5GO+0960Nf12zv8AS5YbayvLa6d41iEkaLGCHDfwOW/hP6VhQWE998RNTEUluqx3U4bzrqOH&#10;PLgY3sM/hmu9svAGr3kEbLbRPA6sVlWZHjIBwRuUkdePz9DXZKMU1No09tNR5b6bHnej3mnW+i3l&#10;tc2c4uJbBozLI4eNz5ilRtG0oAy4OWJycgdjvwXV95FvKmqatBdC0ZlhKkhjlmeR8tzxu7E/KDkV&#10;y2oWjL4Ks5iPmaTaWHVhluv44rr/AIcXSWttaTXKCcyv9nTecsuXz8oPJxj7o69qqrK0HNK5lTUn&#10;aN7GX/a+pT273U4tL1JbuOJftscTymRVBY4BDBDtHYg9M5zlw8XtarOqWTWOo+TJG7Q3UkTR5k3A&#10;BTkD5jyCcj5hkDp3WteGtOa5trh7V7lbqSa8dZJTtEo8sZ9RnfkjP8P4V5ougk+J00syNIZ7KebG&#10;BkOqSMByM4+QcfWsMNXhWu4q1jaspQspO9z1XTvt63jFtY1UJa7rZWuRCyAMAfnJXLMCMhicdBzk&#10;huGup7PU/CXiE39tYi6a7kuIWjnwxbKttVAOVUFud3G9gMZOaeheIde1XVre0kuI3iQxQyRiKMyy&#10;xkgEKzqcvjceT1yajlt3muZILdbk2w1AyND9nVnBYJlhg4B5z1C9MHmuiHNFvmZlV9nKzgrHG3Vv&#10;DC6mIyrGzNiQDjhmAGOM9uc960rSLX7dJGubbUIbHZtuJZLckKjYXknAxnAwSB0FdnqGhaVoV2kk&#10;OurcT+YJRJPavE0RXYFcLghsEHoRgdiCcai2d74n06GWFLQ21vcRz4JafDeZtJkBiAC4LnByDjkH&#10;NOWISkkCwkpQczygXbwpCpuXymcKzB1HTgFTlQf/AK/0fc63cahcw3M8Ub3SFt0yZRpc5JLYxluS&#10;c9STzmvQdK8GaJpV1KdfRpowFZWhMp2RksuXaPj524wefkIIHfAm8M6FNrEzxy3Y0oR+b5lrC7eV&#10;vb92pZlPZl5IB5xzjJ1VaDdrGCpStdMqWviQz3ERuLGEQ2zs0ZhVEKMd2MsFO8H/AGt2cD3z1/w2&#10;k0mx8QXOZ4909mYmDxsHQlwWx82CMYPc8dBzXP2dtps2lXNxaSxP9ifakMsJzJE0v3iwOfu5YkYx&#10;jFbVqrwxT63d+E4ZJTcswliuRFEWLhT8pbs3+zgY7U3NWsS4S7XOlfX7PRJYIZHitmQRq9t9syVX&#10;cpJ5kyARkgY57k5xUMvjbSF1B5DYmaWMsDOJIXwFfcuCGwFwx5wfvdSVyZr1I9V0eS6v73ygCI7d&#10;IWfeS0akudoByA2QB8hyAWwcigF03TNQthYy6zLLtM7XLXSFn8wplcEMGbCfdwCWwPTGTgm9RRbt&#10;oblhdMLGN1v7ea1DmVpNqRqgMkbAZbGeCST1O4Hrio7+ObT4tShtDiZoDcqBIu9mWQ8KFwwXBVeT&#10;gYAwecqNcimZQltueHGGvrZxMWIZS4RIyR/CCwIB5G0DFZOo+KJYzNLqVnZxkxNHHG1sXDYVSdzN&#10;tJyWOF4xjOehLUbBzXLj69qtraWd1OltNOdQWAKgKrPG1sXBUt3JxjbyegznnM8U3tnCNJv9Qgkg&#10;f7Wq3MiqY5VRomV03bc4yMcY9sdRJdxy2iTAaVFaf8TODZOziBYU8yMb8ghipDlPlycfNkAijxM1&#10;rY6XLdwJey+RLGf3V7LOoaKcFm/eHBG0Ng4IyR71ClrZGrikk2zpBYxw23myST2rFwolhw5CAtjJ&#10;bd0znGD+HIrm49PN0GludT1HeXZVMl+UYoGIQlQuBlQp49a2dUu9OkuFuYjewlGVXP2y42uxJIUL&#10;GyjceQQB2wMdKkPiCx3Hfqd/bsSSYobi4jRPYKJRj8qxp6byudFVc/wr8UdN4rvfsPh3XpxGHbyB&#10;ENw6CQlD/PP4V4Va+HbnxHdzeQ0arCRln+6WKnapwc87T0z06V69481F4/AN0Ngb7XeJCxxyAAJP&#10;5p+przzwXdi0uryVg5hYoSi8AkEn+v60SbjHQmlH93K5heF4Y5vGdnZKZ0Se5jR3ilw684wpI6dO&#10;o7CvW7z4aeGvtkn2e3vXn+0Sxzb7kRFX2O6Y/dbcMFB/2dwrP8ADw/4ft7RryxabWC7CWdED9eF2&#10;MSNmATnAyfWutuZtKNr9nt49TbdEIEja8lWMDocqJCMY7EYOMVhecp+6RKyVpHhd7p13ZR3YSzcQ&#10;KRulDqdpPAByRzjv+H0q62PEM2jw6tfW0Fxo0chsoHYqwVyoYgEYboCc9OoBr0Hx1FZReGb24tFg&#10;ilEOx5rsHEhJbIjXn59uFB443dK821TXL6XwRp+jDw/bw2VnJ5n9oiItJI75ODJ90Agj5evyjniv&#10;TcpvlOWFOnDmcVqc4m25uwsoKqWGAvRRnnr7Zrtfhvob6veXMqEjyECkbSwYOQpBwR2JPXtWJpdj&#10;Yjw9r19qVuTcQxwRWaszKRJIdwbAHP7tHIJIGOxyMd18Mb2w0bwbrWrOLee+i3lbaUjdtRAQR35J&#10;IzjtWOLjOVGUae5vQlGNRSkYviFJLLxbcW7SsXtSiRyL8pHyKVx6YyPfjr3r266ntU0uW0h1iHCR&#10;OsZS1bfwCF3SE8kjqfXB7Zrw64lTXfGH2pYZI7e9ulbYASVViBgfTpXbeI9a+xxpp+lSo+sXLBI4&#10;nRgYhjJdsjGAPX16EA1x1JVIuMI9jojCEo80jA8Qp4jv/EdreOsT6fOdtt9pdJYyqqisXViWJ5z8&#10;wzzkc5NR6/4dijglupoIl22ssjyxMqIz4ynljO7rjdn1XGM1Fza+KLe1u9T+1EQiJLkRBVVs5GVD&#10;c475Kn6cVDq7XrW5UXMMb3EbWsoumCBNjeb/ABcDoV59ABnNd8aPNRUr+8rX9Gc6m4ztbRv8jG8L&#10;6FqWuF4NOtFuHK8BJxvB4A+TrjJGWIwBnJHb1jRtLuZEOnNLLb3UIQXCsqbDswAWBHO3HOCOMZyd&#10;orgfhZ4kXwtFqN+bL7ZK9xbwKolERClZicMQe6rx3wK9UW4vh8Qk1Oaa+tU1CzCGyuYcIDj/AFgA&#10;JK/6vkMFPXk9DnXgtL/kbUqkpJpfmULT4VXVp4Vm0m5v9L+0TzDzLqOORm2sMGMYK5G7Ax93GWwG&#10;xjl/EPg/TPBvhC4Di6luoblBJdLCBIw5Vtp3MEjy4U9NxBB/hJ9T1u9g8KeHdSv9YjR7a2hAst8h&#10;33Mmw/IeuckDnBwCSRhcj5o1nxvrmt3kdzPdmExMxhW3HliMMeQCOT6ZYk+prWFNs53UO98FXNoU&#10;aGK4ns9Mck/6WI2804IyNwI4bacBecdRWuujX2opf6vql9ALTTp2i1Bo5BG80qnDCPcuOSOh253D&#10;BJ4PA+H/AIn65ppWyv5hqOmSHbPb3XzF1PBAk+8vqMHg8460/wCI2uw6j4hubTT7u5m02GXiR5N6&#10;u6qEyp7gKMBiSSOSTUvD+9fuWq9l5nV3/hrUfEulWkmgWFncwRiQs4eNbkOHP3iWywYZIGFOTk54&#10;zZ07XrjTbK00mXTdUjyrxs8ca5WQO2RhgdpXA5bjJI2nbXM+Bl8SaFcrerHeJYmNXlVCpfyyu4Oq&#10;sQDxjjuD0Oa4+81u/vdSluryQvdNIzMzDoxYlsDsMknA9aqGDhX92+w3iJxV5Lc9gTVHn0+RLv7S&#10;sFiyM1wyCHzRKP4iuOOT8wIIyvfir/hf/hFEu7681ORLvUYLiVLe+ll2kqN6iP5ON/B4xyCCq4Iz&#10;5j4ViQ6xbX+vEQWJhkm84HBkQHYc7eTk5X5uD05pZr02/iry9Xv8h+ftCJj53C5L55+XABXPUcHk&#10;k5rDRpVHFapIqTc4KW3Y0otJ0CGVtRk1GSeaEG4uVkuQsjc4I3YBy2/nILZx6mtvw9Y6/e291Low&#10;gtAX8z7VdGaGZsq4IXHyoSMY5HJHPNc5FqCHXf7M1FS8jqI7hJkVgzId4YYyMNgA4OCOmAcj0eXW&#10;rqLSYr2722lswjMtxApMiHKphs7g4zgDHQqMBhxW0aD5Oa9zOVZP3UrHkUk2r2V7HoNyptJYXENz&#10;E0CSmQhtwwuDv4xjsePWuwsYrzU9ZttKtrHT4prWIXNoiweSk+4EEkMApYZdsc42sobIGOf8b+J7&#10;y71KxuIrtGVrYASRK6eaVd13sG7nbnoMdOxzX0HxVHpUl7ehIk1EpuhuY0YsHHzZOSAcnKE56Och&#10;hxQ4tw5gSSdr6nqo8F+LbjX9Oa+1SGK1mDXH9maeSqqq43E9FHLxgjLZzxlRxlapp/leKJ9d0W1M&#10;tzpaPbvbQK0izmRGAcMxAGTKFKjPAJBzkVDpnxo0+QzC9sr+L7WqW3lxXCukEYLnzVLYy/zDI2jO&#10;0HPasF/H1iunsHvLhru4LC6EYCiQAgqGcqTnIZgwBGWORzkFPDxW6stDCpWqbx1ev9f1+ha0/RLX&#10;w+RrWsQ3FvNNG6W9jE7brmcBtqRAAyL1UFmX5SwIJJyuCW1uy1q8jk0gQre4byb/AGrJChA2Dc+F&#10;3bQMtt/AEYHZr8UE115dOhkkaGJfMkupItgCqVU924OT129e2ePOvGlzbx+JriS0unuDMPMkYupV&#10;WJJAXHBXYU/Wr9lBrTVjjUnfVWR6lpvga10y31LRB4kf7PqyxIgnhBjZ45CcBxyzqozswu7JwTtJ&#10;Xk7y60yGwi8NzXonnWSSGFoIhK5QuSm1gikq+4sAG75xzXol3FosmnXFhoV7b3drcRGdjaai0vlS&#10;Aq535bdtLDO0MCfmHy9a898K61b2njd9K8QWFvdTXxzJqEcbvPJK+GBGOq54AVcHjrmueUYtbam9&#10;OrOL30/roP1KG90jWHmv9DluNLjld49QuYzFF5Uq4ONoVSxA4YAMSAccAVlRarpN1aXEMjm9vLnH&#10;nSMUSMhUKJsiABUgE87uc9Acbeq+Lt3rlv4Yjt55QLOe5aMgPkuisSh44G7AYjP8K9wceNWVndXc&#10;j/ZYZJGiQyNsBO1R1Jx2HrVqCeqCNTkesU/U9Zm8H3OiaabmWYrGhaQOSGWUk7jw5KhmUAcHPyjB&#10;JzmreeK7C9tobKfbbrFJuMUsEcrswBGGPBAJ2k4Ixt4GTW++rXOj6TLpUmEhgga2kt5H2NgKc85B&#10;5B6ivCDyc1s6bho5XOWniFVu1C3l3PRW8RQy3BM01vNBJGm5lsY5GjYE4DcAAYx2PXGDt3VDq93J&#10;DYTXQOnTJIqb/s8kCyIpIJAAHByQOF4HoAa57R01RLOe8stLN5BBHmUy2xmSMEN8/THRWGTwNueo&#10;BDrjxU0w2w6PpNooiaJfs9vhlB2chmLHcNnDEkjexzkjEqmrp3NXPRqx2jxa/KugarBpEd6b6ZXa&#10;KAMXB52iQkbMsrBtxzjaScc5SRNS0u00y9120uYmJc20C2Y2xqSCybpQFX5XPzNvOc5BwDUXg++1&#10;TQ99zqFjeyq1qYohASWjCnDMQAeQGCgMVHXvio9Si1bRvh+ou2tNW8N3dxHJaNKHilWUbiG2nDBX&#10;G4HnlfuleDUWT1uPma9xrQsSxeJda8LhbLTX1EAmNvsu5zGScjAQnaQAv3jjr3UGsG+jk0mxjRjq&#10;luZ/Ma5huLcBCYyF8tGkPzlH3BsDjAHbNdx8H47LTLRtVGoL5+qXP2SPToQ5ZWBycLzuVVYMXPQc&#10;Zyed34wRzR6RNBPZ2zJcWxd5ZrgRMkkRBj8tjlS215vk4ZhuAORgtU4tNpk3to0eTR6lY3WsWIju&#10;LyJJmQCaWdIyjEgbi2DswwJ7cYPGKsXPiK8urue4Moj8yV22z26M4yT94+Qcn8fy6VxPlzCPztjK&#10;hJAfGAfYUzcw7mlCEIu9iY3jsfS3jAXet+E9P0yxspZJEuGll3gR7cbgB8xGch+2elcNb+GNbsI9&#10;zWqjcMnNwBxx2GQelelxXrXABt4p506rK4AVx7Hiub1fWntW8mZDA8iEAMvIGSucfUf4VzWvodCq&#10;tR5Uc9Y65aWxjc6PPPJGMs6XjDn1wFp154r1HUXj/s3TU8pOQHjlmbcMg85A7+mR60hnmFyfK1OU&#10;xAbQBHkk/XP9KHMrwsD9sJbsXZdvT2xTUIrZfmZuUnuyrrGpajqlsY73Ss+Z8oWOIsR93OAxJHQe&#10;341Ygnvo9NOm2luIIpQY5kZYiCu3AAGWI7njGDUKW/l4YwTTMvXzXzmiPTZJZGuhpkBJGMucr+C9&#10;B+FOVhxk0Z/jfe2lXcjW0EXnrbTMzMFkZlQRrx14DNx0wc9aj8JxSf8ACLpH/aKokzu5t1JPfadw&#10;HX7o9eDWZ4t1HdaDStsMUqyoxiQEbRt468AdOK1dIs7yx0q2t2ufKZQdygAlSST1H1rVJqmkRKV5&#10;NmxYWBlgBt5wzRnnyLN3wfXfxzUF1oELzxyPb3YlkyzulugB7nLE4U/WpYzet8smoTbWGGCsQPyF&#10;V75Fh5RbicdSg+YnjtzWfMO1zD1S3k0/U1MTgKZNqbpEL5AUg5BAHXrgj69Bc8SNZy+Hbe4ffJcz&#10;3qLEN5OcBvMY46k/Jg/7Rx3NOt/Dx1LU9k0EogeUFnePaFjAJPJPUkDGMde/a0sJWBrq70x7qXgR&#10;lIHLoFYgNGuRtwSzAOM+2MCteeT0CK5dfMzfA2uX/h/WrmGzby0n2jd5SncUzjGQeec10/i/WbzX&#10;7e+mvI5bpjbNDAIYUO7DNgkjqMnPAz79Ky9S1wPJdF0/s9E3zWi3cflM+VUcrg5PyqMcjK+hNbOl&#10;6ZZX1hayw35mhCLuEbow3beQTg8gn86tt8i7kzac21scz4Gto9Dnu725leK9NoqRRspTLMWJA6li&#10;AqegBbB9a4XWIFttavYE4VJnAHPHPTnnjpXub2VrDABHOxjQ5dGG9dvG7IGOoAGfYV5tr+m2y+L5&#10;RaJAIZIhLtMfyg52nI9cgn8aVNXm2+o5VE4qK6EPw3FpJrt5bXIffPZusLL/AAOrK4JORgfIfz6V&#10;ei8N2Mlw6vC8+538twxVWXPByOG4x0zWr4Pt7GC6aZrTddzfuVVIwFVdpJ2kcknGc9AARznjO8Yy&#10;T6RrscixTi1mOYxNEuG6bhyMHrjHOMiicJ1J8sXYuFSEF7yvc6vT7GRUsVimmsZLdkaKBIzmUHA2&#10;lWYMRjd+Xoc15t44sk07xzq1sIoooxPvjETErsYBlPPcqwJA4BJAAGBXp8OptfaMsVhJg+QCWmAK&#10;u27PAXPIBA9Mrz3x5540vdM1OW0a3eQapa7rO7DxKolCMdkgI6nBK89lWqoUalGpZ9QqV4Vovl6F&#10;Kx1uxtIHt7qGaRSoTCkfMnJIBP3RuO7GGBIHQ81reIrSTVvB2napHIJvsEQRpNoUmJm6YzxskYrj&#10;GTvz0rl9Zt1tLtbHEbzW4Kyypk7j1x/wEcdM8HPt6h4Hu3s0Mhkt7vT5reGF0aFWXYgfdGwA5LBy&#10;CTz85BBwCKkrz5kEJ3XJLY4p9P1C7trbXUu5PtcaIs/nRFSoYMI2XIwwIGOO/PPOItO8QeIHj1K2&#10;i1BDFJExn3rlZEWMgqOOMqMds4HPWuv8W2j3l1fQWUt5Fp87AxqLYSlVBB2ZGG2AlsDngDIyc1ma&#10;N4TuLK886JLtlO0o5RVGNvO4E7u5GNtEPdViKklKVzkNXaJrfTPK8wkWpLs7bssZZDx7AED65q/a&#10;6XDHod7dXLwm33vFBOqtukkCFlwCOFPY8HJ57Y6aPwPNBDNAJbby52ywlgDtEATgIxPGRwTx+PBq&#10;3L4UuTow0yG7dFjLbMEqOd3Ddcg5Of6U7q1kRzHnzaY9tFbTyjKzO8YXHOVVD/7P+lbs2ixXNo1h&#10;GYo5v7ZniS4eRhEiBAcBf9rAwcZ+UA4rqP8AhELu6sdMgnu48aePl3Rq24k7sdjtznjuD14rdGi2&#10;Clt0MeW65HU05SuTc4rwDpU+naimpTjbFNauApODu3gYK9TwufxFYviPSPsifbdzMDO0LDGzsQrK&#10;McglH/LHvXqn9l2oAAgAB7YxVd9EsGUg24RWILdQCf8AIrP7SkWp+64tbnLeEba1utF1CwfUpIHl&#10;Cb1iYwyRNyHXGfmUgLkdPxre8DeH7PQ/FmqauomubS222drIFViHaISSNkYxtUFeBz5mOtXzFawq&#10;WMf3R6HnjNZTXTaA813o2oXuy5cyXNpcKWRH4+dDtAxtG3BOcEZJ2jMVXJQfL1Kp2lNJnVeONCvf&#10;GXgWCCx2NdwyLcAP8pf5WBXnp1796x/h74N1TwfqM2qXcMcqS2ihQrc84Z1xjqGUD3r0Oxf7GkEb&#10;EM6RrHKMd8DPH6/Sru+MkqgZozyQOdp/p+IqYtqNht63MYrpc9nNEtjbBpgUkZIvnkRzgqSBk8kZ&#10;Pp9M14ZL4FvL+7lgtbiNprBjDdLKRGdg5jcDnhkx+I78163fWtzB4jtLS0nQWtwJC6jPmRKq5JGP&#10;lK8hcEDG4dc8YHxAuJPDmraf4hihR96tZXe7OJQRujzwcYKs2RzxjpxTi30CVjvfC+h6Zo0kcltH&#10;HHNFAIFlA+ZkGOM9ccZ9+tZvjXwJ4G8QwT3txImm6kQ0j3VuPLyfmO6RejAk5JwGO37wrF0bx1pc&#10;1sqzXwikVMZuiIycEgAZJBPGOCen4Vl+LJY/EelC9t1im8hmaJyud0e7a3GRjp0I6qaE+TcFFz0R&#10;gaPpfm6bDpt/FLCywpcAWrqJo+SjYZicbgCT6FgMYABvfETXD4k8O6Rpun6VcwNNfeVFDJGUVSrv&#10;EqrnABJHIOCMY7V0NlApsLWIQQJ5cWD5Q+Xv+Xb8q5fx9atb6TbX1q8sMtrdI7SwEhohz8wwRyG2&#10;498cilyxfvIHKSfLLfY4bQNXu/Bfi2K8KuWtZWiniBZCy5KuuDgjvwRwcZHGK9Q+JWqaX4p8O6RD&#10;Dpeo/wBrJIZoUeHgRldxjkw4wWRQwC5PyY4JNeKvdPLdS3Fxm4llLs7SuxLM2fmJzknJzz3656V6&#10;zocNvdeGNImIle4ZDNLNBI0f7zfIvGCMEK2044PXmtHGLdyXJpWRxV94X1C5tHv7c232CO4+zR7Z&#10;skfIzk4PzBFVerY6gdc45q6ihjupUtpGmhViEkK7Sw9cV3HjuKG3CSmF0nnfhy5+ZFGWBGcZyVIP&#10;PSuI8xfWnGLerHJrZH0I+qXGDm8lBPXaB/hVN4UvZjI/mTSHqzAZrVjgABZYgvvjrTliefIDIyrw&#10;wQEkH8OlcrEiC2sbKPAeEjj1Ip1zZWpTCAD6kGp4YrexYm4illdfmELziLPoCHGR+Yp9nrthFO8o&#10;sLZ4iSQC7uSuAQBuUjJOecgAH881F3uaXRjLasrYVSwHYYxU1+upNo8sNhBEtwEIiLnbtY9+c/Xp&#10;zVbVfirHptw2m2ukqUX5ZoztILNt7jAIIdR09awf+Ev8VX9v9qs/DyJBcYKyR2IYBCVyVOzk/MQD&#10;/sn0IrRRb1aJa7M4tvAHiqaZ5H09pHZyWdrhMse5JLZP1r0PT9B1GO7RrpI4owwDB2B3L3xjPP1q&#10;PQV8UCcPrI8mKSIGEvOow3yEnAbIIwRgj+L1rpbmVLh5SJ/LRm3CIbnXP6DPvWzm3oQ4iS2Vpb7S&#10;xKhxlcgAH6c1G/2BJ1jdgScHeqllGfUrmmsbZRDst53ZfvguqofyycU1ZzCzvBpcWxgfkmkMnOeu&#10;WPHfp+tQkwsSRzW8jtGInB6IVIO5u35/n7U4QTTkxRWUxmBzluFx3HIHP4/hVL7TfpbNEpMce7IS&#10;NVTJ9flH9TUBEkqFnV5GIwSzHIH0NUosWgmo+HrDU0hu7qOwEsQKcTHewJ4ztJz16D396ntItM0y&#10;cy2zLGZFUypZW3kjI9Pug9TzimGMGQnaCOB6A+uf0pwAICMuQR2J49P8arlb3YXQ17qzjWYLaSSs&#10;zZDTy8gZ64XHP4961dNstGm0We71GxtipDLGuxmb65JJz2AHYe9Ys1/HawswglkMeWCqmWPsP/14&#10;+lZSeML+6SC3fw3fwxqv3g+75u/GBjvyT+VTOEnZRNKUoxu5DI9KF0+lXllJLHbxs32u0IwROmMM&#10;PUHcOO2O+cVD4vtWnsrN3Dt5d0vzKAOME/1FXla+fUhcy3ccNixWQ20Yz5kgDKH3Yz91yOPb0FXX&#10;gfxB/wASyzRp7lgWCJxnYdx+YjAzgAfXnA5G1GXJJOT2MqvvX5SnDp8lnoJ+yF5JJVdI2T7ygdCM&#10;ngfN0z2rk9I8FXq6ta3E9u8MMcm4qZUZsjJXsAQMKD3POB6egGyvdESC1nt1km2BsLhsZAIBAPBA&#10;YdeMg4yKsNu8wWx3RO3ykjB6Y5yOvf8AP3xWtWrzTbi9DOlFxgkzGh8K21u15MkW2S7VknfczFwx&#10;+YHccckH/PTQtNOi06Hy7dmjhJ3CNOFHOeAeB9BxzmrEcAdwVCMVGCvds+uevXOc/wBaljhIyCqr&#10;zwdueD1x+v8AXFYGt2xiDA27ZADjOVU8D6GnmLGCck4xgsR9KfHCJPLZUDOF3EMuMkemOc0MVCFC&#10;wZSDyDnHHHXtmgkaE4DDKqR1z9On4YpfMU/KvU8hT+fH4A802VBCxV0KhW5XIYqOvOT16+n4VBFd&#10;xO7Mnm4LNhTxgDAPXGByo6c8+hoAsrICjH5UwORgD/8AXSZwhJypbIb8Oo/CoYx5uCGBHGSrcHPs&#10;cE/y569614tUsLK2BtLJmuiAzNJ8+0g+o78n0981nUnKPwq7KjFPd2Et9Nnk/evtt7XgtNMcAdOn&#10;POc8HgcdaYZ9Ps3HkQvevjIkmXEYJ9F6nv16YGKp3V/dXpDXsh/d5IG3AGQASB2+6Pb8zVZG3SKW&#10;PBBHynBBxn/CoVOc/wCI/kv6uy+eK+FfeTXV5NetvupZHYAcHn8QOg6VSkQAHt7H/Gpm3BiNo9MK&#10;M/57f5zTcKWIZCQQT8vGP510RjGKtFWM223dnon2WO+tILpRuEsYbLc54qpIRAGTCbs9qs+G5xNo&#10;cYYDCZQ4PTbx1+gFRXPkyzFg+5vQ9vapcSkzmdX1C40m7tb23s4bhyfs7eZIUwknHB6D5gnUdM9K&#10;wvEdzb+INFFlOZFt3zmN4yGEoClQcZAbGRgZ6n8ezurOa6MiQKDN5LhFboSRjrkYPPB7HmuTltYj&#10;ALmwSZ5mHmzsjZ/fdOeePTpjoOOKxk3E2ik9zy208L6tBqnkWE8KO+Qhl5O05G4YBz90jI9DxXZ6&#10;HpdzpJbTNWu7eQ3MCyRKrbS6uuePUAq4yPc8Zras4lCTxwymN7J1EjOhJCMBtPquPnOPcYxzWteW&#10;kl9ppUS+Y9uSkAmjDMq8blBHAJAU5A3YXGcE5SqttKWw3TSTa3Od8L39rPp6RxXQkbbvIwy+2cMB&#10;kdsjjnHrWnq1jBrGlz6dcyBUnXYGIPyn+E4yM4ODjPaq66jePb+RJdSyQgjYhlYgfQZ44z0qaG5Z&#10;0RjtG373078/5610JcqsjCUnKTkzwuSFbeyuIp7Z1uhMgDNkFAA4ZSPUnb9Ntek/DnQ1h0lNXklk&#10;MtxvSOMP8gQMBkjH3tyt3xjHvWNqfhnUdR8TXtvYWc9xFdKbjMYL7c8sSeMYbn6EV3WgWkmjeG9P&#10;sXhljkEQd1k+8Cw3njAwMsf0+tVLyFczPGfhe88RLZizkgXyN+4zMRnOMYwD6GvOZPCmrxyyRi13&#10;+W7JuVhg4OMjPOOK9sF1GTt+Y9hu56en4c1i3NpM1zI0OorAjMT5bLkgnr37nJ/Gspyml7ppT5Pt&#10;mnGNWuAduQDwTtUEDvz1HbpQVY26tc3e9E4RUcSkMe2CRj61WLPLNvk+aQtje53EnAGMn2pSsjfM&#10;AxwSW7jJ759TgVHKToWll08qPMN2WLAEqq5wenGe3Tr2qJbi3RQkNiS0eNrvKSG/3l7/AEFIkTyI&#10;FwAQ+eozk/hk9uPr606O2ynzPjCcjj8ucdzTUUFwivJYb1r6CC3tZ5Ywkk0KBWccYDE9sBeOnHtU&#10;c1zdXWWlupZAzZdCcbvbA496n8sIT8oJjBJP3h9T/n/GnkKpTKmTcMhRkfNj6EY4/pnJquVCuysY&#10;G8oKshKjIVlPU9uT2/8Ar1NEC8SxuMgEEsB3PBz+v51NEvmsiOVLEhMEgDkgdTgDt+vSkLgDDHbn&#10;gKowV7n+dUIYsZVQDjIOcjJpXjRR8rYzgAE5xx14/wA9KsQxqzScxAKPvE5UEg4yf89Ka4ZQHNxB&#10;n/Zzx+GOP89KAItoGSrNlvXP+RT1tyykgsWyOvTGevHami4jk3OGO3eQQqkkDJxgEZPQ01JTIhYB&#10;Acf6tjj29vfn2NAhxiCBSfm469P1p/2RHbA3ZClmAB6Yzn6cEn8ajViRhXLKSCAi9yemeufx/wDr&#10;OVd0H3lZgozuJBXP8zj196AGrHHkjbkj+HrSmEhGYeW3brggZ604M2Q6lfnOBkZI5B9//wBVAhHm&#10;Yb7wJGWfORg+mB6euKYCfZ23BZI3RgeQRgkewOPzzUsFtGrqNibiM4ByUPPXj249sdKbICcEMrja&#10;DIMAHAJz9eAPw+hNNaZC+VBC8Hyl4B556emP0oAtMCIt+4H5cqecHr0/MUPuhz5mOM7j5ZUZ69+f&#10;Tt61AZ18lkYqrk71LDJ4xjn0I7d896UXaSCMRBVAO1snjoec/X8s/SkMa/mx4ZkgMKEuzuGzjB4I&#10;yB39j9amW6CgedpVkpVsExvnIxnnKcduAc8jtVRpy4IIIc5wGyeMDGT9MdOPpxUYkRHUiMujvlyS&#10;wAI6jJGc8/qtJxTDmsav2xGPmvZW5jIKqS+BsBwSGCjI9gc89M1SkuYAz7dJtFViCzyKPkxwMDb/&#10;AFquzbZEyRtZj84XHbj0xjqPYe9NWRHAb5njXLDb6epyPlPTtRyIOZksisfMdR+7Zz8yjG3pwPTn&#10;Jwc9TjjgQzIlvbqTMNzHBKyZAbjIPbr3HpSbTKjHzSSoGcHqDg/n1/yKGuFaYAxNt6Hdn2Iyf/1f&#10;mTVCDyzO20M4ReRtk2nOBzwenP4+lAxEABuUqeM8jtk89zgDj0qOIcMygb0BYg8A9P15xTxIjw7o&#10;mADcAbcBT+HHfOfoB0oEODHyoguCwYDazADI56Hvz+PvSl28zeGIIB3AfLw3bHXkZ9vpxUbMplMb&#10;K7uD9zd8xOeOR15yDxULoiyASNIGxnGNpOM846Af4imMspIUdQeBJ8wVgBnBHTI4qGZ2eJYiAzKA&#10;reuSemO/Pp+VRyI/llXmyVBORjgjA6n2/HpxVQZHmJnGQRtcAdQfX8PfigR0en6zqdtata2Atj5s&#10;gANxvIxzwpVuvHpj9K0bXxC6XEdlNpxmuiwSRln2jOMnAK5xjke3euIhu7yxv0aKHzmikx9mMjJk&#10;kdARkg524q3feLNRvjFJaWkenXkQb96Ll52ZSOQWIHGecHgY4rN3voWmranTahrl7af88AJwDG8Y&#10;3fL6env0/OsmzuLpfN+xiJbh0y2Tn5cjkjaem4Yx78d6w4fE3ihzIt3c6bdpK2/bcWOQmOmArKD6&#10;8jtWff3N/BCDawmQ7QJFjm8tmU+/oVJB55B9uVKLcbNFxklI6bSLIyarcag32byMxBV3582RZJBt&#10;YHqzcA44xzxXVwieC+lmIJu2dWMPIyjE4GBx7d+nqa8f1C81HVBut9PTTirZj8q5/eKw6nzCpxzt&#10;PBz1yQOK0dK1DxI6LFqt958cPzIu75jnruYjLDgcE1l7GTNHVidFqlotpqU9uY9ux+FJ+6Dgj19q&#10;a1vzyrqDycKc/r9D/wDWqO3clyGZmfeu7C7iT1z+Pp7flNEQ5Uh33g8HGOc47d/pXSjnZDbXOp6Z&#10;cRTadqLWroeXWON944yCXUkjA6A9zUcYnhZtrFcNzsAXGT2A4H0x2qUDdIxDE5BPzHkZP6nrU0cm&#10;QQOCD2HOfX/P+NAEGWIdBIWIIzj16/5+tQbbj+HaR65q+UCDJUbcZGMYx9fb0pjRQBiDMFPpt/8A&#10;r1LY0iwChCsVUPjJQZwDk5H1+lEZHk7kOdvysAB+Q98g9fTrTAfMYkjbvO3B4wf6UeckjvsLDg/d&#10;OPpj8cfWgBwZo0LbjuU4BXj/AD9fenHIyC6swz8w5H4+3tTEmIO0IylvuH0HByfUYz/P6xvPHJFh&#10;twVugYD5uflIxz/X9aAJ2JFyTlBgbdhYE4x9OvT8cUJJHkRB8sSdwPT16jk8bugqtLdTTo8duPKD&#10;lQWVscKOuCDyePb9cShUkT/WhTswXJC5OOTz9On/AOqmA9bqAHYGTcXIG0gA8cDHfv0xxVZ5hGwR&#10;fnPOW3EA9SCFPOO3T9OkjC3RpMbwjAlVKjBPoR2Gc9++KfIHDuQCrJgEKpHA45HUHjP40CHLK4EZ&#10;KYYEFN3Ru/I54z0/EU8IXk2rG7hiQpP8XTtk9x3647dmOUMbEsQR0QDPqfy47fyp5kWbMgJZ9h3s&#10;GBLvuPJB5yQf0+uABZwMkpt8sHCbeB+Wfr69qjG8SGMbQT/CzYJwcg4xxwf196enAZo5Fk427Qw5&#10;PoR1I7+v6UhEkceY2ZCQQQDjJbJPHOBg4x6fWgBWcbFQbcv7kkYx1/MccZxxTg0imJ2R9rIV3FSc&#10;EDPGMDjI4ORz3zimQlmcFZBKCQinftx0wcnjGR7fyqPzW81DK0ZDJ0Y8kdMeoPAA7cDigC1DO0rK&#10;xlyAQFLclgO3J6cnj2P4xrtjJJzhOq/dzxk9u2Mc0RyMYwzEqWYOxUZb0PcZHtnj8zTfmZ1DSyI3&#10;mY+YEDOefXHSgQqs285wuFGNw3Enpwvrn27e1KX8rfGp3uG3LvyPk5JBDAZ6g546e9PhzMzNBEzF&#10;QAzKuWUZAyMYHbHPBqHbOm0nK7WBDKxK4yQGPOMcEdsfnTANysPmKuM7Sokx5ZHOQB7ZHIz9KVER&#10;S0YOVjXeSgOeO2ee55z6H8YyAAY8syeVtUM2ByP0HJ5/l0p07AoXlAVSoPmL1bBGeO2eueenoaAG&#10;PlEaOQxkNkrI6kkqCQdp4zk4749808bFZA+/CjPIz8vv9d2QR/WkieUvJG0Ryx8xgrHhQuSPp1JP&#10;PfNR/u5YzG8T5I+VzztPAwPx5644/MAfLHskUtuWbIf7pPGOvPT8vSlJ2KPndcZwEAJyBgZ45BIH&#10;059cliTMpdSzhHXPBUquQdpOTxzn6Z79KUSo0DyZRblmDyKylMKSQzAnGOoBGMEfTNACOPkcrJG5&#10;B2uS49QTjoecDkAe9I8g8qMkhV2knapyQcbgCOAOp7fxUxInRT+9HUruHc4P5Dt7+vooaMo6ySsJ&#10;ZV2hlI6kjjA6jII6dfWgBzMURJzGAuw+4J3EcD3HbHrz1qPeAXHKpkt3LZ3cY55471NstyHuQMhJ&#10;PkLR5bOASQc9e/8Aj2i3KZP3vD71jLO2Wyq8kgHI+bHHucHFAEexX/eK5dgDgsnzAnjuec/Xsc1P&#10;LA/nRPloo4iu9/L6ZwcHsCBzxyeO/FRoqzxERKDFu+cFyu5ucHHUdfp83WoipniMrzsZRxjJO4Y+&#10;7nr0OOMYBPoRQASbpGYecFCjcU3jrnGPl4469uuaayuzOiIZA/IycEdT944yDjPXoT+DljZrlYCz&#10;GNwQ/wAxGe2Co6jnJxzgfgVmRk3lwo4B5B+U579OTyTweuTnrQBXRVwfN4RQqgRsFDYAzzzj681H&#10;JbAtFliA3Zux4/Pt/kVYlV5pyQcGXJH94HPHXk5P/wBenFfKLYUMq8vk/KTwCQeCOcenb60AZ4gA&#10;jALKAM72Hf8AL8Kd5ShFbzY36jOefTBHbnuf61ZYfZGPlIGldQzR7ipZc9e5/h69ehqCMhxJuRt0&#10;YUjcchuc5GO+efpz9XcCEQlwpKgMp5+X/H/PX2qYW6EOoy7B9owxCnPRR1zntj9e1h3mVPtAjAA2&#10;jLrnhgcY9yB/hSOiIGi8x4iE/dMycHnr3wcd+2fxCAbGzpIwTAkIIAC8n5vvfp2q5H1Odqrg8PnB&#10;6HH4kdqqxoPMZXZCqvkENuXJIz37jpjt3qwjtJmWFViJXAiUFvcDnPp19hQMkAdIlUSDzEBO3fz6&#10;c985/P6c01G+Roir7yoAOAcHjkj8/wBD9Ykd50fYN0hO75jksOuR2/r169Kk811ZUAOX5UEbzzzg&#10;Y6ZJ+vOPXIBMAAp2/vDnbkZ79vw/pSiRAMMUBHX5c/0pkT4Cli2GfaAqEEsBg4wMA9OvqPc1ZjVj&#10;GMiTI45mIPHHTmkBA7F9rwRhFEYU5DZJyOcc4yDntjHbtEBPvkZ3dSTlcZwOMjJI79Px5PFThwFV&#10;FjVsOBx6eoJJGc+1TLOmCBKGVyS0anaDjjJA44z/AJ4yhlUMGOSDt4LJ90D2OPoPf3qZQr2smI3d&#10;93XH3RyNxPbnseDntjlISrrISyeYvAUMeV7YwMA9+TjjGPV7sg+VGYAD52fgBv4eO+QPfrQBHJFB&#10;EWEaKVOM4cLvIPXGM44PBx74zigTF0aOVFIJ+fJ2sDyemOO/sfypWVlZfn3SD5lYHDDnPH45oNqk&#10;QkDKvmNgBMHLjJBAx3GenB9u1MGIkPzsBMrA8BfMB5yeMZ+oGPb1xUqRszsIgqhlA3LkAYIPBHA9&#10;/wBeOKaxLOHiTawIQvnjdyQwH5DvyPyjW46EbUYZO4AjOfx6CgCfaTgZJAcLuPUjOD/IfUZ9OWJJ&#10;GJGCyRtkElW5I4PHoDx04/rRJGuFVsgS5jI2Y3dOOBz2456inM3lXCycJd7tpJyGQdeATkEAdvTt&#10;QIZvZcqkx8xVxhScqOoPXrk5/wDr5p6qrFIgZF8yMfxEFTng9MdMfnS7WiMIKoJJCV9GYjCng9Bk&#10;4zj1Ham+aqSvE6FvMHVlYYOeT169OvTNACeXlVG11iwDsLYyv14Gcdx+VKNyoEQffJ3BeAR1JwRk&#10;9T/9aiGGOaZIWw4LFFYL97H93vk8YHH4YrX0/wAO3dxGpvSIY8YweXYcHp0A+vPHSsqtenSV5uxc&#10;Kcp/CjGXeZ3Kz4ZfmYgEANwePfkDj0NSSAJKGhlhlZeRJGpG4nnjI4bnjt+mern0vRbKBHuYwFB6&#10;vI2SfXAPJ/CsTUJtPkjaK0tArbw2GlY5HHb+HJI6HPHasaOLVZ+7F279C6lB017zRjYVpDGiCMcq&#10;ABxx3LZx79O/FKjRiBWCYL5wvIPf1x7j/wDVUxhGGWNfMkLYYJggnOMg9cYxz3I9MVF5m2WJi7Pt&#10;+WMN2JHHA6cY474711mBI7NHD8piSNW3ZHOOvA//AF/nioyFLQmIsyLGMA5we5wevqQTQY3VZFYE&#10;sq7QVIbIOehGR930PPv1qFQ5m8xY2+RST5OTj5unHfOPz60wFeaV5U2FlbAYs+Dz1GM5PUdSOP0q&#10;MOsMsytHuLRkqWUcnBCj6/r061NFu8gw7XMTMoLe4zx6AkA9jj2yaV3dfMVZxyAVZ1+ZS3Tj05z/&#10;AMCBGaACQMrtE6yRyBkXj5gpydwbHbdjH/6qWOVhA2V2kjly23qM8cYGOv4jHTiFY0SJRjBc78Hg&#10;g8jbyR3Hv1I9qkWMkhJkjaOQ+WoaTKlcgk9T3YHigBXeW4BYLGATguGC4yRxngLxk9f8aSYiUSMX&#10;eQPIAsbtgtyT8xOMgHOT0qKNtzECTdGclFTjcDnOSc5wOMHkZz2OXzXDLdmZF8pg7DfIGIRi3GMj&#10;PGcdD0PXIoGIyMsBL+ZtUfMykyBA2eemc/keM45GGxDZaAtE0azEsXQcch+MAjnr0/LgVNOCLqYi&#10;7NwZSwMg3HzOnsTjngdfmqNgBGpRiNpw53FmOAMHnjHXAHPJB9SAOY7i+wneQ3mMQwBLE4GQDye+&#10;c445qIOIbgCKbaZG2KNrMF3EDrjOeSCen49HB0eN2jgiT5RGSCVKn7pyM8kA9s9c0qyfvS+GZSMK&#10;r5+YZJC8ADrjn1z70ASON9wrI8KIxOXWQIwTDZ59cAAAD046VGpljit22hZojkAdHH3gMH8TnpyB&#10;/DTXeBFRYd0kituKlAADnnge3b39OSryCSNDK/nhMbkfOcegz1PJxj1zSAjDiRVRVZSGG2MHqOgA&#10;HfsB179aWIsZYIog8jHBjQrtDD+769SRn8fapJ8IkBj2qSc5JYk/dOCRjHbsOoz61XWKORC25N5c&#10;cqVGB6dRjGV+bv6dwwHtGqFFKPLtDEtJGA7LuJGeeenUnnj6U0XRjhJ82ONSoPI5YAnPJAIGCcjv&#10;xxwMK7NKFMZYjO0sXPy5GOOv+10x1NCySJKsjOFGQVA+bJB3D2PKqf6egIhhWVLeQvBuVSBu2jAJ&#10;3ADpkMcH2560b0WFCXy6E48x1O0E56Dk8lSGzwAeOtOtislyRJuCxb0bc37zk9AMHAyfxLdOuahi&#10;8yCTIgjaAHBlATbuGCQPQc9uMk0hoss6RSM/WRSdwK8LnAwRnI4Y8e35LHcpBH5m05J+Zmbrkfy+&#10;X8vSmKlw2+RnjijSTBkRiUyo4HJPGCcflxg0+GZY5CftLR4w4kjHQZH449+CO3XNAyxKRIwWLYGB&#10;ZiQAo7nJ/AdAO3TJpJmdnkaQnO8ljFnkDAHv0B59fXOaEeWBXZt8ULnzGAkJUYAOGGf4c9T6557g&#10;ny8cLQxLGo8tEj2opB5IBUc9f5+vIAyRDtZSgG7I3EY5Ixj156fX86sQm1aFDJJcB8fNt24zSbOZ&#10;FSIkrgkDJYYGMZ4z0DZ/Xg1CYLiU78Lz6sW/XNAIv7X8yFliUKU38OCRjPXjnoP54pY8C2BQbRuP&#10;zHkbsZ49+ePY9qKKACbbIEcqJEX5TIucqRkYOemRzn27HNMCrLLHDKiKpcDavJxjOf04HuKKKAGi&#10;NdpyrhSc8jOQ2T1xn8Pb2oeOGJYzucb2b7pxgrj/ABzyB170UUCBpFQlWQFo2wCnB+7688f4/kgU&#10;/Mu7cH6BTluvHUck80UUwCaQwykvCqbRyuSeeDkg5yD+Q69qsTQQzzFXkEWc4XllJC4GOSeWGPT5&#10;s+goopAOgijkePyIRI5G5BGNxJ24/hPTIzn3J577Np4Zdi017L9njYbQikbgMY65wDwORng0UV5O&#10;PxVSnJQhpc7sNQhNc0jVMul6MoVFVZmTICKC7jjvWZqmvS3MRjsC0UZUl3fCOePurye56jn0HclF&#10;GEw1OpFVZ6vzDEVpRfJHRGC088s4kkfdIcAyMdxPHfJ6jnp6CoWcPGwBfLBhkYAU9Mgk4JwP/rGi&#10;ivVSS2OG9x6yRbrdljYFFUnOMcHj5lPAx+ORzmoyqMFUuUBYMy7MOo9x0Pf2HrkmiimBH5czIokf&#10;KNgqzErknkA446ckdwfzWPY6XAcE5x+7TjoecdRjjoBznrxglFAFqS6v7u1gzcSPHHEsSjqqKBgA&#10;hRwevY8E88c098qhZhtGW+6FwMg8DPUjaOf50UUwH2r+UkwWSXqrRsq4wBn8fTkdgeuaZLMWt8Ox&#10;kcSD9yq5IGCeM8Dtnn3+hRSAcU8tj5wXJQlBHCT0JAy3BC5Y/Xjg44jEhhRmZ1MpAwy53Ku0Yyc8&#10;YCqOB688ZoopgOVDBiWNJIZY8JCQoCtkkHBUndg5AIznuAekku4CO6QKwchSygEbwMkFOpHvnt65&#10;wUUAQmaRsGQx/cOTGxKjqMkHB69u2felWCRWlWIOVZsM0MQIz/eHb2GQOoA4oopASCJrkiJ50lPC&#10;nzoi4yRg464yMdAeox2xEJzb20h2BtxZ/nC7lJ4zkr7kenAPXkFFAxvlvIolj3SiLKs3DEqvfIJ9&#10;RweBx60GPcHnODM+CpjXkkd+3pjPcj2yCimIckQUBLuOVACxPlxZBbPO05IbH6EYx1NRJtjiY+aG&#10;lyq5LEkDByTuPHQAZz976YKKAK8PmqJUE2yPZwRkMc8nLY4+h9/QipEdrveAxMkjK0rR4UNjBJOO&#10;Tjg8en+zwUUhoWaEbMCTzJfNIJPOD65yT156Y5xU8UMkbyTSgIu8FtpwyEcnK447cnHPHY0UUAOC&#10;lRCysrlV3bgNo3A9TjGeOckn8aYssTCVgAYySzMqn5GI5wCRyDnv27g0UUAOQLHblSQ3IJTbhsgA&#10;8Yz2Bx2OT3AxAZgrEAqRk8suT+JxyaKKAP/ZUEsDBBQABgAIAAAAIQAsJDPU3QAAAAUBAAAPAAAA&#10;ZHJzL2Rvd25yZXYueG1sTI9BS8NAFITvgv9heYI3u0lDi415KaWopyLYCuLtNXlNQrNvQ3abpP/e&#10;9WSPwwwz32TrybRq4N41VhDiWQSKpbBlIxXC1+Ht6RmU8yQltVYY4coO1vn9XUZpaUf55GHvKxVK&#10;xKWEUHvfpVq7omZDbmY7luCdbG/IB9lXuuxpDOWm1fMoWmpDjYSFmjre1lyc9xeD8D7SuEni12F3&#10;Pm2vP4fFx/cuZsTHh2nzAsrz5P/D8Icf0CEPTEd7kdKpFiEc8QhLUMFbJYsVqCNCEs0T0Hmmb+nz&#10;XwAAAP//AwBQSwMEFAAGAAgAAAAhABmUu8nDAAAApwEAABkAAABkcnMvX3JlbHMvZTJvRG9jLnht&#10;bC5yZWxzvJDLCsIwEEX3gv8QZm/TdiEipm5EcCv6AUMyTaPNgySK/r0BQRQEdy5nhnvuYVbrmx3Z&#10;lWIy3gloqhoYOemVcVrA8bCdLYCljE7h6B0JuFOCdTedrPY0Yi6hNJiQWKG4JGDIOSw5T3Igi6ny&#10;gVy59D5azGWMmgeUZ9TE27qe8/jOgO6DyXZKQNypFtjhHkrzb7bveyNp4+XFkstfKrixpbsAMWrK&#10;Aiwpg89lW50CaeDfJZr/SDQvCf7x3u4BAAD//wMAUEsBAi0AFAAGAAgAAAAhAIoVP5gMAQAAFQIA&#10;ABMAAAAAAAAAAAAAAAAAAAAAAFtDb250ZW50X1R5cGVzXS54bWxQSwECLQAUAAYACAAAACEAOP0h&#10;/9YAAACUAQAACwAAAAAAAAAAAAAAAAA9AQAAX3JlbHMvLnJlbHNQSwECLQAUAAYACAAAACEAnyfs&#10;X6sCAAALCAAADgAAAAAAAAAAAAAAAAA8AgAAZHJzL2Uyb0RvYy54bWxQSwECLQAKAAAAAAAAACEA&#10;rdmVDl6UAABelAAAFQAAAAAAAAAAAAAAAAATBQAAZHJzL21lZGlhL2ltYWdlMS5qcGVnUEsBAi0A&#10;CgAAAAAAAAAhAKVV/VxfgAAAX4AAABUAAAAAAAAAAAAAAAAApJkAAGRycy9tZWRpYS9pbWFnZTIu&#10;anBlZ1BLAQItABQABgAIAAAAIQAsJDPU3QAAAAUBAAAPAAAAAAAAAAAAAAAAADYaAQBkcnMvZG93&#10;bnJldi54bWxQSwECLQAUAAYACAAAACEAGZS7ycMAAACnAQAAGQAAAAAAAAAAAAAAAABAGwEAZHJz&#10;L19yZWxzL2Uyb0RvYy54bWwucmVsc1BLBQYAAAAABwAHAMABAAA6HAEAAAA=&#10;">
                <v:shape id="Picture 11" o:spid="_x0000_s1027" type="#_x0000_t75" style="position:absolute;width:38728;height:29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aFEyQAAAOMAAAAPAAAAZHJzL2Rvd25yZXYueG1sRE9La8JA&#10;EL4X/A/LCL2IbqJFJXWVtljwVDAWH7chO90Es7Mhu5r033cLhR7ne89q09ta3Kn1lWMF6SQBQVw4&#10;XbFR8Hl4Hy9B+ICssXZMCr7Jw2Y9eFhhpl3He7rnwYgYwj5DBWUITSalL0qy6CeuIY7cl2sthni2&#10;RuoWuxhuazlNkrm0WHFsKLGht5KKa36zCrbXKu8u84/T6GIOI2Ned4tjc1bqcdi/PIMI1Id/8Z97&#10;p+P8xdMsTWfLdAq/P0UA5PoHAAD//wMAUEsBAi0AFAAGAAgAAAAhANvh9svuAAAAhQEAABMAAAAA&#10;AAAAAAAAAAAAAAAAAFtDb250ZW50X1R5cGVzXS54bWxQSwECLQAUAAYACAAAACEAWvQsW78AAAAV&#10;AQAACwAAAAAAAAAAAAAAAAAfAQAAX3JlbHMvLnJlbHNQSwECLQAUAAYACAAAACEAhj2hRMkAAADj&#10;AAAADwAAAAAAAAAAAAAAAAAHAgAAZHJzL2Rvd25yZXYueG1sUEsFBgAAAAADAAMAtwAAAP0CAAAA&#10;AA==&#10;">
                  <v:imagedata r:id="rId24" o:title=""/>
                </v:shape>
                <v:shape id="Picture 12" o:spid="_x0000_s1028" type="#_x0000_t75" style="position:absolute;left:38473;top:172;width:21222;height:28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paByAAAAOMAAAAPAAAAZHJzL2Rvd25yZXYueG1sRE/NasJA&#10;EL4X+g7LCL3VjQbdEF1FCoVeCtb2ktuYHZNodjZktzH26buFgsf5/me9HW0rBup941jDbJqAIC6d&#10;abjS8PX5+pyB8AHZYOuYNNzIw3bz+LDG3Lgrf9BwCJWIIexz1FCH0OVS+rImi37qOuLInVxvMcSz&#10;r6Tp8RrDbSvnSbKUFhuODTV29FJTeTl8Ww0qOw4Ki5/z7vaetntVqjMWR62fJuNuBSLQGO7if/eb&#10;ifPTVM0W2XKu4O+nCIDc/AIAAP//AwBQSwECLQAUAAYACAAAACEA2+H2y+4AAACFAQAAEwAAAAAA&#10;AAAAAAAAAAAAAAAAW0NvbnRlbnRfVHlwZXNdLnhtbFBLAQItABQABgAIAAAAIQBa9CxbvwAAABUB&#10;AAALAAAAAAAAAAAAAAAAAB8BAABfcmVscy8ucmVsc1BLAQItABQABgAIAAAAIQCUJpaByAAAAOMA&#10;AAAPAAAAAAAAAAAAAAAAAAcCAABkcnMvZG93bnJldi54bWxQSwUGAAAAAAMAAwC3AAAA/AIAAAAA&#10;">
                  <v:imagedata r:id="rId25" o:title=""/>
                </v:shape>
                <w10:wrap type="tight" anchorx="margin"/>
              </v:group>
            </w:pict>
          </mc:Fallback>
        </mc:AlternateContent>
      </w:r>
    </w:p>
    <w:p w14:paraId="153A1048" w14:textId="77777777" w:rsidR="00D7509C" w:rsidRDefault="00D7509C" w:rsidP="00D7509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8A7A5C1" w14:textId="77777777" w:rsidR="00D7509C" w:rsidRDefault="00D7509C" w:rsidP="00D7509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3949B216" w14:textId="77777777" w:rsidR="00D7509C" w:rsidRDefault="00D7509C" w:rsidP="00D7509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07CBFBAD" w14:textId="77777777" w:rsidR="00D7509C" w:rsidRDefault="00D7509C" w:rsidP="00D7509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3210410A" w14:textId="4137EDBA" w:rsidR="00D7509C" w:rsidRDefault="00D7509C" w:rsidP="00D7509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5BB90F3E" w14:textId="77777777" w:rsidR="00D7509C" w:rsidRDefault="00D7509C" w:rsidP="00D7509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143ED588" w14:textId="77777777" w:rsidR="00D7509C" w:rsidRDefault="00D7509C" w:rsidP="00D7509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1B54C5B7" w14:textId="77777777" w:rsidR="00F0016F" w:rsidRPr="00F0016F" w:rsidRDefault="00F0016F" w:rsidP="00F0016F">
      <w:pPr>
        <w:rPr>
          <w:rFonts w:hint="eastAsia"/>
          <w:lang w:eastAsia="en-US"/>
        </w:rPr>
      </w:pPr>
    </w:p>
    <w:p w14:paraId="0A278036" w14:textId="2CF1ADBD" w:rsidR="00D7509C" w:rsidRDefault="00D7509C" w:rsidP="00D7509C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3D9D93"/>
          <w:lang w:eastAsia="en-US"/>
        </w:rPr>
      </w:pPr>
      <w:r w:rsidRPr="00442CC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ค่ำ</w:t>
      </w:r>
      <w:r w:rsidRPr="00442CC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442CC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442CC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sym w:font="Webdings" w:char="F0E4"/>
      </w:r>
      <w:r w:rsidRPr="00442CC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Pr="00FC5482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0B56C9"/>
          <w:cs/>
          <w:lang w:eastAsia="en-US"/>
        </w:rPr>
        <w:t>เมนู...เสี่ยวหลงเปา</w:t>
      </w:r>
    </w:p>
    <w:p w14:paraId="3D419DEC" w14:textId="09841DBC" w:rsidR="00AA6877" w:rsidRDefault="00AA6877" w:rsidP="00E24C5C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</w:rPr>
      </w:pP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HOLIDAY INN EXPRESS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SHANGHAI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E24C5C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JINSHA</w:t>
      </w:r>
      <w:r w:rsidR="0063289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 </w:t>
      </w:r>
      <w:r w:rsidR="00632898"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HOTEL</w:t>
      </w:r>
      <w:r w:rsidR="00E24C5C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 </w:t>
      </w:r>
      <w:r w:rsidRPr="00442CC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442CCA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>
        <w:rPr>
          <w:rFonts w:ascii="TH SarabunPSK" w:hAnsi="TH SarabunPSK" w:cs="TH SarabunPSK"/>
          <w:noProof/>
        </w:rPr>
        <w:drawing>
          <wp:inline distT="0" distB="0" distL="0" distR="0" wp14:anchorId="19543137" wp14:editId="4DF0D396">
            <wp:extent cx="79375" cy="79375"/>
            <wp:effectExtent l="0" t="0" r="0" b="0"/>
            <wp:docPr id="103533286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</w:rPr>
        <w:drawing>
          <wp:inline distT="0" distB="0" distL="0" distR="0" wp14:anchorId="2AF1FBB5" wp14:editId="20521CE8">
            <wp:extent cx="79375" cy="79375"/>
            <wp:effectExtent l="0" t="0" r="0" b="0"/>
            <wp:docPr id="40776052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</w:rPr>
        <w:drawing>
          <wp:inline distT="0" distB="0" distL="0" distR="0" wp14:anchorId="092BB512" wp14:editId="6CCE1D46">
            <wp:extent cx="79375" cy="79375"/>
            <wp:effectExtent l="0" t="0" r="0" b="0"/>
            <wp:docPr id="45709366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</w:rPr>
        <w:drawing>
          <wp:inline distT="0" distB="0" distL="0" distR="0" wp14:anchorId="3A45E6F0" wp14:editId="26B95D3B">
            <wp:extent cx="79375" cy="79375"/>
            <wp:effectExtent l="0" t="0" r="0" b="0"/>
            <wp:docPr id="48858079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69BB5" w14:textId="661C07FD" w:rsidR="00AA6877" w:rsidRPr="00D7509C" w:rsidRDefault="00AA6877" w:rsidP="00D7509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A261876" wp14:editId="78D86D95">
                <wp:simplePos x="0" y="0"/>
                <wp:positionH relativeFrom="margin">
                  <wp:align>right</wp:align>
                </wp:positionH>
                <wp:positionV relativeFrom="paragraph">
                  <wp:posOffset>96382</wp:posOffset>
                </wp:positionV>
                <wp:extent cx="6833870" cy="652007"/>
                <wp:effectExtent l="0" t="0" r="5080" b="0"/>
                <wp:wrapNone/>
                <wp:docPr id="36394662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3870" cy="65200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B56C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8266FE8" w14:textId="457BA39C" w:rsidR="00AA6877" w:rsidRDefault="002F548C" w:rsidP="00AA6877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</w:t>
                            </w:r>
                            <w:r w:rsidR="00AA6877" w:rsidRPr="00F2058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HOSHU SUPERYACHT</w:t>
                            </w:r>
                            <w:r w:rsidR="00AA68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RAFFLES CITY • </w:t>
                            </w:r>
                            <w:r w:rsidR="00AA6877" w:rsidRPr="00D750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SHANGHAI YAOXUE SNOW WORLD (</w:t>
                            </w:r>
                            <w:r w:rsidR="00AA6877" w:rsidRPr="00D750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รวมค่าเข้าโซน</w:t>
                            </w:r>
                          </w:p>
                          <w:p w14:paraId="059FEF07" w14:textId="6CB56764" w:rsidR="00AA6877" w:rsidRPr="00D7509C" w:rsidRDefault="00AA6877" w:rsidP="00AA6877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750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หิมะพร้อมชุด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+รองเท้า</w:t>
                            </w:r>
                            <w:r w:rsidRPr="00D750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สำหรับเล่นหิมะ)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•</w:t>
                            </w:r>
                            <w:r w:rsidRPr="00D750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ถนนนานกิง</w:t>
                            </w:r>
                          </w:p>
                          <w:p w14:paraId="1234A3F6" w14:textId="63A1878E" w:rsidR="002F548C" w:rsidRPr="00E23D19" w:rsidRDefault="002F548C" w:rsidP="00AA6877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261876" id="_x0000_s1027" style="position:absolute;left:0;text-align:left;margin-left:442.1pt;margin-top:7.6pt;width:538.1pt;height:51.35pt;z-index:251745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7HGAAIAAOEDAAAOAAAAZHJzL2Uyb0RvYy54bWysU9uO2yAQfa/Uf0C8N06yiTdrxVm1WW1V&#10;aXtRt/0ADDimBYYCiZ1+fQecpFH7VvUFMcxwOHPmsL4fjCYH6YMCW9PZZEqJtByEsruafv3y+GpF&#10;SYjMCqbBypoeZaD3m5cv1r2r5Bw60EJ6giA2VL2raRejq4oi8E4aFibgpMVkC96wiKHfFcKzHtGN&#10;LubTaVn04IXzwGUIePowJukm47et5PFj2wYZia4pcot59Xlt0lps1qzaeeY6xU802D+wMExZfPQC&#10;9cAiI3uv/oIyinsI0MYJB1NA2youcw/YzWz6RzfPHXMy94LiBHeRKfw/WP7h8Ow++UQ9uCfg3wMq&#10;UvQuVJdMCgLWkKZ/DwJnyPYRcrND6026iW2QIWt6vGgqh0g4Hparm5vVLUrPMVcucWa3SfSCVefb&#10;zof4VoIhaVNTD3srPuPg8hPs8BRiFlYQy0x6XXyjpDUax3RgmszKsjwjnooR+4yZ+wKtxKPSOgd+&#10;12y1J3gVqb5Zltu7E51wXaZtKraQro1s00nWJUmR7BWqODQDUQJtnyDSSQPiiEJ5GH2G/wI3Hfif&#10;lPTosZqGH3vmJSX6ncUh3s0Wi2TKHCyWt3MM/HWmuc4wyxGqppGScbuNo5H3zqtdhy/NsmQWXuOA&#10;WhXPkxxZneijj7L6J88no17Huer3z9z8AgAA//8DAFBLAwQUAAYACAAAACEAAwAH4NsAAAAIAQAA&#10;DwAAAGRycy9kb3ducmV2LnhtbEyPQU/CQBCF7yb+h82YeJMtJBSo3RJj9IAnLXIfukPb0J2t3QXq&#10;v3c4ye3NvMmb7+Xr0XXqTENoPRuYThJQxJW3LdcGvrfvT0tQISJb7DyTgV8KsC7u73LMrL/wF53L&#10;WCsJ4ZChgSbGPtM6VA05DBPfE4t38IPDKONQazvgRcJdp2dJkmqHLcuHBnt6bag6lidn4Odtoz/b&#10;Ha/Cx7J0lsf5bptujHl8GF+eQUUa4/8xXPEFHQph2vsT26A6A1IkynY+A3V1k0Uqai9quliBLnJ9&#10;W6D4AwAA//8DAFBLAQItABQABgAIAAAAIQC2gziS/gAAAOEBAAATAAAAAAAAAAAAAAAAAAAAAABb&#10;Q29udGVudF9UeXBlc10ueG1sUEsBAi0AFAAGAAgAAAAhADj9If/WAAAAlAEAAAsAAAAAAAAAAAAA&#10;AAAALwEAAF9yZWxzLy5yZWxzUEsBAi0AFAAGAAgAAAAhAIrjscYAAgAA4QMAAA4AAAAAAAAAAAAA&#10;AAAALgIAAGRycy9lMm9Eb2MueG1sUEsBAi0AFAAGAAgAAAAhAAMAB+DbAAAACAEAAA8AAAAAAAAA&#10;AAAAAAAAWgQAAGRycy9kb3ducmV2LnhtbFBLBQYAAAAABAAEAPMAAABiBQAAAAA=&#10;" fillcolor="#0b56c9" stroked="f">
                <v:textbox>
                  <w:txbxContent>
                    <w:p w14:paraId="48266FE8" w14:textId="457BA39C" w:rsidR="00AA6877" w:rsidRDefault="002F548C" w:rsidP="00AA6877">
                      <w:pPr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</w:t>
                      </w:r>
                      <w:r w:rsidR="00AA6877" w:rsidRPr="00F2058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HOSHU SUPERYACHT</w:t>
                      </w:r>
                      <w:r w:rsidR="00AA687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RAFFLES CITY • </w:t>
                      </w:r>
                      <w:r w:rsidR="00AA6877" w:rsidRPr="00D7509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SHANGHAI YAOXUE SNOW WORLD (</w:t>
                      </w:r>
                      <w:r w:rsidR="00AA6877" w:rsidRPr="00D7509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รวมค่าเข้าโซน</w:t>
                      </w:r>
                    </w:p>
                    <w:p w14:paraId="059FEF07" w14:textId="6CB56764" w:rsidR="00AA6877" w:rsidRPr="00D7509C" w:rsidRDefault="00AA6877" w:rsidP="00AA6877">
                      <w:pPr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7509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หิมะพร้อมชุด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+รองเท้า</w:t>
                      </w:r>
                      <w:r w:rsidRPr="00D7509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สำหรับเล่นหิมะ)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•</w:t>
                      </w:r>
                      <w:r w:rsidRPr="00D7509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ถนนนานกิง</w:t>
                      </w:r>
                    </w:p>
                    <w:p w14:paraId="1234A3F6" w14:textId="63A1878E" w:rsidR="002F548C" w:rsidRPr="00E23D19" w:rsidRDefault="002F548C" w:rsidP="00AA6877">
                      <w:pPr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95F1BB1" w14:textId="019F9D86" w:rsidR="00AA6877" w:rsidRDefault="00AA6877" w:rsidP="00D7509C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702E526" w14:textId="328508E5" w:rsidR="00AA6877" w:rsidRDefault="00AA6877" w:rsidP="00D7509C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A4E4571" w14:textId="61C72744" w:rsidR="007E3BE5" w:rsidRPr="00327240" w:rsidRDefault="00B67423" w:rsidP="00D7509C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EAA956E" w14:textId="4F6E6BE4" w:rsidR="00D7509C" w:rsidRDefault="00D7509C" w:rsidP="00D7509C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D4763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lastRenderedPageBreak/>
        <w:t xml:space="preserve">นำท่านเดินทางสู่ </w:t>
      </w:r>
      <w:r w:rsidRPr="00D4763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FC5482">
        <w:rPr>
          <w:rFonts w:ascii="TH SarabunPSK" w:hAnsi="TH SarabunPSK" w:cs="TH SarabunPSK"/>
          <w:b/>
          <w:bCs/>
          <w:color w:val="0B56C9"/>
          <w:sz w:val="32"/>
          <w:szCs w:val="32"/>
          <w:lang w:eastAsia="en-US"/>
        </w:rPr>
        <w:t xml:space="preserve">HOSHU SUPERYACHT </w:t>
      </w:r>
      <w:r w:rsidRPr="00D4763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แลนด์มาร์กสุดล้ำที่กำลังเป็นกระแสไวรัลและร้อนแรงที่สุดของเซี่ยงไฮ้ในขณะนี้ เป็นร้านหนังสือและสเปซวัฒนธรรมในธีม</w:t>
      </w:r>
      <w:r w:rsidRPr="00D4763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"</w:t>
      </w:r>
      <w:r w:rsidRPr="00D4763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เรือสำราญซูเปอร์ยอร์ช</w:t>
      </w:r>
      <w:r w:rsidRPr="00D4763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" </w:t>
      </w:r>
      <w:r w:rsidRPr="00D4763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แห่งแรกของเซี่ยงไฮ้</w:t>
      </w:r>
      <w:r w:rsidRPr="00D4763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ที่เพิ่งเปิดตัวไปเมื่อ </w:t>
      </w:r>
      <w:r w:rsidRPr="00D4763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วัน</w:t>
      </w:r>
      <w:r w:rsidRPr="00D4763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30 </w:t>
      </w:r>
      <w:r w:rsidRPr="00D4763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มีนาคม</w:t>
      </w:r>
      <w:r w:rsidRPr="00D4763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2569</w:t>
      </w:r>
      <w:r w:rsidRPr="00D4763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(</w:t>
      </w:r>
      <w:r w:rsidRPr="00D4763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ฮิตระเบิดจนทำสถิติคนทะลุ</w:t>
      </w:r>
      <w:r w:rsidRPr="00D4763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150,000 </w:t>
      </w:r>
      <w:r w:rsidRPr="00D4763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คนในสัปดาห์แรก</w:t>
      </w:r>
      <w:r w:rsidRPr="00D4763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)</w:t>
      </w:r>
      <w:r w:rsidRPr="00D4763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ตัวอาคารเป็นสถาปัตยกรรมรูปทรงเรือยอร์ชหรูสีขาวบริสุทธิ์ตั้งเด่นสง่าอยู่ริมน้ำมองเห็นวิวพาโนรามาที่สวยที่สุด</w:t>
      </w:r>
      <w:r w:rsidRPr="00D4763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D4763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โดยด้านหน้าเห็นสายน้ำ</w:t>
      </w:r>
      <w:r w:rsidRPr="00D4763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D4763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และฝั่งตรงข้ามเห็นตึกระฟ้าของ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ฝั่ง</w:t>
      </w:r>
      <w:r w:rsidRPr="00D4763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ผู่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ตง</w:t>
      </w:r>
    </w:p>
    <w:p w14:paraId="71D2A61D" w14:textId="317041DE" w:rsidR="00D7509C" w:rsidRDefault="00D7509C" w:rsidP="00D7509C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754496" behindDoc="1" locked="0" layoutInCell="1" allowOverlap="1" wp14:anchorId="0E1D8D4B" wp14:editId="4263491F">
                <wp:simplePos x="0" y="0"/>
                <wp:positionH relativeFrom="margin">
                  <wp:align>right</wp:align>
                </wp:positionH>
                <wp:positionV relativeFrom="paragraph">
                  <wp:posOffset>70485</wp:posOffset>
                </wp:positionV>
                <wp:extent cx="5925820" cy="2154555"/>
                <wp:effectExtent l="0" t="0" r="0" b="0"/>
                <wp:wrapSquare wrapText="bothSides"/>
                <wp:docPr id="1565294079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5820" cy="2154803"/>
                          <a:chOff x="571" y="1439"/>
                          <a:chExt cx="9550" cy="4605"/>
                        </a:xfrm>
                      </wpg:grpSpPr>
                      <pic:pic xmlns:pic="http://schemas.openxmlformats.org/drawingml/2006/picture">
                        <pic:nvPicPr>
                          <pic:cNvPr id="122401668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" y="1439"/>
                            <a:ext cx="3456" cy="46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095395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52" y="1439"/>
                            <a:ext cx="3456" cy="46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0429318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5" y="1439"/>
                            <a:ext cx="3456" cy="46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BC24D" id="Group 15" o:spid="_x0000_s1026" style="position:absolute;margin-left:370.6pt;margin-top:5.55pt;width:466.6pt;height:169.65pt;z-index:-251561984;mso-position-horizontal:right;mso-position-horizontal-relative:margin" coordorigin="571,1439" coordsize="9550,46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cQZnBAgAAsQoAAA4AAABkcnMvZTJvRG9jLnhtbOxWy27bMBC8F+g/&#10;ELonethSbcF2UDRNUCBtgz4+gKYoiYj4wJK2nL/vkpLdOC6QIpegQQ8WSC65nJkd0lxc7GRHthys&#10;0GoZpedJRLhiuhKqWUY/f1ydzSJiHVUV7bTiy+ie2+hi9fbNojclz3Sru4oDwSTKlr1ZRq1zpoxj&#10;y1ouqT3XhisM1hokddiFJq6A9phddnGWJEXca6gMaMatxdHLIRitQv665sx9rWvLHemWEWJz4Qvh&#10;u/bfeLWgZQPUtIKNMOgzUEgqFG56SHVJHSUbECeppGCgra7dOdMy1nUtGA8ckE2aPGJzDXpjApem&#10;7BtzkAmlfaTTs9OyL9trMN/NLQzosXmj2Z1FXeLeNOXDuO83w2Sy7j/rCutJN04H4rsapE+BlMgu&#10;6Ht/0JfvHGE4mM+zfJZhGRjGsjSfzpLJUAHWYpn8uvxdGhGMptPJfB/6OC6f5/m4dlokuY/GtBz2&#10;DVhHbKuFEazE36gXtk70etpXuMptgEdjEvlXOSSFu405w9Ia6sRadMLdB5uiRB6U2t4K5qX2HZT2&#10;FoiokGyWTZO0KGZ5RBSVKCtO87uTNIiwnz2spZ5bKBJR+kNLVcPfW4NOx0S4fj8EoPuW08r6Ya/V&#10;cZbQPcKz7oS5El3nq+jbI3M8LI/M9gfxBiNfaraRXLnhZALvUAStbCuMjQiUXK45soVPFeJkeCs4&#10;ZGoZcK6GUltg35BHOJPWAXes9WBqBDWOY8EPgcDgN2hPz6KPn7TmqcX2/pxM82Iw54nBUHSw7ppr&#10;SXwDWSDQYHy6vbEeMkLbT/GglfZa7nX3wMYSIM5/z6HZu1kyzyfzE4PiaUaOx9Z6BQbNXtKgKDPu&#10;f3QJ/ndoUjxxhyazZJrNJyk+OI7v0Cxcf6/OopOXtGhRFHgVvLBFw58+vovC3Tu+4fzD62Ef2w9f&#10;mqtfAAAA//8DAFBLAwQKAAAAAAAAACEA+4pE/OOGAADjhgAAFQAAAGRycy9tZWRpYS9pbWFnZTEu&#10;anBlZ//Y/+AAEEpGSUYAAQEBAJYAlgAA/9sAQwAIBgYHBgUIBwcHCQkICgwUDQwLCwwZEhMPFB0a&#10;Hx4dGhwcICQuJyAiLCMcHCg3KSwwMTQ0NB8nOT04MjwuMzQy/9sAQwEJCQkMCwwYDQ0YMiEcITIy&#10;MjIyMjIyMjIyMjIyMjIyMjIyMjIyMjIyMjIyMjIyMjIyMjIyMjIyMjIyMjIyMjIy/8AAEQgBYQFf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7WZ7lJLqUymFpXAGxthcAgDAHJGxfxxXHeNdM1O78RtqlpfxRwzuqW0M0wVy6IgJUHjOcHr3rrJT&#10;DFd3kyQGTa6IAx2cgJFnjPHBNcb471gWnii3tXtMw2EsdyhRjyzJGWU5zx8v612Q3Rxy2ZUt7sWr&#10;aaroSI1UnH+6B/SmxvYnTrUADzlguQwIxk5JWlt1hvodPkmf967fMd2Dj/OaiGnPttSj5WQzoMj+&#10;6M11q9jndrjms0l3bH+7YmT15BHFMntpUF24IITyySD/AHlBH86jWCeNFYA4a0LZU/w9/wCRpj3M&#10;y204Yn544ycjrhRinoPUsW9zcWtxvG7cl0/3hkbsjNNt7srFhlzmCVOP98n+tWIL+NbpDLHlftxk&#10;bHuBkfpTA1pJCmMA+XP2x/ESKBDYnt3gnLABsW5XI6YTB/UU4Wsck5EbHAuJ0HfgAY/nSPZILaRk&#10;kOfIgYDr14P60xbWeO7YJyftUiDaepCr/jSGNntpoLTzOCq2kb8HtwKUzTRXGGDZWWZeR0yhBqCS&#10;5mNjKjFiptSoyOwf/EVdF8BcuzpndcSEkf7Skf1pARfbB5MileCIiSD2XcP60s/2R44whw+643du&#10;gJFMla1kjAGBm2B9PmEmP5GlmsgfMkST5EnuFGfQID/WgAa13XXlxvkCSHGf9pT/AIVSJmSOMjOP&#10;KBGOf4sVOIrmK5Rlz/y7kFT6qxFVvtEiRKGHAjIGRjpLn+lAyWa8fykR1B8suB2/j3V3PgXUNOuv&#10;E9gsMAivPPkLtsA3L9nRev8AvBj+NcJPPFM1wGXDGaVs9eCoNd34NtdIj8S2d5ZTnz/MVGi3cfNF&#10;8xx16j9awr/CbUfiPZBS0gpa4DsCiikJoAWikBzS0AUdXAOmy57Y/mK8s8ZRk6NrHP8AyzZj+EY/&#10;xr1PV+NLmPoAf1FeZ+IYTe2GsW8WXmeBkjUd2ZAB+uKXUOhDoVzAmkWktxPFErW0Zy7gdhVDTNVh&#10;KXMNtBcXTC7mIMSfJgsWHzHC9/WrHh7w7PaWNqTpcC3CQqryTtk7sDOMZPX6Vr22hJZieW61Ios0&#10;zTMqYjUE8Hk5OOPWu114o5lRkyCxmll0nWre4jSB3j3BN+4kMhXn/vmuW8KWD3Hh7T1nfUpn2Ffs&#10;8YZFUAkDJGOwzya7W0k0R5J/7M8u7lUgTOmZMdcDcePX9ayrbxlqGr26y6NpAaAkqJrqXYvHH3Rk&#10;9c1hGpJybijaUI8q5mJpvhy5tb27e1tbSzjkKg7/AJnBA54Xg5z61dvNKFtNb3Et40koYoFChRgj&#10;JwOv8I71iPc65earc21/rC2qJHHLtskC7txYEZbJ42j86fFYW1vqFnPCLiW4Muxpp5GYkbGz1+g6&#10;elVKNRxbbJjKCdkej2qgxiQJkvGCSa8C+J+f7U0yXA4sVX8RI/8AjXvumu7WtuGwP3K/ngV5Z4l8&#10;C6n4tubAWarFHGkiyyynAUeYSMDqe9c9KSjPU2mrx0Og1BEi1vSHQAFp5UJ7kGF26/8AABW/omf7&#10;SupSDtaOJB6E5f8AxFL/AGLZWohuNVmjZrf5lZjtVW2lSffgkfjQurx3k8FrpdrI0RdSZyuyNQGB&#10;OM8mt62IUouMTKnSad2YT/Duzu/Gdz4iu7uUMJhLHDHgBSFHU963DrWm2DvaWUTXVyTgpbLuPtub&#10;oPxNUtS+yR6hfNrOqeXYoFYRO4RORzn16dK5Wb4laat1HpXhPTTqF0+UjOPLj4BJ+vAJrnSnLQ1b&#10;jHU7eE6veXcb3RjtLYMD5ER3M2D/ABN/h+dc34i8V+HfCPiG7kvIi17MiFIoosu4x6/4ntT/AArL&#10;4jfxF53iG8hcTQMY7OAfLEQyd+55NcL8b4BF4ts59uHa1U5+jGqjT9/lkKU/dujW1HxR4z1aOF7e&#10;1TQ7CeZIVkfDzAOwG7HbrVrQ/D9to+uWmp/a7rUNSM6RtczuWAV2CEeg+9VvWFWLSYZ52Z9s9sxz&#10;0x5qZ4+ma2HwjQEAYW4hbH0kU13ujGMHY5uduSuVfjLEn/CCQO3Lm7jCn0+Vs/yrnfh7sbwdaMqr&#10;5m51cgcn5iR+hrr/AIuJFL8O5icbopomX67tv8ia4T4ZtMPDM6LHuxdvgk4AGxKzwbHiD0O6jeO5&#10;ljldbeLcjEsNpclVLAnqfnboPbiuS8Uaimn3MVnDfxpML1ZZ4zja8MkUWGO4YPIb3FdVcrElzPhW&#10;dpXEpXbtCqzBhk9zgjt2rkfGej6bJEur34uTPNcpZL5DABQsQ2kg9ehoj0Il1MH7N9phspbRf3bS&#10;+Wqluc896ZAbqJ7YgSAK8gXuM7eaUSTabHZRKRiObIzyCeeasWer+WbVXiBEVyz7lPPK4IrrRzu5&#10;Wiv5PIQMFYfZWiHbghv8alW+iazmR0O57eBR3A2gCm2U1q0FnHMo+S0lRiV6tlsfzolt7fyv3bc/&#10;Y42OG/i8wKf0NVqLQnkFpcamixlVV76PkcYVkOf1AqJ7La6Ikne4Xkf3VB/rTZdPkW/kRGDBJ4Uy&#10;ePvBv8Ki8m6gmUFXGJZU4OednNIaCWKaJBx1t1f5T23gfzqYXU8F985O4XJbDjuV/wDrVUa7lKAP&#10;gg2u3kY4Dqf5irr6gr3RLpybmJj34wwx+tIBkF8jWhiaPg2zx5H/AF1LZ/WpS1pO6k4UtdREnp8p&#10;AzTEWzeGPBAfypQe2DuBH9ajNorTqiScCS3PPPVc/wBDQBDJb4s4JNxH+i7iCO/mqKlktbiKeQDn&#10;99Inynqdi/0NQSW8yWqtjgwv0Pox/wAKnF7cR3IDc/vg3zL3Zf8A61Axi3UyNAz9R5BAYY+6MD+d&#10;RS3CtaujLz5bD/yIW/rT47xdnzrnEceO+MOB/SiVbaX7RghTiXaBx2B/rSAV4bWR5ir4JllOM442&#10;DH9a2PCEH2LxHp2ovOvlCSDepGD88bHj6bf1rHez8yTfE/ylyBn3Un+lGlxz2l/ZSvu8hZIC5B4G&#10;QQMj86mUbqw4ycXdH0IniTTHYr5+CBk5U1BceLtLgJAkkkYdlQ815zb6haEsZLllkZWUsAcDioNO&#10;unvLu+hJDxxJvUnqx56Vzewjc1jXkzvJ/HMag+TZueeC52jFczqPxF1ZnZLGGHKAljgsKxltbu6u&#10;jZ2z7fOU+ZK3GF6kY7dPxqzP4Hnijl8nUVkkUH5SNoJ9AafLTi7Mte0mro9A8Fate6vo7zaht+0L&#10;KVOFxxgYrpq4b4cb1t9Rhck+XKq89c4Oa7kdK55pKTsbwvbUq6kobTrkH/nmx/SvNdVlktpLuVFB&#10;ZIvNA9dqk/zFel6gu7T7lfWJh+hrznUokfULiM8hrRevPUsKze5aOesdZ1rWdMt7+fWINPguBlY7&#10;eIbupGNzZ5+gqtp2k2s+oX7XkNzqUsM4RGunLBVKKeQxxnOe2aseBVU+C7Bwq7/nXdjnh2HWr2nM&#10;V1zWVJxmSE/j5Q/wrujTilc5XOTNjSE8maeJIooEMSnZGPQn2965TwPb7/DQVnfatzMNoYgfePp1&#10;rsdOSUX8s3lSMphCg7eM5Jql4b8KajpmnvbTyQKXuJJVK5bAY5A7VipxhUbbNXFygkjLVUi8VPEi&#10;qA1iGOB6OR/WtCYAG3PTE4/9FyVqPoelW189/eXJEyx+SGaTYNud3T60f2npNrIq28JnYf8APGIs&#10;eP8AaPH60p4iLTSQoUWndmxpksT2duR84C4G3npxWXHq2q6iZBp8CWcanymlnwzEqTkhRx37n8Kv&#10;6VLJLGj+V5Su0jbWOSMsSOnHf1rzP4n6lqOlaFCunXstv5t7MkvlnBIwMDPUd65YrmdjobsrnRar&#10;q/hvw7c/ade1T7Ve7SQjt5j/APAUHA59hVnwv4pvPEOrkHRptP00QlopZxh5WyuMDsMZNcNbaBYW&#10;nhzSNSt7T/S5Li0mmuZjuZiXXPXtz7V6LaoV1ewy5YtMynIwAPLc/wAwK63h1GDbMFVbkjy34uvZ&#10;xfEOB7uCWeAWkZMCvsDNlup7cYrRXwxPpmsaJdSta2ypc+UkFihULuRs5c8sTgDJqn8crTyfF9pc&#10;/wAM1ov5q5B/mK7DX5V8nRps8i/gb3wc/wCNa4eK5bmdR+8buk28cOsWwRccOCTyTxnknk9K88+P&#10;UeNa0yQd7Ur+Tk/1r0OykY6tafIVG5hlupOxu1cL8dlU3WjMrZ+SVSfoV/xrOr/HLj/CL2v3Md14&#10;AnuFbJNkkuQM4O0Nye1b10kqRmSQKsaMrMF5OAQTz26Vi3MMt38LAqQ7U/slMsxwTiMZwB9K279Y&#10;v+Eclup7hmkNmZEUtgZ2ZHA611SldMwW6LHxJiF78OtQESkpGFk3jp8rZ/HpXBfCuOW40nUIxII0&#10;ScHO3JJIP+FemeNw8/w+1lEGCLdj9cEV5X8PJbTSNJubzU9QS3huH/dQF8FsdXwOfb865MK9zasj&#10;0u5kuBd3cjKII4i0KSY2jCEhBk9SePxrjPHdrq9/dWs9hKr2ccESyrJIoDXADcgN95tvceldVdQ2&#10;8lzJEcsYIUQ7Bj5ojvIGex24zXIfETUra2hstLeCTbOkV8JNwYqwMqYxxxg1pHoZS6mNb3Cw21mt&#10;6pMq3gaQEZwQzBh+ZqdI9PnKEMgY6iQRnB8smq4MWqWpuwSii53IMY+Queo9elNGlSlGdGUhdQMA&#10;zxyDwa6lsc7sOGnDFmkcmWdbgHPONpz/ACNQtYzkFlCsBZtKcHGAHxTYobqO5iWNX3b5kGw5JIHN&#10;NjvrhIj82d9pJH8w/hJyaYakjSXdtJOT5inMLnPPuD+tTJqcnmozorEXTue2SRio59S8y3uw0YzJ&#10;DEuQem3af6VZluLG4vt7KFVr/dhh0UkZGaAK6XUEtjEjqcrZtGCRnJ3E5/SpXjtJ7wlCFBmt+hxg&#10;HrUVvaQyWcG2TD/Z5S+DnkF8D8gKha1YQSyhwRGkDnI9VB/rQGhLLYMltDIr8P8AaFwe21c/0qPy&#10;J4ZMgHpCQVPqGxTJIrmIj5XwJZ4+DnkKcj8qPtsybS2CdsRGRjocD+dIaFa5mjBjfPCzKQw6dc/z&#10;qeHUUaVfMjyWngYkegVhj9f0qJ7wSTTbkxuknPHbKrT4BZSrEWIUh7XPbI24agCsWga0kCgBhbk5&#10;6c+ax/lirE1ohuXWKTO57j34VQag+xhkn2vgLbswzzn5+n60PbTCXcmCBJIuQcfwE0ANiiuFWOQH&#10;gtEOD3aMkVNpN5cLf2cDgtDJdW4YMvULJ6/nVeO4uI1CncQJLckMO4XAqzpur+SqxNEMYj+YHptm&#10;L5/nSBnoNyqSu8cVsQCrDbx3Df41kXJiiS4+V4LyNd6nH8OV3dPY1uTwSQXPzXhBbgYC8c/T3rNt&#10;7iWF21eZUuEjgZJUPBKsoJP1GwVUttDKG+pPOJ9M1V4s+YsSNcJLHydgwPx+8K1YPEMTI89wQQBk&#10;tGu4k89vxrGJOkxXdyjlLq0klha1k/igfBGPYEdvSo7qG0srC5huxJFdQyTSttGQ8TNkEH/gYFc7&#10;ipbnVCcobHaeAbs3Z1W4ZAhnud4QdhtH+NdsOlebfDK5jmlu44d3loit83XJAH/stekjpXJUVpWO&#10;qDvG5HON0Dqe6kfpXn0trJdakzKVVfs6BiRn+JjXoUv+rb6GvM76LLIommG6E7lWQqHwehxj1rJm&#10;iJNJ0PRvDenR2Ul/mOLcQssgBOWLHgc9SatW+raWgZrKxllZj99YduccdWxXFWmpwzJImk6ZPciN&#10;zGzIixoGB5G5iKtW19rrXU1pssrMpGkpZiZTh9wx2GfkNWoVJCcoROouNb1JfuWtvChHBdi5/IYH&#10;61i3WsXABe/1nyl/uB1iH6c/rTtDt5J9a8u+1F9QX7O5MRVVRW3Jg4HsW65rB8P21qdf8RAWMD3E&#10;GouFkdRlIz0UHGQODwOKI0m5crB1EldE1nrmmrcyxJbz3czndG0cRYuO/wAzcccd+9Xp9W1JHhk/&#10;sxYLVp4omeWYF8PIqZCjj+L1pbtJW1/S23qh8udflGcZCHv/ALtP1eJfsK7nkfbcQOdzcYEqHoOO&#10;1b+wikZe1bZ2+kbJLSBskk5ryj4tjGjhcfd1GT/0E/4V6zouF02ADBIJHH1NeY/FyD/iRzORgjUU&#10;H/fUbH+lctP40bS+FkkEgf4aaW/pFajPpiRBXYWcitq1rs+YrIee33G7/jXC6eIp/hdatkvJHDvC&#10;jJ27JD26D7p5+td2I52v7RioiXzv72W+634D9a9Ko/cZyQ+JHnXx0kLa3pSHkC1Zvzf/AOtW/e7T&#10;oemzRxMSk9qxZhgE71HU+5rI+OVtFHLo9yoxuWRCcdcFT/Wty+upbrwPYyYSNGSzkBBycb4yD7Vj&#10;h37hdT4jfSCVdT09pXG0zMCiDj/VP369q4/46qDZ6RLtICtKo49QD/SulM0KatZN5pmlS4VdxO7b&#10;u+Xr0H3hWJ8boy3hjS3b7wuSv4FDUVlaqiofAyHTLqa4+GMbGXag06RQqjrhWABP4dq1Ld0uPDiR&#10;xQlzLZBSwHHKep+tY3gyCO88BWKPGHJikUbjkDLMOB24Nb2iMW8PaZ6G0i/9AFddtDC50Opg3fgX&#10;UJ2bIksHkA/7Z5rxn4TrEbzVllVWkVIyhYZIGWzj8xXtFiPtHgBISMvLpoXHckxYxXn3gD4b67pF&#10;7c3uoNBbrNF5Yi3b2HIOTjjt61w0Jxg3zHRVi5JWOvu45XmVoY1Wa4i8+RsEn5iQQMnAGAfXrWL4&#10;1Edt4WWRobWa/aZfJSZFkZouQQo9AT2rZuQHvLqYzCRHTzEjwSxRUwevAG5Xrl/HumQ6lpdvfXF0&#10;9tHpsYi+VN+8u3U8jGCK2j0MJHJX9t5EU/2fmKGRs7RgL85wKb9qvLVniZnULdh2Vh/FjOfrRIsu&#10;laTNaHEg3Y3lSNw4OR+JqzLqsUs1wZYmBe6ik4OQMAg11x2MJEVnqTxX0UrIrbJ5Wx05ZMGmpdxv&#10;Z20bqRtt5kyRnJKtj9asGawl2k7VY6mGOVx+7PB5plpp9vcxWCiQh3SXfg5wQDiqFoMcWc0E+CoP&#10;2KHbjj5+Af5VNc6dGtzIsUuQLqPHcYZc/wBKp/YHKAI4ObFZzkdt5XH6UkltdQzyAKx2vCxKn+8p&#10;IpB6D1spkMSKVY/v14OPunn+dQP9phtJQd4RoIye4I7U6O5uYLnLbgVkmX5h3KjdQ9+zwOjKD/o6&#10;pkez0hlhNRlDiN1VgLqVzkYOWXBqGe+WW2GUIb7Mig9ekin+QNXlvrJ7geZGRm+8w5XPykDI/Ssw&#10;RQSWPDgSC1PQ/wAQk/woAustnNqLAEKhlnPp/AMfqDUCWW6yknWQ4iSJ8EZ74qWfTwtw5jlyouSi&#10;5HXKtj+VUTBcLayFehtxIdp7ByP50ATSWs0IyMEN5yDaf7u0n+dN865jUbtwHmA4I7tH/gabJPcx&#10;uFfcSklwORnBxz/KnC/JcBlBHmW549lx/KkMW21DarB4w2+SFyQf7rGhp7FtOulljxP9jZYzj+Pz&#10;AQfyLUjXVtJApZNrC1UDj+IOTn8jUtvptpdROBcBZRHLgbupDrgYPrk0MD0i9Urec2jhQwznA3Yx&#10;71m7bG51ICQPbWk0TxyHoAxXjOP881rX9zJLcwmW6RQwyPujGQPWstba5Nz9hhkjnW7SRQxHQhGb&#10;t/u05P3TKC94JJTfXP8AaGqKJ7W3MtrNKmMkGJSHI/woVLu4t7mZSl06iW0KSnkL8jqffhRUREN4&#10;9tY27ta/aU+y3qP93zPJOD6ZOOvXmjUJZJne4nt2iEcctrPJADhnESlTxz0P61idB0/w5jliv7/z&#10;oUiJijACHrgtXoea8s+GkluusTxwSStm3y4kzwQff616hurmrL3zanK0RxOeK881ZGDxjIyUdRx/&#10;tLXoOea4DVWxdWoyePMzx9OP0rGSNqbucb4NjLRalCZXULqcy4XA7itc20Nv4mkiZQ5ks0Yb/mxt&#10;dvX/AHqw/CNzNFd6ukVnJMRqkjE7lVRnHGT3/Cr+oS3x8YQvK1pZD+zpTuZi42+ZH1zjnmu2L91H&#10;PJe8zobaRYdU09FGPNldDgdvKdv/AGUVy2lGKw8a+MPPlSNfPgfLsAOVc/1rXsQv9r2Nw95PehHY&#10;7Y4hsGY2GflGO/c96iXQL1/F+takbCB4LoQiEzMAQVTB4waxc0qlzVRbhYq32q2ravpTwM0+JZFI&#10;hUtn903T8qkv7q8n028K6bIkSwuxkmdVxgZyAMntWs2iXd1cWktxdRQfZ3MiLBHnBKlep68Me1M1&#10;C20e0ilTUdSJLKQVnuQmc9PlGB+lN142aQKlI6XRXxZ7C4GZmA/OvP8A4uIV0e5G5mAvYWPPT923&#10;9TXeaGE+zFgmSJAc4/2VrkfieqvoGt7lw0aW0i59fNC/1NckH7xvL4TI0C5d/g7IEjUhLW4DMT1w&#10;zniu1luBHfWzPMXInQBAeMMdvT/gVcH4HU3XwtvYjIwVRcx7B05XPP5118ZWXStLmRQN8tnISPQy&#10;Rk16UtYM446NHMfHUMbTRWI+QGYfotWJ4x/wqm3uTIz+XpkMgUngbVU9Pwq18ZbC51LRtJt7O3lu&#10;LhrhtqRqWbGznp+FT6F4c1W68AW2h38BtZ5LZ4XZyDsUk44HX5SK56E4xjqzWpFuWhpX6BVtljAX&#10;be2p+UdhPHn9Kq/F3TbrVPC9jDZW7zzi7ULHGuScqf8ACupGjW8O2W9nDhCHOSEQEcgn8QO9RXer&#10;QW1rBcQxyXMfnlVaLkNkNjBPGORzWdaqpSTiXTg0rM5XwR4d1jT/AAra2V1arBMhbcJGzjcxxwPr&#10;XS6f4YtNK0mCCe6eWO3iCBpGCjCjAzj6Uj3ut3hPlLDYR9ct+8k/wH61n3qaNpg+167qiyMec3cw&#10;x+C9PyFS61SRSpxR0EF/ZXFvcR6aVnSOIKfKxtHBwM9O1Zsepa3qtuktpHBYRH/noPNc/wAgP1q7&#10;4fuLTUNJF3puDazpmMhcbgMjpXix8W+Lta1G80qyvrXS7W0kdXnbCjhiACx7k9h71nGDm7IbkorU&#10;9QaVkvWUQjEcSRfMdwKsm854HeVh+Fc34/OoyaTZW9lAsyTI321I4s8hsx5x074rprp2HkW0k+A8&#10;D+cA2cEk7c46/KR+Vc943vrXTfDDQG4kWXU1HkSKpUKY3yc9x1rsicrOLWcXOm3h1BVSZnwqkH5S&#10;AvHPT1/GpprKymk1GWKRVWJrZkCv1BGG/Wq7GLUdNaSCTJiSPe5yd7COMMeffP5VWutPuLeO7cgM&#10;sccTsQegJwK6o7HPIuXGllbjy45c51BYV3D1PXNQLp1yksKKqsxkmjADY5U8/wA6jcXltMxbzFMV&#10;yhPfDdRTodSuI7qNiQzxzynDD+JsZqg1I4pLlFLDzMG1I5GflD/yzUp1ObdIzhWJ+z5yMfdBA/nS&#10;W2pmOAq0QINpLECD6tmp7u+tJomxHtPkQA7h/ErDP6ZoEPh1RDemWSMj/Spnwpz95AMfpVfzLOSI&#10;/KoY2hHI/j83OfyNT+TYy3ICsFDXu3hsfKQRmqjWKizilWQ/NbSMQR/dagC4LK3kuwElwPPgGQc/&#10;eQ5P5iqf9nOYsJIpPkSscjHCs1EthPDfFAVY+ZABg4+8pIqNftcOQBIMJKpxz9f50rjJDHcoQ67s&#10;GeLG092GRUCXc8cJXPDWpT5h/D5gP86dHfSqse7BxNbvgj0UY/SiG8VYCrJnNq0YIP8A00U0ASm/&#10;J35iUkzTsSD/AH0x/WlWe1eQl0xlrY8jsAQafJNZTR/cCu1yzE47FF/rmomt7VxB5cmC0URPPfJB&#10;oAiW3gksoz5gDi1JYbv4hKBj8jUkmnMZHaJ1by5Jxhh2Qbz+gNRT2BihDCQNhZMgj0kxSPa36tKI&#10;A+Q8ynY3/TPLfpmkM9RlW0XT7VY7QrcGJC7YHPyj3rJVY7a7JdJYJyT5Dr13YOMEGtu5hlWwsrl7&#10;lCGgT5AAMfIKy42uri+hnVopDaSh1U/xYJGOKf2TFfELBHL/AGbArIl0dZiiZj/FHKsRyMdP4DTR&#10;dCM21taS7luYi1zDMMbJlgOevPO36GltpLaaZ78b7EzrFc2R7BvmBHpnDfrRbJCXil1KESjVRBIj&#10;x9Y3CtuGPoG/KsjoNX4eLNHrTmaWB90DBfLUD+IZ6fSvTh0ryP4chY/EcSiyeDcknzsR8w5OP8+l&#10;evBawrfGVBXiMJxXCa2zC6HKriWVFxyT6fyrvdlcD4gjVb6HKk4vXLew2ua55nRRWphWGmaVpy3d&#10;xdX7QvcTvLIhuPLUtkjtg9B605tf8L217GYIjeXeD5ZhgaZ/fDEfnzWDpMCSeNfERe1imcG3ZWlx&#10;8gZCTj61r6hb3P8Awk2ikvHGojuB8i5x8qcfpW0aTkrtg6iTska8Ov3t3eW8UWkTW8MrbTNcuqlT&#10;2wikk9O+Ky7zVNXk8U3eiRX0NpFb26TCVYtztu4x8x7VpJEIrq2d5pXInQfM3HJx0H1rDnVR8Wb5&#10;So2nS0YZHo4H9TS9nFTSHztwuVtXt2jFiZtY1C88y8ijkUzFVZGOCMIAKvy6Np1nZ3D2ukwRyLE2&#10;12Vcjg9+TT/EGPsto/GI723b/wAiAf1rSnZZUkh3LudDwT26ZrayRlds2fDu42ci7v7jf+O4/pXO&#10;/Eq0lu9M1e3t43kme2hKoikk7ZVPA/Oug8NFxZZljdHeKMlSpBzz/jVrUNatLG4MaQyT3LorosaZ&#10;JAPPJ4rz9pXOvocJ4C8NazZ+EJrC8s2tnuJpMGUgYVlAzjr26V29n4ci07TLS2vLsyx20SJniMNt&#10;AAJ/IHrUMl5rd8h2CGwjzyT+8f8AwH61lajeeH9NZW1nVluJzwsc0u8kn0Qf4Vs605KxmqcUbs+q&#10;21qYLtYpbhWZ4Y/IUHcS3HJIH8PrULXOtXg3pHBYJnAOfNfB9egH61k+OdXl8NeD7fUra1jkMM6B&#10;YycDnd6e9cfpl7rvjXQZNUvteaxhZpESzs0CElfVjkmohSc9ipTUTtb46Jp6qdd1RZ5C3yrcS7st&#10;2wg479hU3jPUDong6fUY7dZPsjoyRFsAneB+HWuM0zQ9JTwrHqEOmedfS2XmNczksd5Tkgt7+ldj&#10;8R7R7j4eauoOSihyPYMCaudLkauKM7pnC6Fq/iHx/ZXF7Pra6RZxTGEw2iDeeAfvnp1qbwv4Z0ia&#10;O4uLuzfUr2O6ljM9yfMyqsQvLfL0x0rN+EZRtP1SMopZJkYEjpkH/Cuw8NkxpqyHtqUx/Paf612w&#10;pxVrI5nNvc6nwqjf2aI2ARUlnUKnQfvWwB+GK8D0+3iX4qzQ3MaPGbm43JIMrnDHoa988MSgx3aZ&#10;GYrpx+YV/wD2avA/Eb/YvirqUsfAS7m/UEVzU9KjRrU1gj2O7ljeSGXyW82WErHl/lHl7RkjGTyw&#10;9OlYvi20huPDzzX9kZ1sLdprZSWQcugbBHX73vW5dCU3dtN5sawxQqCQVQK+cvj3+5nHtXKeL7K8&#10;1TRLNIL8QvbCW4uZZpGUbD5a4z1PODWq6GDORliWzsmNn+7iljjl8tXLlAyBiG/E1FLqtyba7Qur&#10;CWFEbK84BBFMspZbCO9FzKLhmjCh0k3AjBxg+nFW/ttjNFciZSC1mETK/wAYxj+VdMdjGXoJLqrS&#10;tdb4xl50clT6Cpo9StnvvMkjIVr55DkZ4ZRx+lVrg2cpvpFKgmW3KY44K4b9afLYwfaAI5Dg6isQ&#10;wc/KVPNVqLQY/wBje0tQhXzDFchz052kp+tLe2US2u+Jyc2cch5z825QR+tVRZOzWyKwJcS9RjGF&#10;P+FNltbhIA+3hrUOCD2yKQfMtz2LpckK6nF2sYzxnJPNVPKuBboyg7WikwQewzn+VK8tykzEmQbb&#10;iM8jOD1FIt9KsUSELtCTIMjsQQf50hkxu7lJgxZvvQNlhnp0/nQmpSeZyFI/fA/iBmhNSVIiGiyT&#10;HCAQem3FK1xayzqWXA8y4JBHqnH6igB8d9GUcPH1Nv2B+4uP6U3Nk8KqSFOJwex7lf5U0pZmMlHA&#10;JSI8Hv8AMD/Skn09TLJFHLkK9yPXhVYigCVrSGW+WGGQ7DJDg5B5ZOf1FVDaOYIWDqcwq/PH8YWh&#10;rSRbsFSpy1uB25ZGI/lUH+kJbq/zhfL457ebj+YouMlmiuImlQBj5byoSrcHHJqY6heWdw5PUFyQ&#10;6/3o9p/SoDeTxz3O4ZYyTbtw7lQDVuDWfKvBI8IkUlGIz1+UjvSA9FjKyaDp8wtm2vZRfOGwM7Ko&#10;XRhN5A8NvLEI51MxXklQ3zfpS6RqVtd6BpsK3LqUhjjaN8A5EfJHqKZcztayRywXId3lUOrYIGXU&#10;H9Dmr05TFfEW1R5FS3s5I7mysDFNEp4JXzGyuf8AgPf1qraPDc3zXMLtbIGjuLJJB8pbLqwA6Hg9&#10;Kbco9qEsxARPbMJfOhP3oTKC3v0PTmnoGaQWdsY7mzstlzHnhiDI25c/h+tZ2NzQ8CTKnimGP+0P&#10;PKK67PTgD0969dBrxjwfJPH4rtUktoo1aYjcp+bp0/SvZwK56/xGlP4Ra4XxV8ssh9Jx+qkf1rus&#10;VxfiKWGC9uHuIXljDoSqxl85AHSuWex00tzgrLcvjzW9iOyyQW2CqEgkLjtXT31jd3l7Yy21pIwh&#10;kcs7/IApRhjnnrt7VNB4h2RbLbTXOCQPMdUGO3TJ6e1VrvxBrAdSPsdsjZHyqzkenJIHr2qlXklZ&#10;DdJN3ZbbQr5mhcyQxiOVJCOWJ2sDjt6VYPheyl1iTW7m5lFybf7MSpCrs3Bs/XNc5PrUjsv27WmC&#10;ZAMSyKmfb5cGm6nc6Vp13b213BNLNcqzQxtE0jOVHzYz6D1qHKcmUoxSN95PC0MioZ7e6k3Asm8z&#10;lSPYZx+VTnW7WP5bTTJ3ODh1jWJf/HiD+lcpea7PbadJcwaLMsVuhc+dIkfA68DJ6e1OM2uycPNY&#10;Wi9tqNK35kgVXs5yFzwR19hf3GovI/kLCFTAJfcST+FU/Eck1gk96ixtNDYTOgYZBKgtzVXwpcPc&#10;W8vnS+bIryR7lGMhXK5wPpVrxXA1xpoRc75rO4jA9zHxWLVpWZotUea+GdW1Lx99tOt6xcQRQMgW&#10;1sv3YcNnqRliOK3vDWj2Nr4e86LTovtLLKslzKAXYhmGcnJ/lXNfCB1SbXIyfmYQMPw3/wCNd5oy&#10;A6PLH/dubpPw858fpXqQhFRONydx3xLhEvw2uGLEqjRn9f8A69c38KJQfCUwZV3Jeuu7HONqn+td&#10;V41Iu/hPeFOT5EUmfoUP+NcZ8KpJDoF9bxqny3hclj0DKB07/drHDaXLrHT6BibwjYRDo1qE/TFa&#10;uuagdS+E19fDl7rThIQB/fQH+tYvh2IR6BAkkxCxzTxgA7QQszge/at2wiR/hrHYtESq6UkT9hkR&#10;Af0oxP2QpdTzD4UM6/2uiRltzRtnOAPvf412ukRyi91mMyBMXgYhRk/NFGep+vpXFfCgMb3VEEqx&#10;r5cZJYZzyenNdpZvZxa/rUc9xvw8DjJ+9mMDoOv3a3i9EYvqdH4YIt7rUVG+R2uQ+Opx5UY69O3S&#10;vC/iEjW3xH1UldrNNvxnP3lB/rXu3hwqdRuhAm2LKHlSuTtPb8K8O+LAlg+IOouw5by2XjtsA/pX&#10;JHSqzol/DR6zeR28TaemXfhpcldvyyFRjr/0zrnvF2p/YvCS3SWW43rSWEyGUnapVH3A46gitpbx&#10;rg25cISD5IYxg4UFz36dCc1n6rONO0Ka5ubyEObeW3gkMyyfv9mVGeRnI71pF3MWraHm1hcLd6Zc&#10;QupjSGIhNxGS2D3/ACpt/EtqYQrlhJAhOexNSySNe2rM0qy3TQAyhCu3IZv7vGcf0qn9nmDAeS5J&#10;hDADnj1rpT0MWhnnBlf32fpUnnAOCGI/eq1RPDJEjb4nQhUPKkU1lXePQOo/Wi47FuK5kWSFlkOV&#10;Z8c9MipP7QmNuEZgwW28sZHbOaoKvPBOckfrTpUMU0kYbIGevoCaLi5UaI1FmeUsg5lhfg/3Voa7&#10;hkwCpHzzdR6jishWfa30Un8uKUSneeP4ifxIGafMHKjWZLaWwuJFC74rON/TnKqf50htonuG2yHH&#10;nTAc542nFeheAfhvaaz4eGqalcu1vewmIQRfKQFk6lvXKV0v/Cn/AA2ZMia/yST/AK4dT+FYutFM&#10;0VJ2PFJrUhMBwS0Cycj/AG9v9aa9tcLK+3qsky8H0UZ/Q103xG8L2/g7UbOGxubiSO4t2P71gSNr&#10;rxxXJpfzJMzB8/vHPI9VA/lWkZKSuiHFol8y4jmjJL8mAr3/AITj+dMa8k+xmJ8bRGyjIwf9YW/n&#10;Qt82YHIU7PKxj/ZwKV7uNllDIeUdQOuOSf61VySy+o77idniH7ySduD3ZAP6UllLYvdWhuF/d5gD&#10;5XqAhDf0poezmvT5gCKWk4xjGVOKbBbwTT2caybdz26E59Rgn86AOn8IWZlsYr+Nwy28zqVYeq7f&#10;6g1qTt9nl+0zQJJFIANoPTIUVzvhFbtGiAdzYpM4m2txn5gMgd87a37tYvMkWSSZbfAwzZwOBVLY&#10;yfxEksw0+MyQyPFexNJG0cg4aJpBj8ACvT0pXjFm62jQkyQv53nRdWiMoLD8iRVFtUc3E9xMUuPK&#10;hkR9w5ZNy88d+B+dV4b420cs0T7GBfy89HjLjI/AY/KoNTX8JmM+NLSSOCfi4YmRs46GvcNwFeC+&#10;GL0f8JJZuL5j5lwv7nBxz2/D+le6b+a56yvI0hKyJ99cX4rYpLdOshVv3ZGB3yK63fXLeJVUvMWA&#10;wyoT+DCueorI6KMryPN9QvrqXxemnLfPa25s/PfyFXJfOOpB7elN1ext0trMt9sud17BGzzyMQys&#10;4BGDgfpSTkJ8QLSbGPOspAPwbNbWvAN4fgnP/LG6gk/KVa3oxXJcmpJ81ivdWEdvp90ttp0EBMLj&#10;dwG6H0FS+N3Y+LvCcitt3PcAHHTKKKu6lc28SzpLNGgIYfMwFZ3jeUC78KXR3NtusYC5PKDp60T+&#10;NBHWLF12Bm0HUcyyOxtpABkAZ2n0rSSK3dEkEancAwJ5rI1C7uZbO6SPTrgp5bgvIyouMHnGc/pR&#10;pEmoTaHp8n+jRhraM7mLMT8g5xxzW90ZHR+FB5ct0g/56Sn6ZkJrY1YM76WAvBkZTn/cP+FYHhd9&#10;s0gmmRnLOGZflHUn/Ct7UXYW9k4cBBNgEe+e9eZP4zvi/dPFfhaH/t+/UPsza5PGejL/AI11KeIb&#10;TS4r+3kQzzJey4XORgkNk/8AfVcPoV2+l+Kb8RW0dwQXUK/RQH6/him3Wsg6nqDuFUXEnmFU5HKg&#10;HH5V6UX7qOGTsz1+/wB8/wAH7n5RgaaCc9TiNT/SvFNB1K6so7iOG4kiR2BYI2M4z1/OvbNIc6l8&#10;KJmbI36e4C564DD+lfPMTkSMNw28cE/0rnofE0aVdkejeGdR1pmkgtESRVlZ/nAJwTuPJ56tXq2l&#10;x3F34PuopAqTSQTIQnIDfMuB7V88W19LDI4jldNwUkocZG0V9AeAZzd+DLaZslvKbjPcMw/pTxGy&#10;ChuzwjwtfLY6pdJJbxzFowF3sQAdwHQdfpWnF4pu9N1q5ngdY/OjVWUKMfKWx/OuQYn7fIeRkE4/&#10;E1Pc7t+ec5cfqP8AGt4bIyk7M90+G+uT6xNqBuJQ00LRhiBjAYOAPzBrzr41P/xXLgdVtYufXkn+&#10;tdP8HCI7vWN/DyPbuB6qN+T/AOPUnxW8Iaj4h8RwTaVbeZ/ow86VmCovzHGSe/Brkk7VWdC1pl6J&#10;Y2j42kZGBnvnH9T+dV/Elrb6vYf2dduYg1w14XUjO4qQBjGMZNcToer6zqdxFbWun/avmCu8Sn5A&#10;T1J6D8a9VtfBU+pzJLPnYq7SEbAPJ/i/wzSTcWOSUloc54Y0rRNItCJIoriRjteaQdDk445xx6V1&#10;Uc3+mC3s7Mx+XjeVsztK5AwGGMdc9+ldRpfhWHTU2wwWkeeWbyy7E+uSa1hY3JJzfOB22Ioq3VM1&#10;T7nkmr6VLrAuHltb6Oa4ABEVuzBcLjq2B2rnbnwtczXMyC1nj8zY26S3YqpGO6g9ea9+XT5BnN/c&#10;nPuv+FKbKTbgX84/75/wpe1kDoo8NT4aOr7rm6ZV3lyI4D37cn+ldHpfws0O9Es93d3gUnaqgqG7&#10;ZOdvqTXpaWlxyn9oSFh6opz+lP8Asl3j/j/Of+uS1LnK+5apxXQ4AfBnww4O291EZxwJU7f8Apw+&#10;C3hsHIvNSznP+tT/AOIrvfst6BxeqT7wigQah3uYD/2x/wDr0c8u4ciKukaVa+HtFt9Ks2c28IIU&#10;yHLHcxJz+Jq6D84HH+RTPIv8cz25/wC2J/xpj29+BuD25Pp5Z/xpXHynKeP/AAKPGstgyXwtJLYS&#10;AEx7g24r7j+7+tcQ3wJ1FdxTXLU5PGYWH9a9jEd995Ran04IpwW/7x2x+hIqlOS2JcE9zxBvgh4i&#10;UfLqOnMB0+ZwT/47XBa3pN9oOs3GmX0YWeE4bbyGBAOR7EV9Ust6w5tYif8ArsR/Suf1DwNpGqXM&#10;lze6JFNO/wB6Q3Llj261cazW5Lpdj5mFwfMzg+v6GrNrG11KoRgCssac/wC9ivfD8KPDLEk6LOvP&#10;RbxvT61A/wAJ/D6Pui0+/hGQcpd5PByOvvWirIj2TPKvC2oXFq7aYixhZLgK7tzg7j0ror0zT+Za&#10;b0II4OPwrvtO8AaPpJmMNtqUnmYYlyjcjPT86juvAukXKMQ+ows3ORBkjP4VSrxMnh5XueUXSuES&#10;JUIMPmRzkHhl+U5+gBpZJFE7JGQ8NmGkH+2u5SRXpTfDzSjFKV1a8TzUZSJID0YAHt14H5VTb4aW&#10;RgjQeIEULuyzwY3A9jkij20S/ZSOT0OaV9es3RbdYPtCMP720txXu+7BrzO2+HNtaXsdxbaxZOY3&#10;DrubBGCT6/SvSW5YkSwkHphxUynGT3F7OSWw/fXM+LP+PW6k3YC2pb8tx/pW+CfYj1BzWH4niMlt&#10;JhA262kXn6f/AF6yqpcppRupnmms2sjeKdBeMzFVhmWWSJclcqcdB3NW9R0eW90lrW1tb6a4ZkKt&#10;M7BQA4Y/eOOgParF94hGiX1rClr5puiIYQGAAYYPJ/GlvvEOuW9lPcrb2UQijZyGdnJwM+1TTlPl&#10;tFG04wvds0RpFyd3k6ba2+eMuwz/AOOg/wA6dqXh9tXOlC5u1iNi6yDyUySwXHU8fpWVLqmqSgrP&#10;rccRxysESrj8Tk1U8W3EsXgrR7pbi43yzWwuH8xhvVlyw/GiaqXXMEHCzsdLeaXpsULre6hN5eCH&#10;3zBOPfaBVFZvCNlGsEUlvII1CquTMcDpgc1lJp9mjh109C46NIAT+ZyaraBHLFolqirGu1CM98gk&#10;VqqEnuzP20VsjrtBvrO61NmsowIVlZB+72YPloeh+tb+plTYQEplhcKelch4ZD/2xdKzjImjl4H9&#10;5Nv/ALIK7HUlA0WQ5JZJEIJ/3hXHUXLOx0wfNG58z68qQeKtSV8gC5lGAcfxGq05UeUygEGMe/8A&#10;Ef8ACtbxJZ3Fz471KOGGSQm6lOEUnjJPatXTvh54k1OOPy7F4lxjdN8nc+vPeu+Ekoq7OOcW27Hq&#10;3gCRZ/hmm1ckWsikY7gvXzqUPnuB2Ar6b8E6Dd+HfDcWmXkkbSkOW2nIwWJ/rWRpfwu8MWIS6uom&#10;uWdQ7NPJheR6cDvXPCooSbN5Qcoo8RtbeWZlMcTOxRR8oz7V9AfDqKSz8H2NvdQyRShZBtZcH/WE&#10;5/8AHhVuC78N6VEsdosDPjAW1i3k9uqj+Zq1aao17dRpFZSxRpG2HmIGckdh9KirV51YKdPlPMLf&#10;4OXeo6hLqFxqENtbzM0iRopdgrEkegzgiuw074W+HoIVa7WW5ZBtLSvgducD6VfiuNZmje3W6ito&#10;oSYl8qPLEDgcnOKoXS6Vabn1bVC5AyftNxxnvhenp2qfaTelyuSK1NmNvD2lK9tZfZIpSNoWEAsT&#10;ngce9Y+uarcaZq8lpc2jX1vdRqyxEnecHpkdMHJrnNS1zSdRjktdDvG/dKwJtY/4sZBz3Hv2rF8Y&#10;ancWNrp99dwTrHcBljeVi0jKDxnJ461m7tkyl2PatI8MaVo1osEEUSQg5CYCrn1x3PucmtV7+yhG&#10;HuY1x23CvJNZ8WeTIyBriVvQZA/M1i6f4he8vDCYm4655ra9wue1yeIdJj+9eJ+dV28W6Mv/AC3L&#10;fRc15z9oYjiNfypu5z2AFAXPQm8a6Mh4MmfZKb/wnOlE8eZ/3zXnjjPaoSMHpTsLmPSf+Ez01jwJ&#10;AR7VIvi/TW7N+VeZb8UCQ+9Kwcx6h/wlemf7f4LTv+Eq0w85b/vmvLw596DIRRYdz1MeKNLP/LQj&#10;6injxHpbf8tx+NeDX2pzJcuA5GD61S/tucf8tTS1C59DDXdN3ZFwvPXmpl1vTjwLhfzr59s9ZuJZ&#10;wnmsePWrr6pcr0dv++qNQue7/wBrWB/5eF/OnjUrI9LgfnXz8daugf8AWMfxpw1+7HSVhRqHMfQX&#10;261I/wBev50ou7c9LhT9TXz+PEN5/wA9mqRfEt4P+WrflRqO572J4gcrMhXuM1IJkPSRPzrwRfFF&#10;5081qlXxXejpKaLsVz3jzFI++h/GlyCOdprwxPF19/z2b86sJ4vvgM+Y2frRqO57QYo3GGiQj3Ga&#10;rtZWo4a1iZPdBxXksfjW/wB3EjfnV6LxnfYBMr/hRcD0ebRtPkBItVU/3o/lI/KszVbGXyYlV3ZE&#10;UqzEckYHX8q5hfGt1GFDSEcfxDmrkXjG5dA3ysD/AHlxQ3pYWl7nm3iOIkaDMzMQNQReTyMj/wCt&#10;VvVLeOTSrwbSWMD4LMTg7T610fiDTY/FotEt4xa3MFytwHRfkYjruHbjuKmn8ITNbyJJeoquNuUi&#10;yeeO5relUjCNmRUhKcrowrYobeNkVVDIDwMdqg8X4n+FTSqTm3lUD6pKUrp7fwxp1naxpPfTbVUJ&#10;+8lVRgDHYA/rUn/FLxWi2DywzQlzuhZjKGJJYkjnPzc1NSvGVrFU6Tje5gtIA2GIHfrVHSWYWezy&#10;3z9omVQEJyPNbH6V2Y1HRLdR9msWYj7vl22P5gYp48SvsxHpc3P991XH86bxT6ISw66sxNCiuYtZ&#10;mumtLgW7CCPc6FcMHbPXB6MtdhOIHspVuJFSMOrNvbAwCCc/lWKmr3ks21raCNC6s2HLEDI9hWjf&#10;RE6bexPiTfGQTjGBXLOXNK7N4qyshkOt6Nbu5t4mmkJJZreEnd/wLgH86BrmqSuRbaYkMY6NcS5J&#10;/wCAr/jXAeJviOvhrURpsOl+dKI0be74XDDPauOvviZ4nugBFNBaq2eIY8kcDuc1rGlKSuiJVIo9&#10;308X9xeySXt0pURNtjiXYFJI79e3rXIS6n4bsI/+JxqMLzxOyhJpC7LgngA5xwKZ8JNYutSsbxL6&#10;aW5uEnyXkbJwy8fh8prxvxNbtF4z1USqVY3cpI/4ET/WiNK8+VilUtG6PU7j4reHbJCmnWdxdNzt&#10;2xhFHHXJ9z6V0vgHxRL4rguLqa2S08qTy1RG3ZBXua+eztUIdp6sBk/SvZ/gqEFtfR5V/wB4jH2y&#10;p4rSrRjGF0RTqOUjhPHWu67B401TTk1K5jsxcMFjjbaNp56iuTuVEhEkrl5NwJZmLHoe9dT8VU2f&#10;Ea/+X+JD+aA1zUqgwSHpgqf1A/rWlNLlTJnJ3sdp8LZEHi+OHkCW3kABHoM/yBrvvi88ENho0srq&#10;B9pf5mGQP3Z4/WvO/h4RZ+KbLUJ1ItYg6vJjgFkZR+pFdL4sltNSa4uklnuBPIkgRkwIiFxgDnOQ&#10;QfwNYVmlPQqMlynU69okb3L4QflXJaetrpWrTi6JUYypC5+tetNqemzPldOuZyerGDH/AKFinxzW&#10;wffHopVsY3FYwcfnSsCZwA1jS8cTgfVD/hSDVdOP/Lyo/wCAmvSlkDjjTwv1K0DeshxaJyOBuH+F&#10;O4zzT7fp7/8ALyn/AHyaZ59oxwLiMk9hn/CvUfOuQmEso8/9dcf+y0Ce8B5sosf7U+P/AGWi4rHl&#10;jtbKcNPCPq2KYXtf+fm3/wC/gr1MxRzODPBZqe+ZFb+lDWWmseU0/wD75X/Ci4cp5cvkHpPbn/to&#10;KesCt0eI/RxXo02i6TKCxttNbH+wv+FRN4X0WTP+iafz3HFK7HyniOt24GpzrngEcA8dBWK2nROx&#10;O0gnrya9j1f4bRXNx5un3lrEGJ3I78D0xgViH4WaqM41HTj/ANtG/wAKB2OJ0jT0F2saKT8pwOtb&#10;EmmOP+WTflXRWvw21e2ukkNzp0ijOV8488fSmx+C/GBlUSW2i7M8lbqTOKEKxyz6fL2jb8qhbTpv&#10;7jflXb33gvxFE6GxsbOYYbdm7KkHtjmqn/CK+Md2P7FgK5XkX46fxfxdqpXEcl/Z8o/hNNNlLn7p&#10;/KuqPhvxfGFL+Hyx2ZOy/U/Nnp37c1HLpfimAkDwzeyAFgNtypyAOD93vS5WFzmfsc3oR+FKLGc9&#10;M/lXQSWfiaNmz4X1AgAEESjB/wDHKkFnrRiRm0S9GQxKsCSuCPQDrmnysTkkc+um3R6A1EUmR2Ry&#10;F28EdTW/NDr8O9F0WdpeCjLA7LjPPPrxVC50/V5bmN5NNugWgUufIYfNk5H8qHBpXYKVzOiV2yol&#10;YN6it/w9ocmpMIpb1jLzgFtoI/DqazG0y/Bz9iuQR0/dN/hW1pMV3vXdazowP/PMjFRbUpnXWXg6&#10;CAASSAeyD+tXLvSLO1jjMakHOCWOav2E8zQIJlYnH3iOfxpur5FvGdm794B09jW8ox5G0YxcudXO&#10;Hk1S4gYiTVfs8X3eAkeOeOSKpT6tpUiSedqs1yR1UXEkpB+i5rD8cK8/h27ymBbTKRjuPNx/WtmC&#10;C5nZlAghA/ugv/hWVOmpq7OipU5RIta0jAazsJ7hXGVkS24b/gTYq42qmLw7d6p9haOO1DM0LMA3&#10;GD2yO/rWBoySjRYF8wrjcOFGRhj61tSqr+BNcjLMzCOXr3Plg/4VU6UYq6JhUbditHrWp3lrFNDF&#10;aQiRQ43FnOCM+3NVbXVdTne9juL6OBYZtgMcS5xtBzk59TVfRQjaDp5ZdxNuhOST2o0/aNV1RQig&#10;rJHg46ZQVuqUOxk6kzW0+5YXsm+8mn3Q7wScgYZRkAezV6A5DWl4FGMxEnjrwa8/sif7egVj8stt&#10;NHn0yUI/lXfQLm3kRiMtER+lcldJS0Omi7x1PBviau3xLayd2tIs8e7VzKuwjWQEZRwAfqD/AIV1&#10;fxQjzqmnSL/Haj9GYVzAhZodvAHmAgenB/xrqov3Ec9X4met/BNxJ/abM+6QyR988bW/xrgfiBj/&#10;AIWRqfy4AuCuP+Agf0rt/gtCYtT1PDnbsj7d8tXNfFO2ji+JN3tGQ4ikY+5UZrNO1ZlP+GchIQFQ&#10;/LwxHA9R/wDWr134LsqXGpqxyxEDAAdOGFeWsimNMNhjJyMYxwa9H+E0xi1ua3VD5j2+9ixwOHUD&#10;/wBCrSs/cZnS0kjA+McW34hSEDaXhifn6Ef0rjzbkxybnJyBwP8AeFd58Z4ynjO2nmG7dbIDt+XI&#10;DH6+tc89lZs/7gzyxhBvPA4I/n/h7VlGoowVyp/EX7G1ntLJYCytGrDcUP3ec5Ofx/KrGt5Fyj29&#10;/wDao2YneB5eeOM9OxqjA1tJO1nGyrGQQSh3MQB247mnmEwWozCQEwxkYg5J6dvT+dcsnrdkH0YY&#10;iQArbTnrinGBm/5aMv8Au4/wp5O2nhH27mZYk9WNbmqGMwgh+ZmY/qfyqr9klndZEW5jAOcyXDqD&#10;+Gc4/KppNX0ewyZb2MuPQ7j+lZN54/06AkW8Esx9cbRSKN5bGWUgz3EmP7kXyD8+pqUaXZjn7MrH&#10;1bk/rXCS/Eu43ERWKD6sTVKT4k6rn5IIAPcGlcaPTUsrZDlbaFT7KKl8iLGDGmP90V5K3xJ1rssA&#10;/wCA1EfiXrgPSA/8AouM9YmsbV0bNrCxx3QUyKwsXiVls4cMM/6sd68sHxR1kdYrc/8AATQvxT1V&#10;AFFtbfkf8adwPVv7Osu1nD/3wKT+zrM/8uUP/fArywfFbVP+fW2/I/409fivqXe0tj+f+NFwPUP7&#10;NsjwbKL/AL5FJ/Zll/z6R/kK8yHxX1HvZ236/wCNOHxXvx/y5W5/E0rgel/2ZZH/AJdY/wAqBpVj&#10;jH2VBXmw+LF5/wA+EH/fRpw+LNyOunQn/gZp3GejvpdoQQIcH1BNNWytQ20wEHHqef1rzwfFqbvp&#10;kf4SH/Cnf8LXLD5tLH4S/wD1qLiPRBp9t2SQf9tG/wAaQ6Zbk5/ffhM/+NcAnxZXHzaYfwk/+tUg&#10;+LMH8Wmv+EgpXA7o6bbk53XH/f5/8aQ6dEfuzXS/SZq4kfFizP3tNm/BwaePixpuB/oFz+a/40XA&#10;7L+zwDxd3fp/rP8A61B05u1/dj/gYP8ASuQHxW0nHNndD/vn/GpB8VNFxzb3QP8Auj/GncDqnsps&#10;fLqM6/VVP9KjFncFtralNn02Jg/pXN/8LS0M9Yrr/vgf40p+Jvh9xhhcj/tnQB0b6U8ilZLzcp6q&#10;0SEH9KQaWF/5eY8+8Kf4VhRfErw+w+eScH3iNTr8Q/Drf8t5R9YTRcDT/slRwJrXb6G3SkOio0bx&#10;/wCglHzuU2qkNxjnn0qmnjvw+/S5f/v03+FTL4z0I/8AL517eW3+FAEqaDDGiokOnhVGAotFAA9u&#10;aT+wLfc7G003LdT9mALfWo/+E18PDrqCA+6N/hTh4y8PHpqcX5H/AAouFkVLnwpZSsriytVmXO1o&#10;i0ZGf0PT0qBrW7sJC0sJZMbQQwI/PtWoPFegt/zEoD+dIfE2gsNrahbkGpkkxp2Pnn4mhjcaU7qV&#10;/csmM+j/AP165sp5cCSbs5I4+pr2T4ieD9O8U2cE2h6raR3Vt5jLbyPhZN2DgHscj6c14jeQXlk0&#10;lreq8U8WFeNiMqcj0/nXTR+GxhVWtz034USFfEV1A5Yq8Acj3DqB/wChVhfFyEWvxAZ8AJJDE4GO&#10;2Nv9Kk+EV19n8XyLkF5rZl59mVv/AGWn/GwOnjKCSRTtNnHtx7O1S1aqUtaRyFxdKIkbHCOGrtfh&#10;ZqXneLSpUIWtnVcHOeVP9K8+nkd7Y5VQo2/zFdd8NSF8Y2oO0Zil6f7praqvdZlT0kjf+Ose3VdM&#10;kX7xt2H5MK8ztr24gVgpUiRcEPg/lXqvx2iX7No8oABPmr+GFP8AjXkNuMtH7kCsqKThqaVPiLOl&#10;XH2bUIpMoUZtrjJAINeqW3h28e41OE6b/oUU6/PLO3yMN2MAfe4frj6V47CrMikA9RzX1jaMt7pR&#10;kXBWYLJ+YU1FdWaY6UeY09RgmktyIJ3hcd171yd1pmoOT5lyX+oJ/rVG68e602sjTbbT7beYxIWk&#10;fAUEkdfwrF1Txv4iskmaWTS/kcJtQ7ictila4GnPpVyBwy5/3azpNNuQ3zHP4UralrDi7kk1q2Ag&#10;DnaluTnbj/Gi2mu76xjuW1hlL5I22/uR/SlyBcrSWLr1Bqq9sR1BrkbTxTqupCRp9RkgKHbtjj3A&#10;+9LPqeoE4h1eZyOpMeAKXI1oUmdO0AHaoGiA7Vyw1LVIxmTUGcf7CHP6inHV7lhldTB+sfSjlHzH&#10;QtEKieP61zmma1qN2JQ08RKMVGV5b3q9baldy3UkEqJlACSO+aHFoOZFxg27A6U8K5HGKVdz8sMV&#10;Kq0gIwjnrj86Xy29qsYpcUh2K4jamlXHRc/Q1axRtoCxUAk/55n8xTgH7r+tWMUYoCxBhvSmnd/d&#10;NWcUmKAK+5/7jUbm/umqmrasmlrHldzSZ2j6f/rrQSO4W2gluYgjTIHABzgEZA+uCKLaXCxHz/dN&#10;NJP901NxV/Tbe3kiuppwG8pQUQ/xE/0pXCKcnZGTvG7b/F6U4H2NZ8/hLV01iK8sw8+nltwlkYLu&#10;x164z36e1aYqml0BxlHRoAR71Mv0pgHNTBMipEKjFeTge9dBp2rWMFqFmkUOCcYXk/jWEsG/jFen&#10;eBdDtJ9CmlmgTzvOZVfaMgbVx+pNNDOBv7q2uZy0KOQf9nr+dVEBd1jXy0dhlVduT+FcfqUuoQ6/&#10;qNteXk4eC9liZQx4APYVtbTca5pE6OTtgJYgZ/unB/WtlSutWZuetjoY7KTcgkl5dgoCADk/nXQa&#10;X4VS6jile6cJJ1C9eM9z9Kwg7/aLeSCOSXyriJn8tC2F3jJ49s13ei3EM1tH9nYlBIwGVI757/Ws&#10;qseV6GtN3Wp5x4/afQNGEunTtGwu2gZmAYkbSR178V5U0812rzTSNJKwyzMck4FfQ/iPwSfFFu9t&#10;cSvFGbg3AKY64K4/Ws/T/g/osChZleT5cMGkPvnGMVdKoorUmpByeh5t8MZdnje1XGCY5Bknr8hr&#10;pfjnFJPq2liKJnb7MxO0Z/jFd3D4U8NeHoXmg+x29wkbASswDE49Sev0rTvNQ0ezFtcX7lZZIhsC&#10;IxLDAJxgc9R+dKVS8+ZBGFo8rPnm18Oa1e2zxw6bcMdoP+rIrrvBvg7W9M1611C5gCRQBiQGBLAq&#10;RgAd8mvS18UaSJCbbTbqbj5W8jbzz/epsvifUJGxa6NtUgj97KB6dgKcq7asEaKTuUvHnhSbxvYa&#10;WIphAI8vuKluGA49qwdM+DdlAQbq6updpB4Cxkf+hZrsb+91Wx0bSzaPCkjhIpNybgDt7c+orNlX&#10;Xp0Jm1mSMjtEip/SslUcVZFuCerI7b4WaFahWNqpCEEiSRn6e4K/yNdJp9tb2bT2iSJ5cSxqgyOB&#10;joP0rkJra0AzqOuO24Hie8xn8M10XhOysoLeZ7II8Mu1g6fxde9Jyb3KSS2Oa1eKK38fEOjHNlEc&#10;KhP/AC0brjp+NcJ4vCre3rIm3/SR95QO9dh8QisPii6G8K39nRbecZO+SvPNYlZ47gcn94Dk59a6&#10;Opglpc6NblpV1VDE2THMTs2cDKDJy3tWnoEkq6FarDAjhdykySAc7iewPrWDZ75LrU33HZLauBgE&#10;9WFdF4ThRdHAKyviVui8dqYjyO2llhafy2wM8gjPamwnUJ8GPoec7BinxdJD6sOTV+zvLeKxhVny&#10;wQZAGTVz02JiV49PvX5kuQv0XNSLpUwY4ujyf7gqdL97iYQ2lrLNIc4VRkn8BVuLTtYulf8A1EJx&#10;xHu+b9M1i5W3Omnh6lT4VcxYF1HTYLiQxeQRskYOnJDHAIzXR2gzrVwuxhmJDg/jVOfQtZGj3vmx&#10;+bIxTK5JbAOTjNXdJgZdRl81hHmJRlj061TkpLQmpQnSlaasbCR1KsfPSrP2PytRht5Jo0MwwoDb&#10;lJz2PryMilCDAJPPpWRMlyuxBsNGw1b8sY4BqaOGBk5Vt2D3pCuZuw+9G2tEwoOwqKRAJEIxg0AU&#10;9tGwnop/KtScMsVmzHO6M/kHYfyFRBmLheP85/wosFyh5Tn+E/lR5D4+7j8aukMyZJOcj+VRSjZE&#10;5OT8oNFgNWKHwrc6Va2t7bK9yTvaWWMMNw3ZAORgDGPwpuraNBb6TBdRXouD5pj+XoFxngfl+BFc&#10;nourQX+uWmny2jyKXIJRuec5JHTHJrtdSsPKS42yuyKv+rPIGcYP6VnJcrszdNOBgwxW6o7yo8hT&#10;BKhtoIzg+9RJqMNjeyF4bQRXCgRxToSqgcdc9z3PerHlnZJ7qT+ua5HXykWpA5+YxDcST0JwK3hF&#10;SdjFVHD3kehPrGkr5Lz21vJLIN6k3Krt9vmIGPasm4ubK78RhI7Zo4Z2GNjBo87ckBgcdq9R0Pwt&#10;Yaf4csLaezgkkEQ8wvGDliAT1965fxrpsWm6npcNpbRR2puBIqxxhQnBDc5/2xximuW9jSpWlOOq&#10;Oe1G2trYRmMKMkg806ygR3AkAx2+tP1xAI4+P4jU1imRGcddtS1qYo2oNNt9/EKflXb+HHit7OSB&#10;cAh92B9AP6VzsEQDZArc09Sm8odpwKBswvElt4di1lry+jQTzIrkrEWJOMZyB7VXXUdEDW+UnZW5&#10;jCwsPl3EfzBrL8e66NG1GyRrXzmmgYhshQMMR6VzZ8XXE8unQw2sCNLGQGdiQp3v6fQfnT5ZPYd0&#10;jtodY09rtYYNLvWZsqCyIBn8Wq3piSxyN5kQiLSswXdnAJ4HSuT0W71STX7MXU1mqlyWWNCCcg9y&#10;a7hmXzgSQfmFZyTW5cWnsc/fSX4vbsvqs8UEcmFAIUBcZ6ismSTR4ZDLcanvcnLMZSxPvVjx0C+g&#10;62qggr5TA/iua8WDu0O7cxBU856cVVOnzk1J8p7NZahoV1qsVnA/mzyAlfkOGAHPJ+hq14119PD9&#10;7DLJbGZXTbGofAQ15l4IupP+Et04ly3LAE89UNdp8XIm+zWEwOcso/PNN01GSQlNuNzEm+JNy2fJ&#10;06JVIIy7sT35yMV1HhnXLjUPFF3YTkNa28k0SPnO7awCkn1xk15XDpuo3gRYLRiqqDuIwD+f1r0b&#10;wFo1zaXLz3U0bOx3kDJzuQ5z+JH5Vc4RS0JjOV9Sn488R6taXg06G6/0XkptABU5bBBHPQiuL1wX&#10;y6Xaag2p3cjTEKyySZxx1z+BrvvG1rE9u9xEgZ0cgt3Awf6kVxGpR/afCkXzfcuMY+mf/ihShZWC&#10;TbZyDu7SNucnJ55NfSHwtmL+DtNwAR5Tjr6SMK+d0tkkaTJKyK3tg8CvevhDcGTwpbw9HglmhP8A&#10;30H/APZqqtblCluUviIjN4rvlVSzHTYQABnPzyV59Jp9zc6ft8qRiSCRwOM+/wCdeneLZ2g8SvIr&#10;YYWa8+nzOP61wl9NMjpGoyJBk47jJH8qnqO/ukyadc6fbSNK0ao6MBiQE8EA8VEddv8ARfPtoLlR&#10;GSxUeX9056j34qBXxK6SSZx8xOc5yabfwRz3AaMnLPtII6g9/wA6WhlJMyrW1s7mO5LrJtVFcKuF&#10;7gY4+v6VDFZ2nlBkh+Xp8xyamkzFNMuNrBfmX34ogcNCpVHC4ycjjrWvTQIbnS6baomjSSwxpGy2&#10;buWVACWDP36+n5VY0S8gt3llkeKM4QgtwCSBx9afo8RPhuYNlQbacE9+tcldTQtbs7SMDE0YEYA+&#10;Y7SCfXOQP84qXBSR1UcTOlK6eh0et67AJJVWeMuxBXZznpWAY9OdJmuriWORWAjVVznk9fy/Wufu&#10;ZN1yZACvHA9KtXd+LoFhGIydpKL0HB6Uo00tjXEYt1rXWx0uka1bpq2m2e15Yhdx/PMckfMBwOgA&#10;FaT6jZWqBJrpAwGOOTwK4CO5aKSGcDHlOGHPTB/+tRdTSSyOzZyWO4+9NxscM6jZ6ZBIk8KTRNuR&#10;hkH1qVEww9j615vY399FBDbJvVHk8xST17cfjXoFlKfs6BzufHJ9TUONhxkW3kSNhu+83AqNyuUG&#10;OhxTLxvLEbjggnFIx9OzUkg5i5K6vFbr1KKy/wDjzH+tNCjzAcHr/WogcKCf+eh/lUokwBwcH/P9&#10;aLApCBRsIxz8tIYgeGAxx1qUOD26VXgnaWa6jYD91IqjAxwVB/qaTRVzovDum2iWst1DaxpP5hDS&#10;KoBbvyfx/SotZnAt2jkLBSQSQccd64fxJe3EN7p9st1NBDLJh/LYjqQM8e1VoZWuPE99HJK7RRqu&#10;Iy5I+8g/xrN0nfmubRmrWOnliSCbbExaMws2CQSp2njNcLraJP4otI5FO1ljB98sa7TTId1oVXqD&#10;KP1auZ1DwxealrgkEkoEsZKYhLbdu0Y699x/Kt4O2pk1d2PpO6nt0Kx+fH5g5CbxnHriuO8cta3O&#10;nwyxXMLTQyK20OCcdDx/3z+RrgtQ8O6pPqseqW8FwkNu4jEZiZmlU4Bq+NGvpGJTTroKQMfuWH9K&#10;hLUuStEg1dxJGMZOJWH6VdsB+4jIHRRVeXQtZlYhdOuzznmJq3LHw/q6W8YfT5wduOVq2Yps3bcK&#10;wBHOa17TCs30H9az7HStRSP57VxjGM49K0YrG+Df6pl/LmlYep5d8XyoudGJB+7ODj0BQ/1rz+aS&#10;SC3sbhAdyyMRx/u8fqa9t8XeC9S1+eykS2jfyPMzvcDG7b/8TWDL8NteMMUa2tt8rE/6xcdv8K0j&#10;KwmjhvDmqXk/ivSJHUhGkRWCp0/h5r2MvGsoxjqOlYOlfD7XrHUbe4dINsfJzIK6j/hHdWL5PkgZ&#10;7N7/AOFZVPeZpDRHJeLitxpmpwoDmaNUBI6Nx/8AWryePRVW0w8oJweFGK93v/BurXRfaYiGIPzP&#10;joPpXMr8LdfKYP2NT7yn/CnTfKKomzjPCem29trlpM24+UCwJbvg11XiJmnkVXdnCpGVDHOOua3N&#10;N+GesWl1HNJc2WF6gM2f/Qavah8P9Uu8FLm0BCheWbsSf7vvQ3d3Ek7WOCtI2B4/Wug0OPMxDEhQ&#10;BwPati3+HGqIQXvLT8Cx/pWvY+Bp7Z97ahH0HAiJ/rTb0Eou5xWuW8cttLbDhS4DfmM/oK4W803Z&#10;4Yntg2XDhifqyk/+givcJvAAuC+/UmAZ92Ehx/WqM3wnspYnjOq3QD5yQi+lJOxXKz5yi0sPcSgy&#10;NlTjA78CvYfhOI7bTZrcM25bpnPPqij/ANlNbifA/R1dnOr6iS2M42D/ANlroPD/AMOdO8O+b9nv&#10;LuUyEE+aQegI9PenOXMrDhGzuUtFbQ/Fq/b5bNGuEHlSIzk4AyR+HJrQm0Lw1GysLCxLKP4gD3Pr&#10;XC+C9A8V6FrHmy6VL9mc+TJhl6Z4bBPQc81q3PgLWdS1u9u3ZIYGJWBZHyQOSOnQAmh2Q6UFJ2k7&#10;EvibT9Kk0tk0+3sftHmJmKFEDSKTgrxyBz1HpXE6h4W1y9vCYrCSTyjneCqqfpz0rtdI+F+oWWrr&#10;fT6hb8Z4RSTz+Vd1b6O0VuI2mye7BcZqGFSnFStF3PmnVLa40+VILuEpKVPynqOR1qGCBTZwt5/A&#10;Hyr09f6ivoLVvhzomt3cVxfG4Z41KgLJtBz+FVo/hn4QtQoeAnaOklwf8avm0sQo2Z5ZprLDoMil&#10;1kX7POM5yCTj/GuMfBnjdYkBDA5POTX0jBpXgnTYDEi2AQE8NIH69ep9qkW88GWyhY47DAPAS23f&#10;yWhyLjoeI6/Y6YfDl5dW1vmeeRTDtTkfcJHH41W8T6Vf3dnpwttOuHZlydkLHHA9BXvUvizRIziK&#10;2nmx08u3x/PFR/8ACaw5xHpV4R77R/Wpi7BO0mfPL/D3xMZ0jh0W9kjYj94IjgfWr83ws8ZS305T&#10;S3MbM21mkUZGeO9e6HxpMT8mkSY9WlA/pUbeMdQOdmlIP96U/wCFVzmfIjxa1+DXjNjGWt4IiD95&#10;pxx+Vd5pnwy16K0jS8uLUyjO5lY+v0rpz4u1ntYWo/4E1QnxR4hY8RWij/cY/wBaTlcpRSM+X4Z3&#10;86qGvoFx/sk1YT4ZSMT5upKuTn5Is/zNSt4i8SN0ktV+kR/xqF/EXiIA5vrZcdf3Y4qbj5UXV+Gt&#10;vsCyahKcMW+VAOtTL8ONPCjdeXJx/u/4VgN4s1nIB1u0BJ2jCpyfSqcvjDUSSjeI4VJ4woX/AAp8&#10;w1A7NPh9owHLXJ/7aDn9KsQ+BdAhd3FmS0hBYtK3JAwO/tXGve+IZk2trE+P9nA/kKqyRanKv7/V&#10;rxh7zkCgtU77HfXPgjwxc7Dc6VbSbCCpfJwR+PvU39g+GbaQynTtNjdurtGgJx6nvXlgitJ7j7I+&#10;ovLKP+WbTs39atDQ7YcFc/WmV7Jrc9PW40C3BCzadGPQMgqN/E/h2A7W1WxXHbzBXnC6LaL/AMsl&#10;/KpF0q2HSNfypC5Ed6/jXw5GcHVIG/3Mt/Koz488ODpfE/SJv8K4oabbj/lmPyp4sIR/AKB8iOtb&#10;4haADhZbh/8AdgamSfEPRlGUjvJPYQ4/nXMiyhA+4KeLOL+6KA5Ubn/Cx9PP3dPvz/wBf8aY3xFh&#10;x+70m7b6lRWULSP+6KeLdB/CKA5UXx8Q5GPGizfjKKifx/qBP7rRVx/tzf4CqwgX0FOEK+gpCsib&#10;/hPNWYcaPCD7zH/Cmnxtrh+7p1qPqzGmCFfQU7yh6UXFZB/wmXiE/wDLnZD/AL6/xpreLfEjD5Yr&#10;Nf8AgDH+tP8AKHpS+UPSkFit/wAJP4pP/LSzH/bA/wCNI/iLxRImPtNuh9Vg5H5mrXlD0pfKHpQL&#10;Qzhq/ig/8xYg+0Kf4UHU/ExPOryfhEg/pWgIcN0607yvWkGhmG+8Rt11i4/AKP6U03Ov5ydZu/8A&#10;vof4Vq+UKPKoAyxc65jnWLv/AL7pftGtn/mLXf8A33WoIvauZ8Z602kWMcNs227nOVP91QeT/T86&#10;YrnVnWNekH/H1FH7pCP65ppvtacfNqcn/AY0H8hUwSjZiqMOZlcy6q3XVLn8GxTD/aRBB1S7Of8A&#10;poat8etGRSHzGW2nSuf3t3cyDrhpmP8AWsoT6Sbo27LMZQ7Id8Z4YDOOfUdPWuoyKx9S8PW2pXq3&#10;QfypQu1io5PofqPWkyk+5lHWNKjt4pYrOVzJ82zaAQv94npjIx7GpLnXrazn8s2K7TsYMZhhkb+M&#10;YByB3q//AMI1BmAtcOBEzMFX5RlhhsY6Z9KVfDWnomDK5wzMCWHG7hh9D6UtSrorW+ryNdMs9rBD&#10;FFKEmwxYqrfccHAyp+lLfX1/Y6hNDL9ligZSYJjGWA6Y38+vB+orQ/sfS/JWJyGVF2KTIchf7uc8&#10;j2NWLqPS7mJY7kwyBRgbiOKNQujnl1TUZ4Y1WeK3nlBh2mMHZOORnOflbsappqOtX2nXMokMctow&#10;MiqFVnA++MY4I7HvXTyNo5kSRzbmRMbW4yMe9M+2aXFI0iNEHb7xUYJosNSRyF3qN6bCG8tb24aW&#10;NCZYVkydpJCP0xkcZH/66Ln7Zc6M17bXEklxhTcWpLD5gRynoD3A4wa6ltS0yMkh41z1wKrS+I9L&#10;h6Sbj2CKTQos0UJy+GJk2Y1mTUU1KNYoHliXz7CeRgeOOCRj078e9R29m2k3Mv2rSL2dXczW0sab&#10;iC3VGIP4d66bxFfjSrSG7WASlzsCk46jP9KtypJb6rAkErRo0bllU8EjGOK29mmSlK1zgrnQ7t3n&#10;itYnS0lIurcbF/dy45GTyBn0qfVLSZ7SyvY4LS1vYGJkSZgokyPm5HUZroH8VW/2iey1O0JVGK+Z&#10;H398VXfwzout5l02+2u3WNm5/Jv8alU7HXCk42dTRHnV/wCN9ciJSW3GAcbbaUdPXhen41lt4vmk&#10;OZdOu2Pq0hP9K7698HahZlsQrMo5+Tg/kev4ZrLfTXibEttIhPZ4yP51okelSpxa/dzOUHi1EOTp&#10;lyPcYq5D8RZYGGyG9A6fNgitea0QxMAqqxU7WK9PeuduP7YtXC2pimGPv+SFINBVWnUS1d/kdlZe&#10;O5ZlTzNHunDniSMDGPzrohr1r5YbEmT/AAleRXkn2jxYSdsgA7fKOP0oRvFoz/pIP1Vf8KXKcvsY&#10;Xu4s73WtS1O8lU6fqM1lEB8yqiNn8SuR+dWdH1m4sbQQXjyXj5JMzv8AMfw6flivOZLfxXNjN6V/&#10;3cChLHxOi4/tBvxOadkX7On/AM+2euxeI7Njh1kT8M1oQ6lZTD5LmPPoTj+deJf2d4nJ/wCQnKP+&#10;BU/+yfEDsDJqUpHcByKlxRnLDJ/DBo92V1IBDAg9CDTty+orxjSrHVNPuxcreO7gYw7kj61uNqOr&#10;gZLs3+6RUtWOeeGqR+yemgqe4p4Kf3hXlLa1qC8PJKn14oGqXjD/AF8n/fVQczTW6PVt0f8AfX86&#10;XdGP41/OvKPt14f+W8n50hvLv/n4k/76pXEer+bEP+Wi/nSfaIv+ei/nXkpvbodLiT86ie/u/wDn&#10;5k/Oi4j1/wC0wjrIv50fa7f/AJ6r+dePDUrpTkzO3sWrd0q11vVITNbWDSxDjIzz+ZpXCx6Gbu27&#10;zJ+dSfa7Mf8ALdPzryOXWmilmhk8sSRPsYbTw3pUA19SWXegYdcRH/Gq5ZEtpHsf26yH/LdPzpPt&#10;9if+W6/nXn+g6fd67bma1aJo1cxsZPkOQAf61ia3c3eka1Np82Mou4beeMkdfwos72G7WuesS6rp&#10;8MTSNcLtUZNePa5fXmva5I8ELyTykiGEdQg7fl+tU7nXJ/OxCuEc4AbnHFaHhAyy+NrS5mlfkSYA&#10;4A+Rqr2b6mbkmehz+L4rf70L/lWfcePVRtqwOeOgFN8SeH4LiJLyaaOJbdgy75Cu5j0A5GT7Vwmv&#10;339mSwlDGVkjzllz3oSuRypHYnx5O5+W0YD/AGmqKTxveniOFfxavOtG1bUtWnnTz4ohGARtiDZy&#10;frUWs3+s2lyY4b0HCBjiJRnOfr6VfJqFkehf8JbrDnISNR7ZNKPEepOPmaQH8q8z8N6xqV94jtoL&#10;i7keNt+5DwDhGPT8K9BEeTUyjYexJLrWqv8AdnK/iTVd9U1Q9bt+vt/jXn/iCWdWjCyPy5Gdxpun&#10;gfbNNDOxZpyr/MecdKahpcLneXWqahDFvyGHcsxzVfTtVnn1S3iumHlSOEJPGM8D9cVNqUZFk59x&#10;/OsMqc5HBBqbDPUF0iQHGMfQVi69Y3FvJGvnSKjDPynFehaJLHq2hWV+oBMsQL+zjhv1BrP8W6eP&#10;sUMwX7r4/OptYE7M8lvLbUhj7NfunrvG6sqS+8RW7iMBpSTgMFXFdpc2+AMDjPNZ13HtRWA53Crj&#10;Jm6xFRdTtPia+oQ+ELKSwXM/nR7hgdNjZ/pXV3oca9ZAD5DHLu/IVwvjHxho9/oi2drdJJc28q7l&#10;OcYCkZBHUZPaue1P4gS385KalIDGpG9rbapPHChXzz7+lbakQalpJ2Knie88RQ+JtRjtLNXt1mIR&#10;tmcj86ism8TyMry/ZYF9xlvyH+NOj1DXJbsrJBGkfXfJGVPToQWJzUjza5JIY4ZbRP8AbKk/kKlt&#10;HqU8VRirSm2dNDrWtjT3tJNQchxgsowQOvB5IpjXl9LEsb3UpRQQAWPQ1g+T4hQDdf2mD0IizTDD&#10;r7nH9rQIf9m3BpXRtHG4WOyNnyM9eaDbL6CuP1q81/Ro0k/tZZg7bQBCoIP0xVVtU11+uoyf8BjU&#10;fyFO6L/tSj2PQrXT4p96vPHC4GV3/dPPOT9Km/s2zWR994Ci4HyrkseM49uuPpXmjXusN97VLhfo&#10;MVE11qYb5tYuwf8AfI/rRdGUsxpt3Vz1H7BYrKAbgumTlhxwMj06ngj2py2emeWN08oc7QTjIHIy&#10;Rxn14rzayv7pJgZtVu3B7GZhj9abcQzTEM9zcKfRZmOfzJpXRH9ox8z0QQ2RuhkusG05Lcnd+FQT&#10;RRCVhCSY+27rXnK20ryhGu7kr/10q9FoMMh+a4uT/wADH+FJzSKjmUVrY7Xy19RUNxNbWkZeaZEU&#10;eprBg8I2koJM90BjOd4/wpi+FLJ8bpbk/Vx/hRzop5oukTRcafqjrL9oQoowMsFz6jmrZksYkAae&#10;AADHLishfCGnn/lpc/8AfY/wqT/hD9O7yXP/AH2P8KXMjL+0Fb3o3NES2LJuS4iK+quDUcqQbSwu&#10;owo7k8VmyeG7KFkMLzBlbJ+b7w9DinXOmQTwCI+YoBzkOc/n6VLcTCpiKcvsIJLi3A4uYW9Cr5zT&#10;GwBTkt7e0QpDEkYPOFGM1QubzJKRnnoWH8hUPyOWUl0EutQS0cAeW0no7YA/xNWNP+Iur2Ucdvap&#10;AghmLiRXbk57jOCK5fUbYXNwxIAZQApJxx3/AJ11/gDw/BeQStKEYiRl7Hsp/qa0VoxMtWzAn1ov&#10;czzSS2wklfe49z+NQDV13s4mgBIweKp6/py2viG7hGFUOcewBx/SswWymTAIIxmtU9CGtTroPEt7&#10;9ke0t7xBEzhyI153eufwqO58RPdakZ9TvSZdm0sIxux1Hb1qj4c037Rcun+70/GofE2lm213ys4U&#10;xqST27f0qNOYroX/AO19LLB3vZywyQPKAGcEU6fxJbRGFtPvbiKRM7nIIJyBjH6/nVa48LyWelR3&#10;jyKxlYqkYB3cY3EjqOv86wfLDZBQg1aj5iv5H1Pe2qXMckUiBlK5wwzzzivIfifZG31KzEKfKYG4&#10;z7mvbmiyScV5F8Woz/bOmj5seUSwXuMnNQtxR1djlvCduJL+6WIhQtvDkgdTjk/j1o1+1kTV2UyZ&#10;Pkofu47tTvCdz9g12aOSCVI7mNVEjJlU256nPSrvia2kl1otDKzr5KfMoBGctx0quoNM53wpAD4+&#10;tovXzD/5CY162lj7V5Lpcs+heL49UmtZZooVfphdxMZUc9uSK9H8P+ObDUxML+KPTjHjbvm37/0F&#10;TNXHY898RQkTw84HnkY/GmWNuhvdIyX+e7fOBzwRiruubdQmj+xEzbZyzbBnC881Tijv4ryxYQTb&#10;Le4Mmdh4Bbn9BVx2JaZ3t08F5o880O4qsmwllxyGGa5+UKpRT1ckAD2GamfUZLaIwxEJCzFnUx8E&#10;7hz+QqnNqVvI8TPJHlHf7q444x0pcgczPX/hZd/adDu9Pb79tKHX/dcdPzU/nXUeJLXfoc2eSuG6&#10;V5b8NfFekaVr10Ly9SGGa3I3OCBuDAgdPTNehar468LzaZcRLqsbsyEALG5/pWZVjhLiI4HufSuX&#10;8RwF5LSMytGp8xiV77VyP5VtTeKdGAI+0SH6QP8A4VgeINY0q9tIvKkkaVJMqfKdSOOe1CH6kGpe&#10;DJNO8N6frE92rLeqpCqpBj3KWHP4Y/Guz03wdpdhrnhxo4GR2tjcTI/OZFQEZB6csatfECOKy8D6&#10;XDGreVGYVUAZIGw1vatIF8daYpPJiuAP++RWtzM8+1iUHWb7EgAEpzntXN6tqUJs57dLh42IIEyd&#10;iP1q7r14ieIr6InLGRjt7muYnsLie4MjyEFlwAMHIrN7mkY31LugapNb2MlrLPl9+5PNJ6YGeamu&#10;rmS8ZDISCmcBGOK5bzDFeRxpO0qMNo3LtI/ziughJMak+lNoTK+q5kgiLkkiVQM9q1x24rK1PAgi&#10;J6eaua0oru1lcJHcRsxHQMM0W0EJOCyj8awNeyLiLryD0+i108qgxDHJzWFrsDNJHhSTgds9v/rU&#10;R0YMydP4vUJz3612CMs0SSgfK6hhn0IzXH6fk36rsOVzn2FdNBcJFEsILSeWoUsq5HFOYRJkH+lD&#10;8K0bq+h0q3S4nV2VnCAIOc4J/pWWsym4RlORkfhU/ixP+JNCfS4X/wBBas7Xdh3sjX0fxdp+oXiW&#10;ENvcCWXKgsowOCTnmt77OA/C9q88+G9mbnxTLMc7beBmzjjJIUD8ifyr1QQZZmx7flROKTshpszy&#10;m3nFRTz+WuBjNGpW8/niVbl0iUcxgDB/H/PSsW5v43JAk6VNirk8szNn5jUDsI1JPU9ahE4bnpjr&#10;n1qKYPPaXEyyIqw7chm5Yk4AA79zSsFypdXRZiinrwT/AEqmFqQjDVE80ceAzqO30qrEtlaW0Lyy&#10;uYWbtyvpiuu+FMwsprqG7It4vM3AyHaMlTnr/uj8641dQ36msO2LY7H5yO5/PvXY+H9AOqzSRpEp&#10;uQNiRhernoSeMfLk8+lavl5fediY3voZ/iXTPtfizUbyLa1onG9WBBJY9Kx20QS6qkcEyLF5bt5j&#10;8AYwRnrg17jYfDdVsmjvrmJUJ+WKNAQOucnjPWqs/wAM30m2m/sedZTMw8xZTtIQdQD9M1xrH4f2&#10;nJzGzptx5jz7RtOtNK1iNPtiSRvEhdywADhhkD29PpVHx/ZPN4gt5rMGWH7OokaMbtuGPWtjx5Fd&#10;W9lHNZQyxCKRvN4wUAU9/wADXPeEte1G8ubmO5mae3ZfLdZWzknOPrXa4LmvF3I1Ss0U3E8lijOp&#10;O+4IKNyQAowf1NZ1xb3BcYtCkfqw612Y+w3xgRLOC2jjYnYCrfMxUDp3+XGK1pNSNzpEdpeFZIo9&#10;qrHgMVwB29OnP0qkiXZO1z14JlM+5rxT4hXn9p+JplCAw2f+jq4dV2n+InPuf0FexarqCaTod3fy&#10;MAII2Zc926KPxOBXjWrWs9tp+niYkvMA8h3qCWdiec9fwqY9zMzfD+i20139onlQGNcnzZFdWHQf&#10;KOCTzn6D1rS1vT5W1MzSMjRrEqlkZVXdluMZz1I/Osy1nt5tWgiIfHmKpdpEVVAIGTnn64ro3ktr&#10;u6tjNDiJ/nmTcGOOnXp1P6U+qL3VzziSTULTWGkt1uVnKkBGQcqRjgZ6e9dv4WuNY055Xjsrae3n&#10;VHbzB86tsGeg9c8e9ZL27weInctuhERALBQQARxkfXpWk9g7lLi5kFnCwDB5SdxGB0Xqf0HvQ2hq&#10;466ieUSYgkUsHeQiPO0dQMfUDFUovD+2VLkXUpjjJYRdScYAXGa0o7mW2vpRptxbxAJgvMHBVe5y&#10;AQMnvmqzGMzXnl+U83m7MRyvzkk45PXj0q0iHLQrzosTYSAxtnLM6c8ntngD/CohFEqxnZ0mk9PQ&#10;VLcTNvdZGRsN0D5xyOuOtWNNtE1C4+y/KCJWYsDwMjHem7JXZKUpOyNfwhKLLxTp9x5ce0SsP3nC&#10;/MGXn25r1+41eF4JI0n05SVPAJPavG54x4Z1uwnkmVoo7iOR3Q5KgMCfxr0jWfHGn2VtPia9MwUb&#10;U85MHPuua57p7G/K1ozkbi8yCDJHgEZKoT0Ncv4h1a2nWKFZldg2fkQ/lUd3q19qIYq7RQkF9zDl&#10;h6Ad/wAeKz1tkjYlU3N5YJOfmyemfTvxVxi3qZyaR6X8QI/P8J2IJIG6InBx/Cavawz/APCe6RgH&#10;b5dzuOOnyVS8fDHhC174MQ6Z/hxV3Vif+E30zn/lncH/AMcqhI8e8UX0dvruoAxHeZSAccnPv6Va&#10;j0ll0a0unkzPJCjgAcDIBX8cY/GruvknWLv94FxuBznjJ+U1y0WsTm1licyssUjBW3n14AFZvU1W&#10;hz13JJDqEqlUZg3Tb+P9a1L19Y08ZuIolxgYxzzUcVnPc+JA1vA8qo4kwOwGO/5V2Vxosl3eGS5k&#10;HlvIhztHyqCoHf6H8apu1gSucMb27nQicYAIZflxzmoNP+1GZlikiiY4bfLgdPQn610niLSbGLzb&#10;m2S4Hl4Ys0gdXB6Y785FY2vabHawWFzb25jinhycZI3DrzTUkxuDRrQ3L7kXcHfAzt5yaS9lS2Dy&#10;llZWj3sCSQCeRj61lpMyzWqbsYUbvyrRh0mfVbZwksceTznB4ycDkj61El3Jic8l5cNdGWMhT3A6&#10;Y9D61sWN06IOQDnOTyDkkn+dW4vBlxFu3XKA9OQPf/a9v0qpf2Z0dhC13E5YZ4IyMj2JqnZ6Ieqd&#10;2WZLxJblZE4DAcep9fyxV3XtUS70jy1RgyzKxGP94dazreBJbdXUlmYAAg8D1J+lU5NrvEruRkgP&#10;hu+4D/GpS1Jep6F8LNMVdN1DUBx5kojyw7KM/wDs36VuTx6U8L39+IWG0yMSuSqgEj9P1zWr4Q01&#10;dN8IWEHOXBkO7qdxLc/hivL7ZEX4qzxSKDCL2YeWR8uMNjjpStzNsadjev5XsNEiiZijFS7JnlSx&#10;LFfoM4/CuBk1EicsM444+ldZ4qui3mkfMM9D9a4S4UKC4+mKIxuTJs6KDVo5YwWk2nHzD+tU7jW5&#10;BLEuHEKndtJ65yM1hB92cHHBNJ5m1cZzVqItS9Lq00iCMALtPBFVpZ3bBLseOmagyG5pMc0+UTLk&#10;EhYgHoT1PavffAOr2B0qfV7qW2jup4Qg8tWHTO7k98jH4Gvn60h+03UUBYqHbaCOxNev/CfTvt+l&#10;mK8A+zwNOxjYffYY+U/ia5cXT5qTjc3w6TlqexJNI8aBmJyQBnvSXU1wxkjhJ3udiAev+eaWMLGk&#10;TMSxVPujqTWTqerX2mgXsFtGRGCdkhBLAjpkdK+QowjKqoy2ueg3poX9Q8LabeySTXAaSQ4YowzG&#10;zDjkdT6YzWangXwlcbydGjtLqL7ywuUKk/xDBwfYkf4U7wrrlzqlkL/UEWFb6QmCNWyRg7f1xWtr&#10;NtLcRpJAyxXcKFkJzhs4+VvUH9Otfb06cVFKOx505SvZnlnjHQYvDOyCG0WSwl2CKcyMrbsklWbd&#10;gHqfcZ9Ko6fokl1oltf20au0rtGIxKXLYGTzu5xj1rupriHxakugXNu9ttZJDI5+dHQKSoA9iwz6&#10;U6PwBBbrBDa380NtEHYBWbeXJHOfTG7j3pTmk7FxTsUvEV2NWt/7NufPhVLqMSCKNTuyrMqn5v8A&#10;ZPP6Vz3itdPkubW4ma5iWONgFCpjPb7xyD6Y9K24prj+13JtPNidlLSkBiWVWA4yOzN+NX7i00G7&#10;YR6nZnK5wxhbj8iaXPYy5DyBoNIlZn8jVZjzn93C3f8A3TXQKunQ6TKscEgaQGMREIrNgbiwIT2/&#10;MV21h4R8J3txI5WEQA/JuGCT3OKzdW0nT7YNJGHRg38LMRywB9ecUe1Q/Zs46LXZjcfZ7KzeSVWz&#10;Ldy/OYs46EgKvQcnn+VJczRS68jRTy3sjqHZQwCqmeSX6t36Y6V1Gi+BrXxTpUTXN3OI41yIw5VS&#10;56tgfz56Vtn4byW9oItPvY4hsCiPyyAQP7x5J9eaFUiDjI88uGklURRzXe934itpFkz9Rjj6c1Nd&#10;RtkR/wCkoPMLfurcFj83ORnvjqa72H4b2sCuY1gFxKgDyIWUlj1IPvWSfBE8Uz/alitjG2Y3EuGx&#10;zz+Z/nWiqxM3TkcbdKFMgMckYJJH7sEnnvz/AIVzMmoz6Rq1wu59nmMVYjGRmvQptGsLZ3iDpKM/&#10;MwHH4HvTZrbR9QthaTwKSJCIh1IyB3/A0pSvsa0qfd2POb/Wp9TnWMEsWNdaIUkghe4m3qrBGP8A&#10;CijHOP4jj6dO9S/2ZDpsu/TrESR9GlCEcdcbj+VaVxpcRismjVjB5JkYsQQHC8jaP88VcYW6E1X2&#10;Zn3vlNPcmLMYdwiZHzFffk4HSqhJaVnCqRuJGzjAA7fjU+4HJL5UbpGV+eOnP484qO3spr+RbSFA&#10;882EX1JPJ4+nPtitDn3PRPG/Pg+xbsWg689cUutTsvj3REGMSpdAn0xHn+lWfFdoX8LW1vI4RoxE&#10;CcE8qOwGe4qjr7KnjbRZy6gxJdMI84L/ALo8D+dZNo0SZ5Z4n1ma08TalGLdGijx8xJGeAf5mufh&#10;LywW8m4/M2cZxjDV6R4g8I2Gq391PJJd27zMMIrK5OAAOMDHT1rjda8MR6Fc24srppopw2fOUYYq&#10;R0x6jmoTi9DVp2I/DkkYvbi5aRlRRtyx+7hkI498GvVfh5Y6RfWWrXd6kFwLZIli8wZAyDng+6Dm&#10;vH7OT7BcMzRJLvXBRl46jB/P+deh+F5M6bstInK3ylnjiXAUoduAPc/qaU1bUqnZuzHNplhJfWlr&#10;cSC3sAgFp5sgHmKhIJPv8oqx4otNDt9KOlzlQioZEkJyG9QCO/8AjUeo+GbnxJbMbMCzvbOJYZop&#10;VbOGy33h35wRj0rkP+EQvrNLi1vroCMxMwWMk4YDOefpimknGyNZKSfNbQytdSxYwzWCgSOP3iox&#10;wflXHU8c7ulXtBaN5LmIKE3IhUdemVOffLLWUYWuSfNgji43L8oXjpx+VSabcf2bc3BQBtoAxuxu&#10;ztP/ALL+tN7WOe/vXOpfUrKe5MJmCyP0G3pnce3+8P1rDvfDCu4mlmYPIS/yLkbexrc07Q7i4ht9&#10;Qu7ZbdSpkjAAZpF2qdxPbsfzrpNX8ODT/DMdzJfw+e0RljtsdQRuAyK51VTlaD2OuNLS81ocjoOh&#10;2cMbrcxvLG8nHMikDHH3SB1I/Ks3WNGt57iJ9Ps5LeMkGRyshwMAljuyeua3/DklzqFqyTWxDpIc&#10;hup5BH4dvwqzr7HTLR5BEzm5dkyvOMxnd+QAoVePPyN6kTovl5ktDo4fHWmi8traOPbaD91uJxtx&#10;nDemMAe/NeaXV0i/Eq4uQ6bGumYMrZBDDg5/GqUdrFcwndeGMou5fMOC309ayFG7UApkKfvPvk8j&#10;3roijlbOs19w0MhJ5IBH5/8A1q5O4/1Jrf1C6ilsWQ3IchQFXdXOynKEVUFZEt6lUHFJT9uaTABG&#10;emaoYLTuK6hfCFybC2vfNt2jn27QCc8/hWNc6dLHdSQjny2K5CnBwajmQWZBYu6X8DRqGcSDaD3O&#10;a9W03XJIr7TJLWxWHyCyyIhCK7MoBJXvyB7+9eYR6ZKxGd35YrpdLuJItS09p12xRSp50gflkBGc&#10;1EkpNJ7Fxbim0epXnjG9gjDC3hP1Zv8AGs+417VtX0xVkKRiZRuEa9j25P8AKrXijQjYWM11Ewki&#10;VSWVjyf/AK9VNOMSaJaTkYIgU7AMZbb1Nbxy3CxfNGKucjxVVrVl7RtXMVlFbOpQWmUQ7gc85zx0&#10;q/deJLx7gRzahM248BI0U/moziuA8OTTXF7MCWcbd5CqWJ568fWut0O1+131zdCcjywYlOOQTgk+&#10;3auGbak7Hp00nFXIJtcu7PxNFehxKrKEG9sFX5G3n1B/A/jW4njXUs/8g9f+/wCv+NcvBHa3vii4&#10;s7gKYYR+73jowxz9eTWLeSz2t7Pb+YWWNyFbPUdj+VJO71CXkehWupaTG0qSvCrMepxg5LdD+NaT&#10;JclnbcrKpwAWI4wOOlcdD4N1kogudWtgFUAuWJJNbraQXsbe3HiOOGaLGXhyC/GOeeelaSaWxx0Z&#10;1JN86sbWGsNPe5t44xsTiHrxnoK5K91S5upTG+0RySqSxQqF+bOfwxWtDbONTZ5fEFhLZMNotzGg&#10;OduPvdevPWs7VLu3tont0u1nk3hiYskDDhh147YqdzpsWPCdg5gtpDd+ZEEB8tMrtJBPUdTzXTzX&#10;Nvp7ANfTwlsswaTOfYA155Frl7aWS2kc+xERUBwNwCjse1ZU+qsr5MjO/wDtEkk+lUogd3qHjP7L&#10;KRZTyzsCOZECoB+WTXM6p4pvNRnL3Th3I2qgHA/AdaxXS8nlaWbdHuAI39cdeladhZwRai0aSsRF&#10;G7mfpnA4wT6nH51pGkZyqpGbJ9qMbmb5ZFXds6EZ4Ga2Iru0W7uo7bdAANqGJMkr7EjIPXrWFqsp&#10;KrFE3EsmGAGGcKM8fofwFRI6maIWAkZ9vz8/iQT6+/sK6YRUTNSctzYt9Re102f7LfNCISQ0LAMW&#10;XPBA/KoIppY3tECC3uEUtvJyJABx1rn5/K+1CGVzHI2XlDtjb0/Q81YhlkvoNs7ZaQ4ilY4G0Hmr&#10;bGXxEbpkitVDvcyRxxDHzbj2H1LDn2rotHtY7B43tVK6pbF3up3I8q3U7hjHdtv5VU8PtFqdrBb2&#10;Ns0erJI3mXaHCxxAbQQPXGcHqMce2d4n1FJZB4Z0iRktYOby4zneR1BI68n8TgV51etJy9lDf8jS&#10;nTSXNI73xh9ruvCqDT5sXEvlbZc44JGT+RNR6nHHJ4mtJWi3mNJcH+4CME/0/GtZIUl0vTYfN8pD&#10;HEoeQfdG0dawdR1axg1aGWS6iVJI5ERtwwxBAIz+FbW6EGc8uyHeo3OCwcJjJI7Z9T/WuX1ebUJZ&#10;YZmtBEkUmIuEwpb5AOvvitS41mFDPGoO+OQrtZ+CeuQOoHQfUGsXUdamntTFHEUlDK6SqclGUggg&#10;fhUqLuaOSaM12urLWrefULMkE7cyINnGT2/OvXYYotI0OzjtrcRPMpklaNe7HOPYc15Pf69qWqW8&#10;EF40s0cUm8L2zjHpnPPXNdiPiHc/2FHZLp4EiR7A5c5/DjitIp31Ep8uq1MvV/FN/pfiK7vLeQWk&#10;rlY2RVyJOBywPGcEVHbajqWuWwu7997lzgLGFAGcc4HfNZV3qYvtUkuryw86IoBHC0jLtcBQGyOT&#10;06e9EXiO7g0xrNLIqTJv3qTnGenSqaW6Oh1lLcz7wzaJqxidVaBkVYvNUEFQGOB9DkfjUul2d9eX&#10;TzRWu2K7mjBm2gqihiGxn2P6GrGv+LY/EFgbZtGRJYcMsqyEsrZ7jHTrWHZ6/qtlNGUlPlpwIiTs&#10;/KspxbTsZLlbvc9c1/xBo2lzx/bbZvIIaNI4iAWAGABjoMH+VY1lcJ4jWK/eGdbNV2RBWxyMjH0H&#10;SuC13VrjWDE8gXKszYXjrWx4e8Wy6dp1ppvkxJaJJliclgCcnnp3OOK4Y4adOn7nxHV9YjKpaWxo&#10;XlzNpV8VtkJ3AhQMkLnrk+ta15Jbax4TkhiAF1Au4JKvVlXkc9iCRn3rmL/xc00k0CWds8PmHYzA&#10;7sduQetR/wDCQm1G+3AZjH5Z34bjGOhznjisvYVHJOS1Q5V4fCtmMsdF1i8tI5odN3QOCVYFfU+/&#10;rmtM+DX3h2slD9ckHNP0Lx6+m2kVk1hH9jgV2yp+ZV5bHT8Khv8A4q3s0G2ytYYC4x5pO4qfYYxn&#10;616Npt6HDeKJm8IyujK1sMHg9aqt4GTHzWw/76I/rVCx8X6uoKrqtyX5wsgVx+bZr0Dwp4h/tuU2&#10;l4ipclfMjYLjzB3B9x7dvpQ4TiriTizkF8EwDH+hpn1yTVhfCSxt8tuinofkrv8AXZxpOlyXMeDM&#10;CBGuMksTgcd+SOK1Li3FxcSTZbDsWAJ5APQVm5M0sjzX+xbpUWPewRfurjgVGfD056EevTFejmwQ&#10;8cn8c0f2TG3rU3Y7Hmp8OT56Kfyo/wCEdmP8OPpXo50VCeQ1RtoIb7jEfhmncVjPvdasp9BXT75y&#10;l5JblFU5IZsbeuOp6/iPesdA8Wjx25Iyq7FzjNaR8IXf9otcm/MkeCEiZeEz/SrTeHHdlZZXi4+d&#10;fN3Ke2RlePwrqjibJ3OeWGV1ynLaPatpeqW90DgI2G91PBrs7YiDV9TQLtSSNJV+XHY5P48flVRP&#10;Ddznck8T45CkZB+vtWjaR6qbw3Orx2V4wgMKJCpiAHvndnHP51yOzOuLscHcWTyX084Y7ncnINRN&#10;YOWyQSfU812P/CPXBZiZYwpJO0KeKmGgyD/lsn5UJiL9pLawJI1ym6P/AJZqD16dawLm8QPiNsjB&#10;xjtnvmqdzeSznMshJPNZ0t0qDGea1sTY0mvWC8EDHJz3OKyNT1WRm8qKNPXearPNNcE+WDjOAe2f&#10;StOSytLG3iZ2L3TZZweWUY447d6qMbuxMpKKuU9O0q91m6MUbCJFQu7N/Co6mrulaeiapBFbxJLO&#10;GDFZTnIHJz7YBp+m/vrS5nDvGQFXapxnJ6H24qfTGksLm6vYbdnZIWTcDgRlvlyfwJreMEjnlUbK&#10;moTz3+r+fNIg3OS20cH/AOtUsKxNFdTyZG1wkY7twSePy/OqsIb7VNI/IVPkRR0P1qfP+gx+WgM8&#10;n3vQc/rxWhkZusCADTiquJ1ieR2Q9NxwfyUCqcwKSBtLaRgsYLEDC9O1X/EbmbW7Wzto5FlUJCpJ&#10;/hBOc+nUmuuitbeFF8tE2qAqqB2/yKxqVlTO/D4d1Ve+x5VPGt1ekySlWWP52bhs8k/zxWjZwXOq&#10;rBbKQS0gSJm4Bzwf1xVO7Ed9rGoSu0UW2R1UIMcKcD9BW14TMtx4k0VpJFSGK8RQezcg4/HFaXvG&#10;5k1Z2Om8Q38HgvR/7F0vEur3XEpQ58rPH588fnXDoIdHtjC7Fbhjvdtm4MQexPYHI+oz6V0WvagL&#10;Dxjq80ccMgaYDez4JwoHTtyDTH8TQyQhfs8bcYIDgA1y0aCp3fVhUquWh22t3zWngyyvd5Uols5Y&#10;L23Jnj3rz/xbLc6HrV3FCVaJLgTxM7AEJKo6emGRvzHrXd+IZUHgCGRYUKfZoCIyflwdvGa4C9dt&#10;c/sySRISyt9hddw+6fmjJPpkMPwFa21uQndWOXkj1DWCwbcYVkZ2MXzEsfUj2ArX0bwTcXdv9pga&#10;GJvM8vFyzg5xnPAxj/Cu4g+GPiX7N5MN1Z26ElvLErDB9eBXR6X4V1Tw5pEv22/jM9xIEDW7OQvG&#10;Orfj2qZVEloXGDb1RxOk/De60u4t7yW6gnVWVzClqzq33Tg57cj8R9ay/FHiPVW1yeG8i+ziBisK&#10;Qx+VuTsSTgnNekGa6Xe73EueSAWP/TRv/ia81+J+nSJrFpcFjsmj8pmY55Vv8KKNS89TScbR0OQv&#10;NQm1BvNbGxThe+W9f1rMhu5bSXzkAb+8pGQa149KuowsUcTYMhf5lIHTGM/Sl/4R+V0keNh1IUHv&#10;XVOcVozFRk9UXtAWO4M08sSmCRmO3GcNhf8ABvzrVnh04wSYhAYqQPl74rn9AeSynmil3bSGwuP4&#10;gRk/kwrdFxG7fMp/KuOfxaGiOKlknKwSIOiAMy88jjn8qqb5GY5Y5z2NbWj6fHd6e8jMQ4lZT8xA&#10;I28cfUisrZhv0rogQySNpXQxqWweu3q3tW9Mtw9hbXs0aRMsbweWBgnjCvj26/UVJ4QsLbUb2WO4&#10;aRVji3LsfbzkCrfi/QY7OBby1LLAqhXLSEkuWGPwxmsqjTlYtaI17OVIfAO02yee86xeYQAzxuy7&#10;vm6jIZhmrVp4C0GC1hnkt7p5AoaRVuOCwVGI6dCGP5Uk6xT+EtMEkXmq62gZFPLZZQw/mK62TmAR&#10;wooUL69Ts2/+yrWTk1sVFJ7nE6x4G0e106+v4XvIXijeVIxIrKCN+B06ZXH41xtvqwitxILx4LmL&#10;lWXIbPsRXsOrW9jLpNzHfC4NrKNkn2fl8F+MD/gX5ZrlY/DPw7UM0smsgKMnzPlz9OOaqNWy1FKn&#10;roTeGPEsfiPybDUvtlxLIQEkeTISRCGDYxxnjv1Fenq6ev04rhPDNlpsXiG+m0wZsYYUSBguCS3L&#10;dMdlX/JrtkkBAPzZ+hrOdmyldFhZYwcbSfelLbidrMPqvWoQ7E52A+/Q1JkEYIYVFh3JFVV5JJqX&#10;5COhzUI6YBJ+vaphExXAUUWAkzAvUsPekDxZO0kimiBhyYzmn+XzkgikA0uD0DD6jrTdrEdR+lTK&#10;mSQOacIJCcAEUx3KzRFuoFNES/xkD8DV0RSLwQDSvE20EED1pWC55NJ0P4/+zVi3X+s/P+dFFbiO&#10;g8Pf6i3/AB/9BqhH0uf980UVpS3OesXtH/1En+8v8mq7pH/Ita3/ANdof/QjRRWy2fqY9TMh6z/Q&#10;f1q9bf8AH/Y/70f8looqmQZOof8AJRJP+up/9FmulX7o+goorgxO6PbwP8Nnk17/AMfTfX/2YV1e&#10;i9dC/wCvhf8A0YKKK7F8J58/iZleNP8AkadT/wCvhq509KKKSMmeweJv+SUwf9eNt/JK8w0j7sn/&#10;AF1h/wDRgooqXsXDc+qLP/URf7orN8S/8ecf/XZKKK4up1s4m5/1a/7i/wDoIriPif8A8gS0/wCu&#10;/wD8VRRWlL4kTU2Muw6zfUf1qC0/10v+9/Wiirn8QR+Eif8A5C8f/XOX/wBp1a/iNFFJkPcyfDX/&#10;ACC5v+urfyFc/J1/H/Giiuin1M3sd14Z/wCPOH/rnUvir/kWrv8A4D/6EKKKxfxlvYtW3/Is6J/1&#10;1tv/AENa62y++31oorOQ4mp2FRSdDRRTiNmf4W/4+9S+sH/osV1kfU0UVMtwFl6URf6w/wC7RRSG&#10;WU+6fpT4f9cfrRRQBaT/AFZp56D6UUUgIx1/Kpx90fWiigBkn3G+tRD/AI9qKKAP/9lQSwMECgAA&#10;AAAAAAAhADBNkC3acAAA2nAAABUAAABkcnMvbWVkaWEvaW1hZ2UyLmpwZWf/2P/gABBKRklGAAEB&#10;AQCWAJYAAP/bAEMACAYGBwYFCAcHBwkJCAoMFA0MCwsMGRITDxQdGh8eHRocHCAkLicgIiwjHBwo&#10;NyksMDE0NDQfJzk9ODI8LjM0Mv/bAEMBCQkJDAsMGA0NGDIhHCEyMjIyMjIyMjIyMjIyMjIyMjIy&#10;MjIyMjIyMjIyMjIyMjIyMjIyMjIyMjIyMjIyMjIyMv/AABEIAWIBX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cWAxgdahIOatYHrULYzW8W&#10;ZEDdOajY4NTMN1MMRqwIwc08E0xkINIGx1oAso1KzCq4f0qUEHrRYBpBPNQuKsYwajcDmmBUY1E3&#10;WrDrk1EVFUmTcizSZJp5UUAAVVwIyKZmpWIPSomFACbuaer1FT48ZpiuTUh4p1NPSkMjNJuFBplA&#10;rj85pRUYp4BoC5KDRTM4pC1AwY0w9aUmmigQUo5pQvNSImaLgIqVIsRPapkjFS44pXAiWE1KqU5c&#10;1IoqbjSFAwKlDEU3ilzUsseJD604EnvUWRTg4FKwEwNP3gCoVfNB5qbBckaQVCzZNP2D1ppA7U1Y&#10;LkeaQtStUbVQFndSMpao0bNWEYd6l6CGKnNOZeKk4PIppJFTcZWdahZauHDD3qNlBq0xFIgqakRs&#10;inslJtxVBYXOKaWprEimFjigVwkINV2apDyKjIpom5GWxTdxpzLUZ4phcXNIeaTNFMVxh60q9aDS&#10;ZxTAmD8UFs1GKcKAENJin4pKAG9KdSGkzQApNNLUmc0UWAKKKkRaYABUqA0qoBUgFS2O45Kfmmci&#10;kDc1AiYHFPDE1CDUqkCgpMeKWgc0p4oGNzSg1GzYpAxBpBcsBsVKpLdqgTk1ZUhB1qWMcV4qJiB3&#10;przZ4BqLJNCQEjMD0phGaXNITVARxtxVhGzWZFcxnID9PY1YS4T+/wDoaLCuaSNz1qQ4IrOF0g5L&#10;gfgalW+t8fNMPyP+FQ4sd0TtjtTCR2qFr62xgSg/hVebVLW3jLySYUd+v4e5ppCui8FBpTFkcVQT&#10;V7Zhn5h9Sv8AjUn9pwY/iH4r/jTswuh0kXWoGUinHVLYDkn81/xqNtStD/e/T/Gq1E2hCMVGxzTX&#10;vYCflJ/KszUtbiskTaoaRzwDnGO5ppEXRokVGawH8VMFJMKYAzxmr2n6m08QludoD8qqL0HbnPp/&#10;ntVILl/FLtNKtzB6P+VPFzD2U09RXQzyz6UCE5p5u4wcbKPtiD+H9KNQ5kAhJPSpVgHeo/7QUdEH&#10;5f8A16adS/2R+X/16LMfMiwYwO1Qso7VGdS9VH5VRvNZMEluoRT50uzkH0J/pSs0Cki8V9qaVpPt&#10;aYyVoF3H3jJ/Gqsw5kJg0YNKbqP/AJ4n86aboZ4hP50WYuZEqJU6pVMXbDpFSi/lzxGBSaYcyNBY&#10;81MsWBWV/aU6/wAC1Dca7NbqC20Z4HFTysfPE2XSoMc1w95rl/DOypdzbGJYDeTj2+lU11++imWU&#10;TuWU5wx4PsaOVhdHpAFL3rnX1xjZRXCscSjKgZrD1K6uJAbve6Oi9SSPl9OTT5GLnR6EHxTt2a8q&#10;tPEd1Z3KTLK7KpBZN3Dj0NeoQzRzRpLGwaN1DKw7gjINQ1Y0TuP2Enil8vHWnKfSpFAbrUjsNAI6&#10;UhLN1NWMIF5qFiO1CYxmMUE4oPNJtJpgLmjIp6xinGEY60XA4RdUSKIq8BJx97zMY+lVv+EkjtpB&#10;vkiCnOFeVQTjr/MfnXm7XEVsrNPYm5TqCs7RFPrjrUI1/TPlB0mUBW3DF6/B6ZHFdGnY57eZ6p/w&#10;mlhnG6A/9vCU5fGFiT1h/Cda8nbXNII40iXPveP/AIUw6zpp6aS343jmjTsFn3PXT4r08j/WQg/9&#10;dUP9ayr3xBBdXsSma2EUalwfNXBY8c89gD+deaHVtPP/ADC/zuZD/WkOq2efl0mMj3lf/GjTsHzP&#10;Tv7etmh2edYgjowmGc/nUsPiWKFNrXNo+O5kH+NeWHVolGYdOjikH3XV2yp7Ec9RTra7E24zMob1&#10;PGaq/kK3mepP4vtgeZrX8CT/ACqBvGtmDzLFn2jc/wBK878yHP8ArY/++hR5kH/PaP8A77FK67By&#10;+Z6EPGtiSczJ/wB+pP8ACsfVdeiutQL7mRQqhcowyMZzgjjrXK+Zb9POj5/2hSxmMjCuu3tg8UPU&#10;ErG1NqkfksY5cv2G081unX9NESoLkDb0xG/H6VxTNGmCzqBnGc003EA/5ap+dC0B6nfp4ts0QD7W&#10;px6xN/hUn/CY2g6Xaf8Afp/8K87N1bj/AJaLSfbLb/nqPyNO4rHob+NLYdJlb6RNULeOoh0R2+kf&#10;/wBeuC+223/PT/x00fbLb/np/wCOn/Ci4WR3B8dRHrBOPoo/+Kpv/CaQnnZcj/P+9XE/bLb++f8A&#10;vk/4Uv2u3/vn/vk/4UXYWR2h8Ywnobv8Mf8AxVQXPiiGd7ZgLnMUm87gOBtYcc+pFcl9stv+en/j&#10;p/wpDfWw/wCWh/75NFwsjth4wiAxuvB+A/8AiqP+Evj7Pd/iB/8AFVxH9oW3PzN/3zTf7Stx/f8A&#10;youwsjtm8YuPufaD9WAqFvGV3n5YnP1m/wDrVx39qW/ZZPyH+NH9pwf3JPyH+NF2Fkdh/wAJled4&#10;T/3+/wDsaP8AhMbr/n3H/fY/+Jrkf7Tg/uSfkP8AGj+04P7kv5D/ABpXYWR148UXUiFlsncAgHY2&#10;Tz9FqP8A4SW5Zm/4lVzlemc4b/x2uJmvZGufNtpJYjt25DbTj8DSf2hfg/8AH3cf9/G/xp3YWR1t&#10;9rF3drGV06eN1POVYj/0EVUa5vGA/wBGlB9fJf8AwrnjqV8Tj7XOM/7Z/wAaT7Zfd7u4P/bRqVhn&#10;Xwa5qMFukItQypnbugkzyc06XX9RmQpLYRyKeqvbyEH9a44Xt4D/AMfU2fQyNQ1/e4x9qm/CQ09Q&#10;0Nkm7P8ADMo9oW/wNeu+FLz7Z4XsWLlpIk8mQN95SvGCO3GDj0IrwYXt63S6uD/20Ne4/DNIpfB0&#10;TYLTCZxOx5LPxyT/ALu0fQCsqmhcNTpoix9asKGxUmxRgUp+UVizVDSCByaacUx5Dmo2mIpoZYGA&#10;eacSO3FUxP60ouB6UWFct7wPemPNUYcNTZCoFA7nhQ+H0mP+Qiv/AH6/+vUF34EvIYTJb3EVwwGd&#10;m3aT9O1eh7G7UCJjxiug5zye38MavdKWjtAVDshzIowVJBH5g1bXwRrDHmKFfrKP6V3HhyN5NHjm&#10;f5TMWnwc/wAZ3f1rX8pz0FAHl9x4P1O0gMkn2faOwkJP8qyEtJJGZUAJGO/WvTNcWRLe53E7QuBz&#10;6gVxtlbO87iMoMEA7jjoP/rClzDsZAsJ+MxgA55LVIunzbwGCgdyCeK6CSDywFmZkyvBA7+/IxUI&#10;tQTlW4OPm9aOYLGWlijTum99q45+oH/16mh0yOTb+8cA85xwBV6O3Pn3HqrmM4PoSBUot/J2jykG&#10;/CggYJz9KTk7BYxUshIibSwZhnkdOP1q3DH5UIj9K0UgnZZC0mwZ2gRqvJ98mqkqhbiRR0DEfrTT&#10;E0VruMPGikZ+b+hqKKwjaFGJbcRls4xVxxnb7HP9P61atrAmBCUYj5jwv0obBGU1jCCfLcuRyRgc&#10;Cn3VnEkDlEAYYxj61qC2byQzIwAjbg9jtNVpV35XPXH86aYNGPFApY71O3OM4qc2Kop4PX09qe1o&#10;Np+YZ5zjvVmGH91tL5AGMihsaIxp0Zz8j/hUh0yHeB5UpXnkc1YRCWG0huefnH9KlkiIbA4JGf4j&#10;/IVLk7gkUhpkZI+RwD2z2pJ7CGLdtU52nqc1eSKQsQeMAH7pFRyxhVc7sk5ou7jsrGZHbReYyspx&#10;u457Guh8M2Wm3Eslrd20by43oW5+o/rWI0QU5wG3RA5I6c1asZPsc8N2rtuVgWwPwP50NiR2/wDY&#10;Gkf9A+3/AO+BVLVtD0xNKvHisoEkWByrKoyDtPNTDxPphUHfMCRnBibimSavaahbXMEbHJgfqrDt&#10;juB60XEWF0DSf+fC3/75FZ+vaLp0GjzyQWcEcqlMMq8j5hW2Lq0J/wCPiP8AOs7W7y1n0uaGOUtI&#10;WTA2nB+cd8UXGcIbEXVzFCh2tLIsYb0ywGf1p+naJHda7Jp080i7S67kxyVz6/SpY8G4gYnADqT+&#10;Yq3Y3UcXi2O4YOVC4bAGSfLwT+J5qrkkes+HINJmtTDLJIJCSxkxxgjpge9V/KX0Fbniq7iu7eAx&#10;q6+XnO7Hcr71jUJ3CwWOm21/qqwTSNEHjO0rjkjnv7ZrWuPCdjHBIy30mdpwCVwf0rITal3FI3Rc&#10;/wAquyXcDBlCyHPfYaTk0xpXMGyUBXUr3B/MV7J8LpQvhm6QH5heMxH1RP8ACvIYPvuPQAV6d8KS&#10;Wj1dCx2gwkD/AL7z/IVNTYqD1PQmkZu9NMjY5NKwAqFjWVjTUQsx71ETUmDSeS5PCmmIjNADnoCa&#10;sxwsDytWBlBwP0pXHYogSD+E0M7YwVrRDZ+8AaawVv4aLjseefarZR81zCPrIKiutXsra1ml+2Wx&#10;MaFtolXJwOg561xWwFsrZL+OBTZciCRXtI1Uow3Z6cfSr9oRyHW6RqWlQ6JbQzapZxyRxKu03Cdu&#10;x+bir39vaQB/yFbE/SZT/WuPWNVs4pDBGXKgn5c9s0zEhXi3h5/2an2jK9ma2u6ja3Gn3YgvbWV2&#10;B2rHKpJH0znpXLW7oJpitxCiknhpAP0q7OJIoctHEoJC5Uepx/Wq1kkJg/e3QjO4/L8vr781Slpc&#10;XLqXlewNlcI9xF9pdlMcizKFUA8grjJ79xTcpj/j/t8Mc/fXjihEsC3/AB9M5x0Ug/oDVy4tYCY0&#10;xKBnsAO31qeYfKUEaLzbhvtce152YfOOmasebA2N1xEwByMuODjFZ8ElgsCeeshlIy2EyMmnmbTO&#10;0Uv/AHxQ2wUTZt7jT0sp4ZEgeR2V0m84gqQfToRXPMwMjn1YmrKyWLEIkcm48DIqgpO0Z645qoES&#10;FllCsM9CP6itWwvra2eCaUyzKqjdC6yhTkdPlx+lYk3zSRD/AGh/MVsGW1t7aASWpZnjHKqD6UVB&#10;wQTXNq8srwb0Dltse18KD2y3p7nNVPMRZF8wkAkDgEnr7VM9zZyIwjt2STHBZMYqtlFdWkPyAqSc&#10;Z704/CElqWvs9izZM130xxC/+FPEdimAJLgbztOYn9CeOPan/aNNIyUYnH9xv/iavrJDIkW2MhRL&#10;3b/ZPtWfMy+VDLe/tLMTqG3CVCh823LYz3G4cH3FVlvNMHzG4OfUg0s9xZ2uwG2ZiwyAhX/Peq5v&#10;7YdLR/xdRSTe4NE/2/T1OVeRyf7qk1VubmCUYhhlQAEkum0Hp0pf7Sj4xbKP96Yf4VHJdfaFcbEU&#10;AZ+V93ce1XHclrQv2+sgWH2NdPnZJMEsbZCcgdnPIHHY/wA6gN7EjEGzu8/7g/xp1lc7kRSIxyF4&#10;bJ6AVNONhYhhwM4I96jZlJXIFv4s8Wl3/wB8j/Gl+2gPvWyuD+C/41n/ANqzDgvaj6q3+NSwamZJ&#10;40MludzAEBCD1+tVbyFc0Z9QmvLmWc2Em6RyzHcq8n2qCZ3CbzbOu0g4yDnB+tZ76rLG5X7RGuDj&#10;Aj5/nRFqRuLiOMzs2W6bcA/pQou4rqwm4pEGHUDIqMG5j1IHYvnZxgNxnpT5P9UB+FJfuFuiQM8H&#10;jGc8mtXuQkXbhrshRcxIEJ5Kt+P9KgDAjI71Thl8xpAYdn7tuduO2asLwi/QU46IT1CSYwtG4Xdg&#10;9M4zQ+pSn7tsi/7z5/pTZBvAAODng+lQfZMjmRqdkxXsLFnzASACyknH1rt/hzd38WrXttZeT+8t&#10;/Mfzs4+VgB0/3zXDodjhc9to/Ct3w3etZ6o+wkPLEYwR9Q3/ALLUz+FjjuevM+tuMNLYof8AZRj/&#10;AOzVC0GtMx/4mcCDtiBf6muPOp3f/PVvzph1K8P/AC1f865bs2Ox+z64r5GsRbcdrdOKkSDV8fPr&#10;eR/sQoP6GuIOoXh/5bP/AN9Uz7ZdYwZZP++qWozu2h1DGG1m4A9QEH9KjfT7tvva3eD6SAf0rhzd&#10;XHTzH5/2qDdXJ/5at+dAHaHTZ8YOv3o+k4FH2CQdfEN8P+3gVxP2q4/56N+dH2m4/wCejfnTA4pt&#10;Xx9y9uD9Y0H9KY1/LcRyKbiR1VCxBAH8hVuKyjdhtsYTjqPNP+FOuLMoYlSxhXzZVjO2U8gnofl6&#10;cVvoZ3ZqMCtnCvzcKBk9TxisK/mdI3yGYl8dTgfSupuILw7FbToF/wC3pj/7LWJLGfLG60i5btOf&#10;8Kzi1cuWxlWVwrtKCjZCZBJJ5BBqEST+Y5ii6sTnHXmtG5GyMMLdEAznbIWzweORTbN08pQbdCwA&#10;yTMwz+lamYum/apJj5q4GQP15rdkP+lxhmAXHP51Dp5+dStnCw3d7g//ABBqbUbpFjnBso1fyWwy&#10;3Gccf7lZSepotjkxDNIz+XIFAPQ/nSm2ugCfMBx71swXVrCDus4t3cm4Az/45T5dStFjZvscPA7X&#10;AP8A7JWlzMybSC4W8gZnXAdSee2aeX5OPWtAX1tIuUt4VOOCJQSP/Hay81SZLFLZlj+uat3ySNb2&#10;ixsFYjGf+A5rPkJ3qR15x+Vb1z9pSK3Mr2IVTgHyTxweuWqJPVFR2ZjxxXMJLTSBl6cH3p9zuMTb&#10;euB/OreoNIbWM+baOvmDPlR4boe+41XUO88SpsyzY/eLkYqriKflXp6yY/GujtVdYE3Nz5v/ALKa&#10;rPHKilmmsFA/6Yn/AOKq2r3n7jD2OPOPSBv7h/2uaiUi4oyNWhklkgRZMfKx/lVMaa5GWnYfQGti&#10;9knilhMjWhO1sbYG9v8AaqA3lxkDEWPa2f8AxpxegpbmX/ZwOMzMcn0/+vVi2tVtVlKsWJUdvcVc&#10;W8mXb8iN/wBu7/8AxVE91LNEVaJEX1EbKeo9WNVzEjNPt1Vg+c5lBxj1xWpcBQJBt/hPSoLC5upI&#10;kVFjjAZVz5ZPpzy1XLg3mX3XY4XkCMc1lJ6mkdjnRY27FiS+cnuPWpI7SCKRHUNuVgQSfep2e/3M&#10;FY/ePOFHekB1BoyWnwM9Pl/+JrW5nYhaxgkdmMeSTknJoWzigkSRIyCD15q0iXuxcXXGBgfL/wDE&#10;0jx3flt5l0dvtt/+Jp8wrFdunPY0l8j/AG1MI35e5pCTlt3Jyc1cuI5GSB/Pf51BzhfQe3vSbs0N&#10;LQrMAQRjkhhz9DSbg3PrRJbOkhLTO2GxggDP5CooyfLH4/zq7iFlbbGT3BH86cJRtGFc/RDUcvMZ&#10;H0q/HaSgArJIB7StRcVjNZh5qcEHJOCMGtLRCDrEGTgfN/6Caz7tHS6wzsxyOSSf51LZv5d/bv6S&#10;qf1pS1Q0dqVxTSDVZtUhzjKf9/BUTapH/Cgb6P8A/WrmNi5z60ZJ71TivjM21YCSenz/AP1qnuLm&#10;G0jRp3C72CKOuWPQCgCxjvS7c1RTUQx4TH+8CKeL5+ypQBeEYpDGKrW1xe3s/kWtr5sp6Kozj3OD&#10;wPc1bvJ7WwhEMkv2q+z832YgRIPQk5JP5UWFc4yMzWdyrPIQCD0Uc/r7irC34kv7P5mZRKCRxnPa&#10;q5nZ3zIF4GVwOefX8hUtmxk1W2QKMDcc+nFavYSOhvtTDDCI4O08n8a524UskSh8ZySVf/69ad/8&#10;u75gcD+n/wBeqjX11bxRRwXMiAclRIQPyFZ00XPYy7hTFGy7idwLctnp/wDrpsNsq4LJnj1qxq1x&#10;JI8ZmkaR9g5Zs9f/ANVacK3Etmk8e5y2QSGxitW7GfmJpcYjZCkYzknrTtRYlbgspH7ph+ODU+m3&#10;DSNDmaY8ZYhs5+lJqSlrC7kO47PLB59XArJ/EWtjBiw5b9wXO8jOB60+WLELA2pXjqQtacZuILh4&#10;mlRCGJw3vzT9Scm0bL7iGUD3ymau5JksPLt5D5eMRk9vSqe6tu6MBsJVj5Zo8E89awM1SICRsFfx&#10;/ka6O/B8qAcZ80d/rXMPlpVUdP8A6xru9ThjMVvIWIYzgZ3D3NRUeqLgtDntQ3paeWwGN6sDnPqP&#10;61BBKY7mNgobDdD3q5rrHJUOXChcEgf3vas2Jh50Z5OG7VS2F1NmaV51CiJUHr1/kKvLbyZgUEEt&#10;McfI39w+1Y4kZ8geZyCMdMce9a8Y2x2pOVcu+eR2Rvas5lxC40q7e6iKIf8AVkf6p/Ue1QNpl4H5&#10;HI7eS+atX85imjKTgkIeNw9fpVIzSMxy6k46hu/5U4bCkN+w3SrHmNz9I29Kr30E0NuWkR1GQMsp&#10;HcVbSOGSGNmEW8L18znpVTVAq2vykHkdGz3qkTJW0LemQu8MYWM5DqS2Dk5VeP0z+NWbwGMyZT+E&#10;9zUejNEkGZZQn3CDvx2WrN9PYhJf9PVmIPy7x/PNZSvc0T0KEUQYElSfmPT6054IhAxKyd+makju&#10;LJAT/aCA4PWZTz+NQi5tdkqtqKbSzYG9emfYVqmZssQ20LQocSbsDPHH86hu40FtJt2ZH+2ufyzU&#10;KXlp5QzfkHH3fMxg+nFUp2tHBIuQSSD/AK4+v1piKzt80n+8f50+5uJlitQr8BBxgegquzhmbawP&#10;zdvrTbmBkKOY3KlAckHFNgjauJFeEkIQWIOePUVkI2Y1+gqxHc262SoZ41YAfKXGetU4z1HoaaEy&#10;SRsRsfQGta2kLWyctyOwIrGflGHsa07WWPylUTQggDgyKOw9TTEinqR2zofmPGfmOT3qOOUxTRyD&#10;qjBh+BqXVlwUbfE+Rj5JVbv7E1TY9aBnbtbRtnGPwbFUrizy6IGA3HndJxipg0d5MTZ21zIn8Ikx&#10;j67sYq4kpgieJ4vs0pX5SCJSD6sMgfhn8q5bm1hIVt7ePCMrt3IPWq8ixyPvc5P1PFWmOmOxd2vC&#10;xOScL/jUY/s7zHyJ9mMISoJz6kbh/ke/DEVm8hCOGIPU7yAPzNS+UohE2ybyj0f5tv50xZ7QAF7M&#10;u6ODkSYQ89w2R6fn+BLi8ae5VrtLjaPuhEG1R6KM4ougsxQsUhwvmM3bG40tvFaQR4mbdJ3TDDaf&#10;rjk0gu13hUt5kiGQQJFHmDH8Xykj8D3qOS4gCk/YBj2mYn9BRcDnLaSR0LFlxnj90h4/EVo6O0km&#10;sSAMqiOHgrEg6n/d96bDps20L5TqM9QFxz6fNmrGjp5d/fBcsU2pkjvzn+VU5qzsNR2JtQmuFDqr&#10;qx7ZgjPf/dqGdJoPLExt5MpzthQEH/vketXxADcmSZWZcZ2q4Hf1wauGytb1/ONtOTgAn7Sq/wDt&#10;M1EZW3Kkjir8eZepjABKjGB79vxrUtbcyxsQMqScFn29z6EVQvIQ/iX7PAjBROECtJnHAz82B79q&#10;6y2s2gtdkcA2js04b3/uCrlJJERTK9jZh5njCyhkX5tlzKuOR6P71S1Ky/cvmW6VWuY4zF9okZSc&#10;rnq3tWpbm6SR5owuZEJYhs9x7e1UdSWfdaAkAyXinr0YA+3tWd9S7aEEDwSyiP7KxBfZuNxP+v72&#10;najY222BI4tjPKFyLibuMd3PqKvQ6VcRyoEdM7y2SMnPJz0o1DTrq4liWeeM4JZMJjBGOvTPaqU0&#10;TysxdQt0s7coQN+0Des8jcjrkFsfpWDmui1qznt7FpJZY3AZVG0EHmuZzWsZXRDQ5fnuUTJGSOhx&#10;3rs7qBGhhKTXAzMoPmXcuMHd/tHniuJiP+nRj3X/ANCr0JNKuJAkJl8wZB+SEnB7fxVnUeqKhsc1&#10;qiL99Xm2lAcPK7c59yaq6Xb2tzeTfaym1VXAkJC9RnJDLj9evStjxFaJY22wsDKGAIIwQDk9M1yw&#10;lw1wvYoP5iri7olqzNO51KxQxC302yf90pkLo/DkcgfNyB0/PqMGi31A3NxFbW+kac00ziNB5Z5Y&#10;nAHLY6msfNWtLJ/ta0KSyRSCZSjxQ+ayvn5SEz83OOP50N2VwW51Nzpt5FJpyQQaSUvUt8O1soCS&#10;TZ2p/ET90/NjHFYF9dXFtdy27CxLxOUby7SPAIJBHKe1dDL4l+2zaRHJZXECafLbzySGEAzJGpbO&#10;xU+U7csAG2gM3bBrm9Ugmn1fUJIo3f8AfO7gIwMedzbWBAIIAbP0PpWFKcm/fNJwVvdK7Xcr9RD+&#10;EEY/ktbfh3ToLzVIFe5tzK6SHypLcypwjH+EgE8Z69fyrAFrctNFEsLmSVwiKB95jjAH/fQ/MV2m&#10;l6vaW+mWkU+k3b30JeKS4t3iiwQ4QDJPYOinp175zVVpSS9xhTir+8c1qGm21nZWtzBqEVyJywMe&#10;0q6bcdQemazgQDwB+Wa6nxBY291bxjS9LntGtXxePdTQjJcp5ZyHxj5uuAOe+MjEudC1GzFwZ4FX&#10;7MyrKBMhKlgCvAPcHj1wfQ4dKd4+89SZx10NbQtAutWsWuo7qzgUzC3iWRBlpDtIGMdMEnjJ46Yy&#10;Qk9peWmnW9wksUksolbZHZhwFQkMSdnBBU+2BnNWNM1Wfw9a21te2eI7fURPKzmMkgBNoi3HB+8S&#10;SvQOpzg8uv5byG8Ed1ZNC8VncRxJJNGCWmkkV2Y7uEUlhkZzsUnAbjJ1J83kaKEeXzMRddv04V4B&#10;9LaP/wCJqdtZbULSO1vJTGN+GkRFAKZByQByRggeu7tt5xM0+NJJSRGjNgZO0ZwPWuw5y7crHFqF&#10;zHEQYxIduOn8hxVa4ZXcfKPlUD60nzCRnbq5LD6ZI/pTXGFRv7yE/qR/SpbKia1rDv07zPLXaAQT&#10;xniqIPJx6/1rR069mTSZYVgV1+Ybi+MZHpisiNuWz6/1NKEr3CasT54NbFhbGexhlx95f7+OnHpW&#10;JurTslC6fAWu2jG08eYVA5PvTm2loEbMbrNuYEhPYsR1z/SsrcSg+lX9TMfkKy3XnEH7vm7u31rO&#10;Bwo6dKcXdCktT0PTrG5XSbQpKgV4UfgnuAfT3px0ufOS6fmf8K6zwRoNrqfgzTbqaWfcyMp2sABt&#10;dl9Pat0+ErD/AJ63P/fS/wCFc7TuWjzX+y5/70f6006TMerR4/GvSv8AhELEn/XXX/fa/wDxNH/C&#10;G2J/5bXf4Ov/AMTRZjPNzpMrDBkjx9DQNHk/56r+VelDwTY9ftN79N6f/E1NH4P09eouH/3pMfyA&#10;pDseY/2O/eZf++aT+xm/57D/AL5r1RvC2lD/AJdnOP8Apq3+NZmo+DoJ8m1lMf8A0zk+Ze3TuO/r&#10;TsxHkscWqlB+/k6f88lP9Kk0W0uXt7mZYp5WedvmVDyB9PxrBW2g6fZ0/FRWppNrHHokbPFES+Wy&#10;VHQmhqyLTuzStNNvo7zzpk1FVHTCSHsR0/Gp76Ay3IYpfsNvJMMnqfasY2cUp814UPlKX2hRzx/9&#10;aprO1tDbxSNAu8nkGMf40lFPUOZxZk26tN4jkESS7Vkc/Kpz1I5x0rrL64ge1mjMd8WdCo/cOcEi&#10;uH0i2iutbjilUGNgQfxP0967G+0+OxtWCRRq6PtVuF+UjOeB65qppXIjsR6ZJHaW7JtkVWHzAqy5&#10;GPcVl3L2q3ts7sVX7QXJHJACnHGfXFaGnQoVEmxAQgZyo5yAT1HrnrSSWkP2/SXNqkokW5Z1I4bC&#10;jHT6/rU81iraXEh1LQ4rsSu9xgdNsOOec9/pT7jWdDe4t3jMmyLfkMmCdwxxURtnuLuWVI4ogWfE&#10;aJgLz0HoO1PvII4Lu3R0whXdjoTzjPPuPSqsJWRka5qNjewyfZchyyk5XHArA3V1Wu32/Q7i3kIk&#10;llvI5TI33/lRx175znPrXJZrSK0Ie4sUiJqETSMFTK5LdMbq7vTdb8PaeqiW8gZ2wd0fz9PeuK0d&#10;2HibTGTG5bmIjIB53jsa9E13zL/WYJ2kkM3lMkwiXYoweAQvDZBHPA7djUzfvJDiro5XxJq+n6nd&#10;vJZNuLMvJABIC4rEsb+1s9Uje7j8yHcBKuWBKZG4DBHUZFaGvgRXKRjpubGeo6VQsYxJqURzjAY5&#10;x7CqWiE1dkV7qMd3dPMscUW4kkKxOSSTk9s/QAcdKjhvVgmjmjnaORGDI6DlSOQRz1rqLOIxXdvL&#10;HJh4mDq4wCCCCD+daOqafBHqlkyqnzGQk/8AfPWpcx8hxn26N8+ZqFzkqFJCg8BdoH3v7vy/TjpU&#10;y31pht2o3/zABtqKMgKVAPz9NpI+hIrodQtLZ74HlW8vhV79etXdEsdMclLzYABkb32jPze/0pXj&#10;a9h2d7HJteaZJtEl3qL7AApIX5cYAx83sPyHpUn9qaZEC0txrMoLl9ouAmXJBLZw3OQDnGTgV02l&#10;W+m4k+0eV975Q7Y45rF8SxwBgtuIzEsoI2nIPBoUk5cthNNK5Sjv7DBEU+rhXbeVWUDcc5ycdTkA&#10;59QKkOoxs5YS6yz5DFjMc5U5B6diSR6ZrovDVpYNFa+e0YH7vB37ecc9DWzPb2UlwkjlVikgOYxI&#10;flf88/5NJzSexSi31PPBfxlDFGdRKlVXZ5xwQv3Rjb0Hb0qOW/l3Es97lgVJklYkgnJHToc5Irrz&#10;YWUJnljQOMcDcTk+3OfSpWCWzXCWdsHjEg27ckD5R7etUpITjY4ZWEi7khmIPcKSP5VNaalJZpNG&#10;I90c0bIwaL1xg59QQCPQiuv0bToprV7ieFG815Dhl+629sirS2Olr5hns7YNtACmJcfXpVcwcmlz&#10;gFuDMejAIoUbvb/JP41ZdYnhgzcJHiPBDK/qfRT61XkVUnkVem5sfmaJMmJDn5clQPTGD/WhvQmO&#10;5p2istu6Q6nCqk8gQu3OPUrWeCA7AHI9ataX80bj3FUcFJXU9QeR+VONglcm3VPbbGjDGBpMFlzg&#10;HkH3PuKq5rQ0+TNt5JAwkjvnv823/wCJqmySC82mEBbVo8sPmwo/kapq3y/if51q3wX7I5HbmsZD&#10;8tMD2HwN4gSHwha2zajFbmB5F2NKqnli2ef96t1tdifrrcP4XSj+tcZ8PdMS+8PzyG9ETLdMNnkB&#10;+Nic5J+v5V1v/COxEZ/tGL8bQf8AxVZ+zk9UPmSJP7YhxxrkX/gaP/iqP7bjUf8AIcT8Lwf/ABVR&#10;/wDCOg8rqFvx2Np1/wDHqjTRlkmaBr2KKUZIX7MDuX1Bz+Y7e/Uns5BzolPiKIf8xtvwuCf60jeJ&#10;7dRzrM34SOaF8OMD/wAhOI/W1X/Gnnw8/UanEv0tB/jR7KXYOdEJ8U2//QYuT9DIf6U0+KLc/wDM&#10;VuT+Ev8AhV9dGIXH262/8BP/ALKmnQNxydVQey2yf4mn7OXYOdHmOoWKxW88gUxukbNjscA1PDG1&#10;vo1sjDjYMGjWdQs5tHuEguIZJHAVQrAnk4z+RNab3+mtDEsN5F8oHyscdBWDu0dNlc5+e3uri4Rr&#10;ePfHkq2JNoPGfUVengNnGDParH+6Minczdjj+L2qYmA3SSQtGUXJ+WYAZOO2faq+qtPPasxhifZb&#10;7F2yBjwDz1znmlDmvqtCJWOY0aFri+dQuSVXP4kV1FzpkMNnFLI8TO5YPEoYGPBULk9CTlunTA9c&#10;DD0S3uYJ3mMSrnG0uwHT6mugmlubiPY62wG4NuEy547feq53uKOxJa2iraRmMbo2UMwBxjjB6/Ss&#10;nUIYUnKXQZT9heRNp6sxXb0B9DW3FcRQ2wj863HyYb5wefzrC1GSS4vTMs0KFLVI0ZXA+YOSe/pU&#10;pO+pTegWUSsiqDgBO5FWItMuJ7gxRkAjaSdw4BbA/Wo01V4fme5EjbQPnfdjnPHPtTofEa28zyiS&#10;As23O4MfutuHQ+tU730JSMbXIJrSbyJmJIf1yOh5rIrV8QX8Oo3IuldGlYjeEUgDAwOtZG8HvWsX&#10;oZvRk+lxmbXbVAcHzlwc9DkV3iWzyXlwJZXEyqVV0kbtkDOQRjOM4Ga4TS3FrqkN3IU8tJFflgen&#10;t1rpo/E0QnkmZoNzluChxtJJ9fc1nNO5cLW1IdY8P69dSwyx6Xf3SkZEsdu7qwIGCCBgjFV7Hw1r&#10;63as2i6kgAPLWsn+FfQejqW0HTg3UW0Wf++RVx485qPaO1h8utzwiHw9rzyRoNKvEJYZaSBgAMjO&#10;eD/KtuTw/rUmo2TfY5doV9zG24X7uM8c969bKZIIPXiqt0xRol88xZ3E4KDgDk/N6cH86lso8mvv&#10;DHiG51ASRaeu0R5y8AxkE8fd680xPB3iKRW32ChlXcuEUBjjp257V65JJKsHDpvQM2QQA2CcIfQ4&#10;Bz6YNORpjeH98whCq+zYCwJyMH0Xj0655xxQp2DlPGovBXiWQAtp4TBbjKg9eOlNv/APiKfTVMdi&#10;zTCbBi8xB8uD82S3rxXsK3DR20DNdxGUQkyBsbXIUEkEDj1zgjB6HjFlH2k75AFEaEs3GScjP44F&#10;P2jE4nkeheCNet1tkutPKBSxY+ah25Hs3NaN94K1hi5itRLnAHzop/U16NZzsW8u43JLIztEHXGU&#10;ydvbAOMcdaxbXUtQa6ske8jcyBWkiZAG2l8cYA42jP0JPpWbmWos4uD4f6u0LiW0jibeWADI2ffO&#10;RUM/gPXo1Kw2hcj7pE0a5/8AHvWvQNR1O7hupljlEIi3Kys6f3QVIG0n0OPfFa0D3EtyrOhMbRR8&#10;AjCv8xbnr/d/Me9UqvYTpnj+m+BfFMNqElsWjIOebmPn8mqdfBnioJtNo57f8fKY/wDQq9bspXni&#10;kLxSRlZGXDkE4z7ccdO/TqetTMmUB6c1XtGyeVI8Cm+G/i03D7NJLJnhvtMXP/j9V9V8Da9o+itf&#10;X9ssUMT5bEisRu2gdD619EbCAOea5X4lFB4B1Pe5UDyuQucfvUp87eglFLU8O0lCokAI3YXPt1ql&#10;N8tzLnrk/wA6s2l1Z2wYebMd2OQuP61UuGie6Z45co3I3Ag1tG/UiVmGas6ew8yYMccjHPXiqW78&#10;au6fd29tv87zMsQcKgbp9SKogt3iIbOQ/MTtP8JxWKpILg9c1tS6jYyIyKJgSMA+UvH/AI9WQ6Rq&#10;T5TsxPXcuP6mgDtfAOuJpkF/FKjOrMjDawGOGz/IV2Q8YafkAwyk+m4f4V5p4W1ix0ie4/tGzFxH&#10;Ko24UMVYfX6mtaXXfCkgbFhfhj3yDg+3z1rGWm5Eo6ncf8Jjp4GTazce4FU9Q8V2s0ccltBIs8bB&#10;0LNnp1GAOcjI/GuDl1XRymIJNRRs8F442H5BhVGPU7eGfejz9fvbOWH/AH1xQ5eYKJ6qfG9iEVha&#10;SZYA48xeP0pv/Cc2YOGspgfaRf8ACvLotUtYxsEk6xjKqoiBOOxzu605NWt42yJbhwOBviHT8Go5&#10;/MOU9QHjayyD9juPqGBp/wDwmtkvIsZmPvIBXmX9uWpGGWYjt8gH/s1J/blsBhI58fhT5g5Tntwp&#10;d/HWrLeHdSXVLXTxdW5muS+087RtGTk4rRbwJrSvtN9Y5IzwW/8Aia5+eKN+SRjbuOtIWGKvS+Ft&#10;UhlaI3VqxXgkZx/Kql9pF/p8KyyywupYKNmc9/Ue1HPFg4SWrIt1G73qXTtJvtSs1uYngVGJADk5&#10;/QVdj8L6nJIqLNa7mIA5b/ClzxQezkzN30bq3J/BWrW7ASXFqCemC3/xNY0mnXcc9zGWVhA+xmQE&#10;jOM+nvQpxYezkiPdS7qYsDu4Xzgo9SOlWoNJluI963YAz/co50LkZWLUmafdWclncrG8vmApuB24&#10;7/8A1qi4qkxWHZpCah060l1TVhaC4aJXL/NycYHpkVtnwg2/b/ajn38s/wDxVTKSWjGot6o9Bj+M&#10;729skKaEgESKuWuSM8ccbPY1X/4Xy4JA0eEHuDM3/wATXlMg8xGwccj+tU3t97r8xBYgZxU8sSlz&#10;M9hPx0uB00m2H/bVj/Soz8drvoNLswPdnrygWahgMjge/P60GyBOd+M9gKn3CuSZ6sPjrejpptl+&#10;b0o+OWoMMDTLH8S/+NeUfYhn75/Kl+xD++aPcDkmerH44ap0GnWGP+B/400/G/VsjFjp3HqH/wDi&#10;q8tFmvTe1O+yIDyzUe4HJM9QPxt1rtY6Z/3y/wD8XSN8atfx/wAemlf98Sf/ABdeYfZEP8Tfp/hT&#10;fsif3m/T/Cj3R8kz0xvjjr44NlpR/wC2Un/xym/8L114D/jw0z/vzJ/8crzU2if3m/T/AApPsqf3&#10;m/On7guSZ6Sfjtrv/Phpuf8ArlJ/8coPx210jnT9M/78yf8AxyvNPsqZ+81J9mTPej3Bckj1GH43&#10;6/OrYsNMXA6mGTn/AMiVS134ma1rmk3WnXMFiLedQH2RMCMEHIJY9wK4K1XamB0IzU2d2VI4KAfz&#10;qkluS77CB6XdTRaQ4yc59jUEsQin4zhdpGT71alclqxdVvcU7OG59KQMMYppVZHUE4p3ES5B6Ubh&#10;SG1jHfNbFv4dguLaN181pHTdtXB7Z9Kj2iRfs2ZCnB60FhnrXS3/AIPittPmljjuN6rkFl4/lXOw&#10;W9m8SNJK25lBwF6HFHtEHI9iPcKTcvqKuSWNoqKQcAjJPP8AhVaSK0VSQy8DP8XP/jtCmhcjGb1/&#10;vD86Xcv94fnUKCLz8jlPl4/n1r0ZvAGnC3hmDXBEqhhyp649veqc1HcSjc8/Dr/eH50eYv8AeH51&#10;v634ftdKvo4A64KBz5gOT8x9B6Cqw02xLEERn/vv/Cl7VD5GbmlbbjxfZ7uWhgll+mcL/jXUXM22&#10;Z2/uiua8NqreJrt/4orVEPtlif8ACtq7b5H55OMfnXLI7ImLLLmdznnNYniS5C2cSHqXLfkD/jWs&#10;ykzP/vGsHxQAsUGcZw/8hVQ+JEVH7rL/AIdfZoduOn3v/QjW7pzbtQtx/wBNFP5HNZGmQ7dMtQMY&#10;MSn8xmtjSoz/AGhGSR8pB/WlLdlR2R0l4Q0kasARgnBFef2kJe61Vlbb/p8oXPIwCBXd3BzOMNnA&#10;rh9Hbz7Jrkf8t5pZPzc0lswerRUurCNz86GOQ/xL0P8AQ9afZ2M8EBIIdTzuB6D3FbBjypBAIPY1&#10;GbdudjAex6U0xOJyerPm9KkglVHQ1QzV3WjJ/bM/mHnCDrnotUc10x2OaW5oeEBu8RZC7tqyHH4i&#10;uwuJvKSZvLQFULY5yOPrXHeCbmW21ua4hfY6wPhvqwrsb/xRM+n3kF+kVyjxMFJUBkYjAOQBWNT4&#10;i4O0Tz6FJJEIiiaRuDtVSce/H1pskE8YVpLd1UOMsUYY5zjmn22qTaZI00J2uw2HBK8YB7fSnJfX&#10;+s6hDZpMzfaJVxHuJBf7oP6CqkncUWKmM/6tWJIGST+XBq2ul6lIoaPSLtlPQrBIRXS6rqFl4Ehj&#10;s7GGO41Qr+8uZFBI9lHYf4jr1rlLvxt4lmImOqzx57RNtH5CoUWzR1OxZ/sXVj/zB70f9u0lKND1&#10;f/oF3o/7dpP8KhtPFniFWWR9QmnBH3JZ5APr8rA/rTn8a67HcEteEDbjy/PnK/X72c/jilZj5ywv&#10;h/Vz1028H/bs/wD8TTv+Eb1g9LG5/G3b/wCJqOPxpr8v+rdn/wB2S4P/ALPTz4m8Vu6sn2vaM/Ko&#10;nIP1yaLPsHOPHhnW+1jcH/tgf/iaP+EZ13tYT/8Afn/61RP4s8TpIkbNdK752qTMC2OuBu5pH8Te&#10;K8hi16qjqMS4P1yaLMOYkPhrXv8AoHT/APfkf4Uf8I3r4/5hk/8A35X/AAqrJ4u19B+9llUf7RkH&#10;/s1V28X6vIyj7Y4+YdGfn2PzU7MXN5mgfDfiA/8AMMm/79J/hTX8O67Ghd9OmAHpCpP5AVVn1/WJ&#10;lX/S2jC/882bn65JqvB4o16C5ATUpztOdrNkH601FslzsSx2N6ltJM1u4hT7zFQNvzFee/3gR+FR&#10;MRt4I+7ij+0r25E7S7mW4YvIQpxkkt9ANxNRqcgepBrSJnJ3ZZeB0SMxkNuXd649qqXiyo371CpZ&#10;MjI6gGtnRoYjBJPMxCRc4zx0rN1W4N3Msh6bGAGc+lCeonsAbikJJK7euaYh3Ip9RmnBipBBIOeC&#10;KsCwBc7gTHkA5xkc12+gymGO2klOIwmCT+XauVsLoeYGlLz5BBR5GAH/AHyQa3baSWSxTbIyZ3YV&#10;GJA5PqSf1rGcHY0jJHcX2o2JsJcyjGzJGxj/AErxlY53x5QyAMcY7cV7hYeHRf6In2l187yiCu0H&#10;Ax2NUPBukaW1nqME9haySW2oT26tMgOQCGGSQezCojohvVnlk0d2LFQEbOxfT1rMkiuduZYyFHc1&#10;1uvW9vaa9O1iqNbeYNiBiwOMZHPOM5/zisPU9PmuDLJChCqflVpM5GePxFegsL+69opGDq+9y2M2&#10;3x147167YeNdHGmWsTLchoYUjObYsCQoBI56V5BDBJCcSrtz05HpXpmmw+Zo9qyAEGJefwwa4q8u&#10;VJm1KN2xuvapZX2q2l3bRzkpH5cm6FgDhgVwPxapbjWrS4QKsVwHxkAxEUXKzJgocDHTb1NUpSYp&#10;4pWx0I5FYqozVwMjTr2WDVdSeAZ3NGDtxwQvfNX31K5cYaKQ49Nv+NZ2ixfur5+u67kwfbirzDnF&#10;VLcqOw0XkoOfss35p/8AFVzfiWV5J0kZHTEYGxiuT83XgmukU1yniJ3l1IxdhtUfiM/1qqe5NX4T&#10;p7W7lgtYovsFz8iKv3o+w/36sR6hOGytjcg/70f/AMVSFhnrVqyUO/IyM+ntWdy0iMapc9Wt7tcd&#10;yyH/ANmrP8PusWiWqFJ/u7s7Vwckn+971f1TEWn3sgGNkLt+SmqWmEDSrMdP3Cf+gin0C2prLJCR&#10;y0o/4AP/AIql32+f9dN/37H/AMVVPcBQu532opY+gGaQ7HJazKkusXLRszKG2gsMHgYPc96pZ4qW&#10;+G3UrsHIPnNwe3NVnYKjH0FdS2OOW7F0QyebIsbMMxjO2Qp/F6gHNW7y1uFUzPHvA6kS5wPUggVc&#10;8B2D31zeOrxoscSqxkJA5PsD6V0Gu6GtrpNzOLiIgRFgIskHt3AxUST5i48vLqcfp2nJquoC3llW&#10;KLcWeRlLBVA5OAQTgAmr+r6bb6HIq2N4rXEF20XmxI0TqQvPJYnhsj8Mg81N4TvNPtNQmTUplhgu&#10;VeNpCcbQVPsfYVD4mjhuNbubnTpxc2005dSrA5YoGbH4lu3YUpN3sTFbGPcmTUrgiSeSS4LfNLOx&#10;btnryfSs+SWPb5LbjsOMr3xV60YjUGBBB3kEf8BrPjtpbq4lWIKSN7nLBeByevt2ojbqXJa6E6Xk&#10;aAAK20CoZX8+R3UHAUHH4gf1qD2rW8NrG+sIswXyztD7hkY3rnPtVNKKuRq9DvvCPgfTY7eO61S1&#10;lurgsuEKEoh7ggcEc8scjjtxmXUdG00RWxWzsfmGQI7dM9O+AP1rldWzHexw2+mRSR3W2NAgAlDk&#10;9Fx0bGB0I5z1IpniPUXiXTo7XR7axDwefh4EZiGZsAkryMAYzzz1rGPM9WXFpI0NSi0zSmtxdWcS&#10;+aH2tDboxGAMdxz617BqOleGtNtbaa90uJ7spbERQ26ASSAvjAAJwWYg8dNteN6/pIj0Tw/f3Vvb&#10;20l0GLRQJjK/KVb8R6+9e1XSeFr0x6XLp8fmsqgsiBGAXOGB49SeKxq4mnTXvMbPP7zSvDfiCztL&#10;K28Pf2c8sjxW15GPLyxYcsQD5mCQOhIBxxkV5ZqFg+l31xbSEM0EoUMMcg5IPBPavYPFOt+D7TRH&#10;TSo7CW+tR/o6MCxLMw35O7nA3EdcHp7+WaleTaoo8yKCIKAf3SbdxAxk81dCs533t56GbVmUDfDA&#10;wp96i89BIZAhyfeoGG1mUkEg44OR+dTG3ZLZLlmiKMxUL5gLZAByVzkDnqeDz6GuuyQanSWCGXR1&#10;dmCxhTHny+rASOAWOeee3qPrVAAfKR7/AM6u2McM3hFpNn75LsnI5wu1B+HJ/Ws4PwB/tEVMd2Jk&#10;6GMr91h9W/8ArUy7RVjgKjAbP1yQDUqZT5fL6UX0iNbQERSKVbBYgY+6RSi9SpLQhhOYU/3RUhPT&#10;6ioLb/UD6n+dSt90464rQzN238JapdTyJYxSzokhWOXKxiQA8Mu5hnPHStmDQtYsrRUuhFCysygT&#10;bM5HJ53j1rQstQu9Kj0V4WhyY4gVncKApwQeT/dK47fqK7PUr5TodyY5LckufLKypkMwwSpJ67S3&#10;P1rFyfU0SMqz1bxDpFiI5XsI0UbcvbF3BBxjAlHOQQfoa47/AISXUIFvwJI0e4uWuo3jhdS29QrE&#10;fvMAfu8YIPP6dYrG6s0a6ns3R7gNIsbsCMuxbHbHzt0PpzwK5LVbe0jvdStIJEdoreI2oWTOFDvv&#10;XOeTkk4pKz0GUrWd9QjKh4jLGPutCc8d87qVpbpGdXMSsepEZ/8Aiqp6TBLDqEbrOh3kYw5H3uOS&#10;RjjIJ/GutvNK8q4kS7XMa4TzYsj5vbPXt+fcDNaKrNKyZSpqSucVqcUkawFpEZW5GEwRzj1PpWvp&#10;ms3Vtp0MCPGUQEDKEnqT/erL8Q2d5p1+8EvzW+TsbHQjnBI/H6/y6Dwhok+oWLSxLJ/ryjMFLAAA&#10;HGOOSSOp6A1M7cupME+ayG/25cyNt3RNk4B2H/Go7i9lk5cQAjkcMD+lbE/gy5a8gMl01j5jbWBh&#10;8zDYJyDkZBOB+OeKhTwyXmURXcslvKpaKcwYDAHqRuJAPVeuRz9M7RvZGnvWu0ctomtxWmnx20yd&#10;WLeYvPJPcf5+lb0cyXKiWNg6nuK4iF2a3hUb1CjsDViyZob0vvkTIzuOfbr2NEo3Yozsjs1QYHGK&#10;5K9kjn8UouPl+0Ip/DANaUOuw7/LnR1HaRASPxFY8LwT+J1bzE8sSu24sADg5H8qqEWrhOSdrHZl&#10;UIwBVzTgEySRjk/yrODW7DP2i3/7/L/jSnyXTH2m0XHTMy5P61nys1uiTX5lj0S/f+9EV/MY/rUV&#10;vF5NpHCRyqheB6Cs/Xo4v7EmVbq2YsyDCzAnl1q6CHbKvDj3mX/GnZ2FfUuwWnmzIrNhSMnnt/Su&#10;ktEsoYQXkiB7KWAA/CsPRNMjv7pzNcRxpHjhUEu7Oeynj8a6hNH0SNNrSKxHU/ZDn+VXCL3M5yR4&#10;heXIub+5uF6Sys4/E1Vmb9xJ/un+VQlsMQDwCaZLJ+6f6YrdGB23w5liig1ASNGNzJjfIFHQ1teK&#10;L0DQb+Np4Wd1RQEJYnDKODnpj19K5jwXeQ2ljdNLLGrNICA1t5hOB644+lTzMLi0e1RnXz2jjJKn&#10;++p5/EVEpO9i4xVrnLEl5I0G0Z3DLdBnIrdt4Eb7E8RxvkIYiFgFPlgkbt2DgnHQH86503XkMCI1&#10;cOuPmJGPmzng/wA81p6IzPq8SStslCkBWGAXx09if51MkwhbQ2Z7JS4eWMbhwJB/j+Peub1DRJLJ&#10;HuUk8yAHnPDLk/r259+ldncODZuw9QCPTmsTWmzodx/wH/0IVnFu50TimrnIA81ueErdbzxDb2rO&#10;iLM6Rl3GVUM6jJGRkc+tYI6+1aOhLLJrNqkKRvI00QVZCQpPmLjOAeM4reWxzR3LpYlre5coz+WH&#10;wI1ULjjBAGDwOc9c85qKOYxypOBG7RsGCyKGBwe4PBHsavS6Je2CKlw0OG+0KrKx5MLEOOmSeOPU&#10;VjJOssojQ5yOuODWSTNW10Ow1TTvOj0mZrqxFvKkZ/cxMGiBMYwwI5IU54J5B9jXX6npkF9Z3d5p&#10;ur2l9LbRLvjtbbJIJVR/EeTn8hnsK8sWeKAoJEVgF5UjOTzzz069OnAPUVb03XrnRbiXZa2zNkKw&#10;kXcQMHgHtnPbrxU8iatYLLdl7VtO1BmluX0+SKABjzERgE+uOg9ayJWVA6hhjb0wev1zW/eeI7jU&#10;dNe3lhiAmVgWXjHIOfzrBTTzcbx9pSMquf3j43fT3qkRJX2M2ytXvr2O2jIUu2Cx6KO5/AZNdda6&#10;Rp2iqNQkZrloUZkZlIXfn5WA46DsT1wfaszRLGG31ATm4BYI+1B1JK4/kx/KunV/Os1V0DpIoJBH&#10;BqpS7AkY+hQw3djcWdx5EMsgEkbSrljmSIELgg5xk454zWNjnPo39K1ruQ2+oicBT5ZRwp6Hr/8A&#10;E1nw2lxNZ3d1GgMFs6eaxYDbvJAwCcnp2qosmSJLV/3jbsn2AJp19NFJp3lI3ziYHp26VLaW6TK7&#10;NexLJsxtKuSB0GcLjt2NVbqwjt7d5ftcLsOcKknPPuoqUrMcndFe3bKEejEVLUFvj58f3v6Cpq1I&#10;NW1uZ9SeG2k8ydtqKqDccAKAMAHsAO3aulk067mt725EU3mpJGY4285iyNu3KNwz8pC89OTyciue&#10;s7eyv7S1iSVI7oRmMg7ss+9iOikdCo69quJatpW+1naw3yDP721kdsHI4bHHf6deoBrFrWxV3Y62&#10;SWOGGc2unzoySKYTEk7bht5wWjHAPrg88ZFcurW+oT2Ft5chmMTMzgHLMTGuM+gAPPvVphfQzJfC&#10;e1topAqKYLdlUAtknbtxk++Og6YrVOl31n4i0ZL24ka5aWQQgqgG0KS464B3BeDjviml2KRjTeHd&#10;SWfEdh5yucKXkC7uM+vsa19TTXpwFeKQu0bFY2EQAGRnAUYxlv8A9ddlYrHKcG2lmkhlPKuuV4K4&#10;I3Dn71Q6yYbeWO4a2uYVELxYJVhlipB4J/un9KVmUpW0R5hqd3cPYS2+qxSm6yPKZUBBHu2e2Kn8&#10;I6rcWUV1HFLOgkKkiOMMOh5Oen+fSpfFAhub4TJKEMUQ+VlJ/i65H1pnw/mRNWuInto7lGiGFITs&#10;4HG8gcgkfj+VNe7Ym/vXNyDX9UuUWYXlyNkv7rfbIcYJ56AHtx3yfStC78T+JbSzF6dWiuLIECUR&#10;QRo6k9OqEdce/twcYOoTm2kNvHmLyn+ZSw4YEnHGe+fyrqdcktLnw5KG0MxxOsbvJG8SbuRgfKxO&#10;3nPSo5S22jxmOB1dSzxsB2KD/Cp43nhZinkBmOSfL/Qe1bcmkWiSbFlkLf3dwJ/lXV6T8MI9TsZb&#10;ybUZrKONmXa9v5mQoG5t2RgbtwxjtROrTgryEqU27HmM9w1vteVdw6ZU9DVSC4eO9WeAZYZIz75/&#10;xrY8XWUeizwWyO7M0fmknsckDGPxNc7GTJISo6nt9a0TUo3QnCUJ8st0dRb63lnS7j8soAS68jn/&#10;ACKuNfwAZEgfP9zmudu22m4PQSMAPfHOf1r2LRPhn4WvNKsGudU1NLuSC3aWNNgVZJUDBRmM+vqe&#10;nNQopstylbQ80vLtLiFYwG2+YrNkdgcmrSanACdyyfkP8a9TtfhL4VvJNkGo60zeWsvzbV+VvunJ&#10;iHBwceuD6Ui/Cfwqb+Sz/tPVPPQgbPMTPTd/zzx0q+RGfNM4jQfFtnpLXDSR3LGTbjZjtnrz71dv&#10;fiGLhJhFbzBnUhS8g4447V2I+D/hrzGUXmqtgH/lpH1/74qRfg94cABM2on3M6f/ABFPksS23qzx&#10;Hwl4Wu/F3iUaLbzxwS7GkeSTJAAGe3XqK9Cf9n3UdpV/EViuf+mbVu/BfSbddX8S6tal2sluDbWh&#10;cZ3ICcNn1IAzivYEdwhLiM9Puqfx7VLk76AkjwS6+EF74T0K8vbjV7eaOEGQrHE25uOgFcaJRHPb&#10;7T/y0UkkYwwyePyr2z4xaibXwzb2ROHuZs7o+MBeefYjIrwiWRYzE7sAA5PJ77Gx+tRuzVfAzFU6&#10;TstPtpvAwlzMINuDFxwuejff5OR0465m0pYJ9UuFhEvkCMFBIwLDpzkY5z6dKo3FzcyWcVn5h+zx&#10;szqnbcwUH89q/lV7w/G0d/Lu4zEf0IrSWzM4bo6B76S4WZJW3Soqea+MBiScHHY4Az2yeAKztXbO&#10;jTj/AHf/AEIU9D/pOpH/AGogPy/+vVfUzu0mZf8Ad/8AQhWS3Oh/CzmASOvenRzSQuskUjxupBDK&#10;cEEHIIP1AoWIu2ARxU0Vk8jY7VvdHNYVtRvZIz5l3O+CSN0pO0scsRz3PX1qqrFGDKSCOhFaCaVI&#10;y47nv/kVTFtI159mAy+/ZwKasA+N2dSWYsc9SabHIzS5LE5OT71bbTZYX2FgPfFRyWTWrgswz1x3&#10;x61KaGzWiJNtH+NDcnmkhwYI/wAaWsSh48uYxQ7FQsVXcByCT1zXeSW8KxsyjJx0wAPz/wAK8+PU&#10;EcEciu0RmIGHJyM4NAzD1g2aagryRzO3l7cJIqgD5sc7Tk/578VbKWCOz1GOb5EJjbyWYhnIYgKD&#10;6jdu5/unr0qbXgWvICeAVPQeh/8Ar1QF+7SXstwizzXKHdI/VWJBLD36j6E1cdiGaekae+ozSRWV&#10;u2ONzSncF/FV+nHPc/TT1XwmYNLvJkkU+VC0jCTC4xzxgnB9j1rU8HzxLo+Hj3iN2BAO3dkjjI68&#10;c4rU1gSLo93a+Q3/AB6yKNo4yUI7Ae5z6etSlZgzyWD/AF0vpwatdqp2h/eEHqyA/wCfzq5WxKJr&#10;OZoc7IUdwSdzbyRz/sn+maty3zTyAy2O4quPlEhyP+BZpuijN3IpYAHnH5f4muv03She3bwtuAWM&#10;uBGcE8gfxDB680csWrsOZ3sjlBfvLF5ZtH8sDhSGx/Km/wBqSvc2bxtKpjlyoDHgnjjPeu907wzY&#10;XEGLiSRbsM6MqH5dynHGRyM4rM1W2srXQi8VvB51neRkSBACwWTbn6EDOD61mnBO0S/ftdlybQr5&#10;tPivG1C3kDRmXYsoLqOuCNg59uabdeHLqK3YxahDMWTcAjEY+pKCuj8FXs39jlY4RMyXAyC4GAQM&#10;9c+hrdtSzQQDcPJhCxEbu8b7Sf8Ax39ay5jdRTPHtTsLm3kkE7FwAAXUbhn64FZWhXM9tqeLeQqz&#10;Ky5VivHXt9K9x1GSfyBEbdPMZGcKDgDlBgnn++Tx6V4o32mx8VkMQtw0oJ2nGN4/+yrelabszOq+&#10;V3OnS1t5xMTKC2MuZOrHn179aZc3F8LCKI6tIYT8qwCb7oHTKnt/9an+fcW0waOULIUZXbzVySCW&#10;OTn0I/EGorm/t4pGyv7okMAJ0OSc5yR7j9RXdXwShDmhdmEMTzuzPcNP8yxtIo5BEILeJRmPp8q8&#10;/wAqzDI//CNebM3nSyxYLOcnEhGRn2BH5D0p0/iTRLrSZxBq1tG8iFf3z7cZODkH60uslNQ0mCHT&#10;pYmjkcfvVkULGnQsckZABzx6V8tWjoo3PWoX5lzK2v5HzV4/vY7zxZeeQcwxlYk9towf1zWRYRGe&#10;5hiUsu90UkHsTRfX7T3dzIsSKJ5GdgfmPJ4GfQe2M9+gxb0BpzexMixbBINztGpK/iRkV7MVywSO&#10;CpLnqOXct2tgt/PY6faRKby4vhGu7uDtUAn03E19K6vb2tskmokyq6SIzxRTKc4IXaCQWXAJIC4w&#10;eeDgjwj4fD+0fiFYQzxwJDFK85ZLWNCvlgup3AA4yozzz+NfRzHzUAR02tgMyEEdByPzB5JosEX1&#10;Oc8PpZaLZZt2hg89d7vcXPzlQzbcg8cLnoB1HPBpZrqysNTm1NLeaV2BaRs/KgCgMVXHGNo56ncT&#10;0rp495jy0jM27Ocmq15JPZ2F1d4ZzDCzhBIw3Ec+vHA9Of0quSVrlxqRbtbcjGoJIpYEZdQzI2VK&#10;jHQjGf8A9dQXetW+m6fd3k7o0dtC0zKG5YKCeB+FYEHja0nlQSW5hld2SWKV9qnBCn72Oc/p9eL3&#10;xBvvsPw51i9ntiZPszRbGwSpkxHnqem7PWpi5S6lVqTpfErHKfDnx/4T8O+CrPT5NTMFzzLMjRM+&#10;1yecbexwDXUt8XPBwLf8TSQgjHFu/p9K+XrRg+4iJUwAPlJ+b3OTVhvuk+lNxOU9T+IPiyy8V6lb&#10;TaZPJLawxbdzKVDnPXHr1rgNV4t4x/t/0NWtHdxpVuQE+7/cU9z7VBrsrutujBByx+VAvb2HvUL4&#10;jZq0DMhsRPtdyAo6VoaVC0d/IxOQ0WRx0BP/ANaks7m1jtwJQzMvPCDjn1zUukT/AGiV22gbIY0/&#10;nVyvYzhbmRK6lGvG/vyJ+iiq10N9qU/vsB+uattOvlSybgoWcgk+yis64vJrlVmdSYFlC7doweD2&#10;4BPt/wDrqEjSUrKxFHZHeV8o7R/FkVraRZBb+IlCV3DJ44/Oo4b6wiTaIJVHoqLj+dXtJ1fTLK68&#10;+4imd853RwKp/VzVcrMuZGsywxXMJVGcIH4VF55965u700XOqvNs8pi/BRFBHPXjv71sXWv6VcSq&#10;whuSgOSHiBJ/JxTBrulCTd5N11z/AKtf/iqFFhzIqzaRLkCQzOeu+Q5JqnrmnokBmCvvSNRk9PvD&#10;/GurPivRXiRBFelgT/yxQd/941b8T+GXugBBIhZ12nkZI68HI9PQ0Wsw5rnnNvzbofwqXFaUXhjW&#10;0i2fYPunj96nP/j1OHhzW+f9Azjg4mj4/wDHqlplXMlhWnpl3ey3CQLMdig8FQeKRvDmtjJOnkAd&#10;/Oj/APiq09J0670lZ7i/tvKdhsjywOe56Ej096T0Q46sydWlaSaAOB8oYcf8BrJ2Bi24sAM/dGe3&#10;A6+uK2tUsL0TQ7rV1eRm2rkEnv2PoOnWsyWF4WkjkA3DbnawYc89RxVx2Jna+h6V8OYWbSJ3ONhu&#10;iMZOfuAen+0K6W8VX8veVwyAOcE/wkc/rXm/hhIZ7SUSNKGDgjZIy9R7H2rb+yx7SGWR+25p5M9/&#10;9r3qXuHQ8ztcGVCOvlkfliruKoxqYb1UJ/jdT+B/+tV+tWQbXhEr/bEqsit+7z8y57gf1rvIpprW&#10;4E8IiSQdGWIDHGPX0rzzw6FOslHJ2vHjhiOc+1dkbKLPylvxkP8AjWM3ZmsFdGgLi43SESx4kYsy&#10;mPqTyTXMeJZ5f7NvrZsFWw2FyApGCMD/AD1rX+yxgfMG+u9v8awtbhUeasckgG3pvOOlQnqaNaGO&#10;8hKlFcqN2eCP8PamhpB0uHH0x/hTYbi68iPbczAbAcBz6U77Rd54vJv++z/jTZaWmw5Li4iB23Mm&#10;R0y3T8qzob1l1FLthudJQxzznBq+bi7x/wAfk3/fZrKlkka5k8yRpCp4LHNXTeplVWh60RG8iSG2&#10;iJX/AHSPy20ya3hmk37Ejb3Uf0AqtaubmGGSMM3mqpVQTk56D9alZZEcoyzIwOCrowIP0NVLE1LW&#10;chKlHexka7Zy2Olqz+Q5ndCpimVioweCAcgnI49qr32nDTfDN5e3trLIjREQyQ3KJgn5clCCxG4+&#10;31716dc6B4eu/DtpbamPJ1CApvFsCHhdiSqsoLZHVQzdQDg5rj/itbppvg/TY4LuFxOY4CAuGlRF&#10;JLY54yFyc9wKypOm5csnrYvFzdlKknq0nft1Z4mYznmtbQkw8h2XDAD/AJZR7hyCOTnj8j+FZxNd&#10;T4Jax8+9W7RN5CMjtGG2gbt3Pbqtby2Odbna/A20N1ruo36Z8u3g8sFuGBZ1ZeQemI2H416r4i16&#10;x8OWymcyS3M6kQwC4Me8qMfeZuB8wyeTyDg445L4N2tpY+G7mdXCiW48mN5GAMiIN4PvzK4rd8Ya&#10;SdWaG5sZA9zChDQBuJYywB4JwR1GO+Tg8YKk7QutzejG80pbFHT/AB3cXctv5wsoY7iU7TvKrGnO&#10;AzvgE4APAB+ZRjkZ3/D2sSa7aXEN9BasyM0MhhffHJ6gg9Mg9AWHX5jXk32G9vbiWO7spFvZZfMc&#10;payBh8oGwFxsUE5O7ceortdD+0WVttuZ1hZ18uGC2blMqoyzjgv8o5GcfNyc8YU6lS+p2VqNLl9w&#10;vaJ4PtYNd1a4uXlntrebyra3lViiKVSXjJO4ZbGDwSueuMZ/xq1J7X4dywxoSLy6it2LKRtAJfI/&#10;GPH406LX9O8O6jJHZWt3dvPK0blpwAH4yMbAMdME/wB7jqa8++J3ibUNV8L6RBdB9s91LcndEEHy&#10;qAoXBPA3tgnkgjNbRqQ+GJhXo1uXnqHm1lHtRj6mp5RiCQ/7J/lUdkcwn/e/oKmnH+jy/wC4f5VR&#10;xnQ6TEU0a0IV2ynZc1V8RQSRG0Mkbpu343KRn7v+Neh6HZ6PYeGdPup418/7PGfNaNd3IHGcZrlv&#10;iNrMer3On+VEUSJJMEnk5K9u3Ss4/Eayl7tji25AB6Vd0mUQG4zgZCdT9avWMemixiNxZSSynO5v&#10;PKg8ntj0qbSbTS5JNRiuLOSQlYzE4uNhi+9ntg9uvp71pJ3RnHR3MqNlnt5VdiFF07ttwTjpwCRn&#10;8PrSzyPcMuUCRou2ONeiD+v1/wDrCu0stM8Nxwqo0Z5WwSZJL45Y57hRgfgO1LcWOhz27JFo8lu5&#10;6SJeFiPwKkfpUppDlqcPsPpSiOu7h0/QYogkmjySMowZHvGy3ucKB+lJPYaDNDsj0uSBs/fS9JI9&#10;vmUj9KrnRNjh/Lpdld6LTwykar/Y7swHLtfnLe/QD+VVLvT9FuVEcGny2rg5LpegnHphlIo50Fjm&#10;tHRTrumqwypu4QQe43ivWNXlntzE8MDSLuyxATnjGBukTn865uwg0O0uIpotILTQMCjyXv3mHfpj&#10;PfpWrqOvm+txEtsICrhsidH/AEZD/LNRKV2NI0ljRkBMbISMlTjI9utUZbhodRELW8hhkwqHdGMt&#10;3IzJkj225+tNPiZIwFfT8kDqZ+T/AOOdar32tm4WJktp7YxvndHKjA/99RNj8MdaV2FkajokZye1&#10;RzwbbC3ZzIkjNuIC4JTIwpPJIx1weaqf8JSgG37BuwMFmuACfyWqV7rsd1FEgt7iIRd1vNxYA9CW&#10;Qn/PenqAau8D3OnbckpO5PynoIZD/QVwmvRJBrV7FGAFG0gDpyAf610ut6xbvbQyQ2TQurvn/SMk&#10;kwyLz8o9R/Kue8STrc6vNMsYj8yIHAfd0464HpVIRqeDZHhtL6RbaOYlYlBdclCd3I9/8K6K0xea&#10;ikHKJIxwcY4x+VYvga5WGC/jZSwdYuN2Om72rqbWxtb2d90zRynkLuHz/TjrUSeoI8p1ONIfEl5F&#10;Gu1I72ZFHoNzYp1M16D7L4mvkClALw/KcZGfpx3pQ1aCL+iNs123J6FWz+Rr0D5eWU157oo83XrK&#10;MPs3vs3YzjPFemHS8Di75/65/wD16yqJtm1OSS1KhlUDmsLWtpdtpGCgroV06V5WjM7qQCQxjBDf&#10;k386huvDhuRlrrJxjmL/AOvWfKzXnief2n/HugPYbfy4/pU3H+RWhp+itK88O+QCK4khMgiyuQc8&#10;4PHH/wCur3/CNsD/AK9v+/P/ANem4u441I21Ofb6Vl3A23Ug9cGutk0N0lCkzFScbxDkfoc/pXP6&#10;lYSwTTOw4jcRng855B/IVVNNMirKMo6Ha6RIs2jWroSR5SqQfUDB/UVqqztFjIZQu35hkquc4Gen&#10;Pp6n1rnPD8kjaLD5abghZSQehznH6jpW2WkTOAdmMnb1zn34/wA+1ZVU7mlKSaOlTULjVr2SHSIo&#10;rNp3kuYo5B5ZOR1Dc5LFdxwuM9WJBz5P8RLPUbHUrSwurZVlERuQEcufmIUjPoChx/Xqey0CW8bV&#10;7SeRV0iCKRcBMhgO5YtkscZ4PHbGOKdb6jHcfEvX9UM8kqJDFaR7kHz4ADN6AEx5GOu6pguSo2kV&#10;WlzRSR4uYbn/AJ4v/wB8mtfw/cLZzXhuDNHvtnjUooPznGAcg8Yz05r3A6lHOcrBKCTk5UZ6+ucV&#10;hI8mman4mv47Rkjnt4pIJpggXzEjZcdehJXOPSuj2l+hy+zsbHh2O+0TwZpkjLts5YJJprhSBIqs&#10;DJHszwWJYDBDZ4HTpvTxwalcWd8zG6ZYv3UkyKRtyCX5GFPQ5P8AjnLvJtDAghtvEeg7LZDFCJbu&#10;NwiAfJgHIB7H86Le70CBknXXdAE20qpW8iQKD2wCO2PTpWTi9Tup1EkdbHqTLAgulNuSTvLFSVwe&#10;CcDGSO3vzzWbrp06/G9ZblndRjbDhCuemGAznkZ561zeoeKtEt7Kdm1Wzu7gEpGkFzGc84BznAz1&#10;yegH0B5+91vSry7DXtzZXMsT7FaG4ES44Xg7jkbQpyMZ6Z4+WnOSRVOipa3N6LRHaOJLeS5GGzGL&#10;dhIApYthSxVsknJ6/pXnPxUgu7bV9Ps3FxtW083bMuCMuVzgcAYRR+Feg+HtbtLZIrNtSspYQ7Rx&#10;FrhCxXIG8kHK9c4P54qncXtlqfj3Xbi9jS7hSG1t4SUEy7du5h6fewfrRBr4rGeJnJx5G9DxuxVl&#10;gO7ru/wqaVS8LqMZIxzW94uSzi1+VLKIxx7QdpTbgnngYGBgio/CcSz+KtMRl3r56sVAzkDn+lbX&#10;6nn21sasWsaZc2dtBd397GkEaoqRWYYDaAO7jP171h+JLnT7i9tv7PuLiZFQ7jPbiIg59NxzXu6y&#10;oQFij/cdQQMZ/wDrD8P8fIfijcJN4rtwroTFZqjqrA7G3ucHHQ4IOPQiohJOVkXKLSKdsuk/2dEZ&#10;by9WTywWVbNGUHHYmUE/lVjTINJbULw/2heiL5FRhZplsA5yPN4wfc/hVB9fZNLis0tlLmIIG3H0&#10;xnFbGieIv7I0/wCzx2CFjyz+Z1P0xVuMn0JTiaPl6FGADqN+T1/48E/+P0gOhbub6/Ck85sYwP0m&#10;p8PjWRWJbTYW56b24P45qf8A4TdiT/xKowpPP7zn89tTyz7FXj3KzHQDn/TL0f8Abkn/AMepwOhZ&#10;y1/eY9Psaf8Ax6rTeOAWx/ZSgd/3vJ/8dpqeMIsk/wBk57k+eP8A4ijln2FePcYW0Byc6jdjHT/R&#10;F/8AjtIi+HyCBqV0Bndn7Iv/AMcqyvjOE4I0gYHpOP8A4inHxnCSGXSSG9fPH/xNPln2HePchH/C&#10;PqR/xMbpueP9GX/45SltBDY+3XO09Cbdf/jlSf8ACYxElv7MbcRjPn9R/wB849acvi+FVAOkZ9Mz&#10;/wD2NHLPsF49yFv+EeA4vrvB9LZP/jtLv8OkY+33v4Wsf/x2rP8AwmMYJxpJUf8AXYf/ABFL/wAJ&#10;lCHH/EpJP/Xf/wCwpcs+wrx7lQJoTH/kIX+71NtEP/a1KbfRX/5iV77AwRD/ANrVeXx5FGBt0YDH&#10;QG4HH/jlOT4hbTzoxwPS4A/9kotU7B7vc5nV7LTWtomTULoxiZQwaBAQp4J4kPY+1YPiMWy6hGtn&#10;NPLGYfvTRrGQdx4wGbjp3ruNZ8bxalp09rLo5CyKVybnOD2P3K4DXNVl1ae1edSJYbfyGZmyXIJ+&#10;Y/XNWubqhO3Qt+GZxHPNvNxs8slvIi8wjB7jIwOetdJbyrePtsl1CZ15+Wxzj34aofhXGIvEb71D&#10;CWwdl6Ekeaozj6qfyzXry2O7Y8UCKzdSEIz6kH/H0rGdSztYuMLo+fvEWja1/aFxqE+mXyws6u0s&#10;ls6gDAGSSMVmKkzdIpD/AMBNfS8HyM+7cqhihcggEqcdMcjjGeRUWoW9jqtibW7czRMQxQb1PHrj&#10;3/zxTVbyE6Z88aZBdPqtoYYJWkSQOAqsTxzxgZrsjrGoW6hZIZVGCRvjlJPfulet6dFptlbR2toZ&#10;Ps6ZIVpmfaPTLEnGc8dKtTKiMJ4mV2bBK7gSxzjj0/HA7UOpfoCgeKt4lkkQqznGOySD9QtMTxJP&#10;Gcxsz5H8ZlP81Ne2+apH/LPceuBgj8D0/wDrUoMeR/q3BJJIC/X8Kj2nkVyeZ4Tp2sz2v2whF2z3&#10;DTH5ZOCQM/we1WBrcoO5Vc47EzEf+g17btjIwPLxn5hkEHt0z0/x/GnQxsgRTgEHOFjyOD7dDjt/&#10;hT9p5ByeZ4oPEswx+7X8Vk/+IrI1S5k1NZkRPnkKtwshwRx/d96+iFccpkKQwb/V442+uKYxONwR&#10;M84AQHP0Pf8A+vTVRdg5DwPQZ73T7Ew/ZJOXL8xuTyB6KfSu0IAc7Tjn0zmvSY5BvwYFCsRglC3b&#10;pivM5NsVxJBzmM4PHuR/Q1jWlzG1GNrlWXz7piq2xVR1GME/yxVHwyh+x3V+YQILi6eRJmIGEzgA&#10;sfcEYr2Aw2kcW6RFUt/0yJyfXj/OK42/+HGmXRMr3bJD5u5IIlCRxg44CgYxnJ4HcdTybjJPczaf&#10;QzU1jT1JDXVuWXGdrqx/Q5qprPibTm0i+SK8UTC3dUGCDuZcDBx6kVvW/wANtJDMWuZXCNsxLJgA&#10;ewGPfnP4HOa17LwP4ftP9ZbWtwT8oNw3mkgdOG4zx9eetO8FsT7xzemW8tpodlbyqqCK3jVgrgDI&#10;Ayevc1I9+Yk8uKFiM4AG3/Gu1GmWKSZMcG0DgDb8x4z9KWez0y3jEkwgijJ+VnwM/r9emenpU3Ks&#10;ebyanIBhbdgxHJI6/rWVcXkhlKPFg9e2Fr1cafaSqEiWAxMo8tt3zdPpSLo2mJw1sCTnDKh5NO6C&#10;x5nDPldyq+9hycZxTPDjtPPqlxKpLtesh+XsoUCvU1srIviO1G7H8KkYrEuG8OeDtMd3WOCMs8gi&#10;DF5JX4J2hiSSTj2HGSBRzdEKx4n40b/irr/AIA8vGR/0zWrHw9jWXxvp6OMqRKcYznETmszxDqv9&#10;s69dahJHHAZiuI1bIUBQoGT1OAMnuew6VTs7uWzu0ns7qSG4XO2SGTa4yCDgg56Ej6Vvb3bGV9T6&#10;URMJ37Y+U814D8QrG4svGN684QJcESxbG4CEnqMcEkEn6k96uaf4i8QPdov9rahcKMlke8lC46cl&#10;XB/I1dnje9upbq82TzyNueRwCWP0HAHsOgoo0nF3HOd1Y5fTrEyESuMjGBn0rZSBMDH+NX1hACKE&#10;Ge+EwKcsXzNxgg8Dp611bGJREHI2jkd6f5LEEdx7VeEIC5A5I5ApBGC3Uke1ICksJC8/lTxB6447&#10;E1fEbbRlenY0hUK44J9eO9Ayj5YXHt704RrnORmrQiyenJ9OM0uw7jk7QB0H0oAq+SN2Pw6ULCGO&#10;BmrQWPcC3I9Nw5oUrgNxgDPJxQBCI+PT60hQbjgdqsMOcgrz1ycUvlbiBgA0AVwi7efxpWUcYI29&#10;qsbdxDAKfbPNCRKSR8vQE5B/woAozomDtxjGK5jU4/KuEI/i7AV20cO4EsGGOgKk8VBNpsEylZIl&#10;ZTx88eeo+n+fwoauhLRna/CYfY/CGJWAM9y8yjBztAVP5qa7tjYyjbIqMGONrJuH61keCNRtbvwz&#10;axi1QXNv/o0oCYyVxj65GCT6kiujlhgTJCkqn3gBk8dh9K8qo3zO52xSsU8RwW/lwRIkK9EWPZ35&#10;wMcfhQvkyozSQMoHBCxtn1HBFacccQX5UwxXJ759Tx2/z9azwu+6SBInYNnJO3HY9M5OMDn0zxgU&#10;RYNEK/ZmGQDz6Arnp7VMHiIXcvyDkBhgf54H+TU0LeZFGzRSKWA+UlTtOOn+TSJbu6Ehl2HI9c9/&#10;88+lXdklCWEbwwHJ+8ox06VFGyyF4xEFbA4c4GPyzWqQr5IGWUbee/P69ailtw+2RUVW5OSwGSe2&#10;P89PqKXMFirsBw6uu3GAuRn+lRkXEShCZJVxjDKP8B6/rUyW5E7EdAMkEE4P4fX6VI0ZkO4SIh7s&#10;w59cfr/nNFyrFVb6WMf6mQxkY5GSMevOT/n1qZ7m2GCZEViOdzev+RQqsuAzxeue/wCP+fSo5rIS&#10;EHYinjc6nrjPQD/P1oAY1zAXMXm7iuPlV/u59a5LVtLmFxLNEvmRySbsockE5JH510kltJHlkU4L&#10;kAjv+X+eKhEcwkyVJB6g8c8+vTv+VDsNOxsyXqljsUuM9ChGOOD/AEquI5J8PJtAxkE9DzzUiypx&#10;8oB5AyvNRvcHaB5XAzzjAzj0/GqsSWoLSFHxIAxx9R1/+tUphgUlVCAgAc/Tj/GshpJ3fIYgqc8c&#10;Yz/n9Kikm/cmOFt77M+axJVWHGDzyQd3APbkjilyhc1X8qNiY4xI3VQOp9Mc0bMykkAoSCqbcgcj&#10;9azjLglI2YnoenQA9cY9fb1pxluGG5JAoJ7tj06UcoXNENGrjEYz2bHBP4U1ZUX5wsYXOQcdfpWc&#10;1zcIGOUY9wM8cdfr/wDWojnaVS5kMSN8oYHIHPXJzz0/GnYLmn9oRFALR9Oxzis2+0LTtXnE2p6f&#10;azhBgM2BJjnqRzjLHjjH1qLO19zsZmxhScHB6HGPbv1/Op4ml/g2IGBJYZJ9M+54/IU9UKxEPCnh&#10;Y5UaNbcHk7en61Wv/COgQ280kHhqC6mRf3cCHYZD2GSQB6k+nQHodcTBSQ2GONwVemPbB5NI87sc&#10;AnYD8uMgn1yM9ufzp8zFZHlf/CF6/G8so0UQmRtzLDJEqj0A+cnA7c0i+GtalDFdMkYIxQkSxnkc&#10;H+L1z9DxXqJuJWLRrI24jJ6E4PTj37Z9+DUKxkvuMrjeSSI+je/Oa1VaRDpo8zl8OavCu46XOCfR&#10;oz/7NUR0fVFJ8zTLoDn+Ef4/SvVfsi4ASfaQfm/p29TihrONIfnkdgeuSOvHXj6U/bSFyI8kfT78&#10;DP8AZt9tIzxA5/LFMjtLxiQum6izL1xZytj8lNeu/Y4hLu8zHy4wQc8DnjApY7eJcMm0bsHOBkj8&#10;D7Hr6/hR7aQezR5L9gv+AdL1IBe32Cb/AOJo/s7UWYn+ytSyf+nKX8/uV7Dsdvn8w4xgDHOP0xSi&#10;3JkUO5YqDjA9/Xr0H60vby7D9mjxw2V/kf8AEuvzk8Zs5Ov/AHzSCyvdhJ0++6n/AJdZP8K9dmV0&#10;fCxqVXkMSMdO9VmhNw4Ujad6kliPmwckZxxkA0e3l2F7NHlpsr1hhbG+PHP+iSZH/jtOj0zUeCdK&#10;1LjP/LlIR/6DXrUEcbN5hUj5ipBb8+2egq2LWJpfmIGBnIP/ANaj277B7NHjR03Utp/4leo8HnNn&#10;J/8AE03+zdQzxpuo9T/y5ydP++a9mNmhQnzTjPODnA/zjnFMa0C8KzZx8wPBPv8AhR7d9h+zR44u&#10;n3xXI03UMY4/0R//AImmfYb3ft+wXwPT/j0f/wCJr2KOPBC70QZ+XkZ/zmoWtbjLMLiErtAx5Z64&#10;9z/nFH1h9g9ku55L9jvgD/oV6RjH/Hs+P5U1rW5IIa2ugQO9vIP6V64bS8kc+Xex7e4aMk9e3zD/&#10;APXTFiuUjVZZk3gkMdhAHIxnJP8A9en9YfYPZLuefeDpptP8RiGeC4SC7QRufJICSA/ITkdOSOw5&#10;yeleprcPnBLnaeTt6VmLNcFkzsZ85wVIzxg9ckdTz1Aqbz337XQheSVJ5HH04rKcud3LS5VYvyXD&#10;xkndhcEDA9+vpSxEtjcyyIegC4x165/nVaGRpX3MqdR98DjHOP8A69PaOYyyA8HPykD+X5n/ACKm&#10;xVxr2FqNzpZ2xIfLBI16kj5sevJJ7/U4py28G1yYYjnI7dD/AJ/XvSB5Yphu5BIyqtjH+c1Va7jV&#10;mMxVIc/ITzyT93oNvbHJ5OB2pNCNCQx+X5fkx8HGMD/Pag+VggxnnjcFBqruLBQrLgnoF79fX1p8&#10;PmecFMhCkkYycDv64HWlYCTyDgSREszfxHqB9eP8gdKWMNIgOwLID8ysScHHXPofX/8AUK7rvDFF&#10;BcnOUTOeMjuM9ffqahjkbejbiSB868AEf5zTsFzUMUciEKrgHkNjI/nn8vWoJoFaMjdIZBwVPOfw&#10;zUAul2spDKduDh+QPr9T19/zsRzEqFUkjAPIHJGOvfP50WC4pXy4mIkPzc7GJBHf/wCtSJEpBEjj&#10;OSpYHpj27f56U17h1QbLZFbH8bbecc54z6f5NV5p7qTKEpCScABzk/TigCIzkSEoOAcYB6VBIx8h&#10;ndgFJ5Xdzn0wOpPoP6052CllRVkcMQRuwAMZ5/Tp69MdFWNQyu/7yXYA0pBwBySAM/KMke/AyTiq&#10;AjKySyDI2xox+VWyzD1JHTr27Yz1IprRbEVEhkiAXG0AjoO3bFXURUHzAsSck47c0/KlAuNjE/Me&#10;v9fYUrgQLAh2guu3HHzjnP8AnFS+XGMk7QB9Rzn/ADxQJvl2yRrwBztzz1prrhM7CV3ZBH19uvbv&#10;QA11iaT7wQYHB9eT/L9RUBaMxkAqdpJ4OT37evH+eamWJNpmbqOozgL9KkCK+5toYcFc8ds/5/Gg&#10;CNWhEIaNlHUj5cZH0/yKkQh/vOAB8xII4HuKeGGOeQwBwD1xz+H/ANaorra2MZAPqD6flQAiXGZM&#10;pHwenv8AXBpss6xxqA+XYYCgH0z+WBTInRYmkCeYOuCAB1OOB1/rQhHneew2PjG3Occ9MZwOpzj0&#10;HoMADmDLDvBbeG3ORkdMdcfWm7JBJtLsvOQBzg9/p1pBLGwKYGDzuC4+p9P/AK5pgUOSzlnOM8+3&#10;v370wJlnUMhl3Z46rxjHI/X8qSa5lA2hRg8FuRjp/wDW/KoRhUzncHXg5579eQPwpEjSTKlgQwB3&#10;Kx44HTHY/wCNAgRyZAxLEs2DtySfXPPH/wBerYuNrudnsx6k/r/niq6WqKDMkI342KzKQxUHngj1&#10;7ZwQAanWIq5DkEHB4AzxwM/qRQA5L2LcV8l8AblyOR/nmpHvGYPtDbtzBiM/L6Z446VAbSEFSSCj&#10;LtBeME9B6e3p60xnWF5QqqBt/gGc5z1Hb73agZK0/nOHUM2By21uf8f/ANVVm8tpPldhg5xnIPBU&#10;gnHv+lTFlIbCBSDlyvPB69PwqZbO3Z8lkaUP8hYgAqcD7uOBhc+5+vBYVyv5vlAh2AU9SBkD6frU&#10;yXpONhdgeigHNTJbr0AwQCTvHTPGeKV7fqoQbj1QIpI9e/Xv+FFguJ9vwVOQCO2Of84IqOS7JDsU&#10;yF/vHH9ala3j4aNNsYAYqowTzz0/4Dyc9D65pRAzAMpjUkc7wA3bjuB3/wA9QLkRkDSu7rmR0H8O&#10;RgZ55+o70/dheI0LAZ/Ee4z/APXxThE6SDcTvIKL/EB74/CpVK7QCSQRldqg45PH+fbp3llJkUcp&#10;wN+AxwC3HOfQn/PWh5C7hXLHGeSOR+A/KpJEZnZ3UID2HHGfzz+XemLFMsYV3dtvJJBPsevGOn+e&#10;iC5VLKm5YwhOCecAdKVHG7AXbuywXgH3/n+tEgwPlGOjcqDu5H/1/pVRonmLCIneGAG04zt7Z4+m&#10;c981SEXxKqqSQCuckZyBj/8AXUn2pEiyDndnjOPr2rLV9yEbP3TjKuM7SD6c+/p6Vbt5Nxb7wU/3&#10;iMfqDTAm86Jy5dXLgkIUOQ1QeZC5aLA+YYIYgjB6/XvxTpJ9szMUH3TkFBjA69uvHWkEhmG3ykDb&#10;Tu2R/MP096LAKsjF3BUAKcK6t97k89OCO/5+wfHfBXPmOAzAE5HU4z1+n+etRzW0jjqFGQSysAR2&#10;BHTr/jkdqWSOV5GKOm3aMDaTzk8Y6Y+nYd8UWEWPtKSE+YBtyQTg5HPuOneoWJZ1K7W3LjGPz4PP&#10;X1//AFyLHKS29GB42hsdeO/bt/kmpktySvyBVKjaApJHPr/WmIpLLtdWIT5TwTznPt/+qpFuVV2R&#10;idrHKkE8j/H/APX9JXtQ2GaQ7cbjljz1JOffnmooohHJmRWO0htwcc8jn6+34VNiixHch2YEHdnO&#10;1sHPBx/WldWK+aQjKBgA8n+XFVhB5cw/dlon+66g5DdwQenfn8OuM2Y/LRxvUgN1HJYehIpbDKFs&#10;q7FG0Y2K2MdyQSfxJJ/GrCjKxnuQM/mKKKb3ESyfu4hs+Xg9OO1QSE+RG2Tu4579T/gKKKQDrcDY&#10;pxzgc/h/9c1AQFRWAw2VGR1+6P8AGiimgHdZIweRluv41cUAXLY4w3Ht8tFFAGfISY5CSSQwwfxF&#10;QWbGS72uSwO04bnnNFFAiS+JAUA4G8fyamXYxEhHBMYzj/eNFFAwQfvYh2Kcj8anHNtGT1L4P50U&#10;UAMuOACODhTke/Wm5Ic4JGZMcfQ0UVSJZGAEaNVACgOuBwMADAq6ijDcDhsD6bQf50UUmNC3HEUb&#10;Dhj1I6nmopiQ0+D93p7feoooQMrM7LKgViBhuh+tX1J88nuGUA/lRRTEX2JEcrg4YQrg9+d1QA/6&#10;Uo7GXBHqKKKAJHZvNjOTnPXPs1LFyZVPKh2wOw4JoooAUgHynIG4mMFu5B6imQgEuSATmTn8BRRU&#10;lD5P+PaX3k596Sb5Y/l4/eN0+q0UUgIEOQM91P8AOq4Ja5CMSV8vO09M4bmiimxGLbu7pLuZm/ek&#10;cnP/AC0b/AVvQqpSPKg89x/s5ooquoyayAFqT3CnHt81LdAKtyQACqjaR247UUUMCOcBhtIBHmDg&#10;/QU/PMn+yp2+3yA8fjz9aKKCWSgn7QFyduH47cAVPcf8fQ/4H/KiigaGP8tyQvA8tTgeuKhBLRw5&#10;OeSOfxoooGVT/wAf0Mf8B3ZXt27VZhAM0WRnOaKKmQ0f/9lQSwMECgAAAAAAAAAhAPf3ARwflAAA&#10;H5QAABUAAABkcnMvbWVkaWEvaW1hZ2UzLmpwZWf/2P/gABBKRklGAAEBAQCWAJYAAP/bAEMACAYG&#10;BwYFCAcHBwkJCAoMFA0MCwsMGRITDxQdGh8eHRocHCAkLicgIiwjHBwoNyksMDE0NDQfJzk9ODI8&#10;LjM0Mv/bAEMBCQkJDAsMGA0NGDIhHCEyMjIyMjIyMjIyMjIyMjIyMjIyMjIyMjIyMjIyMjIyMjIy&#10;MjIyMjIyMjIyMjIyMjIyMv/AABEIAWIBX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Mu9sWR5htJjjmeHf2JB/qCD/wDqridXt2e/ki8s4IDK&#10;QOnGP6V67Yz22rPLNGpH2yOKf7PIFG4lcNtGev3cj16dQK841BGW7ljkA8yGR4GI77SRn+dc0aPs&#10;53Wx0urzxs9zmbY+ROSRzEwbHuCP8a3pblrC8Ec+GjePaeM4AJXBA6j5M/XkdKw50/4mUyZwCpJx&#10;3wuf5itHV1by7K4fO+aLn06Bv/Z60ZKFvrBY8zW+WiOGIznGe/uD6/1rOxg1b0+/a2IjbLRfQHb6&#10;8Hse46GrV/YAoLq25jbkoDnHuPb/APUeeqGHhuf7Nr9s4JyXVfwLAH9Ca9QTUIwfvj8TXkNqWW5Q&#10;qxRhnB9Dg4/XFO/trVMc3kn5D6+lK1wZ7XBdRyEYIOeoz1FZPiHQ49Rs2iGAx+aGQ5+Vvf27H8+u&#10;K8rXWdSX7t7Kv0OK9Z8LXcupeF7OW7kMjurBnbrkMVBP4AUpRtqTc8rQy2l18wKyRsVZe4IPIqe7&#10;iVXWWLHlSjK47HuP1H5iur8ZaAwY6jChLoMXCgdVHRvw7+2PQ1zFriWFrST5d5zGx4CsP84/E1al&#10;dXHYo5weaevrmmSZBIKkMDgjHQ0qMAOlWIsKOM1MEU9BUKNkdefpUqsR6mncLE6ErjFWoSX3p3KH&#10;9Of6VVRh3yKs2xUToWJ2ZBb6ZqhMRc8Vs6Xaeeru4JiSJ/wbY7j/ANArIHXGDwce9bel3aw6dcxM&#10;DufJU+wilB/9DFSxHpngnRdMvfDcc9xapJKXYFiSD/Oug/4RjRCOLFfwdv8AGs7wCB/wisX/AF0b&#10;+Qrp8ZpmRjnwtoZPNip/7aN/jUcnhTRACfsI46fvG/xrY2nsKST5EyxwOpJ7CgDxzxalpZ+IZbOz&#10;ASOIKCA27Jxk9frj8K4m6hOuXdyhO1reN/LVuBuUgsDz3Gfyq5r+qNNrN3ePgb3eTb9STiqmh/ud&#10;fhEykrMFL7uSSRtfP/At35VrCNtTGTOz8H+FYdYkeKUutnbR5LJwSSeBntySfwrp7j4Z+H5HP72+&#10;UZ6CVf8A4mt7w3YDT/DDTOI/OuXM0nlrwMnhR7D0+tawwmeMnJySahFvQ4I/CTw+4y9xqKqOv71O&#10;P/HKafg94aJG641EHuPOTjnH9yu/eRgMnoCcf59Kb5npjjj689Prgindisjzt/g74dLNi71PAAPM&#10;kePz2UkfwY0FmP8Ap2oADI5dOf8AxyvQvmkkZGXgHnHbisjxb4mtvCeitdOUa4fKW0JP32/ntHf8&#10;B3FF2CSPI/HHhbRPC8tvZWF9c3OoSHc8LhcInOCSB1JxgenPpnc0z4WTSabFNe3xt7mRctCsO7Z0&#10;4PI55Gfy7VY8C+G7i9uZPFmuqZ7uc+bbCUcjJ/1mP/QfQcgfdNehOwDFvnVskrVq9iG9dDyzU/hH&#10;NMpez1mN2JwEngKKP+BAn+Vcbq3gnWtDy93aMYR/y2i+dOuOSOn44r6DLZYgSBg+Dz60mWA3NEQV&#10;JBI/KnYSkfNaW+BgitW01Oe0wsu6aLHRj8w+h/xr1fW/h/p+sPvsFSxu26YXEbnHQqOh9x+RrzPW&#10;tBvdFuntryExyL+RHqD6Vm20zRJNGnFNHcQrLE4ZD0P+PoacUDAggEGuUtL6TTbrzFBaJuJI/Uev&#10;1rsIik0KSxsGjcblI7itFK5FrHK+INI3Rm4jXJHXHWrHgXX3t7k6VM3By0BPY9Sv48n659a3riIM&#10;hBHBGK881aCTS9WEkJKMjiSNvQg5BpsD6D0a7ae2k08tgShUU4LYBOBnOOnK9c4210k9qz2r+bL5&#10;QOQWcgBeRj5QcYOOMnIzXmuhakl1DZ3cRWNZQGz1KbhjGfUNg/Va7xbiHNneSj5ihkwWLuCQBjno&#10;OW46cVlJdi4tdTxG3uWXw3pExlaO4jMqkgEFTkKgPfovbnpVqW4i1VN2qSxxXskaut0FxuIAGHA6&#10;g56jlc9wABc0Sxiv9DntZmEV5aS7jG/Dr93CkHock8Gse+s/9HlG/wDe2xQMA24Yxjj0/wDrCnJB&#10;FtHO6taPDrEEcmArgDcpyCM9QfxqbUYHk8NWN3JKS4cRoP8AZIYH/wBFCodVJ2QAthdxXJ6DOOeP&#10;pXZ+FdBsNVkn02/R5FkMnkxg8qAAyup6EHccEZzXPLQ6k7nmnnEEfOKv2OrSWjEeajRnqh//AFV1&#10;Ws/DW6hD3Gjut5b/APPMjbIvXg56nj8fSuQT7OApeJcn/pmKLoSuaZSGW4guraQPEXVnAH3RkZz/&#10;AJ/oTQlQI7oOzEZ9cGrFpcWdvMJPKHBB/wBX7jP6ZrW1XTYJCDbNtuEjAkiI4YkDkH+n8xnbOxpu&#10;c6OnvXqfw/uC/hko3SK4dB+St/7NXlpzk5XGDyDxXoPw+n/4ll5B/cmD/wDfS4/9lolsTY7uRUuo&#10;SrBWIBGCMhl7ivNte0Y6RersH+jS5aE5zjB+768fyx713yXBjdWHUGpdW02HU9PeBx8jjcj4yUbs&#10;R9P15Hesr2KTPItWkV5Y5UQh3X970xuHcc9/8fWqAcnuf0/xrYu7CG31D7NqkO4QsVkCsRgEfeU/&#10;kRn8qyLvTo7G8kgcK2DlXHRl6gj6jFbwa2FJEySH3/T/ABqdZT6Z+mP8aoLDBnhUJp/lW4/gWrFZ&#10;mgsh9D+Y/wAalWVv7v05H+NZQFt3VB+NSL9kx/Dn/f8A/r00Jm/JKGmyp3ZCsT7kAn9Sa0tOhMyv&#10;JjKxAsfxwv8A7NWInlpbW5hUhdpVjnOWDE/yK1vaETIzwB9pleJNx7ZkUn/0GpbKtoeqeB9XsLbw&#10;8sM1yiSCQkq3pgV066zpjDi/t/xcCvJ9B0DV9SsjcWkAkty23d5ijkc9CfetY+D9dz/x6rj/AK7J&#10;/jVq1jmd0z0Uapp5HF9bf9/R/jWT4h1e1XRbww3UEjFPKARwTluO3sc/hXJf8Ilr4HFuv/f5a57W&#10;oNQ0CzKX8IjaecyL84bgKB2PvQ0ugryOR8QQqmqwQriQuN2w5+bngfj0rrLHwxZ3uq6fHdXMkflh&#10;Y5JBIEDKCWYkkdTlvzrmFt7jXvEMU9iyD7J5fmMT905JDc9RuwMfpXZzgJMQv16/5/yaG3dRIXVn&#10;pkdzpFlp62dleWUMMa7UUTLgD8TSNqWm4P8AxMbPJyP+PhOP1ry6Uuexqud/YH8q05BOR6v/AGlp&#10;+TjUrLOTz56YH604ajp+CFv7RsDAAmUn+deSgMDyp/Kq93dtB90MMKxJ9ODRyBzHrV9rWm6Vptxq&#10;VxcqLaMF2KkEn0A9zxge9eZ6JYXvxE8Rt4j1iHZpMLiO3tich8HhR6qOrN3PAHXHN29lq3j28+yW&#10;B/4l1lgsZH2Kx6Zzg/MRkDI6A+9d3bX+u6HBbwHSLmGzgXZHHHCkyYA/6Zln/E496FGwXudk8g4J&#10;DbTwfz/z+VM34G4NjaehrC0/xhaXqZcIw+UPJAwYBs91PK469SevFbUU0d0nnQMk6MMEr2OAeR1B&#10;5GQeapMhoVldiECBucqR3FW4yoOQxC9896rw7VUO25WHBI/z1qYSAnbHuKnnJHGaUhpaFm0Ja7Gd&#10;rAYAPeo/E/h228Raa1vIoW4UExSkdD6fSpNKXfJvMIRgCd2eo6Vru6oPmYD6mspbm1PRHy5rOmS6&#10;fezW8ybZI2KsD2Iq14YvAHk09z1y8WfX+If1/OvQvirpEb+Tq9soIc+XMQP4gMg/l/KvKbBZY9Xt&#10;pIVZ3Eo+VBkkHqB+GacXZimuqOzkQEYrldf0m51KWFLO3eedm2hEHY9z6D3PAruYtMluJBv3Rr3G&#10;Pm/+t3/wrbtLSK2QrEioO5HU/U9+tW52ISuYvhDw3caVo1vBqTxtKmSI4+igktgnucntx9etdUSB&#10;xUJYDocVBJPj1PsKybbLsPiOv+Fxi2J1HTC3+qCksgyTjb1zjAyuckklRisLQrGx1DxZb3KQwz21&#10;1G4mgfDLnaxGB0YcfyPHFa2oPrfgQ7pLxdc0rOdksirfQr688TAAH0JJ7AVE174V8T2pv7O+S3ug&#10;Nzug2uDgAeYh6/dAz6DgipTcdjZ2lucv46+G8sVrLc6HmWGM+Y1sz5kT2T+8MHoeeO+awvBNyI9Q&#10;eGUyLJABGsLKQytsbeAOv3lHHrnjmvQYPFwspvs99PDexD7tyhOcZIGScenfucBjiqeqatoR1RLp&#10;LNxe70KTNAFLfMBtLDk8MeO2KUpJoEpLcnGrLdiR3kCsBgTkHbnI+/x+vX68Cue1LwlFqWmmJYlt&#10;b+2dozKo4cjkbvVSrDB69OuMV3154eNv9ojtmheKZmkXcowCR90gdR/T9cPT3aCW9tZ0ZIozFJEv&#10;UoGUqdvYjKD2Oex5Hn42U403KDs0aQsrI8gk0uS0v5bO6kZJ4weOCDleCD75/wD1HitzVwz6mlzE&#10;8iCSMEhejfM3X8hXS+MdLhla0u22ks4hLIeCMEgj0PXP4Vz2syC2ttOOCV8ry3bHQhU5P1JNXRrS&#10;qU1J7mlrFa80ddQh8613i4Ucq3V/Y4HX0Pf61o/D8sr6lCwIbEbYPb73+NVYZ2SNJY97ZGQUjLce&#10;+B0+tbGmXfk3RvUs5MyrtmGxlLjPVcjkjn6/U5rVSexLR0EjYrc01vtGmJnkoSn9f61iEpPGssLB&#10;o3GVYd62fD2fKuIj2Kt/P/CkxGB4v0A6ha/aoEZrqBfuoMmROuMdSRyR+IxzXmD6c8xlZJ1V0jDr&#10;GY87wOuDnqBjj2Ne/wA0BzwOTXm3i7Q5dMvl1GzBRTJuJH/LOTr+R/xHoKcJNFLXQ89WKQrxIuf+&#10;uQ/xp4ilA+8px/0y/wDr1pX0Cbku7ZQsM2SVH/LNx95foM8exHU5qoTgdxWyncOREY8zHVP+/f8A&#10;9epFMnHzR/8Afr/69N3DNODD1FUpCcUadurnTzI8qlEmCqm3HLKST1/2RW/4ZxNqkaHYAGEpJ/2A&#10;Wrn9PdGtLtZASwUNGPcMMn/vndWpos4t7xpQOfKcD8RipkxpaHtHw4bPhIEcHzT/AOgrXWqxPHFc&#10;V8Pbu0g8OTQy3MMTLduNryAHgL611g1GwP8Ay/22f+uq/wCNarY5WywzMAeB0/WvIvibPFPc3Kyf&#10;8ukAVcHqev8A7Nj8K9SfULLKqL63JJzjzV6fn9K8O8aSyHWiku6NdSZgrAZ2AsCevsaT3SE9rmZ4&#10;IuAviCdGkDC4jwzHgb2wf0YkV9AwaLp8dvHE9lbSMigM7xKST3PNcD4I0LTdIFl9tFibizjJNwUR&#10;SzkkgAnB4yefb3rvX1nTyOLu3PHedQP51Tak7kx0RV1HRdIEUf8AxKdPOXCnfAnQ59qpjw1oO5id&#10;A0wAOBmS0jHb/drQudRsp7dD9ptcCUZBmX0+v0pkV7ZsyBby1clh8olVjnHYUwbKi+FfDoGf7C0o&#10;5/6co/X/AHeled+MrPTtd16Dwh4Y0nT4roNvvruC1RfIUdVLKOMd/fC9SRXXeNfFM2i20GlaQon1&#10;2/8Aktohg+WDx5hB4A64zxwSeAas+EPC8PhfSPJaVJry4YSXVyuSZH56Z5KjOB75PfFCE30JNL0e&#10;z8OaXHpunxFYoju3dWdscsx7sePpgAcACrPmAEsrkYOcGlZ8sSTt3lsgjOMnv+VR7mbAypLLt57V&#10;qjFlDU9DsNYybiFfPQYS5hbZKgwcYYckDPQ5Hsa5yVdT8LzieWTzLMMqrdouBg9FmUcY5xkcc/wn&#10;Fdgc4XEZyRgFT37fypXkSeJopVV0kBWRJBuVgeDkfpQ0NMhstQg1C2M0TOjgYlRudp7fUVqpygwQ&#10;cgADivPJI5PCutJFbM5s3ybYscgKPvRN3I9M9u+VzXa2lwJYY57ePfHIoYAtyB3B9wev0qWUaNoF&#10;KMVUqQNp5J/z0qbapCh2yuPmKnj6VVtlEUMkkj4U4zuPAP8AhzVe41HLBbbIAyA5GPbgfT1/KoZU&#10;SHxTZRX/AITmsldTcSuphDnJB3YB9hjP/wCviuR0vwrb6LEjtiWbDGWTHUkcAfjj8s8ZNbN/NJHd&#10;6cVcsXuG8z1K+VJ/XbTr2dRDjruIx/P+lSy7lMRBM+pOTSMcDntWNrfizSNABW9ucz4yLeIbpD07&#10;duD3xmvMde+JOq6mWisR/Z9uf+ebZkPTq/bp2x9TQk2Fz0nWvFGl6LlLu5BnP/LCL5pPy7cHvioN&#10;MuZ/ENv5zq8MDj5Ujchu3Vhg9QemODg5rwwTHzNzHJzkk16do3jeWDS4LHRtGuL26RN0hKnAHqFU&#10;FmHbOABxSmnbQcLdTkrrV9W1eQvJK6gnO5zk/WoY7WRZPNNxL5v/AD0VsH0rdvLaKGEysMc5C9/X&#10;pWHPNcyylYIyi7cg4ycVCkjocGiSO/1C3n3NIWB/5aKcZ9yPX6V0mnam00GxgyqGChFHy89ABwV+&#10;7gYOB6E1x4hnXHmXEnPYMav2Nwtu7TmWRfIaOVVZshtrAf1pOzBJo9s0vxcwSODVY8HIHnRc8kHg&#10;gd8AnjnGOO9aOoW1tcavHdwSIftVq6KUwVYo6t+eMivGtW1O9sNWmIkZQ6Idh5GNoB4+oOR375rq&#10;PCWoXepJJc2sqLNbBmKOMhgF5x77Q34njaKxqcrhaezCyvdFjxzA8Gio0m+OKG5Ry4ORyCvB+rDr&#10;VFbW2ns7USSGUF2GUAyc7sHn6Cul1h11zSZtKukFpePJETBLna/7xTkEewPHvxmqNp4UtorqzsSI&#10;wjTttE0b8OiqTkOMjhu2R79a5I+yw8fZp6GkFKWphXvh+fTLdb/TZDc2RAkeIdUB4OPUAjP+eap0&#10;23vrd7qzcxSS5EpUcAjkMR1HIAI9zXqN14eng0XyIltgyqYwqHaDk9OnfP61wZ01ItSmiSXyRcCO&#10;3doZVcESEAEEEjII474FaQrRm/dYNSS94xtK1y40a7NnfqSh5wp4YdNyn/Pvj+HrdK8b+HLO5m83&#10;UwuRtP7iXgg9Pu1xXie0mtYZrK/Ef2mNfMhmUYWVR/Ev91uOR/Pg1x05USQsM7hGC/PU5PX8MV0x&#10;SktTNs+jLzXtOXw4daS4DWR24lCt3YL0xnqfSqNjqWkeLbC6htpPtIjVRKrRsvBzjqByMEgjpge1&#10;cRdi4GmXmkGXZBcBQDgBSUYFfYN8oH09sbG/D/UYdB1m/g1GeO1VogMyuEBYN0yfqf1rNWa0KaaM&#10;zVtNk0i/uNOnb9zLgpIeBnna/wDMH059KygjBTkfMpwfY161r+nWPirR2msLiK4aInaYZVZd2BlS&#10;QcDIx6YOO3Xy6ZGtp1WUMu75DuGCrD1/LH4VSfQtO5pWN+sqqrpukz1VAXYt1K56ucEZPCLjFTax&#10;Dby6P5yRRIysqfuRkORkeTF6qqks7nqRXMC4KOxGO4YZxnuRx271rW2rKUeOeSRRIhjJRQZXQ/8A&#10;LOMdI1OeTVWM5LUSN5X8RTqrCS4vlIclQoDyr84H+6zMP+A07SZPMvYVGfm4OPTFZ95I8cdg5ZIp&#10;rffCIkPKbW3biR3LO/8A3zVq0aG31ceQxMCzERlupXJAP5YolsXHsdlo90RcavFniLUp4wPoa1I7&#10;nlucCqPhnQH1KwuNSa/FuLy+coPLdsku3Hy+uOvauhbw9ZWbPHcXaSSKCxj2zKxwB+XUUfX6UFZ9&#10;DgcG2YlvO934psog7bEhkdiOcYaMjP5Y/GsjxdBN4j8QRWujqt1LZL+/2yAbWJ+6MkDIwc89eK6G&#10;w0OC4mu5FtrhXW4WBCJ5YzzEkmAQ3P3s844GfpHb+DL7TvF99OIZRo9wEDTR3RDo2FJJO7zDlsnj&#10;PX0zWTxtF1L3tZG8aM+TbclW+YnEoVJE/dsgOdpHGPqMY+tBuUOfnFWT4a02HWXs5I3jj8iOVC0s&#10;gADNIOfmz/yzHbufTJmm8Jae1q08N4sUePvlZ2wcZwQe+O3WtVmFDa+pg6ck9TN89MEZGKydT1lN&#10;MDXJjMvl4KRqOXbIwPYep9M9ehzfHCXXh+7jW1v9qu8iFNgYjYVB5PuT/ngccNZ1KWQ77tcDBBMS&#10;H9MV2UqkakeaOxm9HY6Gxg1yXUH157xFv5ckrLGSQDxjOQV4GBjoOK37Xx34j0uTfqNo00O7Jktm&#10;LAKB02k5+vI/SuNg8S6rbnM0cV6hOWKjDH2GB/Q10Ol69YasoSJjHcY/1L9Txzg9COvvx0rSyBHo&#10;WieNdN1e2zFMjMuN46FTx1BwR/F7cHk10bAAuSgwD0z0rxPUtH/fi+sGNvex/Mkicbj7+ua67wR4&#10;sOo77K6Bju4yEkiHI9AR7H9Oh4wQthNHdkgF+HXByKPM28CU/QinCGWRY3R/lbgbjjIP9MVS1fUr&#10;bSYjLfXEQY8rEg3O3XoMfqePenzIOVlfxDYnUNDuI12NPEPOixyd6jIx9RlfxNZ+iauLbTliuEbz&#10;FYtGp42joVI7c5OPftWDqPiq81AskCi2tzxtT7zD3P58DHXHNZsVxID1NZSqK+hcYu2p3jaq92+X&#10;fIBJUdh/n+lSx3HOc9vWuW09Lu5IkhjzHn77cKevfvyMcZxU+ozrbSiKWaQp5bvIoQ/dGc/KMk8H&#10;pz0rNzRooNk1zqEdz4hiSKdX+ywv5yqwO0syAA+hwr8e3vXJfELX7zT9KtoLW7eO4nly0kfykBRy&#10;FPVeSD1z1GccVm+EblydRvZMBppgCAc8jJ69/vVi+O737TeWkJHMaMxPrkgf+y1a3sKxx7sSSTyT&#10;1NMJp5FNPpWgkSW0JmmCAZJr6w0TRV0Xwva2WmW8UM6Qxq5SMDfIAN7NjqTg9a+YvDdqt5r1jbM6&#10;Is06Rln+6MsBk+1fXUc7TTqizMXClyI0wjjjkE5HcdDWNWbjsi4K7PKdf+F8u0y6ffmRgn+on55y&#10;cgMAMccDI5xyRXnqWzvBFJFE5iAKswU4P1r3RtcSJpPOiYtuw4HY4H4Ht3Gay5oogJlhQIrutwgC&#10;gfK4749w35VzpXdkdSm0tTwqSMmNf7xGMfTj+dRrEGdt/AKMc+pAJH6gV7hJoOk6q15Hd6dA7+eh&#10;81V8uTBRWzuXk8lvrXmWraRBpl9bbQ/kZ2vvlVzuBGeV7feH1RvSrcWhKaloU/F8d1M+n38y4Nxb&#10;5GPXO/8AlItaHgK4litL1Ux+8DRPk42oykE/Xn/9ddDoekW2uaRbLqhJVFzEdxBjwdnb1EY60/TP&#10;Bt7pjXH9iutyWPMc0ipnH8IJXBJOf7vauXFxlOi4w3/4IW97U6zRtHi1DzY7qIyrC4+0O7KZBLgZ&#10;jHJICgkMepJ4JAGGXUc1jrVrDGXvUtdqxQO2GQTK6jkjp+7PXpgcdzjWHiHxZPONPX+z0Ls7t9oH&#10;mAZy7Z24+uPQirUsHiCDxZDc6i1rK/2eMqLfMcLmO4QAZ5Ix5pBYjjJAB6nJQpyXItkgjCrB8z2Z&#10;2GmX1vqimJZZGkUqskLgrIhUkkkH225rH1DSbAatqOotaRq6WQuQ6YUl1OQ3B5+6P19RV2WDUNUt&#10;2eTSNME6MxEseoPHJHgnHPkdBzjIwcZ5rOvJNWtg9pf2Zu3ubWSEC2lkZlTcFBfCj1ODt+bHJA6T&#10;Toew+BhWvUs+xJ4t8G2+sadKsDsCsTMiEbipxwfX1OCcnJ9MV89XFuUginJB3yPFx/sBP/iq+lbv&#10;xA8VlFcWdvDc2qxsrN5hwox8oYe/Toa+aLksURFJKxu+T7k/4KK66Mr3JjCSjqemabdNq17qcEyR&#10;eXEInQKDlkdc5PPY45GMZrkNaE76rOs+dsG5Y+n3FbaOe/8A9bHbA3dHnFquqSsNzDSLa4HvthOa&#10;5vzltLy+tL5pWhGG+UjKFypyPpuHHfApQj7zsbN2Wp2Pw78S6fo9tqFtqVysSSOjRAqTuOCG6D2W&#10;r/jTRYri3Gq2pD2l0iszLx94Aq4+vH44POTXm01q0MhckOnASROQ4OeR+X1r3LRvJv8Awbptu6h0&#10;awjQj1xGAR+hpz01JejueESSuk0iSYZgcHB7+tMjlKk4YqD1C8E/jTdWb7JrV/bBpGWC5kiUl+SF&#10;cgZqmLoD/np/33XQotoyc0annj7MYVAVSwfpzkAjr/wI1chu2NxbTOoRcRqMdMJhM/mprCW8X0k/&#10;77qZb0HaAr8Hgsc/5/8Ar0ODY1Uiup7dofmnR7e0sw+9LhJFZCATtZgFB+pyT29s5rprLTJbvddr&#10;LNbwFwRPIpE0qgEFgzZ8tTuyOAzc8gEY8+8LeIIbTQoUa0gZyZi5e+Kbt+9TlfJYDhvXsD7V3Fj4&#10;p1a9U29h4XtwiMAFj1Axjv0Hlg4wv8q8mEIwqSnOzd9NtF39TJ0Z1Pg26k2m6ZZJqHiBDCm4X+Fl&#10;m3b8tbwH75JIBOc9iCT0BFbTgyIgnUhGcGUYGG+RfkIbsSaxNIfWbjUdamXSLLcb8LLG186lT5MK&#10;nH7k5UgAk8Zz3wprVjfV2szMdL05UdQ4c6rINgwMEHyfQDmqr4NYioqkma0W6cHFFddNtzr99HC7&#10;wZtbUN5RVFyXn+VlI2kHgYxnp6k1TvLSWNmRy0U/LDYpCXCZByB2wcbkPTqMACoodQ1yPWL82+iQ&#10;XC+RANsN+wCIPMIw/ljI5xj6YyDxXvfFk12fs95pNvA6FlcNdvkj5kZSwhPHXPPpVYqEKsXCq9Ut&#10;H1T9exlDDzXvQWnU88+Jhkn1S0U4DObiVkB3bS0m7r9Meh/OuFe1lByP0rtvGd8uoeJbdvLSMraY&#10;2pMZFPznnJRefz7Vhsq84GfpXflqksLDn3MasVzuxgb5IuoNNdvMYSIxSZeQynBJ/wAfetK5iVx9&#10;3BrLcFH9K7jK1jtfD+uPqto0U+PtUQ+b/bH97Hr6/h68JdltN1m01SLIQuI7gAfejJ5yO/r9QK5P&#10;S7x9P1JbpAWAUhl3Y3ZGOfxwfwq7LqFxfSq875H8KDgL9B+NBR6lcfEKf7P9m0yJQxI/0qUZPvtX&#10;AHXnJ6ZIx3rDTzrmVpZ5JJZXwWeRixbHAyT7Vykep29kuZG3OP4F6/j6V2NtLAnh2y1KcbRdXKRA&#10;ZJCgk/nwK5aifQ2irkk8Qs9Olv5Y2FvEMlumecYHrzxx0rK8M6p/bmtGKeOKK1RWYoTkYA53E9e/&#10;pVzx7rR1HwvDHpsFx9jmnX/SXQqkyhWOFyM9RznBBXoax/hnoNnq2qSnUyxjhRZEX+HcdpXOOe56&#10;HtShT01Kb5WemjWopiYdJgk1K42kgQ/c+6SCXPGD0yM8kVzuo6JqGsal4ifUrkWrWFi4SO1Y/N8g&#10;YBs8EESAHgZ9jXqVnbRWmn28UcSRxKijEaBQOMenXAx+VcnqMvmad4qvFt4497Rwq4bLMAwiYY9P&#10;3fWnyKI+dyPLtEgNpprA8bpXbH0+X/2WuV8TTebrDj/nnGq/1/rXbo5ewikK7S6BsfXn+teeavJ5&#10;2rXTYxhyn/fPy/0p0neTJlsUDTcc07FIOWrcg7L4Y2YvfHmlRsxULI0ueOqIzDr7gV9HajOLazuJ&#10;lYpMiIqNnA+ZuQP++a8V+BunNceKrq68vKQWbYY44dmUD8xur1nxM/2LSYoptyGWcuCsjOcAYxyP&#10;9qs5NN8pSuouRn+I9MyGvbYbGUfOEGNy9c+nH0/kKyPF9pdyeFbC6sBAtxEIg8sxwqxkAkn1+YL2&#10;7muq026jvLGFTIvnKmCMjJA7/rTdS0iDVNEutLlVRBNCYRhc7ARgEZ7g4I+grjWjudT2sea6dq95&#10;Dp8V5G7TT3ytaL5T7V8wZ2MoOODuGc8jH1rI8S77rQbrU1jniV9TVEinTa8a7JXb8C8h4p1jb332&#10;O2tZQtpf2t39nETcfZ2ZRtKnnIYI4xn73Oeam8RRtP4ZvTNLvvNPSOO4AZv3m+SMxyH1+TcDnnmu&#10;l7GCepd8Bs1zdSt5u3zS6Rof4Rw3/s9d7piiW6kjaNQ6HLHHQ5JHbvz0ryrwI8Emqg3DgF41RYyc&#10;ArtYNn/vgfnXo9nJcHWkmbbJEbfZIYCGzJknOM56BRnHYVy1dYs6OqZ0+g29vc2bsYyWYdxwQc/g&#10;az/F9kDOl1H8jrY3A3DqCrRSD/0Wau6Zf3b3sqSWNwkas0aeWqBAq9P4vx7HkfgzxLNLcWkMcGmy&#10;u07NFh2TgPGw3A7j0ODUqmktyZylOdy5rFxc2mn3Nzbos3k5ZkfPKYBPT8T/AJxRqE0WnNaXkkip&#10;FG/lPKxzgPwOnXL7P50aZcmfRrVpbOZ1ltUZiCp3ZXnJ3dDx+tY402HUNBgZk1EWqxpIsFxKrRuV&#10;AYMeSxH+yeP9mocGncza0tLoNt9Ji1GzgFvcogt4I4ZpkQ5lkVVBDcjco2oe/sRXz/4gjtree6it&#10;1aMG6IaNmDGNl3gr69/fp1zX0VpurXJsgRomomNnkdSPIACs7EDHmdgcenHGRzXz74stpW8Ra/JN&#10;E8LJdSTiN8bhvlGAcEjo3Y1dFWk2OFRybj0NnQU+25QdbnQZI+O5WQpT9b0O21PTdV1KJXW5hnKb&#10;1f5XRI4htI9epBGO/XszwjIBf6COz2t1AwHfEhf+talp5TeFLRI4w1/PEJJtjfMUYn5ivcA96d2p&#10;aG7V4o4SzkSHR7kTqXX7REF55X5ZMkfpXrvgO9iuNBsYopg7Q/u5AOCuScZHuD/P0NeQW1hLcNNA&#10;shEccD3W7GQyqpI/niobW+vbMGS1uJYCyj5o22nGcdR7r+lbTipIyWmhY8Z2ps/GWrRHvcGT/vsB&#10;v/ZqwTjNXdVunur3z5pnmmlRS8jNuJwMDn8MfhVLNdEPhRhNWbFAqxCvOfSoF5q1FwKozZ63oUK/&#10;8IZavGGMxu2UYc8ndJgY6dccd+K9L0rS49MhN4JXjiQvvCxEuQpYBjknnGScAdTx0rzPwZq17F4Z&#10;dLGzkaaCV5PtA8v5F3NuKbmyGwSM46E8969U0+/nSzVBpl8+13UszxEnDkZPz9a8P2KdaUnJN3el&#10;9uzZ3SxU44eNJJpdX38vkLoVxBf3OuyxlZImvwuccNi3gH5cVatLieXVru12AQWxXa+OdzKp/E8t&#10;9O+c8YunI8+razItlqEbfbl3pFOiD/UQ5BAfHfdkc81c064mtL7U7QWV0iownV5Z0bIZcZOSTwVP&#10;f+mehxk5IxhyuMpL+tS1YL5mua1uYnDQqMnOP3fb06msLxJpUVoiNGmWlm3SsFJBB3ZLZyB8xXHT&#10;npWvpkx/tbV3a0df9JRFzIMk+SmRwTk45/D2ovm1GZ4LiG0LR4VWDyLtZSDuDD8hj1/MOtQjNXbt&#10;bqbYatUw8+Zarqu5458R4Y7XxtCiKFX7B6f9NWrmvMBAPaug+Jtw8/jGGZ4TDmzAAJByPMY54+tc&#10;mXOOK6cuTWFgn2OOs/fYtw47VkXOCavysTWbOeTXcZDEfajMc8HFIbpy2FbaP9nrTVGYiPepIIAV&#10;mbusTt+WKm5SREqu0e8fKu4AkjpXqOl+GoQNAFzFHcrPGZNsi5baPmI3ZyB+84AxjAPXmuGFqjWr&#10;IAMNcuoP0jJFey20Mcd94eQsc21tJuA5Jyq+n0P5VEmXFFT4mSbPCmnwlFQBZJEVMhVVFwoA+jVV&#10;+GEKJpd44YLcQvGg46lQR/Q1N8UpVk0bTYc5c2zZB/29gH8jVz4bxLFpJuYzhbm6YkYzkHGP5mph&#10;sOoemlVkMX8XPXH6Y/X8K4DxLI1l4DuboNvS7vTMPlwdjb5gDzzya7ySU28LTsuI4ULuc9gM/wCf&#10;rXm3i15LLwXodlNEyrMdrK7ZbgKgz6Z39O1RMcb2OSuRsjVOmAFrzC5m+0XM02MeY7P+ZzXpGqzm&#10;G3mnHPlqXx9BmvMT0oo9WEhCaQcZNBoXJ4rcmx7T8G2ttL0fWb3U7u1tLe4ljt1N1KqKzIGLDDEf&#10;31q74u8X6RNFFbadP9tSAFStnCwQMXJODjaeNvQ1o/Cfw3op8KWeoTWsE13NJI4kkst7IAxQASEf&#10;7OeD3NZ/ja5ibVbgRIVEcnlgHjhBtH8qmnaU7IivLkp3ZwC+J7KOXalxcxKO8kQkbP1DJ/KtfT/H&#10;ksSssOrLHGvITzHy34FQB/31XLeMrBLfxVq0US7Uiu5UUAADAYgEAf0rmmjIrl9nBnoc8up7Cniu&#10;x1GSO7voIZHikEq+Sw8zeDnP7stxnnBGCccU3UDp139vm+0SQXGpRlAl1glhtbABO043eVj5cjy+&#10;pzx4/tFWILu7t8CC5mjA6bJCMflVcrS0ZN4vdHo3h7SLjR9Shub3ZOkQVFEJY4/eKc8gZ4LdOnfF&#10;elwWtrM0ElvJxES24fOv0yCMHBNeI+HNUlivlnvZ2MBcLM+0F2JVtoLYz1X1q3eeLbiw1K6t1tQk&#10;Uc7qjF2MgQNxyxYdAO1ZuLbs9Sm1bTQ+i9OeUtH++/dknCYGD1PXr6VPqdvLNEy285hl2nbJtDbf&#10;wPUf5yK8Q0zx/qM15Elna6zvhBfyI4muWIzjOPlAxn+6Rz2rqLf4h61FHJJd6ZeohPlp5+nyK/OB&#10;hjtCA9MfMevNYwpyhHlkRVvKXNA7HRpL1fDsCkIxjSSIoxII2OVA464we3YVf01TPpbfO0aMrLHH&#10;Io/dqMKQQOvIJ+hrlNM8WpBDItzZXPMjTNDH80sfmZYjYBuOC9asXi/S0haKSaSHc37uO4Gxmz1C&#10;jnpx1xS1WrI5ZXakWvC0l3caGhn2mSNY0fOQSRGhPGOuSeK8h+LkAXWrgrb+XJKIyWHBdQgPPr0/&#10;SvUPDGtW8NvPBPIISJJJPMkYAvl2AIxx90Jwcda85+KlzHd35mty7RwW/ksSMBGIkwvQH7pB79+a&#10;3o2uw9lGMro5zwcxFxoshPAvbqIfjAuP1NVtckceKLWK1LIYY4rdWH95Sc/rTfDEn7uxUf8ALDVo&#10;G+vmAr/7LWxeJHaamJ5BzJJey/TbLuX/ANBqb2qHQ1eBk2GuJewalJqEEaTGyeI3Ma4OHYLllHB5&#10;YHj0rMuYHjsrcqwliSJx5i9M5J/D7y/jV+TToRpFpLZ+YJb2BxKhbIzGUOF4zyVbiq82mXtlZ3e8&#10;B4ogI3ZHyuTk9Ov8S9utbOy2MopsztZtxDp+lMAAZImY/mP8ayK1NYuPNtrGLPMQZf0T/wCvWWOt&#10;aUneJjWVpkqCp1qFamUjFamLPW/AcjDw1fx/3TMor2S1jc+Wv8MimQNnIIJzx/30K8E8DeILbTVa&#10;C40vU79HmlLx2cO7IO3vnJ4DHAx0HPJx6d/wsBF2+T4X8UbVBUE6dkqc8jO7ke3GMfl4yws44ipV&#10;a0lax2SlTnQjBvY39HUrqOv7iokGoRkgNxzbQDrj9Kz4vt0XiRbaKNpJvIkMl5cL8rxs6lSQMZZS&#10;GXaMcYIwOBzdr8SLKx1XVGuNF16OS7vFZI/sfzjEEKbSpYYfjPGeGX1p+ieN+b27l0HxJdfaJj5c&#10;sVmX2wg/Kud3UZf8a2lTlJ7EQcYJ8uuh13h63e2l1aGS6muJEvVLSyHlmNvFnp25PHOKn1V5UkDr&#10;I+BtO3ccD5ZO35flXKad44t4rrWJRoHiMJJdLIAljuKDyIx8+TweAcehU96dqnjkPaXDnw34liJi&#10;OGfT8KuA3zE7vfP4VjjcNVqUJQp7tCw8uWopT2PK/Hlx53iOEZJ8u0jGSc9cn+tcw0nHWtDxVqMG&#10;o+JJ5baK4hiSOKMJcALIML3A6f5PGcVis5xXpYODp4eEJbpIwqaybQ+SXNVJWyeaVn61CzE5rpuS&#10;kPjOQRWhZRh45x6x7P8AvogVmxHrV+3dlgm28ZeLn0+Y0ho0okMdvYooJZrlz+pT+or2Wzu7CHxh&#10;HDM0S+TpUe6JhvdpNxzhBkk7ewGa8b06FJ7zSYZxujYklD0YGVevrnNe1eF4U/4Sq/KIsa29rHbh&#10;IwAoB+YYA+p/Osqj0NYbnHfFDU4rjVLZollwsUKhJIWickSMT8rgHpjqK6DwHbX8HhCyVTaWwceZ&#10;5jlpi3THA2bcY9WriviNM8/ii73AZjmKp16LGWH616N4UnWHQtPVpJEaOMbgiscnng4HPWs535LI&#10;0hbmdzV1WxuJtDv0l1i6lMlrIFRGVBvI2rjA34yw4LH3zXG+OI7eDVNMtFQgvEJfMd2dnJZiASST&#10;wI+PrXWeIdTFvpDMtvPKVlhbEcLKSBKhIAI5JCmuJ8Z332vxTGkkRia1gQIjdcGPJ/LzcVz01JL3&#10;i6qTd1scl4inMel3LLydu38zj+tcAa63xNOfsBUHh5FU/wA/6VyJNdlJWic8hD0p0fUU09Kkgikm&#10;mjhiXdI7BVX1J4FaEn1H4PhTTPA2hozMsH2WKZgZChUuA7fdAzyx615br120145Zsk8k7u5Oa9J1&#10;KP8AsvRryZJJHjEDRBM/Kgb5AQMn+8K8YvZXedzuJG41rho+82cWPn7qibfxdsRaeO7uSMEJcRxy&#10;gH/d2k+/KmvPXj3KeOa9W8biLxoun61Z3kMfk24tbg3Py7nU7vlCbu7nj6Vx9t4Tu7yKRrW6tZwj&#10;qjeWk7bSwJGf3XT5Tz7V58rqVj2YuLjqzkjDyT70BCB0ro7jw7JbTSxTXdpFImNyMJVZc9ODHk/h&#10;V5/AGrLOsTSWe4kDiVjjOz0X/pqn51VpdUVCKqO0HdmFoj+VfxyuA0EMsc8inuFcD/2Y1Y8Ro1zq&#10;9xMY9nmBGAPXGxao28DG7eEyCMqHD5PHygnHHutdVqttca3qkMgEMP2iAlNzHBAJPYE9CDUtvcTt&#10;FPmPTPB2oiTSYJWtDO8aKXklcgHcpkByQc49PVs9a6rVLWRrG5eJQ05BdVd2K7hyvGeOcdvXGK5L&#10;wszQaHFpkzqgCDdNHFJKM5CbcBR1Ax17+1dm80Edosk808mB82IXAzj0A6Z9c152GjUakpdGKvNS&#10;5XTZgaVdzW9zeTanZqhnaK4me3XdFESvyk/xY4JzggEEkin6NH/aPiLVtZZUkjQpaWcmOQqglyPY&#10;luD3FM0fWLRrueWG5zALDAkkXLZSRsArwc4cHHHbpWhpF9Z2OjW9paBbi4VMPFCd2GABJYjp1XsT&#10;zwDW9pXsZTi3Fy6uyKegafY3T3r3NtbtcpeXKmWWFWO0TOw5PP3WUfQCvOPiHHLaeJbfTEAFjeQR&#10;y43sV3ksGYHP5A5A44rudBW3n8Qan9qa485rnDrDbTRxbjHG4ydvqWBDnkbTgZGaXxF8PX2v6pp0&#10;lhJCDbRSbhLuXO7GMHbg1pCEufYiMowaTPIdBnEGm3M+eYLu0m/BWf8AxFdH4mexXVplvWuo/KJh&#10;ieJVZVMibm3A8n73Y1ymlxOLDV06AWm4j3Esf/1667x2iCOSdSpE14kuc/w+Uqj9af8Ay8R2fYY1&#10;Fs4NWSwh1WJxbNOf3kXlLC37zPJGCAWGe3y5qraxy39lq4e6iYEu7MCCrkFSACD7HtUH/COzXV4b&#10;43dq8NzcBHVWbcPOKjH3cZAlGcH19KhGjzx68+mW0YaWIE7d3pjJye3y1pdERWquc/qVtts4p/V8&#10;fp/9asxetdBquP8AhGbbn5vPUkfUP/hXPrWtD4DLEL3yValXpUIp4PFbnMeufDFvtFgbSb54Gu5H&#10;8phlSQi9R34Jr2W1PnRjEgALSDkZyQ5Hr9a8T+GeoW9rAPOW6YrPIx8m0lm4McfdFPp/L1FepWXi&#10;HTjYNFLBq3zTTfd0q7zgyMRgiPg4/EfhXgRVV4yre9tLdjrny/V43XUl0yCK5u/EME8SyRPqCq6E&#10;blJ+ywVV0O/NlZvosqT3N/ZSNHGiKN8kYIKyZPyqMMOp4wO5AObpXiCDS77WpYLfU7q0kvw5T+zr&#10;kzZaGHoSmPX5WwcYOTkZsR+KdFXxr50Jvm863MM0aaZcbxIpyCR5eTwMcA4xXW4yuiKMLxlF7br1&#10;X/ANfQPtM1zrf20IJftyeYsJIAP2W36EYNXNSVLwNBJADKgRg4bjPOMDt3/PqeaxdI8R6d/auugJ&#10;qPz3ySfLpdyx2m2hAyAnynKnqOgyBgg1ak17T0uPM/4mjktjDaRdA7ce0fXI9OhqMVCqqMvZ7/iO&#10;jfn9/Y+ffG5kbxrqTyktK4hd2J5LGFCf1Nc8xrofHV1Hc+NdSmiWUIxjAEsbRtxEg5VgCOncVzTM&#10;DXfhL+whzb2X5HPU+JjGNQE1IzVCetdIiSPoa07IZtpP9p8f98qWrMj+7+NXYpNtoFB581//AEAj&#10;+tDA6fQLT7T4g0OENjb5Wfock/8AoNeyeG0X/hJPEE4ztd7cZJ7iPB/lXkXhOXZ45sVSKSd41QrH&#10;EVySobjLED+LPJFekeGNUvC+sSf2LqM7HUplLI8GV2kAL80g5Htke9YVextTOD+Id/HdeLp5U5Cy&#10;NGeO6hYj/OvVdGspEt4BbyKo8rGSMdecdfSvF9euYbjxiQYZSkt058pShcbpgcZ3bc/L6498V7TZ&#10;3txBJGiaDqWdqgAS2/IHGP8AW+9Z1/4dkXTdpXLmsIGj06DYQHvNjlTycQyHP0zj868z8VTx3vjD&#10;U7gY3Qs1vj2G1c/+Q67++1aVtd02FtE1UH97MqgwZZlMY7SYA+Y9SOo968tvp0vNW1PUUG1bmYnZ&#10;0I+Zm/8AZx0rKEWkrjqNttnJeJZTthj7Mxb8h/8AXrnK2PEcmb2JOwTd+Z/+tWNmuyHwmDA9a2fC&#10;cMs3irTfJXc8c6zY9RH85/RTWITzXU+AxKviE3ENldXjwwSNstUDMNy+XkgkcDf+eKsR694suryD&#10;w+YprnLSSqmMKMgAk9B2IWvL2/eSYHUkmun8Wa3Ncpa28uk6nbmNGI+0RxhjuI5wG6fKa4q/uAto&#10;7FLmIEhUfaOvBx19M100WowbPMxUJVKyitjrN7jQr3LLEI7yO5wgHPnL0/Rfpmuj1KytrWXVYIY4&#10;4kL2Z2LlASYpSee3PftXLaaILi0uUDMxksi4yM5kWQMMfRQK2PHRY2mq8tta7tE+n7mXj+Vcsl78&#10;JrqkeonbDzpvpJkUujaZH4Y12LTtSivLiSOKaRfPSQosbZJAUZA5/lV6zuSdMtL+PI/cRyFc9NgO&#10;f/SVfzrifB6yvq9zYRFd17Zz25yf+mZb+aCuk0ENf6XpwfMWUltdwP3lEkQH4gXElXVXV9GXldRQ&#10;xEdNNjg7yzFt4mubKeTYq3bI7DsN3J/I10FvdTyXGhTsmI/Le2XnsEVAfzDflWT4rhK+I55s5N2k&#10;d19PMQNWvBDeSHTo4IGaKK8X7OoHJQ7nB/ESpXLJa2OnHU3+8j6nrPgy8Y2QSAW4ZEYSfIQWAJK5&#10;98t1HbI7CutD/aLNpIn272ONy5Xr+HUfzrh/DWkapYXgF7ZubcMCmHUhSAR0BOOo/KuvspIb3SFk&#10;t53FvMoKMkLHKYHbHBOD+defFVPayTTt0OKhf2EW9GjmIpb2x8TzpcRqPPWRfMRyVkUhex+6QEHG&#10;T7GuxsbWO2EiW0ESKZPNfHBZjySRjkn1rhLrVJpPEcdrJDIXtZVh8/yJUR9yuh++Mk53HjIIA5re&#10;t9aSKZls47u4hdY/kktptsJIHKuUwynqQCTnpntsr2N3rFNkmlOE8YavFsIaS7hmJ5B2G3K8j6xH&#10;860dXEf/AB8AfdYqpX+LIDZPr901ztlc2dl4jvb6W8M4ljto0cjawdWlD/J1GA44x7c1P4m8W2Fp&#10;pd1cGKZhZupDSIUGWO0f7RGTzx3rSNZKSTYpQc42SPBrFTFNqln/ABPb3EWMd1y3/slbniKCS9sL&#10;J8nYml28xA7khv8AAVl2txHceMLlgse2Y3DAISVy8T9MgHqe4rbvNXmsfCNjfWs3l3X2WCJHABIC&#10;Eqev+9USdpqx1xV4O5o6Vp6t5c25hBHb2MjZXaokBUtg9+FUk+9R6kII9e1KWSWGN7jTsRsWABLA&#10;5Ix39BXIXWuatc3YvGnuTC7ISBlY2K47DjqK0pvDV3osEovZI3Aj3xvFkjKsEI+YAj/WDtV+zsmZ&#10;qV5I5rVJGazSPnahTOexAf8AxrKFdHrFqP7NvJ15VbkhTnsGx/WubFbYf4DPFfGSCnCowacDW5zW&#10;PZ/hBt+wz7yVUSPlgu7HyRdu9eu2/k2ar5rxOoZnMygAfMSQTzwBgj06H6eBfDzxPbaFbTrcWl3M&#10;CSQ0AQ/wx/3nX+6f85x69a+J55Ykgj0DUFyWVkSS0DE5Pbz8gnnPGck14kVOGKqtq17Wfc7GuWhF&#10;u/U0tJuY11TxCBJGFa/jYMzdQbaDOOfSs/xbJBZS6XqpwZbe6UFk4Lx8sQPXsPq2O9Yr61qFjea7&#10;qselapE0FyWdJJLYxEG2t/lcecDu+UEFCfvY55Wq2r6ldDw9c6hq+hakLu9ZFikJtysKZ3BFHm7u&#10;gJPAPr3NdFVyaHhOV1Iye233nW+HlnGoa/JcoLeSXUYyYUO4q32eA43d+vPbg9qvC7ni1BY1dooF&#10;yoj2rgY2gDofU9/SuX0zU9VbVtWvLzQtUgJvUIhhuLbCEwxLh2aUbiwCcAcZ656JrniiWxKo+gan&#10;E7viLc9sRkBDyRMew79cgVjinU9nJQ0fqZ0FzVLJXPEfHc3meNtVOekir+SKP6VzTGtHxBdm98Sa&#10;pcFGTfdyYV8ZUbsAHBIz9CazGPtXp4aLjRgpb2X5HNU0kxjcUwmlY02txEsf3R7mtK2jV7Xk4ykj&#10;g+4dRWYh4FadqhlitgDjHB56hpB/hSEjs/BUat42kbnfFHKy4GT92P8ApmvRfBQiv9MmmZJWN1cS&#10;SgKW5JY8kD6d6434W28c3jTUb+UjyraEnpkZLbc/gFrrvDpGm/Dy2uYpCssFpLKAUOGILuOcjjj/&#10;APWcCsJt3sbRPJNJtGvfFdnAFJfzoflAyed5x79q+hbAXsSq8sckbYIIdGTJwDxn/PBrwfwjA9x4&#10;5tjGXIMrA7MlhhFOR7/Ma+gNMUW1vtIknfB/eEhc5ONvXPYc1jiJLSN7FU97lKeRF8QCV1ObezE4&#10;ZcdHLkj/AMgj8q8QCfZ7aQ7gwkcOMdvlUf8Asteq+I5lL6/cHpZ6ebb5JsDc0eRlQMf8tjzx+teO&#10;PMY7JVJ/idh9C5I/nREJPU5nWpDJqcg/ugAfln+tZ+amvJDJeTNn+Ij8uKgzXYtjMTOTXqPwcxDc&#10;apdeVK7YigUxhTgMWY9T/sDpXlvY17L8NNKuofA93qcNybeQTtMgCg+YiqF9eud/BGDiiTshIpeM&#10;7sXHiG6IZmAYL83UFQAR+ea4bXJSttHF/fbd+X/663dUumuNRuJ3JLySM7cY5Jya5bWpd08aHlQu&#10;cD1rrl7tKx5VH95ieY9I8Pqh1aKNY1SA3MiID6TIyp+GFB/GtDx1F5+k3pygDavEhYsBjbA+Ov1H&#10;vWfoqPZXKG8PkSQxw3CJP+7I2SLEAd3+yGNaviQ6Ve6XeaedRi3JqX2uIopkDqI9m3OAN2T64968&#10;/wBtFQipPb/M9t4eTnKUftWf4HO+HooDqmk31q37+G6iS7YMeVYgFue208jjnd0xXrFtoWnzWn2d&#10;bWOJI5GdRCPLAYjGflx6/oK8ztYdL0xRNFbXDRSJg3EsiwRlv945GM9t1OvviBHGqbp7MSRSFsRR&#10;meQZ7hm3IfwYVM66l8N2VTw7pu7aRU8a2n2qWyOlRG6CmVXFuvmFRwqAhc/wxg/jUmm2moWS2TTQ&#10;m12SR7UmZVbjYXJBORxFjnGSwFYuoePri6EscQuZVZsr5suxD04MYz79GFP0vULvU5GZ1gjUqQib&#10;Ny+ZkKD82TxvBx0+UVEpTetrHZVqRqzb7nsCeL9MvJwbW2vLiUHLpBDukA6A4B5596rx+IdV0jT4&#10;zb6UyWYDSRzXALbF5I3KmSoxnGRzXm3gvxk2j3F++qXGoTmaJUicSB2Tk5/1jAd67YfFHQ3VRJZ3&#10;zBifORxCwbp0PmjnIBywJHQVz1J1XO1royUYqJAfEja60ksl9a2sscsUzxJHgs2/blSTu+UEt0xy&#10;a3Yls4/Fdlp11Kb60uYGkspZZWZt6n5gQMKVIzjjnHvXmNtd2Umu3U1rC6wv5hiUuhKDDkZwxz/D&#10;znOa9D1LT9Rl03Q5YIYftemSRymRzhHAALDIGcEj06VDp1OeyV0Ooqaho7XKOr6zaaf4a0wWEkUk&#10;4mkJcbN0gUOA57nJVOffrXPa54Nvf+EUu9WuJ3ifb5yWxJbeMgk5J4wueDzgHPSrl5o9zpVho8Vx&#10;bCaGKJ4pbuJ1Me+VwEHzEEkYGRjjNdH4r8R2r6BdQiNTNqNlI0Y3knG1gOAgzyf4j1IrOXtoSilH&#10;Vv8AD/hiozpxVoS3PFtLEv8AwkNg2cGWePp/dLbf5V09vZpeaFpUDxrJGI5wyMSAcSgDpzmuZS8E&#10;Op6dOBxbrGx99rE11ej3sdoIo7l1SKLUHQs3RUMgYk/gCa6Kl00yqaumhNUiSz8NfZU4jiuHiALA&#10;7R9oPf6EVo+LorZPJMmoCUszvIqklxuEWFIPb5Me25fWsPVPFEVnBJFpUZkMlw8nnyoMISAxCgcZ&#10;ViOegKdwauR6AGvrae6vVnTULT7V+8ByNgV/L+9nAAAzxjjjjFdc53j8jiowcJO73ZzOoXA/sa8h&#10;5w0pYZ/31rmxW9qe6GzuEKqWZUUlkBK52txnkH5e3bI71gA0sP8ACVi/jHg04GmA4pRXQcx618Nf&#10;Dem6zoVxNdSzRSx3YG6GXadvlp0GDk7iB+Nbc2k3/gK6fVLAQT2xXyyzpjy8tnacEZAwvzcAkHOC&#10;cHgvB3iuDw7Y3CNHbNNMQRI0siNHgAYOImyDgHGcHoa6+8+LFnc2F5a/Y7XFzCYgWvJW2HbgHP2b&#10;J9eTXjzpYqWIfMr02/L7110O6FaNOmrS17a29GtjTbxLYan4f15LuRmuJ7y3nlSNCAFEdqrf+PcA&#10;cnofeul1O6XVPHdrYOHNvpS/aZUHBeQ7dvfGBuQ/iwrxjSvENrp39oCRrKdbu3eEZlmGwsqAN/qT&#10;nHlg9q3tG+Iiafc313ePZ3l1dhQ0rTzLgDr/AMsDnoPyqp4atqo/L+vU09pho+9F9/xsvwR2Nx4v&#10;nvtXv7bRBFc2s86ZeRCu2QIgPPGFG0HLDr68CtK08C2UQJ1B55ZUYSGO3XaOAflPdg3OPTkZzivM&#10;vDHjWDw7dzXJGl3MjyPIhMtwhQsAD0hORgdPoe1b1z8WkmV90Wlsrbj5Znnwc9RgQAEdeuecc8U5&#10;4erFc1NXk+un3LsRLEQj+7pO0fz82eY+LIkh8Z69HGu1F1G4Cj0HmNWIxq/q90L3W9QuwYSLi4eb&#10;9zu2Ded2BuAPGcdB0qg1epC/KrnA9XcjJpM0ppppiJEPHHpV4sYI4myeEjOP++j/AEqgOEz7VavC&#10;whiTjAVV/EL/APZUBY0NM8UarpCXMVldCJLgHzAI1JYHPBYjOOema6uy+J12NHn0mewgW2ktWt08&#10;h2XZlSMnduz1zgEV5tn5jUquV59AaTinuF2tjsvBHiGy0vxOZ7yfyYm34lMZcLldvIHODx0Fe4Ra&#10;1o15YwTPqkMfnKNhmcweaMHJRX2lgc44GK+V84biu90/4qazp1tBbw2WmmOKBbcBoX+ZVAC5+fqM&#10;fqa5q9FykpRWptSny7naeKLqSOx8WOd4gmuIETAwNysqnt6RkV5pPMy28KMfmVFBPvgVXuNcuNR+&#10;0xCC3tlYuzLbKyBiXduck5xvwM9Aq++atzcF97fU1ahykylczHYu5Y9zmmGlppPFbksOpr6O0C3+&#10;zfBi1tnBWP7E0vmbWzuZzKoHYg5A/wA8/OcUUk8gSJGdj0VRkmvfNfuf7J8KxWMVxA/lpFbKyuGY&#10;KgX6EdPb8a5MTVcZwglfmZUbKMpPojy+7ZjM+7O7Jz9azLBba48TRpeHFv8AMHO3OMKR0we+O1aM&#10;jF2LE8nkms7QbpodQuLrYr7k2lS7rgk5/hIP8PrivTqptKKPKwslHmmzphfRvNdTTIZPIaRJfOmL&#10;ByoJUgqAeSD69BWNd+Irx7h/sc8UEQb921qmxkHXb5hUOcZwSetaEESWGoXUEkAEcHlSyI4yHZD5&#10;bD8WZqtXHhrTrN1VUnndBtfMLIN2eo2DH8+leT7kOh9E1KSWpx8nnXc7SyO8sr8l3YsSfcmkWymb&#10;ojbT04rvLVLKBAhsAcDAzAW/VlzV2IaW23zNOhOOwtgP6VPt0UqK6nnaWU2dqxMT1xjmt/Q7K5ZZ&#10;JpMRw2wdzvcLlthI4JyeUHSu90iw0TULl4k023/dISQLdCx6dM4HfNM8R6VpttbW0tvbW1vClwhn&#10;8mABiOVILDHryOxzU+2u7FKkkTW/w90nUIvtMUd0qFFZWkvY+V5x24GB3/pWL4v8EW+maKt9p6lm&#10;DIQROsnmKSB2PTnritXwl9ml03X7WN8zzWKPt2f9M2Bxzzy4p+raJbQaINPlvRFNPAJpoZIwHQkE&#10;jcPvADaOD3HbNXdmbs5M4jw7pN2dSQSQOquVUsCOPmXOefTNdJrGlXt6IJ7YWotktYpWZyBuYxLx&#10;jorFz97hh2PJzzktvb2moQC33xBN4LFssxAJUsQQPQcAdK3LkwwwlLhDLFDJtBV2UptJUMpXnII7&#10;Y4z16U4VHcdSknGx6De6IkXw/vLKzh8lUjaYDeT86neDkn/ZFcnqWi6g83h6FfKYvA0eN5GF2pkt&#10;x2OPyrZj8TW58I3NrqEU9s80TJt4Em1hsJIbAXn1PXgZPXitc8YSalCtiBmKOLYHUADBIIPK5YkY&#10;ySAOmFUqGpVE3JSb1RjTpRaslocvrNhFp80aRTxyqzvtZM428FevXgjnp79cb6Wsd1f3tsT8v2yQ&#10;/T93/wDrrkpxNLGJpWd/3h3sxyS7ZJJPqcV1ejWd9dSXHkBfNa3juGZ3AAyh6ntnGOf0GTU1E7HV&#10;S7MvWXhtotAkgNwfmjl3YX++Yh6+g/Wt2XSjHdaHLbzgzW0XyR7Rzg4DM2cquRz69B3IoaRaRGxC&#10;R2s4lm4iikmVg4zyWwBhRsHORnHHQkbdw8emWMr799ywAeXITPsOPlGOgxwBnA4FHO7XbFKEdIxW&#10;pzOrafBp97LLbXrTX8mGaSfaRGwGMhcDpzxnHbnDVycfhBWA/wCJnGB7oP8A4qpdbvJbss7KgWNW&#10;bCLtBJI59fQc9AAO1RXSx297LAkcxMblAfNXnt/dqVUnvF2KlSg9JK5YTwVu/wCYnFn/AK5j/wCK&#10;qRPBAZ9g1aHd6eUM/wDoVZvmdfkkH1kB/wDZadkk42uD2/eD/wCJodar/MHsKP8AKaFx4Ikh4j1W&#10;0Z8Z2yfIf5mnR+BZ3H/IVsR/wMH+tUC2R8wbPswH9KkRV2nKyY4zhx/8TR9ZqW3F9Vpdi8vgK4Jx&#10;/a2ng/7/AP8AXp//AAr64xn+19PH1kH+NUUjLC22lgszhQSemX2/yqd5YPljWJw5YKGMmcc9eAKP&#10;rVTuH1Sl2H/8ILIGw2taWB/12FIvggYHm65YBsdEYMM9v4h7dqdp80MJma4tVuVXYAGkZCCd2eR9&#10;KunU9PRcHQLfGVJBuZvQ+jUvrVTuH1Sl2MU+DpU/5i2mk9T+8P8AQVXn8K3MYyt9Zvgchd/B7/w1&#10;vvqll1GgWi8d7if/AOLqqdUt3JYaRZgjr+9nPb/rpTWJqPqJ4Wl2MF/DtwnJu7T8PM/+Iqu+jSqC&#10;DPET7BsfyroZLyJ1OzT7VT3w0vP5vUCyB5XzFGhVAy7S3B3D1J96tYip3E8NS7HLuCqsrcFeCKsX&#10;e55nTPAYsPb5VqFz5shJ/ib+ZqywDPM3X90//oWP6V6HQ8x7j18P6i2jDVzAwsTKYfNClgGGOpAw&#10;vUdSCc8A84rT2/2eNv3oZvuldpBH5/SvY/DltPB4J8OylAlvca9E5Zh1Ubs8g8cp3H0qp8XdM0S3&#10;020ntbaKK+mlcu0Q28KCTkDCnLNndtyeOaxVR81mXyqx49DGsk4RpBGpB+YgkDj2/Krn2KDHF8v/&#10;AH6atGz8KaneWz3drCZVRmVlX5m4AxhRyc5AAAPviql5Z3Vn5sc8BRk3I2V6MOCD6Gqk3fQcUral&#10;NAEQsJNzOckAEYpsjfIaCxwMgD6DFRyfdxTRLI6Qmimk1QjU8N2qXvifSrWSFpopruJHjVcllLjI&#10;x9M1618Q7DTdKtoLfTrK604TlpXjjkeOJiCAMRE7fX+H09a5H4NWEl58SrCRIw8dsk0shPO0eWyg&#10;/wDfTLXc/GGZG1aOJQp8uJUzjkHlj+hFZez560XfREVZONKTR5fczvsnmkeE/uiADCEwccEbNoz9&#10;Qak8MW+Filj0oX5nlZFjaYKSUTJyCAMYcHrnK/nn6jIEsJB/fIUce+f6VpaHepDa2UdwZoo4vMYP&#10;akLJubvk9eAB24rqqRbdonNRmo0+afVmleT/AG2+guyQRdW8gKAgnfs3np6yPxXa2um/afD66ml4&#10;JD5UcroybSCfkIB5B+ZG9K4Dw/rH9mzJIkUJlimjk3sGO1FJznn129PSvRvCyPL4QubFiFe2WZGP&#10;pseNx+rvXmVYpx1PajJrYypoUk4KvwOobA/nRbW1tKX+0XBt44iFJC+Y5PHAGR0yuckY3L1yKqSw&#10;i4mXylH2h2AQszEZPrg8D1PQAE9q0po7Cyt1DSGVI0Pk2u5to5OHYE9WLFvXlR0Ga5aUE9WdFSTW&#10;iLWm3NnBewQ2luLcT4LTzHzJX44HTao3LtJAyM44PNWvFcTXGhXDOMMgDnnsCP8ADFYVmT/aCXM0&#10;p5IJxGAc5B454711uuQxT6PcefJJteJm+WMAAAZwBn68Gib95NDjGyOc0y8+0wwWVkfsxJd2mhX9&#10;4UMjFV3YyoxjkYPvXR2GkaSsswmhhSTyj8qKFBAGDwoBY8989K5KwtrXU7K1MYmSZXYArGMsuyNQ&#10;Tzxyr9/Wte3MWmmdIUmvJwNroifLEenzldxzk/dALfIwx3roUtbWIlHS9zmLnw9NJdW7h4o7aJP3&#10;0rnaiEM2R9egx6kD0q5d6wNI04WYjWS5VpD5igh2PBOA6/J95uSCT6L96s3WdevWnEdzaXVsi/Mi&#10;48h1Of4AQdoG1Rnljs+9jipTEkdxaWkelvcmRjHAkkuOm1ACQnOdpx06UJPZCuranN3l/c6hL587&#10;5yzOEBOAxOSeSST0GSSTgZJxXqXhbSNGvtCjkfTbaR4G8iWSWBHJZcZ689CAMnj0OMHm9W8MwaVo&#10;cP2m1SW/O0yRaepxDk8AyNvBOOwHryRgnrfBsQi0IGO0uozNcNJKsj5K5HGfkGc544FVblIbUloe&#10;ZeL4LbT5Y7S0tfs8bFJmQuzFW+cc7iecYz9KmsJZmgUxSOqyxwpIoP3hGCB/M1rfES1iWaSc/I+w&#10;IsL/AHwwfcTjHTBJz7iqvhqzF5ptsMsEAJmdRyvztgD/AGiBwPYnoCRjV5nBG9NxUnc7KwcafYQX&#10;TkG4uYg5Y52ou3POOw444yQBwBuHKa7qBu5DGoGByW3hj9OOB6nHf6Vv3EVxdRNa2qRtFFtQgguB&#10;jogJ4wvvk55IB5ObJ4fvXz/o4YkZJL9T+dY1JOStFaGlKKTbb1OLukzY3JP/ADyH6utF8Q+pSvn7&#10;xD/mAa19a0S8s7C5eW38sYT7pB43jrzx2+v4Giy0DV9SZlt9GtrmSEiB2M5X5lUf9NQDxjkcHrWk&#10;ItxFOSUjD2VJtBbnitOLTbuY3QTR7Rjas0cuJ3+8vUD99834Zz2zVz+wdUh1iLSZPDlqt+4BWF55&#10;BuyCRg+dg/dbv2o9nJ7CdSC3ZgNF8xPoalUYBBrqH8La1btAr+ErZjOSsflyyyAkAnkrKQOAeuOh&#10;qynhfXsqP+EQtkBOF3Ow3fnLzSdKQe2h3OWt1zLpIPQzR/8Ao2qjgCaE9vMXP511Nt4W1e+1K3Nt&#10;bWaSI4kSKK6WRRt+fOA7Ng4/X3FbM3gPWZreKVrXSoo5CuGVXBBJ46DI/Hj1pqnJ7ITrQXU4a0XN&#10;rdN3DRD/ANGf4UxjuJb/AGhkZ9jXYt8OddsJHQXWn5dN5RsvuC55G5MZGfrVU+E9eDqkb6a7sCwU&#10;W8I9v4ox3xx71MqLTuyo1otaHMz7TH8p4AFVfLAeQZ47V1cWkazLqH9no+lfaFaRWSTT4cjZwWIM&#10;WcE4xgZORwKlm0jWIXy39kyRM7Is66dF5ZxjkMYRuHTkZFHI4K72DnUnZHGk4BBOKiE6Qyb5HCqS&#10;FyQcDkegJrtbTSL7Umnjs5tAllgl8qRRZxZVvf8Ac4x79OvpXOeJNJv1tkd/sMixkM4tIVjKbuAW&#10;AjUjkY54zkDkHG1OF3ZmVWooxujGg0J7iOGS0vrWYkbmDMIwmMdWbAAyQOfUe+Fu7AafdSQfaLe5&#10;JRdzW0yypyxOAy/1APt3qeO+srbTri3tbAHcQUNwVaSJ+AfnVFJBAI2HIGcjB5rc8OyW+p6p9ksd&#10;kEtwfmgcAh0xkqy4AkAyQeB0JGOtekjyWek+FtRtk0XwTo82ROzy3Sk4C/IJVA69dzDisr443CT2&#10;2kWwJ8wGU4xgYYoB39jTrqwdLuC2ng/ewq6xxCUASmQgkQyH+IkZ2PhgWJBYLg8R8QNTkuNYtI5L&#10;trhbeNBtkBDoRIxIYH5geAcHnBHToJ5dS3N2sekfDjRItQ8Jw6lM9wlw24Rr8ojOFC7jxn72eQe1&#10;Z/ju2mGgXf8AamlxpIjRJFcDLfL5oJAc56gHK5Hriux+HdxbyeCtMt0lUyRQ/MgPKgsSDj6Ec0z4&#10;jNI3h+0tEY7b2+it2x1YEMwH5qKhxV7lxk7WPnzxfpFromv/AGOzneaL7PDLvYAEl41c8AAY+bjj&#10;pXPS8YrrviBOt34/1tkRUSK48hVUYAEY8sAD0wlchccOB7VcTNkWaO9JQDzVCPYvgBp7S6/quo7y&#10;scFqsDAHBzI4IOf+2Z9etU/iVqEtz4ouVkZWKSugbHJCnaM/go7Cuu+Atill4Y1XU5CUM9wqNuOB&#10;sjXIb6Zdh+FeZa7cfbNaeR5Pvtln9zyf506Os2zDEv8Ad27nP6q+LaJOzMT+Q/8Ar11U8Ednp1vb&#10;uiXDwQCJR5m1Q3mNvOMhm6AccdT2rldU/wCQlBB5xkQAZPpk8/pXRzxWlzpJnFy6T20Sx+URkEly&#10;S2Qeep44605XcrijaNPlMfSobm4uJLa3j3NLEwOBk8fP/wCy16t4AC3E9/YvOr/aI1dmQ7g2Y234&#10;I4+86/lXD+G7sXuotYTRxLb3VvLEI0UKA20sv1O4ADPOCRXRfDmdYNXt1YYGx4N3QZVxIxP/AAEf&#10;yrilqeotmNnuEsAwj5uWV2BzkJEDtzx3ZvlHtuHHe3Za5C1hBa3EGmZdG8sLDGr8erE8kn1waj1e&#10;2U6tPFEFmgEm8yKwO8ADZg+gXgf/AF62vCMSWM1ybpXEMsRJYkAAA989hnr0GRnFcs58kPdVzojC&#10;/vSK8DRXTwrGkcSoxLSttx0PHBwcGunub2GwtGl1CbHmAiOMLln4wQB65OMdM4yRkVzF5rVhpMEk&#10;tjIqxbyv2uZOAcj5Y1/jYcD05+bg5HJ6hrpubtRamWdpdvmyMf3jnOGBOflG35do6hiCSAKpU7q7&#10;E5PY6CfUZv3sNhaTyDAja0t8vIMBmBkZRuUHeQVXHDFSQRzFDeapJaR2VzoVxbjc4SX7DIXjB6Fd&#10;oBVh6j73cHmjwIy6e8rWbt9rliCZCkgKpYY9/uDp7V19nqGoJdXFlqQPnYLiRHCZXIPY98twemOa&#10;1Vr8pLvbm0OG8QaQJLiDczxXtzK2+OU8IiqNpCYLLkHIB9CQMEY2NNtpLBbqTUUkY2Ef2m3fyizF&#10;eRlh1/5bE8dCo9Ko+N9MM3ihFthIj3lpbyb8n5Tgofp0FdDodgllJb6eXLvdQTxmRz1YhAPyCmjZ&#10;2GuV079TP03VX1DRbuKRLaOOKQu+5CrD5mJHY8EY/D0rWHiS1GlXN4Ig8NwqxwQMpHmFGcnGQMqN&#10;6jOMcDqeDlXtpa2NxeNKheC6jjbZvwzSA/oMBST798gF9hpkkjpqF6AXfHkQbeAB0OD0UHoO55Pf&#10;cN3do7kOMUuaRBHpSXwa/wBVRZWKbtsifIi49D2xnA7depzUiPbWbR29pFbWsj7nitgoyoAyzbRj&#10;c2FyeRgDvj5rGo3yW8DTsN6KcIAT+/lJ44HX2wD69gayi8sPiXRIL3JujNKjAjiMNbthEHYDzMH1&#10;IPJGMZNqfuR2X4mkU178t+3Y0vB8EYtNUW3GYlv3Vec/8s4if1Y+3pXR7NgYtgBRyT0rnfheGfSt&#10;RjkOZRcLOc9w8af/ABFdPqsQmMFguCblsyL0BjGAQT/tEqntvz2qnEXNqc3q9i1z4Qvr994M7oQM&#10;HKxA7g3TkDaB143SDtWJ4fivZbC4khLRW8g8toBuUSfJgEFQXAKoq4AOSCO5FRX/AMSFv/P0trZR&#10;YSSBftIyrtEGHzFDxlgCSO+4jirNj/acUVu1v5METT4WCYsY5AdzK2cgY+dGIb++OlEnyrQdNczv&#10;LY1PC0dtok148cjQreLEzWchwbaRQwYZYkknIPQYrJ8d3MkGu6brllMsLx/6LvTaTvbeevcbcjB4&#10;5961LxVexnvYnUSyXbgLuBYA4OensavaH4d0zxNYvZ6v50iWkolCiRxuLKy5+UjkY4PPfjmnQqup&#10;7oV6UYxckQar44i8P6DZ3Lb572W2KWkLIywhgSGYtk52jaNuQeRgKHyKPhPx74t8Q38FmlnYSQTS&#10;rFLdpbyKI88k7i+0NjJAxyRwDwK6l/h5De+GptGvr+4msUn8228sLuVcDaSSpO8cgkdR2GcVt+Fv&#10;B9j4LspYdPmvJFmkV5PNkLZPTgKuB19OeMngV1qKtqec9ShrU2l+B/s2oX99rM8KnYsSzLIoyCOV&#10;JBx7+uB7VoeFfEum+LNOuZNMnuwYn2uJwgkTOcEAZGODjPpSeOYoZ9LWDyZLi4HKxrggg54bPQcE&#10;56jbxk4Bq+CrJtIhMMdtb2ttOWkkjB+cyYQKR26K2cHk8+prFSUZcltDXlvHmub7LK9pG5S5V1IL&#10;R5j3vjgg9V59iPwrltXszBb3blJY2giFxEQwDAruYcjIzxg11+911HYdzQTJuRsEhWHUcJgZHct7&#10;AVjazZXE9jf26BmkMTmJiOMMMFchAByfUsaupHmQUpcsjyvw5bbr+IaxdW0V7NJL9mtpVLyqpAYN&#10;vGMncCeCCOeucCbUL8skWtwXqzWVpDKkkLzKxVHZH2nJJDbQF2nBG3A+7g63jPQEvVt7qzBhu4o/&#10;luEHMYVkGcfj+HpUcuo293bXxeJ5bq3drKK0dVCgsS2d2cAEgDLEfdIAJ4rFRbu+33f0zrlOCtb+&#10;v+GG+E9RtNTsYYUuoYZriYyWojCFwp8vduXnaxb5TnqADzkEc542E2i+M9Va3ZlX+z1mIkw4Ycja&#10;wIxtyx4NXbR7vQZLg2NjJPDITcWxhRS8eY1U8nIIOwcj04zXL+KJNWlttTvdYmjWeeOONIhFh8Dy&#10;HIbAG0AOvXnr7Zzpxm66lF+7bbzMqi5YPm3KAtLHXNPk1DSyYb2IZurNm3bB/fXPLJ78svQ5HzG9&#10;oMVjdobWcyRzK4kaISFCrr0dGGQSMtjg8HOGAOOFt7ia1uEuLeV4pYzlHQ4Kn2Ndyqw+IrCB7fba&#10;66i7/KjAUT46mP0b1j6Hqv8AdHo7HHudbo/jCTSD/Y/ji0SayuF2pqPl70k9BIMcn36jAyD96sjx&#10;Vp9rfeK28g3F/bsgFsyyGZypXjaTkSDJOM54xzgYplj4pjm06TSdftUlDr8rsMqw7Z9wcc/Q9iTn&#10;6Jd6r4U1A39jZm/06FtzQMCSg7lT1Xvzz7g4poR3lmsNjZRP54gS2zGuoQswjUgD5JB96FgCchh0&#10;UDLM1aWp63eT6t4e03VYUYJfC789eo8llzwvDH5mHHoeM1q6VeaB46tX1PQ7v7NqCgCU7QH6cLNH&#10;0kXBIHXvtYEVyGv/APFP3qtdRQQT2MEk0Vu8ubaT5CCIGPzRE7B8h47LkncEM8q1O9Gq6vqOoDpc&#10;3Uko+jNu/rWHcn9+w9MCr1ucW6jvz/Os6Zt0zn/aNCEMJoHXmkpQcGmB9EeDfDNjbfCKDVlWWy1C&#10;WKVmuIpCN5MjKm9OVkUjAwwIwTjBNeUStBJeuj25LKSN1sTh8DrsY5BOCThsdgtemX3jVNM+F2la&#10;bbQSeeLe3hkEyjbkIGbGDnqteZ6Wu7zrmZY2iBEfzLuyxyRwOR0PPanSTV5HPXkrqNirYW0V/wCL&#10;mKeWsCtjc6jauBtGQw55xwRzW5q8Yiu3ZIoo0niBVFQoQpYMC3GC30rlNLaIzzTzYMjcjlgUJOcg&#10;jnPHr3rWlM8koWCZprZCVhWdjlUz0yPw7U4p81+gVXFrlT1KtjO1tNFPGSrxShxjg8c/0rrvDpdN&#10;cj8yUReZcIuB0RZwRJ9OMD2p1n4SgMLTXK+VBnks5yfTvwf9kZOQQcdavTT2cTC20+3hhkeMb2kO&#10;ZJVUb2Zc52jgNknnAwew4nJNHsJNaG9dwWdpNFJdbpNQZA32aIZYfLn5x2wOcnOPRlzjltY8TGWF&#10;o4BHP5eMRQk+TGenJ6yEYOOdowMFlO0M8QRT30sGmaJDPIG4mRQd0hO0qZGPBAGD2Vc571s6F4Ot&#10;dMhkW9kW7un5KLny19h/e75zx7cZM2jBak8zk7I5YeKL2+09LW7WOSJAGJlg3IuM9F5Vf+AqPTpV&#10;r7Ja3iO817BaKIw8EscarG7qNxV1RdxzjjHT0Jwp7KPwlpU80izWqKd7Hy4oxgZ5Az/CPzGOgp48&#10;H2FsgUWEbRlGQySFvkJx90cc+351PMrlJaGJ4QhuLO8W8Yxw5xFFEZMhHYg4IXJBxuJJweOAecdD&#10;p5mPiiISxZdo2cHIZRkcZIzjoODjqOKpyILPUma2jVbOMPJJGQD+9ydrDjO7CYJz0OPrvPAltbTR&#10;xDYwjILI207gMZyPerc1HWI+Vy0YviS2IW3uAoadlVZWPXargj8OTWde340+S0d4UdUkbkOuQfLb&#10;AxyerqTwQMj1q7qd6ljZRzSSGR2GIwXJY9+M59ep4Gc4OQrcxBFJrN19onytrE2WIyCxBzsXr65O&#10;fUkkk85uV5WW7BJRjeWyL9hZtqVy2o6hgwBvlRs/Oc9PZc++evUktV64uUd5vNlVVAPmMeMAdsnG&#10;O+emBx3p8pywCRoshACLsGI1GB/n1/lh3Eb+INSOkxEC0t2D3kofljnhB3Jz1Pr6YxWdWVv3cN3u&#10;x0o8/wC9nstkW9DtW1m/GsXCtHaw/wDHlGeMnPMhB+nHbp6ZrJ8RRy/8LLsJcnbHc2v5yPs/kK7q&#10;OBYIkiiQIiDaqrwAMcCuN8cXMen+IbSVvvNdWjDnskrE/wA60hFRskEpOTbNfwIsaa1raIcLFa2i&#10;MB6hZgf5Vn+NtbNrot3OrYuNRP2aHJ5WEAgkDHPysx7f66M/w1V0Yyad4k1uycui35Zy6ZyscU0m&#10;4j3wePU8d65jxrfm+8QTQABI7T9xsXoHB+f24PyAjqqLTbFa7MCOL7Q9hCgyxHlkepMjf4ivXdeG&#10;qaRY2d1a2EOY7Qh4ZVfzZAU2LsCK3JGfvYxhc4xivJ9MBGoW/PAmUZ/EGvZNMvtQihjhguLaR5F8&#10;rzZ7nyiFO0gZIbJ+cn6LgcqRXNVb546XXU2jG6texyjXN5ILaPUohFe3m65Me9fmwxUkAHrwzYHQ&#10;Gu78JW1w9i1/aFZrOSFUGyRTl1eUMR/CRhlzkj7tcXpXh/Xdb8M2c1+s0gjgMM3m3KCQqHZtrlvn&#10;GFIGMjivU9CVk8H2kcUEibYwoSBUB257Bvlxj9K66cUp6GNWo/ZLU0oIWsdNYeXl9uSgUDb7Y3Y4&#10;z/e/GrU0y/Y2lkhyNu4oxXjvzk4/WklVxasPMkVgv3xtDcfUbf6VIiubcYlbcV4c7d2cdemP0xXU&#10;cDd3dnEalftfeJJ5BkQJEFQkA7gTgjIPABRj3zuWqd5eSTQ5Uf6hjMvPJCgDgdgQX/L8a5PWdb1P&#10;T9fuLVY7aZHjQxP5hG4KxD887vm3dR6kHFdfoVhPf20NuywpczRiV0VmQCMHceeSPmfB+hxjtjya&#10;3NObSx0OkrHdWk0zuhSKQTJKwU4P8R3MDgcDkelaV5BFeCC6t3jZozujlGzBB4I3FWwCPSn6ZFBa&#10;wyW8UiO6yFpNsxkOT3OeR0xj26mlgnHnSWztAJFyyos+9yuepBAI6j161oQjBv4Ixebhse3mjO0q&#10;QVYHGcfln8a82bRYdO8TXj3Mt3J/aKIkCoiMjKwK4fcV6EJjkdD2JI9UuNzyT2rQiN1JkgL3W5pf&#10;XAPIH6VymoW/2nR7Z3Q/aLYRsi8EluAU545zjFZxnyS12e5ulzxt1Wxx2qaxY22mRQwsDezvCQZ9&#10;x+1CTaA64xhBGoAGMggZznLcNfz6ncaTrN3e3MFwJZIEZwWc7iAQVJ9oxn12j0Fek+GrDW7fwZqA&#10;vkt5bdoWe1RT88JUMhGMfKPkZuDj05NcZ41+0R6Ndb7ExJc6o8zSBNoDCW5XZx1xjHttx0xVxSUt&#10;CKl7a6Hnv8JrZvf9Hmg6/uST8pwccnj8qyUUuVQfxNgVr6rKBdygpuUx8AnH94A/hkVsYHY6Npdx&#10;478OSSvCZNUs9rNOpAFwpZgA4z/rPlJ3Dr/FzyeW0rX/ABPCXt9IkuHC8FYbZZCB0/ukivWPg7B5&#10;HhCSbGXe4Kn6BQw/9DNavibw1psNld6laQw2k2RJKY4V/fNnv05JPX1Oaz57OxVrnz/Za5qdhrC6&#10;rZ3bwXytvEsQC5PfIAwQe4Iwe9eq2XxLtdf8NazZ6xBHDq9zaGNJAv7qXAyMZ+63Uj3HByQK6ef4&#10;Yabqmk+dY2drDqEUaAx+UoSXGQf908dehPXrmvMNW0RdNlmimtTBLESHRl2lfrTUkwszl5QTO4Cg&#10;KGOAqgAfgKxyckn1rrJbIiExKMvs2gn1x1rnZLGSJirsgYdRz/hVIWxVp8ET3FxHCnLyOEX6k4qV&#10;LUO4Uzxp7kNgfkKv+HLdZPEenBpAm2dGYtwBhs5+nHJ//XTYrnZeM5lUWkCnH33K9gOAP61yBYCF&#10;3DEOoJ4H9a6DxkXbWEDxum2BVG5SN3JOR+JI+oNYnlxPpTxCYefJKqiMnA5I56c1pD3aZzTSlVZo&#10;+FYLBrEm8LrLPK0aMq5OzADYH/AuwY8cDuNW2g0qLTZhK1y0zbWgaPBX7xDBs8jgDGM1l24msY/s&#10;9xbSx2skReIOQRg/MpBxhhn279iOJLO7FuG3RKzZ+XeoYD2KkEGseVtPU1nKN07GzeeJDczFYJPP&#10;YABZmTaqjGMIh4/Egf7oIzUOmFrzUXSZjHDLcAPIWy4835W+b6A1zdvJtl9M9q6EJBbWCXvnSfON&#10;rAjgPn5f/QJv0rnskele+p6Xo95ENEtZI/ISd4h5hBBeRVJC5BHQDt7n1qa1LT3JZwiBlOcDA+uB&#10;is/RJBfQSMkYRTM7oo6LGT8v04BNaZ2wscHIBHtj/J/zzXFNy5jVJWJRPb6bfRRtbCR7kiLcqAFW&#10;JIPPqQQe/TmtKFjcKipEqhAVc/XjA/z61g6ssl1ZpKlwIJbeVJEYsdueVAPsS/b6+x395jtSFG0s&#10;cA46epq4sTOf1GKNNcII/dMmSB0Pz4/lmm3Gopb2K3Ep3TSxrIqAcszANj9fwHrwDPrr2lqqSyux&#10;nTgKmMg4PHv647YyfQ8q8lxrt7knZFH998EpEvOFA7+w747AEht20W5UVfV7Ikihn128ea4lZYUA&#10;8x1GAB2RPT9epJyTzuoBFGqRR+WqArFGgzux0XuDyTk57E9RyyFYIYUhi/dwoDtLcknuze/+R6VH&#10;qWowaXp8tzM0rquVjjX5QSei5Pc45Pt3wacpexjZayZnFe3l2iitq15NAItOt0T+0rr5Ubf9xf73&#10;A44J6D16nIrb0jTINIsI7SLaSOXkC4Mjdye9ZnhzSZoVl1S/Vv7Qu+SpXBjXsozz0H+etdEseFU9&#10;e1TShbV7mlWd9FsTIVLgdzjvXBfEy0MpjuO0NnK5PoQUx/M13CrluvoRXJ/EWGSfSmt4pAJDE7vw&#10;f9WBkjjvhT+RrZaGUdXYNW1uLTLjxBNEkX2ixdDExQF8uWdcE9hJ5LkdwteXyFfOfAwpOR9DzXRe&#10;KZ4LnSPtS/6+d7SV+f71seP5Vx0k8gcDY2QqgjaeOKXK5bF8yjua9sBFBFOOqzk/kFruvD/j/T9F&#10;08W8um3FxObdInfcu0jLsMA88eYeK83tLh3i8pgRhiwyMZyAP6Vfli8q4ZWP8I/lj+lRZxlctWlE&#10;9IX4g2F4JIk0sJc3MRtftHkoGCsMAZBzgdcc16PbzxzeHLYhF2udu17V7hflJ/hT/d4Prj1r57sS&#10;De2+RjEqnPrzX0Par5GhacltbXRTZG22AqpUYz824jjJ571vSbk7s58QlGKSNeRwLd25xtPRCx6f&#10;3ep+lU9Q17T9Igh+1zMryRl0QxkMyqVDEDHBG4cH+hxbkOYn+R3yMbY22sfocjH51zXiTQbjV57K&#10;eK58pYUaNop+SASCXDLnJ4HB4+lby20OWNr6nlPjbW01PVrLUEgdBbQiGQsoG75mYkAcDiQiuw+F&#10;caprd1IzojG3aMIeGY7lJP4YNZ/jDwpa6foE14ZbqW4EyoGKIsW09yAWI+ue44FM0GO803w/p/iB&#10;fMeOFyk0gGQpDfKeDypUgH3B55pLYHboexlHF0PmmZWB4wuxen4//rqtdidJo5I/tLqOGji8rafc&#10;7sH8j2pIrlNS022v4I5iHVZFTzGjPPXPTP8AI/jVm5iEsLxsCwYYxvK5/EciiwXKt4kpVDG042uC&#10;VhCZYdwd/GPXGD6VyuvQvCsMojeISTwNsYj5SZUyDgkfkT3rsITIYV86NY36bVcvx25IFZU+mGS2&#10;e1+x28dtGS8RWQsd27I+UqMc89TjtUSV0XB2dzh9Zgms3aW3mnS3uyEnESltvDZ2gMNpbIyefXBr&#10;znx1dsmkS6e1ylwravcXULxklfLbLADIB6yt29wSMGvVtXA06ze7u0SWKFBcqknSMqudw9SD6+oP&#10;XFeBa0000xuHKmK5mluYihBUh2zxjj0HbBBBAIIpUN2VXd0jN0tA+r2Cno06A/8AfQqzqwXzZSD0&#10;+Uf+On+tVbAlNQt37o28fhzUmqZ+0T+m4Y/L/wCtXSc6PbPhtpsi+DYp45RHNPyhZSQFAUfwlW6r&#10;64rb8Vm7j8NukhikDSRh5FDIeGBwFOc/99VH4FIj8GafFjmMSDjt+8bH6Yqx4mYS2umQvISkt/Gr&#10;D2wf64rnfxGi2O00uSPyxhvncDAPHQZ/rXG/GCysJvDcNxPGFu2lECyj72xgeD6jcV+meOpru9Nt&#10;1iswqnKsxIHpjj+lcH8WfLeDSbdz99pGC/7Q2MP/AEE0luM8bKsJwpXls49+Kr3lmlwuHGGHRh1q&#10;fX7ltMtLe4jVWcTj5W6EbWzTrO7t9UtvOgOG/jjJ+ZD/AFHof/1VsT5HL3FnJA2GGR2YdK2NE8KT&#10;a5gRTCKXcNhI4z/Srdxb5UgjIrX8M6rBp95FFcERDcCsp+717+n16fSq5tCOWzMjVpNX0pxp3iO3&#10;ZsH5LlRu3AHPPTfyW5yGG9ic5xXNajGBFEYzvR/415XPoD+uCARmvbvGkS32k7ZEDY55FeMXNs1t&#10;O3ltt9QeQ31HerV7ENK9zRldYNLhh85wwOFVOjAYB3c8e2PQ55PFZZAe/wCdMW5W62RTnYw4QFuO&#10;n8LH8Plb0ABFNeJ4lL9UBAJ6bSRnDDqD1+uDjOKqFrWZjVUr3O01/wAAnQdFl1RdVFx5Uio0RtGi&#10;IJYDnLHGMjjFVLK5a50O5sEgeWTO6EBNyqWwpPthfM6/3j6V7hrDvc6NIpj2xyMEcHkbc9D2Oen4&#10;9+/iOlD+zfEE2mzu6xEvAzE7cr1B/FRx/vVySWlz0oNvRnVeDbqRtPePfnfArfextVcRj9QxrpFt&#10;ZZ1bZE+0DllQn8q43wd/o2rG03birzR56jCjKD3yzGu8VPMiGxikaE75CcZ/+tXHWXvHTF6CSaY1&#10;/ps8aF4o413szKAcqQ+Oc8/L+A9+s2oanDp2no5YEiNdn8RJI4xk8k9h+J4HKXOtW8GiKzjy4ACg&#10;c8vKpyQAO+cnA78k4XJPnd3e3WrX8cSffOViiDcIO/Pdsclv5AAUnaKVtxwi5Nt7E1zPe61fKse1&#10;5DkkZ+WJe+T+XPc4GOgrftLb7PaLAAEiDZY7Rkn1Of8AP5Cm2mmJZ28cUXzKx/eSgcyMOMn2GeOw&#10;/EmryrG4aLBCA/NyB83YbwOPw55NaaUY88tzJydefs4bEe0QoZ5mWOMKZAzDcwHZsZOPx/XBrI0a&#10;3k8Tax/a9zHKLC1JFqr8eYw6t+fp378c1rySfxFqo0GzZhaQtm8mQbVJz93nOfxzyOhxk91a28Vl&#10;aRwQJtjRFUAegrGnBzfPPc6aklTjyQHAAbevII/GnRRuZWyfl2rj2OTn+lKgJcEY6kjiponDSqm0&#10;jIJ568Ef410pHI2ATYMnhQDn865nTbeHxIdQu7h/3d0rWttyASuOcZGfu4PsWcVd8WXzQ6dHp8AV&#10;rm9cxLGccqSARyR1LBeuRuz2ogsUXwne3trdA3dpA0lqofcZIYyxZioY5ErB859v7owWu7FJ8sbn&#10;mPiDS9RGgxwDT5Dd2siW0whjJ3CNXRG4JJyoBz/tY7CuF2lzktk+ter65qbaj4Y1LUbZjsW2SOSR&#10;wSZCZBDuOeOU5475NeXItb0He5hiNGu9jVsraKPRhcBQJWutjN6qEyP5mr980bXhEZyAgyPQ5NU7&#10;f/kBSAk/LeR8Y9Ukyf0FeseDvA2i6j4ei1DUrRpZZiXDGZ0ATAx90j3qKkOadka0qihTuzziz2+b&#10;Ge4YGvo6+SKJbSIxXrjzBEv2VnUKOmXKkfKPeuJ8O/Dvw0TcXC3S6pG0u6Mx3B2xKfmVfkbk4I5P&#10;UY4Hft7u4hS5jjfVhauRnyt0YLAngjcCevHpz64IqnTcTOtVU7WLsiBonGHbI6I+0n6HIx+dQLH5&#10;kasVmQc8SNk/zP5VYlZVgdmlEShSTJkDaPXnj86jsJYZrXfDdG4TJG9iCR7HAH61o1cxRQWApdSK&#10;sF2FkYlnebdGOOylzgH0A/AdadeRPDbQiC0nnZX3BYHVCvv8zKO2Px9Mmi6uLSDxBZxS386XNxGy&#10;w2oJ8t8AknGOoHcmr8yK8BDtKqjB3RE7hj0xyfpUqNh3H29msdu0Tu8kbDbtfHA9OB/PNLbg/Z1V&#10;4TFtG0IWBwB7iltpYpYEaJ2aPGAzZ59+ev1qNWiiuWXdOXbsd7L+Hb057UxESReRf4isoUhdCWnV&#10;gG3Z+7txz1znPrUGqRRRp9u+xW1xLDht0g+ZQMnKkKSTnoPep79IfJ82YXJ8sZCwNIGP4Ief6e1R&#10;ztNd2SSWbMmGDFZYWDMoPK4OCCccH8eaiSdnYpWucdd39trGj3ltpSr9rtYA6CfdzgcDIIZhlcZy&#10;DznHGK8q8RxaPdaf9kguLeCaziae3WLT5oWdSNzA+Y33SeQcnHOM7ia9K13S9K8P202uGR7aDYSQ&#10;jFQysCAoAxzk8f0rxwrca22pvb2L/aI7NRHBEHkYr5iZYdc/K3bAx2PJriwk6k5PmVrfmbVVFLQ5&#10;7TMf2lFuAIIYfmpFLefvrjYOplK/qR/Wks4ZUu4y0TptcA7lIwc9KcP+QhCQM5mD/mVNeoch7Jpf&#10;hmwuNOtZ1aSGeSFHaSOYqclQfX3q1a6NdQazZQ3Op3V3boklxtmk3FSrJjn/AIFVq1sra0sLdWt7&#10;ctFGqOTGCTgAZq/b20cmuqyRxhIrEE4QdXf/AOwNc9zax2zXbWOk2pjKsztllyCcHc1cB48ddS1S&#10;wZ8q0cLNGhPXB2k/+P4rrtYnv9MgtCbHzNPht1Mk8S7mjbGDlRztxzkA4wc+3nmrahJqHi2cS2s0&#10;X2WHy0LxFMBtrchgCMkHH/68ea54n68oJfu7fidMY0/Yc3U828fxmJLBcEBzIfrjbj+Zrjre4mtZ&#10;1mgkKSL0I/zzXTePLi7l1qKG5KhIYf3aqeMFjz9a5SvYitNTjk9dDt9N1WDV18viK6xkx9m9Sv8A&#10;h1+uM1LPbHnIrhI2ZHV0YqynIIOCD616Xb2ty3h2zv7l1aSSMNJnA+8flP5EUmrFJ30ZXttdvLSz&#10;aynLXFqcBVY5aLt8ue2Ox444xznGvo1eZnVgyk8MvQ1pXEPqKoOjRlsYKk5Knocev6/nVxkZSiZk&#10;kWAQMYbqCMg00XUluAcs4XAUbyrxj/Zf09j/APXq06ZUsuep+Q9QOv48d/btxVZwm074lcEYw2eO&#10;fY1W5Cdj6hunW8tfJSNLeLG+NN4O4YOD65GPX868T8cWrWeuW96g2NKN3J53oQMkH2Kj8K9gmS41&#10;Bt670dHZgIiOuem8j+93x3NYHjnw1Lquj3D2wLTRzrLGABg9myfTDMf+AjrWN7xsdSdmcRpuqL/b&#10;K3wUGBmiuZsDGQpKkfizD6131zOltay3GqL5VpGw8u2Iy0j9sjvnnC9+ScCuNs9Bi0/QJGu7iJHI&#10;bzMEnkAtEg46Fx06nk9ADVXUNWutZu0kmJkk+5GijoT1wB/ExHJ9gOgFcdaST8ztpxckT6jq15rW&#10;ophd0rttihX5gmTjAPdjxk9+OgAA3NL0+KxbyxhpXA8+YAYPP3RkgBf1JGT2AqaZpR0tCZwPtTL8&#10;xBz5Y9B6n1Pvgep1IMyPgKZDnOFAz+uf8KqnDkXtJ7mNWpzv2dPYsOFVRAJUjwDhiCMqO+O547en&#10;asPXtXuIfJ02wd2v7j5YyhGY1PU5HCn6dMdeObes6pbaTpzvMg80j92PvNI3bPqo6gnC55AbjMfh&#10;TS5hnWL1jJfXIBTcDmND0IJ7npx0HpyK57utPmfyOuMY0IWW5saBosGhWEcKBXmPzSyjOWY9evb/&#10;ADz1OyHCk85+8Krq3ylcfdA2/T/INWAo6E8dSa60klY43Jt3ZKpCg9MCp/4ixPA5J9ahHBIwM9qy&#10;fE2pC00zyUY+ZOpTCE7go6kY5B5AB/vMvrT2RK1djIkuzqGpXWpeYYogfIgmO4LGCrFpSRkYWMyP&#10;n/bGelGh+ItGtL681H7fC3mwtHHA6uPlChY0JKjICgDPfHrWP4iAtNCayhMYmkLWhZcfeOGuCCMY&#10;6pHjoVLV51rOk/2JfWoKKrPAlymM9CSRkH6e/GKzi03a+ptJdeh1mq+YNKTRbJbmS1mT5orc7hIE&#10;AmYg55IHl447tj34eMcZOK9M0LxCi+IbICVftR1i7ghlZMjEu0KxAxnqO4OO9ezgQ8FY0kJ/iVQA&#10;cjOc+n0zW9BckbNnPiXzyukeC/DzRLfxHdXWn3C3OwPHKzW8iKyABxuO7qMsBwCeRXuthYjRNEjt&#10;LZLi6FshEall3vyTjJ2jv7UzTrPVYb+5nu9SintJQBFax2wQREdw2ST6HOemRjpVzUIbuewljsbs&#10;WlwcbZjEJNvPOFJxnHHPr0rR2vcxTaXKR6Mvl6bGh0yPTirMPs8ZUoOTyNvGD16A88ilurm9TVrS&#10;GHSxPbNuMt2ZlXyOD0U8nPTj1qaxiubeyghvLr7VcIgEk/liPzG9do4H0FRy2t2+oRzR6g8dsoG6&#10;ARKd2M/xEZGcr/3zxjJpiLjF9jbApbHAJwCfrjim20lxJGWnhWI54Ak3HqevH+fanFCyMA7KSMBh&#10;jI9+abaQPDGQ9xJLknlsccn2/wA+1ADLh7xZB5EMLp33yFTn/vk/n+nerKk55HFUtTtBPCrPfT2i&#10;RtuLxSBM54GSR79OmcZzV0Ajg9aAI7Rroo/2sQh93y+UxIx75FOuftX7r7L5P38SeYD932x3qG3t&#10;44L6Vjdys8o3CGSXIUeqr6cGqk+oq7TW86OEDsu+JyrADj8f88UAM1m3KzJNGHyTtOwfMQecDsOc&#10;kn3rEaJj8qhSrHGFUlSfYdZW9ydorpHNreWIgim81yNpErHcx6898ZwTj0rEOPvsQGK87vlyvq39&#10;1M9FHLUhHJ3kuo6ZftFbaaLpSCyuZtiKGb5lLbSGYEZwvQHHarK6hJcRpb32nvC0hOQCJFUgZyzY&#10;wvpzzntXSTIsiHeMMoAO4bSB2Bx90ccIvJ71XMYXoDx8uMY2n+7x0P8Asrz6muf6pSdT2jWpp7aX&#10;Ly9DzLxv4YRM6xY2sjSt8k6RRk4YdHIHTcueoHKn+9XnNpDOb+zhkiZN25kLJgn5Rjn0+UfrX0tb&#10;qFkACnaRt2gZJ9QMZ574H4mnf2RYPd+bdWVrcqR8++FWBB/iHB/z9a6mzJHMPfWkgYeZASe+ev5U&#10;3R7mNNQv90iBPLijjZpMZxvPBPX7wrvB4c0AKCNF0wjGRi1j/wAKVtB0ILlNF0/PtaJ/hXLzQRu0&#10;2N8R6rpreH79EuYp2niMAjinQM3mfJxuYD+Lua8a8Ya9cwXWra1HbXMLSXKxDzGhZTtLEKdrseh/&#10;h7A89x69faBodxHaRR6XZRySXkIG2BVPyMJGHToVRvqPrXmcFlb3FrK0sMUsU0xmVHUEKcBeAfpW&#10;sFclux5F4ouprzX55ZojC5VB5ZYNt+Qdx+f41jEcVpa8/m+INRYHI+0yYPtuIH6Vm1qZgtet63Ed&#10;P8NWtpvDeV5cROfvBUI/pXllhA9zf29tHt3zSLGu7pljjn867zWdbe+t47e4t2t7yAsLiIj+LAwR&#10;7Hk/1PWpktCo7l8aaINBW6unit0htI5mkZncy+Y7bBjb8vCkdxwvqayJYlcBlIZSMgjkEV197k6J&#10;Lpd9YTQNPdWOnA71dQq7WxuB5PLE8cZFb+seGk1bTIXhgxeA/LKCBhfRvUfqO3cETsge55FLGyOH&#10;UlWByCOCDVR4FlZFLLEcnLtnb+QBI9OPbpyTv6lp1xYXLW11C0coGcMMZB6Eeo/wPpWRNHg1dyWj&#10;6ZjuijsVUbCccDHI44/IH2x+VDV9btNP0yaa8dRGrHfgBic/wjPUnkYx6ngDNQavfwWUEk9xMEWN&#10;MHj7oPbHcnnA7+wBNeVa1rVzq9358+Y44iRDBn7g9W9WOOvb8gOatVjTXmdNGi6j8hNQ1JrubzpA&#10;UXnbG5yVz1Zj3Y9z9OAAANvRLI6eVupl2Ts2B8v+pHfPo2D25H14qjoVgUMeoXMZJ+9Cg/h77j/T&#10;069cEbxdVMakLvxnA5IGeQeePf69qxo0n/EnubYit/y7gSPcNKzyXAWNcZHYYz3z14onmgtIXkma&#10;SONFy7P8u0YyBjGcke2QOgHWpPMMT44SQkbR94jHJJ9AM+x5HK53HkNUupPEGpjS7KfNlFl55zyG&#10;wcsxPGR+QJ9eDWNWp7WVlsjehR9lHme7LGlwS+J9ZOp3uf7OtmxBDtGC3XvkZ6Enk8Ac9u4SUjG4&#10;nefU9cf/AK65b+2LDTo4oIuI4EAjJPOCec+/GfqazbrxrDHGVTDENn/P5CtqasjOpeTO9BCTs5Oc&#10;qAT6YJ/xqVruBAC8gUY6k15HdeOL2RCIztJPJNZY1bVdWmW3txcXMxHEcKs7H8BzWmplyruexXHi&#10;rTbQMZLhcgYIHPNc1ca59r1q1vIUaSSVwtrEecBed20c9QWIHXbHWZpHwx8QamyS6lJFYQnkiQ+Z&#10;IR/uqcfmQa9K0jwVpOlTw3TCW6u4VAjlmbhOP4VGB+eT70mm9Ck4R1PPrux1LXNTdNMtJbyO1X7P&#10;HIPmR2GWYmQkAguWIJOcEDtXQT/C3+3Z7C61q9aF4bRIJYrXBLkDrvYYHJOflOfWvRo1VEVEUKqj&#10;CqBgAelPzzThTUdSJ1W1YydG8LaLoXzafYRRy7i3nN88mSAGwxyRnAyBge1bOAe9MBFLwetamRNb&#10;wKm+UNIWkIJDSMVGOOATgdO3U1U1qzsr2zW3vrjyY5nEQBkCiQsfu4PDE444J9OavwKgiBAHOc+/&#10;NZup22hXWoW0WoG0N4cCKOSUK8gzkDbkFxlTxyOD71Zi9zUjhEcYRS5A/vOWP5kkmsprDR5PEyXL&#10;XAOqom4RG6O4KAQCE3cLgt0GPmJPNayIiKERAqgYAAwAKyIo/Dr6600I05tTyyFlKmTcM7h/vDv3&#10;wRnjFMRtjiq+nRWEKMtiUI43bX3dBgd6mLIilmZVUDJJOMCobN7DdIloIkIOGCLtzj+Y9xTAfqAt&#10;mtW+1FRHjrkg+vBHOeO1FubV4w8HlFD0KAfX+tSztCtvIZtvkhTv3cjH9aZZTW88C/Z2UouFwoxj&#10;jpigCKZ9OtrhZJlhWZuQ5Xn6/wAufrWRPsNzP/11f/0I1v3MsUEXmSqSoYYwM89vpWJNJG08rLyG&#10;dmBx6k1MhopSIpqJmkUk53HO75+fmxgH6jt6VafBBqs4qSgW6RAFZXGAQNp6cfoSercn0p0bLg7W&#10;UgZGQCABnsByq56L95upqtIoNVXBXlTgjkEdqdw5UzVKjHQHPy4wOcc4x049Pur3zVmPE1qQSSyL&#10;uHOSU+p546g8cE4GAKwUvZ4uCVdMAYYZ4HQf15yM9jVy21mFXWQ4ikViwaQkjqeS3fjGScE5xwBT&#10;UkxODN6xuNy+SxbcvKkHgj/P9fSroVj0Yg/Wsl4wrJNCx8uT95EwIP1X3wfTPb1rVt5lnRZE44GQ&#10;OmaxnHqXF9DD8R74VtriJ2MlsLi6ID9lt5Fz+ci/nXntkot9ORWPy/M+fZmLf1rtPG8lzbRyXEEk&#10;axLYTRSqyE8SSQr1yMH0PseuePHNa/tO2nkWGQJbLpREziE4bC42Fs4LdwRjr065qnoE9TzeQszF&#10;2JLMckmmd6lkdX6DFRdDW5kdB4KgE3iuy3LuVN7n2whIP54rs/ENk194n06CBIjcMI0UuDtOXPDY&#10;529/5VgfDiJm1e6nwCiW+wn0LMCP/QTXXQpcTeNmniMqJaRNJ5kaBiMR5wMggkk46HrWcnqXHYvR&#10;6hd6mdPtoIokuxcXl3cRyZbymIYQk9Ny/OuGHBA46HHbab/aywBL2KzBCrzAzAcjkYIzx69/SuKG&#10;iaq3iy0gtNUhMmnWEMMjumDGHBIUBeHGU5yejZ6iux0zV5Hkk0++QW9/EMsjcgjoHU8bkPr26HFD&#10;2J6jNf0WLWrLyZIojKp+R2ByueuCOnb1HHSvDxLDcmQQv5nlsVbjBGDjOPQ17brEmp6ZpV9dveQN&#10;DBau4ZoyrFwpx0OAM4/z0+ZUmkilMscjI5z8ynBpxGz1rWden1m8MroYoEY+VDuzt/2m9XPHPQAA&#10;Dpw7StLQYvrxVMeCYoDnLnH3j7eg7/TrDpGli5DXt4GW0UHaBj94fTH93rk98EDocdAg8zdvjAy2&#10;7C4BXnsM47f54rio0nN+0md1eqoL2cCZi5QSOGCYJ+bAJP4nn+dTxgiLMqlNq7yTkFs8ADn6jjp6&#10;rwaVI2eZZETdIydCowcd8ZwB0zyOuM81neINbTSNMSWPbJeSfLbgEsWbHLk8HjPAGMZx8uStTia3&#10;M/ZRKwtCy9rIo+JNakTGkWTIbmQBZjEufKXsgGOvPtyegJzXL6tqK6LbjSLUqZuGvJFbOGHSMEcY&#10;XvjqfpV7TNP1KKwe+tLdrnUp2xCxxtjYnBkZjhVxyFB6nJxgVLpvw2MreZq2ok5OSltyT7l2HX/g&#10;J+tKnCMTWrOUtjiJb53HLE8+tbWleC/EOsgGOzNvC3/LW6Plj8vvH6gV6npPh/R9HINlYxRyD/lq&#10;fmf/AL6OSPwrbSSt+ZdDBxfU47RvhRpdviTVbuW9fqYo8xR/Q4O4/XI+ld9p2n2OmQeTYWkFtETk&#10;rEgUE+px1PuahSUYzUySe9O5LRoK/FTBgaoLKB3qRZqaM2i6GpwOarq49aeH96ogm4pwCnrUS4pw&#10;VWzmqAtQBfLwAMA4qlLpeiz6uJpLa0kv1xJggFsrjDlfVcjDYyN3B5q7aoqxtj+9n9BVG08OaVY6&#10;jLfW9qUmkZnOXYqGbBZgpOATgdB24xk50Wxk9zW5PWs20bRjq1wtmbFr9c+esLIZVJI3FgORkhc/&#10;QZ6CtED2rPs9B0qwvZby1sY455CMsMkDjHyg8LwedoGe9Mk01yexqC1mtXlmEDQ7i247MfNwOffn&#10;vU64HSore2trd38iKNDnB2jGOBx7fSgEWCyqCzMFA5JJxiobe5tpFKQyJhSeAMY59PxqYZBzk/4V&#10;FCsCPIkSxq2QWVAARxxnFAyZpEjjMjsAqjJJNYck0bSOwO4MxIOPU1uqawptnmPwPvH+dKQIrOw5&#10;xVdz1qxIyjvVOSRcHBqCxknK1Wk61I8qgdaqyTA9DSZSI5DxVWQA9ae8w55qs8455qS0iJrq4tJS&#10;1vM8ZODhTwfqO9aun+NJrR/9Lt1lQ9WQ7T9cdD+lc/dzjIx3BqhJKpGKhmiinudR4q1qPW9K1OLT&#10;9zvcQ28UcRGJNweRmwO//LPpnr7GtbwdIbbT2D5UzyMzHBBUg7cH8VPHbPbPPmskmDweantfEWo2&#10;JXyrglVGAr/MAPQZ6dumKuM3EmVFS2PWrm18pneSSWWOQBGVju2jtx+OD68dwc+F/FHwAuiTHW9J&#10;g26dKR58UY+WByeCPRGz9AeBwQB3cHxHlaIRXcSKSMFgm9SfpwQP++jUOveJ7y58NagllLBcR/ZZ&#10;VEcEIf5cYyVxkDn+IDitlUizndKcTzr4eXNrDJc25crPOEwrHhiu7gfg36Gu10rWxNqVxYXRDfvW&#10;SMn+JQSAPr6ev8+U8O+Hl1PwZCY3EVyZHnhmyQY3B29Rzj5B+h6gVm2l68jutxlLpDl88Enrn/P1&#10;FRJ2d0OO1mei6Fc27+KdTZVaOVrjy1c5+fykUfTqWP41ua5pepas0b2s9sskcivDMVIkgHRseoI6&#10;g5B6Y6EeW+Ftf1XZKPtLfO5kUsinJLEsSSM967/w/qepXmqhJrtmjjRnZcAZ7dh70SlrYSjfUyPG&#10;/iCeDwZqOk6lCINS/dx7EJKupYESIe6HafdTwe2fEcc17F8arp1tNJtT5RDlnz1cYxn6A5H1I9q8&#10;dPWrWxJ73HK8oWWUMsQXbCkbFBgcY5zgADtVrT7RWuBLKj+SoJUBsCRugUZ5I6/l1BwaprqKwNJ5&#10;bSSlurE4BOevqeO/BqvLezTjDuduNu0HAwDwD6/jmuSdZWtE7qWEk3eZt3F5CQRIUJb74XGMA42g&#10;Yx6/ex9AGK1jy2djc6mdQuLcXFyeA853hQOgC/dx9QTyeahD08SVyRiou6PQaurGos5fGTnAwMno&#10;KmWbjg1krLinifnrzWiZm0bK3HvUq3Ge9Yq3HNSC5PtVJkOJuC49DUi3OO9YX2k560v2oj/69WpG&#10;bgdCtznvUi3gGOea5wXZHek+2kDrVKRDgdQL4DvUi6goA+auSN43rR9rYjqatSIdM68arGp5YUp1&#10;u3Xqx/CuQ8527mrVvbyXG4gjaoyx/PH8qabexLikrs6iLxHaLaSRBrtZJGOHRU3JkDDDdkHv2PTp&#10;WJ4dD+HZ7iaTVb7U3uMkRzzYQdOSCWJfj72enGOBSPZSGL5ZFB6Bc5wPrVZ7CQN/rn6/3z61utEc&#10;jd2dNJ4tByq2QbI7XBH8lrA0S7TR7t5gLm4cqU3TXp+Ybmbc+E+Zsu3J9emeaomzlU4NxISeAC5H&#10;+e9M+zXEYP71ivs55oA6s+NB0/s44PGRcn/4mqdt4ltrS8kulsJizjgedwMkntHk9e5P51zotpiN&#10;wmlIBwfnPWnpFMCB5kpOcAea3P8AnNAHW/8ACcr1/s9gPeQ//E1mx+JLS1umuotOAckkAyHAJ6kf&#10;L396w2jkL8uQOh+Y56U1y+7KhcelAG/P8RzEufskf0LH/CsMfEATSuDZpGNx2hSTxkgVnziRnK/a&#10;H2jkAD/69Yt9bLLqEbGZogWCZY5C8459uaTuyoNX1Ov/AOEsWQZK4zULeIVbNcTFcB0DA8GpPO7Z&#10;rJs6eVHW/wBthl69qgbVs9DXMib3pDOc0rjSRvvqWSeaha/96xDOab5xzwaCkkadxd7iDnpVY3OR&#10;1qk8xPeo/MwOtIotvNUDSZqBpPeozJ70hkzODUXmFGDqxVlOQQcEGoi+Rmms3rQBrxeI76MMs5S6&#10;UggmYfMc9TuGGJ+pNZd7aWGoLutrt7K4A2gXQLIR6F0Gc8kj5APeoGao25oWhMoxe5paPpV1YWub&#10;iDcisMTxkSR+mN6kjPHTrXa+Hbu2sPNuLgP+8ZIFKLnG7JJPt8orzm3uri0k822nkhkHAaNipx9R&#10;W7p/jS8tJo2uoY7lFbJUEx54xyF+U/UqT70Ntu5n7JJWRlfFfV7bVfFUX2Vi0VvbLHuwQCSS3AP1&#10;x+FcIBmuy1vTbfxBqU1/ZX8MM0xz9luU8kLgcKjjKkcYy23tWKdF1DSruNr+zeKIjKyMAY3yP4WH&#10;yt17GuiMk9DmqQlHVo9J3AfQUocjvUO7j39aA1eYe7csb6dvquD0p26mK5NvOetPWSq4ang+9Mll&#10;jzKcJTx/jVbJ9acDTRLLHmUeaagpMnnnFUSyyJfejzKgBpwBNUkQyYPmpVb371XCmpUQkjmrIZaX&#10;eQdqs2BnCrmtqCAQRhWPksQNx9T+P9KzLK0n80SOu2NgApyDnODnHtgfn7VtOLfYASDz/CM5963p&#10;xsrnFWnd2QpMHl8vk9gWHH+c1VkeEgqGyRg4EnX9artC7SMFhyv3o8Ej+f41CYrklmCgY7ZAzmrM&#10;SeTy3UDqfUOf8ajDRlVy7HjjDH/PrUJik80OyNz1OR/jTzDONxLYU4+ooANwAYoW7ZOSf/1UJKww&#10;QX6cfMaaI5CwC7cfWnqsmPmxj+lAhu4qxwhbIxg8/SoHQ8jHBxg9RVl4XHA2jPqf/rUnkP6Jjj+L&#10;NAGdOm0HZ8p/XNY9xbzu2QXwORljx+ddHJAACMjceh9Kz3tyFOBweeDQUmcxfoYmjLeWNkeHCnkk&#10;sTk+v3gOPSolfHetHUrISbizbWAI4XPrWVKvkShAWZSgZWK4z2P5MGH4VnJanRTldWJhJ70FqiB5&#10;oJqTUcWPek3EU3mkNAAWpu7mgn8aZSY0LmmknrRnimk0hiFuaQnNIeKQ9eaBiE1GaeetMxQA0nFN&#10;PvSsfpTTQIaasWmo3tgW+x3c0O77wjcgN9R0NVjSHn3pWA7OlHSmd6cDj61yncPzSg5plPFMVxwp&#10;/TvTBx1pwzzQK44dRTx2pi9KfVpEti96cBSDrTxVJENgozUiL6ikWpVFUiGyRUGKsQ2U9wcQqpx9&#10;4lgNoPfBNV920ZNbuno1vZJIxyZSXHsOn81rSEbswqz5UW4oyzHevGTgDBGfTIqRiITgDqOpzx/P&#10;1ohTzAkpOMkkBeCaJCwbOMgDqeK6DiIZ3clfmH935skZ/KqroWAHmoGIyuFbn/x2rLiSQHPJGfwH&#10;XHtTQsjDCjP1GaQimYSVLeYpx7N/hTXSUg7ipA9zVsArhsc9yOn+etMzlsn5Tj8v8/1oAriKUsAV&#10;Xr6U5IpOvzdfTOasoUHGcjp15NPG3sVOOpyBQBW8rjLF/wDvn/6/uKUxptw0jD22D/GrJGQOU/Bh&#10;TXhDZO5M9sOKAKbxxE8MR25XH9apXEGCUDYPoV61pyQtuZQFOO4ccfrVK5iwvI6+jCgDBu4CCQXy&#10;Mf3awruxMjpiU71BUDb94HkADP8AeJ/P2rrnVQp3MN3QZ71kXNkhY7ZkGOVY7v6Ck1c0i7M5iKTe&#10;M4qXdmluLMWc0vzoUD4UKG4ByR1ApgZexrJo6U7jqQnnmk3Ck3UDFzTDTiaYT1pDEJppPvSnpTSa&#10;BpiH8KbSk0hNA7jTTSSDSk4pppCGmmHgU4009aAGnpTas+QMjliCPvAcVHNEIwuCcnsRyKYjrB96&#10;nelFFcZ3ijqKk7GiimJju9OPQUUU0Sxw7Uo6miiqRI9etSCiirJYq1Nn5RRRVIzZtaF/rLlv4lhy&#10;p9DuXpVze3nodxyW55oorenscVb4hZf9X+BFVFY735Pr19hRRWhkN3sNmGPT1pQT5Lcn75oopCEX&#10;78Z75/pUvf8AD+ooopjJE+6x77etCj94PpRRSEMJPlnnsKXJz17f0oopjGHkjPr/AIUwAN5mRnCn&#10;GfwoopCMub/Vp7gfyrKujz9QP60UUDRgamzeU/zHlRnnrytZw6j60UVnLc6KexIKcetFFSahQelF&#10;FAxnammiikHUb3oP9KKKBjT1qPv+FFFAhvp9aaelFFAxH6fhUdFFAH//2VBLAwQUAAYACAAAACEA&#10;dOqY/t4AAAAHAQAADwAAAGRycy9kb3ducmV2LnhtbEyPwU7DMBBE70j8g7VI3KjjhiIIcaqqAk4V&#10;Ei1S1Zsbb5Oo8TqK3ST9e5YTHHdmNPM2X06uFQP2ofGkQc0SEEiltw1VGr537w/PIEI0ZE3rCTVc&#10;McCyuL3JTWb9SF84bGMluIRCZjTUMXaZlKGs0Zkw8x0SeyffOxP57CtpezNyuWvlPEmepDMN8UJt&#10;OlzXWJ63F6fhYzTjKlVvw+Z8Wl8Pu8XnfqNQ6/u7afUKIuIU/8Lwi8/oUDDT0V/IBtFq4Eciq0qB&#10;YPclTecgjhrSRfIIssjlf/7iBwAA//8DAFBLAwQUAAYACAAAACEAoKYnq84AAAAsAgAAGQAAAGRy&#10;cy9fcmVscy9lMm9Eb2MueG1sLnJlbHO8kctqwzAQRfeF/IOYfSw/IIQSOZtQyLakHzBIY1mJ9UBS&#10;S/P3FRRKDSbZeTkz3HMPzOH4bSf2RTEZ7wQ0VQ2MnPTKOC3g4/K23QNLGZ3CyTsScKcEx37zcnin&#10;CXMJpdGExArFJQFjzuGV8yRHspgqH8iVy+CjxVzGqHlAeUNNvK3rHY//GdDPmOysBMSz6oBd7qE0&#10;P2f7YTCSTl5+WnJ5oYIbW7oLEKOmLMCSMvi77KprIA18WaJdR6J9KNGsI9H8SfDZj/sfAAAA//8D&#10;AFBLAQItABQABgAIAAAAIQCKFT+YDAEAABUCAAATAAAAAAAAAAAAAAAAAAAAAABbQ29udGVudF9U&#10;eXBlc10ueG1sUEsBAi0AFAAGAAgAAAAhADj9If/WAAAAlAEAAAsAAAAAAAAAAAAAAAAAPQEAAF9y&#10;ZWxzLy5yZWxzUEsBAi0AFAAGAAgAAAAhAKtcQZnBAgAAsQoAAA4AAAAAAAAAAAAAAAAAPAIAAGRy&#10;cy9lMm9Eb2MueG1sUEsBAi0ACgAAAAAAAAAhAPuKRPzjhgAA44YAABUAAAAAAAAAAAAAAAAAKQUA&#10;AGRycy9tZWRpYS9pbWFnZTEuanBlZ1BLAQItAAoAAAAAAAAAIQAwTZAt2nAAANpwAAAVAAAAAAAA&#10;AAAAAAAAAD+MAABkcnMvbWVkaWEvaW1hZ2UyLmpwZWdQSwECLQAKAAAAAAAAACEA9/cBHB+UAAAf&#10;lAAAFQAAAAAAAAAAAAAAAABM/QAAZHJzL21lZGlhL2ltYWdlMy5qcGVnUEsBAi0AFAAGAAgAAAAh&#10;AHTqmP7eAAAABwEAAA8AAAAAAAAAAAAAAAAAnpEBAGRycy9kb3ducmV2LnhtbFBLAQItABQABgAI&#10;AAAAIQCgpierzgAAACwCAAAZAAAAAAAAAAAAAAAAAKmSAQBkcnMvX3JlbHMvZTJvRG9jLnhtbC5y&#10;ZWxzUEsFBgAAAAAIAAgAAwIAAK6TAQAAAA==&#10;">
                <v:shape id="Picture 19" o:spid="_x0000_s1027" type="#_x0000_t75" style="position:absolute;left:571;top:1439;width:3456;height:4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mgnyAAAAOMAAAAPAAAAZHJzL2Rvd25yZXYueG1sRE9fS8Mw&#10;EH8X/A7hBF9kS1ZmGXXZ6IbCfFBwG3s+mrMpbS6liWv99kYQfLzf/1tvJ9eJKw2h8axhMVcgiCtv&#10;Gq41nE8vsxWIEJENdp5JwzcF2G5ub9ZYGD/yB12PsRYphEOBGmyMfSFlqCw5DHPfEyfu0w8OYzqH&#10;WpoBxxTuOpkplUuHDacGiz3tLVXt8ctpOFxK+/7WZrspdvb5QS3H11aVWt/fTeUTiEhT/Bf/uQ8m&#10;zc+ypVrk+eoRfn9KAMjNDwAAAP//AwBQSwECLQAUAAYACAAAACEA2+H2y+4AAACFAQAAEwAAAAAA&#10;AAAAAAAAAAAAAAAAW0NvbnRlbnRfVHlwZXNdLnhtbFBLAQItABQABgAIAAAAIQBa9CxbvwAAABUB&#10;AAALAAAAAAAAAAAAAAAAAB8BAABfcmVscy8ucmVsc1BLAQItABQABgAIAAAAIQAzemgnyAAAAOMA&#10;AAAPAAAAAAAAAAAAAAAAAAcCAABkcnMvZG93bnJldi54bWxQSwUGAAAAAAMAAwC3AAAA/AIAAAAA&#10;">
                  <v:imagedata r:id="rId30" o:title=""/>
                </v:shape>
                <v:shape id="Picture 20" o:spid="_x0000_s1028" type="#_x0000_t75" style="position:absolute;left:3952;top:1439;width:3456;height:4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X1hygAAAOIAAAAPAAAAZHJzL2Rvd25yZXYueG1sRI/NbsIw&#10;EITvlXgHa5F6KzYgCkkxqGpUlWvDjzhu422SEq+j2IXQp6+RKvU4mplvNMt1bxtxps7XjjWMRwoE&#10;ceFMzaWG3fb1YQHCB2SDjWPScCUP69XgbompcRd+p3MeShEh7FPUUIXQplL6oiKLfuRa4uh9us5i&#10;iLIrpenwEuG2kROlHqXFmuNChS29VFSc8m+rYR+y2vwkFqe5PyibfWTHN/Ol9f2wf34CEagP/+G/&#10;9sZomMwXKplNkxncLsU7IFe/AAAA//8DAFBLAQItABQABgAIAAAAIQDb4fbL7gAAAIUBAAATAAAA&#10;AAAAAAAAAAAAAAAAAABbQ29udGVudF9UeXBlc10ueG1sUEsBAi0AFAAGAAgAAAAhAFr0LFu/AAAA&#10;FQEAAAsAAAAAAAAAAAAAAAAAHwEAAF9yZWxzLy5yZWxzUEsBAi0AFAAGAAgAAAAhABeNfWHKAAAA&#10;4gAAAA8AAAAAAAAAAAAAAAAABwIAAGRycy9kb3ducmV2LnhtbFBLBQYAAAAAAwADALcAAAD+AgAA&#10;AAA=&#10;">
                  <v:imagedata r:id="rId31" o:title=""/>
                </v:shape>
                <v:shape id="Picture 21" o:spid="_x0000_s1029" type="#_x0000_t75" style="position:absolute;left:6665;top:1439;width:3456;height:4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5uhzAAAAOMAAAAPAAAAZHJzL2Rvd25yZXYueG1sRI9BT8JA&#10;EIXvJv6HzZh4k10qGKwsxEBIIF4A0Xgcu0Pb2J1tuguUf+8cTDzOvDfvfTOd975RZ+piHdjCcGBA&#10;ERfB1VxaOLyvHiagYkJ22AQmC1eKMJ/d3kwxd+HCOzrvU6kkhGOOFqqU2lzrWFTkMQ5CSyzaMXQe&#10;k4xdqV2HFwn3jc6MedIea5aGCltaVFT87E/ewubr7XPssoM5puv4Oy4/ypPLttbe3/WvL6AS9enf&#10;/He9doJvJmaUPT8OBVp+kgXo2S8AAAD//wMAUEsBAi0AFAAGAAgAAAAhANvh9svuAAAAhQEAABMA&#10;AAAAAAAAAAAAAAAAAAAAAFtDb250ZW50X1R5cGVzXS54bWxQSwECLQAUAAYACAAAACEAWvQsW78A&#10;AAAVAQAACwAAAAAAAAAAAAAAAAAfAQAAX3JlbHMvLnJlbHNQSwECLQAUAAYACAAAACEAMjebocwA&#10;AADjAAAADwAAAAAAAAAAAAAAAAAHAgAAZHJzL2Rvd25yZXYueG1sUEsFBgAAAAADAAMAtwAAAAAD&#10;AAAAAA==&#10;">
                  <v:imagedata r:id="rId32" o:title=""/>
                </v:shape>
                <w10:wrap type="square" anchorx="margin"/>
              </v:group>
            </w:pict>
          </mc:Fallback>
        </mc:AlternateContent>
      </w:r>
    </w:p>
    <w:p w14:paraId="3C6DA0F7" w14:textId="77777777" w:rsidR="00D7509C" w:rsidRDefault="00D7509C" w:rsidP="00D7509C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B6EC7C5" w14:textId="1A219F0D" w:rsidR="00D7509C" w:rsidRDefault="00D7509C" w:rsidP="00D7509C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B1F1BE5" w14:textId="5E884AC4" w:rsidR="00D7509C" w:rsidRDefault="00D7509C" w:rsidP="00D7509C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2FE0F05" w14:textId="77777777" w:rsidR="00293B18" w:rsidRDefault="00293B18" w:rsidP="00293B1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DD54C2A" w14:textId="77777777" w:rsidR="00293B18" w:rsidRDefault="00293B18" w:rsidP="00293B1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20FA41C" w14:textId="77777777" w:rsidR="00293B18" w:rsidRDefault="00293B18" w:rsidP="008D2EB7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3371FDE" w14:textId="23A7A91E" w:rsidR="00D7509C" w:rsidRPr="004A42A7" w:rsidRDefault="00D7509C" w:rsidP="008D2EB7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นำท่านสู่ </w:t>
      </w:r>
      <w:r w:rsidRPr="00FC5482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t>RAFFLES CITY THE BUND</w:t>
      </w:r>
      <w:r w:rsidRPr="00FC5482">
        <w:rPr>
          <w:rFonts w:ascii="TH SarabunPSK" w:eastAsia="Times New Roman" w:hAnsi="TH SarabunPSK" w:cs="TH SarabunPSK"/>
          <w:color w:val="0B56C9"/>
          <w:sz w:val="32"/>
          <w:szCs w:val="32"/>
        </w:rPr>
        <w:t xml:space="preserve"> </w:t>
      </w:r>
      <w:r w:rsidRPr="009C2D5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โครงการมิกซ์ยูสระดับหรูแห่งใหม่ของเครือ</w:t>
      </w:r>
      <w:r w:rsidRPr="009C2D5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C2D5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CapitaLand </w:t>
      </w:r>
      <w:r w:rsidRPr="009C2D5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ที่ตั้งอยู่ริมแม่น้ำหวงผู่ในนครเซี่ยงไฮ้</w:t>
      </w:r>
      <w:r w:rsidRPr="009C2D5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C2D5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ซึ่งเป็นทำเลทองแห่งใหม่</w:t>
      </w:r>
      <w:r w:rsidRPr="009C2D5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C2D5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ถัดมาจากหาดไว่ทานเดิม</w:t>
      </w:r>
      <w:r w:rsidRPr="009C2D5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C2D5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ย่านนี้กำลังฮิตมากเพราะเห็นวิวหอไข่มุกและกลุ่มตึกระฟ้าของฝั่งผู่ตงในมุมที่สวย</w:t>
      </w:r>
      <w:r w:rsidRPr="009C2D5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C2D5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แปลกใหม่</w:t>
      </w:r>
      <w:r w:rsidRPr="009C2D5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C2D5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เป็นจุดเช็กอินระดับแม็กเน็ตของเซี่ยงไฮ้ในปัจจุบัน</w:t>
      </w:r>
      <w:r w:rsidRPr="009C2D5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(</w:t>
      </w:r>
      <w:r w:rsidRPr="009C2D5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ปี</w:t>
      </w:r>
      <w:r w:rsidRPr="009C2D5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C2D55">
        <w:rPr>
          <w:rFonts w:ascii="TH SarabunPSK" w:eastAsia="Times New Roman" w:hAnsi="TH SarabunPSK" w:cs="TH SarabunPSK"/>
          <w:color w:val="000000"/>
          <w:sz w:val="32"/>
          <w:szCs w:val="32"/>
        </w:rPr>
        <w:t>2026)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และนำท่านสู่ชั้นล่างชม </w:t>
      </w:r>
      <w:r w:rsidRPr="004A42A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Shanghai old food street </w:t>
      </w:r>
      <w:r w:rsidRPr="004A42A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ที่มาแล้วห้ามพลาด</w:t>
      </w:r>
    </w:p>
    <w:p w14:paraId="76E25DFA" w14:textId="78CDAAB8" w:rsidR="00D7509C" w:rsidRDefault="007625C8" w:rsidP="00D7509C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6544" behindDoc="1" locked="0" layoutInCell="1" allowOverlap="1" wp14:anchorId="2A2EDF3E" wp14:editId="6F2493D6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18200" cy="2106930"/>
                <wp:effectExtent l="0" t="0" r="6350" b="7620"/>
                <wp:wrapSquare wrapText="bothSides"/>
                <wp:docPr id="133642102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8200" cy="2106930"/>
                          <a:chOff x="563" y="9682"/>
                          <a:chExt cx="8279" cy="4223"/>
                        </a:xfrm>
                      </wpg:grpSpPr>
                      <pic:pic xmlns:pic="http://schemas.openxmlformats.org/drawingml/2006/picture">
                        <pic:nvPicPr>
                          <pic:cNvPr id="1608593619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" y="9682"/>
                            <a:ext cx="2569" cy="42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6053657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6" y="9682"/>
                            <a:ext cx="2752" cy="42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750949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2" y="9682"/>
                            <a:ext cx="3170" cy="42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961CE3" id="Group 16" o:spid="_x0000_s1026" style="position:absolute;margin-left:370pt;margin-top:0;width:466pt;height:165.9pt;z-index:-251559936;mso-position-horizontal:right;mso-position-horizontal-relative:margin" coordorigin="563,9682" coordsize="8279,42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w4NnQAgAAsgoAAA4AAABkcnMvZTJvRG9jLnhtbORWW2vbMBh9H+w/&#10;CL83duzYiU2SMpa1DLqt7PIDFFm2Ra0LkhKn/36fZCdtko2OwijrHmx0/XTO+Y4u88sdb9GWasOk&#10;WATjURQgKogsmagXwY/vVxezABmLRYlbKegiuKcmuFy+fTPvVEFj2ci2pBpBEGGKTi2CxlpVhKEh&#10;DeXYjKSiAjorqTm2UNV1WGrcQXTehnEUZWEndam0JNQYaF31ncHSx68qSuyXqjLUonYRADbr/9r/&#10;1+4fLue4qDVWDSMDDPwMFBwzAYseQq2wxWij2VkozoiWRlZ2RCQPZVUxQj0HYDOOTthca7lRnktd&#10;dLU6yATSnuj07LDk8/Zaq2/qVvfooXgjyZ0BXcJO1cXjflev+8Fo3X2SJeQTb6z0xHeV5i4EUEI7&#10;r+/9QV+6s4hAY5qPZ5C0ABHoi8dRlidDBkgDaXLz0iwJEPTm2Szuk0OaD8P0WTzN+7mTOE5cb4iL&#10;fl2PdcC2nCtGCvgGvaB0ptfTvoJZdqNpMAThfxSDY323UReQWoUtW7OW2XtvU5DIgRLbW0ac1K4C&#10;0t5qxErYNlk0S/MkGwM9gTnICsPc6qinuR/dz8WOm08SEvJ9g0VN3xkFTodAMH/fpLXsGopL45qd&#10;VsdRfPUIz7pl6oq1rcuiKw/MYbOcmO0X4vVGXkmy4VTYfmdq2oIIUpiGKRMgXVC+psBWfywBJ4FT&#10;wQJTQzSlok+10eQr8PB70lhNLWkcmApADe2Q8EOHZ/AA2tEz4OMnrXlusb0/4zT7ncFAdG3sNZUc&#10;uQKwAKDe+Hh7YxxkgLYf4kAL6bTc6+6ADSkAnP+gQ5M0i9IkS6dnDp243B176xU4NH5Jh8b5JDs5&#10;BQ8WnaYOGpyQZ2fgg//+S4vCxTJNo3ySw/1ycoimr9KicFG+5CE6BR8eXdR7iybj6XDF/22L+lsf&#10;Hkb+8B0ece7l9bgO5cdPzeVPAAAA//8DAFBLAwQKAAAAAAAAACEAyocSyYpzAACKcwAAFQAAAGRy&#10;cy9tZWRpYS9pbWFnZTEuanBlZ//Y/+AAEEpGSUYAAQEBAJYAlgAA/9sAQwAIBgYHBgUIBwcHCQkI&#10;CgwUDQwLCwwZEhMPFB0aHx4dGhwcICQuJyAiLCMcHCg3KSwwMTQ0NB8nOT04MjwuMzQy/9sAQwEJ&#10;CQkMCwwYDQ0YMiEcITIyMjIyMjIyMjIyMjIyMjIyMjIyMjIyMjIyMjIyMjIyMjIyMjIyMjIyMjIy&#10;MjIyMjIy/8AAEQgBWgEt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6CKQsQ3HAyo9h1/lTjEslicgsr8MD3B/yKqkMLTcvVT2/I1at3/cxkcq&#10;CQw9TivEk7nvJHm915/hvV28kk27klVPRl/umu20TXEng82JsxH7yd42+lcx8SLqG1WxgCqTK5kJ&#10;HUADH82rl9M1SbT7hZ4Hyp6jsw9K7lT9pT5jidT2dRx6HtUjrIFb5QWHBGSCKpyvkOrcljjv/nsK&#10;zNJ1qG8sw6MWhJG5D96M1o3SqyxmM5YDIf1rjcWnY6lJNXQ/TrKLU7pbW7USwDllbGCM55B61BOL&#10;zwVKbBCjaFdShrdpuRbuf4WP905yD/kz2Gn3s1pLcwXHlFv3aqVyC3QE/if0NbcEFxeaTcJr/wBm&#10;+yumDGwxtX/aOcDj06V6eFh7p5eKn74q2+oN5rYtcb/3WVJ3Jzyf/HfzqvMmsI8qrb2ciA7Ubn5s&#10;Hr9MD+VcppZistKupjFJqlnbXghs2Q4klVlyc/QKPzP4MfWYvJ8ttC1FckMxDgFiM4P6muhJvYwv&#10;Y7JBfmKdmtrQMkatEDn5343L16fep6vejTr0TC3jTy0wqMeSSpYdfdvyripNbtpJpJG0O/JklMhH&#10;mdCc9Pz/AEq/Y615ttfLbaHc7hGsrNIw+VEPQepxj8qbjIE0XX84x27REs6tjnjAB4/n+tb3hnzU&#10;1W0MqnItmXOe/mH+hFcJLrfmeWJtGuXRC5AYEckAdiM/dFXdI8XR6TcB00WdUyMhAc9s9T6gVXK7&#10;WsF0e1jpS150vxYtu+i34/AVYufiZFaPGsui337yJZV24PysMisuSXYLo72ivOz8WbIddH1Af8BF&#10;J/wtuw/6BOof98CnyS7BdHotFcFB8Tre5inkh0e+KwR+ZJkAfLkDjnnkiq//AAtuy7aPqP8A3wKX&#10;JLsF0ei0V5z/AMLcsB10fUf++BQPi5YHj+x9R/74FPkl2C6PRcUYrgrr4nwWc3lTaNfhiquNoDDD&#10;DI5B9DVc/FyxH/MH1D/vgUuSXYLnouBQABXnQ+Llj/0B9Q/75FSr8UYpbWe5i0S+aOArvzgH5jgY&#10;Hejkl2C56BS15ofi/BnA0G/z+FNPxht8DGhXxycDkc0nFrcNz0maRYoXkbhUBY/QV58bn+3vDkl0&#10;wV9s4kljH3ZNku8r34IX8jWPq/xPn1zR7/TtL02a2u5ISFllYYAyAw6dcE1Q8CaokFxe6KfM2CMN&#10;EX6NjAyPcgg49qiUXa5pTdnbuYdn4O8j4mpCuWtoJ/tRZj/B95D75JUfjV658a/YfHFlG37u2v5m&#10;S5Lf88eYoyfYMJJP+BCt/VZ/7O0+4uYn8u+FutpFI+AB8xEZ/AMufZPrXg2qXpv9Rln3lkGI4s9o&#10;1AVB+CgCnF82o5LlVj6EvonWGWOTAmRi2fcHB/lVFJUaMMXBb0FVtH1ka54Z03Ud++WWPybgnkiV&#10;MBvzG1v+BVPEASwGByR+dcdZWZ20XdG3YxW+s6Pe6Jd7THIm5SxyBzn9Dg15tNoOlwzixlRVu3Lt&#10;hX+4FOMfnn8APWu3tpfIuIZyAyqSSvqO4/Wszx3pUdndxatAu2OUBkKL0YD+RH8jV0Z3jYyr00pH&#10;NppOkCXbPAB5CmSUICd+Oi/jwM+prKi0ixuoxIIvLJJyhPT86u3N6I9Ng8qRY5JWEssojOWUHGwH&#10;GMdc+vTtUjW0d3iWCVYSRlt0ZbPp2reFS2rOeUL6I6qGX/RWT3I5qaN9qqmMZHSqVuQHeM8BgGHs&#10;RUzT7n8x8KQRnjivJ3dj2Nlc848bWt5qviC5kgjaUWsIDBR91RyT+bGuStro27YbmPuPSvabCECe&#10;+uTH9vWYqoMS7XMYPJ25znOM4z06c5ryvVreC61q5NtDtR5mEa4wSM4HHr/WvXpOy5Tx5tuVy9o1&#10;7cwXaSWKtIW6oBkMPQ16R9ol8tGdGjUqNykglD36e9Z+jaPHZwokUZJVRlgtXp5fLt3c9EXJrkrt&#10;N2O2jFqJb0vx1pem2s0F5vQ27spUL8zHqCB3z61y+seIb/xbvEjm3sVfCWiEguexY9/pWFcxy6lL&#10;9uNwst0RuL7cL6BcY4AwRU1qwlgZQNrxyK0iEcqR7eldsPdjZHnz96TZ6HaD7HoGk2gVR5zy3GRx&#10;wuFH/oZ/KnuQ55Aqa8jEBsLfHMNlH+bFifz4qtu+au6gvduc1X4hxVf7oqRHkh0zU5IuCIo0OPRp&#10;VB/TNQ7jTyZBpN4QPkluIYyfoHY/0rSWxEdxnGwA81EVTP3R+VKeMCkIHrVIkaVXaeB+VXNWAF1a&#10;g9rGH/0GqLjCE+1aGsjF5bD/AKc4f5VL+JFLYzWjjJ+6KYYowfuipSKYRxVklvTEBi1RV4zYufyZ&#10;D/Ss/ap5xVqwWR7x4ovvSWtwn/kJ8friqq8qPpUr4mU3ohDGnoKTy1HQU8ikxVCuW7394LGbyige&#10;0VOe5Qsn6hVP41VMaf3RV2dlk0OwcNkxTTQke+Fb+RqmelRDYctxhjT+6Ku6dGJJp7ZRn7RbugG7&#10;A3D5wfzUfmaq1JaXH2W/trnnEUiswAzlc8j8RkfjVS2BPUrAIVDYFRmSDyJI0CYtwWx0Ck4/z+FW&#10;byE2t9c27A/u5WUZGMjPB/KoI2WWc2mAd4MjDbk4QFj9OAfzrKur07mlN+8ZsN59k8SadECvlqCs&#10;gAwAG4OfXBJNXZx/YXia3nAZY1fY2eu3p+e0j8RXLeaZ7u5ugMEsApHt6f57V1HimeO48Pw6q20M&#10;YRI2OhYcNj8x/wB81zxjaOvU1u7m74n0SfX9MaOO4EZignmjXGfMcLgD/vgyGvCrnT7mGfyGQhmO&#10;Bjua968N6pJJ4e0vUpcmaAIZVHJJXhse5Fcp4k8PrBrNxEijy1k3RFf7p5Uj8CKwpq3um1R394r/&#10;AAtluWsNR0wpmEqLqEns6D5gPqpP/fIrqBI7z7VbAHBIHU1l+Fm+wXJdUCvBLuOOhB5/LqPwrX1C&#10;FLO8kjgbdFnfGxPVGGVP5EVnXhpc0w87aFkRT7M+dkdOla4tv7d8MXelO2+eNd0OexHK/rxWfbPH&#10;IgKnhwOvar1jL9jvUnDDbnY/OOD3/rXFTk4y1OuouaJ5lNJIdVlEpU2ePKjUJgRbeO/IBwc++T2r&#10;b06zkt4nWZ0jhLny2kfaT6j8OPxz61f13QoZdduprRke2umErAOMJIT82B3GcN9ciuZ13w1rF/fB&#10;LUBrSBQkRa4AJ9WIz1J/kK6HJN2TOZRdrtG/blluMnn5fl9+Ki1SL7Qbe0RgDczqhPGQo5b9B+ZF&#10;ICxzgnZ1XFXLS2nl1SzuBHkRQSSjK7wcMFJ2jnI68elclOHv6nZVnaGhysfjCSxgeCC3jCchA4O5&#10;G579fw/WsLRbJbzXLUYJVX3ufYf/AF8fnWj4stkgWJvsypNK5YyIwKsO/TvkjqM1J4HtpJLy4nx9&#10;xQq5Hryf5D869HRRujzYpuVmd5JKkNuYwAWxwP0/rWRqbB7KQoCGYYYYzx/+rNX7pFiOzcdxIGT2&#10;9vpz+lc3rsssKxRh2Qh92QcdP/11xfFUSO92jSbMKaKWOYywSbXX5cDoR1/EVLbxi81mDyjsvRsZ&#10;lVflcccY/EVGLrzVWAOY9zEmYgnH4f1re8F6ao8WWzqMrvByeSffP1xXoHmI0L++vm8b6wttD58F&#10;r5dvsaXYMhQAR1/un86eb/UQedMT/wACR/hTNJZLu61e+EuRcX0hB9u3860Wij/56V20Y+4jCo/e&#10;ZnHUtRDY/sxM/wDXwP8ACrr3mqL4fjJ0+II96Tt8/nhB3x/nNRmNN3+tq9dbhoenRE4R5Z3B9cbB&#10;/U1pOO2pKMc6lqBP/INj/wDAj/61NOo34POnJ/4Ef/Wq15Sk8yDpQYUP/LYU7eYio2o3zgqNOXkY&#10;/wBeP8K1Nfu9QhvoA1jG5+yRfdn9vcVRKKDw4rZ8RqG1KL5wMW0Q/wDHalrVah0OfbUb8f8AMNX/&#10;AL/j/CmHUr/vpqf9/wAf4Va8pf8AnqKa0Iwf3oqkvMNCfQr/AFFtdsvL0+NSXK5afI5BHPFZceoa&#10;gIl/4lsZ4/5+P/sa29CxDrtixkBHnqPzOP61n3GEuZlHQSMB+BqbPmBvQqHUtQP/ADDo/wDwI/8A&#10;saBqd+DzpsZ/7eP/ALGpiwpCRV8pN12LEV5qs2hXRWwg8m3uI5Npn5ywZSc46fd/SqJ1LUf+gdF/&#10;4Ef/AGNbOlATWOrwbC3+ieaMf7Dqf65/CsvcCKmK1aKbIv7R1Htp8X/gR/8AY006hqBUg2MPP/Tf&#10;/wCtUxcUm4NxV8q7iuTavqV60iXb21uRJbrK7LKcAgFWHI7FDXPS6lexswaMoWTBAmxwRyK6PVJk&#10;fwvau7AeXcvbncw6MA/T0wr/AJGuI1K4NwsVwuQGGCPf/wDXmuKs38KOiFrXGXN60blFg2DrhX46&#10;Zrfs1uvEHh7+z5SsdvbTLLhfmLIcnafQZBNcjNIXjQn+HK/1/rXR+A7tv7Ylt3OY7iLydp9gSP6j&#10;8amO1gvqdB4P1C52XunTKoEbiUAHrjg/rtrp9XaKSxsryYMWANu3loW+7yp4yfun9K4gN/Zni2Ji&#10;dqSNtf05+U5/EZrvLNDPa3UMhyzKJUHoV6Y/DP5VnP3aifc2j70PQ5aa4htdTSWLzhFcJ5cimBwc&#10;jkEccnGRx61uXN5FqGlQXEayBrZvs7742TKnLKcMB/tD8qravaNPpcjRj97GRKnsV5FU5dQguLQ3&#10;LHy7cRbyW47ZOf5UVX7uoUk+bQuaf87bZC46soBx/nvWj5O2aRfMkIViD81ZayrHJFLuwpUbj7Hr&#10;/OtOKdCjhiCWYkg9+a8uomnoelTaa1IJDeLIEg066uYwAfMjKY+hJYc/41Gsl9uOdIuv++4v/i66&#10;LQ7xINTS1Zg0Nwmxs8jPb+ZFeG+PdIm8LeLrzTxJKlux8623MeY2zjnvg5X8K1pUY1Fcyq1pU3Yu&#10;aL4jksNsNwTJbdB6p9Pb2rvLPUbiJY9S0q5QsqnaWG5ecZyvY8fWuVsPA4uNIWVZyJ85APXFVI11&#10;Tw3OS0ZMR4bjKMPf0qpOLfu7iipctpbFbxBqGq6prMtzq4UTHhVjXagHt6/XrXaeAoI4dEkuJML5&#10;shIJP4f0rORrDxBbEMAH4yv8S+4rWs0W3s4rZDxCm0E9wKp1ly2sTGh7176F+6lWW4ZVAYL1BHX3&#10;FcH4ymjOoBobrdNAgURY4fcc9fpiu03KSWPBH3WA968x18m51u7mjO5zLtIH+zx/Sow/vTbKxL5Y&#10;KJq2ii8AMaMssQAliP3lwAOfaur8EBrS61G8UhTbQTSgnsduB+tebpqdwjpMkhS4i4Vz1x6H1H1r&#10;vtC1RB4J1+/aIQzNDHbkNwG3nqD9NxrtZwLct+H4JI9BtcqMuDISO+4k/wAiK0GikI4FR2Wr6Rb2&#10;MEJv7bMcaqcOOoFS/wBt6SRxfwf99iu+MrJI5ne5XMUm7O2r1+LhbLS7Vl+VLZpQf9+Rj/JVqqdY&#10;0og/6fB/31VvUdasPtFukl5EBHaxIA2R0Hv9aJTTaBJ2M0xSbvu00xSj+Gpv7X00vn7bB/31S/2t&#10;phH/AB+Q/wDfVPnFZlUpID0rW8QB31MYGcQRD/xwVnHVtMyT9si/Oruqa1pzagxNyoHlxgbgQfuL&#10;7UnJcw7Oxn+VJ/dprRyY+7Uv9s6aP+XuP9aa2s6Y3H2qP9apTFZjtMbyNXsZZOES4jdvoGBqPVYx&#10;FrF/GvRLmRR+DGqt1q2neW+y7QnacYBqXX9RsU8Q34E+N0zPhlKkbuehHvU8y5h2diCkNVf7Tsv+&#10;fhf1pDqdl/z8L+tacyJ5Wb3h5Fm1qO1klaOK5jkgcr6OjKP1IP4VlqflGRg0ula3YWesWVy92iJH&#10;OjO5B4XIyfyzUOoajZQ6ldRmcArM4wVII5PbHFTzLmHZ2JaOBVL+1bH/AJ+F/I0f2rY/8/C5+hqu&#10;ZE2ZoyLHceHtctgoaVLUXY+XJAjcA/Th2H4muDjfzdMcc5R93+f1rstMvtNbX7fzZWkhuka0njUk&#10;b0dWXH5tn8BXHr5VnvtJJYww3q4zg7unT8DXHV+JnRFe6UHkAjb061a0W9ay1CKVD86MJF+oOaon&#10;ZnBli/77FJG6wzI/mx4B5+cdKmLswPRvGESuFuU+5gSZ7bWHX9B+dbug6t9os7DUkydyq5x14O1h&#10;/MfjXJXd5LrPgy1tLUl5Vf7PI4/gTg5/LaKteDrtJLOawUlZIGDKCMfKR0/DH6is66vG/Y3ovW3c&#10;7XU2SyWZV+bBwg9c9P0NeeeL7+O3tYbFfuhfMlA/uA4VfxOPyrsNYvYlWJ3O2O1hKyA9OCcH8BgV&#10;43reoPfXUsrZDTN5jD0H8I/Ac/jWfNzstrkj5s9eubuDUNO0++tRtgvYFlGP4G6OPwYMK0tOWOaA&#10;AopK/LnHpXBeANXa60WbR5SpNnIbiE99j4DD6AgH8TXW2s/kXQjQ8yDpWFePY6KEtNTdVI413IAG&#10;XoQK0dd8G6T49trC71EyJLboyZjI5zjIP4j9ax1kmYA7Vz9f8+1bGk6rNpqSo8W9XIYAHoe/9Kxp&#10;T5WaVafOjno0WKCKPDblHUU9hFJAv2iPer5GcDIH0796kuYQXwnzDouOtRyL5YCHnCDH171zNu9z&#10;qSjYx7vwvZysLnT5jazBsDZ0z1wR9M0tm9yV8m4iHmoxUOgyrY7+x9v51uWarIxVlyScYPpTJraO&#10;GUGFztY5Cn6k5zVKo3uS4JGRdS+RbSuwAMaFufYV5I9y0F0JFYggE5PNeq+M5xb6DMYtplmKooJx&#10;gk85/DP514+yM0z7/mKnbn3ruwkdGzz8XK7SL0Tm8mCkBFYklsc/hXpl1p6R/DbT7Bkwb7UkUkHn&#10;avP8s/nXnGlpuu1LKCo6g/ma9Z1OAxt4S010KmGGS7YqeDn7ufyX8667apHJeybLA06MoX2Jn/dF&#10;U5LRv+eCD6CtmY+XaMf9mubeaXP+sb8674nKTvbBIyTAv1xWl4gtpRr1xBJGj+SkUYJHby1P8yay&#10;bdZLu6htg7ZmkWMc+pxVjWrq4k1/U2kc7hcyJweysQP0ApNe8PoQGxb/AJ4J+VMNix/5Yr+VRefL&#10;/wA9H/OmGeXP33/OrsK5I9kV/wCWSflWprUBGrkCJCPIh6j/AKZrWG0shPLt+daniR3GuvhiP3MP&#10;Q/8ATJalrUfQrNZuW/1SCnR2Jblgo5x0qiZZP77fnWlprM1vknP7wjn6CnbQVyKezVOAAB9Ku+Jb&#10;Yx6m1zIMtMkLj/v2B/Sob9sROD0II/SrviJnms7KeQYL2Nu4/If/AF6h7ocXoznyVI+4PyqIovdR&#10;TlORQa0SSEWY7WCW3BKZ3KQQa0fEq/8AE9eYhMXMMU2F6coAf1BrNs5Gw0eOeorQ1ktLp2i3nlhF&#10;e1MA56mJyufy21D+IroZLFQfu0mVyDtyB2pCc0A9q1RBLqMYt7Jb+2bbLbsssbYzhgeDj26/hXJe&#10;PY0svHc8kYbybkpdxE4yVkAY9PcsK66QG40u5hAJYRkAfyrnvFMA1DQ/DetEZ8uF7OYhcBTE3yZP&#10;clWH5GuSuveub03ocZfoI7tvlHzfMKWyjjmeTeo6A5NO1LLRwTHGSMHHY+n86rWU225UYyG+U/Qm&#10;sDQ9M8EHz5L2zwoEkSmMN0LAYP6nP4VJZn+zfFcajhLg7cntu/wPFY/he7FtqdtIzYCSDcT2Rhgn&#10;9TW/4xtJIJ0ukJzHJjd7HkfkciqS5o2BNp3JfEdlf6rZw2dpEGWV2aRiwXhcsF/H+leSXiXEdw5u&#10;Y2WQnkMMV7ra3AurOK5RtrsocY9Rzj8elczr+hw3krbUBUnjA7VhTXQ2q73PPvCl3NZeJ7WRVfa7&#10;+VKoGco3ByPbr+FerBfLlMjE5B4NYvhzRorbU23RASgBg3qOn58frXQakpgaRR0PI/GirC8bhRlZ&#10;2NyCZJERhxvXn3/zxU2wZIJGO2T+H9KwNJUHEMrMXXlcMeh64/OtmO1tzCjtuZm5JJPWvMmlFnpx&#10;k5ImkiYSrtHKjgenNSyNHIywuiuxGSfT0qKKYozAtlRgAHk9+9NEQed5o2OC2cewFQxokFutuJSp&#10;JUqQD3zWZqMwd4owylkTPHqetdBFIBIAoUYHJrmLi6a41OZ87cuQMeg4p2C5x3jSc+TbW0quwYl9&#10;ynBUgYGR+J/KuQt+IUEyKEc5D443HHX0PStrxpqinXmtwc+TEob1BPzfyIrG2l0V4mA3KqkDkHjH&#10;Ir0qKtBHl15XmzY0bTcXySfwllyD0IJ6ivTdUyfHUttg/wChWMURXsCQp4/D+VefeCLK5m8VWVsi&#10;pLb+cjSKT0Hf+ddHFrbf8JLrt2tpdXIkvGTKgfLtJ45Pv+WK6IfGjCXws6XU5AloV9sf0/rXOsMm&#10;pbzXpLmJkGl3gJx1C+v1rO+3TE5/s+5/Jf8AGuyMkjn5WbWhRGXxDpyr1FyjfkQf6VTvpGl1C6kb&#10;7zzOT9dxqfw5d3UniKyEGnTmQOWAYhRwCeufashtQmnYymwudzncflHfn1o5lzD5XYs0w4zUBu5P&#10;+fK5/If4003UhP8Ax6T/AJD/ABquZE8rJj1rU8Sf8h6Uf9Mof/RS1hm5kP8Ay6zfkP8AGtTX7qdt&#10;ZmMtm6tsiGFII4jUVLkuZFW0KJNaulcwH2kJ/QViCSQ/8u8n5VdsdSNqrB7SZsnPGKbkieVlzUnB&#10;gcE9cAY/z7VZ1e6e40zSSAPL+wBM46lHZf6Cse51F5hhbGXrnkj/ABq1eahcy6Do0CacQsZuFL+Y&#10;CTlw2CO3X1qXLVFqOhQyQOlBY47UwvcD71jL/wB9L/jTDJP/AM+Mv/fa/wCNWpIixo2K5kZupAHS&#10;tO/RW8LQOFYmC9dQ3ZVdFbA/ECufjubmP7lnMpPX51/xrRhn1C48P6jF5H7qGSKcI8gDk5KnA7gA&#10;gnkYrOT1uUkUC1KDg5qFftJ5Nm4/4EP8afif/n0b8xW3MibGjp7ApP0z8uM/jWLfwM3gbX7AbQ+m&#10;3kd7GpyS0b/I2B6D5SfrVwPdIDstWGev7zFO06G7udVurRoVH9q2Utod8uBnaWGTj/Zx9awraq5p&#10;T0djyze0+lNk5aNvT8f6mmaYge/QMwPBOPwq7Zxr5ckXkyEMM8nH1qECKJyViuEYccY4rmZqb1iw&#10;S/8AL6iRMfof8K9B1B4tT8MR3TN/yxKOx7On/wBcN+deQJcLDMrr9pyp7kV3Oky3mqeHL7SY2MQ4&#10;lD9W2kcgfl+tVHRAaPhDUXvdJljbIEEx2H1Q/wD1wa6W2jjnaSILyvKg+nXH6iuK0PdpWvi0IUW7&#10;/u057YytdlBMYrmGYn92reW30OSP61g/dq+p0L3qfoN1KEWM9rfIdqo3lynH8Lcc+gBwal1iMvbx&#10;zBQdnB/Hj+daeoWiXdlPbsB86kc9Ky9MuBd6QYZiRKgMUm7qCOM/1/GtpK6sYp2dzOhuTBeRTj7u&#10;cMB6V0UE8bQgAn5SR06965N1djtz8i9fet3TZ3e2G0jcvytkflXl1o6np0ZaGlDHug8w4+bkc1bt&#10;cMSo4x8tVowqQFpQTyMAevapUnSKRC/KtySOx9K5nqbi3LiFZmUbdiHJxnkD/Irl16nLf/rro9Rk&#10;QaQ5J5lcJ6kHOT/L9a5TUZvsGnXNwefKjZlPbIHFUk3ZCuldnlOsXH2jXr25Zid0xAPXIBwP0FLb&#10;GeWXCDYh7dzVNFIZGPPG4kn8Km3lgAgzXsJWSR40ndtnq/wyS3h1R55I8C0heWY45AAJz+lWvC5X&#10;+xhNLIm+eaSVsnkksR/Sq3hCE2HgvxFqJB8z7GYAx6EEDj8zVnTtMgj0u0VrZCywoCSo7AVpRXvM&#10;zq/Cka7PB2eP8xSb4OPni/MVmnT4ucWqf98imHT4x/y7J/3yK6jDQ39NmFvqLXkLIRaW087bSDgB&#10;CP61l27QeSuXjHXuPWrOiQRWtvrUhhVVfTpIDhf75UVkLp8BXP2WP/vkVKvdjexos9tn/WR/99Cm&#10;77YdZIv++hWedPi7Wsf/AHyKb/Z8Z/5dk/75FVqKyLl1Lbi3fbLFnHZhVvWZIV8QXavJGuFj+8wH&#10;8C1iNYxAcwJj/dFaniO1jfxFdEwq3EfJH/TNal35hq1iI3FqP+W8P/fYpv2i1/57w/8AfYqj9hT/&#10;AJ90/wC+aPsKjpAn/fNVqKyL4uLU/wDLeH/vsVdBtT4XtJfNTd9udS24Y+7/APqrC+yD/niv5Vsr&#10;ao3gpiU+ZdRAA+sf/wBapl0KikReba55niP/AAMUhntOgnh/77FURajH+rB/Ck+yk/8ALIflVE2L&#10;xuLb/n4h/wC+xVzSHinfVII2icvYSHduB2gYP9BWKLNj0jFafh2GODxFZ+ep8t2aJkX+LcpXB/Ej&#10;8qUthxtchSeAxgmWPkZ+8KXz7f8A56x/99CqX2GSNmR4gJEJVh6EdaX7K/ZB+VWmTyotG4tv+e0f&#10;/fVUrzULazu9OvPtEYEF2jsc/wAI61Ktu4H3B+VZuv2Dz6PN8mSmGAx+f6E1M9YscVZmF4ht49J8&#10;W6lauQnl3LkK2BhWO4cfRhWFdvCszEOuDzXS+Nrf7XNpGqoq+ZfafEZm6l5UG1iT68D8q5y7tJZY&#10;opdi5xg8d64joKTzwDnePyrqPBGq29vrSM8u4TYhI2njjjt64rmGs5QPuD8qu6QssE5VVAbIZTjo&#10;RTTA6fxGgsNSSUAhI22RkA8AcjOO+CPyrpoLlbiyjkjYbJotwHoeoH9KreJIhqGjw3aKcyRB/wAV&#10;5IPvgn8qoeHJ2kstjHP2dxx9en9aiurxUuxvRerj3Oqi1JpYYzsY8YJFYtxIbTXJIlyIbobyuP4h&#10;1H4/yFadmQLqe3X7jfvEHp7f0qt4ktillHeR7hJauJMqOSP4h+I4qou6uQ1Z2K00wluixjKZHINI&#10;tzJa52Pgt1qZ1FzaCeFskDcCO4//AFVXigEi7mwxPrziuatD3rnVRneNjqbiTd5SqcgDJFOAEm5i&#10;PkbHHvUcjgPn7xPAI9Kl2qsAJcgueFPXNeUz0djMvS+5YWILdOvUdq5vxvObTwzOFJDzlIsD3O4/&#10;oD+db14Ge4kJ+8mF69PWuE8e3R/0KzVvmLNKx9ABgcenJ/KurDq8kc9eVoNnFyMrb+QTkAfQD/8A&#10;VV/TbQyr5h4APBBxzWYux35+Rz+R/wAK1tMhxcRsWcAkllB4IFemzyj1OFVtfhcyFijanfx22D2+&#10;bIIroBJbbRiRAMdMisLxFH5Hh/wXp4+bfcNMfX5F6/nUqDKkdxW1BaNmdbojX8y3/wCeqf8AfQpr&#10;S23/AD1T8xWSVxUEk0KHDyIpPqwFb6GNjo7OSBdK1liylGijTI7EvxVKOe2CAGVPzpbPavhLVyxG&#10;JpYFjPqVbcR+VY4HFJK7ZTWiNgz2oH+tWmfaLTH+tWsnFJsp2JsX55rYoQJATV7XJIY/EF1vYD7n&#10;/oC1z7rgVreKR/xUd1x2j/8AQFqXuNLQBc2mP9av5UhuLT/notY+BRV2FY1XuLUjiRauWDJL4f1c&#10;lx5VvJbyD6szL/hXOYz2rY0gPNo2t2q/daBJW/4A4P8AWplsVFaglzagYMi077XaA/6wfkaxSoXv&#10;ScVVibG19ts/7/8A46aS3vLdNRtpY5QpSZG3EcDnrWOAfSlK/KQRwaGtAW50OpyW9trV9E0nPnMS&#10;cHnJz/Wq/wBstMf6z/x00vicNLq6XxAUXtvFcBAPuAqBj/x39axwKmOw2tTW+2WvYk/hUdzPbT2s&#10;sXzfOpXp61nrUoGRV2uKxhXcy3fw6trh1YtpeoPboAMbY5BvOR3O8fgKxDfWq2pUh/lGTgV0lhb+&#10;fbeLNDZf9bbrfwnGfmibdtUerbsfhXBJIrTMp6uvT27D+tcMtHY6VqXjqlkRjEn/AHzUCataxXCy&#10;AOAp5yO1Y5BVivcVTu5MHyx35NStwsez6Ferqfhy4j25a2k3Kuf4T1PTsC1YWkyGx12WxZjtclc+&#10;uOQf8+tV/h5qAW8jt3b5Z4zG6/7Q6fpn86j8USNp+uQfZ3VrsEbvYqfvY9CMVpJXi0VB2aZ2McjR&#10;Sw3OAFV9rNnqDz/jWvIy3MbRMchgQce9Z4jFxp4EPKypuUD3GRUllceZAh9ODXPRlpY2rLW5kaRK&#10;YI5rGTAa2kMfsV6rj2xx+FOMyWzuhcKN3GT2o1KJrXXorlAfKuYysgx/EvIP9Pxqu6i5cyOeemMd&#10;PalWkkrMdCMr3R1yANIfQDIqxNsMsSHoq7sn/P0rGGrfdjljxjpIvXHXBFXbiSObT5ZkkWQOMKc9&#10;DXlcp6nNcx97NIxYkbju+uTXnHjO5D+Ipkzkwwqn0zz/AOzV6cmPLVZACteI6pcm41W+nJJ8ydtv&#10;OcDJwPyrswkfebOPFy91IYgVyqjcWPGMVsaXBNJfRQW7oJWIDDnC5wPw61gK7KQ2M46j1ru/Au3U&#10;NYtIo7cRHzMADHzn0/PFd7Z56O18WvOPGGjWyozzafpaM8Y2hNzAhuSevIqq15qEZJNq4B44Kcfj&#10;uo8RXT3HxP1h4ZPkhWO3QjjlRkrz7ii6lUw72PzKoJ3N0B6Z9Kz9o4qyKcU2VZ7+48wj7PLknnG0&#10;89Ou6snVZ1kwJxOuBj5Y1P8A7PWjBKXjLKpbb6Dt/wDq5rG1JhJj5gX74AojNt6g0kbq3Mlr8N4C&#10;ssqW7asXSQIPNJ8orjbuxt6nOevaqVv4nhjGJjdS+/2dAf8A0Oruqps+F2gKRhmu53PHUZwP61yC&#10;jJ4P5VsptENJnaWutWt6cRiYH0ZEB/8AQ6v7jgf6PcH/AICn/wAVXnuSjbh19Rwa2NJ1q4tJ0R5S&#10;8BOCrnp7+1aKr3IcOx1DOSpzbzgfRf8A4qtHXPtDa3dG4jLSZXmLG3AUAdT7VVjnS6txLGcqR+Va&#10;viMY8QXQ91/9BFXuyehguCOkEh+pUVEWlHS2b8ZB/hV8jIqMrVL1Fcos93n5LRT9Zf8A61XdKfWi&#10;mow20VrGZbNw29y2RkHAwBj6804A1reHWAvrmNvvTWcsaD3xn+lTLYcdzjw+pH71tB+Ep/8AialR&#10;7wfet4/wl/8ArVeC/LRtq7AV1luO9sn/AH8/+tSlrn/nhEPrIf8ACrG2lAosA/VRqTWGlXAeB0kh&#10;ZFLKRgq2CM55xkCsoDVc/etcewNdNMDN4StndgTa3jxRIP4UZdxJ+rVlAZFTFaFMpp9uB+cwn6H/&#10;AOtVhZbkdUiz7k1LilAq7CsUrW5kh8Y6aku2L7ajWnnRg5+bgLg8csV59689u/NstYntJbaBZoJm&#10;hdg7EbgSCfpxXdeIQYLS3vUH7y1nWRcHHf8AxxWF8RLQQeMrqeLDW94iXULqMK6uo+Ye2Q35Vy1V&#10;Zmkdjlr2QW8rl4IyOvDsM1TFxb/637FGTn+J2Oam1I/avKKcgcE+/wDnNUJWGNq9B0rNDNvRtZW2&#10;ui0cccBUh1Kgk5yB/Wu68QaLH5E2pxvme42y+ZjdxkgqM9sEGvMLACO6iZwCN4JB9K9j09o7vwsk&#10;bMCbZjCwPdG4x+q/lVxeoEPh29Z9BSLzN8sLFM4xx1H8/wBK0lYW1xKCw8tgJVP16/59q5XQ5Psu&#10;ozWsmQWyv/Ah/wDWzW7LJ9pRVHKxrjnuOv8AjXNN+zm2dUI+0gkLc3b3beYP9Wh2qv171m3F2lrJ&#10;hmAz6mpby9isbV5JCCOw65NcNd3j3k5lkPXoPQVlbn1Zo3yaI9I3owMgO5CMBgc4pjRtF/q2IPHT&#10;oa4W1vrmyYPBKQPTqp+oroLHxPDIypdJ5fXDDkA1jKlJbGsasXubNxf3EWm3BhTfP5bGMD+9g7eP&#10;rivGpbaa2k8qeJo5ATlWGDXtMXk3Lq8RDp6qc15546lVvEflLj91Eo/E5P8AUVthnZtWMcSrq5zi&#10;KCfvAe5r1b4Q6b5uu20kgBSPMmfQjBB/Q15tpoiMrea+zjjgH9DXsvw1QWdlqd6VylpaO6lRjOFP&#10;H/jxrrk9DjS1MCC6iutV1W9klKS3N7K6hRkg57flinNdxSPsVXIYng8bfb+VUtLt9tjuZNwYb9wO&#10;MsTnHuPrVhkSO5Yvwwbgerd+OnbvWKdymupIbdoCAAct7EDr6dh0/A1j3x3tuVy2euex9q6LVCot&#10;t8Y3NGp2huTyOpzn/PpWFHb3N1HCSAGkBYblxwCQT+hovYErm74niaPwP4Rizy0U8jD6uCP0auQE&#10;JPHSu98XWUznQLVQP3WjwZTHR/m3fyFc+mkzMMrjbtLD5DjH5+tW5pbiUWzBkjOSMcUoibGcGt19&#10;HuCM4HQN93t69ab/AGbcKCCV6BvuHoeh6+4qXVRXs2VdPv5tPx8xMZ4IPavSPEWD4jvQOoKZ/wC+&#10;Frg7vSp4kIJA24BBToSPrXomsWckniTVJA3y74kxtzg+WK2p1FczlF2MfZxTDGfStM2Um4LkZLFf&#10;u9/8mkWzdwuDncSo+XuAP8a350Z8pmbD6VreGI0HiayaXlQXz/3wwqP7Gx289VLDjqBn/Crmk2jf&#10;2vYlSfmkU9O27B/TNJzBR1ObjjbyxuGGxyKUpW1f2RGp3wX5VSVjjHQFuP5iom09gHyx+Qrk7R0P&#10;+RRzofKZWygIfStM6eyu6lj8r+WSRjB5/wAKWPTpXmSPDbnO1RjuDyKr2iCzHWaeZ4Y1WMKcxSQy&#10;lvXcSuB+X61khCB0rpNIs2DXCPuZLm0lRARxvGCD+AyfxqgmmyugZQ5BUtkY7c/yqVNDsZew+lGz&#10;2rUOnODjL58vfxjp6/oaJNNdY3cGTCoHxgdPXpVqohcphanbfaNLuI/9gn8ua5rxribwX4Y1RRl/&#10;JexZu48s4UH04BxXdzWTpG+WfAYo3HTrj+R/KuVFoLv4ba7ZSqSdOvkvYxnG3PyHP4AjHuayqu+p&#10;UTzeNcWEifx9fwqhGm9s44FaMLFrrH9/9KWOxfzzCqtu6AD9KwbsUlcggg3v6AdT6V6f4NuY7qKW&#10;1ZiVniKk+44z9e9cBFZl0UIZPnBH1Pp+orqPC8Uun3yblYbJCfXkHaw/UVEZ+9uW46aGp9iQ6uZn&#10;64GVHGG6HNT3NzFY2zTSsFCk8etWdaeGyu5pmKon+tz2wev6g155q+svqNxnO2FD8i/1+tTUTlLU&#10;2pyUY6DtT1CTULguzbYx9xfSs1mweDUT3AwaoyySyPleB7VSiRKZfR7i3xgnb0AIqxJfhEUyREsQ&#10;cYr1TVPB1perql9sEcNu5A29OBk/yryvXkWDUhbnCyRovmKeoY8kURkpBNOKFtdfvbKbfaFoieDh&#10;s5+o71Vv7xtTvpbu6YrcSH5mA+U4GB9OgqKIfOD6c1M6BiBjtWiSRi5N6MrfZiWUNlskAFeRXu/h&#10;m3ez+G2qyQoZJJdq7DnDAHB/NVrxeyspJrqOOByrMeSO1eu3rXeg/DPSLdJme4u9QVkBO0hQMEce&#10;jc0p6x0HDct2uml4hbSRQoHZQ4XDbHUAAbenPPes/UtMCtFceWX3bmLEYOR17euD+NR2+o6oY5N0&#10;SPGFAOeM46deO3rVsX2oXJaOS1ikDncPn6nHPbrj0zXLGlNO5o5pozZQYlkLjKYxjGQTg9cYx3Pe&#10;ptCuhidGUyT2PKxngNAxO4D8XPP+2anuzHGGL6cjNnqZwM8euPT04rOstTMWrwm00QCZ28jzBcbg&#10;A3ynI2+9aum5Exmkd34ijhHiEzyAtBbpEroByImUhj+p/HFZcMRhaKB5UzHI9pLnp5b/AHW/Pn/g&#10;IrH8UanrcHinU4bGKS5iICec0f3lIU44GOD/ACrAn1bxEQ4kiRd0axncuOBjH8hUSw8pO6KVWKVj&#10;uVjZnt7eeNVZ0ksZP98YMf67B+FV1iaWFBhSZ7NoWHo8XP8AJVP41xUmv+JZGckwFnkWRjt/iXoe&#10;vXmprbXfEiSCRfsoZZTKP3Z4YjBON3pxU/VZ9w9tE66723aXPmRqGns45Uzxl0YK2PwDmuo1MMNX&#10;1QqBxNE+fpGB/WvOdK1DW7zf5qWafZ4yiExseGyCPve5/Oux1BdYt9U1LbPb/Y/MCrc3O1TLhVzz&#10;kA4IxwO1dFKlKO5nKaexoS+X9pZ1VhsvNw9gT0+vyiq1o4ia0B3Eick4HYhR/SspZdYvG/cXETtI&#10;+4GFA25hnkdfeqdxFqlvMsb6vEkytuEaSRlwev3evb0rfkaM+ZG6rsDD97At3XH13/41YsrmSC5t&#10;2QHcIlQH03SjP6EiuaudG121n8mbUp0kRduBsOAc+g9zVZ7TVLfZJNq915a4U7doOM56gU+R7i5k&#10;dbqski6nqSHjlYyB7Ff8KbPO0huF8raHuEGQegUEAf1/CsjUNN1C31e7t01Gdvus/mkMSWAbk4qQ&#10;Jqu0hr1WyQxyg6gYB6UezY3NI1EmLyI5gDb7kyld3Df7P6miO4lAiO3LKJZM56swxn8MCswLqoA2&#10;XoXacrtUDB/Kq72OpOMG/lAxt+VscflR7Ji9pE6Kwn8vUrGOQ+VbhDE5z1DK3P1JwKrs1xC0yFNj&#10;pGISAfu9A358/nXP/wDCO3M4Se61GYWsLqXeW48tBtO4DP19KbJ9jS4laDWtWkDnLCO1mlHr94rz&#10;S5dbFX6nQy3ExNwoULvAi4/hVewrSkceQRInDBXkUDtgBEFcgNTXzYreLW7k3DnHlXFu8T9M8bhz&#10;0pNRuru1tzLcalPtyAAHIyewpOGlyoXlJQjuzbv5UtoTA3zOnzOD/wAtHPykD2A4/OuV0LafF2o6&#10;NKc2+q2csWQM4ZlzuA9cqwH+8TUVrbxazk+bdM24L80jZJPQDms7WLAaDq+mXf70wxzgTxsxywVg&#10;SuTyMjcKatKF0yqtOdGo6c1ZnF2emyJehWA8xZNpycAHPrXW2ejpDew3AkZPmzHKqZJCkndg9AMD&#10;/OazfFWnXOj+Kb63tLlo7fzN8QC8bWAYAZ7DOPwqhJqmtLbKU1OZccHFc9Sk5LcIzUeh0erx2+kT&#10;Iumyu7HcctyIidvzLxw3y9e35YhjvvJSJUEeFZSVUAbhjaQx6nOf1+mOPnutUn/1moTN9Wqg8Vwz&#10;Za4kJ+tZww3LbW5Uq1+h6pq+qW40S3u7llJQGKQZyScf4jP41zFlA93drqF3HGSFIhhKjCA5wT78&#10;5q74ZtU1HSrq1liUFwXi3c8jj88qPzqKWziaTzNpG8ZIz0Pf9a67XMm7EupwRXljJD5EasQNrhee&#10;Dn8cnrms+y8GhrRJbxnTeTsMfIYev60k8akmOInP8TZ+7/8AXr1HwJLaXegiG7jSRoG2gtjODUTi&#10;0tCoNPcu6mrW3ga1gORLfzAt64LZJPtgV8563ci+1y9uUbKPMxU5/hBwP0Fe/fEO/GnxJCrYFlYy&#10;S9eNxGxce/P6184e5qaS6lVH0LEMrq2Ac9uatpdqx+fIqhE20gn1/pTg6qR3rWxkdn4cjSS7ypDj&#10;ZtAHXJ4/rXpvjiaNJfDFo0iiNYXuDkheG+6cnvXm/ga1GpazGxURlXGGXjB65/Stj4z6pIvjVLaF&#10;9iW1ukahR0HXH5k1DWtilsdZYpHJZCUSI6s2MpkknPTJ+X9au28aM7Ali2SMnjaRyPX6elcD4ee4&#10;XRLVpL+SJpsuFXGep5H5e1W45ZmACXV0eQqqrnnnp+Off0qboLHS6nIkiFBsiHJwQc+wPvVLwssj&#10;+MNKWNiP32WweqhSSPccVyWrXFxG+TdzFvLBwZWIyeoA7V2XwqsCms21zdys1xPG8sSsxO2MDGfx&#10;JFUhWG67rOot4t1aOPVryGKO4KJGkjBVA44xV3QNbv5tVttPvZTqdpcOI3jmQOVz3DYBGPxrkrLV&#10;NCuvF+pL4ge6W2nu5ds8ExXYd5HI7iuh8RXOo+CYfM0LTLVbG4X91qwka4dgfduFP6VQupHrlppu&#10;neJLy08yc28T4VLeIyPkqDtHQd+5qBbnT4fll0PxGidDM0UYA98Z/rVzTPtUHwxfVfDpa71+ec/b&#10;p9okmjGTnAP4fmTXM6Fe+NJ9XUW11q00wcK6TM7rz1DBuPzouFkdZqcKeE5H81Z7y0uUjkSW3jBK&#10;qWwu4EjHOK3PFb21tryR/wBkX18yWyKpQRlEGTx8zDn1/CsT4pF38ZeHbQOVVoo/MRDhSPM6Y9OK&#10;1vFsMdz4jmO5/lRF+VyO2e31q43bE7JFrwpO1w90txpd1YvFbOy5ePBGRnbtJwfr61hi42lEg8N3&#10;VspbDyPNbkKMdcK2f51reFoUtbq/ILYaycHLE9xXOpp0CTRuIzuVgQcmq5dWTdWR2msfabnxZPaR&#10;2cnlhQ7XJdBGoA787h+Xeuc1DUInVktdJvNSizgTCZIFb/dDZYj3xz2rf1a+tLDxNqf2yN2s7yAQ&#10;TyR5JQY64Hbk9PWsgWeoRwv/AGMbaOwYkLJpgDuVHHzOctn6YpJvYfKr3La37XlxNfa5ZyaNLKBs&#10;a4nR/OI4ACKA3QelGnz2+raRdalZOt0IX2LGjlN3+0crlV/Dsa5LTvDGoy3tpf38BSNbHbNdXcm0&#10;byVYlmY5zyR+FWtN020nuJotKvo1ubdygNtdGN35z8vI3Ckm7bg0r3sa6316A32nSrRQDgG3vyW9&#10;OQ6AcfUf0qS1uGkureG4ECLJIkbFLjcRuIHAx71PaWesxTxLq8qy6eGAuP7Rjj2hOp+bAIOOfwrA&#10;vLTR5L2ZtOEf2bd+5kXAIHqD/KrV9iWlubHimWV9Tmt/KthFblUgVp9pQYHO3HXPf0xVc6zJqV5J&#10;fPBFb+eFYK8oAxtBUcd9pGfcGoLnVNNv1jHiLy4bqNdiX+wNHIo6eYByp/SodO0MjSLWC3uLXU2R&#10;cSywSrJu7KwGc8Afr7VKdirXNI3Oer2gx/026fpXN61romhv9Oa3gO0pHv8AN3hgyliwGO2MfU1v&#10;LociQ+bLaxW8eAS0zKg/WuF1TZ/bt0Yynl7EwBjByP8A6x/OurDxU6iXQ56z5INrc6HQr+20yzsp&#10;NmnvHGUl8sXJSTcGDZxjqPStz4iXFlbT3aXOn2sqIVlXzLpo3YkY3AAYwMkfga57w/a2g0d4WSPz&#10;Q7q7HnPYEe2MVtarf6X4p0dBLfWiaglobW6hlmVXVhkbhnqOSciueolzaG8W3HXcwoIbTx1ZWwMi&#10;2XiPyQEEkmYb5VyMIT0YEEY/p04y7jlsr19MuYmivN+wwtwwY9Bir0Wl3ln4WliLxm9sLhXTypN4&#10;kRuyEdSCSSR0xXofhW4g17T18SeJNM8y50TmC7xiSc7T8jLj5iOCDWJpY5fxhoujeEvDGn6dNCJP&#10;EF0POmlLn90n93H6dOxrzxpos8sBmq/iXXrrxN4gu9WuyRJO+QhPCL0Cj6Csk07Csd94W1uO21K3&#10;t94Adyuc9c9vzwa0tbk+z3M8KnbGX3h/ZucCvNbOVobyGVM7lcEY9a9W1iI3mmwXsS/M6bT9SMj9&#10;c0ILGAtzEqhVYYrU0nxBHpqyqJWUOQflzXEtqs6tzg+2Klj1khfnjIPtTbTFY9C+K+prLFqfzkiW&#10;6jtl/wB2Mbj+p/lXj2704rsvH96biWwh43bHuJcd2kbP6DArjAOazgrRNZu7HBcox9MYp8C75kX1&#10;NIeIgO5b+VPtlLS8HBAzmrMz1n4UWJm1qA4/jL5PcDBI/IGsHxatvr3xO1B7qcpYrcFWkUE5Uccf&#10;Wu5+FSfY7K5vHKgw2xfJ9gT/AOzVwxszM5kKRyGVt7Z68n/Co6l/ZO30a08Ppa3EjSW3khSgiZwi&#10;5ONvGe3PNZ9xcW0k7PAkYhmIbAbdkH19cHnoeneuY1awltrJ2jV0ZioUZyCSc/yBrHie7juCIkWV&#10;kcBdvBY5qOQLnaywS6rrLRzyyCztl3SschQigDb+OMVP4Vmk17xbf3KXlxZQW1lJIGgIUiMFRjkH&#10;jnJ+lUfEV++m6XHpzH/TLkebduvY/wB3/PvVrwGka+H/ABfelwCumNbgg/8APUMB/wCPKtXFWQmc&#10;TaXzPbhpIonYs25jCpPXr0rRt/EGr2uk3GkwXrrp9xndbgKVHPOMg459KyNNDfZn4OA5A/SrTRuz&#10;KVRmYHgLyTWnQzbtuLa6he6fcCezuLm2lHG6CQoSPQ4HPatV/EmtamjQ3er6i8bjDJ55UMPfHWoY&#10;NA1K4QO8QgjP8c7BR+tW10zSrZf9K1VXbuLdS361HMjmnjKUdE7vy1JCt9cS3lze3txcTQ2YljeV&#10;tzIWIIAPbGTXd6jaQxeIdRhUzFUeILumcnmCJupPqTXMQ6hZyabPc21jJNAdsLtMwXdgcDHp+Fb/&#10;AJN/PfXce+3R43RWk2ly26JHHJI6BgPwpwk76Iylia0l7lN/PQHt4CCu+4+YEHZcSDI7jhv0qNrS&#10;3dSNlwQR3ncf+zVbi0aQndcX9zIccqCqL/46M/rTzodm4/eRtLxg+ZIzfzNaWmzP/bJdUvvZlS6f&#10;phDCeJGBHJmlLn/x4mqsdvoVphrcWkTNw3kclvbK810cWk2kJBitYUIGAQgzT0hHnABQMelHJJ9Q&#10;9hiH8VX7kcg1polwdMWSKa5EUBWLzIWZZwOS+SME8jke1Lb6Pot1dXEMGkMzwviRWhX5CRwMt2xV&#10;qwl/4pjwJK38cF/C59B5iRr/AOg1r2hY3FxNFbbmlCM+1sYO3nr75rOML7s0eCla7qSfzMv+xrN2&#10;Cf2ApCjA3hMD/wAeqf7LNblYo9NkUEZUCRVBHqPatWP7ZLeRRpYqQSS4kmCqVA5yR07c1pasxdYZ&#10;bdYikcccMNsCNzAoHJDk8gZI6VTjFO1wWBi1dyf3nMS2M8sZ83TYGUDJ82VT/SsrR9Gs9b8PyXFr&#10;o9mtpbyAMsjjfknAOdpJGc9+1dNNJc+QwOnuC/yDEidTwB1qDwVp1/pmlmwvtKu00+RWeWYlY3Qq&#10;xOSGOMfX1olCKKjgod397MiLRLS3DxpoenL8uSzMDkA89V7ZqG10m2GpXappcO9FTehKiM5BwQu0&#10;Ang10dxKsN9FNJaTtp0TkyOpHmKrKVztGc4Jzj2/Crct/JeadZQ21tJcTANJJK4dFA6ADKDPHPSm&#10;vdejLWEjbd/ecvaW0dveT20OiQCVdshYqmGDZ+77DGKh8V3z2WhOrWaW6zsIlkVVfbwSTj1wDW3m&#10;4j1FX8qISNGVA3nnByecduPzroND0uPWTfQ6tZRyWgtypXJbk9xxwcCm7JbmsabT3PIPh3Hb3s+q&#10;6J5yiS/s5FhYjbl15GT2GNxP+7UGpfEi+Gi6XpOl2g0yKwkLsFfcZG9W4Hvmtrw54L1PQ/EFrrrK&#10;LXT4rljtuQRIsWSPmGME7MnFU/E3wz1Qa1q11FLB5PmyTIhYl8H5gDgYzzj61CTZvexRudNsvHFm&#10;+oaPHHb61GN11ZDgTerp7+1cU8TplHUq44KkYINOsry40+6jubSVopkOVdTyK71VsfH9sZoljtfE&#10;Ea/vI+iXXv7NQBwdq727+aijePukjpXpnhe5/tPw1NAzZlQkgDr/AHh+tcDNZm3nltp4njmjJDIw&#10;wQa6TwJefZtWa2/hlXgc4JHP8s0gMLW7TydSkOcI58xfoarJbblyspGe1dT4y08RzmQDCxuV4/ut&#10;yP61y0W4AgA8egoEX/E+pu3iS8SJEaCNhEqsoIwoA/mDWSHs5W+eF4ie6HI/Kq08zTzyTN96Rixx&#10;6k0AkAcnpnr+VBTLD2glC/Z5kcD+EnB/z0p1tbSxu29GXOAPeqIHfOK1NIE1zexQLM4DHk9cCgR7&#10;foYGlfDfVZ1K751ES/8AAjs4+oIP4VyVvEHuYUXPUfyrf1aCXRPh5aQGXzjLcK2G9Np4x7EGue0n&#10;Vboyq22zVhx89tu789DUobKHiuWZp0SKcqhYkj6DFWfDml29nA/iC8LNFbAiIMeHkPTj2/rV651i&#10;R9QEUmk6JLGDjzmtWBUEnsG9Bmm6/q6T3MGnaXZwS2KDo64UMTkkDIoBHKa1MbjV3md5DK4BJU5/&#10;Su18ORNB8M/FUuPmleCIEgcjdkVg77tb5tttAqL/ABFFJ/WunSZ7fwk95hzdPeCJE8sLbsgXILIO&#10;Cc7ucdh6UIDzmyuBF9pRYDI6SYwG2heT1x16VeOu3kMXlohtR3MMYGf+Bdf1robfxFqInmWXT9IA&#10;JG1ksVBP14qrNqN9cS7Ta2KBmxlLcLxRoZypxl8SuYMtzPI37wu7dCXJPP409ZZBa/cwN31rYaXU&#10;1cmKVY+cjCitWz1TWkjAl1GSEE8MLRJBj8hVJoahFbIk1ILZ2FvZIoG9t35Rj/69dJpt1519qinH&#10;yywnP/btCP5g1hS3kGqK9zFNdJEIisoFoHGMdc545HoKu6bLZRveQoJriNWXbGI0Tys5zzuy2Tn6&#10;U4uzHJXR0ymQoWC5UdTjpSDzj/AfwFYINqMk2FyD/szj/wCKqzDeGIgxreRqMf8ALwc/+hVpzkcq&#10;NNmkXlgR+FV2uBE5YsB9aUa7MF277gjHG6c/4mq82sSOcG3WTJ/in/8ArGj2gcqOa0VzN4R0KGXa&#10;Jbee9gCMORlRIDj6kGtSx1JhHMI4p3845RoF3sOM9PqayNNa2fTob82P2tkuinmz3A3sTGTtPygY&#10;ABPXrViKSa1vBaJpYZGJZWMvyKBz1Az0rK5pY6y7KPoMP2eEahqSS5k8iz3EL6fvDhTjuevpUFxd&#10;297PaCaDUxttkV7uwnIRHHBDxoQQcDsPw4rOj1ie0cpJDHbEDhjdsA3uPyqSPWriQn7OLU7myds7&#10;EE+p4piDVr2KCz+z2kbavBjEmJArD1yX53Z+tUJNbspPAX2exsJbbUPOxJBfzeb5q/w7pGxkZxwM&#10;Yqe71K7aKVHhsiArA/OxP4cVneHriaOCza2isdu7aslwS7DJIJJxzjJNDdwVkb2jeI9UurO4tbvw&#10;nE9ncxKRJHKsx8wDIOCfmXIB68etLd6z9q1iwe9sLy0k0m3Wcw/ZFyxwVzvVjtX2Pp1qgz3lnOyN&#10;Bp6EYbCxnvyP0NVRqFwutyN5No0r220g52lM9MY9aWgXJrrWdXe5ttUtLaa2m80LcN5kbrInVlA5&#10;APTBxxW9pvja3Sx1G01efUbe4ukaNZHVZUjBBAK7OnXngdK4/wC33GmyPbKsUcUg48yUfMVwRjcR&#10;6gde9XNSnutR8OXMV99khaZAMDaCpyD94E+1Fxl7RvsVvpUFs12tw/l7HeR+W+oJ4rWXVbPUJIoo&#10;bqOedYVWYBgMN0IJ7nPBPcg1jWd2IdIs4kitz5cEagmIZOFA5NPt7ndb3AEMClZQ5/0foCPXPqDx&#10;6k1opEWPMtQ+HXiGC9uBDp+YBKwjbzk5XJx/F6VVtPDWvaXeLM1q0JXoyyrkfka0fEml2y65cSSS&#10;upmO/CjA5/yaxjYWodcSy5zjpUNlHb+VbeLoVgvzHa67Gu2G4yAs4/uvjv71zUWk3Wj62v2t4YJY&#10;WBaOSQA8H3qLy4k2tEzhuoYDBBrX1K+HiC0t4NTKm4hXbHMFAYj0Y+lIZoeKp0vreD7PE0/2iMfO&#10;vQ4Pr69a4Z4bkt8k0CKOwkWu7095TpBhXZ5cC+Zl/vYBx8vHPWuS1CzsYbtwykbjuGPelcDmMqOg&#10;/OntkKeRyMcCmRrukA96m8suxZRlO5zgCqAr11Hgu1E+sxqehAXP1OP5ZrEjjgRTwZmHfooP9a7z&#10;4d2CyazGynaPMyWx0A7/AJ7aTYHZ+Prgb9NtTsZFieRsd8gAVwlsZXucozbVOeCfSut8XtLfeJpl&#10;hQMIYlj47Z+b+tZVvC8VrLIUG4IwHHcnFShy3F1oaRcNaR6ZrKu0EH76Q27Lk7mJHTJPP5fjVL7N&#10;amYMupbX7jyHXOPrWVHFKwuJtuAxO335/wAKt+QRLbYJQgZbOTkn6+uaTY7XRMsESylv7Q3r7Rmu&#10;rvp7dfB+l2kkk8ab2fzREDuILEcbs/x1yItVaR2UEKrbcA5zXUamYJ9L0eBmZVjgJO3+8eQfyI/K&#10;i4rGIselidmGqXHQZBgX2/26hiFkWJGoXDkYwPJH4/x1KtrE07YdyoBIHHoM/wAqEs4FJ+Y4PWlc&#10;CF/sIJLXF2R/sxr/APFVc0+70ywu0muJtSFsGxKsbKhfg4HB5qCayiYnBJO7+tLLYxFjnftPOC3F&#10;O4Es+qWuo3N39mjvZLaWRjDHJJkoD1x17mk0/VLS3ubhlt53aUktmQDG3JPb0rL0OaGz1Yx3IATB&#10;UO64257/AJVqxwW8mp3DQR4RTIQqjG1SCAcdutNAy5b3CzyvcpZ30jLIRg3KhVI6jGBTFlE1ld3f&#10;kXTAq58wzj5QAQcDH9K29K2WtlKjW5yzO+7eOp/Gmw2iR6Y9uUKlo5Fx5g70EmPBqsoENvDaNIwh&#10;VuXyduOCxwAM0464Yn2tZqzqMlVYt/KtL+y4wkcvlhkMSq8YkwTgAD/Jqnd+VGFSOBVG1lBkcfj0&#10;+lMDOtNWjt9OS3t7BBHHP54UyNu3bdufyPSkbxhbxRXMLaWjTTbSsgkbKbC3bB9T09aks5rdIb2J&#10;7TzUYK5ZRkrt3fp/hXPWIiudbnkZQYt2wbjwB/jgfrSKNqK6R/3kujQyueS00rk/l2+lWYrzyQ7w&#10;6ZbQsBztL47e9NihhichTGw4ABPNSHyDj91Hjv8AN1xRcRmnVJJb66uv7PhWZ93mEF8HI5A5q/b3&#10;d9bacrxaZa/ZgDgDeSRnk4zTYorZBkqhO3pzxWvppzbxRGGERqDhjkE+lAE2oXt3G7zzfY23L5jP&#10;5R9wf4ueQawV1C7E6Ttb2ocpjJQ58vsfvetXvEKGeGwMabUCmJwo+XanC5+pBP8AwIVSvdZjtoAH&#10;tyHUBo1kUFT/ALX09BTCxl32tpcQtJeW1u06MQqeWwxg4Geetb+p6te6hoa3V9BbW8oVVEEUWBjI&#10;A3AnOR+GKy/DGkSXmoR6rfRgq2WgVxkOQQNxH410+uJi1AMMQ3MAMLg56/0pXAgSSUW8QR4+FxjY&#10;vp9KsW1xPLM8QWFS6ccDkqcgY289TU8JBljjMEYBB4K0kjJb3UDCNVIftx1+Vhx7E07isct4ikkM&#10;cdy6W+V4+aIMT3A6Vz63Tythbe2B4wfJX1710WtWs9xqVxDJIRGCSgHQDrxWWbIW7wurHCtz0H9f&#10;QUrlWKsd2Rcrb7EDBsMfKUf0qT7TJEcs1vleWKxxt7jBx/OqW5bPUFeR2LhwVJPIGcj+dVdVmk+1&#10;uCzMgbvxQI6rw14g1CTXoljuY4I5IyDiBckHtjHfH4VU8RaPI98EjTLRFkJA6jPB/WsDT78W2oWc&#10;iAgxrg57fMcj8jXf6uy+ZDdRkbZ4xn6rx/LbVIZ49AQHLYztGcU+aV5Cdx742jgD6Co40ZuFByfQ&#10;VKtrL/cf/vmgQRZR1P8ACWzXrPwwhy7TZ2/KT+Z/qFIryooylVZSMdM17R4F26f4duLoAZVDwe4U&#10;A/zz+dIEZOoySXGrX08UuzdO3RiM4OB/KmSh4NJAkfDMASSfbJqrGqSRgl8u55B6+lO16WOOzMR6&#10;bMH8eKAZk2m9i0SsrGRQoHvkHj05AqaC1uNT1ZzZRlpAHKxLxnaGPHvgcVSidYFZ42IK8q/908YN&#10;dV8O7/TtK1YXmq3MdtAEbDv/AHuOPyzUspGVayGSzlB2jBLZwQSwPQ11moaeLpLZ7d4UjW3Vdu4n&#10;JC9frgAfUGs/xZLoc+pNqOiajbYuCfPgUn94xOQwGOD61r2HiDSoNIkFzqFubhlYBNx3qMYxgDrk&#10;Z696lFNGba+H55rYzrPGi7DyQeucYqZ/D0sCorXttliRjHOadpniXRo7ZVuZ12puydhPUj0Hpn9K&#10;ml8V6I00RFwfLjcuHKHncWPpng4/Oq0IsQr4blLgG9gAC5JI6dOOvvUkXhoyksb+PO4gDZnIHGev&#10;+c1NN4s0KVp8TEhwNn7thwAPbjkU1fGeixQsiscg8DyCSRnp+Ip6BY4rW7C40zXbecOvzsFVwOMg&#10;KQCM88/yrodAtJNT1i4kM8cSyR53MnBJIxxmqnjDXNN1u0KRSXCyq6yRfuSMYyP6n8hU/hvxLp2k&#10;zpNcecchQwEOeB+NIdjtv7DMlrC/24nz7gRAeUAcMSufbilvPDUYLg6pKzAfLtwueRjjHPfvxWdD&#10;8RtEt1YJFdZLSSAmLqWGMDkY6n1xSy/E3RmeHbaXh27dxIUYAI6Z68E/iBTuhWHnwpYyGyJu7hjc&#10;SOhOAdu0M3p/sGluvCWmiOVhNK0iIxCgDnGcHp/st+VVLX4kaRBa2kUtjdSzQTvIXIH3STjHPXBH&#10;6+tB+I+kHYq2V82FdTuQc5LY53dtx/M0XCxxuoK2mvqKROXWTKK4OMKefT2x+NW/BehJe4ubpJit&#10;yxxGnGDz3we2PzrM1vVUv4VSO3ljPkrGxGOSBgn6Vr6B4wh0WKBf7PnbYFzyuOOv5jH5UrjsdS/h&#10;W1FxP5P2k7UXYfl+9nGOB9PTrVtvCdmLvAS58oKWJ+XknjH4ZH5+1YJ+IsX2tZYdNmjHO4naSMlj&#10;nPHc9Pap3+JUbxBRpM4dMBX84dBg/j0oHYuXfh2zjt2nSC7A8vcPuk5xn8qqiwgg8QxQxCdIFUY5&#10;AJ4689ue9VZfiFK8At4tEkCBdqkz/l0FYv8Awk0v9opdjS8AADY05PAGBzt+lDaFYfrts2mwvF50&#10;lwvntjzex3EEZB6YGO3NVfC/h2fxHd3OpXKSNpNmMzkDcZSP4Fz0A9fSotW16XWG23OnbU5zi4OT&#10;nnrt9hXQ6f8AEM6ZpA0y08P26wCIRAG5J6AjONvJ5yaV7Dsekf8ACLadus86Y6IQRt804AA9M4HY&#10;/gaS98JaJcQSqLCRXglAU+c+3BwcnDdACfyrg4vizrSLGg0eCRkABkaVmLcAZwMelE/xe8RKHD6T&#10;YHdgHKv82O/UUxWNq80exj1mC0Wym++Qy+e5znGB19Qa2bvQtHtmQx6dH8sgwXmc7uoI59wfxrzS&#10;8+IWrXepC7uNPtIJAEZY3DYYDkMcn0yKnu/HfiDUbcCW0t1QYIZA46Yx36dKVwszU8YXFhZz2Mtr&#10;YwLMkvmbT8ylcHgjuPu9fQjvXIrpWq+IZJLiyghEMKF2l2hYwR2AxznA/Pmo73VdQvpd01nBIgAJ&#10;I3YHPQ/56VYuviLrmlWcenx2tlBbOgCwmJiVB9Du45Gfxo6jtZanEapKWvorksxWVQ5DNkjt07DH&#10;H4VYut0kKOWBYDHPUgf5xVO9k862R2X5kcrkdApycfnmrEEqzWKoRkjgHpgc5/PirRDKhZ9wPp6C&#10;vVPC92l5osRmQO6fLkjP+e9eWtG5BwenBre8Paq1hBNEZlTLA5ODnj3oAwdHjHlO5AyTgVpcAdKp&#10;WcQjtEBBBOSe1TuEA4H60CKk4M19DEvUkD9a9ZjP2D4eTM3/AC1TlRxwxwCPwYflXk9mA+qqecLz&#10;x24r1PxSfI8MWFt8zK0qoRjBGARj6ZpjRz9m0bzRA7s/Kcj161FrcolUjA+Zxg9eh/8ArU+0G2Vm&#10;UH5VY/0FZ2ovKJYYyhC8k8en/wCukBTuZCsIRP4iAR7df8Kk1HYsdpA7Y6kgVCqb76LrtHWkvmWf&#10;UQCGwFA4+tJjRe0mGS+1ZIRNIUcqMZ6ljijUkurDWJLaAgRKQyjaD15rZ8B2bXPiVJHHyIksvB7q&#10;jOox/wABqpry3SeKbqOIhv3zxIB0x5jBQPbGKRV9DnZrnUY1dDtZjyCEUcd+309etdNfWa2vgHTN&#10;Rihxe3M8qtIQCGCkjA7Y6GuevEMlyWDgHbk4Ndx4ytV03wN4RiUlhcwSz4HYkRn/ANmNKXQIvc4q&#10;G7vmZPmYngYAUc1MDqLMyqcgNtGSPT/6+ahjZI4w3Rvx+laUb7Y0ZgwcfM3GOeP8KqyJuUWkvC4U&#10;qgAGcnnP6VHH9uMjyYUxhfulsc5xxgVrNdvfOizyZEQwoK4wDgVAjqY3CjrgYI980wuyewu51uoI&#10;VsbecyYB8x2XHtn+tdG2kO4t1lsYEAiKh0fO5sgDIwPXGa5qzil+2wN5b4MgJAWvWLaygeaaVg+X&#10;fAaTGSDInP8AMflSGmcsuhzLb27vplsFcAhjICcNnqOMj6c9KdLowQMjWOnB1JB+ZiR+IOOM/p3r&#10;o1+zBLcBAvlwhTh87mCsOn+8QcflRJPaNMjDaSkj/LhfmDNjn8CT+XvTEcCnhlrNJpbu6SV2f5R8&#10;x2KQNuBuHqvWqMlpObny/MjV9w4wcHgds16Vq1oDbOYZBJtK7dvzcYA5x1wBXJz2d4L8Srp9y5A+&#10;8kLbD7//AFvapHqc3FbzyJN88WNuclecg9Bz9aktrBxe2zZhbEoXhME5x7+4rWjs7qKV0NpKqsrL&#10;l0I9cGo1t77yV8q02yK25W3cg4yKAKOp6BHPrbW0cywIJxGHCckZABzn3/St+y8I6boOoWsRvoJ/&#10;MiaUy3C71XgDoG65P6VZ8Raa97eLLo8Ru4mRQDEQ2NrMo/HCqfxqhNoniSaSGSTRLrJXbjyzgZGT&#10;/kelJt3GkbdlbG4upo4prGTYfMQiHggA9fm4yasXemtbvGyeQyOQjEW3IPQYGcnJP6flzml6frOm&#10;6lHcz6bcRr92QFSOMV3802nPB5L3cWfLUDJKlWBDHGcdT/KquhWZyP2WX+14IlvI4fMBGUtlwcsQ&#10;Oue4HHX5qoap4autS1CCO41OYwtD8g8tUKswHy8Af16dK6l7SOe6s7qAoZIm2v8AvE6Ehs8N1B6f&#10;T89k2lvLEkk6zybHEqqgHz9TgnqOw/Gk2gSZkaP4csnsLe4nh33NvG1ssjgFsRuVHbHIw341pppq&#10;QW0ccoyJMkoxB24Y/Lx6Yx+FWNLuUGm6rFcxyxPHIZURlOSsibBjHJO5WJqLWPEWiKw8u8UHzCze&#10;ZEYySQO5x6fmaiMnexUu5yJsIZHe1fJmkjwhHPzI+HX6sTCc+gauC8YQF7KKYJh0fa5/u5zx+YFe&#10;kRSxPqCyRSwOjXDFQtzHubcOFxuzy4QHjpmsPXPC8moQ3UMV1aojMWjaXduZeCpIVTjIwfxp+YW0&#10;seWhTLGwXkun59/6U7TnGHT0Oa35PCQtVEc3iDSY2HZzMMf+Q6hTQIFvHkXxFoeGJ+XzpQef+2da&#10;GZnbR5rKe4yKgkhKPheh5rffRLcSKza9pG4dhO3T8VFNk0uzDc6zY/8AAZVP9aljRzq6jeNwr7sd&#10;tualF5cEkSQox90xTCk1qvlbkEmfmwc/rUAuGaUAyc9+OarRg01ubujWst7fRolskbFgA2a9L1JP&#10;t+r6Vp506e/dbYttjm8o8lRuY4IAG39a4/wXb/bL+PBYKMhm7jtn82H5V0Wo+KJvD/jx7iKJJVSA&#10;RSITjIOG4PY5xRpcFsdfD4Mso4i501lYLyBel/y/d1jXXhm2mtxdR6Xu6BUlEwfnnGNorM1D4iWW&#10;rSl5dNukIUoNlwvHB5GV4PI/IVQ/4TSyluCsdlOgBwczLgg7sg4XkfMfyFTJtPRDVup0Fl4Y0+Xe&#10;09lp8ZTJIkeYHaP4vvfd96uxeF9ImYeTBpDswwNoZyeM92PbmuWn8ax82/8AZyldud/m4bnJ644x&#10;u6+wplv8RJLOV5LfSI9w+UFpyc9B0xz0FHNrqh8vY7LQtFez8TeQba1t4xC0yy2yAMwHBByPRj+d&#10;cG2rtHcbZbLSHO0FpHgJbOM8/MO9dZ4K1rUtcvdX1S9BQR2EioAuFjGVGB+ZP4V5rfO63sq+Q0mG&#10;x8o54H/1qUmr6DS7mndeJ3jfammaWG253LBn+Zr1iaCfU9D0aKK2gluY7OAEyW4kjhDISzbdpP8A&#10;ABx6jPFeDST/ALzYsMqseAG4/pX0t4flSHRJL/8Aihs0P4Kmf60m/eQ4r3WeYw+J7S4yttYabL/t&#10;CyRMj6YBq3JeTXECSWkcSN0dEBXH615zDDMwKRxAyKQApcZ7Uk4vYcl2cFjt2rNkZ+lae0jsR7Gd&#10;rnoUWpapEfkvkRu0eAxznHfNNXxTqyuUuEWRejAwQn+laVpp85+EMWpokMkkFpLKoeP549sxJKsO&#10;SMAnBrjD4mMcrx6hp6JcIdrkHPIODwa0TizJxkjdl1+aUY+zRD3MSD+QrW8LwRa1qkRmBlt2iLiJ&#10;z91hgg4HtmsfTnGswBVWJQ5IjLOiHIBJ4JzjAPPSt7wJp8lnrtk85UCW0Z05+8pjyCKGkJOVzn4b&#10;vWIk/wBH1eYuB9xZSKI/EWrDctzcSyk/32BIP5VFdwPaXKshypyVce3FK9wZWURwRiWQhAzDPJIG&#10;f1p2QrtkqXd7fqWH3pZFt4QqhcknDHpyQOnvmtp/Eln4dEcKaXfXomUzxTi42ho9xRT0PUJn8axr&#10;PUo4vE+l2NqAx85beFnIwHfKCX6hmBH0PqKf8XrNNL1rRo4XEVrHpy20a9QPKZh/JhWc/I3hvqbV&#10;j8VrWb5U0c54wJL4En80ro9C8VWniaS5gm0VIDBbGfzC6ybsEDGNo9a8EiQRlbgOoQDIIX8K9M+F&#10;l6t34je3WRWV7R8jGM4ZalWG7j/iab3QbDTJdO2QxzSPC/7tcqFCqnOM9nP415pZ39w90HmuJvPi&#10;TzgA5zlQT/7Lg/hXsPxWtnufAomm3JLFeQ3Dg9htdcD/AL5J/GvGbfKa1ZKH5lZomyBjDDB/Qmho&#10;SdhL3xDrUV1Ks10wfcRkAD+I57etdhoEcmpeG4riS7uPOl8zlZCADuIziuP1EM+rywrIzNIomXoA&#10;N67wOnuBTPtRglkt0luAqYI2S4BB59KlpdSrt6FV9e1RWKvczBgcNljkc81dutYvLa5mi82TjAVt&#10;3KDg8fhkfjVeNvtExRZZlyDgl+9VrqeWOK1YMy7oQrAHncvGT+lJxVhpu5o6kbtYrt4764baUbDP&#10;kbHUOg+oBbP0rKsZZpNRSJ5nYS/KD7mta1iW8splbG6S1Eqtk4Lq5Uj3IV8/lXOxjy5UffgA8n0p&#10;rZA1qz1fTNQsYdMtnOxpyofy15YNjOPYj+lXfGM7JeRXFtL51reRCVnQYL8dSR6rtYDsGFcTHcEX&#10;CS4xskywB4AOGx+RArsb2MTeCNNkB837JK1pjg7F5UA474VefRlrNU1FMHJto8lug0Wo3MXzAhjj&#10;ecnGeP0Iqjuk84MeWBzW74lhaLVxIVx5ihvrmsiReM1tF3VzNqzJZ085lkXuKtQRxiMfIDn1FR2u&#10;JIPdeKkAwzClIEVJdWuJYPKe6ldAQQpPf61Uh3GfJJzjJ5zUAGSBVq2BZz82RnAzVWSWgOTe56p8&#10;OrfblypHA5A+p/pWBrEi3HiC9kbvK2SpzweR/MV2fg4Cw0Ge8IyscbsR2IAH/wASPzrzwE4kfvI7&#10;Nx65NIC3FYxmAMC2WyaqwRRB3/eHJkOB7dP6VozgRwLgk7VOKyLRR5aSMxDIcrz17iqjG+hNzRiS&#10;BrjasiLxj5h1/wA4/WmaRbibVrWJJlUmUvxx91ix/HAqs2wxh3Y5TJyvf6Cjw4zf2rC/IWOOVzn3&#10;Rgf1NKdNIuMj2jwxE9p4N157i8MqyxeUGJ+7lXXj8WSvH7yZ5Ly4lQgmR3JAJyQSa9JsmU/CjUpN&#10;zKXuYkXJ64dHI/JTXlkLBZGZm28dR161DQ0yBorjz45W4UEfgM5/xr6Lth5fg7V9nCC0uEH/AAGM&#10;Cvn9JPPuYoVlbLOFPGe+K98sJ4v+Ffam0rL8ySKMnr5nyAfiRik17yLi/dZ4qqskhkdwHDckEZ+m&#10;cVVn+fKvPIo8w7WADEHHTt7VutostssbS2aKMkqM5PB7fiKs3PhDUHUzwQRHGM7ULAk9ecYzz1rP&#10;2bb2NnV93cvf8JrHb+Abbw1BA8kptpI5ppMAAtIW4HOeK4mWz8zaQ+MDHStweHrvyoJIZI5pGV/M&#10;hU4eMhsY5/pWcylWwQVPcGtddjNKLRiXkIS7QBidwDE7iM19OeGdPtk8IaFcpbxJN/ZcH7wIAcmH&#10;B5r50nt3Ys8bDOOARX0Z4T1K0uPCeh2i3ETXAsoEZAeQyqqsMexzTUu5nOLRwHjfTm8J20F0qrcw&#10;SzGPaxI2kgt7/wB3/Oa5KTXIL21JXbAYW3iPGN5AOB9K9E+M0ckng6w8nAc6ki8/9cpD/SvB45Zv&#10;tBDcLjPH0q/aNaEez0udJ4bkkl8U6TPJ82zUbeRiMdFlUn6dK7n46W3lT6NKx4/0gZHu4b+RrzXw&#10;25F5bPn5llTnP+1/9avVvjnaSnTNKuRgpFcXAY+hYBlH5Kah6plw0aPN9MS3llstwXynj+ZSOM45&#10;P5jNdr4DW3tfFujyoFTEskTngZyjKo468sDXn1jIqQRzZyULAqfYZ/oa6HwfqMMOvaYJR928j256&#10;jDf4mud35kzpVrNHqnxKtnk8FayPmmx5c2PT50XH5Bz+NfPt2xWS1uMEFZEJx2B619PeIYhdaTrF&#10;lEG3LaTI2ehdkLL+QYmvmG+Bi0xQzbii7SR3Knmuo4y1qiMmswuybSRsUAdkcov6AVUlAS/U7cB4&#10;hx9K0/Ev72x028RnLvmN3U/dIjjb/wBCZvyrKu1VZLeRQ+wswJz6/MP51DNFuhyr5ckcmDwwGB78&#10;f1q5b4Ol60jW8cpSEkMeseZY23A/p+NVlDPGyqcDBxkc0MzKt6qbcvDuOT6df0AoWwn8Rb0NZprG&#10;zQOAgu3t49w4V5YyMn/vhPyrGvrd5p5NschXOR8vY1e0K6aOz1KFCd/lrPCeySRsH3fXarD8at6p&#10;IIdTlwHRZSXCE5OOoP4rg1CbSZcldkul2j6n5VurlZhGN27jdt6n8AU/Ou+0jSZBoOqaa1wCZQsw&#10;2pzuCjOPb92v4hR3rzyxuWAllt38udVbY464288/UKPqRWt8PNVZfEsAknaR50khleXLYGBID7kM&#10;g+vTvTSlJ36EuyViXWvB13qMCmG6ikkUYG/I47etcnqPhzVtPQm4tH24++nzL+nStm8F1p2oXlnb&#10;yzx3FvM8S4fHzKx7+ldbp39spaRefIZZCuW82MflxiphCtstQnKn1PKLJ8TMhHDDP09v1/Sr0djd&#10;3jN9ktZZ9mA3loTt9K7jXNM00Yu9Qso4CTt+0W7gHPuOh7+tc9B4l/4R5pLbTo1uonO7zipUn2IO&#10;en9a0bn/AC6igoN6vQ4VOO3JrRsYQbmJPVgTVdFt5APmAOPpWvplrGJ49jbjjGM+vFXclrQ9PXGn&#10;fDy7nIJzCFKHjOcH/wBmI/CvPYtwWFQozhRwO9en31pa3mhWWn3crQwzSHcdwX7oY9/U4qsnh7w7&#10;A6Zvj8vQGVf8KxnWUHaxcaTkro4a5ZmgdWwMqQDisSSWWFZAqg7Afoa9PvLXwzE3zFXX5cjLvnnJ&#10;6D0FZdxqfhy1t2jityXKbTILUZ7+p4PTmhVr7RYeytuzg0tdRubKWWC1kkUfKSq554/xFbnhTw/r&#10;K3M8k+nTRobd4x5i7ckkev41uXPja2i00vZ2bbfLClC+3djA6AcdDUei+J9dv7SdI7NraMHMbLEz&#10;lizFjyc+v603KrJe6hqME9Wd5Lovl/DuC0aRYWmui3PQHaQP/QDXKwfD+0MQ897y6YnrGoiXB6de&#10;f1/Cu8N/Bp/h7RrS+mMksivMJmjIGRkntx/rsc46VBFrtrPcmGFZXwhkz5TD5QcEgEDOMjpnrWsa&#10;EpK7lYylU5dkc5F4csdKuIJI9Fcv5q4cyq2ORzyasSS/bbadUuEaIOVQwsdiMBwCAeuc+mckiqHi&#10;HVbjU78aRpzZkkbEknZU7c9s9T9QKs6dolro2kSsfnlaZVkkZsZG8D8K5ZunRnd3bOiEZ1IdjQfU&#10;LptOaymCuhXHmhBkHOQQPQdxznPBWsk28RtlWR596FXZ8ldjD72CpxyMY9OvoKsveWisVRppFHoR&#10;/PrUk0w+xF/LaBACQXPJ+gB5/GtZ4lq1okRpJ7sS6uJbjSp9Wit/KkUNFkFWLMGDI2Dj+8VJwSeP&#10;euHkiuPKkkkjOUy0rEbQK2bnUGfSvKjVQp3B+zZwcH6f41zXiQancok7TGW0RAPLHAXBxkgep/nW&#10;sOfVtbktxWiZISeg7969Njvf+Ef8I6V4qsbea6mVfns8YX74QhSBkAE988CvDLqeYXDxl2KryMHp&#10;wK+l/AMgk8HeHW7Cyfr7Ov8AhUezT3KdV2sjk9anuj4U0/WdYhkj06aRJyjOX8tnQ446/wAWM4rj&#10;zpXhi/u42s7mGMM3zt5xBwB0CmvVvi6Fl+GGrgEAwvCR7HzkH8jXzZY3Xk3CEKp+Yff5x9KzdGzu&#10;mWql1Zo7seHEsoFvLSaXZgSeU4DsvPUsMDvnp0FdJ4v8R3vibRvsV1DDDuuBPuUEAER7BySeDlj0&#10;/hrzqyv5vtUzb9q7iCqgAEAD/wCvXqXi+GJPh3bX9rAsUsNpA4lUcs5WQNn15VarlmupKlB9DhLT&#10;wnq8HmLLb+ZEAWBjkB3ZVgQP++qsXmi3WlXtrdWFhM+wpMdpLbWHOOfQ4FZ+h+MNdlkcTzBkWLKg&#10;xjqCB6e9Pg+IGtKds9pC/bIQjH61g41rpm0alNRa7n0ZealZ3t09vDOjo0bb9vXnCZP0UmvmsWTX&#10;EBUxER7zu3emck17r4a05U0vT9RN00kt3ZplNoHLKN/5bv0rxnXBc6drerWIfEcM7CNcDOzOBmt7&#10;1GttTBqmnuQ6hER4ciLJGEIj8sLnAkUy7j19MCsCWeWWxid9mQyseDx1Hr/s10VvI174e1K2x+/j&#10;MpiB93TGP+Ah/wA65iL97pswHAVm4PU8gj9M/nVpaak310Lcc5Q5fHtgYqJMGSFOdjxvCfU/5xVY&#10;uzIGCkEjJzSxSlY0dhjy5R+R/wAmpgOZN4dCvrUFvM4jiuM28jt0RXG0n8M1PrSvPa6fI2Iptixy&#10;gdVK/Jkn1+Ssw/6PqRzwFk/T/wDVXQ69BJLpt7vDb47gzD3SVRIp/LP50o/E0OWyZV0R2eSOCQjl&#10;HA/3kKuufxA+tTQXUmka95ihFnsphMvoTGwOMd81laJdCBkckkJLHLz2Ocf+zfpVnW4PsmsJndtZ&#10;AqserAfJuPudtaLQzep6PrujLJ4uuL2MBkaGOUIvQdUH1+4Qfdc96k8u9nABEmOnzHFWBNcS+E9D&#10;uiQsqwrESpyzfIACfqFB+peqTpeSIzuJSo65/wAK6qaVjkq35jg/GtxIuqraM+PITJX/AGm7/kBX&#10;Nx3IZfmU5r0nVdDsddkjlu55YJ412ebGM719CPX3rzXU4pLHU7m1ErMsUhVWI5Zex/LFRNNO5tTk&#10;rWQC1QMBjgnAzXRaDaodWiwuPnB4745/mBWKh851GeFPauq8JxC41eMEkY4BHYkgD+f6VLRod9q+&#10;lQaqLS0mkcCCLdle/QA/+OmqWm6CIJme6jVgBxliefWtWeWOK+ubmWYKg2xBT2IG7/2b9KkLRX1s&#10;wR8xuCMiuqjTXLexoloQDT9OkR/Jt7ct0yFBwao2mhwxLL9sSJkYcqCcfieKtQxW+jxMzSMd5AJI&#10;69cf1qyfJ1C07mJx9O//ANateVdhmdFo2lSq5t0jY8hT94IfUCrNpbtYRSNPcbl9+gpmLXRoSfmO&#10;8/UmpzJBfWBdgTCwyQfb/wDVS5UloM1deRLvTtOhjcpi2BDDrzj+iisTTozo+p27bzJHcnyGyPuk&#10;8rj054P1Fa/iu8i0u8t4NpbbCFUD0Ulf6VjXkqT6fDPtOBNE+09fvrWcF7hDV4tGpNpyx6s13b2c&#10;m+4AEpBXqvQ9e/f6Csm4aS+uVtpA0MCsWO9du49ePU//AFzXSXF6qXiQwL506HLIpxtBBwWPasnV&#10;ri6itYfMcIZJMRwxHPGw5JOOeo4ry8T7GE3Jv3gw3tZrkS0J44Y4UCIgVR0ArC1u4hNvKYiZJlyc&#10;7uD/ALI/l9fxq5bwXAtHtLib7HOzhYWcfJIpA+X0DZyOPbiqF7pl9bxyebauQAfmT5hU4TC3ftJS&#10;uVXrW9xIxJJAmkF2GQp3HHpzVmKW3v7Z4RwGXDKQM4qKSxuX08boJfJIAyFOGyWAqG20K/a6WCM+&#10;UxAwZQUyCOnPXoeB6V6cTlexnXmm2FpPB5EL+Y8QaYSHPJHQfQivafDEUmkaRaaarh4oInjUsOQD&#10;k/0FcmvhOJrlZ7iVZSvRCnB+vPPeurs5JFEe8p8z7BtBHUEUpRViefVWIfHqNq/gfX7G0O65e5jj&#10;CHjkSxn+hrx63+Gur70aS902MgglGmYn9FNevakobxFINtujLcxOWkAEjBmTbtPXBJf8j61z9zqu&#10;rajcX00U13HFb3RtltrJAzrj+J+CefyrHkT3NuZnCXHhPUNEWW5nkgkhJIZo9+Bu4A+ZRnr2r0vU&#10;5Fvfg1CF6CBH3f8AbUisK+vr650bWZNQKXP9nPDApkUEN5jAHocblLc/QVtabsb4QQaefmlaxlkz&#10;7Ryr/wDFis3e70GjxLStTdLlTO2Y1R2P4An+gokQvKxVH++wPB9TTU0qWDUI/MCrEX2klh0INXlQ&#10;u7kMOWznzPUZotoU3qfQXguZJPAWhTfMXNv9mB9CWKE/htryjxyqjxtqTjdmdElx6ZUMB/49+lej&#10;fDG6kufAqWoCj7LcTQBs54I8zOfrJ+lcV8TFx4rtLpI9kVxa7iT65YAfgoFMTOZ0tyYr11JfyCk7&#10;IOrfumjA/wC+iK59AI5rmAdOM+3BXH54ro9AlSx1nzZNpheBWYg9o5BIx/ACsC8txY6vMkk8Z25X&#10;luc5DAkVI09BsIV4FJ6HtUcqqN6KMbkOPw//AF0WtxDAmxpE4Jx83ai7v4JUUKyBlOc5zkY6fyrK&#10;KakaSacSreNm4WQD76K1dUWN/p5GQ0j2KONzd0Yr+kZAH0rk01BI4VG3ewyOfTtW1ousG7vLOx8q&#10;OI5lQS9SfMUDB9htz+JqrPnuTdcljH09HSYxOB8ysoB9e35HB/CurlspNWhtTHJFuePKmRtvUABR&#10;75Vm/wCBVy7/ALvUzMpZQGztPFddo6wvBDBP88CTlE56HOV/DbvNadSbHe6PDeJoFxZSJFFIgV0l&#10;zu2rxwB6gjH0kb0qpZRm6lM0Gr+fsOCqqMD8KsWWoOmtxWr2ck0UsZ2OoyN/ofTKhl+rinwafa6a&#10;JjZQpvbqQeGxnH0Fbpu9kNUodTO1O1isx59zeRwxu+3IiJ55PAB9q8v8YWsVt4kn8mRpopESRZGI&#10;+bKj0r1ixabV4JYtW05YwjAqrchuvT6f1rgfFejx3OrSC3UqI3KlUXIHAx+lTOXUtUFtFanLwnEn&#10;CHkV3fgKMHUdxAwPUex/x/SuFtyfMPJr0LwD9+b6/wBKTMDqZYor2CZ5kMgErsuzqcEgfoMVBc36&#10;6VDGkdlKVKgjBGPcfXmtDR1X+zYvlHVu3+0aNR4Axx9K7YaRSNkVzsvoI/NtnKNggHscVWn1B7KC&#10;ER2MgDZAU8benXH1/SsSW9uxdYF1MBnp5hrs9A/fIvm/vOn3+apsLmdue7t4zNZ8su4qxHB4/wDr&#10;0NcPDd6fbm2AinnSJ+RhQSAf0rrp7eAL/qY/++RVaa0tkgu51t4lmSPKyBAGX6HtWVSo1EVzN1lr&#10;m81aeMWe8RBAGdgFOV3fXqxHSsXV4bxI44WeNd8g2xxZLYB4OT744xXomgRpNFqLyIrsLlwGYZOA&#10;q4Fc3fRodYyUUkdDjpzXkzxFXWKdka00upl2Vlq8O2KKeGP5NxLDdk5GSTjJOO9Mtba/nlS7uoom&#10;2KREN+PmUkYPFT+LmaN7HYxXMUmdpx3WuvsbeCSK4DwxsFmkwCoOOTXE6N3ds2jXaTSRyOq6iYJB&#10;bfZVuFlX7pbn8Rj/ADiqUWryxh7KUEQsCI3lyWXj7pPc56E/T0r0a206xyr/AGO334+95S5/lUGs&#10;RRiaGIRqI2hlLLjgkISMj6104ZSpy0ZjVUZQ1WpxDjGg22e623/oTVriSEoFZ0II5BIp5VTo2ngg&#10;EGKwyCP9t62tDs7WYXjS20Lst5MoLICQA3A+lenGZwOnfqYzOqpvJAX1NMs5ZpHsysTLGb1V3spO&#10;fmPQdu/Jr0CK3hRSFijUeygV5z45uri3liENxLGN68I5Hr6USqXCNJXHeINR1MW2p2tppUp3pE8d&#10;3GCdrYU7sY5xj9K5e/8AEEV7cF7/AMG37XQADSwb13/iAMj2ro/D97dlbQG5mIaBAf3h5xnFaurX&#10;dytvlbiUfRzWMW09zpm4ySsrHnWsarqeq+HX0XS/CV1Z2spUviJjnDBhj5R3ArqPCdvJH8PZYLuJ&#10;kul+0WSxsMMuYxIcj/tmKx5b+8e5Ctdzlcg4Mhx/OtBbmfn9/JzKzffPXbjP1wSPxobuQkebN4V1&#10;ue5cQaRfSKxLoViJDITww9j61ai+H/ieYfLod1/wIBf5muwlkcyK29siMKDn+H0+lJDNKhBSR1OR&#10;0YigDovh1oupaH4fvLTVIGsibkSqGIOVAXd0P+ziub+J7RXz6dLA+9VMhCqcnBwR+jirP2q4kJDz&#10;ysM/xOTWTqEaNjKKfqKYHNadaGe7gt2Jj81Zbck8YEigf0qlrWmy3+ptcldrTANgDjH8J/75xVq7&#10;mlh1m3EUjpmZfusRT7f9+ymX94QigF+eNopMDCHh64Y4VGb6ClbwtdgZKY+tdJ5UYX/Vr+VWzDEG&#10;4iTr/dFK4HEnw5eZ+VAcf7Qqax0PVLW9iuFtz+6beWDKcAc+tdyIIdv+qj/75FIYoxnEaj6Ci4JH&#10;Haxavcai8tqvEjlgj8MRk1raYrRxyCUjy5QhZh/AfuMc+wya621ijNuSY0zxzita1toBC+IIxkc/&#10;IOaY7mXDqukWenJF9qvbi7XgBowu/nkZB9M81Tkuzd6kmoI91bsAP3AQlM9x9Cc/pXX2cMXlg+Um&#10;ef4RVtVUYwoH4U7srmaOc/tWUxMr2kjKwx8vBGax4tMtoQwSy1EhjuJLqecfSvQAqmHkA8elYdwx&#10;EhwT1ND97cFUktmf/9lQSwMECgAAAAAAAAAhAEChfSdoeAAAaHgAABUAAABkcnMvbWVkaWEvaW1h&#10;Z2UyLmpwZWf/2P/gABBKRklGAAEBAQCWAJYAAP/bAEMACAYGBwYFCAcHBwkJCAoMFA0MCwsMGRIT&#10;DxQdGh8eHRocHCAkLicgIiwjHBwoNyksMDE0NDQfJzk9ODI8LjM0Mv/bAEMBCQkJDAsMGA0NGDIh&#10;HCEyMjIyMjIyMjIyMjIyMjIyMjIyMjIyMjIyMjIyMjIyMjIyMjIyMjIyMjIyMjIyMjIyMv/AABEI&#10;AVoBQ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NpZKWXbPDJDJ8yOpVh6g8GqQl4qRZapSad0dAmn2K2EARpmmdVVBIygNtUbVBxwSFAGepAG&#10;elXMiq4kz3pwkFVVrTqy55vUErKyJqDg1FvHrR5grK4ywsjLweR6Gn7UkHynB9DVXzM0u4nnOKlj&#10;Kt9o9vcnLptcdGXg/wCeK5q90e5s1Y7TLGFI3KOfukdPrXaJOQNrgMP1pxSOUfuyD6qaLiaTPOTG&#10;TMHjYowb5WU4I+YAY/75NbWneJpYQkWoguh6TIvIzk/MO4A9OfY1qX+iQXBLKDFL/eX156j6mudv&#10;NLntQVddyEbQ4+gX8OM1V0TZo7SGaK4iWWF1eNujKcg049a4G1uprKfzbWYxliCy9VbJz8w/3V/D&#10;Pauj03xLBchY7sC3mIHzE/I3y7jz247H8zQPmRt0hoooGFJQaKACkNFFADSKQinUwopcscnIAwTk&#10;flSuAlGRStTaYGhpMtjFfIdQgMtueGwSNvvx1ru7fQNMZvMgiheB8Mhxu4x2JrzQGpftEvlCIyMY&#10;wSQuTgZ68VjVp86SvYlo9UZdLsgI5ZreIgcB3ArE1DWdDRWCzl2HaNCc/Qnj9a4TefWmnms5YWnJ&#10;WtYSTXU2brWrZj+4t5WHfzCF/lmsye7eYn5FUH8TUFJWkKEI7Iq5GYkJyVB+tKqKowoCj0Ap+KMV&#10;rZANpRS4pMUxBSYp2KSgBKKXFLigBtFOxRQA3FFOwaKQGas/HWpBLWAl571aS7yOv502FzZWX3pw&#10;k561lpc1MJzSGaO+lD1SWY1IspouMuB/Snb/AHqoJDTwxqbjRZ30biDkHBqAN704NSuBbS7ONsq7&#10;x696k8qOVT5ZVh/dPWqO6gEg5BwaVwKV9oMMu4wjynPXA47Dp9BXO3unTW7sJ0+QnBcdDnr+gxXc&#10;LdbhiZd3+0OtK8EcyHaVkUjBFUpCcTiLHVr3T2UK3mQkjMUh4GeTg9sD8OeldNp2t2eohVRjHOQM&#10;wycN68evAzxVO/8AD0cm57ceW393sfX6ZrnLuwmt2Kzxlf8AaHT3I/kKrQnVHoGaSuQsdfvbPCXO&#10;bmLPJJ+deeee4A9ep710tlqFtfx77eQEgAsh4ZfqKBplqiiigYlIetLikxSENNJin4NJjFADcUUt&#10;FACYoxTsUYoFcbijFOoxQIbiin4oxTuFxmKMU+ii4XGYoxT8UYphcZijBp+KKQXGAUuBTsUYoC42&#10;inYopAeZRXH+0auR3H+1WGklWY5cGtBG5HcE8Grkc1YccuKuRTGpaHc2kkzUyue9ZkUhNW45Kgq5&#10;dEmByaal/btP5IkzJj7oUmmK4PWmTWdvdYLou5ehwD+YPB/GgZq+U4UHBAIzyCKaDioImZLdIQQq&#10;J0VBtX8hwOtPDGpGPzRubsaAc08KMUhjC0naoJbq8t8OkO4Z5Kk5H4DrV61t9LE+/ULBb5M52SSM&#10;MdOnYDjpjvTtV1KzWa2s9O023tGl3eUiA4OBk5Pcgc4GDjNCvcVx0F750StMmQR94dae9tHcIQAs&#10;i+hFULWyjtEwCXkIAZyf0qwCQcgkH2pt6jMm78PoSWtjsP8Adbp/nrWHcW1xaTAuJIZRna6nB564&#10;I/U+9dyLjPEi7h696bJbQ3KlfldT/AwpqRLic5ZeJJInEd+u9f8Ansg5H1H+HPtXRW9xDdRCWCVZ&#10;EPGVPQ+h9D7Vh3vh0bt1s2wg52N/jWNsvNLn3oZLd+m5eh69ex69/WtEr7E3a3O6xSYrAs/Eyn5b&#10;6Py/+mkYJHfqOo7DvnPat6OWOaMSRSLIhzhlOQfxpNNbhe4tJin0YpDGYpMU+jtQIZRinUYpiExR&#10;S4pcUWENoxTgKdigCPFG2pMUYoAZijFP20u2gCPFG2pNtGKAGYoxmngUuKAI9tFSYNFAXK19oml6&#10;kpmktYJvMIYyoAGb33LyfzrnLzwXakk2txLCxYnDjeoHoOh/MmuRumv9NvWuLa8uYoCwOxHKYU84&#10;4PIHStd/FWq6VAvmIbuM8KZB0HY5HJz75rwFgsfQV6VS/l/w+h0LGYeo7TjYZN4f1OzyTCJlGMmE&#10;7v06/pVeOQq2DkEHBBretfG1jJFvvYmtcngqd4PHsAf0rSgk0rXojIgjn28E4IZf5ECto5hiaOmJ&#10;p6d1/VivZUp/w5HORSYq4kg4wat3Ph94xutJNwx9x+v4Gsp2aGQxyqVcdQeK9GjiKVdXgzKVOUNz&#10;SSWpxJishbkDvUy3I/vVs0I1llHvTxKPWsoXPvTvtY6ZqRmsJh608TVjG7x3FJ9tIpDN0TL3NK0k&#10;TjDKCMg4I7g5B/OsE3zHvTTeOe9AHQ/ak9RSfaU9a5w3Ej9zQI55P4iBQM6MXKeop6zK3eube18i&#10;IzXFwY4x1JNU49SRZQYoXdAertgn8KmU4Q+JhZs7hLggYcB196V4oLhSvBz1VxVGACSCORSwDqGA&#10;PbIzUw4HJrVeQnEz7zw9GSWiJib0xlT/AIVkPBe6XIZELxdvMjPyn6/n3FdWtw6DGdy+h5p2+GUY&#10;PyH35FaKTtZkOBi2fiUcLeoAP+ekY4/EdvwzW7b3EN1H5kEiyJ6qensfQ+1Zd3ocE6l0XYezJ0/K&#10;saXTb/T5fOgLZHR4jzj6f05FK1ybM7LbmjbXNWXiWZAFvYhIP78Yw34jp/Kugtby2vU3W8yyY6gc&#10;EfUdR0pWES49qNtSYoxTsIjxSgU/FLtosK4wA0uKeBSgUWC5Hto205iVZQI2YHqRjA+tOAJGSMUW&#10;C4zFKFJ7U/bWhpWrTaXI+1Flhk+/G3GfcHsal7aAVYdOu7gZitpXHqqEippNE1CJA0lsyKfUitl/&#10;GNyOIbWFF9GJb+WKz7rxFqV1uBnCq38KIBj6Hr+tRLntpuCZly28kPUA/Ss2e6uBnyYCxHfBb+Va&#10;TySSH55Hb/eYmm00pdWO5kefq7fMtugB6ZGP5miteinYLnA+INPS62SwgwRyIGU+aQG3DIBHTj/G&#10;sfyFn0wySlWmQMrK/t7/AEru7OyGreE/sxi+eLCHzEPAJ3KccEc561xNqLeOaaKJZXjYB0VI9pBH&#10;XhtvFEX0PNjIxooHubKW2WMCQcA+h6r+GRUMFzIbDdbPLFMuJFaJ9p47ZHtnp3FaDRz2+olfMciQ&#10;4VuAfbp+FU332WqyLsK+Z+8TcOMnrjHv/WtNGrM2i2jbsPGl5Y29uLiP7XEx2l2fDL6c46/X0rqU&#10;utK1+IxJKrTKMlM4kTPcfp69s15q8Cq8sHCiQeZCMdD2HtzkfSkinkVorsSNGXHltIhwVYD5W6+n&#10;8veuKpgKbfPT91nZTxclpLVG9qSyaXeNBM4PG5GH8S+vtVYahj+MfnUXiK/OqeHre4k4vbaba7Bs&#10;HaRhjge4WuXhuZVT7276810UnJ0rz3Wh0wipytE60al/tUHVMd65U3ch6BfwzTWuZTTui/ZWOpbV&#10;x60g1gHv+tcp5sx705PPbOMH3PapsS42Owj1IEfeH51chvEbqw/OuMhtZm6zlfoKtJaMv/LzL+Z/&#10;xqW0hJX3O5imj4yRVhtRtbOEyStwBwByW+grh4bZwebiY+vzkVrWMURnVpFMig/MCeTXPVxMYI0U&#10;F0L5+0anKLq4GI/+WcYOQo/qfeti20nyrdrqdcKASoPapdJtQkw8pHms1b5Ubgx8/rSeLfEEcFjH&#10;b2efOZv41OMA15HNPEVeVdTZQ6I07f5LaJCRlUVTg+gqXivPo/Et6ijdDG57kOV/oauJ4swBvhmB&#10;77cED9a+qpRhbUl0JdjvLCC2nmk+3Xi2kQA2bYmkL9c9MY7fnVLWYLExXBhzLGikxGUbCWxx0zjn&#10;/wDV2rnYPEtlK+1rgp/vqR+p4rQXUrG7hKi5jdMjo47EH+ldap0LNp6mEqck9TT0+S6jtgJ0iifJ&#10;wsUhcY7ckDn8KuiZH/1i4PqtZJ1GA5PmD6Cj+0Yx24+tQ4UVFa6kcrLlzpdpegkAFj/EvDVjT6Jc&#10;W0oltnJK8g52sK0Fv0PPI/EUSa5awL+/uYgv/TRgP1rnkkthcjZRt/EN7ZN5V1H5oHQP8renXv8A&#10;l+Nb1lrlhekKkvlyHgRy/KfbHY/gawrzXdCktnZruB9qltisGLY9PeuYfWdIuJlWP7VAGOMyIpUf&#10;XDZrLmSD2E2rpHqwApcVxUNxq+kqPLJlhH8LZdQMfmAPwFa9n4qtJiFuFa3c+vzKefUf1FVdGLi0&#10;b+KXFRRTpMgeN1dG6MpyD+NSB80yRcUYpc0uRQIbijbTsiikAzFJipKaaQDcUmKdmkpAJiilzRQB&#10;WsEuIPEt7YXbRh5sShrfdGrh8sr7dxIywdSCTyp7YrnfElslhrSTNaSg79zSEqEcNnjg5HOe3rXZ&#10;ar4T1O41DT7yHU1uliWSOeKcINyNgjbtRQfmUfezwTjrUev+HpjpTJZ6ZE+48wxuE25GSQFByQQO&#10;OM+tcccRTbVpI4HQqReqPK9esmEhlXKCM4CeYWU45BxxzyfyrK1S2H2KK4i2Fg4bAPOCMn/D8a7n&#10;WdNmm0qIXdi0Lwx5kEkbbxtB5A69PY9a4+2EbwyW+X7qr7Pug9CQff2rqjJNFxKJ33FsJQS5i+cc&#10;k/KcZ/ofwqvIvmzsobZHcjPJ4V+/64P41JbIYZzbygblOfmGNwzz+v8AMUTQ7fMt1+Yxneh65GM/&#10;y/UVqmaDYk+127wy5Xf8jAAkhhx0z14/8drn/LaJmjcYZSQQOea6FDunRkI2zAZyOA4/x/XJqprM&#10;GXjvEHySAK3Xhh0z+A7elKb0OvCy96xmKKdikUil3DFYtnqKCFqdCB06CooYnnfavTuav/ZvKTaB&#10;161E5WQewc3oOh5t5Hx0IGakjfkYottoBRvusMEVNHaFH2n6g+orinU3uT7Bp2NK/RP7QdrbPkS/&#10;vUz2Dc4/A5H4VbsIQGXPHvS6cqkeVPGzRDkFfvJ9P8K0nSztlG28U8ZZWjZSPyyP1rzqknL3Uacl&#10;i82oRWFq+HC4GWb0rib64m1G7M8hPoo9BU1/qP2ybYmRCp44+970yIrjAHNetgMF7KPM92dtGg92&#10;QpbOx6VI1m6jJxWxY2xlfGMkDJ9APWs/VdQWOXyo4lIHds/0r7XJ8rjidZbBiJ0qKtPcotFg8rUL&#10;xIeMCmC9m37jtPsRx+lXYXgusKy+XJ2KnIP4f/Xr0sdw4lDmo7nHHFUZ90VTJcKMJcSrjoA5qKTU&#10;9RiUhbp8fQE1buLV4WOeV7MOhqk6ZHIr4yvQnSk4yVjoUFJXWqKpurmUYkuZnB6hnJFMCgDjinPH&#10;sPHSlVC3QVzGsaaSFUA08QFz3qx9guoYkmmtpo4Xxsd0IVsjPBPXirtmjO6xxruc9BWc5ajUY7na&#10;eE7ySbQ0jnUMYHMSv0JUAEZ+mcfhWlcada3eSy/Me/Q/p1qDSUgtbOOAEEgZZh/ET1NblpaLdylF&#10;mgjAxl5pVQc/U8/hmqU0keRViuZtbHN/2Le2MhmsLhlOemcZ+vY/jU8PiG/siE1K0JXgeYgwf8Cf&#10;pitudVtpnj81H2HG5GDK3uDVWe5jWMkxs47hRVKZg6dyxZ61ZXpCxTqJD/yzf5Wz/X8M1oCT1rnH&#10;0qyuV3eQI2I7fKR+HSqjm80tv3OoxlB/yxnbgAdAPT8MVSmZumdeHFLvrmotfkjUfbrR4hx+9j+Z&#10;Oe/t+taNvqNvdrmCdH74B5H1HUVepPIaZak31U87ijzqNRchb30heqnm0eYPWgXKWt49aKqeYKKV&#10;gsZtp8TrieRkt1c+Xy/nhV4wT/CGJ6Vqw/EmN5AJoIwh6MJFUH82z+lcN4O0sTa5MsqjYY8YI9Qy&#10;/wDs2fwqPV9HvLezlSa2kGEbJRQw4PbGfTmvmqeFozk4Jvp1PbzCCw8tEeoxeLraXduidRyDtYN+&#10;B6VQnt/DN8Bus7aM+qx+UfxK4z+deX6jatbX2wsS4ihZm6HLRq39arG/vUuFj+1z7G+9+8Oenr1r&#10;NYSrDWE7HT9RpzgpLqjvL3wJpF3M9zY3M0DseAriSMevB5/8erD1LwLqcO2SxljuDG2FAby3ZT9T&#10;gYOe/eq0+q3djbG5B3xrhwnmENg46k7vX2rSh8WPHj99J5eA4Z1yGBGfc9K64V8ZRSb95HmLCUq0&#10;nGC1RyF9pd1p7Pb3NnLCJG/cs64XcOwPQ9x16GodiX1pJCWxvQFSeAr/AF9MnP416PZ+L7a93RvE&#10;JUOQ5VWxt6HORg/nUU/hvRNWJl0+QWdyx37V+6T3+X6Z+6R1zzXoUcfGfuzVmcs8FOm7xPGfmUlW&#10;BDDggjkGlUF2CqOTxW54t0G80XUw1xFtScbg6fcLDrg/keeeaydOUPeLn8K2bVrnfBuaRuWlmIYF&#10;459alaHP1rQeII+wcheKZ5eDmuN1Lu57UMPywSRmPCA2T074rqLbR7qzADLHPH/dwTj+o/CsV4g2&#10;Qe/FelWSpcxQS7CqSorgN1AIz/Wn7ONRe8ceLXJZo5xIo40Y/ZpcgchZgTn2G3Ncpe3n2pyEVkjz&#10;nBbJP1r1m505ejKCOxNcnrfhTz99xZ/LP1KHo/8Agf8APvRDDQi7owoVoKXvnFooFWYuCDULRvDK&#10;0UyMkinBVhgip0PFdCnJHrRa3OhvZzoXhWG4K7bi8cKM/wAIwcHGeeBke7DNchPNBJGXwTIf4iea&#10;3fGDG/8AA+mX4ZjLaT/ZpAqnCqVOCfwVP++q4JJ2IwWNfX5fmX1VxS+GyPk8XKXt5OW9zQZh1zTV&#10;lKZ2mq4fIpzAqAcV79biGHJ7hy9bnU6PN/aFpLbSHLjABJ7nOD/nsaoyQc8Ve0bTrrTjPLeQNDIr&#10;xr5bjB5Uvj64K8deaSUBeNh4r5rM6ir0IVpfE7/g9D2sscnGXYy2tyakgghMbQXMRaF2B3xhRIp9&#10;iQePbjOByOatYppGCDXzLlZ6HpygpKzNjTry5FlLp88gv7R8bftQYP0GBw5wAR2P41NForTF2ij8&#10;tAefKUkL+PP61l27YJwSD9anu9evNGt7GS3lKh5pSw7NgR9fz/WvaqZYnhVilO67dTlr0lQpe0js&#10;X71NQ0RYZJ0822l4jnj6Z/usOx/z64SHxAw9TXUaRrWneJdMltLiNFkmQ74+zkdx6H/9Yrgri0uL&#10;C9lgBDhGwGx1HY149anPDS5aytfVeaOerC8VOK0Z0UesySdENbOjSWl5PJHqk01vAYm2vEu47uMD&#10;H51xUWoTQDLQq2PwrRh8Q3KAbLNCfdqzWIjHWxkop6M3lsZ3bZAWWIcKMdq5vWQs1/8AZEG8wMVe&#10;Q8kv0IB7AdPrn0qeXWdZvQubk28fBC23yfr978M4p2naVJGBKsW6NOducE1z4jH3g4qyNJcqVkXf&#10;DFlcwajJZh2eM25l2ckKQyjI9PvGta90m0b/AFluqN/eT5TVK31KFLud0vYrcbCrQ7G89vlO3YwU&#10;qBlv73bocCsS5vdVmlJRLmRc9wzHH1rTDYqaiozehhKF43sbmy+t8m1vPOXP3J/m/wDHhzQNalhO&#10;26s5B0G6E7wfU46gVyt1qtxYhZLlXRM4OwhmB6j6dPrVyLVnjtoXubiFVkUspkk3KfoSAT24xxmv&#10;dw9GNVJqSszik+V2Ong1eyuTiK4QtnAVvlJPsD1qwZveuUj1LTL2MPIqeUG2+aVKpn0ywx+tWJ3s&#10;9PiVxfyW652qgywyf9nmrrYSMPtISm3pY6Lzx60Vytx4gSzuHtnuDK8Z2s6W5IJHXkNRXHyR/mL5&#10;Zdj0uDX9AkYyhYlkfq5t8E/8CA/rVmC40ZgwiuEcuOQbpm/Qt/SvHFLHnAP4Yqwt1KoA82VQOwc4&#10;r5eWW/yzPW5X3O81Hwfpl/JLMby7Ny4ADkxlRgAD5Qo6ADuK52++HsmI3tdUjeQMCRLCUGPqC38q&#10;zoNTuY5MrMVPsoGfyx/OryeIL6PIMpZffP8AM5pfVsVDSMkzVVasVa5Nqvhe7mMkdvhw8YRSpXYu&#10;AAMliD2/umubv7C7soQs9vKqRxpEZPLYIWVQOCQM9K6SPxXKqnzEBYegzn9RVuPxbbEoJF2k8Hrk&#10;fpj9aqEsVCPLON0jOm/Z1HUS1ZwekRpLHIGwQiM4z2O8c/rVm01K6trS0MjmYzBjvZiTwzDk9/u/&#10;rXcm60i/eWSSGJ2YbXl2AsfbcvNVLvwpp+p7ZLG5+zlOiKAyAck8cEEk+v4Vp7anUg4TjZgpRdb2&#10;ktrWI7HVbTW9PksNTjFxbv8AJJu5ZD6+vfIP5V5Pe2x0rWrq0Vy4gmaNXxjeAeD+I5/Gu/m0jUdB&#10;vXu7lf8ARcR7pIiWTAXaxPpjjqPpXA6vdjUdWubtQQsj/LnrgcDPvgV0YZSjKUb3iZx1tJb/APBO&#10;msbsXFvvLjcB82TVpVD8iuSsJ2R9rE11VjKrgc5qKseSR9BhqntI3JGj4yK7bwzdC40mNGOZISYz&#10;k846j8MED8K5fysrxVvRLtrLVVjJ/d3GEbr97+E4HfPH/AjV0Z6kY2hz03boejqQ6AHHSq8tsAeB&#10;xVWXUbXT7I3F7cJDCONznqcZwB1J4PA5rhdf8f3F+j2umK1vbngzNxK49sfdH5n6dK6z572bb0LX&#10;iy70SR2t2Hm3qfLviODHz0J6Hvxz36VyckbRxNNFmSJcByB9zPTP1roPD/gi5uytxqYe2t+oi6SP&#10;/wDEj9f513sOnWtrZi2ghjjiAwEA4PGOfU+pPJp8tzWFd0dIu55ho7vd/aLA28lza3SeXPGg6D+F&#10;sngFTyCay7nwNr2jXaXUWnDULaKRXG0CQPz91owdxz3AyOeteqPpUNnEfskSQpksyRrge54/z+VP&#10;XdtVC3bJz2rmrZjUw/7tx9DLEKOJlz2sePXllrGrX092NDuI2YgNHa2bqiEAAgDBx0yffNaFr4Nv&#10;SkcmrSx6ZbMu4GZsyMO+2Mc5HGQcV6Re2kt2oeG+u7aVV2gxSEKR7r3PvkfyrCuPCc4dVtr2KRXO&#10;ZGmjMeD68bs13YbH4etZ1J27mNPCQv70jKvbqG4kijtUkW3jJbdK26SVycs7nuxPX/8AVjPlPNa7&#10;+H9TikkVYFlVB99JFw30BIJ/Ks6W0ukUyPZ3KIOrNEwH5kV6eLxdOtBRpP3V8z2KHsoR5YFMjNRs&#10;MHmpgVYcEUFQcV4ktzouLCMmqviG3L6RFMXA8m4CqnrvUkn/AMhitCEYNTX1gb+zeBUDyyIRFnPD&#10;ghhgep2lB/v16GHcnRdnoZYqk6mGmkcxpF/NZyo8TlXRgynPQ13El1Deah58IPl3EQfaR0bblh9A&#10;dwFcZAqrpi2o0/Ny9ysgugxLFduBGF+pJz349K6JN1j5O5m3R434xx/eHBOe4z3rTMa0sTgVSau4&#10;beh5eBc5xcXsjXfTRcIVC4Y98elOtLFZ4I5AQNygn61Iq3cMgIAbac9eDWJf+IItPmmRTLguSUxy&#10;hJ5HbvXyMaVaWiRbaNp7SKxInH7yPPzoOSvvj0/z9ZZtUgGEC70GD5QJBf69wv6ntjqODu/El3JI&#10;ogPk5Gd2ct36Ht26c+9amjOotS2ORXv5PlEa9aMa2r7f5noZfg4Vqn716I0dR+3arqLX80qB9oQJ&#10;GuxFUDCgBcYwP5VmXFrqMhMSHcT3WX/Fq3bnxDeNbppotmks4ypjlwQqEgFue/cduneqSzpHN5rH&#10;Cryf/rV9suH8JOD542t/XU9CtRws6bUI2av3MO40nU1thHPbTPEW3YU78HB54zjvWWxubfyZYJ5C&#10;sDbowTnYfp05wK7zU5tdWexuNGtku7KSL5kG0FnbO0sW5VfunIx3BIyKTxXpMSQtfwgB43CuR/Gp&#10;OBn1OSPwrxKeJ+o1uX4odU+3kfJVaUaknG1mctqviA3yWc9szwXCB1lQdDnb+BBweD6c1kxy7lVG&#10;2rg7gQgBP44zU0Z23eJY9xU5UsoJznOT/e6dD2qzcacAI7hUKea2FiBBGevHcj8PTmvZzbLKdPD+&#10;1h8Nrp+py0PaKpe1+hSeAliSZATz1orrVPiG3VYYbFXjQAKTKg4/76or47kv9pfed7xFtOVldNrD&#10;+7UwBA++MVSW+Qgggcewp6XsR6jA9q47nfYtZA6r+INIWB5U59iKYLmA9T+tPFxCejgUuYdiLfIy&#10;ljGy84wcZ/nTSD6Vdt4JLyTy7aGSeTGdsalj+QqvNG8L7XRkbGcMMHH41XMCIVZ0YMpIYdCDgir9&#10;rq9xAy7yZAOhzhh+NUckntSGlKMJq0kDjfc7iw1sz2/zkTwsMMG+8PUGvO/GelWlhrKvZII4LiPz&#10;Ni/dVskHA7Dgcdue2BXRaLDJF5lzJ8kJT+LgHvu+g/rXN+JtRh1HU1W3YPFCmzeOjHOTj27fhXNS&#10;i4VmoPQzpx96xgqmGznFbNhdiGVVc4z3rOCA07aSADnjp7V0yXNud9GTpu6O3gl3rwwJqtfF0iLB&#10;iCOeKwbTUXtyPmBHvmrF5rJnhKIOWHXHSsPZ2Z3/AFmLjqUprzUvEWpF5Ge4nI+VVGFRfQDoo/z1&#10;Nei+GfDthpSx3NwRc3mAdxHyof8AZH9Tz9K47RtYs7GIQPbCDPWSMEhuvXv/AD/CuqtL5XUPDKHQ&#10;91ORXfGzPnqvOtGrHbJcq4NIWyetYVvdkgc1dS43d+a0SOdmjkj3FZWqpPawNdWcYkA++hz8o9cd&#10;x+NaEM2cBjkVZh8tbmNmICA7pMjICDlifbANTOjTqWU1cxqNqDs7HG6Dp+q+J9akgivpo1VAXZJN&#10;oBJ4GPoD0HYk12EngTXop47W11YFNgZmmiVmBPYn8D3/AF4qh8NNMu1nN/5TbZnUB8YyBIoI98AM&#10;fxr1K9huZXkaS9FpaKOSuFJ6clu3foRW0qFK1uVfceNRc3Hmbd/U8Uv31nTNQks51tmaM7WLBgT+&#10;Vaem2ms6iy7dHmERGRIjA5HqAccV1Wl6Vp0vie7aJftsG4FZGcPuAALck88smfUcc5NdNp2nXVqW&#10;CS+VbykuEQAlPlVVBJz0A7dxWUsFQfSxdLEYhv4tDyjVIVtJvK1TTpoxjIae3yGHt1rJFp4dul3j&#10;yExxxIY/0yP5V7DqdtLdeIbZZhFLGseBDjJUMwBYk98ZP/Aar3ugeG7u+aKSzk3FtpVYzsyTjPIx&#10;1P0rJ4FL4ZtfM6o46vF6W7HkzeHLJj5kE0gBHy4YMv8An8ain0G48tViljbBzk5XH0616bc+CNCn&#10;v5mhtRbRRgRoYSVPmZ6gjvkYwPQn0znXPghbC3kuZtTu4tsRY7n3Ddg4X5gwYk44HTnnpm4RxVNW&#10;jJP1VvyO+nnFWCs1ocG9hercPcwafai/cEvdrKFOT1YBmAVjzkgdz0rIGjau00Rn0jUBA0ihnFs5&#10;UgkdCAc57Y9a9MfwjrMelC6iuYZ+fumPczc4424H5gVHa6Br7fvYrPY8YJyJCjnHoMfpmlUrYrl5&#10;XD7n/mXDNKduWKtfyZnzaFewwiWSJVBGTlwNv1ycVw3jLQ1uLRtRtypmtiBcxrySp6Mcdx/L6V2z&#10;X017APNuJmUHpI5OD07n61m3+lC8BuIiROsRjKsTtkQ9VYehyeR+tceGxLnW9m46AmmlI8kaE+Yh&#10;7FQRXQaQQsToTz1ArG842pe2cHchK/MMHHuOxp8N15ciMV3qGBKk4yPSvfy/FxwtVVrXa6Ht4arG&#10;Gp05Bzw2B6VoackiyrJsJCnODxmodQksdV0g3mmbEmhG544wFYL3yo9PX2NY2j3CSaxbLeHdAXww&#10;ZuM4OM+2cV6z4upVKMmqTur3V9fyNZYtWfKdpd2UdzpwiNxLaJGv3oZNigYxgjoV9vbtVW7vbb+x&#10;JbWKY3rrblN0f7w5xgMxGQOeefQ1heKrOKDVwLWOJN0YZ1j2gBsnsOnGKdo16NGsLudlL3MpVY4h&#10;yBgH5iemMnp14/GvlsVmf1il7alDV7I8idNS95HO3jSeQqxvjn5sdT+NJLdXcSwM8589B+5zg7CO&#10;+PripQrlgrAr7ms6cvNLOrbt6NuUeo9BX0GV13jFHD4h/u4a+bvpv5b/ACOHFxWHi5x+J/gatv4r&#10;vRboHuCWxySmTRWSLOO5HneeULclc9+/60V6ksNlXM+fDa9bWtfyPK9rU/mOuOhkNIqiHyn5HygM&#10;p9jjp7VAugzxJF8qSsGJfa5GR7fzq0ni3QXcL9tPPcxMB+oq+mr6Uyg/2rY8+twoP86/OpVsbCKf&#10;Le/ke5GlhpNpSa/7eMM6NdeQwW3KujcEyD94v58H8Mf0iGm3OYoxHOXPLsV+VR6dOTXUQXdpdHFv&#10;dQTH0jkVv5GrJjYdQaz+v4hfFSX3M0WGX2ar+9M4d7aeIoZHaNWkKfvIyp9jg9jx+dNJmRQ7uqx7&#10;irMSflPvjPWu325OO9Dxbhh1yvowyKX9pR+1S/H/AIBaoVltU/A5WzTzn2S3SxvjiMglvXocfnVj&#10;7bbwbzbwA+WMvNdA4Q+gXjJ/Kt9LC0d1V7WBlz0aMH+lM1DRbG5G6W3DEHsxX19D7n86UMfheb34&#10;v7/+GM6tHFyVozS+RysmoTXx2PdrdZOfL2mIgc/dPqPzx3rLlswzFrYs54O0Ke/Y46Hjp+XXA6yX&#10;QdMQIVheJtwCsjsTntjk81JLoNvBtjkklVAvyosgCn/vn/GvS+v4WUPdi0vT/I4qeHxVCpzRkm33&#10;Zxa8HDZBHY1KFyK6KXw5FJxHMiAdCI+R+tV5fDk8akxTJJgZwQVJPoOv865Hi6LdoyPdpTco3mrM&#10;xwgp3l+1WJrG6tM+fbyIAcElePz6VEGXvxWqknsa37ERQClilltZPMgkZG9VPX6+tThFb3oMIPSq&#10;TJkk9zSs/FVxAQLiISDgb04OPXHQ/pXSab4ms7oD52Vu6spG36np+tcMbc/3TV7SU2TSJj7wB/L/&#10;APXTlWlCNzlq0I2uj0y3uvOXdEQyjqR0FZWualfi1aKKEpDMRGJM/wCsJ/hz2yfx4+tS6G7SaXdQ&#10;qDuVgfz7fp+taV81rJZrbXE624kwFJZQxIIPy7s/y71wwzWcaqUo6Hm4nDOrTcYuzOt8AahdS28V&#10;qgUW0TpGxxyQIioJ/wC+F/Emtq4t9O8R6VLNcsIjGWPnE4289/p0x9PWuA0x7rSbWVNP1C4Hmj77&#10;BGH1GFH6VnJpt9ys2phoyclFgI5/FzXp/wBqYV/at8meWsJiIwUXG/zPQPDgWy0G5e3cSqqhgVHU&#10;GRgT+IUflXUC4tCWYTQMIhtYhdxAAycn8PzFebaFrmo6Cxgjt7a6tW6mSYxsOfZGyOvfufWty58X&#10;7ERrbTrZc8SBGJfb3Ckqoz9TWv1/DS2mgp0KsIq8TW0hXu7ybU5VHmSv+6U4JXjCjr2XJI7hhSap&#10;eajbQPPHqKx732W8bQhjJzjgYz+P9ME5+j+LoJ3VJ7Oa1hiTrM0YLNj5mAVjj0Az09OlU9S8T6Hf&#10;30duba93rIM3L2z4AB4ClR0/pnua0jXpSekl94TpyUNnc6bS5kisk8u4jYs7FgTuZhg4IAGecBu/&#10;U9sVH4gmYabBArwtHPKqSMxyQvViPyNJF4l0yGNPP1GC2UlQgupQjtnkkhj0xwPQ5FZqXqa74qK2&#10;93HdWlsNqcDaS33gCOvyhufatU02TN2hbvodFHFKi28XzIUXdKI8BSx5P6g/nVPV7x7fSJlMm552&#10;aNPUL0PYZ78+4+tWVmiuZpFiurSSRmJwkgJAGNue5wR04HJrh9c1yOTV5beJT9ntcQxhQcYXqffn&#10;+QqZzjFe8zSEW3oZlxo0SKWJPPYcCqxgSCNiDgY5qLUvFOn2xZJ7uNHUgGPOWGeRlRz3HauE8V+L&#10;XvbF7OzDJHLlXc5BZfQex/WsJSj9k9CjRqSWxx2pXKXmq3d1GTsmmZ1z6E5FNjAyMnIqrhkPzLx7&#10;VYTa/wB1weeB0NZyPSi7KzLgO0gpxjkHpS7z60vksvCjcAOo6H8+abtYdUbP0qDVNErXM0khkkkd&#10;3bqzMST+NSpcYx82PaqjbkA3fJnpvIXP51GGWQ8uAPWp0Ww1Z6G1apNfXJihjM03lthc47Hqe1RH&#10;wprfnRyixViRtkHmpz+tU4p/IB8uYpnrtbFXLLVpIbpjJeOEKYG+Q4BzRDEYii26Vte9znxeEjUj&#10;zSexA/g3xAHPlWRCZ4Hnx/40Vpf8JRLGSoleUAnDhsZFFdqzfMUre79zPLWGovuc3D4Z3Jk3HI+8&#10;jALgfUbq000CxijUbUaQcsXy+fyIH6VchRZJ22HKMxK8Z4P/ANarWGKpyW/H/wCvV0qaqQUpNnPO&#10;fJJpIqf2FpzxgiEK3+wFOfwIJpy6TYxoMwIx7hkVSPyxV/dzuZi3YbjnH0zmlC/MVwFPVT/+s1p7&#10;CC0/Un2sysjJaKI4pniY/dQTNz+tOa5dSGMjsCMEM/IP50SWt59rwYWaBwNo6jbjkY755/T8I47e&#10;VIAjRSBMHG4Hn8emcVz03Rk7SSLlKotmyyL+5T/Vyuq+3/7NM/ta7Df65n9d7cf0pBaShdpjHT1U&#10;/lgEmqvCMyqrHOQc/wCA6fia09nhZq9ov7iVUrLqzVsdTln1G1jl8tomlUENHjPI6da69tOnBJjv&#10;ZTksV3twMnPPrjp24rg7JQuo2ikn/XptwCcfMPwr0JZTsHOaUKVK37pK3kbRqz+2QW+mSq6/bNt0&#10;oB5YBjnPHb0pz2elTsMgIRzwSo/MYBqdLlgRycCmR2lvPG8ccafIgj8lJWwiligGAOOVIzjsa5cX&#10;CcbckFLvc2p1G3uQvpNrJIEjuyrDjasgJ47c5NVLvwpDcMWxHgnLZjySfqCDVtbGO8ldAlyjKUYu&#10;VZAAUBGGG0nk8g5Oc5AyKkdbyNGnln2iFWY+YoTbyTksGxtwBnP19q5nFu/NT27Gsas4/DI5m58D&#10;vvJtpggJz8xOAPTGP61Sm8JanFIoi2Sr3YnbiuyW41EwrI4DAlSPJbI59MgbhjB79/QZQ312YDKL&#10;ffIuY2UEjcAfvLkAEnIGeB79KG1FtcstPQ1WJq90cNJoerQsQ1mzqO6MDmq5sr+I7/sV1GV53GNh&#10;XokVyk8DQ3KNv/i5CllJOGwDkA4PXB4PFWBJawQFpG8uJR1IACDt9AK6I01KKl3H9cls0ebW+uah&#10;aTboroI2MfcX/CoL++uNRn8+6uDLJgAEjAA9gOB+FdzqOqiG7tre3WQpLceRLJuCGNjjaCCOhBzn&#10;055yKuX9rZiylkkRZTGjPjA3NgZxnHGfas1h4ptpGn1jls+Xc8vDDHK/pUkV5Lbn9zLJF/uMVrQZ&#10;5LuSSV54oFZuFztX6AU+3svMXO9i2eiKjdvXdXI60b2OirOMNJFM61qBwP7Ru/8Av+3+NWYfEusQ&#10;rtS8dh/tqr/qQae9oLdN4dGbdgKsQzjHXOPw/wA5pJri7tmAE4CnpjB/pUSlB6cqYqcoVHZIsQeI&#10;denb93O0mOoEKY/HC1ffxLrsS7TYQsw/iwTu/Jv54rKinvJNm658tX4DsowPrgZ/Sl8+dWIN8SQM&#10;5EWR9OnWs+VN3UI2Mayp6wvZ/wBeR0Vr4kvvKJn0yZ2C5MiRNGh9cZz+Gep9Kjm8aojtDPZfJ0KN&#10;ONzccfKQPfrj6dqyYdV1CBpI45fMROSwVT/LNTx6mkwTz5Np2YYkHk/hVRUW7Kj9zZzPCS5VJVLr&#10;0Rt2+t6bEQYrF7cuASfJVeD9DWje3kdrEzSsEiUgLyBn/ZHvXIm404uHJiDLwGaPGPxIp14lnfIg&#10;upopFThd8v3R7c8f/WrjqUZykudSS+f6m0KUFs0VBo8d1qk2pPqQE8rFiDI3GewwucDgDnoKhudJ&#10;0uNyZ18wnqY2YZ/MirK6LY+WTFEwB6OkjfzzUY0eNf8Al5uj/vOD/MV2/WKdrNyRr7JbplRYdAhO&#10;fsUzEerEj/0KhtQ0SMYXRYpP9+NP8DSzaK+f3d2w9mQH+WKwHWQ/cPXHUE/ngcdutdOHpwr3ak3b&#10;zZhiKsKVubqbX9taWn3fDtqD65X/AOIqRPFMMWPL0m3THocf0rmHOH2+aMnoMcnvUqQg9XJ+gxV1&#10;MLSj8S/FjpVKc1eJ1SeN5QMCxjH/AG0NSDxtcNwLOBeOpZjXOJbxkAbT+Zq3HboPuxqfqM/zrmnT&#10;ofynSoxZsDxnqB6W9qPTKsf/AGakPjHVCf8AV2g+kbf/ABVVYbVScmCM/wDABVsQRr/BEv0UCsHC&#10;j/IX7OAo8Z6jjlLXP+43/wAVRThGuPvx/wDfQoqeSl/z7FyUyhov2eaCMkDIiQLkZJIGD+orX+2W&#10;UQ2sdoPVHj2jP4gD0rlTbM2jJCyqkQjQxyM2P3h5YfTJbP0qKCNWc2xmCjb/AK4jzOQemPTFd7pO&#10;TbcnbscEaam72OlXV9PhRwqfJ1LLIrg49cMeKsx37zqsttapJ8vys5I/LK4xXOS3dspeB4pXh/hE&#10;Y6dcDB46E/5NRSX1wksK2RuxAm3csku3IB+6MdBjFHsbyvrfuJUbraxtf20ZZxEIAjklm+bgc8k5&#10;xioZdWuRcrakorOcYKDbz7h8f5x1qh9oiEZEdmImZgxxIWzgYHUVKL6TyEjNjHJt6eYu/njpxx0F&#10;P2MUr8o/ZvmtbT1NCQzRt++urWLHocY/OvUPh54Z0bWPCjXd7p0U9wlwVkmlZjkDaeAMADB9fXr0&#10;rxqay1CKdb6TSZI4jyFa2YRHjHcY9/rXRaH4613RrGays3S3t5XLsqRIRnAHRwewFaU1Gm+bdGVW&#10;hJrQ921fw5oVpo+pTR6Np0ZitneN1tkDKwUkEHbkcgc5rzJV4rF1D4l+JWs51nvzLFNH5Ug8iEbl&#10;ORjhc9z+dc9/wnGopGB5FmBnrsf/AOKr0cPiINOyOZYefU7pk5qO5iikt1eWxS7KzL8hsxMeVwWP&#10;GeAgGfYD0rik8bak5IENmSOzI4z/AOPU2TxtqYkZPIs8qSCRG+Mj/gVXOpCcbFwpThJPRncjTFur&#10;qT7XpEbCBkjDRQsgMQDdBvHQBeACe2D2bv8AsaXEKaVKi21yJIDHDIN2MjdnI3YA5APIJ4wCa4xP&#10;GV6rIJoLRt4DAqCuAfXk1ag8d52BNPbcwONs+MfX5axioW0n+BvJyT1ivvOzaOxgtJ5rO0gZfLFw&#10;0cTLG5x82WUKMYyeck9uc4qCa2AvZBa2WJ55hE0ryAOkhiD4+452gY74zxjFctb+O5p7lIY7SRWZ&#10;9oJuTwf++asHxI0rYm0tJACFDOUfqM/xDjk/jnIyMmtHyvaX4EKSj8UfxN3T/wDSbVJy82XBZhJM&#10;XGScEnKjBBRhtUADPvxNPbSfaCImxlcuD0OB6fTj3rDt/Gml2btG9rMnl4JEESbecehHr+lL/wAJ&#10;ZaNG0phudrJux8m49DjG7rXm5pKbpwp0Vfu0XHSTk9EUfFE+q2pdR5QtZDGYpFUDZtOQuMnHIz6f&#10;qKuW+sv5QLGV7aToejr2OM+nT8Kz7vxVYXUckclpdPE4wQwXkHn+99PpxVebxLZSHLxyZznDjr+R&#10;rjVXEVIx9xqS3fSxVWe0SzaW9sNdkt0IdHJMDb9o55weD24xjOQOla2qaeHQQiO4aFCE2IzY5wc8&#10;oRx65/EdK5b+2LaS7aeKQI6uGXYjAKevGR61ot48uAeLyNecf8e5/wAKdqqveLOurRjUSkmrtamx&#10;beH/AN8zObmNyo4V95I6DtyeAeneol8MI5hjmMyRsSFCxFmz0OW8sYHI6/0rNTx1L5yyNcBnAKgi&#10;Ijj8vYVNB42ihUNDBCrBSqsIyAB16ADis/3iVuVmf1Z3umvvF0rw/Je2jN9oeN45TH8rDBAG7uR/&#10;nt1NaBthZKts99bjDBd7orNySQTiTP6dMVn6Nqd4umXcltAZ7RSXkfcybCF5OQQemKry6/FM26SG&#10;AkY+9K2SR0784/Sqp4fEzd4Qb9FcqtQvNtW18zSuPDV1Pcl4r5Hic7mxkYzzgLkgjHvXBapFPb6v&#10;cRGZ90LbQQx+XsceldfH4oeFSsSwIM54l6e3I965jVZxdalPc/JmX5iEbIB+tfU8JYOr9elGvBpO&#10;L3Vjlq03Cnv+Jk7HKKhdip+Yru4J9cU14mlLNIxd89WOTVsDASnQYFyinu2fyGa/QKuFw9Km6jW3&#10;+RzQpuclHuamlWUdkplILSsOVB/SrSLql1IXSOCyRcNvlK5Ixkn6YB546H0Nc/qkt2bmNreVkCIT&#10;lTjJz09+gr0PwLraweKfNju7a3hurQLK13OkKEYHyeZsYrgY6YJZBzXy9TFzUXN01rtdaP09D2MZ&#10;jKeHj9Xoprl389N77mcpO4c5VhkHsQRkEfWuW1R47a9cOvRyVwobaTz36dQeOeevAr0vxncw3Oui&#10;aF4JAsaRmSO5WbzCoA3HDMVz6FicYJ6155r8IeXOQEIGTgdQT3JA9O/c18ThbU8ZKD2f/Dnl4x+1&#10;w6qGRdKZHSRApwTyMnOfoOn1xnk96gjvZAQAqfX/ACavXY8sEzRuOcqduf59B+vIGeKpulnE26V5&#10;STyVX/64r1J8lrtXODDuonZbE8d/cdMhf+Aj+tWI72d8/vGz7cVVW+0hcZsp3PvIR/7NVmHWrBGK&#10;xaPGc9DLJv8A0IrONWEVZUr/AHHXKFSTupWXzJFunLfNNKOp5P6/rU8bq7AK3mMeOOSfyotvEkkM&#10;uYdO06L0KwEEfkavjxRrLZYXYUf3REhA/MVlGvVhJuMF83/kjWpTVSCiyubHUicpYXRXsfszn+lF&#10;U5PEesvIzHUJgSe2APyFFX9bxP8ALH73/kZfU49yW9+0RSNJLp8kQZyx85CAcnPoMVXt70Hd9oLK&#10;MHaLcDr2+90/WvSb3wnbx31zeW8F1bXErFzPaXEiOx47A46lu1bsejR3lmqSxyREDAw+W6DPJz6f&#10;jz6mtKVCCdm9vK/6m0sXLlV19zPFfODOwklcJu+UqoBxnv8AhT2mVlIErrtOVHUfQ/p611/jHS00&#10;zV9PtLSd1ZomdvMbO0Z4/D5W/I1zzzzwSFdrMgYk5XOOw5z+POK+gwuQzxVFVKc113T1/ETxMXZ2&#10;f3mROTLITjIDHB6cZqxBarcw7QFWXHBOTzx+nX8+lR3MkjShGLEYyMEgngUW5Idt5ZpEYFW3HcB6&#10;/wCfWvGxmBq0ZtVJK+v4HTGUHZWeltjbSCaxtsDyAuPuZZgT36rx3/OqU39lwQO1u9092WBBkiUK&#10;BznB3E56c+3vWtFfC7jjZBdMoba5lcMRgDpgDjmtDRZBb6jeoWT54UbD5IGGPOByeg56gE8HnEUc&#10;DOootytzeRdWcJKaUdrdV19DkHuLVogI43ExjAdvlUE5B+6O3HXg5qBgXULj6V6TeWD30UrW6xGQ&#10;AFRGhKjqDtBzjPAzx7dyOL01Wcozu7fIA248EnnIrLFwnhbpnOpQbVr9jOEU7AqI3IPXBP8ASk+y&#10;zD/lkwGc8Kas2UonTbcShcSlCfMkUjoOcgr2z1xz2qNIUaVfMaJlzywH+I4rn9q9rJGaUVZq/wCH&#10;+RNGXXYqpMAu3PydcY/2vaq72fADKMdACqj+tWxEVU7k8sDhSB29MfnwfX80UbctuZm/hDL/APXO&#10;e1ZKLSujR103sVFVd2RuLZ6idev5VKYmYZ3SY95wf6U5yuE6K56qpx+n51YT/Vjy2VQBlwzcke/T&#10;PJ/z0LaaVx/WG9kUGiReoVv97cf5CgJHkZSEA9OH/wAanYwCfeFOwNnG4YIz6Y/SpXZTGx3iUOCA&#10;NpIJA9e/OD7dqGP20iFtpXy1IJIGAgY9B6Z9BVRgm7DoWHselaMFvIDj7IyhhjciMfzyTx/nmqzq&#10;A6tjJHCqBkknpVwdtjSDc00xscarIFjU5OM5PT9aa9tDJbPcBmBEnzAkHHP/ANerMMM5iYPbswZg&#10;2GQZBGf7w96dcQm3068BAxvBXAUdwBwPp7UOo29xqyaSWhTRRu6cDpQgxDj0JH605OuKRT8rD/aN&#10;G4Pc9D0ybT9M+H1xbx3H2i4nhknlRRgxhk5HXnGP1rhDNbM67UlZnYFv3Z+UZ78c/mahbU7mC1lt&#10;0cBJEMbHHO0nJH9KxYLb7RMoDLtduBkbvYYr0sux1bCxah3ucuIs7ORtSSLuZhC4UcY2kA+/t+Rp&#10;iXMBYBgwA6ksAfyJ/r+FaEPhewtrL7TqclyoLgKsKrnbtDM5J4wA2cdflI4wSEl0jQQIfs8eoyLI&#10;64ka4iCBTJsySA2M4bkkcgDmvQWfYpJWkjFLyf8AXyKRnjaLgQh93Qzpjbj69ai3qsin92wVsgCV&#10;c/p261d1Hw4qJ5tisxhLLGglYGVjtBJwmV65GAeMDPPXDKyRFsq5CHEh2EbDnHOenNRPNsbVja90&#10;NSjBrmujQe5aTGY0DdCwJwB7cVe2ultbsoKBwRGdpAOWI44Gecj65rKiPGa6q9Yx6PoBCA+TY+eP&#10;UkXU7Y/IZ9sVxPMa80qUnePY0xCTXM9zMtLx7GSW3ubjJDKis4yAc4POQT61VvdRnt9SQsEkRfmQ&#10;oCpbjtycc/y71pPZ/wBqaoji1SS1ibzbkqR8sS/eOM88EHHU49Aaz4rKx1HVXtoIr6YI7JClou9m&#10;25YnkHjGT9BXDCEHPnaV/IibbjyLY6rwPpmk+KpVS6u47YuH+Ty2YB+MZOe/zfgvbdWB8QNEttI1&#10;+4jtpYzEu1QqeoRfbqeSfr71H4R0m4l8eWWmaXe3GnXbzcNdIRhVUs24AjPAYbTweBnk47ef4VeI&#10;dUguReTWEFxLI0uXmzvc+oUHHfgcfMcdq3jGy0MlOVzxuprc4kBrd8SeC9U8NaibO4jMpCoS8Yyu&#10;5ui5GRk9QAc4IOB0HPpweKlm0WmaEX3x9a04ulZMDE8+ld5oWk2sWjNq15EJ0H3UOCODg8Hj8/8A&#10;9XPWqKnHmZpzWaXU4p/vn60V6Hc3WiR3MiJaLKqnG9QMH6cUVzqvVauqUvu/4JXP5r7zrIbi2hjd&#10;rTV7Vo5GB+adWAYnn5skAYwMAenXNaUt3c211NGiK20kqpK7mGQPlA5xzjJxgj0JNEhmE37m5Jdg&#10;SI2Ppv4z82OWUZx/DWc011cSPH5STqXJeNdqKST0fdtLcEg44IyCCDzUsMopRi2reYlDm1ujA8da&#10;bey6xFqCGELBYpvRycllLOeBkd/WuM/s3U7weYmk3bLjG5YWYD6cdP8APvXourTSzC6geHJjtSyg&#10;7iGRZdqjg7iduD15P5VzkVurQbVslWRzgOqfcH97lic56de9fT5dxJPBUFSlFSttfQx9jds5b+wt&#10;UnmQRWM5bHIK49PXFWL/AMN6nYQR39xatHGuEZtynGRgdD0/z1Ndpf2cMviC7dZLbcJ9yK7pkYUg&#10;DGc4J5//AF1Qv4J57aSxjWytLRDlRLKxICKQcZ+XGOpA49eBV5rmMJ4duS0k7rR7vzT/ADRrRpuV&#10;ZSXb8Ch4e8P6lfWrz2MDSxeZsbMiKA2FPcg9xWxbXEvh6W+YsZL9Y1LWUWCSincCW5GCJO3tz1Ak&#10;8PXUGkaTPNFqwkihcvMYEDInA3HJHzcAZxn2GevLaxr41HxjepazvJLPEsGI4sgyIuD8pGD0Pb8B&#10;XmYTGyrQhTlBqEerVr+j3f3I6K8aeHc5qWsrba/gaGua3qFxdzPcPN9nkMdusJI2jdljkEc9FPTv&#10;XNxatZo4/cSgIdo2qABn8eM4qa/i1Gz01Tf2YgkE4CyCJUEu3uMdRgjBx3rEUhZ3QswBmHTpwT+v&#10;NcGN5ataVlyrsVSgnFSvc2p71ludttEdku0xbGkBfPHADevHvjueaEiupZDu02Yu3do5efxJqs07&#10;/wBs6KRk4W2Oc9AG/wDrV6hayQTIfIijJXqDkj6dMds9678ty6niaXM09N7Hj4nEzp1HGJxUekX8&#10;ke6PTwABwGKg/kxqqlvdyZI08vtBY7NhwB3616LcXMFvG/mJECFyoHDNxz9Of881nK0DxFUJFwzS&#10;5KOqkfOSM/MDnsK76mVU00oaLXfX/Ixp1pWbnvpscbHFMys5smVFxvY7SFz0zgn0qFp5I5MLIApz&#10;twMf5616JJbajPGgkuFCHCjarAgEYPPmHJ+nrXF+Ll8vXLcLv+eA7iykYOQOM8ngdcnnvXFiMvVG&#10;N20/kv8AM6I1eZe7dfP/AIA1dJ1O6t0mhlUiRFcBpHBAIz2Uj9atWvhnVJDiecp6eUXf+eK0tA1X&#10;ENrbKisyrtLk4xjgDv6Voz6ra2StcvJLJtVJSAxIZWbarDsMnJ/CvVjlOGjTU5w0avucaxVecuWM&#10;vLY5e/0K4tpxCb2RiUDgbCTg98bqxo7SO8vxafMXDFPukYYD8+oxgfnXdpqjtcZMbmRfMSMMFfBw&#10;ACcg5wM9CPr1zydndi28Ymdrc3GbpmdNoKsSxB4x8q8++K+fxtGNDESpLp+qPXwlSc6XN5fiV77S&#10;bi0tZppEKpGCcAAAHGQPXp69qzrRfOsb0kYGwH8smu61nXn1G0uLf7OEW4Ty8s4YhQc8bQMc+vpX&#10;EaaCmkzPIr/vR5ajHTA5JPbqAOvfpxnmajKLUGKlKpdc6IEPOaaW2O+TwTx+VEn7uV0BOFYjn2NR&#10;khnI64xVpHTJ7WFuLa4lLQi3lMhQOE2HJUgFT9CCCPXNQWlvHBcBc3SyqSCNqjHqCOc+hBrS8QW0&#10;ph0m6aQXCXNoNrqo+UoAmw47qFUevQnk1iQ2MjuzIUB9GZU/ma1hTlJaHHXqwUrSR0Unim4MC2iN&#10;A0MiSJN51vCGO8MOHCFlALv6YBwOKy5NRtpXtwlpsFuCkO+6z5Y3s4AIwcZfOTk+46CuNOeWZUaa&#10;FC3+3uz+IyKmsdJhutPe6OqWUDorMIpptrNjPA46nHH1p+xa0M3Wi9bf19xrS69PcRus95dyPsZD&#10;/p0jBlYYYE7uQcDIPWse5NkS6QwRROSNsgkMhHNVrUB5fndctg4IJ6+tbMOjWtyrtDeWz3C5ZIFL&#10;FnABJx8oHAyfwrSnhpydkxTxEFui14X0e11TV9Phlu0eKa5jieNDg7WcL1688/411HinxL4PjE2n&#10;JZava3NoRbbESNowqNISoJfIyXILc8c44weR8NMLHxDZzvIix286TEk9Nrg4+v8AhUfxGgNv461l&#10;duM3bvj6tn+tee4zp43kl2f5o0qS5qSl3G6Pc6nHJd/2TFunk82FztUqISvOCeOQTz7DFb/g7Upt&#10;CfS5pFIeCY+YMg5QsQ4/75YiqHhW8MGlwSK23yiysc4wMk9fxzVzw4kf/CZ6Nc5MlpPfQHPbIlAZ&#10;T6HGCfZge9diahK1tyG3OF29jrdB8I3x+IFlrEnlQ2+lyTLcTmTaZGjG1NxIwMllU8nIDHOc12UG&#10;qWtzqDWgvHluGc7Y0iZn68jITaOhGf1rjvEn9maVq99BF5Uhtb4P5YIzhRgA854JPY1ha3rdhewO&#10;IbUSXLBdrvENieuM9fTkAH8MV00qtlexyVFLmsrr0JPF0M1/8QL6Pz0up45mkV0BbyowAyqMDAGC&#10;Bx3zwTgHzO4EH22b7MHFv5jeUH+8Fzxn3xivX/gtaR/8JPq1nIquDYkqcf7aZx/30a8s1TTbnT7x&#10;luFHzsSrgghvUj864nL32j0ItaLyIrZc5r0Hw7c2Wp6ImjXEghnRyU3NjzATk49/b8a4/QdIuNWu&#10;HjhkhiSNN8s877I4x/tN2yf89a3joCWesWVnqN5B9luNjfabaQOhjZsFgx9CCMkcYz0qK1NVI2vZ&#10;7p9i2tbo6tPCtqUBmuXMnfZtA/LFFXj8OLedmktrTT47dmPlBhNKSueDuEoByMHpxnFFcvs8V/z/&#10;AH9yIvD+VGve6uIrOfygrTQPFG6EkYLlQMnHH3v0rE0l7z+09V8yWRoI5zsDcjLc4B9hjj/aFVtd&#10;8Q3ekXFr+5OTG2WVlHm8EbW4yMZU9fwqDwxq0/nJDcSoy3bs6lQcrIScdueRj8vSumliIvkqNWTN&#10;prkpNdyzfXdyviEosVxJay2flyeW6DadxIwGZefl7H09Kjmh0mSzS4NnPLLv2/Z2FuW4wd2RJjHb&#10;rnrx66/9l/2hd3N7fzQrHHx8pJkcZ6bRnp/exjnvzjRg0e6u4kkVJJLXcAgEjhThvTOccZ98etVK&#10;zlea+VzlUbaJnE2sb3Wqz3MjRxPPLHsiM2Xj28MG46k9ACetZXiG2SzvJBI+qQ3SlifNhUhyOOu4&#10;EDIx0OPwxXpY8LrDcbZ4IpMnBWSVl+UdwRjn2PpWBrWjvBps66faXQVEVvIWTeOWXsp543HIzgr1&#10;rpr4iVSCpTsktuwU+ZVFPWx56Li7nsb0teNJGqgNbF2LSgnGAOh6/pXYaJBGn9l6lBYWMl4C53RI&#10;vmO0ilgSeATkj7zcDOFrBFuYrW5Ko7zuuIlYgFHUncoOGGT0G4fiOy2GveIILS3e3a1QGAeUdjsy&#10;qRnuCufw/i6YyKijPkijorTjKRqalrFj4ytfMt0WVbCMLj5lCsUfbjOBjK+nb3rgZIbiGcxm3Jma&#10;TepGG4GeP1/Sus0ADTpZYryILDLblSGbC+Yo+XIyWwfm52nqOOtZbQXlg0oS5jkO/GVcN0zjBJUY&#10;4HQn9K56nPOXMluFLEcukh1rpZnvoo/OIntUhEiBMlcDd69ctt/A11tjciGNmto1fy2CuRufDdhk&#10;Dg8E474NcaFlij8xxtMhBkCbVycnGSM9c+pqtBOsSXflAAKT5aBsFmz3znOPwroo1MRRhywnZdUj&#10;kmoTnzOOp2Lakr3EqXMkO/7iAZXcMkngZIJIHoOOwzTZtbtf7JuIWkBu2l3IizbG2nBPHQ9+CRx+&#10;R419RtSZJpfJLtycK/zHOO49OanhkE13AJozBCxCsRHnBIOM89RxxxW/1uvG7b6P8Va4oU4uVn1t&#10;+Bom8LSMoimypy+14+/tmoNQka9eIozYQhVzIGIXB9Ogz2pjRE2TRG0mknnQYcoWEeM+g4znP19a&#10;lstMlkmuZLwSMI4VcSMfLAYvjqwyT0Jxz19DXHF3u2/xNW+iRv8Ah+807SrFfOuE+05ckBjkAk84&#10;HPp+lZ19rEcuoGVL+5aAMXWEwydfQ7QAR0xnOMY57zafYx3kDWgZkVArRoZsKwJYEjCnPOOoHWsT&#10;XPNi1e509NihWVR5TDBO0Z7dOfSuqWJqylrLol9yOeNLfk6hfa+7kRwTEAJjG07vzwP/AK3TtVN5&#10;JHtvtEjsWwSSc8Yzx+lej+B9Fs7PRBe36G31H5gFuUwQh/ujjfn149O3O+kOnXtm1uzRyxj5Y4tg&#10;K4HQ4Ix+GcCvKq1oKo002ehQn7OmlpojxKKQyYfzACSMEcmpJXliiORI2HkjdWGAMBcDHbqa9k1v&#10;w3p/iTT47W6gZXjy0c6Llg2CAOpO0k5IB5I/GvNNX8Oapojn7cY3jliJikjYkblOWB3AHq2emPm6&#10;8HG9GpF7GTqc7sznllkm/eSNubgFv5foKXpuPqBVSIs0u9+CVxipmbGfTFbPc3WyJYUaWFIyzqpJ&#10;8vjI3H/Hb1HpT57G601tzEjoUkQkBwfQ8H1/IjtVeDy/s0m9NzFcxOkmGiYMCGxnngEY/wBrParE&#10;t1NZ6bBd/bp5JZWkjaCe3DxgqVPVmOeGU/d7Y5Fa0pNdUc+I5L6rXQgfAt5MhS3PO45Ht6YpLBLO&#10;ZJEuZzbuxCrIyl0VepyByOnUZ+la+hJqmsyYEcfkyZBeOytnxzjhWK479+1T3Gl3tzK+690q2Vyy&#10;DzYY7V9uCMlVUbQRnoSO2TXRGtTva6ujjlGa6aHNm3ZFaRdzRFtiSxowRznsSB255GaktIZPt8cc&#10;crQ5O4ygN+7XHJ49s/lXRS6I0OjxRW2rQXYibzJIROdikcblXOT164FZumu76ikFxpt0YnOxtp8s&#10;jdwDuKsAM46g0qdelK95Ic4VGrpbjLXZ5zCS4cfKdu5TjI6Ctz4woF8fXzjGJFifj3Rahu9LWO8s&#10;YUslVpiBG0U7SNNkY7gL1PYD0q98V8yz6HdYz9o0i3k3H+L5ev6V5VefPjadVbNNfl/kdUouOHin&#10;3ZieHIkl0G6Tc2wzMM9Djavv/Wt6ziGn6ZDdQPFI1rcQTyBQ2VJA56nHKlSOAeCOMZ57wlLusr6I&#10;glQQcD3BH9KurNbxaTJErhZQjM4U53EycZAPXDDGfSuqau1qYr4TrfG9mH8ea5sAC+erbm+UDeoP&#10;PpznrWXeaQEVI4Lm1uG2bmaGUOM5PyjHJJxwO/0rh767vtf1ee71C8kuLh2/fXEpyWPTj2A4A9AO&#10;nSuy8OeKV0eyg0+9mnuUjl3I4kIKptwEwMnAPPH0rak4x92Rz13N+9E6n4XTjS/iM1tIGZrixdF2&#10;Iw3E4cY3AHGEPJ498c1wnjNo7bxG6i1TNtdyxlXyQ6qVwrYx75A9T611fhrV2Txvby2Mks87xqFO&#10;wsyZYqeDnOFkbPt+dUPidp1qmsmT7WsU8kLXUtvJIjGOYt86EqeGIw4H+1jgVySnfESilsdlG7hG&#10;UjHt/GusM5S4eKaycFHtDEqoyEY25A3Djoc1ftbTw5eq0o1mfThkZhubUykcc4dD8wz6hTXHQdq3&#10;/D7J/bFoJMEGRRzyOT1qpHTK0IOSOzt7DwskKq2ha/OwzmR0ClueuAw/lRWxcQzrOwi00SJxh/tK&#10;rnj0Kk0V4yzNvVQ/FFeyl/N+D/zMTxCpvIfsoUhh88ffDdP1wR+tZUdvBbbiryxOp3RYIYhs9/Tp&#10;355z9XzQXAA+eaVe+/C4PbuaVLFsKZDIgwNxKKQOOf4qxpOUIez5lZeaOpU6DfNU5mu1j07wRefa&#10;9IuLu4iizLdsoIH3AqBsHnp1/POa1YtTsxcLbIZWkkO3CIUViT/vkDtnp+Fc74CITw7c29wpG66Y&#10;Oo9NidwfSujWzsYChiB+Rg65ZuTnPTPb3zXu4d0JU1KtFyb/AK7nk4tVPbP2LUY+gzU7iUrJb2Mq&#10;S3aMqxpLnZhzt3HqQAdzEDsOtQ+LLv8AsTSo3tpC8hl2HzU3qV2sxACjP8Oe/f6httG/9o3V4CWR&#10;wAmO7BmyMfjT7toNQURZckTSDgBsFWKnv9aPYwa2LdScbWZ57rGoLql5GqraTSmIYa2UksCRheRw&#10;3B7Z+Y+uKoxaTDI9ul7qItBM2C0hDBMKSSwJBXIUYB5bkjtnodU0+Cx1PE8LhtwcSW5VORnAJ4Jb&#10;Oec/p0r65YQrcyj7YFwFlZ3JO/7wxyeTyAO9aRjZWiRKd3qLD4O0mezlg/4TPT2h35crZIzqfTdn&#10;cB7AgGj/AIQzQre3jjt/FRRYm8wPbaUQ4J4BLpz+Zqho9tHDcHzL0kOcKpI/ejHG4ck9zz0OPSr+&#10;pWsE9okeyQoZlUm3j3uv1AGAOT3969ShUqVKEqqaVu0V/kefUoQVRK7+9mFreh6Lo0Uf2bUp9Udy&#10;TIYtsWxDz0JYk8kdOO/QisJ7WCAXBiSa3tZ95kVXADgA4PQFgSSD0A5wOi10k1pp8ha9fz2URlRG&#10;iBiwPORnvyf8e9LFp+h3tqLe5+02/mx8vEd5HAONrYyeD39evFeZ7VVm7O52RiqcbM4KaGzS1kZt&#10;PiWTIC5m8w89SMED39KY0kvmMkMp3lWEiMxUMgHQleTnr259a7+z0LwVffdvdauxG+SotlA4GOm7&#10;OBnPFWrfQPAsc7yqmtTSyg4DqigcEnB3Ht656d6uK0aJlKLeh53G8EMoMVsJodwwzF2CcZbngnHT&#10;0+XI65rpbR7p7Ca8ikkt5I44SUjGFZsuOc5ORvatifwv4ZYZTS7wiVz866gikE44G2PavQ8YyBnp&#10;xWj/AGfpOnhvPtZ/Kn3CRZL15wdgJUEquVHXOB0I9OSUFLUFOzscujMpPlyqjsuXfdnOScH2PXnI&#10;6GsXUJJZbqa3icMcOTHuIJ5GMYGG4xnr3NdzZS6NMY4lsopZ1HzHMiswB4A8xTjgkfKPf657ah4d&#10;t7h4f7KkcCbLrIHlQDHUNvTd0BwRg/zyp4blk2tjo+se7ytO5mDVr03HlJe3c6ZQkPcMu1ecrz9D&#10;z+tZ8Op6jJaidb1pCxBWJCjZHoWIJB9ev4V3Ony2mqTGy0/Q4LlkVwXljWMna23PMm09tuPTpW9Y&#10;+GrOXTmWTTWs4p2xJC1zACDnByvlYOcHpnI6HoauVLlV2YzxMThJ9QuoI5IEu7c7FCi3khjk80cZ&#10;3/KWGQffPPFYeviK1EZgVYUmidgqKAo+SNsAD/eP513upa1FpOt2mgDQYgVmjR7gyPIspcKS3VV4&#10;BwRgj5s8bcHmfiXbWx+wz28RiTzbnhI9vy7kCrjt8uBjtWVOhyK9zWNXnaVjz6Zx5+VC7SONvSmi&#10;ZUlXewA4PTdkfTpUcmFc4BGGIwTkrwMDP51Mmn3N15Rgi82TLEqME7QAc4/P8q0dk9Ta75dCzYpb&#10;yXbSzyxmFTvIlVtz89yEbvjriujl8XXxv4Xs9St4ijkqI7MDBJ4wfL5/HGMnAxxXFXFuIrgxSlI8&#10;MoJHIXOeuK9N8LeBLVNEsfEsN9E8cuVZrq33IGGQwVFVmPThtyn27VliK1OlDmn+v6GHO1Ky3MWP&#10;xjeh5xqOttewywmExzeYw2k5ORj04+hqa2vNOntrm4jW5uNpEjvb6SStqTnIDecCQd3VvQeprodF&#10;vvC3hrTlcausl4d4insrV2kjzwwHm425yemMjrnrVaLxh4Y0qN/7LttVQsGUxI6wRknqxJMh3cDn&#10;2Fc8q9O6tGT+VvzSNLzldJ2Xn1XXY5618ZanHaRWkH2oWYIAWEFQBzwgDYHBHHIzg4OBTrnx3fxQ&#10;yWsMt4I3wViu5d20YwCBkc4749+tZGp+KL9rlo7C91G0tV+VYWvC2PXlQox+FZ7wy39h9rlkaS58&#10;7/WSSEnYB7+9d3s6LipWs/682YRqVudxW3q7l2PxVdxtDIsMRkhlEkUrbmKENuGM/KOfaus+I9nc&#10;3HhTwvq/7n7KmnxWZ2nDbwGPT024rzadTFGI3fLjGB229RXYaheW8nhu9iK+ZLJBaIP3yHbJEqJ8&#10;qg5Ix5nIz1HHesp0V7souzT/AEszSUrwabKvgmMSHUIyw3lUK59tw/qKpyXUT6csKsfPmfM7dgAe&#10;MA8A8DpjoKTws8kOqS5VlBhOcjH8QrMmkMUbIV2vnBDdQfStXG7TM+a0Gi1FBbE7l+bJ+9kiriRq&#10;yg7nH0YisqzJbdlufU5zWrFxEAD+NKaaMDV0HUk8P6paalbRMJ7eZZAQwClQeVxg4J6Z/StzxVqw&#10;1vxLqGp6bceRbyRKVunTaYHYRj5sZ2nqm4HHJIrkeSuB/wDq/wA5qPTGkullsVmaGK5OJGY/KF3B&#10;v5gVk9PefQ1pt8yRq+GrS6stbtbxYLK/aFi4t0vYWZzg4wuSSR1GATxXYaquoeKF1J7jR7my+yQt&#10;c2d1cQmMhVA3ROSACGyxHOQfUZxzdp4Ps2HOvQAdOYT/AI1unw1qFxZC2/4SmGa1UDbDJNJsAHT5&#10;eQK5ZY+gn8X5nouk5LUzIfG86wotxpkU0qqA0jJktj8fSipz4KvM8anpGP8Ar4b/AOJorB1sC3d2&#10;D2H95/eaE9hFfXZltJrCPypPLQQRMu4mQKNwIwAN3UE9O9XzoRSzRJdOt7iYYBU37h3bbjIBG0ZO&#10;W/SnNqsj+Tbi1MUctwnzGNwCVdcgE8cbMY9q0ru5tIrmSSS9ZeFwFuQBnPPyjkYA/wDHjXmyxNeM&#10;r2180V7KPLZv7maXhHSZLezeCRIY1Mu942k3bTwygDoSPXvj2rrmsnkhZoRvCj7y8gYGeSOnBFcK&#10;/i230S8OLYzeaNwkEzRkEbk4wDnvz9fWrUHiy51CC5trfzLA4GHWdn9BwMYzhe4PX2FezhMRKVKN&#10;4nNUo+9ozobGHUHk/wBH0/zgGAd/P249eSOT/wDW5psnhZorNJJSsxjyd0+GKknrncf8+nSub0/U&#10;b6xt2iluPtrFyxmuF+Yg4OMLhccenerX9t3AIMcNqhBzkRZPc9/r+ldLrT2UfxJ9jfVsTV9NhuHg&#10;PmBp8ruCZZXxwCQDgHp1rB1qxN7NcRsXhkEYYOIiAAvfLfLjnuR65rWOrXiu7LPsLYB2qOf0rH1D&#10;UZ5ZE+13LNLIcALkZz24rPnq7yskX7KC8zBKaE1+0F1pGoy39oGSVgWyoDFeSjhepxkdc1uS+JLG&#10;4hCSWdyV3btqgAZAyOd3XGf/AK9Q3wE+mIkrEy3bgfvDhtq/MTg8noPzrix4r05E3kXjHuAirxjH&#10;Z674YpQjyxgv/Jv8zknSTer/ACOt1DXLCO1IXRWLAgL5hKsRg556k5A4zVSLXbxZY1i0/SogDlN0&#10;bFhjng5qnqZYXLxYQBXyCp/D1x3NLZANOoV87lBGGY+uTg9ByP0row9KnVam4WXl2+ZyyqTTcVLY&#10;tReIdUfUoLZrhYg8iqRFGowMgHGQT0NVLa+0vUbmO5mvtUgdS24JDHIQSpXOQydc8jHXPJzTJ1aO&#10;+gnV0cKxfch7Lt5x6cj8jWBf6zpa3/2W2kSNC4jluUtzlMPywwx38d+/GMYqMU48/JT2RdBTs3Pc&#10;6e1fR4JIrdZ9XnZpfNzHaxoQQpwdvmNu791/GtGJre9tnWK48mOVWB89HjZcqRvcbSi9exJ46GuC&#10;Oq6bFeDyL25uEVcKwtcFjjkkbs49s9PrXRaNqem6je3FtayXUkUVk+8TRBAfmUYGHPbA6D9K42mt&#10;jpSR0ml3FnHdmaCawdoy3lzPcNuZA2Q20D7xPIwTjB69a1V8K+Hrh7iUo08k0jORJqIARj8p4RF6&#10;5xjPQ15lJ4j0iG5VbTTru42ReWGkAJIyT/AQO5HT8ccVdn8TPKQNP8P6tvIPmOSx6jB2qAdvf1zg&#10;elaJ8opK56H/AGXp+l3cc9r5ytKWkd471J1fjGCxiyAd3AJwc/jWhHew3EJd0SXzAXDOysDuOcjj&#10;GPpxXn+meIltbSWOXw1rTXE6YBksxMgOewcEZIxliCePckyyeMJm1NLn/hGtXTYjR+TkhGBGDkbM&#10;nnnJJ5/KtOai170dTKVObeh02rX/AIftpUa90aW5kf8AfSSwSIWXYVAbDKcn5/XPQc8Y434hXcOo&#10;aJBeQRTQxTTqyRTEF13KdwJHHValvfFdzcSR+Z4KeXyldY1eeRB83UkKFye34ms3WINU17R7CFbK&#10;SJx+8dXcHB3SDqQM4G05/wBr2rGUknp8J0UFytXOFiSSUSRRoXZpEwByfutXSW2n6peX8r29jLcS&#10;SPdAIFJJMqbeg54G449qanhx47dklMDNnJO4kfyFWrnS/tGsSMbi2A84ZiJwzcjj9KzdZPZmzVm9&#10;DPufCt1aabLcX1u1ukD5mYEjaMqoBBHXLdBz81eweApYJPh1pEFtch4ob9IiScZL3MZPXHZiMd89&#10;64C7tLe38HyW1uXdnjjsywHzblmkmDenRlH/AAE/j3nwj0n/AIpi6iuwXX7eJFBboVVWBGO4IBry&#10;80xKp4X20tbNGUouU1dW1f5M8cuFCTrvXaW3YBB7daqGJ3V2ONu89f8Aex/jW3r9pHaahJZhsGGZ&#10;kYE9CNw/wrI3t8qjaMSAZ9ckH+tehCzSfdXNn2M7UVMd/KhI4x0Oew9KgS2llO+MLjnkuF6D3NXb&#10;0xpeN5ih3YbhzipbW5toJA3lPnsYpQhB7HODXXFrlRzOL5mEjSFZIi21QApUOCOBjPHHYGo8SlAx&#10;lBA/2RSiVGkkxkAnIUnJxj171GzhUUZB5GRWLu2bN6al/Tna3uxNK/yMhU9M+vSm61PHdP8Au1Uh&#10;B9/HJ/H05NZspcknoe4NW0t57qLfFGGQ5GdwrplBRimjlcm2VLdtkgJAIYdOtakLhl65FMi0a7ig&#10;hndU2s5TaG5GAM+3RhTzbS2qtOY2EIYIz/wBiCQM9iQCcexrOauTZk+Nygjr2+taGgpprWPnTCbz&#10;hujcK5QAE9RgHLYOMHj8qgtbC9nsmu47SZrYc+cIzs6469OvFQ6faI6XIlf92vMceT85z6gjsPWl&#10;CSpu8o39TSjFyd09jTDW39osTNJDbDIU7N5IxjgE9fcnPfOa7KRlunEOitNdNHF5rtLLlM7ckngF&#10;m6AKehPOORXHf2BpK+GL69N2yajFIBDbCVRuBCE/KQWONzDOf4a6nwXug0y4vAX3zSLv3EbAic54&#10;BIb529jgfWnhcJTxFZRkjqxVedOknF/hYjXW9KtC1tqFrM93E7JKY5SFyCRxk5x9aKytVl8nU50l&#10;eK4lLbpJZIQrM5GWyM8ck0Vz1cFacld7m9Kd4J2Wx0yQWOw7XnS6t1RhZtOzxwAspypxzw3r/Ee9&#10;akt/cbxCLhVIUGSW3hUouTjJLP684weDXI33j6zfT5oopjIX+Zi25mXn3OKpyfEazEJ/0dAJMq0a&#10;QLkAYxnIxj069O1eA8JiZ6uDfqUuRRtzJfM63U0ae7Rlkju5Et4wZFIVXO5snjOOlPgtVUkLGjfd&#10;4fpkHIP1ziuH/wCFkwCR5Ps0rt5axplVUKBu7L/vVSPj+7nZ1SXyQ/AVIQTnHY5yOlethqNWnSjF&#10;rYn93Kfxr8T0G8vWS03wXARlmMbN5QIyNwK4b3HX2rGn8SXIUxrdI5H92BAfz2j+dZmh2ureIpmg&#10;N3N9lQ75pHbgdcDPOSf8eDiulu7jw/4YHkxwfar8r82RuckheWJJCgkK2OSN2QMV1wjKekUVWp0q&#10;D/eSu+y/VlXS9QvSJhJHfXKs2dgHyoB7E4zWza+Xeos6ROrA4ZJBsZe+Dkf1rl7nxTql5uEZS2BI&#10;K+WoZh7EtkH6hRUmj3+rS3UiuRMAmTMwC47AHaADz9D1rSpQag3fU41iqc5csVYk8V6nLaavaRxQ&#10;rKIYd3QnDPkEHBHYKfxrmk1C+gkY2lrHbjniNOPpzkd+tJrsN1P4ju5Rd3CqsnlhEchTsATPHrtz&#10;VEWFyY2Rr69cN2aQn+dZpwsuZailCTk7Gohvb2QGffggBlwBnH0H/wBelBKyBUuVjkj+7hxuA+nX&#10;t+lYyeHoD9+N3PqWNXIdBhjIKRIPc84/E1ca/JsRPDKe6NJ4knUkLuB/hVVxjjjn6CrFvpiyOGKy&#10;RD0CR4/QGq9pDJbttGMe/NbMKsy5OBntihSg9bGjpzKpsQkwLN8g6cgf+y1ILhrZy8bFWxjIP/1q&#10;tGEKMk4HuaryQIehB/WolKC6DjTkQJKZHBZmHGDhiP61oeVbtEMNICB2lb/GqqQxg8HH4c1bG3b1&#10;P1JqY1YdinRkKt75aEBpWzx80jHj86sWl4zffcqvT5ZCD+dURHuOApPGfu1NFbyPny0/FiB+lUqi&#10;eyJdO27NxLq1OC8W4DgZY/5Ncx4ha3mciO3iVVPHyD/CteKxuCQPMQDvlzx+lZmuWJtVO6TeT6DH&#10;9aqUm1sRFRT3OWy4fbGAvoOAK15kuJJZ5bW5spEklbMJx8mWX++MdSOQScKT0yaxWaVWwvHPuf51&#10;dujI0iuhYEouccc4rmdzVtNm3LHfQ2UUNxa28jCZrmTy2QwsNiov+q4BGH75zyc556bwnfGLQtR0&#10;97NmhuQS0kDlmQshUkDHpyOa4eCSQabKm5gWIP8AP/Gu3+HiMLK9Mwb5iuDj0ry8znOGGk3axl7G&#10;U5KMJW17X9TkfEGqGHW76aa0vUifUZpbY+TjeGJYEAspIxntj1rhXeM3LqI3jR5iylwflHvjP6V6&#10;Z47sd+su2QUZVIHpxj/GuLayKP8ALtGDnGK9DBYj22GhJ9jarBwm4o524jluZFljgKkDbsYdvX9a&#10;jEF4MD7MvBz2/wAa6P7KwwN3H0FKbcgdc16dOnKULrY5ne5zvk3gHzwJj0Y//XoSC7T7gQE98nNd&#10;D5QUjGacATwASfrWbdgaMK6sbq2t4ZrgofNzhVJyuPUY461Np18lpbyiQEqDuAA59D1+grQmluIi&#10;iA4RjguqMzIM8nGACfxrMTTm+2yTJfRja24NLDKC/PcKpx+dbwm3CzRm463RtDVkn0u0ENtcyO9z&#10;MqoibmJCxdgfeia3vbzSL6OSzuraKLyroieIpuw3lgjPX/XVPAy4VYpo7YozSecWMeBgdMck8dAM&#10;1XtxJbXeo28uqRStdR7Mrcqy5WRHA37x1KAbs9ORnFTFjZ0mm6zYxaLHptwJ9y27RIEjwoJffuLe&#10;2CcHrzyO/LRTQWDzIk8vmDKEMqbT9Ccj8RXQQ/2hNBDezi6ntsGEmS8W4ZEc4dVi3lgu0kcg+veq&#10;cTtbzssVhCpzgbAV/liqrTc7OfQqk3C6h1MRJZbhcQ2EjHkZAZgBj2AH61s282ttCbVbZbeAgEi3&#10;YdQCAcFs9DW3ps8dyXVtMWSQDn96wx/OtjRoLiaZt1lbgqpIJlbt3wBwf5VFH3pqMNy6jk1ebukc&#10;k+nXEjl5pyZD18wFm/E96K76SzjkctIihumFujgY44yCaK6vqFV9fxGsXbT9EeCq+M88EVC/ODTp&#10;OGYDpmm5JrnMA2itTRbJ7i5Uou5ywSMerH/9f61lZ5rsPDLR22o6f5hVQrgnPrn/ABrOb6dzqwkf&#10;ec/5Vc7+8lfw/pNroOkEHULlSzvuAx03Oc/TC9vlPUjl2jeGYLAiS9Vp70Puk8zPyuDk9eSc9c9e&#10;4qlfvMnjC6efG020P2c9wnzbgP8AgQP6V0Fnc+Yq7iS4wBnnj/61bOLdLljpcwcuapzS1Of8d2d4&#10;LK3m0q1CIJCbj7PEAWJxgnHJ5/z0qz4fjHifw7dpNbGyu5CFMsKFAxU5R1A7gjt3FdfGQyBiVBXj&#10;0JHr/n2pyPDGu1MEAkYQcA9efSuH2clDktquppdc3Mebf2PqFop+3KhkV9plD7vM7hueef5ipY7X&#10;jJwT7DpXa6iYprZ8wn5l53EDBrlGjZCQGDD1DV0wU3otzSM4rcg8jH92oHiA/wD1VLPIYomc8gCq&#10;LyTYwXGCP4f8azr0ai1kawkpO0S0q46jj8quRlSNseM+qtVSys47sb5bjdKSVWFZArk+vzcH/P0r&#10;rLCxghgUi22SgYPmHd+gOKxjGCWsjRxn2MFt5XkD8G/wqFkkdyscbMf9lSa6C7nlgZdgKsx5NrbZ&#10;P45asyfUoTdFpr24KoDmLcysTjpwABSaXRfiSoy6spGG4hI82FxnpkEfzrZt7Gc2/mfZoFwMhnbn&#10;9DSWukT3Nss4tHtmc7tk4V2A99wzn+Va40QSxhbmQSqvRHjQgfT5RThJJ6IicY9znJLa6cEMkYAO&#10;PmO3+dPtoJVfGbcf9t0/xra/sm1syy29lIyyn5xEUCj6gkfpUcCRBlQadPaA8eY3kDb/AN8tn9Kc&#10;pzv5E8tOxWWK4PRoz/u3H/1qydaScrysRI6k3AP8661rGcqFS9mKnO4sVP5fLzXOXui6dLM8ZvIn&#10;dWJZHlUHI68AUnKQoxjfY5Bbe4mlCRxoZOSESRST+tOmS5UKPIkOB1UZH6V0AuNMt7RI4ZwY2LeU&#10;qiT5yDyFJHOM9jQdXt9lvu2COQbmLSqNqf3sZ5GeKztN7I19w5yC5PlMMn8xXf8AgO5PkTIXPzAE&#10;D1rlA+q3ZMcQt0lkKiIhPkk9QCy8tyOpArrdDWKO+ngkaIIzbkPygKcD5ck8454x+Prx5jh5VMNK&#10;L0HDlVRNFXxmFe9Q5XJT8a5M2MkjHbE5O3djaenrXea06rPmdZGj2FTHsAYntg5xjn3/AArnZnll&#10;UA+YSDkM7DIH0A+nf86zwMfZ0Ixb2OmrBSm2czIm04Vct/dAyaryecmN1tMufVMVv3BmVJUQ7InG&#10;PLXlQM543E4+vWqS2F3fyv5UU1xJ1baGcj69a+mws17Gx5taKUjIyCRv3J9Qa0rK2ibHDuT6Ct2z&#10;8BarN8zrHbj/AG25I/4Dn9cVsWng67ts+ZPCeMcO3X8q8/EzjbQzSbOGvrbYchDj3PP6VThs5pZh&#10;tiPIyM/416Vf+EphL8kkSsQrEtIccqDjG339aq2/hF0c+Ytqwx1ycfyrOjWShqw5Wczb2BMYD7Bn&#10;nGeR2qxHYQrK7tIeYZe/fY2K6c6G+11hNqSQF+Qs2OR6A46VYsfD5SJvtMcGST8zHOBjHpVfWI9G&#10;PkZi+GYIhKYlWOVXznfn5eD6j/OKyo4Y1nMihCwIIycV3Wm2i2FwdvkKp+9sT/61SW2loJpVhECs&#10;yE5I+9gZI4HpmtZ1lVhGO1u4oLlk2cPbxy2Uu5Y1DOp2lzhTkg9zz0/WptKWO0kNwzHAO11QHgZ5&#10;B4wRgev510dyNFtpWilEYlXkosAP9MVlXxVrlTpzsI8Z2pHtwe+c7R+p6VzKq6c/i1R0RpuStbQ2&#10;31DSUcgwQS5+bcyKTzzjr2zj8KK57eg4ks5Wf+JtyDJ/M0V6P9qT/pmP1OPf8Dx2WFo5SjY3Drzm&#10;kMG1AzOuTnoa2YZLoo8kJmKxDc7LnCjIGSewyQPqRS/a7hvvTSH6saw9t5Hcssv9r8DCjjDyquOC&#10;RnHpWwjkMDk5qfzS5+dialjaJXVnUEDnaQcH26iolPna6HoYXAqimm73Or0jxRbXFvFBrMIn8rIj&#10;lBwyZGOxGexwOpUZHArrLOXS4ik8d3crEmGIKEsO+fu8D8K80u7C+s7GHULq2JtZsLHKHVgRjgcE&#10;kcDjPpQ2tvcCVVd0E+3zkWR8Skc5bJOTnJ+tHtpxMHltGpL3JHqDeItBhUSR3QmUsRk87cgjBXgl&#10;f+Amsq/8XTtGFsrZdoRSMkMAP7vHbHptIP0rz8T85xitGw1u9sFaO3nKxyEF4mw0cmDkblPDYPqK&#10;zlXm9jrp5TShru/PY0TrmofOzSlXYFQxjDEAggjv+Z5GOCKLSS4GCtyk7uSWt5GIfgdQWG0k9lBJ&#10;J7VT1DW7vUZzJdJAHwBmKBI+n+6AKrxXePvEVnGtNNM7/qVKpT5XFK/Y6OYLsbKurAlWRxhlYdVI&#10;7EdxWVKqBjgYLdSOKWC6aa4TzJyobajMxLDaBgH1+UdMduKbOpViD1Bwa7vrCrLzR81jcFLCzXZj&#10;F2rxk/ic1cgGwh0ndG/2cf4VQGN3WrMZAXritIpW2ON1J9y7Ld3XGb25Ye8lVnu7rp9qn/7+GmMO&#10;2Sartnru5qHBX2Gqk+5P590WB+1T/XzDUwv7qDg6ncRnH/PbBNUVJ3fez+NTq7Bevt1qowQOcn1E&#10;PiC7Vv8AkJXJOf8Ans54/SoX1OJ2eUvOZ2IIcv09Seck/jUhlbOPWkZi6gMgYZ785qnCHYIzkiRN&#10;SjlJee4c7Y9qx7WKsem4ncSD37jIHGKs2+vQWDzeSWmRjlVWIDb05wwY+vViOaz1WNRxEuc9xmmz&#10;Sknn8OKTjHoPnl1K+ozJqN8lz5EiOMcs4PA6e/8AKpIbl7aYzW7LBgt5aouRGGPKjdk45/HvURIB&#10;xnJ6AD1rVtPDmp3mNtoYlJxvn+TH4HnH4VEkkPmZT+0M80szSuZJhiU7j+8A9fWuh8OyCGXMYKkd&#10;lxn+lWrPwVGmDd3Rc45WJcD8zn+QrdtdGsLUARW4BH8W4k/nmuauozjyjjdO5UvxPqBBgVpP9o7V&#10;6cdc/pTLbQo+Gu75V5BKRAkkemT0P4GtYwQZIK898saDBABzjH+9j+tccaKhHlTsdHtm3exCunaP&#10;BCdtv50gBAeVsnn1HT9Kel20aKiMyIowqqSAB7UmyFifLjZz65IH55p4sAx+Z1QeiZP6n/CtKTjF&#10;Wi3Iyq3m7vQGv28vG9gc9S5qzbXBkUKA8hPOT2/OoWs4EBKJlvXk1Pblg4yoJzU11KUX0M1ZE+pR&#10;sL1kLlQoVTgZIIUDr+HpVARQ9ZCz/wC9zV/Vgw1G4woI8xsYHvVNUdo+E/lXNhYRlRjJ63S3Fdjh&#10;NGhBQuGHQgn/ABpybJBuI/GohAx6oR+IqtIXSUqrMAO2a7FElmmAmerY9NxqW32pdIUQndlOefvD&#10;b/WsgSSj/lo//fRpRJKP+Wj/APfRquUm5rFQeRjP0rD1q1LOszSsEYbW2KBz26de/wCVTmaY9ZH/&#10;ADpjZlAWX94uc4fnn1oUbFpmVEBHEqvdurDqA4AFFaoggx/qo/8AvkUVRVzwkGpTKvlBBGuQc7+c&#10;n264xVseH9WI3fZQfpKn+NNbRtUQ/NYzn/dXd/KtXFnsRrw7lUGpt0kbjIwwORmnjSdT/wCgbef9&#10;+G/wqxFoOsScpptz/wACjI/nUcr7G6xEP5kTSahdX2nR2LzFYIMER9uOB7nGarXFtb21yUjnWVMA&#10;iQDGcjPTtzWlH4P15/mFgf8AgUqD+bVbt/A2tzSbXtooR6yTKR/47mk4TYo1qNPaSSMZI4pAd0+0&#10;lgACM8c8/hx+dXnttNCrta8XIHzsgIz3/wA5raT4c6oJBuu7EL3Ku5I/DaK0z8OAVGdX+bvm2yP/&#10;AEOmqMuw5Y+kn8ZyH2W2EXWYuOSSVQY9s0xBDnY3lKP77MST/wB85r0CL4daV5IEl3emTu0bIoP4&#10;FT/OtSDwX4eiVP8AQBI6fxySuSx9xnB/KtvYt9ES82px2uzzBry3i3YhXIHy7WbB/OrqpceSovIn&#10;in/iRxhgO2fTjFepk6doFvNdx2tvbjHSCJULnsOBya8zurmS6uJpZTmSRi7H1JOTVRpqB5uNxrxN&#10;lskV9oAB5JqVQM+3r0qvkn/9dAb7uOPfNbJnATyEbc7ufpVcn3b8RSuxxy1Qbuuc8c4pNgSEnOBx&#10;j1p2SOSag384UVPHbzuQQuAepbijnSAaTkjgYIpd5BUbcn2FXEs415ZyxHYcD6VPGojICqo98VEq&#10;y6FKLKMcU0hyF2j/AGv85rTs7HSAFN495M4OdkaKq/Qndk/hijJOeSR7DNM3tnkHPuMCsXVkzTlS&#10;N+21PRNOTFvYvE2Mbti7j9SWyam/4Se1/hgmP5f41za+Y3ATJPQY5NWFt9pzcP5YPRerH8KwnVhH&#10;4nr+JSi3sbR8ToM7bVvxYCrVprE12xBs3jXbkNvyT9BisKIK86xWaAMeWkcZI9/Sugti8SLHGeBx&#10;lhk/U5qOapLZW9d/uHZLcsok7YIxGPX7x/wqwlqjnLl3cDqxzVH7RcAn953/ALo/wpRdXH/PQ/8A&#10;fI/wqlh09Zavz/qxPO+hpCJ1UDcc+4pzSSrjIPqMVlfaJ+8h/IUPcypGXaQ4UZ6CteRk3L5Xdyfy&#10;zUkQw4xmuY+26mcYuD+MaCrMV5f7xm57/wB1P8KipB8rEdVq4AvXK8g4P5gGqkbfIeBVDxDfXcVw&#10;hSbavlRnOF5+Qe1ZCaveKM+eR/wFf8K48Ar4eFuwmtTpGdx2/KoTbCRi5fGecYrEGrXjoCZx7Eon&#10;P14rfti0lpA7nLtGrH6kc112sSxos0/56H8qljsUY43n8qftxjj8jV3Tii6hblsbRIpOfTNJuyuK&#10;xQksI1JUlwR16ClGmKQMFvrkVf1Jdl5Ih45zVRCwOVBz7UoyurlI568vZrS8lgxHhGwCQeR27+lF&#10;dA8UUjFntoWY9S0YJoq7oZ5pDNlc96uRTEY54rJgJyKux9K7zE2YrjgCraS9MGsi3NX4qBmlHMT3&#10;NWElJ6ZrNj6mr8P3RSGWUmPeplk4FVlqdOlMCbaHAK3AjcdnHymnO4t4XnuLiBIoxl2Vi2B06Y9a&#10;rP0rc0S2guLNkmhjkVg25XUEHBOM5pgeY67rMupTkLuS2X/Vocf99N7/AMv1ODIcHJ57ZxnNbfiO&#10;OODWdQSJFjRJmCqgwFHt6VgTkiQ4PpUNgmMyVB9PWkLjA44/lUZ+9+NbPheKO48QxRTRpJGVYlHX&#10;IPHoahsaKlpp17qBza2zyDpu6Ln/AHulb9l4KkJDX1yqj+5CMnH1P+BrtAoUAAAAcAAdKa3WuWVa&#10;T2NlTXUyoPDOlQooW2DMB95nYk/rUn9gaaett/4+w/rWkn3hTpP9Z+FZ8zLsjA1Cx0TTbfzJ7fJP&#10;CIsrZY+3PTnrXJSS/vWeNFhQnIRXzt/E5rodVRZdYl8xQ+MKNwzgYBx+p/OpYrK0JGbWE/8AbMVq&#10;iHuc3GbiZ9sSu7e2P8Ks7Ftx/pUuWx/q4lBP4nGK6HTLeFsxmGMx7PulRjt2rWj0vTz1sbX/AL8r&#10;/hXLCcq0mr2SdtN/vNWlFI4Q6ixRlgVYFPXaeT9TVdXd5ABlnY4ADck/lXpH9l6dvA+wWuP+uK/4&#10;VJ/ZthFh47K2Rx0ZYlB/lXRCnGmvdRm5N7nN2FoLSHaW3Stgu3b6fQVo27hX2kAg9zWiIIt3+qT/&#10;AL5FSRQQ+YP3Sdf7oouBkSL+8bjvQOtbU0EWT+6T/vkUzyYv+eSf98iuuD0IZlADFWLe3WYMXQMv&#10;TBGRV9YYivMSf98ilVVXAVQBzwBVt6AUzY2/Q20RI7+WKctpbAc2sP8A37FWZO9ShVwOB+VYVVoV&#10;HcTUILZlgkMEZzEuMoD04/pVJrWAKM2kRVhnlBzWtKoNlDkA/uz/AOhGs5idq815+HVoWXn+YmtS&#10;BbSz/wCfWIf8AWr01osMVuUOEePcAOgwSMfpUafd/GtS5ANnY5A/1bf+htW3VEszfKOOp+tP8t4y&#10;r/NjPB7VOe1WLn/j1Psy4/I10KCaZF9SnfO13ctKMDcc1mTsIWK7maTjCirkxPkyHJ4BrH07m5Yn&#10;khCQT68V5uJqyg404ac3XsdNOKabfQk8q9f5jKUJ/h3EYorTjA8sUUvqcespfeP2vkj/2VBLAwQK&#10;AAAAAAAAACEAxs9ZgQSqAAAEqgAAFQAAAGRycy9tZWRpYS9pbWFnZTMuanBlZ//Y/+AAEEpGSUYA&#10;AQEBAJYAlgAA/9sAQwAIBgYHBgUIBwcHCQkICgwUDQwLCwwZEhMPFB0aHx4dGhwcICQuJyAiLCMc&#10;HCg3KSwwMTQ0NB8nOT04MjwuMzQy/9sAQwEJCQkMCwwYDQ0YMiEcITIyMjIyMjIyMjIyMjIyMjIy&#10;MjIyMjIyMjIyMjIyMjIyMjIyMjIyMjIyMjIyMjIyMjIy/8AAEQgBWgF0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xLfU44LO1gijgj2pIbl5&#10;LOKVid2QVLg87cDbjB29VJ3UmjeIbyzv4dTVbbz4mcRmWxWA7SCvzJEQOmT3PPUjFedxXMdrLLJC&#10;jOxbhlGB0Hf86tiTVboH980CYzwxzjHr/Wt/Y31DmPUZfG+q3DPJc+WIxgi3gfy88cjkEkHrjd3r&#10;El8cXVirR3ViWDEiKdUVxjOcEBgDx9D0rAtRdzSCC1aS8boNiZyFBDN0yemat2NlqF9gGAGMhWG9&#10;fqMgHryD27Vl7KL3NXNp2RoxfEODzDvsPKTBUMSSXOf93jv3NOuvE1jc6FeTRTMupxYNtbGLcs4L&#10;AHJHQgbjjjoDz0q7o1nHogllmtbG8BQ5W7g83bs4BRjyBnJOc9ulSvaWJvXuEs7aNvNBXZGAE43D&#10;aMcck+/T0FCoxT2J9ozktA0zU9eUz3aSj5jiRxs49RnrjnpXWW2i3Onkxz6lJPGMBEHGzuMsc5GO&#10;MED8Kt28i+aAx5KFc9DjHTNR3UpBVMnaSo69Rt9abSTGm2iRhBbqjoimRWLbjyQQBg5NbFvps2ph&#10;DC0UUaE5eQ7jkdCFHUZBByR0NctdzYEvQ7WYA44rvfD0v/Elh/35f/RjVcVfREyZPb6FaxOHmeSe&#10;TKtgttUMBg4A5IJ5wxar1vNZxRRQ2nkpFkhFhA2jrnpwPut+RrL867uROWUJ8phWPzMAZAbJxyDg&#10;hc9R2HJw6G42zPaQXUQdI1aVFQFwSXIJPpkk4x29Dguz3SNOSC0lLUu2GpxajA08IYRhyoLd8d65&#10;7x+27R7M+l7F/M07Tr4XGr3CZcbMvjzmYAj5QADgBcHOMDnn0qn46cvotuc/du4j196F71FyJxFP&#10;2OJUbWvZ2OUvN39qWKORgKCBjp+8b/61dH5u+1Q4IG5s889q5fVZs6zaMP7qjjjBDtWxDdEwHC52&#10;g4OCec//AKq4vsnW/iOpsdKj1OB5ZpWChiiqgAweDkn8elWoorb+zEvbC0EjGESxIxwW4BUbj93g&#10;4z296yrS+u4vDtxNZOkcn2ny/wDV7zuYIq7QWA+8R1yPY9Ko6fai78J3JuZriRlihi8mSbMagKjq&#10;VUAAZDL1yeOvWsJRctb6XGpculuhrwam5vvst9dafGZHESW1qzzShhjIdhjH4r071vahfRaXpU9/&#10;cHKQxbjzjJ7KPTJwPxrjbKe7ttQKQq9vG0lqskUNqIIfnfB+ST5zxkblAzjnAHPSeKLR59DkkWXY&#10;tojXIAH3pFU7AexUHnB6kCtIU0p2InNuJwa3134eujqMdwZLyR92p2UyGPLNlvlyM4UEjI6HHVWx&#10;XZeJLa513wRcLb2cqzzrGywPtDgB1J74zgE469uvFc94ehjn8Q6VPjEyLPPJcujj7VlEQBXc5dly&#10;STgDrgd66DxADe6rpGmSzzR2N155uFifb5gVAdrEc4I3Aj0NdcviRzx2MhtWu9On8zxNrdrGj9dO&#10;t4w7rwCMkDPrntwMHnFN8R+FNGsLCxudPheANcBcLOVUIUZm5Y4HC9T0wPSuY0+3tBZ6hpzeWt1f&#10;/wBnxQ7vvHftdsd8cDPbp7V6V4itF1ODT7GTzPLmuWR2QchTDKD/ADpyb5ldhHZ2ODvLl7fS7yeH&#10;WTPLbQQHyzaBFLOVBIYgFlxuI4HBHJwc9afBduNuzU9RABywLocjn/Z9cetZ2u6HHb2dpptjbTyG&#10;7uoVuLhiZCVUYG4k56DPAwAD0ruYyCrZIzTdR20Y1c891fw6n9s6Zpf9o3phvBN5xPllgEUEYOzi&#10;trSPDk2majLdy6pPfK6gRxTRqNnTksBknjg8YHGKuRaDHBrkmpGeeX5NsMUrs4iz94gsSece3U0t&#10;74j0fTULXWp2qFX2svmhmU/7o5/Sqc27MFueefES3ka4vZdgO5VPXI/1R/lxWN4CmnMF3E8zmIKB&#10;HGznapJ5IHat7xV4o8Paxb3kVnqEcsrj5FEL5YhNuc4wOp61k+FLaOG3ugwJKyEfyq5W5EzRwVtD&#10;Yn81dIlgBVFkg2scc4Gcc9ffiuBm8QPayC3ls45RAPLRkbbkAADdkHJ4r0h2BljVhlWYAgnqMnv+&#10;NebX2i6iyyXz2zpbFlUSshCse+DjHWppRi2TKEeW5S1XUtTvnF3P+5VlEaRqcALjjAPJB659/pTt&#10;AsJ9RvVaa4kjt04L78DjnGT27/8A666DSPCjeIYUMmoeQEPkxHydytgDryMHt+Faei+GH08kXSsJ&#10;PNaNcoNu0AfN7/MxwePu56kYbqwi3d6ohLqxbk2WmwS48uKQvsEksnzMORnk4HKt9cdxkHn4bgv9&#10;pWMKYF2xxmOTOGc9FGf9459SKl1TSJrPVJTe3MMkSTBlVWVmKdlYdsDjGMHmqWpLHZWUVjEfLeIi&#10;aUnOUYjGOmeOPXkmt4zbV0zWCfxSJdBs7u5tdSCS/wCjRxMZFI5eRgQFGemSM8cnaB6VmNcqgVgW&#10;Ur/EpPIz6fhWta6oVs0t4UaGKWbzZXRsfLtBC7jnOD1GMnoPvc8w82Z9zKfLGdqg9vxpczi3Yjm5&#10;TYOuxQwPH5YmV8BkboOQcjI9gK0Lcx3lstwkRijzyZBjI6E8VmWqPLstVXzLUqWLpFkLwN2Nx9hn&#10;p0+lbS6SkEE1q+HkhmxJOU4gTeMAkdSWGQc9M46ik4uesilSlPVGDfi3LuVaNgQAu0gkcfWorSWK&#10;1gM05V2cYCYGeuO9bOuaWJLtLeO1W1khG3ayENMc/eYkg47foBxWVHos5Tc0W1iCSTKu3BHYZye/&#10;NPpYJQnGWxeutZMEaSK+TghI2G4KcYPU8fzqsPE+oyW3lSmDy1IaPEYVkYDG5cY55zzxmq9rpytc&#10;CKVJAQwV3JBVTkDnFaL6XYxSLD5eJxklcnqMjBB9/r060cjepcYVJ6rQmtpLa80+IRrI14jYCH5c&#10;jIPU8YyODxjI4PJrOtoriyZpXeMvJJh8thvccjPXFbsejyQBJAuA3J3Hp6Ad+vX1HFNvbcwyv9vt&#10;5AU2uZAhXb0wGz+Pv0xxitXq0dLoO3M90Z9zZ3ly6S/ZwxKDJ8sHn9P8896K0oItLECD7ZC6gfLi&#10;zaXA9Cc8HOTj3orLTuT7Pu/xH6b4Xv7mJZorNkjBTM04wBuOAcdxyOmfpXTweC4YdPe4vb4l40Rm&#10;jiHTLYB3EY6ei9+pr0aW2idriHCBCsZGARliyc8n6ViahbZtb0RnKmONB1zxIP8AGsXO+55iRlQa&#10;VYafEJLS1WN2iBZyxZjng8nscnjgVFkx35friJFxj0Z/8a1Z4fIs3Lr1iSP0/jx/hRcWivsf+Mkg&#10;Y46D/wCuanmHYx5VaWKbsxik4FRDls8jMv6YFa5tPKukV8gSRkcHkZIqj9mL7Tgf6zGe3YUnILFV&#10;Bghw3JlK/h6frUeoOxlhVez9fT5D/wDWqSX93K8fOFu2H/j2KfcxAqpXGVI6/QCs5PU0itGZd2zO&#10;ZAQQSzc+pzXd6IcaNEhJIEkh9OkjGuIvonXevAO8jP511WkXGNMjGTw8gOf99q6MPFTk0znxMnCK&#10;a7nB+P8AxNqv/CQnStOnuLaK1CKqW7FGkYqGzxg9wAPbPetJpNdXQtMvJZE+0PbqkwZ/nO1yFY56&#10;kqUJb0BPPSu7hs7W21hbu70kSXp8uNJTGCwByQevbZ9eOKwvEMP9paxKtr8lvZHdIrNuEijbuCrt&#10;JbvnnGPpg8+Jrw1g9fyPXyrD1eeNTZW17/1exW8N6ilzf3LI24qGHLZJXIw2e+cDueo9RUvjO4J0&#10;eDk/8fUfT65qzeWVlbXlldJclz5bMjqiqrl2wQQRkfcGMY6Ac1k+LZSdKhA73Cfj1rqowUcK7HnZ&#10;jiPbZgm/T7mzAvW8zULZxnOxSQP94mty3Zvs6MMn5jkDv0/+vXPRnddR5AwFA/UituLYsKsTuO5s&#10;gfh7f5xXndDte51Ph+OS40qKFeIzqSvKwGdqoiyD82VRn3plvYPaaUxdsSXEFgGgzh0YEIcjtnAH&#10;1B9Kpact5caOYLWNmLXEpZgSAoaJI859jJu+imtu00Ga1E8ZmRLYToYzkllhRmkUAnuGYDJ7A+1Y&#10;t23YmrvYz9LW3j8Tu6wKnz+UZpGaZvNVWGzzH5GQSTj+5jnNdH4nhu5fC14kEMskjoqhEUsx5APA&#10;9s/rWJNqfhfRo3FxqdoIjKjRor7/ACzGqhfu5Ofl7+uKqXvxm0K1Eosra6vJA3GBsRvcE5I/Kqpt&#10;uXMkTJWjZl/+xNQutQs9ahmnsbguPtFpPOzgRbs7c/rtxj5u2OdTWdBj12OBZLmaARFiTCQGYMpU&#10;jPbOfxGR3rzHUvjBrF2XksNLgt4mH3pCXZceh4H6Vi3HiTxjqfzyarLAoGD5LeUMe4XrXV72+xko&#10;rY9eOlaDpdxHdzQ2sDqqRpLcSdNgAXG44yAByOarXfxF8MaZHKjaiJpUbHlwqST7gnCkfjXhb2cs&#10;0224upH8zB5br1/wq1aadbQxES20skwJ4CHHXjk4HSjl7spI77UfjBZK7nT9NmlBwEeVtuD7qP6G&#10;sS7+JXi29bFpDDaDGNqRg59/myf1rC+xly0LItrGSCGYDqCD938PWr0lvcQLGiyb+PvRoQOv0bPG&#10;R1p+6hFK6k8QatIkWpandSxYLjc5YIfTnp3/ACqm2kW6TIks5lmPRM/M34da6WTTIZbZswTzBgNw&#10;8xv5FgP5VdtBDFbCCPagVcbTyVH5mj2iWwcpm6VYWieVGti8TyKwMksDgcZIzkZ6Y6VrYurVp0E1&#10;ojud0K7izPzn7p28/jRpqQxByrbpCfvMgTH04XNSBy1426dAv8KoxB/HDHP5VEqrZdh9wl/e26Sz&#10;TeSFGSI41yfUEZb9DWHB4d1O9WVIftH2WPLRQOSTgk4OWOFBOTjr147jWvGMrou2Lj+NlGV+mVIr&#10;O1K81YSrtiWeB9saCRPlZiOANwG78ARmnTnJMmUeayNXTJv7Bg+x3QSXGZfMWfcAADnAGdvQDPOS&#10;wxnoN6zvJL9POljVARtWXqGYEqednB+Ueg+7jrXDXtv/AGeiwSxrNdyRt5qpJkKR1AYZBI46Ywcj&#10;3rKku492ZSiBW8wI6gbOT6+xGOSf1pOSk2zOXLF2O31fxFDaW9xFKU3xBfkmAKB85A2nnjrkDt9K&#10;81ewn1GeXEob59zysCq45ycEe31/GtaRpdTCl7qZt2+Z2d8BgSQgz16AcfX05LnT7iGCaSVDGjyg&#10;CWOIhcDLAY4z90kkZ6CuumoxVludMqaskZhUXqW8AcwQ4JUySAlY1OORx833zjIH0FPsbDz7lUuY&#10;WJk+9k7QMZOWPoMHP866Sz0dbfUIjdq4FvIrR2yEMz7VBXJBIxg5PXIIwOc1017ZaXFos11fPDp9&#10;uTjYuEGSAQBwdwByQoAzjnPWtOZQVzCr7upyukCEzyCK3hkeJShR0YgHPUDt1HJGf1rUtfD8lvM7&#10;wtc27TBWceeQh68HGDn0PbNc/oum6k85udLuTcor/IcFJGxzkg+n1716BYSXKIy3VtJDIZ1QROJI&#10;zzgEg5IJzngYxilUlLex2wk1BaHJ3NlcLcNPctHJczndEkiDLEkbjzjBzzx6444zyy6nPKVW1thF&#10;Du+Ykgk+mB7Aduffpj03UL+2tYY2nnimdGHmICryQhwW6D5hnA64z1ri/EsLq8U+m2sbQTNtUW6q&#10;yj0yV5yQckZ4x7ihWktSJ3a5l03M2a4aG0kj8gZI2ku6gHP16HrxUFrqUkbKty0V3AvHzHBHTOHH&#10;PYDvxwKsW2nXJu1l1e2lEI4YJJ8vQDG0ZOe/FWtU0/SkSOGOMQzHAE0T5GPdWxn1yPUdq21tqJKb&#10;99aGlbXcM0Sz2LC4mjl2yPIQWTdtUZAyMen8OAOc8VdtPtBBeeUkRyBVwcAqMfXrx36Ec8HHL28d&#10;tp/lMYsuA/3WIyfQ8e/qeAa2tI1+08+SK7CxyORIJZGUxhgAM4K8Zx1HtQ3/ADG8amnv7mnL4qj0&#10;2Vra70Pe45WSScrvX1HyHI6857UVekNxFtW1TchXJYSKcnt98MemB17UVGnctzV9/wADthc5vcck&#10;eWOOg4A/wqrdPuWVw27M20jPX5lNLbyqtw75U54Bz6qap+cGjyOpupWK9eAV/wAK52jxCXW582yK&#10;ADumiGG74kUmqwvSJAScYeZiSO3HX6c0tw6yRTl8/LcZHGejnH8hWPqrGNJTuIVLeQjPuoqbFGxJ&#10;OpfPJ2kD8qghmDbSdpBIIGO2aRmyUxhcnn8gf8/Sq8DAorcbSO31qWhlK9IXUrzOCWvnIHfAfIP6&#10;/wA6tCULG7vkgL8uPp/n9Koak2NTl5OPOkxkc53DP4f54q6BI0OECncwDbjgAYHJJ6c45qJGkE7F&#10;W7fMavyQW5B+laumzkwIFbaTIwDH1JJ/oT+FY100a2yAsMsR8zZCqdh9Bkkcn1yDwasC8udPlYPZ&#10;ypIsZZ1LAMqsC23AxjgnjjGenatKNVQ5vQKuHc+Vvui1a6xqWp3sF5Lc3KxSOG8yKQxrjDfKuASS&#10;CGGzbk4OM1Y1CyvL2Rru0gjbT5fmeKQqJAx/iB7KdgAw33doxjNZVxLdW93pVrAlvaxQZkZghzjz&#10;H6DheVGc7TyxxzknnriG7v7mcTX90EdtvkCYrGF7LtGBjBI/H3rkhTV7PY9qvj2mpwjZrS1tDrLq&#10;/wBP0v7LHNqEKmGHzEMzgOSQQxBOM5BIwB1Ldc1zOs+I4NWktbTTszRBjJLKUZQMDIAzjPf8xVN9&#10;FtLazDCONCQGVjgZPpnvUkAtFyYmOdhBAUn5sHj09K7ZYi1P2aWh4P1fnre1m23e5NGpa4tmbIBx&#10;26jca0YpisS5GFPQnue/49PzrP8APUtEyRg7OoZwOAxPv6il86b7O2whBnrGQW/kf5VxNo7rF641&#10;fWLCGSCxuZILcqXYrGhw52rwxGQcZ6Vzd6NU1Fll1HWbiT+6Xft6D/CteSaa4h8vybhsndjYME++&#10;MZqFYLdIFhaEKAfuvCQFP/fXX8KFJLoJwvuzPTw1GJo3KS3G7DMVwwPPqOPzNakegOkCotjAhJGS&#10;8oyMDBHGR+tOaS3YBRhcDqhwT/OlR7KNSWkbI/vyHP6ih1JMfIkQvo6zRzJGC642kRSByv4gf0oj&#10;0u/BUmK78vOcER4P1wM1JJq0KZAvpUHpuBH55FVJtftVQiS68zuPM2Pz9MmhOTE0kTS20plCxL5b&#10;A9wWP5BhUqWMTjfcRBpQOHEGD+uayJPGTwviG5LKOmyID+YFUp/GN1KCAhbPXezY/LNWlMzcoHSM&#10;xH7qXYFPRi5Vv0UU791FFtWaNkxjYzHP5sa4xvE+pFdiOka+gXP86oSaheTEl7hyT15qlTZLqR6H&#10;dR3iQISjBUJzs3qB+lU7nxEtvK2ShLDnd8/+IFcQdx6sTRiqVNdSXPsjqI9eM14sdjbW/nyHCssa&#10;oSf97ium06w23AuL/UoXdQQbfDSIeMjJPQ5/2T061wFloWralEZbDS726jBwXgt3cA/UCvRvDXhL&#10;xBFp8Utzol/PK+flnmRFUZAAKtICBx/d/A1FRaWTJ95mAs3lXkciwxZDqVcAFQc98/XtW7Y3BKkP&#10;cOUBX91IRuOPRjxjk+3oKt3/AISvtFmXUddn09oWb93EkrZZsZ27dgAUex7cCucu5rYTZbY628mR&#10;5LggOvTj17Zz/OnJxk+VbkvTQn1TxHarc/ZYLeQjJ827Yldrk54Xj0xycdcH+I85eyAqiWs7HaN4&#10;ZY9oye3v/SrFxFFqMwkMQjwDuKA4HQZJA6Zz1/vdelSS3E4MlrG9v5ShmZolYeYck85AOc9vz9uy&#10;jCME1JF8iZP4aiu57i8ldWlSNFDOzkDOT8p9eM9vT2rf1vV5dLtra3eNiiOW+7uBAAIBzjjvnGeh&#10;64NO060ibQ4ZbMLCZESV5Y3JGQFB/wCBE5GMc+1YPiK4+2LIjSQYgZJF8s/6wsoz3OMHIP0FYUpe&#10;0qt2N78tPUdN45MNsI7GyDXhj2LNKQVhH+wvTv8Agc9cknBhgvru5WK9nneKRi53uW5I+9j+taeg&#10;WkUpmmlgRkSMuytxleM85685H61b1oatAZ9v7mO4YyyRoTyOu1tvUcrg8j0xyK7vYq3MzBQ+0zb8&#10;MaTYzabJJMBlVIbbIVG3+6SCMjg57denFdCdDW58OTJp8kttLG0nlmzcLs/iwOmCc9iMgjPbHG/2&#10;ldXYW4i0+5EpRVaQIjoQBjBydsqn+gHtWv4U8UX2sNHpUOmeVGmQblGKQxHBIBQAgZAxjd16Y6Vz&#10;VFdrT0NObU565s73wbLJd+ZFqEVzhizHDLICCGbqepI4bnPODisexutSKySx7mEoALK4QAluy4we&#10;ccAEDg+mPUdS8OWV1byrf3MV1IcANEdpUjt1Knp3A/Hty82nQ6L5clvBc3FiodRMYw7RkDJLdAOu&#10;AD7kE4AqqNlK0tGOEZJ6uxWazvWgDzuQjDcZLZ13DAzhlPB+8vTHsCTVB9D82X7VDdG7VFHmnhNp&#10;z90jqPxFaV/4giGsx2dtiaSQhiVcuI2A+UA9ScDBweP0Fm50+N9OjkkaO3m2NIs4cAKd7jaxOSy8&#10;DheOpweAepqMrpHTeD21sYtvKWElvqHlJFGN21mDAcZ6de3PHH5ZhvdLnmsBAkLqsAkdTsJwvB+b&#10;HC8n6c9q2bxb68WYfZ47e5aPyzKF3xum35sHacnkdO/oQM595dTjSY4f7UKJl2zbWyIWJGT90jHT&#10;HHUg8njGaktkZ1IOS0Ocm1LUFKRfbplWJQiKshUKB0HFFdDp3hqxnso57i9dXlG/aY1yAfXJoqlh&#10;ZPVIx9jVPRluitpFIxGZNr5z14NNa4EcjfMDjzGJ/AVRlm8uK1iYglFRG/DdVa7lcxmTOcxnr24F&#10;cbZym290q/aQynBhll69cYP9azrvMsrDG7cgTkZ6qKzbvVrQwTOLyFt9rJEux9x3Mo4IGe+P198U&#10;pfFFlDeF/JuJtpUjAwr47Z6j8qm5VmdRvLTOeuHOMdvlFV1fZCh6Y5J/EVxt141uiMwWkUOTlvMZ&#10;nH4YC/1rLuPFWrSlwtwkUTDGyNAAPoSCf1pMaizubpw+qSnBY+bIRz7ipzqdi0Qge5hEkG6RkR1L&#10;kBSGypPUIWIIxjB9TXldxeTXWDPLNNjp5shbn86ZFdyW9xHPEcPGwZcnIOPUHqKiUbm1J8jPR57m&#10;wW4lt7SQzuUEiAAlmjC7lwTyxI4xkkFvY4LXWYrwCPCNPb+VaOPOUmcjCb0yRvGAchcnheMMSuIq&#10;WxubC6tHeaF9NuZkZs/6PNEkreWD3KARn8VbHPMol0KbRftDQXWn7ppJbdiRKEWXEZ6KN23ypCOU&#10;I44PJGdnY2c1e/Y6nVnlsPD13qVzaeTeQxlJFLhtjyyDYnGcFY8sQeCXFeenXDI7NlwX+8S2R+WB&#10;XR+K9ctm0K50q28yRZZFuA7IwCxlneMKTgkCMxAZHTg42gDzkSkcDv7VaptLUylVubyX0EbhmuZS&#10;O42D/GrE+txsMW821Twcggn/AD9a5csTyTSc9zT5ET7VnSWuoWyvme6Uf7qmoJb9RMWgeJl9Xwpr&#10;DCljgcmnx28spxHE784+VSaOVB7SXY2W1jZgi4ZiP4QT/Oov7enTmJpQfdzWSoyQOmf0rqdL8H22&#10;oFGl8UaLbxH72+Vldf8AgLqufzpNRW405vYypPEepSDBnIx34qo+o3kv37iQ/Q4r1TSfg/pV0EuH&#10;8RG8tZAfLa0RV3YODhssDg10th8I/C1rGy3FvcXpJyGmnZSvt8m0VHtaa2Dln1Z8+szMcsWJ9zSx&#10;QyTyrFDG8kjnCogJJPoBX1BaeCfDFlCsUWg2JVehlhErf99Nk/rW9FFHEixxxqiL0VRgCk666IPZ&#10;ny/Z+BfFN7L5cWg3yt6zRGIfm+BW7Y/B/wAWXe7zobSyx08+cHd9Nm6vocA+lPC+1S676ByI8Ssv&#10;gXfSQbr7W4IJc/cggMq4+pK/yrobb4I+H4xGZ73UZnXBYB0VW/DbkD8a7i88TaHpyyG61azQxffQ&#10;ShnB9Noyc/hWBdfFXwzBIiW73d4W4zDAV2n337f0zSUqstgtFE9p8MvCFnKsseixO4/57SPID9VZ&#10;iP0restC0rTXL2OmWdqzcFoIFQn8hXHS/EbUrgyR6d4ekDfwSXEhAx7rgfo1UbnXvG94omS6sdNV&#10;AdyLGDkep3B/0IpuE/tP8Slrsj0yQxwxNLI6pGg3MzHAA9Sa8u8afEO7tL2KPQL1BAFy0hts7mBO&#10;Vy3UdOgH1rMk0zUbucLqfiK9u4s7/LLfLu9QCSo/KqV7F4etzI1zBfyLECp2MuDw5yABkYMTjnju&#10;eOgoJPuKcZryM7UPFV1rnnPqRe5nlVmtkhj2i3bcARzzsKr6nkZ9SctBdvcRItuHkb92qBA4JP1y&#10;OnP4Z7Gks/GkFjbyCHQoDchiYJ2kztGcjdhRuI+oHtXUQy6drscV89rGvIci7VJNxPYMG4GeOQOn&#10;TtVqo6crqJknrcoXEdtp+mJFdXTNdAMzqGUhAccJnJDcAEqM+vXC8rFeXmsSHS9PhWK2Zy52xlnI&#10;ByCzYJHTtgZNdN4hsoZJDGLDawXcskAO9AD6fKOvYjjOeR0yLOeAuUt4b19gVXlEW5l4wzcdeBjH&#10;610Rlzb7FN8zV3oahvtQi0gMT5M1vGoW5hZiNoxlgABjjjg9z24NDTNX0xL55r2KO6jkQ5WQguSe&#10;+c8HPf8AyOsg0iyvLRkhud4ZCSr2+COnJyxx+Hv+GXJ4Shgu0u1aJ0HJ3LgqR0IJPJyPbpXRTcaX&#10;wFzdkuUY2nad9lj8tbi0KgAme33KRk8nAyDyD19RzgZow2TiGSeJV+dPmwQpHUHJGMj9DkfStKw1&#10;C0u5L1I5FkaMqm6U8ZOckAY6kcAHk5yc4INdksbGK1EjwXD79rRxNkqxX5jtBwpB6Y456YArrnJW&#10;5h7rmIbaa1ezW0a0lYKPLmkc4RSOcqvTJPoO3Oe7LifXbby1s9QbyY1KhfN3xqp4J2DI7kngn+lv&#10;Tbyz8OaCLm0u7cTh1klje5WQtkEkAA84Ixx61q6bJDrFvaaiInkeUFwbgc5GR05GMjt69K5PaRmt&#10;Sk76N6m5bXG3TrcXt79oKovm3DQr+8yQDtK8AD0IzgeuTWUdUsY7mextZFmsyuUuIGMiIRzwQDnO&#10;cHnqM81z+t6/Yzavd6RezzywlgjkNujBPOMBgBg/kc9MVE8WkQG2TSLl3KblnCyllABUjHJABweh&#10;rKGHtuy6cOZ2T/zJ9P0WxsrwapdiCRHRxLaMithwCAoJ5Tscj0xnnnQkuljsy/72SPPAlUu8YJ+4&#10;GB4AII5z1U9jm1ayNqc0VsryKYYm8yTeWYtgc5ycDJHA96pecI5yiWC6hKoJhJeMeYoJXHRSc4P9&#10;7+o7VSja3Q6HThFaFmG8hvrm2kWBFkTabhpHwZQV+4AD94kD5ST3OKuP4f0ozSSytCsrkO6PLnB9&#10;AOPmG4DPsevNcDH4pt7TV0c6bJCkR2yxGQ7yc8g5GBg9gB754x2mkePNDubYLcyLZB32taurSAA/&#10;xhgoA5wf888VSKhqnuZRqRenMZGreEllukNtFdeUIwoKXXH5MDj6DiisPxFr13HrlwujakbiwB/d&#10;ySwxhvpkrlvqeT79SVClWtt+Zi6kL7HsDeDJVEHl3FvM8J+VmVoyx9+WU9f7tcFqtq6a1dwTW9tF&#10;co5Uh25PUg/cBIIBIOOgr0bw7fSQxXdpqt9DLcwTjbg8+WyKykj8Txz0PJrS1Wy0rWbQpJHDLKEb&#10;yZCMshPdSORkgZx1xzXnQqOMvf1HJNr3dPkeJ31ndwiVpbUMYs7wHJKgdeCVrn2lhZYm8ubbMcR/&#10;ujhyD0HrXvuq+EY7x7+4e4A85D8gXnaEA6+vBrz3+xbKz0fwbIQ80i3wzGrLvKsxJ6kDqvBruSZz&#10;ua7nAzqzaXJPDBOYVIBcREKOccnH4VjeY3p+leseJ9bttVl1nTFt/LItlmBkJXaU2Erg8lg2Rg47&#10;/SvNILZLi/itSCvmc7h269vwqtLXJjJyKG9vWkyTXodv4L09Y181ZWcdSXwD+VaK+H9Ng2vHYxBl&#10;6HGT+tZOqjVUn3Oc8A6y9tcXejSzpFaagmC0uzy0fBUF9/AQhmDYwxGMHsVu9SlttPhF9Z2eoyXD&#10;hkjmkk8qKNCwQIEdQo/eMNnBXHQZropoEiTMcSIT12qBXBTI39uDyyFJuDE2fXcRyO4Of51dJqTb&#10;FUjypEl6xnvZJzbRpul3Mq4Gf7wHYA8cYwOmPVlhoQvWw12kf+ztJYfhxU7TxXV5cySPjdIGTcTu&#10;YE9B+Hrnt61paTaJPfTtgmOFcDBPJ/x6VNWs3p0JpxvLUbH4SskG6S5lkA9ML/jUs2kaVY2Dziya&#10;d1BOC5zj/CtkuoeKJ7cMrnhiuR+NVNOgiu31GItlJHkUEHOATjisHKW7Z1qEV0OJkw7lgiID/Cgw&#10;BW14XkKXzRk8FqyGRopCrAq6HBB4IIq3pUph1JT6kVonc2lBJGVGPmWrY9arQ8sPpVkA5BrRsyor&#10;Q+hvhoEHw/0vCgZ809P+mr113FcF4C1SOy8AacGhnfYJM7E45lfucCuotdXN4hMFndK+3cBNHsX/&#10;AL66flmuOS1ZlJ6mrke1PyKwn1TU4ctNpiLGBlpFnDKP6/pVhbq8cxt/oqRnlt5IKj+v6VNhGN49&#10;utTSzs7XTL9rI3Dt5ssaAvtA6A9uT1GDx1rjJNDe6tYjqep317KnCtLOWA9cbsn9a6rxVPBdNbCK&#10;9gnxvDLEwO37voTWAqEQFDIzYPGTj+VUpuOxpGEWrsxprHTra5WOPTxKxGCpYHtkcOwByAen90+h&#10;qWWVLDTZmtkEDpEWUJGPlbBxwARwevak1PSmvJ43kEbIp4fALLgNjr1yzdOmF98Ca6WIWksMkkUA&#10;ljKb2IGMjHf/ABrRyvbUqKtcvafeS3bPKIpQhJC7k2qmDjb67s5z2HTJxkx6m1y90sES7t0eGTZu&#10;OCw4ILAEMFI9RtPrUcN5p9tc7lvmkkkXLiPMgcgD5iFGAcDtj+WK+o67pghMrwPcxHH7wopBwSBw&#10;xB4JPUd6EnzaITatZst2YkMUeWdiGZfnILcEjk9/8/WuavLB7v7bMLYLmSRo2W03GTCjgEHpkdSO&#10;vrkiprXxVCiyrHaIoRS6b5QufbGOvtWdceNbxlx5VunocHI/M4raEJq+hFScHZXNCXwtp7rFAsXl&#10;mMbmeM4z/wB9E8Hn6Y/OK/S60WzYw3rODhYozCGIPoDnAGB6H2rCk8R3kilHu2G7vGoB/NRmozcy&#10;ajqSRNNJFCzbgZ9zKg/Hkn/Gl7KV/eZlKVN6JamoniQJbwkwTPcPEFG98b8dWzk9wevc1DpmswB2&#10;iNrLFcu43pEB8zHqecdc5x0qvPagzsiz+YgxhxlAePSqEkIhulmR1MkTKy5HUj/9Vacj5blrCy5b&#10;3PQLbUUs7jbHbLk/KGdcY465HU0viI2UujEaibhrdh0iYKWcYGck9ic4P68Vwcur3lyJ2lkZRt4K&#10;EAKc9z1x269xVB9TvWSGF7ozRQDEaMcqo9P6fTis4yqW1M5RcdGRW080N55lluibO1XXILc8c5OD&#10;nHeuht9K8pow7EGTcUCRMSSPT8iD/wDrrIhiaecXAjiXOcrEpbZ7kE8fh61qw6lHZ6lIrxSxw4AK&#10;McOQDnIPQdPX6c9NYqTd0Zxlyu4t54dt38xolCsuBkEkM2Pu8Z59uKyzFrGlQ3EEDTR2k2S+BjIx&#10;k+4yODjr0PpWlZn+0dTWZbidZrdR5TRKAgHy8EkjaMlu3OTml1G4IlQyyu0hckheoHHGPxP5d6tX&#10;a1NlFTjzJGRFaO8K2qzRKSMyEHKqB7jP/wBc9M1ueHJJYwYEXy0ik5ZeCW4x16n/ADisqwa0S4YO&#10;yxrkH5mxkehyefpWzbywCZZbJjJGcs7FMZIHOTgcc+gAz7E10e2io26kqXI7rc37fRUTUotTuZmk&#10;S3U+TEePnbgMSDyOB8pxkYPQ89HNpdvd2kMNxFZxrzEqvbgqByCC5Bwc56EVgaP4k0q6tLzTryaK&#10;2y+4G5kCiQcDrn13HB9M9+MDxnc3OkvZ21pqE8LMrO6xTkKyHbt4/A9Se9Q6vbZluo1726ZleKPD&#10;d1o+tpbAQyRXQLQSQBthUHB6knIxk8nGetaOm2P9n6WPtdpBckk7JPJVx6Y3en5d6x7bxBqcUYX7&#10;ZJI5YsrzYcqCMcM2SAfy/M1am1W9v3aS4lIBGCIxtAGO3f8Az9awc7amuFnShJykmI9mZpGaB7GB&#10;QSCkkozn246UVlmaJWIKmU5+8kmB/WinzLuEqsLvT8T1jwtrtpqWv6haahHOtneeWC32nZtKLlPm&#10;QKw44+97HPWuktjouiaJFrBurqcoplE91cSSMI3PC7ScAhWx060zwt8N9JlsYNQ1K4muLi8SOd4U&#10;GyIFk3BSvOQAT7ckY5xXO+IIU1T4pJ4Ru9zaYDkbXZXz5PmZJBwTnjkdPqSeZKMpe6zlfNFanaQ+&#10;LtN1XTb5o9n2i1XDA84z8oYEjHBI/WvLtTnu5kt7G2vDm2kxvvJxHFIwJy6qWwMdMj3Iznj0m18K&#10;6PHcrDJYySkOMzXIBDAA8gD5eCcdMZcZzW7H4X8O2waMaRatEzhj9oTzckDHWTOOg/T8KnVjGWxg&#10;43Wp4hDDcC7uZb24guHltblHkjuEnaTCsQflJP3lU5PTv3rlLZNuvW6jqNw/Q19I654f0qfRtQjX&#10;TbRJDDIyMkQUhtucgjB5brzzzmvmq+kks9RjniIDDOMjI960U+eLsaxi47nr9oiy2o3Dg0k1qY+e&#10;qnvXl8XjTVVtzA105U8fIiKfzAyKjPinU5F2Ce5I9DcNWXsjZT10PS7m2UQbz90KSST0ry27yviV&#10;mQb8XxKgH73znHNQy3d9cMCyM2OBuycD0qWy3jVbE7MuLiMlQO4OaqMOVMbfMiS0gK3TxOWRlJBR&#10;uNpHXjqDjP8AkV1nhmGOLSnmlkCrIGd5AMhQASen41mapBfXfi26tbNBMVXhCQABjBAJxjlj+Jrp&#10;vBPhLWrS5abUoGWGOErAkkquNzEHcACccAj/AIFWbjdEQXIzBvbk3sCJZTTSRlW+0xKg3LHkAnvj&#10;r29eaboOo2CT3W+dYtzsUEjYByfU13mpw2HhzTzdTW8dpBvAJjTq3phR7dTXlfh7w3Lrbu6ziIby&#10;n3NxzjPr71VotW2QoSalzN3E1YWzalPLBIjRu28sjbhkjJ7Dvmq2mzQteKznBz8pI4H1rvbT4SvM&#10;uZtYIQ9VW3/rurL8SeE9M0K00+e1e6fzJikvmlSAAASQAPQ0R5djrliee0UcWibecU/NTKpHSo3Q&#10;ZyOKts2jGy0PW/Dmu6paeBNKs9N0yK8mmZ0TzBlF/eMfmGR746D+vpFkt1BYwpPHE02weZ5RO3d3&#10;Az27CvK9Evnsfh7ZRxs6zTMY1Ze2XfP0+Unn1ro5vHtvo0arPbXUuQpxEFIOc8jLZ7HqPSvP9reo&#10;4W1NK2ClGkq62ehvXjtqN7HG+oyWttERvit32O77ujODkDtgYznr0rVmkEVoyvFJMnQFACQPfJGc&#10;V454q8f23iDT7y3itJ4vtCIiFgoK7WDckE+9J4f+Ker2OmiyuLNdRnQbYp3lIPtuGDu/ME9znmtl&#10;CTVzjlBp6I1/HHiKztpbOawc/N5imO4T5eqnIO/6VxqeKbuZCn2lzIc7vLjyAO2MLn8c10E9vbeJ&#10;VhudQhWWeRmkeOIMvJUk4AOev1zirWk6Xo0cKJbWkOWXdh0yWyMgZPPr3rSDhFWaHUoz6S0OLudU&#10;vZY9shu3Rum9jg/gTVS31K6jbEBt45ByDv3NnnqOnf8AT616Jqq/YtGkiiWLzBEZY/LRScmPjawz&#10;0OTgEckcZryVZmjuixYeeGBV0VTyec+n5VvCfNsjmnBw6nWWOl+J9as5bqwiuZlXr9lhIyfbHB6D&#10;8qq23g3xfqV2I5NMvwWJJaVDGB9WIq7p/wAQfE1npw0y3vJ/sz5Aa3A3jP8AdJB2+vGKw9V1nUdT&#10;jjM+oajfbGODeS71jzjgZJPpnp0o9+5N0dPf/DPWNLsTd6m1jbWy4DSz34IB9OP5c1zFpol9qesj&#10;TNJgivpTnYUVkV8dSN2Dx3zjoap20AZ1e7mVEPRivHTso68+3pmt+z1C0tGMtpqF9HKEA82DzEba&#10;OxKkccfTiquyEz0nRPhXBb2VtPqlnPJfgZljjOYc5OAOh6Y/i6108Xg3w8hWSXw7GJV6M0TEfkSa&#10;8jbxpqMS4TUNbkx1LSOP5n1qaL4i6zaLujvL5pCeBNMrDBHHDZ7kdu9ZOlOXVlqcV0PQPFlnYJpr&#10;Qabo0kl46/I9nbFCmD3YL0/2e/tXAweDPE2oSuiaY5mwC/mYjVen3iTy3I469Dikj+LPiUSEk707&#10;KxjB9v4P85qST4n+J5BujmSMj5sHacgZJ4Cjt/n0lUaiBzXcqeI4tX+Gmt2Frp2q4k8k3W9IVADS&#10;ZRlIOd4+QEZ6ZyADXJ6Q3lXYup9NTUIA22SKR5Ezu64ZCCDjPXj2NdNqXjXWdcmtG1Cw0q9e1Zyn&#10;nW5YcrggjOMcg/UA9qx9MnutFWZ2soJYpAEK3W7y1JKn1XDcYznoSKpqUUK6Zv8AjfxJoOp/Ybfw&#10;zpMmnSQqwmeONYmcHACtt+9jGck9/rXNTy3TQ/6bc7EX/lmuCSfUnsTxz3pdXt9QtreLVntIrazu&#10;ZiIRCcoxUDO0kkke+epPpxQS2udSVXt45rp/mLRxoWwBgngfUVrTlaJDuMGo3FrGBbTPEpyfkODj&#10;PcjrSx3EiQEvdNuAwzEljkjp+X65p0mjalDD9su7CWC3ByRKpXdgZ6dcHpnp78VZ03S4ZZFuXuJJ&#10;TJkqqrgt2O7r+VNtJXLhzF7w7qGlabKzXw1C3vMELKpwNpzxtAzyCODkcdRVzUby1uiiWok2nkli&#10;AT35wBj2OO9U/ENmIZkWIJG0OA5QZB4GfrjBH4VVk1q3S2kFvbStMw+aSR8D8FHOPxrnl72q1Cbt&#10;pcgulSAKjBWJTIK8dfX6f1rJLvLcjJMnG0Bj29BUk15JMqs5zKBgtgY/z2qSCBZoRGMlmG4LGPcg&#10;gn8M1pFWWpmtSSaCWNxNI0RDAYRD9324/Gq5W4uJlhlklY4yA5Jxn69K0Eto0gZppdpXgQ553YPB&#10;zz259OPUVJaQhrkBARKYsct3DdPyx09KbaSNLaGe1u4wvJC8D88/1oroL/SL+yuBFLbRozIsg3tu&#10;3KwypBBxggj9aKhcwro+k/DskZ8O6Ph13GzhJAYA/cXrXhfxK8x/infiB3WQhAGQkH/Ur6e1eseH&#10;Slz4dsI1aRc2kBUYGY/kXOCQfQ+nX8a8b8aTlPiffPK/KsoLAdcRAcZrkwtbnqSjbY68RS5Ypmr8&#10;Hde1IeKItFxFJaOZZpWdfnU7Oobvkhc5z0r2rUM/aIMBR5ciklmxkZxgfnXiPwnMdp4wmu5FdvOi&#10;kjiIQkFiynnGccA17LcPJNuSXgEkKVzyODz+VXXeuhhGL6kV/eSSm4it4klYRMHxIMD0z+BPY9Pz&#10;+ZNZHMB9d39K+gvE14ND0M30UcrhQqskZwTuYDnkevrXz7q+cQe27+la4dtp3Hbe5lAfOTVmMlQS&#10;pHHPIqv0cip0549a3HTR0un6dHIgNzcNGpKfMFG0FgxwT1HCnHBzj88+xeKHWLGaf/VC5RmOcYG7&#10;rzVyLVLeOzt8T3MVzGwyI22jjOCCOc4J/M1TsTE2q2PmKGh+0xllJxld3I/Kh6omlzKTudZ4fmNx&#10;4+1Vp8nYJEwq9llAGAPYfic+ter2F9B9kkcq6wwLy7jGcZzj8q8v8N+W/wARL5lU4MWfmOTncmf1&#10;zXpsOmx/ZbyJGCfaVK5C/dBXHrycknPfNZOLdrDvTTanvoch8QLyK98GMwUBxdIrrncM85we/WsH&#10;4fzpbWF3Kyb0WfLYxkDYDwO//wBetj4kW5g0HIcuHvEbB/h46fpn8a5LwcolimVmZds4YYx124/r&#10;TUW42G5U07r4bnrFrq7HRLS72xrJN8u1vu7thPqcDIrjviLcYttFZkhUNczBkiAKlcqO/fae/wCl&#10;dppGmW50u3gBcLESVIPcqVP/AKET9a4z4sR/ZE0NRI7/AL6VhvPQZjwOOw4H/wBfmpjBp3Zo6tCU&#10;eWC1v+B5sRjjNRuD09KsABjzXc674N0PT9Cur6yvLqWSPYIi8iMj5YA9F54JNKpVjCSi+p203oNt&#10;LmxTRdIsC225WAzAO4yd3ZR6cE/j7c1fEd/aafYwSXdpPdK6mJDHL5YjI5BJwc5yTj/ZqJ7ZoNQ0&#10;2+ChfsukkgtgLvZWVOSePmdeaztSgN1aRWeraxFawB1cARmQluVGSSM45/PJ4rjjhmq6qp6dTaeZ&#10;xlg5YaS1Wz+fUyLjxFBMIvL04Rujbg6SYYntg7cj/Pep7fUpZIna30pGOAG82UAYUe2OcD68+pqa&#10;Ox8HwiInVLqfKneQfK59htPoeM9xTvtPhYsptorsFcHbI2R97B5Cg9P/AK2elejoeN7WfVhbau0U&#10;KiQQxKMk4jcnnPQg4HXilbxDcyMqwzWcQUbQVh2nHHZzjt1qrdf2OkjJb2Ly46SFtoP4deayby4M&#10;iYjhgh6fLFEf5mlyxG60zrYdT1+4snDah5tpGrRukEUYbbg5A4x0ZuPc1z4NgnzvbyA/3VXPqByT&#10;7V2HhSG407TSj6VJco5MquvJJ5BBHboKbfaLPdX0UqwC3hwMAqAMjJOMcZ9qakkZNyluYNtHayqC&#10;B5YYYJMbbuMegxWfDEl7qqWscrANuIUttBwpwMjnnGM+9e0aTorxWHlSIM/e4IxkgdPyryAaBe22&#10;rKk4VXjZix5x8uScH14ojU5r3LULbGvHot3coi+YwRl3KFGRyTVseFpo0Um5VOpLNx6eprnbu++y&#10;XJtUjRiDnzDvXjLcYDY9PyNUZb25ck+fIin+EFsYxilzT7lKlFnVN4fRgT/aVqx77ZOe/fJ9afbe&#10;G9KKyNPqluhU7iPPUccnv+Fczpschv4mByqN5h83hRgZJ/ADtz6c4p+paPew3MxkYOFcoWViQMDO&#10;Oeenr6Hrg0e+3a4SjCO52lp4S064gupNOvEmktwOvzAMRwDgZxwOnv6VPB4E1KNUD/YQ5ABbe7KR&#10;jGdpUD149hV/4Z25bRb+QgbJGi47lgMsSffI7+td8YFYRq2Tjb+OMVlKc11G4RT2PKvEHhbU7Dw5&#10;c3bXUCiLYQsULK/3gOG3e/pXPeJdJSEadJIztI2mRSncc8nd619AxQqMDaQoXgGvJfiXt/tyRAcs&#10;IFQD0HP9TTi2FkVvijqL3fhrwqj28cWInIEahFGEjGAo4A54x2rF8LaFdGK11BfPjYSEom7arZx8&#10;xxztIA49s9DWh8TW26d4ah5ytu7Y9BhAP/Qa5rw1q0tjeW0LzSJZmfMignYxYYAYD6d/T60pKXJ7&#10;omlc9FmubWUrHczoM/K6qpC88EZzkjaT2Fc3rCwaWUS2RY3iHAZfvZ57deoParN3Zxm6mkEuIVBc&#10;SbeduM5x6deP0qrNFJeQQNGiTgpgsU4QDuSD25/Ad8c8saje4e/a5zEjFFldizFjli3diOaiTTVm&#10;tTJIApfJVgemPX6/56Vdi00yXr+fLvMZGR2P5fjxVt479p/s8SblTnagxu9+OuORXfRnSTfMCpOS&#10;5mYsGn/uPmVdhyPMP970x/n1rZlDT2yR28LRnaEI2hVDNgHGemSO3OOtXrhJrW1SRII0V+xUtt54&#10;Uknrz+nsTUVppN7f3OR5S7SNxLDCgn2/z+NY1aqb93Yh05RfLYzxBd6prMEUAae6uJlBllk3NJIx&#10;7k47nv8AnXe6F8Nroa1cfbreSXT4GZkDp5TT9V2jrtGe+emCPbibCa5s9eWSCG4It2BnZIyXHsAc&#10;Y5/H6V11x8TfE2jObdF0+6iTIVpY5GJ59d4JrOfPL3YsSnGDtM9bl0PS78pcXul2ks7INxlhWRhx&#10;03EZOKK8Zb42+JQ2Dp2kf9+5R/7UoqPqtTua/WaZ6P4dRW8OaM6SZMlvA+G+YRt5agEe3qOea8j8&#10;cWn9qfEjULWCRUaWZY1MoIG4IBjgHGSMe3fHWvoXw3BZr4c0mMRR5WygPKD+4Mc49q8c1eKBPjbL&#10;iFfKid5PLQAA7YC38xTw1JQlKS6nRiKvtEo2FvvA91aCG+0ucRTWyqcpEFd8EMSrAgBuMcKM8gk5&#10;NMT4p67b3BtLuws7maElWcZUlunbj8hXqsllNJOjR3TIgJ82PYpDqVIAzjI5IOfbFeGQ6TJf+MNQ&#10;tjJ5bNLIAfXlsevoPzrZWt7wqcVOexoeK/E0/i21s7d7RbXyizEBy+7kYP3BjHPr1rhdWOfK9t39&#10;K9S0HQt+v2VjfAMl15yn5BuXCNzyODkgj3AryvUzkRg9QSP5VtTlFx90ynTcJSuUP46lQ4P41F/H&#10;Wvo+iXGsLcPBNbxLAV3mZio5z6A/3TTbS1ZMCizZNWrdis9vggfOoyR68Vfu/Ct9aorvNasGzgKz&#10;Z4/4DWdGrLcQpkbg6j8Qaaknsa6nX6eJpPHmoiwufsp3N86oHz8y54PHXmvQUttUR4ll8QXQMp2r&#10;st4QAeP9n3rz7w2D/wAJrd4PIyM9uqdq9I0ti0LJhJriODzrcNIzn5s4zn3FJSVjnnTcm2uhyHxA&#10;sb230tGudUnuUE6/JIkYA4bn5VB//XWH4W0kalDMI764tplkAAicLkY6ng1q+LrmSfwvGJpJGYSx&#10;kMVwpUqSCpx8wx15POfasvwnK0FvLIpfPmLu2ozcdT0/z2pX0uU6TT9nfqdxa+GHhiAbxFr2R2S8&#10;Cj/0GuO8dwNZXul7769uk8xuLucy7QCnTPTPf8K6tr17rRCv7kzm5SPYMgbhICR3PQEn8a4jxa5/&#10;srQAVKuqSIV44I2Ajj37UlJtl/V3BczfWxnuzSxNukMhVxjP8I+bgfkKYFw3XPQYFExkXCOiJ+7R&#10;l29xzz9eaEPI+vQ0mb4Z2pmv4oluIbOw8gbwbCAMEY9Mq2MeuQK5jVlYwKz5DHDkEc8jPPvzWnFo&#10;moavOZlnlkRCNqtKV2jHGDzj0HFN1PSI7XTpvOlu4nQHalwi4Jx03gEZ9t2etJSSaRzThJ3Zf8La&#10;bHLpWqSvGkkiwhUJ/h3KwzWHpOji88SWenXXmRxXN15T+WwDbSccdRXo3hHTIodIlUFmEscfPrgN&#10;msRrMQ/ETTTGqqfPV13dN244z+IFJz3sKMHpcua/8PdH0nxfoWkW91etb3zETNLIu5RuA+XCjHU9&#10;Qal8dfD7TdCu9GttFWZ5bxpVfz5Afu7cdhj7xra8Wy3n/Cx/DvmGBXBXyyqkgEv1Izzz/KtfxUs5&#10;8S+HRcXEM+DcbdkJTHyqDnLtnt9KyhKV1dlyWhLo2lwx2NrMQ6vwQA3GCT2/GtSfTLCGxk82FngC&#10;4dAjOT9FGT+QpmjxhdHtM/MfLDA/XmtNCTGrZ4IGR6fX/PareupmtFY4651+3sJWzaa28CqoXFm+&#10;xTjHVgGOc9+/vXL6tNm5uZiTiKCSU7eDnP8A9fH0rs9Q0HRtTt5L3UbZy7KA0vmurdAuOCPQVxmq&#10;AGx1K4AUD7KFz/wNKFY1inZs8zDSTXjzHLuzd+Cx7gDuala9t2Vo2R0x6jng9KuaMbm3vYrq0uEh&#10;uVYoJJEyEzx+HU9qqatbmL75R3VypaMfKcentW9zPmkkXrC4jS4LDBLI4XBB5K4rSuNYgmtZbdxO&#10;4KD+4AZPL2sx4JPJOOR/gyz+H/i1ZFkj0kgryN0sYH/oXNVtU0HUNCihOoRpGZyQoVw3TGen1qOe&#10;N9zRwhViuY9Y+HCEeEvMZMKX2jjqoH68k126gk4XHTvXHeDtSsbLwhbx3t3Bbsruo86RUDYPGMnn&#10;jHSupGo2s8f+jXcEsjYCLHIG3d8YB54BrOQpL3i+nToa8e8fOv8Awld0CcZESfmB/jXpzXl5EAoR&#10;Cw4yxwPqa8h8Qanaav4peSFpvOEkJdGUbUwqAjdnrnPGBRBqWwpJx3KnxQJF9okJ/h0uMgemWb/C&#10;uV0SzS/v2tJH8sSxsA+MlCPmBH4gfhmuw+MaCLxXYIOi6bGP/IklcJZTNBewSKWGHGdrYJGeRmtP&#10;s6ArHocMDXDxXbMsbmPEgVuAxwTz15xnPbr60yQGG1KwSMiCYqApPQqef89RW3HYrJp8UhZw88SH&#10;cuBnjAPTg4BBA55HQ1z1xNMtzLHchR5bDaNuATt+91PqfwxXBPU6oxvoyvZwRqWKoNmQMn6DrWgw&#10;Ea7TkqXycVTseXdN2ckNk9RkD/69aM8TmIFQQDMNvHfFYSfvanTGKUbJFq3ElwCIXGxiUMezr6/p&#10;/WnaBZW//CUxWNzNHFA8TSNJIwAQKVI5yMcnjn0xjqJLeKaC0/dsEDBvmJxgcUWcch8RQiO6NlMX&#10;C/aAAcKWAJ54IyRx3wRTpySlrsTOPNGy3Nbxvpun2b2EWj21va212VjjlRQkZOB8zOOv3jk8nr1p&#10;kngDw5eA26atcT6h1W2juImZhjJ4APTn8q7xYbh9NtY5T56RgOtws2wEgnkEEdq5DxnJ4i0oRXmh&#10;X+n2Nna2qbwIkdixkZOCUbsFHUV6FHEQS+HXz/4Y8Wtl1RTclK6/r+tTjJ/CfhWG5ljuby6Vlb5R&#10;HPHgr2PIPXrRXO3HinX4Lh4pNQRmXHKQRgHgH+770V2+3i/sL7/+AcPsZr7R6jofxg8PQaLYWcll&#10;qjT21rHG7RwxFcqoBIJfOM9OnWuPF1ca58T21lLeW3s7kyMDOFUrEUMZJAPv7+tefWrpGSSdvLAH&#10;34xXp3gq3GotAizYbyJU3K2OfkOCR/nmuaUeW9j2FyyjF9ep6zpVw17ZrMYxGejLnOeAcgg+9eK3&#10;N22l+Mbm8UqcTFigzkjdz+mRnNe4aVbGzsIbd5BIyAguBjPPH5DA/Cvn7xbGR4yMzRsYwCC2wgdW&#10;7/jWcY8ytIuNV05OUT0wXdtf+CbzWYwttfoXMUquVkjOVHykdMj8++a8L1HLsmMZLGuo+GlvFdeI&#10;rW3lAZXkdSCOGHltkH8DXM6zG0V5NbqANsrp9AD0/St6cFBcqMpSbvJmY2AQQQw7EV13gifauoDO&#10;0kx4/wDHq5cW+1cEgg9eORV7RNUj0p5/NDkSY+6OhGf8aVWN4NIzhK0tTtNTdmtgWOTz/SuKZsXH&#10;Uf6zn862p/EenzQBfMcMM9VPtXPu6yOWQ5Uvkce9RRi4rU6uaMtmdno08Vv47v2lljjXceWIUdV9&#10;a9TstU0/jF9a8+ky/wCNeW6Va22oeMtRW5t45UXOEddw4KDOD/nmu6t9A0FkZm0y0VV3bj5ABGOv&#10;ato7HFWV5mF8SrmObS4vLkRx5y/dOezVkeCnCozdif6mm+N9MsLS2RrGKNW8xQdmO4Jxx+FZ2g6d&#10;a3UAM4JDdPnI5yfQ1I7e58z1BJkx1FcF8RpM3GkeWMsHkIHvlMVcj8P6MkTTTDYg53tOwH6msDxX&#10;pkNnc6cLNCGcv1cnptx1PuaVh01qiLRbaM6naPNLC6ApI8Aidi67lOMbcHPT0Oa7DxHDp1/ZpBpO&#10;mrFOLgMDHZPGSm0jBO0dyPbgVR+Gl40uvNayXNtHEkAcJKil5G2j5VYgkDjJHI69K9IbWNKjdIJL&#10;yNJARGymPpJxgfd9m/LrWE4SlJSvsd0KkIKzRz+i6dNBpFtdy2rwqIgGDgZyqbTkAnHTpwfanyRL&#10;fRNDcRQzxSDG1Yc++SGxx9M10WnSC/spoXO2N3c7osDKkkjgjjrVSLTpLYSJ5is/BOEAJJH44rDW&#10;T0L0jF3K+l2zwQSoFARPlTau3jB7fia4TVJGj8Z6c6RliJAwVcAsQ3HJIHOO5FemW8DJCQ6nd228&#10;e3YDn6DvXEeI9C1GbxFp9xb6ddvHGwZmjgZgCGJHIFbxXc5nJXK3iTVZ7n4gaBN9iuYWUxlYXMZZ&#10;x5h6YYj25I6VvazqD33i3R1ltri3McUrYmMfOcDjYzfrjtVa/wDC+sy+NNJv0soVhtvL83FzECMM&#10;SeCcng+lbF74a1W78S295HaqYI4SoYSx8EtnHXP/AOuiMWraEylG25oabPImlwRhA8kdushUE5Ix&#10;24xnIPGatJezICps5WOWA2gnO0bvTv0HqacuhTtpUcU0E4IjVWRJyM8YIwrVD/Y9kGLlJmz3a4kP&#10;LcHq3oMGqd0SmhNQYS6GJMBS3l4Cn3BH9K4LVbc/2ZqiMGYC3jIXqTl1/XgV3E8BOjCONXO2UMQx&#10;5wG9SegH6VyWtOIdD1a4CBmCwDGeD+9z/SktzaD92x5JGSb6QNI4QO3CnpzSzW24gbmwxHBbg0kD&#10;B7yZierE5/GrrgDy2K8bs9OvWtrmkKacD6CtfEGknToC2pWYbylyDOueg968s+Id7aXkFkILuCZo&#10;5ZCyxSq5UEDHQ+1cZIEYgbQfmycioniABAXBHTisY0rSUriVNxPa7bZYeA4NW8uW6e3jLNCzEb2D&#10;gFu4G0AEHHOBV2yvF16005oHWyh8tla0WYFmBUjBBGTtIHORj3yMS6StxBozhI3vI0Vm8pxtL5Th&#10;AO4JyPT6jmsjSPD0ixaXPdzxfKFdolyoYbWTcevO1uMY+9z0GOeVTmkuV6HVTa9m1PdPT5+R1llY&#10;W9xBIJbkXQlkMm/CsGHAHQY+6B9eveo4PC2lm68yzQwKpYlY5mXlvvMNvI6AY+7gdKlhnnjuxFJe&#10;iQykmBBHtXbjON2fm4X68E9OmLJ4o0qw1TykS8mcTJEixIuPMOOM5yMEgd609pOP8NXOSpSjUb53&#10;6f1oeZ/FuCK18Y+TDHAmIU3rEo6n5iTgDk571zmgaWb6dJGCoqEuC2cMVK/KfT7y12Pi7VoYfHmu&#10;m7laEyeRt25Y5EQ9iCOfb8KgtHubrUFtIriZrdkEjLtHDfKDz2znOOx4Pet5O0bkR3s0WvDayzwX&#10;SIXSMSKc5wCQ3PbuAe/pxzSa3bB9l1EQ8iFi38JKgY5BHQH64yfep9Pt7mLTPLhZYpRlg0YZ9hDH&#10;gA9R9fXisiPw1qb3bJDAk5Vzh0YDI98n07e/euZ2bbN02hbFMJ5qyLvJK/KOMj/9daCTSRvsmVP3&#10;aFlz3/r61VOmXdjcP51s0NuZCVKtuWPJ6Fhxnp+VW3gDywzZ+V12ucHAGMDH5Zrkqqz1OqDuia5v&#10;JpbwweWPLVeCTxgD6j0Hr3xV3TtQVtRtrwoT9mZSEGMthsnBPsp59/ehokWxnlAyDBk56/MP8T+l&#10;UdD0y81Ay/ZbGWdpshQkeSAPRiVVe5yWHUY5NVTXMtCKjUVqesR+I7a7s/t9vJZw2sr4LzuqMDnB&#10;zluvFcz4yvLTV7K7tYryyC3IijkneZRgKxyQpOSAVzkDkNkZrag8Hw/8IgdIkkEE00YLSAeYVkJD&#10;E9umCAQehPOea8k8S6HfeHcDWNIiurTGBeRMzofqx5BzxzjPvXXh6TknzSZ51avyv92iOXw94RE0&#10;jXvjAeezZIhg+Ve2Pm5PTrgUVy7nRpW3eSsY/ujecf8Aj1FdTov+ZnHzL+Uf4ftXiunjur6TSiUD&#10;B3AXd83Q5I44/Suz8P67/ZrqyTQ3UkKmGOTO3duwAxAHIO0d6q+M7RL3xANwO1dPiP4+Y/f8adoF&#10;jFDc6Yl5teGSFiMnAPzyKAeefujj0xQ9VqbX5Wd7aeNmtkb7ZazExhdzR4K5K5IySCT+FeZeIHhf&#10;xDeb5ZGQytjYxGB+FdVfWsbQSxbcIqBiFPDHae2Oeg6+3pXH61c+brFzLHIpBHXH+wDtz1/CoitT&#10;Sm+Z2ZZ0O9TQtbttRg+0TCI52uoBYEEEZLHHBIrl9euhdaveXaR7FkupJFQ/wgsTj9a6Gzu0V/KZ&#10;Yd0zAKZ1GxB9c8flXM6jhJ541eOQeaRvTkMATyCex9aunK6uetmWHoUrRprUpG6yQPL/ACNQu24k&#10;4ox81O21dzxORjAvFXbdtsYGQAQQcjNVsY461ZiUGIZbbgE9M0jelGzO88Pbz4r1R3bcdzBT0yu5&#10;Mfpiu1tIblBfq68zbmjdSDkFcBccYIAHtz161wq6gmj+Jr0zKWD4J2HPVUbvW+njzS0CnybzPcbF&#10;z/6FSWxlUlKLfKtznfF0MtpZNH82PODBi2SeDyD9fXHSo9FgluLK3SEO0mVb5cAj5j68fnT/ABTq&#10;lrq9gTbeZuR9xDpjjBpNHvBbjEUka4XaS7YxyaXkaqcnHna1ubOp6ReQ6DaReW3mohSSNRuwfJYc&#10;49+Oveud8RkMdMXzJcBZgGm3bieBnnnkj9eldL/bMbXJeW4iJJ+b5hzXNeLZkmvrJ4XDAZ5X6j/C&#10;ktylUc/da7s1/higTVLyR0ilDw7dkq7lwMDp+NeircQQSoGS2hjjBCrFCFBJxzgHGeK838C+KJ9G&#10;LwLPGsDAyMkhC4fcBwdp/hArqpviE8cqn7bCACNwAZjjnoAuO/v+grmxDUtFuvJndRi1q1v5ksmp&#10;Pa640MXmA3EoKzQ/c5cjDBhjdgZ6c5BzzmutDcctvc4y3AzXNXU9vqOgz6h9lC3UtqXiuYlyrnbu&#10;AY445A+8BjOAetbVtq1lc2yzWdxFcMw3LFHIpfp0IzwR3yamLitTiqSd7M0lcp5RxgjJ59f8mpRf&#10;yCVVD8scAYrOmmbOXwD7GnWrhmcMwKEAOh6Ee49Dk1jiMQqUeY0pUubQmuEEhRo0DqUUfLhunHb2&#10;FYl5ex6bqyxTQiBbhATKygfMM9c+gx+f56D61DFO8rQyrInBwpyeTg5ye3PX88Cs6612/vb62Ftp&#10;kNx5jpHIbu2LLEpyWbPXHv0PpmvQw+fQjP2Mo80drr0K/sWpK9SDsvMSw1uJPE1hGpiZ5D5bSAg7&#10;Qw9fr2/xxXK6Dq/iZp1bV79tsZbfbPCi8gkDoueuDxXraadbiGBzYaeLgbd+IBjIH8PGevTNcnr3&#10;hW5VPttmYpb26nzOslxsiQNkkr8mTg/pXTia8Kzjyxadup5yVtE0XLuQrp7lSw7fUE1xXiAuvh3x&#10;AoZjiS3Qc9PnPSure11W2tXbUbe3VIiFJimZwwwCGGVHGePX2rJGgTeJbDVLOFzEk80W6QJu2gDP&#10;QkZ6jvx+FcXNFPV7HRG6hdniVqCZZW2t+A75rQZrizl2zQyRPsziRcfK68Hn1Vsj8DXvFr4IsbHS&#10;o7Kze6tFeZXZ7WURscLjJ3BiykrnaSe3pVPXfC2geINUa7u/7XjuFAjMEcTMqKCRxiJu+T175FTT&#10;re1k+RXR088IQV2eIogd+o59TirRtlGwGQYJB4T9M16lrXw60Se0juNNkvLTyYQsm61cltvBYq23&#10;B6ZPTv611/hnw/pHh7Q7YbWna4AkMk0aFs4H5Dpxk96mvX5VpuVh8RRi5c8ebtv+aOKs/Hd3pGl2&#10;sF7pvnsYxJ532kAurFsEgKcdDx7VLJ46+zBwNFkRiBIwFxwA3zA8L33A/U1r+JvDN7r/AO5nuLe3&#10;tkVpIXKBRtzyeDz8uCc4wemO+fH4KQL/AKXqaySyxbUwAgZVA2nPzcYUdO1Y/vKivc9OlUy9fHT1&#10;t0cnr95Wn8aCBpY9R0BpRHlZVldWGQMkH5PQA/gK53wv4X1jVfC9rJpiJFdQES75HKFctlGAxzx8&#10;306ZJFbmteCb9rK7uIDOXmc73NwsoHmYRiEKrnIJHXIHOc8V3fhoXdhokMV+zG+c5mlYLuZj0Dbe&#10;AQoA49OtbxTpxu31PLxdSjOUfZRtprvvfzPFvEq6ho3jyXQjq99djdBG000zNuLxoWO3OMZbpnoM&#10;Z71saPJ/ZkB8t2luNj5Yr/rCp6DsOo/E/hWRfrNrfxfvpNx/c3rMzM33REQo5+qqB9RW7qUrMl5L&#10;BK6zROFhwpwwOAwbIwcEH8s8nFOrJaIiEdBLlihhJSZZXOEePHX1+bHQH8RnjrWbcf6ZPAGuRm4J&#10;VvP3KgIyq4+XA7j8jjvW7Zo9xDCkigMu10L8EqR2J6kcZx03DPpWb4ht4YbZ7mJpZHZ13RbyFK5w&#10;eo9/0FZxVmW0W4ry1v7m+t11BLW3BDBJI+JMY5AJHQjp1OeauvHpsGmLCb6OVli4Csu7gdMDv+P4&#10;1zGn2LSxpHINz7B36+9acliLS2kcRxiQghSDzjv/ACrnqST0ZvCDWqJ76bboLyBN0phyuB6Ddj+X&#10;5V1Xw6vorTR7mwkl/frcEiEnO1VREOCeCMqf0rmLQXMsMUYl8uMrtRtobnPBPphcf99D8cmNFstX&#10;SWzvI7e5SRSYJd/P3eQFJ4Oe/UZqqHu3TM8RHn0PblmacHnB3fJk8df8R+lTMkcluVlAkjI+YSch&#10;vwPbNULF2ksbeQA/NGhy2c8jnPvzVq4mKKAxwxHIAzit7HnNHDal8KvDF9eNPH5doGH+qjLbQfYB&#10;hiiutFyVHzzuM8jAx/T1zRV88+4uVHmmp2sE/i1UukiMc1jtTzZCgZlcnAIHJ5zisu5hfTpY4iAU&#10;hG2NOTwCWIyQM8saTxfbtN4p0UoQJGjn27hxlUyM+2etcbc6t4mebe8EsZ5wEtAg5AHZfYV0JXRD&#10;ep1c1zciwl81ZA0acM3cBWxj2G4j8ayLKzjubG6EkUpkZn2BImbqMDJA6DrWSNa1kRqLnT/tLDOH&#10;uI5CcH2BA/SmadPfSaqlxNZBgp3cWvtjHCn17g/nRytFU5qLNHzIkmwHDMhIHlnJ+oNYN9IZZ5ZG&#10;zlpSx3HnnPWt6C2tblm86cxHOSVi34Hc8HtXP3oVJHRHDqrkBgCAw55GaVKNkz3czd7N7lT0paTu&#10;KWqZ4yFqaN9iZ+o/MEVESWxkk46Zoz8oz600WnZnsNzfaASITp9tLcyPskkmBhXPIOJNvJBGO314&#10;qvPD4TjcGS2jBIxtS5DY/EvWBKzz287j777zx6kmr+iW8mo2SW9tFmWWdRGoGSo+cn8O/wCFeZLF&#10;NJ2WzsfVxyGiuVylvHm9Ca5h8IXCYBng4wfLuEJYenLGq8Q8HwIyPNqkjH0KN+uOa6Sx8ET3975Y&#10;vYxAWZfN+yyg5XPGGUAHIwefzrK1zRW0eWBTc+d5ybv9U8ZB7/eHI9/5Vl9cmXSyjBVKns41LvtZ&#10;mWbDw1N80dzq6HPRbdSCPy/rVK50KxID213eGRFOPOtWAJ59M46+9dRN4Z+z3ltZy6jbw3UyofKl&#10;jkGGY4ABVWVh75x1ps+kHTNRms5r23nmSKUPHHvO0iNiCdygenQmj65M0jk2Efwzb0vs9keem2ls&#10;roI4Xdt55/zg5B610mq6BptnpovLfXLe5m+XNumC3Pvnt34rIvUDX0jDJwzKc+uT0/KqxyD+HSu5&#10;NzSlex4WIpKlNwO88M+IP7Os7UKzKvlxhlByOAOcetbkUVha6ZqOoaaIZZn829aOeHKOwJJGeSOT&#10;xz2rxJdUu7S4lWOTKhyArc45p8uvajJC0aXUsMb4LpE7BWPrjPXp+VV7B33PHdZHp1n46vJp7aOf&#10;S7aSO9dYMB3LpltuQ3BJ4znOc9xya1dHvdlo94l3OVEjHdPw0agDjIJyBg88dzxXmGgTaW8Rl1XX&#10;L+0uEl3RiF34xjDcKeeW7jpUFl4n1TTo/ItrgNAM/I65znOTnqOp71zYvCOvDkjprqdeGrxhPmlt&#10;Y9Yu9T1SwkWKNWmEzsxkJ24OO5HAwAMZ6/njS0vVIJLeKC0UhZOIsBQG4yWbnPAIJ6nlR3Fea2Xx&#10;I1VHJa1tWwvQBlGcjnr9a1T8U76WFop9KsnDD5vmcd8jkHI/A1xUsBiIxUbbdnv8vI0q4yCqN3/A&#10;9LtJypkuYYbhEQKg81GRWJ+8wBGc9Prjrjmrltf3Aj3HtzGCVXJweR6jkZz19e1eUL8UNSMcEL6f&#10;aPDGyEqMhn2srct6kr1x3PFX7r4t3Uy7F0Hy+eGW9OR7j5QM/XI9jXTLDV5vmlJ/180czxVPmsoq&#10;3c77WLxTCPOVEDMqFi4JUkZKnA9R/wDqql4eDXOl3c0MqQ4u2Qkt1GxOOPz/AMa8s8a/EG+8SQWS&#10;RQSaYluzZEd0W3kgY6AdMHrnr9c9j8FZLybStbkmeSaLz42Tc7Nlwp3D8tvIGfyFWsI1h5Ko9WJ1&#10;ozklHY7+2tXabzZLtmCn5FLYAyQSeeSeMdeB29NJbSN4ohNG7eUMiZZmXOBzyD068dKij1FSTFJb&#10;Lg8feIDHHp+GatJdloSSQwODgjI/zxXBhGqcrqV/RWHVgtkvxKUuktKHSRhLFJ97LEkcY437u3Y8&#10;HNaIt4JNqtCpRRhRt3YHt6du3aq8c8bucRRkqS3+r7//AK6rzauYopTdvGkSgktJgKB7np3r0JVF&#10;PWKfzJVGU17ySM6+QR6lNAyO8KLvY5AVckY49OOMd/1an2GZIYQiuACqkHOAMr19OMUreItPubf/&#10;AJCFittnEjZORkHAAA9j3HSqkL6C13uj1OFUQjbHwEI5yDuX19P04rRRk1sXKrGElG5etFWK1I2q&#10;VU425zjaSo/Rf5irkTqoPDEL+ORg8Vyuuartk00QR3cttNdlpIrWAzjy/m3bwpG0kyBgeTlc4OKm&#10;n1aW3uGltS1yiFsrCA24jrznHfNZxUuVNr7wnKMpNp3Z57bjOpatetA9v9tvJXlXc3mId5+QkYwA&#10;SfxH0rdhWGMbnKRxQR+a2xxuBB7qOwx04x+lc7pN35us+IJndgr3rTAIcEZZ938lH4jtXUixXXvC&#10;k1vDeCCObeivsBKLnGDjqcD9aucbz1N4P3bI47TNY1fxL4gVbCV0sbSTfNJIc7kz90/UDAA+vrW9&#10;qrxzPbHBMXzrgD7o4yp9ARn8/cVqaV4ag0DQ/sdk7Sl33ySkgF2xjp2HHQ+1U73T7eWaFLlphF5Z&#10;82Vfl2EfzA9/Q1pNraJNOMlrIgt2WGNpURiigEjO4n2plxqrFh5ibGI4HG1B7/zzUGm2xmfbL+82&#10;cjkgEDoex5rWttNi4nf7+75TjjkEcjGOM5+ozXn9bM7ZXSuinZ6PNcX0eoOEigRSQuD5jZIABAAz&#10;xnAznkccYrorK20qzuYXuIE1F5JkV5JrjyxF0X7jnkADoc59awxqJguJNQaRQqZigWRSyqNoJfCn&#10;JzuUe20dzxet9Zt9bj+x6u9qguLmOC3RAUMjN8p4J5xuGcdOK6qb1RwVk7XPSIRhwS2QnPPc1Wnm&#10;3ScTDB4wi5x6/wAzVry8W+Dg56jPFUJNhbHmIp7hCT/nrWqOQia9iVysl3NuHXZESP5UVn3Vvcyz&#10;s8WpGNDyEDMAPyNFGgtTgtby/iXwuWUKxW6JDnA/1a9c1cc24k8sxInPQMefoD1rJkL32qabfXuq&#10;6VClmZQcTMzEOm3hQDnBHrWtc6xotngx3aS5OAEKn8fvDFbSuSrBJHDtJAPH96oxZwjMjMo3f3Bz&#10;/OtXykMIdo0QY3bSQMfXBxVYGGRiQFfZjKquR+lRzMpRVzg9ElhttXZJ3b50aP8Adr5nOQcYGc9M&#10;ce1YF3HDd69LGhIhkum2kDb8u49j04qdo5JC5QfKvJAxn/E1X07B1e3B6byf0NVR2Z6uYxTfP1NG&#10;Tw3akp5csyjjeWIY/gMD+dR/2BgyFTEyKMjzNwJ59BnFdBnLDjnPBp5C7l34Pv8An1rW55exyMml&#10;z+VvNmqgnA2PuY/huJpP7C1NdudLvcH/AKYPz+ldhbogv4MnCeavLemRXXyEyKzq27jBLH04/p+d&#10;cuJxToq6R6GCwixF7uxwluJP7PAlUrLsO8MMEHnPFW9BuIbWC0muLf7REr7mhLbQ+OxODxzTp1/0&#10;m5XOfnk5Hfk1VsVxo9q3qzj/ANB/xry5O8W/M/QYQTqU4Pbkt+R21l48lsEt44rFFjjaZ3jjfYrF&#10;ySAABgBc+9ZPiHX21+W1leB4/Ii8slpNxfnJOcD1qfw74ZOtWt5dz3Ys7S3Xmdk3Anqe46D+Yrpv&#10;DKRx/D3XvKcumbja5XaSPKGDjtUJNnLVlgsJUdSlC800nq/tee3yOWbX7ZtQhuYtFt1MGwQIHb5N&#10;uMZwRuOecmkm1ddV1Ge5exghnkjmZ5I2clv3TDGCxH5Crlh4U/tPRoNT0m4M8sTAXNs6hWVgcnbz&#10;zxj6/Xiuetw0U8ocFWWORSCMEHaRip1R2U44aSl7LeOm7uvk3/w5y+ozm3vN6gE+a3X61PsdWYSW&#10;S7lGSDLtNUtVbfMD6yv/ADrcvU/0o9vlFei6jhGKXmfMfVoYnESjLsvyMvSdFstYudgjkj3vgsSW&#10;VTyeTkYFb2o+D57bTnlxpv2ONvLDNBtkyCB1UFjyD3H+ONoXzaNef9dU6/jXb6Vp9vo/h9tbvZBJ&#10;5hCwW6S/KW7bsHnucdhnPPAVWtUjUtfQ46eVYd4dVNby2OKg8KxtGZpQgQLkAsyFuf4QRkn6elXo&#10;PBFnLtMlw9uGzt82eNOfo2D0x9K6zxvDZjSNOuLaCKPz1Vx5a4BDAkdh2zWlrWgx2N1bMtlZz2k7&#10;MjeXAI2hY42L8vzPnkcA9M+x3p1Zz9TwatJ06vJF/ecRF4Gsra5UTeIrFYWzvKtvde4wFzn9Pxro&#10;tL+FdlrNu1xp+uLPEr+WzeUyYbAPdfQitCbT79rbZb6FbG3YKgeKzJkHygkhh15zzntzWhpvh7UJ&#10;08lLzUbCFhnYzSKEfjtxkYyM5z6npnocKvLGV9H/AFqYqEnKXM9Y/K/p3OLn8I6FaXMtvJq8zSwu&#10;UfagCgg4PJ/wrU0r4faNrMcjWOpXc5iK+YqBRtznHXr0rqLvw/dsu9byf7QScTm4kTc+TxsGf4T2&#10;PXmsvUfCuu+TPFHPaXkd1EkZlu4S80JDNu2BgQOG/vDkdqym5QlyykT7Gd03qmrnC/EXwlZeGbGy&#10;e2uJpHnmdWWUqSNnGRj3Jrr/AIJ3Kv4e1CxaCYIbl5DLgiNvljG0sO/OcVzvxbF5DDpEV0SQDLsY&#10;ggnhc5z+FX/hJoktxoWo38V3HGZbjyCjxFsbVBzncOu/pjtRPWj7zuCet4qx6Bqmtrpd9NH/AGNq&#10;E8afMZIlLRHIzwduDjP6VmT/ABFNhtF3oM8O5sBp28gMef7w9z3rm9X0LzfENxBLicvGIchQvJAO&#10;4Ehumf8A647bWrS3Vrbs0F20E0aqApl2xAk4JOeOhz+H0rlp0qakoxVmw5pN3c7Gsvi29S2a7TQk&#10;WFhv3nUItgTGd2cjA6VoXPn6rpbR3lssZkj3SRq+4gY6Ajvj0/UdfPxpepaxd25OoRzXQ2YR7pHw&#10;BxuABOOAG/Hviur1C/v9PsbWW8kt4GjUfMyy/NLn1CEY2g8Adz2rveEnyxlF6vpaz/4bzN4p05zU&#10;5XS63VvvXXyM+S3WO0WS1t1Z3kXZESxaMB8sQCTu559s+1U1hvngZpdEDXWzaZygfj0C49T3PGCc&#10;HgG3pOsw3usWNlGbWeWf935kW7KEZxncqk9Bk/p62tGvZtfvNZ0lSsLWM0cIljYygt8w3AkL02Hn&#10;vmsm61JNTWptzUJySi9CzZWyPbLHNaxpNKCrBGKtjPY5BwOKz9Vvw4vX0grLMk7RmFT5aCRfvZba&#10;DkHuO3H0zdZtL6P4laFZ6RAkJjW4e3kaRXQgxAOcc4AZWHTtxWi2nHSp54in+tupLg5lDht5ByMK&#10;OO2D+eOKqcHG0mc0qtruKPINJvL2LVDbIZBNdTKjJnGWLY56YOSO4/w7W2afThPpskN0WChmktgz&#10;EADljwD2HQY6Y7VxHh6Z38V6bNIxeRryNmLcliXGfxr1Mpci1uGmWN8SMHZl/wBYoIAwD+Ixjqev&#10;FE7XO+IzT9Qij0iK1vdShivnHmKZHGcFuAM8ZAGDj/69RyqsrrA1xvS8lERYNuEYAQ8DJ5Ifn+XN&#10;aYsLTWba3mkgZjhcrMdwVSMYAbjd/hj0rJfwzZx+MNPhtw+0q8zkfKFIBA+4QBghOncj1qLJmq0J&#10;9GhXG9fmVm2qX4OCeM4q3LHcz2At7YNvmLcjnyxjaT37A468npwayj4Z1W0ugkOtLDIvlho4oMoC&#10;NpyNzcn5R+vY1CfC19dSBl1BZ5kHmSfaYiE+YkDbgED7p9egOBmuWNNcz1NKs/dua9j4XugEZxby&#10;AfcYSnjPQ8qc85IOScknOTWxH4Mhkk02bFpHcWlyJlcxs7t8wYgEEKM7QNxXjjB5OcO18JaqkHlu&#10;EkcuWDcFFyc425BP861rfWbPwze6Tpmoz/ZpmfHyYIZSwOW6BFGO+evsa2TknojiqNOOsjupsCPb&#10;tJwM461jXFxJErMViKf7KjIyRz/49VK9+IfhWO6e2uNW8qRWKMkttKhDDsSVGOoqH/hLPD00irb6&#10;pppLdB9oTJ69gfetVF2OW5Mt5eSDdDOCuT9wZH8qKmkVJNr+dGoK5AVQRRQFjz2HRrOKTzjaQNM3&#10;BDoCPwU8D8ql/s/TwP8AjwhU5zkwL19uK1v7IdVASSQkZ6KCf61Ebe4tSVfcc5OHUZI/LNbcyI5W&#10;PWQsgUysR6HPX86N8kfMbc+zYphXZBk5Uf7ILn8hk1HD5UrYH2jd/eaB0/UgUvdsHvXOA0Kxt9R1&#10;B7a6YBDEzLzglgR0/DP5GsoQJB4rNqjZjjunjBPJIBI7Uky5kZdp254I+Yn8eKg0w41y0PT9+OPT&#10;mikrJnrZgpX5r6dje1O5n06Yo0fmxHhWLYI4z+Pf06GqaeIYstvO3nABXnH4VqavGs6yB8Ku/ntg&#10;7e3rxmuQngWN9rLtI6AntVnm6nY2F7bT3duFkR1aRQQD7129xBchD5XklW5w/Jz15xXm/hOBXjvM&#10;5ABQgj8eP5V6z5RZd7cggZ3c5rysz0SZ7eTyvzL0OBmys11vxkGXOPxptomPDtk/rLKP0Spr7C3l&#10;/kfKGm4/76os4y3hew/67TY/75jrlfwP1Pt4u2Ipf4S5Nrd3c6bbaY7iKyh/5Zwrjcc53N6n9K6S&#10;z8RaJpfg270u2e7nuLpJAQ8QXYzLt556cDpmotB8NWuqWiAwvJclSxEd9EvGcZ2lSw/Gur03wvpF&#10;tot7bzWdu067tzSSrI8eVGMuEGz16HHWphd6o8/H4vBr9209JXsrau+7PL7HVtQ0xJlsrqS3E4Cy&#10;bDgnHTnt9RUEIZvObrhCTn8v613R8P6DLod7cqLONUBVLs30j4kxkDHlgH6AE1xECgR3oDBwsXDD&#10;OD86jPNJo9OhiaWIU3CNndJ3S1+442/PzR/77fzreuGBuDg9AB+lc/dnPkk/3m/nXfaXqk9usTx6&#10;RJOjfLuhGScewBP+T6V3Vb2jbzPncLLlrTl5L8jrNPs9MeydrSHyYLhVcpC7RqwI6lVIGSKutpNh&#10;MqeZbQSbeBviUgfpWTp+v6dNZyr9k1CzSNlU+fC24E5OMfMf8iulsdUtX0s/ZZZUYsVV3UqCxHbK&#10;jOOuK53CXO1I5LzjSUoIx7vw9aa68Fte6lHBBbAKsMQCOxXcOM8ADcBwD6HBFdbNdQhgVmttynI3&#10;nGOOue31ryLxnbX2lX1tNeSq0AlRUeZ9wkLhuSMjAGD1xg+vFYcl7rlvc+WbswLv7RRkHuOdv613&#10;0lyxVjxKsXVm5vc90/tSOVwIXdx0OyMMq/jVgXEy4JgIP+w42n8Ca8ngvr+3XzZLrU3jIyRGZGXO&#10;OmBwPwqOHVYZjIyWh2AjMu0jexPT5lBzVe0Y1hu7PV3lNxdQRtHIjCRZFKNgAg557Hvx7VpNMQSG&#10;ZsZxk5rznQ7x4F/tueK8lhhuNm1ZVk2sY2BOAT7DqOvftpXPjq2uUItom3Dlt5A2/UAmqneybOGs&#10;kpOPY4b43SvI2k7g42z3QBYnkZjxjPbGOlaXwllePwPcukSSCPUWZ92DwyRgHGR0PP4cc8HkPiVf&#10;NfiwlZlYtPMflGBjZCP6V0nwwm8rwzJDnAkMrtliPRR0PXOP5Y5rvjD2j+45FNQjt99ju7vQptbm&#10;EnltbrHOYzvBdmygIbO44A4GPX6Uy+0CSzurKaY+fDcTeWU2bXBETkdfQrn+lZ0Pjy8sby0057eL&#10;dLAbh5fMMmCS2AMHpgL36Go/+Eiu9f1uG1upIEigkaZCRtRsRsp3Zbjh/UdMd65HFuvd7/5IuCgv&#10;d8zopLdbi6jdLaWZkX78twoYcnrx0H170y51aHQbQSDRXk3ZKiAZLEDnHYDAz1HsCc1YWKUFFCwS&#10;IUwAbpz97PP3iCO2PWuf1a/XSvEmlQm1SGCYSBpYwTndgBTkZBzgj16Vq6snu7/16m/L0KeseJrb&#10;Vr7SNRgivrfy1lkgHlncVJX5umMfKOM85GSK5GwgtbB7pLXXNWtZJiD5sB8kHGcbgrEt1PfvXokF&#10;lb/2Jp0ZfdIIQcxHopB5wOOM8ZGKxj4O09pjsnuV44G5SAfy9xWUZKTuxyo6cyItL1bQ9PNrNLN9&#10;o1S3ieKO98lgQGOSxDHazk8ljycn8aOpavLLI7w6lGV2jA+QtnnJOcgdegwBge9SyeBySSuofQGH&#10;/wCyrF1Twnf2lhdzma2ZIonc4ZskAE9MVo+V7slUzzu3uJbW6iuYDslicSIcZ2sDkda9s0+SaWFr&#10;oEvBcCN03dY97AKRxjPIPHUjn1rw817To8+7RNOhUM2+2iQegIUc9evHH1rKq7NHowWjN6LcsJaP&#10;Ee6TOAO2RnsccfyqzOIkWJE2kvnLADOOCenrx+VZMjyrZmMTN83AHQ/THbpj17Vbii2wQSTMwZVA&#10;G4kYHpj6549qycuhrylZEklvC0srlg4O5sZIA4z0zXM6zqN7BrskcV3NHBDJDCoRmUDgE8qQc8np&#10;zXVxyrLNtjdN2csFPf3ryq81TGs3kitMjG8llVlOSMsTt56jpxis6FJyk7Cr1Eoq520N5qKtIEur&#10;1cuArGWRQBjplmI6kDgda5PXNN8SSa7ez3GmalIRvCu0Tv8AJj5fm5zgEd+PwrU0PxBbWU8dz5CN&#10;PEP3bzAsQfXHIrsIfGYvlLPql3bP/EbeOHn/AL7QH9a64Yea3PNxNqiSSPKPE1htFiEiAe3sIQ6d&#10;yWBkfI9QWI9RgDtXJyRhHx2PIPqK+g7Z9IublpP7bvBOPm3tBATn6qhNSJ4Y0nVJ3uBcxXb5+Z57&#10;O2LH/vuLJrpWitY5bNbnztsNFfQs3gTw/PJumtbUOOOEii/8dXA/SilzICZkfIYFsDr8pP654pZI&#10;InBxHJnH8Tjn9KYsswB+UkdDx/Pmmtdz9CjYrnsdIsELJkMD9cH+VNfTpTLvF5cxr/dQJj9UJpjX&#10;EuN20jjpiom1F0XGV4PdSaaRDsecaDYXOqXk1tbC3yE80pcLlTggY4GR97tWJBbtZ+KY7aUqXhuz&#10;GxB4JUkcfiK1YpNR0i8kuYTLakAoWSMODnnGDxjgdaxYpZrjxDHPM26WS6Ds2B8xLc9OO/anTvqm&#10;ejjqnM7p6HWXrjMwJYZYMpHb5R/SsDUlR9iqVDk5C+2DW3LGZpnYPgZ2nnn7orJvLGSQiRHBZRj+&#10;7n6n1rTocFyXwsc/bQpJ+5/X/wCvXr0QzCgzn5cnJya8i8PWssC6is48snZg+v3q9biJkWNgxKtn&#10;IIHpXlZlG8UezlEtZfI4O/H+m6h7+d/JqLdyvhfTwP8AnrLn/vmOnagy/brthyDv/UGooP8AkWrD&#10;/rrL/wCgx1x29z5n3cVfEU/8K/U7nw3cRWdrHcJoZaFsH7TfXEUaK395WZN2BjsTj61ov4p0HRLW&#10;W1jln1Ca6bF06ymTHAU/vCBu46YHbtXMaR4Wt7izGpahfxnTgv7w2pdpIjjPzDYRx3/nVg+DLSMW&#10;lw+robe8uUjtkEbLJKjMBnkDBAOehH50ldLQ8utRwMq0vazfyUtX2b11W/TuX5x4U/si4m00afIU&#10;QkwXbyq574TJznjqv51xVr80N7gAZiGAO37xK7a48G6DbXN+s11qCxWcKyyPlMc5wAccnjpj8a4y&#10;wAZbsDp5a4z/ANdUpNHdgZ0nCbpylLZ+95nB3EgJhHoTXe+G5T/Z4xKwPOV3nGee1eezt+9jxXpe&#10;haJfWsToyKwY5BVh0wPXBrrx0X7Jcu58vTqyvU+X5E2j3F2mnH7NcbJGkALMgk7H1/nWxJ4rl02y&#10;kW4uPMvEBIZ3bD5zhQg4HHc8D36VkvBfaVp5gjWFL2UqFjdl3AfNkjJ255HHXGcVxV1K7yyxT+Yk&#10;yn5lkBDAnnJzzShh6y1m2kzTL5YetRUZNOS6db+ZD4h1G+8QTeZeXUkhB+VSeF+g6DrUmmSx2lnF&#10;FIhMZ5LdevBP4EGs9w4bk5b+fvVmG9AtjBJEHTsehX1rtu+XlMK9CMpucVZnaW97Na2+23tGmsSM&#10;mTllUf7uct9BVmLVEvYxplpZtdXUhAhG0pkg91KAKB3PpnmuDtPEWrWMhis3KR/xKwyD+temfDvW&#10;5r2O5tXt4Wm8zfJyFLgjgYxyAQe/GfrmFS11OWpOSpOaWx0Ishp2jQxPIkkxnEjOjHaDtOQCeWHT&#10;/wCtVSW/gRSXZQR23YrbubS7vnhW5ijYIDliwYknHbaPelXRPKUeUFQ+q4H8qde3updEeG25Scn1&#10;PEPiXPFNqdv5TblG47u33U/wrs/hyI18NWn7klntnJcd/wB9Lx/46D/wGuO+KwdfFAR2DFV4Ocno&#10;Bz75Brt/hs7yeFLBEcAGOSMqR6PM2f1/SvRpuyXyOaa9wddaZd3us212LCURDSYEBSNiu7I44HYf&#10;yqtpNteWXi6MvZmJW8zas3yDG0nPP0Hp0rv9NCmzju3uEt4DHHgNJhQNi45NTXMOn3MZju7qCSJs&#10;NskdXVvQ4PWuT2nJVu1/Vi4wur+ZW/d20vnzm0tlALkYIByTyW2kfh9TXN67qNpqV7oPkS2lxHa3&#10;YkknTbhEXoMkDH6dMCt6JNChnHk2illG1Wh0pzgexVP61BN4diVZ8WcXlzIE2IZMkMfm3EsoAAwf&#10;X8RypVFLT+v1N/e2X9fgY1/rum/2pYx6SUm8wiJ0eMxhQGwpQqRnndnkjgcV0AUCXgDkcn1rM03R&#10;3tLiV1s7YQCQrGlzbbHgy24hG+bd1JBzjJxxg41CSGH0ppxb90unGSvzdSMggD0rF8S5/wCEd1T/&#10;AK9Jf/QDW27BhgcYrnvFUvk+HdSL9DbSL+JUgfzqjVHhuc8Yr2rTLd7COOFfMDQwKhYAEbwoU46/&#10;yrg/Bfh1b6X+1boZtoJAI0/56SDnnn7oyD79PWu+n02eQp5FwyKcYYHr13ZH8QPGfpWVaXNNJdDr&#10;pqybZsI8aBAtysLIDJc7kydvUDngHH8+lVZ9YieQXIlg3scEBhIp2jBxnrz/ADrNns9XuDG95a2E&#10;6EhVWF9sgP8AC7FgwxyOCO/arVtpl/Hp7JHbWlpOqNF5sceWIzwN2OQT+tS72NF3JjfYKtFIr7nB&#10;GCOBjcenbg4PeuVk8JafPdSSGW5Uu5bG4YGfwrpbfQmsi67gAQv3jwCBj+p/DFQbxJMXAxuOcent&#10;+HSqwUr1Gh16d4oybTwLlSRqI68DyP8A7Kp4fBeogH9/a8dPnbn/AMdrptPbIx71rIeK9J3RxuCP&#10;Pf8AhGdZBb/QvlH/AE0Tn9ajgsNWgdnis7yNh/GkbL+oFelHsacpouxch5c+qagGIN/cAjggzt/j&#10;RXqXPbFFPmY+QoBGA5QqgHXHWqkjQeYVCMHA6Nz696hmuZYUXbl9o5Zsg9cYwcVFLdPIi74HAboG&#10;IyPwrhsc90MnkKA4yoJ96zriaLDbgGyOTkH8Knu428sFGTA4w3HvWQ0N4CzEkg8n5uPwxVxM5FG+&#10;jtyS3ljaeCcDAP5Vk2tvZwTqIoI1csDubJbOeMZPH4VtT4fdGxBXHJwetYdzH5TCYZwrZJx71oQT&#10;lv3rnqmc/wDjoFUnb5mB6DBNOlvFaVyhwpI2k/Qfr1qtJcoY9xIO4de/41LNUaOlKC0/HAC/hya7&#10;9bmBbGFJXK7VDHOeD07fjXnejzqxnUNlcpk/99V1Ess00CvlBiNS2e568fn+lefjo80UeplsuWUj&#10;Gv5A0ty4Oc7iDT4sf8I7Y4PHmydv9iOqVyxNnKc87D/KrcHHh+xGf+Wj/wDoMdcDXuP1Pv6bviaf&#10;+Ffqep6csT+C4LxNPy10AJYLG1iPmYYgEhlII471av5ZrO20acNMktzdwQSJIkW7bkthsJ2wQMYx&#10;mvLUOrXdkLWM3s1qnIiXeyL+HTvUc1zqMSxQzzXSLCQYkdmGwjoQD0qeY8+WTKU3JzW7fy6Lfoel&#10;and2Ka1q9tquoW39nSwJvtm3eYHwMEcYPHoSelecab9y7z/zyX/0bHUbwTz5uJbiAs3VpbqMMfrl&#10;s1BFf2trFeLJcxB2iCqFcNkh0OOPYGhJt7HXQoUsJScfaXb5e3TyOJUGS/t0UEkyAAAcnmuwsNTm&#10;0iZ5GvnBAIihWRjHGT1JH3Se46jn1rkbJLifV4YrWR45WJAdDgqMcn8u3fpWxqKzxPtmiYELndtw&#10;G9T/AJxX02HoRnacuh+aY3F1YSlCm7X3Lt3rr3DEzN5m48seT+VULu+e5SOO4ZnijBETryUz/P6H&#10;t9BjKmmYDcvTGcVr+C9MfXvFVpZ7Q9tvEs+RkCNcE5+vC/Uiu2copNPY8qjGUZJwepBq1lc6RfzW&#10;d5G6GKQoHK4Bx0P4jn3BB6GqYcNzn5vUd6+htf8ADtrr1udwVLlVKJJjOVPO1vUZ59j0758f1fwB&#10;rGnahKYbaOSJmJUxsBhe3BryakaajdP5H02HxlWUuWp95zyABeep61bg1e50mVbyzlMdwhGwj1yK&#10;pXEdxaSmOeJkZeue1W9PngkguraeND9ojCxyMB8jhgQQSMjoR+PNRTVpps7q81Vw86cNbo9wh8Ta&#10;lqVlbXUZ8uKZVfMW05zjI5z05/KoZdRvCsqhpTNg4VkLAe5+Ugdaf8P7WAeE7eJkJlheSOQPg/Nu&#10;J/qBXVixt4ySsSBjznGSayqLlm12PmLOUUfM/juGSHVbfzizTSQiR2buTx+HSvRPh6yQeEtNmuCP&#10;kEpTJxtQtIu76ZZ+v9K5r42xJD4xs1jG0HT0bA6f6ySvR/hvaJ/wgGkOV+cxOu7GDtMjHGfTnpXZ&#10;7VJKbW5m6b5eRGRresvHe/2fpEMa37QoWuDGX2AA5VQR1684PXpkcZWh28FlO1zqNpLdXT7i0zFz&#10;IzE8lc855yTjPuK9OvdHtruJRJHHIyfMm6PIGPzqi+lWzgLJFtEZ4ETFB69ARXPUlFt8pdKDS1Jp&#10;bX+0rO3keWaT5AU8xSGIx3xTH0qe3gkkt7mVbnDMOPkwOiqOnoM9+SeTWmAPLjUSshKjAyMn86JY&#10;J0STDSuWXAJXOOO3HeuGcedWY8NV9jUckt/mczpP9nXelQLasvlwqzbI34VldSc+5ba3Pr3zVuTE&#10;ibW7jr3H0qWCxsbe5vLeLTLSER20hDRpjhXBUY7cjP1x6VBgNxnr7104eNo2bud9WrGrNzitCNLd&#10;Pkb+JOhIGemKwvGUi/8ACNX5bn9yR+ParlteSyahMJPNji8wJEhAA+4CN2RkE5z+GDg8Hn/GN07+&#10;FbxsgqUjG7A7sPQ/qOOore6uJRZsaFJZz6JayWEMUNjtAjjB3FM9ep5IO7J9RV23jKQRz+SSFzvb&#10;ZuZgOe/fPb2Pfr554O1hbHSVQXKAxyu7xyMvAxngE5xjJ6dd3tXZWniS2vrV1jDwl5CfMwcuOmR0&#10;78/4cVk48j1Ojm5jWJkewG1I/OaQAlyWBAx3H3fY9jzg4qzNqlq0AhZd6/dEcOOBzwf7q8YzWFfa&#10;nYWmkkM11PHNgNLFhs4OQT+WM/nzSw3VhsaIXcbgfdKnlv8APWsalVx2NYRUtTcnkadVliCbSc7g&#10;c46ev41zSr/pEjEAb23DaM8Ee1LNeokDk3O3acbTg7h6/wCf1qOEothEVeR3bLlnBwckkYJ5IGcf&#10;h+ArBXdbmNKukeU0rCaZCXaEBMsBl8Ej+Hj36f0rZ+1LGoLxzKN0a5KHGX6fkeD6Vk2Lt5oIHFbq&#10;lHKnA3gYGa9iW5xy3JSMAg00SBc/1NRyu2WCjP44qFDLJECkYIOOFIGM/wCfbrWUpu9kRct+b6KT&#10;+NFVSsueDKo7DaOn/AuaKn2jFczTqKsSm07QccSZ/mKha6AyyA89QQvP6GoQ8Z3D5j0Bx7GpZxHt&#10;Xylfn5WB5OfxNY2Oa5QuZvMc/LwDuUc/0xVOSVicHbtI4JzWo1qNudgCjsxx+dRPDGBtIUD6Dr7U&#10;XAzNqyrxt69Tx+tVLizyGysZBGCCM5FbTQAgMFz6EAdajYchfKc8/wAY6/j0quZk8qOQudHjUsUQ&#10;opznnP65rLfS1AKZfb2I5NehNC5wEWNj6b+B+XNNOmLMN0qx/L1Khj/Oj2ncfs30Z59p6tYSvG5G&#10;HGRgE5xn/Guqt76P+yrcFc/uVUjv0wa1ptFgmADWW8DlXRGJH0xzVGTQ9Tt7gTWWnpcwkbGhw6N3&#10;5UtlfQcg9KwrctTRHVQk6erMHV7O0h02zNsGSWeIPIyufmYueozjvVFnmFssC3M4RRyqnAzj6f5x&#10;W7exQTaKsVwxt9Ut1RRZTwlJGHmDlSRhs7ug9DxXV6f4HebTbSSaWWN3gRmjccoSoJBGOCK5muVe&#10;93O+GKmtISseXmW5EY2m5A7/ADmo0WYSiRYmZlYN+8G7p6g5BHsRXr3/AAr+0K8uxbjn/JqT/hBN&#10;NwA2c47nFJTiuhMq9SW8m/meLw28vnu0kZMY6nHyrXVXMVq/iSfbGihbG53Ko44ibHAwB1H4j3r0&#10;aLwlpNs29AEk5G8Ngg4xWdqXhHTpPPuYjAt6bd4UmAIKBlKngEK2Qx6jPv0wnUvK/kRfS1zzyx08&#10;W8kd2kgEslsojVY9xJJ+bHIwccZP94+lWY2j+0+W2Ax+VkfEhH4857cVdaCGO+FkpZRBGIA5bKgq&#10;ApPr8zbjjP8AFxVadVjZZHk2yRNgsARx6hcD06nmvqMLT5KSR4eInz1GzF1HTInV44YlFwill8jp&#10;L/s7QOvbivUvhl4Qfw/o73N4m3ULzBdSOY0GdqZHfufqB2riLGeOTWLNUmRbkzjDM20kZ44PGa9d&#10;ikEYy0s5fHQSEg/QA/0rkxjs0lsVh0tWaxhwvXJ9KrTW6yhgxBHfjAA9KrrcuiksJFU/3zyT9Kki&#10;lkmYYgwo6F2OB+AFcDs9DqWmpyuseD7XUZQyxYIPLY5xXE+L/B1loK2txFeFTcPt8h14JAJJDdh9&#10;0Yx3617Oztnyy6u/oq4A/WvHfibeT3PiyCwV5FjtoQUETjJZz8xx15wowf7ue9aYejzVEnsOeJnT&#10;i+V2Z3vw4uGm8PXEToEeOY4VDkYKjBH6/lXTT6zp9q7RT3KROg5Eny/z615p4X0C/wBY09bYNaxS&#10;RndmUPkqQPm+XvnsSOv1rbk+GF3K+f7fiUdCEsif/QpDWWKTVaSOKnKo1ojzX4wajb6l4utZbaVZ&#10;EWxRCwGBnfIf616j4L1qxsfBWj2xZ3mW2QlAp78/TvXkPxO0ZdC8UxWYuGuCLRHZ2jCckt2H0r2r&#10;wr4S0q68I6LNOt0zyWMDttu5UGTGvZWAoqX9nGxSU29NzRfxHbhcm1u844BgyP51SbxjBGMy20cY&#10;H8TXCJj8CK2ZNJ8OWyCO6stNxjrcojEj6tyakj1fw/p8Sw29zZQxkfLHblcY9gtc9n3KVKo+pgw+&#10;Kri5iaa1gNzGpxiGGWb9UXB/CnW2oa7fQbrfTb4Oq/dmgEe4j/roV5P0rYXxl4dM6xDVIVckDDhl&#10;69OSABWxb3dreIzWtxFMv8TQuG/UU1FPdj9i1u2cpYWWtLaXt9qSJaySRMrQPGHOM9mWQgfl3rOW&#10;4T5snAU4LMMD8CetdvqxJ0m56/crxa/v7mDX7qOC72uYRtiM/J+UfdTc/PfiH8fXopwVrI1T5Udk&#10;qKksrKuDJhm56nGP5AVyfjS2t4fCN+qEl0SFRk9hIo/kabFrN3HqNpaM6hbglPMmRIppVLkA43Kw&#10;OOwj/wAam8flR4QumGA8jRhj6ncP8KtxRcZnkMBYXEZQkMGGK9r0tY7bTyIgEjIEn3TuI68n6fyr&#10;xazGb2AYzmRfx5r26cJFY24UAkqmQTxtx0/pWdV2aOqGppWflIxBhQhlCcqCpHcfpSah4fjmEjWU&#10;MUcTIHykYyoA6Ae+P1pbBd8CfuyFIJ5bqK1ElaHKo5HocZ96waUlZmik4u6OLsdCSDUo5XfcpjOG&#10;O47TgDkZ5GSTgYNJPP5jkBmKIuxPoOBjJP8AM9/rXSzQxLKzxx7Bj7i/dGfT8q83e51282JDo6W7&#10;Nx5ks4cDt90DP/6zW+DjZuwqlRKSudnpcm6AMp3Dtg4A+p69P8mtlTlMZzj0HT/A1ydnYeJyuEGl&#10;hVGR/rMk+/THU8g9a0rKDxYtzB9sbRktgw81YzKZNvfHbP1rucG3cznUVzoXHnWzbQGcDBBHXHt+&#10;NUdS0Y6rpghYmNg4mUgE7WHsCC3BIIz+vW7aujtJHHu+9znuKmubyKzt7i4dg0dvEZHCH5sKNx4+&#10;mMfWnyrr1InY5Fodb01Ut7UNLHt3blvAnc9io7Y56UVtReJdPnUuIrlDnkEhffs2DwQcjPp1BAKy&#10;dDUlUL6olhs4/nV1PtsGO3XHU/WnC2USH96rBTgCQHB/WrrTrHkeYrDkAA80zzg5HzkHuoHT8c1g&#10;c5C1mGUExQEnng8E4qP7FG2d6bW+rVOzxgHac+u4k8VGBGWZlXcxHXdx+FIBkljCGLYBY8dajNmh&#10;Y4XH/AjVhgwA5Oe5AzRk8EZ9PwqWxlNrO3YDKFDnGecg/Wo204EZilbn+GTn9RWlhAhJx65JpiSB&#10;mJjZWAP8LVmy0Z63FzbYBtlYL/sBv5Vdt9QZ1DfZsMR/DH2q0shzgg07cBgCTHoDUM0Rn6jGmqwN&#10;Bd6e9xE38MkbYB9eKyLLQNU0q5ifTNTvreyR1ZrJk8xCoOSq7vug5PNdUGkU+oNSrKR2/Sjma0KU&#10;Srv1NwCITz/tKMfrUckerMCBbBvpIv8AjWkk2eKlDHGRn6ZqOVF8zObOm6xJkCHy/XLrj9DTH8L6&#10;rMNxmts+8jD+QrqCzcZb8MVW1XWbfR9JudQuMCOBC55+8ewHuTgfjTjC7siZVWlc8c177TpuuXVr&#10;ewSxsjZXyH2iRDyG4+Yj3B/75xiqubPDSwSzu6FnDhMseeu88ggY5B/ixXMaprt/q+qz6jcMjzTy&#10;eYQVDDjovOeBgDBz0rtPB9voXiW1/s66tnsdQ5ZRb3LKZk/2QxbOMHIwTxkZ52+/GvyRXMjyeXne&#10;g20gMYyjRlA4CrnIUc5x7DPbHH0NaFtrF7pyBYZpItyuxjmXIJyec+vc+ldJb+AdFXagudUSTIPM&#10;wLH3B4Bx9M896sSfDqwmEawaxqcUS54dkY5PsVyDTeLoyVmh+xmtjJsPGMlq7PdWPnKFBVkOCR+u&#10;cfQV0sPjKzvpFht8w5wN0mBnPvnA7cmspPhUnnB4/EV8ADna8SdCckdsj8Kh1P4b6jYo9xYXi3Uc&#10;VuzbSCJWYZIAUAhu3es39WltoP8AfI6ye/tNMt0lurqJWlP7vMgCsfr6dOfpXjt3pTyancaprd9I&#10;NQuX3p5VqzIwwANjMRwOAPQDFbSa0H0x7O7CpG6GOQS8A88j259O9clb6lqGmeZDDPcRWxySGXdE&#10;/TG4fMDxt7dq851Zxl+7PSWHjb94d7pd+NPeF7G2vAYDv80ukcbtjnd9enXFbs3ifxBeQxz6YFkY&#10;AeesVuGWPPbJJLdD0H4iuC0fxqsNylxeaRBdyowdJYZGQKwwAcZ2jj+Vei6f8Q9A1GUebObNicYu&#10;ARg+nHB6Hv8AhWU5ym7zeoezjD4ImY3hqXxHd2+p6nqFgZVBjJFvFI4YNgAPngj05wfyrYu/CkZ+&#10;zKL55FjXaEnJOABxgoy4xgcdOea34L22mh3RXMTxgDkOD+Oabe31ppkDS3Uwx/D8/L+wHc/ShQi9&#10;iHOSKFt4e0owQedbpctFGIw0x3jjPJB4zyeevucCrr2UXMckUdwkzfPugVg3A+9x0AGB+FMl1E2x&#10;V/Kup0kVWBijLKg55OMn09e2B1pIb+2vBvVngaN8OJCFI56fj1HfntTskRdsfd6ZBcxPmR7V3wZH&#10;t2CMw9CQDkY4rnn8ETNMZrTU1iicYCpHtAXt0PP6V0yXdtLI6WrxSTKRvVCMjtg1HNczpeMqITGi&#10;5YNu3e2Bjn65pO1trjjJoxbbQNeijNvceIJJLcn5AFYlQM8bgQR25z7VyGr6SLW6uoL2S7XI3hIb&#10;kvEwyPmxKuDxkkZP3a9HW+jkgcXNxFANxBKvkkD2KjFZGqeLPC9tF5d7JDdBTuChVlww9B2P4Cpv&#10;G2jszaPO3rG5wUY8i7juIblHAZZWWUSQeZub5iVUrHnk/Mw6j8neO5lm8JM0WSDLHuGQ23PPUZB6&#10;YyCR71fvPEugzhnsdNud6MSGjYhWBJLcHoM9SO9ZcviFYD9ugsoLWQureZJK2dp/iKqQO5POcc9z&#10;Qq0k+5r7CLV7WPNLRvLu4G7iRT+te0edEixiZki2AK25sAjgDnt/9c15Re6i2ueIIZ1t4YmeRVCx&#10;RhdxLZycdTz+WBzivTfvXpVyCM8r1yPfNaVb6Nkw6pHS2ksUscjRNmMDPJ7cf41ZEhkhVgcYznFZ&#10;NqqKSq5jXgLg/KvzDqPTGenetKwlBuDCpMmTuV0UngcenHUfSsm7K5pa7sRSy8YA3FwFxu5HOM49&#10;uPzrn7aGJLl3R32hiSdmVU88e9dRdRoDKnyqRkA4GOeehrnY7eMX8wkMwYSNkeaw7ntmtcJK7Yqq&#10;cbEcHiKW316W3/cvp9uge4k8lw6ZGRjJ56g8DpnGTgHrmntpACjecx4xGwJHvXEXmlW+p6kn2i1a&#10;IKUMkiXajeNpznIzwflJGGIxg8YrqNL1SSWVYJ4LVYSHMJhmV/lG0DAwOOW6dMD1r0bpGDu+gqRs&#10;4ka3faykjhs4PvVKRN9xueeUSswzG7gZ5G4Ln+EheR7dsnOuw23bDoCoxj05pzW8UzZZRx1z6d6V&#10;SHNqipK6MLTtJs4YpVSwnQecx2W93Kijn+7uUL64AxgjHBoroI7ZUQAu5OMn5qKjlq/zGXszFl1S&#10;yjcDzo23AgBMsT/3z0NH9pWNziNZFORgZBQEnpyR9KQ6BYqg22vHqWbP86sLp0ERLC3hVs/eAA/I&#10;1z3RgkyUbvI2ZQZXoMsAP0qJZtqkKVwOpHGfzolO3G1VKZ3AKMYNQlHY89j0zn3qGykiyJ28vKJn&#10;nGN3/wCumG6lUcRpxno/f8qh2sqkFgeRweOaXBUE5Axyfm6VJViZLl2OJEUAnjHP88VN875wwGO4&#10;FVQnJyxyepBPNSxui4Csenc5qWWkSj733hn19KmVsEq3JxjiqoZQc4HHJ9qlDsDkD5sY7Vk5G0YX&#10;LQygBAO3sKcsue2eOOaqx4DjOAW4Hofwq2oC9Rz+n5Vm5I1VNoQ5PRmH0qVTIeQTmkUgKMnHp71K&#10;FJ+6uSDzgUcwuUZukGBuyD7V5n8Vb7UJLaO0gsrprKDEtxMsLeXuPABfGMAH16tjtXqO0kfNt6/n&#10;QdhUq2MHqD0rWlV5JcxhVpc8eU+VjcBY9kYHP8bDmmxFw4kDMGXBDA8jHSvW/Ffwu0vyr3VtPvGs&#10;0ihkna18sOpKqThTkbQce+P0rgvDXhW58Ufb4rOeOOW1ClVlBw4JIxkdDx6flXpRrxkrs4PZOLsd&#10;78PfH0+pXcOia2ftEsp2wXD4JcgcK/qeOG6k8HrkeuQoYwPKJZOwbqo9PpXy3NZ6t4Y1e3kmiktL&#10;uB1liYgHlTkEHlSM/UV9HaBrEevaHBeWsjOgHlyLIQZEcAblf/a/DnII61lUSvdGsG3ozc+1Fdqj&#10;Ge5pJbohsDPGM+maqxlmIGOnf1qCXe106kkLkED14FTcqxyHjPw9B4hZrm18qPVI+MOf3c4H8LDp&#10;n0P5nHTzLW9I1rSbSWW5t5rdYguCykqPmAGG6Nz6816t4nV7V1uYmK7yFJ9//wBQ/SuP8X65ezeC&#10;72zlk8yKQxgkjph1P9KE1crnko2R5uurbj++t42IAG9CUcke/b8MVdjvrd8ebJ5ZPBWQbgffIxj8&#10;cmufJNX76GztmH2PUVukY8gRuhH1yMGqdOLIjXktzo7a8v7N5J7K4ljDKPmtnGzI7gKPU/3fxrqd&#10;L+Il/E6b5op42yCJowNoBAG515Jxn+EV5gn2u2MV1EksSyH92+0gMQQeD0ParsN+bo7bmGJyvPmY&#10;2EY7ZHYY6VjKlbU3jWjLRnr6/E2zkiDSW1wGB+5Cy7WA9MqeOh4PvTn+JM1zuFnorMU53yNgo3v2&#10;6EH/ADivJ5NRtLTa8RvXm/iDTAowz0BXmibxQCQ0OmWyvu3eZKWkcH1DZB/MmocKj2NOejHf9T0E&#10;eNNYuJZRa29nFL9yWWNAxB67jjB4BI/E/Ssq413WLm3SSTUJI4Adu6IBVj7ZfgbR/n68NL4h1W4Q&#10;IbtlAbK7AFIP+8Of1qjJJLPLukd5ZD/ETuJ/xo+rNu8n+ovrUV8CO4kvLFmZrrUlmkYq0eGNwMc5&#10;BAIP/wBY1Tn1vTY3DQ3DpIGJVra3BT0+4+CMj3Nc3ZNalZFuLy6gfoixxBlb/eJdcfkarrM8EriM&#10;qCMruBz7cH+tWsNFEPFyex3FrrGnSJPLK98gJzEkSgiTOQQys5A9Mj8qytX1ZZraS3jtUiRgFDBV&#10;3dQTkgd8foKo6W7RhCXCgEyElQ3HTvx6nmuqPgzUr3wnHNbwLJcSyiddz4bywGAAHQAk59CMGiMI&#10;qRo6knBM47TH8vV7JwOVnQ9cdGHevSrBzOyzedncT8zZygJ7/T+lcZN4W1TSrmKa4hzGjhmKq2Ao&#10;PJzjFdXosqou3Gc88e2f8TV1dQpHZWk7iwuliiZ5CPmZTwqnaM7cc4xnPbPbrSrDMsY2LsWQlHO4&#10;jjHQ46jGevp+UWmxC8R4EjaQMrJJ97A4BBJ44Bx659Ca0tJdnZkGWiK7z04IwP61yVL8uhvGzepJ&#10;HbSizCsCJQhAyc9ziuMF5qCSGW7sXnGSzT28m4sT6IcGu8uLgICwUAKuSCevPX9DXkOn/EWxIxd2&#10;s8TFuqEOMep6H8ga1wfUnETjFq52dhqtl9oVJZTbzEY8u5iKsv1PQD8a6G2Imi/cXEckajbmMhsf&#10;/XrntI8U6BqIaMalasrfIY5m2F89gr4JrpJdG0qbaz2cY2jgJlB+IXGa7XzLazM+eDJAuGyTlux7&#10;0sXMgBzVQaLCMiO+vkX+FFm+VfbGOlO/s7UCeNXwe3+jL/jVe0kt4lJR7l9iwb5cY9ziis02msoc&#10;C8t3/wBplwf0FFHtH/K/6+Ycse6BskjMsgUdccdqQKoZyQSP1zUKBmZ+oA4BEmSf0q3tEkK8jPdu&#10;MVyHGVZmYOwGR6nqarqWyo5Kjgk468f/AF6tvEASACQ3cD/OaikjBX5cjtg+lSykN34CnaTkcjvT&#10;ldWHPYdMYqNotuS2T65x1707YN2xW2jp1AH50hkgZR0A56g9aXcrcEcenWotrKQWjyD0x/Fxn/P1&#10;pRnHCtz+lJopNE4jJK5A9cgVImN4JOOOo71XDlc/Ke55JqRZCM5B/LP+e9ZuJqpF1UXaNvXByc0A&#10;YYfMuOlQLIxAI3YzT1kfJI5APOTjFZ2aNlZ7lhZgpzjPGRxT4rgOGIDjB9cfzqLqo557kmkKqvyu&#10;AcjoKXKxOSROzY3Dke+etMMrDqeh6elNMqAgANkHPy8/hVea5EYXeyQ5OAZCBn2GaaizOU0VtfkM&#10;nhrVFAIH2ObJ+qGvHPCOvTeF7m7u0to76O5Xa0CS7WUg8H7pz94jj+leneJ9WtYtC1K1a7U3DW7A&#10;RqDkgjHXpXmfgxNKktNRj1a1klMrxrC8fytGQHyQ3Y8g4745BxXVSVoO5yVG3NNGz408Q6tq/h4p&#10;deG7jTIVnVvNmk/iw2AFKqfWtb4M6nqUk15bzQh9PmcsbjcAwnwMAjPQjPOM5xzXKeJjcWekLZW+&#10;pfatLeTdHG+3dGcnAOPY9RjJzxWNoWravZWsttYag9rbySAuYwu7djrk89PetoxtHQzcnzH1KIyP&#10;m5HaqN1xeDtlR+fNZ3gnxLF4p8PCV3Q30GI7pcgEtjh8DoG6/UMO1aOoYF5Efb86TLKer2K3tjJA&#10;/AddufQ9j+ePyrynxZbmDw7dRSIVkVlUjrj5hXsxXzIDznjFeb/Ey2UeGp7oYDh41YDuNwwc+vUf&#10;lWdrtFp2ujxPzFz0OQMcgNXQJZ654YuzeRwGJkBUTxosqhehPIO3P4HmueWMyzrGgyzMAAPU17eI&#10;jtLYNXVqcljOlDmvc4aw8ZpO7xapbq0cgO6SMErj0ZDnj8T1rmLS3J0u4uEKZU7WBHOCMcdu9eoe&#10;J/B+jf2Xd6kYZI7qGF5t8bYEjBcjcOR1HbB964XT7YpoF5OGASe2LBM9xKq/4+1JVIuN0Wqb5tTG&#10;ttPjuLfzpdRtLZRIE2Sly/P8QCqeKhmtYk8sxTNtb7xlQIVP0DMSPepINkjLExZEPYGp9Uggtbe3&#10;SCP5izkzZOXHy4GOnBz09fatr62MHFbsppDCspV5ywHRoo92fzxSo0KA5EpcHhhIFx+GD/OtHwtF&#10;ZXHiWyi1OSNbQlt5mYBfuEjJPvivTp/h14evQZbZ3RJOjRtnJz2ycevQVE5qLsy4K60PJTLEYwog&#10;gBHfLk/jk4/KoxJFJvynOMDHb8Tz+Fek33w9ttP065ulmncxxvICwHZc+g968yRcqfrTjK45LU9C&#10;8KeG4Lpbe8u3iktdquLfJXc3TDcYIyM+/HTv6BPqDBQhlCnGdrS9R/Osvw1pTHwvaKIY2ZoVJO4Z&#10;JB9xjoOM5qrfeGNaaWaeGJWjwf3Ucm0qcfeAzjPHb/6xzirvc2uReJdZs7nT7iBLkG5OV2lWUH6Z&#10;69OorD0VmeZIFJUH5Q5B75HIHJznH4+nNc9q1pdaZrNvHfQPFcCUAq67QcMOnbHT/E8VtQy4gZWG&#10;F8xVyp9G5/lV1YJbDpyuz0LwzDHDcPlW3wZXG7jcxxn+fbuafpz/AOmWzRsoBYjqD2xj9etYtrdz&#10;oEk2zOxddqBd2XUjHA6fLu4rY0S9luLuNmIaOEMFDN9wkEEDnOOnrjnua45vQ6o7mpqQea1uo4sL&#10;vR0UnPDbTg8dq8Mv/AHiKxJP2B549xCvB8+ffA5A9yBXt9xfW080MTH5GuQRjvgZB/PbWRZ+I7i4&#10;tUkECzRkqipbYEhyPvfOcHPGAB36npWmEuotmeJhGbVzwZ7SeMndE3Bwcc4qxY6vqml5Fjf3Vspb&#10;cVilZVJ9wOD+NfSQsrDWbeGS500Oy9FvLXJT8GAxn29qxtR+HHhfUQzGE2sjNuZ4JCp+gDZUD6Cu&#10;y6ON0LbM8tsfil4ktARM9tdg4/10QUj6bNv65rqrD4x2DE/b9LuYcY2+Q6y59c524/Wo9R+DWSX0&#10;3UwVLcLPE2FX/eXOT+Armb74XeJbTzGjs0ukTnMEgYkeynDfpVKTFarHqemD4m+FWAP9q4yOht5e&#10;P/HaK8LudJvrO4eC5tZoZUOGSRCpH4GinzMXtJ9j6DjcdFiDL94EtuzikW8nYMgTaAcADH8/0qwI&#10;AVVsoFPPqB+IqGRI9oV3QjPTngjjnH865SiOO9Jk2uAFXnKnP4frT/NRgVJbDdiQTTXhVhxLkdWI&#10;46f5/wA4qv5IXO07zjOByfakNFnPmE7TxkfQ0gBT5FDEY6kZzSCJo8DyyA3pggZ9ajlWRRlmQAH7&#10;+DxUtlpDhJtYgoNpPK+v+cdqC4ClQzHjuc56fhSBA3zc7s85XBH+RUoiBQqRuI5JHpnvSbGkM8tm&#10;46HHTHQf4VKkSgMzcgclRnI/Ac00GOMZ2rnP8PGP8KlaTfwR16nHBqWzRIkWONSWUE88gdaspEeM&#10;nAPTJI/Cq0T7sbV6kHJ4yafLMyruRS8khVVDcBjz+gAP/wBaosaE8k1vaIz3DqihcnORgDqfw4rM&#10;l1M7HjggGN3+skPPBwenfAOOo6VlPO11P5roxOepABJPc479uOmTiqVzqAIjCSsUYgFlZjnH90oD&#10;wOhPHv71FXZMlZXZo3OpSK2HnaR1Zm2R4HHGFPpjI6kZrCudUWOBgYsKH3IZo8nPuXxg59zj9KkD&#10;BI0hBICgICFO365xycD9KzLiNR8jRiMvkq4+Ujpn0Pqc81tGCOeTFl1c3OVlZpsbkIKjPI4xhxt/&#10;HJ4PSsS/TTFUSW77WAyynnd9ck1FcJMjKHbGcqTu6HjHUnGfz61QlBJIwxbPTgkHvWygjKTI9Rkj&#10;ljCIrFcZGDgH3wOPxrLtJDEpBTqw+bGfw6VdlhC/K6qARkZ/z6+tU3j2scx9PoPy4qrWIbu7npnw&#10;jhe21nUtUjZtscSRBBwrhiS2fcbB+desX00VwYpVPyEEYPY9cH0r5v0XxNqegRziwvpbZXUkLtV0&#10;LcdiCASBjIGenatIeJfE3iCFNurN5kbbwkKrC6sARuygBxhj+PGO9Q4tyu3oWpRtZbn0PAWaAA5G&#10;OM15t8WSItA2qSN0yAgH6kVw8XjPxhpFsEj1y58teMzRrJ+G5wTWZrvjHWPENktvfXfnQq25V2Ip&#10;B/AZpKFmDmZ+jReZ4n06JcEtdxLx3y4r2g2F95ZAi+VeS2QcD6ZrwrdLBc+ZHIyTI25XU4II5BBp&#10;1zqmoXgT7VfXU+w5TzZmbb9MnipqUnO2o41fZ30PYvEmsWMXh+/tHv4DcGCSPyRIGcNtPVRyOh9q&#10;88W82+HXikVkQxRxxADO4ZZm9uo/CuYTLy5OWJyTmuut7JT4QZ9uySJt/IGW5Oe/of8AOec3TjTS&#10;Xma0puo2zl5JMMnsuP1NPvJzMkAJ+7nA9OlWUsPMw7I5Q4AOMDOKZeWDW0gcwOI0PzMOQD710XRz&#10;yTKKE+epHBzXU6ZeTWpPkXM1vkcNESp69frXLkgz7lHy571q20kqoZNxyp5B60SV0FN6nXT69q0m&#10;h30EtybiJomDmQ/MOMdT2x+f41wceFhjc/32zz7LXRG/STT7kJkfunUg+hH69f1rn1b/AEWIY+bc&#10;xwen8P8AhUQVjV7n0HoE8DaXaQo8TN9mQlPM+7wCRjOeM9cVvLmPBZmAPqQdo/w47+leSeHZ5bm0&#10;t2ZovMAYbxjei7jnAxzzz/WuzjmvEcrDOwJztjusbD68rnnPcjvgUrJFa7nWtHFcRYKo6kBWVgGG&#10;OpBHSsm98JaJeRAmwigboPsw8rB652jgn6jvVCPW5GKRTWc6soBUx5AbGMAZxkc/55A14r+2upEU&#10;PiUj/VsGB9zg9s456dKYaoxZPAe7CW2pzxwlSHjePeC3Iz1HY46GrWleEotPtzJLNL9obIdtw2j1&#10;P3RnPHJH/wBfZa98slWBTy8FpJAAuMnvxzwR/Q93fb7d2Jmu4OOVAkHT8ST/ACpWi9ylKRTj0Oxg&#10;dJzb/vIvuHezc9Oh/LpVm3sNMsHzbWVpbuVAPlwqvA47fSntq9nbqsXn/NjKhiScdj602PVra4m8&#10;uC3ll6/vEiOzIJB+Y8dQaacY7Dbb1ZcEu9iACT94cYNEceEwf3gHRnC549ccfpWfNf3cUZZdMnU5&#10;2jLRsMdN2A24gegp5uLgDdI0cQyNhQZyPVgegzngc/0PaRFZl9IygwSeegOP8KbJc28EqxyTxI54&#10;Cu4B/WqMlpE6IbuVZn3ZB2kAcHsSccA9MUyGytmy3kIEz2G7Pb05+pzU+1Q+VlyTU7eJ9n2qPj+5&#10;83v2oqBbh4xsjG1FOAAAMUUvbD5DIkDOwCA4BB49D7/SovKhGN8bkA52hsj8hUx8yRysbNu6sCOg&#10;9B/nioHd2IZwEyCOT/h9KZiTCRedm0bjgnAFRBv3uSmBz823+h+tRxRFnxuRsj+EnnmphE7JgKSM&#10;HscH161IyHc+wKcBsYweo/xpivtYkqBzjJNTNDIzE5z8owffGe9RIFIYDcyHjJPNDQ0waUqwKAMG&#10;XAJ/SoxuJCmTYW4IB5pXdUOzb04yefw6VGYo3iyMjGScD8xzUlpjym5+flXGcZp6qAcpjHfAySah&#10;U8bfmBPcetSFs5G7le+3NQ7msbFgB22njbnnP/6qSSISGORGImTJQseG9u4AOMZx3pFkwPlUA57n&#10;IFCzJkZOT0I3CpuXy3MW7h+zO+6OQqoG5TwUz0Bx9evQ9jWR5UZbylRIw3PAwjHoOBxnBHbGB2rr&#10;nmYxiN8YXO0tnK/Q8YyPT3rPm0mGQBkyrZAJB9sdhgZ+n41pGViJK61ObaPZG8oO48EltoB4GGyR&#10;/kHio3dmYB1XlS3yknDAdMAe3X9K1zpVzGwjiIkJ+dgAdrHGMe/Hr7VTmjubUxrcBkMoxyPmc9uh&#10;478Y71smc7RQNvHcW/zffBAIyRkZwcd/f6isy5sgGkJcFgCSMkn8OR2rU8tEOSFLg/6pgSPryfTF&#10;Mlh2pv8AOC7jnKYwoz/d57datMzaMOa3i2IsigMDxhht9859e3J6VTNpbujFWHmA8AHfu9R09K6h&#10;LSSVF8mPec7UbZIxc47AD3xiqN3oskb4nikib+6EORknAwcYxg/hVppmbTOZnsRLKUg2FimQNuMj&#10;1HFUn0+aIoUXfzkbev511E+jxyXREMhByMb8de/Un+ferUeg3VuVYSLL3IiUE5PXlf8A6/enoK1z&#10;hGDCYmRSSeSHOCc1LMYTtEcew45G7NdjJYLD5q3FvcCQtxtiIA9eT2/DiiXS7eSYI9u8m4cKHU4b&#10;9Ov4YpOSBRZyzWim4O525b+7wAenepI9KmIVzHgH+9gcV1MPhy2jmR3TeRg7jLyMDuD1/A8YrUtt&#10;Ou44jstMjzCd3lk7gRxn8xyMZ/PMORdjj5dKiisJZQACgzuPAPOMD35rckmj/wCEbQY/j3AMc4BB&#10;BBIAHbvVrxBZXUXh+dpikabYwAWwX+Yds84yevvWQqj/AIR6IODmXawBPYEjHT2z+NYzTlZ+ZvSk&#10;opmnoWmG7ghMjFIRtfBPAOOT/Ot++tURmeIKQTySP6YqGwgH2G22IwBiXnqPujGK3rTTkuVAeTBx&#10;0OBQzM4m50mG462sa5PLKMZ98Csu60IxKTE2E6hXwR+GelepPoMUceWnOOcgYrOubGwhAYSMc9s5&#10;5q4zE0eQz281vIY2JUPxnORRND5VrCNynJJAGeecf0r0+4sLS5RV+yRMCQTvHUfrzVL/AIRnTVUK&#10;kONo2/PJvI7ng8Dn+daKRJzugXflrHFJuhkxw+COvr/9f0ruLPVJIbdZp5YXy5EfTJOTjPQD046e&#10;lY0uiyMGHm+buPCv9c8d6oyWL26MNssZwSpUb9pPcfic9cUnBPYtTtud9ZXNtdRpIzuGc7gC3Gck&#10;jnP4CtIzLInyyK0TLzvA6denv0rzfT9UvdOkY3AM6EjlMbs+vv0NW4tYiuS7W968G4EiNgwOT13f&#10;yzyOlZuDRopJnommz3F2fLnkPljcZYTiQNyAg5HAxn8cc9RUstpLKiLPM5kLNtIOSqkngAAc7Tjp&#10;xjNcr4WvlWWZrx5FkQjYN/BwMLjkZzl+xrpJtUGDiMHd8rBfvY9OO3+FY1JPY0ikaK7PPK+WsbZJ&#10;G3pgn2+uamSSUcMML2O7nOeeMevFYa37B3ncrFkqF5GfYkdR19KVtRt9xXdOxZfvIBjJPq2PXrUR&#10;TZTaNWSfExZ3wqjBGc8c9uueaja8i85WeUqg5weAf8eo/KsSXU7guYkiWHcuQjOHUjpxtFUpdWvH&#10;dSZASCMCPgdRySfw5rRU5MnmR00l00sC/ZgqRkcuRnjHORn/AAqrca5BbArK+xgCcZHPJGPXt/nm&#10;uRn1Gd23vcyfN95Rnjt04H5VT818YJkkzgHccjH0q1R7slz7HXN4osYGMbh2I77k5HbqQff8aK5R&#10;ZVjGGiUZ5GSOfzNFX7KJPPI6pSjSbRKSCMhQcjHTjio2lb5F2xhRja23J79vwJ6VVlkdrlAzsRv6&#10;E/WpYCd8gzwADikQSmdF25L+/A5P+f8APani7dULBmRTwcfeIzgCqkX+st/f/A1Rhd2kG5mOFJGT&#10;7iiwXNd7tHYCSYqxIyzZz+tStc2wVQgaT3I6fqayYnZY4AGIBbBAPWnoAgJUBSFGCOMVLRSLzXQV&#10;WHzqDjJPB9qbE1oH/eGT5s5de3H05/Opn/1THv8A/WqqeDLjj5BUlouXEdotwoj3SIvXDqcZ/lVT&#10;MXmZiXAB/iPT61BJ90t/EAMHuOTVyEfumPfAqWaRRDG5eQgE7j0Xk9OanitZ9qYifYc4wp5xRKqq&#10;wwoHJ6CgRo1jcyMilwVwxHIyTnn8B+VSaDPK2ShskLjIBOO/b1+lROFRCxKrH/eBz/I01Pvhu4jO&#10;D+JqW2kd3k3OzfU59aRS1Gxvgb1kOepbIxyPT05oW7kV2IlcSMcbiSCfao8Dz34H3m/9CqSQcD8a&#10;aM5Iq+XGz/NBE4YFC0kYLEHnqearz6dpsp3yafC43YONwP6Gp4vmVC3J3Hr9afHyBn0H9KtNmMkj&#10;Ot9NsImP2aJo1Y8iOd149+eepqQ6Dp8yjcki9+W3fXr2q+nG7Hr/AIVKP9c3t/gKvmZk0jLHhXRk&#10;G54XYZ6NIcE+4GKeuiadFGQLBQpGPldun1zV5yftDcn74H6UyWR/3Pzt1Hf3NPmfcmyKP9j6XMmJ&#10;LNItp5aN2yf1/nVhIbOCFoUtkCZ69f1JP61JL99B2Lc+9TTfKqAcAoM4+tK7AbCro37i3gjXGfuY&#10;P5/l2qOVLhzl7p1weFUkH/A0qAKWIAB45H1FLL/rG9mx+houOxg63oEF7B5PnSoxb77Y684yOc/p&#10;WNF4PjVVSXUC6qP4YCCPXvxXT6nxEcdwazLf5UV14bf94depq03YNjotOOl21jFbyNKyrGqrJjcc&#10;AY5x+HanyOFw9qzMM8bfmB/AVRn4AI4JGT9aa0knnRNvbO/Gc9qXKhNlltUV5D9pUoDwCuRzjHQ1&#10;VeaJyGVz8pJwF5xV7UI0fThIyKzgcMRkj5fWsAoomXCgZAzgdarlQuY0UltfLXFxs3ds4/P0pTGr&#10;kvG5fvnt+NJIixxyFFCkYxgY9KgjnmAiYSvuOSTuOTyRSsVcFtEEwcAq5Ocq7c/XmrbWvmqQSvPZ&#10;vU+xxUZ5SInkkDPvxUtn828HnjPNJtlcqK02mBoyQqye2fz4qi2nwzDY1vgdfp/OulwDcKpA2gDj&#10;tRcouM7RkBucU+dhyo56w0+CAlIEVCQuWX5iBndgHGR06ZHTpWhGr8b3MgTICyOWwTkdzVlehPfc&#10;/wCi8VYgjjN+AUXlMnjqcUr3HYoRTXducxtGoHQhcn6c9Ka005kOMqpx904/GrzgfMMcBaa6KUjy&#10;o+6vai4WM1o5HOSQCBjJbJpohk2ncSSORgD/AD0qfA88Lj5S/I7dalKhXGAB06D2p3GVYrVZG5Iy&#10;cDgZI56dKstbIz5I3YAByCAMe+enH/16mnADIQADtJz+VV7liI7QgkFuvv0piGTQ+SwVsIcHhuO5&#10;HGe3GPwoq5Zxo8GWRWO48kZopgf/2VBLAwQUAAYACAAAACEAoRLN4NwAAAAFAQAADwAAAGRycy9k&#10;b3ducmV2LnhtbEyPQUvDQBCF74L/YRnBm92kQWljNqUU9VQEW0F6mybTJDQ7G7LbJP33jl708uDx&#10;hve+yVaTbdVAvW8cG4hnESjiwpUNVwY+968PC1A+IJfYOiYDV/Kwym9vMkxLN/IHDbtQKSlhn6KB&#10;OoQu1doXNVn0M9cRS3ZyvcUgtq902eMo5bbV8yh60hYbloUaO9rUVJx3F2vgbcRxncQvw/Z82lwP&#10;+8f3r21MxtzfTetnUIGm8HcMP/iCDrkwHd2FS69aA/JI+FXJlslc7NFAksQL0Hmm/9Pn3wAAAP//&#10;AwBQSwMEFAAGAAgAAAAhAKCmJ6vOAAAALAIAABkAAABkcnMvX3JlbHMvZTJvRG9jLnhtbC5yZWxz&#10;vJHLasMwEEX3hfyDmH0sPyCEEjmbUMi2pB8wSGNZifVAUkvz9xUUSg0m2Xk5M9xzD8zh+G0n9kUx&#10;Ge8ENFUNjJz0yjgt4OPytt0DSxmdwsk7EnCnBMd+83J4pwlzCaXRhMQKxSUBY87hlfMkR7KYKh/I&#10;lcvgo8Vcxqh5QHlDTbyt6x2P/xnQz5jsrATEs+qAXe6hND9n+2Ewkk5eflpyeaGCG1u6CxCjpizA&#10;kjL4u+yqayANfFmiXUeifSjRrCPR/Enw2Y/7HwAAAP//AwBQSwECLQAUAAYACAAAACEAihU/mAwB&#10;AAAVAgAAEwAAAAAAAAAAAAAAAAAAAAAAW0NvbnRlbnRfVHlwZXNdLnhtbFBLAQItABQABgAIAAAA&#10;IQA4/SH/1gAAAJQBAAALAAAAAAAAAAAAAAAAAD0BAABfcmVscy8ucmVsc1BLAQItABQABgAIAAAA&#10;IQD58ODZ0AIAALIKAAAOAAAAAAAAAAAAAAAAADwCAABkcnMvZTJvRG9jLnhtbFBLAQItAAoAAAAA&#10;AAAAIQDKhxLJinMAAIpzAAAVAAAAAAAAAAAAAAAAADgFAABkcnMvbWVkaWEvaW1hZ2UxLmpwZWdQ&#10;SwECLQAKAAAAAAAAACEAQKF9J2h4AABoeAAAFQAAAAAAAAAAAAAAAAD1eAAAZHJzL21lZGlhL2lt&#10;YWdlMi5qcGVnUEsBAi0ACgAAAAAAAAAhAMbPWYEEqgAABKoAABUAAAAAAAAAAAAAAAAAkPEAAGRy&#10;cy9tZWRpYS9pbWFnZTMuanBlZ1BLAQItABQABgAIAAAAIQChEs3g3AAAAAUBAAAPAAAAAAAAAAAA&#10;AAAAAMebAQBkcnMvZG93bnJldi54bWxQSwECLQAUAAYACAAAACEAoKYnq84AAAAsAgAAGQAAAAAA&#10;AAAAAAAAAADQnAEAZHJzL19yZWxzL2Uyb0RvYy54bWwucmVsc1BLBQYAAAAACAAIAAMCAADVnQEA&#10;AAA=&#10;">
                <v:shape id="Picture 23" o:spid="_x0000_s1027" type="#_x0000_t75" style="position:absolute;left:563;top:9682;width:2569;height:4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phjyQAAAOMAAAAPAAAAZHJzL2Rvd25yZXYueG1sRE9LSwMx&#10;EL4L/ocwghex2T5cutumRQVL6UnbQj2Om+lm6WayJLFd/70pCB7ne8982dtWnMmHxrGC4SADQVw5&#10;3XCtYL97e5yCCBFZY+uYFPxQgOXi9maOpXYX/qDzNtYihXAoUYGJsSulDJUhi2HgOuLEHZ23GNPp&#10;a6k9XlK4beUoy3JpseHUYLCjV0PVafttFbxs1vnD+8SP5GkjV1+Tz+JwMFGp+7v+eQYiUh//xX/u&#10;tU7z82z6VIzzYQHXnxIAcvELAAD//wMAUEsBAi0AFAAGAAgAAAAhANvh9svuAAAAhQEAABMAAAAA&#10;AAAAAAAAAAAAAAAAAFtDb250ZW50X1R5cGVzXS54bWxQSwECLQAUAAYACAAAACEAWvQsW78AAAAV&#10;AQAACwAAAAAAAAAAAAAAAAAfAQAAX3JlbHMvLnJlbHNQSwECLQAUAAYACAAAACEAMD6YY8kAAADj&#10;AAAADwAAAAAAAAAAAAAAAAAHAgAAZHJzL2Rvd25yZXYueG1sUEsFBgAAAAADAAMAtwAAAP0CAAAA&#10;AA==&#10;">
                  <v:imagedata r:id="rId36" o:title=""/>
                </v:shape>
                <v:shape id="Picture 24" o:spid="_x0000_s1028" type="#_x0000_t75" style="position:absolute;left:2946;top:9682;width:2752;height:4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JLuyAAAAOMAAAAPAAAAZHJzL2Rvd25yZXYueG1sRE9fa8Iw&#10;EH8X9h3CDfam6XStozOKjA3Ft3UDt7cjOduy5lKSTKuffhkIe7zf/1usBtuJI/nQOlZwP8lAEGtn&#10;Wq4VfLy/jh9BhIhssHNMCs4UYLW8GS2wNO7Eb3SsYi1SCIcSFTQx9qWUQTdkMUxcT5y4g/MWYzp9&#10;LY3HUwq3nZxmWSEttpwaGuzpuSH9Xf1YBf1X56d76R/Wl5eN3Z2tPnxutFJ3t8P6CUSkIf6Lr+6t&#10;SfNneZHlsyKfw99PCQC5/AUAAP//AwBQSwECLQAUAAYACAAAACEA2+H2y+4AAACFAQAAEwAAAAAA&#10;AAAAAAAAAAAAAAAAW0NvbnRlbnRfVHlwZXNdLnhtbFBLAQItABQABgAIAAAAIQBa9CxbvwAAABUB&#10;AAALAAAAAAAAAAAAAAAAAB8BAABfcmVscy8ucmVsc1BLAQItABQABgAIAAAAIQB0aJLuyAAAAOMA&#10;AAAPAAAAAAAAAAAAAAAAAAcCAABkcnMvZG93bnJldi54bWxQSwUGAAAAAAMAAwC3AAAA/AIAAAAA&#10;">
                  <v:imagedata r:id="rId37" o:title=""/>
                </v:shape>
                <v:shape id="Picture 25" o:spid="_x0000_s1029" type="#_x0000_t75" style="position:absolute;left:5672;top:9682;width:3170;height:4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PLeyAAAAOMAAAAPAAAAZHJzL2Rvd25yZXYueG1sRI/RSgMx&#10;EEXfBf8hjOCbzSqutWvTUgRFKIW2+gHDZtysJpMlie3Wr3ceCj4Od+65nPlyDF4dKOU+soHbSQWK&#10;uI22587Ax/vLzSOoXJAt+shk4EQZlovLizk2Nh55R4d96ZRAODdowJUyNFrn1lHAPIkDsWSfMQUs&#10;cqZO24RHgQev76rqQQfsWRYcDvTsqP3e/wQDm1Vyr2FrOaxxXZ/88FX3/teY66tx9QSq0Fj+n8/t&#10;N2tAiNO6mt3PxEKcxAf04g8AAP//AwBQSwECLQAUAAYACAAAACEA2+H2y+4AAACFAQAAEwAAAAAA&#10;AAAAAAAAAAAAAAAAW0NvbnRlbnRfVHlwZXNdLnhtbFBLAQItABQABgAIAAAAIQBa9CxbvwAAABUB&#10;AAALAAAAAAAAAAAAAAAAAB8BAABfcmVscy8ucmVsc1BLAQItABQABgAIAAAAIQD0YPLeyAAAAOMA&#10;AAAPAAAAAAAAAAAAAAAAAAcCAABkcnMvZG93bnJldi54bWxQSwUGAAAAAAMAAwC3AAAA/AIAAAAA&#10;">
                  <v:imagedata r:id="rId38" o:title=""/>
                </v:shape>
                <w10:wrap type="square" anchorx="margin"/>
              </v:group>
            </w:pict>
          </mc:Fallback>
        </mc:AlternateContent>
      </w:r>
    </w:p>
    <w:p w14:paraId="4FD9214F" w14:textId="2AF0F402" w:rsidR="00D7509C" w:rsidRDefault="00D7509C" w:rsidP="00D7509C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E3354B9" w14:textId="77777777" w:rsidR="00D7509C" w:rsidRDefault="00D7509C" w:rsidP="00D7509C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608D7DE" w14:textId="77777777" w:rsidR="00D7509C" w:rsidRDefault="00D7509C" w:rsidP="00D7509C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01FE0A8" w14:textId="77777777" w:rsidR="00D7509C" w:rsidRDefault="00D7509C" w:rsidP="00D7509C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75E1571" w14:textId="77777777" w:rsidR="007625C8" w:rsidRDefault="007625C8" w:rsidP="007625C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062E78C" w14:textId="406C5C73" w:rsidR="00D233D8" w:rsidRPr="00D7509C" w:rsidRDefault="00D233D8" w:rsidP="00293B1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D929E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7D6E911B" w14:textId="370DFF18" w:rsidR="009C3A52" w:rsidRDefault="00D233D8" w:rsidP="00D7509C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บ่าย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D7509C" w:rsidRPr="00D7509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นำท่านเดินทางสู่</w:t>
      </w:r>
      <w:r w:rsidR="00D7509C" w:rsidRPr="00D7509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D7509C" w:rsidRPr="00FC5482">
        <w:rPr>
          <w:rFonts w:ascii="TH SarabunPSK" w:eastAsia="Cordia New" w:hAnsi="TH SarabunPSK" w:cs="TH SarabunPSK"/>
          <w:b/>
          <w:bCs/>
          <w:color w:val="0B56C9"/>
          <w:sz w:val="32"/>
          <w:szCs w:val="32"/>
        </w:rPr>
        <w:t>SHANGHAI YAOXUE SNOW WORLD (</w:t>
      </w:r>
      <w:r w:rsidR="00D7509C" w:rsidRPr="00FC5482">
        <w:rPr>
          <w:rFonts w:ascii="TH SarabunPSK" w:eastAsia="Cordia New" w:hAnsi="TH SarabunPSK" w:cs="TH SarabunPSK" w:hint="cs"/>
          <w:b/>
          <w:bCs/>
          <w:color w:val="0B56C9"/>
          <w:sz w:val="32"/>
          <w:szCs w:val="32"/>
          <w:cs/>
        </w:rPr>
        <w:t>รวมค่าเข้าโซนหิมะพร้อมชุด</w:t>
      </w:r>
      <w:r w:rsidR="00D7509C" w:rsidRPr="00FC5482">
        <w:rPr>
          <w:rFonts w:ascii="TH SarabunPSK" w:eastAsia="Cordia New" w:hAnsi="TH SarabunPSK" w:cs="TH SarabunPSK"/>
          <w:b/>
          <w:bCs/>
          <w:color w:val="0B56C9"/>
          <w:sz w:val="32"/>
          <w:szCs w:val="32"/>
          <w:cs/>
        </w:rPr>
        <w:t>+</w:t>
      </w:r>
      <w:r w:rsidR="00D7509C" w:rsidRPr="00FC5482">
        <w:rPr>
          <w:rFonts w:ascii="TH SarabunPSK" w:eastAsia="Cordia New" w:hAnsi="TH SarabunPSK" w:cs="TH SarabunPSK" w:hint="cs"/>
          <w:b/>
          <w:bCs/>
          <w:color w:val="0B56C9"/>
          <w:sz w:val="32"/>
          <w:szCs w:val="32"/>
          <w:cs/>
        </w:rPr>
        <w:t>รองเท้าสำหรับเล่นหิมะ</w:t>
      </w:r>
      <w:r w:rsidR="007625C8" w:rsidRPr="00FC5482">
        <w:rPr>
          <w:rFonts w:ascii="TH SarabunPSK" w:eastAsia="Cordia New" w:hAnsi="TH SarabunPSK" w:cs="TH SarabunPSK" w:hint="cs"/>
          <w:b/>
          <w:bCs/>
          <w:color w:val="0B56C9"/>
          <w:sz w:val="32"/>
          <w:szCs w:val="32"/>
          <w:cs/>
        </w:rPr>
        <w:t xml:space="preserve"> ไม่รวมค่าเข้าโซนลานสกี</w:t>
      </w:r>
      <w:r w:rsidR="00D7509C" w:rsidRPr="00FC5482">
        <w:rPr>
          <w:rFonts w:ascii="TH SarabunPSK" w:eastAsia="Cordia New" w:hAnsi="TH SarabunPSK" w:cs="TH SarabunPSK"/>
          <w:b/>
          <w:bCs/>
          <w:color w:val="0B56C9"/>
          <w:sz w:val="32"/>
          <w:szCs w:val="32"/>
          <w:cs/>
        </w:rPr>
        <w:t>)</w:t>
      </w:r>
      <w:r w:rsidR="00D7509C" w:rsidRPr="00FC5482">
        <w:rPr>
          <w:rFonts w:ascii="TH SarabunPSK" w:eastAsia="Cordia New" w:hAnsi="TH SarabunPSK" w:cs="TH SarabunPSK" w:hint="cs"/>
          <w:b/>
          <w:bCs/>
          <w:color w:val="0B56C9"/>
          <w:sz w:val="32"/>
          <w:szCs w:val="32"/>
          <w:cs/>
        </w:rPr>
        <w:t xml:space="preserve"> </w:t>
      </w:r>
      <w:r w:rsidR="00D7509C" w:rsidRPr="00D7509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โครงการการท่องเที่ยวและการพักผ่อนแบบครบวงจร</w:t>
      </w:r>
      <w:r w:rsidR="00D7509C" w:rsidRPr="00D7509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D7509C" w:rsidRPr="00D7509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พื้นที่ก่อสร้างทั้งหมดอยู่ที่</w:t>
      </w:r>
      <w:r w:rsidR="00D7509C" w:rsidRPr="00D7509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350,000 </w:t>
      </w:r>
      <w:r w:rsidR="00D7509C" w:rsidRPr="00D7509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ตารางเมตร</w:t>
      </w:r>
      <w:r w:rsidR="00D7509C" w:rsidRPr="00D7509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D7509C" w:rsidRPr="00D7509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เป็นหนึ่งในสกีรีสอร์ทในร่มที่ใหญ่ที่สุดในโลก</w:t>
      </w:r>
      <w:r w:rsidR="00D7509C" w:rsidRPr="00D7509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D7509C" w:rsidRPr="00D7509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นอกจากนั้นยังมี</w:t>
      </w:r>
      <w:r w:rsidR="00D7509C" w:rsidRPr="00D7509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D7509C" w:rsidRPr="00D7509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โรงแรมรีสอร์ทห้าดาวสามแห่ง</w:t>
      </w:r>
      <w:r w:rsidR="00D7509C" w:rsidRPr="00D7509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D7509C" w:rsidRPr="00D7509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ศูนย์การประชุม</w:t>
      </w:r>
      <w:r w:rsidR="00D7509C" w:rsidRPr="00D7509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D7509C" w:rsidRPr="00D7509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เมืองธีมน้ำแข็งและหิมะในที่ร่มแห่งนี้พึ่งเปิดใหม่ได้ไม่นาน</w:t>
      </w:r>
      <w:r w:rsidR="00D7509C" w:rsidRPr="00D7509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D7509C" w:rsidRPr="00D7509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เหมาะกับทุกเพศทุกวัย</w:t>
      </w:r>
      <w:r w:rsidR="00D7509C" w:rsidRPr="00D7509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="00D7509C" w:rsidRPr="00D7509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ให้ท่านเล่นสนุกกับกิจกรรมเล่นหิมะ</w:t>
      </w:r>
      <w:r w:rsidR="007625C8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อย่างเพลิดเพลิน</w:t>
      </w:r>
    </w:p>
    <w:p w14:paraId="40A6E958" w14:textId="63263476" w:rsidR="00D233D8" w:rsidRPr="009C3A52" w:rsidRDefault="00D7509C" w:rsidP="009C3A52">
      <w:pPr>
        <w:shd w:val="clear" w:color="auto" w:fill="FFFFFF"/>
        <w:spacing w:line="360" w:lineRule="exact"/>
        <w:ind w:left="1440"/>
        <w:jc w:val="thaiDistribute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9C3A52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>(</w:t>
      </w:r>
      <w:r w:rsidRPr="009C3A52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หมายเหตุ</w:t>
      </w:r>
      <w:r w:rsidRPr="009C3A52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 xml:space="preserve">: </w:t>
      </w:r>
      <w:r w:rsidRPr="009C3A52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ราคาทัวร์นี้ไม่รวมค่าเช่า</w:t>
      </w:r>
      <w:r w:rsidRPr="009C3A52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9C3A52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ถุงมือกันหนาว</w:t>
      </w:r>
      <w:r w:rsidRPr="009C3A52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9C3A52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ค่าครูสอนฝึกอุปกรณ์</w:t>
      </w:r>
      <w:r w:rsidR="009C3A52" w:rsidRPr="009C3A52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และ</w:t>
      </w:r>
      <w:r w:rsidR="009C3A52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9C3A52" w:rsidRPr="009C3A52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ค่าเข้าโซนลานสกี</w:t>
      </w:r>
      <w:r w:rsidRPr="009C3A52"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31330F5D" w14:textId="4BB78728" w:rsidR="002A60B6" w:rsidRDefault="002A60B6" w:rsidP="002A60B6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60640" behindDoc="1" locked="0" layoutInCell="1" allowOverlap="1" wp14:anchorId="59DF35BC" wp14:editId="69486BC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31673" cy="2011680"/>
                <wp:effectExtent l="0" t="0" r="0" b="7620"/>
                <wp:wrapSquare wrapText="bothSides"/>
                <wp:docPr id="910351119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673" cy="2011680"/>
                          <a:chOff x="0" y="0"/>
                          <a:chExt cx="6321093" cy="2830195"/>
                        </a:xfrm>
                      </wpg:grpSpPr>
                      <pic:pic xmlns:pic="http://schemas.openxmlformats.org/drawingml/2006/picture">
                        <pic:nvPicPr>
                          <pic:cNvPr id="1860692388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675" cy="2798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945073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99144" y="0"/>
                            <a:ext cx="2110740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7126954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98288" y="0"/>
                            <a:ext cx="2122805" cy="2830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69AC52" id="Group 20" o:spid="_x0000_s1026" style="position:absolute;margin-left:371.05pt;margin-top:0;width:467.05pt;height:158.4pt;z-index:-251555840;mso-position-horizontal:right;mso-position-horizontal-relative:margin;mso-width-relative:margin;mso-height-relative:margin" coordsize="63210,283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7BN/WyAgAA3gkAAA4AAABkcnMvZTJvRG9jLnhtbORWyW7bMBC9F+g/&#10;ELonEmVZloTYQdE0QYGgNbp8AE1RFhFxAUkv+fsOKdmJF6BB0ByCHkwPRc7wzZvH5ep6Kzq0ZsZy&#10;JacRvkwixCRVNZfLafT71+1FESHriKxJpySbRo/MRtezjx+uNrpiqWpVVzODIIi01UZPo9Y5XcWx&#10;pS0TxF4qzSQMNsoI4qBrlnFtyAaiiy5OkySPN8rU2ijKrIWvN/1gNAvxm4ZR971pLHOom0aAzYXW&#10;hHbh23h2RaqlIbrldIBBXoFCEC5h0X2oG+IIWhl+EkpwapRVjbukSsSqaThlIQfIBidH2dwZtdIh&#10;l2W1Weo9TUDtEU+vDku/re+M/qnnBpjY6CVwEXo+l21jhP8HlGgbKHvcU8a2DlH4OC5HOJ+MIkRh&#10;DFLAeTGQSltg/sSPtl8Gz3yU4qTceRajBJdjX454t3B8AEdzWsFv4ACsEw7+rhXwcivDoiGIeFEM&#10;QczDSl9AuTRxfME77h6D9KAwHpRczzmdm74DdM4N4jVshSJP8jIdFbABJBEgfZjmV0d44tP0rn52&#10;70t8bveKPlgk1eeWyCX7ZDWoFwIFUg6nx757sPCi4/qWd52vl7eHFEHpR0o5w1KvwhtFV4JJ128r&#10;wzrIVknbcm0jZComFgzSMl9rDMWGLe0gJUsNY9IDJJV1hjnaerMBID8AfF/N/UBA/QTU52BBeN7j&#10;JVJLk7LIJ+NBapOyyLJDwQCJxro7pgTyBoAFDFAlUpH1vR3Q7KaA0J4ABBO6fVnAeDcyG+OizMaJ&#10;34FHKivet8rSt1cZCKrEWRah02MtxTiZZHBhhGOtwNkoDcfa/nD6H7UGB/QEp3k5BsqOxFa+b7H5&#10;W+iNj7QMl0XqL4NzYkvTItkdbGduwn8htnCbwiMiXLDDg8e/Up73wX7+LJv9AQAA//8DAFBLAwQK&#10;AAAAAAAAACEAT5DPvul3AADpdwAAFQAAAGRycy9tZWRpYS9pbWFnZTEuanBlZ//Y/+AAEEpGSUYA&#10;AQEBAJYAlgAA/9sAQwAIBgYHBgUIBwcHCQkICgwUDQwLCwwZEhMPFB0aHx4dGhwcICQuJyAiLCMc&#10;HCg3KSwwMTQ0NB8nOT04MjwuMzQy/9sAQwEJCQkMCwwYDQ0YMiEcITIyMjIyMjIyMjIyMjIyMjIy&#10;MjIyMjIyMjIyMjIyMjIyMjIyMjIyMjIyMjIyMjIyMjIy/8AAEQgBRwF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eiilhIxHIAOWO05JqO4&#10;lmeZgTI0ZOQGycVq2ukagqbpZjboRndNLsH6mpxcWFooL31xcMR/yxyoOP8AabmrsBzhyxwzDGOA&#10;V6Vas9Lu7pwUhdl7FRgH8avz6payzL5lgzQkcHzCzjB7k1G2ty2wWG0jIgxgCRy2f14qQJho9tBt&#10;+13MUeP4VO9qmN1p1mWS30+a5IHyvLwCf90dvxqq+syspBhhKgd2b/GpI7scefAFzzt8xgfbvn1p&#10;3YD5NV1SfAgQ2y/3YkI/XGf1rMntLiSUyTmQyE5JKnJ+pNam60k/5dpSc4AWVqlj063kAeS2lhHU&#10;tLc7R+opWYGC1jIBkB1BHBKgf1q1barf2ahBIJosY8uUhgPp6Ven0/S5cRRX21xn5n4TPpuIFdL4&#10;V0DTL6GWJL/SYLpTtBuGO4nnoG6/gaQHDX1zBcDc1uYnb0/x70um6jqVsjQWVxKqnkovNetL8OdH&#10;kn87VLi4uZPukJiNePYDiq158N9GR/P0y4ubV1blXIkUj07Gp50VZnnNvZqpMl15ueuEXJP8qt/2&#10;xOkJjhTAH/PS4z/UfyrptY8JvpMYlvpbE8DKwXALjPrGRk/hmsC+8M2zwie3nQE9Bg7v++Rn+VUn&#10;cRa0TX7a1aZbqJVjZCUjt5Rln7ZznAx6CqSXbszszWQz13qd3XvxVW00RQ3+kTeXJ12HAOPqeKvC&#10;yt4GbZHbSN233SHP4Zp2FcsHWXubWK2mk8+GL/VxKshVSM9BnHc1ryanGbDYLKVDjBMu2P8AEHJr&#10;FYal5WYotqJyfJ24A9yOv4/hVGKy1C8uWzIkRVNzPM27jv65PsKHG4XsWhb6S4xl1IHBV9wH44qv&#10;HZ6fbyDzbpZBjJ4ztHqM8VUfTdRicLPDKjlQ2ZWxx+NM8piOd5H+xG2T9TgH86LAWnnsymPtd/Hn&#10;IKpEoX/0IVNaacb0uLW/XcF3YlG0nPGBnqT6CqNzLHuQpZFAFCnlsHAxnHqahe9nRSoAjU8jYoH6&#10;jn8zQBoS6S0N55Op3EiIACy42tyOOoxT7zRbW0WKWC/Uq+SU8s/ux2+fjcfpgcVlYlnm88o8g/Gt&#10;F9EvRpn9oTW7raqdu/k5OcYqrXJbtuV8QLchwrTPkHc0qqSfpyf1p8jOoJhslGejYyc/maqiO3Sc&#10;Ft4IOTkgVs6bdaTa+b9stprh1PyKkmxc9CenP4DNJIG7GNdS3rBfMRgoPIK5x+dOhgkkh3yyyIr/&#10;AMIHb8xWlveS8ee3iMcbsdqSNlVHpg9vc1HcvNaSSW73MKhXIzEwfJHowycenOKLWGncln8NTWmm&#10;/a7holBwVTzlLtn/AGetZQWMNswhOc/eJ/kM1cTUIo5UWVnmQHLKFUkj6kGrEWttZXYmsrQRxuPm&#10;RsHeM9DwAR04IxTfkSrrcgsb23s7pJvsqXZUHCSrhQcexJOK0Hv7nUb6OWW1giVEOBEgXaCO2Ov1&#10;NVWvEvbyWe4twkkjLtEKrGgAAHIXA7enNaWkySzzi3jsIVaUldwB3KR1/Gi4+VXuU444VlmF3LJD&#10;DjOUI5bBwDz0ptpc22nyLdxOZmbKgFRgnoTyOfyq1qei3JaTMbDkcAhsHpjj3PXpVIWkiGFWiOwe&#10;2SD9KnQoh1TWJ729WSO3jh4+ZIlOGOSc85ps2rX76d9nLMtuPnEW8lcnvt6VNdabM53C6iGRuOF2&#10;7fw7/hmk1PSYrTTo5Bdzb3jB2zIVDfQ98ZHHvQK5jvNL5hX7PFx1xVi3a2k8xWQJxgEcn8qohx52&#10;VcHr0B7/AIVtaRZ20tvcPPO6Tqv7uNCoDH3Of6U7A3YpLDb7iuH6/e2g5/Or1zozRWsMi38BjlOA&#10;sbgsD6Ef5FRXengTF5GIJAOBkj9M1saHJqVpZXlzpZtgqAGZnZfMHP8ACGG7Hrt/GhWCV7aDY9G0&#10;RYwG1q4iYdUcspH1AQgfmaKyp9QkuJ3lmmjeRjlmYOST9aKdkTqNcW887PJqLtIvDM6MTj86mGnW&#10;xRG/tKMHoN0T1Z0fT5ES5uLi3tZAq7syN93/AGhgjP50slnFDDK80my4DAiK5LAuD344/M0OKte5&#10;SZnPpsBBUX8LbTwCpGf0p76PKbb95cW6x9VLfJ+WRSyXFxFIyRPZgDjfC4wfox59KqSxXNwxcyR9&#10;RkmQE89smkMsQaFMCZLhlijXkOeh78VsXWh22mRLHduYL9ypSO6UqpQ/xE5zisFLC8cjgSN2xICc&#10;/nU7affySqJwYigALynHSmkItXX2mzneCC/tGRTt3wuFB+nQ1Q+z3EjEtNE553Hzhk/nVttNEZO8&#10;l8kk4wFH485/KrF2NNZIk061ZJFX95LI+7ccdhjjmiwXMptKu3+4qyZ6gODn9aINNvJphEUIKfMx&#10;Y4Ax71Ze31MPHutHMJwQNvBB7gZ5rRks9Qukbbdr87bfLZ/KyMe/AHHrSGep6XdTXmgWdxOyvM6D&#10;e6nIZhxn8cc+9auxIdIvLgRl2jiabHqVGQP0rnPDCmLwhYRnqgYdc/xmunMZfw1qpIz/AKFNwf8A&#10;cNYtal30PD59S1S4ld2t3YyklmSIKXJ5yW5/pTLmy1e3Z5p7RoIlIDSopdVY8gFsn19aryavqwtE&#10;td3mxIpRVxuCLxwAw46dqpJNfKWj3SncMICTxWxmWGgmI3ShjkA5ckn/AD+FIvlpwTIR6KuO/v8A&#10;4U1LaaJvmBUt1yx4J78VeurGaziib7c0vmJuCRSnMfsfeqsK4y31a4tFItsxocOVZi24jPUdD+VV&#10;rzULm6nlkdz5smM4wAx9a2tEvFieaSbT7q+VQQFDsMHPBP4VXnuLi7vJZrax8lGf5Y8EiP2yeaGt&#10;BJ6mPLDdSriZz8v980LH5SMDcOR/dRscVpfZbsqTKYowDghgo5/n75qa0uIbdX+0rbzbiAwkTBX3&#10;XaD1qCjNS8KYO8kDnLyEj9P8anN67yBQzy5P3SBz+ee1X7XU0tXfyAWjd8tCIFKHuPmYnP4r2qos&#10;wbIWMAMx3oWAVh6EAUwI5L5/uFI40B4XAz+vHf0oj1NUMZuAtxCp/wBVjCt7E/4Ypw2yPsW1VguT&#10;kISAPr/9an74WUCO0Uf7TfLj8s0BuMmu4ftS3OmaeUbdkK/zjdkn5RgEAehJqe7vry6dJfsVvG/3&#10;mdgAXOMnJ4qFpo/KxK8ajjAjUtz7nNWYTBNGbhrS6mtoivmN5u3GeAM+tAtEURIJX23AtAMd2fj9&#10;aVo9KVcs0rkghfK6fmauQTWMJlMWkQmPqjTsxZeuMngelUWuncku0KYGDsz/AEoGSQxWYVmSzumU&#10;dHZwBj3GP61qaZbW2o3Twma3siq5Usu8ZHuSf61iv9nkA3i4lx/ETgD6ZJqzLqjzyINkMeyMRqse&#10;Fyue+0cnPeiwO5qy6aokmiSdiwfKMrAA4wScBeePpV/Tba5iEtxaujXYkJR5CcAcYbaMZPXv26Vz&#10;szWz2sciXs4uDzJGIwBnthh7AVDcyWLLE0MEolVQGd5c5Yd/b9elKzDQ6q41Sezymo3bOH6EJx74&#10;wen+eahk8QWUtzD9gtikWzEgkyxds9QQAB+Vcv5qSuzzFmYrwQNzZ9cmpLcw7vLadyCcFmx/KhID&#10;Y1NLxDCEht0SddybGEjHr6Hrx6VjakZr9Fa6upGKj70hyeB0HNXZI7KG7ERvfOhKgsYUIyfQ7u4+&#10;lVpQpyAR5Yxty3J/AA/1osw0MwW8UEgaK4EjOpBSMADH51oWuYJxOIwAoyrYz+XUU+HT2uN7RQRt&#10;HGBKxyAQAeeoFWnhd4RiQJuH3V/lWc6igtT0MFgKmK1grpCXhu7i9e4kt5B/EcIFz3zz9c9O9Xbi&#10;ysXt/tBjd2Kk55GMDpVWW2MkWXliaMIW+8dw9Mgjr0Fbml6Xc3Xh1Z4YllPntGEzjPf2q47HLXpq&#10;nKyON2YONrjHYoKK7fy9UT5RpOloBxtLg4/M0Venc5uaXY4BLZrgBftEbfJt+VX55zk8VZFjdyn5&#10;51ZjjJZvugH3pxv2aReFAGcIq4H6H39e9TLbJcouLvyZM4EZj24AHXIyf8igsiGjR7S7Sbhgjuq4&#10;HPU/StFJdHt7DyBZB7vPMxlLKv0AGDxVR9PjciSM3m0sFDvHvXPfLHHftULhUf5zuxnBknUY9PlH&#10;NNSsJq5ZEcsys0E0T7FLNubbgD2xx+FSmzvGxFc3axTk4KTB1KjHXcR0qoqfwxyKrdxFz+RC0yaK&#10;380+fdShuvbP5UXCwswEbs1xPFuyeTlz9cdKR7228qOLCsUzhvuseehx1/n+XEcVlZSShFW9mJO3&#10;CL39OlWJIY7afy5bAwyhQdrnLfkeAeOlTcZs6FKbqKHdjiXYuCTgcY61janHePqV0sbgIsjAMCQe&#10;vStzRc+SjbCpFweMAHoKz7u50+z1u6e7ikuwXciEOyqGycE49KOoz0DwmTH4QsklIDrvyM5I+c12&#10;yqreGdTCqxLWUoztOPuHv0rjfDF19r8L2c0USRKzONgGP4jXewJI/h+/UuNjWzgALgj5T3rGW5fQ&#10;+bfJukwIWtwc4ypB/Ik1I1xdxyMzysxfgeUiEZI6cZxUbCORDvWR/wDd3Pj8+KmWCWEBksbgZPUo&#10;AvQHsPQit9TN2K1087uJJPPkZhxmQswA459K1tMtdcVJrqxtwkKblMjSjdwO2TnFZd5PNcrs8woy&#10;Agbpeg44/pVrSvNeO7jLMTLKGjCkEMe//stGrCysWJLjWLi4QtfQQgfKvluqhMHPRenfrULwiZt8&#10;2qEv3EbD/EVNqAKskjWElvOGyweY4HPYHp3PU/hTUtlnhdYkkebbvIh+YKO54H05zTsxaDltJJUP&#10;2cyTFcbsyqvftznuKQtdQWyP9os9p4K+dllPPX/62RyKrvZDaJXhmwxzuaRRz9M+1RJ5a4VYouDx&#10;wWpWGaDWmopYfbGhUW0hChxtVSR6c9apbb/aH+Ugc/PODn9ean85JoTCySll5BEwVAPQj86QrG6h&#10;YbWESAfMY5C2f1pvyEr9ST7fqckyzNdQRSgNnyQiZz64xnGOnStDT3ubWxuZxYQX5YkNLPJkpxyQ&#10;N361SbTrhLFZ2tiIWyCxkAX6ZyfXpTBDDbSYkWGSRhklZNw5/l+NCutiXZ6DZLW4t4Y5Rc2zb/4P&#10;NLMp9CD/AD96aDIY0WRyoOSxUhd3OMfhj9aVHQoQqIgztKq5A9umavC0RojeRWlrviz5olnB3H2V&#10;uc/nRZjvZalK3Nxb3G/NuyLkDzv3gYHjpzzz+FPQXLySQQy+WkpzsiBCnt1P405vs3kmR5oTvP8A&#10;qoiwK/U9DUUJgjnBkEbRAZYZ2kjPbgmiweZFdaZcWcircooXJILS7tw/CmDK8RrAzYxhSoI98mul&#10;0fw5aeML64WCe3slRd3lbHdsZAJBPfPr60/WfCq+ErizhttQW6ubjmNPIAcds9Txnp9DS0vYd9NT&#10;FtYjtkUw2dwzjAMjZK/Tkf1oT7YFFgzWscDtneQm0H6gEj8Parcmhz2t/GlwttDn5mDfMOxwcZwa&#10;t6hYuv7+GKKYGOPescJOencggdP1obSdmNK6ujA1C2+zyMnm2M4BHMYBDc+uAazElkFwQhTaBnAA&#10;4/HFblzA1vCySWLb1cBi+ABznse4oi0NoLkoQm5l3EBs478Y6/rQ9AuVktozEk37nJZQF25OPXp0&#10;q1cq4Ujy4Tx91gB/P2qxbaYtq7ZThwVZXYpj0Yc8n6/lUE9vZ290JLi4MiYAaMNtJ+h/D+dNO4no&#10;QW/KzRLZxSkLkMhI2Y78YB/GrMUnkQxztGrJISqFWGQQB1GSR174pLsWyTu6afIkMhADZLIATwS2&#10;TmnQ6nqM1pFaxq0VqhyqDAGfXipnShP4kb4fGYjD/wAKVrk9jDcatI8Mds54Lh3fanHIyOMj/Gux&#10;sreVvDUum3Mdvb3JlOyRGAAXA5zn13dOtch/bNzbN8iW8WwEbtxZj07/AIVHd313duRE6Rn7zPwr&#10;NwCOSfft60lC2iRnUqSqS5pu7OottP0yC2jilt7Z5FGGbnk/jmiuBmacSsJjL5n8WTk/yoquVkXR&#10;TOpSoF/ewxKO0VsMj256/nUh1C4CcXk2xWJBjAGPbjpWVcJKqDemOeoXA/zzU1rPcJGYoXAXHzFR&#10;1B9admnYd1a5Za8SQ5IaRu/mydfyFJHOxZQY7eNc8uUJx+dAtLiUs0ciKhPHyU6PTbgjibnPJxWy&#10;w1R62MXiaa3Zd1C8t0YfZL53jA+Zmi2gn/ZFVTeMiBVuJGBIYbV284P+PSpo9Jnf79zjjjC55/On&#10;nRJCRm7bgdkx/Wn9VqdiPrdJdSsb65Y/611PPzbef1NRh7iUhPtMrMxPCx5J/LrWjHoDGB5Tdyna&#10;en5f41cs9Enk3AXlwA+d2CBnPX+VN4aotWhfW6Xcl8OnbDGrFyPtOPnGMfKtV9dEcOslZNyIyli4&#10;Utgkk9M9a110x7CMiO6eXEitukXJyAM4PpjbV690GDUpWgllkkWIK2VI3HI9a52rM351y3NvwiFH&#10;hS0VZfNCvJ8+MZ+Y/wCNej2SF9ImTGd0TD9K4fQdNh0zQre3hLFFdj85yeTXfaT81r5fZlrCfxGq&#10;d4XPmZSREG0+S8+7mcLjAJB6AdsZ61CzNbW32d1UFn3K7SBiMZ4GD06flW8dF062RZPskvI4LM2D&#10;UTWNqrIPsCqpIwSv9TXbGjKRw/WYJ2MXTtO+2TMuH+ZNrPgbVBI5Jrs9S1PTdOaytNPtVNvHOGdx&#10;wPlPA98+9ZbyTxsUUgJgxgfKRt/z3qxa6UNRYJfailtEgGwQRCRj+ZFCoVYu6PRw1TCTi3Vbv2Nx&#10;rnw/qdhIbxjDMwJQBSdh5wRxXAW5gQSyPcSLLH/q/LU4J9zkY/Wtu/sLa3kSO31mWdOjF7Xbgew3&#10;GqccMSiQMSRt+U7M5NXSw9WS/eE46tg4NfVm33uYMt0FDMAhbryP60/cJ4yWb5cgcBj1rQeyW4cI&#10;IZpHPQInapodLQWu5LWdWBBCueMZPfAxjik6DU+VnKqycblBB5aZXIAPA8kH+fNAkIXJDFj22DHX&#10;61vfYng8+B7e3DqpIYyhgeQOucetVWhWKKFkkgL4y48vJU5IxyMHgA/jXXHBKT0uc7xbKKSSCRQU&#10;jdQc7SBg+3BqyWnmkJtrKKHZjLIgP884qXEjB1F0Ap5/dpgZ+nGKnWFcgvcSSE8EEkY/HmtJZdZd&#10;RxxDkyCS132gkkiuRPuGACpUjBz2GOcfnTomgA2yv5A4yrNkj8OM9P1rRjhjjUMpRhj+9z/StS0t&#10;TLiTylB6qeCR9M1yzwjWx30qbqIxb23ubi1wkqRIw+Y48sNjA74HHI6msmw00XRIG4+SME79rHuC&#10;B3FbeueHbwSLPbl/KKhCoU5B/wD1/wA6XS7XUo7VYjHvkX7ou2bYo/2VHp1z7iuOUZJ2CUHB2Zp+&#10;BYktvFEIMF1Ezxyb3m+VCcHpnqPrWl8QUeXXtPuLeBJUNm0btIxAGHc8Y9M9elS+DIL6G5vGvktI&#10;0EfyCEHgA9fpz9at+OPs8vhqyLp5sUbTFjDIodSxzg56DlenrUWfMTfQ4Fbdry+jtzqDwTnkRqQy&#10;8clc8EV0XiHSorUQXVrHLPbyRqrxpIG5VeOCe+P0rM8I2NvLLLd+XIjxZ+8QVGRjjgnOB14611d7&#10;GtzpBsic+YeCDggg8EZY10RpaamEqmumxxzajd6q0X+iRQhU2vIUxtGSDwABnnP41aKsfneYeSo2&#10;ZY7WVuSehOSeeMdsdqfbXOm2kdxhZ5bkllSOVPLTeD0xz3/PHasObUNTvTFE9uRHFyqBdgz3Pv8A&#10;rWXLJvY2Tglqy3Jb2X2kESmWIuMiV8nKj25wQcdKfrEMVqIZo7JZlIGChB2cHg8cetZn2e/MglEQ&#10;Gcj74U5/nVptMu2sHVI03yuj5z6ZHX05P6VXs5diXUj3Km+7Fu+AsIIAAL89fT0p8bGQRwTCNTlg&#10;soO3r6561Ebe6eUb5oDGHDFSSx4+o9K2b2DQpY5Gs7e4a5YfK8jqqg5z0FaLDVX9kh16fcybVFsi&#10;bk/ZbuQ7gsUhZiB64HH5+9SRSwQQLNLbmKZRmIiM4bJ69QB3pH0bUpRJcDYsa4EhjwQvHcD1qvHp&#10;l7KRFJKURiAfQe+Pah0p216DjOKfqWW1CGRi88IllPLPI7biff5qKjufD1xb3DxPdI5B+8GBBB5B&#10;zmil7J9/xH7SPb8CneQs0SxtZyFkBAdhwP8AHpTbQQ/aUDRtEScbVz098cgfga7a700ABgtVRZ5c&#10;fLz9K9arglzXuecsS0rWMFLeXDtt3LuO1gMZHY84NTQQSE/cP51sSWxHGDUttZsAWKYA7twK1SUV&#10;a5yyTkynHp0vG7YB9auQaZJNIFBGK0UgJdFI4IJDDpXQaNpwc7gv41HPEbp2MD+xmjs2jwMsw5Pu&#10;QKatkYAse4fMwUt0xkZ/pXey6Kk9syEsuR95Tgj/ADisePRLC2Yh4zIwbdmVi3P41y1pOWkTWmor&#10;WRxzG53PGbfc0gUD5wuCM8D25H4g1o6f4dv3uPtTXyB8YABLYXBwMYxxk/nW/IkMBPkQxoeuQoFZ&#10;F1cTfZV5IO0ZNc0cHKb1Z1PFxirJG1YoyackbSFyj7CSAOgHoT9a7TRZMRAEdcCvPfDjMdHmZiSf&#10;tTD/AMcSvQNFkBRR/OuGtT9nV5T0KUuelzHzvM4YFC0mASPX+tJbRxl0DkqpYDd/dGetWLq38q7l&#10;j7ByB+dM8o4B9x/Ovp4UVyo8ByfMWbQQtKwfcFCknBAJ9vx6fjW7p1vGLcnZndzkmsqwtHldzHGz&#10;7V57D2Gf89K3rKaJ4nVCA0bbWX0NODp+0cL6mvJPk5mtDCv4VjuHUKvPOStZ7SupZcAbh2AGK39W&#10;jAYNjtXPXBAPWtOVGTBridwA80jBegLHio1YqWOeWBBzTraFrkyhHQGOMyHccZA7D3pgDMRgMR7C&#10;rjyvQVpI0IrK4a33rastsAC8pHB6d/rWeR1AOeeoqS4ubiVh9omlcgdHJOPzp1nbzXk/lwxtIxPR&#10;RmtKUeTWTLbUrJIu2OnmVMkZBFL9jYlsjkHmuq0rRbn7KjsoVTnvyOv9QB+NWprXSNPkkN1cqDkj&#10;JGd2DglQOucHn3FKti6a0Wp1U48q1OTtbBpHUBCSTgYHXnFdRpWkPuRnTarDg9sYJ/pUA8UW0IC2&#10;9qZmwMFzsAbnsPrx9Ksp4r1SWLy4FgtoyNu2OME4xjGTn0rjnKrP4YnVDHxpKyNuTSSqArHIw5Py&#10;gjjAPNZFyIYpHSXaDtLckZUdAPrkk1Et5fXJb7RczS5H8Tk1DJa7mzjvWLwr3mzmqY2VR3LSXtgk&#10;DpFHJ5pOXlGT8mQcADk9CabqvhiK7tHjhmkEzMQRISU2/KfX1B/Oi1tfKzIRwoJrdivdPupktVuo&#10;1lliaRQzbcqOCf5/kfSvOxVFU5JxNqFWU4uLOWs9ONhm3SSFNr5dguM89h3qzGkMSSCWdQwO4E5H&#10;H0xxW0uraHpr/wCttE3k/MWBdjzj1wKbJqWjMxKajp218fK0qMR+AqVUsP2ZzmnaBZa9dXIW+nTa&#10;V3Rptw3vxWzB4C0qJ8u1xJxjDOB/Ie1a0F7YWqboXsyzceYgAx+PFWoL6GfJW5iLf3VKnP05rKrV&#10;mtYvQ0p04vdGRJ4W0aDafIBf+ESSnGcfWmf2TBBMrKY2SFcr5bZHHHUfSqesajZT3EUgsbmeRVZ2&#10;2yeWGVBuIIxzjB/yauReIrhomjttDhXZEZdzSE4C7cjHH94VyrGOLvJnS8JzK0UVWtfCNjCv9q2z&#10;pKzfuxFATvHbnpSo3hBV/wBF8N3ErHGDNJtznocA4xW3ceJ9WJeKXT7NvLJQ5hJGQVHr/tCsxtVv&#10;HuNr6HbSTrIYY/KjK5xnjHtjt6isKmOnJ2jOxtTwUIr3o3Myx02+tZxdrHGdmxpE2A+aHOAGz1HA&#10;4ovp769v4pIbaOzMIdFa1i2DBIBzjOemfoK30PiGV5EXSYoWiUM2V6A5xjkZ6dPemtp3iO5hDSXl&#10;rbIwyCzKD075Brnc+jkzpUUtVFHFXOjulzIvlSNz1Ck596K65tBLMTNq1gZD1P2zH6UVHud2ac0v&#10;IpyWasmDjODwOayvsyxzbdmCD1c/0FdMsEkilecHqBUS6SVnDkfmK+2nU01Z8ckjEkgwMgHOONo2&#10;jt+JqslqzZXGAfQc1t3xjjcRrgtT7OxeVdxH0zWPPZXKsZ0BjDMjZXb8xyM4/wA5rtNKshDBkism&#10;PQZJHl/0jYkgAIWMcj8a6KV9kWxOK5/auTsOcUktRk1yMFF9MViXUEjSF+xrUURopZ2FRT3MBAAx&#10;mq22MtzNW0DLyKyb+02oOO1dRBsdTWRrjJDDz1xRSqNysXymboGP7KnQdrpj/wCOr/hXb6MxCgcd&#10;ODXCaDlbK5BPHmg/p/8AWrr9Jnwqe3qK83GaYhntYf8Ago8p1iADVrsKOk7gf99GqflKq7nIABzX&#10;RavbRHU7xmZiTO/A4/iNVbXQtWurhXsdMmYjBDlcAH1yf8819Lz8sE27Hi2TnZENjA/RQ4z3HH61&#10;qpYjzHl3RJJIcuRySfw4rpNL8C6i4DX0rDJBKQrxx7n/AArqrPwpa2wH/EsjkYHO6d936VwzxtCD&#10;5t35HUqFSWi2PNJtGfUIAsaXNxKOB5a8DHbof5iq9v8ADrxHdN+40tYVOcvcMo/nzXscVlqOn6Wk&#10;MUtvH5a4HZRj1Pp74omhnIHm38jf3tvygDIz/MfhXLLNJvSMTRYJfaZ5WPg9qr4+2a1Z269wilzj&#10;9K17T4baLb7UudbuJ3BwViUKO31x1HetXVdX0qxTc0st7PjiKFvl3cdWOBgMpH0boa5DUPEN5dEx&#10;20aWkHTZF1I5GC3U8YHboKqlPFVXo7E1Fh6atudDc6D4PsRmaOSdxyyF9zHp16Y43D6iqD+INOsA&#10;I9L06GJFGMqoLMeO5GByPfqelcz+8ZdrMSCS2O2T1P1qQR5X2r0qWDur1JNnLKu/sqxLf63qd5EU&#10;e5ZV9E4rn2iLSEkkn1Jra8rdnIqE2oL811qnGGkUZNuW5Utrcluma2be3YgYHpRa2g3CtmO1zEyj&#10;gkEZpOVieW5DBBgir4tdwHFSQ2/Q4rTih4HFctWoaRgUH09zZShGCMV4JXI/KvOZtSlhuHmvy7XL&#10;sFGAAUUcLgentXsJh/cEeteReJbaU+JmW3GZ/KGwZwc14GbXlTTvbU9rKGo1JJxvoZMds8GoXEMN&#10;yBFsL+UAfkO4dz261JpC6nqd2trAqs/95iMfyq3Haxw67IsjJG72wVkznawPOT3/AFqXw3fw6Zqd&#10;xI3l52soFwGVG98gGvnKtSTk+p9fhqFP6u5PRrZFfV0vtFuxa31lBk/xhQc16P8ADzQrKe2mvLiz&#10;iM6yFUkYjBXjoOxrzfxnrI1TUvtEbwJGF2+VE5YA9zyBXS+G9VjjhaGSOXy33SmWPGQAM9CR/k1t&#10;hfjTZy5hTisNFxWvU2tfv7XSr1E+xDc6zFlHJAkJHY46EjrWfN4qLwlrWzMUpQpn5cEYA5HPHA79&#10;qtawugXTebd67KJok/1aQ/vXwT68evJ4461xr3cK3YURP5O4eWzkMw9cn161vUgkefQalZM7VfGr&#10;xxsH04O4yzfMMnkZPT6VzF94y1e7um+z39zACDNFEoVdnBzzjnvVqVFRfNjjBV1+7nr0z/KtC18N&#10;aLiCdxud4VJ8ycYUHOQABzjK/jWEZRub1Kdlocrc6tqhDz3WpXEgMhhKm4JJILDBAIOOn61bj0sz&#10;28hd3clSAzFmx+6Vs9OxJ7101t4d0OBWd7eCd3kMhZi2MhmI4B7bse+K1LVbaztGtd0bxk43GINn&#10;Max554PAzV+0ijH2cuiOVs9GV7fgRMA7rkWpYHDEdd3tRXai7gjyqzvCMk+WkQAGeegFFL2qL9lP&#10;sWI5beJeSOKpX+pAqViFZxlZu9AXd1r69we7PkLIqwxGS43Oe+a6i1MSxKoI6Vz5CpzmhLlwCVzg&#10;cEjoKxqO+hXI3sdjG0Sr94Vk32oqJCsZzisRruUj/WHBqHz0VxvcAnoM8n/PNFOnbUhx7mgzzS4B&#10;JxUoWOPmRwMetZb6xHHHlFye2TisueWe6ufKVnmkboqc5+gH/wBeuqNGcvIhtdDUu/EUNqSsRLtz&#10;jb/niueutXn1J8SNsGeAOcit608C61qLRytstIyOsnLAf7tdZpHw506wMbybrmVed0pyM+w6fzrN&#10;1cPQd2+Z+RtCjVnsrI4/QIwLC4AQjMgO4554/wA/nXS6e20Lk9B6Vp+JYI4Bbwo6ZGcqMDb0/Ks6&#10;yh29XUnH94V4mJqqrUc0rHsUIclPlZ0+n6HpFoouVt4jNL+8eST5jk8nGen4Vom9tIuAy/8AARVa&#10;EWQsomfLv5edqnPQZx+lUtS1Ow007ZnigYkhEzl3IAI7ZwRkZA4P5U7zqeZFow8jUbWLdP72T0AU&#10;kn6VUutdZIHdEVU2kh3cc8ZGPY88+1cvceIxIrfYICjswAmuACxUHcvyjuMkDJ+uazZTcXe+WZ5H&#10;ODgE5I6nA/PsK6KeFk9ZaHPUxMVpHU3rrxOzHdAnnHcQJJAQuB3UdwQ2M9DjrWDf3t9fn97MxXAA&#10;UHCjjHTp2HXNW47fCgEH1+hqUW49K7adKnDZHFUrzloznjp5blsk+9VZrDb2rrDbjHSqVzABzium&#10;E3cxaTRyrQYpyR8VduYgHPaoo05xXpRd0ZjUi6+9L9nwenWrccQqysGeamUykiC2gwwzWtBDnjHN&#10;QwxcitSCPocVzVJmkYjYoAFGB2q9DFkDimwqpUbegyv5cf0q0NsMLyNnagLE+wrjqVLK5qo3dkSG&#10;PEYrx3xIFTxdcTXCBooAi+YRwN2OD29fyrqdO8SavfWIuWuYY1LEkNHz64++OxHauW8VXV7MzRzz&#10;J5TsJdgiC8rkKfvEkjJ6+tfPYrFQxEeQ+hwWDqYaftHqH9p2y38F5JEiWyluVjwv0x65zW7fa3LN&#10;Z2nkQO0UxVklCgqV2nIJAwMHHB59a8/tobq5Xyd5bkuqseF9TW1o+o3vhq5ZXXzrOUhZY+zcdR6H&#10;3714zpwvZvU9p1J25kihdTRRSSNc5IjBBIXOW3fr3q7avLZ20chikVJi/VfvIRGe/YhiPxre1TRL&#10;TUdGlv8AQwZd5DMoPT5ssuOxwTx7cVFc63bafpcIa2Qt5IiVCvzO2FB69Pujt2rsw9FvrscWJr6W&#10;te5nyTrf65LthYFLWQEEjn/WMR+TVNcOt7YNJHCYx9uYg8c5LcfgBXNWevNHrT3c7K0eCkqxAfuw&#10;QRwO45rr7W48Pw6c6m/d2LmcIBwDlufxDL+RrecW1oc8GoyVx821rTYWUsOOepotoZ7axklSzLxw&#10;qXd9wAKgAnr7GqT6rZDUHgKHz9wCeYdvyFdwP5Glk8ZWjeGBbrBIkqxjzHdtwLKoJ4HY7cfSsVhZ&#10;X1OieMjbQs33iP8As+8lt0hZ9uwgbCcggEZP49K6Voru4uZFs3gWNED/ALwjcSc9FIORwK43UvEW&#10;nS3SvHazyNna4wq5G0ADp6k/gKvWkusxWG2HRWEr2gjdpp+kmSQcE/3TjFV9VjoYvGSdzqLaeGe1&#10;iklQ+aVG/CsBu79vWivP73StevbuS4+x2MW8j5FYADAx/eoo+qR7h9en2PR49CmOCN7pjl1UYU++&#10;SD+lTJoEw4mkiQMPkdJCwP1G0VNq/izStELPNKrTkYaBBuJ9+OB+Nefa58SLyZJrSxeG0hLEBw6u&#10;4/EZwOvIrvnmFV9Tkhl9PsdteQaVo48y/uolkQcRyfNvPsBzXE+IfGEGsXBFmxaOPaqtK5Gzjqig&#10;4H4881xck0upAy3F3ufnLPIcnnPf+tVLSzR22iSPO4gEsADwM9a5KleU9WztpYaFPZHbf2rLF8ly&#10;SvdWHR1zwc1r2Oi6vqaxta2jeU5P75jhSD7muDt7i4sD5CMJVz80TOCBjnIPUfUV0/hvxjNpSMbC&#10;6LwLy9lcPwPdT+XQ/hXfhs3nShyyjfzOPE5RCpLmpu3kehad8P4EAbUbgyv18uI4X8+p/SussdLs&#10;dPGLS2hhOMFlHJH1615/cfE+MxJ9k06R7jPzxyMVCAYySfTmtXTvHlvqVv58FiwTJX55OQR2PFFT&#10;Hzrv3pHOsD7L7J3AZFOODTvtCqMswVfeuJXxbcmQqbGJM9MsST+lRDX9Qmcq8UJYZwdh6Hsea5/a&#10;RL9lIua+ok1SZgcg4/lVK1jwemahnu7qdS88ymRRhpEQAcetc/qXiy2sIHVbtmdOskZUKPYHHP4V&#10;nKojWMHY6rU9RvLSCO3tJmh3neWUc9x1+ntWBb2GHZyWZ2ADMxJYgdMk81zMPiLUdcu4Lk3ixouV&#10;i3fKrkAZBGOevU/hg11Om6zC0qW1+gtrhsgEnKMfr249fzr08FjKFvZ7SPPxmErr390aMNoAOlLq&#10;V/Domkz6hOMrAm4Ln7zfwj8TgVqRxDriud8dpv0FbY2r3CTSAEISGXHII4NdtRuUWo7nn0XCNSLq&#10;7dTQ8PapHr2jQagiCMyZDRg52EHkZrXEYrgfA2sW1qIdIt7VlSWUsXaXcckfT2Fd9d3VvY2r3NxI&#10;EiQZJP8AnrUxUoxSnuOtKlOrJ0fhvoBj4NU7lODmrsF3b3Vus8EqyRuMhlOaq3UikEDk+35VpCaT&#10;1ZPJJ6JHO3ifOcVVRMGtaaynlBYrsJBIVgcnHtjNZUwu4ZCDaSY/vZBH6f8A667qWJpS91SVyZUK&#10;kdXEtRryKvIowM1m6d5+oXKQxNCrF1RtxPy56dua7pNGh0y0aK6aznZwSHl+Q57DOa58TjadPS92&#10;bUsNOWtrHPxKAatrNFEMM4BxnHesq/1iGzhlij8hwGwHVQCCOwPU9vU1m3eqTrpN3dRySpJGm8FW&#10;JPHOB+VedUzFdjqjg29LnUNqUMKSlY3cxn7i4BJwD/ER61keIfEBOgSrBtH2lBECM/xcHqAehNc5&#10;FqaxozXWr3cjSDevkzknP9xh2I6ZPpVTxf4jsH0rT9PsbgXEkXmXF3JvLnfjao3H2LHFebicd7am&#10;4wVmejhMCqVRSnqTeGL6E3M1u05Qg7gAOmD0/n+VZ3jK/nkuYUnKx2m4JECQS7ddxHX8PasPw5Pc&#10;ov21MjbNuLAAnABzgHg8ZqPxNctqOpLc7zIRKNuFwMD8K8ynDWzPYqVOqI5DdRBnt2Vm2tIckgkD&#10;nHT0Bplxc6n509vejyZIWw0ZB5B6dexq7vguo4tqSLMqFWAbaCD17/Wr9pZrJJ5j2e8YAzJPuJA+&#10;pNJ1KcVdx1MvY1pt2loGn6zc+Fr/AM5WJtyqmRCMhgcf49au3p0nxMyX8MFxbXG4q7KmUkHU89j6&#10;nFUNTja6nkdolRRtIUsCMDirtmuuXGm28Wm28VrBaDMlzcsFVmwemevB/OqpOThcqqkpHD6po91p&#10;EovbcMbd2Iz1xz0P4VLplxC7gtI8VvJhJWTloh6j1FdJDeX8NwdN1OCO4t7skLMicFj6jAx+VclL&#10;pt9p0QvliYRFijZH8x71006jtqzmqU76HfR6Ho1s/wDaKyX12jKNmyLbuPI69Mc81pxWOnW+pxW+&#10;naHJMyBHEzlmUFlycjHrXJ+F/E7adsUyO2ns2WTOTCT6f7Neow62yW/lpK9xA2GCp91hxjnvWvNc&#10;45Q5XYrSW+rRlUmaCBichcpVj+ymvNzXF8iTSFACF8z5VXBJ5AzxnislXn2vcPGXUE9OvWoTqdxH&#10;Jj54yDj0pbi2L0/hmMTMEnhdezfZQM0VSa81Z2LLO5U9MGip94ehw8tjJNG5dSScnjPeqllbgWV0&#10;pA/g6/7q1vm4RYTsbGB12isW0JMEn7xQJQpOe2FA/pXmU5ycXc+glGKeh0Pia106C3shaW9mpe4Q&#10;N5Mm8kbAeeOma52KBTqRTYuNsny44/5Z1q6lql1qkVvHPNBtgkWQbEwThdo7+lZkTl9RMo25XepG&#10;fXb/AIVu5Xba7GNOPKrPuaGqaVYReG7W4S1ZbmaAuZA+RkPjOPpxWY9okUzNENgdFBCjrwa0rmWa&#10;fS47VbazXYhQSAfO3zbsn37VTVybpogVDKiZJ6d6JTutApxte46PU1RTHqCPMnG2VRh1+v8AeH61&#10;02ka39ltwGIurQ4CzRD50zjgj+nX61zpjlYNgxMPwqrZQNDrK7GKh423qp4Ye479amMxzgmrM9dt&#10;pLA2P2uG4jeE5BlBGF9Qc9KxdS8W6bYRMtqDNKwPz/dT/E/hXIw29xLaqUBERk+Uk/eIHX9P1qRr&#10;CS9ki08xjLAlznlAO/tmk8Sr2OdYbqV7nXLvUZlkupttkqtNKo+UFAOgGe54GcnmsC7SeRd8nlYl&#10;Py9yuRn1rc1DS5LwmxZFhlCFD3x74/GnXWh3slnFCGTCMrbuey7elaQr095PUU6UlpFGHEZr2G3g&#10;SJWEUaKoHHBI/XLVf0vU7+8c2byN9lSLzN2N3loOD159hTrHSbu3kilRUdVVBg8ZwwP9KksrCfTp&#10;991IqR+VyIiSTgkjIwB1p1KlNp2eo4RmnqtDvtHv7y2jQ6fOuo2yqA9s3Ei8Yyvpz9Rz261LqV8P&#10;FdsLOyBhljEjSLKdrDMTqBjv8zLXMWllNpwN8nnQXUiqYwB9wE4x+ddCby3mt4bvWFe0uVQPFqFu&#10;MN+IH17etXhs0qU/3ctTmxOV0qnvpWOTg0+58N363Mtw3m27DcpiOBke5960ft+u69c+dGrNFE37&#10;tCoIU+p6c1nXd9eazfefdzNIWZQCy4zgABmA74HSrus+GntI7OKB3FzdHPTcenpx1rpr5pVqtU46&#10;GdDK6NCLqSQ99Q1jw7drdz26mCXPmw7cBueo54NaUPxEuJRu/szdH0xFJjJ/Ks/T9AjuNBbUXkIl&#10;izG+OnB7jvnjvXNTwT20ZntGYRvgso/hrk+szn7rep2Rw9NWlFaHbP48mGSNHlCjk4k/+tUf/Cev&#10;KpVtGnZQ5QHzBjI7dPesLRLODUdCubi6nuWuAZQCkyhcKqlcgnPUmr0Wmx+fZQXAkEDOzHy32ksR&#10;wck467fyrOVecJKL3ZoqUJJtbI0f+Ey85DEuhzhGXJAmA/p7YqrfeJ7i8jlJsbsiJApZpQ20e+PX&#10;B9OlcrqFxNa3ypbTOitFGQGYMeQD/Wuyi0947aFl6SkO/wDtYUDH05P51nVxk6TvI1+oRlBS7la1&#10;zd28d0HDxE/d9/8A61XoywWPajMJBwPX2qDS4odB1+NLuGSTS7vKlVJ/ct6/h/L6VpSX+mNey/Z5&#10;IFt1JADS5JHuMH+delh5e2iprY8ivSdKXKWLO2eNsPpkQj9FjA/WvN/GVpqs/iC4ZdKmW3+VI1VR&#10;yAuf5sa9bvIEmwEwuMDcVB49vaor6za608oPmZejnqtdP1eN7mUa0onlGl3X2HRorKdRDJ5kpZW4&#10;YExkD8Og+uaTUHtvsiQTEpcuoYIExuHYg49Kd4i050kYtJumjOMg/eH1rnvtTy31tJcPgxjbk+nN&#10;c88NyO66nVDEc6sy/YR747wsSrN29OtSKCtpHh2+9jA61UgnbzXKK3z5AH1NdHo/hu/u4xJs+Uc4&#10;JIP8qzjhZzld6I1liYwVluV47OW8tlEQDMhDIGTOTjv69K7iKECwtYtRhi+2eZsiMszIh44IXnoT&#10;Vc2ljoFu80zMZjwsRX759BkfrXPTTSajdkzNmTadqjog7AVNelToxtJhRq1Kz0R2Xiu1vGuYJ7+C&#10;3i5/deTJggDtnj1FYZiGo22tWkiZaKBZVB5OcHd/7J+dKviO5nsVtNTuCfs4PlyPyduOhPrWDoni&#10;aO313UpJ2LQzRywo3qOMfoorOMUo+7sbuV42e5j2tzouk7Rd27mbHJU9V+mavHxN56hbOKWGFDwd&#10;wVVHX/OKxJ0M06BIVLiEfMRkggjP86ltrGedQxZeSVAKk9P/ANVdEG7abnDUir6skl8Q6lDcMBK8&#10;i5yTG3Xv0IqzHruqalIhtkuXeMYIKF+p78e9WNG8M3N7dGaWBHt0ClyTtAOO7dun1rrpNVufDUar&#10;YWmlx28gJEqhlJwcEEnnqDTjVjzW6ilRfLdCWej+K5bSKRLC5CsuRkgfpminjx1qxUHbYDI6bz/h&#10;RV+1j2ZHsJd0Pj8DacsOJnbfz9yXj+dQx+AtLQbVuJwAOP3w/wAKyD4W1vOA0Of+uh/wqCXwpru0&#10;/vI+mfv/AP1q8Lkn/Oe67b2N8+ANOZkCXMp3EhszD0OP1oj+H2mJ/wAvUwY8nEo61yWj6Nquo2rS&#10;xGLiQoxc45HpxWqPCOtY/wBZD/31/wDWrRwmtOcm6etjW/4QO2aYr9pl8sHGRLz7f1pD8PrAyMwv&#10;LgEgDIcHpXO6l4Y1q2spp/Mj2xqWbDdgPpU+meH9UvNOt5keIB1zljgn/wCtQ4TtdTFdX2NWfwBA&#10;iM0N/MzDnBYDIqJfAr2sX2uK+k+0gFAvyng/WmDwjqp63EI/E/4Vmapo91pNxBJcSrJG2ThTwcY/&#10;xoSqbcw3a2xYim0iGZGlTVGniG0kTJtJ27TgYpy3ujIhQjVyOP8AlrHnjOOcZ7nvWDa+RJ5ryLy0&#10;r4yScDccVMkdqzn5eRzwTWjVnYxumbttf6PC0jf8TTLJtVi0ZKcg5HH8/Wpm1e0ZNv27VQPQxQn+&#10;lc9DFBmTdjaWJUkmniO2L9RwP896TSvqgv5m4+pacVRYbvUoFVQpUQxNkgdefWlS+0dkYXF1qcsj&#10;AbWNvGNmDnIwawoYrUI3msOWOCWPTNTR2EEsMkocxwIDulzwPYep9qFFXskDb7m79v065YIdS1mQ&#10;r8wLQIdhwRkc8Yz/AC9BWU815rEscIaeS3jYLGjL0zwCQO5x0qK4v7Xz4/sGn/Z4o1VfNDkyOR1Y&#10;89+uBXR+HdR09WubnUb9ULSxOHYEk4Dj8+adROC91agl1lsWLnSBY2VpAkEufOV2laMjJwepq1rC&#10;y33iFrNpfIW3jTaN2Cwxnj1rW1PX/DNzBFHZX4ZtwLDa3P6Vrz/2Bq8qTToJhGBh9hBHHrXLytNx&#10;bsWq10pWucrpUEv2a/sCRJGIt5IYk5BHWs22svO0YQm2kLRBireUTuz29MV1x1fw1pFvcW8LiESA&#10;g4jbJOaoWPinwtBp5jnumMwztPlNx+lNRlJqwOtZN2OEk0/U9Htm1SyV1trgNBMoweO6nI4z2NbM&#10;/jDQnhtA8N7BLDtdWVlDZH14NZWt6jBNeymx1CaSydRuj3MkYJOORxnnFZaDTjAYzdwkDOEAIUfj&#10;W7XNFOad0So6uzsmbUOoeEp28z7LeTHCxhmmX5QowBx7YreXxpou6KBbKYlB8q715GP/AK1cHbWl&#10;rHKfs2CW+YoCDx6/ofyq3DHBJJBc4ZcAkEjggjPpWdSkpPW5tFvlSvsdFqWrLqshEMKLATkRucsT&#10;gAHGMED5vpkelY02pXlteMBbQmKNh5siW67VB9cD3q4lyltjIdyAdiodylj1I6cZ/n7VC1qkOn6p&#10;BcsDdSeWyE85JOT+GKqD5Xyx2Q+RNLmOi0XU2vbQRRt5m0fI7BASnTpnsePwB710MTeWh4DtjaSp&#10;AJP4V554dnaytDgEXMM7OoVR+8Q/eBz2wMj3rvlmNxFHKsiTRuAynGD9etfQYap7SHmjwcXSVKo7&#10;bGJrOktev88Rjb+IEj/9dcbceEit0zJGdoIzlc7STjPFepXltGzNOzKxIAZUHP1HNRW9nDMDiGRF&#10;6DcBk4JHPB5/GunoctzmtH8IQ2uy4nVZto4ByOfxFbV9d2uj263JVkZuFjXbliMe3WjVrhNJtXkc&#10;kr9yOHIBY+wxXn2s6rK/mXNxKDMFwoHIjHoPesKtTl0W5rCN1zS2E1bVZZZ3mmJaYjgKOIx6Cs21&#10;vXgEOQ7sVB3Dr9al0DSJtb1JLNZvMmkJ6np6/h712uqfDKe1057iK5SZokyUAOcDrjPX9K86rKHN&#10;aav3OulKUo80JW7GKhi1KLss45x0z+FQ2cGm2zyreWEDsAWUsn3m9CfQ+vaufsZTbXrgyHIPAB6f&#10;nXRfbLe+VY5WCznhWHRj/jXPaWHlprBnTCrHExa2kh2h6RpcupKbxJkjkUriIj5ScccA+lehJ8Nt&#10;LECzWE1w4AZvKmb77H3wMd/rXD6fdrazC1vkAXOFcjp/9avUdA1QtbpF98DqwIr0nGFSHNDqefJ1&#10;KcrS6HGz6XdC7hW41CzhFvIGW15jVR1AIyOcY561Nf6fZag0a3V7ZDh2OJFYBi7Nxk/7Q/Ku41vw&#10;zpniWFWuoVF0oxHOBhh7H1FeV+IPD82ny2sKWam58whwzYTaOh985B49K4KiqUmpJ6I7aPs6ycXu&#10;Vb3RJvtkn2SfT2gBAQm4VcjHpniirEfhmFIws1rcPIPvMG2gn2Haio56r1uaclFaGld6HqsN3HD/&#10;AG8nM7xFtpA+WLzM4z+FZrtqNv4oOkvqRmUBG8yMcEFdxHf6V2d5xqCBks0Iv5BxJ62v06f1rl7v&#10;ZL8QlkV42Jto8+WeAfLrCooqN0a0JzlJJlfXLVtAsonsZZIonZiyg8bjk5zWN4f1PUtX1Ty5ZZmi&#10;VXOI32k4x3PHeut8YxhtDTnnzFFcz4RhjR7q5ZHCO37sum3IPfH5VphlGSbkXVvzJJnTfZMKwliv&#10;XRhsZXnRg2eDxmo3sIoolCJdxogChEuFwoA9M1cjkG3ORu7HYSP51U1DWbfTrZ7ido+SFChSmTz+&#10;XQ10OMLbEpSfUjFrZQzRrLdzRCZ8AyXQ6/hzWnqPhCVrUmS0N5bYO1xc5wDjOe46DtTdJ0cajCb6&#10;+aGWW4QRjzlJVASVCr6fd61DpniS28J6uLPVpv8AQ5BsjnkY74wOSMjqBWdKdKUrWM6jml7rvYy4&#10;tCsELIuhRHnPzTk857ccUn9hWQjYvpcUJPGdzdP++a9SEeka/ab7XVGkhnXcPJn6j8OaWPwppEdq&#10;I5I3cj70plIY/rXU6RzrEr7SPNF0vSEhX/Q4CR0JRj/TpT4tGspZBHBZWqmQYHyMDiu31a08J6Ja&#10;vPdy7SAfkWcln9gAeteW654rkvFkgsIf7PsXOMKS0sg9Cx5x7Cs5RUdzenVU1oi3q02k6RKbdILW&#10;8u1zlI1BjQ+7Y/QVz8UV/rd6sMMfmuD8saDEcQ/kKvWXha9udMuL2dTa20cTyKp+/IQCRn0FdDof&#10;h6caFa6npM7Q3pUlkY5SXBPBFRqEppbGCfCE66xHpzXn+kNB5+8LwD02/Ss3UdLn0+cwX0RiLDhw&#10;Mq4/rXSv4l/4qKO9a0dblLcwGD/ppk8fStW88PSXOj32qaxI0t6LaR44wcJD8p4A9am19gU3H4jz&#10;e3sbW2nZnjzlSU+c7SfrXVWusi3sbWFINplYK/zHsw/LNVW8K3j6LbahZkzrJHueE9c+3rWEHkil&#10;Vfm/dsP3T8Ec9qxrUnPVnVQq01pYualNDe/bJTaLiNhtBc8Z4rGvLO3CQlbYDfCX4cnnB/wrThIu&#10;YLsIfmdgQh68H0pl5CRHEMciBv0LVnCcqb5TepThNOSJdEhSTUtGtJI0kgeZGdGOA+ZMYJH0rUsf&#10;D0g1rVDPZQvarYu8bBvkV2hEi4PqM/zqhpdjqmLO/to2xC2+NvKLDcGJH6iumS+1xEmQ27xxTIEb&#10;EHOAnljr0+WuqE1FWucNaPPKLitjA8G+G9Y1Fze29qiRL8ySynAcjIGPXvTNNmhk022nDPFIYwCk&#10;z+WRjjIwORwa6azn1bTdMaxt0uY7NEKrugBYA8nnt1PauQvbKRZbSK48+XMe2Mzf3RwAOOgonKnK&#10;LlfUIKaqcqWhr6lPHLZwQ2rrJhgSy98e49SaNVffq7RuwWeWNDzkfwAj6d8/Ss7TLRfsRVDtdZQp&#10;/EkZrZ8S2c8epfareMmOPbGc/wC7xn2rhg1GXLc6566tGUsJhu7eJU5JClW7DqP5AfnXW6bqa2Es&#10;1msQnYkOkaoAUBGSoX0GetYmn6dc32l3OoSRmN1wI9x5+9gH8sVpQBR8QUK52vEQM+yAf0rehiJU&#10;52i9TnxFKE4XaNybX444tv8AZt4rMMMxiB/KuZTxtdQyS291p8LSJwDGnzDPIJBP4966/UAFHJ61&#10;5dqSJP4xulLEbjGCP+A16CxFRrVnnexprZGve3kt9Ml0+4tKAV3KAIwc4Ax9KwL4BrWR2tPmP8Re&#10;teNm22wcceUM89xvpsml2siyIy8eV5u5ec8gEfXNZUMQoScqmrZeKw0qsFGnokJ4BaC38WWctwxE&#10;eyRiR1HyNgcc16wl/bPbSLK/lzLAGKlyRhywA69flNeS21lHaXHlxzmKZdpLbydhYYAz9MfnVlpb&#10;p41ke9kBkD+YGHRUJBz69/zrGpW53oLD4N0o2kzAuQsl/cNH5bBmO1Q6/MM/nTrWJpL0QiNYXKEK&#10;c56kDNXY7GC7WGfG4vsVgCRgMeDgcU+wjtrDVbWV4Q+6TGwk/MoYZrf20ZU/Z2MqOEnRqc9zbj0h&#10;5rdUluYZG6Aoa1tFafSU/cyPIAeATnafTANWSITNIQxQO2URV4X2qcBECSIitICQfeu2jQhSXu9T&#10;OtXlUfvHSad4hjnKrM8qMeyrn+lWte0aLWoYrkbjNEMhem5epHTOeK5QIIHDbX8wgENjIH6VoDVZ&#10;7En5VdlxuR1Ax7g4qqlBTVmRCo4S5kQGyjYlvtd0MnOPl4/Sio7mKwvp2unt5VaTBIjlYLnHoDii&#10;ub6nPozp+sU+qONa605JXSGyBKkE4hCnn/gdVob/AMu83xWwDg/IfQY6nOfWnnRNU8xmxCpccnzO&#10;fT0qSDRr+3YkraSEnO59xI49sf5FeFp3PfXKtjQi8VvN4au5Z7VLiRWAgZguEJGM/rVvTpZZ7BZ5&#10;FACvlYsgnaCVxkAelY8ui3dwmxp7dFOMqsPp0rTtL2xs7VYWugs8XBbJAz34rppSV9Dn9la7e5qz&#10;OM+ZFJCrZ/1YGdtc74p0+PUrUIqlonbGc9D+frV8a3p8SFxdIzMCsi4bOPY1D/b2m+WirdBMHkNk&#10;5+vBrpU2PkRJp97d28DR+Vb3HlIVDSDkA8kDP49KybqGx1vVSLyPzTAOIwpwucZ6/lS3mtaKiSSt&#10;M8ki/dRY8A+vQCuTtvEKjxCb3abeGUAS7V6nOTx6Z9KKVHqjnxFWEJJL5nqVvo9jFbrDFZQjbjYw&#10;VQM+vWsnWPEFlZCe1RWv7lgQytKxhj6jnJ+btwOKiTxzoS2ibLmd5geAA2B6d+a4HxHdR6jfPLZT&#10;TbJfvg/KCa1V7kPlNOOO6v5ytrF583JwqYVRnoAO3P610Gi6bfafKLibRXnuc5DyHhfoKoeCr2PS&#10;rmGe73vF5JRtq52cjk47cYr1yGSG5hSaJleJhlWU5yKmKv1M6tRx0tocbqWsasdIukm0kxRvGUMj&#10;Nnbu4zj8aNE1bWLHRbS3i0ozxqmVkDY3A8g/rXSeJQo8O3WB0UH8iKm0FY/7A0/gECBMcewp2fNa&#10;5lzLlvY4eW31WfxKmsHSCCuCYieCwGAf5flWvqGpa7eaddW50kIssLozbxwCCCa7L5P7o/KoLzAs&#10;Z+Bjy2/lRyabh7W7Whwuiahrw0a3t7TTo5YYwUDuwBPJ6jNZ2taFrmsPvfS4Ypf76MM/z5rsvCBD&#10;aAhH99v51oX19bWELS3MqIqjPJ5P0HehR0G52lZI8V1LTb7SJ0i1CMrIV3K6nkD8KZJdTzoRKTKS&#10;hUSIeeh6it/xdfSandR3DW7QxmM+UWPLqD1NcrcsYUmli4cKHB9wwNYu0nY7IzlGNymtvqFzqcqw&#10;SOluhG5uy5ArT0oi6vDZfaJxMAcZ/iI54xXRQ2cUPw6j1QRGG7acqXwxDo2RhuMdvrxXEz6zcBdi&#10;zxMY5MxOAN5BDDgY6YP8q3UXPQ5J1FCzOu1LwzPYada3klxKyXAJxvIZcDO0qe/b2xXPwXv2O73Q&#10;gTtuwFkfJU479hXQaNq9pqPhaK2v9TkS4EsgVpUJVVIGAcfwnbmse88K3mhRrPKkbQyyfJNCwZGB&#10;6EHqP5UQpJ05OfQPbvniorc3bfTZbKe11PUbizWzc5fybgSMrENhCoGc5/DjrXWS+JNDnjG27VWk&#10;ZicggjGcGufn8EhrJ7pFdH2kkbuM89sfSqQ8JTx6ckpYrceXvWTOUyCeCCPpXmVXQqtXdj0I06qV&#10;1qdZJrOlzu7G7T95kcnH/PQD9APzFUrm7sY/GWm3SXURR1lDEMOMFhz+QrndJsbFvDV1f6n5gktp&#10;WQKhC5PAx09TWda2UupXZgSIiVQx2K2SFHPP8quGGjSfNcydSU1ynfa1r+niMFLuHIzwHFeZ3Mn2&#10;zW5Z4LuMyyNkFnIxjoOPSrp0K3vIGaRMBH2MGbbzj1qODwrYxzBhvEoJxiTJ7/4H8jXSsTTitbkf&#10;Vqj2Iri8udO8lLlxIGBC7Hz059P9qpF1W4t7s2aJIJeDhpAcZx3x9KsN4cNwsT3Sz7l/hVh+PNXR&#10;pUKXjXkZkSU4DCTDAY44xUTq0mtHc0pwmnqjOudO1KCK4uJgcMNzkzZJx+FRWV3qWsKYYyhQJk+Y&#10;xGR06j610c8cl/ayQvchA6lTiI8dqjsNLXTLfbbzPJlRk+XzUKvG3vNXKdLoloczcy32j3MEZ2B2&#10;Xanlux4GP/rflVjSFXWLmWe71GG0eFguZnOTyc4Htj9a07vSpLy8iuJvNxHkgCPGR61WbwlG+SDd&#10;q28seB/EcjqPyq1Xp7t6kOlO2iOnuPEFhaxnfrEU0gAywVmJPrxWbb+Jzqt2tra2dqxP/LWcKhPv&#10;3zVey8MzQSAfZ3nG4jZJEMZHUcAdKvyafYxRZl0C2Zim4Phhx0z1rVY5LRSMfql9eU6mK01DapF5&#10;GpA6LFwKxrbUL+7vbuIsxaGQw5VF+b8xwKmzd+FJoTI7z6VIqbtx3NAxHY9Sv1rjvEzvKL9LSZg0&#10;moLseN8ZBDd/SqdapLRSsTClBbxud/DpWszwpLHKCjDIPH+FFeSGLWIsJHrUxUAYzM47UVV5f8/S&#10;/YVf+fP4HrZ8ReFjKIFu5HmcgJhlOSegGOtMWRXkwD3rz+PR9I0y7hutlwVVFuo8urFVJG0kg45P&#10;brWnb+LbGOSV5VnePcPL2Yz+PNedWwyvaB10ZSs3I7yER4PzLxwfaqWqNaiyuv8ARiz+W43iHvt9&#10;a5eT4maZDFIJNLnlaRQqfvB8uM84Peq03xK0u8tPJisrsTyKY9zBcYIx1B9cdu1VTwlVa20Iniof&#10;DezJfDukXc+nvqkEMd4IZSklrIPvLhTkH15rsNMi0DVoC0FlAsqcSROgDIfQisbwXHqraTcf2fc2&#10;0MXnncJULHdtHTH4U7VPDGqXt211JqdtFMy7WeFChYYxzjrxXbGJxzlrqznPGtxp6zmHTVtkSMhZ&#10;JEh4V8jHzA8/T61wpR3lPlsshiGSVBKlQOWOa3PEMLafcpp8xCxxR8GJR+8JPDEZHbjqT/KudaOa&#10;OZmjbO8YPYY989e1dcFZHm1JXkzt/D1zpd0EgubOGK6xkq0eNw9Rmte6u7ZpDYaTYW8930ZjGCkQ&#10;9SfX2rg9I0671e7VDdMNmMFvvKAOo5x6dDmu507w5eafbFLfVWiUnJ2RLz9c1nNWZ1U5XWpp+DLT&#10;b4hntLgrKRbOr/LhWO5c8Vv3GmX2gzm60gmW1JzLaMePcr6VzPh/+0IdfmWzmjluRGwaSYcEZGeB&#10;36V1Tv4lIx5tmufSMn+tYw1RtVvzbiX2tWur+Gb4wsVlWM74n4ZT7itHRJ0h8N2MkrqiLbISzHAA&#10;2iuK17RdTMU+pTzwqyJ+88lCu8eh9eKi8VXUsXw/0iGJyizLEHwcZG3p+ePyqknfUlpcqSOsk8d+&#10;H45/KN+pIOCyqSM/WtWW9hvNInntpUliaFiGU5B4rypbRENvCttAAYn4z15XOa1vAM0i2+uWRbMU&#10;ZOxewyDnH5CqaISRreHddt9K8LQmYl53dxHCvLP8xqa20CbV9UTWdaUNIigQ2wPyovPX1PNYfh3Q&#10;Jbi2TUbe7MMhLKMKDjBxxmujGn6wowdZm/75Ws48xpLlu9Tn/iFsF7bhRgC3PA+prgox5ss0ZOd0&#10;LD+VdV4ytrm3uo/tN09wzRZDMBwMnjiuTtnK3ZIH/LJh+oqGtWzohayRsXfiDUbHwPbaVHDElu/H&#10;myZYs24nK9hjPp+NcQyvHIzyt8xIYOp3c/X869I8T29z/wAKp0G5FzbtbrPLmGUhWB8xsbeMnvnn&#10;0rz3ZDMqeWuGjO58H5SCe34V2Q0jqebWacnY0tGcBnV0YqVwA3J/l14/rW9HG8lnGVlYWsrj92GO&#10;Mg9cdj1rG0yeCzv/ADZIUcR8od3CnAOQfzrXt5kbTLZAhLNMWyMYABOP51zYm61R14Fc14tFk6x4&#10;ggLwRXk8is+wKrkk7s44OalHifxLaRCGbd5Y4xLAPyzioY5ntZWuYjiSOSN0Pvmtiy8Wa1M4ja3i&#10;uCT/AHfx7VzrkavJHVJTi/dObt5JJLiSKdnMTO0xjB+UO2D/AFNXLqX7Pc/brfzobtGymBjcp7+/&#10;BFNUBbidUUiV7iRUAOCABj8sCr0Fjc3ZYt5hCkMxxkjgEZI9RinJxtzMSvsWbPWrMXd19ojbyJZh&#10;IromR90g/ritCabQ5rlXjuU5PIeMgjkk9v8AOaw4NIuBII0tZOc46+vB/WtK38MzXdjPcQTxFoAW&#10;mgfIdce2Oa4qlGM3dHVCtKGlzrBZWU1orW11CzMduVkGef8A69VU0iSJvmIQyYU7scjNchHYziwk&#10;v1UGCNxGWB5z9PxrRsNC1XWR5trGixZwXkbH+fwrFUNbJj9s46s6j7CqoTJcRbi/I3AdOB+lPhtY&#10;YxulvIg3L53jg9zXNah4Vk06MPe6paQ56AbiT9Bisf8As28PlPBHPJFM4SKUw7VkJ6AZPtWn1buy&#10;frEmju5IrIjYb+EDbt5lHTPSkI09TzqMR5GT5ueg4/KuUttKgkke3vr+SzmUhWWa34GeRznHNQa9&#10;pU+i3FnHDeCf7TuAIQKBjH+P6U/qy7k/WJbHXo+lxxkyapHuwcHeeSep/GormTRZMxi/iG8jaTnG&#10;MY/nWN4c8NDXrm9jub2WJbQqp2qMsTu/L7v610n/AArvTAOby9P/AAIf4VSwqIeJkmclM/iHXbqW&#10;1gjaeFyIN0KZTGMDJ5HTFcpMv9nXsVhI7LP9rXhsHDo23k+nJr1jRrezh8Ytp50+J4nnDKrICF2x&#10;lT19c7j9BWF8TfDEF9qYn0Wziih0qMy3zxgKu5mX5R/tBcsfavWp0Nnc8+pirNpI51vCWvb2xoc8&#10;YycK1wCQP0or6HhUJBGq4wEAGAMdKK6PZw7Gf1yt/Mz5ei0u3mvpla5JEITBOec54AFTJ4ZMspEI&#10;mkUkH93AzV7ZaadZr4l1CBYYVK2tuwAQY+9N/hWyLaEEcp/uhRWLib/WmtjwSDwHdSwRmTT2kcj/&#10;AJaYBH9acPhxcR/6T9hWIRZdsyHOAM9BxXvgSNfu/rXNePb2e18I3Qst5mdljJj6gFv8j8abbS3J&#10;hL2tRJ9ThdCu9Q0zwtcS2dqskrzM6I5YFwFH3AAdx4P5Vytx441Od9u0RliRn04P+FdJ4e1GSfwv&#10;LPOwXe8nkbewC9PwIb8AK4N201pnnkmnPLkBowBuKnHc9zRyqKsZTjL2vM/hT1GanJLNPFMu66mk&#10;Qs6hCdhGPvHGMY546Vk3EsgMchixGU/h7/jz3q2JJVDmCXaWU7jt7HHH6frUW0hPnbGAN3Qg5GK0&#10;jojklKLk2loWPD+qXNjqluPmaN3ClRjkGvX4trQqBkk8mvH9UitY1iksFcABd25txz1z0GO3Fdlo&#10;ni2A2sf2qZVl6MBwD7ipmr6o1pu2hv8AhmXb4zvE7iJ/5rXdtL7815H4f1SVfFwmYp++3q7L0xjP&#10;T8BXZW/iSO51e9sSAotwhD7vv7hn8MVnGNjqqJt3L/iacDw7fA94yK4vxPKtx4P0S3jdDKFjbYXA&#10;O0L15NaPjG6hufD1wBPhlw67W6kHiuP8M3k19KYb65UxRJ8qt1B9B6DFa8nUyU7aMtteW4liYwHa&#10;qMDhlPJxjv7GtHwXfw217q0bt5ZuAWiU9wAaW5vdJtBh51LE42ryaw/E/wBjWC3uLW52TiXG5Dkh&#10;cHPH12/nQot6Dc4paHoHgy5B8Ox8/wDLR/8A0I1uPexI4VpACegJ61wPgu/WPQ0Ekv3pGKgKemf/&#10;ANf51U8bTW13BayQyutwkmC6AllQg5449qFDWxMp31NXxwVnvrZQ4XdCV3enJ5rlb22i0sxRSyvd&#10;tjI8rCkf72Bz9aqxtqN1aQSO11OQuOEJ2jJ4zXSaJompZFzOoLvHgbYwmR1BPfPX86SprVMt1Wkm&#10;jEe1TxOLaxYNbvBH5Vu8jHaMyZwcD1djn2qW48N6tYyGwk0o3BjkCpJFCT5i9VO4dvY4rv7OzuYG&#10;jYgrtILDjFW9Z1RYxbLLcJ5UjhQ+fmjIB/MHge3FVyrl1Ju5O8Tl9A+HGoa0lxNcW02lvGAFWSEq&#10;JM/h29qf4i8IT+GtNW4W6hlc/IcqeG3jGScdd7fgtdTE9zEVePUX7beaZevLqNrLY39z9otZMF45&#10;CeSORzn2FQ6ae4Rqyi9GeemRpbacSqiyJLGrbGyDyDUui6xJplxDeQvtZTzjuMYNW/Eur2Oj6d/Y&#10;dtp0UPmss4kij54bHJ61zCGOO08orcBhnkqADXNUw9jrp4hy0tdi6nNLLrV8N5VQzPx79a2tG8SX&#10;+g2tzaG4jW3mARvMUsM+3BIOM1zEc32q/vJGBG6P1yeKt3PlmJPP3iIyruKAbhz1FVJK6gyrtRcz&#10;0Sx+IaT6rBEXiineIQxSGP5OTwWrcfw5d6dplxqhvle4Ik8wBiVaM5GPw61wlhovh61eK6utWNwI&#10;TvgiEbIxwe/UD198Vv6V4ribSdTsGMksJSeSHI529l9yKxnS5XaBlCvGeraEs4pZvBmrw28TzyJd&#10;LhY1LEjcuSAPbmu20ON7Xw7aqUKSGIMwYYIJ55rlPhzd+Zb6jCQyyJKpZWGCMg4/ka7SWQiNhntS&#10;VO25rKpd2R4xpviDXtQ8VStbrBPcsTtE6ZCgDPHYdKmvtS8T26LCwt4oI7kTKQflifdjAJ7ZzUPh&#10;GKZPHcKBGMR3ltq5J+Q/4H9a9TubzRpNV060hB889EYD5huAbPHX5ifzpzk4S0SsEbNa3ueR3Wq+&#10;IrWCaCa5jaO4Z2d/Lz5p9ckcj+laXg7TdR1/T4iLjzUtLs5Er/dUqQQK1PiDpbWEtqSvyhTGh24H&#10;GB247A/jR8JAIH1CJ5FMkqxOEHUY3A5/MVcJc8G2jOo1CUbM6rwoxi8UeIYePmkVv1P/AMVXYFji&#10;uL0VtnxB1pMdYwf/AED/ABrrmc4qIoqTMPTtJns/HsusyyXDWtwrjD58mHbHEFfPQEnzB/k12GoM&#10;ItPu5YbQTymNmEaqCZDjjjvTrJVk0xFbaQcgq3TqatbcdxzXfF6I8+W58+S6j8SZ5Wla011SxyQt&#10;vIgH0AXiivoLZJ/fUf8AAD/jRRZG6xdRaafcYqaVEuqzalvczSxLC4LfLtUkjj6k/nVowA1YwD07&#10;U2aWK3iaWeRY0UElicdKdjnuyjLLbpcrZm5QTsMiIt8xGM8D6Vz3jDTL678O3cdijSymMqIAuN+S&#10;B19hk/hXHXera1rXxKt1tovslwjqIElQZWPbv+bjPKkn1GcV61bzXEzlZrcRbQA2HDDd3H8vzqY2&#10;l8jpr0ZUFFuSd10PJtD8M30ejWdjLYXaPG22UOmFAfcG9iASOnrSS/BmNx+7v5s9t4WvXJ7iC3I8&#10;+aOIN03uFz9M9acXiBTdLGN/3csOfpVHP7RpWPIrf4TX9nYXtrb3kDfalCl5YwWTHdT24JrNb4Na&#10;g6Rw3er2iIi8BVZmPJ5wcDv+lexXGs6bbXItZLyNZn+XI5Ck9MkdKoPHMl7ttJre4m25eHfnKggZ&#10;46H5hSemwoxT3PLbz4bYs9PVrlmt3mKLIkeGfPOTk8Lx1x3rTtPh5oUBEbOtw7DjM3P9K0LHUbfX&#10;Uun0v7cptZCht5MbSQeiknpke/as5fDNm1zYeaF+02iqwmErRb2HJyWx3pqorWKlSaOkh0D93HFu&#10;Iih/1aA4Cn1Az15P5mkbRHDMmWKk8gvkfU1PdyS3NqIIYFbAAytzGQQP+BZNJpjyWEMsctrdTPv3&#10;bkj39gMZBPpS9pEOSZSufDUF0hSe1Einsy7gfzqKDwjp9s26Gwgjc9WSJV/WugGrIq/NZX4/7dnH&#10;9KadZtscWt63qv2ZwR+lP2kV1J9nPsZb6Ao58hWPvVRLG0aW4Tyow0RAcjkocbsH6gj6ZrfbXLaF&#10;izWl6U9fs75H6VxSazp765qQMhhkkmUW7yZyCeDn0Hyp+VZ1K6itDqw2DqVm7LY6BdOUNgWqDBxz&#10;Txp2TgQoMDGBS6D4g+36JBObN3kwVdldANw+rZqwdXUg/wCjJET/AH7qLj/x41arRauY1MPOEnFr&#10;Yri18tvkjHr+VMdbzbwfLB4GxP0p39tSBykdrbS/KSMTlsf98qfrTV1XUJt6xW8aHqfLgmlx9MgU&#10;e2iL2UiCSK5CbjJIVU9DkA1hSafFdbGurabZCzFVHQ7jkjHfn+ddglrrN2AQZUBHG2BUP/jzH+VR&#10;N4VvbqQNOkko24/f3bAf98qBUOrdWSNIw5ephte21tCBJMsMajADMFIx7GuU8VarZS6ekEX7yF3G&#10;5gDtBHIz2PP8q9IXwXICSr2sBJzmG2Utj0y2ahm8D6fNEU1H7TdjjiSRsD6AYFF5SVrF0pwpTUtz&#10;xfUdRfVUtoxBDHNCgQu0w/eKCCOvuAauXs4sPDcNvLcGcTOxQt8xjAxwMZ4/HFeh3vws8PXBXyRc&#10;QY/hD5B/PmobH4fwaU7os8txan7sUwzs+hHNXKzjZijVtU54qx5Jpcwa5uPQwkD86vXUct5DbRQb&#10;GbcrEM4H8/oa9fh8PabbTecLOPzfulioJx9cVzXjnSHZbO6srN5DGrLL5SE4HBGcfj+dYuPvcyN4&#10;TVROE3uc+LS6VlxazM4RywRN2M59P5VSsWuIJiz20yxmB43YoR1Uj+dWILu6tIocNNCQ7BxyuR71&#10;mnUbhpJg9xKwaMgbmPtUQlLm1QLLoQTkpHffDiaSSTVHlZ2kbySS7ZPRsc13s8hEZIGeORXl3w8v&#10;ktvt/mSABvKAJ/4HXevqcLAoJVLHtmtK2s20Yw0VjzLR/Eb+GfEt/csMRzgptK546g4/A/nWxJ4x&#10;01r221BY4IpYtzRk5Xk98Y55FVV8LX2pJdvHPaCVZGUwmUFx3yQM449aU+AbmcCSTywwwMhDXPKk&#10;pu7udManItGiTX/Fn/CVW0ELSq5icsAsZBOQOcHgmsPw9ql7o2pPqMAkkLkL5bJjco4AJ7f/AFqs&#10;67pz6VKlvCyyTBgSigqVwOOlYiwXb3hlt5JFlVkfCuAB379PrWlKFlY8/FJKXNGW56z4bN1N4gn1&#10;ieAxpeWwPHIDfIMZ/wCA5rq3uVQEk4HvXnWi66k0ujxyFfKW5WKQvICJMqQevuc/UYr1QWWluRmB&#10;N3YMB/Oq9kuhcK91qNs9SRbcR71ODnGKurfg4yOvcc02Gws4uYYVXIAO2ni3g3YEfbINaKLRLaZI&#10;L1cdPzFFAhiIztX8qKdmLQnGM47010jflow+05GVzzQJBgHI+Y96dvAX19q0RicY2n6m3xNbWDpu&#10;+yW2EMUikBgSBkkH/gQ+mK7IM7AZiI78mnFl3ZJ6D1pNxByQeex7Uxt3MLxN4Yt/E0EKTrGHgffE&#10;7AnB9D6j/wCtXM674C1i/jtjZ6stuyPl1R2RSuMcYGa9DD5YAcgccUpYZz+VAXMHTfCtraWXkXLm&#10;d3X94WUEk45wcZx/hU2n+GrHR7iS502IJPIMSO53M4z0J/z0rW3jnAyQacHBOByPrQFzzXQ/h3rO&#10;neIhqU2oWuxJC/lx7ueuM9O5zXYW/h6SPVH1CfUHllYEbfLAAXsK2w3OKNwDBc9OcVKglsa1cROr&#10;bmexX/s22zueGNzjnMYpr6Rp8md1nCex+UVaxzwSO/NOz6Y/wo5UZcz7mBq0Ph/R4opbu1hUytsj&#10;UHG44zUGky+FNaeVLNYGljkKNGXwcj2zzWV438D6j4vvYt2oQw2sKkRL5WSpOM555yQPpS+FPhpb&#10;+HbgXs19JcXwZWLhQFGBjpjv61HJd7HS3CMF712/wOo/4R7SeQLKPn1rw7xxp0Nr4ilgt4ktvJhW&#10;SWIHlSznAJzycMpr6CYbhgGuW1H4f6Nqep3WoXfnvdXWA7h8bQMYA+m0flVckb7Gca84ppPc0tO0&#10;DTrC28uK1iKMikgxjJIAGc/gK0BYWakFbWEHthBSxW3lqqmSR+ACWbPTvUwUcA4601FdjNzk9Wxg&#10;giUYEaD8KUhV5AGBx0qQjPGP/r0nHoOnNOxN2RnAIGcZpGRskBh09KeDlRj6c0c9c80WAj2e2aTa&#10;M8gEdx6VKy5bAPHWmeX8/GR6470WHcj8pGJ3Rrz7UeVCCAUTB6cU/BboRuHr/n601vMJPC+xNKwX&#10;EMVuT/qkP/Aahks7N87okXHOcYrxbU7rWtX+IF3JbahcRWlvMsbmCQp5KjHzBc9GAz6HmvbvMDKj&#10;qpZduVYH9apqwXOZOn6fP4wuLJ1Vs6fHKA2CD+8cHr+FWm8JaRIc/Y7ck5HMY5qwNJjTxG2tGVvN&#10;NsLby8cbd27P51pDyuBk+ozUWLdR9zBtvBWj2crtBZwRM5y20Yzj/wDXRr2nWdj4fup5GjhWMAmQ&#10;nbt5HOa6LBAODxjnNQXmmW2o2b2t7Ck8EmNyN0NDSejFGck7o8Pt7nWDrjWujMJLY3CyCXzQPN3A&#10;b8t2wemBXp95omrano32KC/jVGI8yV8+ZjPK5XA9s4q/F4V0DToJnSxSKI/O53ttGB168YA/SnX+&#10;v29rpLXOnzWjorCPznf5E9/f/wCtQ+UfPLls9jx7xHp/2XU72PR1ZGCmOIhWm+0LwTlievB6Dtjv&#10;WXqWnwPrNxBHJDF5kFv/AKZAcRMnl5Y7R1ZiU78ENVy7vL698XC8ubhLxI9jKtrIVDRg7flA5HB6&#10;cdaxryR4NSe3MLIFKSCN1ZG24xtA9+3/ANepvZaIyacYpo6TTfCen6fr/wBh1WYmyaMsl2hK7uCy&#10;uncjpxzXsOg3VpcaXBFBdR3LQxhXPAbA4ywzkGvApZPEM0MeoSyzmW02JD5pLFUydpUHsSuM49PW&#10;vVvAVhFqNvb60RJbXkZZJ1VNglP+0PxP+c1S1FFncgY3AL16VUutTsLK7gtbm7jimuDiKNzyxzxW&#10;gAQ5Oc47V4P4j8Qa1d+IriafMf2aceVGwAMYVsr+PHX3qKlRQWp6WAwU8XJqPQ93G7Hb8qKz9B1a&#10;41PQrO9ntHjllj3Mo6Z6ZHsev40VSmjmlQlGTT6FwHYAuC3Tkmg7slRjPtXKeCvHlv4za5jSxa3M&#10;CqTukBDE54HftXYBc5BB545q7WMSElt3APPfHGaUk42lgB7U8LgjgjjAAPSjaQOcgDoKYhnKqo60&#10;oBVtpY85xSlWG3jnr1ox1xndkc0AKvTGfxNOOFUsMZJJzmmEcE4ySOoFA4G1ug9B2oAf1O09aCN3&#10;OBkdDSZbgkGnMWx8u0HHU9qAAc4A6dvalyM4Jxx1FMUEHJbeTjBA6U8/wjLcc/LQAbmyCT1GcUpO&#10;AAfXrmgYz0HHegkk4HGelAC7vXIGcdKcMknIFMLc4Un60b/lyRj2oAdjP8Xb1oOBz39KaCc8lQD0&#10;HelyB16nqBQAu4ttJAAwec0mc8nnHQ+hprH5c45A4o3cdgc0ALuLpwuSemR0pd/OOuOuO1MzluBn&#10;3oznocD+dAC5zhhgg88HvQzDjAz+HSkdto7Aj0oPzHp0oAVgpxjOCOmfpWBriaxqGox6Xp/+jWbQ&#10;b57xk3d8bF77uh+hrezvOQcEdaTIY8DqMc0AeF+J2tfCupm4C3DyM5tJMMBvRT8pb3wK9l0Ob7Zo&#10;GnXA3BZLdHGeDggGuE8ew6fPrajULXzIFRXfC4z1yfrjivQdMuLO60u2m09la0aMeSR0CjjFDGyw&#10;VBDAoceuKNoGeB6dKeDntkd/ekBPfj60hHN+NxGPD7mRp1+b/lkOCcH73Tj8euK8tilijHmC+lO4&#10;YAYAkfhv617qyIy7WRWByDnkGq76fZOuGsoGBBODCP8ACsp0+Z3udFOsoRtY8Uubp4rfA1S6CNn1&#10;+bIPGAx47Uy7sb2TwvaobqJobuUrBBvIK84JI+vOfwr1vU9F0caReSLp9pG6wvtcxKMHaec4rzS0&#10;tLLxF4f0/ShewW8wuCjyP2XIIAOev3jjuahU2p6jqVVKFkcjb6g3hi7j1HT7uGS7t5mV4hhgFwyn&#10;kg8YOAf61f0vxnbz+M7nxFqNn9svXtNlqojGEmAwDt6dO9ad18LnOuyaTDdxK/lF4hJ/Hjnb+Z6+&#10;9cFNZ3+ma1PpwVkvLIsr7V+YFSeQfTGDn0razObmb0PRNM8e6t/bhhultQHIiMJjRVyM4UZ5HJ/W&#10;vWtD1i11zTzcwKInVik0ZxmOQdRx1+tfOFxrttcWD29xZhpQyeVcqRvTAPHI5zwOvArsvhz4sNtr&#10;IjkyILj5Z2c4Afd/rMfkKG7bkrc9tUcg8k5PrivAPiRBJpvjy7RkZYbnbOjE/eBAz/48G/KveIr2&#10;yuf9VfQsTwNsgrG1rwRo2trNNfRF5mQDzwfmUD+6e30ocYy0kddDEVcPJypuzZs6L5EWhaelvIZI&#10;BbRiNyPvLtGD+VFYFh4j8L6bp9vYp4htylvGsS7n5wBgZoo90xfO3c80+HGieI/t3kTRRx2cZDea&#10;AAQQfUfTvXup9F5FeZ/C7Xg8uq6FcSE3dtMTyfvY+Vj9OBivRfOVuAwHYVoyWS4YjJOPajbg/T8M&#10;UzLc9c44puXEJA5weTjrUiJSFHQck45NJuG0lfTH41DiRgCPlwMfhRtYrkHAHr1NMCcsBwSAD6dz&#10;SMQGAyCSeDniq+xiM/e5yKcPMMmQvIHGaAHmSNcE8NkAA96UsApBbBAz16VEUJIXPHXNNKqSzHIz&#10;0OcUATrICu5Tx9KDJg5//XUB2nBJC8Z4NAKsy+o4FAErOQeuQOm3rQsp+Y4I9Ae1Q8gFgME8HNIp&#10;ZepDGgCcScZX8/Wgt8o69etQ4JAGcen5UP0A3HPXjmmImVyACzZPrR5mTkdfX0NQtGNx+bHpil5D&#10;YJ4HJwO9ADjIT8u0gZxSGUk8jDmkbIxgjPUY7UAAgfTNADjJ1BLZA5o37f5cdaZlTk4yB7Vma3rl&#10;noWly31zICUX5EH3nJ6AD60hpX0Rsb8dXIB6mlUsc7sDv61z/hjX4/EOiW94GUT4xPGBjZIPvcem&#10;ensRWncXcduyCRyC/QA9aV1uPld7F5nBP3jwOlQO0yACFhnp8wxkYqCG9gmnaJJN0oG7BHapw5GC&#10;cZJ78YFG4mrHBeOdM8Qa7LYx2Nmp8hmWV2YBXVtuRjOSOP1P4bHgPQ9S8L6NJpt7P9phVt8GBjZn&#10;qOffn866dHGMY9uvJp24jKn7uePXNMB6yDABOM/hmlZmLbc4HTNN2q/DY2r1ApTncAR+AFIB/G7J&#10;Ofeml8sc9eh5wKbg87VAPoT1pJDgbmBwOcZ4oA5LxyY4I49QvC89nGpjitBnDysMAtjsOteL/Ybv&#10;ULe5ntbGZ4LcAkhDtUfgPfP4GvZNe8YNPG1hoOnNqlw7FHLL+7UDGfr1/wDr1geFH09/Bz2euTS2&#10;FvNKzO0UgTcQoO0nryM47H64rOSvLQlx5jzKTXryK/huzdzt5fG5JcPjpgHrwMd+1XfEGuxWvjSD&#10;UbBJn36fHG73n3mJTZvYjrxjkelat74Y0kmfUrdzLZ2ylVAkUncGwMqTnnnj+lclJCI7z5LfChSU&#10;VSeBj1+pzVX5VZgpOOgyKztdRjKpcS7gy4Dr+Bzj/PWrml2c9jdlXV1RCwPP+P8AniobW7hW5VpV&#10;i+zlx5jAYZMnr78dqmnvIZ0Rra6MiZ2qp4I5PGPUjP51Mm9h3s7nea28AENxE6hCyKWT2gh9P9rd&#10;+Oat2zTw6P58N3Oji3aT5JCASI7pun/bKP8AX1rhEG+aR4ZHlQlTgD7vTHHQ9eQK1tGlf7VOhJCG&#10;xuzs57QS44/E/nWaktjppVOdHOSaoIZGjNhbuVOCzA5NFU7tcXcn1oqdDsPoaw8Gabpd81/BGq3b&#10;cPKCSzDPeuiRDtyyj8KmZB5RwoDH070ixcdcE9TXUeWNZ8ALnaT0JpRIqjLMOOOlKYht5BOe3egR&#10;DdkLknsegoAR5ACDknGc4P8AnmkDKF3DnA+lP8lcsAAO+D3o8vBxnpyeMCgCMPvAwxBzSGVgcgMe&#10;3B6VKqAYfheOlLjscDPSgCPJJ2luDzSbc5yeOpqV+GBQZHU9v1puFdR90jvjvTAiMS4U8/TPWhIg&#10;OOQSMYz3qdk7Dk9+x/Cmq4lH7rB2gEZPWgQzy87QD0ppG1cN39qnLEZIUZbqpB/Okx8q53bO/saY&#10;EWAFUMRkDPTFJsC4AHJ6gf41OAdwyABjjjtRtGCQPYigCIoPmIJJHFN8sqCScDPWrBAPOOp5prZY&#10;BVGc98449qAIzFhSMfWvO/iT4j1nS2tLHw+VWdwXuJcAmNQRgc9M5rvdTumtNJurqJd8sa8Adu2f&#10;615ZbWssz6xq+subm02kmNhtdiuSNuMZxkj8evFROXKrmlOKb1O98G391rnhWxv79FW6cMsgQ8Eq&#10;xXd+OM4rmbWePVviVeaZ4qtoYvLGbBcYWSPJ53dyeD7c0z4c+IvtOrzWUcLQWbJtigzu2sO+cDGQ&#10;KyviTp8+o+NbdnljEcEaoiodpBY8ZPXvnHvSlHnjYcWoyZ6INB0jSr+5vNOhUMkPz7W49ce3AH51&#10;574t8Uza+0I0KLMUaENLkiQsQMpt7Yz19uKzdXuL7RNKuLVLlha3SbPlGPnGCRnOcHB6k+lXvAXi&#10;DTLFoLnUbTy45i0bzkZDAHAyByMZH51nK6VrG0Ip+82avhHW5zdWkOpRPFdIrKxPIdegP65//XXo&#10;/wB1SeCc8cdK5HV9W03V9YtZtHeGaJVCSSJxj5uR+grsSSMheDV0zGr0Y0ZjJJ+dT3PYUojCyErx&#10;3PvTSXEmQBtxyD0+tGWGOfmPJB7CtDIUt05KgEfjS7t7AsRgH+E0mN4+Ynaw6g4pu5WdlZG44yAS&#10;KBjyykbmOFHbvTY9kik4BGMEHpimlQ2CFA5/H64pksBmiljWV0LoVDjGQT3xQI868T+Or2zurqw0&#10;OyijeMsJJhjOAOSMcf5FeSQX97DeLdzRRzhWLCGYb0bt8wr2TxLd+GdPT7Fb6pDaXm8NI8e1uR2b&#10;PGPbtjmvKHm0qLxCkS3vn2O7azkBOM81m73ugVr6kWrzyRXEk0UEsET7WEKy7lzjpnv35PPY9Kta&#10;Nrtm2uWW/Tp7l2QxmJJhhiRwDuHHPX8a6HxH4Gk03SrO5V/NSVGMs6sDEqgjDBs9ORXJ2tpHdeI4&#10;dPtNv2gMIw8MgKyuAfmBPTP+etPV7oSvc63WvhlqTmbVIxZ5dTK9tExxEcZPJ69/xrz6NFgmOVQu&#10;R/FkfX2r0Lxb4n8T2ENhpJ3WokhKTSOg3THO0/QYx6HmuF1Qb4Gm/cxSo2CFlyZfoBxRrsxyVzpd&#10;G0nULizNwlq7wJ0YDA3fLn68DP1FMhF5p7SObZo3aGSMkr2aPYf0JrQ8E+I9bjfyrCIzQJGzNbZ7&#10;gZJB68nP4mvStOvtM8Sae832VDMoG+KePY6kjI+Zex65xWEou50UZxSszwe+2/bpv940V3s3gTxI&#10;Jn8qDS5IyxKuxUk/nRRZnV7SJ7mfUjk8HFA/29vNKARMPQjrnv8ASkUFcB2OCOn9PfvXSecLkHIH&#10;JH+cUgU5wAee5P8ASl8r94WbB9PX3H06UbdyY6Z9DQA3CoMKoJJoYN5ZJwM8U/sMMQFprLkkswUY&#10;wT2xTAaqlVBdyeKau7G1ipx0AHI/HNOZmVoVwAq8nI4pSWVh8mcDqe340ARMVGF2k5J6Gl2oxY4B&#10;Ge4xSsW8sFiThiSDzxmndRuwMN3ApAR9WDMTknheh+lOJzubPUgYxQwxuYZBHSmyALEcBix/iQgZ&#10;9ufrTEKWBVWB69CBRwuAGzg9/wCVBYkKTlSByM9KR2QRbpGBjzhtwyDTAduJUbSuQOD1oztwW5BH&#10;I96jwkqBmYEfwkMaROAwCEEdWOOf1oAl3dMkZB7e9G5vM2lRtGMc9ajZvKZtsO453NgDJ9+aMDKu&#10;UIYnrQBmeKLx9O8J6vdocSQ2krLu6bgpx9ecV5XZa7qNhp23YFeWMCTa3y7iOTgg969c1mxg1TRb&#10;uxuU3RSxEFfTHI6e4FeNtbTS3EgiY7YkMj8fwj3/ACpNJouLOv8Ah7dW+oXEjzQi3Gngyhl4DFuC&#10;W7nufxrmJ7HUNW1Wa6F7Pd2iXD/6VJAUM+CpXbjgAY259BnHOK3PB+taFo2vz+HmVpNQuLdZJWlI&#10;EZyAfL5PXDDtzVjRPGR1bTtTvIdJnsDZXKRld/7twxb7pwOmOR7ild2H1OK17xTZyMdK/wBdN5TA&#10;lV4RghAznv16Vu+AtEtv+EEm1osCUklDKw/hBHSqmp+Dk17XNS8QR6iJj5LbbZE+cuU2qCSQMZ71&#10;03gPS7p/hrfaRd2z20+92UuRhsnIIwT3WhpNDu0hvhtbe8nW0sg37tmldmXHDSFiffBbH5V6Iybn&#10;LL+p4rzvwxp0uieKI43urWfz4mR0hkBwANwyCAewr0RmBXaM5YYOf8KIqxM3cE6EnJAPI7kGguQQ&#10;2MnB6VGYYkPyKFGedpxTxggjnjjJOf1qiBvAXDEbeabtwv3WGD0p2SSd7Htz603AHHOAeKQDcE89&#10;6BnPrSk5GOoqC6uTaxF1gkmbqEjGSaBnlfjXwe/9t3FzEoWOUpsLkEysclsemPTvXmtvpb3NyCpA&#10;Ckg7h94jqAOv/wCuvU/HXi6O7jjsxbXFstu6TMZE/eSgj7qjsMHOSR0rk9P8X6bp9vdTS6L5zSvt&#10;ikZseW3OCR+Izg+lY6390i12uVmTFaiRZLbUZJ/JhQtDEs7CMAjhcbTg96ypLRY7oyJNtZfusrfM&#10;pzjqO/vW/a6ppgEn2vcLd5GZfIwxA6Y+uO/vWTrFpplprKvay/aLWXbN5aHDbck7ScdeBmmnJ7g+&#10;ZS3GLLepfiaaSW4aYgSeYdxOeOp+tdDf6BPo81xBquxC4WXAwSR149DXP3t/PeN5kVlFExVQAn8G&#10;PXPUng0++utQvgLy5u5ftEnyyhmJZ8Y5J7gnt2xRZ9WTr1N3wlpXmeJrGW0u/JVZsMzOO2WXv324&#10;r2l4I1lMyqFfbtJHGR2zXz5HDcWdvaJcW7ot0dySnkNjgYI6YI/lXsnhDU73UdPni1DLzWziPzSM&#10;eYCoI+p55+tRe7NYPWzRu7QecfpRTWUliQxA9KKZodaEAYNgbumaN2HOecdB6UUVsZiMpIGGwD6d&#10;qRcxvsMjMzHIyOn5CiimALgxgbSCOgz0/KkwA6ADPUkk4oooACQpd2PbpTHl2RlyQEXlhjkCiikA&#10;4E43YGPWhs7gvfpgUUUAIV2sw559+lRs42lVfBUjtRRQIcw4O0AD09+/NNYgHbt4xxnmiimgDBzj&#10;BHfFN2pJjK9aKKABZA7uikgqOhGaQJhPmbOepxj+VFFACSt5dpKxHyrGxP5V89a14rudDedbNI/N&#10;u4HgcuM7VJGce/H4UUU0Ugn8X6LeawNdkt0/tGNRI26HILAADBHpzjPtnOK6Dwx48i8ReHJvDzxe&#10;TfRbpbYqoCSIuXIOOhCg4+gooo5VdsuT91FvSLqe0uJAkjBriGRABjAO3I4PuBWp4FvtT1rwbdXX&#10;mH7YJ5I45IyqbflBGMgjqe4PWiipF0MvTvC+s2PitdcktmS5M244mQrzwffGO3vXqcV0JW+ZMMOe&#10;tFFFyWTAZ37scntQdvmKrHn09aKKZIiHPzE5yaCTk56UUUAJ0pyHJoooA8S8fy2F1r8721y88o+V&#10;4Wj2qCO2e4rgtVt7u1WETReXuBZWDgk89ePcD8qKKwj8bM0veLVlpcTQRnl5JDtZCAAOMhv0rPvo&#10;gNTFukQDBs/K2PXiiinGTcxJ+8Wmht3sku03B0VVkUHgYOM/XAHf1r1L4VaFZ6xb3bapBFdW27EK&#10;MnCNj5j69D05HNFFaNGiQ5fh9fWXjGCynuhc2U9vM6BsbYScjhT6cGvRJNJaytUeMKVCDzAOxAxx&#10;6iiipaVi1uVDGCc9KKKKzuWf/9lQSwMECgAAAAAAAAAhAKjGnG9HcQAAR3EAABUAAABkcnMvbWVk&#10;aWEvaW1hZ2UyLmpwZWf/2P/gABBKRklGAAEBAQCWAJYAAP/bAEMACAYGBwYFCAcHBwkJCAoMFA0M&#10;CwsMGRITDxQdGh8eHRocHCAkLicgIiwjHBwoNyksMDE0NDQfJzk9ODI8LjM0Mv/bAEMBCQkJDAsM&#10;GA0NGDIhHCEyMjIyMjIyMjIyMjIyMjIyMjIyMjIyMjIyMjIyMjIyMjIyMjIyMjIyMjIyMjIyMjIy&#10;Mv/AABEIAUgBR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LtlcTW2pQWxXy4vMIkW4GDt4xu9D+PGepxWLr1/C0KRzzxIJJZNjglkcrIDgEcg&#10;Y4x6cdqxmsUNyy3mpOkAUEsyZLD0GP8A6+eoyKpvFBcBYLSBvs6H5XmOSfw6flXhRo8r1PoXX5tj&#10;orTxHZ2epyX0bT3PGBu4Lv5YXA9Fzx9OmcYqtrWs3/iHy2vnW3s4TlIEOFB9TnvjjP5YyazFEFnn&#10;JEsyjkBgAv8AvHov061at7BtRh895MrnA2ggD6D+p5q3yw95krmloZcl9FGVijhHkE4bIOT/AJ9+&#10;tT/bHtNIvbT/AFkM8EggdeTuKnCn61ek8PwQaI8Xnl59pwWXJLHpz9aw7WdrZ3s75eOjD/2Yf596&#10;1pzjJ3XQxnGUU13ORSV44pIzGvzYPI7/AI/jUsF7dwxeXDdSwoxO5VlYBh/wE81taxYT2zmeB2bj&#10;OCchh6gdM+o/GseG6eV28yNSdpxlABnHsK9OMlJXR5M4uLsyYXUDRfZ2jdU3biyAZJ/3mGa6jwvo&#10;TeKLhtMsrxrbCFy0h3AYHcoMgHp+Vceb1DjEEa9OgI5/Oup8KeMbjwvf/a9PLxsV2upfKke4xzVk&#10;Be6LJomutp01/a3Lwvy8Slt+Rn5Wxz17+9Ja+GtT1fRtS1Gys7aWG2BaZgQZFBzzjrx7VLrPiCXx&#10;Jr7alJIGuXHKlQq8DHGPpVLS9YGmadqUDpDKbqNk+cybl4PQqwUjno2RQBkPcvgiRplkUgqFmO1S&#10;OcgVDHGHlkml8xYZP9ZKy7sfy56dxST5R2ZMNlsdS27+vamSRTTA5QgEgKz8EDoB/L8qQDMKJx5T&#10;AxFvkcr/ADHb6fzouFkMrlwqsBkhQFB+gAxTVXy5gksRKj5SY+N3oeeKVvuGPYgQA/wndn3oAl8i&#10;RmTZGhf+6jcn8yamvbOGNoxai6IwAxniC/ltJqFGtwFzAobA+YSN/QV0nhPw1F4mvJ/NlvLW3gTc&#10;91FbPcKjHoGC8jIDHP8As0Acx5Ae5WCFmcs20MV2g+/rirl3EWdLeNhsi+U/XuT2q/LAllcvJBqI&#10;uUEjRJkMDkEYYgjGCORyenOO/W3XgWWDwYuvDVNNZCoLRSFVdcnGOR/9emI82lwRuDJsHAG8Z/LN&#10;JtcxCQI20cFscVekXcpVYbVj/wBM2Iz+RFTrPcNZfZSblIe8YuWKH/gPIoGZKhZBuHbrio2Ylsmt&#10;QWypFtR7hF9Nwwf1FRraq+5VYAj+9FjP6GkBnPyA3qKVXkIxvcKPQmtCztbcO/2lDOg5CpN5RH4s&#10;v9KDalAxhjYnJ2xhwxX/ABPvigCnJM8a7d2X75HSrgi8uDfOBvIG1QMH3zUdvAYJPOlhd3z8iAcj&#10;3pHeSSfEh+djj5sKB+Z4FMBY2TcWlRnY99+D6D1pjeUxOEKj65qxPbPbuEd4mJGf3cquPzBqsQQc&#10;HGM9jSANqE9SKdsAPykNTcc55A96li2gFj0FMBYoZJpVjjglkdyFVUXJJNWLHTby4uXQxNBGpwzy&#10;qQQc4IA7nOfyq5ZaRLehZLkmKDORH0Z/r6D9f510BVUYBQFUDgAcCtI029WK420tYbOIRQLj+8x6&#10;sfUmrKjJ4FMBzVmGIuQB+daKPRGUnYfbQbux5rTggcfu1A3OQBk4H50+1twFAUEn1rQ+zEJgfjXV&#10;CjbVmLnc52NGlleQk/ewM9hgf41p25AxnmiSDYX4/iz+gqJW2njiujoCZqK/HWiqCzECip5SuYwP&#10;G8QsZbRFBzNIwyVxjkbh0xknJOMHn5lBFZcWqNdXS2ayrGdvJBwT9T+XT1rS+Jl/Jf3VnJFuMNoz&#10;c9iXxzg8gZUgdRgDB7DjfDzGfXsv/dY8181OndXPap1LNI6qawEc0Y+8gQEIBxnJ5xU9vqM1vL5e&#10;yRUPIDKQWOQOBj3q39lWPT5nKgK7DnH0FZF+AdJuAJ4ypxhTMS2d644IG0Z4/KsKMIzi+YMRVnTq&#10;RUWdVNf26REXEkDYOCVcEgjtWJqkFpqL4icJcKMo/wDT6VDq+jah4e0S2F6kGZ9wDRSq2DngYB4G&#10;On61UhRZLa0dWYylFYhXBIyfSpp4ezZdfFWSa6kVtc5D2N4Cu0gZzzGfX6f56GsfVtIktbjfEVUE&#10;/OB0543AenqO30rrLuxgYh5yEklj/duR6Hv+dZ+XW2mjuAD9nXejqc4HOPrWtGrZirUlJHGR9MEt&#10;uH0xU4GF3ZyDw2R0pbq2QX0qwOiqG+6zgFT3HPoc0LDIVO2Pcc43I2f5V6K1PNZasF/f7ztAVWJx&#10;wfumqhi3EIi5ZiAADnJParNmskBmLqVHltjcO+CB/OqYwF3Fzv8A7u09PrQIt2trdbluEkjjC/xO&#10;/wApHoQKnW2M5kkEsl6kSbpjCQoT69iPcHPB44qot4srxi4jjZ1PEzpuJHow/iGe/Ue4AFazXgMZ&#10;MrXkhiAXCDaqDOBgjOBkcfN2pDI1t4lA82O0hhyNzMwkYj1Ug/8As1Zt7AyF57eaWe2JIEj5yvsf&#10;8RwfbpVmS6toJC0aRQOrhSiqJSQckuCDgY4GN34DHMcmpH7+6WRg5H7xgEdSD1VcEdv4jQBnmaXC&#10;hQCMcYQH+lamma3f6czR2kkkBm+R1iZk35yMHn0JH4ms12V8lUUDOcDPHt1qxaFYopLkghh8kf8A&#10;vHqfwH86aEWrmSB5vLVpGjjySTgAeuOua0r3xbc6jo9vpsvkpBAqqpS3jViAMDcwUMfxPPWudJPl&#10;EA8E/NUZK4xn/wAdpgSuyyuVMhGOgYVEfkyqyoG9cY/pSMF4c4+vPWmkCQk8bvQHrSsMuXk6NdSP&#10;ZI0FuxykUlx5jL7buM857f41Ck1yDyxPvxUSbCuHQ4XsrYJ/nSqsa5OG6japP86QHX+B7W31HXk/&#10;tE2htolMjxz3K26yDpt3N357dgag8RTaPe6082l2htLNiAsUspcj1J46Z+tY9sfs8YupySD/AKuP&#10;OC59T7VVkuJpJ96kAnsBQB6SfA8Fp4MPiO/uLi3aTH2VoYiRICD97cVK5IwD264NcFLPEJQ6zMT/&#10;ALUnmfoaS41m8nsUt5ZnMC9IyflHQdPwH5VmFg3O0de1AFya6JPyujDOcNGF/lUfnGUNi2jO0bj5&#10;bHge/tUCNvO3kYOKv2dm107K2DEB8xwM5ppNuyAphGupkiht3Z26AOP8OK6PTNGS0RZLhhLMDkD+&#10;Ff8AE+9TWVvDax7IECg/eI6t9a04YDIK6I0rasGgVvmFOb7wGMk9hV+10uWd9qKfdj0FaVvo4jLg&#10;qXdWxnP+yCf1OK20sZt2MiG2+YFuv90dvrWjbwl5AMcVpjTFRAcY9vSprOx/fe1awcVsc0rssWtt&#10;tXgVbMOF5q5FbbFoaOtUzMwLmP8Aeyr6Kp/PP+FZThVUggl88H0FdJcwjzHOMkqP6/41gXMWGNNM&#10;pFNnIxngdqKbLu3cnOBiirGUtTjhv9LkLqpDo0gbGFBJySR1Q5DZI+U4Oe2OQ0K3kjv2m2EIgKE8&#10;ZB4rsdHnCzmyk2lXJeHdwA5wOSBkA4HI/EGsbWLC60/XYI4f3dvcZIJUDJAJ5IyD0HT9K+YeqPbW&#10;kjpLG7tprFrafAB4w386y5LWO1YwzZuLaVskyEttPYY9OKxmub2K9a3EavjGDnk8Vdi1Z7fEd1bu&#10;FP41ycji/dZ180Z/EjqHZdb0j+z5Jne081HAhKkIyqVGOu3g9AO/vVdtEdbUWkMrsseAqeQOg9S3&#10;P5flWZbvoV1KZpraMORjcQR/Liuj0+CCGEfYbpgp6KrAj8his3UqR2ZcqFGa1RBqVr5C2UbKD+7c&#10;H81rjbtxapNEF+dpnmdQM/Kpwg49Tg/nXc6lBeSNE2UKorA+ZlTzjp19K8z8QPLa6lJHcjDStvBT&#10;DfICQvX/AIEfxrfDQ5nqYYmfItCvbQ28rykmHLfwzSAHJ64y6/yrct/BbKk89zfab5KpuAj1CEse&#10;nAWPzCT+Hauf+3T25QLe3WxhwochfTs1XtLubQapBLfPBJbbv3sbW7SFl79SCfwcH3HWvTR5ZHbI&#10;1s10PLKKYiVLZIPIwwzj164qlMzxJxLIeOAXGP0NauqvZSXN5NpcCpZkKkYEfl45U9NzMOndifer&#10;erwaba6Pp5sb9p7m4TN1HHdSPsbAwNpVQO46v06+oIoR6HqJ077Z5bGPPIa2kbP/AAPZt6f7VZUb&#10;TSgB1XYpOFdtqjPX+Q/Kugt/Emq2Vqtu8148ES7Y47iVJFUdMBWjbFYqXSxzFvPlRD1RIhg/kVoY&#10;ys+3zCvlxn0CEn/GppbOaGATvazxxngO3AP44qSeaGZg0JiiC9dysM9+Rvatuz1TR2tsX9j9scKV&#10;b7FKIDjI6gwYPTNCA55P9KnUM0rSNhQQoPsO9SXCxq4jDp5cIxwTyc8npVizby4mkdjGwBii2uOC&#10;epAJAOB/Okexns7021zZ3MTKcSeZAQyH3XBoEUnPG0tEc/xLkE1GY2/2cjrhhXVHw9pQthdXevWd&#10;uQu77PLBcByR1GBEB+v4iueniRlR7eSDGPmwyhs/QsaYFUpIwI2nbjjHaoSjg/dNWoYPtDKIkMkv&#10;Uhf58CtybwXrlnpranc6dfW9nsD+Y0JVRk45LEd/6UDMBFypZvvHg8VNFEIo/PuQdu4+Wh/jI/p0&#10;qSKPyWE9w5EQPyKOshHb6ep/rUNw8srmRkUDp8qnH60rARyzPcSGRzlj09APQUZ2qG7g9qm8h1B3&#10;IAR1GRUJYbcFD6YFNgPuAGi+XtzVZeOf0qZGLqAinPTaeat21msXLfM/qe30q6dNz2IlNRIYLbc2&#10;+QEKf4e5rctGAiIXgYIwKpFT/CKsWbbCQx61306C2RMKl3qacAOwdSa3NMiDMPNz7KP61mWkOxvm&#10;B3Dg561ejlEUwwc10fVrLU0lI7C1ZFjCqAB6CpolHny4PXaT/L+lY1ldggAmtGCX/SXPqi/zauWU&#10;LMxbLjJwasWUXzZqsJAe9aNljFSjKReCYFMdeKmGKa44NamdjLukzOi9Mox/LH+NYt3Dya37kDzo&#10;ye4ZR+h/pWTdpkmmmUYEiHd0H5UVblj+eir5gPL7+6uA6QSEuhHy7ev/ANephrs0sBtr0tcwbskk&#10;/vByT+PJJyeTxzjiggPqlt9ag1OBE1ZdqgblBPucmvnT2nuaumQQT3EcsMxdT37jg8EdqtapbOXi&#10;wQRzVfTFS3lR1UBs8kCtC/cZQeuT/KuaXxnQvgIreN1t9rJuGahV8SLujKnIHcVetZQlvjPeoYmd&#10;2/1btzxhSalQu2W5pEukSzvqdwkl88UAj4V3OCSR7+1c5r8cupauJFwNha3JYgKpUkg5HQEEHnkn&#10;OOlbOs6VfXiwiyhDSbjuXzFQqPoSDVmDw9ellubh7eOQIvmRXCuDK68AqGTa+VJB5x8xrroU3HU5&#10;K9RS0KekfD281iGERzlmI6Rp8pBOQQxIJ6+ldAvwtu9OYmbT5bpWwAGZvlPsVxj8c11Xg7w1P4U1&#10;GG+E0xeaNo1tmhkkhiBIPDqzgAbeCSOD613M2s3VzazSTFYoYuXmjKzQ4HXG0hwaco13LR6EKdFW&#10;908tvPARfwiGgs7aH7ZEJbRowxbcPmCsWyfmUEfXHSvH3ZtvPJ7e1e9614qae3h0ez/dWFuqxRsB&#10;knZja3zcjBAwMk+p7V5B4ggSbWJpbOISSSMTNGFYCOTOGGc85IJ6d6uipxupO4qzjKKklYwD8sWC&#10;BuLc/T/JpPOlX5fMfb7NVmazmi2+ZCseRk4JPf2zTJIn8hXELnPpICfxGMj8a3OchWV0b1Oe4zWn&#10;pOuavpV95ml3s1vPKPLDQtsLAkcHHbIH5VnNHsGZdynHQAN/WtbSdKvb60nvLC1ubgw5jzHCzFCw&#10;6nGe2aLARSX62t/FJCsbrbsCpdAyuwIydp4IOOhznvUt1rsd3dzXN/pNjdyyADcQ8IXAAG1Y2VRw&#10;PSsqSPYSjMAynBUggg/lTVUSLwQcdcnHFAiR7pQ2+JDAp6LGxwPzpxvZGYKk8+1lA2sxIzj69z/O&#10;qxTkqCOemCOtPWSXyhG0alM5yI13dPXGaGMfFKrNlnRQOv7hT/Ot/VZNKOl2C2fmkop893QxeY55&#10;wBvYcZxuAXIA4z1w1iXd50oIhHQDqx/uj/PAqOeZ7htzYAHCqOij0FC0A3PI0+TQZLq7ullvXYLD&#10;bwTOhixnLOpjKsOnRwfY9s/Tr2bTpjNbxw+YMYM6xygfQOhxUVsvmxgA4wKa2YW3ejYpk3LF9ql7&#10;qF009xNGzEAbY0RFAAAACrtA4A6D3qiyySvjj1z2/mavm7BXain6kVEsZLcCuqjhnPWWxjUrcuiJ&#10;bTy4ECqpz3J6mrJdA5zU9ppjXTAR8sTjHvQLLdDHKM5dQ2PTIrvjTS0Rytt6shyD0IFII2Hly5Gw&#10;sVxuGeMduoHI56dfQ07ycE5yMe2aSFCzSEcbVB/8eFd1CCT0JjJ8xv2J4BNSzna+c8VQtJCMegqa&#10;6m3KK1qU9TsUro1rG56DNbltLlt3+zXHWU2G4NdHbTnYBnivPrQ6ktm3HJuOK27M4SuatpMuK6C1&#10;bgfSuRohmsp+UUjnjFRq3yikd8ClckqXrbZLftmQj/x1qo3K5JxVq7yfLOfuuD/T+tVputNAZMq4&#10;eippVy1FWB5VB82qQAjBBOQfxqLUZUm1VCjBgqc4OcHJr0LX/AyNdS3NsFDKz5jVsZO9shfX5mWM&#10;erA8AViroNyJxbQWvmS9GVQj4/Jh/KvE9ker7UxoJijLnO3rntVmRnu2XYSNoPPB/rXZWXgm9icf&#10;aLYysVz5ZSVVH1K7hWjbeEtNaZ4o7i3vb1AC1vE0U5g4/iU7GAB/GhUI3uwdeTVkcZZadPJiMnBJ&#10;6sGiJ/FxiuntvCk5RDcRvzkhpIC5PuJUyFH4V3NnpqQ26xWNuuSAZC4eMHjoEkRgKWYWlv5MP2i2&#10;0qRTvlhYqjt+Mbr+oP0rRJLYycm9zLsvCtvKgM4WVByEJS5RcdCdwDc8cCteyt7WKAszfZo1BEkk&#10;qPAAPZJVK9/WrV2kF5aRyedLJaZ+VolW4LH15RvWqeu6naadp0ImuHxjiFQ8Mr+mNhTA46kY/Hgs&#10;Q7zrexs3uEkhtbIORJIVTzJSfQwuMHP+z61x2ra3da1IIg8iWKHKRu24/UseT3+n61Wv9SuNTk+0&#10;3bslvEDsR3JCL1PJ/U96qRXNlf2zASTAOQEaMDHsTnt7f5HLXxCivdOuhh7u8iWSASWrqqYKDcv4&#10;df8AP1rgPFsC215HeLECtymGbC/fHHcHqMfXmvSbeMxRoF+Yr7dfb8elYGvaVFd6ddW8jyIICLmJ&#10;kTexABIwMjOQcfj7Vlg63M3FmuLpWSaPLiVMuWB46DIH8qnM5ddsbSeuOf8A4r+lSJaWzrlZHZum&#10;WaNR/OrtnoEF3G7vrGm2pUE+XOz7mwOg2qQc13o4OUj0eztL6S5jvNSa1dYGeANCZvOk42x/7Oc9&#10;TwMVasNRubC2uprLWLmxni2LGtuwAl55LHcCMZyMBvwqlFb+RE8sbmQ4KIwU/LnqefbI/H2qfSfC&#10;us67cNBplq80ojMuzIDFAcFgOp59KoVmQCeMjfMsM0jclnwSfr82a2dG1y70SBpLK5t1SdT5kE9q&#10;HGfmA27kcdCpzkc5HoawdQ0u+0+7e1vIZI7iL5XSRSCvpniqxsrk4Kxkn9SaVwsy3dvFc3jutqkb&#10;yuWO3EaAk9gFCqB7YAotbYRX6+dbiXy5QGhByJTn7gKkZz04PfrRbWk0M8cziaAxYYlchzjkbff3&#10;7YzUU1/ePqQvUeaOVX3oysdynOc7uu7POeuaANLXbiPfBaHSH0y8t0CTiRpAztgHJU/d9cAd6yXA&#10;FuG80M/sD/WnGWS4uWkuC7u5LM8nJYnqSTUUTKLh1kj8xckDHGKaTbsiW7F6COye2ZnnuBc8bFEA&#10;8s+uX3ZHHtQ0ELMZFztzggseT64NQLD+8+VcDsM5xVgKwwCK9LD4WzvM46ta+kQEYJwBVtYQVLBe&#10;PWmQjY4YYyDkZAI/I1fgQeWc+uK9mjTW7ONu7sFjL5DkA4q3bFWsLccZESj9BWUW2yEVNbz4iAqK&#10;tPXQ0hLSzLMqA80y3iwJcdwB/wCPCgyjHWrFqAwb6VVPQfUNm0cVFKxYYq1IAFNVGrobujVMW1yH&#10;5bGB+ddBazDy19RXPxj5hWraP0HbNcVZFXOjsmy4Jro7Y4UZ9K5izIBU5zXQ28nyCvPkguaYkpGa&#10;oAQe5pS3FZMRFdOREMf30/8AQhUUuO1OuzmFieMEH8jTHPFCGUZB81FQXd/a28uyWZVcdV6kfXHS&#10;in7SC3Y+ST6HWW0+n6jbBrNgWTBdlBbYBk5xwcj5sFhy7gjOKit7JYdT2SSPAYwSbcPIOAcABVcA&#10;gDaM7Tk5+lcOhMUyz20rwTKcq8bFSD7Ecityz8aXtq6rfwiRMFTPAArbTnIK8A9TgcDJycmvFpYm&#10;nU2ep6tXDTp+aOlsdHsxqzXFtpqpI53tMLNULNz1JhB78/N/WrVtNMdYeOZWwuVOx1T8wJyf/HRX&#10;BS/EHVbC+McNlaRxyN8szYlV/wAQqEHPY4PtjFac3ivxBqEQDS20II6wBl/ritZVIx+JmUaU5bI7&#10;G4VF1QPJAZwoG13gYleOxER/9CovtKM1rJc2sl4ZcAiMSzJzn082MD8xx+VcYNU1ySIRz6qJE/uy&#10;W8b/AKkZqCOF45TINSuY5CckwuY8n/gNZvE0l1NFhar6G1resWa2iW95arPqkKYRnhRgnpnc0h9D&#10;jdk+3WuQcq2+6u3Ve+OFA/DoPoKtXKw28rzTTg72J8yVuST1JJ7+9ch4j1IvLHAp6twAcge9R7R1&#10;XaOiKcFRV3uXNbvZ5LWQRFfs20g4Oc8dTUujuiW8UTsAZEG3Pr2qCHS1miZbaKJgpKt5x79xwD9f&#10;xqSW0eGKBZAEaMY3JyuazqKE2obFUpSUXNO51lpJ5iKTweh+tRajH5ZScc7G2sP9lsn9Du/Squm3&#10;AeT5yNx+9j+8O/4itiWFZodrfdYFCTzgHv8AgQD+FefBunP0PRlapD1PF9etn03WblAn7tWDICmP&#10;lPIwe4HSs86nczw+S0jtHnAQuxX8s12XjWzlksYrkFkMLeVOBnp2Jx6Hj6muKiKLJEXSSSBCN6xM&#10;V4zzyQQCR7Y6cV7qaaujxJKzsSSXHm3O5o0VfUINuM5OABgck8VO2oyu9u0lzI8kACRhm+VAOgGe&#10;MD06VB54QoIwwAA3ZC889Rxx9OakeZJsKsUAbuXcj/CmIR7iWYENKxHbMoP/ALNV3Tp4LO3S4tZr&#10;uDUIpixnDhUVcDaF6tuzk5yOPzqtGsU0ecxxgDLsUbao9juOT+FPv7eGFIfKuYblDn93EXDJ0+9u&#10;QDJ9s9KAuauq30up2sGpzaoby/nLCWGXexhVcBcufvE88D0H0GRIjlS08cQIGRgj+rcVV2oVwI3X&#10;j1H/ANahYC2SxfZ6Mef51cKUqjtEmVRRV2xoDtIAoVUz2HP0q6qIuMD3pUjHyjAA6UrKQ2ByK9nD&#10;YZU15nBVqubJlQAh6lmZXKYxkKRwMU1/9QMZ6Cq+8hx9K75QSscyuywi4q9CcIe3WqCNkVdQ4FdF&#10;HZijuVJxhyaiRsfmanuOtVkI+Yd8moluaWLKyZ4rTssbSfasVT83FbFqwWMljgAHJ9KnbUUb3Ogs&#10;rIXNuY5oEV1YHc4Ayh6HO9R2PrVqDRtLuEkRohHKOB+86/Tazfzrodb0w+G/DtleXVzJJbWyi3ka&#10;IkfK+Sr8YyRhF/4ExrlB4s0KNlJvJHJbkiGXgfiSK+Vp4+pUvJSe76+Z7M8OoaWMCW3a2uJYZCd0&#10;bFTgcEg/yqeKUI4UMGw2AwzzUuu3FpdX4ubKUvFIg3EoVO4cZwQOMY/WqEbYYfWvooy9pTUn1PMn&#10;7raOt0984ya6XTvLluoY5j+6ZgH56j8v0rkdPfgdjWoNSuGZF0yylvps8bFJT8x17dPXGc4FedjH&#10;GNN8zsbYdSlNWVzvNR0LTbfT3uY76YzxnAjjuVKqfpt5Az+lYofC5cjpyRwKpPoGo6jAuoXd/LBe&#10;uPMW3jTy44cgfLjrnsTwT0PrXIapb+IL54I52uoYpB917dhk/wC7gc/UfTjmvGw+JjCLUndnfVws&#10;ptNbHQ6t4l060t2TzhK5BACHgcev+Ga5u+1/VdSUmDFnaZx5jnYOvHPU/oD6Va0/wbcpcQzPa+Zb&#10;EFpbkzI0i9R8qeoIBzg8VtatpMNnYSzRRrIgjckbclsfNjLA4GR096wq4+UtE/uOilgox1ZxcWmW&#10;11HvaYXBz96SQoOg+6ADj8cdKK1b3wZfXE5aO9bP8RW2CA/gHx+gorN37lKSa2LviBm0u0Nyqb/n&#10;C7c4zn3rLs9YhvI2K70ZThg/HOO1bnjLnRM8DMqj+dcNY2LzrO4eNR5hGHJ9BU/VoVHbYbxM4Rvu&#10;bVw0TZCdT17g/hVV9c1Oyh8uPy5EX7u9ScD04I/WmJYqBhrrB9hmnBEiySxkxxkjr+FNxnS0l7yH&#10;GpCrrHRmzaXeoHRoL25kaN5GGUWMdNxx19Riobm9uZpP3d1OijqAQv8AKt3Vgv2KAN90zIDj05rF&#10;u1i88iBdqnrknrWdO0qEpW6lzclXjG/QnmQTxxx3NwzORlC7bufx/CuV1myaC+iAUcsApB46+nau&#10;qvYoXESSMqvg7S3T865PVWmtdShEh3IsmeTnpzwc813Ul+5R5td/vWdr4OFpP4tt1lljlglLCWBj&#10;tdTzsyO43EDI656V6H4q8JWrWDXVnCI3UfNGo4YV594XMdt4osopMQPI7M8siZDPtIAHHIBIGR6/&#10;XPtVzvlhuLaeIhWRgrDoV579j0rixEdeY3wkmopHz5aEwapJEJCwXGP5iu0tJVmiwwBDDofSuNv4&#10;riG5aSJTsMm6Qxnkc8bgO2B9OtdDZXSQcySBVPKknH1/z71liI3tPudmFqJuUOwuqWiyTlZMMs67&#10;XyBy4A/UjB/GvMr23sJTOcLa3ccjK8TZKNj0YZO4nIwQB3z2r1y8i+1WZaMg5XejA5+Yc8fhn8hX&#10;l3ja126smobm23cYJG7OGUBSOfQba7cHU5ocr6HNi6fLK5i28N1fzwWkEUIb7ql3jjHP95zgfiTV&#10;mPTkhS5Nzc2vmwMY/IMjP5nbcjIChwTkfNg475waTqZA0sRKIm0OJXXdk+3BPvgH361NcXFzEHik&#10;htxvgjjyIVBxhSG4H3iAMnryc8kmuw5CGa6LyFYYkjiJyECkgfnUi24MCeZbMzTHMbMhRSASDtPQ&#10;/XHBGMU3T7GfU7vyY2KgLuZmJ4Gcf16Vvx6XFaqF8qRgDnc3J/OujD0HVl5GNWqoLzMGKw2Mu/G4&#10;+g4q8tqGQEeoFTsAtyAuRgiku3VbuQQqVjLZUele3Tw8YR0R50qkpO7IWjAj+lR4yxPGTUrt+6zU&#10;CuSRXVJJNGcb2LEg/dY9qpfxCrjt8lUSTmnV3HT2LMZ4q4rfLVK3kZWJViCQRwexGDXoPhTwR9qW&#10;LUNd8yG1cE29qpAluioycAkAKO5OB6moniaeHpOdR2NaVKVSfLE4u6srmPSv7TeLbatL5SuxA3Ng&#10;njPXpS2EXh64iX7Vrs1nKTlt9mHQfismT+Vey61oZvGs1k062V7OLMNqV324VicJsZcknaOcAk9c&#10;ZASa18N+HtQt4rqPRLYpIcFV06BfLYdVJKdvx9elfPf2xOu26bsj05YRU0lI82g034dKqCfxVdSH&#10;HztFGyfoYj/M1uW0/wAM1jKLOs4+6FuGn+YepwoFdkfA/hyRtjeHLMn1eNFH5oKpHwJ4Umk8p9B0&#10;2NlAyFnkDde44rOeJrS0cmCpxWyIri58M6pGFmv9MuYYF2xi6kjKgY7AkGqZ0fwXdIgil0dpCcbI&#10;niUD6nk0+b4aeCzLIzWipHnG2JpnIP8A32OtNf4T+FriLba2Wpq2QfMSVlyP+BAiuZJLZGl2Ph8D&#10;aXIN6WUcsGSFaO4dvzI4/Wo5fhrYoZXFzPE74MaA71X8ApP61ny/B3SI5MPqGoRp0w10hP8A6LxV&#10;ZPhbpIbFp4h1BJh2VA+OevAFbxxFWO0mZunB7ot3XgO9WB0RkuSP4X3xKfrjJ/T8q7b4YeHtR0lb&#10;1tX+ztctJmLySSqJjgDIB9Rz2rzm48H61ZtJFB4su2ixw7whU/4EdxIx16VveCdSuPC+n6ho91c+&#10;ZfzM1x5o+TgqqgLxz0HPvXNi6kqsU5as2ox5LqOh6qdFifccck14X4j1vVtC8ZanZXM8shhuCsIW&#10;bAWNvmQbQMfdI68161pV895bf8fz+bj/AFe/LD36evt+Ncb43fxDeBE0e3R5/Nw6ThAsqYxzvz04&#10;6Y71xQjGUuVo6eaUVe5yNt42uiqwxXlxbKCTkQxEZPJ5INadv4gnl4a9juSVbImiCg5BB+6F9a5+&#10;40/xWsRFx4S0Nuh3RyRxt+ccoNVNviSGQFvCGEI/5dTIwA+u5h+dXLC/yjWK7ne/8Jbqm9nSLRCG&#10;9Yf8JBRXKI07xo15pMmnErlYpPvEZIyRtX096KfsZke1p9jU8Yv/AMSdB6zqP0J/pXEWu9hIBuGZ&#10;GI5wK6/xnKV0yEf9PC/+gtXJWJjeIl3IJZsgEDvTgpN+6Ko4qPvF+ztWmnWJB5krdMnpU1/GNPuT&#10;C2JHCAk5wBnPSrWjCKO9UoPm2nnNR6qI31WVmXecKD37VCuq/K3fQp2dDmiram5rkrJp8TAZInUY&#10;/A1jeY0r7nUKeBgVtaxtNtbrn5vtK8f8BY1jXDkTfMw6cVlRX+zP1Nav+9L0NieK3lhAnVSOmWHT&#10;8e1c3q2gT+Yk9q5mVW3iJjg/QE8H/PWugmnS40y7gQAyiPzVyM5AznHvg/rV+6tmuNTgWGQxwpAr&#10;zMcbcc8c9/f0pRrygrJl1MPCerRheHp3TU7KSX7TDC8hd4GUOqkN0B6jn0H417MvinSr65kso51F&#10;28UsqRgHDRqzqGzjHIGcV4/C5uNLjuY84yzZUY43H/EVbg1G7sANoYIy9AcEqf6VM6jluiYYeMdI&#10;szLyTzdSjCPIqsB5ZBI+ZTlgPXKnn6Cq/kyzXSWU8qqh/eeZjdgfnU7pDGYZLa4eOGYhzDOu+PGQ&#10;fz9D145qtaQSRa0qM24FDtIOQeO1dElehoclFOOIdzs9O22VolsJfNVPuSBcY+o69c1znjDS1m0y&#10;6jAIWIi6ix1C/wAQ98An8RSW/ibTrXCXN0kfrhhJj/vjNW9Q8UaH/Z8M0d20+yQqfJiblCOQc4H5&#10;Z6mubCe0jU1i7HoYn2coaM8pBgQNsDMcjy8sBg553Ag5GP500xFnTkZP8IOSP0xTr3CXkhgDLF5j&#10;NECf4c8H9KsR6hcyyefcyyTs5yzSsWLHHcnk9q92lDmlY8WcrK513h+NRpyKB1cjp0rpZdJe4u0g&#10;g8ovtG2MsFLZHbPHX3zWL4Qjn1RFWJM4Y8jGSc9getdxqf2fTbOOxWESXZO91Y79pPXcQAGYgYzj&#10;gdMcZnF5gsHNQhqy8LgXiIuUtDzrUfD+rWF5ILvTLlBEQZHCFlUH1YcfrWLchPtB2+38q9j0fxBf&#10;W8AxuFrGyRPFc5ePJAHyt95eB0xjnOOQDuoPDOvTW/8AaenWq3aLiNbmNSDnA+RujDPA78Hiuyjn&#10;sZRtOJlWyyUdmfPjL8mKrhMP+Ne96p8LvDQtZHZZbJVYyy3CzYCrySDu+VVH04xXI3Hgnw9NHLB4&#10;fnm1GY9bqSYFIiCMhAoAYkdzlfxyV655zhrJu6OaGX1m7RPOWHFUdpeUIilnJwFUZJrTureSzuHt&#10;5hh0JGezYOMj1HHWur+GUa3Gu+VDboLjJZp25faMfLHkYQ85J68cEGurG4qNGg6y1RlhaLnU9m9D&#10;X8I/D46fcQ3OqW4udT+Vo7FhlIM4w0vTJA5CZye+1QWHfXd/LomnXmpvaPdXSfJvmcRxjaxAycBQ&#10;qknHQAZ6EsS3Uru+0CwKxRQxvNMymQsS+0sTkHnBPXJBGSSckmuCe9lnRrkLHGJ4wRFHgkEgcljk&#10;ljwSWzzk9zXxFWtWzGXPJ2jc9+MYYdcqVzorPXLjV9TniWW4ZYnKztJIwDHa/wB1FO1QGUAdemSS&#10;xqw8w0u8N1KpWyuH2zgTEeW3QSEA9OgPuD6AVneDtG1G9vri8W3CWxvWfzJQRuTEgynrncOemM4N&#10;dNqr2trCYpWyX3kxZPILd8dB3HuB1rOpiI0a0Yw26l0qfPB825dWBfMBCIEBGBNbyOM+m4mpDC7H&#10;zR8hB+VVt1x+uTXO2V4LFWsbpXlhiAMLG2eTfGegIU8EYx/jg1YXVtMUk/YyFGcL/Zbtj25r1FOL&#10;V0zjcJJ2sarzyWjMTdSBuhWSaNMn/d2mkE32mM7AkzFskNckHHttGKxZ9b05kTfNeQMhJXbaEAZ/&#10;3kP6Yqb/AISHTZ4vLOrW/AGS9yYmYjqcbQAapNE2ZqPamEKwighcDIJVpR1454qMyTJOxZ7mSNlO&#10;GiiULu6fxcg4rNm1HQxabn1S3UgfMPt7SA/kf0piavoaon2e90lDg/JHGHOfxYYNAF3ZMy7RDeSB&#10;zz50youM+wNZ+qabZThYJBa2l1yY2jZpnHfp/EPpxWvA32jLQSzSRBQQyiNU+vU4/OkcNL+6Qy4B&#10;z5nnKGHr93GfyoauNOxlabpQhikDXEdzyTul04gcgDaCWIxgYwc96ztY0K91J2GmmBZFRV8gx7CO&#10;OvHHJBP+NdJbPDJc+XJLEXXjebwkk+4IFSXTuUyBGrcjEcDMf/HiRWfsoXvYv2krWKAQ2AUNHBZp&#10;0Bnk8x/pz39iamj23ERP2qWRBgYiXI/LBqKKw/0jzFhnnbGT8kKkf+O+taAk8wGORRCqjglwcenK&#10;k/yrQzMeW2sVIH2Ce4HXLgrj9RRWgtxHlt8tspzj/WeZkevIGPpRQB454yvZTJFblCLcASF9hPzc&#10;jGenSubt7uKFNodzyTyvr+Fal7qVlq6CIz5BII2nBB+hoj8O2YQ+bc3JcHkIVGPzWuGdRU93Y7o0&#10;/abK5Ti1hoZN8fmZHoAKSTVpHdpNjlmOTl/bFag0bToJcNFPMBj702Ow9APWrEGnaY0hDWK8DIzJ&#10;If8A2asJYinfmubxoTty20MRtauJipkVnKnILyE4PrUo1SY4KxLn25rR1rTYZNMJt7WGB4QZCyr9&#10;8AHI9aw7O3nIdjFMoETsp2nlgpwPzoUozjeGxXK4y946Oy1oQtE00W2RRgSAcjPWtS71E6hpU1ta&#10;SozyR7M7sY9uhribePU7j5Bbv/wNQo/NuK27LS7ch2u7hrV0AwVJO89wMA/4Vm4uL5maNpqyNrRn&#10;eDToNPuVMLzI8O/P3SckHI+g/EirV+yx2Md5coRFa6crgdC0hBAX/PciqNh9nWQRNcXDKe+Mjp36&#10;cfhVjWoIRo7+dqCtaOyxYDgMx68K3zdCO3vRF80iJKyHWgkGn6biNXSYJExJx8zAY/rVcW9omrLP&#10;CGilDtE0Y+6DgngH8OhqbSbyBYILfzVaCIxssmMkFGHYeq7hUV9cous2NtFIGQLLMzA5yzf4D/PF&#10;XGTbsiJQW7Em8FaNcytJ5lxGXYttVhj6Dvj8zUF34T0mygIea4W3Z/mwVwjEdyegx/KpZPFVkksk&#10;jpEHAUHypRknpyOOOfw5psXi2G8tXjkto2DPxGsisSvI5B/lXqJM8tlabwno9ysbG7n2xrtUqUXA&#10;56kLz169al/4RPTb6FLezXM5YAMjk85GTgkgcZqlDq8PmENbSxK0hAwu4DJ4zj29M16LpyQaJbPe&#10;XGx5I03BF5Y56DPp9PU9cVlXxLoRutzbD0Pay12NnRdGt/Cughlt/wB7sOyNUy+Pw5z7c8nuTWDf&#10;WFzqC2l7BaTySzSsk+yFnOAw4Zfb5s5x6duLr+JItdu2heGb5l3iNe+1lG0YPzZLLhSD1x3qO5ur&#10;hYYYIVli8zL+UsW3PAI+QjggegFeNHnbdSWtz07JJQ2ZYk0tX0NLF2WOQyM7bduIwM8HbuxnIHQg&#10;Y9sGnNJbWFtEHt4+UG2KNehBH8RJDjG3O4A8ds03TIXudSkhuJruOKRYo8pkuuTJnAIODkDqOlF1&#10;ZNc3B8tScJAChPOXXluOPf8AIcVt7Ntc7ZCqpP2fQyLLxXq0Kz/Ybm4tgjeWIgwlRcf3Q+cdfSpk&#10;8WX0LhHsLMs53SyQo8EsxznLNGQDz7c1lwwGNHOMMzlmwMc0pZgeuK61Tlbc4pV48z0N0eKfDl/p&#10;bWGreHpZIVJ8sRyLOy5JJIZtpVuTyDmtb4daTp0Gp6hcaSl0mnuyukdy3OccEfQl16np3rifsUN4&#10;GSVmjjxl5EwCg/vc9eo6ZPPSvV/AdlFZeH9qsD5SqjfeJD4y3LcnJOazxVWpGh7O+j6DjGL/AHiW&#10;py/izSrw6p/o0TTyT3MalFXgAeY24kdOSOvHHPFWdC8E2mk2aXevSRySIig24OY1Iz1H8ROe4/Dj&#10;Nb13rEVrPIttia5IwSp+VTknk/iOnuMis4J9uuxJfTCaY8iNfuqP8OP/ANdebCtV9mqcdPzOt0ue&#10;XOy1cavcagypp8fkxqTmRumfpzz+vPaqMcUMEzGJTd3QJ3SNwqnvlucH6ZPNaVxJb2tvliAqjHTj&#10;6AVzeoaw4WSGBShVGPlxjLgDOSR/CBjnPOOcYrpoYGU9ZaIipiYUtIas0r2KOK1muxgzcE7funnF&#10;T2Fot3YxTtIQXGSAOK5CGTURCkNzMWQdS7fOx3A5wOgww4Pp3rs9BP8AxJ4Qe27+ZrerhlTqKL7G&#10;dLEOpTcl3Fk09Yxkzcf7v/16qSwQqCTPwBknbj+tVvE08ggylyLcrj94y7gMsB0wc+n41yMk11N5&#10;cC6lbTvINpVonXfkH0X8fwNaxwSkroyljOV2Z1TNAw/1ox2LCq8kFnJw72hA/vn/AOtWRaS3s0ur&#10;t/afkfYl3xRLAsiMNpIXccYHAGcHr7c3NZub/R9SitE1BboSRiTzDbLHjJIxjJ9OtT7CCdrstVqj&#10;V7Ic+laYxyY9MP1UH+lKPDdjKu5LLTmz6Rr/AFFaDQ3LNIsWsxkrD5qhoNu48/L0PoPzrKutQ1Jo&#10;LadYZH3qULR3McW4gseA4PSiNHn+CTCVbk1nEc3hKJshdMt2/wBxo/8AGov+EQZFwtlNEP8Apndl&#10;P/QXq7ol7ftqoimt7lIip+aW5hkweMfKgBHX/Oa62U8USpTi7OT+8casJK6SOCfRbmJSnmakq4xg&#10;X85/9nqt/ZlyuNt5qi46YupD/Mmu1m5Jqky8mhQn/Owco/yo5wNrEahE1fVFUeyE/mUJNFb+2iny&#10;1P52K9P+U8ZXwxa4G2OdpMZwwA/9mrqIrGKdmkMrxOADsZATnPscYx6mtaOHN3taI/6slXHOTkZH&#10;sP5+2ORIWa5uA8W3ATYR0K85z757dsCvOq15VFeR6tOgobGUVsY5DG5upHH3sRhQMgcZBarSJpQC&#10;SRW91KwXYy+YADj32g9qSJHLTiSMCVZSM/wkYGOPpUunxyNagsFE+XDN1BIJGcHjHHTH51i7I2Sv&#10;0GGFLm1lWHz4GYERvhSSDkDIzxwfU5oGnzC22KsMjbRgfZo1JP4LmtfTrZnjhmblsK7Hn5j1JJOS&#10;CfXt29a2ZIP3z3IhVRGd4jXgYA6UvacuifUHSUtWjlLXSHgQvE8u4gt+6bbnjNTXOmzXETvNdTyo&#10;qFzvfO0Ac5J4rq7jT/tLSGZNyufmVSVB/KqN7pK3OnSWqs0YZNgZeSv+P/1qcaqbV2S6SSdkc7ow&#10;8zTreUAKJYUdkUYUkgHp0Nbdq6SNJbRxwOXYhoii4GRjJ24IHt0pNP0wWAisy28W8Ij3Yxu2gDNd&#10;T4ffTNLvXu76GFRsx57Q7mU467sEgYGPyrqjbntexySvyOVrnGx+Cbe6s1uJ7GbT7nI3tajC8cH5&#10;QTgfQE9+Kpf8I5qETBIWj1KEgZ2Da+D1JHIA+uK9ygutO1u2YW0iSp9xiF6e3Nc3rOkRRXDGzVfN&#10;jxIWDBec/X2P44rorRdNc17o56dRTfK1ZmBqWn3vmWv9rwQXquJGmnlt1cMgTCALtJLBuSTgYP8A&#10;EeBhyDTnRE/sqxuFQHiXTgAeR0LLx+FepR+K9OFxbWkrP9ql+Qosbfex245HXkZrK8XaVYpCdQMk&#10;nm3MiqeeAMdcAei471189o8yd0cnJeXK1Znm0Ntp83XSrJEgAZZRAgaPacjDYB7Y9sirVtbPeXsz&#10;XaK2RIoQjhQBEQPYjeR/k1O1laTWJgQvsb95Mu0EEEEDJHI5weQPypsd4ts8Hmh3do5d/loWO4iA&#10;5IGT681jUkps3hFwiWdO0dbK4trmOJi8UsYd1OW2+ZE5JB4GAuc/hWg8SzyiK4QwuI43hEjAneow&#10;ehPt+Yq/b6lo0cSZU3Fx5abwrgrxgdMngHHOP51FceKLe1jxa2cGOmI2BGeT2xjv29a4vaStZLQ3&#10;avK/UkW0lZorm2s7hJUcFxgRlznGfmHOAT+A9afF4fezklmJjjieMK7yyM54zgfMcYGT+g7Vl23i&#10;XVL+d7dRtK7Nqo4XczsVAyAMcis2/m1F5MXImhYqku5ZQWbcWABK/T1zzQ/ayV9kCSUuXqYV5PbQ&#10;31zCJo8pM6j5uo3HFQNKjDgj86tR2b3UtzJ5T7fM2jccFsAZPPXnP61BHoo+1giBVVcO3ydRkcZU&#10;Z7+o+or0YztG7OB01Kpypm/pmlkaPNJLt/0mRI0Rzt3AfMwGTjOwOQcdx1rpL8wQaPZC1vJgt1Hm&#10;7iVwxZsDqe3JP1rmdVm1HTVCzNBNYo26JCOF3dcHBIIBPJPTPNUP7ZllvYbaKzkcyyTINhzt2MFy&#10;eO5IrzpTlVi5RV/0/pHpcihJRb2Ossbu1ZLhQPJjhC5YkDOc/wCFZd9r4tRstVSNtwAWTJZ/yyc+&#10;561SaK7hcCRjAjDfInO446cjp1/MimxRuLEQKphjMrPuXltxiUZ/AHI9z+fbhKUYxi2rtnDiqk5S&#10;kk9ETXd7qd9vJdbaFYmcxEHzCCCCDj7o5HfOfrSvEyXuoxwIIIXQ4jxyAAUH4nJznnk96SyVY9kU&#10;hHmvH5RVPmxtVt3Ttkpz7Vcu5rO1v7sXU6vKd4AxklvMI4UfQ4z+ddNdcrSRz4d80W2Zwt/LvGIB&#10;2scn0DZH8+v511uhnGlIPQt/M1k6dolxfs95HaBEPLSzSZc4+bgdhg4xitnRHQWG09QzfzqMVJe2&#10;VuxeFi/ZP1Od8XF/sx2qW6Hao5OHWuXt/wB1My4Am8vbIQeAORtH9fWu+1+1FzEPJVS+CMlQcfga&#10;45vD11DGWFtYH0Bt06Z9AnpW9GpFRs2YVqcnO6RSsJIzPdeZEW8+0VhiPeQTEPQHHWrWqXC3Wowy&#10;qHCbUA3KV4x2z7mqcMuowXa3Ntp8Dp5SJhHCAkKAcDAwMjpTW/tecQ50d90e0ZE8fOMe/tXNKnJz&#10;bSOuFSKgk2bFnM1xPtkabAGB8z9PwPSr9pITZwRSgtCwKtjG5SGcgrnuMj2NZVnDqSSl20e4IJyQ&#10;JoR/7PWpZ6dcy2ztLYzpKrnCG72ZXjoEkAPenhouEm5aEYqUZwSi76iaUrRaurSMGDrmKRfuyr8g&#10;yPQ8cg8g/gT10j8Yrm9PtLm1ljibT5FRmBdzOXCkDqMux9q6KRoyB9K0rNOWhnQTUXcpyAkVVYEH&#10;mrzbCMCozGh6ioSNGynjPairXkp6UUwuZMenESqSAflb+YqU6f8AOxwOg/rXAJ4l8SGQf8TJVzwW&#10;NumB+hpbjXdbZ2R9YaQDjfCoQH6cA14Cwk+rR9C8XDsddPp2yR2P8TZ/QVDZ2m1DzwXbr/vGuMkv&#10;b+Y5k1C5b6zGnNK5Xb9okbnOfObn9ar6s+rF9bj0R6bY24SxjfjiMH9K2vsylXGRyprxgmRk2s7M&#10;voXJFKkKKgxtyeoGTj9P60vqy6siddvZHst5LZwA+ZdwRkEcNIB3rLi1LSxPta+tgpYDLSgDGfrX&#10;miKoOQAD9KlEjD++foKn2EV1JjUklY9Rnl0ltRUxajZsHGDsmU/yNTWflXDO0MqSBeuxgcflXmFr&#10;cJHKHlMqqAfuqD2+tXm1K2cXDRTmIyEFV5XndnnAxjHv1Arb2PPrcz9o4Kx2l79r0Sw82K7uIbdF&#10;eaaSN+FXcC2Uweik4284XqOK5TUPHelXEdz5WtxSmSOEbnScMWU/MD+77jv+lZ+raxqKeHNSUXhl&#10;je2eNgz7wFIwevTrXk8AM0yxK6KW7yOFA78k124fDqpF85y1sS4NcqPaovFmmapqtrbwa7dSzjc8&#10;clvHKj5Ab5cBem0nnPOOg761tpcqW6xys02+TrIxJUEbvpnPBxge2RXkfw7u4YPHeny3D7YwJQTj&#10;OMxsK97hvdLu2TyL2As7fKjNtY8Y6HmscVF05csdjfD1VOPNLc50WStsc+ZGAqPsk+bGeFUEd89c&#10;Y7GoIoJ5NWjgllkG3cTJG4385/i59PU9+ldnHYADtwoFZN7Zm2v5rqOAuywrwpAzy3HPHesKcveR&#10;rU5XF2Me0hki1OBlAMiyx25RsqpLTQ4+b0IPp68Vb+yxXqsgiiM0cMEsgh7ZB39ByeP1NaqaWLiG&#10;Gd5LWF5zHMYp1Vyh2jPU+wHFXRBYwTCSTUCp2bGQcI3OfT37GtvbRSscrTb5kc/LZpYSCaCAvDJJ&#10;BuCS7WISUEgFmHJBbnI6CrN1FG0wTiNEgiCF5CcshY888jJHc1f83SbaJ1ljkZC5IEnzJ1znkt35&#10;oj1m1tEAtbROef3Tbx+Qwal4i+iWg1Te/U525AgknVRwJpP/AEI0nhrTofEmpEXCZt1RiCsitu6r&#10;nAzjueeeBx6x6wkkgacMEjkkbzTsO1CxJOeePp61z+leNF8NajdyiNAssOxU2kBem0gD2H69a6Kl&#10;ZSpqMdTKlQlGcpPR9Dq9S0O0h1VYrGaQRyLLFOWIyYgAHCnHB5Aye2cVd8/SvDU80CQO0qj5hwA7&#10;EKclu+SewPOeOlYcEtxrervbXSCBwJHZkI3LsDnB4Ixnbyc/rmqMdvPe3Ul+EmlWSVx582WxggqM&#10;n/ZK4+hx0rlVGTjaT07HTKcb+djUfUJ9QSSaSGRQimIyOBGpTqWJOMn5V6DnHQVGGgvJhDaRSTQD&#10;cGuMlU+6i8N35ByB2rVOsNJC76pb290dx2ZXhGYjqB1Bxjj1PNMm1C7kMyQqUfeIwifIG3YyN3LM&#10;PZjXowrUoRil0OCdKpOUtrM1p9Hs7Gw+z3epRWsnlmN7azOQcjoTjPTGM/3RzzWTFNpumts06zVH&#10;fK+ZLneQR0PJOQR6kVCIgHZSw8qUbYxjGMZBP447+1QyCKK4WONgdv7qBvowAPH0OfpWc8ZUl5Dh&#10;hKcd9Rl7ql9CR5VxcxIMqyxOUB/4CDVF7x1j3R3s4HXEbsMn8D1qfUpisUIEMhZPvcdeufr/APXq&#10;iGWPMqL+9zyPLODx/nmuWTbd2dSslZIsJe3SSbXuZ1JH/LRj/U0kuq3S/KLhyxOCqqpPTNUpb4XE&#10;oUW8yq+SxeFiAfyqITrAA8MVxt6FfIbd0+lK8u49DShnvZiRFOMg8hkT+oqL+0LsSspuFO3gt5CE&#10;fntqirNPI2VlRQxAJjYE/p0qVLsRxLGYJ8B93+rI4x9KfNNdRcsexpf2jfwJueeF1z18lP6LU8Pi&#10;S8jfYkVqXIznYRn8sVgmdFUu7KpJyIjkAf8A16jl1WzmDKZY1y33mYArx2p88+4lGPY6O48Uagn+&#10;sgt14J4DH+tVh4ju5V3LHGR7Kf8AGsaXUrKLy43mh3hz+9Emd4yCAR6jnn0x6VSe/tZ3cxXEaI2Q&#10;cuBv59O1NTmtmHLF9Ds9H1ebULmRGWMIi5JXOc5//XW2K47wvdwNdyJG658snaDnGCP8a69JVx1r&#10;voycoXZx1UlKyJcUU3zU9aK1Mjx4W57xr/31ThbN3jH/AH1WzLouq6Sxlm03AwSXaJZlUep4IH41&#10;t6L4m0xSsOoaTaIP+e0MK4z7rj+X5V56gup6Lm+hxy27Z4Qfianityc52A/Sva7KOwubZJrUQvEw&#10;yrIBiuW8e20CRWbrGiysxBcABioHTPpk0SpWVwhVu7WOAkjeLdjYVAzyD/jUEd4ScGCIfUn/ABrq&#10;/CUCTa66SwpKqwM3zgNt6cjPeuenWOO/ukWIMfNKouPf0rBxsrm6lrYdbSyySBY4Ld2bou1j/wCz&#10;VbLvE2LiC2jPpyp/VjXT+FvDIZfOl4T+Nx1Y/wB0e3qf8i1qPgvQLdJLm4vbqEdSzSKQD75Gf1q1&#10;RbVyHWSdjmoJrGSP5oUI6cOSPzzStZ6dNztdPcNx+oqhcWmjxzOIb+eRc8EW39Swz+Va/hfR9D1c&#10;S21/qT20yZeNkuRH5g9CHXAxjsSeT6URpSbshTqxSuzA8U6fbW3hm8mhm3MqgEEDoWA/qa8v3s1s&#10;kZjXAkZg4X5iSF4z3xjge59a+m9Y8G6aPCtxBbW01/dxofILuzl2B3LuxtU/Ng9OgxXmJ8L+KNbW&#10;F54obM79iQ3KPGWJIIypBwCUHp92vRoJwjZnBWkqjujh/CcVy3ie08iBpZBv+VVJ/gI7V6Kt+YW8&#10;iWzO9GwwzyfbFbWneGvFyxXzSQQ2kkqKqsiq5UhlJbALZ+UFetdzb22lwWsNteTiOZEXzXnm2MzA&#10;cnB+X349egqKsJTdyqc4042Z5zb6+LVAILqW3yQdikgH8uK008UXUkcm6eKfdHhtwGVw3UYx7dc9&#10;6fqNrZTX97bR2dktrFMFikMPzuBkNnaV74wwJBHYGqa2FrYXsNwkRVihKxwKxBHIycsT2Pp0rH6v&#10;Z3aNfbJrQ6C0WZtPilMxdpN5MRfcoCttOCFzgEjOehPWtB9OMMdy80MmEhQvCZS2GY9ucfyFY2kX&#10;sUel2KTEpIEuFZWyCC8qsAQ2D/Ce3P4iuiv9VtZVvtsqkSrGEwCc4PPSueUIKTNoym4ooCwSSzVv&#10;s0cX+kxIqlBuUHBJ4JHIIqdZZ59Va3ZVjEdz5e5XILAIrk7cYxziq0OpB4BFHFIjRXEbn5eDtVc/&#10;jkUk2p3ek6hc3cdmbq1aYvlCMrEVVGbBPYqeP5dtIWuTLmsUfFsss1nd6eJGWOSbeShweM4x7V5n&#10;Pptpba6BJemOMqjRx7ssWZQcAnqcnpiu31DVWv75oktJ43aWRR5gAORuYjgnng1zt9pLXF3pt0xC&#10;xCQ+WNpyZdp6YHOGj+nFbqKlsZKTg9TY06wuGunijjVcorFpAQdrZ4xz/c6cVeN5s0lbWKQ5ljZn&#10;HQ7xkbh6FRuHv+VasET/AGp7qJRJCUURleQ/ybl/DORn/aqh4jmXSr2RmgjZTGWjGcEAKScemSGr&#10;OdNRWhUajm7Muzz2cmkWz2y77hH3yHp5q5BQ56Hj+tVXkZUmCzpGQymOQ9jjnK++1e/Y1Ttrr7dY&#10;falOxC7R9c9Dx+Y56VUlmjWNgXOPvFc8Htn9f1rKS12LjsaMt3bozBHdlMfl7B0Aznvz171EmoeW&#10;uI48Ad8f1rHbUY4zsG08EjbycDqaqTa7E1niMMZYyzSODj5DtAGPY/8AoXtQoTew+aK3OjnuZfPM&#10;c0O2ReCJAcj/AAqE3EgJ/dRkew/+vXKweMrXUNQBmZ5ZnPJ2Y5Ax7dhXRW0ovBbmNdvnnC7+MfMV&#10;5xn0NROnJOxUZxauPe6Y/wDLIKfoR/WoZL10OQVH+90rRm0S6AP7yAcE8sfT6VxfiK5uNHkQTGIi&#10;XO3aSenrxQqFR9Be2h3N3+0G6GSOkOon+9H+ArixqOoOqulrMVYAqwiYgg9COKb9t1HH/HrP/wB+&#10;m/wq/qsyfbRO0XUS0qqTEFJAJweB+dNOoyZxsj/U1xZv9RH/AC6Tf9+2/wAKjbUdQ6G2lH/AG/wp&#10;/VZi9tE7c6g/+x+GaUX7ngBa4ZdSvQ2TBL/3yf8ACr1trSw4a63x+5jbH8qTw9RDVaDOt8yRlyEI&#10;9welKJbntJOP+2n/ANen6Tayarp8d5bBXgkzsY8ZwSDwfcGtD+xLvH+rX6bhSUasdrg5U3vYzPPu&#10;v+fib/vv/wCvRWg2i3eeY/8Ax4f40UfvvMP3Xkber+Jm/sywuLRRi6jZy277hBUEe/LEfhWRY6PH&#10;4oubuSKJLaQDcHjYkZz/ABA9c88jHQdea9Cs/ANvZC3jttSnSFJvNZFPDDHK9ehrojYwQcIMDHeu&#10;yV1H3kc3PFP3WeJ2lxqnhPVTFIpXH34icpIvqD/I/wD1xWn4v1WDU7TSprdgUkEpIP3lYbOD+dd9&#10;4i0KDVrBk2oJ05icjofT6H/PSvIbi3CTKgRhIGK7CCDnjjHrXK20mjphaTUja8ErnW7luy2pzz/t&#10;LXOIv2jxXdbFz+/YRoe5LED+YrofBGG8RzjPW0f/ANDSprLwVqtrr63xltTELsTcO2du/d/d64ql&#10;G8UNySk7nZyzW2h6PudgsFvHycdff6k/qa8m1DxTZatrMI1u+aygdy6KVLBU6DGMjcTkEngY4z0P&#10;oPjwD/hELwnpui/9GLXg9nBaal4stIbt3EcreXKUdUMZ3t0LZHAwTwM9OvXoUU732OdN6W3Z61ou&#10;p6VpHjGazs7iGS0u4AYmRw+1lHKls9eGJH+0tYkWoWs3hLRNMtjAL+9lKCbHzRx7sH5hyM5AI7gm&#10;qviPwBbaJ4eudX02/wDtCxxpGIL+13MqkldwfA5yBj5fuqMEjFcdZaFLJpBaePzW81U/dTIBCrMv&#10;Mj5OxSN4ww4PPPIDhGE1eLHKUovVHrCeKE8MXP8AYtzqzNaPAz2s5k2bBzhM5x0A+mR26cTH4u16&#10;2eG6i1C5mhWcMpn/AHpODwpZgePfpye9YV9En2yCcad9ojkgjPlpuZUEZXe2SMgEI2f948kdbc2m&#10;3+nwW1tew3MMzGPyFkiKgKCB908cnOfcZ5zWijy2szK973R6NazteTIk0yrBKP3kw+YscEEkHnBz&#10;7HjrzWZqN7DpnlxAeZ5blWAyGODyME5Hr14Jx9e/8Q+GdCuNMF9Et8wRAyxQSlVcjABZiCcepz29&#10;a5prfQoII573TB9oJMiXD3kjOJF+6xyR3JJXvjODitpSTdznS0MtZ5hFbRSK/mkL5qsuGXjBGO3P&#10;FaujCBo5JZFXDSPGhIySF7j0HNc9HdSSzzSQS/vWdlWSQ4BJbH6fzqtdQ3KWEJZ7gD7PlVicnbl2&#10;AJI6DoPwArnrU/aJI3oz5G2egi0huJElA2qCcL068c0+aOLlnYD2LkDpj1rmNJ05LrSo5ZJomhQl&#10;PtCnkD5lJYN1IJHGeMDHPW7HpVxe3Ae3ltWZ1ZpgqggnDDco/hAJIwPQdxmuL2Ujs50XdKv0sEv0&#10;k8mUSykK8kgDbRj29j+FJqNzBGscMkEdym5C6I2TtID5BHTtVGLT5obiOc3FvHbyKH8nYx79OpJ7&#10;GrcUyGCUR3kD3MBZ3jbJJG0Ywp54CYqowl3E5R7HPyytb21xJHJJIxkkaJAvzSHY6qxbqCCaz7K8&#10;xfwXqwyyXStJL9lUbliiPmFwOmTtdQPfP4atzaatcPNPFPAC8jS7XBLKuARz9Afy96y7BYYbuD7T&#10;sa/Zp1Kbcq6kRgD2wvmdevSt4txRnJKTOruNYeOM2ulWuy3WZAhlYACMNuUEdgOB64FY+tzXWqi2&#10;eZovPlkkgjjQEAN5DkDJ7Zbr0611B06FI4wIomEZ2F3GSwK8de2PWsDxHDI1vbxRQq3kp5gQjj/V&#10;SKAB3yT096y523qaRUVsZnhXSL/Udb1DSvthtIFX7RiSMvuzIVyq7hsBAHByQc118Hwx0/Ygu9Tv&#10;52H3tpVFYZzjoTjp3rlLAXFxHFq1nqslleSWjxs+wSZHmB+ckEnAfJ68g+ub7xajPp8ay+ItTlPz&#10;7pFZo8koFUY5yAFDA9yxPet042uc8ozvY7W28D+Grd/N/s1JCAAfOkaReOOjEj9KJ38GaZBcQt/Y&#10;turRss8SrEpZTnKlRycjt3rym6sfDlpKftk95LMTsVpAwJO7GchB345PYjtUw8PeHRBLIrFJDHwJ&#10;LlwF65yN3oPzIo54rdi9lNnm9pPHZTTlUcyRSp8kgxmI5yxOMDHyd+d1euWTwzzaa1tt+zusTjyw&#10;MffPPHuak0rwZeeUl1pFrFNFMixs8ZiJeM4ONxPTgd+OK3x4b1DT4tM+0RCNt0cMnI+Ygq+eCeNw&#10;P5VFSqprmS2NI03B8rZZngBU9TgZryLx9cwC9gRWDvDIS6MAcdOCK90vtD1IKgt7b7QGYBtsiqVH&#10;ryRXI+IfA0apdT6hFbXI/hEg6buOD1B7/hmtJ1lCza0MqdPn0TNy0+InhJ7OFl1a3t1KAiGX5GQY&#10;6Edv5VP/AMJ94VPP9v2H4zCvIz4d8NJtWe3t0Y5C7pyAQPTLe/60w6H4RHVLTPtc/wD2VCnFq6T+&#10;4TotOza+89ePj7wqP+Y9Yf8Af4U3/hP/AArj/kPWH/f0V5H/AGF4S7rage9yB/7NSnRfCGANtn9R&#10;dD/4qnddn9wvZ+a+89YPxA8K4/5D1l/38rI8SeOfB154b1C2l1S2ullgZRCq7yzY+XAx1zgg9sZy&#10;MV57/YvhE/KBalhzgXK5/wDQqBoXh+W5S2h0ovJIpZW3fLj3O6pdWEXrctUJS1Vjf+GtwJ/CUUak&#10;fuZnjPPvu/8AZq7TB2jpxzWJ4f8ADraTpE9vaqkDSksiBiVBIABORkHj9K6HQ9Fv289b64gZSw8o&#10;xliccg7t34dPetXJWuZcrvYqtnPSit2bwtfiY+VNamLA2s7EMfXjB/nRQFjh7fxte6J4lltLqaWR&#10;ElIbzZCxOcYIyTtBGOB0zXpB1qG4gSaN8pIFKkcZBxj+dfOep+IbrVJEmuWhlMh3NGGkVYyOBxnH&#10;T0rf07xHeQ2qwQ3EIiQnYQjHI6g8nPfp7Vw+w5dmdDxVGrJJLU9ra7BPBJBryvxoi2niN9mAJkE2&#10;AMYJyD+OVJ/Gug8M6pcX2mCW4lEkhY8hccfSua+Ik4OoWSA5YREkegJ/+tVShoXTnqT+BJV/4SCd&#10;2IC/ZXyT0HzpXoLXttG8ivcxK0YBcM4BXPTPpXzfaW0N3LNLJdQwjdtHmnrkZ/nirMtnbaeyCO8t&#10;boMXBKSD5SFyvAOfp2zgGuqNG0TGVRSke0+PHB8JXI6gvH09pFP9K+fr2eO21J3HklzNjLR7mVRt&#10;PKkbSCScd+DntXq85aL4T2asMEyE+vBlY5/KvKdXgcXFxKyMEKq6YzzyBzj/AIF17GlTXvNDb92/&#10;meveIbl73wHcwbJWe0aOF3dNhbd8yYUFv4cd/wAB0Hnbu0Vknlu6OJWcOsrDBAXBwOM8nnryelen&#10;+NLKW08Al/tT+UZY1MbKo3ttOM44yAB044rzhkWM3UsbYgCSxq+N33kcKPxx+HWuKjfSx2zs7mRq&#10;V7cJeW01reTFpQziUt87Fxg7yTz94gnnPNeg+OttxLocysJYzbRsGEu8tk54bJJ785PbrXD3fkQS&#10;W1vdpIskcKsjqcFtqsevZWY84PXHeu88ZLGLzRGtlARre3VSTkIhZhkMfZjyfQGvQtaKOFv32dLo&#10;MktneanJFeXJ890YxytuWNgGBC57ZHSrmuatdR6XdSCRjHt6HB+XOCaoaJ/o9lFbOApO4qMYJGBk&#10;9BjkniodU1Wyl0zUzmKa3sm8uVcFy5BQ8YJ4ySp4zn6V5bpTq4iUk9E0ehzQp0IprVpnGW1ukqyN&#10;E37tCVBfOGxkk/U8njvV+CSC0uLgzFAfnglKD5QWxx9OD9NtHhy3WziiguJNsEpEh2jduJO3geoP&#10;4DGT0qPXnsrSFobSRntIFEvlygGRwcA7iPUsSD717HLc8i9jsZb1j4etwlnBG/mLGsoUDzQN3vnB&#10;AU596p6H4kWysI9SuAZpPNnR0z8nysApHBPO7nryemKx9P1Pz9GXNxMClyEilVQWCK8gU9MDC8fg&#10;Ku6dcxrZ+H5413w3V3cPvlJyc+Wp645wT+I44pKjFwbKdVqSRB4p8TmazifS7QWc0LhAYEDRsiqM&#10;FRjGBxwOmK1fCOpTWdldLdLHcXe2XziyqVDIuCnAwc8HP+FZOsC3uls4Y5GjtmhmhDxDhjtfKkHn&#10;B8sdOevNZ3hi+Edk0M7KiJFcO5JAzujTk/iM8etczpJanQql1Y39d17zddns9N0+5v7khHkjt/lE&#10;e5dwBbBAJHbHPPpXPo1xd+IFkitbuzKgGWKaHBjLuOucZGA2GH93tiuj8GariC48q0uIo7u9Z0e0&#10;+Z5hgHLDBYABl56c9RUniC6uIvEGlrdRyxQtBNE0twy7pCuCoOPfgHvvOKqS0egotJ7lk3dwRG20&#10;n5MHchxk4IP1wG/OszV7q7BiZS8bOhjAIwSQkjDOCcg7VIHHb8NBg0RWFbqSTY4yxbJfAI5x9c1n&#10;6pdxR31pNLEJF8xfk68kkfyYiuaFrm712LfhaGTTLBlubdngERjKkAl1YD0J/vYP+77isDxfZGe7&#10;uJTOs7GzeSNZW+bHls2B6hQwx9BXWGQ74pAxRR+8VB/FkZCkduMfpXC+MJRCbGZXO420SI6gZb5W&#10;DcdeMLWtPWRnJ6MgiRY7O7Td9qsbK4WGGR1BHlNuOcjvnDZ9frVHWdLM8F5cBNyQybZFU4cuzsqY&#10;9s7c/wBav2er/adL8piJrZLCFG2JwjCNwOTxlXKnPXmm30azahcXEr2iRfayJ1YZxnfweeOAWHbI&#10;HpXVK31nmXkYpv2Fi74G1rVdMs7ye3kPkokKBA5252kfgcLz75rvbrW9R1CzsZ7hU2hPOXaTkDjO&#10;71IH8zXnPgu+iisbwNCyQsyZYqedjY47Zw+PriutkdZtF04qjbCNoRTyASFHJ78GssfCLxE2vIrD&#10;Sfso3PSG1wquAM/jXL+Lp7rUrWXy2CxCNjwfmDYPI/z3NRxX7Lc+VOYRkAoA+CRnGMZqC9ukktrh&#10;VPzKpBB49R/Ss50ouOooT5ZaHmvifT3FtayRmRxFI0JEZ5J27s4wcjCMe1cm7kZwgA9d2f6V2ms3&#10;zWK6deKIi3ngI0h+VScjJ5HGAc57VycWq2seCLG2ZShG3dJx1HPzde9fQ5PUawqR5OZQvXbKwZ2A&#10;zgilPC5O0+wPNaeo6npM2pZ07TYzby7BGpMuQ+0bl+9z8xP5is9tWs1yE0+3565aQH/0KvTVW6/4&#10;Y4HTd7EdqyrfR4UgnI6+1eo+H7dZLiCT+5Ec8dRxx+gry7+0bZ5oytvHEc9ixx+Zr03wtOJIbZgf&#10;vIw/X/61fL5slLFRZ7+AbWHaO5jchakTU1hmWMyqHPRd3NZ012trAZGDMBgYGM8nHf61Xj+z3kgu&#10;TC6zIduHOCCD3AOKxauUnY6M67c54kOPpRXM3wv2KfYnhXrv83PtjGB9aKnkiPmZ5DJLA7hY7kok&#10;6qLj9z9zkfn+GOn4VqW86pAIRLK0EY2qdgHyjJB/Vj/njFDFQwSWc277ftBA75/I/jVy5uxFM8Tm&#10;UhUXaHO0Fdo28fQn86mSujjw6tUTPQ/CU+NO5Lbtxzu65zzWF48nL65AM9LVf/QmpnhHVIzYmMMA&#10;yMQwzn8f8+lY/jS+EuuRqvJ+zqOPXc1Jq+h6ENFc5zyropJMsKeQF+8xHHuB1qy8d1Iv2maCOKJ/&#10;mTy8AEnOBjqOM+3A71DDDFJDia+EQbAG4thfm6kD8eKcIkt/KP2ozggZ6/L+BPXFeu3H2VvLst/U&#10;5FfmPUdf/cfD7S4gyYxESQeD8hbr3/rXmelXdnpvim1v9RtFubBZVE0bbW2ZON23uB15HXgGvQdc&#10;WSfwLo0a9WigwAM5PldK851eT7Lcld0OwwgbcMFdlQhXwAQT9f73p08uNnJxOuzUVLzPcfigHXwQ&#10;HQjY0oIBGcgxuen6/hXistzKkErRsdxJTCnuQRz25BYfia37/wCIV1rEdvY60ENmsas6wDAjbBHK&#10;7ewJBHOOfpWfcX+htAI7W2SZh8jGVCqMQTknAzxkD0561jTpSjo0bOqrblGeSTUUsI5JYY9tvsE0&#10;xO0BlJOTng/McdsqtdjdXM2oabYXLxLHM1nFbgRspAQSSAcA8NgLwORz6Vx0Vp/ajR2zW0UEMrDY&#10;qrtLKvLEn12gkEHFdtqWizaLJBYtfyXYVYSryqEC/vX+UAfU9c9fpjr2VjmesrnvF34e06+uHmmi&#10;J8xNkqA4WQf7XrXKQeC447+QTaWJdPlvWHkJIEEaD5km45Y7gM5Oe9d8KOPWnZXvYw5nscD4o8Ge&#10;HdP8PNc21gEntpImg/ftwwcEdTj1/WksvA2n65aSvfXUu9JGiKwhCmBjGQ6nJ759/au+ZVYcgHHP&#10;NIqooOwAZOTjuaq4jhn+FWlNCqJqmooQytlTEoO1tw+VUA69ePXuSaitPhRp9q6FdY1Fkj3eWhKY&#10;QsVLEfL1OxR6Y7V3zukcbO7qqAZLE4ArmtX8WwWkL/ZsEKCWlcYVR68/zP5EUXYHL654G0GytIIX&#10;1jUjPCAqKs8e8fKw3Y2Hn5m7c5rnb650qTQdQ0HRY4o4raHzGMZyg3o2wk9SRtB9cYou21XxrNdQ&#10;+GIlu2LNC+p3DssMO4MDtfqzDjhc4LKcHmn2/hKPwnrGqW73El210wdpHGA/Rjkc9NxHJOetFh3Z&#10;S8DWFn4k0JNP1G0lkt0yivHOI2UHYuDgfMr7weTxnjGSaj8cabqMMc81tL/otizolm7HYkMauMKO&#10;cEgY9OT0rU8LWS+GR9kjkaSOWeNtxXdtAMPUd8eW3A9sYq14usPtr6lp5lIWWQ8oCh5OeM//AKj9&#10;KemwX1M7TdWsr+WHTbqdIrwwefGVfJ2n+Ff7wUgjHX5e1aS+CH1NHlt9eWZlaORIWtthjwckH5ie&#10;Tj6c1i2vwcXxD4atLm01ia31WzJiWaT5kk+fzAxx8ysN5HU9Bx3qxaW3jfwndJb6rpMt7AowmoWR&#10;8zcepLDqqjIGW28D61Dpxbui1UktLmtB4a8SW0b/AGuWG4kWFhH9nOPm4AB347E4+gqit7DbiwS7&#10;LXId0jYgbWwAdw4x/Ee3XFbWh/EOw1QlYrpLjAB2g7ZAM4JKnBA5Hauig1/R7u/Nqt3bfbFjD+XI&#10;NrbSSBgkYPKngHPFYTo3WmhrTqu+queZeJpbY6E0kNn5YBBdVY/P8w4/oD1wavwWekz+aJ7CPYSr&#10;zSpCpBYHrnHJ569fzru5tN0PXrdj5NpcxLJhntyp+ZT0JX0PUGq8PhXSoLnz0lug+W4LAjBH3cY5&#10;APPP+FZ+xktmaqvB7o4TV4bO00hms5NsQHzRBAMYA2jPsR+tUrK+ivdEjEfmrEsQKmQDPDYPTjJ7&#10;fhXZ6x4PabTXgsZ4zKzKWM6bVIGf7ueOnHsKx77whqlpoC29hbLcXCvHsw/IVQoOCcA/dzyO/wCN&#10;EaU7Ny3CVWGnKY8/iWJ0hujB8xG1SUbnac5HPuPrmo5PEdzcQyt5alFIQnYRye3X0zVSTwf4lgeZ&#10;Bo0syLIwj3gMrAq3zY3cE4WqU/hfxhPbyRN4evJDIFG75TyB15PHX+dbOm+5ipxvsT2ltZ6xDAL6&#10;RRGUEgLjhX3Y4/A/071pSeFdC84qbyBQU8z93vAHPPRhgcis/TtA8UWEdpnTZY3hZSfM28Y68Z9q&#10;bNBrNndFE0+6k8sY3JHuHOOmOtcdq8VaLaR2J0ZO8lc1P+ER0SN0Uajt4zlN+cjJx98U+Tw5o6us&#10;x1aTMp3EoZAMnngB8VVhl1O1uiY9Lu5ozHhleMjBwOhx25/WqkFvqtw0ifYbuMohYFoGCuRzjOOM&#10;/wA6l/Wf5mUlh/5UXLvwr4fniWS4vpZR0AbzGx/4/VZJLbQVBs2PkpjbuJOM8dCT6+tQzQa42U/s&#10;6cNwMY+Xn3qvfaDrRtZYPsrSljw0bqcd+/p9KIwrOS5mwnKkovlRqz+I7jy8S42OOMoMNx0xz+tV&#10;oPFkkwnaOVYxGxL5MSZbnJAYgt0PQH9axl0vW0ZFk06STHA4BBPr7dq0Y/DGuEobWGMfN9zDkYx/&#10;unnpXd7PzPPlJ/ZsW28SahgFXYg9DhBn8xRVseD9efDNaozYAOVf/wCJopezZfOjl0v/AAmoINhq&#10;DKSMqSAOPowq22t+FpYwp0q5fy12qJRuAH4v1461xoJP+fepFb9031ArBwfdnq08NStoun6N/nY6&#10;CLXdOtrhEsdJCrIwUkvtPXHTBq1qk1rPaXEv2C03iBiJHj3MuASME1yUL/6TEf7rg/kc1p3t2TYy&#10;r6xMD+RqoQV0OtSpxi7L+rsoR3c0UMtkkSBZQHLZyWAG4H0HDH86e0tmLKOOFD5wCO7szc5HTB44&#10;JH61TsIkmldZSAAhIzMkQLdslj0oxtfaSDhtu3Of1HBr0nWlayVk9Dw1BXuekeK5Vi8E6VCxJ4hX&#10;0ziM/wCFcvO8YhmdsYRCNoHfBx+oH6V1Hiixub7w/ZQWyqWhMZPmOFB+Ur1Pfkd/XvUNr4NmeE/a&#10;5mXzOWSNASp5GN30PPHWuJxbZ0xmkrM5K40mCV5JbYvmWMllkXIYsDzjPX0+lXrLSoLWS3mQ5uZI&#10;3OX+YKe2PbA69a72Dw9aRBVFsztt2bixyQc+mMH6VpW+kyRg/ZrJI+MAqoU4qrSatcjmgnex5q6u&#10;tvZyJGypbGQTM3UZXAVvT0/Ouu8Tb7rxHZqjFjiAiPrk+Y/+A/Kuni0a6YkuVXj61zWv2jWni/So&#10;vMO9/s6+n3pGBp8tkHPzM9abVJkvIYEgupY5BkzxkMkZweGBO7t2UitNfMYZMrjH61y8Fm6nAkm/&#10;4FJ+taiW9yvSYoM43Ek4/WqsY3NlWx/Ex/GvO/GHxTh0Weaz0Ype6jHI0b272sv7sry2W4DcZ6en&#10;vx2iwTZVmuHJx0ycVBb6HpkE/wBoSzgW4LtI0nlqHLk5LEgdSSST3qkCa6nEx3Xj3xFoy3E2li1n&#10;aNHRDN5cRO7BUruZunOSOh6/L82rp/w+guIT/wAJRcLel/vWcDNHbpyhGeQzkFepwPmPy12Yk2jb&#10;0x39KeJF2k+nrxQJu5LAkFpbxwW8KRQxqEjjjUKqqOAABwBXiesz3dz8YvECyTO1jBHCBbluFcxR&#10;HOPU/NXs4denGTn8a8g1ezurb4ieJLu4gKW1z9m+zvwd4WLBPX14oRJZh3Ld2rqpO2eM4Utk/MOO&#10;AT+WT6Voa2yza3dlmZF+UEHd6DqCAa5+5vRbQNMbjyREQ+8KRtI5FPlvQ8geeTzZHx8zbmLcccnn&#10;pQM7TwIwGsaxGl1JJCYLWXyGbKxOTKpKjtkIvHtmu5zx0yMdMVxPgWX97f5QISsS7ueo3nuPeu0y&#10;Tg5yfahiMrVPDOh6wzSX2lW08xGPOCBZRjpiQYYfgRXJan8ItEv/ALYkMl1bJcmKYnzmkLSKzZ37&#10;mO4YKgDtzyc16FubnOMe1IpIzuZT24FFwTscX8PtE8S+HorjTNbuEu7C3SNLOYOGJ4OQBjIUcAA9&#10;MV2oKk4xz246UpHBpgHGQTyP1oG3cfk7eMfSm5PvnvjtUSk7gCx2dScYzTy3zADuOoHFAh3U0hII&#10;znj+dIc4IIyPQ1G5kSRNiZU8HnG3360ASkj8aCA3BwRTFXcxbII/hG2lOWBx94cc8c0ABijJyY1J&#10;9xzR5SDoig/SkYOUyFUnrgscfnTwDgZ+99aQ7jdq+2KCoHYUpAD5yOeKMMxPA9jk5oC4gXPI60mK&#10;f5e45ztOOxpxAOcfrQBHg0VKFPPQ0UBc+P08Pa4wyNHv8Z727j+lXIfCXiGZXiXSrhW3Zy4CjA68&#10;njvX0mvh1uglHv8ALij/AIR1uA0mM9wOBUciO2ONnFWS/q1j5obwb4ih/eHTpMZ/hdSfyBzVv/hB&#10;fEE8bB44oumA8oyw9sZ/XFfRyaAgxudmz22gYqUaNEMjygT601FImeLnNNPqfNUXwz8QzNgrbpxn&#10;5pD/AEFaEHwr8Uq0Z22eA2P9aRjnqeOlfRI0hFXgAepBx/On/wBlxgZLk/7IqjlucPZ+H2tVIihh&#10;i3Y3FOre5PfvWjHpiow3cjHNdMdNi3gB8YH8QqePS492WPTtQFzm1tUUYRR+VWI7SV+EBwO+K6NL&#10;aIDCIoH+7ipBEi4wqrQK5hRWHIyCSa828eolv8QtAVejGDOe2Jmyfpg/zr2fG0fdyfbivnf4t6yt&#10;r8QLi0tGuBiKL7UolYAuQOnb7hTp3osOL1PeFidT8oIPrxTiu1FypJ7tkcVbhSHyUaFVMe0FWznc&#10;Mcc96kKIWGcZ7An+lBJRSPcpAHJHXNSJCz87Np7n1q3gBeR9KOpGBimBXFuxOT0xQojz5fmDf6Cr&#10;PzAY3DP+7Ru4zkc9KAIPs+Mc8dOlcj43slRrS8VSQcxMSfxX/wBmrssMGG49+tYnjBN/hyZiq7o2&#10;Rl9juAz+RNCA8o1EoWaGQfKUIYe3+RUdqrSzjcoUpjcMdD6U3WyRp8u7qwDBhz6Gr11bpb63fQqq&#10;+Wly5j4yApYlSPwIqugHe+B42e3vJg5yzop+X0yf611oUqSck/rXM+AmzoMx7m4b8tq11PYcHr61&#10;LAjRS2eeM9QefxpQxDbWHHbin9AMHPrmmBTyc5IJ+6MYpANVcE5cfN04GaewOM5BH05qNHbzNoDH&#10;PXIP8+lS9GOZM+3GBTAifDOE9eT82MU0iOMtlgCTyAQPfNSsCF+U/MfxpwGQM8GkBGV3AHnPpmnM&#10;MYGSCT1ApPnDE7RgnqDSgHcckH0AHI9e9ADAp3DbjB5OBxmnDK8ZBPU0KSCwPzEUFtq5kYKAevQU&#10;AMHB5bDt2HfHpmkwcbnVd3QMV/8A11KMOpJIZT0x3pgt8JgE49A5oAXawAJYbsdjxTgwCkkjHqP1&#10;pHBCgDOB+ZpS5ZAwHUdCKAHAZByBjNNJ2qecD1pMlsYwBjk5/pSiMAg5bI75oAaSwACqx9wR/Wip&#10;FAUnJGe+etFFwII+M/IFyPYGpRynX8jmh4lcbWwR6GjAXjPHoKBkez97u2kEDAIPBH8qkDkgblIP&#10;pSFflKhsE98f4UBCBtJLD1J5oAYZApwyPz1OeP51JvBO0ZyKXjHANIo288kYzwKAEYlVzuI/3RSi&#10;TcRwR6ZFKFUnJFB2qOSeegzigQjZJ6cDng9aj3SHkRkD0JGc1Nz0zjj0pPn6cMcd+KAIZJ9qltjH&#10;2C818y/EJpNT+IuuPE6zNvRFHlFfuIuRgnnGzGeM4yOor6hPHv6V5xqPwqi1XxXea1NqcsDTyBkj&#10;t4gNnGDktnOeOw7+tMaO08PmR/DOlvIwDmzhLeWMLnYM49quSCJWG6IZbvtHJ6UzT7YWGnwWvmtK&#10;sEaxh3xuYAYycAD9Kme4VNqkHLcDAOaQh3Gz5fyHrTVAdsplCepZeT+dSFsLkAk46d6FOUDHKk9i&#10;aAGbD8zbic9AccfpTgQqBnKrj0NISqksW5x/nimqwY8uMZ6AUAPDBVyzlvQms7xFE0/hzUI97Ixg&#10;ZtyjpgZ7/StBWDt99SM8YqvqUZudNurdCA80Lxr35IIoEeEazPIkccQ2OvlkS7kOQecc5x0xxj8q&#10;0dYuSNVSRIlJmtbeTMZCqm6JTtwfQYPAPB9cisvULd54icgOejAdfqDnP51Xuo7x7HRNfvIHhtrz&#10;TIo4ZnQFUaMsgQ+gZfLccjPPvWgz1L4d3TGLUbZpctF5cjJnO0tuGQB2+UD8K7ouuVHRm6DPJrwj&#10;wNrqQ+LIYJr2K4m87yWijAQYY7eQpOcE9/pXtssNvk7kAJ56kfyNRLQCx/Fngk9OKdg9xUaSKq7m&#10;UKD0INKJBIcLJkjnj0pASA4AAH4VGFIdyQeaRItr73dy/wBeKAoB3BTkehNADm3BfX2pMIh5J5PT&#10;P40qDlg/Az/eNHIIULu54x2FADDljgEI/QFhn+tSHHdhk9fekG5cqNg9Mf4U5gGHK5OKAGkHIJGW&#10;6UrfKuQnPpxSKwVthOWxmnknglcn2oAjRAmEVMADIHYe1LK4UqOcngAd6f1HXHPUUEBuCAR780AA&#10;OBy3TrUc0hQKQGPPIUZp5BC4UqB0HFAHcqCcYzQAv8v5VFlgxysjAnAIHtU+KQZ5BA/CgCJollAJ&#10;3cejEUU/kcDH4mikApIyDjJ7YpGyuNgHPJz6UhPBODmncbctxgUwE3AfeZefwprOQ55OPpxTXeNB&#10;lnJFKFUEMqgcf3eaBiCX94RuHT0oMjlc8bT0wcE/nTtqlduMd8YxRglemKAEDOuAVzn9KJGVCp2F&#10;j24zinhegHTvQEKg80CGjjIJzTTkY56Uphz1PGc880ixsM5bdk9h2oAY2W9cexpUdV+vcVKUG3Ha&#10;ogpL7dygAdM80AKdqlmVDnHT1pIzKCzeX8p5xnn8sVIuFIQHkClAYYLDJ9qAEGSTwQfpTJRNgBNj&#10;f7xxipy3HBP5VA+8tuDYx1oAiMUuCNyn0z2/xqCOG4ijx8pk/vlj/XNWo5C43eWevekkdxzjaPeg&#10;CslpMrCR5sMOmBx+NQ3MU/mLJG0O9RwAuBn264q35k2AdnUHkilIKpnaFPqTQB876/qkmk6o2jXN&#10;tdR3nCLNEFZMk4DA7v5jPsKl8V6ZfRfBXSbWfcLrTHWST5vuxszDAxxkF0/75r1zVPh5oOu6umqa&#10;hpYku02/OJXQMV+6SAQCR7/TpW5JpETQmJ4FkjdNjKyAgj0Iq+YD58+CUGk3OuXj37AalG0c1sXy&#10;d2C2ex6NsbqDkD3FfRUdhI7ZuLjzB1Axjn/OK8+b4N6RDr1rqlhf3to0Eol+zowZDg5wAR8o7Y5H&#10;tXoKG5U7XO0AjGSDu4qZO4FprVSMEk/WmrbuMhmwCein+eaGS4kjGGAwOw61EsMq/PI5PvSAsxxY&#10;67euRjNL8wYgjC9AQcn+VKu8rj/x6nbBnHJPbJoAjcFlKqSpI4bGcU+PcPvMGx3AxSDKsWK4xxxz&#10;TyN3PNADGhQsCd2R0wxGfr604AYweR780Dceo4+tLjjG49MUANeNXGCM0IGC524xwATSH92h2hmx&#10;+ZoSXcoypU+hGP50APVsqD60o6dKj3L/AAsuSejNT+M5xz60ANeNWHJI9MNioxCSmzzGcHu2D/Sp&#10;+D1FJtA4HH0oAYE+UI38PQinggLknp60HJ+Xg0mGJ4OMfrQA7PtRQOnWigBrEkfKuaAg685+tOwM&#10;c0AUAN2qRyBj0xS8Y6UZDZCkEilKgrjigBoB9selLgn2+lNRSAVwoHsKAr42sQR3PTNACCPBJLO3&#10;1NLyeGGB9af0ppUN94nr2NAAQuD16UZAXgHH0pQADjGMU7pQBEW3naUb69KQKqN8kQXPUhalprde&#10;DjigBpfa+0ITxnIp/A+vtSICM5OaXcM9RzQA35tp2qAScChUIILYb8KeKCcUAH1qOVlVWDDII7DN&#10;Sc56Ujn5e4/DNACIQVA2np0I6UBMElsY9KEByM8Adqc3SmAgYfh60hGe/HtSkE98UYA5zSAXAUZA&#10;zSds0NuyNpHuD3oOG4zTAG4HXH49KXvkc1E0TlshlI7gr1qUDBzkmkAh5HIoOdpx6UvXrxSfMOB+&#10;ZoERxkyHcVK8cg07G5cAcjkGlUYPLEnvzS4A/qaBjE3hjuYEdsU8EHOOv0pOBnPfvS88ZIIoAYdx&#10;4Kp1pJIEkILLk9/mIqQ4OQRnvTqAGLEinhQPwp+BijvR1oEMMYZwSx46AHinEDjPNLSYIPtTsMby&#10;SRtwB0PrTuR15pByTkUuT6GkBC1tEzlju57bjiipigPXNFFguLSAcnmiigAIAyx7U3O8YBINFFAB&#10;yvGC1OySMHINFFMAwByT+dIGDLRRSAbIiuvIbj+6cGnKuBgcUUUCFI7jBNRmDqVJyffH60UU7AIs&#10;RTkMOeo96kCDcGxz0zRRSGOHemncO2ee1FFMQoYHBHelPt1oooAjG/vjPoDxUlFFIY3c2cbeKQkn&#10;GFoooAcCcYOM0wxKWDEdKKKAJBzSElRk5I9hRRTQgDAjPIHuMUA5HP6iiikMAABxxTQWCnzMY9RR&#10;RT6AIOW4B4PrTxtLEDGR1oopIBecnOMdqbjLd+KKKdtRDqKKKQwoPNFFMQUmDRRQkAv40UUUwP/Z&#10;UEsDBAoAAAAAAAAAIQD5b94ESVsAAElbAAAVAAAAZHJzL21lZGlhL2ltYWdlMy5qcGVn/9j/4AAQ&#10;SkZJRgABAQEAlgCWAAD/2wBDAAgGBgcGBQgHBwcJCQgKDBQNDAsLDBkSEw8UHRofHh0aHBwgJC4n&#10;ICIsIxwcKDcpLDAxNDQ0Hyc5PTgyPC4zNDL/2wBDAQkJCQwLDBgNDRgyIRwhMjIyMjIyMjIyMjIy&#10;MjIyMjIyMjIyMjIyMjIyMjIyMjIyMjIyMjIyMjIyMjIyMjIyMjL/wAARCAFKAUc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yjPQYBANQPAo5&#10;TGT1B/pVgjFOjAZwCcd66Grlsrzwm3VUZ0KEBsr3/TP4VAHJ6AkkVdlgVwzAfLzgE5OKrOzomFVQ&#10;ueSOp/zisXGxIgDH77Ba1tC1VNJ1KG6NrHdLGeY5xlWHpWTKhYIyurkjJAzkdsdPbtTUYjFSgPTL&#10;+bw34hsb3U72VdM1DZ+6s7e3wjcfKevfv09RmuO03W7rSLxJ7Wd45YzlHU4K1leYQOtQsxJqgNnx&#10;Frt/rl2Lq+maV8YViScDsB7Vjx/MwHPuBxmkEhX5TyvpS7NpEiHI/lSAcgKAkHGB0OealjxKuAAu&#10;3k8Dnp/h0+tMIB5P4U+N3h3JwpJ2kH+v+e1ABcEiNAWyere5/wA/zqsW2AgHpgnGas3TZVSRyCcE&#10;CqbK0YDMDgkgf1H/ANagBHkLE4AUHoBSAbjnoB1pyqDg5OD1GKjds8dB2FAiWKfy3HGU7ilmUKQ6&#10;cpmq9TJJtwrcqetIYinDle2cigqG+ZPxBp7xFG4544PrSBGxwMHvmmIYTt4HNMzU4iTPztz3ApCy&#10;R8CMk+9FwGpGzEYHHr2qYREJ8zAZphnlPTan0pjNnG4lj1ouBMTCmerf0oM/GEQAe9QbgT0pSHU4&#10;YEHAODxweRQBfjvN0YhdEGeN3eq0yBGxg8VCDg4H51ZD+fHg/fUfmKQFff6AU4OfWkcMT6kDHA7C&#10;migCQHEZUoCSRg85GO3+fSm5zjApzEsw7ED6dKRTj5jjp09aAAnHIpZDwH4GQMY/L+lM/WnyNlI1&#10;77ScfiaAGK3cnpz7k1IWAPAIAGMMcnPGaiCk9QF5zlj/AEp5jfywSc7icHPPHt1/yaALUUhguo5E&#10;+UxNnr6fT8qsa1HGJUlWQsrLxlcD8PXv+lUYgc7sjgEEY6//AF6uMXubJIiceWSBk9uKLajM9FyV&#10;LEhcjcQuSB6053YqATnAAx2/U1J5ZQlQvP3TkjHXsadHZtIpwQAo6bck8/zpAMSNpMZKKOQC7YFF&#10;XBpsirH5mUVxlGdsK30z/jRRdAaEumtglcA+lVDA6socEHnGfTmullIwelZVx1yOo6V3OIzOdCAc&#10;iqUiru+XJHuO9bEiglw3XHHFZskWO1ZtElZkGwMH+bcQV9Bxz/P8qfEUdgWXkYzgUhQ+nFM5ByDg&#10;jvUOHYDQl05hp7XEFwsicFoRncOOWI6YGcZ9/rWZu4xx+VaNhq8+nuzxFAXTYwZAwI/Hof8AIIqg&#10;2VDbCcNwR/j+NRK3QSv1IyafDK8Lh0YqwOQRwQaYRxQKko0Y1WVN6qCe45yPyqMg8k4z7ioopmBH&#10;zEEcL7e1Xh/pTEqcSkZ443GgClOfu4Paq5QAlj9z+7WhLC+8NIARgAZbPFVXRNx3yBVHGB/nr+FA&#10;FYtufdhcZyUIwP0/pUewknb82D1AqZpI1OVTJ6ZPemm4duM4wOMUhCeQ+MtwPWlPlKfmJJHYUwsz&#10;zbnOSWz0xTZD85NAFyK4gAwyMOw74qKQusmd2VzwR0NVsmpoScEMNyHqKYAuFO7tTpW3cg8VqQeG&#10;NdvIUns9H1C5tn+5LFbOynHuBVa+0bVdLQf2hpt3aBjlDcQMgbHXBI5pAZxGcHOT3pZPvkenFOAB&#10;IPr0qNuWJz3pgGakD5wCeg49qjwcUAHrQBIDwTQkhRgwOCKUKfLHIyevtTljXgHcf0/xoAssFlhM&#10;ig7T1AP3TVZV/eBQD7ir1lBM29ViBUg7wWxkfieT7VDLbvFIRgkdjSAhAKvuYDGc4J/TipPLjzks&#10;zjp8owM/Xr6dqkW3JU5IDdlxnNStDGhbD/LjA3nH6CgCM28JjUCTDmTktwAMDv35z2H1OeHiDMSY&#10;8zDEqp3bV4Jz14/WlEiQyKA7B0XgoMcU+d3tziW3YMQpHnHBwVBU464wQfTpTArGBC4bhQWwVXJK&#10;j1x/9epFg+UgREvkYOcDHpjr+tSLJczuUt4gxAJxGhJIHX9KjYiWAl5pDKT8iHkEdycHj8qLMZfs&#10;oxIWt44IGnuHCpyS69sLz3z3zVvVtPurfUCL4wieQEskLxkAgkYIjO1TkdOPpWZZoS6HlTngkABh&#10;n14zXcz6lpE8MYvPtV4qpuSGBVgSKTABICjB+6OcDOOauK5lZslu3Q5nRra3k1IW94rHzFxGVkWM&#10;Bj0LO4wFB6/Sna/Eun6q0WnTbbdxuZYp/M2f7JkCqD/wHIORT5UikbzkTYATgA8jkcf59TWZes7P&#10;vDLwMZHpU6bDH6bpqajdvFEtthU3YurkRgc4+9wO/Sis8N8+GI3dDz/hRVxcEtY3Jafc6mVic1X8&#10;rzDtPQ9aUOScGrMagbT7j+dd/Jcq5DOjTSvI7s7sclmOSfxrNnh5z3rcZSQeOpNUJos5q3SuiXIw&#10;5FBJ6DA9eSarMP8AIrQuIwuTg59c1UYHJ7Vyyg0wuVyQAf8ACkVirdTjvUhXjPFMIznpWbjcVzV0&#10;6TTpYZbe9ULv/wBXPj/VnB6456455wAflJxjMeLbK6q6uqkgOoOGHrzTZGfeWCp0HQYpI5gzBHwM&#10;nq3SspX2ZSSvcevljHUke/ercUzImVVQFH4n2pscUDxyKXaOUL8mBkN1znJyOnUZ9MVErMAyEc55&#10;HoelS1YaZPNeLKgVl2Hjkc9P6f55rOniaP7w4PKsOmKdJknA69OTUQZkJBIweoPQ0hjCVyQM47An&#10;pTam2BwTHnJ/hPX8Ki5B6e3SkAqH5x9auaXo2oa5ei10y0luZ252IudozjJPQDJHJwK1fBnhK78W&#10;aubeImG1hXfcXJXIjXt9Sew9j2Br3rRo9J0K3TRvD9qhkwN5I+eTnG92/i5PXoM9hgVMppFRi5bH&#10;E+GvgnGuy48R3e48H7HatgZ4OGf8wQv4NXpukeH9F8PxeXpWnwWpwQXVcuQecFjlj+Jq6lm5GZJS&#10;ZD12rj/P41zus6L4olhdtM1WyLl8hZIpIyAO2d7D9BWcpNlwgpOzdjpzIFGc5qKYRXELwzRxyxSL&#10;tdHAYMO4IPUV5Tdf8LIswzSAMFO3MaQtnrzgLnH4Vnya54/tE86U3KRZyXNsmPz21N5djf6tD/n4&#10;vx/yOu8Q/CnQtZPnWCjSbnJJaFN0TfVMgDpxtx3zmvFfEXhTU/DF+LbUbYqGz5cy8xygd1P5cHkZ&#10;GQK7uL4leILZsXEEEiDggoykj8Dj881u2/jLSfG9tJour2LI0oLKUcEqwz8yNjhh/wDWORmmqtna&#10;Q5YKfLzQaa8meLLDKVBjj2gdWI/rWjaaYJJS0tzboQy5MrDG3aSeOpz7A/qMz+ItGuvD2pG3uP3s&#10;bDMNxztlXPUeh9R2P51kfaJA4xtX6Ct0+pxNW0Nu9stNtIyiag19KMFfIiKRHPXJbaQR7LWaJzGF&#10;IEURz2AOfzqmplmlWNSzO7AKM9ST09KiGdxyevQZxTbuJKxpRSLPNHFLcbULD55MlU98AZ/IGtfU&#10;tKGlLCQXe2nUGO4dPL8zP8SITuKcHDEDOOg6VzyoropTmQZ3KDnjsamV9wXPIBOP0oQHQRx6YNDl&#10;iu08m7YZimRHkd+XwfvqirkBTkE45HQ1yuGLn1B5DV35mtbew0ceUWlmtCzl8EE+bIOPwA/Gq1/a&#10;WM48xLONGHJCijdgcjlGhKy7hIpwMccd+3oKnW92SQM8HmbAOH+6y9cfqefft30tT1C31WaOWO3j&#10;hnCBWS3QIOOpOTlmOSSeeuOmAKTyICuJAY9oHlmU8cY5wOPxp35XoK11qb2j3ur6662cF5aadHbR&#10;NiVQkTBe65yCxOelYFxCYZ2UvyM9GwD9MYp320JIpZ3Kg8J5pfPfsamX9/KzeW5zz1A5/KrdTmWu&#10;4lGz0Es49rhgvJ6cZ/n+NaLiQNudweAAzN+X5cVHbqUZNwUZYcMecfpUt3JGy481Q2Bgr249qyuW&#10;UJbh4g8YORjsMdR0/wA+lZ0kisyAx5VVI6nnOeTk47jpU9zJGpyN5yTyPTt/n+VVYlH2iNc/KzhS&#10;O/J9KYFZSMADHrnH9aKUuN2Wwen8WTjt+FFAjqIhzVwcKPqv8xVWMYqzkiMZBwSCM/WvfUDDmHlu&#10;tVpDnNPZvfNRgoXAkZlTuVXJH4ZFacouYoXKZzx16c1mP948fhWrMMjpWfcDDgbwwAGMZ47459zX&#10;LWhZhGVyqwqNgcGp2VdowTkjnjGD7VEw61zOHUpSBx96oCoPWpzk5BqI5J7Dj0xWUkUJE7xZIJIP&#10;oKuRyRzLhjg+v+NVMZJJxUqINp9/51jKn2KUu4+eIx4dm3Lk9Mnj1/Hn9apv85AAA4JPNaH72MNG&#10;SA+MZ6Yz1zn8qrzweVMytEysp5z2/CsXo9SyqxJJOcnrmr+kaZPrep29hEDvmfbvxwgxksfYDk/S&#10;q3CkfdGRwcZr0H4feF9S1i2nurbCQTN9mkuHOAiDaz4HUk/KB24YHGc0pSsrl04Kckm7I6zSYftc&#10;cXh3wlEbextzm4vWAO4nhnP95jjj6cYA47e1ttM8KWcgiLb2AaaaR97vgYyzegH4D2ppOneEtHFt&#10;AYYEGSWkbG5sdSe54/TsBx4n4m8SzazqLy9Lfd+6jC43f7Tep/l+JrjlLl1erPXw+GeKfLD3aa+9&#10;nsX/AAmdjJPFHDeWkjseEWcZJ9AehPtW9bXsU4BDsG6EbMD9ev4GvmF5JpcAupPZVFddoHj28swt&#10;vfobhFxh84kA/kfxx9amNZ9Tpr5PFL9y9fM952I4JYD/AA/Gq5sweBuUZIODzXCQfE7SmiTBlhdc&#10;DbLGWJHr8oP86nj+Jdi5O2RR1+/E4BrT2sO55n9nYm/wM6S+8N2GoLtvLeKYgAbnX5zjPcc4rG1D&#10;Q9E8P20LWFhDFO0uN4XL47/MecfjVKX4k28WCXgcd9isSP1rm9f8eRXrpJCruUOVXBRV/PmpnWjb&#10;RnThMtxDqpyjZGtq9tYa7p+oWs0UciQrG4OBviZt2Sp7E7U+orxO9srnTr6a0u4miniOGVvzBHqC&#10;CCCOCCDXqXg1tbvItQkgsLm6a848wKRHkA8FjwOCB1HFauu/D/Vdc09o57HbdwZ+y3JmQttzwjc8&#10;qc/gckdSDdGp3JzDCxg3Zq6899F+p4/okTTazaosIlYyAhST0HJPUdACaoXEbxTmN0KSISjq3UMD&#10;yK9O8P8AgPV9DnubvVNPlRljxFsAlAHUk7Scdh19a5bxlp8NvqqXka4juOSgAG1x1GB0z/jXaqd4&#10;uaPFc/e5TmocbhyDjngVpxhQpLpI5JyRnB/r6Vnq6KnyxjJOOTmp1upPLZQQFyDj86go3L6fdbac&#10;IlAZLfBPf/WOa0LS484YYKz7RuP4Z7965i8maVbXLE/ujk+p3NUcN08TNsdhkYOD15z/AEoGMuwi&#10;XLqHJOTwgqNJDuJAY47s3+NOnkN2GYcHOSuf1qsqZn8vODuxmmBYlk2LGQ6ZIyQMkjn3FTwXrCMg&#10;yOR0ABx+lZ0x3SFuozxn0p0JO7gd+9AjUS6dbhGC7dzAr16fjViW4chgjAjGeDjiqEbN5oKp908l&#10;ew/OpZ4w1uZDICcgBOdxznkDuBj9RSGRbhIpLsc+v5daY8nkbGVjkcjPBH5UEMIADg/N78fWrLJL&#10;dyfvA7uVAUKgGABgADFAFLcdgUD5CfSira2jiUYjJIGNpHOaKAsdEp+QAngdBTt6pjdkjIyB1x7V&#10;FnFI7/IOBnd1/CvpVHQ4ecezrubYTtycbhzUTNTNxPemE1skQ5g3OeM1RmQEk5/xq2TVeboawrRu&#10;hwkUyOMUwqPxqQ9D600ng8D/AArjsaMjk2DbtUhtvzEnIJ9uOOPrUWcnHFSScnrTAvJOQOO4rKUE&#10;XGQ4ZYYzjA709eV3Dd7ntmmqgwCB16ircUQ8rO87hyFx1rNwZXNchcENg+pPIqtMq9TnNXzHmXaM&#10;EjggfSq0yrkdDUON1qO5BCV86NJATDuAbaBuxnn8a998M+I9O0HTo9AurSTTvJ3Ispy6FiSTuzyv&#10;J98eteHaTcQWesWd1cozwwyrIyKcFtpzjPbJHWu9utZW/wBQklurgTi5bf8AKMiFewz6AYH614+Y&#10;ynRtKn9x9FkmEo4tThWXo09V/wAD1NXx5aeIriN5RE9zpHDie1YSI4ABzhfuKPcY7knjHn9hp1zq&#10;d4sFupaQ9W7IK7fT9T1Pw/cF7C4IjPWI8ow+n9RXV6Dqnh3Vb1t1rHpd/K26RVX5JWxjI6c/55Nc&#10;VHEU6ru3Znt4nD4jB0GqUVKK6rp6oyNH8JWthbqvliSTHzORk1V1nwda3ZaRF8mXuQvX6ivUzZxI&#10;dik8dO+RWRr9pcRaNeTWcfm3EcLNEgGcsAccdT9O9dzinoz5eGKqQnzp6njN14P1OEnyfLmAPADk&#10;H8jx+tZVxYahaxsZ7OeJVOC5i+X88f1ra04eKLzxHbC0GoSx71WYXMZRF7vuBJAHBx36CvUhpxHa&#10;olQR6FLOqq+JX/A8Z0LRr7XtTSxsmBkYbmdx8sa92Y9hyPzAr2fRfBfhnQ0UzQHVLnb801zGCgOP&#10;4Yz8o9eQSPWtHTLHyI3YL8znr7Dp/WrjRL/HKin0604U1HcwxuaVcR7sfdj6lxtZQYxG+B24FRf2&#10;zH0KSZ/A1V8mE/8ALwP++DSGzRh8k6k+4xWtzy7F5NWtyTuLAdsr/hmqOr6JofiS3aG+tre43YIZ&#10;uHGOmGGGH50hsZMcFG/3TTWt2T7yEY70KQcqPIfGnwpudFt31DRnlvbCMAvEwzLGO54A3DPoAQO2&#10;ATXnSfMPbI5r6ljuJocBJGwOgPIrzX4jeDbW4gm8QafCILlPnu4EXCSDvIvo3c9iOeuc6Rn0ZLie&#10;VSPvSEAY2R7eMnPzE/1qEZ9ankkQKB16HB5/WozMq/cGPYjNaEkMaYbdljgHkDv2FW5IvMnkmRAu&#10;Scg9s1WSchwSoZc8qTwa0ry6s769i/srT3tAV+eBrjzVJAySuVBA68Ek+9MRntBg5Z1Bz1FLCkaH&#10;JJyPbH61o6lqt5f2VrDPctJb267YlckmMegz0HTgccVlBsAjOAeuaANGOSIYLKpI5BPOT9RzRcXm&#10;YhtAHY45B+ufxqrgsDK/YgEZ55+v06/4im3EkZYbI9hznPXP4Uhl61mWdnXMSsVBUkEAnjI9vX8D&#10;6irMzZh+WZCynBKDfgY4/l+lYu12OR8pyST9Oc8mnedLhFklbYgOBvxgZJwOvcmiwXL01zGEEpeT&#10;7uGK4xuzz/Q/jRVKAkDnafTcAR+XeinysLo6FbhTIEAOT3PFadro1/qCgW1uz9T6cY6/T3q6PDEL&#10;oGs7sbChB83D7z7HjH613/h4zQWVhay30NxdxxOzhhvZMMSAecng8dOBXZUzOUY+5a/nciGEjf3j&#10;yBgyOysCrKcEEYINRk1auXL6jPFdmY3JJbeyFQ3PXBAIB6jgfSq0sao4USxsT23AH8q9eniYTSu9&#10;ThnSlF6IjJqGTlamcuTukLHA25YnsMAfhTAnmOByR32jNXUa5W2TBO9ikRndk89R70wjjjOa2o9L&#10;W4Z1jDP8pYMWAxgZJIrJK49c9xXBGcZ/Cbyi47kDLzShcnOKmdU2qVDZx82T39v0poGKLXJJEJVC&#10;A3Xg89RnP86kB8tRkZwfWod3THGKQyEgAdunrSaHcccEkM3AHBH0qKePZIyhg6qxAZQcH3Gak+9n&#10;gCjAAyenT/69XCnzESnYpNW/4b1F2u49PlVXjnIRBsBO7oB+PTn2rEkXPQcV3Pwo0NdR8SSX8q5h&#10;sE3AccyNkLx9Ax+oFcONw8ORqR34HF1aNRTpuzOsi8HasLiWKMxy2YiDxux2sG7qB7nJGemeprmr&#10;62MDukyMkiHHPBBr2okBRjH0rEv9Nt7y5Mk1tDIT3eMN/MV81WwUZS5qejPqsuz6dG8a/vL8TK8B&#10;atqeoQyxXJMlvCoVZnzkt6Z79/0rt+RxwTmsiBoNPtmdmjhhjUAsxCqg7deAKNP1+11Mz/YZGlji&#10;O0y7CEJyeFJ+9jHbjketddNckVFu55WMn9Zqyrwhyx/A1XWMNkouTwP8iozEjrkZAx161F9oOcKu&#10;B1P5Uwy5O7vWlzhsSODHCUU49DWeyksSSaq6xqd9b7VtLeNwchpJP72M4AB9B16Vzy3niCWWFTcx&#10;R/aAWj3qmCMbvQ9qnntpY0VNtXudX0HWnKxHeuSn/t1UdxqVo2xwhCYyGOMD7vB5HX1qNNW12MbY&#10;4orrClvMjBYEBscYODyOnWjm7oPZ9mjtlkYdDVlLhx1OfrXHW3iW7LqkumSP8oL+QwkZc9MqOn0J&#10;zWpZeI9PuWCGTyZO6SjaQemPTNHMhOnI3/3MvVdp9RWR4km/snQ7y9faywwswDdCccA/U8VNqGow&#10;abps99K37qGMucEZOOwz3PQVwGu+JtS8c6bdaboumlbGPa1w0simR1yNvy9huAyRntkgHnanTlLV&#10;bGE6kYOz3PIbgbZQoH8KnrnqBTAsgIIBGDmu21TwVqunuJJ9PkjQIgLGRThgMHlW4+YH8MVl3Gly&#10;R7zPAQQ5VmZc/N3GfWu2NBy6o5J4lR6M5/8AeSzp5nGW4HpSC3lyvytk9OMVuQwsZUVVJYkBVA5J&#10;9BTfJ54FbxwfdnM8euiM5IXDHeCVPBzik+zo0xwRt6An/CtUwkjpUAgcNng+1a/UolwxqkMkt42X&#10;CKyr2ycnNRmApMwG5mBJzn/CrrI2zI7EYqGQbJXB4IJz+dUsNBdDZVrkCWgkKIAuWbjcQBn6np2q&#10;KRFzwoAHarYwQMD5s59aR489jxxnHStFTiuhnKbZQ288ZH4UVqQ6Pf3oLWmn3Uwzz5cTP/IUUcq7&#10;k3Z1twh0WV5LPUbeWIYDfOuG4HVcn1xwT36UkXiqyimE01jIjgY82BuW9u3Htk1n31vbWsTiSYHv&#10;tY5/nWK9i83zxROFPRl+Vfz6CvnqV7ans1XG+iPQrfXtAv0MMlzEAVwyzjbx6ZbGfzpt94Qs79hd&#10;6dIlvKR91ADE34dvqPyrz9dMRWH2rU7aFT1UHzGH4L/jWvpkunWPzW8mpzydDJaxmMN7dc/rWsOa&#10;LujKXK0N1Wwu9GcfbY5BGeFcKCjn6+vHSq1vFM9uJre3knLH+DJx9eOK6X/hIdSuLXZHps2FAH7+&#10;5yMDuw6k0z7Rr80IkQWlugPJjVmP68V0uvOUbMyVNJ3NDw2lpaWEz6taSxzSNlWC+YAOPlO3J5+b&#10;II6Vw2orC1/O9u5eJpDhiu3J78dvpXUC21i7nSP+033HhgqLGo9ic4rSOkQXuIncO7AlfNTjAHQc&#10;lixPuPWuaOLo4aq5VJavf5G8qFWtTUYrRHm5FMPFdzdeCy7qsCSpLK6rHGo3MwPfaeg/4F6Vzdxo&#10;d1bgyFBNFyA0bY5/Ec/QZr1qOLo1VeEkzz6lCpT+JGMTSq3oeR0p8kMkbskiMrLwVYYIpEjy4XOM&#10;kdeK3aMiZT8mOoPI+tKw4yDkCnxgsgI69QR1NEm0sxUBQSSB2HtzXRS2MZlQoWz06Z5OK9s+FliL&#10;PwYlzlWa8neXIHIAOwA/ipP414sw4r274ZXkdz4Jt4UBDWsskT59Sxfj8HFcOZr92mu50YP4zb1S&#10;HWGkEul38MWFwYZ4QyE567h8w4+v4Vgvoni29dlvNfggibr9miyR9OFI/Ou02A0FBXz7gn1PdpYy&#10;dOPKox9XFNnJWvgqzR45tSubrVJox8puZCUHOeFz+hJFdCsaxRqkaKiKMKqjAA9AKtbV9TUbBR3p&#10;xio7GdbE1az/AHkr/l92xEaazYFPZl9agZh6gCmYnM63qkEd40ZR5gOGViAFOVI25B/unPHc1ijW&#10;gtxE81t5qQ58uPfgLkcjoePQdveob+UyXszk5JcmtTwroC6zqbTzRv8AYYDuOed7dkJ7+p4/LIrn&#10;5pSlZHZywjC7LMA1bW4IprDRRHCJQ/mecqB9v1AJGQOgPTFZ+q6ffaZZZvbCWLESx+YsW5SoYYBc&#10;OQMkDsDXqModVVYlGB2zgfT09KrG5+Zo5V4OQVYcEdP8a3cdNWcqqa6I83XxGks8hlz9nVQ0ahSC&#10;0mR8zBSAc8kgnHH55MA3HcxOBya6zxF4NjdHvtHUCTO57Veh9Snp9Pyx0rlY1MQMUilZNxVlYYK4&#10;65H1/lXNU5r+8dlFxteJHrl5Mvhqa1a5cRyMuI8jBIOcDP58elUdF8Iy31h9s3pMHP7p0maNQB1z&#10;+7Jb9Me/Sl1XSNS1u7jS08uOGEEl5GwAfXAyT6dPWuo8K6RdeH7eXderMsqiTylXaobuVYn09hXd&#10;QlUjS5UcWIhSlV53ujn3tdY0V4bW0eO6llhYy/ZbUzGJR6An9cA1UvI7fVJftK39nbqiLGUluJZX&#10;L+w2k8+2VHrV3WPFVw2si70t4odg2rP5KPIVzkkbgQBn0xnGfpzL6xdXT3rXlyRLKc+X9nRgXz8x&#10;BP8AqycknYOSa7cNGcneO5w4vkirTTszdl8J3X2c+QJJ7qPHnIqL5Qypbakm7942MZUDPPGepzLn&#10;TLqxKC5i2bgCpDBgfxB6+1dHbeJ7gaHa2tneNPKnBtJYEWFVUDHzAbj3JJI6HNZHirVNUv7mF7yO&#10;3QRJ8ot0dFOeSdrE4PvwTxntXpQp4iMvfV0ePU+ryXuNp9mUFi3DjmlWHcQoQBhk7snJGOnXH/66&#10;isbjLDeSB6gZratgjsCyZBrp1SORJqVmZM0Aj6jGOpNV7yOKSd3hYNExypCkDH0PfrntnpxXYvo8&#10;F1aShl4Zcbs428+tZ9pZR6PNI89g9xbou8Qk/fOB3yCO/IziuKeJkqm2iX4ntUcNH6u5OXv3Vu1j&#10;mRbMIvNwm0HaMOAxPrtznHHUDH50eW2zcU4Xq5PA/GukmuLi8vpdUsbea0IVcWwuzJhQfugkdD1A&#10;x3qDzbzVVjuJbaMRRsCkckiujlcdQoUc4OSD+ApLETla0dxumo6SewyKS90SHy7hZ7actlR91wOn&#10;P8WOOB0/qU6/lu9SKXM0NrayBcLHbxlUQZOAAWOeD35GcdABRWX1SpU996XNPrEI+72NhtAa9ZJx&#10;eyYK4LQynDH2+vNRf8I7p6OolhJctgCVsk++CT/Kobe9ikIeBhbyKnSMFhK2erZPHHp6Djqa6O11&#10;OyW2MWpXS284wAGXzFORx8y5/XmvFjWu7I9WdCUNehSg0OxjmKwwIioPmKgDP5VPBawBncR8n7vG&#10;asyyQ5WVCSG6+UCw/TOKR7uIMXSOVyeM7AOPxxW/tIR3ZkoSeyGxWyxodyhDz2FQKJp4cAeXASR5&#10;oB/eEYyqHHXkc1LK6T5muflhTgQhvmbjqTgjA9P8i5At1uFxFHbEMo2grjHHYDvXFicY0nGjqzqo&#10;YbVOpoiKGz2W7xIGjj242qcE8nBPvWXcyyWv7gyltseQGGQSF64OQPWuiW+dMiaxOSACY2z+n/16&#10;jnGiXqKtzEyvwrhlKt0x94duteHh8TUpVnOvBta7anoYiiqlLkpOxzkF7LHIsCO6xnDZjTy8ZyOV&#10;HDDp1FW7fWw0ltPsQiMhTuTdtIwflA/3vQ9DxV6Xwvp1xN5lpfSFvlKRhw6qAeMj73fNUZfCGoWs&#10;ZjgmhmOM72Ow9uAOf7tehTxmX1ZJt8srPvE4pUsVBNLVXXn6ihNJvGt7eex37SVKKCwZ89WZgGyd&#10;wHTHSsTWPCFpaWkc0KXEcu0mRccZGckAnoOO/r04zox6VqVuwE9pMvmXAZSVByNycnBOOhrpdK09&#10;FszZSTSlHLbd/VcHIPOR/wDq/LWvmM8HKM6dS8NOt/xClhY14yU42avrsePlAhIAbAJGSMH8ahYH&#10;GB+VdT4n0WSwvZJlhCJIxyvyjB78DgD07emcE1zL5PXn3NfZ4TEQr0lUg9GfO16Uqc3GRWYV0/gL&#10;xUnhrWHS7LfYLoBZSP8Almw6P6kDJBHoc84ArmmHNS2GlXmq3i2tlA80p5IUcKM4yT2HI5NPEqMq&#10;bU9iaXMprl3PpIXURiWRHVo2UMrKcgg9CD3qlc61bQA7n5HUAZNc54c0CbRtJ+xXWqNMAclR92I9&#10;1XvjPr+Q5rRSLTozncG9CG6j1NfMQTnL3Ph79z15yjBWl8XYV/EcbnEccp/4AaVby9mxstmO44GC&#10;Cf8A61SpbWF2jbrWWdSeQq7h2OO/tU4TTrY/vLKSIP8ALmQFenpnjPuvNb+zRj7RliDS7qQ5lnjU&#10;Yz8uWIP6fzp99YQ2emXM8k7tsjJGABz0H61VtlS22m01BpW5Oy57nPqAP5Grq3zTx+Rd2hw4A3Ku&#10;9BzkE9uuOSBWc1Y0hK+p5TcNmRz6k11/g3UY/sElo+Y2ictv2/KQfU+v/wBb0rqWaYD/AF0n/fRo&#10;DK67ZWyf9vnNYwpcrvc6alZTVrD0nYjKSgg9wc5pxnWQbZlGPpVf7FATuVFyf7jEfyNNMYXgM49i&#10;c4rUwLGxF+4xI9DWfqOhWOqHfPHtmAwJo+Gx6H16d/wq4pwOtShqTV9wUmtUZKeHoIZma3YRpj5N&#10;5zx/dPHIx34/rWL4o8PaxNpcq6a0EsQUtLEhIkk/2VGMe55ycYHoexGelSRkq3XArTndrEre582R&#10;h5mMoGSMsTnt6Ypk9tlt4HavRPiJ4ZW1uW1i2UeTdOBKmfuyHJLYx0OM/XPqKwNB0aK/tBI18Y3j&#10;kwqRx5fjkEc8f/Wp4apUpVeaKujSuqVWnyyepn+HIXl1KGGMHLnHHHuf0FdH4o08CBZYY1/dKA21&#10;T0/kAP8APQVoR+Hbex1KO+hcxq67Gi4Bz3Ix06dBjGfTil1mS2lgeOSOMMUwrEfd98dO2a+lji1K&#10;S5dj594NqL5tzhLSDdKAO/vXT2FiuVzwO5xmuWhZob9YxhpA2NqMDk/hXX2uo2VtOsUtyqttBO75&#10;QCccZPHetq9aEVvuc0KE5O9jegghSDA3Eg5AJ6e49Ky5YMypcfNKxwVBJ+XPqCBgDHT271YttX+2&#10;vLbLCYpIwrFH2nOSccq3PQ8cVXvZGNvNFbNKZmJwqg5PHfHX/wDVXi1J2bkj3KNO8VBmJpl35moy&#10;eZuMcjER5GcjJwR+PFbflRzSvHGWZ0+8ChGPzFcxb6Zq3nKDY3Plgbfnib5R+ldDHc3lvIGaBslA&#10;H/clcfQfXPfrn8MsJXcbxZtjcOpvnjuAsAqmWQIEHADfxH0AyKKg8VX+oeHp5YHRZJYyv70x7EGV&#10;B4GeuD1JPf2orpeJctU9DmjRUVZrU5ZZkVSIpEP49av2eqq8f2eU74yctGeM4q7e6O0UReZI2VRn&#10;Hp+dZK2lrKA6x8g8EZXFfNNLqrH0Cb6O5rW0tzBF5di+5MFjE2AUA9Cev0rYsPtE5Uykn2IAqG2s&#10;oI449qfMO5Oa2LZNr5IGevStYUkldpXOedVt6XEvrYLp8hGAcDoPcVS/tyW1xClrJKqADcgz271q&#10;6if9Af3K/wDoQrlbuBftJeQkIODx1PoT2H+fpthqcZVWmuhzYqrKFJNPr+hsQ6zcyq7mPcoONojb&#10;jvzx6fyNPi1m3k2iSIEHsrA/pWfGkkcSTQu44yDF/u9sVBB5gtTGShTa2Awz1YdPenNU3Jpx2Y6f&#10;tOVSUt1/XY6tY9PuFVvKXGP4TtNNMKxYEF1NHg5C78qPwrkzEVulCeYkbZ2FZDwe4Oc/5NSW5muS&#10;heaUjAADKD1I5GP8P61NXLqTTbWgqWYTbS6nVx3N5E5fzI5OAMupHHfhasR3hC/vLGRF6homDc/S&#10;uXhlmF55K3AjUKh3MCAc4z69M/pUx1o+QI54yV4ZnXBwo5JwPYVwvJqM4uVPtsdf9pThJRmrXNPW&#10;ZLXU0CPA3nFCJFkBHGMB8A9Rn/HI4rzPU9ObT7wwud3OeCMEHng8/wD1q7b/AIS3R2jJSdj7FCM/&#10;pXO61q1nqEQSOKUMD8pbACjGeld2ROvQfsuR8vmY5lClUjzKSuc9bWU99eRWttGZZ5mCIg7k17l4&#10;X8GQ6FpKW08oeZjunMJIEjc9zzgDAHTue5rB+GXh9YLSTW51/eSkx24IHCjgsD1yTkduh65r0QPj&#10;qCK9HMKqrP2T2RwYaLp++tyumkabGdy2qBj3bLfzNT/YYAu0QoR7imz3traRefdXMNvFnBkmkCLn&#10;0yfxqWz1XTNRR00++trooBuEUqsR9QDxXEopKyNm23djFXAABAAGAB0xUhwV28kEY5HWlcEMFOfo&#10;KCMHvjryOlAyhJpNhMQWto1YDgx/KcfhUcenC0JAupfJX+BsHn6/r+FXpJNrcj/gXaojI0sioCAv&#10;JfDYYZB/+tSZcUQF4QyoJ1LsMheMkfTNJJbpMpVjnNc3rlxE2u6dbwW48uNWleMR8hQCByfl6hcY&#10;5GKn0xZnkEnmvsLFtu7jk1h7X3+Q6J4dRgp33Nb+zzGTsZ1+hp2xlyCxP1qUPMoIVyB26H9KJDvU&#10;EgZ78YrY5RiHjmplP5VADjinq1AFjcAPejccf7I6mogR7UpI47mgCPULKDU9PuLG5BMM6bWI4I9C&#10;PcEAj3rwi+g1bw5rEtrK8kMsfQxNhXTJwwOeQQO/0r3wccEk8cGsTxR4ah8RafgKovoAWt5COp/u&#10;n2P6HB9jSdhWV7njbaxqYfI1CRCeB5kxK4Iz34//AF1NFJJNb3sxmt5Z4QpE0MYQgHPcDPYD8av+&#10;G40la+0++tYkmLqvlTcFGTeOAe4rW1DTrONUUbYJSpKGKHOQOScL1wAee1bxlKC5twcYylbY4f7Q&#10;qXkUi3EkjgbmaTOc+vbv7mmyy28chEkPmh87sMVCdhjBx+YNdWLnT4V8hobeZGG0OLfy3Q9ucDOM&#10;E88k9TWfDEiCT7SkFwxCsrN0bj6fh6H3puspQt2CNBqd77mhpstj/aN0l1cQw4tY8wh/L3su7KgD&#10;q3I49CfTjUXWNOsna3SK4kRHyZdi/vTzzg9Bgj/61c5FZWd7qs9yJokZVUh5C33zvDYBxk4A/Sqx&#10;3TW++YsZVYqXkBJYeuT9a5qlWSXqdMIRb9DrJvGGA4tbb72AzOQP5VB/wkdtNGBJbwJztZ/OBc9O&#10;QTzXNrbPt3suFPYdqbdQZjQKCQ5wMt3+lYe05tEzfk5dbE3jDWk1KMIn2iUMwYzTNk5HAGckniio&#10;ryCOXTUs33eapHyl1VVHt15/DuaK6qc0o2OOtGUp3Ov1KM310LZM+VH80rY/If5/pXPrbgNMEXAE&#10;jYAHbNdibVbW325y+0szep4rllCkuM8Fj/OuGpflVzsoNNuxuwRkRoS2X3crjt9a0oVYsKoRShXT&#10;JHJxWhHNGGGXFdByCakdmnuxPQqf/HhWjZW3hyTyXkuhDcsgy6TsvPf2FY+szodNkVXUk44BrLt5&#10;ITkyvtbb/Cc1zVasqU7wOmnSjUhaaOll8MtNIfsWv2hdicI0yv8AkMZ6e9U38I69bxGFEglHQMxC&#10;g8545/pWWvlyP88iq+AQo5BFSqmXDB9pH/LMHn/9fNT9cb+KKBYWytGTNMeDtTjw4Eb7sHCSnIP0&#10;YfyNVZtHu9IuElubWcRMQqJGFkIA9Npzge4qQajfoARqFwEGOPNYkfr7VaHiDWY18s3ZI425RTn2&#10;zj3rf+0XJNSW5h/Z8YtSi9TJEkCXEm+VotyIFaWMpzxkEkDpise5TzIJtmMLE2GDA/wnjGc+/wCd&#10;dWdZuyCJLS1eU9f3XzH3yCKgvNTF3pc1o9nEGddolQ8Jn2I/rVUsXTp3avqFXC1KlrtaHlPlkHGF&#10;HzA/KOld14M8GTa9KuoajuXTY2wASQ05H8IPZexP4DuQ/wANeBf7T1RZZ3L2EL/vvlKbyOdgOfpn&#10;HQfhXrKrHHGscaIkSDYiKMBQOgA9K9GeJVv3bOX2bTtII4kiiSOONUjRQqqo2hR2AA6VW1C9XT9O&#10;u7wqXW3heUqDyQqk4FWj0OOR6VHJ8wKkgqRhgQDx6c1yXLPI9Y0vX5r+01S8tzqdzc2/nbRaGeG3&#10;3HiNFwVJA65BHPqNxp6y6+Hr/Sr+0jXT9bZGa8t7fCxoucLlV4UsOoGPXHNdVrWj61bsIdC1Wa2t&#10;hwIXmbCD/ZPJrL0D4ef6al1q04uWVs+UuSrHtknkj2x+YrTmQrHpek3c95pNpc3I2SyxK7pjoSM1&#10;fZiAVHPPp1qONSFCjHTpTW47H3xWY0QzuFxuYbR1J4FU4zNJDFdXkQgk5YRF92CcYx0wcf8AoX1p&#10;91ew2TI88xRcknIzkAcj+v0B6dR5z4p8Yvc25trdY0gZNpRSGCfw7V4HI556cjHrWM6kY7npYPCV&#10;K+kVo+vYranc3mteKGNpNJFCkgjjaPA54JJ4BPCt+OK9BsUEESKoAAHbiuL8G6ZMqyXs5bdcsCgJ&#10;PQZyT+uP/r122dvA4FRSjf33uzTMpxU1RhtHQvCXeOg5pwXIIIqtHLgDJIx2FT28gJ2+3Ga2PLaE&#10;cYpM1aaPcM1AUCk5piFOMd6TIJBycg+lNDdqQ8/WgZJuIwPT2qRH5zx9RVQtipEbnP8A+qgRzfjL&#10;wyL1v7WtSiSquLkMdqsoH3iRzwOCfQD0rjRp8C3qmO50uEFNhljuwQBgjBy5PIzwOx+teuxyBlIK&#10;8d1PNeR6joslh4gfT4VDb5wsQXHCt93JPfkflXNXUt1Jo7MNKLXK0tBfL0+1TadTsg/IH+iibH0I&#10;U/596aV0twnmaxFkD5tltIvPbotVr+xFpJFb/aV814wxZI9uG/iRgeQQc89+DirdlpkV8YgZXU7c&#10;ybSQEGAcn1/iGMjpXM1Z6tv+vQ61Zq6S/r5hJf6dFGYvt9/JGp+/GNin/gJI/pWJJc20jSJE5aMN&#10;ne2MnIGcgE9xW6NEW6uvs7TobcygM8snlps3YyD37e/61z17E1pfT20cguFhYr5inCsASAQBxg4r&#10;WlGLV7sym2nym7drpy6WkkV0rTN1iAJxn/8AVWI1/GkginheRNwbgkM2R7A9/UUhinVsAqOOu9qz&#10;2UyXi+eWWLcAxUnIFVRoxSte46tWT1tY2vtmmXp3xWsqxqMFRcZ/UpRWul/4f0VIn0TUJi6MWLSw&#10;fvSWAB+YKBgAdD/eY57UVcqKg+Wz+9v9TONTmV/6/I506pdopUNegdMBMf1q8pJsQ3OSuTk85q3q&#10;ADSrzj5RnP1NNskDCEY4Ljj8axcuaK0sawVrsydztIIwSOeOeM/jxVyFnOM7jjgZrq5NOt5JIy0E&#10;Z9coPSrkOn26niFBj0UVvKDkcyqpdDlIHYvyOKlaeOPq2K6HUIEV7dQAMvngVHZfD9/EF0bqa4e2&#10;s9+WYctJzyFHbuMn8jzWMaDbauaSrpRTML7cuNvmZHpxSx3aq24FAw6HGTXqemeCPDOloAmmx3Em&#10;3a0l1+9Le+D8oP0ArSGg6D/0BdO/8BU/wrX6qu5l9aXY8cF+d24Y3f3gSCaet8EDdPm65fP5elem&#10;XPgrR4RNd6VaLBfhWaI7mZN/UcZOBkfw4xXFX+kfEC+gEN7ZWl4g/wCeuAQfUEEEH6UvqxpCvGS3&#10;t6mWupDOdzhv7wIJq/pMc2rXi2duzKsnMjFMgKOrHn/PA70tt4T1kqiTeFdrZG+RLstx3wpcfhk/&#10;41paVpninSdSUW+ki2sZGCyPIfNIUZ5wGJyfbj1zjNNYbXUtzXLpJfedpDFDY2cdrACI41CjPU+5&#10;9+9TYKgdBjvUSAtMAwIwealJ69fwrpR51xu4Lk5yPY0h6HJyT61PFBLOcRqCP7zcAelWk0pT/rZm&#10;PHRRjH4//Wp2FcyF09rgFwMD34zTlthA2MYIroFtIlGA7AYwORxUM2nLIwKTMpxg5Gf8KLCuZgJA&#10;wDj6U1wAOHB44wOc1NNZzwDcyhl7spyBVdgCOgpDOH+IUU7abDIkZaKN/m2E5BPAzwfl656dvfPn&#10;Wkxi41Nrf7KJS0Rih3jgOy4LkdBtySPTH417ldRB1IPOfasqLS7a3laWG3hjdurKgBP1IrmnRcpc&#10;yZ7eFzSNLD+xcdv61CytVgjAVQqou1FA6VYZeeT9RTlUr9KCOQa3seS5Nu7GsccUiuYnWQfw05hk&#10;+9NdflxQSbETq6BgcgjINLJHurLsZ/JfyXPyk5Uk9D6VqqwI5oJaKjxkcZpnr2HvVuRO4quyjoRT&#10;BFeQcZpEJBqYpkY65NSNpt1JF+7BQ9uRn9aYyHdhgcDOMVxnjsXMk9v5N1cwBoWH7pcKxyAQWyDy&#10;MZ9MDrnjau/D/jM3AksdRsViA5iusPn6FY1I/M1y2t6V8QL9IbqO3sZYTGHVrUdsZ6Pzz9KzqwnK&#10;PuNXNaE4RneexyVpPLp1xNCrmaIy8iROWAP5rn2Oa6HTrafzFlXyzI0TYjkRHORtwSCOM7v0NZdt&#10;pmuyTSG90C9uJV5JhmSPA6/d2Ek/jWzY3YsdUMU0E6ShfLELglwSRgfdFL2bvFyS8zb2sXGSj8jT&#10;sprzUrqWO3szcNDtjfMUIUHLcjOBzz0HbmuY1+Rn1GcvCIniAjZFVVGQWz93iu68O6LrEV9cXP8A&#10;ZQ8m6OR9rfyimDnlSC3f0pLn4Z3eo3d1LcX1taLKcqsKGTHXjnb60SUnokZwnGLu2ccETLblXBFc&#10;3KgdyW/vAV6xc/De6RB9m1KGVu4kjMf6gtXH6r4H1/SxJI1qbiLI/eWzGTj6fexx6YrKlCcb3R0V&#10;K0J7MzdX0uCy8UQW6L+6ki3bCSR0bHX6UVb1bUFv/ElnIqEJ5WPmHJxv7/j/AJ4orqOZbakF5eRz&#10;Y2ldwGD8w9frUumE+ZBng7x/OsqBFtbm4stTjgW7icKFCJjGPUf4Vp2GxbmIKFRQ3AX/AArmnS5b&#10;I6IVLxbOxVwXU9auREZrNgYswbK4A6bhn8q6LRdGk1GIzPOsER4ViMlj9MjjrW1jiMyWFLjVLCJy&#10;VVnxkfUV2wfYqogCoowAOwrJuvCbrLFc21+kk0B3Khj2hjkd88dKdLql20PmWOlyXSgfMfORQGwO&#10;Mck4+gqL+zvKX+ZrGDrcsIWv5tL8zUMjGqU+u2VlqlpYXDubm5yY440LnA7kDkDrz04PpXMXXinx&#10;BasrTaOkMZOMvG4/UmtLTdMhm1qfxFLMDLcxrEkbDCwYAVgCTzkjr9euadHEQqtqPQ0xOAq4aMZT&#10;tZ9nc63zwMcYoE2CSD+GeKoMMHiRXHqhyKUZrc4rGms/vmniY+1Z65qVCaBFiZFmXO1RJ61Vt4wx&#10;LSjCjgLjrU4qpJKdxx60hom1HVoNMtDPLu25CJGgyzsThVUdyT/nFZieItSjv7eG+0WSGC4YoksU&#10;wmKN1AdQPl47gkD9aklCTbPMjR9jB03KDtYdCPQ+9VLrWLKxYx3N/bQSlcqJpVU49cE9KoLG5d38&#10;lrZzTLE0rxoWEa5y5A6cA/yNZEmp+Ireyjv/ACLa7XAeWziieOUAjnaxYhmHoQM4I61TTxPpDAs+&#10;s2O49f8ASkOP1q9ZavZahv8Asd7b3GzG7yZVfbnpnB46GgLHQLPVK9gX/WxgAfxAVGsh9am37lKn&#10;oRipYGfgFcVA8OOg4qfOfTFMPNSMq7ME+lMdassvcUxloHcrEe1IealK0xhxQMrSD2q5aXgP7uQ4&#10;YdD61Xb3qFkDcYqWPc2i/FQuSxwOpPFZ8dzJEAGBdf1FX7OVZpxtOcc4poVrGhawLAAxwZPX0+lW&#10;/O4qoxIqNnb1qyDD+IepyWfhSQRTGIzSpExHUqc5Ge3A/p3rp/OAHWuO8b6Vca14YntLWPzbgMrx&#10;KWAyQfU+xNa9lLdHT7Y3YAuTEvnAdA+Bu/XNbSknSilvd/oQk+ds1i6bt2Bn1qvLBaTXcN1JBG1x&#10;CT5chX5lyCOvpzVcyGq19fpYafcXkis0cEbSsF6kKMnHvxWJpY2/tLAfex7Ck+0k/ePH0rmfDHiG&#10;PxLpX2yGJoyrFJIyc7WGOM454I/OthiaALhuM9/1phuGzxxz3PWqLMfWmFjSCxk+JPCdnrNwl9Bt&#10;t9QTjeB8rj/aHryeetFau8+pooKuzxi+8MCCNJ9H+2Xe6LzCFiLcZweg4xgk+2PXi34ds4L+J5r6&#10;9NnEh2CQjG5iD/EeBivSPDngeHRL9LxJp55k5BeIoAfpXRy6XZR3U0qWsSvcHdKNo+Zv731Pf1xT&#10;jOUqfLU7nXjfq8a18L8Nv63/AOAeZWfheEP9q065iuZEJJMN8C7gjo2QBj8PSvQdHnjTTbeLUcWV&#10;wiYZJXXBA4B3A7eRjvTm8K6JNJ5sumWjOeSzRKT/ACrO1Tw/pEV3YQQW8VsZpGDSxRgfKBnBPqe3&#10;409DiuzpIZrOUkQXUUxHXy3DY+uOlRR2EKO7puR3O5ypwSc55/OoNO0i00fz1tTK3msHZpGBPQDA&#10;IHTgnHqT61dTO4kknNIBv2Uf89ZPxJppS3UtH5hXHGQOlWdwAyah+ypO5bJBJyQaAJ4Gt0j2rsZe&#10;uCM/qad9jEjZiAUejGq0kDQxEoMnNQfaLheMkUC3NE2Ui9Sn0BpFQD2qil1Nnkk1oW8azJvdcsTj&#10;rTEBwBVGWFlYgjBrWWCNT9wZ/Oq98Yo1DFvn9AKQIymjIrnPEXg611+WO5MhgvIgAkuwOpAOcMh4&#10;Ydfz79K6VryHoW/Sm/a4PX9KdxnFDwVevCYGbREAA23CaUhkb1yCdo/Kuj0Dw3ZeH7VoLNDudt0k&#10;r43Oe2cAcDsBx+ZrS+1Re/5U9bhCeA3/AHyabbAlC+1PwQpwMnsKYs2TwjfXFWbZjubenB6H0qQM&#10;50KnBBH1qaztftDlnB8sdcd/arcsUfmB3XIHOPWpBcAAAAADoB6UrBcmS0t1XasEeP8AaG4/magk&#10;0q2c5UsnHRT/AI077RyDkbaDcf7Xf0p2EUZdEfH7udSc/wAS44/Wsy4tZrcgSxlc9O4P410H2sHv&#10;+VNeRJVKPhkPUHnNFh3OXdaixitLULUW7B48+W3r/Caz/XmpaLQzaK1dPtSkXnEAO449hUVjZee2&#10;+QER/wDoVbDChITZWyG+vpTShNSvGG5B2t60wGVGCunB6MOlUSCWckv3V/E8US6dPGMlQR7Gl+0T&#10;RnimteznOaA1K5hIPINQ3NvHLbSxzIHidCrqRkMpHIx34q3FKzu2/wBM05QskmxWGQMnnoKBnGwB&#10;NO8KiTwtBiG4QGNYlMhLMckk8nIxjn0xWdBrviuxIe70+W5hGN3mQlSB7EAfrmvQILO0s4vJtoY4&#10;os52xoFGfXAqddm0hR1rnqUpzlzRlY9PC4+lRpeznRUvN7nNaT4ksNXYQjdb3XeCXgn6Hv8Az46V&#10;r7AeB1q1JBE5+ZA3viq7WSq4eN2XBzgnitYqSXvO5xVp0pTvSjyrte/6Imjhs1GJVZm9ycfhiimG&#10;Pf3zRVGJr+eDyQRTXdZFG4AjPANUPtApRLk0BY0UCY4VR9BRPbJdW0lvIh8uVCjY9CMVFZyBpwrD&#10;IIPWtBmAHbj1piMLT1223k/ZWtvIYxeWVIBC9GUkDcCMHP1qa4Wf7NN9lEf2jY3leZnbvxxnHOM9&#10;auzS+YMHgjoa5jW/Ex0jW9K077I0gvpNhkzgJyAMevXmgLjvC1nq1to4Gt3LTXkkjOwYg+WCeFyO&#10;D6/jjtW6ABUecUm40wJHl2qeMntz3qSPZNHuK4PoarE0+Jyp46UgLC2sZPJ/KlWR7TCygvD2kH8P&#10;1FIsmak8wBSTyAOnrQIkNwrD92QR61WcoeopqkKmBgfQVExBPNACtFA/WOM/hTRawj/lkF980hwe&#10;lZviC1nvdCvLW2k8uaWIqrZxz/hTGXopdPlmMEV1bPMOqLKC3TPT6VZWBOuP0x/OvENG8DeILnV4&#10;4222aRtuNz5gO0A9VAOc+nT8K93iWEINz7246nFNqwhixoOlSKKRlQco+faoY722e5a3WeMzp96P&#10;cNw/DrSAhuZyJWHocce1YuvPqE2iXcemOFvGjIiJbbz3wexxnB9cVq3UZ81j6nNVGBoGjgfh5pGs&#10;adf3d9frNBFLHs8uRuZH3Z3Ee2Dyf73Feg2er6fPLcQvJJHLb5EnmDaAPXPpXPXniEaXdyrqtnLb&#10;WoP7q7TMsbDgDdgZQ89CMcHmibW9BuMsdV08My7WdLlVYj0yDmpnztpxNqXs9VMv6/aXGtaZ9msN&#10;WezV2DefAN29MdMgjg8dD296yfCOk3fh29uLR7G2NvLGD9uglbLlTgB0YnDHJOV47fRP+Elt5CLP&#10;Q7dtSmUhMQ/LDGMfxSY2gYzjGemK6SME4JHNVrbUzdr6Ft2E0TIwzkcfWqNvY+Zdc/6peWH9KuRK&#10;dwq5EgVCR3NIm44AKMAYFIcUoGTjOPeplS2x88pz9aYioRQGx1NSSrGp+R9w96ryEkYBpDJ1ZCPm&#10;XA9aG8kAnGfYCqqyMDhutSZyKAKd0nnN0wo6AVSaJoHEikgj0rXIB7VBJHuGKB3MCw8baLqWpDTo&#10;rkrdligR42UFh1AJGOxrok3M2FGT6VyR8D6X/wAJMmsqsqyrIJfLVgELg9cYz15612SMIhgdT1ND&#10;t0ESrCv8Zz7CplCKPlUD6VUMw9aTz/WkBd3CiqPne9FAFJck1OmxRmSWOMdi7YzTF2jqRXk1zYza&#10;v4w1Swtr+RLbzJJZMNuVuegAIB5PfpzUylY9DCYWNfmcpcqir7XPZLa8s0uvL+0wySbNwRX5x0zj&#10;r61f+3W68sFH1avDNQkfw/rdvJFJE6zR7iuxUyM/xAcYzg/h7V1/hW/n1kT3EzjyI3EMUaZ2jCjJ&#10;9+SaFO7sVXy/kpe2jK8T0ZWhuSNvIPPqPzqRraIxEeWpZQSuR0OCOPzrO01hHL5a5VWzn6461q52&#10;8lifrVnmMyqTFTTqEkLD7rH8qjyKBjcUAUu4Um4CgB4p7E+XUaEsflBP0qd4nELMQBjtnmgRXJPr&#10;UbGnnpUL9c0DF3EU15MDJOKYzc1Wup/Jt5JCpYKMkDrjvRcCGx17SNQuGs7O9jecsRgZAYj0J69+&#10;nXmtAwTDucV5dP4AE10Lqy1R4oG+aJTGWKDqADuGf89a09W1vX9NeO30/VXkSOIFxNGkj9cZJIyc&#10;nP5GqdhXO93PAjOQzbRnaOp9hXD6Jd6qdRfzLbdqruAssrEhVAA6Z5JBHJ+vcGnaZrs+rRraareC&#10;K6lw1rMoCkE5HAGOOOB1OevIx2OhWLWkW+5nNxOD8pzlY+v3c/X8uPXMbgXmSZbYyXEgaTrtVcBf&#10;b/69UXuYx1OPqK12cFeRmq8ixt1jX8RVDRlNdQnPzis2XT9EmlaSXT7GSRjku8CEk/XFb729uR/q&#10;U/75FU7k6dZnNxcQ25PTe4FA9CKOaBQFQqAOAB2qwkyH1P4VPFDEyqw2vGRwynOatLFCvagGxLQo&#10;5O4EHHFWcBRx0pqBQOFwKdkEYPSkSQzBih29az3imY8Zq86G6YxR5CD77E/oKUlocKV2gcDigZTi&#10;glzznFWivFOMhbqaKAIiuaAMVLSYoAjxmk21LikxSAo3bPCImjB5lRTxnALAVFqd09lp91dLEZmg&#10;iaQRg4L4BOM++K0SMkCm/Y2lBB27Txg80AZNhqVvqlhDe2ku+GVdyn09QfcVMXPrXjPhrXbvwf4g&#10;utNusyWyTNFcRKc4ZTtLL78fiPwI9jRkngjmiYPFIodGHRlIyDTasxrUDIR0oprLxRSKNOO3ij6L&#10;k14XaXt/Y2n9pww5kknZjPncvujKOmeTzjPykdK91ydhbgD6V4JMNQ8Oa1cRWtw8E0LtHux99exI&#10;PUEYIyPQ1nN2aue3lVN1KVWEVd6aLS6v/VxZ9S1ieG6mv4zLFOViZnQhUZclQpGNpGTx7nOa9O+H&#10;IiuvDMIiIDwuyyL6EsSD+IP8/SvJ7vUL2/Cm+uZZnBJ+d8qM+g6D8K6HwJ4iXQtZCztttrjCSY6Z&#10;zwTwTxk//W5rNTtM9fFYB1MA+WPLLR266dH6I91hgEfKqS3rUhjZv4jn3NNikbyyFXO2lDSt2x6k&#10;10nxLIDbXDSEl49nTBJ/wpjWEnZ+PbmrLKVwd+T3zSiVhwqMfcCgLme1pKGxuGPXmpUgCAcb275q&#10;1vct0x7Yp+ABnIphchBZRk1Uvr77LbNNIrso6hBk4+lXGyxrK1u/sbK1Md6xHnDaAhG4Z6HB/Hnp&#10;xSYHI6h44bT7ryE23CyDekjpjaD0BC+nfvntVaXxssZssXBMuc3Ecke3g8YxjrwCOecmuX1FIWuF&#10;xHcC2JEiGVlVjkcnJ4zj+Q9qwtQNsbn/AEZSEYggScNz79Px/wDr1Nrk3Z7sJo5YTNC3mx4zmP5u&#10;PwrFv9btVVkVbhgV+Z41Klc9OT0+vvXNeCNRkTzLJpWiRxuZi+dyj+HBOB1POMnPXpXY3xt4bSWW&#10;5QeQqfOWXIwKZS1ObTUmstEmfBd1c+SigkkEbgT7dee+DjNZ1rpmqQswN7aG/mVZpI7tA4x3C/KQ&#10;Rz649M8EWLGWXXL6fUXgaO1j+W081G2NknLbeAx69+D68YZe+FL6eWSTT7mVFl4ZX+UAZ6A8D8Me&#10;tMH2My1up9S1BbeUrJPvEKFgVIHC/eXkKPp0616zaL5MSoMnaMAscmuH8NeHL/TNYE00UD2wiIEg&#10;Rcq3oD1yctnt19q7dDiklYSLgfONxFIzqf4R9ARVbfjNJ5hNUMkYnA4/SvKvF3grVbzXZ721kSSK&#10;chsMSCpxjHfjivUi+a5zV/GmjaJf/Y7sTPPgFvLXITPr/Omm76DF8E6Nd6DoYtrqTzHeQvhTkJnA&#10;wPyz+NdPuxz3rG0PxDY69BJLZb18ttrxyDDD0OPQ9q5/x74hvLCAWNpb3QeVQyzxhgvfIJA7cHAP&#10;OeeMhpbtubYehKvUUIm5r/jDTtAUrKxnucZEEbDIHq390dPU88A1wt98WNYivNtvY2McHGFcPI2P&#10;qCo/SvPRczR3DNKW3Nwexx0/lW1o+hyX84mjmhaNSOHGTnHAIPr0rJyZ9PSyrC0qalJcz63/AMj0&#10;Lwv8V7W6cWutQpaSO/FxFkxc/wB4Hle3PI55xXpCyRzRq6lZI2AIIOQR2NfPd3pMNrFPImHjyV81&#10;QGQnrgY6f/XrqPhv4juLXVotCkcy2txuMQJ/1TBS3HscHj159cuNTWzOXHZNFUXiKL23R6u9sh5Q&#10;lT+YqB1eL7wyPUVcGcUwnPUVqfNlQTCl8wetSNaxk5A/KmG1APBb86QXFDilGXOF61E9pK4xHMI/&#10;dk3f1FTqBFGEBJ9z1J96QDLgeVCSpyc8msqTVXhJyeK2CVYYOCDWZd6csqkgj8aBnhPitUi8Z6gw&#10;JKyS+YSf9sBj+rGu6+G3iBZ7CbRp2HmWxLxf7hPI/An9fasD4j6ILPUrW9U5FwjRtjpuXHJPuD/4&#10;7XK6Dqsmj69b3y8mNwSD0YdwfqMj8a0auhX1PoING3Qg/jRUyw2V5bxzxqNkqh1YZGQRkcUVmXcs&#10;SRvE2Gxz6HNcxrfhy31Wb7SmI71AAkhGVODkBh3HX3/LFdZNKsikE8+tUdnzGk4p6M3oV6lGXPTd&#10;meSTeEtUsboG7spriJjsZ7P5iR6jAJHTuo61u6P4Ua71y1nh0yex0+B90j3BKvJg52hTzg5HJ7Dr&#10;mvRI071YVcVmqSR6lXPcRONmtbW6/l3LtqNwc5PbpU2wjqRUdswSPnqam3Kedv5mtjwGRldp4yaX&#10;a+M9PanFyTwOvc07PHOKAK+GzycUu3v1qUjfwFyPfpRgjgkH8KAIwvcmuZ1nR0WzvLua5vLiYxsA&#10;qNtyMcKdo+7nkiuoJxVO5haVSOQp60bgfPGo6islykcexSvyhI88fjyT/OmWttqupOI9PsZJWVhu&#10;aKMt82Tgk9B1xmvfW0m3mQrNGJV9JOR9MVat7SG1iSOGFY0UYVEUAD6ChCscToPgm5uLFH1oIs7Y&#10;37ZCz4HRcjgDjtn06cV1p0G3aHyJt09uAAI5sOD7knk/iTWkoYcEUpycqDTGVUsYIohFHGiRqu0K&#10;g2gAdAMUGGGNt3lh2HTcc4/OrLIQMCozCSCTmgCK4bzIs+mKq9qfvAZg3Tp1qMnHH60hodHGZGwD&#10;j1NXP7OQJzMd36VnuHKfuuoqET3CnDE0DLckLRttOD6Ed65LxJ4ItteuDcpM1tcMArOFDBgOmRx/&#10;PsK66MtJGC1SbB6U72AxfC/hm08O2TpGWkaQhpJHIyxAx+XoKi8dx+Z4dDRrI6xTK8kcTYZl5BH6&#10;j8M1umYCsXWry7LLaWeneeWXc0kkgjiQc8ZwST04A79aTV1Y1oVPZVY1LXseW3k+kXgicWEYRnY7&#10;XbYMAdSVC9cngZ6dPXMura02vLBD5OcKNrs6Z4yef6n0rroLRdRM5ktWt54ZDHLESG2tgHg9xgjm&#10;km0GOThoVYD+8Ky9m11PpKecUVZqFvmcE8dyHK20jsCPTBPc/XkfpW54HstVj8a6Y62d1uSRXkJi&#10;b5Y2JUseOB15rUfw80ZJhRGGCPKlyVxnPB6qeOo/Kuu8HTXFvqmGt5Y4YITGXkAG7cVIHHBxhulN&#10;RtuGMzCNWlJ0302Z6CQA2DSmIH2qQEn+7SbcnPU+1aHyhE0eP4v0puccEA1OY/U/jSbRnk5oAryg&#10;qvOOfSq545NQ6/ZXN3bItpceU3OQSQGzjqRz0zXn2qQahYENc6d5gA2+YyqUORnHH48npgjPNO1x&#10;o9DLr/eH51Xu7uK2gZ5XVRjjjk/T1rzSLWDb6bJChhtpZASs0UQOxeDwTznnAA6deK4LVtImRpp4&#10;Z7mQ7v3jychiSe4Jznse9NRuDdjqPHXiMajClqfLhjimDhCwMh4I59OCOB+ZrioooHtyROjTORtX&#10;OAo9+OtZLRTDkxuR64oSORziPlvQHn8utaJWQmz2Xwf40ks4l0/XFdIIkVI7kLlY8DAUkdQdpweT&#10;1/Ary+1uNXghMKeYYTyUJyufXB6H3oqHAfMfS6nKjnjrVtEt4+HKlu5b/CsZ9VgiaFLiWMSzYRMj&#10;CufT0z9OasphpNzEsT6mszaUGldl4hA2UOVPSmvMFZUHLN2FQP8AaWKiOEYPGdwwv15/lVm3tCvz&#10;O4LHrgf170GZaiy+PTvU5dVHLYquTsGF/SmEO/PH40xWLe7jOaRpGUAqCR7VGgYLgmgBgp+bPtQS&#10;S+d2JP0pA29j1ApsaSFvnPFTFlHT+VACEAc03rTic9abQAnHoKCeOg/KnUhAoAYxwPemDNOdwpHG&#10;SaTJYZEZ+maYCF8Dg81C85U4JJ9hQ8U7nnCD160G1Tb1Yt6k0AI0aTD5kH16Go3tlHQnHpVmKJgo&#10;LdakKA9RSAzfJdTlD+tNk3sjAja2ODitFrfPK1XnfyI/mXJJwq46mgaZHaSefCpGNw4Yehq28W2J&#10;yTztPAqrZRLHvcrhmOTV2QgrQDMV2NRls9anuoyhLoNydx6Vg67pKa5YJHFN5VxDIJYXyRhx2JBB&#10;wckcHPftTGWJLOOObMEMSLK5eUgYLMR19zwKq6hbXnkotgsPms4VnmztjXu2Byx7AZHXrWUx8Tad&#10;bpHbw3NzIoI2zCOdGOeP3m9HAx/eBPPeug0l9SuLMPqlnFa3GfuRy7/x9B9MmjYq5iWS3iaxJpt6&#10;0c5FuJ1niiKAfMVKsCx56Y/GuitohEmBVjyvarVnamR97D5FPPufSlcTZrxrhFDE5xzUqui9BioF&#10;lC8U7zVPYflQQEkxPC4A96YJyB6e1OUxS5wRkdR6UjQd0bFADJCHUGoDx16Cpirp95c/Sm4V1Pp0&#10;NIaOF1LRrS8dnkt0D5OCg24z9K5+78MI0heGQgBAio43Ywf7xycV6NJpkrDcNpz2zzWVPaMrFWXB&#10;HandorQ82uvC8sayAQ+cg+6Vbacc+nX3457YrHvNFEeTPbJ8/MYZXyAP4h09OhOfavWDaZ7c0n2T&#10;HY01Ng4o8ntrS1EeZTNIpOFKzbVP0yM9u9Fenvo1pIxZ7SAsepMYyaKfOLkIPD/htLO4h8+/upfL&#10;cOkLPhGI5GRjsQDjPauxkhKZZOU/lVK803z4WVGKt1VgcEHsRWjab0XZcPu2EAP/AHxgc47d6zSS&#10;2OuviKld883dklrFK6FicKeg9anUSLkYqcSIRwQBThjqKo5myAZzyKmCjHC5/GndaXgDJoJZG/UD&#10;05pybVGSwP09aXg0uAO2KBBuDHI5pCD2NUdU1jT9HtTPfXCRJ/CD1Y+w71y7/FLQ1+7BeE4ycov/&#10;AMVVKEnqkS2jsmM2cBAffNKolPXArzmf4vW6TlI9IkdOzGcAkfQKf51saf8AEzQrwhZvtFocZLTR&#10;5TPpkZ/UCn7OXYOZHZY9zSHd2jLfiBTYbiG4hWaCVJYn5V0YMrfQipA3eoGQg4bJjIP15qfacZH6&#10;0E560UABwQNw5pAnJ4oyMU3zWIyqZoAkHSjbiqzTToCSoxViKVZVyOKAH4AGTx3yayZZPNnLkdeB&#10;7CtC6kxbyY64xWUDzQNFhH28FgDTmdtvTjuaqls9zj60hdQOOPTHFAxzna2WdAp7VTnt4ZnLRP5c&#10;nqOhqj4pt7y98O3EWnTFLg4IfcVPB5GR6jj8a4rwRpevWmsGS9eWK0RCuxpNwYn0GSBj1ppaXA7o&#10;vc25xIoYevrUiXox8yMD7VZJBXDc1A8K5yBmpGSJdBmXCZGec9624JFeJTGMIOwHSsFIxnpirVtc&#10;SwXHlwJ5jsOF9aiU1Fq/UOW+xfupjCm/GAWxmqi3kR4JI+hqwNPubqQyXcwUHpHHziqz6TMpPy7x&#10;6irFoPW4jjkDITyefetE+Yv8Jqhb6VIXUyDanU5PJrXPHJoEyufNPXGPeqM1wiS4I7c+9XLhwx2j&#10;oKzp41cjdx70AiYTW7D77j6Gq10kUgypJYdCe9M+yZ5VhUU2LdD82WxwKBjPJBpfIqotzInoR71I&#10;t+e6frSKJvs4NFM/tBB1jf8ASigNTQ3AnYCM0hjfPrU40yFtpJcMO4PJ+tWUtVjHGT/vHNMLleG3&#10;djk/zq0EMa89KkAwKWgVxoPy5AP40xyxJx24p+fUUoFAhoBwOlYninxBD4c0s3DAS3EmVgiY43H1&#10;PfA71u7fevEfHPiBtQ8TTBSHgtSYY1PI44Y/ic8+mK1pQ5pakSdkYWp6ldatfyXN7KZJD0GeB7D0&#10;FS28MhxHgrFgAuoyFyRk89OPSs6a8EilhGBIf4s1dgnOFYdsc4rttpYxuR6jaBL2TClApPIy2BnH&#10;Pp/9eqxSeEjcNynow6GtzUZJbzS0eJAdkgDAdW3evcnIP6Vjw3QGMAkAcqelKIM63wDrs+n65BZG&#10;Q/ZLt9jR9g54BHoc4/D9PZwck184tdLDcpNFhSjhhsboQexr3jS9etdYskntpFJKguoOShIzg1z1&#10;463RpTd1Y1y6gcnmmefHnrnntVN5VUf6wg/SprS53RspOduMGuc0sT/M5GEIHvUjDCHOM9qgackn&#10;mlW5dvuLu96BWBi5XqP++DUcZWOYgdOPbnHNSmWQD54z+FQyYBDDPvntQMmm2GFw5bH+zWUy4yQe&#10;PXFWpZRwOoNQdcj0pDQxfLx+8Y7iT0+nHbv0qGQqG+U5HWpWX0xUbKeTQB57q3xCu9Pu7y0+xorQ&#10;3GyMPnLoCQWzj2H598V2tpL9otYp/KMbSIGKMMFcjOD70yfTLW5uFnmtIJJkxtkeMFhg5GCeRzVs&#10;JgYptoaHFhk46VIDGYRyfM3HI9sDFQ7TTgKQDh1qtHJs8R2TE4TBjBx/ExBH6K351ZAqymmiUW0r&#10;NtMcwnPHJwCAP1zUTTZUGk9TVkuY0YqDyKkUhgG557VSNvlyxJOakRyrck1dzOxaJIHSk34RjgcA&#10;00Pu96HIETD1BFAWKBOTUMmD1NOZsVC53CkUQzSIqEAEmqsJD5D5GD09KllU7qjCnNAxWsVflG61&#10;We1ZTyK0IiQcVPhWGGANAXMXyWHaitR7cDlaKBm2BilJA6mo2PFRnkmqIJS5PCrk0haQAkgAfXNS&#10;QgeUTikb7hoAah3AE9adQPuij+GgDP1zUf7J0a5vNpYxgBQPViFH4ZIr52nCmVmYk8mvo+7RJYds&#10;iq65BwwyMjkfqK+cJ/8AWv8AU100NmZVNyu54z+QpBMyHAPSlP3qhb75+tbXMzTtNYe3bJyT/eDE&#10;EfkabJ9nmbzYmEbddvY/r9KzK0NNAMxyAcDI9jg0JjLUFrNqTrHHHkIOMMcgDJIUE+56f41q2N1d&#10;aXNE1pM8cwONm3vnHvkH0xSzACwuSBgh0wR2yGzVewkc30ZLsTvXnNMD0nQfEcesOLW5UW16GCFH&#10;O0OfbPIPt9PWuytrYQJjgseprxW4/wCQ3qQ7BWI9jkDNe6oBheK5KsFF3RrFtoj+zqeX59qcNqjg&#10;ACparydT9ayGMll3NtDAe1MVXaMhjyaif/Xj61N/y2x2pDKFzEYSXLfKP0qr9oIbfnI9PWta7AMf&#10;IB4rn7bm3Of7xpDRppIsgBpSgNZcLMJ8AnH1rTXpQA0px6/Sm7KmHSkNAEOylCVJ2pkhxGxHpQMf&#10;HHkgkcD9avCTjrms6An5eT0qcn5xQBd3nHNIJF6nK1CnQUL/AK1qALasvrSSEYwy5BqBCdx5qU/d&#10;H1oEUpR8x4qI9akb/WNTDSKIXX5s03bzUrU3vTENAwamA4zmmUooGOORRTT1ooGf/9lQSwMEFAAG&#10;AAgAAAAhAMuYmXXdAAAABQEAAA8AAABkcnMvZG93bnJldi54bWxMj0FLw0AQhe+C/2EZwZvdrNFS&#10;YzalFPVUhLaCeJtmp0lodjZkt0n671296GXg8R7vfZMvJ9uKgXrfONagZgkI4tKZhisNH/vXuwUI&#10;H5ANto5Jw4U8LIvrqxwz40be0rALlYgl7DPUUIfQZVL6siaLfuY64ugdXW8xRNlX0vQ4xnLbyvsk&#10;mUuLDceFGjta11Sedmer4W3EcZWql2FzOq4vX/vH98+NIq1vb6bVM4hAU/gLww9+RIciMh3cmY0X&#10;rYb4SPi90XtKHxSIg4ZUzRcgi1z+py++AQAA//8DAFBLAwQUAAYACAAAACEAoKYnq84AAAAsAgAA&#10;GQAAAGRycy9fcmVscy9lMm9Eb2MueG1sLnJlbHO8kctqwzAQRfeF/IOYfSw/IIQSOZtQyLakHzBI&#10;Y1mJ9UBSS/P3FRRKDSbZeTkz3HMPzOH4bSf2RTEZ7wQ0VQ2MnPTKOC3g4/K23QNLGZ3CyTsScKcE&#10;x37zcninCXMJpdGExArFJQFjzuGV8yRHspgqH8iVy+CjxVzGqHlAeUNNvK3rHY//GdDPmOysBMSz&#10;6oBd7qE0P2f7YTCSTl5+WnJ5oYIbW7oLEKOmLMCSMvi77KprIA18WaJdR6J9KNGsI9H8SfDZj/sf&#10;AAAA//8DAFBLAQItABQABgAIAAAAIQCKFT+YDAEAABUCAAATAAAAAAAAAAAAAAAAAAAAAABbQ29u&#10;dGVudF9UeXBlc10ueG1sUEsBAi0AFAAGAAgAAAAhADj9If/WAAAAlAEAAAsAAAAAAAAAAAAAAAAA&#10;PQEAAF9yZWxzLy5yZWxzUEsBAi0AFAAGAAgAAAAhAF7BN/WyAgAA3gkAAA4AAAAAAAAAAAAAAAAA&#10;PAIAAGRycy9lMm9Eb2MueG1sUEsBAi0ACgAAAAAAAAAhAE+Qz77pdwAA6XcAABUAAAAAAAAAAAAA&#10;AAAAGgUAAGRycy9tZWRpYS9pbWFnZTEuanBlZ1BLAQItAAoAAAAAAAAAIQCoxpxvR3EAAEdxAAAV&#10;AAAAAAAAAAAAAAAAADZ9AABkcnMvbWVkaWEvaW1hZ2UyLmpwZWdQSwECLQAKAAAAAAAAACEA+W/e&#10;BElbAABJWwAAFQAAAAAAAAAAAAAAAACw7gAAZHJzL21lZGlhL2ltYWdlMy5qcGVnUEsBAi0AFAAG&#10;AAgAAAAhAMuYmXXdAAAABQEAAA8AAAAAAAAAAAAAAAAALEoBAGRycy9kb3ducmV2LnhtbFBLAQIt&#10;ABQABgAIAAAAIQCgpierzgAAACwCAAAZAAAAAAAAAAAAAAAAADZLAQBkcnMvX3JlbHMvZTJvRG9j&#10;LnhtbC5yZWxzUEsFBgAAAAAIAAgAAwIAADtMAQAAAA==&#10;">
                <v:shape id="Picture 17" o:spid="_x0000_s1027" type="#_x0000_t75" style="position:absolute;width:20986;height:27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u5rywAAAOMAAAAPAAAAZHJzL2Rvd25yZXYueG1sRI9BT8Mw&#10;DIXvSPyHyEjcWLIhlVKWTQMJ0RPSRgUcrcZrOxqnNGEr/x4fkHa03/N7n5fryffqSGPsAluYzwwo&#10;4jq4jhsL1dvzTQ4qJmSHfWCy8EsR1qvLiyUWLpx4S8ddapSEcCzQQpvSUGgd65Y8xlkYiEXbh9Fj&#10;knFstBvxJOG+1wtjMu2xY2locaCnluqv3Y+38F2Zu9fD4+e2nO+rjT+Ej7x8f7H2+mraPIBKNKWz&#10;+f+6dIKfZya7X9zmAi0/yQL06g8AAP//AwBQSwECLQAUAAYACAAAACEA2+H2y+4AAACFAQAAEwAA&#10;AAAAAAAAAAAAAAAAAAAAW0NvbnRlbnRfVHlwZXNdLnhtbFBLAQItABQABgAIAAAAIQBa9CxbvwAA&#10;ABUBAAALAAAAAAAAAAAAAAAAAB8BAABfcmVscy8ucmVsc1BLAQItABQABgAIAAAAIQAnbu5rywAA&#10;AOMAAAAPAAAAAAAAAAAAAAAAAAcCAABkcnMvZG93bnJldi54bWxQSwUGAAAAAAMAAwC3AAAA/wIA&#10;AAAA&#10;">
                  <v:imagedata r:id="rId42" o:title=""/>
                </v:shape>
                <v:shape id="Picture 18" o:spid="_x0000_s1028" type="#_x0000_t75" style="position:absolute;left:20991;width:21107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R9/ywAAAOIAAAAPAAAAZHJzL2Rvd25yZXYueG1sRI9Pa8JA&#10;FMTvhX6H5Qm91Y3/beoqJVqQnjQK4u2RfSap2bdpdtX023eFgsdhZn7DzBatqcSVGldaVtDrRiCI&#10;M6tLzhXsd5+vUxDOI2usLJOCX3KwmD8/zTDW9sZbuqY+FwHCLkYFhfd1LKXLCjLourYmDt7JNgZ9&#10;kE0udYO3ADeV7EfRWBosOSwUWFNSUHZOL0ZBvj5u+lmaJJv650vKw/fyPFgtlXrptB/vIDy1/hH+&#10;b6+1glFv+jYcRZMB3C+FOyDnfwAAAP//AwBQSwECLQAUAAYACAAAACEA2+H2y+4AAACFAQAAEwAA&#10;AAAAAAAAAAAAAAAAAAAAW0NvbnRlbnRfVHlwZXNdLnhtbFBLAQItABQABgAIAAAAIQBa9CxbvwAA&#10;ABUBAAALAAAAAAAAAAAAAAAAAB8BAABfcmVscy8ucmVsc1BLAQItABQABgAIAAAAIQCSgR9/ywAA&#10;AOIAAAAPAAAAAAAAAAAAAAAAAAcCAABkcnMvZG93bnJldi54bWxQSwUGAAAAAAMAAwC3AAAA/wIA&#10;AAAA&#10;">
                  <v:imagedata r:id="rId43" o:title=""/>
                </v:shape>
                <v:shape id="Picture 19" o:spid="_x0000_s1029" type="#_x0000_t75" style="position:absolute;left:41982;width:21228;height:28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c+FyAAAAOMAAAAPAAAAZHJzL2Rvd25yZXYueG1sRE9fa8Iw&#10;EH8f7DuEG/gimipqtTOKyAYO9GHqB7g1Z9utuZQkav32RhD2eL//N1+2phYXcr6yrGDQT0AQ51ZX&#10;XCg4Hj57UxA+IGusLZOCG3lYLl5f5phpe+VvuuxDIWII+wwVlCE0mZQ+L8mg79uGOHIn6wyGeLpC&#10;aofXGG5qOUySiTRYcWwosaF1Sfnf/mwUbHdUONz63enn/JumX0n3Y3XrKtV5a1fvIAK14V/8dG90&#10;nD8bp4PhZDYeweOnCIBc3AEAAP//AwBQSwECLQAUAAYACAAAACEA2+H2y+4AAACFAQAAEwAAAAAA&#10;AAAAAAAAAAAAAAAAW0NvbnRlbnRfVHlwZXNdLnhtbFBLAQItABQABgAIAAAAIQBa9CxbvwAAABUB&#10;AAALAAAAAAAAAAAAAAAAAB8BAABfcmVscy8ucmVsc1BLAQItABQABgAIAAAAIQDDNc+FyAAAAOMA&#10;AAAPAAAAAAAAAAAAAAAAAAcCAABkcnMvZG93bnJldi54bWxQSwUGAAAAAAMAAwC3AAAA/AIAAAAA&#10;">
                  <v:imagedata r:id="rId44" o:title=""/>
                </v:shape>
                <w10:wrap type="square" anchorx="margin"/>
              </v:group>
            </w:pict>
          </mc:Fallback>
        </mc:AlternateContent>
      </w:r>
    </w:p>
    <w:p w14:paraId="70F10287" w14:textId="77777777" w:rsidR="002A60B6" w:rsidRDefault="002A60B6" w:rsidP="002A60B6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B2C2C24" w14:textId="77777777" w:rsidR="002A60B6" w:rsidRDefault="002A60B6" w:rsidP="002A60B6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F76755B" w14:textId="77777777" w:rsidR="002A60B6" w:rsidRDefault="002A60B6" w:rsidP="002A60B6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476DF49" w14:textId="77777777" w:rsidR="002A60B6" w:rsidRDefault="002A60B6" w:rsidP="002A60B6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4843C9E" w14:textId="77777777" w:rsidR="002A60B6" w:rsidRDefault="002A60B6" w:rsidP="002A60B6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378562" w14:textId="77777777" w:rsidR="002A60B6" w:rsidRDefault="002A60B6" w:rsidP="002A60B6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3FFCBF3" w14:textId="77777777" w:rsidR="00596C0D" w:rsidRDefault="00596C0D" w:rsidP="00596C0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457741" w14:textId="77777777" w:rsidR="004C535A" w:rsidRPr="00596C0D" w:rsidRDefault="004C535A" w:rsidP="004C535A">
      <w:pPr>
        <w:jc w:val="thaiDistribute"/>
        <w:rPr>
          <w:rFonts w:hint="eastAsia"/>
        </w:rPr>
      </w:pPr>
    </w:p>
    <w:p w14:paraId="563E0D2C" w14:textId="0DFED833" w:rsidR="002A60B6" w:rsidRPr="00596C0D" w:rsidRDefault="002A60B6" w:rsidP="004C535A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596C0D">
        <w:rPr>
          <w:rFonts w:ascii="TH SarabunPSK" w:hAnsi="TH SarabunPSK" w:cs="TH SarabunPSK"/>
          <w:sz w:val="32"/>
          <w:szCs w:val="32"/>
          <w:cs/>
        </w:rPr>
        <w:t>และนำท่านช้อปปิ้งย่าน</w:t>
      </w:r>
      <w:r w:rsidRPr="00596C0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E502F">
        <w:rPr>
          <w:rFonts w:ascii="TH SarabunPSK" w:hAnsi="TH SarabunPSK" w:cs="TH SarabunPSK"/>
          <w:b/>
          <w:bCs/>
          <w:color w:val="0B56C9"/>
          <w:sz w:val="32"/>
          <w:szCs w:val="32"/>
          <w:cs/>
        </w:rPr>
        <w:t>ถนนนานกิง</w:t>
      </w:r>
      <w:r w:rsidRPr="00AE502F">
        <w:rPr>
          <w:rFonts w:ascii="TH SarabunPSK" w:hAnsi="TH SarabunPSK" w:cs="TH SarabunPSK"/>
          <w:color w:val="0B56C9"/>
          <w:sz w:val="32"/>
          <w:szCs w:val="32"/>
          <w:cs/>
        </w:rPr>
        <w:t xml:space="preserve"> </w:t>
      </w:r>
      <w:r w:rsidRPr="00596C0D">
        <w:rPr>
          <w:rFonts w:ascii="TH SarabunPSK" w:hAnsi="TH SarabunPSK" w:cs="TH SarabunPSK"/>
          <w:sz w:val="32"/>
          <w:szCs w:val="32"/>
          <w:cs/>
        </w:rPr>
        <w:t xml:space="preserve">ศูนย์กลางสำหรับการช้อปปิ้งที่คึกคักมากที่สุดของนครเชี่ยงไฮ้ รวมทั้ง   ห้างสรรพสินค้าใหญ่ชื่อดังกว่า 10 ห้าง และ ร้าน </w:t>
      </w:r>
      <w:r w:rsidRPr="00596C0D">
        <w:rPr>
          <w:rFonts w:ascii="TH SarabunPSK" w:hAnsi="TH SarabunPSK" w:cs="TH SarabunPSK"/>
          <w:sz w:val="32"/>
          <w:szCs w:val="32"/>
        </w:rPr>
        <w:t xml:space="preserve">POP MART </w:t>
      </w:r>
      <w:r w:rsidRPr="00596C0D">
        <w:rPr>
          <w:rFonts w:ascii="TH SarabunPSK" w:hAnsi="TH SarabunPSK" w:cs="TH SarabunPSK"/>
          <w:sz w:val="32"/>
          <w:szCs w:val="32"/>
          <w:cs/>
        </w:rPr>
        <w:t xml:space="preserve">ร้าน </w:t>
      </w:r>
      <w:r w:rsidRPr="00596C0D">
        <w:rPr>
          <w:rFonts w:ascii="TH SarabunPSK" w:hAnsi="TH SarabunPSK" w:cs="TH SarabunPSK"/>
          <w:sz w:val="32"/>
          <w:szCs w:val="32"/>
        </w:rPr>
        <w:t xml:space="preserve">ART TOY </w:t>
      </w:r>
      <w:r w:rsidRPr="00596C0D">
        <w:rPr>
          <w:rFonts w:ascii="TH SarabunPSK" w:hAnsi="TH SarabunPSK" w:cs="TH SarabunPSK"/>
          <w:sz w:val="32"/>
          <w:szCs w:val="32"/>
          <w:cs/>
        </w:rPr>
        <w:t xml:space="preserve">สุดฮิตให้ท่านได้เลือกช้อปปิ้งนอกจากนี้ยังมีร้านรองเท้าชื่อดัง </w:t>
      </w:r>
      <w:r w:rsidRPr="00596C0D">
        <w:rPr>
          <w:rFonts w:ascii="TH SarabunPSK" w:hAnsi="TH SarabunPSK" w:cs="TH SarabunPSK"/>
          <w:sz w:val="32"/>
          <w:szCs w:val="32"/>
        </w:rPr>
        <w:t xml:space="preserve">HOKA SHOP </w:t>
      </w:r>
      <w:r w:rsidRPr="00596C0D">
        <w:rPr>
          <w:rFonts w:ascii="TH SarabunPSK" w:hAnsi="TH SarabunPSK" w:cs="TH SarabunPSK"/>
          <w:sz w:val="32"/>
          <w:szCs w:val="32"/>
          <w:cs/>
        </w:rPr>
        <w:t>แบรนด์ชั้นนำต่างๆมากมายให้ท่านได้เลือกสรร</w:t>
      </w:r>
    </w:p>
    <w:p w14:paraId="541D75C1" w14:textId="04B8C8D0" w:rsidR="00451BFE" w:rsidRDefault="00E24C5C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0F19D3B6" wp14:editId="1A5AC46D">
                <wp:simplePos x="0" y="0"/>
                <wp:positionH relativeFrom="margin">
                  <wp:align>right</wp:align>
                </wp:positionH>
                <wp:positionV relativeFrom="paragraph">
                  <wp:posOffset>51380</wp:posOffset>
                </wp:positionV>
                <wp:extent cx="5885788" cy="1963972"/>
                <wp:effectExtent l="0" t="0" r="1270" b="0"/>
                <wp:wrapNone/>
                <wp:docPr id="1964093942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5788" cy="1963972"/>
                          <a:chOff x="0" y="0"/>
                          <a:chExt cx="5857654" cy="2615565"/>
                        </a:xfrm>
                      </wpg:grpSpPr>
                      <pic:pic xmlns:pic="http://schemas.openxmlformats.org/drawingml/2006/picture">
                        <pic:nvPicPr>
                          <pic:cNvPr id="495785997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2615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8623667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3972" y="0"/>
                            <a:ext cx="1961515" cy="2615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6372622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96139" y="0"/>
                            <a:ext cx="1961515" cy="2615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A8ACF9" id="Group 25" o:spid="_x0000_s1026" style="position:absolute;margin-left:367.45pt;margin-top:4.05pt;width:463.45pt;height:154.65pt;z-index:251764736;mso-position-horizontal:right;mso-position-horizontal-relative:margin;mso-width-relative:margin;mso-height-relative:margin" coordsize="58576,261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2HKiUAgAA3AkAAA4AAABkcnMvZTJvRG9jLnhtbOxWbWvbMBD+Pth/&#10;EPreOLZjxzFJyljWMChb2MsPUGTZFrVekJSX/vud5DRtk8JKoYzAPsS5s3Sn5557JGt6vRcd2jJj&#10;uZIzHA+GGDFJVcVlM8O/f91cFRhZR2RFOiXZDN8zi6/nHz9Md7pkiWpVVzGDIIm05U7PcOucLqPI&#10;0pYJYgdKMwmDtTKCOHBNE1WG7CC76KJkOMyjnTKVNooya+Htoh/E85C/rhl13+vaMoe6GQZsLjxN&#10;eK79M5pPSdkYoltODzDIG1AIwiUseky1II6gjeFnqQSnRllVuwFVIlJ1zSkLNUA18fCkmqVRGx1q&#10;acpdo480AbUnPL05Lf22XRr9U68MMLHTDXARPF/LvjbC/wNKtA+U3R8pY3uHKLzMiiIbF9BkCmPx&#10;JE8n46QnlbbA/Fkcbb8cI7Nxno36yCSPsyzPfGT0sHD0DI7mtITfgQOwzjj4u1Ygym0Mw4ck4lU5&#10;BDF3G30F7dLE8TXvuLsP0oPGeFByu+J0ZXoH6FwZxKsZHk2Al2wyGWMkiQDlwyy/OEoCPz7ST+5D&#10;iS/tVtE7i6T63BLZsE9Wg3iB08DJ8+mRd5+tu+64vuFd59vl7UOFIPQTobxAUi/ChaIbwaTrd5Vh&#10;HRSrpG25thiZkok1g6rM1yqGjsGOdlCSpYYx2bfbOsMcbT2AGoD8APB9M48DAfUjUF+DBd29Vmkg&#10;riTOYA97pb2kFyDRWLdkSiBvAFjAAE0iJdne2gOahymgs0cAwQS37yEYF6OyIi/yJM3zc5Wlvi2+&#10;xMtUWfL+Kns4rdD5qQZDcRZn/7XWy6c/0YoiT8dJDufX6Yk2umytpe+vtbQARaUT/K+0Fr6lcIUI&#10;n9fDdcffUZ76YD+9lM3/AAAA//8DAFBLAwQKAAAAAAAAACEA6HIZeLtqAAC7agAAFQAAAGRycy9t&#10;ZWRpYS9pbWFnZTEuanBlZ//Y/+AAEEpGSUYAAQEBAJYAlgAA/9sAQwAIBgYHBgUIBwcHCQkICgwU&#10;DQwLCwwZEhMPFB0aHx4dGhwcICQuJyAiLCMcHCg3KSwwMTQ0NB8nOT04MjwuMzQy/9sAQwEJCQkM&#10;CwwYDQ0YMiEcITIyMjIyMjIyMjIyMjIyMjIyMjIyMjIyMjIyMjIyMjIyMjIyMjIyMjIyMjIyMjIy&#10;MjIy/8AAEQgBQgFE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TooFLitFsSJtoOc06gigBvaijrS4oFcQc9acBjpQPal7U0SJilxmlox6UwD&#10;FFKaQ9aBiYoFL2opCE4opcVasrC81GcQ2dtLPITgLGpNAFYDJpcV6Po/we1q7QTapNFp8Pfect+V&#10;dXYeAvBukn/SWl1GUdc/dz9BSuNJniCQvKcRxs59AM1q2nhbXb7H2fSbtwehERr3y2vNK09dum6H&#10;bRAdCVGanbxDqLjCskY/2VpcxXKeL2vwr8XXW3GmGMEZBkcLWlF8FvFT8OlrH9ZRXqf9p6jIcteS&#10;fQHFMa5ujy11Kf8AgZpcw+U82HwR8Sf89rL/AL+f/WpknwV8TqDsNo/0lr0YzT5z9ok/76NAubkd&#10;LmUf8CNLmYcqPKbr4S+LbUZ+wJJ/1zlU1hXfg7xDZ58/SLoAdxGT/Kvekv7xRj7XLj0LZq5Dqd4D&#10;zKG+op8wuU+YZbS4gYiaCSMj+8pFRYr6juXtbtMXthbzj/aQVy+o+B/CWohj9jazkP8AFEcD8qFI&#10;OU8Dor0vVPhHcojSaRfxXSjpHJ8rVweqaLqWjTGK/s5YWHdl4P0PeqTuKzM85xTexzTsUhHFMSGG&#10;m9adj1pMYoGNPJpMYpcYpO9IBDTafikpDQlNPWlpDnNIYnSiiigC5inYoI5oxViE96U/SnLGzkBV&#10;JJ7Cup0fwLq+poJmiFrbd5rg7Rj27mnYlnKBPwpHG2uu8Z+G7Hw0mmQ2101xcTxNNKxGF25wuB+D&#10;VzUahkOR1pPQErlYdKXvTpIinI5WmA5oBju9KKb1pQQKBC0hGat6fpl/qtwILCzmuJDxiNSa9C0b&#10;4OahMEn129i06DqUzuk/wFK47HmQGOAMmuo0D4feI/ELqbaxeKBv+W0w2r+vWvXNM0Xwf4ZA/s7T&#10;vtt0v/Lxc/Nz6jP9BVq81u8u12GXy4+nlxfKKVxqJzmm/CfQNIw+u6ibyYcmCA4FdPDqVrpUP2bR&#10;NNgs4h/EFG41lbgOpqN7lVJzSKSLs91PcvunmeQ/7RqDcqnnAqkty80ixRKWdzhVHUmrmr6Xe6Ss&#10;BuWj3TDhVbJH1pFDzMq9xTRdKD1rLHmHqaeEA5LkCgDT+3hMA9elL9tBZsc4OD9am0zQbjUtPa4R&#10;k2QOwJY8thQeP0rQ8FCC41C5Eqo6mFXIYA4OeT+v6VEpJDSuY5u88kjmkW6Zug4q/qOl2tvCZ47p&#10;JWeQ4WNPl7nis0QdeDRCalsDjbctJcsD8ykfUVdt51Y1mRxMXCqGLE8Ad6vy6fd2qK9xEyK/TdVN&#10;pAi8zArxVR8HIp1paXF60sdrIryRgFoywzj1qlO00EzRTIVdTgg9RUqSY2mOZypBViD7VI1ytzA1&#10;vfQR3UDDBWRQeKoNMCeab54BqyTmtf8AhrYX6vcaDL5E/JNtIeD9D2rzC/0+60u6e1vYHhmXqrCv&#10;cvtG2TKmo9V03T/Edn9m1GP5wP3c68Oh+vpTTBxueDEdMU09a2de0C88P35trkbkOTHKPuuPUf4V&#10;kkAmqM3oQkUmKlK96YRQAwUjDjNLQTxQMYOhpCcmg9aUUmMbiinZxRSGattaT3kyxW8LyyNwFRcm&#10;u10r4Z3sqpNqsq2URwdh5kP4dq7Xw7bJpOkwLbW0dtK6bpHC/Pk84LdeM4/Co9f1E2OkXM6ktMV2&#10;x57uxwP1NapGdzN8NafpOn/armytUm/fFIJ5xuIVeCQOnJz+lbE8lxqNzFC8rO8jBBk9Mmsy2Een&#10;6db2qH/VIFJ9Tjk/nmp4L37FaX+qvwLK2eRM/wDPQjan6n9KoR5z461FdR8X3pjbMEDC3h9AqDbx&#10;+RP41jR8LVbJd9xOSTkmtXTNH1HWJ1h0+zmncnHyLkfnWUmWioeRioTDlvkByewr03TPhRMiLP4g&#10;1CKxjJ/1SndIa7b+w9E8FyRLaaKJZ2GVubj5v/1VNwseR6D8OvEev4eKzMEB6y3HyD9a73Tfhl4Z&#10;0Zw+sXzahOvWGHhM/Wtu61y7vARLMQn9xOFrMNwqc5ptjSNwazHp8H2fR7K3sIcY/doM1LYaZc6z&#10;ayXtxehFViu6Q5ziudiW61BzHaxF8dW6AfU9q7DRrqx0/TBDfSLOyjAK/dJ9F9frWFarybGsKfMc&#10;zZ295qUpSyiaYA43gYH50atbXGjtElxJH5kgJ2q2cY9a6G78UW9rB5MKLBGBhYYhzXH6jdyarcpK&#10;6bFQEKPr61nTrSnLRaDlBRWrLGmWt5rd39mtBlsbiScBRWppej2kEeq3OtO/l2D7CEPDHBz/AErL&#10;0nVLrQ7l5rQLl4yrbhnuK622kutd8FyFpILR7qZlkkxgMm7DfiQCKudZJuIKnpc53wtqWnx6vJdm&#10;3fLKxto15xk/4fzrc1C0bULBJI7ES6ncf89ZfniTrkjt9K5y5Sax86bToYpLy1GyJIjkIScDJ/ib&#10;qce1dVp2m3aQN5CfvGAMru/zsT/ePWuOVad9NTd04pHOXGi3VmUE7RbnOAqtk1s2Xhh5bbz5Zgqd&#10;wx4OTUo0i6muo3kdAAMjb0Occ10eoaM97oJ05ZthZkZmxn7rBsfpXdBzcLtanLK3NZPQwbNLjSLC&#10;/wBOmlhjt5CyxOG3OAVAzgfSn+G7XTgL17OKWXKCOVpBgFTnoPzp14dH0aR49SuXaZEE5AHUEkAf&#10;+Oms6w1i+1ezm0/S7M6cGkBkuif9THwST/tEfzrzpSqc1mzr5I8t0bU0sVlGIYLWOOJBx8mcfnWR&#10;ZxGdi8qqGb5mA6AmrEF+2rv9g08O+lWa7HunOTPL7HuOprSt7BVdCCRgYNdWGpci5jnqS6GRbap/&#10;Z3iIW1vp7XUzRjAA6En17fX3q/4omsPtccRkf+02VT5YfKoDjr2FO0XUbweLJLB7ZYrcpI4kdcMw&#10;UhcA/U5+lUfEemwS+JJbqNQxYxmYg53bR9326CpvKTbRdkmrlGz0nUrDX7k2Ct5swAkuZXAGOPlT&#10;2461el8O3DysbzUIftJ5fJJNUfEF3PdXWmTxqIPJuULY7jI/wrofFyGAxTRfKZkZHYde3+NYw9op&#10;O25c2mkcHdJ5M8iq4dVYgOvQ+9bvhzT9Ol0yXVL4vOI32+RGN2PqBzWPNGoUgdMVf+H9vbQ6mC+p&#10;fvmLpHbD/locZJPrgZ/KuitOUUjOEU02Z2v32nzXv/ErtposfK6MOp4xgVp6zpxsbLT71IXiE8Q8&#10;1DzsfA/nVG9vNR/4T6SG81G2tDaDHnGPgqSCBj1INdB4utrmb55NbhgtmiBjgdcbiO5NYxrtNXLc&#10;FpY5HV9Nt/EGkSWU+N33on7xt614tc2stndTW067ZYnKMPcV7tZXFpJ4ft5LkeTqO35dg4lXsSOx&#10;968z8f2Ii1aK8RMLOmGYd2H/ANbFd1Kqpq6MalO25x56VER2qU1GetamJERzSGnNTCaYB0FFAoqR&#10;oQ4opD1ooGe9vqBbhMnNYmoGW/1qwsm/1cebqQfThf1P6Vu22m3Ei71jCRgcySHao/E1z8fiDw/p&#10;V/qN3e3El5dNL5UcNsPl2JwPm9CcmtjJG0loZHCopdzxgDJrI8fyNpHhKDTXGy6v7nzHTuI0HGR7&#10;k/pTB4r8V+IP9F8N6WNPt248yJMuR7ua46XSb+78Zx6PeXDT3b3KwyOX38kjPPtmlJ6DR6l4N+F+&#10;iReGbfXNXSS5meD7R5TNhFGMgY78YrSk8RPbwC3022gsIcYCxKAfzrsPERjsfDy20YCoSkSKOyjn&#10;H6VwV1p5FxbfaG+zxXPKuwzx9KxlKyuzSKu7HRaZo0EEP9t6xeq8UJ37Q+4AjkZPftxVi/1KfxJ4&#10;fu/sltKpbHkDbyRn1qxZWMN54fhtrdVVLaXYZLmPOeASwHTPIxn3rmPEd1PL4li0/TZppkaNeEc4&#10;3ZIPt6VwTqSk1ZnVCEdTFvrW/wBOKi9t5IS/3dw4NWPDs1p/a6C+iV0Iypc4VT6kd6m8V60xfSvD&#10;STfaZLVfMu5uvzBSAM/j/Ks0xqq12azhpoYtcstT0iGHStTt5ZIXU28LbSFOyNm644+o/OqaCw8P&#10;Wh1HVcTXcvCZGAT/AHUX+FRXJ2tgohtUmvEEF9OiiNH5Qgklj26A10niGYXN8YrO0huYNLjRpWZQ&#10;21SGJUE98Kv51wtct+ptFbHGPfnU55b6aNYnlkYhFHAGSF/TFTQh52EdvG8j+iLmu1sNGstfvmu5&#10;7DyoEijMSr8qtnJOfXHFdXa6fbWaBLeCOJR2VQK7qWsUc1R+8cJpGlSQWOoxXcYS8miVYkbBKqxK&#10;7sfX+VQ29st/f2/hVLxpIrdJJmliXAA3cZz1OTXXaj4aW/1+x1UTFHtlKMnZ1zkfrmtDTdHs9LWQ&#10;wRgPIcySH7zfU1lKnKcrPYuM4xV1uckZraW+XSNHmjgf7RM10dnzhwxUYP51UksNQlMmi6KZU899&#10;t7fyHLbR1we30FdfFoOkWGoSaqsQjmlYs0hc4yxyT+JJ/OtUBIU+VQoJ7DuayjhnzXbKlW0skUHj&#10;WO6CqAFXAA9BWnWLdXkUDS3UzhIYxvZj2H+cVFe+JvsgjcabdyxPHv3omce2PWut1Ix0OdRchdXs&#10;NAguW1fVCisqqG3twQpyPl781z8Zv/HU5jtEaw0Hd+9kA2vcY4wPyrWPhGDU9Qe81ORpo2kLrCOF&#10;xngH8K357gWIhtreFcFH2IOACoyBWDhd80lZG6nyrlWrIxZW2n2MVpaxLFDGAFUUWkStKO9Y82sa&#10;it/El1p221dgrTrIMJ6k+wxWpY3SBkdjgPjbnvxmtYVItaGUoyvqZniLRbiXWrXUYbgIsMLIIzn7&#10;3UH88flVGysRZWiQlzKw5Z26sx5J/OtPUdSvZrBLldNcIZcBGbDbP72P6VnafqEGqaal9bh1jZ2j&#10;ZHGGR16g1nFw59NzRuXLqZd5eQ/8JDBZT2TTW8aLMzAlfn3fKB69OnvWtrd8NWXdCjCGEsgY9GPc&#10;j27VFqN/a6ZZi+u4yYklSPIXJBYgZ+gHNX5lQW2FVdmMrt6EeoqIr9622VJpwVkccbdm3+1V/Dsc&#10;Nn46sJZF2okRRcDuQw/z9a6EQQrp6ag8qxxS7hhh0wSP6VkXMDWsjXcG0syGNZV5wCOg9DRV5aqt&#10;F6jg3HfYy/FbRah4vuri1KOjTx7W65Koq/jyK63WpIZ/C5s9W1O1+3MV2v5R+XkcAevFcVBvhuBM&#10;mFdTuU46GnzB7qUSzne69GPaspYWTkrM0VRWszc8FzHU7y+06a3gdYoh9naVAxABxyevTFcX8S44&#10;J9L82G38l4ZgJEByAfunH6V2fgSVLfxWyEgGWJhz3PB/pWf4w06K9i1y3CjlpCvswOR+op4dWm1f&#10;YVV3+Z4STxUbVIfu1Ga9E4xhHrTCOtSGmHnNIY2kNL0pCcUDEzRSUUCPUda0jxbqOnvf+IL828Aw&#10;I4HfBJJwAEHua39N8O+GtEVSlo+o3IHMlzwgPsopdYf7d4hsLKRi6xhruYk/3eE/U5/CrE8iLnGK&#10;3SILlvq0xvhNM/lWNlG1zJFCAqhUGcYHvgfjXHfCi0fXviNJqlwN3kCS5b03scD/ANCz+FaHiO+O&#10;meBb+bGJNRlWzjPcKPmc/kAPxro/gdpQtfDV3qTKRJdzbQT/AHU4/mTUTfQaOm8XTebqVrbk/JGu&#10;W9tx/wABWF46u47nxNYWMDAxw2LSts7ZcAY/75NX9Rb7ZqlzLnIZ8A+w4H8qoLpiIVcAs6p5YY9d&#10;mcgfgSfzrmqRcnoawaRraj4qsdL8EedHHJIPNFtEs3Jdjg5+mD+lY2m3bJo8ktugGoMdjSn7wU54&#10;X07VFN4fn1MWscjEQQXHmqp6fdIx+e38q6GCxstPizPNGv8AvMBXN9XTd5OxuqvKtFc5XTPDDtch&#10;FO+6uH+Z2/Ou0svANpGQ95M87f3R8q0/Q7uxudb2W0sbmOJn+X04H9atafrlwuout3g2V1cSR2ko&#10;6AoxTYfrtJB/CutOMVZHPLmk7sY3gzSJDcrGGTepQBTxEShBI98Mfzq1oOm6dpUt5Ywzedctse4D&#10;e67Rx9FNRx6xbWdrf37t/rbpo4Y8/NIybYtoHf5lNY9ouoaJPLqmoWHlxO7vPKsheQliNuQOw2qo&#10;9Afc1m+VPRFXk1Zs6rVNTtdFtBcXHyQBlQlRwuTjJ9hS3NwTHEYHHzuh3diu5Qf0NVb1f7Q1e3s2&#10;t3a2WMzvIV+RwVdNh9/mB/Csyy0XU9LvksIWSbRw4kjd2PmQgHds9xkDHtV3fQzsup1RcYrLjuw9&#10;tM/Oz7RGoz6Nsz+rGqkmmawdWMseq7bJn3GExjIGANoP1z+dTr4dtv7DbSnkmaJzueTfh2YtuJz9&#10;ad5PoLREF/aLe6Za6TeyHZcWvlSYbDFgY+R79TWRaavfeH5U0PX5S6hlNpfkcTIrAlW9GAB+tddJ&#10;p1tcXFtPLHultiTExP3SRg1PNaQXKqJ4UkCnIDrnB9aTg2NTS0OLvb+a0vrdLi0a40+eNBIVXJjk&#10;QhlJHp/gKml1BdblF9pt3eqlqYy8Cx4DgPkjn1GRWz5am5OQMZrXSONR8oVfoKl0W3uNVFYi06N4&#10;rGCKT76RqrfUAZrO19Jme08mJ5Nxkjbb/DuUjP61tLwabI3vWso3XKQnZ3OA1LRr7StTSW0DX+lX&#10;LKl1ZytnYezqf51q6lp9/qWmo2muIL63kWeIN0JGRtPsQTW5OA1S6eoWRskVmqMVsV7Rsx4dS1C8&#10;ZrO+0x7do1yZgfkP0rMgLjzY0thb24kLqucs7Hqx9Pb8a7a6QNbOOOlczMoBNCo92Nzv0IZlguYR&#10;azW6yQhdrK3IYnr/AJ9qq2M9xIb6wmtPJis2UWzqPleJhwPwxVyPG7tWi8Qa3yB2rP6sk7p6lKpp&#10;Yw9PtJLvRreNlyYZpkKsOo3f/WNZraXDpx1WIS7mvTHIsOchGU8n24/nWoQ8dyArFRnsatz2oOCQ&#10;MkdaSw7utR+0OKtNKguGk86+jt5N2FRx1HrVp/Dd5jdBJDOvX5HHNGp2IjveBjOTTfszhQyMyn2N&#10;ayhPdMlSRVgtp9JvnuntGE+zajuDhPce9WLZPOaR5CW3ZLFu5NXrO71JSE83zYx1WUbh+tXmW0mX&#10;/VfZ5O5TlT+FZxTi7tF81z5u1qz+waxeWuMCKZlA9s8VnV2nxI077J4kM4Hy3KB/xHB/kK4uulbG&#10;bVmMIpp9qeelMIwaAGGmnrTj1ph60CEIopaKYz2PShLqF1fai2cTS+VEf9hOOPqcmtlrQKmSMmre&#10;i6SbawtrSGNn8qMLlR37n881euY7DTSs2q6hbW0asGKFwXIHbArYzuebfFC5K3mlaEnS0g8yQD/n&#10;pJyR+AC/nXt3h7TxoPguzs0GxoLYZH+2Rk/+PE14bpGfGfxYjuZF3xTXZl2kceWnIB/BQK+hdRP+&#10;ipGP4z+grJ6so5M2l4JAttFCRjl5CeD9BT2s9T2Ze8hjHpHF/U1tRx7RUdz82FHc4rN0k9WV7RpG&#10;PHogmA+0Xt1JkZIEm0fpV6Pw/pkS7vsiu3XMmWP61dhXJz6mppjiM01SiugnUkLoeno9vqCwbbdn&#10;Xy1kjUZQ4PI/StKLQrQaHHpMyGWBIljJPDEj+LI/izzn1pfD8ezTi/eRy39P6VqZFPlRPMzMttA0&#10;y2gtIUtUZbRmaHf8xRidxOT3J5rS2AjBGRSFucCl3Ciwm2xCoHQU04NDvgZJwPes+bWNPt0d5b63&#10;RU+8TIOKBasvEA0uABk9K4rUPid4essrFO1047RDj8zXM33xYvLgFLGzjiXpucM5/IcVEqsY7sqN&#10;OTPUZL+JDgBmPsKgfVUQfO0ca+rtivDr3xTq92xafUJkB/hDrCv6c1hXGtIcmW7jZvUu0hrJ4ldE&#10;arDvqz6Bl17w/bfNLqVvv7gSZ/lVWbx7oEQwty8hH9yJj/Svnw62CcRNO3tHGFqzBJq13/qNNnkG&#10;RzK5x/SoliZFqgj2a5+KOjQjakN5Ix6BY+T+tZd38V7KJSV0+5DekrKn9a83TSNfbDgWdmcZDZG4&#10;fzNX4/Dek+Yr391Pe3DAF8NhQfrWMsbY0WGTNm5+Mc6zDy7K3Kd13kn88VZh+Mdoy/v9NkVvVJBj&#10;9RXJeIE0XT7eNLWwgySQcuS3865V4JZE82G0fYe68jrW1Kvzq7InRUXY9jg+L2jn79rdr7Ag/wBa&#10;1rb4u+FSm2eOdT/tRA14MmmXj8mEIP8AbOKsQaNPKwRZEZv7qZY/pWrrxjuzNUW9kfQVv8Q/BN2R&#10;/pccbH++hWrsXibQrn5bXVbV1PAHmDP614PD4IvZAGaKTHq2EH61p23g1I38tp7dZR/CXzk+lYSx&#10;9KPU1jhJs9mMUNy2+GdG/wB05q6ChjCt1Hevn2+0LWNIkL2t1cWxHQq52n8aig8d+LtFcCW6aZAc&#10;YmXcD+NbU8TCpqmROjKG57VrMH7wMBkcc/5+tR29qZYxxgetcJpfxjU4TU9OUju0R/oa6+0+IfhS&#10;9QAXZt2x0dSK350Z8rNX7OsQwo/Goni5qza3+n6kCbG8huMddjAn8qkaLjNG40eU/FfTy1hZ3ark&#10;xOyE+xGf6V5MRxX0J45037d4YvI8EsieYMD0/wDrZr57PANJMckRGmsKcTTSeKZBHTDwafTG60DG&#10;nmiiigD0yTxX4z8SsbewEscR48q0j2gD61W1XwPq+naFcaxqsqIUZVCPJudix/8A116yZpEj8uMr&#10;BGBwkKhB+lcH8TrwWmk6VpSOS05a8mBPJ/hT9A1bNWWpkty/8ENM3Xuo6myf6uNYUYjuTk4/IfnX&#10;rl62+cDsoxXM/C3TP7N8D2ZZNr3JM7e+48foBXRlt7sx7msymN21Vl5lAHQAmrZyRhQSfakjsZ33&#10;MyhF9WOOKdxDYV4FNujhTUN1rmgaWCLrU43cfwQ/Mf0rn5viposM5S208uo53yyKpP4c1m6sFuyl&#10;Tk+h6Np6eTp0CdCF5qVpFQEuwUepOK8X1j4talP8llJa2a+kameT8+FFczdal4h10bvKvpyf47qX&#10;an/fIwKwlioRNI4eTPcNS8a6BpbFZ9RiaT/nnF87fkK4jXPitcIkjWEKQwk4QyqTK3vt7V5//Yd0&#10;se7UNXgtE7pCvP6Y/nU1rd6PpO9tPinu5yMGaQbvy4wK5qmLlL4DohhkviLE/iPxX4gyqx3csZPW&#10;Rti/kMCqUuk646RwSafaT5O/dv4B9+aZe+Jy4YSOEfsZJeh/3VzUMfiSOGPLSwTlgSSGMYH4cmsr&#10;V56pGqjTWhMPD+sKMtLYWg9FwSP51CdFVmxd63I/OCIwar3XiTzN2Lm2jHpHC0h/MkCqUWoxvJwl&#10;/cHPATbGD+QJrSNCu92LmgtjoIvD2iIu5kubg88u2BUxj0ezB2WFohGCDI2T+tYfk6tcqDb6LKVA&#10;+9Ozufr1A/SpodO12VCd1lbJ3PyKRj8zTWDm/ikP2i6IluNYkLFbOBSe3lRf/WqaLVbxY/3yzDK5&#10;wzqg/U1XfRJGUve+IolGRnZufBPbjAqMaX4ftmf7Vd3ty0f3ggVOPxzmtlhIWsyeeVyafV4HJaa8&#10;8srgLFbsHZzz3xxVdLmSaMvDpdxMuD880jEY/DAp8d9oNlKr2ennzFG5ZJZS2PqAOtK3i3UL2F7W&#10;NkTzVK+WoG3Pbk1E6CivdQ+buyeLTNdmh8+PSbdYTggeWp3fmcmntFqFkpFxoKIB1KqyY/I07S9Q&#10;uLLZaylZVVCfLY7lU+3b6Vo6pqNzqWmm32STXBYEEueQO2MjvXA5z5rW0NVFWuc/cmyl5n0+8hYj&#10;qsuR9cEVv6PrS2NtG9lNE0e7a1vIqRyEY67vrWhFrflWSW7qURYxu3oJGDAYwM9uO9c9qa2Go3Sz&#10;ylY3kTZsQbRGR/EeOc/1qVLn92SHy21Rut4kEhV7i3uORhiAHB/I0xNX06RwzXAjk2gbpIyCB+Nc&#10;Y+mxAq0V5hVOw4PJb1HtTRb6hEPlu2O04k+fISq+rU3sHtpI9IOtwR2rolzBPHx8rOGJrldU1jSi&#10;JkWARuGK4HKNWD5mpphXjjck7drwqTj1+nvT1nKb5J9ItZfKIAKlkG7nGeSD0/SnTw8YO9wlV5uh&#10;VYaXeMVDG0m6Dujf4VXmsJ7bDOgaPtJGciuibS9ZkTzJdAtpRxkLHgj/AL5I5pgeK0dlfR722ZTz&#10;5UxwPwZTXSq1tjF07kegR6lYXUd7ZTmNM4Mq9F+tep6P4zhnlNnf/wCjXaHadwwj+49M15tY6zHH&#10;JJB9qeKG4+SRbmH5cf7ynIPvU9xvs2WG+zNan/UXEbBnjHbB/iX2pRrzjK45UotHs11FHf2UqKeq&#10;lSPY18uajbNZajc2r/ehlaM/gcV69oHiabRnjS7l8+xf5UmXkD/Aeo/KvPviJDHD4xupoCphulWd&#10;CpyCCMH9Qa7aVaM9jmnBxOVPt+VMJz3px9aYeckdfStzESmkZNOzSd6AG/hRTqKQH0WZJri5ihUY&#10;8xwo/E4rzHxjO3iP4lTWlt8yidLKADoApC8fjk/jXqtzcJpNre6rJgCztXkUn++RhR9ckV4hoy3B&#10;1BLq0Q+er7llkk24PrWlaaitRU48zPqVZdP0uzt7N7mGJI41iUFwOAMCsC+8beG9NYp9qN1KP4IF&#10;L8/hxXl0Oj314fPu9YiV+yxrv59yaedDs4LfN/q8r8fchUIv515rxyvZHUsK7XZ1Wo/Fh0BWwsYb&#10;cdnuZMn/AL5XmubufFniPXy0Ylu5424KQR+VGR7nriqNtd6FYfNBZRsezyAuT/SorjxTLdFo45pg&#10;vRYbZBkj3PQVnKrWnstDSNKnHc0pfDsVwqy6lePGSvNtAcY+pqJbbw9bQyRJaQnszSS7jj61RSx1&#10;u8j3xaX5an/lpdOSf14/SqU2k6nvCnULTJOWwRhfpxWdOhKpo5Gjko9Dc/tWxsxiws4QR/FHHn/x&#10;48VlX3ieTJ3XEa/7O7efyXioG0fTVwdQ1ea4b+5H8q59Mn29qaLnTLIlrLS4ZIgpw82XYt6eldcM&#10;DTW+pDqSKMmqXd+4EVvLcAHIDR4UH1wKu2+gRSSD+1ta8gMf9VGCce1Mn1bVLhWEUTxRHkbRtCnu&#10;e1Y7PMl8nmuhLnJCnOO1bSpqMLR0M766nZjTfCGnRkpFPdyY4ZzgH8K5+e80eS4Ltp49ANxwoHTg&#10;U0yF3jGDjIzmqttiLRby/wDKjkeKUL86544AxUYaLS1Y6kl0LsWuW0ZXyNMt0ySeIwSPYE9amXX9&#10;WkCCGB1B+8I48AnsBgcVz6+IL7kRKqAnPyRgf0pf7V1i8bAed884DGusy5zoPM1+4IMhkUhuTK+3&#10;k+oJpLnTltxEqalaJkhiVkJ2n6CsiHQvEN+fks5yd2MlT/WrGn+Dtb1KB7iFP3cbMjEkDBXGf50A&#10;ptjmSxUkz6ozkksRFGTk/Umomu9GjGcXMpxzlwoz+FaUXw61E2puJp40jWDzj82TjP8A9akufBlj&#10;ZQlpdRVpPs8soAAwSqFgOvcgD8aznUjHRjXNLYxJdYsU3CCxj6cF2LGm2swn1FHdQFYqSq8cY7V1&#10;Gl6D4SAtnv8AUD81qJXUMPvnb8vH1P5VzV2tqviGZLFibUSARN7dqwdVTukPlaaubYt4Ib3FmZBD&#10;/DvOSBWtbWMd4VhuLiWKLOWaM/N9KyI7d/tAHJGTW7a20gwRIw7YzXm1XZ7nXAjuInBZRIcZ4JAz&#10;isf/AITGxnOy80W3LgkExsVrduoZUUZbJ7kjrVLUfCfh02MlxbaoBd/Z2m8okH5gGJH6Vrhqcal+&#10;YzrTcdjKbWPDs33rO6i/3JAf50vmeH5R+71C5iz2kjz/ACq7pvw2bVNHgvYdUtlaVA4jY8jrx+lV&#10;T8ONTkjMttNBKm0MCHwSDwP5V0yoxhuzGNWUtkSJbW8jN9n123JZcHzCVyPTNXRaXkG2T7bYSqib&#10;VzKuMfQ1yWo+HdR0yGCe4TEcwGwg5zkZqtJoeqQqk0tpMsRbBYqcdQP5kVP1fm2ZftHHdHc2+tXM&#10;KrHu+VchyjEGQZzye9M0rUrq01e5vcZSToS2fmyMAg9RjNVbiwksbkwOMHaCpz2x/jmiOxhhgkmV&#10;5PtLtzz8oA/rXHKnGF0bqTdmbGo+IrcosZs4Zkk/1jyxglSeuMdqLuCz0JYZI1kFldbZY3ZS6xn0&#10;Pt+ornhFdSzqsTRoQwJaTooHU10MN/qekQfZ7u3jurGZSEB+aIjHQY6c/wA66MNRi1YUpD3tbO6k&#10;RoLttPeZhuEfzRSf7Sms7X/DpliJ1PZG0aEw38f+rcejD1q9NpCC0N3oEolgbmXT5j90/wCyfUe1&#10;ZqapdT6bc6bcPNbQ3EZjXzxuQHpz6fWidCVKXNF6Ck01Znnb4VyoYMAcAjvTD1q9qWk3elXHl3Ue&#10;M8q45Vh6g1R716MWmro89qzE6n3o6mg96TJP1/nTuIdRTd3vRSuB7R451yzvfDcukafeRzSTXCGe&#10;fO2PauTgE9ecdK8+sLS2tHBN5JPJ2jt4t36nH8qZAyeH9UltNWsfPeJsOgk+6fT0NdjD4p+zR/6D&#10;ZW9sMcbYxuA+tcuIqVG7WOmjCO9zMk1DU0ZYoNOv1MnGC3LD/vnj8KVtN1yb57gWtimPvXEm5h+B&#10;yf0qK81zU729OLrb8uSzNgLVGa6g+9c6mZDzlYVJyD1GTitaVKNr21LlLzHTWdgkhW71Ka5kBwVQ&#10;bFz9Tzj8Kjj1WGwB/s6EwsVHzZLNn0NUrrVLEkfZ7RmIGN0jk5464FU/t93K2I0Ea552LitnFWMu&#10;bXQ7h9fvptFD3Fw5yvALdqw2VriQKZWRVh82TaMnrkVburZU0lEVss21Bj14qxp1vBLp2t3EpAXC&#10;26MeME8D+f6VhhoK7aNKkn1MP7fpcWSYpbhj3lfA/If40h8Q3Rt/ItIFji3FgqIByffrXQX+g+Gd&#10;PeCC2vXu7k3KxusYz8vcj1/+vW3OI7DVbSCw8OGIXRWOH7SBywzzznHBU/nXTO8VdIyUk3Zux5xc&#10;SancR75d4Qtty2SCfSp10m70vUoI75GWSSPzAp6gZI5/I13eraFqk9/o1u13ZKt3cO8bRAkAooyT&#10;nqMEfnXO3ttLF4yu7aW6a8a3+TzD36Z/Umspyl7O8hpwbtFkNw3lxkhdpCMQT67Tj9at2T2lv4HD&#10;3SkpNfKjkDkqDn/GodSUoTuXhI95+m5f8TWXfaslx4e0/RokIeORpZGxweDgfrSoO0bjmtbHXalq&#10;mhQGW90zw5N9lW32GSRAoBYABsEn1H51Y8E2WtvZpLY6PAY7pFVJZ3KgeVgk8DuT+hrgbvUri6j+&#10;yPcyMijBAPHHPP5Vcg8XX9pZw2kE0qRRdg5/Hv0/wrSnKT1mZVbx0iz06xu/EepXuoRteabp8UU7&#10;W8jJGX3ttGdufoPzrnNMt5LXXrrS5fELR2f2T7U7xYXzCxUlOc4P+FcjZ6wHaRLsO0UzmQkNjDkj&#10;J/IU2bVXt9SmnijV2YbNxY8gcdvUVfMrmSU7WTO8ubLSI7jTw+p386NN5c0TSFgIQhYYwB7Vn69N&#10;4fj0bUYYLJfOOGhl3/NnbH2JzjPmfpXD3WrXF1+7kkVSAAMDJ6Y61SLtvG6TIHWpbQlCXc1NL1yK&#10;zgKNbxCRGO12XJ98+tVoZTPqSzcfNIDwPeqiWrpP5bMNrENk9waltz5ZhZQBhlPPrmudwirtHXzN&#10;pJo7oxOsincevatuxSRk4lPJzyBzWbMJS4PC5ORxW1pivwDhgo+bA5NeRVZ3U0RX8UoVuFJPTjpX&#10;O6hrVrb2bo1hbyTyl1kKrgqQMA/iOfwrr7pW8vLIMn0NeTarJcRa7eIJCB5hwO2D/wDrq8JD2kvQ&#10;KzhGPvHrfhXRdAu/Duk3VxHGH+yt5wWVlZn37R09uayNL02A+OdT0o6ldRWUSkweVLnhW4+vWtfw&#10;FqEkXgKBDbPIDI0cbbhww3uPwBqpAJI/i38kf2NbmBjHnBwNu4e3YV7nImlc8Tnkm7HOePFFjq0O&#10;nW2qS3NnEUkj84D5c9c1oXlxqt34fvom1OynhIllAK4JGVYkenK8e4961PG+lWt1p19dXGZruGxi&#10;eKVDgKfNcPuHqcj9K8zS/NxC0HzbUjYKPTP/ANc1zVozi1yaI7cM1Ui+dnX3sw1F7S66mSBcn9f6&#10;mnfZm8tyc89xWJoLm50y3BY/u2K/p/8AWrpobSXZlWIyMYzXnV7qWp2U9jEnhcMRnggjpVTTdd1L&#10;QWVZo/Ns2O7y5FyjDr0/rWvfxyx4PBNaVjdRT+Gxa6pYCS2DvDDcxjLRnlsN7YP6V14KV20c+Ik4&#10;WaMma8srsvqOj3PkTkmSWykPvk7G7j2610Gi6/aXmmi11OzW5Eny5C/Mc/8A665vQfD8Q1iBUnjZ&#10;Lu1aQLnlWDYI+tMsBLZXDoud0EpADd8Hg/yrTEwU0OlO5n+PoTptzBZQGVLWRTIsUmDt57GuMr0r&#10;4og6ndWdxaJvSOIu2OwOOf0rzPdW8IqKsjnq/EOJqazspL6ZlQhVRS8jnoijuf8APeqxOa3IIzpW&#10;nSs+S12gRlHQrkMB+ag/hSnKxEYuRWZtMU7THPKRxvDhM/hg0V1fh7QLXVNM+03DxK5cjAZRgcdj&#10;RXO60VoXyo5m6nk1bWpbl/vzzNI34nJrXMZAAL8k461l6PB5s7yZwFGAa1buSG1Ck8kngD1xW0ne&#10;VioqyuaGn6T9u0fUbneEaWRLaEk8dcVHdeCrbS7+G2u9SikLxM7eT85UjGBj6kfkatWt9YHTdG0+&#10;aNlgjlae6YtjefTjPr+lSWGu2dr4hvLyw+zWiFFWIuC20DGTznk4P511JKxk5tM2dH0rw1GBBa6T&#10;cajdwY887CFUngDnGM9ayrqWebTbu4XSbe2tNQ1AQrJn5l2c7QPTjk1U0zxvLYS6rctO7Pcz78qB&#10;yVBC5/Oqehajd6rPZ2U8xNrah5UUjjcx61lWklBhTUnM0tYkjt7S377XLkD0UE1SstWhXw5BYyQE&#10;+ZeLLOzH7w644+gqHxPqdu12bWB1kAhK5B4BJ5/QfrWG+oeZEqKhYIxY/ko/p+tZ4f3YXZtVV3Y6&#10;rVfE1rJrmn3VlbQ2sVrnHlpjkkEHvmqHiHxBPNOrTXk000EbpvUYAkPBP5Y/Kua8yRydi7gO/pTX&#10;W4nuGijG8sxGSwwW781q5mXsrGhda5eXFpZRh3jFqpVCGPU4yfboK3PBkbXN9dTShpGAGST3z/8A&#10;WrnHinAdZRnCB2GPwrsPAMiW9leyOjPI7hVCjOSATj9a5sTU/d6G1GnaRS1/UohfXVuq/OVWP6Dk&#10;t+u2uTFx5lyzKQPLXj07f4V0Gv6XJFqlw15cRCcsdyj+H/62MVipZ28Rb9+TuGMBaui1yJCqJuRW&#10;84RyFxwTk5PWjzXKthePp1q+LRZiFhjlkYHdyvAGatwWVwQVj064YdM7DWlxcpjYLw7kJYfxdsGm&#10;eVKWCxsW4HA7V1MGhamymNNJ2ofUgVpWHhbW3jC29vBEnH+sOD78UnKxSgcXFZyOHMcUjkDPAOR7&#10;1ctdENxIqM8iSyOu1fL5xk5JPYjFd/H4H1sr++1G2hX/AGRmp4PBDI4Nxr7IpOC4UD9TWU6qSLVL&#10;XY5dfCN1dTxKEPkx8ZyOnJJHfPtWReaHqkRlzZT7VYc7D0Gef5V7BpfhfTbBmuE16WV2XAYuCB+H&#10;4VbnvILGB2ivo7ljlQAnI7E+leXLHSjKyVzo9imcYsxaNJQgOSMZPrWzpcpKA+VhjyQD0qlqRjA+&#10;VCVzxtAqbTriNZADv57Y6VhUblG9jeCs7GpdOCGyh4715H4kZV8R3eUIztPp/CK9bnuITETv4xyW&#10;Uj+deUeMAB4ikIOd0amt8ub52Y4yPumh4d8e6h4bsRZ20MMkIlMuJEyclSp5+hNTp4+/4qiy1p9P&#10;jBtkKGIOxD8EdTn1/SoNKskl8M+YYd8plOTtzxj5Rntkmobjw+Et4TuG6VGkBHIPIAGfzr0/rSTs&#10;zg+rX1R0OrfEqw1PSprQ6e8bypKpbcGwGdXA6dBggfWuAt3jjzLv6rgrWtL4cMV60TsdqIxbK4J2&#10;ruOP8+lUNV09LIAxjjJU56g/5zVe3jPRCVFw1Lvhi4VZmtt38WRn05r0izhZolUEnHv1rx7SpTBq&#10;kTg9CP5ivY9LaVkT5shTzx1rzserSTO3Cu8SlqcEmG6Yz3HSuau9TOntHDKMRGaOdsc5xweM+grt&#10;tSEgiYsik9RivPvE9u1wtu6qcKWVyB26/wCJqcHUamPEU+aJUuJks9Tt7vT7t0YTNtZRjAZRj9Qa&#10;uDW2TUZZ79RulbczxjIJxzxWRBEb2FkVVDxjCbV+Zj24/rTZIBbTSQ3cckcqKMDk5OB0/DJr05TU&#10;1ZnMqUoao6S5lWVbp5ZJR5Ns65jGRtIOM/mK88AY5wD+Vb/2xpISH3hzGEGDgMB/e/T8qqSZBVog&#10;h45DHBBApw0RFVNu5Dp+nfai7TM0aL3461stNBc2UdpcybCjEo+M+g5rLivpvMWN7ccyLkAckZ5F&#10;asdsJdTkiUA5UmIH+8f/AK+BSqK+pVF9CWGS90+MQQyWrx9QWVSf1ornpJZJJWZ3O7NFZ+zbKcod&#10;joNMiit7ESyEAN8xz79KhluDNMl2qgrAMkYyMnHH161onSdSvLNVtYUS37yO4Gccfzp/2BoIzbXF&#10;/bxw7stGvLe4z/KnGSvcrkVrHPteSTGJMAqu4AgEcHP9TVaWcrGFj+V3B3kjr+FdvbwWKsI7O1ur&#10;1BgKghz+uK29M8OXk9zHKvhtY0X+O4YZx14FVOtyq4exT2PMvszmNWhDCJ8nB5x06mt7RrG9fT7p&#10;oofMmYCNAOkYB5z0xXp8WhQqqxS6EwhVgx2kYyO/WmtaWEz3EcYeO2nb51X7wx1x6VwTx19LG0aC&#10;Wx5ufC9vblHnmhB43b37evFSQ6fpduzqLoyo5XdEkecgdRXoSWHgy0bC2zzybtp8wFj+tB1/TrS4&#10;MNnpkSouRuCgc/lWkcRzFctjjDpcU6ySWGgXLDO7JQ4HHbP0qfw74cu2v4ntbREO35llX5Qep59S&#10;K6ibxRcdIokQe/NZt1rN9cxmI3QiDdSvAHvSlKTVkJpXuzVg8NgXztcaUhQxAMAylW+Y45/Op7a0&#10;0+ykkmsLVbcE7iqdyOM1hQ6j5ssdsl55rBgMB88fSuv8qOHTyWZRkY69682o5p2bNopPU5i+n8Kt&#10;eSNf2Ul1fbd0khUcn06/hVeWfw7HYNc2unFXxkKUFcdf3LTa7qBU8I5UfgR/XNZcPiuaJBCYF+Xj&#10;k16dKjOyszlnUinqdjDr6HeGsyvQLtbHbPpVafxFOWxBGEAPO5ia4y58Q3UzMV2KSckgVTOp3THP&#10;mEfQV2RhLqYOquh3i+ItRAJDoP8AgNSpr+pEDN2w+mBXnZvbk9Zn/OkM07dZHP403TuL2x6OdYuG&#10;/wBZfP05y9VptQglws16SobP+s6H1FcDmTruP4mnYfhd4596h0Eyvbs9KGuaXbqsa3gcKMAnk1Jp&#10;uoJeSW7q48p5JCCemBmvMT9wgzLkfrXdeEhm10rptZpRz/wKuPEYaMI8xvRrucrHWXsSEBWI5Yd8&#10;ZNT2cMaMqswJ9jirF7b4SJsEjcCB+NSWdupbJQZyeD715Up6HclqLdQBkKg7mA55ryvxxAYtdjIG&#10;4tCDx9TXr01tGynC4LdSOM15Z8Rbcw31lKpwGjZB+Bz/AOzV05fJOpYxxa9y5zlnqt3p4KwvIgPJ&#10;wSKl/wCEhvfL2GabaOwfis1jKeQQfxphMmSNua9n2cXrY83na2N6DxXeRyKXleRQc7XUMP8APFV9&#10;T1canGrSbPMUADC4z7n3rIEj94+nfFOE4AOYuTQqUU7oPaNqwkbbLlCD3r2bQLmWa3jZURg4DcnH&#10;HvXiocPKnAHzCvXvCNwh022JDN8u0kcYAOP6Vx5gvcTOjCPVo6LUN7QHMHHdg1c9pvktdsJbRJPm&#10;wqSYxyMV2NyY3hIIbG3JbHFciVVL0sDjd68V5VOV0dsjpn0q4lRGGj2LHBAIccCsTWrG4tFWS40e&#10;MQryJbfDFD7/AKUy21S40tdqTCVSckf3far9t4ghvbpbaWZo2Zd3zDC/nXTSpzTvchnnc+iJMGns&#10;wJSCxbyzg4PTj1FYV9bNb3kkbZ3HnoARz0/KvaL3wrZS/wCkwzi2nPSSNhg/Ud64vW/BGs3motcz&#10;XVm+xMIFO3cMV3wxEU7NmM4u2xw7RyDgOQrcn2OasSSSQ7J0cBlGN2ecjvTde0LU9PgjnuVXy93l&#10;ja2cnBP9KgtY2fTzG67WU/xd811JqUbnJrGZoJMLhBK+lxSMf4wSufwFFX7bTY9UtIZ1uEh2rsKl&#10;sdyf5EUVhzI71TbW502lQ6YHI1KCWa2AO1VYjb3/ABrdS+8OQQs9ho6lwMgsgJNc/qEiw2xSLJZv&#10;lHGOtc3quu3Wk3SQWrKF2AgleRisaVNy1RnOajuehjxNOsZWG2ji+nT8qrT+JL8j5rgRg+nFeUza&#10;7qUxP+kOAT2OKqPcXMv35ifq1dXsG9zF4hdD1KHVHllS1W+MzyYyA35/zrq5DHZ6XJKWXhSevfFe&#10;ZfDuw+1ahLOx3Y+Qf1/pXonirba6BIqgbmAUD19v0rzK9NKqoI6qcm4cxwFxqstpaG7UCRkfzCCc&#10;ZHb+tYtx4vvJlARVXHTA9TV7W1W38POG6uVUfU/N/jXI725Vf0FenToxS2OKpUlexoS69qU3PnuA&#10;eeOKqvc3UmTJKx47tUKxTyOqqrlm+6B1NS3GnXdq0azxPG0g+UMMZrblijHmbOt+H1s1zqsrHkAq&#10;P5n+gr2DUIEg0s5wABnP0rz/AOHGmNZ2sjz7htLyHb1IwB/SpdQ8f2d/pt+FsbgRQx7VdmzuJO0Z&#10;9Oua8avCVWv7uyPRptRpq5w8Uu8T3Dt87y/N7/eJ/pXL5JZioyM9a6CceXoyygFWYuefYAfzzVGy&#10;iiYwCXGwsC+fSvWp6ROGpqzOyQtKCxHWuk0+30+bxBIjwq1tHEflxkZz/wDXrWitNMCDdZIrntj3&#10;yKU66juXTwlSorxWhzEVtp39lvNLdv8AadvyRKvGckcn6DP41RCbuVVm+grutYWzi8PXyW9uifIu&#10;cAd2wD0qHw7Zu+gW7rFy8hIYrkHB/wDrUOulHmKjg6kp8iWpyC2c8pwltKT7KaJbK5tQkk8LRq+Q&#10;pYYzjrXoPmyBmTycNxh14xkcVh6qqy31jFfzu1uJJAc8EZwf8KiGI53ZG9XLatKPNJHPxaNdTOib&#10;NrOnmJuOMr613PhS2kS00xc/Mk8yHHsGrmNMmiudWhE0jLGq7dzH5UGeM+1bFh4ig8PSQ2Rgac28&#10;zsWDYB3ZGOR71niOacXFbmVBKLuz0i6gLKgLtyRj2q3b2j7QBK3+NQ21yNRsIbqNCocbgGzkc1fs&#10;5mVvmRQB0wa+em5LQ9RW6D5oXVPvHAGSMDmvMPiRaS3AsXBGFZx0xjIH+Br0HX/ENvoln59xE7li&#10;Qqp3x3ridU1ey8TaYJ4IZk8qbBDr7HuOK6sEqkZe0toc+IcXHlODi0qS3M4lj8xVUMGXoRzyKznt&#10;5fMYIrHjIx6V2WqWOoWOl2uqRIotUfYAzZLk54x6YBrGs9QmkaNZ1RURWUHaMqpOevpnvXuU6jkr&#10;nmzhbQw0Scj5QxHtQ7Tc7g3tmvR/hxc6DEk8Orm33NIEhWRc7iffsOn51R8cLpNtrOmtprRfZvK3&#10;N5Y/22GSPXAFa3Mra2OCUkSoSOjDivVfBEyiwZHcZjkOAfQ4/rmuTntLTUNNuLq3zmJTxtA6DNdR&#10;4CIkMygD5lVwP8/WuHGy5qTOvDK0z0oBXgCFl6ZHPPSuavbVRcbxzg4NdRbR4j5HIHpWPqFmokYo&#10;u0E9BXg052Z6TieS+ILy80rxJdLGziNmDgdjkZqza+IrW5jKXEWJiu2Nl5wfpVj4h2xhv7K6XIEk&#10;RU/gc/1rkrQg38BICkvjivo6UY1KaZ5k5OM2j0fwxM0tzLbsxORkAn/PrXYMdLmhWOazUOOCQSCD&#10;XA+Hmkg1mGQBtmdjMBwK7mQ2MN88dzcCOQgyKCOCPr0rgqwjGpqdVN80TiPiKLWxtrAWyOqszOfm&#10;zyOnX61xNhdx3MxgYNyMjnGfaun+JUrSTWMsEgNsNyKAcndwST+BFcVZTRpdxu3yMGGWXp+NerQS&#10;9mrHBWb5y7cXDQS7BG5AHUNRVu6hUzne21h2xRT+Q+Z9ztNZdReiPqsQ349T2/I1wWpvJcXzyHkD&#10;5Afp1rsNQulnt575WBEnKkdNo5OK5TypJFhiAy7YXA6szH/69KlHlQ6zuUDZXAtxcmJxAW2hyOM+&#10;lXb/AMO6lpllFd3ls8MczbU3DBJr0HxfewW+geH9Kis41EchmkBYYcoo3Zx06ms661ifxpbQf2rd&#10;W9nBY/6gBThjxxx1PH61cpWVzGKcmb/w90RbTTgS29mO4t/n2Aq942UFLe2QYaaTrjv2NT6Jf2Nh&#10;aQx+bIWZcAKh5xgZ/lWF4g1mGfVgU3kQKU+Y9Ce5+hxXkU4zqV3JnotqNOxy3i4iOzsoFGTI7yEe&#10;wH/16zfCNpbXXiO2S+x5KspZWHXJA/kc/hVnV7t5dXWeNCWhh8tUKZA56/qaTSdRWxvZ71GK3EqM&#10;DujDBflPI54wcfzr19kcE1zM6u4vdKm+I9rLYafItrZxBEihT55GC5Bx75ArN+JWtHVPFNspspbT&#10;7GgVopFw27OSf5ViWTA3BvGe5N2vIcvghgOKqaxqM+q6tLc3LO02MOWOSSBg/rmo5r3BQs0ereFR&#10;La+GJ55k2N9naTB4J+8Rg+4Irxl9Tuo7Wa0jlYQzn97H2JHSvR/m0fw6k8rxOQDFGhUkMyrk5yem&#10;Cc+4ry+XM958g++/GBxXNhaaUpM6K0rpIlkmlOmvHI2RnKgn16/yp8E0aSwkqWAOSo6mnXllIGgi&#10;XDPJJsHYE/8A6yasppd1Eyv5aeZhSBv5y3IH612aWOfW4/Sb9I9UvJ2jPzqUQY6E8DNaqakzSRt9&#10;nJGQ3TgjGP5msjRUjmnlknXIMnPzY6Bj/PFasSW6tH5RRVt5I/MLkfMC2D+grGdOMpanZRxdWnT5&#10;YvQn8RX/APxLryBoWj3iOMFiDjac4wP+BVoeFryRNCtrZVQKC2GdsAkse1Y3iP7Olrf/AGWSJg2o&#10;FYvLbOIgDj8K6HTtf0/R/DFqmEluWsldQgB2yiRjhvcjFX7OPLZmH1iqpcyepdjublYt4jQLs3jq&#10;cgKeenbp9TXIeL2uJHtRPHtYbui7QRxzn/OK7fUdV0V9aksUvwinUbZlBGB5RWPf9Od1cr4+msWl&#10;tbe0nEqwzXJJVgRtMp29Pp+WKUYwjKyQ51q1Re8zl7eJ7dEZtqiQ7c7gcjipL6KRLlvMzvZmPzHn&#10;lj196gLxyWqYUqyAZyfvHJz+hH5Vt+KpIZNQgngwVmt0kOPUjmqlvoZxbtqdfcHVZrCCC3kktGRI&#10;9ryTAh93AUAdM/0qewu71yVleSOZchl+0DkjAzXH3/iKfz4Fu1YL5aBdnylQpypB71ljXXF2Lpyx&#10;mdyZGVtpbJz/ADFcf1fmWx1e1S6noPif7bdeHLoyyO0SOCAxUjIJ3Efl+hritNkuBp9ysWTGkscr&#10;joOM9aenii6k0mTT5CGSQuxZuo3c/wBD+dR6Ve2tvZ6nDcPt82BQme5DqSPyBqqdKUItNGc5qTuW&#10;dau7mW2DqGVBKB5e3AA2445rBgLGVGAzkkYPcdxWuNZhn0u7iflndHw/cjjj9Kyt6RBJ0c7lweP7&#10;3Xp+dbQjZWsRJ31Oi8F6zZ6Hql9cXlik7KVMQbGVIkU/LnvgGm+Mbuxvp4b2yto4lcbpAmOu9uuO&#10;+MVlwyRyXt1J5oVPKVlLHklcD8yAfzp9+9i2nzpG6GUBNm3pnPzD8sVozLl1uadrcQw2U8RjkPmD&#10;sg9DUngbUYLW+RZ5GVDGyEgHjHPb6Vnaa1q8ccMsqGSR8nt8uOP14/GodGmij1lWmG2FZSzAddh6&#10;/Xgn8qxqU1KDizWEmpJntsOq6akWDfFPqCO/0rO1/UYRZSS2mp26GMglWILMO+PeqqWEUc5gDyJH&#10;mIFjKcqsgJz/AL24AfiKWfSLa6Yxzo+4ebkh8hdmG2/iCp/A15Cw9OMrna6smrHm2uapd6rbyxTu&#10;JY7flHZQGA6Hj8q0PB8WkTW53WUt3qqgmNSMoMdDj8RWffaeYtc1CxZjlPMPPfaCx/kaybQ+XdQt&#10;G8kbb9qsO1evBLktE4Z6yuztdO1+fSZZUvYleOSThTxtfPP+faux1ifUkhtbrSrWGYzqAyum7jGR&#10;/X9K8zunQtHKkweQFSF3ZPIyc/5712ekePLOKytra9jlt5IiFEingjoT+Gf0rlqU5aNK5vBxWhzX&#10;jeO4aO0GqQxWx+Yqqjbn1/kK5CKGwB8xnAVT/Fnmu4+I95aagmnx291Jd4ZnIGCee3FefXVpdqw8&#10;yBlwOEx0/Cu+jdRVzlq/FodI0P2oJOjoVdQQR3opNDYf2aqXC7WRioDDHHX+tFaiuWLlJINKSF5g&#10;Yx8gwCQeST/I/wCRVG1Aa/tkBYneCCVxwD1/Q1XuNaknMbFU2gnaqjoeev5n86rXOpXM8iyvOS6g&#10;oMADAJJP6k/nSfkU0mal/ctdzSZOBBCVXPU5bJ/H5j+A9q11s7aPTNMjEkSvM+5t74U4GTn8SBXF&#10;tOzRbmkzubn14/8A11A8jHqxwBxmla6sCaieuya94fsJFieaFgj+U0e0sVHmYJU9D8oJ/EVzL+JL&#10;EvNI0vzZG35Mb8KflP47a4bEjMoODx3pv8XOazp0VB3uXKrc3pr+0mnnmmeQ5J2Kp6Ywq5/D+VUh&#10;eRW18ZYEJiLMQsnOVPY/his9QzKzhePpSFWAywNa2uZXOpbxY95cKsyIiHhmCjLHdnJPsMD8Kxmu&#10;szSTHGXJOfxzVFHPzfLnAOKV0cICQSD6dqlQSHzGlPr95MkqSyF45Q2ATwrMeWA9TVBJhGY3UlWU&#10;hgfcdKiMbYBCE5Gaf5TAHGW4HOKpRS2E5Nk8l3NKYzuIdCfwJoOoTKWbzHL8DJPcdD+FMihBBJ44&#10;AGRTVgLDDD6GjQLiF8MBHyAP/wBdL5sjuG3ABT19KkS3dd+E3ActTvsxx8uFB96egXIfO+X5V5PT&#10;60ivIN+CcnjrUsluFxg5Oeg709bfErbuRjgY6UaAViCjuHJ3djTgC0bSK468jpUxtASMsScd6cLZ&#10;RGEznv8AWkBDGyFvv7Qw6t0HFS3d1FILYQlwqxBSG/vZJOPbmg24Cgf5NKLdT17DiiyDUk1G4guh&#10;beUm0xxAOwz8xrO5IPP3emepq4YF4HYdKkFpGy5Oc4oWiB6lSGQxAhssjDDfTrSTSlmGORV77KgG&#10;PzpjWcZ7frRdCaZSj3PlhwO+aeA3m7cEYHINTm1AJA4Ht609bZtrgnnOM4/WgZSl3/K3QEYpQPqM&#10;+1WXtGyCecHP1pphf+IgHoKegXICXO1SPunG4VJ5jIyOj5bOQemMVILaQRjBw3uKY8LR8dvp0paA&#10;mWp9d1Ka4SZruXKhdvzHjAAH8hV6DxdrlgSFumYEs43/ADfMylSfrhj+lYrxOCgVc44z70hSTcHK&#10;5XPHpUuEHuh80l1NCfV7m7vDeS5+0cbnP8RAxz9cVQ855HwTznII4GamMaSMVyR22moZY2RgVzyv&#10;Qfj/AJ/GmkkDbJUnka4yuMqPpWwmuhLH7M0SOSQ7FhuPGePpg4/AVhhCRhRkkdT+tMJJiVSp9CT2&#10;/wA5pWRSbN2LVfKlEqIYWRiQUOMHtVi5uLjUZJr83C3MiRgHd94noOPyrn2bGQDhSOD609X3YKg5&#10;JwcUrFCrc3NzmRY0xnHBxRUbBdxKowBOeDRV8xnyMmFoyqBtByM4zjBpWspXQDcq47irwjjH3ryI&#10;fQk0iLbPII2vFGTjdtOKjnK5WURZbT8zAkAY4oNqhYMz9O1XGFmrOrXDsQcAouQaafsifeW4IPQ7&#10;cU+dB7ORXFunlrl8qT83rx6fnTfLiUcc49a0nXS/scRi8+S7Y4aPGAPx71Nb6e15Ez2+nnA7u+M0&#10;c6H7Gb1McbFVgP4utDBW+8M4qy7NCf3lkoXOCQaa80srkxW8ca54GM4p8yHGjJlcbQDgcU4FtpAB&#10;x6U+ZrqMA7oxnsoAp1tfXcDu2EcupHzrnGe496LoPZPYiSKQ/djY/QUnO0/L1GOlASRmzLIwH1qF&#10;4xuwrsRRzIp0WiwkU21WCtjPH1oeOQE5GCOua0tI0q61EPawytsK+Y6g5xgenrT9U8PSaYqrcq6z&#10;P91SeSPpS543BUDNQP5QXcoCjruHOaljs5pI/MVSYwcF88A+5praPIq5LgEDOK3dJ8G3l5G5aQiB&#10;WG7B4P8A9fPH1pSnFFxoqRhMipjzXTA6ANTSY92fNjrp9c8Ipplzb2rxujygENwQPxrF/sKMSXCm&#10;QjyumeA3GaFNMbopPYgjiEsTyrLHtT72WAP5d6hYwISTOpwOMA810Xhbwimuq7NPHBs5/enaD/nF&#10;WvGHh+LSEt440iYNGGLRncM4Hep9tG9i/qz7HHmWLI+c++BUieS2SJT9CvWo47bzZAiLkk12GjeG&#10;V2iS4JB64AqKtdQWpvh8E6r0RyksfkqrSJKFbvtxmn5jVtn7zAxk4zXZ+JNP86yVIJNzJgBSO2aw&#10;NMtL9roG3tllAIzu49BmlCspxuRiMHKlPlsU4Y7eaGZ/tIQxjO11wW9h71WWWA5BmA4zkr3rptb0&#10;s2u6V1j5O5tn3c+lcr5abjwKcJqWxnLDOO6LcSxSnAnjBPrxW1D4Wu54FliubNwRkKJhn8qxrKCJ&#10;5F3LkZrv9L8K2OoaObl8xuEnZioOI9igjI+mafPrYbwyUeZnNy+DtVRWOLc444mX/GoG8K6qJBH9&#10;jDN1BV1P9a7ZvAdjJ4bF/HdTLP5Il+YkDrg/hnH51T1HwVa2OoxQJqc5BnhRiD/A7Mu4H6rVXkYc&#10;tK9rnHy+HdXjTzDYybfUYNVpdKvoeJrSVf8AeWu003wfNqOjXF6mpSw+VI48p3OQFIAB565OK5nW&#10;tOvLOC033k0iXEImXLHA5IP6g0nJoaoqWxktYSzIAsTsdxzhTxxTXtXUBfJcY4IINQiOYNgTOPoa&#10;uQWFw65iuZd564NDmP6u3sV/s5Q9OvqKjaFmOKuzQahFDhpmKsep5NamkR31u6XKmOZF+fZIMg+1&#10;L2iD6tM56O0KShgQcn8qvfZkMeQAc16+POAEl34UtZlwrFrcK33gQOP89qytVk8KTWBMmmS2VwMH&#10;DRsnt1+tNvqZRg27Hlr2BypJ4zyCOKgks2B+QY6Ywa6yWLR5Edobl4wvqwNUnt4Su+K4jdR3IK4/&#10;pUqbexpOjKG5zEiurkAGitt7Z9x2pkeoINFVdmVmX7vRbax00TKA0rMoUEYI6549OlZM1uJDu2Dd&#10;2wOK1dGuljgeTUEkeQgbVKnjmpbe5s4FnVraSQMSU+Q8enasVzrRnVOpTumtipBpUS225pAr46Yq&#10;g8hMvlynhT09qrEaw+dqTbT2xWtosktmkkl7atLISAA69AKvklFXbuVVxdKaSirEnh17ePWI5phm&#10;JMnnse1dJqN9pyW1nHabIzACXG7h2Pf2rm0vnisblFsy0koON2MAnuPSubazv2PIb/vqhU5Sd7k/&#10;W4Rjy8tzcENzqJjtooTsRtxfr1rSjtrOC28p0HmHjLHBzTNEvX06yAEAdumD1x9aryi8udQ+1yWi&#10;Ekk5b6YH5UpU5SZdHHRpLa9zM1GyntpQzqRGwyjNxkVPp32KOZJ7jD7ZB+6I+Ur7mrerafq2rkSz&#10;BQq9BgjFYMbiIbiN2DwOxrTlajYzhUU5uVjc1K7tLpsRQIsYGAAOlZdrpU13Pti5BOPfPamIxmm8&#10;sqF3Z5Har8DS2sBZSCB0ZfUc5/U1CTib1J8+xox6jb+GpZFgkYs6ld4HJHes/U/EMGpuJJTIZR0c&#10;81NY+H7zxQs0yTbViwFVueDzirDfDjU0tzMXjCggAE4JyccetXGlG9zmljqiXLZGDFquybzGlY4G&#10;Pu9RWvb+MPssIjjMioOQqnAp6+ANQbIA3EHG1SCc/SmxeBbyaMuMoAxQ7yBhgcYq5UYy3M4Y2pT+&#10;EZeeL/t0e2YSyf77ZrGF9CJi+1yCc7Sa308CXIkgQnLzAnbnBTGPvenWlm8DXEDjfjYxYBvMGOBk&#10;8040YrRCnjasndlKHxKYlAEJ46c02fxNNMu1oQV6AE1uw/D9hC0lxIIlXOd7bcfmOlPh+HrzxmSG&#10;WNipO5DINwwSAce+KFh4X2KeY12rXOa0zUo0vAWiRB/tV6laXkC6Z5itGRKDkA88HI47VyZ+HMx8&#10;zDiMR4yWDfXsKakh09WtS+5oj5Zb1xx/SuTGU0krI9LKqrqzfM9iXWb0qxwcVn21xPGflyD3A61B&#10;PdgyyO+CBG3X1xx+uKdp8SvpRu2BaRbmNCc8YIOcj8BWMKfunfXxP7zQt3d3M8ZE+dr5PPesB4lF&#10;1tXGG6e1bmoyIuuXluwHk7nCrjAHynbj07VmzWjRoJBkrkjPuMf41pTXKc+IqKqrMuqbfT4jI+0v&#10;GPlUnGeufyIqfTfGN80/2S0mlgSZsbQw28jBJyPSsddKvdRieWCNnjBwzZ71YtPDGqRzCRLOUlfb&#10;PWuj2aav1PMWJlB+zb0PU7KwvJ/BUk76pcKxE2YwEIdAQG69eWB/CuXEmuam0LXN9YlT5X3WXfhW&#10;JGPfLGq0F74v0+0FraxXUcW5m2+XkZOM9R04FZEMOs29wkxtpd6OHX5OhHP86FzJGTcG2zu/F1te&#10;eEo7u+ttQuGjurpt8WMBN535AHQ54rg7rxRbahDbW9xEB5EZjVgDkjJbJ/EmtLVtc8Sarpb2F7A0&#10;kTEFmMfzFh0JPrXE3Om3STKPIkUkgA7e9N04y3Kp4idPSKOmfT4XVpLUGRHwoDdc/h7/AM60/DX2&#10;OwmMl8gkIypjbpnHGfxrnrCW4jsEBLCPJIJ6c/8A6q0LWCac5jUlepNcdRvZHrYeGvNUOlvzos1r&#10;GD8z+WwYBdu1uoI/GqejxxLbToSGA6f5/GqXmo8rQqqbE43kZzzjNW9AlRdR8mUqIycMSOMHv/L8&#10;6x1sdEnCD5oo7bw/4gu7+3mtYoomFlAFI343HPBP0x+tP1q8iFnc2d/YyhJHeBcAMAzAOvT0I49q&#10;4GLVbrwx4mvZ7VRPbzptK56+4/KrWpfEOf7I8K2LRSvKsglfDA7Rjv8A7Jrvg7wsfPVI2rNpGdP4&#10;dX7cbWa3KS/3T8pAqtb6XIl08BRjEhJZetdZLrlp4mv49Rtx5cqwhJd/GW5/oBVOfzY55WTHzADm&#10;ufnalyndVpqVJTMEaZMOiAD0FFdBHe6faRKuoPtmcbgPRc4H8qKq8zgOg1TQYLRd8/luxGFxTJfC&#10;LxnDWikjqVPfAJ/LOK6fxHc2tr9m8yz+1F2JjG7bgDqfzIrGHiCb7XLK2nSbMfIguG4Pc9e/H5V1&#10;Uo8q97U86k5yjdsjbwPKsqRrFEzM23huhwT/AErj/Ffhm8t52WzlR2wuUTjYMZ59+RXWHxJcrfNM&#10;LCYKPmVPOYgHJ5znrn+VZt7440eZJFa0gtpmbLtvLMf88V001GUrM1aaRk6XpaxaZFHd+WJQo37z&#10;zk1qL4fla3W5jtlMLHAcYAPbH51lv4gsrgHBDucNwpGcdK3NO8cztonlnRyEChVCvyCvfp14q60K&#10;VPW46anN2ihlpotzNe21qY2g8wloyV68Y/rWjJ4duxHIBcxkKXCqU5fbgnH4HP4VVPjl7e5torjT&#10;pBdRxMqSb+cHHP8A46KT/hN86k872k3kgbfKD8c4z3+tc3tKfQ0dCoWNf0W403SJxLeJ8ttK2BH9&#10;0qMY/MgV4pEIvuynPcc4wa9K8T+Jm1TwvcSwxsI5MJuZzkBiGIx7lSfxrz2204XSP8xV4yMr6g0n&#10;JS2NqcXCOrEMlshV0B3g5Dc10NnYGXwmb09Nrtz7cf0rC1sBHjww3eWAwHQVvi/2eDoLCMcyIE/F&#10;m/8Ar1jUT0Omhs2dX4IsvJ0g702l3GMjqAoH881rOun6hfNCL2ILasXuP9gDcCPz21N4daM6JBLt&#10;yxaRwo9GdmA/WqNv4n0ezmmEFqoklJaVlj5bnknjkZ9a0qNxhdbnnqLqSdizGmmm6hMerRlHjZ8h&#10;8FdvY89+apyLorIC+rId8RfaZAON2cfXIBqrN4p0iHyTbWdpI8kbwH9zjYC2cj3yTXRR+H7NY/Nc&#10;RRwpB5ALKOF9c1VCFWrdxMcU/YWutzMvbrSxf2U0+qxELBv2hxwT/CcfQ/lUEmr6HI7LJrUAUFwF&#10;8vKsGAzn9a0IvA+m2r5hEbFgOXG7jPpU91o1pa6eYo4IkkjXG9Y15zznkHuK7oUZxjeZyzqKTXKZ&#10;UOs6dcrKkmp2e0ZyOnmDGMc/hUq3dv8AavtMN3ZsEIDKJRlxyP5mmx2ts1pma88qXkgCBSCpx6L9&#10;apC9je9aF9dtgi8KFgQHOeB92pVWDKlTrI3bK63eexMTid8R7XGeFHB/KvLNblK61fqOouJBjr/E&#10;a7GS/eO9gtY9RcmYp8xt0A2sQP5VwGqysNcvgzh2Sd8nGNx3HoK5sUoySselltScJvmKsgd8k5Cs&#10;Mc+9XdNlK6Fc4bB86LnHTr3/ADqvO0Mot153FMs3QAAdP0q1Y6dcDSCSFxcAMjEnAAP8+K5+XQ73&#10;V5ndk2pSJJ4iRsnawjZiGyeVBNVLvUPMLhHYqxJwe/HWptRtb6CVL2d48swjVl4GccfyrFBI4pKI&#10;+e533geYnTr2E7ihbkAZGCAOn+eldxaS2T3ZN8AkMMYwQNvODjOOvBrzjwTdyQPdvH5ZwU+WRiAS&#10;c+legWuskrGJdPtZC2Ryx+b9KdWf7uyPMqJ+2ubNnqOlmZooLlyzsdo3Ert3f4Zqw406dWYsDLsI&#10;AzjLelcxdX0LxgwWsMLB+GTGeO1WYtbtA7SyWKsm7DKD7YP5kZrki2lq2NyV9B9ml81ihnEQ8sED&#10;a3LY4JPvxWT4nj3+HpXTAkjZXU+mDn+gq5JqH210htQkJCds/M4GSfxxXN3+qy3GnSRyIWBIO3HD&#10;fMD+HStakrtNG+GpuSbKc1ukngpyq/NbSYH0D7f5GsfT9TECbGyBgjP1/wD1Cujt5Izomp2rNlmQ&#10;uCO25A2PzOK4dDWaV20z2Zv3Ys7G01SJ2cNbBkD7gyxbtoIyFP45FI+p2E8jQ264Zif+WYX1p/gk&#10;K180hk2yCAhU7EbsZPvULaFKl3PqcxZFQ+YylcAsckge3IpOktzldVKZoW9tDdRP5gGVA5xWZr2m&#10;W76erDqjjoMdsVraVKr6m8GMCWI4HuOeKqJN/aOnXkU0arLCxBVTn5lwf8K1pX5TmxNnVv3M3wjH&#10;Ek0uDnPKg9DirnjSONYILlDmNMBhE34VjafIbS9+UFdrkY+ta96w1Tw5cFYimFLDPfHI/wAfxqbP&#10;n5jeT9xxucReXwlmVz8x2gE/TgfoBRVXco4yKK7LHl6nrP8AwnNt4mvo3wLVEXYnmtgD15/KpdIv&#10;p9ZSaS2EapEVB35GdxwMV5FcSpmJCTtB3YHT/PFeh3Ou2fhjRbcwMrzTx74xF912AwGPtnNO1tER&#10;yqOiNfxXq0HhzSEZg8t5dAooXgLx1/DNec21rHesbl4mDbgzMTkcnvVLV/Ed/rt4kt8+Y0+7GnAX&#10;1xVjStVRY3tHMg3/AHcHjv8A0NXZpC0PRU1rw95CBLWaRNgVCyDha4m78Zai05iszHFbxsQvyAbh&#10;n0pNRvFsmEVnIZI1434BBx6Vz0UUs1wsceDuPU0pJSVmi4SlF3TPR9O1K61YW95cW7EmNgzBcjjA&#10;AH61xuvXF++tXEAlkRd+VQfL1Gea6XVPGH/COadBoWliOSaBB5k55AJ5IHvk15/cX1zdXkl3PKzz&#10;SNuZj3NZUqVm3Y3q4hyjY3XnubTQEtJmYpPPvwWz91cD6feP5VQaVPnzu3k+vaqQu5ZWRZXyqnAz&#10;2zWiIYvLVmYbjk8j8a0cbERqK2pWlKNkpk885+ldDIdkVnEeMMgP4VjiIbxCpzucgfTtWvM6y3yD&#10;HAWRwB7KSP1rKerR103+7kz1rwwipolgq7WYW6E89ioP9RXGKkZuTiwmjef92zEnaq9T+OQK7+ys&#10;bTStDlOSYYYzJgNkkKM8fkK8/wBfvVFrHidoFeXGWydoxkdOucfpSb9pJROGCcLsjfSLY3sYjjEK&#10;RkkrnO/k9Prx+dd5NejUdJa1d0UMdoLnG7b1H4fLXi8V9qU2u2zi+xiRRG5PQZ64/Wu68SavaQaP&#10;dpLMYbtiAikcycgluOld+FnGinF9TlxXPVlFpaI7YROJ7yaCRHjkKMhLY24K8f8AjhrN1jVrebTH&#10;8ifeRLtbbzzknn06VxPhTULy903UNNsrpjOygwJM+M/3gP1qz4ctruC3urHULNhErcSL1zv5x79a&#10;1rV04tIzpUXzXkWXv/Ls0Uvvn+XIBwQNp5x6URW9hcW0UvkMJnxuI6jB65+ldDc6Fpy6fHugWSNI&#10;xuk8wblAweuM8gms2aGxsNKu5i8n2JIw6HeMjjIH4nj3zXlKbeiPU91anNazcW0MsE0M5NwOU+bq&#10;Axx/KuMup2e9mmPDM5Yj61Jq+sxXmuG8gh2QxnEUbHOBknk/UmqtxOLi5kmChQ7EhR2reztqKk1d&#10;tD43V9wduNjEfXFbdnrjxaTBDuU+UMKpGcH1/WubXlhz14q5bW7tbq+MghjweeKUkaq19TTudSe9&#10;tba3dwVEgbYB36VlO6+Ywz3pZIiNpU7HGGyW656GoUP2i4EYjYsvYDNJRE6iTsjUsJGFtdID0CSf&#10;k2P/AGY12q+ILaPQ7V3DNLCAsqKewAAP161w+nSKrXCEbt8LAfoR/KtPTtOuddgMVmod0jxICcYG&#10;SQf1NYyp8zsbScXDU62K/t5rD7VIAluRuy3bBrC1XxTDAI/7NCSZzlj0zXH3GoS7WsjKzQoCoAPG&#10;c5/nVe0jnuZxBboZD94j+tVTw9l7x5rtzaEz6vqMkpf7XNvOejEVa0zV76MvC9w5tpv3cgY5wD3+&#10;oqM6a8M+92X6Cn2kP2u7jtNyx+awXe3AHufpWrStsXC6d7nW6ZIRLtI4aMH6/Mw/liuamItvN3c+&#10;WSDiuk1GCHwxLB5l1Hdp5PLwnIyei/Xg/nXJXGqRS3UjLExSRicfWueNNuTfQ9aWIh7FJvUij165&#10;hYNb/uyjbgy8HPFPfxPq8q7JbyV0PVSeCKzpzELmRYsiM9AaYqrtPBYgZOOgrrVNW2PIlVm5Xueh&#10;6NqsZ1PT7ndiLIB74B4I/U1r2kkNp4i1SzfkFw6gD7ysMk/+PAfhXnGlXywqISSDuyre9eg6laJc&#10;a/psiuwFzaDy8dMAbjn/AMd/Oubk5W0dVSanGMjDmiSO4kVXZnVsHI644z+lamhyqqX9lJgMh8yP&#10;J7HjH4AD86pa/bSafrItzyGCsGI65H+Oajs5Xh1hI5MqsqlQc/xd/wBFH51FtDSq7xTORvbdYr2a&#10;McBXIFFXNcgY6m7KPvAE4/Kit1PQ53S1MmYho1JHIqObzRsWbeMKNgb+6eRj25z+NTRxPcvHCgJd&#10;sKB7k1ueMtIutL1UQSwzJbwxrFA8oxuVQOfzya6Tjuc0o3HHtVu2ULH5n8VVkGCRjlhirRYRpt69&#10;uKTKRNHLucir1kyi6BUDJIFZcSEZ9T1rX0eFGuolfdtaRU+UZJye3vWbLRh3jB72dhzmRufXmoCa&#10;1vE8NrbeIruGziaKFWGEbqDgZ/WsmtVsZvcTrkVfgL/uy5HHGD6VWhYRlm2q3HQ11fhnws2rWIur&#10;nfHFLKY4mHQkdf5isq01CN2dOFpe0nymEkm+6RunzCtaC5jiuXnkOBHGMcZ5LD+madrWk2+lXzww&#10;uzmNtuW9a6n4eeErXxRHftd7/LjeNV2+vOf51NOHtXodGIkqFN3MQ6+u2P8AfyLGo+YAH2x/Wsrx&#10;DeS3Nqm2ctAXD4J/iwR0/OvYLv4TaJCpaW7lhQkLkkAE9q5Dx/8AD6HQvD41Czd2VJgsgcjgHODx&#10;74reOF5Hc8v61GeiPMIxMMSjJ54Oa6m4luIJba8v7XMroH3OSWKdOnT3rFsEDW5HGVZSPzr2jw34&#10;YTxF4Mtt58uWNmh3um4gA5GM9sEUcjk9CnUjBXZxWhXC6neyPp22CWE+bllG7Ht/nvXpulQfZrR9&#10;rj7QygEnHJ65I7dT+dc9qPw9TQ9Mk1CG+QtHEzlhHguAM4qtYy3ttHsNwGJ6swzn/DrXNXpVFojW&#10;lWpvU1dUt7u4L20TLCsyYK7hn3/Q1yOuWGp32iTaYoUTJIuAGB8yNV46d8iulS5mDeZJfIWVNpwo&#10;/OrMbwBVD3wyoHI7/wCeK54NwN5NSPAnQhiCOQeRUyj5F+laviOzt7TxHdQW5JiL7kJ9+at/8Ifr&#10;GUC233wCoz1zXXOokk2GHpyk3YwU4dSegIJq4WMdmnlv0Xbx7nmrj+FtWjcq9sQfTNA8Pasq4+zt&#10;j6is3Vh3Ov6tU3sY0kpKASFs9MjsKW3v7i2d3tmMbHGWB54rSk8N6qRk2rEd+axmQqSuMYraEoyW&#10;hx1qU4S1VjT0+VJLpXkUheSQP5Vs38sukaVNNbNFGt1+7TZIQ5Bz2+n86o6Tot7f2izwR7otxTOc&#10;c/5Iq3NpE2paPeOqnzdMjLuoHVQ4Q/lkfrURtKehVSMoU03szlMc571d03zFeSRJfLAwjH2Of8BV&#10;Pp9als3K3Ix0I5FbS2OWO5ryKoG5JzIPeqswLoSw428Y+vX9aezYGQM0wTxyLtHfgg1zps3aQy61&#10;S5uEVLhiZI12g+o9frVFJXBJH3iMdKmkhLPhvvJw2e69jUkQhgjl+YknowHpWysjF3e5WMDBDJId&#10;vOAD1NNjkMcgZQMjsehpZZmmfJ6DpUY68VRBYmjWORZIsiNwGX2PcfnXoqz/AGvwpoGqD/XWs2xj&#10;uxhATu/MIPzrzyDM8JtwMupLp/UfyrufCGmzaz4Vu7LeqCOcOC3bG0nj8KxqyUVdm1KEpuyNPxyh&#10;dbC8BBYoUYj1B/xJrnLmQRpbzYyFfnjoOv8ATH411mvI0vh9o3O6S2kBJA69vy5rlUUTWhjboeD+&#10;dcqktzvhG8OVkVyBLMWZQT3NFdfodjplzpcbTwqZVJVie9FYOo7noxow5UcN4Pht5fE9g10/lwLI&#10;jucZ4Xk/y/Wul+LfiS28R+IbO200vJHbxbCu3+Mnp+QFN8LRaTpHg688SFjcakqPGkDD5UYsAD79&#10;QaTwfZwWGn6j4v1UrJcpG72sbEcv/eP48CvYcLtXPlnvc4Oe2ez1CS3kwZIuGA5w3cfh0/CmH55A&#10;o7cmnI8krzXDKzsSWd/cmq28+YxA6mk9WaIvR8A5GK6bwXaNfeLtKi4A+0K+PZfmP8q43znB+9W3&#10;4WvdQtfEVpNYL5l0GwiHocjn9KaWoN6WGeMZfP8AGesPnI+2SgH2DED9BWLVi+eaW/uXnH75pWLg&#10;f3s8/rUyaLqT2zXItJBCqFy5GBtxnNOTVxRi3sSeHrGPUdctbWb/AFUjhX57d69fuzHp1pp2n2Sp&#10;5FvGJMKOMsBnP6/nXkGiSPb6hDLGAZAw2g9z0/rXoEesa/aRFW0eNl9uTXnYunKclbY9bATp01zS&#10;3OW1+483UZ2J6yMf1r0f4PySw6dcmMYM9xgO33RhR1/OvN7zS7qch/Il3scncOATzXdeF9dufDvh&#10;+3sl0m4lYO8jPjKtk9vwrtoS5Fc83Mp+0jaJ6hr32XXWtrZJ9pjkJkjKnlh0I/WuH+LhSy8P3Iad&#10;m+1zr5a9OQFz+AC/rV2Lx5ZncZdKvkYdCEBrzz4oeJRr11YwW6TLDCjNtkXDbmPPH0ArrU04nk0l&#10;Lm1RznhqBbrxHpkCqSHlQOvrzX02mq2sF7Fp0UJG5SVZV+UY4r5o8JXC6V4x066lVmhguEL8dq9k&#10;PxD0OG6lkhiYEsTksc/lis6k5qP7vc2qx5nqXviHfxHw9eWUUpMpTDAdBntXH+WZdPkAJzggGr/i&#10;DxRo+taRNMpijnQxhYxndIC4zn6AfrVbS5fPEIjmhRH5LOPujk9+vascTLRGmGptIy4NJmbkhq2L&#10;bRJGUHYcV0KWMEwxLq/4RBVFKdK05RzPLKevzTZ/SvLfM2elY8b8XWbWfih8jho1K456jH9DXo0M&#10;8Swvunw4IVQByAOnPbt+VZPirw4DfRX1igXb/rA54wP8mpLTyLu7YGZAhY/NuHrRXbaSR6uWKFpc&#10;7LUIi1LVkS6lbyyrZYcHoT/OrY0rTWtone5ePNwIiD1AOT/SqaSrpmorNEEmxuG0HPXI/lVybW/M&#10;typsjhphIQfYk4/I4rKnype9uelVU217J6ES6dpwmMfnscSqudwztJHP6mvP/HGi21nqUlzp+WtG&#10;I6+pGc13D6jIL/7UsAXDq+GAzkY7/hWbr7Jqlncs6KqmLoCOCo4/kKulV5ZaIyxOGdSHvvoZfg+R&#10;k0HYD8onZh+Qra8Cziz8Sa7HNEs6G0uFMTdH43bfxNc94Ivrd7afT5iqOuZFckAc4Heuw+Hscf8A&#10;wsqY7kdWZznOQcpXXh01XdzzcVOEsJFLdHjd7ZzWsmZomj35ZQwxkZ/+tVdT5bo4r2n49abFDqGl&#10;3sOwLJA0O1Mfwtnt/v14vj5GGO4rukjxUaTKyfK3BHBqrIoVgexq2+DFE2Tlo1J9+KrTcr9DXMtz&#10;o6DZY2UCQEkY5+lVnYhyDyK0IT8m1vwzVG7haFwDypGVPtVwfQia0uQnhiAcjPWnKhkcKvU1atxb&#10;y6dOrri4jZXjb1Xow/kfzqW1aCB2DDaXGQTzirciOUsadZmAmV+rcfSuy8K6otpLJa7QHlJYH1P+&#10;RXLC6gVf9YuPrUum3VnLfAyXLRJHhtyDJPPauatT54tM7MJV9lUTPQZYRdR3cR+9NEcc9D2/WuPi&#10;QRqF2sD3z610dvrttc3GbS2kYgkbnHY/Sqdzpt5cztKluUDdsgCuanFpWZ01akVUbjsUbbUXtIzG&#10;ucFs0VYOg3hPM6AjtjNFXyoPrDKcUaL8M4CEUF2csQPvHzO/5CrN8oX4aZAAJCdP94UUV6PU8Y5+&#10;BVHgu6YKAxYAkDk/MK5odaKKEUyW6AW7IAAGF4H+6K6DwRx4u07H98/+gmiimgMWY5upieSXPX61&#10;7C0af8I5MuxcCBwBjttoorCvujswvU8o0MA6rZgjIM6ZB+or267+4/8AuUUVz4n40a4X4Gc8SfMH&#10;NdvYIhsLbKqfk9KKK6KWx5+KJFRd7jaMZ6Y9jXmfjuKNfEausaB/LU7gvPeiiuroccNytZxpJ43c&#10;OisPNXgjNdpdWdruk/0aH/vgUUUFy3MO/tLcRMRbxdR/AKyiiiNcKBz2FFFc1Y6KRWZ2XzSGIwOM&#10;H3qhc3Vwsg23Eo+jmiiuZnQU7m9unDK1zMwwRgyE1gh3B4Zvzooqka0upLHNKOkjj6MasC5nK/66&#10;T/vo0UVEj0qWw3z5ieZXP/AjTfMc8F2796KKI7iq/Cw00/6YBWpYSyQuXikeN+fmRiDRRXXD+IeZ&#10;L+GSa1cTT2yiaaSTGCN7E4/Oub/gaiitpHIakg/0K1/64j+ZqnL/AKtqKK5ep0LYfF1X61XvyfPx&#10;k4HQUUU4/EKfwle3/wBZ/wABb+VPk+6nuP60UVsYEI6VteFUWTXI1dQw2NwRmiipl8LNIbnpqoiQ&#10;/Iqr9BisyWaUMcSOP+BGiiuB7nWNWaTb/rH/AO+jRRRTKP/ZUEsDBAoAAAAAAAAAIQCXxecERnAA&#10;AEZwAAAVAAAAZHJzL21lZGlhL2ltYWdlMi5qcGVn/9j/4AAQSkZJRgABAQEAlgCWAAD/2wBDAAgG&#10;BgcGBQgHBwcJCQgKDBQNDAsLDBkSEw8UHRofHh0aHBwgJC4nICIsIxwcKDcpLDAxNDQ0Hyc5PTgy&#10;PC4zNDL/2wBDAQkJCQwLDBgNDRgyIRwhMjIyMjIyMjIyMjIyMjIyMjIyMjIyMjIyMjIyMjIyMjIy&#10;MjIyMjIyMjIyMjIyMjIyMjL/wAARCAFCAU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w4880v60e3WjBrIoSijNH5UDCk9xR19qKYB2oxzRS&#10;4oATnnpSHryQKsW1vJdTxwwozySMFVVGSSe1dSPB0s/iJ9HGGNkRbSyCMrh8sXc88ojBwWyPlVTi&#10;k2krsTOTS0lcZC4GCQ3UHC7scd8EfTPOKI7SabiILI/GEQ5Y59AOa9JsPDaPC0pmiGpKyQvbZRnu&#10;FZ8qyMwchsDB49uQedC18OxTXLtI2qaddKsrMYop5USUnaQoTawZwp45BH04weJigszyV7aeON2k&#10;idNh2kMjA5/KoRyB6H8BXoviXQLaw01ZH1qWdppwh823uFAGNxILE5HTPH0zWHZ6AzaQt1mWSEn/&#10;AElBHMpg9WJxsIyRnv06VpGtFq4tTljxwe/v1pO9dFLodw115OftFz5TSq8DpMsg2lzk5BOB1OSe&#10;pqnPpMkcjRywNBIrBQr5jLdiArDqD1OeK0U0xXMmg1Yls5oZPLlVo3GQVkXbyM5Hp1BH1qAqR1BH&#10;1FUA00UppKAE+nFLSnikoGJRS0UCE/CjFBooGJijFOx6UUDsNopaMCgA/PNFFGKVgEo7UtFIBDRR&#10;RmmAmKTtS/SimAlFHFGKBBx60UZooEXKSlpuSKguwtJjmlzTSMdOlAAR+FAozzR6UAFHt/Kg9KM0&#10;wNvw3ex6XqR1R5HR7NDNBsTdumGPLByCANxDHPUKQOSKW18Z3dhbTwW9nZO0xBNxPG0jjA2rgFto&#10;AHQbfTOcDGVNKkGnxRr/AK938zcD9xRkY/Hg+20etZ4FPkUl7yFN9Dobvx14nvBEJNZuI/KXZH9n&#10;xBtXGMfuwOMcY9OKz7nXNYvlVbrVL64VRgCW4dgB07mqAJ65HFL1zk457DiqUIrZGdxY5NjZdQ4x&#10;jBP6ivS7D4laWF2y6Xe25YL5r2t2x37Tu5XKjB+YcYxuPWvMTgnjJPrSnAU/LioqUYVPiGm0exWv&#10;izwfqFrbrPdSRywSYgg1GzWSELx94xgHPA5J46HPe/b6da31oILO+g1CCIqmLe5VyPNGNkcbhkQA&#10;8evXHJxXhuMEEE4zT4ppreZZoJWjlU7ldDgg+x7VzvBpfBIfN3PW28JW0byFnFuqsEMZAAz9x1RX&#10;JSQ4KEuGAGVI68cre+G5VAjMMDyKGV1jYrtKklvlOc7QDny8g5yM4Jqnp/j/AMQafCYXu/tkDxPE&#10;0V2nmfK5+bk88/XueOTnqNL8Y+HdVvov7QtIrB2n3FJFL24G3aq/KQyqDk4GAc/MWxwuWtT31DRn&#10;nt3YTWkcMjgeXKuVZXDcjqDg8EehweRxzVavVtW8P2z29jcWltbNHwBIZVdXUIThXII5yM78Au3y&#10;/KvHF6z4dlhnma2RJGTDSRWyuVXO0HbnnG5h9QykEg8bU6ykBzneinEUVsA2jilxR0oAaaPbFLR+&#10;dA0FJil7UYpDEopaKQCd6TNO60lMBO9FL3ooASkpaKAEpKWkNACdaWkpaBXD/PWikooC5cI/Skzx&#10;TjimmoLE+lHeijFAhOelHelpOlABScDrRQSByfrVCI7hg0zEYwOAR04qP8M0DJ608Kc9a0M2Jg55&#10;Q/hThkD7nvinCEkcZPHYUpicDcQRj8OPzouIda2kl7N5UckKnGR5kyxj83IFaz2+s3bppcVhbXrW&#10;65I0+2hlbHq0kIJb8WNU7GwS+/0eNWFyz4j+bhvbp9e9XtW8O/2WiBnvVcMFkkltNsC5APEiu27v&#10;xjtUt62Hcoy3dhLPM82leRmPbHFaTsio/TLeZvY+4yPwqH7PYyKDHfFGEReTz4So3joiFd2c+pCj&#10;P51exexpLaWmrQXVjasJgrXG2F245WKbaWPttz7VDeGZWD6lpaxNdlbhZBCYCYz/AM81GECnnkKa&#10;ALsei2M9uhNz9mZUj82V282He+4qN8e4KSAOGwQQc4wcZ19ot5YRpK6pJA67kmidXQjOOqkjPtTY&#10;zbJMtxZ3ktpMjPIgkzmPbygV05LnpnaoBwcjtZgvb/So5BmVIpka3aW1m2rKAMlCy5WQZdCwOTgA&#10;ZFFmmBHpev6loxxaXLCEkl4HO6NyRgkqeM44z1HY16rpPiTTfGenRaXbKLG/kmTfaA4Ev7yPkEY8&#10;xcAnaSNoAwAEzXmk/wBi1eZDFGluwWRpJI1bkAFstGMkYAbJUkYxnHJrLaG5sJ0mjZlZH3RzRt3B&#10;wGVh7jqPSsqlGM9dmF7HV+NfC82i3AuCqiNhEhWMqwVvLBOdowpznj6/U8jXo3hfXbfxMINK1Up9&#10;uWdGiZiUSZFilXaxH3cbhn1HHGK4O+tha3ckStuQH5TjGR2/SilJ35JbopFWg0tJWwxKQ06koAO9&#10;GaKSlYApaO9JRYdwopaSiwCUYxS4yaSiwCe1JTjSUWFcQ8UnelpPwpgFJ7UtB6UrCCikyfaiiwF2&#10;mkcU6mtWRohO/tQaO9BpiYUGkpaAEpkuQmex4p9RStnaOeOfzqluJiKQoyRnNSLOVHAXOfQVGATg&#10;YFP+cdWAxk9a0MyzFqF4jK0ZJAzwEHTr6Uk99dzgCWRsEYx0HBzj0qFUbH+tUEDjnrSP12u30x60&#10;rIRtaWviB9NmTT9LF3bYLPJ/ZiTlPU7yhI6+oqpaazNp9s0drbrb3W7Bu4JpUmx6cPtx/wABpg0+&#10;0NiZjq9oH4/cbZt5Ppny9v8A493qy39sxaJDH/aRksJpeLOO/STLephVyR9StIZNNrVnql5anUTd&#10;mKFPnacLcSTSf7Tjyn2H0LMV7Glvb+bUp0l06TTrCS5hdJ4LFntl2jtJvITkDopOcc81XuZ7yzv0&#10;TWdHt/Mji2i3ntTbcEcMRHsJPfJ6981Sh/s6QRLMLqAruMsqbZMj+EKh29+pLHr7ciQE0sjI0Z1P&#10;TcCZY5EaNPIZoh8vyYGzBxyxVskZ9cwrG0O9be5aOUgJJE48ssOSR6FRtX7xGSRwcVJAtxHAzWd5&#10;G6tGjzwh9ucOAqMrACQ5wdo3cc9jie5gkimNvexMnlyOrtbj7r5BkPlnA4Hy4G0cDnjmkBRdVeYx&#10;3K/ZpSRlthC8nOSo6DBH3R0HAOavWdyUkjiv9ojnk8x53LOrBl/ixnocElRuHzZDdBSzL5GFKzQh&#10;c7evl9Mn1XnAz0PTmrNuGdZlsw0sODNNaSnshODwRvwpJyoBAL8BcktrQRFPDLY3jNGWR4mBVkfO&#10;09QVZTgjuCDg9Qa2NTkbWtO/tLAM0ORc4A6kgBuvAbPoOQ1Vh5DD907nTC3Bk+aS1Jz8rEdRnqQM&#10;MBkAN8oLX/QJ762u41jS5tWI3pnaceYhX64ADDs+RkHnOSvr1Q0ZWKTGKfTasq43HrSU8ikxQA2k&#10;p1GKAG4opcUYpAN7dKKWjFAxKKXvSYoASkpcE0YoAQ+lIadSfhTASkz7UvWk6daQBRRRQIt55pCa&#10;TNFYmiCkpaTrTEHak70uaTtTAUDdxkDPqahOWkJHGT69BUuQAxPZTgY7niptMvVsb5Lp7aK52qy+&#10;VIuV5Urn6jOR7gdatESZDFbyTSBEBdiOiqWNWrvRtQ06C3nvLK5ghuQTA8kRVZQMZKk8HqPzFaSe&#10;LLuPBtrSyif5g7xw/NIDg/NknIGOPpUd94jutS00W9zKCMhtiQIB8udp3DBH3jkdDx6DBeV9iTJU&#10;QlCdxAZueRx/nNLbrG9wqmJ5V3AkBwpI7jOCB9cUzGwf6tVIXPJPOf8A9dOJmGBjCkcZGOPxpiNj&#10;UNMt8LNbaXqNvZjh52cTp+BEaD9ahTSbK61FINOv38nymZpru1ZNuASx2xmU4Ayc+1RQXsdrbvHL&#10;pNlcOw2+bJJNuX3ASQDt3FdBoM+qavE1vYyaob7T4nnEkl4Ht4Y8/N+6Kcfe6lsc81LbSuMw7aDV&#10;bK2uriwv/Lhx5DmC6EbSox6bMh2U/wC7j1qO6e7sZ4rbUdKiVoYdogmtzC2GHDNt2sxycgsT26ji&#10;uuudcvEt7Sym1Kze0ffMJ7+z2BXIG4AQFyeg5IHPpzWXp07TRPG1rLKb8sgisJlkebBBCtEp3beM&#10;/N1pKT3YHOt9hJZYzPE6qoUNtcSPnkk/LtXBJAwx7d8i0yPFHKlpdfaLRCw2ONwKBk+bHVN7BOwP&#10;bPWuhurbw5qurN/Z21oWnhwkmIJGH3SigDaM9T8rEEdTyTUn8M3hHnRRbJE+eSaIFURi4GcjhI14&#10;5IXkkelUpp7iMjzV80SyebbXasXSVWPzOC5yGH+0Vx16H5hSvaASASqYcMu26CEIiAABnVQeu6M7&#10;lz1/iJ4fM08UbJPEJ0ZAwJXbKikOVJHf7289eg+YVYtR8sklkBcWyLIXt5G6K2FJH9wgOvJJBKE5&#10;IGKq4xqbrq4iUWkX9qJldoVTHeJgjscb8cZX7+QRhxl5LiGKTRYZIt3lRZaGaX5SQSA8JOcM6MwY&#10;YGSsm47QAovMLWGKFMSNavmG4gaPbLYXXzBiqk8bgM7ejDIG1lGyxBKJbmQ3V2TLLhbmSIMTIGXC&#10;zKQpYmRGaM7gDudWbJJxDY7HIU3FOAzRWghtJTjSUDEpOKdiiiwDMUYp+KTFIY3FJTjwKTFACUlL&#10;RQA3FBpaOKAGmkNONFADaQ06m/54oAKKX8aKQE1FJmlrI0AmikopiCiig0xMJjiFUIwSd31Hb+tR&#10;rgDO3PfOadc/LMUIGY/lwOmR1/XNPjLs4KrgFgC6LkAd6tbGbBWypCRhiMDKrnH+eam/fxkgI+VO&#10;BtTg/pRGt1IVYRNuyWILbQfbH509YbxNoaQrgFs5Bw3Yde+B+dK5INPKFYeXIFz8rsOg/wA4q/ok&#10;OvNdFdDfVDNjD/YRIWC/8AzVIx3HkIsjIsb/AHiSOGyeMjJ6AVdttBuLqza8hktPKQMGWS9gV/TI&#10;QuGPXP3eaLoBputR0zUGe78t74tiRdQtVmYf7wlU1BHeoFlM2nWc0k7H523r5Z45VY2VR16Yx7Vf&#10;0618RWqNd6ImsRRRoRLcWscqDPPJZeMcgde1UY9Uu4vNUvbTPOrebJPbRzPu56M6lgenIIoVmMaZ&#10;NLmt7SLbeW7B2E0jSrKvOOVj2rt98selM+ywsX+y3sZKzBYo5lMcjg/xHqigY5y/fvzTxc2ksdtD&#10;LpsUaqC0ssEkgkk68EszKOnZe9NddLkLvHPPbyO+2OKVRIqIcgl5Bg5HsnNVYRv272iaGbS9t9Re&#10;6E8ltbXKulzbKpAJjTII3Z5zGc8j1qM61Ppu6FJZFtGJwsD7oHZYxgbCSM7j8zZJO44685VrYXKX&#10;oFldea5cwwSWj/O7EZBVDtcKc43EDqe4xUkUlxEYxLEt1AoWMeSdpKfMzqpx3ywZsH64PM8qGbNp&#10;FZ3moFbx2WHf+8FshbAwFzsJDDczIo79elZzwxyZkZmtLgxuVkDLtkXapcBhw5YNJkE55RcnpUMb&#10;W11PHOl1Il2MPuGUffjcxGMjr8qgEEkj7vStZpvs1i9reMywM6o4UZQOI3RSVxgkMANy8gK+MlqV&#10;rAWIrEalqskF3FFa6i6mKKQRN5M7qvJ6dGXbkcEEqy9dtLHbnTZ7eOB2glgDNL54Dm2OfmyVYFgu&#10;PNQ8gkAjliBYto4oyYdUEk2n3EMZS9SQSSW6gkROSB84R8xbh0wV6FVq4mmm11JobydJ7kBC0wIl&#10;t5YeBHNzkfeZS2SBhiQSG4GykedkDPGce9JirV0hjvJkZ1dlkYF0xhjnqMdqLOOKW+t0m/1TSqH5&#10;x8uRmtBJXdirikxVy4tDCAyksh746VW25pJp7GlajUoy5KisyPAFJipdtJtNMzIsUVIRxSYoAZik&#10;xTyKTFA7kdFPIFNIxQMSkPpSkUUANxSU40hFADT9KSnYpKAE/GilAGOtFICQUU0UtYli0U33paYB&#10;T4m2yh+Pl+bkZ6VHTywS3kG0EuQAc84HJ/pVIlsZEzmQuu4t1JxnJqzHFctkohDbcYLdc+30P6Ul&#10;q1woCogBU8bkGD9SauRvetON1wYRuLOgfBCjnjr7/lQ2Z6CR6VfOCPsoAKgAuM4PBJGM+/51aGm6&#10;ogcoyLuAUhVbt3Hy+360+PT9QkjhkMkM2wly6ty6enC5/hbk1FBp1yDarM7OFcu+0uS0fHy9OMbW&#10;/Oo5n3C6HXVtdBympTpkKAh2t8uOMjpycdeajtrS0uHaG3lZ92AztcRwqRnP8eAOQO9JDaxwSolx&#10;cxnYRln37ce+BkY9hU17p2kQyxJbX8Nzvb5vs7uoUHHeWNff1ppsWgy70a9gvRaEJPPKgVI7WVLg&#10;rjA58tjg8Yx7mkv59csLdtJvZtQt4FCsLG4Z1TcMcmNuPXtRd6bc2sKTEwMk7DAivIZ3LD/ZRye/&#10;pVnOo+HJY7l4dS0qeVi0ZZHh3JjgqeCepq0DdikNSZ7pJbyxsLpIohtiEAgRs46+SUJIz1J7UxU0&#10;qRUjmW5hcEPLMjLINpxwsZ2nIz3fnHbrWve6taXOkiyhsrNXDDzrvyh5kzHJyWIyP+AkA989ar3a&#10;6K9j9o8mRLrBi8i3JWNG7OWcuWzg5A29sVokTz9zPhsre4ZSL2I79yBWfyjEAMhn3LtIIH3VYnt1&#10;xmyY9QtwgLmWJoUbyZxhvJDbwOfuoWzgAgtkHHIqzd+H4bG0jle6jeK4h8xAD+83ggFQATjr1bsC&#10;cZwDELWe0kkSzuVPlzCR4mIkQsBlAeokIywJI2+5DUtylqrjHltbmPZepJBcqikFhjcNpPUDIyBG&#10;qrgqAScjqdG2S601i8sMd7aqCuC2CU3BSFccOpKuuFLAqJDgZJqbTLFtTntbG+gC73xvV8nByWOC&#10;D85JX5s9Fxjph8VotlJc20MkoiLspXzDg4yM49cEjPoSOhNVyPluF0aenQwpYXOq2F7BNbgtHJYz&#10;puLlgylnXdlNyhCcHBYHkhRWHAPIuoSVjkKodnmJu2qD90Z7EMRzn8637OPdpurucmWQxs8hOWcn&#10;zSSSep9zWKsLCWM7mb5T1A45HtVOmuVMXMxJ9EjubCfUPMdZmutpGBtwVLHj6471lDTJHUlXUjJA&#10;yMdDiutjiJ0CfBYEXCt+mKyYY2ERXIB3seR6k1UopWC7M+DS74Wl1OiiSO2VXkCyYwGYKMDHPJFZ&#10;r4LcJt9RXaaYkpstVRirK0AJULg/Kwb19qxgqSK25OA2MFc1Dppao2liakoKnJ6IwttJtrpbzS7J&#10;vD9tc2yhLoXEkcp3EhhhSOO2M/rWC8TIcMpBocbGZXxSbRU5SmlcUrAQleKYRU5FMIosMixSEVIR&#10;im4pARkUmKeRTTRYdxpFJTjSUhjTSUppKAEoowaKQDQ/HPIp4YHoagFP4ZuOKhodyWikzQaQxene&#10;lkyzxxjBAHYevP8AKnRIHkCnO3vjsO/6Uz97POWVCSzZJHbPvVEM0IbXOxpDlQOVbH5+3aty306C&#10;WMTTahhUATDyAbCcnB49m71l2GmXc80YCLFE0mXYbWZEHcEnngnj25rozoE8n2X7XqNpsLtJMBPj&#10;zIh1K5X73EnPQfnWUnruZMguNKsYVk8xM7CEbZI+UfvkD6HiqjW1nEA2LqMbdoLeYM56j6HmorvS&#10;3SJPM1WNiW3SvE5kVh0DZxyc7s1n3EUvkS3BuhLvl3u+w7tw/od1CV+orFjTZ7RNUjkaSCGMkgfa&#10;DIUXIPJKAt+hq1qLxfb1txc2l6jr8rQMyouRkcyqvrWTbx2sySB5Y1bqqneCevTgjj3q5ZaO92Zl&#10;ijj2EbS099BFgZBGC7Dnjp6Zq7LqOw+60+eymt18qCTeQ0cVtcxTtnPpGx9KhnsrzRbm3M0F7pt2&#10;x3I0qPC+3jBGcH15FJaaPezXbx2Frd3JCFcQQmbquDgrwepPHpVVPtNpdL5E8lrdQq25slHDDJ+o&#10;OKtajsWl1K7Z7iaWZLl7lDHI91Ekzn3DOCVPoRgj1q3bWgvTldNSSC0haW5NpclHdcgbmaTcOC68&#10;Kvfp3plnNqUtleanNLbTgzRwzNdRrNI5kDkEFgSP9UckEEZGKvaRE9vo+tzwbtgt4onOck7plP8A&#10;7KfyrSMdRGYloyx+ZK4diRwOg5Ga6vWyourBFxiLT4IuPZcVzW9toG3APqefX+ldRrtrjXZo2U5i&#10;CR8n0UVrFe6xX0H+HYWn161CI7sC2FjUsxO04wBkmuig+G/ia+Z7hdNdFdycSusZ6+jEGpfhfAIv&#10;HNiFUABHPA/6ZvX0BWcptLlRaStc8dtfhPrEdpNE1zYgzhM5dsrjdx93n73r2qaH4NsqB7nVo0Kr&#10;zsiLD9SK9cqK4hW4t5IWyA6kZHUe9Tzt6Nj+R5bF8MLRtJd/7eVLZ8O7PABs4HBO/ArgNa0bTLCX&#10;ZY6mbwZ5fyti/hk810HjHxHNqF6+j6S0stssh+4MtPJ0L8f0+tY1n4b12cNHNps20Nty8TD5vT/A&#10;nj35FDmluzSFKU1sWNF8KXb2Fxex3VkVlt5IfLebaQWUqOcbe/ciqk/w28SWUfmnTZJlkOQYGEvY&#10;f3Sa6/w14L1mS2uIHee0gmiZdkq459MHnjjnv2yOR0PhjxANOvk0W6DxsreUyvnAPTOTjv8AzHrg&#10;Dqp7Mv6u+VtdDyC60+S38OXFhcRPFdRXyS7HXDKNrKeD9R+lZdnZrM91DKgO+1lKHHRlXeP/AEGv&#10;oK88QR3WuTabeaLDLBG23y5iryyPt3AqvK8DOeeARyOhyv8AhCfDPiKN7jSmlsLjy8lChKhZAeSr&#10;dcgkAq23jIqKeKhN2TCrhalNKUl289z5xkgZGwRzURj9q9I8X+BtW0CzhjuLdXt0ldhcxcq25U4J&#10;6jG3vjvjNcHJDt4IrbRnO9DPKVGwwatumKhZadguVytM24qZhTCOKloZERzTSKkIppFIZGaaaeRT&#10;TSAbSdqWkNA0xOKKX86KBkBBHY11XhLwJqXimJrmCWCC1WXyjJISWJABbaoGSQGB5xnPXrjmdwIw&#10;evTkV7xb6T4Y0zwfpdpJDFc3kixwG6htGlJeRt0m2RVOWVS5XBz8o6152OxE6UEoLVvte3mbUIKU&#10;ve2Rg3Hwy0fQtp1C9nupFJLjAiUrjjgZP/j35VQ1nwEmo+Gl1rQIlUQJl7fJzKnPIzzvHpnkdOeD&#10;6Bq2kWep2MjSS3heaVI4hdWwAiZiEXaJI87Vzngg4U89TRN/wjWhaNeIdXVHRGMdul8WAOOFVA33&#10;R6YJx1Jrxo42qlGXM3K/bT7jtdOFmrKx89RcRO5BGRtB9Cf/AK2adDHI2NtvkBeQQcOemfrz+lSa&#10;pMWKqCNru0uBwBngcevH60lqsksaALM8Zf5hGhYqB3/U/lX0vS55cjo9N0/XRHKbONkHlLskQouG&#10;ypKsc5xjf9SK2bmy1m1imzrcNqVSMRoJRlZwF35IXgfLIRjnOPc1z9il/crD51ldsrS7pwHWMMgx&#10;ggNgbhl+T61DctqvkqjyyRmSQ+eGlDDHGHJB5OS9Zat7ozaHXdzqbuxk1eG5URlT5shbORg9vUnF&#10;ZNwpjjRWeL7uG2c7jkkHoOMYpZEupA7zQrud8hgw465HX3H5VHc+WuF3OxHdscjoD+WOK1SAu6Pp&#10;zX0h8tY2ZCP9ZcxQr177yOKdLpMvnNb26zu+7mOPE+SOhBQ4PU9M1a0PT7udGe30+8uowu5jDbO3&#10;HA6gH1pNUaazNtPChihnQyKko5O12QnHUcqRg+hovJuyAi1DTp9Kd/NivLUSHHk3Vu0RwTkDnrjA&#10;qZZJtN0WO7sdQuoRdzS27xRyFFdI1j5YDruLng+lV9QKDTNL2rmSWJ5pHKYOTIyBc9wBGD9WPvUu&#10;pqIdJ0aLnLW7zsM8Bmlden+6i1uo6agWVGPCYkXA+0X+OvP7qPsP+238uueL2lSm38JaspBP2q6t&#10;owx/2VkY/wBKzrjEPhzTA2AXlnmH+6fLX+cZ/KryZ/4QOJ1I3zaqwUHuFjX/AOLrTYSRUjjE00cY&#10;I5bH58f1rrtZk+1a/czRjessmQw5HQd65DSY2k12ygZid80aYI9WA/rXX3EwbU7kuf8Alq36E0pS&#10;tF2Go6anU/DON/8AhOLbcuNsT/j8rf417tXjPwzhZ/FqzeWwRbZyGKnHUD+tezVzp82pbVtAqvfw&#10;Pdadc28cnlySxMiv/dJBANWKQkDqQKYjwiz3+DvFZttTgO0TgpPtwFXlS4GMkEH9K9MkOk2CRagW&#10;VZHj8uOVA5TYCMLkZUDngH8OBV7UdX8M3Ajt7650+7LttSEhZyW9Aoyc8enWuMXxlYPezWlhaCwt&#10;7djC0DQAJwSfmQfdJz6evpWcsPOo26au+x1RxEUkqsrJdX/mdlcW+meJYkjF2wMTq8kUM6nIz91w&#10;pI2nHQ/pXB/EG2srC7S6gu4vt0KQxhQ6+Y0ispyyDGPlweAB+gPa2jXV/ZeStwLZGXCfYkC4B7gk&#10;ED/OOa5PR/DfhC8Q6lFqMt3dSgv5V5Mok39W3Ack8jOPQ881EYycXJq1i1NQqcqd1952l3oeneIL&#10;SGe5j2TlBumhwrkFcFd2MlSCRiqq+Hr1JdMMF8vkWUy7VlgUSCMKysCw4JIIAwAMc8mm6Z4phRja&#10;3qxw3KsQ0aHBySvRTyR8x5HHynFdTgHqKmCpVfeW4VJ16HuS26X1+4bJFHPC0UqLJG67WRhkMPQi&#10;vl3xrpcemeJtRtYovKijncRpknCZyvX2xX1LXgHxes2t/F8spHFxFHIv0A2/zU11w3OJ7Hlki1Xc&#10;VclGDVV61JK7DrUZFTNULUhojYUw1I1RmpGNYUw9KeaaaQxppKU9aSgBOewFFGT6UUAQsCoJHKju&#10;OlTQahPboyxkDd1yM/z6fhVZscYz702s7JlIvDVr1SCk5RhjDIAp4GOo56Vdn8R6xqqLbXV9c3AJ&#10;wDJO7HHpycdfasVV3MFyBk4yegrSiykbuViAiXI2nqegP596lwje9h8zK80u67ZlzhThSeuBwP5V&#10;YF1IgbMknAAHO3B9/wBahtbed4nnS3Z4k+8+0kL+PQdR+dX4dG1G4tTeJDIbYNtMxXCBuOC3QHkf&#10;mKba6mTGG5eV24uGKqFX592G4z+B+bj3pkjTEnduYImAHXGM9QPXBY1ft9DvrtM2cdzdbV3OLdHY&#10;pyeCAOvGeM9aTU9HudMu2t77zYpgN2GHJPGQCOO+etJNdBGWn34yoZSOTu6Z6/yxRJbyyTDZGQrD&#10;cpI2gjOMj8QR+BrQv7SKxSyZ3kZ5rUTyIxxsLM20figRv+BU/WpGhls7MHItrOJAcEEbx5rAg85D&#10;SMPwrRJgOuI10+Gyceask9p5k6scYLO2AB6FAh59aXX1WOXT7RGZlt7CDBb1kXziP++pSPwp3iKN&#10;28TT2UZeaS3ZLJO5cxKIhjHrs4p2uBtW8Y3sNjGWEt4YbZFH8O7bGoH0CitLJMRHrzKbu2ijx5cV&#10;jbKoHYmJWb/x5mpuvv5N7bWobeIbO3UHPGWjVz/48zUusbL7xLem3A8uW7dYgOgXcQoH0GBUXieV&#10;JfGGqEDZEl1IkagdEUlVH5ACmxrUn1NCsGjRlScWe4gucfNLIw69OCP8mti/hji8LeG/NysNzNcT&#10;ssZ527wny+/yHGaoeI5boai9kwQeVbWsDsy/MvlwKhUE9s5+uBVvWYmj0/QrWTGItPDrnph5Hfp+&#10;NFm2ym0k7Fbwuc+ILEhC5juI3wuOQp3Y547CusW/dLqV44FUs5J3HBHPtmue8JZk8S20SBTkOw29&#10;gqMx/lWlb2t7OVYW8jK3Rgp5/SnKEZRsyPaOKTR6f8KbuW58TXSO3yJaMQPfcn+NewV458I7C6tf&#10;Ed888ZCi2KFu27MZx+Vex1hyqOiLUnJXYV4V8U7u4PjGeIyt5aRoEXPABUH+ZNe614L8Vfl8aTn1&#10;jjP/AI6Kunbm1A52zsdftbiK5tLW+ikdQUeONssp5GPUEEfWu38O6RZ3tjJNqSXX9s5MchnEm9mz&#10;weW+fC7sjg/L2xk5kXxJ/wCJbbWE+noIobUWodTubbtUE898qCPTjg4zT/8AhZEYntWDSmG2LeVG&#10;8WTjgqGO/naQvYE8+tcVaripP3ItNdV/wGdkKNNx95p36Nr8jpPL0PQnabTne01ZwG/eSuPlL5bI&#10;fhhtGeQeR6ir3/COx2gOm6frM4iu23eW6xybe4dQemDzkYPTHIrnx8UdHkijE9rczusYRxJGrLJh&#10;w2evHQ+vXv0rGu/Euiz3X9sxXTwajAG2WzwB1f5m2g8YPylV6rjbkdAKxdTFLSTk1p0f6lKlT3jb&#10;70en6RHNBFFPcMszQym3Z5E2tuDbCR14yOPaui02+j1KwiuoiuHHIVg2D3GR15rzO18U6Y85ngvl&#10;aZ12yIjOyyscfMsbPwAc5UYJ7Y5Ndb4fW00V5LG0ufMt5JS6K8gwBgN8n94YPPPapwdeKTU9G2LE&#10;wnJqTOqrx3422YW50293EmSJ4ivptIOf/H/0r2KvOvjHaiXwnBcBNzQ3IGf7qlTn9QtemtziPneX&#10;qaqvVqc/MapOa3IInqI1IxqImkUMamGnMcmmmpGNNNNKaQ0gGmm049aaaY0H40UZopAVKsW8sCI6&#10;TQeZuIwwbBUDrj6/0qW30nULtVa2tJZ95wqxLvY9egHPaoPJkimeOQGKRCQyyDaQe4OayuimiWKM&#10;Fi0XlsAchG54q0PLt7VGkV1SWTdtHov8xkn8qWLSp5rI3HlQsuJG4lAOFAJbGenIAJ6ngZPFSfZo&#10;bjTru8kDrFbpFDFsYf65zu+YHJI2pMeO+36ULUTFi8RalBZGyheP7Hk4iaBGHLBucqc8hfyFT2us&#10;eIbOCO5tb+6tYDKwjMUxjTeuGO1VwONwPA43D1qKKKP/AIR4fZ41lup7s5+QF4kjTjnrhzKeOn7s&#10;dez9QhuDpVjFHFIqQI8k+SMea7feHOfuCIfVT+IoxYrFjU7++awtZb3ULu4kvS904ecsjgN5akj+&#10;9mN+vbbUOus6vptijGTyLGIDA6mXMxGB3BlK/hTrqyOo+K7bRLdoomWSGwVix8sOMI75GflL7n/G&#10;naXerqXjn+03RYo1ml1AxKeAsYaXYD9F2itLJCsP1W0/tDxw2lQS7sXMenxSueoTbCrH6hQaWzm/&#10;tzx1HeyWzNa3GoG4lB4Aj373GfZc/lUWgRtDez6isa3L21rJcbnkK7GIKI/Q5IdlwO5I5FXLS/1H&#10;UZIxaabFEI7N7MC33AMXjZDI5Ynkhj3A6YA5yOSjqws29DN8P3M83iq0v5N0jwTG9mORkrHmVzgk&#10;A8KateGtw8TWU7SbTayG6Zs9ogZD+imtS38HR2Nk17fzrFFHjc3Xbk4GTjjk46VXtZrQy6ldQNzb&#10;2Uu1gmDJ5hEPP4S96mnVjPYJwtuZ/h5d3iTTipA2XCPlhkfKc8juOKohGuLrLZeaZ+SeSWJrU8Nx&#10;SPqFxLGGDQ2c7BlAO0mNlGcg92A/HjB5roPB2i6dDrNpd35eRreWKTYx4Ys67ePTkd60uZOSSVzM&#10;1LTdV8QeLNWGn2U1wWvJsMo+UAMeM9OmK7+18EaNrUsJ1nU5bf7FZW8OxGznESk8nJx83bpXTwPZ&#10;6N4Xs59oSRVj82X3ZgCf1Ned+JdRt4fFeppHNsgWYRqAecKoXp3+7Qncx55Ti7aanS21n4Z8O66s&#10;emW7SuocStIpzGAkgYfNyDwAauWevaemkW8MdkRKiYLFhyfWvPNP160WbWZi2DJAwtlCMRuJQbeA&#10;SON559OvNSWsmrXu2O00+ZnIzyhK4+op2VtS/ZNxR7R8Nr2W81fUixHlhVbao4yQo/ktek14L4Uu&#10;PGOgxXTWmn2sT3IVT9qyWXGcEYIHfvmt/wDtPx1NEvm61bxMR8ypAn8wM/yqORvY6YUpKKVj1vNe&#10;daz4NPiX4itPdRMdLgiQzNnbvbHCA/lnHQdwSKwZJPEMgjAvnhn2lJJ4Z5Q0nTDHLHkYOAMDJPGM&#10;YU6PrJTMnijVgWPP+kNzwPRqIwbehaps5r4leDT4Y1L7RZxsNMuTmI5z5bd0J/lnt64NeeNMR3r1&#10;u98K3F5GI7nX9QmTO4CVywB+hPvWZN8OLOb/AFl67kdCyDNbxhUS2K9lI87tNSlsLyK6gIEsTBlJ&#10;GcEVJq+t3GtarcajciNZp23OI1wuenA/Cu7/AOFZxKCYL4Zx0eEMP1rNn+F967MRqERJ6EIF/QDF&#10;TJe9drUOSS0OKW4YHINbmga7c2WoQFJiAGwA3KjPseMVbPw/1q3uxKba2nijIPlI5xKB1BJORmsv&#10;V9I1WC/nuv7HktIZZmaOBMt5YJJC5A6AcZqPdv7y+8XvpaH1VoOrxa7otrqEOAJU+ZQfuMOGX8Dm&#10;s/x3Zm+8FapCBnEYkPqFRgzY98A15x8JPFVtpX2/RtYvYrZhJ5iGWVfLDAcgOPl5+vavXbuOHVtI&#10;uIY5VeG6gZBIjAghlIyD+NRJJPTYzsz49uwUlYEYIPQ1Rc10/ibTVgMt0cRyNJ9wDKyA5JYH2GwE&#10;f7Qrk3bNapp7EW11GsaYTQzUwtQMQ02lJptIYhpDS59qaaQCd6SlooAbg+tFH4UUhm9aahPpFzDN&#10;a7cxsCAc7WA9cEZz/WtU+KtW1l3v9VvPtCaVbvNboFWPZKxCRsoUAFld1bnsh+lchdzlJAoAOBnm&#10;tFt0XhiztTvE+pXJuGyMjyo8xxsMD++Zwf8AdX8ceSN+a2pq30NLw7YSXNhc2887RRXkaxblP3Yw&#10;4cjHuyIc/wCyfWuwXwTpVtpy+VcCWHPmFSxfLAYyQOM9fzNYOmwhZ0giXZhf4FxjHel1HxBd6czR&#10;2cqJJ5nJ3b8AZzlSMDoPXvXHXjUm7QlY0SjFamh/adjpbva/YW3KPlEmFGeuMDPB+vcVztjMBqFq&#10;XRZ4opftMkLkEPHDmR156khSMVii6ubu6E09wJ2jUkB23EA9s/U5/Ok2XX2C41AOFjhlSBwThiZA&#10;7DA7j92c/hXRh6Xsk31ZnKVx+jahLaahc3zODcNBKEaTPLSDaWBHcBiwPqPwJYTJax3EIihLTRGI&#10;ynO4AlScHOBwu3p0ZvbEMkA/sEajJIwllujDCgU4IVQXJPTjfHx7mtnR/Det6noaXOlabNdOZnaY&#10;j7qouxVGcjks7cdcc9ORrKSirt2ISuy7YWOlWNmLy6WWZBIIiEHR8ZAxkdh74yPWtDVPELW/hQ3W&#10;nWv2SN7lbaNwVYjCEuAOx5TGOnPtViT4d63d+HdOtb6SDT2S7kebz5FbdvEagrsyCAsfOSOfWugT&#10;wL4cGj29hqGuvew2kjyRi2TyQzMFB3AlieFAyMcZrz6mJw0Zc0pc34/8A1UZvRKxwQN9ceBbmea6&#10;eWXUL2JmRm3MUiWQEn0GWX8vasWCeW1s7u2SIf6SFRnPUKp3Y/EhT+Fex6neaVoGkWdvaabDHHzP&#10;C0u6XC52jazkkYKH8+K841e6n8QanNdyyplFBeSaQKAo47/e69ACfQHFb4fFSqPSNkROlZb6kGhO&#10;9ro2t3AbZuiigLehMqOB+UbflV7w7rMdvJfSGKWaU27RxOo+RG2fIWYnA+fb+VR6Jp8F/qEXh+3v&#10;fPiuJhLPIYtsW6NZB8p+8eGJU8fewVPb1PT/AA/pOnBcxfaJUOQ8oG0E4yQo4GcV6MKc56xREKHP&#10;r2OBsdH8T6/AscssotxtVQF2IqjgfeHYZ4wOxya6HT/hfaQJ5uoXPmsQQ0aj5ee4znB+ldZJe/vO&#10;OAOgHamS3rOAM1pHD2aTZ0xoRiLpPhzRbGRSlnGzKoXdJ8xwOg5ramvLa0SSXCpGgyccVhLcEHOa&#10;paxMZbCRd+0ZBPuPSrlThD3kilGKkQ33iK+uXzbssEbDoACfzP8ASoYL+7U5+23BPr5hrKilby9m&#10;wtgdScYq1bFy4Hlr6kZ7Vg6jteRy1JVnP3Gag1C6JB+3Tlh03YI/lVxNfvVUh4oLpQOAD5bVQEeR&#10;nYv5/wD1qY+yMAspU9ypyKmOIXc0jUxMd9TRXxFbeRuukktpgcGNxnPup7/Sry3AeNJFJKuoZT6g&#10;jIrny4ZcEb09hn9KksriG2LFCPLblgDkLjvjtXZTrtu0jWniObdWN9bor0zSm7J71QEquNyMGGSP&#10;xBwR+dNL81pKSua8xpLeHPJplxdb8VneZTWk461rTlF7opSRcmstN1BF+02sTMDndtwQfXNU49N1&#10;HQGN34f1CZQCC8DSY3D64IJx03hgPShJip4NWEujtwTU1cNSlqtBOnGWxg2Bi1vSpbC7lMljdyCJ&#10;2RcSQXGSAGX+Fjk8qQGAI4+6PLtf0qTRNWmsnYvsOA+0gHgZxn6+3rgZrq5YpLLxfdSw3EnnGZpZ&#10;I4ZGjEuWWRFJBB646EHIBHSuy1/R4fEulSWVxIGvNPBVJAgLShScqCOR1JHUduM5rwqk1h63K9n/&#10;AFc5qlO680eGlqbmreq6fJpd8beRgwKrIjD+JWGQfr/UVSzXXe5zWFzSZpzAoxU9QexzTc0AHWkp&#10;c0GkA3tSUuKKAG4op2KKAEWze5uQqZZ5GCqiAkknoK6CSOO48UPFCQ1rpsa2sbRthW2DaXGOzsGf&#10;Hq5qFrO50a7sbq11G0nvQVmjjtJDK8TDkFiF28EDgE1X07T7kRkPB984yzYxj1HXt6Vz+0ja9zZL&#10;UmvLWaaWUQ3OBnaUbnv0Jplr4N8R6k6/ZtMuJY2Uuk7DZEwAySHbC/rXYabokL2rym++zyRRGV8q&#10;NxcLyFY4IBI4/Cuht9fnWxvr2V5CIIxChzkGSTIIz7xiX8R+FcdTFNaU1c09nfc5DTfh5dWaA6pq&#10;VlbK7YdI8yyJjOOBhT1/vVuLo3hyKxt9Ku5bi/WK6e5YbvJSVmVVwQuWwAvHP8Tetczd65NNdNIW&#10;JwfrzUcOov5xdnI9fQ5qG68l70regWij0S2m0fS4oLWw063gjikaWPKb3jZsbiGfJ7L+Q9Kh1rxF&#10;IdMurpJXUyXEcAOSwZAGZ+PUERfnXDy6kcDB3HqO/wCtTa5ctHoWj23m7t8ct26k42O7lMf98xIf&#10;xrCGG9/mk7l8yS0LWteK7nUIUhlkYqB/e4P0NV9N1V0GGmILHAx1x9QK5ZpPn4YH8M1p6UJLm8to&#10;ERzI8gRFPGSTiut4eEYWSM1NtnQeNbt4ZLS1+0tMqWsTKSeR5iCQg9uGZq4lnLyc/Kp5OK6DxZcx&#10;XWt3clqWW2aZmiB7KSSB+tc7ld2SeQP1row8UoomesjqfA8SHXxPuKtBE8iD1Jwp/Q5r0f7W3rXn&#10;XgZFa4vLjOGRFQfRiT/7LXahyRxXs06ijRsbwlaFi35/zZzmnrOSetUtwxjvShwDxzWLqA2XxJz1&#10;qC/mEdm8mM7efypIyXOBUd/IItkLkZ4ZgyggqcjP51EptR5hWM9Nxtnlj2/fVQT3Galiu9mSIjkn&#10;n27VRmaRbKW0Q7ZFuABu9Dyp/ECrNlb3ADBlRc9wd39Biues01qyaSu7mnHc56gio5bsgkGPj3OK&#10;zJdVMV2yxo+yLhiB19avzq86K0TphgD8w/8AriuaNr+8dbpuKuRl8s3lsVdQGUj0PGPfoagaSSeB&#10;5yxR0Gc7flPbp35xx7471VuBJFqE8paMnyhlUXAwTjHXqTj8q0L6S2tbP7TuUiAgIpUcnpn88/lX&#10;Z9lW1ucuzZf0qS4lTL+YIhnG88sSSSfr+XOeB0q8x5rHsNeN0u94gkfscmrs19BHatdNLiFcZOM4&#10;5x/WuiMZtqC1Y46rQsE0haqX9pWxjkk+0IFjO1twKkH0wRmg6hbeWr/aYArfdJcDNaezrR3i/uLc&#10;ZLoWi2DS+YR3qMnIHrTC2DzS9oxJnG+IGitPFsMoLK0sau2D/Fyg/ktdPY38MFzF9luJHRFj3Mx5&#10;L7Rv5/3s1znjMNDNpmoCEPHBKWkz0bBVgp+uGrRuLlzPHbmJFW3Vo1AGOC7Pk/8AfdeXjYKbuxwh&#10;KSk10NjxvokWuadC8TNO5nAeYRgtG7KOc9wS2CMjnHXjHjN1Z3FjcGC5iaOQdmGPb+hr3jR9QkKW&#10;Y+zhorhHtsA4MjnIOfwkUVx3xG0TypFu4bIvAzAJdknMxZcKh7ZXaenqPUVzYOtJfupbo56kFueb&#10;u7TbSwGVUIMDHAGBTHGGIxj0+nauo8HXXh+2vbs6/ppvomtyII1lMWJcjBLA8DG717cVtfE7QdE0&#10;q7sW0BY/sstnHK2258x1J/idT90sGT29K7lP3uUmVOXIpvZ/oed0GlpOvFa2MQFGPSgUtFgHGPcd&#10;wHB5oqRLiWNAqPhR2wKKWoGs0/ltsRf3Kn5eelaunyxyYJNZnkqzGFXB2jOAdzYFallpQnt7dyjx&#10;u7kiUHaI1IAy4K9BweMnBPHp404po7loWNb1CJdKEKCISM4VuRkAc/4fnUF9O1j4TsITuEt473R+&#10;bIZMmNPoQUl/B6zNYtbmHUrezkYsvlo0ZCFchwGyAc8HIORwc8Y6CfxdIg1mW1gIMFqFtk2HKny1&#10;CFh/vFS3/AqqnSUUokuV9TB3MzgLyWPTvUoYqDubkgHjH9Kfp7x28oNwJBE4Ks0eN23HIGemeBnP&#10;TI71f+z6FNFmO+urZw3Ini35HsF/xrofkb0MOpR5p3t5FEO3mooIOcY59a2PGDFNemtTtzaBLT5R&#10;wTEixkj6lCfxrPt2t7DxBaFbq1lt0mRi10jrE4GCd20EgDocc1sW9hpV+UnmvL67u5y7mK3t12y4&#10;JLFZGbPvkpx3qJTUGm0/kjGpTtJxizlwjM2c4B6DNdF4Otph4itp7Zcy2m+7G7gExKZMfjsxXW6b&#10;4ON1At1p/hWeaFtpDX93kMGO1du3y85PHeun0/wNrqqGgTQ9OjYODmJHZCCVddzhmyMHPJGO9Zyr&#10;1Zq0Kb+dl/mQoJbs8duLG71PUWjsbaWaVmOI4kLsfwAqpqGj32klU1CzntZHGVSaMoSO5wa9yk8J&#10;PeWqCTxdLewvJDHDFubDMzbSNpbjA56cj0ry/wAf2Vhpfiq90208ySK2by1aR8tkdc4wPXtWlGpX&#10;UkppJfeKaha6ZL4LgjSwuJwSXeXYQPRQCP8A0I10ctzHErb5FTHVQeR/nNcvpNrI+lQfZ5CEYM0y&#10;hsZYkjBx/shf09avw6aBGRKRuJBO304+X6ZFfQwjhY01KrUu+y/zN4Kmoptl46rCgUrllcEgscdP&#10;8SCKjt9QnugjKyIPMCMFGc5Gc+3+fSlh0+1XgQqc/wB7n+daEKKihVAAHAA7USxuFhpQp/N/5Fqr&#10;GOsY/eZGsXLxp5byssKrgY6sfU1X0SG5uppJ4YwsAi2OXJxIc5/Pk9K37iGGW3YSxJJx0ZQak+1Q&#10;2dkjSkD5flUdWx2HvXBGq+VwfU5nFuXNcy7y1uomWQxMx2hJDGM7h/Cw9x/L8qntpQAALyFmI6EY&#10;rR/tS1VEy3zum4R/xcdRj1H/ANcZGDWE19dXcjWssvkrJ8yApgDB6njIAOOamrDRRfQ0hpdmhLbw&#10;tIZpBaFuCWbr/Knme2aNn+2o6Lw3krux2/qPzqne2OlTwWDvJJbXXT7N9oA+0jsyKX6bgVBIHcdh&#10;VYTRCE+QiRMrAnf+8cL0Gec/hn2HSs/Yq+4/bMvWthJf3paIlLZHDeYxyWYDjGOuDk+nOO1al1oN&#10;pdW7W7tJyMht3IPrUel3cUdtGizB2ZgscIUKdx4AAyev1x9OaDrsbtmGAygnA2yAHAxkkHp1/l0z&#10;iunomtLGdvxMaPw1qttKVjurdox0LFgcfTFbZ0pH017SWRvnwWZODkEH+lXLe5juoVljzz2Ip5o9&#10;tPnU09UEVy7GS+jQJbrFanyWWRXD43kkeuaq3eg/aJhIZUJaUM4VdoC98Dn5jxzW4eKaa6IZhiae&#10;0v1NfazXUy9QtJhpkUNnlpIWUoWYZ4BHWs8XuoWUX79JZNs7GRgpYbMDofTqfwroj0qIjoaqnmEo&#10;x5KkVJXb1318xRqNKzOK13VJNT0Vonj2yRSrJuT7jdV7nI++PWrnmtLDaXDSb3mt45HI7EjBH6Vo&#10;65pNpNpN9ceSiSpC8nmKMEkDdzjrkqOtYOjyxy6DarGDujeRJCfXdkfoRXHj6lKr71KPKux2ZdNL&#10;EW7o6OzvAlmrrKwuYp1MSjsCCSfrlVrpnsbTxboUmk3EoVFcvFKjn9xIoYq2G5IPOM9Qx5yCRwkb&#10;FTxW9Y6ps1KC8mjEiqsaPEPlDKgAxx/ug/WvHlTctY7o1x2D9n78Phf4HD6HanQ/H9pZ6raQxBLk&#10;QypfRq8aI3G9g3ykbSGB6dDnvXaeMPDVs/g+G70+z8xrKeS3kaK1SJ9m4rG0pBBdiDGQdvc5PrY8&#10;XeHD4is1vLaOVtatAF8pOfNjXqmOpcHOMdeRycYY1pcX+gXFhYaNaXdzeQQXMISGV5YwyL5hWViA&#10;NpRPlG7mXA6Fa7KdXnV+p4so2djyAijFaeoaLfwFrlbbZbPGZ4wrZATOMAnklScEdcDPTmspWPcG&#10;u1a6mLdnYdijHtT1GQCKXb9adhXI+KKk2+5opAduvgzWC2+6vJo7dC3mTYEefU7sjj6/lV2LwHGL&#10;sS3NwryAHKSzGQlQOgK7eRg9Tz6V6PqP/COQyafDG8Jiml/0jz987CPLP5e1T1KLtIbnDL6k1h3R&#10;hM95dBFQDLBAOFJPQfrXgTqzi4xUlr2PW9jD2c5tP3V17nGavO1rr8eqWyok0MokiUjcqFTkAA/w&#10;gjgHoABXMOm4RhwVLEkyEE5Xp09sGtm9ZbjUfLaUIjOAzk8AZ5NUUkWW7iF3lYohtKAdFHJA9yc/&#10;ia9CEEkeem3ub/grwnp3iTUb9dQllhsIIWcT7gpTnOSTx90N144rurH4K6DcvJIL+9KKx2q8iHbg&#10;A/MFAJBBU8FThh0zXOeApILrw9qVi0dyr3LL5rW6q3losiKD8xAx8zhs8BTkgjIrtfDesXGk6Nbw&#10;zKkl47Em2t40w3z8fLChH3MPwpJXLAbVYrjBOTbl1Zqq9SCtFnKX/wAMJLZgliZ5Yw8hYoodgmRs&#10;AQAEsc84yPUjrXHS+Fjbz7zHEskUoBCMY2jOeCzDCqc8Y3ZB+le++HvHGl69dXZitLq0+zLmV7lV&#10;Qx53Zz8xIPDdeAAPXnzttRil8TJaa/cqhkMMvn3BiTy4vOGBFIhG5cFwWGOuTjaayeHqR1pyKVe/&#10;xq5UfxdqPhiytBpIvLyytrf7Pi82/upmBBMTpwQMnaGzgZx1p+o/FyHV54Ws9KgjhS4NxJBcZk3M&#10;QFyy4HHI/wC+upNcJ4rv1XUrqO3MotZEWWDJDMVceYgYjvtYE9fmXrgVzF5MJVRmOZItqqyHc2AM&#10;ctnHGOMdvTgV0QVSUbTf3GTcb3ijvNS+I+txeI5dQhvRbuIPIVIflREwQEVR2Gc/UHnPNcVf6jPc&#10;6lJcT7vMd9x38Enjt+FZzT+Yq+aCDnhh0J6nI9eR07DpT3FuIbZoZGaVl/ehsKFbcwGD6Y2n861j&#10;Ttq9yG7+ht2mpywwqtsQjmYFtvRvlAGSeeDuJB456cV2CatYmFZWuUVGz8zHaDgZ4zjOe3HNecW5&#10;8xt0lwsYIJGQWJPpgZNaaatPcWhtOGaV8mTZ94AHJz17noM9s44quWwKVjpxrqjWvs29Y7aNdzPj&#10;O/jjB+p6f7PXqKs3msTwzQIsLxK8mzLKQWzkA4ZR8oO0nkHnGe9c3ot/HPexRu5tjGhijd/m8sYO&#10;Cc/eO7aeRgbR0Fa91cfZo1Vyk7LJE4H2jKEiMbzk5x82TluSWJ5xSbsdUIJwu/PXsbmqanbaZYyT&#10;XLHAXO1Ry3IHH/fQrGbW7K/vHW0vY5G8kkbgyAYA+XnHfPSsbXLs6jYhbiNoXjuE8uWVgRIpVi2O&#10;2AVT8+2cVpeG9Gmk0s3TNbxyzMQGSLDFQ3c5xzjoABgZ5J46KUPaSUU7epipNs2J2upvDMBiTFmb&#10;0AvlSfN8sbccnqv8qqWqSSX96Y9yssnlhi5xwAc4A/2vet9NHGofZSYMyWybQYE5Y5yWYnJJ/HAx&#10;wBUTaa1rvL3sMCsfmLxBWP1ORW2I9y0OqNLJqzMe6MpV0KKoPylQMK2DjO09TgdPbPUVPOka2qu/&#10;licPGpkSQK+3cDjr06+p557VbaTSSdkutWwIbcSJIhz9Dmgy6EFAk8QxYAxhZo+n4CuZSd7jai92&#10;UY4sX1sY5AN6SbWNwE3EZB+diAMgY645q0ZvNiSdI5DlCoZDxnseRk9+gNStqHhZ1KTakk5B3bml&#10;Oc/hini48NMySpqKqF6BZSF+uO55PPWuhTjKKTdrD3ehc0ZGWB93OCFz649u30rSrOj1rSFGxNQt&#10;Qo4GZR/U1N/aNnLjyry3f/dkU/1rJtLqK6LJxnNMJojYOOCG+lIRg4PX0pXTEwNMIo3jdihqLiJI&#10;YklDRyKGRgQynoR3Fed+GWlOnX9sybfImV2z1BIKkfmtei2kmLhQRwTiuCgRrTxtrlnM+xZi8ioB&#10;94lg6D/vliaiavFm+GnyV4svDqK6DR9DfUYre5S4Cx/bEguACA0SMUUPz2Jcjp1XvzjBAGOK29Gi&#10;uLq31K0t7gRl7QybGztlKsu1eP4skEH1GP4q5IK71PocVJqk3F2/yNQG5sriKSR5D5qLKkrH/WBh&#10;nd+Pp29+p5PxxfalpHiFJdOvbyzgmiMiRRXTFY/MbewX+6CdrFeefwA7Y6ffz+HNBtYninkwPJZj&#10;jCyKW8snJ53KFGcDke9cf41tfMsrSf7KYipeGRm+8ZFOcEHoQCBj2rTkUZKSPmqsXHR7lyTRrbW/&#10;BVvbwiTGwzQIJAT5hDcEkc8sfSvMb2xmsZVilwcjcpCkZHTuAeoPUV6n4HuVl8P+RtCtDIyMc8kH&#10;nP64/CqHi3SItTSS6tfmuY2JMbDllxg4OOfuggZ/ib2rs9pCC952MVhqtZXppu2/X5nm8Q+XHoak&#10;2VK9tJbXJjkjeMkZAdSD+tLs9q2WqujlacXZkG2ipttFFgudQ/jS4+2R3G22nMcboSiuiDJU45J5&#10;ygwenJrYuNW1D7Btk09MTkENBdI5Y4JA28f3W/yRng5fNmjQnO12zlpQARkkjaWOeo6+la9z/ZQ5&#10;057tPLXJaSOPk84AZFIXoOT6+3KqZdhYyi4Qtb+ujVvuCtjMROSpuTs99P1GoTDfq90nlGOTc0Z5&#10;zg57ZGD61Dbqt0ZnbzSVBJfZxntkn1PH5064Y+XGq2pym1VCr689+vQ9fWmf2hcJqe1CqElI9kr7&#10;FxkEK5yAFzj0x68V5MqvNdQRsmrHXwQax4NutB1TU9IhtWg80WslnCvmXcxGAkp3kleeuAeWAHQ1&#10;Su9ZttU1WaSWeSyjnikkjtkAiWFZI/3vlvJuG1st8o2bySAR8oNLX/HerXsjNqqtPbx3p+zkRqIW&#10;2D5lDKSDwwzgtuEgJPCGuO1PWFvHb7LarZRNtBhhlcoAAOAGJP3tzcknLe1a04tRVwbuesWcumeH&#10;PCd/dabqDzanJAcreRQxLLCwDOELIQSMlTGHPKtheMnym01WexmM1tLJFc8MsiORtOQ2RjvkD6EZ&#10;6jNbEE1jr2j+TdXSWt5bwPHboscUaSMZNwJOVxksFx0Ay3RWB51JVaR1luAd6nzJHTfzndx3ySBz&#10;weT61aQjf1TVLmW7uoLyWN2glkaB45OVYuXLq0ZYM27uWbj+LgEYf9nyNYG9WeB41ViyCZfMTDKv&#10;Knn/AJaKRgEHn+622rO2cHaqj2Oc4ABPJJ5P4dcUxmOMMQflAHNUkBPcSxlxIMPJJl5R5SoisScb&#10;QvbBBxgDPGMAEtCZiULDndhSRk4OePzwf1qOS6nkluJN4jNwT5qxKI1YFg2Nq4AGQDgDAwMdKlPn&#10;NbrCiFg7LwBk7gDx/wCP1SAr5GOBz7VZSF2gefyz5abVYggLk9vcnBOPY+lRC3kLlYx5hUEnZzgD&#10;r/WpYJ5YXZScHPzBxnn3B/GkxCQBVmUudiZz3/wNb1o08AEhDRTthFMpDgqVzj5s4PIOR0yT3qnY&#10;Ga1mCxnzJcneikMpUEY7kNnHQgjp1Bq2LW92wF7d2iU7llVSNw6ZBHBGVIPuT0J4hvUafQ62x0iD&#10;XZ9OuorSK/js7dxPal3Q7FG4O5AYcZYDkZGwYyTWzPrFp+4juLSONWjBMItd0ZXaDGoLYO35yMAL&#10;gEHnoKnhZoF0S8ma6jkZLSSKQbkVipcFApzlcvwSwIIOMVnG7Hlg3VrPIUQbiJhtXGFyOOBwvfji&#10;vYw2GhKL5rdP63RtTwNCVVV57rRav8rpXPQ/DPh/SLu2ubiGwtrG7g/1BUBGLAcnIYdxyf6cHktR&#10;+E2trA1wzwSE4kCRyB2I9gMk9a04fF1ppHhpLhYPPjeY7PKlclHI3KTkqeMEdffnJNYmqeNE1mKe&#10;Ky+22zyIzMskxdSqqSQcnJPA547jHeuCpTjGbX9fn/mdEqNLmfvW/r1Luk2lz4e1fw/pNx5a+bfI&#10;zNFKGVx5m0dD9R/+upvjBpYgnsbuNDtdGRs87cH+uT+Vcdd6mq3sRiiCrD5bohJbbnax5+uenFb/&#10;AIr1+fXdCtiGV2hd+OSwBwQSehHUDuMdaxkkmYVLRfKnoV7TwU1xYRRw29z9rdxCrvIuwSNghcbe&#10;OO+cfTFGiaLNqFi7RyiOSIArvwARuCnn1BZePTPtmXT9ft00qKV54naHMptShw0mB1GzHVRg7ujH&#10;pnBm0C7iXRZ570YVeiLwXJZememAp/MVzzXMveN8JjKuFk5UXZtWNbR9YvJy0d1aeZ5S/Z5juKAM&#10;pdQxA25PynIbJO0+vG22n6ho0aSSny55EKItvHGpbhuWfqADGjHJ6FvevOtH162i1W7e9En2a5ud&#10;sfkuFCs0u5d2T93rnJNP1D4gXFlcTC2SVLlZpNs7Tb2RWUqwBIzyWY5JJ59Rk6OMm0kjl0PSdCv0&#10;117iLULVDCAZMT7ZVOCSAWJIb73TBxjtljVG/wBI0+w1ZXt9JtIoVjeQPFGELDBUZI75jJ/E15Xp&#10;njKGy1ezv5I5g0LnJRVJKspVhyR2PTOOBXt1/eQahpNrcxrmCRVPzdSoLccf75qvZyWgvQraxokO&#10;pW1legzxeYCwIlYRxl97rwDjGCF4HG3p0zymqWV3Z3EAF7lHjYgoAQSD05UHOCP0rvAYpfCkECPG&#10;xgjVwqcZOPLwwbIOWbrXG63fLdRWZUsRAxQ8grkgH5SOCOKwjJtmlrFqe0+x3sSISQVBy3c5NcV4&#10;lhj0v4nW1wcyC6jjYqf4SQ0QH/joNd3eO72enzEg/INx9SQD/Q1x/wASh5N1omowLi42v8x5GVKs&#10;v6lq646xC7TTG7cMVI6cVasp3s7uC4ix5kMiyLnplWDDP4gVHMMTsQ6nJyCOhzTlXkgjFcezPqla&#10;UfJndeHbrPgkwWsSzT2Re5CnaCsscxkjXHUgqCc/XnmsnxroJ1TxVNp9iwxcv9oRm6MzqXyB3yMr&#10;x6DvVvwDLCt1qUN1M8cICS7t2EwwKMGHfIC47Z44JGZNZaSxg8M6osLNJZBrUxlsH/RpcAn6qp/O&#10;t1JNaHiVKKdacXvq191/0aOc8OaN/Ys86yzI7yOEz5eMYXdgHPfP/jv0q/cWk0t7N5UMj7EaR268&#10;KMk9egBA/wDrYrW8TmHTdZukZECmQyoUAPyll5+gEgz7ZrMvnkgmS4gkkVwvEkbldq9D375XoO3P&#10;aqxtOMsPd9NRZHXnDF8q66a/15HM+NPC1zbWn9qS/JJBKLWWHAJXI3Bsg++K4kpXq84mvvCOvwuQ&#10;67YpN7ygEMHycZ6kgHvngDnNeYSwSwyGOWNkcdVYYIyM/wAqjKqkqlGV9lJpelk/1MM4pyhi5c2+&#10;jdttSsE46UVow6XcTxLKklqFboHuo0P5MwIor0jy7FPTLu803UI57G8MbKcJvQPsBIPHp26CtWa/&#10;vLhzLPd2lw29CUKEEbQoU46D7i9Rn16msaGyl/tKNHkZotqksg3kDHp1/l26ZzXoFl4a0mz0db3X&#10;J55YXiE6CzfcJIhnOcIQhDOinceobkcCvLeIqzk3dO/Wy/yLVGmpc9tTz+SOOSTzY4yxx8ybhwAO&#10;TwP61RWW4d5RFO0bhXEbI20tuwGyM8DbkHGfTpkja1iyslvbgWKuwM22HZcpKSudoDeWSCScHg4H&#10;q3FaUvgxo9N+2Xg+xpI3mxF2D/uAu52xkDP+rUZKkllUdeMoyUZKLerNOV7o4TZPJBLGm94Yv3km&#10;1c7RkKCSOgywHPGSKljsZ727uVjsZVljbb9lt42ZkJfaFwSW4JAycnO0Hk5qZLt7OBJbCS5t7sFl&#10;kmjm2hlIwMAAEcZycnOe3cvLl7yG3aSKTzBkvL8oRlzhdqhRtAwR1IwFAA2iulMQ2Cz1PUY47dJZ&#10;JUtYZJYozJlY0AMj7ecLgZYjjoe9SQm2hnli1izeS4Z3LTCUllJBB3Lnlg2D1HfO7Ix3ceoXOqaR&#10;eWRt59Uu7i2EMCaezMhaQCbZsQD5kK5IOVGwgL1cZs/gnxDq8txqU72scNt/r45Zwgs02LIF2EcA&#10;CTAVAdpBGBxlKVwKC+Df7U1W4g02a5uVeMNaSGP571yxG5EODs+SQludu3BJON1a40q08L67eafr&#10;VtbXrWyOCFuJEDP0ADKpzjkjgDJGT2OtaeLNTsXtDpnm208qt5nnKjJtZIk3q7AYBaMnAwFCqAeO&#10;PUobXTfEXhJZLFpG1u4EHlXd8ZZyzqVlZRKylOu4bBgfKd2OcHMB87zSxNbRxRxFXDli2Qc5CjH3&#10;QeoJ6kDPrkmWa3m2W4ddiTbpImbgMN2zOfTKEfhXe/ELR9G8Npp0dnMs17hzdrGW8lWJxtUMSRgA&#10;gH+6E75J47W73T71dOjsovIMUAjndk2723E7jjJPBA+gH0o53dJI2jSi6bnzaroNS1sBHIrGaWQY&#10;2vC4KYwcjBAI55/DpyGpstjDE0uC6yrIQkagn5fUtx34xj64qeATW9odj5XAIfnDA9TzyB93t6fj&#10;AFmUKY3boAQ2QeP6cmhmVjUsvsceZP8ASPO2bZP3vDMRg54yAc8+mCBnOVrmImU+RcvGm/hSfTAB&#10;IBxn1/8Ar4qCOSSNsna4LbiCuSf8/wBKsxShQMIS5GCWPQeo96l36BYu2MAa0ubZJXaSQBDtUk9c&#10;duOmRz6k+ldJeeCdRi09I7uyv7awYj7kHlKT1AJOc85P496y9IfyLnzIkEasfm29Bng9c17jqfxD&#10;0qHUorS3iN1aB4TJcLKxGFIb5VPAIOPrjH0uKd7yCz6nmLeBdSTTreymtNQitWlXyw1v8zPyAM8D&#10;PJ7UXPw9l0iIT3VrqMauGjDuVVTuBGPunnGa9VXxVo1jNPK+vS6gt1dRusTxttgQPuJ59B6DsOPT&#10;n/FHjSPUPtOn2EarZyTb2lyxaXHTg/dHA4A7VrcpX7HG/wDCCXEcloG024ZrtQYN83+sHbGE9x+d&#10;TjwVeS6iNJGmD7UnWL7SfTPJxjpXokfj20tItLtogssaW0KySuhBgcfK+Bjk7fTj68irH/CUeHrb&#10;UNS1Jbmaaa6ZYk8iMhkQIMnLADqP0FGnYd32PMNP8CTahdy2FrpgM8QLvG1wVIwcHO4decVpf8ID&#10;q6XP9njSCZBGXA+1EDbkZIOMdx0rvIfE3h1debVEleMXVq8c8Twk4cMuM4yDkA9PTnrWVrPiSxvG&#10;0W4tnWJbZsyWyxkeWdwJIPcHH6e9LTsCb6I4m98G3Xh5V+1aRHCJt4VmuN+cqVb+E9nP8xyK5+58&#10;K2F1O8sqThmJJ23I/wDjdd54v1K21PxHc3VpL5lu4Ta2CM4QA8H3Fc6z961i0t0aRiranPt4H0gk&#10;7bi9X6uh/wDZRXWjV76HSrTTUMD29tEsSnySHYAAZJ34zx6VQZx6j86YX46jP1q+aHYdkhss00tx&#10;kRXEakAHaVIyBwfvA9cGi4jYruDJtB3CNN2Qfy/rSFvemFiM1k4U73sNpPc17a+E2mQ2wEhMbE7y&#10;MDqeOeeh9KoeMYZ7rwzHhdywTpIzEfdXDL19yy06xbduy4GGGF+uef5fpV/VLOe98M36CVQkcXm4&#10;b0Q7/wD2WlKKi7LYGlYp6Fpiaj4dtJ4GDNGvlSLghsqSOp4PAGBx1zntT5bJ7Y4ZSoH8J6jGMn6Z&#10;OM1d+HMjzabeQOEEcMoZSBydw6H8VP511Qjs7pnj3bih5Ur0OcZ5+o5qZU6cl2ZpSx1Wk7PVHJ6H&#10;LfW3iC1OmqjTzq0G1xlSOHOe/AQnjnjjniunvtS06bR76K/Eu+6uhdpHyGV/LVJIlOOqsGz3xu4B&#10;xnL1Hw8C0UloWyjr+7TduYcAqCOeV3D1y3WoLy+uZ7b7NfXbTxvNHGst0uZIRkqy9CsgAIJIP3lH&#10;cCs1TUW09y8RifaNVYf0/wDhjSvlgvdD0XUXt9qzWgtnYkkkq3lMDj1G3279qqQRx3VosJbKHMZP&#10;cYOPzyKpQXV3/Z1zp8cSxxwSHyIZSS0UxDA4PJKgqh74PepoJpFlukkCMFcuvljqGycH3ByPyroj&#10;BtqL2aOSlU5XzR0ae50VqNE06zFhLcRW8l7CVd7iQgOBwSTlRgb+gK5B7V5h4tsI7WWwkSWOZpbO&#10;J5HjJI3FR39a7m8s7bXdPi3RcxSZ59h90kcgHIPHXg1x3iBo5IUhSKZVtSscgIyFXoO/8+uBWGDw&#10;dLBQ5YSbcpNu+3ayO6PPioV51HeyXr6/ocptFFdGujWbbvPkht5QzK0UgIZCCRgg/Siu72q7Hj8h&#10;XXTbUytOIJIGUnILljtBAwc5zzzn9e1ZV/DNFeyxq5kDxpyCAM5fjB65Aath5snAJ5OKj0m2W81S&#10;8uGcN5ZWJAc5HGT/ADP6187GTim2dygnoY1rbsl/Aw+0RfZ8yho+GRwTsxyRy23n3ra8a3bafaWm&#10;jwECf7NCbh1BVlXHmeWcgf8ALR3Y8kH933Wr1lB9o8RJYAlYrkrFKwP8G5D/ADP/AI6a9ru7C233&#10;O22jR8bcxKAXboSTjqfmP1q4NyqJvovz/wCGZM1ZWR8mxQF2wQPTpWiNNu5bdo7f7kjAupyVcgEc&#10;jHbJ57Zr6judOZNPllWMRQorbmLfNx1YEY9eMDtUWla1cLZRbYo9uDtdjljk55568j8xXbKEknPo&#10;jFNPTqfN2kWV1o81zey3NvBLbxLsRyweTdx+7IHBHXkjjPUV6D4fsfDHii3l+1apqls73El3NZ3V&#10;xuhZmOAVdwQxCHbuOHJJIIArqLC3vtU+Kmr3UtktwtpHDbo5AzGJItwIYsD0BBIDHBxg5qvP44mW&#10;2dZZXjzgRqPu9QQOvpn8qwqVHHZFKN9Ce18C+E7JLO2t7vVZooCxdIWkmEwKkNkIpGcEjK7eCc1o&#10;atpWm3tzGy2+oRiCMQxyx6RcJIkYOQiMkQ2jBKkAcgkHsRz0XjKeR8JKTgZyDVs+J71ofPaVxFu2&#10;lvfBOPyBrL27tqivZnmnxh1FNQ8SpCkcii1t0hHmQvEwxlsbHAYf6zuBwPSuZ/sWBYhc3ryPIJAu&#10;1FwGAJGOO/ynHPapvGGoy694tlkmlAE03l7yMfKCIwf++UWtpLJnsNObukiyE55wcnH6iuq7UVYl&#10;LUrrpa3tzD5wcCUZWNY8lemOnfGPpV6Tw1bxsNiSD5Fb5+epIx+manivY4L2NSdu3nhQePxroo9Q&#10;tbiUpGoiYuVUhVUANtIz16c817OEhh4xvVhf5s05lH7Nzn4vD2muEUpO0pUlh8gUHnAHGe1dKfBO&#10;iRi1Q2zAyry3mAMDlh9OgFSQyW8Eiu11JIElJP3cHOf8a2JtYRzBMDJiMDOX2jnnjjjr/wDWoxMa&#10;Ld6ULI0hUi/slTTvBujJrMloZpZoY2PBkXnngcYxxj86u2Oh2si3Cx2S5iQkYnYY5ODVO28TPDdy&#10;zqzZkkDMWkBI+UdPl9vSkttfMd3ejz2AlRQv73gcn/Z6Vwr0Nr6fCQXOmXs10BbQhY1RS6iUnLE+&#10;49jTYNMMwWOaJd5xktLsz69SBUVnrDNC0olmDM/XcTjDtnIx09qgvbpTPEd0uFbr5h469a78NyyX&#10;JKK/A5a9NyWmhrRaDZs+HtIZAsAJImJP3jzw3Xp04p2q6FaQW5MOmujmQKMbsY256k8Hqay7ScHm&#10;OWbiEciRsjrxWrLf4tPKYXTtvVsnJydvsvXqPxq6kIx1jFM4/ZVHpdnLxWcaz/vgdnlsxClmxhCw&#10;xg5ycAY561PPq2gWqusumakQoU7kjchgQD8uWByM8g9Kt2Vqs1tBdyCRVM+x1IwApyNwP9fetqfQ&#10;bbUWNtd/bSGIx+5YhgVBOeME8dvriuBSjrcttxZ5dqPidrVlSLTo5DtRyZi6tyOmAccd+/Ndna3N&#10;re6FaXNpbCF3AZg8KDvg8kk9emeorktduV0DUtT0qIRLE1obbbKMkhZWIA5HOUWvQPAUDz+AbJ5r&#10;fzgEcojhsf60gHIIPSlh6zhVcpR0X4nRUUIxi4u7e/kYccF99naSW+aF22+VGID+8JI6EcYwTzx9&#10;euH3kEscNuW1NpHckSoFXMIyevUEgDt+vWrfjvT18mG5t0EdvHZvEUCEfOGiA579G59qw9P0L7Qk&#10;dybvyoRGsgOcbCW4Bz64J9uOe1enUzWhS1lTVvRf5Hq4DDxxVDnlo7tfcTfYw8Etx/aC+SgUb9sZ&#10;IZiwxtIBOMfiMnIxzm6vetpMoW2ezvt24sJFI8rDlcAq43A7c5IHBHAziva4Phvo+o+GokmjaK9m&#10;jDtOMEhiOmOmBntg+9eT+NfANzoVzp+n28QmnlR5HmU4RhnoSwCjAx37j1FceKxlOrH3afKZxlhp&#10;VHBLYx9B1S61TUzBNDbxBELZijIPBAI6+9d3p0Ed3FLbTcxyqUdc9VIwR+RrzjwtJLDriK4JaRGj&#10;y3pjdx+K/rXoNk5hvWU8c1yxadNMxxNNU5uKML4cyiLWbmBn2Ge2z5Z7lWH64Y16bO+n3pW3sozb&#10;SRRsHkIAMhbG0HHupHPbnvXlFtcSaf47MhgUlrqVR22q+cH8iK9J0yOFIZJ7m6efzGAJjUBl5+Xc&#10;vp94buM46CsK8lGF2cfLd6FSW7uftNtFDOIMEPLIRtwMhmO71x0Pqe1ZGu3V1PrEcOpXNxbq1v5E&#10;PkPgkOWd3ZNgzgJ82MdVA4Oa1p7Bp0mimjLq67JYMfeA5K5HT7uKwtenumW3uotgcw7ZXcZMUZPm&#10;OD7/AChf/wBZqIVoO1tzeFNckk0DEG5mltY2fcjvubgocCR2/NCAP9qp54I4Yo5rSOR4zbB3k6Jn&#10;I4AxnPJz24471FaWc15oTahMI0so3Dv+92u4RlJ2jHvjB7Z69DHfarp9reS2F1LL50JG+MQu4U4O&#10;DwCMYJwR2NejSqK8HdLkd9Xuux58oyTkopvmVtFfXuT2eotb3CkmWSKcB8YJUdBjnr0x7cdjVLxZ&#10;qkVzoaKrTFrSYO+1yUjRvuseQF+ZiO/XtyKnS+tLiKznhvyIpTlUSTAlQOFYMpIxjkZPI6ivNtdv&#10;ZdS1BozdSyqEwqyKqtkjOFKg5UHAHTrgYHNVWqRUuaFvvuUnzpc6d18jQe+W4cyvexuzdWMoyf1o&#10;rj9uCRuQ4PXNFZfWpdiuVHbNKIrnyJd0UwAJjkUq3IBHB9iD+NW9LuXi0ZpEO9m8yQD1yTj86461&#10;v7OWN7XyIGuZ3QC+uQymMEjdkBiCcgHd1wGHOcDRFxbwIUuJSrQEeYoYybQCFBBX5SpzwRxz7jPl&#10;VaDtY6IVFc9J+H0CP4jjuWlt2FvE9zcIUGcchgSew6gZ7+1eh2erRy6PFfxSlElcM2dpKEHnPOAc&#10;lgeeCMcV5tp99a6R4Y8RXSywyajLahY1iHKrtCs23rgqxOcY+X3Fcv4j8epqPhPTvD+l2kbRLEFu&#10;jsILlX3A5427j8xwT1xxjnKgpSk5x7/gv6Y5NJ6nuZ143vhKa5s5PNSRSYi8RUshbaQAefXt2rJ8&#10;6Kxtprq586GyhC+bMiF1XdtXLYHYY5APfOMV822Wo6toeoRXtmzWskWTGwO5RkEHrkHjNdCnxK16&#10;8tVtpY9LmZHMrPcWMLl8Keu4Y+mMH65r0ZSk6fs7K17nPH3ajmeweG9ciGj6+635iluNTnhW8aQg&#10;LGECxEY68ADOOmTnIxXKXZig1C4t7a6julimKLJHu2uB35A/QkejGuLm8Y3Or6eNFnt4ILNpEEYs&#10;0Mew5H8JbDnBJ5I55Ldjet7i5+zMulzadJPHIoF1FHKjAjPIO8rx7KeuetZSoSkXGSudIknmIVaV&#10;CTyMsua1I5fs/hmNrkfuZJ2dWPC8gJ19zkVw8WqGE7JoxAw6E8pj68e/tVuS+mvmE0s4n4wjjB4y&#10;Wxnvyx5OTzWNTDtNJml7I4O4ZrnWQZuD9449du7+dd7HtjltrcSAPFGFxkc8Y+vY/rXnVzIZdXup&#10;YCHXzXKsT2LYGPzFbVzqVzCbAyFxctuaUqMnBBxjPA+VvzrpcdUZRla519tZpJquTbNKAoVjkgA8&#10;nsPetiMQFftMUCmBsAN5hwSCVJzjB5HbocjtXGaX4w8R6Y7XNsbISOpVmZd3OMDpxwQD6cfhVvw/&#10;r01rpumaZa2cklnK4a7laNzsyUztbPTIY46ZJ9a1VWXQmblfTY7q3tzcxxp9jmPmwSSDDt1QDA/M&#10;1R0fUI7+UJHG5iLMCBM3RSV9PUHt2qDW9Y0yTwxdwR3wjeUgSuFJbytyiQA5HbIPXjIxmvOppJbv&#10;xLc6xpkrRwo4CSxo6g/IeTx93K/Nnrn64SqTe44NpnthsV3GT+y5SqgkYuWwxBweccf/AF6juYYL&#10;W5t0ksHDygL5a3ZOCTjkgHAP8q4qPxBqEduyp9rXezZC7hkE96kn1u++zW+xr3eSS4Dv68ZFZ+0q&#10;X2OtNW/4L/zOws7OO0tR51i4UysoLXRTlpWCqTj7xLAAdT+NWJtNhZ98mnFAGAVXumUdCfvEf5xX&#10;m3izxFdvY6bZlJTFMCJFcfKW7bgRz1z7Y6Vpx63fTwRShZnDqHBKbu30/wA8+taRrVVqiW09v1Nj&#10;WPLtokltkTb5aqUjvDIVzu7jp/8AXHrWGmtqGVQzrwjFGuDwQSc4Pr/SieeW58uSWKb5D8wRACw5&#10;46VzupXdvb6pHvd2jXbkFQp647DoMD39O+aVeaVmTKGlzWn1q4KLCLhdvLBVYY6ZzV9fF0jiJpLu&#10;RkG3d/pBOeOv9K5uK6tWjjjs7gSJEu0BVDHHqT1H9O1S3DLYaHJqLujkNsVXUAlz0Ax2/wDr1UKq&#10;a+ExlBp3KPiW4M+rLdbj++Rj1z/ET17/AHq6bwx4hvNN8M6c0d6fIifJh8wqAFZmbC5wxP0z9ccc&#10;LqLyNBp5ZjuEPJPJzxnNQ2upGDS2s51DWzSHd8uT07Z79aTlpYlRUpanU3fi6SeO407zbySKQ+bI&#10;80pcZ3M2EXoq/Mucddn4U7RfFt7Z29vZ3Rd7CHfDcuxw0aEqFboSWXJ4weM8Dg1zj6eh05r63TzP&#10;PLRhSQCu1oyGA68/OPwqoZbg6XFYWsdwjMxLRICTLxyeO2B0x0+lS4xlubxxFSkuWLtZ/wBfkfQ/&#10;h74kwRSw2R1IPbi2IgkuVwuSBsdyFBCg/LgdAwz0rmdW8TXfiTxnfWkslhMLcR+XLBKFGzG8KpYA&#10;nBYZODjrivMdLnk1P+0LI3O4+abhZ1BUsdwyfXrg4x3NV9b83Tb5bm0uHzIpjZn5cELjuP7pHPXP&#10;4VLimuUcari3Usnc6i8ni0XXIljngliN2MTLOhA/hcnaTgfMeuPfkEV17TBrgSo6srqGUg5BGK8Q&#10;WRIrZsO5mc4PPyhcY5Hc88emO5PHRaYTYx3dr/aEjSo4lhiWTasqBeCeowwI49hniqinCPKaTxDr&#10;yu1rY6nW5Wt9ba6a4SIu8TJuYDpgbfqdprt/DkrXF/cWybZpTF5scDMQS6NlQDjgEs3Q9znANeHn&#10;UTHM6pGqxuhXoBnggHjoec//AFq6HSNUurKSW+unlEklrLD5LBiN5RlB2k4wSQSuAPTFZ1YOUbGC&#10;mr3R6m+vWZjtbvS9ShlhuGk8qV1ZFk2newwwB+98oBAyQPUVyuoahFqColxdwTJLuzGJPnY7gSuO&#10;+cMPw9jXD6PpV1eaY9pdWlzGEYuvnOY0YEj+Hqe/zAcErnsKf4guhY/ZYLZIECxSRllQh9xbJYkn&#10;PXpz2NZKgl7qNoVHH3ztdM8QWcVgwuh5T3cCtDziNN42lBkYJJPODnANc/eaxpd5qN3eDUSnnory&#10;Soh2q6oBtIKEksc8g4+bPQVy19qE1yEKqsO+EFUjAQAjOeME/wAXHI4A9qyo7ie1VdrqFdScKwPB&#10;4OcfyNbON1ZmFOp7OSlBtHpPhzxBpsXhO2ttWktFijvZImV8sWQoWztXJ+8Ryeg+vM2r6Tpl3K1n&#10;p90sF8qMyNDbEIfLVmChi2QzDJJHGBjPOK870uOHVL+306ZzbrPOAkqLuKFhjG3jOTt78Yro/Gfh&#10;n/hHILO7sL+5khJEZMr/ADKxywxjHHU+3qc8NrULpq7VzHOg6gSSiI6+uR+X9KKms5NJubSOW/fU&#10;zdNnzDCqlTg4ByTnpjPvmilYpQi1czE1Ca0ut8ckkUqMfmiO0jtgYP1rqRq2oahFFf3bTpGZFSOX&#10;zCSjgDBZnDswIBwC2Dg46EVzf9nyXMkj5EcJdgpY8ZHJ7e4/OnNp/wBmtvMXUolcqf3auMjjOCM1&#10;p7HnV7HPz8rsdXpmjb7bVL621SCKbT7YSo4PlsXLjoWCseA/Kj7wwTjBNl444dOe2ltnkmbBknbG&#10;5mB67s56g+vpxXD2ki2up2Sq77ElVnZCWDNnPAx6YH4e9dPfalbiUlbgbiMDY2T6Y4rlrR1Vj0sD&#10;yvmcijeWUl3qKtGB84CuMEKBnGTjnp+NZ974euNOgaZr22YfdxE7ZOTjHIHrRqOpbolhRgrE5b1A&#10;+v4VTa5nmtmSW7kdFAMcbS5G7OOmfQmtaaly6nPiXT53ykUYCzqSI2b+6c/0INdl4f0a8177SdJT&#10;TdPuYFV1tIZ5lkl5Chl37gSCcY3A5b0rkBZYtWlYFFX/AJaHGSduQAM8jgcj1yfSpItYuoZHlt5P&#10;JldQuV79Aep78/56Xr0Oa52uoaf4m8P2udXFnAVAbyp5LV5+TgHyyS5GT6fyqvfXNvvZh4h04tjC&#10;w2Vk8e4/QRIoP9a5tNWu5rGaG5vjLCcsVaZuuCMhT3wSPxI6Gsy1ntoHYzWvn8grlyuOvofp+VO3&#10;cTdjodP8Nrektp9/Ak6uUMVxIkeGGCAysQQNxUZI254z1xSntdTuZlkeeFiOAUcDgjGPyqCy8i91&#10;FWWEQRAHd8/B+pPPT6muhlnV2+8Nuf4QKifM/hKg1b3kZwtbkwGBbdY93GVcbFyfrnFbkTTwW8cE&#10;FzCqRrtH7oknHT+If1+tUxLaoM5LH0aBf6k1Ilzbkc2sTfVE/wDiamMai2a/r5mnNDsyG5uJRPMh&#10;t3mWUAMRFkOcAHPoM1U+xaw1lNZwAratKZFjGQOc8c4A6+natdYjckFLcBe2xTV+Gyddu+Lbz1dQ&#10;B+tNRqLqglKD6M523h1VYhDDBC/7oxzF8gtkkDJ74A47DP0qxLO0EjS6nbRxyyqU+VjtZSAMA/hX&#10;W20CZG+K3dfbb/QVajitifLWxwW5ygYD8+lWnUta5PNBO55rqkflQxSJbSxIzlo5HfPHoBjIHpkn&#10;gV0H9pzxoVk07yIzG6ljMGDABnwQFHfPPufXNdRNoFvd43xlMc9Qf8aV9Bt1QKyzTfU8DjH9TWic&#10;tXcjnXRHJPe3jz3Eo0h8zRtG6/aRgAnJwNvqT+ZrPZLXEhkkuUlYESZlBwTncOnufrXfnTGPCxHk&#10;fxSGoT4U06SX7Vcp/pGQ25WYnI6c/hTm3LqKMkt0ebabHdafcq7W06xK+5h5g2gepGOcY9ulGo2l&#10;1canPsheaFS8ccjDnIPY9+QevY9q9FudLiwyKzGNhggxHOD71JBp9p5PkrbPtBOSx6knJPI9TS0+&#10;QJqx51q9xJOttLMuLjDmZeAckjn6nrV/QLw2tlc2k1rnc7knfgkOgGOnYc/jXT6l4csDGWLiM4PG&#10;1T+n4CuUm06NJWKXB3HA3BdpwBgD06Y/KlZvYuO92aVkLOLTnsfMuCnOUIU7cnIwevv9ajiItZ76&#10;SAhXmt3jjKrs5JU5JHCng8+w78VLpkMMMTRkzOXbLPuDH+XStI6H9oXdFLIpI58xMD8676dHnp2b&#10;1NG7nJjS3s9csIbRmma5jUsqptwH4I6ngc8n0zV3WLcXWnG/NrPHtmMD+Ym0ZHXIJ4weM9cjBrbS&#10;wubBxL5du8iJtRhJgjrjqCOM9MVTGr3gtJLK4uHUPM0wkRMujFtx2kEY5yePU1yfV5pXYnezS2OU&#10;v7FX0uLUYgscWWjCcksdxOemBwwGPb8B1OnWEc3hi31Dyrd7hLWYuZYx0Q7ACQAcYwDk5xU8OnwX&#10;NhLbrOZmk5QzWv3Wzy3cEkZGT6560yPRvEGnWE9tbyxPbTuXkHmYZieuTjOD6VjyNbhG8XdHF2to&#10;7G4R3+VFDKOdrksFB/8AHia1ri51DT9QtdJluo4LRJ0zLGMLkEZbeMEgBs4BA+h5pJ7G6tz+9gKE&#10;HOYyDUl1dx3rQoyRokfl8TKTllzk8DHOeRSktRK6i0iHw/eTaKiXE0rLY3pKSLtP8J4bpzzuHGeh&#10;zWxqkVn4htoksZI5rrkxgvtbHBPy9TwuOnemiyjvdDh0wXVsPKyEfJBZSxbkbeDyO5rSh0iZGgMN&#10;jaRKhXL2rfPgE5wSMng9z/Kpa6rcqLsuV7HIJpZuDYRLO+5lmiAHzFSjEnocYw2evr61nPZs0LTI&#10;u1UiWQgntnYT/wB9fzrtJtN1COUOLSU7L43KsgUEqeoOP8n8qy9U0q5MrTTWskMDNIMkgfKzFgD8&#10;wHDEkfgKszcWZVrpUsv2GeykkLn5pWU7TEwbsfoVI/H0rX8R6zqmo3kdjfvGlkXXy8wriMEAHDHJ&#10;456n8uMU7Cd7UJFCFyikE4Pz8k+pHfHHYDjOan1BpNQi8qVJEAwd3l5wfzqdblJLl31NXQfFVnpG&#10;jQWFyI/OhLq2VLfxk9QCO/rRXH3UUctzJIrsAxzyvP160VRGo3UZpZL+4Z5XZmcklmJzzmqpkf8A&#10;vt+dFFBJZhAEatgZ55rUlG21LjhlEmCOo+c0UVnPc6KHUwDyad02miitDnLru7acVLEhW4BPThf8&#10;B+QqiCRgjg0UUAel+HXe+8O2ltds1xbrlhFKd6A7uuDxmuR8XQQ22uNHBFHEnlqdqKFHfsKKKhbg&#10;Z1uzIW2kr8o6HFbWhAT3oWYCQZPD8+vrRRVlI6mS0tmSRWt4iFQ7QUHH0rnop5oQRFK6DPRWIoop&#10;FssQzzTXg82V3wP4mJ712mmW0DQMWhjJx3UUUU0IqXRKzvGpIQEfKOnftWrpCiW5h8wB84zu59aK&#10;KaM5Fq2ijdiWRScnqM+lSlEVJGCqCBwQKKKZJR82TH326nvTJZHHR2H0NFFNiL1t88Xz/N9eahmZ&#10;lQBSRz2NFFSNHPah83J5571BYRo84DIpGehFFFVE2R0Rt4UhykMan1CgVzt1PMspAlcD0DGiiu2k&#10;Wh9p87Yf5gScg85pwghM5/dR/wDfI9qKK0kBrQgJENoC8duKy9UkfGN7Y+tFFcNTcDk7wlnOST9a&#10;k0+NHddyKfqKKKxYHb6ba24tywgiDc87BmrqIphGVBweOOnFFFSMxtduJ4bUGKaRDuAyrEcVlGGN&#10;rXzWjQyMMlyoyTj1oopoUjIkRB/COo7U1wCDwKKKDNlZ1UOcAflRRRQI/9lQSwMECgAAAAAAAAAh&#10;AGYeBbERXwAAEV8AABUAAABkcnMvbWVkaWEvaW1hZ2UzLmpwZWf/2P/gABBKRklGAAEBAQCWAJYA&#10;AP/bAEMACAYGBwYFCAcHBwkJCAoMFA0MCwsMGRITDxQdGh8eHRocHCAkLicgIiwjHBwoNyksMDE0&#10;NDQfJzk9ODI8LjM0Mv/bAEMBCQkJDAsMGA0NGDIhHCEyMjIyMjIyMjIyMjIyMjIyMjIyMjIyMjIy&#10;MjIyMjIyMjIyMjIyMjIyMjIyMjIyMjIyMv/AABEIAUIBQ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ECCaaynFSd6a1Msi2mmkZqWmGkAzk8&#10;UmDT6KQDKTFPam0CG7aMU6igBmKMGn0lADcUmKfSEUxDaWlxSUDEI4oAxS0UDCiiigAwKKKKAE20&#10;m33p1FFwG7fejb706ii4Ddpo2mnUU0A3FLilopgJijFLRQAmKWilHWgBBzS7TTqKAG7aXb70taeh&#10;AHUCu3JMbYPoev8ASgNy/wCHoTHbys3WUBlHsDj+tbQTc6AP6g/zx+WKdAoERBUbmyAR9M0xMLOk&#10;SY82R9zey4Gfzxj86RutFYcVX1oqJztkYDoCQKKfKRcwo7NJJVXZjJ9T/jVO7tza3LxE5x0PtWzb&#10;/ubhWdTgelZWosz6jOWXB3YwfQcD9KhMJJWKhNMbrTyKawpmYyiiigApD0paKQDcGkp9IR6UANop&#10;cGkoAM0lLRQITFBBpaKoBuKMetOopANIox7U6kxTAbilxS4owaAG4opxFJtNACUUuPal+lMBtFOA&#10;4oIoC42jB9KcBS0BcaBmjb706gmgBvSilpPagBe1J1pT0pKYD1G5gMgZOMntXW6XpsNncblLFm4O&#10;7GfTj865+w0qW8VZdyiMvggk5I9q7CX9224HHOcevf8AkKk0guo+DLTAYG1SpyenOR/hVS93i6hC&#10;DDNlSfTt/U1akQreW43YiMmGX1b+GotWRoysnQpJu/MH/EU0Wx91ExuX8tTszxzRVyC8M8QkSM7T&#10;nH54ooux2LvxBs9IsfE/2LRrKa1gihQOsyurFmG7OH+YcMvXHTpXEauqtEkrf6wtgfTv+uK6DXNb&#10;ufEeuXOqXYRZ5jlggIAwNoAyT0AFc9rLENBCQPlTdn6n/wCtUIzStDUyaQ9KcaSmQMpCKfimmgQ0&#10;0lOIptAwooooAKTApaKQDDxRSnrSVSAKKKKYBRRRQAUUUUgCiiigAooopgFFFFABRRRQIKT8KWlo&#10;AaKD9KdRTAaB7UppaKAE68Yp0ULzSiKMbnboKbzWno1rO1/BKImMZJG7HHIIoGlc2tIs5bTTT5q4&#10;k3s2PTpj+X61p3mIwJMBsEbV6gk/KM+oyeaWONgrqTwWBA/Co55BNpjyleVVgw/2l5P61KNtkTXm&#10;FiguHP8Aq2SQ+/b+tM1mNpnZI/mZ9pUDvz0/Sm30mdIXd0Eec/7pP+FEECy6ZE8iHfIrDc3XGeCP&#10;zNMS1ZLbSJaW6QBFk2j7/n7cnrwMdPT1FFMkhLuXiQsjYIKrkHNFQaX8irFE0k8hJLHdyc5zWJq7&#10;CTUpyDwCF/IYP65rqLBAqMzDHqT/AJ9MVyE8jSyvI2NzksfqaIkVNIpFYim1IwphFUYiU0inUhFK&#10;whhpKcasNCGsElX7yt83Toen8qHpuXCDlsVKKdikxTsSJRRRSACM03Bp1FADcGjBpaKYrjcUU40Y&#10;FMLjaKdiigVxMZoxS0UBcbiinUYzQO42inYpaAuNxRS4oxTASilxSUAFFFFABRRRinYQ+GGSeVYo&#10;l3O3QV1+lwSWtlbLKu10YgjOern/ABrF0OwlluYroOgRXKkE8nj/AOvXUFgsWSMKjZyfoDmkzWC6&#10;ji+yV4yeqAr74PP9KjtV/czxseVmJI7Ybp/KtF7BpIUvQuVeJsZ7ZAP+NULRSbm7T++EkBPoOP60&#10;Id77DLeJ7vS08wAJgrzz1A4/z61dgIltTvxwVYEDGAR0p1umLWWFMhVffhgASckE/T09se9R2115&#10;j3FpHGAqR5LYOSQR+g6f/r4ktaIzJb28WVkjuZYUQ7FRGIAA4H6DNFNu7WeW6d0ZQpxgbfaiqshc&#10;zNO8AttEmLdQm3P1+UH+VcWwrq9ekaHS0h3ffcAj1A5/niuWaoiOtvYiIBqMjBqU0xhzVGBHikpx&#10;FAVnYKqlmPAAGSaAJ7WxkvGAjIA6E+n4Van065sUkkYI8SIobY3TPHf3/nWv4bs3t/Na4jKuxXYp&#10;HOBnn9at688dpp6yhQxkmBIU4IPJ/A/LXQ6MfZ81+36/5HRTvD31ucPikNOxSHiuc52NpMU+kxSC&#10;4m00lPpDRYQ3FGKWinYBMUUuKMUAJRS4oxQKwmKMU7FGKdh2G0U6igQ2inUUCuNwaMGnUUANwaMU&#10;6igBuKTFPpMU7AJilVQzgE4BOM+lKFyQBWto9jHM8/nwsWjAKhsjHX/CmOKuze0+xjsYREjFv3m/&#10;Lde3+Famn263ly9pJwAoY/TkVWZC7y7QTtHGPx/+tXXT2UNjpFhdRxbZrja0jY5Hy5x7cmpNZyUV&#10;YpzyCDRLKKNT8pDMvXahBAz+YrDtbZluZHYHLQ7Bz0Iyf6f5zxfvZ3lhljAABcKF7EKR+nFQNIsF&#10;8hkyUkcxgDuWIwfwGTSYqSsrsbEymZ7dv9d5ZYYPRRg8+/B/L3qrZK41qaMYzMhVQO/y/wCINSwp&#10;u1uAscLIhTPvgj+oqJsxa1bSBsbiq/Tnn+dOxdxCeetFSSiKOaSPch2MVzx2NFUKxjeIbyK5lgSJ&#10;gwRSSQc8k9P0/WsQ9aeaYahKwSbk7sY49KZnNSNUVBIhrX0BHSS4uBEWxGUQ7cjcSMVR063+16lb&#10;wFdwdxuGeo7/AKV3Nvb2aTmzR1DxJkpuPygAf/WrelSqS1ir9PmCRBc3z2ps/IhDM4IkleM4HI78&#10;D1p12LTV5301kZihDZU8Zx6+vNS3EFlJKp85UeQhYyHxu6dB/nrTBYzWzlotgfAIYqAc9+cZPSnG&#10;qpfFHQ6V2OCvLZrS8lt2O4xtjcO47Gq9a2v2stpq8wkyRJ+8Qnup/wAOn4Vl4rGSV3bY5ZKzsNop&#10;cUYqbCGYNGDT8UYoENAopcUUwCiiigApDxS0YoExKOaXFG2mIbS4p2KXAoAZilAp1LQA3b7UYp1G&#10;KBDMUbakxRimBHijFSY9qQimAsEDzzJFHguxwM12lnC8drCjY3JGFIHTIwK5nQ4Fm1m2R+Bktx6g&#10;Ej9QK66TEbIo6sT/AFP9Klm1JaXNnwrEsviGFJF+SaFyM+o2n/Gui1JZf+ELV5CoaORkAxzw5H/s&#10;tZPhzyo5NClLqg3zxFicYOHx/Sq+vag0909hFKDaxzkjachiSc8/UmjZGLTnUMlpJZYCzOMqWx7Z&#10;5/xqG9l8xIbpeApjlA/DFNSTBlQdCVf9CP6CovLL6NGrNtZU5+qsTikjpZaux5WoW82TsSUqVB65&#10;I/wP50zULbzL1AjhAjMNxGQo9ePoPzovFN0kTIQpyj8nAHy8k/mTVqdIPPQqMICuDgjJIxznnqaG&#10;xpFidV80mIbYyAQD1HFFWraWM20e6IE4xmiouacp5kajJrVOg6m2cWr8dfT8+lB8M6uWwlqHGcbg&#10;64/nT5l3MbGOx5rV8NWqXWsqsiK6ojOVYZHp/WrMfhLUvtipPD/o4cB5Udfu55Iyc9PatuLRU09G&#10;k0v93dsu0SSNkYznnII7elONSmpLn28gS1LB0izknFybcCRRgFCRj8B9avWulxQPI6qQ7gElnLZ/&#10;Mms+Owu5Idk06iRjlj97H04Fa0VqpjaFZJVVhzhyDWka+HTd4u3r/wAApK7sU9W0iG88suCkiHcJ&#10;ExnjsT6f4VT+x3qaks4u/MSQbWVwcLwOijjqPbr3q5qQv7XY1pMZSPlKMoyQepzwM4B6g1Vt9Tu0&#10;vI7e5snT+JCCD5gIP+cVpz0Je7CTin3/AOAaO19TO8Z5/s2z3qpbfsDY5+VefpnI49q4uvV5hBqW&#10;nyWk1uwBkU7ZAV5yAMev4V5nqcUcGqXkMIxFHO6oM5woYgUq0LO9015GVWOtypRiiisTESkzS0mK&#10;LAJS4NKBS4oFcQLRtp1FMVxu2lxS0UWAbRTsUuKdgG4oxTqKLAIBRinYoxQIfBA08mxBzjNWxpUx&#10;7H8v/r0/SUzPuXO/ICk9Mc5/pXRW9pcXd3DbxyxK80gRS52qCTjk9hUydjWMYtXZzw0WU5yxH/Af&#10;/r1INDY/8tH/AO/Y/wDiq7u+8H6jZx3hj1LTrqS1dUeO1lLuxZAw2rjJGCf++W/umsnR9M1DXdTj&#10;06xlVrmUMUViFDbVLEZPsDU87GlTZzZ0N+MSt+KYx+tQnRpiOCCK6G4guILa3ma7VlnUsuwqSMEj&#10;B9Dx0+laujeGLrV9OvL0XUkccC7IVWEu1xMeREgAySQCeM4xzgc0+djtTtc5PS9Knj1a0bIAEyjr&#10;71uSllmLNyN+1R9QB/M1C1re6bqKR3yz280bKxjmj2MOc9CM1ev4gNVe2GcRTjJA/wBvH/stO9yl&#10;ZbFu3uVTQkgViLiG9eRCOwKj/Gs27lKIzLww+bP0wf61IoKAHOB5oP4ALn+tVJ1MiSqPvFRn6kEf&#10;+y09xJKI4Lsupf8Arnj8nH+NLD81jPE55Mko/AgUm5nnRwOXRuP95d1PgiK/aG55dTz9P/r/AOcU&#10;mNIsBVFtApZWChWLAcHB/wABjNS3jYtPNVfmjTOMdSpzUcqBrGOMj/lmVz68CnWU8l1Yh5W3HJ5P&#10;uAcUht2CG8vEiC+aD7kUVWil/dLv4bHI9DRTMvaS7mrFrMQvHsESUys2zcFG3POec/Xt2ptnqsFz&#10;drbwrKJA5UsyjbkAk9/an2fhu6tr37TLPESzsQoU8Fgf8adbaANGffNqUO+QOFLrt+Y4+bk84/rX&#10;LaPQtya3K1l4mOo3f2NLMhSGDSeYDjA64x9Pzqe6nishE8pIDNtG1ck8E9PwNJpXh+z0m6e4juvP&#10;Z0KYBBGMg5/StG90KPVo43MzxLCS2FAy3H/6/wA6apucrJCU01oVIbqNr5rMsfNGGwQeRjtgcfia&#10;0CnsM0xdFgsb2TUVmkke5GNhxhRxj+QqfHmAkDp606lN0/de5pT1Zl3N7b21wkVy5QzHEeFJyw7f&#10;+PCpTLFPeB43VtoIK55Q4AGR2qG+0qe/a3kV1EUcwdlYcnkDr+H61XsNOmttYvJJY1Hm8o4OflyT&#10;g/kK6oKPsfeXRl681jdtEaW4kVflPlHB64OR2rzTUtHn0d1u7i3EsbuyYds5OM5OB3ByOc8H0r0m&#10;C4FhZ3dyV3MgRVAPUk4A/PFNnsbTxDoQEq588s8TFcFDyAcA9hWVOTSNZ0+ZeZ42wGTjpSYrW1HS&#10;LrTPOt54/lUh94UHI6A57DkfnWWBWrS6HDKLjoxuKMUuKMVJmJiilxS4p2AbijFOApcU7ANxRin4&#10;pcUwGYpcCl+lLgmnYQnFJTttLtp2FcZSgZp+KcFzRYDXsLONdOtrlpCPMllUj02qmD+prpfCmrWe&#10;kayWuPshtp4mhme5tzN5aHklV/vcYGQRzzxVa9RbfStFt0jkPl27s+5QMs3zdvbH4YqPRr6Gw1eC&#10;4u7CG5tc7Z4pED7ozw2M9GxnBBBBrnlqaw96meg6l4vjj1XWdW+1SSW2oPc6fHEjiUOscSCMhSpQ&#10;oGkLYyPvdT8wbh/Ddze6TqgvrSLypEQlJp7Jpse6jBw/ocge4rQt9a0MTxGXSlaCG7lcR/Zo8zW5&#10;jCIjHjDDbywzyxbqozE2o6Sbi3lSwC/PZvIDaRkL5URWUAZwwdiG5xnHIqUmZpSXQs+NdRTxI41N&#10;JrmMRkolhdJM0gLOWLKTuTByOAVwAFwcBjJ4b1LyDp2nX9zNHo/mvNf211at5L54wNgYudoBG4DD&#10;AY55qF9V0Sa3SCLT57AFYi8kCLI24SSl0BJB2Msi9SSPLUHdjNWD4h0lYRHHp0ioIBAsJjUqGEu/&#10;7RwR+82/LjA+uOKLMdpWtY5vU7qK8isi7XzPDAIWN3IZAME4EfA2pg8L255NaV4pje5kDbmkIcHH&#10;sSP51J4r1rT9auI5bCwa1MbyDZsUBlZmYEnk5GQuORxxjpTbktKsMjDBFvGCPfao/pWiWhvD4dSh&#10;coWNwi5+6Avpk78/yFRzAee+OpJP4Akf+zVKpJ8vJ5aPeR+I/wDijTI42YK56iLn8dp/pVDEtI3Z&#10;rYsRlVGfwGMfpTll2tJFt52Bv15pJHdIVkjxuGQM9ODTjlrkhR95HHNSDdhLUnZMpyQJAST1HHT+&#10;VFi5W3lRPuI/8iRSW7FZJ0HRgrn+X9KLZGee4ijHfOPXof60yVqUjJsdw553E/hniitn/hDL6+H2&#10;mNbxkk5BitS6+nByM0UueI/Zs0oNZ1CbSbm/mht1EQXyhGcgsSAdw3EgfMvp3rn7rW7nVJ7drxIQ&#10;sJJAjz3xnr9BXeQ6XZRF4UXZEeWUOQCTiuT1+xt/+EhjtoGWJPIDEnpnJ6/pV4eUZVFyxODMXy0H&#10;dm9earZwaAQkBgcqm7kbgdmSSM5GTkjjtnPIrHspJxfWUTTKLcWys6EgsThj9R0FUfE8PkrbRxQ4&#10;ikZipQFUcHA+UewxzgE8cVv2sOnCNpvMiJUATZIPlr0Jb0/GurESnKy7fqceU4WFJTnTe7Q/SIZb&#10;2wWUzK4IBU9MDsOPbFWxH5BZX5Oex4qeK2Rod+nTQm3bkGN/lJ6Hpx7fhVaQOsbljvZc8g/415uI&#10;1m3Y96irGTDqE7649j+7FvHGJWb+Inhvp/EKTTNVl1VZZXhWMK20LuyeB6/jVp9PsWnaVgBPKhic&#10;q5BK8Lj+VQ6fYQ2CzQQHKmQtyckZAGM/hXbV544drW1kv1KgvfXzNO0MLQOk6gh5VGD0yCMH8DzW&#10;bfRT2S2clkzmGKFUt5doJy0ihge2SmP1qa9hH2CE4YfvC28dFbkAn/Pam6JPJcWasszFPnVQeRt3&#10;HsfoPyrkrTjRoRnJbnp0MPKvLkjo7XLMLW+v2b8BPOgfzEGSVDYA5+i15xrXh+bRLiaFxvRhujk2&#10;k/Ln19ema9Gh0xLG3nW3ldPMKHOfuhSDgHrg4/WnW2Nbthb3QVXljJJH90xnJHp/rAKVDEQqfCYY&#10;vB1Kf8RHjZFGDXR6p4Xu9LkmjMbSRKvmLIqgkr0Hv1Kg/ie1Y8Nm8k6wyhocsASynj8K6LdjyXFp&#10;2Km04oq/qNmtjJFGs6TBk3blGMc9Kp4ptW0JYmKMUvHrS4oSEJilxS0uKpIQ3FLil20u2mA3FLin&#10;Ac04LRYBoSpY0DOqnoSAaVVqWFcTR/7wp2EemeHvD+lavosN9rupzWkNtn91Eo8x8qqghmyAMIvG&#10;D1rrLfwX4A8oZvb+Xjq8qg/ooryZheSWyWUPmMkgVn8sdBz9B27+lSx6RezjbcXEjqmC0aZYL6H/&#10;ACK9PDZbSqUlOTsZVMVTo/u9XLsj1NtE+F1sgZ7rzMHBVLl5G/FUJP6U8W3wmAGUkz7/AGoVi6Ro&#10;+k6XpaXNxpOpzlwc3ETNHn82Ws6+l06TfP8AYr2O1jOC5PmYJ6c7/wCtKOGwHPyOo184g4Y6UeeE&#10;fwkzqJIPhSOFhc/8Duh/WoDafDZ5NqWb4/vGa5x/OuYsbLTtVkWK2Ekly+dtuqsXOP09+DVq78M3&#10;unqXm0u5CHO1jMyH8iOfoK6Z4PAUWo1ZtN92l+ZzQq46abpxTt2Tf6mx9h+HBPNsVwe811XMeIDp&#10;y3/l6SP9DCgR8scAA/3vm7d6ltHn0iYXVuECsmySO5Eq9evIOR+Y+lUdSmjnlEsUdvHHt27YC2wE&#10;emee9ebi/Yxk4U4vTrdWf4fqetQo1nSjWqSTv0SaafndmeoDMGABAQoD6Yx/8TT2KqymPgFSpH4F&#10;f5imlhGkYzn72fx3f41CW+dSoPDqDz15B/rXAaPQYRmGcA/MWPbuVFK0jedA/q6lvxH+NND4Zh7K&#10;T/49Wnofh++16aC2t4yZWUE4/hAOCSewx39xjNS2krkpXKFtbzTXYEasdy+WcLnnsAO5yelepeD/&#10;AAHAuy61dOeotSOW9DIf/ZRx0z3rqtG8Jaf4V0/7ZKEnvwpzLj5Uz1CDt9ep59cVDaaqrzFt2Oaw&#10;lUb2E5W0R0ywxKoVEVVAwABgAUVSTU0KD5qKyuQfPWp2G7RtLtUgkcrGWkUITtZsHn3zn86teGra&#10;CHxFHFJEuyGzjJRsY3EKx68dSa6BvE2lWt/HpspzdM4j2bD944wM4x3HesS0v47fxNq187YVR5Rw&#10;23qpU4OD6en616mGnJ1EnG1keVnUXLDtJ7ketst1rVl90hn8xmBLZGT3PXoORgccVa0rTJUs9RL2&#10;M5N5OoKGM5ZNxJP5E1mx3g/4SO61CcBo7eLzXCZO4MAf4ufzx+A4rpJPG1na6RZakttOYrstHGiq&#10;rOCDjkZx1B6H0rapbmu/L8NTbL6Hs8Oo37mwIoIoitpbLb24GUixjaPTHrWNICY1BB+YjP4mty4U&#10;/ZJWZVPB/OsK9ljtrUyy8JGpdseign+lebXj8K7nr0VywsUtM0Cwv9X1G2tNQkEVwQzToxDKdu44&#10;Pu3FLYrELWMRu7qFHzSHLN7mo/7Y0yeyS5keMQzZVGk4DY/3vxqxEqiEMihFxwoGMcVtiIxjG0e4&#10;qFOUZ6yvp/TE1G5gt7RbaXq0ZYY7FgQP5n8qk0CJ30+BViclYxkBc4wMk/oTUHiKzHkb0ILRoFI9&#10;AA2D+Zrb0HUZbPRham2t2DhdxZOe/BIwTzjqe3ua5MzUY0oQk/M9/Be0UpSgrtL+vyK2roYtOf7T&#10;HJHFJ8jMVPCnG4jjnCtu+lSNZxt9oktBtmktXXy84UkhOR6cHGOn0qxql5JrmowRXTFEjilclSSB&#10;nPY+obH/AAGmadphPiizsgz7ZmkyyN8uPmJJH5D6gVGGjSpYeVS+2vqkcuY1qk5xjNWaRX0+6F7Z&#10;TwagAkrwgOpG0rkDAPvucj8K4/xR4Xls7uW+kuC9t5qleMZJB4x/wH0HavbrjwNYXSSB5XSSQANL&#10;HgMcEEcnryBXHXf2S1urnTLxJJ7RZ3iQzLnKIoB7cgFjg9se1LBZhTxN4wvfzPMnZnDS+Cjf2mnX&#10;UQAFzCqMx3Hy2OSGxnGO3698jiL6xn0+6a2uF2uADweCCMgj2r3eDfp862uFm0xogYJAd20KmcEj&#10;2H49R3rz7x34aaFzq0DebbSIAAqf6vaFAyRksCAeuMY6+vqqzXmc01c4LAzx0paVVB/iH607aCeC&#10;MflSsZDOO9PAFN2etGymhNj9tO200bl61KBQK40LTwtKFp6rTC4+CPcXG0HCE9fapLSEy3UKAE7n&#10;A6e9ETrH95SQeDg4OMYra0aK32SzxpKkkeAzO4KkHJ4AAxwvqaqKuCetjRt7mKC6uppSDGmxFQHG&#10;Tg/1qKXV9QupgtnH5ajIVEB6duAcj8zWn4O0C78S3MtvDZ+eBcRyzOzbVRP3gOT9SOBknBr3HSvB&#10;Wj6ZCqraxs46nGP/AK9eJjViK9VwveK2vsvkfWYLGYHA4dS5b1Jb23+b3PmrUbXWYIs3ZkAwWBeP&#10;BP8AwLrVa0l1a72W9nDJM6nKiGDc+fqBur64i02xgkWSK0gSRRgOIxuH49atVVKhZfvLP5HPXz6c&#10;n+5jy/Ns+Q7iLxBpS7ruyvLZX7z2pTP4sK73wpfQ2+lvJeXUlrBqNlJtjBZo1lWQhSBkkZCEZ9+t&#10;e/1Q1LRtN1eFotQsYLlWUr+8QEgH0PUfUU62HjNLk0Zz084rOTVdtxf9XPk3zL0StKbkmRiSTjPP&#10;tWrYGaXT0eZtzCcksR1+6f1wa7rx34XsPB0sdxBbGbT7pm2xlvuNwdpPPHcd+Dn1PGx34v8ATbsC&#10;MRlJY9gBJ42OB/IVtTowg03JOVtkrfid+MxHtsLzUotQvu5N3+Tffyt5iX1sbeePaAd0qkZ9itUD&#10;ny/3akyHJAAyScAD+Val1HJfzSRWkOWj+8wOOSDyT2xsqWRbbTUlNviSY5zMeijnhPTrjPetm7I+&#10;fv3JtI8O/ap/NunEUeckHBwM8cdz+nr6V39pr2naDZi3skCgcsc5Zz6k9zXmNtqU0+RvOB70+OYm&#10;VtzdCBzXNOTbDc7PU/HV5fypZhmSJ89e+KrrrC2Sq0kpwSBgcnnp+tVtK8Ozajb32oswjgs7fzAS&#10;MkscjGO3HP4VDZ6fp91pk91eTyFbdw3lKCu/ZhjluvI44wfehW2JaVi2/iyVXIE0SAfwsCSP1FFd&#10;Rb/2XbQJFbm6iiX7qJPMAPwBoosRc82g8K6hJ4qOq3ip9n80zBcnKkcr2x2FPfwZeM9zc3V0AJWZ&#10;zGq5wSex/wDrV2L6jtspJ2jcCOMSNGVw2056f98mrUc4uYTyq/KCQwwcHOD9Plb8q7MJiqrqqWl2&#10;OrRhOPLJaHC6X4QuJ9Pv7eGQB7gBBJIv3V/Dqea1ZfBUgg0KNLmNItLZXcEE+a24M30/+vXTQ+dF&#10;eR29uFZpFLHttA79enb8qSK7vLjULmGOCP7JBII3lMnIcqGwFx6Ed+9dVerBzcb69ghTUYpIh1Jk&#10;SwAyMsRXKa9bz6hpVza2oAlkQAHdjPzLkfiM11+rYeNIy3IbPHt/+uufunNpbzXaxyTCDDOY4y2B&#10;hs9On41xY58lRJ9Ejqpr3bM5O50+e0t9DiSCQQQAreAEHgsu7H1Kt07cd66qNVkZUByHbHT1NPuz&#10;NCtm8sGI5XAVs/eIBY449j+VT2MINxAp4AOfy5/pWUJurJLzNacUm7HO61O095MjTOkPnBW2nBUA&#10;quR+JeuiscCAZOaLzR7PUb0yK2xmDK7J1B4HPb16+tZ9xpd1bxrJ5txNbtExXY+1g5UbOFweDuJ6&#10;8Ct8zwbrcig7W7nq4LFQoxk59S01tLJevcqreWcR74252hl3dOcckH9a2PCDzXPi20lOJTFbv5jj&#10;jlgCTjGPvEiqrXa2bxxCNSsKLuRT8w+XzGPPU/Ko7ct1rY8Dq0niy+dQixi1VWwuCXJ5P5g59eK5&#10;MwXscBKm47LR+p5mIqe0nKfc3bWZF1K4vptOuYmgjkdWlmZvkOcsFPQkInB9/Q55Syktr2zjW+wJ&#10;pWdUkbqH6EZPQkk8d66zxbJDo+h3N2Bmed1j37FDYOMrkDOML3z/ACrlJktdV0/yHmMVzgkjqRyV&#10;3YzyNy/y6Zrzsjg+SVR9dPu/4c5bWRMFTTrFJLkt9jESIXA4C7Qufzwao6tayW/hnUI4z5kBtZXV&#10;uuDs7frXGW+hav4gj1HWLFleOM7LnE4jZEAGM7iMj5eMZ5Wut8IyaiPDCTXDrcWzvIq5PKIDjB9f&#10;mB55619RKjyw5rnGq3NJxseNuoUMDghe4HH8qhVRtLHB9v8AJr0LxR4OEbG609CI2Pz2yDGzIxuH&#10;t04x681xV3ZT2/lKcMkgJVlJIPr3NZJdUORWhtxIMnI+lEsPlkY5B9RzV22QAlcYwOw+vsKZdpuZ&#10;QOoz/ShPUl7FIr/OpwntSGNlwT61MFqjO5GENOCVKFp22gdwRcwy8HjHQe9dBaxvbeHoScbricuW&#10;I5C/d/xrnmGBjmusuoDHZLbbNjRLENpOSM8kE9+W/Spd0y46noHwTcJPrcBHzDyzn6Fv8a9Z3mRA&#10;VO05GQeceo4PWvFfhVN9h13V2mbEZHlsB6g//Xrr9W1bTobt5/Pu5GxxGjeWhP1Bz+lcNStRjNqr&#10;K1jodCvO3sIc1/kdf/adijor3KqSfkDggggkHJP5c81P/aMHntCN7Oq7jtUkD6nt+NebS+L9Ii2z&#10;QaazXecneFChvXI5OD7D8Km0zx9dLK/2mCOeNySFHyFfYHB4+vPvWEsfg00oyubwynMGnKUUvx0/&#10;A7yx1iLU2mjtUkV4gMmVcDJ/HParaI5/1su8+ijav5f4muMufHun2Nust3LBYxOeFLbnc5AIUAZb&#10;qOACakhvr3xnEYLZ5tP0w43yqQJZhgZXPO0ZyDjngfMMkVaxEakv3a0OaGCr04fv2m1u9l912cD8&#10;W9dt9Sni0uwkJgs3ZpnDkhpD2Hsv8yfSuE8N2rNFfGVvLgbZ++Ycbgeg9TgnivW9ft/B/hq3Nna6&#10;Zb394CcrN84jP+0Tzn2/l381uLiS4ulaVhgMcKowq59AOBXQ5rodPNTVJQgtguLpAPItohFCWy5P&#10;35T6sf6dBTrmEtbNgHJjLD8Ko37C3lnBPMZzj6c1e+0JLBbqmWeRjEOPlwVJOc9fu/zrKTvqcrZg&#10;aTOPtEkZODwRn610tnpks1/JjdGvlI5Zup3Fug7cDv6VzPh6Hz9YEbje8inGfavQtM00Q3sYlRU3&#10;qe3PBH+NRNa6FReh2nhfw7qEmhS2E8L29peCNmuNw3FVJJABycnjGRjGfYHG8R21vpusvpMU8Pkb&#10;VRkKFX+ZfUcE4PXAr14AKoAGAOABXkvjm2aDxhJcPFxKEZGz22hc/mDRKNkhRepYtLG8ubWOaO2m&#10;dHGQVjJFFeiaKiR6HYqmNvkIeO+QCTRV8qJueJm6tX0h40tkiKypbssZLNIg2lu5ycF+lX2vNJ0y&#10;KTyQ1uC6RK05dWdABjh+QAzMOneoSjlRmZyf7xYY6Dr+J/Sr6aZb3UMAmD/Kd2AODz349q58Ni1C&#10;cZQjsdN+XVj4r6zXWgzk+ZFbMgcNgDeQCD/3zmpLDVbWW1vNsM0TpcM8pZWxJgbVZeOflUdKpyt5&#10;t5Ip34DY4wc46jj/ADzViIRQaa8swYqxCP074Gf1/wAniq+uc9Vz5dbp/cS72KiXK3hdwTlWIIIw&#10;V6dQeRVC51HTLeOS3uiklxcssMKhMnDkKcHt/wDWqtqevWGmxhrSVZBIw+Yt3754zjp+lc62vxuU&#10;lwBIRtZnUlc5zxg+/r3oxVd15uclv2OhWa10OruNRhuJYbZbrzvKEy+SMYiYMoz0yD8ze3WpI7iC&#10;B1kmlESqcbnO0Z/GuTTXYIpyRAZHPyfKvOc5OD3yVHc/yqh/byXN2WuVlPy4VAcDt2OAfX8O3Wnh&#10;asaU1KxUXynoWjaPBcIzr4gMA3YVBFFgKOnzOwzyTwP61WSd7bVJrZtVe6hMQaBzbKgZ2BUDgnkY&#10;I9O+apaNqQLCCJA8IzGj3DFG3seR3yT8351LBYNBPb+ahjitZlAYn5WjCkdfTdnr7etegoRqyThK&#10;68xWad7m7e2VnPIZsAsqkM8RAYEBs/X7qjmrmgyy+HpL65+zNePMdqlGxwmc5HOCSe2c5FcfcStZ&#10;3UtzaP5kRMknyNncd0jsOPcAYrfXW5LSSG3EXnsYlLFTgq7EE/zU1WOoe0pSp1PhdhaM0dY8Rzap&#10;NDBLaqIeS8SncRhiMn1ztIxgde9VLrTLdyL+1mCiOBx5fQFWJb6qcNnn26VZKWGrLZtKoWZ9s65b&#10;a6j5ivIPOCenI596oahoV2bG7ltJy5aONEj6MrBFXGe+R16Vz0aEaEfZwWhjMgiTUbL4f3FrZ2MV&#10;xbTQXLXUv2iNGRhJLyEfd8uI84UA/KcHIzU9pbXGk+G7KKKbadsaMo/vE5Y/qa5vS7DxLEYrS9mu&#10;rbSi4M9ubkhDGTl12Ke4z2712eoRi1n02aMCa3W4QsjfxAIcZ4/zmvSq2jFq5xYSD9om0V7zATIc&#10;mRyABxzgHj8s15z4r0u3t/LktzgHe/lcbR0yRx3xXpniK+S9tilrZw2TqrPlBuJbgDgY9+BXF+JN&#10;Oe30aC5uZBJJNEdmXyUzjg89wVNeb7Rxkl3PWrYZVFKatG3T5N9DhrBSd5AAzj6VLcwhZEJ6tyP0&#10;qzaICpx06dM/1NJcxZkQ+ma6up5DehQmQbU/3qcEq1JAXaFVBZmcAKByfpQYirlWUhgcEEcirWxl&#10;J6kASneWasRwvI6pGjO7EKqqMkn0FW49Lu52KW1vLcOBkrChcgevA96LpCT6mbDGpmQMMqzAMPUZ&#10;ruIYGn0rVdQdQxjKZ46FmHI+gB/MVztpp1z9vRntZxEpI3vEVGcEgHtmu20tBL4B8TRqQWSOB8+h&#10;LFj+gxWblqjem1uYWkajPYaldtbQmXzriRNqDPGRkgd+nSvRLW2stShka7EVmY28tzMiqFfGdpLP&#10;97HVc5HfFcFpkkdlqF2ZpfKWeWRY7jBO3DK5YAA57fhmtW28TRp/aeTC1oYh5DTRqy7jyR8wJY7i&#10;fmyeck5zXnV8u+sylVkn/Wnz9PXsfRe2lGNOlR3tfq2+vp835K2p0V5ougxWLXd1fCS2hyWNhAoI&#10;92OW4/Ic1RsJvCt/coIEnW2jVkYvMQ02f4jjBUjttx159sjw94kvfOkeG1huYom2wwTW6HzEzjBc&#10;LuDBf4jnOelY6eHtTlR4pI1tyw5aI7Tjpjnr1/nxXVluQxqRdW6t0uv6+/VHDjs/w+AqSw+Kk+dd&#10;pLZ+S6+tvkeoRXPw5t3zLZ6S9ym5mkkgWebI5JZiCxPHUnPFbVv418KyqYrbUbYBQRtxsGB6Zxx9&#10;K8KvfDlxp1oZLm7iWJOS7x884HJBHtV7w5deHbCQnVbC31BS3yypcYZP+AE7W/GqrYDHU9VBNeTv&#10;/wAH8BUMZkGKg50a8r9mrfi9Px+81tc8P3emRfuWiuoWfarqdrfiD/QmubOj6xIHdNJvmVfvMtu5&#10;A/ECuh1PxYYL9LnSf9SG6XTsjDpgAp6nryfwrSsfFWvxXcdzDp1q6IASEufNbbx97A4JJbsOXbjp&#10;jdZdV9nz8rXk9zlrYvBQdlVXzf8AwPxvY4m48N6jdwy325TFOu51BJYAjBJGOBn8uK1LC0ikhR7l&#10;nV0kXAyOOdv/ALNXXnVYdTlvJfKaNJ8yKrIDksMEEgdcj8eOlcpY3bRQXDmyjDRBZdzJgjaQ2c/8&#10;BrhlRmlzJNr+v61NqtOEUkmua/f+vwE0+yg0zWFNrFt3MyA9Sck+v0rpZkZJYZZG5Zyi8+xb/wBl&#10;FU4oTqiJqgIjRLhCu3oWYhf/AGfNWbpobaBXu5S7rNHsAzwWIT+v60S1szKdP2b5W9T17T7pb7T4&#10;LlSCJUDHBzg9x+ByK5H4nYGgWzLgTC5AVh94LtbOD6dP0qpofildO0i5t1heVo8tAOwzng+gyM/i&#10;a5PXvE1/4jitTewxQrCrMBCeGLd/mPoBx9fWtKeHrV040ldnPVqQoWlVdkzuPCvibT7bwzZQ318P&#10;tCKwbexJHzHH6YorzQXtqFUfZ+gAP7wc8dfvUV0rK8Zb+H+K/wAzL63gv+fy+5/5HYaxpE7yafbe&#10;bYGFpVQIlmwVdilxkeZz9zH41Xl1OC33PcSpExYoMAKoI7DPT86k1PVJYEW5uJZraMDbmNUxk455&#10;yc8fgM9Otclqq3E6eY0SoC4JwAxTHHDAYY5znGcenQ14cKVSC947k4yZBfs0YNzazr9pnLPGsbku&#10;QZCDg9eNnT/awelUL26vTYT/AGu9VhK4BRWwem4kgYA5z24Pp1pfNktzDFIQ1qp3xgsBhhk/KV5B&#10;xnA6Gsq+86JnVZVEZUl1gOByc7fcc+nrUQg46s6Hq7GVPIxTa0nlxrxjG4nnuaiBhjiQMpV0J478&#10;j2I9B+vWp2jiFu6uqNjC8MCW9+nv29ayrtzC+zz5l2jhGO4Dtj9APpWkVcUhJpjI0jxGUgYG0ng9&#10;uD360kd26yNMmQ4AYYIGM+9MUCRVw7SEdSRg9uTjOf8A6w+lTfZpSBJyCo3Nz1A7n36fpWtkjLUv&#10;2Wu3liBMGBckMQU547Z6+vp/KumsfHjXNvHZ3tusqSArIyybScjqcjgZ759a42N3VTGu0Lglm3A7&#10;h29vw75pgVkn3xLz26/Tn/OMihNopTktj2HTtS0XV45YooynkqEVR8p5BB74bHP4GnwWRkedILu0&#10;lv8AaxZQ33ANqgnHpgdupriPDMTpd28kkix+bKx3sxDOdoO30xlh75+ldfd6jex311JbKHh+0R2+&#10;3Gdqsvz8jHcZ56ZxWyxEpx5ZPQu6sWBAbiEbo5YsN5ILrlXVVALcZwNwGM4q0+p36yXE1jJFcKrT&#10;AxO3ynYSVOQD7fXGOOob/bkQ1eSxaJ/mkS1jkHIIK7+/TuOM0Wl3pN7bMsMkcEZw37tPJJTOwDOe&#10;7Ar1/pWsZXle5EjTl1FpTajUIdOMdxkeZb3Lu0RGOMeWOTkd/wD67b3TGkETW7lmSQMVY46Agj36&#10;9/Sqf9nm4sy8bKgSaRkUjOSGI6g9CAvY1a+13UkpWW3MJd8/K+4KMnqeOefT1rojJNPUw1hJSXQo&#10;6wPs1jLJIf324KjKpXA3ADjJ9TzXO+KrmK/0q0iiactHEqSNJyS5YscYzxlj+GPrXS3k15drIht7&#10;GeKNN37+coXPoAEYE/lSeHbG0vPGtraXdtFLE0HzxOAyZCvgAY7H2rncffT7G/1n9zKLXvPqebQW&#10;/loQPx/zgV01n4Xt9Y1HSrfzFhM0LM7FRjKgH+8OufUHvXrEfhDwxf311BJoBgaHBDCQqsikkZGx&#10;vVTwcHp61x8Gn6XbePxbyyC3srdp9m+5KquNoALE57dM84+tbufN8J5zi0jzzxHpH9jaokSOJIjI&#10;xRsYyA5X1OOVPf8AxrLEe+YgbQSSRlsD16muw8TmG7vJ0tWMy2hMcQJ3b0MrsTn+L72c56UsWkaJ&#10;d6LHJ5vl6vLKsaW+xtnLY67cZwQetUp2+IyhFygmu36HJKvlzJnaeQeGz/I1buvNuc4jBkkYAbSx&#10;OSewz+mK1NS8NjS7sW7XMBkXAbIIIPQ89CAe9Ubq3xblhNC4A5AbkY9jUSlBtNmkY3Wh6xomhx6X&#10;Fo0LXG6SPYGNsxKMfMbn5iDyevB+lcp4YhSXwh4mUOQNkAc5x/z0z+ldj4bIWy0ydJoVJTO1zy37&#10;2UcDHo7c/wD164/w7HGPCHiVDuXzIofmRuSQ0v8AgPzqKM01GXR2KhCSlK26/wCGOW1ZY9RnltYZ&#10;B9ihc5dBkk8DAH1HH9Kyk8NluHQbh1y/Iro5bIoohQ7VxnzFbac7Qfbnn9Pc5bFJ5kkjrkKW4xjp&#10;ilKctrnfCbm+YxV8NlRgMVHoHNTxeH5Ygdkzr/uysK3Nxx0P6UxTJK6RxKzMQTyQAABkk+gAGaXt&#10;ZLqOVGnLeKMeTRZ3jIkupSvo07EUR6HKFAju5VAOQEmPFdTJYaDJYyTnxArPEm6REyO4GCNjHGT2&#10;55FPs9H0C4f7NZ63PDclQ+25hIXHfAIU/ifXvWbxj2uxU1CnpBWOV/4R2dhxeXI+kxqunh+QqWju&#10;LrrziTvXRkyW7iKYoSyhlZDlWHqO/wCYB9QKrL5vkugiZl3khgwHStvrFSS+J/eP2NN62RnWlheQ&#10;LLALqdZHAKu0pyMHkfrVzw5Jc3Et9bT3MjbkdMyMWAwSOn4irFpGY7m0mCHcXdDGec/cI6fUj8Kt&#10;afZRRXTMWjhdpJEZ/OGMEI44/HHFEJS5XZ6GFbldROSu/wAS/pUgi0O5gu7kwdJIyFzyCrAjHT7u&#10;Ksz/AGNdOuLlyZ9qmYHGBkfMP5CsPUJLG005EFzNI7ReW6ohGHwQeWx3q/Z67YfZjbJa7vNQqFeQ&#10;ZK4x0xWM3omaOcZrzNiGVDLthhxlCpUdf8/41h6doN1NbQrISoQKhDNk/KcH+RFaMXiHMY8qwk8x&#10;CCwAA5PX61Qt9WndZ4hb3oJkckKhO3cS2M9O46eta4etyN2ZM4+0ioSV0hiWOmIiq1/aMyjBPmpy&#10;R+NFaAu7gE+Xp8mwkkZZQeTmit/rdT+d/eR9Sj/J+BzuqaxrXlwG/msrlJWIEduSXBBHJHbnHWql&#10;5r8iafapBHJGSuAZk2b1A243D5iOMdf5V2up+Fpo5zdPcMskv7zbFGFAPGTgdTnDfUV5v4jWWbUr&#10;e1LxzXH3fNgLMZSW28luuNvQcdefTyIOU6fNfc6Y8nPyjrq9uboxmYjLKOWfGFGMdO2RVCSdpEwS&#10;C3T0HTuPTH0PT1rS1DRjojtDPcGQiBX3xRAqpOcgksDjpyB36CubuQBaSM5EbfKOnLf/AKsY/Gso&#10;xcnudVXk0VNMRpnkcgJ0PzYOf4uG57+p+tU54beKFZEuDIQcBT0AH6evPv2HWaGS1MLmQyBycIBj&#10;6/j0xzVIMEmMe0rt+V2Lf4Vuo20OaRIImdmeBomYjACgdPXHarCQ3Ns5BE5faWDIARwOdw9uPyrS&#10;0mKxe8jjvrqGKEBvNlckqOg+VQMkgfXJ6VXfxjMkkim28xjwHZvlz0zgdvxq1GT2RMXDXmLJ0pvt&#10;UkDQzRzKCWV41JUBQRj6k+3BHXPMUFjcoWbzQYtoJfHH8vXjn8K3PBmr6bc3VwbgpDesyNAG3tjC&#10;4YDnngAbc/n1qDWLmS1Lxj7ORFK6llXaO+DjPHTr7VjNuMuS2pN1a5anvdPPhuH/AEh5b6OYROJR&#10;x5Y3YKkY9cHPP5VmjxHKJCsczIZXDlkJ+ZueT6k/561hXN29yzsNqoxJKKpwv0P4iqcO/dtAHB3g&#10;N/n0rRKTV2YuT6HfSeK4Vu4yvnzH7a0oUrgiMjHBBzu9PoK0rGWJ4TGbmOEywrGo3DDAPuY5IwF5&#10;IB4yR7153giPYDITnAEa5UgdBk1PZ3Fws8ckkmwM+DhhuXGOmenXvgflWkJpXuhc0rntVkkK6VC8&#10;rskjhPKIGSQZNxxjPUED8a5zxZ4putMuhpdhs83y1ke5fBwT/s9unf16d6ytN1iXTywlMl5aqQTu&#10;nUMpxn+8cn8BkjFW7jVdE1nWYr2+tXQQtGoiDbhsUE/3eRnrk9+hA46LxkiW3e5x97Ne3DE3N/Lc&#10;nkq5m3jA9s5GcdCBxWp4b1HWbbVlNneOJo4mHmElljTGCSewAJ5HI7c0kmjttW/tC0ME8jLFEW+6&#10;u4gbueOxP4kVz7yTKpjMRJI+b5STzg556HjqMUoyVwnGVtD6K+H9+dcR9WiXbeR25guIJppXy27K&#10;MrSMxCHDDHqD1xXG+JLa4m8R3d19miuBHIzXUdu7ShP3jAg7gOgX0x09a5HRJ79dMlvixhEEkcQC&#10;QbN3y45ZV2nGBnJzznnJrpZryTTtG1Jrp9OY3MSozpqMLu77924hWJPXHH19auLaleKKcYKmuaa5&#10;n0+fUNPP2nWnvhEyW+YxGCoGFRduMAnoVP8A9atbVdTs5i1pFazQg6tHMjn7iqUQEE565XPPpWNY&#10;X+l6VpjG5u4DOzjCJkN0zjgZ4yRnkZ9eKdc3glgub6xneSB77MX7onaFZQrZxwcN7dcYpScpvXoZ&#10;ylCne3XRCeJEEniW7KrmMOdrjJDjcTnP0IqjpkCjWrUnoXx1HH58VSuNdubq7bz5A4VjztAznn/O&#10;TWtpNzbC/kaS5WKIxH52B6gqewPp/wDXHUZ1K/JFySu+xdGldpM72J5rOO1mMFqI5LZghmnSMIfN&#10;Zg6hiP768DIGQM+vnki3n2DyI5RHb3LrJLg4JAZ9vPbua3l8VWuotoduoMVzZ7Io5g5IGSgJxx/d&#10;75wCeKy7kvd3jWuVjlCsAhG3AG8rkE8ZBHWtY8sfdXTY5/f3el9yLW3KX4klZQEhtto/7ZoPzxVG&#10;Bo+HyBvG/AXAGScfyq7rMM76pGs0axkiMFScnaEwPp90H8e9YuoWjQRRJmV0XAYk9DtUgZ/4E3+c&#10;1lJrm0O2hdRVzXyvbFVU1yy0DWLK5vbZ7i3aKaKSOPglWXae49fWqdpeQXERSC/hEsYO5XRuQOMg&#10;8D8iavaZoNrrl6yak7SJHHvj8lcdSP8Aa6VnKcVpI7KlJqnzXX3jNMn03UzqB0zQtXnjkBWQW9p5&#10;/kgvuU5D9cL7ZAI9TWtq+stHctqh8G6jZRQQCLz2szGsfXDHPAYFlwc5+Uc0o8B6Mhcxy3MeCxDM&#10;xTPJwOvpirEXw+sJbF5ZNSvYhu2GLzdxYE4+h9etYe0ot7s4rS3OcfxVpOpJaQixuYr0BYjLkbGx&#10;gDIzxgZ9e1X4FwrjPc/w1Yb4f6RBpkmo215dtPbuzhWUBcJIQc/lXMa5qDafKH864Quu9EiA5xxy&#10;WyAOvYmtqcote6dFFXTsb4uHt57R0SUCOcMZUTIUbTwSeMnGQO+DW7Df6aVukYSFzIkykfMWLqFz&#10;kE/5NePXHijV3mMkdwYkBDBAAcEdD0681taB46mEot9XjSaByga4VMSJtPHTggc9s8+wFdCuonLV&#10;V53R6JJC15BCyW8ocGQNujP97I+nFO020aO3tC8ah44tokKjcDgDg9u9WbfxBbXOnmeML5azhA5O&#10;VfKg5/I9agkulltow90ilJmOI8jIy2PX+8PyrGqoum2mTTbU7WNlLeUxmf5CuBz36nqapx2cv9oT&#10;kKP322ReQc8Bf/Zaq22rQNYui6jG0RODtG8Zz0yPYLWbrE+uafKtxYvbyERFirhh0ycIFOSx7duD&#10;7VjFwi0dHLOV0jqf7NvSAVEQGAMEGisG3n1ee2im8y3UyKGKvC4ZSRkg/P2PFFa/WKHcf1av3X3r&#10;/M4fxHd+IdP1ICTUboSXBDMkdxIPK74A44yxHBxgVymra9cSahNPCzrM7lmkJy2R9eePfmtRnuJ5&#10;2l1C/nvpiCCJGJUAjpzyf0+lYmoaTPLcGWORWLHJ3cYpRSbs9jV+6vd3NO01ebU5FlvJiGYrHK+c&#10;AgADIHTIUCql9PNeSeZM4LHn/wCt+FZ8QMEbRs2drEHFTBjgBuvehRSehqnpqKkYwd2CMdOh/Omo&#10;ywTCKJSc4YrnAPH6+39acW9qvaM1qNSSa8SZ4oiW/csAcgfL1Ujr/kU2rmFSy1MO5Z1vZ4C2fKJU&#10;egwecZ/E1BuXtTHlLySYzl3LMfX/ADzT1ikMRkWNig6sFOBXRFWVjmu2PtpmivI3BI2srAj61uzx&#10;T3tubuHdJE3Qk5IOf06enasG1tZLqbCnBxkk8AAdzW3K32Sz2Rk7WOCofIJx14P1rKpFOS7lRV1r&#10;sVIb2O182JY0keT5d7chP93Hfn/Pd0aoFeQEZVehbG4n3p9mYLiVU/syKV0GdwZyWOe+Xx+Qq5FG&#10;1oVaaGGNYmdvskys27ggMQRjHTHPYcetOKEmzv8Aw54V0HxHpTm6mkilR1WB7cYwhGRlTngnJz14&#10;IrkdPSCDU4IZVD+cyRvnOPnJGeCP7o9gSOuK3vA/izTdO1K3n1S1t2gVnaaVWIYBsKBtJIkTkNtA&#10;3AjcDjIpnxPu9FuPFGmyeHDYNC9nGxNoiqu/e5wQPunGMg8gdazVJp3bM1NOVmjLtfFdw2jzQNpU&#10;EkdxOzLJn7uAMgAck4K85575PIjuL6WKUYsoiJbdGBIK+WDxuHz9cg8H8jVmbTY7DToIree1YCVm&#10;YidXJzgc7SSMbR+Zpmp2dy2iTapb6jbS2dswWa3TIOSwUEEryOfXscHtVuK3Q4aaWM3VtWle0lt4&#10;gkducBCBtcjcW5wx5G7HuAKbpWoI8iMtvI83GXUb8HknIJ54HGMHr16HIvIrgEbhkuWbHPAUD19v&#10;Wuv0y2trHSLae1eQTSwq1xvUbEJ4XH5nOfWlNLlNFdPU0tT8fTLHpQEZaW1u3uJ4pzlN2/dtwOeD&#10;uByfXnFY954nfxBKl1eTGaQr5IjkYKIxyxAAAAVmyfYHHOBnC8TCcarIZlZXlRZMn+IEAZHtxUF0&#10;9v8A2hBLb2Zs1aIP5dxkKykdQe4PY960s+SxFNQjPmSRpRarFabrVgkkcKbkY87jtB2lhzjPQ8fy&#10;w1r6RDHEUUOsgLc/Kwzyueo7DOe1Z+i2c+oajJKoXy0YFiOnXIwDz2q9Po92l1bW9wogDKgeVnDK&#10;vAycg4//AFUpO2hbvNa/IZe6hJFbLJFInmPzlV4HtyTzU1p4juodOfcMSuPLWQDBH+0Pf3H6VT8Q&#10;C2N20djIWhjJIU56nuPrgZrtLS3TUtG0+DU4o5HSNFjEw27eB3GCPf6VDaUU2i4w952Ocj8RarcC&#10;3Av5i1u2d7PtVlwPlYDluQeeetV9I1k6V4oS7YszMzrIZM/MHBBP5HPfmtXTLFdPnkhvniW7jkco&#10;CT1BxlOR6Hr/AHe1WHvhPKYndDKxxtVSrZ/A8VLkk7JGnJeGrJtYvb+1g+2TT206SsrRyRyEAJlS&#10;RgnkZJHUHHt05L+0765N1JLesQ7buDj5j/TGePpU/iZJY47f9+skcR8sopGIyeQMe4B/KsVpP9DX&#10;bkfOSfyFa01dXMrpSshG3I+d2c9/WtPTdYmsL6CdXZHiOY2U8oe34Z6jvz61h+c/QmjeW781o4pq&#10;zM2+x6rrnxHnu/DdtZ21xIL4OrTzCBY+AvIxk9W9OMDoMkDsvCnii21fSLy8kuZfMjjXzbcsfLjf&#10;HDDPQE7uBXhKW9xdWnnRwyuE+VyqE49Mn8a1/CmpXum31wYSyxywtFKNyjKnrwwOfy71yzw0be7u&#10;ON3oewLraQeE7oz2bQ/aPtCgufuhyHBxx1L/APjvvx5n4zuy0kNsQoEQ4A7Dj/AV0c2vajFpojuj&#10;G9o8X7ppIGO0gYGMhRkYHTP4155q141/fSXEzZLHp6D8KzhS5ZHfRTp05X6mex6t2p0LBHXPQ1BJ&#10;LlsClDYJzXa9jj6nfeGtZDaFd6TIm4JIsi+uMjP8qXW/EenWEXl2NvIZJQyyQyvuVQRjg475P+I4&#10;rA8O38VjqsU9yWFvKDHNtPTj+XOa2fGmm6U2mjUbKfdKpVcBuCpJ5wfrWKUfhZMqbUuZHO6ZrX9m&#10;vclbWMrPtOAxG3B4x19TXe2/ieOXTv7QvQXR12RCJeR1zkE9eMcV5WZAxzXodh4cjn8IxXFql0Zm&#10;UypHMB944B7dCASPrRVpwumxwnJO6Oks/F+mvaRsbK6zjn5EFFcOuka8mVWwkxuJHI9frRWDwlLu&#10;L21TsUtPc3Fv57n5pPU+nH9KsspqGC0vFG2K2cp/dOFH64qVra/CsTAwA6EuuR+vNXZnW1Y51wTe&#10;uB90szn86fvRfvECq+pLIk+9gFJJ+UnJqn5r/wB4j6cVqomSqWVmaiujsVU5OCcAdgMk/hUtraXE&#10;8ShW8uJ5CGbGR7/pmqulTMZnh2B/NG0sxOVGDn8x/SugjtxGgVBgAcChxsVGPtNTmtSsI7S42RyF&#10;hjOeOaLLzW/cRuFDghvkBJHpnrWlrsWyVtwOQi5z7jI/Qin+GbIXEhd2Cn+8f4RWitbU5ndSajoa&#10;+m6ZaR2DKYXbzG5ZWxxwO/vn86qeI7SHToYo4wQzknv2/wD11uW8lnOitC/7on5fl6DPfip/FOmR&#10;axcRskqxpHuwSQC2cfX0rN6SudLj+7sjidI2l5izFQF6j1wcfrXQW+l281rA7yghoVDBj1O0Z7dj&#10;upbTwtFHG227ck4yRj/Ct608PuqLidWHbeAf5UTqK1kZxg1ubHw98MRQ6jNem3SawMRUicce5HQL&#10;yByQe4461b8WaHY3erzQ6cIbeLYoVkZQM4BP1rR0nS7qK12LqWAo4VIFOPap00+4S+eaQu46lgFw&#10;COnFZqd1YxULT5jhpvAkiwyCTUE+cfwDP9ahj8JNa2MkH26UK5GV3AA4OfWu8vJJZY93mMynIAHs&#10;cHBx17fh9ayZLeRSSZJGz/db/ACqt2N1725w+r6IZbuE78xYw/IBbLKT0HoDV9zG9uYEuZtrupZT&#10;0OP8/oKuXwd3439OCc/1qOFNro0h2qpyScClqPkRU+KFjHeapaXFmwASxEbx46YJI5753fpXBya9&#10;ezaW2nyeW0TBV3bMMFXGAMcY4HavRdeJvbsgARjy9g4/XFeV+SVnMTMAQSCcGuiD5tznqR5djrvA&#10;6lhesCcgKMDn+9+Va2qNKLe1t7KGK5m87EsSuAVYAhcntj585P8AKofA+kMkFxNI4KysBGASCQue&#10;f1/SulukihJCKTnjIY8+/wDn/wCvWc/iNqS908/h0XUTqRnvUitNrAlXcZHoMfhXbpL5lv5SXMZI&#10;x6E57H6iuM8VWKW+v3qIhVPNbaMngZqPwlZm6vzcrx9nwRj1PT+RqZQctWy1Llk4pFvxFcLFfSB9&#10;st0JVuGmZBuYGIHbuz0yCMY/GuXF28tyJWbMm7IPPUn8667xvbSPNa3knV8xuQoA4GV4H41yERSO&#10;4BKA4OQc9Pet3aSukYvSXJJ6HRX8N3fWOY4WuJJ5EWOOJC78LyeOex/L0q7ovw71e/QSXYjsrdh/&#10;y0O5z9FHTng5INem6Dax6XpdtbQxZmkjV5Dt6ZHU/XH51et0kMLqzNiNyvOOeh/rj8K5faOPuo9O&#10;ngYu05nJ2fgS00+32W04Fx0MskQbP0HBH51Jf+D5ryM7/sdy+ML5oZcfQ/Niur8rP8Rp6xN/epKT&#10;3LnTTVuh5tD4X1bRGuorNTJbMAXWQg7uuMEc9z2rWsNcsrC1to9St/LELSPNBcQkl0IUALwVJJHQ&#10;kdRXaG3J538iqdzp63CnzY0f3HBx1/pV3vqccqXK9DyPxL4hh1a/aPTdNSyiUlRHGoDNz3A4B9h+&#10;tVl8LakkH2q9gMUQG/yicSOuecDsR6HHeu3vdKh02/huIlVULLbqCvzQk8KQQPun7pHTnPXOW366&#10;5qNqNOuPs9lAG2yOp3yOM8sOgAIz79c0N9UQ5dJHmhsfPgu7yFSIYXUAexz/AIVJq9mbTU5Yh93A&#10;ZcdwQCP0NdVe6F/Zmi38toxHluIp43OVcMgb/vpSeDWBrc1vNHYTQuGb7MkcgHUMo2kH8qpTuyeV&#10;GbbzBGMbfdP6Vp/2g1xpsmmzNk4Hllj90ZB49qx8bg5HBBq5awreERk4baSD6EUNdR30K81hPBZp&#10;dMrBGkKZxxwBjnv3/L3rq7Z4DY2Qia2ExjXLK7o2cd2f5QfpWCkc02jX3DloiN4HThgMn867XSPD&#10;2pPotlNHJZTLJArAXESsygjIALKf6UpSuiIpRlZEovrlAF8+64H8OtRAfyopn9i36fK2gwOR1YXD&#10;DP4CQfyorPQ1v6HDrrWobgkVw5BO1cqM/nUCXd6U3Pe3Jz1xKaltoY4Ybi9dgRCAsa5xmRuB+QDH&#10;8KNKt1uL+G2kzsldV69Oa3M9XuUL0Sh1EhLHGck5NUjycV2XjO1t7W5szCDlkYNnvgjH8zXMTMNs&#10;cewDaWbcBy2cfyx+tEHdXIqKzNHQbOSWSWRImfaAOB0J/wD1V0qWF0+AEx9ASan8GQNFohdsKJZW&#10;ZTtyccD+YNdVEEkcJiQkj+6cVDqJM6IJqJ5f4jMgnljkOZE2qeMdFGP0xUOhak2mo1wHAKsoCnnP&#10;X/61bfxB0J7S7TVIy5inwsmezAcfmB+nvXGx42ct1JBH5c1pGzRxydpM9f0Czt/7CtHV94aIEkdB&#10;3I9OOlWpdLjkcgLIAPQ4FReC8QeFLBZIh5m1yNxw23ex4GM4wR+lb/mrkgxLwcZL8fUcf4Vzzbuz&#10;oS0RmQaYkScAgH1bn/P4VKIIg/8Ay0OccbmIq+xhOMzopHOAR/I0KYsqituPQARjp+A6Vl1Jdy9Y&#10;y7YgjZGMEMMk+9XrcWyKxkcMeM+YBk5PH8P+eKpQRPIOyjGegLD/AD+Na1rFBH85thkDduIGT681&#10;ojJ3uUrl3APkxZBHylgw7dcdf5Vj3U6xofMB3DnJbH861tS1Ly28qK3aaUfwRhc9+vzcfdPJwM8V&#10;jS2k1yTLdOiDqEjHA6YyepPB9BzjBrdbGkbnO3Vw9zNlC+AeSQMdfX8DUG/Zs3tuYc5wBg+1bM8G&#10;xziTOOwz0rLuNiuw8wbh69B9eaLIttmbcTiS5Zy/61i6hoEMq3V/Clz5ikbUwD5jFvmIHXGD/nFb&#10;Mlqksu4ze/0FNeKC23xOfMVxzu5AP0Pb3NNOz0M5Lm3L3huP7JoEH2hCrYZsHg8nI/T/AD0qOW7d&#10;7ncI/lLcDdnA+tNtmxbCKOMLFGMKFH55/wA9e3Sodsmd2MGnu7jV0rGX4qkae7hlZTlxyT3OeufX&#10;mmeCVZYrxwBjKDJGfWp/ECGSwiY8uj9B1wev8hRoCvY6dKATud92D24p3VgXxXNLxFaLf2MUUt7F&#10;CRIHVdhLOcEYCjk9ewritFt4rnX7G3lXKSXEaMD3BYA1u3dzcSThpQGA6DsKr2MMVnra6htLKjCU&#10;A84cMG9uOPbrS5rJluKlNM9lSaOB5GbPmSEIO/A/+uxqukwTUJGZQInADOT0YDI/Q4/EVJbQQX8U&#10;V/FL5kUijyx0A55z3/D/ACJprNDEygZJHf19TXCe9J9Rv2hOTnAFO+0jHpT7SRJbdWYbXHDD0Pen&#10;AxOTtwVxjP8An6U7mckRi6UAE8AnA96ri/WRWYcAEirMkcTKQ4HTsKw9VtUNq0trlLlRlPmIU+x4&#10;PX6VpFnFXsZ9/IdQvbeKOTBWeMoSPQhyPyXNaVzCL+3xlUuIzlT6H/A1g+H7uNZJftL4uFOwoxA2&#10;cDj8gOfy61sy3W5wsCk/NguF4H4/4VV9TlcVymJqcttPMLW7kWGJFD3CHA2hTnr6t8o47DrXnH2S&#10;e8aW6it2a3h5dhwMD39a9E1fRIb/AFe0uJ4xKSmxlZuODkD15y35VrX+hG80eW0t4oreMrtCRrhV&#10;79vfNCdjGTseMzOPNJU8NWhpsbf66Fs3EB3+Xn7y9/8APvWlqfhPU45TILQ7cEssfzdDk4/w71et&#10;/Dsd9bW9xDciCUIBuHzA8exqnIaZDZxhrnz7ZH8i5HVVP7tsYPHoef5V6p4XmEumxW4lTdFwQy5O&#10;KxvDWjwratFtTy4sKDn7xPU5/I/jXX2VhYwEb1CgAsC2MYHfPQVDQnLSxI9oS5wIce4H/wATRWot&#10;tbAf6wevMhopWJufOC6Pe3mgSPbRrIjXCOP4TtVWyfmxx8w6Z70eGbJrjWonlyqQqZMEdew/U/pW&#10;vcXRFqsImlCFNpXIPFZ1taYnaZJ33nuSavmbOr2aWpY8XNazy2ymfLxbsxoRnBxjk9OnpWI2g3ku&#10;px2ogkhBA3NIwbAye4/lWnNFKLnzByw6NgZp4e4dvnXjpwMUouS2YpRjLc6LSNPksLKK1MhcJn5s&#10;7c5OeldbYmzhjQynjPJ2HufZxXn1rJOGGHZR7NXRWsrxYc+YSQF3bz0z+fr+dS07kyatY0fGUdjq&#10;GgmBrSd1aQbXWLYyMO43Sn6dOQa47Q9DsbJn82AzfvPkW4jRgRxjJ7fTnp71d17WiWS3jL7FznJP&#10;JrPtdQlZlwSM9OtO8rWHCEbXO9S4t4IxHHCsaDgBVIAH4cUi3cbyECVsjqq//s1kW05dAZGY/TIF&#10;XInVcBBtAHGQaTKaN1PKcn98uO2GIJHP+z9KkXyoi2GjyeeGP/xNZKuwQyAugHJbb0/HFV/tjXLA&#10;W94fLxnzJNoB69Fxlug9BzwT0rPW5mzpjqEFunmytDtA4AmO4nGcBQuSeOgFSwXMuoKVVXtYFPOJ&#10;N7ths8fLgZA9zhv4SKxLSxgI3LMZJD8pkcgkjA/IHb0HGRn1rftolRHBlIYqep5YDtwenStUZMqy&#10;wm2QLbkKO+cnd7kkZJrNuQzgbvKxknJjz/n/AOtV7UJo0eSZ22kLudm9ACDz7Y/nXNXt0bkSKqSN&#10;CAcjgBj2B5z+Hv8AgdUXAjkVmYrGsW3BO4Af41X2RB8YTJweNvX/ADzQY7mNXVWAwASCgwPrz+lN&#10;VGjYEzED1CkH2P3qdy2SPBbxyAmRcADOHU5/WsS6mEczGN3zu3LwMfX/AD/9atSXEMZk80ELwQGP&#10;LenJ7ntWM5ZXweD6Zzik2CLNnd4gKBAADxwKZK7ueAuPrj+lQKzk1MJCf4M0rsmxWuQjRKGQEBum&#10;atWyhowD0+tRzFsABByfXFWbbfsClVA6cHP9KWo7aFS9hzgg8/WqIibOD1+ma2LmFcDcufamw2sD&#10;nmIH6qKpK40juPDF0D4YQCNv3BcdCR1Lf1rRa5fYpMUhBUHO0/yrP8ILGml3NoFUKJg+3H8JA6/i&#10;DW5KwZwQvCjAFc01aTR7FJt00ZEtw8RcrFIA655jPB/lSWtwwsoGWKVtyA8Ke/NWdWl8vT5mAyVX&#10;NVLK5maM2NlFHNcWyhZC7lUTPAycdevQduccVIm7XuOkun3OJI2jULkFxj0H9RWPcXuT+7jlk9CF&#10;4/OtS5tNVkUyTx2ruBgRpknHtkiq0sd5sAls2jVBnCKD/ImtEefWmpbHByXa2/iqZigHmqrEOPus&#10;Bjn8AK6z7eZotrbCMfdxxWD4i0xL9zdwyhXgXc46ZxnIPcGotPsobmJZY8SAj7yP+lUznUrKx0Fg&#10;/wBqvd5YMsfH0b/9X8xXVw7VgAJ4HP8AWuWsJIrXbGY2RQeMIcfpWu+p2+zG5seynFJk2vqOlcM2&#10;cAZOazBoUN3qYKTNCsmWdFGdzeo9CRnP8uTUjXDSuAqFfdsLx+NZ114hh0m6iuExdASBZPLJ2qpz&#10;znuf0oRmdlZ2E1jGsMAPkrk5BG4Ekeo57857Dj01bWRWchZipA5VlwQCSAcEZHQ/Wqtrcx3MKTRP&#10;lXUOrex5Bq6jW8qRs21mT5lypJHH3h+dNgWm0u3lYvNHFJIerPEpJ/HFFCwqUXy7u7RAAAoTPA46&#10;lST+dFSI8DliUjiQn2pI49uSCakKR44fPsTmkKZB+b8qZ6DdxhYZ9KbyeQ4oYckd6Ztb+8R+VMza&#10;L9s5DDJBrSV9sO4RqpA4LqM9PSsi2JQ8E59cCrM1y5i25zQZtXZnXSvNcMx55zjGKktoJN4xGn4m&#10;lSN2fIUCp0mMLbchn7KoyT+tA0rGrb+cpBMUeP8Af/8ArVfhuCzskcXmSDIwp+VTg/eOOO3TJ5Bx&#10;isiOO9lcEyKqg8KqHnB6k5Htx9RzW3p6zRxqhaAIo2qoiIAHbA3f5+lTIbLVtZvLMDcqZX3bgp4V&#10;OQR8vcjA5OTnpgGtMJjgBQcA5I7fTFJaTLtzJ5YUjsc+2adJcRBth24Pv2rNbkMWMeWACDuz0GOR&#10;+OKsG/WFUMsMnzDaucDk59+fwHYVlT6j5A/dxl5G4RN+Mn344UDJz7d6oO17cTh3Fs7hNoLSsQen&#10;C5Tjr19h+O6M3G469vbuVixt5YkSTAiVU6AcHrg/mMYPuRWRrkKTIpGG3ZYjHX0/p/kWZkuRNK/l&#10;WwCLt3B9wzn7v3eenuSfpxA4dzGWiUZGfLzyPfpz354/Ic2i0iBmBYqUycZJHPbv/n0qu5RSpMHz&#10;Z7p0HqfX+XFWnU7eBuGMfKfvHPrVKdGMyxxrI7gFpNshHynjuefbP58UxkaNG0hkEQRFBVAI8Z9T&#10;nr/L+VZc8j+a2Fbr3WtgvKF/49ZFAGPvJ/Rqz5CPMOUYfXB/rQxxRWjeQNx39qlDSE9eKeHX+5+l&#10;TB1x92gqxEVLMpJYAA9eBnipoyg6yD8Wpm9C7EFuwICng9f6ip1kTgbZP+/bU7CaEee3KANOn4uK&#10;ltWtmz+/i/77FSLNGTjZLn/rk3+FW4ZUZPlWTp3jbj9KuI0jTsL5rC2cx7XDlQxBzjqBwOvJH4H8&#10;K0L6/u4zFiCRYyTuwA2R65H+eazogsqCHZKuRncFPB9RkEe4/CuotLWK+0u0laVo3aNUdIyrBXxh&#10;hyOxBH4VhiIfaR34WpZOL2OV1TVnktpYIreXcy7DuGCAR1zWh4ItVt9Dd2iVLlpWDdM7cA4PtW0/&#10;h60I/eXEx/75H9Ki/sKyjkXyGlXJAbbK3Iz6Z+tYKLZpUcbMklWCRWEoRk53FsbQPQZ70weTGFRE&#10;VUJyI1AG456kdqhm0uN5i0d9MCjEDG3A7+n0qCTTZFYsupEZ6goBn8sVokeZUptHMeOWntbW5mtt&#10;m94SDhe/8X6H9K4HTQtzZJKFGQSGHuP8/rXq+t6Xb3mnSWszl1cY5xke4/nXi8xv9BuZ7AybGjc/&#10;wg7vfkdxg1qoXVjm5jpELqQqu64IIAYjntVpbq+2S7b253NjP75vX61xq6xqIOftAPsUX/CrC+Ir&#10;5EI2QE/3ipz/ADodKQvaI6RUMoDTlpXHG9zk/nVjaJkMRUbSMHjpXEvq2oSpta5YDr8oCn8wKheW&#10;abHnSyP/ALzE01RYOoj2jwkNQ+weWsvlxxNiNnjLKw+bIHI7+n4+ldfBeRxqPtBMIwcyHLBcd93b&#10;jkkgD61wnw0kL+GZEkOUjumVc9gVU/zJ/Ou8XY6FSo57gjgd6iStoNO5swKEhVUQFR0+Un/2aiq6&#10;RGNdsbwKvXBX15Pb1orMDwRVyOGP4VKkDlctI3I6DFBbnO2oy7dPLY/iP8aZ32JRCndm/SnCFM8N&#10;+dRI7DHyN9CRU4k3j7nNAWHIgB4INMl3INxfgeopguA6nyQTxw+Pl6fr26fnUbOgfL7mYD720n+X&#10;ToKZNhwMzZAfZ6Ejnv2/I8+/FWbaLyjkbck5JxyfrVQTx54D/wDfB/wq5bsCeAfxGKQ7GtDkkYI/&#10;KtW1CxgZbp2x1rHt2HHX8quRPLeQgwMyx7yGlC54BGQvr3GfrUMTRsG8LM8MUSyNHjcolxtzyOo9&#10;v5cc1TN67XMgMQDJk5LhlHpkjvnt1/rVe7Lw7LRdsLtueWMct/un19/QcdjTVBihKO+CTxkL1/If&#10;/XoijPlAt5UUPmwBmDBnGSxYnucKeOBwB9PZ32i0kWSLyQUbBeQQsVIPQDAIPPoTj65IhjvbYrv+&#10;1qsjMR5jOFwQe3r9R7YpWlV1eKO5h/djCrnPYYyM+n+etaIXKTNLbx3AfylEiphBGm4Aem7oT04z&#10;/wDXqG9gVAoiZVZuScLz+P8AnigylNlwJovL2nJJ4A6cYPH+fes+2JuZftMpIiA/dRjOAAchsev/&#10;AOvnANWFrFuW/IXcLeTn5VGVzn8/89z3oTbEgy7FycsRjrVdX81hLvZkHCZI+YeuBx/Pj608Z/Wq&#10;HYmeXPOO3Q4rMnb5uFb8FNW9z5OOR9ark/NnmgaIUJODtb8QRU6DIyc/lSKTU42rGWbI9/SmMhgJ&#10;wSyhTuORjGe2fyxVtevGDUEKFIo1bBKqAceuKnTB6/8A6qLhYmQHPI/KtC2BBHP3f6f5NUYyMAdK&#10;uQkYVRjP/wBaqTKSNS2KEZLBTjgHtXR2T/8AEvhxjg7uBjPzEZrkIhvdT09iRyPbmuj0KZntTC2P&#10;3fK49Dk4/MH86itrE3oaSL9zIwcr/DnnFQy3ZjhLJjIHy+x9aWdsuT7CqtwQMEjnrWCNamzMvSmv&#10;NRDGFlER+YMe9ar6fdIow4kb0zgfypnhRNmjx7fvZPyt6Z4578Vp3k0cUR84kBuMLyT/AJ4qr6mD&#10;hanqYFxvimUfumkPRACcfjmvJPH5T/hJ2UEGVYVEuBjDcnH5Fa9emv4YVf7NCRIRwzjFeJeLFkXx&#10;NeGQksxU7vX5RW9Pc8ypuZA4pkhJIGCAeR704nIqzLauNIt70glfNeEnHAGAw/Ml/wAq1MrFdV4p&#10;3GO9A5FOGV9x6GmB6P8ADS+820vLFkTMTB145YMMH8sD869EimBdFI4HAwcZ68V5D4ASO51q4jd2&#10;RmtiUdPvKQynI9eM8dxnPGa9PiBgmVLyMGIufLlIJX2B/unAx6HHYkCueqtTWGxteYhx98cdAv8A&#10;9aiiMxRII0tImC8ZOP6misSjyE/eNNcADoKKKDvG/wCFMuP+WC9mkwR6ja1FFNCZJ2FMPaiikIan&#10;3j+FWYCfXvRRQ9hrc0ogDgEcccU64srX7Kz/AGaHcdvPljP3looqAZFFaWwnXFvFyRn5Bz8xrLuJ&#10;pYnuljkdBG7bArEbcE4x6UUVSJKV1fXiGNUup1BzkCQjPWqT6lfBG/0254zj963H60UU0QzQjuJp&#10;o7RJZpHV2+ZWYkNgcZ9eldDLGjRMrIpXy3OCOM7W/wAB+VFFaIlkWTjHamqeoooqijL1KaVFbZK6&#10;89mI7VWtJ5nY7pXbjuxNFFAI0oWYkZYn8asyjNrJ7qf5UUUDRI/3xUo6kUUU0UTxE+YOatr8rjHH&#10;zdvrRRVIZO4HkScdzWv4ZJF+ozwYXyP+BLRRUz+FmlL40a8n3j+FUtTOImxxRRXOjokaVgANJsCB&#10;j91H/wCgimXPMrHv/wDXoopw3IxPwGVOAbnBAI968q+I6hfEyhQAPs6dB7tRRXRDc8eZx46V2F3G&#10;h+Ftq+xdwuPvY5+81FFaiXU5KL7i/SpD0oopmZ0Pgc/8VRb/AO5J/wCgGvXk+a2tQ3IbJOe/3qKK&#10;wq7msNjO0qaVbJkWVwiTzIihjhVWVgAPQAAAD0FFFFYln//ZUEsDBBQABgAIAAAAIQAzSabN3gAA&#10;AAYBAAAPAAAAZHJzL2Rvd25yZXYueG1sTI9BS8NAFITvgv9heYI3u9lWaxuzKaWop1KwFcTba/Y1&#10;Cc2+Ddltkv5715MehxlmvslWo21ET52vHWtQkwQEceFMzaWGz8PbwwKED8gGG8ek4UoeVvntTYap&#10;cQN/UL8PpYgl7FPUUIXQplL6oiKLfuJa4uidXGcxRNmV0nQ4xHLbyGmSzKXFmuNChS1tKirO+4vV&#10;8D7gsJ6p1357Pm2u34en3ddWkdb3d+P6BUSgMfyF4Rc/okMemY7uwsaLRkM8EjQsFIhoLqfzJYij&#10;hpl6fgSZZ/I/fv4DAAD//wMAUEsDBBQABgAIAAAAIQCgpierzgAAACwCAAAZAAAAZHJzL19yZWxz&#10;L2Uyb0RvYy54bWwucmVsc7yRy2rDMBBF94X8g5h9LD8ghBI5m1DItqQfMEhjWYn1QFJL8/cVFEoN&#10;Jtl5OTPccw/M4fhtJ/ZFMRnvBDRVDYyc9Mo4LeDj8rbdA0sZncLJOxJwpwTHfvNyeKcJcwml0YTE&#10;CsUlAWPO4ZXzJEeymCofyJXL4KPFXMaoeUB5Q028resdj/8Z0M+Y7KwExLPqgF3uoTQ/Z/thMJJO&#10;Xn5acnmhghtbugsQo6YswJIy+LvsqmsgDXxZol1Hon0o0awj0fxJ8NmP+x8AAAD//wMAUEsBAi0A&#10;FAAGAAgAAAAhAIoVP5gMAQAAFQIAABMAAAAAAAAAAAAAAAAAAAAAAFtDb250ZW50X1R5cGVzXS54&#10;bWxQSwECLQAUAAYACAAAACEAOP0h/9YAAACUAQAACwAAAAAAAAAAAAAAAAA9AQAAX3JlbHMvLnJl&#10;bHNQSwECLQAUAAYACAAAACEArXYcqJQCAADcCQAADgAAAAAAAAAAAAAAAAA8AgAAZHJzL2Uyb0Rv&#10;Yy54bWxQSwECLQAKAAAAAAAAACEA6HIZeLtqAAC7agAAFQAAAAAAAAAAAAAAAAD8BAAAZHJzL21l&#10;ZGlhL2ltYWdlMS5qcGVnUEsBAi0ACgAAAAAAAAAhAJfF5wRGcAAARnAAABUAAAAAAAAAAAAAAAAA&#10;6m8AAGRycy9tZWRpYS9pbWFnZTIuanBlZ1BLAQItAAoAAAAAAAAAIQBmHgWxEV8AABFfAAAVAAAA&#10;AAAAAAAAAAAAAGPgAABkcnMvbWVkaWEvaW1hZ2UzLmpwZWdQSwECLQAUAAYACAAAACEAM0mmzd4A&#10;AAAGAQAADwAAAAAAAAAAAAAAAACnPwEAZHJzL2Rvd25yZXYueG1sUEsBAi0AFAAGAAgAAAAhAKCm&#10;J6vOAAAALAIAABkAAAAAAAAAAAAAAAAAskABAGRycy9fcmVscy9lMm9Eb2MueG1sLnJlbHNQSwUG&#10;AAAAAAgACAADAgAAt0EBAAAA&#10;">
                <v:shape id="Picture 22" o:spid="_x0000_s1027" type="#_x0000_t75" style="position:absolute;width:19621;height:26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FhNygAAAOIAAAAPAAAAZHJzL2Rvd25yZXYueG1sRI9PSwMx&#10;FMTvgt8hPMFbm621f7I2LSIW9tBLqxdvz+S5u3TzsiSxXb99Uyh4HGbmN8xqM7hOnCjE1rOGybgA&#10;QWy8bbnW8PmxHS1BxIRssfNMGv4owmZ9f7fC0voz7+l0SLXIEI4lamhS6kspo2nIYRz7njh7Pz44&#10;TFmGWtqA5wx3nXwqirl02HJeaLCnt4bM8fDrNEiDlfyebmt2Rr1/dWo3rcJO68eH4fUFRKIh/Ydv&#10;7cpqeFazxXKm1AKul/IdkOsLAAAA//8DAFBLAQItABQABgAIAAAAIQDb4fbL7gAAAIUBAAATAAAA&#10;AAAAAAAAAAAAAAAAAABbQ29udGVudF9UeXBlc10ueG1sUEsBAi0AFAAGAAgAAAAhAFr0LFu/AAAA&#10;FQEAAAsAAAAAAAAAAAAAAAAAHwEAAF9yZWxzLy5yZWxzUEsBAi0AFAAGAAgAAAAhAEv4WE3KAAAA&#10;4gAAAA8AAAAAAAAAAAAAAAAABwIAAGRycy9kb3ducmV2LnhtbFBLBQYAAAAAAwADALcAAAD+AgAA&#10;AAA=&#10;">
                  <v:imagedata r:id="rId48" o:title=""/>
                </v:shape>
                <v:shape id="Picture 23" o:spid="_x0000_s1028" type="#_x0000_t75" style="position:absolute;left:19639;width:19615;height:26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HeyyQAAAOIAAAAPAAAAZHJzL2Rvd25yZXYueG1sRI/dasJA&#10;FITvhb7DcgrelLpRYQ2pq5SI2F75+wCH7DEJzZ6N2VXj23cLBS+HmfmGmS9724gbdb52rGE8SkAQ&#10;F87UXGo4HdfvKQgfkA02jknDgzwsFy+DOWbG3XlPt0MoRYSwz1BDFUKbSemLiiz6kWuJo3d2ncUQ&#10;ZVdK0+E9wm0jJ0mipMWa40KFLeUVFT+Hq9Vw8Y18y7erS7691qf9cceb8/dU6+Fr//kBIlAfnuH/&#10;9pfRkKpUTaZKzeDvUrwDcvELAAD//wMAUEsBAi0AFAAGAAgAAAAhANvh9svuAAAAhQEAABMAAAAA&#10;AAAAAAAAAAAAAAAAAFtDb250ZW50X1R5cGVzXS54bWxQSwECLQAUAAYACAAAACEAWvQsW78AAAAV&#10;AQAACwAAAAAAAAAAAAAAAAAfAQAAX3JlbHMvLnJlbHNQSwECLQAUAAYACAAAACEAn+R3sskAAADi&#10;AAAADwAAAAAAAAAAAAAAAAAHAgAAZHJzL2Rvd25yZXYueG1sUEsFBgAAAAADAAMAtwAAAP0CAAAA&#10;AA==&#10;">
                  <v:imagedata r:id="rId49" o:title=""/>
                </v:shape>
                <v:shape id="Picture 24" o:spid="_x0000_s1029" type="#_x0000_t75" style="position:absolute;left:38961;width:19615;height:26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RYCygAAAOIAAAAPAAAAZHJzL2Rvd25yZXYueG1sRI9BS8NA&#10;FITvgv9heUJvdmMKMcRui4i2PVRIq6DHx+4zCWbfhuy2Wf+9WxA8DjPzDbNcR9uLM42+c6zgbp6B&#10;INbOdNwoeH97uS1B+IBssHdMCn7Iw3p1fbXEyriJD3Q+hkYkCPsKFbQhDJWUXrdk0c/dQJy8Lzda&#10;DEmOjTQjTglue5lnWSEtdpwWWhzoqSX9fTxZBXpbP79O8VPXLnxs6njQXTR7pWY38fEBRKAY/sN/&#10;7Z1RUJbF4j4v8hwul9IdkKtfAAAA//8DAFBLAQItABQABgAIAAAAIQDb4fbL7gAAAIUBAAATAAAA&#10;AAAAAAAAAAAAAAAAAABbQ29udGVudF9UeXBlc10ueG1sUEsBAi0AFAAGAAgAAAAhAFr0LFu/AAAA&#10;FQEAAAsAAAAAAAAAAAAAAAAAHwEAAF9yZWxzLy5yZWxzUEsBAi0AFAAGAAgAAAAhAK4VFgLKAAAA&#10;4gAAAA8AAAAAAAAAAAAAAAAABwIAAGRycy9kb3ducmV2LnhtbFBLBQYAAAAAAwADALcAAAD+AgAA&#10;AAA=&#10;">
                  <v:imagedata r:id="rId50" o:title=""/>
                </v:shape>
                <w10:wrap anchorx="margin"/>
              </v:group>
            </w:pict>
          </mc:Fallback>
        </mc:AlternateContent>
      </w:r>
    </w:p>
    <w:p w14:paraId="42DF9611" w14:textId="77777777" w:rsidR="007625C8" w:rsidRDefault="007625C8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3FAFAD8" w14:textId="11FD6F6C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25C4006" w14:textId="1DE8AC17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17F375E" w14:textId="55895DE0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0DC6CA9" w14:textId="75BFB806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51C08C0" w14:textId="77777777" w:rsidR="00632898" w:rsidRDefault="00632898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A3370BC" w14:textId="52C5170A" w:rsidR="00451BFE" w:rsidRDefault="00451BFE" w:rsidP="00D233D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F615D9F" w14:textId="2980EA54" w:rsidR="007806FB" w:rsidRDefault="007806FB" w:rsidP="007806F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9D5F36"/>
          <w:lang w:eastAsia="en-US"/>
        </w:rPr>
      </w:pPr>
      <w:r w:rsidRPr="0062683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ค่ำ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62683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sym w:font="Webdings" w:char="F0E4"/>
      </w:r>
      <w:r w:rsidRPr="0062683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รับประทานอาหารค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่ำ </w:t>
      </w:r>
      <w:r w:rsidRPr="00AE502F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0B56C9"/>
          <w:cs/>
          <w:lang w:eastAsia="en-US"/>
        </w:rPr>
        <w:t>เมนู...บุฟเฟ่ต์ซีฟู้ด+สุกี้หม่าล่า</w:t>
      </w:r>
    </w:p>
    <w:p w14:paraId="4D75F1B6" w14:textId="20BDCF16" w:rsidR="00E24C5C" w:rsidRDefault="00632898" w:rsidP="00632898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</w:rPr>
      </w:pP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HOLIDAY INN EXPRESS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SHANGHAI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JINSHA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HOTEL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 </w:t>
      </w:r>
      <w:r w:rsidRPr="00442CC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442CCA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>
        <w:rPr>
          <w:rFonts w:ascii="TH SarabunPSK" w:hAnsi="TH SarabunPSK" w:cs="TH SarabunPSK"/>
          <w:noProof/>
        </w:rPr>
        <w:drawing>
          <wp:inline distT="0" distB="0" distL="0" distR="0" wp14:anchorId="0B9B4776" wp14:editId="5F113822">
            <wp:extent cx="79375" cy="79375"/>
            <wp:effectExtent l="0" t="0" r="0" b="0"/>
            <wp:docPr id="98288927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</w:rPr>
        <w:drawing>
          <wp:inline distT="0" distB="0" distL="0" distR="0" wp14:anchorId="32A34805" wp14:editId="3D0EAF39">
            <wp:extent cx="79375" cy="79375"/>
            <wp:effectExtent l="0" t="0" r="0" b="0"/>
            <wp:docPr id="122319782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</w:rPr>
        <w:drawing>
          <wp:inline distT="0" distB="0" distL="0" distR="0" wp14:anchorId="7764FB84" wp14:editId="7811E0AD">
            <wp:extent cx="79375" cy="79375"/>
            <wp:effectExtent l="0" t="0" r="0" b="0"/>
            <wp:docPr id="143930263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</w:rPr>
        <w:drawing>
          <wp:inline distT="0" distB="0" distL="0" distR="0" wp14:anchorId="60E53213" wp14:editId="53BEEC07">
            <wp:extent cx="79375" cy="79375"/>
            <wp:effectExtent l="0" t="0" r="0" b="0"/>
            <wp:docPr id="86378411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7C5FB" w14:textId="4477A821" w:rsidR="001A70CE" w:rsidRDefault="00156B97" w:rsidP="007806FB">
      <w:pPr>
        <w:spacing w:line="360" w:lineRule="exact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D9C6E2B" wp14:editId="3E369CF2">
                <wp:simplePos x="0" y="0"/>
                <wp:positionH relativeFrom="margin">
                  <wp:align>right</wp:align>
                </wp:positionH>
                <wp:positionV relativeFrom="paragraph">
                  <wp:posOffset>95085</wp:posOffset>
                </wp:positionV>
                <wp:extent cx="6833539" cy="500932"/>
                <wp:effectExtent l="0" t="0" r="5715" b="0"/>
                <wp:wrapNone/>
                <wp:docPr id="20540413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3539" cy="50093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B56C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592DA0" w14:textId="67B0BB02" w:rsidR="001A70CE" w:rsidRPr="00D7509C" w:rsidRDefault="001A70CE" w:rsidP="001A70CE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</w:t>
                            </w:r>
                            <w:r w:rsidR="00AA68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าม</w:t>
                            </w: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</w:t>
                            </w:r>
                            <w:r w:rsidR="00156B9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AA68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56B97" w:rsidRPr="00156B9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สวนสนุกเซี่ยงไฮ้ดิสนีย์แลนด์เต็มวัน</w:t>
                            </w:r>
                            <w:r w:rsidR="00156B97" w:rsidRPr="00156B9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(</w:t>
                            </w:r>
                            <w:proofErr w:type="spellStart"/>
                            <w:r w:rsidR="00156B97" w:rsidRPr="00156B9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รวมค่าบัตรเข้าสวนสนุก</w:t>
                            </w:r>
                            <w:proofErr w:type="spellEnd"/>
                            <w:r w:rsidR="00156B97" w:rsidRPr="00156B9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B383EA6" w14:textId="2C416E37" w:rsidR="001A70CE" w:rsidRPr="00D7509C" w:rsidRDefault="001A70CE" w:rsidP="001A70CE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9C6E2B" id="_x0000_s1028" style="position:absolute;left:0;text-align:left;margin-left:442.05pt;margin-top:7.5pt;width:538.05pt;height:39.45pt;z-index:251793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323AQIAAOEDAAAOAAAAZHJzL2Uyb0RvYy54bWysU9uO0zAQfUfiHyy/06S37DZquoKuFiEt&#10;F7HwAY7tNAbHY2y3yfL1jJ20VPCGeLE8npkzM2eOt3dDp8lJOq/AVHQ+yymRhoNQ5lDRr18eXt1S&#10;4gMzgmkwsqLP0tO73csX296WcgEtaCEdQRDjy95WtA3BllnmeSs75mdgpUFnA65jAU13yIRjPaJ3&#10;OlvkeZH14IR1wKX3+Ho/Ouku4TeN5OFj03gZiK4o9hbS6dJZxzPbbVl5cMy2ik9tsH/oomPKYNEL&#10;1D0LjByd+guqU9yBhybMOHQZNI3iMs2A08zzP6Z5apmVaRYkx9sLTf7/wfIPpyf7ycXWvX0E/t0j&#10;I1lvfXnxRMNjDKn79yBwh+wYIA07NK6LmTgGGRKnzxdO5RAIx8fidrlcLzeUcPSt83yzXETSM1ae&#10;s63z4a2EjsRLRR0cjfiMi0sl2OnRh0SsIIZ1sbr4RknTaVzTiWkyL4riZkKcghH7jJnmAq3Eg9I6&#10;Ge5Q77UjmIqtvlkX+82U7K/DtInBBmLa2G18SbxEKqK8fBmGeiBKVDRNFF9qEM9IlINRZ/gv8NKC&#10;+0lJjxqrqP9xZE5Sot8ZXOJmvlpFUSZjtb5ZoOGuPfW1hxmOUBUNlIzXfRiFfLROHVqsNE+UGXiN&#10;C2pUOG9y7GpqH3WU2J80H4V6baeo3z9z9wsAAP//AwBQSwMEFAAGAAgAAAAhAOCcG9DbAAAABwEA&#10;AA8AAABkcnMvZG93bnJldi54bWxMj0FPwzAMhe9I/IfISNxYOtDK2tWdEILDOEHH7lnjtRWNU5ps&#10;K/8e7wQn6/lZ730u1pPr1YnG0HlGmM8SUMS1tx03CJ/b17slqBANW9N7JoQfCrAur68Kk1t/5g86&#10;VbFREsIhNwhtjEOudahbcibM/EAs3sGPzkSRY6PtaM4S7np9nySpdqZjaWjNQM8t1V/V0SF8v2z0&#10;e7fjLLwtK2d5Wuy26Qbx9mZ6WoGKNMW/Y7jgCzqUwrT3R7ZB9QjySJTtQubFTR7TOag9QvaQgS4L&#10;/Z+//AUAAP//AwBQSwECLQAUAAYACAAAACEAtoM4kv4AAADhAQAAEwAAAAAAAAAAAAAAAAAAAAAA&#10;W0NvbnRlbnRfVHlwZXNdLnhtbFBLAQItABQABgAIAAAAIQA4/SH/1gAAAJQBAAALAAAAAAAAAAAA&#10;AAAAAC8BAABfcmVscy8ucmVsc1BLAQItABQABgAIAAAAIQBre323AQIAAOEDAAAOAAAAAAAAAAAA&#10;AAAAAC4CAABkcnMvZTJvRG9jLnhtbFBLAQItABQABgAIAAAAIQDgnBvQ2wAAAAcBAAAPAAAAAAAA&#10;AAAAAAAAAFsEAABkcnMvZG93bnJldi54bWxQSwUGAAAAAAQABADzAAAAYwUAAAAA&#10;" fillcolor="#0b56c9" stroked="f">
                <v:textbox>
                  <w:txbxContent>
                    <w:p w14:paraId="7F592DA0" w14:textId="67B0BB02" w:rsidR="001A70CE" w:rsidRPr="00D7509C" w:rsidRDefault="001A70CE" w:rsidP="001A70CE">
                      <w:pPr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</w:t>
                      </w:r>
                      <w:r w:rsidR="00AA687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าม</w:t>
                      </w: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</w:t>
                      </w:r>
                      <w:r w:rsidR="00156B9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 w:rsidR="00AA687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56B97" w:rsidRPr="00156B9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สวนสนุกเซี่ยงไฮ้ดิสนีย์แลนด์เต็มวัน</w:t>
                      </w:r>
                      <w:r w:rsidR="00156B97" w:rsidRPr="00156B9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(</w:t>
                      </w:r>
                      <w:proofErr w:type="spellStart"/>
                      <w:r w:rsidR="00156B97" w:rsidRPr="00156B9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รวมค่าบัตรเข้าสวนสนุก</w:t>
                      </w:r>
                      <w:proofErr w:type="spellEnd"/>
                      <w:r w:rsidR="00156B97" w:rsidRPr="00156B9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B383EA6" w14:textId="2C416E37" w:rsidR="001A70CE" w:rsidRPr="00D7509C" w:rsidRDefault="001A70CE" w:rsidP="001A70CE">
                      <w:pPr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A811D4" w14:textId="5F75C79C" w:rsidR="001A70CE" w:rsidRDefault="001A70CE" w:rsidP="007806FB">
      <w:pPr>
        <w:spacing w:line="360" w:lineRule="exact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7E38788" w14:textId="77777777" w:rsidR="001A70CE" w:rsidRDefault="001A70CE" w:rsidP="007806FB">
      <w:pPr>
        <w:spacing w:line="360" w:lineRule="exact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7C7691" w14:textId="167BC5B4" w:rsidR="001A70CE" w:rsidRDefault="0055127D" w:rsidP="0055127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5266BF6" w14:textId="77777777" w:rsidR="0055127D" w:rsidRPr="0055127D" w:rsidRDefault="0055127D" w:rsidP="0055127D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55127D">
        <w:rPr>
          <w:rFonts w:ascii="TH SarabunPSK" w:hAnsi="TH SarabunPSK" w:cs="TH SarabunPSK"/>
          <w:sz w:val="32"/>
          <w:szCs w:val="32"/>
          <w:cs/>
        </w:rPr>
        <w:t xml:space="preserve">นำท่านเข้าสู่ดินแดนแห่งความฝัน </w:t>
      </w:r>
      <w:r w:rsidRPr="00AE502F">
        <w:rPr>
          <w:rFonts w:ascii="TH SarabunPSK" w:hAnsi="TH SarabunPSK" w:cs="TH SarabunPSK"/>
          <w:b/>
          <w:bCs/>
          <w:color w:val="0B56C9"/>
          <w:sz w:val="32"/>
          <w:szCs w:val="32"/>
        </w:rPr>
        <w:t xml:space="preserve">SHANGHAI DISNEYLAND </w:t>
      </w:r>
      <w:r w:rsidRPr="00AE502F">
        <w:rPr>
          <w:rFonts w:ascii="TH SarabunPSK" w:hAnsi="TH SarabunPSK" w:cs="TH SarabunPSK"/>
          <w:b/>
          <w:bCs/>
          <w:color w:val="0B56C9"/>
          <w:sz w:val="32"/>
          <w:szCs w:val="32"/>
          <w:cs/>
        </w:rPr>
        <w:t>(รวมค่าบัตรเข้าสวนสนุก)</w:t>
      </w:r>
      <w:r w:rsidRPr="00AE502F">
        <w:rPr>
          <w:rFonts w:ascii="TH SarabunPSK" w:hAnsi="TH SarabunPSK" w:cs="TH SarabunPSK"/>
          <w:color w:val="0B56C9"/>
          <w:sz w:val="32"/>
          <w:szCs w:val="32"/>
          <w:cs/>
        </w:rPr>
        <w:t xml:space="preserve"> </w:t>
      </w:r>
      <w:r w:rsidRPr="0055127D">
        <w:rPr>
          <w:rFonts w:ascii="TH SarabunPSK" w:hAnsi="TH SarabunPSK" w:cs="TH SarabunPSK"/>
          <w:sz w:val="32"/>
          <w:szCs w:val="32"/>
          <w:cs/>
        </w:rPr>
        <w:t>แห่งนี้เป็นสวนสนุกแห่งที่ 6 ของดิสนีย์แลนด์ทั่วโลก มีขนาดใหญ่อันดับ 2 ของโลก รองจากดิสนีย์แลนด์ในออร์แลนโด รัฐฟลอริดา สหรัฐฯ และเป็นสวนสนุกดิสนีย์แลนด์แห่งที่ 3 ในเอเชีย ตั้งอยู่ในเขตฉวนซา ใกล้กับแม่น้ำหวงผู่ และสนามบินผู่ตง สวนสนุกเซี่ยงไฮ้ดิสนีย์แลนด์มีขนาดใหญ่กว่าฮ่องกงดิสนีย์แลนด์ถึง 3 เท่า ใช้เวลาร่วม 5 ปีในการก่อสร้าง โดยใช้งบทั้งสิ้นราว 5.5 พันล้านเหรียญ หรือราว 180</w:t>
      </w:r>
      <w:r w:rsidRPr="0055127D">
        <w:rPr>
          <w:rFonts w:ascii="TH SarabunPSK" w:hAnsi="TH SarabunPSK" w:cs="TH SarabunPSK"/>
          <w:sz w:val="32"/>
          <w:szCs w:val="32"/>
        </w:rPr>
        <w:t>,</w:t>
      </w:r>
      <w:r w:rsidRPr="0055127D">
        <w:rPr>
          <w:rFonts w:ascii="TH SarabunPSK" w:hAnsi="TH SarabunPSK" w:cs="TH SarabunPSK"/>
          <w:sz w:val="32"/>
          <w:szCs w:val="32"/>
          <w:cs/>
        </w:rPr>
        <w:t xml:space="preserve">000 ล้านบาท สวนสนุกแห่งนี้เป็นทรัพย์สินของดิสนีย์ร้อยละ 43 ที่เหลือเป็นของ ซั่งไห่ เสิ่นตี้ กรุ๊ป กิจการรัฐวิสาหกิจจีน รวมถึงภาคส่วนต่างๆ ที่อัดฉีดเงินสนับสนุนเพื่อช่วยกันแสวงหาผลกำไรในอนาคต  ในสวนสนุกจะไฮไลต์ด้วย </w:t>
      </w:r>
      <w:r w:rsidRPr="0055127D">
        <w:rPr>
          <w:rFonts w:ascii="TH SarabunPSK" w:hAnsi="TH SarabunPSK" w:cs="TH SarabunPSK"/>
          <w:sz w:val="32"/>
          <w:szCs w:val="32"/>
        </w:rPr>
        <w:t xml:space="preserve">Enchanted Storybook Castle </w:t>
      </w:r>
      <w:r w:rsidRPr="0055127D">
        <w:rPr>
          <w:rFonts w:ascii="TH SarabunPSK" w:hAnsi="TH SarabunPSK" w:cs="TH SarabunPSK"/>
          <w:sz w:val="32"/>
          <w:szCs w:val="32"/>
          <w:cs/>
        </w:rPr>
        <w:t>ปราสาทดิสนีย์ที่ใหญ่ที่สุดในโลก และมีทั้งหมด 6 ธีมพาร์คด้วยกัน ได้แก่</w:t>
      </w:r>
    </w:p>
    <w:p w14:paraId="2E085E03" w14:textId="77777777" w:rsidR="0055127D" w:rsidRPr="0055127D" w:rsidRDefault="0055127D" w:rsidP="0055127D">
      <w:pPr>
        <w:spacing w:line="36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5127D">
        <w:rPr>
          <w:rFonts w:ascii="TH SarabunPSK" w:hAnsi="TH SarabunPSK" w:cs="TH SarabunPSK"/>
          <w:sz w:val="32"/>
          <w:szCs w:val="32"/>
          <w:cs/>
        </w:rPr>
        <w:t>1.</w:t>
      </w:r>
      <w:r w:rsidRPr="0055127D">
        <w:rPr>
          <w:rFonts w:ascii="TH SarabunPSK" w:hAnsi="TH SarabunPSK" w:cs="TH SarabunPSK"/>
          <w:sz w:val="32"/>
          <w:szCs w:val="32"/>
        </w:rPr>
        <w:t xml:space="preserve">Adventure Isle, </w:t>
      </w:r>
      <w:r w:rsidRPr="0055127D">
        <w:rPr>
          <w:rFonts w:ascii="TH SarabunPSK" w:hAnsi="TH SarabunPSK" w:cs="TH SarabunPSK"/>
          <w:sz w:val="32"/>
          <w:szCs w:val="32"/>
          <w:cs/>
        </w:rPr>
        <w:t xml:space="preserve">              2.</w:t>
      </w:r>
      <w:r w:rsidRPr="0055127D">
        <w:rPr>
          <w:rFonts w:ascii="TH SarabunPSK" w:hAnsi="TH SarabunPSK" w:cs="TH SarabunPSK"/>
          <w:sz w:val="32"/>
          <w:szCs w:val="32"/>
        </w:rPr>
        <w:t>Mickey Avenue</w:t>
      </w:r>
    </w:p>
    <w:p w14:paraId="120B61EC" w14:textId="77777777" w:rsidR="0055127D" w:rsidRPr="0055127D" w:rsidRDefault="0055127D" w:rsidP="0055127D">
      <w:pPr>
        <w:spacing w:line="36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5127D">
        <w:rPr>
          <w:rFonts w:ascii="TH SarabunPSK" w:hAnsi="TH SarabunPSK" w:cs="TH SarabunPSK"/>
          <w:sz w:val="32"/>
          <w:szCs w:val="32"/>
          <w:cs/>
        </w:rPr>
        <w:t>3.</w:t>
      </w:r>
      <w:r w:rsidRPr="0055127D">
        <w:rPr>
          <w:rFonts w:ascii="TH SarabunPSK" w:hAnsi="TH SarabunPSK" w:cs="TH SarabunPSK"/>
          <w:sz w:val="32"/>
          <w:szCs w:val="32"/>
        </w:rPr>
        <w:t>Gardens of Imagination</w:t>
      </w:r>
      <w:r w:rsidRPr="0055127D">
        <w:rPr>
          <w:rFonts w:ascii="TH SarabunPSK" w:hAnsi="TH SarabunPSK" w:cs="TH SarabunPSK"/>
          <w:sz w:val="32"/>
          <w:szCs w:val="32"/>
          <w:cs/>
        </w:rPr>
        <w:t xml:space="preserve">   4.</w:t>
      </w:r>
      <w:r w:rsidRPr="0055127D">
        <w:rPr>
          <w:rFonts w:ascii="TH SarabunPSK" w:hAnsi="TH SarabunPSK" w:cs="TH SarabunPSK"/>
          <w:sz w:val="32"/>
          <w:szCs w:val="32"/>
        </w:rPr>
        <w:t>Tomorrowland</w:t>
      </w:r>
    </w:p>
    <w:p w14:paraId="59B8637D" w14:textId="77777777" w:rsidR="0055127D" w:rsidRPr="0055127D" w:rsidRDefault="0055127D" w:rsidP="0055127D">
      <w:pPr>
        <w:spacing w:line="36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5127D">
        <w:rPr>
          <w:rFonts w:ascii="TH SarabunPSK" w:hAnsi="TH SarabunPSK" w:cs="TH SarabunPSK"/>
          <w:sz w:val="32"/>
          <w:szCs w:val="32"/>
          <w:cs/>
        </w:rPr>
        <w:t>5.</w:t>
      </w:r>
      <w:r w:rsidRPr="0055127D">
        <w:rPr>
          <w:rFonts w:ascii="TH SarabunPSK" w:hAnsi="TH SarabunPSK" w:cs="TH SarabunPSK"/>
          <w:sz w:val="32"/>
          <w:szCs w:val="32"/>
        </w:rPr>
        <w:t>Treasure Cove</w:t>
      </w:r>
      <w:r w:rsidRPr="0055127D">
        <w:rPr>
          <w:rFonts w:ascii="TH SarabunPSK" w:hAnsi="TH SarabunPSK" w:cs="TH SarabunPSK"/>
          <w:sz w:val="32"/>
          <w:szCs w:val="32"/>
          <w:cs/>
        </w:rPr>
        <w:t xml:space="preserve">                6. </w:t>
      </w:r>
      <w:r w:rsidRPr="0055127D">
        <w:rPr>
          <w:rFonts w:ascii="TH SarabunPSK" w:hAnsi="TH SarabunPSK" w:cs="TH SarabunPSK"/>
          <w:sz w:val="32"/>
          <w:szCs w:val="32"/>
        </w:rPr>
        <w:t xml:space="preserve">Fantasyland </w:t>
      </w:r>
    </w:p>
    <w:p w14:paraId="7D65F3AE" w14:textId="61F52D77" w:rsidR="0055127D" w:rsidRDefault="0055127D" w:rsidP="004C535A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5127D">
        <w:rPr>
          <w:rFonts w:ascii="TH SarabunPSK" w:hAnsi="TH SarabunPSK" w:cs="TH SarabunPSK"/>
          <w:sz w:val="32"/>
          <w:szCs w:val="32"/>
          <w:cs/>
        </w:rPr>
        <w:lastRenderedPageBreak/>
        <w:t xml:space="preserve">ที่มีสารพัดเครื่องเล่นหวาดเสียว และแหล่งรวมความบันเทิงที่น่าสนใจ  ในส่วนของโรงแรมจะมี </w:t>
      </w:r>
      <w:r w:rsidRPr="0055127D">
        <w:rPr>
          <w:rFonts w:ascii="TH SarabunPSK" w:hAnsi="TH SarabunPSK" w:cs="TH SarabunPSK"/>
          <w:sz w:val="32"/>
          <w:szCs w:val="32"/>
        </w:rPr>
        <w:t xml:space="preserve">The Shanghai Disneyland Hotel </w:t>
      </w:r>
      <w:r w:rsidRPr="0055127D">
        <w:rPr>
          <w:rFonts w:ascii="TH SarabunPSK" w:hAnsi="TH SarabunPSK" w:cs="TH SarabunPSK"/>
          <w:sz w:val="32"/>
          <w:szCs w:val="32"/>
          <w:cs/>
        </w:rPr>
        <w:t xml:space="preserve">เป็นโรงแรมที่ได้รับแรงบันดาลใจจากศิลปะสมัยใหม่ที่มีกลิ่นอายของมนตร์ขลัง ดิสนีย์ และอีกโรงแรมชื่อ </w:t>
      </w:r>
      <w:r w:rsidRPr="0055127D">
        <w:rPr>
          <w:rFonts w:ascii="TH SarabunPSK" w:hAnsi="TH SarabunPSK" w:cs="TH SarabunPSK"/>
          <w:sz w:val="32"/>
          <w:szCs w:val="32"/>
        </w:rPr>
        <w:t xml:space="preserve">Toy Story Hotel </w:t>
      </w:r>
      <w:r w:rsidRPr="0055127D">
        <w:rPr>
          <w:rFonts w:ascii="TH SarabunPSK" w:hAnsi="TH SarabunPSK" w:cs="TH SarabunPSK"/>
          <w:sz w:val="32"/>
          <w:szCs w:val="32"/>
          <w:cs/>
        </w:rPr>
        <w:t xml:space="preserve">ตกแต่งด้วยของเล่นจากการ์ตูนดิสนีย์เรื่อง </w:t>
      </w:r>
      <w:r w:rsidRPr="0055127D">
        <w:rPr>
          <w:rFonts w:ascii="TH SarabunPSK" w:hAnsi="TH SarabunPSK" w:cs="TH SarabunPSK"/>
          <w:sz w:val="32"/>
          <w:szCs w:val="32"/>
        </w:rPr>
        <w:t xml:space="preserve">Toy Story </w:t>
      </w:r>
      <w:r w:rsidRPr="0055127D">
        <w:rPr>
          <w:rFonts w:ascii="TH SarabunPSK" w:hAnsi="TH SarabunPSK" w:cs="TH SarabunPSK"/>
          <w:sz w:val="32"/>
          <w:szCs w:val="32"/>
          <w:cs/>
        </w:rPr>
        <w:t xml:space="preserve">ดูน่ารักไม่แพ้กัน ที่ </w:t>
      </w:r>
      <w:proofErr w:type="spellStart"/>
      <w:r w:rsidRPr="0055127D">
        <w:rPr>
          <w:rFonts w:ascii="TH SarabunPSK" w:hAnsi="TH SarabunPSK" w:cs="TH SarabunPSK"/>
          <w:sz w:val="32"/>
          <w:szCs w:val="32"/>
        </w:rPr>
        <w:t>Disneytown</w:t>
      </w:r>
      <w:proofErr w:type="spellEnd"/>
      <w:r w:rsidRPr="0055127D">
        <w:rPr>
          <w:rFonts w:ascii="TH SarabunPSK" w:hAnsi="TH SarabunPSK" w:cs="TH SarabunPSK"/>
          <w:sz w:val="32"/>
          <w:szCs w:val="32"/>
        </w:rPr>
        <w:t xml:space="preserve"> </w:t>
      </w:r>
      <w:r w:rsidRPr="0055127D">
        <w:rPr>
          <w:rFonts w:ascii="TH SarabunPSK" w:hAnsi="TH SarabunPSK" w:cs="TH SarabunPSK"/>
          <w:sz w:val="32"/>
          <w:szCs w:val="32"/>
          <w:cs/>
        </w:rPr>
        <w:t xml:space="preserve">ก็จะรวมแหล่งช้อปปิ้ง แหล่งทานอาหาร และความบันเทิงต่างๆ อาทิ </w:t>
      </w:r>
      <w:r w:rsidRPr="0055127D">
        <w:rPr>
          <w:rFonts w:ascii="TH SarabunPSK" w:hAnsi="TH SarabunPSK" w:cs="TH SarabunPSK"/>
          <w:sz w:val="32"/>
          <w:szCs w:val="32"/>
        </w:rPr>
        <w:t xml:space="preserve">Walt Disney Grand Theatre </w:t>
      </w:r>
      <w:r w:rsidRPr="0055127D">
        <w:rPr>
          <w:rFonts w:ascii="TH SarabunPSK" w:hAnsi="TH SarabunPSK" w:cs="TH SarabunPSK"/>
          <w:sz w:val="32"/>
          <w:szCs w:val="32"/>
          <w:cs/>
        </w:rPr>
        <w:t xml:space="preserve">โรงละครบรอดเวย์แห่งแรกของจีนที่เคยฉายเรื่อง </w:t>
      </w:r>
      <w:r w:rsidRPr="0055127D">
        <w:rPr>
          <w:rFonts w:ascii="TH SarabunPSK" w:hAnsi="TH SarabunPSK" w:cs="TH SarabunPSK"/>
          <w:sz w:val="32"/>
          <w:szCs w:val="32"/>
        </w:rPr>
        <w:t xml:space="preserve">Lion King </w:t>
      </w:r>
      <w:r w:rsidRPr="0055127D">
        <w:rPr>
          <w:rFonts w:ascii="TH SarabunPSK" w:hAnsi="TH SarabunPSK" w:cs="TH SarabunPSK"/>
          <w:sz w:val="32"/>
          <w:szCs w:val="32"/>
          <w:cs/>
        </w:rPr>
        <w:t xml:space="preserve">ด้านโซน </w:t>
      </w:r>
      <w:r w:rsidRPr="0055127D">
        <w:rPr>
          <w:rFonts w:ascii="TH SarabunPSK" w:hAnsi="TH SarabunPSK" w:cs="TH SarabunPSK"/>
          <w:sz w:val="32"/>
          <w:szCs w:val="32"/>
        </w:rPr>
        <w:t xml:space="preserve">Wishing Star Park </w:t>
      </w:r>
      <w:r w:rsidRPr="0055127D">
        <w:rPr>
          <w:rFonts w:ascii="TH SarabunPSK" w:hAnsi="TH SarabunPSK" w:cs="TH SarabunPSK"/>
          <w:sz w:val="32"/>
          <w:szCs w:val="32"/>
          <w:cs/>
        </w:rPr>
        <w:t>ก็จะเป็นสวนพฤกษชาติสวยงามขนาด 40 เอเคอร์ มีทางเดินเลียบทะเลสาบที่ส่องไฟกะพริบอย่างเว่อร์วัง เหมาะกับคนรักธรรมชาติ</w:t>
      </w:r>
      <w:r w:rsidRPr="0055127D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สมควรแก่เวลา นำท่านเดินทางสู่ที่พัก</w:t>
      </w:r>
    </w:p>
    <w:p w14:paraId="17AF4C39" w14:textId="52D21D45" w:rsidR="0055127D" w:rsidRPr="0055127D" w:rsidRDefault="0055127D" w:rsidP="0055127D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5127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หมายเหตุ : ทางบริษัทฯ ขอสงวนสิทธิ์ในการสลับปรับเปลี่ยนวันเข้าเข้าชมดิสนีย์แลนด์ โดยไม่ต้องแจ้งให้ทราบล่วงหน้า  ทั้งนี้จะยึดถือผลประโยชน์ของลูกทัวร์เป็นสำคัญ ลูกทัวร์ท่านใดที่ต้องการซื้อ </w:t>
      </w:r>
      <w:r w:rsidRPr="0055127D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Express Pass </w:t>
      </w:r>
      <w:r w:rsidRPr="0055127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ต้องรบกวนเช็ควันเข้าดิสนีย์แลนด์ที่แน่นอนกับทางบริษัทฯก่อนทุกครั้ง มิฉะนั้นทางบริษัทฯไม่รับผิดชอบต่อค่าเสียหายที่เกิดขึ้นทุกกรณี</w:t>
      </w:r>
    </w:p>
    <w:p w14:paraId="7C6B7386" w14:textId="22B01D09" w:rsidR="0055127D" w:rsidRDefault="00632898" w:rsidP="0092728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06720" behindDoc="1" locked="0" layoutInCell="1" allowOverlap="1" wp14:anchorId="59569957" wp14:editId="272E3FFF">
                <wp:simplePos x="0" y="0"/>
                <wp:positionH relativeFrom="column">
                  <wp:posOffset>931545</wp:posOffset>
                </wp:positionH>
                <wp:positionV relativeFrom="paragraph">
                  <wp:posOffset>63500</wp:posOffset>
                </wp:positionV>
                <wp:extent cx="5914390" cy="4611370"/>
                <wp:effectExtent l="0" t="0" r="0" b="0"/>
                <wp:wrapTight wrapText="bothSides">
                  <wp:wrapPolygon edited="0">
                    <wp:start x="0" y="0"/>
                    <wp:lineTo x="0" y="21505"/>
                    <wp:lineTo x="21498" y="21505"/>
                    <wp:lineTo x="21498" y="0"/>
                    <wp:lineTo x="0" y="0"/>
                  </wp:wrapPolygon>
                </wp:wrapTight>
                <wp:docPr id="1348967179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4390" cy="4611370"/>
                          <a:chOff x="0" y="0"/>
                          <a:chExt cx="5914722" cy="4611757"/>
                        </a:xfrm>
                      </wpg:grpSpPr>
                      <wpg:grpSp>
                        <wpg:cNvPr id="1615859020" name="Group 11"/>
                        <wpg:cNvGrpSpPr/>
                        <wpg:grpSpPr>
                          <a:xfrm>
                            <a:off x="0" y="0"/>
                            <a:ext cx="5914390" cy="2383790"/>
                            <a:chOff x="0" y="0"/>
                            <a:chExt cx="5620661" cy="2893695"/>
                          </a:xfrm>
                        </wpg:grpSpPr>
                        <pic:pic xmlns:pic="http://schemas.openxmlformats.org/drawingml/2006/picture">
                          <pic:nvPicPr>
                            <pic:cNvPr id="1232239680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717481" y="0"/>
                              <a:ext cx="1757909" cy="28936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90240917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736090" cy="28936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30744694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3475390" y="0"/>
                              <a:ext cx="2145271" cy="28930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906971350" name="Group 15"/>
                        <wpg:cNvGrpSpPr/>
                        <wpg:grpSpPr>
                          <a:xfrm>
                            <a:off x="7952" y="2417197"/>
                            <a:ext cx="5906770" cy="2194560"/>
                            <a:chOff x="0" y="0"/>
                            <a:chExt cx="5487863" cy="2536190"/>
                          </a:xfrm>
                        </wpg:grpSpPr>
                        <pic:pic xmlns:pic="http://schemas.openxmlformats.org/drawingml/2006/picture">
                          <pic:nvPicPr>
                            <pic:cNvPr id="1703882414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00361" y="0"/>
                              <a:ext cx="1689100" cy="25361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87531733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03095" cy="25361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34266759" name="Pictur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586038" y="0"/>
                              <a:ext cx="1901825" cy="25361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21DADD1" id="Group 11" o:spid="_x0000_s1026" style="position:absolute;margin-left:73.35pt;margin-top:5pt;width:465.7pt;height:363.1pt;z-index:-251509760" coordsize="59147,461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0iQCxAwAADhMAAA4AAABkcnMvZTJvRG9jLnhtbORY227bOBB9X6D/&#10;IOi9ES8SKQpxiqJpswsUXWN3+wEMTdlCJVEg5Tj5+x1SsuzYbrNbxA9GH6KQFjmcOTxnOOL1u8em&#10;jh60dZVpZzG+QnGkW2UWVbucxV//+fQ2jyPXy3Yha9PqWfykXfzu5s1v15uu0MSsTL3QNgIjrSs2&#10;3Sxe9X1XJIlTK91Id2U63cLL0thG9tC1y2Rh5QasN3VCEGLJxthFZ43SzsGvt8PL+CbYL0ut+j/L&#10;0uk+qmcx+NaHpw3Pe/9Mbq5lsbSyW1VqdEP+hBeNrFpYdDJ1K3sZrW11ZKqplDXOlP2VMk1iyrJS&#10;OsQA0WB0EM2dNesuxLIsNstuggmgPcDpp82qLw93tvu7m1tAYtMtAYvQ87E8lrbx/8HL6DFA9jRB&#10;ph/7SMGPmcApFYCsgncpw5jyEVS1AuSP5qnVx72ZnJDdTJ5xvx3JduHkmTtTZ3AT/J7bqFoA5xjO&#10;8kwgAk60sgGOBdgijL01P+1VYyQ0pxwCDsR5MUZGEGN4iJHkgjKR/SDGrlIF/I37DK2jfX5ZDzCr&#10;X1sdj0aa/2SjkfbbunsLlOxkX91XddU/BXkB+bxT7cO8UnM7dPagJ5QQKlg+QQ/D/OpR7qP0M/3g&#10;Yar0oX026puLWvNhJdulfu86EChsYcDk+fDEd5+te19X3aeqrj0lfXuMEMR8IIYTIA1CuzVq3ei2&#10;HzKH1TUEa1q3qjoXR7bQzb0GQtk/Fn7HIGv1QCanrNbtsN2ut7pXK+9ACY78Bc4PhJ1eBK93jvoY&#10;HGjrhJowxzzNYaFjTWFQgkDi+6wBKK3r77RpIt8Al8ET2CpZyIfPbvRpOwQUtXMjNKE7bA40Lohr&#10;IPEUCcy3Mp+PXBOXzTWfAc/MNZDnKZZRhraZ+1Ru+hVZxijiacpEekgyHDK+F9JlZjR6JpZFJWTi&#10;330K9+lnrBRoyrNQFByzjuA0I3zvREQsIDud+q/Bul3lsFfTTLXAtm4QiAmOaTYdXmPdEE7o/1k3&#10;cJGBjiFckkJiF6GQkcWuSEKMQ10UiiSCRZoNQcvixQIizXnO/OZ52xlleCg9Jrh2oW6P54tK6hzR&#10;PAfMjvVGLjurQ0DnzupABQSEOJnbWS4w2hLuBG1eQ2U+GV4S2UBKGcWcgpqG74T5WEBgetlcy87P&#10;tdMVhEAUwQfNd5PTr8gyRlPCGM+gfD9gWXrZLGPnZxnNcgYHwsmMJhDOyZm5tjtM4aPJVwBw6RIu&#10;JMYLIn+rs98Po3bXWDf/AgAA//8DAFBLAwQKAAAAAAAAACEAyKLcWGtqAABragAAFQAAAGRycy9t&#10;ZWRpYS9pbWFnZTEuanBlZ//Y/+AAEEpGSUYAAQEBAJYAlgAA/9sAQwAIBgYHBgUIBwcHCQkICgwU&#10;DQwLCwwZEhMPFB0aHx4dGhwcICQuJyAiLCMcHCg3KSwwMTQ0NB8nOT04MjwuMzQy/9sAQwEJCQkM&#10;CwwYDQ0YMiEcITIyMjIyMjIyMjIyMjIyMjIyMjIyMjIyMjIyMjIyMjIyMjIyMjIyMjIyMjIyMjIy&#10;MjIy/8AAEQgBhwE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1dRt47eERtcPKo6DOOawGY5I6ipZZXlbLsWPqaixX3lKDirNn5zUmpyulZEb&#10;AE8CkxUmKTArQm5HijFSYFGBQO4zFJipNtG2gLkeOKNtP20mKB3G7aTbT8UuKAuiPFLtp+KTFAXG&#10;bTRtNPwaXFMLkYT1p2wAU7GaXbmkK5EUpuw1MVIOCCDViyt0uLlI5CQp6kUnJJXKTu7FWG2knkCR&#10;oWY9hXRW/hYNaxSTyFGJy646D296S4ng0i68myHRQHkPVqtW/iN5A7T/ACKgyAOSa46s60knBWR1&#10;0fYxbVV6lg+G9JtlWWaZ2XJ+X1rntbGntdD7DEY1Xhj6/hUl3rMs9y0ijC4wFPb3rKJJJJzk1dCj&#10;UT5psitWg/dpxsiIpjmk21IRTcV1mCYzFJtqTFJigdxmKNtPxRigLjNuKQipMUmKB3I8UYp+DRtz&#10;2p3C6I8UBS3QGrUUKHljRKvz4XGPQUri51exVETN0pPKbsDU+SmQKYzu3U0Duy+V5pMVNj0pNtSc&#10;lyHbRj2qXFJimPmI8UYp+KMCgdxmBSYFP20baAuM20EGnbaMUBcZg0YNPxRigdxmKMGn0UBcZg0Y&#10;zT8ZpQKA5hgFORfmFO207bQS5CyZLE9TnrUYJU5U4PtTjmkxSsJDSSxySTTSDipccUh+lMaZCQaQ&#10;jNS4pCtBSkRYpMVJtzRtwOlMq4zFJipNtIRQFxmKTFPxSYoC4zFJg1JijBoKuMCk9qcoXIDfpS45&#10;oxzgUCbHTFOAgPHqahyevep/JbHJA49ajKikgTIyKTHPSpCKTFMtSNLbRtp+KMVFzhuR7aaRUuKQ&#10;gUXHcjxTcVLtpMU7lcxHijFPx7UY9qdw5iPFGKkxSYoHzDMUYp+KMUBcZiin4o20BzDAM07bTsUY&#10;oE2JtoxS0UrhcaRSYp+KMUwuNpMU/FFAXI8UnWnkUm2gq5GRzSYqXbzz0qQBV6Dn3pNhzEBRlAyM&#10;Z9aPLORxV8yxyEPMSzDqPWmvdyMGCAIpOcAVHPJ6WKuu5RKlM5AzTSvGTVoOd2SBn1xTXw3RcVd2&#10;TzFfFJipSlAUA81VyuYj2mnFQo4596djJzTljLtik2K5CQWP1qxHYsYzJIRGg6buprbs9OtxD5n3&#10;pVHGfWql3DKHMshXJ+7z0rn9vzPlibypuEeZmU6Kp7YqNlB6Va2RmRS5OO+KZNtZyUGFzwK3T6GK&#10;ZeMRpu01faKomi46VgqhMqFimVpMVYaLioiuKtSuYuLRHSYp+KMVVxXGcUmKftoxQO43bSbafikx&#10;Rcd0N2ijbTsUYp3C43bzRtxTsUY96QXG4oxTsVZsbKS9n8tPxpSkoq7KhFzkox3KmKMCuhutGtbM&#10;jzt6rjHBzzVaHS4r2dRCXii6FmGc+9YLFQav0Ol4KqpcvUzEtZpIjKsTFAcFgKJLaSJQXQgHoT3r&#10;0C0s7fTbIxWp3seSW5zUUmjW98kYlBiiU5IXqTXJ/aOuq0PQ/seXJo/eOA2ZGccU3bXoSaJpyLIi&#10;Qjax6sM/zrNl8KxO3yME9Tu/lWkcxpt66GU8orxV1qcfto21sz6BcQuwypA6cdaoT2U1uwWROoyM&#10;c11xrwlszgqYerT+KJWCUbcVN9nl2FzG20d8UixM3CqSfYVfOu5laXYjGFHTNNI9KnkgkjcI8bKx&#10;7Ec0zbQpJ6oTutyLFGKk20hFVcVyMijYCOtP2Zo2gdRRcq4wLUgUkgBsD37UUmKHqK5o2bDyXU5C&#10;/wAR9aS8UTiJUznpgjtUNoodvmm2AVvxWcUaLJK+8jnpXFUkqcrno4eEq0OXoVF0NIbA+Y371zkH&#10;HOPSsiaw8mUB2AQnH0rfvNV8tNhBU9iea5uaVppC7MSSc08P7V3cgxfsI2jDdHQeXxyOKhdAelbU&#10;Nm95Jl5FXHbFW38O3UzfKYwtcf1mEXaTPQ+pTmrxRyhiNMMGetdmvhtowAXXP8RPNXdO0G2jRvtE&#10;aPhsqTzxUyzCEVdahHJ6k3Z6HnbW57VC0bKeleoXdnp6R4mjDL1xgcVzmo2dtMwSzt40Xu2eaujm&#10;HPujHEZM6aupXOQ2mkxXSNo5ztLgnHIUVnSWJ3Ec8e1dkcTCXU82pgKsFexmYpMVfNmB0JqJ7ZhW&#10;qqxZzyoTjuiriipjC47U0xkdQapSRm4tdCOkwKftoCknGKdxDMeldLpL2+m2wlkYGRh261lW2lzT&#10;AkEDHrRcWM8KkuynHYHNc1Zxq+5c78P7Sg/a8tzSur2Nt8jSK+TkDPP0qCPWFRceWfbtWUEPpS4w&#10;emaSw8ErMJY6q5XWhtrqzJGcbWZunPStuwvx5IST/WelcaUkI3EVLHcTRtu3c+vpWNTCxktDqoZl&#10;OErzOvvNQ8gEZy392qaS3mpTqsWI0HVu9ZFq0s82ZhlD13cE1qQ3EVtcLHaodzHHJzXLKkqastz0&#10;YYl1mpN2idFb2EUSfvBvc9S3OaZNp9nORG0YPoMVZs4y58yZs+lXkSNT8oGa8yVSUXue5GlGUbW0&#10;M9LKDy9n2dQvoVp8WnQRklIkUnuBzWkMe1NdgOnFR7WRp7GHYzX0izZi8lujMTksRk1k3XhKwlm8&#10;2PdH6qOldBLMFHWqb3i9K2p1Kq1iznrYehNWnFHN33hSLyGeKZhKB36Guam0u4hUtKAiA43Hv+HW&#10;vQpZyRms26uYIoi0yrj0NehQxVZaPU8jF5dh5e8vdOCI5x1pKs3bxy3LvEu1CcgelQYr2ou6ufLy&#10;0k0htJT8e1JiquK4nSn+dKBgO2PTNNxSYpNJjUmthXdn5diT7mojUlGBVKyHe56TaXcKIAwA71fG&#10;qcBYwK5dWINPErDnNfOyw0ZO59hDFyirHSidsl5pFAJ6ClN/bD5VJ+tcy1w54LGhZTuzmo+qdzT6&#10;9bY6fyPtSHcx56cVNHpsItmSQBie4GMVz6anImBnip11clhuLdfWsZUKnQ3jiaL1e50MUMUS4RFH&#10;4UwQW28lo0BPtisY6qXOxSQD3FW/Ogi+9KWYjmsnSmtzdVqcti+lnbKmEhjCnttrN1HQba75jVIn&#10;Y5ZguSanl1Hyof3YU49+1U21KR03KStOnGqnzJk1XQkuWSM2XwuqZLXSqO2VrEuLLypGQkMAfvAc&#10;GuuiLTHLsWz6jiov7Aaa4Z3Y+UeQB1rtp4qUH+8Z5lbAQml7KJx5tl/uihYACMAD8K7ePw5aJGRJ&#10;ljn72cVhanZJZXHlR/MmMgnrXRTxkaj5UcVXLZUo88iqmBAAOo5+tQXMaE43ZJ70/JAxUb81rFWd&#10;zKcrxsZskeHOO1AGOe9WmTdTDFxXSpaHmypO90Qkk03ANS7MUwpmqTRm0yWGZkZTuzt6Zre07UUa&#10;VV2LvJwDtrnkjJ5xxWrpMcpnUxJubP5Vy4iMXFs9HA1KimkdL57uSCWUKecVdivFzgHmmW1htj/e&#10;HczcmrkVtHEpwP1rxJyifV04z3Yi3IPByD6VFLMxfgcU6cKw+7yO9VQWDdG/E8VMYrcuUmtCUxlh&#10;yarvanPGKurMgXBIJ9qie4j5ORgVUXLoTJRe5j6jY3X2Rmt5DvH8OM5ribrzxMy3G8P3DV6I9/Dg&#10;/OPwrn9Thi1JjsXDjo2K9LB1nB2kjw8zwqqx5qctexyeDmnFOAO57VrHQrgJkOhPpVGezntmPmRk&#10;Y/iHSvUVaEtEz52eGq01ecRWihtwBKxkbui8Y/Gqj7CxKKVXsCc1IVZvmJLU3FVFW3ZnOd9ErIjx&#10;Rin4OKNtaXMyPFJipSuKTbRcDrMUmKn2CjYK8fmPq+VlfbSham8v0FASjmFyEWOKApzU2ygJg9KO&#10;YOQhyy0nmN61M0eKjKZ7U00xNSQLcOD941JG6vL8+cegOKg2UvQ0OKEpyW50tpexRwKuFFPm1iNR&#10;tQ5Ncx5jetJuNcv1SLd2dv1+SVkb0uqq6lcnJrCuZGd8s5b0zTSTTGya3p0YwehyV8RKorMjIphU&#10;GnmjFdBx2ISuDTWWp9tJtquYzcSqyGmbOcYq4Upuyq5jJ0hkY2rir1lefZH3KD7jNVdtKFrOaUlZ&#10;m9OTg7o3U8QSg/cGPrUn9vsy/c5+tYIU0tc7w1Psdqx1ZdTbXV2ZjuwKZJqQfHz9PSsUk03mmsNA&#10;HjqmzNP7eySEq5PFPiuJLk7cAqeprJwakSd4uVOKp0VbQmOJd/e2NWOz8ptxJFVL+7jiVvKAD9Mg&#10;1WmvZ5Rguce1Unyxp06LveRFfFpR5aaGm8uB0kao7i5luFCs5wO2acUOaTy/autKK6HlSlUkrXKo&#10;XbyDTSpZcnrVvyval8qr50Yexb0KXlmm7CKv+VSGHPan7QTw7KOCKTHWrph46UwwZqudEOjJHbxW&#10;HmyASMEXvWhDplmhB5kb3PFUhbzBQzYGe2ea0rQSQqP3THPcV83Vm7aM+8owjfWJMbJNvywJk9RT&#10;f7Lidv3qx7R0CjBqV7loxlo2ApY7lZFznH1rmvPodfLTb1RGNKslP+qyPQmpDZ2gGBbx4+lOMoAz&#10;nAqITpIcBqV5vqO1NdENayslBxAmT7ZrMuNHSQ7onCe3atRtucFqhfIHAzWsJSi7pmVSnCSs0c7c&#10;WE8BO5dyj+JelVStdS0TOhBXg+tZtyi2Q+SKPc3c812U8Q3o9zzq2FUdVsY+2jbU23uaXaK6uY4u&#10;Qg2+1Gz2qfbRto5hchAItxAA6mrkejzyJu4A9uTUa4DA4rWi1JUjC7MVjVnNfCb0aNJv3yuNDQp9&#10;5w3vioptF2plCzN6DFXRqiDOUY1C2oAk7UI9OaxU61zplTw1jMl02VFztfH0qoYiDW2JzI6tIwVR&#10;1HrUc32d2AVQAO461vCtJaM5KmHg9YsyhbyN0Q/XFL5DjqB+dXJfmOAzGotlaqbZg6MVoVvLI60m&#10;yrJSjy/aq5ifZlYpxTdtXVjGeRSmJMdOaOcPYlHHtSFaueUucHNMMVNTJdJlUpUZiOau+XR5dUpk&#10;Ojcp+VR5VW/Lo8ujnJ9iVPKo8urWz2pu3JIHYE/gBk/ypOokrsao3dkiv5dJ5dWAAaXZVKdyfZdC&#10;qYqb5dXClN2U1Ml0jvdg3FgnNP8AN2j5jih5wBwRWfcOrbjnmvnoxctz7GclFaE89yNp4De1ZTTF&#10;JCUyKVjxxUZGa66dNI4qtVyJPtkuck81Gsx3cD5vrTCvpRtrTlRjzyHmaTdljk1N/aLgcqCaqlTS&#10;bM0ckXuL2k1sx817NIxO4qPQVVkZpHLOcmpdnbHNBiKkAggmrXLHYzk5y3IMUban8on+E/lQYyvB&#10;BB96rnRHIyDbRtqbZShKOYXKyHHtS4NTBfanqDScilArbT6Gp47KV+ThR71ZjI/iJ56ACnlljb5s&#10;56gVlKo9jeFGO7KkljKozjcoHODUBhkUAsjCr91cv9inMedwjYgD6VXtFurmxt5JFJZoxkn1xz+t&#10;KNSSeo50o2925V20uz2rXt9PDLulP0AqwbO3Rcbc1TxCTFHByauYGyjZWxLbwnkLzVN4MHjpVRqp&#10;kTw7iU9tG2rGzmk2ir5zJwZX2UbasbaTbT5hchX2UhX2qxtpClHMLkK+2grU5SmlafMS4lZlwKrx&#10;3MlvMCzqF5GUT5gMcnJb07Y5q3IMA1zWux3E7LDb+RvZGYebGGJC8nbngH3yK4c1pRqYWSlf7zpw&#10;E5QxC5UWbCW6ky07xldxxtTGR27mtVRmuS8JXEr2UiSiMBXO3ymyuPqCRn/EV10XIFdeDUY4ePL2&#10;OXEycsRLm7i7aCtTYoxW9zPkNosx70w0+krgWh6z1IqQip9opNoqrkWIAKXbU20UbRRzC5SEJSba&#10;n2DFKE3HgUcwcoyLhscVpwIhQYAJqvb2isNzn8KuoEj6YFc1Waex2UINasTyRu3Go5I4n4dAx96l&#10;eQYqo7jPFRG7NpcqJliiQfLGi/hUEscPJMaflTDKx9qjJJ61pGLvcylKNrJEDRqGO3pSbcmpdhY0&#10;oXFb8xyuGpNbogxx81PcJ5nlnuN2Mmolbac1lXOqyp4ktrfypDC6GMtldu4859e2PxrmqJ3R0xlG&#10;KtY0b64gs7KZzhAVIJXAP61maPra3gliRdscalwTjJ+dwfw4H51dvJoxZStxv+6A/H49Rkf4VlDU&#10;I450ONyJCyEpyOzE5yeKwU71bG8qbUOa9kbn2htoKsCp5BFIHkkON1U7K4W7soLhBhZY1cD0BGas&#10;gEHIruUdNdzic7vyLqQIEwzEk09YYFGcAn3qqsxUYNMkmPas3GRupQsWgsEKnCjn1qjcOrtxwPpU&#10;bvIfWotjnk1pCDTuZTnFqw7A9alijQ5LAmoFQipkLdMHNXJszjGNx8ixhMBQKrEDOAalkzn5gR9a&#10;aCq9qUZWKnTUhoj3dxTGRf72fwqYy4GMVXll4wBVKTIdKCK02B3rjvES2QvoZrqSPcpVUEm4qmTz&#10;lRwVIz9cYrrHkOT3riPFgN1LclIYiLWIZY/KxZunX7+ODjp+dcmZztQte2osPTSq8yVyp4NULc3Y&#10;TCREDaNmNxBIJHA4zxjtXf254GK8t8NWsllrdhOxCRTmSIoXUtu2g5x1A+Yf5NenRNjA7V1YCpzU&#10;N7mGKpJVeaxeHSlxzUSPv4wamCP6V03sZNGvijFSbaAtcVzv5Rm2jbUm2jpRcfKM20oSpAKWlcfK&#10;RhKcBTqKVxpWAEjoaNx9TRS4pFXYmT60hBNPAFG2gNWQ7aNtTbaNtO4uUhKUm2psc0hHOO9HMLlG&#10;+SGXrz61k3+padaalZxyygnzQp3A4BOR/PH51Jqt89lpbTRltzYCkLnHGScfQGuakeS7dobwgywS&#10;JMCFAAbAJ5x156VjUUnZ2ujWMknyxdpM7srHLBcEKBgDoK5PUwILTVShw2xVDHtkc106K0VjcEKz&#10;5ABIx/nvWG6pNc30E8TspVXG/bgYH/16xjONOtzPZHTOnKrh+SO7K3hCQy+HLXcclNyHPsSK6NIW&#10;cA9q5bw1Lb295c6bbnAAEqp2HY4/8d/OusRpFXArunPn96PU8+lS5PdnuhWgQLz/ADqCRYwflNOk&#10;WV+hxVdracnr+tTG/VmsrdEBQ46imA4OGPFONtMR1/WnLaN/ERWlzNryGbgW4GBViGVYySMZpyxb&#10;R0FG1QeQPyqW0xxdtRkkrOwIXP4VEySvyE5PtVlnCionuEUdTQvIblfcg+zuThiAfQGm/ZfUZpr3&#10;bgkjoagNy7EjNapSMnZizwKqFiFCgZJz0Fea63dwSahKVFyXnG1CEwgA5Xhjhgxweo5yea72/uTF&#10;aTSSOyoiMS3pxXl2qPI/mTzTPI+0iEIMEjPyDHU4IPT0/GvKzSbXLE2w6WpTK3Flrdn9re6+3pc7&#10;ZA8eRjKhfmzk9OnAxXssKIACdh9MDNeIyLvVb6S+klDzKZEU4kDZbkAnnHr716T4Y1Ga60GzlZzv&#10;2lW39cgkVtlk5NOEiMbCMXdHWgIOiinY+tRQSMyDLKwPoKnHNekziWpqYPpRtqXbSba47no8pHt9&#10;qAB3qTFJii4KIzHpR3p5FNouFhQKbketDAkdSBUZRQeWJ/GhMLEmaN1ZUurCOOaWOENFG20Oz43H&#10;24NY/wDwnOlrN5c5khx/EVyP0ppp7BKLR14NOHNY1prdpepvtpo5lHBKODitCO6Rh3ptMlO5ZwKX&#10;FY/iDU5dO0iWeAYl425Gfr+lTDVUkNg0f+rufm56425FQ00r9Ck05cvUeb+P+2vsAA3+R5uc+4GM&#10;fjUWt3UlvYhYGVZpnEak479f0rk728mt/H9tdujrCzGEkjAwQR/PFdhcHzrYuELlGHy8Yz26069q&#10;EVPcjD82Ik4ba2OVsZLiW1s/tbRRxW0DRjceGOCM8HuKro07Wtg8ktubvzGMoHJK9u+OnGfcVchM&#10;81rG4+VWJVUZc4AJp0afOnmSxR/NknZzjivMnjJ3uezDL6ajY6a8voTpTKjTDzQA+EPy5965PXJd&#10;P8pWnupYUiUMZHBHIBUEmutaGWDS3iuBubduD/e3DdkfpXLeIY3kiPkRJIzRgBSMKRuOQfbFKM23&#10;dlqmuWyE8NzfaL6MBvMeAupB5IBHBJA75H512OSvU4rmtB321tJG/wArlg2OvGB3q22p7tYisDJg&#10;NE7/AI5X+mf1r0KEfcVjzcU0qjualxdx25j8wt8zY+VSce59Kn3AdSK5e9up5Lh1h2FI/lRnIBJP&#10;UjNaVjI95Zxz7grMPmHoe9VCUXJq5lKMlFOxrBlboQfpS4rOwyNxuJ7kVLGzdWdsD3rVxM7lsimM&#10;gNRi5iHV/wA6c9xFGAzyooPQlgKLMG0BTNRvED1ANBuo3XMUsbDPUHNKrMx5ZT7CnqiHZ7EBtl9K&#10;jeFQOBVst7fnUEsgA45/GrUmRKJkarKtrYyyGRIyFwpcgDcenUivNLvUoINDeKK2geS6dZBKoJ2b&#10;sgDJHUdeDjDHvXfeJ4zfad9jhRGuJmwhIB2DBy3PTj+deYTiDz2mjhSQgGEQuSWDBcEjAHfP6Z9a&#10;8HM3Cde0tbI78InGn7u7G298mjFpvs0UyTRNDuWIbAdo5Unrk8niux8A3ytYz2D3MEzWrkKY2yrK&#10;TncuecZJH/6647VtIudNsbe0u44wzIZI2gAd2dsDa3OFGMcj6c1q+B5Yn1R5Zrwv5Si2J27VySAq&#10;qMdMjrwcnpzmrwM4Koql99CsWm4+zUdkeoLdxIvI/Chr9cfKPzqNbKIk/NTvsMZ4Eor6C8TyOV9D&#10;pty+oo3AjOaps0ePutSYUjAJAriPQuXNynoR+dRsXJO3FVvJBP3zTlTYc7mP0oC7Jf3uOoq1BZyy&#10;qDIwjU9AByais1E1wFIJCjcc1R8V+KD4XksZ5o1NlMzJI+DlW4x9M8/lWU5tOyNqcLq7NO609hAz&#10;wyMWUZ2nvWBcTu1svlNl5jsTHXPQ1t2XiPS9T097mzvIpV2bioYbh+FcBqXiTTPClo9zd3LPehy8&#10;NsmHOT1OOgHbn3NEJvlaZp7FSd1sP8XahHYWqWEJGIhgkd2715Rq+oeRE7see31o1Dxv/alw00sW&#10;wEnjOa5rV5pr6RTbjzIjwCvY+4rWFlHQhwlOVkhNI1HUotUFxZXMsEmcl0bHHofUV7R4D8dtr93J&#10;p14p8+KPeJkX5XA65HY/oa8/8N+BdR1axUwutraP/rLmUHMh7hB3A6Z6V6t4S8K6Z4Y0+aCPzJpZ&#10;z+9nOFZh6D0FSm0ROCa03L1tqqa0LqCRUE0E2AoBOU7EfgGpzQ31jPFBBZDbFhFdmAJ7kj25q1pm&#10;j6fpupPeWrSiV4yhWU7hyQfam+I0u7280pILnypWmwzoCAFwc1lUivaWjsyqcqkaN5/Eu3Uq65JY&#10;yTtFDJDHJypJZQVPqc/55rC0DxPd313FbXbbVfjaDwzDsR9Kr+I4kjv9Td5WkuJAHhKHIQAHOfc7&#10;f5VY0IwSQwu8R8/zkA2ooG3zFQ84/wBsflShShGlK7v+g51qsqsUly2/FG9ugfUTF5iwKQAq5wOA&#10;OOAB3pBYJPcTI7Pt2+TC6gcnhyf5daxpZHvNYMdtLgOkkgKkEghPl/8AQQfxreWe8sbeyjhhnmBi&#10;RnZVzgkZPIXr1/SsfZOlZvdnR7dVrxWyJLbXJ49JRZLmMXSlXWGY8gNztP4H9KqanqMEk1vFdjyv&#10;MY7cYKhvTIHsetY/jaKWx1RbyKZ2DyqrxsAAcIOv61QkuojaWyTO7RxyMshXDbhwV4I/2hmmqDsp&#10;p3T/AABYhczg1Zr8TZuLi/ijil09ojtlKSeZ90qM46Cq+9zqcM7DSReAhu+7c2cY79xVTR7x5NTu&#10;LK4klFsgICoACX80ICcD3Bp09pJb+KNDnmukkWRkDAEE7gOv6j8q6acHTXI5LvscdWr7WXOou225&#10;0Tr50Fu95NEZNqS4AGA2TgjP1qLSdaM+sTWDFNojUwlVwWx1z78/pWNrN7KdI1AARkRSrED5fzKx&#10;dRkdv4hzUemWFxa31veu0rui/KM5GcH9OaeHhSjzTm9egsXKvKUIU46dTvG83HyqfyqF4bgg5O0e&#10;5qvquqSaZYwybczzDMaMenqT+dcNqV/dSnztRvpFTr5Yfr7ACvSw2FnWXMtEebisZCjLks2zd1jU&#10;pbdJltjkRcSTE8A+g9TXBX+p+YzPLLuJ7sc5qlrPiKW8ItodwhU/LGvc+p96xvJkkcG4YruOFTPJ&#10;r38NQhQh725584SrS5pvTsalhr82naglxbSMAD8y54Yehr2y3E5AaIDDcjPWvOPDPw7nvLiC71BT&#10;DaLhhGw+aT2x2H1r1UWwQ/eJryMyxNKc0odD1MLQajfoQNDdE7W5PpmoZLW4HUAZrSFuwwyhhnjo&#10;eaq6nM2m24luOIywU5OMZ7/T1ry/aWOp01Y4/wAUytYJC5neKTJUBdv7wFWGQOpKnp2ya87uPKCN&#10;F+6SOG2lwjSOpd/TA4J6HA/H1rtvFkxXVULSSq/lFc7MpGcZ4J64GDn1PbIrHvtLsJ7ixGl3T3F7&#10;JyjhRIZCScuQTyOCM8/d6dK+exNWE611u3Y7KUJcjXY5DUJjcRwy3V8zOIVeFFctgljnJ7N94/kK&#10;doWqTaTqH2qEBYvPQSK7FyM5525ycLnntmku7KSzu5kvYzbyWxLhLjaCRu7KQN5I7VsLDoFtd6Ys&#10;F3drBcRH5YmyGc/IThecnBBxxn61tzKi1Dr+ARjKac7nb6h4ojgUCxPmn+JmBC/hnGetUdF8arNJ&#10;JBfH7ob94i8kj+HHrXOeItNW3uQqKywyKDsJOcAfdX15rEuNRbTo4Us7dXUqGO7PynH8QPcE9fat&#10;Vi63NzN/Iw9jFqx6bP8AEuBYmeOz6LnDyYx+lW9F+IWnajILe7ZLWfjkt8hP1PT6V5trFlctexXN&#10;5aSJMkhLCUFQ3T07Z5rHMVxLZySmEGNCWR1zyB8pOfQZrSNaVkxODR9IJdQtgeagO7YATjJ9P0qn&#10;f6o8N6lhaLG9243bZDgBfX9K8x8JarajS/8AiZ2UjIDmGbkKwHv9f5U2/wBYiu1upLO1MYiQlgWJ&#10;yCP73bH9fal9ad7M19kuW9z1zw9q63WpXVo4RZI1B+Xt7Z79Rz71oeI9Nt9Y0eXTri1e4WYYAQD5&#10;D2bJ6V578LLG4v4DfXQKWtt8qgn778E89wCP8812dze3l7qVslpKTGzqW8s8IvXn8KuUrs2pQ0Kl&#10;j8OtEtbeINFMZFHJ8zac/wDAao6x8PdMuY2WHzo/Q7g3Pvkc12d5fJawPK+SqjPFcpF4yjudVhsn&#10;g2rcZCMGyQQM81pGTvYbp3V0eU678K7za0lrJFM684QbGP4dD+dcD9hvNA1RftEMi4/1kTrtYr7f&#10;0NfS50m3ttRmvIGZPOUB4x93I71R1rQLDVk8u5gSRSM8jkfQ9q6IxvqYe0cH7rKmi3dtfafbzWYH&#10;2Zox5SgcKOmPwrehTPUVz/hrw8fD0clrHctLbM5aNXHKZ6jPfnmuoSPGOaqZMHccqLntTnGF3jPy&#10;88HrSqo9arX13HHGsIYeZIQo9s1jO1tTaKbascffSwvd3JAJ5w2Jiw79ccD8fUe1T6P5dw9rGJki&#10;EjDCmQ5JGGOBnnt2qpHcB/FclsI45A16ysjY5GO/H0rds4ATbSDTbYSxZICyDfEG43YxxXlJ+eh6&#10;s9ttSN4rKyZlWSAYLEbYASBz3Az1H51bub+wubgWX2v7NcSWqPDIR8nQgfjwePaue1q/uEvIkiUz&#10;PJIF8picNlunX3NTR+IbHyporkaeJYUAlC7n2DPQsBjjPbNdKf2mzmnC2iRJ4ourGyZbi92YUq3+&#10;r3kk7CTznAwD/KmXVto95p8V9FqEVs+BtTbsD5BwMDHPNYnjBr3WtJSS2ggmhdgsctsxIJJA2nPT&#10;HH5moYXk2W9pNbxSiOKPKTPjYQpyR196qPmY2ld6bFyyvlF3NIF5BALeYwPbg9e5q3f3UU13aNFE&#10;zkgbT54Pp6CoX1SXRoZJRp1mollEe9vmBUr/AIgVg3uozQXOl3JcRwvKquECjIz9Pes0nzXubSqJ&#10;R20OjmlRk1Pejgq2SjMeDvHT1qUXLyB1EhUogJwSCM5Hrx2rJj8bWl5bNZeQ6yymVEkRVJ4OcNkZ&#10;PJ61z9t4h1XTdQT7WzQsDGH85QDtLMD1HAxVyte4oztFp7naePCh0mF1n2yWWIgzN/rWIGUHvgA/&#10;TNcHp2g6/wCIUjltrUi1dipmLrxg4PGc1b8b64NRS0ayjdYw7Oysd28sqjIP511Hw3nutX8Nw2Vn&#10;OsLwzlJDj5sElv6nt2r18PmtSjS5Yao8apgqdSfO9zmNZ8Ga5pMMMWmW0VxPNncqPudPQt0GDzUm&#10;jfCTxBe3Ud3qcxhCsGCA8/n2/CvoWC0gt1xHGAe5xyfqagvbw28kUEMPmzy52rnAAHUk9h09eorK&#10;rmFWo9Wb08HCC0OcNpe2kCJAWecLh5WGdx96uwrdLE0kwj3AZwFrRD3YYebHBg9SjnI/Mc05gHXA&#10;61h7S61Rp7OzvcyhrUzWxLW5gm25UOAR09j/AJxXDXuueIPDlrqBmiXUIUUtulmCtuHJAGOmD6nt&#10;XfzWm+MRhSSvQAdq4ubwvqV/Zyw6jPDaQykkx53v/P09xUTS6B7xxmpXst9aXF3PuW6+zxnJcMV3&#10;DkAD7vGBj2rI0fxLfaLE91aunnpt2gqdpQFwwc9c4PboOa7fWvCcv2C7ktrv7XeSKq7nXb8gyemf&#10;mOT6iuAh06Oy1Avcy3du8beWIo0LyOSPn2joDz0PSvPlH2cPeWpPvc+hDrepz6zfh7wKZbhImV4W&#10;JWNOTt2sOScjPNJ4atxc6lGUkt/Pg58sxFwy5A3egHXpW/pPhOe3toZdRtWktZVb92ZMNGQF2tx6&#10;gkVswaPY2+o/a7NUjGza0fqQc5+vNRGspJvcucXHSWhnSfYbwzf2vbzjUIyVBtwSAvGcg8A9SM+1&#10;cbLdW8flQw30jDHP7vILZ6dvWu8uGEe64dZJGdjtAPy47A+/t71ljT0gMkxt2guJnY5ZflOTn5R2&#10;/wD1VlUqRa0Q4QZq3d3oS2kVtf6vrN3h2YsyAfPtI5BA5x9awYZtIvRDpFn4h1mC1lZwWljUJtYk&#10;sM7hgHHfPNQpdW1wzNbTm1vGDAG6TqSCMb19c9xVWZ9Q0uNLa4tshV+QsN4bk8g9/Xr3roi3HZ6n&#10;bOPMrcqNO6laKRNL0/X2ClRbNFMgCMo4zlRjrjtzjk13nhDwHZpesby7+0wj7seSN74+bv0Gf1rz&#10;GHVbkKD9mjJU7huizz7En3r1z4eazHcWUSvCgmgeUSPnGxTgg49yMfhVpuclzRMFS5Ttb/UNP0G0&#10;VJQkUW3CxrhRj2HHrWNoF1oMj3U2jxp5+Qsu8kEDrjPPH0rT1VLHUbTyr22hnQ8hZFBx/hWNDHYa&#10;ZbiGwt4oIyckIuBmuqELu7BytGyH+KbO81XTmh0+cQzd0c4Dj0yM1i6L4daweG81CONr+NCgMRYq&#10;Ae/Pf8BW9b3YMgLNU+p+I7DSbVZ7t9qs21cLnJ9K1UFF3M+eco8qM27vhE8cRbDyHC5/U/lQbhXb&#10;IIxWhNdxOAQFOfasq9aIgsoAbsRXRCzMqlOUVcWeTdGwDFTjgg8iqUWuSxWM8srxSPDkFSOTiqlx&#10;eiGF3kbAQZJrhLTUZprqeC3kaZ5mkFwyKQoPJXhvTOOxPFY4ipGHUuktNTotV8b6rBfzWkUNtHsL&#10;Zdi3IAB447/4Vy2qa9qVvrME88kSuQGDiUtgY3EgA4OM4rpLgW97fzzXNk6q8SqHEoC7gv8AEB14&#10;Xp0zisrybCaSfzFEkjo43kA7FIxx2HX88V4dXE+8uaX3HRCnfVGjD4mgdJr5dPjVpF/eXLA5Y46g&#10;Ef5zV+PVLma3QwpCk7EiRHO0RjAwee5yevpXIakJLnTYtOsZZbfy8AFSX3Y6d8jkjpV6zt5xrKX8&#10;huWl2O0hZcq7lSAMDqATnuBg+ta0/YSTcpJeptPE2aVjrdNsLq5f7RcouyEMyTIf4gCfTvXnkXgK&#10;4exLtNI05lYiPAdCoxk7uxyemK7Rtc/s21trQWSuOSZGG2RiWxuA7jkfXFYs1zdaVosEthNKLiOR&#10;y6n58Bjnp74x9M+1a05xlH3XoaQqvm0NPQNMm0fwbexO481LyGUqWBGGZQMn8KpXmjXGq6lBJc3S&#10;xRLMoLRsAwXIz29Ca0dIvrbU4tQXUFa3tJ5I8wgtvUliVxt9M9e3FJrWqLpjQLZXEsbkZeMR4UZ5&#10;BBI57j8KmpNwjdEOqptyl1NGy0fSHEliZJJ4IsECaYnLDIzz7dhXH6xYKdaSzyjxRy7UfyQNmVPH&#10;pjpW9pdvqOqWV5cKsarHH5ReOP55CTkjPb6/Sudvr3dJHN5TyMrhnboTwR/n6VzSlLRoznKElaxJ&#10;He2NpdyWtpa28QOF3MuSTnG456dex5wM10nhvSbTWla/1Zo5nCgRlnySMsc5JPNczClpJGJprcqB&#10;wufXNK9/aro93bK7iclTA5IIjfPp64OPauRYic5ct7BBxWrL/jbT7W2ulls5N6wqHUAgg+o/QV2/&#10;gC20uGSC9sg0Uk0XlugxtfHc4HXrz9a4WHUYbmJY7qNHPXsPzx2q3Fq1xppt/spIERyuQOD/AFrW&#10;jiJxaQP2buz3Qy8VnXPF9DcA8qrIw/2Tg/zA/Wq2jaxDrWlxXkPy7x8ynqp9KfcxXLgeRCZGJxks&#10;FC+5J/pk17UWnqYjdSmnfT7gWh/f+W3l/wC9jiuR8FateXF+EuZpiZSyG3YFtrDvz09/riuzt7GQ&#10;t++ljVu4Q5q1Ilpp8ctwEjWRl+Z8Dc3pk96JLVWZcJ2i4tGfq+qCzUwwt8+PmYVyktxNKxJY80lz&#10;JcXc7OrAEtktjNNGnzyEbriT8MCuiMG1oZuUYPXVlK+1JNPh3zSYLcIvdjXmrXUV4ZLu6tVWOWbz&#10;AIH2OvBJVcnAyWXP0r1DU9B87Tp5I5JdwPmMgbHmYB4B7ZyR6c15eLdo7a2aKJ0mUBtpG4gjGMc4&#10;9K87EuSfLPboROTm1ym3fw6wYtMt1ueVkJkcDaI1O0Ae+CpOevPetW5gxfWoiOSW2vgkBh3PfHTr&#10;V6C6iltCx2tIyhjt7nFYl/I8T+dBPtKKcREHO7OOPpXKoJK0SJVZS0kya6jktCslormKNjkA5UEc&#10;5P8ASmw6hPcTIJonZmxhvQH0P0rFGqXF3BcuxeONSAUdwMjjnA6duafptz5sSyyebGfN2osn3QMn&#10;+dWrES5hk2kWsETzNHJtA+bBH0/rUtvrWjWFlLZ3RlvLV14Rh91vUE8g1U1bVIoYiogMgfkISRke&#10;uP8AGuXl+zK2+XTnyxzkSDH4Y4ruWE9otWbRxso9DpriJYolvLULPYvgrKM5U5PDYJwee9S6Xfyx&#10;y7raNcnMbqXK7l6Y57Edx9eo4oWHiS6sLM29vpkJQjaQyjOAO+Bz+Oa2PDek6X4v1JIrK0vLG8xv&#10;cQNmAY/iOeB+lTyVKeklddzoVaE/hevY9Bg1SbUdKtk0m6hWaGMCWG7Jdxxxk8Z47069N81j+48o&#10;XWB94nZnv+FdJofgzTtFQS+WJrvaAZX5xxjAHYVYvNGWXJiPlt7DI/KtVcjm7o4ZIL240oW15clL&#10;kj55bfjv2zmrunxR6dYR2geSVE6GU7iec81qXGgahjKXEQH/AFz/APr1SfQNSI5vcfSMVqk31JdS&#10;PYSS8Y9Kz575Q20uC390GrLeF7qT/XXszj0zt/lTo/C0MPO3J9619nJxfvamU67XwxOR1SW7vN0J&#10;tWEWRg7gSffg9qznMwmaOC0MVs5AaRogDwOpxyT6D/8AXXX6i9rp0scJgMsrnAixkn3+lYa6tG8k&#10;sws0bYWVEZ0ChgcdPqDz/jXz1fD4t1Hze96HXTqRcPesjKil1CS88safP9nThAIsAc/eY+/Xmr08&#10;VuixxOvnu/8ArTHkpGM527gCOTtzjPSnxaq8iYuraR+5QTxiMY9F/DqcmrkWtW6qM6VIw6f65P5B&#10;hWUsBW0lZXD28U7rULG30i0mW4lJEoJVNgYKOBzjJ9e/9KnnmspI/Lgu/LTdukYqc4z603+3rJZR&#10;EdGlEhUsMOTgDH+17io5NasXfadMvueyL/8AXrCeXV5O8rfeSqi6EcMejTlnuGnlROAzyEcgdvY4&#10;45qheLa3SQrazLYKDtd5HZyQT7dep9+D7Z101C0YqBpl6V/2njX+ZFMk1WxilijayugZWKooljPO&#10;M/3+OlVDC4mGkV+JXtGtipYZtAx/taIEkq4aMncq7tuD/tD8s1pao+gapcwzPfbWhQRGNAyg9cHO&#10;CO47CnpLAULC1nIHXNzB/wDFZpzSRMMmO7x/seU/8mpyhjbcttPVC55bmnb+INIgjMaXkSwsoy4w&#10;GOM4GFX6ntXG3sGjiSVoTf3LSEsxjjYZJ/3iP0rdndIbaSdrbUxFEu53+zDAHvg1E8rKebTVMn1s&#10;SaU/rckrx09UHO+qOfNpZrHGZrg25k+5HISzZx3IOP8ACq40TREkjefUGmVuR5ZIC4x1J6eufaun&#10;eZy3y2GovgDrYMKY3nyZD6Xe4Ycj7G3PbuKIyxMV/C1+RXt0l8JjfZtHEMf2S42pGrMSPmJ6jO4/&#10;Wp7GCwt98k91JJhh97AC5Hc81fUQIRA+l3QLKf3ZtW5A68Y6cj86uQLbt+6OlzjccbfsbDPb0965&#10;5LE83NyP7kT7ZN3/AEL+kau1jOBbSpMso+6cAH6YFdpLc3Mliu62uow/OFTLfkKfoPhex0tEnNpC&#10;LnGchR8nsK6DFe1gadaEb1Xv0Jb1ujjkEYY/8SjU3z/GGK/+zA/pUjpoUkiwXT3MErdEuJnz+G44&#10;rrGwBXkvjh5kv7oS2rMivnzEYHIIBHHXit8TXdKPMkdmAwzxdX2cnY7J9L06DlLvCjsaz7rVdLsi&#10;EVxI/YE/0FcL4d8Xwz6PeWepp50sCZgkbOcc8MRzxjrWHqtzFG8LW1wnmiQEMrU3j1FRb1uehT4e&#10;nOpKm3a3XodVqHiK/wBQu3s2T+zbbdsEkoyZQem3GR9e9La6Vb2oD/aIzGVKruTknrx78V0thaQa&#10;no9tLPAuZYldlI6Ejt6Vn6roIEbNM0TW8fI3NtIGMGscypVJP2kNjwVaLdOS1RjC3Ns9wQsRVwOw&#10;5OPSuP1gZkYrEw2AnOcKRx0rqLwW8ULIwkUngOuXB/EZFZ9/FHNpscvU4XIKkHr3B/GuOk3ymMkl&#10;LXQ5R9WEdwZFj3Ig2kD58H0PX04q1BePeWMsciLGxG3YwII+nHsaqxwo95NEiTOsmxiqRsc4yBwO&#10;elOmeSGZovKMCggurq6npxjI4zW129i5RSVy0unxXgl3+W7oON+OvvSW+mwSWySxxxoHkQBVAyAW&#10;AyfwJ+lbdiFZpuVU4+UE8Yx0p9pp0/8AY2nJ9nbenk+YCvK4APP419DSr0EuWUkjxZqd7q5Tj0xI&#10;7pYY7eIkruD7R07jHrnH+Rz7V4U0GLQNIjhC5ncBpW9T6fh0rzzSdOlfxfbO1uwhVFG7bxkMSf0F&#10;er+cdo6YNTiasZ6Raa8jpwUeW8pE+7PemMwPFQvOAMDk1E8+0Y71zKJ3uoidyD1NQSEHpiq7z465&#10;qNrldvXFaKLM3VRKxFRELURm75qCW6AHGa0UGQ6qI720t7kBnjUun3WxyK878U6ObSQ3dsqqr5Z8&#10;HA3Dnkd813s9xhSTwK5jxJdJJpNyAckISPqBXTTTRyV5RkrM4pcLEst5gK/zBskgdwMdqayXSsFh&#10;QKkjbQHPKnrnvjgH9K1Lm1H9iQv82f3I5ORyy1ZubUC4tRvbJkP5bWq5Ti90cyoyTumZYMIJSRJD&#10;cgY2jO89+vpx/k0It68zRTAssJyTG3zPnoO3QelaQtFGqoN7Z8k88Z+8OOlSQQZu7seY/DKM8f3R&#10;7e9Y1Kkex0UqEktzNRTKB9ikcuADkMcD2YH+WM/Sqt1c3EtxpUkR2+dISF39+ByfzrX0y2x9pKSu&#10;ubh84A5Pr0rCMbsdB/esN0jdAPl57cVxzqLsd9Ok11Nc3U0jyNIWS2icoSjdSOpJHOB7e9T3C3Ms&#10;pezBmEfBGd6twDjJPXHpSaZbyEXRNzIoFzICNq88/Srukx39loUU0EpjjEThd6KFwQcgfrWFTERg&#10;rpI0VFy3dh87XMekNDfytaLcRA+XJ8kYUDIG5QcnHrgelYtxrWL10gu/tpHDxh+UOcAZzkjccc+u&#10;auXF/qWqaDdRzyoFjhDKrxlSwwCMcjv3qxLp0SDy2uYXkDKpS1tmZsqwOM7sdR71yYWcU3UqbdjS&#10;tTqO0YMpi9voWPny3cLhdxQsY1Ueo9vxNOt9c1jaIFF3cBxhG5z6/N+GT0FaTanZae5zAxuCTiET&#10;FySc/exhR39TVO61zVJZYIklWGGVypjRcAfKT1GM9K0jiFVk1Cn8ynQlTjeczTjj1fdHc3WoyWzg&#10;EBpHQEBsEjbtJxwOua6jQ3u0KXHmNfsXEYfygiKxx+JxXnrrIt/bFvLLBXbGDjsM4z15/nXr+gok&#10;Om2Ee0ZWHecf3m6n9TWrpSb9529DOFWN7LX1N8GgnFR7uKbvHrWlirjzmvJfGVjr73k0UGnmWN3Y&#10;iVehBPGffHH4V6r5vpUErZHQfWsquHVZJSOvB46WEn7SKTfmfPsmiQ2e+0vtRuobtk/eQ20IkCqR&#10;n5ifbNS3sV7PYb0tRdQscJPADj8V6g16Fr/g57/U5b6xuljklAEsUq5QkdG+uKvaFoY0mwaCaVZX&#10;ZtzELgfgO3SpeBjPTY0w/EWOhiHOraSYzwpLcN4ds/tasJ/LwQwwcZOM/hitC8ghurZ4J13K36Ur&#10;SJFlVAFVZbggFicYr04Uvd5WeTiMSqlSVS1ru5wGoRDS9RW3ExhGfmdW+8D0OPp/KqkmozW08UF1&#10;DbzgucOy7OQeD6c/QdqteLis91bso/fYZQR+n9fzrjTfHf5F0B5h4Dv/AAewrxMTQVOq4mlKu509&#10;NTq5NXtZ1Lwq1vlv3gWQIpwO5CknHvUN5p9nfypLsOAv34phtwPQ7Tkn0rl4WklvfLSUSKSfnH8v&#10;bnP5V0OnaWHuJdksUkZiVQ5uSojJ9Tjn0xXNKCiuY1ddO3PZFbTtehtLdZGVWH3uoGR/PHHT2qaD&#10;x+k1w9vBDJuC5LsRnj2xwK5h4WtoTKzgqhARPLBwBwT/AF/L8Kun6U2JJGUQeYdxYtuYrkD7o+oP&#10;brRicJSnLnqLUmjCXL7quei+GfEcc3i61tnefegOQZdylsMMen/1/wBaF94t1SbxTqCvfSQiKZo4&#10;oSTs2Kf7oHJxmuesr2ZbgTQzi3Uy/KwAG9hkj/2b88V01xbaf4lAv7eWO3u5R8xIIyemeDxxXRhc&#10;Nz0nTh01ODGrozq/BfjKXULq5029ffLBgo5OSVPqe9T+NfGD+HLBXtwHup2Kx7ui+px3+lcl4e0d&#10;tDvpriSZZJJAASp4AHStDxNbWmuWCwXEmHB3RuOqn/Cvajh6jopdTmTcI8rZhR+ItflLztrxaURi&#10;YRxgsp56YA4x712PhXxY+uWbi6A+0QEBivAYHoa87Oianb+XGtyGjjDKgExACnqMAZ59M1v6Esek&#10;QOqsDLI25yBgE+gHYVnhcLUjUvrbzMF7ju2ehSXmV4cKKpy6jsX5iMCuPuNbxJgtjnrms+XXiWI3&#10;EqfWvVVAj27k7I6y81bKcHoelczqmrxGMrLjYThs9wePWsK71sh9oY81zmrXZuo3i3N5ajzGI9Mj&#10;rSxDjSoyKpUpVasX0PRoNRiuNPjaQW5jcLtRzswQRgj15Hv69K04pbZ2Zp5LeQxcoUc8Ng9PUEGv&#10;LYJba6EMapshSMS7cbsN6fTPrSi8EjhYGAZPkkdU4UcDn8fTr1r4ipTry0VRo+hSh2R6as8LXi4E&#10;KttK787sHGT3x2NESwLcyM08a+Zg5JADEDHAye2K8wmubkWcBeUkOuxAxAZh16fj175pklzKL6OS&#10;UsqptVQr8ALwRznqf5URpYmLuqrBxh2PUrRbJBKqXkbOWaRgHXqcnFUTptmsun7LxZBa7iuGGGJ5&#10;Az/9avOnu3lWFR1CtucH7ykA47c8mpIrxLa1jSZ8B8sUx36jPfB4PX1FXy4rf2n4DvFdD0u0ZbeS&#10;4jVlJaZ5Q5GVGTwCagjvL+ztJ4BcQ+Wy7ArFMjgZAPBA74z7V55PeSXMCfv2QKcLGpwC2PT3qvdX&#10;LtGwleRibgkMOMggYP59aTp15/FL8BTUJLVHo404/wBnPFPqKxRMpErbd7MvGFHPBxn2+lan7xrZ&#10;YYv9GhVVKgsDI/pvP9BxXlVnqUt/AttLLNuhGXKk4brjGP8APSpDe3zwR7HZZ2BwS+M7N2SSeOhq&#10;HSrqPJzWCPJDWKPSv7MtpZ03uRGreYSp5fHTAA6U6Sxt2dJDLInlN5i5UHPykf1/SvMLW7nW282e&#10;8lV5DgYbOByM8dOh/So7u/uGneT7dIBkJ94jI3Dp+B/SnTp4uMvdqfgOXLLdHrL2sbXCSoZTGiMM&#10;gDqcfj2r0HSL6MQwREhisSjP4CvnC21i5mEgju59qncVZyMg5PXPJ4/T6V3vhfxW72saSSAyQjAb&#10;cPnXt+OAB+Fepl/1irVlGtK/Y5K7hRipRR7O0uQcZ+opiuBwW5rmLLX1a3VgwYEetWTqKvly2D2F&#10;er9XktzmeKVrm68+z5iwAxVaa9AXIbNc9daoqIN0wbqcCsS61t44XZWdm7AHgVrDDNnNUzCMDrJN&#10;QVVJkmCem7iqcmo7eFfPGeK8m1++ub3UQ94ss9p5aCNUJwjZG7cAR2z+mPY0rUriz05oHnYqGygc&#10;8gHtg8+tTRU5VXTcbIieKahzo9Il1b5z8/6Vk3Gto7MpmHfNcdNrEjR7C59zms6fUdkb4PBxnmvV&#10;jh4x3OP61Ob0RsavPLfugtcM6c4zgnnsax49B1CQCV4AfmAIkfd174qCy1ZYBJKXZHJ4fHAA/wAa&#10;vy+KnRCyw+aMc+ueMfXvXyuY2liZcux7+DjKNFXWo6z0CztZnzdkI3ePI2nqevHXIpgihtnMczFE&#10;8whGAwHHvj1NU49UF5cKFgaKKQ/vXxkAk46VLcXouilvGiO8Y6qcDPQH3+lc2vU2lFvchs7pDa4D&#10;MzP8gBOcE8degPWmCQxTBbiQEBtgOCSpHrgEdumOhrUGhqkwijvZ4V3EqYDwNvUEtyOR9B71WvdE&#10;1IXiyRPbToOXI4b5u7E4GKn2uHqz1Z9HhcPKhHlbuQ+dbM24xqxDdFDEnnqOMZ71aCG3ijS2Vkz8&#10;6NLIM4PODxnjnirMKW2mWyCNg7Ki5lk6oVyDtyOm4Ef1NeraJ4f0qyiV7iBZrtgN8sq7hu6cDnAy&#10;P0rqjh44dqpzP5Bi4UlD97FO55Ut5ci3M5imKAjMgU7T+PSqb6sWwfmr3K+tXuYjFHNEY2/g4GR9&#10;K4HWvhnNdEyWRWCQnPAyD+FdsM4inaaPlq2VOTbpP5HAyavJjGWx9KiOsTjJQ1uT/DDxSh/dNbyD&#10;tnIqr/wrLxeesdqB7uf8K6VmtB9Tk/suut0YUuqSy/e5PrVaW+ckc4NdMfhZ4mPM1xawr65/xq5Y&#10;/DVrN1nvNXgIJwCpzn6YqZZpS6G0MuqdTJ0TwpdawhubmZbaH+BWPzv/AID61S1XwprGgxSz7Bc2&#10;eGXj5mAYYPSvSrbR7LTwMTy3DDGdq9M+uf8APNF9dzES2kCiNdn3yd2Sc4H/AI7XJXqKs+aTZ30a&#10;TprlSR4xbBvs8qSXDgbwVAOM9c/hUtoknl3MIDYEqgkgYJx39/8A69dvNo2oJfyLc6VcQhm3x3Uq&#10;b4vLHPXjBNJHpWl3FkHu7gBXO547baFTr1PPPXpXl160aWjO36opfBLQxdP0u4vW8y2iVnKtiZjt&#10;jiIOBzxnt69RSx6Pei4ME0scQjiLF92UZskDBwc5yeldfBbaMtq9rbWjyEYKtGrEf73AyR0P4iqM&#10;hFy3ns8DxHHmNC2GVVPOQeOh554715/1qcm7KyN1gPd7s5e+0a8mtYJ7RZJkDqAIvmJ9yO3Tp7++&#10;auWHhG9uTvuHjt4wCTuGWwQevPA+vr0rqItStfLFojB2XcfLT+Dgcs3pn16/SnhL24lk8kwW6kgt&#10;5S+aXwP4iCMA5H51tTWLrK1ONl3Z0wy+ktZ6nL3vg6U28Yt7oTlCdxbK4ycYHtyBms260K9WcfMT&#10;yRuiIZdpHzAk9DjjBHvW+2l3n2sNBcyqXYl2m3Iqqe5B6dB27VPBot9bzST3lwGf728DaoAHTjBw&#10;QP8A61dHs69GzqyVhLAU6t1GLXn0OOtEiSAmBZsqBlnHXueO31pGnzYSQQxpJO0jfvSMHBxxn9Px&#10;r0FrFNixxzQRkHIjHybcj357fXiqNzpGnXF28U93DG2zCGJScZ7+/fgelL22Hf29SamUcsbxndnG&#10;ZvtVRFBEiwx5MYbO4k4JH6d//raS6DdXcnl3cqRnAbaW3DkjOQO2e+fevQdLsbLTbYCzjSVkjC+Y&#10;Y/vA4/hz169fzFSC1EctxczC1lYsDtONynOSAceo44z154rn/tOhF2UW/wAAhlsYpc+rPP38P3Kv&#10;HbrPH+8BGAGCocfr90gUtppmoW16ZIvJkWPcpSKUEkYzn3+td3ZWaa3fNDDEVWFQ0wlAwuc4AGAc&#10;5Bx9PcV11t4A06F1luHklkzvKq2FJxycHPau+hiou1SMXFmGKwmGS5DzuGe6tS2NwOeRmtEazIq/&#10;vCenPNdzeeHdKFpLFHZbNxzvUncp9RmvNtZ06906Vjt8+HqHTr+Ir2qObUqnuy0Z8zWyeUJc1O7i&#10;Ld6sWyqHHfk1mTanKrbS2R04rJkv0kJwwU9OtV1kLvhXDH2r0Y4iDXus8mpgJKV5I0bi/YnCqAPW&#10;qUtyS2QefWhbe6uSAlvK5/2VJqxbaFqV1MIorOYuexXH8609pfYI0lHSxRaZtvH51UvJTFCZGJ2D&#10;oO5/Cuq/4QjX/NCGzCZ/iJyK6DR/AmoWc484Mytyz9QfalJtxdnY3haMk2rnJbN1jG+QtsEBRcnd&#10;gjv2H6/hXLi4jF+0LqUjR+XjkJ2jjJGK9j1TwBJPA89nfmBiArJINyYHp7YFcVq/gnV9Mtw628Nw&#10;ijHmxLnbn2P+eTXyc6U6U3zdT6ek6c0uVnMzCO2nSUXjzRKCiBV4OecE9xz061J9tZr1XEZMagMV&#10;6/KKuWWn3N3YvARLbNG4dGMW35hlSuPrUkmjt5aypcxbmkKkb/vdCQOw9T2qPbU07SZu8HWnrBXN&#10;TUr9pLmVJpZoJRvYSl+gyeORyc46cDFM0mzudSu7ay0q4aadn3SSFsAADliMZxkjryePWpriykkg&#10;WWSOJySHRN+0RknOMg8/X27VueCBbWXiGSF5TFIyFBaqrbRnB3bjgjBGOnesoUadrRkmetiaNSCc&#10;07o7mx+H+nQ2UUOq5vSoACEbVGOfr9ef6VsxOnl+WFyYyM579Cf/AEI0Jq80UAa5SNowiElmwdzd&#10;Rn2p009kskgmglhcDLMhBHIb/wCJNOcpRVo7Hm3cn77uIBCsDvIdvlHLE+y4zVKTTxZWMISQskUn&#10;mSPnqOvP41fc2bWbNJduIWZo2EifePII4/GlkeCSIIbpQDyP3LenpmocpNbahonuZckbGKzMm/7x&#10;LhPcH9AefwqIPbMriIF0nJKsxzuz1x7VfEllI+RfAmPEeFhOBnsefcVnTw6fp9vJm8nAhlDsVjyV&#10;bIHTsKcZy7DaT6mZcFdStoLWKB1VrgxoFOOV3c+4O01qQ+G7yeGFJ40ij2AYfGQQQRUlpNp1hqCy&#10;q9zJJETJswAo3ZGcA/Wp28YJdTkLbvmOTy+vQ7cjP4V00mnrMympfYLY8NWsYP2mSSYsuGOdoP5V&#10;l33h3TYLjzVaYB8MUDbt2CSMe+TQfFUl+HDQrGEwDkn73ce9ZN1q148hLT7FWcJlF2/KcdD17/pX&#10;Ypw5dFc53TqX1djfSeOwsz9rlKwIvCy43YFeXeJZLC31u3u4Ivs6yyNkBFKnkdQR1yOvvW/dZdVj&#10;aQyPIhUu5yW4PP8An1rnfEHhvXLhbK5htSY4idxlODzjnofT/wCtXPUpSqRcUjRSjCzbKAlMrMQX&#10;khCrIFZeE4yRuHHP4dfxq+BDJcx+Ykca8O5lONy/h3JGfoa5uTV5YrnabdlQEI5cGTyz/EwHHPtn&#10;tjip7grFpsd1CGnj3eUXTb24BI5PqCQB161xQwsW02ezQrwmnyatHVx3un27NZW4jEcYCjcxBK4x&#10;8vcnqB7j2qOG5muru5/e28ewKSVjyqH0OTjd3/EViWcM13Itstti0iG8o5O5Cc4DHb3z2rc3IkSW&#10;6Avhj5UaSEEkZLZPpj34rfE5g6H7uGrOuEG1qx1oIxZ+ZdyGSQlyZRHgMc9vTrgH2zSy3ZuSRpkY&#10;YMdy3DRllIAHHTrU8MNqSxZw0yjzFUKdrZwABnqMjk9c46VFY2txeQRxz3EkFxuDP9mbftx8wyex&#10;9vzzXg1avtJOc395rblVkyvcQ3azyXFxNHMuAUjSIIWbJHIz/M9qR7i1juorC4Xy7hlDYUHAd+SN&#10;w9PT/wCvXRm3axmke4uImiY7z5mPlxycDpnp6/419QurcQSQsYo4Y9uQVAUlhz3PTtwOmM1zxrcz&#10;ta/poTKTtaJQkuIzbxC2MqDeJGdzwkYJGc5GAcdD/wDXFSfWIIJNs8ttOyuMMGyQSfl6Lx19/rTv&#10;sJnVXlW1l3KwaISEBgCR/dz06fU1U+wLGZLTTre2SSWMCeOSQgsuDkA4zyBnoK2hCn1JnJp+6dn4&#10;Kmjl1mZJJEDG3XCq3XBwWxyOT7/zr0YW5SMNE+FIzg8ivGfh/ctYeIzpdypimSJwMDcpGVIwfz/O&#10;vXHupkiXyyDkcj0x1r18PaNOz2PHxSvO6J5YiFBeMSL6rx+lVJdNtpkLtbNjv0qeLUA6gkAjGc5x&#10;xTJNRcMFWJzERlmAPAqpUqUtbGCc1ojEvfCGi3T/AOkWUZJH8cYNOsPDOlaXxaxW6AHo8QI/UVbt&#10;5lnundIuRkEP1z1qxMGMJDKBg5HNOFLl1g2vmOWuklcjlA2FPNtokHB2qFqKLZB9y+tsHox25qrP&#10;aQyRsHXJb72e9VI7OM3AJyvovatVKsl8bM3RpN35UaAKwTNI2rRsSc7SBx+lSzX1uyAPqAI77ErP&#10;uT5IJk5Tr0JP6VnvOsILmBSrcdzV3n1mxKlBbRRo/bdMtoCBJNKo6gg8/nWJqeszXEbwJAIoT1ye&#10;T369/wBKq3uoQqCuCejHttHH59RWZcXL3tviAYLH757etOMU2O1loY9/LCbiZAA7ttYq7Fgig9sf&#10;X8aqvOhcSM4d3m3xjceh9OOeM8dKo6jJ9k1f7PcKrDhiYt288AZJ6Dp603zZmhb7PEwWRl2q8mc8&#10;8kjHbrXnSw85Sdlc+kw9SPs4+h0UkbCTfIrxxW21CBh2kU9jgDA/4EKqnU4pZhLDLH58JLRDzAWw&#10;fc56ZFN85YhIsd6Q7nzRcTJlRu4VRk5Jx35xSfZ2t7YGN4XnYHLRSYkYdMA4HHfHtXHFcurZTUW7&#10;JbnRW3i0QrLDcSvdEkABcNg8ckduhGf8npLLXMq8skm+VooyEboW5zx9a4CzS2tYY2jU/acsnnRq&#10;Tub3PVjz3zXQWVo0dqLhGa9uI5EG75nEYLcjGcnHfitFjXS0eqOHE4aLV1ozohdkhLW3kBjtZy0s&#10;k/G4HcSQe55NWX1WFmhIeErnbkN0OMcVxmo3d3ZPJPLFLdCaXbIYosKExwuTkZz6A020Gk3bW9yD&#10;BbXGGLRzvhkZcquB06j0zS+uVn70Fp5anKqEW+XqdWj2cm7EqBTceYSGyXIHH6j9KqJNDNqGrSNM&#10;HicKdp7ELj+mfxrmNRuP7LiBnt1eRplw6oSqDAUAg7cgjn8asQK1kIbUF55XUqzIRkqDgk556dhW&#10;ix8oJOUTSOC53oy9pOqk2y3l1KHa7dI9pGNoGfT3JpjSwi2khDktFMu5mz82CO/ft+VYkjSNqhby&#10;JkCg4RiEBI+YEZOOgz3xU/yLbqrN5iTMY8kcynlsY/HHbpTlj5pKy1OqGXU93InuMajdJLa3TlEl&#10;Vm2HORzkHp/WnyX0LhEWVWfeSEztGRk/N6VzNzcyQzMJzMY8eXDbxqFV5BxgFD9OOM1IsrNYW8B0&#10;mdJGffLbK21dqkZ3bj36c4FL2+ItpLf0JnRoc1lHY63Tr7SYrnfdQzzvAAysg3AHpx29e/at3UPF&#10;EL2jRWMMpdhx5qqMLjluvbjr6157b67a31vqKBzavEUXbIwJCgnKhAMEDkc+tU5NXsH1JLhrvdZS&#10;xsgLHc3GD93oOvGPTpVxxeLScU7fIxlhsI2ptfibl9aJqM6yoYGV3Ecw2gCQgZBPHzHvz65p0VtB&#10;cq0ZgVY24EcSgZQDaGHTAxgc9KrRygSMYomBmXbG8zDEiEdeTz36j8Oa0GWFmcF0dk3vIqAcD+6T&#10;xjnAP0xx1rgnWqXu5M7oUoxVorQg/st0ieQ3LKX3AvI+HfA6kgjp8wHJrEu7O4kSMXMz8RC2imtp&#10;NoTnGGBHQ9z146V0ttbDyl+yTF3YFppJgW3qQCSpGeM7R0qo+mWEmlqk0kcEjv8Audh3Zfhd3IGW&#10;z29valDES5rydwklPSRQtVS4vCr7haW0bKiRvuRVCjj+9np7dPpWst1Bb+WYwyqjkMgA2liODkDJ&#10;4Zj+eR65Gl+Xp0ax+bBKqqz7VODK7DKhgeM4BGM/oKuyyQXznUJmlEiKGKqw4bkrkA9h+HPPerlS&#10;c5aLTuXKW1loX7mG5muUjkY+Wvzvhgm5geM4GeRjP0rndVtLe3RTc6mZIvMSQyADcVyxTjHJ6fN3&#10;/Dncsk05/Dkt9eavIt6+4CNeqAHGDkdT36ccUugWEF6n2ieX7Wm9SYlUHzeVwzc8AYAxgcj356qO&#10;Ekqvs4ST9DmqVISvFCx2V5JNH5xmLIhDSNwFJB3bRx8udoGOCD0qSSyIuFM1zH58SspjjXO1Scg8&#10;85HHb06VZ1a8ErLGJ7mGcSldm3LZJJ+VR29+xA96yLbW55mls7SRVlkUFmu3IZsHBjyOBwp9K9iG&#10;VYePxu7KdRJK7NNFit9etrqO9RzapukQj94/y7eeeFHX8T0rdj8ZW8dw32iAJGmSCG3HIxkYwMda&#10;4+C6jv7yXyg1wr3Bhk818Kvy9MFSCM4+bPf05rMaS+u2u7aCN4hDIylop/Nff1IAGTjHQ9K74YOh&#10;GHKlYh0KVTWe7PZ9PvrK/hFxC4G3ggseM81dS4SRSofIHYV5DA1zaQASXwkliVT+7UqWDZ+8OrHp&#10;zgitrR9flnU+XM2d3zM4xxxkD1I9PevNxkY4WPtHt+JzTwUt4nb3dzbQKCZUDZx9arLq9tKrFZ12&#10;jjDHacfj+Nciq3V0EdLkCX77tIh4BztAyPUZ55rI1GNLOWKL7UvmCKRHDkIjNkMW4xt5UcjJ+YV4&#10;6zJznyxQfU4xXvM9Ga4gnUNHIjIc4IOc+tVpJYYEZwG3H+6M/lXFWF7YSadC0huFT7zOJd7Q46MR&#10;nI3D0zTn1d7B52hMsjOjBIyd+0KeQPTrnJ4xx2rRZjJy5ZRJWDT1izbk1FJJWLJdovGMZG71J9Ot&#10;Nllimi8tI2UsQPm5xVPTdej1KQQ3CiGQuUjjJBZ/Tp+P+TTdXCNeRWj6gbQSLuxypbB6ZHPatfr9&#10;GGknqZSw8ublI7lIo1aNlRmJOQFBLYHv2/Sse3v2kE5a2a3CSKqhyMsW78cDsav3Oi3cULxyXDyb&#10;yFCkhVZR1GeeD3zWELe8aG+mvdPuSoO9oFjLCMIOANp4/iPX0zxWccxdTWDVjojg6aXvu5n6raQy&#10;X1zMZT5rbZJIwBjjj5exOACc9s4p8cTRQxROLhUUmZJmYALL1IHIGMAHP/1q1LZbv7DtisobfaQ6&#10;wNJtKEngPz0+9xycHpXQWelLqGnok/kMuwbmj3Nv74BPT0z9elKeaSoL39jtptU0lHY8+1O9h1GA&#10;f2gzMvVNj7cDuCe/+FI+tyO5eNSwXC7s4AGeASB1+lc2808GIVkYRkYUN2BqK3vir+Qu2UZxtK/q&#10;K+ljg8NK0VT0X5nmfX6lR/Db03O2sphviubm/EexAymCNcg88AsTjHc4zz3pb3VpgjNZ6pdeS7Eb&#10;JFVi3Iw3CgdT0rmLi7cxmHy/KkVcYHzEj/Z96oW9w9woE7YAGdhI5A//AF10U8vwsJ2SuvO2hcqt&#10;Bysk79b9DurPW9d0vSRfk2ksE8mFjUDzGYEjJC/19qwtT1m5vp/tShRIpXKqgBGBjp7/AJVDFczo&#10;d9u5jz0JOSPUhfy656VVkaV83IncsudjfdJGef8AIqKeE+ruVSlHfytoQ5VKSvRvbzOv0jV7GC3e&#10;bU4iJJiZC2dwGPupsxgHr7854qtf+I7ubfdLbmJl+VnGS+GzgbQQAOvrzXKq010jSyTuzRHKljnb&#10;0JPP4UtteSTZnVHYRsAswGCT7A9a4o5XQk3VkrN/d9wliqnJdppPsd9FpWoxSW0Zv3gRgGkRo4wc&#10;scADB6/XsKZcJeBo44NZ3yyStA0cyY2/3sY544rjLa/1r7QsyXSuoLMDluvv3BrR0u/tbVru5vbR&#10;4mZURPIlID8ktu3ZJzgf/WrirZbiYe/H3o97IuMqUopxTt3NqbUpLO+jj1WCGeMMFe4jbICj6YKk&#10;E+1Vo7JtX1G/b5vLjQpbvESATgHHTJHI68VltqFzHFcpbQC3t5YwskJJw+B12+pz6/lVJL+/0xY1&#10;hnAVkJAx90Hqv06VUssqxp+0as/wM51Zw+JNwNDT7jUI/DyBNTt4C7lWBUiVFz69+R0GetNSOxth&#10;IIbRp/N8sJLwGjZR/CRkjnPaqH2q8eX7TNIZpXi2gZKlFxwBxin2Zjnl3RykSKuSHX5h15HPIraO&#10;GlTVp9dWcs67i1F3R0MF1e3c5dZA8+VA3zAHAHUAgAgden9amn1tFljW8tGgC5DEtyc8Ekg8/wD6&#10;/WueaeWxuVMV0pLAFiR+QyRnB/Cp1kkmiJkxMdvLyt0+UBQOeg55/nXEsPzT+FNHRSxsuW0W7/gd&#10;bDrfl2jSJLDuEZ8tRhd4A7D7vPzcdeKy73xCkqW6RZFwUAkKv0kAOTjp9Mfzrmd62sMirOkwc/NF&#10;GpIzjqD0z9KIprWO7WZDEpVcqr54OOp46812YfLcNGPvrW/U2WY6JSsmbkWs288pWVVmlKE8HAXA&#10;wM446ZrHkuSCbgSmEorbQ/UnB6fU8UkfkxyHyJrcgndy+0g8cZx0zmoJIJZ1LzXNuzqDsUSACvaw&#10;tKhSg4x0v06Gix1OULOWptGzWXQEd5ovOldGEeU4G3PLHnOCOBVnQL42kjWYu44YZyytMy8YVcgZ&#10;6gZA6e/rXHTq8KsuQCqfwnjpVm0W4hh8wROxKcFMnGc/kQa8eUHGTlBbM8eWI5Zc8XsehXs8Gq26&#10;o0gSFMSxG2+UgnK7Q7HI+mAck1FpGiW+n3E0sNwXvZl8uOGdl+QEAsHOOO3Pvjmudi1S6h0wW11L&#10;ssgceWU+7zksMdTnOCalGsqmmXNnpq3jzNuUvcEAqhx/EOuTj8q9CEFNRclqz16dWjUjFv4mbz6r&#10;NbFWW1ggkibYvlNwvbOf4h7e9Yt9rbeUw2qqKpVo4hsD9PT739KguLt2gCKY5GVRvCthQehyW6d6&#10;o3F3bbg7zPhTgGOMtknjknFem61CFPljq/xOmpjKVOnaLu/vNCPVhLarHZB4Io4h5jH945b0zjpz&#10;39PSr9j4hkhEUlrEk6JhPMMYDSAY556DgH+lYgkgU7RbTBC27YrKKZcXVuAY7aQxMV+VZE46kZyD&#10;06jNeRicDGs17eXu+ljieIno6smkvJnQ3fim6nh8iYMsTkb3QkNngHGenf6dawdR0mS+kW9t5bq/&#10;2orNvPmbAeuccH+Lpn86rOVhk8xmEiHOMnqfpn/OKbYXElvfJNDKQpI+UvtIxydpxjn9ayxGXU7K&#10;WDjy26GmInTxMVbb8SglxdW8yNBOys7bkAc717DNdz4aXfZy31zctcSKxDSKWOwdPlHILZC9f0rj&#10;dQ0+U3u+CZXjdtztjb82f4c/5Na2kX32GDybZkmW8YBmMhUswPOcdBzj3x1rz8Zgqqp3aPOoKeHq&#10;c09jopdQuoNRj+zW8bXCMjQyl+CBkcHuOvT096zNc1C61bUReyrBF8gClYznB6c++Ov0qzFc2WW8&#10;1ZkkSIRtkY+c9xn1HPPv7Vjq4F07Svvwp6nHBwQenBowWWxkvaNbHVKnKf7y/wAjW/4SK5mJguZU&#10;2qB8rufMxuGcHO316jNPm16RLt2WWdEiG2IF8MRnJz68DrXOz3Zkk3SbioQ5Dk8E8j8KiLG4McUY&#10;Bi3KzNjaMeg/GvShlGHhFxjq5bG8JclPkUrt7G9a6qiz2zGRjKkw2K3O4k9c/TI6d67WfVo9NSIy&#10;RxtHNhpMvsKf7R5JIxxx0I7V5aYW+zmOJtsidCOQec9Sar3N7c2rRI8ruu3au5jhfWs8Vw9CslPt&#10;0Zq5ThTuUr+KRJI0jIMh5xjAHX/CqtmlxBd5OzeeSc8GrdzduWSfEbMB8gCAD8qqvqTRlFNpAxPo&#10;o4r1FaPvJNdTyOZwfMkOnMwmR2mBKnpnHFK+Ek80MFcjexfkDB6Y9/51JBcT3RLJp8G1W+Z2GAD3&#10;pVuSLhzLbQlmjyyyDIHPSsa84tqdmjOrUvLnasWZtQMwWCJ8lowWGQOPTOKveYjWyMDHsjBwA3zD&#10;gj+eKoQvHOVMVnbvuI2/uiWY9BwCa6BtB1b7M8lxYxW6AZwybW/LORXXSnJQfPrfzR10q8+V86vf&#10;zRzEV1FboEkUESSsMk9MAYz7c1pJEl1ZeTMSIyQI3UYzzkmo3s0tCFaKKZmyw3qc/lVqGWS3t4yk&#10;EIUJhQS5PPQUe0nThyNdBxr1IR5XG+hU2R2k0MMc+C+A2OAR659etQILi9nMoRpFU4QH2NTC8SaO&#10;cLBFnIywLHB9vypthKgi8yCynZQuNzOBuz/P/PrXLhJvmSldrfQ58NUfNaSbW9kXHSc8SzRKMbjj&#10;kn8PrWffcWbEOGYZ+bv0qxLJC5MHkOuwAELMOcfhzVWeS0FiYo/MUB/nZpA2O2Old+JxMZU3FxZ2&#10;4jFqUHHlZclt1lZpw8bRxphPn2nIHOfYc/nT4Y7drVIxMDMgDLKuMhs9Ac9qqC8tXDYeQByAT5St&#10;yPfIqewFkXEkRLMM7pDETgk9RgnHbiuJVk57q3oc8cXCUtdut0MniWSKRpdqTRn5+SCTxyP8+tPt&#10;Wlnie4cqLdEbYsh6sOOlO1G3Tz48XCkOTvJQrsA7YIqVpRAq/ZHhlVG3KJCBuz69Kyw9Ol7RyeyM&#10;6HsIzbk9EVGgKIQki3ALCTGOAQP1HGKpX9oPP+zktk8qV5OSB+dWooruW8TfGhjc4ciRTgZ7c9BT&#10;7jTbp9SSGBSrgMdwOduRxVXjOMU+4e0hUivJ/gZDTyXkRgnmSJbYfIuMM3atm1s7WHyy0iIrDJVi&#10;SwOeOOcVRNlJYyvNMp8xmCrhOp9RWhpph2xyfPvVC7APt5PTIzk4/rVpuMmtL+ZVOV5NaX7srX0a&#10;xGdEbeqg4Oc54qxaWMc9rBJHcKuFAkAOSMDr9agvjkzsw5IJPX+tZlhcLDIYpTsU8q/deOPwrkoz&#10;iqj5ldXOak4qo+aKaudBdNLawAw3MysjFWLOef6UkVzK4l33L/ujhgwDHP4j61l6hdy3CW8Kxltv&#10;V1yevAHFJH5sNrOrwyRjOVLeuK6a1SDlz0om9f2Lnz04aFm4vRIkLPMGyxHlpgY7ZP6VZxHcW8dp&#10;JI6BQCrcEk56579qz7z/AEOx3G3fee7KMLx29O/1qpY3YYuJQThfkI9azSdKXvaXRKjKlLtdbHRG&#10;MOwVBldp/wCWmM/qPQUz7RFBMVUAyYPLEHg9eRVe0kjudpwyzMhDEHOfl4P1H9Kc1xHa7Ei+aQf8&#10;tJFGQT/nrWvNGcOW14vbudXtVKntoxoS584+RBKYs4JKYUn8Tj8qkW08+4MpEkoDfvQCGZSM9OeQ&#10;fWsqe4nN3I11M+CMqSd31/lUtrFJHb7pG3bjuXJ5wf8A9X61hacE3Hp0OHlnBucfuN6Gdra7LziX&#10;bJyiTHLD346DpVJtSiMwCJHbbW+RjFn15yf6VSt2a5lkEbH90m5iw/LFWkYpBC9xHE0cuCCOSKKK&#10;k5809upqpzk+aa93qXrRpnjLm4EYbOAiqMEdjx7/AK0gmdt0bzBwoyQ6FShzz0+gNNjYREARYaVi&#10;42nKgZwMfhVG4uFtw5WcxswDDeec4x+PSumEqc58kVZI6YzozfLFaLqWgILlQXDeXuIOeR7/AFHF&#10;SCGG3iCiFVi6gg8n/H86xxFcS+XIsh8tiDvkbAx/UfStBLmOJBD9qilizu2YbKnHVSR/XmtYYpU5&#10;a62+8IYuNKT6/mTNNEwcAGLfgAknefeqFzPHEccGVx8yvk4Prz+f41FPFMUOy4gc4wpU7T7E5qzE&#10;EaIny1nuAOZHQtuIHAUf41pPFJ6Ud2XUxkZpqluRy+UiCecqTL8wTPuQf5Hj3qFIInnhuItoxkbH&#10;I447Z/8Ar1JFYMVY3DYU5wqDf+Z7dah+xmKXekyOg52buP1q5UarirPT8SJUqrSLr3KxMyDzMHgn&#10;bwpxwevXP86yJ1kubny1b5pAAcjPfvWikcblIpJFkRTnKpyoOOCTxinoEfXrlohthAJ9MDd+H5V5&#10;tShask3vuccqX7xXe5q+DY00bUopL93EDkvI68MVUD5VPbPc8enSuy17xtot9YfY7HSZYspkSHGR&#10;zzx/9euHuMCaFRJuYjoTkYwcdenI/Sq012InYh1AOc7Wx+PPbt+dPD1MPa8t+lyo+wnD3mTtHH/p&#10;ISQn5wfmH3ep4rIkvJVuWXc+GI2ksflyen5Uk2oSyqjqcK3zYY5wOeKjW+dDuBXPZQOfzrvUIKF0&#10;9dzoUYQglF7FtopzaiQqixoeSFwc88frU9ldAWUCiNWCqN77chRjgmoLm83BYDkFzwP19arwXk8k&#10;CW6WysrR4YDIDYGAT/nmuWT5Kji5brp+RF+WbXNujQlnhlHyW5VmUhGXPPOc9uKXyopIzHHEkVuB&#10;taRyCzEDn6evPrUdvbyxhJHkBIGdmzhR6dapSRzvdBLaJ2dpPnKt8vPQHtXQoewhzSbt5m/I6Eby&#10;6jo7K1CsiPJ82AuX4X8vwrVtYlsIpWERKAYyG++3cn156VVltIojEkkgILdAT1/D/PTpWiRA9vkv&#10;zGcnBwSeO1dFOnD2lopLQ6KEI+0aSS0Mi+uJwsMs6LvB6f5+v60+GWa7limETzRrxuZvu4Bz/n2p&#10;18UjkiaZ2MYfOSMADjsKkkWCK1cwRuA+S3zY2fQe/wCtcyw7c5pPX8Tl9i+eVnsLczGFw0tuisRv&#10;+ZQFPToT/QVSuL9YAhYIWJH3Bxx3FRolxqkStdYSKMY3BOT/AJxVS9tJxAFGySOLqQMMR6YrKVOr&#10;Km3JXVjKpGpKF2tDZs7m2mmtzeyyQwsw+c5baO5Gfw/Srd5fWscjf2Xc3co3HaJEyoGeOe/5VhWN&#10;mNQSOeWWMKuR5XrgdTjpnFaQDRErv3bVIZVGAMe3filDCqaXM7K24oYSMknLREN5PLOrSzLtlMeW&#10;GB1AogcGCKV1gcxopBZBkcdOPwpb8qWkKgqGTOD246UmnSweREk0YLbVVNy9euT/ACGa4o2pTkkr&#10;6nPFRhOSauSW90qyzuIWO8AFVzx9OvPNWrqCS9tYxFazJhssxIbj9Ka97DFDiNVUN1ZVAOf6fWqk&#10;WswR70DOAyH5lY7mPBA4Hsfzq8TVqUvcg9DSrKUHyRloXS8fnO5JQOuCskRxx34qL+z7Z4DHHcQM&#10;pO4gNtyfx/xrNn1KcvkMmxSCCO3Pp+OO9U45ZJIwCisBudHBII47gcdu9P6zUes9ROtVbvKV/VG1&#10;FatZwl2twrctuVwwJx7E84pheT+z2DpyoPrnHXiqUUl5FBK0jFXZVKEHgdfypRqmo2t75Fw0nHVU&#10;469MGoi3CT08iIynFuy8hIRK4csq7lAyxOD7VKjTFIh+6EWGOFbJz6n8q1keZwIpJRJK2cqVDDH4&#10;imu/mJNCLSFEHAlEYTHfr05rebcf3NveNZc8V7JrU5241Hy7aOBIf4PvHg+/86sRX/2q2Bd1875V&#10;DZICL3GPX+lWJdKtJrgbRcswGA6uMHHbkVpwixtYRGls0YIOC8ZYfoealRdTSbsvQSblpNtL0K8g&#10;uLK0KLJlWXBI5wcdR9f6VWkt1MyTyMt1cOo2HbgAAdcVpCA3SZW5g+TgBvk9T3xzWcba6kuTNtkG&#10;07VKt2pP2cqnJHSPqS3Sc+WHwlWRLmS/CmYhf7/YfWlTfcsYJLiP903ylTgscZz/AE/Gr8ym2lLK&#10;rhWXJUqSW/HHvSRwItzJJEY/OJUGRgAEByCQO9ddNUWny7X1OqmqL0g9Cs4JZUUHc34HFTiLZcRu&#10;WMSM2A65yTzjj0zTNsg1CBFmWR8MC/QMMdvwqxdI293ihxEv3VZ/vYHYd6MJCjyyT3uGHp0uRqS1&#10;uJeTpDAsQym0DI759/XtVCOVzN+7bardux9RRRWr/d07Q0tYc/cSUfIuWjNPcSxqgjRG+YIeAD39&#10;6hSNDqs24lVRcnb6DOaKK5cTBOl7Trf9DGulyOXW5dmvQFQgfIx4ZucjHQ/lWXcOkjrNIxfc2EUj&#10;AB7k0UVWHk54dRlsiac3Onyva5GslpaMyou+Q+o4H0q6ivbQM5KoPN6KOR1H8xRRXPiMTUhLlg7I&#10;itWnCVo6FUBLi5aYu7yxZ+9gYHT+tX9OCw6fA6krKyjace+T/L9KKKI1G6sJPdjpTftFLqRS3Oz9&#10;5vfDBvlPTHbpTLXVHt3DoxQlsjjOPeiivSqfDZ6nbWevKx0l7Bb/ALzBa4Ugjk4xxgDPTrVeDUYT&#10;MZJ1IjGNqp0OCecUUV5jqSkld7HHKcml5Fh7mO6mQqQ0ZkHy7fUjrnrS3H2wzxQKindggnAzxkfh&#10;giiivTw0nO8nu2dlKTm231Y9LO9DBJnRADgjGcjr9P8A9VT3VmuXbcVwoYnOc9uaKK3nJxoTl1TO&#10;mpFQoTl1TKGlReXAxaNTFI23PqMjr9av2zQu3lHIjDEgjPzHvn8x+dFFcVSnGlCMo7s43FU4Jx7o&#10;qXR5kOMDaeMe1M+yLc6dbHaI8KPn/i9P8/SiissFBVak+fqYYVKpUmpdSCUXRBhXbJHtzzx3yOv1&#10;pzQJHNEssaRM4yoUZ57Z9aKKwxcnCTjHa5liG4ycULrESRQtv3CdflfpwR9OKy7cz20v7zBOA+09&#10;xjjp9aKKK7tOL8jSppNehpMZ3tHuZANkhXYoxx3x+tWxMjOkw3FHbDSPyVIwfl/LvnrRRXRRt7Rp&#10;rsbUvja9GauDEN7piQkqpH8IIPT9f/rVkteTRXDwuwZcKw3DIxyM/maKK7cZLlSkt0dWMm4xUlvc&#10;INVmgLROVAdt7uF5OatRTRXt05KFURDtccN0waKKxpSdWMOfW7MqE3UcFLXUk8q0LqViYuud2W+9&#10;wuD9aqI++CcPnrhWB5HAPH+e9FFa+yg60YtaamtalBVErdGVrCS9lkIExWJDh2PX3xirKXUjpMJS&#10;jIjhQsiBt5zzRRXNOhBUr+pwvDU+RO25Izp9rjae3XeRhAnQdvWiaS1nMiiNg8ZwTgYTtx/KiiuL&#10;EQVOVkceJpqDvFn/2VBLAwQKAAAAAAAAACEAA/oDZypyAAAqcgAAFQAAAGRycy9tZWRpYS9pbWFn&#10;ZTIuanBlZ//Y/+AAEEpGSUYAAQEBAJYAlgAA/9sAQwAIBgYHBgUIBwcHCQkICgwUDQwLCwwZEhMP&#10;FB0aHx4dGhwcICQuJyAiLCMcHCg3KSwwMTQ0NB8nOT04MjwuMzQy/9sAQwEJCQkMCwwYDQ0YMiEc&#10;ITIyMjIyMjIyMjIyMjIyMjIyMjIyMjIyMjIyMjIyMjIyMjIyMjIyMjIyMjIyMjIyMjIy/8AAEQgB&#10;hwEr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XRfKJQEYPQGn/ZQSrgMH65HSols7t7pEdTs7nGfyNacs0MCbIiCw4Ku2MV6M5Wemp5cI3Tv&#10;oUpJFz5cpbd6gdKha3ZsmMjCjgmtDyGnlUyxRqCBhhzn6GobiwiVcW8zAjOV3Zz+dKNRJ2HKm2rk&#10;FvbtcHFzwpGBt71KNPewBe0Oc87GNR2rvbxxRyb2KdcjFX1nedQY1Vh3GaU5ST8ghGLXmZ884mj2&#10;3EbIx9qzTGItoQ9+ucZrfdY7l1RkYZ9B0+tNOl+YcKy46HNVCrGKs9BTpSk7rUppbXZKHapXHJB6&#10;fhWgsqAAOykDrxzTGU2cflcsAPvA4qh5oLl8k+xFLWZXwGjJc25GE61QuGBPTFRPOS4AQAf3lq0q&#10;Km0k5amo8hLlzkcNo7rnG0epqneaZuJYSfN7VotdPwijvj0pWiUjlsNVRnKLuTKEZKxz6xXKnZIA&#10;V+tXUEEER2hw3vVkxlW5wwpkzxMu0oc1s58xkocpWiuiX2kDB71bNuWXIK4rONnLv3J0rRicxRhW&#10;PNE7LWIQu9JGbdWaO4EibgKkt7aOAfu0xirjFc5YZ9qdujOMH8KPaStYXs481yldMHTqVxWW6XSs&#10;fLcOp/v9q3pERxggGqkti2Mo3HpWlOoloZ1KblqZMCXMcwMmNuexrWGHQhTg+tRiNkByu72qSORc&#10;bTHtqqkubUmnDl0EjEMTbc5Y9adKPMX09qQIocsCBmo3JDYyTmp3ZeyIWVQcDg1G3nkYUqRVnyd3&#10;NR/Z2GSpwTWikjNxZX8wxsAy8HqBVgxpIoIG00g/dn51Gak3qeAaG+woruV/K2HrkU2a3t5l/exg&#10;nHpUzH1FR5BPWqTe5LitmY02hRliYZXXJ784qv8A2NcxsCkqsc9xiuh2HtTki+b5q3WJmlucjwNK&#10;T2sc7Lpc8hzJgHHbmqbafOh6A12rRKV6VSmjUHpVQxctiKmXQ3OfTSHkXcGCk9ic1YTR41UBlVj3&#10;JrQK4PHFPz71TrTfUUMJSj0PRbi48pMImeO5xWdBOLq8KlMMec9xWlLGZY/mAH86oiy+zy+crEY6&#10;Zr5qHLZrqfVVFJtPoSXllJHHvgYnHJT/AAqGx2XCsxbbJ02kVdS+38Y/SoHigaXzAu1/WhN25ZCl&#10;GN+aJBc2rQpvQK/94ZxijTb2IbvMBjx2I61JJBMf9VJx6Gq4i2g+YoJ7471orSjZmbvGV0XpL+KT&#10;KRnJ6elR29uTlvMfOai3R+TgLtP0rON1cwSNhiQT60Rp3VohKpZ3kasqlmKFc+hzVEWjBmJO0Z71&#10;atb5Cu6VgD70ye6SVtoII9RTjzRdhS5WrlNmjtyTgNUkU4uMALt+tDWgkGQ3NMw0TBSPxrXRrzMt&#10;U/Imltxs6/iKrhNv3nyKm8x8YUEmjZuXLDmkm1uNpPYrMxLDaDipl2BcOBmnKgIwvApCgRuTmqvf&#10;QVrED70OUII9KFbzuGAB96dIC33RimmM7feqVrEO40xMrfL8w+tBZejjBqWIbVwTk0sgVjgijm1H&#10;YbEUPGBUrwBhkNimKoT3+tDgnoal76DW2pXkJj6Cq+WkYllqy2QPm6VH5gUcCtosykiExbec0vDV&#10;IT5gpBBjkGqv3Jt2ADsKQxt1Bp/zL2o3/wB4UrjsQtHnqKY0QA6VbGMUjKrCmpA4mcflPPSmFdx4&#10;q49uTyKjWL14rVTRi4MjRGHWp1wR0pCwXg05SMZFS3cpKwpIAqpNirEjDFUJGJbBzVQRNSVkVpJt&#10;jYwcU3zQe9WvKVlOaptbpuPB/OumLizjkpLY9DluDnHmNz2NVHhutwIc7D71PcCRpMmIkDoRTBhh&#10;gMp9R0xXhR0Wh78tXqRRM0D8t83tyKtedI5+4uR7UqQRxkOpJ9+tOULK2SVBpSknqOMWtCMSy4Ld&#10;j6VFM0hIzVtrPCnYCAeo7Uz99BGRsBX3FJSXQbi+pDuCoMowb9KjUJcNgDJ/KhpJGOFyM9RSJbSl&#10;tyH681otNzN66DZrQKp5GaqiJEyWbFbiRIYsEAn3rOurRgSVAp06l9GKdO2qJLZ0YYRxmrL2xZck&#10;c+9ZcJMLZdce4qydQcDClse/NKcJX90cZxt7w0qVkwKsLbZXexzxVZnLjdnmmPcTKNobinyyewk0&#10;tyWRlRsLUZ+aowd4yw5qwnllOOTVWsLcai54xQYwtPJ2HjrTWIYbmOKVwsN79BT2hBXPemqw708y&#10;Ag8ih3BWKxyMg8iot+01O7jnNQ7VbuAa0XmQ/IZI25arBckjoasuGTtkVBhZclT+Vax2MpAFdPcV&#10;MufSnxDK4P51JsJGBUuRSiMIXHNQSgAZWpXQqOTUG3J7kU49wkRscjINIHZORzSuAQdo5FMRWbGc&#10;gVpoZO5aSQMMng0rbG9M1CsB7E/hQ8bIuc1Nlcq7tqDx+tVnBjOQaPPkLbSPxpkgJxkuSfStYprc&#10;ylJPYqy3LlsBc06I+YcbTn3p7xNtyFyfpUKStE480Yz0NbK1tDDVP3i8LdAvznH41GRbqcbjx7VK&#10;ksbIOBzUnlIecCseZrc35U9jsZImVepbFV1VuWCqT6ZxTppo4/mCMPp3/KiKVd5ImGD2YDIrxldI&#10;9htNjUKudpjK59elNksM5dODnOG5BonE0bCSFg3PzbuQPWrkSvksy4Hsc5puTWqEo82jRFDK7KA7&#10;fN+lTr935lB+lPKL1xjPtTGgA5ViDWbaZqotFZxGzkZ2n3oMHofxp1ySoz8p+tVmZSRkHI7etaRu&#10;0ZSaT1GyrMhyASKbu3L8+c1ahkL5Gcezc0yYMvzbQRVqXQhx0uiqIkk4JxUE1q0Z+XBFXAd/8BHv&#10;in+WW+VfmP0q1NohwTRTgUdGO32NEsKHkEip5AYB88eRntSrscZWQYPUYp83UXL0M4Ecr0NOgOxi&#10;PvA9RnpVmW2Q/OpyR1Gab9nRlPl53Z78VfOmiOVpjppQ6YBAA7+lUmYhsBsn2qee0kRAzuwH+wet&#10;VDcKrEEZOcZPAqoJW0Jm3fUJpXVc5xjruqD+0oxhXdVPXOetSGZbglNhZe4HSq0miwSDcseJM9cY&#10;xW0VDaZhNz3hqWDdI6/IjsD0Ykc0wlu2OT0FS2uhHy1IlG4DuP8ACrT6dJCuSQwHt/8AXqXUpp2T&#10;LUKjV5IpoZyNrsAM4+Y1aS3z8zTIB/s1J9nhKgSBXx0p4ib+AEfSoc77GkYW3IWiUHIJP9ajBf5g&#10;zHHYCrJSTHP5mmiNG/2j3pKQ2iGNlZ9pOT7094gB2/Cp/JjPRQDUcsR9cj0o5rvQOVrcoSuiHCn5&#10;vpSI6k4bg/SpmZN439vapBNERgAZrW+mxlbXciyyjgEj1xVOaRhIA2RnvitPduGAKheAOcmiMknq&#10;KUW1oZwWRm3MpC54yKkyB1JIzjAq+I9q47fSlGRVOpcSp2KyRxsuQuKU28R52D61ORmo2Qk4zgUl&#10;JjcUVzCEbKAZ96fum/vL+VJIpVTgmofNk9qtK5DdjtmtoZH+eONsdAyAn8KVrdF6LgYwMAcfpSmR&#10;S5XIZxyBxxUhyU3EEH0zXiXZ7dkyFQclSWLDnJAH8qExGerjnnJyKSYTOP3TlTnHaljjKnEkgcd8&#10;1XQnqTb+MjB9Khd3PVCPoc0pRSCVBB+tNwyDOTj0UUlYbbGb1dSH5PoarMis/A57Yq/hSMn8881F&#10;JFHJ/ETirjKxnKNyksbtJtwQfpmrghkUcjP1FLEBC2cZPualNwPSnKTewoxSWoqQgp8yiqsypAcq&#10;xBqc5k6daz7uKTo2cUQV3qx1HZaIbNcZXDc1TBRm3Jy3p0qNrS58wbCSDWhb2CsAbkc9scYrqfLB&#10;bnIuab2HwR71yefYCnCNopNyjH41oReVGgUNwPWql7cKEIGK5lJylZHS4KMb3I7l0Kb2I3DtWVsI&#10;ZmIJBORz0qCWWaSUKpyPetu0tQq5Yb26gDtXQ17KOpzp+1kU4YJXfd2AxVpLaNPTPc96nklaM/6v&#10;j61TkusN83B/ums7ykXaMSwx8tflHH0qhczyyrtC7eegNTPfQBPmkVTjuagx55JjIbvwauEbatEz&#10;lfRMpmWSKQK7cnt/9ersN3DtC+aC464qtcWLumHycc4DcmqZg8uTIAH+zuyf5Vvyxmjn5pwZt+fG&#10;eACTUEmS3AwKprIMhQc+3pUoyoBd8fj1qOSxpz3JRuQ/MxoaQDtQFRhkHn1zUXllCSZSfrTVmDdg&#10;k2tjIGDUDQI2NvGKjmlNupLtn04qtHqDOThRx75NbRhK10YSqRvZmnEhXvTnlWMEnFUhc+pUH0Jp&#10;rbX+bzBn36UuR31Hzq2haNwrjG7rTQCTnJxVAjLbmf8ABTxUqSsDgPuH45quS2xKqX3Lqsq0hkBY&#10;4FQM7bciq7zSLyQFpKFxudi45AHNQkc9BUSy7jkvnNP3/T86tRsTzXO2yrMV5zTWQoc+Yceh6VSn&#10;1aBHIQOSOpRN38qzp9fgRWY4bHAwvNeVCjOWyPUniKcd2bjxoTuI+YfxAkVC8kaxbJJN555wM1yN&#10;x4lbflPMx7mse7127lJzKwHtxXZTy6pLc8+tmtGGx3cl7FaxgtLGu3u784+lZj+ISJGMUoaMDOTj&#10;/wCtXCTXvnEl0LE9yareYM8D8Mmu+nlcftHlVc8d7QWh6Bba/NeSqsMaOpPUE/rWguoznCuijP8A&#10;EGwB+OOfyrzWG/mhcGPavbv/AI10Gn6u0siNJDvYfxKhYms6+A5dYrQ2wmaqo+WT1O4t2e5iQ5iK&#10;55IJOR7VdSFAnYj6VhW+rRcoYWjcdS4/r+NXxeIy71kzj0bj8q8mdOSex7tOrBruXmZVHAHtVWdZ&#10;JFOCcVUfVAn3mjYe3FINRIYAA4POBz/KiNKS1sOVaD0uTwMYT9z8c1a3CXk9Pas9LqSb7lszfXgf&#10;nV2KViuHi2n0DCiae4QknoSNHGyYyay7u1kHzR8r35rRnnj8s7Gww9qzUvAsu2VuvfB5p0ubdCqu&#10;OzJNPg3SfOiMo7la1spGMLxWTJOvm4t3LFeW29BVqJmnUbyMEdV70qibd2OlJRVkMvrkGMhTlves&#10;Qq10+0o2PUjit82MRO/GPc1E/wC74GPwFaU6iirRM6kJSd5GU1g8jAkBlXkDnNWFt5Y8MEB9SOM1&#10;OJgD8wLH2pRJJJnrgdqpzk9yFCK2IZLgAgElWP8ACRVd443JY7s/zqW4QMwLKQ3TcelNkwiYLcEV&#10;UdNiZXe5WjjjDkjgelOYnGF3f8CFNaGQjKsTn2x/Wq8kgtV3TypEucDLYzWrtu2ZK+yRIzNx8y59&#10;uM01isgAdAT71ly6tbBXczoSki8+YOQxxz+ff0qeG8gu9qh4ySM7c5IrDD4yhXlKNOV2jWthq1KK&#10;lNaMt4TBWRAe3XNUJrFtjtBIiv1UMcAfjio7uaW1lwCyoWwC5yD+nH409GLrukA/HmvRjGUVzJnn&#10;SnGbcWtTHie788rIJHIOMjAB+ma0orp0IDnkdjUrpyWCR9eNo5/pUGf33QhsY9a3clPoc0KbpdWW&#10;hcrKwysZx/s81OWWQDY5Vh+VU0y524A/GnRxvuIJrJxR0xmyxmUEHarD+8GFMMrs2GwgHqagnEic&#10;q7be4HIqq0kuCQSV9SMU4wuTOry6GuFDL95ce3NReUn941lwzXErHyxuXPUGripLgbkbNDpuPUI1&#10;VNXSKpubjaVE8uDzgOcVDIZHbczMW9Seam2Y6ijZmt1ZbHC+aW7KreaRgyOfxqu9szjGa0tlN8s1&#10;anbYylRUtzJa0fPBqMwOO1bPkg014K0VY5pYNboxvKf0qSLencitDyMnpR9n9qp1U9zNYZxd0Qid&#10;h1Jb1yanS8C8qvP+18wH4VG1uaYbeoag9zZSqw2NWDU41Uh2c5HPy4H5ZqzFq1rE2VaYfgKwhGRS&#10;7TWMsPTZ0xxtaJ0a67aYw8c7A9cn/wCvUv8AwkVmqhVhcD25NcvgikqPqdNmn9pVl2+43p/EWceU&#10;GH+8KqSazLMeQcdxmsrBqVE9qtYenHZGTxteb1Z0ejXcrswiRt+PlIIA/EmuksrpIUAmXEpJyoyz&#10;A/QZrh7S2kncJD5jP6KtdfpujeV+8lMschP8Tqxx+RrzMZCmnqz28BUqySsvmalw0rx4RcZ9aopa&#10;M6k70LA84HH86nupTFGFSRnO9AenGWA9KZPbs53q4DHrnpXDB20PSqK+o2NEU/Kcnup5FT4DRnkK&#10;fpUUMW0n5/LOeMYORQ6hG3FHdv8AepvViWiKEs0kblQNwPcDIpsazM37wKV7ELxV1nGG2oF/4DUM&#10;cWTyd7HuABWylpsYuOu4zykY7HxkdMdqr3EKImw4f8eavyWw2DcW+n/6qpG2TPVsemaqEl3FOL7H&#10;G6reQ27CHy5ppJ3UNEkykyKGPRA24YIPRee55rZ02PzbeP7Od6bdqs2BwOMketcVrq6dc4lRb2OS&#10;WQqxQ+YcZJGdyjg8YG7uOeCB2+jbX022KhWAX+7jb7EZPIHBzzXJgeWNSbStfyNMU5OMYSd7eZcN&#10;rwPM2sfZOKesMaqFCrmrqhFXsT7UhC/wgDPoMV387Of2aRQcLGSzDbjvtqGZPtAyoUY7lcH860Hi&#10;YDG4/jUflrnJHzd8VanbUiUL6FOK1YD52A9MDinGAgn+L9KsrtLYyuc4HvUH22PzTEUJcNgBRkn/&#10;AD6daJVbasFSWxRvYmt8S5BQ8HcenpjH+f60Yr2K4dFd0iDDhmXqc44z7kUuo35PyhmyUUKQhGTj&#10;JJ7Z6jjp7dKwPt80UwECx5Vjsyxzk89eceteNic5dKtyR1SOuGBjKF5G7NN5d1hpyFDA8A8YJ/Lg&#10;DjHekj1KKRN8t4VYk8BR0zx29K5bUL5hIDcsWh+RD827t2GOvykc479jVs+ItQtcQRS/JGAowHHb&#10;0BrOnnabbktOhf1KK0R1eyjYPSrfk03yT6V9Nznh8hVMYx0ppSrZi9qTyvampkumU9lIVq2YqaYq&#10;pTJcGVfLpPLqz5VJ5dPnJ5Ct5XFIY6tbKd9nYru+TH++KOe24vZ36FBo/am+XV/yfVlX6077NEFJ&#10;NwmfRVY5/Sn7VIh0GzMMVN8mtAxDsaVYevy7vz4qvaEewuZ4h9qtWsMBf9+Hwe6nH9Dmr0Nrbv8A&#10;NNIV/wBlYzj86ka2swp2ySH/AIDWUqyemptTw3L72hsabFY2yeZBEWOMlnBH8z/Sr32zeV2yOqlS&#10;3IGO3Gfx/SuWBKkCJ5M9OTSzpOrBZApduu3BP44+tefUoJyvJ7nq0sQ1HljHbsa2taisNpGEwz+b&#10;G5AychXU5/StaOQ3ESyKFKsM5BJz+lcBq0/2ex3SSB03BRmQrgj5sf8Ajv61seGdTN1YPK5HlxyM&#10;u0pjA6j07EVjOmk2l0N6dbmSb3Z1I+8BtwR37U4qWyVIJ/3qgjvYSoxhVPQqD/hTi6AEhj9SCDWV&#10;mdHMhJDk4KkEeoqNTknZ+NROY8kmUjHUkinNM0YG1Y2U9T0NaW0M+bUdKMHILe+aqXEyRI0jKdiA&#10;swPcCtDCmPdn8KyNYnW1064mCu+1CAEXcxJ4HH40uZRi2+gSR5d4hvkuZUtU3LN5yqEIWOPDDAYg&#10;BRnKj5gcADJPSuv8GlY9DjgikRvLOGGQzA98kdRnIB9BXFa3p09xqqQPsEIKoypKvynB53E89xgA&#10;fwjAGM9F8PvMgtb21eTIjmBChw2D0PTr0HPOa4sucbJJ+f3hVu7txt0+47jYR8wbP06VKmVGTjPu&#10;aaspI6igMpPzZP0r1XcyVug8nI5xVZ8fMCMgjketSO45CDHuarXD7Ym3KW/vYweKErCbObv5hBcr&#10;iRVYNksV2t8vHfHJ45/nUst9HPap5zLMTgrJ0KnPr6Y54x+PfL1iQSxNJIygLwqbNpPJ4BLfT16V&#10;m2TTZXzLtWRl4iZixUZK45HGCPf+VfOYvMJ05Th32O+lRTSJr66kCsId0kqgHYQe57cf4emOeOcM&#10;kyXDtGGU78ElSwAAII59QcZ/Tity+lSFZwWIBKqdwAxkjjP69apSWkV1poBjVsuCSvATPucY9PzP&#10;avHptybmzqkraEMSfaJVjcAspQyBwQXJycYx06H8KWSOxmkMks91E7YJSOEso+hxVe4mlBjRZ1MQ&#10;d8unylechfTr6e3SsyW5lSQgTmQEAhgzKORnp2oVNvqS5I92eH5Q++Mk9geRUeyrHln0o2e1ffKR&#10;4PKV/Lpvl1cUFc4VefVQf50MGc5br7DFHOxciKXlj0pDEPSrnl+1IY81XOL2ZS8kUeTV3yvahYCx&#10;wMfiQP50e0F7Mo+TR5FaItT3aMf8DB/lThajnMsYx3zwf60vbIfsGZfkCk+z1qrBFuAd/l7lR/8A&#10;WqVbayP/AC0cHPQ5P9BSdewLD3MTyMdqPJNbgCq2YIEJ6fLub9DSsly+SbOM/WCj6wx/V0Yax/MO&#10;e/epGSPdklcY6IT/AFFabWdzu3fZtp6/LGBUYSUsU80qT2yefwFDqpi9g10KBcHgs3t8/wD9asme&#10;8ZNZt4VWTyzkFtwABPr3HQV0c9vNGo83fj3z/WsG9lso9Yt0kmIclV+bKgZbBJ4wenrUTqaLlLjS&#10;1fO7f1sV9YuP3EDtNBH5jq0nmv8AMoHVTk8Egj6Y9eiaVdym3mN0/wBpP7y48zIx5ecqvHGduPXP&#10;Na+pQGKNV3dHHI+grJu4Ui8H3LiSNGI2qM/N1AxjpjAP/wCquWhd1tTvxLUcNdLobNilpd2UMzTi&#10;MyIHAzwARnHStOCG1hACOrMe+48/lWP4XL3Xh+zaaeRZApUIp7KSo4+g9K2UtJV5EsrZHAOVP8jX&#10;TUerjc4aSvFSS3LUflhfliUN3YJ/UigAAHYCMnJxgD60iRSDOWYL3G/P81FG14wNyj1OG/8A1Vgd&#10;a2GMJFUll4/OsTxHJEdLMcs6w72HHTeB1Hf2rdYFwTtxXJ+LHkKmAQwqskWPtDdVO75euB1HAyMn&#10;17YYuo4UJNLUcLc2p5/qMyefCEkMFk0kRui6MoctuKh0AXLAL2wDk9etbHgG6f7VNEJHaBYguOSg&#10;IPHUcEjJxx3/AAw7pr5JLnTbKbzbdJ/McxjjdvDY2EAnpjAHPYcnL/CurtZ3m9ntj51x+8UMF24G&#10;OF4CjDnB/wBkj2rlwdSUWtNP0HVgmk23qr/15HrSFSOCM+xpxbYPmbk9MCooI4po1dHdgwDBkOVI&#10;9R7VZSAYzsDe5r220jkVyu8gVSxHA54/wxWKEl3lVu3jlYhlJLLkkgBiSmM4yPfr2rpCXXbsiUAn&#10;n5vb6fSuc1UWbzNNcSRyf7DHGOOw9eB1PXcPpjWqKMbmkINyMW51AEKZVLunJdijM+Dn3J4x39u9&#10;Z81xM2ZLebbkEANHgA89/wAB3rT3w3llHtjgLRkq05cIW6nnHOQABn+dY+oNNaMwgU5fdzyyrjjn&#10;gdRzznqcCvkMfFyrWjrc9Sk2o3M+/lSaBllQTtgfOSACBwWxgkfhzjrWXNdXUdvcF8rDtGN21SF6&#10;YGeT0I59enpty2sYtwzR4LRgsyAnI6g4A74wB/hxkq1oTJG9uk5AYvFy2/AyMkjOf/rduamhT+xI&#10;qTvqVoI5NQjK2zTqA5CtMoChc45GMA8Hpnn05qm6yK2JTJvIBPD9xmt+2t7NWgW1MkR2vLCBljs5&#10;BB7D5lB46AjNblxY26yDOrW1oSiN5G1j5eVBwffnkdjXpU6NNqyevnYxlzLU9QEZ9vzpdq7CNh3e&#10;u7+laAtIecu5+mKettbjs5x6mvbdVHIqDMryzjNSpFEwAIl3f7ODWgsEAPIJHv8A/qp6JboeI1/H&#10;n+dTKr2KjQ7lH7JHtyEnJ9CMZ/So1tHkb5EYL35BP9K1vPHYCk83vkVKqzLdGBTGlgdZCfbGP8ac&#10;dMjAH+tJPowwP0q15vH3h+lHmMehqeefcr2dNdCsmmIrZb5lx0Ld/wAMVJ9igUfLGpPoScU8k+tI&#10;N3qfzocpPqPlguhIIYY8MkUasPb+tL+7Jy2zPsKixzyT+dIQAfu5/Gpt5lc3ZE2UXlSfzzSM6Nj5&#10;zx2BxUPT+FQPelLbGUHaCeB8vXvRYXMxzCI/wY5z8rYz+VNmuAicMRnAHy55qjp98dQkvBsx5Fw0&#10;XIHOAOR7dazfF7TR6I8dqD5zkHjrtBGSPfJWrULvlehm6lo80dV5DvEWt/YVtLeEq9zcSBfmyB1H&#10;pyOvH0xXGJNJrh+0TrEDEQWXA4O4jcCQd38XHTIx70up6lNfXNxfKsCkhBaLI4DKO3UjnqcZHPpU&#10;NlMiX1kS0EcMtukc2xwQrFjnGCRwxPc1U1TVPR69/wBAhGtKouZe7ta2vr/XQ7HxA3lmNWt5Qd5y&#10;yBSDgAZxu4/zmseQJPoS200cwiEzEZP3jgdwc8ZPtz37X/EV/DPcRRteBFXEhaONhuIPK5weMAZ7&#10;1gXQs5H803aRs48pH+ZD7DPB/DvXPCVleL1OydKMlyyV0bng24tomudPtiWEJWQLk5yRz+HC/nXV&#10;kEnmFfoRXF+EnVLp3ZFBIkUnYu5fm9RyR9fWuuN3EONrH8K3jJ1FzHHUhGk+TZFgvJjAAA9B0qFw&#10;xHOPzyKzp9XgTVIISreY0T4XPB5Hf8D+tSPfHtCv/fVaRg+xlKrHuSuGz8zZrkdaSzl1UuZfKEC5&#10;mDhvm7sMngDb3HOM4BromvHLAbAK831G4utQa5jkDxvc3HlptG2N3Q4OG46ls88Z9+a4M1i/ZqDd&#10;r/M0w0otudrpWOckjh+3Ty20d87QAZMUQzHFuY7/AJT/ALvJI61anXTrHXbXyGEsDtG73Em8j7q5&#10;Ykn+IMW55+YjqKpsixC7szLatb2quELzFVkOBkjbu3Fv7uf4eoxiqenXEckDWpe5UStG0MTDPnS7&#10;SMknGBkg9ehPNc9KLajKMnp/VzSo4RhqruXltboe7WkrSW8TsuxmUErnOD6VOZEHG9c+7Vy3hy5l&#10;uNHgMwJlj/dsWTB46Z98Ef8A68itoBiOSa+gjC8U7nmyq2k1YuSyRrES1wsS8fPuHHPvkVy+o3S2&#10;9+6pM06knIZsAPzzkY79vXjpWhf3kligYQNIjYG5WPXPTA56ZrIvTZXpBsjKzMeEiwpLZU8BRluD&#10;nJx/MVwZjGXsnyPVG+HqXlqjGup5Y3kjWMxBsozJtYr0+8Djjj6Y561QuRJb2gjeLLiMx7WBUygc&#10;k43HPQdPQ/Wr92zqJGmWRH4+6nRWHOB+JPHpxx0ydl5JE6LIPMTaT5mTwOpQ4JB6+ufXtXyMU2+W&#10;1j1L9SSKW1u9k8V0ANo+0R45JPUfdPHHc8EjqOS+aFAn2p7VGhZnXBAba49TnqBtODj73TnASzlk&#10;UzN9nhYPtKOfk8s5Jz8oIY/e4yTwcc5zennFwroZJFO3O12xj0PBJODgdu3A5z6LS5V5kK/Us2tn&#10;HblmkYp5Qy2FXcBxySAOxA6++eazri1n84mN4gpAOGiLnJHPP1pHa5eMuyXToc8xruDtg7cjGc4z&#10;3/h6Acjmbiy1O6uHnEF0d/OYZiU/DHH/ANesZWVRuGhTbaV0fS28f/qpQ4PAqsLiInhx9MU4TJgl&#10;effH/wBavpOU5eZE+RRVM3JB/wBZGPwNMa9Zf+WgP0FUqbYvaIvfKOvWjAxnFZL3iludzH2FOEq9&#10;Q4H41XsmT7VGr8o5/pSbk5zjPuKzA+ecg+9Lvz3peyYe18jRaQAjAJ+gpBJIONigf7RrPz70oNHs&#10;he1NASgcsYx9DSG4jHUqfoDVKqGsaiul6bJclN5HyqucZJoVO+iE61ld7E3iDWF0/S2ljEZk3qFE&#10;nA6in3mrRIlnKkm5JWJBzjcuxiMfjt/OsTUbi01eCBwhaNoxKMNnAx3A6HJweewqha3sjSRrd2ly&#10;tjaxsC7swCrgjPQEk8D9KiUoRW2q9DWEJyd3JWe2/wDkR+CL0nUtUt8ODIwl4YgAZ/8Ash+VdB4h&#10;hUWJlZ2XbGSOmFwQSe3OAa5a6lXTAb23tkDQlGWZWwCS2AuRzyCT+I67qLPxJPrVuy3KDymTGxuS&#10;u4YHPAIPf8eAOpXre3TnBWQYSh9Wap1GmyEpdMIklFsJSAwzGwCKe3Xk8D/JqS0sricGG2jhEvWI&#10;FQegOBzjngc596mmhk8uUbw+PkAxncx4xgc4BOCB6VVYnR7+OSyk2SSRn5ljUFWTap7dyVznv9cV&#10;xKk5LmuepKsoyUUt/wADp9SHnRWoZcSxqQ4fIbovODzXPavGzwS232f7RDK+2SLjnByD17cn6471&#10;rXmsrPKs22OeKSNTIV58phnjrzzgdsY75rOe4tbyWUwzqJrcEywnr0yO5/PnofSnBJr3QcmnaSN/&#10;QLdFspHCKrtKQ5GMnAA5Pen3WoR22t21lIwQSwSSZbuQR37cBjWVb6pf2MJW1sFmtc7zO0gQBu68&#10;9uBz7mq/2ia71mG5k07Zclh5bfbsqnHOFzyMDJHQ4Oa7qM04LVfejy8RTftXv9zEvNSmOrLdQhnh&#10;Q4GNo45B6889fxro0aOeFZYnDo3QiuXvcWsDXkibXRW2jccHJxyBgHn+XtW94f1D+1dDt7g7RIMo&#10;6qCApBxjn2wfxrShKclzW0/UxxMKcJKnf3rfgF+3k2c0m8R4U/Of4ffqOnXGea891KWcz3JtlaW3&#10;ZxaRRFTv87cmdrcBmySR3+XIGDk954jkli0pxCyh5DsIJI3KQcgEK2D74/wrzK9urb7XZXBsjc+X&#10;M0ZkDlF3shz5e0c4POVG4569DXk5q+arHXbp6/8ADGuFhanJ2+f6EeoXWhxaHbMLKaK7WZysyOY5&#10;FlDKchtuAOw4xnIH96uet9Rla7tXka4WK4Yi5lfOZlL8qWALMMAHBHUkAdKa89rpuz9wjXcEj+a7&#10;tvXdxsAC4PB3HrzjPPAqtDDILyJZYGgEbfvFcrDnaOMMxOXwc/U+lLDUfZ02m3Zl1arqTjdJW8vx&#10;PY/DU0UkNwlnsXTopClsijBXklvquTwfYjtk9Io4rzf4fXMr3MkUsscrSRCXcm1yo9yDweuc8naM&#10;44r0jYXhZQ7ISMbl6j6V7eFf7iKve2h51dfvW0rX1ILvyZrQFmjMZbGWkKgevb/9XPIrmtT0+SBm&#10;uIr8O5wQQwJzjGQcjOAT1wO3PSp7uG76xzPLG/IV9zhsnIxkYfjnC56HA4rntQNw1zJdLYrLMSyl&#10;ZlwxJPQ9t3UgdfpzXl5jiPd5XB36HTh6fW5alLXs/km6eWBPlkjIUPgcL8wHsAPwFMnjtwN4kkk2&#10;LgZj3EEHg5A9evTPTNVbpAsImlEiykfKRngcY3c9eelZ9vcQwTlLmVsYDhXDkgkjlsnjjHHuOpxX&#10;zbqzqSvI9BRSRp3pM7MlpCpgAJ8sYU+mRn2bp7/lGViuy9rBaBJPLy+wAEYHQZzk49Mc5HerP2YX&#10;LtJIyRqhJkYKQSccHPPI6n19M02XyWRWm8pWbLpskO5jnsST65z9eQCMdNPlj10/r7g1GJdLKgik&#10;mAXf8gGAVXcSCQOvXr9R0POVJBp0DmK7tvMuU4lblfm7jAcDjp07VrMltBPZSJEyuu52aV9xPYkk&#10;cYznjaPxNLNqGk+fJ/xLZ3JYksH3ZOeTndUVKns5u2vyT/M3pxU46tJnqmBUU9zHAyo24uwJRAOW&#10;x2B6Z59fX0NZqeJdO3SCQyAoW4XB4GOc9Ocn8qI7qHW9SiezBUQcgygqQeQSATz0PT/CvrVWhJ2T&#10;PI9nLsKl7fPK0ZswrqquyZGVUlhjOcE/L1z/ABdOOb8EsU+/Zu+U7TuUjnAPf61zmneIJbnxU9m8&#10;KfP8nGeAodvX3rY0+zbT55BLky3DFggcsXx95+TwOR+nfAq1NMXI2aGAPSkwPasm21+2lljjcMPN&#10;ZtjAZBGTt6dTgY+oNbKIHjV1OVYAqfUGmpp7EuDW6GcCmyXEcKbpHVF9ScUl0Rb20kzdEUnBOM+1&#10;cTrmsyTL5SyRqpbaRvI/vYIP0x1x3rDEYqFFK+rfQunRnN6bHc7weuKkUg9K82sPEdxBKMSottAC&#10;XXjBJPQHPfn6Y71r2XjNpEciJWkdQ0YU5HoR9OD/APqrOGNpy0asy3hprXod0i5xlhXNeKre4u1i&#10;iVhHGrMCWzk42ntng5/+tV7T9Wur+2Mka26tv2KrElvvAB8A9PmHHbHXnjM12S8W9H2mOQDGPkdS&#10;vO04GcdNwH4fhTnXlC04GtPDQq3hU2Yzww4gsktnTzGWaWMPuBVc+WcdiQdw/wA9IdNs7vUdV1OK&#10;e4KWUACqoUHc3DY9wDk1Y0DfB9lLglXuJd7Oqkk5QDt6hee34U+72SaapjilVhM+7ZGvLdMnHX6n&#10;0rm+su8pPqdiwitGCdkjlNZsBpE8luLhL22t7YSzI3Dqu5QFGDyfmVuSKd4OutJuDHHJE0UaCJJW&#10;YgDOxsliWPyllxnHGR68M1RrZdI1p4CpK243YjjBB8yPIO0Z7A8+v0rE8HW1vcR373XlFI2T5ZHK&#10;5GWPZhnoPXtWqr8612OZ0HTq2jv5nol1aadp94k1oQiCCWeVcbgCGX5gevrxk9BWfNIdc0q+tIds&#10;LYQnKZDZceh9iD/WmWy3Ntos93BFGkK27CFlkchctzgFiVxg59xmr2nXR1SwvF065E90YshSzbUd&#10;Sf4iQOvcEf4TfqjblVkmcZpss0epGMx8JceTIYxtDKWwWPIBwdv51alvIlimn82N5VJKxFCpKltm&#10;Sc474xWtH4YEc881xH5r53SytNnyj97kBhnO7k5/h7VmyhbeyM0sSkbCu5oUIbqcbvTIz6d62nVp&#10;uSny+plRoVvZunzemrLMGq3upaHHF57SySRSSXEQ+YKoO1SAf9qovD5khTUp7vyt9q2GUrkxgZBI&#10;x9WH4VNYLaTsiW6MJAuNsSIuBx/d5HOevvV+BLeCC82IwOwCbNuvPzY5ABLdSOQfzzR9ZTTjb8h/&#10;UZRcZ822+5i69ateaxb28MKQypCzMTjgGRuOv95Sx69eO+d7wbBNpTtb3DFxcvxEoLbCAMtxnqWU&#10;H0HOcA1RvRJ/aFvOyN9pMbqSNq/8tG54B/z+ur4fe6i1a3aecxwYYEsUCnC8k/KMZ3AY+lXHFy5f&#10;ZJafiZzy6nz/AFht3/AteLGkVLW22EQyyjfIOSO3AwfXqRjke9cPrt9E2lR/YbFY/IjYs7RgrCDu&#10;VmZsj723IGRnqemD0fjG6Wz8TRBbp5ZnRswkMcIFZiuFKjaPvZJJrg7t7iXS761WNpHdI3YvEUBY&#10;FmZQo5YkEsTkj5TyK+dxidXFXlsv+GNKclSg13XY5u1LbJCqGNyspkkitlYrGy7eF3AeX94Zxx3P&#10;TGq2t6WPBH2KXTkhmR1BURqCWO471yc8bBk+4GMcnGuYyl3Hb26Wswv449jIhDKS2Qijd97opz7j&#10;PBJitpNtz9lUm7ZZldGjjB3xqGLANycDnoOorvqU1iGm3tr939epNKcqWkEnc7LwLezPryIxzcFS&#10;knmfx42gkHOd33z04yOvSvUpI7k6h9llDJAVVgQVO7rlWHUDGMfQ544PiGiXKwXdjMqzW63MgzcS&#10;yEsu1yOCMHGCDznO3r3r2wX8SyWV1IjM9wAC6OAgxgZG7nBBB78dxjn0sPPli23uzmqU03a1rFg2&#10;dnaNbsqJGVYKrNyQMcDPp0wOg4pr2tolxaxQ2SyTBsR8bFUFTk7iMHCgnHWuf8dXKLFbvBLkZxuQ&#10;8HOO/cVONWu7Xw5ZT6fbSyyLBCrNHbNISSgJGQDjAP6mlOurMmNOzMzUdMvIZIY5xHJCQcuG4fkd&#10;QBx19ufyrNMNlDIXPMwH7wKhdozjC8fiOvX6mo9W1i9E6TSCSN0BiPmx4OdoIIBAOM4zwOfXmuVd&#10;muXmSOZ0lJ3+SpCHd3ySQH6dsnn64+Zqw9pOTWi7Heny2RvR36C+PlGRyzDcX+6ec4Xtgnb15zio&#10;mvZXkifzEdECqIwOCccHdzjp1wOCeelZM0EsMq2kR8ppDlGJIY47nGeOnqcgc8Gq2Zo/MtrREMhU&#10;SS+cx+4M8jOO/tnp6VnGmrXQ+ZmtcauJNyQTWqRq29Ywg3Z2k9wB+PpWa8tzK24QqB0xnpjjscVi&#10;SzIFZs7o4xlgVPy8YyQR/tEcH+HP1o/2jD/zxJzznzV5/OuuFDQm9z1e58QxNqEFvPZqEhASRkXm&#10;QsuASQMgDA/zxWxBr+npP5kPm2qWKBBKiEJhSB1PucGuVvtA1G4mnfNjPL5hD+XMFJYoDgbyMqFc&#10;gd881XvfDutS2kKRfYiRaxfaBE6qW+XA3DOCVwSW5+91xgD2FNP4WEaNSOkomml4p8Uzakj/AOgt&#10;udJVYcqwZV/UEHuMGtDVfFd41vKLK8nlkCfuum8tlQQPwOPfniodKsxHaz2he3jnS2jRDtRtz7nJ&#10;Pcc9yD3rKv8AV7yKAWLWQ+2TERqVjwzAnk+g4zzjA/Co9nNy5ubY1p0+RqLi9fIveHtS1G4mtwsU&#10;qxpHJ5gZAEDcjPTCngf/AKjXRJqM+nzQ200s8MuBlpZd3ynPcH17ex78VxGnxpKlytud85Ztsr5+&#10;UgljkDA5HOcdR+VGzmklM7PGpBkbcpGdp9sH1Ofxptc9VU03d6/1r/VjGrWVO947f12PVlvRfRDd&#10;qDNbuMMhDZzn1B4IP8q5TVzpNhqJM/2qVBGSfLRRgMQq8tk5HXNQ6bdXPmTafY6kjF0YQ7oTtiIY&#10;qWHA68YByMke9Le6LqGra5aQYilmVSrttyX2vjDDgAfMvpznpgVU4yTtJXN6apyjzxNGPwdtkkdr&#10;6OKFm3I77crzjlOepHHOPYdr32OKw1FLzT5YA0EBUBpNwAC4Ibb6H6ZPtmtKbQb630qFLya0WZiy&#10;qC5wM7h3U4+9z25xnpXDXniG8S3iuI47gwLK0TMZEBKoB8jHAG3JxzyR05rnlWhSa59Limo9C/qt&#10;xeafBe3cV9HHI8kch+y3CksSzE7sYOQSOmRx16V01z4raxsbIyXBXzoI9zmMvucxIevcjk49+e1c&#10;XLrrTQizv7NlhgYGZERRz15J+XOFOOOxzkc1IPDOlvYfb1vb2SJiCEjbrk9htyRz/OmqjnG8DOPx&#10;+7r6nb+Hb23ntLCZGWSJ5pQGCnBO5COd2AelJfPaTeGbkyxk+XI+7fH33EH+L/D8K4Gx0+0tYlmt&#10;ZNSt24dJ4pSAEbGOcYHqeOMda2bfW7dbI6dc+ZNHKCxG5eeckDGMckjp6dK5Z1Ip8rPRp3veRcVb&#10;PU7aW1a3uGWaQW7BBg7SN3948ZUn+lZFrYQWPh1LuG3kjeWBRO5Qu0gKqTtAznJbtj9K0rK+sPtB&#10;hgQRCAiQBmB3Feeff1PJzj3qtpNxLJpFkroyoIFwp3DjavPpzkdvxzVTq+yg5PQmUFKp52OV1DxP&#10;cHVILYmcKu7zY0fCOGYscjGMYJwcZz+FaeleJW08SWU/nKszqytAqoyL8zsScAsSO2cc44BrF1iG&#10;M6+IWXYUdcuv3JMruOT9RwenH5aZ0a6M9zcyf6Q06MILg3DFFQ4RRgHAbBxySD07HKjjYxinPqvz&#10;MadJu77Fy11CddX10JM20yrvUnhvvdcg5/xq3PaWZNxdGwvGkZAr4y2cAA4+bk8Dn2qG089LQxJY&#10;QTw7Ivmj3nBMCejYOSBz3zV3yBNqC3VvNJbJKSfssbhlDBmXBYgnB2+gxnsBWzxdOEdxxoy5VZal&#10;eefT21FLdIZAqT7EBDNyFOed/I69v8a6CykikW4EUThNgBPlnHBB/vEnAGeMduvSsmCH+0L21uda&#10;dxJGzBJY234I4AIGBjnAxn3J61q6Tp0GjZlsLiWN3n3uZYcbhk4QjfgL15AGfU1EMbhr83NZFTjV&#10;cLcupmajr+mrJazSyJjDA7VOAWclf4iO/wDWrseu6f8AZnkjbzBGjZ2OrFc7e28+hqhLo0LRtOlv&#10;p6RTssfzyEMWPAxuUkcsMY9VzyM1n2dvpyXyLDFbRzrGCkiO2OituyV5yCD1703jaUffhNN/P/Iy&#10;5a004VI2XfT/ADNXxdNHfGW/kikRrofufN2nbHtXdkAnuBnGMAHnnJ4nUrS1t9Qae+Mts21oI7WG&#10;MGRlClCw+6Occ/7x9AD1Wqai0rfvJCkdpIGljilZdxGCc5ydwAATIB79OK5aeQJby3zy3Vm6+Y6y&#10;RStiYkgiEEEYUnd8wxng45BrzqU6knKc9G2zGoqaqWT0/rzRRvdHvtKtYJDbn7NxI9vJLujJ3bVJ&#10;IOCzDIG0AkdOK5cwQia4cXU5ijjYRSNBklvQ/MQOpyRkcfl1t94q1a8TAtnja2GyTyWf5V3jABVg&#10;VzjDEnJ69ea59/NFxHcrNcKIypuDNKrv52CS2CM7cL3z37134R1OV+10LqQoq3s3p5/5ljSLK8uI&#10;ZLyDf/opRyyuS38ILAcYxy3pjPPFelwbmsYEkBkkjgjBZ+GCgccdOg/Mn2Fef6Pq82jwy27XJ8pS&#10;/mjzPMjifB2Mu1yCCcZIHp687Vn4ltbfT4Fm82ZirBpYiGyy9SSzBu6nnjnHbFRP23M+3l5mlKFH&#10;lUlv1Ol8RS6jcWVilxHDFA6JJBKpDeYpdAeAxIwGBz05AxWlZ69PoHhp4ooEkiV0ZBI5DDPy8nBz&#10;wB0A6GuJm8SRX8MzqZRFBGSmVGFzKjcAn0U/pmr1jq6X+j3iNAC0MccqSGA5fLjJb5jnoB0x09a0&#10;qSklFx0/qxj7nvNbjfF2o3bXDvdxg28sqyxDhSMqcDGPUYPJPT6Vm2cyxMxUq9xsJwqlivLZzxx0&#10;C+4Ptmrl3PbhHlZibO2DIAYmYbyGGRu6hTtxx1OOOtZ8V8sOsSeXbSeSY2kk3Q4kjL84I65OB37t&#10;Xm2lJO4Pe5At/DaXMy7llNwoEpQ/LCBwxYZyD1O7PPQDvWQ93a2l3KjM8jrLmQOV2SKR8ueMnGT+&#10;Q4xW295a3rXEUmEuFBzIsWWgdWOWdwNuOFGRjAIA9+e1C7KE3AHn28rtIhdWWNWbOcDOOuTx3FdF&#10;KGuwmJNcsbdHV93mgyuJOWx15PU9sf16U0CGUb0j2qegVWA/DAqzbJcuwt4YJ5FUb4ZSrPtXBIAP&#10;YfNzjjpTn03V3ct9kk5Oc7Sc/pW3LJ7ImzR6F4b8NRaxPctZXcccEYRTsYggbVcjrkY555wenQ1p&#10;a1oMVhhHvbiVjtZWN0VJUL94BB3PBGfQ9sVHpWs2c0MiG6FqisjoDGfmz23DoOB39K0dcVWntRue&#10;Uz2wYFecD5iQo9lxxWzraXWh1Qpq7imcuulyR3LzBJriK22FZndyV5LAtwASRj7x4z0JNLZeTNqC&#10;RPZK96GaRrhonZVO7n6HLeo9ea9INgItDVAysXBV/lblSO4J69MHgjgHGa4yLzGBeS0eKQlgskgw&#10;w4O7OOhGDn6exFc+Kr1KMbw1bHCE23Zla5s1iupplWDfJIx2Iqg4JJKnPUdB1B5PI4xiw6Orxzm2&#10;tblUXdJNN5oRIgCRwdoU/wB4ZI4x0q466it8GKsZDtZXyAAT2P4E8/X61Z8++S3H2mBU3McAqGY4&#10;zhm6j9e/rmsKGMqw9+srva6HUoue6K+k29i7NKkrRtIhCLMB8pOAc5yCScngg5x05zq6fdXOmXTW&#10;9hM0bLDIUu9qMVVmVgD1zjDcnJ9TjpjjU5ELIjBiQfL2leMAgDavcj8Oa27aOS9sgbsPEv8AGGUq&#10;f5dOBWsMyqOTco6C5UlZI1L3XbvVpF3XbLIquqxwqFBBwO4bIyuee646VzmoaXBNbrGJLgBLgyh9&#10;hwoXBbdzgjbg/X2pk+oQWc5ityVDhAHdvlXgbiuPb+EcDtTJtacSyRwzRR7cK5ccd85wBzyfbOam&#10;vjIzt7t2ZrlNLVrjT72SGGWUysUjgdnUfLHvB3EgZLY3jI7Ejsatwa5a2DgRrEoICIpAbjbhiQTy&#10;M5Pb096559dckPJcGQbSURU4YAnk9z2PPp64BjfxBIzvcCUXBQrHKFh/1ZB7AAd/QHkc+lc6xNfa&#10;F1/XoaUoe1lZI311CzlaEWoiiEceAiqEBPHOAAM/59KpGxEt3MVhYygj94FIHJweRycjOeePxzWJ&#10;c+JZftUMRhnVJB5qlXZURjk7NigL2z68itCw1NrmWM7wUmOVbjGVxn0yef07Y5zruopJtt3NHUcf&#10;da1NpNDlnu47y4JEaqzu8eOOuVOQBnpg9gfQZqbStINnp8AMh3CHIZQMkrsU8njsPX2NMS6ErFUh&#10;xhdpAZgAMevY457nvTZRH5PlwfZ1IY7VVAMc8BR7DjgdhXn1a9WzhzMSc78xWvtNt5JPMfyI9kiy&#10;4ERaTBIBQcgsCBjBGOSfQCeaeG/u9mVlRkZNioo3DABJJBPRe2PeqU08uYY3tlVQSZDt+6uCTjH1&#10;x/kmkAWIloomRi2AysOpPG44yefwH8tISqSSXPsVFVG7CW9lHHeXc8MYYb/kcyorbQEGPunjdken&#10;tnFW2e1RwyMpijJAJdcbQ5bA+TI69iMYHTrVNb+4tUJgiPnEbl8z0+Y9sck46dMjrU0d9rMlsUlS&#10;4DkYBjbaM/RQR2P5+wrsanN6z/D/AII5KvSSRLLf/ZNhjgPdmVZQCTgFiw2Y7fqarHxQXAb7FGrJ&#10;KGQl84bHXp1ouHv4LWNbz+0Q/wDG5xyqrjg7h1x1yQfqQayLu/0/zzFILhZ1RmdtigHA9Ae/T8D6&#10;V10aVHltNXfl/wAOP6xNRTkjTOvHFuUs4EMZBBVcDBwMH2OQO3UVV/tMR3st4yxeYU+TCeYuTtB3&#10;Zb0UevXPSrVlp8l/FPcxtGcXpt1yx+TGPlAwQVJx/kA1K/hqa1n3LpMdxE8zRlbfJwyjhB8ucHu2&#10;O2McZrX6tRTuoEuu5K1tDntR1AXeirp1y29k/j8kZEZOdoHIU8kBuvX8GwxyXV1bR2a3plhTKNHO&#10;So+XOQCNgbBHcHPU5rohp1vbiCRdPQuZm8wbNwPfaMgdBhfw571Ra6sLGPbHAYZNwjYxjJAwMDOe&#10;2Bjjt9ax+u0YtqK1+ZyyjBu7WpyV4gsjGr3k/mIQIHN2HKqvAxtbj+EdO3YUXuiR6dp8GoXtrIbR&#10;9rKrXSkYYZxtU7gORx7muma30u+kVvsdtHnBfzIsnBI46H+XOcZFVbxpL5LoXds0k8S/L5sYkXcc&#10;E/MVIODxx75yRx6UK0Ki5qcdCIzlbW1zlYE02ZBFDaTrjLSSLKcHn7pzxjB7c/XHPRafZ2r26yTW&#10;MUETk/66chyjkemeBwAGPv3OdOLSWWzna4giiSIFkLQAEZOQRnAGVI7Hr170v9mStYCS+jwmBkhQ&#10;V5XngjpkDv259KynXpSun+ppTcdG0MsdA03UZLuO0uhbAxIpLFhH94fdPUnGSTz2z156C28IRWWn&#10;3ItdThWa4ATzQcBQG3Yzsz1x3xwPQYyvCRhOt2axFliDnywwA6qfTgV6I80Qg+co5JI2kkj7xOT+&#10;GP8A69Ri5+xUH0auh0PZVufS1nY8+8QaTdFois9i88SAxqWZ1wMgY3Keg457/pxk8krPJZytvZMN&#10;5hRd3BPABwHBwxIzzjPQYr0bXme7ndoTFFIWX5pl3BBj/wCt/wDqzmqqWgB+S4SWUMjYnYDaFYEA&#10;Y7AA89fpk1w0sZRkkram0oQ2PN1ubi5gjty16kDMseRgiTJxgDbxnPfpgioWsb7VJDBayT3P2ZTL&#10;FbzMBvVcZ2rk7u/HscV6BYXNp9nt3TzS0bMZJVtyxlkAHGcH5eGU4GTtH987szVtatIz8lyVgXzr&#10;dylsU2yMJ+B8pJwHQY3YJGTnNej7KS1iZKNNbajvh/4utba2nsrspBJIy7MgqH2rhBuPQDng9c4F&#10;dCfGGi2+IW1qKPywFCCF5AABx8y8HjFceJow9lIkaRPGPNUj+Bi8ZA+7kD971HP3echs6ek+RLpV&#10;tJvdC6BiqMiAE8nA28D/ADk9aptxVzenWhBcrOuNhcqJEhsNL2P1Ei7hgkk5GzJG45xu5+nFW3u9&#10;cAjjS3tvIjQhArkFRngA4z0AzzziuiGnW3IBdpM8qG+UfTj+tMm0+FGADtgnbwn3Tz1Of/r18q8P&#10;mENYpP5/5tGLT6mB9o8QMkkYa2tnZChZUMoxnHOSATg56etBk1REVZYEusj5nyFA54UKc4G3A69q&#10;3f7LuN0mAjhTwd5XJ+pAFVzZXbAsLcSR5xlVEn6g1lKtj4O8qW3k3+o41OXoc8bm6j1Bo49P8uMj&#10;LOg2LzkcgcZHHPXBqvPqS3aztNayPGg3MHjwDjrwfxHNdK0c0S/vYSi+7Ffy4pAgAAAfB77iRXHW&#10;x05P96nf1ZTq829znI9ZMoVRa3T7QSyLG2Tj+HGOv+ehzVa4vr+RoymgyPmM/wCsAXZnoDnr6/jX&#10;XBAy7Dj2yf6UvkJzhsY6gDisnjo/yv5tkOdzhYtL1F1haXR4JHJdneSRcL6AAn1/qfrDbaLqfmXT&#10;32lW7yy7in71So6lcjPXJ6iu+NupGR+Zp5i6ABMHtjOKr+05dEvx/wAyVpsjzNvD2qtFcodLtGJb&#10;MIaRWABGCBzwDgelSxeHtYRIQbCMx7NjCBgvzH7zdQeRxjjjHNej+WQAuxQD2x2ppgCD5Y2JPZT+&#10;grRZzVTvZfj/AJlQm4O6OI0LSS1x5epwXKzNncsvKTnOAW4IyQ0mck8HnrmuuFpp8V78sCfaVZmV&#10;ZAMpkn5gPUnI7Z/CrbRblKyRKAVwQRn+eahFoLUs1sscTsVJUtle3b9K2lmyr6T9302Nfapu8iMa&#10;dbxxsFchNvJJHznOck9s/Xkc8isy/W2tpZo0dcxAsseRuBUZC+nTPc5AP4xajbauz5VUzCneX754&#10;wcnIwME9Bn8KzruxE12XuLC6SN/lcrzuVgMuOc5UgdCc5PYAHel71nzXNXKS1i7kga3IlF5OXkh+&#10;URoQAxycHvgY9AOBk98QXC2ZkfytTlEcKsC2CV3HJA3dQMbx+PTAOZVgt2k0/El+ywSjfcbDu8pV&#10;DAfKD1PqOcDBzmrS3+nS3cn+rhEKRmJiuGcxlQRsBHzFsgBR3PI+bO6uneFzL2k07rQpw2aoUhNn&#10;eSvID82wgtg9tvGOFI6npyc8b+hW8E2tWqzxXImQmRWlB2tgZ4OO3Hp2Hc1n/wBpaUlz9nlmkDON&#10;waV3wreYWUYDZGGYHcOflIGQTV2017w19psjNcCNSCY90jkoxk5J4wSxwxP17GqpynKSciZVZN6s&#10;6vXdNjuIg8q5nVWZNp+cgc4xxkfy7d657/RprmZHsmJUGNwM/JuxgH36c/TnHSwPFfhi8cSy3212&#10;IKxMBwVz1PvtPHuPTilqOv8Ah26uYruC5eKNmyxKqwyWBIIIJ/2+cgYHfiqqU21eK/zJ530Y24kt&#10;Hgina2CxsQyOgYmXd8oboCw+715yR2q3bwQ5Nvi7icgMDKXGTnnGeTjPTn0PXnDXxTYm4BhKyWyz&#10;yqJZAPnG0c57rk9zk5APeqq+J/tThlkb5Y4icRtmMYPmKoXrnIyWPHasfZzdrqwKR01/Yx3C4S5X&#10;ykBDIHwMdWHXrgn34/GuEmsEurw3EM84t9/zeSowRwcDt2J6HGOh6Vr/AG+91KOVba0khWRtgklg&#10;BZsZwzqevO3I6cEdzmGCS6sLiZLi2u/sshADSBSBuyCc5zxu5wDwCKUU4Ntb9jTkutiG28Po0azG&#10;R7Pyn3lmBUFcsSGUdiSMZznvXRCG7SaNYZdqhy+XhRsfgBk/fJ68cA9eMU+IZXvZ4zBKVBBEqvt2&#10;ZOOM+7DuecdBVux1kNNGrbsEbI4Su0N1G7JxjpjHUAngDrr7Sty32+ZCg0WLzTJooJBDbxT7jkxE&#10;bPMB65OcdMYP19aiuobyW1ltp7KNoGXYyoCijLYXBHPTJJ6Y/WzFr9lbrL+8N1LG/kbFixtOQAFB&#10;5HIGPrnHQDSj1WFreGcKjRyZwoO8jjBAwDnB6nJzk8nFQq1WOuv3lJeRyGn2w0y+ie0025lkjYui&#10;JLuU4J77eevqOa1U8V/bY/Lk0wwLGoIJkB7E4GOgx9B074FaFzqkNuVVpTmYEAn5SzYGQD2BCjp+&#10;nSsDU9Ys7RTFbQoqtKrBkcE8jaGB7d/xPvWrxc8SlCd+yM4r2d3HqE6yGR8EJwQADkA+p454Pf8A&#10;/VjCW4juJRDcLDHnO4Rg4xkcdKedThlMyZDzRsSqdOoGF9R2/SmSkQpG8lu0IPy48z73OORg5UFe&#10;oHOPflQouL0HUqc2qFSCO0hiit7y8jYRsJHgXBkOXYchhj74/FAfpFb6RBdxXYF9eNvuGL7jhdxy&#10;G/i4BVip6NgnntU1tpl1eSRiFZIklTzVlVlbC843Y6DPt0B5rojpUP2WaCKfzHQYDByCw69fujgc&#10;+nT6enbGSjpJX+RpSoyerVjBn0y3lDFbmVFLqv3S2eYTnJz/AM8unOS3UVBZ6e1jZw209/ZiSNAD&#10;l2GRjg42+mK3/wCy40t1jEjXSiNgGSLmTLEgAg8Z6Y9qo3EbW9w8T+Gru6IORK0a5IPIHUdAQPw6&#10;nqdY0MW4rmml/XkaSwvWWh1yX8Ej7Y7nLg8fMevTv7j9Km1G4uEsyizMCz5UsoIOQf8A61ZejabC&#10;bO7uVyTBISMEnJDEfl6+ma6lNHS9jt7hTtwAArZIO09ev9K2hh6iau0c3tU7jRqFwOJhE6/xMuQf&#10;wHSnw6qvlqJI3GOOu4Yp95bKxhi2DeX2sRx/Ew6/hVTUYorHew3BEj3cHJ5OPT2NN0Z7h7SPUuRa&#10;xbmNsyPGNuSB8pHHpTlvLWVVXfbyKeCZBuwfqRWF58Z3FScFcHK8DgHk59/1qJZ4JYhKkkT7VPGO&#10;n1yPp3rKV1pIr3WdMRasWQGBtv8AACF5x22gHvUIt7ZnXdFEgzhgWZiD2HJ+tYIMUmTGxPzbgscm&#10;QDjHAB44/wA80xBNDMIxPKpIztZuQvf+lYyoUZfFBP5IfKjeaxtHywEn3ioQzAA/pnp/OlbToDAz&#10;L5i4DErgP0/EVz9vNeReeou2+djglRle2e3p+lWv7SvghzPHJCEPyOhz9QRWLwGFlvTQuRGo9lHC&#10;pD3TgbsbjGuMk4/vE0yTTpUZj5sTLjPBdv0Cms+41m7+zOBFHI2Bnk8nPPOKdbeIJPPC+QoyAFy+&#10;SRjj/wBm/D61jLKME/sfi/8AMOQ0F06eSMSxzLsHp8vP44qm9rOLgoJI0Y9A0yA/lupr65C1wFNn&#10;c53L8wwFPPrntwfwFJceJbOCZFk8yInI4jL9xyMD6/p61i8kwr2uvn/wA5C1NYXcIOQzBucdT+gP&#10;pUBsrhhg2cjAjktAW/oKVvEmnpuYMTHvIJ2MeQ2M/T8vXoahGo6Y0Kot7bfaWVgC0ihgQMcEe/8A&#10;I1m8iodJP8P8hezFkSSBCLhPL4OCflx7dfpVa4t7e6QRyQwTr1AdwR/M+laUer217I/kXiKHYeWQ&#10;xwwyQQD0zx696Ysz2l0jfap2yhc7p3zgFeqk4Gfm7VP9iJP3aj+7/gj5H3M+PT9PCBBZWy5A3FFD&#10;DA7dMHkVI2mWIk3raRK/QN5aZwev8zWhcagLmXapWTapByqtkjaPf1J9OnrVe3hdoY5xJbkKFLCW&#10;KEYGAT0T0/lUSyar0qv+vmHLPuVjY2KJhzEgZiwXaMZ/w+lRPaW0qIiwwOEJK5h6D8fp2rdEsNwq&#10;BIogT12IOMjPVeDx6dKoyiaF2G2OToVQM+SOO/mYzz+lZ/2PiOlT8xOM+5DDZxxpxGisR0Ee33xx&#10;Tkt3bl335/hI+7x2OM1atzHM0ubFEZSMkyuSQe4yTz7f/qqtOsg+eNAFJwgMirk9wMoTx/UdazeR&#10;4v8AmT+//IhxYrfMfvYHTIaogmHOVdgDjPOM4qxE8W15bmOcANtHlvksclemwEnIPSkaSKS3Wa1M&#10;pBIHzkMVyM84IwOlZPJMYu33kuLIRAMdZM9sHOKbJZwgljtHf5lBz/jT1MjZadpAowc+UoxzjP3/&#10;APOalQWrwmf7ayxtgAmPaMnIHO72NT/ZGOW0fxQ7NFD+zrRlKeRabDggBAB+WKrf2FZ73ZIVVmGM&#10;qxHHHGM+w4/CtKaZbfG5g4OMbiSW5HYA+oH40yCRp0G1kUEdTG+B7j5PahYDMY7J/f8A8EalNdTM&#10;u/D7XLIrtOQrmQAPt5PXPUkdODxwOKy5PBaCVZUeYSqpUO53EZJPc/7R/Q11zWz4yLuFs9lzj/0H&#10;61SkkRVP70Mf9lh/UitI08yh9l/cHPM5iHwrLZwosNzKzx9GeMY5JJBx1HPTtk1TvPC1606z+ZHO&#10;yFmUM7rhic7uhwfbpkV2MDJc4WMxsTzzLH/8VVgWNyBkJGCepM0ePy3VoquYRd3B/cJ1JdUcTBp3&#10;iS30iOziNuJoyVMhYEBMdl4BOAPvccA1OU1v7PFHDBsiETgRmXLq55HIGAOoHXg9DkiurczQElwM&#10;D+4Gb+QpiyPMCSJGB4x5Mn/xNaPG477VP8GaKvJdDktKn8Q6fEYZ7KS4LEje87jA6YU9R0Ht0PYk&#10;6kAkuIVluEkErZyA6jHPA+ZweBgZ79a3xbz7C32ackjkhG/+Jphs5MnMDj28o/8AxNUs0xcXfkf4&#10;lrFtbL8S3Z2zwQHHCF3VpGJPR+OR3yTx7e1aU3iC2t0jilkCcfwqcE9/xqWWcW8JaZZViGWZ2wFx&#10;+PPTvjFcNrt7LeTyPo11bTRdAZt42nOcLgAEdP5V9BmHKly0pa3Oali6dOPPX0R2EV39rmBTjnMf&#10;OS+VB4Htnp2ySfWpPENnNd27LDC8mRgbSB6+tc1omrx6VbeUZxLeSBXdWYgA7QGGfQHOPr9TXWWm&#10;owzQxszorsASA2cN3GTXbhYxnT5b3djGtiITl7rVjjbDRdWRpEWCZIZP7xXBJwOuK6TT/Dnk2MsM&#10;9vHIJOq+aVz09B7dK3DIPKChAcdDn/61PjuOQCrD8sV1woKKtuZ85yEvhKI3MTeU8WwEMElz7DHH&#10;pV+LQDFaJFFdXaleh8wE449T9a6RniLckEe4yPzxSiVDwGTHsaj6vT/lK5n3PL73TPEFldM1qLm4&#10;UbiDMN/c/wC0e2Kybi48Qp9pZ7c+WHKqDakZUtz0AzXsb7Cep47jJqKSHem1XdRkcrXPLL4t3jJo&#10;ftZJWueOjxJqqiNLmwhmz8xwjg5HPUe49O9PXxdNGGMli5Yk8q4AHHoU/wAK9XewQMMMBjplSD/O&#10;sm+8PCXczFS28tvBIKjZgDPXGS36UlgWtea5rSrtP3zirbxFplzL5ZeS3kBB/eIM9e5B9z/Wr7SY&#10;nJllRQM45PrknhevFJd+E3/tVbgJGWxjLbjlSRkcD27/ANavaf4YbyQySRhXJZAN+cYOBksf5f41&#10;jUwdbm9xmn1ldig97GZBG3CkjLkjj3GT1wPSqPmxRoUjktnmVfuxMrMzbc9OT6flWr/Yt1b2d7NL&#10;gRW/mFXMhYnbz6Z/z7VlavpogtILwqu2aPccIQRvxjJxz+BPtXO6OIj8UbmirRfUmaFJQwS3aRCw&#10;KrNGwwMnJGenU9ucVShSyF6kZt4kdU2yRsBuHzKVOO2CevHT2rnbqID7RJIykso/hzhueOnof0PS&#10;p4pAZiQxi3RZ3gHrj73GTnj8zU3qX0iXd9DckH2ZzFZzvCu3eixylMDcpHQjI5J69M0+3hjSCPff&#10;XhYRrtMkzEYO1gDk8HIx24zWVDqF9aTQxNdOg4VtxyM7sNye4yRn2rpdPtLW9uEgmkSR0csf3SDA&#10;ByeMdPcHuPxq8/5R7blKykvYBbMNRuIVjIIYbXB9R8w4OeDmpri51GT5G1OWUAEFCEXdkDjK+vXr&#10;j2rT1DRwmpIrQOsUgLo0LN2X7uA3JP171MnhCGeJHEsipKCdjGTK9+fn5PrxVUuaeqiRKpFHMnUd&#10;ehkeNLyOcgrgyQEnvgccccnGf4qkj1bVooA0xtwd/Ty2Jc8ZK5bjnnt9K1P7DVBFJDMYmmbo0mGB&#10;xnnP16Hvmqd1pMtvEUd5mjbj5SrjcPYd8568961bcVdpke0Xcgk13Vo4WDwWso3AErIUQ89Dx6Zz&#10;7+2Kng8QXa2sxSythKitt2zZ2nLcfdHAHTnsKzZ/Ohtn3yMsTEyoEiKkYyTzuPfg4x39TVe1vrfc&#10;LdEmbyyCXKYBAXoDk46fr9KhV6dr3G5Grd67cpIynQfNUgnashwPm4JyccjBIPrTG8SiSGFX0+4D&#10;ByRs2Bn+cEEHfnj2HcVkm6huA8M0HPbY5GeRz6c47fWnqFvLaNVmGUboQQo5ycenbof8aI1oW+IT&#10;mdBeeJ1LvG+lXSRrjABGQRj0z6ZPHRh+NOHxbYFIUm8+HeyhisLHPDA87enT8AOaozTylztYKyNs&#10;aViB6ZGc88AjpTTFJ5QJGwoP4WHBAJ5O7Hfrjoe1XGpFrRjcvI1ofFllJ5UY85ikUTjMLnG4Nz93&#10;nj+XWkXxXpU1uHN40YAUklChO4ZIGD06GsUtHuhUlA7lQSxGCBu+6Vzj8OeBTZJg7JAyAOT8qlSc&#10;qOBztxnnOapST2YuZHQWniLSTDFGb+zKmNVYghQGwR3b0+XPufpUs3iHSDLlb23KYjJ6HGAcZAz/&#10;ALR/x5rlo7aJdrbWDIqjJh4JweBgD3yfXH4yypDM5VUUqvlqCVOeRk9RnA+bn3qhcyOjtdW0u8ja&#10;ANblWUKHkKZ6kdxz1Hp+dJawwxt5CGENltrqBhjuGBn8ef0rmrHR7G5uEPlQmHeDIuxWYLu5wcja&#10;eO/TirreFYYdXKW1jGSZAI4gnQ5XAz0I+bGexznsDjKrBVORvVmiTcbmxa6lE3nr5mTuZI1MqKRn&#10;uc9ODkflmla7w5DNIDnog3D8w2Kavws+ywOJpbYM55RQQMcde3GOgH41nXXh6zhupIvsNg204zJ5&#10;zt+JHBP0pVMTTi7bjhTclc2dY0/WTaStFrl45UcKYYXLnj/Y9T+leb+ILjX7Ux21zrrRP98KbcRM&#10;B0HzRqSe/BxXrN3cuH2QgYGfMk/ucZHFctq2mz3d2A7xptHzFEznv3NdmYU4Ydqa1v0seVhsPHEa&#10;PRr0ZjaXperaxtik1eaaNoRIZ7cxxFDjIViFLL3B9+3BrudL0FLM280d/qIkQKXBumdXx2IbII5P&#10;YfhWNpsRsAGWXllKNFjG8fQ89xzn0/HotPYrbksAuT6AA13YKmlFeauY1qcad+XozdWYleQM/U0C&#10;Yq+eM1niYYyCPwFHncjANd/Ic/tDUW6bg72B9zmnfbHb70m704/+tWT5/wBRQLlV/ipeyQ/as1xO&#10;wAyGIPt0py3hB+ZGbH+wf8KxhPGeh/ALR5w/vY9ytHskP2zNtbmFm5Rzx/dY043SZG0sMdAVz/Ws&#10;MXJHIdfqBQLpgP8AWNtz61PsSvbl6aWV5iVMYj/vY5FSrOsflqAD5QwGJxnt/Ksz7VyTuJ9cOD/O&#10;ke93cdcd2I/pR7FCdd9x2qaiLewu1eSKNWR8bSA/IPI9/wDCuM1KeWfT7EqPLliKmMKzNtX5cbcn&#10;jBGM89T0rU1udXtZmm3lirBFjGS3ynjHf6e1U4I11bTIX82WB4lVGZlK8gc8kAH6/wBa5q2G5m0u&#10;w44hmBrUatfLcORGs6qccNggenbt3qnY+WLlGuVJCSIThgQUwR+nH+c110OkRSRrI8gcDGwDgDHH&#10;41lXekyQXdtFC0CS7ztCE9N2Vz27+lYVcPJWfdm9Cvu+xq63aRQ3NtNEi/vc52kHIyCDnqeMfkOl&#10;QWTmO6gnRMhZtrPnqOMgLjPT/wCtjFXtbeQQwFgWQbvxOBxj/Pes52kPhKWXZJtTLhVTG/1JOeR9&#10;MdKinQ55Sp+v5nXWxHJTjN9v0Oy0uSCe+f8Adn90dyhlKsG5yQOuMEcmtgTLu3IpYjsM1xHgsNB4&#10;fjuXbDTks2T15wPwwP1rqY5N+DvyPrmuqlhY0IKCON4h1HzFp18zAO6MdMccj06VTu7aMI0hJdQr&#10;ZjHfPJwPWrKv1xgH2FMdyy4J496rlRXMziNbu47WwIEUZnZipZFzsAOP5An3zXm8urSWd2WiLIj5&#10;X5SCDjGf0r0vxFYXLeYbaBmDH5mkk2gD13Z+nX8q841DSQbh90gQLsDkyLgZ75H+eK+ex0Ixre8t&#10;0dEJT5LomvPEM8hlijhcyBiC6bWwoPTjPbcc/SnQa8BAWjhcSbQuQq4Un3yRnn0/wrMkthb2Pnrb&#10;zspcIzuAydT14GAeefY+lc5HK0brKiruLkcevsPxp0MNRqwdkTKU4tNnqOi6r/bGpRwC3Uqx3TNI&#10;ck+pyOASPr1FdXPpVvIAuwO+4BiBxyMZ9f8A9Vcn4DgLz3SXHmxXIwW4GSpx1GOOn/j3bGa9CESI&#10;OGKtjOQBn69Pr+dd9HLsPOlqtyZVZxlY5O80awBbzHOIJljVdpOCcfeI6HJ/WsHV/DPns8gKlPuq&#10;CSCByefzre8Q3UjPFKr+SiTx703HlV6jr32jj2/Gs2+1Xz0Cx+bgBgytxg5GPX3/ADry8Vh6eHn+&#10;7uddG04XmczeaebS6mAldCvOfM3Bu45wPWqSzXDCPyrqRWA6pM2cfnV29DTT7mJKkfn9ayfs08ly&#10;PLjkdv7qqc4H/wCqs6c+bW5lW5Y6xOr0fX7eGSG3v523xHDbpGYuRjr9f613+ka1DdGG8t5/tN5a&#10;thg4CMcHlMcdh16ZPfpXlmmeFtQ1DxBFGtvJJEWRnfDKqA88nGBx+demHSrDTmittPlAvIJMKJEa&#10;WTGMnC9MYPU+nqaWNdNONn73R/5nXhsS3B89rLfudLqevRi5AKSsm3eGIG0j3JOB+OKx4L6e4hE1&#10;pb2jwOSVMjsGznkHCkZByOvaqerRalcXZhsLZHR4tziV2jAI54A75IHHXFUF8JXF4izzXFzHIVCl&#10;YbyJE4GMgMpIBxnk9682iuduVR/j/wAE7KWIoyhendr0Nee2WVflZg2/cSc9Mj8+gpZUjMKIuCU6&#10;E8ioTKCen60GUDHSv0qVGE1aSufGRryi7xdhqwEyRvuYENk8r6fTpwPzq9v2gDGcd6otKeuFxTPN&#10;HqM+xFUoJbESqt7miZl28kD9aYZ0z95azzNn+9+JppmwOBir5SPaGk02OeoP0pvnn+ED8SKzvNB6&#10;kfjR5uOPl/KjlF7Q0PtLdP5Gl83K5xwffFZvnED71IbhmABKlR0FPlF7Q0hISfu/rQZtpwWUY/2q&#10;zPtLg8KpH50gujt2lSB7GjkF7VGn5xxn+RzSG4kCnDsv0JFZJnH95h+NH2yGK1uWkmRUCgnIOTz1&#10;H0pTXLFyCnUU5qLdrlHxle3MGiCSGeWNmlVN0chUnOcj3qp4GvrmaxnE0sjIjhY8t8qjk7QOgxn8&#10;iB2FQeISLzQWWKQshKtHlWPPXgduB1wf61P4Ts57ayvA+UKtuIOFHQcDnnt2/wDrckVJVHOW3/AO&#10;puLioQd3/wAE7BJy/HPPt/8AWrEvpmfxBBEWi2ry2QGPrzx7DFa+myCWA+Y2WXq2emajeG1ivi5e&#10;JWZD85tWJyMfx5x37elFSUZOPqaQjOCl6Gfrd3IYIE3OD5hIAxhuPz//AF1BpEDXui3lkIw28cCR&#10;MAMfXA7cflxUPiVCkcTJJGT82JNu3jA4wfc/p71reFo4W0+6lCnzUmKKxUjGAMDH4+neuCleFWT9&#10;T0KtqlNR9C9oKynSoAWaV0JQttCrwSMAegxxkVvRghOQwPfJFJakpbxIcHCgZHFS5weSK63Ub3Oe&#10;NNR2GmQjPzEVDJIcEg/mKWTGeKi3HJFIsa4Dx4ZVIbqGGR+VeSarvtZbm4XAzI0MjZ3AAgYGe+Bz&#10;mvWZC3qBXC6tZWV7qr26/u3wzOz7GIIGPlAHXBzzyTjsK8vMuRQUpHXhk5Xijjb69kvIL2yZmjgt&#10;juQk/Im48qMLnPfk4wp45rn0TzNw3BUU5Cytg4I68fe71p5gs7t7ecJJEIyHeFgxb5+GBBA446nj&#10;9BDJbSQm2WBy5nTaEEJXqQME/wAQ9PwrCjy04pR6hiOaort6rfyPTPAjrLYTNubzBIQUb+AHsOSQ&#10;OOnHX6V1Esv/ABNYoUlUKYskHqT368f5FZXhu0Ww0mGEfMVGCykNkjryB654Oceta7wRzPvLMDtI&#10;IHf8/wCletGK5Ul0Oa767mH4q0+BbESmSVHDgKVKjGT39ucVyd/LdR6NIhjj2RKV3mUOHIP1+vGO&#10;4ru9Stbi/txEVI2yKw+gPJ6nqO351yGum20/TZ0dvLnMR2u8YL5IOAGHPPHXI+nbCvRjK8mLmaRl&#10;a3HEtvDcxuuXQNKoIIBK5wD0I68+1YTSt5q3UUjKVYEAHB/PtSzSNkRSMXRYVTO3cFAHH0/z61FB&#10;PAowzHKsCdzcYAPT5h+X+FeM6Meb3BufNudRpvjTVoiLdrmB42K487jjuN6YC+3yGptU+I2r6LqR&#10;tJdDEezhlebcze4YDH865uNXgvlmiWQNGc7kcEAjng89Pxroojf30ZN8Y1UNulBjUSE446DgYGeo&#10;+8RWNaMVrOKa+40pYaFbRLX8PmTyfEC4urRZH0bU4HZfvpFuXHsxI/lWAdfgLEm21TJ9VU/+z10O&#10;qSSWd+18km6GS1EaQyOSq5Uc9OTjjPXrzWXCmimIGWxti5ycic9M8fw9cYz71jRnRSvGH9fM0/sq&#10;S3m15Jv9Gdn5xI5DUhnx6/nVDzivJH5imNdMCRtx+VfovKfKupbcvmQ+uB69KTzWA5bP41mPdkDJ&#10;DH6GozeYGQuD74qlEzdaKNbzx68/Wo2ugOP61km7b0H5CojcOw5Y/wAqpQM5YhdDXN4v94fQDNBu&#10;l6b8fUVjeYB7n3pfMHoOfQU+RGf1iRrfbAByyfhTTfIfrWX5nzZwPxp3zO+0Bd3tgU+VC9vNl9rs&#10;kfKo/BqT7ScckCqwt7gqWERIHoAaclvNIq+WMkngEhf0zSvDuNe1b2ZKbk465/CoZpmkRkBC5GNy&#10;gAj6Gpm0u8TG6NQTwBvXJ/DNRtZushjMkIcdVL7f1OBRzQelxONZa2ZUdgEaBtxR1K8DJAIx17n3&#10;P61dtr94pAUhVCf488j1/HrVdomT+NOnVZFNMjUxkjOSeRtIx+lS4xlp0KjUnDW1mdRoerfY7Uw3&#10;G+4JJzIMZ6/Lx64wPwroILhJ8SoknzcDK9vz+neuR0+KVT5nllkxht0ef5kV0tmY8hWtixzxKqqg&#10;zj8zXBWpwj8J7uErVJq8zO8UafDcJDK8Ksu/a7qgJ54A9+SOP51tWdvDaW5jQuFJziU8jpx+lJfw&#10;pcWhhcsoLKQy8FCDnOccYx/kUFgQCGGOgwa5EtWd7LqyjqDn3AJpzS9s1SRv8mnkjr3+lUBK8vHF&#10;QeaCfeq8lwQ3GMH14qJXx1U/WnYm5bkII61xXi1pracXkUq7Qu1kQENtwevOCM+3aurLjmue8T2U&#10;NxZ+bLLIhUYCIBlz2Az749fpXLjKXPRaNKcrSTPL76GOW4niLvCluMKZWXJJ5Ppn29qYH+3XAiSV&#10;UjSQ7EEmAcnJIHQfh+Aqe7lNtaXFrLDInnkiNBIdpPAye2Rj88dB1f4ULtrUUcbtG7PgsjYOOemQ&#10;fryPTpXHRV2o22HOWid9XuewWMTRW0UbvuZFClsYzjvirysw7/rWfBOi8fKx9jVkTjbnBr1rMyui&#10;ZpsHkYPrXKa/HZm2vJbmGWVFjUqqRgsWycjLA9vp0HPSugeRyDsVc5/irndckfyHIiUM6EZEQJHf&#10;qfofes6sE4O4KdmcJdTWNxIq2SXCCUBNzHIAzjgAZPHPX8BVBnO8RyGYRIxIzGMj065/KtRoSiyO&#10;pjBRFC7GO4en1+7+gx0rEu1KFt+446EknIPbJrxpe47IV7u5v+H9VtrfbafZZTM0yENwMkHABBHO&#10;M+ma6me/sbXVbJLuYLFHKrS4Azt4OCDzjnnI6Lg+leYxTFFEqnBTGGBH+ewqzd6rPqGoSXMrBpXb&#10;nC44xgcA9gAKwr0nWmm3okdtDE+yptJanser2cVzOZ0EMkMnzJIihgQQOhB9v1rm3/sFHZJgksin&#10;DPt64/H8K4vTtRuI22LJKYYWBwG+Xn1B9cYz/wDWq79vjAAwq4A4Mef1rllhHDqdaxya2PTry1Co&#10;hDbQq4BRD/M4rKudPxGJt8TZHK+eAfryK64WsCZ2wRbWGDz/AExVd7C2yTGjRnt5ZK/oK+0jiLHz&#10;tTCKRwc8DIxGUwOwkU1VLV3b6TZSFzslG484Zhn9azr3QYgh+z2yA8gtKzc+4wa6YYqL0Z51XLZ7&#10;o5TfT0SWUgRxOxPTapOauzaRdhRttSx/vREkfjmqr2FwrfNC64655xW/tYvZnK8NNbph9mudu7yX&#10;C+pGKvwaTLIwXchJ/u9fyOKdZ6agAZwjHqvzkZ9+ta9pEsShhGhbPdif1rCpXa2Oyhgot3kv6+4r&#10;xaEQq70kcjAyCAB/OrY0u6TH7xAoHAyD+m2tiGQFAVCZPJGf/rVZDkjHAHfOa5JV5vc9OGEpR2MH&#10;7BJD2OSepA5/SlNtOF5kdM9OBj9RW22B0NQMyxgnip9s2WqEVsUBCsiBXCyHodyZGPYVYWwbawiE&#10;YQ9EeNQo+gAH61Ishbsfw71ZV8YzSdRlKlEy7jS+CX8tSeBiLj9G5rP/ALJLyYA5zyyjHH/fWa6O&#10;Zg0fIBx71nyTbGIV1GeoGWP61Ua0jOeGpvdDbXT2gjMZYuc5ypP+FbFsIo1ABHHBBFULVlkcZ5I6&#10;57/hV3cvI2BfbIrOc29zanBRWg+5XzAqhe+Qfp9DVVyQcFj16YqGV/n5GFPGDg/zqJZ8yMDIuM4G&#10;3/64pLQbZbSTsSR75qQS5BAbNVRIqnlsfXikEidN4z9RTAV+pO489qbnZ0z7CmSOpHQt7imGT5en&#10;aqRDJXm4yR7AA1layn2nS7iFAQ7rx81WGYsTuqpdbTbyAuI12nLNggD3zxj65FKcbxaBS1PMNUuf&#10;tV6ts0yKwzEzyjBxnOeeB1OOc44rV8E2Wb6W8I8xUYosgx1IyWyecdvfPTrWFq9oLUs+Q3yr5bcr&#10;lTu5AbBPQjgYrqvA7TpYXEbIRGJMo2SRnoQB2xgfnXDhV7yKqXcdUdXNMAdnzkkfwMARTrS7dVKt&#10;uJ7Bj0qGSJ3kyi7j3z/+upBlBuYZPtuNerpY5Pe5rlt7gH+6CR71z2tymaMQtIQ38EYcZb6+1WZr&#10;mHz8EzZxkjftH5f4VWuoXudxjdtv8SqOWHQjrj8xUyhoHtLuxy+qzbI5maE7UbYBHmNegHT19fqf&#10;wwrl/tES71xgHaS3b0HtW5rk0kcBjmJDByR8irj2JHX/AOvXPKxMgbzFU5OC2PSvExXxnRBFcYjG&#10;3AKg564xUZfbuYHke3buPpVpi5hJdgwJ6Kcc/wAqogZXGOucDrisqeurNbWEjmVpgpYjoN5PT/61&#10;aH2tW5N0ynodseQT659+v41mbAHO7IwCTjr7daiOCcnr7Vtox2TPqPPI28eopJHOecfhSKcKfYde&#10;9RMffr3r0RiZJbC/8Cz2+lK4yu7jH+feqrHLAjtnnNTKcp7+2aZKFbnjFQSwvK2TIyMOgU5H49D+&#10;tPMnPy80mTnkD6GhNoGkyutkYzvaQ5J5Ma4qURBejE/73NK0u3720/SoWuDnquPpzT5myeVIsByp&#10;Hc1P52QPmA7Y5NVIpFbBk49PepSVz2/CpZaJ2cEZPOPfFUpp/QjFLMRjljn0HNUZTtH3ePWmhSZf&#10;ilZcbQGz2z/9apw5J5U/lmsD7RyoUAEew/8A11bS5ViN5frnAwP1puJMZGnKcqR83scf/XrPmZc4&#10;BYMOxHBq4JkZeiZx91jVS5AcHA2t+f8A+qlF6jkroZBcBGwygjPGTWvHOH+VeDjswI/XmuZMTo+5&#10;ozj6ZH6VqR3UexR5vCjAGMY/nVSRMG+pbuWjbpk+/H+FZ7sFPGOPVjkfrU3mF+cg98gimHDEZUN3&#10;6Uk7DauQeYxcZUH0yTipxIThWOAPrQ20IRsGD2xUDvtPpmqvcm1i20oCZLAAfpVZrpCMKd2fQ1Uk&#10;kOMY3ewPSo0BdyShwp5OMfrTSJci4JMHp+tQ3TMYXKLlsHAPelGPfj3prnjI6dqHqCPN/EH2n7Ms&#10;ryLiYruC4OQMDBIAwQeMEdc8mt7wTJG2lShGUMJMMg7e+M9/oOnfrWL4guJTqc1tKYIVdjkgs2e4&#10;Jz164zgdsV1nh6zSz01Y0ZmBO4lkKE9uVIGOg+tcODXLouhvX1d+5sZIA6e+TVR5H80qpUZ4ymP6&#10;Vb2kr1x9OKiFsqkYJ/HmvRTRySi3sUns5fM8wncD0AB/rUiRFOsbc9MnNWhCR904z6cU/wApgOWz&#10;VOpczVFJ3OM8UJCyhImIkUYKrnue/P07dKxU0RorD7ZLOqlT/qzuBHTr6Cuv1uxvblcW6RSBRjYX&#10;wTk+/FQR6LIlmLSSRGUjOPm6+vXH8u1cFSjzybaN4uyOGu48EDj0OWH6d6oJ+7kJO0EHdyTn9a6j&#10;UNBuLRhKPM3ZO7YmQPqVJ/lXK3cLRyspcHHcgj+dcLg4uzNou+43dvyxyc5A+uKiHTlRn3NSlGRF&#10;+Uc9cf41IuwDlCT/AL2KL2KPodb+JcjaSR+RppuWbnH5mqLsCfWkMpVO+fWvUsTctLOGkO4DK96s&#10;hwT1GfWs1JScguSalEzIOFJ/Gkxpl1mBBHFQScHhvwqE3BIzgD8aY0mT8v8AKgbCSUDiovM/Cmlu&#10;evNM+bJ4NMhlyG4dFIBBz6ilNwxx0x9MVTEoU/M1MaQE5osO5pPOShBCn3X5gKrvhjjpVMzj+Jif&#10;rTTdL2OfpQkJvuSyKFOM8+3FCdc9fxqMSZ5/nTWlC85XPvVXZNi4JmVcAjHuKXzyfmc8D0FZplHX&#10;d+FPSdwcbu390UrBzFmW5LjCodvaqv2hwSMr+IFJLI7sCWyB+FQ7+fT29apEtl2K5z94J7YUf0qw&#10;bmLAUlSx6KcDNY8khUd/oahF/LE4AZtmP4UBA/wo5bhz2OiVhgDZgfhUFw5HC4UHrknn9Ky49Smz&#10;8jLIOnzLj+Rqdr7I+deSMEA8flilytD500TjYR/CT05qwmwKM7eOlZ63I/uEfjVhZgy9B+IpsE0W&#10;mZTyfzqvJIMHdnA9v8KYZKYzFwVIBB464pWHcyNStUupHdLqO3K8lnXlTj1JAHA7D9a1bF/MtUJk&#10;WQ4++sgYN+OB/KqzafGHUqZE/wByQgjnnnqB9DVi3hjtYfKhRUXOeABWFKEoyba3Nak4yirFkvjp&#10;TC7Ho1RSPxxnNNWQEdMfhXSc7ZZRznn9al3e9VBIOPl/Kla42rnH4ZoBMsE9j3qGVCwIViue644/&#10;Oo1u1I5+WlaZW434z6UBdGZdQXEQdzJm3RMkGQ7j3z6VwLpLdTyzPFLISTl1UEL3OSRgfpXp7FSF&#10;5BA6E+tURbMN2ydTL1DmJcj8QKwqUed3uUpWOPl0CSa1ik+x+W4VemdzcDP8TD17Dt9Kz30e/jYo&#10;tndYXj5bdiM+x5r0C8TdbhGYqO8oO3bjvVffar8o1FFAHTctL6vEOZnQSTgccZ9Kb5m4A57VTD80&#10;GXb3Ga2sFy4Zwg68/WnRu7E5fcKo+YD/ABH8aXziM9s+1Kw7mj5gUDJAprTqOAfxFZvmc9aVpDnn&#10;H4UWHzFoTrnHP1pxfjrms8yH1/rSxvnvz+lFhXLZk5OBj3FML+tQPMgHJ6ehqqZQegA/ChIGy+XU&#10;9SCPc1C0gJ4H5VDGdwPUY704jDZzn8qYiwsuF96ieXJwTn6VHvJ70hA64Y59RigTH7qliOOufzqq&#10;G5x09qk80imCRM+BkDgVEW55oDZ5oZuKAsRySKGAKg/U0ofoeij24pykE804hOuAKLisNLKRng+h&#10;xTQcn7pP40jMo5AGaj8zHSncTJeEw23nPrUqzZH3yD9B/OqjOT0pisc+tAXNIOf7+fxpC3NVUckY&#10;I4p4Yen60gLAfBzx+dP84Hpk1U3ehqMuQetAXLbOD3qLdz3+oqBpGx1NMEnPrVCuXllIHXFDsWU9&#10;aqrMMc5p5kGOM0ANZsHHanh/l61XdlJ5PP0pA4xwaZJaSTb3YfhTzeQ55bHvg1R8zb6n8BUbz/N9&#10;0/iT/SnYTlY0WuIZBt3Kfqpp2/0P6VmxMTk5PPvVkAAClZDUmyaXemRz8oyT6VCHy3BxRRWaNWTB&#10;t38R49aN/YUUUxhuNNLgZGTRRSERux5pEnQDarEnuKKKAGyzNnaRUYYEjIoooEWIyoPy06UsBlmy&#10;D0HNFFIohD1L5oZcEtRRTEiFm5zmjzCO9FFAhyyjHNJ5mTRRQFwDkHNK0jEZ3H6YoooAjL8U0MM0&#10;UUyRGbA6VF5hz1xRRTQmPWY9OKmWQkY4/KiigEOBpjNjPaiigYzcTSAgmiimIcODyamzgUUUgRGx&#10;U9RUbOAcCiimJkUpAGSTz71CjgSAMMjP6UUVaMpbl1J4uMqfwUc07zk96KKRaZ//2VBLAwQKAAAA&#10;AAAAACEAgC+Gc2K5AABiuQAAFQAAAGRycy9tZWRpYS9pbWFnZTMuanBlZ//Y/+AAEEpGSUYAAQEB&#10;AJYAlgAA/9sAQwAIBgYHBgUIBwcHCQkICgwUDQwLCwwZEhMPFB0aHx4dGhwcICQuJyAiLCMcHCg3&#10;KSwwMTQ0NB8nOT04MjwuMzQy/9sAQwEJCQkMCwwYDQ0YMiEcITIyMjIyMjIyMjIyMjIyMjIyMjIy&#10;MjIyMjIyMjIyMjIyMjIyMjIyMjIyMjIyMjIyMjIy/8AAEQgBhwFy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eS5USszhCjtvYKCobvtHoOS&#10;Kljt2ubdiiuZFCsGAwu3kEfXgfkaggmt7aaXdBveSMxbZAPkyR8w98Z/H8qktlnBIjuCquQGb247&#10;fXHFYAXF0+4tLZhsRlC+axQ/MON2On/6uT2zVaMuzeY0cgiwcuycZ6/4fn7VpCNDAUjKZHyOzEDO&#10;OhGc/NnjrjkdB0zJittIhSTeuzIJIwOOw647c/8A1gk7gWzN5wdGgBeLBV4wQcbuP6dfTrmq7XMk&#10;qsA4zvJVBnbg9eSeuTxmrVukwuMqFkYBldRtORtOR6dDj8vepzf/AGeZ96LuV1BJXh+Djdnnsefp&#10;0PJV+wylBLYRs0Vyhjw24MuGI/x7Ht0xxnhLmSGKVU3kuynGc4xjI/XPH/6qsmOO++SfYJBGNvUs&#10;oPPXjnj6YqpNFNaOIt0flnJAVOMH1H4Hv2NC3ESWzMsrMWXJGDx1HX16/wCc1v6XeTm7LQFUlmlR&#10;TJtMaxFicbcdOMjpjrgcA1gxwXKQyGSHOwCMIj8kMPlIOCODjPfJA+nXeGdDh1EF9Tnks4LWYLKX&#10;fa8YZlyWBPAyVXOAfm3HhCKuMW3oB6ppNhDrFwl08MXkiNlmWO5jcyt+7KPIEzknlgCxxgHvXVVy&#10;+iXHh7fb21hDcR7JvLW52eWkrKvHzA4KtkkKOCc5HPPVEc16NO1jlnuNpaMUtaXIExSiinAUgEAz&#10;TwMUCo5ImkkiZZGj2tlip6jrjHTkgDkHjOMHmkBVu9VsIYJS9/bxFTtO9wMtyNvIPJKsMYJ4PFeR&#10;eM9e0zU5btIJFz9pRkO0CPKqwL4wQyl2zjbkgHkZrp/GNnfaxFdQQ3dnJcrbh7lUkVQQjSeSqMQQ&#10;G5ywJBOePbxbUfMW9kjmZD5bnJTICnPYMAffB5HfmuOvUlsdMIpFMwTI+5ZIxjBBGOfTp/njmmO0&#10;0zncgSPHHUkY6/WrEgt/LBj3n1LHHUen/wBf8KqOqJFuDswbcpw4yCPUZ/2h7dfQ1yp3NCGYKj/N&#10;zz68fjSgAuFUfMFycdAP8mnCSF3ia4idk3AuEO1nGeeSCASO+D24NX9IW23H7U/loyTFtysVL+U2&#10;wYXnO7j05GeM1SAofaGtjmKaWKQoVZklIyGDA9OgIOMc9T64qJbuWOVJo5XEkeNjq3zLgYGD7Ace&#10;nFTyx23mgqWC9VDZJHPQ8AE8dvX8Ksw2hEoKNHImQSy4b6HHXHH4cZ64obAXSsLAzIpDyFmwT2HH&#10;8zT7l93LAsqNtZg+QevH5c8//WpwtbZmK/OqhTwrYA4B/k369fWae2SEvBKCjL8mCfunJ6jrntzS&#10;vqMyl8yNnI53KRvcdMntULPIXJdsuw5JOfxqZyYnJQMoVgAOeQecinid3kSL5xvJUqSecnA59v8A&#10;61MQ1FkMipjaxXOT7Z/pUgt5wwKxFuuSRwD7Z+lRSxOoMjS7yOi5yMe3oKlWS6lXPmsQq/ex90eu&#10;foKQFtlswYt7Bdw5x17D8M9f8mo3ht2jVmB3gAeWhGSe2OD+v+FQiNIlLPFJLJuJAwQB69v8Kdjz&#10;I1AiZdg5KnOT2+nagCK5iUMXhwEPG0n+n4jpT4pZF8s5ZgmOB0/zxThp85Tlg643HByeT9360IzK&#10;EjRBgH5SF5x7gc4/z3oGTSXpW2SOW4SNXLRNFtJwBtIbHoSeo54PFSXkUdpDHGfNa3Y71Pk+X83Q&#10;rkgk4478Enr1Mcolt1F3HAoZWGyRTh0I/Hjp1wP0p8tzcyRzqxLwq26RF4VSc/NjgA5J/lUNXYzN&#10;lu4GwrTzBt4ABXdtT656gYwMevIwKuWc1x9otpLeGfzFPyyKWTBzxhseo/DaafqNhL9kt5ZrB4xc&#10;5VZSuGGzbk449cds8jqMVoWl8be1+ywPEJZURGncACJeQVBJIGRtBPX5euCc3okIoSRXNtIyyhcv&#10;85dnD7gQOd3Tr6dOnrT2MwKqQjRAKmEJwR1OP84yc1osllbzyyyQC6jaKRFUOFG/aeVC5xhuR2Pb&#10;2rXt4VSzCRmFYIj5rSSBt772IKDoMKw4HBx70ugyZZZY/OzhWeNSrt/BwQpGO+Bx3xmp5bie4ijH&#10;lsWLMWAQK2Seh5GATz+J470PeROZLZ0BWMOT5cisrHjOMcHpngnOB6ZNYDZPC0krMoiDsMnoy5yc&#10;jI5x2wc/icwFmubmKZ7e3cg7A+S4GzJ2n1IPPQc8g9BUt6w+zpOREDCV/wBQqxfN0Vc4Pbnnk9sg&#10;VXjlkkdz0nX5mQOSMAgLtxweo9RxVjTbe01hnD2l7MC6sy2yqXxu28jPBPKjjBJB4xhgZiyeH7jz&#10;G2OwXJwCD0/Git032gQMYpLS6nkT5WmS7UCQjgsPkPB60VPtJjsc/c6ZKtuHlli81m2sgbkenUcj&#10;pgg/zqCDOAsb7SR/CTlsE8g9sY55Fa7wfabSNDMyeXkESfdbgH5T7jt7CqtsICotp2wSQ3nKOYie&#10;MN7HOPTpzitkyBqTrbny1hRlZdpLD7wxj2I71dmu7S4lJa2EsmGVlYHK+46c9ep+uTzWRZxqJSS+&#10;7aMjapIHPfp/k1Y2SwHcjAuygnBPIAGRj14/XihoC0l3bxvBIzSiNPlCooAU9icd88+uKq33lrcx&#10;z6fcbonj+XoDG24krjjPfHH8qj1Abz5XkgSAgAqPvjGcn8MfT+UNrbgXSxtgsf7x4J9/TjNNIRdt&#10;bl448lv3UmSc9Bhj09OoNTGVGmVpLbzAy7MkY2rkngZwTn1Ht6VSmt5IZim8GIbhGEfcMfeAB6Zw&#10;en50sbnIZWXfjnI+g7/hSatqM3Ekt0dlubyMRyKQjqx3IzKDkrjB645Ixg59D11n/YS2WlRnVJJr&#10;M3cUUsrxIY/lRhGzJ8ojUEyZDE78M3zYOfP4GhnmZrhXKOcEABGIPPHp1/DP5eo/DywsrvTXgu7b&#10;y4lmGyaMnzhsKMU3KdwQbk3dFG4nPddaLXNYmWx23hOGOaxaZYWWBHaNRPEN77eFIbAOwIcAc/fY&#10;cdK6WoraC1tIBa2ixpHD8vlx4ATk9u3Oalr0IqyOWTuwpaKWmSJTgKBS0ALTX3+W/lkB9p2lhkZ7&#10;ZFOpQKBo8y+I9nd3saP5sFrDbxlGikG75cgllbGSMFemORtXcTivJGlt1tSrRGWYyM2AgGAw5JbP&#10;qPunp17kV71r95okl5B/alpdkyJIkcrqBHHtVvMxu4J4xjnpkDnJ8u8a3el3UQk03To5WkkZ3v5A&#10;6yZZiVVuFTOVcZwcgeoJPDWgrtnTB6HBzHhtihEGSep7+v5U0W3m23muQiZ+Xk9+9NuppIlERVM7&#10;drEkNnnOR6cEfWqzXBKKOCFwuMnjr0/z/SucstGC3dTtZg+8qqn+IdPz/wA+tNiEkkmJHCgDICAE&#10;AYyfbgHp+HrTXhLlAhZ2fkE8HH1qx5McNqgCyi4LssgYYAGBtx3z1znGOKdxlQx+RdGOZ9xjYZAw&#10;wJ4HarghV3hmjUDc/wA4Y4BGcEAegz14/DFZzuAHRVyx65HTkc9fYirdkzBHDsA4GFXoMdev4H8/&#10;yH3Avs/llI1+faMEsBtx7e3/AOrtTgxuGdYkWRm4QHczDnOR0B6YJI/i6dMMaCMuXBUjjPAByAM9&#10;zxz/ACqQNF1UZGAp3YAyTnPH+fpUsCuqS2tyFeJ9ygExsuM+x5zUMcZM3nBNhDZGcZBIGM5qzdSS&#10;267GLISoJONpwQCMke3r60onBHlvJ5hIBOOMOc5wOc9ef0pp6XAoy2ssdy8LxlHX5Sjg5yeMEevN&#10;LFLiIrtVgDgDGc1Y+zgRljAJBjdlSMDPuOTj37/jUJUs8ZZFQY4WNgcZ5x1zjDdz+uaAGIrvEY4p&#10;VCIP4n5xkc46kZOeBVxbZvKLSS5bA6DJXkA59DnFUVR4Qzx7lGNpHHQgj+Wf84rRjlCxS2zLcNC4&#10;LptmGAcHGcA7huweMZx06YTbASSTa6Q7t8JOFkI2vwOhAJGfxqDb5DHbN5YlJUqx5XDfdJIxxgH/&#10;ADxWMBiuljlcMikZKjdgE9s/j1q5KG4dYRPEwZVKqxAPy5256YGMe3WgAjuVgSNZGxFgMY+z45Ge&#10;xBz/ADp9y0k1rDduFWIfulAPORn8eSDz6k1WvAWlQbAkattCqMZx1OT3OB7UhuTHaHZ5hjHK+X8o&#10;DdmI+mR689aLdgJ47nzFY3ChmUbQXOS3QKOT7D1xzWrmC7hmW3WSQwxbpQsqAA7MsQoBZ1UhmJ5w&#10;g7dThwW8V1J8zTKo2gngqCQATn8uP171osgijQ2sZfaSodFGwYO7BbHJ5H6DPNPqBEjSrZh/KbBI&#10;JDMNxzz0zk/lxx61YC/aZXWONzJEGaTa2QAB8xxj0z7H8KespazVWkgUqpZo/mbLDnaPTcce/A/G&#10;smpzvG7b2G3EYVslsdOCPYHP+9+USv0Gg8xZAvykCJcQ7I9pf5uvA+Y5LDknqPTFW3tDbT26T5T7&#10;SPMS5lJVWDBTg4yBgEH/AGSeTjmqv22V943qMNjCNyQDk8dPfn09q00uUkSJp4ke2ZDLGjyB8Zzw&#10;ef7w/iGTx2NDuCM6G4juLORPIjUs482RFY5yAApJJAOctkAd+egXY0iI2dtdXazmAwsipwkhL5zg&#10;HOVIwCDjscelc5B8t6ioy7SSFib7oPoSSAPfPHHetO0mZrb7MDvMcmGkjXeRGGzlFJHp04+uTwNj&#10;RJPPpv2iTdpFxK245kN0Tu569D1+poqmZ4VJVtVlVhwQAxAP1zRS5mFkQur6UokhJZ923zAwb5l6&#10;n3H8s+4xXsp5IQkiorlXGAYwTg85xjngE/8A6zT5bktLFDcLmCFyEJBAGSPm4we3X61Dd3UZZJIr&#10;eJY8LlYySxJHPPODxk57k4HYapXJLnlSXxdEgjLNkb4lCEDjqPXJxxzz71aS3aLMYii2tkFGHJO3&#10;Awdpz1z1PXNZUd42YNqyQymTd5iMC3XjPHJH9atFi9lE7ytjG1NvBBJJOQBwMZBxyM9PVWsA+O0k&#10;luiPNW3d1Db0YjaCMgHB+vr0z0qKaA4RJ51WUEmJlUfNg7cAg9OnTilZ7g4YTgYAJKZLYBAwMDr3&#10;x6DsRRc2SsJJJJWWSQ8ERg59Dgc+v5VN0gKs8ccUqqxDEgc42knnBwe+B9DweuTSyoJgmYVjK4+b&#10;7uVA/Dk4/wA9ie6b7ZI5U4djwOPvZ5Azx1HerT3k1yUlnk/ebCJOASx6bjx/nGasRLo8MT6nZ291&#10;5sQdzulUq2FOACF46EnJ3dOgBHPuOheAdL0z7Tazy/apXiCsfmIyDktg5Xuo2ndjGf4iB5xdeKUv&#10;NPtbKz0Sztpra6SWG4tlwyAEgAj5iSQQc7iSVzzXrfg2/tbvRxDbtOWgVUfzodhXaWTGdq7jlDzj&#10;OMA8giuqgo3Mqjdjehgit4ligiWNFAUKoxwAAPyAA/CpKWjFdZgFKBRiloAKWkpaAFoFFLikMx5t&#10;Gh1T9xrclvOZAcRouwuA2FbP3uA2MZ48xhk5FcV4z8N2dxo2sXdjp0ySoI3lBm4AVpdzhcnPUnn0&#10;4r0i4tILqNlmh80FGTGcEg4yAc8dB+IFeWeMoNRtpxMReZ8ry/JZQsEXmxuN42bVRVLFCHY5yc7h&#10;nOFVaGsGeP3sGyVoSGLRgBy6BTnuMfU1A0UW8ySkrkkqBGBk8fhjn9MVeYRtdSMYhsk3MivwVyen&#10;BHTBFNQbZCirs4JJAwf8fw7YzXnt2NyrDBskjaWSZeCV2jJI9iePU/hT0kCK5kQy7iCGcHOcE5Pc&#10;ccfXB7VI6spA24Gcberc+g/LpUTA+T5jBU4yoZvv+uMemelK4EV5NBcXM8kFv9miklJSJWLCME8K&#10;CeTjpzTUt1mkZY7kFgATvOAoGM54/wA4p4tt65Zj5Y/hU9OevXr0qT7WjzIkEMUEhRYwUBCqNu0s&#10;Tyc5575JP0qrgXVubq3t/IE2d0bRJtPKJnJVSTwDubp1DHrmoUgmeEkKiowPJ6Y9OOnamRvAsW1C&#10;ZJidpfqM9M++c0+C7e4cN9meVhvBcP3I4wD2yTn0zQ7gRfYpmljLBWYkgAnBOMdfwI/MU2BltW2h&#10;MMrENxz2456fz/KtQS33mPGGMUhVVXZ82OMYB5I6Dpnp3qrcQRQxl3MUh3LtRM/MOec+wGO3Xjoa&#10;Sl0HYhkdpY1Ksy8GNlLcsPT37cZ5qydPtJo98WqAAMo2smGYFgOhOMgHPUAY696W0hmuhHb2+1Hd&#10;wpfeVOCdoLegGeuKsWK26NIJHiAjKLtYB9xYjLAgYwCAcMR1I55pS5rXQIx2nuEiMQSQQh1YqOhJ&#10;ztPt0bH4+9S2kG67tnu0udq4cgHGcc9SPlJ9x3z05GmljfXl7GJbRv3xacwQ4GxPXk5GNnRzzkHv&#10;k2l022tgJrqcNb/a/JjSHA8xACSx3HK5yDgjufQipdRLQfK9zM2olrNlQzSEDZltwU/MPQdfQdR3&#10;7UpywcugT97JlyrbQMZzgdBV9pDJZu8GfMAbIBOXXI6YHozHkDgHntVeZIriJldi3A2NgDBI59yP&#10;TOf6VoiWRxLsdN8odwSSpG0EjnJJ9/anrcRmZWmaKYBwJFG4AqDyM8HGODzzUGn6bd6nqkGm2cZl&#10;mlYpGi8ZAGe2enWnyo0KQrbyIskzMGaLOU7FSwyOhzwT8pGe4qrCNK4lsP7PszaxiOVYGWZ4kKh3&#10;JOAD2G3aM8EnfnIINZzSW6xC3VOdzbiTyMcjGOOueOfrzwqQC0sbWa5Do8+9wskRXdH0Uhv4gWQr&#10;6DB98LHpwnt57pHeNF28LGzBs5GcgY6juc5IxnmhoZTfOV2EgOc43Zyvue36Vch065ufPe133MS/&#10;M8ioTxnkk4B7n9O/S3HpUYyXZ22KBtYAbR1JyDjimpbmZpIYrh0OcvzgY/2U4OfmPH1PTmol5DRk&#10;2mWuVklHmbR8xd+4HGeDwDjjvitpLpPtsslkohDsXGQAAMnAbAAwemcCs2a1tLNJLfdLJd4ZHPGw&#10;HIwQQeR1GeQcehyLdgWiEchQ72XaxkzgHJZSu0cZwB+PXBOHLuCC7uYruBUkhZIwoRXLBsfNnC9O&#10;Dj9DTFnhCKjBTOqsFZXABHfdxlj97Bz3xyOKkn08yXPk5kgKIzGPqpIHBGSODhOfQ8A4xVe4sjBC&#10;x2OHHPykOpGepI6DkdCcn04qbpj1LCa/eRxqivabVAA/0SL/AOJoph1tgSEsNPReyC3UhR6ZbJP4&#10;kn3oo0AbetEd13LJIJCykGUE8Djkj69OowetUY7jfYNbyN5aAmSNsAfNjkZxnn9cD0pzTmWXMyo0&#10;OFG3GN20YGQPYkVDcxNKmVZdrMDhUGQfTjoOenTpWisSQzMOP3hfb/F+PQZrVtpEdPtDxux3ZZ8H&#10;5CeM5z14B/H2rOhCxMrswADenPH1GD3/ABrStdTlZB5iCWOFeUk+83zZBA/vDP5ZpS2BDrye3Qhk&#10;R1l27Cc9VwR68Y4HT+fEazXcqEwgtGCB5We+O3r0P5YqO6uTIGUWvkvGPmXAB3ZwwPfvn2qa3uJd&#10;oyEx6kg/QH3/AMKlqwEr3M81urSQHeM4JcqFAwOcgc8nnPpVhkWaHzftETTKu4rLDyoBxww5Y49Q&#10;B146VDNKq794CHO5QrZGSec/pxU1pGt/M8QhaRzyirEXJUAngKO2P69qV29EM6f4dWyXOu20U1tL&#10;GwmDG8hJGz5WAQ44G44GfqOQTXu1nptlpsCwWdskMajACjnoByepOFUZ74FeFeHfCuofYBqEkl7a&#10;xJcFbhJY3iaOPgMynnOWBTG055wDghfZfD088sc8dxJNLNHsDyODtLFckrkDI54wBwBx/E/fh9FZ&#10;o56ivqbOKMUuDS4rpuZDcUtLijFFwEpaMU4CkAgFLRinAUAIQxRtjKr4+UsMgH3GRn868s8ZR3On&#10;2VxHe313amWCPzmtS4icyNIsm1B8pDbVJ3FOpPJbB9VArz/x1pOnQ2bW0c08fnOJpYluCQBnAAjJ&#10;IG75sYH8OBwMVnUV1oXB2Z4aXRJUE7yoeAcDgJnI9+tM2LJGz+avXGQcL69Ks6nCIpplRok3SYKx&#10;jIAA68n/APXx14qrDbXkrSO8UkqKFDOfm28ADjPbIAGfavNktTpRJpWkXWt6olnY/vrmUEoOzEKT&#10;jjp0x7frTtQ0ua18uW2hV7aQCLcjfIJQMMOQDnKkgY6Z9wIYZZIJlgjZEy67ZSMbfmBDBjgpyOox&#10;39c1oHW7r7LBG7mUxAvGJUR0XJIJYMG3glYzyeNpGMYwXHYoyWQjnXLM0pbaFA+Z/QYxwcn3PPtV&#10;C4s2+zlo8tIhIKBe3GPfP3uuPxzVmWSa5aaGY+dJJ+8AIGVYdwcdCM8DgjHcDEixLDYm6S7jYhyd&#10;uwsRxxk4wM84Gc+3ShOwGGBNEuUbGT909PxFattPeaXdxS2lwYLn54mZT0DLtPPPY0o3B1ikMYUx&#10;hhsYMPmQFcYPB+YAjqMYxkYrT+zx3FhFFaw+V1ZpHCKUIUfxFgSvJ7DBC45OKcpAkZqNLaQl90sq&#10;cAMBlec988dDwfQ0JmSUsX37yc9OR69fStifS/7K02B1a3nWeJy0wOV3glSAe+CMj8OuecsSnLvB&#10;IAoQKRnGT0J/r+XpUxkmDReSZJI4yFKtDGT5kTqrscYUng8KRk49O3LVXeNyodVfcAVyBtKjq3A/&#10;4Fjj+96GqQuRDIEUbkUbQST79Mc9wf8AHpV2S8e9eW8kiLQzthkRRGjlRzgDjIBH/ffvVpaCIo/t&#10;NvdRrH5aTCQqAw2lGXI53dP0x+HE0Ti4D21xNN5QZygRQqq4XghfQ9D065OcYNlNQeSFIriISxl2&#10;MRdhGiPjnHGBwynAx0HoKo3gkZ2eYzQOCcqAc5PfBxis7alDY4ZlAjhaRrhht/dsG4K9Mg55BwRx&#10;jGDVi70uOw0lJd/mTzMgRSQAh2s7LkZBOPLPXIyQQDioIoUe3k8wjcsYYBeCCeAP1yT0/SqU8SpF&#10;99dz9AOcnjn8u/vVJiNLw9Ktol1qEzypdW8iGBlmCyKGV8tggllBCk45HQYySH298Ldbj7OAkm4N&#10;HPAxQo4I+YZGenbg9OcAismPayIu3YflHmMxIHOM4Gc/h6Vr6fpN3fPbxQQ3IW6gfCwRnFxsBIVe&#10;m47lAI65HrxQ1zMDO1rU3v7iAGNUjgQqoXIzl2fO0nCj5iAFAGO3etWHU7VtNC7rmW5NsIWtoVMc&#10;e9fuM23h+xyRuJz/ALxwr4PFeTxbDJ5YMQLDGDkgk7eDg57n8QMVsaFBpM0EQ1W+uLaIq6t5MYZU&#10;yp2k9/vfMw9Mgc5xclpqMpy3b+diAskO4koBjA6YBGTjGB1+tT28c32aJ2snd41dmWOZcxoMDJHO&#10;35mHLAZzgZzU817pjyzfYEaWPygrLcoAMIu0sAOMsAD6glu4DVamuNOaQOizNC0O9pDIN0oXjDKp&#10;LKuRjAbjCnBrKUmugJGVJ9oeFS1q4AkCZMeMk5KqeODw34dBxQ+qT2jwqbdW8uQyASjLLyrbcn+H&#10;5Qf+BH1pt1qbz9IWiDDDjOS6qQQOewCjA5ximSWy3ALx5kJCKCOFJcE455yDx+H50vMC7b6wZtDm&#10;trgSsECrAqMQsYByQexGSDg98c01rlEaEylntXi5VM4VjuHO4Hv6A9Dj2i/cW8KLCtsjsixMgBct&#10;1Jf5gQDwM4I64HGcRxrCYZWZ/L+bOFTK4+pOQORj1zUWXRDudXEqvCjRatDHGygog1UR7R2G0qSv&#10;0JOOlFYqxWuwf6bGOOglYY/DZRU3QHPSrH5O9XXO8rs5BH5/j+tIJ7kCSAAqrL9xOhGQcevUL+VR&#10;Icv0IJJAx6/WklbJO5QxyOnpXQkZj5naDY2Wz1XBx+INOXzXBMe8hgRkDnHf69/zquJSyhSCOh69&#10;uf8AH9KfFvSUFtxUj5gf5GnsBbQxxx7CqhiME4HQH9On+RVy2MSRlX2lnx3AUKOc/Xr+dUEuYxPI&#10;WU8DnknceO/X0PtUsDSvGfKPypxtI+9nPv14qJRbGi3eQqSj+enXayEnjge2MZz/AJwTeWH7LavN&#10;DeSvclfuRqQvO5XVm5G4rk46FScsDlaqR20d7FO6yRowGTCQQWBOMjjGR1wfw54rW8MjydRjWYLE&#10;okABMe4k9RuH0yP5d6hz5FfsNK57h4KS9l0yGW61C+aYxqzLJMJkkXA2kNgjIGQcY5+gY9Z3riNC&#10;urHTjtjb7TJCg2l3A2KFOAFACgkZ5OOA3QcnsLKWSe0jmcoS4yCoIGPxrswmIVWNnuY1qbi7k9FF&#10;FdhgLRSUopXGAp2KKWlcdgxTUYGZ4+6qG/Mn/CngVknVLaDxDIklzKsXlrEcriISZJ5O3rg9c455&#10;56TKajuVGDlexg+KPEE2keIRHFdSRZtUIUEFc7mycNxn7vvWFrOryeILtLj7KIjEFAKkMVH8WM4G&#10;cMevFWvEmt6XqWqF7T5LmJTBufYRJ8+BwM9eo4zg9sVzaNFKEgLXLXOS/lREDcePvY+YAf8AsrdK&#10;454lRbs7m0aV0jnde0u1gSSZz9kkYblhdCpJKjgr0B6c5PUfhy0tqUDL5qEZ5IXDLjIAORkfTp69&#10;OO+1C4tdQWS0l1CP7OkqwoiRt867shgvUnjGcA9hmuLvY43uxNCY1E6eYyowO0MTwQRxgED8iDXB&#10;TqSl8W5tKKWxSVQkGOGIBba2GABAHTt/PpTPPMVkkSzyxjzGdlWT5D0AOB3GGBOecjFW4pRbSbDH&#10;EVbCq0oJVehJwOvA6YPB6VQkjE822L7jYz8ucFhnt05zxW8WQzQvpre/XdbKEIQt5e1YwMKCyhye&#10;cDgAZJyMcsQILGeQ3EDm6WDYhjDsdpxg9SBkHnAJ6cDOBxVeL7LiNlD5GTuwCCDjr6ZH+e0lvIgX&#10;e7+XkryBlgQee+MYOc4PIHvTsrWC5qF47O2bUBAbiRW/eSLt+UbRjkY+bcAScZ9Sc1SsL37NHPPH&#10;GPNnQCJZAW3AsAeOjA4IORjj1NUbm+vLiJrZ3EYclpAqiMPgkgMBgHHb07VWtmLoiIpyOmMY6+/1&#10;pKnpqFy2JLqBBDvZY1JLRh9ue2RnoeCPWnvdO8WCmHBJZh/d4A9+p+mc1RWZmDs/yYAAUHPerEl8&#10;0tmLdYYyVX75Qb8Dkc/561dhXJGRA5BDcr1xgBj3P6/41IJkEBSISBT8zKo3EsDgE8jHDH15+vFe&#10;2zLA7zJIckKNrBcj8ucYq0BDNJsEe3gDYnQYGDz6k96WqAr3Es1tc+VJtZwAxwyvuLAdSPwyOoOe&#10;hpr3KCLgYk4IOeAOc8fl6d+vazPYzT3DO6GLkBQzHkEDGSemO5Y8ZFVtR0+ayuGt58rMjbSA4+Qg&#10;7WUr1ByvTjpnuDVKwDRck7V2/MASD2OcZx6Go5Msd4+6q8dv8/rTWiCYwQy8HJ65xSZZ1C5OADgE&#10;5H/68CjQC3ZyPbkyxXMkLGNlOzk/NlSvXjIJB9jjvW3o+sy6TNbeRIrxKCGDRIwAY5IAYEZ5xnBP&#10;TsBXOLvXYwXJz1LcVPBL5MxbCMJNu7cucqMjH0P+TRcZqeJ9Qm17VLrV7mDYHCI20EKCFAH05XOP&#10;Un0q7Z6bpS6NdXRkiZY/KEM0s5XaDtSSTYI9zgMw+Ucj/bxzzcyKY5TLcTCA42BCGG4AYBBIGQpP&#10;TpwKpcs+FB2jv6UO7WjA0mvojYTW01tHukKvHODhgRgYJIORjPAI5wecYqHYysyoAFwG5BHQc9af&#10;HB5oYRxIW4Y4XJx+uAMe3Wr8llFGLrzzJGYJVVF3A5Lc4Y54IAJPBwQAcVN0tAKW53bdNGURF6+p&#10;HX+dRsu8bUdQyv8AK/bbyR9Sc9x2HTkVo2UVr9rjXUkMlpEkhcQJlwNpw/o2CAcEjO3rjpSuSZJN&#10;tvIfs7oHAMgA4+U55JHTp9OMYqgLsFlNPcozXC48rzXZMbjjrtIzhj78Z/CpJIIZYfnkw0Z3qYyT&#10;kNjuTwPoAfm5JNQxTAMY1vNheMMAApDcAbeOOhzz0II6jJna58+4W8aZZRK2+RYyVcjOCDzwT/s5&#10;6/hWWoyxFb+HjChl1e9ik2jdGtmWCHuAfMGceuBRUkcVv5a/v9NPA5LyAn8M8UUXYHILJIXyGHGC&#10;QMcUyWdZHYkD14FTLFHNbyNmRXUAKqplck9z2GM+vSlTT5mjBkCpz1JHTHbmujTqQQKDIxwDuPGT&#10;1FSiS5EhYrwSQQoIA98Yp8UbRZydoBxkjqf8/wBKkSEHBMjrkcEZGfek2A97bz9mJo3yuRk44J+6&#10;T7VZSKbJBUMqkcbCDnH6nj61WME6yFtvmRrgBwMg8dz64q7G/lwo+3cZM9O3zd8dCcVnNsaNONUO&#10;m+R5bMPOZdodiVAIIBQ8Dndg9Tk+mDrJaNG32u3dAzqJCsIwYiOMDByMfhwDjGAa55LwvPvAJyTn&#10;GPnP9OwrqLSW1JiWV5bWB5FAMjPI6EFCcKNuScLzzxgDFctTm6GkbHVaV5Rv4wZ0MijepEZDlm4J&#10;AK4A+Ynvn3AyPR9IuLKQMsFy9zO2GYl92ARxhuhA29BnHPrXnOm6hD9lNzeSqI4gvyqoR5d/AJCn&#10;/ZU554ZeRXU6FdrcXsH2R4hEWdpHhPzuTxudD7dznvz0FZ4WcqVVOXUdSKlGx2WDQBTqK+hucFhM&#10;UtGKWi47BS0AUoFK4WI5riO2VWl34ZtoCoWJOCeg9ga881W/k0rXHVp4jaTZU27IRvUPIAvcg4zy&#10;MdBxxXUeJn0WB7A6wjTiSYLbwsF2B+RuLHAH3h1PpgV5Ff2MdnPc3Uz/AGkRzFI51KMjMGIJPIIz&#10;g8g49+K4MbJWR14duN/Mn1ae2sNUJhfy3jl3RymPkqwzg5zlgfTj3rIurlp5lnN7vnPyuXjG35hj&#10;CnBB4yOcDj2q7JaJqOk3dxEbYzxzONpcI7QnDKQeckZYkdcZ9MVDq2l29pothuvY1uDGbry1hKp8&#10;2wbd3c9eBkfKTx35FBM0ehFMdPTS4ntrh4ruNzIWUMHCsTjAGFI5HPHQ9AecG9EEzma3jYHhGyzc&#10;noSc+3QdgMeprTsbaKC8iZ7iCceWQEaMlXJGNp3YOB9O/B71J4phjS5Z7c2y4Kqfs6nYrAHuSdud&#10;pIHHGMZxmkrRlykvVXMBwn2fI2hlGdrc5Jx8vsRn9O9UjLGcqFznHDDPyjH4jp1BHHHSpBBslBbI&#10;yc8n9On1pjpGpzkKfujPPf0rZWII5SWhO0gRDgjAOSOhxx6/5wKJ4lKbZJ0G4bvl53Y46ds478n8&#10;c02IosZDLiRuFJ7fTFNbJJQmPIJyxJHUc/hx+tUBW2gyFgMEDPCk5461NCsYD53rlQAd3B/Af1pF&#10;t32eYH/d5baxGAcDJ59QCOKagAjjeOR355BG1Rxx9T1zx6cnNWIURJJGQrjbkZOcEjr060x4vnLE&#10;KpH157GrM7207yFYCCGVUQLj5OeSRznp+vtUex/OdJFTao34XsMgDn0pJgaPmGe2ZgkgRSSQflC9&#10;N3HfOPrx7VRuJ0gneMABQxKsuDyPQ9DzVeRwEDsMsSf4uR06jHerO/dsR7cRSoWZ5d3zNgYIIPTH&#10;Ujrye2MCQEMssrRvCwBXeX4xnPfn8BUCb3QuVbJPPB61PcTid5JfJVV2ruVTjJAwWAJ7nnHTk4AH&#10;SGAP5kSwA7n5BcfKfw9ueapLQCdonyzCJioG0b+g49sd+n0qIxyO2Y1BReSevH+RVq3idEBS5CyB&#10;j90k4I6nP4VatE8y6D3NwI0uJyk8zguxBxucjknGc8cnNTewFSKILArAsFwwXAPzsBng4weSOPft&#10;mpIIlaUWkiSxzt8pU5G5h2x69Rj1471CGMMstzJC8qrgK0kYHzHpkZwOATnnoKltb65W4ikguGWc&#10;MHDvyQ3YjPfPOeuQaGhjr2IBp4L1UtZbeBWjUw7Gl3bcdOd2G3c9gecgCnwmLyBI0YiXZ+6Ma/eU&#10;k8k5xwc9Op4+leV1/ePdCSe4didzsDzk5J7k024ljjVUlSdQgYJvG7aeTgAnAGT+pPXqbqwy5Ncr&#10;HkqWIMfHmg87s8fQ5J/zyWN+1oWjs4wVlQwkPwORtJyCMHHGfz6mqiQvIqyP8uVyMn+n+fWrFnFA&#10;J0juJgkZBXcc4XPfoeM4JHfp70tFoItxsbeETPMseGVHQ8s67AhAGcnIz6AduuBRezDRyPEqrAjE&#10;K23B6nb79j6+lTyaTcQC7MxMQtPlnSRSHSTpjbjI5HJPA4yckApcbk/ibcuMuFwcY56DHX3Jz+NL&#10;W4yBLZlVDGeZON7DAznnP0z+tNcTwgLGWAckoxypJGffqaSTy5JWeAyOmcghdhxk4yOmfxOM9TU5&#10;S4uCmVl/eK0iLHjHU5xjgfdJxjsMU7CuZ/yr8rRy7hwfmFFa76VfQyNE8KqyEqVeVQwI7EHvRVCM&#10;eOWRNp+VpNpwzD/PNJ9rMLKepHO08g9f/rflVcsx+ZQOOD0H6VOLfzXUSA9Ny/N9appdRDwWlTcR&#10;tQ9Rk+vFOgmjjLCdQxBzkjkY46d6csEe053fMNqKowWPYdfWnixa2nkt5lbzlYqHxx7MM9Qefyqb&#10;oZLFNGWVUgVxuDAA7jwMd+PwNEt1IpaAw/KMhgHzx6HGeePX0q6kRjbyjGyxkEuy9V5IyB3GO/bB&#10;64FULqK1gfYZt7YBLqudvB+Xr1GAPTrzxUJpsLWHQ3CJcAbFMYPQA/OOOCP8/wAqkLzpPs2OUxu3&#10;A4A6c8dMfzqJ7KeLVJLWDMsaO6rKEKh1UkbgDyAcfhzW7pUVqtzJDcfZ2bzUjEoXIAByWDg/7I6d&#10;cmiSsNDLS5gcrGkcoOCHfzDwxY/NjHTbxjrnnPJFeh+DLie4MdrFA7CUkhZHWQgZJIKgDoAPxHTH&#10;FOE+l2TK8EkM935fmyyTKBj+Jhlc8c8DvnHOODSjpyTRvY28drcOrbZHdj5ZKlgVCgsTgr8vUkgE&#10;5HPFJqppY1S5dT1+GIxwIpAyBg4XAz34p2K57w7cPLKhWKeaGSLctysRWJuR90sQduOnHOSR6no8&#10;V7VOTcVdWOWUdRMUu2jFOAq7isAXPSuE1fx4mkeJ4oxcrcaZJE24RW+7a6kgjduGT8p6DGMepYbv&#10;jS5gtfDNx9ohkm8whUjRymSAW5ODgAKTyO3brXgUc0uowC3tIbqa6lYyzPMVk3uuR8uVDLxyeT05&#10;6VnUqWKjG52fjLUtN1bxJ9q+2wz20ccUpt1U5kAP3ASCCxz0Bxj5ucsK5/VNUjtVbTNJS1EbcNIX&#10;Zk3k84UgcDaoHDY/vEnhdU8F6tY2X9pTRpFaIfKZpZWyHI2lsYBHJ4J7qBzxnn/7LjmEzG6PnOpK&#10;LIFj5wvOd3TlsY/u5riqJN3kbRutja0H7NLEjyQWc3nb1kARkIVenzbgQrGQLjoeOMiuhvdT8OjT&#10;ZbLUdNFtfwxyxWe55JIl3NuDDceMknnqPyFcDF51pdKIxsWM/unAXcwBJA4JBy3UckY61Yh1F2uJ&#10;LnZJOGKr50nzANjjA4BbAOB/jWFpKXMnoXfSxXW4UbRG0rbVAPGADn5iPT261ei8QARNG8ZIkbcy&#10;RyMrbsn5gTnnPP8AwEdeMZEjAkGNizHnr/Fzxkds8f4U5rho4UUqgXbjaQM57knrzwfwAPQVcop7&#10;kXIppfKkJ2sjNnKsMMONpH8/zqJpZpGDTEEldu0jgKBx+nA9gKnlunkT96pURjO0NnIPI6/U9Khu&#10;PNhRYyHL46deoyPpximIhk8ncHYZxgMR6/yqL7S4iKqNgPJ5GemPy56VHMY5H2uSvHUdvT8OaSS1&#10;UjAY7cYB79MmtIpdRELqfvMoO4dCevWmxM21gq7QO4XnH+cU4bYwVaUtg44APOO/qMgUxWV4mEYz&#10;LuPJ+7jHQH1zWgiXyZFOWI5A5x1z/nFWJC8uC6GXzEBQKxPtg9cAY/l2qnDHcSTeSiktJgRqFOWJ&#10;HGAO/P5miGeVMfIwCkZKHax7decfl6UNAbC6e0okmjSONIwXbJyyKGGeeMtyvpnOBycVDLbzShFE&#10;glcExxKrAk4Ixwfm/i447H0OKcM86Su4JVxnc4baSGGCPpjP5mr/ANqnSEeawWN0KqfvfIScgEn6&#10;/nnrzWTTTKViHUtNmsrQeeI1uA5wiuDwQpHGPrnnuBxgioI7kyWZtzHFGqnf5mDvUHcCo5+6d2SP&#10;b65tJeRTeVb3csxldguTcAr90AE7uB1POcAemKsa7YxaRqEtpcW1wt6nzebK5AcYJ+7gH9T071cX&#10;K1pCaH3+5xG15erOY7SOJVjiKFcLhFOV5wMEnnIHXNUo7hLZFjY+Wy7iAeSTt788Zzj/AB6VabV4&#10;ZbO1S7tYcQIsatAiwF0zk7io+ZjjG454zkE8jN1F4ryeWdpYUldmYrGqhcjsAvAz7AD8KEtdRlvT&#10;rDUNbtbg2lg0yQfvJpVQnyxjuegGBnn0+tdO3wv8RQveoLRlNlKu7aGZwG24ZdgOeGJwM/dbvgHX&#10;+Hfi8+FNLEhsppdOhd8zGZYvOkdU+VUI+dlKoOCSqyM2MHj2XVLvw74o8N20moTTWsFxGs6CRmt5&#10;UUsFy3+zkjnlTwRkYNa8qYnoz5PvZJ4riM72QFQybW5GCRnrwcg/z71TaaaYnzZWcZB5OeRXonxW&#10;0/SrK5s10bRLmwtoWkg86VpCJ8HO4Fs4+bzB1zxnFebjKgnGeKSSRSNfTrJ5YZLxJEAj+XysEsQR&#10;gsOMYBwDznnpjmnNd2wkjVT5jkFXkbG0DGABjuOec45HpzVSW91QwWcS5ydkcMYA3Env69uvQCuu&#10;0TwnZQkjUCk1ywz5Y3CNF6H5sYZs8ZG4emT0wqVI09ZjUbmHdx3esu8kkaBwo8sxoFTy1X0UY4UZ&#10;PGe55Jq1aaFHNHHBayTTzyKQgSTiWXzAAEjA3fd5+bH5kA+nwrHBbx3enw2yLaxGBlt2HlEEMW+d&#10;lBxkHOckK3HVTT4k02y1a41y3ujPdSRSPnftMjHglT93OCwwpI4AGMEnmeLT22HyM87tNEitr1zc&#10;rDJJGzJ82cK3Q7lxnuuM4GW5yM49L8OeG9Mi0eKa+0me1tLgswvJreP7QjhnKkg7jGoWIMezb+4P&#10;Fx9Y8Paxo7zalcw2l83zRR7BAIMn7jMvLKzsXOQcYY44yWzaxo+ltdyR51CCGYm6yoRoB9xvv8Eg&#10;MqAA8kdSclbdSUGpJXT6isinH/wqBo1a/tzJekA3DxG72NJ/EVyc4JziiuduNY0yS5leODSI0ZyV&#10;Qz4KjPA60Vt9Yl/L+X+YuXzPKWQph1G8SYYnbwDjp9aWJ5mZsAcIW6ZOM8/59KmsoVceRlRvDDew&#10;xjoeo+g68VYguhaxtYyKVlWRgAuDzjAO7HPOMc46+uTo2RYrSXDSQMhTch4V/THQgduO1SWskj3C&#10;oxkcM25Yyf4j07frirUdovlSFiVmVNyFxuDtxgeuCM8genuRDBaOgIYhgqbm3Asg9s9v5Z4zU8ye&#10;gWNLUbqeKCC6w0ZZMblO4A5Hy88dApwe34VjtdLJgDaA43cg9fr+BP4+5qeMfaZxC4R1XAO1wMgE&#10;4J6ZxkentjNbD+F8ar9ltLS6kdADIkxVBt4AZWXlg30wMj5m60lywWo9WZMUr+T5qojgFVchBH22&#10;7eDzkZ7epPU1pWYijWW4wECoXCecBjngDuzcjp+IxkhNJ0uF5tl6t1boeIxMhQyHLZ7HA4wSSACc&#10;k8YPqVzo/h27t5LZtWi0pbUshuFceVPkHYrFWwWVDImcZILZPIJrlU1ow2PNrqW+YW099Cy28wJi&#10;dowqyru/vLjdzx3x04xWrpepQ26wzKWWZW2kxSY+YcqQMd/846VF400nStMuIJNNn+2QSYiEsUu8&#10;zOApbPVV+/jK8fLjaOTXNzGUyiSOI2sTAbUDNg+4/L+dYzoopSPa0+IFjpGiW80IabUrpVM0khdv&#10;nHBDDC9Mj/HjNdp4d8SWWt6ZBOt1G1w+FeIYDq2D1UM2MhWPXpXhOiWV1d3kCW6BwN3/ACzDhcAc&#10;FOTjrnP97n39G0GK+0Oe0mhiunEshi8sLtjkyegzwOnqentXTSnJ6MzlZHplKKcVOaOByT7V0EHi&#10;/wAR9a1Cy1J4Le5mttJuRKs0cX3pGBZWUknBDHd0PAPTIxXK62sdvpOk3kjTQXuWWGJ4WUGPcW3D&#10;cxyNzNznnI6c49E+JfhK6u7uLXIb62U25DBbiNzg8bQAuQ3OP4R05JFeJ6lb6hbaibW8kcTwjy/L&#10;Y5YDkjHXAJJPHHzVz1fM0Ren1Se5iW2ubrZGjbi4Y4Y8DkD09hmqMtzGggkE7zRoP77bR3wM49Tn&#10;HGTTZL62umto763l+zxAmVoZD5rjnAy2VHUDO3jJOD0qKa2u4o7W9TTp20wuVtDcIWRwGyU3AKGO&#10;cg49+lZKN1qVexrC6s1jcEyGZgdsbR7nX3JIHHTgHnnPapZrXUdIuJ1ljktlePLGZSiy8hgBj5WG&#10;4DjnpyKzLnUrua6glCJarbII4hDCY/L74zncSCSCSxPNWCX1DUVkv74sybQz7C7eUDgnHBJUfNj0&#10;B6YrPlsy76GbDcyOzDaGaT5eRkk84I9/8+tW/wCz2mt5HIYhWUGXH7vJzg9O+D+RNTatbwWttFd2&#10;skckqyclMn5gcnKsoPTHTjg1bsL0Q6fHFNdWTRTyxsJfK82aE7gzZB5xgsDjrjHTmhvTQSj3MoWV&#10;yzHySHjUEsyDOBx19OSO/HX6wvIYlVmUGRuFLctnH6Vs4jlsFvFtGaGDdGt1ErA7gcjI3FQeVOBj&#10;+tZn2G6u7kwQQSTTswVYdvzEk46Y7Hj24pxd9xNGN57HGFYMMjkU+GXJKyAlRzgHGO5/rWleaXFb&#10;TEpKL63UjMkQZEOe2SvDDuOefWq0EG11LZMQOGKruI6+/t6itLomzGzaZPB+8e3nVTt2q8ZUHcMq&#10;c9MEZI+majj+02+xWkaMIVYIWDKp6jg5Hc8Y9R61rw6rcG3+xJFC5n+QL5AcrkbOB0DYC8rycKSS&#10;ayRbxHBR9/zc8dqrmAhI8pFJcHjsc4FJHc+XvIYADBAIzn6cGrrRhC6occdfT1Bpr2u6FSWXLnLg&#10;ADHToSeQR+oPAAyRNdRlZpHwNrsQAQPoO1LNMPuqEAI9f68c+1WLaBY7rMY3KGDNGIwcr1PX0GTz&#10;/wDXpyabCYY3lkcS+ZtMJUgqoGcn0BHI4PQ0rxQamUyhjndk44rrrbxF/wAJJpcWjeIr1xFboiWd&#10;0UD+QVVlCkBSwU5XcVDE+WvHcN0/wvdXUxjmtjFZPKu66nVV8mNi2HHzKASASFJw2OO1M8TeB9V8&#10;MzNI0Ul3ZIqk3sMbeUpIBGT26jGeoI6HgXGaew7dzN8QeF7rRILS7a4iurK5TMU0bg4wzKQR25Rw&#10;DyrbSVJANYg6it/S7u6uLWXRftYjtLrb99dwDLv247gZkcnHqTgkCsi6tXs7ya1lKmSCRo2KNuXK&#10;nBwe496q47Hqfw903WBHZahowtvPSeRbiK8kAjkR0IjUKcFjnzjgH8R1r6C1LR7bVVhW6BIiHCoS&#10;oPIPOOcZUHGccDIOBXmXwburG4UJGbZpFhJyEw4f5cgd8Y/mc11ni/4h2HhW6NkLee7ukiE04iKh&#10;YI89WY/xY5C4546ZFTGV46jnG0rI8s+P17D/AGro+lxg77aF5S20AbWKqF47gxk/iPSvILeAXDFC&#10;4U4JUYyXPp7Voa7rd54k1u61a+bdPOwLNgDAAAA4AHAAHSp7G4m0a1W6tpALmcNy6Ky+WQVIw2c5&#10;ywxgYxnnjBKQJWR1NlY6fpVrBHp80jSld17d27MZEK4O0ADG3e6cjOCmctisyLxX5Ttbzi4ktz5i&#10;SGNyWcvkdM7AOM45zkjPORlG7nWxntYtSmIcLkeYUQ+oPQYGdvJIz0HzcRzQ2o8t4m3ycMVkbHDA&#10;EdcZ6/XA7CuZU73c9RORunXbu4u1Vxvb92oaS3ZygCqNqIcDkbeMDhF7dZ4r+5tSftItJpI2Ux2k&#10;iMy8BiApBOSCxwpBA6NjoaYhmsbyeF3SWVIQxeGQbsNt3YKkgnG5Sfm6HocVPcvFHZrd+Zbw3VwX&#10;BdXCiPHLAhdx3ZbOG9sdhUuKXQLlBfEF9pU32eWOeN7eUsiM7K0br0BByNuQpII52jkZq3dWEVxp&#10;iTx3l1HqkwTbaTW32cSFmyTEwJXywe529OKzHmnNsrLJBIpkZnWSANzgZ+YDIBxjjGO2OcegW3hB&#10;NQtbS+0DR4LtpFAngCv5MEm4AMrucuvLAnJ5Ru3I1vp7qFuefr4Z17aP9GTp/FJED+OTn86K7+bw&#10;n4qgnkhjhsHSNiqsbKJiwBwDkoSfqSfqaKi9Xsg9089g8uKIN9q8knILqC2SRzg+47f/AK6r266c&#10;k7faQ7yqwKSKSAfw474/X2rNiwXB42seVYkA1O4QrtAJcdc+nFa8tibm5FCj3IdZpsHBVUTHIHB6&#10;8dv8RU+2W/8APDJgZ2CSRljUYBI9B0HbjgdTjNOzmEMObzD/ADeX5DBg2MEk56YG0cZzzx6i7e6w&#10;99DBbrHbW0EbBCbeMg/VifbPA4+X2FZjK62cUc6Rqs0kp3bZIwrfdAPI68Y7flzW4A9vozubcnJR&#10;gjKGYg5GR8xK54UjqfQ1NN4Jv/CzWuqRXSxz+YEXYqtsDYU5BUjoxFV/EmpXAuLV7j7LJKiYJW3w&#10;xXIwW52nGDgYHU+tD5JeZfK46lO4u5tWvG3tIswI27IwxwBjgjn1OM44Ax6VLu/nv3hgeTdawN8s&#10;aBhnkZO3J5IAHB7dqTS5oDJ8tpcTSFvvRMcYxxwOSc89RU32qK0vZEv7Q5EbIY44gjBgejb1yDkD&#10;Jxnr6mpjGzE2TR6VaR6FPqE8si3Zd44YmQEJ0xuHzYJB4/DnjJw1tpmkP2dmdFbIzweowcevTgf0&#10;q7fale6gFtQJTADuWHJO09CR+R/MmptGk27ZLmB5InVhhSFBxxgZBBIz0/n0qpS6olI0tB0s7fPc&#10;S/Z3HLQThXBzkfLnJHqcY/I13kWqahaWcSpctMLeZXQzXkbYbkg/exng9euTXH6H4hhsDIkq3E0P&#10;Yg42IAwPQgZ5GO3PtzsN4g08284+wamUDruJAypycd/9oD8K2pSSREoNnSTeMdaa5ilNyioQvBeF&#10;sgHr0x1Bwe1WIdZ1uNzbyXtmXfftb7RHleRuBPVfpkc89q4iTxRoMiRqYr1QqkJgjPPPPPQEn061&#10;d0/xRpjai93aQaiZMs7CPGGxkn+L12nvyBWvtF2FyS7m14g8RpdWFzY6lc2sjSthmSRnUHIPVe2V&#10;GQOOleSyxiM7/MGITgEJnOAehHfOPzzW14q1SfUbsSSGVLadmlhWWUsQCeRjJKjOTjrjB54rlQZB&#10;92VkVcEDPQ9q55vmZorpHTW5tBmSfZGyBdm7HOGKliUIwcjHOeMEGtHUPHPm2VlZW0J8i1Ugu5O6&#10;djySwzj2BxniuLjuCqoHGQv8JYgEZ3YyCOuP1J600CSKYuvlRsWK8MGGOnvx796zjC3UrmO21rxY&#10;NZ0COG5j8uXzAZbdIAMIuVJVz0GfTPO7ORjGI01pe2axPbsy5ZU2tucHB5JA6g4xxzluQOmXa2qT&#10;yGJH3Or7sHB+XuQvQnAzjPoK77VodCs/BsbCW3m1TaiyFyhlZsD5F+XI245zyAMY+biZ7q25pG8r&#10;tlXwjbf2jqEqapqr2txYr5SIcIVTnnJbHJJBGD17Vzv9kJJrraTHcXPllGeA/ZyxYY3bccbeCxz0&#10;6ZwOiXKu7WbTXURbyco9sQDGu7hX2jORgkgAkbhnnIq3c6JNf2CTtqeLqIqSJIPLVFwc4ctzg5zl&#10;Rznn1FdPcTafQ7Xw7ZaFZWcK614khltEwfsUh2Kkhz8wO8jHOcgDscjkHA1y7t5/Gmt29tqMiaVI&#10;sRk2SO3mbUB2Fs5ChuCO2ABjqM8aPqDWqagthI1rMwKSPKBnjd6D07ccVBq/2a3t2MlodNkk3Mif&#10;afNUtkAnoNpHGOtNQstHqXJ6bGhcG81e3ttE027kuY3Jljs0iHl2qjIyz8EdRjHfqORuqzeA76DU&#10;LSCHULNpZHjUqrtmN2xwxUHHzYHHPII9sy2ubWx05nhvozdgrwQCQpAB/wB44GNpyMHtWndX9zZw&#10;WkKW80DR4HmSIBI5LHaduMqQAME4J6ipXNHRE6Pcxv7HbT/KvdREirIhkVJrfO45wGUFl3ryDkcZ&#10;BBGBzgynETABdmQSQBnIzyM845/l7V0dxHPdW0qkxNCkm5pJwqyZ28f7eCMcDI49ayxpE08ojAzI&#10;QT5YxnABJOPoM/8A666FUXUxa7Fb7YG2RztI8a/K21uwxwPwAH5elTw3s02ox+RFEkmQiiQ9ugyx&#10;xjrycitK08L3TCG6NtutRMEx5i/MePlHTrnA/Hjg1pPoNqLZtQspoDLaqXbyZWJUA7srgDkAjOMA&#10;YJySRUSqwGosZZ+DtY1W0mkiVEtlYFfkVp5HIzyewwc8kAj7ueSOkbwVY6XYXT3F0GUKmyZpeQoY&#10;F9uMA5PYjIyeCQKqp4whltLC0i02by7TMr/ZHGZgFwynGdi4GScgY3dzmm22rX+puBa7rI/69Vhh&#10;G0gEjbjnIC5OMH7p7HI5a3tm73sjWPIdFo3hnRQyStciRXRf3cMpRVIVQT90Z+bBB56j7xwa9D8O&#10;RafcWUum3dtbTi5AieEr8xUglixPXjbx16fU8Rp1pdFoVdwiBAzXUQwp3BWO/LFcd8gj73YEVp6N&#10;qEssyXLxxK0ksbAqSQEDfMu48htpP3epIArkhiKlOvzXujRwTjY80+JfggeCvEg+xo66ZckyWb+Z&#10;uKEY3KT7EjHsRyTmuYuYLfUNIlu2uCdShwzqRjzEyQe3LD5Tn0znOK+prm10/wAd+F7q0nIaJwUK&#10;gj92+Mg7sdQehHGOuckV8r3cP2aWaAKqvGxQ5U8sDz17fhXtb6oxi+jOs+GF/dWmqokN0EeNhKqt&#10;zv5CgDpnrg89B6DnJ+IOoPL4r1Mi/F19qlEsrEe5KoCewXaMdsAdqr6d4jk0pppraO2jugxZG8rn&#10;JBCqgwQANxY5ODjPXFZt1agOrFmllljSRmbqWYZ989etQk1Nt7Gja5UluT+HtLn1bURDbQXEiqDv&#10;ECl2K45AA5bIzwP8a9q0Xwv4d1C2glu/DOoTPdvFGxktSwjRgVDB0ZQACfvZJCoOMnNcn4J0b+xr&#10;V7x3MV+zbV2hwVUq3U+uV7c8EHOeO88N65JoUyabBHm2MiqAZD8gB27QDnjAHI/uknGaPaxTFKnJ&#10;x0KK/A3ThdNcSLHMdhzA08giMpY4ORhgNuDjJwSeSKztP+Bt/b2xkXUIILtpRGrEnCQlGSRuOrEt&#10;kLkYAwTzx6fH4s0tZF3y+WJctGzsBkjP3gDlRhM5PXP1qS/1eO002TUpHEluMD5CrA5O0YJPQnA6&#10;447fNWqaZg/M8tbwDFbOtlDLLbX0aMltdNL5ccuC20gklsnhdoDLhTwRtdsOWzsYNJinTRbbzZEi&#10;MM80IJYAmMrIxwDjLcKnzbTuLYy3oUniXQ7qaK9W3M93bkm1tmkJP+swME/Kucg5GTwOm3nhDK+p&#10;zmeYmYoWRA6BSSMJjA6IuMAE4PHTmonp8JpCLkyOC0u9XRIGtobOUwhY7iSQlpI8bdoUnlsBc9Dy&#10;eD0PV+GtPfSI0tYLmSW3iy5gkDFd4+ZWBY7VAypJXJJxgkYxlyRuYykkwkk6bWUH0wQD05A5ABzi&#10;szUJdS0mPatyTbbvKInVt0bcnaMdzyPU5weuRxSpzcuaL/Q3lTS3OlPis2zGCC6uIoYjsSNAQqqO&#10;AANvQCiuaj0jUPLX97engcpaJj8NzhsfUA+tFa+zf8zFyo8plT7FKyptKH7pVsgeozn8s+vtVprS&#10;3mwxO1B947xyD2+o5z/j1j1hbgQJeNZGCOZgY2SIrGcZDbc8HkHofWq7XMcaBcDZwVwMkjHSt2pN&#10;XRy6GnDLcHZp0CRMq7pyJHAACg5wTgevf1A68942t6Tpmj+QdJ0ifULddjptWVTLncW5JBU4RTgg&#10;rzgYBrztdXSEO6JMIXdfLWblSBywyMevb17VYm1G8awtoPtMhtk+dIicqhPUqO3WjlasWlc3Lzxl&#10;q2uQ2tlLYwk2sivGVV9xZQcBiWOc4696kbRdZ19Gv7aKL7VEVRIPMHCnrjPfv19azNQtIJ1tXdTu&#10;ln2uynqDnPHTsPyrvL2w8P2wjS3utOe3MeS6TA465yWxz06VnJqNrI0Ub/EzzZLq502aa2ybaYyF&#10;JpFyJMDgjuB65HfGPfsdG0uW6+yRDS3sy8LTefPcCL7SQAWKyMAT3yAf4iScAYwSI5LqZbLz0Msw&#10;CQJEDvI6MctnPB42nriuos9AuIrQFXvGmBKDYkibFP3gm5OcgsDnv2IobctEjPbqdDoGj2uuTXED&#10;3Uc0FkEgZ0TLElAHAGOQGBHTBx1rR0bw9oN876UdRkhkWZ/JFrtjWSNRncMqVJPoOcD2zUOlwLod&#10;uiWYutx/1kghIZ8nJPI5p0+n2Lqq/ZsmNvlxDIMYOc5+vT6emKpRaXwmjae8kVtZ8J/2Nc28Usk1&#10;2J8MCGSL5O+Bt+8OTycYA5ywAv2Gh6ZrV1BZWmrSTxuG81Y8REFSoJI2c7snt1XqcZpk1oZ2WSWO&#10;e5dCNrTvLJt9xuPHU81JZwS6TL51lbbGAI3rvZlB67c9Op9KhRanzNaG85KcLc2pUtPA1nd2Dy3l&#10;sYplZ04K4LJhSQNuD824Yz2pb7wXZ+HizxMZWmszJ8qCMg+aiHaV9pejBug57VsrqF1DDKtuGx5m&#10;5EliIUbuW5+rMfqcdqiuL+9u/KWeO2k8uPylyWGFLK2PflFP4e5q2tLcpkmr3bRwXivSbPRbSKWH&#10;Sh9ruAzBZLnzTG6/xgBRng7sHIz1HAzwUlybmRGkEEb4Kn7OCrLjncwPB79CDx9K93ZLie2mjlt7&#10;d4WH70yTOcAc9SeOx/EVx7/DbSLi7ubk6qYldv3KRyJsjBJyoBzkY6cipUukgnSbd4HCw6MBZf2h&#10;JbJNCJkj8syYLFgeWBIZRx944Gehqlqel7HmmiaMIZMiCFvMVFPTa3IZe2ck5HPNew2/hqws9Iub&#10;Ga4g1G2bMiwmcRFn2lQCc4PBPXp2rlF1e1025FmYLpVgkVorZpATGFyWUOCRjdtboAPmx3pc1tUQ&#10;6bW5ymkaMiWzalf2uqpYQj/XWW3Pmbhg8/dXqN3TOPoXwWk13dwKpMzXDBN6MIyhyRtYD1yvPb0O&#10;K9itryBkmgkstKtonj+R4WBOFAUAkAZA4xyM5xjgk8TC+iQ215AY7eGVLMpFMjkrK4Uj+JQQcFcg&#10;Ejqe/JzPdlKlsc7daVPpd40F2jW0csmIDIA+7GByVUk8kHoM4II5rR0yDxJcIX0i1jijbcVe5VCZ&#10;kKsVGZOT9w4ZQBz1HFQ32hTapbLJp1uVZI97OMDOQCF5wW/+uPUV0/g+5sL+wk0q+gSa+spy5tp5&#10;CFjwMbo17jj8M46YyK26D2eupk3uvyaR4esvDikXF2zmWK5gxtXJYMvQ7iG3jK5BGMVyV9qEerzJ&#10;ePvt4oE2qGG4eYSTjP07+oHTrXQ+JboXWsjTQUtorUyLDsRkwrMGPLMeB14wDyfSrfh7whp2sXUV&#10;7Nbpt+ZplDupbJYDBB7Y/H1obhFcxShKbsijpt9p0F1ZTf2pFZTozM0hswSVwAuWC/NnDZz1DHjr&#10;nV/4S9IbHTo9NmhV8P5wnaPaWCkfMAM9CACMd8k8msjxvpMWjeIUtbOLy7UxxvGsnzAnHI3N16cj&#10;37Vj3CXwtIt7P9lUOTzhfM2gkEbsL/CO2RtIB75cqlZ3JbcLxOo/tWDYIBfJJCwMn7iJVKc87dpJ&#10;HQnJ2nHXGRjGTWLjSxM8EKNFPMzCdF+dV6ALkYBxnBxnk+9YsmpQzwlHhE07k5JTcQuAOD3xzjPT&#10;A57U472Y232NLW3kXyyXhWRi3GfnK/L2Py4ODgk5zVRopbkOVzq7TxBJrs76a4g8i6/d+UiF/ncj&#10;Aycsx+T7xz0zntVjxG9kkUJ0mwVf3jmVLaI+WCTkjacqQBswOfcjOBzElxZWsCQWsUlsWbzFYTBy&#10;BjjIHU55yfwHTFu2u7qSNShU4cR75JCVkzxtBUZIwTxnoRz3OU6dmnHbsUpdzatbTT/7LnjtbAS6&#10;hMkYhmSWNNmTuYsSNrAED5guFHBbpWJBqV5HLcLdwyC6uFEjSvb/ADt90jAwOo5JPUH8an0e3uI7&#10;2Wd9JEiwY8xGj8tgSVJ6HgDk7jwAe2Kvm5mEdwL+6+zlAGEKIVUoVPy7XGCNzY6Hpxxg0cz2eqFb&#10;sdFpGrK1utuLhGlMBEaRqU+YhWI2gDIHJ9c8ADoYtY1+K2W7s5B5NyyrGwzvG3BDHBAwWDHkDBBO&#10;DxxlaVFYQxkxh0eQ4CNA7OgBcYB8sn7pXjOOD7YoxazpN3rLTpao8it1eNfnAIxj0bHfrjiso4ZK&#10;pzPYuUmkdbZ+MJk8KSaXolo7XlyuDI8QJmHK7EUdD0wAGHJ6c15lrli9tqlxC/yyRom+Nn3ENtUM&#10;pOBjBzx26ZOM1tabdXjQalA13iJd0SrKgkQb1K/K3QH+eBnpiuZu4rm2vHWWRmbaGJU8kMMjPocG&#10;vRhpoZLuU1+zx6jm6Z3XbuIQgE5Hrz/KupisV1LxVZx2azCMW9sx6Exjykwd2OSOOcDmqekaAmua&#10;TKY7iP7XbOWEDMqkhjgqST0PylT6lgR0Neg6fbRabHE8SIsr28TtI/O5VjVRtx6gN1HPWlUmr2NI&#10;R6mmrXLPBd+SAYoFVkcZSGVvlVtpHZiPXHI61Sluba6ubi4gSEgDDOH25XIAJ24zweoBB4wMjiHS&#10;7y6kuY4oeRtcyKCcSLvUBT13AYHH8wSKy7y1m0ua/uFEEomVpGkkOGfLZzlicE5JzuOcHmoSTdi3&#10;da2N+x1aSaSO3uY5GtmCobV5VjRht2kDOFzgg5GPXnNJ4g1B9VlWKNLi4iSJZI4ZJwG3hnKsW2ne&#10;oLMMfKTuXHvzVtMj20jCJoJNxYySMzZGRg5IOcHv7+2a2LXN3cvNKrbPJDxN5eQgwfmYkEHpnnru&#10;ByRwbd4q5m0mZkVu098ZAwbTSvlLFu7kAEZ/hzg5GT0HtW9Gq21nJcOPNVeFAXaG9FyOvt+NQtBF&#10;Y6JIkYSNPPbLDkycrgk84IyR6YHqc1n/AG+KeFbOKCUXCgTSHIPHqcE+voOWpr31oaR90ifxHete&#10;FXtYPs6ZX5Yxn5shmXAPIG7Gc9jjtV69gN9KsUCmXc3DMWX5GIwABn2PP/165UQSRAiJpcZGHB3M&#10;ODx2x/8AWI5rds9UvA9sHdZbQoY5Io41eTYoKjcACw6f49apwstCefXU2f8AhHLH/lr4guUk/jVb&#10;nAU9wB2opgm8MuAzRW2TycRof1oo0FqVvDWnad4m0afRriULlMup5eMg4DkDhj93Djg7QGA5EvKW&#10;3w+vIDqEE6jz7VhuuGP7kqGIOxgDzyh6jHzA9KyrO8ntryC4trh4LqJyY3DEbSTz+B7j0NezaZ4n&#10;tPEPh4xfYoU1O4V4pUgYOCyLkMCuR1zgdeuOlTUlKKZlFczVzH0rTrfTbZIoCYwv340wAT/ez1JP&#10;HtXn+ueG9Xl1G7eGwkdHnkZNpHKliQcZr0OJLhdqTwmKQKC6NGd4bryT9fSp1bduwjHAycDH54ri&#10;jUcHc9eVKM4pbHmt1b3FqbSG4hkicTK2HTHy888+9aXhyBbrUWiC7tOJZ2gmUShTHkDLEc8N9OfU&#10;A1d8YRXKRreCFzCdsG8L0fLNjj2x+dU9HtGhvktbu58hJZHM2HUbEZlIUluOhGQenIxniulNyhc4&#10;3FRnY6OXTbGEpcWlvHBIfmVoE8thn0I5ra13xBY6XNuMqytLB5gWPrKeikjHGc9fRT3wCk+paBAZ&#10;URpL3yt0kjpzsCj14B+ma4CytYdY1w3E4RrXY9wI0lMbTyDnylABbj7uAMZxziqw8nTlzXM8Yo1I&#10;cqRsaHqt/wCIddkeS6a3tbcDdGrlWYFuFGPuglRk9TyOf4e3llJbA6tgkfWuCj8T6fbsWt4I7LaT&#10;Lb2zMDGxOc7cIMdCPfJ5BOaH8d3OQDY2GVPQxufw5biuyGNjHeJ588t59FLQ9MtJY/KGwfePzBvX&#10;vSyyqs20uRxzg4FcDb/EK2QEzaQxc9fLuML+AK5H5mo7n4heYpW002OMseTO5lx9AAAP1pvGU97M&#10;SwFTa6sd6wLxvtkBUHuOvU/4UwRq8kflht+BkAHPpXn8Hj64i4+x2R/3Vdf/AGbH6VYuPiVb2dq0&#10;k9miynPzxzA5yACApU+g9sgUvr99IrUf9l63nLQ6jVxPFFZwGWYTMJGaJZCCQxzhlB5xyPzxVEAO&#10;r7k2kdc9B+ZzXAaj8WkmIFloFqvzEvJOxZn9D8u3H61St/ijOJmNzpkRjPRYJGTb6/eLZ/T61wzo&#10;1JPmserSxFKEVHseo2llJdXfkQPEcjliOAB+Ga3l8NWHBuriWbggYjC7R7ZJ/wA4rlPCmvwapZS6&#10;hp91DIsIJmiKGOSPAJUspY9cdVJB/A46Jp1EaXkkxE8mcMTgD2UfpVU6UUve3NW5VdYuyLS+GtCe&#10;RHMuoB14ULKAB+S1MfAPhy5Rgkt0jsMb8IWUZzxlP/1dqzn1GeRl8x9seedgwT+v+FXLGWeKZJ7W&#10;dVVxkqFyreuRn9aqaithuliJxUZSulsV7r4cTwGO703UXuZYEI8h1EXmYOeoGM+2ACeeK891DSIN&#10;aiLzDZIzFkdfvIc9jivam1X7OjTz3KI6xN+734AyPlLDtk7QCe7YrxO98S6Vpk0sEUr3qRkhWU4B&#10;OfX/APWPQnrWKu3puZQ926qPQ5y6tZ9OvY7a6gVZ2UtDdxHAdQpJ4HRwQM/X6Z7TwvqNvpsdxC4m&#10;ke3m8pzFCz7WDEEcDnlh09RXMXHim01a1SExtDcpLuQMcqQQVPPHOG9Me/qmleIv7M+0C0tVbWXv&#10;HMcpOEUscZwffp1+vHNSp80bMlVFCV4s0viJf2Daol61xMk626xC2aJo2bluTuH3eTn6Y71ykdrq&#10;WtXMMMySW1tO8apYwD55BgDIU9ScDr1PQY6dDpKW764ur6zHNqd7Kxd5ZJlVEbIwQBzwOAMAA4xg&#10;DNd0b3RmRPsMk8V2WHlwLwQ2Rz82AMeufTvipjaKstyXBybbOJWzl8M2Mb3EIgmgO17IWjIfmxgy&#10;TEbtxHbAX5euRisi61efU4UtlEsMYlLl94VAx687c9F45zwevNei60uqS3FxJrIS7xIJY5xGuB8o&#10;UHgDB+Xnp+orK0bw3o77rma4QFX3JGZDhST1xjOTjpnBHapt16j9nLlVmcVa+H4Li8S3wz7z8zZL&#10;leSOo49PmxjOOhznp59Bn09LK1tkvJXH7xJISsTQlRwGY8E9+3QYHXPY2elWbsY7WaBiVxgQHAXG&#10;OpHHSnNHZ20n2VZRK6nfIx+SKLP971JwfQ8UvZVptPoaUqEXe5V0mAQWwlu4rKS5wIy01sMkYwSx&#10;A+b657dOanvFhvbOS3ltrQxPlSMPnaWD43ZyF3AcAjoAMYFbgs7KSJhFpplYDAxI6En/AIE39KI9&#10;AtryNQDd2co4YTKJUP0II/WhYWpTWhslBKzR59JBdrdz2bNFJuVXVkJXYuwqWyF65ycZ9Pc10cOo&#10;3iH7QkiQyyDJeOFQSTgnn32j8h6VU1fwnfaVrf8AadxDE9s1t5RuIScbt2Bu7g4wMke2agjkzAgB&#10;AwASR34oasKmou5sLrurEYa7ZlBK54yefyrzDxTm98QahIy5m+Xoo+YLGh4A7gZz7fQ13SmNlz5y&#10;bmY43Ofy4rgfEEcsPiS5vli8y3SRV8zeQqsEQ8lTkfX646GqpfEZ4hJR0M7wyLc6qwVVhu3i8uKd&#10;J2RVc4wW4PuPT+Y9KtWvGtWaEmO4UKhwV5wuNqNkjGARx1yexyPNXjP9pGS3gWG5KgPbqMjcSDlR&#10;jpjHHPr04rure5W8EqWckszyZ4ywVRgg7gwIGRt55OT1GQaqte6aOak0r3LME915h8+SSUbBJvyQ&#10;CGWMkseP7i/l6gZlifU77d5V05CMBuyoKr3+U9eMcD2JxVSW5j02b7NFZtdtGhZEDDdnPJLMwyAT&#10;jPB68dxz13q2rL+9k0RmRs7f9PjyB82RhTnueDmiMHJ8zaRTqqK0i36HWT6pcaUCv2t4k4ZRBDGd&#10;xPPBCnPOR+BHasiLxU8Nwwi/tPKKRk2ahRwOgxgA4x65xgdawv8AhJdQhOP+EckJJ5CTg5P4Kab/&#10;AMJVfSssX/CPzK7hsK0pB46/wj1rphTgt3c4amIxMvhp2R2Z1j+0dHaUTSTSrNnypIgrlAQemAQv&#10;y5/LNU9OicazHdYhS3e0iUDeFBkBQtx1xgHnHp3rnJdY1IbRLog+boDcrz+lFn4j1pJlWx0aQs3A&#10;AuFb+a1q6VNL3JGsa1Rv3oG9NpP76RreZhb/AD7AFY7QDgc4wfUcjIx0q7caXFMtstvDI8dvGRy4&#10;QMeSWZSCT1J7cntWdEni27kEW1LIRY8xILmJ3C44BXHOcd26U7Qbi9vddhjmeZ1hDJIuwKVG0jDb&#10;ff171hJ+Z0RV9bFeXUbmGZ4k02zdEYqrNIykgdyPMGPpgUV3cEejNbxmSC0LlQW3bc5xzmipug1P&#10;Ebac2V5DcSxLKVbBjIG0446A84/nXsOkeH7Cy8PahPbYF5YhpY5ic7No3kdQDyMZPb0rxwLJHbxq&#10;/mbjkkDgED+de4aFcRXEGtwSXC28M0DMZmbAjQoQWJ7Y65qK97aBhluYGlQ6lqcqPNDLKoILTXDj&#10;DMOCcZOQuMDt6HOK376XSfDcMdxqMolnY/LGec/7o/qfTtmvI18X64/m2PhSCd9oxJc29qTJIv8A&#10;uDIUehOSOxUHbVnw3pOt6pqDHxCmvoTjbL5fIAzkHeh65GPoeOeCWHsuZlxryl7qNzxDNd+IZI5b&#10;e0t4LedP3KmVEYsHxyWI5+U8D26kmvRPBugWnh2wdmVftknzSyjlsnB2j0HT64H4UtRtLLUZLW5t&#10;bVkaydpShTYrOcHvj5shWz0POTya5Sx+IN/NrVxARLMkbtmJUXzCOgHOO5HHXjnPJqYykoXaOvDY&#10;ZzbcjovHGkbll1rTbRpJZcRXQBI4OAH6Z9AfwPYmqfg6GA3lirwPlQ6qGIIIGM5OOQPmxjqQMcVd&#10;HjyzKK9y1uhHQ3U6gp0ycKSR/wDWqO38UeE7nUIp49R0+2vlkZ90RZVkZhgliQOTnqeenPaiUHOO&#10;gTpRUr3R5zqem3w1/WWntTIkd6000wkZfMYM27GWXI6/dUnkDIzXsPg2+8N33hO3j1CytpVJ3n7R&#10;CJd5zyx+U85z1JI9a8v+KqrbeMvP85F+12ccqJ5as+4h0GDjp8mSc8Z46CsNPElz4L1G8iEaSXuF&#10;iMTINvC/ebGCOcHb1OTkjvrFOVpHmSfK5RPYb3TPCFlqUDWmhWrmTe0jfNIoGCMbH+Uc4PbFcPrG&#10;rwX8UNqlvAkMKbA/lKCcEngAcDnH4fWuAuviB4jupnk+1pGGOQiQJtX6ZBP507S/En2i7SO92RFj&#10;gSjO0dOSP6050pbk+00sjrrG2trqaOIwqFAwHK8BvfivPvEbmTxDdw7BGsEhhCKcgFeD+ZBP416L&#10;aWUqSGRJoj8xyWYA4P8Avc56fhXA+LdPk07xHcszI6zuZQyNuGSeR7EHPB56etFBWkVUUuRXMgKB&#10;0FNZARkdacrBhmkZgB711GOhPpOqXOjalBfWj7ZYmDDIBB5zgg19DWd3YSafBIs6FZIw6BiDkEfr&#10;Xz1a2TySxxrE0s0rBI4wMkseAPrmvdfD/hu78PeGhBqWqwsqZcCSNTHbZ6hSeeT1yce3ry4qnzpa&#10;ndgJ2k1L4TR+2WUYyzMw7BUZh/Kr1jqdp5yb5JQhbkGJx/7Lx/8AWrKg0i61SzdP7Tv7eP8A5ZuL&#10;SGBj9AU3j8QKxNA8D+MJdfuItS8RX6WEGDFMJSfPz0wpJA9/yGc5rgnh2/ec7WPWeJpL3VFvzO68&#10;X6jpWjeA9QvY7gtcNGfIeN/nMsgKKwPpyW44+XivDfDmm/2rcS3+oO8yhySXO4yOeSWJOT1z75r3&#10;SLwvcyade6dqs/2i2vEaFHmtUEauThTiNhznkFgPm285wK85Ognw5LNpyybvLck54YZ9fyGDxkYP&#10;GavCpwi03dnmVox5/dd0c54p0O1Onve2cQgmgG4qnCsvfjoCOuapaXAJbSLUHuo40u5Ss+5iWBHV&#10;jn1zmtDxdfxx6Y1krAzzkZCnlVzkk/XpXNOtzaRR2zu3yKJBGf4dwBz04PIrsSbha5yzaUtDpvPh&#10;jMf2WRQ2PlILZYDuc8e3HHFTW9xJKsivJIZTIEjXHCDAxg5JH6fzrI0y7ESid/nIA43hA3t0yRns&#10;OPWuuspZ38mZ1hEUjIxbzQu0HGeCBnGT06/XNYShbQ7sIoVU+eVreR0Oj311Agtpw08G3ByM7Rjr&#10;9MVbt9K23F01qAUJVgoiaTbkH0BH51Qm8vyVEM8O5uoMoGR/kVu6RriWtn5Zlhx1+V+cn/8AVSpW&#10;btLYmd4q8TI1bWRpUCafZDdO5x8oxliQM9h1IrV0TSIora3updzysN6lxlstjJ6nBOBzxxgYHOX3&#10;Nhb+JpobmZoWs4SRICobzO4X6f410aAKm5cIp/i6k13Qav5A8Q0iMQ3rovloF543SAEfmc1OLbUj&#10;Hu2IcHn94v8AjUNtc2s0oKyeaFPIJ61pRi38vARTznk5P/6qc5NmKxM1skUJbe9dHMVlHJOylcPI&#10;u1+OjDd8w5xz71xmteHNShhW40zT9sxJaWxnm2snU5jbDB1x2HI4zya9Pt44ml3LGg6cY4/CnuLZ&#10;bhYCmTneqsNygjuM9D9K5JTUXdIUpynv+Gh4jYyTZna7jiiUsMmKQyYJzz9wZ78AEkZx0rmLlW03&#10;xBNLdzwm2u2YMjgsjxEkfeXPzDHb06816b8QdLg8Pi2u9OtoWiuJWD2ZbDBsZ3RjBwOOcdOPXjgb&#10;CwfVkntbyznW5d2khi3Ek/KcEbRxjcTyD6ADJzUKMp+9FX9DGpiIr3ZO3a5Sk0m1ihefMueERjHt&#10;WNTgqWJH6Z6d+9dDZQrap9nk8pC6oFGGBxnJJJx1O5SDzx7cT+JNNi8PWdl9otZI9UuEYJ9mGIwh&#10;4IBwQxO7gAng4wM5OOnidWtJIYPliTd5cTBQBnJBGABnk8Y5NY1IyejHCa3RbkuJ7vVA8c0BVpds&#10;0aOg8yJORu284BweRnjPFdm+n6W0Mb/2XCilCuNqkdSMenrWJ4N05bpJHTTYJSjAiaFh5akgHac8&#10;bgNo6555HUntF0aeRg8FsseSS+4gdP8AP/6qwqQlKcFZ2XU9TBuCi3JrU4nW/BQni+3aZdpjdult&#10;rotjdjGQwyT6nPc5zVaw8JmWSKS91CzgS1DxhbJSzMG2HndxkYwRtFdxqnhTWrgItvLaQjpvyXYZ&#10;4JHAGR2qTT/CF1ZWcNvPd285iyDIy4diTnr+eck9+Oc11JKD0iYynTdTfQ52XTPDOm2X25oZJFj4&#10;CurcFjgYBJByR17Zri47/TJWvbvR4Ps22IJChB3Egrlye3LA+vA57V6l4j8K3D6BMiWiagERmjWI&#10;L5iHBPy59wDxyfQ146NHvbC7XTXuIBHNbtcDyXJZWGAQwIHPPXkHHB4pU4q7d3r3f5BXaesFdLql&#10;+ZRsQbDV4L5y58pi52SbWbg8ZweD0PHIJru4dZf7fbQ20KQPdTN5zvHjPGAVB7H+nvXnNhoN54kv&#10;bSytpcXEkjB5WydiKWyfp0/Ej1r1zS/hzbWWnRWxu7liiEEphQWOfmxg8856kfUcVr7NtaHFUrSh&#10;8KuYrmRXZftKjBx/qv8A7Kirc+iWi3EqyeJpFkDkMrE5BzyDzRT9nIn28v5fxPH7lrzztkSMEUAF&#10;jIFGOnbHoe/+FdNP4mjtdGtmmXz4HZbW8hikwZEAJxnrgkKSOM4I6ZqK9Gjl2lfTJIFA2hbWZjk9&#10;dx3kk9exFZWs6SkulXE+nHfFbCKSdIizKBjaHJIGDknIPrlcgnbs4WauZ06jV2j0zw7r2n6lCkem&#10;tDBbKPliRQCmSTjb0XnPbFdc+pmG3JSeFF6q55Yex457cV8uW9zPaTCW3leKQdGRsGvaNB1uy1W3&#10;ikTaQQR85P7oAdCPUe/WiS6M9TD1oVlytWaMy6TUfDqNqFxdRPGpb7NIGJmuSw4T3ByCSewODTtO&#10;+H8+rXH2vxBJdNcSEFrSx2qIQeRvduM+qjLcg03SNUtPFXxRtssi2NijmzjK8SMo+9jpn+IH0Ra9&#10;E137XJbqlrtaSRlhSPeUJLHB+YA/LtySAM4XIIIrLWFodQnUde85u6Rk3Xw00We3xpzz2V0Bne0h&#10;mBP+0Gzx/ulfrV3SPhnoSW6jVojf3BXDEM0aIf8AYCkH8ST07Zq1pV3NDIiT6rZ6nlzE0lsoUxyA&#10;ElWAYjoD6EY75427mYR2Esh1Cz05eF+1Xr7Y05HuOTnA5H9Dy13WU1BMIxoypuolocdqPwyth5qa&#10;BcXmlTuQ0UM7B4ZWQZBVwSyNnkEnIG7AxmvCtW0u907Vp4NQR1uFc+YJDkhuvJ75zkEcEHIr6u0U&#10;3y3E1nqbQtcQMruqL8koblJV7LnByoz8y5BGcV5t8dtPs0OmXu9FuHDREZ5KggqcexLf99VdCtON&#10;T2c9Tkq04tc0TxA8DgVC471KSBwxwe4NQu2Thea9E42egaNfXt9BbPHeRHyrFp538klovLZhhiWG&#10;44UNn/bxipp9N1LX/DyXUrRSJLdLbvmAgLIWwNpzknBB6DjI55rG0r7JZWXlXVvLKssBWQCXaQ+7&#10;dkcEdMDBz3P0vQ6yYtDk05PO+zyFX8sykopDAghcYDds+lcjbT0OtQjJXluYniDwq2jXnkxXImG0&#10;sQwAKjPHQkGsc2U1tIpnQIBzgkZ/LtXb6xqFxrbvqjQKkyt+8eOM47FWPGM546+nHFZlro1z4kvr&#10;e0tpEjaQ+ZIWU4jVQRn39B7+lbUptx94xnT95KPUl+H08X/CeacZSOPMK7umfLbFe6zFJinmLuCM&#10;HUE8ZHQ++Ov1we1eWH4Q3lt5d3pmuwm8idXjEkJjAIOc7gW5/Cu+0q41C406NtVsjaXqnZLHuBVi&#10;P4lIJ4P/ANbtXPiHdqUWehhYuKcJo1Gj1CSIXVubfydu4Qurb5B2O4HC59Cp/oNXSrwXEAdGDZxt&#10;zxnPT+deSeKbfxdd+P7G8sWuWt49n2XySfLiwB5gbsATnOfvLgdsDZ1zxWdKW40Kyla3upEWJrzO&#10;PIPHKjIO7HfIwee1FalGfLGBFOrOKk6nyPUFv7vTrtrTUmgk8yEyRS28bKHUEBlZSWwQWXvg7u20&#10;k+J/Fm7kHimOWBpUkNukn7tyMZLqT9cIg/Cuy8MaZfaRp8Vve6oNRVd8lvMpLfu32ELzyCCpOMnl&#10;iO1chc+Ddb8WXOp61dzx2bTL/oVlL/rCq/dDDOEJAGR6k5xUQhGNRtbEyi3STS1ZxFrDvvDO2bh8&#10;Ftzc854PJGfr+nen69Je3EttPckH935ausY3MA3fBJ6EDnsABwKZYWxMnlzRxHegcBwHwD04z8p9&#10;qfqumHbAbZIVJYglVCDoK6E9Tla9y5nWrXW/cUlwOmR0rrbCcHTY47maaHJJR0C8DavUHPHHX2+m&#10;OOjjkibc8MhVx/GK1LdlaWKWVFI3ksGTb8mCTjtjH61FSN1oPD1OSd2eiWuiXDwB0ubd42XO9hgt&#10;79Dj8Pzq3p+kTOrjzoRwOpI/pXIL4v0S0R4bGxlVGjZVJfp2B2FiB6mkh8YWCQK0umpc3YwIp7qJ&#10;GCH2AA4/EVkqbW50yxCb0PVtEtZrYC1eWGWPcX+VuR+lamryYtY4FcqZnEeQO3Uj2yqkZrzbQvHM&#10;Fxq0MZhcXcqMjETuEJAzgRngEkDv+NekTut9pgktmDSDEijjJwc49iRke2a2pSipcr3JmpTp8622&#10;M3UtSs9CsRdXLlEB2oFGSzYJ2gfQGtHRdYg1nTY760YlG4IPVT6H3rhviBZya1oVo9jK5aG5Uusa&#10;lnVTlCdnXcpPTtznFP8AAUF54U8ONZ3SRLNNO0zbnHyEqq44H+znj1qcbi6NKN5OwYDCVZysloeo&#10;2+oLawTXNySsEEbyyN6KoyT+QqPSfEOl+NNAk1DSGLy2z/6tzsdXHIBxnAPTIyCCfeuZl1uC60m/&#10;067u41S7tpbctEhO0OpXPJ5xmuf+GOn/APCI6bq8E2p2ct1fNH5YTdsQIGwTuCkklug9OtebQxlC&#10;cXJys/M6MRg6yqLljodp8R4of+EcttUaEO1pMCH7qrgqcfUlaxdIENvYrMcGSZQxOM8HoPyrpvEV&#10;xpt9okdjcxLNG7o+1lJU7Tnk9D0HH6Vh2tvYx+YkcFuI2YMAqYwNoXGMY/hr2cHUlKhaL0PIr04x&#10;q80t0O8Sada+KPDMlpcahLCpeN1m8ppFgZV2+w+bnvjvzXmVn4Sspdb0zTbDVftwn2zSs8LR4QZJ&#10;Kgkggr+BOOvb2LUdKhHhi/udKujbN5Jkm5UK6BTuBwvBxnkc8AZxXn/gS9hvvFFzOtoUc25Ik8rt&#10;8o5b/DA9u9c7k72sdEEpNHoVxLbaLpQgtLbGyJ/s1vCAC7KpYIg7sQCcexPrVeTxFZI8MguVWC4Q&#10;NBNuGyU85Vf9rGDjuCcZwcW7iKG8t2hmVZImxkN6g5BHoQQCD2IBrm4PDOj295eBrUzeftkcXEjS&#10;hm5GSGJyfc881UGp6M6an7tHVWWsi6g3KQ6E9T/hUri5ciVcMucFa8h8O+P7S+8YJo+m6VHb2DSv&#10;HHPE+0PjcQ2zA6gDA7Zr1exldblV3sFJ61NR+z0REYe0XMjRe9is5YY55xGX4VW6sf7o9T7CuT8Q&#10;+GNL1pdR1DT7WOLW7a3dRJA27zsM3yEDgk4IJxndxk7WFZWneJoPF/iLxFoWo6dbMulX6pazqp3b&#10;Vmwfm6g/J2xkE/j1V66Q6k/lPFHIyCQl3K72xtyT0JwAMk5xgCnCnZ67mbndaHjHgyyvND12TWI7&#10;WW8tZw0MMqDaCM5K8nCknkbiuce9ehpHqFtaX6aTBb2rXRlcMGYnzWGA5J/A4x2qa3uhPqFxJcX0&#10;V182IxEcrGMAMp55bcDn8BwQRWlCtuXMscCM4/iAGfzrpUbmHO72R4g3w68cuxcxMSxzkydaK9xN&#10;7eAkC34op2KtU7Hhd9eeJb8R21xvuM/MsRvw4BwecZ64z+dQW8Wo6beIJbZIhcRN5iM5AK8hhke2&#10;euOtdncTaZp0ENy9xqLF252NuA+Xd/GD6qvBHJ7Vka9pt1f3elalpeZ7UsEkQsN0eWH3uxHvWPtZ&#10;PRnTLDQSvEwb/wAKWmoahfPb5tvKl27YkBXA64Xjn8hTrHwJJJcwQaZrheW5JVwYCgWID5mJ3Hvg&#10;AY6kdOtdDouq2ct0whJZ3bZhyS0g6hsn+LHbvzW9a+WkSXdrjPzL05KnqvtyBz7e9QqkrblQpU5O&#10;5zcXwvm0meK80vxREuowtuj3w7FJ9MhjxjIxg56V6Je29xfWYVXaK5CHEkJPyOyMhKk46BiR05A6&#10;VnQx2c8fdZuoJ6qattrr2kO27McO0f60nCEDvnt+NYSqybTfQ9COFhGLUdmebwWer/DezuLm9ktj&#10;NdybYmTdIMqGyxyBz83y5/2sitb7Vc/E/wALDSILxW1K3uRcASQFY2UIwJJXpjIA46tjvx0erfZ9&#10;Vs1ivbVbi3bDrzkexBFXfB39laCrW9hYLatJ96Q5bf8AUnp/KqnXXLzJe8cv1SafIn7ps+H7S40b&#10;SbWC4dpZba0hteCPm8sEZGccZJxnsB0PFcH4o8G+KvHd+l7qF7p1nbxqRFapK0hhXvn5cM3qc849&#10;ABXo93rcVxbSw2xjuJZAV+TlU6gkkemOg5+nWsubyrO13TSM2B1PLE+wHJPsK4adWp7Tn6s7FhYz&#10;haWlj581zwpe6JrH2C+mgEjIJBIhJVwcgEcZzkEcjt6VFbWVvbMWjzcy4IHyfdPqBzz9a9jvLCHW&#10;5TeG3kkO0RHEm0qAScEY9SazZPDlqHwVde+DJmvajzSjqeLXouEnZaHBG5ufKYLYTN8pUhrcH8Rk&#10;frUAa6RVjNlPgAZPlEdh6CvQv+EetfQ/99f/AF6F8P2yn/V7vxH+NHs0YXZ50TceY5e1mRcAYWI5&#10;ziruh6vcaNqsdw1vMVUlZVVSdyn04/H8Otdy2g2o6oopV0G0YkKsfuScClKEUrvYqDkpJx3Nq1uI&#10;9UiEsd+2xugTjHse4qe31aLTZPJu8RknCyuflf8AE9D9awzpdpaLILZ910VIQRNtB6cZ74PP4VHb&#10;W+sC0CXjw6lAVxNFJHskQ9x6dOgI59e9cEVGcmoO57MKr5ffVjtv7TTGcgH1Jrz7xD4Pg1rWJL1b&#10;9oBKQzrt3c4xkVSuND1HR2X+zNVa2tuTHBdSlGQZyRtb5SBnqP161cgk1Kxsp7y+vBqPlqWW2ttq&#10;7+nJbAPXsuT1PPbRc0X7rLdKNSF2jt9Fe20PQxZQb3RQfmlbLOxHX26Dp/Prh6q95p8DSafp99d3&#10;cillaOFmQHuxPTjrge3TIquuqHRr6F2uor2aBT54tlKxBycjy/8AZABAYnkjOeQK72Qx63Z22rLb&#10;ss8Y3iRiFPoVfHDY5xnuBgjJqJxa13ZU6U4QTtyp9T5+juHW4UyKsed28nnaAB25IOQBV2QtKkZV&#10;UOGDFZMDIIGOv16H2rrvidoc1veWetxs3kzL5U0hb+MLhTn0IGPbb71wUYLo+5kDFkxnnqDz+B/n&#10;W9J+1gpJbnjVFyPlZaW1uJFjlPlJ8vAYgEqrHPsPunrz0pRpzTNzKPJVTsZIj8xI4GMA9/07VKsL&#10;NplohkDG4DMykE5PmOM8AnGRz17Vd8OeHrvxPMlnC0rZiLvyoA+YdckevAHU8cYJF8j3IXKYFzoM&#10;alDbHBIYsqn355+mKr3OiTq+8XEI3jPzkqR+nr/kV2I8ONb3KWOvNNY3SLtKy4PIYjf8uQFCjP4E&#10;7gCDV+x0G11C7MVg8tw4BAXz1YqOM5IyFypPX8uxaUu4tOxwFvp1+lzHPbXEQmiK+WUYg56jHFes&#10;ade3EtqHubeS0mP+thBIwcZyO+D789evWtnRvCemaJGHE9qbvdljJKCQOgUenHXGM/lVjWbZ4rXJ&#10;gBUkcjofxH865cVg3iI2ejWzPWy6o8PK7ej6HPajqsGnWLT7h5ajOV5/AVwt34ovr5i1s4jjH9z5&#10;z+J//VXQaz4ctNehb5gl2BxIBgn6j1rmdM8Fa5DdEr5ce08gkvvGT2H074PNeZhMPh6V1V+Nd/61&#10;PXxFatJr2a919UZp1K9VJHa7uwiDLEyNxz9a1bWz16VrRo3ud1xkwo8nLYGT8hOcY9R6etdVBpEl&#10;rCF/s7fOJBIZvs7dgMbQc4wcnPXn89DQtF1ObxfFql8PKtIo9se9uecZ+Xrnr156V0VsRSjF8tjD&#10;2Uk7ybIdO1HWNK0m5g1e2kX5SsaP8m5xjBGceuT/ALp9cUyDxLdI5jltLncCVISEtzzxx9DXokgW&#10;aG4e+jR7d2IWMgOCM/lXMzeFpLz7VJpU8beZGHjikGNpCkcMOvLZwcYNejg0qEXyLfU8fMaEqzU3&#10;0MXVPFuvR+Gbu206yLQXisrOSok2H5W2qTuPXHAzzn653gjWdKn1Bbu3DWmoiMxz2yykpKpGcqGJ&#10;wBgYAI24I96tqNmo+RabdgKqkQOSi/OMH0OQBg88A9+cTQ/hxf7obzVLpbWdWyI4ss4weDvBwCQO&#10;MZGMfStpfvH5mGDhKEkox5l/XU9Aj1S4tZ/mOQ3C98jnp/nPtjmrsmqrcpviT94BgEEYz6H8fasv&#10;7G0KmK42z25A3u4Xkjn5uBjoDkccVn6losE8YfzZVYD5JI5Sk8YwejjqOnDZ9c15U8LiKDbpS0fz&#10;t6H0s4UayXPHX7ismh6LoepT6sFitSTuXBwI/Xbzxk46Yx06HFVJ/iZZWcrC0FxM45D7yFJ/P+lY&#10;Gp+D9QuHM0OrtqCLkiO7kO4c8Dk9ffisS78LXLIsC6bJFc7hlkYOhGDn5ug5x3rGlRp1Jc9ereX3&#10;W+RhVlUpR5KVOy++51OjePbbTby7u49EgjkupTPPIkrO0jnPJyR/eb2GTxzXqWka1HqtlDqDQtG0&#10;nzDzOuMDBHHSuI+H2iSadpskFwyxyLIZB5bB2UEAHJGRztXFdDdf2haq8sTC8iXG4Rghx/wGvcwV&#10;GD/eKTttvf8AM8TMPbKFlD5rf7kUPHltcWl5batpUCETZF0PMRMOBww3EclQ2cf3R6mm+FPEclxb&#10;vaXUckc0J4LL95SSeD+f4fjWX4i1eW507Y1vPHHCXYGSMrlijKBz7M344rH+1MwleKRoTbuzLgct&#10;tjLkZ98/h+NaVJWfLHY4sO3F873PUvtMbcmSXnniZwP50Vx7alsYr9vsuDj5pRn8eaKjmZ2+2gc/&#10;oEOlX12IbG4ku7uXh5bhmbH1KKwUE45Y9+TXOXHiTxBaX1xBFts/KkZHiijWRVIOCNxyD9RxWdDq&#10;V/ZzfZbSdraRwVdkBViCOeeDgj2FRRwzRKBKqlF/iZh0relhkm3LU5amJlJJR0Ok8KyWt5FcjUXj&#10;E6t+4jULGzl/QDG4AgfJ3zgV39lHcedAixbSqn5XTGAenX+fAPUcEZ8v8KXmjf8ACVWa6tbGayZw&#10;gIYhQ5PylgOWXPYEfpg+p2+orJeeZbhYYJpQsS4IwCcKM854xmuWpRUKza2OvAvmd30NT+zBIGLA&#10;q79cHI/I9PwqF9E1Qxt5CRXK8/upSQG46A8lTn6imi8s9JulGpa7bRs5OImmVcxnv8xHIOecelat&#10;1rGn2krLHf20qs6xgRyAs2R3HfHQkZA9sVzTmqn2T2KeIi/di9TzWTwlpc9250qZrK9kJkFtMjIA&#10;O5V1zx/sgHGeo6Vf03wJBeMZdWvDdi3YOYY0eTcBzje4UDp0x+Nd3MLaeUXMUPXDSLknv94H3weP&#10;aklVo42FuMblyMjKkZPXnmlKnNNO5FTEKMPZpL7kUNMsdf1FE8lLTSbEqQihTNOQOjDGFAP+cjrd&#10;fwJ5s8zvr801w+NjzxLhDweCHwo4AOB+feK3vNRmtYo5LiJLxiVDKcBupACnJPCn/vk+laNhLeOA&#10;jXgaRB86vFksR1xgivSpYanZOKPIq4qqpXuY89u2gXl7HeDakzjYU+ZXJ7j1HNcrrfje20a+Szdh&#10;LK0I+0/Z9uYHHI5zgk9COMep6V2PiRrSfwbqV3e+WJbe2llgmZgCkmPlwfdtoA78Dmvm0uiylxli&#10;3JYnJz65onS5XZhUxrqU+W2p65ZeLrXU3WOG/YSsMiOQFTn0HYn6E1om4ZuST+NeJfaiThRk54r2&#10;Pw/put3mgW1xf2siXBDbhLhHIDEAlTgjj8+vepdlucau9iYztnGadbq905tlyTIez7cgA8cAnGcd&#10;P1rStvDd/czpH5YQE8sCHKj1wK6S28Ow2Ef/AC927N8plKI27nOMkNj9Og71jWdOUeWT0Z0YeL50&#10;9irDolu22Vo/NAXLEuSCe4wRjGOPpWWlusaGCApHcxE4K9G745+ucduldFJvsmP2i7822ClnNxtU&#10;qAMkhgACAM5riLTUTPcy3IDqDMSqv94J0UH3wBVKEI/CrHpRsnubE91DqMMqX2nFmZcM9sQTnt8r&#10;f/FVRsPDovJpY7XVreRgG8pWQrPnHGUYdAccjI4x71srafbI/tMB2HBO7I7Z7de2M+tUrq1guD5N&#10;/HtkUgrKnUHqD/I1MqMXqbUqs6V1RlYrf8IpBc6nb7WuY1ljOU84gxnPHy/XevP/ADzz3rq7KC0t&#10;rdtLgLtEyMDKXJLORjP0xn2rHsZ7qC6ZLqc3TR2reTc5+ZlyAA3fcu44Puc1r2wCQxTr8zl/LC/h&#10;nP0/xpey3aJdadT+LJ2Xn1Ktzd6ZfaW8My2U1m6/vi0wO0DkFu6cjqASK5TU/h5peopI+hLdWl8p&#10;AjhmVzE4UcAO6jBIwScsM8dOR0+gWmk6RYwWNnmdzK4+0OATJIAd5zjGBjbkHA4XJPFaUl/JDcxW&#10;1+sTxznbHMi7WEmGbaUOc/KpIbJ6H7pAy/q9WEeZHJXxFCrK1vmeJ3ui31va2cd3BLAsaSIZXiOA&#10;wlcjPfacjn3zjtXWeAPCviRRYajb2scVtOsm95pAA0ZwV4yWBJyQQvQDqDis/XtTvU8Rag0crqRL&#10;5bR7upQBCfxIzXVeBvG0UTvZ6jJ5YCBYQTgccYz7cYHuaLS5Tg93mO9udHsdYVPtcSzNFJuEiMVY&#10;MCeMjBK/M3B45/GqyaRpOjoIfsUUVvcfI9xGx3A9gd2cDC4znI7AcmpbDV7OfUJLGJXXyoFcyswz&#10;JnPfvwpOfevO/FXxe0ZReaXYRXFwyOYxdKFaNwOPlO7JHLDPoeKxSmnY6Yx5ndI6TXdEnW7kijZ5&#10;Jsbw4mHzJ6fOc9M85PTHFcNfa7f+Dtcgtnf7ba3MXmT24yQPmIO3PIOMHt3HPWvRNX1AjwxYXzE/&#10;aHtlOcgByGVtp9eAxIHOFOK8ge0utS8Ute3LqxkcylEUqq89ACe3AHtVwnJ7nq006tLlZ3Eum22u&#10;Wx1HRZPM4Ikg3bXRsdPY/wCRWHq6ajp0EkCuVkzlZpv4FHbAHHc5OePShLJrLVGu7C4eOTGBImVy&#10;Mdwf610q+Kp7iIW2r6VHfoMjcnDfTB9e+CKmth6dVpzRUFWoe9H3l2OS0+C8nG65vwcOjADAVl/i&#10;GR7d+2PfIzYdYuF1O4hSWS2iDFrZ2U/MATgvnqcYz0A5PGMH0SOz0HWopTY6fc2V8y5B+7jBHJ6g&#10;9ce4ODXNz6Os84gutPmDMxV2QfKjKevXIz1BGa5/qcIvSP4HZHMKMtZ+5Jd+p0Gkaje3QQNGX8wD&#10;cp7H1B9D1/xrqNMtI9Ntrm72MFVTgE5zjrj9K5nwtdz6VeJokrRSeYjPZvcJgv6oWxkEYB5HI9xz&#10;zfjLxlrN7fNoypFFH9oEXlL8rFhjhieMb84PAOM9M464UvZqx5bxUca/3UeWPU1dIuBIrrDZgzSY&#10;kk25+diST3ByGB7+nrirUdyEYwyiRJFPIdcEH0waoaZpV39mMUuVIUQkJIAMrk7QSfmPrjJNLe+I&#10;dQ0+JfttvaanDszggpJHnsSR1Ht6V0KSib1JQp/BsajLIkm+Uyky/MrsAox7AADFQXNvE7BUidRg&#10;MzB9u5+547fWqdh4j0bU0WaPTNQiIULiN1Ix143HPetmK+0pZIMw6irt8yq8atu56dMdqaqQW5Dr&#10;e7sziPEGk3szKIJpYYT/AKyQAYU54IwdxPbpxn0q9onh+S3hWC+u2upwxVpF8wrjj+JgBnORx+fS&#10;uoa502WKSSGC+dySVR08tM5yOccD6UtncW5EzTrcQFnDq1sPMA4HHKk9Rzx3qHSpOfNYw5pr3k3/&#10;AF0FhdYrSNY7d4xkqUIHQdCMetOZZY4onLFssSriMKcemQOcVPJeaQ7yEtfs0bfMBAygH/vgCsWP&#10;xTpSgwafo13cvE7AC4ICg557nv7V0qrBGcqvkzZayl1a1kjlcxW+crLymOmR1+bp/wDXrzfxdpia&#10;ZHdazpGoJNEk29vkHDcIwUZww+YfTjrW54qv9b1PS5bU2jFriBysEMhLYGMkAD5iMg4zzjHfBxrb&#10;wpcavBNbzXM1mssW8+ZDjdiVyGYHkDnJHHWsZNSeiOKpectDVsYLa5sLad9RtoWliVzE4jLISAdp&#10;JkySOnPNFa1t4TitLWG3/tEnykCcWII4GPWis+Uzt5HgUcrSSG5lkZnGFQsc9BUksrTLt3ZHeqQy&#10;qEdsZpbcXE1xHBbRyTTSsESONdzOx4AAHJNd97HMPb5TkcEciunt/EtxfmcS3LRE5xNH/rEJB5HP&#10;IHPP9SKydV8PXumWNndXFxat9qVmEcblmTGOG4x/F2JHBGcgiswIkLKhwZd3JHT6VzVXGWx2Yfnh&#10;q1oyzLNLHfPJLctcSlt3nFmJc+uTzXT2l9b67LCrSTWtzFja4IZAB6Lgfz/Pts2fwylvtOSV7yIv&#10;LGGXaDiM+x7/AOfrWLN4B8U6PfI1vFHcqBkPDKAPoQ20/wBOetRutRTtCfuO6PQ7XUpWjRJJmZRG&#10;FI3ntzjH1yfrT/8AhNNOtLV7W9le1lQ5QyRMeMdcqD6/z9q85urTxcv+r054vX98jH8MGsoaH4lu&#10;pt01lcZbq8gOBUOPMrSZq8RNqyR674X13TNS1ho7fUgLlN+2GWMr5xKRjevoQIyMcnljwDiuyuJr&#10;i2jedoVfbGWBUn5iozjI6fiOcd8V4TpfgDVL6eJ3v1tJFcFHjUkqRznOQRjHWvZLIXEeiQRapd/J&#10;tUGRk2ySkY5C+vHPaumliIuLjHocs4O/NPRGbLpL+IdEW3uXguLeUK0sLvJHhhzglGGRnnn0HpVI&#10;fC/w4I8nSLcy9h9onxn/AL6rbOoeRKhs7dYYFGASc7unU9q0rfUoZVzI5jZefY1y1VVWpNOvQnK0&#10;Sno+iWOjTx3EWi6UHRduYrZUP/fW0k/jXXx67cTTR+VblYzjJdyMtgjAGOmcVz51Syf5UmZz/soz&#10;fyFSwamTIdkckJTjzJYyg5/uk9+3OOuaeHjzv33/AME1qPlXunX28kqWRE6EzEtuVzkdSM/Tv9Kc&#10;8UcVqkcp3oyCMhx944/rXPT63bQx2i24Z1TLMkY3DjAUcdepP1HtRP4oe4QRxWpYKQzMeDkHIAGe&#10;vTqfXipqwdmEXqcX4qnt1lvrYXsrrDuDwbflYoCeTnHQenp+HnEfiqzt3KRwXEmQo5VVH8zXo/iu&#10;VNUtU08u0Fw5MnzOjMQQVJwGP941ytn4L0yO5VblWnZzklmKkfkRUwvax30lJrmNOw8VOtnErW05&#10;2cptucAe2NnP+R0pW8QTSzMWt4mQjASVmYgexBH61Zm0PT40SKHNtt6FGLZ+u8t/KnPYxvEIyykD&#10;oyQxo3/fSqDWyZqqUk7xE0rWYv8AhIbWGaGKOO4ikjUbWKGT5SqsS3y8Bjn2ropre+N5ahJVhthJ&#10;tuYTGMuu3IIyOPmXBGMenIrAmtJX06SE3t3Kqjcsctw7pkcjKk4NX54XNnZ6hZXVykBUIYmkLiA+&#10;gB7H/wDViiPuz5uhhWpzl7re43WIbGR5LSVmjX7MbUFXwRA20sgHQAhQCcZwOCDzVi+vjcQQTtb3&#10;MjQuWiVV4bII5OOo/qetc1qOoSvqFtbxwte3YmCXmxGbyYz0YhWGPyx6kZGbw/seMZLK/sIZB/7U&#10;q51+a6SOWdB0rcxzl7Y3N0815LCxMkjM7Acbicn6VkzQspwyZ4wM9RXehtDkjI+y7W/vb3H6ZNUP&#10;sGm72LvLJGeiq+GH5rg/pUqfkYOPmYWvWT694at7u0R2uIUS0kjU/cAPyk47Ed+ma5bQfC91c+JL&#10;K1mgYKXy3y5xtGeQeo6Z9q7xtOayn83T711PZk3IfxqK41XXYn3fa8McAusahmA5xuAz29alwvqj&#10;sp4xQhyyWqOt13F9q1jp8EtrJZ6bG3nW64MqylGXGfT58cdxz2rJtfDVzFqDhFBjCLtlc8E459T1&#10;zVfwbYyxC61IxF34hXc/ViQSf5f/AF811ljcTvdxAlnjmZsZAwoA5xjn7wxk+o71nZRkomuHxc6S&#10;06mNb6ebyfyBIiyo5WRc5ZBjk49M8Z9TTLqyn06+WEFi4w0bISrMD0xjn1FdegtbZ57gQlGOfMJQ&#10;gnA6gd/w61nSX9q2oxSvatuWM7ZA3IHpjp3NbKKaudkMZUm3aN1Yr6DDLBrDPIkyF424kzknK557&#10;1qXEkI1WRJN0ag7Q4jLbiQG7dPvfpU6ssjRPE2UY8EfSqd8xj1K53BiJI0I25Jyo6gD/AGS5x/sj&#10;1pzjZ3PEx9b21nKKvtbzMDxZZSyWq3ds5jngbzomHVWFZmr29rrMen+MNOjZ7u5xb3UCLvVn2kEM&#10;ue4AGMducHr2cttDcwvCPMYMuG3IVz7gHr25H5VyvhOYeHvEd74Yu2K215++tXI4Ddx9c4+vHaqm&#10;rpM5MrrujUdN9C3p2kareLFJPClvGqERRA4VAeuV65PvVvU/CT31mUu9USJlXHm7d5Puc4/HrnNb&#10;32N93l3DzFlH8DlRn8MV4ppum3fijWtsk0qmUl2diWZhkdW7D6YHtyKzaPcWKqVE0rJeh3GnaSsA&#10;e3tZI/LhO03RRTG/GcqBj1GRnA961dP024eSIqwj8sswZFI+9w2NxJOQBycYyetX9O0iDTLGO1jz&#10;IqcszkAk/gMVdE0cKhWZWcnrnvWUMOlLmnqzoi3axmnSkNwYwxMseG2uSQRk4HJ5J2+3WnNYxzyG&#10;aGIAY42JgA47gc9fp7A1ZdkLz7hIJB8/A6j2qbYkrmSJz5qjLgYyw9fr/ng108iFz+9Ywrl5LW7a&#10;8VpZoWQo0anKhQOM45HReRwOfWqkjRS5nhhtmMaZE8LlS+MDDKRgdR37HoK7Dy3KnbIN5BwSO/qf&#10;/rfzrDv9KVnFxAPs9yPvbeFcfgOvvWUqEebmQtJ6SVimNSgjXbK20jOVPHQ44/KsTWvE1paRvIJ8&#10;SqpYBTkkAcjH0re1KO0it1aW2jnkfiVWPL+7YOTkd+Rx6GsG58M+HdQTz00xAv3Wj3MpQ+2DVpdz&#10;nVCT1h+Jkwa9dSW8ckeqtEjKCsflk7ARwPunpRXRxeEbJIkSPTbwIqgKBLLjH/fVFOyFyVf7p4Zo&#10;+hy65q0FosqwxswEszDPlr3OO/APHevR9M8OabpV6V0SO8vp4kzLdRYPUtjCkAjI28g4yV5JIxk+&#10;BdP099NvLi9vpoGeQIqxQI5woznLKcfexx/+rqzp2kW0jyeS1wsoLYuIVOT7eg+mMY4A5yVJ+9se&#10;dGyjdnI6/olzc6pDbqs0McUOXWbJ2MWY4UH1G0/j9BSaF4Ku28QfapVCW0RJVicl8jAHtjrn6V3F&#10;pYfa7p5fLWOH+BFQKAAPT+X9a3EhSKLgDA71dOjf3pHNi8xko+ziZA0pEHlooC5yQB1qwdNkcqis&#10;4XGSdx4FacMJklxj3anyyAMyrkKvf1NdHIjx3Wl3MJLIvMWWaXagPIkIyf8A9VaMdpPAwb7TcFgN&#10;+PObH5f0p6QhYMDjLbR+R/8ArVpSqxctwsRBAO8Hn6ZzS5Igq1TdMprc3kEgeVYbxOhWRQrZHowF&#10;VLieSXUpJZiJDIMqfT0A9B1GK0mUjJ5wfmrGyWujGSVPPI9KFCKd0gnXqTjyyd0XQInQlceWw5U1&#10;VcPBMV79uc5H+NTRIQSvQNyP8/X+dTvB5sWzOD1GPWiSCnKxXnknliEkNxLkDBQOefoKzWnnfgyO&#10;fq5rXiXIJ6OOGFPjs7KW4zcB13H7ynAB9655wS1PVw+I5vdkzCDyL/EffmkLFjuJyfc11v8AYFkG&#10;GE3KeuZTTJ9IsIV2iKNXYHaWYkZrBVE3ZHfyNas5ax8P6da3kupR2/8Ap4YmR5GLbN2dxxnAx06H&#10;rx1qfTdFgttS1C/tneSW4lDESFSsaksTgEYA6DnPWtlNHu2eMrew7k+6d7fL9OKuHTdTEi/vUlAH&#10;H73P4c0OLPRhVXLbmMKTSWn1uTUGv5zZpGQLNSADj0z04JboTx1qvaW9/beI3NxLB/ZpQGGOTqGK&#10;gru46Ank/oK6WGw1SF8+RC3OQypFlfpgVFcWFxMxkfTy0pYliyuMn22kD9KVmbKp0vp6lOSTMXmO&#10;io6yeX90KTxyCPY4/wC+q09LjEumBGBWOQNEwZeoPIYfQk/lVRbLVJyifZ+EUIBLCuAB0wSOKl1P&#10;UF0DToYTJ593LMrP82T1GTz/ALIxVrzObETUYJX1uVYdPgt9TW9aKFL2dds5YBSVXGDz1AwPXOPa&#10;ob3QXvrlpbGMMzZLIX5J9c9Oa1ILnS9Ty6Svub5miRdxJ9QO1aKzeTAIrSIxKRjfJ1/I1LcY6tkT&#10;nCpG27OEGnXQYr9llBBwQV707+zrngmBhnua6uTTpG4aeQnuFROf060DSYGOPNuPoHK/yrP26Of2&#10;TOXGj3j8iLn3YUR6PcPciB4wpPGSwH/6/wAK6tdMjjT5fP29MGZ8Un2KBAD5OSe7Ss386FWu7IPZ&#10;Emm6TFaW0cS+U22MgkscEk5IxjH41ZSy8mCTyraFGbqkJC7vx45xXNzaR+/kkgkkhJOSYWK/yp0N&#10;nrMa7YtTmx/tAOfzYVqpalP1OmazluFaN7ZI4jHsQ5yy9OCMY6j17CsCWwaO6gb5A8uURCrEtjv9&#10;3I4xzjA/WrMDa2iKv2mKQ/3niOf0IFX4p9aZTuktSfURt/8AFVopaGlHETo3SegtlZy2xSPcFgiH&#10;zApjc5JJYHJIBJ6H0qhe7ry9mMcAmjZwELj5AQMZPryO35ir6rdyMDdT7gBgrGuAf5+/erhEaQlB&#10;heOCPypXbOSslV+I5T7P4lsbp5VdbmN2yYZk3AcYwGPzADtzXL/ENby6s7fUBpZtrm1kDrKtyHKj&#10;ocjaMjFet2snm24PDDHUHIHtUV7p0N9CUeMAEelRtoKEIxmp21Rxth4gPiTwDefaAFvEtWic9mDD&#10;aD9cmsaHVf7EEdloFvEAfllupI97E9M9RgdfX6eq+NNJuNEghg0wtHZzArKiKFJYdCWxnueM8Yrn&#10;NPt73yo4zbRllUIH6HA6dyP0qo26hiKsm2qSsjprfxN4hhdmbU8hZCCZUQIQPbAP6n+g1rLxRFey&#10;G3v7O1nJ582zcK2fdc5/U/SsO3sb6WBkm8s5GByTx7+/0qZPDpkBEzBie2au8Tng8RF3TOruL/TL&#10;ZVkfUZI43PyiWFiVP1/yKq3WsaPZBXZ555MgAJiMH8yM9ex9KxI/DUBKoGYD2bn8xUc+gTSIYGZW&#10;QDAyuePTNK6Ol4nFW3RrnxVNEW+y6JGV9ZJt2PrwQPzqAfESS3l/03QgYhyWt5ASD/u8fnWQ/hq7&#10;WHy458ADAx/D9Kp3HhzUUt/Jz5sRYsQzHOfXNVeJzOrik73OztfFfhrURsNw1mWOQtxHhQfZhwM+&#10;matg6Lb/AOkwMLuQ8qIV+U/0rzWaafS3UyI8fI/e7jhvY49+9bGm61IUk8hJCCRkJHkc9xnAH9M0&#10;0kDx+JS5TrDrOqEkrbJtPT92x/WisTDnlpBu7/uQefrjmiqvEw/2jzMDw14d+y6FaPLKQ5i8xl8k&#10;/KxOcH6cD6itb+z0aRYzlpMgsOy+3+f61p3l15I8uGRTIDxt528fe/p9afZ2vlJuYEu3JyailFzd&#10;2XiqygrLcfDEsUYRRxjk0v8ArG/2V4/GpGz90NznANCqMqg6Cuw8ZttlmCPy4nbPbFUZJXi8x0x9&#10;3HzLmtGUbLfbWVJnjAzlvzA//VQZydmPiT5ImzndJn9KsGFFuC+1QSp59agtzuhi9nI5/H/CrjKV&#10;kUjuMH6YpDQxVLxIvIBBX8ayblEinhkDcs23bjpxzzW4gBiZV5IORVHU4Fa1bYreZy69+eopMroV&#10;9uE3AZKHP+Iq6vAVwcj1rPs5BIoIyQw5A/Wr1ow2tExHtTEmJcwusiTRoTvPP+1zjv8A560yWNgH&#10;BH7xDyAc4PpxmrijejRMPmHQY71lBDaXBCkBXP3WOKho2jKxpWGqpEFjlOUxwxOcVelv9PcbZJEd&#10;c8grkVz0kYEu6MqQ/JAOcH+gqIwttPX8646lGPNc9zDV5OGolzCtzqdw9uWjTnbsYoDwPT8agitr&#10;8RSMt1OhXGP3hNXbNUMjxvnbjcRnn8/rV+IiGzInbIZuGA5I960UE0ZSm1JmSJdWit94v5wd2M4B&#10;wMe4q8kuuLbxyjUywbuUBq1LcRxwRolu755ORimSu0dupMBhh2lj3x3oUEV7SVmZz6lqs115LX7s&#10;owGKgDJqGOwEl60kxZyCcsxycU7T5FWVppMZ5c1bhk/dSzHqRtA9c0uUOdtoSFl0u0NxCi+ZuwMj&#10;6U3+371hhRCv4AfzNQ36Olssbuc7gQv4HP8AMVRC7gAx+Uei8ispQi3sdFOTSLz69elifMCtyT3/&#10;ACpn9u6ieBPgdsAVSMXzHJJ9CKb5ZHIz9OKXJHsacz7l06tqLgg3TDvwMV0enwSwWim4kLzMcsT2&#10;9q5S1DSXMSE53SAEZ966/Jz/APXpqKQXZZWJcYIJ9OKekfcA4HtioQSACeuO9BmZeGfAPXimBZ2n&#10;GQ36ZqQDHJbg89CKp+cynAyQMZPTNI9zJGFG7OeppiL6qDzgD3HT3/z7U1lQbMsM5x9KzmuJMjGc&#10;DnJ6dPrSK0pfjHGcc98//XNBJsWzDYSc5zj6irgdSuQRuA5rnrd32sNzZRiRkcg9cfz/AEq3E7CJ&#10;cE7kBJHX8+//AOqpZRLq1rbajaPBMo5HBPY+orzuAtDM0J2/IxUle+OK765n3QbuBkdP515zIskd&#10;0SSWDtkk9zSbsEVdm9byjbuOQRk9cVcSTnpnHBx1rBimKSLnlSwFXXvDAM842kjI607j5TZjZgCB&#10;83ByCe1P24BwCqjq2f1rGtbuWcA7SA2fmx/k9KtG5kMmSv0zwehP9KadyXGxoqVGCQpPf3OM/wBK&#10;nXy5FOUQsBk7e/8AniqMaSuqkgoMg4z7n/635VbVhGwfJaTIUgj73t1oFYgvdOtbiGSKWNcFe/8A&#10;n6VkxRCKNUVlCqMBQh/xrXvplECx4w8hyRyMCqShCMBg3H97NNCsiH/gRoqXCD+H+VFAFSytWeQz&#10;SjHOcAYGfp6CtFuB9f5VXmW4iiaSKSOTP3YmOz8M1WW+n3MLmykjZcg7fmAA6nPT179q6qdWDWjP&#10;HxGHrc12jRibBMmF9BkcU+3Us+TVSC7S4tt0eCOn3hVy2ZiVwh+vYVtdHG4SHXjfJgHgVnuPmIx0&#10;XnHr/kVaupVyoJAGedxxwKqghjIQR1xjPpQmZSi7lpDG0aGOIoqucgnOTzzUysvmR5zjoapCWFFI&#10;3AAYJwM+5/nUyXETOjDe65HOwj+YpXNFFlyFUDyMJI8ggFC3zH6D8aZJECGRux6e1QS3sESmWSSK&#10;AKeWlO39ajk8SeG1dI31qxNwWwY1uEJ+mM1EpJGsaUpbGTGDb301tnhHLLj0PP8AhV4OolVgQM4w&#10;M/pVXUmhvL9bzTvnRkHPG1hjg+/FEKgEBnDsTg+x9unpS9okaQwc2zTku1WZQPmduig9PrVe7IuH&#10;DJAZEPDB1K4/PGabFHFHgxQgN/eA5P404iXoWzz3NZuo3sdtPBRi7yZCieVkLCVyevp7UjsQdv3j&#10;9D/hUzvgDc4B69etVGbzCRHICw5JHPH+f61kdsUkrIb5hVxvAVSuMjtyK3WjMXkqyA/KMEGsAgKV&#10;eRwVztP0PtW/YuTPtjukkjQDIIyRWsGc1Zal6eINMihQcADmsHxPe5KW8C/uyOWHfH/6xW5JHJPH&#10;JNM3lwAjCg/NJ6Vx9/JdXGoTsyRgI5iQDnaqkgf4/U0pPZImPVsfZxSfZmdRjcdoJFXYd088cSYI&#10;Q72PTnt/n3qMedHbRxu25iu7GMYq1aottZzXDnoMZP60dBr4kjH1edZLoRmRl2DJAPc//WxWYSqn&#10;iVh6/OTUsq/aneQj52OcDPNQBo8/fyOnrWLZ2xVlYct0yEruJzwcnrSrcMTk7sHnqKcrJgkOuB04&#10;pfOhAJy5PqBxUlFzRpd+qwqVYdTz06GutHzDd/kVxEF4YLiOSIFtpzjJya6Sz1iC6GI2w+M7T1FF&#10;wNYvt4Ddu1IOTz0xz6VUE6n5SaY85RVXcevP5fyp3Q7Mu+YeCDnjIzTHmGzK5GAcEj1rNWf92MuV&#10;8skEZ6/5GfypJrk+W/PAyMUuYLFz7QGQHPQAkj3HT/PrUq3cJwz52juO5/xrEFxuCgHA7k96TzsY&#10;Vc4xg98Ucw+U3PtibNx+/uP9P8PyqVJVbhRzkMR0wOxHr0rEgnLKCOvUHPSrkNyArKuSc4PpmlcV&#10;rF2/ucW8j5JwMY965fyty98fSrl9emVvKBwo65PWoEOedufxp7iM+VXiYhh8ucg066uC1qQMN1zV&#10;y4dYYPMdR5aEZ+hOKyb+7077O5S6UYOAFJzn6VjKSi7NnRCDmrpGvpk4a2XK/wAIOBn2/wA/hWml&#10;xygA3HgfL068/SuX0qC6FssjSK9sxJjdfY1vW10UwoAxwMgZJx2q4sicTWiluJWACFRwOW468f54&#10;qdm+yxtJJyR9386LYx3QK4zuI+X6U7VYY0tY8OCyvhkH+fpVmLMp5csXd8k9cA/0606J0kRWAcA9&#10;mBFMU9Pv+p5z3p2SCD191ycUxE+9QOrUVB56j/lqv5mimBmy656RpnuUTGaqTawzBgAzEjH3c/zq&#10;iWjZtqLIpP8AEz5H9KpfaZjcFVDEZ/iPWpUUU2zQe5luJlY8OOjZAI/EVynirxjf6I8FlYXs3nY3&#10;SAzudq9gcHqevXpj1pde8WxaZugiCS3WPuKSVQ/7R/p1+lea3VxLd3DzzyGSVzlmPerV0ZyjF7o6&#10;JfiH4lDMz3wk3dnjXA+mBU83xE1V42VIoQT0dslh9MYGfwrkK7jwZotrC82oagrfabdRJDCw4Uf3&#10;j/tZwAPf16DnbdiVCMnojpvBupa3q062t7eOiMCzEAbkH+82T/hVX4ga5f6QlgNMvruFZmkLbp3c&#10;4XaAOSR/Ea6Tw3pUllot3fupWSQBF46KTz+Yz+dcJ8TZYvP0y3DEyqkkjDHZiAP/AEE1nTnKV22a&#10;VKNOFkkcXeaheahJvvLqadh0Mjk4qzoOkTa5rEFlErbWbMjKM7E7n/Pcis2vWPhjpoh0WW98stNd&#10;SHGDn5E4HH13VoSlbY7hIwoVV+VVGAoHA7Yp4Ugn5SpJ9T061GZBGNxBJ/Gnxy73G/fwML8pxnJ/&#10;xoAsqryYBG4Y6MKQxNGcIqgegppdlTjJA7AUKd2MxuPrj+hpgMK/MSyL69KR2IJJwB0xinO52FkV&#10;SemCSKiJOOQPfmgCCRS+UUHaxwBjP/661dPiW1y0Kb5YlwSDhR67j6VDp1uHulLvGAQdoZtufxrZ&#10;XTLhpkVfLeJTlUjjGB+efz61UUc9WSurERvZYrZnMK4XksGyo6/d6ZJ/L3rmrGMibzpWy2cvtOfM&#10;rpNeeZdJuW3Izkqr46Iu4cD3zjNZFi4W3XbCFJ+9LIeB7AdzVWuzG9o2RZc+XCZpv9ZKenXAo1jK&#10;6QqR7SpZQx9yC2f0/WriRSTSRIISFBHLjk59v8fyrO8TBLcQwhs8uW578c/qaUtFY0payuYDxsB9&#10;8HHbANI8hAOcZ9SKibIPHB7ZqIlgcEH6Vidpb+faCAcHvt4NRy/NxyD1pkTKT8nBxnpSll3ZAOR1&#10;AwPypAQ7kdtnOR1JU4/On7GMud370nhgev8An1pX8sqWQ/N2BNOt2Vnbn5gueD+GD+dZVqns6cp9&#10;kaUYc9RR7lyTVZUQBot/+0GwahXxDGi/vY5QRxgDP601xlSapNCJJFGO9fP4fH15SUW73Pdq4Sio&#10;uVrGwL5ggYcKwyATgjPf60w3bykDAxnPJqocyLtIAI7hVGfxpyRlSR8zehz0r6LlPC5y15rkgdB7&#10;GoLjV7e0ZVlJBI7KST+XQ/40qoSx2ptOOmf61U1a0ae3R9nzRZ49Qev9Kzq80IOUdzSi4zmoy2Jk&#10;8QI8oEMEjKP4m4q5a3UtxCQX8sg5IUjn8TXP2YUrgda17Ph2GcZWvKpY6pKvGL2Z6VbCU1RbjuaJ&#10;hDIfmyRwR3pBGdoGT7gN/hTAjf3gc+2acoLHkgg+g6V7h4oy8hzZSAEfdB6k571y09srHgV2CqxG&#10;ATjGCawLq2MNyYzwM8fSvHzOLjKNReh7OVzTjKn8zd0DCaTCDGMrld2PfNT6jIbG1e4gjWTnnf8A&#10;w57/AJ9qi0seVZKpOMk4PbNX1jjYOCpZWBDAsSDXdh26mGi09bHDWtTxMrrS5h6b4i1GAeWZlZSR&#10;yV5H5V0aStMBNuXLfMciuOubUQXbpG2VDfKc54rpbD5rKJmXJUYOMZGc15uDrVXivZ1JdHod+No0&#10;1h+eEexoF1jBJkjVfU0iTxO25ZY3zzxzUJCnJQn0wf8AP+cUqybT8yBMZORyK908MsZ/2/0opgkQ&#10;KOPyNFAHFvuhjY5GW+UBTn68/wCetc14k1saRYeTCwN5cL8pB5jXu38wP/rVavL1txduI4lyxLnG&#10;ByTXm+p6g+o30ly+RuOFX+6vYU0htlR2JJJOSe9JHG8sixxqWdjgAdzSojzSLHGjO7HCqoySfQCu&#10;40Xw1cabH9olRTdMOmc7B6D39T/ktslIfpHhF7NIrlbiBr9QXKvD5iR9MY+YDOe/PsOM1eh0u/1D&#10;VxbfaRG6ICXhj2ncTxkEnI4P5VG0l1FeI/2W5AVdjGF9hkGc4z29Kqac91HqbzDTprZmlLKY+oTA&#10;4L45IxnPua55uTvZHbSjTSV5bnpH2bXNHtre11XVYb+KdRKqpbrEYivGPl6j5hyeuDwMc+K+Lr8a&#10;j4nvZV4jjfykGcjC8cfUgn8a9bicfZ7q8MT28ESedNJJJvdto6s2APUAAD05rwo5JJPJPenQvbUy&#10;xNubQQda978LWEmmeF7CzcN5iR73VlwVZiWII7Yzj8K8n8FaKdY8Qw+YmbW2IlmJGQQOintyePpm&#10;vcFAHG/8xWzMECq5GQeB1561KqsMA8YFQosaP5gLbvdmIFPkYyLkAEkjqOozzQBYVcgn271G8iK2&#10;wsAT2zQhCD5QMHrgY/lTxKd+ecHngd6YFeVHVySpZWwcgZ9v6frT7aJXliaSNzHnkAc/ka19Ktbe&#10;7zLdSMEVsBA2M9+T6fSte40bTni3wfuZACRliyn6gnpTJd7aGRFHawSNM1xGpbIUZBIP9KsLbywQ&#10;+ZEhQScCQvvbHt2H61PDbpJBGscsWFHQx5GfwIouLa+iYtaR2Zi2kbFBDH8CcH8a05kcjpz3Rn6p&#10;AlppEwlACuiDGf8AbBJP6CoraeGJIBFdwAFclGI+b3Fc/wCIPG0ek3S2t9CyXRIZlwSFQdM59/T0&#10;ptr8TNHkj3ASu6ryqRHJPpzgVHtEmarDtxO0utVto3T9/CW4yVYHJrk9Rl+3XLSlsdhkdqsWPiP/&#10;AITFXtdPgeEIcyfaAFOOx4zWhc+Fr6GEyRTxSkAkqMgn6etS5uSNY0lBnONBlQG8tz2JBFRyWgDn&#10;KAHOML2qUybs8HjsRRvO0cNk+nNQalf7MrdVX8hTBbLHICoIYcg9DmpXILfxBf8AZJqN5JQeD8o4&#10;JH/6qAHhWPBLMMcbjTREEVmGOR2x60glc56Hn6fpzSKJJAzckdwAeK5sZ/u8/Rm+F/jR9RrAlaI4&#10;9gLMoII/SrEUasvzHgdTUZiZuPMDDrwK8XKKKnUdR/ZPWzOrywUF1GsmAWX5o+nPUf4j3oUoc465&#10;5p4jUEEZAPanLDCD9xWz2OM19EeESLIH4I9MkcU8Y6A8/Sk2xKciOPI6jZTlZEI2ADHGCP8AHrQB&#10;hXdt9ivdyKRG/OPQ96u2xOdw44JzVqWyinGMsuWBDdce2PxqeHR5wCYyjr0Cg4J/wr5fF1KdHFad&#10;GfR4dSq4dc3VEIuQPT8RUguEbHyEHPBNWn0WcRFwipIFGFB+8c88ZP55/DvWTMk9u22WMqccZB5H&#10;r9K9/DYyjiFem/keHWw1Si7SRo/aOnyjGOMdKo3u6a7k3Ku2Laq46njJP6/pUQvQOGKkDj0rZgjg&#10;vY1aRN67c7l7fXHani8PLEUnTg7M7MtkoycmUbaaTCLHP5TK2RlQysO6sO4P9B9DekffAJFUxrIz&#10;IyZztYfeUZ5I5BB9D3xSnTLcnO0qo6sCTj9arLc7dXt9PV4nhXccoG+Zm2gk7uegA/D88cDg8Rhr&#10;xqNOJ2Yn2dWSdtUZUBLIJJMhpDvx/dz0H5Vv2+TBFLCT5sOSq54cHqpHviq6aNJPLttmTZ2Dkgj2&#10;6Vr2ui3irtJiAH8QbpXjVcHjo4j2kIu99+h1e1p2tJ6EbyqG/dupQgOhI5CkAjP5ilV3IGF7AHNQ&#10;aqkUV3Gir+7EahAe4HH8qprPgbVVQO4Br6lprRnzNWKjNpF8w2rEs0cGTycouaKpfayONp/OilYz&#10;uea+I5Fu/DlzJo8MtzbxzCK4ukXK4AJOO+OF+bAHNcHaWdxf3SW1rE0szn5UUZJrp/DHje+8MRG2&#10;WKO5tGbd5Tkqyn/Zbtnjgg/hk123grX7XW9T1PUU061tLmNACOCZdxJJJC5PKj8+3FROU6ad0bWj&#10;VkmtPIpaN4Xh8PQBpV8y8kUh5v4R7J7ep7+3StNn9OfpV7VtWE37hUtxGrlx5QOCenUmsgSNv3bm&#10;49Tn+dKDbV5bkzSTsiUpk9s9Ks2Vs090FQBmOUJPbIx/U1W3s7ZKLk44xgfkBVuwnaPckM728pzl&#10;4wpwD6bgfenK9tDXDUXWnyof4hhhlsJdGtblC14DGhkRtpYDuRngYz9ccHpXmF94C8S6ejSSaW8s&#10;YbaHgZZN3uApJx+FM8SyeILfXN+q3M7XEZzBOPlBHZkI49OnPY9KvwfEDxMkEUT6iJY4+Ns0SHI9&#10;2xuP4mlCFSC0aZNRxcuWaasd14N0ddA0QLMALuf95Njkj0X8P557GumSeMgMCMd8g/y61laMbjVd&#10;JjvvsU1u+PmidCNw/vIT95ferCyAcDqO2Ola3uRUpyp7l0zhWAETkD0IHH4mlciSJlzgEEH1qsCX&#10;BHp0wKjbeO+CO9OxkaKSBsEcArx9KzNf1yLQtP8AP2iWdztii3Y3H39h3qxbsAh3FcKcj6V5/wCM&#10;9UkTxIsYhZ1hhXbuPGSScgfkPwod+g1a+pYtNT8Q6pcmea+mt4zn93ASi49OP6810+naZqF9A8Y1&#10;K8+Ycr5xwa4q38U3SqC2nqy+xIrYtPiI1pEw/s5o3xwQ+7+grNqVtDWLj1NWWX/hGZZkuri9klI3&#10;xKZ35I7defx4rM0j4ja7b6xFYXiGdJ32jzE2sme/HBA56j8a5/xH4nm1ryrh5cvChUcepB/Ksvwx&#10;cNL4rtZ2+bb5hGef4D/iKI83UJcvQ6n4kXKav4oDOykJbqgK/Vjx+dchFb3dlultnwvfJyBWj4xm&#10;nGsC4RchoxuwO4z/AErFOolrZQfmORweholF3CMo2szsPDOsazp0/wBqsgJXk2iRZOjKPf19DXor&#10;+M9dGmG4fRVjK43uLkEAewxk15TpviaS0tRGERmB+8epo1DxJeXsTI0zCM9VB4pXa2DlXU9AtdVt&#10;9RaSSOQSAOQxPGT64/H+dWZbhRwAD7Zrz3wpeubm4jB+Ux549cj/AOvXUfaWx7cdOMVcbtamcrJ6&#10;F77QwbOcLnJqN7kk5OT9BiqTzyEBipOOBz/9aomnby8iTnuPSnYVy60jHGFYs3AC9TnpXUwaWPsk&#10;CsSroCTjkEtjOR36YFZHhOzS5me7lbc0bbVBPQ4yT+tdZNIII8sOOgr5LPce/aLD0+m57mWYey9o&#10;93sU10jKErMBkYBCdPpzWbrGmSWjNc20RMBGXVRnYfXA7f54roLd22KcHBqI3LJc7HDK3Y+teVgs&#10;xqYapzR1XVHbiMKsQnF9DiVvB93IPXjNJ5/JIbIB6CtDxLo62e2+tRshdtsiDOEJ7j0X27HGOvHP&#10;+axUDLbe4r7nC4mniaSq09mfN1aUqU3CRoLcliWUNxjkIRz9Kik1BYlwQx45xx/WqXnPzzjt7VHK&#10;zMD0wx9BXQZm/peqWs0QB+Qkn72Ovp9a6K0mUY2MCPavLHtZIpTNBIyFxncp4PbkdD36/hVyDU9Q&#10;tSPkVuR80bFDjvxyCfyr5vH5TUq1HUg73PocJjqKpqEtLHq6ylhzzVefJRkljzEepHI/Ef41xtr4&#10;quVVtyybV6eZFnP/AHyT/Kr8fjWJIt7ooOM4KuD+W3NeK8uxkJfC/wATuVSi9VJP5mtJoGnakW/d&#10;qjFcBo/kI9+OPzBrh9U1qfw/rNzavBPPAjZ8+EqSwPqnH4kHBPYZxWve+KJ7of6DaszMOesKDIPr&#10;8xIOOMDr1rAkhuLqZri5I849kXAH0/zmvpMppYynd1m+XzPLxlWjT/gtc3lt95MvxLto1K/ZtU6Y&#10;/wBUB/7NVDTfEP8AaGttcxxTqNhw0qhQOQexJ5xTzp6DcfLXcc/dwKktLVYJC67cjjkd695zbVjz&#10;Xiaj3O70vWoJTlj5ZP3h3BrorfVLOKMsGDMOR2FeS7LlnBFwcZBxsH5A9QPoauRXskEigmPcDxuy&#10;36MSP0rSNTTU3eJhLdHVarc/a7zKlQAvGeO+fy4rPBkQ8jvgY4P4/wA6hgvoZDj7Qrzd08wFie/U&#10;04alasAW3FSdoIUkE9OCuaxk7u5w1HzSci0MkAiNsf7tFQfarQcF+R/0yb/CikRY8otfAviO6vmt&#10;X02W3KHDy3A2Ivvu7/hmu0j03T9Bs4tLtWEsit5k05HzSOR6dhjoK39Z1q3sUKI2+Zvup1/E1xod&#10;3maVmJkJyT71HM5bnp4mlSwq5KbvJ7+RbmulEzr6cDBoF1FgfKBx3qq1uXB3rwPYU6K1KtiMuOxI&#10;OOaqx5xMb9AcK3PoKab1sqysUfIVWYYHXvmqs0ClsMOfU1HPZL5EKFcZJYcYznj/ANlNFi6c3CSk&#10;jstPv47iBrW+hV0YYdHXII+h6j61r2mkaTayrcWdnYRSY4kjiRGH5CvOLOBrS4DwtlcY2knHX2rd&#10;XU5olAWKRzjvcBcf+OGp5We7SzCjLWe530chjOXni247/NjPtWJqM8TurQJggESEn7x6g8dPT8K5&#10;ubV9RKgRIieolcyD/wAdCH9ak0yS7d5JLqd2A5EaqFRefTv075PvTjF3OfHYyhVpuMdWbLTcfIeT&#10;3A6frSb5CSNpOR24x+dQK4AzkZ9c0wysB1569c/0rQ8NluMkMygjnkA844x/jWLrnhyz1ufz5Glj&#10;nVdokjPBHbIx2z7VdSTZKGOcFefzpz3BJyik+1MRxc/ga+RsW99BIuOTICn8s1k3Gia1YK2beRkB&#10;x+6cPn/gIOf0r0Myz5yc4xmsLV7twnkwttduMjtSaGmcRLO8L7LiJonxn5lKk/hXQeDbASajJeFQ&#10;I44yoI4yW/8ArZ/MVTXRIpG3yHcSeS3Umup0V3sYRbErtxhV7CgZHrdkZplkUZYegrj7/QZY5g1u&#10;fkkG9R0H0/PI/CvQbnZKynIPqfWq/wBhE9tMigl4syDIxx/EP5H8PegRwUemX/QQ5+kuKnh0O9lf&#10;dIsaKT1Jya6hQsZyJIwO/IqU3MS53yR+mRzg0D1E0OzWwRkXHz/ePritsgbeQDnsaxYrq2BDeerH&#10;rt2knH5c1OdVtlUHEpRuFZRkH6flSuhWZedGwcFcd8Yqk8Tht2Sxzgjpn6U46nGwGzlWyV3EDcMZ&#10;4HPbtVeTUn7RAc7T0OOOv+fWi6Hysfb+IJvD0jYiuJI2O5XiUNn2Kkj0/nV2T4mpLGEktrz1z9lH&#10;H/j1ZTaixURPEuxm/iHQ9PXv/wDrqCSWTjbGiBiOQvX8xXm18tw1abqTWrPSoY+vSioRtp5GyPim&#10;kfyhL38LYf8AxVWP+Fkrcbc2epMw6EWq8f8Aj1c5m5eXG1Qh+XITac+3FNjgvyMJHKxDbTtRueSB&#10;1rH+yMH/ACm6zLEX6fcdTc+Kn1mya2FvfKWxkzKijAIPQMTVUAJggAcdax4LC8nlTzY5OCMhsAj/&#10;AD/OpDo91JvUxbVwQGEnI9/rXdhsPTw8eWmrI4sRWnWlzTZqCa3B+Z0wf9qo5Z7YLzKueORz/LNV&#10;V0KZXZgqMSMFXYgD0Pfnr+QpyaHceZvknjOAQSM8D27DpW92c9kKZbdTuWYEkdAGH49PamjUIFTc&#10;6Nz06ZIwOtKfDq7VDz5AXYdke3j0xnp7Vag0O2CgeZMV64bGB9Bj+tKzKTRRk1mBJcCE846NjApB&#10;rMitiO3VSoyQ5zx2PFbNvotjCATCSOxJyPyq9FpVlHN5pt4ycAZYEjHpg0KLDmRyr6neTOuI4iSc&#10;Axg8d+etRnUL7lRuBUn5jGD9P612gsbMH5bWFB1+WJRx26CpUt0QARgRgdlFOzDnRxPn3rAZ8xyT&#10;82zt+VTSW188QdYLkk+oYfjXcJEisy9wOueopxhUoSPwp2FzHncOlajLGCVK8Z2MxBz6Y/8Ar1aj&#10;0a+J8rbt3NncWHyZOcd8+n0rrzbguSPvH2o8tVC71GegI+tFh87Mu10a5CKPMgLDovmNt/EY5q4m&#10;gySAGWXZt6LGW2jn8KvofK4Lrj3+mT/WrXmAAZOF9P8AJp2IbZijw9cAYTVLhV7DaDgfjz+dFdCJ&#10;2x1b/vg/40UWFc86jstxaaRizk5YsO5qUWyI4ygyRxzgVUm1q0j+5G+3rlyFxUL6zFt3rE2SDjMm&#10;AfXJIpaFtN7miRyPujHXHb86GZANrEgn1FYn9uSn5PLU85TKk9/r9OlRPqV43KbMN8yiMeYMH6Z5&#10;9jincnlZtMu5jt5Hu3anTRndGrHlUA/A/MP/AEKucl1XUMEOxiUNyMAEfjjNSx3N9PkLJcMQcAgE&#10;9hx9OcdaLj5ToEKIoA7HNSL84AXJz1IFYDW2ozvmRZ2yeQd39asQaRfyMpaDBIw275SO9Fx8ptR+&#10;QSVLKD9QD/n/AAq5FPABlZUYE8hWzn8B/nisv+xb8xOsUaiYA7SzrhT0yPTr6VfXRb6b5XKLGADg&#10;t8zcYweDkcincl2JRdwkgsZAMY5hYY9+lKbuHaCEkbLYOxenHfPQe9EOgT+ar7xmMkqSxYqcY4zj&#10;jnp09qlXw4ZCN86s4bcTtwf0PT2p3ZFkQJdwSDMbFyCdwypIHPPBOfw9arvqwjIUW43N94bySnpu&#10;AHAI/wDr1pt4Ztwqu8sgKuZDg59R6dOvHtUdzo1jHEA6NMQSV8xsgE/Xp1o1D3Tn5tckkiGFUB8c&#10;FgSM8cY69fWsu51BpflEKBv7ykk/qTXSS6XaG4WT7KgYchmJ4/M/ShdNi24CQr6AoPzFLUd0czHf&#10;XEZVUjV2IzjAb8x/n+lOU3sjZEkqtn+FQvH4YH6V1cdkgYhZFVyOVVQMfnTzFztLBlA5wKLBzLsc&#10;9/p80RUi5Yq5X5iSCOxBx0PX8cdqYml3TRZAaM9/n+8fyrpVVQSo+Yds+vpVkwCXoOewIP8AkUWD&#10;nOYfQrmYKgjRWYZErcjOeMgfSpf+EenYna8SjHHDcEE569jxXSwbVBhJwRyuf1HP4fkKtLDkYwMj&#10;nlcnp3osHMzmU8Ok5aWReuVQJwv4ZxnNWF8NQyoUuLq4fbyduF/Dp265H1rooShGBjrjO7t9Kezh&#10;ABvGABnB4xRYXMzHj8OWoYNIJJMDHzOBn6gAZHJ46VKNCsC4P2YIF4++2B+v0rT3AghslOuDyMda&#10;MruywBHqR+eaLILszf7Jt1V0it4cNkYaMNkexOakhs44AQsar2BUYI/IVcDqFGGCge2fQ/1pm3JD&#10;+YoJ45bAP0JpNDTZXeJkPz7tw7ZqNohnOCeehGfwq6ziWHyyQJQPlIPUeh/z/wDWqOAjHzDyf0/+&#10;vSsO41YVADZUA9QQKeEyCeNpycipZVl2giFwvVSU6/5FRrHI2zywidDkkL/M0xCCIMxG7jtweD/n&#10;ilVYymGHI6HNKI5ScnOejNnnHvTpYSqgh1IzzjPA/KmBBNsJ24HHXIxSKI9oIyCvX3qTyCUG4OTn&#10;HA4/OnLbtu3MXdQM4XCke/filYY6A456/h1p8b5x028E9qbHFhyGL7sH5COv41ZeIPyIgB6qWJPv&#10;zRYCPe0ZyNp64GOaQzZIYHDA8jtUiAoAm3P4ZJ9s0igjLfqBjtTAlSTcMliMcYzjH0qRy23O3Oe5&#10;6GmKj79xYHB6nmpliDIP7oHA/wAKAKzBi2VwMHGC3Tn3NJGzqeSp985P6VaMUY7Z9s96UIBxsG0d&#10;McEUWC5WRctwM5PUDrT2HHB4HVcYx9Ks4ZU9vXHamMquRxznA9vagVyviI8+aBRUotpMcbMduRRT&#10;A4waLZlYwfPdkG3Jcc+2MYxxT4dAtSrM1v54HRZJCAD+GKKKmxbbHx+H7EyfLZwZ/uvkjFWJdPhj&#10;VXNraKAP4IFB498Zoop2IuyWziaNQUJVY/n2g4XIye3rxUAsxhSpOD0569OPaiigEyaO3hjK/OTu&#10;AOR29hxWhBCrAbU5B4IPX/P9aKKBssx26BDtC7Rzu7/54qxsRc4xuHzEn2ooqiBNis2SMHOOOcf5&#10;xRhCgIz8v6UUUCFBXJRlz2OeazrkblyWGSuCcUUUAUXiRGXn5Sep5zSOoUL2YjoO5oooAMbCpyAC&#10;c45IFPVsANyTnnnrRRQAryJnPlDaehHHGKck2E2rEAR1xjOf8miigB0EN3eSgW6bio3DBCnrzzmr&#10;k0U1uwDRgB13FRghTnp/nPUUUUhjHlRFL7kc8fIAcr+fH6mmR3cTthmdcDA2jPH4kUUUgIjKPMJ5&#10;wDk9Bn8ORSSucqUj+QkKAz7jn8hRRTAVrrIXaEGODgEk/nUyrLtfaUKnjJUf4UUUDQu2UjhimfQ9&#10;KCkoTlmwowGzniiikMlTpvDblPJHPT8akyFxG6YbBx9aKKYiYRllUhfm9DTGIwGkHsV6UUUAVpR5&#10;ZO1/lP8ACR1pqS7WYMFOeSeTj6ZoopFFhYkuGXG0MR2HU9v89KIiVwSzYHcUUUCH5wNwIOM5GMUh&#10;4w3Td3xRRTGTrkdWI7AdqMjcBnqMjFFFIABUv6+mRT8suST8p9s0UUwJI5QowwOOuSelIZdoOAee&#10;Bk8UUUEkXmSHkNkdjyKKKKAP/9lQSwMECgAAAAAAAAAhAD6f8ZTmYgAA5mIAABUAAABkcnMvbWVk&#10;aWEvaW1hZ2U0LmpwZWf/2P/gABBKRklGAAEBAQCWAJYAAP/bAEMACAYGBwYFCAcHBwkJCAoMFA0M&#10;CwsMGRITDxQdGh8eHRocHCAkLicgIiwjHBwoNyksMDE0NDQfJzk9ODI8LjM0Mv/bAEMBCQkJDAsM&#10;GA0NGDIhHCEyMjIyMjIyMjIyMjIyMjIyMjIyMjIyMjIyMjIyMjIyMjIyMjIyMjIyMjIyMjIyMjIy&#10;Mv/AABEIAWgBK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Z6KbRVCHUUmaM0ALRmkzRkUAOopKKAFopKKAPOvHeftZA9B/OuFsG8nUrr3Su9&#10;8bRmTUlXDY2/wjJ61zS6DcTF5LazlDuMFnqWFtSbRuIt571Zu5ferth4cv47ZFcIn+81Ty+GHkXE&#10;l7Ev0qborlZxN8rykqqFvnB4ro454FtFHmICF6ZqQ+DbJTmTUhn/AHv/AK9Sp4X0KMfvL4E9/mFL&#10;nQ+SRgvMrTKNwJ+tWPN4rX/sHw9G25L0Aj/aFSf2dofe/wA/RhS50P2cjn5psxn6UabOu3a7DHua&#10;3DpOisMf2h/48Kgfw5ouARqKDnnLChTQOlI5TWIWbWreWKIso6lRxWtYFvLbcMc1fk0PSAcR6oAf&#10;96pYNAXBNvqEUnsWqZSi9ExqE07tGdNHuIyOOtQy3EcU9uwGdrbj9BWy2iXgRiXjbjsaxZrC7gnj&#10;3QsWU8FRkGuSo5R95HZBRfus9RsQt5ZRsr5RlGMVHc6T/cZvrTPDUMtvYxI4O3HGe1b7Lla9BLmi&#10;rnC3yy0OKutAjlnw8jEnqM1Xksk08AxsAwrqr6FI4mk4Detc9KltfWznzPnBI681zzpRTvFam0Kk&#10;mtdjUt7g3Oncn5wO1CW0M1sDIwDL0I9awdK1q3tY3t5EdmTg4Gc1ja3rck02y1MsYzk9hWc8ZThT&#10;527lRw8pT5TurC5mVzC53oOjVrgZxXLeFrlrqzTcQW6E1uvNcxXCptDRnuK7Kc1KKkupzzjyyaLs&#10;kYYe9RmMuuN2CO9T9hUF5vEDGP7wFWQJbSHe0bOGYVa2g1zWjrcjUJHlJYN+ldLUxlzK5Ulyuwx1&#10;+UjNV/synkgk+ualeZBMIi2GPSpqokWiiigApc0lFAC0UlFAC0ZoooAXNQ3V0lrA0rnCipahubaO&#10;6hMUoyppMEchfa7FLcGSO2Dv0DNVRtT1KYfIRGv+yta9x4djid3t5VZgM7G5rh9X1eOxufIuXkkf&#10;uqHAWuSo5R+I9ChTjU0gjYkkuXP72+I/4HVWUQou6W4dh7AmtPQbRLmya7hVAjjhmGTVbUAFidZM&#10;fKawm2kmdEIRc3C5lNNZZ4WZv+AmmGe0zgW8x/KuY1nXJd7R27bIxxuHU1zDazcCT5JJGb2Y0RUp&#10;bI2nGnD4memG5tgf+PSX8xVu3tFugDHaOc+rCuH0TxI8kq294D83RiK9V0SG3ktVd2JGOgNCjLms&#10;yKns1Dmic9cLBattktJM+xBqq72bj/UTr9MVseKJLbTYDPnKDnFeUX3iq6uZyFZokzwF4p8km7WC&#10;MqXKpN7ncSCwQZJuAfcUtnLGJPllwO2c5ri7LVbg4PmFx6NzXb6PJBfKp2hXA5FYTjqbqKcbltrm&#10;VR+7ujn+6GNMs7+8W4yWLY/vDNblpoKyI7bUYMDw1SaDpFnd3M4MjoIW2urf41pGjUk07nLOrTim&#10;bHh7V3uZfIePHGcjpXTOSBVezsbW0jAt0UD1HerJXNenFNLU8qbTd0cv4k3NbMPtXlDuc4rgBqH2&#10;PMcMrMD1IOa9P1myiltmJi3nFeN6sZLXUpEKeWM5A9q87MIzspROzBtNNM7TQ7YJEZz84cbjms3x&#10;Bd2zyhIkAfvgdK7DwzZxzaXGzDhlFZ+s6NZSXRHl/PjjAoq4RyoKECadZKq5SKmi3kdlbR+WjAkj&#10;gd67u0YzQK7Dk1ymjaBLGoZydueAR0rsIIxHEFHauvDwlGFpGNeUXK8SQCgjcMGloroMCFYljbIU&#10;Ae1S5wKZLNHEuXYCq5czOpU/J6igBJ4fNuo3A+73q7TVUDFOzQAtFGKMUAFFGKXFACUUHAFZ91qE&#10;wultbKDz5iMsS21YxzgseeuD0B6GgDQyB1pawP7D1OdnlvtfmTncqWsSIqexLBt36VzthP4v+zXF&#10;zZXdnqBhlYfZ5I9jumeCCDjJHrikK56DSE4BNc74f8YWms3D2NxE9lqcZw9rOMN+HrXSEAimMwnv&#10;I471wq5LjFeP+Il8zV7pv9s17Ktov9pyMQMBa4rVdPha6lby1yWPOK4cW2opnqZfKKmyv4L1BpdJ&#10;e0LfNCcY9qbfwTXENx85GTxVzw9pMkNxPOEVI3XAJOM/hVi98qJWjZl3HoKwm26abNocqrSseS65&#10;ZSQZG4EHvV3w1pcItPPZA0jHqR0q54kjGDxXSeE9MjuPDCSAfPyc104R+4YY+/Mc/qdjE9uW2AOv&#10;RgMGu68NKU0+FSScqOtc1qcO22cHtXWeHgh0+JsOcLj5RV1viVjGg/3buZviG3FwAHXcoPQ15z4m&#10;0WJYjcRIFI64Fe1G2hmdkZCcjOGFeeeLbcR2k6qOBnFXSXu6mVWV5KxwOi27yPgEfjXfaLp8ySBt&#10;3bsK5Hw4mZyDXpGmmOLaXYKMd68+u/3lj16DtRNq0lkgsnZmOVFY3hjVn8/UJJImZZn4Pb0roY4B&#10;PaSBSpDDjnrTdE0tVsbqFkAIzXTDmujim4JSudNpUqyWihR0q/iqWkQCKxQY5rQxXYtjzpblC+V2&#10;hIU4rhdR0WzuJXLxCWY98Zr0Ka3EwwTxUA06JPuoM0pRUtyoy5SholubWwVNu3AwBVqGyDTmWQA+&#10;lXki2qBT8AU7E3GbAq4AxQBxUlJtFMQ2kbODjrT8UYoAw7vTJr2dWkkIQHO0HrWrDCsUYQDpU+2j&#10;bSSSdxuTasMxxUZjOetTbaMe1MQuKMUgcEkA9KUMD0NABgUuBRkEZzxR+NAGNrl9NB5NraDNzM2F&#10;9u3+foa0bK0W0tliDM7DlnY8se5NYVpIb3xjOzHK26sF9sYX+rGukLKCAWAJ6D1pIldznvF2pNp9&#10;nbxMP3F3IYJSrFWAKn7rDo3HFYfg+8+ySPHcSvJLggDaF3AHG49eTkcZ496uy+INN1+xutM1W1kt&#10;8ytA+1gfLZWKht3GCCAc444qh4QsIZHlutQuVzZzGHJOwOwYjJ56HHShhu7m34s8JQ6/bi5t8Qap&#10;AMwTqcHjs2O38qi8H+J31ewmtr5Nmp2LGO4jxgkjjOPwrp47iGZnWKaN2ThgrAlfr6V534wjk8L+&#10;M9P8R2+BbXpFtdrt4z2OfUj/ANB96T01KOnm1RYLouYJDv8AlFY2pSW1s0nmI1zdtgi2RsBAe7t2&#10;H6+ma1b2VYLSW+QB3Vf3OeRuPA/UisE23kRYYh5X+eR8cux6muWu7Ru9Ttw65pWi7Fm0XWLmz81b&#10;jS7VAOFFk0mB7kuP5VzEuo60EE95YWF9HnlbZPKlQc8j1/Wt2+vGtdFgiYZguXMEhVirAFTjawPB&#10;4rJ0whLbbdznzwdowmQ+OhPpmqu3SuZO0a/LeyMTUbW31/TZ7rSpmeWAbprSVdsiDv8AXFdL4FAP&#10;hZR9f51yviBHsr5NSsnMN3Gc7043ex9a0dF1HV7+0lk8PW1usRJM1vJx5Lnrtx1U9R6dO1Kg4yj7&#10;qsa4lVE+Wo7+ZPrCfuJfqa6vwwudJj+led3sXiRg/wBqjiWPPzbTXovhbnSY/pV1NZImGlJmk64n&#10;H+7XnXjEf6NcV2niI6ssCHR1ja4z0k6YryzxBN4i8uUahaqq/wARTpWkdEY2u7mV4c5ua9ES3WSO&#10;IOMjPSvOvDB3XfTvXp8Q+SE+9efVX709em/3KOhsLaFYAAgqU3UGmLJnLtKcBV7Utn9yqOpL+/H1&#10;rqvZXR51uZ2Z0mk3azQhBG4x61p4rH0T7lbNdEHdHNNWYlFLSVRIYpMUtFACYoxS0UAJijFLRQA3&#10;FGKWigBKKWigDjV8ZWJHE0eM+tWE8VWTYAlTB7butcXLBZpI6usYAOfmqKzl0WO8yXheXsBzipuw&#10;PRo9ZikXIB2UHXLfO1iQB0rhNW8SwWlsxjdQijtxXn9x48nec7BJtzwc0agenWuvrp2taldmNnje&#10;RlDdk+YkFvboPxqvNrl6upfbI72NZJGUtbkk8rn5lB4CkEA98qD345/Rr957Vrh45CsoJkOOgOOT&#10;7c/rWlDpysFMEisoyFyfug9h+QpX0ISZc1Yi8e51dLyGSUplbYgRyAfxJkDD8gkZ9etUYkuLphHA&#10;GLtdyXOxT2beR+I3Cs+5sX854WuJ43PPmoAAfxH9aWG8mYIIw0c3nNCJOCNygnnHqAaRR6Pot7Bp&#10;mn3F5fLNBLNIC4fBycfwgDIHXr+dV/GU1prngS8dDuKqJoiV5BVhzz04yPxNcZ/auoJts71w8Upy&#10;kik43D+HBJxxz+FV/wC1hLZXtvcM8RWNoynXK46r607ik9Dok1wtpOnwyAkCJS2B1OcD9Rn8Kl1m&#10;6kt4EeKPzGJAI9K5ey1WK3O2ZSYxFGAccLyx5PYZ71CdRuY9YlmSYKLhBvj3dcEdB6EAA/8A16wq&#10;Q5zfDYhU4q+51FrqNvq2g32n3Eaxyqrbgz5GQcDHcHOMVi6VIWtvMu2UyxHaSOmQSCf0qsyIsk1/&#10;HcwPM8e5YiSr+6ZHuOM1GltJuQhsnznlK+u7PH602rw5dh8zVTmWpX8QWtzvaczxSQSqSixuGx9c&#10;fWqOhG+0l7e7SV4ra7cwM46Bs5AP1/xrVubKS5DxLKYwq4GRwvoBiohYXEXhK9imlLrFKHjYAhSw&#10;5IB9cZoopJaGuJqOUUpbm7q18iRm2fJlZfStHwVK1rokkkzlwGJHsK5XVbovZwypJ+9ZBnI6cVre&#10;Hb21ttHbzJmQnqCauq7WIormgzpdSkn1KG1kspGiYuDnpkVyniy5CQS2suWl28mtu21Kymlt1E5P&#10;PAzjFYPiyS3EswEwZyvHeqg7ozmrSscboZWG9zyeK7uP7Q99ausuIMcr61welErdAsQvvXcxlWkt&#10;ys/P6VyVUvaXPTpP91Y6lruRrYGyZS4YA5/WotYuWjhZ0AeZRnb71VhzFA3lzIvzgnA61DeCVpJJ&#10;F2EnGea0exyJe8dTouoFFt0kQ75RzjtXRR3EUjFVYEg4IriNIeSKRnKN0474qzpeo/adViT7r7ju&#10;GeTXRDY5prU7OijtRVkBRRRQAYpKWigBKKXFJQAUUUUwCjFFFAHgfiiLzZeScZ7VY0jT7eNUcIMk&#10;dcVNr8OSTVnw/dxwW+Xg81ugBqL2QkuZpHUaPo2j3Vmwu7RJGbruGa5zxV4W0221bT7mzsIYYYdz&#10;HOF8xsfLx3AOCfp710+jX0s10VkjSNcfKFrpgiuuGUMPcZrNVOZaG86Tg7SPOW1zTwWtzeWzOV2v&#10;Gz9u4qPQbXyDIPOSZM/LIhyCO341b0oQt8TdRk8hP3jPCQQMfKicj/vmu0v7SN7ZiqAMBxgU09Dn&#10;jBatM4PUrCK5ni3sw2SrINvciqdrpEk5uFiljWaO6+0Rq2drIcqc/g354rR1YSIqtGcEMM/TvWfH&#10;c3UUjMkTBVfadjZJXggkdxn/AD1psOth32O7WwFvep5kqKAWHIYjoRXPJpOsOZZ3tpmQKwLOOi/j&#10;XpTag5KiKBFz0O3Nc/4pttQv9Olk+2y2620bybExiT5ehqedG3s3a5heG7K8u9QmhVFBa3AbzhgY&#10;DfrXRzeFWcxj7XaxRxrgKo6euK4rRNOutR1KK3OqXMI8neHRuQcZ/nXoUtvCpRftDDAxyeT9azur&#10;XHSinGxyOr6PbwX3lee2MACaN159umVNMS7VGRZlZ4xcvASjYYhc4bp7frXQ3Vlpcko84sWDhl+f&#10;kkdsVmW+kwXstzEkjblma4iZRnAzyMd+DVJrZCkpXuxspgieO4tHna1c7HE6gNG3Y5HBBq4rT3EM&#10;sM6g2qRnyyCAGB5Ix657/Q1X02a0tEexnuBcLgBWJ4H59K14ZrARNb24jLFDwO1Ln1sivY3XNIo6&#10;bZ6Ne6VC96kglOfuntmtK00vQrWNkjimZTz8xzVDTbSOy0qJ70R71JyM8qO2anbXrCH5c7vZRSlL&#10;pI0ox91OJoImhxSIUiYMh4FQ6jp2g6i5kuI5AcYyDiq63+mbvOIQMfWh9W026PlZU/hSU7LQ0lT5&#10;ndleLwv4bDZQ3B/4Fmp4fDugwTmQTXAJGME8CnHUdMtBjcg+lSC4066xIzLge+KOa+4rNbA2gaS3&#10;3L2dec9TUh0W2KMItUcE8804z6fNH5aSJn2bmlh+xwkDzAT7tRoO7Y6107UItwXU4WHY4wam0XS7&#10;yDxGl3ceWV2FSyt1pi20byl/OIU9BTkt5VlJE5CdhWkZ2MpU0+p6CpBHBBpa4aK8v7Ykq7FB75rp&#10;tGv5b6EmVMY7+taRncxlBx1NOjFOxRiqIGYop2KNtMBtFOxRikA2ilxRimAlFLijFAHkGtxZXOKz&#10;NEP7wp6NXSahCLiIBuBnHFQ2mmwWDq6oSz9Se1Zt6DhpJMuWz+VcI4OMGuo+1SBYRDbyTNIcZUgK&#10;nuxJ6fTJ9qwbayWaf99MkMY5Z3OABW6+qWGmRLBbn7RJtz8rDH4nt+FY0YNb7HZjK0Ha25xWqR3f&#10;hTxFJrU2nzXMM0rNugZSoLDGOSD29K7DQtZj8Qaa1yltNAA2wpLjPQHIwTxzVLWte0+90Oa1ngVp&#10;ZQFMTqHUc9c+2Mj3xWZoWp2WlQfZ7dYooyckYAya2sr2R58ZqIut2wRpFI9xWRokcaghvmSMnZ9P&#10;/rVv+IJFu7ZZoDkjh1Xng1y9rJJC4CxOqE85Wna6L0vdGxPqojOyJc4rF1TU7qaC4hOPLeFxjv0N&#10;XPJ+2ybIFYOTjOMVz2q6TqlprCrG0lxCB+8kYBUUdwCcAn2HNc0oST1eh1upFxslqM8Oq8mpwJEd&#10;rvbEA/hXTf8ACPTvL5ktwxb1zXP+GbWdpI71GSKGGHa0rnADEHAA6k8dq1o9SmuJJke5ZfKOCcYB&#10;/WsZVIQSUjTBYerOm5QWi6lm58OjZvS4AkBGSzHp3/SsfzHsn8+GWKSNJh5bL3HGDnp1/SsjUfFk&#10;VvqJg85pI8YLA9DS6Nr6xx+WLA3MQdiCx4A7f1rSnNtOyMq1NOa1v3NfW7UaZB9pt1gnDHmNByM+&#10;mKbJcNaWkTpp06yygMxDKmevy/Nz+lRabrZs765328QmmOYlc8LWJ4ij8STXq3lzKLmFDkKgwqj6&#10;Vy0KvI+SrL3vuOrEUJSjzQXum7Ya1c3mGfS5jA3ysDcJjsehH0roVj0gKMqq5HQ9q4NJr0aNPLaR&#10;B2iIZ/8AZGOuPwrV8F39tq2Zr9IzJEcBM/0rqk3KVkjkoKEYXTdzpzDo5PRKX7PpH+z+VU9ek0m3&#10;VLiLyo5CwGM9c1V1qJdO0sXiNBIpGSM1nJyi7WOuChJXcrGpJDpAX+E+wFZ8Wnrd6qtvDbbIsZZn&#10;4/KuXM7zIl9bSOAnJSIZNXba5vPEBWWS/a3hj7kfMamcpODcdyIuPPZu6OjGmWMV81u2Ef1DdasN&#10;4dt2fekp3djurkvD2my3uvXTPqLusZxGGyNwror7OlyIt1cCNXOFO6sYYqCfJL4jf2EmuZOyLMui&#10;XXBju346DdVSSTU7KYNLOGQfwnioftGpzP8A8S9mlTGd3auZ1zV9SYmzu0ZJs8544rsi01fY55+4&#10;7OzPTvDt5JqsoVk+UHk9q7+GFIYwqKAK858ByWypBDDIchcsCe9ekK6ngEHFbUHJx9456/Lze6Po&#10;pAwPQ0tbmAUUUUCCiiigAooooATFGKWigDwn/hPImAD6dOMf7OakXx9aZHmWs/HqnSrsOmQOgJjX&#10;8qiudHg2EhB+VQM09LnbxarlWRI4AHXKuTz9CB/+uujsPDcchCuxB7lVA/nmua8CXC2GotbNgRzZ&#10;jPseo/Xj8a9PtI9kuMVw1ZVIztc6YQpShdx1M5PBNj5Z8wl2PQkAVjX/AIJtlcnfhf7uxf54r0Mf&#10;drM1AbjgVVWLjFNNmdKMHKzijz6fStR0uONtMjS5Qkh0chdo9c5qJbye2hM2omCJP7q/MSfSrviz&#10;XIdL2wbsuBnYD1J9fb/GuAkvpr+fzJm3HsOyj2rL61OEbJ3Z30sFGbvayN678RzysVso1gX++QNx&#10;/wAKzhFNcyGWWR5XHOWJNJawNKw44rabTRJZSoJWhLJgSJ1X3FYLnm7yZ01PZ0ouMEc74aYSae0T&#10;ksqRl1XJwGHfj2quuvw6Fd3Mk0aOsxCjdS+GQbokXEgKiI9WwPQd/XFZmpWH9oTlNu4q4b9K5FU/&#10;2tpvQ9TCx5stkl2X5nLa1dWt1fyTQqB5rZCqOBW1Dc2UOjeTbNIk7Dkhu9Wl8Pxx3BH2cyccEdjV&#10;7S/CTtceZMvJPyrXpVKiaSTPHngKbXPzGd4Z8PahqOsQEu0hLZyx6DuTXs9/olo2jm1VkgKrgTFV&#10;yD6nINY0VrH4a0WaeBo5L9yE2RkMyDOOB3Pr/wDWqK0mvL0h3jZiRgmRwW+nWumnTivfmtWebicR&#10;b3Kb0RxwfxBbGaCCaR0JKOsdrCyOOnryKXXvB03h+7tdWtYmFi0afaDCM+XJ3JA6KfbjP4V6HCk9&#10;uMpaD65H+NVbm+1BHwLNWQ8NmZBx9Ca1lGMouNzjo1pU5ptHj+syQ31yZorgyYHQ9jWVPf6hdQLa&#10;nLRg9AOTXsMnhyxlt3uoraJNxw8eRkH29RWXb+FbeO4MqsVz2xXI7UUovU9qko125t2T7HKaJPeW&#10;loyRW5LNwfSny6ddxsHWUpk7iOgr0O20qCFdqqPrTp9KhmUqyjmuTmkpXR0qnSjsjzO3v7qC/wAo&#10;dz54IPf2rYSObV9bjPiCGX7OifIvTNWrzwd5d19otpGRwcjHaoJtF1LUru3gu7tiobG48YonThUv&#10;bST6lxbjH3tUuhqxeIdI0C4+xWs0iqeiMCQv40t7c6fqF/Dd3CxTptwADzTE+G9vDeGS5unkjPTn&#10;vU2r+BJLLSZL+yuWaaMbljPOR6V0QhUUVBPb8TkapX5pq19ijpN1ptl4iaW3umh9I89K9Pj1uOCz&#10;WQbizdcAnNeGaGsWp6l59wyLKhxjpXqNvqnkWSLG6My8fMaWHhUeKck3axOJVOOHXc1I/FbpdMpt&#10;5tnZgprf03xDbX+VG5WHBDDBrhrnXLpIzJFHCXHYmorLWor+YSTOIZBx+7r1+Vnk88WeqrIrjINO&#10;ri7bU7mEAqwmj9VPNbFnr8Mvys21vQ9ako3KM1DFOkoyrZqSgQ7NJmm5ozQA7NGabmjNAHja6rDa&#10;LsZlOO5NT2l8uqzra22xpG6DcK87dnkbOMk9zya0tFtnbz54zarOqhIknl2biTyRz2GfzFZNtI1V&#10;N31PQbfRI7KZ2mJlkbqo4Uf413Gl6szRAXCFHX+Mjhh/jXE/2VqFtpUe27eebbncHPOeR3rmbCDX&#10;NQ1Sa1u45Yoo2P8ApU1wfLKg9Rx+lcUpSk7HdGnDl0Z7qNTh2D5hXI+L/HVloVk7RbZ7xuI4xyAf&#10;9o9v51g2NrdQwOktxvjB2qQxww9ea57xBbQSRujMMt296yc5Ne8VTw8ObQ5Jr281G7kuruRpZZW3&#10;EmtzTrcuQWB9hUGmaYgQO8kKr6mQD+tbttd6dayrF56ySHoE5Gfr0o5VJ6I6JVHCNjYsbVUQM2Bj&#10;nJ7VaSRLhHKEFFHHv71iXGpkuYpYj5XQBOQfr61atYbh7C4W0iaOR1IjZhwDjg11fV+WnzPc8/6x&#10;z1LI5XwxDDJcNHOf3YVsjOBwx61b0WNZdWmRhkCMn9RWZoEW/Uore8WMANIJWz12kkk1Wv7qawuf&#10;9HneJmkEReJux/mOK8TkcsXyrqfT4KSjl0m+i/U70WyI2QBTzCZEZIy6sRjdH1X3FeZXep6ykp8u&#10;9vHi2Bw5GOCAc8fWultDqD+H45o9Z1KPzLd5WIuOAy44C4zzz09PevYp5fO+sjwquOpxinbc7jwt&#10;4ct7S0uPtUZklL5SWZMNjHQH0rqbK2sbWXd5cSk9SqjmvH5J75VSSLVL9GTTftX+vL7nHruzxTtZ&#10;W/s/MvBq+pxujosbNcLtlBxnCqBgjJ6jtXSsAt27nnvFL4Y6XPdxe2DAJ5ijPqKzdQt4JwVXY6nt&#10;1rxXWNHeW5i8/Ur8tLcJEPPmDeYD1KgYxj3HapreS6glijtdX1KGE3b2jh5hIeAcEZHHIFXPBqRn&#10;DEKOqZ1muaDbf21FeRxyr5cQXEZITOST0+vNRA1wuseH0hs/7Rvrmfz3EQkLHeSxPzE9+B/Kq1+E&#10;8N31vJpMlzvYbjJIVaOVeOmOv41hPL30kd1DG03ZJbnpCtjpVe51a0tCFnmVXPRc81SuvECQ+G0v&#10;bm0FrdyKQIic89j9D7/rXnkVjeaxdNPPIzc5B3cCsYYN395l1MWlpFHq6yRzKCrA09I4w6uy5wc1&#10;wWm/bLa6hinlJhDDIz1/ya6vVr62XULa1juhbpnMkmecelKeG5ZKzNKVbni7o0tQ/wCJyka2xli8&#10;tvmJGAQKlaSK3hK7ndQuDluKpaxrOkWWktDb6gXuHXCFecH1rL0Sz1QWW+aRbuN+flPIrRwm5bmM&#10;rct7EcOn2cNzNcxWy75DkgCpHeEsI3gcN24q3LbyQHcFYD37VVm3Md5crjvXoQaWh5tSLkQXFukq&#10;jETqR6ZrNaT+zLtWiU4P3lIrUaZiAUuV98025hknXDyxkY4rZM57WZp2c80qCdAEz/dNW2ulbH2i&#10;Ld/tp1FctY3Etlc/Z5p8Rt93BrowY3QKsoJ9zUNGkWzpfDd3EhdTdbwfuhjyK6cOpHBBrzLylznk&#10;OOhB5qZNXv7NcpMZNv8AC3eo5S+Y9JorG8P67FrNpvHyyrw6dwa2M0rDFopKrPdBXI9KAPnCOFmG&#10;c9DT4o7WSRVvLRLhAwPUhh9COv0pzSBSQpOOpzx+FW7WFRay3LyvCyDcsgIXB6AZ9c/59OebXLqd&#10;0YvmtudYNQubqNNN01fIKoFkbbgW6Y4XH97Hbt3qzFrp8O2lvbT6ZbyJFGTvEpd2wSS5GzgE8k+9&#10;cv4U19LCc6VeugDPlJQR949mNXP7dtxf34MtjI0r7Myu67VHABBTB7nr3NaRowUbDnKTl5HXxazf&#10;Svi60e1EJyf3c+4+3BUfzrOnZNReZLnRbcW/Ply28w8wH34x6+tcanm7sjULMuWDfLf4yRyM8f3y&#10;W+p7VuaPM0UM0FzeQJCybUYXKkp7jHUkkkk459afsYPdE3lHVMyBp9w1+0VstkWDErE10GcD3wOv&#10;4VJPoesSuHFtbqw7ib/61Sy2NxFNbSxxq5RtsXlAHGwfKeDjBy7Yz12ip7rUdaDRRyWU2IwGLRoT&#10;vfAIyVPTJ5A9D61SpQitEKV5O71JrOPWbRw8unW8+Oxucf8AstbP/CSavFEQug2+QOP9N4/LZXPX&#10;Os6z5aj7OYRIowwt3cocgE4/BiAf9n1pllrt5PdQwz27hJGYszRtkZPAAwOBkcn0Ppmm4ocaa3sZ&#10;Hh67h1DUopri22CSVy5c/ISeePxpmsW009xIlpGu9ZMhQQQAM9M8VU0BFGqNHOT5C3TDDfd255rp&#10;YY4Bq9wUKNDuIUDkBc9RXzdZ+zxnMj6bL1zYCcEuj/M5YWeuqrDD4bGQZF5wAO59h+VX7e51q3s4&#10;bWOzt90SskcpZS6hjzj5sV1iWccjRIkaO8gOFxjByRj9P1pi2kJdWKYwe1en9dqI+dTwktJJoxls&#10;fFLab9mGl27Ew+QJ/NTf5Z7feovrfxNcpKk+kx7HCfL5inay/wAQ+brjj8K7iwudIS2dWgn85sg+&#10;Y/3cD+EiqSWpZwWlY0546rFLbU0o4bD1W+XocXd3+vO7SyaaoCyrKm4bvLZfTnvjmoZ9X1KV4GXT&#10;EiEU/wBoIQH53967a+hC2cvFY8SKe2an+0Kp1QyzDtX7HOahqmq6jbLbz2bGMTmYYRvf5fpya6zT&#10;bFH061vdStoIIbcM0NuoPBPc5/lUtpZCaYArtQckn0qj4o1D7QU0+E8E/NjstdNHEVKqbZxYrD0a&#10;LUKe5i3dw/iLU5JXBa2U4QdM471pW9sltEoAGTmpdOhis7fkAADii3R76+8uEk56jacAVcpcquzm&#10;UeZ2QkwuHt5JYlLqh4A5yfSotN01rlvtN/AzS54BPAFP8TS32jrEtjjy/TGc1iWviDW5JkQopDMB&#10;kjpXEq6n762PYpYSpCNkjrpdOtpV/wCPaJTjHSpdAefSLhvMIaFj90dqymfWXvvs0JV22hvu9PrW&#10;lIDp1sWupxNN3AXAHtV0/wB6lNbE4qp7Nckzb1zVUis0uIot+TylYzXbTQhvshG7tXIal4gkgZtj&#10;N5e7knv7V01m9zd2cU8LARuONwxXZBpO8noeROPNG0FqPVY0TLWp5PYVe0yztb9pQY2+TAI6DJ7Z&#10;qO3hneWOKeULCWzJIDzj0GP51vNf2WnxKsEBdFHCx45rOri47RZrQy+o/ijqcXrmjfZ9Qa1dWD7d&#10;8Mi/df268HtT9G1IGP7O0BMo4JNVLy5u73XVneN0LzhnUnoPx/Cm6ilzbSrPEoBB5K1eFre1T1M8&#10;dh3Qkk1Zs6oOFA3gr/KrsVtbXUYdLlB6gmsGxuBdWZdrjLkciuU1uzuoLjzYZZFjJ52sa6GmckWm&#10;eo6fZw6bffabe8Vd330zw1dJ/btqBzKmfrXgECzOvN2//fRqytoW63Tn8aycl3N1Rl0R7i/iK0A/&#10;1yfnVB9YsWcsbqME/wC0K8lSxj7zvUb/AGNGKtdEMOopcy7lOjNbofqUdvHB9ojlQxh1B29eSB/W&#10;h7EXFu0TSKFPON3BpLqxgmJxbSqD6CqpshEcEy45OSuB17DNZSSkrMzhUlB8yZi3+mf2cxuBcLJu&#10;YR7F5wOuc/his6+LMAVYg+orptVsJJdKU28RYrICxxt7H1PPWqNtoF3PAt0fJCg5Ac9cdqFVhBWb&#10;N3Kc0iOw0qUab9rvZJIz1QBs4GBg4/xrp9PuNOuSok0+2x7xisfU7pxp0UMnEjk7+Opznj26U/R7&#10;WWWRJJAUgHOT/F9K4amIai5tnd+7hG/kbOtaNAbhZoLOJIXQBRGMfNyelZ0FsLaMDbNCT02yMv8A&#10;Wt/+2bVMBp4uPVhxVHVr/TpkDx3Cyz8KBGd3H4Vhg8fXqVFCcdO55s6j1aZkzzXURJS/vAe2Z2Nd&#10;D4e0qTWtP859Yv0cHDBXBH6isB7e7nwIrG8kJ/uwN/UVoWV9rHhrSL2ddLuE+6Vknjwi5YDkZB/K&#10;vUm5W0ZdKtZ+9sY+mR2g1meCS6LQfaHVS5+bHOCQPfrWu80VnMGtTJIuNvz4BJ/CucutRnuXl1Ar&#10;GtxNJvfaOM9OldJ4bsG1os0k3ltCwYfLkH8OK8vE4ac5+0Wx7+U5pRo0nTqN3d/Q6+2u4mkh3qyy&#10;hRmRvm+cDg54OOufwozbvI8bbI/l/dtgjnng/QAfiT1pG0qdFUpOjSKQfulefzNRrpd3EgO6MkdF&#10;DHHUnPQdzV30PClSqtttD7pUTyvL2bcHG1s4yxIB59CKtWy+ZbK3ccVi3s76bbwvdRHa8ixL5YBO&#10;SOCfyrfhguY4FQBAAKmybNcKpxqPoQyxLMjxMcA9ayr7U9N0ddrMgb35Jqxq12+maZcXL4MnRAPW&#10;vN7ezuNa1AGRmZpG5PoK1p0ebc9GdblWh3663FLpDXi5wxwoIxmufij3Svd3LEs54UjBAreXT9ml&#10;x2dtEzxoCpOzBfrXPajp+uI5KadPLGwODGMFfbFejCCirI8epVc5OTGy3U15eJaW+SzkAKeldtYW&#10;EOjWaRnBmbl2zXL+HdMubVDfyQOk54CSjBA+nrWFreqa5qmsm0tw+5TgCI8D3JrlrxlVl7NHXQca&#10;UPaSO98RWS3dvA5Ygqe3eqNppCblmcBY15zRHPHFaQC6uPNkhXDqr8Z4zms3UfEKzKYIAcdBkYrH&#10;BYaUKdprud9fMrQ5KW/c1dU12OKIx221cjqvU1y9/q58gtMxlY8gZ6VRmuJJJfLhVnlP8/6Vq6J4&#10;eS61ARXr5fbvKe2e4rsuoqy2PKUZTd3qznFtZtQWS4ul8uA8jPGT7V1GjeFPFutW6PpiJb2K8I80&#10;5RW+gGSfrVPXrHVbeZoYYJJrVDhGjTgD+lb9r45voPCsWniOS1uYPk3OpVXQAgDIHBzj64rBThUl&#10;aex6LpVKFDmoaye9jK1mz8TeFnjTVHR45OEeNy6HHbPBB+oqgviB5NmJjtb72/tUev8Aii9v9I+x&#10;3V0sw8wSD5i2zGRgE4JzmuQDFuh47CoqUYOT5Njqwtaq6adZWl+J6HFryBkFzhwDwT1H0Na7Ja3d&#10;p5sUrtH39q8vgumQ+XneO2TjB+tdHpmoyWZEgZiBjcAOKijOeHd1qi8ZQpYyKjLR9GattKumXmcF&#10;4WP5Vt3USajbkpGVUjg4qnI9tcxHaMblDAY4H41Lpb30ZNu4Vos/LIrBuPwr1aeJpVF7rPmq2Br0&#10;H78dO5geQbWco44zxmtSCJGHQVo6ppnmKTwzAZBFYltO0MuxwQR61zV6VnzLY78JiOaPI90aiQrk&#10;cVmX9ihvpTtHX09q00kBINJdhTdOcjt/KsqaSOiq20jpf+EV0cnK6jMP+BVzUXhnUtXjee2nhit/&#10;NdE8x2LYViuTgY7VvvHbIQrYUnoC2M1d8LfLoTKB9y4nGP8Ato1bKabseNKEbpI831xZLLTSLfU4&#10;L9FyJPKU/uzxwTnnr+lVbG5v10u3+ZBBIw271wACe9dLqIbU7ZzDpey2VhLIIwEDev16DpWTrE6y&#10;6fLFFa5RsxjJCqCRwSegAzn8K45uEpW7npwo8kLvojRuLLwxp0SPrdwZb4oWWAO4HtnaCV+pqubz&#10;TbWSeNPD2mJ5dsLn7RJdvcIyFgowNuSSSBitLRdK13w+ZmttOh1f7ZFH/pDTBCmFxht3JX+gqrH4&#10;CvTcrYyHaG07JuVGY0m84uF9xjj8a6oRSVjy6jk3dI04te0C0tm+1+GzZy+S0sSzWqqJtoydpP8A&#10;WpR43+zWoM+htbtLA89qqzKySqq7iMgfKcc4xUl/4V1jxB8+s3loWghdLaK3Uhd7LjcxPPpx/k2r&#10;DwJpltpXkyRkXT27QvKsjMFLrtdlB4BP0qtAtUvoc7L4k1DUoNTvo9Yj04W0CSW9rtjPmEpvwSwy&#10;Tzjj8qv63qkOu/Di8eOaN7kW0Mk6xn7jEqSP0NWrTwPb21tq1vcPbuLiIRW8zxhniAj2gnOOeh49&#10;KkutLt7P4f3Wn2Lw3DCAqXhAAkYdScHrx61Qkpa3PHNOs45LaQy5ZgVxk+9ey6Lp9pY6fBJbWiRM&#10;8S7mRMbuK84s9EuYrQlvs8bPgZe5TA+oByK7bStW1GDThBJeafKsYCIYyxGPc7aynByuXhp8stjo&#10;w6sMg0p6VT02OeSIs8kbOxzhSR+WQKtsCuQwII6g1ySi0etGSeg1Y45FxKiOoORvAOD61Y81em4H&#10;8arrbS3kflRJubPrjFVzD9lnKybcoTkg5FSoyb0Q3OC3epX8QaZJq2ni2i+VmbO4jgUkOi6P4R0q&#10;O41a/S238biMuxx0FMlu5zPlZECHoPWuoF1olxG+pXsEE5t0+QyqGKZ7DPQk4/KvTpU1FWPMrVpT&#10;OKXxX4JuibUXFw/IPmTPKN368foKNQ0eYWS6l4XvZCg+YwGUsjr6jJ61n+Ktf0DW5HtJtNsxK2Qk&#10;sHEinthh/hzVfwXqUtp4RvYrkMUMpSBufnGMNj2H8ya3lFpXMEmb6XFzPZobgRrcEnIDZU9Oawrq&#10;1iW9Z1Ro7hhguvRsc083235E+Vzn0qdrbV7yDzdPWEYf5vM43fmKzurmlmkc5dXEkbeS3UdQDS6X&#10;ouq6zdCO0t2SIkbpiMAfn/Sun0CysbvW5Tr0AimtgqnB+Uk8qTj2r052tLW2JjjChF4wewqWr7Fc&#10;yirs80uvDieHLPewD3JXJcnOD7VX8FW/m6vfPvLBo0ODz1JNdHrF1b6lHidHAIzndjC96wvCj7It&#10;ee0hdNiKkCsTngNkj3PNc8qcrJyOqnj6M4ulT3tqd/FdWcVqUjWOQchscgmvD9Z8V38urXCfZ4ra&#10;JZGUQbc4AOOaXV9YvtPvg2izTLaKiqiNht2Bli3+1knPer1rHonjSMvNvt9RVQJvLOCff0IquWMP&#10;iV0KLqR+B2bOfvktr7TzcwwiKVThgp4zWZY6c9477pY4I0+9LIcAf413mqeEotO0jfYPLMc4lDYJ&#10;x6gYrkdLk043hi1SJ3ti2d0fVSO+KypyipNdD0KzqVKKlD4zQvvAupW+k/2naXUF7a7dxMQKnA68&#10;GsjTLvDhCT8wwGHf2NehXni7SLLQms9KEkp2FY0KEcnqTn3rzK3geHO774q6vJJaGeDddS986ia9&#10;mW1t3tywbJVh1xx/9amfaNRKB4BjP3huA/TNW9Gsoby2jR2Z34wiAk/kK6208H3si5WFLUE43zcs&#10;B6gf/qrlpUpbpHVjMXFXptmBpE2pxXAaa9heEg7o5JGbJ9uDitXUNLmmjW5ghkUkA4KnNdVpvhjT&#10;9OlS5mLXV0nKySnhT7KOP5mtr7XETghT+FejTXLG0jw6kuaXNA8ujkdQFcMrDsRVe5LG4c72/P2r&#10;1K4s7C9GJYU57gVhz+C4ZZmdJyFPQZrL2bT0Or61Fq0kZmtLePHHK6BwmQdi9BVLTPEFvFoN1pdx&#10;Dqe95pCXtIsnYxzwe3eugs5bW9haRS4POV38isue6iDRx20ZSRyQACCW/AVyNexlKstbnDNRk+a5&#10;hW9locluot/Dmq3cYbKmabaufoDipZIbmWWIQ+FLONkwEa4uVkC/gKhGpLBfeQEZRv2so4yc4r1u&#10;ysLY6dFbtEu1VHbnPrn1pUa1XEfDFK3chS5dEcMl54x2gBNLiA9A7Vny674mMpjn1a3tMEgmO2Vv&#10;/Qq6rV2fSJQJA7Qv91/Q+lcPqsK3U5lQsQx+b2rLE4qVOSinZ9SpuLWjLK3OoXZR7jxNeuGOP9H2&#10;w4/AVYi0pJGAuNU1SdmPH+lHj61mLGkXKr+FbunN5jbwPuIcD68f1qKeNdSUYxerZKStqhIdL0m1&#10;LlbdmZjzJJl3P4nkfhinzJpk+PPXcc8NMpb+dWZGf7O8igZJx05qjJE0lv5MkJkB54+9+ld0pzRp&#10;CVOLV0OXwZ4fEBnae7ZGJPCnH4cVe0228PWMH2aGLk/8tJVyx59awYNE1qZHLC78vcdqNu6VtaNo&#10;1yiMbqJxIBkGTkH29qcFPqzacqX2Ys1raMYGFAyOlXLtGcQsBksNv1IqpCMkc4rct41cI7c7DkD3&#10;rSNPmjYzWItJMktYVsLURgZduXPqa5LWwbi7liRtjOPlPvXWzvlTXF6pJt1BTg8nPXrU4n3ILl6H&#10;HUqPmUn3OLuZZhII2dxLu2iPHf0rVsbTU7ZN/wBoWJXHzKAXJ+tZOoXMba9aSqShEwRyxyrHOB2H&#10;Tpn6V1MF0lxASsi9McCutqUdzvrYeVKfLIgk8H2VsTqElmjTPyxiYjBPU7eQD9Kp3dou1Y7EeWkK&#10;7RDnGwDtg/nmn6V4pnvLqfS78xRXUTeWqlsCbqOM9+nGec8U6WwNxIiIVSSI/KSxDKKUpu1mKNLd&#10;N2ZhXV5Dp8fnXgfeDtWMNhpD6ZPT3NJe+IvElrYJfwx2g09GUFYG3bPQMf6ipfEOhPqEsKXEiKyE&#10;kMOj5AyPY1pw+GQvh6fTxMyW9zs8yVjny40OcD1Y8+1OKXLchnUaLp0fiWwt9TmZo45oE+VMZzyT&#10;k/j+taes3MWh6OqANLx5aeY+O38Rx0Aq7oYtrbRbS3tY/LgjjCoD/d7VyvjjUYJJodOKGVn5YZxt&#10;UggnP03Ckoq9zlxNZxpO7MRNSi+yPcuXkDR7UwMbAcHP61k2niK10qNmWO5jLLsBJyhG4n88k/nV&#10;GLVpXiNlKgJLMYsA5ZCSQOOcj+tZ0+yVpFZWwD/AzYOPrzRUgpLU8nC1Z0Z3iaNx4j0t7h5zBe2r&#10;ycGa1lwXHv607TYtHe4juLS6udy9wwGO+CAK52axiDEuJAvIBIzk00acAQ8TsH9RlSPpWEqbtaLP&#10;Zo5gm7yjc9Pa+3wbFlBBHeuB1zRY7EG7guYyrtnys8j6VnvoerhvMjjuJEPcqQan/wCEZ1UttWNJ&#10;PdZB/WsFScHds9qhiI1V7iKAmK5O8jPoetXtH0+61jUYreIEhmwSewq/Z+CtTnf9/wCXAg7s4J/S&#10;u50fTIdEt9kTqCfvOTyaTa2Ox1eVX6nZ6cltpemW9nAFCwoF3AAE+pqO81mK3Qktk+grmLnWQv7q&#10;F98h6c4FZRe5jleaacOWHCDoKmvjoUVaO55E6KjedR7/AIm3NqmoXjnyFCRjue9Uf7Wu4ZcSg5qv&#10;HqTKmWbinC+guJgknUj8q46WPnUnaxVCrGT5eXQ3bPVywBY1sJfIVB31x6wOh3wkOvoKsC5lAwYn&#10;r0Y1mtzWeHi3eJX1a3uLfUluNNtpHglwd0ZyMms2dJoLt2V9sgOcqcFTjpmtya907TpEs5JXc4Id&#10;lbO36iqr6dBmN7S4Ro5SQgOc59K83ESlUSS36nnOjr7pzthb41i2aQ5PnKTnvyDXtFlLviU+orxt&#10;zdrqaSMoCRyD5V68GvUtIuN1vHk12ZfUu2rmDVma+o2kWoWEkEqggjgkdDXlp06+h1GSxEX7svjJ&#10;NerRyBhxXKa/bTG+3xsqxsuH+Uk59sVvjMPCrG7V2gW+hykNjPPdLCifMW29e9b1tp8umQuJwNzY&#10;Awc8f5xWTJax6g8EaG5ikhkDljMEVCMEbiPT0z+dbxlhS1jSWRZwwLM0i8E5wSB2GRXPhMujB+0l&#10;ozRvSxHHF+9iIRnZmwVH+FRtYXElxIU82FierqQAPSo/tspcLbhlQcAnn8asR3V8WGJM49RmvQVC&#10;NtSVJp6DTLqKgWylGwM79zDj8adaxXW4uZi43Y/d56+nNWII5xNJK+WZzknNXVhl2/jVxpQjsipV&#10;Zy3Y6KII3IPX161qQMBHgCs1IXHBJIq5FlYyD61TVjMbeS7IScjB65OK4nWLwfaY49pBU9c8EH0/&#10;Kum1G/W3tjnOO/0/GvO9Zv0e6aYDYg5wT/OuHFybSjHdnNXfRFvWvCmqyiO4tYVmgYBhtOSuTnp+&#10;PvXINcala3LH7VJHKoz5Tlm3/wBK6fStU8T6wkmnRzwgPGfmfJ2jHGcA8cVFexXViP8AiY6Nbs7M&#10;EVo7h41b3AUlf0r0OdNqnLc+io4+rWhGnKHN0RhnXNL1AiPV7LEi8ecM/wDoQ5rW0+60ZC32O+VH&#10;c5P73JP5mqV3cQXNtLBZ6ZELtF80lpxIoQfe6gc1FYXml/2JfwajpNst0ylo5ljGVAHG0joc55qJ&#10;UyJwq62pvQ2dS1GzOnfZ1nE0ocMu1snPuajsNQupUMTM5QZIB6Y96zfBllFrcdxBLbGSSEBxIgII&#10;HfOM1uaq/wDZ9k6RSoI0X7pQZ/PrXJVqulpYilShV1bO80m5xoFvLv3AxhvwrzXWL6O6ur+54Idv&#10;KRwTkZxn64G38zXRtrP9n/Dywct+/mtwsajqSRXm+vSxp9ns958xcvJJuyGc/wAhkmuqCbaR4uLa&#10;nP2aGyj7bfAR4SaM4LMcCNRxgA//AK8+laMmkPf3sMdiJ/NcZUO+5QueST7ZH+NZ/h5JLnUUgEYe&#10;aU+X838XPf8Az2r2XSdEtdJtPlRA5GZJNu3cf6Cprv2lW0VZL8Tqp0oxhrrc57TfCFrZwgSKZ5j9&#10;5m6Z+lO1eM6V9jlt4rVUkk8pzLHwvoc5GAOc07VvHFvEzW2jRLdygYM5/wBUp+v8X4ce9cxdyzag&#10;TPqd00uSM9lUEgHAHQYrlrV4w91bndRwz5XNrRHW2WsWlyZRLAY4lfy0mHKyHHJA6461k6lCLy7a&#10;aEARgYGwEHA7muT1G/mtrT7Mi+X1CjcpKqx5+6AORjH1rrdMvJDYwyHlnjBbPrjmok5Tgm9i8JVi&#10;5vkWqRHZWTSSZlmkEY4xvIJNXzZQ2r7/ADGYtyA5ziqTzli32dgVBwRkZzVsGW6hG944ivUtXnzc&#10;5ydOJjXxU5SfRFSWMTXQbaQOBx1p93aosa7Wff3yajuLhreIspR2zwwPFVftxkgZn+8OlZYiLVoL&#10;oGIxEakIxhshsylQu0EZ6lu1XrdVgjDA7265I61nxXHnHyQHctxnPStf7L5MS88ZxRCzkk9DLDRj&#10;KaUnZGb5l1HKzxyMuTnA6VYGpajj76/981baEDhhg0eQtd6TWzPoU6bWxznEZ+aVS/dRkmtCw1OS&#10;zVigDHcCAelZHlFDljub1p8Uy/MOd1ec9HeJ8xF2Ogn1CW9jd0ih3AgjC/MPXmtTQNW2x7JWII6A&#10;muVgufIYPtyM4YVYFwnmuYVwOnJ5ralNU2p39RT5p3fY9Vtr1XUEEEHoRWB48u5rTSY7m2SR5RIF&#10;OwZIUgjj8cViaJrchn8ppenUEfrXSa9su/C80kkiRBSpMj/dX5gM/QCvYhW56bcVciMrs4C2W+vJ&#10;Y7SJ9xaTClVIds9M57/gP613UOjeRDBbyDfJEgRj1yTyf1JrJ8NeIfCWl3EcVtqD6hql04jXyrd+&#10;M8YAIGB6mvRoLBzliu3ccnPWqoKolzVHr2NJs5+HRiMkjaPVu/4VoQaXGD1Lf7o71tLZqpy3P4VM&#10;IF/uk/U10XIMhbBV5WMkenQ07yOP+PV/++h/8VWv5Sj+EflTWhUjkCgDKFtgDKN+FRXEQRDyR9et&#10;a5iHp+VVrxEFu/mNhcUrXA4LX5dltI5bAXgnHSvH9a1oXFwyI/yA9f7xr0jXLDUNWkuLV7lYU+YR&#10;sqfTk88+leR6to97o155F9FtJzsccq49QazpRSqc76bGPIpS1NjTfE01raPbCVsNKJdyD5t3Tv6D&#10;p6fymuNZi1K7aWHzkhSJIwshycjOT1NckUxyrCtXRo2kUkkKA+ASeMnvW3s4up7S2p7WVzkqyj0R&#10;0Ut68MM0Ee0C4wHXygGO3oO5xzUMtvME8tP3ycnCLkueh6joD7dsVWuf3VwwhYjY2Qd2eR70nh6K&#10;C4b98tzK+dwCthQOvPeumnZy1O/NcTOjRUIfa3Op+H2oadpdzerfOLKV9qRxyfLuJJzz+XGBXUeK&#10;bezvNKma42suw7ZlwHXj17j2PFcBrCNqFk8ZspI26K6cnbnHPqOnXvisSDUtQt9PfSJJ2ZWbbhif&#10;k9QM1hiKdpHz9Ofu3Z0FnqMkuh2MUoXy7WEpGp5y2T8w/DH41yt2XubrarjMrdPQDof510N1dxx2&#10;HkGEDYPLjI/hGP1Na3gnwGutSPfavC62QXEKh9plPc/QYP5+1SrpOx5+HtUqubLHge1g0u0l1S9+&#10;RISY4sj5iSecepycCtXVbi81pNtxIILXORAM8/73TP06V058K6fbWSWtojxRR52AOTtySfr3PeuS&#10;1bR5rWb94rKT91xyD+I6/wA687Fe1jH3dj6LBexcve3KM0MEYAMinaMDaoGPyqoJ4ocSz3ixRofm&#10;IQj+QOP1qzDbvIDvi8yMfeZTyKrXmjx6rA9rHKCVOVbpz6+9edSjzSV9j1a0uWD5dzmbpmvrh2Uj&#10;YXO0nAO3tx9K9S8OXNg2j2dnIsbTpEAwB5ryR0kgmMEuVdDtI7g9xXb6cPsN5bSyKC0WMY74GK9H&#10;EVVSUezPlMPNqrJs6HWtPt4lkubEosuwllPBrKu9Jln0RLxX+dPvLnqKZreptfXglCmNAAAKhiuJ&#10;mVkYkK34A15ssRFVHNLQ6JSTbRl2ztGXQbn3jG3dwKkhby5pIZoZBkfLxgZ96vW1uyuXIUDPAxzS&#10;ahK6wFlQsV6n0pe2hLr7xhGLQW0T2c4lChiPmxU737XJ3A7XH8GayUvJSm4nkjHPanyW37tZFlDZ&#10;5IA7Vm05P3i7HV6NE+tQSCaQK8GFUjuKunQLkHAYEU3w7PpqWCx7ljc84PBrdE1tji64/wB6vWow&#10;i4K56FKtUhBI8kknGwgYJxVSOKSd8AnaDk10HhjwxNrc0k1w7QWUP+sfHJPoP8e1dtZRaBYkxWOj&#10;LcLnmR0Vs/i5rmo4Wc1dHnXXU4Y2sMNslwZAY2+8mfmFZ0U5luCIh3yAO9eunw7oGrxZfTxGT1Eb&#10;FNp+gOPyrFufh9pG8taXNzA4PAYh1H4cH9acsDUSu7Njckjz7e0UwcBxMrZGOorpJbPV/FHhK5t7&#10;W4mldtkccIwgyCM7unbHJrQj8FSfbF82/haA53ttO4fQf/XrutIstN0ay8ixHyk5Zi2Wc+pP9BWm&#10;DpVIT95WRLcd0zM8C+BtP8IWIcxx3GpuP310V6f7KZ6D+ffsB2YlHQ4FZbXbHoMCmeYTyzYHoOpr&#10;1OZEcxrCZCcDrTvNXOO9ZP2kgYTCr9efzpPtGP8Aa/QUcyDmNnzFPf8AGk3qeBWO15hfmbgdhxVC&#10;51xY1IU5xwAKTqRRLmkb9zeQ2yF3YACuYv8AVmvJdqD5FyQPpzk1l3V9LcuWkY47DsKzbrVJdPjk&#10;ljhaXchQ7TyM9xWftbmbqpsqS3E0ZjSbKzFTJIpGCuSSAfoMVm6tbRarYvbzxiQD5kz2YdKjXULm&#10;+nElySSAQMqF756DirSnNclaraV0c3t2qvNHocBcCS3DL/ZaBR/dA/8A11Si1CJXMbL5SHOVPGPe&#10;uz1CHMsijBYHoa5+4tIZSVkjww6gjkV9L9XjOClFnrxz6upe8lbyViK3e2lt5nkki8zgRqzbeTkZ&#10;z0646+lYltcTRfug21hypPAPt71oyaZE67QMemKpyWMtpiYMpVSDnHQVzypVIO6HisxWLtdWsdHp&#10;+prb2MXmbnYowQZI59xkAisu+gksryG6mRtsy7l3YzkYB/n+tW/CkNrNKJbtpJW8zbDBC3zyMfXP&#10;AXj9Pauy1LQLG7s/s0tvFb3By0Kreb5cgYGFIwffB/MgU5r2keY8+TWsO5wE15C4MgZiOw9aY3ij&#10;WIrpZ4dRuY2UAKiSHYAB/d6VnTebE7wyqyujFWB6gjsasaXpT6pd+UpKoOXb0rhfmdlCkoJRgd34&#10;a+Kt0JY7XWk81WbAnQAED3H9a9KmuLW8tSrEFJB3/nXlWneGLWybetw+fbGfzrUkgtSAr3c+R285&#10;sflnFZykrHdHDS3Zm3VzcXNyTHbvCmeGxywzxntWjaSeSMbdxPWrTX9pp8SreRO0WcB0Tdn/AANP&#10;juNGu322l58+M7Npz6elebOlKOsT0FUTdpvQwvEthE+uWF5EAi3YXI7F1OD+m386tiV2nfzfLLL0&#10;CnpSajdWmoGCCNXP2Vy3n7cDkcgfofwqttUkGEsx9zzXPjJ8yUXujxZQiqsnDZlttrpukwAtNjdX&#10;lLbicDABpot7m4Q+TGflXL5PH41WecRsFQZx1rj9m+UlqzszQ84KOuKpTXP75iWJjIwQO9U5ZfMc&#10;qWwfTNRNErJhHbf/AHs1UKSWrBaMsKRJ8oGOam8j5gQTx6d6qqRGP9qkmv7iMpDbQGWTqT2A960V&#10;OU3aIO25KrbbqSR85I4Ga2rW8eK2RHjgLDqfNH+NZVu9i6y+fbSSy4L7ZJSfoBjHH1rMeHTg536Z&#10;cK3cGT/69eth6cZRu9TWtitUnJI9nOnCx0ey0xGVcsBI5HBPVvz5q5HJ9rlWKK0kYDABC4H6U6SL&#10;+0LDy92ydMMrejCnRXuoo+2OwVG6YCZz+OcV6EEoqyOO9y9Jp0unvEdgVHUk4fPP0pJNJluj5gk2&#10;A9iKvwxDYkk43SgflnnHpU/nClLUdr7mN/wjw/jn/IVKujRRf8tGOK0zIKaXFLlQlBIqC1RRjc34&#10;1E8aL1z9c1bdvSqc8xjjLbGY5xgU+VDsVpZ0TgAfXrVGe9k6RnA+lOm1mzEEs/mIUgJEuASUI9Vx&#10;npzVObXLbdAv2mIi6/1J6rJxkYOMcjpWUoozkiCWaSQ/M5P41XbvzUs8wwWYHA/uqM1T84MODzXO&#10;1Y55CsRiqc77gVPSpJHqrIazcjGRntGEkJFTJSuBzUecVzyMoqzOe8QzSW2pKy9JEBHoT0I/kayH&#10;vTIdrghgeMjmtzxLgRW0hUEBipyPUZ/pXM6jsjkilVsBgRgnuMV9Jg67eGi77HRCKbsW92WUg9aZ&#10;cMDZzIf41KjAz1rOa+8uPcqlyPSo01GUwuwQEnjOeFq54lWsj0MJhqcqidV2iicW17YzrcWh2Kq7&#10;QQecY5/GvTPDln4dh0ZGFlZ30zrvlnkjWV92OQN2cY6Y4rg4/PWLy7gAMOw6VWjNxYXf2izuJIXP&#10;UKeD9RXC59Eeji6VB1Oehqn3Ogn8B32p309wjW9tBJIWRZXO9VzwCBnJAx3H1q9D4I1jRrfdaqt0&#10;vLSMhAP5ZrAs/GmqRXYhvpwIjwsqRjKe+O49RW9cfECXS7OFont7yVmIby3K8djipepzQk4O6Ka3&#10;s0crRyhkYHBVhgg+hqytzG64cjPpWGNVbU7l7mURrJIc4QYAq15m3msJHqQd1c2Y1gkVojI2xhyC&#10;M49/aueuZpNP1JJE2+dDNvUdQV7g+x4rQSZ7mNoY5BG5HBI4PHSse5jjh8Qwl8SrNChYc8Nt6H8R&#10;+tRL4WRXmlpY15NWtLt3ngieFZD+8hJyFfvj2qxpc0KOxn+4ei5wSaLjSU+xR3EAVoD95gMFD6EV&#10;llXSQ5z5Q6D+9XkyjGTZwwUW73sdBLqht7aS2hiA3tliSTkelUPKiNuJlJ3A4ZDUMZllUSDGV6Zq&#10;MI8hK7ssTwBSk03oZyVkrshuE3SFhgZ7CmRBlYD1NTujJuV1Kyp1UikimilDARldq85OcmnrYnlZ&#10;LDEZ7lYcgO33dxwCfSrUujahZotzJFL5R/5aIykD2x6/j+FNtoIfKaVrl4LhVLRsU3AkY2geh6/l&#10;VrUb29v7U2xEZVvvlfl3Edx9etd+Cw8qic0rpbjbopWqOz6GI7l2kmgQ3BQbtmDkj8KQapcKqr5M&#10;HAAO7JP866mLwrqMkccmmsbmDABfhDn255qlJ8OdVdy3lhc9jLH/APFVvQbhdRTsYzoUqms43Pbj&#10;b25cP5XI6YJqZTtGFAA9qiBp26u0CQHFNL03dTcE0ABc56Um49aCpFBoAQse9RuQTg9+Kc2aglY9&#10;hmgDlPEEH9mXQ1RMtFjZeRqPvRf3vqvX6ZrmLiwS2nm0KWQi1uwbjTpV42v94qP5j8a9Iu0M6Mjo&#10;rIfWuCu9OumtJ9Ic+U9kwn064b+EZ4UH/ZPH0IrOSJaJdL1KS9sik29by2PlXC9iezfQjn86cXIc&#10;5HWso3kwu7TWokKSTDyL+AdRztJx7Nz9M1qysZgHD7hn71cs0c1SJG7nFQM3FK74yKrM/aueTOaQ&#10;53IqPfmmM/FR7qyZnco+JVVtGdyf9W6sPzx/WuaUiS2OTnGDjFdNrvz6DeDP/LPNcZbM1vsZIoN+&#10;3MbhiefxP/1utevl9T9xKDOyhG7UkXAsTLjctZUbILwwEHymcK3zAcZ9TwK9gsdNF7pVpNfWlrLM&#10;8StITCuMkc9qrah4MsbhC0NlbxzZDBlTHI9h2rleNpRdmz2nQnJaHD/bFuUYlArRYXIbO5egP1qJ&#10;2Vq6+28MKrFZdOEZYgMVOVIzz3z+n5VoP4U0tgQLVV/4E3+NKeNoResiqdKrbY8zuI0YZqkVVW6C&#10;vSbnwXZFT5UZz7u1YV54NaMkoCR6CT/EURx2Hf20KVCo/snNxOFw6cEdRW1bziSMVJa+FVeTa7XE&#10;Y9Rtb/Ck1fR5NEaJ42klt5BjzGTbhvQ4J/zmt3KM9YsqjKUPdkiTy2Dbkz+FWmtPtplupGYGK3Yh&#10;BHnJBAOT1GQR+VZUF2/Zq6DRJ7Wa/hg1E7YZW2blkKMM8cEEHv8AlUNWVzerapCxn6XqlzZCbBLo&#10;ybTGwyp9DSsJZ4jJCmJD0Qf4Uy/tpYrqWCRvmhcoQM9jio4mkRlK5BHpXm1Jpu6PMa6DrK/MMc8c&#10;8e11H3enNQJcEyYAI3HIA7VLd2bS3JmZicjJx61Np93FYXKyPCkijht4zxWUVBu66lN/ZZeM6XMO&#10;biPMgTiRQdwrDQqsqylWDMe/FdJpAh1jU9r3AtIGb5VAGT7c13Vv4R0FHZ3glnYjH72Tp/3yBXbS&#10;p8/5DStexxWlrDf31mj5ZTIMr2OK1/sVhbXzCO05yQMnO3nsK6i18M6DZkNBYBGB3BvNfIPqDu4q&#10;4dN03OXtY5P+upL/APoRNVSoTppxUtGRKk5O9jhdVvxaRCS3nYTRkYiQ5U8/xD2pLSLR7u2W4lgj&#10;MkmWbfO2c5+td0LDSIySml6epPBItYwf5UC301RhdPsgB2Fun+FdNGU6TfLIJUOZao3Bz0odhGhY&#10;gkAZwoyfyrkD42YgFA/PTFuw/mBTj4vuSQAJsnphB/jXWY3OuU7lB2nn1FL82fumuRHiTUpAdsVw&#10;Of8AY/xo/t/VXjysc2f9pgKLjOr3yGUr5LhQPvnGD/WlIbH3W/KuNfXdXYkeSSB6y8/yph17W16W&#10;pI9pv/rVLkkFjrZmdRny3IHovNVvMeRATFIpPYjkVzf/AAkesqCWsWwBnJnI/pVaXxlqkPXT3K/3&#10;hNkfyNQ6kQdlub91btIwfzZlwMYWsee3WcEtdXIwcDeg9fpWd/wsDUOd2nyDHpID/SmH4jspw9nO&#10;D7haTlBmcqkOrC7to4Rk37HPB/ddPyFUQ5j5Fyzr2UgAVfHxDhkO17KQn3RT/WppPGVksKvPZEK3&#10;TMNQ4QfUwahLaRjNMpyd6ZHYtzULyDHWtc+MNAkYb7CPjubcUHxH4WkHz2kQ+kLD+lQ6MX1MpUk9&#10;pIw2kGQPl5HY5FIEkI3CNyD32mtw6h4RkXmKJc+jkGkjTws4/c3c8I/2LlgP50vqyfUSw13rI56+&#10;QyWE0bxsQ6EbSCM1XTwfO9ur/YiqjkFSN34g11EmnaJNGwj127DY+Qm4Vth9QDWammayl1+68VF4&#10;R93fECcfTpW1CHsrpM7KNNQTT1NnwzK/2BrWV3doG2jzANwXsDit5AWUA9RxWHY2Rt7wXUmo+bI3&#10;3x5e0HjHY+wrZjniDFvMH5muGvg5SqNx2Z6MK6UbE/lZ7UG2XPTrQLqLsy/nTluIyRl14qVlsbaj&#10;+sy6EbWg29KpXFkGB4rTe5jYfKwqGQhxw6fiameWQexUcVNHK32nMuWjO01zmp6ky2ktpqUZkgI+&#10;8vVSOhHvXfz2E833dhz6OP8AGua1zwrqV3buIrTzCRgAOv8AjVUcNUpPTYU6ykeV+dM82BP5cWeG&#10;xzj6UKIfMDiediG++ycfzq/deHdetZHik0S9ODnctuzD8CBWdLDd2v7ue0uIe+HiKn9a9PlOf2hu&#10;SXe+NB9pYz4AyQefqexq1Dcvt8tgol6ZPFc0sjsAOeTkKVxk1syqy3C7WBEYALdeQOf1rgxFCKsO&#10;UubVGkq3EDebjOPvCobk7iXXA9VqtJeStgkHaOgHep1kd1b9yrnvweBWHJHewuV20EjKtGHdDhTw&#10;e1dHYeNtRtECuy3CAceZ94fj/jmsltNF3p8couIzITxFkjYKSLSpnijZgqo/fOcD1qXeDvFmkaNV&#10;2cEdOvxDm2fPYjd2xJ/9aiHx5POzA2e3AyP3nX9K42aynivGjwrqp654Na+l2LXfDwMM4KuvK4+v&#10;Q1oqlToXaqnZ7mt/wnszPt+xtnP/AD1/+tVoeOLGP5biSSOUfeVRuA/GsW90aGBpB50isfu4Uc88&#10;gfhWTJpGlmQ74yjd1MvSnGrL7R0exqRV5NL5nqyaePKClF+Xp0/wqZbNVOSAKge7l/hao/tso4PN&#10;eqeO5o0QiKAcdPSl/djP+FZDX75+7UT6gVUseBQT7ZG4Fix7+tOXyvXB965CTXgGAH86sx6m5Xlu&#10;Pes+ZMpVkdR5ULHJ2n360ySwglGGQEH3rnf7TYH74/E09dZdO4/BqRp7WLNWbSIyNkSrGD1IHJrH&#10;ufC6zPiNQCertUp8SrCu6STC+5FPi8Y6c3/LReBnINS0mS1TnuVl8M2enxtOyefN0Cnp+XesC/s5&#10;r64wFLSE8jsK7Bdf0y7Xb9oUZHqKlUadcIUWVNh6jIyfrUuCeiMp0YyXLE85k0xlk8qNd7g4O3mn&#10;XOkfZkUSn96w3bQPuj1Jr0mOys4FJiMZY8Ekjp6VmX+jx3C7gSSx3Nz19vpUOi0tDnlhLK6PN2tx&#10;zTPswyPlrsm8Nk/OWUDGfvcVANFhNwRJd2+4DGzzF5+gBrNQqnP9XqHG3lu6+WI+CQcn06VEsFwR&#10;nzOPQV0l1pd0blhFatLGBhWAxmmnT7kDmxlHbhSa3jGVtTtp0mopM5z/AEkE4dvbipA18AGjdwM8&#10;9c1ufYmAIa1nGOn7o/4UiQopwySIDxgrjNVysv2ZmRXupAkC5k46HcRT01XVhn/Spcj0Y/41o+Xb&#10;LznBHr2qErbZx5iZ6bs0mmLkZXXxBrAzieQgd93tSf8ACUayh+aVs+mc1aFvA54kTr2xxUb2cTLt&#10;DrjHGD3pNPuK0l1Gr4w1VT80rH8BVhPHWpRjBVWPuv8Agaoz2JKusJG4qQpPGKjFkzRoXxvxlwP7&#10;3el7wc011NlPiDeL9+MH6ZqQePVl/wBbbxsP9of4iuf+wqOg4z3qWLTomOWFLml3F7Wfc6S28ZwB&#10;t0NnCreqhc/yq+PGqyJh4ww/ulAR/OuV+yw2ttIwAGRtJ+tYkMklpI6qFZc9R3qXVnsjppxnKCkm&#10;d7Jq+izxt52i2mMZLJBsb815rkba7nXzEt8bGY8MO3vTUuXlGeme2aVpDAPJVSQ3zHaBnP16iuep&#10;Uc2lLQ3p80b3NCzdrSVpZLdH3LgbR93rnFWLjWUS2WFYYhGBwCelZ0bStJjy3VVUZzz+dVL+aIA/&#10;MCfQc10rDwktz0sPj/YQSdNPz1J0v4yeUB2HIC9getalpcTWGmHyrVYRNL5iyu3OMcj+tch525vk&#10;faw6EVvWEclzCscM+3gFtrgc+4qpUIx9Co4/nbcYWZPd6tdSNxcBx7DFSRGK5iWWdY2lYfMS3P8A&#10;Kqt5ZyWvMh3MemOSaghW8eJWjgdkPQhTWkadN6pGFXGVnpOz+SJLTxZryN5iXSTRA4KTICPzGD+t&#10;aSePJgMXFlCxzj5HK/jzms+HQ7pHNsLd96/eXaePeqWq2kFggRZY5HJ+bHJWpVTszglSXVHWxeLL&#10;OaNnaGVAM8gghsenP9Kp3Gt2d8oFtLdJMx+42QpxyR14rmbK2UISxAwCzHOMCpLO6SS/t0VeS4Uk&#10;+/FNTlcylRpqzSH3stxbXw/0hwhwQV5wCfetCLW7aNtpvLmb6xqP5VX8UW4iuLRh1eM9PrXPSKgX&#10;lsEVUtNhxpQk9TpJvEZBIS2JGeGL5B/wqtNr92U/dxxBuoUgnP61iibauM8VEzuclCB7bsEVCbZa&#10;pw7G9LqdxsQlU+bGRtrX0+38+2WZ+hUlsDp2rjpL+6l2q0acYOcda9D8NAXnh3z2QhgJFKg8DGTm&#10;ilGSfvCcUtjmri4gguPKe3LcZyGAH8qotrkUJKxWo4Pdif6ireoIW1NVwFJj6H8ayLy0ZpcxsgB6&#10;4OK2trYz6lseLb6MYhwi+gLf41BJ4s1eQ7ftAA9QP8aoG0lzzIv/AH0ajFuGnMbuBgZzn/GqGXG1&#10;/VZOXui2PVRx+lSRa1qatlb91+jgVUFnEf8Alpz6AVbtNJN1KI4YZpWPZVz/AEoA6Swl1S68lhq8&#10;rB1ywVw2ParjXF8Y5podalxbMVlUID8w7cir+naImk28OyIo7AGTJ3Hdj1qNrWySHULW0kzcM3ny&#10;oTkrnp+FcFepNVuXY6aaXJcpW8/iq6i82K9jhj3bR56jk+2BV6S716EAC6gk7Fnh5Y+wBrX02aK9&#10;s8o6LMrlipGcZ9vzrNumM0hETIY1+86Hlue2OgrviklY529ShJ4h1dJfK2Wc23752N8v69fanx+I&#10;zMWT7HDIycNtQHb9QCSKdDAkLhokCDJO0dc/Tr/nrUi2VnD52LSKPzwRKwbBOetc9WNa7aNYuFrG&#10;bfeJksgv2nRLdg2cMrZB/HbUNr4q067l2L4ejY4ydrD/AOJq1f6TD/Yb2fnPMyKSkjjnIyQCfpxm&#10;uf8ACaQrq4E5CrKMKW6fr9aqhNyTU90TUik/d2Oil1/R4WCT6JcJuB+4OO3+0PWmLrfh2dgq2N6G&#10;PYAk/wAzV/UtHh3rMxMYQE5GAuMDOc8dgayLzS3DwPDIEtXYb54SQcHoPYH1q5TgpcrJVNtXRqRD&#10;RpjkW2pR/wDbNz/Q1OttowPNxfJ/vxEfzUVxOuaSLeGS6DPkMMhjnrxWEHzGyActgVTiuwRpwlue&#10;uPYaPcWbxrfuCwwG+U4P0rjEiZm2LGzv0wvNXfBugT65MtqQUiU7pHx0z2H5V7Np2haJ4dtcpChk&#10;xy78k1zToe0fY0cFG0YHittoWp7hMtvMpHKq0RNOTTtRebd9iuC2edsTf4V7GviSCS78mGJG55OO&#10;laFxqO2HcuAal4WLe5clJ6HksOl6vJcJDNo2pT2mRuEcDf4cj1FUovhz4jurmVE06dEydryKI19u&#10;O1ey2OsNK21XU465NbEF+WOGwfcVapOnsyleyizwyL4T+K4gJBbQEk4KtMucUsvwn8VJKsttFEj/&#10;AMR+0KMfrXvX2lfWo3uR60e0ZTjfY8hT4b+JlMDPeRiRcFmV14P5Vv8A/CHXJA8yzsywAHyzOo44&#10;6Diu0luaqNcHcfmpprsOTk1Y4zV9GNzZXGOGZSysGwwcDg5HSvJpLNlLtNGXfq7tk8+9d+sNrGfk&#10;1bV/+/mapau195gslN01pMP3slwqjI9sDrXnUak07W/Cx6GKwFWaXQ4QlWZVOVQsNxAycVcs7SCD&#10;VIZRO7wrIrAldp6jtzT7/Sprd5JIg0lunO9lxVGS5+fMYKrgYBOcV1qbdrHkVqNSi+WaszsfHNv5&#10;clqdoAywUDsOOv51xM0UCDbJuJPcV6L4zX7Rp1hcryrqz/TcFIrzE5K89a6Zq7RlFD413DvilnXy&#10;51ZVHTn3q1YkzzRQJGZJWYKijjcfrVa6gmjmlE8ZjkU4ZGGCKhNXsaPRXQiJHK+WbDY4Ar0rwIgf&#10;wtdRHBxLJnHoVH/168xiHzgZwDXpfw1fzbPU4WOQrqwGPUEf0q4p81zNu5nyWSyIWFnmQNgS+o9O&#10;tYE02moxDJg9wY2rR1O+liv2jjJUYByGIrLeRZYJVZJDKemznA71p1MuZ3sQtc6cudsRLfwkRn+t&#10;UobiO1uHlniZ1kGBwMg5qJreVjwJjmj+zbhv+WDE9ssKZZfbWI0H7u3P4uBVvS/F0mnXJljtoyWU&#10;qd8vX36Vkx6LfMBi2GT6uP8AGpRol4mGeKMe24E/lmmB31h4ts9Ts/KmcJesxVYoVZs9MH/PpVlI&#10;Io7uS/SEm78optY7Q3cA5/nXL+HbG+s9QgmjjtxtOWDoen1zXc36rLBJLCzCVELBUGW/LvXPXoOp&#10;7yeqNKdTl0ZgJDPd6YbmHTobHUWYod/OB3I/Cmy6fCL4Q2sz28xTfIY2wM8dR0z3rTNrq81orxqR&#10;KwyQY8Y4rHi0rV7e5FwbC6kZWySYTz2P/wCsVhGjVbbeho5wtZE4i1iO+S3EUN1bOhbzn+U5HY44&#10;HGO3epZrmMRL50MlsynjzF8xAfwqe5hvJbCWFTPaysnyyFSCvp1/Kopr28htLVRbx3dw7BZWLhVX&#10;j7xFKGIq7WG6cNxsTvIWkVo5iP4onH8qqzWcEsu8wsJlOVIQqc/h1/PmjVrC1ieXUIRILiZ1G9Ce&#10;OACeOgxz9alkgu7Kzknkvg0Ea7mMqFsD8OT+tbrFLTmi0Zul2ZrQz+fZEMNzpgMMcmqkYIlt7S2h&#10;X7IUZJQucocZH4HkfXFVLPURazot0FVZlBjlRsowI/DHarFxHe2jLLZFJAXRBtUnCswyT26flmni&#10;HCVPmuFPmjKxzWrjUJYrrT4rTzjGdjT5+8OoOP72K5ixtt8oLcAetenqwa7mx90SfOf+Ar/X0rjN&#10;bt7aPU3Fg4Nur5Qq24cqDwfrmj2j9kpPqG0nY9L8ITi00UtbQgOeSfU1R1afV76ba0hSPPY1c8Jh&#10;V0BBuycetTyhlc55FVq0jem1uR6Rai2UE/e7k1syTApg1lJJt6UNc+pplvVlDVLie0YzWzlSO1N0&#10;vxncbtkh+bpUlzsnGGORXPav5WkWb3caAv2zQgbVtT0K58X2umWaT3shQPgDAzVcfEPR3A/0hhnp&#10;mNv8K8K1TWb7Viv2qUlV+6o4AqmHdYx87cHjmiUW9jl9pqfRlj4ktNVkMdpOrsBkqcg/kavbpfSv&#10;nHTdav8ATb2O5guHVlPOD1HcV78l3aQoElnkL9TmRsjPOOvvTt5FcyezLU2iWQUSR26F4+ME4BqT&#10;VbOCewUTInyjgs2MH60UVz2R3qtUcldmLpulW2paBcWswIV2KuYyMkZ9a5rXvh1D9qhOnzJbW4XE&#10;u8liPf8AziiinTimtSMw/iyMzXNWM9pYWcMLtHaBQXbA37QB09Ky9UsLXWb5ZNIijtN4/eRzyBQG&#10;9uw/E0UVs4pyTZ5ftpRTijUtPD2n6TPp94+qrDcJhnQ4YM3cA9q2TYWU95JL9n+1XEmWJcbzj2HQ&#10;D8KKKSgk7mjqNq3QmGiTq6mOyggXOC3CnHtgGm3l3baaDGdTjt/9hiuc+54NFFU3YybZgyroU04k&#10;l1G2kOMAB8E/kant7C28zfZLAFOR5ikufw/woopLchN3IzaRJlpiqY5+brVy20W6vHAs7B3QgHzZ&#10;PkXB+vX8M0UVtY0Nm38EzyKftt2sYII2QDP6n/Cpz4Y8P6a/mXMjuwGdskmPxwo5oorSlBSdmROT&#10;WwyXX9EswUtrNZCOm1etZ03i66IIt7SKMY6sOlFFevTwlJK9jy6mKqXsmZ02v6tMcm72j0Tj+VU5&#10;Lu8mUiS8mYehNFFbKnBbIz9rN7srEOx/1kh/GnCCQ8gTE/jRRQ9BxuxpjdTy0gPvQZJ9jJ57FD1V&#10;uQfwoop8sXuhuUlsxyXNzHGsY8pkU5ClBgfT0qzb6tPDPvaNvL2FPKjIC9c5xjrRRXPVwOHrK04J&#10;hDF1obSM+8a4fzLiwv2iuXbLRSIAhHYDOcY461zUyajZI3nwuF6B8ZUfiOKKK4MXhKUI2ij08LiJ&#10;1PiOu8HeJAkLWczbWHTPeumk1RQxBYH3oorz7JaHpUyrcathDsGfes5tY2n5m/WiiixUmPi1RHG5&#10;pkRfc1zHivWlvCtvbszRr95uxooqkjKbdjl/MapElTcBIvy55xRRTMbF60+wvdwggDLrkfN617lJ&#10;Yy3ErSqYlUngMuTgcUUUrtbFRinuf//ZUEsDBAoAAAAAAAAAIQDnYfJJQ3cAAEN3AAAVAAAAZHJz&#10;L21lZGlhL2ltYWdlNS5qcGVn/9j/4AAQSkZJRgABAQEAlgCWAAD/2wBDAAgGBgcGBQgHBwcJCQgK&#10;DBQNDAsLDBkSEw8UHRofHh0aHBwgJC4nICIsIxwcKDcpLDAxNDQ0Hyc5PTgyPC4zNDL/2wBDAQkJ&#10;CQwLDBgNDRgyIRwhMjIyMjIyMjIyMjIyMjIyMjIyMjIyMjIyMjIyMjIyMjIyMjIyMjIyMjIyMjIy&#10;MjIyMjL/wAARCAFoAV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12CQHk1aBynB5qssfHFPVHU5BrgZaJlZh9KkEhyMikQll+enjHpUFD1aj&#10;BDfe496YSFOT0pQQSTzg1DQx+D14+tMIP40v1z+dAXGDuB+tCEOG7P3eKcGIpp3A5AGPY0bWJzyP&#10;xouIlDDrS7s/SogG/wD10ZJyMH8q0VWSFYmMg6A4pPMXnmoeccjOKQknP8qTrTHyolMlIXzUOTng&#10;YFIc+tQ5Se7HyolJJ700sozzUfJpgU5IpDsSGQHoab5g+tRlTyeKQoSOhFUgHuAwzkCmKWQ9KZyo&#10;wefelEjcdcVQiXcTyaUsOwqIyD0pC5z7UwJCwPWmFfQ0xnBphY9quKJbHFeaRkXHSkDkU/eMVotC&#10;SIpjtQUNShx04xRvHSrTJsRbSKKkJOOKZVIkKKKKYBSUUU0xBRRg4zg4pKYC0UlFMQ0mmHrTyaYT&#10;QhMsrgGpg4xUAUg1IgyetcLOolDnpUgG4cjH41F0NSbwOtQxiswQDJ4HrUJ3s+Q+E9jSO65wSTSq&#10;VzgZxQBJ8yjHUetNWT5sHmlyqDG78KagTcWUHPpSAlEy9CMU/dnucVXwkh6YNPVSOA2KmwE27HrS&#10;7s1BlxxgfWhGbGd1KwE+/mjdk8UwMQOopA5Peiwxxz6gUhyOgz7ijdSEkdBQAm8g9DzQTz05pcnA&#10;zQW5pgMOM570ckHmg4JrP1zURo+i3eoBd5gTcq5HJ6DqR3I4zVRV3YGXjHmjHFfP9h4m1SO4e5t9&#10;SlgDMAEixtb/AHgTjODwT36d8en+HPHMdz4Vu9R1cBJ7DAn8rkyK2NrhR0znGOnGemK76mXV6dJV&#10;mvdMI14SlydTrhtZQw5DDIPtSE47Vg+DfENt4i0NGhDiW2CxShlIBIHBB6Hgf54rfOehH6VyNcrs&#10;ajfl9KCFI6c0EYPSjBz0qkSMK0zp1qXYe2aaV45FWmS0MpaNpo2mtCAoopaaAbRS01mVFLOwVR1J&#10;OAKYC08FSORisK58U6XauVeSRsc5VeP55q9Y6rYaluFndJKV6ryD9cHBxSe9h2drl0scdTimmlpp&#10;qybiZpC1DUw07E3FLUwmg000yWzTAJ6il2+lAOR1pB15Necdg4cGkJ560bfek2+9IYFVYcikVQrc&#10;dKdj1o249qAHcE80bwDgCkwO9O4xwaljFHJOBSYBHJ5oHNIVyMEDFIBGVTgFefahE2n0pfujjFGS&#10;Rk4ouA6k+lNyc9aXJoAQijJFIWx1pMgjg0AP3Gk3U3k9GH41GdyBnZ1CqMkk4AHrVKNxXJs1n65J&#10;bJo1zBdzQxLdxvbo0xwhdkOAT2rk/EHxAS2Z7bSFWSQcG4YZGf8AYXv9TxweD1rip31nWpGmu5ZM&#10;f35mJKg9gO30FUvdd2aRpuSOim8K+Do5Irq21lrZJjue0Z1lCA9gB0wfc5x3FaaT6T4d8Pa0unXI&#10;vZLsrDbxqEleVjEFDMoHTO7O4Y49TzxcWiSE/vLqYrjqVXr9MGopdIubdw8Vw0rL8445GD2I4rpe&#10;OqTioTldIn6nBPmW51ng/W7rQfDSW1xYtEEkaQtKixrsPUcHdnvkr2x6EGo/FG4J2afZwxZyN0rF&#10;2PoQoxj8c1yM13danP5U8gjiQfvDnCqPfPfpxWhYw2MSxiEIPNyBISSSwxkcjkjI79xxWVarFv3U&#10;XSo2V5k3/CdeK5Adss/XqLaMfzWlj+IXiSKQedKW7bZLdQPzC0+OC0jn6/OTkkKQc+57H61J9lma&#10;VmkcKnXbgYGPfGa5/aM25I9joNK+JtncbY9TtjAx4MsXzLnPcdQPzrtLa6tb+2W4tZo5om6OhyP8&#10;+1eNXukpLMwSEDA4kDY5+mP61UtL3U/Dl6Xtrp4z1YDlWHow6VUaiM50U17p7hgc0bd3SuS0Lx3Z&#10;ajtg1FRZXJ/iJ/dt+J+7+P51120f3s11RlfY5JRcXZjDGR6UmMHmn0lWQRSSxwrulkSNScZdgBn8&#10;a5fxRqafLFHKHiQbm2c5b6/T+dQeLNTJuo7e3AfygdxB7n/9X868q13xDc2d00U+7DH5UjbOF9wa&#10;1j7iUmrhGHPpewzUPEJ+2z5bILsAT25/wrT8O65JJq9sbPP2gyARoD1OQAPof61xv2rSLiVpJ42R&#10;ic87h/I12vgHU/Duhaqbt4DcFwFSYMWNv1BO0+vr1AHGc1zOOt2d7aUbI9zPWmGiGeK6t0ngkWSJ&#10;xlXU5BpTXQjzWRmmmnGm00yRDTD0p5phOKYmaKkZp+AarAkU8Ma4HE61Il3AUu4HvUfWijlC5LkU&#10;bufWoSe1G7A5pcocxKzgDgU0S568VETmkp8guYnDgnrUm8Y5qsOKdu460uQfMSls9ME1DPdxW0W+&#10;dkjXOMk9T6UgbmvCfEHiW5vNVmNwZDOJCnlYI2Y/hAPTHpTjTXUqKctj3C01SyvJNkFwGbGcYI/n&#10;V3js1ePeEdcuJNSs1uQUXzQPOLAYHo3P4fjXru/FOpTS+EWsXaRKADxnNIyr6D8qaGB9qZdXNvZW&#10;0lzczpHDGMs7Hp/n0rGzGmglaGCJpZXWKJBlnY4AHvXl3izxbLrE50/Tt62YPPUGbB6t6L6D8+cY&#10;h8SeKLnxDefY7YMlsD8kPrj+J8fy/wD11X0uxjtSSJllnJ5CsDk/0puVjohTtrIh0zTlRt7q5nP8&#10;bqPl+gBNaUIjTDR3AncA7VD7s9OM84qRBPtP2ryxHj5tilc/qfy70yCRJcrHE8TdmkUHH5E/rWTd&#10;zW5T1e7urKwMzKmT8vyrwO+Tk9gDULWVpd/Di48SWkbPNE4jaS5lYMSVQMwCnGVc/KDxjOcnAFqS&#10;3tbm1eOO5N04HAExfB/PitOPUdI0/wCG+qaUlqtnMkD5QLnzS2cNnuckfQY7Djtw0qHJaS9+69Ld&#10;TCvz293Y5nR/D+qeLrEPYvD58aYkkmJABJOOmSche3/697SJ7rSPEOprr2ntLZQKQ/2faRG84VSz&#10;LuJXcI+eSATkHDA1c8KX0Nj4AhS3cw3VxC++ZBtKEO2CemeD1BzjuOMZDump69c6iJRvlILIJNzS&#10;FRgEgnHA4A4Aq6jjRT8zGHNWau9ie2dTBEBBIHIAYuBxx16880PBbJIrSSqXDAjPVSe+O39KkV70&#10;ysNkYQngKpBAz0zn+lRefbm4KpBM+TnzTjaf1z+lebc7R8qXckh2N5a7sjCgnHoeKhuFjUFVt1lf&#10;HPzYBPfnH+NLOIQ+2e8RQ/HlmXaPptzU7i63jy1j8v1kQ7j+oouBiXmlgjzYnSLIz5TcD8D/AJ69&#10;Kk0rxZq2g4jRy9t2iuMlB9O469Mj6Vo3MkcITzYXlkIwfL25H1yRjvxTHgjuwoLeUvOFPBzz/QdB&#10;VxnJPQTSa1OgX4k2jRAPZPDLzu3SBkUdjkcn8qu23iuS+tzJbCAr03DPB+mf515pq+n2dncmziW4&#10;lvXUSLFAM4U/xNn5R+Jqm9jrcFk8a3q20RyWERyc9PvY7+mK7adZR+M5qlBP4DutSngsYnmubiIb&#10;juaSRwAT7k15dqP/ABNtTluMYTd5cXv3/rn/AIEBVO8j1K81G1iv7u5n8gbkWRy4jHUn8SBk1sQx&#10;bX3bWCwIHYE4+YgMBz7sq/gK0qV21YdGgou5gxWKyMwkT5QMnnFeveEPhnoknhm2u722mF9PmUSr&#10;MylFP3QBnGCADyP4q4XR9JkvtQtLKM4e4lVCwXOBn72B2A5r6ERIoYkihjWOONQqKowABwABRGV0&#10;RXdnoRwwx21tFbxDbHEgRBnOABgc0EH0p5IpOfU1VzlsRNTanKZ6H86hK4OKaZLQ2mGnkU0iqTFY&#10;uZGOlHekFLmuSxuGTRmjNJQAUUUU7AFFGKMUCCiiinYDO1q8vrHTWnsLX7TMGA2bSxx3IUcn6D+l&#10;eD63rt3Nqdy5sPKvJG/fO8QjbPuABzX0WK4f4l6THc6ZbajsJa2fY5C/wN6nsAR/49S0NqE0nY8g&#10;tJNUIMkdwVbOdu0bT+Fet/Duw1xrSPULy8gFnIGAgQsSxyRkjovTORXBWupNo8dzMbOO5kUYdHO3&#10;IGScnHQ859cVBp3izV59PawjWNI5yWYR5iVRkenXjHOM8dTVJxcbmtRSeiPZta8V6bogaN38+6H/&#10;ACwjIyOP4j/CP156V5pqGt6l4nv03uqx52qF+4n0Hcn1P09qz721ttMs7a9vLiSYu6oYEjzuZhkA&#10;DvjHc89vStWC+sVniiSNIvNbaglOxiegwpAJz/n0rnm5dCqcIx9SzYaf9kP3VXPLNk5P4mpY2jMg&#10;EULg5xuYDj34pkixwXUST3TNK2TGuc5x1I7AVE2pxBgHuYVBbbthy7E+hxk1g0zW9yxbiJMlLs3D&#10;ZOF83f8AzJxUkLXJyJxGI++xSvHuSTWRJrdhbOypFKXQnkgAA/nmqKeIGJC20DyyMchWlab8h9Ka&#10;hJ9BnQ200Ukm2OCRG7NJjH6E/wBKhaC1ZTm9eRguQI5d7fgM1zzeI9QdgY/3Z7iKMcf99c02B9Wv&#10;bjFv5g4zu83yxn2A61Spu4bG+pubm2htLmAR2sA+cocBwOn0A9P6VOtzZwFB5TID/FIQgX655/Su&#10;JuruTz3jvLmBHRij+c+4qQcEdeuau6XHp95cPBc3gjVF3B1UooGeu5hjH+e1XOMpu8mSlGKsjpBc&#10;W5l806pHgEnHn5H5Z5p/9omaQpAYnIJZggLnb/wHOPrzXnqXfm3EsduWmjRyqyP8iuAeCBtzz16V&#10;tWFzf6XcOY3Rm27jG8Awccj+IE9+2Ov4J0ktGx+h0D6tpILSGVnfdyNhz+vFRN4g0mSQA6hIY8Bd&#10;lv5mF+pA4/SuG+xXFxNPNdszNJI0hDoduSc8KCQK0Bp6yxxYmfc396QjPtgnNPkhFhZvc138WxzX&#10;U1vYmGOCJ9q3V1G5aQc5IQAd8ckj8afHc6dcKPt15NdyDvIjeXnthAAvHrjPvWKNDlD42OHHUDJ5&#10;/Opf7OeGPe8jouCQWUkZz0pPl6FKHc1InsYZpvsbJbNI+6STYQX7/wBT196s+fZxI0s16kuOQpfP&#10;PsM8Vz0kZ8neJUYZxkKDzzxn14/lWbdB4zkufwAxQoczHZJF5HF/qVzcqsY3tsXB+6AOTn6D9Kt3&#10;MnmW1sQSsaq24EDOQAAT+DA47Y71BYqiWYWVwu+NgWZfulgf8cfjUM16dQmtLK1aGJZJvJFxMobq&#10;cnAPBHGB69O+a0SvKyJb5Vc7/wCGtgbjXWvZRhLeAmH5vvM3GQO42k5+or1MgnpXktlY+I7HUbZL&#10;W90+a3TDl3RklQewBYHAweffNelaNqq6xY+eoUEHaxU5UnGeK6rRt7rPOqOTd5I0vKA+84FAQfwg&#10;n3puKXeQOvFZ3ZKRGytnpUZFTl89aZnnNNNiaIwpJ4FNZCOtTbj6mo2xmquTYx9W8Rw6ekN5bzWt&#10;5ZlgkqQvukUnOGGDjHbn29eHWPie01CUyRbI7NY8yzSsU8uTP3DkYJ57HsfavJNZ2RCKWKSR4goP&#10;mK+4D2YY46f412+my2V74fsL2bT0aKF/NcxXBLgJwqqsmTsywBXOATn680JqU2k9BtnoAwyhlIKn&#10;kEdDSgc1wuveIJdRuLN9LcxSxEMsbA+aSeowpIYcAY6/UE101jf3K3UdnqL20c7IqpGJQZZGAO5t&#10;o4CnBx06e+AUqqq35du5VzVxRimwzRXCs0MqSKpwSjBgD6cUsyTmFvs5jEuPl8wEr9Dgj/Pr0rRO&#10;4CngEngCiuWTX01GzlW2UxXkUqxzabOy+Z5m7PyMc9z1IOAOAtaN7dxRw3NvqWqpaz+T5ypASjoB&#10;k/K38Y7cDt60S0VwuX7LUbLUQfstwkpHVQeR+HWqdhrlpe3dxAZAjI5EasMFgBz39Q34V5LpF/da&#10;fqCXsUpldSC9tu2HO47V65YcKcD1rWudQnk1GC9WVNNuh8txHHA0SRHduUtjO4Hg46jbznGa5lVl&#10;yqTJ5j1rFZniG3F14fvbcwSTGSMqFjGSG6qfoCBVW28XaVPbzutwJjbQCWZ4xtUnphQTk84Hccjm&#10;sb4g63DZeGI98ku+RkJWOBzk98nI2454bJ6cZHHRfmVolLujzlAJYJGUKJg2GyeHCgkke+G5+lY+&#10;lXC6bqUkbgMqMV+cfwnof5VoafdwXUSXCt5aeb5wV+DgHDA49QPx5zjOKxL9dt9HLuI8wAMRxyP8&#10;ipit4s9K90mdJNfaeJEkjgZ3J+85Cc+x5qBtXvpOImKgnH7tMfz5qrZxIvKIWYsMnH+TV6Al5Vgh&#10;heR3bAjQl2zzjhRk9TWWiehdl1Ma8hu9Qnilnmlcx8IGYsAPQA9M/SrNl5tjdJOs0rSxEjbk45BB&#10;GBx0P4+veupsfBniG+CMmmPboTjdO4iA9TjJfHtzW9Z/C662/wClajbwYPyrBEZMD6kr/KtE5syc&#10;6aPNbv7ZqGsS3s5hw2F2qm0AAADgHr9c1PYz3WnuZoBvkK4wScFeDgjI7jNew2vw40OBw07Xd0cY&#10;xJNtH/jgWq/iOLw14O0yG6/sWyn3SlRHIivI/wAjEYL5ON20H0Bq4xnJ2uZPEU0tEeNlLm91Ce5n&#10;uAJLiTeY4mMYBPYKv4VcZRZ2/wBoxcQcBTPhkOGBKjf7hSRzzj2rSh+IerxzRSTQ2TwwyK6xFWbB&#10;ByCGLYU4yOAB8x49NDxrfWXiDwPNqtnGZT/aIwxiVWEZjUuSByoEj45J5fuWzXbVy6vTip1U0mYr&#10;FxfwoxNA8NS6xPJNpitLK8hMm64jEjE8kkM+4g+uMVtad4Jv9X1K+tAttDPYeWJBLIQPnXcu3aD2&#10;rA8I+Fr29077dqDQWOmQOJVubyN1RiWCYDhk4yc8HqozXX+ABeXGo6rJpGvW9xLEFRI7pDtuY0yq&#10;vgNvTC7RzuxkD2rCeHjve4lip9rFuD4XaiuWe5sg399ZGLD8Smf1q3H8LJFi8v8AtaNEPJVYCw/9&#10;CFd/a/aRaxfaxELjYPNEJJTd3xnnH1qdT2rm5C/bz7nnifC9lBVdcGPQWfH/AKMo/wCFV54Oso3u&#10;bL/7ZXcXGraZZyeXc6laQuP4ZZ1U/kTWJefELwzZK+/UhIy9FjjY7vocY/WtIYec/hi2S8S47yMa&#10;P4XCH/V6tGjf3lszn/0ZSH4ZTHJ/t+Rye3lsn/s5qK8+MOlRIWs7C5uAoy5kIQL+K7q5q7+LutXa&#10;f6JDaWkJdV88LuCFs7VZiWUE4PUDofSumOW1X8SS9WZ/Xuzv8jZufhfq2cW93ayYGA000mR/46a4&#10;/wAReDJ9JBe91fTJCrhXt7eZnmHf7u0frisfVfHWs6ratLd6tM4dgGtQxUMOeQACmBgZyAeRgHki&#10;npUcl1es8rlkjXbndn5zwSMdR1/MVpPAxpUpTctUOli6lSoo20ZqwxtcSW6+Wdryb9pO47R/e9/0&#10;HPfmoLfxONCtprG30+K7SSNmXzSQBkEAMB1wOcZHWtS7eNPL2KfNlQrxxhQMnHocHA+tN0bRV1W4&#10;1NzGki22n3M53d9sbKhHuHKn8K82k+Z6noVNI3OT0zTNcs72SwQXtnczhUMQ3xs5OQARwT3r6Y8K&#10;20Fv4V00wxCJZYEl2Bdu3cAcEewIH4VUufENvB4htZGDHzAbYRQrvklLMpV8cHaqh2OM8MT9bejT&#10;BDPahzIpmluIn44R3LbTz1BYj6Yrec+hxNN9DVYZphp7HtTCKm5mJmmmlNJTTEIaaadg0mD6VVxW&#10;PEdPv9wF0FV5IyHEJXcGOenuPbvV/Xr7V9Vht7+eOGKSNdqKh2HaDkfLnsT9ea5+xaQTEq8TDLdG&#10;4IHUH/PeiX7UjeYZSemCuMDHGMj6AY9vz8tJRi4WM7j7i5c3rRM0xKHYQRkhuODzyBk+mePXNbsV&#10;5daNIstjqUbySRmLd5YV9ozxk5I5PUfh0GMG2jiOZGhw7kOoDYO4e5+h/OlhikmfzDPuQj7zc4x7&#10;9vxqXLlVo6ILmvZ6hcQSG8+1yLP5m7ZIA5LE88+vU/zrVk8U3htzJcarexSY4SNwNxzwB7965MuJ&#10;JVj3t97AO7Cr3zz147D2pJQ8RhuRcPIVZiwfnG4Ec5Gc8+v0oi3TfuPccWyY3j/aJ5Z7nfK+Czu/&#10;Uj1J5FTQmGXfBduYpvmYSh8MvpnOOPUVBd+RgOlvE7IQW34Kv14YYrJvpdz7oRFGqLjAG0NwOAP8&#10;BVaVHdKzEtC1NqTRO8bQkkNtYE8HFdDoniO4021vWijt5vtYKuZk3lQe3J5698g+lctBcA+YJoVl&#10;aRVJO/p17/hj8KnS6WFYlCMFIIGDgbsdePx75qo05RfLHQdzdsdTu31s3awJcTGNUaMsqLKibcJj&#10;HJwgAA5zjr0Oh4i1ySQakl3FZXGnRxW4+xQzhvmctkZ28kHbkj7uBjk1zekabfaxdvBbKHmcfLGo&#10;xtUdSST/AJ4q7qHhG6t7R5YLyG51Pehm09AC0YBHBOeex7DnqRjO9FNSs9zWEpWutjn/AA6sjpIv&#10;leWokfysnOCVYAZPuB+dTaikVzaJPKrKCA26LAKnODkHqMg+nHrSWLyQ3EtpJFKknmPtDZQqdxYH&#10;HXNbFwq3VspVBv8ALAlAGACw3Aj8SwrRzcal2d1N89PTQ5+1uoIhItyjykEY82cIgPbjgGu50f4s&#10;22iWH2U6TCyAgr5EkcYHA6hQc9M5rib2x/0YSBSQRhgP4h1x/Ue9ZE6XO1LkRxMscgQMkabcn5wG&#10;AGOcnAbqBgfdwPfjh8NKKqRhv5v/ADPGnOqpuMpO6PX0+N1m5x/ZD49rkH/2Wpf+FzWZ/wCYRL/3&#10;+/8Asa8bt7V4/OlluooVgkEbozMck54BVWU5G79eMVrS6VHFqqeTJd3IQrJNFbFTcIc5KjJDZAxl&#10;tvB6gYxU+xw/8v4sL1O56Y/xnswP+QTJn3nx/wCy1mar8WdJ1nT5tPvtBaWCQAsouyDwcg5C8YIz&#10;XlsUMl+btLdfMCJ5u4RIhCIMZbnjg5PJyeuSQasWNvJP9kVNQt4LlpMRb5WO3JG3aFU7Duyc57jp&#10;zlqlQi78v4sPff2ggezc/vXaRgMKQ6Jgc+/0/wA81s6jr0NzpFvpVvbxWsEfMgtZFL3Ldd0hySxB&#10;yR2GT7Y5KdJrS7mt2IWSGRo3Zf7wyDz+db1tezQ6YksNlY+TKfKEd0/oPmKA4G0n73JJIHoK7a+N&#10;qV0lNXSM/Z8u8jUuPG81/wCEofD09pbLp0JUB2jfeSMkfNzgnk8Ad+2RVDStfvfC93JdaOhtmZPK&#10;kkKF1wT0/eDjlf0NVZ55orKCeTTdPPlvt89CjBm2naCFPbOcdDhcjGc1GXUItFZJZRDZ3BDAHJEh&#10;ySMYBx06HHT61zXstIL7h2XWTOlu/HHii6USjUr1Cy78lvs64PcYbBB7cVkXWt3d4rNf3tw02FKy&#10;GUT5zg9eMfLnvnPBA5xRBmkgtLC4vo47OUM8TFMqhJI54yPmXk84HPNSadptrLbRXV3PJEhZmdUU&#10;ZEKDlsnuzYRcjGc98ChVHHy+Q/ZxlqNe4luLJmEhMkYDssYY4XOCWJOByV4A5B6jFNjS4uNRtijT&#10;iCabyopYo1RjyB0BA3cg4Ld+uDmpreKDTNYtlF5cW8yRjzJ1UHypSORt7qAQrDrnd9K0pILiOCy+&#10;yhYri0s0uBFHADvl87y85HJPC+udo60pVJ9WUoR6IyX0m9d3RrS6nuYpNrpHAW6E7ssO+QMdcg9e&#10;MVRa1ms51ju4ZrcnhhJF8209SAcZrS1CMWEdhJJavBcSfvZrkSN5hyTwqls5GDkkfeHpy2/qmo6a&#10;vhiazGqyatJNcK8JkPzxpkHBLdOARnH8XQVPNfcdrHIp5QkjeJnV40LSZYAGTccFNvQY2HHsa71b&#10;UaRpenWSndIlqb2VT086VQw/8c8ofVT+PLaJozX+vabpTeeFvrmHfiMgiNgDuGR2DNz04zyOa7XW&#10;NRF/4k1DUGkLQSztFGR0Zc4X6YUZ/CuPM58tKMF11OvAQvUcn0MWRCkcasDu5bk8qSRzn3Iau78A&#10;aAbnSr6/WRQwcRRhl3BgoyQenXcvQ1w6PNI0kk4xNuO5cYxjt+GK9u8H2YsfCNhG+wGSLzWZe+8l&#10;hn3wQPwryaaO6vJxjoU9PtJU0zwrPPM07m4M7uxyEEkEp2r/ALIZlABzgAc1pfZoLbxS0ywDzLy0&#10;OZAoG3y3GefVvNH/AH7HpWUt6lv4J0aa6cQW8draTtMx2jcu1gpPbJAX33Yq/d6lHd2mkahteEYF&#10;4qSfLkNEy7D7gPn6gVs5dzj5WzXPJphpYJluraK4j3BJUDqG4OCM80/FFybEVJzU+BSYHpS5gsQ5&#10;NAYipcD0pPwo5h8p82+chUnzOM/eHXJHT8jTjdK77AVQgHAJAHTJ9ugrMG7OZ5A0i9fl5HtSNJEy&#10;MHVyT0wcc1zyo2lqc61NdLgNF5so2hm+VmIHGMjIzx1J5qSG5MiJcrsIIAmGPvcZb6Yx+vfmuda9&#10;eNGhDZA+9n/CmLeyFHVOI8YdTyoB4zz06ih4S+ozXS9ZLxH8tCigjZ1GD/Xqc+tak15bzgXkWyJk&#10;yqKVzg49sevXIrnLd/swDZypHH901dN5b+T98ySDsP4R3/Dr2pVKVmpRWqCMbm+skEsUi7A8XIUY&#10;3Mc9yfxrKnaM4SJPl6OSN2AemP1qmb4T2aoFfy1XAHPPP5VBLO3lhQzEscqWPXHUdPwqKdGTbbYa&#10;E8Eisjt5ZQKAW5zx2/n+tWortPKkXa7KEzvwDk9DwPcg1k+eQWLg7JeSR0P/AOrFTJeRCIR+W7Ke&#10;hxjP6/zrZ0wNCz1SWCYXVtJJbTqCqGJtpUYPpUEOqX1rqs+p288guZXCtK53FgMDB3ZBGR39vStL&#10;wxDoF+L06vqzWWyHMKrzvbv1Bzj+6OTnjpVpb7w1f6PBoUFv9lvPtLBtSn4QgMTv+9k5xjacAE9e&#10;Dm4Qs9C4p2MS2uZbrVLu6mZpbqSVSZHO4nCgnr+npXQxxq1pLKjHfGixMp9mXaf++R+ZNYGradDp&#10;Ws3NjZ6jDfRNGsoni4GPukcEjOR2J4/KtbTphHo5uU3PKrKZQwPzIFI5z64YfjWdVNO514VtScWD&#10;JuRk4GDke3+RXMXkMYk+ZgqkYV2yQgJ5JwDwOenPzD0rq5lEU7oMlQcZ9eSK52/t28qaIxMSrsFR&#10;Wxw3K/8Aj238q9vLavMnT7q/zRx4+HJKM/kR2EscVxcfNFbvDAk0fkXQUSSDaActuGdrMxHXJYcd&#10;BqaUIGvdFiMdnMbl5BcQmG3kKqPunKpkd/yrnFEf2UNKftAUbYl3svlAEMQ2RjBy/AIOec/3uiuv&#10;Emjm8fU7C2vRqC2/kwAqixQDGMgDk4GcA/pxjocepimRaG1le6TdpM0kPzrPfssKJHIithIlIYBS&#10;TznA5+lc9Lcu2ttcPbrbMJ93kpGEEZB4XaMYxjHr+NWorm+m0n+y4dKWSOOQyF40kLh+QCcNjIHH&#10;T+tT3d5rN8kv2zTpXMjROzLblCxRSq5wOc5P6YxTUWLmS6lzUNHgm1DWLhxcySi8dVjtlDFc5O4g&#10;9Rk9vT8s6KOTesOpvCsIG1YS6h4+P4eQEPruIB6nJp9lZyeK9Wl3XcMN3cO7rGUYjIGeuOB26k8f&#10;TK6do11/ZOoajIXjWylEQt3gEvmSEhSuGPBGVycd6rmikiHCTvqS39vbXDQJPPNYQLGBBEbfzE7Z&#10;2srfNknOfcVRuLiP7Lp4a0imb7P96Rn6B3GMKw9K1dT0OMakbedYraK3t/tU09sS6yqSFAjUnA+b&#10;5eSOhPtU6aJBdKsdquspGsJIgnwn7wShCgJUL/ECf15zhupG5MaTsrjNNjul1HQ5bdDbYI81EcqP&#10;L84ZHJyQdw4zzn6VLNpaS6hPHJp11sN1LBuitGYGAsxWVWA6q3pyRgdM5yLs2GkyX1tazagmoW7+&#10;SsyOqrIQ2HyoGVXjj5jniodP0WW98jbKyiVWclUyFUHaMn1LdscA59alrnehaapx94uTSx6VqVpe&#10;3Om3CzmHeY5kaNPtAON2CBleA20Y5OM44pp1uxaKcSRzSKLeO0jhChQY1dWLM+SQWIbjBxuHJq9Y&#10;/D69vYFuHuVt4WQNueI55CkDaCT3bn/Z9+Ojh+G2hxJ/pOo6hM+7P7pURfyO6sqk1DSRtTg5q8dj&#10;z7U9RjubKysoEbybTzCrMMMxdskYycAYwOT3Peq0KRvGFVZWn3jBj5+XHPHrXp134H0GCD/R7SS4&#10;BG4P9oIkPttzyfwrCh8ExanMV0e9MUTEecl0MhQDkkMB15AAxnBPPNTDEU5aIueHmlcf8PhLB4mf&#10;UBKu/TdNnvEDAbcsmAuP96TpU8kK3EViP+WQDtMxHCDIzz+Bpj6Pc+FL+5t/Pjuo76yMSumd3yyR&#10;sQR6/KB3zmm3BzbtZgERxFCW6bsEZH0+YH8K8/MpqdVJbJI7MBBxptvqWrON9SvUjhTDXUwCBuoL&#10;t0P417zcWaSWyQRHyhGAE2jO3AxjH0rx3wJZ/a/FdghR3jiZ53wPulRkE+27Ar2tiqgsxAA5JJ6V&#10;y09h4iXvJI5K0sZrr4f6iFkea41K0lk8vgLHI8W0ogHRdwJ9ck5ya37m3h1XQ5bVZmaC6tzGsoOT&#10;tZcBs+vOc1V0qeWHQI2iidmjkkjA2knCyMoOOpBwPwOah8KzIdES1gZ5oLL/AEaKckHzQoA9B0+7&#10;07Vq2lojm1epoaddy3ml2l1LGYpJoUkeMnOxiASPwPFWNxrK0iWJJ7iwj3bld7h1f7yGR2fBGBjl&#10;jj2FaxBFLRg7rcNwopN3tS5qbDuIaQ0uaYTSsO6PlS4uI0ULF1APzAk59MngH6gDrVfzJJQcoCPX&#10;J5/wqvNMks7EqRzwAxIpYmkRAykjjv0xXXy9TG2mhK0TCPgDjknkU2ENOcF9ijnOKAJCgUuwA7Zq&#10;DY5YhM4B/KnYSZZlVo3G5w4bp60F3WBgSg5zx1zVYu7EsW5bHQ4JxUkBZJQ5AYdCT1FJpDtYmhuv&#10;LgLqCzA5kJ6Y4Ax+P86nj1FZI5AcqWXbncQAO/SqskjorMvyqQVYEA5zmo91vGAFLvkdOmDS5Uxq&#10;N9WWfMMbmM7ZdvOzHTPf+VOV/OYYbaCMDJ4XGD/SqKnzJdqRgMemeealTarqG+5nkDPFJxSFy6lg&#10;yASqzhs/wuPukVt2HhPX9SW0kttKuZEkj3q8kexSCM53NgY5z1+lGjeNI9C8Oaloo0uzvReSBhLO&#10;v3enDDHzAYyORgkmtzw34k1HXQLOa5aW5jBbIG07QAM8cZye/wDOqhBSeugSuldaj9M8IWun3B/t&#10;q5aecnm0gbAUjsz9+4IX0yDUk8EVpqYS1gCW7H5onYuoQ9VyeeMHjJPT1raaMWu9pZJFZsmRguQ/&#10;8h3rF8Sa2sESCKJWcDHmEcr7YzjGP51ValRlTfK/eNMMq0aybWhDcOHcSA/K+WGepzz/AEIrGvvk&#10;ubggnOxZB9Rn/AUW2uXSEeZHHIgPKMgx1zxx/KpL14riBJYsgOrIFPY+marLIuFeK9fyNMyjei36&#10;GFaXVxbPaSLCiJB/GqYMhBJILYJyQ+30xtz0zVyTxGPmVLERk27W/wAsvY42npztAP59qrxqsiWy&#10;7Q9vJhjLsUMpwA464yNpwGPIwcDdVQQwhCZJAGK5Gz5sH0IP9DXsxjO3unkyUG7yL0+ty3DzSmKP&#10;dLDJCcA52sR1x1PbP6VI2tXy3E6T21rbvwJWkidW3JkhTg5DZGAeoPcYyIInMtxJ9itCqlxKYlch&#10;Y2GdpVs7gBuOMsffNQXEUttZhz5BMbZ2KpLjvktjGPx7VnKrCMrSmk/Uapp7RNzdo9ppYfTj5mpT&#10;af5Eluqsx3OBvfdnHTI2gZBPPfE9l4lZ7S6N+so1HbGsaeUFVjGQyMSSOd+4tnqDxXFzanPK5LMX&#10;I43Ficip4EurpfMSNnjUqHxjI3dP5GsZTw6Wrb+R0RVR9kdL/bV2BaRXH2eWMW7QXHmnduVjyCys&#10;zHoDkYwScDA5qvrt29tDY2dvHbWkaPEIgRI7K7bmG8gkcgYwB+gqgkMUNg85gmkuYpPnSTiPZ0Aw&#10;MNnIznOOau262L3OmzwERSTMwaHzMsrADafbk+vNRLEYe2kWVGjNu3Mi7Kur3DrcXEmjeeeXkkt0&#10;Z2PofkIz9PzrrtE8G/abmTWL3RlhZjths5Cu0AAAyMBgbjg8AADrycGuM0aC4uvENkqFXK3CE7uV&#10;YA5wR6cV69NNMFGbsuw4JwMf1NcEMRKSfMd1TDwi1yr7yOSxv5WZ1jCjPOHTr+dUXtr0hmazkO48&#10;cFsj6Vhv4h1ZNTeyR4pG37R8p5HvzxW4l9qEcAMk8JkPXblB+uc/WtIYpt2uyJYZLVwWpVO6FjEY&#10;2iIHC7Dx/hXMa5NqWn6il5phUJMux4QCBnJOMZwoyS2eOS3rWxPdzW0bPNFJtU5Zhkgj1P61yfi3&#10;UYTqS3FlcYSZc7ApG0jjjgYBx0+tbV6kYq8bNmVGl7R2knH8fzHqdRa9e9v4juCxgFeVUZyQDz3N&#10;T3s6petGoOZSHZug2jgD8+fwFc9ba3e26go/GRnP/wCvmtW98szwiJgdwLE85weR/M15VZupPmas&#10;enTgqcOVM9N+FluJNV1G68zJhgSPb67zuz+afrXpk8AniMZZlB7qcGvCPD+pW1nP57ly0TyOPJkZ&#10;HGVG3LdNpIKnHOC3otdDo/jbWBd20P2v7THvWIpICzHn+8FLH8iT+Vc7rxjLkZwVp/vGd54agdFv&#10;r24uXd57uWFY+iIsUrxrhf7xAyT347AVNocsMVhcDzlKi8mbcTgfvZDKv/jsi1wd3OtpJOdYurrK&#10;3M5SyC+WkitKzZDA853bhxn5MHHBqhq2o2Wn6ot/pGq3kk0hWS98uQEiIqI9xbB252qOQeWzx3v2&#10;urilsZtvVs9RZPJ8SKwR2+1WhDN2XynyB9T5zf8AfNSrqFlLem0juYmuAivsDDJByRj14Gfpj1rz&#10;u61XQ9e1CG+l129gexAliU/uhG3zLxuDKwPykYJPqT0GRo+r2FjqT3UcctxLCjGHfGcEqSS7YOch&#10;cjAHbnGM1NSs01yq4m9mekazro064+ywxxy3ZjLpCzEPJ2GwAHdznI4PHpzWlavMbeAXYSO7ePe8&#10;Sn7p4yOpzjIGa8k8S+JNQ1fVLa4T939kjWWNI+GUttJIDYJbJAwOOPTmn6Z4wvrfw/Ok07tPMyxp&#10;JLL88eMNxht2MZ/hxzg56UKq7tvYnnVz17HWmkYrlPAmuXOqQTw3bxZRv3ZMnzucDccenIOfUn8O&#10;uYc471tCamrotO58aiPGcMaVJTESpGR3zVwWcwMiSAxyRjlXbbg/Q/0qJbMvk5BIGSPSuznQhEuZ&#10;GkB3AZzgNyKkS4a2DpKoc9Rg1X8tUkUSHC565FTXNq6sJAB8/OM96YmkRMxY7wmB2AzxSeaxQD7o&#10;znip5IyqbIwwGPmcrkd+/bofyquwI2spyuM/SndFArEg5yR3xSZyfanF2Xnt1IIqFpCCfT1oAm3h&#10;TlQd3qGxipP3jQgGQhPQ9qrsGRirBgw6gjkU0K8hACsSegA60nYDp28D6xD4Vi8S4gaxkbGPMG9V&#10;zjcQe2eOufavSfCWg/8ACP6HDKsXnm7iS6lnCAbSyghO5IXnn1Jry3S9V1W3vre1F4LbyZPMjFzl&#10;4YZCMB9pyFbkfNjgkHjGR6yus3MdigupxNOEVWfGBI2Ovpyf51lUk7am9CN3cVtXt9Tt5QIQYOVE&#10;nQNjgkH8DXET3sJVlPzLkcjrjnkdq1tdeSNEaGQxW5HzRxrgA/hXNFU+RlfDdMDr+VRHujsS01HJ&#10;ah/3hG2JmJwPQfT61rWnh2+1PTfL09okUzLhpZCpUjoRgHsfaqkclxdSCNkhUE8lBz24/Strwv4k&#10;tGuItNgBbc5w5H3iB1+mFrpw7tUTOfFv924rqc/rfhHVtEuP+JlC7wu21bqJt6MfT2PscHisqWVL&#10;MrHuRRwqkICxJznP04r3+DWBLAbe7gikRhtOVzuHcHPWucvvh94Y1OZpYo5bOQqFVUOY1H+71/8A&#10;HqvExr1Hdttdjy4xitjxC/tWSfdbymX+I8YZfyJ/SmwSqsDrIHLOCMr09Oc9fwqzqukXGg63cafd&#10;yqk1qcfu2zkEBlOeMggj0PPQGqqThoFjIQKufvKCT6fX8a5mtLGpnxqSG9ga9D8P2NtHoUDrzLKB&#10;JIxbjuFGPQc++T9K88C/vmQMQMkcd66vw9riWyvYTxyssa7ldMEgccYJA9+tViOZ0/dNqLjze8dF&#10;fQQoGmFurh0UOm7jeD1H4Y655z7CqVhaxXglkjCpHG6xowXLBkIbd6YyB9avapfRxTQRBU84RhXB&#10;AbYcklTkYOCTzgn0wABVazvbdEnAQRJzK5C47DJIAwBx2A/Emt5ZbjIYRVnF23+RnCpS9u1c0tNW&#10;00O+89wWBLZIydoI6469SDW8+uWqW/2u/uYbeylbFswBLtjO4kY4HT8c+2fOdd8R23n2y2kq3KRg&#10;mY7cbif4QT6AdRxknqAM7whsNe8P232hBKsIO0pkEDJAPHP/ANcH0rgpprWWx6MpxqfDubOn2mg6&#10;hcG+06+lml3EsGYcE56jAI9qgN5d2etLZy2TtERn7QGyh4/x4xWVpY0+xJi0+GePcdzAQuGbtyWA&#10;6emfpVnW236O7SNsm8xTGAxJX2HrxmtfdWw0pNK7NHUdShjs5oVZRLIu1QOSfUfzrhdTxcNEgC42&#10;7zxzj/DmpC/OM9WDHB6nrWZfagtvdAEvIcHJ3YHU9+/Oai7k9C/dgtQfT3a5RI+rsAPTr1rQtb+e&#10;W7JEoaJASiSRq2AD06ZH4GquneIFtpWZYLcl+NzZLfnnr74q3p66bCpMrSjIwcOOR+Iq3DTUydVN&#10;2Rfj1bfEsEhQbCWKjCA/h36mlsLyW3vTNBw0REkezjkcjjHqB19KkXR9JZd8N5dJnnmRSM98YUVN&#10;a2EMYw+oOVI258sZx6Z3VxzobtHBOlNyuS6h4pvdU1N5L2YMbbMaInAUFUJ4z8xyO/cVmtMrXk9y&#10;zkl4o0URjB/izn8hn8Kj1/QtU0aNpb6zlto55cw5bcD8qgHjoTgnBwQM1r6fB4T/AOETjlvJpzrr&#10;htgUvgNk7QONu3AUknPU8ik6eik+xDjKTdyjc3BudNMKyyRK6lSGXOWbg4/+tTrPUGjQXEErRtMn&#10;zgAjAYfMp55z345/SqN3cQwlIOdoJYsG3dfXp3xxxW34nPhCHTbZPD8sxuFk/fZ3/MpBJLbu+cdM&#10;Dk8dKinB8uhKjdXKc97HcxyzStLJLnCq/THvn+lUxcIgjRhwo7N1BYnB/OqUdyfMk2kqDzuA/HOM&#10;d6RBEjLHHIC7HDeZ6Z96rk0sSdNZzqkH2iGBDsO8ycg44AA+bGd3HTOT3rrvDPiXUYb97q7a6+wo&#10;jIFluF8skAEYMjYJ5HyjDcccZB80SZbaJHWeNZh0VkbPbkYGP17fSrllcB33mXnODviBBzxzzk8Z&#10;/wDr4qFH2fvD5mti54umi8QzWdxpFsXRFcPIVCbskYHzYPGD271U/wCEZWSBV+1BGKqX/dluR1wc&#10;jj8M8daTSb6KHSYmlZVUZBLNj+I11GmrZzRiWUu4YcANgYrvV1oehe+pweoeGZVsxcRTxPsXeVcl&#10;Gz6Y5z+Ypk9tGhEsr53Y2qPTvXaeIYIorRo7WQlX2EbsZHzDI468A/nXL38ckdtBGEDruAZj0P19&#10;PrW9NtrUwqbhDrTwWgtRFcCMYwEukQ4I56xk87iR7Hv1qeDxE8YlimNzLHMFYo00UhOCO5Tg4AGe&#10;oPNZ3ie4e68QkxMoRAh/dDCYCqoA59jVK4fAUqxDMMn+X9KxcIvVo3pqUpcqZJqFrZib/QHlaAoM&#10;+ft3Z/4DxjpVJoo2cBlwcDjpUsMSNgSTbAWHI6Cr80aNarGjJJsbIcBhx0xzjrnP+HNXc0qYVQV0&#10;aWjeBZtbs/tn2hYI34QEbicHGevHSo/sJ0e6mtJ441kthsMgIOQec59OarRa7qmk2yR2l7JDAH+c&#10;BVYAH0yD39KrapPLeFlkZ3lnkBZsjJ561jaUnaWxm1BLRam94jsvDcvhyyu9OiuP7UG0XDmTCMSQ&#10;MtnjHptxx1rpLG9sPEUFhpugeH7aJtOXNzckgRRnaQTvAJZiQMEgkgHtk1w2oaTfw2+mQ/Z5beOU&#10;qI2uozscHGGORyvQ9CK9K+Hmja/ouiXthd2dvbLv86EmT53baASRyMfKvPy85/DRuNveZlqneJka&#10;jpOpahL9mhltkt3fAkfO4gdwo7+2Qa0bDwBY26q1/cy3D7efm8tevUAc/qa3Le8vFWS2jt0WW3Yq&#10;Wd8b/cDBzWffQz3se64uJJWRgXiX5Y8Z5Hv045/Kt/Zx+ytDopQrVLcztcYdG0GW1kigsPNt2Xa0&#10;yuEBHTG4nJ6da4a50mbwVrsVzZuZra5Vgiyj5lwRlTj0+Xnoc16VZXislvCV2fICIovXAz068noP&#10;ak8R6BDq1htkkWK7jBe38x1GD/dPseB144PPStFa2hpUowjozzuHxrqsuomOSC3ZcfIqlkx9T82f&#10;yrVTxdqduss89miCNGbKS5wACemOTgeorkLmyvtL1gi5tmiaJ/LcsPlDYyAT7gZHqOa6B1dygSDz&#10;kYFX+cDj6HrmuepWnGVjH6vSaujj/FGuJr2qreIki7YVjJkxliCTn9cfhWSkhJO4A8dq7RtA0i6n&#10;yySwMf8AlmrBCSfYg/pxVqHwVobIJFvbvzF6xykAPx2IHFS60XuR9XaOBGBOCvTI/WrdlKqaj5hG&#10;eBuHXODz/Kr/AIh0OSwvX+xW8rWmwEuFLBTk5BP4Z/Gs21iaXU4IvlLSEICo7ngfrWracDBLlnqe&#10;hWASLWBd3QPlvluAGBJ5Gfx59eKoyW4V9QePi1aOR3jI6oAWx+gp2g65NpK/YtQ083UKttUo21lz&#10;9azvGfiGWcGxtrEWlvKoLtnLSDOce3bPuPz+jnnlKeGcLe8428vU4I4KSqc6lonc53S9KudVvBBb&#10;Q+c45dQcbV7kt0A5A+pA6mvcpLXSxFFZ2kSW6quEhjByoAABzzuGB1Oc8Z5rk/CHhyXQtDmuNSdo&#10;ri72jyf4oU527u6kktkfTODkVoQvJ9tS2aMySrETEeuVLDBH04xj0r5yMYVFZS1PQ9+m7tad0VNQ&#10;0fxCjldPvoHRjjM6AFfxAIP5VjyeDvEF1cp9t1O2VSPvrubGfRSAO3rXqE9rJuDgYDE8N2GOCO56&#10;jvUPkIg3O4SMHHyll5/765qFDax0Oo+pyln4SsdMKNcymY7SXkuH4P0Ufj+HrWR4q8PJraxTWMax&#10;vEWA38eZk9/Tocf5x0sllcR3c0kwaZRM+zjCgA4B44Le/Wo1hldjGBIW3ZICHGD39+cj8DXTGNNR&#10;TckkYOc22lFtnkT6cbeV4J4mSVDhlNWINOidgNo/KvQ9f8InVALi33wXaRn5nQhJAOQD6H3/AE9O&#10;TtNN1FCyvFEroSrIXOfT+7WTlByai7o66bXKudWZSewRVVVUcuoz071f1G3WxgDwnawYADd/jx2q&#10;c6fdGRQ5hUhgwG9jkgg46cVm+KJLiJ7aKVFVWJYMGyCR26D1H51nLXQiryWdiTWPFGq6zDDFqF+b&#10;yOFz5ccqqq5IHOABnqeT+mazWLqIpGYCMNnCMD69B+P0qzfeGNd0vSY9SvtOkSyl2hXaRcjIyMqD&#10;kfiBjpWl4IfwnHNd/wDCVLI0ZRfs5HmbQcnOfLO7PTHbr7UtFHQ5XFyepki5leXduIk7qQACPoOK&#10;pOxgcgfxAZ4x044/Spry4sX1C5ktISLYysYFkPzCPPyg++MVv+DdT8M2816fE1ibpnRRbnZ8q8EM&#10;MAjr8uD7dR3lK3QhRu7HORTMygIxJUZBUf1qx5rLbAKR7+nT09aW/e2kvriexjMdt5xMMbnJVCSU&#10;B69Bx/Wqotiio5YMrdyemP6U+VMl2LQKqQxZWyM5K1pQPKkYlG1zxsDrjBPcY+nc1kefGgMTJhge&#10;XGBTZb8Rk42uQRyrEH2I5xms5Urk2Y+yEt/btBI37rI+XBrcSRmsLS3RrnzoyiSGJ2RUCgFtzAgY&#10;I6HnrxXHw3BR9ysqZ4PGR+VdJb3DWultbNBG8LxtuO85YEEnnp0JromrbHRGRoyapFdXEEEN2JDG&#10;d7BeVICsM59ckd6fqM8EVrK5UPKse1uM4DdM/j261zWjMhvLmaNTHAI+jNnbyD1/A11Gmw6JqMsq&#10;6jf28UDY8z/SFVnwQQAT0HHP+SHH3VYTTnKxz0G17dWJyzEkknJJz3zSNIQPJOdpOQR2NdVc+BdN&#10;W8a4tLl7mwIyqRncVbjC543KecYOeR6ZrlLo20N2Vjl/c/wFzjj069ulZtWZ1WnTtcascr/JuXGc&#10;k9P5VbWMKoQElR19zUcRVkyrAj1BzVhfrWUpPY0dWUlZiiIMMYBB9a3tD8LTXdsZ4DaRgnhd3zEd&#10;MkKDgZz1x+VYyYHbPuK3rTxDdJbRwyqsqRjYofdkKBgAYOB+VSn3I06nRxtNfajYr4nvYJLe2n81&#10;bYsrCVwrBWbbxgE8k+mCME102pGeeMOquLhjkOr4LDGAD9SM49x7YypPDOkaNdm81G6e4y25UeMj&#10;nuGAyWxxxwPXOcVsvcW+oTvBBawR2aDM80qL0AxgZ4HA5PbH5epQwknG8jgqY+jTlyrUj02OOwEZ&#10;PmLNt+d3bHmHjOCT8w4HUmmag3nRrGtwtuFJCmVw4Y4AAGPoadIumy3Agt4bSWCFN0kuVKk9FXd3&#10;56nPb3qG2vrO4v7eOCJCQGXhCNpyAAMgeh6V0xwmlrkvNoe09ooa+pj/AGhdEs9TuoZ/NuREGiR8&#10;ZT72SPbp37++KyLLSE2C5uZpGaXDtLnlwwzyzDntXQ6rewtdtbWxLSrxIHXaPpzz+mPfirum+Crq&#10;8iSTVCsNuhwkCR4Yj/vobR09foMCuSthnFXi7nRTzKNabc00Zmsadbaj4Riga9k8uOZXSZwGKkNg&#10;8DA6ZHGOtcgNiKApLop2o4GNwBI3fjj9a9om0u3NobbYTb7SvklFKkdwR0xXn194BurCykOmTTXY&#10;Td+6KASquBjb13Hr2Hbg84569GVlJGlGvC7T6nNarJanw7cwSFBdyOoRm46MDge+AabHOkGmWnmy&#10;OoKLyhXJOMjO6sm5SS5yWu0cRZYIpGS2CMkZ68+n8q0kQnTIS+PlxyenGR/hXJK2iN4/C7EQ1if7&#10;dDCIY2jmcAFWPGSB16H8K5+8Bh8YgxozeXPFJhQSTjDE/wA62HmhaZGikiaaNg21cZGPp+FZPiYb&#10;dZTLkZhVgT16tWlLVuJlW+BSZ2DW80VwZ4YGJE3IHOR61zdzYNrvjWOACSWzR1M+xSvlRhvnyf69&#10;MkCrFi4+xjyGXeEXaxHXGM/1rR8PW0sl5qeoTLK6hVjCmQgyNwcb+pAAGR7r+IlyTXO1YzowunyJ&#10;u52uoN9lDMFkO8sElVuSvH3uAM9Occ1m+G7i8eee7dN8cWyMSTORyGII9+344xWPf3+yNy01zbs3&#10;aVy6HrwM59K2dKV006OIpPKx+d2RXK7ic4BHHBrvp4WlU97mTXcWIxVSnHlUHf0LVx4stbNzBPE2&#10;8yBW8rBAJIGecU6XxpY24YRQzXDqpfJCqqgY6kfUdqzLjSYtR1IXO04OVkLKeSMjI9On6Gpraw0+&#10;ze5itrNfLVQGCj5icE9CfrU1HTjeEV6M6IR5+SpaytqixZ3r30f2qBkj89nd45EypOf6cVz3iGW/&#10;s9Xsrmdv3MiMkkincO3cgAcnIHtW4glchobMMg4B3Ln+dVpI7B3YXCxRo6Ywcc/THrmt6mGoRhzR&#10;ab0OKliK8q3vR5Y6/wDAG2FyrMREYZpNufmbaqj3zyx7fh7VY1GCH7ObxZI45HYBlBwH7ZGe+fz6&#10;/XmwbbT72S0sdrRY3AHICk/z7VbtdRWSVoIkFzJL8jlgdijHTjt9OmO1cvslytzdkds6l2lBXYbh&#10;5gAIwBx7VJqNla3Hh3UJ5bSKaSKCQRuUUmM7CcjPTsePSqs+k3NlKryPNJCePMjAAz2Ht0NV765E&#10;llPpsckjSfLMqk/OVOVYHHBHA4x3rktbW4TT2sZOlalr/iu3GhzXfnW8aDDTKCIUHBbgZZugBJPU&#10;/UdLe+FdJt/Dk8EcJe4SFnSYKxcuAcZOOnt0qLQfCutaTONVNp5djPAF83zQMZORlQc+n511NlqF&#10;lBdxWl9aSyxspd5AflxnGM7s+nHpQ5K/u7GVn1MW40TRtUFpM1oCpChNgMYCfexgYHVj+dNvvCmj&#10;XX2sC3ggmdSsbZKhDtwCFyB1OelXNQ1LQ9Os4p9EhddLt+yMzHJY9mOep5zjoaXTfFNnLE4e1k+2&#10;SEwKvl7tj45I3YBx19eOlKPM9UJpLQ5HUPD2nz6SdVtJFtlFp532dRuGducZJz7Gqknh5rSxhu1F&#10;xIk1qJg6qNiEqSwYkHjGPTO4/wB2u18Va1p7+Eb6ytNMS0kgVY5DgZyy5zuHLA56nqQScmuR0/xJ&#10;fXekrpn2FXja2aJZlyu0BSBnrnoPT+tbQ5mrmUoq9htt4Jh1FFkinkgVVBdmUMGJGcADGMc85OeO&#10;Ktt8NZrkwHTvtNxHv2ztszxn+EgYB+tdpourRwxB3dlitsbmMKOxwoOQdpbH054NP1jxrfwSO1rq&#10;0ywsMpmGMkdM5yvHX61nKVRvQtKCWp5p4iuba4AjFybieMjDmJdoOTuwwP8AIEfzFK7bTrfQ4YpH&#10;e61CUBsruRLdQegzje3BGegycdjWNCJbm5SGJHd3YKqIpJJPYAdTW1r/AIf13TVtpdVtWhhIWJSp&#10;DrGB0BIyATycZ9a64qyHUfM7lXRdRXTrwSJbCVU+d157dDnt1rq7PQrfW2n1j5ZRcN+6gclmAB2n&#10;OCOOOpIqlqsEtp4WZLe0DwIqNLLEVKFXyFc/xHkfQHGfSr3gG+h0zRzc3L7Q90wgTqZnVVwoAGSM&#10;ke3PvWVTmavHc0p8sXaWqOqsdNm0TSb+BrJY4lXzZDburywAgZPlh2OOhI6Ac+tcE1lor67cT2ty&#10;lxDMAYhJEDt4GcqfcH0+lemaZqcg1iJEkZURy7GTac8EMMYBU55Oec9ua8uu9Jjt4TNHd28FirMW&#10;LMWaXPQeWeAenAPQZPSqUeZaBUqcskpBfQ20V0fsyLGrAMUVdoU9MY7dM/jU+mWIvJgshIjLAbg2&#10;3Htn3os/BlvHbefrGstp8zxrO8UNmZjDG33TIdy7Sf7oyQOuK2bjwRqOi3C3qTQala/Zy3n2uyMq&#10;mQQ4UHLcdT6HuAaXsnq4vUz9rHmXMrJkWoafBbtBJ5jrCJNkoaRGYryflxk5wM5OR0HFZYvEBmkg&#10;icWsTffmO1wp5BwByQMZ9/zpl9qJ+3Qw3skgsmUlmiVPM384YdPUdT61ENagsoLmx8xLraz/AGac&#10;Lg/fbDkc7T0bA7YxzU+zdryRU5Rk7U3Y6aHxvqh08R2LQXu2SNQZodxjVVbHTnnpls9ajn8V+IbS&#10;6lT7VC6rlNpto8EZ9Ao9Kl0/xTJ4jWCWaxgtoLcxxPHDgCXCkAH0UbuB2yeTUWqtDeXP2hbcQIRz&#10;H0AGccAAcAg9Ky9tLmdO+xtChBpTcdynJ4t1wweXHdfZztKl7ZREzfUrj0p6+J9bNuALgJhyfMQb&#10;ZDkYxuHOPxqn5C/aBAoG9uhIzS+W6kKx+VR94jp+FNzn1ZqqNNfZR0HhrxZcaPeyXF5am54/dxhl&#10;jWM+v3Sfpzjk9eMd9B41bUBGyWJLSIXx5p4GcHnb2NcXpngvVLqyivBPYBJVyIzNh8ds8Ec/Wt/R&#10;fDN3prRrKYWVWdt3nqcbgOB+Va03URy140nqtyaD4gQXM6xJYSAswVWL8HJAGOM9xVmfxb9nM5+y&#10;4e3Ck4l7noPu/T86VdMne6RW0rS4IEZissLLvODle/r/ACFUtQ8O3dzJdGNrZRNs5aTqF9ev+RWq&#10;nW5W7GChS5tzz7xjr0GoXH9rR6P9kmmX95J5wdJ2BxnGBhhhgfXHsTUx1Gey0lbm1bE1sC2QxB6j&#10;uMds/wCeK2dU8J39vprXFy+jXkVpE7PFJPJvZQDwg2hQQCecg1goc6LO2xt+HBTGTwp45965Kyac&#10;ZSR2UkrNRehkWYmu9buLuSNF3RiZmQfKwYqo7DufqSD9al8StDHqcc7gbZI8DPbBP+IqWxnt5Lby&#10;VeKC7gbdJFGdokTIGGwOSDggHGBupNdszePpiiZUxlTnuPlzj1PT86pSSqp+REqTdJxv1MmGWaW7&#10;WWK6jjtiMMhXdtA7Y98fXmu10vxDpE1lDbW7tGIUUFGQZXI9uOuSTg/rmuL8SSPY3hs4J4pUtz5Z&#10;miH3uBwTjkj5h+FS2eh2tzaIs0oaUb3bywTnOAMn0GDj6/hV1aUaq13FRnKg/dO7ultru2KwyKS6&#10;5DKckehx9RUMWqxvGVfVHRwSrAhVwQecccfUVmWekR2Hh1ZklczvK3lo4yCgyCQTxgk4x/smsPLQ&#10;StvQlg3OP89Otc9CosPJxtf1O6rF4iKle3odnHrNnbsoa/8AMC8BTjgHnjHTmq9zrdlIpKXTqH6i&#10;IMCfriuUWYnoce1DTMAWweBya3+ue/zKK/Qz+q+5yuTN6XVbVz5Zimde+/HP5nNV/wC0kiYrFaxx&#10;+nOfzFY4vGYYGPfHWrMNs87ABQvuzYJH0HQVUsfWe1l6GccDST119SldSD/hIlnc7w4USA8jpjj8&#10;MV3unpGkKmGIA44OOK89uBNNqdx9zhyo44AHA7+gFblrf6jZ2ojWZdh7FOR9M1w1m5NO+p2U/dTS&#10;Wh0+st9m024mku5FV48eSACGORnGQcdh6DP0rk8Z11p43RkWDyiB1zuJ/LFVdSvbq8RBNO7lZMY3&#10;HHT0q7Hp0sWsTSEq0d4cxIhJYYyCCO2TTlFqLRm5JyTsamo3OpjyNKttQlWO2iw4yGQuSSBnnoCA&#10;OeNucZ6Z2j6vdvNK9vBHcvMqvsMh3qAANu9unJJGSep/GtpFxJFbX800oKwsyh8fN8ueTj2xU2lN&#10;Ha6de3NtcSMpwqeY5ZUbHG3jp8w/KtHU5FNcu1kjl9ipuLvvdsWw1+0uLC4tZkRZpZpNlvuO5mLs&#10;6jdxgZOPqB68Z9h4jv7TW5PtQ8iCVncpJHtPIODk89QK6a6sfBrJp8mgWU0V5EN0rOztxsIwwY4z&#10;kggr3B56Vk6Zp82pXlzqOo2001gwKwJ8yqyEgAjBzyMkj3JNaQnGUmktCJU3GKb7lHVNburuaKa3&#10;2mWRBG6RoxGVyRwSSfvP+ArpvDngjXbnSDcG5urKWaMFDIqkqPZXZeCMYwT9K1tDTTfDd5ea1p9r&#10;H9kt7cDYHMm185d1bccFU7d8kZHIrE1OG+8WXk+sXkl5brORJHbQTbkjUYAPIIycBsjuelbQqOPo&#10;Zzpqo/cVjTXw1qXh+zulu3ub6MxAjdGpLEA/INpYc9ApPJ6da4OI6lf4u7hi7zFtkIVVUkHnksMD&#10;kfr1rUg1jX/BN7bH7VLcafMdpikBwR0K7W6HH50/XrvS31G4uIoJI4oZjGNkpA8xuXIzxgEYx7VU&#10;rPVIzjFp8smR6vaw6JqNhcaVZTCeP98yFRlAGxj7u7JOe+cD0xW7p+tXHjBbzRL+2Nkggx9oK5YM&#10;SMLtPQHBPXt71nP/AGlq+oC5gmhgDqEcSEs/DHpxgnnvXQXFi9reyC0IUKxwoPGM/wA6cG7WN2ot&#10;36lyw8JrZTKby5D262zWrLFlVnQgja4Psc5Hpwaz/ELG3s/7N0loUiSMR/ZAocRg552++B15znrn&#10;jRiF7LZTBNsTgFlI5+Ynk/1rjba4n0zXpY52ETszN5qksS2CBz36Dj3puPNoHwpy7DLew1Kz1BNK&#10;1OGVGn+RJ4WwkiZ5XIGemRt464x0qHxvZ6VBrOmXUMMghKgTwdSQjDJ69SG6DA4rsItcgtIZJB8r&#10;lFDkAAYGSTwPUn+fXNeaeJdYOo3OA7OBKzlie3b9K0lC2qZyKd7po7q0j/4SWKbUYYo5luHfzrfz&#10;FVxjhQxJH8IU9e/tWta6frWq6Jp+n2yTaddxMyTXM0bjy4Nx+mTgBQD1zxgZYeWaDOP7Qso4YpI5&#10;/PUvNHMVZo/4gOQAMAnn06gZr1658aRxAWq6kNqq4DxRg4I3bRnnI4TkY4J6VneEHd7nVChWxCUY&#10;rRdSS8+GPhi5KvqGoajG6x43RyxqpPqFKEgfifrXnl54A1nSNfhm0h7bU4YWSaOVnSPkEHays3X6&#10;E5BHfIHT3F+biHzI77e+871kcMQuFIb5MlsZbJGfu5wOlQyi+iZI/LMrsiuhiBy6sBgjjJ64+vFY&#10;TxE3sj1aOU0LWlN3+40NK8DXF15ktx/Z9gjbvMFjucEsA2Apx0bHU4AOAT26S/8AAdpqVpH/AGfe&#10;zQXMQbHnAMHzk44wVGSfXrXIaPr0lldCZGYQnHmL/eH09R7V6lDIVXzeQgGeaqhTpzvJrU4sxpVs&#10;JKMVK8eh4PrGnXOianJBdRlZE+/Hn5XBHGD9P89RWpJ5ToJSwKthw3QbTyD+v61p/EKZZ9Utzs3S&#10;CHk47bjj+tc3YXimMW77UOdsW4cHvtP9KiceWTSKpzcoKTPQvD+jTXPh6TdLb7ZmJiBc7gM4IPGA&#10;OOx7mtS20Wa0sIIFkjaSMYZt/Xv+Vee6XEt5qdvbD58uuOOdo7flmu+bRI1AwK6aNmjhxScZepeG&#10;nuQnzpkEbgX6jvVLUbZbcmSZEeOQfIpGRxjOR0NNOkIP4azvGuoz6ekcccSm2wFi2nJ4HTHXt1+l&#10;a1dIm2VQjUxUVPbzMfUxBqduNJdza20jgs0KLhRnOfwIBxkE4xnmqltDDpt7Gy3n2siUMWaLZuOc&#10;/dBPX61jumpXcazgJEjEhVc/M2P8/oaa9jqdvIHeSLeqhtgJJ9fT0rklDnWq2PqauGwk53/I6CLS&#10;NDtdXmv7GxbdMc7Zm3KvrhD69cNnB6YrTuNO0fV7ZbKfToJWY/LtXYye4YcjoM/Suat9eawuPKvL&#10;dldeo610lrq3mTCaKLYpUZAxk/5zW0IqT1IxFKhSo8tKKZYvvhxpd7p9xDZ3sy3MowJr+NJ/4Quc&#10;hVYHjrk9+K8q1TSNW8NXx0+dWieIggRHiUHo6nqwP+QCMD3W0uDLGrIeozXHfFsiTQ7GTCCeK5Ch&#10;ywBCsrZHPqVH5VrKjGKcoo+QlN8/KyhKR/ZOnxGPyzFboGWQncGI3NnPPUsfasK7h343KCD6dxWt&#10;cXss9tbyTNlpYY5MnuWQNnNZbzDgMCMHgYH6nNeHrzM9yHwqxk3kbQIWT7uP4hmq9pG0qLJcYy4J&#10;VWHQdj+XNWdRAKNzwx53GrWYJLK1ngdCfKEbKp3MCoA/DrgfStkvcuZSl+8SFigCchPwJrQtPLWV&#10;crjn8qoxupjJaNSSeCCc/wA6lWZbaCeUbcLGW5Ydew/PArLdmvQwrSZZX3O3zFt3Fbd3cJHaxAvk&#10;888Zrl4FywL8/XmtryxHAroFDYxu2jNazpx5k2yIylyvQgtZBcTwxnG55ga3re4ZNUSZo5CIQGCq&#10;cN97J9x/Pv6Vi208susWqyOWCMuAe3NbVjPZw62ZLu7EETFEEjdN2BwT2BweTVS1Zim7XZNdtbk6&#10;hNaGc/andv3xAbzZPl7Dj5iKiSzm07TLe1t43nKTjftjJwAS2cAH0Az055IqTVLh4Lopwxe78nJy&#10;OOcYxz2FWzqmmWEqR3l/dJdSjCW8Ee5nLcK+TgZBzwTzznOamPvTSfVt/cTU92La7W+8TUT5/nzr&#10;Ekcrr8/Gwk9z05Pf61T0/VJ7bTJbWzfdaMrJwMBWJJIx+Jxj06VFr1lNrEcUa30ELmYFmnl2hT03&#10;HAPABPT06GnQ2el+HJ4YvtJvrNZUkmuFTYJFYg8AjgBccHqc888K/NeopbsXLKMlFq6SLkN2sump&#10;AUK2y5cSxzJ+8Y5DBk6g4JHPBFZEepOZDY3M0yXFo/lM0cKtvZSQSQc8/KTnvnnmt6+Nne6q9xps&#10;ZihdFkJbBLcZBIduclh1OcHp2rZttY1G90CPw2YLUvIgihkaRQkgznOTwWzg5zyx9eD2UYxlPl+x&#10;e19vmc1ScoR518dr23+R5/rN2+r3tlpqbwjP0yAzE8Lk9B39q3X0K2gKyXxlUwKqRyhTGIgB/EDk&#10;Z4JyfQfQZUunT2Hi6eW5tbi0SL5o1lUqPmB29ccYzz7V0FkZpFZx5nkowDlHxt65JAIPPHUV7lHA&#10;05KTWivZHj18dUi1fV7sxdLlvUsI5FuVkkN0yLIiqysu04PB9e4PFdzo9lJOqJPKxLLyFUADkfjX&#10;G6XaC1t9PiVw8cayZKnhiGwD/n1r0fSRtdexCrn65rhpU1y3Z2ym09BYbGeInaiNFnBDZY/zrxzx&#10;L9t0/wAT6jbtcRqDMZFDQ5+VvmH8J7HH4V71EQUk5znNeVfEazeLxBbXRA8uaEoPXcpyf0da2dCL&#10;2M3Vl1OTGrXn2R4G1a0WN1KlDARx+EdYklvFEDtvYXwOgVwT+a1YDKzu3GOSPSqltbpcrl7hI2Jw&#10;A3Fc1SNralwdzs/APh/+1NTtZLuJmgu38uNN+3fGhzITjnaMYGMZIIByDXsHiGw8H+HtIM0mhWTn&#10;pHGSokf1OTyQMjJGSM1iRW03hjQrYaDp9tfajaxi2MkgCM0eSzEc92JOM9++K04YF1+20+98Q6Yq&#10;XtuWZIvMJVCT6A4OdoODmpil2LdSdkk9EV5fh3omp6bbXVvDcabNLEsjRJKWKllztYOO2egxXPX+&#10;keIPC4SQTS6jp8TKT5cjoUUEZGzPGen8XHpXokmohB8uajW6MwOScelVKnTl0szeli8RT68y7PU8&#10;mNzp+pQzPaRNBKuJRFH85VS3I4VRxnPfgqAeCK6e08TPFDBplxFIt3GqxlCwOWCjlj2z+YPGKt3v&#10;hDR9T1MXWTbSISSIwuJT1yQVIPOe3POelVNV0S00rTlnieSRoCmDJnfnAQHnAGBtHCqflBPasXQq&#10;QTlE7ZY7DYhKFRPy8n69jjNUu5bi6klnlCyOSx/wH6DkVjXhLWh3EHDDBTjJ5/8Ar1f1AwyncIlU&#10;lzluSR+Oap3QSWERRochSflOSxxx9awSu7hJpKxv/DeZr/xMiMctaxvKWbksCNnX1+avY+Cw+leT&#10;/CWxMd/qtzNA6SokcaFwRwSxYfmq16uPXPat4LlR51WXM7jJiOwriZLLUPEgvL+KRLfTVjwtxP8A&#10;wquCdowScEEenPeu2nMTW+I2JkOPmJ4HPYVT1i1kv/DFxpWm3IspGjWOJxnCAEccdiAR+NbNdwo4&#10;h0rumte5zOg+Chq+h2t5d6q5JDoDAMAgOw/iGe3oKh8Q+HLTS51kOsr9tlbdDbzpkSNngH+6CeMn&#10;j8q3rXxF4e8M2tvok2pwie2QK6gNkseScc4ySTjPGaz9U0S68Q+J7XUJdRik0aPZLFChyex2jsVY&#10;jJbOcHHoatcttENYvE813NmEvhXX4yt1e2ySucu0KSDdnrg5+Xr1xVG3nlhuna8iaJ4zlkkBQsT0&#10;Hvn+Wa9Wkuwn3iKx9VsLHWo/LuYEYj7rDgr9D2rT2cfss6KWZ1o/xVdfic7pevi0t2kkxtJ+Uj9f&#10;6Vx3xBlutVWO8S+s57KEA+VE7b1LcZYMoHoOCcfjXXQeCdQeaWMS24tUBWLzWKlgR1OAeeevfHbt&#10;BqPh7StHje1vbdpvNHyNNISjY7jZjvg4Pt688mJqVKdnbTqaVIYevPmpy1ZzENs9vo2mR5UMYA7f&#10;MP4mLDOR1wy/yzWfPKIZGBA3A4AZx+mOa0r+XzJZDG6MSc7PLAVewHGAKziHKkuAyhSSEb0BOB9e&#10;nX0ryrczv3Ote5FLsZGs3W1RbBWRyoZ8gjAPTr17H/PFrw6ry6bMoQmPa3OQNrKQQ3vwxXHqwrn5&#10;5jPI0zcF2ZsDoMnPH4k12nhXSL8aNPdfZcxTIURHJVpBuRiwGOVGMZ9+M811VYqFOxw0pyqVrkKx&#10;NGQSRxzknaP0qG+a4NmIYYZCjnDnZ2B6Y69cGtFrG5ZtxjKjP3TgjH4j/OKoa/HJuhdomCZI3EDG&#10;7jjI9hXPBJs7ZtpGWsciMN0TgjsVrRLu8OBG5C+xqnEEGDgdfStTgQpjof1rZxVzP2jtoUYIpVv4&#10;HYbd5+Xn09aurHaSSeVfsSvnbhskCEkZHGVOevpWfHJnUowHIwTz1C+9Klv9rId1YmIGTORtweDk&#10;Hr07HPsaTg3LQz5/d1OhhW1kSP7QJzKriSHEgAyD/F8vzfgRTGsNNu9aN5i4a4hPeQGPK8D5duR6&#10;9ev5VXgkRmiO75oi4YZ6AhT/AENP0vT7azMjPqEhN1809wIzlDk8hRknGf1rnVOWtn5feaylHqvP&#10;7hEnlvrg+UUe3aYxlkcZCgZJ/L+dXWxLI0XnCMSZMiqmcqOcDn5etZdjYtYTzvJdLctuKLIqcsBg&#10;k7mAbnjjtz1q/AAySXjROkhXbtOM4Bzxg9Pu/kaVSi4NqPT82OFdTir9SG6dWkL/AG6OCUnhQMle&#10;fqKvXE0cUU8DzyzOnK78DZnGDx34/Hn6VmSW0f8AZrzzWqR3M7/IA24KAeW5Hfkfhmqk8++ARqjK&#10;x/1jmRm3fTJOK9OllmK5FaVkzzquZYXn1jdrqdhpPjSO5torTV9sxgzsMqB1bjAJz3A3D369Rmrt&#10;zdabcHzLeWzhlx8rx5jYH6hefxrgd8YhiWJSsoGGkHDevX0zzitKCw/tG2X7QRKFbJBJHPboa9BY&#10;fFUqd4z0XkedKthq1T3ob+Ze8Px5isF2jYLdH+hIyf1rv9OYklhjqP51yGnQi2+Qfdj+RfoOBXV6&#10;Y4EYbpzTpr3UaS3Nm3baWPqSePrXC/FZWGiQ3KJlo5Pvd1BGP5lf0rr7acMTzkBiKxvGltHfaBMj&#10;jKoylu427gT/ACFaSdoMmKvJI8KBC2j4ODtwPfJxUBtpFUsBuVQCxH8Oe1dy1m0mk3Ecm2GJyW2E&#10;cqQd2OP93rU/hizutWna1R2aWQZV2Odo5ye3Awa81VPabHXOn7J6vcseGda1PTtNSC7aSdzhYYwu&#10;XQdAvv8ATqP5b7eMHt5XilyGQ4I4YD8Rmof+FdeJLcefEbCZgeE3k/mGXFZUvgzxNAfn04NnjImT&#10;/wCKqL14/ZPUVDLZtWqfibj+NowRkMwPov8AjT38cpbogktJhvUOpwvI9etc6ng3xPKoZdLOCMg+&#10;dHg/+PVcn8H+I7xbZG0+GEQxeWCZRyNzNk4/3sfhTvXf2fwG6GXRdvafiTp49hW7bfZzeQ3O5SNw&#10;P0z/AFrsdHi0/wAaaNcMLq7iVXUMihA4xyCchhyR29K4uD4b6rI+Li5to1x1Tc5/UCvR/BWhWnhq&#10;B7b7S7tckNJK5wAwHAxnAHJ56+ue1wjX+2tDjxX1KMf3EryM9fh/oxDLJc3UxJ6tIB/6CoqSD4a6&#10;JG3nRx3G4EYYyM3Prya7R9S0+JflYzNnGAp//V+tYF3qN5Z3LxLKtxGuCHA2g5GenarjDU4JVnbV&#10;laPTLfR5DBbuzBsMxbrn0qyzgA4NUDdvcN5r8O3UUG4461t7JmPtkQXcOVIjl25PftUB1eGOTy3u&#10;Iy68Ng4571Hf3Rjt5XHJVfXH5Vy4nsJgJJmB3DJQDG3nHXue4/n2Oc1yuzPQweG+sRbTtY276z8P&#10;ahdi6vLG2mn4y5UZbHTPr+NXl1SyiiWOIqkaAKqqMAAdAK5TyrSKTZNOWbkfuXyqjsxPf1x/LpUc&#10;tvb24Blmdy3C7G6j+8Pbp/nmmuU3eWT25vwOln1i2PHm1Uk1+3t4y3nAY9TisRYLZV852822UgcH&#10;DOf7p9D6+1QuunBpH82MxpkeW2QSeQMdMjJBzxwDV80VsNZbLZy/A6nRvEwvoAlsWlmRRvEZJPHG&#10;T7ZP69utGv2GuatZQRxafJhXLfMVUrgEYwcHuf0rL8DlI/E9pPYh0iYSJOQCF5XgE98kjj2Hpk+t&#10;bgvJRj9TUvmnFxexx1accPV917Hi/wDwg2tsuTAiHkjdJj+Wau+HfBd/B4gs5tTt7aazjbMkW4vv&#10;GOBggAjOM549jXry3gC7Ps8PX/nnn+earvEjPuAC55IxWKwkexUsXN9TP8SwxWnhC4TSbVbNIsEx&#10;28AUbc88KBt9c+3vXj39qtHGAkjkghifTBOQPpmvc/s+/ABGPcVBcaNZXKkXFnbzf9dYww/UVlPA&#10;qTvcqljfZq1jw5LpmffuDEDaGP8An/8AVirD2suvWMtnCIxOxUiR+eR3456A/wAq9d/4RXw+jBxo&#10;mmBwcgrax5B/75qeLRdNgffBY20LEYJRApx+ApQwPLJO5c8dzRaseGp8P9f7fZGH++3/AMTWla+C&#10;NTYBLiWCLA4IO45/HFe0fZYgPlpwtlLfwkep611ewicnt5WseTW/wwtd5la9uS/P3SmP5Vo3XwwS&#10;08OOtvOZ9RkkzH5hKhU9CB1Pv+leki2jHG7/AL54p2wJ2zjgGh0YslVZLqeIJ4bvrPULeyvbaRF2&#10;EyyIxK9yPmHQ9BVSxieWKW98mWWyjfY77syKOu4jvgYzXuskayRPGVGxxtYAfeHoa5nV/DkUGkzw&#10;6TAkDup+VeFJPBPscVzywttYnRHFc2kjzzTrSO/u7yYswtbZSAe/fnp6An8RVvStPN+Jpc4jRti9&#10;+ep/mPzqhLb6joFs1hIVeK7RJQFByjZI2j34GfwFd5p2nLp2mQwuMtGmXIPVup/XNckU3NJ9Nfmd&#10;U3FQbXXT5HnWqZF5NEekfyg8dB6VkBQ/StXUFeS4L/n24rIt1lNxLEhUovPIOR7V9taySPjl712O&#10;CgHrW54e3SX626/8tAf0Gf6VlBdowE5rZ8KRTSeJLQxIW27mc44VdpBP6gfUior2VKXoXR1qR9TG&#10;h1a6OuNDI8qRRkhl7fX+VbqeJTps4EsJZGB2ybeuPTn2747etRJrNkoguraOZtQQIskItyElQccl&#10;sfMAev8A9bFXxBjV7DyrC0a28yQNIk0eWJ/vb9x/IY9814EanKtz23G72NCLxPeXzSQaZ5MVzhnR&#10;bh+G5JwSOASPU9ePeqGo65rMoCX7QxJPGEkWJCGjYHOGyTg4FVrPT7iG6kMNnHBbEOqxhySAwIPP&#10;PPPUgnp6Cuivrq+1GyS2eG3jCMGRzukdCPQngflUTq8yauaQg4yTsULp4ZdCkVpBueMqWX+HIIGP&#10;zrc+HUdrDdX0kMbxzRIibZCdyKxJx+aj1rmo9AVYPKeSRkP8O44/I5ro/COlPZ3cq2ceR5RLjpnH&#10;ToOT6D3Nc9H3Gb4huor22O8h+0rrEl21+z2pjCra7MBT6k5579u/tVm68q62ZkkUqdw2MRzXLWYi&#10;tb65u0eXdckF1LfKCPQVfa/+RmiAL4+UE9/8K648yTujjck5Kz/Q3YZIoIlijjEcajAA7U55BtG0&#10;4zXL6dqU/wBtaO4d3jwWyUwFyxxjkkg4OPQHHNaj6jAoO1gTVRlJ7IdSEYPVpl89MsR+NV5JlQEh&#10;sHrkVnPqXmtsiDSPnG1ecf4U5NNu71gbkhIv+eY5Lex/wrojDS8jmlUW0Tso5tMuYgqW+UYZ/wBX&#10;gVSvNAs5fnUyJnqAxH8qW1v4bC0RMlv4c8fzqw2oTOpCWRbHAYk4P5CuZwad0a8ya1Oen0KeFT5T&#10;b1HQd6oyWd1GQphcn2UkV3VuHkt1klQxschlz0wcVFJCpBIOT+daRrtaNGUqCeqOM0y2D6hIbgYE&#10;KDCnuzZ/kFPHvWmdC0WTLvp9o7MeWaFST+lP1W0CTRyor+cSOFOA3Xr+BIz15qMSFeQeKiVS7uzd&#10;Q5YrlZhXOn+ELrXBpLQxrfEf6uMui527sfKQM7efw9asP4I0JBg2knTHFzJ/8VVaHXtJbxbc2SWX&#10;l6oseHuPIAMi4BxvHOMY64HH0rZe97DnFEJxe9i5TqqyUn97MM+DdFjnJFgcburyyMDx15bHYjH+&#10;IqynhrRI2DDTrUkcgmME/rVua8UAbyOTgZ71X+1I6hlYFSMgg8Gt4zitkRN1Jr3m/vZe8uAKNoCg&#10;DGAK6C2njudOikkyZFyjkdyO/wCWK4w3XPBra0u4c2vl7vlLFsf5+lOV5mStA1mlRT8o/OmF8jNc&#10;1e67e2Pia3tLq2gi0yZMC4Z/mL5/l07Y75HSt2WYJwaIq4T0LC3QXjIpGuix4zVBp19cU9Jh9ap0&#10;+pKmW95bvR81IpVqnjRT61D0K3IlLD/9VTohapVjT1/KnedHH7mpb7DIxCad5JI78e1OF0menNOF&#10;zkdBUaj0IDGQeKikhyM4q7vXrjFJuVh2/GldjR574h0XzNctL1ThIjkrk/eHK4/Hn8KWSSbyXUvk&#10;FSCCo9K6zVbRZ4CFGG7fWuVmV1gkKoSwBGByfeo5YqaZcpy5LHC31ryeM1m6Za/vrssOhA/nXUXM&#10;aSKSBwevHSq2mWQjW5LqMNLkYAJPAr2/bJni+za0Mh7Q7unP0rr/AAcFsLC4kNuxaWXG7djKgDH6&#10;lqom0I5MYEZ+8wYE101pEiWsSwqAmMjHfPNcmNqqVLl7nVg6bjU5uxyK2gUfcBqZbYdduPwq+Iqe&#10;Iq8G579iiIFB7/lTjCvpV3ywO4FNKD1zRcZT8hexrrfCmnuLKWbaAsjY3f3gOOPxzVbR7GC+e3jN&#10;m0ib2M0pbaFxg8eo6DB9T9R3sKwhQiBVVRhVHAArWlHW7OetPTlRyF94cuLiRpopNme20EE+tUU8&#10;MXzNg3QA9o//AK9ekBY2UZwKY0Sr0A59K61Va0OJ0k9ThoPCb53S3Mrr6HAH6Vfg8L2UYw8O/viQ&#10;lv51qa7c3FlYedbRSuwPIiwWx9COe3T+WaPt0txp8CAOjug8xioVsAcnA6E/41SqSk7IXJCKuyEW&#10;tnb8CWFCOq5Ax9amijilAMUiPjrtINQi0gU/NERkAABu36f5NW7SxCS+apdVwPkPAPHce1EtFuKM&#10;rvRFeJWhbe9q0cY++/nhdozzwFyfzpjTFgZBEGJxjzGyfqR6VsugmUo6blxznvWPLdmDV1sxDK6s&#10;RvkKnAGB3Axx6cf1qIyXUuSfQuiS4jYrJHE+37wWT5vy5P6VoxBHiyEZPY9RSpBbxAeXEM+pHSpV&#10;IA6VnJp7FxTW5najpq30DKSUbHDDtXMXVlf27MDGso7bTgn8D/jXbs4xwKpXC7xyM1cPMmS6o4Ka&#10;V43IkhkUjuUOPzqg+pwkna4JHoa7qa2ViQRVCXTbd+GjU/UVuoQZlzTRwF5PDNLJI8oAdAhzjgZz&#10;wfz/ADpF1HegSHfLjjK5Yn+ddw2kWwb/AFYp32C3jGdo/KtFSgtRyq1ZKxzGn2F3dMGkBhj78/Mf&#10;8K6q1t/KQKvamqEjPHSpUl9K0bVrIhR6slYvjBqGX51xjJqRnNMJC8sealMGZ0gMffg0yO5IbBIx&#10;ReyqZBiqG/J4rpUbo53KzNxLsgD+VXFuj6VzqzEEEnpVuO7Y8EVjOnY1hVubP2pm45pp8xjz0NUo&#10;7jvgVaW5BHasmkjW9yyikAVZSRVHNUfPyBk/lTTMD3qGykjQa4Qjg80ic85rLab0oS9kRe1QUkal&#10;xIgTaw61zt9CqT706Pz+NWZLkyElmqIsroVPOORWU9jSKMS90tJhJLEAJSPuk4VvrWdawjYUjjAO&#10;47gRgqR2rqREh9QaoalassUhjTfJLGyD5cKxx0Pqf6fSsVUfRmjprqjOsI4r2RJWRZhk4dsEAA44&#10;/EVs7Gz1FVtKtJItqgqUAbcePmYnJHfuT39q12tiV+VRu9MdaTqXerGoW2RzPy9QMj25oKjPT8an&#10;+YZ6fTAqMgk8j9K5jruRbeOwP503y2d1VckngAdzUh2ilhkC3MRJwocGmkJy6na6fFDY2EUK87Fw&#10;T6nufxPNXEkDcp3PesSC4G3rkVegulXvgGu1I4G2akc75AYAjvU5uFB/+vWY10h6GmidHBDn2yKd&#10;iTQeRZBgkE+hHSovK8zGAOOhIqBLkwgM4GD/ABDp/wDrqY3w2jaKrbYTVyeOIFtx6+vSpjhRjvVD&#10;7QANxwB7U4XAYZP4ZqXdjSsXo5epA47UEjg7Bn3qp9qVfU003BY9RSsO5dEuO4pDP71QMuO/NRGc&#10;9+lUkK5oNPTDLkVTFx75prXIxVJAyxIynrUBVT0BqMzZGQajNwMnmtES0PkMUYzJKqDtuOKjkgDZ&#10;5wax9Shu7y7i2zRi1By8bJkn6HIxWmJsAZOT9KpSYmhn2UA/epPKKZqR7lVXAAzVd7/FVzE8o8/7&#10;RxVa4dFXJbmmS3ZfgD8azLm5C5HBPrVRZLViG5uCrEluPes86gm7G78qz9Rv97nLDA9KyRd4JIru&#10;p7HBU3OpS9B4FWkuulckl+RzmrUeqE9TSqWFBs7CG4Ujk4q6lxHj7wrjotUAABxV+G+DjJrjnE7Y&#10;TOka6GPlamrMWYEmsuOdCM5qUzxj+IfnXNK6OmLRpySgdTUD3Kgdc1nSahEo5YfnWfPrKbwkSbmP&#10;bqazlKxolc12u8npQl2BIo3AljgAVkR299dAs7LCnPI+c/px+taNraW1sd6bmkH8bnJ/wFc8qnY2&#10;jA6NtoOVrO1Oy03UEtkvZIvN8wgYONucAK57Zz09xVY3boPlk4/Oud1Hw9Z6nqv9otdXdvc8AtFK&#10;QOBjpnjj0rKEuWVzSceZWR2VqlvZ+ZaRybxFIyjbtGADgDAHpV5XAAw7D/eFc5Z2flKojn8zAA+Y&#10;Y6VejuJYmKZOR2z0qZau40rI59tRYONtspHcmTp+lOk1GPA/dStnqABx+ZqmVpCK6fZRMPayLrXd&#10;qqBi5H+ztJI/IU0XEDqWWVAB/e+X+dUWGO1Urp2C/KKn2SH7ZmmNTFucwXKkDqqsGH0qu/j+3tDt&#10;uUZvePn9D/jXG6l9ok3DmuZubecE5zVKLjsyXOMuh7RZ/EPQLphGdQSJsdJQUA/E8Vu2es2F8ge0&#10;vIZ1HGY5Aw/SvmmSKQHkGq5Vh2p87QuVH1S1+QMZ49DTUutx++w4xgc18ww6pqVqNsF/dRD0jmZf&#10;5Gr1t4t8Q2n+q1a6P/XRvM/9CzRzhyH00LkY65pwu8CvnS2+I3iaB8tfJMPSSJcfoBWinxX19GG+&#10;3sXH+4w/9mp86FyM94N0xHWnLct/exXikfxiuwv7zSY2P+zOR/MGpB8ZZu+jqP8At4z/AOy0+dC5&#10;We0faCe/603zM9TXjqfGMfx6S+facf4U4fGVC3OkSAevng/0p86DlZ7CJgvQ0x5h615Ovxhs/wCP&#10;Tbn8HU0jfGGyI40y5J93UUc6DkZ6k1wNwHOKZ5+O5ryWb4wc/utIP1afH/spqsfi3csc/wBlgfS4&#10;/wDsaftF3DkZ7E1wFHrj3qCS9bHGBXkEnxVuWB26aQe2bjP/ALLWfJ8StZZiUgtQp7MGP/s1P2sQ&#10;5Ge0PeEjJaoGu8HJcfjXh83jrxDKxK3iRD+6kS4/UE1QuPEWtXTbpNSuc/7D7B/47ij20Q9mz3S4&#10;1WKNGLzoijqzHAFcjq/jXS7ZSkd2s8nXEXzZ/EcfrXlMhmuJC8rvI56s5JNOS0dj0NH1hr4UL2Ce&#10;7Ny/8XTzs32eEIP7z8n8v/11lPrmpP1u3H+7hf5U5NLlYfdqdNFlbtWcq1SW7LjQgtkU/wC1dR/5&#10;/J/++zTl1fUl6Xs34tmrw0GQ0f2DL/kVPPLuX7KPYrr4i1dPu3jfiqn+YqZfFeuKMC9wP+uSf4U7&#10;+wZ/T9KP7An9KXtJdw9lHsKPF+vAYGoNj/rmn+FI3inW5Fw2oS4P90AfyFKPD9x6VMnh6fI4pOb7&#10;jVPyKY1nUn4e9uHB6hpCRVy01O6jcMrMCO4NXIfDknBK1p2/h8qR8tLmK5Cxp+vX4AUzSYPUbjXS&#10;WesSEAMoA9uKx4dMWPHyj8qvQ2eMUnYaRvxXYY8Zx9Sf61OGLc72/Ss6CBscA49a0IYjUMtFmN2B&#10;GGx+FW0DuQfvH64/oahheENscZcHHydunX065q6sMhXPmBf9lT/X/wDVU3CxzpUDk0hCinnB/wDr&#10;00rmuw4iFwD2qvJEGFXdnHNIUHpTuMxprJW6gVQm0uNs/LXQN5bEbfmznGORx+lQSRMw+7gbe/UH&#10;6f8A16dxWOUn0RGJ+UVnTaAvXgfWu0a3zkMTgjGBx+PrUBthkkAZPXjrTA4WTQGz8oJ5weMVXfQZ&#10;fSu+a2yOlMNqvpS5UF2eetosw7GoX0qYD7hr0Y26/wB0VG1nGf4RS5EPnZ5u2nyr/DTfsMv9w/lX&#10;orWEZz8o/KmHTYj1X9KXs0HtGedG0k/u0n2V/wC7Xoh0mEj7oph0eEn7oo9mh+0Z579nf+6aUW7/&#10;AN016AdHg/ug/hSHSYR0RR+FCph7Q4D7NJ/dNOFtIf4TXd/2VH1CilGlp12Cj2SD2hwos3J5Uj8K&#10;nXTSSMuoz6mu0GnL/dFL9iVT0FHsg9r5HMR+H5W6ircXhxu9bgtlU7lGD6ipBvQ7vNf8WyP1pOk+&#10;hSqx6ozYvDqjBNXotGjUfdFI+pXKsDFE8qH+Ipx+GMZq5A7XMZMt1PECT8qxKnH6n9ahwkaKcBqa&#10;aq8Yqwunr6UotLFiN00r+zyOR+ROKlXTtNLA+Va59dq5pWfUrmXQj+yxJ95lH1NLstM4MsOfTcKv&#10;JYRKAVjQDtgCpRABwKlgmUVt42+6VP0NSCzH9z9KuCBR/CKjbTrSRtz2sLHrkoCaLDuQi0TutSLa&#10;p2Spf7Ph2hRH5Y/6Zkp/LFPFltTaksyn+95hY/8Aj2RUtDTGrarjpUi2yjtinC3uFI2TBl7+YmT+&#10;mB+hqRHuEUeZabvXyZA34kNj9M0rD5kItrznFTx2v+yTSQXdu52rIRJx+6ZCr8/7J5/GrqxyOuJM&#10;opHKqee/U9u3T060hjVjRDtAZm9F7VMitwXcJ0+VP6nv+lSIoRcIABk8Yp4XJ6KfwpAIoRVCoMAd&#10;AOBViN9i4yT7ZpgQ4zyPpUg44C5P0pAjEIVTgkgkZA7mm7mIOxSflyC3Az6eo/KpRGEGAoA9qQ8d&#10;q7LnFYiIds/NgcYwORTTGhOSNxzkbucH29KnI9qaRQFiI4qFhmrJXHaonX6U0BXKVGVFTkVGwwf8&#10;KpAQMp9KjKDPNWG/Gm7CaYiuUz2pNnPSpyuPemEUCItnsKaUFS0YzQFyHYKTZz61NtHejgdqAIvL&#10;9qQxLmp+tN2CncRXMeegppQgVZ2+lNxzzRcCrsOecGk8rcatMtJsouKxV8nHQCopbfzYXjyVLAjI&#10;q+EpdvqKdwsVowmFRQFIH3cdPp61J5ee1SmFW6jIpfK75P50hkXlAdqXyge1SgY7Z/SpAP8AZP4i&#10;gCt5I9BUqmRBhZZAPQMaeMMcAY+oIpQUB2l1z6bhSGIk06niUn/e5/nUy3EwOSVP1H+FIEJ6DNOE&#10;Z9CKVl2KUmupIt3JnlUI9s1Kt4FIxER77v8A61QeWewppZU5ZlA9zUuESueRfF7DgfK+foP8anW5&#10;hxktj8DWWHQjIYHnHy8/yp24ggAMff0qHTiP2jNVltLqLZL5bp1w3b39vrUdoGtb6GyDvPBIp2O3&#10;Pl4ycFvwxz7fjQ2F85VeeSCMjPrjpVmMFJBIrESKCA46geg9KTpaFKpbU3lTaBkH6U8Kf/rViCaf&#10;zN5nlLf7Tkj8jUou7nzA5nJH93aoB/TNZulIr2sTX8tvQ05dw7VmrqN15uSIfL9Ahz+e7+lTrqri&#10;UA2i+X3YS8/lt/rU+zkWqsSptByTmgjHT9aKK6DnDntzSvtVApQhjzmiijqBC2B2qF1BoopolkJB&#10;7k0wrRRVANYUz2oooAaVz2phT1ooqhBtA9KbiiigBCppuKKKCQ5pDRRQAhBxRiiigAxRtFFFADgo&#10;pdoFFFAwANLtoooETWxijmBmiEidxzkVu3Gn281oHt1UYGQVHWiis6mlmaR7GOsQR/mUHB5BrWis&#10;LO5iDqm098GiilNtIcSC60gIhaIk4HQ96yGG8fu41II4dhx04I9e3t70UU6bb3FJDkgVGLclj3Pa&#10;pNtFFaEjgpI4FPAooqRkq8dBUgxn3oooGP2nninBcc0UUiSaPbt5Az7inEDAxjd7UUUhn//ZUEsD&#10;BAoAAAAAAAAAIQA58JU1zHAAAMxwAAAVAAAAZHJzL21lZGlhL2ltYWdlNi5qcGVn/9j/4AAQSkZJ&#10;RgABAQEAlgCWAAD/2wBDAAgGBgcGBQgHBwcJCQgKDBQNDAsLDBkSEw8UHRofHh0aHBwgJC4nICIs&#10;IxwcKDcpLDAxNDQ0Hyc5PTgyPC4zNDL/2wBDAQkJCQwLDBgNDRgyIRwhMjIyMjIyMjIyMjIyMjIy&#10;MjIyMjIyMjIyMjIyMjIyMjIyMjIyMjIyMjIyMjIyMjIyMjL/wAARCAFoAV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IudIiHA3BfRWIx+VV&#10;dOiSGOR1yS7kZJzkDgf1psPiOxnVvJkZmPQMVUD8WIotJFFnGFLYUYO5SOevGeo56jivOhGcU+Y7&#10;bxb0LrPUMi+d8mCe4IOCPfPamqWkbA6d6vQxBRxQ3YtIrrFNGSWUTcdRhXP4dD39PxqYODAG2yLu&#10;4G1dxH5ZFWQtPCCOPIUAZ6Djk0r3Y7WKETySSCKRo43xnOccZxnB5H+eTXT+AdOjsPiBdFN2ZNJ3&#10;Hcc4PmqP/Zc/iayNoe7js7iGORJMZAb5lJPBxjjp1Bzx7Zrb8FIbXx5cQPK0u2yMKFuu3crj+ZGf&#10;at6e5hUeh6iKcT8tMU807tXQYFIcMfqaHOTSZw7f7x/nSHmsixj9KjNTFeP8ajYYHWkykyFhxUZF&#10;TMKYwqWUis6/lURWrLDNR7fWoZSK7LzXnfisf8Tu89tn/oC16Qwrznxb/wAhy9/4B/6AtYVNjelu&#10;UrDkrXT2i9K5qw6rXVWa5xWMTplsXkXj+tSlM8ilRfbpUu3HpWljK5AY6aVqxtPfmm7ecj8qVguQ&#10;FKjKYq0RTGUEdKlopMqlMZ9PTFNK4/8A1VYYVGQfUVLRdyBh7Uzb7VM2R1PFRk7SOTSGRMtR5FZ+&#10;o67aWJ2LmSb+6vOKxZNY1K7PyKIlJ+UKMkfjVKDZLmkdWGBoJxxXJS6hqVjtkuZ8qTtG7pn8P60t&#10;xq1yfKl88rbyHaCoHysBnB9c0/ZsXtEdOzjP9KgkuY41JdwAOvt9a5a+vZLCJZEuJ5JJW/dhpWK9&#10;snGffpUDaZJLaNeT3HmyhDJsPYdcZ7flin7LuHtOx041G2lbCXCOfReak89M8MCfr0rhobiynUYS&#10;RRnGXKD+ua0IBLF/qJCVH8BBx+RpOl5jVbyOpEx6Ajr0oaQe1c5LcyIVZJ0UH7ySscj6EA5pyanG&#10;Pvzpn/df/Cp9nJFe0iyPxXBDo+tu72Qn+1Sv5QijDkbSc8dR1qrZ3q3+dm4FThlYYIP0qz4+0vWJ&#10;L+fUUtJ7jTAdzeU4+4x54zu6nnjt6Vl+H7yO8mnEUQjWJIkVQME4BBPU9/1r0prS55cHrY6OCLHa&#10;rqLxUUI4q/bwlsVy7nTsNjhLdqt/YVuIDE+QG7jqD1BH0NXILbgcVdig6VUYkSkZkNrqkRVI2tJE&#10;H8cgYN+Q/wAai8LR3Vp8UpI7mQyB7chHK7dwK5J/NcfhXSxRAdqtWGlxS67aX5yJbdXC4xhgykc8&#10;flXRDRmM9jqlp/amrmnGt+hiUcAyP/vH+dLSY/eP/vGnEcVjc0Q0jimMOKeelMNDGiJhTCOKmIqN&#10;qTKRCRTCtSkU0is2UQFa848VjOu3ox/c/wDQFr0sivN/FS/8Ty+P+5/6AtY1djaluUtPA3KPaurs&#10;lHFctpw5X6V1lmvSsYHTPY0UXipNmRkjIoRRxjpUoGOuB9K1sZEJXPFIw9qmx1ppHfFJoCEjnmmM&#10;M1MVqNhtyTSGiuwziqV9c/ZITJ5buAcHYCSPwAJrR2q2eKZJChHrU2Kuck3iu2BwttO49VIx+uKp&#10;3/iGS4t2S1gkR2/icD5R+ZzWnrWjyrvubVQ2eWQYB9zkg/y/GstLOUrlZn+jBCP0Aq1GO6IbZhqn&#10;k5LLulbn5uep6nucnt3q1Ha3MjpM7nKMGVDyODkcdB/P3rRj0zE/nSMGYHPAIycYzyT2/masmPA4&#10;FUxGJqyrqAjWSeW2VDuZRCXDn6j8azJZxMbe0t4ZRbRuXd5Bgs2MZx6V1TFM4ZlB9zUEjQq6KF3M&#10;5wOOtFwsZJMd3bi2ubaZo4cFJYjhge4AI5FQzS3DWpsrO3uBG3DSXH3iPT0A+la0Us3ktIbTaSP3&#10;a7x8/wDhUpvUiQNPE0YA+Zxyqn6j/CgDIstKMUYUg57mtEWYiwY+AOcVdjljlyY3VsdcHOKeVz2p&#10;DsY8oM83+qQ44ydw/wDZaq3rw2UYeaPaCcDHOf5VvmEVzPiUb7+2hckRlB+pOf5ChCZ0I1S5g1SO&#10;2ha4SaR3YsqFn3bm4Ve527cDpzyQMkUIINUt9RnW/u8ssh327IGwSQfv9ScHOe+c1spMLnxcGs9T&#10;jtpnj2RvEySozYHytgnIOO2D71U0m7/tLxrrD3MCRXQVI2TIOGQbHKnuM9/cV17xOS+tkX44SCBj&#10;nHNbNnBwCRUaW/73pWtbwhR0rFR1NHIkih46VOse2pI0+UVKsdapGbkCJWrpyBZwfY/yNUkTGK0b&#10;LiZfx/lVozbNNaU01TS5xmtLkFQjEzj3pxFIf9c/1pe9Yvc0GEUw9KkIppGKYyM0xhTzTDSYyNhx&#10;mmGnnmmH0qGWhledeKh/xPL3/gH/AKAtejd6888Vr/xPLo+oX/0AVhV2NaW5n6YMiPHGRXX2a8Cu&#10;U00fMv0rrrReVrGB0z2NGMVMBTEFSgdq2MBm0dsflSEVLgZprDjpQBAy1Tu5DFESAC3Rc9M1fYda&#10;pX1s08DKhAbGQT60WK6HJawLsKxa7kPfCuQB+Arll8TatpdyxF080Y5KSndkegJ5Famu3V1bh45Y&#10;9pHX5hXLW0M2p3e2MZUHDN2HtVPUlHqWnarFqECSYI3jkZqtdhDdSso43Y/LiqunWptbZFGQFH51&#10;O3pUxQ5MrsvWomUbG39D8o+bHXjr2qeTOOKo+U5vZAZgfN27Ig+CAAASfQZ/MmmK5SnDRRks7MxJ&#10;JVowRtzkHGOTg9R6YqF0eTyX3BUD7+Ty2DngAH9KsXlnHjazv8pwxL4GcA42nrwwpE1CNJFXlJFU&#10;QnagIIXgYBxjk0MEEs6rFHI3yoB5bENweDgH05weR6jnJFQ+bbFw2FG0ZUAgY6dBn2bnORnjpVh4&#10;jNBKpVik5G4uQN20EqOOFGeM9eaVdrSGNzgduMc8cA8ZzzjPp+FAGTJI0Dm6iBCoN0rnjePQDv1z&#10;/nFblvMs0QcHOaxJsXd2sEKgqDmfD4VvQEDgnP8AKtuGERoABjjtSaKTJtuaztb0o6lZgRYFzEd0&#10;ZJ4Pt+OBWluAo3igGVl3WPiaFrRla7e1jMQl3SH5lUMQS2Act1Of503SLNrDxhMTBHJNI7xTTRys&#10;xkYsC7EEDHK5444PtRqj6bBqkEmoTyRr9jRY5IVLMGwvOOhXA5B9u+CJbDxPHZykxmwuAzEmdYjH&#10;K4OMl+ByevVj6mum+hydTrVj/fYq9CuWxXIP4zijYuLNDjnAuRk/mKuxeLobiJTb3GnW8pPK3EzH&#10;H/fK4/WhWB3OwjTio7i9tbN1SaUB3+7GoLO30UZJ/AVlx3lvc5M/iG38s4/d27rEPfJJLfkRVq1v&#10;NBsiRBe2EbMfmbz1LNz/ABMTk9e9UZskebW7lQ9jZ21vHnP+nOdzDH91M7efU/gKNN1bV7PW7Wy1&#10;ixgCXTFYbm0ZjGGwTtIPOfy74zg4wfGmpxz21jFbXqyWjykXS20is2OMcA9PvdeM4zU2keItNjvt&#10;G0PTmnlXzhl5wM4yWwPx/Qd6a3DoelDoKKQGlB5qySqf9a31pehFI3MzfWl71k9yxTUbVIajagaI&#10;zTDT2plJjGGmHrT29abU3KQzvXA+Kwv9sT4/uLn64rvyK4TxYoGrSHu0Sk1jV2NqXxGbpq/vBXWW&#10;gPFcvpynzBiurtF5FY0zonsaKCpeB+NNTtUgHbtWxgNIxTT/AC4p5wTTCeD7dqQDD2FUdSuntYAY&#10;lUyMcDf0Hr0rQcqqlmOFAJJ9qxNVmS58rycttzk4x6etNK427IxNQhk1JGW4kADdQgI/rWfpegwa&#10;XcyzJK7K/wB2M9F9frk81t/Z3PUAfjSGCTts/wC+j/hVkELnioj171b8gn7xH4c0jQHs6j6r/wDX&#10;pDKTAmo2R9jAHG4EdAev14q/5B/iYfgMUht1P8ZH5UhmE9vcxqREkLZ5ZnzliepPB/nVJ7aSRmD2&#10;k0cIGeCrN9AAen456D0rqPso6mRj+X+FL5EQ6nP40Ac5b3N7Ivlmz2oqbVkk+Vs/TmoW02e6G27k&#10;3r3SNdqn+tdM0NuD1b/vs/40wvAnAz+J/wAaQIyYLEW6BYocAegqXZMP4f0q4ZbYnlY/xxUiyxj7&#10;ka/gBQO5mtkD5iB+NNAZvu4P0NajTkfwH/vkn+lRGV2PCY/4AR/SgLmTrsQOq6eT0NkD/T+lVTbL&#10;jpT9b1XTfOtphes4gh8v5YXBbkkD5lHrVJdbsHXPmTp/vRE/yrVxZimiVrSJ+GjU/UZpv9m23X7P&#10;ED67BUP9tWAkCiaVmPQLbOSf0q8k6yQiXbIqH/npGUP5HkUnFjTRWazjHRFH0FVpLCFz8yfkTWkH&#10;SQEoynHvVOS9tFGTd2w+sooSYNorLYQo3ygj/gRroPCsTL4p0sh5CPPXjeayVuIWi85ZYmiIzvBy&#10;v51seFbq2bxNppE0Tg3CABWzyTgVUU7kStY9xB6U4dajU8VIOa3MCs3+vbFOpGx5zU6oe5YhqMgZ&#10;qQimGkMjb6UyntTDQMYaaaeaaazY0MrhvGAxqZ/64j+Zruq4bxiuNT+sAP6tWVT4Tal8RS00YcfU&#10;11Nr/DXMab1FdRbDgVlA3mzRTAHSpcYqJisJUSFULdMmn7kK5DqR7HNayfLuRyyeyFK803FQT3TI&#10;uVjJH0OaoPqjlsbsZbgdwPx/zzWTrRRrHDzZPqN0sEflbM+YpGc4A7Vh5wPvCr7TmfaZtjjPBIz/&#10;AJ7f55qtKkLkgBc9scfy/wA9aFiYIp4KoViz/wDPVB/wH/69IHYdXU/QVW1DR7q4jZ7HUpYXY8L5&#10;aso7dxn9fWuM1Gx8TWsuJL6RkPR4iQDwD26dRWsakJbMxnQnDdHdM+f4/wDP5UzPP+ub6cf4VyH/&#10;AAinjRbIXbnUFiPbzTv64+5nd+lZklhrDEpLe3ZIOCrOeDVtW3MlrsehFk7sx/Gmny+vzf8AfZrz&#10;n+wLl+ZJZGPvTl8OP/eb/vrFK6KszvXns4vvyxr/AL8n+NQNqel5w15Z59DKv+NcZ/wjbE87z/wI&#10;1InhpT1B/FjSugszrDqelLz9ps/wkX/Gon8SaXFwbyMf7oJ/kK5htCtIj+8kjX/ebFNTTtKB5ubT&#10;/v4tF0FmdGfFmkn/AJfR+KP/AIVBJ4u0telwW/3UP9ayP7O0vGRPbn6Mpo+yWC8Alv8AciZv5Ci6&#10;CxfbxnYdluCPZF/xph8Z2OOIrgn/AHB/jVdLWyz0n/8AAaT/AOJqT7Ja/wAEdw3/AGxYfzAoGVPG&#10;UUh06x4jInQNlV2lcFuhz7Vm6fpdvBZpPqE8ojkwUAdiWGD6dAeOa6LxLapfQ6DGzYhLMzEHGUQu&#10;xAPbgfrWXpdzHqHnzzwrJMUDwQM2F6ZwO3HA6dycVvfQ5luQCd7geRa3HkIBkRxbkcgZ53EZY49+&#10;3SqrabaCcRs80k8gLAbmLN+XXpWosXkz/arm3FrGjB1QSBiSOw9eRWXJJdm2vIrWQxXrRoUKD5yg&#10;LblU+v3Txzge1StXYtiXum21pCsk3nRDIIdgxAP1pkUkepRSQ/bFMkab1mfjgdQxI5479eO9SLdH&#10;TNHeK7u5pHuY2AVkAAY9XzyfT+ZGScUra0msNKae4maS5vI/LihJJZQ2ckg47DgjPWqS8yZXW6NL&#10;F+1xaSSusEEIAkYSfI69htzjp396seCpZk+IVmY2/dfaU8sbRgKZFHT6Gud/s82175M0MiSx3IjY&#10;P1XheDn3zXW+E4BD4x0tm5/fxqMevmJTeglqj6LXpT81GvSnA1oYkR/1pp+eKYf9a1P7VJQjUwin&#10;mmN0pMaI2ppFPPSmmkURmkNOPBppqWA3txXF+KYJbnWUhhRpHaBcKoz3auvurqK0hMkhx2A7k/57&#10;9gCa5O/1WW+mK2q7xIuP3Y9Af++sZPXj0Hep9nKppE0jJQ1Zmh7LRY1fUrxEcgYij+Zu/p7jHGap&#10;v46e4ZodK05y5UBGk5O4nGMDIPb0PNLe+HJ7u/N1qVzFBGNsamcgueOPlB559SKtWkKRMLXRrWTz&#10;H+UzyD5yM9B6fp261tDDUrWgud/gjonUjCPNVdvLqQv/AMJddskyalYWMh4+zh8Fj9MMM/iK5/VY&#10;fEFpMz39xcoc/fQ7VPpyPp0r0TTfCF0DL55iBlABYnc3BB/pWjLpNzZQIks6PCyYBKbgp7DHpXTH&#10;Dcq91xb7Wt9zOSOOgpXqQfL3vf70eN28+o+bu+33BxzzIxH862l8S65CkavdCaJD/q2UbW+uME/n&#10;XWXthYW2IxplkzEZJVPLz+WayJLG2Z8nTIguf4bp8/yonh627pfkbfXcBL4Z2+8gtfGFrI+3ULDy&#10;mOcyWvy49AFPH1JzWrdQm9svtOl3SXUC8nBO9f8AgJ69D6HgnAHNZF3pul+Xj7FdKx/55yA4/OqU&#10;baXoKvcvc3kYZDGyyAYIbjBx2/wzXFXwkHFv2bi/TQ3p4qN1yVU15se3iGXSLhVvDshOMER5ODnB&#10;9R9013fhry9SSO/eJmjIV42IwD0IIBweOOorzXxVYTTWstyfLUW4j3Dd94EsQQe/+s/Sup8J+K1k&#10;0iC2DCOS0WOBkc43YUcqfpj9fbPPRoQ0kXXxFSzh3PRr29RI/v8AzY4GM5ryjx9LHFcRTw21w8rH&#10;DrCzrnvk7ASf8+1dVeeIbaLy8zoXJwMkbcexPXtWLLPBdSmWaeFnbrhxXTOVzhhGx5+l/fMcJZXC&#10;/wC+bo/zxU27V5R/yD94/wBpnH/oTiu0eW0T+IH6An+VRG+sEODMF+qn/Csr+Rp8zjTBqrnnQoPq&#10;Y0b+clSRaXqr9YLeH/t2i/8Ar11n9o6e3Czqx9AKQ30P8MMj/TB/rRr2C/mc3/ZmsoP3b2n/AHwi&#10;/wDtOgaZ4gf71wiL6xzYP6RitxtdsVIVt6n025/rVlbmSRQ0VjeMCMg+QwB/T3o1C5gLoeoH72pX&#10;QP8A11JH9Ka2g6m3H9rS4/2g5/8AZxW/b3F5d3LW9tp0s0yjLRrncAPbFXHsNcjC79DlUMQAXmjU&#10;ZPbkimlJ7C5ordnJr4W3c3F15p78OP5saUeE7RuA7j6Y/qK6a8tNZsg3n6cIioJK+YjnAGT91vSs&#10;K48RSWqhnjTBGQSrAH9aGpC54jtYEcunaEFPlqzXEa7uMZRgB+ZArnrW1h8m0txDkPiIiQEOGAGT&#10;6YBBHTt171t+J4gug6SFdmxI0m4nnJVWzx7tVJ1uJNOjl85gWBVjtGSM4xnGe1VfQm2pXsbSGaVM&#10;KMPwc81HfWkP263eZ3RAAd0YGQcOR1BHUDtV/TYwlxCpGRvHeo9ZVfJt3x1OP0P+NRD4ipaRMGV7&#10;+OeIJNK4IOZZFywyf7wGR/8ArrKC3Ms4nndlkY9W4J59+TW5eeXKojmmk2iEmKIAEMQwyOfQM5Hu&#10;Kq6/a6faX7ppkskluXGBMqrInXhtpIz/AIdB0rovrY5pPS4WrGa73yOzsbhWLE5J4HNdZ4ewnivS&#10;icf8fKe38a1zGmx+ZcPx0dTxXSaY2zXLB9wXE6HJ7c5z+lTLc0h8J9BL0pewpF6Up6VoZjCP3pp4&#10;6VE/+szT88VIxTUZp5NMzSAaelNNOJFNzxzSHcYailfy42c4woJ5OB+PoKmJBqFglwTbqwLPleDy&#10;KT10RS31OLvp7a6uS1zcy3rF/lghO1BzwpI5PuOMnucDE1vHqd3ItrCqWURyPJtUAI7fMfr3PI5r&#10;qdK8G6LodxLPbWuZ5iC7sxOT7DoOtbeFRgRHhjwMDmuyjGlTilNcz/D7jCtUqTl7jsvxOL03wzLJ&#10;AxlhKmTAEjHLgD3PNdLp+l2emRMqA7z1Y9TWmkMhT5m2DHRTzUT2qc7gW443HpxVV8TUlGyVl2Rl&#10;SoQg7t3fdjDNgKEKnv2pXlTBAXLd+Mk+1MLQwSeWIlXH8R6/jUgJmkBChSRgsOorzPrMpO0Tr5Et&#10;WU5bS1uQwaGPMhwxKDJqMWFlEzIsUSkEkfL0NXnlKHaihT3I5Jp8M0j7gxDD0IrtjKdrNmLUb3sZ&#10;j6daTMVkhhJPUsgJrPn0PS5ZpFl0+CVSCGR4wR+Vbk5ijkUtEq5OQA2Cfw79P0qoRExZopSjE5+Y&#10;Z9u3+eKHKa6jSj2OO8Q+DbDUbeRwJLcuc5jAxu3ZJx05JJ+pNcxaeGX0meSIEuxIYgsCegUdB/s1&#10;6lcwso/0iRSvQYPU1zmp2paBZ4x+9hO5c917j8ufqK5Kq00OulK7tI5TVdLnvLB/JZRIkbYDNgnO&#10;Oh/D9a503C2saQvAi3PmHIZMl14xjr3Dc/rXoCKzgrI4V259QR2qneWklwj7kheMEjapAIOOvtXL&#10;CsnpI2q4dtXiyv4NsNO1F0juo7trmKZFP76IKVLKpJT7xxvX15x71t6/baZ4V8U2q2+6JmgMhQqh&#10;3ktgAnHA+WuJa1uEu2Fw/m2siDYSMgc9CKr6jeXEDfZTM8sKrtVt2cDGQgyOFAJPoOa2qytH3Tgg&#10;pc3LLoeoaX490y7klMsZtbfjymcbSfXI6DnPOam1vV9H1SzS18+beXjYeW7xNhuDyCDjBOcV5XE8&#10;cluyzLHMZt2d3ziM5zkhT2/Kq02q3ccBht4beVI5WWQsTmQ4z04H58ZI61mq9eTUYWNVTpqN5FLx&#10;DYeEINfnSG8M1rIuIFgnyYWHB35zuGRkYOevPSvWPhiuhajoypcQ2FzerlpfNRHZDuYAZIzjaqn8&#10;a8Kv4pLvUbZ209QWOyRxHsBHGCcHr1zkfia3LS+1LT4I7LTbVJomB3RsYwFJPIyeWBA5+veuuVOW&#10;6WplzxSs2rHuF9rOh6D4onspoktw9okgkSH5FAdl2/KMgnA7YwPanXviTw2EaGXUY4ywIyqMCPoc&#10;dfSvFLSOCymSC6t/KvrhC0ao5ZY/vcEdCTjtkD6nAbqF3HbGGOWJJZCTuznOAODxx/P9Kh1pQfLY&#10;fIprmbO4uv7LuoxHB4hmnYKVBdtilCcY+cYAC57d+/fC1WK1sXEct9b3FuxcbIAGaPPQnGRzgc5J&#10;GcgcYrkLi8YTOySHkk4/hJI/Oqc/2zy0lV88Z4UZHamqje5XIjvfG+mnS/IsC/mLBIVVuxXy02n2&#10;yAD+NUQg/wCEdhb3Iz/wM1u/FCQS65cMOQZEIIOQf3S/4VhFtvh2Jcf8tT/6E1DjZWLhJuzILbie&#10;L/eqvqhzBaD3b+VTxHEqHrhs1X1HHl2o/wBph/Kph8RctjB1i1nkWB44mbCsTj8KyihaAoOG81Rx&#10;z6129z4lm0y1ZI4oyJolUqUBwVGAQT0rmNOjsbqSUajefY1J3eYI94Jw2BjI9O1aRlNyfMtDmmop&#10;Kz1NTTooYZW8t3cbFZt67cNg5A56cVpWzFNRt3HBDqR+GaxbCbdbXMnAwg4H41sqfLuIX9D/AENE&#10;tzWLurn0QO9O7U0cZp3QVoZEZ/1hJ9KdgYpp+/T+1JgIRTO1PbpUdIYhFNZgqkngd6cayNUuHCMq&#10;YYA42j+dROfJG5pTg5ysVb/VmacRRKdpPpn8TWp4b8mSCe5RwZGcKckfKAM49s5z+VcrdS7nbCHf&#10;gAJsz688Hn6elWPB2p2smp32mIwF0Qrtnj5QMYA6nH6Zrmw9Ryq3Z1Yimo0rI78LJMqnG0f3if5U&#10;9TFGQFIJxgk9Tg4/Q0rF/IPlgeZg7d3T2zXNXN6tnKrIfKYSsypMMOC5y6ehBOTkHggdQMH1kjyW&#10;zqNxLYB4NMlQn+I/jXH3HjGOw1v7DfSwxEED5MsRnGMnt1749a7DdviyQM470TVkRSqRqPQy5JB5&#10;sm8Z/HGBjpVu1lRomKrgY4zUZjV1zGmc5I3DA/OpIHaEusj9+D1GK8aipKom1oehNpxsQysoOXAV&#10;QeSOtYdx4l0+1uWi8/MiHBAU4z9Tx+ta2sQNcWEwTcqupXco5/CvDvENpFZX0iNr17p9xuAa3nST&#10;y85wSjooyB/u84PXv61tLnBUlNaRPTp9amv7p5IZDk/uo5EH3R1OFP3nOOp+UAA9jnWsEb7Osc8I&#10;SRPlXaxJA9yep9/f8TwHw8l1K7SOdQZGyQGZdoYYHU4+q59vWvUphsbkAds0rdR0azmmmtUVGhEs&#10;Zgf5g3UMeRWDchiCIwuEym5v4j24H+ea3yVjLy54QdvWsjcq28ztGNrN1yc56fT3rjxTskztobnK&#10;afJDqEZQSIzxlgSp+Xg8Drx2FXp0iiQqY8DnKheTXOqP7G8WSp5pEF5KZlT+6SPmz+XH09q3vtS3&#10;O8nO5TgKFPH4Vw1Ek7o9Gm7qzKlytqCbZZFYEZB649uP0rk9SiaGYn7TtDkKqY+Vj6k5GMYzXYyQ&#10;maMgoFc8n5cZ6frWVqcbJJ5RUH5gwfAyPxx7/rVJtxsYVqKk7rc5VMWwleZzIzfM4D5XGAcqCPT6&#10;HoK56+vJrhg/mOQAcbjyB/StqXUBJa3NsxSF9zxFJC2eRjOe46/Tj0Fc3cwPDG1u4icxn5XBzjGc&#10;gHPIwR+VdWGvGWu5xzgpKzBZpCPvtWtoEjf23bbmO3LD/wAdNUbWFN8ZQGV2U5UjG0jqR1z1FX/L&#10;kshb6h9kYbHEhKsPuenuen5j1rv9ornHLDScdjvZBaLYS3M7lZ4XjaPagYlckNjPT+E/TNcvcxi+&#10;uRJDJsJIYkEBSD0OOo4Oat3HiGxWxt/MvhZ3bR+eI5FJXcMYjLAjkgk5xxt6c1lW9/CWDxTo37oD&#10;aJCMNj+HPUcf5xxx4hKU+eJvhouFPkl0K1/FbQXXkugw4BBAIwO+M1i3t15asIBtABAGevNWr2/8&#10;2f5yyRDoFH3j681VW0hmtHvHudkSts2sAWPToAe/pirpwaWpvdHaazqH9p6dHeorhGnVQHXaeBjk&#10;fhT2O7Ryv92Vv/QmqhdnbpDRbnO27UgOwJ5J9OBVtDu0yUg/8tmP65/rVVLvVihZaIii++uegOar&#10;3mXliB7Of5ip4jg5JwKrXeFmX0EoH/jwrOO5ctirrUCfYxKZCjq4CjbkHIJ5OeOg/OubaP5W8w4T&#10;I+Y9B1/+vXWa1brLBHk9GHT3qjCkE8UWmag7QWryCSSaFuewHynA45xyPvGttjFRjK93YZB5Y0+f&#10;YcjZ1/A1scb1z0DDj8Go8Q2+iW3lQaFKZIBalZCWLEuJZBkkqucrtPQcYpCMTqf4c856dDUS3Kh8&#10;J9FjGTTqYnIFONWZ3GE4enZqNv8AWdaf0oGKTxTKf2pp70hle5lMUWVPzsQFH1rFnukMUiiPDqMV&#10;qzSK12iYDFckAdjWFqGIZ2MaAJJ1bOTxXJiGdmHjYxdUvPKLzRFV2sARjG38ffP8qn+GUP2i51fV&#10;AisryJEjHBKjliAeozlc/Qdaoa7MqaZKFOMvjBXr6HPQdBxWn8Iysfh69iZsk3jLnH+wgrKh7r5i&#10;8S7xsj0pSpBboCOO1YXiG0e4jjMUZfY2TtJ3A9ulbMT7RgjnjIzUjMgIJX9cV7EZI8apTcouJ5ro&#10;uma/qV+yalDC9gZC00twTJu5ONgJ+U8nGAMd81B4w+Id3Dfz6ZpTrbpA5jeQKGdmGQeTkAZ/HjOa&#10;9JlcnhVHByB6CvIfGHw/1N9TuL/S1WeK5dpGj3YZCeTjPUVNZytoaYWEYv3jkL/WNTvhi71K5nUf&#10;89JmbH5mqNpreqaTJvsNQng+bO1JDtJHqvQ/iKsSeGNfRgraVeZJx/qif16V0Og/DDU9QkWXVCbS&#10;36lBguw/kK5UpN6HoOUEtTvvCuvXGu6NDqDIILh8q+w4VmBxkD3rZknDR+XeW8dxbEYLKMkfUdxT&#10;bWwtNK0yOztYQkcQ2qooRg6HGM4xXSpO2pwtJvQ0kW1WINa+WiOAQyL1/wA808zlflLhvSuftblo&#10;Z2gBU7skAjIz/T8KtTXUzhVX92DkD198/nXJXxTpu1jWnQUtia+mJTO7y0/i55P0FY13OVGFGEA4&#10;3c49vbtU11tSPLHO3jB/z9eKjAcx/Lt54G7kDPf+VcM5yq6s6oRUNjh/FbiOaxuhj5Ww306f1rod&#10;OmW5s0faA+0EE8nmua8VMPsZBQgqPXrg/wCIq74cuyLVWOMnj1H/AOr/AArRRfs1c0UveaNhpDFN&#10;sKsDg/OFDDPvzWfqnn3FuJ0jKsuADx6+3StmSdXiB3qffd1H9RWc8kdwHUNlc5TsCfbsazWjNXqj&#10;zzxTDJaql80ELlziQt1Jxx09qx7VrXUbEW9vHJ9rkcKF3Ahj6D3yR1613GviG7026heMuIozIqk4&#10;3ELuwD254rlNFt4I9RsdQjhS3tkmSSSMkPtUEbiTx27YrupP3bpao4asPe8mU7G9sWvBbySrbPCw&#10;WOcnpIBg5wcgZGM9q0fEt68OkwXKRiO5jn2TxOBhHI5P/AuDxwcZ6GuR1LTp7nX7iSwidonmJi2A&#10;AkZ4wM1a13TZpzDMrSvP5aKyu4HlhRgjBPGD07V0KN7Mn2loOBSmtra5uGP2oAuxYopzgnr1q1az&#10;W1iyww3Mgyw3HcvJz6HiltrK7iVbj7MHMy5XLAYBHHeq8Wl3bXSTPDkBgxAK9Pah67shJJaFrU5z&#10;OwUTg46liorJeFi+TPDt/wB4V08ttbvbSJFFKWdjld3JXtnHB5H6mso6YxLqsSZU4YEjg01GwlK/&#10;Q6O6niuFLQ4I86MMw7sOv61esX3aZcZ5xKf5CsgBkt2DMCTOrZxitOwIGk3GP+ehz+QoqxtoFN31&#10;FDbORjj1qO6AMwDdTcKvH++KYxypqSc5vUUDGbtR/wCPVzrc1exJqUX7mMD++tYt8oBJkClUj5Ho&#10;dw611c3m28sFxGAXhkR1HTJBJ/DpTdRtNT1TwaRcpB52nq2XaVjIyu+/5gTgnC4yADgAdhWlSfI1&#10;fYxSb2ORtm8x32hQrRjhegPT/Ct6Q/eOeQ4H6NXPaViSfACgCLoMnvXQSDcsh7+Yv9aUtyobH0TG&#10;f3an2FPJFQ2zboI29VB/SpGrRIgaeJPwp1RMf3v4U/NJgh3ao5X2Rs2MkDgU/PFU76QpGvu3Xjik&#10;3ZXKiruxmXNxsmQqR8qgkMOvc/8A66xr6TcSzSszj59jjOOevp6/4VZkYzSnEYBJKFuAFHGR/n2q&#10;nqMpWWNEjHXHHAxyf6158ru56UbJI5vXJ5DYiJumASx+X39s9a6j4d2psPDIuHb/AI+ppHyByOi/&#10;jyhP41yWvSGRDuYlioUqvAH+cV6fp1t9k0eztSCDDAinHByAP61rSp3i0YYiZoNdT/MELEbsDDg5&#10;pYJbttqN93gtknGPrjvWb5kCsqySuNisxdgVJ74GDjI/pU0TRxIvyEk4bMinqemQOwGSc9OazcGp&#10;XMrqxeMiBy2/BHXFRy3WGOwkenHFK8MF6hXhDkjeoIJ/P/CuO8Z+FfEdzpsi6DqEqTMMLGm1d3PT&#10;cRkfXIr1ObmSaOS1nY27/V7ayhknu7hIokGWdzhQPrXOWfxQ8MaiihNYhiYAbluMx4JHYsAD36e1&#10;cfb/AAR1zVo0uNf1tEuCoON7XDKMZIJPGfoSPes7U/ghf2RQ2t/b3SkDduzGwPfA5BH4g+1Toikk&#10;z0eTxtoIyv8AbmnEd/8ASUH65qe21u11P/kHXCXYx96Bt6/TI4rxeT4aXz3sNpZfvnd9kjNGVEXf&#10;LdcD9fave/Deg23hvRobSEZ8tQCT3OOTTsOS5XZleOA2oaafPmH5jn09KuTyoYy/yl854A3f/X/G&#10;quoziW7SHcAD972FQ6jrFlalU88PcLki3hPzD8ATiuKvG87I1pysriSCWWYu0WcY5YEn/wCtVfUr&#10;0W9vCwcRZyDuyD9f51lXPiK9uGZIbeSJR0DoBx7sT/Sud1a7vplcvE8jHjlhg/rxSWGqNXaY1Whe&#10;1yPxROHT5ZFfKnOD7qf61n/D7VGn0RBli9u2xuPTp+hx+FZt07mNt3XBGPTpXP8AgTWk0vWPIlYp&#10;FclVLD1GcA57HP8AKto0707IbnaornrqxSveHYIthG/tj3/H6VYZgrAsTuBwcnr0FS29z9ogMe8M&#10;rL8pK84Pp6GqsSg+ZLIQG7DbxiuKUbM7YzurFGZY5p5XJA2oA0eMfXP8q8uOpRw23lGQ/vD9wKc8&#10;H1r1MvFmQqASVwWPGPp75rya+tLQ3d3IsYjZZXxGT0+Y8YH5V1YZ7nLiehE+sRCI+UHDnGDgcc/W&#10;iz1KOZ2iu3bDEbWxjv3x2qkrLdTRQiBIwzfPjPPNJ5Vq995ZJgjHBPcGuw5tbanaxMkkFtsIKgAD&#10;acgY4p8UaqrsVJ2qOB1PFcbJcvZXYms7jcGwSQOM4yQR3xmup0zVFubQzKCJQOVAzgj0qLDuadnp&#10;s86Mhjfe3IRFZiufp9OtUL7T760usywNsx8px1A9a6S41VdKtbSJLK5ktpJXjxEAQADwW4O4t97s&#10;evNTPCLnSru50qC1+z25zJb3GFkbj+FFI6evXNW4xSu2Tz67HIXPFv1/5aZ4/Cr1nxpt0vpJ/wCy&#10;rVC/O61c425bj2HFXbZwba8QHhWXH/fK06+4qIxTnjpUN8C+1FBYtKNoHfrUinior9mUq0YIYOCv&#10;ftxXMtzoex0kFjqEenoLslXyMDIY7ecZ9+tUfEFvNJFPcxPIwkwhKsFwPkwrcHnrznnn0rcmg1WO&#10;3tY5pIBeSssflljlmwTgEDHTJJ6elY+sWN7YlrnUxJbQSKY5Gt3Vtwx0I98Y5rSSb3RCSjqjnbG4&#10;t5WgS2hCNHbHzHwAWbI9Oo4788mtUPmAnpudP61h6Yu25DqriPyiuWHBI25Ge/UfnWrA+bVST/zz&#10;NQ1YuU3OTb/A+irBt9jbt2aJT+gqyaz9Fl83RNPkPBe2jb81FaBrVHOQknzcc9OlPGBTCf3p+lPH&#10;SkwF7VmatL5MIfft7Z9PetI8Vn6nn7OCCRg8Y7nsP8+lRNe6y6b95GG0gjWZFyzADJAOO4OKxrxl&#10;IZ5s7VXhiTwT9f8AIq5cZsFxJ5fy5yA3r1JHftXP3+obkK+cCXOeo/IAf/r/AErjSueg3ZXMXW7g&#10;QLLKjuD0XaCeSOOnYHr9K9DuPGml20hiivkvZSQAsSnv33dPr6eleZ65bXU0D+WScDLEN/EeuaXQ&#10;tHuNb0r/AEPeb23wjrtzuQ9CT27j/gJ+g7MNZ3ic9dR92Tkn6fqdvbeLo7q8m+3IqRPtVTFyUA46&#10;9TkdSK6SLUdOJd4dUtyWYkfMcgkbec4PHb2HvXlLWdzplwYb2F0kB4DHg/THBrqvEOsXdneX2o2V&#10;u1iZ4dgZ49siIFHzD0J55Hb3r0YYGnVUm73SPPxOJdNpxSsz0jTYYZYEuEIWI5xtYMHPqOOBx2//&#10;AF6Rwi4VDgevA/Os3w/OzeHtMO1lYW0alG5KsAARnvg5+tW5HcLkhc84HH51wOPJ7qHzc2pESFAy&#10;pwepORn9elZ5bMrHzVWPJPyjdj0P6f56VPJloxzhgSTgEBfTj6/57VmXkojx5mQNp5bGB/8AW/lW&#10;ZaEld1LLAm1x96Rs5zxx+n9ap3mvrHG3QN0Cg5zXEeI/HSx3DWWkSebchjvnXBAPHQ9PTnmsXTIL&#10;2/m3Xhysp4jBJyPVu5z0C9/pjPoYbDSnrLY5a+IUNtzrEvUnvGlKyXUjZT5GxHGOcgnv05q0vnyW&#10;yOSIcjJVItwH45B/l+NOsoI4I12MxZQAZM7mPsTwo6epJqaWRlxtgG0kksxBb6kEg+o6Z5717EaV&#10;OCtFHkSrTm7yZl3S7iT9riXPQFcfzOazJ4zni4DD2Gav6ghfJ2BVc4+YdR3rmrqSSyfepJt84YHq&#10;n/1v5fTphUa2Oim3uVdYtmRHlDApjB4wR715XGuSMHDZ4r2ITJMhVwGVhg+4rybU7P8As/VLm15K&#10;xuQp77eoz+BFeXUpqEm11PUhUcoq/Q9D8H+OlSFrLWpkUIFEc7g/N2w2O/vx716BFNDID86sDgLj&#10;+H6d6+erfy3ZxISI8DdjrjIrWh1/U7TZbWF5LLCv3UdAcdh61yVKKk9DupTkoczex6prmp22lWNz&#10;cbsmNMgYwGJ6fTPSvJ5JW/dz3ALHO7OM8nr/AI1JrF5e3lm0lxK7jcAewBHsOKS5UNYODwAufyqq&#10;dLkM6lXnZX+dpFIA3P8AMoUYxmtEaRBDqcUMqySfu9zKOOc44weR+NZFmLq4KNFBLN5ZHIUkcc44&#10;rbkgN/fbhbzrEINrAREbD6Y9cGtUjO+hn6haQw3F80SvGkOwBGyfvLzk/UVLpE5hsbicwzCCJwTK&#10;EJXnAwT0z0/OmXUlv5s8U022OS6SOQqMkRqTkgV3FjPpWo2ccNqm3TbVdmxWwW9c5xnOTk9TmrjB&#10;PcmU7GjpV7cyaephO6KSIssmBzjoACV5PrnjHI71i6hYahcyu8ZdJ2UbkRt27j274xx+pxW59rNw&#10;JhGypGfukAEfQY/Ks24up9OkeTLL5qbM9Mj2z9AfzquVX12M3Uv5GPqmq/2las32S2tti9II2TPT&#10;kgkn1qzaN82oJnoU/wDQBWMtuI9NeQyvIZN33h0APA5571qWT5udS+kf/oNYz1RvT3FU/KaZeyBF&#10;3/3SpH5UsbGor7mFuf4f/Za51ub9D1++KTajYhtpfc0249QMcYP44wO2aw/Gl3AmjvCZ4kmYhgG2&#10;k47naTk/hUvjTUW0+4s5bmMvbK5DbOSikgN+hx+Neda9La3l/JLpMUr2oVhkgkJ8rYXd2+layq2n&#10;yW+Zk4+62VtPl2xw2+0bUjkcMO+dn+FWbZibeAdisef0qjZykSJGY1UrG2WBznIXjPoMVZt2xDAP&#10;9lB/KoZUYtKzPovw627w9phJyTaRc/8AABWoeBWP4ayPDWlf9ecP/oArWatUjFvUiP8ArD9KkWo+&#10;kn4U9alhcdUNxClxC0T4we+M4PY1NTCeaBnI33hrVJ5n8uezMWMLuLKfyA/xrO0vQ7Gz16O31iZZ&#10;Vcfu2V1SPfjgEghjycD1x71CfEd1f+JG0t7aZdhxNcg/8e7YJBxg8DuSRjn055i/gOr6q1nptxcX&#10;90km2QyNiJACcsxA6cfj25qKEqblqtTJ1sTVT9nHRbnU+JNPshfXMOqaU9hATiHULRS0ZX+EsPXq&#10;CMZ9Djmq+i6bN4b8I6xFbyIb28uohHfIWaJ4WztbIBwBiQHjI/EVo2K3ui6Ylt/adxO54Ys3Q46I&#10;P4R6AVAd0hbcDgggknrnrXfGiruSNG6k6ahN6Gdqsttc6bZWcl2bm4iJL3aQBAxJ4G3joOKWO5uJ&#10;bqK2lhN6jjZz97AHuewz3qhc28iySJwMEgH1rodCsJJLoXENuZ/LXI9efr7ZrT2rpQckRChGq+SR&#10;1vhglNESF5JGETFEDLhgv3uc+gP5YrYdYEQjyt3ynliduPz681RsJ2YtH5ToUO5lPGD6+/SrUinD&#10;cqyp1+XJxj1+me1efUqe0fP3KdL2T5OxFeIgIyrAdiVIJrgPGd9c29vDb2CES3beXuPIjAySeR/d&#10;z68V3EqSsm372R8zMDjHcemPesXVNNW6ZnnYsVH3iOBjBOBnpgGopzUZXYSi2rI800zRLTTog8+H&#10;GchT1kb6elbFhG1zI020AE/cPp/s9v8APQZqjahbjVJftcjBt7eXEwA2pk4Pvx/hXW24jjj2iAyj&#10;HVCSPxOOO3/1q+jpRTV0eDWk07MtW0QlAbADbfl6sTjsc5xTp4mUfex7ZqsRLHteOKRVwc7SNwPb&#10;rn/OfrTknZ1w7tuI+ZnCjHQE4rVowTMiWRY7zZOfkkIUMT0Pr9KwpUTz9sq5VgysPqDitPWf3Z8s&#10;uGCHhh3yODn8azLa3eQ2oD73I53DHPSuOrvY7qW1zG3JBLJGZQQjYznPFee61cR3+qXF3C3ysRhT&#10;wSAAM/pXqGq6assEt5APnChmAHUZIP5YryNxlcj0rgrSd7M9Gily3QyL/Vz/AO4P/QhWhpziKBdu&#10;A7tlifSqVtG0iTBQSdnYe4rRs9Nlf92ZyhK7thUisnfobRtfUtWoklFxbsFcSZYDPHamhYzLJDKG&#10;IAxtzV2xhW0kjeNA5IZW5wcgZ/pVt4Le8tEUjy5SxYtwPwGaFtqaJa7aFuwvRbxeVFbhIFj+Tacc&#10;+4x+tV9R1V4tKklQCO4X5VKPk7Tkeg6E5q3bwQRwqkiEtjqx5rO1S2gNrI+90AVjhWxnjgdKFz9d&#10;huCOVuC091vSM/vfmG4Aknua6fStxszAgVCSACTjPsMd8kVgxKLe9heXzJEVf7h/unj+Vbui6jb2&#10;zO8waInBU5yB69Of0NESOVOVmzqNQgjFtbaRanBEe53UkEntyPVqz/FuF1W2hSNmjVCcKOrev6Gn&#10;WHiixt78y+YZGbq6Kfl+owDXTW95p11s1a4t7eZPuxySxHOQT+ua2SUlvqTNqErWujirWNZ9HOFk&#10;ISMtwVbOSMDgnnBUnuM9Kj06UvcX7Ebd6xnGenymr1rFOumyhpdmyBVVY42IAyR2QjnknJ7+tY+m&#10;OTNeEsThUGT7ZFcr2NU7u5oqcGku+UYD0H8qaDmlkOFbj+H+lZJGj2NfT/FN1aXDNJJJdSzsLeET&#10;TnahbPOT2yBmlk8VPf6e+jXMEVuFh2hhlgQvBxnBU8dwc81xs+6WNBHOUyR82duOP8ahmhkBEzTs&#10;flH3v6fU81vd9DFzp8jTWpuTwzadfDTZXtZVtw+Jbdg6MSBnaw6jgfnSR8LCPQL/AErMspd01vEB&#10;t2xtkY65ArRJwYx9B+lZyRUZuavI+ivDjZ8NaSR/z5w/+gCtYnisXw2f+Ka0r/r0i/8AQBWuTgVo&#10;jJ7ifxn6U4HFRg5kP0pwNJjRJnis+9gvXYvaXHLAr5UrBYxkYz8q7yf+BD68VdJAUkkAetZWuzA+&#10;HrqS3YOfLYk7iBgdQCCD0z3rCvXjh4e0ntexUY88uRbmTagvpOoWk0kk6CUqtxk4mYgq2CWY8bQO&#10;WJ55OQQMzwvbJZ6JBbWJ373OLbB3oxI575HPU9OBW3JqsNx4Yhnt4I0dZYYvKH3UXI3AAdtoOK0f&#10;CdnBaWUuphGja8dnSIk4RSeoBPU4zn0xXnYSu3jJyp/CzerBwpJS3QyLw5dKwkdo2lIxuLHC+3HT&#10;/wDVzVDWNLS1x5LkljyQuFzg11kkxYYwAGyB6k/jWDqtwZI1iiUvIWGFCgcdfwyK9uGIakjlRyd9&#10;acLJ1PRv6VpaFb3M9rcxwSBApUMScfLzj+tc74s8RXOgxr5lnF5UgOCWLE47dsHv3rnfC/jfUtR1&#10;ua3h8qNrmBo7ZCvyh8g7j3yAGxnjNa4iUZxcY9SqUlCopdD2XRtO+y3EkkUwMSDbKWG5pHOCPp2w&#10;P8Sa2pRGke5lBLAAqeuffFYWnX8sek2ttCEBRdrsW5Z8ZJ688nJ+tNur65hZmjwDkA4GK8+pekrW&#10;LlL2s+Y0bpj5TFFVR/d4xzz0rnryd5Y5FAGzBDAjqOmKtSag86iMruduAQNvP0x7UnlZiCAl+eT6&#10;n1rbL8N9Yq+0fwr8zlxuI9hT5FuzkZrcLcRIVBLsDyM960LC8Wzv5rWQOViAbzQM4U5wG9cY4PJ/&#10;mZriBEv5JpzshgTcS3b/ACKoxWckOtNcTbyJ1zIhbhTkKB6HGcfmfavpYK2h4NR3R0hltZBvEg2E&#10;ZDdQR3rC12b7GsdzEQQpGNrHB+vPp+eaeqRW5LLAskR5KsOV9x/hVPxJLGdJjCr918EYxk4wP5Ec&#10;d8+tTUdo3FST5kjF1KZJmeRWBU4x3HfP9PzpltIqGAjJUAMwJwfz/HFV1jEcESKhMjqAB1xken/f&#10;P4ZrSit4Ft0tDKSFbM4XILkH7u7jgfqfpXIlzO52tqKsJanz4CisqoP48dcD7o7evWvF9Vj2apeR&#10;Rx+VGJWKoQflTJ2/hgivcJ5Y0haONUVCu0Ko/QVw3jvT/KsbecwqsrARucnfjJYDHPv2zx6VhioX&#10;jddDqwVS0mn1ODsGa0maUOvyrkDrnkVswXDXMqymQBlPygHp7VgldpkRkdSFxtZuRyPypN5iIkUu&#10;D0yHBxXBUjKSsnY9CDUXqjo7a7i8+SKRysnOAVGM4/8Ar1MsZCMGfcrYZTxhh61zAuWdyS8hZuCe&#10;9bkmiX+nWsc8rSi1JADod0Ybg4JBxkZ5FSk4/EzZSS2RfNy7sVYFm7MDj+VVtQuS2nXJLZ2/u2x0&#10;yeh/M1lNqTLIzCds4wcRDH4DNVzMrwOpmlKucn92OT19a1TJqVFbQam2S6ZgQQOAfX/PNXoYo3kz&#10;M+1c8DOAR/n6fWs+3SMT4V3z3DIB/WtLzlhhKsTjryMilYxUtbsuo0KRgxRnp1/yK04NXlGieVPa&#10;3cVnvKLOinYzDDFd2MZ6Hjn+vOR3I3qEMPAxgL/hQbq+aGSITKIC2WGXAOOme1JNrYqTTR2ls0Nn&#10;Z3EVxKiO8bKqdT2xnHAHFZNrEnkzTK6sxUowH8O0cfoa1ta0a5i1K4MFlOYWQBGRCR055+uaraVp&#10;N6dMuY2t5I5HdigcYyCoH4dKzurFpO5TU/JxTZnwp4P3emOvFaQ0LUtvMGAf9ocfrS/2Ddnbkwx4&#10;HQsT/Soui7M5SW1uGt41Me1hgnJwOlSxxS+UUZ4VOzaMyDBPqc/0rphoF43/AC0i/wC+jSnw3d4y&#10;zxj8z/Sr9ojJ0bnP2GnmGVJGmiduc4kHerMo/eA/3cE1r/2AEA826VT/ALppV0rT0OH1OIeoOKHN&#10;MpQ5T23w2R/wjWl+n2SL/wBBFaxPGax/D2weH7Dy23IIgFPt2rVzxWq2MHuKpAc04daiH+s/D/Cp&#10;B1qWO4T+X9ml82MvHsIZQcZGOea4m+1K60u7WOOINpci4MJXIHUEZ689a7gng8ZHpXnniC6vPOeJ&#10;UlsIQpBjaPcGA5JLHORx2OOK8PN4VJOOvudV0v0fqdmD5Oe7WoWTIIpLZZ8Q5DBmOMehx68122iX&#10;sd9ZpHhlkiXDpIedhzsYj0OOpxyD715xDqWn21rJ9tZJXZcBIGOGB5HOOnbjnmsmHxtcaPr0Goqj&#10;tZKPJmtg5/1ZBAK5JHyHGB6k8jNZ5ZGcajclZM6sbHnjePQ9yMNr5Q3IoQkqQo4U98dabJFbox/d&#10;5/hATAK8c/0rM0XXtO1izS8s7lZYiCcZHy4xkHnKkZHXFF5dgSOxOTtLEAHoD1yOMf57V7lrbHka&#10;mL4ltNPuoPIvrcXdm7LvjDEEEYIO4EEenb071naJoWgWl276TZiyuHGXljkZiF6nlicZ9PpUOt3B&#10;DeSjg8g48zJAz0/r+FV9P1aXTbr7YkfmKmRIvTj0z7kVpCq6er3G6PtNNzu47aGKAWRUCIAAeYf1&#10;NY6EedOkTFo1IwJDuKj2OePx5qvHvuJJfLXyIzP56RRucAhAVz04zzge1ZZ1NbASBjFJcOwyqvna&#10;RnnIOO5GK66WDVag51dJM5cTi5QrKFNaLQ3ZbgQhcjMpGB/sj/GkSYtgkH8a59dR3vvfcznnio7/&#10;AFaVEFvHIPOkHO3+Aev1r0qEYUKahHZHm1eetNyluWdavBeRT26sggiAMj4OH6/KD3HBz26Cl1nV&#10;DHpdrcFfnk2biFOfm2luPwz68Vz91PNLai3iYlF4/P1Pf8a1InE1gkc8m2WJQE3AY46j8cdefb1O&#10;ykmjKVNp2NRLvzLdS0bkkfLIMMG9+D0965G9vPtUMcSkeWjEJjuCf8MVpaxfLGohSRfuDOwjA/Lv&#10;WNFIlvco9xAWUYwOD+fp9awqPndom1JckeaW5bt4Gkutxdoyh5IB3A+3ofc4xWsbTTWizHKYhjJP&#10;T8cjrUMVvHcMkiRmGCRwMEDvnGO/Ugcf/qvmxivAp+bIAy2ctxxx37+veqULKxEp3dygLW7t7gyh&#10;kPGIwEwMHHbrjj9a5vxdpd9qWmkW8kLSiQPsf5d3BGAemeRxx0ruhp0UalUKkhjgbcZ/oevSsu+g&#10;aSZYo23u7DC4/qKzqwvGxrRnyyujxObR9VbcpsirHhsuuc/n7CnLol+bdkaxO/jawlUD8R3/AEr0&#10;nXkDGKVIRuAKuwGCRxjI6etY2D/crxqt4S5T3KLU48xxf9haiP8Al1YEc5DL/jT20zU3IMkMpx2z&#10;wK7NUx/D+lTL/uj8qz5y/Z+ZwhsL9YPL+xSE5+9tyaY9pqX2Rbf+z5cA5DCE7vpn0r0QdM4/Kngn&#10;3/M0+Ybi2rNnmsNhqMZJOn3RJHXyW/wq3bNeWl3Hc3GlC5iTIaCeNtrAjHIGD+PbgjmvQR77vzNO&#10;GO4P40+cj2Z5tGM3+8WzxRMxIj5woPQfy5rQ1G/hu7gTfZlt2HDeSSoPvjt9BgV3fy/3R+VOUgYw&#10;q/8AfNS9SlFLYzJH1pid183uRGv+FQs+q7vm1S5Qezhf5VcENr5zGO3hCGPaqtGpw397JB/Knstt&#10;vDfYrfYI9u3y4+W/vfd/TpUlGXm6b/WazKD/ALVxj+tDQNIDv1SRvc3Of61dt5rcFQIYXMZJbCKd&#10;3HGfl46E8YqSG7WJA6bQgYyZxgc/TqB2pWGYb2tohzJfFj/10J/rUbRWJxidvwVv8K6H+0TsCtKG&#10;AYyAlycH069ORx71El+9wrLFgjzBISZCoDZHQk+/T60xGUdOgbBTcwP/AEyY/wBK7LSvh5aR6dFq&#10;GqQXU7yqHisLWPEhB6F2/hBGeOD7g8VoeFtOsxZrrGrRh/tFyI7SKTkF+hf3IwQP90nrgjH8Za1e&#10;S+IryNrmZbddoEe9tn3R29yf515tTEyrVvq1F2tu/wBEbKmox55nbWTeIbfSoI9L0qwtreNcJZyz&#10;O0qgH1bA/WsvVL/Xr6eOI3NxpN5G6kKpJjYA89AN3c4OQcADrVC0ih0nwrpurC9urKaVypSQsYmb&#10;c2AynlSQvBHp2zmusMw1XT3W4/4+bMoc+qv/AFyD/wB8570pqpS91SfMlfdtO2+5rSkk1Oys9NjT&#10;0PU01S13rNFLNCWhnMR43jGSPTOQcc4zjPFao615DDr0vhTxhrEsUSSQ3EaboywRRLgEnAHQZYY4&#10;61RPxa1O78SadbQzQR2r3USXBjjG0oXG4Ddk8jPOfp616tGTqU1PujgrRUJuKPbc4rG12wtL5YxM&#10;xSVg0QKtjKMCrZ9huyPQ49TWszjzNmRuxnGecVzXiG8MOoQRt9wxHB9yef5Cprr920YyqOmuZHj9&#10;3dx6Wji/k8uRCVKH7xYcEAfWs6MzXjtd3EJjt3XZHE3UqerH64H+eT0/iTR7GPxhd3v2dTNOUnGe&#10;QNyhsgfj1rM1SWCCxkecjbjAXux9BXBCUbJR3f8AWh7EZOpDnb0/rcydE1+fQdZlOn3RaB02khgA&#10;WHQEng455967uDxxOwUuGbIH7wffH0/+tivL54CI03LsJQErjGDjpU1trsVnbbHjeSUcDHA/E17m&#10;DVF3VU8bHe3VnRWrPZbWNdUtBdwzi6PV1zhoiezD8/X2qFbf7PJKt20kVpOjCTKbmx1A28cZHXtX&#10;BeD9T8aarqiL4biKQJIDLvz5GOmJCeDwe3zelexvpc8CwTanLbz3v3n+zxlI0PYKGYnjnk+3Arnl&#10;CnUxHsaUr3NI150aPtKy1XYzYpriO3imAd2KLtjAwXIUE5/Lp0Ge/bR1S3t9Xs1kZmik2nBcBiuf&#10;5U5FhhklCqqZ+4vGQO+cE+1DxWk23cpjK/xAmveqYeMoKN9up49DMZU6spyjdS3RyFxYT2hIVlJ7&#10;YyKzoUYuROJGfAy3lnB/LNdu8ZkSSNJo5VAwFdRyfrVXZtYLcJGLcL92MY5/AsT9OBwaiOGcd5Gt&#10;THU56Qp2Zzf2uFCN5YLxwEP19Kzp769Mu230+4KHPzuOB+vriuxKuY8Q2ZG7A4AGfzOD+ZpY7O+m&#10;VXVlgBkK7cZb3JIPXr6/rXLWxNCDs5XOmjgsVUXNGFr9TkINLuJpVaeTk9BtI9uCa6K10KaMDOxV&#10;x/ENtah0S1kkkgkHnyRorbnABB59MdhTILKOGXa4ZkPqxIH5nFY/2pSWkYs3/sWs/ikiu9ulraOP&#10;tnlIRyg+YH6Dt+GKrwXsDsGmv0LAHkFML+GP/r/SuibTLd4WWOGOMMOSq4qjFG0bm0uF3MMmNz/G&#10;PQ57j+Q9qylm8vsxNo5DB/FPX0KMurRwwCEF3kb7o2tj65qqG8iN5pgrytycEllz2wAf51fuViuN&#10;0b/M4HDHg9/8/hVWa1m2MN5VlBUHPIHGRkevH5fnhLNaj6I6Y5HRWnMzGuUe6lceWojJJ2yBT3z0&#10;YYNQN4csLgsstmsb558vKt+AOV/StlVBm8m6ICuTsmRMgHJ4Zf6r+Xen3Ftd2aKVZGQ9Ecb4nHt6&#10;dT0weK8+pXnUlzNnrU8HCjBQtdGCngPT5WJS72eiyQjI/EVq3HgbTltQtotzHKMfvdyuGODkYGMC&#10;tq0njmjDSL5RPHzHK59N3Vf+BfnWh/x6IzyMIwBnaw5P09fwq4VZM5q+FhHZHlkunyW0rwyPPHIp&#10;wyljxUJsnP8Ay9T/APfx/wD4qtXxBqcsmu3BcKcbQAD0GBx/nvWd9vOP9UP++q6UzzmlcjFi6/8A&#10;L3cf9/X/APiqkWCZOlzKT78/zpft/rD/AOPf/Wpwvo+8bfmKLgNZLzoLoj/gK/4VH5V+f+X5h/wF&#10;P/ian+3xf885M/Qf40ovoT1Vx+A/xp3FYjuUVp0+zWh+ysi7hkmPdzwSzELyMDnp9ciO9s5oBlWh&#10;mJxl4XD59Ryc4DZ69c5HrTlktmtZhc3bC5DgRicsSwC4PzYxzxgZGMHpnFPtHtbaGRrqWQPsYIgx&#10;vLEEA9RwDild7FWW5UurlHnAt7cRR9ET265zjn8e2OTVi68y5jgkEMULRAo8ioqNkkYZvly3H1+6&#10;T3zVJJrm2BFvJLF5uFlEZOPc5/Pkc8+9NguLaLz0nikKTIMSYwU5BLc9+QMcdT+BawcyehZuYY/l&#10;S3vlnkfh8RsBu6/Lxkjnbzg5HbOQ+YXWoeTFAu8RxqAqPuGcAEkZ4JOM9OuTTI7cWDRzm3M7E7lj&#10;B2gkAHJJHTB6AZ+nGc8KyMYiu2QgjPmdm+XHHXIOPeizYNqJ2Edw+o+E7G3t5lN3ptx5m0MD0JIx&#10;z6Nx9Kr6mbTxDF5yM0F5GCrpIuG2+hHpzkH3/Cud069ezuhJEUDSJtWNy2cEg8Y5zn2x7da7Oz0h&#10;tWtI5ZL6OGdwG/dKehGfUZrzfqNSE3Kl3bXlff1Rv7eEo2mZmqy+Hj4YtYtR1S9W7gBBihZih5IX&#10;Ib5QQvcdefXNRXPjyOzmn1SCSZ/taKnklcIMcqdp7jHXJ6nrk1jeLbC78P5hljaa1lYOJF4SRh03&#10;cnkZPHvx1rjNt1qM2+RjtzjJ+6vsK7pYVVEpVnr5GUa1ST9nSV+xPfatealNI0kjPJM5ZscliTnH&#10;60WtkYnWaQ/OpyoB6VZgto7dPlGWPVj1Ndfb+EbV9Gjup75xPNEsihFG1ARkZzyeMen49aK+Kp0Y&#10;pPRbHfQy+NP95X1fYveGNZnsNch1S5uJZhIMTZcksrDqSeuOD+Feka/Da30tjKZg8aRvIAh++p24&#10;OfTivF9MnL2aAnJTKH8On6YrtNC1BxpxEsm8RgxoD/Cuc4/Nj+dOrK0DycwjZMw/FmpTveLcQ7A6&#10;RrEC2duANoz+QrLsdFPnre6lcG7uQPlH8CfQf/q+lWfEO02rk9GBqx4PjuvFE0dlYwvJMqgzOVIS&#10;IerN/QZJrj5mqbcS8DKO0zF1WymubsJbRPJLKdqoiliSfQDk13PhL4LoT9p8QMWQnK2qN/6Gw/kv&#10;tz2r0vRvC+meGYDMQHuSuHnYfM3sB2Ht9Mk1DqmuEIUQ7E9BXBVzCcI8kdPz/wCAdUkpyui4Z9N0&#10;K0W1s4Yo4ohhIoVCKv5f0rPmS+uj9ta0VjgKqZ2tt68D/Jq1pGjyjZfagoEj/wCphcfc/wBpvf0H&#10;b69Nna0cgMaEkrgsO5/Pmu3LadahP28nZ9v8zKrRp1o8ktjjls5HedpRdwSLg8KAoHQAZ6noOD1N&#10;Ium6vNIkSQouTy7yDAH4ZrYv7rzvEdlpoGUiVppTjqeij6DJP5VtbBnCjOR+te1LM60tFZGKyjD0&#10;knJN3Od/sGZmMTXGyPIx5UYB7euc1JeaVBYWgnji+aNhIzMSzbc5OCeQDj6V0UcJc9CcZGfrTLyJ&#10;ri0lUgEsp4x0rmqVKtRe9K51UYUaUlyRSOWucSahEONucj61fgthLahSMhn7dgTzWPCWW4hD/fU7&#10;Dn1HFdBpR8yCUEf6nOT7+/61wU43mz168uWmmjAsJxL4wu0zlTEq4PfBJz/49WlqFmFbKrwPwrLt&#10;4vL1z7SNuS20/wCfwrrru2EsO/qDWtKPMmYYqag4tdjFsiB8jLxnNS3+nLcwblBV1wynuD25pQhh&#10;dTgcVpwgOmD+taqmckq3VHJTWvnRGZQqyJxIADkHucehBJ/GqiNtZoWBIJABL5x6fQc9feukv4BY&#10;XguSmYn+WbuNvrj2qlqukCUiVCQ2cgqTyMDt7gY/AVnKlqbQxF0YMkMTKCGXnoq4GOh5x6CrOmzP&#10;kxBVORgpJ91vYjsfeqAMtrKqTBztQ5LDnOM4POfx9CasRuVdGAbn2PHqCf8APHpitKuD5Ye0g7k4&#10;bNOao6FWNrmqumLLul0/Ecg4e2k6HrxSwkwKYxEXiH+stJOWj919ulX7aMX0SyRvsuFHysO9Nnng&#10;aJ11RWR4vuzIPnH0x16DisYJM3qycbrdHNal4F0/Wt9zpc5guHOWVxuGe+QefyrgNS0TUNIvWtJ/&#10;s3mKAfkQHg/qPxrr28XzQ2N1cRQrFcJIEhEpw7juWXjnBHT9a5CfUry7nknuLmWSWRtzsxHJ/Kum&#10;Ox5dVJS0Kv2a7I5jQ/RMUht7gdYAfqxFTfaZieHH4qD/AEp6XcoPOz8IxVGZVCTq6k267QeRvbmk&#10;XzR96E/g1XTev2x/3zj+tIt9N0Kof++h/WgCGK4gltZ5JzLLIGCRoT8uCDnPHODjv39jTLeW3mnb&#10;7XEJPkYIzMykEA4AKsMAnH4elbFlossk8El9PGkKJmRWYHJBOBk5AGMevpxV+3s51vLoR29hNA0p&#10;27HKrsOMDAQg8cda7qeAqz1loYyxEIqy1OQjtp5gc+XG6qDm5by2bjIHPrk8nj355ms3lUXBNqsk&#10;irhCqhthzyw68Y/mCK6XXYtLggmVLaAXiJ/CNqpnPJ6DP16ZrjpJ4JY7dIHkcICXbHG445UZyemO&#10;R2H0rKvQdKXK3cqE1JXLtrNPAwd4A0DvtPnR7kJ7dRjd3qDyVjLQ3F08YUEkKu47vrxkDOevOOMZ&#10;4jc3F00cP7+aRV8uION2F7YH4/XjtgVen0XVbx4zFod7EQig5jLhsADIwoOe54rFRZfNF7laJ5oY&#10;JZI7hVa4Ty22nbn5gc89+QP+Be+B22mZj0+0GRxCg+U5H3R3HWuVj0DWbmS3t30uewjQH9/dIYgT&#10;xuJOOfoMnBxz0rtIdLm0/RLOeVogjARgAnJIHUAgZHB5rSCZnOS2RDqcq3tm2nXG2SKUZYMASMdM&#10;Z6c/y9681Om3L6hLZWlrcTtEcbYYi2F7cCvXdD0NdX1oz3LEWVvEpkA43nJwuf5n/HNdE2r3lxdN&#10;YaFptrFbRD5pJPlUH2Ax9T0615ONx8ac3TSuz1cPUVGnFwWvU831ifQdM0trY6ZHGShCRyQ7ZT7k&#10;kbgfc15817dtAIDczGIDGzecY9MV7hc6nHfaomg61Y2xe6Rmgki+ZH24yCD0POf88+R+LtGTQtce&#10;3hz5D/MgJzt56Z79vzrky+cb8kr3eurv9x1Uq6npLck8KS6dHPdjUIJJ8Rh4oRKUDnOCCRz3ByDw&#10;FPBrUtl+y2crW8ZEW4s+CTye+SSSO3JJwK423dhdRCPmRm2qPXPFeladDHb2f71gqKPmY1602nGz&#10;PEzb3aunU4y9lm1i+ttPtsGa4kWGME8bmOBn86+gNA0my8JaFFpenKAqLmWYLhpn7sfr+gwK8Kiu&#10;1g15NZs4I44bOdXVeB5hz0/IGvVtO8ZadrKjyJgJCMmJ+HH4f4V4uZxrRpxVNe71LwlJ8nO0bd5d&#10;SzyBVDMxO1VAyT7CtfSPDwtnW5vFD3PUL2i/+v15rDs7/wCzXcVzHyyNnHqOhH5V3UUiXECTxPlZ&#10;BlSO4/z+tGS4enNupPWS/q5debjZLYrSR5Ysf4e/QKPeo7iQRQ/aMrtVdwx0zj/69Zd/dXN9d/Z7&#10;eNWjEuGKtnjBHXB5P14Gfxk10i001LOLOEXB/Cvpa1H2cOZvVnLhsR7aq4JaLqYWkRefqrXbn5nJ&#10;Ocf59BXWIpOflyMcjtWRpVp5bRnn7ufw7VvABV3DhgeDXJRp6anp4ysnLQVYyibXyMnt9O9JsGzA&#10;UDAOR/n0qdCpU7mOMdfeklmWCCSSdlRFBLu52hVx1J7DrXSoHnuoef60rWGsruOFkfcuOnoeK6PS&#10;bcx6LPMCd87lgCOcDj8uM/jXN+LNS0rUPKay1C0uJ0cECGVXyvOcEfh+VcnrF1rt3q2mW8Wr38UE&#10;zeSIreZowNqHqFwD0HJrnSjGV1qdzlOpTUZO1jtUhLLI69Q5Iwcd66mGWN7bYFdmA3bAO2ffA/ya&#10;5zS7e4hslhuA8kqgAyAg7vfrntz3rk/Fer3lgLvR0lYy3reddmIZVFKhViznP3VBJ759CacI+yTl&#10;IyxFf2qUYvU6W58VaaqB1guZ4GPy3EOxkPOOCGobxlptlbNcPDeFUGdqQ5bH4nFeaWL39nuSBisL&#10;cmLyyy549v161p2Gq3Q3wXto0lu33WRMFPbBPI79c9evZKvF+Rklbc6vUvGU+pQ7NP0jMZQN5t1J&#10;g4xk/Kufz3VX0/xfH/ZyWclqtzd5AQQzgxBeCAz44PXgA9OcViW93aW0kFq9nNLAv/LXBxHzwNv0&#10;6kfrW9BquhRoHEPnSIdyIISGOPcgfrUQ5m7ymjepVoqPLCDIJbfW7u4WaOzsEiJ5iy+5hjoW6H8q&#10;twWlzZWc812IIIFB3ZmJCj6kDHPGKz7HxVrMRcXNtbTQ7iVAypGTwM+g+mfWoNVvb/XQIrooluTn&#10;yYl2qx9/X+XHSrlWpJaXOdOo3rY0rDUZLKdRIoMbnMTxyAgjtycdfbNWvEetRLaQy3KBITMEBUbm&#10;PU5PI4wOgzXmt4pt7ue3VyIw/wB0Hj8qiLvIFDyMwUYUE5x9KcYxWqRU6s5KzZseJr6xvhBHaHzd&#10;mSZNpXGceoz2/lXPiGrG0U4AAVdjMrCI+lHkVbAFG2iwXKnk+1OEeP4R+VWgoprYzTsFzv5Yre30&#10;p5Fhgefy95fYMlsEknjnmqdnIw0yS8lRVlIARwuCEB4GR26n05q+8dsskbS+YwwHiZWKhhgZ74x3&#10;P1rI1BLmOM+Tdj7JvVBDsVsZ7Bu4GMV76xMHJx1ujylBnK+KbiKPT3nlAAmCrvHUc/4f1rO8K6PL&#10;qge8jgWe3ibnz5SkYUEDLEbSepwATkqeDV7xTYT6xBDp9qu6d541jHbcTt59hnJNdbfaXb6ZpNpp&#10;NoX8mxCEcEGRuMtj1JZj+NeZiNZ3Z3xso2NC1W10rTbWOEMlu5JhKZZWJAOSx6/l2rd06O5vLTz7&#10;hQshB2FWMY28Z65/PpWP4fkC6alsSpjHJj6jGBxg9s5rTnu4iqFFZJGIAIhYY57kDjr39aiK0uZS&#10;3sxJtM0+W7cCSSeTbgyyNuBPp/k/0rhvE+rLHetBEZlS1OxY3A2gBsNtx2z/ACrt3mMkrgg5RsHJ&#10;xxjqK878TwoNcKdElWUEj32sT+bmpbKijvPCcwl8OuQ2fMlYn8gKd5h0oTnazxS8lkGSPXiuZ+He&#10;pZsbnTZSBLC+7r16KcfQgfnXX3EDToUXknpXxOZRccVJs9Sg04I5qHXfCVjeSazLr1veXixlIkVs&#10;+Wp5IC/4cnHsK8t8UapJ4h1aS9UFIQNsanrj1Pv/APWpNf8ACt5o2r3En2dzZO5eORV+VQT90+mM&#10;4qvGo8sKevrXt4WhRhapCV9PuFeS8mU9LnhtL8zT4BUDBP0rR1LxLLfBbW1Pyeo71kajavLJFFBC&#10;8kztwqKWJH0Fb+leBvEN2dtrpFwrdC8w8vA9t2M/hXfJ00uabsc1PDxnVvNmcjeXEI92e556mprO&#10;1udRvoraxjkkunbEax9c+vtjrnt1r0PR/g7M7B9Z1NI15zFajLY/3mHH/fJrvLG18N+ELVksIIkO&#10;PncnJbH95z17+30rjrZjSirQ1Z7EsRCK5YK4unaI2naRZx3reZOkKiVi2QzY5569c1vWHiJZWSA2&#10;29403H7PwFAIH3TjA5HQk+3r5f4k+JcTForL/SHHAK8Rr+Pf8PzrhIvFOt2+qNqMGoSxXJRo8p0C&#10;HqoB4xwPyB6iufLqdanVdR6Rf3mP1CpXjfY9/m8V+H9Ov2fZe+eeJG+ySKUBxxhgOOO2elVm1S01&#10;yXzLSYSoTgjBDAZI5B5H4iuD034pWAsDFqenXNxcRRpFBhhJvCoBl2JB3FgTnB6+3OhoPjDS7mzk&#10;fVLY6dfREncP3YYMTtCnIPA4P/18V7k5Kejkef8AVqmGu3C1j0mALb5JwAq9+31pRfRSgGEtPxuX&#10;yhkN7Bvu59iRXFWviyyjlM9xYtcKmfszb/MYeuSx4zx0/pWReeNdem1YXcGy2t0QotrgshB7seCT&#10;wOeOnuc2lFI5pSnJ7HdavrA0zyBdalDpgnfy4vkEjE9clj8qjpnggZ61geI/Dq6naZmuZbhs7leW&#10;QvjnORk8duBxXF3RvNXvhc6jM87EBcsMBR7AcCrq6EjRkAbV6lScZ/Ch2lpYIuUGnfUv6TDatJ+4&#10;MbohKHZ2YHkH/PpVnU7ZY7iOVTmW3BdRGvCkggZPODgn06/Sq9no0cDnyi0Uoxkq23P5VtxW629r&#10;9ndQN/Ge5qPZxhG9ipVpTerMK11LxCLZYW1OQrt2/NGhb/vojOffOajh09t7PJud2JZmY5JPck96&#10;3Ps67UYjaeSeeD/ninhUC/KASBkGvKnOUtJM3VlsinFaYX7g+mKlNqhYllAA6HFWG3bcL1J6UzY7&#10;biwwMd/SlYLlRoYygVRkFuSPoarC3jaUeWuM8delaUsfyjYcdST6YU01dpUIBjGWb/P0zTS0C5n3&#10;ESoqr2yM1YFuqQ724GeKdNEfO8sIQVUFsnp9fesXxbrsVhprRRTRrcTfJEhI3Y7tjOfX8cVpThd6&#10;ibORu5RNf3EikFWlYgjuM8VGGNZqXEmR0I9gP/iqsec2OE/M/wCANdlhFwOacJCKoi5OcMj/AIKx&#10;/pTjdqnVWA9yB/M0AXxIaXzW9qpLdxt0dfoCD/KpFuVJxh8/7h/woEWS5NNLGmGVAMswH14pguIi&#10;APNjz/vCmB6TdRRTxkwuHnj+RHiy24AZAxkYPJ4GRx26VhzXoht47NlXfDMrNt6AncSCe5z7cfWs&#10;2412OySbbeqkLEru+6X5wOSARx29+3SsG41+FTiNXmdCTtRDtPAA5HBHXvXpc7i3qYckXsjY0y+G&#10;kX39r6gzZIcRkc7XPHT6E1oy30t1DLLIgWPGBlewIBGfy/L8uO0U32veKbC2uFKWwlMoGeQyqW7c&#10;D7or0bX4Y9J8OQQsAvmFI9391jl2P04rnk+YrYdoDsZZ0IACO4XAwAMjFaV7dSLAwXzccjkf59ap&#10;aEPldyDuOGb3JH/1qW9kkLKpibKsSD5gOc9vpT2iZv4hhuI4pAz7Rjo0rdPxNcX46uzaT293tJUx&#10;+XkepP8AgtdUyQiVJHREbBJZ26Hjj/PpXH/EIB9Ft8kARuSSo47AY/76NZlamd4b1iQX5u4iUckY&#10;z9Mc16xZazHNGpY4YjkeleHeHy8bJu+6x4bsa9It3/dA+1cmKwFLEr3t+5pCrKGx3Ud1ZODvIz9M&#10;01jpIO94YyfXaCa4LUbWa8i/c3txbygfKY5WCn6gGuK1OLUIZTFfSzSf3S7llb6ZryHkjg9J6Hq4&#10;WMcTopWfY9suPEOh6dgPPDHns7Kn9ax774m6TArpAxlI6CNSx/A8Ka8cwB2pRVwyqkvibZ6Mcuh9&#10;pncan8TNRu9yWkIjTPBkOf8Ax0YA/M1yV7qV9qTZvLqSbnIUnCj8BxVWnwwtMwAZUXOC7HCr9a7q&#10;eHpUvhR0xoUaK5rEePQVq2uhTyQvc3OYYI1LtxlsAZPH4U2+trRNPWG0imkn3bpLiT5ARg/KF9On&#10;P/6q9I0yzjuNIt/MUET267/fcoz/ADrmx2JlQjG3VnFUx/M2qZ5vLPZWNypW9jWADKC0+eaQf7TH&#10;hD1BHYj7vep5fGl8ZlNjaw28K/wsC5b6k8/yrJuNFl0xLXz2j86eISmIZ3Rqfu7u2T1x1HetDSNH&#10;uNVu0t4gQDyzY4Udya7HTounzzs13PIlUnKV29TrvDGq3mti6kv7O2htUUbp0Ur8w+pOcDJ9vxre&#10;uNPeCUrjDqcEHv7Vzutz22n6YNE09tsKjE7jqx7jPcnv+XqK9R1iwlO2d413sB5kfXaTyRn9KjCc&#10;yi52tF7Ly7/M56zV0upxSAFgDHt/lWlDMyqI2VWjHBwPmA6/lTriG1Ylt4iwfmDHkdR29+/Tmlit&#10;22fu4lm5+UhgT+GCe1ehGpHuYNNl5XgkRWDgZ6M2cEfWmtliwdz/AJ71ARt4aEozsMRI5J9Mtj9P&#10;wp8skxBWSNxI/wB3y8cYPp1FYYitdcsR04Wd2SgeZhhyAM4z+NSxxxhSd56fd/8ArVUgaa4AYQso&#10;bnnoRziplt5GJPTHVR26VwJG7ZMHjERxGXA7k4we1Qvsz8qgLkY3HJqR4o1QKTlmP9Rmq5iJfsRn&#10;BxTsxJoV3gX5gz5245JwfU9/eqsc0KMeuc5yef8ACrbxRFCRnjGcCqMluFcfw7gCBT1Gmh11cQFB&#10;5cZdySckc1g694etNfsgJ02v1ilUfMn+I9v681ryII4xwfStGOErEiN2UA/lXVhYuTdyKkuVHhWq&#10;2cthqEtu0MkDjkqG+UjOAUIxkfy796g+0RJDhLmYzZACgAp7gk5P6V634k8NQ6taFGG11yY5QOUP&#10;9R6ivLLzT7nS7/7JcrIrnO1lXKsPUH0P+ea3ceViUroiF7MQNk4HUHKZx39RipY7y5L7Huok4yCy&#10;4BPYZ3frUW47ZGZhtThi4IHT6c0/au2KMGL94MoBxkflSuPW483l55nlsyE5x8q5z9OeakuzNGYk&#10;ZocuDnaFbawJGD+HNQiDMJHBVTtz5g+U56deOv605LQKx/dEHHUDJ/OpHcBLMItgjZZQxyyOQNo6&#10;YAPU/lxUcRvZLaaY3TlYWVT+8I6g+vXp9ae6sirhZVIAG7HJx60sFxPbE+RPJGp+9HyVPrlc4NOw&#10;JnQfZ4QwWKFAeBwByfoKcbbdgsEVc9NpJH4f/q61rfYsDaowDkcHr/WpF0mUviQFVI+U+9aunMFW&#10;h3Mi1V7W7Se1bZMAVQ4zglSv9TTLiG7vFH2u+3gNvVFXjJ79cdK1nsLgMwVoUB6KpIH09T+NOGlz&#10;AA5VmPYHgdPajkmP2tN9S/o2rW2mWhSV3J8sbQqs/c/3QegqtPrasS63MTZJODHJu/XHaqzWF5sI&#10;8obc5Kqw/wAeep96j/s+dpFRLeSV2ICqgzn245NN83YhKF73LMWtRO2AlyCDk4iXH1J3e/esjW3O&#10;s2n2VY9oJBEkjgHrnp/9eunsvAet34VpUS0iOCPPbB9D8oyQeO+K6Sw+G2l25D3tzNdsDnaP3aEe&#10;hAyf1qo0qktkROrRh1ueS6dZHTXGF81M4ZM5U5+nQ16DY+HNRvYFkt7KaIHG5LgbCv0JxkfT/wCt&#10;XoVjpunaWoFlZwwYXbuRAGI9z1P41ZacfSumFBpe8zlqYnm+FWOOt/A8w/4/L6JMH7sKlsj6nGPy&#10;NX38J6CLdobi2a6VjnMzn/2XArdaX0qtM+7j+taqlBdDNVp3vc8n8S/Dw2zvPos3nRdTbSMN6/Q9&#10;G78HB+tcFLDJBK0UqNHIpwyOMEH3FfQN3aeY27OCKxrzSra5k3TpGwRcFioz9M9h7d8/n5mPjTw9&#10;N1XofQYDN6rtTmubzPINP05r2TJEpiU4YxRNI30+UHH4/rW7LZxwRApA9snQGSNkLfiwBNdhcRm1&#10;wkCLGBwBtBwKge9ki0q8+1t5jupSJPL55GOccY5/Q1wueJglJwVn0vr+Vh4jFrEStey/A4V0bJ25&#10;avR/DsjP4fs2YYYIV/IkD+Vcrp9j5xJEbSMOCEH8yeB+JrsdMsrhLRIVjwATyDwAfeufNKXtqap0&#10;9ZX2Rz0p8jvLRHLavb6Pf6k81zb3iyxuYAtqVw4UkDg857YHtWlZ2t2bf7Lplr/Z1uRzJL807j1w&#10;Dx36nIz0FdVa6HDE7SlF8xySxUYyTyea1IrREAAUAe1dWHyqvKMVVdkum/8AwPzMa2Opr4Fc5PT/&#10;AApBAQ3lbn/vyYY/h2H4V3cY82NXZ3EgXD8AqfU49PoR1qFIgO1X7OZEiaJkLbmypx04Of0Fei8H&#10;ClBuLbfds4vbynLUxLuwSUlvLQoxxyOB1/8ArVgzad5C7reWWJ+hG44/D3966+WN7d9pGYz1HrVR&#10;7Dzj8uwwgdedwzk8+vX/AD0rzJxu9NzrjKxzOkG7TVh5x85WDFiT/nP/ANf61uJLEzlYgXLjAyAR&#10;jJz06dR355NUoYntr8AL1Uhs8c45+nT9K2bC08qB5mALMcKxz0z1557n/wCvV003EJtXuQTqVQhB&#10;kgY4OCWOAAPc9KY6sWO7BbPLD+VTSOQ5hCgkNyeecAHOD0yc/lTVDs/bA7UpKwkyGcEKOcdsn/P0&#10;qox/eoflbPcc1clUs7SEDpjBPAxnt+P6VR5NySfx5qCkWCzbNvA6VlXzMTvLHjua0JSuziTknIz9&#10;Kxr8uqOc8YzSGid1WTy1U8FhkE+prV3CsiwkWaWJQTyMngdQK03B9f6V6GEVotmFZ62GyuCMYzWF&#10;rGk2mpW7Q3UCyxE5weoPqD1B+lbDEjmonGe1bT1Jg7Hkmr+B76xEk2lzvcxAZEZOJF+nY9+mDz0r&#10;lPtt5C7I80yup2lWJyD3BzXu9zCRllH1FYGq+HNL1oE3UO2bGBNGdr/n3/HNY2OiNS255P8Abrhl&#10;ZWkDqxyVZAQT+VWo9UuDOjuI2YfKG24IBrorv4cXStmyv4ZFyeJlKED6jOf0rKk8Ia9aOHaweRFY&#10;fNEyv+gOf0qXFmqlBlddTAjlQxfLI25trkHPt6VOmrKWjJSTCdR5mQ3145rIuILizk8u5glgfGds&#10;qFT+RpivxUlcseh7WsqRrhWGR/ERT/NTYVYqQewOKxJNQk3fKygE8hBz1Hfkfp+VVVkEhImklwT0&#10;A3Y/Amu11ktjhWHk9zdmu44oxyrEcYHP+elUn1VV4SJuvPO2qlvZy3t1Fa2aSTTyttSMLgn684Hf&#10;OemOa9T8M+C7XRQt1dlLm/4IbHyRf7ue/wDtH04xzlRc6j00CcadJXlqzD0PwdqF6q3GqyPaQn/l&#10;kqjzW9znO3t1GevA6121lYWemxFLO2SEEcsOWbvyx5PXuauFwPTNRsxPGBXXCCicU5uTAtTSe9Iz&#10;Y7gD6VGz8cVpczsKz+gFROcjp2p2CTwKd5WepFFxlVscZJx6U3YQMjp296u+WopCqge1AGe8eQMj&#10;P1FZ9zEVbegBycEDrW0xB4FREL14HuRXJjMLDFUnTmbUazpS5kcwNIndiYpbhV7KQhA/FlJP4mpV&#10;8OCTH2uZpQOzkYI9CAAD+INdHt4GW/LikwMHGM1hSy6MVac5S9X/AJGssXJ/CkjOh0+1t1VVQYHA&#10;4zj+gq4qIB0Ip+Axz0NIQPeu2nThTVoKxzynKbvJ3F4HQe9OyBgZ+amEY6dMj8aFJ4PT61pcRPuG&#10;OOv1ohY+eNpGScc1Dz25p8bGJldRytZ1dYMcNJI0JYsxbpXAbPfisee5EUYaNWywY7QOSckYP5Yq&#10;/N5sygAMqHseD0/r+uaqPBDCWLEGQDHJJP8A9brXi1Ipu53wZjXEt7Ic7I4SG3KzHJ/Ie+fzrd8z&#10;ytLgRH3SPGHAbPI6sPrj17c/XJuCrL8odm/2a2bSITLApiHyoAWxj07/AJ8/WopXuy57EMVskaCa&#10;QZYrgf7QHQ/XFSbkEv8Aq2I6kAdqnkUSyHBC4UbQe3+T/KmeWgB6biM8dP1qpEozLs5BCqRyMZ6j&#10;p/WsqI5uzwQMfWtG+YNIwwwIXaVxwx5/wNZFuwN4cVm9i0WrlV8rcFXIxx6H/IrIuG8yJsNyeOla&#10;l3vMRAznOPz5rIUAzMrfN3xSRRJoYLXoVcARKd3v2/rW+yjPP86yNEiP226bcMgAEA55PPX8K2W4&#10;Oe9epho2pnJWl75AVGORUbxLz7VPjnrTdo69q1aRCZTeIYqpJaKxJGK1mQZ5qGSE4ytZuJakZP2Y&#10;ocdvWpFj2kdauEBhhhigRgfSlYdypLDHcRNHNGksbcMrgEEfQ1zWqeAdHvwzwRNZynJzBwufdTxj&#10;6YrtFhB6YxS+QM/dxTcbgptbHmyxksVALH0UZqUwTRx72gdUx94oQPzqEZLYA/E9P/r085XlPlPr&#10;1Nc53I9U8CaJHpelrfTKPtd2obJHKR9Qo+vBP4eldQ8gJwOa5XQvEtreabCu8JLGiq6EdwO35Vqn&#10;UYj0cc16lNR5Vynj1eZzbkaPmY96Z5gxuzWeb5D/ABigXSN/EPWrMy25JJJp6qD257Cq6upYE8ir&#10;atgHFADscckfgaj6EimvLwM4x2qIyg5x3PY0ATM5qFmyecmmmYDpTDISeTTAViRkBaMHgHnJoXH6&#10;0/cCV9aQBULEnOOSKlY9SKiNACIGGSRnHTNPJ6dCM96aCRjmndxQA05OPrQfTvTjjvSBeRSGKobr&#10;gUqMCwBHy5weOtDHOFwKauGdVPAJAJpSV0NblvKQQn59yryvv9MVQba3ysCc88n1OR+FXzGsETI4&#10;2spHI/i5GD/KoH/dgMNqjOTv4wK8Spod8CsYiwbYgCY5bH8ql011KSqMtJGR8wz3z/8AXqte3e1T&#10;82Dn7nciotHnf+0CJDhZRjaOg7/0xWMJe+ayj7psPhXTcpfqOO/Az/n2qNSfLZsZ46f1p8iGUsJR&#10;hQ3Hb8x9f0x+MV1OERVG3ezAeme/8ga1kZoxNRlfBkI+VlDY9ABx+pNZNoxEgbOT7VZ1CcTOqjOR&#10;yQT0xx+HP86gjXaB24rKTNYou3O9lJCkgenXJ71z7Fkm3H5TuI6c10DOHt9oz8wIJzzj/wDVWHN8&#10;t22MMGGR+dEQNfRFVYZivTzMDI54ArSP0xWbo4xbSscA+bj/AMdX/GtHnHY/SvWo/wANHFU+NjSP&#10;SmjGT/KnZ9v1oPXNaMkTscU4qCDTeRS5NSykV5Iu9VmBB4q+3Iqs6j0rNloZGSOOKmVm7mou9SRg&#10;ChMTPMF4P3jj0wKR9xx8x4oornPRKcyXETh7Wd4ZAMAqcE/X2/SpYfEmuWu0O8dwAMcptY/iDj9K&#10;KKqMmtjOUU9y3F42ugM3Fm6kdNj7h+uKuW/j2NHxJBcRe7Ln+RoorWNaZjOjDsbdj8QtO4LXSoB1&#10;8z5f5100Hi21miDxuki4GCGBooreFWTOaVKKH/8ACR27AkkCga7AR97IoorXmZk4Iemr25BJfFTr&#10;qFvL/EOfU0UVSkyWkWEuIj0YVOrruPPTvRRVEMVm70nY8daKKYhAAc9Dx2pwAz9KKKQwGB2x/KlG&#10;OP60UUAIe59etMOccCiikMvzX8LOybVMi8AsRwPp/nrWZc+fI+AGU7s8jgjA4H+fWiivCrbnow2K&#10;f2cB2OCSep9ant4wLqADAAYHk9QCOD/KiiuT7SN+hqbRLKvzKAMfLzg56D3OKztSuEQMSMMpOQSB&#10;wCBn9T+lFFdkjCJzMKvIWaQlmYgsTxmrW0AdOlFFcz3N1sRuVRD82eehrJupCboYP3Qc+ntRRWkE&#10;T1Oh0ZR/ZUTEHLlmP5kfyFXNpLbQo2465oor16fwo4p/ExpGDTRz+FFFUxDsfjRjj6UUUhjSM1Cw&#10;wfrRRWcikIoQrzjPvTwFwMdfaiikhs//2VBLAwQUAAYACAAAACEATBEIhOAAAAALAQAADwAAAGRy&#10;cy9kb3ducmV2LnhtbEyPTUvDQBCG74L/YRnBm91Nq0mJ2ZRS1FMRbAXxtk2mSWh2NmS3SfrvnZ7s&#10;bV7m4f3IVpNtxYC9bxxpiGYKBFLhyoYqDd/796clCB8MlaZ1hBou6GGV399lJi3dSF847EIl2IR8&#10;ajTUIXSplL6o0Ro/cx0S/46utyaw7CtZ9mZkc9vKuVKxtKYhTqhNh5sai9PubDV8jGZcL6K3YXs6&#10;bi6/+5fPn22EWj8+TOtXEAGn8A/DtT5Xh5w7HdyZSi9a1s9xwigfijddAZUsIxAHDckinoPMM3m7&#10;If8DAAD//wMAUEsDBBQABgAIAAAAIQDJHdJQ4QAAALsDAAAZAAAAZHJzL19yZWxzL2Uyb0RvYy54&#10;bWwucmVsc7zTz0oDMRAG8LvgO4S5u9ndtouUZnsRoVepDzAks9no5g9JFPv2BgSxUNZbjplhvu93&#10;yeH4ZRf2STEZ7wR0TQuMnPTKOC3g9fz88AgsZXQKF+9IwIUSHMf7u8MLLZjLUZpNSKykuCRgzjns&#10;OU9yJoup8YFc2Uw+WszlGTUPKN9RE+/bduDxbwaMV5nspATEk9oAO19Caf4/20+TkfTk5Ycll29U&#10;cGNLdwnEqCkLsKQM/gw3zVsgDfw2oq+D6FcRXR1Et4oY6iCGVcSuDmK3itjWQWx/Efzqy43fAAAA&#10;//8DAFBLAQItABQABgAIAAAAIQCKFT+YDAEAABUCAAATAAAAAAAAAAAAAAAAAAAAAABbQ29udGVu&#10;dF9UeXBlc10ueG1sUEsBAi0AFAAGAAgAAAAhADj9If/WAAAAlAEAAAsAAAAAAAAAAAAAAAAAPQEA&#10;AF9yZWxzLy5yZWxzUEsBAi0AFAAGAAgAAAAhAEG0iQCxAwAADhMAAA4AAAAAAAAAAAAAAAAAPAIA&#10;AGRycy9lMm9Eb2MueG1sUEsBAi0ACgAAAAAAAAAhAMii3FhragAAa2oAABUAAAAAAAAAAAAAAAAA&#10;GQYAAGRycy9tZWRpYS9pbWFnZTEuanBlZ1BLAQItAAoAAAAAAAAAIQAD+gNnKnIAACpyAAAVAAAA&#10;AAAAAAAAAAAAALdwAABkcnMvbWVkaWEvaW1hZ2UyLmpwZWdQSwECLQAKAAAAAAAAACEAgC+Gc2K5&#10;AABiuQAAFQAAAAAAAAAAAAAAAAAU4wAAZHJzL21lZGlhL2ltYWdlMy5qcGVnUEsBAi0ACgAAAAAA&#10;AAAhAD6f8ZTmYgAA5mIAABUAAAAAAAAAAAAAAAAAqZwBAGRycy9tZWRpYS9pbWFnZTQuanBlZ1BL&#10;AQItAAoAAAAAAAAAIQDnYfJJQ3cAAEN3AAAVAAAAAAAAAAAAAAAAAML/AQBkcnMvbWVkaWEvaW1h&#10;Z2U1LmpwZWdQSwECLQAKAAAAAAAAACEAOfCVNcxwAADMcAAAFQAAAAAAAAAAAAAAAAA4dwIAZHJz&#10;L21lZGlhL2ltYWdlNi5qcGVnUEsBAi0AFAAGAAgAAAAhAEwRCITgAAAACwEAAA8AAAAAAAAAAAAA&#10;AAAAN+gCAGRycy9kb3ducmV2LnhtbFBLAQItABQABgAIAAAAIQDJHdJQ4QAAALsDAAAZAAAAAAAA&#10;AAAAAAAAAETpAgBkcnMvX3JlbHMvZTJvRG9jLnhtbC5yZWxzUEsFBgAAAAALAAsAzAIAAFzqAgAA&#10;AA==&#10;">
                <v:group id="_x0000_s1027" style="position:absolute;width:59143;height:23837" coordsize="56206,28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UqwzAAAAOMAAAAPAAAAZHJzL2Rvd25yZXYueG1sRI9Ba8JA&#10;EIXvBf/DMkJvdRNLxEZXEbGlBymohdLbkB2TYHY2ZLdJ/PedQ6HHmXnz3vvW29E1qqcu1J4NpLME&#10;FHHhbc2lgc/L69MSVIjIFhvPZOBOAbabycMac+sHPlF/jqUSEw45GqhibHOtQ1GRwzDzLbHcrr5z&#10;GGXsSm07HMTcNXqeJAvtsGZJqLClfUXF7fzjDLwNOOye00N/vF339+9L9vF1TMmYx+m4W4GKNMZ/&#10;8d/3u5X6izRbZi/JXCiESRagN78AAAD//wMAUEsBAi0AFAAGAAgAAAAhANvh9svuAAAAhQEAABMA&#10;AAAAAAAAAAAAAAAAAAAAAFtDb250ZW50X1R5cGVzXS54bWxQSwECLQAUAAYACAAAACEAWvQsW78A&#10;AAAVAQAACwAAAAAAAAAAAAAAAAAfAQAAX3JlbHMvLnJlbHNQSwECLQAUAAYACAAAACEA4cFKsMwA&#10;AADjAAAADwAAAAAAAAAAAAAAAAAHAgAAZHJzL2Rvd25yZXYueG1sUEsFBgAAAAADAAMAtwAAAAAD&#10;AAAAAA==&#10;">
                  <v:shape id="Picture 8" o:spid="_x0000_s1028" type="#_x0000_t75" style="position:absolute;left:17174;width:17579;height:28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0heyQAAAOMAAAAPAAAAZHJzL2Rvd25yZXYueG1sRI9BS8NA&#10;EIXvgv9hGcFLsRtTLDHttlhB8NomF29DdkxCs7MhO23jv3cOgseZefPe+7b7OQzmSlPqIzt4XmZg&#10;iJvoe24d1NXHUwEmCbLHITI5+KEE+9393RZLH298pOtJWqMmnEp00ImMpbWp6ShgWsaRWG/fcQoo&#10;Ok6t9RPe1DwMNs+ytQ3YsyZ0ONJ7R835dAkOLsXhRZiOUleHr6KtxsViqMm5x4f5bQNGaJZ/8d/3&#10;p9f6+SrPV6/rQimUSRdgd78AAAD//wMAUEsBAi0AFAAGAAgAAAAhANvh9svuAAAAhQEAABMAAAAA&#10;AAAAAAAAAAAAAAAAAFtDb250ZW50X1R5cGVzXS54bWxQSwECLQAUAAYACAAAACEAWvQsW78AAAAV&#10;AQAACwAAAAAAAAAAAAAAAAAfAQAAX3JlbHMvLnJlbHNQSwECLQAUAAYACAAAACEAd39IXskAAADj&#10;AAAADwAAAAAAAAAAAAAAAAAHAgAAZHJzL2Rvd25yZXYueG1sUEsFBgAAAAADAAMAtwAAAP0CAAAA&#10;AA==&#10;">
                    <v:imagedata r:id="rId57" o:title=""/>
                  </v:shape>
                  <v:shape id="Picture 9" o:spid="_x0000_s1029" type="#_x0000_t75" style="position:absolute;width:17360;height:28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MCgxwAAAOMAAAAPAAAAZHJzL2Rvd25yZXYueG1sRE9PS8Mw&#10;FL8LfofwBC/iklbptrpsFHHgzTl38fbWPJti81KSuNVvbwTB4/v9f6vN5AZxohB7zxqKmQJB3HrT&#10;c6fh8La9XYCICdng4Jk0fFOEzfryYoW18Wd+pdM+dSKHcKxRg01prKWMrSWHceZH4sx9+OAw5TN0&#10;0gQ853A3yFKpSjrsOTdYHOnRUvu5/3Iabuy0u2ue5k1VHGj7cixiqN6j1tdXU/MAItGU/sV/7meT&#10;55dLVd6rZTGH358yAHL9AwAA//8DAFBLAQItABQABgAIAAAAIQDb4fbL7gAAAIUBAAATAAAAAAAA&#10;AAAAAAAAAAAAAABbQ29udGVudF9UeXBlc10ueG1sUEsBAi0AFAAGAAgAAAAhAFr0LFu/AAAAFQEA&#10;AAsAAAAAAAAAAAAAAAAAHwEAAF9yZWxzLy5yZWxzUEsBAi0AFAAGAAgAAAAhAN6cwKDHAAAA4wAA&#10;AA8AAAAAAAAAAAAAAAAABwIAAGRycy9kb3ducmV2LnhtbFBLBQYAAAAAAwADALcAAAD7AgAAAAA=&#10;">
                    <v:imagedata r:id="rId58" o:title=""/>
                  </v:shape>
                  <v:shape id="Picture 10" o:spid="_x0000_s1030" type="#_x0000_t75" style="position:absolute;left:34753;width:21453;height:2893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AreyQAAAOIAAAAPAAAAZHJzL2Rvd25yZXYueG1sRI/BbsIw&#10;EETvlfgHayv1VpzQKECKQYgWqccS+IAlXpK08Tqy3RD+vq5UieNoZt5oVpvRdGIg51vLCtJpAoK4&#10;srrlWsHpuH9egPABWWNnmRTcyMNmPXlYYaHtlQ80lKEWEcK+QAVNCH0hpa8aMuintieO3sU6gyFK&#10;V0vt8BrhppOzJMmlwZbjQoM97Rqqvssfo+D4vpsfSrc/vy3k7GtI+7JLP29KPT2O21cQgcZwD/+3&#10;P7SC/CWZZ1m+zODvUrwDcv0LAAD//wMAUEsBAi0AFAAGAAgAAAAhANvh9svuAAAAhQEAABMAAAAA&#10;AAAAAAAAAAAAAAAAAFtDb250ZW50X1R5cGVzXS54bWxQSwECLQAUAAYACAAAACEAWvQsW78AAAAV&#10;AQAACwAAAAAAAAAAAAAAAAAfAQAAX3JlbHMvLnJlbHNQSwECLQAUAAYACAAAACEA1bgK3skAAADi&#10;AAAADwAAAAAAAAAAAAAAAAAHAgAAZHJzL2Rvd25yZXYueG1sUEsFBgAAAAADAAMAtwAAAP0CAAAA&#10;AA==&#10;">
                    <v:imagedata r:id="rId59" o:title=""/>
                  </v:shape>
                </v:group>
                <v:group id="Group 15" o:spid="_x0000_s1031" style="position:absolute;left:79;top:24171;width:59068;height:21946" coordsize="54878,25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Sw/zAAAAOMAAAAPAAAAZHJzL2Rvd25yZXYueG1sRI9Ba8JA&#10;EIXvQv/DMgVvdZOKtkZXEWlLD1KoFoq3ITsmwexsyK5J/PedQ8HjzLx5732rzeBq1VEbKs8G0kkC&#10;ijj3tuLCwM/x/ekVVIjIFmvPZOBGATbrh9EKM+t7/qbuEAslJhwyNFDG2GRah7wkh2HiG2K5nX3r&#10;MMrYFtq22Iu5q/Vzksy1w4olocSGdiXll8PVGfjosd9O07dufznvbqfj7Ot3n5Ix48dhuwQVaYh3&#10;8f/3p5X6i2S+eEmnM6EQJlmAXv8BAAD//wMAUEsBAi0AFAAGAAgAAAAhANvh9svuAAAAhQEAABMA&#10;AAAAAAAAAAAAAAAAAAAAAFtDb250ZW50X1R5cGVzXS54bWxQSwECLQAUAAYACAAAACEAWvQsW78A&#10;AAAVAQAACwAAAAAAAAAAAAAAAAAfAQAAX3JlbHMvLnJlbHNQSwECLQAUAAYACAAAACEA3u0sP8wA&#10;AADjAAAADwAAAAAAAAAAAAAAAAAHAgAAZHJzL2Rvd25yZXYueG1sUEsFBgAAAAADAAMAtwAAAAAD&#10;AAAAAA==&#10;">
                  <v:shape id="Picture 12" o:spid="_x0000_s1032" type="#_x0000_t75" style="position:absolute;left:19003;width:16891;height:25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wSKxwAAAOMAAAAPAAAAZHJzL2Rvd25yZXYueG1sRE9fa8Iw&#10;EH8f7DuEE3ybSVVm6YxSBpMxcGDdBziasy02l9JktfbTL4PBHu/3/7b70bZioN43jjUkCwWCuHSm&#10;4UrD1/ntKQXhA7LB1jFpuJOH/e7xYYuZcTc+0VCESsQQ9hlqqEPoMil9WZNFv3AdceQurrcY4tlX&#10;0vR4i+G2lUulnqXFhmNDjR291lRei2+roT2Xx8PHMOXKJMXperTTZ+4nreezMX8BEWgM/+I/97uJ&#10;8zdqlabLdbKG358iAHL3AwAA//8DAFBLAQItABQABgAIAAAAIQDb4fbL7gAAAIUBAAATAAAAAAAA&#10;AAAAAAAAAAAAAABbQ29udGVudF9UeXBlc10ueG1sUEsBAi0AFAAGAAgAAAAhAFr0LFu/AAAAFQEA&#10;AAsAAAAAAAAAAAAAAAAAHwEAAF9yZWxzLy5yZWxzUEsBAi0AFAAGAAgAAAAhAMTTBIrHAAAA4wAA&#10;AA8AAAAAAAAAAAAAAAAABwIAAGRycy9kb3ducmV2LnhtbFBLBQYAAAAAAwADALcAAAD7AgAAAAA=&#10;">
                    <v:imagedata r:id="rId60" o:title=""/>
                  </v:shape>
                  <v:shape id="Picture 13" o:spid="_x0000_s1033" type="#_x0000_t75" style="position:absolute;width:19030;height:25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QW7yAAAAOIAAAAPAAAAZHJzL2Rvd25yZXYueG1sRI9Pa8JA&#10;FMTvQr/D8gq96SaN1ZC6ShEKvVZFenxkX/5o9m3cXU367buC0OMwM79hVpvRdOJGzreWFaSzBARx&#10;aXXLtYLD/nOag/ABWWNnmRT8kofN+mmywkLbgb/ptgu1iBD2BSpoQugLKX3ZkEE/sz1x9CrrDIYo&#10;XS21wyHCTSdfk2QhDbYcFxrsadtQed5djYLKjfWRLvpnnnKuT7K66GG/UOrlefx4BxFoDP/hR/tL&#10;K5jny7csXWYZ3C/FOyDXfwAAAP//AwBQSwECLQAUAAYACAAAACEA2+H2y+4AAACFAQAAEwAAAAAA&#10;AAAAAAAAAAAAAAAAW0NvbnRlbnRfVHlwZXNdLnhtbFBLAQItABQABgAIAAAAIQBa9CxbvwAAABUB&#10;AAALAAAAAAAAAAAAAAAAAB8BAABfcmVscy8ucmVsc1BLAQItABQABgAIAAAAIQAOfQW7yAAAAOIA&#10;AAAPAAAAAAAAAAAAAAAAAAcCAABkcnMvZG93bnJldi54bWxQSwUGAAAAAAMAAwC3AAAA/AIAAAAA&#10;">
                    <v:imagedata r:id="rId61" o:title=""/>
                  </v:shape>
                  <v:shape id="Picture 14" o:spid="_x0000_s1034" type="#_x0000_t75" style="position:absolute;left:35860;width:19018;height:25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7o5ygAAAOIAAAAPAAAAZHJzL2Rvd25yZXYueG1sRI9RS8Mw&#10;FIXfBf9DuIJvW2q1cavLhgxFX0S6+gMuzbXN1tyUJtvqvzfCwMfDOec7nNVmcr040RisZw138wwE&#10;ceON5VbDV/06W4AIEdlg75k0/FCAzfr6aoWl8Weu6LSLrUgQDiVq6GIcSilD05HDMPcDcfK+/egw&#10;Jjm20ox4TnDXyzzLlHRoOS10ONC2o+awOzoN2+ylziv7ua8LVRX2DYuPYzVofXszPT+BiDTF//Cl&#10;/W40qPuHXKnHYgl/l9IdkOtfAAAA//8DAFBLAQItABQABgAIAAAAIQDb4fbL7gAAAIUBAAATAAAA&#10;AAAAAAAAAAAAAAAAAABbQ29udGVudF9UeXBlc10ueG1sUEsBAi0AFAAGAAgAAAAhAFr0LFu/AAAA&#10;FQEAAAsAAAAAAAAAAAAAAAAAHwEAAF9yZWxzLy5yZWxzUEsBAi0AFAAGAAgAAAAhAE+TujnKAAAA&#10;4gAAAA8AAAAAAAAAAAAAAAAABwIAAGRycy9kb3ducmV2LnhtbFBLBQYAAAAAAwADALcAAAD+AgAA&#10;AAA=&#10;">
                    <v:imagedata r:id="rId62" o:title=""/>
                  </v:shape>
                </v:group>
                <w10:wrap type="tight"/>
              </v:group>
            </w:pict>
          </mc:Fallback>
        </mc:AlternateContent>
      </w:r>
    </w:p>
    <w:p w14:paraId="37F319BA" w14:textId="2465EF52" w:rsidR="001A70CE" w:rsidRDefault="001A70CE" w:rsidP="0039730C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BB4F9E" w14:textId="77777777" w:rsidR="0039730C" w:rsidRDefault="0039730C" w:rsidP="0039730C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F8150EA" w14:textId="682C9B7C" w:rsidR="001A70CE" w:rsidRPr="0039730C" w:rsidRDefault="001A70CE" w:rsidP="0039730C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681CD20" w14:textId="77777777" w:rsidR="0039730C" w:rsidRDefault="0039730C" w:rsidP="0039730C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5C3A4D0" w14:textId="77777777" w:rsidR="0039730C" w:rsidRDefault="0039730C" w:rsidP="0039730C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13BBEAC9" w14:textId="77777777" w:rsidR="0039730C" w:rsidRDefault="0039730C" w:rsidP="0039730C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62F51EA" w14:textId="77777777" w:rsidR="0039730C" w:rsidRDefault="0039730C" w:rsidP="0039730C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6C206CBC" w14:textId="28ECACA6" w:rsidR="0039730C" w:rsidRDefault="0039730C" w:rsidP="0039730C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7A220C6E" w14:textId="0E7BB9C1" w:rsidR="0039730C" w:rsidRDefault="0039730C" w:rsidP="0039730C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F3EC6CC" w14:textId="333A3865" w:rsidR="0039730C" w:rsidRDefault="0039730C" w:rsidP="0039730C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6B52C6C" w14:textId="77777777" w:rsidR="0039730C" w:rsidRDefault="0039730C" w:rsidP="0039730C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EFDCC71" w14:textId="77777777" w:rsidR="0039730C" w:rsidRDefault="0039730C" w:rsidP="0039730C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7BFBD4B1" w14:textId="77777777" w:rsidR="0039730C" w:rsidRDefault="0039730C" w:rsidP="0039730C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6020F98" w14:textId="77777777" w:rsidR="0039730C" w:rsidRDefault="0039730C" w:rsidP="0039730C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27E581B" w14:textId="77777777" w:rsidR="00927281" w:rsidRDefault="00927281" w:rsidP="0039730C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F172E5B" w14:textId="77777777" w:rsidR="0039730C" w:rsidRPr="0039730C" w:rsidRDefault="0039730C" w:rsidP="0039730C">
      <w:pPr>
        <w:rPr>
          <w:rFonts w:hint="eastAsia"/>
        </w:rPr>
      </w:pPr>
    </w:p>
    <w:p w14:paraId="799F6028" w14:textId="77777777" w:rsidR="002C3C89" w:rsidRDefault="002C3C89" w:rsidP="002C3C89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07E8A4F3" w14:textId="77777777" w:rsidR="002C3C89" w:rsidRPr="002C3C89" w:rsidRDefault="002C3C89" w:rsidP="002C3C89">
      <w:pPr>
        <w:rPr>
          <w:rFonts w:hint="eastAsia"/>
        </w:rPr>
      </w:pPr>
    </w:p>
    <w:p w14:paraId="1B4E1B00" w14:textId="7238CBA0" w:rsidR="001A70CE" w:rsidRPr="0039730C" w:rsidRDefault="0039730C" w:rsidP="002C3C89">
      <w:pPr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**อาหารเที่ยงและอาหารค่ำอิสระตามอัธยาศัยเพื่อความสะดวกในการเที่ยวเครื่องเล่นของท่าน</w:t>
      </w: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</w:rPr>
        <w:t>**</w:t>
      </w:r>
    </w:p>
    <w:p w14:paraId="775F3C7E" w14:textId="77777777" w:rsidR="0039730C" w:rsidRDefault="0039730C" w:rsidP="00AE502F">
      <w:pPr>
        <w:shd w:val="clear" w:color="auto" w:fill="0B56C9"/>
        <w:ind w:left="1440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/>
          <w:sz w:val="32"/>
          <w:szCs w:val="32"/>
        </w:rPr>
        <w:t>***</w:t>
      </w:r>
      <w:r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หากลูกทัวร์ </w:t>
      </w:r>
      <w:r>
        <w:rPr>
          <w:rFonts w:ascii="TH SarabunPSK" w:hAnsi="TH SarabunPSK" w:cs="TH SarabunPSK" w:hint="cs"/>
          <w:b/>
          <w:bCs/>
          <w:color w:val="FFFFFF"/>
          <w:sz w:val="32"/>
          <w:szCs w:val="32"/>
          <w:u w:val="single"/>
          <w:cs/>
        </w:rPr>
        <w:t>ไม่ประสงค์เข้า สวนสนุกดิสนีย์แลนด์</w:t>
      </w:r>
      <w:r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ทางบริษัทฯ จะทำการคืนเงินให้ท่านละ </w:t>
      </w:r>
      <w:r>
        <w:rPr>
          <w:rFonts w:ascii="TH SarabunPSK" w:hAnsi="TH SarabunPSK" w:cs="TH SarabunPSK"/>
          <w:b/>
          <w:bCs/>
          <w:color w:val="FFFFFF"/>
          <w:sz w:val="32"/>
          <w:szCs w:val="32"/>
        </w:rPr>
        <w:t>2,000</w:t>
      </w:r>
      <w:r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บาท </w:t>
      </w:r>
    </w:p>
    <w:p w14:paraId="0788968E" w14:textId="490ED884" w:rsidR="001A70CE" w:rsidRPr="0039730C" w:rsidRDefault="0039730C" w:rsidP="00AE502F">
      <w:pPr>
        <w:shd w:val="clear" w:color="auto" w:fill="0B56C9"/>
        <w:ind w:left="1440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(กรุณาแจ้งล่วงหน้าก่อน </w:t>
      </w:r>
      <w:r>
        <w:rPr>
          <w:rFonts w:ascii="TH SarabunPSK" w:hAnsi="TH SarabunPSK" w:cs="TH SarabunPSK"/>
          <w:b/>
          <w:bCs/>
          <w:color w:val="FFFFFF"/>
          <w:sz w:val="32"/>
          <w:szCs w:val="32"/>
        </w:rPr>
        <w:t xml:space="preserve">15 </w:t>
      </w:r>
      <w:r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วันเดินทาง)</w:t>
      </w:r>
      <w:r>
        <w:rPr>
          <w:rFonts w:ascii="TH SarabunPSK" w:hAnsi="TH SarabunPSK" w:cs="TH SarabunPSK"/>
          <w:b/>
          <w:bCs/>
          <w:color w:val="FFFFFF"/>
          <w:sz w:val="32"/>
          <w:szCs w:val="32"/>
        </w:rPr>
        <w:t>***</w:t>
      </w:r>
    </w:p>
    <w:p w14:paraId="379422FB" w14:textId="77777777" w:rsidR="0039730C" w:rsidRPr="0039730C" w:rsidRDefault="0039730C" w:rsidP="0039730C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หมายเหตุ</w:t>
      </w: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</w:rPr>
        <w:t>:</w:t>
      </w: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เนื่องจากในแต่ละปี</w:t>
      </w: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39730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ทางสวนสนุกจะตกแต่งสถานที่</w:t>
      </w: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ขึ้น</w:t>
      </w:r>
      <w:r w:rsidRPr="0039730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กับ</w:t>
      </w: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ตามธีมต่างๆ และ สถานที่จัดงานอยู่กลางแจ้ง ซึ่งขึ้นอยู่กับทางผู้จัดงาน ภาพประกอบหรือรายละเอียดจึงอาจมีการเปลี่ยนแปลง</w:t>
      </w:r>
    </w:p>
    <w:p w14:paraId="7E4EA5ED" w14:textId="77777777" w:rsidR="002C3C89" w:rsidRDefault="002C3C89" w:rsidP="002C3C89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</w:rPr>
      </w:pP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HOLIDAY INN EXPRESS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SHANGHAI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JINSHA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HOTEL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 </w:t>
      </w:r>
      <w:r w:rsidRPr="00442CC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442CCA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>
        <w:rPr>
          <w:rFonts w:ascii="TH SarabunPSK" w:hAnsi="TH SarabunPSK" w:cs="TH SarabunPSK"/>
          <w:noProof/>
        </w:rPr>
        <w:drawing>
          <wp:inline distT="0" distB="0" distL="0" distR="0" wp14:anchorId="2A406D36" wp14:editId="04AA6AB1">
            <wp:extent cx="79375" cy="79375"/>
            <wp:effectExtent l="0" t="0" r="0" b="0"/>
            <wp:docPr id="67686498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</w:rPr>
        <w:drawing>
          <wp:inline distT="0" distB="0" distL="0" distR="0" wp14:anchorId="18CBB303" wp14:editId="599F4218">
            <wp:extent cx="79375" cy="79375"/>
            <wp:effectExtent l="0" t="0" r="0" b="0"/>
            <wp:docPr id="195808880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</w:rPr>
        <w:drawing>
          <wp:inline distT="0" distB="0" distL="0" distR="0" wp14:anchorId="4DB781E9" wp14:editId="13FFB6C4">
            <wp:extent cx="79375" cy="79375"/>
            <wp:effectExtent l="0" t="0" r="0" b="0"/>
            <wp:docPr id="2979692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</w:rPr>
        <w:drawing>
          <wp:inline distT="0" distB="0" distL="0" distR="0" wp14:anchorId="54133EFD" wp14:editId="01645C30">
            <wp:extent cx="79375" cy="79375"/>
            <wp:effectExtent l="0" t="0" r="0" b="0"/>
            <wp:docPr id="128030997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44D90" w14:textId="74EB24FF" w:rsidR="001A70CE" w:rsidRDefault="002C3C89" w:rsidP="007806FB">
      <w:pPr>
        <w:spacing w:line="360" w:lineRule="exact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16A44EF" wp14:editId="676E8863">
                <wp:simplePos x="0" y="0"/>
                <wp:positionH relativeFrom="margin">
                  <wp:align>right</wp:align>
                </wp:positionH>
                <wp:positionV relativeFrom="paragraph">
                  <wp:posOffset>5853</wp:posOffset>
                </wp:positionV>
                <wp:extent cx="6846542" cy="636105"/>
                <wp:effectExtent l="0" t="0" r="0" b="0"/>
                <wp:wrapNone/>
                <wp:docPr id="140678835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6542" cy="636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B56C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8E2200" w14:textId="77777777" w:rsidR="00156730" w:rsidRDefault="007806FB" w:rsidP="00156730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AA68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สี่</w:t>
                            </w: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 </w:t>
                            </w:r>
                            <w:r w:rsidR="00156730" w:rsidRPr="0015673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ถนนหวยไห่ • ห้าง </w:t>
                            </w:r>
                            <w:r w:rsidR="00156730" w:rsidRPr="0015673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TX (</w:t>
                            </w:r>
                            <w:r w:rsidR="00156730" w:rsidRPr="0015673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ร้านกระเป๋า </w:t>
                            </w:r>
                            <w:r w:rsidR="00156730" w:rsidRPr="0015673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MUVA) • </w:t>
                            </w:r>
                            <w:r w:rsidR="00156730" w:rsidRPr="0015673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ซินเทียนตี้ • วัดหลงหัว •</w:t>
                            </w:r>
                            <w:r w:rsidR="0015673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56730" w:rsidRPr="0015673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GATE M WEST BUND • </w:t>
                            </w:r>
                          </w:p>
                          <w:p w14:paraId="2AF891FB" w14:textId="6BC71928" w:rsidR="00156730" w:rsidRPr="00156730" w:rsidRDefault="00156730" w:rsidP="00AE502F">
                            <w:pPr>
                              <w:shd w:val="clear" w:color="auto" w:fill="0B56C9"/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  <w:t xml:space="preserve">  </w:t>
                            </w:r>
                            <w:r w:rsidRPr="0015673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CHRISTMAS MARKET</w:t>
                            </w:r>
                          </w:p>
                          <w:p w14:paraId="7523D729" w14:textId="1D0509CD" w:rsidR="007806FB" w:rsidRPr="00D7509C" w:rsidRDefault="007806FB" w:rsidP="007806FB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6A44EF" id="_x0000_s1029" style="position:absolute;left:0;text-align:left;margin-left:443.1pt;margin-top:.45pt;width:539.1pt;height:50.1pt;z-index:251766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ETOAwIAAOEDAAAOAAAAZHJzL2Uyb0RvYy54bWysU9tu2zAMfR+wfxD0vjhOE7c14hRbig4D&#10;ugvW7QNkSY61yaImKbGzrx8lO2nQvQ17EUSRPCQPj9Z3Q6fJQTqvwFQ0n80pkYaDUGZX0e/fHt7c&#10;UOIDM4JpMLKiR+np3eb1q3VvS7mAFrSQjiCI8WVvK9qGYMss87yVHfMzsNKgswHXsYCm22XCsR7R&#10;O50t5vMi68EJ64BL7/H1fnTSTcJvGsnD56bxMhBdUewtpNOls45ntlmzcueYbRWf2mD/0EXHlMGi&#10;Z6h7FhjZO/UXVKe4Aw9NmHHoMmgaxWWaAafJ5y+meWqZlWkWJMfbM03+/8HyT4cn+8XF1r19BP7T&#10;IyNZb3159kTDYwyp+48gcIdsHyANOzSui5k4BhkSp8czp3IIhONjcbMsVssFJRx9xVWRz1eR9IyV&#10;p2zrfHgvoSPxUlEHeyO+4uJSCXZ49CERK4hhXawuflDSdBrXdGCa5EVRXE+IUzBinzDTXKCVeFBa&#10;J8Pt6q12BFOx1XerYns7JfvLMG1isIGYNnYbXxIvkYooL1+GoR6IEhW9ihDxpQZxRKIcjDrDf4GX&#10;FtxvSnrUWEX9rz1zkhL9weASb/PlMooyGcvV9QINd+mpLz3McISqaKBkvG7DKOS9dWrXYqU8UWbg&#10;LS6oUeG0ybGrqX3UUWJ/0nwU6qWdop5/5uYPAAAA//8DAFBLAwQUAAYACAAAACEAPQONz9oAAAAG&#10;AQAADwAAAGRycy9kb3ducmV2LnhtbEyPwU7DMBBE70j8g7VI3KiTSpQ0ZFMhBIdygpTet/GSRMTr&#10;ELtt+HucE73taEYzb4vNZHt14tF3ThDSRQKKpXamkwbhc/d6l4HygcRQ74QRftnDpry+Kig37iwf&#10;fKpCo2KJ+JwQ2hCGXGtft2zJL9zAEr0vN1oKUY6NNiOdY7nt9TJJVtpSJ3GhpYGfW66/q6NF+HnZ&#10;6vduL2v/llXWyHS/3622iLc309MjqMBT+A/DjB/RoYxMB3cU41WPEB8JCGtQs5c8ZEtQh/lKU9Bl&#10;oS/xyz8AAAD//wMAUEsBAi0AFAAGAAgAAAAhALaDOJL+AAAA4QEAABMAAAAAAAAAAAAAAAAAAAAA&#10;AFtDb250ZW50X1R5cGVzXS54bWxQSwECLQAUAAYACAAAACEAOP0h/9YAAACUAQAACwAAAAAAAAAA&#10;AAAAAAAvAQAAX3JlbHMvLnJlbHNQSwECLQAUAAYACAAAACEAhsxEzgMCAADhAwAADgAAAAAAAAAA&#10;AAAAAAAuAgAAZHJzL2Uyb0RvYy54bWxQSwECLQAUAAYACAAAACEAPQONz9oAAAAGAQAADwAAAAAA&#10;AAAAAAAAAABdBAAAZHJzL2Rvd25yZXYueG1sUEsFBgAAAAAEAAQA8wAAAGQFAAAAAA==&#10;" fillcolor="#0b56c9" stroked="f">
                <v:textbox>
                  <w:txbxContent>
                    <w:p w14:paraId="5B8E2200" w14:textId="77777777" w:rsidR="00156730" w:rsidRDefault="007806FB" w:rsidP="00156730">
                      <w:pPr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AA687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สี่</w:t>
                      </w: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 </w:t>
                      </w:r>
                      <w:r w:rsidR="00156730" w:rsidRPr="0015673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ถนนหวยไห่ • ห้าง </w:t>
                      </w:r>
                      <w:r w:rsidR="00156730" w:rsidRPr="0015673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TX (</w:t>
                      </w:r>
                      <w:r w:rsidR="00156730" w:rsidRPr="0015673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ร้านกระเป๋า </w:t>
                      </w:r>
                      <w:r w:rsidR="00156730" w:rsidRPr="0015673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MUVA) • </w:t>
                      </w:r>
                      <w:r w:rsidR="00156730" w:rsidRPr="0015673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ซินเทียนตี้ • วัดหลงหัว •</w:t>
                      </w:r>
                      <w:r w:rsidR="0015673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156730" w:rsidRPr="0015673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GATE M WEST BUND • </w:t>
                      </w:r>
                    </w:p>
                    <w:p w14:paraId="2AF891FB" w14:textId="6BC71928" w:rsidR="00156730" w:rsidRPr="00156730" w:rsidRDefault="00156730" w:rsidP="00AE502F">
                      <w:pPr>
                        <w:shd w:val="clear" w:color="auto" w:fill="0B56C9"/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  <w:t xml:space="preserve">  </w:t>
                      </w:r>
                      <w:r w:rsidRPr="0015673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CHRISTMAS MARKET</w:t>
                      </w:r>
                    </w:p>
                    <w:p w14:paraId="7523D729" w14:textId="1D0509CD" w:rsidR="007806FB" w:rsidRPr="00D7509C" w:rsidRDefault="007806FB" w:rsidP="007806FB">
                      <w:pPr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065757D" w14:textId="3412A496" w:rsidR="001A70CE" w:rsidRDefault="001A70CE" w:rsidP="007806FB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554A5687" w14:textId="77777777" w:rsidR="002C3C89" w:rsidRDefault="002C3C89" w:rsidP="002C3C89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4751485" w14:textId="0FC26E8D" w:rsidR="00451BFE" w:rsidRPr="00A6782F" w:rsidRDefault="00451BFE" w:rsidP="002C3C89">
      <w:pPr>
        <w:rPr>
          <w:rFonts w:ascii="TH SarabunPSK" w:hAnsi="TH SarabunPSK" w:cs="TH SarabunPSK"/>
          <w:noProof/>
        </w:rPr>
      </w:pPr>
      <w:r w:rsidRPr="00451B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51B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51B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51B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51B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34BEC47C" w14:textId="4E86AE82" w:rsidR="00263BAC" w:rsidRDefault="00263BAC" w:rsidP="00263BAC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E037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 </w:t>
      </w:r>
      <w:r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  <w:cs/>
        </w:rPr>
        <w:t>ช้อปปิ้งถนนหวยไห่</w:t>
      </w:r>
      <w:r w:rsidRPr="00AE502F">
        <w:rPr>
          <w:rFonts w:ascii="TH SarabunPSK" w:eastAsia="Times New Roman" w:hAnsi="TH SarabunPSK" w:cs="TH SarabunPSK"/>
          <w:color w:val="0B56C9"/>
          <w:sz w:val="32"/>
          <w:szCs w:val="32"/>
          <w:cs/>
        </w:rPr>
        <w:t xml:space="preserve"> </w:t>
      </w:r>
      <w:r w:rsidRPr="008E037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เป็นย่านวัฒนธรมเก่าแก่และย่านการค้าการสุดคึกคักของเซี่ยงไฮ้ รวมร้านค้า ให้ท่านช้อปปิ้งเคาน์เตอร์แบรนด์ชื่อดังมากมายกว่า 400 ร้าน ให้ความรู้สึกถึงบรรยากาศคล้ายกับถนนแชมป์เอลิเซ่ในฝรั่งเศส ที่นี่ก่อตั้งในปี ค.ศ.1930 และถูกพัฒนาให้เป็นย่านเศรษฐกิจ เรียกได้ว่าเป็น ถนนแฟชั่นแห่งปารีสตะวันออก และได้รับความนิยมมาถึงปัจจุบันที่มาเซี่ยงไฮ้แล้วไม่ควรพลาด</w:t>
      </w:r>
    </w:p>
    <w:p w14:paraId="158485AB" w14:textId="1FE19A94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40512" behindDoc="1" locked="0" layoutInCell="1" allowOverlap="1" wp14:anchorId="52200F51" wp14:editId="7285784D">
                <wp:simplePos x="0" y="0"/>
                <wp:positionH relativeFrom="margin">
                  <wp:align>right</wp:align>
                </wp:positionH>
                <wp:positionV relativeFrom="paragraph">
                  <wp:posOffset>55190</wp:posOffset>
                </wp:positionV>
                <wp:extent cx="5948045" cy="1463040"/>
                <wp:effectExtent l="0" t="0" r="0" b="3810"/>
                <wp:wrapSquare wrapText="bothSides"/>
                <wp:docPr id="1545892502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8045" cy="1463040"/>
                          <a:chOff x="562" y="12022"/>
                          <a:chExt cx="10200" cy="2082"/>
                        </a:xfrm>
                      </wpg:grpSpPr>
                      <pic:pic xmlns:pic="http://schemas.openxmlformats.org/drawingml/2006/picture">
                        <pic:nvPicPr>
                          <pic:cNvPr id="85271937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2" y="12022"/>
                            <a:ext cx="3934" cy="20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4789622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8" y="12022"/>
                            <a:ext cx="3267" cy="20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3977513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9" y="12022"/>
                            <a:ext cx="3343" cy="20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05FFF" id="Group 30" o:spid="_x0000_s1026" style="position:absolute;margin-left:372.35pt;margin-top:4.35pt;width:468.35pt;height:115.2pt;z-index:-251475968;mso-position-horizontal:right;mso-position-horizontal-relative:margin" coordorigin="562,12022" coordsize="10200,20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XtEzUAgAAtAoAAA4AAABkcnMvZTJvRG9jLnhtbOxWa2vbMBT9Pth/&#10;EPre+hEnTkySMta1DLot7PEDFFm2Ra0HkhKn/35XspO2aUtHGZSVfbCRdK3rc849eszPdqJFW2Ys&#10;V3KBk9MYIyapKrmsF/jXz4uTKUbWEVmSVkm2wDfM4rPl+3fzThcsVY1qS2YQJJG26PQCN87pIoos&#10;bZgg9lRpJiFYKSOIg66po9KQDrKLNkrjeBJ1ypTaKMqshdHzPoiXIX9VMeq+VZVlDrULDNhceJvw&#10;Xvt3tJyTojZEN5wOMMgLUAjCJfz0kOqcOII2hj9IJTg1yqrKnVIlIlVVnLLAAdgk8RGbS6M2OnCp&#10;i67WB5lA2iOdXpyWft1eGv1Dr0yPHppXil5b0CXqdF3cjft+3X+M1t0XVUI9ycapQHxXGeFTACW0&#10;C/reHPRlO4coDI5n2TTOxhhRiCXZZBRnQwVoA2Xy88aTFCMfTeM07atDm0/D/CSGkvez03gawhEp&#10;+j8HtAO65VxzWsAzKAatB4o97yyY5TaG4SGJ+KMcgpjrjT6B4mri+Jq33N0Eo4JIHpTcrjj1YvsO&#10;iLsyiJcLPB2neTIb5TOMJBGgK3zlf46SzIuw/7ifSjy1UCUk1ceGyJp9sBqsDrLB/P2QMaprGCmt&#10;H/b1vJ8ldO/BWbdcX/C29WX07YE4rJYjtz2iXe/kc0U3gknXL03DWtBASdtwbTEyBRNrBmTN5xJw&#10;UtgWHDC11DAm+1JbQ78Dj7AorTPM0caDqQDUMA71PgQCg1vQnp4FIz/rzUc8tnfoaDbKnjAYqG6s&#10;u2RKIN8AGoA0WJ9sr6zHDNj2n3jUUnkx98J7ZEMNAOi/59AszvLpbAKL8sih2dt0KPB8PYdmWQrn&#10;5v1t8GDRdJL/t+hjm2g6Hc3yfJyMHlh0/CY3UeD5ehbNswQOqycsOso8NgimcZ6Hs2d/TN9ukX9l&#10;Fw2nPlyNwuY7XOP83etuH9p3L5vL3wAAAP//AwBQSwMECgAAAAAAAAAhAB/okY4NWAAADVgAABUA&#10;AABkcnMvbWVkaWEvaW1hZ2UxLmpwZWf/2P/gABBKRklGAAEBAQCWAJYAAP/bAEMACAYGBwYFCAcH&#10;BwkJCAoMFA0MCwsMGRITDxQdGh8eHRocHCAkLicgIiwjHBwoNyksMDE0NDQfJzk9ODI8LjM0Mv/b&#10;AEMBCQkJDAsMGA0NGDIhHCEyMjIyMjIyMjIyMjIyMjIyMjIyMjIyMjIyMjIyMjIyMjIyMjIyMjIy&#10;MjIyMjIyMjIyMv/AABEIAO8Be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dM0ZpuaTNbWJH5oBpmaM80WAkzS0ztThmkAhrK1Jhu5PyjrWsw&#10;rF1Bv9IHG49AKaInseZausc184dDtEj4XHuayLUlrecsR9w7lJwW4rW1Rgl5Pkl2DyKSOcc5rIso&#10;4pGy7EspJXHTjkitDlH3J8q2Qsx3hFB9B9KzbRd1wi7vlwc569Ku3czSWL+dHtHbH1//AFVm2EsQ&#10;mxtYDaT3poll2O4tYr2SWRgm0kMzHjnj/Crtp4vtraRNPtEM1wU6/wAK4FY+q29xqFtcWsMIDkgp&#10;kYyAcnn6VqaB4NWfWG1e6nYAqNsSfQdTWcrXuzem5WshZZ9R1m/MaeZKQeAo+Uf4V0mm+GtkYN/J&#10;vYchVP8AM1elvNP0eHYAkYA4jQcmsC/8WTT4jtlMYbJ45JGM9e3Q0Xb2K5FHWWrO2ihCwIsZ2BcY&#10;XtxT5DhcSp8p6nqK89HijUfJRYSsKCP5nA3HjIGewJxTmnvrhAbi9nJ+8y78Ajj9aauEoQkdpNqV&#10;paSJG1yoYjOCcgcH8qqHxXpnlv5rlQvYjOfeuPFvFvfeuVIBYnkryeOadIIyjfMquYyAQQBjaeOO&#10;9DVxxvHQ3NQ8T2QCT29xcxlOg2fK3sc1GPHFvhY5bOYzRodxUbcY789OK56+MRsyVjMn/TPk44+9&#10;WLLNFjIy6BmAm2nLHA457dPzp2JaV72O7/4WAixhzYyFWJCksOcVZ0/4hG2vZMab86Ahh5ox1rz9&#10;5yszjycSlSWTaNoXAOR796IJRlSFJi8w+WcDJPHX2o5UVzM9cHxJk8tZG0o7G6YlFTj4jRh3D6ZM&#10;An3iHBxXn3mSGKYGMb9jFhgY6dsU+SVcgbGCjOxio5PHWp9nEvnZ34+JOnmRUexulLDI4zkZxViP&#10;4iaE4+eSWL13RmvMmlX7QPkKnBB+U/u/mHNQs8LKRjCntz8/JGaORC52eyWvi3QrvHl6lACeztt/&#10;nWtHcQS8xyo+f7rA182lhjG4NJ5fzHggKB/MYq3BPJBIHgnljCoNpRipf3/lR7MXtD6NAHrTZXWG&#10;FpWyQoycV4dYeNvEOmsFF8Z0X7yzLvXnpz1rprb4ntcQG3vtOIaRCN0LZ9exqXCRSmmelxOs0Kyp&#10;91hkZpax9C1vT9Qso44LlDKowYycMPwq1pl+dQjlcoFKPtxUFF4UuKQUuTQMXpXO+LQpjsnkYCJJ&#10;dzg9xxkflurfrC8VwCfSkDMFUSgEn0ZWU/o1FgRxjAPAEJcSvKfMOMYjMgUD/vkAfgattOBLJDaW&#10;42rxjG1Qf8mqzOLmWIO/7y5kcTjGNse5tv0yEA/EmrXnx/MkbF0aTK7BnHT+oNUmNjY4ZUZTujSN&#10;OFUDJPbr2rnI7aPTmjnnAXa5VdgyWPPp+Nbc1qbiGSR5253Kka8DOcAnuazWhht7WKCW4jWQS79o&#10;5PIx/WqWhL13K8zbbT7RaW5Ehl2r5vOO+cVNAs81nI08ztKk0ZO07flJGRgfjVe71X+zp5LOKHfI&#10;PmLv0ztyMU7Tp9SuJLh7nb5bR/KqLgBv509tRb6GhLarJd2rMXKLlSQxHGODxWrpw+zeJLCGeQvJ&#10;HIFjlPSRCGIH15P1xWJfWMbPCIDIn7wKxRjkDjmtWC5a3vI4ptsrLKjJNjB+XDAY9eWFKWxSZ6cD&#10;xRTRyKKxArsKbg1NszTtgFacwrEG00oWp9oPSmlaOYLDAKdwKQ8U0mgBx5rDvyftbY6+vpW1WFqG&#10;DdPlsKDyfXiqjuRPY801Mp9rnCctucjPfJ5z+B/Wsiz/AOPaUjbHt/jbnGcVo3THDyMAFbIJA9Sf&#10;6VTjRJo5A6lIyNgQHnr1+tUpJ6I5mnYpSTtDpglI84O5LZPuAaitbqOSUJ5YR3BUAdCOvH5VauBG&#10;bEQxxhVWQoVc5P1qnb6d5TrKTunQnDE9D6fzpjULlxWmiuzJHmZGY5QHkHocVvWz3wh8lP3K7Rkj&#10;72Paqek7VvHYn+A4J654yP8APrWq7u2doCKeATyQf8/ypNa3ZvD3VYyNQtI4UeUnc/lkhnOcnI/A&#10;YBrCZoxErYYxr+JThsD8TW/qYX7NIXyf3fOTyDkcj6mufkLEArgvhvm7OMNk5NUiJ7kgllkuXG1S&#10;+DnuJDzzxxxWzk+Uo3kr25wQ2Bk/SufBLMQG/c7eOrNEMnjsOea3YQzRIzMQ5QEgHAK4GBx3oHEd&#10;5C+er7Q0g+4WGQ/J55phdBG6g/JxuTIzuwefpUxiTezMvy4+bjJQZ6DNM+VGGGCybQFYEABcHr70&#10;FFG7k8zTmG/oq5l5P8PSsRs5bbBh+f3O0naNv3ua2N4fTPkj3box+5yefl5PFYTHcASxK7s+dtOc&#10;7fu0Ek03ESHBMOSBLsG4ttHHXp0/OpIXcSSN5aCfJLJtXaF2g5HoaibfvAMW2bH+r2fLjb97+tNj&#10;AwRtYwBvvhRu3ben0oA6hZEWIkbvK+bacDJOBwfapmd3Z8x/Pg5G0YA9RVLdIdw8k+YV+7tGNu3r&#10;9asZH2UMAxTs23knHSgYxyvysVIQhgrFSC/I4NRb9kw52sDx1Hlc1JM5E6ZjO8q2U2nCjA5qB5E5&#10;+bIGSW5HmDI4oAyZ3iVmjPEIbJwQWLYOCPapUBWUMv7uZlBO3KiLkc8euf1pl0+6cbSDJ0jBIIVe&#10;cg571DGVUxkZMWDzgguflypI7VRmyxuJVdoyARsQjJdvlyCRzj0qSO5w5EnOFyWHJ6cAfyqsx+b/&#10;AFh345Jwdij075FAYrLACBjPyLnjt8xz2I/lQBuajMYtTmaKRkkADcHBXgcD3/xrpPDnj6fSgILu&#10;ITxNyzDhh/ia5TUpI5WgmCgNJEjYP8THP9AB+VUI3YOgRw3zEbj39T9P/r1LSZd2j3Xwtq1rqC3J&#10;huA7Fs7WPzflXRda+dLS7ktnWaGR4mXBDKcEAHr9T/Wu80L4izW7Lb6qpmXgCVeGH19e1ZuFtjSM&#10;7nqAWsrxFbi40WaLaG3FVwfdgP61Y03VrHVYBNZ3CSL3API+opmvIZdCvEXO5oyFI6g9jWZaPP5Z&#10;Z5rK6jWMefO0zb14wqjaMe/A/M1ZDLbxOsIUldoWMds8D6dahm3gSGNDE8xZ1CH7kTbefr/UmpVl&#10;t0iMMKblB24jGefrVJ6DZBfWlw1mwV/3jMCfK+XAzyM1hPpvkb2YrHHGAWxz+lW9aubtL0wRPKAY&#10;w21epJJHX8KbbWkdpZSG8mWESqCMnLetUtFch6uxT1G9gefzIrSSUt1LnaOmPrV4SyzmKLcYka1L&#10;4T+8Kqak1pbSxDbJNujDjBwME8HP4U21vb6e5th5UK24O0ooJOOnWjpcOti5MskulLtaYN8jZVyD&#10;kgE8/iRWhLELRYjJKz2x/eRyMcmNlwCG9uc5+tZV3HdRzsVeYRspPDEBWzwP1FaUCOIDvBmtw3lS&#10;7+WRZEAzn0ycH6+1D2KT1PVLZt9tE56lAf0oqpo86yaLZuGDfulBYHIJAwaKxAt0maaGpwNXYA3U&#10;u7NY/iC7eyskuI7kwhJV3gJu3KTg8dfyrgPD3jeefUVW6llbd5oCK3yuzY28noBg/nWcppOwHqC3&#10;UUt3JbAkyRqGYYOOfepSoAya8807XbvTfEMcF5eNJE0bYhbBYDbld2O5OefQe9bOieLxr95cWj2T&#10;W0ccIZ2d+V3dBQp9AOpAGMg5rktZvo7O8ne7wtvj5Gz36H/HNczqXie70W5+zwalvj5KI6HfGNxx&#10;knr0/KudvfFeo6qczPEizcSJtyRwelZSxKjowcOYzvtpCuM7xnk54605WESOYXUncQWJ561m380d&#10;rOuFGyMcgcgk4z+mKtRtF5W7GVcE9cZ/zx+tRQk1Ju+gpxVieRtqOQA2VB5789Pw/pSFtwKhgcgd&#10;OpH+PT9abDe/aY5D5RBQjKt+AzSsCWbzF29CWHGD6j2P9a7aVXnvoRKNjV0dljuZN3zkRnkfxDPX&#10;69/yrRlaWQ8fKMfiR/IVnaOFW5nwp3Y5UdAc/ljoK0ZRIwHPl5xwO3vmtQWxmaigjtnZmG4odrH6&#10;jI/KsCQgwHKMI8nKgcocNgZNb2pqqWkuRlig3DP+0uCP51hSmQ4CH58NtcjAYYbJOf0poznuNTcZ&#10;yPkaY9+WEvqfTit5ExEvzMUxwMgYOBz9KwkjHm5yAmM45YxDPTt1rokTKqWchto5BABXHSgaDywJ&#10;FwAX/hJGRIc9TmojsAYj7nG8cA556VMwjVsY+XHzdTsGRS5RFUjarY+Q8AY560ijLgcLYRguA3lK&#10;fMycKNvSsH5mdQkILcYhIJ3fKfm/r+NbyyxJpXTKrGA0ZbljjqKxWmUsAZAAduZuflG37v8An0pk&#10;siCs0YHPl8Fpdh3A7fu9elPjMvmk+TicgAR7Pl27ev1705Z2JQiLMnAWLafnGOtEcis5A3GMld8m&#10;zlTg8f59KAN5FJj5DCLu23kHHT6VLG8jADyvnwMLt4xjrQkhyp8v5zjam3hh61HBKBGgy2zC7pNp&#10;+U46UDQkjgFD823JHmFDknbnb+lNd15JXb/dXJ+TpzT7ibMlsCnO/wC5g8jY3NO81GLfMORy+SNw&#10;x92gbMLUZENw6s+Rn98ykHcdx5FVlIzGSoLbcBQMYGM7uO/FXLqSL7RnaMK58pTg4OQefbmqsiRB&#10;U2naAxDtjocN8uR2NMzFcDYzB8xgnJzncecHnnFEm7eVbAIz5hBxgc/IO3bIpSh2MF+VvmCrnIRT&#10;njn60149uza2QPugggt1wx7cUAat6SbSxJXAa3UFvQAf1qpjaivwAQGK+gz0/H+tW7ot/ZtkxyxX&#10;cuR0Zvw7DGaoOrGLy+DlSoI6Fu59P8ikimTx5yBIMksQT6n/AOt/Wp1++SX4xkZ7j/6/9aqpIA+5&#10;kO3A/Lufxz+tTq6efHhsNn04zn+Qz+tMRpaffTWs6yW0rQSL3Vsd8/kBXfaZ41u7rTp4L2HzG8tl&#10;EyDkEg4yP8K87AWSTYVXaASCD9cfmR/KtnQ38vzBvLbmKnPfvn+dTKKZcWdFHKoHmQSby2Ixu52o&#10;GVcn8/zpIXe3tIraFA8ikhsHoRzyfxH51RVFOWBKvuJyOO+fx7Vaiu/IhSN0OIlOHTktnrkevvWf&#10;K1qa81yLUZL6FI3UQF3JVmCklfYZ696p39nNdTW8uQWaFVYnrwSf607WLuVTaCFmWOUOXIwSDkY5&#10;7dTVPS7O5S9F7cyhIFLY8xvmI5Hen0uJ66Ml32V41rBud2RNhcL8vA9fwqlDq1yl9HaRWqwwef5b&#10;SHlsbsZq0BDZRR3DS+ZEJCqiIZyfT9KzrrxCBMEgsEG5g25zk/XigVzajacpeRNO7MjsASBkAHtx&#10;/dxU9il3/ZqyNNJLDMBHMpxuQkgBhxyM1m6vcXNsytayeWrAbsKDnOfUe1XLCe8jsWeQi5iZ9uB8&#10;jjnA6DB5x+dDWlxp62LN14luYdLtNO09tsYXdlf4we35k/lRWdIsVrBbSphQBI6t3wx3KD7/ADUV&#10;UUrCluevpIHUMpypGQagfVLKKXynuY1fGQpbk0lrAtnaRwKzsqLgFzkmuT1PS4tcV2sma08pQzO4&#10;IXbknK447Z9KzYHQ3P2HU7SW5E3ksFKeceCmCGz9R1H1rytH0ay8Sw2CGRbe3Vg9zLHgyBup6erY&#10;+lT6/pcVhpnmNr009258wW+4/d2/dPp+Ncm3iG6SyEUkhk37FYdM4+bGe4Brlq1HHdFI1tXaxkhv&#10;JrS7n8151273Db1ORnPBGB2qrBrs9pby20beTE7KwI5kYgcLn061gnULiaQFjti6lccYqJr9UgaO&#10;YASIxZBngcdRXF7WfMPQs6rKZ5lHmu0jHJYtknA6e9Rm5fA8rLPjdz06dBWRPNPNcI6PwzZB6D8P&#10;0rR+0KsYw4yD1UcAYxihruNMvyzYEck0atsX5y3Qe2PxqZJPl2kDYTlMDjHr/n1qpbXRZVaQiQY3&#10;bSOvb6df5VeZ0lWKYnICnCjqB2BHpzVxnrawMsRrtGFYbjjkdM//AFx/OjALk7wwxwD0z3B9s5/K&#10;q8V9apGys/llTtKkY/z9fpVmM27qXQDphgSM4HQ/yH516NOtB2j1MGnua2iPsaZkUkbQF+nPBNXn&#10;WRyGZipYAbRxx6Vm6TKzXkgLq3mbgRjHTGGHrnJP5VqTxtlSz7R3A/Q10DWxl6mUgtm2sASudx6j&#10;lc+/tWFLL8ufLYjPzL0KnnA5/OtrVDHFbS4UZ8sbgT1GRj+eawndiV2cN8xRmGAww2Sc00Zz3JYB&#10;LNeKpKlywAwCwlya6Sz0+7nt4FWKZgybgMYOdoyfoK5mxvri1unktiI/NQxhyCxgBIBI98Zx9a6+&#10;8eaHSPC9zHKVuEsmYSE8nnJ6+tS27lxSsZsgRpVOdxOSDyfMORUghJRitvI0Y5lwnTr0/Cr19HGf&#10;B+m/IRm4lUt3AGMZx1p/iKQRHSwlxMlwdKh8rZ912LkHP1GfypXKsY4sruWxtykTh5UC275wpxnj&#10;P1rAFpcvPcxJbNvtfmnt8nOFyGY/Q12c4sT4N0F7qOVoI57hWEeOMsD/AD9Kw9F1uTRdTsr/AFB3&#10;lN/IfN6HMJyrZ9izMfqlHMDjqZWkafd61eLaWOyWbaHxuIZAM5AB649qbBbzSfapCkcb2qozQvkF&#10;xu25x3+YgfjWneadP4e8V3MVs7KbaN5YmQnMq7GZWB7cEfjV+81DT/EPh+/1XzY7fWUt4YruMZw4&#10;M6YkX8uQPajmYlFDpbKW3tbGdyjQXiho5l5A5wenuabZ2ry6jFp4MZmLrEoySrnOM5Fanh+6V/CG&#10;qQsgZbJY57cMDwxyGIH4A49RVPwvbQ397NH5q/ao7dpbVSSMSq3yjPfrnHt9aLsdkQ3Nq0UMVxuw&#10;gu3t98g2lWUfjwQw/wDrU/TrJtT8/btS2t0MkzMxwgA+9/8AWrVvI5dW0xtTngb7VbKy3FnggSNk&#10;ATKOoGTlvcYqt4dvBJb6rpDzItze2qG3O7gshYmP6kHgexoT0G0rnL3kdteNeeXOwniBZllQAyoA&#10;uSuCeR15wf1rMaMKkbrCzITiJdv3xk8kjuK0Luze5n2rG4jiSSV8Y3DamWz3xhTWx4iljsfGdmLK&#10;MS6ei2+2GNflMTBc4I67tx59adyOW5y8YADBpdykgyOG++OOBnuKY/mKqEsFcDlgCAgwMdPXNauu&#10;2Mel6/eWMDqY4LgpCu/7pyPmOfbg+4rLWIbNpXcoPQj7zcZXIppktGzK3maDEVUoqMChznau7vjn&#10;PNZQcAjIOwHJA7L6fU/4VJDcz/YZoGIdEA3ZIzk8rjueuDUBPmAk5OAP++sfnwP5U0DJ49xGWBYM&#10;T9M9vwA/nUiqJpBtJwAcn1BOf1/rUMTqI9uSV25OOfl/iP4+/qKnhcIRvHcdOBn6+w/nQBakZFj8&#10;xSN5OMjtwCfyrb0uSKSNARtmjkyexxg4/Q/rXOySRvIvlEFQRkY568f4/lWnpUgjlVHbcHUYyO/H&#10;8+fypjR04lXDbx+Ip6NySpzwOPxOapLzuAbr0z/n6mpOSysDjgj35/8ArD9aQyZQDKjZ2nac8d+P&#10;/r1mXWnztI7mQyliDlznFaKlgRuHGef8/wCelPVHLDacjOT9OaLDv0M2T7NDp/2a7uAHWXzAqDcc&#10;YqOwlsvLvHghZ3ij3AygfNgH8q1W09LlWGMdsEc1W+xNpUcj/Z3uPMUqVUgcHrUNaDW48yyy3kay&#10;iORGRHGF7MGP81/Wnac93J5hULN5cgJhCYO35Tx7jn8qpT3rwabFeRQDzFjxiTPAU4A/Umn6LqF2&#10;9x5pWBQWTdsUg/MSM9fWkVfUk1FYJNM8yOTfGHHGMMP3fA/HC/nRU4gjuYZtuEG6NGjY8o0bbWB/&#10;KilGSQ2iK1+I2228oxXDBlPnSMRnce49AO1c1c+NLyJV0+zu2S3LD5BkcdcZ69645L6U2waOLfnc&#10;uc5z3JP+e1Njtria6+VCgGMt1Cn/ACf0rz1Ocndsk6jUdSENxLDKoKKM57sCOfw/xrnJrmKVhEZG&#10;XczYA9eKlkExkLmf7pIY9SP8P/11GY4oWjmkXfODuyx6g8dPpmlOopLUFuSJaSIo8t2kJOcHjqOc&#10;1DHbW5uT57EdjTLnU5PLfzChUMAoPGOnFNeVZdoCJk/LzzxWKUi9C3NJH5COsG5W3KvPQY/+tWXL&#10;LN5+x1GCRhl6EdaU3MiuIpH2qp6jtnFQXNwbkLGgDKh3Ejv7fzrWKFYt2kpiZny+G+6ucjFWoLuW&#10;C9DDMo5DISBkf5GfwrNhuEhl2YUMTtDZyMf571KjwxghwG7jA/z70Xs7hY6a/e3nh2o0IkZgvmEd&#10;hjB/p+FVNN1CaGU2k8e6QPt3gHjvn1xzUVlia4gkjIcFissZ/ukYJ9q6AmDd5cIVnKjp1dff6f0r&#10;VWqO7dmS9EW9HLjUnVEx5e5lU8YJwCD37AVtHzJCDIc+gH8qydD3NPdlAGbjLeq84OB34rWKnYd7&#10;H1OPTsePSvQRK2MjVsC2cAhRt4PHByuff2rBlbk5Q7M/OMfdPzYAzzW9q7KlrKoAyUGVHcZXBx+t&#10;YMm4OpUfPg7GI4cfNk81SM57iQs325NzhmyM8kiXkV0h1Fr/AEjSoTAY4rSAxq+8EtnkZHauWVst&#10;GucR4+XkkxDNbtgXawtiMBzApA2jBXYOfrSZcS/c39xJpy6fKYfJgdpd2SWYkjIyODUF5dz3UcLX&#10;cyvFBEI1xEB5SA8DPf8A+vUU7L5LhmZo8NsXdyvTJNRuY2hLf6zA6ZJ8056UWHcdFNPNaW8bXEph&#10;Vt1vFkBPvHnFc7JcTuWLTytFHgOpkGV+bPy+n4Vu20cf2bIi2rnMoCYMZ3HpWLckR3AYr82c2+AM&#10;N855aiwm2V/MklGZrqV2lXCyNOTsG7HzU1FTcSCv7sDeNx/e/N2/z2qRGCrIobA/5bruHz/N/D+l&#10;NEm1kBYkYPkfOP3fzd/1oEdCRHPHHKf414Xcf3fPQ/5705AELAtyhJZgx+f5u1Q206m2CtOhkwfN&#10;PmA7/m7fjSvdQpt/fJtBPlr5gynPemMmaYMxYTv5jcBxKcqN3QnrTXMZJUn5UIMhDDOQeopl1Owt&#10;bhlcFgC0p3DD4YdKo2t7JPcRgqCmD5C8H+L+L9aQNkl9LeQ8xXM7SToVZC+Q6EEEHv2qja6ne2Tw&#10;SwXO6O2I+zGWLcc5B2j0xnI9Ks6igZAMHyhjzZNoOxuQAPasqT5V3tHtbaD5YBG1cAh/yosK+ppT&#10;6nNexRRXHlmZA5eccO6sxYq5PUjtTYcsRjqB8vy9EH8Rx3GKph1zIrNuXd82G++3zYbmrQXG9iQG&#10;yTIwAwDzgDHY0IGRvG29mQAksQoB/wBhQTz684pdyvGMEhc46chR1OD6/wBDT5m2ylW46b1zyozj&#10;bz3GKkICg7gFIO4jHAPYeh9aAK6nPGSC2V2jnB5AH5f0q4mSuHb5cY3YzkYP48mqyxKhiRpCFLHH&#10;4/eI7e34VMxkRFTjI2n0IweB+RP6UxDlx55IIU5LH8skjtx/Wr1sxa9TyuAXwB6c4/liqKsFYYIJ&#10;ZRtGOSM4/Xk/iKuaSdl3C4IILDIz1xz/ADGfoKBo7CO3wzEHsOPz/wARVgQgBMr0PX/P+eKRQodW&#10;Py4GM/5+lSjI24IwD0/z9aRQLFkcHIz0NWFiVTkAgk1EXB4JK8jn1qQMQDk8dT7CgZPkccArnkin&#10;gAgYOeowahGMYU7eacCARx0PUUAMks4pT90AEfdI4NZz2s9rdM0dtFtIBB3YyQcgVrhhjAwwxS5D&#10;ZGc+oNKw7mHM8Uq3dxER58kcjyIeGQ8HBH1U0VpS2EEsnmhAsrIyfgRz/KiocGWpI8GOo7VYoCEH&#10;H0Pr/n1qVZ/tReRGbZwCCcAH8KabQi3WR4TKNrfKp4/TpVe0m8+4BCLEi4ACjjH9TXntRsQ0X9so&#10;kfy3GJHxxjGemaW7U7mcStuRSo9WHSqYS4h85t4aPJIIP1qScrcQIQ3zFckdKye+grleaeNY40cA&#10;umeR/SowzJMrPnD4I9cVBcLhyMN8oyCaQXH7uMnJ/h65xWqjoUSzRojuj4HHAHofpSgp5rkem1Bu&#10;xSMyN5a7uBnJxzUcSqZCGVcj+HPOaOgXJ43beJJCVZR8gAJB5/8A11dliEiowhJJGWP19KPLfzDv&#10;ONwyD2/CnmSYWuG2/e2gqOw45x+FQ5AySyIidy74wOR2J47+/Fbkbeai/Z2GVUEsexrEtSgiZQQz&#10;tgAt/DzzU8TXEUPlxtuOPXketZ31ug8jr9Gu0iu5IfMTfMF29xkZzjHbJ/StzDfKGO4nGB+PTFea&#10;27zbEcSEMrYYZ6D/ACK34dcmiZBcOZCSMjqMeo9xXdRxF9JkbGprBWO1O1goI4I6jkZz9elc9Ifv&#10;EoVTd8wA5Q/NgDNat9qdvdaewPyyOi5j9Tken0zWNLJtkGzmT5ipIyJB82W59K7ItNXREtx4JE2T&#10;hpON6hsiXnoMVe00g2VpvuCAIUwAO+zIFYombzIyjlAcCJi3+r+bknFR2rt5ETKuXEQXYQT8uzlq&#10;YLQ7C6UiG4JbD+W3mDIAI44FYr3SLHsX5Y2UhPnJMXzd8fj+dINRDWhjkZ/K2lYpMDLNxnNVJCWa&#10;Qs3zDmYbwN/zDgYoHc1oGjj0+FiBwMKdp/e/NWO6+Y8xSPgnMo2f6r5u1aatCmmI7rlGyApJIi+b&#10;/P51mOqBm3bRtJ2uAf353UARn5QCwOwZ8g7R8x3d6cEfzpdv+s2uZ1IXAGR0pWXiZliUyNvEieX/&#10;AKkbhyPT0qMrGQA3+oG/yn2cueOv6UAjftZENhC2T5WGEXIznI6/pUrht8gyPN+YycjGOvFVLZi0&#10;Mh8hBMNwkQRgBB14/CnxGCaDKrmHc21igyTjoaBjdR2HT2bJ8oE+WeM5yOtZYVhcsDGPMyfNAUYQ&#10;ZHIrVv122lzthQSlDlBGMKMdRWVGqGWPtGGYrIU5c4B2n/PegCfUVAMTBA2BiNSn+s+Y9azWAe2k&#10;UPglMGTn+79z+lW9aby5LbDeSWlKsnI2cj/P4VW2p5LdcDgqGPznnDCgkeDvlQKdpJIjUsMIMnIO&#10;fqasRIQAQu9eQoYfePfOPTNMWJmTDzbtygzNkHK/KRjPcVOpdHDNtDMo3Hb91eMHigYkj5AwckFT&#10;kn77ZODz+RpY2wMAYBGAx4Ge5/pTZpN7LjCnbwM42jHPX1zTPOVcMVYrnBwMfLjgcdz/AEoBEkhw&#10;eOFbbgD9Pz6/hUhJL7Swxg8j9f8AD8qrNIHXGVyzn5x2OOTxzgdfzqePmEt6AH1Ix0H8z+AoAdKo&#10;UZYgEflyM8fT+oq7ZuizwTHjDL0HQDBP6H+VZ7uWkCPh9owpXvz0/Ek/pVm08sSojqQpYZw3bkfq&#10;Rn8qAR36uTtOMgjnFL8rLw2MHP656VVTKLGqtkL0z6YNSM4IYEY+tBRaJJVgRnIx/n9KduDAhW2k&#10;jH0qqG4wHyCO5z/n/wCvT0kBIBGcj86ALXmfKSeVxnin+YRypzyOKrIQUAVvlxjFODl15GMjrTAt&#10;BxuGflPanK/PTPeq4J9QRmnAgH0oAn3naMe1FRrhepyMk5/WigDw5plltJItp3DknpjnkdfoKzrs&#10;BRvhUJ82AoAHbHamkmSb5gEAHOBimTsske4Ahxwc+1eZFFE8czCNVcInP3ivXjGDUs7gx4URqOAu&#10;0dR/SqouVnjRH7DPHamvkAD5SR6dqQDJC7AJgt+NVRH5Zw3yoT0NPJkyQx6dOaryMSvPb3q0hkyM&#10;4DSI2NvGfUelNEv73fty3XJNQIzbWwe3NPBLdcLzkU7AaaXolijC4UxnJyc5H404XmzDRrsUjjHr&#10;7VmphpEYYTPBNLJNyEQAH37mo5EBpqco84lZQOSF/iPvVmzucSCVyFboMcYXvWIJX2svzBeuPery&#10;Fd6GPCLgli3fPvScQNqCURHzAhWMPy2MiryzQT3MDxoZM/dJPQ5459ax47oSIY1YbDzhRwc9a0LJ&#10;8ACOJSgcfLjJIHH6Vg7pisWpgvDszBctjBA4xyPx6VVbDK7kERk8nBJjPzYX8aus4IYEhd+Uc8fL&#10;1A/ofzqOWLZEHQ+c3zb+Cd5wxJ/Cu7DTSVmyZIrMxV33DnjzkBADDI4GKigBa3iDuP8AVgiTJOPl&#10;4Sn4ZJIlU4Of3LYA5z/FUcDKLWPAJQKA0Zfktt+8PauxNEFkqx80rEBIUO+PZxGvGCM1O2F8vBba&#10;Cfs7cA5yOTVSTGGVnU7dxEwB/eHj5am+di5KgMc+agj/ANWMjpQCNNwX0ZgznfkmU7+H+ftWZKyv&#10;8y8phvLUuSYuc1pIR/YQwzGM7hDnA5396z5wV81NzefhjOdww3PagpkcgVt4LDKliZdx/ecijjeW&#10;EQYkODFg/u+nNKxiW3JIcwEuIYzJko3HJ/Cg7lnAEm2f5t0vmcMMdKQi9p8MRSdHdRGhz53OGOOn&#10;6VZtlj2bhEoYnHlAH+71/rWdFcRLazgJmN2G2Euc5x96pbSVw0MZlUymUES7zgDaOP6Uxl66VFtp&#10;FBG3BPmYPPH3ayYfK88SMoHHEWTkcD5v61suY3Ugp+64Bj3Hk4PNYSeWFj85meQhfnDE/Ltxtx7V&#10;E3ZXBK7H6uEeONuZJBKCX3E78kf/AF6YjusqLEzCVv8AUZk/1S5PBP4mkuGVpR5ZcIjAqSenAP60&#10;RSo0kkTgIjMFZh1Izz+Nc8cRrZluAeWs9rGjTTCPkKEIGZCBn3xT4o44IjGi4VTk5T+P+7n8KiKv&#10;tAX53WPYMqMYA/nj+VOCyBC4QMiAhflIL/e+b6iuhTi9UQ0xSx8758/dJfDc4yuF57jFSPyTkfOC&#10;Wyox83tjsBzTdrBxsIYq+0MG+839/ntxUkUEhbBGxWXaGcdOeTke/H0puUVuwsRyRpEWONwUKSCe&#10;3f35P6GrSrhCrdMNu78456+g4+oqK62+ZyCXZUG3Oe2APwyaXeoRjgkZBH049euTz+Bqk7iEaR9/&#10;YegPbI9/Qf0qysoDIsiEBurDnHAPH0BPfuKroqbQrLkoFwR3GefzPH4CpEV3I2oG65KnP+cn+QoA&#10;7S1laWwictnOOvPf/wCtirW5ipUgHIxn/P41l6bIh09NvHGP8/mTV5TtPDfgf8/SmMsCRW2tjbkf&#10;/q/z7U5Gwq7WGPu4P6/y/Sq0blVVSMgDt/n/ADmnqUAIXg5/U/8A6/1oAsrIrKCQeMj6VIhLLw2e&#10;Mc1WRiDjIIBqRWzgsNpyelAyzvyM8845FKZMn7w2kEYNV1OI+GzhSOe1Zl/dmZFVTtDc5HUA/wD1&#10;6TA0brVbWzmihcu08xISKJdxbj0FFcfqPiZfC2safqAsZLgurpIxbjBxwD2II/I0Vw1q9eMrQjdH&#10;dGlQ5VqeeB8EsytsKk8qeuOP6VA7uqFtudw5BGQPpXo2gweHE0TWZNWmuFvImZIly2F2rgbccZyC&#10;PwrCNjHf65BYI0EYkVmLy/3QdnGCO6sfxNZRqpuXkJ4WSSfc5Hzd0qNICu3rtHapy0S5WLds2jhj&#10;k5q1cWoS5WAPHG0gZSyncpIZhwfQ4rP8yOOUKy7tp57hsVrZNXOecHF2Y6TayY3An361X3KpV2QM&#10;B/CelDSKfmPUdh3qJ5MqRzg84pJWJsT7Ulut6bYkI5GOAKuW1uEidmjWVQMgjNZaeYQ/OAR1NSRX&#10;1xFF5auQuMD2ptAywqSNBIxVdq9jxjNV2iJXcNu0cdakS4maIglWyMYxk0sYDRnOxeemeRSAiiSU&#10;SFWODnkHvV/z1AUgKxHQE0xPKdNikhiOc9aakSQnfH87qOfQH0pPUC3Afl+XeCDgKTjBrVgLeTJH&#10;uOByD61gpcFnZh/E2Tx3rStZgrKpJ54K+vb/ABrKcRGn9oZCY12soHBHU8dfrV+G68y28tSFIy28&#10;nnoePzzWWzeSo3wkhRg+qt2x+AqVSixbxhlT/WYb26/hgURg20O4khdpX8wegmAT7gyORnv/AI0y&#10;PzBHF822UxDa24AbNp4+tNZhBtllZcA5V2BIlOQcflUKXdqkaxNIxXaGbanIbB4HtXpJpIzaZbJQ&#10;oWC5jOQkRc5Q4HzVKE5Cs6nZuIfB/enI4qiNTiPzuJfMbKs2AAV44/SrLajaJuCgsB91d33c/wBa&#10;OZBY1GVxpgP3WYyBognCAOckfyqnNEvkbSWEQ3eUwQAsfeqr6wv2e3jEUkmWclucnPzfjThqErvJ&#10;t019rAgDH3c+mTRzIdi2wkBk+8Lk7vNGBgLjt6VC6r5a/wCsNqGOBkbt23/GozNetGR/Z4wDncTz&#10;zgetSt/aBm8wWEasOMFhjpjpRzoOUdHu8zO5xd8FWBG0Js/njFTRRRxSQhzIsGQ8g3jORnkfrVSO&#10;LVPJdYrCNx94ndyMVG5m2K8qokh52bsn0rOpUtsNROiVhJtZZ38zACHIHGPpWPOjB0WPcsQAD9Ot&#10;UN9zEAFnTay4OTipYJ2lVo5JAMZOewNckq0mveL5bbEepwizhlbzSrgqcdmU9/wzirRk8uNAWUoD&#10;+7O3r0zn2qnqRi+xSLtaUFf9Z71RF7IIQ0ibTjgj6Ut1dDNxbgeWBIVUqevrjPHtUouJJEEgcAAY&#10;GTnisnTTFPeLC25yzKqbE3FmJ4B59+taNqqS3otx8h3OD5nRSp+bOO2ATUNSS3NYwcrW6hLLOqBY&#10;TtVSdqk8gdev4mo1uX2q06hohkY5PHWrviCx/saa7gF1BPEjRbHh7q6t1GTyDGfzrBadhGWGSCO3&#10;OM0k29SZR5XZmxIwaFCAxUAkknkAgZ6+2B+FIJTlF2gFlJB5GD/9Yc/jVOK7bCeY2d46kdOn86s+&#10;dACXaGQAMenHBPPT8vxrrpYhJWkYyg+hPGoELTIpwxxg84Hbp6Yz9QKmt22RyKpKkAgc9M46Z9gf&#10;zFU5buGGID5j2JJ4Jz/+ofhTUv1Y+YuAoPzBTnNavERRPKzrtM3DTSrAg/MQD+n9K0lUEggn0yD/&#10;AJ9DXMWHiOIgIF+VUycjGDVttfjAISMPgDbg9aaxEOo+Vm8hYZAx97Of1/z9Kfn7wYEYP+f8+1ZW&#10;nakLyBnYGJ1blWb8anutWgs3CSvhnGVOOprTnja9xWNJAuTgkYxmp1BG7JBGe/0rkLrxhHFdmFIg&#10;6KeTu6jB/rj8qZF4uaUwhlVZGk+ZQDjb/Sp9tHuFjptRnMMBZTtBBH1ORj9M1gbyrMEckcgMPWq9&#10;74mS5lW3dohHuzwDnp0z+PpTPtkIjUqwwx2r780+eL2C1jM8Z3ErQWNmkBYNN5nnEfKDgjH1/wAK&#10;K3rq3ttQ0wQXKGQblcBWIwQD3H1NFS1c0TOIutblk+07bdJLd3lQYJ+bc7EE+4LcVQ8SS41h1Vnx&#10;Gh5H+0zOf/Q609OFpMkcLWH+li7Us24qm3gjv1zT9S0uxkSS/a98iSWIHyPLyBhUwFJPufpt96wU&#10;Yo1lWnOyb2MBYJjFbvHdoESMMMnO0nBP8/0qFfOhLzrLG0oIPKnIP8qdcRp9qK2+RDwueOnT6e9K&#10;Ga2uDvUsGX5wMHj/ABouZttkMTyJKsX2WKZuQAM8k9KrvlFIkjcHOF9KtQSyvfGaIBWz8pHYmpp7&#10;aaW3mfk+UuSCTk8/5/Wi4FOTJtonVSvGDUGSetaUEHmafEB83GSCcYOf/r1XaCFmyG2AL/Fzk0ga&#10;IBz0wB696sW06RuflDF++MkVGkBePcoOCducVej04RKd4bePmC/3lzjIpabCsQPGz5fAJDEYDDNK&#10;YLlICTCxHHIHryP0rpNNsWiAkGjTSTxDzMt8qdflPP41PrTX67ZGsYY3nAJiQ5bAyOR2/wDre1aO&#10;DSuC10RzunskZPmrIWUnoueatzXkxMey2Vdq8OgPTrzmuhTwfr+sp9vhhzEzffjAVNu3cG68ehPa&#10;tC78IRReELnV2Nw5SJdpDKyht2Oo4IwRyO+RWbixHM2t6rQAgu4UbSzDjnnH4c/nV43EsGnTIYEa&#10;KcbJdvGF74rFsl3yRoSSHGD6Dtmul01bOXSbyC5ZQ+3ash7Z4zxWDVmXFamE8F/cWFv9pZVt1ACA&#10;ocdOxPtVaW2URqiOznPRQBXepHZX9xpWkzXsf2aFmCyDOGwhx2z+dLrthYeH4vtun3kUlxGV2xlN&#10;wIbIbqPStFV6WNJU+pxItYcf6rcf9ps11v8AZdtHb2zR28aloAzEL1PNV77SdEFs8sN6wl8xhtVO&#10;M78fqK6GOBpLC06H9wtawlzHJXTi0c7e2yCWwG0ACST2/hrSs7GFwN0qIeD8xxVDxMrw2dkwypMx&#10;AP8AwGue1a6ubV4wJWAIq3ohU3eyO/NhEqhvMiIJAIDdeRV2bTYfNf8Aewjnu1ed6RLf3E8cztK0&#10;UbBmLAgADB/rXRT213d3sjIrFJLUPEwfjcFXj881k6ltzpULoXW4ZICLeOQZkG4FAcgZHX86xY0c&#10;x/vIxvUHYT1z1H5dK0bjUbjRtTRpgB5kQX5jwPlAPP1FUprqS4065VkOfPBUjkjgcfQ81PxaoTVt&#10;DPk05pSH3jJJyM96hmtrgRsyPGcY3ZNM8mdY8hmG3JIzyB/k1ftHiW03yIZMrhkxnjPX86lRd9SX&#10;JIzbjzLe1DyglWBYpjoCcfiPeqiSNe20kcAK4yQFHU1r61DB/ZURigEb+XICdxIKgZH9axdJM0Nk&#10;88LMCuQ49Vxz/L9avk7BGV0WpvLtbWT7O0trJsU72YDOPm4HvtGMVBHJvtFluJ3O6eUTMckkMq+n&#10;c/NWtNoyyaWbq5YFMBlEY6bun5cflVMGKIOkaOcSxzF5MAHaDgAf8C5+lWrJApdLlK0WYW06gOFm&#10;iDoCepDLz+RP509GlWPYZAijrzjGf/11cku4I7bZbxhMqVBJJIGRwCTx0qkUDR/MOR39vpUSaew7&#10;kscjeUsuSwTruPBFWHuZkCsrPt29F7D/ADmqQkAXYG3Et8xX0+lW0kk+QwsGOMNkVk1bcLk0lws1&#10;sySqAVTgjuT6is6YrgBGAAYZC9K05RI+d1uAW5zHxkds1lT2UyIWUxvGGG9VYcfWqjZiZILuKB13&#10;b3DDkE5wDUg1JSjrbIwwuFz19/8APtWcYAz7kzz2Pb8KYhNud45BPH1+lW4piNyyu5RGVullVT3B&#10;IJP+FWZdRe6aOBpiIBhVJYEgY5FYg1HdlX+4ex7fjU8KWrqWJAbcAGB6emahqwya+uY4D+6j7YDD&#10;rxx+NQxarGI3xGd4HGGxV4xLJbbV8lsLgAjGTx3/ACrDurV7Nt0oUE/wg5yDTg09BtE8dwTP5shO&#10;1s459q1rR2nwBJtcDK+1c+7LGEYxHa3PWpor1o8iIEZ796tp9CTsbbXFhT7PJh3AJ/H3orlYrxBJ&#10;vkQbl/OilzTXULHdad4Z0+6tR9qml0u7EgLIreYsnBwVAOevH41neIvCMWnxWsv9rRtbz58xGH7y&#10;EKQM7cnPBzx2FLp3iiW0CRm0glmB2oz/AC4yMUye3sNJaGWOZr6SRWaWSVcHJ/hwfY/jTc7IZzC2&#10;zp50aZaI8CXoPY+2f61BMNlqI9vUsd2eSDjA/T9avOxjnuo4y0cT8qD1QdePbpVeeeI28ishEjAb&#10;T3Xnn9KE7lMn0DSDfzBJXWCOQkCVzgDaMn+Ypl0S8LBroGVMKUGTvHPIPp0/Ot3SrFp9OsVuDiPD&#10;soHoep9s4rBvCkss1xbQEwrgDaPfv/Ks1dyuNrQrwxEwbCOTxhea1tE0dL3UYre5zHvCuo25yM//&#10;AFquadaQm2tJIYv9LKlp0A5UeprW01v+Kjtou7RRnr6Z4/WpqSktDSlG+rJte0uwgtFeOJYmE7t8&#10;o4yA2DgemKu2dtZ3XijTXj8uRFtWOVXAJJ64/E/nWTr2qW8lx5JcDy523A/iMVf8JXttN4rWS2CM&#10;q27ZGOOqj/P0qsJGTqRuTiJLldjvJtPtp7VoZog0TjlSODXP6XpV7/wnLXkUMEtkFZMsBhT8ueOp&#10;OWHPvXRanqjWWm3N0qL+5jaTAGM4BNcF4J8XN9svba9l2i4la4QAcLgFmGe2cD8q9HG35LGGEs53&#10;Z7H4WtRa2LWx2kq+G29Pw9s1x/j3w0mi+FNQbTJ2htZFVGtmJZVG7Py88c4roPB+qi5ivQ4KyWki&#10;rMT0yUyce3Iqv8R7hLjwRfPE4ePCgMpyCdy9KxlZrQp3TdzwbEVroun3e3BkOH59MimTTCESrHMO&#10;U3Ag49xUOpO48J6XkcFmxz15NYxnlkDKsagNn/8AVWXLqZwuzoIL0/6PK0hMoyxJOT0OaSXV1uJH&#10;SZid2Qu3nAwcZqrB4a8Ruokh06YoE3hhjG3nnr7H8jTZfD2uRwy3rWknlxpl5QOACuSPyNKSitWb&#10;R5r2RZ89XVN84UngrnOTnOa9Utlzp9kAcBoF614Wu7ruOfrXtVqQNM0wjvbr1rSmlc5cQ3pcxPF6&#10;stja4OSlwOB7g1h61DG1/bSGMTxKrAqpyCe3St7V7/T5YkhS6gadbgApuGR8rD+eB+NTaeCAq+jf&#10;1qpPWw6MLpNnOtPr010IDZzR28pUgeUQAu3GM46dPyraF1cxrNEd8IEJKGMHhuDjHvXdR4bTW3kj&#10;5D0+h/risW4GmedlBNkHkHv8zf8Asu39aylFM64o4Oe11O+kZUtprhkb5iUJK9wPb6VNFcS6el6s&#10;9s5nDBVcgjZjnGPfFevI0QSQqpDMFKn9P5VzPiq1RdFnMIVFMgZlVMbmyef5flTUbbEtHmb3b3Eb&#10;sY2EjD/VoPU1p2cYk02KOWRo/vbtoO7q3Bqlb7mv8eldLpUaSafKjcj7RID+eaqMbs56r5Y3MXUY&#10;of7Pt1WUHcZIyobkZVjkj865e1uGg0uTa4UGXY3HYqc12PjG1gt/DVvJFH5bG7AZk4JG0964RFjO&#10;nzl8b942f1/TNDjbQqjLmjc7OO8W00NY2HmLJaiSJSMkEbcj6fNWY2neaDcB3IYhmbAwRyDgdeCM&#10;VJo063xt7cLmWO3CxnGVB8wZZvYAD8a6m80qAXFvtyihG+7wMhlx/Ok0Zuaizl10WI2vmxs0gxhy&#10;qE7B6n8qy7kpBLsZNvbKr198VPrd/d6Xqt9YxXThSxVtvAIPJ/nT/DCvfrdLJ5ckigFTIucZ3f1N&#10;RGDb1OhyXLcoERbgVVuRlh3GKI7hlLGPPpgmtG8097G7cRsCSASSOc1nQbZJ2WSQRgqSNw4J9Pp7&#10;03TEmTfaZ0QFnGM/dJyaz5bh/MYp8gPXnrW/Y+HJ76OBoZF2zYVS6sArFlUKc98k/wDfJ9KxNQtX&#10;sL0RSlSfLRwAezKHH/oWKIwsMqqzqQ2cdutPO2QHPXORQ6lSN6kZPAq3Jpd5HDHcC3PlOBtIIOeM&#10;02gKa7lH3c47+1WlYeVkhQB1xUEbbg2MDjucZpYHLhwQWRRlsDgfX8alodi0krQoXT5gOcGluJbm&#10;/COyDaqnGDk/54rOSaWOXABUdD2qVZXii+Q4yM4/E0uXqNRbQkhdgE529QTUaEAjLkUK+XBfOPSp&#10;nhTli+3PqKsgV9rsArkYHJNFVC2xihzxRRYZu2soRS8i8FcZ/wA96mlu90gErYAYqVHWqkEP2g/u&#10;sbg2QrN1wKlstNvLy9xuTKOVIPTOM8fnUqm5aibtuKi/aJdpYBScb24wP8ikeD7TNhujJnIHviul&#10;1HwZq+h6Ubq/2xwyZC89W2lgPyBrDiSVliByV8vaAfTOePxzRytbji77F6ee41P7LY6fFIBDEsT7&#10;eckcdu1WHkh0a3jtbuz8uFmWRmbq45A/X+VVoZZ7OX7JaIAzr5jtvxyCai1+Fv8AhGzcXfzXBlWO&#10;M7ydoGc/ypxUdi7yWpFrWowpDmG4d5nk3KxJwFHbH5flVHQvMd5bkaxFYyw85l6sDwdvqa6NPD+k&#10;S+H9Md4iLiYRl5Nx+bKkkfWqsehaZ9olZk2wr0Y5IzRU5YuzGnKSujndYIWZSmpC9L/PI6qVAY8k&#10;cjmt/wCH95FY6rPPNIFXytuWPfIqnq6WmnajBsEbwOuQgiAJOa15YLddOhmjTypnkw0ZUA4GeeO3&#10;P6VVOfK00ROm5JnV614gtbjR723WUlmhK8Kf4hx/MVw2k2MkGpQ3FxHIIIJFaXAOfYfj0p7XrsTu&#10;OcDHPQ46ZroNF05b42MsxO/znQHPGFXcP1onWqVnaxcaUKSumb/h7xWfD51g3NvI0k8/2gYZfuYA&#10;A69fbtVfxZ46Oq6VJphtTGZArE7wdvIOOO9Y93o6XNguJGWd7qWPfzyBvJ/9BFcyoJcZ7nmpXOkk&#10;xScXqirclrzw7pVrGh3hm5PQ9TSWPh+Z7yK2kmjSRrlIcYyfmGc/QVYtIvMstJXpktyP91q3FaNf&#10;F9tEtsm7+0IG87PONg+XH61Um0mZUVdpeZkQaJq9zbhv7TlWNgPlEh4B7dfekmXWdKR9F+1y/Zbx&#10;hkbciQnGefbArrLFYrfS4JZGCgxplj9KpeIJrWe+0TyJ0kdZX3BTnHyiuVz5moyR2ukldpmbD4Ji&#10;IG64dj1OCBXZQQSDS9PUSEgQr1rj5oXjuZFcMj54GOtd1YLu0uwz2tlrehNybODGQS5TzqfSmGt3&#10;TNKmVmjl245bdJjA9+a62a2MF+YAGC7gNoPXpWHq0gg1W9lNukip5GZCfmj+fqPrjFdFreoQw3iX&#10;MpEZJ3AfT/8AVTndwudEEoza6D7u8FvayWskkqP5bFASfQ4P50zTLW0m0+CVndnkjDPmQ/e71m6r&#10;qUGqTtLAGCpBznvz7Utrp9nFoH71FM+x8Pk54Jwf5VyXly6nXaN9Ce9uLGJJkSSfzgrAfvGxkD6+&#10;1XLOzvLnw3DcGJ3i8jeXZ+DgcmuVuLZW0dCEAkMYyx65x61sLrI0zw/Y2P2ZnkuUYBwenzkYpXk1&#10;oDUU9URrZpJHK23opxT/AA3As2mS5ycXDj9BU2kzmaO5jeHb8rLyecgcj9RTvCmf7MnyBu+0ucfU&#10;Cu6keZivhDxBbQtoscU8TyKJycKM/wAJrz+ws4r7TJlWLM6SZVzwCBjg/ma9auEzaoSAT9oUc+6m&#10;uD8PKw8LavGpKOryEMOMHYP8KpySlqTho3p6C+GbRorG8uHAD28TQoBx93Lk/mR+VdYYd0kSOzFc&#10;t3+lZPhOPzdCHmksXaVXyeucg1YsdaTULmNViZMqzgk9e39KehjJNyfkc9qejQX+t3zSb94ccg9f&#10;kU1VtdPbSLuRYZGAdR39K60xD7bPJgbmCn6/KB/SsbUF2agp9VJ/lWd2pWO2CTppmfcGSSYmRtzE&#10;dTisaWLcCOK27mESybicYA4Xj1rm7i8mimkQICFYgGtSPQdbyXFvcSJ50i5+cEMe1ECvcXAllZnY&#10;YXLHP+ewqq9zKXWQoAQCPrmpLKWTfHENoDPgdcmloOw/U5DHKoAyCKdFd3ogVFmlRCDtQMec8Y/G&#10;ptWtEguoo7p5I1BZXONxUj2+taunSSo2mLGplhJUxMwAON0iY/MmhJNhqc1HvWQo6FSM5zRHqFzZ&#10;SSrbyFA5BOB3HT+ZrU1yJ4deukk+9uB49wDUltZR3Gl3EphBeIBixHUZqZ2RUU2zKOoXlxDKjuGV&#10;1AYkDOF5HNIpP2UPg8Erx7c/1ratLcDSblZLdXQXCpGccg8M34YFUrqMwzXkGzZi5I2+gNPlVh88&#10;lcreZG5J2E5GBVy+mgu7Sxt7c5nKgY6YbgYP61f0KIXF5cR+Qkg2EKCBxz1rMuAbZbKZUAMbHJx1&#10;Iw3P/fVNrS5CHyeVfztsh8t2RNg6/MPl79OlFZ811LDcvLCfL3MTwc45/wAaKgo2dFG/ejzCKMEk&#10;EnAB6c1q6FqkGn628oWO6MMrP5TjKuMAZPr/APWrAa6tfKMZtmw3ff75pkE0tlJJKqNG8ucOV/hP&#10;p7URnYJJM73xB4xv/FOmraXMccMRm85NoIx8u3AyemCaqyxtDaWYZNoSCPa3975s/wCNY9k1zqwS&#10;C2QyPGDgA/dXH+Jp1veXNxLdpdKEaJ1iWMHONg2n+Q/M1UpXVyIRs9DO1qcrqTE7CQuFBGeDVS81&#10;C7lsPs0oXyAylfkwQcHofzq94htpEmt7qME5XacLnkHOf1/SsS4eRxulDBj3INSkty7vY2P7avmt&#10;beDzAI4ipUBAOQu0fpWuGknEi5GwQpIxxzkjGf1rl0vI0GPswJx3J/xq1FrlwfMSNUjTZg7U7dBU&#10;yXMyk7HUXXhiaa2j1i3je6gtgDI7R4Tg+vce9R6dAdZ/tC4hSUNaqv7k5O0ZO7HpwM16xrV/Z+H/&#10;AIaXEVxLExhsVt/JVhuZmUJnH1NeM+GdblsWuGV0XdAc7j97Axj681q4JbApPZlNmHmtucKpJ5Nd&#10;Voerm1a3KlTFCzukjjguUIx+g/OuXmYXcSEMkYViQpXk9ODS3MV7ql0726pDFDEFJ3BF49M9TWUd&#10;NSnqrHVafqOoXrSWxaCO1t5ZZjLIpGGIbjPf7x7dq50lUdSzrt3AZ9azoNK1e4AEUUzK3OcnFQao&#10;91ZXS2rMVaEKTj+9jP8AWr1ZFrG3pw/0XSRg4AYn2+Vh/Minx6jC3i1LyRHjSK/QMx6ALwTj8Ky7&#10;m/aLSLK0+aM+WHJDdQelbOh6Vp9/ZyXV5MwkaUyMwPUHkdelElfQmleNn5nQoduhWTNH5g2RnYf4&#10;uOlYWq7T4lsZ0tRbRSspVB0zswSPYkGuttdLln0y2W2IeBAFR2YcgZFZuuRxaTdaE+oRxGBWaOQl&#10;uv7tgf5jFYKm+Y6XNNXZZutS0qZo47ySONwuUf8AxP4dK1rOb/iW2hBBBhxkHg1S1i70+ztFWzs4&#10;5VnKzxZ54Y5+b2ABH5Vel8i5uvsmkvZRx28Yby9+Nu4k9u2citKNPkuc+Lbq2scF4gnC32oR7iDK&#10;kOB2OHzWr4q0WfWZbcRfdh5f0x/jWZrVo82sTwskDP8AuEMrP9wliMj1FbPiu8uNKuo0hmVt0Yc+&#10;W2R1I/pQ37h2YalGriHCW3/AKS28cFjZTRAJKsPlTwleARjB/LNXtPKXuhFIxGbgDcUUnKqScjFW&#10;PDZm8Q2s0jQxxQRKQ0rH+Ljt+P6VxV7q2oaP4lezjvAIYpAhKj5WX1465BrNQctWaYpU6M+SDujo&#10;rizkPh2S5VkIWNQEHUEgYplvbPNFo1xFIitGSVVhwCCW/pXJ3N29lrE1jDdmW1eVCxBKhwBxnPTG&#10;cGvQbTTbCO1tD/bajYNyL5XIJ55/OmqLWxzOqpbjrO5nu9elW6SNGIZm8vGCW2/4VS8PXsNjot3c&#10;zyEQpcA7tvQEL/jUHhSBra/u5dTkeEoQqllzvOTVe68zSxdR6ZcNcWoVDIrqBk9M4POOn5e1dMIW&#10;aSOSvaUTs7qeNdPLnp9phUY92x/WuC0eUi41PRoYzJJdXLxRnOAOoJ/r+FdHaXNlc2kUt3fXbbmW&#10;TyI0G3Ktkc456ZqPwhpkV2viDVFiUsLpo4d/3lySWx/tYI5qJrUrDx5Y2ZRt2m0fwtfxLlLm0kkV&#10;if4W6n+dUNN1C0ttGh1a4uVe5Ehj+zrwQu0jP6Cun0yx064kntJo55HQedOWkysjqVB/AkVSvdRs&#10;Wu5DLpFvcSxqTHhQFBPXjoRwBUykla5caXuyZhp4pLtJILYsRGu7aeAAcZ/UVCNQu9TS4vYbUKto&#10;u6TLkHafT34rnbqWZnLRMI/ODZjQYyMg4x6en0rp9Au7a2tJ7Ta0k90jZUtjAIx1+hP5+1Ci27kx&#10;tFWGFrppZUkt2UBCdxJ6jPr1HBrnppo5LnYkJaSV8BS2OTxWtHqzKYoEWWGNv3anGeq4A/8Ar0ab&#10;bxFrx5FDeVEWR5Oq8fwj19KpK7sElpdGHMxSd7N4FR1ba3zZxj/9Vbz3tsbPRYEtLeGa0JbzgMNJ&#10;uOQW+gxUGqLFIiXM8Zt54YlQIF5k5OWJ9cYrEe6kaRC5yI8bV/pVONm0Sm2rm9qNpqGq3Ek7payJ&#10;u4Z5lTPA7Eiq1ml+bm3t7cb5IfkSON/uncW4I9zmjTreHUjIGhuJJlX5NgBUemR+ddn4LtBEonjV&#10;d0q7vMYAYXvg0rJas0hCU9Iq7Et9O0n7Yq6tZSz6ksYabdNuX0GSPpW/atYSpKlhoFkkbjY7eX8p&#10;A7e9YEVzoaarc+dd3Bnlfc6sAAcfwgitxNXtJbTbFJMsJGBsUDj8q1XK0RNSg7PcsaffW024Gys4&#10;bcSASGOzTPzDHf8AAVtGPSyzNKiFmOSTax5P5g1x66tZWdm9rCZXilLeYWwNp9aV/F+lNEvnTFHx&#10;yCnI/KqsiHzGxdajp+l6sA0MJjdfklFtHnn6Cqd9oOh6qreXZRPkZPlQ7cf98msK/wBa8PajGiy3&#10;zrsOVKqayl1izsb1ZrLVLoCMZz0zz0IP3sUnYLSsVNY8FNYy7vNMdsTndID8v40V0Evieymt/LuN&#10;ZjmByG3wdR9KKnliK8uxyt3pVrHoq3IC/O+IyH7biD/SrOr2dvISWf5YYgFAf04/rUk2nzzxxwSW&#10;G5I87V5AGetMHhmWQ4Gms2fSQ/41za32OhJEVpYFEV9ORhIY1ZyshyA2eP0qSzsZrSUi4BEkjFjz&#10;ndzz/SrtnpFxYBzHYzxA8NluKaLXUvt8c5tsoDwNwzine62Hyi3ollt4vLBLA4wB7f8A1q57WEmX&#10;yRKpAJOM12UthdyhS1rMvOcoM1VutCS6aITx3SlDkfLjNQqi6pjdN9DCWO5Cj903/fAqIxSXF9aW&#10;sicyzIuMAcZA7V2Mdg7E5tyOf7wpkXhi+m8Q21yiR+XHIkgLMdyqvJ4p+0jsONOVzG+JLga3DAjk&#10;hYssPU57/lWRpxWLShIbdJnNyoTI5wFOR75BANaXjS2gfXLm4Gow+YMKYDncuB06Y56/jU/hiSGP&#10;TLaeWEv5d6VYkZ+SRNn4YODWsFaIqmszB1Ce5nvWuvLCkEfKvAHsPpWjpqT6jEZpN78bdi9AB04q&#10;DX72IatcQww4jhZlYscZbjJP45ra8FC3aCe5YETZ24B42nkcfnUrUHoSbL4DCi6x9TVC70OS4laa&#10;S3kO4ksWySTj613InjzwcVDJOv2xZXLMidERc5OD6/WrsQeb6hFJb+THNEocQCM5/hHIB/QVsaZb&#10;TXWiKyStGXk8sbeOVX/7E1s6/ZSarLC8FhKHb92WJGCv9O9J/ZmoWcFrZx2DeVGSwZXBIOcc4HcM&#10;aLAhbGC8FsgUM64++qDB+nNZfifTby5+wwLEWlllKqpABJxmuwtrXVLeFI47W1CKMAGQ1Hc6df3N&#10;xbXD2tqskDl0IlOMkY5p2BmHdaRcXUASZfILw7DtP3PbHr83T2p+iaVPafareIAxBt6Ek7sFmXBP&#10;/Aa6Mwa1ICESxVj0Pzf4UyPRtcwVMtnhuqgEZ5yeRz60AcLqG6710xpAXdGSMsTjaVJzV3xKg0xo&#10;ftRVXkU7eN3T0/Oup/4R+6WeRybON3bcxUMeawfiBp9+uhWks8kEx+1BE8uMhssp4z6fKKlwVrGt&#10;KvKnN1FuHhbGoaLcwWshDCdWYHjKkH+v8qzLzT3XxitjcR222YKwlkTJPy4Azn1FVPDUWpabrMdq&#10;WNsLndGHKhl3ABiPwyPzrspdLe4nW4uLgSThBGG2AYAbcD9c1VrKxE6jqScmcKNBubrxJqELgJJH&#10;5koXGNwBGMfXNd3baVIAru8blACU3HJA7VeEO65847d23bheKmVMNkIKaWpBnTWMklnIrzqjmTeG&#10;A6dsfyrNn8OrIREbgmWSF9oGCWbaSB+lb09pDcY3xvgfw7zilWythKJVhZZQMB95yv09Kq73Fboc&#10;3p9raR2UYkudh2jg4BU+ma3fC0JtNN1BrKdDm7LKrncGyByfQYx+IqwNPsS7u1jCzuckkd609GsL&#10;aS/jt0t0ijYkt5fB4BrNxuXF2ZjQSWllrF7JGxeZo2d0I2hcsOMflXLapCsNpcTQLOrvKv7tSWCr&#10;npj64r03xRplrFYuscW15oyjMOuFwRz9cflXC+HmkS7WaQF1BKMG6H/PFWqaa1JlN30ObSy8yJY1&#10;tHbLZ3AYI6fl3q89pcwSqkNg4YFB5vqAP4vz5+lehCVM58hD3waka5jK4FsB9G/+tUuN2NaI82uP&#10;D17NKsIgVIo5WdH+mOOPXGPxqC78NancGIQwlFAOWz9Mfyr1FLsLx5Kge3WnreKp4hyfdv8A61Cj&#10;YT1PMp/CeqX0btJu8xmznGR0xXM6ho1xp935NwNsqHJHqOxr3Zb1Wb95Fgein/69ee+Mba4vdYdw&#10;0bAgCJenloPX8c/nVqN3qS9Foch5k9lamaCYxl/lbY2CRVO0u1ilfzZ5o02nAjPGccV0FvpFxqME&#10;8NrCtx5TBmAfb69KytY0uWwiVri2kg3HAEg/kRwazepcW46xMVmZ5dxZi3rnmti21S6tYRa28skr&#10;Zy2GwoPp0yayiFGWJOQOK1tNtoXs0JkALy+W4xyBge/fLflQtBNt6sgub69+9JvTgjcjf0rOlzuB&#10;EjPkAk12WoaLb2dxDbrKsqznJdckAHnrg8jJ446cmuag0m7uuUicRcndtOCKYjPViOh/Wn+dL/z0&#10;bA962o/DVwxBVX59v/rVZHhS4bqAPrn/AAosBzbSO/3nJorom8HXQ5WRPbr/AIUUWA9H82c5y5IP&#10;YineZKepX/vkVoy2tjFkLcySsOPkTj9aZHYTTtiGCQg924FWMz/3vP71h9DTw023Hmt+dbC6Msah&#10;rq6ii9gcmmuNKjXaizzN/ezgUWAxjExOS7fnU9lDC1/bJdO/ktIqvg9s81dWykum/cWpVfUk/wAz&#10;VpdIihAa6uVQDkhetAHVmy8L6UD8tuZBjJc7ziuI8UxRan4mS/06cxQC3CsVXByCc45xjGKuS3Wn&#10;RLshtfNx/E5PNeceOvEksU0dlZsIHX5nMRxj2NNtPoCutTkvEFnPaarMZpTMZGLCQjBb6jtW74Hn&#10;Fw93p7jf5sR2LnGWHQVmi31HV9NTzi0s7HdECOQP/r1W8OzSW2uWrpkEyKp5xwTSS1E31Ld1p1/q&#10;kcl1Dau53iNwgySQvP8AIfnVnwjcPZan5E6lVcmNw3G09s16IDBpshXC7ZCZtoHBLdTxXNeJdPgv&#10;5Y7uzhZLot85jUjf7ms5R5di0+Z6naw6ZFgM7bvQL0I+tXIba1ib/UD6k1h2UrR2MMCvKyxjAZxg&#10;mrAkkPc/nVrUTVjd2QsvyImf97/61NFuynlUxmsXfJj7x/Oky56sTQI3SjEYG0UoUqf3kjP7Y/8A&#10;r1ggt6mjkigDXmLFshI9vYu+KfFcrna6W4X1V+axgGAzSFX/ALjH8KAN4XaL8okT6FgRXA/E5pZo&#10;9Jt45FKyzkjY38QwB/M1vN5o/wCWLn/gNZWr2F1dy2k/9l3E5tnMkYHA3cdQRyOKTAs+HbuDxBp1&#10;slrpCQGw3QxuCGLcAMw788ZrcbTbuONna2YKoyTiq1gUtord9M0i6tJIzukiaJgue+D0NdVDqkE8&#10;SsZUj3DlWbkU7gcoD7VZtrKe7B8kIxHUbhmptUtrdJPNtp42B+8isOD7VRikeFw8blWHQg0AXJ9N&#10;u7ZN8kPy9yDnFVVkKDjit6y16J0KXh2sB94DIP4VXvRpFxlobgxyeyHB/SgCrBZS3ikxyxN6gtg/&#10;lVtLeTTB5gJSUjb5mNyrk+1Yhyj5RzweCKtJqE3lGOQeYOzZwy+4NDQ07Ed5qkutRrELgLGCyPJs&#10;564I/Sqr2VvYSWcVu6NG7EZH8JyOTmtc3GmNAqfZWUgDlFwfes24ihdgF80qCCDkKR/OqTIsX5dO&#10;uYfvREgd15qKOOInErtH/wAAz/WpI9RuYGHkuwjAA2u27t6/nVv+1oJkxc2oZsYytIoiFhDIB5F3&#10;GzejDbTH065TH7vcPVTmoZ5LZ8mKKRDnoTkVClxcIfklZfxoAuxrZoxE/mjII5HT3/CvM9dF8dVu&#10;4beNpbfzBmRMkkEZA/AHFejpqNxgCZI5l9HHNV5U02Zmc6Wis3VlkINGomrnD6ILnSdevdMjaNZp&#10;Qkqo5xkEbgB74atDWtN1rUrdraeGLyzzh48/iDW2dOtPtPnpAA/95jk/nWjDeXEICrKSo7HmlYZ5&#10;OPh3qrnKXFsRn7rsVq9beBfE9tcfaLeGycEnMaygqe2MGvUm1J3XD29ux9SnNVZJVfkIiH1XijlE&#10;cLqPh/xPcxoh0yO3Crt3qxbAxjgdqu2mneJ7eCO3S/s4UjUKqvC3AFdcl1cRn5JnGPephqVzjDOG&#10;4/iUGiwHKDT/ABgTtjv9Nk9MHb/Om/2X45DfNLDj1VQ1dM87SfeC/goFNWSROVcj6GnYDBWz8Vx8&#10;PfQKe4ktmH8qK6Nb+6QcTvj65oosA86hZwZFrag8cM/Wq82p3Mo2hgi+ijFU+BQCM9KALcS2hO64&#10;mkY/7C/1NXI77TrZf9Htnd/VwKycjFIDyfSgDQm1e7lG1WEY/wBiqLFnOWYk+pNIMk4H0q+mnJsz&#10;LdIjf3dhNAFOXUrPSbCa8ntTMYU3Hc3Gewx9cCvJbCwuvEWsS3DIXBkMkpxwSTnFereKPDuo6h4Z&#10;eLTLiORJJQJA3ydOfx5xWV4f8OahYH+zkVdiOJZH3Ab1zgnr1wRQmr6g02aGiaGsUJnuILh5DgKY&#10;0GMVwnjbw7Louqrf29vNHZXDZBcY2SdSP0zXq9xc2VnK1u17dnZgEL0HH/6qytZh0fXNOk0+SS6d&#10;pR+6L9FfnafzNDfUEraFDwlfQaraLb3KO8yL+6Gfvf7INdH/AGakb4awIOOjTAVkeHfAeo2FrDAd&#10;QWG5jc+cy5IZDnAU9q6HU5tFsTDaW9q8rxjEjkkZPTvQ5JglYrG0jBAWzhHHO6fr+tKLdRx5NoD1&#10;5mzUST28uWh08FR13SVMiyM3yabDk88t/wDXpDHIiLnjTsDsWJ709ZY1X5pLBf8AtmTQttduMLYW&#10;ynjqc/1qX7HqLdLe1X2Cj0zQBD50YTm6tt3oLfNO+0JsI+2Lx6QCrH2bU1blrdOCMhR/h71ILbVC&#10;p/0qJR7L74oAqGXK4FzcMD/dtxS+YWUAPfsPaMVLm8CnOpgfRD/h7UzeynDavJjH8MZFAEf7xh/q&#10;9QYducUoSduDbXx9P3n/ANagyw7jv1O5J9lNM82x5LXl2aAJltZzybO5I9DNWbfWUttIGaExI/3Q&#10;Wz+tWzcaXwpe7Yd+ajuZ9NeFvs8EwfszN3oAz9uPalC/Sk3dvekLeo70wH474o4z0pgbdijcDgZ5&#10;oAeMegzRnkcUw8Y5pSD+dACjnkCkzQeBnNBoAXPvR9KQUY9qAA8Y75qZLZ5GADxD235NRFTikb0o&#10;AtixkH3nRcn161G9rKg5Ct2wGqDGWyM8daMeh+lAAvIzzRilOB1JpCSOaADIz3pBxkd6cTxQev3e&#10;aYhD9KdGhc4BAPucUgxx2pMgmgAPB/8Ar0n40uQSfUCgjgH1oAb2xRRj5eO9FAH/2VBLAwQKAAAA&#10;AAAAACEAoYJVXidSAAAnUgAAFQAAAGRycy9tZWRpYS9pbWFnZTIuanBlZ//Y/+AAEEpGSUYAAQEB&#10;AJYAlgAA/9sAQwAIBgYHBgUIBwcHCQkICgwUDQwLCwwZEhMPFB0aHx4dGhwcICQuJyAiLCMcHCg3&#10;KSwwMTQ0NB8nOT04MjwuMzQy/9sAQwEJCQkMCwwYDQ0YMiEcITIyMjIyMjIyMjIyMjIyMjIyMjIy&#10;MjIyMjIyMjIyMjIyMjIyMjIyMjIyMjIyMjIyMjIy/8AAEQgA8AE5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2fCllA+qXN/ZhltkjS2jTIKs&#10;VUAMc879oUE9xjrgY7UMQMf1rC8N2i2GiWsABJCbmJ6ljyf51rNIAKaIb1GXl0ILZ5SeFGevWvFt&#10;XtIk1+41TU5rZIGO5DckYYqOV2n7wO5jxkggfjv+N/FmqaTrBtIrnSRbPGsipcxTFx1HOzryD2ry&#10;+61Ce9v2eGP7fev965mi8wn1CIRtVB2yMjr8ucCXJJlxj1Op07xN4Z0/TVtjNA0yOWjmS3kUx8YX&#10;HBJxjuea3PD/AIs0L+1Ibn7eg8vftTlA/HyoUY/Nlu/AwSMZwR5oW1p+W1IoOu37YBj8A2BSrLqD&#10;FUligvFQ5wypIT+I+b8jQqri7opxufRNz4h0eBSEubT7BLANtkLTa6MAdzMQMAsoKbSOgBBGcHB8&#10;U2+myWclnFeW4vJN2m2Pk2wYtMiKnknOUjBkaJhwAvzEEMxNeMW2rvYrst5Z7EgYMaASx8nP+rkP&#10;H1zUt/rWta3ZppsmrXF5FLMpWBlVAW5xkA46mr+sK1jOULanZ/DK/wBe0/UYdGubNvstzJJMZGj5&#10;Tb5iuWIGdxdVGWPGAO4pvxP0SVtTtJrGKP5t58xZSjJvccEH0kkL5zk7zxhM1W8KeHtb8PWUer3e&#10;pzWNrbMlz5cUXmqUfiVZE4IICRk9doGRyOJr3xraa1pX2fXvs7XFveiSHyIHMLAL8jyBhnYSc8ck&#10;cY55zdrWEeb6srWjW9jJFAk1vGA7Q/xFvn+b1Yb9uf8AZx0FbXg7Vfsty1vPc28NoSs2Zc5WVchG&#10;QDqQW59VHPHFVLt9Ou7XUJo433zTpPGXyWjGSHQsck43A55yMEgHgUla1bRpobeFjMjxytMyjO3a&#10;VdevQMy49ep7AIo6/Wk1K702aHVNLJvheo0ExUb1Rt58pXx8wBA6ZA39sYpJvGNw0unNY38zrp9m&#10;GMczucupbcsjggFf3jquMjBUYG4iuf8A+Ejv7hzdXsryzqdu9AoJbOQSMYyBnnGenoKrR6pf3GrX&#10;erJcMJpSTM0sgHmFvvBsYyDg8UIVj3n4WaxY6Z8PoJZp0+0yPKqAx5IVGJ25UZKjczZPTc2MgV12&#10;uahPoqWmoeTC1/MscUwVuGC54GTkjdJngduTXzTo2v6jovmiFo3hkb91mRAVzntzjOev9K37/wCI&#10;XibUrVILm4tXjUh1VpIuCOB0Aq4zikieST2PVtf8RSavb7Yirwg4h8vcrs3A3H8eQOvUVS1HxJJd&#10;6Zqsnmq8c4SMxopUblZBvHscHA64615BP4r1sKqi6s0VegTt/wB81paBqF7qUpe7vwYo2XEUYbaz&#10;E5Gd3oFPT1pupFqwKnJas6K51D7Fpls+0mSaR1QDb1bBBOSOPx6VzHhvXLNL17GWJYYZw1upI3I5&#10;OQSfYjaO4/CtnVJpI4bKGNY/NNqzpK4+4eBuz/Tv7VladDp1rrNnfmSNLgzwhI1OPM3bg4UfiDz6&#10;Ad6wb96wBZRLo+sraaMt3M8MM0N2YWYbpFZ9wPTqoi4B4JBGSK9+0ouq6LHyWiM0TNIwYsAuMgjr&#10;ng/n35r5n1a+uLnxtfeTdxxxtdyMGViF+VioYdSCQoPHoPQVu2PifWtOlEtvqtusg4Bd7l/5k1cZ&#10;KErj5b7H0D4k8QW/hOCxlaCMW1zeeTIQdpQvli+Apzzkn69yahfw5pmt+Fra1v7YEPDbvKyqDISg&#10;BA34yeMrnrhj0zXjEnjfxDeoIrjWbJk3B8bbn7yncp6dmAP4VWtviL4gtZPKa7C20eyOPZvCgDg4&#10;G7OBx+XQc0OrHW4NW3M+y03TGutcuLaOZ9Gt3dLaUE7nwjsGZduSWjWQjgBSBnaK19a8GjTdOsZ7&#10;s3bSXUEDCIRFBGGx5iP3JUR5zxgkEjvVW1ngOnTQtdwWySybnhNqX3EDaGHUAkDnv1zmsm41Sb7d&#10;vivI/mRkEqWcce5D1zgDuBjqcHjBNY865WxWsrlLxC6S3lvploipawxYZgNvmkfKGPr0Bx2JPWti&#10;0tvsl5p9pJMZYIRIpaIgDeq5BPHt6A++TXKRxynVyJJSQjlWO7r2xn9K7EzWs+nDU5dqXZfEcYTi&#10;IMsm7aOmRhCOmawqtuyZm/eOogkuk8MJp8N/A1nNdNFJHLGHkihaKVXeLJHLZdeO464Jzu6vbWF1&#10;puq2eg6ommpfWaymEIF3lBgQZ3ZBYk5AzkEdQSD5lol3b3IgXBRsASIWI2LvbKjPXGFbI/v811/2&#10;XShc2wCXDW0BPmvAm92kONoJPHr+oxUqpOLUGthXadi/4MfV9R8LXukaTb2sNosscbyuQokBz5rH&#10;OcsQEGBgDArsFnutIulstPksRDdXkjwxLIMnaT8pOQAMDoP7vPcVySTwWlsV09tZgWCMlY5XCJj0&#10;2juc1m2D20Np+/hnErISHEoDxuVAba2Plz7A44znmtZTatFb9ymnex7Fpt/BptgLe8uJJJlPzMEZ&#10;930wOlcsZlk1pjbx3DI6cs0EiKMH1YAVxUN8kLZ+0awfUNrgx/6BWzb67bzAR/Zp7humH1hWP6V2&#10;+1RtyHpFnIrQoSRu2jgnnI4p99GZLeWMdwRXAeHtOs7nxTFO+h29sbceZveZpWychSBux1BOcHG3&#10;scGvRHXI/CkndA1YxNEm8u6QkgBsocj8v1ArqDXFsWtr+ZFOGD71P612MciyxK6/dYBh9DREBTSf&#10;hTs0lUI463YRoFxwKbcT/LxVQykDjNZOuagbPSrmYNhwhCHOPmPA/wAfwouSeLeNdU+2eN7i5kVp&#10;oF/dIgfGVGQMHHQn5vxrHuLq5th5D2slrGxzsII3H3z1x+n4mtX+zJdU1jKMy+WNxYHkHPFVtQ0f&#10;W7uUCaCRlQkKzOWH8ye1Y3T3NloZ32pcZqM3XPGalfRL2PrGfoAag/s65BwUb8jRywKuSm+mmKoV&#10;870VhuPHp3rd8K6FceINclhDyWHkQ+Z5kaklHyNvU8Hv+FYkGmzo4kJiAXrvbFeq/DzSn0+xurqZ&#10;Ak1zIAAp42KOP1LU0leyJk9DptctWufCFxZXLSM8luFleKPe2QBlguRnnsK4vSbP+yLeytblrG+g&#10;BEkSyRsH8mR/kbBAHyjznIJJGT6V0doda07xVcKyvcaTePuEruCYm2E9B0GRt5GPu85653iy0s7z&#10;VLJ3Fyk+yTc9umd6YHyuV+bGdo+jHpnNDelzE4TxLZwLr97JbIULTO7suWBRgNx5J5yWP41jXGnR&#10;RxXFxbufISQmDcy7mXftAYdmwAcfjjFaWts8k10rOqKu1Sc88ksw/MdPaobK3ur/AEKWHBmJuB5S&#10;tgYXDFiCegz/ADPXJpXNOhiGQRynYSBjrjnPqKkSRBCx2ncfX8amuLRrOZrWS4hZC25ijBsMuQAe&#10;M9yMe/tUlxCLHazAfOOArA4BHBx6MuPzpu2whkMlu4RAX8zGMZAGfTpUP2mIEkB8fUf4VfaytZYo&#10;mjuLZN5+YOQrIOc96qeT9ondTJbkq5BcsBuAJO7rj2/L3pJIq/YfaRpes581YguP9ZKFzn0+X2rT&#10;0+Sa21uOyQsUt3Of9/IDc8ZxjH/66ofZI4cPHeWoDDJBbBH4c101jCBfzPLt8wlmJHqQ2f1pMbeh&#10;1M2H060jkGcWyqwP4/41x2p20J3fvArRELCOcl8E9R347+tdhdhhcSAfdAXA9PlFcrJY6hfgW1nZ&#10;SITdNM87SY2lV4XIPBwwx7/Qmk9zMwNItX/tw2l4QrMMsztjnGeSfXP5mtXUH02wunjij+0LHtzI&#10;s52nIBxxxnGe/ar+oaY0V2lxJcrbvKiBxtYqxCr6Z98fXHfFZBdptcSCNZPs6yFvMCkMQflYgY6Y&#10;BHTNKWrG2x6albvN5kETIoGApkZxnDD8ySvX0NVFlnt75JrhixZiwAckYODtznPTPf8AGt6U2Nsk&#10;8du0z3IQbiYQoDcbesfHG5uvY1cl0e2urCJftN6ZrdjMqLYsFc4bYAdmQM4HzHoD9Rny6sm2pzSa&#10;rLPC8kKs4zmRSzjC4Pyj5jxx1681dTSrhJLu3n2m7AJjZnOIx8pGB3JzgencHjG7rljbfYIFt/te&#10;8yLGVezKAg/KFH7tQeSPfFZiRXGo6qJIEluZp7USCVuMMMlwuDhsDA9OuByKHpfQWzZ0MtnZ+CIL&#10;m88pbm4ubyW3habGIkQAKQSCA+5twI64+ucbTdPSfRTJHc+YjM0ZJiBGQVOeoxkZBGDxjrkkd/qn&#10;h2y8VabYtLPMifaTdSCJN7MDGGKgf3iAMHB+nNcp4atVj0e1tDEyyzKbhi5xkNjZ+JTafb+U4i8Y&#10;3RE9EVrnR4LbUbWWK4le7mLSSlhnco6kkjGeccc/lmulg1LT7Tw2gvbc/aJCTHGsQO5s4XkjaPof&#10;fg9K5qwubu58QxQX0cDW9sWjhmUkMd27ZnnBPynnHGPUjO89/Zazp72sVtJNc2kbFMSJGpcIVDZZ&#10;hkAkH34HQ1zSUm0m9TN3uQW+r+JS+y00yN1cnaEt4OR+Q/kK0o9S8eIPk0lwP9mO3FZFpDrFrrNj&#10;bIbqFpUYs8JI87DAbQw9+uP7vvXplquqwlVi0OcKBgGTVGI/LJ4rroyc1qdEKnN0OEuL/wCIEwP/&#10;ABL7tPo8SfyNLot74s07xBaXOufaPsRV/wB096QjPjgMc4HUnHfFejlNVnTE2iWbA9pLwn/2mazJ&#10;tAumkMlv4f0m3lH/AC1jvHjYj0JSMEj2zit+Wxpcs2WNSvodWdFi85HhWOOfzQ5BDAhsDGPLfj3J&#10;711isSW4IzhvzrndLa7is5Ir4WkU1tKGAgLFRHwSctySfnGfatuJuFHzZGUJJ9Oa1RLMXW08m8jm&#10;A+8Nprc0W483TlGSShKkn8/5EVj+I03WBkHWMhqd4Ym3NJGwPzoGHPTH/wCv9KnqHQ6bdRn3pu1f&#10;SjaKsR5+8uFrjPGN4HVLMHgDzG+vQf1/OunM3y89B1rzvW7r7ZeyMAd0j4UHrjoP0xWc3oEVqQ6H&#10;CLa1lupAfmJOQMnA6Uy0tNLeAz39vBJdSs0khK7sEnOAfQdPwrL8X3k9glrb2VzLC0S/OYpCuc9j&#10;j6A/jXLrr+rD/mJ3n4zt/jUqOha1O/ay0R8mOyhOfSL/AOtUX9n6T3sUx/1wP+FcN/b2q/8AQSu/&#10;+/zf404eIdUHXUrs/wDbZv8AGnysdvM7k2ulBNsenL5h+5m0bG7tk7eBXe6bbpaWUMKDCogXFeM6&#10;JqeqajrlnbC+uXDSAsj3DgMo5Iz9Aa9eiub7GBbQf9/z/wDE01puTJGq8gC4Nc54k06DU9MmjlVd&#10;207JCoJQ5Bz+ajjvir8txf8Ae2t/+/x/+JrI1q9li0u5eZEjYqQu192Se3QU29CLHG6Dpi391eSy&#10;Svu2eWhY5yXJGT68KevXNQmxi0zWo4hJN9lZHZIlBORnjgA54P6U6LVJtKtZ7aGMCWS38+OXaWOV&#10;JHT25OegxXO3+qT6hHCzHiFQqnPIGOhPf7pP49+2aWhp1LmQ2iRRrCRJ9o2I5gJyueDnHJyOn4Yp&#10;fsz6jC6bZo1WRVVmiZvlGdwGB/eJPQfhWXAxeNiWZcAkejY5bn1xUX2nBI5xTswsmdhpcVjFFJEF&#10;eSSM7XZo2JPHXGDjv+VRT6NZTX6zuJVhWMBhtZd7Z7nGa5VrvcAMZx3qW0u5I7tJIdoOCDv+7g8Z&#10;NLlkldCtZHY3dqi2G2GzbAACnb2x6mrel2jXE0k7jDOSoX0GQP8A2avPJ7kySOfmAJ4DHJA9M13v&#10;gBGWwJIwHuAyk9xlB/7Kfyp8vcHojr7+2DTsQeyj8gBT/DNsJI7lG73RX/yGDVu8iCzSqT0dv50n&#10;hVduTxhr9v8A0Sf6inbUjoc1eXUMS7pY2kVEikJRkyuza2MMw67e1cv9surDxE92qRNGkw2p5kZK&#10;AqQqYUnAwTkjjp0IGINankbXdRgERIjkCsw4IACjH8/8isx5NpJWIyGPPTIbsQc9+4/Coe9hvXQ6&#10;vS9PgbxZeX+oXqNA/mOifaI8fvNy7Sd/ZPQ8cdq7uDXdPgjiijuoGaNAuHuI1BXgdd+M8f8A6s5r&#10;xf8AtCc9LOT9f8KbJf3IX/j3kTGTk5x+PFVaW47I9Jn1ttb15Gjkt7GO1DCSSW8UbxuIXaP9oA5/&#10;4CecLlNC12xXUPtCQWtjaNHJBt84gRgtuLYKgYJUDqOc/SvO/tpljVoreR5mADYzzgAZ/Eg8fWrR&#10;ns2tNqxYmDACI4JJOSTuPGOB+vHOaz95ak7HvvhiGKJ4Io23IBAQwPBBtyv/ALKK3dQ0u3nifMMY&#10;cHeHCjIIAGc/QAfSvP8AwtrMlp4ej8y1ldoUjmSQSqweMSMo+bPQYIxz+or0CHWrC+tlmS4SPeCQ&#10;kjAMPqM1pGUZKzFe5xFv4I+1aZp19bzskuZGn43EYyoCY9+SOevGKoWb6VYWF7Z2d/A/2q5R4x5U&#10;oIBKgAkjGF5Pf8677wzdmXSZlQA+TdTxKQeo3Fv614SbDxhHK0Z02FHQ89eD/wB9e1T7CO8UDjHq&#10;dvoQstMnlur+VY53kDwyXETTLG6gdAvPt17D0rqT4zjQca7YuP8AZ02bn85BXlH2fxleQRiS3tFU&#10;FmUODkFuT0pF0jxZInypYgZI/j7HHpTpUpQQo8sVZs9TX4h20chEs7SqP+edntz+ctLJ8SNKYddQ&#10;T3SGP+rmvJ28N+MZeklsp9FH+K1Xt/DHi27tYrhJ4gkqK4DAAgEZ5+WtOWZfNHuemv8AEHQ7OWe4&#10;lk1e486Py2jkihweuPu4OeSOvevQdOnM9pFcPks6JNtH8ORyK+YZ9H1ix1e1XUW3pu3ZXpwR7D1F&#10;fRXha58/R4FJI2Foj755H8/0oV07Mbt0Ny9gWSGSNhuBBBrnNIuhZ3MbyEARPtb2HQ11AYvCrAdV&#10;5z69K4+6haHV5gzEI3zBR0Of/wBR/OiWmoI7j7dDj7tx/wCA8n/xNN+3xf3bj/wHk/8AiadZXH2m&#10;xilJBLKN2Bxnv+uamyvrVgeNanqscdiwyymU+Wu5CBz7kfWuYgijudRV3xiIFiTV3W7mOf5AVdFB&#10;B7g561h5kttImaN9zynapfnj0J+mef51i3djWxy/iK4aaaaRs4kfKZ6j0H5VV0bQJdUvYIZJUtoZ&#10;GAaV+iAnrSalJ9qvIoBkc/MD2P8AnNd/4C0nTRcI08OzzXCJLLlk4ILgAgruwQcngDOeoI1pxuTO&#10;SSKN38MLC2iSWPxTZzpu/ebAu5V9QoY7vp/kVNF+HEWp6c9xc63DZTbnCQyx8kAkDJJGM4z0PBBr&#10;1Pxppdnoem2cGn2O+ac742hRSXK5JVc5I3ZA5z1AFTnR/D+i2Vnby6eLy9ht1aaSRi3mvgBsq3HI&#10;3HkcfWtuVGTm0tWee6D4Lh0K9F//AGjBfMUZESFfuHPU5OQeo6d66+J2UA+U36f41WuTp1peyRWq&#10;xwRg525AJB5BP4YqRLqJk4lU/iKwla5ortBcXMo5FvK30K/41zPiq5J0yGIqyNNJyrEZwPoa6CS4&#10;UnG6uN8Vt9q120tI32sFALDHUniok9CorUrX2iboLW6gUh4LfMrSEkEN25OOhc8H+YrC8TWdrZXK&#10;W0A8jy12vCSCQwG7Jx1++ACff0r0VrSK/U2s8avG7IpB4yBg9vYn8q4rxxbRr4mKwKqf6KGcj15X&#10;n8AopLTUHuc1AkMgjBkw/TbsJzknP6fzqZdPU8mRFzkgE9u1OW1t44ZjPJyikIgXlvRvwyfy9+dL&#10;QIbS6cLP9liaVQsclwoZVKfMc8Hk4HUcgkVXUTdtRkekaUNGN1LqaC780xi2C9FwCHLdMdRjtxVe&#10;3tLCOJ91/HueN1KquSTjIHpycDPb+fSHw7BYZSa3tbhEdDJ5ciOWHYK6k8HOCRnBx3qWSKxsLC/R&#10;LKzkLxKEdoI5DHluzDocN16g4HGONOUzVVN2ONSzswYRPcNGpI8xlXcVHfA4z9M16L4HhR9JsFBy&#10;NxwcdcO5/pWHdaEltBbR3FtCJ2hSSQBATyoOc9+tdb4Ztls7qxhQDyw4IHYZUk/+hVMlYqM1JtG3&#10;fRwyvJIYkO4luVB61L4WWKLTrYoiqPtMjEKMDP7wVSuiFg6np60zw3Ps0NCP4DPJyc9JD/jUrcZ5&#10;74nis01vUy84WT7RKRHk5YhiAAPwqqJbJzb7o02CXa8megZcFcdeMZHv9a7TUdJWa91e7ZGVFvpk&#10;Vynyls7tu7oOMn8KxQtvHqsSovytCiALz8xDf4/gKJU1uS2tiBLjQ4JWEt220gkAIcjj5ecY9CR9&#10;al+2+HXUB5pWyCpxA+CD26V0WiW8ESrPdW24MHRkcgnLKQoOeODg57deuKvXGmpHBAkkEiyOJG3t&#10;kBgdvt7+uMH350hH3UY80d7HO6aNIm1CeaEyNAsCKVMDKQQzdiBxyOlYup6Mloq3GnreSLFbu9xI&#10;bZucd+RwOfwwDk4zXpcGlT6fc2LzwtEjq6r5g28Agn8Pm61F4gmT+wtQVGj+aCReCD1Q8frTlTTR&#10;SltochbavFZaFpttEhe9ubRldy5HkyM7Ebf7p4HAwBn3Ner+Gby3N5q+n2+7FvOHYbgyIzDDIuFG&#10;FDK2M8muB8J2Fjf2Vtqr2qmYpcMAxyN21XHB9MkD/wDVXqdpo+m2sMpitk/0iZ55C3zbnY8nnp9K&#10;5oQlzczNbO+pW0C4CXOrWwU7ortX+u9V/wDr/nVwXlrJM3/EjunfccyfZpsMfUHZgj3BxWVo6W1h&#10;4g1eCJETesVxsRQOm4E4H0Fd7YyeZZRsOmSPyJFdEGElc4fTJmsbaWO08P3Wsh7qeQtH5SGHMjfI&#10;RKyng5Ax/d7VeXUb4DA+H98Bn/nrZ/8Ax2tvT54hrepW6IU2suSRgE7QxI/77/PNa2Rk1bZNjk0v&#10;r48DwRdJ9ZLX+klZlhPc28dzZ22jvdXkc7NLbN5O+BXyygkuF2gYAAJOCPeu+yMmudDm18byxogW&#10;GeFJpJCeWc5QLj6Rj8xTTuFjzfxlYXVxHuutKuLSRSZFy0WDwePlduP6gVt+CrotaSx5+Yqsgz0G&#10;Dg/zFbvju3D2Ikw33SDj2Of8a4nwXcCO8jiDHBLRNnvkcfris5rVMqO1j01J0iDqRIRu42oW689h&#10;9a5zxGWjuraeKNjuOxiRtwOuT+X61s2dxiSIOfmZCpCjjK/y4rL8U3Nt9gbdNGsgOVBYAnHNTLYt&#10;Gn4bnVrF4Rj92+4ADoG5/nurayK4jw7IJ7pY3aZUmQjCSMnI5BOCD0z+ddN/Zlt/evP/AAMl/wDi&#10;qIu6Ez5lvPEllNK8scm1nJLrtOCfXp1/z6YbP4is57dUDBQnQYPP6VyoWYo8nljYnDHaBikkWaKN&#10;HdVAcZUjacio5TTQvg2rXrXL3OSf4VRhjt1ro9I8VjScLBdSmNJFkSMvJsDjjJHQ5H0PTnqDyMUF&#10;zL5jJEpWIAyZ2jFNMVwkKyNEAjnCHaOapOS2YnGD3PQZfHy3Op6be3zvcmxdGVJGk+cLJ5gyfXcB&#10;zzwMVbm+I2nPei5SzAAJKo7McHJOTtCg4JwOMYAGK86sLOW8ughRcKm9un4VurocaoMouenIHWh1&#10;ZLS4nTg+hvjxhZGzmuI42cx7SYwSDgtgnJHb/OK3rHU7a/so7mEnZIMgMMEdiD+Ncne6LEmnb7MI&#10;k6qVZcYDg9Rx3x+f1AIPD+oyuhjfYVU4AUDC+wwOlTcLLodnDh5QOMZrjYozd+NJXRVMETbVUDoF&#10;HGPxxT/EWp39g8Mlm0YQqd+cjac+uQOc/pXOw6zqKyl4I7YSHOTGeT+TUmrjSPUdOVWmhxkgK8o9&#10;vT9G/SvPtUkF34n1q7jY4idYSre2FP6rWcvi/VVHyTlOMfLuH/s1RnVLsnfLHAi3DZZhGvznJyTz&#10;z36+uc807aWJaKUgJkmik4cOTnkk+gH86vafaPaW0l3LKNkUi7VAOGGVy2QRxgjp156cVmXVwbmY&#10;uQhbP3lXbn681as57jy3jhaIhgB84GGA55z6UNaCa0PSrm20fWbImC6ntJ1UCC2EeQWGSYyQQc5w&#10;AxJJ4z2rmb21S00y5kaaUSrKESBySWUhiT17bQOnesFtc1ISbnvED4A3Mm7AGcdQcYyfxJp11r+r&#10;X8pkvdV+0SEAbpkLnAHHJX0q1In2etzsr66udQEUzOzGBPI3BRuIwerAc4UY5JP9NTQLl1eIuMPH&#10;ExI91Vf8DXnP9u6kck6nHg/9Mv8A7GrVpqusXMrJDqKs6oWICHOP++eetKTuOFO3U9FvpW8g8npT&#10;tIBh0GONTnfY3Mgz6tsb/wBmrho7zX5GCm5OSccxFf5x1mjxPqHl5+1naDj7qf8AxFSi+U9Qu3jl&#10;W/t1jUSm9nmE3U4DupXgdwQfwrB00wx+ILf7RbJcRPbMrRuMg5DD9M5HuBXHHxHfsQhu3yw4A2Af&#10;+g0xdfutpP22cAEZwE/wq+fyJdJ9z1N9MsDYz3LW8bs0hykahEVw3pjkYzwMYOccAZ1k0QXOnT3c&#10;TQxLbyO21iOFJHygYJOSRgnGOOSTx4v/AG3OdpOpXik9MBf8f503+2JWBH9q6hwMnkDv/vU/aeRC&#10;oeZ65f3/AJV/b2kdw0ttF5i26k8AAjOPqc9cZ9B0Beajff2LqFlE2y3uIXjfBBJJUnOT0JBx7jiv&#10;JF1mRfmOr6jg9sDn/wAfrQj12UGRBq99+7BLAg9vcPSdV9ivZeZ3HgJmg8N2iXeYSss+fNG3gqFH&#10;WvTLHULVtOt/MvoTKEAcmQA7sc5HavAR4haO0jnOp3TI7lApaUHjGc4k9x3710nhy9m1fXZ9JW8u&#10;S8MBmLx3EwzgqNuDJ1+b9KhSfYtxPSbWKM+Mrm6WUNFPp/l+YGyuQ/QHp3rubC+thblfPiU7yQC4&#10;HXB/rXlsnheYxgNd6mwbC/8AH3Jxk/8AXTtXnF9e2lq919pt9Rb7NcvbOV1Bj868Y5THb1zT5rdB&#10;ctz6QOoQr4lKLt8s24JmBG3JLcZ9RtH/AH0KvtqdmG/16njtk18vR32lreGGS21AMELE/a8gcZwc&#10;x/h9al/tayfT5ZoLa8EsblfLYxydMck+XwOf880/at9A9mfS7axZKwzKwH/XJv8ACsHWbyC41nTb&#10;23kZ0tRIZEGV3MSm3ORzgb/zrxJBLLdwRQ2lxJBNHuim/s2Ihm2bto45OAehzkYxVaRdTS1uJpvD&#10;pMlu4SSGTTlDAEDDMAAVBJHJGOaFVa6B7M908Ta7ot1prwf2pbJKrAhHbaT1B649f0rzzSYxZXLS&#10;tqOnDbIHRvtSc4+hrjvKmkvraH/hG7Xy7lFaOY2jBXym/CneFPAPft0qk1xcR2bzjwvAjpIIighl&#10;ByVzz8+Rx045554pOba2GoI94TxFoyEsNQtAFk3DE6ZIPUdahuvEGi3EbRnUbJScj5rhB/WvFUv7&#10;k3lpbpoG0XCggoJiX4J+TD88Dj1xW18PseLJNTQk200YRrdfPnZQufmJAkGeo7ikpNjcbHZWuo2d&#10;i8TJrekh45Bhnu1xjPU8+nauk/4Sm2/6GTQ/yH/x6sJfCxsfLa8la4jLhSIHnVhk4zlpm4GefYGu&#10;Y/s3xT6L/wCBH/16augUVI8uGmfumQXmRKcsBAf50+504zS5e6HynKjyf09/xrIdUbHbHoDUsZ2q&#10;MZ/75P8AjU3NOU1UgZbWRTdqnmPlz5JyccYPPTvxVeeFJ1RDfDZGqhQI8dAB61Art/d/8cNODc52&#10;8/7hpczFymjpcsdk0rzzq5lK5O3HAzj+dX5Nat1YbSGPtzXPmUkY2j/vg00O3oP+/Z/xpXHym1qG&#10;reeIkhcgLyxDAZqvDqcEK/LuBz1GzJ/Ws8Fzzx/37P8AjS5Y4yV/79n/ABouLlNZ9Wik+Uh2XjOd&#10;uePx+lM/tW0bdsjkyAccAc/nWeHbBzt/79//AF6QN14H/fqlcOUqpHax2pE0TmXL4YMOflIUdexw&#10;aZNHJI0XlxSOiIF5HU//AK6tugYZ756iMUqfIAOf+/QqucOVENpbeWoMkO+QHGxmKjaQR1HPer72&#10;UMk0jxWCRxu29CrMfL6EKAScjIxyScE8mq4hVn3lZM+0a1MsYAA8q6I/2VT/AAp8wuVAlgjI7f2a&#10;pfdgRs77VXrwRz370kmjBpiEtikYQ4J3ZLbePoAefxqzHa7jxbX5/wB0J/8AEVeh0x36aXq7n1XZ&#10;/wDG6abFymJ/YkggQGIGXzMtgnaUx0z2Oc1paXaJpuo3FyInMRjCImRnsTnJ9RWqmh3L4xoWunjs&#10;F/8AjVTLoN0o/wCQBrg78gf/ABqndi0Ek1YfKRbMPYso/rXM6fp72gzNb28/71WKSOMEAHj/AMe/&#10;SuobRbwD/kB6yO/JH/xuq81jcxH/AJBmor/vuB/7JS1QaHPLp0sdxBP5cASPaWUzLliuO/bOKktL&#10;GWEMziwlcEFd4XaOvVcYOc9+laMiygkG1lH+9N/9ao8uBzGR9Z6Tk0OwsQdY442ttLaMuxkPkIX5&#10;Yk7TxtHQAdqWJC0wZ7TS1VUZIx9nUgZZeXH8Zwv6mhZGH8K/jcGkMrZ4Cf8Af9qXOwsiW4htp7by&#10;Wgskcli0kNuq4zgDA7cZ79cEYxT2NmLq6keGAJIsixJFbKpTd0yc84+gzUSs7doz/wBtm/wqQLIT&#10;ysX/AH8b/CjnYcqKwtLQ6MlgRcsnnNM0qRJuOQBj73GMfrXQ6Xq9pp2trqlvHeRybW/cmFTHlkRW&#10;zhs8lFNZarIB/wAsB9WY/wBKkjEi87rPB9UZv/ZaXOwsd0PiUwgIa1k3nOClsePzaubk1Wymhuoo&#10;ZtWtjc3j3kksEXlvuYklQQc7fm6H+6vPFZRJHVrH8LZv/iaiZpAxxJbLz/DaMf8ACnzsXKjooNYt&#10;7bW7fU/tGqsbcKI7c58lSE2bgueDjPII5J9anHiy9jin8nVdSW4nkV5bnZEJHCrgKfkxjGOoJ4HO&#10;OK5hZZScfaAvri1I/wDZqkDy9Pt5X6W3/wBnRzyDlRv/APCYXaT2WxZXgstphhMoC7gpXcRtJzhi&#10;ODij/hN79d7G2zJIQZJDcKWbHAz8g7VhK8wP/IUmB9oP/s6cZJuP+Jrd/hAP/i6Od9x8qNRPFUay&#10;WbmwIkswBC32hPlwCPx4J65qraarZWVnNbWunFYpnEjq90Hyw6HJyR+Bqq09wflOqagwHQCNQP8A&#10;0OqzzTucfatQf3Yxj/GlzvuFjc/t2Np7OdNNYy2aCOAi4zsUZ4x0PU8nPWnadqQ0i8e+0rRza3Ll&#10;i7JI21t3UbPu49sYHGOgrntrHhpb49/9ZEP6U9VUDDPff9/o/wD4mjm8x2Oyfxx4imUr9niYdOYn&#10;/pUf/CYeI/8Anzt//AeT/GuVCWvd7/P/AF8KP/ZKd5dn/wA9L7/wJX/4ilzvuHKcUHjPf9Kduj9/&#10;yNbSW8f9xfypwt4/7i0F8xiBo/VvyNKCh6bvyNbohiH8K/lR5EZ52L+VIXMYgKZ6N+Rpcx9cN+Rr&#10;ZMKf3R+VNMKf3R+VFg5jKDxdwfypQ0PofyNavlJ/dFNaJMfcFFg5jNLw+n6U0NCDwD+VaPloB90U&#10;0pGRyooC6Kglh9D+VP8AOh/un8qsKij+EU4Ko/hH5UBcri4i6eWf++amW6iGP3X5rUmwEcCkMY9K&#10;eork8GoQKeYl/wC+K3tN1u3jYfJGB3zH/wDWrnY41z0rY0mxa7uY4UTLuQABVwlK+hMrdTv9K8Rw&#10;kALNCvHTy3/otdLFq8rx5jmiI/65yf8AxFcvZ2AfT2l0bVtPtbWCGS5uNR8g3TCOJsSFF+6MEMMM&#10;DvHKnHI0rS60DTLO+vry/wDEl4tqlnLcyS6hJGsYucbWWOF1wBu5UAkdga7Ve2pzuKexo3mr3MUZ&#10;LyxjH+xJ/wDEVxmr+IZsEbg3+6rf1UV102paPa295PLd3qBdUfTFlivZJFRgu4q/2tjHnIPzYwMg&#10;Ank1j+ONGj094i3kedICWWEnbwcZ55GeDjJxkjJxkzNtLQIpX1POrrVJZXP7tj+FUmuZW5ELflW0&#10;YAedoqWO2QHkCuN3ZvdIwQbgj/UN+VOVLo9IH/Suojtl7D9KtQ269NuDS5Q5zklt70j/AFDfpTxZ&#10;6ielufxNdslqvQD9Ksx2yHGABk9MU+QXOcF/Z2qN0tvzanjSNWI/49x/31XoyWy8DC/lUy26qc4p&#10;8gc55wuh6ww/1Kf99f8A1qf/AMI/rHXyV/77/wDrV6ckK+lSCJQOAKORC52eXHw7rBI/dJz/ALf/&#10;ANakbwzq4H+qX/vr/wCtXqYiUjgU4xDANHIg52eVp4Y1hunlj9amXwjrDA/vIx7YNembV3YHSpER&#10;SDxg9KORBzs8zHg3Vj/y3jH/AAE/40v/AAhOqH/l4jH/AAE/416cI05GRmngLjjmjkQc7PLh4H1E&#10;sc3K8f7J/wAalXwLfkZNyv8A3z/9evSwgJ7UojHQAY7UciDnZ5mfAt6MZusZ/wBn/wCvS/8ACCXH&#10;/P6f++BXpqxqew5o8r2FPkQc7PB2gkTgIzn0UZpRDcE8Wk3/AHzXXJ8Or0kY1OT/AMA1/wAamX4c&#10;X5PGqOPrar/jS5Jdi7x7nGC0umOBaTD3KGg212px9lmPuENdsPhrqR5/tYj/ALdU/wDiqX/hW2pd&#10;P7XP/gMn/wAVR7OXYOaPc4U2t52tJ/8Avg0v2O9/59Jv++DXdn4baj/0FyB/17L/APFUD4aaiw41&#10;g/8AgOv/AMVT9nLsHNHucH9jv+n2Ob/vg0hsb/8A59ZR9UP+Fd//AMKy1P8A6DTD/t2X/wCLpw+G&#10;Opn/AJjbn/t3X/4uj2cuwcy7nnf2G/HJtpcf7hpv2O8J/wCPaQf8BNekr8Mb8ctrMxPtEB/7NUqf&#10;DK5H3tVuj9Ao/rR7OXYOaJ5qtjcFcshBHbaaBayg4KEfUYr1NfhmMANqN+T7SKP6U5fhnDj5r3Uz&#10;9Lhf8KPZy7C5keW/ZpM9j9BSfZps8ITXqw+Gdtyft2qD/t5X/wCJpw+GVq/P9o6mMH/n5H/xNL2c&#10;g5keUC2uuojB+prV0i5v9Kv4rqOFGeMhgN47V6KPhja/9BPUR/28j/4ml/4VhZ5z/aWof+BP/wBj&#10;TUJLYTlFmXb+K7GLSH0qLw2kVhKJRJbJqUixkSEFwoz8qkjouAMsBwxy9vEWlzRXkT+Goil4sCzj&#10;+0XBkEIxGMg5+Xj6981oj4ZWef8AkI6gf+3n/wCxp3/Cs7Mf8xC+yfW4/wDsa05qhPulKLxFYC21&#10;G3fw3atBqMkk13E2oMUldypZipOAcquCOmOMVj63qV5rF49w6RRljnaJVIFdMPhraZ5v73j1nz/7&#10;LTx8NLL/AJ/Lr/v/AP8A2NJ873D3TgxaynqyD/gSn+tSrBsx8/P+feu6X4a2K9bm4b/enP8AhU6/&#10;DzTQOVL/AO9K1TySHdHDxhQRulI/4CamWaFDjex/4Af8K7UfD/SQuDaQn6yPS/8ACvtI72Nt/wB9&#10;NRyyC8TkBf26/wAb/wDftv8ACnrqdqr43yHjtGa6v/hXujf8+Fv/AN9NSj4faQD/AMeNv+LNT5ZC&#10;vE5oa3aA/ekI75jNSf27a9dz5/3DXSr4D0pf+XK2H4tT/wDhBdK6/ZIM/Q0csgvE5tfEVoOrPj/c&#10;NP8A+EksQp3Fyf8Adrox4I0tRxbQ/kf8aevgzTR0ghH/AAD/AOvRyyC8TmR4q05ecMT9P/r1DJ4v&#10;08f89fp8v/xVdcPCNgDxFD/36FP/AOEXtB0SH/v0KOWQXicS3jTS1bGyb3OU/wDiqB430wHpL/31&#10;H/8AFV2p8MWh6iL/AL9Cm/8ACNWw6CL/AL9CjlkF4nGf8JzppOBHIW93T/4qlPja0/htpTj1kXj9&#10;a7MeHYB0MYH/AFyFI3h6Ls6f9+//AK9HLILxOKPjmEHC2LHJ/wCey09fG6/9A9+P+mgP9K7D+wIw&#10;P9Yv4R//AF6b/YcHdzn2UUuWQ7xOSXxtg5XTZfwbP9Kd/wAJ0/8A0DX/ADH/AMTXVnRLbHVv0/wp&#10;v9h2vq36f4Ucsu4XiJBcbquo2RWZYTG1lEirG/qsiBgR+NdfYanplwoWezghf1EY2n/D/PNdRkjJ&#10;C5p2011yWlm6hkggKnkEIOaf9htf+faH/vgVPMiuU484xjApvCnIrrptLtJoyphRPQoMEVhX2jz2&#10;wLqPMiHcdQPcU1JMTTRRyfTNG8jtWhZ31suI7u2iI/56CMfqMVtpZ2Mih0t4GU9CEBobsCVzk/MN&#10;L5prr1srZelvEPogpwtLfqIYwf8AdFTzIfKcf5ho82uz+zxf881/KsjU9Izme3X5v4kHf3HvTUkJ&#10;xZiiTNKd24MDx3BqewuzZz7sZRuGArqYmjmjWSNgysMgiiTCKucjuo5PQ12W2jaPSp5h8pxwzS8+&#10;vHvWxq9pscTqOG4b69q5/U7L+0NOntRKYWkXCyBQxQ9jggg4PrTWpL0LWRj1o3H0qOJBFCibidqg&#10;ZPU47mpo5CjLImCVORnpmgBnmqP41/OnjewyqsfoK6wAYpcClcrlOVEM7dIpD9FNL9muf+eMn/fJ&#10;rqcCkbAFFx8pyoSYyGMRtuHVdpyKeIbgf8sZf++DWlo8YlkuLpgAXbAHcdzz+I/KtbaKL2Eo3OZF&#10;tcHnyZP++TQYJ/8AnhL/AN8GulwKMUXHynL+XN/zwn/79N/hSMJFYKY5FLHgMhGa6WeZLeFpX6KM&#10;8VRsrd55jfTdXHyJ/dH+f5+9FxNGctpcnpC/5U77Fdn/AJZH8xXQ8CjilcfKc+NPus/6o/8AfQoO&#10;mXR/5Zf+PD/GuhqG4uY7dMueT0A6mi4cqMGTT7iNCzIFUdyw/wAaqMvHWr11dSXDfMcL2XsKpOQO&#10;9UJkZFMYDFKzj1qCSdEHJ59BQIVqi3D2/Oqd1e7ULMQoyABkDJPAHPqeKqYuf+flf++P/r0BY8fs&#10;fGlzZzJNdyozJE0YDSguuSC3y9PvDgHHH0xXaaV4h1K5hOfIWdDl41k80hT6gdDXmGlaXpGoIA+p&#10;SWkiRjcsyqVklIJGCx2BQAfvMCcEAA16N4f+HEli0AuruF4VQtJFGzFJZc8M6nggDHHHSlC/VjZ3&#10;mj6zq2QYYwAexJA/Iiu9sb6WS2SS6iVGPeM5/wA/rXI2Wy0QDbuIHXpXSWN/b3EaxodkgGNjdTx2&#10;9a0laxMbm0rK4ypBHtS1QyV5U4PtVOfVruCZE8kOjEgso+6MZyec+3APWs+UvmLV7pEF1l0/dyeo&#10;6H6ishReaTL0IU9jyrVrR3l1IPuoD6FGpztcyqVdImU9QY2NNN9ROz2H2Wow3YxnZJ/cY/y9au4r&#10;AbTWD7l3LzkbUY4q3FNdxoFyzY7tC+f5Uml0Gn3NWkqgLm7P8I/78vSG5uhxt/KJqVh3INT0veTP&#10;AvzdWUd/ce9VNNuzaS7XJ8puo9PetL7RddNrD/tk1VZLTzZS7Bwx5OIm/wAKpdmS1rdG2pDKCpBB&#10;5BFLWVEJbdNiSuF9DE3H6U8TzFsC5b6eUf8ACpsVcu3MQmtpEwTlTgD17Vxdwl1vPlToB/tCuqL3&#10;IUkSsfqmK5i7DJdSgjGGPFVFETKT29+6srXEW1hg9f8ACnWNrLZ28Nu1y7RxIEBPzMQO5J6mpd5p&#10;CxPTNVYk7W1kV7SJw5ZSg+Y9enepUdX+6c8kdPQ4NcH4g1670XTopFlWO32xguy5C5A4I6uDzkL8&#10;wHODjFVrbxZNf32l2lucvcEs2y8X5QpOScZBAGWByA52kcHFZvQtSPR6q6lJ5dhKcA5G3GfXiqOy&#10;6GczzD/ga/40x4JZhiR5HAOQDIvX86EhtmnYw+RZxJzkDJz2J5qzWMEuz0eU/wDbYf407y7rHWb/&#10;AL+j/GiwXNekPAzWNtvN2P33/f4f40jC5OVffg9QZxz+tFg5iyFOo3IkZT9mj+6D/GfXH+f51o44&#10;rHQSLhd0igdhMv8AjTzvzxLL+Mo/xoaBM1cCjArL2yZ5mYD/AK60pVhx9p/OU0WHcsXV6sGUQbpM&#10;dOw+tZLeZK+52JPqaszWjfZ3KFRnA3K+cc/SkggKRoGJYgYyTkn3PApol3ZVmMdvHuk5J6D1rn3t&#10;snJupf8Avo1bv7nzrl2B+UcL9KoPLjPNOwiC4RIF3NdS57Dd1rPuNSit4jJI7bR1IBY/pWNqN7cT&#10;XTt52wE/ICnAUfjWNc3U01x9mindpW+XCpnbxnJ7DGQfxHqKzc+xaj3OtF2J5VZWO1Oe4ySPryME&#10;9jzjuKm8/wB6xNPhkjskUzHcMgkgEk56nHep9k//AD8r/wB8H/GnzBY8Q0q2162vUutPgmimhwwc&#10;qEA+ucAjrn26169o3iKGx0u2STTZbeVuJUt4sqJMZPOfm6epPrXkE2v+b5QNqjopLOsx8zcTjkEg&#10;kH9PavRvhvBqs1zdrqUclvCEjMH2xynG5x8u7Az9MDAHHNOISPQrfUBcR74wSMlfoR2q2kz5DAkE&#10;HIIPIq3Fp8OwYurTP/Xwn+NT/YIQmftVp+E6/wCNaJmZv6defbbJJW++Plf6j/OalljVhg85rP0m&#10;2e1WXdja4VlwcjvT7q6WCUMwbdjAYDIH4UNa6BfQ2Jf3ECKnynviqpmmH/LRvzqJdYjkX7kjHt93&#10;/Cl/tNMf6qU/gv8AhUpWG2hrTz9pH/OmrLcH/lq/5046jH3hl/JP8KQajERzHN/3yn/xNV8hXXce&#10;DI33nY/U0oDA5DHNRjUI/wC5OP8AgKf/ABNM/tIg8eeB6bE/+Jo+QXROQ/XJzTCHz1NNXVWz8yys&#10;P9wf4VKNQQ/8u7H6/wD6qVw07jFVs9TUyqc00ai2flgwPqaf/aD/APPH/wAeNF2GhZgGMk+w/Wsi&#10;+tmnvpWRCc4PAz2q3JeySLgR7ec/eNOBWODz3jVyxwVb/P0oWmo3Z6GV/Zs3/PJ/++aq6j5elxJJ&#10;cq4RyRnAGMDPc+mTjrxW219B/wA+cX5D/Cs/UprW40+7ElnAEEEhbCqDjac8ngUXYrI858e3yJPD&#10;azXCKtyEVPNLiMFQpZSx4AIKEFflz94AhXHB2Gu3Ol31lYwv5E7KuyUBJB8srsCHzhlJJOBkNtHB&#10;IFdDr0cV3qNzpvzXtlZzOEjlcSi35J3bj6YK4OQcZPODXG3emCz1eKS2uVZoGjiK+bmVCXYtnA4I&#10;5znHHr1GMpXdx9LHr2leKdTur4WEVrdWdhZCOGTbAZ3BUor/ADAEAABuTkkZ45G3vU1LT5Cgjvbd&#10;9/3NsgO7tx614A0urX95bGPzpZpXP7yZycknLBdzDjJyfck8dT6z4K0S90G08+aS6nkuFBMPmtsT&#10;8M8n9B2qoybEtTswlGyoVvbonH2NvzJ/rTvtd3/z5f8Ajp/xrS4aEnln0pPJY9FP5VCbu9PH2QD/&#10;ALZUnn6hnItv/IVFw0LHksOqn8qNhHaoBcX+f+PX/wAhU4T33e1X/v1Rdj0JCh9KY0DnkIx/CgzX&#10;mP8Aj0X/AL9U0vdnrbqP+2I/wouGhdhVjZyRsCDg4yKhdilo7qRuCEj8qqyTSoMPAnI7xAf0qS1Q&#10;NAysoAYYwBjilYdzmJlIzVC7/wBRJ/umteZBWddRb4nUdSpFW0QmcZqdtLIIHhjiZ0k+9IThBg84&#10;H3vTHHXPanWtrDaphFy2SzMepJ6mr5XdGVqLyiOpxWHLdm6d0RPKInViVVXOGzgcngHOfw/EVLuq&#10;rcyW8AZnc7tuDhjx/h9aqf2hef8APkv/AH8P/wATVe6Ox4gzLnp9K+mPgbo5sfADX027ddytKoYY&#10;2qPlGPbgn/gVfNMFtJdXkNrApeaV1jRfVicAfnX2jpdhHofhSz0+LISCFYlz1wox/SlFaCk+hVl1&#10;y6jcqrjg/wB0VJDqt1eEW5wfM+UkDBwaxZlLSk+9a2hQbr2Mt25BrblSVzC7bsbVwixuEUdFFUZ4&#10;BKORmrkzbpnPvUR5IFShyFtLWKNySiE44Bq3tgzgxIMHH3RVNyy3cJC5AB5HbPc8e1JK48/ezKD/&#10;AAjvn1/Ki1xc1kaCx25AIhiI9QopP9GH/LBfwT/61c9q8scdg8iq80yqFjRXKsT/AL2D+Zz+dY2n&#10;3zygLd293bzlsBSWkT/vsRjH5fjRyApN7I7uNreT7kSkdc7OP5UjTRA4EZBHpGf8K51YgWA81Dxw&#10;S/tj/PJNSfZnCkC6tee++jlDnOhSZGOFUj6oR/OlNyqkja3HohrmltpAP+Pu2b6sB/WpkiYEZkt2&#10;HtIP8aXKh8zN8XSllXkFum5SM0G5UEgq3HojGufMbh+THwdy7WzjoPXHrVlLRpNrEpkgkYPSjlBS&#10;ZsC4DHABH1Uis+/Y7G9PMP8A6CtQpYyHIEsbYPPPT9Kfd4NnDjknOfwwP6UJaju2jKZuams4jM7p&#10;jho3U/ipFRMhq/palHZiO6j82FXJ6EJanmnivwaRd6jrNtqpgid3kkjubYpFCAwGUkAAHPPHzEZx&#10;vJOeC0Swu9T8QeRaSo0wWRWZ2LIHKjcTtyMqC2MA8nPuPodtLt7sCZ/lkaFoXdRtk2k5wHHIHU8d&#10;8HIxz4Z4A8GXEfxKv7GWWJ4LEOk7lATKFbb8pIOCeAemQWHfFYSWqNoRumzrNCgbw1qc0fh66OuX&#10;ccJM6rCqqqLgYDHJblhwpGdvfiu9tNT167ghkmsxa7+o2HOfTB6dCeeDkDI61qQabbW8KwwAwxL9&#10;1IwFUfQAVKLNP+esv/fVUlYjUiivr0tD5kEYjb7zMdjD3wenfj/9VX/tMRONy59NwqobdAcNcS5P&#10;q9O+yD/ntN/31T0HdlhrqFGIaRFI7FgKFuoHbakqMT2DA1X+yj/ntN/31R9lH/Pab/vqlZBdkj3I&#10;SbBmhCDqp4YcfWnrdwtJsV1JIyMMOf8AOKgNuAOZpv8Avqq7K7OBG0gABJLPzx7U7IG2X5Z1jGWY&#10;KKqm5mm4t0wP77VAYA0qlyx6Z5q99mT/AJ6S/wDfVGiFqyu1udmXcsx6+1LGu3pU5jVMAM5Puc0w&#10;CgLHOXyFbmUEY+Y1nSitvU48XTH+8Af6f0rKkjrW+hL3OU1B4bQS3KSSyiMYNuqqAfmxwcZ4OO/T&#10;sa4jUL6/1q2mFnbyW0tpM8REbkARlVKHPXOQ/IA4/GvVNRtBLYgrGuSWRiOpyM59+mP/ANVcLYKb&#10;XxPeWzSCOG7tFlCH/lpJG5Xj32yZ+grkqp8x0UXozc8H6XHqWm22oS4N0ykScA7JASGAGOMHI/Dn&#10;NdD/AMI//wBNm/76H/xNZvgJ/J/tTT0BUW92WjJ6kSAOT9NzMPwrs8Q/5aumErRViZbnzp8H9G0j&#10;W/F8Hni7a/tSbqJQF8jCkY3fxZyR09q+n5bdnRYneLCjAGD/AI1458AvDrWov9WmtnjL7YY2kQgs&#10;BksynoVJwMjj5a9F1y5cXx2sRxULsTJmuNJt85xF+Tf/ABVPsYlglunCoBHhRjOOme/1rl4bmZjj&#10;zGx9a6e0Qx6UhPLSnOT1x15qmmSmgoH3qguJJI5bdI9pMkmGz1CgEkj8cfnU38WPwoESeYFMjbWO&#10;wAYHfv8A1qt53fyn6+q/41k+J7/VLXTsaPA8t3JIuCq5AXdznPHT17Z5GM1w9lrHi+8t4S5c20k6&#10;20k0QG3cCQSjDkjK9Qce5JpozmzoPEMFxqGtwiVJmsYUBEaRSNl9wJbKKR0GMZ/LJrGi0KdPEkN1&#10;dNdNHbsspcWz/dTc21iRgnpz+QrD1G31jVNYvL028wQ3OIJp/wByiQ/MS7MVOQAqnGR1xg4wdPRf&#10;C80Op3mqRpDMt5bDEiKERHB2SZIP3iGc4IB+hyAdbmkJNQ5dj1KCdH2tGQwZQysDkEHuDUdzvlCK&#10;kkiHcCShOcVytoNXsEaGKLybC0z5Rkk+8gKkJk5yedo5x6Ecism+v9fsdWW6mvVtbC1jluJoHnCt&#10;MsfIzuI4ckgdhn2o3ZVGnzq17ep111NdW7uxnuBuYhI8YJPJAGSB2P5Vo2l009pBNEwkR41ZWLkb&#10;gQCDjFfO+r+JPEctpp+oXWqEWlw7R2zwspVZQ4yXbcAmFZsZPQEdCxr0rQtN8QxOZF1OV7cxeXBa&#10;TGVWVyqyAMTnZgAKCc/TnkdkdDwqSbc1od3K8oYknk8dSQQe3SqRS/EyvCqgCMBl3MRk85HzD09K&#10;y/D7arbRSWOp3EV09kxhkkjXBZtkcigdsAMy54JwpxnNdGzMsissL8LjBcDP4ZoUrao5q1Llnyt3&#10;/rQjtFuPJ2zEJKTyU4HTHAJP9a0AiRxostxIMFsfKp/iP+zWdJfpGFYkAySpEFJ6EnH/ANepL2bz&#10;biNVJLNErbRz7n/0IVLu2JMv+ZABxeSf98p/8TQQJF/d3Mpw6fwr/eH+zWHkn1rWsD/ornGcMh/8&#10;eFJqw1K5ZtwockY3DgnvXI+EtJt7Xxh4lv0LmeWfBLY43MSccf7K/lW/d3aQQyhpniK4JZMZA49R&#10;jnpXNaLc77jU7uK6nSOZlkVlADEHncdy8dfpyfbBa7RSuos74OfWmSTyIyKqhtxwecYHrXLXHiHT&#10;9P1VNPuNXl+0E4ZHC4X6kDg9Dz259K0oL+G5lMUM0rMq7juPAxx/Wq5GQ52dmai5DEk5JbPNT7zX&#10;KaQqWdzcXLAKt465OTneckk5PHzHGBz0/DdKBCu6eX5m2jGT+eOg9zxSaKvYuCfMhQH5l6im3N5H&#10;Z2s1zO4SGFGkkYj7qgZJ/Kuf1bW7PRpG+3zXNvGHVBLtyGJAORjnAz+h9DXL+KfiJp9j4XvrzSrx&#10;p7mMIqrIDgF2A6Hrxk9xwM+lNU29SHVSdr6nfWOtWmqaUmpWUwmtXUsrqOuCQf1BFSfbVeBJcHY+&#10;Rk4BH+cV4X4C8fazq2oR6ITJ9jmTIliXBthyTyBgA9PbIxivQ9G1WITxRx3V3cRMvmKs8gLICp68&#10;exGM8ZqnTtcUZuTSXU62Qc8VLclpQMMdtclqmtwQXDM5jRjhWk7kAkgdQSBk8e5qpp/il5LlkWXz&#10;oAf4flOPaud1oJ2bPYjk+IlTc0dnbH5OOT0J7/55qfuay77V7WwtC6k72XMQO75+Aep47j9fStTv&#10;Wtup5a0djO1OMFo27kEf5/Osp463L9d0IOOjVlulNEy3Mi+ZYoPmfaNwbO49iOwrgdSAt/E+j3CR&#10;ebvuJLRU9TKhCnI9GC16Bq8LNbIyhT5bhiGGc8Ef1rxLxrrWsWWpNbEWcdvE8dzBMrYkRgBIoHI6&#10;fd6dutZVejNKLtI9B0a5Sw8XSzTsRb3VkE3kfKjRsTyfU+Ycf7prrP8AhJtF/wCeqf8Afhv8a82v&#10;tYhP2hbKQMiyERPIOqfwsRx1GD+NY/8AaOo/897X/vw3/wAXSjNrQqUdT2TwdoH9leGYl066msrE&#10;r5kcShWPzckkumfz/Sq15bTyTsTqFyx9Ssf/AMRWwBoJs44hrQX1/wCJm/A7DG/FVTYeHycjXgP+&#10;4gx/9nrVPUzadiha2E7SKBf3IJIAwkf/AMRXTzadcIscf9r3owvQLD/8brIjt9AhmjJ1tXXd83/E&#10;wccYP+39KVptCLszascEnGdSfp2/joeokrGJ4n1S88Mn7Q97dXQLqq4aJCNwb1jboEHQAHI/HnB8&#10;S7jsl6P+3iH/AOMVo69canHNJLoYhWN2INxLeqXIGOFLt0O0EnnO4f3awXvfFhTabqMHGNwvoyf/&#10;AEMiok3c+ky3D4OVBOtGDb71HF/ckdJput6/r2gapfab9pNxbsiWsbNEwkJ+8D+7HIGT/wACA+tp&#10;dG1vTNDsPmiW4SGQrBbQRqkUpDvhVC8ZwM47556VN4dudO/sa3/tu93X3zmX98Wx83y/d46Yq8P+&#10;EeuNRtmWQOsSu+MMcHKlT+GKtI8TGun7eapRSjfSzbWmmje/c8vHiuf7FJbqo8+JwjRm1jWJSBuX&#10;pySvynoPvcEY5ks/GN/awRwiOJY1k3BIgI1CnO4AAcE56/Xg540/FsN/feKS+n6dd3dnbKnlIYGe&#10;PkbjwB0JPOeex6YrL1u/1aSwgs77RxZRKf3Ra2dTgDkKXJ46dKiW59ZlmV4KeHp+1ipSkrv3rNfJ&#10;Psd/aPf3XhjS75nuI5bmUCaPf8u1iwDAY4BO08+tcfZXq6npl3fT2sEryRySMi25JeNUjeRSSeSW&#10;lxzjO0n1x3uuWsum+FILW3eR5bO3KoyDkskLFTj1yo4965XwLpsgfXom02eK1choHkjYPhiTtGeP&#10;QHH90Z7VvFLkbZ8ZWnH2z9mrK7t6dCfQvDFveaJps+o2sUsctukotPIVY4ywByBjIP4967m30eCN&#10;5CPtChmzkXMgz+R9c1IYtlxGBGVVvlHHsT/Sucv/AB5Hp11c280EaR25IaR5gowO5yOKi1yNTZOi&#10;rulZZ7guZc58+T7vp97rjAz/APqqwmko5dlF3t6Kv2mTjj/frlm8bpEkbLaxxJcKJk2yKRKh6NwO&#10;hAxmu1W5RE+aXbnrzRYbvfUqR6XbboQ4uDvwObmXnvn73HFVRpcMOoSzBZPMjKqrGRjgFFJ6n1Na&#10;fnwgfu3BIGR+FWIkju5LiUI5HmleCOwA9fap2Ax4d8sMcjkszKDk9a19PXEMoPsaLayj+yQ/u5OE&#10;XkEen1qVttqAAkmGJHOPQ+9DYJWMjUbPTlka9urO3eQjZvMAdyuPu9CTkgDA61zNvr9haJquo3Ep&#10;WB7jy0CggllUZHIwDk+vY10jysSxcgr5jBVx90cfz615B8Y7q5s9U0y6jdvK+zTJEhwArHAc8cnK&#10;uAR7U0rtBe+jOdn1O28T+NGvXuFtPtMpWOZ5tqBmICjOOg+UZx68cV9DJcotpFJHEIJXQZVo9u05&#10;OQR+J9u/evj2LUrjzdk/+qdizrjnJzk5IJHU19WeA9QfUvCmkXMh+b7KkbFs5LIzIc55zkVbd0KS&#10;VybxDfmHSpJ8yqvCvJC4V0yQAVyCOuOvQZPPSugtoGtraKFJXYRoEDP944GMn34rF1fQrS41GW7l&#10;TP2pYIXUEjIWQH+WB+FdD0FS5Ak+pn3Vja6kWinDMY545WIG070Kspz3/h/l6iuC8feGYL7RW0WC&#10;G3tftciCK4EWAHHIXjqTtxzx8+exNeimZRcrFkZZSc7h2x2znv8ApXGeOdCv9WvtMu7a706zNnIZ&#10;IpLqcrubhyNu3GMRnPJ4zxxVQV3ZuxE20rpXZwHw78KXuka7d3N4Y2WSweCIwsdwd3RRkEcHPp0O&#10;K2vCENxYeIdQ0u3guJraBSI5JmwMZBI+7xk5Hb1Gcc95o+hWtteS3loVeGf97GqMpj+Y7gynvnk9&#10;cdDjPNTeUn214VZQwR8BXA55xnP07e1Jzbub0lGLi5dDlZPD1zeantd4iWIBwScHHP6V1Gl+EdNs&#10;iJW3zSZ6McKDn0H9Sa0hBbwRr5KqCrg9ck846nnuay/EpcWaMk4iwTyWx1HvxmuaNCMdUrs9PEZt&#10;WrWgpOMSTxLZGaygjgjBIcIAMfKADgDv+A9K17JpWs4DOCJTGu8HjDYGayNCZL/SbNnuA7xNvDRv&#10;kEgkAfTHFbWQWyOh5re7skzybLmbTFuBugce2ay3WtdhuQj1GKzHXigGZ18m6zmAzkISMeo5FeD/&#10;ABBsMyzOs7OGg3kb2xuDdMZxwi+nTHpX0E615x4g8GQapDHG8wRoi4LbMlgwxjqOnP51FWLlHTcK&#10;bUZ3ex5RLeyeTpl00gIurCP5E/hMRMAH1IhDf8CpftretVp7ZrXQZ7ZtpbSdWkgkkH8Xmr8oA9Ab&#10;dz/wKs/zV/56NWT0Z2NXsz1aPS7nvb3P5NVhdLuP+eFx+TViRS2p/wCWSfkKuI1uR/qk/wDHa0OT&#10;U1F0uf8A54T/AJNS/wBkXUjbUhmBxn5sj+dUA1sP+WUf/jtNEtqblFZVRQckgAg45wcUXDU3Z9Ju&#10;JLtiltcbQAowrYwBim/2Jc9fslz/AN8tWbFJB1MUf/jtWVkgHRIx+K0XCxabTZY1OYZh9Qa0raxk&#10;h02FZAwMkrOVIweAAP5msZpowpChfwYD+ta0c9s6xfvrYsEG8mVFJJOecn3x+FNA0zrvDluY4Z5D&#10;0Zgo/D/9dX7yTZJuBbdHE74XJPTAwB1OayNMk0VbRRPJY+ackl5Yz36davpJoGPmfTM+0iGqFYLq&#10;2F3N5cZB2AllRtpV/lK5xz0zx3HtRZ6SLaLaVkcnaSzybiSO/PSq6HQEv5X82w8pkXClkI3c5x6d&#10;un+NStc+Gh1/s4/RFP8ASncOUCt5HdFp4oxACRGY2LsPc9Pf6Z/GvMdc8Mfb9V1B7nVL1Y59+5U0&#10;aV0IbcMAg5JHHPTp716Q1/4WUgFLLn0t8/yWm/2r4YQ8LbD6Wp/+JpPUuEpQ2/JP8zy3TvCNlZ/Y&#10;gdX1F7e1wgU6RIhI8wuQc8nOWGQMDjPbPealJZeIdPCFmhLRkGO58xF+Ycq6rIgYeoJI6+tbia/o&#10;KfcmRfpAw/pUn/CSaR2uv/Ibf4UrLYr2s7qSdmu2n5HK+F9F07wzNM8LabHJdOPPe2YxoUVSF+Vp&#10;X5BLcgjOenGa6jTtRVpJoIXL7WZ8o33tx3ZH5gdOtKfEukAf8fJJ9o2/wo0rUbS6smjg38Ellxtx&#10;uJP+NNdiJNyblLdl6GecRLxIvA+UEkDjpTZpZ5MZEhx7e1Z2oXTiSONbnysLk8sOO3QH0NVDdSd9&#10;RP8A33J/hRcRqOHKgCKTk7uV9h/hXifxs1PbrGl6fJFjy7d5dxOMh2Ax/wCQ/wBa9X+1HvqDfgX/&#10;AMK4Xxx4c0rVNUsb29hE7uRA0gZ1LZyAM5HQlTnngYpxlZ3JcV1OS+EekWupeM/tDwtJ9mtZH2HG&#10;1icR4PqCrsMe3Pv75Z2AsbnyicQSHdCOmw9SnHbrj2+leceEfCul6Hq13dadLcjMCROrPuAJw3pn&#10;PHrXYN5bgBmkOCGBx0Ioqb3Cm9Dp7iKR3RogpIIyGYgcfgatiNSOcVyG+PsZPy/+vTg0R6u4+opF&#10;HTNZRq5kiSNXYgscfe57++KJrNJQMhT9RXNhovVv++acDF/t/wDfP/16AOiht2gYhX/d4ACdh9P8&#10;OnFJHbyLM8jPnd/DxgfTisAGPsXH4f8A16N0Y/v/AJf/AF6AN37Mzxq2AjEKSvoRUyw8ENhq53cn&#10;o35f/XpN0fo/5D/Gi4WOkMe3ooNNKtnoa5wtEeNsh/4CP8aafI/55yf98L/jQFjomuXRiv2eVgP4&#10;htwf1zVCeZlJIhbHuKyiLf8AuOP+AD/GmrLFFIHXzMj/AGB/jRcTLkt2V6xt/wB8sf5Csm7G+RmB&#10;KhuceU5/pV2TU4Bn93N+Q/xqq14syllVhg4w2M/pVqxDued6r4DgvLzWZhetH/aUaDZ9mYrFIro2&#10;8dMnCsP+Bn6Hmf8AhVLf9Bwf+Ah/+Kr1i6nwetUfOFJwixqtNKyZ/9lQSwMECgAAAAAAAAAhADCh&#10;1IARSQAAEUkAABUAAABkcnMvbWVkaWEvaW1hZ2UzLmpwZWf/2P/gABBKRklGAAEBAQCWAJYAAP/b&#10;AEMACAYGBwYFCAcHBwkJCAoMFA0MCwsMGRITDxQdGh8eHRocHCAkLicgIiwjHBwoNyksMDE0NDQf&#10;Jzk9ODI8LjM0Mv/bAEMBCQkJDAsMGA0NGDIhHCEyMjIyMjIyMjIyMjIyMjIyMjIyMjIyMjIyMjIy&#10;MjIyMjIyMjIyMjIyMjIyMjIyMjIyMv/AABEIAO8BQ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Jc1E3+uUe4/kaak6typB9waTeDOvPQ/wBD&#10;WJsZ2of8fj/h/IV6BpZ2+G4M/wDPJP6V59f/APH2/wCH8hXfaeR/wjcOe8Sf0rSOxFQ5nwi4GpzJ&#10;jkqGJ9ADz+PIq/bSJNZTXCmTDPNOCy5Cctx0IHA5+pqPwRFHPc3yyqWQqCR6/K5rQs5PO8P6jbkw&#10;n5Li4JMfzbQzAAEOD94EngjBwetcUles/l+RtF+4vmcfYvtsdSGCd0Crx2/eIf6VVl/1cP8Auf8A&#10;sxq7poJsdTURFgbcbnwCEAdT+HIx36/iJLi2hjeIFUCDIwzFuME9sd67OZJmCTa0Oq1hdvh3TV9H&#10;Qf8AkNqwgPxrovEC7NJskGOJV/8AQGrn8HBNOW4Q2ENManmo2dVGWYD6nFSWdLpQx4Zuj7sf0rg7&#10;4E38wA53V3mksp8K3JVgQd/I+lcFfHN7N/vVt9lGP2mR/Z5skeTJlRk/KeB60wqwcqQQwOCDxiko&#10;qRk6W7vGwBj+8OsijsfU11XgdCr3mSvIjIwwP970rkh/x7v/ALy/yNdV4GOJLz/tn/7NTW4nsRXn&#10;/IRu/wDr4k/9CNQmlvncajebUXHnydWP94+1RK57gfnWT3NVsS/lTH6Ypdx7frUZL9yv4D/69Azq&#10;dM/5FaQ4/wCWUn82rzsFBId6sVz0U4/oa9D03/kVZP8ArlJ/Nq86P3j9a1eyMVuyRmgw22OQf3cy&#10;A4+vHNMRgrhigYA/dbOD+VNopDLcDqUum8lAPLztycffXjrnv+lXPDR/4qG14A+//wCgNVC2/wBR&#10;ef8AXEf+hpV7w1/yMFt/wP8A9ANMRs+KD/xNB/1wX+bVixPi1x7Gupu9HXX9UkdLkRiOCMg+Xu3B&#10;i3uPSnQ+CI1TbLeSOP8AYQL/AI1Dg3qjRTilZnJTyYtjhsEng/jUFvcsvyFi/Oc5ruW8D2Ldbi7P&#10;/A1/+JoXwJpoYfvrr/vpf/iapU3Yl1I3OMaUGdCfb+tJK+64Pb5MfrXoEfgzSE5aKRz6tIf6YrnP&#10;Emi21jqEC2oMcbKocFixOWxxnPtS9m1qP2kXoV9BI/ty0/4Hx/wBqf45H/Eztj/0x/8AZjVPQJAd&#10;ds/+B5/74arPjaQNqkCgglYefxY04/CTP4jmlGT+BpKcn3uhPBHH0qwum37pvWyuWX+8ImI/lQBV&#10;qxcj9xZ/9cT/AOhvSjTr49LO4P8A2yb/AAqy2majcJAi2Ey+WmzLLjPzE9+nWgBINP1IH5LG5Kn0&#10;hY/0rQXS9SPzmzlUAjlxt/nXo/2/TFORe2v/AH9X/Gqt7qFlLGYY543dyAApznkUOCfUam+x5bfI&#10;y3LAlCeD8jhh6dq7i0cDw1CM/wDLJP6Vn32jT36SGKz8x1GFO5Qc/UkVbi03U202S0eLy2cffLgl&#10;c89jUobdzJ8HI0kl2qttIaJifYEk/wCFXI4rqPwRdXSXiJbs7kxLACzFm2/eJ9DjgdKgg8JX9sxM&#10;WotEx6mMEfyNTxeHNRitzb/2tcLCykGJHYKQeoxnGOax9k+dyvvYv2i5bGDpaO2j6yyzOipAm5AB&#10;h8yLwcj8eMdKju5S8kG2IHIJxnPqMV0CeEY0UqbibDD5gGAB7+lKvg60YZM0w+jD/CtbXdyFKxf8&#10;TspsbRWAwZM4P+6a5sLGvRFB9hiuuuNKW9AFxISobeACRg4xxz7fzqqdBshgHP8A30abTeooySVj&#10;nNy9KaZAPSul/sLT8Zxjnu5pX0vTw20+X2/u0uVlcyE0tgfC9xjp8/8AKuBunElzI69C1ekx2ESW&#10;/lxhvKPVVzt9+BVU22lwOQTFGTnkYBFaa2sZ6XPO6UAk4AJPtXoyNYM6hZFIA7t/jT5RaxoPuH/c&#10;YN/KizGefLaXXksBazEEg52H3/xrpvBqNbPeG4UxZ2bfMG3P3uma1Tc2Xyj7OzEHqYun51bia2cB&#10;gyqfQo+f0WhJiZyl+JPtty+0hHnfazEAHLHHJqKOC4kOEj3Z9HUg/jmuxe68oEJaSSem1eP1xUQu&#10;pS2fsEwHrgVPJ5l8z7HNiwvm/wCWO046lx/jSGwucYIGfZWI/MCusadmjG23lDe6Af1qATXynC2c&#10;WB3L0ciDmZTtDLFoTWZRjKyOoYdMknHv3HaubHhe+6tsI/2Tn+eK6wPqAPNtH+DUjPqZJ2pGufXm&#10;mTY5dfC9w+QGYY/vIP8A4qpY/CM0kav9oxuXODHyPbrXRAasejQDPoppBBq//PdMemP/AK1A7GIn&#10;hOVQy+ceeGIOMjr0we+Pyq3pvhs2l6lzHKVeMkDfyDkY9vWtL7Fqsh+a7Zf91R/hSjR7/B/06X34&#10;/wDr0B8yW2e5sLmZ0t/tRdEX5W2bQucevqaujVb9jxpWPrP/APY1mfYry1Hy3sxZ+Dj/AOvmmG2v&#10;ieb67/CUimm1oJxT1Nk3upuPlsIlPq0pP/soqP7RrhPEFmPqGP8AWssWt2Ot5dn6zNQ2nySf6x5m&#10;/wB6Rj/WnzMOVGwsutEfN9kX6Rt/8VWdqOmyXVxDJfzrk8DYNuADn1NVf7EjPJjJ/wCBGkfRbfdG&#10;rqqAkkknFF2DSLyWOkxhWaaPfj73m4PT6+9V5bfSPtSMb0hNpyouWwTxg9fr+dPGl6TEP3lxbr9Z&#10;v/r04Q6Ehx9tsfxmX/Glr2DTuC3OkW/S5DDH/PRn/wAaH1HRnXbIVdfRoyf6UjNoCdbuzP8AulW/&#10;lTReaEh+WVT/ALkDH+S0a+QWXmImo6FDkxwKD/swY/pSnX9P6LBKfog/xqRdR0ns834W0n/xNRvq&#10;+nBtqwXb+6wEfzxT17oLLsPF0oHyabGn/bX/AOxpv2y7B+S3tl9zuJFat1BHC8CqozI+0g+mCf8A&#10;ClNqM/dFRysq6MSG51L7RKluYhHu4LKST3qyo1ljkzoPpGKpXjXkGolLaYRgkkjYD/OrMb6mRlrr&#10;d7bQP5ChgSmLVW63WPpGKjay1N+t8/4IopWhvZDn7VIn+61NFtdqQfts5+rU0hNj0sL4feu3P1Aq&#10;X+yZZB89xL+DBf5CmkXDrhrgnHcKAfzFMitnR2YXEwOeokb/ABqkkTclGj7f+W834ymrMVhJGMR3&#10;Ew+krVUe381SryOwbghnJz+tImn2yjHlJj3UVegte5fk0Z5+ZYpJfdgzVC+jWkAzJEkY9WBH9ahF&#10;rCvRFA/3RTvs8X90fkKNOwrvuCx6Uhx9ptAfeVR/M1aS2sSuVmtSPaRD/WqQhjE7YX+EfzNT7EGO&#10;v50K3YL+Yso06M/MyE/7Kbv5CnwyWD/dlK/WJx/JaYEWnBU9KYiZms1GRNu9gjj+YqCS/tYRkxTM&#10;MgcL6nApdqdlFRXCKYlG0ffQ9P8AaFDYImS+tW621yP+Ar/8VTzd2v8ADDKT/tBR/wCzVHgDsKXI&#10;B6UtR6DTfkNgWQI9TIB/Sl+3t2sk/wC/v/2NONJmjUNCGS/uf+WdrED7sT/SqhvdVdiFS1XBx9xj&#10;/WtA5qJT87cd/wCgqXfuNNdikZ9YJ/10Q+kP/wBekZtYYcXgX6QrWhS9KVn3HddjKMWsP11KUf7q&#10;IP5ChbPUf4tSuj/wMD+laopaLBzFG0tZo7xDLczy5B4kkJHT0rXEQ9Kz7q7Sx2zuGKpnIUZPSsxv&#10;GljziO5/74H+NNWW4NSex0saASMDjGBj9aW5x5aoP4nAH8/6Vg6f4psLy9WJjJCdpw021V7d81Jr&#10;PiK0sUgaORLglicRSA4wO/51XMrE8srm4Ih6VmaxYxXAgWVAyh84IzzisL/hOGH3bFj9Zcf0qxZ+&#10;In1q4EItDEI/mLeZu9sdB/kUuaL0HySWpej0myVRi3jH/ARUy2FuvSMCrEfTHSnYzS5UHMyAWsI/&#10;gFKLeL+4PyqUj6GjtnFFkF2ReRGOiL+VRrGonfgcqMcfWrGOOKaF+cn2FOwrjdX1K00+8s3u5fLX&#10;DkfKTzx6CoD4u0Y/8vf/AJCf/CuV8S29lC1t9kdHY79+1s46Yz+tYQHzDPSs3No3jTTR2w1G21LU&#10;TJauXUdTtI/nWvH0rlfCqAxSt6P/AErqkOBTWruRLQkOMVC7c+lOZ8CoS2WqiCXPvSoOT2po5NaW&#10;l6bNqE6xQoWdmwAB1ppXE3YpbM9KTbXVxeD9RkuGthA29RlgKhXwveyvIIoGYxH5zt6VfIyOdHOb&#10;RShD6V1aeEL99Na9ERZF9BmrcPgi9aKOSSMJG678scADuSfpT5Rc5woXFw44+6OfxNSBOOn5V0Gr&#10;+G5tOkFwHjlt5YkZJY2DKeW6Edasab4Wlvbdik0Am8vzlgLjzCgOC23rtycZ9aSiHOjmRGT05p3k&#10;nHQ121p4QlkjBSSJ5gV8yJXBeMNnaWA5GcH/AOvUyaBpDm3hGrWxluv+Pc7v3czZA2xyH5XOSBgE&#10;mqsluxc5wWwg9Ka8eVH+8P5iu6/4RSO5uJ7W1uFkubRkW5j2FWiL5K5yOcgZ+nNVh4UEkNnP5weC&#10;6NuYJFRiHErDacYyOD3xjPNTJKz1KU9Tj9hzkdKURMeoPNd3b+ELbUBILG8SdobxrO4+Rl8uVcbl&#10;5HOMjkZFNi0jRfsenamuoPLYajOtvavHC255SzKFwRkZKtyQOlFl3FzHEiBmwAPwoaBlPTHbmvSb&#10;vQdO0yOOe6tL7EtzHapEiR+YZHxtIy2NpJxnPX8aiu9H0uWLUH2XUEumR+be2kiDzEXazjBDFG3B&#10;TjDEdM47Hu9xczPNmjIqHGGb6/0r0mDw1Y6no63y2l9ZW8lsLmKe5aHEgIBHypIzAkHPIxweleeX&#10;MQjnkUHIDVLXVFpkVHWm9+1GaRQ6jOKQGlNAFe8TzIWz0ArzfPNelT/6mT6GvNW4xWU9zek9GaOh&#10;vBHrNu1w6LF824ucAfKfWtLxRLYSmzFlJC4XfvEbBsfdxnH41zTfcNLGuG/Clf3SmrzTHHjPNdF4&#10;SH+k3PHZP61zhrpPCQ/f3P0T+tENwq/CdkoGPelJAFNA4pa3OUKSgnAqJ54ozhpUX/ebFAEp703j&#10;NVzqNkvW8txj1lX/ABpo1CyZvlu4D9JBQM80iHyk1JjleM0yL7lSZ5HX2zXM9zsh8KOl8Jj/AESf&#10;jnzP6CulHFcz4Vjja1mZkUt5mMkZ7CujVV7Ko+grWJzy3ElljT7zqB7tUKSI5+R1Y+xzUztgVFuI&#10;piRIJY1YK0iA+7AV23h2TyNB126glMc8Wm3DxSRkhlIjYggjoe4riY5MNk12Xhl0vbLU9N82GGS8&#10;s5oEklbCqzIV5Iycc56VcTOZ0Gp6l9qs/Bm1r/zJtR09bh5radBKNhDAyMoV8k+pz15qfXtTnsNc&#10;tNSiLpp2n3aPqQkjYKUnLwhsYzlAHP8AwNetGpwrOvh2wXUbQS6RcWdxLvkbZJ5KYZUO3JJJGMgU&#10;y9utLvrHVbS7Wwlm1SWUi4CeZ5K7Fjjb5hwyhFJweuSD2D5ZGd0S5WL4k3se1/3Xh4xkMhH/AC9H&#10;pxyPcVJqsN/NY382n2wvHtNat7qWyL7ftMaWkBKDsTnDAHuvQnANOYxJqlrf2niCF9Rt9NFhcPd2&#10;xeK7UHOSA4ZWyMkgnJx05zLDrdvb7raDVIxMbh7q5uprQyJMSCu0J5gKgAIBhuBGM5ycuzYXRV8Q&#10;6xHrNgdQ08eZZSbdy7FSSObLBlkGRhhxn2weQQaqXUWp3aaNqGlQSx6jpNtcXVvCwVluBvhV48KS&#10;TlWYY4J4Aqlqeq2lpBdafaz/AGlri4OoXEuzYrSyswYKuSQoCqMZP1rU0jxDZQWCTvK4vIrd7eOM&#10;DjDOrFifX5F4/wAikrxsS97k3iLXLfUPAuu6npLOltPZWaoSACqtNIjqR7ZZT+OOOa0/HqRy+GNY&#10;snVLe2s4Ve1wgAjZCNgT+7n7vHZqyYLvwxb22pD7O8o1iUS3ttKcx7sHJTuMsS3Xg9MYGL32vRV0&#10;yG3utRvdStYNmy0uEixIEA2LIVQM4BUHHfHO6ocJdUPmQXct5Z+KAJw1pc+JNKhhcwjLLfKVQsO6&#10;hEl3fRfUVV0Gd9MdNEERL+Hrufy2lY7nVyEgLtjADLcyHgf8s+napY/Fel3F5HqN5E5vLSSR7Vw3&#10;3TIhRgfbBB+oFY194jso0uLiBGW7vJbX7S+7IcRP8px2OGx/wEcdcjptDvc6PwQtxJB4gxJbQS/8&#10;JHdEb0aUB8JwMFcj3rnNPErfDfwCsDokp1yLy3dSyq3nT4JUEZHtkfUVbtfEenaZO4sFnAnvWvpx&#10;IwYGRh823jgcDj2qZtX8Mx2VlpcemMun2Lie1jW5lUxSgswYOG3dXbvx/JcjsHMrmx4kaQRaQhlj&#10;kuP7as1eRIWSMt5hIwpZiOMZ+bn2qlO13cWPjie7niGqxo9rNEIjsS2WJmiKDdkb9zNkk88Y4qBf&#10;EGjSpHBcWdxLBBcLdw+beTOwlXoQzPnA9M4zk4zRJ4l0q5mu57nT9813CbWZw7KHhJJ2sAwGeSA2&#10;MgHGRTcG9SdCx5U//CvtLBkE0raZamILAQIlEYzkhuScjn26V5lceas8odgTu/ukf1rtp/Eem2cC&#10;Lp9m6PFGYoPNuZZRCpXb8gdiBxxwOhI6Vw00nmSM+epptWVi47kLKT0kZT7Y/wAKiaGTtdSj8F/+&#10;JqVjz70mag0IxBKDzdTH8E/+JqVUYdZGP1x/hRmlzgUAQ3KBoXyW6HoxFecFSTgDNekT/wCqf6Gv&#10;O4yEdXOce1ZTNqWzEMMjDaFG49ASM/lQkTD5vlx0zuH+NTs9vvWQvuOD39v/AK9MLW5QR5JBIPUc&#10;cYrLmZr1I5YnQ5YYB71veFI0knuQ6KwwvDDPrWNcOJDtQllGOc1ueEs/aLj6L/WtKetrk1PhZ1J0&#10;+yI5s7c/WIUq2Fmn3bWAH2jH+FWO3WkyK3sco0Rxr91EX6DFLkZxQSenam59KAFxTTjzB9OaXJqJ&#10;2/fKO20/0pgeYx5EfPANOyM9adCf3ZGQcdM9qcG+bBHfpXK3qdsdkdN4WH+gyn1et4ck89OOKxPC&#10;4xp7H1c1t/nWiOeW41vaoicGpXqPvxTYgBqe3uHhfKkqexFQYGcUBecVVxNXNM6jMzMfMI3dSOpp&#10;puWJ5OTjHJz3qjzn2pwJwc5quZk8qLTXb7vvHI4Bz2ppuHPG48nNVixKkHp70vPTp+FFxcoecxvp&#10;dzEkRJ393qwszAYzVKP/AI/Zef8Almn83qxnnrQmDRYNywxz09KeLqTb1J79aqfWl5/GnzMLIsGf&#10;J6njke1V7yZvKBz1lj/9DFHc81Bef6hfaWL/ANDWk2NIuNNk9eOuOmKUTEAc5wPWoe+KUc/UUXCx&#10;KJWHHvSmZsAM2ePWoep7UhOev86LisPaUnuajLd/ek/Gm460mxpDiefWjqaaKXHtQAop1M4pc0AN&#10;m5hftxXm9ejy58p/oa863YG3GB396zmb0dmMYDYcZ/OiNdpyw7ce9Oc7lYgAZ7AdKROo6nAqOhpb&#10;3iTK7+je/Oc10PhT/j6uOOML/WudPUcdRxiuh8KAi4uAB2Xp+NOHxCqfCdhn1pMkGkzmkJ963OQX&#10;ODSZpp+tFMBc9eahZv8AS4+P4G/mKl69s1A2ft0IHTy3/mtIDzq1GUbrUu3659qitsGNgenFT7Rn&#10;rj+tcktzuh8KNzw/qFpa2TRzzpG4YnDHFbA1XT2PF7B+MgH9ayLy1jTVtIKoqh7iMHH1FeiaNJsO&#10;kA9HjfcueDwOtZTxXJFOw1h+aTVzlDqNjj/j8t/wlX/Gohqdk7qiT72Y4AVWJJ/AV9Fn+zlPFhaD&#10;6Qr/AIU5bmzj27LSBQoAGEHGPes/r8O4fVmfOX9o2iyNGTL5iHBTyWyCO2MVL9pYgMljfOP9m2Y/&#10;0r6LF9bmKSFoY/LkDBgq4JJ6nI5pFvYVtfswQeTs2bfbGMU3jodGJYZ9UfPUbGQZaC7i9ns5v6Ka&#10;lEQ7faPr9iuP/jdez3zeZehIVONqoijJ6AACtGG2jEE8OwefEW2yNnEqgnJHOMjFRDHTndJbFyw0&#10;IpXPALS6s7wMUudqhioLW8pDH22oa0IrETEBLqPn1ilUfqgr2Gx0i00+2YWdvBbozFikahQCM84H&#10;H5etakUYjYHzdxznFZPH1W9FZF/VqdtTw9NCu2uJHRrdgUVceaB0J9frQdG1Yvtjso5WxnalwpP6&#10;V7mbmRVOWRs/hUMOv2kdyWliff8Ad3BOlZrMZqSUmkH1SNrpXPEDoniUNhfDV64HUoP/AK1SQaLr&#10;smfM8Ma2rD+5aBh+ZYV75/aivlkYlTyM1HJqZ4Oa3+vf3/wI+rr+U8ObQdTVAx0LXUAxkyWSoB+J&#10;kq4PBWq3MeJNK1iMhlb/AI9I+zA/89R6V7ENVYHIY5+tH9pt61P13+/+CH7Bfy/meTN4KuY9gkt9&#10;Wj3nau6yTk+nEtTr8PtTlcLBHcgkgfvrUp/7Ma9S/tJu9J/aT9jR9cXWf5C+r/3TwjxNpmpeGHij&#10;ubdHeVSyJuZWIBx6YH51Z07wx4h1LRrfVodPt2tJ87SbvachiuCNhI5U+1e3HUWPWoptTZIXIPQE&#10;0/rqt8QfV/I8Ybwxre5VFhaK75Kg6iMnGM8eX2yPzpieFfEHm4exs2UclVv8H258s/yr1z+1VldH&#10;ljjd0BCsygkA4zjP0H5VKt/bElmtYCT1JjGT+lR9dfSX9feV7Bfynllr4P1m4lWJNJgZ2IA/4mg/&#10;+M1Bd+DPEUc0kYtLSNkbaQb0N9f4BXrbXEEksbxLBDtJ3grjevccDr0p5k05vvWq/gx/xpfXKn8y&#10;/ElUFzO8dDx5PBOuHHmtHGfaRT/MU8eANcP/ADEIB9Qv9K9ezph/5dh/323+NJ/xLP8Angf++z/j&#10;UyxdXpNfiaKlT/lPJv8AhAtUz5Z1SxLkZKuh6euAa8YZcMRwMV9Ua5c6VpyJqM5MdvCpDgMSzElc&#10;BfyNfK8rBnJHSunB1Zzb5ncmpCMUrKw1vunHSiPlsEkcdqDwjU1Dk4HpXd0MXuSOACK1dLMsVxZJ&#10;DM0aXF0sLlMZIyPb3NZJO7Ga27DkaQ+T/wAhFR/6DUttBLY9bh+HdvcQRyNrGorvQNhXHGR9KlHw&#10;rs3H/Ie1cfSVf8K6yzP+hW//AFyX+Qq/EeK44Vpt6s0lTiloji4vhTaKM/8ACQatx6tGf5rVv/hA&#10;I7SLeut3b8gYa2tm6/WI12kf3G+hqaAug3IxU9Mg1tzy7mPKuxyB8BEkZ1mfj00+zH/tGmt8PIpD&#10;l9XnzjAP2O0GM/SGu8hNuqHz03HtyRTbaOzgEgdpJtzlhvb7gPRRjHA98n3qXPW10NR00R8YWpwr&#10;YqcnvnH4VCsQX2/GjZkjk8+9buzdyoppWOt1GUy6roYb+G5iH/j1drpf+s0Mf74/lXB3EQi1fRwC&#10;5/0yPlmLfxD1Nd7pqnz9D/67MtefV/hr5nTD42elPJz1qPzD60GN2bAHJpjROvWvmueR6VkO80+t&#10;L5pqN0ZMZ703PFNVGLlQ9nYSpIpIYHII7GtGyv54rc242sjZA3DJXPXHpWaqFwMCrtvGQRkd69Cn&#10;UlGKcWYTjFvVEqsdlTQklx9D/KmQQtJbtIMbUxnJ9asRRNgSY+X5hn3xUK/MTdWM95SwxmqpQF80&#10;/NIOtcEp3OlKxMkpHGan8qSZFZTwc1UAOa1LNWMUfPHP861oNSlyszqaK5HHYTt1I/OrK6bKe4rW&#10;t4MgcVdWAAdK9enl8ZK5xTxLTOf/ALMk9RTDp0vqKqXOoSX13d7isNtEwSNjkk8nLDHTt+VX/DM9&#10;3c2k8F4HLQSbY5JCN7p23Y7/AP1q4qE8PWreyj8tdzonGpCHO+n6lGaBomKt1HpVK6JFvL/un+Vd&#10;Jd2u6Vj61i6hbEW0/wDuH+VRWhKnNroFOakjnlkPrUyyH1psdsxGQRUwtXx1FQ5FpCCQ08SmmtAy&#10;rnPFIBWbkVYkEhpd5J60zFQahO1rpd3cJjfFC7rn1Ckio523YdjzzxdrMuq64tjCXNrbA7UHR5FO&#10;CT7c4HX2615MVxnIP5V6zoliFT7QQS7nj2HavK5cbmB9q+hy6om5Qj0t+phjIcsY/MgcfKRjJoiV&#10;VIJzz1wKm2gjOPXPFBjUMwHX3r1L9Dz3HW4h2emT7g1sWRBTSgAcDU16g/7NZIYHIbGfataxbMem&#10;D/qJIR+lSxS2Poi0P+h24/6Zr/KtCCsuz/49IP8Armv8q07c81w0/iN57F6P7h+lWYBxiq0f3DVu&#10;CupbnMyrqDmORMdxVPzz61Z1biSP6Gs7PBrx8TJqvJHdSV6aPlmRVDuccdqjydvrUshJP1qHPPTF&#10;e4jmOqvsf23oy+l5Hz/wIV3ukrm50XnGLxh/OuF1Eqde0jbgf6bHkenz132kL/pGle1+R/6FXn1P&#10;4S+ZvH438j0mBEJLO5B9hSXEcfJVmPfmqN5qdlpcQkvbhIVdtq7urH2A5qyXSSJZI3V0dQyspyCD&#10;3FeAtKWsfmd32tyvcn51HtVWa4igVTLIqBmCruOMk9APep7l/wB8fYVzzXGk61rNubXxBaPPp6mY&#10;W0bbhK7L74yVXP3c43dRzXPGLknLojS6TSfU3Y7uSGRA1sfKccPu+vat2FQygjvWJaXYuNOR3xuX&#10;so7g44zW3pziW1eQlUSLBZnYKAPXmngsVUqVPZTXp8grwUI81rDIF/cofUCrEQw/4H+Rrl9d8TW/&#10;h7w6L50+0b2CRIjgAsQSMnsvHXn6V5ff/FW91WyvLi1SSwlt1UxxRzE8FlG4sAM8nkYHBHWvYw+E&#10;nVfNsu5wVKsYK3U9gHSnAc1Q0i4uZtHtJ79EiuniVpUHAViMkc+laUC+fvMZQhFLsS4AAHU5NeRK&#10;nJS5dztUla5ntqi/bZLeC2mnEOBNIg+WMnoM9z0z6A11GmPFJHGFYZOSAeteB/EG41e31Gzt9+bV&#10;4vNEg/v72LMMdflZQeCDkZ6cdb4C8Q3en+G0n1e885UMhWXHzeWqDAbPJbKkjPr15rthRVCnHEJ3&#10;v0t+vy7ETUqkpU0tup7hAAMDIzTdSmmt9Plkt9nnBSV8z7ufevJ7fx1LqMlq8WoKxjV5tyts8tQe&#10;DIOnI7ZOB39erTx74c1XSxFc6gqT3C7BEEdcE8ZUkc88g/8A169WGN5oThyuLS0ucE8K4OM7qSb6&#10;FLV7W5m062domt0kZLqJI5AQXODtzjHGce/Xvitzwnbxx/a5FmVmYqpTeCwIGCSO3SprfSp4km+0&#10;3DTPBCVtuQFUYwDgd+B/OvCNO8Wa9ol3NqsSQo0kpVoduAXPcqCMc9+M81xYPBqFVV56W2X9fh+Z&#10;0VKzqU3Rhr5n0XcqCxrn9ZkittPuppmCxohLMewxWDoHxFa/8O32pavbxRvaMoY23KsGzgYJJBG0&#10;5/DHPFc/c/EWz8Q6fqWnvZvaySwOYCX3iTAOQeBtOBnuOvPTPRioc+qMKKcdzSh8RaMUB/tCED1J&#10;I/nVtda0nj/iZWnPrMv+NeWxxoY1GM02SMIAMHGeD6Vj9Ui+p1uTSPXpJofKY+bH0/vCqouLf/nv&#10;F/32KoT8W7kelZoPNc0sMu5DqtHQCeD/AJ7xf99is3xHMjaBcrFKhZii4Ddi6g/oTVQGq2qDzNKu&#10;AOy7/wAFOf6VCwyTvcqFa8kmhthZr5asenQY6cV4XOQWIHJzXvEF7b22jx3E0oC79vqSc9gOTxn8&#10;q8HnIMrEfrXZknM5VG/L9TTM94iLkLwc47A/zpeibs9e2KjUZHH86f0HJ6+1e+eUR7juOD1rbsOV&#10;0s4/5iSf+y1iYIOa3NP5Gl+v9px/0oYpbH0BZn/Rof8AcX+VatsaybTIghB7xqf0rUtutcFP4jWe&#10;xox/cP0q3BVJM7Dj/PNaFqm6utbnMyhq4/eRfQ1mHpWxrKEND9D/AErKI4rxMWv9ol/XQ76P8JHy&#10;rIckkZx29KZxtxjnFRvMytjAP1FAYlRX0HLocnMm7HX6guzXdHBH/L5Hz6/OK9D0tgkmnlu2pY/V&#10;q871H7SNc0P7Q0ZLXSEBEK4+cerGotQ8Y6ta61LDaSxRQ2ty7xgoGywJwSf8j1rgjSlVpqMfM3lU&#10;UJtvyO/8ZNeXni22tZA0tqg3QxQLk9BuDe5Pp2A/Glq3iU+GNYsbKMSJ5Ij3qshZCpPzjBJx0bIA&#10;6knng150bySSaC8S4cTvcByQx3Bhghs+uWbmvYvHbaXF4PGrxPG15JGJI5du7KuuFXngcYP5+9c3&#10;s5UnClLWNmtup0c0ZJyS1Of8R/FGz+2ajp1pE5QxSRJexP0k2kAgf3QcfMD7gGudtD4f8ORabeXC&#10;zSzTIJtyPmVSQegztx90c8nLelcTZ20t5eRW8Me+WRwqr6n0rf8AH+mto/jC70/cWjt1jSI5yNuw&#10;EY9Bz07V1LBUoWowbSe/n0OaOKnyuo1d9PI9L0XxWL/QZbuGTaQXLR71XB4JGD7YPpyR2q5pGuzX&#10;VhqkAkIUKrBTJuJHmIvK9cYavHvDmqS2ovdOE0iQ38QjZVOQXVgy5XODyMc9N2a9V8KaK+neDNb1&#10;W5R8T+VDCpyC2HHI6dWIwc9q86vgKWHk3HfdHp0cY61Jc3zJfidYWUPgG3jkvWR1MT2kBK/MRnf2&#10;3H5XycnA2r0zz534I03T7rWpBO9qfLgMkYu5QkbOpBwdwwQQG4OB79j1vjuMXHjXS1aVZEi0uN2j&#10;fBUE7gFxj3B59T7VzU9pDaWdvp8AVJr6VYZWj4by+r49hwPoTXs4HDN0dXozxsRVUZ6LU9xtxpF1&#10;pumXcM8DT30QkEKfPghA7DcOOAc84qvrKw6fplzqKb4zbxtIwRjhlA+ZSvQgjNcDoV88WsQSLcvD&#10;DFcKZii7m8o43KAATyobgdffgV2fjKP7X4SuoFm8tbhoYvMAzgPKi59+DXj5pg1h68OTSMjtwdd1&#10;YNS3R4bqb6h5R1a7ChNTlLl1O5ogM7VwegwcjnkAY6V1Zjt54LTStMeV7eRN4Mr7H2n5yx4I5GTj&#10;6V5vNcXE1rGjM3kxn5VzwM98e+DXd+Apkt7R7+aKRvKDCM7QQxDIp69eJscdOK9fE4eL5XHp/kYY&#10;bFSipxfVfqdDB4X1Tw9pl081ttOwgIxWQhQRsY/3jgnoOMe9c1a3E8V4ZZHkZ0b5m56jjPNdX4n8&#10;bXs1vayWbmJ55PLZwenyLux3BG4j8K5y91HTrLXXFrbZgCh/JZtyjcS3I9sgYGOnWuaNNucuxo5W&#10;irntWqeJtQsv7MuRJbq17EJBHJKFRY2xuyuQWI3Dgc9+QDXFGw0G+0fVtbvrtop4ZZPItAQJN7Y2&#10;s3JyoZuQM8LnPasDX/Fb63Bp/mCRPIlkG6M4ARguFA5xjbnqevsKoBZp57JYQrrvjkkWQnDDoe3u&#10;fzrKnRjCPLrdtvV3Dml/wx21hpug3nw/1iC31eLzRsfMh2ZkTJCgELkEHHfn6c8bo2ktf6qtvGsU&#10;0qox+dyFTgjJ4Pdlxx1xXReKpZbLwTLZ6VDaadE00bPNLId0mBuO0beuR1GfSvKjcXVpaoXacXSO&#10;GEqyDcpByDnOc9K6VRuroz597noAje3vZbGeMxzxOY3XIOCOop7wEsOe9c3pOqXOoCd53MlysmWk&#10;cnLA9ye5zmty4fzLGNHV13k4boGx6fjisJLldjeM7rU7vzM20kbvmRRkjFY99eJaxqTKqFuBux6H&#10;+uKXfJJK5BXapdvvEZUngdPeuV8UyxWEtvLdobjftTcmHCBCScZPVsgcHp9OcY0lNpXM5SOg/tuD&#10;r5qAck8jpyfX0wPwqT+1rVlKmXcMYYDHPr3/ANl/zFeXQ3a3F2UhsfMaR8RrgZOTwMYPP4mvYtD8&#10;BFbCOe6to4rooOI40Yxn1BYEE/UVzYypTwqXtHua0o87M7wkI3vZ47zyxEsTlXMe9VwQ2SxxjCqe&#10;e2e+a8YnXfcyfNzk496+gte0FP7Fa2SSFUkkiQmRFXGHU4YdMevTr0rwDUvLXUroWxb7OsziLf8A&#10;e2ZOMnjnGK0yWrCtz1I+S/r7zXMHfls7lXb7A8jvUmPm69uMmogznnI9OlODPnqPxr3WeaKEbI4y&#10;fatjTeX0sf8AUTi/pWN5jjP3fTpWtpche60tSR/yE4icD3FApbH0Rbx77G2PfylI/KrtucNVH7TH&#10;a6ZZu8gVRGpcCNnO3af7v3eR1PHBHuLdtLHOiyxMGRhwRXnUlJO7RtNqxpwng1t2MXyiufti2/DE&#10;EFuMDGBxXU2iERDaQD7jNd0FdnJMp6gbaO6tTcozoN3yjueMVz100TTyNCpWMn5QTyBW5roxPB+P&#10;9K5xw4kJ3DZjgY5z9c/0ryMbL964+f6I7MOvcT/rc8N/4QjSLr/j31sP6fKjY/KmSfDpwuIdViYd&#10;g9vt/rXFHVr4jDzbwO0ihv5irdt4kvLcjazIAOBC5QflyD+VfR3h1ieV+9W0jsZvDOtfaYbpja3U&#10;luQ0WJcYIIIPIHp3NZk2lSWjmW+8LiXd9475WA9/3b0th44nVgszpMP+mg8tvzHyn8cV1lhr0F98&#10;sblZQMtE/DAeuO49xkUKlRei0E61Zb6nKQTaZqAjH/CL3itF8iNbTOgHJJ+8GHU966O4j/tbQk0a&#10;axv7aEBVV5LyJzgHI42qPQduBW0s0cg5xmlNvG54wPTNH1Gi7N9AePrLQ5NfhxPARc2Opbpyu5Vd&#10;Izt/79yOQfbbVXxV4b8XarqSzapHHNcRRLGArrGSAOMI21iT9K6+e1MK7gAB65/ziuen+IMel7re&#10;1u55QDykRPlk++Tg/kav6vCEud7+Y44uc48ltPI4KbT73RruM3UF1Z3CkOnmI0bDB4Izg/iK938E&#10;6/8A8Jp4HuNMv73ZdQToj3BTdiMfvFZugP8Aq3X1+XJ6156Pietzbvbz6TbKsmQ2QAjZx1RQEPTu&#10;p6muo8K6z4dRLiOz062AvCj3EDTC3O5M7ShLbD989ChP92uXHQ9rRcacVzLb+mdOHmozu20jhEu7&#10;vV9evtSLeZGsyR72wCAFYRjH+6mM+3vS3AYeKbOLd+7iRpDuOcF2IJz+Vdbq+k2tvaWVtpVo8aQi&#10;aTUFCsGjkIQBnVvmUcNjIA9K891+/li15pI5AZFiCMQOD3/qDV4Wpeldq1nt1DERtPTsdBJdz2b3&#10;8lvcxxTKIQqsQSwJbJVT6bRzyBnB6iup0PUH1n4f6pptrIPO0y3W8g3JnKxOrGPaCTgFSAx6jHvj&#10;zKwtLy9ijlTzbid5ZFESnc7NtXbhep6t+Rr0Xw7p99pGieK72/0V7aSfT/JtEkdXKkRPuPPPXBxj&#10;uPTNceYVaco2m+qsvO48PTqRkpR8/utt9+p5VOgNjDIGbpgKee5yR6cj9a9B0O6hh+E0Unl/v/7U&#10;a03Z52uEkP5mNPyrgoYJ3tZITEwPVcqcnvgf98n861LK31S38NRXKxxtpU+oxB5A3zJOgfCEdfuu&#10;T0I6c5yK1nqt9mWlqnbdGpr0pOgWA8sqI7iQSdc7vlDA/lisFpGlktpg7s7od+49xxge3Arp2Wyu&#10;/Dhsp7+K2ug8k0RkyFOXPU/gPzFYen6WZJo45dT0+JFOAz3K4Ge/Gayg7Jo3qatNG8+lXenRPDeW&#10;7xXFtciOVSPucH04x7+4x1puvNF/Y0xCyvLKgCgDCgcGvQNXjtbTSodbmvF1MNGLRZnuVVTuDOU+&#10;YgYOSe/HtxXn1/4qv5AEtLGwijGcBSkhHPqDj9KwjzSldF6KNmcPFHKoYCOQ56gKa2obOWXSDK3k&#10;lyTgSTAP6fdNTX+pa1cyNuJUdvLVUx/3zimG1YQx3E15aC6CEHzZgxHJweM5OK6nNtXMFBLQ0PDd&#10;hcpqU/2hZI4XiyG2jBYEY9B3NdNLY3k7QRRN+6ik+ZmPTPJ4zxxWRpl9aCzDyHzGdFDCOIBXPfOc&#10;d/b8q2dI1G1ghkZrZ5VYsMmTa3TGe9ebiak171vI6KfK9EdJFqmg2qSvcTGU7II9sW5QGZgGJ65A&#10;4PHviuW8UQ22oJixlBVJG8uJkY5Hlkg5IHO4Kv8AwI9hms+9YQ2rFP78eQxz/GDXqXgjWNKg0jDa&#10;HbPdxsSLmTDuzHuCV+UD0Hp65zkqvKuaVklcbpa2jdswvDvhm38N3SX7WzmYp+4WZArKDwWI6gnp&#10;zg9eK9C0vUGuZPJdTFKnO3Od1Y97ZTTE36hnn6yRvjLDrgHnBHQdv5htgTLsufOIhK7l+TJyCPu8&#10;g5wRkcj07E/NYif1uo6qf9dj1FRpqjy9TY8UeHZ9e06OC0uBBdrPFNFJtyPkYHnHtmvlnV4lttYv&#10;4EGFjuHRR6AMRX1zDeOLaS6jiL4QMFzg846fhmvkjWw39u6gHYs/2mTJxjJ3Hmvosht7KTXV/wDA&#10;/NHk1nLZ9DPB7DvTsnoeCO1IoHOaeoGduP1r32YDRzx2rT0U/wDEz0sdv7Ri/wDQhWdjLe+a09HX&#10;bq2le2pRD/x5aRMtj0fxvvjtrWQCS3vvKie0uIyFCDBDHcDkkjjbgY4IPXOn8ITIfCt3vZ2237hd&#10;/XGxP8/jTfEfiO3/ALPi0lbWwubyKNW3XjogRSAdqFmBJOOcZx0I9KPhjxfND4ijsrnyvKu2VCsM&#10;iugc8AqVOOuAfb6CuenTfI7vrsbSjJpSUdLbnrFsczxj/aFddbcIK421b/SYh/tj+ddhbt8tb0Tk&#10;qGXr5xLAfr/Suel4z9a3/EBy8H0b+lYE/VvrXiY3+PP1X5HdQ/hr+up8pefG7kmBdoBIAIzzj0GO&#10;386rSGMnMYZfZjn9aZSgZ9PXk19He55aikJ2q7Y3VxC6hFaRF+YICQR7qRyD9KpqdrBsA4OcEcVI&#10;0jSnaFjXcQeFC/rSBnoWla/50YW4JK5CiZhhlP8Adcdj79D7V0kU0iDPO39K8gsLqexullhAckYe&#10;MjcGU9iO4rv9Jv0niTyWbynXMYJyUx1XPfGePb6ZrWE2YTgdWsyyIVbGCMH0NeceI/Bk9i73WnK0&#10;ttyxjHLR/T1H+feuzjnKn+tWxMyoGBDIf0rVtTVmZpSg7xPFVdR96NW+uf6Gp4LgQncm8H0DcfkR&#10;XomseE7TVHN1Y7ILwHcVYfJIfcf1FcfqGloJ/sq2T2N+oJaOScGOXoAI8jI7nljnoOevPODjr0Oq&#10;nVUja0fx3c2ojgux9qgjGIxM7B4enMcgO5Dx649Qa17rTtD8Vjzl89rog7mt4R9pTgkF4xhJlyDl&#10;l2sBgnPSvNWVomKSKysOxFT291JAy+XICOuCcY/E1DtL4v8Agmy0+E9w+FfhXTbIXV5LNb3c0ThL&#10;a4RuFUgk4B5VjyCCAcDA45Paalo8V1eCWcx3Fuq/6kgjJHIyQeeee3QDmvF9E8apLNG2pGaO5U7V&#10;1GAgSgHr5gwRMOh554616ro3jBI2gk1N4HtXyE1K13G3Y8cNkZjbkZB7mvCzDLa0qntqb5vzR3UM&#10;TBR5JafkeKXsT3mrp507gDZIz+vJz+vf3r0i10/Tm+Ee8QRqsrC8YsC+JgyqSuc4ztxx/eNcb4k0&#10;+XTtdYSxIv8AowbEfKYMhzg9xg8H8a6Ga8nT4UaXHBIkcc8jQsskZYkiRiCDuGB8h9eo6d9sU5P2&#10;ai7aoVP7V+x5rrkwjuYkiVRtQg4A/vE1jpnzB+FaGpSQS3rfNnaSvfnk1UHkrc5BBUY9fSvSjojB&#10;6s990PQtI8Q/DKwsNRtWYNulDpKVKyDcgcY4yF7HI9RXz00UiuVKkMM5HpjrX0f4SeODwhpwaQY8&#10;tiOc5G5jwO9eEQJLrmqu4Aa6vZpAiKQBvfoB6DLV5OW16jnV537qf+Z0YilFxhbf/hjGQB5gCQAT&#10;1PQVPcuhWBUUEBT8+MMw3HqMkCmx25uLqO3tlLyyuI0XPUk4AoEMkskUIU7wp+U8dCT3r2ro4LM6&#10;K0u91rGWVCcDIQYA49KhuvEE9kTbW8UeAcl3yc5A6Dt+taNn4cvk0iwubmaztEuEJjEzkM4ByGP4&#10;MMe2KwtatIrPVfLnuEmUxht9sdwz0xz9K5I04SqNPVG8pSjHszpPCF22v6pcQ6isTWywhtg+Ubgw&#10;x3z6966rQdQltY7tkVm8rYqgLuOXPYfRWrz7wZNaReK7WKVpRbzOsf3AxJyCAR6ZHvjrg9K6g3st&#10;guoxwwM91bXMahgowzIXHGe2euQMgkd68/HYZ8zUdnb06Hdg6yajzbq56l4Z1uDUo5IYw0bxELJB&#10;ICGQkZGccc8ntWfrBMd1L86eUE8wIwwX7fLjqemc9ivpXO+HNSiGvaddBooHuY3huLeMnYpzvXb2&#10;JPfr+NbXj20eW2S4gBWeJw6sD13Agj35C1806CpYtQ2Uv6/P8D16due/c6zRLgz+HhLGyu0bxr5Y&#10;lORhhngdRj19CK+ZdYI/te+2nI+0Sc5z/Ea9o0OcXvg2WxW1fbFcRyy7cZdQyszDPU4X8SK8MmG2&#10;aRckgMRn8a+jyiKjzQXT/Ns8vHxtO/diJjZ0zTwwwB796jUbR941ImM4Ocewr2WeeKoyfYnjBq/p&#10;RH9raUR21CL/ANCFZy4GfmO2tDSm/wCJtpXtfxH/AMeFHUUtjpviTpK28djq9sQY7sbLj5VJSVeB&#10;8w5wyjp7dTnjiLK4kjlVVc7c8DOMH1FdX8QfEl1ezx6CY4ktbIq4IHzOxBbJ9MbyMVj+HtZ0zSxt&#10;u9Dt72bzC6zyStlRgfLtOUI4J5XvVQ5lHUxk+x9GeGrqW90rSbq4IaeaCKSQgYyxUE8fWu8t2+UV&#10;wC2lwYkgTU7iNEAVBDBbx7cdMbYxXc2S+Vbxx72faoXc5yTjuT61FJhMpa8fmg+jf0rnrqTy2HyO&#10;25sfIuce59BWp42jjm0C8DnbstJpN+em1cjHvnBz2xXGalomn6drdzbaVcQy2kdrHK0c0JuWyWcY&#10;U+YpGNnTPU159fD81aU5bXX5HTTq2gorfU+aaVVLEAY5OAScD869XOlaWf8Alx/8higaRpfGLIDH&#10;Q+Uv+Fe37PzPM9q+x5SVIz0468ilVlHO3J/T8q9UOiaUTzaj/vyn+FMPh7R2PNsPwjX/AAp+z8w9&#10;r5HmUzwvs8uMRgLzgkkn3z/Su18INJLoSwjaETUA24jnmGT9OBWv/wAIxozf8u7D/gC/4VZ03T7W&#10;y8wWpkWHPyqem4cE4AH0/Cmo63Jc7qwvmQeZJH9oiDpt4LgZznI59MD8xU0YYHK8g/iDTpNPtJnL&#10;sp3EgnkgEjuRUogjHCuQPQD/AOtV8pPMIymNsqQQfQ9KivLW01W3NvfQiVOzH7y+4NWvLXGNy0Fe&#10;B93iqRLOIvfAFyZB9jvke27ebncv5f8A1qbD8P33fvbp3x1WKMZ/U/0rukLIcg4PtUiyoxAkX8V/&#10;wpKEOwOpPuc1a+FfDlvAUnttReU4O9p1AB+gTP611+jyeHtHE0NhI6QzrtlW6tjIHHo373nqe1Vz&#10;CjsVjlBxz9P6U6LTpZ+VdCPXJFU6cX0HGpNHQrfaBc2LWMlnps0CcRIHkjUDPOFKbVz/ALw981X1&#10;TT/Dt5ZWa3ltf2dnCzeU1tKjxhjyeV3fr7+9c3eW4in8pyxdBzzjFVJvEMdtZfY3vglu7CUJjILc&#10;gMOPY1yzwdHe1jphiq3qS6h8F1vEa90fWT5bkuFvISgA6/eH+FcHJ4E1xbloIYYrhwTkRSj1x3xX&#10;bPdPqB8+S6kuD93c7ljxxjmjzJbeNpraRklUZUr1/wDr/SlDDyS1lcuWJTekTqdHGo6P4Bjnnhi8&#10;qztJGkCtuYbNxPIOD0rx7wRDPdeLNPEEYklE25R2+UZ/QCvSdevorTwTqlxNaQG5lt98JKqSBI4S&#10;QZGcbXZm6/xLXL/DHRp4vEWn6tJmLT5fOCTOQoGEZfXucgc54PpXj0sM6UKytq3/AF+Z3yrKUqb8&#10;jn7OyisviGlskOBDqnlRxBiQCJCFGTzgHFWZtKlv/HGp20ETyXO+Z1VOcPvJOeOgyR+VW9as4bDx&#10;RHrTyvtk12cyMCCFjWRGVhjucv8A98+xrpfC+mx/8Jz4pv5LtY44ZHiDEdWeYscH22Y/Guh6e830&#10;t+JKtayRSuby98ZaZYTJbOXt1YSCNMgE4x09QtcR4rtTZ6hbwvC0bi3BbdkFjvbnB6cYH4V6z4X0&#10;GLRNAu5otUhuNsxEyQsGaFckLuwT15OfevN/iNNFP4hgeKXzF+yqN3vverpQ5KljOtUU1dGN4Zmi&#10;tfEVjdT/AOpt5llk/wB1SDXpetaPEL67u7W6VhM5l8pl2sDnJx+JPfOBXlNgwWWTPdCP1Fe5XNzG&#10;L9QNW07eCQEaAkg9MH971rPGP3lc0wy926PMrXUrjTXtkkjlUQ3KSozLszg4yBj0zk89RXo3ijVn&#10;uPDkly4Cjy9wKseDkYHA6/Ke9c74t0CwQw3mnwS/aAweeHaBHMe5UAkrznjpz1z1ztV1iefTXsIN&#10;Nv8AY2D80Ddec9uleZXowr1Kc4rVPU9SnXcU+Zm78NNWabUr+1SIAvHv3BvvAdj789a8raRicnbn&#10;/dFdh4P1yw8Naobm82SM4MbRbihi7Enjk9Rj9a4wkE5H616OGounXqSto7fqcWIqqpGKvqrjhI3o&#10;n/fIp3mNjG1P++B+VR5APQdKdnecZ612nIOWZgcgJ2/hFaemMftWknj/AJCCZwAOhWsoYyCeecnm&#10;tPTT+/0occagv81oFLY1b6wh1T4oJY3IZoZ5okcKcHBReh9a9MHhnTvDLrdaZAiTwafcXUbzQxSM&#10;HjCYBJXkfMc/hgiuK0uCZ/jC1xDayXItVEzxxsobHlKoxuIH3mXvXpGsXUlxalmspbdzpV2vlylS&#10;w/1f90kdvWuWvNqSSfQqlBOLbRvNq2qya5Z6c+oyyQSwyyurRx8lGjAHC9PnPv0wRXUaXf8A27Tr&#10;a7jT5J4llX6MAR/OuASe8bxfZSi1TasM6D951BeHB6e1dtoU/m6eAIViSKWWBEAwAqOyD9FFa0ZX&#10;6mVRWZmeNrO81LTGgtp4oGljaEs6ZyHwCuc8ZyB0P4d+DutBuvDmo3N1/ZlpewRW8TfPdzxKG3Nk&#10;ABmLHG3gnAzwOa9L8QsjrZQsQGe5jZOepRhJj8kNc9rc8eoabqdxGjyC5vFjwT91ldISB7ZjJ/Go&#10;qyim++g4p6djz2O5hU/MAw+tV31iyZ2SOWMMvBBBJqjcXVi0eLe3uY39XnDj8gg/nWfFI9vM0sJC&#10;u3U4HNdvtmc3sUbCa3aI+JruIen7sitKHULSWMPE6Ov95c4P51jWzaTfPnXRdOF5UW6J/Uir1wug&#10;CyVdOuLs3JwqRTAIBzjtkY79acazuDoposy3kMriJHIP8bDsPb3qZZ4AoVQAAMAAdKztX0SbQmij&#10;kuElMqlsrkc5wf5Vnb29TVqtfUh0LaHSCePBpPPjPTmuc8xh3NHnv/eP50/ai9idKJkx1ppkQiud&#10;+0v/AHifqaPtLetP2ovYm5cXkcFvJJgnapOF5Jx6V59c+M9Surg+QUtYx2272/HNdL55PeqF3p1l&#10;dkvJEFkP/LROG/8Ar/jUTm5LQ2pQjF3auP0L/hMtbtpZ9MguruPO0mOFcD6nb+mc10NhY/EOHKPp&#10;d2o7ZtlPP5Vh6NrfijwqkqaNqriCR/MMW1SMnqdpGPyxXWL8WPE0qeV59oJMd48P9cH/AArhnXq0&#10;nd7H0mDwkMVpRjF+T3/JmTqenePWu5HXQ7iRRtwxtTnpjtWVFB4wN9NBF4bEssBAl8u2bcueRnnI&#10;zya6Wb4meKCDu1ZgMYIS3Q/+y1yQ8QeJ9Q124vYL69VZiolk83ygwHY7eDjJxiohiatRvlNsXlNL&#10;Dx5sRZX/AJXe3rpsT6lqOu6O0I1TQZYPOOI925N59ACOTyK6oaQ9rd+Vqs0NpANjNOJVKbChZjyQ&#10;eDgdOmTkcZdpvhaK8b7Xc3Dy3TiSI3EkgBjXldy5yc8dc559OKoaRcommh5Iys0iiOfZgh5Auw7g&#10;e3y4x9fWvUwrlJP2m583i44eNRqjqu5jardeIr2SK0WwtZtLjYs8dqqgSxlsMN2T1J6juQR2qlpf&#10;ivxBYHTYH8iOxslaONVtwF2kYbIUfMx55IJyc9Tmu9s7po9OuIUdUXzY2UFQSxLAtj0ACgn3x614&#10;3r1hNbazcAISrnzQcY+8N3H0zj8KyrU+WTtsRCSas0dJf6rDqcEtvdXIaFnEiq2+MBuRnaSMkAkf&#10;j1qbTfGFvpEd5Z/brlYZbg3G6FI5MsSCc70bPReM4PNcCY5R/CaNkn91vyrLlRd2eraV420y1nnu&#10;P+Ege0Z4hGY7e02BwM/880Qbug3EZ6elcP4z1m31zXBc20sk0axbPNlXaznczEnnn73XisMfaB0E&#10;n5Gj/SP7sn5GqIsibTp4bed3nGV2EAYzk5Fevj4jeGGfeSAwz0gf/CvGjJMBgmQfnTTJIepb8azq&#10;Uo1HdmkJuGiPW5vGvhK8mEs0GXz1IccVdk8S+Cp4txaPPpvINeLbj6Uu/wBh+VYSwcG0+3p/kbRx&#10;MkrHsNvN4CubglvsYZh8zyyqufqSa8hLc8UxnBHQflSFq6IU+XqZuomP3UBqZupN1XYnnJQ2Oa0b&#10;C4RJtOLuqhL1XYk4AGV5PoKyt1Luxg8fiM0rA5XR7B4avNItPEuqarNq2lhrkQrEXugpVVA3A8dy&#10;FP4V097rOk3r/u9Z0ls2c8WBfqeW2Y7exr57D+yf98CkJB/hH5VjKhGTuy4zklZH0xb3Ni+rW1wL&#10;+xIRWHy3YJ5ZD0x/s11emXW+a8BmhePzh5Oxv4diZz/wLdXx3hfQUuEx05q4wUdiJXkfXeuWy3c9&#10;hKZjEbaYyDnOcoyf+zVzssHneHrb7TfC1lkWKeVUTOJNyu2AP9rP5181RzNFyjMv0Yj+tWo9Yvof&#10;9XeXK/S4cfyNZzoKTuVGUoqx6IsttIcZiJ9NqmmvBbSNgooPsCprAEh9c/Wr1pdeWAsis8J4Kg4K&#10;n2NLla2K5u5cvNNMFubmEl41OGXqQT0+tUkBgO65RkYjoeCPpUUupMWM0buqKPkJPI9Tx3rnLvxA&#10;7ufIXce8knJP4VpG7M5WOtS+gkfE80gVRwwXcfyyKaLyAnG4gdiRXCNqt6x5nI+gAp8esXiHmQOP&#10;RlH9K0SkjNuLO73KwypBHtUTnFc9Y6yszhMGOQ9uoNbCXAlGCMNRfowsSlzSeYahdwvJNRmXPQE0&#10;XHYs+bjmhZCTk1WBJ6mpk4pphYsoSanW3+0KQYw6qNxyMge/61DGwrT0+5jVZ4JDtWZAu7GcEHI/&#10;Crik3qLnlHWJVgtUXICbs9my386tCMnrSwyKkhVvcVO7puOBgelbQhFLQzq4irUfvyb9WaugX00L&#10;SW5dQoUum49W4+XnqMdvr3xVcwvFqU9zBdW9vazStM0TJuBLAE9SNuG3dDyDz0rOLgg8UCwmmMch&#10;ZBHJ90sCT1I9fUGmvdd0ZcxoqNMhtb+A3V3PNNk7o5MrHuYEgED7pIxgZ9Kx/EunWryWM0zRoQhi&#10;bfwMDkfzNdNYaVDHp095JMp+zZZ1VCAuAecc5JwRnJx2xWT4i1Ozv7K0t442DbycEcbMMD+J+U1n&#10;WadN9zSlf2ifQ4O5soPtDmJk2DrjkD8afBb2plKtMhx0xjmpprWLzju+bJ6nvSJpsBlyibc9SHb/&#10;ABrg0sdl3cuRW9lt2lhn6darXdnEG/drkVba2QQ4eMsp6hWILceuQT0HWkjt4U+5CYwezHd/MmpQ&#10;2ULezR5ArRg89OtbyaLaeUu6CIZAOSpz161TTTI2YSFSvuCAPyq/bW1lEBuZZBg4Eqbv6c/jmpqM&#10;qCGroVs+AIYsdyBUkfhyzZSXiRlHtjFNntLeSdZDqVzDkcLCxRfyAqU7JoRENRlYA5yQSw/Hiuac&#10;2vtHVCCf2Qk8J2bxlvspAxwFxyfxrgL3TUgndVUgA8c1332RoYwRq9/M7E8M5KgfQkf4/wA65a/s&#10;pRcMxnySehBwP1rXCzlreVzLExirWRgGyPb+lAsSevFX2s588TDH+4KkW2kVSPP/AB2V28z7nG7F&#10;BNPU9SauQ2EIIXy1Yn1yamhgm3HdcqR7rj+lW44iQCvlF/Q5/wAKd33E7DU061Lc2sf0wasx6Hay&#10;nmFB+lTpHOygHylPbqa1rWO5ZVBePcBnbsJA/Emk2CMn/hGrI4BRAT/t4oXwpbMPmhCk9hJn+tdH&#10;L/aCoot7S1lcHI3DAPoevFEC6/cuEl062CeschB/Rx7VDkykYA8IWYxujOScAF+v60v/AAh9ng/u&#10;j9N5/wAa6Z2v7eP5bTzOOF88j9STVRdR1IyMJNF2AAkE3KnJ7DikpsND/9lQSwMEFAAGAAgAAAAh&#10;AD2RiZneAAAABgEAAA8AAABkcnMvZG93bnJldi54bWxMj0FLw0AQhe+C/2EZwZvdpMHaxkxKKeqp&#10;CLaCeNsm0yQ0Oxuy2yT9944nvc3jPd77JltPtlUD9b5xjBDPIlDEhSsbrhA+D68PS1A+GC5N65gQ&#10;ruRhnd/eZCYt3cgfNOxDpaSEfWoQ6hC6VGtf1GSNn7mOWLyT660JIvtKl70Zpdy2eh5FC21Nw7JQ&#10;m462NRXn/cUivI1m3CTxy7A7n7bX78Pj+9cuJsT7u2nzDCrQFP7C8Isv6JAL09FduPSqRZBHAsLy&#10;CZSYq2QhxxFhnqxi0Hmm/+PnPwAAAP//AwBQSwMEFAAGAAgAAAAhAKCmJ6vOAAAALAIAABkAAABk&#10;cnMvX3JlbHMvZTJvRG9jLnhtbC5yZWxzvJHLasMwEEX3hfyDmH0sPyCEEjmbUMi2pB8wSGNZifVA&#10;Ukvz9xUUSg0m2Xk5M9xzD8zh+G0n9kUxGe8ENFUNjJz0yjgt4OPytt0DSxmdwsk7EnCnBMd+83J4&#10;pwlzCaXRhMQKxSUBY87hlfMkR7KYKh/Ilcvgo8Vcxqh5QHlDTbyt6x2P/xnQz5jsrATEs+qAXe6h&#10;ND9n+2Ewkk5eflpyeaGCG1u6CxCjpizAkjL4u+yqayANfFmiXUeifSjRrCPR/Enw2Y/7HwAAAP//&#10;AwBQSwECLQAUAAYACAAAACEAihU/mAwBAAAVAgAAEwAAAAAAAAAAAAAAAAAAAAAAW0NvbnRlbnRf&#10;VHlwZXNdLnhtbFBLAQItABQABgAIAAAAIQA4/SH/1gAAAJQBAAALAAAAAAAAAAAAAAAAAD0BAABf&#10;cmVscy8ucmVsc1BLAQItABQABgAIAAAAIQD6l7RM1AIAALQKAAAOAAAAAAAAAAAAAAAAADwCAABk&#10;cnMvZTJvRG9jLnhtbFBLAQItAAoAAAAAAAAAIQAf6JGODVgAAA1YAAAVAAAAAAAAAAAAAAAAADwF&#10;AABkcnMvbWVkaWEvaW1hZ2UxLmpwZWdQSwECLQAKAAAAAAAAACEAoYJVXidSAAAnUgAAFQAAAAAA&#10;AAAAAAAAAAB8XQAAZHJzL21lZGlhL2ltYWdlMi5qcGVnUEsBAi0ACgAAAAAAAAAhADCh1IARSQAA&#10;EUkAABUAAAAAAAAAAAAAAAAA1q8AAGRycy9tZWRpYS9pbWFnZTMuanBlZ1BLAQItABQABgAIAAAA&#10;IQA9kYmZ3gAAAAYBAAAPAAAAAAAAAAAAAAAAABr5AABkcnMvZG93bnJldi54bWxQSwECLQAUAAYA&#10;CAAAACEAoKYnq84AAAAsAgAAGQAAAAAAAAAAAAAAAAAl+gAAZHJzL19yZWxzL2Uyb0RvYy54bWwu&#10;cmVsc1BLBQYAAAAACAAIAAMCAAAq+wAAAAA=&#10;">
                <v:shape id="Picture 14" o:spid="_x0000_s1027" type="#_x0000_t75" style="position:absolute;left:562;top:12022;width:3934;height:2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gleyQAAAOIAAAAPAAAAZHJzL2Rvd25yZXYueG1sRI/NTsMw&#10;EITvSH0Haytxo05bIG2oWyF+JIS40MJ9FS9x2uw6xCYJb4+RkDiOZuYbzWY3cqN66kLtxcB8loEi&#10;Kb2tpTLwdni8WIEKEcVi44UMfFOA3XZytsHC+kFeqd/HSiWIhAINuBjbQutQOmIMM9+SJO/Dd4wx&#10;ya7StsMhwbnRiyy71oy1pAWHLd05Kk/7LzZwWL4Mn/z+wMdnN4j08fKec2/M+XS8vQEVaYz/4b/2&#10;kzWwulrk8/UyX8PvpXQH9PYHAAD//wMAUEsBAi0AFAAGAAgAAAAhANvh9svuAAAAhQEAABMAAAAA&#10;AAAAAAAAAAAAAAAAAFtDb250ZW50X1R5cGVzXS54bWxQSwECLQAUAAYACAAAACEAWvQsW78AAAAV&#10;AQAACwAAAAAAAAAAAAAAAAAfAQAAX3JlbHMvLnJlbHNQSwECLQAUAAYACAAAACEA8NoJXskAAADi&#10;AAAADwAAAAAAAAAAAAAAAAAHAgAAZHJzL2Rvd25yZXYueG1sUEsFBgAAAAADAAMAtwAAAP0CAAAA&#10;AA==&#10;">
                  <v:imagedata r:id="rId66" o:title=""/>
                </v:shape>
                <v:shape id="Picture 44" o:spid="_x0000_s1028" type="#_x0000_t75" style="position:absolute;left:4428;top:12022;width:3267;height:2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z9gyQAAAOIAAAAPAAAAZHJzL2Rvd25yZXYueG1sRI9Pa8JA&#10;FMTvBb/D8oTe6sYg/omuEqKC0FNTPXh7ZJ9JNPs2ZFdNv71bKPQ4zMxvmNWmN414UOdqywrGowgE&#10;cWF1zaWC4/f+Yw7CeWSNjWVS8EMONuvB2woTbZ/8RY/clyJA2CWooPK+TaR0RUUG3ci2xMG72M6g&#10;D7Irpe7wGeCmkXEUTaXBmsNChS1lFRW3/G4U2CzDq813u22a9Sfn95/nYzpT6n3Yp0sQnnr/H/5r&#10;H7SCSTSZzRfTOIbfS+EOyPULAAD//wMAUEsBAi0AFAAGAAgAAAAhANvh9svuAAAAhQEAABMAAAAA&#10;AAAAAAAAAAAAAAAAAFtDb250ZW50X1R5cGVzXS54bWxQSwECLQAUAAYACAAAACEAWvQsW78AAAAV&#10;AQAACwAAAAAAAAAAAAAAAAAfAQAAX3JlbHMvLnJlbHNQSwECLQAUAAYACAAAACEATY8/YMkAAADi&#10;AAAADwAAAAAAAAAAAAAAAAAHAgAAZHJzL2Rvd25yZXYueG1sUEsFBgAAAAADAAMAtwAAAP0CAAAA&#10;AA==&#10;">
                  <v:imagedata r:id="rId67" o:title=""/>
                </v:shape>
                <v:shape id="Picture 45" o:spid="_x0000_s1029" type="#_x0000_t75" style="position:absolute;left:7419;top:12022;width:3343;height:2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wD7ygAAAOIAAAAPAAAAZHJzL2Rvd25yZXYueG1sRI9Pa8JA&#10;FMTvhX6H5RW81Y2KmkZXkUJFhB78Q8/P7DMJzb5Nd9cYv71bEDwOM/MbZr7sTC1acr6yrGDQT0AQ&#10;51ZXXCg4Hr7eUxA+IGusLZOCG3lYLl5f5phpe+UdtftQiAhhn6GCMoQmk9LnJRn0fdsQR+9sncEQ&#10;pSukdniNcFPLYZJMpMGK40KJDX2WlP/uL0bBWNpV+7f+SQr63qab9c35w/mkVO+tW81ABOrCM/xo&#10;b7SCYTr6mE7HgxH8X4p3QC7uAAAA//8DAFBLAQItABQABgAIAAAAIQDb4fbL7gAAAIUBAAATAAAA&#10;AAAAAAAAAAAAAAAAAABbQ29udGVudF9UeXBlc10ueG1sUEsBAi0AFAAGAAgAAAAhAFr0LFu/AAAA&#10;FQEAAAsAAAAAAAAAAAAAAAAAHwEAAF9yZWxzLy5yZWxzUEsBAi0AFAAGAAgAAAAhAN5TAPvKAAAA&#10;4gAAAA8AAAAAAAAAAAAAAAAABwIAAGRycy9kb3ducmV2LnhtbFBLBQYAAAAAAwADALcAAAD+AgAA&#10;AAA=&#10;">
                  <v:imagedata r:id="rId68" o:title=""/>
                </v:shape>
                <w10:wrap type="square" anchorx="margin"/>
              </v:group>
            </w:pict>
          </mc:Fallback>
        </mc:AlternateContent>
      </w:r>
    </w:p>
    <w:p w14:paraId="1808A294" w14:textId="7C79C3C1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E51B6C0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3FDC92F5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0BFE851E" w14:textId="77777777" w:rsidR="00263BAC" w:rsidRDefault="00263BAC" w:rsidP="00263BAC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3E4587A5" w14:textId="77777777" w:rsidR="00263BAC" w:rsidRPr="00263BAC" w:rsidRDefault="00263BAC" w:rsidP="00263BAC">
      <w:pPr>
        <w:rPr>
          <w:rFonts w:hint="eastAsia"/>
        </w:rPr>
      </w:pPr>
    </w:p>
    <w:p w14:paraId="6C0D2B1B" w14:textId="77777777" w:rsidR="00263BAC" w:rsidRDefault="00263BAC" w:rsidP="00263BAC">
      <w:pPr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0C71A42E" w14:textId="27EDE23E" w:rsidR="00263BAC" w:rsidRDefault="00263BAC" w:rsidP="00263BAC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B138A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และนำท่านสู่</w:t>
      </w: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AE502F">
        <w:rPr>
          <w:rFonts w:ascii="TH SarabunPSK" w:eastAsiaTheme="minorEastAsia" w:hAnsi="TH SarabunPSK" w:cs="TH SarabunPSK" w:hint="cs"/>
          <w:b/>
          <w:bCs/>
          <w:color w:val="0B56C9"/>
          <w:sz w:val="32"/>
          <w:szCs w:val="32"/>
          <w:cs/>
        </w:rPr>
        <w:t>ห้าง</w:t>
      </w:r>
      <w:r w:rsidRPr="00AE502F">
        <w:rPr>
          <w:rFonts w:ascii="TH SarabunPSK" w:hAnsi="TH SarabunPSK" w:cs="TH SarabunPSK"/>
          <w:b/>
          <w:bCs/>
          <w:color w:val="0B56C9"/>
          <w:sz w:val="32"/>
          <w:szCs w:val="32"/>
        </w:rPr>
        <w:t xml:space="preserve">TX HUAIHAI </w:t>
      </w:r>
      <w:r w:rsidRPr="009B138A">
        <w:rPr>
          <w:rFonts w:ascii="TH SarabunPSK" w:hAnsi="TH SarabunPSK" w:cs="TH SarabunPSK"/>
          <w:color w:val="000000"/>
          <w:sz w:val="32"/>
          <w:szCs w:val="32"/>
          <w:cs/>
        </w:rPr>
        <w:t>พิกัดที่ฮิปที่สุดบนถนนหวยไห่ ห้างนี้ใช้คอนเซปต์</w:t>
      </w:r>
      <w:r w:rsidRPr="009B138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B138A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การผสมผสานระหว่างห้างสรรพสินค้า นิทรรศการศิลปะ แหล่งรวมแบรนด์สตรีทระดับท็อป ทั้งแบรนด์โลคอลจีนดีไซเนอร์รุ่นใหม่ และแบรนด์ระดับโลก รวมถึงร้าน </w:t>
      </w:r>
      <w:r w:rsidRPr="009B138A">
        <w:rPr>
          <w:rFonts w:ascii="TH SarabunPSK" w:hAnsi="TH SarabunPSK" w:cs="TH SarabunPSK"/>
          <w:color w:val="000000"/>
          <w:sz w:val="32"/>
          <w:szCs w:val="32"/>
        </w:rPr>
        <w:t xml:space="preserve">Multi-brand </w:t>
      </w:r>
      <w:r w:rsidRPr="009B138A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หมุนเวียนมาจัด </w:t>
      </w:r>
      <w:r w:rsidRPr="009B138A">
        <w:rPr>
          <w:rFonts w:ascii="TH SarabunPSK" w:hAnsi="TH SarabunPSK" w:cs="TH SarabunPSK"/>
          <w:color w:val="000000"/>
          <w:sz w:val="32"/>
          <w:szCs w:val="32"/>
        </w:rPr>
        <w:t xml:space="preserve">Pop-up Store </w:t>
      </w:r>
      <w:r w:rsidRPr="009B138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ให้ท่านเดินอิสระช้อปปิ้ง ขอแนะนำร้านกระเป๋ามาแรงแซง </w:t>
      </w:r>
      <w:r w:rsidRPr="009B138A">
        <w:rPr>
          <w:rFonts w:ascii="TH SarabunPSK" w:hAnsi="TH SarabunPSK" w:cs="TH SarabunPSK"/>
          <w:color w:val="000000"/>
          <w:sz w:val="32"/>
          <w:szCs w:val="32"/>
        </w:rPr>
        <w:t xml:space="preserve">SONG MONT </w:t>
      </w:r>
      <w:r w:rsidRPr="009B138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คือ ร้านกระเป๋า </w:t>
      </w:r>
      <w:r w:rsidRPr="009B138A">
        <w:rPr>
          <w:rFonts w:ascii="TH SarabunPSK" w:hAnsi="TH SarabunPSK" w:cs="TH SarabunPSK"/>
          <w:color w:val="000000"/>
          <w:sz w:val="32"/>
          <w:szCs w:val="32"/>
        </w:rPr>
        <w:t xml:space="preserve">MUVA </w:t>
      </w:r>
      <w:r w:rsidRPr="009B138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ให้ท่านได้ช้อปปิ้งนำเทรนด์ก่อนใคร</w:t>
      </w:r>
    </w:p>
    <w:p w14:paraId="7EB42703" w14:textId="77777777" w:rsidR="00263BAC" w:rsidRDefault="00263BAC" w:rsidP="00263BAC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noProof/>
          <w:color w:val="000000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839488" behindDoc="1" locked="0" layoutInCell="1" allowOverlap="1" wp14:anchorId="7E4B65A4" wp14:editId="40C3EC73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5899785" cy="2265680"/>
                <wp:effectExtent l="0" t="0" r="5715" b="1270"/>
                <wp:wrapSquare wrapText="bothSides"/>
                <wp:docPr id="865400979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9785" cy="2266122"/>
                          <a:chOff x="557" y="1440"/>
                          <a:chExt cx="9731" cy="4369"/>
                        </a:xfrm>
                      </wpg:grpSpPr>
                      <pic:pic xmlns:pic="http://schemas.openxmlformats.org/drawingml/2006/picture">
                        <pic:nvPicPr>
                          <pic:cNvPr id="2110706167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" y="1440"/>
                            <a:ext cx="3173" cy="4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0558879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0" y="1440"/>
                            <a:ext cx="3279" cy="4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9393866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09" y="1440"/>
                            <a:ext cx="3279" cy="4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0FD9A" id="Group 31" o:spid="_x0000_s1026" style="position:absolute;margin-left:368.55pt;margin-top:.6pt;width:464.55pt;height:178.4pt;z-index:-251476992;mso-position-horizontal:right;mso-position-horizontal-relative:margin" coordorigin="557,1440" coordsize="9731,43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WmqnIAgAAsgoAAA4AAABkcnMvZTJvRG9jLnhtbORWyW7bMBC9F+g/&#10;ELon2mxtsB0UTRMU6BJ0+QCaoiQi4gKStpy/75CSnThukSKXoOnBArcZvffmecTFxY73aEu1YVIs&#10;g/g8ChAVRNZMtMvg54+rsyJAxmJR414KugzuqAkuVm/fLAZV0UR2sq+pRpBEmGpQy6CzVlVhaEhH&#10;OTbnUlEBm43UHFuY6jasNR4gO+/DJIqycJC6VloSagysXo6bwcrnbxpK7NemMdSifhkANuuf2j/X&#10;7hmuFrhqNVYdIxMM/AwUHDMBLz2kusQWo41mJ6k4I1oa2dhzInkom4YR6jkAmzh6xOZay43yXNpq&#10;aNVBJpD2kU7PTku+bK+1+q5u9Igehp8kuTWgSziotnq47+bteBith8+yhnrijZWe+K7R3KUASmjn&#10;9b076Et3FhFYnBdlmRfzABHYS5Isi5NkrADpoEwubj7PAwS78Ww2FYd0H6bwMk/jMXaWZqULDHE1&#10;vtdjnbCtFoqRCn6TXjA60etpX0GU3WgaTEn4X+XgWN9u1BmUVmHL1qxn9s7bFCRyoMT2hhEntZuA&#10;tDcasRqkiOMoj7I4A+4Cc5AVjrm3o1nuaO5Pj7HYcfNFQkK+77Bo6TujwOmgGsTvl7SWQ0dxbdyy&#10;0+o4i58e4Vn3TF2xvndVdOOJOfxZHpntN+KNRr6UZMOpsOM/U9MeRJDCdEyZAOmK8jUFtvpj7coI&#10;XcECU0M0pWJ0gdHkG/AAsLgyVlNLOjdsANS0DgU/bHgG96AdPQM+ftKapxbb+zON8/QPBgPRtbHX&#10;VHLkBsACgHrj4+0n4yADtP0RB1pIp+VedwdsKgHg/PccGs9n0XxeFHl54tDiVTo0eUmHpnkK36qj&#10;LniwaOJK4PrnSQ+899//adE0KdMyLbLsxKL+W3Hc/l5BE3Wt6sWaaB5F4MMXtqj/6sPFyDff6RLn&#10;bl4P5zB+eNVc/QIAAP//AwBQSwMECgAAAAAAAAAhAJMyHgisTAAArEwAABUAAABkcnMvbWVkaWEv&#10;aW1hZ2UxLmpwZWf/2P/gABBKRklGAAEBAQCWAJYAAP/bAEMACAYGBwYFCAcHBwkJCAoMFA0MCwsM&#10;GRITDxQdGh8eHRocHCAkLicgIiwjHBwoNyksMDE0NDQfJzk9ODI8LjM0Mv/bAEMBCQkJDAsMGA0N&#10;GDIhHCEyMjIyMjIyMjIyMjIyMjIyMjIyMjIyMjIyMjIyMjIyMjIyMjIyMjIyMjIyMjIyMjIyMv/A&#10;ABEIAXQBP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M/NFO2+1IRXunkWE5zSYo6UUCCkIpaKBjaQmn4pCKAG0Ck6UCgY6ikozQIWjNJmm55o&#10;AdkUuaZ9aXmmA6ikyaQk0gHUUzcaXNAC5oyaSkoAUmkzSGkJoAdmimZo3UguPzRmmbqXNAXH5ozT&#10;M0ZphcfmkzTc0uaQXHZozSUDrQMdinLSUo6UAOFOpopwFAhwFLikFOoGJtpVQk0/FSINpzSuOww2&#10;+Rn+VQSRbDV0vjpxUExDnOOaE2NpFbFLTiKSqIGntSUp6U3NADTSYzTqSgBMUZp1IRQA3rmigik7&#10;0wuLS0lLQK4dqKKKQXEpMUtFMQlJTqSgdxDxTSaUmmmgYhNJkVqeHtMh1jWYrKeVo1dWIZfUDNXN&#10;V8EaxpwMiRC5hH8cPJx7isnVipcrZapyaujAyKM1GdyMVZSrDqCMUgatFqQ9CbNGeKjDU4NQA4Gn&#10;A03NHegRJS0wGnCgaHilHSmilzikMkFOFNBpwNAhwNLmm5ozQO5aVQakwKYpGKcTUlCMpboKgkBB&#10;wRVhZMGkcCTnpQgZTOcU5InkOAKtpChHNISE+4adxJFVoGGc4GKrkc1bZiagbk00JkfQUUuKSqEF&#10;Jmg0lIVwooooEJS0UUAFIaWkoAKKKKYBRS0UARNTD3p7Hmoz3oA2PCcnl+KtPJOAZMH8Qa9uEamP&#10;5ZMDPQ14Ho862+uWMrn5UnQn6ZFe+OiLb54wB615WOVppnfhXeLMTWPDenakqtc28bOxwZFGG/Ou&#10;Fv8A4eXAkP8AZ84k64STg16bcq8cTENwhDL371Wn3RyxupB+Ye1c8K84bM3lTjLc8PvdLv8ATZCl&#10;3bSRH1I4P41VDV7peNFdqqTwBlzghgCK5XWPBWm3X7y0zbyHJ46flXdTxiekjlnhWvhPOFang1pa&#10;h4Z1LT2YmLzYx/HHzxWTuKnDAg+9dkakZbM5nGUdybNPBqEN704GqETbqUc1GDTg2aAJAcU8Gocm&#10;nKaQyWim7qWgRbzil3ZplGaLDHZNOVvWm0hosFyTcKYWJpc5AyaaQB3pDGGoyOakxSECmIiKg0BK&#10;lXApxVSOOKLgQGMYzmoiMVZI4qJhTEyKilIxSUEhRRQadgENFFJnFFgFopKM0AOpCaTOaKAI261G&#10;3SpG61GxoAYrbZUb0YGvoqGaOe2jcqNskYPX2r5xc17/AKJcG68P6azIpL26Hr7CvOx8dmdmEe6J&#10;3VXtGVWBOD3rOuAWtwy7h0OM0+UIkyAow+YjA+tQLtWJ8s2NxHWvMO6xI5YgHIPOaY7Er90cGmxs&#10;3kcMD25HSlJLRnociqQhqkb+V4Iwaz9Q8PaXqSHzYFVz0dRg1fJ+XOPenFh7iqjJxejE0nucBqfg&#10;a4gy9hMJl/uNw1czNbXVm5S6geJgf4h1r2QgZFRXFrBdRmOeJJEPZhmuynjJL4jnnh4vY8eVqdur&#10;t77wPazbmspWgkB+63KmuYv/AA9qem5aWBnjH8aciuyGIhPqc06M4lANTwag3Gng1sZk4anZqEGn&#10;ZoAu5ozQaQUxIXOOanhhaVhgHHriq55q9bzsIii9al7FIlFtEGbdnj9aiupLfydiD5weuKa92285&#10;4IqnK5ds4FSk+pTaAmkJpuaO9WRcM0bvekNJmgVx2aQjIpARS5FMCNlJpuCDUpIptBLI6Q088mmk&#10;c07isJSEUtFMYlFLiigBKTNLSYJoAjbrUTVMRUbDrSFuQPyK9u8FXCT+DtPLcsqFc/RiK+fdV1HZ&#10;DsgbqSrMOoxjp+deyfCq5abwHCXXcUmkXrz1z/WvOxs1JWR3YWDWrOpuTtlIyfvcZqEEM0oJ+9z1&#10;q1IwZiWBAwCR1quxQzNxwQOcV5tjtuQRquXXHAORQqHBwfrSfKLhgD1ANOAIZhn3poBmGAHPqKcC&#10;xXOPag7txGRQpxkY96BAG3DJH5UuVH4UgYA4IxTgVI6iqAhbgh0bINPzuUggfSgxgxnHWowrZUjF&#10;LZgZt94c03UGO+ARydd8fBrmL/wZd2+5rRhOg7dGru5Awwyk5HYU4uRnjqK2hiJw6mUqUZHkM0U1&#10;s+yaNkYdmGKj316zLbW17GY7qBJBnnjpWFL4J02aRnSaSJT/AAiuyGMi1qYSw76HKmkFX4dPMluz&#10;twe1UXQxtg8123ucrVhKcJGB4phptMEy45j8ov8AxEcCqWaCSeCeKYaEgbF3Um+m0lOxNx+6kzTa&#10;TnNFhDs0uaZmlzSAdnimk0lJTAdSE00mgmgBc0VLcW09p5fnRlRIgdSe4IqEGhO4WsLRS0UxBiil&#10;qGeeO3TdI2B2HrSckldjSb0QSMsaF2OAOprM1ORhFAwYiKaMsABySGI/pSajLI8gVOQURgD0GVB/&#10;rRdR79JsXmcnZvQAexz/AOzVwVsRzaI66dK25gzEC2cqvIlH16V7H8Gbnf4cv7d9xMdzuH/AlH/x&#10;JryqONbiORQhwCvC/jzmvTPhLH9iOpwcDzPLkAznpuH9a45yTVjppxe56RJjzOpGR3qBsBx0OQRV&#10;iZiHVuM5qtNztJ7GsDUhIxOuQMninFQGFMlUBgeRyKewxyCaEA1gQwOT6UnIcE4PFOcEAHPSmnd1&#10;9DTAaSSckfrS9+lKfpQSBQA3IHFNXA4zS7gehFIwGQcdaGBJgsp5pCTjpmgDHSjkcE0gGbuc4x60&#10;uV7mmsCcimDcR/8AXpoDhprp3+6SB6CqJ5qQmo699Kx5LdxmCc4BP0plaUV1DDGcJliOc1QlIZiR&#10;QmNojzTTT6bVEsbRigmkLUEgQMU3pRmjGaACiijNMQU00ZphagALU3dzSHNavheJZ/EtnG6hlLHI&#10;I4I2mpqPlg2XDWSR6Bc6RbavoNtBIu1hEpjfupxXm2oWFxpd41tcKQw6Hsw9RXr0cXkJ5a8oPu+3&#10;tWfrWjW+tWnlSDbIOUkHUV5OHxThK0tj0K1DmV1ueVK1OzUt/p9xpl29vcJhgeD2YeoqhJdBXWOM&#10;b2J5xzivUlVio81zz1Tk5WH3N4lsnPzOei1j6q5W+mTl2B4yeACO1WZ9LkuL2QSOURnJA7kZroG0&#10;y3EctwUBlNwE3HsK8qvir+h3woezV2YF7DLcNAFUqq28e7IxzsFXIbFJrTT4psyA3EmR9Qn+Fa3i&#10;FIortSrfehGFUdgMf0qnaNMYbXb8gWY47noP8K5udyjodHIlG42e3ht/7RVVEaoAAP8AP1rc+G90&#10;D4gliAJVrc849GFYF4pkN+Wzu27jv5PFaPgGfy/Flog/5aQuPyGf6UcjS1LpfBI9bkX24BqKQfIc&#10;E5qaVj83Haoicr0OaRBBNu2cGn5Jjzwc0HDIPpSRY8sc9OKBitypGO1Rk/L0IzUoxjFNxx+NADQw&#10;ZOvajqKFGcj0NOCjmmIjKjGcU0qAuQOhzUmOw7GlA4xSuBGAcZzTiDkHNN56GnDO0AjqKAGklSPf&#10;g008nI4pzElc457UF4x1OKaA81YEMQRimE4q3K3mD5VA4xV/S7K0usxzo2/Fe85WWp5SjfYxM0hq&#10;zf2psr14M5A5B9RVY1SdyWrDGphp56Uw0wYxjSUrU2mRcWikzSZNAhSaTvRRTADUbdakxUZHNAmM&#10;atvwYpbxLAe4VyPyNYh6Gui8CoTrzvj7kDH9QKwxTtSZvh1eoj06JyQN3X1qNkKMNv3fSpIQHgY9&#10;/SnIpBQtyK+fbsewjm/EttDdPp0c0YYSTMCT1ACM381FcRHbQ2dvfAIq4cKpPXqK9M1jTxdxxXCN&#10;iS33SKOxyjL/AOzVwi2kf2e9aQb3Eo+ZufSj2jsk2S4q9znZnY3pKIWwSMngdavTH91NHJIx/fFt&#10;i8DGe9WZY4zJyVUEnmoriPFvcKsZZ3nHOMcf5NbpQ+0FeTcRNXKN9jZAMPbE8D/bcVUtpBGtuzHg&#10;TjoMnof8Kua/Ad1nEXI8u22kLx/Gx/qKgsIkW3QADIuIv5PUScWrx2FFPl1Kl+DJcaiwVlJjYZb0&#10;69PwqHwlKbfxbpMm8ks+0/iMGtG7kjaTUowQzOdoA56jFYGhyyL4h0qQLtAmTr9RRGfMjSivdZ9A&#10;uVz1qHgjrUpHANRBQRg0iCI/cpE53D3pSAMjHemxgBzyckZ60gH4wTxTGGMgU/nPWkOc0wIxkHOT&#10;kilyc8Ghgcg4HWlzgj5aAEJI6jrSBufwpxI7gikIA6UAMLfNT8ikYZGKMYWgBVIJIx71GyndUm3B&#10;Bxx0pCuD1NAHnCz7WyBV2DU5FT5cIV6nuazKaa+gcUzyVKxZ1C6W7ufMC4OME+tVDSkUlNK2hLdx&#10;h6Uw0881GeDVWJkxpFJjFO60UCGfWlpcZpNvPFFxCEUdKcFPel20XAYeaY3WpSKjYGi4ETda67wB&#10;Hm7vZMcrGF/M/wD1q5J+FJ9Bmuu+HKu1jdzAkE7Bn8zXFjp2p2OvBwvK530QKkEEjrVkYd1GMcY+&#10;tQQuu0qw+YKalKkbfpXiHpkVwClrce0Z4/CvO0E0ltelisYEmTjk9q9Cu32WVwzHgRE5/CvOhM7w&#10;3oijJUyj5m4GOPxqJAyn5CLexk8ksTk/WtO6aGPT2ZiA5mU479B2rPkhaSZA8h+8TheO9XZiottg&#10;UBtyMDjk/KK0m9C6q91FDWxJcT70iKgKfv8ABGMdvxqCzsw9vtdyxJR8Dgfex/7NWpqCF1ck4YKc&#10;578Cqtm0UajzHGTGOByfvqacWuQyvpYoApFHfMFVR5inGPeudi/cX9qQeYyDn3BrprrLRakscGFy&#10;GLOcYH0rm7qBnvQxc4yxAHHeimb0Fe6Pfw+5FK8g9KjPfA71DpknmaRZyHlmhQn8hU5xuI5FUYy3&#10;IyRk9elRqQHGSOeKkON3XtTMKCDnoaBD+Mg0Hpmg4xQV6+9MBr9DR16dMUhHGMmhBx16UAKeVpvX&#10;rSgEd6QggdBn60ANK5XA701VYkg1ICQcY/Gmq4ByQRn1FAC4LR9cGl+bHBFKGG4jPXmjdgnmgDzF&#10;qZV++0y609v38RCk4DdjVCvoE09jyWmtwxTTxTu1JVEkZFNxUpFNIouJoi20Yp5FJimSNxS7aXFF&#10;ADcYop1GKAGEU0rU2KaRSApXXy20p9FNdt8PkZdGnkXvKFx9B/8AXrhdUbZYyepwB+dejfD+HyvD&#10;aju0pP6Af0rzMfLoehg1pc6yMBm54wKsEkY3cjHFQqpww74HNTdeG5wvBryjuKupYOm3XQjymH6V&#10;51uxHec8eZXoWq7l0i9ZPvCFsfXFeeJakpfiaRnKsDheBms5OzQr6kc0iJcREsOp4HJqW+usW4SO&#10;MBl8p8scZ/dqen41TuJobaVMMoYMScckUzVpZDckRx5zBCcscf8ALJK7qNKE372wV56WiTXUsl3F&#10;5sshyytuCfKv8NRWu2MQBCiEoTn6EdaZJbzrZIszlCd5wvHGF/xptuiweS0aBW8pzuPOcDP9Kqqo&#10;KXLTOaCl9oLi9aSPU0ERZyvJHA4781RFs017aZYIsivwo5/EmlaRpHnbJJKOWP4VYRwNQsgTgLEe&#10;fwFctRct7G0ZNbHqHhwh/Dtkc5xEF/Lj+lX3UE/hWF4JuBP4YgKMCEeRT3/iP+NbrZJ7Va2GRFcY&#10;+tRupyQelSfNzkdKSQ9flNAC7QQMigAHmhSDGpOelHTvj0oENxjuaQKfmAPvT8jcQSCabyHHuKYw&#10;AI64oJ5PHanEUhFADN2OSKY5GBg81MU4qNkyp+nFAAjA96fhfaokT5eD16U8AkAgUkBBqzW89m4l&#10;YbWGASK4C7it4/8AUyFjnkEVv3y36zfZ0jeUfwkCpNM8PSFi1/AixsOpPIr1qbVNas4qic3ZI5Oj&#10;FehReH7S3UbIlZc5BYZrLvPCyOJ7lJSvdEUd/StI4iLZk6EkjkCKTFaB0q7xloSM+tV5LOVH2lTm&#10;tlNMxcGiqRTSKnaFlGSaaIyTVXFYhCknAGTVxNOd4t55PYCpra3JYYXOKnl3n5c7fYVDkXGPcz5L&#10;KSJMsy59M81WxV2Tl/vE/WoGXBqkyGiLb6Uw1McCoyOTVCMnWf8Aj0Uc5ZwBXqvhSEJ4csgOCSzf&#10;qa80vbQXSxgsQEkD/XFereHoiuh2AHH7rOPrzXk47c9LC6RNmNuGLdu9TFRk89RUUeME9OakYFD8&#10;voOK81nWU9VQnSrwBsEwtg++K87+zsRqLSSuxDdAcCvRdUkA0m4J4+THNed/aosaiqtvYsOFBNZy&#10;3JkUmiT7QqBQu58Zx71Pqqhbs7SMBIV/8hpT5bOa41KCKFPLEnzBpOf0H/1qh1GwmaEzGX5D5UfB&#10;xyFArvcov4CIJ3dx/iGZEMZ3Abcg5Pqq/wCFZ0EhuJraKMMd8UiqSMDJQj+dXbqCK2tb1WZd0bIC&#10;57kq3+FUtPngOqaSBJuLOoZRzjnFZrSPmDWpEtpcQ2eoq7orIu0lRkn6VXFvG2pWKyAyZgydx74q&#10;7NcTyRar5dudpIy0jbccenOapeRK+p2KyTEE25JMY21zOTd7gd98N5VPh+4jA+5dPgD04rric44x&#10;zXD/AAvCrp+oQqSW8/ccnPX/APVXcsMLkjpWy2KIsggkqRUbnjNSknPIppPyc9u9MBiMNnJxzTh9&#10;aYmCxH409kyQaAEwM0wqu7OMU4x4PfP1pjRyBvvE0ASbeDg0Fcr1NIAwwc5BoG8DHX3oAXkgc00f&#10;XijcU4xn9KQuA33Tg0wGr8pIPrxTwQuQcdc1G7LuBHGeKcHjxzg/hSAfFcRhR60jSK55OayVlNSr&#10;LjnNdjiY8xqo/wAuOwqOUZGOQPSqaXO01K1zuGM0WHcheEEdKoXUKDqOfpWg0wrI1G+KEqBzWsL3&#10;MptWMS4t8OxPTPFJDag4JIFLJK0hyxqMuQc5rsV7HI2rmqtsCo8sgmoZYdgZpFGR6VDb6i0TDPSm&#10;XN+0jnHSo5ZXL5lYrXCEtvAABqBm7lQakMgZSD1NQmt0ZNkbcnOMVGRUpFMamQQfez9cV6vpaGHT&#10;LONhgpCgP5V5ParuVPV2J59zXsKJhVA4woFePjJXZ6mHVkWolyv409hjIFMiOFGalPOfTIrz2dJl&#10;eIGVNDnyOC6KQfdgP61wQlgiF/GrqMuMAV3XieJZvD86uMqZIsj/ALaLXFQJFGmobUUKGAGBUS1Z&#10;L3JPtUrarZmG3dmCkAv8o/8A1VnavJdvpON6xR7wSVGTnkcH8PSrUl45vLeQYDKSvHpTL/c2hWxZ&#10;clphkf8AA2Fa8zpq6HKnyq7MExqdEutzPMTPCSXz/dl/xp+mp5WoaYw6F8gelX9UaJft6sVVUjRg&#10;OnPI/rWVbXqte6WI43cqR2x/OnzuSJvoaMw2xayPR8VlwXJe+smc4wskefTgf/Xq5dG7I1lFVFUS&#10;fMWOTXPSIxgUvIxIkH3eOCprOEb3N6UOdM9B+GUoT7ai7SzsWOT1wcf1r0Nnyv3c/jXlvwv8qK7Y&#10;hVDvuDHvjr/SvVGKdSQK0jfZmDVnYhJ9qbkDIx3p+1SAaTgEj1qwIlIWQA8ZFPJHr0PSmkfvBznm&#10;nnvgUAIeaQklc0vUZ2ijAwTigBF6fQ0HrjFNAwe/Ip3IxyTQAmMsMikZBxxTmzik5A5/SgBjxKUP&#10;FMWJSO9Tg/LyOtRjgY6UAc2ZsGj7QazVkbuTUqyGvV5LHFzl37Qc81m3muT2y5WJEO7aPPkCbjzj&#10;GT7Uy9uRb20tywyLeNpNucZPQD8zWc4gWe23aMig25vJTEzD5yCwHfnAUfUmsaja0RpC27NX+3/l&#10;YkI4Q7ZPKcPtwDnOM+lRNdrebmHY4wRgisaSTTrWDS3On3drPdM7L5Nxh15CgngZyQeKupIwnZfM&#10;E+WYmXeCTjgEjORkY61VCb5rSFVimrolk4QkDmom5FTskgj3GJyG4XCk9T1qu3BIPWuyMk3ZHJKL&#10;SuMpDS0hGa0IG4pCKmjt5ZseWhIqRrWWPO9CMdaV0KzZTNV7klIJGHUKauuuO1ZerXDQfZYlAJnm&#10;CHPpjJ/lSlKyuVCN3YnsUxdWsQ/vKv6ivXhne3cZ4ryvR4zLr1koGf3yn8jn+leqISM5HevHxe6P&#10;TobFmMjYMn60/GAD6mmJ8yqO4Gafg5HcVxM3MvxDKkfh+RpOBvj6DP8AGK8+huWeG9WOCRtzIdxG&#10;0Dp68/pXfeJXCaIMkAGZAc/71cGt3Ct1dwggh3Xkc4wahq7shdSpi4a9i5RMuQCBkjmrGpWwOiWr&#10;STSN8+3aGwDmRuwqo1xLJcwmOF/v8FvlHWpdShuX0i3kMqIuQCoBY58x+9bzS5dTSvK6Ib5LaKS/&#10;EIQAWy52jvuFZUdzHDJprsyoFJyWOBWld2aRnUgXlYtbBjvbBzuB7Vm2cEMV5pkgRASeWA5/E0ko&#10;paHNfQm1G9lFxrKwxs6tKdxVSQB9elc85nkjlTZt4RhuP19PrXX6sRHJqw5O9YiCD6oDmuWl4kbA&#10;6wA8f7y//XrWGvSx0YdLW7Oh+HcbQ6tb3BnIEspjKbeDwcc/jXs5AJArw3wzK1sNPuGc7BfJ8vp8&#10;3/169zOMA5qL3b1MftNETL9OtRlVJAIqQthzUZbv6GgqxHIq/Q+1Pz7mq11NtjZgCSB0FcTJ8WNA&#10;hleHyruVoztZlQAZHXqRQkB6AM7AM4xSMCehrzpvjDpKZ8uxu2/3io/rUf8AwuXT/wDoF3H4yLTs&#10;xHoxBBGCDT9rgdAa8xb4y2YPy6W/4yimH40xZ40n85x/hT5WB6kc46Uik45B/KvKz8aFHA0lD/28&#10;f/WpP+FzH/oERY/6+f8A61HKwPVvlHrTWXnhQfrXlf8AwugLz/Y6fhcf/WqVfjNGVBOkD/wI/wDr&#10;UcrEbilcHKDIFRYJPpWlLbLnnrVd4FRSxPAGa9VSOFxZm3yW0v2KwmWRzqM+xyrhdsaYOTwe5P8A&#10;3zWZLfaPdie5SO9QXcotwN6nIGDx6AYUfjVy+u7WDU7+SW1WUaZZiENvILSPwRx7u/5VUsDprajp&#10;8JsHj8iI3pUSkhOC3ORzkKv5iuaWrubrRWL50uz1DXZmguJSdGjEeyRRtJX3z65P4VV0maBbOaWY&#10;QwMcJljjOWIA+pwKs6eyp4O1K+gWRJNQnKsZGBLdjg/Rm/Ks37HcTXCSRMogXDGORFYbgB0J98fr&#10;U3a1RSSejO0j1jTkHlR3cJaGJl27hnKj5vy71y7RyGBbksjpIThkbcDVG8sL+CBmjWFpXRk3C3B3&#10;Fmyx49R1/Cr+h2UyaLKt2kSPklAi7QOnb160qEnCd+46yU4WRFTguak8k56U9YW/umvW5keZys0t&#10;KkQHbkL/AFrTup4I7WSRwNqjnjmsmztXLBwOhqDxNNLp+h3E6YZsqAp6HmuSq+qOuntZlOZmly8U&#10;O1Tz855/Kuf1JSfEOnQud/lq8vTGO1Z9xrmpTSBRKI0MZZlQY7GqWkTXD6pNdSux/dhFZz155/pX&#10;LKrN6M3hTjHU9E8NBZfEdrhcFSzfoa9GGdvT8q858Du03iMbgPliY5r0oDC+lc9Z3ZpBaEqgkZHX&#10;FHJXH1pwGD/WlxwO+RXOzUxvFSK+jxoyhla4TIP1rioERZb0LhT5icAY7iuz8WSImjQu7BQtymST&#10;j1riYLmF5ropuffKuxlUkdR36Vm/iF1KbZ+0RcdCasakWbQoMdPM5/77OKy5LqTz02QMcHgscd6l&#10;1W5li0ONGkijw24AgkkhjXRU1joa4jWI7UlYT6lk5xaj/wBCFZURUXOlb2Cg9SeMVpfZZJ2Sa5uX&#10;kN1buJAAFGAM/wBKx9U0+3XX44rZd0RwIwGyPwrOMrpI5FE1dYvbNRqAMq+ZLFGIwOS2AF/pXNxC&#10;SfUEiSJyz27qARjJxx+uK3NTsm8uG5CrstYdrj33EVmfa/8Aic2sqpzsYAE98cVcOtmb0+dL3UJp&#10;6Xy3sOitHHG8comMhbPQ5xgV9ArGHiViAcivn4XLvaya0GEVyZBH8vQDNer2XxC0FLeK3luiZkjX&#10;fhc84qIxldu2hkpau505iXdjHaonhHIAx71VsPEOnarcBbKcyEDJ+U1qHa+cdfcVoaGc9oDxk18u&#10;eK9Hl07xNqdrvZSlwxHPBB5H86+sCY1jy0irgcknFeEfEiyvf+FgNdaZaLeLPAm7aoZQQMHP5Cqg&#10;SzyKVJ4j85bHrmo97Hqx/Ou1TwzqlzI3mWoi+Y5DEcfhVu1+Gs19IytdRwkDPyjNaCPPsn1NJk+t&#10;elt8Mra1mKXF5LIMAgqAM1p2HgrRILmLfamUE7T5jE5oFc8i5PrViGxvLg4it5n+imvc7rw5p1mq&#10;y21jAgHythB+dMSJUHyqFHsKBnkdp4R1y8cLHZOMjPznFaJ+HeuKF3eSpIzjeeK9W09Qbsf7prVz&#10;F3dfzoFc3Cqt1ojtFuZCDxHGPMf3Uckfj0qrLdLErZYZVS+3PJArjdV8Xyz291b2UiCGaLy5BjkZ&#10;PNbzqKGhgtTVOkvdWLSy2Ujtd3MlxKPsxBIVTtB+bgksabNYPY2d9dvbKJJLeK33NG67t2CRxngK&#10;McdDWSJrWO5gEFxPjT7EFmiUFA2M+vXe4FPiMslvoOmW9zcN9suTM7MSGxuCDv8A7LVC1KN7XLZ9&#10;O0LRrWOEC3jXzWUHOWPIHOP7zfpXAQazKdTuJXuTFErDAAz6u3b0Uj8a9Q8WTpJqDwSFPKED53HG&#10;C2QAD67VyK8esbKO4iJe4iVpZGJ3nGQzBc/kr0+g+pc1HxNqOnJH9m1ASO7FXOzGNqjcOn94n8q7&#10;6wmkn0Ky885nkCtJx3xu/qK8e1G3abXrOxBDF9mdpyMuxf8A9mFe5WlkZriKOP8A1cMXbpk8A/kt&#10;CSTQ7aMjhi2sCVyK0lEW0ZQDAq3HpZyMk4pk1psBwc4rpc7mKhYq+co4AwKwPEeo6a+nNHdl2hjb&#10;c+zrkdP1q/qdzJBBsiiDSMDyWwFrh5PDEt3Jm6vpHDNnYCSAKyqS0sioooXfiHSI4GNlboJsbdzL&#10;krxjvWL/AGx5ojLoHZz8wUcV07eE7G1ckxs5bux61ZOnWsEbbYI1AH92s1EfMWvBU/2m7klUbWEO&#10;SB2yf/rV39tqV3E20v5icDD/AONcl4QttizybRkoik+p5rpolPmn/eH8hWUkaxeh0cGqQSZWRWjP&#10;f0q8hR1Vo3DDHUGucVRl2pVd4gGjYqcdqxcC0yfxgyDw8I3H35lVcjuQR/WuTsDsi/s3aN0O0swP&#10;B5q3431G5GjW3zL8sudxFcdp+oXFxqcTNdMGklQOqgDPIqo4OdVcy6EyqKL1LEqqBG5xy2P1pdXk&#10;sV8PySTyRCUZEe4jP3j0rKltmbeWMjDJAyTg80zVLAto0REa5RSTn03UKHP7pdSsuWxci1ewu5Vj&#10;tXaQrYXCthTjPlMePyrAXWWS5tJorV2MAH3jgNUnh7b/AGkoxxIsifmjD+tZxO1SOtelUwFGm/Zp&#10;3locUKsmubobOo6zfy6ZDtjijjulbf1JyHY4/UVgia4W7tZHl+7Ko4GOMjNa1yxbw5YHHC3E6f8A&#10;jsZ/rWa8bqU3REnGQPX3q1TpYeXvRvcqM5yXuuxjXULxSPCWc7WKkFjjitPwkG/tJ0SFJWeI/K3t&#10;zTtSEj6hexhFwZS4Y9eTmregqdP1+0kYhtxKtj0Kmu6ryLBtW1ZnGT9odxa63eWMKpaCOIjnIXrW&#10;ndazql1YCRLyQHAb5Dt+tYPlPI7lI2Khug5xUqXNxHEYTgbeMY5ArwOVHXcY9xPMS0s8jk9SzE5q&#10;3pP+ulz2Uf1qK00+W5i3K6DBwc025tja3G3fuyo6cUWAkvVC3jkEYYA8VLp88UM0hkbGVAHFM0+2&#10;juLhlcn7uQBT761jtpVWMHlcnJoGOv7uCeJWUNuU55HbvVM7uGQZI5X3NKRxWzpsoktduAGTg4/S&#10;gRnPqU06MuFCMuMYqO3tLiePKheOCSabcoIrqVOmGPHtUun3sdvcbXkUI/ByehpjG3NjLbRxySMv&#10;LYwPoagxVzW9UskgjRrmMNvBxntg1gnXtOU4NyM/Q0AY1143vHtY5JFXz8Nzjkr6H8cVgwXjWolJ&#10;Vo45FbAPfPTj0p09sBMsN06siQtIrryG+v4iqt7dQPBaNGPOkjO2Q9Q3fgVyyTluZ2On0PWIrCyn&#10;iuTtR0PmYiDbzwRyT6gHHtV7T/FA07UF1GOFZ5I0CxQv0j4PI/OuEuNXkvIY4yiqF/hUcn3/AJVo&#10;Wc7QxmFolwclt3rjjmk3NbAjrtT8Ux6vI32qN1e4ZQwQ9MYAP6frWAJtN8hI1juwrKVVj7KVz0/2&#10;mNb/AIItE1DUZdSnjjFtbo22MrxnGK7RjpSTPALayEkcQOzbzlu2P+BH9a2hUdtS0keU2FzpcPiG&#10;HVnlmZUbzQhToF4/IYH5V6FY/EzRLOVwVlBfbwwxtAHFaL2Gmn5f7Pt8kImFXH3ucfqaytQ0vRZG&#10;mC6dF5v3cliM9ulac92PRHaaH4ltdesWvLYkR7imD6irM7Fx8hrnvDemW2k6RFDCu1mG9+epNbaO&#10;g/irpjGyuZOVzmdc1G1srnybiZVcgEDvjmsSXxJYxvG43sMEDAxzxWJ49uN/iWR9uQqYznrjpXOX&#10;N0oigEIJBUthj05x/QVm5XYcp2dx4nEysYoAApBBY55rIuNYu7qXy94RZOu1cYrL0y5aRG3KCC4G&#10;PwJqXz4zPjbggEn27VPMx8p6V4LlaTS5nYFv3u0H6AV0sLBpRnj5u9YHgeIL4aSQZ/eysx/PH9K6&#10;WBQzDjuahlosRqNh56kn9aB9xM9wBSbQLfcMqQueKWVWCggg4Kn071JRzfjtSPDsBH/PwoP/AHy3&#10;+FcbpYB1iw6D94n48iuz8ezBPCqhlO77VHgAf7MlcJotysmsWB8tsrNGvPHO4CvUwklGizhxKbmr&#10;Es1zILQYYAI7YH6/1p2rTodEXcxViGAx3OazZrqQKQIVADknJ60zVDcS6BayMVUmSQYA9Nv+NcuF&#10;lBT94c4Sa0F0RohqtiIgQfPUHPfJFZz4+bJFLosU8erWDvJx9oQ4H1qCWxAm2tI2CSDk9K7K+mMT&#10;9B01+5aNcSBvDO1nAEV0SP8AgSc/+g1lz3i4BD5YDAyc1fht4v7AvFQg7biI5P8AuvWc0QAAEinq&#10;eBSlGNWpabsEW4x0VybUykN8XGWMsMb5x6oDUdrckXts5Q4SVTk8cZq9qqhrfTJMfftFz/wFmX/2&#10;WsiSVwMIMEH867cRBfUnIzg/31j1LTZAk7Rk8OOPrVTVCkF+QzKpfBAJ60+wUSzWzeuG/SjxLZCU&#10;2s4UBkfbu7j/ADivnzuGWOpW9pM6TSbQw6H1qjqmv2RufMjLyDAHyr0rIltY5pWD3LOEOCQOSfrQ&#10;YLWFz+7kbcO5xilcC7Y+KreK7LJBK+1SSOmarXPi671KcNb2Coqrgs78Yq5o1jb3UazGFl2uVBY9&#10;QetN15Y9KSL7HCgQZVyVztPYUxXMubxHcdAMdASqZGarRarrcrOLW7f5h08vbTDqsx3ANGvH8KAV&#10;Z0g3mq6jFDHK3DAtj070ASnT9W1IwvJPMsmMSNnvUH9m3I3LbhE55eWTJNdvDfQtBeT23zi1LbsD&#10;qVGT/KuD1K0d5PttvPI1nIdwKn7nsfSi4XLZ0sqiFr6L5eH3DI/z1qBobJGIa5t2Pc+XWesgiheI&#10;l3Dc4J9P/rZqzY6DfapA1xaWRkiDFd2e/wDk0IDnrsR2i3CQTtMDGyrxnAz/APrNQ6fqBs4MCJDv&#10;GSWXk9uD24NJ9tX5LZ1xFu+cqME47/lmnzG3a6UWVvI6lgIw3VRzgf1rHpYBDcQx3rTSWwT5QsQB&#10;5BB4J/CrhMl/E/yJtQ7mwOWPrVG7czMkNzDslibZnueOn4Vq6fbRT2yKMhxgOwJ5Az/9aoqNJXA6&#10;Pw/qDaFpDzKwkZ/l8o8ZGByfxxj3rb8L6fLLB/bF3dRzXN9KFWByd6Anlj6dq5Nl/d7YMzMOFDdA&#10;eldZ4bt5BcNeiZJ2jjJkw3CcdB79KKbT3FO62Oo+1xlhJ5KZ+aXPmf3eFP8AOs2WSKaOGXyvLZ5e&#10;XD5GAMk1akCxRSAB2ZYkToOrfMazNVuU0+ySadMIkLHb0yWOAP0rZWWonqdXBd6H5E1tHq9tJdDC&#10;Iqtjp2+tRqTmuc0PwppwU3jLMPKlV1QvkkgAkH8eK6bU/Lje5MZOwZIP1rthLQw1Z4d4mu7i58QX&#10;eze0WcKBk9v8at6bpsDJDJeRTuBGFaFEPJ65J/Gu0kto1mk2LGoz/CKjVNy5B65NY8utzZy6HLT6&#10;W/nL9hs/JTJJDSY7DB/nVN9JvLSRZJHjIlPl45JHfr+Fdekiy7yBjYdhJ45BNU7sLJd20QKkZJIB&#10;6YoUQ5md54Zt7i08K2OIhINpJCnnrUx8S6baLHJeTCAM2wM4O0vjOM1naF4jit7OK0mjYRpuTdu7&#10;EnnH41i3Xinw1cSpo9vcMZXzNbTugKC4YOi5HtuB/CtqlFQj7y1OOhiJValovRbnoUF/ZXkP+j3U&#10;MgIx8jg1ZfB4ryzWtOsbKGEXVzHb3kUMsl1dWy7dxydjIvHcnI+ldjql3JZxutlMzPFaPPz8wJGN&#10;o/HNYRp82x2VKvJa6KnxAYrZ2cf8LsxP1GP8a5HSEWPW9OGB880fPf7wq942v9TbSIJJWglEUzxh&#10;1UrnB2sD77l/WuV8P6ldXPiDSw3yr9phXp2LCuzD1adODUtzGtGU2nEv3I3W0jkklZCo+lP1hVj8&#10;OWoAxmecf+Ox1hXtzNHcywGclQ2SBVvUALjwTbSGWQst5OMg88pF/hWFCrCnNSauXKnKS3Kumz7b&#10;63BbkTpjJ96S5eIXNwJHVXEjAgnpzWJp8Rj1C2Zi7YlQjJ6c1t+JdKZfEuqqImCfaHIbHqc8VdbE&#10;89f2qRUKdocpbsJIG0fVm8zIjWN+Bn+Lb/7NWOb6ANhSxOM9K2fDenTSWmr25Rv3tkVXd3O9CP5V&#10;hPpVxDjLJn13DisK1V1ZXZcIqKsa2qXq/wBgaTcBHKjzYsj/AHt3/s1YwnLjCxHOOdx6V0v2Frrw&#10;fsaVF8m6JDZ9VX/A1hz2aruP22PggYGc1o8VVlT9k3oJU4qXN1PQNHef+xtOvFGFZAuT9CP6VF4i&#10;ubqTQ7plmcPGokUqcYwQaTw/c7/CNhHvyEeRM9Oh/wDr1YuFjltJ45D8rRMMevB4/PFc5ZyMHm+J&#10;bVTY3DRahHzLApx5v+0vv6ioofDviGa6itwZFmY4IaQA9T71yy6k+nXy3EDPHIjbkIGK9p8FWlrq&#10;tqPFCxFLwwP5an7pkA5IHrx+tMmzOb17UotH13S9GtJGZbR0+0sD95yeQfoKueIEhsNdWae9C2t1&#10;EPNt2hZ844J44zxXnT38/wBvluZDumaQsxYck5616D8Qmt7jwloerrGzB1MTuB0yoYU7AZFxp+mW&#10;9rHqQvria1diNiQD5fZj2/Kt6yey8K+DZNbVZVutQBgtxMBkDuwA7f8A1q5XwDeS3OtfYo7bzYWi&#10;ZpNwypxyCR+lb/xJuo9V0jSr7TWVktQ8FxGhysZ4KnA9eaXkMd8ProT3d7p3mLIJ4w4UccdG/Ssq&#10;41yPSb+6sl061iCSGKVGZiCQcHqayPAurG08bWLsu1Hfy84wOen64q58VdPlsPHF0y79tyFuAQvB&#10;yMH9QaLK4zobUXmsShvD8Vl5b8SIqIGj9Rk9etdRqni+PwZLb6ObZZpEgR5JCAu5j14/AVw3gZJt&#10;J8N6trlw2y3BRYA3DO4z0/P+daV9q2jeKfs1/qU4gulhETL64J5/X9KTA8v1JUlWKdQolmGSqnge&#10;2KW3ubmJvaIDjGCTmq0agEOWIUDtVxtRa1n80Rxs0i8hufbNZeQFx5LOaUXMsLxln3bN3BPr+PSr&#10;dldLIDCgwhX7wPQ9j9K5t5JbhhgklzyorV0u4MI8sFY0dSHyASPf/wCtWcoXQGsvm2+HUkMpwApz&#10;gYGTW5omsz6Xol5GqxbnUbC45OWHFcrNdNHcuV3FlJV3U53Z6VFJess487zPnYYB7DGM1MU1sDPQ&#10;tR1qZYrZ5HTEnzttXG5go4/WuW1LUb69jEckhIBUqD0JB4rHW7eeTyxcEMDtRX5BP9KmWR3EquGk&#10;lTqgbAXFElISR21j4xurOC2hkUN8zNO5PDk/5FdX4g1cweE5tWiaNiwGBztDFgCD+deKNM6yMHTb&#10;BkA7uqiur1KZ5/h4tvDMZDNOAED52AZOT6VvQm47sXJ0RkDxbqc97HGk1vl3Gdq8dfesp/EeuTyF&#10;UuiNx4RMdKo29o8OotHguURmyB32nH61esdBu/NjkA8ogghm6/lXRvsV7sdybUHvo5FVp7gbo8sr&#10;ZBDd6n8LtNJeOzsWIUDJPrV3xHpk0EkjO7vPE/zqTk471V8Oho4bubqVzz9ATVxMm0zV0jX7xY9z&#10;Rh8O2GIzgZrFt5IYvHNmY7YMEuRII1PXoQPwPP41iW2oTwiRUlZFccgHrVnw7cN/wlNhNIGkJuFX&#10;r1JOBXRXqqVNIxw+H9nVclszt/i5cQTz2flbhKjMj+nQHH61zmk67qcSKLi/n8pRlVLHp6fQ1s/E&#10;qVI72S3eB4ZZphMVkOSNqkcex4riri7EigLxwKjC8q1kdGIi2+VHpU3iE6r4Ua51BfPC3BXC/Lyc&#10;Nn8zmsbQNSgbxTpSC1A33kCqQcj/AFgqvokMt14GuFRSxN4cAdfurUPh62ktfFmkb1Y4vYC3HyqP&#10;MXmsakoyk2iYQ5UkXtcvLdtSkQRwooYb9y8nKgjBq6k8kfgB5wFGy6m4A4wVjrO13Sb6a4mlWzLp&#10;8m3YmS3yj/A1rWOnajd+A7qxaFluTcZjQjnadvP6GsTTU4i3vbp7qIxyEpvGVx0rp/GN7cxeMdSh&#10;ZpDEXJUDtzVCLwpr28LDbyAd2fj8q6TxF4bvtW1QX0cbktCgYA4G/knP502xJOxR8HSy/wBoTBix&#10;VoJAD6/KT/SubZ3kGyRSXU4z3rs9D8M6tp2qJdzmMxhHRlB7MpA4+pFNl8C3Ls7RSqjOxYluT+Hp&#10;Suh2Klq5bwbqqY5ieF8/gwP8q51LgXBZWx2O/wBMetd5pHhW5sLS9sp5UeK8QLwehHf8qY3gBGOB&#10;dBY+yhcU1JBqHhNfO8NXIADeRclh/ukCtRSMjp+NM03Sj4bgntoZDLHcjJ3DoRxxUkVpcyoCsTYI&#10;61I0edN4du9QvEs2hKK8uzzWHCjd1/Ku08QHXLO+stN8Owutjpqp5UicLK/8RPtWqmm3ZRcRgjHX&#10;dUQnlaNQ0jcDHBpjepy3iPwxLdvFfWUEcNzKP9JtS2Ar92U+hro5rCbWvhhD4fYqt/bujqD90YJH&#10;X6H9Knhha6uQvmYJHVuelaVpZSWdxlpFZGGOB3/zmi4jmvDmkN4d8O6nZs4TVrn92J0GQkZ/ryap&#10;aLok+lTktcrJA42yxbflkHvXW6vDgx3Cjr8rf0rM3UgMyx8H2smrtdQTvEkUiyJHjpznGfwrY8X2&#10;sWu31s10u1oItiFP4lznn8c1Y0iRVnn3MANq9T9auzRW13cx73DcEDa34/40AYdxFbXWl6fpE8X+&#10;g2zEqqHBJIPJ9abHo+gogX7Axx6mtbVLS3gt4pI0wwkAzn2NZ26mM8avmEcrRgtjAwAO9NgDSSqX&#10;jXBHVvQcVYmWArmNjvVuSTnNM89QI1jjJkK/MW9c8VnrayETzRmOV5VCwjAO0D8Dir/2RpbV7u0Q&#10;oG6yN+OQKZBJ9qtwrLhlGQCPetVp76DQU2QxLaxybh6t1yf0rFyZS1OdUFG8xsFSATz1q7cQLssm&#10;QBpniMiqeeNxA/QVkyvOZVVoyMnjtx/k1vFvOv4hbEHZEIY88dB/jk1e2pNjEEdwbiVIUZl4Lqnb&#10;FWJAYmEiK6Z4POSO5z+FbC6nDY6e9paou8v+8uNvzMfQe3WqSwEfabq4DSiSJtmRyGI60c19xuyK&#10;b3M2Nskx8sL8uR976/lW3Yz3t3ohhiDTQLJhmVQMHA/+uK5Kd2ztJ+7XoPhn9z4PhLAAzTswPsOP&#10;6VpGNyeZrUSztp4Yv3dpjAx8xGWyatwLqcFzHNHBGXQ7sEhifXAqykibl+YDnPX2/wD1Ves5Y3mY&#10;rIoZI3cc+imujYzuzHvYNR1G7a5lMKl8E8cnjjOKy/scunWmo4dSojcgDtXRC6hx/rF/OsHVbhf7&#10;N1ORecrgH64Bo2FuzrPhf4O0qbwm+tXtpHdTzM4QSruCKpI6e+Kq33hSwg8R2wtbb97GGnaPom5S&#10;Nqj8/wCVdJ8I7n7T4AS3H/LC5dWz9d39a3r3R0kvI5Mq+7exIOMcjHP+elZt3OhKx438TI5LnxPJ&#10;dyMo3RJtQZ4GOn51Hqnw11mxsLC9tIWvobuESful5TIBwR+Ndj4y0GG00+4nmUuzqEjJOTuz/wDr&#10;rmL/AMb3dtoenadbMQ9vvVySegOBTTFLc1fh/a+Rpl3DdQMJIrkgoycqdozXZusPkvtiGdpx8ntX&#10;MfD66lutJvLlwDJLdMTk/wCytdXI0pikyi42nofaoe4AZggbMTqqjJOOwqnFeyGXzlRXhcAMyE/I&#10;MkZOR9auztIhSVV3iNtzIOrLyCPyNZ8ckkrGGOXdEzMTEIyCAWJ5P40WEW2u3Xg28vJGNozkd/x/&#10;xqKO6l3hfs7hSpbLcc8k0y8S686PyoWkCjO5XwQcY/wqjDZ38ZyU3gH+KQ+/9SPyp2QXNaSYNEx3&#10;JhTluc9DT1aRud0Z+mfTNUn0mI2zMxfftJI3kjOKng0+G2lMkZYM3Uk5pDJ3EmUIYA7vT2pyrJj5&#10;nB+gpJAfLGGP3h/OnCMH+NvzpAZ+ooyiNi5YZI5qfSpt0Lxk/dOR9DWH49mmtfDD3FtMySRyKdwP&#10;OCcf1ryY+IdX5IvpxnrhsUxpHv8AHd20UM8bF/MRSVwOOM9TXNGRB/EPzrx8axqbKS1/cfP1/eGo&#10;ze3Lj57mU/VzQFj2SO5SORXEgypz1rW1G9t/7PLrcxqRhs7wDXgXnyf89n/76NIXZhgyMR7tQFj2&#10;CTUYXjKm9Q59ZKmWawESvJqVqm4Z5kFeLEr60HbTsFj1u41XSoLg41O2kUqPuv05NMt/FGj213FI&#10;b2LCtzjnrxXkpAxSdO1OwWPZ9U8a6BNbKsd+rMHBwFPTB9qxz4x0gHAmYj1CGvMQM5p65A7fnTUW&#10;wsiLMiSbODg9uhq+iW77A7/PuwBk5H0xVa68uKQ7CG24Xd1DEdx7VUDFSGBIOe1RYDdnU20oQuwz&#10;jJHPHFdx4dghvvBGtW7PG15Bh4XY8bcZ2j36/pXl4ndsjG4ngA84rV0vWWsYpLWWMujHIwSDu96y&#10;nTugWhdeUNCRMAWxgL/dqGW7U4MQUsiEKF9T3qQQrHveQEIgJwee3+IrJifYgZY9rcjNKMdLgaLS&#10;Dy4ivDnG5e31+tTXN1KiQoCgLB1J6Dbxj+taQ0mNfD1tq8l0qFQ37rHzOxbbwPYVlzxm4eZVt3lk&#10;EeQqgkKNufxxRbUTRiXk6zTs6oEBOdo7Vag1rUBaRWkci+XFnaMDvUmi6cmqX7WkyTMxQlPJXc2f&#10;pVabSr+0uJIpLSdWRsfNGa1TSGo6F+NtYk0ye+WXEMMioeRnJ9K7PUdPk8LrFHPLJLPNov2qTdgG&#10;ORzjaPwNZdgrP4Z0y1S2Pn3eqgHI+9jaAP51vfFS+e48U65E0WzyIba2jI6Efep3vsKx5nJfXbMS&#10;ly4/2c4rSkmk/wCEZkcyMxlKhsn/AD6VlzWwjmAVy8ZG7OMfWr+osY9FijEZVS/XHB7/AONWrrcW&#10;hsaTr1zYfDXU7e1neKVr+LlDghSpz/6DXPw69q/mIiahc5JwAHJqXT9jeFtaUn51kt3UfiwP86qa&#10;OY01e1lmuGt0jkEnmqm4gryOPqKVyizP4g1PzVVtQlnRDlQ5JA/A1ntdyOck5PWoZMeY2G3DJwcd&#10;aBnaeBgEUXA7Pw14l1DSNHkSAR+WTLLllzkqq8fyof4m666Ff3AUjB+SqpSN/CC3EUJV4XeGQDoS&#10;2Of0FcsQQCCMUhI6x/iR4gY5E6L9EFRn4heIjz9sAPsgrletbdh4S1rUraae2snYRLu2nhnxgnav&#10;U4BzRYZd/wCFg+I8Y+2/+Oio28deIG63rfgK5uigDebxnr5BH9oygH3qNvFuut11GY/jWLRQB1MH&#10;ie9lgUSX0wfv83Ws6fXtWDn/AImE2PZzWQpwc1PJNFJGP3e1weoPWhNobtYsPquoXf7qa7mlRuqs&#10;xINI1vMoyY2x16VraLo0Nxp8eoyXXl5uvJZfQYyG/M1vTQG1iufNt0MkeSr7vldcdR60XXUdmlc4&#10;qJPMfb/ssf0/+tUUgImVVGMqDg/Stm6trDY81peYlMausWMnnhhn8aua34bWztor+xnNxZGMHey4&#10;O7oV47gkcUkFtLnKMWViCeRTdzetPnIMmQCMjvUdMkdvb1NBY56mm04IzLlVJx6CgBQfmHJppY+p&#10;qQo+FAjII6nHXn/69KtvJJuKocAZ6e+KYDrUky7P74K/nUODmlUOjBgCCORx+NObliSevNawSkrM&#10;R3+safp0WllpLK3SUy7VMbZwuRjPuRmuK1GKKKcCKPb3PPFdTrI0pjbrZphHzuGcHdzjI+g/WqNj&#10;p8eplxu2pGShYjOT7H2x+tZysKJzsEEjyAJgE8Ak4696ktLW4mu41iieR2YcKpJPrXUr4ctNxM87&#10;yKnQZwcemav6Zp1nYXsU1pJLHKWwrrJjBPaobLsSeKrGz0ywRIvMW4k+dyeRg+n51x0KgziR97Qj&#10;JHA5IHH616Z4/smutGsrtRhDcGMj1BBOf0rmNI0xb/V7WzUKEb5eTgDkc1zxqWtE9GGDvQdZ7It6&#10;tOtnp+m2kyLiOzaWTI5Ducgj8KvaRo8kUPnpCHEtmyKS5HzsBg/kTVHX9L/tPXboRRSTOH8tQo4C&#10;qcD8OK9Bt9HljhjRmjRUUAZbP6Cor1HTSsc1Gmpt3MbwHpUHhrVrm9vIN+6HZHtOSGJGf5Vuahf/&#10;AGvUJbhYWAYHYOMZ7ZFTpYQJy8jv7KMCpHaztl3MsSAd3bNcU5zqbnXGnCGxxlpp9/DrOm3qWAlN&#10;pcCd038SMM4OOx5H5VH4p0jXdbvNX1J7OO1kuLlJlBbICKhH+FdRc+KdPtshZi5HaIViXnit7iKW&#10;K3t8CRSpLHJ5GK66U6umhzThSS3PNbrSbu3txGNjl22YQknn/wDVTNZmL6VaxlCu2QghuuQB/jXa&#10;2dhHJlrpHAGCmGxzTLvwxpdygDPNtViwUHpkAf0Fd3O3uc3LHlvfU890yVFklt5M7LhRGecY+YHP&#10;6Vp6ilmPD9nEoYXMbffGNrK2TzjoeldQnhDSVbcnngj/AGqbceHbVxHaIHMSjd8zd6uC5nZGcnY8&#10;8uECTMoxgccURhmVkVCxb07V6Rb+G7KHG6zhkI6s7HmrcVjYRDYtnEhMm3Ibpwa0jSUtmJzstTlr&#10;OOVPCEsROze5dR0PDVzxtWdvnlBP1ya9Pi0+0e38uSN3Qlvl6Ac5pk2i2DwgJbiLByCHwarkinYz&#10;55bnAWFtHY3cF28bSiOQOFbABwQec12eo6/et4ml1eFvs4ht9wVCRsV1CjA+rin2+gWEjHerv0IG&#10;eORUmoafDDYTuEZy6JEdxyQoYHA9DxVy5IOxKcpanEz29ulw8YhyFZ9vAGcVX8tjBOPs6KAnB212&#10;sOi2ckCzskjSucnueThsfhVyLwcl0AsCXDROcOW4AH4++KHVp3tcaU7Hlpgb0rW8OaRbalqvk3tw&#10;sMSxs4DMF8xgOFz2z611B8PaFnBu5Af8+1D+HdBCFzeSAAZz/kVxuSOlRZQ8S+GT/ZFjqmnWIiiM&#10;Ba4RDkrg43e4964qvRvDd40jPbS3DPazI1u3f5GGKqzeEdGRiv2+UsDgjipTtoymr6o57w55l3qN&#10;tYn5oBIZCp9ccmu+1Gyvmt4re5ZBaXwxE8RHyFSuR7EgmqnhPS9K0TxFBeNd74x8rLIoIINdz4kv&#10;dDe4lhtnjgntrlsMY8qFdCCfwPNTKzdg5XY8vudBHhXx5bWaSrPEJVYFv4hjIBHrzXul7oWn/wDC&#10;tLyxtpInEsMsg+XA3Fdwx9Co/KvOPE76LaeVq9tqP9o3saxmT93gllPJ/KtHTfitpFzoTaZ/Z10L&#10;krtj6MCS3H9fwqlcNlY8PZiWUt1zg0s23AIx1ru9V8CQQ30ivdm2DsZESRcHaen4VQPgiDHGrQj6&#10;4/xqriszjacGIU4JFdb/AMIPGemsW34j/wCvTk8DL/FrNoB/n3pXQrM5AMxP3j+dSJPJDu2n7wwa&#10;6w+BYh/zGrX/AD+NRSeCGA/d6raMfdsUXQWZyeSe5qTaWAI9K6QeCrgMD/aFiR6eZSr4MvAOL6xx&#10;/wBda0pySeommWV8NRRsPKu5FfoScHNX7Tw/c2luIormUKCTwg713H2WCPO2GFAD12gUb0LAKVPs&#10;orn9oXydzlYvDV9Ou43YCn+/IRn8BWvpvhu0tL6G4uLySby23lASFJHStNfMedIkXlgSFUZ4FRCa&#10;JILqSRwBAFAyp+8e35VDqMfKhfEgTWNPSwgKwoJVlUoCSCAQfzzXK3lnNokNsYHkw+4iYgAtz0/D&#10;+tdOrP59qoTyXjs2uJG3bgSQSOv1FUL3Qb7UorMQj5YIBv8AMbb8xJJ/nSgtTSVaXJyX0ME3Vw3J&#10;lYkjk5rol8XC1sYIIYN7pGFZ3PfFZv8AYN2JCHKYHoc1MugNnLHj61pKEZ7mUZyjsR3HiPUrvgS7&#10;FPaMY/Wqnl3NyczSsc+pzWmNIdM4QfXdUy6dIo4QZ/3qFCK2QOcnuZqWCY+Zs+1XI4I06JVlbO4B&#10;6Aj2NS/Ypjxt/wDHqqxJXGMYGM5pQo9P1qx9hnCjaik/71J9guM/6sD8aYiNGRTwB6c1XlaZr4+W&#10;VjAiHUZ7mrx0+6AzHGhP+0aqm0vFnZmtTuIAyCCABmrhUULsmUeYhIlB3OUf2IP+NRQOqvHGyBZG&#10;mc4b05FWy12gBSKdJPULgD8qxbq8+yXgS5iumQZOY4uST15pRxM9dCJU2zaT5LbLypuA4QN1/Ko4&#10;DcSs6C1DgDgJn1qna+JdBgdGkglV1/57ozE/UdK2h410udQVuYohx8gj29Pwrmc60pXbsaKlpYfF&#10;o+pPCrmAW8bBVLH6d/w5rStfDlk0TtdaismOSqt1P4ZqoPFVvc27K2qJ5bgqUL4yMY6Vmf2ZoTp8&#10;jqoP9yYj+tJ03J3ky1GKJdX1W70bUBDo9gJIIl2iQwbtx9Qc59K5r7RqBYs8M0QPJBEv9K6NdAsU&#10;XfBcXUZP8SztUJ0KRW3LrGoZ/wBpwR/KtFBIrmS2RgC4A4bYPcmYf0oeaCUMkl5aKCMEGaQcflW6&#10;+makDldalb2aIGqzW+tpki8t2x/ethVco+cyNFhWCG/WGe3WNZFVX8whRwCMN1q68TyyFxc2bOxJ&#10;OLxh/SrcfnzQSoILae6baHDRER8e1RG0vVQq3h/T3/3WC/0ptEp2KxtpYyX8y3BXn/j6Y/8AstXd&#10;Vke71a7u7ciW2nGEaFictgYyCOBkdapi0UZ83wv/AN+5P/r1FHbWDTFZdE1GAeqOx/lSsiuZhD9r&#10;spklu9LlniHLJ54wf0rlbWW5tNbFxbxmGRpjJCgHIOcgCusl07THGEg1eM/7O4/zqudLiVg0U2sK&#10;w6EoDj9KadiWrnWeJPFD+KBZT3miX1tNDFsZoFVt/wCfvmsQm3C5a11j6m2Wq8P2yDOL/VSD/egz&#10;U4muyOb7Uv8AwHqSloItzpnR5NRi/wB61H+FWxHpe3/j+uTn/p3H/wATVYT3Y/5ftS/8BqDcXuP+&#10;P7Uef+nWgZdS3sDyt5cH62w/wprJYj/l6nP/AG6D/Cqv2m/PH2/UPp9lo+0XecG+1L8LXilqMm2W&#10;jtgT3A9P9FH+FPFtbn/lvcf+AgqESXR4+26l/wCAtAe573mp/wDgPQGh0cVrPJbSXLwkqjhAG/iH&#10;qP8APenQGD+1pMxrMttbNIfQE8Yx+VRwxtaaXpEcrmQSu07L7dP025pLOOT+ztWuVjZXuZgiKRg7&#10;Mnt+C1mot6Mm5FZYe7vJQzRpb2wVcHq74z/P9Klt9Olk0HyJVZGuLovIMZIAHH8zV+002JbaWHaz&#10;iZlZic5JHSt23tETaZlA9iadktgKNtpfmzyyKo2yIqEsOigDj9Ks3GjtMMfaNsY9uK0XuURBu2qo&#10;6AVWa+EnLAEZ4BNFwMo6Kqk4lB9OOtL/AGM+eGU1oi4XdkBc/wAqcZ1AzxmnzsVjNGkS44MfFR/2&#10;dP1wn51rCVBwDz3qZXSRgARjvinzsOUwm0+5XA8vJPoaX+z7vtC1dCURXXGX69KHB8wbAeR0Jo52&#10;FjmxaXIyPIf8qTypVPzRN+VdCxMTfOCNw470LcFWwAcHpxS5xcpgeWwHKNj3FIcA4Iwa6IS7RtKj&#10;B6cU35GbBXntxRzhymADTSkZ6qCfSt9lTO3yVJ7Nim+VGfvQID64p84cpgNBbPy0MZ+qiq8mkaY5&#10;JawtyT1PljNdKbWE4BhQH1pfscRPzRKPpT50FjipPCGgy5JsIwT/AHSRVU+BtF5KpMh7YkNd4dOi&#10;IGVA+lI+mRFeMj6GnzoLM4BvA9oMeVf3kZ7fPmg+FbuPDQ65d7uwY5H867w6VFjhn/A0w6QDzvYD&#10;2pcyHqcK2jeIIwWTVopD6PEBTDaeKY/mzYzH0wVrvTpI6eafypP7IP8Az159louh6nBLL4jhU79K&#10;glP+xLinpqmqxf8AHxoVx/2zYGu5OkP/AM9R+IpBpEuOJFJouhHIDWiqhrrTb6FT1JizSWviHT7m&#10;ZYAbiN2JA3xEA/jXY/2TOD1FM/seZm/1aH3P/wCqlfzC3kc99phwCHc+wQ04XCHlfNP/AGzNdB/Z&#10;NwONiinDS7n0TH1p83mKxhu7K21Ud+OqpTcykj9zJg9cjpXQ/wBk3XbYffdSjRro9TGP+BUcw7GE&#10;kbNE77WDKRhCOWpp84Y/0fIP0roDo04/5aR0f2NL3lSlzeYWOdKTnrDj6EVJFDIeD8vGecGugXRW&#10;Jx5w/Kj+xWJ/1w/AUcw7GAYHJxv/ACFN8iUdTzXSDRRu+aVvyFO/sRP+er/iKOYLHOsqvrlnC67k&#10;S2XaD24H+NaElvDEXVYxwDg5NFFIBcm0UmI4JGST1piXsxG4tyQaKKGA0StKdznJGaajlskgUUUA&#10;MEzeaV4xnHSrS/MMnscUUUgJVUBjUqEiTAJHHaiikxomgdmmIJJAHFT5IljPrmiimIW5ZkjRwfm3&#10;YqJnZ0G45xg9KKKQDhEu0n0GaMAwbsDNFFIQwcgVOADGCRmiimND0jUvtPQUSRrDKqKOCCeaKKQx&#10;oOCuAOTUp+Qbh1yP50UUwJfIRieo57UxEDDn3oooAURqc57VHJlHVQcgnHNFFACsoC+v1p+Aq5AF&#10;FFAIchyD0pzP823AxiiipKGtw+MCn4wPX60UUCYinKEmnJ8ynt9KKKBoiYkMq9icUOMA4oooAOSg&#10;bPIGaajEyY9qKKYEgkYuAccnFS+UCScn9KKKAR//2VBLAwQKAAAAAAAAACEAX8May4lvAACJbwAA&#10;FQAAAGRycy9tZWRpYS9pbWFnZTIuanBlZ//Y/+AAEEpGSUYAAQEBAJYAlgAA/9sAQwAIBgYHBgUI&#10;BwcHCQkICgwUDQwLCwwZEhMPFB0aHx4dGhwcICQuJyAiLCMcHCg3KSwwMTQ0NB8nOT04MjwuMzQy&#10;/9sAQwEJCQkMCwwYDQ0YMiEcITIyMjIyMjIyMjIyMjIyMjIyMjIyMjIyMjIyMjIyMjIyMjIyMjIy&#10;MjIyMjIyMjIyMjIy/8AAEQgBdAF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N8tx1U0quyH5WZfXBpFJHRjTzK2QCAR7itiC1bzOZ41ODl1&#10;6j3pAY26oV+lLb7ftMXy/wAa/wBKaAvZvzoESxxqc7Wzx0qRVYdqjhX5m7/I38qfHIyjhv8ACmhM&#10;kq1Db7olJGdx9uB681LaQGePdKqjjjA5NWTaOowjAj64P6VbkJRHhpUiTbGMBf4eg5NOjvFzhgQf&#10;cUwiUGMYYYyGOM+v/wBapcI/BKt7E8/rUspFyKaNxwwqUFRzmqAt489CpoMMqcpJ/wB9UWHc1lG4&#10;UnlDOaowT3KcGIuPVOa0EE0iqTC6569OlJphdD0UCorgfvoAM/eJz/wE1MtvcH+ED6miXTribaVk&#10;ERGegz2oSBsqzahDZJ+9b5j91RyTWLqV9Ldh1ICJkAKPz5/Kto+GInlDyzzs3UksOf0q7/wjtm6/&#10;NGW5zyxrSNkiHdnCyL83HoP5U0cZr0BdCslGPs0Z/wB5c/zqVdJtY/uQRj6KBT5hcp54SNtMKFiN&#10;qlvoK9NSxiA4QD8Kk+yRj+EU+YXKebRWlyT8tvMRjshpkun3rdLO4P8A2yb/AAr09bRB0UVJ9mQD&#10;pRzBynk39k6gfu2cxHvGRSHRdSbpZS/lXrBt164pPs49KzbLSPKB4d1Rjn7G34sP8anTw1ffxwOf&#10;YEV6h9nGelIbdcdKi5SSPN10S9jAC2rADsCP8ajfS74Dm2kz9M16X9nX0pDbJ6UrjPKH0q93Am1n&#10;/CMmnpYXoGBBIvuwx/OvUDagHoKjNsvcUXCx5wNKnbmVwPqcmpRpaAfM7E16A1qh/hFRNZIeqg1L&#10;bHY87nsplmxChxgEEEYH51caP5cEcV2L6fCTzEp+oqB9Ltz1hX8BQ7jRyBjI+6SPY8imsCMhk49u&#10;a6ptFtjkhD/30aqvoceeGk+mR/hU2GcrLawO3ynDHjC+v0pkuhX6RGX7K+wc9Pm/75613EEUVmP3&#10;Voit3YNyfxOTUpuF7xtn2wcU02hWOd0XR7Z7LzLm1lWQtj94/X3xxjnPvRXQGaIn7+PqCKKQHmaD&#10;mnFfmFJH96nt98VqZsuQjF3CP9pP6VEo4qZRtuoj/uH9BTEUkhQCSe1AEtvnzDjrsb+Rq9a2rYLT&#10;ksSOFPOKl0/Tpd25Y2dzkcdF49a2rfQp3A8x/LHtyaTfYpLuZi2sYPyl0/3W/wAc1MkFx/yym3kH&#10;7hHP5j/Cuig0W3QDcpc/7Rz/APWrRitUQAKigDoAKaE/I5i3tNTbafKjAPUu2P6VpJpEkqDzvLye&#10;uF/rW4IgOgxUipVIRiQ6HDGf4sZ6BiB+VXo9PgUZEa5+lXigFOUU0JlZbdF/hqZYR6CpSvpT1RiO&#10;FNFwK3lgdqesYxVj7O7HAU1KtjKe1K4FEx96kRQe1Xv7OkI6U9NLkDcg/Si47GcUxQF71sJpDv1B&#10;H4VNHoi9zk+hptgkYYQCnFeK6H+xEPAU5z26VMNFTPC80XCxy4FSDBrpho0WPuDrTf7EixwDnNFw&#10;scy2Kb+FdR/Y0a4wnOO/eozoyjJ4PtUtjSObpK6U6So/hHP6Uw6WuMYBzUXHY5wr7UhHtXQNpiqT&#10;6VG1goAwg/GlcdjBK03ZWzJZKB93FV2tsdBSuMzCg9KYY/atIwHPSo2h9qLjM5o6jMftWiYqjaLP&#10;ai4GeYh6VG0Wa0fK9qY0NK4GcY/amGIEcjNaBiOKjMXtRcDNe3B6Yoq8YsGigLHj8f3vwp54cZqx&#10;Y6ZdXlyIrdA7Hqeyj1NdxpHhS2tGSWcefOO7D5VPsP6/yrUzOdsNDvtRlR408uLah8x+AeB09a6r&#10;T/C1raANIDNJ3Zun5eldBDbqnQVNj2pAiklsqAAKAB0AFTLEBU2zNSLGTSuMhCVIq57VZSAHrVqO&#10;BQO1CYFFYHbotTx2LtitNBCg+ZgBTvt9jF1kBx6c1VxWKkell+WyParMejL05PfnipP+EgsYvuxu&#10;/wBB1/OoZPFiKT5VoPqz0BYvRaIM85wfxqwujIMrs49cVgN4uvWyEEK/Rcn+dVJfEWqSZH2iTHoq&#10;gf0oA7JNKhRRnAHvSmK2iBLSIPqa4Nr6/m+/JM3+9IagYTs3IX6lqdgud8bvToz89zFx/tCom1bS&#10;YzzcA49BmuIETnq60hhJ6yEfSizC5239v6WDkO5+immHxNpyE4jlP/AR/WuNSFQeZGNOa3iPVn/B&#10;jT5Quda3i+0X7tq5+uKibxkP4bMY93/+tXKi3gPGGP8AwI08RwKPuD8TRyhc6JvGDnpbIP8AgX/1&#10;qjPjG46CKIVhbLf/AJ4ijyoAcfZ1H/AaOULm2fF9yR9yEfgaYfF1zj7sH5VmpEpHy2/H+5T/ACh3&#10;tx/3xQ4hctnxbdekX5U0+Kbkj/ll/wB81UaFBybcAHuUppijB5gA/wCA1m4jTLR8TTnqY/ypp8Ry&#10;t12H8KqFIv8Aniv/AHzTTFF/zyX8qnlY7lv+3ZCPupTP7ZY9VWqTQQN1iU/hTPs9uD/qhSsx3ND+&#10;1Aeqik/tBD1Ws5raAjhCPoxFR/ZY1PDSf99miwzW+1xH0FJ58R7j86yjDxw7D9ab5TKD+9Y/UClq&#10;BqmSM0nyn6VklZQeGX8qTfMPQ0hmttUjtTfLzWWLiZRyGP0NOF+68sGH4Z/lQMvmHmiqP9pgdWA+&#10;vFFICHTdMt9PgWKBMAdSerH1J9a00TFCpUgFa3MRQKcE9aaXVRUT3SjjPPoOtK4y0Ao70olRe+ao&#10;eazHAHFAViPmJ/lQMvNfqo+VR+JqFr6Vuhx9KgEfPC8+tSLbux9KaQEbSSOck5+ppuJCeXwMdhWh&#10;FpzOa0INGQ43c1SEzAWJT1LN+P8AhUyWbMfktyT/ALtdjZ6TbBhkAGtqDT7FMZkT8xVXsKx5/Hpd&#10;62MW5APqRVuPw9fyclVUfXNegoLGPgH3wBTvtVqo+WJzj2pcw7HBp4XuyMtJwfQVMPCkhPMjfXFd&#10;k+oKPu24/Oqz6lNziNPyP+NHMwsjAj8Hp/E0hGKnHhK3XIIYg+tbUV9cyfdZV9gKjkvrsNt8z8lH&#10;+FO7CyMtPCcAx+6yR3q1H4WtgQRFj8ak+03BPzzuPxxTkuJXk2CaRiewJNF2Fhy+GLRR/wAe6c9c&#10;jNSDw9bgg+Sox6CmTJMqb5I5gv8AeZTikW3LLuzSGTf2HAP4FHtil/sW2AxiMD04FVktZZHZYopJ&#10;CvXaCcU0oFYq4KuOqsMEUtQLq6XaKRymR05FTHTrUjBkTP8AvCqUETTEiGKSQjrtUnFWZLK5iXL2&#10;suPUDP8AKgBsmmWoydyfnVGXT7UZ5T8xV02M9xbCWC3d1I4IHWsWaPMjRshR1OCrDBBoAH0+2OSC&#10;v4NVWTTYD0C4+tNmtev+FUJ7QjkE1OoyxJpceO+aqvpqAdDVSSFgDhjVZkf+9SAttp6g1E9iD0xV&#10;YtKnSRh9DTTNP/z1Y/jSGTGyIHao2tD2pnnzg5Lt+JpDdTev6UABtTUbWx96eLt++DSG7b0pDK5t&#10;WHr+VMNu2atC6z1WlNwvcUAUGgairvmxn0oouBYLBRVeS5VTtGS3oOtQtK03CHA9afFEEH60yGIB&#10;LL947R6D/GpkhVeAKcCopdxPtTQDljp4VB3qLd65NIX7Dj6U7XAsgoO1SLcKp4AqkCfWnrzTSEaC&#10;3snRQBVmOed8fOR9OKzo+tX4CMCqA0bSC5uX2xRSzOBkhQWOK6Oz0u/l2obR48/xScAVH4JcHU51&#10;H/PHP6iul17WU0TTTdMhdiwRFHcmolKzGkZ7eH7xYwUmgL91Ocfn/wDWptjpd5cFluY/s6ocE8Et&#10;9P8AGp/D3iCTVy8c8aJKF3DZnGPxqfxLqsukaT50ABmkkWJC3QE9/wBKXMx26CSeG7ZwcXFwD25H&#10;+FcxqVvPpFwsFyQ6P/q5QMBvw7GtLwzrN5PeC1u5jN5gJDHsev5e1XPG0St4deU/ehkV1P44/rRd&#10;p6hbU07Kws/sUD/ZYSxjUligJPFcqI1GpXa8BRPIAPQbjgV2Gnf8gy1z/wA8U/kK4O7vRBrN8h/5&#10;7v8A+hGnF6hY6rQY0D3J2jPy84+tVtdmi0rV9OvkQKXZkmK8bl460/wtP9ojuXHTKjP51S8dkC3s&#10;9395/wClJ6yBHUTRR3dq0bYaORevX6GuS877IZLeUDeh2mtLwlqgvdN8hmzLBxz3Xt/h+VS6loYv&#10;NZtboD93n98PXHT8+lCdmBd0i1+z2QZh+8l+dv6Csa4t11rxRJGvFvaoFmZT95ueP6fhW3q1+uma&#10;ZNdHBZRhB6t2rA8DS+da3kjEmVpQzE9TnP8A9el5gdN+4srbgLFDGOw4FU01u1aXYRIozjeQMfzz&#10;+lV/E3mrp6SICUV8vj9K5NtRDAKoyaErjseirtKgrjB5GK4vxIFTX+gG6JSfc811WlpKmmW6zAiT&#10;byD1HtXH+MZhFrMfHJhH8zTjuIqMFIzVC4VMcAU03DgcqR9arTSO3b9au6CxBPjNUJCKsSq5qq8E&#10;p/hqLjsQswyaiLCpGt5j0U1G1tN/zzNTcBC+aYWFKYZR1RvypjRv/dP5UXQ7CEimmgxuOxphDDrR&#10;cAopmSKN5pgDZzxRQWB60UAWVVUp2e5OBUe/8TSbtxpkEivngU/NNUYFLQAZozTgmacIqV7DsMFO&#10;GaJpba0ANzcQwg9DK4XP51Tl8RaJbvse/jJ/6Zqzj81BFHOHKaSFqsozAcVzD+N9JQkJDdSY6EIo&#10;B/M5/Sqv/CeDkJpv0LTf020+Zj5T1/wFIx1qYN3gP8xWv8ReNBtm9LtB/OvL/h749WLxMv8AaQjh&#10;tnjZd0aMxB7dM/yrsfH3ieDVtCW00yC/a5WVZVZrKQLwD0JXrkjrUtjirMs+BJydYaM94Wx+YNbn&#10;j3jQoD6XcZ/nXm/g2/1fRL032o2skozt2NKiHBDZwCfXbWt4w8XP4h0VtPi0yWAl929pA3QEYwPr&#10;1ob1HytM0vCMpPiG3Unrv/8AQTXU+Nsf8IlfE9lU/wDjwrxnw8dU8PahbXsEdvJJCX+VmO0hhj29&#10;66bWvGGua5pctg1tZ28coAcjcxODn1pt6hy6nonhjWrTVdLiSGeN5YVCOqODwOAeKfqXhiw1O5+0&#10;S+Ykh+8Y2A3fmK8O02w1LSpBLbah5cqnIKZH611qeMPEaweW2oR9MbvKBP5460Oy2YuVnqljZW+n&#10;2y21uu1F5OTyT6muQ+JF1Ha2unmQMd8jINvqcVxEWra3FcSzDWrkyOBuxxnHTJ/+tWTrdz4h1WOM&#10;zXC3BibdGss5Yg+o+UChavcOWxu+GPF9rY6rE375Uc7XyBgg/jXs6sroGVgVYZBHcV8qPZa7Au9r&#10;HAzxsO8/kCauHWdQtNPBmnuoZ8/dfcg2/jWnJfZkyaPUfiJ4tjtr9dNjXzBCAZMNgbz279v5msTw&#10;v46Sw1EB7crE/wArgPnP6V5fPro3szlZGJyTjP61ct7jWTGXttOaW3dwqutiJASc4AYqeeD37U/Z&#10;tApxsfUNhqdjq9qJbWaOZGHK55HsRSmy020zcG3tYdvJkKqu33z2r5hstQ8TpeSfYYplOWAZolUE&#10;Z9WGK6KJfEV2gGoapGE/uLCrn8yOP1rOUeXqC1Pf7e/tLuATwTxvESQGB4ODg1zV3qGlN47ijuZo&#10;W22oKMWBUPuPXtnFeZLZoB87PK395jgn/vnApRY24bd5fP8AvH/Gs+dGnIeifEbWtO07w85LwyXx&#10;K/Z0zkjnknHOMZrxh/G98v8Ay72x/Bv8a6aS2hkHzxK3uwyaj+wWbKF+yxEf7gzUuaKUEtzl28e3&#10;i/es7c/i3+NIPiHcA/Np8R+khH9K66Lw/bzEbNOjP1QY/WtW28IWzspk0+y65x9mQ/zFS6q7Fcpw&#10;A+JO372kA/S4x/7LSH4lp20X/wAmv/sK9dXwvoJgxcaJpZx1b7FEp/MKKz5fBngpBuOj25J6Bdx/&#10;rxU+1j2FyM8vPxIjP3tHP4XP/wBjUsXxG04j99p9wn+6yt/hXo5+H3hm6A8rRI4lPG7PIP0wR+tU&#10;j8I9Dmf95asq+0hB/Sn7SLDlZxLfEHRCP+PS/wD++E/+LpE8b6DMfnS6i/34h/Qmuzk+DughsRW0&#10;zD/anYf1rLn+GOgqNpt5ozjqJWz+pxT5ohaxht4o8NEZ+3Y9vIk/+Jpq6xok4/dajCP98lP54qa5&#10;+Fulhi0V9eKOykqcfjisa8+HOwf6PdnPq/P8hVpoVi4+qWCNgX1q30mU/wBaKw28BXif8vaN9I//&#10;AK9FVdE8p1uadHyaY6NHI0bjDKSCPcU6PrWlzEivtWs7AFZp0Vxj5M5b8hzWLL4yt4v9TbvKc/xE&#10;IPw6/wAqln8Jw3N5NcPdNmR2fZs457davWXhqzgKkKCw6HGD+fX9ahstIwG8Ta7eAfZYEiUtw8ce&#10;fwy2RUiaX4q1Rm3zTqrjo0hVG/BeK7m1so4fuKqnpkDBrWgQDFZuZaSPPLX4bXsqjzrqOI9wFz+R&#10;z/Stqw+FkUsyrJeOzFuEx8uPc8Gu3iGabe6bqN+1mLPUjZWyzbrzyyVkeMYOFYHK5OBx/e9iDm6k&#10;i+VC2/w78NwTN5Gm2fnKSNsryv09nZgfyrTt/DWm2TBotE07zB/HAFjP8hWX4svLyPQ7ttPg8+8l&#10;UxxrleM8FvmPOB9eccV4T/ZGtRBlOm36gekL4H6UqcXUV27DlJR0SPpx9qqBLp757bVD/rVKeCyY&#10;Zk3xE9njIr5lFxPE4G5lZT6YIP8AOtaDxh4hQ7F1q/ATG0faXwPwzitPq8ujJ9suqPeH0iylXcs0&#10;Yz/tYqB/Dm9cxuSPYg15RH8RvESqvmXiy7eP3kETZ+p25/WtGH4qXsmDPp1iwHBCI6k/iHx+lHsa&#10;i2D2sGd5J4fuE6En6iq76VdR/wAIP0rGh+KVo+0SWE8CDqIrosfwBT+takXxH0WUruubuKPuZooz&#10;/Js/pS5aq6BzQfUY9lcL1ib8KjMbr99GH1GK24vF2hXciiLULfaf4nhkUfmQBV5LuxupAkDW0xIy&#10;PLuEJI9QM+oI/A0nOS3RVk9jlNo7UoBzXWvaW7nElpKPfy8j9KrPp2nM2AwU+hDLR7QOU50UuK3j&#10;osDnEc657AMDUbaBMOj/AKUc6FymDJEG5Iyai8oZ4UVvtoNzjjmmjw/dbucflTc0CiZCR45NSBcV&#10;vReHyBmRuBVuOz0+2GWKsR/dG7P41HOirHNpbyy/cjY/hV2DRbmTG4bR+ddEjcfuLNiMZ3PhRUUl&#10;6kf+svoIwRjEQL4/Lp+dLmb2ApxeHEUbpmOB1LHAq3HaadajGVJA/gGf1qpJqloGBEM87dCZH2/y&#10;yartrF0D+5SGD3jQZI985oabC5uo5/5d7NjxkM/A/wA/jWTqHi7SNOV/t2vWEGDtaKBvNkU+hVMk&#10;VyuraFBrkey+ub+QBiy7ruRgpPcKxIH5Vz1z8NbN8fZdQuIvXzUWT+W2nGEftMmUpdEdBqHxY8P2&#10;5b7Ja3+oyqcbpCIY2HqDy36Vc8IeNLnxWdRX7DbWMcBj8lohvkXdu6s3BxtHauAufhpfqQLa/tpB&#10;6yhkP6bq7HwBoNxoFpdJd+X5sk4+aNsgqFGD+ZNVONNR93cmMpuXvbGH8Tdc1zSNftLa28Q6rh7U&#10;TNtnEQ5Zh0jCj+HvmuD1TVtRu5l+16hdXB8pDmWZm6qD3NdZ8ULDV9T8ZyPb6fcSW8NvHEkiRllI&#10;xuPI92Nclc6Dqs0yldOvmAijBCW7nogB7etdFJLlVzKo3zHoHwlbR5zdLLEH1eNvMRpOf3XA+X0I&#10;Oc9/mH4drqzS6JrcWqGd30a9KwXkbtlbWU8JKM/dU8K3TqDzxjxfQtK1/TdZtryy0y+juIX3K8kT&#10;IPQgk4GCMg+xNfRUD6RJohk1I+YbmHD2SnPUcqWH161jUh790zSEvdsZdzAY2IrHuVIJz+FdBHmT&#10;TreRh83lgE5JyRxnJ5PSsq6jySMVKKbMVyKKSfh6K0SJuVNbj8rWZhjAIVvzA/rmqiGt3xxai01y&#10;BRwWtlY/99MP6Vz6Gqg7xTJkrSZZXmrMRwRVRSanibDCmxI0ozyKvRdKzom5FXoW4rCRqjQhHSr9&#10;rqC2vmKYopk4WRHH48HqDhjyPWqEB6Vn2d0ZL7UVBJCT4H1xg/yrLW+hXQvX0iXFyzxoY4/4ULbs&#10;D61RdeK1pHJJLJG591H9KqzMjf8ALFB/u5H9ai5djJl4FZ40vTZpWaSwtXd/vM0Kkn8cVtTJE3Ai&#10;YH/fqtDp0hk3NIEXPCrySPr2/WrU7CsZMnhPQ5GLNYqCf7sjKPyBxWfJ4F0rcTHJdID0AcED8xmu&#10;6gtYgeV3f73NLJbodyLGu48DjvWkasujJcI9jziTwRCrZivZAPRkB/wpU8GwA/vLqVh6KoH+Ndy+&#10;m3H/ADzpn9mXTf8ALPFae2l3J9lHsZfh3Q9MsNRjY2yySOCqyS/MVbOQR2ByAMgd62L1N8oJ6r8p&#10;/pUkWjTBd8jhAOSemPxrVlbSwpDo0t04GW35UHPYAY/Mms3Lmd2yrW2RiQowcNHu3DoV6itKEakW&#10;BE0v/A2JH5GrKv5SZS1CL03SsEGfpTJNQwCGuVGONsCZ/U/41BVi1bw3AYvcmJl75jUY/EVK7WMZ&#10;yDz22Mf6VjS6hHztheQ9mmkJ/Qf41SvLi9ukZIr2ayRhgi1VFP8A30VJH4GhRbC9jpA05JMS3IGO&#10;sjgAfgaqvr2nQs0Nz4g0+KVRhle5jVlPoV6iuZ0bSmstXe7kv7u7eSAxZun8xuoI+br26Vj+MfB0&#10;2s6l9ttJYo3kRQwlyMsOM5APbFaRhFys2RKckrpHaDWtE3Zl1/SZew33y5/nVy08Q6PNOsNre6bJ&#10;K3AWG8jZj+AOa8Pufh9rsMeY/s059I5MH/x4CqZ8F+I05awP4TRn+TVp7Cn0kZ+1mt4n0ZMsd0As&#10;sE2B6pkVSewsGbHmhT7givCLXwx4jt5BNBbywyL0dJ0Rh+O7NdXoFh4tm1K3Goa7fQ25fDqbwyMR&#10;7A7l6460nRUVdSKVRveJ6X/ZEBwEukyeg3A019BnA+Vw31FZlzc6nZXMRi1WVoQu1omhi5IxzkID&#10;z1Pv0wOKmTXpw+97eI+pBYH+dZXdjRIlfR7tOqqf8+9QtY3KdYW/DmraeIxvBaCdR7Tbv0Iqyuv2&#10;zty8oB/vwqR+hqLjsY7QyLncjAe6mmAEHIPSulivbe5lCRtC5Pby3X9cYqw1oshw9nkeu8GjmCxy&#10;uz1pNgrpXsbJT88Lxj1K8fpSLYac2SHJx7GlzAkc2U5pQhPABPsK6VLSz58q2ZyDj5ioz+ZqytuV&#10;AK29ug77iWP6CkMx7ZXXTgHUjDHAIxxx/wDXrNu+AfWugvix4b0wPl2j+dc9eGt4mUtzFnA30Us2&#10;N3NFakXMvW/Eb+JtR+2tAIVRfLRe+zJZc8nnDYP9KpoaZdqP7UvJgnlpcSLcIn91ZI0cD8mpyVUF&#10;aKQp/EywpqeM5NVlqxF1oYkXoTzV+E1nR8Gr8BrCRqjUt6wtFY/bNSyeftsn/obVt25rB0Zv9O1I&#10;f9Pr/wDobVEUNnUyLx7VVkXrU1xPM0nk2sUcjqqs5lcqBnsCAcnH0xketRRSpd2yToGAYcqwwVPQ&#10;g+4OR+FYmxVZMGpkXgUrrUiLwKGBJEvNEg23I+UsA3QDJNSxLk0l3DvkkjBALKQD7kU4iYTXAj4K&#10;iHjI86XB/wC+c5rOn1kW5HNxcKfvC2jX5fxcg1B/Zk2cB4ifQPQdNu16wtVqwXJrHVItQmMkNrdx&#10;lW2E3a7Sfpg8j9Kqx+NtNj1NLEwXEcssojUyQbAxJwD94nn6Voz28ENgptluhOyhZEkUED1II/lj&#10;v1qvp2n3E0zNHFuKDO3IDH6KeT+FXZEXZFd+K/DcNwIrudoZiASkkEytj6bKkTVvC8ybhq1qgP8A&#10;fuY0P5MQar36x3krLNEkkY+UB1BGPxrOOhaVnP8AZtnn18hf8KXuhqdRHZWFySLa8EhHUJ8+PyzT&#10;m0YKM/aEUf7Y2/zrmY7OOIbIYkQdlRQP5VZhsbsuDFDKGHQgYot2YzoLPTmiuklRre42HOzfwfrV&#10;zWDqGqNFuto0jiBCLGOBnr/KsqO3vVgxPc3McxHy7pSQOf09KlZLyBR510soH3sRqxHtuIzRzNKw&#10;uVN3IG0+6QcwP+FQtby45if/AL5NbS6vbwwlZroyFRn76oR+CnP6VUufEsEcW6FpJD/djG4/+PgD&#10;9aFGctkJzhH4mZLWshPEUn/fJqzY6ZcyXUTeU6qrgklferLeKY4PD761IZvIjzuj2RbvvbccNtzn&#10;/a/Xiufi+J+n3L4S11Ns/wB5Qq/pJ/Sl73YpNPZnXanoKlkMN3uXqzyIEUfTmoItBhLBXvAx9Il3&#10;Y/LNcjd+PWeFkt9NWF+z+bg/Xhc/rXLz6/qtzKGubhZwvQTO7AfrTim3roDTitFc9Za10a0cpM/7&#10;xedssqx5/AkH9KbLqWl2MRf7KsfOBmF23HuBkAfrXkBu9TuGKC8KhuAsUYOPoQM13HxCsmPhm0F6&#10;ksKNdjBkGzPyN64qnCCe7ZKdTZpI1L7x9Y2QHlBY3I+WOZkgB/E7j+lclqfxT1QSOlkulhcHKyyz&#10;zE/QoqrXDB9KiLI5UsvHBzz+A5oTUrNSdts7HsCn9cineHSIKnP7UzTPxB8bSzboruGEHoqWkRx+&#10;JUn9a7zU/E2sf8Iu8kPlQXYt7do9U2qRcytt8xUUjG4ZbPBxtIwO3mC6jO6MI7F956MSGH5EE0pu&#10;9RaPBjghJzzuIP5E1DfkaKmu50cXjTxYmPO1zccdGtof57KlPjHxP97+1X/CGJf/AGSuWRtSEe0X&#10;kSrnOMf/AF6eF1aNt4mViBnPklqk05Uuh7B4Q1W91jQJri/lMsyXDRhiR02qe31NTXZ61j/Drz/+&#10;EUuPtBUuLx+ileNiVrXfetYnLP4mY9wctRSTD5qK1Myl4lutKu9XWTRpxPYiCONHAOPkUJxnrwo5&#10;rNjPFZ+lwGDRrAP95ot3P+81X06VUfhQpq0midasxdarJ1qzEaGCL0fNXYTiqMJ6VehrGRojSgrn&#10;9G/4/tS/6/ZP/Q2rfg6Vzujt/p+pD/p8k/8AQ2qI7jZ11lH+484sSZZZW59iqj9FFULNhFf6lbYb&#10;YkwkBJ7uoJA/HP51pJf2FnZRR3N5DG++UYZxnJfP8ufpk9qyo76yk14bLqEiZXC7XBDkCPGPXgGu&#10;c6C22G6VKi8CknTBBAwalUZjBHtQyUTQL8w+tU9bmW2sru4kUskcLOwBwSAp4FX7YEyc+tZnicY0&#10;bUc9Ps0n/oJqo7ikZMdncREMkUqnrlVIq4kF/NwRcN9Sav297eRafboluscYiQMxYHsORtximSya&#10;m6/LExj6g/MQfzJraxnzDY7fUYV++sQ/2yKeYp4sSXF4AvqV+X8+lMS/1GFSv2YYPX90eaqSTyZ3&#10;PZwc+sWKdhcxfa/tY8K8qZxwVAI/TNQNqtqrYwXHqEBH64qFZ7ZhtbToi3+yxFPS3jkPGlyEf7LN&#10;/hRZBzMQ6wm7KblHoIl/xpW1iMoQVnY/72B+WSKnXTbV22/ZbhH9DIv9TTxo1qTtkeSI/wC0Qf1x&#10;iiyFzMpwXm+GSTiPGBkqOPwFctq+q3unazC9kTOUxI0jxklhnkY9OxPv2rvooEgtJLKG/cQTH59q&#10;rz9TnNcB420+SS8isI9r2+A6MwA3N3O7tjuM1UdNg0m9TN8QatLqt99ohlh063jG0RxXq7j7thsk&#10;/QAe1c7MNOacSTXpumPVlDu3/jwFXLTQIZmKW81tNMp5ii3s/wCWMfrWmnh25Zlgj0yfzCf9ZJbP&#10;Hj2Dcrj61fPpY0VNXvZFx9e0SP4e/wBkwSXU12ekQtwq/wCs3feLHt7H+tcktzdFAgtgnoXJWuqT&#10;whq4uAv2TCervG6j9Qf0rQi8A3/mDMtqUJ5/esP02n+dZOS6GkY26nEmO9dcl4ox7Dd/Kj7LKzAt&#10;eOD/ALCha9MT4erlXW9jHqrW5b9dw/lVoeBrBMN9ouEkHUxbFH5FTS5ivd7nli6cHkBMk0j54O4n&#10;+VWZtMaZwLpJXYD5fMzx+eK9VPhbSnA86KWV/wDno0zBj/3yRVldB0kRCNtPt5F9JUEn6tmpc33C&#10;0ex5E+jR2sW94o1BxgmRcD68mrNvo8l1HvsYWnUfea2zJj8FWvYrOytrRPLtbaGBP7sSBR+Qq4Yj&#10;tqdWPnS6Hj8Hha+vEPlWU5ZevnQtEfw3kZq9Z+C72VWW5snjI6NJPGM/98hzXpjoRUTAilYPaM81&#10;/wCEF1bJG3TiOxedif8A0XVy38D6mCfNXTpRjo80mB+Siu2zzVmHpTRDmzC8O6RcaFoslpc+Tved&#10;pB5LFhgqo5yBzwabdHmty8HyVhXPetonPJ3Zkz8PRROPmorUgytY0dtEvEtHvUu8xKwZEKBRyNoB&#10;+n61TjPFdD46AHiCMCN0/wBHXIcEc5PbArnY6uPwoUviZYWrMZ6VVWrMfakwReh6ir8PSqEIxV+L&#10;kVjI0RpQ9K5nR+L3UT/0+yf+htXSxdK5nSD/AKZqP/X5J/6G1TEGdBqVkoyzIFLZIxjBGSM8fTrX&#10;D+IGnSSFXll2Bx5cXlgrx1PGCeo4Oe/tXr1zY2F75TSXExKoFw1hIe4PX8CPxqlP4f0/zJJBbifO&#10;NqNp5wD+Of5VwxpuEm7nY5KUUrM5XwpcTtYzW8uSkMiiMntnOV/DA/OupiA8oD04/WqkkX2ZEijt&#10;HijVgdqQlQB9MUS6rbxMAVcKF5xGeT2Naq3czalfY07Rfn/GszxSP+JNqP8A17Sf+gmrGn6naTXa&#10;RRykuxOBsYf0qLxQP+JPqP8A17Sf+gmtIkSunqX7cXC2kBIVh5Y4ZQwPHoRiiJp4kCAnjPB5ry6f&#10;4ka1aeGY7xIrMyC/ks8MjY2IiEH73X5v/rVUk+K+r28iCaztpMoGYKCmCeePmbPBB/GtvZy2MeZb&#10;nrjTTA/dQ/8AARULahdfa4oFVNjZ3sOCgxwcd+cDHvntXmX/AAtq5FnHO2mLud2TAlOOAp64/wBr&#10;/Oa6zw1r8PiEi6hJxjDKeqncuQfzqXCUdQ5kztrmyv7eMSbEJAyNrcfiO/4Yrn9T1WW1tbi7eKPf&#10;bxPKFA27iFPGa7u/DLbAj0rgPFCBtF1E45+zS/8AoJrfkRgps86l+LGtqFEdpYhCM/OHY9++6t7w&#10;B4r1LxVJqZv2ixAIvLSNNoXdvz7noK8pnXEcXun9TXofwcWErqwVH83MZdiw2kYbAAxkEfNk5Ocj&#10;gY5uUVy6IE3c79sLvDLuDKR1xz2NVoUzcjI4wa0J4+TxVeFMXQ4rJqyNYP3i/FESOaJI8GrcKcVH&#10;KME1idFyqF5qQzW8BxNPHHhdx3sBwO/NKq4auYXwxJNqDXM1krs2rGRmYg5g68jPTPapsUjrxeWK&#10;JlrqHHledzIPudN3096qSavpmMi7jIM624K5P7w9Bx/PpXOxeFNZj0+KKJbfe9m9rIHk+5mYvkcc&#10;5GKuS+EGk1m2nlkU2nkIJ4w3JkRNoIHT0OfrRoFl3J7bxFpl5fx2dvMXkl3bPkYBsAk4JGOx/Ktd&#10;V5rmbTwpqFvNan+0olSzWVbcrDkjeG+Y89ckcdOK6qCKRIY1lcPIFAZwMbjjk47VLsUSxR1Oy8Us&#10;SVOyfKKtGbM+RaqyDg1oSpzVSVcKaljM0/eNW4elVW+8atQ9BVJCYy+6CsK461v3w+UfSsG5rWJi&#10;9zKn+/RSTkbuTRWiJLHxJk3+Lc+lun9a5RBXTfELnxSf+uCf1rmo60XwktalhBViPqKrpxViKpY0&#10;Xoj0q9CKoxdqvwjisZGiL8XQVzGjcXupH/p9k/8AQ2rqIulctpHF3qHveSf+hGpj1BntsUdosMeb&#10;aLO0c7R6VKotv+eKj6VTziNfoKZ5uO9XzrsHKy7KtqRgxg/jWdqVnA6xlY1BCgdKc0x9adI25B9K&#10;iTTViopp3CytoksXjCLkkEnHeuS8TrjSb8f9O0n/AKCa7SFSsA9+a43xWNul6j/17Sf+gmlbQSd5&#10;HjVtpsep6FBbT3JtoDrV20k4iMmwCOH+EcnrWbrGmW73F7L/AGggWEnyS0TAzhVxnH8JO0Hnpk5P&#10;FdFq+qaCdBS7bR9Qjik1i6Jjg1FUG/ZFuI/dZCnjC9uefTn59U8MXQb/AIlurwK39zUFb9Clb3d7&#10;pDi6ai1LcrW2j3V/YWlvbp5sryPJiI7zghBjjowwxIODgZ9K7X4Sb1vdQt3BGwrlT2O4A/yrk4Ln&#10;wakcYMevxsjFg8ckO7nHfb2xx9TXpHw5XS7sT3ekxypHCq27+bCqM2CpBJVjk4BycDJzTlJtWsYp&#10;eZ7VegSQEe1eeeKU26JqX/XrL/6Ca7u7u1gt9zLuBZF+9jG5gM9PeuG8UXVrNYTJHa3UqzRPGyJK&#10;FY5Q4HKHBJKgf7w4qmYpanz5d8JF/wBc/wCpr0T4K4abWcekP/s9VNYuvBVpdXDW/hy6u7XA8iVr&#10;50Ur83Qbcg5VupPQ+1dV8OZtBuNU1caBp5tLdViLMZncvkMejdMHcOvNNvSxdup19yoBqjGcXir2&#10;PNQ6prEU/wBoh0rZfXNuwWWOJvuHcOC2Qo4DA85+lS3U8KSxyLGEZAQ4Qkg85yCSe1YVakIL3nY1&#10;o05yeiNnzo7eMk/O3ltJtUjgLjOfz96ddR45HQ1lT3CyMIXidkmhMTyAgJHyeSxHIx2zjI5qEane&#10;wRpaR6ZJMI4wQVYjavTbyDnB465/KsptRV2dCi27I044974zhRyx9BVsRhWTa26N13K2MZ9QR2IN&#10;VtId57uWC6gWIMhAy4fnI56VMlwjxPLGgCgE+W6FHRwSCCD0BAHGB681yPERbdnoU6ck7Mtr8wlR&#10;WAZEyzHon4d+Of8APDUUzQI5GGIww9GHBH55qeSM2tpPekAgw/c6ZIHUntWFDe3tlut40t/LErcu&#10;clRnsF49fzrqrclJJtmVFTqtpI1hbmlEJU8hSCMc5rEk1+7t4juSF2xn7p6+nWnrrczqrhISCM8A&#10;/wCNcjxdHozrWFq9UdDGhYku2Wqd0UKORWPDfTPCsiqgO8BjjgKQeevqP1rMvfFcUZZIZTMwyP3a&#10;Dbkdsn+YzVwxEbbMiVCV90b82wZ5FZl24GQK5qXxReyXCZ2pCHBYAAkjuM//AFqz/FvxD0jRIbqC&#10;1lW71KJvL8kBtqt3LNjGB3AOc8cckb07VPhM5rk3Oi6tV63XpXg9v8VPECXnmyi1liJ5hMWAB7EH&#10;P5k17f4b1OLXdEtNTgRkSdM7G5KkEgj3wQea2lTcdzFTUtizfj7v0rAuR1rpNRXBH+7XO3S9aEQ9&#10;zGnHzUUs4O6irQg+IGD4qcekKfyrnIxW543kjl8Y3xicMqlEyDnkKAR+ByKxUFar4US9yVRxVmOo&#10;B0qeKpY0X4Rmr8QqjBxitCEcVlItF6EcVy2jDNxen1vJP/QjXVRdK5bQx+8uj63cn/oRqYjZ7E5C&#10;R5PAA5JrNuZriCGS6MbFFx5cS4y/OD2PPp7nFacysXZRFGyADJkbr7Ywf8msVtUFtCyy6dLdW4Mh&#10;d0lQ5G5iQAWDHGT2+lc7qJPU2UW9i8siSwrLGwZHUMpHcGp0BconrgVzeh3ejy6g9rpduyhLfJmO&#10;8CQZGAAzEjGcc/hgV1VlHuZnPRBgfWrTu9BS0WpX1vXdL8O2IutUu0toC2xSwJJPoAASfwFeY+Iv&#10;iJ4Z1C1vbe1v2dngdUYwOFYlcAcjNZHx+uZTrGkWx/1Uds8i/wC8zYP6IK8geNljjz1l5GD26f5/&#10;CujlTWpgm07o3tQ1mwn8NRaavm/aI9QuLovsGwo6xgYyc5+Q9u4rO0nTm1LUY7dGbyyfnKLkgVj5&#10;3ORjjPFaejGWK8SWJiroQRgkZHcce1XJ2joKCTlqN1K0l065eKRXA6oWGCy54P6GvYPhLPHpXhXX&#10;bu5Vwtu4eSPHzZVeVAPftj1qjpegW3/CSW+u6pceTp1tbRyRPcTIgWQ8KMlgRg/MPcjn16izXQP7&#10;G1GxhniXT5FjSOS3nWUbVOeTuP3cAHJ5A/ChTXLq9RuHvaLQ4C91HxLcazJrT6vuvGk2mzy3lrxk&#10;RAZxgA8e/Oc816HbapDrun3V3HcwpJOsUoRg5EUuxCQWC9Adv5E1y1m0t3fQRIWfzWCE42jGeXAx&#10;1xzitzUvDIjs1hW8uFtju2tGQGUhgcZwSD6c446CudVZdToqUI/Z3OTu/BmotbWQ04x6mU8yWWWz&#10;LPCUjwVAYrgkszLxnk+xxw2n+I9V0WSb+yr2a0WQjdsIBbGcZ/M1rapcXVprJMUkcRhyuyPIyM/d&#10;JH3gNoUZPQVyZPzGuqOxzNJaI9T+GestFo11ZIkRaKXztpUszBgq8AMPQUeP/Etw0S6bGiwtktMQ&#10;pU5BwFILHvkkewrQ+DEWkiC/82bzrqRVEkJtRvhHzLmNw27lWOSAMcVvP4J8L3Frd317qNxOl8Yx&#10;amGAR+TCCAuBk7gFwSxGSBnqTnknRpqpzs6Y1qns+RHmnhPxDqNtqWIp5GRYzvU5YBfXH417X4Yu&#10;r7VNOkecpJKd02WyCycgYHXoo69eted6d4Qj0DxBFDYXNzqVvdZVneyMaHjKActk56dD7civQYPD&#10;kqzIl0FBbhkRGkMfuxUhR/31+FKvBVUo9BUpez16miJJ7eXz44PmwRyO351XbULh9ytbRjcOSoIP&#10;T1zVDU7RLaOxiUsSVKfMMEsMZIA7EnNMumikebyyCglbb9M8V57waR1KtzO5s3t5eXGlF5RGIfN2&#10;sqghjgbvXGP8KzLiWWOxhuGZcT7sbVLHg9zkcmsplT2puEzwRVSpczvLUqM+VWiLLcwP/r5pVB/u&#10;QA/+1BS2usQafxbX0685Bawjcj6FpDirkAWOJiOpqJsGqhSUdvyCU+bRk02v32p2V1GdcvPKWItI&#10;i2ESllxg9H9KwIsNGrjoRkVpsimozGM1q1zbmatHYpiAzPySBWL438NWP/CIXd5BbwxXUDpcSShA&#10;HkH3SC3XksD7kVu6jfxaRp0146F/LAwgOCxJwB/ntXmGveLNW1uF7W5dEtJMZhiQAEg55JyfTvXR&#10;RhZ3RhVndWZxwlHp+tfQvwd1G2vfC62sdxMZrZirwPs2rli25SACc57k9Pz+f57YI+FOcDNdJ4K8&#10;Uah4ZvJJ7B0G/HmI6ghwM8Hv37YrqneSscsdGfS2qLhl/wB2ubul5Iq1oGvz+KNBF/cQRwzLI0TC&#10;PO04wc4PTrUN2vBNZJDZhzr89FPnB30VYjmrqU3Nx9rKBHukW5dR0DyKHbH4saag4qzqP2Y37i0i&#10;lit1CokcqlWQBQNuDzxjHPNQLWi2E9yVasQ/equKsQjkZqWNF+HpWjCOKz4R0rRhHFZSKRdjHFct&#10;4fORM3/T0/8AOuriHFcr4a5ti3rO5/WpiNnrt4sNy+2UxbMknfKQo+oHWsw2GkRs/mXdgF42gy5x&#10;69TV6wm024e4iOnWkF1av5c8KxqdhKhl5wMggjn6jtWkklvGPkijX6KBUPDJ6uxoq7WiOeNxo9go&#10;a3u9OL/dOx1U4+uau2/iTRILZUfUYA55bDg8/hWo15tXjA/CqOqxi6WMHkgACmqLj8LB1FLRo8s+&#10;KWmDxn4h0ODSZPNVoZVlmCNshCkEMxxgDnH1x615HrsP2O9bK7WiCoi9dv8AkCvqC7S3FhJZSKyx&#10;sp5QlWGe+R0OQK8D8U+Br+21KUWksd1CGyXL7Sp9xyelXZ3VxRcbOx5/GoVS7DgdfrW34btzNrln&#10;EF3ebjj15q/p3geW7lkN3c+VFEDuYLwuOvXsDx7/AIGur8L6Rpemaot5C89wEwsZkAGwEYLcdf8A&#10;9dE5K1iqcXe51+sro81gbG7s2urebAYeYyZC/MCcMCACAOPUcYrKS3fV7bz7e1igtwPIggBJyFPX&#10;PZRggAD+QrL1nUtVutReLS/3tgioZYCpPzZY7gQDj5eM9OOnFdFp2taTd6dHcWF7CtlbKPNbOWj3&#10;MFUMByCTn+fSs3d6GkWoq/Ugju7/AEqXiVlVBuFvsULn6gDIrqL67W98Prd2y74nwxUnmM9CPz4r&#10;C1G50u6AQ6lAHB4BYbgfz+laWhJDDYXVjMyyR5y+D1J/l0pJPYcpRdn1MCy8L2V/qcmq38AmDRIk&#10;SEkLuBbc2OnTaB178V5d410KHQPEb21uzGGRBNGG6qCSMZ+oNe6XNysEJKskcKA7cjp6D/8AX615&#10;r4g8I6l4j8aKrvHbWRVUe7kdcIMZJ2kgnnj/ADmtIVFHSTMpQctYoT4PeLLXw5rl3bXUZUX8aqlw&#10;ibmjZcnb9Gz+YX6j2DOm2mnm/v7JJFK7reyWFJpFRnyAqD5R8pXvxg14k3gDVdF8ULFG8NxawSA/&#10;aPPjj3qQD90tkdcV6xPo+qz+ELL7JfW9pfLlSZxvIUE7V38gcYwew+lKUlKSaFyuMdSa7nFzZx29&#10;mGtLqPbPYxTyeY+9MNsC5+bgAcd8dea2bvTtTurQtNqVraqIxmK1BClj1+c4IGe49a8WtZ7uy1Bp&#10;priRrtJcmYtvbcD13d8Y+lb8XifWp7jzZ5lnmJ5CxqDL6KcAZ5wK3eHbV0zGNdJ2aNd7B7qOMfaJ&#10;oponMiuj4YtxyT68D8qW70a7niiTSEJuOA0TTkBvU5Y9fauil09YlDmSGMuCU3EHHOAeo9Kpsl1G&#10;CBdWhAO4bI1yD7ZJrzp1Y7WPU5Vujj7zStfs5vKuLTbJt3AGfAxxyT0HUDk07+ztTjj3uY432K2x&#10;pWyCchlPHBGOh/Ouje3ufsgzKBDM3Ma8b8DOcAYOD29c0R2tylr9qNtBOJXZCxZ3Zj6kE4GevFZt&#10;tuyRUOVayZxr6lqi3At4pTK+fuJGMAdz3/Ek/lV4x+IVuktn0+9imk4TzItoc+3HNdWNf1i2R47b&#10;TREHVU8yCNFZVXoAS3QZPY9asz+JrmS0dHsXhkdQrPFJtdgD3YAn9fz5rSPJbVmcpSv7sThr6bVt&#10;OsTczTRRFSQUnOzkDkf0+v51l6T4g1rUo98Vo0i9RIy7QR065APPpW7cymaRjNBPcqkYUCaF5QoB&#10;B5JHI68Hjp2GDKJCSNpzmqlKKWhKjJvU53xXLfHRkF08ODMMrGD/AHW7k/0rhMBmKMM9jXfeMVkj&#10;0yANG4Dy/eI4GAevp1/nXn0hIlf6E5/A/wCFdNC/Lqc1a3NoUrnCoVRQOMk0ulD/AEgD1OP8/lVm&#10;eJDCTgE7MfQ4qvpI23WT0HNb9DG2p9A/DUE+C2LdTdSf+y1q3i4zms74brt8F4P/AD9S/wAxWreD&#10;k1miXuYFwPm4zRTrj72SaKoDO8WPLL4ovHmKliV5A7bRj9MVkKK1vEsnneIbptpUjYpBx2QDPH0r&#10;MUYq18KE/iYCrMNQAVZgByKTGi/DxitGEcVQhGK0IR0rGRSL0XSuU8LDOmxn1kY11sQ4rlvCC7tK&#10;tj6sTSiNndPcC28ZyqiKiXNshkfHMknzbB+CRyfnWuJevNczq+oW1rr0clw20xPa7flJGZDPHyR0&#10;xuPJ4/Ot7eO5q5PYpJErzEjk1aDBwSeirkmsuR/SpNQleHT1UssUbfM8jsFUZ6DccDn0oiKSKd/f&#10;Q7JyhZpAOMDjP1rkdUOyzK45Y8t13AnC/wDjtbytE0fmxzxSoGxugkDgEc4yD16Vz+pL52yP+J2B&#10;JHUDr/Qn8aG9DPrYwdeZbXSZYskG5m6r0YbshfoRuP51F4WnBxKRjafu49Kj8YyhRp8fHzSmQ/QA&#10;gfzao9CmRJVLMANwzmsJbXO6nsQeJLrUNCGux2e9TeRRwqygn9yVIcsfqMbj6e9cn4V0GdvOvH3x&#10;SwlTGA2NwIJ/+JP4Gux8XyjUL2H7Okp4ZWeMkYB5HPpkdPeordfsGmRkBxIVC4b+6M4/ma1jLojD&#10;kvHmZDcy3mouqvJI6qBtxwBWhoetXWjW+o3F67TH93u8wNIz43fdByM/XHfrwDn6ZqvnCWMDLROA&#10;eOxBx/I1bt4H1KO4sEC/aJ2jAZjwDuHJ9gM1o1dNGSlZpnS2F9da1oN3fMhS3YARJOuMcjcTjIxy&#10;B261tadpGo6jCJ4PMit3B2i2l+XjI6lRzkUun2cel6dDaxOGCLgsO57/AK5P41aEkj4zcTgDpiVh&#10;/WuJ03e6OxVbKxPYabNZF3vNC1OaTvPBrOwhQBxgyr3BP41zniDSdbv5Lea00KeQIztI2oaxv8sE&#10;8bAJz0X1646VU8YeINd0a80qHSdSmRroyKyzzM6/LtweST0JqifFevLCm69G5lG4GJCM457VpLmj&#10;FGcfekyWXwzqVwJri10W4kYzExjeGDoecswkyrc9NpqxbaPqKRqkeh3KXaqcBZsgHODkhc4x7e30&#10;TRNV8S3v+jacscgQDcTCmB6ZZuB+Jq7ceIvE2l3ht7swwzgcjyE5B9CByPoah1JW1RSgr6M2JbCZ&#10;7ayW/tdTuLhIsSmN/LjQ5/h3ISffgfjUsel25tZJI7DUwyRliXkjYKf049/0rmr/AMba1bwwyqtv&#10;MTIA3+jBiFwSTx6AE1h/8La19w6sumspyNvkHp/31Su5LRFJW6nXRoWjt08rUGZZipkiwBjLYUtu&#10;HPPOB6etW9PstGv4pTBr8bzwxFpInRt6Hp82ecA9TjPWuc1bxzqVlp8aWHkRSskMk5SPjfLEH+UZ&#10;49Oc9KyV166tNPg1fU3NzeaoWt2kkHS1X5W2BSMNuJ5wcY470RTh8SFUlzrRnc2QsJ22W3iHSpH7&#10;COdj/wCy1ZNlNKGMN5bXCqxQkXKjkcH7xHfI/CvHItExqs9jOzLHal2uJVBwqL1bp34Az3YDvVWe&#10;ySSBbuHesbytGdxyVOMj9Dj8K0tFq9iFF3tc9pktZbdXD+TiRSrbZUbIPbgmqkdvBB8saIp9mGf5&#10;14ybZgnMuexyKliRlQsrFflxwetT7pfJLqz1i6tIbu8it540mg8p2dW554UfoX/KvI/E1pbWus3E&#10;NnH5cKgKBuJ579a0PPv7ORX+1TK7oOFcggcnn86x7+4Fxf3DSupkL5Iz3rWnfmIq03D4ivcJugHX&#10;hQKpWVu6TyMR8mOtaTNGtsMsBkY5NNtlDJgYOc/jWxjY968BKF8FxEDG6aVvzbNXbwcHnmqPw8Jb&#10;wNbZ6iSQf+PcVo3g68fjSRm9zAuBhsciin3H3uAM+9FMDA1V5ZtXvHlGG891/AMQP0AqsFq9qsy3&#10;WpzSocj5VzjuqgH9QaqAYqov3UEviYgGBVmAdKiC1YhpMEXohV+EcCqMPWtKEDArKRSLsI4rlvCf&#10;yaDC3TajH9K6uL7tcv4WCjQId4JTy23AHtiktBtXPNbq5dMl7h5Sv3UZmA3e/wCvp2+ldb4Q1jUJ&#10;GvEhmkWEGNI4gWYZwRldxJycc+ua2I9F0Y4EWlkj0Oxj+eyrQ06KFFFpDNbqvKgEAD3GFFY18b7R&#10;OMUdNDCOm05M0kuNXtYFlu4rmOMtjdLEQCfTJHtU/i2aDV9Kksmfy5Iozdug3LhFxjB6Ekkfn7VB&#10;qvjiS8gktb1tNVWKk5cqQR6ZfiqmneVrNzdSSXSPHdwsiBHyduU37eeg2MfxpUXadk215l1I3jzS&#10;VmibRbFNO8OwwRoqmRRKwz1Z8EH/AL5CiobgBbiQqcsPlUe/TFbk5McTzMMOXbaB3IGBj6EmuZY7&#10;rjrhU+Yn0PQfqRW1R2Vjjpe83JmJ4l099RjX7ON0kDfJ7rgfryaydGtZbiCMhcb3CBieMnoK6RJc&#10;znPdC2Pxz/WrxjiMgt4NizOgnyOhYHIJx0Of0P0rPodKlYq22g3E7XFvuH2mOBpokGQJdvJUHB5P&#10;A/Gs3xrZW+l6hcW1pKzpAiBmLhvmIycEAeuOldxqEPnWTsifvgPMhbByjbTg5HI5449a8v1eZzqE&#10;8VxIZWwrkktz8o67ua1pLXRGVSTa1Zk+HMG5voycEoHyfY4/9mr1nwn4NF5Z2mrIyLLMzKCWY4RT&#10;hmOCOpBGOeoPPNeRaHNFDrshn3GEx4YK20n5l4B7V66/jOw0prbTtP3x2B8tDGuGMBkO5gxJLep6&#10;+3FaVJWMoRcti5cTwqYRmGDIK+Xnb84dgw55Jz9afCplQvGVYAlcg8ZBwR9QQRWA00WoaWL26kWA&#10;C8kPzyBCCw3YGRyc9uK6OxkMGlWC7QoNtG3HfKgn9Sawirm8lY5nWdGutUv7O4nRf9DMnl+W3UOA&#10;DnPXpWbc6JdSShIbdzk7UXHJ9K7t7nI+6v8A3yDTredYVlu32jaNqE8fMe/HoP5im433YlK3QxtS&#10;06TStP07TLXMkYlD3DDgM2Rkn69B7Csu5u579ZdPv0WKW2mLW8zSM5CMeVbC9PunPbHbv0Gp2Z1/&#10;R5xb3U1vPGC8IgcxtuGejEHg85459a4nwt4fN1Be2d6pNxBdb2eSTJdvlbBOec9Dzzk1UVG/vbGb&#10;cre69TRTRjcoYrmOVowwIMZGGwfccj8KzpPhrauqG1vriJh94TIJM/ltx+temeGtLlWyY6x5Mp8w&#10;+QbdBFH5XZdoGQQcg8n2JroobHTEORaof94lv5mlGk+jLlX7o8w1Hwbp+p741up4Fn8tmVLVZtnl&#10;KqDnKkDae+R1pPEXgvTGgkzc3kR0+2t4IIUh3EM8m3JQfeLlv4TnOT3Ar1GdEVfLs7SJZJfkOwBM&#10;qepJ9hk/hVa83I0jahFaxKYyXeFyc4GeuAcjHFFRNasVO72PM/E3gm/h0Ke+EiRGRI/tk8iM+URO&#10;oEauyjIyxPHyj0rzzTnFzp9/bHPnBVmi5/u53D3JB/SvZotX8Q+KNOv7CLSbd7Oe2mgeRJthQshC&#10;jk89ewOK4sabf+FvDVsl3pkX2pizPbvIvzOGyGc5xgAjv2I4q4wTWmxpWU6EnCpucIGM0eG7HPHG&#10;akAaILtTcwPAxnP4d6s39tFZ29tOd0M0yjMH3gMDk7vy49z6VTZybeSTefl+VR7n/J/HFY8tnY0U&#10;9Lgs8kpaSZi5dicj/PsKwbpsXs5ZCDvOM8cVs2jGSRLbA8wsAOah8SWggu45Mthsp0x06f1/KtIa&#10;SM60+ZXZhna+4hOgz9BnFCpk7So2+wqzpyB7mWMLkPCy8/hVWKUsQCSCvT2rW5z20ufQvwsIPgCH&#10;aMATycfiK3bwZXjGOuKxPherJ4At8g/66Q/Xmt275FIgwrjhsgn65opbnJI6daKYzlLcMLdA3XHP&#10;OalAptt81rG3qKmApx+FBL4mIFqeEciowKniX5s0MC5DWjB0qhCBWjCOBWUikW04jY+gNcrpBaDw&#10;fJJGxV0tJGVh1BCnBrqukEn+6f5Vzdmiw+DpSxx/objHuVIFSiranCRyyX9o7X81/K4Gd5nGPyKn&#10;+dYwtgsoOZCM/wAT9a05fMVoQyvgOP509o55fmSM4HtWHMzv5EZcwSRcCCFcHqHYk/XLGt7wXeHT&#10;/E2nxwkjzHELe2/gn+X5CueNrMXdlxwx6sBW9ptiY7f7Yw+dZEwVIBGAMn8yPyrSOrMp2seo3t2n&#10;2OXAIMbmLBzwepAz1+8P5Vzssuywd93zTNtx6DoP1ra8S30dytu0PEbxCUKMcbhu7fWucv28wwqu&#10;dvlIfxA/xxVS1ZzwVkJIPmiYNwTtP+fwrSvmltpLGTAKx/LkDtk9fxcVkW24gbgcAgMPTk81vuI7&#10;60+zzHHmKSG98/8A6qlotM1xKf7PkZFLukbMqDq2OQPzFeOa7PMLtnkSdZZlBAnYs2OmSxA4/CvX&#10;dIVkj2MdzxttJ9ea5bxBo9lDCIZLeMTxIQGgt5cH0zt4yfU1dKVncicb6I8/0WwfULu7ijLeYtq8&#10;o2dSw5A/PaK6/TvD2pvpu240ea3aWRXDSQlXJBHG04ZuCcY9/Wr9jZ6ZZx+XZeWpxvJLKWfngbgc&#10;k98VrqY7CyN3H5Etz90QzKWT8eh/EGpqVuZ2sbU8O463Kd9DeaR4dSxTVVsLsSm4jSR+GjCkcrk/&#10;xDvyKr6l4qbSn061OoPIfIjAxDGwkJSJgcuOASHyT0DDtmrBjtdVsJZddtTJsnZYVtTKyhODg4P+&#10;fY1ZurWx1R0nkle3tRNh7Uw/LJGIgqjawwMMo6difbEwkOcDRjuftVrHOs0UodQd8WArHvgCiW4e&#10;S0S2yEUOXzjqay7CZk0tUeOH5CQiWkIUBcnHyKSQT1OfXqaI7nzJ0iCyCR2CqjIykk9AARV3uQ4m&#10;lbLPbyK8XzAc8VZt9Pdp5ri1jws7b8bsckD356U+3tL9QA9jdDt/qW/wq9YloIoYHBV8BdrcEn6U&#10;ktbE20uaenxzw2yxzurbemB7d61Yh0rPR0jbbI4RsZ2twfyq1Hd2+ceZ/wCOk1vGyRi4t9Cv4hEn&#10;9lkxSeUwmiO7dt48xcjPuMj8a4KSfxWPBupP4guFkufPRIyjRHanOQdnv68132q3QlsZIooy+cZz&#10;xkZzn9M1mPMkunywy2VuLYkFtxO5W9tuO/OawqyV7HbhU4SjO17M8pHjCbRbuVAbqCV41BaMA7D9&#10;G4J5qrfePTqBUzwPJIi7VLuFH12gevJ55r2RJbS5s1tbq1sLiHbtPnR7t3ucnBNcJr3gDSr2O4mt&#10;Y4rG6DMU8tsxuM8ZHQfhjr0pKrGK0ZriXUxNSU5rdnmd9qFzqRjM0gfyxtAXoOB/gatyxqum20SI&#10;dz5lkHb2H44FZE9vJb3Dwuux42ZXwc4I/wD1VsWuowyRwxzcOieXu6gr2+h7fjmq63OaS0sizZ2b&#10;QKkjEs0hwScYA9ffk4zn+eapeLbYfYIWUnYsi7T6Dn+vP41urNv2qhEqgBRs5z16c/h7Z78Vh+Ib&#10;iCW2liy0bFhtzGRkg5PJA9/yHpVR3uYyvYwtKGLsjq20jn8KpXETRX0ykhPnzj2PIq9YMgvdx3E7&#10;DTdYVPtMTqPvphuO4/8A1irv7wW/dnunwrAXwFGo3f8AHxJ1+oroLvhT+dc98K02eAoxngXEn9K6&#10;C6zg4pmJh3J+b2zRSzbg5xxRVDsctpuW0u3YqVJXoevWrGOat3uxZiUQIh6BRgCqowehqVJJWG9X&#10;cUdasRcVABU8VDkFi9DWjDWfDWhE6gcsPzrNspIsspa3lVepQgflXIeLLqKx0M6ZC6+aYgZFHZAO&#10;M+5OD9B7iuuE6bSAWJIxkZH61wniDwpcW6T39pNJcQlXaWNz868ctkfeHX/6/NZSfRG1NK+pwkMj&#10;ma2XnCupGOnWujSRupHNYEAZp4f4SrDp9a6BUkeWMEAcjk1jM7ImU9oU+UlQ3fLAVavdRntdBMIK&#10;qQRtwvOO45+p9P0okCkZyBn1OKoeI5YxZIfMVmL54PbHf061rS1mkZVrKDZrW3xDtDDYWP2VkuNw&#10;hllnXcigtgH5TkgDA6dq273UbbEcyxyx7kVlUAHIPPPIx1968ptIx9pafHCKcfXpXpGrRGKYQn+A&#10;BfyGK3rRULWOah+8vcuQ3CS4MbKS3THGfw61r2F1HHFtuOGThAep+o644rk508uKEd9taWnMindK&#10;2xByzYzgdzWDehv7PU7+1tb6OF5WjRWdNwkkbC57Z74rhPEPiDX7TUJTBqNkIQQqrA8L5/A5YfjU&#10;2nWekTamtvbyyXKuTlpYhGfqAN2frg/SprvwdBdm9mt9ZgmmUNKbeJMt67eSCPTleK1SsrmHWxmW&#10;/hzxDLYyajEfss8hwYAwAkGByMcAHnjpxxgHAhuptftI9ssYmckFxJCF249GHGPy+la+heIrDSLZ&#10;oNoa3Y72CMMoefUAnt2roV1bSr9N0N5A/OMMwU59MGkkmaOUonmx8UXlncl1WHgj5UkLKp+mef1p&#10;P+E1vGkLSFiM5x0Xpjp0r0C60+zuARLBG49GQH+dZM/hrSJeTZRKf9gbP5YpOCD2zOes/G0Me9Li&#10;3uGUg7NsoXac9eQeOvHFTReOYUlVwkuVIIyR2rVbwppTDAhdD6iVj/MkVGfBNg3S4uV+hT/4mjkQ&#10;/bGL/wAJZcu5ZtRuQGOc7h/8TV+38UOoDPqV2HU8BcA/XO3/ADirS+ArMNlLy5B99p/pU48Dwk5+&#10;2StnruRTS5Be1Rd03xlbHd9s1K8lkP3fMgEhHtnevFXI/G8Syf6yEJ3Lxkf+zGsseBYGAH2uZR/s&#10;ACpf+EAsmOTc3W71BQf+y0WY1UiaEnjy3eb9zqEaBW4Kpgn+dPk8aw3Y2yPJcMOMRwjA9OMfWq9t&#10;4G06GTc8k03GMTFWA/DbWxaeHdOtXzDG6eySMo/IHFS6be7LVdLVIzLLxKt7O9vZ20hkUbipG3H5&#10;Cqep6zqy6a86RG2jdjEo53ucdvXgH2NdxDp9lbAyrDCjYyX2gH864fxxc2OtxQaZbAXcizLKViyR&#10;wCOo/wB78Mc0KjFasHiJydkeYXNpqLXbs9rPlmLn5S5wfUgVU3urYIIIOMV6BZ6Xp8JKC8e1KdI5&#10;JJSp9vlJH510Vrpc9xCLdLHRdThUFjHmJmx65BDj8xWis9jJycdzyrT7hfMEb7h3281T8RXPmTQx&#10;oWKhSx+pNesz6R4UQYmsxpmzl/smqRzMT6bHLfpXlXisWQ8Ryppk7PaKFCPMmw8jnIHvmnFe8TOd&#10;4lLTiI7tWZsr0/OrOtAm2jZcfeAGPoazYGAePLDO4cA9eRWjq8N3bWgE0WFBB3KQ4HbkgkD8at/E&#10;iIv3Ge1fCssfAMYbOftEg/QVb8Ra0NIZAYgyuVHJ9d3+FU/hO274fRN3NxJ/Sqnjxd7IDjjYf/Rl&#10;E7paEQSb1Ihr4YbpEB/3VGP50Vxqw3UszrDcNGqqpwAp659QfSinGnUkropygnZndXJRzxUARf7o&#10;/KlzRmoYkOVVz90flUy4HYflUINSKeakZYTk1ZRRVVDyDVuM81LQywi1ahJUg1XQ9KnQ1DKR5h4i&#10;0tNO8RzRQjbEZVdB2AbHA9hkgfSqZIRmDyZJ45Oa7XWbHwzq/iDydcvdQs5I40VZLaTandvm4Jzy&#10;On6YrpLT4YeD7mxRhbnUYz0ne5Z934qQDVKKZq6ritUeJTCCIBpLhB0wCwGaydbk2xxZOVYEA+vA&#10;r6ag8G6DZw+XFo1qV9Hj3n82zXCfGfT7Ww8F2bQWUUUi3qrGI4wCAUfcOnQ4X8hWtJJTRjUqOUWj&#10;ybwlYfb9VtLZcMsk29t3TYoyf0Brt7sGa8IfDOD82OQa5TwHc+XqF2ygK4s3IUdiXQE10yzSwq08&#10;Nu1zMCNkSgkucjAGOaMQ7zsaYZJQchNah+zXsdusiy7VA3IDg/TIBq9aQW7TR293dizhkGDMylsH&#10;0wKrahKsmqHb90NgfSt2x8NW2txC5ubuWNE+Ty4gASeucnPr6Vi1rY3bsrs2NO8E6O0QmN/JdK3S&#10;W3K7Pyw2au3nhXQzch2gaR8Lh9xQ5A64Qrz79aTQ/Ctjpc8klu90WkGDvcA/moB7etSa/oV3qbZt&#10;9UurIqBjym+X8cYY/nWvQ427vc5jVPBAW4a70WaaFud0KNjt/CT744JrktRXUNMYi6tYWXkF5odh&#10;HT7v5Dkf1Na2reE/E0K75pJNRRckOkrSEfg3Ofpms/SBqEF1MsNrdPMo2siocj2Ybf0NCRqpaGKN&#10;aMMflwCeF3bO6O5PI9xUg8S36ARxXcqY6mTa5P4kV1B0s3cbm60WKWU9nRYGQ/oT9KqP4TtmjybS&#10;OGT+6tyQD+YegLpmPB4y1CIYLxTk95IyP/QcVYXx1qAP+psz/wABb+prVbwHaGMML0RMQSQ2HA/R&#10;TXK3cOk2F4bae7nSTbuyLNSMf9/fajUXunRRePrkY3WcB+j4rTh8bXD2/nDTYmXOMC5TP5da4+3j&#10;0RlU/wBtoATwJbSQfyzV2G106W5W3j1y3aQ9F8ude2f7vpQ7haB1UXjK9mH7vS4x/v3Cj+eKsx69&#10;rM04jUaVCpx80jswH/fPP6VzDw6IsEZj1aESEZLgySDuOmwYPHc0tnpNndygLq9yFJ5ddPkdB9cZ&#10;P6VN5FWpnVpreqkkTXOkIvTdGzMR+BIpo1Z43Pm+IfNQ/wAEUKIR+PNVF8Hadbqsl34lgWJhkFLR&#10;kY57cr1rQtdM8PadMJk/tOfy1wAbWJQ/vuwTUNvqy4uHSNys95pTCNLltQvpgd0fnSscZ9MY4qfU&#10;bw6XaBZIoLGOX5haxgrLIPXYBx06tgcVebVrSO3ZLTSkEjNuD3F47sp/2cbSv4YrOtYLBZZ31TQR&#10;ePK5ff8AapYyM89STmp917svmnbRWF0fxv4dWOGK70QwzRgIJvKjmJwMbmbAOfoK7Kz8W6bqHyWO&#10;owyODgIzGMn6BgCaqWOoeCiqI2lxWhiHytNaK5/Bhk/icV0tsthfLiyuYJwoziKQMVH0zxWqd9jk&#10;mrbpnJ6prvh9vMOpSaXO/wB0klXkHtxlhXiPi/TtK/tSW50O8FxDKxZoSjKYyecAsBkc/Wvpa80O&#10;1ukC3dtFMi84mjDKPz4FcTq/hfwH+8eS6t7eYtktZ3Bd1Psg3Af981SbRKs9D54WK4jlG6JsZ5+U&#10;13Gr2vh+48MOLCe+bUSFYRzkImcjPYDpnHNaGq6J4dtpmXSNVvLot92M2uMH0LEqfyWvUvCXw10v&#10;R4I7zVYheXrAMscyDZDkdNuSGbk8nI6Y6ZNOVymlBepl/C2F4fh3aCRCjNNK2CMfxY/pWT45Y/2h&#10;sPZIjj8Za9duoYro5LFXxjI5/SvI/HsXk+JZItwbEERz+L/40pyuiKe5y9l/r5v91R/OiltOJ5Pc&#10;UV10fgRlV+I6bdRmqwm2nbICpHXNSK4I4Oa5LmpMGqRWqANTwTSYy2j4qzHJ71noSTip0bBClgD6&#10;E1DZVjUSQYq3ZQy3t0lvCMs3fsB3J9qzoEklxtRmB74wK6HRb99JWUNCsquMkKAGJA4AJ7fWoTV9&#10;R2dtAm+G+k3Ny9xcXd40rtlsMoU+wyp/nWvpnhXSNFffYxTRyHG4i4kw/wBRnB6+lcrcfFMgMkOk&#10;BWHAMk/T6gL/AFrJm+JGuSxNstrWJf8AnpFESR+ZI/Sr5oLYr2daSszoNe8Ka7PI8+l+Ib35uTby&#10;zsg7/dKkD0ABA+teWa5pF/p0rRahbzxSMSd0w+/6kHkH6g10V14y1y9tyo1WbHXESrE3/joB7Z61&#10;lza7qwkin/tW+eRDlWMzkr+tS5JvQ2hCcVrYx9H0jUf7Sn1FbaSS3kjcTTmJzjjPL528kDqK6DQR&#10;rK6ms2g2Ud3fQqzCOSURrtI2k5/4FWvB8Rp7mwn07Wo4mjmjaP7WSsRQkHBYHg9umOnc1m6R4i0v&#10;whcHVZdQjuk27PKgddzqxGdoyckdeo6fjVWbaZm5csXFoxLmJ4NUmilUq6SFWB7EcYr0fwhDcNoF&#10;xLbpC8vmFYxJlRnaOpAPHI7Vwnim/wBOvvEEmoaVcR3FndqJVdD3I+YEdQc54Ndt4e8R6XpPhyCO&#10;cytOWZnSNMnrxycDoPWptZlSblDQzNb8QeMtJVxNpMCRc4nhQuAPXOSB/wACArmL3xbr89rte/mi&#10;Vh0RVRh+KqDXbX3xCt4pQttps8qnqZWCfyzXKa5qcOsOzLpNnAzZ/eISJPckghSfcg1omZqL7HI3&#10;ep316rLPe3UseSQs0pcfzpdL1KfS0laFtkh+6wJxkeoBAP45rqLRfCnypc2bxOv8bStID9duP/Qc&#10;V0H9maZLbieytbUqD8ssEa9R7inz2Brucpp2ualeWd5PJJbYtY97O0qxsx5wACfmJweBWBda9fzJ&#10;I/mMuFyFj4/Xr+tdlqulNc27xur7W7q39PwB/CuWi0i6srpZY8TxjIZRwxB4IweDwfUUJpgUIPFW&#10;sSW4tzOpVWVwwhUOCpBB3gbuo9a5zU5GGoszHLck5GMEknH612T3n9n58iyeFRjAMZ6Dn5iMj8M1&#10;w0xNxM8jPuZjknOck1rdMySYzzNzDtVsXDKdwJ34I3Z9sVT8shhUpQ4FJotHR+Gb+Kza5mmiklES&#10;h1VB39z2GcVqaR4rudPuLyG4dpYJ8rl8sYzn7yjI/Lp7Vz2jKv74ORjC9a1G8u/uSzhXlOWkKgbn&#10;Ynrx+J/KpvYZ22n+IC+qSaVchTIpURSxcBgRnv0J44961J00y1neOdxBOPvrExRySMjIU5NcS+lX&#10;N9dq9p50YdIm8xsoN6oB35655rU1TSdZW7ikV0uuWcxRdBnt8xPb61jKKuPZGo1yqLiG9e4RQcpL&#10;CG/HPynj3Jq/oep6PeNHDf3z2JkYL/q96E/7wPHPqK5W4kl06wcND9nnkT/VshQ4P0PP5VHo+h3W&#10;oeTHtkVM5MextzH2HWtZQgkEZTfU9stvB+g3IFxFL9rTplZQVJ/4Dj+daVt4b0S0BCaXB6/vF8w/&#10;huzivM7bw74lM6TWlncpJGfldm8or9NxH6V3Oj2nipPK+06haiMD5o5MzH88A/8Aj1RG3RCqJ/z3&#10;NTUfDuk6kQbuxhkbrvAKMf8AgS4J/OuZvfhjpk5zazy253Z2uBIoHoBwR+JNddcjVUgX7HNYtOB8&#10;wlidVb6YYkfrXI6tN41QShlby2OM2iA8e2AWH1OKcrdURT5ukrGfpngG50nXrW9vJLaa0gkLJjIb&#10;cB8vGBjnB6npXavdBjwa4HRNTuDq7m8up5XERUec7Eg5Bxyfauj+2qzAFs0otW0Cspc3vGyJQfSv&#10;J/Hsgk8Y3QGcC2i/z+teiC7QYw4/KvMPFsvn+MNQIOdsEY/9A/xoYqe5h2h/0th/sk/qKKLf5b/H&#10;rGT+ooruo/AjOoveOwki8zkgZ9arm0G7JjXPrirZb8qUNXHYsqrZhj1fHsTVhNOB53OB/vGpgQOl&#10;TJJikxpjE062JAkUOR61fhggjxsiQfQVCGqVHqGirlxXNSA1XRqmQ5qSiLVU8Ky2cS6heiw1QqQZ&#10;YYiWI5xvABB4x6HjrXNaZ4fi8QXLw2uq6ezIThWLrIV55CleeB2PFZviO5jl12dkZsIQhzx0GDj8&#10;QaxftHly+Yp5HKndyD2IIxQ3c6IRajoz0qH4UWwcNcarI0fcRwbT+BLH+VasPw80GA75Ptd3n+GW&#10;XH6oFP55rjdE+Jd7ZhbbUo2vrcHiRD++Uf8As34889a72fxJpCadFf3F4sEMv3POUo5+ikZP5Vat&#10;0RzzdROzZ5d8YdHtdO02wstF0SUI8hlmnVGk5HCqWJJHUnHfj0rzSy8J+ILxlC6XcQowysk8ZjUj&#10;2LDn8K+gb74j+HrQKsTXV0WHSCA/+zbawdQ+KafN5WiPJD2NxMoOf93B/nWiqNKyM+RvVnneiLp2&#10;kmfTtWuII72C5JIdyF2kL7gHoff+VaWr+KrQ6xb2WmfZZbdLcb9nG5yT8qEcE8jjnJPbnHn+qJf6&#10;jqFzf3EJ8yeVpH2bcZY5OB2HNU0gud4AiYnsCBWnLF6slSmtj0+XVra6gHlTtGy/eDkgfienH5Va&#10;g0LV7qRdumXDF+jtGVGPqcCvNEn1FQYW+QY5VsD+de6+BvElj/wj2n6dc3EkdzFEE/0n5d/oFboR&#10;zgDrgDis5QS2No1ZdUYsXgnWLgnzBFbkdFmfr/3yDW3a+A54zFIms/ZZFPzi3jJDD0yTz+IrsvMD&#10;KflX8eaNgKgqdp+mR+tRYTm2c7qfhnV5LEJpeqQiZQSXmiGXPp0wPrivNvEOkeL9Pcy6lFceWo/1&#10;9vgR49SUwB+ODXtymTOdvHTKnOaqT6/o9mX+0anbRsn3k89S3/fI5pqxKkz5zdJX3OXYluCd+Sf1&#10;qhLZP5pGw+vY17Jr2oeAdQzIIZ2nbrLZQ+WeueQ2ASe5wT71yGnaf4autTZdR1a6tot3yn7MMMO3&#10;zBmwf+A496fNY0STVziF0+VzxASPVVFXbe2kgIK26N6iSNWB/Pp+Fe5aZ8PPCElt50Xm6hE5+Wb7&#10;VkcdQDHgV09poukWDhrSzgt5MY8xIlDEfXGTT5mQ5RR4toFtcXgLDw9Oy9DLZwhh+WP612M2jxaX&#10;aG4u0uETaG/1L8fUhcA+xIr0UAjBWTeB7YqQPJn5Sue2cgkVDFznk41rTVC+VbSvgY/eMF/IcipG&#10;8RmRdqxxAj7rKpyB6V32oeF9J1IlrnTolkOSZIPkYk9yV6n65rmr74bSBt+mXSsO0dzwQMf3hnJ/&#10;AVDuzaM6fUx7nWru5tljW52Bc8hQpP48E/Srem+N9d02EQpJFPDGu1Y5UGB+Iwc/U1lXehavphC3&#10;mnzIhIAdRuXnoNwyM+3Wn2/hzV7ltsOn3bArkFl8sY+rYFK8jRqFjuLH4nWDkJqFtJbOcDdGwkUe&#10;54BH5Gup07XtM1UKbK+t5nYHCbsPgf7Jwf0rzuy+H+pSBHme2gB+8GYsy/gBg/nWtB8N9NU/6ZfX&#10;MrZyPLAjH67v6ValLqc84UujO8y3OKDcLDGzzsqRr1dyAB+JrNg0mzjtDbxSXqpgAN9slyuOmCW4&#10;+g4rmdW8Avds81rqryS4H/H5lyT7uOg/A1VzKMYt6s2Na1vw3c28kU99bTS7G8uSNPNMZ9Qy9PzG&#10;a45JJfLV0fcpHB9qydQ8J65p5Zn04zx5wJbX94D74HzY+oFTaYLqztn+2O53HIibO5Prnp9P5HNZ&#10;uTb1Ru6cVG6dy8LuVSQxIHtXI6n82v6m5xkW8Z49zH/jXWB4p+Y3BI6juPwrldUUpruregtoSfzi&#10;ouKKMyI4v1J/55N/NaKjcD7UOeAp/mKK7KUrRMKi947DzaUSCuLsPF0TxgXQ2MDguoJUn+YrZt9Z&#10;tLk4iuI3IGSqsCR9RWbixpo3hJx1p6ygVitfxr/GPzph1WFRzIPzqeUo6NbgY5NPFyB3rkZvENrb&#10;n97PGmf7xxVC48a2ELlPOZnHZFPP0PSlyMLo9DW7UL1qeO6DAqJNjEcEAMR74715FceOLqUlbSHY&#10;D0dzkj8P/wBddN4Z8SQ3CrFeOIrgn/WP91/x7H9P5VMoNFJnbWfgbRJ4t0l7dz7jlslVGfyJB/Gt&#10;i08J+GrNsjToeP4pcyAn6MTVGzM6vmJXznpkHj6VvQB9q5Tb/s5oSG5PuWIba1swY7WGKIHkiNAn&#10;6Cob5ILqBoJ4kmicYZGUEGmy3VvaErJcRRsBny3cA/gOtYeo+MNHtkLedJKwz8iRnPb+9gd/WnZk&#10;mDr/AIEErG40eQJIB/x7yN8v/AW7fj+deeTQahZagLa8tpY5FOTHKDn6j1+td1dfFO1jci002WRc&#10;dZpQhB+gDfzrCufHOo64wtpLazjXOUZIyXH0JJx+GKXU1i5WOZ1azvINQkLCOLzz5oVCW25J7kk9&#10;feqgsLieZI9rycfKI1yfyr0rTfEvhi81J4tb06Fb3IjNxOTPGSOAMuW2fy4616FbwWxgj+zLEISA&#10;U8oDaQehGOMU79iHJrc8TtvB2r3Df6PpcgwBjzx5RP8A30Rn8K34PhtqtwFN1dWkCsOQgZmX8On6&#10;16g8K4IwCMd+f0pFikQEhwc84b8e/wCNFyednO+HPDNzoMflvrVzdRDhYWQBF44wCSR9AQKy/EFp&#10;42iWVrS+NzbN/DaxKkij2GN35Emu6VSSB8oJ4we/0/KpliIwGf8AXFFri5ranz5d3N/dyKt9dXM7&#10;odoFxIzlT6c1D5StlXQjb1B4r33VPDWma5Htv7NJG7Sj5XXjj5h/I8e1eeeIvh2+kxG4tNQt3tyc&#10;BLqVYX+gY4Vv0+lJxZtCrF6Hn7W0aspRzg9cA5FSpZRMpbzCCe/H6iun0rwRrOrQxz29vCLaTlZp&#10;Jl2/kCT+ldDa/CmU7WvtUjhGeUgiLZH+8cfyqUmW5wXU89s31HTLg3FhePA+MboXK5HXB9R7V2Wk&#10;/ErVLXCarbJdqP8AlrH+7fr1OODx2wPrXZ2fw30CAHeLm69BNLgD/vgLW7aaNp2mlWt7C3gYDAkS&#10;IBv++uv5mqszKVSD6FLTPEWn6npr38YuoYI1LuZbdl2ge4yD+BNZ138QPD0OBGbi7yOscWAPrux+&#10;ldbkDqprK1Hwvo+rkvPaKJWz+/jG1snuSOp+uaLX2Mk431OOn+Jk74Fnp0Sc8maQvkfhjH5msu48&#10;X+IbyN/9N8mNv4YlVMfQ43frWxqnw8voY3bTJ1nXkiKTCP7AHofxxXFXtre6bciC9tJYJD0Eqn5v&#10;cHuPpWbujqgqb2LjzXd4yzXd3LORwHlcuR+JrVg8Y6tppUQ3RnQdUuRvU/jnI+gNc9HFMQCke0+v&#10;/wCvrSvE0R+ZQHPPXOam7NXFPQ9FsPiVYSBUv4JbduAXi+dPcnuPoM11Wn6rp+rR77C6t58DcQrZ&#10;ZR7qeR+NeJQ2N3fuyW1vLcOBlkhjLEflWpZeBfEVy8Ukdv8AZOdyySybCpHTgfMD+FWmzCdKC62P&#10;ZDGMMS2AeOOMUpyuCv5kc4rm9C0rxDp8SDUdejulAIMUkBkI9xISGJ+uao69a+NiXOl6hbSQsAPL&#10;hjET/hvJx/31VXOflV7XOxkmZI88hicVzGvaGblmu7VNzNzJGBzn1Hr9K5XwjNqsHiK4j1o3pn+z&#10;HZ9rLE43LnBbqOnSu/S6X+9TVmgacWecyWIY5ViGU8Z6g/WsfV4US4vZo1OTbRQzEtnMg8o59Rke&#10;vUqx+np2o6daX5Mi/urg/wAajhvqO/1ryTVJJk1zU7XzDtJCyKOQxTgflzz7n1qWrGkXczpcbww4&#10;4xRUd44SFCTjmit4OyJktTnntXjJMbY3feU8B8f196UWMF4mwgCReqsOR/iK6BIUB6deuO9NmsIZ&#10;sEqysPusDgj8a1MDmLjSZIwFQAcYJDHmqf8AZxDDezAj866zyZonCzYeP/noo5H1A/p+VaH9jAwx&#10;XEAiuADnIZJFz6EZ4PqDSd+hSaW5xKQrGCpDOrfeBPWrlv4e1CfYbfT53R+jCIhT+PSvS9K1K1tB&#10;suNNS0LHl4IwFP1A5/nXSW8ltexeZA6yL3I6j69xWLm0Wmuh5dZ+A9Xl/wBZHFBj/npIDn/vnNdH&#10;p/gFQV+0agfdI0/kSf6V2ixFe+R2IqdEOfunPqalyuVcWz0O8ttNjj0zUJSyDhbna6kemcZHt29q&#10;oRW+qXitZzzzK8bbnjkOCp7ZGfrg9D1BxXV2TTLCqgRqAMEEEt9aW60lNRjX7TI5dPuShVDJ0PBx&#10;gjIBwcg4GQa1itCOY5O70iO1tpZZbpd6rkDIXcfxPNed6oJ0eV2LbyMZwcY6cV68sB0d3a5RFSRu&#10;LiJAqN6BhjKntzkHjnJxXB+LhBK009tDhT8ucZLH2/OqnFWui4S1OICGaNvkQOSWYr0Ptjt+HH0o&#10;tw1vcjepUqcHof8A6xrWsvDPiC6TEGk3AxyTMvlAj2LEA1uWPw31V2H2y9toYiM7QDIyn6cAdB0N&#10;YM25kjiWDGVzgHJyeK6LQte1TR2V7e4byP4o5fmjP4H6DkV11r8NNMix9rvbuZ938G1FIz0IwT+t&#10;dFY+EfD9pu8vS4GLdfOBl/8AQ84pWJc4tDfD/i6w1siBwYLnuudyHr0YdOnfH41bufFPh+0Yq+ox&#10;yMBkCAGTP4qCK1oQIo1SNAqAYVV4A+grJ1rwnpmthndPs90w/wBdEBk/7w/i/nx1FMy0uYE/xP08&#10;KUs9MupznDCYrEuPw3Z/KqE/xF1WXettFaQqfughmdfxJAP5Vh634S1PQi0zQi4sx0uIuV64+Yfw&#10;nkf0JrLW3uAhLlR6KBU3aNowg9TavPE+tXkg83V7qNsY2xP5YP1C4FY0luu7cZc56lj3qITRg4YL&#10;6EE5BpSV7OAc7hSvfc1UUti3Y6reaPIZdPvXifjcIjkH0yvIPXuK7rRPiYsm2HWbVoz0E8AyD9V6&#10;juePyrznzWcFtu7nkhf505f3gyQMe5pJtClCMtz36y1Cy1K386xuI5o+MlG+6euCOoPseasgnH3u&#10;frXiWkaRrbyxXOlW16jN9yaMFV9/n4GPxr1DQj4mNvjV4LNyAcHzdsmecZCgr6DjGPetE7nJOCjs&#10;zdRAGOxthA44yPyoG9TuJJ9Sozn8O361wniLxZ4m0hyBo0NrDjaJmJmBPYhhgD6EZrjLzxdrN4cX&#10;Wq3H3dpSNvLUj3CYB/Gm5LqEaUpHtF3qVjZAi7vreA7SwVpQGIHoOp/Cua1Pxx4cMRt5I31CNxlk&#10;8gbcjpkPj+RryY3sI/vAjjK9ab9s80lSqr33txUOdzaNBdTp7rUdJa6jmg0ya2t8HdDHdfeOeoLK&#10;dv0/lXW6Le+DL1gsdtDFOwx5d8AxP0LEr+Rz7V5lGiEFp5cEdDu4+lT+VCIi6SK3TBHWo57dDZ0k&#10;1a573wiKAAqjgAdBTHI6A4PtXjOm+J9W0chLS5ZYl/5YyfMo5z0PTPtg11+l/Eq0lKx6pamFjjMs&#10;XzLn1KnkD6Zq1NM5pUZLbU7fdw3BPrt5P5UwsQWVE+YdNzYBqKy1Wx1KMy2F3FOuATsYErnpkdR+&#10;IqVyW4yDTaXQxINQhkuLGaNcCTG6MY5yO349PxrlIb1gPmz9a6m71G109F+2XkNvvzt8+QLu+mTz&#10;Xl8XjHTrzU2Rp1DzOcHaVXdn7vOOal3Lidgt2N2SevavL7w+d4s1Idy9z+gY/wBK79ZEddysDx2N&#10;cIYT/wAJfqJYqB5l7xn/AGJMUr3NIqxgaocWUR5PzY/Q0VNewF7YK3OH4x9DRWkXoNrUuOFVsbFP&#10;1FACn+FfyooroOYCoBpv2dPM81C0coH342Knj19R7GiigCCx1G4upbmKZlbycANjBbjv2/IClfUr&#10;qyZJoXwwbHp+o5oopyWgo7ncabqdyzRRyMHD4GWHI/z710luMy7CSRx/M/4UUVy9TU37fCiIADkf&#10;0qtrurXGlWaywLGzFsYcEj9CKKK6UQUJNQu5oDvnba4XKqAvBByMjn9ag0fbbajNZQxxpEbdJ8hA&#10;GySRjPccd8n3xgAool8I1sbDMQKgyWfOfyoornY0TJyM5NMYCJ4wo4Y4x6YBPFFFA2XlAz65FTqq&#10;4GAOOlFFUiGSjkYJyK4D4geH7DTdMW/so2gd5RG0SH93yDyF7Hjtge1FFMqm/ePNbgDcikAj6VC7&#10;GOcKvAI5FFFYHcj1nwv4F0e80q2v7k3MjyDLR+btT/x0A/rXTQaRpuizwCwsLeIltu/ZlxwT94/N&#10;+ZoordLQ4aknc1CSVz7VGzFMEE8+poopMgmMSSxtHINyMMMrcgj0Irzzx54Q0ey0ptTtIDBN5iqU&#10;jbEZyeTt7fhiiipexpTb5jgIrCKUF2Lg+WGwDjk1ZghhgV9sKE8fMwyf1oorNnbE0bDNxbkyHI/u&#10;7RtP1GKrahYwW6+dEpQ7sYHTvRRUsqW5UkdmOxiSB6k1nSHbK4HY0UUAb/hDTU1XX4rd7i4t8IXE&#10;lu+x1I9Dg4r0LxXazw+FGkg1PUIXtYwQ0U21pD0+dsZP5iiitYbHLV+JHiEZaS6Te7MZJPmYnJOT&#10;1zVHxVbxjYyrtzkEDpxiiiin8RVT4S74N8Ramzm1lnMsakBS/JA571tyTP8A8JRf8j/WXQ6f7L0U&#10;U57mcNirGPMZw/PT+tFFFSimf//ZUEsDBAoAAAAAAAAAIQDZd8trxXUAAMV1AAAVAAAAZHJzL21l&#10;ZGlhL2ltYWdlMy5qcGVn/9j/4AAQSkZJRgABAQEAlgCWAAD/2wBDAAgGBgcGBQgHBwcJCQgKDBQN&#10;DAsLDBkSEw8UHRofHh0aHBwgJC4nICIsIxwcKDcpLDAxNDQ0Hyc5PTgyPC4zNDL/2wBDAQkJCQwL&#10;DBgNDRgyIRwhMjIyMjIyMjIyMjIyMjIyMjIyMjIyMjIyMjIyMjIyMjIyMjIyMjIyMjIyMjIyMjIy&#10;MjL/wAARCAF0AU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19dM1mXIlurWEf9M1Z/54o/4R24k/4+NWlK+kcYT+ZNYf9l+JbyMNdeI1hB/5&#10;5Ej+W2g+Bbm6w134glnT8T/NjXOqcf5TpdSX8xqy6Fods2b3UpD7T3Kr/LFQM3gqzOWktXP++0v+&#10;NUX8C6Fa/Nc6tIoHXdIij+VRtpngW1X97fRyEelwT+gNWodkiHUXWTL58V+E7M7ra3Rm9YbUKf1A&#10;qGb4kWKL/o9jO59HKp/LNU/7W8A2a4SBJiPWJm/Uiox478L2efsujPnsViQD+dUoTJ5odiV/iJez&#10;8WeloG/2mMn8gKjbxP4tu8LDp/lH1S2b/wBmyKqy/FOND/o+jLj1aQA/oKpT/FPVnP7i0toh/tZb&#10;/Cn7Kb6i9rBbRNdv+E6uwAxnUHupjT+XNH/CL+Krtf8ASL/g/wAMtw5rmLj4ieIZgds0UX+4n+JN&#10;Zk3i3XpwRJqMpz6AD+Qp/V292H1i2yO5HgKRRm61aCI9/lz/ADIqeHwzotlzPrZY/wCxtH+NeXT6&#10;rqM3+svrhvYyGqbO7nLsWPuc01hoieJme0pY6aYCdPuHuAPvF8HH6Cqr6loujxbtTtRI5PBIyPyq&#10;p8M0EujXAPZjVL4h22yyjcDof61iqSVUt1W4F/8A4WB4ct8tb6XGG9ViAP8AIVE3xYhUERae3t0H&#10;9a8uFBrtVKKOZ1Gegy/Fm/JPl2MYHbL/AP1qzZvidr8hOz7Og9lP+NccRSYp+ziTzs6Cfx74lmPO&#10;oso9FjUf0rXTV9TudN8yS+uCxHXzCK4fFdZY86OPpWGJSVN2NaLvLUz5J5ZTmWV3PqzE0zNLjikP&#10;Ck+lfGynJyPRsFGKzJ9ZSAsDC5x6LS2uqvdSKEt3APciuhUajV7E86NaGIyvjtWrHGEUCufuNYaw&#10;UKttIznpgdani1y7dFH2F9xr6DL8MqUOaW7OWrPmdjbxQeBWRqWrtZ2iyujKcgEAZrMvNfnWWEQw&#10;u+7rjtXfOaSMkrmzczb32joKrM6p95gPrWdYXdxczTSTRGNV6A96zLzUYbu8MUjSLGDyRkV83iaF&#10;WdZuex1xnFR0OkWRXHysD9KGlSMjewX61y8F79husW6yywnqTk4q9qRW88gHcFYjI6Vg8M1NK+ha&#10;noezD5rO2PbylOfwrjvFWo28d5bWjOBIUMm32Jx/Q117BU0+2UdolA/IV5f4rAn8Z27DkqyQg/jz&#10;+pNevSglg2n9pkVpXqryR3XiaTytJZSeN4X8v/1VyGs6mthpMcxUkZwcV0njx5IdHQbcsbkBh77W&#10;/wAK4zXhI2hxhdu7IPzdK6a8E6jv2RhCXum94cv49QsJggI46EVzNvqN/wD8JRbWaRrs85QWLf7V&#10;aXg67lkllhkCAbf4axrPS55fHiSG4colwpC9utc0oQ9nFy6F8zu7H0oyfvc1W1H/AI9yKut978ap&#10;X5zHiujoY9UeW+JB/pf40UviT/j7/GivGr/xGdkNjmzLI5BZ2Yjpk5qVr27dNjXUzJ/dMhIqHGKS&#10;vprHAIeaaRxT6CKAIDSEVKVphWmJkRFIBUhFNxigQnNIRmnGm0xDGFMqUjPemkUAepfChs2N2no1&#10;TfEeH/iT7vQ1S+E74N5Hnvmtz4ixZ8PSN6ZrnelS5qvhPFqTvSZ4pMnNdRgOY8U3NHXrRigQldXp&#10;vzaQB7VyldTpBzpePaufE/w2bUPiKPrSE9aG4J+tMJwCTXw0naR6hnyvvWVSo4qxoc0zsA1sVUdG&#10;IrMa+jSeVdrk+wrf0zWbcxJF5bhj6qRX0eX4ZS96aOSpK2wy9uxNqIijjyU56VUOqXo1QRx2Z2Dv&#10;xWlcslveicRk5xnAqhPrQjv/ADBaybR328V7LaSuzAl8Q3yxacGlizJngY71zyapKl1Bm0ckjsK1&#10;tVvftqIyxE8jtRaRtJfRZTgD0ryKuKjUqx02N1BpD9KvZLl7nfbMijpnvVObzvPJNsvlZOD3rore&#10;2cNMNmNw4rPj03UWuGD7fJ5xXpVKSqQszFSszBf7WS7x7FRSOCKuXBz9lPqRVq90u7CuFIAOKiut&#10;NmuIIkSTYykcivCr2p1FCTOmOquj1qZh5NsC3AiXIHbgH+tea6qm/wAc2EZIOb+Mf+PivQUy6R7j&#10;lhGuffAA/lXBvpBk8eR38k7kR36yBc8DDg4r0K7jTjSpt/0ydZOUjpvG+f7KiDuCwuBk+p2t/jXJ&#10;6q8a6YhliMgyO9dL40s0v9Mto2lZSZt2FPTC4H/oRrn77TVn02OFpGAGOQa0xdSEas030RFOLcUZ&#10;vhArDrMjBBGsnAGav7bmPxjEI5IkjM65GOetVtN0iGzv4pg7khu7E1sHS7eXxVa3TLmQyoc/jXFC&#10;vTnT0ezRo4tM9yfg1QvDn9avzHGazbnlh+P8q7+hz9TzXxNxd/jRTvFA/wBLz70V41f+Izshscvk&#10;djR2qMrsAar1np91fIzwRFlXqa+k5ktzh5exUoqRonWQowwQcHNOW2mdtscbOfRRmndCsyHFNYVI&#10;yNGxV1KsOoIwaaaoTIcUhFSEUxqBDKaRUhFMPSgBlIadSGncDv8A4VybdUuU9VBx+ddl49j3+GJ/&#10;YVwHwzk2eImX+8lekeMY9/hq6Hotc8/iLWx8/Z4pKKTNdJkKKWmilp3JYGum0Q504iuYJrpNAObF&#10;gT61jXV4M2ou0itJ98/WmgbiB61fm+wxws+Sz59e9aWi21kNTt9x3Fv4W6V8pUy2tCXNI9Ok/a35&#10;ehStrC3VATGue/FWBbwA/LGvHtWt4uIhWI26oGzghRiuZBu8ggcV9LhKkHTSj0OKtBwlqaTJH/EA&#10;ay72WHOxQme9M1CS4VBsbBrIeGZvmLEnNcOZYpW9lF2LpQ+0XcIeBtqxalVnUkgVjrb3BP3iKsW1&#10;vcNOoLZFeLSpRVWLUjobdtjqhJHgYYU4SIejCs/7HKBkZ5oFhITuDkH0r7BN2OBj9QkQoADWfGQ0&#10;8cQPzOwUe5Jp17YzRgOJCe2DUml2xn1W1Zv4G3n8Bn+lfO4ymqmMSfU66btTO0Aw55+4MD+Vcski&#10;SeKxCD85usf+PV08efJdyeGIA/r/AErmLOwSfxgpL7d8zDPpnNdWNcZYpJ9GkEE1RuXfFc0UKWpY&#10;/M5f8hj/ABrGuLtPsiMPatTxPGs/2dW/hLY9ulZEtsjWiqe2KnGyh9YqX7E0k+RWK8VyGJbpt5rX&#10;guF/tvTP+mkqAfmKx47ZY8981v6fbpJe6U+MlZ1wfxrgwnI+aK8maTuexz96zJz+8H0P8q0bg9az&#10;JDmbHsf5V7j2OPqed+KuLsfWijxZxej60V4uIa9ozshscwwBGK7PwLORBPBtGBk59a4oGup8GSgX&#10;ki56ivdxavSbMMO/fSI9Z8WGK6nsV06ElcgvmszTdee2RZY40U5ORir954Y1C81W6uIYlKOeCTVS&#10;y8JapK0ipEg2nBy1TShFxXmOpNptGdqN/Je3TTKmZJDgKoqpE0izNFOreZ2GMVqX1pdeFLpJ5vKL&#10;nIHORWYNXaW6e9fYzt6DgVum78qMWlbmHbwWK4II9aaTVKK++0ag5kkyW6KBgCrpNaq/Uzt2ENMI&#10;q1DElyh8pwWXrUEqGNiDSU09i5UpwV2iGmk0pNRE1RmdV4Am8vxPF7j+teu+JU8zw9dj/YrxXwbJ&#10;5fiW2PrxXuGsL5miXI9YzXPU+I0jsfN7DDEehptSXA23Eo9HP86iJrpRkLnFG6pbO0nv7lLe3QvI&#10;5wAK9Fs/hLLLpwe4vfLuWGdoXge1DkluK1zzPdV+zvXigaFM5fjNegaf8JGLub+8wo+7s71x8+ij&#10;TPFE9mJPMiiztY96l1IpXY1CTdkUrlCwhXsGyaksb9h4v0uAE4ZiT+VJeMI1c984FZ1o4HjPRyD3&#10;P8q8OhUc4Ny31PcglToadWj0vxmcQQOOuetc5Bfr5XzdRXQ+MTusYT71xVeZ9bqUKl4GdaCk7Mln&#10;mMshJPHao6SlHJrhnKVSV3uxKyCrdlDK0wKxsce1VEuMkiHAA6uadDqNyxb7PMyFDgt6120MPCEu&#10;acrNEybasjeNzHGdrnB9DR9th/vD86y0aKSMu4JkP3jnP41Ew29Dla9SvmFeklKKTj3MVRi9y9eX&#10;MciYU5qXRBi4kk/uocfjxWLcXKWqBiu+Q/dQd60vDc13PY3FxcFQJJAqIo+6B/Pr+lRg4VMTiY16&#10;mg6jUIOKOuUYsIzj75Lf0/pXOW3PiI9fvP0/3TXVXSFLWFCACqAHHrjmuUtmUeIGx94Fjj8DSs62&#10;JUl/MbVFy0kvIf4gkQzwqv3guW+uf8MVQkH+iKat68ytcw4HIi5+u4/0xVWfiyiHrU4vXEVn2RjT&#10;+CJV7VvaF+8uLIf3bhP5il8OaVa6gkpuAx29MV0EWlWmnalYGIMFedQcnvnipy7CyT53s0XVeh3N&#10;z3rMPNxj/ZNaVzWYv/Hyf9016z2OPqee+MQf7RQe1FdHf6XDfTtJJDvKnANFeZWwUqk3JM7IPQ8y&#10;XlR9K3/CrhNUHuK56I5jU+1dD4YCJeNNIwVUGST0Fe1XjzU2jkou1RM6mbWoNMaXzrkRgcnJqnov&#10;iK3Et2Ljz4wpLsZY2UkewIy3TsDXMeMfEFnGyxQWkVxcOfMQSLuGFGc7f4uhOMH6Z6chp+neKPEH&#10;2OdVvpcorBip2DbwAXb5c7VXjNYUZNRWmptOCcmeneJ/DS+JVSa1vkTjr14+ma5q3+Hl9BGY21SD&#10;HumP61PB8MY7SMgavc+eOVmgUx4+oLN/Ss6+l13w85S9l/tay6b+VlUY9ev6kUSdWEua9rlqMJQs&#10;1exs2Xw7UOGl1WAEdwv/ANetb/hALRkIOsIPpiuNS8+1xifT7qaWI9V3Heh9CP61Dd3eq2jwvtu/&#10;LLgMxDYAz1q5yq8vM5XM6NOk5qKVjsP+EEtrV8x6uvI5GBz+tYWu6NDo5hd74SpK235QCRwScc+g&#10;q3rd3apbWytczNcOBiKDl2J6D/P9aydS10aTCgljEl1IA0dkpyqYOQXbq3XHPBBPXg1jSnUfvPQ6&#10;6sYJci1H2EWnas7wwPBEiAN5vms05U4w2zGwgk9VfHvVa80ieB1+zn7VG33WiGT26gdOo/OuZuZ/&#10;E13egSXf2aBYGRPJwFAK7doHXpxk9veom0C7e2aWfU2kn42rkjgDGNwxj9R/OuuMpnnyjHqdj4eW&#10;W28SWiyxvG+/BVlINe+XY8zSZh6xH+VfKen3Gu2MKTaXq0r+Sw8yCVs7HzjlTxj0Of1yB6foPxgu&#10;beZ9F8Y2D2VzjYZvKKFSRkb0I46jp27VE3d3BRtscZqA2ahcL6SH+dVDVvVnVtVuWX7rOSPcHofo&#10;RzVItXUnoYHf/Cuxe48QPc4/dwr1x3r2vOK8p+G+rafo+kSveSeUzt1I613MPijSb3PkXaE+5xXP&#10;UlroaxjZGlPPubylBGeM15N4t8PXuja02qsQ9pOdpI6qfevQby7V7SRopPm4wyN7ist7mWVNrzTM&#10;p6rI5ao5edGsfdeh49qkiqo+VjubjA61maVHqE3inT5lsbgwRyYMnlNgceuK9t2R5yUXI77a5rV9&#10;fvm1A2eissk9thriF4mBxnnqMEYwRggnPGRWcKEKcOU2Uqk9OiNDxTbXE1hEqQyM2egUk1ycejaj&#10;L9yzl/EYruvD+ppr+kW97blSXX5wrABXzgjr69PbFagtpyQoTLEAgAg5z/8AqrjllVObvKTHPEXZ&#10;5v8A8I7quM/ZG/76H+NYt27JCVX7zHbXsBRo9gJUhmHb+tebSeHpZLaC5lnjiRpAAG61zzy6NOrD&#10;2d2JVdG2ZkaBIlUdhVXT22yXER+8rk16HF8P2lUMuoR4I9KgPwwnS9NxHqUWCuCpTr+tY08vxElO&#10;63FKvTi1dnIGQxsnucVFcTm2YTdY/wCIV0t/4Png1eysvtcTNMSc46Yrc1H4dxy6I8dvcq14w4Zj&#10;ha3p4SvFRjJaLcaqRlqjzpEMyyXL/eYYUegre0f914dgOCp2sx+uTiudvvFUPhS+XSh4bfVrmMbX&#10;aaRkGR12ovI/4F+Qr1PwRr2l+JtE33PhmPTbiI7Gtp4QQR2KkjJH1Gf0Nehg8PUpTlKW728jGpUT&#10;SSJLz5ol9cVx1vHv8RO5427j+lesM1p2tLfHvGtYXiCa2GnSJDbQwyFgS6RgEgc9R9KKOXVKc4z5&#10;tmXVxSmrWOB1c77xMc/IP5mo7xT5cSKCdo7V6N4avxb6PGq8h2ZiffOP6VsnUpeuSB71pUy7nlUd&#10;/iMVXskrbHCeDgEtrgyEKM4561qa5MiWccqOC8UqsK6GTVpExhq5rxFq11q2m3VpaPBIwZT5Rba5&#10;A5yMnBHt7evTWhg3Rio32KdfmVrHayuJIUkHR1DD8az05uW/3TWb4f17+0NLtopIJYnjCwMJV2sW&#10;AAJx6GtKP/j7f2Q1FSPLoQndnPaprMWmTFJJGQucjAzRWZ4qh3XKMx4yRRWPM0d9OmnFNnBWxzbI&#10;3bFQpeG5uY4V3/ZdwaTb1kAPP/Aeo9z9DifXdNn0W0tbaZyDPnLKOQq4LHH+c1tP4NutK0JtQLxC&#10;QKrywKCSgJA25yfugn8ie9bTqx2uc0Kb3sUrS4a0uXu3w0lyWO/HO1WK4/NSfxrb0/xMLUNG27yy&#10;c1LpfhR9X0mCaOZAIzIrDPIJkZv5MKdJ4M8n/WT4+hqIzpr4nZlOM7+6rlpPGFoqkFGJ+lR6jKvk&#10;JqKxZHXBql/wisJOFuWz+ddJc6O0ugJaqfmxjJFRXqwlypO+prRU1zcytoeS6xetY+IY9U0yNbVp&#10;BuMca4UsvXjpgjH65ro7/wAd/a9FjCWkRuLgbApGctnB4x0rP8WaC+mQW3mzKfMdgAOoG05P0GRX&#10;Kh4769W4mQpC8m0JGuBHHz0GMfMQQOeit7GqlGN9NiIylbXc661tJbSyTWrpyWl3OkhXLT4A5BP3&#10;YwSAvdvvcAAHpdH0RdL02DVbmCOe+1BVmeRl5RWGVQccYGM++fasfxhJJD4d0eEurI9r8rIcg8+v&#10;0C111zfX108aSRxCJcchqwqz9yzNqUfeujmdY8Z2+nXBtprJd/qBXKXurw33mSxQKpPQVoePPD+p&#10;X+pxTWFq0wwd21gP51zqeG9bSMxyWEq5/wBof4114SUOVSb1OPGRm5NRWhTZvsusW0owRcLsYAZG&#10;c4JPpgYP4Cvo7xJ4P0nxvoCLexLHcmJWgu0UGSI4yOe68nK9DnscEfN99p91p81tbzqUkKyMoJyc&#10;Fcf0NfVHh8NL4b01myC1pFnP+4KKnxe6SrqKbPmHFzo+qTaDqZz5EjRRynOF56gn+A9fxz617h4Y&#10;+GOn2lulxqgW6mbDBc/KKr+Pvhvp994c1DULZGOqQ5uElLEbgB8y4HXgcd8gc4zUnwb8SSav4ak0&#10;y5YtcaaQisTnMRzt6ntgj2AFWm1oJpP3jv49OsoYRFHaxKg4ChBWVqvhHSdUQ+ZbKj44dPlI/EVu&#10;k1BJOQCMEe9JySFa5xNj4UuNA+0sL+S4tGQgRynJU5z160Zz0rburnzvtCZBAiYn64rAJ96qEr6l&#10;xVgncx20jrG0jKpIRCNzHHQZIGfqa4jw2lzP4eWZp7pJ45mFw4lYAMHfKsueCAy8ccY69u6jUSMQ&#10;z7VA3E4z3xSXtrE7pFb/ALyVQCwYAkKc4xx6qcUqkW1dG9Goozszmfh3dxz6Le3FtbPbQzXztGCf&#10;vgKg3D05XtwDXW+Y+3G9to5Az+FU4oP7Pt1HlqCFHbsKmWQMu5fu/wAq1cHFGHNzNksZJlQcnkfh&#10;WPNpc7+FkvtgluFORBt5Uev1rWjYiVOcfMKpzapNZPIiHMSHbmnRpqU+ZvYwxM5RjaK3IdH1rTmu&#10;0tbW6mY7Myic8q3pXTi6i2/65P8AvquI0JPDWt6rcS3RZr/d9zBUfhWvfWWgwTmK9V4Cy5jYSHDU&#10;4VlF8l7jlQco89rGFr2sBfGenmA71UMrMDwCcV1EeqJHNEGkyWdVAB6kmvP5Dod54gtrezmNtbxk&#10;lmlc4Zu3Wr506C21i0ka+8wSTrsSNyxLZyvTnriueq71DroRap6I37yeVtWso5JFKi5QkFAe9LLe&#10;QWOoia4kVVKspLYA7ck/41QudStZtYgDGKDyU8xR5gBkfJyOTnjA6etRX6212rBzK6upB2kEYPpX&#10;XdHLZm7DqiyIW8woucAs3XPA6msLxLeXSxSIoMzxr5kyxZbyU55YgY7NnnAx15rN1N0k0wwRCWDB&#10;Dbs9MZ46DHUflUGg3uqLfzQNGZr6QqWKxorBeCMhQORluSM5xnoADnd7dBcqsb3h29lFjCgMcqYL&#10;DZlWAJz1JIPXpgfWuk847AQ2R2/z2rmntb/SrUy3Ni1pux5MdupfaCD8pG07cYHTPJwMA5Wa3XW7&#10;q382OzuJF5VmVMEsCQeoHTGOeeDWikiLGleyyLDIVb+Hg1yENxqeuq0EN0kxtzgR3WnbjHzjiRSM&#10;D06n161PdSagWMbJfRlmCnf0GTjP3q1Y9cXTCIorRjHggHkCPOcEnHr+dF0x2Zm6Zcz6TPPbRgSX&#10;qQlzLKW8uDkDOGyWckYXOB1z2r0mBStyys24iPBPqeK4jUNS0qVkbUrYTSZG3aSh9eo7Z5rWHiNn&#10;gNwiNHuBIYn+nSsKmHcm7MpTsZfi+2kklSRLlYsNtw3Q8UVynj3Ujf3Vi6yOiSQebtB75I/pRXA0&#10;loz0qdS0VY2fGMcd38TtHtHTfGEgG3tzP835rkV6bc6ZaXtrNbTJmOaNo3AOOCMH+dcfP8Ppp/EE&#10;OsSeI8yx7PlFp12kEc7/AGrpVjW3GZL2WT3AC/40/YVHbQy9pDpI5PwFN5F9e6HfELOjEYBwDIny&#10;tjPJyACPYV3L6VaSD51z9a8z8VzLpXia112wkYGVhHNuPSRRweDyGUEYA/h5616NZalZ3lpFcwzO&#10;ySqGHzA49uO46VE6Vn7yBVGloyaPSraH/VKq/hUj2YkXaz8e1PS5hIOCSR6mj7ZDtOR0qPZw7E+1&#10;l3PF/i+IbC9tbaLeX8guWZsj52I4/wC+P1FaHhz4d22ofDyScQltRuQ0ts7ZXG0kR8E4wwXOT/z0&#10;NZ3xhnto/EmmSW8IE4QTytkndg4HHoAh6e9em6PeLpfh7TLCQqJLe0iiLepVAP6VqoqyQSqS+I8Q&#10;1DUpLvwvZQSOpFlM6KC3JEgBwB6Ao3P+0K9q0PTotS8P6ffxiIme3R22cgMVGR+ByPwrx7xRbKuv&#10;axBCD5crGVSIuhYB9oHb5srXd/CPX57rwrJYKHkexlI2qhOEfLDp776f1dVHyMTrunHmidlLoszI&#10;VV1X3AqgfCs7H57lzXQQXM0siiS3kUHPzFCAOKuFlVsFgD6E1nLDKm7FRxUpq54Br2li5+L1jpWH&#10;mML26kHngsrt+AVmr36JnggCkE7RXm+j+DNSg+Jtx4o1C9tPIM0rxRiUmTaysqgjbjgMO/avR2vI&#10;MACQHPTHeqStsROVxr3Z2ksvy9wa8M8BTx+Hvi5d6dG4eKYXFsH9lO7P/jmK9Y1TXdNt7mW0mmIl&#10;EQcKc4ckkADaCSeOwPUfh5XpOkadc+PY9eXVrSSxWSWWaLLq4Dh9qr8vOAQedvuBVqE3oHNTSPa0&#10;1GAnb5oz6VYE6EdQRWNbadpLzr5SsGPZicj861xYRBcc4+tQ4zg7NA3Texl6jbReXNcQAZMbBufa&#10;ubJzXV3OlRx288iO4IRjjPtXI5yMZH1rSi5NPmG1H7LHqxAkKn+Dn8xUiuDfoqbBFcRlDz8zMPmU&#10;fTHmGoY85fH9w5qGOPfHDP8AIDBscl/4V4DH/vktXbB+4zGa98vagwG1AQxUAE1Si32wXJLKw6nj&#10;H1pdRureK78lm2s4GOCQDyBk9BnGBnqeBRLIHZVX5u3H+eOKTlsCiW7VhJLGcgDcMA9+a5i+kN1H&#10;MbKaNoVXDc9DXS27BZoRgYDD+dbbeGtBPmAabFF5n3/LBTP5V52JqONnF2Omnyr4lc8J/tGO316G&#10;NJtirhZHHbJr2u01jTIPs6tPbyyOuE3MMn1xVBvhl4OaR3/s1gzHJInfk/nSH4ZeGGZWjS5jK/dK&#10;XDcfTmuP2i7nR7WDVmjgviFpscevxzR2aQW74IZf4j3zU/g62iOsidVUmCF3PHtt/wDZq9F1PwVp&#10;+sWcdrd3d20cf3SGXP54rOh8HaX4cWaexuLp5ZE8srKwI2kg+nXgV0UppzirnRDFU4UJU0tWctLp&#10;q3niG2kxx5qknHbNWdR0G2uJ3VYlGUYZxjmti0tQt6jH1zmmXzbL4H3I46dDXqqyPIZz8NhbQALH&#10;cCFifmTeEOenSvUfDvh+x0WzWSO3VbqRR5spX5z7Z9K8+BU3kcsihlRwxNenx3cctoskYVlKgjFZ&#10;TlYTTHXNxASqSxK2DuG4dCO9Pia3t4cRIsa9lAwBXO37hVkkKMWAzw3P4V5/a6tr15qsCub1bZZC&#10;QJI2UYwcbj0PaoTbQuXU6r4iSBNINzAjI6yBWePHPpn8q5eG9tLrT47iQRoylXRmUYUklcA9jhmH&#10;+FbHi+78/SIrRiS0jAt/wH+XX+dcF4cihhmvmeTb5jIUHPT5s/zFXGo4q4+S6OkZbO8ut0p+RBgb&#10;e7Ht/wB8hvwGe1TX7i5hg0yz4eVwhf0HT/GnwJJe280diI5pwhfCqD7An+XNa/hrRklCXfk+XI6b&#10;izHkD0UEkiq+saMnkOH+IunyRa3aQWiExQ2ixDA/uk//AFqK7jXNOtLy9L3EbMw4BDEUV57rxWjO&#10;yNGbV0aiXUzLna3POD1/EdqhmkmYECKb8FNZtjuWyiiMikxxxqR16Lj/AA/Oquqahe2+2PTNKn1K&#10;43lHjhZRs4BDHJ6HLAH/AGTXtOyjdnkqpJuyRR8SWMtxYzrIGjUBiGJ/iHTOO2QPrUXgfXpGsHsz&#10;87RkMis+MKev4A/zrYlh+3Wg3RmKVkUvExyULKGxkcHGeo4PUZFefaHeLpfjE287eVBLuGW4+Rhu&#10;Q/Q/L+BrmxEI3T7nRRnKUZLqjrPGvxFbwla2vk2qz3k6l9jMdsaggHOMdzjj0rQ8HfEHTfGGnO62&#10;wgvYB+9g8w9PUZPT/PrjG8a+FdP8QxWz3MtxG6RFQYioJBbODkH0H5Vz+keFbLwdp1nrcE07zF8X&#10;G9sqU8wrgKMdh165JqIQjF3a0HJSnG19T1G9TS7yXdeaVYzyxjYDcWyOwAzxlgT3NWE1VlJEISP1&#10;CADP5VzM17FBLtMyEnBwD1z06+vakkvTAuWHTlh+HFemo01sjym5vdnTT+IJLC2Se7nSKCQBsyMM&#10;FTgbv93LKM9MkDvz5H4P1+28HeO9Vs3uvLsXLweYz/L8r/Kxxx0BH/AqTV9SXUzNp0lx5cYGHncM&#10;7FSNqgjcACB0IyT2UYrljF/wi+vaVqjXbTwrKDLmBYZF24DfJuJyQDycZPJ615NaSlNq1mexQpcs&#10;E90z6Lj1V5SJRKrKw+V0IIb6Y60w3DSZLNnv6cGuZ0W5sIgE051aylAlgjQYUAgkhR2HBOO2cVsi&#10;YDG0jBPTv/niuY0krF0SyNwD1Ock5qC6u/L5BPA+mKrSXH7skDPbd1zWJqMxWNwGwSDjPr9KaRI7&#10;XrnSNSBkYr/akUMgRZE8xJD95dynryM9ugOeOOE8N6Hrj+NbPVXvbICE4jTax2DGMBAoGDznBHU5&#10;OTXrCR6VoNmplWMvu+ebbjcQMZ/nx/tH1NTBtO1FUkWNEePPkXAXBUHGfwOBkd8D0r1YYf3Vdanm&#10;PE2k7bDJdSWzId5Qo/vsQoB6j9a04/GVs+P3i1zOqeEDr9xEZNYt4xCpA8seZyT6ZGOlchrfhTVt&#10;CHnG4We2zjzYm+76ZB5H6jkc1y4ihKpqnax20sRSTs9T2GDX4NQJtkdC0ikAD6VzHb3rjPBE9wnj&#10;DT/MmZky4Iz1yjCuyJOck1jTpuGknc6VOMtYqwq9JO/yf1FGnQGTTZonUNHIzow/vLkjH6mmGSJQ&#10;fMl25Iwo6t9P0rRUwvbjygpiZeAMEEEfXBreMly2JlF3uYVwtreRSwXUrGZ/LuHMYI/uj5e+MoMn&#10;jGe1TWNyt1CLkxCIuo2gtk7cZFPs9EiJRogLeLaciJQC5OOScdcDH49aJUjjZUjTaqHb1z0GKicr&#10;ItJXLCSYlQ8cMP516FlT6V5wv31+tV7jxw8F5NCx+45XoexrjxFVU0myvZ873senbEPZT+FJ5Uf9&#10;wflXm0fj5T1K/mRVyLx1G38Q/Bq5ViIvoP6vLpI7w28R/hqpdaXBcRuuNrEEBuuD61z8PimWcDy7&#10;ed/91Ca0YtUvZAMWk4/3kx/OqVRXukHsai6mBNHc6dPtuYSuDww+630NY+pvJPukAKndkGvQUurw&#10;/ehwPQ4qN0WQkyWFu31QGulYqXVB7Pv+Z5gZ38vaY3YHj92pb+Va/hbxJKs8mm3ZljUt+5aSNgPp&#10;kiqOvsbZ8woiHPZBx+ddpBoml+TGzaXExKgkkn0qI4uNVbM0nQcCK6B3kkZxWZqeoR2lq0jgbtow&#10;o6sa6gQWcaYS1AwOBgGqry/Zsm3s9rHqUjx/Kp9tyk+z5jzd4tY1fE0VjcTZ4B2HA/EAirek/DzW&#10;myJ2t7RWwCXIdsewHH54rrptav0OPIcD3U02x1e5n1S3idyAzgFcYqvrd9Ehug0r3LNhoVpoWnyW&#10;0G6R5BmaZjhpDj26D0A6VF4ZkC6XGZHSMmM9gB949AOBWpqPmGKQRnD4ODXLvayx2McCBmCPgE9c&#10;Y6n8c05ztFvqZQjd6mvM9osh3XUTZOaK5abMT7WGD9aK5Oao/snYuRaXPPv+Eo8SiIMrzgAHB8iP&#10;PXn+HPXNZt3revXUsczXV5HNHnZLEixuv0ZQD+tevwhV8xTuZTISqKuAMgd/qOlO3gHoK+g9jJ6c&#10;x4vtor7KPKLPxF4lgQrHeyBDliZIUYsSecnaSSTzn86oy39ukrxyCwnuQoG4wTbkySc8LjPUc8en&#10;SvYmEcoxLGrA9ioNedeMLVLPWfOjSMQ5RzGBjJYEYGO37r9ayrU3GN27mtGqpSslY6UavbW3hbTZ&#10;Ly9jaSVAoIlEjSOTyBjJbk44z3HY1YnKjwojzqQIQ8jDHI2yFx/KvOdc0TUoU09ozJJEgLPDwNod&#10;F4wSAfu4P4VZEGrW2nf8Sx3e2BIdXhQAN6ck5FQqjtaxvyF/V4Lyxty+n3FxFHB88apIyoAOcbc4&#10;x7dK0rnUIlgBlkhRWztzIDn+przmTSL25VZzbRhXCsH2gcHkHgf/AF6Zaf2tFHss5GEZDLndgcHk&#10;c+9aQrOOyMKlBS3Zv6srRutzE7JnO10Gcj+LaenfGfeq62l3ewXNjqt8dL0wKp8uNfMLsRkAIOXb&#10;C5PPGCck4BZb6FqF/BeQsqzahdDEUcB8xpSBn7qZGFwTnhueMgnG4PCnjhbJbe60a4ZVi2rcw+VI&#10;5ONvTO4dSD3HORzWVX3pc9jSk+WLhfQl0PVYLK7sY4BcwWltbsZTcsDIo5GWCjgknpzwevXHdafe&#10;XmsOo07SL27hZSRcqqLC3PIDswGc9QK4fwj4A1b+23tJ9MvYbMr5U1xcQtCGRiAcbhycEgYPXmvc&#10;ola2sI41tyY0iWIxxLtXA+UbRjggA8AdOD2rJRu3cc57WPPdaPiLSkmnuPD0rWSIzmaK5jkICjJJ&#10;QcgDHJrzLUfHWsGaW3lsYVWYZTcrI2D0JJOMf419IwXJW/u4WPlSoN4yeHXBwwHtgg4/u/SvJ/Hd&#10;joWj3JuJBFaWtxlgqA7Q6nEiqq5PDc9Mc+lU421RMZJ6M6jVLSHxHYRvBIdrxtLCCD/EpZMgEHoR&#10;UGoqbHTBHE+H25BJ/wDrVxifEOx0mztI0WabyohsaJQVYY+TklTwpAPfIIrQn8QWjwWSXV9Btmhj&#10;cLz5rqeBtTg5PUdvUivUp4im1vrY8qphqie2lzT0KLUPnJIO1juIJ655Ge5+madr2rj7HdW0pH+r&#10;ZWHXnt+uDVp9djtrEkx7LiQFpFJ5VzyfqQePwp/hXQtG8Q3Fza6pM7XqbJvIWQD5WGQeOScEfTI7&#10;0VqvJC3cdGlzzv2OL8K3LR+KdObGf3wXn34/rXoZ44rqbTwR4dsJElg01BLGdyuzMSD69a+ftegl&#10;uNVuknurmVY5nADyEgcnivOlLU9SloeoPLZvPHa3MsIaVgI0dhksOmAe/wDjWTJryS/aUsL5ZEVB&#10;u8pgVQnPAPb8K4jw9YRQ+I9Lfbz9qi5JPHzCtPQrBrXU7yKKEnCuhXacFgwH8iaynLTQ7KEvfSex&#10;2fh3XItXguPJaVDC/lvGxxhsc4wen/165/UfGcdlJLbxWEsskMhjYs4VTgkZGMn9Kv8AhST7LqGq&#10;LKNpHlgcYzjdz+orkNZjWTWrx1YGMysQex59KSlqVVi1C6LknjXWJWikt7e3S3ZlVmKksjHqDk/X&#10;BxyPoQPYD8PtDkuJJ5o55XkYud0mBk89q8Lt7eWJ1eFmDscfL0I9D2xX08G+UVM4xnpJXscknKJh&#10;weDtAtwNmlwN7uN3860YtMsrcYhtLeMD+7GBVosaQtmpUIrZEXkM8sDoAPoKY6f7Rqlq+oS2EUck&#10;So25sHcM1nJ4olA/eWyH3DYqZVIp2ZrGnNq6NnYfc0nlt6EfWqKeI7dgN0Lj6YNK+sW0q8OV9mFZ&#10;upHoWoT7Hn3iOCd5X2W1w3zfwwse/sK9Jt3jNtFhv4Bxj2rMZkmbKywt7Z5/Wopbxo/kMqD23AVh&#10;RSp38zpqt1LG0Snv+VMd4VGScfUiuak1JBw9xHj0BJqu+qWq9y/0jArR1o9zNUpHStdWw/5aA/Q/&#10;4U2K7tfNVt3Q1yra5Cp+W2Df7zVWfxDOi5jWGPnoFyf1qPbxRp7GR2dxNHLnY2aqQIRI4lgdlI4+&#10;XiuNn8UXEa5kvhEPqF/wqq2rXUy7xLdyqejRozA/iBR9Yvsifq9up2k+mWFw+5oef94j+tFR6WCN&#10;MtwwO/Zk7jzzzzRW6bsZtajbfw9N9oZp51AfaFVMsGI3Hpx2JoGm6dFceTc6pF5hBOwMqMAAeTkn&#10;A4NWMWNvdPFb6c93cf6uZkRWKBgThncgdOduSQCvGCM6Ni1q8PmWaKqOeQsZQ5HYggEEehGa9X2j&#10;PN5EU00GyKFkkklDLlGLgjnoRgc15p4s0z+0brTo1T95Owt0k/uMzryfbaHr2DJU4Ix7V55qq48S&#10;2UJGzy7yVgB6eVIV/pQ3zRaY4K000Z2v4nld2HzFiaXw5Cj6TcwlQWExYg+hAH9DT7+PzGY1Z0OL&#10;yUuVI5bafyz/AI1KWp2S2Mg6MHs/ljKGNnUemA5A/TFcvJp9xpT3CLaTzRyOXRomXgHkggkd8njP&#10;X2r0a2QfarxHZAfMDoGbGFKAcD6hvzqK4giLEFB9TVW6mLV9GWvh5p0EGjLduoiuLwsWd8K0YRxt&#10;XOe5DHjr+Arr7K+NyzMSIySHXdkBWHyMOvOCOvTJrhdOvksLjypDsDfcPQDrx+rf99GraX1xDcyu&#10;Vz1kAJ5JztZf+BYBGT6nFc052lqNUtNDoNW8T2mj2qz3cscKHlI2AJPlkB4wOMkZBGD19hXH6v8A&#10;EZXEyaXYSIZQJhdXTrAhxjDgMfmyMdxkduTVTxtaHWdPZ4gsl5FIDG+V+YcLyT0z6f7IrnYdKvry&#10;aGe7ZYZI5BA8xZ3l5THVicZyOnHzVDqXLjSVrs7+w8WHWNGt9XjAN3bsRcRqTggY3YGR2Ktj1wOe&#10;a5j4hacl+LUZZoyZCpbqAQgHtztzVvTNEj06Nfs+DKzgylsnzMHac59Cc/gKwdW1Vru4VN29YIlh&#10;BHQkDk+/OcH0xTjO7InBLY891Z/LuZDswVwMY4B2j1A4yOpz1zlupzxGJ/mc/KCcNxnb68Vt3tpI&#10;t6ZFGwFt28YXkHIxz1xjB4yfU8muLRYfPbZut4snMeQrJ8xG1mB+8FO3PWs2dMXoWn8Va1aXAt2v&#10;Q86DkuiSupz0ZmBbcPc5HTjpXofwcikg8QyX127BmJhYM53l2zyw6nkHOe/PavLtDRIi00yCWfYF&#10;jMgDqO3Ib0Xp1xXpuiTT2q+VGXkuGPylSSS5OMg8nJz27mtIPmlZvRGVT3Y6LVnvUt5bQuI5biJH&#10;PRWcAnPTivCNW8O6pL4gv3h067eJrqUoyW7kEbj3AxXqPiVZl1BLiKJ3VEX7qFuQT2HPpWRqWog3&#10;D3EwFu0nIVmweBjjpWM69m0XToXSae5x1v4N1+0u7W7lsvLjSRX3PNGoXBzzlsj8q6iHTNQsZ7pf&#10;t+mfZJp5JQFkZ3AZicFQuD+f402NpJEDRRu6HoUUkH8qnWyvWwfs7DPqQBWLxL6I2VC3UbDpenW0&#10;11NJetcSXWN5jt9pGM/3mx3HbtUEmjaALkzfZ7mcEAFZJQo4H+yM/rV5dKui3JiA+pNTJoz5/eTf&#10;L6Bal1ptmipq1myjHHpVu37nS7cp023DPMP/AB44/Ste116+uNQt4jKqo0iqVVBgjP50kOhwDhnk&#10;fPqen5Vp2ei2tu6SJGNynIJJJB/GiLm2RNU0tTZJb1ph3HvSjNBbA6V1nGVLywgvovKuEEiZzhhk&#10;ZrJk8L2ZbcjzJ7LKwH5ZxW+X9hTCR6VEoRerNYzktjmW8NzI2Y76UjsrBSP5Zqu+lanFk+ZDKOyi&#10;Mr+uT/KuqZgKgds+hrBwibRnJnJ+RqSbvMs1PPAimyf1A/nVO5j1Kef5dNljB43OyAfoxrsW68H8&#10;M1EQQemPwrNxTNUzjF0zVZHIdLeJex8wsfywP51Iug3bAia8BHbyotpH5k112G9TTSgbj5j+NSqc&#10;R87OWj8NQgET3E8me7Pt/wDQQKtReGtOWPaVEi+koMn/AKFmt77OCeMUogAP3qpRS6EuTM230i0t&#10;12wxRovoqgCrS2ijoij8KtOscK7pHVF9XbaP1qCTUtPg/wBZcx/8By36irViHdj1TaB8tFZsnifT&#10;06ea34AD+ZoquZC5WWdP1O0F1fWoYmaGbdI2PvBxuU/TB25/2KqyahZvr97aSF1QQQ3ZVJWjJYF1&#10;ZjtIJGFjHpwK4mbSb2DxCsk+tyrc3NmwMkaqhOx144A4w/bn3pl3otjPrdgbyaadbiOWCR5J5G5A&#10;3r98njhuOnIOK9HX2luhx8sVC/U9ZhijjTMWdrFnHJI+Y7iRnpknNcjq+mXw8WzX7W+dONpkTlhx&#10;NlVCgZyPlDHOMfNXQ6DJZtpMMFk0Jitx5QWIjaoHQce39a0prdbyymtnOAw4Poex/MClUbirkQ+I&#10;86kjZnOB1NXrWEwo79Dt/rVgwi0nMN0Nki9uxHqKfcSwpaSHeM4woBrSLVr3N3cx2mii1eU5w80K&#10;DO3PCluvf+Oql1ebWIBzWZLfw/2ncTSTqkUCCPduwNxOWH1AC/nWPP4n0/zCkEpuZB1WIFz+QqPa&#10;dgUEtzYuJPNB3c1zOveKtR8P/Z4rOeJkAZzDKoIJBUAevduhHQ1M97rF0pNrol83p5kXlg/994rm&#10;r7wf4o1m7ae8WC2zgBGkLbQOg+UH1P5mspOL+JlXfRHbaF40069tklvYjbSmMqRgvHnOeNuT1yeR&#10;+JrT/wCEg0CSZ55tQBkZ1fHlOACMcY2/7IrirPwJdoI459SlCgY229r/AFJH8q3rL4f6O0v+lTX8&#10;oxz51wFX/wAcGawbpLqC9o+hDrHjOG5hNtbsY4stvkY/M+45I9hn8/0rlpvEFsH2pJuY9l5Jr0m0&#10;8I+FrUbRpUEhz/y1Uy/+hmtqGDTLNAlvYxxp/dQBB+QpfWKcdkHsJy3PEdRj1zVkjtrbSLsRtzvk&#10;iZFb0+Y4Hv8AgK0dE8La9HEYTbQwyHkmVi4b/v2G/WvYTcRD/V20I/4Dn+dIdRmEZUPsB7KMA1Dx&#10;nZFrC92cfpXw51B41mbUobORyAwisuMYxwzMpHB54575rutA8MaR4fv0upbx7mePBX7S4ZUPqAqg&#10;Z+ucVm/bJGIDSk/jUKXsM1y9vFKstwgy0SHc4H+6OayeJqPY1WHj1PQJ/E2nOwUqzNjuMVPDcJcW&#10;6Txp8rjIzXnkEd7dwG4tdPupPm2hGTym+uJCpxXe6bA9vpsED5LqvzfUnP8AWlGUpP3hSpxgvdJy&#10;Aw5Sm+Uh9jUwTnpTtg9DV8ouaxB5Poc/hR5RH8NWQo9DTsY701ETmyGOPB5Bq5GOKjWplNbQVjGb&#10;uSgYxQfpSA/WmyOkal5JFRR1LHArQxAj1qJ8VXn1bT4Mb7yPB/und/Ksq48VafGG2F3I6HgA/rn9&#10;KzlJdzWMX2NR6iMZauaufGqrxHCqkddx3f4VkXHjS4cnbIFB/uqP/wBdYOSZ0RTR3LRH2FQyTwQs&#10;VkniRupBfmvNp/EtzLlDLI4HYtkfkaoSarcvnsKmzL9T0uXWrCNdxnLc9AMH9az5/FdnHnZGze7v&#10;ivPPtM8hK7mJ9AaFtbiU8RNg9zxTUGwbSOvm8aNjCCJf91cn9c1nTeLbuQHEr46cHaPyFY66TMRh&#10;2RR+Zrf8OeEYdYunSa5dEjXcwRclvxPStFSkZurFGFJrNw3QkfTiq73lxIfvHJr1uz+H2gQK3mQz&#10;XOTx5shGPptxWzFo+m2Kb7WwtoXUYDpEA2Pr1rRULK5k8Suh4OEupGyN3T86K67xVg+IWLH/AJZj&#10;+dFaRoQau2S68uiOiuPCulyyJdThmliVvLeWRiiZHJK5APQE/wBKmsrHRra8uHgtrYzoBva3tSWH&#10;JGCQDk8dO2OetWWv9GtPuXduh27QYUyVHpwDVGLX9PtZQ7XuoXpAI+dI1U59lC+3+SaTxNNdReyq&#10;PobaTFwhjt5ijEjcQF24PcMQf0qtqs72umfaCFG0qXRjwQeMZ+prNk8Yx5IisAQe7yf0xVZvFt+V&#10;IjSCIeqpk/qayqYuEk0aQw9RSTsYup6Vo2tAtc208T5yGhkHB9qpWOj2NreETXOrXkI5CXV8xC/T&#10;Ztz7g5Fby6ZJrsc1291JDcu2wvFtGQAOq4K55POM4xVabQtXgdzDPBOoXCpIpQk+7j/4muRSmtno&#10;dvLF77l6G18KFFY6DpgKDCt9lQ4+hxUv9sWUf7q3sYVToAFwB+FczLZa3bKFXSpZ3clnMEse1Se2&#10;XZSfyotrXXJ0c/2abeRfui5lQbvxQvirbbRnyJM2bjU5HT5Y40GeoUVmy30rnBkP4Gpf7A125gQm&#10;e1tpSfnXY0y49jlf5VKngq4ebfNqcxQjmIbQv4cbh+dRyN9SrpGXJOM8t+JNVpNUtIZ0he4iWVzh&#10;ULjLfQd66WLwFpSxsk/+kIxyVmZpR/48TWvbaDYWsapFEAgGAoGAPwp8qQcxwsN3JPJLHDaXbvGO&#10;hgZAfozYU/nVqO21q5t1eHTljkzgx3M20geuUDD9a7xLaCP7sagj2qXavsPwotEV2cdF4e1J51aS&#10;6iWHHzRrCd2fZi2P/HatR+EYTG6XV3dXCv8A3pNhX6FAprqcD3NLtH92ncLsxIfC2kKIhJZRTGL/&#10;AFbTL5jL9GbJrajs4Rx5Q/HmpFBJwo59BTxNDECZJkXHYtz+VUtdzOUiVLYY4p+wKKqya3YRD/XF&#10;z6KP8azbrxVbID5cZPoWbFXeKM7TZt9OlGT61x1x4ukH3Cie6jOfzzWXL4qnkDKZZGz2zgfpxS5+&#10;xXIz0KSWOI/vJVTPTcwFVZda0+BWLTbsdlBOfx6frXmsutysTtBGapSXs0hyXNHMx8i6npUniyyX&#10;/VIzDvuYD+Wazbnxw6giMRJ6EDJ/X/CuA3O3cmnraTyEYRsHuRxReT6hywR0l140vZcf6RICOynb&#10;/LFY8+uzysWycnqc9arNp0qxGSTaoHbOSapiRNjEDkdMmtqeFq1vhVzGpiaVHd2LT6lcvwXNQGW4&#10;lzljmqEOoyGRt0aY6DA/xr0+a1tYvDRkit4o3aEbnVAGP1PU0V8NKhy8/V2CjiY1r8vQ4BbS4mwQ&#10;jsD3xxT5bJ7eFpZuAvpyajhuJVUeXKpHpnFRalqUy2hRlOCRzXqLK4JXcjzXmk27cpoRWEbKHJbk&#10;Zx0qveotq8PlqAC3ORnP51Jba3CYU3qOg4NOuJLa82Ett2nPBqVl8k7rUf8AaKa1ui9EAFBCgfQV&#10;Lziq8l5ZWlt5s1zHHGB952AqaCeK6hEsLq6NyGU5BqPZuno0aqop6phzXXeAxm8u/wDcH865XbgV&#10;1ngP/j7vP9wfzqZFHcqMCo5j+7NS1BMfkNRL4Sep5h4ohVtZLkc7cUVJ4m/5Ch+lFVBe6WczDqdp&#10;OzLbXCXUijJjtj5z/wDfKZP6VdiS/ngEttpV9MM4KtGIGH4SlDXo6WyqAFQADoMVIsB+n4V46pxP&#10;WdU4aPQtZkmj/c2qQMMszzHzE/4CFIP/AH1V638K3bNKLnUAUb/VmCARsv1LM4P5V16wjvT/ACR2&#10;FPkXREOsZek6UumWxgWV5SW3M8gUMxwBztAHQDtWjtA7U/yTS+XjrVozc7kJRP7o/Km7B6D8Knba&#10;gyzBR7nFQPfWcWd06ZHoc/ypApdhDH703ZntVeXW7NOm5vwx/LNZ03iiKP7qIPqc4/l/Kp0KTl2N&#10;ryj6Yp4iIBPOPWuUm8WSEfK5H+6uP5Vlz+IJ5SSXfnuaYandO1tH9+VB9Gz/ACqpJqthCSN5Yj0H&#10;FcDLqs0meW/Hmqxu5XHVqB2O7l8S26fciP8AwI8f0qhP4pbkIyKPTFchl3PUmp4tNu7gr5cDsG4D&#10;Y4/PpTSuFkatx4knkGGldh6ZrOk1iZz3I+tadv4L1OeF5JHtrdV5/eS5z9NuayF0y/ks7i8gto5b&#10;WBiGYS/MQDyQuOR361oqMn0EpLYYb6d+dxH0qBpZnPVj9KpS67Z2+pD5GktAnIA53VkaxrMcse6w&#10;afGcsshO38q0jQYpvldjdklji3+bLGhQZYMwyPw61my+ItMhHyySS88iOM5H54ri/wC37p7l4fLU&#10;IeCRTY5Q0rg9T2Na+witzJzZ1f8AwlsEjFILY+zSN/MD/GqU3jMZMKmNJM8FF7fjmsmADcxwBxWR&#10;c2zGYSIORWipw7EOUu57bolzFeaZFOgGWAycc1pADHIrz34fT6tcRTWtvbNKsfP0zXYte3luxW6s&#10;J48d9tZuUYuwlTlJXRZvWC2r4HauSlYR58wAZ4yK6Ge9W6hAjBAzzmuXu5d9wR2zXrYONqfMeRjG&#10;/aconlKr5jkBHoa9Vmbd4T5/5415XAIyrEjHvXp8r48Gkj/nhXBmt1Gm/M7MstzT9DzFZBt7g1Sv&#10;DLIVQE4LDFLEsgQOGyPQmpQ4YDfGd3avY53bY8rkXMJJdTRMBsVxjutSx3sTtiSAqMZJQ1WldOm8&#10;r+NQqOuJc5FDmrAqbM7Udc8y7RfLOzlQDzgV1XgSSNLSa0i3tGrbgT0GecCuQOm2sk6tcXLAAn7u&#10;Biu88FWjW2myfuyEZ8q7dWHrXLVtbzOuhzcy7HQ7BXV+Bk23V3zn5B/OuZ2cZrqPBAxc3X+6P51y&#10;S2O07M9KqyHKn61Zf7pqmx+U/U1nLYnqeeeJhnVD9KKl8RLnUifaiqh8JbO3EY96a0kMZ+d0B9GY&#10;CuFn8RvJw0rt7Zqk+tOx4NeZfyO7k7s9Ak1WzhGfM3eyis+fxJAmdkZb3LYrhJdRmcdaqtNNJ1Y0&#10;asahFHbS+Km/gVF9wM1nT+Jp2J/flfYHH6VzG2RupJpTEFxvIGem44zRylWXY1Jtckf+Mk1Tk1SZ&#10;z6VUZoUBJfOD0UdagubqSFN1taCfjo0uz+hpqn5DuW3uJpDyzGmBXNYEXiW5jLLd2PkkH70YLCrM&#10;HiNBcCWK5B9VP+FV7NgmjZW2lk5VWb8M1PFpk0hILInoSf8ACoI/FkPSZM+4qzBrOnTNuW5Ck9mO&#10;Kxk6i6HRCnTe7NG28PW7hTLe7WI5UJn9cituy8J6U0WJbotL2IG0flWZZvbXBwZtoPcGrM8b2kYa&#10;O5DAnoOtSpu12hyoJ6RZdu9BTTYDcI0DIvcLg4rKd/NdfLlyvcZqT+0JmjKSfOnfPSoGSzkPCmNv&#10;VTT9pF6rQXsZpe9qblrqBhi8p4UljIwVNW7G40a0kYx2P2feMMIx8p/Af4VzkMDqf3dzkehq7FFO&#10;8oU7Meua0jUktmZTpRe5oazoWj65otzZWj28Ms2WViuNreuOK8z1X4YeIrazZLeGC856wyYJH0bF&#10;ekDTbpvuxhvoacItQtMFVmQf7JyP0reOIl1Rj7JLRSPnm68Kazpt2i3Wl3UTFwMvEdpOfXpXvkPh&#10;LRLvSLcXtnDu8sZyBVpfEF5Gds0ayAH+Jf8ACrQ1iyu1H2izI90P/wCqlUqqe2gvZzW6OQuvhf4c&#10;nDvbzyW+f7jcfka5WT4ZqL1ok1AmEdDs+avX4YdHkz5U+zP8MnH86ux6bEBujEbA9xURdW2jFemv&#10;iRxHhfQofDULR2SSSO/LO/etmWyvbmbzS6Yx9wiuh+zhOCmPwpNiDtUuDfxMpVIr4UeMeLLmex1O&#10;SCRAjEZG0cEVyqTFzknmvfNV0HS9WH+mW6SEdGI5FcZqPwzsGYvY3bwt2VjkV61HGRjBQl0PLrYO&#10;Upua6nn8bhUOTXqBO7wSD6wf0rhdT8F6zYklBHPH6o2P0rt4VceB0Vxhhb4I98VyZnWjOnC3c6Mv&#10;oyhOdzy22X5AC3GKlVh54x0ArKt75CrDODkg1cjlCsrZzmvaU00jx3B3Y26kG9hiq9tGTIzbRhVP&#10;NWXaMyFm5oubmODTZWVfmfgVo9UZrc4zWJAsseRg7u1eyeCrlLvwxa7WzsXYfqOK8Q1NmuLgY6Lz&#10;XW+A/E/9k3JtLjJglPGOxrlqq52UXax7Fium8GLtuLr/AHRXFw6zYy4xKFJ/vcV2ngudJZrkI6sN&#10;o6VxOcZLRna4SjujrJThKpZyn4mrdwflqiDmM/WplsQtzivEH/IRP0oqTXFJvycdqKunblKe5yDq&#10;kQBlkVB6u2B+tQte2MOc3CMf9gFs/iOK83t55XZi7sx9zV+11LaAj15qR6vIdo+q2+AY4ncd9xC/&#10;40xtRkOAqxoCeDjJ/wAK53+0IfLyDg1FLqSSDy95U+tVZC5TrI7mWTO6Q/gcD8hUMlvE0gO0A+1c&#10;7FNeogMD7xV61vbySQCSLFWhOJqtGVXhsinK5VBlar3E8scXERJrJm1i7jXAhIHrTbsCjc2IWjZ3&#10;Vsc+tU77TrCQZeNAfUcGsB7+5aQvuxUi37y/LIMip5rFezHXFokH/HvesB/dbkVUaS5UZKpIPVTg&#10;091idjtfB9DSGFggIOfpScilBLYWHWmtXH7ye3Pqc7f8K6Cx8U3+ABPFcJ/tcGucGc4YZHuKY1pa&#10;lyTGUb+8hwalqMt0UnJbM9IsvFka/Jd2zqCOdvIq+t/ZXf8Ax7zopP8ACxry+KK+hIa2vd4H8Moz&#10;+tTjWbm2P+mWLbe7xfMP8ah0ItaFxryi9T1KNLgAsqBl9VapYr9kYBnK/UV53p3iWFyRBfMhH8DH&#10;p+Brci8TSAfvRHMvrWMsPKOxtGvCXxI7e31mdACrZHsa1bfxMwwJP1rhbbxBpc8e0h4GPc9KvLIJ&#10;hut7qKQemanmqQG6NGod4mo6degCaKMk98UNo+mz8wytGfQHIriA1zCMvCwX+8pqxDqrxnCzYPoa&#10;tYj+dGEsE1rTkdLL4duVBMMsco9Ohqk1rf2R3eXNH7pn+lMttfmQDcc/StWHxLGRhz+daKVN7aGM&#10;oV4bq5nxa9fQnBlD+zjNXk8RIw/0i0B90NXPtGmX4/eRROT3xzUMmhWEoJhleI+mcitEpfZlcxbp&#10;/bjYPtemXa4W4eFj2ccClTRoJV3C487PcNxVKXw9dJkwvHMPY4NUXtby1O54pYyP4hn+YpOUlugV&#10;OMvgkX7/AMMQXcZRhImR1RyKpT6Q1rozWMSuyhNqk81LDrF7FgLPvA7OM1di8RdBcWqt6shx+lYz&#10;jGas2VGNSDva54Xd/DXW7V3khZZFZi20DBrLnsNY07i5sJcDuor6UTUtNuPvMYz6OtJcWcFzCxto&#10;re49twrshiKi2dzklRg3qrHzLHceZKFZWVycBWHevdz8J/D15o8EE63CT7AWljlOS2OTg5FZtx4Y&#10;lufEVj52kCJDMpZlQFQAcnJH0r06SaKEDzHVc9MmuyniZTV3pY554aEHprc8Y1H4AQks+m6ufZLi&#10;LOfxH+FcHqHw31jQNeggntlnC4lJhYlSuenb0r6QufEumWxIM4dh2TmuY1LxLbz3JmgtMyYwGl7D&#10;6VFXHKMbJ3LpYJykm1Y46zsrPUdsbaLdRuBgtGDiu78EeH10W4u3R3ImVfkfqMZrn59avJRjzfLH&#10;pGMVv+CZWlurssxY7V5Jz3NeZQknUVj0q6fsmdZcthfwqihzGfrVu8OFqjCcxn616T2PKW55941u&#10;pre/iEUrICDnFFUviG+2/gx6GiuCo2pbnp0UuRHlsAErkGMg+oFSDSJd29c7fepLO+a3YqyAjNbd&#10;vrFrKuw4VvQ1qkjRtrYy7bQWc73k4z92tq10S0UBmjBPvVtBDLFlSM+1SQeYqcHIqkkQ5NiR2sUT&#10;EIgApXhXcDjFPEn7z5hiiRlwDkU7E3GupCnHIqLbGUw8Y/KpJbmFAd0gFUZdatYVxncfSk7DSbI5&#10;NNtp5yuAAarS6F5Tbkfj0qC41lXk3xIVpBq7yqFYkZ9KluJolIo3NpJFJyAc1Zt7GeWIBTtNQSh5&#10;ZCRJn8akjuri3TgnPvU21L1saMWluq/vWDfhThpSBt4APtUEWtOV2yLnPer9vqELDaWAPvVaEPmG&#10;NDGgAMW2rSRQ7QAAR6U24YNFuBBHtUcVzbuQu7a1AtWV7jRrG7YiSBCexxyKzpfDc0IJsb+WP/Zc&#10;7h+tdBGhMh2MD+NK5KghlxTuwOTI1qzX95bJcoP4ozg/lSR6/CjASGe1l9HBH6106EBCd1Urx7OV&#10;CksccnsRUu3VFq/Rj7LxZfRqpjvhNHjo5zW3beLoZvlu7NT/ALSVwk2jaZK2YmktnPdDxUP9m6va&#10;jdaXUd0g7dDWbpwkaqpOJ6xDqelXAXyLwxv6PxVz9+eUKTJ7HNeNDWrq0O2/spI/9rHFbmjaw95c&#10;RwadPIZ5DhIkJyT9Kylhr7GkcTb4j01LlkxkPGa1tPudQnYLbbpfx/xqCwtf7F0v7T4iu4pJB/Bj&#10;KofTjlm9hxUzavZajoj6hewNBpcT/uVfAaYjuFHCjP1NdNHAST/eSsclfHQa9yNzV/tK6tQDcIp/&#10;3HDEfXHSrkGuRyAZf8DzXFWmuRXO6Sy+xxMeMEZYjsDxzT49RjuXdJYhBKpxvX7hP9K1lRX/AC5l&#10;e3QwVmv30bX6nbs1hdf6yCNif4l4NV5NEspcmG4eMns3Irk/tzQS7HdkYdj0q9Bq7gZD5H1ridVX&#10;tNHUsLJK9ORpy6Hdx5MeyZf9k81RkgntWy8ckZHfBH61ai1wLyxx75xWjFrSOMFsg9mGaPcfkQ1W&#10;jurmRFq17CRsuGI9G5/nSanqU1/akzbAUU42itaS3069OTEgb1jOKwtbt47BNkUjMHU/e7UpuSi9&#10;dApqEpbWZzjShR71A8wzyailcnpVdiT1rmbudVidp8ng12Xw+fddXg/2F/ma8+luoIfvyrn0zXa/&#10;DK7S6vdQ2A4WNOT9TXThov2iObFNeyZ3l4fkNZ8DHyjj1q7fHCGuZl8QWdjLJbzeYGHOQuRXpydk&#10;eTGLb0OF+JV2kF5blgTnIorN8c3cGs3cXklgEzyworinZs9OlFqCucOJvnw6g1IqRSN8j7W9DW3a&#10;+H4W+eSQk+latto9nGuRECfWtVBjdRHLxi9gbKFtp9+K6WzuZRbbmiJYdquJbxmMrtHFMhiKFgp4&#10;9KtKxm5XMe81e5jJKwFcetZkerXMshD9D2rq5VjdgJY/0qnPpFo53xjDe1S0yoyXY52SSG4YhnZG&#10;9zxUcts4+ZTuHtV+60GdCXjwwPOKo3STQbeGU96za7mqa6FYgg4IIpyYDCnpMZB+8AIFTwWv2gjy&#10;ww+oqbFXKshIlJBxViO4cR5OGA9anTSJ5ZsEhR6mtSHQUTCyPuB64quV3JckY6yQSN8yFW9RU5sJ&#10;JAHjbI+ldFFpdtEPljFTQxIqkBRVcvclz7GDb28627bnOfSlj0eeQ7iwGa27iGMoTjBp0ayIi4OR&#10;6GnYXOyjaWMkEpUyk1JdWszphJDVoSqJ/mBFSF1boaLCuzm3S6hzhSy96rM8chw6FWrpkAIYEd6h&#10;msopASVGaixopnNyQd1YH2qNQyMOoNa8ulF13o2DVJoLmJwrpketQ4lqQRsbhvJmiW4T+64zXofh&#10;zQtK8Gaa+sSWwS+nXAXOWUH+FfQnqT6Vy/hSyF3r8Ssn7tBvcHocdvzrX8TaqbvU2iy3lQ5VfQnu&#10;fzrsoe5B1H8jlr/vJqn95zesL4i8T+IYZxfqYnkWOOJPlWNScYArb+JeuS6ReWOk2ls0tnawgMQO&#10;M/yzR4XKHW7HJGBMD+tWfEzM3iG8yc/P0PPaqUn7KUnu2Q4L2sYrZHDWviawuJY1ZXhY8cjvXbap&#10;LLp9rbiKYxs6jd7jFZNho1nqWu28clpEW3B9yjB45p3jfT21fVFEN20H2YbVABwT36UoJKlKXyKm&#10;26iidLp2qC90iQtGJpoFyVzyQOuKgg8R6Y67DI1uT2YcfnXLeDV1XStcWO7lE9rKpXcDnae2ahv9&#10;NvW8VXGl2um3E26UCNolyuG5GT0HWsq9BVoKolrszSjXdGTg9uh3EcryLvtrmOZTyMGuhh0q5awS&#10;ZLqF5mH+pHGT/dDdCaydC8Nad4bCyTGO71ORxHvbmONj0RF/jf8A/XwMmtSZhpmsfZtISe+1qUb5&#10;VE2yNEzk5XIXqe+SM8VdHL4xjzVTOvmMpPlpFedruynWK5ieOQnAwQefTI71X1C7laNhKkm5VwA1&#10;RanqHi6xm3aibi0iLAKYtrK3t1PPHTikuby/ezil1i2k8hztjuDF5Tg9eV71nUwMWv3ci6eN/wCf&#10;kfuOdmmuycRwqo9Sc1UaC5nJ82Zsei8VuzxpE6q0seHGUYHhh6ioWES9Xj/FxXnOFSLs0egvZy1T&#10;MpNOjTkp+J5rvvhnAkN3qG0YJRM/ma5IzwKDm4iA7gsK7L4eXEMt1fCJkYiNclPqa2w6ftEc+Lcf&#10;Yux12oMdhrzjXbcyalK5J24HAOK9D1A/Ia8c8a3cqa68XmME2A7QeK76vwnmYa3OZ2ppCJRsdPcA&#10;0VhvP+869qK5HBM71Ua0OsCI0Z45pkRdF+U5FUdP1a1vIwY5QSe2avRugU8iuo5h0c45BGDSRsd5&#10;xzVZ9QtYi4kkX86y5dchidmhO4e1Juw1Fs335IzTJfKVSS4U/Wuck1ia5z5bge1Zsk1w7jzZH6+t&#10;Q5GqgzqZNVggIVpA1Ub/AFCJkOyAOD39KwHHzHNP8xggCnGKjnuaKCRYs7mCOYtLEMZ6V0Nrf2TL&#10;+72qa5VpVYfOo+orS0zw/qWs5OmW0s4U4LAYVT7seBQpWCSXU6SPZIuRg010ZHUq1Yuq6frfhyWJ&#10;b2B4PMGUywZT68gkZqOHWpHI8wdPSqUkzPlZ0XnuvDLn3FNimVs81614XfTp9Mjm063CRsq4ITkg&#10;j+I+vrWJqPw8+16zNPb3MNtaS/MUClmRu4A6Yzz1HXpRGTl0MXUSbTOBlbMZxT4CWjUAEk8ACu6l&#10;8P8AhDw7H/xOdSWSQR7jHNMEJHqqL8x/Wo3+IHh/S4XXQtM80jADIghRx/vYLfmtXohe1vpFHMxa&#10;Bq9zKpj0y6Kt0ZoiB+Z4qnf6bPp9wYLmMwy4DYyDkHuCOK0Y/iJ4i129S3tPs9ijPkGOPewX0JbI&#10;P1AFO+IpmOh6XqkR2sCbeYk5YnGR/JvzrF1VexrFTv7xzYmaHcSQwFKdQiMZ9a5iS5lZBl25681G&#10;kzqeGNPmNuQ25NYEQKqhJqnJqksrdgKqNKH++v4ikEQZhsbPtUttlpJHb+CJP3uoTnqkYA/n/SqM&#10;jF5GY9STXSeBdK1FbGaJvDshEnJuZGMe4dgMkZH0rsrTwLoqQFryFjMwOVExIX0x0ru9m5UopHBK&#10;vGFSTZ5RpLrBqFvMR/q5lbP41t+J7K5n8RP9lR5GlUMERSxPbtXeWfg/w5pwytu1zIDnNw5I/IYH&#10;6VY06+NteXMAwFZsqB2H/wCoitqeGk6bizGeJXOpRRx3hTwjrSakby7s/s8flFVaVgpyfbr+ldFB&#10;4C017aX+0pDJdSOW82Fiu0egzwfrit2S+zxk5qrJdlT87BfUE/061vHDe7ys55YicpXRVj8M+HtP&#10;iYxWQkmCkCSZix+oHQH8KqLfXIs4dMichushXquedv16/Tn0pb++VIi6MzSE4UdBmsi3u/s8Ushf&#10;AI+ZicZyev48fpW0acYKyIcpS1bNSPSo4NRXU0VnvEh+y2sTN8sbMTuYDsTwCeuBz1qv4d8BS6Vr&#10;F1q+q6k91f3JOUiOI0GeAO+aniud7WIBONzHOCCeDjg8966ZAI4EHoK4cVL3uTpudFGLUee/kc74&#10;tczSabYoSSZg+M5x2H86va1cabdTRafqViLmP76tuwUPYj0Pvms+0B1TxLLdnJjg4QfoP6mrk2gX&#10;19qbXMjJBDkAFzk4Ht/+qsa6moqEFqa0uS7c3ocZ4l8L2WozDTY52htZnV4JnXPkseCD04/pjriu&#10;S1b4P+JrAGS1SG/iHQwP8x/A4r17xBpNvHo/mJMZJY2BJPoeOB9cU2ORksbW7tZXTzI1Mig9Gxz+&#10;GaVanN0lUktVuVSqJTcIPTpc+fU0u+0y4Md7az28mfuyxlf51618JCRd6iP+mSfzNdedRa4i8u8t&#10;4LuPusqA5/z9KNLi0PTbiWa0sjZSSqFfZkqfw/8ArVywqwRtVhUas0aGoMdpxXifjyTb4hfP/PNf&#10;617VOou0P2eaOX2zg1458QdD1X+13uf7PuGg2AeYiFl79xW0pqUdDCjFxlqcNJP82RRVCYurYdgh&#10;HY0Vnys6ro9D0vRfCt0WRi9rOx+Vi5H09ql1XwVqMUJeyuTPF1BQ81kG3EgyBt+tW7HVNR0px9nu&#10;GCDqjcr+Vaqa6mcqbTvFnJ3en3dtIwnRsjrkc1VBKqy+teqDxDpOrRiLVrMI/TzVH+cVm3/gaC/i&#10;NzpVykyHkLnn86TgnsNVXHSSOBt+JOvarCTsGw3zDPep7jRrzTLnE8LjHUMKjMQkJZDg+lZOLRvG&#10;cZbD3ETt12n3pjwuqZ6j2olQhhxzXrfhfwrocekWl29r9qkmiSRjPJkKxGSABjv2OazlJR3Kba2P&#10;JLewu76RYrW2lmkY4CxoWJ/AV7j8OdH1LT/DIt7+0e1YzMVWX5Tj5Tkjr6/lWlfaq/h7w/dXtjps&#10;UvkDe1vBiEMuRk5CnGFyeh6V5/cfEPxNeRhnltrDJJEcEfO09Aztu5HqMfypxUai0OecqktLHo3i&#10;DwzpmsWUZ1W5aKGAly8bKgXPXLMMYrAe7+H3hlJXtbGC6mTDHy4zcNx3V3O0fgRXnBvLzUNQgjnv&#10;EupGUjz7i7LiJBzlmOcD+fbJ4q+lqbkHyAJlycMgJDDPB5API9atJwVloRyNu0mdc/xQu9Suhb6T&#10;pqKDIMSXLF8px1RcYPI7msrxvrGtJqBjGpXMdnJEskKRvsyrLyDsxnkMOc9Kh8M6U1o8uUxMOMkd&#10;OoH6Ct/UNBt9WhsjIgCQM0Tsr4JT7y/zb86wjJynZmrpQik0jL8G+CdE1rw1cXN3DO9xIWjRwzIs&#10;TdARjgnpyQR2xwa5+TwxqWh3ItbxF8xkLBYnDhlGfnGOQuATziva/DdtHBpRhijWOAMRGi9AoAH8&#10;waNSurfR4WvLkxiJMj5yBknspPQk44716Spe5Zs5ea03Y8p0LTU0+eZy6uT84dc4OemPwJro9Wsv&#10;7U8H6nZcBxH56ZGTuX5uPyI/Gp/FF3FJrUPkQxrE0ZJkCYZ2zzn2Hy4+pp2l3BS6jxySNuPX0/XF&#10;eZWXJM66cnOF+p4lNA6wqOuO4qvjB5rodd0uXTNSu7aAMUjlbZnuhOVP5EVkJG9y/liBzJ6IpJ/K&#10;tWupvF3GOMYrS0AqNQzu2zsAkDFchXJA3fgM1paf4P1DULqBHj8mMsN+8/Nt78DmvS9JjtHtns7O&#10;KOGJNqrEgwSpB5J6scgdfU10Yelzyv2OfEVuSNu5heF7nxT4a8Utp9/fvq2k3JIUszPLE3XOMcL7&#10;Z44rvJ552zuVkGeGb5R+ZrlYHf8At29LAq0MW1uOhZh/gamW4fdKoYgHGf1r14+6zyZK+pp3M4wd&#10;04x3CjJ/oP1rGi1FWuXZAcxnB3H73H6VVuL/AGzyW4MQfClXmfaPfAHU1AWZHZY4icsGz0z07n6V&#10;rcixvG9ldBhto6Hbxn6461EX3EAnpVNrpFTPUAc47fjT7W31DUhusbWSVCOHUDaR7MSFP4HNDlFb&#10;hYjvXMj7FIBVTjPTJH+Ax+NUn8toplnwUk+XGf611kfg5nZWv70RjJysIyTwMcsMdvQ1sW2n6RpT&#10;b7e1Tzl6SyfMw9cMeR9BxWTqXfuj2OOs4pUudOgcPEzNhDMTyDkA5PJzXdMluqETTAgjG1TiuU8V&#10;3RlEF3EcSwNkEfmPyI/WpftTXqJKH+V1DD6HmplRU2pS3GqkkrI2BeWWnxeVZwrGh4O0cn6nqfxq&#10;rcatM8gQE7TiszcqNn7+KYLhclmIAArVQSINDUElbTnLqQJF3L6EDn+QJrJ0u/ij0a1SRxl3eNR/&#10;ey7YFcZqt1dSmNob9UkijC7nunDRtggp14UZ4IHIPT109LuJbmG1W7uPPuUYP5hdmDEdwDz0/wD1&#10;VDcnFplRsmmdenHU04gA1XjnVkDpkowyM9R7fh0p/mqx4NfKyTjJxZ9GtUmiRhg7gKsQXV8DiF3c&#10;DswyP1qrvz71bsX5kT2BH+fxrWjHmmo3Ma75YOVrkN5o+iaiVfWNH06WTqG2AN+J/wDr0VZYJANy&#10;RrknBIHJor1lh4JWPIdaT1R4vtkYZJqJsrzit6y8M6vfMBBaOVP8TcV01j8MbyfDX1wsY7hBz+Zr&#10;lUG9j0pVYR3Z5qzBhyOatab/AGpFOG04T7/+mYJH49q9n0/4d6HZEM8PnuO8nNdFDplnbqFigRQO&#10;mBWkaT6s554mOyR5xpdjqusW/lavpcbLjh+/5VxPjDwfqOlzNLYWEjQ9eOcV9BmNf4RiopLfzF2u&#10;isp9avlRgqrTuj5fstWto2Ed7CYpBwd4r1zwXew32hssLqfszFdoP8J+YE/jn8q29f8Ah9outqxk&#10;t1jlP8ajBrA8L+CbzwhqN75cxexuIx16hgfl/QsPxrCvSvBnTTrqTOmaGO6t57WYZimjZGA7gjB/&#10;Q1w9n4Fmu/MEmpWW5CVYRuScj8OOeOnY12qEoQecjgik0qz0/T9RuriKIJNcP5shycEkc8dsnJPq&#10;T7CufBNOXKzeqnujko/Dyx3McOlmQQ28fkmVAUMrdGPHXP8ASultvDVzFBmQoB1IByf5da34b6yu&#10;P3iYJAwCRziqI8QR3FxJAi8RttJ7A13ujFu8mYJzexkXFmtpOnk5IcBmY+oxn9KiuTLHp94towSU&#10;ReYhddwJQ5x+IyKs3p86MPH91JCCc8bW/wDr4pEOwxzc4BBPsDwf0/nXk1PcqOx2RV4EXhezW6mG&#10;rnUblJ3hVZLdZ9tuGA5yo6kEnknNRWOtb9Tt57mJAIGfZIxErbCfmIkJJUYHQn+VZHkS6ZqbtGCQ&#10;j4KsOvPFdpDorXsMt1vRmmUDZjaMHgjPpgmvUw2JfK1a7PMxVC81Lm0OU1txqLFrQjIlaYcjhAc4&#10;49qltEbAZeOM10EOmJHERFCiA8FieCPr3rDuNa8P6KpSfVFnmGcxW43nI7ccA/UivNruVRqy2O6j&#10;ywT1uW5vC0Gs6k96fLQGNTIXc++DgfTHXtVqHTvDmjxFc/aG6kQrgfmP5Ems+w1KHWNJNxbxyRxx&#10;yHYJSNxX1IHA5zxz061DO6hSS3FNVnFWsVGk5dbI0ZfFHkIYtPs4LaM9wuT9ew/nWBbJLFc3N2kh&#10;EESYwOjtn5f0zVee4TJ28/StOWMrpVvAo5f94/1PT9K7MDVnKTT2M8TRhCKaKthqd7cWccUcbsI2&#10;CSM6qflAPc/5FP3z738uFieA2FH9Tj1q9p9r9msn4+81PwQ+PVf8/wA69aF+p500uhjslyTuWAAn&#10;+8wX+WaiaC63fvZY1BGQI1z6dS2fX0FbGwZNU70hVTHYn+RrS5nYn0zSraV3eRfOaNGdPNO8A5wO&#10;Dxjn9K4GG88deHfGdvcQaql5HcTCNrQyEpKCemDwp9CP1r0TRp1igndhgsmFOR0zk8fgKw9Ws5jr&#10;mlTiEiP7ZE+QQflDDJwOccjn3HrUtXDY7n+2fPjV8FQRyp6qe4qvLfLLkBsnHHNclrOsjS3nCwGV&#10;N2QRLsx69jT31aCEYNxGkm3ONwDEfSrTsQ0a+qSj+zpDKjBXUbWxwx3Ad/c1j6Jqn+hJG8ZPllk3&#10;qdxxk4yvBx9M/SsyPWRrl3b2l3cSSW9qFCxPIFQgKQOAAfck8jGBk9Jbez+zXElvYSmdv9ZGg+/s&#10;PJBHqOvrg89DRGTauwasdIrMF8wEHdypHOay7+8jiU5ft0XnNS2lreXVsd0ReKbHluPlRn6Lg+p6&#10;f/qrL1HTmsstqMwhA4wPlz+J5J+gpuSFYyINJn1YTzSpbhPMHkyMuWABPJ7cdB6/gCdCHw1rjXXk&#10;RXcU1k567thjGBn5ec5I7E++OtQjUy+lKdP3SnBVF5ySCV6HnsDz60x9V1GLTi6HbMR+C0rJoeqP&#10;RY7vT7CytrKaIFYowhcHPOOTj65PU1bn0aM/NE5API7ivKY7q8Gnma5nMhYEg9seor3CC1MNtFGT&#10;koiqfwFeTjqFNWcVuduHrzjo2crJp93Bkhd6/wCzS2UpS7RHBUnK811DxqB8wqtJbpIQQqnBzyK8&#10;+MOSSkjs9vzxcZLcwNcWcxRGGYR/Mc7u9Fa7whyVaPcB6gYor2lVR5yVjoEjSMYRQo9hTs+tOpMV&#10;ly22ICiijOaLiEPNLSEUoosMaVDVBcQF4HVcMSOM+varVMkkjiXdI6oPVjim1dagm76HJOAJHw2c&#10;jI4qncSKl5agybRJlc45P/1h/WtC+eNp2khkDxiQjK+//wCv9KzdVgeexk8sMZVGUC4ySCCB+JGK&#10;8SL9nV9D2o+9FDrOyn069kjkfeGYvG+eGUk4/EdD+ferKQQWz3IBXfIfM69M/X3B/Om2kuo3Fin2&#10;m2W0CcuZ5FLAD+JQpIP4kcE1z+qeLPC/h6KS4vNRl1GUFX/cAMAMdFIwu3qcFifrxXpOstomPMlu&#10;dLbxLJZuMD5wcZ+pxUZtpShDQMFweSQBj8/pXlt58U/EN7pvneHtFs9PtirbGuXMkrDsygAKv0OR&#10;+FchD4s1TxRqTpfXlzK7SbhBI/yo/QYUYUdccAd65auHk/eYoVruyPZdX1vw9paW1ze3MtzLdA+S&#10;loS3nFMBirrgAgkdWFcxrHxc1SG0aHR9OSGKNiBJfTmSRl6ZC5yCM55JqXUNHjuPDFskUSNJZSKy&#10;szBfkkXDDn1YKawm8Lanqi7VtXt4lP8ArplKL+GevfpXThaSlFWTZzYifK3zPYln1bV9R5v9VkvY&#10;pEVvvIEBH+yh2/jgGseWEnUQijBlxj69K3Y9LuPMMEUTyEP5asw27iDj861bjwfNaQR3jXCPcRgn&#10;YgO3BHYnqenb1+tN0JSuorYarwjbmdrm54eCW8aW2T5ckOMDr/nBNbcvhUzIJp7oW8QXJUfOfzyB&#10;z/kVg2kyoIpl6KQ2R3Fdlbr9otBtRpGHyg+g7fpiuKCjd8yOqUpKzi7E2laLotsqtbxpNIOd8nzN&#10;n6dvwrOvrIPqExXBOcgdOtQC11OxbzHj3heQ0PLD6r/hn6VZaeDVUB+0fZ7tOBIBkfRh/jXTQrqn&#10;LVaGE6Upa3uV71VhWOFeoGW+tUpG2FDnqCP6/wBKfdW+rQvmWxe4B4EtswcH3wSCP1qvLY6xdlRb&#10;6ZKoHRpyIxn3zzj6A13rEwetzBwKk12sTHnnvXN614ktIZlge4USk8RL8zk9gFHJNdSvgK9vXL6v&#10;qsgRutvZfuxj0Ln5j9Rtrd0nwro2hIRp+nwW5b7zqvzv9WPzN+JrCpjVtEqNJdTmNHtJ7rw6l1cW&#10;81u7yERx3Eexwo7kdQCc8H0rNutRntNRhjeHcrHZlXwBnHPINd1fMpGwcADOP8/WuR1CzWa5DcZr&#10;sg3ZGMkrla6vbi3Zg6zowO0lEB/qKz2vLnUEUbp2Rv7wAwfpk1195arcSLJIo/eIGwPX/J/Sss2c&#10;kC4t3RBuyMpkr9O351rrYy0uP0P4fRaqReTtJAmf3aqcEgDHJwP0A6enFdP/AMIJDZ5+wS/60qJx&#10;L1kAz3HIOSDx3VfQVsaDKf7Hg3yhjtxkLir5uM4wecZ5OKwc3ewNGVo/h2LSIoIy5cQZEZJOBk8n&#10;GcZPPPXk88ml8S6ZDrOkTQy4AT51Yr0IrmfG2sagl0lpDctDFt8wPGdpJ9znnp6Vr6Td3n9iRNqK&#10;sknl5bzRtbjgnn6ZptNasR5AJBpV5JBnbEWLBTxzwDn6jH5Cp728Ny4FpCqrIATkgBT3/wAfxrG1&#10;O+Op6zNBpdrPebZCAUXC9f73THuM10GmeGtQuGU6jcx2Kf8APK3+d8ehY8flUSxChpc3jS5tS3ou&#10;j3uu6nbWQVFtkYNLIpJwikH8z0+tezOSepIri9FttO8OxmWHMW4APLPIWZx+J/lXQ22rveyp5Fq/&#10;kH700nygj2Hf61xVazqPU1VLl2NHIxWB4pgvbjT4RYCQyrMCfLbacYI6/lT9Z8WaRooYXd5GsoHE&#10;KfM5/AdPxxXnetfFS8n3R6TbLbL0EsuHf6gdB+tc8lzKxtSjJPmO6tTqlnCHvr+3jBAUCUBjnHrk&#10;c/nRXhN/ql3qVx599dSzydjIxOPYeg9qKnk8zdq59WUlU9O1Wz1W3Wa0nWRSOgPIq08iRoWc4Ud6&#10;9S90eTZp2HUUxJUmj3xuGU9CKw743YdvtmrQ2cOchIhl2H4/0BrOUlFXLjDmdjYnuYbaNpJpkjRe&#10;pY4xWU3iLzmMenafdXbjjdt8tM+hZulY5vtHtGLQ2st9L0Mty2Qfz6fkKguPEGo3GVWUQpjG2IY/&#10;XrXLPFRj1OunhJPp9+n/AATambV5FD32oWmmwk8JGNzkemW4z9KzWn0W3feIp9SnxjzLliQfz/wr&#10;FZmeRpHYszdWY5J/Gl3qtck8XJ7fidkMIlu/u0/4JuJftqLSBkSPCgIqdABTAQ6YIHToazbK7SO8&#10;jBYAMdv1J6fritJ/kkbgkZyK55SbfMy+RRfKjyPxRq8trrNxb6rdT7BcN5Zl3GMZ6EHG1crj0rkP&#10;Et1HDNbeervCxIKIAST24r2bUfD9nd63czy2iulzEgkIx++IDKQwxnAXb3/iNcjc/DeVvE1pZLHI&#10;uhN+9MjlH8iMA7kJfsDtxnna3faa9mjZQUzz6yeqMjRxHLo8UqlvJcfIHGCozjH6VylvbNpnxChP&#10;lnZNMoUY7vxn8yT+Feqa/wCG/wDhGvDjQaSLrUNihIphbyMwi2k794ULhRjlfY9q80fUpDdWl1dy&#10;GR7N0dZXOTgOCCT7Egd+GPPIpqXNd9yIpWVuh7ZHDHdxyWzqjLcRtF8/QE8qfruAx9KxfCogW6nu&#10;p0dBGypCjEsvckn34XH1PBq9pN4l3aQ3MDqw4KsOeRyP8+9VdSJstamRDiG5YOpwANx5UZ7D5iKx&#10;wNRU6qUti8bSc6T5dzp5NVtHukEgQzKDtJ5IB449Kw21yW+uLiMoAkTFMj2qslj5rfbopGkV1G7A&#10;+5/9bmmM0Fj5oAVTIDJgcdcgn8wSa+ilNJX2Pn407uy1DRJWksyh/gZk/AGvQvCtxviaEkk7QfYY&#10;4/OuM0jSLmLzyIWCs+4EjGSRk+ldHpKy6fexPKuxDIAMkd+DXyil+9PppxvSsdi0ee1Z15ptpdtm&#10;WL94BgSKdrD8Rzj2rVNQuoJrolFHDCbTObl0y9tcm3k+0J1wSFk/+JP6UlvrE8MvkMxEmOYpRg/X&#10;B7e44roitQ3FlBdx+XPCkqZyAwzg+o96z5bbHR7a+klcxYtfL3ZSfCRjr5YwfxrVRoZ03xzAj681&#10;kTeErZJJJrOWaOVxjEsrSKfbk8VmEX2kS75o2jA/i+9Gfx/xwaykpJ3Zoown8OjLt9E5mcLxg1nC&#10;zcy5bGBVq6vprhkmtVR2HElu52kj/ZNRJrdmXEdwTazd47gbDn0B6H8Ca9fD4mnUSTepzVKU49Bb&#10;7bHFbkn7pwcds5A/nWfPKkak5H1qbW7+CO1GJox8wY/MBgAg5z+FcfcXGoalIRp1lNcr0Eh/dxdf&#10;7x6/gDW068YLVmSpOTOz8PeJYEZ9PkcIw+aMk4De1bsl6WOVlBK+gzXjtz4O1K8ZZNQv3UqciK0J&#10;RQf97qatRT6roYA+1kQp/DOxOR9TzXDLEwb0OhYd2PWLe7svPSeeONpk+7Iy5K/Q9qq6vfDVt1ui&#10;gxYIY5yp/wDrV5f/AMJXqNy3+jweYD/GoIX8+9aUbyLAsmuaj5EBG4QKxQN+A+ZvwoniLxshRw1n&#10;dnQBNJ07FtGwkm/597RNzfpU62l48bTEQabbqMs7sHkx6k/dX61yU/je1sIWt9FsEUd5ZhjJ9do6&#10;n3J/CuT1PW9Q1aTde3ckwByFJwqn2UcD8BXJZnUonoV14s8OaLIWt1k1W9X/AJaM2QD/ALx4H1UG&#10;uX1jx7rmq5RLj7JCf+WdtlSfq3U/nj2rlQyjl2AHTJ9aVQ7cquB/ecY/Tr+eKrYpRAlmJJyajyWH&#10;yAt7jp+f+FTGBWxvLOQcjJwPyH9asxwhyNwJ+nWpc10NVTfUo+SzdW/BaK2xpu3GMgEfxrg/1opX&#10;kXywPatP0Sw8Pzid7xIJNuGhhJbPv6/pV258URgFbe3Z+26Q4H5Dr+lc+RjoAPYVG2Mc1MsVJK0d&#10;DFYWMnebuWrrW9RuSR55iX+7ENv69f1rOIJJYnJJySe5pWkAIAGcnAHqataTYrrE8kQu4oWjOGjb&#10;O8f8BOOKwSqVXbc3tToxvsUsigkhGcIxVfvMAcD610reH4LS+iKqlxCOWE0mMH6Dr+IqzqN1pdzb&#10;/ZGgEiL/AMs4sjGO3y9PxxWywjt7zsZPFptcqujhWvTJII4UeR24CqOTWpZ6DqN2gaeP7Mh6+a2D&#10;j2A5B+ordtzJCmyxs4bWM9Tjk/XHX8zTza+Z/wAfMrS+xPH5dP0pxowjvqE68npFWMR9F0vT4ZJm&#10;uJru6QfI2cKrdjx7+prQYiTy5O0idat3enPd2vkwxBASCHYYxWdaWlzZaetvdsHmhY/OBwykkg/0&#10;/Cs60eqWgQnfd3YuXW4iCBcEkPuPRdp6e+QPzqW7t4bmBTLAkrQuJo9w5V16EHqp6jI5GeKhuG2h&#10;XHODmodXvpbKxH2cqbiU7U74Hdsd8fzIrswdVeyal0Mq0LyHWOxdSvprZtTlN24klNyB5cZyThSe&#10;cgfLxkYwOwrjvHXg2GfTdUms4Av2pDIyRqBulX5h+ZH559anhu/ENrqCXELXN3yQ8DMWBz+i9Bjp&#10;j2ya2ZLPXdd1COa/gj0zT4Gby7cyh5JGIKh3I4xgnAzxnnOKtVYKDsZey5dDg/At7m7+yI4aK5tV&#10;u02g7Y3B2Oo9t3Ix04rtNU0xtWsoljhMj7TGV4AAHTr9f0p1p4V8OeHLiXUmIilmyrSyy7FOcEqM&#10;8fwjt2qte+NNLtiVsbeS4bIO4kov155z+Fck3efMjeK92xb0jw3fxwFNRuoUQ4x5J3sw/EAAj1+b&#10;pmr8j+H/AA8wklaFLgKBvc75SOmcAZwcdgBmuKOueItenMFkJjnBMVkhGO2SRlu/POKrXnh2/wBK&#10;I/tCIQPn5lBDEfUjj8s1pOrUlFcz0Ihh6alpudHe+PmkYx6baE/7c3A/IHJ/Ou88Iyi+0KC7mjU3&#10;JZg77cZ5PT2xjp71zPw8sNHuI5vNsonvomDK8nzZXsQCcAg9wB1FejYxWlGnpzHPiaiXuJCYpCop&#10;1FauJyJkZXNJsp5IFMeVF71DSKTfQPLqOVUA+Y1HJcFh8gIqFkdvvGpduhrGD3ZkX+j2MgJtwYH/&#10;AOmY+U/8B6flg1jSrqNoCsgMsX94DePyPI/l711xiU9s0xoh3WsJQ1udcKllY5OzvIIvm+y2zK3U&#10;rGoz+Qq1c69YxAKtpJJK3Coozk+lXNUtNKt4zdX00VoueZS4TcfT3OPrXIah8QtJ05Xi0Sx8+QjH&#10;nSAovr3+ZvocfWlZsd09jTe313VhhIo9NhP8RXc+Pp/jiudvk8LaU5e5uW1O77qpEv8A9gOR7kVz&#10;Oq+KNX1vct5dt5J/5YR/JHjOcYHX8cmssDjFNQKuzZ1DxXczMVsoI7KPplfmk/76PT8AKwpJJJpG&#10;kkdndjlmY5JPuaYZEc4jBkOeq/d/P/Dn2pfKZx87bR/dj4/Xr+WKvSJSi3sNZlB25JbrtHJ/L+vS&#10;oyszsOBGhHJ3Zf8AwH61aWEKuEUKPYU5YmJ6VDn2NVS7kUcKK2UX5yMZblj+fap47eSV9kaM7eij&#10;NTi22oN3Oe2OK3dKkuZnbMwcoowJl38emchgPYHHtStd6lP3VoUINDkC7p2CD+6vJrWt7WGCFPLj&#10;AYjljyT+NXxE0ylWURyDoN2Vb6Hg59sfjVHUrmLRYgL91hk7I3U/QDrWihbYzc77ikKfU/QZorjN&#10;Q8XziQLaRAJ1DOTz+Aoq+SXYj2kO57RKxGcVz17qNwJGRWCgHsOaKK857ndDc3/D2j2uq2b3F35j&#10;tGeFDYB+vf8AWti9n/sy2VrWKNCcITt5IHTJ6n8aKK7qaSjc4KzbqWexHChuyPPkdwRnBPH5dK0Y&#10;oY41+VAMdPaiikyJE8EYmk2sSB7VopbxRfdQZ9TyaKK0po5azewjDJrN1VAUQ842njt2ooqavwMK&#10;PxowXO6Bs/3M1X0zS49s081xcXBaVtqzSZWMcfKo7CiiuSi9GelV3RpyOYjtjCr0PSuE8U+J9Tst&#10;UnsbWRIkjAxIFy5BGcEnI79hmiitEZx3ONeaa5lMs8skshGC8jFmOPc816X4E8F6PqmjRanfRyzy&#10;MzL5TSYQYbg4GD27nFFFb0knLUjENqnoel2tpbWUAgtbeKCIdEiQKo/AVyvjy1iksI5mX58MhPqM&#10;ZH5EfrRRXRiF+7ZxYZ/vUcf4WuZbXW7N4jgvKsbDsVY4P+fYV69RRWdD4TTG/GgpGOBRRWz2ONFW&#10;WRs4zUWMnmiisWdUdiTaABimsMGiikJCMMLmuA+InizVPD81pa6c0Uf2iNmMrJuZSCOmePzBoorN&#10;7lx3PKbu+utQuDPeXMtxKRjfK5Ygegz0HtUPWiihHWJMxitZZFA3IpIzUUCi4hV5vn3jOw/dHTjH&#10;f8cmiinLSJUNZFlI1UBUGwAdF6flVkRILS2lx80qkt6dcUUVgdAjfKBipYeSCeaKKFuMk3lnGccc&#10;VsaQo+3P7IaKKpbiexh+MNev7K9NlbSLFGVBLKPm/OuOmvLmZlaWZ5GAwC53H8zRRXbT2OCpuRMS&#10;5yxyaKKKsxZ//9lQSwMEFAAGAAgAAAAhAKgsNXvdAAAABgEAAA8AAABkcnMvZG93bnJldi54bWxM&#10;j0FLw0AQhe+C/2EZwZvdJKXSxmxKKeqpCLaCeJsm0yQ0Oxuy2yT9944ne5z3Hu99k60n26qBet84&#10;NhDPIlDEhSsbrgx8Hd6elqB8QC6xdUwGruRhnd/fZZiWbuRPGvahUlLCPkUDdQhdqrUvarLoZ64j&#10;Fu/keotBzr7SZY+jlNtWJ1H0rC02LAs1drStqTjvL9bA+4jjZh6/DrvzaXv9OSw+vncxGfP4MG1e&#10;QAWawn8Y/vAFHXJhOroLl161BuSRIGoCSsxVsopBHQ3MF8sIdJ7pW/z8FwAA//8DAFBLAwQUAAYA&#10;CAAAACEAoKYnq84AAAAsAgAAGQAAAGRycy9fcmVscy9lMm9Eb2MueG1sLnJlbHO8kctqwzAQRfeF&#10;/IOYfSw/IIQSOZtQyLakHzBIY1mJ9UBSS/P3FRRKDSbZeTkz3HMPzOH4bSf2RTEZ7wQ0VQ2MnPTK&#10;OC3g4/K23QNLGZ3CyTsScKcEx37zcninCXMJpdGExArFJQFjzuGV8yRHspgqH8iVy+CjxVzGqHlA&#10;eUNNvK3rHY//GdDPmOysBMSz6oBd7qE0P2f7YTCSTl5+WnJ5oYIbW7oLEKOmLMCSMvi77KprIA18&#10;WaJdR6J9KNGsI9H8SfDZj/sfAAAA//8DAFBLAQItABQABgAIAAAAIQCKFT+YDAEAABUCAAATAAAA&#10;AAAAAAAAAAAAAAAAAABbQ29udGVudF9UeXBlc10ueG1sUEsBAi0AFAAGAAgAAAAhADj9If/WAAAA&#10;lAEAAAsAAAAAAAAAAAAAAAAAPQEAAF9yZWxzLy5yZWxzUEsBAi0AFAAGAAgAAAAhANOWmqnIAgAA&#10;sgoAAA4AAAAAAAAAAAAAAAAAPAIAAGRycy9lMm9Eb2MueG1sUEsBAi0ACgAAAAAAAAAhAJMyHgis&#10;TAAArEwAABUAAAAAAAAAAAAAAAAAMAUAAGRycy9tZWRpYS9pbWFnZTEuanBlZ1BLAQItAAoAAAAA&#10;AAAAIQBfwxrLiW8AAIlvAAAVAAAAAAAAAAAAAAAAAA9SAABkcnMvbWVkaWEvaW1hZ2UyLmpwZWdQ&#10;SwECLQAKAAAAAAAAACEA2XfLa8V1AADFdQAAFQAAAAAAAAAAAAAAAADLwQAAZHJzL21lZGlhL2lt&#10;YWdlMy5qcGVnUEsBAi0AFAAGAAgAAAAhAKgsNXvdAAAABgEAAA8AAAAAAAAAAAAAAAAAwzcBAGRy&#10;cy9kb3ducmV2LnhtbFBLAQItABQABgAIAAAAIQCgpierzgAAACwCAAAZAAAAAAAAAAAAAAAAAM04&#10;AQBkcnMvX3JlbHMvZTJvRG9jLnhtbC5yZWxzUEsFBgAAAAAIAAgAAwIAANI5AQAAAA==&#10;">
                <v:shape id="Picture 47" o:spid="_x0000_s1027" type="#_x0000_t75" style="position:absolute;left:557;top:1440;width:3173;height:4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krbzAAAAOMAAAAPAAAAZHJzL2Rvd25yZXYueG1sRI9PS8Qw&#10;FMTvgt8hPMGLuEn30K51s4u4iAp72D+CeHs0zzbYvJQkbuu3N8KCx2FmfsMs15PrxYlCtJ41FDMF&#10;grjxxnKr4e34dLsAEROywd4zafihCOvV5cUSa+NH3tPpkFqRIRxr1NClNNRSxqYjh3HmB+Lsffrg&#10;MGUZWmkCjhnuejlXqpQOLeeFDgd67Kj5Onw7DWHE+HFzt3jdVLvN1h73z9udfdf6+mp6uAeRaEr/&#10;4XP7xWiYF4WqVFmUFfx9yn9Arn4BAAD//wMAUEsBAi0AFAAGAAgAAAAhANvh9svuAAAAhQEAABMA&#10;AAAAAAAAAAAAAAAAAAAAAFtDb250ZW50X1R5cGVzXS54bWxQSwECLQAUAAYACAAAACEAWvQsW78A&#10;AAAVAQAACwAAAAAAAAAAAAAAAAAfAQAAX3JlbHMvLnJlbHNQSwECLQAUAAYACAAAACEA/L5K28wA&#10;AADjAAAADwAAAAAAAAAAAAAAAAAHAgAAZHJzL2Rvd25yZXYueG1sUEsFBgAAAAADAAMAtwAAAAAD&#10;AAAAAA==&#10;">
                  <v:imagedata r:id="rId72" o:title=""/>
                </v:shape>
                <v:shape id="Picture 48" o:spid="_x0000_s1028" type="#_x0000_t75" style="position:absolute;left:3730;top:1440;width:3279;height:4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vjgyQAAAOMAAAAPAAAAZHJzL2Rvd25yZXYueG1sRE9LSwMx&#10;EL4L/ocwBS9isz7WbtemRWyVUvBgX+cxmW4WN5Nlk7brvzeC4HG+90xmvWvEibpQe1ZwO8xAEGtv&#10;aq4UbDevNwWIEJENNp5JwTcFmE0vLyZYGn/mDzqtYyVSCIcSFdgY21LKoC05DEPfEifu4DuHMZ1d&#10;JU2H5xTuGnmXZY/SYc2pwWJLL5b01/roFNT6rbj+vF+8b0er3dHGhd7P50Gpq0H//AQiUh//xX/u&#10;pUnz84csz4tiNIbfnxIAcvoDAAD//wMAUEsBAi0AFAAGAAgAAAAhANvh9svuAAAAhQEAABMAAAAA&#10;AAAAAAAAAAAAAAAAAFtDb250ZW50X1R5cGVzXS54bWxQSwECLQAUAAYACAAAACEAWvQsW78AAAAV&#10;AQAACwAAAAAAAAAAAAAAAAAfAQAAX3JlbHMvLnJlbHNQSwECLQAUAAYACAAAACEA4Er44MkAAADj&#10;AAAADwAAAAAAAAAAAAAAAAAHAgAAZHJzL2Rvd25yZXYueG1sUEsFBgAAAAADAAMAtwAAAP0CAAAA&#10;AA==&#10;">
                  <v:imagedata r:id="rId73" o:title=""/>
                </v:shape>
                <v:shape id="Picture 49" o:spid="_x0000_s1029" type="#_x0000_t75" style="position:absolute;left:7009;top:1440;width:3279;height:4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BKUyQAAAOMAAAAPAAAAZHJzL2Rvd25yZXYueG1sRE9LSwMx&#10;EL4L/ocwghdps3Zh226bFhEUexDt49Dehs24WdxMliS22/76RhA8zvee+bK3rTiSD41jBY/DDARx&#10;5XTDtYLd9mUwAREissbWMSk4U4Dl4vZmjqV2J17TcRNrkUI4lKjAxNiVUobKkMUwdB1x4r6ctxjT&#10;6WupPZ5SuG3lKMsKabHh1GCwo2dD1ffmxyrw40swOxse9iv8eMV1/V4dPqNS93f90wxEpD7+i//c&#10;bzrNz0fTfJpPigJ+f0oAyMUVAAD//wMAUEsBAi0AFAAGAAgAAAAhANvh9svuAAAAhQEAABMAAAAA&#10;AAAAAAAAAAAAAAAAAFtDb250ZW50X1R5cGVzXS54bWxQSwECLQAUAAYACAAAACEAWvQsW78AAAAV&#10;AQAACwAAAAAAAAAAAAAAAAAfAQAAX3JlbHMvLnJlbHNQSwECLQAUAAYACAAAACEAtagSlMkAAADj&#10;AAAADwAAAAAAAAAAAAAAAAAHAgAAZHJzL2Rvd25yZXYueG1sUEsFBgAAAAADAAMAtwAAAP0CAAAA&#10;AA==&#10;">
                  <v:imagedata r:id="rId74" o:title=""/>
                </v:shape>
                <w10:wrap type="square" anchorx="margin"/>
              </v:group>
            </w:pict>
          </mc:Fallback>
        </mc:AlternateContent>
      </w:r>
    </w:p>
    <w:p w14:paraId="6049A808" w14:textId="77777777" w:rsidR="00263BAC" w:rsidRDefault="00263BAC" w:rsidP="00263BAC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04C0242F" w14:textId="77777777" w:rsidR="00263BAC" w:rsidRDefault="00263BAC" w:rsidP="00263BAC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5A38DA6B" w14:textId="77777777" w:rsidR="00263BAC" w:rsidRDefault="00263BAC" w:rsidP="00263BAC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486F651A" w14:textId="77777777" w:rsidR="00927281" w:rsidRDefault="00927281" w:rsidP="00927281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0DDCC8" w14:textId="77777777" w:rsidR="00263BAC" w:rsidRDefault="00263BAC" w:rsidP="00927281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1D90E7" w14:textId="77777777" w:rsidR="00263BAC" w:rsidRPr="002C3C89" w:rsidRDefault="00263BAC" w:rsidP="002C3C89">
      <w:pPr>
        <w:rPr>
          <w:rFonts w:hint="eastAsia"/>
        </w:rPr>
      </w:pPr>
    </w:p>
    <w:p w14:paraId="0789569C" w14:textId="67CE99EA" w:rsidR="00ED3061" w:rsidRDefault="003C3F1F" w:rsidP="002C3C89">
      <w:pPr>
        <w:spacing w:before="240"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ab/>
      </w:r>
      <w:r w:rsidR="00ED3061" w:rsidRPr="0026712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นำท่านเที่ยวชม </w:t>
      </w:r>
      <w:r w:rsidR="00ED3061"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  <w:cs/>
        </w:rPr>
        <w:t>ซินเทียนตี้</w:t>
      </w:r>
      <w:r w:rsidR="00ED3061" w:rsidRPr="00AE502F">
        <w:rPr>
          <w:rFonts w:ascii="TH SarabunPSK" w:eastAsia="Times New Roman" w:hAnsi="TH SarabunPSK" w:cs="TH SarabunPSK"/>
          <w:color w:val="0B56C9"/>
          <w:sz w:val="32"/>
          <w:szCs w:val="32"/>
          <w:cs/>
        </w:rPr>
        <w:t xml:space="preserve"> </w:t>
      </w:r>
      <w:r w:rsidR="00ED3061" w:rsidRPr="0026712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ย่านฮิปเตอร์ใจกลางนครเซี่ยงไฮ้ ที่วัยรุ่นต้องมา กลายเป็นสถานที่ท่องเที่ยวติดอันดับต้นๆไปแล้ว สำหรับแหล่งช้อปปิ้งแห่งนี้ ไม่แพ้แหล่ง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ED3061" w:rsidRPr="0026712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ช้อปปิ้งรุ่นพี่ อย่าง ถนนนานกิง ถนนอู่เจียง </w:t>
      </w:r>
      <w:r w:rsidR="00ED3061" w:rsidRPr="0026712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Yu Yuan Bazaar </w:t>
      </w:r>
      <w:r w:rsidR="00ED3061" w:rsidRPr="0026712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ถือว่าเป็นอีก 1 ไฮไลท์เด็ดของนครแห่งนี้ เนื่องจากเอกลักษณ์ที่ไม่เหมือนใคร สิ่งปลูกสร้างที่ใช้อิฐบล็อกแบบสถาปัตยกรรมแบบ </w:t>
      </w:r>
      <w:r w:rsidR="00ED3061" w:rsidRPr="00267126">
        <w:rPr>
          <w:rFonts w:ascii="TH SarabunPSK" w:eastAsia="Times New Roman" w:hAnsi="TH SarabunPSK" w:cs="TH SarabunPSK"/>
          <w:color w:val="000000"/>
          <w:sz w:val="32"/>
          <w:szCs w:val="32"/>
        </w:rPr>
        <w:t>Shikumen (</w:t>
      </w:r>
      <w:r w:rsidR="00ED3061" w:rsidRPr="0026712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ซิกเหมิน) การผสมผสานระหว่างสถาปัตยกรรมตะวันตกกับจีนเข้าด้วยกัน ทางเดินหิน กำแพงหิน ประตูหิน บ้านเมืองเก่าแต่ดูแลรักษาอย่างดี </w:t>
      </w:r>
    </w:p>
    <w:p w14:paraId="5A880983" w14:textId="2C8005B2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1DB61D7A" wp14:editId="05650D80">
                <wp:simplePos x="0" y="0"/>
                <wp:positionH relativeFrom="margin">
                  <wp:align>right</wp:align>
                </wp:positionH>
                <wp:positionV relativeFrom="paragraph">
                  <wp:posOffset>6240</wp:posOffset>
                </wp:positionV>
                <wp:extent cx="5932170" cy="2186305"/>
                <wp:effectExtent l="0" t="0" r="0" b="4445"/>
                <wp:wrapSquare wrapText="bothSides"/>
                <wp:docPr id="146634237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2170" cy="2186305"/>
                          <a:chOff x="0" y="7951"/>
                          <a:chExt cx="6778431" cy="3107055"/>
                        </a:xfrm>
                      </wpg:grpSpPr>
                      <pic:pic xmlns:pic="http://schemas.openxmlformats.org/drawingml/2006/picture">
                        <pic:nvPicPr>
                          <pic:cNvPr id="1788651095" name="Picture 1788651095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1"/>
                            <a:ext cx="2329180" cy="3107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8820426" name="Picture 1188820426"/>
                          <pic:cNvPicPr>
                            <a:picLocks noChangeAspect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16829" y="8889"/>
                            <a:ext cx="2316830" cy="31054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1331177" name="Picture 761331177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60681" y="7951"/>
                            <a:ext cx="2317750" cy="3107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1D6F48" id="Group 8" o:spid="_x0000_s1026" style="position:absolute;margin-left:371.1pt;margin-top:.5pt;width:467.1pt;height:172.15pt;z-index:251842560;mso-position-horizontal:right;mso-position-horizontal-relative:margin;mso-width-relative:margin;mso-height-relative:margin" coordorigin=",79" coordsize="67784,310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OoWC3AgAAAQoAAA4AAABkcnMvZTJvRG9jLnhtbOSWyW7bMBCG7wX6&#10;DoTuiTZrsRA7KJomKBC0RpcHoGlKIiIuIOklb98hJVuOnaJF0ByCHiyTGnH0z8+PFK+ud7xDG6oN&#10;k2IWxJdRgKggcsVEMwt+/ri9KANkLBYr3ElBZ8EjNcH1/P27q62qaCJb2a2oRpBEmGqrZkFrrarC&#10;0JCWcmwupaICgrXUHFvo6iZcabyF7LwLkyjKw63UK6UlocbA3Zs+GMx9/rqmxH6ta0Mt6mYBaLP+&#10;qv116a7h/ApXjcaqZWSQgV+ggmMm4KWHVDfYYrTW7CwVZ0RLI2t7SSQPZV0zQn0NUE0cnVRzp+Va&#10;+Vqaatuog01g7YlPL05LvmzutPquFhqc2KoGvPA9V8uu1tz9g0q085Y9HiyjO4sI3MymaRIX4CyB&#10;WBKXeRplvamkBefHccU0i/eBT8PgvCjKSRr3g9M4KqLMDw737w6fKFKMVPAbbIDWmQ1/xgVG2bWm&#10;wZCE/1UOjvXDWl3AjCls2ZJ1zD56+mBunCixWTCy0H0HHF1oxFawGoqyzLM4mmYBEpgD/fCYezs6&#10;ioDtLoUb1efArsZ7SR4MEvJji0VDPxgFIENCZ2D49HHffSJg2TF1y7rOTZ1rD6UC9CfQPONWD+SN&#10;JGtOhe1XmKYdVC2FaZkyAdIV5UsK5enPKzd1sLotlGaIplT0M2ysppa0TkANQr6BeCccV4eAVz0K&#10;dSUZYPC31I307MFL0mQalwN4z7EDPmpj76jkyDVAL8iACcMV3tybQdD+kcHWXoMXB5L6mYHG2yEu&#10;LssyiSZJfkbcGHnTxCWvT1ySxnmZTAMEOxrYOe2ZHrmDaDpyl02K0i/L/Z71P3JX5HGaxnFRnGI3&#10;Bt40denrUzeZ5FFewoYK1D2324G52Ujd2ZfyX1Dnv7ZwzvBb9XAmcgeZ4z60j09u818AAAD//wMA&#10;UEsDBAoAAAAAAAAAIQDmuMd7BYYAAAWGAAAVAAAAZHJzL21lZGlhL2ltYWdlMS5qcGVn/9j/4AAQ&#10;SkZJRgABAQEAlgCWAAD/2wBDAAgGBgcGBQgHBwcJCQgKDBQNDAsLDBkSEw8UHRofHh0aHBwgJC4n&#10;ICIsIxwcKDcpLDAxNDQ0Hyc5PTgyPC4zNDL/2wBDAQkJCQwLDBgNDRgyIRwhMjIyMjIyMjIyMjIy&#10;MjIyMjIyMjIyMjIyMjIyMjIyMjIyMjIyMjIyMjIyMjIyMjIyMjL/wAARCAFmAU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0y7uVlKtA+2Re&#10;Qsi9TnGKbcXzxSRLGqtlhvWQk9fw/rVK4ile4Y7jEd5MThcYHTn61SW+Ny8ttdFMg4V+649c/Svn&#10;qeGTSa2RvKVjSlaGNmuC37rAyC3A457/AICsltY01Zgke5kOQZDgKDjGMdx61cspNPmt3s7icyMR&#10;t28jj6Z57VBataW0dzaysqlUJAYYzj/EEV6WFjBtxd7owl3LlvZxXVnKh8lVljHkugLAkdgc98el&#10;Z9vYebKIZTgb2EnJztHJ2k9fb9a0NN08W8DyxozLGzYBYMoBHTHUZI7EGr8NxdIqyGz+0wtkF1ZS&#10;yY46HJ/Mn+h7Va9jOzKem25kvvMgEX2CHKRGYf60nPAx3yB+VXxqFzZw3ETZuTENxcA4U9ckHp+B&#10;p+hXcMK3G+Vyqtll8sqIx9Mcc561rRX9nczSoPKIIUBgQfMUj/8AXxV20E3Y4q61m4uYDFdurKMl&#10;1PGR7H8qwY4ru4juHtUVhHG5kfvsA5z2rvbvQtLl+0PECkm0lTvJ5A7c5NefXiNatdmO5KkkpsUb&#10;QVPX/wDVTjdMhk1iJJ2DTupckuscmdpOeeBwPXildYbeIvJIrSKSB125xwOR+P4Vji5dry3SSUgR&#10;/IDn3P5davzNJMGIZVQ8L8o/H8euT71E1qBetvsykyzRicDO6IFhtbnmo7uKz8w3HlYfBzGDnGOK&#10;ie3litonmtnRGH+vBOGGenPAqKC8EDDLIFccsMEj2+n+NQ7jLkqQokqxOyxgM23OSSSufyz29Kry&#10;C1mRC7Im1SSQBuY457fpmqMssrmSMPhGbcCxzgk8n9e1W0gluZ0eKNmBwCSg4JOMA496W3ULg724&#10;cKEEaqoG/bnOO+CTUNrp/wBrvI0lAWNTyTkbuvAIHWrSaTfw3bRGNCiE5BPGPTJ5/lWheTxzDesM&#10;SMAVB57ZA5Pt3odTTQCpceHYxGFtz5Kb928tnIxyPoP6Uw6Zb2r5WVmdM5ZRjB7c9+x7cUlzqBeL&#10;YqAgNnbng9jnsOnaqhmnJZluU83aQQcg85HUdx1z71Med7sGXrl2RkQMTGuARuy30B9vp0pi323Z&#10;52NitlFIyBnv7djWQ/2iRC6+YcE7R5hyAPYmqsc0kZw3+rTgg9QcdAa1UNAN+B01G68uSNQXO6N2&#10;yC2CMDj1xjOOtPvHNnfXFpAhSIHdGQGBxkgAlgD9R7D0rN0zUFhjkaFkS4LhldkyyYz0+v61v3Wr&#10;S38NrE8AJ8w+bM6gOy4xgE/xDk4/pTsloIgtCkSb4Xk+2xsdwGMEDIK9enqffPasLVJWmlMsySq7&#10;/Ou45BXPX37/AORXU2jONHSWGWRhHIZTGx27gx5CtzxkcisDVcXU8jDdOrxyMu3kxk5wuR23c49D&#10;VR0HYiigKRCdSpXOEdwME9e5/wA8VI4d1SSVVj3L8jY4xn6U+5t0hmURyId7LtRAVJOP7v8AnpU0&#10;lw9xYJamIh4yWDFiPvHJyOmMeg9KV9RMghuJUniNu5kcfMSY/Tkke2PT+lasd7cTlxsAdGLbY8A7&#10;Rgnj8651tQNtJhec8cdCKsCdzcGZcZHsOtRKNwNzTL9o7kLdSMsgAYKD/rPYnoBT7+OSS8jhsopl&#10;EoJkUkevY/hWDbZkuV8yULzlht7f/q5rdF5JNdJGvlnapC7+Aw9cjknGO4/GueceWXMgHyabItvO&#10;JA8UEfMe5TufHUj14zTYooXtVYTTZGQyeYfmHbjqOR1/lVi8t2jt45ROiLsCqDnOSTkcdaz7SYT3&#10;Xkt8pf77eWeAefXk8kU4tSjdAaASWC1WNH/cuwLRseoHbPp6/h1qW33S3rR7zCsysu+PopGSoGPx&#10;qktxNa3KpEdkTA7CxB46H/Cp7ieNEnnt2UeSybiWPJ6H8cZHvmiLknqMtTTqlv8AZ42kSRxh2BUs&#10;TjHAwMj2/WptLs7azs4ts7NJGdrjgcA8npxx7/jWKuqorjCrwvzeWoHr0Hb69etWvtLIqyRwEFh3&#10;yM5J6noeg5q3JphcuaibqCaIrEjiZiU+Yg7eMAdM/Wq+m2CXEs13LCWjRtu1mK7W9yP89Oaljvpm&#10;CF4FQ5JEpOWwcgkHp9APSrFxJ5ZmeBkDMFUfJtBAGCdoPB4HPvVXi9R3II7VWcxq+3aWPBLHHPTs&#10;TnFSre4yio+FGD5o3EfT86pWuoGzgYrJHHOwIBHICnv+lPspYrzZ57xuCvL8oD+Gf51lLVCND+0f&#10;sNvJH5RWMciQruG7jgnPGcdPakk0e21rdNH8lyw8wjG0FfUYH+TXP216lx81u7eVIdzAPg5B+63r&#10;nitK3vRHPmVo1eMARl5ArfXdkdDzj39qVKLjZM3k7iarpmoabFbzhluBHlA6cnO3Bz+A/nWLrC3B&#10;eCUxR7pIhk78kgc5OPx/KtS31+937ZJVwgYZA7HGVPp2FZ8+oeZMnlptUN/dAI9OR/Ot4cvPojOz&#10;sTx6yXt4rVSAwVeMcNgfqck8+35dfaanbWullJN0cxjyXI+cK38WeuM55NcTDb3V2odLV5MHAYIS&#10;w6nnH+f0q4VupjHbyzNvdtu6ZydgXqCfbJPtn3pNa3QXEfVZPNjUSfMSAsgGSOenPbPboappeXMF&#10;4TI8hR+WKnacnrjI6fpxWzf2Wm2zxj7WC0CZunXGW+bt78/kar2k99qNo91DGwtAQhVT94g9gM46&#10;5xjHWtYxcUJ6m9p+ZreOCT5ZC+9vOCqdgwCRg5Hp36fjUE0GlvNc3FxArxKSPKDZwWAAbpwDgnr3&#10;+lZN1JLbkSafM9tBI2DAHJCE4zjp3/lUPlSzyBQS8rnLMCAB/TPXn2qJVUtibGdNpUTWonJWMg7G&#10;JXkY79arzeSu0IwCKMnnliTnGf61spCIllWaN3UMVZY0DkA465GccfzpLrww13G01rLCIQhZAo4b&#10;kDkfwnJPJ9KiE+Z7gUo9aeLTzZ224Fm3pJnO3nkde/r+ncyadZR3aSLOGV8KfmyCD/s5+lc/JI1p&#10;kELvX7wI9+1WtHuGacvdO7RscIA/C85Ix19f8mqqJ8t0I1Rpdh5Lx+fh1c5lZW6gdMDg8fl71avb&#10;pJf3cfmxbFXAcbjwO3TtWbfm4jVZeRlsJyCVBHsc8+/XmqsN/cXcjJGd6kg5CdyMcEjvWPI5asZp&#10;yagkcaxsSMEZXPbjnn2zyayftpE6ALyQAAD+f6fhzUcumXLXDoYmZQCScfe+h5BA4/CnGxtWZfMu&#10;VtV8s7QQzAnHqtaQgloFhZLtYlMKRqx+8dwPHp/PpRFEDaPM3mxsP4iBtdeeB79fyqrDb3LwzbkL&#10;KWwWGMDnuc8dKW9uPLECYeFQc7G6k56k+tX5IC/ax77bz18zagO04yAen9eavpZ2y2uJreWQkkbU&#10;4LnGRnHOOlYTXqzERWsQiRRtLc4J9T+lXINUXiKFXM+Nu04AGMYycZP4Y6CpafQdx8+g+XE0zI0a&#10;gAkqeQT6ccDkcVG100c6eWm2NVKgncrEHryc9j9Kautllkivbh4uPlKnoRnHHp2NY0V2JDsDn73B&#10;NVHme4rnUaay3UbQ3Dtb2s0nMqHeqY5wwB6c4z757VWvtPFtdyta3G8eb5asnUqMAn2/i59qrWdw&#10;iKZIJ2lkjG4og6YPTPb/AOtUuny4M1xdLiWVSBHGRtjXoOnfr+VDloUrFRxOkiysx65BY9hz3qVt&#10;RmltxbPgqG39RnJAH8gKhvLpJYlUIgCqFQlQTt5/xrPa4ypKR55x161S1RDLxWKYkhwCORvNRLdM&#10;lwpdQRn5lA61FEGdgoXjHI7GjnOQjK49Bwe9PTqBc+3hrwSoMdip5GPT/PatZJ4A292w7BQ7keYR&#10;wO55x0GR0rFjkDTA/Zgwxj5QeuPp9c0q29w1wixysqvh1G4DAx3x6f0qJRTQHYMiXOnsZfMhiQ7g&#10;EwB6DcO55zVSVbc6QViLB4nL7wfven6dqr2r3osri2R5FDDYoR+rEenpjPSq22+toT5sJaNgAcDJ&#10;T6nt19e9c0YNOwIkuN8lwqxyh027kwuOcdPapbpCum2qvcOkssiZieMjIz2PQjgVHpcsM8/kE8Rn&#10;zTnjKDkrzjnt+Vd7d32jSaZJp2IC2zDlV2gN1yPx5rpuoq8h2OAacXV4MDyYUUKVXgYA7gd/X8a0&#10;31lLYrawYlQfebjhvzxRp9yL+wvYp4LdrpNy5EYRnPY8DPT+dUdNW30+xMtwgN1y+9iRtcHp7HpW&#10;c3GT16Csa+P3ay3MiwhgGVSfmA9dp/rWNPsDq0coYHLBX6qPw/Cm3V2tyUdkMjk5AYbRj1JHv/Lm&#10;q8sEsc0sL2247Q5J6gdc8exohC2oD7e0vNQnRI4W2uMKzEKvetqy0q+lXBQboflUxoGyPbn3qBDJ&#10;/YSqu4OnXjr/AIDHPvzXR+HraG2gN3qM6JhQAvmZH4/nT5m9LDscPdW/kt9tssKQwDoFyp+oP+Fa&#10;mnXQlvreW4j+aSMlET178Y559sVHcW406/jiS7REmXG4jlDgZH55wfpWRLA15Cmxm81ZWCOg6cDO&#10;BVezVSNmavRnT3VzCcFnjwH+665BH+yfy9uaoXMyT2oZIwrCRQWZlz1P3R17+/asO31e5TbBKwV0&#10;yqcYHbp/dJ9qvRo6W7qxBXIKHdyTuGRjP8qmlS9m7Cu3sbNzbXdqZJY2WTAB82N8ZPf2ORg9f61H&#10;9tu7ZvNeVi0gw5IDMpGAf4jjBOATirttqn9r272n2BpIIAWdIiFGRwMZGfTuazLq4nLf2Pp8jOrM&#10;SFIxsA6k4/w6+tbKFyClezi8ka1RlEUYLSOBjcf7vsTS2GpvBD5JG2Nfm2jPtn+VXbvRYrHRbkxS&#10;SSSQygO0ihO/BAySQfX2rPs0V5Inbhd4DAeh61uopqwGzJqEUECXETuBuyVZQNw+hznj37+1Vrq6&#10;hZQ1uo8zncVbGe/p6Vv6x4VmhKNp08hyQzbwSCccEbR161zN1pOpWY+03Vi3lyZ6qVUnp0HSuf2K&#10;bJbZBZ3sgvSDJ8jfeDH731xW5ci9MkVzZyRthSjrJjYgx2B/z9K5YxbBuYgfTrWtY3XnGO3lleGP&#10;dyV7ds+/HbNROm4u8QKfiW7+1zRRtGVaKPYyoPlz2Izz9aZotvPLbzMtqgiQffzllYdwM89QPbit&#10;zU0gjs0MgEF0CV87kM4znLLj8Op+lYjyoGilZwZ5E6IcLnp2/Om5Jx1GkTNdSIDbBVLhwQCp3bh0&#10;Huef1qvYsZ7uRpB5SooOxG5Zh0P6n0qZUt7uHyHQtM7D75AAPT6j6077JJBHLDFMknAYSEcgYB27&#10;vy79xUJaaAS3l1JLIzlkGV5OBlm7n/P0rJuHkuWE2xl3MQoJ4ZuM1MxaPKPECZDnnqv5Hms29iJm&#10;2QnJC8Ko754704RSYEsZvIY9pEzrIMhfmUNxge/GaaLKW5mPmz26gj+P5cKOvUdeenU1Nous3FpC&#10;8AcCNwwkSRAT79ehodXuNSPmoqRohKoGDBQRxg5IP0zz7VrsBBeRiwtY2zFiZ8ps64BI3e2cfXBp&#10;rzNLBGwZl2FjkHdnIA/Pim2ttBf67pdreuwgecLIcn7uR+VbV9bvpV3JaWqvLGsnzqq56EhBu4zx&#10;/nNDWgHJSrMZwZCxQdePu8VJp4SVTI4B4yqHvV7XTqEKKZYTaC5ZgsY4yD1Pv6ZqK2tmiWNgQFMe&#10;QGQrtwe2eucfzpt2QFjzgqbYmxHkYGMdv/retWdOmxO4V33qPlKAc/nz+Aqmlu88w3SqiZAJ59cZ&#10;/U1Z1G1j026099oxPCryKsm7DEkgHpjjH5Vna6AivJluiCYlVsAZUEZHH+fxrRgsYLKwluZw7SCN&#10;sqUYBPowPJ6//Xp9rd6TFqUEssLR2QdS6O+8tjqc8Y+nNaWtx6VrEjz2xmggbBIPLP65GeM5zmpl&#10;Ky8gOfUCGNzJE0TScmJiehIIX3PGa07EyXltLEqjCYV5cbmwOi8Z6mrD2UEkZmaSaSQgcyZOE5Gf&#10;bGQf8KfZA2t0PsZk37PmKpg9T9eMCo9pGTsgsZF7cWplHlgKCASAoGGHB/PrTGEwiEkoIjzgBgPk&#10;OOO2a6uPwvb3slzcfZbrIQyIeoJPTHpxg857+lZmrl7mCKKSMxtCAjHOenGAfp9cVpdILENje/a7&#10;BLFGV23EqXUZ6ep6D/61b+nQw3ckivEbuONV/d5MYHUA5zz0Iz7VxunJGsuy4VwxwAu7Hv6c10EW&#10;o3bvJBbpI+8bUEGOwwBjBzjisp76AhdU0NYk8wkW8TZaOLcWl3Y7n6/nWVBdPp1y8N+j5BxmTIKH&#10;HcVvaO9+b/yri8MsEbbWTdgy7gSRzjn14x71b8aRhltr+FcSRgo2OSy9cfhz+dapJqzA5+e4htL+&#10;O6g5hnUxvtGAT2OfXJxUWniGWzEly0rSsQFIbHBbnHvVC9iQW0n2a4Koy58phjJznp26DpT9FuVe&#10;2HmMMKflznjv/n61PKuW4HR6nJp1zADDEbZoYwI2VScY9eOPTPrVeyeae7EPns0uFQ+eSgTaCSD3&#10;4PH+FY/2g6jqTywkJgfIFUBQR0A//VU1u066jMFRTcN8y4ORz6nt06007LUEdPc3A0mI/KWlmUh1&#10;OXG09CDnv/SsU3sssUqM7AB8H93u564x2/Kqk95fPK1vdqyu2FTbzkdsf/Wq3Jp8ltFHHJI0b7mI&#10;i2kYHHJzjrz3qHawyxILvR5hBrcP2uwDBVu0GdvTGf8AP5019CTCfYNQDweZ5scgAY8gen0q5FqF&#10;9ZQAXJhurCTIEoG5HB9T6+1UZdO+z4vtBfcp+Z7NzlT64rZSNmiO98OSiJn+0echIDq6jJJ64Oev&#10;BrAWSeyYRTEtEmTnbyucdfbpXT2OsQ6hE9uXaCYYV4ZOCvTJH5VFDCqXha5iWUrGwAbOCMY9a1Wp&#10;GqIp7v7BBb3ayRtLKvmRmEgPnoMnn06VX0SW5+0ukEwS7nBD56uDjCr2/l+lTWFtLZXkNzY2ikxR&#10;+asdwPvgjnZ2z6fT14rXt9P8Pa1dx3Mc7iZ2+aBYvLCtnvg8YHpj2p6WIZj3kkS6TFGs87S7z5iO&#10;AFBz29egqC2O1WH4iux8QaCF0uRLfUnmMCBjBKiMxA77gAeAT1zXFqSDxVw2BHr1rq0I021Z2/eN&#10;AkhAGSRwDj8asWN/a6vbMyKSoO145FwR9Qa8+isdcl0yNYtODhUR0cFMMnJ5B6nnr17Vc0XxFHp0&#10;5e/neMygE+bCd0nHA3DjAGOfes2tRGx4i8NxzWDraxqi53YC5IPHTjp1/M159bbY9SjgugIoy21W&#10;YcenWvYrW/hu0DR7ihGd2MqfoehrjPGGgzXDb7a28xXPGwD5T2/U1LCxk3dvZXltL507zeWh8vzM&#10;hiBgDHtk49sd+2FqukWkOmm4iuJ2JwQq5KK31PJOMenWtHTozfgWd+EjeGQQknCsMZ6nBx3/ABH1&#10;q1f3S2UEtrHc+YnKiIxAnIHGflwef09KzacWCOd0KfT7nUFg1UgBlIjlR9qsccA8HFO1vUxJqDw2&#10;1xKbeNtqAOdvTAP6D64qtPYvqLsQYkmJ2+WgCBvfOMf/AKxWXgH90I8SRZVhk5bk8/0q1a2gG8l3&#10;ZiBFuYC7kAtKjbjjHTHTPI/z0ta5BYpJFq+kRytDG+LhGUKjAnHygfl+RrDsbOa6nEUXRj0Y/L+N&#10;XjaPY3MsF/G6Fs7xE+0YHIGenbjg5qU7AUdTWyk1mSaK7JhuFLhggAEh7HPHTqfX0qKIbpgeMd8t&#10;1P8AnNQRpHcXjwNuaLn7vpgngGobstYXT2u35o2yGYckYHynpnGOv+NU1dDH2908GtpPFu/0f5+D&#10;yOf/AK4r1OXxFpd3D/akkAKgLDkLmQN/e4bpk8E4NeSW/nXF1eymBmIj3tzygyOf5D8aja6MKSW0&#10;cRMsmNrZIZR/Lp61VgLevXS3Wru1u80sMPRpDuIz6n8a1pQbsxPbtLPKwxsByR9RjOeQOmM+tc6J&#10;RDALeMkk5MmWzuJpttfzQfKjspXrg4yMY/kTUyVwN5La5jbcsJlWMbnXJ+XnBzg1Rupo5FzvXIOU&#10;46fl0psUyOpmllUKMZJPJ55A4PPJNMiiuNTLJbgrZKxILE4Y4Gefp+NRtqwsTWb/AGu4R2jR1UhE&#10;Vjgbs9f/ANdbTefCY38t1JyNwXIbkjjt14qHT9OgfT5CsW2eI8F/uPyOOo6Z6fr2PT+Hlv8AVtKm&#10;guNRMFrkADC7Rkgnr0znjHepdpMLEMWsjCSXcc00yMpVVAC+WBgg8cdB6ils9Qhhe5KROGU/ui5x&#10;8mOmBnnp/jXQ3Oi6dZwywLLMrgiJkilDmUH5gzAjjjPPsa4m9e3i1EvbSKYAwUbV5x0GQT17VnKF&#10;g2PQfDmsW1xu/dM96/BZh+QzjjqT+dY/iG0tIr0S3kL3AOWZ4ztDc88jkY6e/wClR2moWstuq26B&#10;ivzeaxBZj6HHTr+lY02qoblvPeVhEDy3AbnoRjJz161iqrl7vYCCbV44H3W1vEGVSqIfmYgjHJ6k&#10;4qKy1VraZzbRt86mMrkg5JI59+aqnUbaYt5UX7xsAErlgfaqk+6LNwzZZlzsDc7vU8fyrZO+4j0H&#10;w8RFa3Mk8QtpiMxTHJO3k4Ge3vn61yl5cXJu5czmZFORs5xnHufXGPaqsepTXARDNvhRPuhsg/nT&#10;Q7WxR4ghRsgIGyeOpIHuD1qUp3dwIHsZreUMY52ZuVi24PPfnpVjTdCvHtplmUQoz7owzAE8nj/P&#10;pVlL6eO2knkj3jcArgA7TzkZ7VEniFjMI43lUnsBuKn0+n4Z+tEp1LWSAsrpLyQFIHKiMfcbORzw&#10;TxwPx7UlpbXtnftLthkKJjbv5k78evFW7zVp4rY2KxqzSYZuB8vpz7/4VSH2lyii4gjABUqWyR2z&#10;xnn1+tJSbjqBbsF8vUTc6hE8sjRt5cIYnB7cgfypYG1HzJWuICkaNgiQdCegAPf9a1tP+wzabL9q&#10;uGMiAENzliOcAc8cViat4ruJrdbNlWSJAAjGPZ0/XH5e9axs4jL02iar4ekkm0mTz7Vv9Zay/MrD&#10;0x/k1St7q2vpc6ezWV+D89jK2Fb/AHGP8jXojL19DWFrPhax1ZS5Ty5u0icGr3NznrlLDV28q8je&#10;z1CPhZQNrA+/rR513pWIdWjEluxAjvUXIHsfSq15/aGk7YNZge9s14S6j/1sY+vf6GtnT9Qig00l&#10;ZE1LTHHzkDLR+zqeR9elF2gtcuw2pU2NxBOHMEIRfL/ijHOecg9T+dY91pmsXGrJqVjayrKqgqyq&#10;CGAHAIH+cEDtTFtZbV3uPD0/n2zHdJZOeR/u1p6Xr897HLDayNa3MZLOjAA7h/eHbr1HtV87JcTR&#10;stettP8ADcltfWzWuoBGBjaMAyhieQe4/XiuQjMRYHaCK1PEOrXVxFHbajaw+ejBxKhGWBGAf07e&#10;grmY7owTGGfKuDjpxW0GjNo9bXSbLV7K0ubYfZ7cp88cI2FvbI9+KJPD8F9bDy45LJ45tyrtCAgd&#10;cheoPJGeeaz/AApqVtPoIhuYpFETEo5RirZ9Poe30rQeR9VRbKC8kEqtvEhjZcY9QQNwx2zUN2dh&#10;2M1tDvfD8xuNP1EIsjbfJdMxnrjdyMcD73X86hnv9ahWWR7O0ktztLrbyMDgEE4yOO+frmuhu9Dm&#10;u5CWutpZFVpVyHOOvGcAE9sVQl0+GwnVtHaIzqwMyTTsPNwMcjOPf8KTYrHJWF9aS+N1k1G1aNbg&#10;8CQYAfop44I469Mk0/xJBHHqzAW3lFvlZdnU+o/T861fFujW11ai8eSBJsL5giAyrnuDmuPs9Xa8&#10;v4bTVppmaP8Ad+YMsSvvzz/h+sT95aCIJJmjYSK0kcpYtkMcg+tUdTd7qYXyIq3IYmQjgsexx0rs&#10;YoNBBeb7ObmEAJsViHDZwTgnP9ea0f7I8PT3bTyajtTGWj81ExxyCD+FEU0FjgNOv4hOBtdXcbTt&#10;xubIIIH5/pXXrocurxxS3bSfZ3UK0pzvkAJx1zjnA469adqeg+GrhIpIrmKJlwreVcxgBfUZ5J+t&#10;Zc1xrfhmJPIuTeaasjbZIjlkAOTnHYjnnI+hq9B2MTWtKtbDxCtrbyGRCu5lA8sqSCcc9O351IdG&#10;gudFluZr6MyqQ8cUWZJFUADJ5+UdB83+FX2sopNc0rUDEkttKylwZPMDcktkHkd+COxrrNWsIYLS&#10;WysLSGK3uWJJGWztGODnjGfT/wCvM5qKuFjxma7aOWN2z5yAq46B19yOTnJpiDczSyIFldiTxwPY&#10;CuquvDEaSLNctKI42LMUUPuXPHAyf0/rVKXT7me7GoQRubYPtjk9AB3B6YH+TWSxEJbDcTE80yAQ&#10;bFKR5ChflOTx1+uOKmudGurOwgvJfKeOf5oykgY4HY46fQ81pW1qlxelEUsGxk/cG0jn9P8AJre1&#10;XRLiOBoY7dvJbC/KMhCPuhmzxkY6nAJrRVFsKxyF3rCTaa9mLW3VpWGGROV5yeTz/wDrrY0qW4t7&#10;FIWRjApyiOPkyRz17kEc1zXleVfAOh55HHr0rdgmu9JaJp1It5MmPPPIOMj0P1H+NKorqwG0t5Nc&#10;xOI5kTrhHfBwew7Dtxx36d7kdxLP5sEseQ4BJQbRHgYGFHcA9eR396ybn7HcASL5iK3z/u8Lhc5I&#10;xkg/p9KLm6+yW5lin8xggk+U4x6A8ZzzXO7rRAaOo3gt7iaOCaR1PymZYgozt+ZeMYGMD9ee9SOC&#10;3LETYuFOS6qxTHXnt/k1BPaySaF8xZJUIkKMcByQSSRzzycdOOtUA0sQ3O+V2/dRgwGe3HQ8Uc/O&#10;tGJmzDr6QadFCm1nVdi+WeG68kev+e1Zctw0jYbLZOSrHnpjHanXHkW15A8+6NJQBk8HO0Yx7YxW&#10;lDp2n3G5Jg28gFDjP0yOo6/rU+7B3HuZdoIPJeRhGsoOFI4K9OQBgE8frUkpW6k2BsY4zzx/jU+s&#10;RwW0axqzHy0O5HU7kOehOef/AK1ZFtcqHbCF8j7xJB/+vnn86qMudcyFYk2S2N0kYZngkOz5Thhk&#10;/wCf84rbTTYIUiEsgd4lBkEbA4PTJ/Gsf7QrDy8kFTuGFztOcg5NWZNRYJvhRUBGVDHaTkd/WiXM&#10;7ATpqRaZrSFfkxjaqfe9z+Hf6VlJm21mMIzRrIPmG772D1P+FJPqwdTsj+QgAyLGOcdvTt2rMnvZ&#10;IZLabJYqWG5h+lXGL2EjsNRmBlGxUAKYCogGAR0z9KrJO0VrIrwx+Q/y7whJDA/3v0rPt9UluTmd&#10;5CAvyhTnHfj+f51UuriUw+WJCIwxJJyB6Z96UYW0HY6qxvZ5wIyS+3BGAcJk4BHfNWoLPTYxIZ7q&#10;4WUHCho0wTznPFcvY6nJBZLGqx7N/D55H09Kna9jjVGKqyHnnnk+gHQVPLJPQEeynkU0nkCnUlbm&#10;5DNCkqFHUMp7EVyl/wCE2huDe6NO1pcjnC/dPtXYHrTGXJzRcDzhLow3qxXyDSr8HiYDEEp98fd+&#10;o4+laN15F9PEt+DZ6iBuivIiMN6HI4Ye9dVf6ZbahCYbqFXUjuK5K88OX+kxkWOL6wzuNpMeU90P&#10;Y0vQCTUtrOlp4gC21zwsOoRDMUo6gN6HP8+1YOr2l7aSLFeKWjYfu3zlWHYqa0rS/a8WSBM3UQH7&#10;2wuVxKgHXA/iA9Rz7Vait5TpxTTM6hp5z5unTn95F/1zNVGdhONyjpviHVNLsXhhuYntYvuiUKzL&#10;ntjOcVatPHmoW8wkxAW6cx4z+tZps1lTzdKkkmUPuaMjDxHByGHXNVtQ0W4jYMIlWQqHePcABxzw&#10;cbTx0rRSjfUlxZ1//Czb9GKtFaMQcHAP881g6p4rF9MH2eS5P8D/ACjPXg5rmn1AHVpVuGjgEkp8&#10;x13YXPtya1NMg8y6Fo7xSRSjKockNnryOmAQcn+dFSUYq7Jsa0EGr3kJKSzx27OE3bVPPHB6eoNY&#10;99o2qx34kESRNCvmCYHaGAbAbrjOcCu98PCfRdKktZSNqSbx/EUU9B3BIwehNOl1CEsswzKSMMxU&#10;Zx6D16D9K86eNjGVol8qsc9YXlzYWSRvaycnzPPdcKo5xnuM4OOtQXfiXTLx38pmDodu/Hyvz2H3&#10;ufpV4ta6Nb3clkF3XbZYAbgCM5xn7vrzkcdqyHtrLUdVa98p2bGH3MCowpGAM/TH9KFi1q2S2b8O&#10;nrMHUbFfaBtYkFfY8D09B296rjTLaVsbY1BAOdmQ2OpyQQQCOh/KoEuWKwh2G3ARQowyDjggHIx+&#10;H6VPdWht7eVA5OYzsRYyNrjsMDJ5/rXHLE1L2uO42DT4xM0MTB4h86xOxGHPBbK9OR2xVxrua1hW&#10;Oa7d4g+FDqjZY984z+tZTK8E4ETb1K7z8mSpHTIz14OakG64d7iHlCiPuwWwT2Jyc8dfSplUm93o&#10;TckmnS6guIjHI5XDMFJAYZ7HP+f5RSQQzWAYj9y/+shtk2kL1/i78Dn6881n215nzFZiSzYOAPzJ&#10;6mtM38SwuAYpF4JXIGPTg8n8OtRGc6crJBcpaZbP5TzeUqbz8jzIRIB06n29Dir17r0mlW26TfKZ&#10;MfLkZYjpyOcD8cVHLey3YHlqmzAV844yOgB56e2KSKCWabyA4aKRMxODlf8A63bp601iJc3M9AuU&#10;IrMXWuxzmyWOVxtjj3FVkbacjsdvBHrz1qWTTrh7ki8WGGWLiFY/uKwJJVcnH3vx5q0mjeRfSSCO&#10;2C+Xzn7wzxnnsR2+vSmSXMWmzxojF4xlDtJZkzyDx7H3+lavHScbR3KKUVuZNPeZ40YoQGCuGPXj&#10;7pyecZ7Vai0K3tLiGOdBtlkDEKVKzEHdtBBJ64JJHbHOahLt5jtvlwrcEkZfGAcgeuTVjylSUTqU&#10;Rl6PgMH75xnj6+2KzlXl3JI9aktS0kF19oii3g53DJPB4wpGMkdPTnmqEVrpjI8yTTTsR+6Qnhvp&#10;VDUP7Uk1I2kYd1zn90eoyOD2HUCqgjmsBJBlhtOXyVOPx9v510wg+RJPUGa0lpFcTtbLDNtVixLx&#10;lsev+Hv7VUlR9Jk3PI5t5gAkpJzGD0U8/kaqrqbtuTzH3c7Mrk5POc5Hfis06kZJXE8pGc7wxzn8&#10;63hCWz2EdGEhVkMz7ldR+8lBBB9AB296ju7W3SEKkqBSflIh+cg46HBIFc59tksZ/ldmj6BmHIGe&#10;lTteThV3KMsoxt+bI9+1aezae4F4pFbmRnimULwAWGfbgE/0rKE3mzqCWOOAu7kn6mp55zvCtIRn&#10;lsHA/Cs2SO4jdZJIpWgz8sjJwR7mtY+YIuC33XAtjIiFssh3Z/DjvTb+3kTZ58hYRbQV/wA/Wmzg&#10;RI0rIVwRtGO+P0qO5uTLbnjIC8kn+lUtwNCG1ieNWkuHhjA+YAZKgUssSKyMX3MRwDyVH4VkQXJW&#10;JRuIA5GBVqO7JbccnjOc44pNO4WLcRSKNULjJIHXGB79avAQyP5cTAgjK/LiufiYmURRKXkc4RUN&#10;bttobIDLeFWdhwi/dT/E07DUbnuZYE54/Cj6GvLrLVtd0sFosXluvJa2PmAD3Q/Mo/AV0Om+PdPu&#10;yI7gGKT1X/A8j9ayjVizpdN9DsM0HFVbe/t7tN9vMki+x6fWrIIarMxM5NDLmjBXtTgQelMDF1bw&#10;7Y6qu6WPy515SaM7WU/WuYvY9V0aUS3gknRRhdRtR++Uf9NF6OPfg+9eg8EUxkV1IYAg9jSA86ae&#10;2vnS8adYLonEeo233GPpIv8AQjNWri+5jj1e0jSc48m4VsxSYI+63bOD8p9eK0NX8Ho8r3ekyC0u&#10;WHzrgGOUejKeDXOLeTafI9hfQJAJOGtZzugl/wBxj90+x/MUmUZEGhXd5rz+daP9mH384B5HYnv3&#10;rrNH09tLtsG4j8wHmFAUx2zg/fx7+h4JwSmnFYGbyp3W3C4S2uB8yH03HqD2z+eKr3d/IWETWw2k&#10;4QvgE9sZ+v4V52JryqScY7GbVi8bucybI0AgK5Y+ZlhjGR9Op6VCtwjOdsTAeWzMWTlWwcZx0HIP&#10;4VipBdXj5iyArfvIlxleOPpnnv8AWpZ5Le2iilIiV2QeW0GCQO56/wA65fZq+mrILduN3ytD9olV&#10;sMCNy8k8jGR+WfwPFW5LPLyQuXMLBfv/AN45ycjgeoz19utVre5OpWzPCiYbJZJEy4x9Bzwffp7V&#10;XVrlZSXuQIsNgOpBz2Bx0yah8zdtgJbizwCUYqVIKSNgg4z2z3/GtZr9LqFnhkQyK3yBQBljgbjz&#10;n1P61yx1Ubf9ILScHKBcg/r61QudWeMuY4TamQcqEwxx6HGB9B/hW6oynoxXOpE15HJNdKkRikHB&#10;yE59wc+pxz+VUftULPPb+YkcUiDa5bJUYGMdz9Ca57+3t91uuTKS5+ZxjbwOwxVbUbi4ubmNIhIi&#10;RDhWOAffAGK0WGk3aQI6GUafarcRNd3IJ4bylzkdcE5x1APTtWct1bIXjJaMcsglPzA8d/T0x1rK&#10;mvpEbM0haX5QobORjPvnGD69627lLTUrNLq7kVJkjO94IOXbH8XYAYHb34rTkcNJPcbJ9N1yWSVY&#10;JpljjxtDBsrk5xkYwOp75HNbn2pIQEW/JWRsFH2qV4yc4IHJOOue+a5vw9bC5eRLe5Rwp3RllYup&#10;9Mep4HXHT3qW80i7TU8WcDXFqkIlZgmwjOcAnHJyCP8AGsKlKm5NCOhTVMQiaWeQvGo3Kr/LjPU+&#10;p5/Wlj2y2ss0ESknllDquwD8c449v61w6XGp4uRbx3AaI7mCSnCN3I74xnjtUdr4imtkFuoSZmJG&#10;TuyCcen+eKj6m7e6wudi8EV1arHcS+S7nzF2liSBu4A5AyNvfj86mmhRLZRA/wBnUfdAHTABJJPX&#10;PPr+dctDFOLx/OaVowu8LxGxHTChunb/AAq/b3uo2ttIqeYkQJLFnBBB4/D/ADx1qalKWlmCZ0uk&#10;2ay2PlnzA6uWdichnP3Tzg89uQOo+mfdaMu57y6YyqfkywA5yCc89ccY+n4VNN1iG5SMLthQlwwj&#10;O11wPlAJByMkeuMdKfb6zeW3KH7RAr7WmMbhckDPJHB6dMde3FSvaxem47mPqGiG5ZLfT1IaJzvH&#10;mD7rYKk5OM4PP0Fc8+neVeStJLEYlJAdWHPUj1rv9Sv7m43RxQ+SkpGXERjLDk8EH5sYzzx65rkt&#10;S0qO2j5guHkKZTe21yeSGIwRgenGQPxPo4epJq0mJlAlJIBHPOG2k4VeSR78/wAqymuCm6HeTHu+&#10;UlufxqZrOdFYlSHTgoQQ2fpU9qhMzPLCmxcqVlTArsWgIqGR5Zl8zlCRkA9vb3q/NcQRxiFE4Hyn&#10;zCG47Z9KY0Y0+4WW3cSQv96M44GfrViO1sJZHdZWAYdH9e5GM/1FFx2DS9Lk1YM0lx5Sfwtt3EnP&#10;pke/f0qG+8PXdk292DW4bDSqegz1I60+Ey2cLolyki7iQCu0g1NbXmpPCY32vAV+Zyc5yT69+f0+&#10;tQ3UUrp6DSM21tZZZRCg+cZHLBR9cnitHVrbTrTT7YWkks08g3SeYmwKB1PBPBOMfQ/hXtbVPtio&#10;XIhZwDzj6gdausqajPNIkYiiceVCvJ2oOB15z1P41rzXkVyspaIkaasshICqhYnPA4rrDC94oabe&#10;sQ+5Hnbn3bvn2/P0HOeFrQXF+0kkYZY0zz0ByP8ACumv9StbJQHcM/ZR/SnJ66FpaG7eeCpomD2N&#10;0dynIWTsfZh0/KsTUbLUov8AkLaYLtBkmYrub6mRcN/30ce1dk8k463E34Oaru00gK+dK3/AjXkx&#10;qt7nfKEehwUV9aQTYs9Uns5F5CXQ3r+DqMj8vxro4fGerabbq9xBDfQ5wZIZg+PxXP681yPi7T5F&#10;11z1LRq3vW98NbKO4/tWGYZ/1R2n/gdd8I6KSZyylumdno/jnR9UIiMzW056xzDA/PpXSK6kAjHP&#10;OR0rgNd8PadZRveGKVMYG63bY4yQMjg+vTvVSGHXNKnMem6gtxjlraceTKBjOSrcYx3OM0TrKDtI&#10;mNO6PTM5HFJXEWXjkW8iQ6taS2srAEFlK5B788EfQ11VpqtnfDNvcJIeuAcEfhVxmpK6E4NFmQ7t&#10;yxlfNHIzWFqQtZ3kivPKuItpBR0BAxwevfryCKt3txC04MThZl4WXO1V7YY/mMD9KxtQ1dIWAaV3&#10;dQURoSTuOBznkHqM85HHFefiazTtHch6FODT4tLyySSyWD5EUU0m4xL0xg8j+hqmIPOiTyFVmUf6&#10;tyAD3xx159f0xzm3N7t1G6inYBkyijCusYHUjPX2+vWqTahAm3zFYSqgXzUbCnB4yehGP/11z+yn&#10;J3M2zdgLvLDb3EQe+jcsBKw2YzkkgYzg5IB6H61iatLeKXuXuog0jEnydoVee2Pfj/8AXVU6syyC&#10;FgWkQj5GYhQPXOcVWvLq3e3eMogkblXcF3B74P4+/SumlRlF3ZJdh1Qw7oLRGd5wEZHy24nHT3zx&#10;+NTNPDqETzz5EisFCRpjZ6cAYwee+eKyf7SnSOIPBHJGylIyFUsMY6Y+6eB6Z9+apG5mu7iXyi4U&#10;tuYj7oODjP6it3SW5TSOxtLfTZbYtFLmZG6Ow5brtHqPwqlqun3OobJUErbGwvylUQknJOOAO3y9&#10;fSueNzNEolQNFJ97LIP6DB/GoTr+qwRZkZ5I1QIOhG3OR9Rnt7CoVCafMmKxt3GgzwpG6SR8cTBX&#10;yd3UYyRkf55pw0K6ilidHRpN2xipJTP93kc8emeaqaRqgluXma3+0xArlZI84xyMAcADjpittNWh&#10;muTJbJ5almZd4yyluw/Disqk60dNwsUpPDF5eXDETRb1Gw+YCAOCcZ7ng9ay4b26sopEh3DYQvnK&#10;QwB9z9fWulub3WIrhbieWd5TuQMjbxgHuvJ29zkVmQarFbs9vcRmSFht+yqzCIdSPk+vPPfr3ohO&#10;ck+bVAQxa/5O9Et8MqgFU+UcDqAO3Tk9asHxWyQJmLE0X3SBtUjHOQOueKoXaNJezSPbNbW6YLDy&#10;MhAcHJYKMjByD1PHWrBis76AESS5RctCgClCcAEcDg56jn2qpxpveIWNfUNRu3tYNNjdDdXLtO7x&#10;yiM7icAZBB9B83BHTtWX4d06/ieZreykinRyGvHXzBEByVVf4jnjj17d9CSb7BLsiu5QhXDPGh59&#10;snBI6cHH61ele+tBbzT4nS4hEqYc5UdBjB9s9+tcrlKEeWK0YA9lENPZJY3VsbHnlK71BBBJDHKZ&#10;POAe/wCAz9UuVOnfI9vPsVQoWIAvkjIGMj0+mPrW5p6PdxI97dPE2cFoUZBuI6EgZB6Z7cdTWBrM&#10;ENtqkNjukWUozOzA/Oe3zHHYEZHfrUUpqU+VsGULPVJ7eFpJIZFjcAM5UYPXAXsOp4HTJ4rrLTVm&#10;W2gZLmNl24XYo3R+3PXj196xr3RFvolj8+WSNjtQIruAQMBidvPXqD+dRJoT6aUj837VMAGEWQBj&#10;nByWyP59a2nKnPrqJG7eagk0uyS7WR2zHtkUoyEcgjA4HpgHr1pEg0e8lWaZY3uWQ4aV85YDAOD2&#10;zz+f0rn9QhM1sZmMMO1WGWbLyEdcE4GPYZ5yPaqcc2sRWJ+zw3hgnAUyIMpKACDnse/FEKd1dOzG&#10;yxrVpcXOpmVbmJYR8oKHcB67VHPtyAPpXLzyyW9+yTsvB/ibBx7jscdq6iJNWudL+zwg7oVYQox+&#10;UE+g6Dt+lY1zp815ZxXF0628mCu04JPzgZ4/hyWOe/UV2UKltG9ARRmlt5ZXEUzSp91cgknPT2rK&#10;+0NDJ5ZL/LyQ3BFWnLwMUV9w6ADp9RVK5ZFulkdMq+QwB7e1dcSi/b3alsEhueATk1bjkEyS2/zE&#10;MMoclQCM9vrj8BWZp6pKkg37QDwD/n0rf03TLW8eVJJHV4iD0G3ryPqMCh7lJWK2lXKs4ikcAqwz&#10;nkfj3rdiMNt+8lcKgYnnr1rNSKM3Esj7Fmi+QuCdpweOuenHPbir0qrLZjMYaIocBTu24PY4GTzn&#10;j1qU1c2cbIqy6jPp1lOsWVLMBjGCuc568+n0/GoNWiH9n2EmWZ5EzIx6scA8+vWnXMay6bLJ8vzS&#10;oBjqBznjrzkU6+kUadp7FwAqDkjplauIpHtj6buORICPfinw2AjJyuKtJENuRg/jU0adq8SCZ6Er&#10;HlfxAjEPiKPA+9bKf1NT/Dy4ih1S9Msixx+QCWbgD5gBn06034njZr1o3rbAf+PNUPw1kH/CRTL/&#10;AHrZhj/gS161L4EcE/iZ2fizybnwhfTwSpLGEBDxMGHBHcV5Cry+aGEhZs8Yxx+XSvYvFllbjwzq&#10;cyQRrL5B+cKAfzrxOLdvGOPSrauiUzv7u/c+G7FnkV2MTbkmw+/a7YyDwcDFchFrdmkmWjmsmz9+&#10;1bcv12Mf5EV2cdvLceBwYhG4EcgKNCXJx6enXrXlMiHOa4cJGMuZdmb1ZNWsemWPiQ3MAjOpQ3Uh&#10;XAK5VyPRgwBP5ke9Z91PvuVzMqgD5gDkEk+nSvP41KSqykggggjtXaaddvqTeXeyqp2t++dN3IHG&#10;cAk/X/8AXRUw3JLnT3OdrmLl5d2MwSG1hSaVeGaZgMDgdePUdOBmsi4jlS5uIktiyR/eyOgzwf8A&#10;JIqWTT7u3CzQIyiZNr7MtjnoeOOn6Gprq9+2CN7mzV2iOXnhjIEnAID5+lXGHJ1M+Voxr67gmjCe&#10;RNHdh/3idFC/Tsc1TtvJF1GkhZVOAxbp/nFXLm5SW7V9MjKyDjao5/Lv1rT0/SZvIF1dwIVRuoaM&#10;p7cZ6dfTGKt1FBaiZUmtwluZlljd4ySwbOduQAQMdDnvVSFxJcefuKMOdqNyRn3x+VbrQrLZmC5u&#10;ngllO5Rt3IkZPXHWsi4t9U0ayZTFxKRgbRu68e4PTj3pU58y0BEV1cloZHkKoVJKRuCGI9f19alF&#10;hLe2KOksCqAPlmUqx57HofoOcdjTb2O+hjgkuYyk3klWI64z3PryKx2uNtuPNklPJAXcF2/StOVh&#10;qaZubvRYVje48ueThkgwuwZ6MR1PHfNJC93JPLdCQySoMhoyegwOOMdx+lc+zSkYWDcM9Q+c1aii&#10;YoVCZMgxlSST9B603BW1EXZtUmlkZY5tsTA8ByOcHPP0z+dMhFwt19nulmh+RXzjkgnjGe3v7UyD&#10;fLasDCAuF4UYZ+2MgHitK0t4o5PtEKMU2kISvmlT0wTge/OMVLaitEVoXV0bXbm7EK/aYoZXd4PN&#10;YsrBcHqOD2APQ1rpYRWU8lrPc+Q7PgeemRtwDvBOO5wMZ4z65qpb6/fiNoVnjOCBjOMfXA7Y6d81&#10;DLrMs8i2ssTSFuscQJZ847CuOTqyeq0IbLl7fRwQzWkbpPEBlpN5UAhuRnGT+Yq9p90LiO3Se7jM&#10;CnyxID2wBn5jzgbuBgjAxmsy8sLswRFIoFLnaHd1c9O7fwgdOT/jVdwbW3Z9SedUk5iYKSMgbQct&#10;1wce2KlwTjZCudBbX9i9rJF5k0vmMFt0aMtICeueR14x1PIqS+1OSZI4l0eW4boLhQEO0DkBgOR3&#10;wOnpXGafrmp2sM1vugETjBZUUHjocjOP/r1rS3d1e2pvW1GZrjvCIjtbHO4NnlufTuah4bkldhcu&#10;R3F8kpEhceXgyK1wA2M8cLntjtWmt7ZXd2JIrr7M3Dt5cYL5GRgbsHOD/OuPtb2yMkMs4vRjAzGc&#10;5Oe5P4jgV0Fw9lMomhgnuLkxY2xIGAI65xg9MfX0zRKlboI2wiSWTLAgnlAB5QeWMEAEg8evXuBw&#10;M1BZWsrziabULJIcsWAwQcAcImw88nn37daqWUmpTKymwmEKgkBoGTHUgAkgE8/rUlq9+0BAtkhi&#10;QD93cAEZJ7lsHrXNecW0iia+07ZC13bTXEyjIjfcqg84IUDn3/wrltTvTpAha3tlRzkiaY7268bQ&#10;fuge3rXXz2ZTTmNxeKk5OdkKGVccHOec45HHf8K8z1FFkd3jlkmVSfnYc47cDOOn4YrtwavpJlry&#10;IJ7r7TP5kmVyPmz0x+FVZ4454mTBVgAVOOPp6/nRJbSBBIJSIwQD75//AFVLZ2rXTsoG07fkGPvM&#10;O1emrLYpJ9SfTrSGKFw8qtNuA24OCM84Pcjj/IrQLziFoIjIx5ZWKkEgdetYgcRxhtgLRt15/KtO&#10;S4ARjkZLqSB1xgUa7mistGaWkRiaRHcHEimMtnO7gDPtz/Sn2zlRLBMxONyqrc5bGfXOD/hVCyvF&#10;2FjGr4bA3Abtxx0/xqe8BiuTdxzht0ny7jyvpnt6/lWfU2+yXtQEaaOHUjZ5m4Y6gdPU+lZ94kra&#10;fahNu4xjlh7DtitnTmivbRGZnKr8uGJ4x2Ht/jVtlgCBRGCF4GRWifKjKSuz1+IAqKsKuKhg+7Vk&#10;V5UUdjZ5d8V48X2myesbr+RH+NZPw4bHik/9e7/zFbvxaX5dJf8A66j/ANArmvh/Jt8WxDP3oZB/&#10;47n+lenS/ho45/Ez1PxGd/hrUh/07P8A+gmvB0cLtzuY+le76t+80S/TrutpB/46a8BRH80Io5Y4&#10;4OTVsmJ614ZuQvg8qZSu5Zhwcc7V/wAa8nnjA3fWvUPDumwXPhYRXIfbHK5+Xgn5V9D7V5teKUdl&#10;wRhj1rzsHZVaiW9zerrFGbsIOcV6D4IEK6xBty2WZc8Y5QiuBJbJGDXZ+Ctw1i0YZwbhF6exrqxG&#10;tNkU9zY1nU7vR54pIFghMpKknBDgdASQPWuZuI7nUJBFJKry7dipHKoCgDAB/DFbfxDsvtGm2b7W&#10;LJKwAUE9R/8AWrnUkeOExW8FygcASFY2JOO2fStHhV7JVYvUwlzN2Lej2y2MGy4W3Ku2dvnBXbAJ&#10;6hSCM9s9qr6jrVwY5YLaBDA64ZiA7feznd2/wp0xikiVpUICsDsMSgkde31/GrllrK2sTvbRkSGP&#10;aJcBCi5yQvGe3rj2rz5RcZc0lcnlbKUWnX0EBENs6PKAzugDiMY65HII5PJAPPpS6bpCm4MmoPNL&#10;EB+9d/TIzg55OAe9XJNWu0kRo4PMTb5Ryc5HOFOP5f5FDUJ76ZZFki8sSjhpCSy9cfp7Yqo15Xto&#10;PlfYg1S4aK5a2iaSWNFLfvP4R9TzjB/+vWM1s9yiwyBPMzuEYbn6+p+g5q7YxxzxPE/7uYt8y4xg&#10;c/xE8f8A1qmNxBDKLeS0ie1VgGeMZaMYwcdeffv+tdPtNbCKumWt2up2y20iwupDhxnK45J+U8Y+&#10;tdHbfZn1gzsg+1ucnbcMqZIwWHOc9+p5qnCwhstwhczRj5nMoAcdcYAyPXr9axRqs0k3m+WnyEoQ&#10;MkHnI4Pb3rGanUbsLc7W4gs7SyLyCFp1wyTKrNu9VbJGPrjPHeqUWupLFJa5Vo2VkXJIwM8dCN3f&#10;6Zzz0rk11OSWdo5WkYsTgA7lHHB9jjtU5eyUo97vE33w2cBiTnvnOMfjntis1RlFWm7kms8emS2j&#10;Bi0MxwEI+Yk59OB29aivrSztfIe5uzBPn5CmcsvqeQCc46Ef4Y/9rpKsrC48pFbCqF5JIOD+HP51&#10;j3E80oAnIZUyVRnJHPPH1reFOV73FqbMeqjyBZoXVkZ2XADAZx90Z44A79zVl9Vgk0cWDXLXMe7d&#10;sZArI3sTnH4GuUjZ3nDbmJzyR1xitG2s2u5v3V2nmbeFJx+XQZrV0orULFuBBIDGvADcn6+1XoYZ&#10;7SNWxdSWoxmSLKAHuA3I4zWRHBsLp5u1g20NuBB9ef8ACrMN+0FoIGy0bSbmj3HbnGMkUSjfYbia&#10;d/bzSZnsGaeIoPOMmFZHxz3578jrVKHVkRHLSNBOQATuO0889Pb+VLBMWUyRyYJTaUx1H19eazZY&#10;fNkYlHBGBnGQB05wKIw6MOU2tO8S+VdyPEZMfeUbsFR05Peu3sNSW+gkHl7ZWjLO4twyk5+U4yNx&#10;9+3oa8oSyaNywVxkYG6ug07U7iKMrJMmxQFHTdgYPT8K58Rh4tXihWsdi+ri3uHeVmLBiAykhSQf&#10;TIwOtOk1BNVtmi1CKCdCS67CUcEg9SM9gOgbv06Vzlzr0FxsRLaPdvHmT5/h+nTpjt2pJI3iO9nb&#10;bKMowGMjPBzgAnnnvWEaFtdi47kWt2FukLJavNiWQEM0fGfQd+56ms20M+nOqlGjmH3sAk446g96&#10;2V3S32mgyru8xZQ5XG5g2V5x6DFaXjGzurXWbJp4iFlt8OzdWKgA57Y5BwAPw7d9NNxszqehxjRm&#10;ZZVaUjcCc5OAc5/n/nird7bYPmYADMAO3GMVM0Estz5cURlZsYIDHPGeB/8ArrpbLw3qmqRSGUeV&#10;GiHakAQlnxkA4ycZxnJ+laRCaRx8MbJOVEiQh/lYNnA6c9z3qW/VreNIpNpkwCwDdOp/kR+VdZL4&#10;Ki0+F725+0vOvOFCqP5k/jWFMbXyNt2siE/cCRgnPryRjr6YrVU+ZORnzcr5TU0HTNTvrEGyFvDC&#10;hBeaUAfeOOh49adqGlLFDC0mrJfXDfeggfcY/wARkEfjU63UR0yeKw0PVrm4jQpFPLNvjtw46nCh&#10;QOc4NQ+H/COo3mmtcG4kWZ2wuyUgDrkE9CeM/iKzfLFXZta+iR7kiZjzxuHXAxn3p3PemRtNswoj&#10;/EGpB5pXpHn6mvNRsec/Ftf+Jfpjekkg/MD/AArjfATY8ZWXPVJv/RT123xXB/sax34yLg42/wC6&#10;a8/8IzCDxXYMTjLMg+rKV/rXfSfuHNUXvHsc7GSzmQ87o2H6V5HZWayWMMpjx8pAYqOuT3xXqiyf&#10;uyM5yteb2cAPh2FgT88roevHJ96Kg6STvc7HQ5A2i3qRuUZnULtGOWjzjj1ry65b94xfnk5zXoek&#10;M8em3ESYwlxbn5OCwKsO+fT9K81vW2zSD0YjrnvXHhlarM0q6JE0N3EqbCi/lXYeGNIa0udOvGl+&#10;V543A2+44zn/AGq4GGPec+9er6XE50/SJBInlLFG2AMc8Z7ewrTEO0XYmF2TeJG8uxjI/wCfgL+h&#10;rm9WnubaxiS0QtPcSCJSOoznp+VdF4oQCzjRmxtu1H6kf1rN16I22nWM0LSCVbkEGIkN91vTmsaz&#10;tys3oP3WjhmsdS+1BXtRKGjDbW6AA9fbrUmy8FhNvtxlHZNzZ+Q46D8DXQrrUkepyXK21wiqpMrR&#10;rksSeN7E57Yx7VFPqH2q3u3MLknJy75AG1QQB9ffua5nWnezibKEejNjwjYx3MUglAxEyui7epIO&#10;D7c1DqHhy5vhaW8peF5nZOAPu/e3HBxWx4MBCSKMZMELAZ9jWnrR8vVNHYsuTPj8xj+tePCvJZh7&#10;Po/8iZwTicTqXhuz0y+tdJR2dJomYlycs6kc8HrgmuZ1rTFsLtt+4qVJDgnIAHTFd1rusWtt4shN&#10;00sIh3pvXlSuOd3GeuMYri/FWpWupODbvI2FYk4xn2r6OnGTntoc8o0+TzM2O6drZ/szMY0+fyww&#10;bGTjkD6Y59fesh5DNeTwyJsIJL+WoUgqMf8A18e3402WaRLtHsDIsgQD5A2cjr3J7ev5U2G4lF20&#10;hZluMliQSMk8812qny3Zy6LYuMqbEUp8jdJNuOD6471XuWTzV8kvJsUs29c8Z6/StNryC6so0RHL&#10;kAZOfl4xzz6c1hXdwbaO4Rd4P3WBHJzz69KmmnJ6mdrly006+vp40s7N5ZGAcKoO3HbI6Y4rQufD&#10;866mLS7HkXbjPyQjBGSOFGB6CptM8VzaCbOGydZL+MpvJgUhgSMxIMc8dW4OemOraWtateS+ML+5&#10;Mzb45HiiZWKYUcDbg8etbKPTqaNRUTj4owjzLtkaQfKpUADPfv0xWjpUH2i6lhkgO1DgMoyQvToe&#10;M+9VdRlWGXzpEyFIVWB56f561saDfWWntJ5rxF5MFXVeVyO/PHbr71FVNRdhRV9Da0/wvp2sQJJa&#10;alvzzKq2bkx59x15zUOueD4NK0ya7kmlLeZsiG1lXafZlHP41SwftMaNdNEqs7yiB9jYAXPQEc+9&#10;Pv7nT5rc24kuElmlEa+dLvZSCuTtwMcZpxoW3ky5pLRI5e4SWIEW5O1V3HGR9aS1lmkuEDsBJIQA&#10;XcAc+pPT6mtpYbe11GJZJEMbIcvIANm4DkepHb3qjqsENpPMtldJNGi5LBuOB0/znrVOJi0WWDmC&#10;JS673/hU8Ae/HWmxiWB1znBOcghSvT8a2vBthp/iCzEl3CLiSGXAhB5Ax1x1xknP+NZPi2OPT/EL&#10;rbW81kkkaN5Dqy7SBtypJ+ZTjIPT8qlUdLMGrl6byXjFyLQl3IDyIxKjkfeH58+prp9D0VNRjEJl&#10;ZYeQI4kMgJxz7g8ZH+c8f4ekghSe4F7cG5eFiI0jDZGCWHPA478969C1fTm0Pw4yyWxhuViE5ES4&#10;VxgblZhw2ASMeoz0NY+wfc0jBRabL6eHNItbcCKxnlYYPmOrHkc5XJ45PbFQapDFqV/H/aEUtxIH&#10;/dGa4YKDgk8DA6ZrmbmWGz8MRy6S8tvgKXKuUBJBHrgcntjmsi1m1rU9XtBIHulZtwjhkGWGw9h0&#10;HXPTrStNXVzq9xpaHeLq6pMkBvLa3wARtbIIPqTn9TTZfG/kO0cd4gZSF2iMHJ9cgYxXM3Gk31vv&#10;iuLKS2ADPmQ9OMk/r+orI023tBeNK14kyyRsilk2hMj72Se307dahRlb3pDcleyidhe+NrVlYvdz&#10;Tfu9+BCFGO2Pfkf/AFq4i9kiuL2WaEN5Um0gd8Yz7gc56VMU0m8JSG+nEgAwxUEf0/nV5LrTYtLE&#10;ICvqEaEQTeYSxcsOTzxgDAHTmtKceV2TbuTN3V7LQ77w7rEOnaN/ZM8SrKsZPzdy38X5Ht7YqZ9W&#10;8M6TYi382WOR33yNCSpZiOcFWBVe+ARXk6gztDL9qbAdv3azNvTr24wP8RW3frZJ4Qtrqb5JZJ+J&#10;MZJODkE55P1rSdHuZwq9j3iwvLe6tI5oZVZJPudievY/Sp2yTXkNrqLRRqXuZoQFyvlgghCRkkAd&#10;ue/PNbWieMEt1dpr2S8B5Ab5dp7jv9evevHjX7oca6e5L8WY8eG7V/S6A/NWryvQWz4l0sc83kQ/&#10;8fFek/ETV4NX8FwvDxKt0jNFkbgNr849K8r0ifydd0+Q/wAFzG35MK9TDyUqd0ROSbuj26Js4FeM&#10;apqV3ayNaW9xJHAjKwTdkBsckfiT+dexQtzHn2rzmxsrb7XNdXVvDcFpCscbbsghjk4AP8jVVqig&#10;uZ6kXsjV8FzNf6NfvcXqxyLLCwlcf3d2O3vWdN4Zee8lluL+AB5WO6Nc55JzjjHrU8t20kKLIsgj&#10;5YDaFGBk8dDjp1A/xrHUbaR3a33n/noqn5QvOCEJ5x6cfrXk3r88pw0uEqraSLsPhqwjdU+0SMcn&#10;95wFPH9O9a+nQXFqqRDUFktwFSIOMEEMpPB7bd3euamuREjeWWMrKPnTChT39u+MdsdT3db6jIsr&#10;JFM4A/haTO5sdd3AH0z3qH9Ys9bkqrJHbeKJ4Psk04TzIhdJtG4qM7xjJ/WsPUtUnto7COdk8uWX&#10;YrK75TjOTjGf6VX/ALZKgpcRDYzBcSKfm9yDx+RqLXb4XFsJLNNwiByCCQvH05GfbHFbKq52jKJr&#10;TrWT7jb3UYUDW6xveox3NKzybT7kFjnp6VQe4iRmRIkB4yfI+UjGeCevT/Oa5+5vTHKAkFw0p4do&#10;yAp9QMg/XnH0pXvrOMotz5rFQyhBL8p5J65OeDwdorT6rfcylUnLqdVpGuyWryLbOEL/ACkqm0sB&#10;0/pUGrNc3SvdR3TOy5/dvIdwx1I59qwrXSJtcleWKCeO1hiLAIylcjtyy/iRnp0q1Y6V4iVVUae8&#10;jJkDDoqsCOhLHGPpWccHBVOaG/Up+0SV9jLurlriLEmZCMEkMOOOtQSSxGMdQwH51q2PgvVo5/8A&#10;iZwNFafeIS4XIbtwCf8AGobvw5cyOosbaWPk7mmZWGO3Q/WveoTUabpy+Rnyu9znWm+zStMuwsDw&#10;CoOD68iqJu2kuN7bQxbLFAAfrXUr4T1BCHnhSZFILLGxDMO4/wAmrFt4e0a8O9EkaQffR3YMp9CO&#10;tYtpM0s2cymsTW8IicqYgPlGBnGfz61FeX0d6kbeUPMDYLkY3D37HmtSTT/7LvpIZ4leAnMbFckj&#10;6+tTa9YQx2NlNHtEUjqDj3yc0lGN7onlsyXT4YoNTjeZlCLIjB8AkDPOOlXPH11I/iGBtP2MGslZ&#10;n24MmN3zHnrgAfhUk/hfUGaGGOKSGQyBB5vyb1Pf5sDHQ5zxUfiXRpoNNWUSKHswY12kMWVjgrkD&#10;pyT+Jq4MupZ7HNW8/wBtWe2lMUe5Au9yQN+cqSe3PGfektrgW2orZz2Nm7L+4bB3rnON25W+bqeQ&#10;a6nRfCUL6Yk8gJnmCtkkFQvoV79u/atP/hGrO2s0SSCASKc/aBFiRhzwecY57DsKpsjTqcXrbRab&#10;rUttYeWsOGUGNmbA3N0JJ7Y6cVPbW9s+gKY0la6LbwVC4BDEcnqeP510t34CS6uBMJpUbAHEeRWx&#10;pvhmOxs44FRnCA/MwxknvTT0Bs86uba7eIxpHkGMAkc9RyPrVP8As+ePQnaWDYyyhhuOCRgjp+Ve&#10;vtoikACJPrz/AI1SvfDP2m3eCRSVYYxyCD2PX1oEeVwXN7pjR3NlNPayBgweNyvuORUmoXGp6xc/&#10;atRnkmnlwqPI2flHHHtXoF14Pe4iiWQIqwkMBFCF3EDjK8g++Bz9eaLjwg9w0T4WLyySnkjaB375&#10;/wA+lO4jloIzY2ixxSOhCDLe5HzDnqOtdtZa5qtxpsEWuam8gnUlYZHUcY5IAxgYP6iqj+D3kgJm&#10;LvNxx0Vvrjp9BV+08P2tks11DFNDqc6PFIVcmBo2GCm0nOMe/wCdDsNN9TlfFuq6VJDYWWiTXKJE&#10;0kc6M5KFuMY9R1/z1p6ZG9tqTBpCwMfXGO4rpY/BtqiBRboBnPIP9acfCu2Uusbbz331DSY09blG&#10;9UmzkbJzsPWo9Fbb4amO4j91ODwO4T/GtO40K9+zyIFY7lIGXX0rFg0zVbW0aFrdlTDfdfOSQB2P&#10;qKnk0LU7MztEtUnvLeNwjCVCTlAcfM2Px4qLWJEto4vLgijeSKN1dAVIOAfX3NS2cN3b3S4iIdFx&#10;1IP3jVHWEncQB12gLgZbIwPrV8utyebSxQF7dNndM7AjGCx6Vsv4jnvNEj0mS2gEETiRWXdvDc98&#10;47ntWRZWE97dJbW67pHO0emTR5MtrLJBNGVljco6nqCDgiraTFe2x3u+a4w1tblJejJOu4eufy7A&#10;c09tTSWJ0Mp+3bcMJYwEOD07YGe1ZFzDfr5UU2yGRBtzJIcrzxznAzXSaX4Um1RLW6e6eV51y+fl&#10;2jdhcHOMEggD17GvJdCKRKVyFNXeCXypbKNcjaxiKnK8dsD8z+tczG/m69AwlaXM6fvGUKW+YdgT&#10;XqXibwbp2h+DdSvLeeS4uWRNryFSEHmDIUD1B/TjFeTWx8q7gfptkU/ka2w9KMU3E05XHc9yE0EA&#10;JlDED0YD+leYapOIbh4xHEQksuc55Bkb9R2xiu9unARjuU4PT1rz3UbaW41G4REJZpCV98nP9a2k&#10;ote8FuhBDb6jPbXEtuJ3RAMmJiCASFAzzjk1jTXs1uskMsYMsbEeYQC49c5Bz0616x4e0dYdESK7&#10;tQspHziSEruGcjIYDPb24rorXQdOWD5NOsgcdfs6Z/PFRBK77A4pHhUGp20lsZXYxzxj5Ud2befU&#10;DGB+nT6Vd0y9l1aV4li3AjcxLt1Hrzj9OK9YvfDFpIWcQRKe21AKx7PR47DVUl+ZByMocEfjROCs&#10;2TGKbsc/LomoNq32EtHfWkkgBmJAAB9CDnGD+ddjY+G7TSINsTEgjBZpByM5q7ctb2jma3VHlcZM&#10;jAs3/j2apPrMzfKxJPp0qIctkzo9kkypqelWLWrKkCKzMMsuCRz2qra+CNNu7iN9Qja4KjA3OV49&#10;PlxVqW8d+Co2nqMV0WnFCqkHO3Kmtd3oRNcpGnh3TdOspUsY5bdSv3UuZcH8C1U7H5YCndSetdG7&#10;xm2XLDLYU/5/CuStbgG9mRWBG4rx6iq5UtTNNsn1LBt2Peo4RYJGvnXCH5QcKxH9akuree6TZGCc&#10;gjJ6c1iHQvIIGoaqsbnjy0Yk/wAs/pVoRqSX2lqcCdVB65JP8q4bUY7RbVrm4kMEkfCzRnDA9h7/&#10;AEqxqC20bEW8t1KfWRgB+QH9ay7u3S/tvLuFbyUfI2kjnHSplG7KjJI5rUfEAvIkSUhipzlRjJ9a&#10;v6dpOu+INNihW0nGlrJ5gYJkt2+X2/Tk9au2Oj6dbXKzLZRSMjBl87LgkdiCcEfhXZx+MtXjjEaf&#10;ZkVRhVEQAA9BUVXVj/CSfqEXB/Eyk+palbJFAbARIgChpVyf/wBdZt/qN+0sa+dLlh91Gxk/QU/U&#10;NevZ4mkLjzCR8wHT6dq51Z5xeK6OxmY4UnkknjvW0Oa3vbkStfQ3bO81/wA5LSA3O5gdqKAxHue+&#10;OncVvP4f1q+XOpXM02RjykQog5z7kn8ah8I3bLbXIhuJQ4lId1cjecfy+v8AWunjursgA3VxnHJ8&#10;0/n1/wA4qnJ2siTK/sXVPJjSOaaNIsbMMMrgY+p/HNWRZaywj/fyYXI4I+bIxz64yf8AIFWftV1j&#10;H2u4IA5IlJP1qWOS7nmSIXjLuJUZY9fzo5pICiukX6o6tLcbXOWxK2T+NWV0y68lI2DMikEK+T0+&#10;oqe9t76zbi4mKDuXODms8XdyvBnlLY6bz/Ojml3A00tLxMAGXGc8U5tNmuHzJFLkfxIShP1KkGsY&#10;zysCHuHHPdj+tRBlDDcSSRyGJNF29wOlttKWJgTHct2+aV2GPoSRVqSw+TKRfL33H+mK5EqnzBl6&#10;jgg8D/GniNFwJGGOoBoTA6L7OmcZUUeQpPIQ/jVWCbESAKQMev8A9apvO5yB+dVoGoNbxYHA/Bqh&#10;NpDnoMe5FWAc9cc+tOUEKcOF+mf8adkGpRaxgPZfzrz/AMa2sOp3lja2F3bF1mMDqZANrNtwfUj6&#10;V6WYg/WdvwJrntU8Iabqc5mmmmVz1aPaC3uTtoBMp6V4S/szSVto5tty3Mk0fUt7Hg+wri/Fvh66&#10;0u/S5ZmmF0WywBJ3Drn6/wCNeoQadNbQLGt/cSleN0hBb+VVdV0a71K2SH+0ZoNr7tyDB6EdsetM&#10;dylpGpzPaCGTwlf6j5gw8rwrGsg7Z3gg9ewGK1bfwxayPPc32nXlqJgF+ypdLMThcbiEBy3fJzXU&#10;29usSqB0pNQsYbtY4JmKo5w7L16iuR0ko6FxnrYwtYeKfRJtKt7e3s4ZQAfMf5jjHJC5bt/drjLf&#10;wjpsh+SW8vH/ALlvDtGf94nOP+A16WLXQNPjK+R5rL0EuT+lQza8yKVtbdIUX+4uKyjCa0ubNpmK&#10;NF1a4Tc9t5Kf9NGAJ/z9KnisJbZQJNQlRf7luwTP1Kjn8ajnvbiY5mkcsefmJNMQyMQN5we3IFaS&#10;p8y1JUrGjZCzjl2RRsu7JYliST+Nb1sVxE3TIKn0/wA8VyiylCkobgMM/SulhbFqjjkqc8fWnCNh&#10;TlctzRghSCCAeRXPatb+Wi4HJPFb8zDAwfxrNni+2X8MJyRhjjrnp2q2rqxmnZ3MfyTLGqhSXI4A&#10;zVZtPmDE7cD3Oa7RNCkkRVJKp0GTgCpP7AsLONpbu5Plg8ln2L+f/wBeojSsayrXOBewKcE4Zuij&#10;kmul0jSdQK5aAxoQOZfl5x6davvr+i6YHWwtxK4+XMa7QT6Fjyf1rKl8aXMjMGtMJjGIpSmfxxnP&#10;0IrRRRjKbZs3OnWtrEpv7xY13ZAyFyfQdz+FUVk0q3jLaXDYFmziSe5RefXklvzxXPy6xYzs/maI&#10;sjsBkteOWb696rNNpGzjQECtnOLyTjrVWROpqXcer3pIGp6dGhOdkN0igfkcn8TWP/wjlyLhXN7p&#10;uMj/AJe09akW50oIq/2Hkk4A+2Sev+NIbvTiSBoCEjOT9rkH45p2QWZQm8L3L5xe6Xn3vEqoPCV8&#10;sciNe6WNzK3/AB+r2Df41ttNpYBzoUfAzg3cnHv+tNkfSNwC+H1fPIH2qT5voKegamGPCV7wPt2l&#10;Hv8A8fqGpF8J32cC90vp0+2LWr5ujBgh8OLhjyBcyfp+fanG50dVBPh5BjjBupO3FGgtTCn8CazJ&#10;bkrcabg4wTdqAeazk+H+qQ3Xmy32lBlHGb5AB+Fdb5+jCQRDQEVzklftMgB/z6UrS6KOG8PICB3v&#10;JMdOaLIdmUPDHhK800XKy3WmbJCrDZeKc9c56+1dLDpjRu2+/wBOwVwB9qX8O/tWak2jhFP/AAjy&#10;ADn/AI/JKkN1ozKR/wAI+MA7f+PyTA/TmjQVmaNvp1uB+/vdOIz8uLtcE49M1ftra0gGBdWCk85F&#10;ypP5k1zrT6HsYr4fypOCBeSUnn6IyMy+HhwOQLx6NAszau7NLuYN/aVkYwOALtRjP9KoSaDAZCV1&#10;OyBI/iukx+lV1n0HGToIVcdDdvxTJDom7DaAcHO3beNx7/pRoFmOm8OSx4dNT07Gc4+0AZ/SrH9k&#10;W5iRDNYbWBLlLlTIrA8YJIBBHXPTsO4ogaGT/wAgR1Ydf9LYYHPeiKTQ1DbdEcjoSLpiOR7D3pqy&#10;Ki2jQm0azCOINUsw4UEF7lfx78CltvCs7L5jXlvtZSymIh88cYHfNZ+/w+qbW0d19zdMD+fFaele&#10;JrHTbNbKysJBBH91TcbyM/XmhWE2xF0nXUI+y28BA4BncAN+HUVo22jalMSbi3hiJOSYpAVP07ge&#10;2KZ/wnEKOS1oxIHKrIDn0xxQPHNuzITZy/7ocGndCvLYuf2Dcq38HPq1NbSJkUkruI7L1qqPHNvy&#10;PsU+AOgxQPHUKqS2n3IIGByKLoLsXYndjkdiBQYUPR1xnngCql14w026wWtbkTE8FSo/P/Oa0fK3&#10;qpXzTkDv7UwIkjC7RuUD3A5p2xePmXHuKkNv0yZAD64o+zkchiR7igC+APLB9OMVV1LD2jZ64zk1&#10;ZM0TL83Az3rMv5w87Rj7qxHIrKw1uZewbuCi549c/jUDRBmIB3EDPC5GPzqdUDlvLjdmGAUVcnn2&#10;xWlbaLcXCjerRjPQ4Yj8Bxz9aLGjkY5j+fAiYgcEhRx+uKs2th5ibogevVsAfmK6e28OxqAZCMqe&#10;Gf5iPoBxWjBplsv+szM4GTngH8KdieY5OTTC9rIkMQkmYfdjB4x+HNbOmaRfGxRLhViOOdzZP6Ve&#10;ude0nT42UTxsV58uAbv5cD8cVhXfjS5kJWytVhToJJPmbH06D9aXKJyOkTS7dIQZ5SwjHLE7Rj1q&#10;pNrukac5jicSyZA2wr/XofzriLq9u76ZWuLqSRgcgM3y/gBwPypIhmUvzgEZOe9Mls27rxXqNzEf&#10;siJbIDgkfO35nj9K5+aaa5mMlxM8jY6u2SOferKOsYbkESA4OR+Bqo23cwB7fLkYosK5PGoaLcRg&#10;bj179Kz5lzJIAmehJx149asC4AhC5A2sT/Kq6tFIXckHHyhgCccd/ahocdyKJQuWyxzjb82WU+mO&#10;vT+VSRq5izuUIRvUnufXn8DTlV42ChckMCSrbufT2/OrMaZVFcL0K5Vt3Pt781JRTleORsF2X3XJ&#10;7df1qsWaVX53gltqlyPocZx6+1WWGImUStuByqrjoR39Pz9K5fVlfSb37ZDlI5CQy7s/n+p9v5gJ&#10;XOmDlIzlztAwTjjJH601nj343LvO3KPnPPP19K5vQLcyzS6hcOrzsQV3E8c8n8qarFvGaqysw8sg&#10;qvfAHTNA7HUbklJiUN5jcEA4/wD1H/PalmKgEbtqxnPQEgn6ev6YrD1jVLi0vLeQSlFwwKYyp6cE&#10;D6k8c+lNu9XS90+dVO1xGeDnIOOx79/yPsSuazsNRurmt5qqqlZgsXCgDPr/AD5p/mP5vUPjBznH&#10;rx7n/GsCxiN9pDKZdoJLZxz1HOfyrIntJY9Uhs1YEyEcj3Gf6UXYWO3DhllBd8AYLEleM/8A1/1p&#10;9sqGQtE6uAeGHPOO3XNYV5afYNBnijdpCFJ3bSCOff8ApV3wzLH/AGZlnbeWIBz09/ft+tMTNF9w&#10;eQEDYeSU/hyD19f/AK1S+S5AbKCQAk5HJXp2+h/I1zuvajP58VrayEtxIWXgge//AOr86v6ZqQu7&#10;YSSKkZVcNxxkYHbP19aA5dLmg7hVAVVOcFeSc46jt0/rmkEqIpySGDcheGH4f/rrn9Z1Oe11BHjZ&#10;M4OVJyOp9D1+n5ipf7ahvLJ2VgJUVsITnHHUHHPXr9OmaLhyvc3HKOABKuc5zwxA6Ad/51HGySwl&#10;d+AD97IDd+M/l9Qa5/w5d3EyzHJdwcDPbGcc9qrxahcrqBtovMydxGJGGBnpQ2HKdMkahSdyqQu7&#10;ONxPt79uv+FRywlpyuR9wMSVK549uAOfyrDn1i9sG+eJWjyABjJ6ZyTjP/6+nGDdOoPLokktu7EM&#10;GO3cQUJ6+x9PwoTuDVi6E3bnfIUDcW7Hpwfy/l1po84x4CtlW2kEcqx/l0NZWgXL3Mdw9zLl1cBT&#10;jHYccf55rVZdloJgAOMcDp+X+H6UxCxp8xdnRj1K55+uD/SgbfLDALv5LFW4A46/59Papbb5mJVh&#10;lVyC7YDH/OKGhUhVBVRyOF5Jxn3/ADoArlgcFmHf5lIycfnXoFrGZbeLy5zJhFJ2yEkZHeuEeIwn&#10;G1WUrnAGOM8cflXfWE6S6dbBAqkRL8pbJ6eg/D860im9gY/yZQOJcZPU/wD16fECpxKBj+8pOaez&#10;ADOwN7kf0oKqh3GJMnpjHPv0pkleBDMMJGz+5HH51NBoj/b/AD7howuMCMDdu+tX7q+s7IBp7lIe&#10;OFJ5x7DqfwrFu/GsEI2WtsZXx9+Q7Rn6A5P5iotYLnSR20UfKIuSc8gVXvdb0zTvlnuo9wz+7B3P&#10;9MDp+OK8/vvEWqXj4lnZYmJBjj+QAHtx1/HNZYCqcYwOOCaQztbvxxkMtja7emHmPP8A3yP8a569&#10;1bUNSlC3F1IU4+Q/Kv5DjpVIISj4DEkAL7etO24VSBgDuv8AOgRftY4yABzgAYJ5xkUT/wDHw/lk&#10;YDHaCaihfy3B4OOu0dealuikcrk4BIzt9OP50wuOFowfPmKN3JI5x/jTUcAsqkbe571WkZwAMuiN&#10;yq4rOvNbtNOiPnSkuT8sa8sfwoJNa4mWJ3+Y7hx0461i3usW9mQZpBu67FOWNZl/qOq6xezizh+z&#10;wl2IYkZxk9z0/Cs//hHL1mLSzWqMcnLy8n9Klziuoxt5r11eIyRnyI+mFPzH8e1dD4clzpgUbSQ2&#10;wKzYJzyf5n6+tYulW9rp91I180MpCnYgYFSfy6+lbmkoiWRiTa2CM9csMYxjv0/XrU893ZDRqln3&#10;O8bkuqnA2jhuSD+o/wA9JtwVysbtt2/x/wAWeM8VBGFkKyAyFcbf1A5GD/MCkSVIZVX5iOCcKAD+&#10;f4c8d6YxJhIpdvMwrcBs9/pXNXun3eo6yBLGVgjAUY/Adu+fpXST/vXVn4OMjDADPt+ORUQMLbCR&#10;gcDG4dOf88/0oGjBsbO90+9EaRtLbP8AMVB5GehHf/P4U4aZIPEkF2u0QiMBz028HqK6SJ2yAAMY&#10;/i79QB/9f3prKwiwrxqSOHGMAYwf8O/60A2czrlhPdT2v2dGfaclj9OfoKt6jo6SASQyKJiMkdj3&#10;45/WtdAfLLSQ88/MQcY65rM1XV1sZjGApJTjcpKkng//AKs0nYab6Eej2ssMarLGVIYkjp3GT7D0&#10;BqlfWk0viK1lRWCKRkkcjr/jVqLW7RbdZZVCxxkruRmPzHBx0zj/AD3qxp18L652wwSKo+YbgACe&#10;gwM+56UBrcsX9s82nS7dwJQ8YBLc8D8qyNNNxp2j4MbGQk/KAQT/AFrYudSSycLICY8ceUm7B/Ej&#10;3rPOv2zMVBmYDgkxDPrg84pgk7GOmnX18HmMzRMxyV6Y+ufwp0QvNJvcgvcK2AxUZJB4wfpz/k5r&#10;orR1uIGlij4H3R055zx36fSnPLaW67nZUcsFG08dM+n1pWQczOf1yNpZ4GA5KnI7g5BwfepLjRHV&#10;RJDlWK7ihOPft06VrSXVvF5SvJ95c7cgc8e/Xk0tje21yvmhf3ZbGQucevv/AJ69KdkF2ZugwSAz&#10;rsZVJ52jB4//AFVRAe316W5bIQEqGC7uoPqR/kV15gRsupQBlyNpPtj+ef8AGnNZoFYvF838RfgH&#10;t+fNA+Y5e+uIrq3aO2WV3Y8s6hcD1GCc/wBPerVtYyQaG6c52s+R3JHP+fpWuLfYoCRRqWJOSn3v&#10;/r0SQt5bKkgKNkMO+AfT/wCvQkJyMHw0MrcB1YKXHzHjsM/XgV0GzYpUNwTtUgYDDnOAeP8A9dMj&#10;t1t4/MWFUQjCgevXJ/r9O1PkJe2EYRt8Z+Zx05xTQgjnk4ZyQzcKrH9R+R/OrMaxmCNmhdiN3C9A&#10;Rng++f5n0qnb7i0fls4wcAjnHqcf5/xnDBpGHmb02nPyk89R1PXjv70ANmELfMoYhj8pY9R/T9et&#10;aenSaeZ0t4jcfacBw3mBlEh4HRQc5xwT2798w7UU4QMwABG85HHAPH86qR6fbxXMtx9qjMsrZVBN&#10;tKHkZxg+p6eta0lNytATTex6k0tunlI06lmUbTI4BbOOcGkdo0YgKrkddrDj9a4CMQ3jWkSXUyXY&#10;2I0jtuZwC2cknI9AQvHvXYaVbtHDc+Z5zqJiFkdgcjoOetbVYKCvLcpwcVdnLroeqM5d7C53nkkq&#10;cn3pjaRqhX/kH3KleBiJj/SvSidmS3PphsUrPvRQqsc9Cz9q5+Ui55q+kamWJGm3WcdRbsOKBpeo&#10;7wTp9yOOhibP8q9JEqBio3Bh3Bxg/jTxIrjJYknjtg0coHmw02+8sKbK4B/64tx7dKgktbpF+aCZ&#10;T3+Qg16ht8o53DHH1pnmhQHJAycLtAGKfKI85tY2Z5C8bKoU8gHrkVl6nqnlM80wlG5sqoTJ9uPw&#10;r1sS70JLLxwdw4/OgM6gneBj+7jOPwp8oHgt7r+o3UGyKGSCPGNxQliP6Vzzh97Ha24nJJGSTX00&#10;8zZJJyMD5fyqIsNhIVVXOQdvH50WA+cI9Qvrcfup5FAH1ok1XUZSDJdzMo4xvIB/LFfRLOmcFlGB&#10;kHd1/Go+SwDELuzwQP50uRdhHztZ3c8U4C+SVOQVbkqD3HcV0fh+8Zo5omxtDgHJxxivZmgZm3iT&#10;J9T/AI1BcWke4k7CeMAAH+dTyFXPOzgKSAECc8N/h39vrVkOCGJVsk+49uR+fPFdNfzaZZIA1rFN&#10;MeQhQc89fYVzF3dSSShvutjP7pcBRkccduaTVhrUnaYhRtQbRjGRj1Pr6n/9VU5jkyFj8h4wMceg&#10;4+napl3AAF24X5gTwPz9qlibfncWbGCxyPmwehPepHYjWZW+fGWZdhwc44wMCnnZgujshLDGW6de&#10;ueD+A/lUnk/OPKBy+d20cH057etPeCZblovn3KDj5gQOuRkduevGaVx2KsRkKuGBZ8fLt5xyf/r/&#10;AOea4jxAzrqb/MHwuTtJO04x1Br0GGFwciTlRgccg9P8TWfe6Nbz7zLHySA7E449Mn6UmxpWPPiz&#10;vZqx+UeYu1AuARkc/pXReG4N5lmcPIY32kgAY9e3H8q2l0CzlmD7SPLAChuFB/qef6Va0/SILJJF&#10;hYgT/O4xxnqcen/16ExtGJqVvdRb3t7qKKNTzmJWPXnlsmueX7X9p80XBCZCmQRLt9BwBj17V3N9&#10;pCXU8RlLeUCDszhf85zThpsax+SqAKwAwU/l79fWgEZWkJcxNvuLkzwEZCxqoBGD6Dp71V8SwbIF&#10;l8+UKxHyBzj7vH5Y9617bS/sUsrLJKUcn5enU8/n6fnVfVNMnv1IicKj8FVVTyOOp5HTtii+gW1O&#10;WvYrk3drvneQyKTlzk5wM896rwRO1vBl3dklGBknvz+vNdTJoE8o3NMWlU/KyhflHGeAP50sWhag&#10;rqxljHzd0wfrjg0XGbcTu1umCVkxyOeOPT8/09KGOQHIJYHkDvnPb8cVZ+yyC1+dYyQnIXlg30/z&#10;3qLyyW2KgWLdxj5uAeB+v407k2IZEd5cnKsMYBbp7jj/AD9RSlN0SIAN6qQowBzjjnv361MoTzI4&#10;3b7yjEfT9Mc96ZIVaEkN8uAVG3PTnP8An1p3FYgnWJpnTCqCAxwQMk9OvT6/jTLkKkoKheuN24fN&#10;gYBz27H3qVXMPzKMM5O3+9j3qObzNhIHAOQigjnnnOOvvTQWI4R9nc/I/mKpIwdgU56+9Pf5l3sC&#10;cOPmUABfbIHP8qYI90G5lKkff+T5cngYx+FNMEedrBCducg56kAdevPpQIlKoxDRlfLHysFOQD35&#10;7frST69o+nJFbrN9nvWJeZ413bl3N8jA5weh6An6dUy7qWVlIwAcev19ffmuT13QoLu5eW31JRqB&#10;Pz20rIAfQhmYAcD1Jz2rSm2ndDTtqj0ZdX0wtGbmcTgocTLCJOdx2jkcEjB7fe5NaMkjX9ov9m6h&#10;9gTzCSIFI3DnH8RK9DwDj2ry1fCk6aZLJNDKPKwX2ZIQ4OS2O3v7U7T/ABDcWFktvFMsR4InVW3E&#10;Y7/Nx+FOpVUlaSHKpzbnvB3uW2pgAYGR1pjrJtGXBYnhRwePpXnY1LUuFN/coQMDc5PT8cfypj6t&#10;qfGy/mDY5G88dznNTzojlPRAGcbyRuwcANz+vNPIOQwYeoDHAz7V5vbarqkh3PqEzfLyQ3I/T+dP&#10;fWtXi5+2yDIygOM49xg0+dC5WelHAIV5FVeoBIyf16U0Fd5YbmAHXHP4V5sfEmsHeVumBXPymJGO&#10;OPb8KmXxFrYQObweg3Qx8ccZ4/lT50HKz0Is7MdigYA6jGfxpsjupG2Xk8D5ef8APBrz+LxPrJUg&#10;XKP0Clrdf1HY/wCFSf8ACU6yu3MkRbBx+7/mB05Io50HKzu1MjscbsE8bl7/AFxxTRbsNzF2HbkY&#10;yK4mTxRrHmEFoXCnoVyBx+lTDxjqgiOYbbIIAyjEHr6NRzILM68RxhSBGeeWPXj+tARSN6DoOdvU&#10;flXJjxfqaFs29sVXOG2Njp/vfSnN41uxIqmG3wpycBgeOvfr/n2o5kHKzrViaP7gGM85bk/56Vka&#10;1rEdkBb24WW7HG5W3LGeOvqfashvFeo3sPkxQfZyRy4bnB9Mms9QjxknduALfrUuXYEiBA800ks7&#10;GSVydzA9aq3sah4j8gB4AB9MdAKvrvQMxxtYDADc4/w4qGS1S+yCZRIoIjVCDnPr+lZdTQgTLcOR&#10;j+8ADnjpz1qzFGiKxwChXJIHGPp27VLbeFtTaNXWW3II4AcD+Zq7H4Z1pAXAjY84xIOPy+tZSqwT&#10;tzItRfYrLuLqMEAcuDj6/wCfwNXAVMpRPkK/Lu2qrYPYUDQdcBBaNCRzjJyeMdqWPQdXh5FuCB2V&#10;WHP0xUe0j/MvvK07C/ZDEwXBboUDcHnn1pjwOGXcQ2V6Ej09+Kk/sbV8MDCV3DH3Xb/2Xip1sdVU&#10;ZaBcng4D+n+7S513Q9CgsMhcs6gsfmIYHPboeDnrx61KLIxvtZNpJAIcFcg98EVYmtdSVBm1eTpx&#10;6dehOM1XlGpO48y0kPqS6jj060cz7j90lW2JkYb/ADCo5QnIzwec96YLZ4iwWPMcjDGNpJ9vzx/n&#10;FMAvUyXtnxjj94owe/enCS7Yti1AJIwRKp+vGad2HukaWyNCdgIXBwOpXOBx+OKlW38wiJwxTquB&#10;xgHsM8/T/Ch5ZzvVrOUdeFIOffPrxUD3dwBhrWbOByFJY/U0XkFokrxo/mOWG5cJhurZB/If/W+l&#10;SWtuGQbztU5ypHt1A7VCb9iATbSHj+KNs9KEvCzq3kzKSMMojbAHT0Hai8gtEsGIxsHJxtUDBBY8&#10;4/SoVgjkGRgEk8Lkgc/z+ntT5b1C6MLaUYOAChIbg9ahTVIuVYMnoWVhjGPw/Ojml2C0e40wh1Kq&#10;uCg2ZA4UAdSeo5FM+z2zSFxsLsvABB2/rweT+VObUoARG/3TngnOP846nFNFzCJEBkR1PfIxwP8A&#10;I6U+aXYXKiGWKRpWSCPfKW+XGT+I/TiqZCJ5iyK4Kkg7gSc9c/rWvBqkVpci4tiA6rtxLk5yOenP&#10;/wBfFZdzfAu7iJVic4KoSR1+nbOK0i2TJIqjYjBd65GR93HHNNfeIBG6Dc/HA+8Bwf50NP8AMGbB&#10;KdEHfj/P51CWMzBSqrwWzwABx/8Ar61ojJlp/klCYBdOgIHUZ56/54qrILG5M1pLLbK95t3oi5uC&#10;oI+6exxgj159CKC5Ch/LCqgO3cOf/wBdcT4lnMWuSsJF2tGpJwAelUnYE7HQyXU1iZNPtr6Odoy8&#10;YbaUd0PZwwGCM8n2qo/hu+XR57yMwBoZNrxM20hchQ3PGMkCsHSdVh0/UPOAM6oO/AbOf/1/lWne&#10;+KtSmWT7JKkMch/eKVDhxnIyCCDg+1R7zl5CTVztpMyP96RtxIw3AGD0/nTY/KiYlo5CAcK27G7j&#10;nk5/l3p+5CpR2BVuyAHbj159cfh1qBmWAmPO8gbVw3T0x/nmmMnQqLbDZVv4T+XAz/nimSG5byty&#10;KTsHIGefT/I/OmCdmLIiBfugHqV6ZP8APHH4mnwXgG5HRNjHOMj5eo4ORj71ACzr+5ErBdxXncoH&#10;zew7Dp+fekOwRZ3EMB8rE847c9O/X3pTsmjUhBtI52jJYcdPT6A9+tME3loseShyflA5yceuO/8A&#10;n0BD5AgVXA+bvkggj1BHXHHbvTCyhVRV6rgOScH24GKkZ0lYM7DYV5GM7T7HpnHv39qc24s5kyxV&#10;SAoGC3TI49/888AEIQtli+1VHCsORx68fzqVNhYRM7ABgeOCTgY79fTr1qsDE8ipubG7Ljse2P8A&#10;6/P86nVmCLsZue+0cnOP0P8AKgCeFWKuwUEDqobpz2yMjt69aYYBuPzBiWIP3QQDx3568YpoYKpb&#10;eFzkNkEkD6dc8n9alE6LIwdFZG6Bsg8+/wDLmmAtqUeUpmRIwRtyB3HSpbmVAGUfLtOAf8fzqNEK&#10;uJFIJ7kHoSPX1qK4YurJjBZs8YGePT34/KgQXUuYV28HaBjHA4x/Ss37U6ToFuTFNIGwA+C2CKmm&#10;lRsM5CqmS3FU4dGbUybmfdCG/wBWoXJ29uex5oGSme4MmGupjzx85zUiXN2jjE7e2WJpYvDuwr5d&#10;3OB2zzxVyLQAj5e5mZGByO4Pt/hiny3Hcabu5UhvtD59QR0+tC6jfglhdOBnGC1SnR2JRkupAcYb&#10;KBu/4Uj6Ncl90d7kgY2vHgfpUuC7BzPuPh1jUBLt+2yFe+DnFXI9U1NGH/Ewl2Z7Yqh/Y1+3CyWi&#10;j+IgsSR9KYNO1ReRLb8dflNS6UX0HzPua7avrADbL2R8cDk1DH4k1gAObpiPTJ61Ra21QAoI4GPU&#10;MXIApjWuoAbhaIx9BKM9vbip9hD+VD533NdfE+s8gXKnHoM/zNPHinWR/FG2Op2dKw44NSLhVscA&#10;nnMq8fn/AI0/yL+NvnspTkcFHVs/rSeHp/yr7g55dzaj8X6lnEix49fLBApw8YXHlktHEx7AIvX/&#10;AL5rnWF0F3GwuAcc5Xdgfgaha4Z48rbTDIzgDjHrU/VqX8qHzyOhTxjNJuL2FqWBxgxjP8qsL4td&#10;QSdNsx/wEc/pXHJMIrgrJG4HTOw/z5q0by1AOfl+XAyCMfpR9Xp9g55HUjxaHPOmW5HsSKmj8U2w&#10;HOmxg+i+n/fVcal1bbTmZBjp82P50qywHdi5Rsg9GAp/V4dvxYc7O0HirT3Hzae2e43Ef1ph8TaX&#10;n/kFE8dfN9q5FXhCn94pbGOG/XGfSmljvAjcfof5UfV4ef3sOdnV/wBv6PJknTWAHGd+f6Ux9Z0J&#10;4zi0Ct0BfDA8/wC7XKsG3YUgLznJ/wA+lI2RjBIA5Xj/AApxoRTvd/exObZ1UOoaCFJNtblsYfNo&#10;D+XHtSfbfDj5UwwKGxnEBH9K5TdtBO0g9Rg4qEu5m5LFh0xxn3rcg7VT4abBxCMnJJDfrWXrvh/w&#10;1qJjmtGtzKBsZN+cjtgE5/CsRQUXGFLDqSetJbvKt5A0UQklDDCZPJ7D86aEJH4F01WJ+zj/AL7b&#10;/GtDT/CNhAWzbKynqGjDflmuvt7JpoVb7LNGSOVkXBQ+9EloyKTgcEZIYU0hHFSrMHTdxt4GEwTz&#10;yP59eeKJomJBLYbJO0HHB65A6f4Ct4+GGZnMV00YBIwyjBH6fnVcaNOpdBdI2G/iH8XbrWV0aWZi&#10;wuI49ny8jA4x1PUH14NKHibKFoySSFbHVfYe3vWpJo1yv+scuT8pwp2+1Vz4fu0iUIUYDJ3Dr+B4&#10;p3QWZXbclyVXb5eeMHgjOc+hx/SnD98RLEwZyduSqgd8YqQaHqSk7EEYI+YbscE5pU0rUUwZEPyj&#10;bnzAcD1ouKwvEUB3xIFI27h2J4A5OfT6YpqykIREFViDkEcnPQH9Dke1OfTrooAkLs20AFGGM9O1&#10;QmyvNyLJaTFgOflOPw7f/XoFYqEr9tYqCE5A4545zVsbjhdzLuAOe/8AP+Xah7SeSRpfss6DHGVb&#10;j/6/+cU7KNGWdmVuchm6k9TjrQFh5dg6lgBIfkYMNx5GCBnIx9eaGjCyiNSMBQCyZyuR6557/jUY&#10;iklVCAAFXqpwDx7H6fkKZ5YkUbUZZFzkEZGOx9u9MLFwYJjcMXUKc7lHJ/DioZTxuwD7LwD6dqcu&#10;6QhCrMScn5iST7/nXUaX4ehSFprtdyKuWUcY9qAscdZw/wBpSCN9q20TbgMY8x89fUgDiugUK2AF&#10;UA9wK1PJgRFijhQW4JwoHT6VGtpG0f71ImBx8gUYx2/GmgZTEQ6YIb1x2qZYs4yST7c1ZjsLJZgn&#10;2KB1YEhvKAwR249vxqwtrbpMrrbxgqOFzkH6gnn8askoFGxjYOe5GKQJsTAX8RWunk7WVoYhuznK&#10;4P4Y6fhTEs7M5U2xJz18+UfpuxQFjNCgH5Dz6mmKhIPQD/a4rdS1sQxPluq9CVZiDjg/eP8AnFRz&#10;rpyo6bH34yHDZPtxQFjHCHkg/UdulNAxg8H8K0PsIkjDfaJrbGdqlFOT/wDW5pRYkAD7SN44Y+V/&#10;IZFIDMKHBAGB/WkEb8g9B1rV+xKxYNMM5HDxY49fvGlGmxtn/ShtxkAREf8As31pjMS5U/Ybkg/v&#10;BGxA7E4P/wBakigkh0qzCTKYmhBHPzD68/yrYm0oNbSRpcxsJFIYFGB54qWbS2llVjdIVYc7iTj6&#10;ZFJgc6wKnOT13dT/ADqVpnZVy+Quf4iQO9aT6POJDkIc/wC2PXFQy6RNFyqKQDg7W3foMmgDN8kF&#10;SRGCCSc4GMn/APXUka22wrNZ20g4GDAoA64PTP8Aj3qT7DMI+beUN2BgY9fwqZdLutpPkSDcc5KF&#10;Tn8aAKb2ekSnfJYxxuuAxijBDd+mQAf51ANN0gSFhp0T885DLj8mFaMumXSY/wBHkAbnI/z0obT5&#10;o0DvEVwe4x+dFhmc/h/TmiGIFTefM+WY7lAPTqcfln3pJtEsJtsiLKiHnEUzdPxzV14WkbhDx23V&#10;KqXGWxHIw+8dqnIosK5jT6DZxj91d3iLjgSSKc/+O1FLoCAhor24xnk4VsfpW1LHI0nzL82ckHOe&#10;falaM7i5LDP8R5x9KLBc51NCmH3tSlJPRRCOB+uamt/D93LM4F8FHVX8r5v0b/Oa3QdjqcHcPQ80&#10;gkjjchAw3dc8/hRYLm7ZXsg022hDETRpskJBZiV4yWPXP0706YLdlo5Fjjcc71Gw/jziqnGzzzIs&#10;bqMNknkD6A88mnNuYqwQ+WvOAAd3uM0IGZyTXcDHbM65HXPani+v0PFxJhf9o4B6VPDbTuG8y2aN&#10;lOCpdDnPvn+dKbeUsU+zPtGf+WkQB/N6VkVcpyTST8zTM+eueageK2bJ+zxMOmQuD+YrUGnu5yId&#10;uOo3of5GhtMmXBSJseg5x+VHKguzOjiVnx5IVSeRuPT068itCRYltz5hkUdljkZSeOeh6dPzp+2G&#10;ybdPDLnPyR7Sd3fk9h/OmmSGUmXfGOMhfugfgaXKguykreSN6vIAO7ys38zSmVpHDHcp7Hpn61MV&#10;iZOJYMA5PzD145pxMc/yrJEW7BCOfyp8qC7IPtk2SWBYjjnH+FZeo6aL+VJRPJEyg4Cpxn14xW2b&#10;Yk4K5HWl+zbRjaCPajlQXMGHTbmPJbUnLbs52bMjpjgipjYzEqDcvycdxx2rXMKj5QCR+mKnjCL1&#10;AbHT1H0o5QuVtN00Q3KTSSW6xR5wz7mlJPHXbx+ZroLqeA26Rw5VcZOByT2/Cs4ZC5Ayp4z/AEoC&#10;twRgfjTURNkcg8nBUdeSCOKbESMgkqe6VbjU/wBDupwiVmYDJI/zxVEkICvwy59se/8A+ql3SRNj&#10;azoejDO7/wCv/PipGiMRY9SDw47Uok8x+QpbHpigBqplN6cr0HH8/Tv+VSRptwzAnkD5emTSCMpL&#10;5kSgE9V7N/n/ADxVoOv2ZCsbozfeWUDI57Y9sc0AVS/zYXKhRjJpGYmVVIJLdOnf1z2p4IdiCDkn&#10;ODxx6fpTsBMFshc8HH+FOwCE7/nGAmMDjjnpzUSopDHI2ggDPf3qWQCM7VbLYx/+ql2umcN0PK9s&#10;ev50rAQGOIKBkf4/U/nTsA/IDyMjnnrU6qhYk5I6knmmqCg3bQuG4A70AQMpA5GBjOQM0oRScKeQ&#10;OvAqRvLIJI2kDof89On50KhEX3TkHOQeooAjkbOFwPcdqjCEAEEsew7iraAKWSQD2G7Jz26fjSqi&#10;kZbII/2sn8KAKrbl6dM8E0m6R+7Y6E1OEBYhSQecA8UwwjHOBk46UAMErqTh25PXNSfa7hACrsAf&#10;5UzKLuPcDPHNIQ0gBP3Sce9AFlb6VMYK5Zcg4zx3/mPzqEXk8l2sbtG0bIQN65JYcjH4bvyqODYL&#10;iHONuSOvt0/PFWJHYR+ZDGGdHDYI647Zz6cfjSsMQzgEloYCT1zGORTWa0bk2cW7/dA/lU08BSZl&#10;OQM+lQlflyQufc07CIWtbGQsTaAknGBI45/OkFppofIhkXIxkTE/zNTds8dTjGOaY8YPbA6800gu&#10;MktLSVCqPPEG4O0qxP1ytJp9pFYQBI724Y9GMiq30GP61OqgYGc59qTOPcACnygO2llUBwf9o+/W&#10;miELggZY5PA9en+fpUzJxub5WPbinBAw+ZNo6dqQEKLhSpPyAnH/ANcUhBwTxuPJB/xqwwUZZRsO&#10;QMgDJ/zzQd2GwPbkcn8aQEIyy42lR696bulUAozALyVBwakEa7cbskYpZc4z5iqMcbV/wosO43zp&#10;cEIzEdSQMZJ6UxnU58wRn+LlAR+NOkUlQSw+VvvDrTkikeN32gqrAAEcE/l6UWQrlfZHJIQLe3x/&#10;eMQyvHpn1pojhz8lnATu258rBq55bNyMhsnqeOnApFgMuABlxgjI49/8+1Fh3ZEkMdyxKosaAZLI&#10;+0H6YNMSwti65mulU/xB9386tyugHlwgADvjqaaCynCqDnqSM496VguQx2yxoxF5cFj93cqfrxUQ&#10;sZt4KX7bT2eIf0FWkHzfMMrmlIZTtOV9DiiwXKn2K8UH/Trb/ZBgb/4qmpFqocpH9jmwM8FkP9au&#10;Ak43Hce57UrYC8Y9+1ArlULqZBja1tQ2en2nA/PHWkNvqG3ettaq3tdZ3fX5asspKnnA60rHAHA9&#10;vrTC5VimvR+7ksCTj+CRSB+eK0JBdSynNvJJz99WU5HOTyeKpsxwSvbsKXMhUEnBxyQKAGP9oiJX&#10;7DetzyAqdM/731qK3mZmKSR3IdsEqYmweMds1Y80oMM5GfRqRJXzkMyn6809Q0JlVy5RC2N2QWVl&#10;H61IkUjlYtrlzwGCEj6g1CLm5bH+kPx15pRe3Cj/AFhPHscCjUNB5VslGVuAPlIwfyNNclQqEosp&#10;Gdp5zTo9QnVvnVHHoV/wpJrx5nDukYPTleR+P5UahoQo4ldlZ03YOVVs9/ahizHByFb+Je351bK2&#10;SpEbhQAwB2oo+Y54zk1CsliJ8LZRBehVuD1+nP8AnmlcBiuEwG3PnueG449PpTTjd0wOmT1PP/16&#10;lk+yMw/0RY5GIwUdlHvnBFJcraOvyLIGIy2JmwP8+lO4WGI/HA6nvxQzkEOw46+lKq28ihFuBHJu&#10;Od+SRj8akS3Qn/j/AMp3/cj+h4/Gi6BELFWzgZ6cmkz8pwMfj71ckgtNuRdsGIz+8XPPY8AVXFlM&#10;2dl3aSKODhcH/wBCNCYEQ278kfKOeBk8HI//AFVZEqzRrJBIGjkAZSo6qeQf5UsdhKWBFxAc989P&#10;br/SrK2OyFYolUsnHJwD9Pb2pXVx2KcUzyWn73h0crnrxnj9MUN6B8cEcjpStbXUNy7CEyRy4zHG&#10;+Sp5yef+A9+1QzpNbjL20+SOuFP8jTTESAgnCjvwfWmuTsx7cYHX9aYZVEZwHC4xkKWP6ZoizIpk&#10;TeVz97ym4/SmmgY5ZQOx/L+VKXzzgZPOBUBmiKBzKoUk4foFx/Kmrc25VljuYSSf4ZBnH509Baln&#10;KiR2AOVBzz17U7zdwU4wWxnHeiioKYZO7gAMeM0/Jz838IwSD3/yKKKBDWbzJsEDJyMnnFG0DhiS&#10;qnAwT1FFFMBY0+VfRhnrz+dPW4kChFJCnqM56HiiigBHJVgSFJY459jTnkwoRc7zjcx57dB7UUUh&#10;kZB2lwBtDYPOPypD/CwJA6EZ4NFFAhVCMAWH3eRxyKkLbwBjC5x1oooBEZCqTnOPrThnccepGM0U&#10;UwAtlzlR65qGQ4RPTJHA9qKKBDVHBI4HpR83zDPKkAn3oooASSHfgbuPpTAAVA9M/e5oooAQIrLl&#10;RhQfX+lAUuFwxHX8aKKYx2GEqqTkDkdac+FCjnBPp3z6elFFICe5hEjwoF5RBgFiB/8AXqmzsQEJ&#10;7EZ7jkAdKKKQDp0McmEyd2SCzZPHfpwaPIZZEKMWIQnLHHGTn1oooAbLAoXOfm6554/WlCzeW2ZQ&#10;AvUBRz2/rRRQwEJb94pY5BwQBgdcUpg/dkI7h1+YnJxz0xiiikA6NZpW2tJjIzkZ9PrSSBGj3YwD&#10;gZHX/PNFFAA002yP94QGwzd+CMf4VDLJOJSDcOAFB+UnpxxjNFFAFiC8u48kzkgMNwPOfSpG1C8L&#10;sFmUEZJ+QY7UUUDJotTlaIpNHE46cr1z64+tNa7ijZVjsLXHOSy5P4UUUAf/2VBLAwQKAAAAAAAA&#10;ACEAJ4RWqTV8AAA1fAAAFQAAAGRycy9tZWRpYS9pbWFnZTIuanBlZ//Y/+AAEEpGSUYAAQEBAJYA&#10;lgAA/9sAQwAIBgYHBgUIBwcHCQkICgwUDQwLCwwZEhMPFB0aHx4dGhwcICQuJyAiLCMcHCg3KSww&#10;MTQ0NB8nOT04MjwuMzQy/9sAQwEJCQkMCwwYDQ0YMiEcITIyMjIyMjIyMjIyMjIyMjIyMjIyMjIy&#10;MjIyMjIyMjIyMjIyMjIyMjIyMjIyMjIyMjIy/8AAEQgBZgFN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BRlZzliTgEArg5OeMH+mKnDDcoe&#10;EsudvXJHHpj8/wCVVnQMHIYIc/MHXAx9CP8A61KmCsSlsMyEDawxn8D0/OtbkFogYIDnv0Hf86pF&#10;ntZifM3jbyQVIIHHHA//AFmpGMoKlHdGB2bZF9Oc/L2qrPNLvV3iDKRuEinOR6gD065P+NRNu2hU&#10;bX1LcU6fKGAVjk8/d5zj+XXFTtEGRVHzA8fKT0+vP+R1rNS5R2jKy7hhRuDgnPAAPf8AD3FXPtBa&#10;OJiCd3AUnPXgnP8A9eiEm9wmktgZ4fs5hun8yJT8smfmj5/Pj/PvdstTn0uRbe9bzLdvuTD/AD/n&#10;+dArHGCSxU5Xggk9e354pV3RqUx59qWZWixkoB6fT0/+tWhDOyV1kQOjBlPQilrkbS+m0nLxubiw&#10;Jwe5jPv/AJ/pXUW91FdQiWFwykZ+lKxLJTTcUUtMAxRRS9qAG0lKaSmAmKSlpKAA009KdmkyKYhl&#10;OyM0oFIeTQAUmfajAoyB2pgKPpS03NJnnNAh9GRSfeo2+9AC0UUUALmgmk/GgHrSACcClFNOO+KM&#10;mgB1FJmloEFFJS0DFoNFFIYlFLS4oEcW9vK0DkS70IyWXAAH55J46+3Sr+jxLJLdGVNzZUhXQZUc&#10;+n0rPcFYiA5wxyQCceuMYP54/GljcyOfKJSTG4ssxViAe4x8w59x1+lSzQ07iKwjuktxdrBO/KxG&#10;QEsDnorZ756VDNpjeVIpJkG0E44Lfnx+vYc1yl3BJq/iCKC+Z2O3ZuIUMAMnsMVYTStZ0+4aDTdT&#10;crHEGCP90bieApyM/L7UKLE5K5rTWckRhbyWG0gfMAGAxggNnp9M59ajicFFZAAFZiPMGMjGSQao&#10;weL9StXkgvbBJfLO12icgrg4JOcj+QrTg8RaBfELK32aTkKJo9uMjk55A/E0ajHJtktslcx7wAWA&#10;IbnjPAP+e9OUhirM5X52Gfb3zz/L6Vci06KaIS2lxFJE3QLgofxX+lUC1xCyo0zK2XD7jnAXPv0/&#10;OhMB0SzW6vMAD5mC4PKsCODkd/6Gkt5JrNhd6erBc/vbVuqnvj/PenxvFKoYAsQwHzEcYH4+nb86&#10;Aqsd7rlyThkJDd+uAD69c/WmBqW3iiylYJOHt5D/AAuD/wDr/IVsRTRTLuikV19VOa42ZJJFxJ5d&#10;ymQMSqNw98j/AArY0DSEtS17uP71cRxhiVRf8aZJu0UtBHNIBKSlpKYCUGlpKAG0hUUuKKZI3HrS&#10;0opNvvQMT1pOtO289aWgBoHrS4FOxS4ouIaBRinYoxRcdhnXtTsUtGKLhYTFIRTqKLhYjwaDn0p+&#10;KMUAMAp2O9LilxRcQgpaWlxSuMbRTsUmBQAgpaWlpCOEmVdoI5wwxtI6H2zjt1GD7U5/l8wsGHGN&#10;yfMRwOSBwOcUhLnLYYZx/eBwM+uT+GKiiePc0q8JtCKAemR6fl+fSouaHOXsl5aauZra5LOu0oWX&#10;DAY/z2/OrNp4rvre4aW5hWbeArMB2BJGMfU9qme1C60Xl80xgpsYYJOMfywfT8BWzp1jZajLdNIs&#10;NwvlR4ZTkrkvkZHQ8DpVwaktCZWRh6NrNpHrVxdXD7FmD+p2ksD9fXtWm8Ol6lZalMPJklBeSMg4&#10;fAUYPrjPrXO2lhHfzGN8D5Mg7c4pJdGkgjklimGyNtuc89cdDxVq9hNanT+FL37FZNbrBvVpXclW&#10;wRwowB36etXpGE1wk24AMXdRkbsHp39/f+lYGhXJgs3W4kUrkkbMgnn647ela8V5CVWJZNwCFcZ/&#10;xPP45rJtXNLCtGxO5iwGAcqeSR+ZA47n1qdFDRsVYYB5AAAH6f59ajSElYyp4MhYh+eADyB26VLG&#10;VVCVRCdpxt6f0qtxDhDPcuVt1Z2b5hzgYx69P8iumsoHt7OGKQqXVQG29M+1LYWa2duF+VpG5dgu&#10;MmrOBRcljcUGlPSkNACGgUUUABpKWimAmKTFOxSMVRSzMFUDJJOABQAmKMUKVdQysGUjIIOQadQI&#10;bijtUNze21opaeZExzgnn8qyZ/EW7K2Nq8p/vv8AKv19xSuFmbtFcXNea1d75EvFieN/kSP7ueDh&#10;vUfWug0TWo9WgKsvlXcXE0J6g+o9qLjtY1KKdikoEJRS4ooCwlFLS9KAsNxRinUUAJiinDpRSuIM&#10;UY96WjBouMTFG2nYoxSuAzHvSgGnYoxRcDzmWYNZqYMPKxIjLKMKDgZ56468Gpnt5kfEywz4JMj7&#10;drt7Ltxj6k1jwaoLvxDaWcBymS0jZ77ThR9O+ec/SutnhEk79Bnvipepocvaw3Ka1btOJlhDHMrK&#10;cD5fUHgZ7/yq+UiuS06tDNsSFFljbJX5WOAR09+e1c5b3esQR2XlXL+ZeKXAc78gDPGc44NXH1O6&#10;NxIbzS7e4KYAaIjI45G/k7h6DBrSD5VYhxuL4aiNxqnlqwU7GPIyD04P+RU1+ZYbW6jYQlfOYEgl&#10;TkPjgHP86hsL/RILsXCyXNr8v3WUMr/TILY/L6im3OmXd7LK9pd2t1vbzTGkmGXJJ+4Scde5qlJW&#10;Bp3LGmQrPpTJ5ZbdIQNuSwPqAPrUMEMMcrIdx5wQTn3z9OlaGlRXFhZ+VcwvGVZmbjOc8dcEfqKq&#10;/Z0hmjDCRh1wGx6/l19qwnuaI1rOSJ/k3lSGORt5P4kfX0q4ImSNj3Zemev6D+VU7IxlIo9rRunz&#10;Deg9zkHHH6H3NXl2gsioAvORnGPwwM/l+NXHYT3Ov/hGKKzLPxDpl0FVLpUb0k+X+fFaaOsiBkYM&#10;p6MpyDQQBptPxk9aTYxJywx24qJVoRdmxqLYmKMe9AOXZe6n+lO4q1K6uhWG496XFKOlIadwEwK5&#10;Txfp2oXEImiv2W3DAfZ1TB+uc8//AF66e4uYbSB5p5FjjUZLMa4XxH4xW6VrKxj/AHJOHlZck4I6&#10;D0prUCK1MthErW2oz25ABImG6Nj9R2+prVOoX1xbjz9RijUcEwEEsR6EfyqpZTLDbIshMvlgqxVe&#10;XBB5xwPz9KmeOOB42VYlVuD93JOOCOmcj09u1SXYrkwoWMMBlkBzvmbGD34//VTJnuZFXO4q5+6v&#10;yd8Hpj3PWnyxp5jEeYF6biByMcccf5/MksdysmXUSAZYggBsZBxg/wD6sj0oAWK6ewURi1Dw7s/I&#10;2GXPPTH09KjKOLkXEEwiuFb9zKeNw/uP/j/ktN1JuQ7jyByoyFOe49cY9cVZUQbTEy4O05BYDB5H&#10;64/SoUk3YpxdrnRabrCX0DB4nS5i4lhA5U+oHcVPO10zsIl+VWBG4hVZcDIJwTnk9B2rnTbuJIpY&#10;Zwl0oAhl3ffH9xvX61fsr1Ltg4gma8iJWSEvjZng+2Pf3rixPtb3T0NKaiPklspJppRdmJR/y2hk&#10;xjqcHOR+NMk1R7G1WY3gnDZ2RlQSffdnmpHsj5gt0swkUygyOr/cbB/P8qyNZEKi2UkBkLCRd4OO&#10;nXp6VtR1huFRK5o2niyGTAuYGjzxuQ7h+I6/zrdtbqG8hE1vIJEzjI7H3HauAhgHkAnuTjH1ra8N&#10;b49RaIH92YydvvxXVcwcTqj04oocqgyzBR6k4qJ7mOMAnON2wnpg9ge/OR0BocktyUmyalHNUP7R&#10;RziMF3DEFE56Z4LdAe+Mis59TUXZBj2KVyJopN7KDzkjngA+jLnGSAKn2kb2H7N2OhxS4qnb3iyo&#10;jgiSN/uvEM9T3AzwMjkEjqeBVtWWSNXRgyMMqynII9RTuIWjFKBmnAUANxRtp+KKVwPHPDFpGdXF&#10;wRtfI4B4AIPau5UgSyMccLnH0rzWLxQLC4ZbeNWhxjdIm4s397GRx6D0FacPi9VkBfcDICrDcykc&#10;Yzggr+tO5YkEfl3GgRzAJ5cLfMeh+X/6361utDbTRahODHKm1EDRnoQg7g9QT+lUYtU06Yq4nKyx&#10;5Gdm88jBIKZC55708y2tyJ0jghumfCkwSr5i4XavXGAAO3v61SZLRSt9MtrpdNC/J5luWYrjORsH&#10;cH1P+eKoXWiLb6dezB/9XOVCrxjDle5OfpW1HYW8AhcajLbtbJsInQbcbgcbjgdj0P8AXMd/Y3z6&#10;PdNE0Fwtw5lXyuMDzC2B1B4P9Oe4MgSHWLN0EOouzOo+UjeVGD0B4HTH41C3iKUbTeWdpcCQ7I2j&#10;O0sQcZ3f4VtCZkv7ZHjcBLQlu/IHtWHbgnS9CR4kYG8LPnsN3H/oVSM3NK1OG/upLe0WSCZF+ZWA&#10;2A4x26/jWiiyRRNHI652LuIUDcfX0H5GsbwvAieIdVKKFUTMOPZq6K/C+Zt53FTx14yO3OTx6Gns&#10;I4NkntpGLxSxnOc47VZtdTuYGV4Lkq3TgkEVek1jULS4S3ubSC5DgMmz5WYHtjnmlN9o0xZLyxnt&#10;pPePdjseR75qrtboVkW7bxfqVuoV3Eq9AWGSfx61ow+OEYHzt6EDqoBFYyaXp12D9h1NDjou/P6G&#10;ql1oN9Dx5aSjrxwazcacndobudpBrtrcsZItQj3EAndhf5irovbiG4QysXjPBAUd+leUyW8kB+eK&#10;aI+vX9afDqV5bkeTdkgD7pYjp0P1FaJJGLg+jPXTqNugJlJjUDOX4z9K5zV/GccG6KzXDj+Jhz+X&#10;auNv/EOo3lvHBPIgVhuLKoHqMHH40aZpF3qDBokKoessg/kO9JpdTSKdtdwvtUvdQI+0zyFB91XY&#10;nr6CpLPRLu8OSDbwdWdvvEf0q9JLpWibthN7er1KnIU+56L9KqreX9/qkSTOQnyuIochFzyM9yfm&#10;7/rScna0VoWkuppx213ZTwwwW6SQxHZJK742rgdenT8fTA61s+SscLIm4oRklmAwD3B4+h571au7&#10;SOGxbG6VpM5duS7FcdsDt244qokyJGAZAMqAMNzn3BHoPx9KiLutRsLSFpyUYpskYbW4OOPUdfX/&#10;APVmpJdInjdvLWNg3zE4ztOev1OBwB1H51Y5LhpNyzYbcAXDAsvboRzyOp5I9KzZ7O4vNZ1W5g1C&#10;4tblZ7aMtAxCMGwoLLnBx9fWqtcV7Ft7VRJIsryfaHTADH8eeCO3pxn8lhjEa7WEh2k7mBX5+Tg4&#10;+p/QCobXVfEkctxH5dtqkNvcmF/MAic84HT5eo9DWlaXNvqui3N4tjJazJMYpYmwfmyufw59jxS5&#10;bajTI0RpYd6MwJVQwKBiM9e2Mde/6CkkinBWZZDHfwr+7lI2iYD+Bh79qkEbiNlEakryQYQMcZwQ&#10;Oc/T2qO8T/R3KsvmfOX27jnIIweO2B+Q6Uhkc1xqWoszNOtvC3RYj1Hufx96g3WVlAzKhmkK53E8&#10;Ef7x49uPyra1GwhttFQQr80bL8zMc+nWsqOaSGApuidA2cHspBz09/8APSs5SUXY2hTclcYoYW4y&#10;hK9ipzxjOcf4ZpIpbiOVXs5Asw5weOPQjtmrVrzaxHBwYRwOewpuFm+Rjt3KpyDgjJ4qrmXL0NjT&#10;9Vh1aaMSLsljU+ZGTgLjGcg++Ppj849Stra6vUuReNsKYEcShwxBz3yvp19M9qxJIZRdDa4hvlXM&#10;co6Sr6H39R/ka2k3FreRsrwBdRjYFo5DnnjlR0xwOnpXDWhK/MmbRstB7XsxumtrSyZgjL8z/MB8&#10;vOBwqkflWTrhvojAXYtMsSs0eQQpyQMAY55HIx0rqX8zDebMsQGMBeo6ZrG1aGNr8MgJzBwT04kX&#10;P/oVOjH3ldhJ6aGHa6sTOG8wwPIWYktg7sY4P3TkHqdrdfmrrdDu5LuS6eXhwwOAu0YyecepwPXj&#10;HJrkb1IbeON7i1ecA7C6HlBtGTjHt3wPetzwveWUFpIkEzShnTCkncoPHQ8AD1HHpmu+1nZnO9Ud&#10;aBS1HDNHPGHicMpAPHuMj9DUtMzEoxS0UAfMtunmxedzgHHPc1o3Gr3c0P2e4mV1wDhkXd+eM01p&#10;4YQlqY2VkJPC9Sapm1aa5nk7AjH0xU31NCXepGDjFSiaTCjzGIHAVjlfyPFZDTCOVlKuMEg1It0O&#10;0n58VVhG7b6vqNuwKTjI6Z6fl0/Sr8PiKXcz3NtBLJ/C/l4fHpuBXH5VzC3DHkYYe1SC7x1B4oA7&#10;q38TWrII/wDSbck5JWUS59iZB0/GtKC60q7gjzNE/lybkxGyKmOevK5z7815sL2PHWg3qDBHJ7c0&#10;Aer6VHZ299NcWz70mJyVwwB46Yqxq8iSCMqMqQcsCQRz7c15jptzJM7PPfPAePLZozJ/iR+FdTps&#10;urh2ae5ZY84DlSTIM46Nnbx2xmmgMy6t76y1W0SK4EsrhXg3jOMk7V5wOtTTajqMJgTULDfHHMWy&#10;uP3h3fMM9OuelSXRb/hJ9F2SbmZYME8gHf8AhxmtLVfOW709ZVjbGosCVBXJMh/h5wPxrYzuYeoa&#10;lpt9ACll9nmViSSPl2k9M8DPPpVuWWG0gebS9ZudokCiNnzuUrnOCOxyOlY+peTFr93FBEYlX+A9&#10;unuaz1KvJ2z6qf61L8xnSad4kvby9gtJVhlEzqoZ49pALY7HmtnU9Hs7h5fLVWaMYfYQSDz1rjdK&#10;DR67YruYYnjODyfvCvXJoWkRgSvJ9KzlpsUjy/SbaCbVUWQkxoC5DAAADnmr/iO/vY9RawWcxWqq&#10;p2x/KSCFPzHr3qrFE8etXcMU7wvF5oVoDszt6Dvxx0rN8Utcf2/JHNcPMVCgMwAJGBjOABTWrAdH&#10;dItmYlTzFEgbOcKDwOo5PTtWlpNw91renJK+9TLGypjCryMYH9Tk1ltlLUejEc8D0zVvRm2eItOD&#10;JtYTxAjPT5un6VTEj1vUmJ08bR+Y9jWKqLEu/eqLtAJ3YX8xwenI9ueK19RG/T4ugAIznv8AKawV&#10;jcAyDeSQvyFeM564wc9euaxiUy1FH5iZZlfCB8LIGOcdf8P6Vy1/pL3GqX9yt68MsLRFTkncSo59&#10;iMela8U32dl2FolTGQH+U5PuMYPPPrxVR7S9udSu3jidIZ1QIXYLvO0HC56kYPbAqrgZ1nPrdg0j&#10;Wssd0GlV3Vl5ds8Enk8n0xmtLw9LJePfSTWqpP55diVGQSQSBz6j/PapBI+nHUtxBeGeL5GO3diX&#10;PXHp7VNpN8oXVn+WMvMz4dclc57EfnT15bsNL6HQGJzlJvKDHoMEE4LDqPb+dPlC+S8R2ktkKokA&#10;64698cj9KyE1VBIVW4Ls3DZJBBB6EHr1rZiieaGN5NzFuT8uQc47D/Pes1K7KsXbiaO50XMMkcqM&#10;wVipzjHUcd8isRbeWMuAMqRypGR7j2/Co/LikuXUxDeCcEDBAyc4I6VKN9vH5izykIceWzbwR2JY&#10;jd+tZzs3qdNNSjHQmtfkt4gcEhdhx7cd/pUZRDC2QMeVjp6ZrH1LSr+G9nvLXUpoMLHK0bfMg3Er&#10;wvTqv61Wi1PV7bU7fTb+G3k83K70O043FST26g8YrRxdjBSVzY8pR+7/AI84AUZGeowR75qN1muH&#10;UruFxGpZJ4zgjn7p9+lX1ixKJUZXCn+XUD0p87NlMqQQSc/gaximtzepOMloa9jHJ9giM5M87BXL&#10;FcDtxiqutmVJbclVVTHICoHYbT/StDTpTJp8Z3AAKf0JH9Kg1WKJjbbjuJZwCe+UbrWNN++Zy2MG&#10;dBKsKAlGMu3B98j69v0qjrEKwSR3DK6GNy6vFGGG4sc7unoMc+tbFzC0SrIfnQSpnBxgbm5/X9KS&#10;fBtVkDYIdCwb9R/49XpyV0cydmT+Erp7qWXcUlCJhZBJkqOOMHnnHf0rq657SJnguIreOKOOGTkh&#10;UC44J7fhXQ1na2gN3CiqOpatZ6TB5t3KFz91ByzfQVydxrmt6jJ5tqRZQfwIwBY+5zSbSGk2cveW&#10;cUlwWSMbwCVAAwV9f85rNu9NQbAEQkHliVAP0ycfka6QzC5lUhoyzhhggcY/Dd9Pr2xVB0i3nau5&#10;ySc8nnpxgd80m0NXM7QNN0y41CePUUiZPKbaJW27n+XGD69a2YvBOkXQucxugjmKqY37bFPfPcmu&#10;bstPudU1GW2tVdplyyqrAZAHqePzq6dN1Wyla48uaNYmMcmxQdrAZOWXoMHOelaJktFGx8Gpqnn+&#10;VOInj24BTO4nPoeOlVpfB2qQ2LXcciPErMrYc5GGKngj2rVstUvbB5hBKiGTHAxk4+oOMZ61Z/4S&#10;C6GlPaPErK5JY7cscnJ6EDr7U9A1OL+xSCJ/NIDKeSeB61XsLZprtYmGOec+ldvZWsdzA0hB2sdo&#10;yBydo9/6VLHodk9xGxVSScZ4GfXjn/J6VGpRBplmbZxdFVwuQAR93jr/AJ962FvEUA7UkB4QDG0j&#10;8S1aAtP3cSxI4wcPtwvHbjb6+3TpVVoVywKl1HBZmOQeTwTk/rimroVzBl1O1n1/R51cKkBiSZiM&#10;BSr8/hW1qBt5bqxW3u1lzqQJKS7yAXOCMk/4fWr76ZDdyI8sqSFIx8tzbKy4/wB5lyfwas4+F7ae&#10;CWSOC3m3N8j20zIF55HJcfoKftA5Cr4w0kWt098JBkuISoTBPBIYnPJxjtXJW6MsUjIMoGwTxxXX&#10;Xnh2R44bfz9RSHOXVwsyI3qPmU/+O1kSeHrhfOKXlswQ5/e7oS303gD9aOdMOV2KNg8MWo2wiJkd&#10;J1/eHuAw4r2Ni2xiCec8V5KdJ1aEQyLYyOjP5ivARKvUd1z6V6uxBQspOcnoaUmB5vCW/wCEwuo/&#10;KM2+WZCqgcgg5PJxWL4mWOHX5EijVEAX5VXaBwOwrRFvd33iS/W0dY5Vnf5pCVyCSD0Gah1PRr68&#10;1cve3FpAOF3qxbfjA+VBlm/LHB5pJpDKs2VsI33H5pSMemNlWtDtb2fVLSeKJmihkR5ZMYVdpJOW&#10;PA49a2bDQkjiMwtNwXBe51A4RevSMHGOR95vwrpYdN07y4n1CWa5EYbG9cRgjjEcYxk+m1TnHWk6&#10;nYFGxu3UgudIEkJR0YAqw+YEZxkY/nXOx/uERhvyB6ZVTnPr06fWui1LYmkyRqpjQABNo5U7gFIH&#10;5VyTnEUZjG9Uz1BOSDz0IPQelKIMjl1qxhyLueV5WdQUiUswJJ55PAP1Patfw+8OpWsV2loYS5yB&#10;Jy2RgZz/AIVzsTWy6hJcOqTuseVZFLsCJU4FdR4Z8xbMCfKsJZFG/jK7jt/TFDA5rWJdPi1SS0ur&#10;G6icz5M1s4IcEkA7GBGeD0HvUOntpa284h1ZN1xINqXMJjI+8M5GRj36VvayZodfldLaYxf6O29F&#10;BziVie+TjPOMn2rHtYLDbbx3ECxsqWxAmQxkHzpAePp1/Cn0AlsdPu2ulee2jmRWKCWKVSCTyenI&#10;/EV0kcKtCxDxps+Ughc5IHB+vH6e2eLfS7Z7fT3tZXtppvLkba5+XKSHOB6ELXQ+EVvJLq7jvLyS&#10;7QpEV8wdCVBP8/0qFFJjuWUVUu3wAME59/enXCM8Tljg4PGMZ9jUQZzqMh3HBIGcEgHHv/n8qts+&#10;4YDD7uCT3H1zWU/iO2l8BW11Ui0a+nEDIzRwkyDAEhEnfByeCByO30rM16NIvFNmySF2YMSrYBTq&#10;wGMAjr396m15tTmtzBEu+ye08xs7Rt2MpY+vHy/mazb7VLnUtWsXurQwSK7nkEA5jXoD9Af+BCum&#10;/unFbU6SS3jF08jRHIOFdMg4POMjpVi2tknu4YPPlMTZG1semep5P51BclzOVXJAwR0wPlH4mpYL&#10;yGxMdzMrBYly20ZOMY9a4JOSvY9DlThc35URbeRI1xlNqAcDnPTH1qvqwfyoGROFmAPA6dO9U31i&#10;3ukC2d7GAI8vtI4+p7Hj9ajg1NL29aIzF9iBmRc7R8w5z3606Kd1c5ZbEU7xPbeVK/lk7SRnGPu/&#10;4mpLyMPDIfldFOOD0IKjH14NVNTinlu5PKUrtOFPO0svAyv4D86W3l1a202aOHY1yTvBlkITnGRx&#10;9D+ddcqyTtczjSbVzVsjGt7E0T7o92AfbaB/WoNT8U/vTZ6NGLq46NNn93H+Pf8Az1rIbSNY1ECP&#10;Ur9FgwpaK1j27h05bjPqa14LG0sIUREWJVPABxk/1NDqXJ5EZ1vpRa5+16jN5925Pzv2P+yK0cBV&#10;GyJ2B68YP45pwkO4rHEwAbnC469T6U/KqSJG57bcsce/HFZlnl63hjlIaNl/iO7IzxxjP+eamjvU&#10;baDId4yAm4H8eenaslot6HBZmkHyKiljk8Y/GoAWhnzOJYhggpID19OafKybnReE78WGqtKY5JS8&#10;ZVQgXOSQehI4wDXQT6xA2kavEY5llmlmcqIWIA2gckZHXHfvXEaBeNb3M7bWDeUy5TJJ5Awec4Jr&#10;fPkjTNSuJnuYZCZhsa3dULDtuIx6gjr9KuLexDtci8Lzr/abkXUcDMm0MzoN3Tjk9OOnP41o39nA&#10;PC0149vAJjIw85YwD/riOoGfbr0/Gs7wFcQtqVwksoQOmNrYwefQ9f8A69aOoWFkvgOW7S0gE4lP&#10;71Y1Df64jr16cVaQnuVdDilWyimCK6qSPv4yfXof8itZlNxcLKZGjycELJggY653ZrP8OgHQodoV&#10;pCGIBxzyfWtJfNjBJhUDJEm1R8vHbAHfH/16dgY0ZS7CqTJgFtzYOMnjjHr6+lUV2Os7eZuLEgHa&#10;Buzk9cZxxj73HvWiSjRBWbY2DuBxnvjnP+faqk8C28hiHzJycg7ucepYdPxptgizoOsm5EsN1p8l&#10;uUAEbBGbeo4PbsR+uKvzCKX9zDFHd8ZKSMoKemc8+nUfjUdjq1rNEhjnQY+Qq52nIH61oGRJE5CN&#10;/I1iWRwwfaCsyyOjAYaIsx2kjOCM49Oooe1mAmy6vn7vmIDj8tv86jjhgRx5Nv5ZAOTEdvXqB09v&#10;yqK6GnWqrNcgKS4VXkyx3HpjOaBla4srJRHJdWkfnrgqwiLDP64/OtqRY/8AV4HByoP9KjaKSSL5&#10;W2HyhIRKNpGTjBBIx3/KovtI8xU3Au4yqg/M2B2HeojOL2YNHH6bCv8AwmWphsbS54P41raYdLvv&#10;PudKYM80hBuBFwmF5OWGM/n1HFUlsp7HxnftLDt8xlZSehGDyD354robTy4YfLi2Rrknag4yTk/m&#10;TT5k9Q1JpYrW2lE87CVQpZ5pWJMS9yD0AOAABjpnnHF+3uHmLuItkZPyBhgnnBJ9OnAx0x64FCO2&#10;s0cT+SgaPO1m52564+v86pal4v0bSwVurxHl4/dQje3v0piNbVCzWMgEuGynQDA+Yex6/wD6q5O7&#10;cz2/kuB5YjLBTg9CMc8Afn/Oum1WeI200W9WlVUYxg5I+cYJA5xXPQwrc2zJICUPKlhjndk9Oo9O&#10;3X1qkxHPJ4he3keC002Sa9A2l3DDbz0wD0/4FUcmqaq90hv7+W2RSf3VqcMB6HBA49zmt2/kudOg&#10;D21mZZJlw8iEfuyOpI61xOpzywSxHyGZ3BZk6Ff0pXbZR0a+Jb5XmEki3UZUoiuvljHqdvzZx6N+&#10;dOtdejhWGN7Z8felZHGGPX+IMxwehyOlcWNSUYVkmQ8E5GRirNte/aGKQyBmVdxGCKeojqVlsp5T&#10;ci+S22EJHHJAUwoPQbdx6E9hniuw0M2VlenbdoxlRRs3Av8AKFUfL16LnpXkNvd3d7KIoUAY/jiu&#10;38NeGZdzzXsgcSDayNvGOmfusMdv8KEB0JL+azANsB3fP/EvY+9WnAmiOcle+f51nxQJY3b21pGq&#10;QLyUOWHIz1PP5k1YMknnHA+bHIGMjjr64rGpudtHWJn6xc3kUEQiacQNbGDKxq4Ab7+c4PRV5HTF&#10;Ub6S6mmtWlMGy2lBaYBlU/Iqlc8qThQeD612Fjg2wd16xsCPxNWbu2tLrCzwRyDJHzKOMg1qm7HI&#10;1qY/nRu8UituWWNWDh+CMfjnpTJ1SSMoxWOGRCrFsEAdyODnrT7j5JUVQdqpjI7fM1RF5FG6Nwkm&#10;MpJs3bWzwTnrXK1753w1pmJJ4PS43/YL+3ugjZKxyAkfXGQPyqq9l4k0vJjaY543MN4C+g64/AVe&#10;vYdTk0+eW4tbK6UBWllK4dcpGwIB9sD8W9aqzeJZY332f2m1H3ERpjIgALZwpyOhUdP4T68dfKzg&#10;5hYfF2r2ZIntllVc4UMdzk9zuyx/StK18eWyZjvIxFIked3lkZOeBjOfSuyudMtLqP8AeQI4b1Xt&#10;XBeIYfD2nai2n3FtdRkgMHhwVwR1IJHTn1rN04vdFqozu5GAPzSnlvlycc+nGKYFAJIjJyecDH48&#10;4rmtM8QxTXcNrBqNrcRltp3RGKUk+mcKTn0FdOWYhsbFx908t+Y4/nRYkCr7WVdqn+Fj835jiuI8&#10;X6zq2gXNrFZzRCGSMnc0QZ2I4OSePfgDrXcAFzy7HjGBwPr61xXjywN8NO+zkyCMSKTu3Efd6mnH&#10;cRyVvb/bNatYjNKg3gnacEgehHI7dK6O80+6+yy+TqAt4ApDhkL8Y5yWNcn4NE8/iNbi4bezMRn8&#10;Ca73XE/4pbVD/ELWYj/vg1ulczZymiWX2fUlla9tJkH8ME5LccjgY7j3x6Gus+0lvDurWckivNOZ&#10;TCFUgvuJxnsM59a4M+HEOu+H7VZf3Nza75cR7fm2k8kdc+/9asX+kWtnBPcWNyyPbCVZcTEsHErq&#10;ufQlQvHHY96lRsFjo/h7ai1vL+LU4khSRFAWcDa/J4GeDU2p6dZQ+AZbtLOBJzKQJFjAbHnHvjPS&#10;ufs9J1Z9OnuHv7v7VHFDJGhlBWQOSCMe2M/gaiml1+ysRfG5SWEx7yPKAAJcrtJ657/Q1QHQ+GMD&#10;QYnyQQG2jt1NauFnfDsinjGCf/rDvXHR6xrtusbpY2ypJII9igg7iOMjoM8/lVk+K7qJ3S70qR1S&#10;TY7iTaM528cc9uadxHRLHHczqfKdwhLb/wCEemefrjg9KJ1Uh9ygKp3AN6ZxnGelZ2hzWmvXFytn&#10;c6lbCMASrv2/NzjB9f8A61aWo2n2ONYUkZ8jgzSbj3zy1IDj72HT57izSO2e2QNtuZsE5yeWBOfc&#10;8U66jtbONJdM1C9dg+PnkYDGOSAevOatReHWuI3+wSSqD80rQEBjnPGTVS78ParbBI5L+VGzlFn+&#10;cn36kfpWPs30ZopotyXmoaZbSXFvrvnbJFUKwDKwKg5/M4xWdf8AiLVb+3C3ADovQoCmeQclc4I4&#10;7ipIdIvnjEbzWcxLEKXUAg+mFxnt3NQyaPcAsksCxzj5QsMjR+YPX585/wDrU1FrcV0dnbeN7OST&#10;F7BPbSyQhZZ1X7pwAOM8qAT6nkccA1n3GpiDxsHhlNtDPt3HJA2s3BOeFAwM47fjWd5+u29o0k9u&#10;rn5UEbxrM2Fzj7u3jn3446Uw317JdX13d6e4ikjZNrw48sgkjPXgZ578VgqNr6bl8xteMddlhMLp&#10;c5Fx8yxo2RHgkZ3ep54Hpmt/TCU8Pb5ArSLbK8zbd3JBZd3A6I2fvD06kZ4Ga90i8kndbEOp5B3E&#10;BTtA74/iye/XFOt5NHE7eXLdwxysBIVkBGw5JB25OQQuOOcdB2zdNqCj2HfUpahNf3dxJI+oPdwo&#10;52L91WGccqD6c45qnMwdDGY1iYfMyKvv04+vakuooypEiyKrHKNKuBn3zxj86m0vS96+UrRvEq4U&#10;sAu7JPDNzjpjp/8AXupNJXZnI9Hj1my1PR7iKD5bh42eQBNw9Tz0NZmnSvEVU4iclgCEUDtxnqf/&#10;AK1c/pVpdabcSPHB5gYlSE34yQw53DuDnqO1dFY4ntSoVmKZ3QE+4OCDjpjvWlGtCa0ZJ0E6eZbI&#10;7RnALK2ccE8d64bxRGlnNZzoquT5gIPTt6n3rubEpLZtEt0D852Fcc88/wBOtcr4qTGp6Upiclnd&#10;WQevydCTWq3KONBgMsTPFlQmw+/vVzQdOin1XbGMHyDu5PJyPTtUrW0KataxSROEZdrLt3njI6Ln&#10;NWPDY8vxBEn962JOQevX69qsRrWOgQWU8sg+QyYIJOe3QEYPv09K6G1naO2zJlgrAbthBPcZPfvz&#10;3zSsu4tIxiK4BD5HJBPH4Y701ElW1YFfLwMtFlfbnI5IwPbr09FYLkM0ym+f5ixZFBzhsnnPfkVY&#10;L7tzpIVIHQtj8KoSOou3ZUATAwxOcYP5DOf89BcgIkCkvyOmDjn8OtYVFqdtB6CNr1hpNpGNQn8j&#10;zXdVOxmBI69AfUdauRa/pVzsaPUrRmfbhfOUH8ic965bxbardaLA0gDGG4YHA3dVz+HauFudOWG6&#10;gQEBZcHg9jj/ABrWK925zT+Jnr95hJ1kUZLKwBxkdSc/rWBf318Lz7NBLGm6IkHy1fpjqCMf/rq/&#10;axLHounQom7bGVUbSc8DHArJu/k1i2k3cMjqF44/CsP+Xh1p/ukbj2U1lb6taXEhmHlKytHhAT5U&#10;nO1QB1Qcc9O9cBdO8zY3DIfOenPOa9Ij8LQyxI9sVhWZQX8verEEAH+PaOGP8NZl54JlfayGUxr9&#10;0iRZGP4EIB19TXRc4jstOlL6RZSO3LwoxJ7kqDXAfETZ/b9vwSXtlwQ2P4mH4132loY9ItYmRlaO&#10;JUKnAbgY5AJA/M1xfxC06e41GwuIFDN5ZXZkbjhgeB1PXtQBx2iuRremsXAJuY+3AG8en1r2DjD7&#10;2Yrjk5wB+NeLyW97pU1vJcW0sHluGUuhTuD3+le0oE83cEy7D72w9PripkA1JIm2sMSBeFZQXI/E&#10;ZqK9hNwUBiOFzg8d/wAatKXIOIyD0G48fpmleOQqu10Q9wQW/qKlDueQeEiBq0WMkh2PP+6a7nW4&#10;3fw5qEcaM7yWsiqqjJYlSAAPxrzTT/FVlbCMRaYUnUnZKJiMg56qFPY1sjx4ZG8ufz7eMA4EeHJ/&#10;76UVumkZtGqbS6j1zQJfs7lYLVUkYdFIUg5PbrXOXizp4b8QvJHJukuwRnBwPNye/wDKtgePIJkK&#10;ETtxjOxVz+bVlzatHNxHrtzabiSzSRpLj2wP8aVwsaVs73HiHRpWjdFSwjDCRMdQ4OPTtWKdVCeB&#10;LhSxM090reuASD/7JVi2vYpGXf4maUj109iB+XNWX+0SwtFBqWiS2sjFmW4iaLceuSpJ7/yo5gsa&#10;J1G3g1O6jnCqYbUsgbjcTtIAyeeO1RbINR0/w5cSxoWeVycgEH5uR9Of0qqbhVmeWafRLiZ02ORc&#10;4DLjGOVPXitTTVs5tMtI57VLX7I7GGKOTzAQTkncBkjPrg0uYLGh4StI7S71VI0Vc3TNge/P9ad4&#10;pwZ0QSoreWPlZc8ZPI5GPrS6Y9lpdzN5cpVJm34bjBJ5x7VV8TSLeSKYITMwj25CksvJ6Y5qhGn4&#10;NVRZSDqQFHXPdqk8RtGLmBZITKpXgAZ7/wCfzrmvCvi7RdNhkhvtQSJ+AA2SeCeuB9K2teubDUWt&#10;bmO5tnh2bleTOAcgjoQelU9ieokciXCxzQQgxqpYZIJ+nysf5U4tE5Wd1dJGYYPCs2PbHNQPdicP&#10;Ih+QKoCgllJ/AYP6n1x2kFqkUokJUMOQPly3Of7mfTpUFFp2lknUBeGxu+YZHXtnn/PU0oSMPlIF&#10;/eYKdMMcdzg4/P8Awqvc3pRDieNDwCSCMnPTOcdD6H6VzsuqPIAkW2QqQDMQVQE9OCeSM9/TpSbK&#10;SLmsm2bzRITBxtMyNznnhR3P9O9QWumaXKkDwKhRGwwUtGQeM7up7jqRWc9hJetzK00xLLIeNowA&#10;di5OS3Occd+neHy77TbmOOBHSbyw3ktHnco6Ef3u4/Dtk1Nx2NWLQLK3Bewg5YlfMWRvlOOSSelU&#10;57IWV0ZILq8uQMh4S4YfMCOAeg5x+NaWmajbX8UxZz52N4hYAbzjGQcHPU8AA/pSanYTyZmB3DOe&#10;XG0Ag8nPGD/keimlKNhamHbXsyQRpFcR2chUG3DMxUccq2M4x6Y6n8Bb0W7RNREMZdZGTcpRtoOO&#10;GxxxyMnH+NZIsJXed4mLxjg7XXHXhevTrj8KW2kvUvYdozskaQsqnJPQtgntkZ+nrmuNUOV3QrHq&#10;Nqqh2cMvlFGyBgn39cjOPzPrWL4otmlutOkt5Id0V0PnbACg+vIzyOmQapt4kngniW1tjO0jhAN+&#10;O2cj5ccdPxFXdCnvdZmeXVrO2EUbgwICHIOAST2zz2967E1shnM3fmRa7YEtDJIZ2xtcbT8/GSC2&#10;OvuRTdIfyfGq87SqOrbSW24jbPp6V1nimGSz1C1OnaTYTSSOipvjwQ53HIwR2SsGC7+w6olzJ4Wd&#10;b1iMTxXLsrGQN0BGORn/ACKsDqTvkfbEqSFurKoZSMj7w4z06/zxVglYYSEWMj7zNt2DIB53Dp06&#10;n1rmx4khWWJr3TNRtJMhQIisiHJ45JH930xWhY+JNJ1S5jto5LqK4mZFRbmBmB3cjhTjkHvjg0rg&#10;Pu1kW4AAO05yCnXDDpg4xx+uaYjOYS8bE9iDnip9ciaDVUSNuOmD8oPAPBHf6+n41FG/mDeB5bAf&#10;Nkfh2P8An8KyqHVR2M7W3LeHJ1Ugf6T1I65jJIrl9QO6XSgOcxRd+5OP6V03ieN5tAuFCrlJY3Gw&#10;9uR/WuESSZZrOVyxjDKVJJxgH/8AXWkPhMqi95np6Sn+xbKRDtIAAP1UGsbUS/2u0cfdEoHIAHr1&#10;rXkzDpaRFsBHA4XI+6etYWrlotsroVeOTBA5Gf8AJrF/GdEP4R6dp77dLtG7mFM/98j/AAqUFim0&#10;cYHH6/4V5E+v6hY3pihv7pVDYWMuXRRgYHOQOtSx+O9ctsl72GfOflljQf8AoOD/APrroWxxyWp6&#10;5n5mGDj3xiq11HDMqRzRRyKGyAycD86xvC+r3OtaYLy4ihSYSMjeWuB2PGST3qfX9Xh0a1juZoZp&#10;Q7+XiI8jKk5wSB29aGJCT6JpwSQwweRIwzugJjPYdRWmrcKVAweuWxj/ABrkYfHGkz7lkF1b5B+a&#10;WLOf++C3tXUWkovLG3lhciORFdHUYyCMjgj09qloq5ZUSb87l2em3n880qqVz+8Zsnvjj9KRkBUF&#10;mIC85DFfzxVDUNLi1bypBOMKCAVOc/rUoD5/ht2t5EdGIdAPmBxg1VvdUvL4qkkoeNDlflAPPfOO&#10;elb8WiXqttncMpB5BGD+lSJ4fRBgYzgDnnpVAcsssy96X7RMDyPz/wD110zaLt6R7voB/jSDRA//&#10;ACzI+uP8aBnPLdTDnAP0pTfSdPLbHpj/AOtXQHQRtJ2joKhOiqQf3Zz7Kf8ACkBjJqLJ91GXH93i&#10;kbV5m+Ubifc1rP4fd1OwY47giqR0e4tbkPNCzQg87SOfzNMVizotvJe3ISQz+Y5HlCNEbnvnceK7&#10;m28O6haJuOoPOey+dsUfgB1/HFZWlWkCgym4iR2HASYZA9OvX/Ct6K0jkmOZdyBVwQAecnPb0xVI&#10;lnFTaYw1WZLkKZBeKpCjsQp/rXX2ELRfu4SXIcExvwwHf09MdxXNlWi8QvDgh/tcHJ45wldZ5MaR&#10;ZcrclsMQc8H6E8d+feqYinrkdzc2w+wmKMjOJXKceoOSff8AKsWK512e3jlLWo+Xl/JRu/Qgj2ro&#10;dQuCtuRtkI8okqR1I+o/z+tVNOikFla4iZiVLPEASwG4np/SokCMi51PUY0X7ZawugOAeVB46YDf&#10;TjjpUltrEs6s4tTiNcsIZZE2qD3AJGKveIbCeXT4ViVQ7TZCswTAwe5OKytEuZdKkvWlHky/ZvlW&#10;UY3/ADLxg9QQDx3FTJWjcuOrsXB4hLWptks1SMuz5BHBIwSODzj6daSfUrS5jjSe1O6LhHwGYDGM&#10;ZJOQPTp6g81qWdzY6fpcdxBKBDdzkGHOSqEDehz0zgYb0Hrmr8091AmvxNeXW6KZSCrZaNS4wUGe&#10;hBHpx36A4OrrsaKByEl/p5naTe8bnOCEIAHbPzE5znn3rStvFcc8I+13iuuB/rA35cr/AC9e2OcL&#10;xAht9UkVjHkqjZRducqDkjs3PI9c1p6Ro9rf6XbPJGpZlfkqOfmPet0tLmb7FhddtyZHtAsagZZk&#10;OMjPUAkfnjvVie0nd45YnCQgY+VUxnbk5IznBH+etZepaXGulTJFblHxldq7c9xxjk/41pWy2zRe&#10;S0xWbJ2E54OSeMEHt3ourEhbDbPEWEiyxuu8DjcM/wCH5V0vh8iOJ18vylHI56npyfyrhJLrVLbV&#10;jHY2yXQcEGR84z+eMUzfrsLyWzXaQOx8x0gRQ6++ePbvmpulqx2PW9Xs5rm+02eAIywXAkk3NjgK&#10;49PVhXPPb6jatp5ktlMEBtfM8tgcBElDcY7Fl4Ht71yEWpasL+MW99PPEoBeaeIAj268/UHH5Vox&#10;3bW2xpVOWUuZfLAHPHYH8j7cVnUxMV8OorHSWjtJa2iyMv7kW6yAMAAVL56n1IrRtEWb+zlYBjD5&#10;BZwvBKrIOPxxXJpLIkkaqUCSq2BwuQMEEfhzjnk/ldttZmgeWCGVVUxlyOCzKDtHPtzgcdPesIYp&#10;395FWNDxbAW1VC21d4G0kHJ4/wDrVnqjxn94xJweW5Ax/npUV5di9tl+0kPJGoRSzbNo4Oc8D+LH&#10;PrmphOjwldiyA4+YMePb64I/LvVSxEZG9FpaMgurV7zSryLekmAHAO4g4yeQCPSsyLwjeRw4l02O&#10;d9xAVJmTkDP9410dkQlxIxDKCq5yCeh9q2UvYn3FCCN3X9K3hO60JqW5mcVBr7P5ltfRvYSOQ0S3&#10;CkF/XqAOnTmm6vIJLM5iYOGUsc5B+YflW/q8umzW4ivL6zjG0KVmdcHBB6E1zzHRoporQ6os9vOQ&#10;imJ9xhb+Hnkbe3PQgY4zhtXaY4zSi0Y1/aiSUsbZyZQGDI+AenbHPTFUhdRfLADIGTjDbcnGfeu5&#10;j1LRYQIbe0v7+a2+RjFASy9upwO1U7m4Vnb7J4auBJuLH7VCqHdnnk5/Kr5rbmT1ehF4V8Z2Oh2s&#10;lnPHPLvlMhdOSMgDGPw9aveJNci8UaL5FhZ6huSVZFJgO04yDyM9jWfa+KLl5ltLTTbWzmdsfvA2&#10;1j7AAZrRL+JpkOPskYzgtDE28c4yA5AIp8wuVnJr4d12dPls3Cdg7Kp7dmOfWvUPDc5svDtnbXqs&#10;J0j2uvDdyB+mK5l7DXp4cPqM8bHjGIxgep2gY/DP1qKbRgYn80a1MRwV+3Id/uMjp9aic7FKm2d0&#10;dXtbZDhFRB6kIBWfJ4z01HwLu0HsZgT+hrgp7LSrK382fR3hJ+79pvAu8/Vc81STXtNiXYmnWIXO&#10;fmZpD+eykpJ7FOm1uyQC62bft5VQc/6zd/jViGFz11U/TGf/AGQ03+3bSJ1MUmpXGOollVB+QBzV&#10;WbxNfeYILaO2hV8sxWHcT/32Wx+GK4I160novxO50oI3IbOIpufULnaByVUYH/kKrkOkQzJvi1C8&#10;cf7MAcfnsA/WuJbx7HYAQpp4muIxtaaRwDuB69Dn8xVKX4la7KoCyQxD/ZTOf++s1py4mXw6EP2C&#10;3PQJtGuUXclyqqDz56DP5IT/AEqBorWFZDcazaQlOqvB8x+gEma80m8W6hc5We4d1JyVLHH5dKF1&#10;C4aSFGRQZuV78euBVxo4lrWQrUnsjtbnX9NtWHlXhueOsdgwA+u6QVUtfFYvtK1NxbxebbbcxGMq&#10;WUsFyG3HoSOPesDWoLrSNKs76XZIt0zqiqCMbe+SKq6RF52mzHoZLrBIOONpOPzArdKcVqzGcYqV&#10;rHpWjhdR0uCaSFVYqDt64rai0mHa+Yk+4BjAwapeH4Nmm2qgNt8odCa6AQAqT8/P+0a6LHIzym6Q&#10;Q+J5olXAF3GRjj+7XfaZNJbaTfRrFvWOVAjTZQ8jnkc8Y9Aec5NcLqR+z+M5iOi3aEbj/unqa667&#10;vGk8P3qDyotroR84G85wf5UxHN6vpGp3cM9ysyeVCTtkEgjZfm69cnHT8DWTH4nn0ez2RTCW4/il&#10;clsn05zUsumR3NndGKVkuHy0lwrKwAAzsI6jLADj8q5yTwzqB80u8caoxG+QlVbBPIyM4OD1FEkV&#10;EjutevLqczSyl5G5Zia2dFn1HWmaLFu6RDdunAITPoSDjOPTtWJbeH7mS4RZLq2ihb/lu0nyA9ga&#10;9Q0bQ9Jt9As4JZXinYyGbawyHzwpHOCAOn+NZylZFJGOtjdxQh3SApuKhREnJBAOPlHqKT7BqEq7&#10;4NKBYnGVmCZ/JhXWrpehCNI59QufLTOUDgFTwe49qkUeG7VkjW7vyCd24SIdpGPas3NLcZxA0O/Y&#10;lptGRBuwWeZnx+T1bt7uW2s4oiIooFTcAqNjk8jLE88nPUY/Kul1nULJkWDT7l7jzUJZZB82RjBD&#10;DAxgHIx6e9cjLNqUj2wsg8iDIJMeCp+Zcgk/KF5xkjJ656CHJy0iJnW+H9G/4SJ53F9FFFGhAaAb&#10;hlsgAZ7dc854HrWNq1tqWl3clpeCaSSNAF8ro6lhgjnnPPp6djje+HlpdBHuL4XInHmRlm2hCAUI&#10;6ck5zgjjGfWtfxraRnSl1MXKwz2hCqzNtUhiBycdjg/nkGqdH3L9Sb6nAXOrbJSGPzu4VgyDeeAS&#10;Cf7wwBjvmrKQW7yGUukkhUlnJ2DnGc98+/6VkDVJ4545Ds8qJVKzRSKARgkKQ3LNn+HqMcDvUcmr&#10;QXsLyhgHDEGJk2knAz228cj3PviuadKTSKNFdUhYGRjKFRAXBUcLyQD68cgDH6VFaasl3fGKFQpD&#10;ghgxdmz/ABAHAAzg9j2+uUp/tDzoFlidpNg2kbWzncQOgz8oB7DgelXjZ6bpVihupFWVcspwC3rg&#10;ZHHb34x0Jy1SXRCL0t7bRH9/qjh0biONCvykcgkNgenfoOfRW1vTdTlaIReTv+UzI5zg4zgZx/CB&#10;06cdK4TVpVuJXktARGWIKtIGY++Owqikl3Au4Bto7jpXVCnBK1gPSEjulu54riTKAjZOfuDJ4Ocn&#10;BI79cnnJwanneZI2EdsG3LuUJkMr7QcFevBI9vvdhxzNlr93FpUD3kKMruAhdCTIi5BxyB/F/wDq&#10;73/7XW8mklt7ZZogQ0juSAuSGIGMY7+2c9jzz1KdpeQzo7HUbgy5LFlJxIdhXggHKgE9+M+gyeta&#10;to+v6jEg03W4rJANzGO0WUMTnGe46EelcRNc3qzJDayFrt2Mwjchiqhc4Yc8459wOnODes9T1+zh&#10;Er6ukW+PKRyBUA/u8KBjIxwM9DnjiinTs7oZ1lxp3i0pm/tfDmqbOBNcwlXx+gFYWp3sNvA1ve6U&#10;dLhIMcjafqETq7Y4GzaT3A6jg1xl9qVim5J7271Yg5SN5XSBMjpgnccHpyO30rPW+vL2aPyEjRo/&#10;uBFCqo9PTHPeurkUtWHNY7K38W2kVjEL28vywyhggJAIwMncCpGT7mqU3jKxFwHh0iSZFAUG6vJJ&#10;CQPUMSB9K5e8ZAojMHkzI5LqWJPzAEDp0GD1Ofm74zVQNzQqcU72K520egWvxIS0UJDodtGmclY5&#10;NgP5LVkfFHdj/iTp0/5+Ov8A47Xm4PNPBAzmnyoV2eiN8Tskf8SZOD/z8Hn/AMdpw+JcHG/SSpA5&#10;2zZ/mK85yPyoDD0osguz0pfiPYN/rLGcf7u0/wBapT+LfDs0pkbQxIzclniTJ/nXA7tp9qBJQoof&#10;MzoGkWCJ5WUkLzhRzVB9ceS7M32SSWT7uWkyT9eDW3BGGV/lJ+U8D6VloYri8jSKziiKEh3QuWk9&#10;zliM/QDrXHTS1djtm2mkmYEAF1c6jPJGAVDOFPO07x/jU1/s/wCEejIjhEnnAsyDDHO4844x+FaN&#10;jo99PLrAhsbmQupEQWInd+9Xp68ZP4Vpt4R1q80JIF0u6EgmjYq6+WcbXz97A7j869ZW5FYwqO0V&#10;/XU4RAa3oeL21yM4jA/8droIvAWpwpldFEpPa4vIwQfba61bPgzVswSCwtFbGD/piZTAxg5bH5Zr&#10;PmSTQ6fLyu7RU8bA/wDCIeGV6AtOf/Hh/jWd4dUtph2gE/aun/ADXUeLPDt/faBoVpbGzeS1EnnA&#10;3sK7SSuOrDPQ9M1U8O+HriytGS9ltYz528LFeW7sRtxnmQD9fwrGS0Qqsk5tp9Dt9Ia5WwtT9mi5&#10;hBH74/8AxNbcb3YGPIgIwP8Alsf/AImsW21KzsoIoWmjAjQIHe6tlDYHXiUn9Kmn8U6emq2GmWJW&#10;9ubrJkMUuUjUdSDj5uhx9O1aJo42nucJqSGXxxPHIRG5nXo+QPlHfir2pR3SXa/Y7zyI943vnO7G&#10;7qDx0J/LpWdqYabx1dFoyiCUFt2OBtAya1LrUFsoWnaIYT96AACf17Zz+VDBIhEQ01/JiupHldh5&#10;pMSsfUgbcYGOpOT16AGruoaybSzFgssUE65yrGT5RjvwM8j3HP0rmLS5M1wztLAFGGkd/mbPUnHf&#10;69Ac89at6m7XVyDcG9j8zCK0RVV9Pm2yHk+uT/SkhmfdLLOq/apomXdl2Rsq68nIJ6457/X1r0nT&#10;/DGka3pi316gWW5jV3KuQM84AznH4V51dWqWqfaFM0imTYZGfeNufqRjPbqMc+/pXh/XbGz8MQSO&#10;zSyRxgGGJC8gJyRlR0yATk4FedmE6kEnBnVhoxle5EfBelm2CpJKWVzh2VMkED26cdPeuDiliutN&#10;hk82czSLuZFQsgwcY3cHPHTB+teqWF5cX1ss7uGglJkiwv8AAcbewxxng15dYanGPD9tDJvzErDf&#10;IwbaoY8D5cqvsDiufBynVb59bG9WnCKTsXtKhle9+yWZQxNDuYypsJfGOvORkE/ieK5zUrvUo7q4&#10;iso3Fuu35oUyCPUeo9+frV6HxPYW03CzN5qFGG0fd/Bs+ueKmbxHHNjytLvMbmJGxFQnHYkZ6D/6&#10;xr1IQscM2r6HffDPULu/8JNHcKoeG4eEN/ERwxz9CxFS+MtVil8MXy+VK1tJHAA6/IRvJOWzyAAo&#10;yMZOccVpeFyyWKxiB1twEKl5RIQTGpIz35Y8+xxgYqiXttR0fxRYXkbhEdldEbD5CADaM85KZ989&#10;OcVt0MjxeNlLi5LpDFESsJZGGB/e785H6V1LQRmF5kUobiLyldW2fKMbsEewOe3507U9IsYLLS7i&#10;wSeKQRiNlk+XDsM7l+bIBwc9fY9a24PD51LTokt9kFw8YLgsfLSQH73GSCT6A/kK56ictmaJO9jn&#10;IlSDT7uS3hkhliUMTtyZAzADJxyRknOe/QDGI5FgulCeWFllTbNvX+MdAcHGOOCe59+OqbWI/DDL&#10;pt3aadHdmAiV9/m+aCeeBl2yO0hQVx3iTU9Ja8tpIor5fOUOWnYKqqWOdsag7BkHA3NwaxjGbVi2&#10;hUsrWxR9RhWNmTBAK8EZGGAbPGGB78Z47CSPxdbiF1ujbh95Pk7HbjOeeMHOT3A6V3Y0zw4+hvaw&#10;aXkTHasyODIDngq4JzyAcZx6ivGda8PXemajJblJXHLI7RMm8ZIJGeoyK6KW24p05R3Ozk8aWEdk&#10;LcwWs0ZJ/dorKpBGenbtnFU7jxokm2S10mCNhuywxggjGGI+8OB1P+FcKI5UJVWKgjkDjNNaB15Y&#10;YHXmtGk9zM6S98XXlwjLHst0bIZIPlByMHI6flj9KwZbmWZy0kjuT3ZiTUcMYZsYz+Feu+Cfh3Zz&#10;2CX2qqtw0se5YGztUMOnbnac5zwSO4rOrVjSV2aU6bm7I8niG48nArZ07V4dPbiHHqR1x3pmu2MW&#10;neIdSs4F2Qw3MkcYJzhAxx+mKoJbl2I7AVondXIaszQt7Br6SQefEJMg8scNnoRweP5e1Pl0SePZ&#10;iWNi4yMbj+HTrS2FrJB5UskiIpUumACSOR1+o/nVqWCW/uYoIZmlnuZBHhs9T0Gep9Kht30H0Mp7&#10;K5t1LSxFVHckc+49qiw20sFLAEBsA8ZGRk+/P5Gu4t9Bj0bV7dNZKi3t5yZHuEJjcKuSqqe3JI9c&#10;rwKLjwla6tqt5crNNZIZtqww2KmNE/hwRIAcLgkgUc1tzRU5PocXEgdlDsVQkbiBkgf1py22+2uZ&#10;hLzCAduPvAnFb93oNnasxj1T7TEGwsiwqofHBx85I545XnnHSnWGgLqbz21pKAWhLOxUttHUYA5P&#10;OBxnqaOZBytnLzRmJAwbcGAIP1qezhgltw8j4YnpuxUtwinS0PG5UUH68CpUmjs7K2KWeUkTPmMv&#10;Dn+LB9jxRcSR6fpfhdUQztMoiUEvNINqj1x61WHiPw3Y3DWmlQR3kwPzzFQkWeegH3unuPesXxL4&#10;i1LWdMt7+CEnSHGwxxNxEw4KuB79CcDGPeuL0+7axuw5MYDNht6kgDkHpz0JpODinyqxcXzNc7ud&#10;DN431vUZL+M3X2eGBWEcduvlgYcDPr0JqtFHd6ppcSCeRrmW6iXzGYkkbJSRn3wPyFY9k7zW97Kz&#10;E5Rm9sFv/rUS38i2AjSVo412sNpwd4BGc9ejMK7JR/dq29iqijGMXb+rst69az6Jf21rLMrRyR+Y&#10;GRzk8lSD6cqeo/XNdNaX+LeNI2cNHZ+YsbEEviLn9QCPrXBRSy3yCa+mlnMa7YhIxOFz0B9P8a6h&#10;zL5NrKjKJIbVd6gZJXoAMHn5SvvjkjrURg1T97chSTTsOi164uF2yz3ERRcYRyM/X1NdLYhVigub&#10;nWSIyP8AVi4Z5PxXpk+/TNZlvZ22p2LuLCS7eN9qzJIsWR1OeMZ5AGeefwrYmstL8N2ZvGixcMMR&#10;LI+4g4ycdOe2QOCenGajl0uZJuUkkc34k8P6ndeIYLmW3uF0+VFMblstsHDDk/ezk4PqK7nwvBHB&#10;5Njb5uHQHYzDcyg9snBABJ/PtXCy+Prh5NzyfanC7B8iqAo6DgZrS0L4iLZm5RtOhW7uovKWeNiM&#10;N24PQdzjqcfhnZtp9DqqU4Uo8t035Ca3Bc/bb1o7hHEsrOZXbairzgbugwBxzk9e4rlI9Ym3XUcs&#10;8UrgFcod2T/Ucdun5VJqd9Z3UbLcQSG6GERowTwDjBB78dRn6CuVaVEusxq2wcYY8mqOU121p9Nh&#10;jNuymUDIbHKk/wA/Xn/9deLxTqCy7pTDOD1WSIYb8Rg1mXMZOQOSOQfUVUyelAHfR6sLu1E8ef3g&#10;IdN2SMEZGO+Mgg5HBPcZrYfWbi0sJJ11KyjuJfLgEEfLhEyQcnIH3jnOOB+FefaRMRlAfnU7kz0P&#10;Yj8a1LljKFvgqAyExsAo4IwQefUH9DWNamqi1NaU3B6Hrvg7X9X1a3tRdqz2nkSHzdnBYOFUE46g&#10;Kx991cNakQ6SqRqGdmbchZSSGORgdR/+vsa7f4cXV2/h23t5oz9nG/ymAGMbuc/Uk/ka4q/jhgup&#10;xbF45fPbICgYYA/d9Rjn6k/j5+E/jSitDqr6U0yW1sk5mVOAo2qPl64x79T6UrW8st1HCiKbuQhB&#10;GvUJyepJAJx7fpzQe/8AFaz7BeqWOAu+GPtx3WrenWd3CZru4kSS4SMl/MlAC8YORnk8YAHPHHSv&#10;XR5zPV9D0f8As2+lxGGSL91C/CBU2qWO0HGS5bt/D+eFfTY1zVLlIGZJY2WIyTfLOYWVnAT0ARhk&#10;ccf7XPSaD++0+CfzYXkdC0hiJCkkk8D8Tknkmuc1C3ceMbaG6XdC5zGI02oGYjfnI53DdkAnk/Wq&#10;sSYD30WmyXlrOhlWOaQIzrgSBTjIBz1HPf73p1ivvEEF5p8c45iaR1DKxAJ/utz3HODjvWXd3EEE&#10;cDytJKY2Em2bHmrIwXcBkcKcDrnI/S5r15CfA1rZotokhnFwViyrKzDjjHPysc03GKsik5N3W5jT&#10;atC8is6qVUBRyOAOg+/UulPpOp+ILOA2iq08yRB1dkwGOCcKw7E1zdwbqPMbM+R1wx/wqGyv5tP1&#10;G2vkXL28qyAHPOCKu62J1PV7PQL6z167sZrp44rGMvbSNvbKsVywBbHGTjnqec4qPV72G9lk06Kd&#10;biFSvzsoYqT6e4XI7dCMVZuPHVtf6DLJPcRrcXEPkKYI/mj3cZHOT684we9cH4Wull1SVwH+z2kT&#10;TF5G5eQkDJ/AsAPf3qadTl5ktmXUjdK+4t5ob2kd1NKg8qNydzdwPb3PA9xVAaVPLbrI0RZn25O0&#10;4UHsO2f8/TR1XxfpMt3HPNDLd+UCyWwbahfd/H2Ax2XOc8kciuU1TxNqGsXQklcIo4SOIYVR/X/P&#10;oKzEjXtNPa31FoWjBZcHkdOh/ka0m8ValpU4hmvbswCMKipdOu3HTGG6YI/D0ORVHRJQkiy6nKIg&#10;ADvnbGQBxjueBVrWYtEvpIZIdUZrVpVWR/s7FoiRkkcAMvqOueQDk0nFS0ZSbRg3+onULqW5bhnY&#10;k5YsT7kk9abAkjjCMPp35r0G1+Gei3tpDdWur3HlyAMj7FcN/Lntg81zWo6a2mX72DnaUkCbguBJ&#10;/db8sGtJUpQWpCmpPQxXupY3EMTZQEjcU5OcZyK19AuZbbV7aQofKs7qGVyoJwA4A/mePerfiXwm&#10;ukwwajYXf2qwnQHdj7rZwRnoR6dD144rEWGe3yfLkiLRhiCOHUYbP04BrOyL9T3LU/C91fDz0kiD&#10;soVgHOzaOFwuBjA4IHBx0z1yrvwpqv8AZ80VtdQJErK+2IuHJUD5VJ4UFgDnAPvivQIplljDxkyA&#10;8g+1ZevamNL0lrrbvBYIN7hct2yew96XIm9R+0klY84h8H2rutvc69p9vPjcsUb+a4OOmDjJ+lcr&#10;HJdaRPP9mLS7mWMsM4wehHfnII/X0ruL022qQYurv7RcbvOdbeKNIkPbMm3OBySSefSslde8PxQX&#10;tjZw3sm5NouJGBAZfunAwPx5NW6asJTlcy0vdHht5lurTzjHgbWLct3HXnB71gXmrfaLhnFpbqvZ&#10;Ngwo9AMcVJr+os0k1m1pbxCOYt5ip87Zz1PXHP0rCaTDdaW/QFdHXfDu7jtdaWz1CCaSz1CMqsZk&#10;ZFcg8HggMPlZcHI7V02t/DbSEsW1HTNQuLeHGWgkTzSWJ+ULgg+wHJz9al1fTrafRLTUrG3b7Tp7&#10;h4ERCpAVhlMd+nv7e/TaRFPd6E9nq9lcQ212jAFwA6g+o6gg8j0NbTg3HlvZkRnaV7Hh9pM8Wnzq&#10;EypRQWxjqT/n8KjZBcTx24I2gcnP61qavZSaFepaXzpIkg374iWOMkZwSOfxqKN9NaGeeG4uU8na&#10;QwtVDEn3EnTp3q7rlWpU5udl2KmqIbCBAQ6eYoaE4+8PU+g9K6XwNqEU9ibS4t/tGycnLRhlCsgG&#10;D3HCNjHfseK5+SVdRdJ7h5ZokBjVRhDnjnoa19FsfsyzvbmRVUCTBIOcZGDx0wxFZSkmxJO1j0K2&#10;0Cw08S3tvCJLh9zxNK7EDOcdfYjk5Nc/4z0OS68MXmpT3kjTWRjYAJiPDNt2qB90DIOeeg9a9J0q&#10;e3OixXFzZx8gkhYx1J4Az/jXFeKvH2kvot/o+k2xmkuFaN54UURc5BAYkZ44yBjuDTk1bQhJp3PF&#10;hMsQBGT6nFWLLURBcK7ZZcFTg4JBGD9Dg1SmyjmNlIZTg+xpjQbhnoe1Zmhe1Gfzpy+9mVhkEqAW&#10;9z6/X8agtY/MfIGR+VIIvMjiUHLZ2kn0zWrHAkCrkKwIwACQRx16ev59qQymeB5TDAzlGPb/AOtV&#10;We0fLMqnjll9Pf6e9ad1EzLkr15X+o/z6GqSee8y7S+UHBz90CkBFYozXUaJ95jj613qabbT6FIm&#10;JWu1KmOKJM5O75uexx3wetc74dht5fFKK5CR4ZxjsQM/416NoF3JpUwvY1E0DrskVsqHzyOccc49&#10;ehFRUjJwfLuVCSUtS3FrGoeGPCOnwRJ5kzRkj7WGAXnO0LnJ6+oxxXmmo6ndahqscrskBDlwqLgK&#10;3UnuTznrnrXV+LfEGqa2Y99nHa2luW2Kh3NnoQT68dOlcrBbO8kVwytJhuRnBIzjA6+/ascLQ9nG&#10;8l7z3LrVOZ2T0NdpdbktpHbUUyD918Av9MDp3q9omkajqEscLl3uMeYqNHsBi6by/cEnAwDx+mcb&#10;wlWYbydvyuB06c9f1ro9EZY/EhLwSPHeTG3cbQysrAKxVlA+UlicD0XrXWjnZ3uhrcPcRQw22LKK&#10;3UfaFUbJDjjZ83oc556YPIqfWrS6uRGlpBIJQJGEjy/cO3Zxz8xIzgZ64JxW6rnyvLRFRAMKq8AC&#10;qsFyZJJElEijnb5gwWwSCQPTjOe+ask8h8b6dDHcarczJNBeG5VoIB/qymcb+g+9hj165HvXJjWJ&#10;59JGmzRq6KP3LMuWjOQSFI7HHQ/4V6PrVl9ut9Yk1K3uYFhuGaCUhh9pUsXVfmOAAqDp7d68yFjd&#10;vKUCxeUckMZY8/gN3PPp19KU7aFQuU2YDqyge45qH7xG0AAdT/8AXqrcC5VgudzFuyipmt5LdMS3&#10;KKxH3AST69hxRzILFzyLm7ijgtYVkkTgeWoBAHUtj3I5NSa3qK2lu+nWpUbzvnkAGScfdz6D+p+l&#10;UG1IwCT7PGFLjHmkfMB7en6/hWRPIWbJJNS3djHQx+fcJGWIDMASBnA7nFWpbrb/AKPADHGOCoPX&#10;6nuabHOmnRSqIlkuHBQu5yqA8fKB1Pv+neobOMtJuP5mkBahhZzwM+vtXSaEsORHPEssZYBoy2Aw&#10;BBwSOlZltbrHD5nVmOFUd6vW6+SM5wD1XB+lNAeoXmvRyR2tubFbeO7RY4pId4iXooxuRDgfKcAY&#10;xjnsOTvLSzW/ifUbue1miUiS4aMssmzAAUEcsQemeg599S5ljk8E6ffCFEltrkws+3bucgtj5ckn&#10;CjqMc9a5/VtWtrwJb6rMwngGxRHEOVI+6Wzn3BIOOfWtlUvFxkxclrSivULjxbaDTm0gabMLNMAR&#10;mfbswxP3SGIOSe5pI/E1iNGurZLIpuieNJJWSRtzLyASmR26EdqxJ1k8yCLciiNiUQRgEcDBJ78B&#10;etYcl0zt8xO7phu1YK3Qtt9T6T0/V9V/siza10BrmNoIysgukTcCowT/APqqh8R5R/YUFs2zL3O7&#10;5RxhVPX8SK4rTvi1e6ZpFnYw6fayi3iWJXZ2yQoxz+VQaj8RNX8Sm2gSOO1ZWbBhJGcjPJJPYHpV&#10;JWepJh/2RaBvu5/GpJZILFFCLkZBbA/hB5qpd+K9XtLsxyXMrNHlQS+4EdwPbiqE/iCbUnc3eZHc&#10;EbyBu6YHOOnAquZBYr36STXU8+d5Zmdwob5BnvkDucVUbOcegq+blX3GVVcu26RmUkseec7s9/aq&#10;2Igx2DK8ckYz+pqFqM9c8I+LtSkgcJp0bGT7jquNo2jABOT15PPc8Ct3WPtbsN9zIQB5joW+RgPv&#10;Af7vXnqD7c8L4b1DxDpGgW7W2no0KjzAZIyA6nJz05PPBz0/Mdva60upWkH2u3aJ/vxygblD/wAS&#10;kdB9c9OevFdEYprcynJ3PMfG8ialrEElpIjoluEYlguG3Mcc49RWLZwKlrd2800MTyAMhLgg4I7j&#10;NWfEAsrXXb2CK1RwspwY2bbzzgDPbOKpJJPIoWDS1I7fudx/lWV7aGqjpuX7H+zILP8A0jUCswYs&#10;EjjyOg759vStTS9csljureJJJZpICFGepyOMAE9Kw4YNdYbbeykjU9lTaKY/hHX76YyPagMeSSQD&#10;+NSx2S6nofinxTbS+B7ayt50FzIRFLEsuHVRnqM5wQMHI71xSae89tHayxGOeXE0Rj/eSSoM8Ko6&#10;Hqe2dvTjNRW/gTXNyttgX0JY/wBBXRaX4Z161uoZPtNoGiG1TzJtHPylSACOTkHg55oSJ0OAvEaK&#10;Zn2MVz95hz9TVP7T7EntXqOp6DNZ2Oo6nqV49zO0DAvIuM/LgLyTx0FeWbSzYXOT2xSGbOkR+cry&#10;MGDhhsO7AHBzz69OlarwiMAqrbmBIVuuPw9vwqtDALeBIkOSMc56t/n+VW7iSS5dBJcFiTlt3Ube&#10;FG7ucAfn27yMiaBzb/6zcjYJ3DlOnr6H09D6VRZTFDKirjON2f5VsQI8kboIhlWLbsHkkEHAPB6D&#10;0xmoFhSe4aFioMq7gEORuXkAHpgj/CqsTcwrJ7y31Fbq0jeSSD96dik4Udc47ev1r1TRtR03V9L8&#10;xZtskX3gT90HOA2ehyRycg44zyBz/hm0On+Kogwws0bKDnAzjp+Yrs7/AMGWeqzC5+yTxXOQfPts&#10;q3H6E++M1EpKO5SXMc/foWikuo45trfM8bDdkAde/Ydc9AAemK5vem8rF8yuGJw3Q5z9B0/StLxN&#10;b3PhWeKAXd27NmRBM/I5+nfGM/8A6q5wTSOryKPmA3EjvnPP15oTT1QmrHQWixSJuLtAGKrJsB3H&#10;9R3GceoHSu+0bRdVtdcs4pSsunWKttfy1wOM8ZwQdw/n1BNcF4YntYrn7XcrKqqdkJDYIbkZ9Dty&#10;CeR+Oa9H8N25gkjugZS06qjmR85IX5jgjOSwPfn8K0iSzsYpyc/KcAkfkcVI0iuwLDBHTP5VVh4U&#10;Av0GAT396a7lGQtna3XpjPp+v6GqJOI8RXV1c6RcwWctrGkavHMqgr1J9CdoJXByQclRgHr5xPY2&#10;+m3u8yNhQ6sh5wxXAYDtgkfl9K9N8TwKt/KjNEIXj82MsV5JCrx6ZO4nrXJ32kWd1PLLNqkrF9zy&#10;gsMZzk9OvX9KUkVFnI3OLK4kldQ4K/KSPbt+lc5c3DzytI3Vq7CXSRcMtvJfWJGTnMpHHHcjFVx4&#10;YtvOVV1KwbPI/fnn6+/41NivM5AklfehI33qQcEHO70r0STw1p4hcRf2a8i5AJuSuT2yCx/rWD/w&#10;hmrq42JBJuPysky4P0JIoSJuU4tI+2xRyIhzyXY/5/zkVqXnhyXT4LRWA/eAbiB0b0/Ig10ugaZ5&#10;EEcEyouwbpWJ49cAjg9PXt3qfxAZ2i+1C3CXUjEQxlTuiXGNxx1bj6L+eZb1Gcc8eyXZtYeWvIxz&#10;uI6D8O9OF1tHkgCRic47g+3b0P4CmXSXNjEsO5jKWb7xwR6sOfXPP+z+FGnWqybszBWPHI6+tUgN&#10;Ka6nuvCuoWrXUgNtLHciA8K2TsZhjuNw9sH1rFNpJJpdrcmPdGE2luuDvb/61a2mQW15q0cF2A8c&#10;rbfmGTk9K7SPw5awRmNcmPPyorEADvx0POT+NTZ3LUlaxx9prcU1hZ2T6TbXksQbZcSMylRknGVI&#10;yBknGe9Yd1o4jk3yCUx85eIBxnPseOor02Lw3p8Zby4Ni45TJ2t9VBwfxqePR7FE2xwRJjrsiAH8&#10;qErBKVzyC1t5YrxMo5RH5JUjjP6VomwmQW8ah1MjqEO0g5yB+PXtXrC6bEAFQR4HcKD/AFrB8YQf&#10;Zbaxu1A3RXK4yMe//stNiRwGt2vkOg8/zFUtGo/ugY6fXOfrms23TLMfSuv8erPBfWdpKpVY7cFQ&#10;c9yR3/3RXPC18i3gkyT5yF+RjGGK/wBKSG3dleQHFNU8VM61BjBNNCZ6bbaxZWduNAUzSQMpX7Qo&#10;KMQABgYDDqDyeOucduit5SlgrRbShI24BGeCenPPzVD4Vtraf4e3xiiiZncg7FBLBduMn25/OpY1&#10;dlSNeAMnA9Sc1VN8qbIlroVl0uNpGd0Qu5JYhOSTVlbKBe2PYYqQxlf9Zu/EcZpRg4Vc+3GaLhYR&#10;ILYFiIiWPBJJGanUhVCxoo+oBqJru3hU74GJ5xgn/DAqpLrflR7YLaEDHHmHJH4Z/rRcfKzTYySJ&#10;gfJ7LinADYzlyMjqTkD+Yrn5tZuwMy3yQKeyAKB+OM/rWNd67ZDLS3Rlx/G5zk0gsX/Hcl5qOjfY&#10;dNj85P8AW3DxEBVReQCScHJ5wORt968zttOktZBLcKFI5Vc859629T8XId8NvNL5DHDKgClx9TnB&#10;z7VRhmed42mZ+nV2zjPrmkNFy1jUod3zMRldxwB16e+f5VGsXl71W4iEpbaFLdSO4bG39alReQ4J&#10;CHhW7HnH1xT/AJfLdACGjA2kDg5PJz7f0oQMrszl/l2ZI2unJB/TI6AitCC38+RLiJ8lHVx8vKk8&#10;jOfcH6801LaOe2aU8KihXZsHPYf05qWaC+hlMqxH5UAC7cDaf4eMYIb5sjoTVols6GSCC4SKeE7W&#10;RhlH+VlPTH5jB9/rWLrHxG8U6fey2haGLZwpWH7w7H5iaQXS3CKPOlijchRJ8w2SdOuOvY9sY4GM&#10;U3VrKLUJYkv2Q3KAESRkjzk7nvyO4/Ed8Zzpxl8SKhOUdmcrrOvajr0q3GpTb50UIuUC/LnI4AHq&#10;an0mdo40iUZcFmlJUNhR6D8/rmrcmgQSQMy5iK/Nydwx6n25HeoINLmDbmTzB0j2jAY5Gf0/pQop&#10;KyByubGnSzFVyhaBVLEBeB83Q+xIHfoK7uzvGvtRSWO9e3dVWNo1VWBRMufu465PPbdjmuY8PrdW&#10;kcuyMSRTRbkIZgZlB4BJ465HqTkeldHpFndtBNcW8ZSPaIoUC7vvHL8dh945BOAxxnNWiWd/Evlx&#10;KMdKg1MH7OsiA7ldSOmM+n4/4VJbBvIbeuP3jADGOAcL+gFRapatfWnkxswbngNjP4/561ZJg+Id&#10;P/4l1labY0uHDoJthkMSEHeQB1OBjp1OeK8fuNBugiF5oU3hWVd3IXD8t6Y2/qMV7bq1jd3iWjiL&#10;EiNkqhKgAj5hkHrk/wD665S78N6jDcSCKG5WEfKh7e/Oe+DxUsaZ5ZPpt3a+YN8UkiOUJRtw7+36&#10;1QWK8HKzKoHfzQK9YutEu4rlQ0U21Rk7pkznHI3Doep+n6Ul0a+W4DCzZiCQrKzFR1zzyDSHc86M&#10;+rCE5vnKAZ2/aev4ZqXTPtckpmmk/dqeQ2CWPpzmux1SP7BH5Lsomcg7AQT/ALzcfT8q58vE2clT&#10;IT0jXOPx6flSY0dJp+q7ni3KrJFguCegXnODwcY6Z9+e2prniC6jt45bSyZLpOPtNxFkKeM7dwGP&#10;94gAduvHM6LC97eKFmjtETcfOkO1V49eP8/Wuw0qGztmuZxCkh8zKTSKzMwHfOD7HoPvDB4zSsBx&#10;Fvo95d3ktzdyPNI2TJI/zdOuP7xAFXp4ltoF2Lw42qoIGAff8fcenWuouhbyFLhreW7MYOZblNsf&#10;XHyDHJBA6YzznmuYu7qBblrm4mFzMPmy7YVT6Kucn6np6DFMVzOmNvFdxCIH92RuBONx6kf0r0O1&#10;1izuX8uO+YFckxzxqAcf/rrzSWX7bK0q5ZidzM3U+9Zb3V9YXDorFkVjgH5hn6HjvTGe3xzSIWb7&#10;PDKvpHlf8aeL+BdgktnjOeSACPzxn9K8o0fxYI7mJpx8ycA9f/r9e/6V6Vpt0t9aiaOZZCVz8p4o&#10;smA+6vFDzSWs22NSrMxIiA56FiRjNYPiQ32saCkEFpJM4kD7oZhOp4IznOe9dbbRRrNlRGpK8/Nk&#10;5/z702/sbO6BW4topfdkBqPZRTui+eTVmeeeIWuNU063fVIpE1CLqZIwp2H/AHR04H61ialIzWWn&#10;wImEgjdM45B3klSehwCD+NejB9KtJrq2vLJNssIiV4wflG4MOPTIz0OcdOtbmi6d4f1LQxZhI7eB&#10;XO1+nPuZRlhx2z1x24NiTwh84qI9a9Q1vw1YQajJaQeTdwrz50cOzJPYEdceoNY7eG7FcZtWJ9QW&#10;/wAaYG34T8+w8ORwK77JGLsm7jPrjP0rfE7RgJJsZuuVcf0rAh1CBLmTTAR51uqkYj3KuR69+CMD&#10;61FqGpSyTtZwZ+VR5pHUk9B+X86upZS0JhqbF3raxDZDCsjDrn5gPxqjNfXF5EUuSUU9Nh2j8u9Z&#10;cCtuOcDH944rQRk27RIGbuBzXNKVzqjFRKX2TZ829WOf0qhf6m1myRrEC7Hg4JwPrW61tJOCEYkA&#10;fw5/zisW80lrgMqkRnaQGzweMelUp6iaOR1nW1lnwibnHQZJA/Pj9KyUjmunzLKI1zyBycf59TV1&#10;9LnsbhkniIuB/fHX3HPT0Per+n2jW8XngK3GSeeM/Qg1bdzFszYNNRX3MoCq+GaTrjvx6fhV8yCR&#10;t0W/yw3LZ4J644/X6UuoX4tFSLKkOuS0Y69u/TpUWmTx3rbA22UfKI8AbhyTj/PpQCLkk+wrkEMF&#10;5PYY6U5IXCxb9qrIT1ORkD+uf1FCwo1ycDA6OXGMdice3P5VFcyCXKjGyPO1VHY9vxpoRPYMsN8B&#10;MyiLJDHZng/Kw49jn8K6yawsLmVITMhzlwVxjOeMcnOf6dua4qGeUuqAMxVsLggu2eOOmTitxdRh&#10;jt4oHkZJGXJjkVlKnjgMQB26Ajv61aJaEvtPuLV2dYmeBsiTJ+6R7/r0P580R3Yv7dYLrKSRN+7k&#10;3A7T29ieDz3wali1CIxQxhVmjHzMSA75IwS6HlsHnK5zwB7x3g0uQebLeiJlUEqQCTnkdTkDn7uK&#10;GriRpW0EJxDeQRnJ2+apKgA8E7s9Py9/bpodJ0+2ae3tLNY7qVCrq0BnbIyTty5wcegx9cCuFi1I&#10;JFHFHbXVzCQNrKrDn0LEc9B/k13uia9b2mgwIdiXcI4Xc2eTuwWIxjnpzx0pIbNrRtBWBVt54WSL&#10;aGB2cA5JwM9B/nvW1ZaXbWlrDCHj3Qjhj2PUkemTWBD4uTzSGMQjj5ZjJksfVR/SrUniHTLqNhNK&#10;ipyVJOc45P3eR071RJrTy28CoDLGu7nhhz69/f8ACnW9zBIu5XViDg4bpXG3ZsNRtZDHqEaN/wAs&#10;0uPl6kEkOTnt09e1Otp9M0aziihnZ1Ib/VDK7wTubPc9s+wPGaAO2KxzocqrHHDYBx7jiqNzuuLu&#10;S3LSpCV52qTz7cYAI7CsBvFdmkY+zySsxHCn19On4f5zUa+KkKHa0bELuIeQDqccZJ3HHPpjAoA2&#10;brS7aBMqhnnPUGUK78c8/jj8q47xNfWWn2SbFRbmSYxxw5zj1LDuR9QOfzjl8Q3sm1WlHmjplsgM&#10;cZI9D+P+FYOr3vmbWYbnBJyCCAe+QT7fpSbBGDdz29xK0txc73b75Lc+3T8KhfVbVQ0McaThxgII&#10;8H6gjn1qG4uESRt8SE+6c/8A1qxp50W7jnSPbg5wOM1BaZ0VhrE1jcrLb2S7lUqBJED+p9KtXXif&#10;U1hklSytrYDBLLyxyQO5JPbr6VzP9rMX4HHuabPqP2i3aI8Zx/OgDfn8QandaHLeG52mJxHs7Ecd&#10;vqfSiw02PVtIF3Pq0MM+SDHIjHvx91T7e3Nc2lyU0+W1ySHO7g/T/CtjTNR8jSltmUAhidw6kenS&#10;mBMmm6nEpSOBnLfwoclvoKkm02RrdFvoLi0lDARiWHbuXPPHGTyO/wDSkk1QNn5Yj8oAbbg/QUqW&#10;t1vEc8VxFNKoaAFtpOe5z2I7/SgDLl0uSVl2orFm2jZk7jngLxkn866vwhbX9ulytyrrCpXYXBGW&#10;7/p1/Crmg2RsNSQPNGhA3ugVZHzjrlkPJBI+U/jXULPH8v7yIpnhdp3fiSaXQYtoxF8v8aDIBHGe&#10;K05buJRtIIPXjtWdFcW+Uw4Yk8FWHI6fjUF8XkmxHcbD0CgL+vGaBhqEUdw4kK5AG0nFQWsh06XM&#10;ZXY33k65H0p5vGi3LJz6571FLEyOkYTN3MMRQqMsM9SfQCncVjqGe3k8xI3UI0YZGCnLLj8vSk8q&#10;2DbjKhRlBTc3arFvGlrp8USruRAEjmK46DBBP9KcvnuzGJE25/1YA+U/j60WA820qW4ezVi0a7sk&#10;BAMBcnGMe2Ko300thqrTzh/s1xhWfb0IH866e0spY0IlIbn5fXHvS3trbtYSrelTDjLnAAx+v6Un&#10;qCdmZVtc2ZVHSGNwR1muMr+S4P61YS+aEusKW5XONypuHtjdkjp9a4G4mFjeyx2sjCMNwkncVZtt&#10;XjDgyAxt0yDx6GsvZ9zb2p2N1fXsygPdSsoOQC5x+ArMn1y1tJP9ImJOSWTO5jjoPbqOtVJrn7fG&#10;FL/Lkk7Gxuz2OOo9ulNht44pPMiVUf1RQv8AKqUUiZTuWYtRt9dEivYvHFEAsUnc/pweKkXTp1uk&#10;mt5HtgPmzyTwOMY57YpbeT7PkgjBq0L8emcd8U+W2xLd9xt7p+mX9u02q2U098F8uKSOY8DcG3MD&#10;ncfvD0w3TgGsJ44LdZIha4JXjy0C/iRiuhF1C45jyQe+D+Waha8YSb/IUsRg4Az/ADoURM4qSTON&#10;8uJEONrZ59fak8/5jIWiGPvIBgfywB9K6p9NtZblpXhQo4yyOucH69v/AK1Uz4dsZSz+WBuThRJg&#10;59ucVRJgTXsaBcGN3xwud4Hp1GD9OfeqcdyudhB2hSNx4P8An65rebw0nmNIvmJ5Z5Erghh7cDND&#10;+ECJztuWwcniLPPp19+9PUDNS5t2X/j2iPuQKsJOhAVVRQOgBq0PB9yu4pcxEA4GeM1LH4Vvt4Hm&#10;QkZwSW/yaQBFeyBAmePU1qWXlzIWZeRkegx/SoItA1O2mCjyW7cMDj8CKuhr7TlIZCyAE/Kq8gd+&#10;OlNCsWgsYfcok+X0AOOvf86euJNwCjp94A+vuKrQ3l5dMibXVXyU3AAEfU9a0YWmyY2hk3IduSo5&#10;9wOpFUSR7JAjJvcA/MQG4/Ko/JkRcI5xnoCcGtlbN3TAVT3yCR/+ukSwckHcAD39aAMaNCX3FyOx&#10;A54zU8gQYJlJXHQDg/5/rV65spwyRgBg3IOQMVWe1n5ElrIY053Jhgfw4P5UMCg0SSZKzor5yFYE&#10;H/PeqbujuUnLNwdp9D1GK0m025k8yQyxx5HAKkKv1zj1qo+nzeaSJo3K/dkDlccduDUjMG+shLKq&#10;rIp4B+Y4/rWPNpLFzyB3ya62Wxv1diZA8SnOSqBn9s/4+lSyWNupDLZoTgAM8hJ6dSvA/X86LDOH&#10;/sd5GCx5dyeFVc1JF4dvpnZYbaR2UZIxj+dd7bx2VlMvlqzArgNtAP4jAB/HNbC3oPORkqeTzz/h&#10;RYZ5zZ+Dr+4UFl8lupWRWBAzjJ4x+tacfgmXy3IldmA+UFQvce5JHPUV1El1AW3eUhlRsgsmcNxy&#10;M9OgqGXUWlJDkD3/AM/WiwFC18KRQKkrlGZcEkhmUj2BA/TNa7aZCFLGKFkOCF3d89cev5ZqOKWe&#10;4/1MEsoxj92pOP51KdOvSiySiK2hJ5knmVQv1Gc/pQA/9wUx88WCCUX5QCPcfyziiSRHRwrls/xF&#10;uQPaqssml2mTda9Ezr0jtYzKG/HjH5VSn8WaXa/8eOnSXMmcrJesDj/gK4BH1oA0Y/PmlEcSSSOc&#10;4RAXJ/KrM8ZtSJb+7hs16gM2+Q/RR/XFcre+NNXuozGsyWkJOfKt1Ea/XjmsFrp5JNzMzknlmNAz&#10;s7zxJBG7f2fF83Q3M4G4fReg/nWn4XltJSZZpXe7uOkrHnqRjnoTj/8AV385jkeZguMjooH9K7bT&#10;oRHDa2hI8zv7ZP8A9cUIGd+OU/eOWbpkDOfqCefwpkkgkILIJCOPmDNj6Ec49jVK0vmuLNHcN5mM&#10;E9eR3ok1CYNtNhJMB0YFP6sKYiizgTMxY56EZO3/AA/GuV8Q3G2VoIFCRriRgBxuJ64+n866lss3&#10;zKCc8E9q5XXYwNVdSMLKgU98cD/61SBxmqwt5wl/hYcn0NZjSOh4PGO9dFcxmNTCy54ydw/l+GKy&#10;LmyYfMmHHI4oHcqpeSRHKsy+4NaEGvXceMusgHZ1B/8Ar1kshBOR/nAoKmgZ0kfiVCD51rz6xvj9&#10;Dmrceu6a4G6S5jJ6gxhgPxB/pXH4P6f0p3zCgDuorvTXdTFq9ruP/PRZEx9SVx+tXlt2ZgIbvT5d&#10;39y9iyfw3ZrzbcwpRIfegD1M6VqwUN9guHB7qu4H8qryWl8gPmWNwB/tRNXm6zMpBViD6irUerX8&#10;R/d31wn+7Kw/rQKx2vyRuSYmjY9SFwT9al+0q2VbLKezdq5AeJ9bH/MWvD/vTsf5mpR4s1wDH9pS&#10;t/vEH+YphY7CGaJNoX5D/sHb/KrqXSlWBZcHJOR1rhP+Eu1o/euUf/ehjP8ANaUeLtVBGXhJ/wCu&#10;Cf4UCO8M/mAcjAPXPNDNGAWRVDEYzgZNcOPGOsL92WMfSFP8KcPGetf89k/79L/hSsB1SSLGRGzs&#10;y91Y5B/OrIuI3Ys8UbM3dh0/OuN/4TTW+1wPwjX/AAo/4TPXiMfa2/74X/CqQmesWTAwIc87R346&#10;VYJAXByBnqGxXj3/AAlmuN1vH/If4U1vFGst1vXH5U7oXKerXJHnBo1IyuBj1FVcTEkiBxn0QmvL&#10;j4g1Z+t9L+EmKhbV9Rfreyn/ALaGh2HY9OmWYSb1ik39M4IqlNbTg70ERz95XmT+przhr24c/NcM&#10;fqxNRmVz1kpaBY9AcFi/mXFnGG6q86kfpmoWe1QKH1WzUDjKMW/pXB7yTyzGgk56t+dF0Ox2zXmk&#10;IcnV2fHZbc/400+INGjBG6+kI9Nqg1xWeMbc/U0AY6KB+FF0FjrJPFdgufK0rc/Z5Zy36ACoz4zu&#10;0/497Kzgb++kPzD8zXMFn9aXaS3PrijmCxt3PivWrpgZNRlXtiNtn6Lisx7qSZy8kzOx5LdT+tQB&#10;Oh+lSBMA8dAf0NK7HYUSEgcE/U0fOx+8RgduPX/Cn7eDx/e/pVmOzlkb5VwMnr9f/r0gKpTAb15/&#10;rU8ME08vlwoWJJ/U4/pV+305Aw87Mjcfu16np/8AXrThV4SI41VC2AEQZc/0FUoiuFjp8enlHkAe&#10;bGQoHStWzYSK9xIeE6uMjce2PTH+HvUMWn4jFxeOIYs7thOS/wBT3P8A9fpUN1ffaGCRr5cC/dQf&#10;zPv/ACoYI6XT1+06eyNlSzEgjB/mMUeUYflW1nk/2lSH+uKr6U7L5yjcVBAHHHfP9K3ElVOCreuV&#10;5FK4GULrMwXyyMjI3GuY8QSu96xfbnaAdox7Vuu5kyCmAvClmx+II/GsHW7V0kEzTeYsg+9txg+m&#10;KlDZjGUSKqSE/Lwrdx/9b2qF4Op5H+0vp7ikkXBzzSx3DwtnqPQ0xFZ7UP8AeQMB3Wom0kSAmGZD&#10;32lgp/I/0zWsktrIPm3Rse46f5/OnfYzP9xopRzk9x+XP6CgZzcllLExUqc4zjv6dKgaMg8g966h&#10;7NoFkkeOZW25OBuUD1P6dfWqXkxMOJUIx0YED+ooC5hFMn6Zpuz+lb6acjLgRb2burA4z3AHNQza&#10;WsT4bcmcffQj+lAXMcLijH8q0v7OYk7WVwOcg0xtOdfcY6gZB/KkO5Q2/lS4q29o69V46c8U3yGP&#10;QA5OODQFytijHOKs/Z3PRTyeKPs7/wBw80AVwuSaXZU3lMATtNO8lgTleaYFcJkkUu3n8Ks+QwBO&#10;DnFN8og/dPSgCML0+lKFPH0qVY2O35T0pQhyvHrQIjCZwaAnT61OsTbVO09cUoifP3cYbn2pgRLG&#10;SR9aAnT61aEXUlkXB7sBUgtHZSy8qDkMOR+lAioqY/Ol8v5h/vYq6tuu1my52sG+4QP1FCxxl8cg&#10;BsgnHP60WC5TWLp05JFKsYIUd9pBx61opDGCMAvhsjZlvzGBUkcDDkW7ADO04CfzJosFzK8pnGAO&#10;dufyqUWzs2duBkHJ9xWkls2wBp41A/2iSPwGBViKzSRsxC4uH4H7iILn8earlFcyo7TKqHIXII3Y&#10;yODnrU6W8UjFUV5GckALyefp/jW1a6VNJs8mwjG5sbpn80j6hf8ACtB9OWFW+36nHEgPMUDKgI/D&#10;J/NaOULmKlqyndJHDCCMEO2D0xkAcjNW47F7pkNrDLKjEBiP3ce70Jzj9an+3aHYg+Rbtcv03Fev&#10;uSxPP0ApzeJL29jlhgRYVSMumw/MuMZ5J9B+gp6ICY6aLNAby4SCLAOyH5c+xJ5z+BqN9W0+0QrY&#10;wlmIwXkHB/DJz+Jx7CsGSZ5nLyOzM3JJOSabSuFi9PezXT+ZLIXPqTTrfdLIqKMljgVUiSSZ1jiR&#10;mdjgBeprs9K0P7Msc1wirMv3UHUfUg0mCNC2s5bSEjMbtku5aTaue/8ACTjitFIEeNWZgCRn5WyP&#10;zqNEWTgx7zjkPyMY9Kke0jlbcwmU4xiKd0GPopxSGc+7x4cOwLY3FB8zY+lMnja6gkt3hbDLld3y&#10;8/zH5VdZAiJhlU44XA4FRyAAYGSR+VSM4rVdKn0+YLIuUblHHQ1lsor0OeNZ4WhlXzFyAVPJB/pW&#10;HdeGC6FrUiNh/A7cMPb0ouI5Q8UzJHINXbqymtXKXETRnsSOD9D3qqyUwLx1e7hZIzIZECKQsg3D&#10;lQe9WE1aylYG70yJzjG6MkH9cj9KzbpMTL/1yj/9AFREUwNpU0Cdflmu7VuwKCQficj+VWodPSOZ&#10;ZdP8QQI3Yb2Rh+JAH61ze04o5HekB0/9k6x55cG1vWY5yzxzk/h81VJdF1VJDJPosijPXySi/pjF&#10;YokcHAY1Zh1G9gIMNzKhHTa5GKYD5onEhU2skeOysxx+ZNOECtEN0N3g988f+g1YHijWwm06lcFf&#10;QuSKYviO+U5YWzn1e3jY/qtAFIQwbujLz3RTViGOAKxdk4XgeSOv4VM3iO5c5e3syT3Fuo/kKsQ6&#10;7cJpzsbeExGQKR8w5AJ7GgDKNrE7f60ADphMf1oGnx9pz+v+Naaa3bc79JtTn3f/AOKpTq1i3XSL&#10;fH+83+NAGUbQL0nPH+0RikFiGHM/fPLNWr/aWnn/AJhMA/4E3+NB1LT+2mQA/Vv8aAMo2Ma/8tc/&#10;mf508WyY++p/7Zg1oDUbDr/ZkAPrl/8AGg6pb5yum2+R3y//AMVTAzzBER/rUP1iFNS3hjfcrBW9&#10;VUA1ptrsi/dgRR6B3/8AiqhbWpWbcIYfxQH+eaNAI/sUzp5ix3Tof4gCR+YFPXT3wMxZzjG+TH8z&#10;SPq9yx6Qj6QqP6U0atf4IS4kQHspx/KjQDQs9FnabYIbYB0PSZHHTuQxwc+tTT+H57SMSyXlij7t&#10;vlpJhvc8gAj8axReXc0yK1xK5ZgMFyaNVVo9TuEIK4bOD78/1ouhWL5tbdGPm6guO6scE/iu4Uu7&#10;SY85ZpDjupbH0OV/UGsTBpw4FPmCxu/2xZRACCxU4HBkC/zxu/WmS+IrthtSOJVHTIL4+m7OKxhU&#10;lLmY7FmfVL+6XbNdSunZS3A+g6VV5PJzS4xRkce9ACgetXNOH7ydQM7oXXrjqMf1q1ZeHNUvCGW2&#10;8uM9HmO0fl1P5V1mjeFYNNk+0XNx58uMGJQQnv7n9OlAHARK80gREZ3Y4CqMkmui03wjeXW2S7cW&#10;sR5weXP4dvx/KuzgsbW0Y/ZYRCrddqAbvqTz39asISrYZAwyfu9f1P8AWgCjp+k2mnRlLWDDHq7c&#10;sfxq+sHOSPwxVkzwowV2Cs3RdpLN7D1/DNS7ZtrN5axqvJaQc4HoMjjHqR9KkCDykWFtzBSoyHPG&#10;33+lWrGBL2Nn3rDtO0iQhee4A68e4qjMolQG2leV/l2yvHmPOQQR0ycHjbwfWrH2a4Z2y757mPIz&#10;9QKB2OfRDKeGwG4XjpU6QAhwQGHoScDHpRRSYxrYjUsowFJzUcsZ2gnruPeiiglDHijeArJGki9C&#10;rjI9axL/AMM2BXfGHhPHCHI/I9KKKTGYuo+HLmyhM7SxOgAzyc9B7Vi4BGaKKa2ELSECiimA0LzR&#10;jrRRQAbPemMuKKKAExWmu0eGm45N3nP/AAGiihjM4HnmnjpRRQIUClxRRQADninY4oopgATcOTQE&#10;xmiigBCtIBziiigCe0PlX0En9yRW/IirOuR4v1ZmLO0SFmPc4oooAzwB3GaABRRQAKC5wMdcc11d&#10;p4Ev7mFZXu7aONgpG3cx59sD+dFFMDXtPBemQgGeSe5boQx2L+Q5/WtyDSLOwCva28MOABuWMbvz&#10;6n8aKKQFqO1ZxnfyD6+9Ti0RDweeP8/rRRSAjn2QSRxsGZpHCJzwD70Q2ol2vMcAkjYh+oPzf4AG&#10;iir6APVls5YrSziQSSK0mH4Bx3LdSR9Dn1FTCzXI+0N57hhgMP3an/ZX+pyR60UVBRJNcMkywxjE&#10;rKTuJOAB7fiKZ5MaAZTnJztZlzz14OM/hRRSYmf/2VBLAwQKAAAAAAAAACEAvCC6MZugAACboAAA&#10;FQAAAGRycy9tZWRpYS9pbWFnZTMuanBlZ//Y/+AAEEpGSUYAAQEBAJYAlgAA/9sAQwAIBgYHBgUI&#10;BwcHCQkICgwUDQwLCwwZEhMPFB0aHx4dGhwcICQuJyAiLCMcHCg3KSwwMTQ0NB8nOT04MjwuMzQy&#10;/9sAQwEJCQkMCwwYDQ0YMiEcITIyMjIyMjIyMjIyMjIyMjIyMjIyMjIyMjIyMjIyMjIyMjIyMjIy&#10;MjIyMjIyMjIyMjIy/8AAEQgBZwFN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0YNNG2VZpEia5LeRJtCRx8gkiQYGG3cEAlckFT3xtgiihuWI&#10;nAZmxbllOwLuZgMAgck5I42n0rRF35dvAjo9mkxVpQArMYsMGCkj5QSQcH72TydxqKW6S4mkjY/Z&#10;wWAgVSg2B1+ZcqcY/DnLDqMV4TdjCxmoVgCqZ8ThgvlbQR6ksTwByOhx16DrJc3UzxXLJbRqsUbS&#10;SFpChcKiOwVQvzEjA6nOAxAI3VPJpYt0ee5FzBKoOxYotz4GcEg4449R2POMh2pX0cN7LZWbxBFS&#10;OUr9p3hnAZC/zcPlFXgDoQMdacHGUroViOzur5pti6JLG4AAa2miyqY5O3I3fLn0xjORznPl1GWK&#10;98tdJdp3lHlRxzo68thVXYTnJxjn+H64k0m9jisBDcyNaxwRmESxou47Dtw2fm2kAbs8bugOMCut&#10;1NJdy3IaaRpBvjVZGXB2FeemSw46cDjjkHpUVzO6HoakFjc6o8BvbuQrcup+zQyou5FbaCzkgsSG&#10;wAQufU1A0Gnw3awpZWsDYXYssIkAXLN1YEsSCvJHIHXBq0+orBphsonMvmkMI4JGO1sgAsSCMny8&#10;4/DnJxjia5izOzoXV/urKqLljn7ueR2/ME+sxba3C7G3NpbXVqbSSIfZ1YxphFUKQDghlHLf7R6k&#10;jjrlmhWqJY3UE1rHNe2sh33BbJX+6y54KkZAxyDknHy1sWLExxWiJFGEmIWRVUNICGCncOBj1JJ5&#10;/wBmq1oYIPENkqSxASWxEhuUZsJubDHHy52tnkOB5YyM5AuEnL3Rps07wQ3z+beRPJcuuWjnj2Ir&#10;vn5vmB27Q646HLKfrBpekHT2iguY7QFGKxTMQEQckBjkEghQeoyDnDZ5rTELZCMMscyTNMimQkyK&#10;65VkXvj5mzlc7toJrZ857nSY/MSGR2LKb0MJJCrBuQMbwP3nUZIKMcZUikpcjtcLi3UMC4eLyrK4&#10;GYAixsiHIVGTKj7qjLZJJO7B3HNJp2nz2jyWUl0huSwRFMoR9kgOcA8AkYDcKTx0I2lJtVlt1EUC&#10;Oz3EnmZmXYwkIAE2ccvhmwVOOFYjOc5p1oWd3NcStMnnAxMlxKFJYndtHJLozZLZJBBI4PzVfNzS&#10;snqHmei6XDHqWn6lo8dxILElolS5fzBAysACDlWAOAQMY6cjkVh6lrVhpev/AGK4gk1HWkCtGthC&#10;BO0q42EgfIBt5+ZchSo+bkDnLW41uKG9tY7jULCLcguobdAJwoA2sjHAhUKUG48kHIBq1o8FvbRN&#10;HFZW8dgjBbq0SVkG/khJ3Zd0g4KnftjwT8i4316NKDcdQ5rGjFban4o1W6iucRWl1KXaysZRBC7Z&#10;I2zTgHe2M7lTfznIWu007wnoumaUDdm2ksyMm3gXZbNj+8uSZTx/y0ZuRkAVkPr/APYcsy3jGF0V&#10;Y2eI7V+VV2AKRgthuiqAQwOARhcTU/Ei29uYL++vI3lzLJFLEcqwCKQi8EKW81eSOFIGMjOjgPn0&#10;OsvrrQ5bm2t4YFeYygRCbIUYcYXgEgZ3ALjAOMjGDXMX95aWMUdnNIrebATbpFIUiUfMq79zcEMc&#10;gnJUr2xzyd14laKaM3Be5xIFO8owZRksofORkMo4PcjIqGXxZDdSJGolWIRyAxNcM+Aw9SNv3hu4&#10;A59MDDtYjmEvrqTzzNbQIBNHsVIoxs4AJXHIHTIHOSAeaxLu0uYI8uu2MYYNt2g7lDLgYHBzwO+D&#10;Vu71mW8m82NIYdkPlgxkR7l3Z54HOfTFZc2ozIWJl3Fgd2c5PzA9/wA80jMzbhykxGVyPlB7cc8e&#10;3+NQtJ5hBA5GTgcD6VJImbaNvmIEjBjxjgLjn86d+6BYtEzY+ZgML/EOfb6Dpn2xVt2LRbtYhMDL&#10;d7GjmZgWY5ePnJYKCO+O3POM4YVraek1iN6Ktwqws4wqzIifx7geEYE9Cp6+mCcJdRkMZhORC+fM&#10;WIhQ2W3dBx1x1HGBjpVqyW4upwkFsyNvZ2jSPCgnGAWLZ29Op46jkmps7jexe0/yvNU3CubUoE3g&#10;IAhAzxkFcjJHIJwR0zxq289wsywWcVoERziQFiJEB6Zc5UKWwMbTyGHPImuItCsraxSSJopI4NjR&#10;yMpaViF3MAoy3zbyB8wHy9vlrQ03TtWvYwumaYlhAiD/AEi5UoOcqDtXLHcCw5K9TQC0MjW9M1C/&#10;vYjH5cYkiSOYxEorhN0aMUIGG2ZGMD5SOBk0umRWNpdeVBcmeZgEK2yEhAMg7mGQvU5yRnNbieFo&#10;Xby9UvJb1t2PLVgkJ5/uD7w6ctmuk+zQW2kXK2dtBDGqlAI+NuUOeAeAecZPX8aCeZXOVSx1G+km&#10;FtPa2NpHIIWlCGSVmKq5Kg4X+LHOemSBXV2/w90qO0ln1NJr51yS9/L8gJHVVXCr+XFN8L2tzcRX&#10;cMRUxy3ROGPTESehB5Kgcf0yOy1O7C2kHkK06lWO9GKkHbjkD6n0xj1wKdxTcr6HiXjPwKbO4N54&#10;ft5mtidwgBLPGh6FepYdc8kjn0OOJMsiEeduBbBC5/hIyPpxggYI+g4r357a2gRZZ5VhySR5zDLY&#10;5GP7xHt7cc1z3iGTwlcwb9Ts4Zt20CeRhbhupx5hw3cnHSs3DsaQrS6o8qbM0cQcI7ovG1VO4DAw&#10;ygHLcZyeuRzwKk+0O3lxxzOqpITE4OUAB5ZDgkdPXPJGTRfto2+Z9JuZbscLHGyyDyyTgHcFG7GP&#10;9nORy3INWQyQW8sc0bR3AZQVkUABTknORk/w854AOM5rNpo6E0ywZrbylka1y6hkBj3uXOByW8zH&#10;y8jK84I5GQRMLy7u5UkmS2xCAwCwRInGRgfKM4wcjnpklhjNZjKZV84uBEpQDKuoHO7OeMfMx5zy&#10;T3pjHztjbhvjZY48ktgAHBIC5bGQA2D9DyaAOtk8Q6tCsiXc7XSCbAg8/LRjB5R2BHpydwA9aq6c&#10;bmXX43fXxdxKjCQSMscbchVYDhRkn3I6HBOKx4Z4R5JAm+2JNnYsHlg5YHLAHJZT2CfiMU9Xkg8w&#10;RXfOwmSWEFgAwx95cbug56AMeeopqTRLijVu9GtpvEGoyXcSvL5iLnIOAI1HBHv3FSL4diYAvcbw&#10;QCmIYgNp6Y3KSeOetZNtdvaTOmny+aoTY4aJSVAG4go2cH7wJUjBXgnINbdj4osbayt4LiC4jlih&#10;WPMWJg6LkK3UFeOx7Yq1NESi+h091bm3tI0ihW0SVAqSh5JJBtIPllT8qqVJwuOq/wCzxFEkz6cz&#10;ytAC/wA1uRb4WRhvyqbQRkBsjjJCtjAzV8yOsYuPOafTbqRd5ch95xt3Z7EMF5YAt3IIGcOSe2ku&#10;ZA1sX2wySKZAkTq2FOZBGMvk9BnJGefX5+N2ibF03x+zy27xxx3kSMLbzl3MHIcHa3OGV1GARnhg&#10;Kyrh5rVvs9+ZzcNsCC8wzFSeXIKFtpYvwXVunoMWA0MMK3sSTrMztDBPczIfKVixX92EwcEjODwQ&#10;p4BqI2qEqsN9vWFW2xm0JAILDkK2QNu9+f7mMHODcY8uwzJsoLhLu6eNZNttcS4MThlX975au7EA&#10;pgsWyV5A/gzkWCkk6SlWJZXD4Z1LZc4AOQAeSM+43dBVm3tbnEzLM8xlWXKx4lbBP71n67gG3gFR&#10;jK5ORireoQWMdnJDPbIJ5Cm2CbJcsNw5Y58zOM8Eg+v3QOiVVJ2YmYUCSrK6ySTRSIu9Q8ZX5nUZ&#10;4HTg8HuAOnStObzIkgSF4kgYr5aR7vldgNzZxkPkZ+XIHy4yMVSn0SRIRc2ts0X2iQTlLeD5YwGb&#10;Cgg4C5dRjPUkEAhc5srXU1tGgSKZDlHdU+aI8Hc5UevIBPThcik43egtzYuNSFzaRQ2trF9qKN9p&#10;kKbUjBJAbC8Ox+UgEE5XJGAa0j4XsIvJglmkublk82We3jJljLYKs2QWJ3bW5wMAYB35rGjS1hjs&#10;ooLWUyq267kIZ2kYkAh1yO5K5BGQV4BHGu2q6lJfhbhFSKfykuESBgu0sCQSCSck/Ng9eMBuKhpr&#10;4QvYntRY2chXVHghkuBw0JZVCqxClHbGxwVyflzuRDyGaobWUafNHNdmYR28sqvInmIxRtyqxBIV&#10;VIKjIwcNgc4IhurYywCCa4iklYtIgU9EO4tvKA/LgBiM5GWHA5qCw0+W/wBTgvvKeK2WUNiUBhGd&#10;w3BRnDHad2WXllxg9DpCDk/eFcTWY7wvLJa7limdzFcMMG4iTqUij/1i4wSwwo5zjAJyrO3S4iXU&#10;GmntfIl2NeEJLOWRS3B3qsXBBG0kk8qxIOPV9IWOGFo0aR7sIokviB5zvgrvLPvO7axAznAOB8vF&#10;efa34f1Z/IubW7ljEC74pmYCR8LgKpX52woQDPIGeMA476UqUdgTLdnetq9iNC0KC5tI1nG+SScT&#10;oVWTMhI3CPaN4J4O8Nyeuec/tXUdKvpofPgjmaNrafMSxooyQdwQfPj5W78jGD3ozOWlle2uYJIY&#10;CpDbSjXGDjBTkEDewBOPk4/2alub15LENMsEkeGiicqA6HO5kAB5AZwQTxjA7la6+ZMViWyvNRvo&#10;zZaVb3F15jOZVSMSOF3LgkDnAG0ZOFyTgD5iXXMZlnaK3S8wQQRMRFuaMMWVNzNkAeXxknP1ApLa&#10;wm0tLa9tns/Nl+dJg6sR86jBDZXK4JIX5gHBPy1q6jdabqP2dNXukEXnlxHb2pjUxOQPNR2wxAJ2&#10;4CkkRAHgArVhNnP6wskcNnJcTLJCyOkAhP8AqlEjcEHtycc9+TkEVgmYq5AcM3UEjp610E2mSrbT&#10;w/aEnSFgC0LBwT2YHP3DkDJAwfUg1izQRwyMUkDsm4bkHyk9iDnJH4Coeg0WbAxvNGkhfH3nES7y&#10;FAJY4yOwz1x7iop2QTOihgNxwrnJXuAeB9D0/wAJYIpZdsMEBk6M4PzAlR6gAgZY9/rVuLRYklUX&#10;8481ufIhBeRvwGT264I96lBYpIxeyhg8sFmd+Rklfu5OAfYevtW7b6UWjaS+WO1hhQYdUWM70yof&#10;cQWxzuIO3J+gI1bKxuH+y6dYtHpvmq7yvcgEp90A/ewDjnnI4AxW3D4ctdPuI5rzZf3S/vENzIsy&#10;YY9lGUXkdsEcU7jbSObsLCO4MxsLKTVZJAEZzGqRk5ABDEck46ruJ5znJrat9Cu54x9rvFtoxnFt&#10;ZjbgZzjeef8AvkLXRW9zPArLCgXLblxn5evQdOhxzU6QSTqA7NgZ2qB8oycnA7D6UamUqnYz9Psb&#10;HTFP2SzjD7g/mMoLse+5jy34ntWyJ7i6nhd90hVvlSVi6nnIH54GPp+KG1itUElzLHEhHDO4GeM4&#10;Gep9hWRqPi7RNIG55A5xuBdvLDDvtB+Ykem2ixK5pbGzPZTnb5gJwcnJJPIXrn6j+XbALoRWVnce&#10;bMkRMTYQnLNkY4HU/UDtXn138R9T1Bnj0m0nk4JMiAxJx0bJy7DJ5HFZUC6xqrPLNqqpHH+9MVkC&#10;EPoPM53Z7qT36UjRUnuzurTxnY+FLO6hvDb7pWDqJJPm6YyEAJYZ9PQ1iXnxFv8AUJVi0uxuJR0U&#10;xJ9nQhe6Mcv+HFR3VrbXXimOWaFHdLaNELDpmU5x/nua3LHQbK6sbCSO386eaKKQpOwaGSRgDu2E&#10;hFOdw6YyMYzmnqaNRWpxmPEus7ybtYgww66fC0rb88hnG5kb6kfzp9r4LmuJbi6Fmbh4SHknvJ1l&#10;bp0KKW34AJ4YHg9ga9XPhyCKJPsE1vaRtF5Uiox2FGHI6sO4wMgZA5PBqubRbeNopYBul+aRXzuD&#10;Asf+BDpwT9CDzQJydtDik0ZrJPs7qu9VDhREU2DIO0Z5x8ueSetWdM0y31e/MF7BbyQL5Z8ydcrG&#10;u593PUdF6e1bOvhbSAyrBHGCkx+U5PCE4J7nv9GHtU3hewjvY7mIzIrJEHMZXLOvfHcYz29e1J7F&#10;Rbauc/rPwu1TT7C5Olai01nABJJZSSbWVgMvjopxjIJxkAdcDPnkkQhDpcqYLmJtoiwQwboecgg8&#10;578/UmvpOCwMdil3e3EcE0oWPzHbcWyfuk5IIIGBggc5GCM1h634f0vxSkcuoeXHDt329wsgDpFn&#10;OQc59trjaNxHXrm4pmql3PC380JDFujWOTLBSQQfmwcgHG4kHrjjGcgim3HzyrHHK0pUZWPYXZjj&#10;5gACRgFQcbvQ4yCB0XiDwld6TLJcWrefpaqRHLLt8z5U3EFBngHIz0BOTjIrl4grO26VOF3NkfKA&#10;uBuPHqTjuTgclqjYrcmSRrSDBAaUEbVk/eqMkbVCHhm4PVTjkHkcPlhS1fy7nyjJ/EGRQobodvzK&#10;PTOB6A8jAmttVFtdPKkQurnfuLXLtsZiAcgbgTzn73L/AC5wQRSWuqXcEbKJr0xFsqEnMIUnquAw&#10;/QkcjGOlMD0S/sbyEHazQLBA5aXLF2PBAYgYC8HjOCegIO5m3EmpRWctzDOSiR7Z2MaGNo1DkFwc&#10;fwgrggk/MvYA6OY9I0gyK4UqNyeduRJAoLMRGEzwcDPGdx7EqcO3nWP7R9oTz4YJSDEs6hQWBclC&#10;oA24jONvHI4Odp8Gmmt9jFvsVluLyGD7J5aui2zSEncyABQoYEHPV8ZYcdiM5FuKL7ZHHHKbiSJI&#10;hMGuZAcM24EeXgCTdhJCdu456knl6XoSzVv7WXeAFiSUoSMAfM6AnICnOMHJ2j5qhmEUUlumSyQF&#10;vNw8chxuJQ5JIJOSCufbJ5q+bWyFqEFmkOpRzNPcRNLZmST7OqIsSfKsg8tUzt+RiHxj51z05feQ&#10;SvLcGT5ZVkbzbffHGqKuBtG0Z3DbxxzkHByKht/LeIi4uIoYShELzSNJI6kk7mUbVKjPO4KuQOOa&#10;pw2s13NbySxtdW7OBBZxu8k8SEbw20g4OACRjtwpGTVtKT5h2uRQT3s1sbuO1jWzkZoWmjtldwnY&#10;KpJUKQBhh3A65JNy2jhfSWizFBAlu0jld2QTKMZ5AOcIQSW5QbmGSKr31qNVbZGyiOxlldgJAuBh&#10;yRlVC5ICjcQWPHHBqOFpWkEfn7niJRY/K3CIHPCsv1LDsSud2TinZzXu6ElN7Zbed5pJEkHntGod&#10;ML2PUnPAPf6g85qeLzTOwjnkWUMUVlOMAg8LjpkE8DBIP3eMVajgd5TKokS4hYOlxETIy/LnnoQV&#10;bqw4BXgEYJWSCOPBjiIJjUCRACOQSx5U8gEHI3Bdo9q3tZ6kNkdrFvuFaOELK0jMFmIUqRheSw5y&#10;e3H8WMZrVsLOVv3X75wJR5btFlgpO0MG3ZwGPTOAc89aoXBkgtGaeTO8FVBlLHjGCQCAR1OT3Hri&#10;pbDWLtokcCYzNMAzhcK5yOG45K5UAZ4HbmtoRctUJMv32tNFLGIi22WMP8ruvOSMcPjhhztB4JHP&#10;U8brF3PMssUk23Hysm5iAQu4cdAfvjvyTgYqyLp4pdpCN8uFLrvHXqOfl5J7npn0rJvijOspd1yP&#10;lcgkE+nXjjt7YrohFQ0QJ6kaeal8ZZ41uGifcyMxAIB5yOCOnPQ+vWnNHL5sxmuSJBu3uDlmJBB+&#10;Y4yM8Hnvnmqi6i8duIgWNuDu8vccSYxjdjGeR9cHGeKu6TcWq3DW8181nFJE0bTKCyjcMHcozlSu&#10;QRwR1GSADqnqWaGoWo0+2s1jnkayu7YziKOYTEuvViqFD8vq44KsPmANQTajbao0pvY7AXjIiCWK&#10;EswAGxvlBEZ+Vc5AJyV246rq6hFFaWNs1rqCxK6Ynlhzbgj5EIZc8lim4knnj5VOcwaVo81+8s+m&#10;2LGL5nFxdFljTHYcbmIyOoHXJIGTW/MKxYvrG5tVNtbxvbXrxhb23jeNreRw5yNqNiPHXjruYAKM&#10;5zbaxtpFeGJZL1nwGig/1eRnBZ+BkexzyeOa68+G7K3e3F/dNfl+ZEU+VChJ4UKRwRjq+cHtxzrz&#10;WlpFFG1onlwAlGV0xgrxuXBzg9+OO2al3JbSOWt/D92yKlxLHa2/aC0OPzfr2/hArWsdOtLEeXbQ&#10;JGD1IHJPqT1JrX+xsyx7AxjfvnOSCfTp/hz3qlc6jpmmq5urlSycssZDFecHJ6DHuRUkOUnoikjB&#10;fE53xiTEZG1iQCdi+hB962ra2Ji86YpFEpxl2+VRnjk1xOoeJhDM2qWUBlaclIVQqw3KMHJPGPlP&#10;OD+NZLXHiTXWdhvjRFfOwGRkXuCx4Qgn25IoLdNvc9E1DxJo2lxlpbjzW+6DkKmR23N9O2a5W9+J&#10;VzdOIdItXZSdqlF25BBON7DOR7AVjweEnaQzXOGlJYFrh/NdhwACFbA+obp2/u7kWhRQRytl5PKB&#10;k3McZKjIyq4UkY64zx7DC5hqMImA58Q6v5k9zdtGcgOkAzK2GxnexyDwB1AxVnSvCMUk26ciLcCz&#10;TupmkOMsTgkBT+LA/wA9DTT5k0sY6tkDnHO8966/TtKKxwyqWDDDBvQ9aHe45TsUZND01bQW72jv&#10;IAHEsq8F8AFgvQfMGB+UdD0JYUzUYPs9l5ipgM4jY5yCTnH6V1NtaQOgZ3P3AyFcEDvjHuSPzNZH&#10;imMjS4flPFxGxz6c/wCfwNCXUlSbZzsgP/CSRc8NF2/2WzXYaDZMLCxEaszmGMKflUE4AJUZHP3V&#10;P97A5xweOSUPqdnMP7sn/oOa6XS7+FLZPtUcqxx7kSWNySDvYDg8Adc85yewpt2NJRcloddb6YLS&#10;LZOWimbMSLvBQjJO70A5PGeee5NU9SdXQwW07Ki70j5BYYAOPmIwAO5PY56AVTk1B4bJpiXwzGIF&#10;9/qGfcqAnG0E43e+DV1bS1vdITy9TE5WQN5o2uitjjC56kdc459OlYVa6hG5dKg5MwvEKQ3NxbQR&#10;YEUkbkgDBBZAuSCoIJ68+oqt4ZuprPVp7iPPlLC6PwSApaMEnB4AGeecdavarZQ2VrbSRSh4/tCw&#10;rkDdySSSc5J+6PTp+OBpWpGyghcOVluIHXI4ILRsR+opwqOdLmRcqajLlOz1jUobjT28y9iW8Vng&#10;ckvtfur5VWJ27gQo788FcDnX1CSK1aGzv7farZWFQxkBGDncyKAFwSCMd/c1lSMkwtztLSICG3yA&#10;q4zwOxHX16Y6AVY03Sra9mPn6hbWqAkNLMVO1eedrEeo5zjHfOAxcklstTSa6hspLl0gRnyRIdrg&#10;Dg7SODjIzjJGOAc55nxHoEEC25tpEtmmZm8iJVEfnquMFiRsHzkZyAMltvNbd6lrDrcv9ntC8EhD&#10;Bpfl2gqcnJJYdc7ScnABBPFZOumQW1kJmLZeVhlccYQcd+f6e5rNJ+030Nr/ALvQ46WNLXUmheSS&#10;KLaAXjG/dheXVWI6nJ7EZ7YpZyJZCEmZ1Q7VkaMMzKOmST6du2cVozzebpibkR42dJCjjgnOByMH&#10;ox6HvU+m6GbwTGBkAVgNhcptHbnBz0x6jHetZRtqRGVz1G6sXu7uac3Z84xJmIxshc4yBtI5Bbbz&#10;yecbQBzzurh9L0S48ryWhjRlbe7fPtbONmeuQO4xuHXnPT3M0UHlpCTEkQxIGc4i2qoUdlZfqeS+&#10;BnJrKudXkfTFsrR3nh8kNIlqn3sKvyFjxg5AIUAjJ685+fpzakupgZk6abZ6fdQWNwrtOiyGRMgk&#10;Z4ygH3eORu3cnoDtqpbR2KRW0kN2bed4nE00oJjdT8xAAXJyW68nAQ7RkYZeW509lg8uXyoSJJGn&#10;kCgE5C5LEiToxGPRuoyxtXd7aWtt5UE77Wh8ps/MBK3XK4BJxtUMRgN1GK2/whchvL2wtphaGMzS&#10;XBEVzBh9gO5C7bGC9t4wcdunANi6vX0yf7CUWWNNtxI5+fysZXdgx5UqxBJ6HBAwDWPYtFJ5hWWW&#10;OVVCyQrj95GFwCzOcBvmIwowxAA7Ew3BNxBHDcjzZkKqkzxCEjIBKliwGRkAZzwAQRzVKF7Id3sa&#10;T3VtBFaKlyTnDypvZWZfl2q4B2rhgxC9ggGfuipZ5FjMtwWaLzdjcqFT5vmORtA69j0xyT1rn/si&#10;rPI7qFkiG7zGkHyE9AfccfdAPJGOtX4TfNaSQujRwOQhW4ts7SFZcFjyuAScjB44BxmuiC5WiJbB&#10;DdbZmuFMbuhVcorZAAA/iHHbp6dqdcGNWcNIzE7iVjQABSMMBkjJIbIBHBzgc1mx3HkwzI2zcflB&#10;x8rHLYP17/h9asJqDzPGzi3kA/1mVCBwSWPQ9TjGQM8CuyUEZJal0L/aNtGq3MDEh18gx7G6ll7g&#10;ZyMZyeOpOSAkmmPZ3VpAZIBJ5izbYcMhGMcOSSfmVgwOAD0zVaJZ7y/itVYmKSRoo/Lj3EcDcAMA&#10;k42nAx6Vqm2iswYJrhfNjtHuLVYYWZ7n93vVhwcKeuenysflbdThG2iNlHRmctnBbxSvLEwV92yS&#10;WTCjauSV9SOMEn04Ga5XXSs94GV2YhNmNpA49P07e55rp5pLi2RvtVxEnnjAVUbdnvsQY556ADHv&#10;zmpbaNcTvuWM2ysfvyYaVh9Oi/r9KtRad5GcdNWc1Bp0+5WlfYG/hZcsx64C9zxXR6b4fmkcyRwr&#10;b9SZpVBbnuqjheoxn8RW5a6Za2h3ooMrDBd8liPr/QcVpQQMQW27hjAHNVzDc+xiQRpaeJ7FlYyP&#10;abnSSRdzbjtOePc9ug6V0EMMt+5QTQpkEJEMgHL/AHRxjk4xk4wOTxXPXU8Gn+ILia5kxBEArMCO&#10;DhM9SB1zVO48eEqItMtPMC5IYID3ORuI6d+AfrzVJjcXI7l7e3hj803H2aDcUAkcb9jD2UBuAeAf&#10;8arXfxIttC8xY7sSXEjF2HljLORkHaPmIPT5gMdscV5tu1vWW3NcuEAGTbtxgcZ8wn5uuCA2fapb&#10;XSbW1vYrUQr8wdZMMTnHoeD/ACp3GoJblnVPF2raxI6WkAtLeZm2KRjcCRwsY6kHoCWqpa+G7zU5&#10;Q93I0m05zOflGe6xj2AyDtP9Oy0rSDHmSK38syLgn+IjHc9Tx3Pat6102OYq0hZGyPuADaAPwz2/&#10;z1jmDnS0R5tcqiWlmkahUSRgo9Plauys4dTv9MhRrdls7ZGfcIRj5mKk7sZ5AHUn7o9ABxlwM2dt&#10;/wBdSf8Ax1q7nwnfCe1e3REeWING+Y+VUsWyGzkfeI4GOueTQypfCbSeH5EjSVwhiUbThwdpGAcj&#10;6kdu469S28s1g0bUZFXkWshPt8p/z+NXv3VtbNPcyJFFH95mIAFYviK5jltJCkgVDbP5X+2DkFhk&#10;cg7cDHUc9DSnNQ9SKdOVR6HI6HltUiHHIbr9GNd3eazFpGmRhipuZEJijC5weeWGRx+PPPvXAaIX&#10;GqW5R9jEH5vT5T6g1rSabLIJBc3jqQSY2dC6ZwOuCSM4xkA9qzrVXDRG8KPO7s1tM8Q3kWjtG9nE&#10;9vbxrCZHm25OcYICnPDJjjIxnJJFWPEF/PfaTG8s1ngneVR3eQnOAc7Fx3+8OwwTnAyre1+yy3EN&#10;rcSSW57Sxjce2eevbnj6cA1HqdxBbWctopYyuoYgdhwwJJ65GMduetY051HJK+htKnTSvbUzEJEl&#10;owBx5T8/8ArqdOcWmkCWRZG84zSBCSiPh34JyMnK9BzXKz7ley/u7tp59RXZ+H9WgTSJtKvpZUge&#10;UsjoA3lHeDk7twxk5xtAHXkkY6qsU1qzKm2noJp1tql9OTaWXyuT5eJxE+BkMcE5I525xjtk11B0&#10;O4t9Nm+xwziUou1pvLQoylslWRiVPzt69SM81lw+I9SuJ4I3FtMHnASGBikgDEHdkAAjAbnI5OSM&#10;cV0trq0F/bBpbqCzhmRpLaQXCFnLMc/KR1XgcEjLEc0oxj0FKc+pwOrWepRQJc3KTRx/aANjIUXI&#10;BIKr26eg68Z5xjQREXUYXpGuAAcdEbj9a67xSuLW71ITQzw/fElrPuDOPLU7x9BwB93HU7uOIs9S&#10;a1nt5Ruz9rOdvUr5gUj3yDjHQ1pZKLSEm5PU3DgTBk2yqyRN5zn7kg6LvABTJVlxkYwDkgcxLBeX&#10;epoEnjleHJVF/eLDnA5L/IQAoBJY/eXBY5qGO7Fs7hoxMEdm+zshUNx0baQeqqcdOO3Ndb4OXzbr&#10;ZHaLIY4VRmRAg+YkHeSMtgRqOe5bGQRXI52WhvGDvqY2uSyTuZFsBZ3LlX+aUbsDcO4IC5dgST8x&#10;AIwQQOU1iAjToZ3PzySLt3NliADkn2OP0+hPqPjfRXfQTdyrEssDs42SYChiMgA4znrnrkAAHNeW&#10;3cDHR5JpxIZMh0kK/e4AIJxknJ9eMHjnNEJSc05LUtpcjsYUwUWEiqPljU4/D/8AVTra7nt1Ji6t&#10;jP5f/Xp/2ciyuE6s+8j8f/11WhbegZehANdkldWOROzPTvERhkSV7R1ZuA7BipGfLKZHBB++cgdP&#10;pXP6nqO67RhceZvgG6ModhQjf1Y7skMOnJIGeDmr08lpfXC5le4kiYlt75jck5ADBSSSAACORkVG&#10;2kNqVwV+yxQSzMJI3iHmMpCltuSygk4UdgdrHC4O35+EeXczvdmHKftMcjTeU0kcfmOX3uVXP3dw&#10;XjqOcj0z2q9LNDPYRxw26wqqlGWZiVQONwJ43EEZ+ZsjjjjNZtxdT6L5kd7aXbNIoMcNyCNnzgjK&#10;4JO4qRkY+8foZ7ZIrPTTaTEyTqwFwysdmMMCfl6gEnBGeCeqtWvI3qUSakbSK5DPIjxOBJuSTLO3&#10;c5CjbnJJx0+b0xVTz2ldIoZDbxqwKhht+b/ax1ALckjODx3AqCW2M8avC0MShlkjUElj2Ay3GeDn&#10;36HBzswTJcXc0ySR26RrkM0ZBkPRRtO8AsD+G7OccjWnSewjPDPM3mESOHJ3FVwA53HGBxyBx09O&#10;lTfbLmzjiUm3jyfmlaE4Axkde45II56jIwBWgZZJ7OS4tQhMjBZna4RFC8EgBzuPLHJUDG5uoJxB&#10;ceH74aNHqV3BPI7SKFSPJCxbCxfptI6cgkfNjg8V2QotasRm3Gp3TwiO8hWNokaIbYvLZQu1QpHX&#10;gHGPQk9cmqsEwuEEa4IdgN2AOTn1OPX9K1rjSjeBXgmYW0e5riSWPyViyBvBJ9Pp3OBwKsaVpIkY&#10;tp0C3RJ/4+7hMQJz0ROC/cAkgcAgnFbON9yXpqaNtptjpGmx39zqKQB0MZhXJZhhjjcDkk9gp75H&#10;IxT9WXX7bRrm5nSS3jgtZJI5LoKZ5G2jB2AfKMxgkNyccgE5O9oNpbaXqAu7tJb2+BK/aHIZx3IU&#10;AgIvXIXrnv3reNbq4udKuH8jYbhWi4By+Ubgnvgrj8KcVbYr2iasjF03S7WO0jmEG6eZVdriV9zs&#10;BjIyeeOenFaiQxtaygs2/GVIICBR65/H0/Gubu/FWn6PbpAALm6WMKYwOAcZ5HXv32j0Ncrfa9rO&#10;tu6BzDbpyVQZ2gZPP8IOD3yeOtDijNQlJ3Z2Go+ItJ0mICSVZXAwFi4B5HU9/wAAa5W78UatqrC2&#10;s4zbxynaAFOX6g4UHJ98nHtUGm6LbzzF5GdjtUs5O5mz1yTnjGP8RXaWOhwwuRHEBnAOVwWx0znn&#10;PuTUt6mloxODuLXzTYpd/vXQybtwHXIB6f54rs08KWllLbRSxST3MqJcRNIy+SyE8bsgBSNvUdQe&#10;2MnmNTXZrYjz8ouJl574kAr1hbGQzW3nalDJ5tqIlik/dyIAWxgMMYAJAYkbh060PmurGqtyu5mW&#10;djcQo21N6qUZnTkr12ncpz/ER19AegxyMEDyeL1gjUu3mzAADJ4Jr0r7RHbW7Q3PlfZ0dXABADMv&#10;AVfmwpODz7knivOLZZZ/GCMsRaV55iURMnqc4H507pExjc7SzMUdtvJfyokbYR6ZzjGfXPfua0ra&#10;4trny0gkjMjEhYlYb89wQOTjB/L0rl4dTa5u4LZU8u2D4klbg7Qfmbg9cduf6VLcXGnJMyQ+bcwL&#10;ysgg3AZycYA69BkkfTHNcksQ1KyRrHC3jds4eQZsbc/9NG/k1bWk3bWkcxiV1mf/AFcoiD4YZ4we&#10;vUfgfxrImXFlAP8Apq3/ALNXQW2l+bZ21wrT7zvwAcKOSBjj1FbV37mo6afNoS2dtLe2/nX9+Jfs&#10;zFzHI2XC4xy3UKW2jg4H1Ip10sd+bhxqCSypGWMZlM8nHHJ545657e4BGtJtQuYbeTdFDuWORgwL&#10;E9z2Udc85Ix1roNO0CysLW6WAeeJ4XijkkjBLYy2Rt9SF+9k46YGQMKaUnds3U3TVkjh9HB/tK2I&#10;67Wx/wB8GumlnGnwyPdMQyn94I1zIg4ydoOVXnqfSud0mNvtcYDbWEL4ODx+7PpVB2eTdEjsru2Z&#10;XY5Ge5Ix1rWvFOSZnSk0rI7O/wBTgMkMFw9wtwQqRRj50EZBAO4Af3fTncvcGsu//s2702a4gm33&#10;MQK/M4DknGfkPzYHzc85GDgVnyabax2Sg3ssjKT5e3gtn0xyB+OPal02zjUzMiHe0eCzMWLce/sM&#10;1MLcyaG5S5bSJbpf+PU4489RWxpEsbTTw3UE8sMhKRtAis8bFVIwDycnHAIPJ9TnNuAVgtXbveKB&#10;/wB9GtDTriK1spZJnKgz4XGdxIjQ8f8A1+mevNdFZ+6Z0knLVmvZ27uESeANGmCu92jEqEHapGOv&#10;zE5B4O7qpArqtYhh+yWimGOGNVWSCCEq3lEB2ZsDAII29cDI69DWDp+u2t5Zxt5qwMrhZHlRd3XA&#10;6HkYOeQMHd8wzipDk3b3CSk7FEkaId6uQQVztPfCkk/l0rD2ri7W0HyX2epVvjLeeEb+Ly4W2OoM&#10;kYXAQsuSGGAQdijAGcg5rjbVIzfW6vGJUSVWZCcBvmDY/HFeozWsbeFdRaVXuZHhnmDmNVWDjdjj&#10;gHIye5OeteONcypDNLHkSDBUj1CZH61pQk3zBU0sdtFbeQwlWILn/llIwHORndkYOPTvn3rXsbiK&#10;zvXvInuYrdnCusQ25B5AJBwCcngYA7YxxGbAxSb5MyKSFBY5BC54/TFWIbREwQdnybW2scSLxkHr&#10;gnafY+2OeTc6Hcm1qOW9huJJDMIjLG0TTI4khDYDfewMdeOnI56VjeItMjmsLwQxRJhPMAQsSUU5&#10;z8x67FGQOBjGK3bu6e5sfJaMELKZi4AHO0DOBxyS5PHUisqVJpbPUCCokFnOuWHGDGwAzknODwK0&#10;lJXTiEE+V3PObSQSXVzH12BHHphgR/7Kay9PkV7GFzkZXBB65BINb9lp8puZFjt5MvEo3FSAcFsc&#10;njvRB4P1Rlk/drGDK7Kpy3BOR90GvSs2efdHWajbJBrckxlYecD824BSM45AZiQcAg5J/UVDcan9&#10;h864lZ8KVkdVO1H9c9OT0xggHimzPaT3sQTD2+7KKyhcHOWZsYJ68ZC8buDxu5LXNQi1/XbLRBLJ&#10;aWMJlmvX35CxD52OBnBADAAj+72xXh04c75SVG7Mm61LUb+YX8wZftkrGzQKCBgbHcNx0+6Mgglm&#10;J5U0mmahLDP5ZBMbghVK7lyOQvUcEjB7nOeTXV28Ml3Nc63e7VTyjDbxN1SNBjGznBA46YyXwcEV&#10;yVn5x0+5mV/lSVGCg4ORnkfmK9HlXJy2KbLk80dzO3l7vLyRhlG4ZPTjqP8AOKszXklyeQI0JB2K&#10;MKCFC5Ge5CjNY8CmTzJWYKFGTkgZ+gx71s6dp9xeJJJ5wtrSEETzyvtjRcjC85JJYrhepNOEEtCG&#10;jb0XXGsY5ILe1bzpiAJUJDoMEFe+5SDjbwehBBANa7X9wtuLCZZ5rzzBJ9lt7hg3JLhpmJ+XPyck&#10;s5x36CvpGmSMjJpiTWlswYPfyri4myMZQH/VKeT/AHuf4SM11Wm6Ra6dA0VvEig5Y5PJ9WJzkn1J&#10;NbKBDnbQwF0z7RfW8WpxQt9ntlfyIlIgRy7/ADBCSCcEDJ+vGa6k24GnqCUjVB944UD5j1P44rld&#10;V8U6doWpTSzFZ7mQBIbeDLswBI3cHpk8ZIB7HiuUvNT8TeKB5ksjWNgoJ2xNyB7v9VI+XnnB9aJN&#10;LVicJTd3sdVrfjjSNHVbK1H269U8Ki8gnHUccc98e2a4u71rW9RsrrUrwiKA28iwKv8ACxGMhuOe&#10;CPlAGRzzit/wf4TsI9MtbuaCGbzhnbLwuMc59c++en52/iPEkPhKUqWLtOq7iuMjBGc49xXP9Y/e&#10;ciRcVGLsjhtH0m2uAoRSHyPk2jb0P+PeuzudOSHQLoAkJBayiNVAUD5SegHrzVDwgYltUc5JLc4Y&#10;jHbt14J+n410evPFb6LerHiNpLaQBJGzxsPOB3I/U1Tkru5UlJySOV8IQpcq2cuV2syYxxgkYOep&#10;wePau4huIIbz7MhjWVUDqAchs546DP0NcV4Ka4Gj3Hkwh98qBmaQAfKpxxjJ69s5z2rc+xSSybL0&#10;uYiSCzJtZGO7Ix1bHy88EAnisalflehqqXNqziteRU8QzBD8ou7jH084V6Auxbzz/MLFg29RtDAH&#10;oBlWAwSecZ+nFec6uw/thj2Eszf+Ra7yaaEtJBDMkMwJUtIQqjJPQ569effqKK82kmb0IptpmjHI&#10;kcbtJb+dI4VR5mHZf72DxgH25HGCDzXGxvND4maeMtFMstwcxkqVOTnGOlatlcX5HlPJMgIVjLhi&#10;FCsDu+mOce9ZkO4+JcKpdhPPx0zyaVGUpKVzTEU4waUSaSVrhmkkmUpnJ3vgv9SeteheEvBul6rp&#10;yXs188j7v9TC4xGQSPmznk9e349a5+Oxgiia/aeFRvYeSxBYDqMZOe3cDpj0zctNLtZJVu7ddlsS&#10;cvt45ztPc4IHfPIIIrOzUtVcSd1ozidetorW9kt4MmKO8kRCeuAXFdl4V8N3+o2dtcWS7FaN1klk&#10;OFx5kgwO/YdPXtxXB3RzHF/19MP1evQvCUmsR2unGyumijkLpgrlCPNcHI9uue1b117quZ09W7G7&#10;ceCdVQSTRPYysefKKkDOADjoO3Q8VLoniXT9M0hLKS2Zblk+cxjJdiOC245zgjnkenArq30yW4ie&#10;O51C4kVgMBSI8f8AfGCc+hyK4WfwqlheyG0YTRo+5pVBYgMeVPXkf1z7Vm4ezfNE0T51aTPO9GKS&#10;atEjtiInDHOOCq5/Q10yeH7K3vt0yLJGoDbEBOcgEMSQVI5wc+hwDxnktIQtqyRqTuZwo4z1VB/W&#10;u2ttHiEuHy8pyQAepGOOuAMnr71da/OhUtncp3Ud/OYGLQTxxAhvPSN3ALHChsBjgFRkY5BIxgVd&#10;tbSOPSr37TKWllikkVRgYIDN90YCrk54HbHAPOj9nMc0675dq5VAxO5k4xwRz8pHy8evQGoZFQWF&#10;8zt5araSEEMCWfBx9AQfxxmiPPdNilyJaHC6pKRpVmRzi6UjH++a6DStOh1HSXSZgDFcM6gns0cY&#10;P/oNc1eRTz6HCYI5HdWV8RrkjBJ/nXT6dIlpZSCdW3lshVGTjHWumabWhhGST1LltBBYyH7N5gdh&#10;sypKk59+DUwuVSQPDEIzwflG32z9awLzxfpFojypMsgRjh1beRjAO5E3HuO46isq48ayNKI7W1b9&#10;6VjQ7FCNl2TOWJZfmVh07fSsfZN7l+1SO71DVL2fQr60t2kWF7WWPZncSCpA5/wxXm6xAtjHGckf&#10;hiqNx4h1S/KAuiosSuqyu0u0tE7jHIxyuOlZ0st5ParvvpsssjDYQhB8hZF5UA9Sa0pU+S5FSrzH&#10;q174v0uKMj9+0a7myqgKNxJ5LEdM+lYl38SrZY1NtBHnJcsZWnGM4/gAx1AznriuAvbaB1vm8tWk&#10;Y3IV2+ZsBYnHJ545x9TVjUMMmo4/1ge7A/Bo5P8AGhUoLoS60mdBf+P9XJulKyI0Yb5FVEBCuI2A&#10;YZbgn8h9KzdS8S6ykkxkWFjbrIMzO82SkiocHK4GDnpVK/AmW/X+MveID9CklJcnMl3A5z5kl4oJ&#10;7gxo/wDStErbEOTe5Zu7/U5o7pI9VuFQSXax7AsbDy1Vl+ZVB6E96z9S0i71OaTzXmu5I5mZZJpW&#10;kYRsiMgyTnGM1PLD5l000XKPJIT/ANtbYEfqDWv4Vv7iGa53KH32to2WH/TMj+n6U7iNXWdR2aFq&#10;N+lu+FO5ZWctgsFC5yuCw3g4ycAnPbPOaFZRReHReIWbUNWl8lCp/wBTArksNp4OWUZz2Yepq/46&#10;jitNLsPDmmStcEzKsaJtw5C7QRjkhi5wTjv14Nb0WlXUN7p9lcW6P9g04LE0sBQtnKbjnGMrGSCe&#10;OBzXDSSj95pstDR1+ztf+EdvI/tcCqlsTEAcbyqhlAU9AF4xkHpx2bhtE0o3WnIPLk3zyMEIj3ZX&#10;aQRgnHvkdNreld343uBH4KntUYyGd4U2qAcndv64zyV4H09TnOsba0srS00uK3Q3pgPmqQJI92Dh&#10;29VJXK85Oe207eudnoiImHoemhbGCSaPd575ghhX9+7Lj5lPYA9WPAyOpbFd7ZabN5c8l67B5ovL&#10;SBCTHEu4Njk5Zspyzckg9OlVtF0ySLDRuZJ2x5k0iglvqegHPC8AZ4FQ6r4sU2VxHoMy3t3bywxf&#10;anJMSF93C464UMeOmR3yKqMbak3bdkbV9qOneH7I3Gp3SQR7sKD95j2AA5/AAnvzXE6h4g8QeKc2&#10;ukwy6dYkfeI/fMCoPJ6IPmU9zxlfSn2nhKeYTavrV09zeJGzqZSCw4Y4A5VV+bovQjIPOK620ijT&#10;TbcxsUJUH7uR9ela2b8jO0YK61Zwuk6XHJ48vLa4UukEEMQDtndtiA5J688811mo20v9magQoijS&#10;1dwxXrgN904zznp9KxLPj4g6o4w24AE4x0jXJ/WtTVbx4tLvLSOVgGiY9MZQjHH/AI9z7Ad6563w&#10;6FO7kkTeFlP9hWDnLIoKkY9CcjPfpyP5Vi/Ea4L+Hmhe3MLmVX4ztblTkZ+p/L8KZo189ppELTwz&#10;SWpkl2tFGpCkuwwT68dx0xiqnjq4F1pqsGyDyq8kL8ydyAT+orijze38jdU1bmZn6UVi0iE4G99z&#10;Kd2P4h+Hap7vUrhtPnJlfdIjIQwBypGMA4Harmk2CXGgWKNOsalWyChJHJ5z+VP1TTYFsLmVC4ZR&#10;wM5GM4789+ueMdKUmvafM6IwfLcoeEJ5LbTVCxPJ9on8nCgE52rgAHqTnp3rqxfxvFBb7lCyLkq0&#10;aqVIONpAABPA61geH7KWbw0nlxfM0sgB3Yz9zpxgnjHUfjWpc6bNBGk4tJEiY7EMu75QFyW6Y+nt&#10;69ayrWdRjjzJLQ4fWlX+25QMY3SnP/bWu9eytkunMsTpKRgDy8qxOckevfn6Y7VwWqA/2zLnrtcn&#10;/v4a9fvNHtorAXjSrK42STRq+XZD/Dg9OWxn055rXFSsojoWu7lBPB1x5T6jPcS26OAzGRsOBtxs&#10;PIH8WO3QjnIrkNPnaTxcsizGJnupj5gA+UnqeTjv616m2sQ6zZCythdwSvgbZJPlfLAkbuT2I7Dn&#10;nrXmukqE+IhTIwt9cqSBt9ew6VdCT5HcKi1R3Oio8tzn7Fb3TI2xpdgAVc8Y25IJySeoypxWVql2&#10;kIurCCCJNn7pTGzEIA+T94bs53dCQQR6c9NpeoW9kJWmS4kBzgI/U/Trn8e/Ss6dk1HWG/0eQJI2&#10;WDHJAA56D2rB129tjaNI8pkGYohnP+ltye/zPXo3haV10SyYPIFV5gNxwATI/Tnp6/jXE3VhI8jr&#10;DGcRXjufZd7YPP1H51u2fiOw0mwisp8TTxMWeHzAGw0hwABljncB06njtXbVjKUFynLCUYydzumm&#10;3MZp/LkOQvDf6s9cD9ef/wBVSrcLL86zHc3J3jGTn0HHavM7r4iSLAY7O3do9pmRxH227wpLkcYA&#10;P3cZxWVf+IdalSXc8cagSF4y7SAsonORjaAMw+n8XtXPHCSvdsqWJjsifS1kh1qK4MZCJMrbmBxg&#10;eXzxz2PT0rudQ8TabZGQ/aFgjlI2b2CRluuBvIxyAenBryW7uL4t+81C5PluwBR/L4DyjnYBnhB1&#10;qisMMJkZI1DZyWxyfu/1U13OCbuc3tWj0W6+IWmQqzxeZcuFKMER3J4OSGO1T1z1NS6f4juNdvJo&#10;XheKGJNylnALZdkIKgYH+rPc8Y/DzllLxyJ0xHJ+kUv/AMRXbeGVC6peL3CN/wClM9VGKRDm2c/e&#10;eINYuLFbg3ot/MhDGOCJQOY4X4LbmB/eMOvYVVubcS26m6Z7lgWVTO5kK4e6Tgtn+6n/AHyKoyye&#10;ZpkKjta/yt4//ia1r0f6bDbjvc7MfW6nH/s1MTZm3IEejMFwC6O3HvBbt/Srj4GswRdBFcgn6C8P&#10;/wAVVaVPOihi7fY8n/wCB/8AZKsGKea+1C5hhkkCPIBsQtyJ43xx3wSfwNIRTgz5W7uxgjH5TJTo&#10;+RGvZbdM/VrRh/7LWhb6Rco1iHiwiSpJISR0Wd2x/wB8MPzqP+z0s18u9vreCRxDt3MBkIrr3x1D&#10;j8qAKQ+eOLPVo5HP/ArQH/2WnMfMO/8A56+c5+jWyn/2WrEcmlKAUlnuHijWMiKJirbYzHwQMcgn&#10;vUiTBVQ2ujSnKhcTuqhVC7R3Y/d46UxlQnzZVkHWTzXI9d9qMfyqWOCecxmSFg21WJIx9+32t+RA&#10;zVxZdT3hYobO3hChQh3ORgYHTaKYLS/kVln1OUq3aKNUx9DgmiwEVrY3ETRFiqhTaFlJznYhVxx3&#10;5AoUx2IRJNQhglEYRlJAyAWI6kdjUh0a1kRUuXuLkDp50zHH61Zj03TUQL9igOO7ICfzNFgJPC3h&#10;/Vl1O21rWyYDb7hCt8/zhx1kdGO75dxIHBJwfTPZajBKmtJJbIrI1vGI18xdrlC2CACfly49PfnJ&#10;q1qHiiGOwZbl7iGS487bFPbuoEqtkqhkATjHQOQDxznmsuoi5s7yaRxPIbhmTy4wJJiSqowULtO7&#10;5OclcsDn72OCHNKp5FyuY2uSJdNaxG3jS5WTzViPGOCCXAOWUHJHQk8ZxkjZtLG00TRZtW1Gco5J&#10;eR35YEOoYsAM5wCMAYAwBjgDJ1uy/sy+tNQ1bIlZJDcmFBmWVym2OJAB2XCj2ZiepqtaXN/qT32q&#10;6s4XzIQLa2V9yIrSISSf4mPdu/Nd7EkLNe6p4ugMUUc2maBjaVQfPMxO3EjAjHGflBzjOcAity40&#10;ix0nS7e0tYztaWMFsY3bVbj04yeg6knqSTqXDiO105EiAjWZcIBkH+IjGOeRVDxLKIr7SoBkN5zF&#10;x1xnHoeozj145pR31Ffax0GqXFk+i3fkqrFIXw6IFA+XgHGPTv61SslI06As+AF4wQvc4A9aq6uN&#10;2lXU7EEttUNkE/NxjI61PHFNHa2gM4UCJSNowV4/2SOc/wBa0SsYt3RxGhTtdeJ9Vn+YhHlyQeQA&#10;UUVo63ZumkXF0ZYzGkQkVA/zKSQpBXPfg/QetZHhIBdW1liuSJpApJPBLe30qz4kllTTL9Q5Csqj&#10;kdckfp0rmru0VbudEF779CxpavbaDEqWrSPJlvvnkFmPAGPy57Vk+K53ns4wY5Uh+UJ5ke0n5lyf&#10;5Z4/nmuthtLm20ixnhE0sZRTIuAqqCiEAHOSOST2GfY1zvjhRFDaQqBtE21WHQjKcAexB6cVxwb9&#10;vqjraXs9DZ0OIw6LZFdhIiU8jPUZ6H69qn1mZIvC86RtnzNoZd3TLA56fhUvh1PO0OAx5eXaFwVz&#10;gAYwB0NReJbIWvh+5DpIkoaM7WYcLuHPqef5e1ZNN1bvuNNONit4ZgMnhmIqSCssikfrx+YrTWXV&#10;7BBJ9pl8nDDCqf3alyQAxGOc9jnoD0wM/QLiGHQI4ZZEizO53SSBQTx69/8AGr//AAmdlalLeOSW&#10;5nkRikUaEFiBnGDgn8AaxqxqurLljfU3g6aprmdjgNUt3l1m7naRWKkqVZvnYsznPPX7vJ9xXrZ1&#10;i5mM1lcMbm2U7UiYAYweOQAeOleWEf2nqUGqQ20x+3TtbxMxCxiQtuw2RuGMjnGK0vtmpajNCJrh&#10;Ykur2S1cIMspRc71J+XnI4K//W9SdGU7dDiVaMb6HpyappcFvcyu8Fq+Uj8uM4cDg8KAeMluvriv&#10;LYLiHS/Esl9cTxSOl08vkIxMjBhx8oBI4BPQ8Cs24je50jzLiWSVp9LlkkBbCMyygBtg+UED0FX5&#10;oki1CdI4wijUZcBRgDFuaqnQUL3d7kTruWxqSeMryUBbC2jUmSIRSMoCuJVZ1yWycbVP8OelYlxq&#10;uqalEZJrkqr+S6DJdk3wvIeT8vVFH3emaW0XalqPR7E/+SshqBExZ59Ibc/+Scpq40oR2RnKrOW7&#10;KN2kk8TG4nlkElu29C5CE/ZVbOwfL95ielXooo4tYeKNFRRdEKFGAALxf8KrXI/cIf8AphJ/6Swj&#10;+taZtZzrzOkErxi8csyoSBi8JOcey5rQi7ZgOpWGIdP9HT/0mT/Gr92paO7b0Ep/8dvavyeGtQmi&#10;jLLFCkdugd5Xwq4giQ5xnurj8PpShdHyIpdZhmM+8MlkpuGCkTgn5ASOJ+pH8NAKLMS/jKvOD2ab&#10;9Guz/wCy1TuIyqzewkP5Gb/4iuukFncLcNb6FqN4zO+0zstujbmkJ6sHA/fOPu9CO4zWhCNVS6WW&#10;30/RrJNvzEh53JyT1Hl4GWJ78k+tA+VnMw6PdTrIYbaWTeJ0BRCRuxeJjP12f99D1rqdE0jUbLWL&#10;u5urfy4XVlQ7wckzO46H0b9acNP1S5g8q81+9PzbiLVI7cY9AVXeB/wKr+naRaWl+94vnSXTxeW0&#10;087yvtyDjLE8cCmgscPFo2iWkEQvvEdrI2DC8FoPNfmMpgBSWzzn7vatUppT6i80OlaveyB/OWVo&#10;/KRW3mQAbyh+8fQ1seG4UTRPJRQDHczocevmt/jV9ojk5FFhuxzEaakIYms9E02xmTCh5pjKyqF2&#10;j7qjJxx96lktdXmm8yXVljTGPLt7ZQPzfca6F4uOBVSRMd6LE3OebQYJImjubi8ukY5ImuGIP/AQ&#10;QP0pyaTY2xBhtYVOMZVBn862GWoHWgLsp+Uo4AFRsvoKtFKjK0gKpX2puKtFfao2Q4pgViabvqVk&#10;NQspzQB6Te2NhLo9zZpbc38TCMRSsyyburMwbDOoALF/v/KOT0z9ZiTR7+CUxxW+l2V1vumWILHG&#10;cyMpBAypEcajbj5vMjwCSM7mpzxSadNGkMCGFI5YGRSPmZgNpB2uDgupHB5YZUkY4rULwavNBpG+&#10;VQ+qwXMkQwz/ADwsAjDjLoUJ9DuVvSuPDrr1OhrQz9QudQ8R68Lu7t0hEkcstpFIVTbGXC4bJ6kx&#10;vnJ6nAyMVoODMsa+8cbk+pGf6VevHaPx/ZvZs+/y5AWgTaVDyzMc4HQBucdhwR1pLwkafYXD7TJc&#10;zI7OqgZYFyc9zjeoyfoOldiMnuaUzA/Yo2lRmEx+VSQVwrA5zx+VUNXj83U7ABQCHYkYwQcjrUl5&#10;cyXNxZh2ZioYnfyc8D6456f41UvJc+KbOPG1BE5xjp1/wHrQlqQjT1RFXTLjggLs6NkZ3r7Zq1vL&#10;LD0wFHytxisnW5mGjbUBPmSIg/76B/oa0Li3n8h2YhVjj449BV2Mvso47w0VjvdWcnhp5COOvztW&#10;rr+bnw/JtR2RmUE44GGXntjpjjP1HIGd4R1WDR4bi+viqHIkVXBUsd7ng9AeV5PrWtJeXOsxPpth&#10;pjxxhmMktwdu3HzfdwOC3GVz/hjKKkkdCdpXRJbTXUekxvbmeNZ4o4pQgyJQEUYztx0471heMJDf&#10;JYW8Eaj7NIAyBlzjjJIAHPH1qi1xq9xINP8AtXlRIFhZIeeAR3IAI6dVzx1qebw+phuRMhkIk3qX&#10;+bacds9PwqI0feuNTaujR8P+Kks0itdMtze3JjdQUf5N2SQN3T8CVpPE+ra40gg1JLZIZkEvlx87&#10;Wxkg5BPUDoxHFYVm7abqIIJGHHeun8doDpttcjqYn5/4C1aciSJbMGHT47rwZqV9LJMbuCZtjrIU&#10;2LgYHy4z365rasrO3t/Evh420EcSy2zcRqFBJJyeKoaawPhnX7YsAzSEIvdjjsO9W01C2sbnw7e3&#10;UyRx2keybewX5s5wCcAn8arRAGloP7J0EY6a6w/8dWo7ADzNLPrrF0f/ABwVVtNYt47K0gto57yS&#10;1v2ulaCIlWYgDG44QgYPO7mrEUl7tVbXTYYRHI8kT3c2WVnxvYogIOcdN/5UXJepRSJ5tJgjjRnk&#10;bRpdqqCSSZwOBW1LpN5c6hO8cJKHULl9xOBtMOxWHqCfSmpb6mylDqv2aLZsWKxtkjVR/wAD3nP0&#10;IxS/2HYTOjXMcl4UGF+1zPOB64DkgfhSbuCsigg0y2KpNrNo0qNAghtj58haOAxEbF+bqSenbnGe&#10;HJ9lVJkttK1O9KRxxBpQtvG+2IxfxFXA2k5O09eK24YILaNYoYkjjXgIihVH4CpOB0pFIyoo9QV4&#10;vIsdKs0jXgvvuWzgDr8mOFX16D0pxsL6aNVu9ZvHAbcVgCwKfbKDcB7bq2BZXRUOtpOVKeYCImIK&#10;f3unT3pVtC2kvqBljSJZvICtu3M+3dgYHp3OKLlWZi/2DprytLNarcyv1kuiZm/NyTWkkSooVVCg&#10;cAAYxU6pbjT/ALYXlcpMkckQULwwY5DZPZPTv3xWjqNkmm6pqtrFbNcW1uifvZGO6Iuq7TkEA/Mw&#10;4IPApXHysywlTLHkVErEjiplOBjNUiCRYx61PGFQ5zyQRVdTz1qUHFUgMnwwd9vqy9k1W5Qf99Z/&#10;rWqwwT0rC8LEmLWuozrFz/MVsN160ITGvjB7VUkUA1ZYjB5qFwDQIqstQstWmWmFKlgVCme1RmOr&#10;RWmFaVxFUx1GUq4yVEyUxlJ0HNVnXmrzrzVdl5pgehahJLGs0LSRy28igR9V5GCRwPm6nuRtySB5&#10;ZMnH2i7vHmi3BVd0mrzRS7VwCYkt4/8A4rtXY6pNs0h5rTULaSfzInXaGC+ZkEEr1IYZ4GAyk44N&#10;cfpLWdr410iyiwLaO/vJ4/ZGm2r+kVceEUlG09zom7I1r5kn8XXEq/KRZ274UDJzCoxg/wC/z+NQ&#10;aoGa6s/9YIsu0asSRgBQCAScZAH/ANbpV6QRXPjzWiBtjS3aBWAztMZiHHHsR24zVHU2tNMutMia&#10;U3JjhYvHCMtvYYK4BPI25P411JmT3G26SveRjHIicjPPVk/wprRx2niQT3biOJIhudgSACDmpI21&#10;C5uxIETT49oTaPnkK7jnkcAnggg9DyKkTTbWJvMkBmmyCZJfmO8YBYDopwTkqBWhnsRapqa6lFFD&#10;p9jK0cciyedKNqHKnB/2lO5eVyfaq9wNR1B4lvr52DmJjDEoVANpZlPHzdRzgHitCZlzgA5LEnns&#10;A2P6VUe6t4GnnllWNUMhLFuFxhRk9uBQ/MFoM0vSrW1uIZvKG4CWQSOS7hM8DccnGT0zVnTbkWmn&#10;3V055mDge/XFZd14hs5gyWKzXP7lYVMCbh1BJ3/c7f3qovdarPAIVhgt4Qcr5p3tj3Vcc/8AAjU8&#10;yGXtFtYxM9xcukYZyQzkAH/OK0tT1rRbMgyXQ2yrt7L8w92wD+FcqdPmkIM97cPg5Cxt5QH024OP&#10;qTTodMtbZt0VuiuerhfmP1PU0uYLlW8vrfUJd1vb3UgP/PNNv45faD+Gas3+r6tdadK13FEIreGR&#10;442bfzgkAgAfzNWxFjtUOoIDpN8D/wA+0n/oJpasTZUtLOe5gjkub65cnnCMIgD/AMAwT+JNX7PS&#10;bO2ffFbRq/d9uWP1PU0tgmbSL6VpRriiwrgiKvTir9hYXGoXYtbaNWnwSEZ1Qn/vojn2qSOWVPDO&#10;oosjhGuIAVDHBysuePwH5D0rpPD7+Zf+F1cFrmKGdpCVO5Yjny8k9uuB2BHqKTZpGCZztvbLLYSX&#10;pnQQxSKkiqpLruzggYAI4PftWvZ6JbjxP/Yl40rykn97A4UKAm4dVOSR9MZ71S0yZrLQ9RIe3WYz&#10;RbY5djMdu/d8jdxkdvpUOh6qmm6/BqF150oUuXIO52JUjJyeeTS1ZXuqxJpV/ZR38D3drGItpjkY&#10;Attz0cBiQWGemCOOlbGlWgs/EcWgTymZPMaW4XJCSkITGpHTGMMexyAfu1yRMYkIUs0YPBICsR+u&#10;D+dWtR1eXUb/AO3NHFDckhi8BYcgAKeWOCMDpinYFNE2hzTTeI7KbzGaRrhZJHzyRnLkn6ZJ9s1q&#10;TtDqmj6jb6ftdl1NrtIQMM0RVlBVep69OwrJj1uQxzRXUEM8c4xKyqIpD153qASc4PzbhkdKoyNF&#10;5h8lHVOwdwx/MAfypWHzKxdcrBpbWzsplmmSTCnOwIHHzY6El+nUbTkDIzpaveWV14nnu/tDzWUw&#10;QMIlYEqoXKENtwCy54z69a5/ePWl8zHemkLmLKN8oB/OpBIPWqQmoEtWTcvpLg1M0nyZyKzBOF71&#10;KJvMgbaCQMEkduapE3Kfh9zCNVjx11GZ/wA8VptJk9axdMLf2jqaqBsaZWViQA2UGcHvzmtSNWc8&#10;kKPU/wD1qQmxxekzUU1zaWvN5dw26f3pHC/zIqrL4g8PWyO8urQSDHy+VIGP5Lkmk2CRf4pjLWNN&#10;418NxKXju5Zcf8s1jbP6gVTk+I+iBCYrG8L9lYKAfx3GpuiuVvodEUqMgDrXJt8T4yD/AMSNAex+&#10;0D/4iqw+KGqHcv2OxA/h+V8j/wAepAos7fyJSu4ROQe4U0pspmXd5R/EgGvPJPH3iB2Zlu0RT/CI&#10;EIH5jNUpfEut3ExlbU7pWPaOUoPyBA/Smh8jPSm06Zhn5FPox/wqvJZxwHFzeQQsegZgM/nivMLm&#10;9urqQSXVxJM443SuWP61HvOeCKdx8nme2m2A8mJHYOGKKEk3GMEg4ByQQCoODx0GFya4qyTyBpl/&#10;cOyRw6bt87BO6UtKwA9W+YcDmuz1K/WyEdxcytL5rCaAQvs+0cKwwwGAo+XLDoO2WUHlhtmaIyES&#10;Mg2RIqkJEvHyovYcD1JxkknmsKEXFamlVrYcb6/vLq5a2L2sM8skrNnLtuPTPYY/MHnBq5aww2uq&#10;2kKIMiJ2ZjyWOI1BJ6k9az5dRhtWKkGSTr5adfx9Koy6hf3t/DGqpbs4fc6AMwXggDPHJznOenWt&#10;kzB3Z2099bWUDvcTxxqhILM20DnjJPT8ayJvE3nHFhZzTnJYOw2R55HU4yOc5UNVG20u2SQSyBpJ&#10;wOJZGLsPYE9B7CrZRQOKOdsnRFaR9VvDmW6W3TOQkChm6YwWYYP4KKIdItA6ySRefIv3XnYyMv0L&#10;Zx+FWQSKlU/Mo9aRSJVhGKRovapQ2B1pC4oAh8oelHkjPSpC9NL+9MRG0YFUtSwNKvc/8+8g/wDH&#10;TV5nFZmtPjRrv3jK/nx/WmIs2Py2UP8AuirYeqVsdtnCM/wD+VTqTjOOKdiS+t7Otm1qrgRM4kOE&#10;UNuHQ7sZ4ye/c+tRvK8srSSuzuxJZmOSSepJqJEc4wM596hkvbCCUx3Gp2cTL1VplDD8CaLIpNst&#10;lwKjMorHl8V+HIt+7UzIV/hjifn8cYrMm8faOsTeTaXcj9t+1R+YY/ypaDtI6gzUwykniuIn+Ijm&#10;Hbb6VDG/rLJvH8gf1qlcfEDWpkVY2ggx3jjz/wChE0XKUWejhZ8geW/PT5TU621yzAbB9dwryZvF&#10;Os38gWbWGtwBkMoMY/8AIa5rO1C8uZ5h5+otekDIcu7Ae3zgGlzFKB7PO9rZyiO71KygJ7STBT+R&#10;xVKbXvD1tP5cusxuP+mMZf8AVcivGfM96es2OvSk2ylBHrEnjLw9DcbUW+uV/vKoC/qVNVZviDZW&#10;8ha30Zpk/wCmkwB/LDD9a82WUsucHjvSCYlio5/GkpSZXJE77/hZV4Jma2061t07BlLE/iCP5VSu&#10;/iBrdxuAuFjVgVKrChGD/vAn9a45pSBTRKXDYHSi8u4+WPY2rjxFqs5Ba/nX/rm2z/0HFULm+uLk&#10;4uLiWX/ro5b+dZ5uDjG3mmNMx64oFYueaM1Pbz2qMxuIZJfQJKEx9flOf0rL3leS4+mOaark9WYH&#10;2osCTL88qNMzQoyR9lZtxH44FQtKR1JFVw+AwJb5hg4PUen8qXY2zcEbaDg8cCnsFiUycU7zzjII&#10;z9KiMMmFPlFQ3QnjP509N2SAg4GTlc09BWNAlt20ZJpyBiVJBAJ6moBBcSBWVXkLcDGf5VdFlqMM&#10;QlCMq43fLGSVGM5PHHBFK6ETG3RDhp4z7BhmnC0VhnecdulRtb3HlhzeFkYhCyrxk9v0P5VFciWN&#10;gRcyOpyN2NvI6jof8kUJoZ205SO9lJaOK3gzDEEycgMcKgxliSS2OxY9B0YktzdNgBraI8BVbLty&#10;OpH0HArqYNBfxFdS3rstlEZJLrcVytvCSeQoPzMxIJ56YAwABXT21toOjaIJNOVkubm23RzyPmYh&#10;0OCMdB8xHygDKDOOtZOVtBqm5annlnYRCQDaNo6AVYEKjXRGB0t1f/x5h/Wtq30sxgNjkdapW0Jf&#10;xZcqR/q4An/oLf8As1OLM5wa3JRAcZprJitKSEqCMdKozbIz8zqPTnrVJmfKVDwaeDytUL3VrKzH&#10;zuXb+4nX/CsibxfAj4itSyY4LybTn6AGq5kUoS7HUmbjimhnbkKSPUCuLfxjelSE+yxnsyIc/qao&#10;v4g1O5mBfUjFx1Vtg/Jf8KXOi/ZSZ6I6ui73Kog6szAAVVkv7GIAyX0Jz08tt/8AKvMLrUJVkYGb&#10;zjn74YkN+eD+lVG1KYdDx7UnKXRFKlD7TPTrvX9NtsfvJJP9wD+uKx7rxZbzI0X2JWQ/336/UYrg&#10;XvpZP4v1pgmBILNkHsM8c0uaRXs6fRHb3HiiZISqCONuxVeg+hNY954j1GRFxfyAf9M8KfxxisqR&#10;y6HG0YAwC3J6dM/jVScMqrnaDjn5s/y+tSm3uy3CK2RdudSuLiQtLczTDPytIecfnVNpST1qEZKe&#10;2KTlu/H1qidR5cjGeKDIO9RDB5447VIqFgQEYtjsKq4WGl+eOaCzDHBpwgfZuI9xk+1TLYy4cny/&#10;lGcF+ucdMfWjULIrFiMf40hY+oq01jJGCSyBgAcdc5x/jSi0bc5zyqg5UY9KAuipuJqaNgoIkVgC&#10;OuM1cawLRMSzE5HJ59eKspZW8cpZogVDAHcc+tJoLmYzpswvfruI/oabHJtDEkbhjqK0fs6RRuTC&#10;Mk7eRyOSc/pVuGWWKSVrexwGGD8ue6nPvytNaCvcxcyeWHKuF7MAcGmBRNOAxIB6k9gK6aSG8k8O&#10;xWgtxsEm8Ev82T2x2HXr/jVJNHuwilY8sVIwHBIzn3ouGvYxio2jamATjrUojUxsfLXII5yf8avz&#10;adLahUl2h8k7Rkkdv6VG8MW5wGcdwNoPB5GeetBLbRUaMoyNhPmUYGM47d6BEQzMeecZC4HQ1a2R&#10;ebgK+3OVVmBJ9icVpWmneesxkhkRAPMGzvjPAJ+tGwK70M4wwrdRKScFEJz05TkV0OkaZYXUM8ck&#10;SKI0DbgxxyD157kAfjWppPgSfV7SK9jgxFIuUaaQDIHHQE+la9t4H1OwLm0ksUD8N+8kOeD6ofU1&#10;zzxFNaNnSsJVfQ5iKytf+EbiuXgDR53NgH5SGKjHfHFbTWFtp00X2aCBNxKEqmG29eT+Fb1p4CuJ&#10;7LZcagkaICRHEjOuOSfTuf1q1L8PbkiN/wDhIpGQpvAa3bI6/wDTT261n7anJ6MTw01oznoZwzFR&#10;vAXGDtOT1H9KpZnc3lui+YrMWcbDlUIAB46cY612CfDuxKM9xeTTkPt3IAucnjjnrzTX8BaOiK3n&#10;Xw3DI+dMYyR/d9qfPBCWHk+pwbGCPTXtz5ZQqSApyQ/OD79ahkigkhjUIhAJYhSBycZP6D8q9Ii8&#10;I6JE8cZguJmPBLEkA98kYA/Grw8IeHH4ayjQrwT5spBP5+mP8ms3jKcXY2jgZtXuSf2heWVj/Z9q&#10;qQieJIpHT5ui/NjPTOR1547VbtLK30+0juLqaKOMAKrzPtUc4xk8DmuZ1XWxJHLc2LGOJGEcZKjJ&#10;PfqCOnY9q4+eUXdyZL2a5uXCbQz3GWXHTkg8deOK7HTbMISUT0G98W6HaMVS4e8bLZEEfAI92xkf&#10;TNctP4xC3kl1Y6bDBNMu2SSV2kYnAAIxgDAA7HpWUbWx2vtmmHybkBkU56ccD+XP5ZrBu5wkm2Ld&#10;jJAyQc8/T6U+RoG1Lc6Q6/fzSK8965x2XCA/ULjP41UvtalkYs1yWP8AtNk1zF1csoAWTqD05559&#10;Pw/Os5pJHA3buR3OMf8A1qj2V3dlqryqyRtXGo+aTuYse2O9Zs1wSTwR+FPsIHmdVjiMkjHaFAOT&#10;zj+ta9z4P1kJHNLZ+RFNIqRmdtpckHhfUcdatJLQzbcmcy8xPPWomdj0P4gdK6y98GSWM4hu9QiV&#10;0mMJ8qIkZCFs5baMfcHP94+nOd/YcRH3pHbAK478HPHscU+ZByMwGZsA5/WkPXk5rqY9BJPy2R2A&#10;jDOMDPpk/T+dXV8M30cJM8P2eEjq4+X15x9f1qHUgupao1HsjjktbiUb47eZ0PAZUOPzqZdOuQMy&#10;gRKw6ue1dvc6Hc6aYhd3cQzk7I5A7c85Kjtx+hqxeeCobSA3Mt4s+/GxYctv49SeOPaoeIp9zRYS&#10;s+hxA06WS4ETXUALH7x4H8vwqu9r5Uro8xKoeqjrwT/gK9Q03wbpU9mLkz3UgC/NDCoJyO3Tnp1p&#10;tjoWnNMWu9PkKuxKIZWRsDP3uv8ATvWf1qCvpsbRwFWTSujy4WoKnarufl6D1FTRWT7gfJYYYHkY&#10;r1zUrDSo7EPbaZDblCd8kjBxjgAfN65PbtW1okek3WkQFdNsfM2HmRFwxUkZyfXGaj66uW6RTy2U&#10;XaUjxCKzYDbsCOB1LCpo4BDOfNccAjCk9COOfxrodahtxrF6F8s/vWICjoM+lQKYrUkTSKm7oNpz&#10;65wO3GK7o6pM8yfuyaKmy3hWGF9hZ0VwpRmOMcHpVyDwy91GsgubUq5LKv2mGNuf9lmyPxq7tjfX&#10;9McjcrW6sD68Ng/yr0ZrPSPMcy2Fm7Ficm3QkDPriuLEYl0nZHoYfCxqq7OHtPh9qMsQMkYjUrhW&#10;aRSMHnPyZq3D8ObgMQ8lmVwAT5r9PoV9h6VvSaF4daYN9gO88jy5HUD8A2BT20iOQ5j1jWEjx8sQ&#10;uiUx6YIPFcrxk3s/wOtYOC+yZqfDuAcNfIkjZbabfd39d3v+tXbf4e6eARcXDuTzmKMJ/PdWr56f&#10;uz5ZIj+4ecil/tEqTnp9KxeJqvqbfVqa6FSPwJpavu868YZ+6zJg/klTy+F9Ct3hV9PJErbPMM8g&#10;we3Q96euqCNcebkdhnn8+9OGtKoIMwGeg3VPtqr6sfsYLoWLbw3pVuMDSAvPH2hS+4f3huzlT2NQ&#10;a3oGmTaJfLHptok/ksyMkKqwYDK8geoFJ/bUZP8Ar1HoN1Tpq8NzmCSdfnBUbm4ORjj+VTzzve4/&#10;ZrlPMfE2krpeovbwlAkTFI9+CdoxjnFYkX2iCVjC6xkAh2UYyOnYc12vjEu2uSMkZZWAY7QSeUT/&#10;ABrk3vY7ePyzuDlQcMCK92lK8Fc+fxEbVGQC2mK+b57uSNzZHuR6+1aGiWzPqEsTvuDwkE+nIHr7&#10;1FE6urFpbdQwBAadc4/E1c0qTydX8vzVcFWVdrZHHPb6Vb2IpP30eh+C5BL4aiUkYhkaIfkG/wDZ&#10;q3CgA6/TmuY8GX0Nl4eeOWTa7XUjFTx/CoB/Stl9Wg2nNyoz/tA4r5+qn7Rn0dNe6jSiDqjqNozG&#10;y8sBkEj86niDBY0J3Keo9D+B64rDivbdoRJbXLSeX5gj3vu3EjBB/PqB+VdVYRxvbxTAcEZ4PT8q&#10;0pJ3MK1rXKW0NLOGzHA4JYBc7B2/L8/Ss+RszsVXOzLbUyRx3+ldC6eXmRR04C4/HHTGO9Zl+PNt&#10;xJsAK8Njpydw4/Ou1Qdjh59ShDJuWRPl80nfw/Jz346//XFW4I4DEpkcAkdMHiqrXCWkQjjCShSM&#10;NnaTnJOQf6en5xwX5mhRjCWIGCW2p+mD/Tp6Yrz5Upyk+VHoxnHlVzzPVPDmswq0una7b3sDAkW0&#10;LIzluuVQkFxz1A3dttS6R8NvGl/pf2t57S2LNkR3m4ShMA5GFO3rjBwcjkdK72GNI/FGuzlF3NfF&#10;VYDnAeTr+lddb3nyo7xq8JeQZkk24IxjqCCPfI5xwa9ydRx2PIp01Janm1r8I9XacPeazax2xH/L&#10;GFmbJxwckYxkn8PfhD8HbRJ0F1rU8yfMxWGBUYjOR1LAcZ7V6g9wkkEcYkQPLJwCvYnkd8HpWY7N&#10;cXK+Wz4SWNWAyA6sSDnGOeB+BIrmniJ3sbKlFdDy648F+EP7RfTbC71rVLu3eRbm3tgrPCEcKTjy&#10;wD6df5isqHwU5iS3e08qTcsbyySEOMZBUp0Hb3GPeus+Hjwy+KfEutBcpJJKQBnnezSgDHtGamnv&#10;zDDqksmFkgjdo2dSSzh1Qv15GWB6c5yOmKmVarzcsDWFKnvNEHhDTLWy160sbiOG4g3sPK3kPkun&#10;pyVBUEHHJUjoCar+LvO07QbqxfUGvFZ1CeYu7ynDKSUJPyj7w745GOc1d8NWK6hcW+otKwuTvkiy&#10;dgGJHyrEDAOfrwSaT4iTRSz3saxW4EbxqHt5g6nn5uMDn7oPcFSK3jNuN2ctlz2Wxi+ENHtG0WC6&#10;u7dLieUsT5hJG3OMbenb0rsls4Z9Pl+waXZLMrKv7iBVkXkc8DkHpxnvngVjeGlEXhq0Zh1R8f8A&#10;fw/4Vsy213Y6lOto8rmHhnjQgEEA4YensfSslZqTkegk1ZI5/wAWWUtrFEVvESEMWjl5G/PpsyRy&#10;p9uK56SC0urO3uJrmVGihEbAwlySCeckgAYI7/hXWeJIWk8OW3lQT3DQ7d6rFwgzJ/F16Y68DIPe&#10;mPY6VHc6JHbm3ntTebJZJHWRGQy7eeMEbf8A9dc9SUYWR1U9Vc5TVLlLe6tnDQArAqheXBClsHIB&#10;GeehHFaV1czz6fG8y280a+WoW12oVzwN2Af5CtD4jWy2eoWqeSgBDqqxA4ABH5dc8etWrWKCWC9s&#10;LdprkWrw75nQqdzEZTbgcJt699xrJyfKn0RUeWUn3exjRWt+PDyTulzYxlW2xvGdsmckDLDPPtj2&#10;rTTSdRjjtvJgBjGyKHaynrlVzzx90jnuK7DV7rS7nR2s7W50uYQqIkaO5VnCoAB8uev3hn6HGDgY&#10;Vrqv2eWPd80aMp2Mi5wCx7jg/O351bdOMrPW48M6lSLlHSxiX0dwbK6gm3bhkMoAzkH/ABFN0WNx&#10;o8GC4+9xuz/Ee9bWsLF5t/EqpIY3O75Gf+LpjqTz/wDrrEs9ME9jEQIFkO7h7Ybs7wFHX3xjHfFc&#10;c6yhdNdTvlR9rZ36HnuvBTr12HdkB2/dXP8ACPcVVFtM0heGKaZdnLBDxlfbPrXR6vJEqzNKYXEm&#10;VVVAVxgIcFj2IJ7dvywPME0kqIpRHQ8Fs4wN3HA7j+de/TleKPiq8eWbN2MmDUtJJUFhYgbWHQlW&#10;x+VdxI04JO4f98iuLht3u9X0S2iZPNltERSxO0MdwGcc4+ldnc6PrUMdxc3U1vttXWJhHJJ8w+Vs&#10;jPB4bH515mMfvI93AxvB622IEvLhlKBlC5zgCpEmnMgy/GRkVXjiO9kJ580KcHH8WDVk2yRjzCJi&#10;OOFkLY6+/t+tcuh1XZnrNKw6nJ/2jUNzfQ2gzcyMuCQeWO0jqDgcHkfmKo3WrQ2sjKVdgiknYV+b&#10;p3JwB8wGcHkng4wcLVJ9U1m5M7AGKJFSOKIswCqF2xjPJABHY9C3OS1dNOhzavRGE6zjtqac/i3T&#10;Y5CkVq9z/tAkA8fXPXA6VRk8VxMdselwNxjcZSDuI9Mnoffn2rGOm3T7lggyEjLy7WGABjP8XuOf&#10;8K0IdPnnkmWRnD2jmONAqDa+77u3zPl6n7oY54xXQqVOJj7WpImj1fUZ1d49LtCoBbAU5AUFm6t6&#10;DmpU8QXCOIru0dWCAqYhgqu0Pn5uMY3HGO/FbPhxp47IxXGmLcPK4t1lfzti4dGPmFXyoQEtnAOE&#10;6jgHN1jUI7iyRl0mzsJ1kKqImkjXYRk/dYgjknBJIyADtAFLli3awXkuptalp66mASzHyztHzYyQ&#10;qrjODxx/KuZvBd39wjNY3MjpGI1BXPyr0HyqOlbetMP7MDb0kUzEIxHDDJAOM8Hvg9M1iPIsbXB2&#10;ZDRFY+hwOBn8ga7KXwo8rE/GUnt5VyZLUxKD3VsfrWhomP7Wt/3KZ+b94NwI+U++P0quzE2sShQF&#10;UtlvVj2/ID86nsZjBf2eRzlF/wC+hj+taPYwg7TR1WmctcpgEI/5cmrV4zW9hczoo3xxO659QCRV&#10;fSV23N6D1eQMP8/jWncW32iwnhAOXQgYJHavHq6VD6KnrAwdDuHtLNIYiS0rOUOccgEFcZ6dfyPr&#10;XrPhOb7T4Zs5xkbw/G7OMOw6/hXkfhvTNav4QfsZe0MfmJIkaIqE5G4kYOCVYZ9RXrnhK3e08PwQ&#10;OiAKWK7CCCCd3HJ9a0Vud6mVZxdNcqNPcyyjLNtzyM9ao3MaBi+wZByAP8+9aDriQduao3QOOTkV&#10;120PNlucn4mJstJkdIvMilXyXUNtIJUjgYOay47mRoLXDxf8ekB8x9wDZQE4wR3z+ddDq0QuE2SR&#10;JKm/c4kAxg8AnPHU4/GsnQreZbXy0giliQbY97OpUB3XHH+7XPTaU3E7VdxTY+e8ZJrXZt3zRidw&#10;RydxJP8AL9aTU7rUftSHToZLiOFmby4wQenzAtkjGSpwQCcnHSq11geKYokHMFmsZP0Of/ZqsJZz&#10;lZs2asu6Rt5hf513ZGSD/tDnp8vbivSkk2clFK2rL+m3+oaZZRJeSRSsGeQSdWY4CrkfKAOcED06&#10;1VbXopLm38248piY/uwqWYkHoX35IYqwPdcDHTGe2mpc3AFzBcqjHcUS2YjG35sDf97OMAcc9gAK&#10;zW0aWG1uJri2toXtwzfuYy7ELE2DlmOBuVOnqe2MZOEToT6Fj4WrGlhqk0uWRRHuVjhTxKpzzngN&#10;2rQ0OV73ULvSwi/uxFIblWyd0mxio3YGGUEYClR6t3Z8O7OyXwy81zBK0pvS0L5+UMiqw43Dkbs5&#10;wa6fTrWy81ro20UZUhVdYwGUDhVzjOMADHpXmVH79mbKLeqMzwvJbW2q2VnHmYfZ5Jmc/ecmMSdM&#10;f7f+e3nF5dSXunNM+A4dkkULt55PPv8ALXb+Dr2SOw1DT7mSOSCazzNEknzjyyoYA5AIYF+hJ9MC&#10;ue8QTb9Itom35jxHhgAMKu35T1x259K9GyjGyOCmrzNjw3cSr4ZtoUkZCxkVgG2gqXbg/nWveQTo&#10;ZbxoXW1mlOxn6Hd8w4ySDjt26VQsIoxpFkqgDMClhjvtB/rV2PUrkKRudpWfzPMDHduwB3yDwMdK&#10;4FJNtSPUkpKzich4tO5Y1cFh5abTnnA38fQZP51teHvD2v3NhZx2l2bOGaB8BrlR8pUkEoWzjGec&#10;Egc1S8R3xs721vDbrL9/5VYpt6H0P96q2o6PY3psLu9uRBd3SoURMsrjey9NpK8gck4Yk4xtNUkp&#10;fEthPmivde5v63pl3qF6V0+WKW2S8MC3QQTR4PlAYyWA5cZ9T9Dgu9IutIuNMW6soIUmuopEaGJF&#10;LqjA/MFz0DD8zUWialJpniT7DHM8hLmafdHlHRUyUyu5j8oP8JycHGQDXRa7cNq8mmXbyWccKQ+b&#10;EDepGWLMpz+8CZGAOg9enFc9RRcYyj3+81VScJOErW79v8jK03S7i28DWCWsTt5kk0ke+PlWyFAY&#10;+59x174qna6VJJrF4rlfsyzTHYrlm69vTqMD8OM5ruLm/wBG07wnCZNQs5JrbT8PGbxSS6qCFIVw&#10;SThvunnmuVuPiVplvJIsPhuDzRcks7Rxqv8ArFCEEtjdtBYnoGUdRkhvDTc24yte25MMZaPw9yn4&#10;hmWKa/uYWP2eXCCNgwKMpUkHa27ndu7H5ucnNZOnW91cW0LWk6KWJcRiN8jbID1LZ5Iq54i1ddXX&#10;fDFZZJZBJaqVEnMZydrEnjGPb65rmNIvL5765jhkZY7ULsjVN3mMw3YJYFv4SOME/nXM6NSd2nre&#10;56NHEQgkpLpY5/Volnu5SrzFvlyFjyBlQBjn+lQXEccbrJAW3Oh/dbT8uVx179as6isR1GdXjclw&#10;q/KwHYex9KqxyWhRk8mQZXtIM8c/3favfgnZHxtZ+/I3IA0eq6WRK0bx2e4SKxUqVVyDntyK6lr+&#10;6mi8t724kSSRc5nZgxyBzzg8etcq4i+12KsvyPpp2hvmwTG+Og9cfStazmvILK6Xz2Qb13LFIdpG&#10;8Dn14NeTj1ecXc+nytJ0pJrov1Ny1UediV8KJV3vuxgbjk57fWk1O5treFnS8H+7/aGMjjPU9cZ7&#10;/n2s20CDzWlJ8pWBk4JBQElsj+IcdCDmo5P7M+zoITbrtK432zKOVY8Dyx1wTn2rKHcU3bQ8saW2&#10;eR1klVmYnz5GDHpyOgz1A59/qT0BvdHEINrexCWJCjKGKiTIJIPI3KcdzwQM96rpYxWd7ei4tYmu&#10;I5WUpIvmZQdSAD/slfbIyOuX3Wkw30Li1is/3JDyNBEqnau5ycj7vAx1zwM8kY9LRtI4rySbJ49R&#10;0xCkUVysjMgUSecNinOSzM4GDkDkDkjOAcAVLKa2i01JpL+1N3dhnmy6fKWJPI78kAg5wcHgA1mX&#10;M1vExkUwszk53AMDxg5HIzyffmt3TLGxmtrK2nsYfNZIm+WFSzr1LE464xxnPUnjiipBQ+YqVR1H&#10;6E7apDbWnnrBFLGreVM6lJBJvQghmHG7aCe/Q4wTxj3msJAYTZrFsWTzVdl+duWJBwxIU91Ptnuz&#10;dJpnhnS9UuJ4JLhoZfOGxIkRAVwM8jAHHJGM9wTWZrPg99MW5lTT5U05QZ4tQkjkZZGJwsYI+UZJ&#10;ABOPXPaiMYWuhz509bWNJreO40CBljjk3v5qRbjtGQCAOc/xY61hXpaHYhtYYZwGSQZ5PPBwTgcH&#10;HvjPeumnAtvD2muvKJDaMWx3dYy3TrjcR+QrkNTu3uL92aNIsjJVR15NdFLY83E23GOs5hEYkjVM&#10;lgBInX8/arFpC8mu24WRGRLlAP3q8qGGMc88CszezDnCsq54Hv3/ADqYFrZ7S4VvmKiXGO4dh/7L&#10;WxyRep3Vi+3Vp4+yxhvzwP6VvROCvH88VgRDytWcnq6Afh/kGteFj2GTXkYiPvn0dF+4ZHh7Uop9&#10;1jBd6pDOY9oNtDbxIQPX5Cx5wcZr0bwFZvZaLcI0zShrpnQsf4SidgAByDwPWvO9J1jwvpOszxNp&#10;WqPdSGWJiLtCmMtux8qn6fQdK9G8IahBqN3qrWtvPDCHSQCaUMSzly2AAAOQfXr2oimpp20MpzTg&#10;0dDMPmNUbleOpPXrWnMvJ78VRuE+U13ROCRzN/ALuQW5JCyHBxIycDnkjkDj9K5a3vL+Ce6htHlj&#10;8qZlJWUjcCSwOercN1PrnvXU6p5sLlotgkwQu9SV5GPUdjXLNdQw3FzDJEtxKJdzMMgcogB+9nnb&#10;0JPSvOrXjVbvoelh0pU0izPdRp4jvckGSMRjI+ma6FdQW2slhWRZJoBFE5iKksfl+UDOcljyOST2&#10;NcGtzcya/epbQq8ks/lAGESHIBxgYJ9OldxZ+GrXSbJ/7X1awS/cozJNNtIPcMQ33sk88jAHIr23&#10;JLc8dJvYsXsMs80rafdyM/l7y3DKCDgKBjjODjjsa4fUtRjtLS+ku7slprZ4xmcfOWGPlUfe/gzj&#10;Pc/TqxcFLGXTTE9vHPIvlSwPuMow24K2SONgA9yeKowaRaNq8jXiWt3fsFwtzbiSJXYAOBjAyGU+&#10;nGPcjm9qpN2R1RhJJamX4QsX1Pwgs1jrMEcsEzM9s1qszKxCqDgkFTwe3OBjpXbSBoPD99d7Nphi&#10;84qR93Aya5rSb7TrbxDqFukkCLOuFjEXloTGflAIPAHzYyR/rMdhXS6jfR/8InriMm3dpshTapwW&#10;MbAj+VefVX7xNnam1TfWx43p7yyXpjSMS7ztwbhRySACv8vxNOuzIYQXTawOxz5gcMwI5GBxww45&#10;qPRZTBczSvFtYLvRmXByAeAfxrS16UO5coqtIQ5CjHO1M/8AoJr1J7HlUNZnU2IcaXaLtPywopPY&#10;EKAf6VZMsTIqqoDbQC2O/H/162Ll7WDTDGSvlDMcQUkKHwcE4H4/49Kp3Ija4tr90xHcoXPJYM4c&#10;hhk88ZX2/CvP9jbVM9V1dbNFCO506W4aNtOLXFsQfPaUkZIBzt6A9Mdfu5681qWcRvp7Nhai88kO&#10;iwSbEAyHPynOW/iJ446VSvWha4dwiRBzn5VwT2yf89qkspURdn2qCBN4bzZUX5WHT5iCR6fj71rZ&#10;R3CN5LQzNO1LT7Txw2o6hI1nOoKR+T+9KkxtHkcfNg7e3ek11RrLWVjBcyTN5m1HulMZztJycjOP&#10;fHrVu98OxapeWd9FdaPEsEpfebtUdl3AjKk98ZwcEZP+6sGsLaya5b/ZJfOC2ZDskqSDdslyMoSM&#10;Zx1ORke1c7i+aKVrIqNSLUtHc1vss0fhmW0eKN/Lj2kvJlTtHfI6Z7Hs1c/pMGgRzWd3NqUCzwXU&#10;d2At0DudTkBgQeOxxg8da2rbSbSHREZNQge5mtCjjyih3spU/NkgkE569s1z+j/D1761nhnu4g05&#10;hZHRHUBcrIQHcDDFC3YjOAT1xvCjad4vQyq1Y8lmaXjLV4L7UrK6huUmt/KljZ4FEm0/KCMZ64IP&#10;JHX6V5qNMmnutUujqNvZeTbh0SaRka5AXlUH8RyMY9SK9G1Wy8PaPo8ljZQoEa5ZwFi84qoMqE5Z&#10;8KGURfxZOAcA1xRSe9ms7GSU2drBJNIl2rAuu8Iv3NwxwmMZH3j16GrctVu+5lzp0ktrGdqE8Emq&#10;yqRJ5gcEFUHP459DVC4jgt5QFSZcpj5kzk+uc1Nfnbql6y8chMbvx/8AZaqeewYpHM6kr16Hjn19&#10;q647HkVfifqdBLIsF1p7oM7tNIIbjrG4/rWxaDFtdRyRIZV5YCXjqpHOSD/9fFYV+C7aYQ25vsSH&#10;J/4EataexTT5UJGC685zj5lrhxUbxv5n0mXSsmvI9CllNnZ3bxhfPK4iByAzMdoGenJYDt1qHUPE&#10;/nMjn7EzLKEEanPDBiASSAD8mB9Ce4rM8T3skUECwMN7F/lLYDngDjvgnP0zXGWdrNb6VqBOfNe4&#10;imXbMFJOHDHlSP4uw71zUqKlG8grVOWyRa1uCdfE+rT2OqpDI9wp8lIQ7kZB4z19cD2zXe+Efhlq&#10;2paSl7e3kFut4GlMjw5lIONoKDaNp+Y8nPzdK4C8meXVrx7FPNy6F5A2Sp8pR93sQQwLe5HrX0zB&#10;FHZWdvY23+rhjEa8/wAKYQDNenhbxd10PNxTXKl3OFv/AIK+HL62jjWaaKSJNvmIcs55wTk449sd&#10;MdOK4/Xfhd4h8OaQ1/ZeKWuYrWIu6iz2OqAdR8xzgDJyR0717PvkGGCtn+XA/wAaWJDdyTiZVePM&#10;kexuhAZR/Rq1nTTRhCq4s+fvCGj32t+LbC1udXe4gEx85GtgCyKS7AkHgNs27s9yPY+5a7Da38Mt&#10;hcMAk+YhlQQC/wAvQgjqcdOhOc1xNvfxeHdRnMunWlhH9nMlvfxiNPNjZlZlwR9/cBx8xO0nHStu&#10;wfUr0vPe7o1QMgZ0KPs4yzDAweoGAPUcisKbtGzWp0VGpS5k9jye+0++stGudInSRijqsEZYMOdp&#10;AU+5OTnHJrlNTjDA3MbM+6ZwWc4xk5A59ufxr0vxajyTah5pCQQ3pwoxHtVoYJDz2OOOvUGvO9Yi&#10;iW8ZLJfOgkIfcJDLubHPIPPX9fxq6T6M58WuqKDgNcXZRo9rgiPMijPzg+vpSFJspG5h/drgHzlP&#10;BJPXPvTnsJjCjLaylyzbgEbgDGDj8TULWVyFJNvKo9TG1bnCd88m7UoHGNrRk5/lWrayYOTWFZK+&#10;/SisZkkZEATAO88YXBIHPTqOvUda6EeHtWVlWG7hYjy8EoW3M77duAM4BVuTgbSOc8jza8fePepT&#10;tE5GX+zYNelW4aeKd5CSRGjZLSoeMrnGwMOGzk9QCa9T+H8+mI09rZyXMk0kSyy+cAMbWIwMf73r&#10;3rz3U/Dsq6m9/d2ko3urQeTMkhVhEcB1TcfvhOemA3OSK7L4feSniadYo7uMtaSYW4jxx5qkc4GT&#10;tIB91NGjs0KWzPSJlOAcc461UMIkkRHz5bHaQO//ANfmr8oO0cjH0qnKCqBhndng56fT34rogccz&#10;E1mCO40+MQxbrthtZAuA6H1PAx7n0HSuQm03TI9duRG7W4a2hZkWMRjfl88dM4xnHGc9c12EgZL6&#10;LYhcgEhF/iwpOK4bXo9W/tuaa0hlIdVDEISCRk9RwfvUqlNTTfU3w9SUPQveDfCgkSOW7dhPdJJc&#10;xopJbYjKrhunLb+mQePwq/c+Db7Ubl7GW+RZU3SRm5iAfaMDk/MSPp+dbGh31vZXQi3kYgYhCxLb&#10;mZenbk5z6Y571SuPFFn9vEEbA3bf7eZTkkZBxxjJ4Bzj8M8863tYqpF7bnKqig7XJL5JLS0t7ERx&#10;KI3jhXGCGGQCykDryeoGT2rjVvGGobwguPKmSMpIMeYc87h7966cDTpf387B7OwhD3FwMCJ2AG1U&#10;7nnPJHReuTkcXZSOL/VpPIkhtornekcrAOWA2lScZHzKPp8wOc105a7ycpLdFYiTlTTQ2KOCwupJ&#10;EEiXMoDyImcgnkRrkZBAK9TnBJzwTUU2v3cuk3OmOA0c2csSSyqT0B9OCenc1dmiPhzRru61pYpt&#10;ZvyJRE0jIYlC/KgAHBPOQenHJPFcbpt4wtmkuGLNIASzpsPA4GAPcf411VZwnDlitETFTpvmb1ZW&#10;MrabLmJYSAChMgZu4ParMaH7HHKdpEp3fL06sOP++aoahtJUxoQrbi3OTk47fhV6EbdOtYwGAVSD&#10;vGD99j/WsXqkFD+Id/oITUUszd3twGur9oSp5TGwEEL67mA68A9D26DXIINOj0mIln2mUkNjeDvy&#10;cgEgdsY965fwLJbXGpWlldGYvHcm4thGwADCMsxbIOQfLjGOK1/FF8ZbiIFg20SlenA4bP55/Os6&#10;yildHoNSctR11qejS6eojS4a6JDLIykDbuw2RzwPmI4yeOlZ8UFhq03kz3iQWibZCyzIHZtw4K5J&#10;xgk+pIGKyrON4WYqCrNt5DFevOeDV5ISkuw7ipGwBicDJ5A/M1yVKz2sb06VtmYtr4f/ALW8VTLb&#10;PbrHBM0itPJtWRQ5IUdckjt+Zra13w5qEniCKJZLRo/skkf2pptsCsyyKRvOBu+YcDnHOMVA1iuS&#10;7guiAnaxzwPrTre3mSI+VsRG+ZUIBwDkY5HTnp7D0rCLjzqdtUayU+RwT0Y+zsUtP7NtGubeRklV&#10;JRBKr5UbQSvOD14rP/4R/XINQjvZrq/OmoiosktwwEr+WvAQkNt5bHGBtwTkEVft1+y6tDKIhuSA&#10;llDkBlLcg4I65x61r31pdz2aSxTeYVfDwmUgLlWdSiNyE2LwTyeuMcnqpSUk+RanHinPTnZSEkX9&#10;gOhUGeOcg7jjhwpDDnqPKYYx0frxXnviqwWCVrtJXjWQZ2l+C3QgD/vk/ia7a3uvJE0cjOY5I2Uh&#10;MEbtp2nnjrgZ9CcYODXH+MFkkXT4kQuZDIAoBJJ+TGBXRF7HnW1Me/cHVL1TkZmBz2wAf8aoxoiS&#10;/NOg4I6N3H096u6iVl1K6ZHcM0oTGOASfXPTiqVuSz4LRDcMgyrnv64raJx1PiZ0Vyo8zTl35xZJ&#10;yMgHg+vrVuziIsieiM64H/AhVW8Hz2JG1s2SY25xyDjGe1a4tJjp0H3NpI+YNkHn2rkr2s7n0WBd&#10;l8irr1wbjW/JmufIVYt0bKNpbnoWzzySapGENKqrqDMew3jH8629Ygee5tjHGJvvqFJGRuZSOuPT&#10;+VJqtlpdk3mi1LRxOA425Lcrke3Ws4VIuKSFOlK7ZleHL57LWJNRVonihvPMIljKrNh1I+6RnGCc&#10;Hpk8c8fSeiXf2zRrS+ZQFuLeOVRz0YCT/wBmr5Y0/WJLKacW9ncbGnleODKhU3cY3EZ4AH1wOmK+&#10;pdAG7whoxzgtZQHBOf4F/PiuyhfmZwYm3KiyDlkVmODtOP0qKKZY5CTnH2916eu4f1q00QjPP3tx&#10;H/juf51SuGVbXUFChmEjSKM9MFiD+a10M5UeS67YL5stteTvcsU+zN5jltgAYYUnp8xf8zXrdwxe&#10;FWWOQhgGJIzx1ryvxakcq3syRtHGmpJHvKlfkmUOT3yQzk444IqyLpIrCWMMEZVEaq3yngjoD7H9&#10;K4sNTcJz5no9UV7GUZuaWj1H+PbXZpMs43b553Dg8Z3x4z/5DI/GvI2ud+mQxKQ/lqMr6EmUk/XG&#10;0/lXpXiNQ8t0scS7DHDLux6vPj9B+leY27hEeNrW3OF34ctyRxjhhnjNdEY8t0PEPmsy07Qafdap&#10;E5QlbXyo2AyC+EBIz7bqyI03RPLwQrKn5gn+lX5nur0STNYlmblnCOc59SSapRp5MTRyxyeWzhjh&#10;gpJUH1B/vVaONnXQXEqaRY3URYSxIChXghlHBHvkVbudQ1qC2kmOrXB8pWfAmbPy8/zwKrWAj/sG&#10;0eMEJuOFdgxHzN3AH8qWeOVNPeFgzLIyR+5BZQefpXHV+I9eklKndiaf4r1NT5k2o3qrwNhzIuMH&#10;PG9fU/ma7Xwbr9jP4j0bT4/tLXZSfzZZYtiuuwkADe2MbcfhXl64SMCTChxxk4z610ngSUj4gaPK&#10;2RnzIuf9qNwP1apatKyNIWdK/U+g5F3Jn/IqnMCY9u0detSPdHyoZowTHNcpHg/3WUD8MHn8KZDc&#10;wzBnckAYkTI+8pOAR+I56da2gjlmc/qcZePKAtkZG3nP5V574evNA0g3UOr3kSsH8uPzPMYkI7qT&#10;8oP8+1en3Vkq2whLAlEA49OQP5V5Nd2moxXty1vezBTPJgbM4XeWA6/7VKcXfQ1otWszQ1vSdf0C&#10;1lWLfM0joFeHGQCSrblJ3H5SCO3B7E5SMXr6bJ5rRwpJI0SXEsQaRY8K+FGOWyeCWGChBYYApniD&#10;X7q61G6uHt5I5UmYxwoxJkbgAAjngsMcAk9AecZmrNqUSGOYbISiKFbErAbBhhkcE4PA6YPHYYYd&#10;U/acj0OB257dEdBa6ppwls9LsiWdT5lvFfEKLi9fGHfb8pWIckA8n7u8jNaOjXmg6PqGnW+q6okk&#10;8EJCs22KGNhklmJ4LbsqASMegwCPI7CyW28Qx3ELO5WYMgJ52hs5wPp/Kn6hcnV7kxyhJA/zrkZb&#10;O3j5gcge3Tiu2NKMG3E2dXmTuX/E2vQ3+p6lLBeQSRvcyGEiXcWTcduSeegHtUSz6KtrbCTWoVnK&#10;DevkuViPpuVTnrzj9a5DUFRbqXCKgDYwowOBUSjJP94nj3603qrdCOfvqehQ6LJrMTTaWjX8AcoZ&#10;beGTCtgHB3LnoRT47OygQC7t7wbSFZI2Aw2Oeo45z61s/DPVNQ0rw5LFbW8zl7pmZVZB/Cg5DsPS&#10;u8fXXurIxT6dbTf3kuhw312hh+lQzSmmveR5/ol5pml35uo7pkfayRJNbNKUJGCchkGcEj8a1d+l&#10;akyNNqluropRYY4icr6Yy9dIltouqPvvtCsYSE+R4bgtjHYrhBxnv61h/wDCC6PPLcudWC7zmJEs&#10;2/dn2O8g/wD1qzlFS3OhVqi8yL+zWaeOeHV7L7NhF8hpfL6LtzyOKQ6XrjTr5kMUsCsWSSNgWbHT&#10;GDg/jSN8NEjiVtN8RQee+M7/AN3x7bSfyqlcfD3xZbSKLaZbtf8AnoJ1wv4PzWcqKl1KjipR6Ewl&#10;1JpjYy6VLbghlM5jYqOPpz+BqV7+KySSApI8sMaqNgDbzlF4GR3cfrWO9j4308tC0N9JsHUbtg+h&#10;GBVVfFmvBXtZvMlKHG0DkfUkGs/qmt+hr9fXLZ7m3dW9zDdXN7dRmKBLcLkqcEBsk9P8c02DWhfx&#10;PFYXUskcaqrLHGyKF+bAIwO7Mc9ckmsgeMCYJILnTLYF1KM/khnI9MnFT2niTR47JkFg9uzHl0le&#10;MMR7Rn371Kw046p6jli6U1boWSjEknr1NZ11pV1LrFhqsE0EiWxWRIBMAxIO7OSMDt3PSrr3vhzU&#10;4EW8muldRlTHIoyMnvIDnvWvp8nhq4iaNGHmqmEDOZGPHHA4FOXtV0M6cKV73ueQzZOpzLlVInDH&#10;cwUcE9zVZkMTxr8jMF5CsG7n0NaV9Zn+0pVZFdg+0j7uD6HpzVaeziDKSiRgjP7qTdn9TXoLY8aa&#10;95m3KGQaeXBB+xJwf+Bf4V3ctrFDpltCMt5Y27iepHFcGw2SWCS8L5MaAd8EmvUZPDMskStBqUFx&#10;APn3rzwe+Qx4rzcW0tz6DB6R+SKenW1nJcp5zMX6oBGxVSD1JA6+3v1FZ08cM0JhaJCkZaRnAbMr&#10;dxhlUjp37DNX5ksbE/NqtoMHlfPUn8hzWRcalpgGwXvmsWwAsbflkgCs4NONoo1le92zKNtp7Syb&#10;IWjYMRwR/wDXr2Lw1r1zf+G9Pt9PSBUs447ZxcRlmby0QMRtYf3gRXnNvol3cQrOlpcIrgsBLHtP&#10;XHP5V3vhCxOnWsKy4G5ZZHGfVkUf+i66cH/EaMq0FNK5Z8R63frdSx2tyYdkTupWJG3Mucj5gfaq&#10;2lajqBs7y6u547i5BaCQSRhCGQsf4MdRuPToRT0STUNXs2K5QQ+fL6ZkwQP0FJ/Zxt7PWHG1/tMt&#10;xcKEyNuECAH6kMc+9ejYz9nBK1jjfETyyxXH2l4TLb3rXUCMAw8oDyBv5GAGPBGTwOAOa1JpItZs&#10;RfWrIVlO4oH3bW/iGfY59OCKNfg8rVdRikhDI8fmCJ84kUShzgD733pOD7HtVSwnjEE8EVubdAPM&#10;C7yRkYBxnuePyrzq+k7Bhla/qcXoNpLBJqAQqvkyskinluOBj8z0rIkQOWUFx5ecZbOOa6vULYW8&#10;95cwF1a4jMjR4G0lSgyPzz9a5N23XFyo5JJHH+8P8K6MPJSVzhxcHBKPqILchUZ5AVcbiAD6ketS&#10;PaWzRPsd22jOCm3PIH94+tQkyJ8rgqAMDIx61OWaJ7mM84yo/Bh/hXScJrWJLaNGn/PN9uPxJ/rX&#10;QG0iSHf5a+Wo3gAnHAzWBpR/4lE7sOjk/otdPFbRvZpumUFoxkY9R9K467tI9fD60zBttLtLwtFP&#10;krGOMBR3981uaFpNlb67pjwGVWW5iwDtI+8PQCobfTLa3lZ45uuQRtyMcVo2hhs7yC4DD91Ir9PQ&#10;5qJVbvR6FU6KUPeWp6rFA3+pUBUSaIgdgF2moktg9gWHyyCyQAgZxyTj9BVuGVnl2cFM5JHB4ZQO&#10;3pmonlLSCLaBvcRArweDJx9MLW0TkkZWpJIGv5cNgYUHZ1+9np9f0rgNRsFa+kMccxQkEFYQc8Ad&#10;j7V6ReRi6iuiFJ3yMo44yrMv9K4aSFYp2WVIdwAzuCqelFSXKrmuHjd2KJ0u+Q3cwW6tA+3ZLcWu&#10;9iSvUsCSCNxGAQOoxya57WtF8RzXTXFpNCLd23ZETRxnBzhg2WJ685J+Y816lI120iyR3nygHKbR&#10;hvbGM/qKpXVr9tiaO7ghZW+fbvIbOBnDA8fgaing4wnzX1+RyaXvY8ol0UHU2NzcW9j5cQkaaUx5&#10;ZjwqqCR6HPI49ON3Px+bDqkjsj5QFvL2jgHpzkZ4Net3fgDTLpVudPCW13uGXujJOFTnO1C+3PI6&#10;5xjoOtZ9x8Orl7hbptUSeUEtt2CKNjjurB8nBPJPeuyVmF/I8pD263J80KszSM0gkj2gA5xg9Qc+&#10;9V0aVnBZlz2BVcYP1/z+lerzeCobdnkNtOJJCN0kJBOR6AEjB9MdqxJvCOkT3sz3ct/EzA42uq4P&#10;Y8oc89h+YqCeU5DT5Li4lit4bqRDJJsChyqjOPTj8q9M0yS8s9OtrdpPOlQfO/m8nk9yM/nWZaeF&#10;9HsnQxxebKo+VyzbifUDIH44rbRIEQxiKNwo6queoHrz/TiokmzWnaO457m4Mh3hS2cctzx759qQ&#10;TzOxySxOevNC3AwpRQgOMbYl5qUiFVVfmdm5ZiOB9O/60uU05whnea4jiEqRsxxuc7QPqe1TjUpY&#10;pWzLul6YBVvf7wP8qrTbVAHIJP3T/n8aj3qAAFGR2Vsf/qo5R8xsR+IbhGI8yUckkNIWH0rRTxPl&#10;R5hLD+JeDu/Jev8A9aua8+JNkj+Wg6lQBx69aMKSGM3GOzYA/P8AxpcouZHQwvodzIzjR7UF+TiF&#10;cn3z1/Sqj6F4Rl3JHpAZmb5mSRiQSOwJx+lY5k2xgsX2H14A9zinRzt5wjWVwr8cEkE46cf55osw&#10;dmWpvh54ZKFftF9G7Z2vI6soPpwB+WazJ/hpYrE3la0slwF4Dx+Unp15q3vuRuEOWwcFhkH6ZPNI&#10;1xM0RVpT1Ochgc++O/SnqTyR7GMfhpqaWryRX1nPKRxHBN19OTgdqzT8O/EEVuztZwBe6grIw+m0&#10;E/lXXw6lII1iP3Rxnqf/AB7j/CmxapNHkJNMoz2PJ/Amncl0os5m28M3EF7avd6Hqk6RxKCEgfaT&#10;tzzlCOM9OoPXkYCxWuk298y33mSqMKIbu53On/fOyuvj1i9jwILtyTjiQDd+IJ/lU3/CQ6vbncfO&#10;dWHRmUflt5qeW5uqjijLtW8MWduEGlRskhzultd+B/wN2I/OtqHW9JtoolhufKtmX5YoYWjHfOPl&#10;x6fl3zWJc6rPfuS+nWTS93a0WRuM9d4YVnXT/bcJNhQo+5EBEOufupj3qfq1+o/rHkdsuo6WMMZv&#10;M3/dLXgJ/LitpIjGsxjVt8dmSN453HPp75/OvKpILd40EcQiC8EoxbcO+d2fXtirVpqup6bA0Nrq&#10;UwQp5YEp3gKccBfuj64z+da0qXs3caxCPQ9MCxabFMCPmSFi2egWNePzFS2aE6fbjblppfmzj7rS&#10;Mx/nXKeFbjUb7SdRtpD5qwwE28gjCqGHOP8Aa6r1zXnU+ueKZSyWuo38AY7sRylBnPbp09B+VXz2&#10;0NHVTV0ez6lZ2ba7Z3E6M3ysglCk7TjI4HXgkY/HtSX9tZxQPC0sUDSYRJZCDvBw2WBPycgD14Pq&#10;K8ftbvx9d3AlufPu1UkB7goAR+YNaaa14ra6WBtOZATybezZgf8AgWCK5JxUqnPyj9pdWTsdDqdn&#10;atBPHFdW87wafcgyRSZUnchHbrgYx/jXlUhRrnABUFhkls9e/QV6DrD3EtvHHdtcWMpIOZ5lXeAQ&#10;SuAq8HHI5rkp7CeO9mKW89xDtwrw52n5QM5wQarDw5Lo58bLnSaMdXTbyzZ7gDP9alhkbYds3ljp&#10;yW5/KmlfKcK0YXaTncgZu3r/AJ5pxaHztwRnTaeGXYCcHHAPriuk883NFxNZzQAhjvyxXPQgc8/Q&#10;111tGXtYyEyNoGee3FcZpNxZwLMZykRlwAIw5K4z6gjPPHWuvsvGmnWlrHaRQRMY+C0spBPPJJ2j&#10;vmuTEwqS+BHqYSrTULSZIscisf3Zx7E0rxuUIG8H061bg8Z6YRmaC3Ge0cqtn8yMVYXxRo8rYGnz&#10;sp7o6/yrk5a63idaqUnsz0a9lW1s72ZQMJAHGPQsx4+tSSxg6spC48vaw4HORL/n8a5JfGelS2U1&#10;vcl1SSIR8IxYAdO2O5q7H480aW+eRWf5lUDcu3GC2eTj+9XbGXc4XTZoIxi0JJJJD5hV5WyO+Sx/&#10;nXAa9Ps1MgSn7gDdfvDIPSutvvEOk3UJQXsEWbd4trupOTtwflJ44Oa5fUra21G5aa3vIwpZjlUd&#10;+pJ9PelVaasjSjFxldl1ZrqdN4BUdDnqD6fqKetvcyxyFpkBXopzubr0IHt3q7ICj/PLHHuwA2Rz&#10;zxkHqOaR8hioZYyecgFs/QDr0rqOAprbXG0fNIx9fYelSpHOpBaVuOME1Z+4flwGwScnj8MUwQlC&#10;xDZIJyjcYNACxO0ZCtk/3mHFWBPFMipPatIpPAdQ3I56c/5FVI2Vsh0kUZwc88dR0PfHems5ypTY&#10;R6ltvbngA0gEn0jSbmVnNoizHHzBsY/DoKrXfheG4IFrLJb9N2B5gYenJFXRJtdd6h2J7ruGCRjt&#10;yP8ACpSyP8ylgO4jbAP+FIZiSeGr7kRyQuv91SUP5EH9f/r1nrp2pxbo5bKcgNhPlDAj1ymcfjjp&#10;zXWOrzKUilk29VWQZ2459Paqzx3XmtjzcDbwhA9+MEZ5/HjGaB3OUjkuFlwFAjON2+Mgj2I46fjU&#10;h2qqFwiqwyHL4B/HpXQTb5Y/KuYpbllJIVolZW9/mbAPPTPTAGOamk0+wnlV3jWNypBUSMuODxhT&#10;g9cd/wAaB3OYLxhMspOD1JB9veo38pdgB+fnIYYGPr379q6ufRLC6DYQKXwD5ZUdPw9+/tUUvh1Z&#10;XHlTTJFENwYR4ZRjDDdnnp1PqfxAuc/i3e3YvLKkxOAqxDb/AN9bgf0quMsURmdgCMlOWA7nr29z&#10;W2fDd2XZo7iMxDJCh/mbk+2M4x3qr/ZmoRATSW7s4YHauGcZH+yT/XmgdzPfAdihLL0Bxg+mev0p&#10;yRzqC4JCgEAt0PTj685ocSwzsroySLhjG/BBPT5T60pkVSpIJk7FWAG72+lILjdxMm59m0H7vRT9&#10;No4pEbySVONvvh+PbP8A9akdmkeR5JnllZ8ksepOepJ689uvNPztiJQN5mdoXbjjuck/l25osO4z&#10;Y0pAWQHnpwFI/Sk8rYDvkKLwSex64PvTkLxuoLg8jCsy5/r/AFpY3iMyxFZPO5bIHykD6gUWHcbt&#10;yg2uuD+OT6UqCTPybs546/zpoQqcxyMij7yFs5z7kZ/WnAL97Ycn5R8x2gfh1oC4bmaXzXSHd3Mk&#10;YJPtRJbRSEPLAowcjaSB+IBpfMMg2tuyTxt4P/6qFdWXbGUAB+bHY9ecd6LtBox8M0trYyWtndXF&#10;rFIxZjBMQT9M5A7fkPQVn2ml2VgmLeBAR03oSSfc5rSBSP7zhx12scqCR1zjjHvTUZGiG0Hk53f3&#10;sHtx07cUDuIsxjVQGKMDnB3KB9CDmrMerXS52SNk9MyMcfrz+NVZGCSHbGQ2cEAjr370NE248Fge&#10;Dwakdy6muXo5FxOrKMAeZkdeeAP61PNrAvMJqVvDeqPutJboxXp0yD79azNqoVVY2UH7pBNRdXPy&#10;kY5BHf8ACjUNDUe8tXg8uPSrRI8E/uv3LfnGVP5daggt9AkhJudJikuCcK/nSSHP0csP8arlp5GA&#10;eVzxgFsnA9KbhjsO85DdPf1pXYWRNF4c0C6DNLFdOVGQInjGf+/cS4/Oq1z4O0Rp32XXkpuxj7LI&#10;zj8TN/SnuWBOHCnvjHNCyzoAFaTHT7xGffgUc0h8kOxRm8D6cuxrLUFuFOCTLM0eOfQQt/Oq4+HN&#10;xcbWg1OyCHjb5m5v/HgnPtWukr7yWAI7tnOfaplu5QQ2xQBwu5A36EYo55C9lA5mbwJqVqd8cbtk&#10;MFaZ7eNWOOxEx6fSmzeFfE9mfLu5JVOOFiW4l/MojAfnXUQyJFIShbJByW7Z7DOcfhTvPYKoCAnn&#10;kxg5+vr+PTtT532F7KPRnDpY6/ayO8ltfRwjP725Xah445kx+tVp9Q1CFgpvbZv+uc8DAfkTXow1&#10;O6SVYkupYoxwAsjYB/PvTZNXuAFWW8ueMhSnp9cgn8aftF2JdO32jqWbLAqx244AOKbPtdDGxfce&#10;RnorDv07f560+CRpCw8v98qkOgX7pH49OTipHaWPc3z7WPQDpyD9O9amRTbO8SSSME4G0kBQTwAO&#10;464p5RZThcADjIz8o/r9MVYMqyKfmIUgjA5x9Rn2NVpwE5EjALyRtYEdsZ78+vPWgB5OcBgMg54O&#10;SKYyyoCdxYeq+g/l2okjD/IxDLkhQxyD/nNCIQSIhxuHyoo55z04/wA/lQAkZBT5WBz02jjkmnL1&#10;JGR64/OkWMZKgDOAcHgD1/mTxS8yL5ecSHJCg9cY6Y9x0/A4pAKzMmCASVyQAQCeOR6Hqfx+lTES&#10;vGrKycjG1m6Y7cZFRBfnOSMqcZ44OeetJiVAHAEZwMZBwevv7/XikBOI5Xh/eIgkz82PmB7dwKaY&#10;ysZ3Lnv93GaQzRRoxk6AdQuc89uvf+Rp8k0cSKwDEdyCP1596BjTNE0SQ+Xny8lUzjZnOSB6H2pv&#10;2iPzPlLcdl5z6Z4p0knVNofjcP4SexxUIViw+QBeSF3D15wR+VIdyfzJsoDPmPjBwCefcH/PFR+c&#10;yhj8jIrAYBwR+XT/AOtTwWOVPy8bgCpHP07/AOfelaMSS7VVskjnPAP0/L8qAFEjI5BiYA8gg9Rg&#10;c8dai+z2EgkeSCIEkncYxnOOT9fepFtpSVKIYyAOrYA69j/SnAyRp8yA7eQVIJOPbBP86AKD6TpB&#10;MhWBFDtvwkj8/TJx+FVpvD1vLADHJIHAzlyrhvcjj8q2EdJOQ6yrnbhQCAQeR9RyP/1UeSCdvkov&#10;fpg4/nQBz9x4enXfiVJQ6/xoVAx379fpVFtCvrbYu1XJwXMTg5OBx82OOnSuqYokh/eDg/3wD16U&#10;qymUZaUkL8qhkPA+p4xQFzk5bG/j2+Zamfcckphu/XqarSeckqpMrwjOMSAq3foDz19cda7NWfEh&#10;VYeeQCCR9cDH86WXy3yJYWbI+ZPMXZjHPyjqO/OaB3OJVmLYVlMY5wmM49RjrUqRj7wdM7QxDsFK&#10;9OoPX6DP4101wFnkk/0KNyYwfMlUZc/3Seo7YOCPbpVUWVpJCix2k6CQ+ZGDK4CHI3AqchW647HH&#10;UcUBcxWwGwsnBALEnn17/wCe9OCxPiXcAADsLLln7fz461f+wadJmUSXIDDYFbYBvGeDwMNx3IBJ&#10;4JzUv/COk2but3Kzc53RFOOwOTnqPypDuZaiSLkSAPtzgjp7D9aHlCr5QEZIIYMq8njp+v6dqtNp&#10;k5dZglvKgOCInyQex7DPQ9R+NKNPkhG64imZGOCUKkjnHuSO/A7Y96B3KQI5cR5OCFUjJUdc0MYx&#10;tCqAy/xhiCT/AIfkac1vNCSrWshjz97YdrfoMVXjuFAIVwcY+UgfkMZ/KgLk+9beaNojFuX5l+Tc&#10;VPvkdf5ZHeoy+1HIbaGPIz/nimCdQG+ZEBAbnv8Aj24pcrI4fhWJ6jgD0/yKVh3FG0qAMY9j1pVS&#10;MFiRyBwAeD2xSb4lYklgSONvY/j/AI0giUY3P8rMPmBBIH0//VRYdxGYPGzKEj+Y/KRwvPf1H45q&#10;dPsS7HkaaRyTlIwEA+h+b+X41X2ykMrEb16AnGR7f59Kf5cowyqXIBLHaRj1/ClYLkjPGFkWOIDL&#10;bld2JcDHTsCPwqJTxGz48xjjaTyD/hTEmkTjeV3cMoONw701Zhg4DMv9wKf8inYOYkl3KkhDEMoD&#10;Bgp4x3zjj0+tYF14ssYZ5IpLS63I7ITuBBIPbPOO/wCNbst6GCieV3aJQiMxLYCngHjjrXnGvzKd&#10;buW8tUDFWA+qg9hx9MUKKe5nUk1qj6BXybl1jF5F5g42K4JIyM5A69ce3p1oj2rEzmQNyV3hQR9R&#10;+ufqKstI+cSZUnAUA5Bwff8AGq14lxEjTWi71VTvh6E5Bwc9uSc9ePfroQPSDy3CMA5yMkZ4BJHX&#10;/OfrxTFUlDgu54256t1GP0/zipF3yQxFZIlZhubBLqfXHTIxnB7ilaMnEaSCOU9duCCcHoSD1yP8&#10;imBW8qRXaVNxi/uMucEdx6fTvj25DErMx3FlPVQFwOPp/n8qtKiyKCzdBgvuK4xz0UZ7e3FJHHhE&#10;AiC7yShPzE55PPqeaQEflI7xlo/m25JP1Az24+Xr7UGKOWFTyAfmyDk4+v4nP1NKJDJ85ye7KnVT&#10;n0PPtnpxSEZA/dlgPmIbr056+w9qAIJLeTYVVmkyCcJ36gDsOmOeBz2qRHaeJi8e2Rjna+Bnpxxn&#10;gcf/AFqlJI2qsTMxIX5m4+vHvxTDGCQ+QVbJ8sLxz/CPTv8AgaQESyEHeyBCEJAVuvfPbnqaZCjO&#10;oAYIGztyoyPxzjnn/PNPI/elHBPOcngAf5NKHJVXOEkIzk4yR6ZP9eaBiNxLtVP3btkyNwMjjaB3&#10;JwOcc/pTeGwZIgnU57AdAcdwM+v9Km81SvyK4GeQh5I9/rn9PeoVYk5XYz/3dw3L2+o7+tADGcSq&#10;+1mDHAB4bByD1HOefTPSrQup4Su4ecp6gH5h0GTnp369TUUcwkZEZpMK20A5U9BnvyKkKuiqNzE4&#10;yqrkc/U9D1H40ATx3sUhBXLMQCQc5H1B+tAldi2/bknA4/w5qm4yACw3n5ueSOOv+f8A69LuYOQp&#10;y2eA3J/Ln86VgJmgjmjyU254OGOcc9D1/I1BLayoVO8SAAgCT5TwD3xjP5fWguzFixPXg5xn6e+S&#10;fTrQ6Kz5RAG24JLYGOvbj2/GgAUwPIYyyiQYOCe/f2bqOnGacYgp2kKMDaSM4Vsc/r/k00zBlWKZ&#10;A7YzyODg5x+frUMihdpiuH6YKnDA85+oJ/L29AB8YcAfMoBPUd/w/H0qXdmYOu4r79MevHP61WZp&#10;V+VwxVRu8wJkN+RyOn0xg/RwYSF2R5ShBxlhjPr35x+lAEqGMRHKHaTjc7ZC9u9KkSqzoW2sv3g3&#10;YenFV1hRVxL8w3nJkGSD+OTTsYbYn3egxjPToOx5oGTPH5aEFmVW5xnH+fw9KhcSBRtP3uFOQcH1&#10;NJufaULb19AORj/6/f39qi85ySPLKkY2ljgE57fl6UAWMMEz5rnOPvdOfx+lNVrkx8NGwPAIQf0z&#10;UGx0wxPyk4ZQCTyOBk9OKcI32sAH3E9zj36jGRx0oAe0rc5jWQ8/MpP/ANagyLnPkkk8Y5xTDLIc&#10;KG75+9jnikZiEVivHL4wOfTt7/nmgBTHZsgjNqMAfKuwEAdeMj61WW10dVBCCMbwvErAnJxgHOAS&#10;T6VJIzCQDd1wTsydv1OOPxpvzAA7Tgjn8PoOaAIodM04xFY4yPmJUs/OPYHGPx9O/WoxoKSxyRrc&#10;BdxGyRkOY8H0DYOe+Rip1BfBYjG7sCoI9D1/zinLGGCjawzlgV6frRYdyi+iMs/ySwhOcAsQSPU8&#10;HBqs2m3q3JYASFRkkyKQ3Xj5iP5VuhiFCpKygcndnr/KkZ5V2rmNx1J7/wAqAuYTaXeEB5LVdqt6&#10;qx9c4HJ/WqlxbxpcCF1kWQ5GX3AyNn+HIH6V1bSnhTDk5ySOMcfX+lRmfDlBG5YdTyf1xQFznYtP&#10;Mj/KNj5xlMkk8EdPXg/jWfrPw4t9U1KS8TVHgL4DJ5W8AgAcYYYHHT611c5iluoY+ftBO5X8vJRR&#10;gk57c4H4g84qZyiNh0ZiecjmgTV9zdQySOXMMkL5CneV59AME9z/AJ6UkMtwD5UsUSMvCuJC/tyN&#10;o/n+NFFWySqVuop+UjeCR/mVF27D1JPzHOSwHGMcds4m/dFYyu54TnBCgYA5H9f85oopASKwUgk4&#10;Y5wUGOg7/mPzp28/MFCo6ruJwM/y9/8A9dFFAEYwz+XIcMDjcOSvtz6gH8vpUcF3BPJPHHJl45PL&#10;cMuRuwCB0HbP096KKALCRb1zj92yZ46kBc456UwxMrqr/eK5G36k568dO1FFACNHHLuDZUg7Djqr&#10;en6iqZj+zzZfc/ABJc9eeSOh/wDr9KKKQDhFHv8ANCIGzuDAc1J5eGPGdpyeeh/zxRRTARonCqxX&#10;dnJHPuf8KjhbKAqWePONu7b9ee/Tv+dFFAChWlXCRgbmIBJ5J7j+VMKu6kZXkgkc9SB/j+GaKKQC&#10;SR3EZVyrMc8DzOucd+OP8aY0IQvErAYA4xxgZwRxx+lFFACtkFfMzukbBIOSePX8qbvEUR3glflJ&#10;JwQc+3WiigYCRU2Zy0BYjeAAW6/l1oMETuZAnlgnlkJUkkYyQODwO4NFFAritEwxj5g3HQA57n8s&#10;/nTLeeG6nlESpvQ/OuD8uM/h/OiikND5lKJhHERHJyCwPPTGfr34z9ajdsonUsWwDn35B/z6UUUA&#10;BEnCQkEA/dJ46Z6duOeKVndYi2MhTwynp36UUUwGrOiuwRt3UDIx0JGfzpcNIgPIVTtJJz1/yKKK&#10;AEEYYBhECq9MgY4wf8KHUFQdm9ifqc/ie2fWiigZDNPb28INwAsZAG9cnPcZH4VJIyEnaTk8fMf5&#10;0UUgERWyCo4zzk8HHTvUCygldrEJnmQDpzjJ7/kKKKYC/aXUvho3+fAIzg8/QYpFkVQJZ2kO07gc&#10;4x7HHX8RRRSAks2gO67hjVUn4RlUDIGeTxnOSfqAKkkAZuOPxIoooA//2VBLAwQUAAYACAAAACEA&#10;NZ1yj94AAAAGAQAADwAAAGRycy9kb3ducmV2LnhtbEyPQUvDQBCF74L/YRnBm92kaUVjNqUU9VSE&#10;toJ4mybTJDQ7G7LbJP33jic9DW/e8N432WqyrRqo941jA/EsAkVcuLLhysDn4e3hCZQPyCW2jsnA&#10;lTys8tubDNPSjbyjYR8qJSHsUzRQh9ClWvuiJot+5jpi8U6utxhE9pUuexwl3LZ6HkWP2mLD0lBj&#10;R5uaivP+Yg28jziuk/h12J5Pm+v3YfnxtY3JmPu7af0CKtAU/o7hF1/QIRemo7tw6VVrQB4JspUh&#10;5nOymIM6GkgWywR0nun/+PkPAAAA//8DAFBLAwQUAAYACAAAACEAoKYnq84AAAAsAgAAGQAAAGRy&#10;cy9fcmVscy9lMm9Eb2MueG1sLnJlbHO8kctqwzAQRfeF/IOYfSw/IIQSOZtQyLakHzBIY1mJ9UBS&#10;S/P3FRRKDSbZeTkz3HMPzOH4bSf2RTEZ7wQ0VQ2MnPTKOC3g4/K23QNLGZ3CyTsScKcEx37zcnin&#10;CXMJpdGExArFJQFjzuGV8yRHspgqH8iVy+CjxVzGqHlAeUNNvK3rHY//GdDPmOysBMSz6oBd7qE0&#10;P2f7YTCSTl5+WnJ5oYIbW7oLEKOmLMCSMvi77KprIA18WaJdR6J9KNGsI9H8SfDZj/sfAAAA//8D&#10;AFBLAQItABQABgAIAAAAIQCKFT+YDAEAABUCAAATAAAAAAAAAAAAAAAAAAAAAABbQ29udGVudF9U&#10;eXBlc10ueG1sUEsBAi0AFAAGAAgAAAAhADj9If/WAAAAlAEAAAsAAAAAAAAAAAAAAAAAPQEAAF9y&#10;ZWxzLy5yZWxzUEsBAi0AFAAGAAgAAAAhAEJOoWC3AgAAAQoAAA4AAAAAAAAAAAAAAAAAPAIAAGRy&#10;cy9lMm9Eb2MueG1sUEsBAi0ACgAAAAAAAAAhAOa4x3sFhgAABYYAABUAAAAAAAAAAAAAAAAAHwUA&#10;AGRycy9tZWRpYS9pbWFnZTEuanBlZ1BLAQItAAoAAAAAAAAAIQAnhFapNXwAADV8AAAVAAAAAAAA&#10;AAAAAAAAAFeLAABkcnMvbWVkaWEvaW1hZ2UyLmpwZWdQSwECLQAKAAAAAAAAACEAvCC6MZugAACb&#10;oAAAFQAAAAAAAAAAAAAAAAC/BwEAZHJzL21lZGlhL2ltYWdlMy5qcGVnUEsBAi0AFAAGAAgAAAAh&#10;ADWdco/eAAAABgEAAA8AAAAAAAAAAAAAAAAAjagBAGRycy9kb3ducmV2LnhtbFBLAQItABQABgAI&#10;AAAAIQCgpierzgAAACwCAAAZAAAAAAAAAAAAAAAAAJipAQBkcnMvX3JlbHMvZTJvRG9jLnhtbC5y&#10;ZWxzUEsFBgAAAAAIAAgAAwIAAJ2qAQAAAA==&#10;">
                <v:shape id="Picture 1788651095" o:spid="_x0000_s1027" type="#_x0000_t75" style="position:absolute;top:79;width:23291;height:31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ayryQAAAOMAAAAPAAAAZHJzL2Rvd25yZXYueG1sRE9fa8Iw&#10;EH8X9h3CCb6MmWqn6zqj6GBYZWOs2wc4mrMtay6liVq//SIMfLzf/1usetOIE3WutqxgMo5AEBdW&#10;11wq+Pl+e0hAOI+ssbFMCi7kYLW8Gyww1fbMX3TKfSlCCLsUFVTet6mUrqjIoBvbljhwB9sZ9OHs&#10;Sqk7PIdw08hpFM2lwZpDQ4UtvVZU/OZHoyD+3Na7/CMz0zh7fN/GBfn95l6p0bBfv4Dw1Pub+N+d&#10;6TD/KUnms0n0PIPrTwEAufwDAAD//wMAUEsBAi0AFAAGAAgAAAAhANvh9svuAAAAhQEAABMAAAAA&#10;AAAAAAAAAAAAAAAAAFtDb250ZW50X1R5cGVzXS54bWxQSwECLQAUAAYACAAAACEAWvQsW78AAAAV&#10;AQAACwAAAAAAAAAAAAAAAAAfAQAAX3JlbHMvLnJlbHNQSwECLQAUAAYACAAAACEAhwWsq8kAAADj&#10;AAAADwAAAAAAAAAAAAAAAAAHAgAAZHJzL2Rvd25yZXYueG1sUEsFBgAAAAADAAMAtwAAAP0CAAAA&#10;AA==&#10;">
                  <v:imagedata r:id="rId78" o:title=""/>
                </v:shape>
                <v:shape id="Picture 1188820426" o:spid="_x0000_s1028" type="#_x0000_t75" style="position:absolute;left:23168;top:88;width:23168;height:31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q9NxwAAAOMAAAAPAAAAZHJzL2Rvd25yZXYueG1sRE9fa8Iw&#10;EH8f7DuEE3ybaUtnQ2eUIROFsYe5fYCjOdtqcylNVuu3N4PBHu/3/1abyXZipMG3jjWkiwQEceVM&#10;y7WG76/dkwLhA7LBzjFpuJGHzfrxYYWlcVf+pPEYahFD2JeooQmhL6X0VUMW/cL1xJE7ucFiiOdQ&#10;SzPgNYbbTmZJspQWW44NDfa0bai6HH+shvz5tB3f96HIz+rtoygoPd92ndbz2fT6AiLQFP7Ff+6D&#10;ifNTpVSW5NkSfn+KAMj1HQAA//8DAFBLAQItABQABgAIAAAAIQDb4fbL7gAAAIUBAAATAAAAAAAA&#10;AAAAAAAAAAAAAABbQ29udGVudF9UeXBlc10ueG1sUEsBAi0AFAAGAAgAAAAhAFr0LFu/AAAAFQEA&#10;AAsAAAAAAAAAAAAAAAAAHwEAAF9yZWxzLy5yZWxzUEsBAi0AFAAGAAgAAAAhAF9er03HAAAA4wAA&#10;AA8AAAAAAAAAAAAAAAAABwIAAGRycy9kb3ducmV2LnhtbFBLBQYAAAAAAwADALcAAAD7AgAAAAA=&#10;">
                  <v:imagedata r:id="rId79" o:title=""/>
                </v:shape>
                <v:shape id="Picture 761331177" o:spid="_x0000_s1029" type="#_x0000_t75" style="position:absolute;left:44606;top:79;width:23178;height:31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EMtxwAAAOIAAAAPAAAAZHJzL2Rvd25yZXYueG1sRI9fS8Mw&#10;FMXfBb9DuIJvLs0m66jLxhgoCr7YjT1fmrum2NyUJLb12xtB8PFw/vw42/3sejFSiJ1nDWpRgCBu&#10;vOm41XA+PT9sQMSEbLD3TBq+KcJ+d3uzxcr4iT9orFMr8gjHCjXYlIZKythYchgXfiDO3tUHhynL&#10;0EoTcMrjrpfLolhLhx1ngsWBjpaaz/rLZe6I7/3j9BaStC/XC5/r4aBqre/v5sMTiERz+g//tV+N&#10;hnKtViulyhJ+L+U7IHc/AAAA//8DAFBLAQItABQABgAIAAAAIQDb4fbL7gAAAIUBAAATAAAAAAAA&#10;AAAAAAAAAAAAAABbQ29udGVudF9UeXBlc10ueG1sUEsBAi0AFAAGAAgAAAAhAFr0LFu/AAAAFQEA&#10;AAsAAAAAAAAAAAAAAAAAHwEAAF9yZWxzLy5yZWxzUEsBAi0AFAAGAAgAAAAhADLYQy3HAAAA4gAA&#10;AA8AAAAAAAAAAAAAAAAABwIAAGRycy9kb3ducmV2LnhtbFBLBQYAAAAAAwADALcAAAD7AgAAAAA=&#10;">
                  <v:imagedata r:id="rId80" o:title=""/>
                </v:shape>
                <w10:wrap type="square" anchorx="margin"/>
              </v:group>
            </w:pict>
          </mc:Fallback>
        </mc:AlternateContent>
      </w:r>
    </w:p>
    <w:p w14:paraId="7587F479" w14:textId="7A1FAEC0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47062801" w14:textId="3FA17503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03F746E5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5B33E0F7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6CCC88D4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00963D22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7B259F45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7E9E4AFC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02374B59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5D2BFCD6" w14:textId="77777777" w:rsidR="00263BAC" w:rsidRDefault="00263BAC" w:rsidP="00263BAC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857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857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4FB5916C" w14:textId="7273ED9D" w:rsidR="00263BAC" w:rsidRDefault="00263BAC" w:rsidP="00263BAC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263BAC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5F1BF5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นำท่านสู่ </w:t>
      </w:r>
      <w:r w:rsidRPr="00AE502F">
        <w:rPr>
          <w:rFonts w:ascii="TH SarabunPSK" w:hAnsi="TH SarabunPSK" w:cs="TH SarabunPSK"/>
          <w:b/>
          <w:bCs/>
          <w:color w:val="0B56C9"/>
          <w:sz w:val="32"/>
          <w:szCs w:val="32"/>
          <w:cs/>
          <w:lang w:eastAsia="en-US"/>
        </w:rPr>
        <w:t xml:space="preserve">วัดหลงหัว </w:t>
      </w:r>
      <w:r w:rsidRPr="005F1BF5">
        <w:rPr>
          <w:rFonts w:ascii="TH SarabunPSK" w:hAnsi="TH SarabunPSK" w:cs="TH SarabunPSK"/>
          <w:sz w:val="32"/>
          <w:szCs w:val="32"/>
          <w:cs/>
          <w:lang w:eastAsia="en-US"/>
        </w:rPr>
        <w:t>เป็นวัดพุทธที่เก่าแก่และใหญ่ที่สุดในมหานครเซี่ยงไฮ้ มีชื่อเสียงทั้งในด้านสถาปัตยกรรมอันงดงามและความสำคัญทางประวัติศาสตร์ เป็นหนึ่งในสถานที่ศักดิ์สิทธิ์ที่ชาวพุทธและนักท่องเที่ยวต้องมาเยือน ซึ่งวัดสร้างขึ้นในยุคราชวงศ์ซ่งตะวันออก (ค.ศ. 247) ในสมัยสามก๊ก โดยตามตำนานกล่าวว่าจักรพรรดิซุนกวนแห่งแคว้นง่อก๊กเป็นผู้สร้างเจดีย์หลงหัว ที่ได้รับการบูรณะหลายครั้งในราชวงศ์ถัง ซ่ง หยวน หมิง และชิง ซึ่งโครงสร้างในปัจจุบันส่วนใหญ่มาจากการบูรณะในสมัยราชวงศ์ซ่งตอนปลายและราชวงศ์หมิง สถาปัตยกรรมที่สำคัญคือเจดีย์หลงหัว เป็นเจดีย์ไม้–อิฐแบบ 7 ชั้น สูงประมาณ 40 เมตร ถือเป็นสัญลักษณ์สำคัญของวัด ผังวัดแบบ “เจ็ดห้องห้าโถง” ตามสถาปัตยกรรมวัดพุทธโบราณของจีนและมีวิหารพุทธหลายหลัง เช่น พระวิหารใหญ่ ประดิษฐา</w:t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น</w:t>
      </w:r>
      <w:r w:rsidRPr="005F1BF5">
        <w:rPr>
          <w:rFonts w:ascii="TH SarabunPSK" w:hAnsi="TH SarabunPSK" w:cs="TH SarabunPSK"/>
          <w:sz w:val="32"/>
          <w:szCs w:val="32"/>
          <w:cs/>
          <w:lang w:eastAsia="en-US"/>
        </w:rPr>
        <w:t>พระพุทธเจ้าสามพระองค์</w:t>
      </w:r>
      <w:r w:rsidRPr="005F1BF5">
        <w:rPr>
          <w:rFonts w:ascii="TH SarabunPSK" w:hAnsi="TH SarabunPSK" w:cs="TH SarabunPSK"/>
          <w:sz w:val="32"/>
          <w:szCs w:val="32"/>
        </w:rPr>
        <w:t>,</w:t>
      </w:r>
      <w:r w:rsidRPr="005F1BF5">
        <w:rPr>
          <w:rFonts w:ascii="TH SarabunPSK" w:hAnsi="TH SarabunPSK" w:cs="TH SarabunPSK"/>
          <w:sz w:val="32"/>
          <w:szCs w:val="32"/>
          <w:cs/>
          <w:lang w:eastAsia="en-US"/>
        </w:rPr>
        <w:t>หอกลองและหอระฆัง ที่ใช้ในพิธีกรรม</w:t>
      </w:r>
    </w:p>
    <w:p w14:paraId="0398B242" w14:textId="01716665" w:rsidR="00263BAC" w:rsidRDefault="002C3C89" w:rsidP="00263BAC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48704" behindDoc="1" locked="0" layoutInCell="1" allowOverlap="1" wp14:anchorId="4C6D26D1" wp14:editId="3752BEA9">
                <wp:simplePos x="0" y="0"/>
                <wp:positionH relativeFrom="margin">
                  <wp:posOffset>899795</wp:posOffset>
                </wp:positionH>
                <wp:positionV relativeFrom="paragraph">
                  <wp:posOffset>6985</wp:posOffset>
                </wp:positionV>
                <wp:extent cx="5947410" cy="2281555"/>
                <wp:effectExtent l="0" t="0" r="0" b="4445"/>
                <wp:wrapTight wrapText="bothSides">
                  <wp:wrapPolygon edited="0">
                    <wp:start x="0" y="0"/>
                    <wp:lineTo x="0" y="21462"/>
                    <wp:lineTo x="21517" y="21462"/>
                    <wp:lineTo x="21517" y="0"/>
                    <wp:lineTo x="0" y="0"/>
                  </wp:wrapPolygon>
                </wp:wrapTight>
                <wp:docPr id="182872082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7410" cy="2281555"/>
                          <a:chOff x="563" y="3138"/>
                          <a:chExt cx="9077" cy="3342"/>
                        </a:xfrm>
                      </wpg:grpSpPr>
                      <pic:pic xmlns:pic="http://schemas.openxmlformats.org/drawingml/2006/picture">
                        <pic:nvPicPr>
                          <pic:cNvPr id="2145075322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9" y="3138"/>
                            <a:ext cx="3121" cy="33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47697786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" y="3138"/>
                            <a:ext cx="3121" cy="33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5946559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4" y="3138"/>
                            <a:ext cx="3121" cy="33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2EC29A" id="Group 10" o:spid="_x0000_s1026" style="position:absolute;margin-left:70.85pt;margin-top:.55pt;width:468.3pt;height:179.65pt;z-index:-251467776;mso-position-horizontal-relative:margin" coordorigin="563,3138" coordsize="9077,33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ce2bGAgAAsgoAAA4AAABkcnMvZTJvRG9jLnhtbOxWyW7bMBS8F+g/&#10;ELon2izJFmwHRdMEBdLW6PIBNEVJRMQFJG05f99HSnZju2iKXIIGPUgg+cSnmXnDZX614x3aUm2Y&#10;FIsgvowCRAWRFRPNIvjx/eZiGiBjsahwJwVdBA/UBFfLt2/mvSppIlvZVVQjSCJM2atF0FqryjA0&#10;pKUcm0upqIBgLTXHFrq6CSuNe8jOuzCJojzspa6UloQaA6PXQzBY+vx1TYn9UteGWtQtAsBm/Vv7&#10;99q9w+Ucl43GqmVkhIGfgYJjJuCnh1TX2GK00ewsFWdESyNre0kkD2VdM0I9B2ATRydsbrXcKM+l&#10;KftGHWQCaU90enZa8nl7q9U3tdIDemjeSXJvQJewV035OO76zfAxWvefZAX1xBsrPfFdrblLAZTQ&#10;zuv7cNCX7iwiMJjNJsUkhjIQiCXJNM6ybKgAaaFMbl6WpwGCaBqn033owzh9FhXFMDdNJ4mLhrgc&#10;/uuxjtiWc8VICc+oF7TO9HraVzDLbjQNxiT8r3JwrO836gJKq7Bla9Yx++BtChI5UGK7YsRJ7Tog&#10;7UojVoEU8SSLiixNkgAJzEFW+Mz9HSVehP3Xw1zsuPkiISHft1g09J1R4HRYfzB/P6S17FuKK+OG&#10;nVbHWXz3CM+6Y+qGdZ2romuPzGGxnJjtN+INRr6WZMOpsMPK1LQDEaQwLVMmQLqkfE2Brf5YAU4C&#10;u4IFpoZoSsVQaqPJV+Dh16SxmlrSOjA1gBrHoeCHgGfwC7SjZ8DHT1ozz+LZicf2Bk3jxEFz/jt1&#10;GKiujb2lkiPXABqA1Dsfb++MwwzY9p841EI6MffCO2RjDQDov2fROJoU+awopvmZRWeueMfmegUW&#10;haX4chY93wX/OzTK/7yJxnEB50ueZbC4jzfR1B/zr86hcFC+nEPTLJ28+CbqT324GPm9d7zEuZvX&#10;4z60H181lz8BAAD//wMAUEsDBAoAAAAAAAAAIQDk9y9DJlMAACZTAAAVAAAAZHJzL21lZGlhL2lt&#10;YWdlMS5qcGVn/9j/4AAQSkZJRgABAQEAlgCWAAD/2wBDAAgGBgcGBQgHBwcJCQgKDBQNDAsLDBkS&#10;Ew8UHRofHh0aHBwgJC4nICIsIxwcKDcpLDAxNDQ0Hyc5PTgyPC4zNDL/2wBDAQkJCQwLDBgNDRgy&#10;IRwhMjIyMjIyMjIyMjIyMjIyMjIyMjIyMjIyMjIyMjIyMjIyMjIyMjIyMjIyMjIyMjIyMjL/wAAR&#10;CAF3AU8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C/qWvsQ8gcKn95j/IVkRNcX0qTyI4tzyZWPzEew7VEtxYXNwIrW1lnl9G5NbNiZrmUi/VY&#10;I0GFjHAxW/oYlayjiUTTaXbebL/fkPf61Nbao6xlWH+mn5XReT/9arUC3Es80OkhVjPWZlwq/Spb&#10;XT7bTA7CQNO/LzueSfak2OwWVozyxvcxeaw5WEdF+tWZYri5vCgCLgcv2Qe1H2rcqogMaE4JH3mp&#10;PKfzTgtt7ID19zSGJPFbQRGKHcxP35D1b6U14UjhQS/Kp+7CDy31qSKSMysrD5l6MfurTJo4w29W&#10;O1j80rdfoKBEYjCsCQry5+WP+FPrVkR+VJ5qOstwerfwoKrm1aceWh8m37sT8z1YitY9nltKFiHS&#10;NfvN9aAQlm8W6dn3gdGmzjJ9jUCCNlYkeXbA8sermrskTMqJJGm0H5Il6n3NCwRq2Z2Ekx+5GPup&#10;9aVwKAQsnmSDZZg/JEOr/WpJroko7xjapxHCB/Opp7Y4/dzCS4Pc/dSkltVhgbynMlyR80pHC0xj&#10;LuachXlCtOT8kXZabbQSxSM3Ml4/IAPC06C1UxiOCUvKR+8nkPT6VchSSCMx2ygKPvzsev0pbARL&#10;Nc2k/lJGZrhxl3boorNkM73TRWQ3SN/rJCOBWnHqJWF1KbI84aU9WpgmjijIjPl2/ViR8zUIBsW8&#10;r5NsfmI/fTMKrDzp7k2WngFQf3k3p71NFFc6gSYx9msh1bu1SfZiYylo/kW6H527tQA/7OIo2tIJ&#10;A7MPnlJ5zVceYpFpZZVVP76Q9Md6XY8wYR5jtl5MnQtTovOuIGSBRDb/AMUjdTTAlitI5ka30/dk&#10;nMk3pSzLLI4sLFd4/wCWsh7U+zN3NG1pZhYrccGX1q2l6lrAYbY7SpxIxHB/Gp1AzlkWFm0+0hKu&#10;B+8lPT61VmcRbbDTRumc5eT09zVjzZLuWSKxVv8AbmPSkiX7Oz21pHvnb78hH9aoQT+ZZW62tpIZ&#10;Lh/vMe5o3pYQY/1t3JwxHXNIqmzbyo/3t04+8OcVcS1g02Dz70+bcv02np9KQFR7d9KtWvrhle6k&#10;HHfA9BSWdu8KtrGoqUIGY0P8I9aVIGE322/YlF5ijPb3NWDDea0wac+VYLztPBf/AOtRcZnWKSav&#10;dtqV2CLSM5hVv4j61LNv1m9EcJKWsZ/fMO/sKsXKS3hEEA8m2jO1nHp7U/51g+xadFubGM9h7mgR&#10;TvLx7qRNMso2B+6fRR61avJItD0xYIV3SHjjqzU6BYtDhKZEtzJyzd2NPjstjfb750aUcpGTwv8A&#10;9egYml2Bs7WS6uHVbmUbmJ61VtLB7i/bULgsY4/9WvY+9XTb3OpyJJOhitxyeeX9qi1DVo/s5t7O&#10;MoU+UsOgFIZHJPLql4baEkRj7/pU99eR2Vt9jhjG8jauKZZXljaaaVtkZpyMknq1YE/iEWWo7pYN&#10;0mRkHoBTEdPZRy6XY+bIQZm5LY6VHpwfV75ruVCiIfvetVJNUTW4wkEbLGwGT7+lakJVLGRbdkfy&#10;flYI3Kt71LZRFrEoldLWN2O8/MM9quJ5VjYKiv8AKByc1w2s6hPYxk3E6Rzyk4kzgY9KZ4fubjUo&#10;njknZrVecg9T7GnYRYhuNGtJQdMjknvHbYI0Q7R6kmr9zZTvPHPeyAv2iXoKktDBb4FsgRcYKr0/&#10;OnyFZTvYE4PGRxVJskne6UQCKEKqj+FeBUdtHEQ0rwmSQdC3QfQU14V+8B8/0/pSsXYBRuyfvACi&#10;wXJFba3yRkSN6cmmI9w0vlJEzM3UL2+pq1HJ5QAAxkcgd/xp4kJ4DhB320AUzaTNINyBmXsDhR9a&#10;hlRk+ZiDg/eP3R9KuiKVmLqcjvuOBSeWpZd2HYc89B+FAFPyLgp5ybtvUyMP5CkVdjCRXKMepb7x&#10;rTS7l3iPAf0wKbPbyrMJSiZPbvRcCn5gdAJlaMf7Jy7VYljgeBVhHleozljUZjdpsgdB0Az+tTAN&#10;HKAqj3x1pMCmGKS+W3C9kUcn61qMkktrhtiLj7i9T9ar9TuWMYP4frRsd23GQJGBnA6UMYvlRYCM&#10;wZugRO31pIk25SZy3PCdFFPSF5QrxRNIo5JUcVBJPbzO0U7EInULwB+NIY6VYQ5C/vnPRF6CoHth&#10;LIJZ/nI+7Cp4H1p0+p6TaRqBOqqTwq9/xp1zqGnukUUUiM8nRVNO4gDN8yF3Zx92IfdFKMO+1/nk&#10;I+4nQVHdXtvpsSteP5aHjik0jVY7q+kjihdIQMhtuC49RSbAkKzeURPhyp4iUU+RSQPOYhD0hX+t&#10;Pvr2QXax6aFdSMymTgoPrTb2aQaYskMEQLDO9WySKLhYQ7ty7iUC/dij707yTcYWXbDF3jH3mrCh&#10;15muxbWMqyyfxZ/gqPWPEB0YCS4HmO5wNp5zQ2CR1DW+yFYYsW8PYjqaZFCFSRI28pR952PLVhS6&#10;oIdKjvrq5WLPzZzux7VlWfiCDV4Jo578hmY/L0yvsaVx8p0Fxqen2LCKORd7HBcnJqf7bp9u8R89&#10;biV+hJ6fQV5bqep2kd/JDb4KDhXLdKs3Os6dYaUsUMqy3Eo5YHkH+lO6DlZ6FNrVl9p2uhkkP3QT&#10;xVDUvFk7GOJIiEzgqeK43RPEMFgWluomkDDmRuSKx9T8Q3N/qUk1shSMn7pPWp5kXyPY9UvPEc0u&#10;mBreEQxqMFj0NYWm63qRumtoiC8vT2964678WXt7ZR2CwCFRwxXvS276jp8i3VnIxkIztIzSdRIq&#10;NJtHT67LLaXirc3+2TGSzHA/Ct7S18zTo729vCYo/mUFuMe9eXahHqmtym4uyxIPC9hUX2fWEtTZ&#10;m4l+zk/cyaTqJj9iz0xfiLZrqr2zzD7Kw2q+ON1ZnirxZZWFskGnyCSZ/mODkfjXFR+GL26VVjhd&#10;iBknbRqfhuTQbSO81FWSNzgY5NRGpFaXG6fU6jw944sbe2k+1fu7gDO4jIP0rltT8V3N5qEzwkmF&#10;2yAw5rBl1CwLfJG7D3qP+1Ldfu2/5mtLsm0Tuv8AhPXi0gW1laGKfGN+eBVKz1fVdIkF1BNJJ543&#10;yq54Y1yR1h8/JCg+tE2uX0oAMgAUYAA7UtWylyI6HU9QvvENzuujtReVQHgUlrd6jp0DQW94yRk8&#10;KD0rlX1C6brM34VEbiY9ZG/OnZi5o9j6YNoDjBAPoKeiOXIVMY71DBrNrK/2I2bve+XvbDYC1gXf&#10;iabT7uKw2ql7OcKxb5VHvWnMYcp1TxtGAJWHJ6nipJZI4YcsyqvqeK4zWdXTTVhW9uRczsRwGwR7&#10;is3V7qKPTBczanJKGOVQHoPT3ouPlPQIzFIu9ZkwO+aytT1uz0yPKh7mYtgJEMmuM03WNPgsWu7q&#10;4eRVOVh3kVa0/wAcW728sjWqQkMdrbc/L6UXDlZ6Bp97aS2yT3aPApGSr1naz4ssbe4ENvEPK/vA&#10;V53b+NJrrUg1zueyVuE6fiazNd8QjUtSdbFdkA4II+9U3RSgz0628SLdRM1pARjq5Xg0kvi4rbSo&#10;tsTIg/1jjgmvPbnxrfrBb2un2ggCAbjjOcUa34k1S50tVe2RGk4LqMVLn71ilSbVzr7LxNqU8hih&#10;gWWU8nnhR71u6NqUZupILuaF7wDecH5VHp9a8b0vUNU02GVreU75RgluTVnSXu45Z5HncSMpO7d1&#10;NEpocaT6ne+LdaaC/UrN5anlFXoadbGdrYXOo6r5UJG4qvQD0zXm17NcajOJru7Hy8AZxiq1xfTz&#10;262kt/m3Q8KWo5w9ke06X4wsr7S2e2uPKkTKuD2A71g2ni7SJdbuIQnmwbMGRz1evMJ3sorSMQXp&#10;Dnh1U0mkyWImaFpGLy/Kv1pc2g1TV7XOz8S6tp9peqtqUfeMlVOdppbPxHpNjpQlYF7v0PXNZ03g&#10;9rNFmuJ4VDDIJeoG0vTIVDy6lb8dt2aj26exXsbbmpYeMoPJaPUIDKNxdHb5se1TWXi7Ub67lng/&#10;dJbxny129RWTBZ212p+wL9oEf3mA4FSWniXTNJLJNbSLIVKuAOp9qOdtbDUYp6lnVvF+oX0Ygtle&#10;DeMSOOppzavrWlQC2jVmjZBt3nO36Vmwa9ZanfR2tjZSGV2wm9gKm8Ta1qGkXcdrf6dskCAgs+QR&#10;9aXPLmtbUfLBIg0+a6tpHmYt9oY53etQXhvtTu/MuCzP2z0FZ7+MLnJ8u1gX3IzXQ6fO82kJcvKi&#10;XD8jgACqtPsTzQMybT9Skt1jmllMCHIUngUHRLkIrEsgI4xxmqkl5q99ra6emoHdKwQFen6V0+h+&#10;HLhNUv7PxJ9oljhh3o0chz9RUTlKG44uL2MyPw2Hh8x5gEHXc4FN/sjSoZT5t7CoAyDuyTXLaqyx&#10;alPFbyXAgVsKJid2PeqHJ5JNaRpSavcl1Uuh6AlvZyArbSiaNRyyqTVZLvS7eP7k5mBOQI81h6X4&#10;jfS7MwR2sbknJdia9M+Hd7bXttcXdw8G/O3yDEMA/U1lWXso8zKhPndkcjF4h0xpPLh0ueebsoHO&#10;aR/G32OWSIaZsP8AckPINegWFjY6T4pv74CEFlDKkUYbGf5GvHfEtzJd+I76aVmLGQ/eXBx9Kijy&#10;1ZWsOcpQRfk8ZXhdjHDGqk5x6VPYeMtSe8iVmjRS2GbZk4rlKdGcSLyRz1FdboQtsY+1nfc63UvF&#10;es2+qtEL2Qwq4OAu0kV0HjXUV1Xwm5Tc+Nj5J6VwGqxNHdBi5feobJOa7RLc3vgx2Rw2YDlfpXPV&#10;pxi4yRrTk5JpnmooxRS10GIoJzQelJRzQAUDrR7YpRmgDs4NVu/7QN6915Vyf4i36VXmuobm+Nzc&#10;3gaXru3VyJZj1J/OilZlc1uh10mo2JuVmlujI3TLcmmXusadOAFZyB0GOK5OnAZGc0co3M6GTWbI&#10;oF8pmx7YpV8QQraPALXcCcgk9K50Gng0+VC52ay675ZO22T8ajOuzhtyxRKfpWYetJ1pWQczNZvE&#10;F84HzIuOmFpk2t6hcRCOS5YqOgrMoosg5mWTeXLDHnt+dRG4n/jlc/8AAqjpR7niiwrsN5J5z+dG&#10;7PaijpRYAz6ClWQpIrjgqcik60EUAeiaxK+s+CYJUAZo8MSDzx1riNOs1vrkQtMsWRkFu9dZ4GuV&#10;ubO602XB+Ulc1y8qPpmsMOhjk4yM8VjQ0coI0q6pSLNlq93oZntogPmbk5qjf30uoTB5FUEcAKKk&#10;1Rf9K80knzBu6Yqj0INdaRzvc7XwbolzBfpeXumyGJcMkrNtC+9ejeL7C21+0imu3Y2EI3b4Ystx&#10;715VpfjTULO4g+2N9qtYxt8p/T/GvTrfVodb8GauqyPFbmMtCzEAqcdOK83ERqKops66bi4WR4zq&#10;0djFqUyabK8tqD8jOMGqu9tuNzY9M0yivTjscbepc0x547+KS2D+YrAgpnNe/acgNpG0Tb5ZogWL&#10;feX6nrXgWnatd6U7vaOEZxgnGa6HRvHGp297AJrgeXyHYjk59TXHiqMqmxvRko7mv440bRIZLm7k&#10;vjHfuN0cCocN+Nedir+qT3F9qEskkkk3zHaTk8VWSzuJDhIJGPoFNbUlyQSbInq9EFssDXEf2lmW&#10;HPzFeuK9B8F3VlNqNzFp0AiigiLhpOS59TXEjQtVZciwmx6lcVdsNH1+0dmtopIi67WIOMg1Nbkn&#10;G1yqfNF7Hp9vNDHfRzvLbq97bHDcKpZT/wDXrE1Lwrod1rTahf6vbW9vjLwpJuZj+FcjPousTxRx&#10;3d3GiwjCLJLjH0pbPwnLfMVTUIGZR8wByRXNCmoaqRrJuWljE1D7P/aNx9kyLbefLz6VW4rrR4Mi&#10;jwbjUVRSey80N4Y0qORgdTBUdCSBmupYiCVjL2MjkyxxyScetei+Fo2l8KSvt+XDJn8Kz4NI8MW7&#10;q1xfJKvdd/8AhXQ2/iTwppWnS2dozBH5wuSM1z16vOrRRtSp8ru2eSOuyRlPYkU3FWbry5LyZ4/u&#10;M5K59Kj2gCulPQxaIz1o+tSBR70uz2oFZkJ9cU5VZmwqkn2qXb7VoaRGPty5/umhuyKULsxaK27r&#10;w+8OSrHisqa0lhJyuQO9NSTLnQqQ3RDUkTIp+ddw9M1Htb0qQROf4TRdGNh83k8eVn3zUVSi1lPR&#10;D+VSLYXDf8szS5kOxWpaurpVy38FTLotweoApc8e4+WXYzKADWyuhTHqwqZNAPdxS9pFdR+zl2ME&#10;cHpRiuoj0ONR82DUo0S2I5WpdaA/ZSOT280pXAror/SLeG3LoDuFYZjBGO9XGSkroTg1uQDmk5NS&#10;+VjtS7D6UC5WXNCvjp+rwS5IUna30NdT4m8NXN7cxXdjHv8AMX5ucYrignOR1rV/4SDVgiJ9rfag&#10;wAKylGXNzRNY25eWRafwzrEkKRyQxjb0JbmpYvBV26M0t1bxbexPNZjavqUn3ryX86ge8un+/cSH&#10;P+1T5qvcXJDsdFH4Jj3ESapCpAzwKgFvpVik1q+sXAQ8MkY4JrmJbuYOR5jH6moTM/rT5Zv4mS5R&#10;WyOvstM8OTxl5NQdOejcGpktvCsEg8yZpVz2JriPNc96Xe3940OnJ/aDniuh3rXvg2CTMdm8oHQE&#10;VL/wlnhyDHk6FESB3UCvPNxPc0nXvU+xT3Ye08j0J/iBbox+z6TAo7ZA4qpN4+uGB8uzgQk5yK4k&#10;UoNP2EEP2sjrLjx3qs4VS6KFGAAKrt401fAVbnaB02qK5yjgnpT9lBdBe0l3Ll5qM99OZ7l2kkPc&#10;1FFdywkmF3QnglWIqHPtRuI6AVXKieZkz3MsrDzHZvqSalXIqqGO4fWrXaiyLi7i+WKBGvpTgTRm&#10;geg3YPSlC8dKKXPFAxNtGKM0hPNMQ3sa0NG51BP901Qxwa0NEGdSX/dP8qiexUVqeq6kul6g0qPG&#10;qHnBXivOtUs/Jm2L8w55p8moXa3EpJYNjkEVDcalNIAsoQ7Fx0wa5IOSZ9Ni/ZzjaBmJGgkwyir8&#10;US9lFZ+d0ufeta2GQK2k3Y+fqQSnZEiRcdKnWKpo48jpVhIs1g5DUSuIvapFi9qsLFUojqXIqxVE&#10;XtTxFVpYuOlOEdTzAkVgmO1PWPParAjp4jx2qeYqxjatFizJxXIEfOa7zV0/4l7muCkP70/Wu3Dv&#10;Q56q1HkjFNx3pu6jdmulsyAjnFGKXdml61IxoPNHU0uKFU4oCxSuOJaj6ip7pD5nIrrvBdja3+ge&#10;Io5oI5J4bdpo2ZclQIpeQfrtq9kYy3OKxiiug8XwR21/YRxxog/s+3Y7RjJKAk/XmufAPXHFBICl&#10;pKM0DFpKM5p3GKAFzmimg4pck9qQC85o59KTJoyaAHDOelXcZFUATuH1rRA4pM1p9RKKKWkWNxzR&#10;S9qSkAcU09aUikpoQuOK0dDA/tRB/st/KqHatDQuNVj/AN1v5VMti47mnri3NjeM7Sblc8MRzWFJ&#10;OZGyzc1ta3qLaoFzEF2mslbfceRWWHpS5Fz7hVxUr6MSBQzcVsWqZxiqUNsO3WtO2VkxkcVc6Ttd&#10;EQrJvUvxJxVlUNJCAy5FWkUVwu6Z1rVXQxY6kC07bTwtTcdhgT2pQlS7aXFS2VYYFp22nBacFoCx&#10;nasmdNl9hXncn+tP1r0rU0zp83+7Xm0w/fN9a68NsYVkRkUopSKFFdbMOoopaAOaUjikMTrT0OKb&#10;jinIMmmNblO9Y7wDXYfDCXN9r1qTxPo9wAPUgZ/lmuPvlw61v/DuYx+MbeIf8vMM1vj1LxsB+pFN&#10;6xMJq0iPxtj+1bMY5GnWv/osVzyhyh2/drc8WEPe2L85bTrb/wBFgf0rIhlCQsu3Oe9C2BLXUhfO&#10;BUeOOetTSNmNRioyBs/GqQSWo3vTqReo+tSTDDYoJGinqpY8UwVatYzK6oOpOKmTsC1LGn6NdajJ&#10;thXjux6Cnapo7aXKkbzI7sMkL2rureIabpsdrCo81l+Zq5LxDbTLcLK4OMYrmhWcp2NnTSjcx1t1&#10;wGZsGrWPlrQs4V+yqvkI7SDqaqOhXIIxitlK7sVTRDjmlxxS45pD0qhiUho6UGkISm0vejHemgFx&#10;8taGhnGpx+4b+VUR92rmjf8AITi+jfyqZbFroF1exxOVX529ulQrPckFljUKKkWztvIEikkkdasx&#10;sltEEdtzOPSug4BbS4BfEigMPQ1uwKkiA9q5UFYrgvKwGD8vvWtp16PtGzPyvwKaBm7CvlNn+HvW&#10;ggyMiqSqMYP51atHDxdehrhxVNL3kdeGqfZZOF9qdilApeK4TtsGKXFGaMikUKKWkzSFqYXIb8br&#10;KYf7JrzS4GJ2+tel3AMlvIqgkleAK8/vtNvYZGkltJkTP3ihArqw/UwqsoGgUpHtQB7V1GHUAace&#10;abingDFMEJinxjBpKcnWkUlqU9QHzLV3wfP9m8Z6NN2W8iz+LAVHNFHI+JATgcYqbRYraCW3vJd+&#10;6OcMpB9DxVJ6GFXSbLfjS0ktJ9JSThxpsasPdWdD+q1zIcgYB4r0r4l28Q8S6bvwYninH/kzKf61&#10;w2qWUVm8Qi5DA80J6EGec7RzSc7TS56e1OcAIDuBLdh2qh2GL94fWppR8/PpUA6irckZKeZnt0pP&#10;cRWXvWrpKqtxEzdM5rLUcE9qsRzmPGOo6VM1dDi7M7x7+KKVHlb5c1ka5q1tcytHbqzRn+IisNdQ&#10;mM6SsQSnQEcU9JYJmdrmRl7gKOprmjRUXdmzqXViW3+WN1dyikfLmggbetU5J1cgAsQOBk1eRd0Y&#10;rZKzuVSd0yDGDSMKsmE+q/nSeTjq61YWK2Digjip/KHdx+VNaMf3v0oCzOj8O/D3WfEMAuo/Lgtj&#10;yJJWxn6Vt3/wf1e1txJDeW07H+EHH610/wAP49QuPCwhklaOBT8ny/Nj2rongn8+MG8maJVOYioG&#10;6o5jJto+eby0lsbmW1mx5kbbWwcjNSaPn+0o8DnDfyqfXYzHrl4vltGPNOFbr1q74JRJPFdqrqGB&#10;EnB/3TRN2TZstbFaSysVi85MgE4AJp1jZRS+bGzDYh4JNVNRtpLOWKK33iIkAsTkVbtLXeJI5W8s&#10;A/Kf71dRwkF2bZLgQlQSB8rYyAfetKytBdtaROdspcAFartDaQw+Wr5Zjgue9dd4I8GXs+pR6lcu&#10;Uto2DIp6MKNgNVPC1z/aYtJAdu0Nv9qB4elt9cFjGC0bkHPoO9egrMGmZsDHTPtS2Kq7POQCxPBx&#10;2rhx1XlpnThYXmcZq3hq4tL2OK2VpEk6H0NV7vw5qNmqFow284+XnFekMQxBODikOG64NeIsRI9P&#10;kOK1jw7JDp9q1vFukwA+BUdx4RuYdO+0K++TGdgruiQeozTt2RjtSVeQchwdt4PuprZZXkCMRnb3&#10;rQ0/wfG1mxuyfO5xg8V1mcCjdQ60mPlRymleHm0qZryaMTurYRPb8aTVNRvpXWJtOQozHncG2/hW&#10;9f3scDRpLuCueoHT61zd3q9vDcuY4/MYHCovVq9HCyk46nFWS5jyDxHoup2d9LdXtq0UUzllfbgH&#10;/CsXYuPv/pXv2pGHXdGntbyzkUunyZ6r6V4pe+Hb+0Mm5futgDvivQUtNSIJy2M9bZjGZMHYDjOK&#10;fHatIrFAxCjJx2rdtNJu20lo2mCg87dvNN0rS7rbIGk8sNx061POjq9hqrowhGPU05EAOBkmtaPw&#10;/O00is+1VPBx1qxa6I0GoxMzh4l+Zj6UOasKNF31Oev4zAQJYyCw4zVewYeV5an95u4z0ro/F8tl&#10;cGEQSK0inDFfSubS2ZMkSYHc1dO8o3aOTFxjGq1F3Oy+IchnGgTYJ/ckE+pKxyH9XNcVqk4llRck&#10;7BXYaxJDr2gaFaWL7r2zRxMrHBY4UAj8EFcPdQSwzskqMrA4II5q0u5z9SGk7U5PvU+bacFRg96Y&#10;XIh1rS+Q2LEg7+xrOHWr0ckv2NkAGzuaTAqp/q3+tPh2mRcjiohnB5pyjGMGiWwLcmlG2Uj0p0aB&#10;iGYcCrFtbi+Zy86x7FyN3eq6secHgVNnYq5KywGLKgbs8CtX7HPHFHujPzKCMd6ws/Nn3r1nTIYp&#10;dKid0DMsYIJrCtU5LHo4CgqvN5HD3No0Form3kVs/MzdKrQWtxdKTDEWA6mu41BEnDQuMo1MtbaG&#10;zhEcYwKXtLI3WHUpbnBssocx7DuHUVf8P27T69ZxyW7SoZBmP+97V1osbVZzP5Y3kda9H8M+E7CC&#10;2t714Va5OJFY/wANNVbmFel7PdkK+IBaMI1sfsrqMIkg2g1YXXo2I8uFZrsjhY+cmt66sLa9Ba7j&#10;Wbb90MKLWws4cCC2SFz0KjmiJwy1PKfiFoV9qctpqP2JIJGGyRR1+prM8LaDDa6xa3AdvMXeCP8A&#10;gJr26SziVMTAy7jj5x0rzZ7dLXxeYoRtjLsQPT5TUVXLlO7DOElytanP6t4H1N7IXFsjTQP823+J&#10;a5+bQtXUZW1uPMyMApXp/gHUri+0ABrvfNGSpVjnjtxXSs92AcrAX91NdymeXKLT1PHtM8BazqNz&#10;E1xEI4M5ZnGMfSvVbG0js7FbK2ZmCAK0n+FWH8wqftdwqj+6vArPOrh3NrpaGeXpuA+RfqaiVSMV&#10;eTCMXLRFy5kAaO0hyZpBg+y+tasUawRLGvYVS02w+xoZJn8y5f77n+lXMknmvAxmI9rKy2PVoUfZ&#10;rXcfuzS5qMEilzXIdA7dTgwqOigCXOaRmCqSaj3Yqrc3kat5TONwGSK0pQ55JETlaNy3K8Yt8TKG&#10;Eg+4e4rLj0GyBFxDAkUhOcjnFZeqas0wHkyIHHyqrHFaOhStDYiO6n8yducegr2oR5VZHnTd2XJ/&#10;s+l2st1KwkcLyT/KuM8VKkywyeUsbOM5A61veJJY5beGEgsHmGQD1xXPeKWLXNtbLKQ7oNq7c4Fa&#10;SV2kVRm4e8jmkcgEULKFarrWcMchWSRg3cYpq2VtvJMj4+lc/wALse7fnipJFWS4WNWdj8oGSaaI&#10;4tT0qZIflkIJLE8cVk+JrqG2kS1t3J7t9ap2l+VaOAMVhRN789QBnH5120IK3MzxcZXfNyIo32lS&#10;wXLKFZ0U43Y601LRyh+U9DXTabrolZGuFRkDcZHUdq1LY6ddJvIUMx5A75H/ANauk4dziFtGAVsE&#10;ela2oW0OoaKktwALiH5TJ/ERjvXRXNtYzxRvAUVAPlz9aqalHbSadKlpIpwuW55z/n+VIDn9I+H+&#10;o6zpM2pWMsFwkBxLAjHzV/DFcjcRmKZ42BBUkYIwa7bwJ4ol8M+K7eYk/Zpm8q4TPG0nGfw617nr&#10;nw48M+LZGkuYPJnbk3FsQrfyIP5Vg5csrM0Ubq58pA08SsFKg8HtX0Pq/wAErQaK1rok8DzdA9yM&#10;N/30P8K4DV/hL4o0/TokTSvtDxsS7wMGyP51dxKKZ5sMnjHJp/zfwgnHXiurm0S+g8R2scmnyxkA&#10;blaMjH1os9HvF1LUM2xClGC5Xj8KXMaKlc5kI5jD7CV6ZxxTpIZEVDsbD9DjrXRQaPqDeHriIw7Z&#10;PNBCnrVmfQb+axsAgTen3wWAxS50V7FnLpY3MtylpHExnY8LXqemo8emxxupWRY9rL71z6eHrmTx&#10;RbXHnRrEMAkSDPTtXVQKIJWjLcKxGTXLiXdI9TLY8spIqNZXEr7liY/hQ2m3hwBbv+VXn8SeUdhv&#10;YxjjApjeKEA/5CC/nWDk30OmMFHZogTSb5ztMDj8K9csAIbGFSMbYgD+VeSN4nhLAtqGTnnGa9Ki&#10;vlk07zVOVMQP6VUE2ceN2Wtypq2oXcN2hgiEsJGMBsYP1rUsrw7EaQqxAzkVylxdWVxEskhmZM/M&#10;icfnUVtrpN7b2dvZyJA/yh/7oHrW1k9mcPsppXa0O8ubgERHOQTmvN7wMvi1JH4U7sH/AICa62W7&#10;G+II4ZQetch4guof7QglVj5ysyuM8YwcUmrqxeHdpHDeCIr251uA2U00cchxKydhXr7aHf4IXWJw&#10;p/2RmvP/AADcnTtH1DbENyEhWFdPpnixbCe206/d5ZZ8EPjpntWeJVVe9TZMKkZWUzTXwvbu4e8u&#10;Li6I7O/H5VsW9tDaxCOCJY1HZRirO0YBoKivInVnP4mdsYRjshgpcUuMUlZliZooxQaYBTc0pNGO&#10;KLAGa5jXzJDfCXkRum3dXS5rnPGMqrpJHJfORjtW9CTjO6KjTjUkoSdkznLK8eGZlnEVwp5XPatu&#10;11VXu8xxKEVOSvNcPaRXd6WWyjlmZRlvLGSBXR6B4I8T6kfleTToG4eWZfmI9lr0qUqknZo7cwwG&#10;Do07xlZotahqCTXMJEyrhievTio/EOqQWVuhUM91NGFjKDJBratPgzpcF4st/q1/cg9gwUE+/eu7&#10;h0DRbYwMNPiZ4U2ozDcVH412OnqmfMKejR4daW+v3k7TjRppVx/EOtWj4Y8XX+Hg0iSBSc/NgDH4&#10;17l58aEgKqp0AAwKrX2pRadYSyzMdqg7R3xT9nF7o0WKqrRM+RtVeYapOs5/epIyNz3Bx/SmpOBD&#10;KDnLYA5/z61BfSmW8klPJd2b8zUJYAHvWy0Vjnk3J3ZZW6aMbAcAVYTUJI9pViDn+lZhbcWpWP3Q&#10;KdxG4msSfY0gzwOfyqNNTdY3AclmUYx/n0rILkAgHoMU1XIQ8UXCxNM5efPQn+deseAvFd2qJEJ5&#10;GIjGQ7ZHHFeQ5Y4b0r0DwjPYW2ifaAf9NjmO5c9UqWr6lJ9D3G21kbPtUOdp/wBfD3U/3h7VtQar&#10;G6q8Um5T1J7V5Q/ieytbT7QvmsiryUHP0qC0+Iekrbrdlp4oWbY25OD+VK6Dll2PZx5N0Qsqxyg9&#10;2UHFZV/4Z0HWA8T2CAAkGWMlDn2IrB0/xbZXCR/YXhMZGcBssR61vWt4scflt95RwoPX3pWQJtHH&#10;av8ABm1uLWUaTq1xDKxyvnNuA/GvNvFPw58UaFp8DNbSXKo37ya2YuMe4619FW9wX/iyepx0FTm8&#10;ULt2mRm4VR/F/wDWosilUkfKOJLXxPpxQMGG0leetd1MkguJRKm12JbFew3PhLSb6+TULvT7ZLpA&#10;QsijDDP6GuK8T+FbuG7a6tJY7mPbjYpw4H071zV6bcdD0sBiIxm+bqedXEVuJQWiQnHpUSpBniFP&#10;yqW7BE+CMHuD2qAAjmi10U5tSdiwIoihIjUH6V1drrE66MAInJxtDEYAFc7pxjF1H53Me4bh7V1P&#10;j26a20K2WwRRHkF9o7Vk4yex0+2pQnH2iucxPcMQdsjsG6n3qO2vJlAj89hn5SAcE1zja1KCQfl+&#10;g6VreG7a81vWoJET9zE4Z5HGMj0rGNGd9T3a+Z4WNF2szuJ1urXTomiAYouQozmuR1G7ubiFrqVH&#10;DI21gwxivUrqFYZImQEDHpkVxXieey1GxvpUHlzxOiMpGO4roVN33PmFjItP3Fc53wxo+oRXFzHL&#10;IY43JJWt+7sHsNVsZjIr7nRVBwTU2qyyaHaNDKT5rZO48VzVrdy3kjX1yzNBZfcBP327AV0z2POi&#10;ru57WjB0GO1GKwvB+qnV9BincASAlXA9RW+a+aqRcZNM9WLurjD9KbTic0lJFCUmaGIVSxOAKZFN&#10;HOm+Nwy+oNUk2HmPNJQTSgUWsK9xjcVyfiN457lrVixZoiAFHc11j9a5jxBbI97A+07gpK49R0rq&#10;wlva6mVdtQujtPCfh/SfDWjJZwiMyyANNK2C0je/sO1bRLQMWh+aM9VHQfSuV8FeJm1uycTWqJdw&#10;N5cuGxkjv+Ndhsd12gIGPcDoK91LQ8uUpSerM69vIYwu9nAbuBwPrVC71uS3UHajRngZ7GtW909p&#10;LWRFZZGKnGR3rjINKmSRbnU0O6NiEi3ZzzxmplNRV2KMW3Y2LfUtyyTysGQciMclm7YrmdTlvL21&#10;vHmjkLsjMF9Bg11VrNblHJjCZ46VgayYwlyyvlWRl4PtWftb7Gns7bnzXPg7fUE5qu55q3eKEnkH&#10;cOQR+NU36jFdKMmITwOPxpxbOPao8cmlAJNAh+eKMkrj9KMfKDmheGINAD1GRiux0O1jh0trojf8&#10;vzIRwa53RNOfVNWhtI+sj8n26n9K9Vj0rHhR3UhUVyu3HUZpXXUtJ7oyrqe2m8NGe3t0iQqQUA4B&#10;riUcyeGnXbn990Ar0ibSY3sE06LgSSBfpkV3GleDtA0e5t7dLOJ8wncJOcn1rK2raOlTfKkeC30k&#10;tu+lSRs8UigYKnBFei6F40u49qXgM3knCyZ+Yj0PrWP488N3Vz4vhg0jT5ZE3AqkSEgetd74a+E8&#10;of7VrV1sRsEW8XX8TVIynax1fh/UINVtN8G4wocBff39630KQglQysep2nJ/HFPsNPsdHs1trOFY&#10;4l6AdT70s14IwT2qjEhnkTbvZWbAzx8xx+NUNR1q0sNPM/nK4x8qtwT+FZura/NbbmhWNcDjNcDr&#10;mqz3fz3Mm6RxgADGBUyajG7NKNN1JqKOd1a6/tDU5rsIE81y20dKq9RTrg7SuKjDAjisN1c9J6Ss&#10;WLebyZkkKhgpBwe9dv4htLzUtB3xYdXjDCMcYrgmceVwecV6lpkjPoVsyruAiAP0qY6MjF6pHjEm&#10;k3obizlJ/wB011nhyz1qC3WNbOfyW6YIXn1NdpNB519HtOxSvJHQ1dkiKxBIZGz6LWjkcBTNpexG&#10;F5JinlqSNrZ3HHpXmmtas988kucNKxDrjj5T1r1ncxI8zKKi7RkV5l4l8NxaXbtcJcGV3kztxjAJ&#10;os7XNKNnNIh1j+0NV8TRaffStvV9shHO0dzR4tbS7KGyTS53+zwMd3P3z3Jrq/iS0Oi3E97aRD7T&#10;fII2lH8Hr+deO28QnvVWVnYSdOc4NVq5XeyErKNluz0LwL4ps9O1R7aWdRBcnIP91q9KfV0ZswFZ&#10;I/7wry3wppmmWNwLu6hZ5o2ygbpXoDzi8ZZYUjRCOFBxiuaVGnKtzM3arRp25WNXxLL/AGsLQWjS&#10;AjPyda0xd6hKf3enlB6yOBXJm+bTfEqzFA6bcEjoM10p8SwIuWeP8MmufEYW8r00rGlGc4x99O5Y&#10;lttRuLeRHeKMMpHyjJrG0dHtdACLIcpMysc+9WJfGdnGDkMfotYM3ivTYoZIkgkKu5cgnuadDDyj&#10;JNhVrOUHFJmkt1N/wkVpH5xKMDlc11gry5tR+06rptzbRmItJtyPTNeoKcqPpUY+KU00LC83LZjX&#10;WsDXJI7WSO4nQ+SowW9Oa6BjVLU4ILqwlhnI2MpzntXNh5ctRM3qx5oNHD6d4it9H8bxtCStrdAJ&#10;NxjB7GvZYLjOBIWweVK/dYeua+bPEdpPbNE673GcI/XIr2nw/fXlhaWVpczloXgTbIw6NgZH519B&#10;F9DyZKx3KSJjAAFV7mzW5Ql+T1GBVU3CxkLnJPOfWrkFxvPWhq5KZhXtlJb2Ln7M7kf88uSa868R&#10;xXVto087wzQq3AaRguPw717Sze2SegrH1fw7pOvKFv7cTFD1ViMe3FZ+zV7otTZ8larZvDqMiFlc&#10;v8wZDkHPPWsyRSrFe4Ne2eLfh7c3utGPQbUJCkfJJ+WP2GevauXn+F+t2AR7qBWB5yh3fia2WxMm&#10;jzyKF5dwVSWAJ6dqYsZaXYOucV6pbfDXV4RLdhY5UlRkVRwwyPSsa3+GHiNzJJ9k8vBON7DcfwFJ&#10;PULaXOPjhDOEI4UHPvUax7mY44AyD/Kuxj+GviVpDHDZlgw+aRjgD2rsrL4E3D6bG9xrSQXDcuiQ&#10;7lA9M5FUI4b4fRKPFts7HARWY8Z/hI/rXpE6MvhaVoiCQ7bl79a6Lwh8L7Hw1czyzzyXcrJhX2bR&#10;jvXW6Z4csLHPlJvViW+f5utZvVlJ2PKvC+la7qtst2tjJuW4DBpPkBUd+a9Lg8Jiadby9uJWnwQU&#10;jbAH410KGOIbcYpGulGecVSdtiZO9ippem2ukRGK3aRgWJbzW3HJ9zVqecKMjpnBqC4uI/JZywz2&#10;I9azzczzIfLjUrkZOe9AFqS5PIUMSOKwNX1RbaMl2GQOmar634kWzUxI6vN3C9BXFzXE19NukYkk&#10;9PSmkImvdQM4e4nfZDGCTk8AVzlzLJPctJIMA42D0WrWtR2V5bLaXE8kUSuGOzjeR2qC+2B4wu5R&#10;5YA3DrXHiaiasj3srwdWMudrczpxnFQrgDHSriQK5ChiTVTUY5bQyfIcKm5Se5qKdRPRGmLwsqS5&#10;5DHyrceldZoXjxZLNLKKxYsg2MxcAcVhx6TcXOkpdl413R7sbqu+A/B1vLZyajqMpZZWOyJD29a0&#10;i073PPxOiVjsoriO7UO4ZWH91uKU3XkzpGm/94cZzVGCSCOWS2hLiOI7RnilESz3sCxuclupPNdK&#10;SseY2y3fTP5sS+ZgbueTzWL4mj86wA2sRuHOK1NUmh01fMllDyR/N5eev1rIsfEkmsvNJBbq8cbb&#10;Qo6Upq6sXSnySUjM8U67qXiLTxbPbKFxubauSGrhLawnSWGfGCjcg+or2Ww0fzcMxYfRRXHeJ9Jk&#10;0/UzHEMxysXAHat5UktjKFZt3M9tRlI4hX8aiOo3RIAYL9Ky9UstUWeOOCJypGdy81qaHpF4xzeq&#10;EQc5J5NY+yh2Ov67X/mZtTwSCRPm/wCXbzD9ay2OqR6d9v8ALdrfONwFdPexhbxVHQ2mKzbXWZrq&#10;wksXRFi27cIO1J0odilj8QvtGNZXl7fzJFCoZm/lS6jNeadfrayRoxf7pAzmtC1ih00BbWFw3Tf3&#10;qeVX3iRwm8fdLcml7GHYpZjiP5iZLeSKOwLMVaTJOP4T7V0IhudoxfXA4/vVlSKxj05mOTlga6FU&#10;IjU7W6elS6FJ/EgWYYnuUtl2P+X+4/76qnfR3xAAnnmTHzc9K1yv+w35VTu5REyhvlz0zxWc6FJK&#10;6RcMwxDdmzgDLef27Fp4BbfKNob0Jr3W8sY30YLx5iAMOep7ivIprqxsPGemX988cVum7e2M8gcV&#10;3dx8QPCc0ShdZjDD1Uir1STSOeT5nqadnd7goEjMOxbr9K6C2uI42V3OPkyPeuAi1jTLq5aTS9Qi&#10;ukI3OqHlDXR6deRygBznFbrVXMNmdO9yZlRYspu+83cCpkRBCNvCJ29/eq9u6/ZFOOWIp8Miu9za&#10;s2GzkfQ0hkzERqrEKFx1qnOkkS+bbFZIjyY25x9KQtdTw+VG0f8Adff2x1IplpP9luDbyH5SflzQ&#10;Agv4Zl2SQKPUYpn9oQwfu7a1UluyjrV+fTIZWMqN5ZPX0qpcXdppseyECWfoKQDJZJAqG5A3t/q7&#10;ePqfrVqJZiAbkgAclB0A9KgsLeRSbq5OZ5O5/hHoKmuZftNyLaLp1kb2oAmjnd8S5ADHaoNHnpbM&#10;ysSIzk/T1rPub9Pt8dvDysIycetW5tsse0cttzigB1zKjBHicMG6YPWsuSeUvgqaz5Elgk86DOM8&#10;rUk+txw2++aMq2Oc8UxEGo3BRCPun+Vcxe+IrwQtbQzbUY/MV68e9Q6rq73srYysZ7Z61lsMgGmg&#10;EGXOWJJPUmrAEaQsHlEeRjPf8KhVlU89O9XJJrF1UeW5x61FSTS902oxi5e9scxq1raahbQW7XEo&#10;WBsrt6n61FqF08wQu24ooUHGOBXQyWNvdOPKgYMT0qZ/BNxcoCJo4/8AZIziuNxm3qexGtRgrxep&#10;x9vcYcEk49q2XjjvtKuV5LhcgmrFz4QOnrulvoif7oXn+dPsbUReYolDBlxjFJwadxTxEalNxuY+&#10;nTxS+Hwsok3KhXg+ldvoOpeR4etTDp/lxhcDcOvvXH6TaW/2PUI5GIeKVgFHvXcacI49LhTl12KM&#10;Ma0jHe5xYiopRiluQyS72L+XlmOSAKTzEG1pAUUH6Yqe3/17DGAOntTLlFkkEbfdJ7V1rY817kE9&#10;to8rO0qli4wxYnmk0230TSo2S0RUVjk8nmludOizz5hTH96oXsYI4wxEoHpuoEdTZWoWDeGIT2Nc&#10;b4jYvqLrEVKIu5ix6V3liypaFCQBjqe1cB4ih3X86mWP95jBB461vJkQRnW6PJbtK0i7AcfLUltJ&#10;FdSiNNzBeSTUrtaRWhgikQ7VAYg8ZqGDV9NsozBEd0rYBPU1jc0saN4mb6D3tmFc5osbS3zRRnC5&#10;JbjsK6C5lk+02jCJ33QsOB0rE0zQ9elmd7eAQKxI3SHqPpRcLGgIRPfGRpAsUQPfvULfY2vBJdTB&#10;Qh4X1rSi8C3ty++6vSOeViXFa0Hw/wBP3B5leZ/V2zSckPlZjPcwNb2cquColbBro7XVzcKscUyM&#10;QMYCVpweHbK3iRFgQKv3R2q7FZ28C7UVV9lFZTlc0irGYDekc+WB9KZJavc486OJyOmVrY/dr92N&#10;mPvQzOeihRWZZ5t490VH02F2t4kG/aXxjGa8gv7P7JctHuDDsRXv/j+3abwlcsSSYyGGPrXgmpM2&#10;9N45xiuulrAxk/eF0HV5NC1mG8TJjB2yL/eU9a91s7xTHFcwOGikUMpHcGvndxkEV6Z8Ntae5tJd&#10;ImbLQjfCSedvcVQM9p0vVjLCkLc7TkGr2ps1tcQ3inCsArGuFhuWtpAwJ4Ndjp+rWup2Rt7ggMRj&#10;mpaBMuoZZv3kbDJ5NNv1HlK8quXx1UVnQ3Fxos2yWPz7QnKuOSK3YNZsLiMfMB7HtUjOfE+ozHyo&#10;2l29hitbTtG+zt59yd8vUA9q0vt1kgyrJ+FULzxFa24J3qT6CgCxdziKMk8e1YM+tR2kUioC08nA&#10;rMu9XutRlIhU4PSrGm6HJLJ51y2T70AWtItpJGDyfedssak1DUDazO0T7WHSrN3f2ukWzKpBkIwM&#10;VwV/rSSStufJJ+6vJoA3E8RLbwsm3zJCck1zWp6rJeTFpG3HsB0FZ8168nCjavoKiHy8nlj0FOwi&#10;QtzluSe1PUFiAOSegqLG3k8sa19Bs/tF2ZHGUiGfx7U3ogWrNO20y3WFfNRy5GWOO9TNp9mi5w2f&#10;92r7OkY5DE/WkUPKM7CBXM2apWMgoEYhEPXil82UcDzB+NbCWyH+A5FSi2TGPLNK49Tn3SORsyRF&#10;z6nmmtFCsL7YApwcHFdC1vEOSmKjdIiCirkkUm9ATaOD0QQJrl/HLFu81VkHH4VvTQWoUYFyOeik&#10;4FVtGiSPxmqOABJCyfiDXdi2iHAUYpReg5bnG2pxNhS2PfrUkpBul+tSzqE1aYL0BqC4+W4Q9+K6&#10;Ucz3LEsZk53Djsaz0tbp5MzMGxnHPArQkQsQfMKKBSFEHBmY/QCmBrx3UMelStNtZB1z6158+jy6&#10;zKzm+ht4dxwgwSK6vUUKwtHHA8hxhgDgN9ar6RpOmXLlZoGjaMBvL3eta1L2uRTetjKsvBGnjCvJ&#10;c3WTk4J2n8q6ix8JadZlWhs40PqE5rYinjt4VjgjwqjAzQbyVj1x9K57tm1kA063TBZOR3IqULbR&#10;D1/Cq5mJHOfzphlUDkUrMdyy08IHyqc0n2jnggfhVcTj+7QZWI4UUuUdybcp5Zyaerxr0IFUCXJy&#10;TUqCk0xplrz1BwDnNIZGI+8uKgLAU04Kk5H50JDbKXiGBbzQbyEuNxjOK+eNYhCxo2cnODxX0Drc&#10;4t9DvJM8iJq8D1I+ZbZ9DmuqkvdZhP4kYTLjmtDw/qR0jW7a8BIVHw+O6ng1TxkEUCPEQbuTQM9+&#10;YrLEsqHKsAcjuPWoQzwuGRsHt71b8M2v2rwbpdxjc32Zd4HUqMjI9xinyWKwyiKdsRS8xzDlaejF&#10;sLDr0qp5crMB09asI0c3zJMATVG40q4tnCzRsUP3ZEGQRUkWkPIN1ncozd0J2moaHcv/AGJnHNxg&#10;eqnNPTTbVDvkl3j1qgYb+H5Z7ST/AHlFNzIThYJmPptNTYZvJd6ZZ4IUuR0GKz9S8W+WpSPCegUZ&#10;NUf7I1S7HKC1h7s/FQvpdjanaGa7nPZeFp2C5k3Wo3WoSEcgHrk8n61TMUcfGQze1braLKyFjNFC&#10;nUjvUMGlIZfl3yke3WnohGX5exQzD5j90VdTT/stp9tvMqrcRr/E59vb3roRplrolsdS1fDSn/U2&#10;3+NUrW2m1S4Or6oP3K/6iHoD6AD0FFwKNlotzeSREqBLcHEaeg9T6Ct2GzSxaSCEkqrYL/3j0zW1&#10;bxHS9Lm1S4H+lTDbEpH3c9BWOGbPJqJ6lRLCoo5OTUgfAABb86p9OppVZVI7ms+UvmZeWQ56tT2m&#10;RBksazzKRkDqakhtDOcuSF+tLlQXZY3vcMAjHHuauQQLGMsQT61HHbxoAF4x71yHiXWtSile3srW&#10;VCp4lDcH8KWhSuPvFFr4stZh0Wfafowrt2dQO2K8whGt6lC80y26yRbXDO+C2KluvHWoxRkPp+Rj&#10;b+6yTUR7FSOhnIbVpiOmahuciaM+9UdCa7ubeOa4jlDvkneOa0LpJFZT5bMewArpOZluWIH5G5GK&#10;rpHun2MARjgGojeTqP3tpKmB9c1jSeI/nw2m3pUdD5ZoTFY7MRmQOAecdayLSYReJntgRzDk49c1&#10;eltrm9YQwyeVGR8zg8/hVC40m18OWd3fefJJdeWdm7mumSurGMXZnQNIgyN2KjMyDksAB3NeUSeN&#10;NWk6TIg/2VqFbnXNXzhriVe+OBWPs2dHMetfaYJDtWVCfQNTwU715bb6Nq1swfM0cxHyhefzNdbo&#10;thq1tIJL+9d1x/q8Z/Wk42BM6jeh6Y/KjeO5AqFeVz0pPKL4O41BRZBB6mkw2DtB9OTTPmH8XTjm&#10;kLODnI+tAgKPnmgKQOtNaVlz84/Kmb5WPAFFhlHxBbedoV5Hn5miOAK8Hu/+PYqeor6CliZ0YyZK&#10;kGvCdWjiN7dCFSRvbap44zW9LZmVTdM5w0ucx47A0wt1HenKMwMxYDB+73NCKZ9CfC6Zr74cWzxn&#10;99YXDxk/7JOcfTmujltbdovs8w22czkK3e3l9Poa4X4A6gJINY0lzwdsyg+hyD/SvSLyA24lcoJY&#10;l/d3Uf8AeXsw96gZj+deaCxtbuPz7Q9uuB6qacLKx1L95ZXKpJ/cc7T/APXrUhuIo4ltb0+fYP8A&#10;6i5xkp/stUFxoUanzERXjPKun/1qVwM9otY088eYyjuhz+lMbWNSYbSZAf8AdxWiqXdupWKVmX+4&#10;/IoLPIMPBg+xpAYri8uj+8kcj3NOjgEA+X73c1tJZu54Q5+lS/2YsY8y4dIkHUsaAMFbOS7kCqpY&#10;k1sSS2XhexMswV7th8sY7VXn8QWtsxttJTzZjwZSOn0qpDo5vJvtuquxhBzgnmQ+g9qAKFrY3HiC&#10;6fWNXYraIfkQ8b/Ye3vXR6XZtql4LmRAtrEcRpjAOP6Cq6iXXb0QRL5dlDw23oB/dHvW1q99FoGh&#10;vIigPt2RIO7HgCmBznii/N9rMdpAf9HsiDIR0LkcD8BVFXyTluKZdxGwht7SU5umX7Rck9S7/wCA&#10;FVxuPbiobGkXsLjk80DbtHzDdnoKgiQ/WrccaLzjn1oAEjAbcxyasq7AcE4qNcMOMYpS4Xv0pWQy&#10;dJW6ZpS42/OAceoqDeSwweKikl3HBzilyodx8k6f880x9BUaSQqTiNRn2FRFQxo8v3qlFIltlxbh&#10;cD5R+VP+0J/dz+FUgo9T+NPCE9CKdhFlrpf7tMNwp6LUJQjqwoCEc0WAmnsGjurUwSq6kBWJ/h+t&#10;dNNDpK2gW68uVduCCM5/CuZBnyCSKnE7hcHBptyYuVGDL4c0MapPdWll+7ZuFcYA+grUSHZGFijW&#10;NR/dGKleY/3RTPO+YfKPfmi7KHKrqQcbj9KUbi3zA4pDc7SQi8e5pPtCggkhQeoHNICRwNpxxj1q&#10;BZH6BsAUjTbzjk+hNJsYDODz7UhjWdsnkmnIWPUmnhOPuNn2phIHUGgBd5UhgucVKLhjyUFQAjin&#10;BieApJ9qAJ/POMBfzNcTd+A7O7vZpzcFfMYkgDpXWNnJB49hTV++OMD1NVGTRLSPDPFvhmfw/fEG&#10;JvsjnETk8mqGkLbTQXkNzniPdGAOd3bmvd7rQ9P1vUbePUrdpIYjvV2bC/Q+tZ2teFfD8HinTDbL&#10;aRW7viZQw5AHpVpiOE+DeqjTfiHbRu21LmN4CPfqP1FfSd2PKuEnwCjfu5B7djXkeq+C9Ej8QW+p&#10;aY0cMkMiyKsMwG4g56V6/BIl/pscnVJUB/OpYzDvbGXTHZ7dRJayfejYZH0qvbzKvNpcvbOf+Wb8&#10;qa6C3YOrWdzgsBgE9x2rGvtNMDlQMrnKnFAEi3epL1ihlH95ADmlOoX44+zKp/65VlkPGcqxX8ak&#10;W4uuiyn86VguWJr3VpFIjVgfZcVmS6LcXjb9Suyq5+5vxVmaa5UEPcH6A1BHaT3LZZ2Ve5NFgJoj&#10;pOkqBDCskvbI71GBea9eGJCVQf6yTsg9B71esdDhmmGASo+9Ix5roIbeKCMW9ugVB6UAMsrOCwtl&#10;ihULFGMk+vua5UOfEvinzm503Tjkejydqt+J9YcldI087rmXhiOwqHUVTwx4PaGHmeQbAe7SNxmm&#10;gOXurtdR1W9vMna0u1P90cCrESbsErgVFZ2JskaB8Fo2Kn6g1eUAVD3GIBtXjpUi+9Jgnin46d6A&#10;FBwMDil4x8w4puTnLAAe1QyyluAetACvKP4TTN2T1pgT1qRVApgKAP71PCdwaAqmk2Y70CH7T2xR&#10;tIFKgIFSKCOlMCAbi3IpTntVrGVwQM+tQvC6884pASggDJyPrSB95wuPxqsAxP7xy2PQ4FKd5P8A&#10;KmBM6ELzIuR/DTI9rSBFHPq3SoSjA85o8v3oGaHlo4JGCB3IwKkgt4WYgxg/L25rPVXUcMfzpQ0g&#10;58wj2zQBoGONU2xqcqcFqiaEpJgOHHXg1VErYI3nH1qJpD2yR9aVwsXMxgOctyeeajnucgIuGC9D&#10;iqyg96kEUmNwB/GkAgcv95adkkY3YHtQQcleM/WgJ6mgYuzaM5pGp7x4UENuJ4wKgYMDjofQ0ATp&#10;LtUoURlPVXXcPypHZg6uiW6EdNkCiodpA5YZprZ/vCi4Fg3sgkUJFAJScB0iUGux0iULE9m33o+R&#10;7g//AF64CKd7e6jmwG2OGwe9dcHeUC8tMmQDzUXP3h/Ev5fqKpaiZrXUKz8Btkqcg1Ct4Y18q8TI&#10;7NirNrPbanapNGchvzB7g02WyONuN6ds9qAITp9rc8xyDB7VBJ4fXGY5SDQ+nPnMJZT6Ui2t+OA7&#10;fnQIZDojCQtNHvx0wetX1soEXLoVHcEioBb6mcZlx+NSLp5PzXVwzewNAyRJY3YRRYRfQDk1ma1r&#10;P2JfsViPMvJOMD+H3NLfakVzZ6ag8w8Fx0WoLLTFtwZHO6RuWduppiuQ6DpAt5mnmbzLlzl5D/IV&#10;U1pzqviy0sVyYLFfPk9N/RB/WuheeLTtOnupDhI1JJrK8NWLrBNqF5hJ7uTzpN38C/wj8BQBg38B&#10;h1O4jOR85I/Hmoxnv2q3q09rc6nJNaTrMjcFl5GR6HvVXgDIH4VIDlPzY/WnBiM9xTMgDPFV5Z2J&#10;wo4pDJpZM4AJ9qYE98mo1+bnqafgjvimhEgVvXilxtP3s1Hub1JFAGaYE2QepoBwajxz6U9cYxuo&#10;AkEmO1PEowTtIP1quSQeKMk9qAJxM1KZjjqc1CDjgijIoAoaVLqH2Nf7RhCzeoOc/WtAS4OckVOy&#10;w7cru3emagYDqRTYIcHB5Lc0oy3QVCbhQMAbiKFllI42qD271IyZmSIZZ8Got5bJDZz0oEQZcvz9&#10;acIxjA6UASWcDTlkLDaOW9atpboQflAUDO5qoCHnOSv0NSRs6KVWRufU0AW02Qyhg0Zzx8ozmpyk&#10;QRdgOWJ3A9KzgZcjEuPpSl592fMJIPU0BYs+TEqN82Wpm0gY8sso98iopJ5m4fafwqKSZ9uzcceg&#10;4pAW/LRmUt8gJ5LdhVSaYNKVD71XgNjrUJGT1LUpXHY0BYXfuB4qNj2yaGYr2pnmkdqBht8yRFAO&#10;WYLXXWjLE4hiUq8ByOOCp/ya5eyYyahCucfN1xW+v2y2uhJJLvj74HahOzEy1cGXSrhtUtELWkh/&#10;0qBf4T/fA/nW9aXkV3Ak0LhkYZBFU4pQnJ5Rh8wNUzYPp8pudOO6Bjl4PT3X/Creojf3DGaQyqOv&#10;FU7e6WeIOv4j0p8k0SLmSkMc92B0Umsu7kubtvLT5E7mlnvZZvkt4mx61ClhdzD945Re4BpiHwQ2&#10;1mu1XUuepzVgBXx84+b36CkTT4oRk4J7ZqteTQ28TF5cDoz9/oBQBV1B0v5kjYlbG3YMy95W7D86&#10;888f65fz61b6aJJF05drTxQggYJ/iI9q7yNi6+ayeVGP9XH3A9SfU1zk89rFb3tnkzXmqOybVPIG&#10;MZ+gFZ82pVh8cEVuixxBViUYUL0x7U4oQwc/dA61X00uum26zZ3qgRzjkEcH+VPlk3jAPA9etUSR&#10;yyhzgZpApx60oQK2d2fwqZQcU0gbI0+U1JuDdqDFmlWPB65osIb0pwwehxT9pz0pNue1FhjsHA71&#10;MI4CoO8g9xioRxwaAuTRYCfZCeN2KXyoTjbJioDgUbD60WAlaJc/6wGmiIeoNRlGpCCO9ADDOZHx&#10;Ghx69qcsZIO8k+gB6Ub2Q425p/mfLkLzQMQRBfuilCsOxpjSuO1J57Hqc0hk2c9eAKBjtxUQlDZH&#10;NBZjzjikBZVgTzSg/vOenaqyPjGSRT/Mz0JoAlJHbpTDIqHIOagaUZ4yaVY1OWJP0oASR3kbjpTk&#10;jI5bmrEJVVPAPbFPCZQljtA6kU7CuQKpbgDFCxlupP48Uu6P7yFm/Shi4G7ZznrQA3ZHn1o2oBkA&#10;MT2xUiH5gHwy4+9jikYjHEYyT2oEFsqrdQuw/jHStu4sXlGUlOfY1j2/mO8rOm0IAevuK15L8W0I&#10;cpI4x1Vc1MikMgubmxIju0d4eglRclfqO49614Q+0TW0oKNyOcqa5afxdbo210kX/eXFZlzrGv3C&#10;tLpFugh7MkoLH8M/pQpdwcTujcvE5YwbSeu01Ml0smD5JJ968kX4gaxZzNFewQvIpwwkQqQfwrb0&#10;n4kLcBBc2aRE8FvOOP8A0E1d0TZno4uSByAoqF77PCnd9KxF1D+0Ar211bhCPdiD+lBsDP8A8fN+&#10;7r/dU7F/If41LmkVyss3WtW0T+W8nmSf88ouT+J7D61S81LifzXRieir2X/69XIbG0jG1CmB2UVW&#10;1bV7HRLJ55ioCjhR1NZubeiKUbGT4q1yLRdKLniaTiND3rL8F6Q8Ktr2pf6+df3St/Cp7/U1ztg9&#10;z4x8Tf2heIfscByqHofRf8a9EW4WRVRgFAPAHSjbQNzCmYedIpbGXZuPc5/rTM4Py81a1ZSLtSuM&#10;MOeOlU1ytara5m30JAT/AHaejHPQ0xJCeMVJnvVCH7iOgzSbyOelNyevanDDk4oAcJCR1pC470AB&#10;eo5owD6UAG7PFGTnrRt54pFYscFSPc0AO6nmnbiBxTVxuxmjbhs54oGLvyfmpxI9ajwc9aChJ60C&#10;LJEY5I7UwkKBhQc+1W3FuACqkg9zSIkQUhcE47+tIZXwrDDKCT0x1/GiaDy+VOVPepSjKjvGF2jj&#10;NVjKWHLE4oAXYEAJHX0pjbd1IwJx1xThCW6kVJQ0gZ+6MU/lyCEVFxjC09Y1CYHLdsUu18DIA96A&#10;GqEHUD24pGdWIH9KUkDqPpTSwB4FADtoA6Cg5X7pOPrTQVPGGzUikDgqfzoAYNzcBiD9Kftkxgyf&#10;nSkemB+NKEDDLOQMduaAHNGyQLhw5PbHSqzGQZwQp9QKlCsFzuqJzxgkYouKxoWEb/Yp3dtxfPPs&#10;BWjZN+4UEAqR3plnAUswu3pH/PmoLXzZrRUiIB7nNQykW7qwsLmMrNHGwP8AeFc9NpOjabK1xDdm&#10;3cc4WTj8qvz6Hd3JPm3TqvotVP8AhB7STmWSUn3aoLOa1uWw8QWzGO23XIbbFMCFLfX2+tYvhrRo&#10;7ue6s7hJDeRHckG8KGX1z/hXd6hpvhvQLdJbpAxQfIhbOfw715rrWq3V3qI1lUW3gDCJVj42r6/n&#10;VpisdinhXWgwS3toraMnkibn8a2bLwbcLhrzUZSe6o5A/OuJ0zWtblu4La3vZC0rBVLHI5/pXqFr&#10;LdRWqxXcyzSjrIF2g0mgTIZobHRLOSYbiyLkszFjXDyaTf8Aii9F3qRe3seCkeeWH9K3vEGoIpWK&#10;QFxkHYO9VrS9vbiZnC7VJ4RugFCBsv29vb2UKQW8axxp0UCtCCFHILLn2rJjk3SnB9M57Vq2zB87&#10;CD0z7UmJFTWAIfKK/dHHNZouFUZ281sa1GwsQ5QjDDGe9YKv8uCuB34rWGxnLcnWXd25p+4kfyqI&#10;KOSpz9aUA4xu71Yh4BzgtUmD/fxUXbjFGcdulAExJ9vxpC204qLg8/pTo1DN1OBQBMhpw46iocDJ&#10;IHenJk560DH49KVc888UzGDnNOBzQAhzjinDnvTcsDzgil3kc7RQBbS5EfAVpO2TSy6iVXasYUeh&#10;5rOWXH3Dz7U5ZJX5kO78aQEryyynJ78gU+OM7ulNG8ZJ6+9Ksr5x8p49KQyQx4IDcU9VjUEc/Wo/&#10;NY9UXilW5IBGxT70rDuAZQ2F6+tIzHdycn6Ujz9QI+aYS33scUASGTPAUH8OaQksclRTAcc7wPwp&#10;rNjkMD9eKAJlb5s/KPenllznj61VMwxgjpR5ynpQBMXyfu0xmboMYphJOAuSTT3g2wrIXBY/w+go&#10;AZ5j4wCeaiSJ3kweckcVKuT07DrVmzQPdxqOecsTQBuIUEJTJHH9Kz7SQxQhwPl6Ejsa0JQArn0B&#10;4qjpjFRImeM5qOg+popcHAwQRVXUL24WHbaqDKeAW6CpGAXOOB7VVkYsw2jnNQWc63hiPUbprjUp&#10;JrmQ8DLbQPYAU7U/CsFxpF1a26KC0eEUAAZHIrbe6ZFP7lm5xn1pLicwxPI42kDnFF2B5p4Ev3tN&#10;WfTJ7NJJEmCq7r88XqM+g5r1KdyAcZA964bwxYGbxVqWqMB5Zxtx0ZiME/kK7WRi8JUZLZ/KqYjG&#10;uVUNuKgszD5iOaWEKqvgYGPSnXgcMpyAR60RLuiOV4J7cigkrwgPOxQHPTg9a6LTYtkfYE9cVl2c&#10;AADNjJboBW3b/d6YpMaRS1o/uGjCNJIw7DOAO5rnA+B9011d4CYZsEhmXGa5UAjv0rSGxE1qPWTc&#10;oCilO4jA6U1eDUgwe/51oSRncDg80oyTkCpQQO2TQzsv8NADBkdvzqZAqrg9T1qON2Z8t0HtTi/z&#10;kgCgZID+VBJ6ZpobI5pQwNICQfNxkU4IuMZ5qLcucEgGpAQDQArIO1R4OT6U4tjoc0Eknk4NAEbr&#10;HBGZGHFUzM8zFgAFXj6f40UUIbLEMbyttLFQBnrkn6mrZU+QGUA+5oopiHL93oD9KXawUkkflRRU&#10;sYqH5QThueRinBEaMuAc5xiiimIgCjOWHfgUpwRtIHWiikMR0A4OM9/alMWQ20DCjJNFFIB0cYfC&#10;L8uevvVhrKWHmQYHTIPWiigCGYmNvLC4+hqxpUe65Zx94LxRRQ9gW5p3BxE49ARVGzO3tzjmiis+&#10;hXUuE5FVZTjtx60UVJfQrbGMSvvYKT0Heq+usf7OmAGVKHd9KKKOoIj8PQG30S0j2jeYw7H1Lc/1&#10;rSlYA8Ny3HSiimJGVeBhIP8AZHHvUvz+XGGbg847UUUxFyBNkSir6NgcdKKKTGhk53QvjriuUdfn&#10;bnGCRRRWkCJbjg+QKFODzz6UUVdyR4IJyBUoYOcUUUAOUKpyOtRsCrE7eD3oooAXO096F69aKKAA&#10;/e+YBvqKlLAqG2j8KKKYDkbgDBH0pJJAGwQeO9FFCEz/2VBLAwQKAAAAAAAAACEAg+juRouJAACL&#10;iQAAFQAAAGRycy9tZWRpYS9pbWFnZTIuanBlZ//Y/+AAEEpGSUYAAQEBAJYAlgAA/9sAQwAIBgYH&#10;BgUIBwcHCQkICgwUDQwLCwwZEhMPFB0aHx4dGhwcICQuJyAiLCMcHCg3KSwwMTQ0NB8nOT04Mjwu&#10;MzQy/9sAQwEJCQkMCwwYDQ0YMiEcITIyMjIyMjIyMjIyMjIyMjIyMjIyMjIyMjIyMjIyMjIyMjIy&#10;MjIyMjIyMjIyMjIyMjIy/8AAEQgBdgFP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3aMUYpa+sPCEop2DRii4DcUYpaMZouFxMU4YoxT8VLYC&#10;UUtFKwBRRRQAtFFLSEFLSUYoY7i0uKAKWpGJilA4oooCwUUUopAKBTqQU4CgQCnYoxilpXKSAU8U&#10;wCngUmWkFLRTgKkYgFPoooAKdikFPHSkwEC0uKKUUgAClopwpDQAU6kFLSAUdKWgdKWgZzNLRRXc&#10;c1xQaCaAKXFIBtFO20YoAQUtLijFACUUuKAKBiYpwHFAFLikIKKXFFIAooopMB2aKbSg0h3Foo60&#10;tAwpRQBmlFIQoFOHWkApwoKSFpRSZpwqWiosAKdQKOtIoUdadQBSgUgClAp2KXApXATFL2opQKQA&#10;BTgKSnAUgAClxRS0rjCgUU4UAKKWkFOFJsDmgKXFLg0u2u45htLTwtG2kNDMUuKk20baVwIsUVIV&#10;pNpouAwCnUUUAFFFFABRRRSuAUUUUgCilAp2KAEApwFGKUUAAFLRS0hocB3paBwKOppFABmnUgpw&#10;FJsaFFKOtAFOxUsoWlFNFOAoGPHSlpBwKUVIIWigU4CkMAKUUuKKQBRS4pcUDsIKcBQBTgKTYgAp&#10;wFAFLipuNI54LTJ5YraFppm2Rp95vTnH9asmNh1Uj6iszXLq2s7Em6EpRwV2pgBsjG0k9M5JH+6c&#10;dMVvWq8lNyTMaUOaaTQ1dXh2sWjYBTgncPof145q8s0DOUWZNwGSpIBHrXn15exRuywRpGFQ7PMY&#10;nKdPlBUcHAxxnk5PU1MmrPbW6oQcoAfkHIyvQ44xljggn6CvnXmmJpy35kex9Soyj2O5+1W+WAl3&#10;FQCQoLHk47dTmkN5brM0bSAYcIHP3S3p/n/DPDQX02ol4vKYyKVIkQgAk56/7WM9SOhJ6Gp45r8z&#10;nZbuhjkYuJMxLuA5yMk56dSOn5TLOcR2SBYCl6naxzRSrujlRl45zjqCR/I0/Arik1CSTUPKtklk&#10;SQ5hfzSqKTuboe+0nI56nrXW2EsksQUmNlUfeUk5J9eOo5BPrnrya9HBZlOtNQnE5MRg404uUWTl&#10;abtqUikIr2bnnkJGKKkK0mKdwGUuDTsUUgG7aXFOoFIAxRinYopAJipI4vMEhzjau7p15poFRSai&#10;NOvLNJIJpIrpzAzRlPlJBIzuI9D09PXAOdabhByRpSgpysyUU4ClxS1YhO1KBRTqTAKUChRk0+pY&#10;xBS0tFIpBTl60gFPHFDGHenUgGadUgA60+mgU7FIYU4CgU7gAljgDkmlcYlKBSrhhlSCPUGnBaVw&#10;1GgU/FKBVaTULeB3WViNrbeASfu7jkDoMYrOU1FXZUYt7FkKaUDnFZF14ks4reRrffNIOEVUOGPf&#10;nGBjvkj61kxeIb6aWOWOS3WGTeCilSVYY6ltp6kjv09uMHiqa2dzRUZvdGZDrCIs0tsJGVMAvg7j&#10;nOD1PUqR9fxpLjUbC80w7rcTi2i3+X5QPXBGQ/UZ5IGD8o5xmuMjvpFm8uNkVJCMTEYBUE5Y84PO&#10;egPTI56b0d39pgiaJ4rXyOgcM3Py5bAX0bqeOOozz4VKdalsz06ipzRli3hJls3bKq/lsGGNxYHL&#10;KO5xtwxPPqM4rURvPgmyqXLGQMIbmXJ4Bx1I4AYccdRULRtJdpMlzDGqBt0qBQrMNwGRjnOQO5OS&#10;ec4GXALtJ/8AWtI8G18SLkgEZxzkEYbOOQcisJ3nK60NKa5Y6modNtreymljt7p5nI2xA8Rhj91R&#10;+LEDJ6ds1VsDcSRtNCrxkSKyqzDICjOTxgLx1JGM962tJiNz5sVy2YbXefNjOCCNuSVJAJAUEjB+&#10;7weagksov9ICJFFFbrEVHmlmkzywPYYGH4zn916kHanh5SV5kTqKLtEhinmnicKF84ErIxTdjIJw&#10;c9eBx7H0zW0uvGykPmxqdzFSScZ2nHPYHtxkZJzkjAyofOm1B2eQwgqC7u3LHAyOR1IOeR1AGe5S&#10;+siJYhHLuG4KgVQGYhjwDz1x1J/PArnhJ053pStY0aU42mrnQWeuvdXdvE1sFSYL8yknaWYjnjjH&#10;XnHStbKsSFYNjuDkVw8KXMcKQgo4QFWXep29QoJbPHXp2/Cuv0mPZp+PKMYDYAYklvc8/QfhXtZb&#10;mNWpW9lN3uefjMJCNPnjoWMUYp5FNxX0VzyBuKMUuKKLgJilxS4NGKQWEAzS0oHNKBQOwgHNc14n&#10;1TS7TUdJW8kiWWG5Ep8xCdqbWGQceuDjvj2rpzhVLYJwM4AyTXl/xGae38Tab5eMm3U8Juy4d+gJ&#10;9/Wsa7tA3oRvLU9PikSeJJUOUdQwyCDgjPIPI+hp+KzdElkk0uCWUszENuZiCeGIJOBjORkgHGSe&#10;uK1MU4S5opkzjyyaEopSKAtUSKOtOpAMUtIoBTgKAKfikxiAYpw5oApwFIBMUtLilAqRCgU6lArI&#10;ufEumWjGKWR/tGQgiEZyXPRM9N3sOlZzqRgryZrGLexrF44yvmOq7umTjNZWra/b2TNZwhpbxlbC&#10;qBhOoyc9eeO/Q+hqlfavDqNx/Z7IfLaQiNkfbIMcZ6cc7sfQZxzXJ65eWEmrSbopBDCDstmlwzuU&#10;4LEZ4UgdDyMcjBFcNbGLVQZvGi1rI6SyvtR0+CSzFxbSShiUkeQCLaDglT3GFfnHG3kCi21TW473&#10;yG8mdrlEdFU5Rd46blyRj5vxU9c88/FHEkdpcTySItyptzHbFncDvkEdsx+pyPpje8Lq0+vI0bRW&#10;/lRkPAGO4joNwwATjHfr24rgjNq0U3v3OhpO7aOtike308TXjEFV3PgZ2j0wOePx+tcv4i1HSFhM&#10;ZvLmW4dS3y7TwGOeQMfh3CgAjmug8RXF7aWDPaMEwjM7hQzKAOMAn1IyccDnrgHzIPJJEFXbuZ0Y&#10;AYaRg4Vi3QYAHTPGcgdzXVjKrhFJK5jRjdlnT4omjmkkmWWeTaVjjcKIySeowNxzjuR3Peta6juY&#10;IAWuMeYvzKkmwoM5ByCA3THbt3rm7e8tTCzLelI1xksGzuPULgAZxk5Ixj8KedSd1CAv91XZhGxJ&#10;zn1I54HTA4rw1OblzW2PR5YqNrkNtc4iMdzKsxlR/wB6Vy2QFKtwCFO1cYBPBJzjaGqyX0kk/kQj&#10;McYOX2kOuMhc4yFwMDrgYznNRadCIP38kKyRrKkd1+7yYgQcEEcEEE8k5JwMdzZtI7FGURyS/Ly6&#10;sArcjBI6E9TwDxg9cmuuTsryMVduyNPSdMdrGWC3txcuzGTzY2jJK4UBcljnGTx7oSe4hjtJftMl&#10;y1q6+XH50mw/L5YAAZSV989D1OenMXmR2VvLdFSwSSPyiZDmFsAkYOMgn8RyQe4m/tSLULNbaYqD&#10;9nMZ+fy1iBO3IHZQSBg9Pm7USrUnFNLUajJXVyHS9RNpq80lt80e/BZsFgFPJwBgk4i+vTnOauwa&#10;08wupJLSFY7mV3ndXxKQ3AGM9lYAZyABnA6nmWsreEGeO4PkzZzGJcblPq2MYGM9z8oGO4nSSe6e&#10;MRq4yCd6jEskpIG1R2IyTkDOSeR2aqSVrMnlT3NCC+mBlUJI6zbclY+GK5OcHC5AyD9c4xyT7Vct&#10;5iyx+WJY98f7wYGcfMBz3UjHt68VLDfjdFaW85WBJFMkCwq564G1uzBV4bAIBHXAzbttItk/fXVy&#10;9wWyyrB8jR9wRwvHTILZHH45Towe25qptbiRPskMM8UvzSOyByC7Y5CkL1B659TnBrqNJvxN/o3l&#10;rvyWJVvucZwwxkH0zz19K5aa0SUF3C2zwSbE29Czcli3pknGMDnr0FXo7xtKilnhDiSQBcoh27QD&#10;jPqw3Zx0zn3pYecsNWVSOwVYqrBxZ1xHNN21SsNatb6SOLeqzOofaXHGSeM8A9OMdetW5ru3gkRJ&#10;JUDMcYyOOcf5/wDrV9VSxlGpDnTPElhpxlaw7FGKlwM4yM+lG2ulST2M7WI8UbakxRtp3ERhcUoF&#10;JM/kxmTYWVeW28kD1A7/AE//AFVJbsLkZh+dezAHB+h/Cs51Yw+J2LjTlL4VcgleJAzSsqxxL5sh&#10;boAOQT+WfwriPHsNpf6np8C3KpfQS7tvQhCF/iwcEEcDB6k+mdDxj4ss9C028sg0c1/MpTYpztJG&#10;3LDnGAOnf9a5dfG+g3VtPa6jpsS3Up2SX1uMiVQRtIzhl+6Dxxnnb2rjrYhSVoq52UaDTvI9KsIY&#10;otJtVtypEKD7oAHT5gOOB16Y/CrO9I1yzAJxtJbOQeB+OePy9a8lj8W29gzyaVrt5Crg/uZYxIq/&#10;QHgfUdevH3aueHfF11qXie2N7qL/AGUMyqrsEDMVfZ8gznnjPPJXngU6ddKKTJnQbbaPU8ZpQKrw&#10;ajY3LKsN5BI7HAVZVJJxnGAetTq6szKrAlThgOx9K6rp7HLy2FxSgZpQtOFO4xAMU4ClAp6ipbAQ&#10;Cl4AJJAA6kngVm6nd3sdt5lrEIwsu2Vp+AE6lge/H8/XArl316a/tt80xjhjAaSXdw6AgEgKuQd/&#10;t0HYrk8tXFRhobwoOWrO4EsRgMwfMa5ycHjBwc+mKih1Gznm8qGeORsA5Vhjn3/Cuasrqyht/sbS&#10;OliLdSVWdgz7xuLjaM8ZCgHAbkkkgZ51dXhMEwjmis4wSS6sS0gydobqG5cZB5wBk5xXNUxk0la1&#10;zWNCN3fY9J1KU2+myXKOAIsSE7d2VBywxkZyMjGeuK821gajawI0kiYjbCo7B2CkHLgcgqTuPJyc&#10;LxjBqnbeJJ3haOa4BCupUFstwRyAOvXp6D2NW21EXd6btHQXDpwzI24n0z1OSxGOAeOnAHBXxvOt&#10;Y2N6dC2iZTs5HuA5e4Y7jkhAFXzDzjjGDkYAq0bC1tbxJZzJEgiH+riDMcKdyMudvcDqcgA45NUD&#10;E+o3sjfZp4oycMScspycduFyeM89snGa6HTbeK6tjpaXYdrkovmTxEJGoz8ysOuAMjnHB4IBNcyX&#10;v77mt7x22KjtpsAO6wSWAO27Eezby3LYZivQYBPGPTNR2s9tpas9u0oZhw7vufd3Jx2wT0+nvWYq&#10;SNdyxTKim4XCgKdoJwePM+YHj27djVe7b7Bcx7ncbF3jyynAIzznPAPb2981lKLU+XZj5vduenad&#10;NZeIvDkttqDyobWEM8omwQBnqccY75B9ea86kmTTSXhuopZPmicwogC4KEYxyQfU/kKsaVr0kKC0&#10;tvmsp2/ewuNpfGSSzAdOv4Hp1qHy7a3nju7W1gtYQhQB3Z2kJJH+6ow2Ov612yrc0EnuYKNpaGfJ&#10;NI8wiklKMSwCSAY3AYUkEgKMnHtgn0qOSzmvn84/dCAMS+zcckjPU9Dnpzzxjmug8uG4u7d7a5tk&#10;uvLKlUtf3bnO4fKCBgEcAjnA4Iqa2ghtJYtlrOkmwqZLZmkbIC9MqRz3GPfGCGPA6yS03Oj2be5J&#10;c2xu7CR4YGaISkmRJQqsMK23oGwB7fxY71zU4uTcMwkRBI+QjMoyQBkAAZB7EAdePat176JGneFr&#10;aZ9xEaxpgoEAHAzkLhsDHTknlc1NbXkbwNcXFtFDtCOpnT5WcNlVZzjbk5JxxkdCPlqY6KzNWrsx&#10;2vEt9Fl81pIIJQfMRpcq53DagC5C8qM56Lu68CqsmsPF+7aKe3kijxHG6qPKxv69OSHPQKDk8Z5q&#10;9K4vdPEQtGO0PcJ5rgswJXJxxkkBf7owMHJyay9TnhmaFXfzZB8pQouAeWGSpyT0yf5451jaLsRL&#10;VEUs8l2sfnTK4ACgCQHywg+UAHnHUcfTrVsqkVusIjU79zRr5hbIOMcAdsDqO4qrLb3MNsguWSQh&#10;tzMOSCM8kgHjbzgf3QcDjOvBaSQKl5MplUgiQiVS0aum9VAxkEdM456YFN6P3mTy3WhHYRE2Qkku&#10;Y7e2B2yCQhcsEO0jvz6gc+vNakF9MdHUSWvmRHBVCpYMFIJ2gcYLABiOwPfmi00yXTmSIwLPLIod&#10;cEnysnBDKQAcruzu64PqCb4gW1sYPJmR3Mq/MjbfLLOcqWzjqRjPB79AKnmXNZMaWmxX+03kFi92&#10;GS2jKLHHtTaB3w2SNvCjgZ+ViflzWZDqGo3IDxkTRrGuUiUhEVTjnaRwP8+3R3bW+kPYz+YbiOWM&#10;xwwNFv3rnITO0ZGGGcDPy4wc4GPd+JLWTS7qCSOWO+E7BrZIuAArbRuXAKbjjDDuAD1z0ww0eX3t&#10;LGUqjvp1IbTVZbaX7M8Qt3jk8loZuqKcsQBx1OBkdOnGRUtprN9JIY2in2JFlBswcdC2O46c/X1r&#10;KZLq4QX00skAmmUu0SbVXHA5zwT8xbI4PbnFPh1W61W6nWIrAiq5TygOWb5Dyi85BGTwMDjA4PPK&#10;NJxd5Gqc7rQ6WK+u5oop45mnMQAwI84yewPOcjrgdQfr1tjObu0SYrtY/eA6Z9R7VwWm3n9n3YZ7&#10;t1ki+dwUJK8nLFSBuGCM49yAe25ZeIGFmYEjiifgRtGchT3Ld+44PPA55zXTl2Jhh23OWjMsVSdV&#10;Wijqtpo2msnS9TuJbg290owE3CQkKc5A5FbePWvoaGJhXjzQZ5dSi6btIrSyxWyGSdxHGOrtwq/U&#10;9vrXz/4i1KSz1rULXTr6ddPNyzRpFIwQZ9Fz+GfavoO7ht57dre6QPFN+7KkHBz7jp9fXHeuB8R/&#10;CjS7q3kudOuvsEiKXZZWLxHA5JJJZfUnJ+lFaLka0JKO542I5ZnYKGkIBbI7AdTVy30ya6VSWCgg&#10;4O1mGfTgHnkfnVtLO2s5iZp4UJzhCd7jHUFRkg/72P0NdHFqmmWumxG1s59SBYtOUKxmNvlG3YAS&#10;VyAQcAcjvkDhnUa+E9GKj1OaHh3UN8I+zShnbbtaJl2+5JGMfjWe8U8cnzROj9cFccZx/MYrsIfE&#10;2mW8oSLRZoHWTIBxwcYx0HYkfia1NXvvDet6PbMxnjmQLApmjCEFQBxhjleT0PJBztGKzVWd9VoW&#10;4wtozJ8M6hqur30OlBbSZnPzXE1ssjxqOS27q3sCT2Fe22lpHZWkVtEMJEoUcAZ9+PXrXP8AhXwT&#10;Y+HX+2QStPcSxlXckBVBIOFA+mDz27V1OK78PCy5u55uJleXKug0CnAUuKULXRc5rAoqnqdvdPbs&#10;9oWkkUDbbmTYrnPqCDnHQEgcDNXPNjG8eYuY8Fxnlfr6VSufEOlWMSSXF5GquAV55IPcDqR/gfSs&#10;ZyjbVmkU07o428utU12BNPgshbyXEu1vNLuVxlSAcfIBzn0xyeQDl6gLGymFkEmFzA21gjGUFgMM&#10;CcgjOcZHTZ93pt2G+IVmLid8JJJL8nmPnCRAkAbR3yzHg88Vx2rSeY1vZWMXlDAmZ5XCFtyK/LMA&#10;SgycFiSN3J5BPlVHGXw6tHZG63LM+tOIxstWiBGMY2Bn3HqFxwAT06EdKxPPidDFFBGZ3Kxud4+c&#10;kk7mycA8juBwPrVWeWW1lCM2GVvLfEgZcjjgqSCD61YaKZIVd4IvJ3Ft+OWAOCc9epH6Yrjlvdlr&#10;yLkcNzB5M4iUrIS0LO23cFYBhkdBzySR0654OhaL9jAaW88xjuZYyBIBxhvqSMHPHQfhlKkEhSNJ&#10;JI5g7STM+f3aqAVI4yD97n1Ix7z272qma7kgaSJ2OBM6gEDpwMdMckHkke9ZSkaRibU2oxLZM9sV&#10;jimAjdDtyVXkcgYAPODj1xiiwuNRuhOYYo/OED+awBLgPyWyMep5PTcT3rIGoYV1jfCSKUcxgAMn&#10;5fXqf4qSN5ZbpTsBmURrFHGcps7g9ScHtjPX8ZgmjSTTL13L5WoSXF28k9wWdZDuxlmyMkcHgHpz&#10;nPtg5rypePJL5ckrMMs0jk/eP3txI3ck8fTrSSXqTxODEdySEqzrnjsBxjH3jn/aqhGzqwIt8r0O&#10;456eoPBx1x/9YVWu/UzbWxJbzJFN5THaBuwEyMcHp7d63DqhSOSJpna4ZirjdnzAy/NjAJHTOScn&#10;vXPxyfO0kt0Q54G0YY/Ljr6dAfTNPa0kjcKztvI+Xa6lQwOPvbsc9Qe/0NPlT3JTfQ0Dd25ifMUi&#10;+cMoEjHDZIJGR05KjpWrZa9eK4kDYGMKrJsRjgdTkEYGenqB3rmIfMRPMeE5cEYXIJwcZx36c9a2&#10;7i0khggk+1w4C+ZHC021iW4Yjnk8Z7/zxjUhHZmsZPcsP9uXTY1LCeZULxypHkoMKAOATyJCfmOM&#10;bsDBUtr6fNLHFsvZIkQIrvvgZWIAwQxAOGIZDnnJbPXKtn215DeLGyKocKwQSANxgHy1YjJPzMAC&#10;eoGMmrzXH2m0klvROnnYRDJGqSgF8uSE285ZDzuPGeOaUoc+hrey0Fu7f7JbSQpM0reV5YmQcrkD&#10;cCDhlHMYyO2Rgk88nqdo0upsttDPseNS8lw6oCpOBISP4cEAnuQ34dOL42yCWO+tvOgfzIyZkPmy&#10;bcHJBGVygJx7j5jjdivft5qpb3LqzLj7Oys0vOGIUkE5yoxzg9e+KdJv7QVEtkWBYTPs5hc5leVF&#10;ZWLAcDkZUMcvgkYylSzSxRQ/6RB5UgkAVkX5cgjcTznAOBx71X0rWWtDHLAM/Ju8oSFuMKTg9RwC&#10;O+3B7muiuZNPvZzNDGkFwiyqYZNuAy5J2gqGxlyckgksCDxtFRjzNpkyaik0ZtvPDNBv/wBHiGNn&#10;nrnbgsEViMAZwW4bqB6/NVnSnubK+ubeaOQ2z72DoV+ZQCei52gnkZHf2NRvaWluLOCQLaSphs4J&#10;3NwxAKgADIOMgkZGQetFxfn7VJDHHug8vKMjoGAXJAznjk9cnA6Vy1YdEaxd9TXWW4wk8d39uaIp&#10;OsBXaA+Cww2eBk4PTqR0rnpNJlg1AOoQ3GRIyttUOCD83coSFGe3XJHGbVnqDwXB3y8vuD+XIJGJ&#10;U5GD9OM+nOeSKV9StrrELTPO8T71badp6cEcnBzjAxgEemaUZ1EuV7DdOLdyO4Qy2zJEHRnXLlM7&#10;cEMBjOCAc/pgZ+ao9P3xStc+ZIpiRjnr2zxkHP3hkZHHvir8eqRbpZFS3liLlYZJBlIlztUAYweE&#10;zgY/iCj1zLV7yO3ne5SPduUKJJFGxhzkZIJGFK4BGdx5OOYSexTetyeWOS9Ml5GQsgLZhX5kxyo2&#10;g9QAev4/WjbNb29kZo9rEEs6sy7mx0C46HHr057mpYtTjaxVyrl53dCqjdtydwA591yMdG7gEVDB&#10;OqXI2t5MDPjylU5RAQdxHU9O2foOKtJ2aZF9bo3IdbFhPbsqFmiLBdyhkU4IBLA/Nxz65JyfXpbb&#10;XZvKPmIkzqwT5SBnGSxJBIB9jj8OlccbSaXS7uSCKRmjlEjIWL4U87c4I5B+nB9859vPcb4YzOG+&#10;bJJG5wOuCecnpz0G2uihVqUYOUJWMqkIzlaSueqxy2usWs1q4GJFZHjzyB07dOv1rxWf4gapBHc2&#10;V080jHfBLifKuuMHhlbB/wBoY/Cu00x574raXIADMqI0nGCcAdQCD1H0PB4rzzxN4A1zQrosbWS5&#10;tN3yXUIypGRgt3TqB83fOCa9fCYueIi+fp1OadCFN2XU5qW7DcQwxwrgZC5ycDrkknnGcdPTFIrT&#10;TMHBdpCMDuT2GKu2VgXVnlRcHgDjOBjOP15rp9L8PLd6ckyOIzG7KEMhI6DoeAB34HfnNbTqKJrC&#10;m5aHJpqGqJAPLu7sImPuu2E9O/FNe5lEm9pPNlbqW5Pp3/z+NemXWi6NHbzICEJVs7ZygckEd2Y/&#10;p+fSoZ/B1lrMFw9qQG3lI5T2RcMM9OoY9QcBOpxWUcRF7o1eGkttSLQfijdW2lRWF2UHkpsSfyt7&#10;kYAAOWAyPXntx1J77wjqtz4hik1GZpDAv7uINEEUt/Ew5JJxt59SwFeYaB8PNV1idmkWOxto3Cu5&#10;G9hk4wFBySO+SAMHJyDXuVlY2+nWUNnaQrFBEu1EXoB/j7967qN2730POrqMdLak2KzNV1ixsM21&#10;1uaWZMRQgEGYnPyqfXj17itULVDVNHj1OCQKyxXJj8tJ9mSgyD2IPGMjng4Pat5t20OaNr6nmd7r&#10;uki1jg0ud44XDm5e4TdLkhuDjqeFwOnKkkfMRxl5cyLcSMjDaWwrbuWGevH+feug1rwhfaHABfSR&#10;TkAlmgYyEKWG3KkZTLbgW5+9gAnO7GvNCmtNLttTl3S2sgwzRrgq4XJUE+nTOOoOOxPj1KbvsdaZ&#10;QimlkuPmndEJBYocEAfoeef5Yrd07VzY3ItndX8lX2GJOgI++Ae5AUE4+724BrnoIpfPRdgkYgkw&#10;lWyO2DjGOOcg46Zq758pFu6IVUgtFJjaBgHhcdOeD3rJtx1RSRtSaRp81hagzyeeC6zQ/ZzGqMTw&#10;ASQSxVRxzyeG9IrqO+tGaIspjYqse5uWXk8KenHXI/qahtry9uJjazrkODDD8ucHC4yMZwAFPbA+&#10;mKsy6iYLrE4b9xgt5SY+XgZQ44G7OCRnnsRiuWftJSv0N0oJaGciTvGtpNGUKSLJG+0DG71JI68d&#10;x6npV5JBbuphuFO9QrbsMHB5xkfd9OORx0zS3t/LqTRJcoHihjcFQywAlUwqKvC4BK5A5IFZK3Uc&#10;hXcMkEhEJ2sWJzjbg54GMkU3HmQlKzLEYluLnyrRH8rdg7EJ3BiMcY69OKtzW8/2XKLMsARWxKAC&#10;xbaMHkck7jjqQvscUGvHkzJysh+Y7iQCSOmOw4Hfv6cB8M8bQTyy3BZ0ixHGrAFDnHIbOcAdAc9D&#10;ntS5WF0PnadbzzkDb04G9+Wx3wTnoPemXIMgVluY+AAVG7Krgc+4B4/zxHEv2hZZ42jCA4LEcrnI&#10;yT2//VntUNvc3ETiKO3WZpSEiUoHYseAB+uPX3I4aT2JGqqbeHG/GdpAHPTr9cHt0NWoZcxyGVUm&#10;kmLr93Yqk4IIA9yeOnA9xUdnbzy7n2JIU3E75FwAPXn1IxzzgjmrckU7KJbeB4VjwxMfK9zyPyHb&#10;p0FPXYEkO0uCVQV85F3QZMpRGBz2GTjaTxnPAz9K04LK4eFXhbzwi/OVBIhJJ4GCCSc5yvqazra7&#10;t7WIslu3nM/ykEEIqufuqQOeBznjHvxt2SwTyPZrFcvcxkkrG6crnOAh4BGV6E8ZrCsmmbwtsQRX&#10;d6lwTC8syyxq8ySyI/mSYBz8w6llHAySc81vaiy3Wls5Vrew27/L8wHKupYZZB8qsw+YHnKr2Ixi&#10;rqMkyzGCaR9wkd3YMSzcAOTn1Vckjk9Se16PVyIvPeSM27SeXslJMmDuZnIHPfkjqGwMY4mo25Xs&#10;aRSSsOgtxaPCTY/vJJUMaDBIy24Lt3Y25Ud+ScZ2g1y1zp+oCS4u/wB2jLIxa0ViTjdn7p7Dnk84&#10;HPSuuubi3Mst1Hczs8iCQrE2BuA6gZBVg+cnjGRjGRudqkst5Gt7GsUnl2jmQbyu8Lv5O5dpAZjj&#10;HI+YHng0pta2E4p9TIuPJhljVJ0tY0kMcjvKrs8ShVJUYAbgnGcZH0NV7vUIbe7X7G32NnRSiwTM&#10;m0na2QSTg4C4GTg8+5IbWVLyztrkzbg6LKsbk/KcsMEnaD1+mB/tYx7iQq9sgSRVjYLJH0aVg5wW&#10;OeCRx8vXHXJ41VNPUzcraFq2ujJdQY3tzldil/m3DqBkDkdOvIqwsrwwMJ47iRHb5yUwmzHc5wMc&#10;HBzjZyOcCOK5uBcNDFaSWc7K+AHbHHDBRgjqpB4x1561JeanfyS3CukKXKg2yK0IRsbm+UBVAzkt&#10;knjLDnI4cqa2EqjSJ7azluV+0EQ/Z1PM29JMHtlCN7DJ5IB6HGe1+1Ek1jHp6kqkcjMqPGV34JVc&#10;A45w3Gc9vxp/ahHpkkVxHNazK0byJtACLsZQMYBXopJ75yQ2Ksw3NvZxusaPGtyxmK/dMijIGCW4&#10;wS3ykn1OeBWFXQ0g2y1cRxRQ2oaxhkECjDO2Q2Bkg4+91PvxjkjNXrBXvLYSC6LK7YjLMBsCtuKk&#10;DI7gg5z8xyOQayrXUbImK3YlWjB8oxoQyLjJJGTnGMZHB5PvV6Z2ubBrhJ0uVMjiMx5QDGfmwepU&#10;dPTIHI4HJNX0ZtHyOX1ux1TTNRa6a3DQu5mMsSs4IznncBg45zgdeKtNdLO8FxdB2jX5x5yAAg7e&#10;Q3XAXAGc9CeDxXUX6FwZbSF0aNSfL2jJZiCgblhk/Lj0x05BrmZtetb9IoXeWCSIuXZXHVsZxxzz&#10;k89O/U1vCpzrVESjysvRTpKIWklLLMGCkLuTBOWwpJw2cAcZ4z6Va+xQG3HlxNJGyuTFLF83GDkH&#10;Py9T0POBnPIrDttRe5uykcCBIc5iWRu+eMFhnrjj/wDX02k3kjym2uw52hg7MP8Alpnkk9cjjgZ6&#10;d6zqtrboOKuLYiKylswQscUgD+ZG7bm6nIAIBYZU5yeCOhBFbnirxJBJ4TvE00XEs8ji3jSKI7pc&#10;nnbxyCMjP6UzxobK28IC9uLacsbd442QJJ+8dXILs3IBY53LySR7V89SSESYJwG5JAr3sLSdJNp6&#10;SOGb9o9d0bdxrNzG3ENtCvDYDea7jsGJJCkd8BT/AEs3Hiqe5trWCa7uYjBGqLNaTsmVCgAMn3Sw&#10;wo3DBIHO7gjmoLeS5Zguw4XOWYAfT6+1adnpM1y1vCPNYyDJVVPy/QcZP49q1lyrctJs0D4gmCbE&#10;8Ta5gDIy5HOPTzPXj6c+1Tp4t1GCF47fW9TmEqjPnzEKh4JI+YkHtkEHBI6Eis5NBV5HjVpSNu5Q&#10;Ey+3OASuemSBmpH8Nal9mheOLPmu4KHjYqnGST05DDr296m9Nlcsj174e+I9PubM2BuY1ltUZWkd&#10;giyKG+UoDggbeTkE5Jzt4z1aa/pU7EW95HO/meUEjOSW6flkgbvu+9fMkNvOs+xY5FlD7Fi2ksWz&#10;jA7+tesfDXT9Ru7r+3NUvbkW0P7uJJpGbznI5OCe2V7dx6VrCqqS5bqxhVp+0fMz1VQxUbgAe4Bz&#10;UgHFQrd2pVmFxFtUAs28YAPvVhcMoIIIIyCO9dcasZ/C7nE4Sjuis9lZvI7SW0DPKfmLIMuQpHPr&#10;8pI+ma5jxbJoX9k/2O9taSLGxka33iLygMEsMY5+bgAgtlua6a+ltGhktprxYWkUr8soVx06e/I/&#10;MV4j4vv9GkkuG0W8uftEc8ryF1xGUctkJgYCAlgA2c+Zjnmsq01FGlNdy9PqHhc22prDG1kZzhEi&#10;bDRkYCkHLArhiSM87TgjIrgY5H3kxK5l3Hlu+fUY69fzH4sdl/drHIzg85dAMH0HJ75/yasrDcQ2&#10;xmm27SWVUfaWBKg5Kn5sFT1Ht3ArzpvmNx8ssQSFYZXSWPCyFU+UkkEA5C9MNnOeg5I+664e6lVW&#10;eZWhbAWVySMdTyeTgYzjIyPxNa0vrkwSxJdFIWH70E5VlLKPu9zn8/wNWcxXkv2qR5ZHyBsmGFz1&#10;flSMAkk4HPJ+tZtKxV2OU2y3ZUPKjRsVklkAYdwGAB4zxxk9+uOXSrHNGJ/MjVpMtM0mcq5JyT65&#10;wPXqBjPNZxkCtjawEaYG3navPPJ9abNP50IJVnVcry2CB29yB19M/WpAsXUwneQx7CWbezLGqHO3&#10;kADjb+WPQdKSC5WMsY03EjuM4HcZBz689arBRKBIq5BIRhtGASDj8xn8jTp4mhlWQEKGA6HO7HPI&#10;6+9DtsNG3czKmmhIroKztlkCoBg8njr94DGe3PQ4qCFVKkvG8hwCAWx0wc+v5YxVCUhlUlmZtxID&#10;oFyCBgnnqTmrbxTw20VwyKdw4Pm7mK9DwTnqO39KzUXsNvW6NXS/tVxA9nZwrc3sju8yGIlkQAAH&#10;PIGdzd+ox6Z6CLUr2SELeWm6GOWNJZkhRMrg7PmYbQuJGVXOMh+CQABw/mSSxSILIvIpYq5c7wCw&#10;ODg46dcj+I+gxvXmrz2vho2lmkUcqwE3Ei3DqsCNtRY9pb/WFhJlMEfMxHAJXohG5JR07VpGtcwW&#10;cA85meTHzPuLMeCzE47fT1JJNlLuGOZFnPmSsTIoVtrgHIPzdicKe49+oGnq+kyeDdCGmWuo241G&#10;7VYDFasXklZsF9/JAUfMARgkOQf4gOem0y7SOS4n8uKKCQ2YaQoiZjwCowRuIyCSuckknqTUVKN9&#10;WaKdjobm4W8d7P7VIAZWdpeJUdRuBk3bctuyuMA4wzYyMteNratp1olrF9oSWQBJSSPLG9XCN1Ry&#10;Qf7rAHjGSFrGudSiS88qwEs25/NdrYeWOXIwoABC4OAMAYfopGKu6ff3Vt9huRcGVy7I0e0JIrDj&#10;KgH58ldoxnOG4znGc4djSEr6FhEt7qyuEmvFt79i0ZjkO50RmUfOrKFY7Q2SOvQHgCtKfQ206Wc/&#10;Mbfk24mw0+3au5iFBULgMecEYyRkfNi6BYzTXDG/uHvpLQ7YoEGQ7H/VjI5/hDYDYAVsD16CC4t4&#10;tR8tZY2EgaRZJGX96QvJBAOGMmAAecKSD82DnUleDTLsk1YdBdw6roKpZy2+yJ5GkKosCNtIclch&#10;QR7ENw3I9OeuxutIJVFs9zEeYpBHIFIyCu1hhU+bO1hnpgEAsLkXmW8k0erG1uPsrMssiSHcdgXG&#10;1eOwAJGGDZyegqhPqEILTRF1tJZz5floI96lePm2qeCAOnYccUou1uXcUutyRdH0+206e31GUx6m&#10;675hGoZeHZQc57gjG0fU9RUMr6eLJ4RaGcGQRkq3HByW34IwSv5dcnJOXdTRWV8kaxJayMqqySlJ&#10;wwOSCM5VQeD1OBjk4zTtPu7a21by54W+zqwTaSY2B3jPy5+bgtxkcEjIrSrJ8xjBXRd1dUBZ0Ek2&#10;AqpDMCzsWUd+GPVccAdx1qpNLdzPD5MboE3KkSrjAzwB3PLDjGeenreu7a7t5hBb7jLJPGShZ9qt&#10;8wB3EgAqdvI+Xntzmmby7jvvKuvMjJbzSJWO0AE8BlGc5G047k/dIrnhtY2kipDANQkjW3lLMzpG&#10;ifd3g8YL4wDgHqQAc+nOzFBNau1rLc2s6x3ILsr+YgB2gkDuD6j+7x1qK5tbZbNZLaeVV+QkIATE&#10;RkMpGck/LnI756Z4Sw0v+0FkkS7IhhiJkdInYgLtDE/7uVzgEAD6GnKzjdoI3XU6Gx1FfIAhRlS4&#10;zkSynbIvQkB8rnLYwORjOTzTB4c0eWWW1WSAS4O1m3HgnoBjBT3HOc+vOJHBc2aW8ka+Y8atLuWX&#10;5mwMbuSCy8ZyOMdycgb9ncR31uJ43cSShkCRYU8BgoPbpubtjJ/4FyThKm+aL0NlJSWpzskX2K8h&#10;jZ5d7AtlSgY89eMnG4HrjPHXANbVnYzf6ye3VYiY3WRH24YMc/NnG4d+eeo61Xukmv8AUPtd0lus&#10;EZJ8gMQCeAQeAMnsQcHbir7PaQ2wuXgMc1wwESRltvJAwWyABjkhRkgjoMEaStPS+rEnbU7Hw5er&#10;cIdOktiUmBmcg9BxgNj+EgY569MVzPxB+HPh630W81q0hktLiPafLif92xZ1BJUg44PAUgD0rU0T&#10;Ujotw9u0SPKYlcCWVVdkbbz7DkDaA2COvRjX+ImqXuqaIllpunXcdyswl8yYIFVQrAnqfXqcfWva&#10;wPuYdQk9UcNVt1bx2PLm0c6XfyCwW4uIbdhJ9okgClcYOWVS2MHjGc9AcHiuo0CF3vLyWa7jjuoJ&#10;Ix5SFpm/5aZBC7mHOOvA/Kua0mxI1OyvtT1OS4ntpwViEvmj5cMMOCe4PGOnOa7a51BHU3VzHC37&#10;vazKS7bNw4z94jg+vQVx4rEqMuVK7Oyhe17hpuiW812Lma+mDqD8qs3G0nsTnPY5UcD3rSiu7Wzm&#10;ijkmkmMRk/cu4XJYsxOBzjOcA+p6iuWm8SWNmELXEyw4OzyolODjOBluBnj3HFNGo2jQm4ih8ySc&#10;hiZDhi/o2c4I2kdh2yK5eXESfNJ2XQ29rFaI6KXUmaeSCOAoGYiVGxiYEkAKcEEHPUZ+vWpp7vcU&#10;VfL8uMFMOxJcDJ3fewRwc5wQBXPWs7LKkbMLaJiwWWKPOweqg9WrSju7VLp38w7494jVJ+CQuOQT&#10;8vU/NnHPsaxdLqyOe+iNS3upJ47R5LeTeSqptAKsPfJzkZXv0POM86K6xOsCQQy/6OSzgMBkDJJG&#10;MNkHBxz+tYUmtRrLIqXyqvkM0cmUDFsjPAPUgt6c5I7U3TTbT/abrzlWBHPmhiY1VQOvUkA84GOS&#10;R68VTw8l/DbTFKqvt6kPjbV55hC6eb5kIXzJxGOQG3AA9QN2en8gK8x1TULi5vvOZZQwAKF+SOM8&#10;H0713d5q1td38rxL5mGjMMhZgAACX3KpGCflzz1B5wSax7y/Go7LS4hiSwjfOxMDgE5wTnnDHjJ6&#10;dT1rtpc8Uud3ZyVOVt8uxyMBlmV1jjiJIL5ztKKAcjkgcj69scmrV3cq8EIMKqu1Q0hcmRhkhc5P&#10;YDHyqBjGRnBpZbSziQuJpTIVLDaAAOfx7dqL+3kt7toxK9yI1AEkmMNhQOOSccYHQ4A4HQdCkZ2L&#10;SMt1YQRW1rAXjIBdIj5js3YHGSScnJ98YGBUtrDtTfdA7xwFKggd88jv1z0INZdtf3UAjdY4mjgc&#10;KWAGSO45znPPUEc+mBW1PfJNG0nkQxYwpjQM2/HqzN8vAUYVQDk9MAVEldbjVhVW2XLPaRkMW5VR&#10;04PQ85x+fbmniHTp7SG1M7SIrqPLyRn5eeeRxyM8ZyT71RnuljjcRlWmdcq6kFcEDIII643Dt14P&#10;HNKN7lrYyo8axCTyyVUBicfnj1+v0qFCXRjujTn09Lpw9vHIVVdioGLP8o75PUDAwOACOKin0l72&#10;a1Akg2IuFlRSNwOCVPA3MCx5OewBxjKWl1JCju7uA8mQVYgDI6Ecc4PXHr9ReZW8jLXAW4j+WSNs&#10;5xk8ggHAAxyQD8w7DgvJPcasV7nTJ9P8srLGEbMfnA5wQSrA4GcYyfQj1q5e2j3EJ1C+Eks88rqf&#10;KUnaPlw7nqAxfaO4YNwT8psX1vY3ssVzFsVXBM1szAKNpypAPbAZcFieM5y1a+jXlrdX9u0hdpIy&#10;GYzrEYIvvHhZGC5+6BkjqwwOtVSlzOwpxsYlzpP2W2SQPbm/S0eSWCYMsUkYUgOudp8wc9iG27v9&#10;5niCwm8K6HaRQSW13Hq5+0iZw/mxhHyqnny2Ugq3IJG4ggcZ7Pxh4h0/7PNIr2dzrNxC0E09qpKb&#10;WjAZQ287j8xXOBkdzgg+Wape3OoxWiXN3I6QRqkKO2dqeg9s54roVk7CTN0avNewXWq+IYEvJo7Y&#10;QWrs2wQNtYRKka4XbkEkY24U9CfmytNtbuOFnuJZYo3w6oCMsexwfYt+dat1qh1C0tLW9kl8qHkK&#10;QFChvm+Veir0OQvOSec8V5pNpKrBEd7F87sdeuQVXkEFeAB1wOhrKdVtWRSj3NiC7nbVXmhMCRHz&#10;mRJD8u1txwSVCnHbAAJ6c8iDWNSvoXF1LDNKJ2Dtc+XtR2YvgAg/d2hgo/2WHRahe3uZb+1uGAnj&#10;aYSP5MoV1G4dAMEDB4IAGScdCK9B8Q6zbax4du7fTJLQWt0sfmWzSPnzgQf3WQvJ+T5cAZA6ZqaU&#10;IyTLlPlehw9lrM0Nq07rbrK8aW8cPlA8BCvHVu4O7I5JBDDOLkl/H9mvA8glNx5awxQqyhH+codp&#10;z/sgdMBiDnmsbTFt1RZViZmDmNVgl/egqwI+7jJJKY9dvXNbGlaho1rbLDciW4tXDGVUkcZKnKqC&#10;PlBBYdCc5Ockisp8trWL1uMudTuDYOILYQmSAhZXjx5mG+ZU5II2t6ngH1zWZqV7BG8ctlEII1An&#10;jQzb2iY9lJO8YJ984yenFq71233Lp8cIksRcLJgyYAAB3MvGVbkHr9QxNU3kuL+S4uXljS2jZImT&#10;bgN22gfwkgOSMgHk9aiCs7jlqijLdJMoNzJIZ3dWaVm8zcBwSc5IbOe+OccY5vwaqlvaxlCpumys&#10;c5IAA3KBhshl4MgOcgjbleeMu7QsQJGC+SHXcCowucr6EnqcknOVHpUd1qEstqqFPMnKKkTx5DIA&#10;SuNvTp6DuDmt3FS3OeMmjZ/tH+zxPELmSdJypMcUwbA53n0BK4wcYwTk5Fbcd3prW7XVxdyLI8u4&#10;xmUSGTJweSrAMAvX5QBgYri7Qzz3BeS3cK8q7p5lYRrnjDsc4GD15OMdOa6yTw9DeC1ntIiJniEu&#10;17kbHBLHaDkOflABx90g5IrOVFbmvO9ipeXFxLI5jvvItGkON2cZJ6Hbu7gcAEYA79ENxs0+NJI3&#10;ClmzJJGreZnK8HHqGAIPH4E1qeINFOlaLaSWccirMGR1lUM/LggK0gygzkZHUH7zbqy5r0Wt7Aw1&#10;c6hOyLFM06M0SJtXKIB8xGMjI2dGGBmrcLx3JTszTuL+zuLCGOSIRXCwoqSxyOm4g7ipUcEkgYwA&#10;M9+Kkt9ZEszw/M0aRuUjTZmIEkAqxGWIJP4e3NYt3p8rwII4Zrrf85jjQllbvyuRn2HTA4zmpreS&#10;do7eaNZlSGNR8jOEXecFuT8owMZ6EnnPQ8soJxsbKVjp7Jz/AGd5j2saW5QvNIi70ULyuVX7qnHC&#10;g5ypPOcVn22q3bSx/ZlkEdzIApMiuAwj5JXPXDAknpjn2ddagloix3N3GFeXZcBYssTk4KnHQhRn&#10;GccY4akh1C1uiUntJHMCmTzYSpUDALdBgDcF54x09q5lBx95o0ck9EV/F2dUsIYJ4njCOjC5PzEf&#10;u/ug5C4y69cEADp0rzCWWR3JaR2xxnOa998Fz20l6ogkP2eUeU0M8u7BBwCivjv16npxnNVviD4W&#10;8L29/ZrDoQSWQNNcNaSeQPLVSMAYKKScc7ecYyM5r2sI3Knd7HJKylY8q8OS3ckMkUMbSmM5j2gk&#10;jJ59sZxx6n3rp4ZZ5lSG/EkcMZAZRIN8hxg84wOMjuMgceta3tY7e/me2to4LZ49yxq7EBAcbjuO&#10;edpPzY56Y7WotQt0t5IpVHmnEm5QRgjoeBgg9D74965q+tVpI2glYjh0Cxgmxt5KhVMh+X0wcEEH&#10;vnv+tXbewjWBN1jbw+XDw5QHkAkFsHp16nk/mIPtumRvOZtVR1iADxRJISuDjltuOCBxnB6dxVmP&#10;UrCeRlluopRIGj8lQwc56NkDJ5z93Od3TjFc0/bPRmkVC5Sulv8AQL7ybuECFwN8UQJIQ7lBBJIy&#10;cNgEnp74p0OoAWy6jFYzeUWMLSmMhNwXdw4PJzzjsD68111zeWLW+/UE06a4lkXy1mkKeSSzbZDG&#10;5UNkucsMjGMjAJpfGOoX15opguIHdYUZ1jK7fLThTuTaozsckHGVx7MT1wUKkE3uKonG7i9Dy6eV&#10;2KRSTOEVSrYQHA/3fXlu/cdK0obq4Ni9q8k0RMalQMENtyBu756+vbHGKb4h1w6g7z2xlhtGuC+A&#10;zlVLnIVuoyAgHuEGOQTWM+pmSVcgBs8uuQNoxjH6/p6Vo1ZWRxrXVkv2lIR+8kDf3VXo3TOTkH+Q&#10;qOK5lLPIqROsQEjHbuCjOPmP1YfmBUU8yuQ8xDuBj5icDjjA7Ypttl1vJ3mWNVQZBKjcW7BSRnp2&#10;BIwDjuJSEy1bWsTM0s9zsXaz4BI/hJXk9s7fcgnv1o31tNbFYN0hib5lXYwBbocZxkj/AOtU9te3&#10;NlJLFDMVaUeU5imHzqw+7wSCMZ9evtQJ43uXur597Sylmc7XJPB5GcYJ/D8qpaCKcMTKykkjJPHX&#10;B9wauTh8DJAC5JJPJPpU+mwGffIhiSGD7xckA5OPx5I/OlktkuJF/dglRgbcEYz7c+g/ziolLXUC&#10;kqs8p81FKA8kfLs5GTxV2w+yFo/tAlljAwERBg9TyepycL9D14qpfw/Z3O3zH43FsZwOq84/X2qv&#10;HnZkyqpUFsg8/kKfS6GjUkaCO388SJIyKpMXXaeAW6c9+Ce3tg2XuvtF+qRCeWAHYr7drPznnnAz&#10;nJxnHHJ6mj9paBWkYKzkgN5hJD4/hyvQHGOOeMAjmtzTNSuLiyKTXUscATCBVPX74wQh+VdvQkd+&#10;cZxEtFexaVyCGzlErJI7Qhwu1GwoKbS34/eHJ9T2FLrdrHp115NqXl3r8/8Asvkg7T34wc559ugm&#10;XUAk9xNPbR3Ukww0k437Rt4xk9QBwfr6cVtS1/7dclUTywDvXaxyXz1yDzxx+vU5rNObkn0Kly8t&#10;jPtb1oGIFw8ZUBVSSPd8pB3cdhz6fxd6y75Fm1Iyb3dpMvIzdSSeTnPc8/41ZlmXySA/mMHGAevT&#10;HHr+FRXFube7CTJJGyIoYPwTuGQT+BBrrgupnFGrc3dsbtI4pflSEJGGC4TB5GVPY7sHnPBxzT8S&#10;XQVo1LuUVSB8wPGQOOny9vas9LOaXNwm7yWOwHGeB29z06V02mWht7iGOMWiTK0gIvEQEnClgysx&#10;6cAcfw+u7ESjd6AS6E3kQu7ozQb/AJSyOQpb7vzDOMmPGCM8ccZIa2pwyXssssf7uYNHNb8ksdxb&#10;L55UkqMhcE4bJGcnn9TvZnNuqyLG0aqhBTlRjjI6nGSc4zk5pqajJ9qjcrCnKhyRuDYG0568EdRz&#10;nPOeKxjBp8xrKWljfvJbfT5HkWya3guD58cSH/VpyuAHLbc4OSevHGACYUv75lkYSIkBkG2LzNvk&#10;5bIXAxwCOVHTrgYrM1FraVnaNUZEGQcEc9lxyOMdz2POMVFY3gtig8+OLccsZM4DFSAxI+bjr7Hn&#10;HWhxv6lKRtXMWn/2pbmZ1ZUdop2idY5CFCkMAMgY5Ge4XopxUcDW9lZKSk0hjHkszW6suSWYbT/D&#10;kqRnnI3EdqprdxSXpkdmuAi7YkVwRnbtGCecYA4I9BgZqrf63PNLJGiQlTy9wygmQdQTxyc5yRye&#10;+cUuST0KUomqbdTE0kToZ5RmOYybWiChsrgjpgEDucqAeGFVF0LVbq8jMVjHJMzgbCUQdM8AkFhz&#10;k446Z9KuXWuSi5l8nMK3FusLQxNgQpxuTAAGTjJAGPmI7GmS3bSMLye6lRmDCErHsBjwVAxnG04K&#10;nn160XlHQi0W7nV6ZIGtvPlEMkkLrJGJIhujCuv+rGCM4yM84I544oQaUtl5ckcwgPzt87YVyWII&#10;B6A88gDuB61yM2tTXU0N67MAoKhgMlRuyc5OSMsf5Dpit/TdVjs7aW6kV7l0miMTgx5WTgumX5IH&#10;OdoIyQSBkY5+SSRrzJs6rS7XNhBFbG4jjggVWBCqQDlRvwBnGNpYckDHOKqajp7Xjm8uIkjlIaNC&#10;YCoSPb3TABIVQDkdRncMcYdtezTWzQfa0W4kKoyTRlMbdufMGApAXeCGznJ79dPQr+e8T5GhihMX&#10;zMS2DwBwASDyMc5PJJHGBnKdSKvcrli2Uobeae4aaOMXLMipIZZDNgcrw6cYIBHTHIB/vHnvE0cF&#10;rqssccEkGEUeXIvpn7h2jI9+nBwSADXa+WLVS9mGC7BK6LlDGCuGZQ2FYc/eGMBge/FDxjDLfW+n&#10;3CHckZAV8RyYCj7qqwBYgITjdt5464q6NVSmk+pNSNo6HBC7V7RfMnZZFI2gErkhRz0weg/P8t6S&#10;9lumheK0gErI5kaNmKlGBzwTk8bixJJBz3FULPSm1DTYTHawqsDO8kx/d7gccEnOcc4HXhvTjX0T&#10;QVvfEX/EwkuTZhjkE73w2AcED7xHGcdcdMjHW4xbUUzDmaVzX8Ia2NIYy21nHcTgmQotwYmKsMFc&#10;EHK5z07r+Z44ttZ8c6pastlJY20Uex0M3mB8EnPHsfT61neMfAutRm2m0i3ub+2t/ljaAl5IkY7k&#10;UqOcjJJKgrknnNcbZ6dr+pX/ANknkuI1ibEhvWdUTHZh1zz0HPP411peyp2b0IS5pXOwg0TS9JkK&#10;LbwpLKrDaz+ax5PA9Me45A5rQR9LmtBZatDFPCoHkzxSbXixnKgNkY47dMk81jwJexM0eoXSkqwK&#10;iGRgFxxzuHtjGfWoLj7eCqyyiTJAVXOcsx4+Xrj/AB9q82DbqaSudPTY072z0KyVTBdsGc/LkhMj&#10;JOQRwMLgHrjO49QKaZ5GdXljgi+5MhkcKucAfd6oxO3kVzGoaWLe4czyQwFdvmKM4kB5xtUdOOw4&#10;4rSj0/UmhgSKeMwy7hHhgSgGScMQSB8v6A8YrplBSSbYJSTasaunarBbwNdmRWi+SCNJhuaHHIBK&#10;jGCe/wBPrUimIQvbJtii1FhNIm8E78SBtowBtCyZwc9OoB4xb7w7e6TBMWSC4gLBpbZSSI2Cl8ZG&#10;CPlDdxw3uKo6fNNHdWdokWVuWHl7OCcnDICzDAGSPXPGeKhUWruD3FOXSSHanJZlkgsFnaTayfvH&#10;Dl1JfOCeAeeABnk9+uNY2sN3dtE8jRp1UN/FgdM/5zXU22mQ6O6zXUTm7YFkibcjREDIIPY8Y5xg&#10;9OmaqTzSiFSLeQFQFdj8/KkcE/TH5/no5OPunPa+pUWyjiY7I3uAqAgjkg5AJqS4sbdosC3cIfm3&#10;I/8ACAcDHQcnqe340v2qa3iDRNthBH7pWzjOBk/l6nkVUa8nt51aZnZOduDw3TOCR6Y5qU29hNFO&#10;+gXCyl92fl+bOeOn1/8A1VEksyxNAJdyk5YbAcnoD7kZOPTJ6ZNWbr7PPIGjjaKMHcQxLEE/0z7d&#10;qUTNsVmwY1O0YHH06f5yK0uSRxXK2yYKLIxGHz+ffuOf89Rbpi7PHJ5eSXIBGB9M9O3FIxQStKrl&#10;XJOCeSO3JqZVEGAEjAJxuAJ4z3PXsD0qXYEOYSMnmswkeThgTubOecjr14zjualSBlja64kiiTcy&#10;KxBKn5d3HTGcdjyOKe6usbSsFyxGNpOCR/8AW3e+DQzRR2Zt9kk/y5dmXAUYDYBPcc88deMgk0r9&#10;ikZ084kt0iilEjjBfDOd+R78cY/MnGR0uW7gLuQrE+4cKWzwfrjv9f1qmgCkJuKxORyMgD/PNTRx&#10;F1EeFaTzB9z5jj+8CD/njGap+QJ6k8lnnclvM0TL/rIzkbj789eo/Cs8u+zDSlQFyuWJB6Z9eT3r&#10;SlxHqE4/eJDIy/eIBK5BBJP0BzgfrWjBbadbS2l5qdvdy2LzhZnTAUJuAJDDktznHB4HPBoUraDs&#10;YOnW0uoXYECYlhTezCQKAiDk72YAcD88AdaXUDLc3TySbRI/7xjn7xI3E5PJ6/jStAqCa7ZZIrk3&#10;BIVMKirySBtGM5xwMYA4B7XLGximvJAZVWSNVKhhuBOVBB4I6Enp2/CtXKw4olsoHvIPMsgQVcKz&#10;fMFj4+UsQMDJGBzkkdK6W01WO3jZms83BYSLI7J83UcnqR8zemfl/ugVC0afYha24CWJkZ5IpLtc&#10;yS7SFJbbw21iQCQPlPfIrNu1JfykCbl+Uo2AAcDO7JHzZHP6E4yeeU09Yja5dzJjvUN0XlVtipwm&#10;0PnjoTkdSc57Y45rQECXWnPNax7ZIsGbMI27flAIOcnDHp9OwbFazYQ3EcttAPNHJEg3K6nnAGAQ&#10;cHqCD6e2xf3CXGnKUthDcWreXM7hshhllKMOCSVIII43AAdSIe6UUUldamJMDJMYwXMaSFEZzlYx&#10;k8c4x+n4VA9vaTR27PtaVWKPESVzzkE8DCkH17E9MZuyXCPHvkMakOF2KgTK4wBhRx067Tk4zjqc&#10;iNg8jg7ED5wEBAPbp+XSrjd6hFK9jSi1CCO+uC8bEpxiQF9iD5cKCRkEbQQwOAPwrM2x3d2xgXYr&#10;yHYiseATkD14z1pkRY3b7yp5YMWXAQnI7A8c9h9BUNnd7LiVwiHzVZSj5KjcCPqcZBH0rXl7Eyvf&#10;U0Y5kWMRKpVV5Z8k7jnPOOMdKb5q7vmDFVBGF+UkfkfftVVjII1BzmQcep7c+3FNed1u/JnZkTI3&#10;jGD2JP1qeW5Kd9jZe4tkQxoI5vLG5WQMADnkAMOc/T88c6M9/Df6MkG0RXEZMoeSQYCKDhQO5JLd&#10;TzhfpWJbtGPu8sVLDjrnJ+vp2pFcs2HGwkfL7kY7dQMdOvt7YuOpalY6S3ltrbR4EtxL5xAMrAo4&#10;IJO4jI+U9ACPQnjPM0Vw9nmY3d3tu7gvG6hQrjkSc8qCcjPPAyDnOKy7dYrYGWUpK0Uh8qIR/PIv&#10;ds/dwML3PXgHJplxqN/qqPLcvHK7HLSNHhvu4B4x2wB1HBxjvPJe9yuZrY1bm61O5jtPPuLjzJRm&#10;SPaRhdx5IJxub5jjvkY61t6nqVofD9tv8qZTMpMUiFfQYyT8vuQcDIAPAJ4e01FrORgyzKsWVVsn&#10;jqG542ghs4xzx+N7VNctZ7Uw2KTQRSBRJGsmQ2M8nI5I49ODjHeonh/eXYpVdBpvFjZI1ityQC2Y&#10;xt/HnHUY9zgdO+7p2oTGVXW9ltJEDFHjY/OSOmFPvnJ44J5yBXGM0jRRwOZVkBIHPCjv+ua19JSe&#10;4uI1Vw53EAcgvnHDMTjkn+Zq5Jp8yIumrH0XbPZ6Zob3NrGnlpEWcCQME2rnaWGeBjHGfX1NeKaj&#10;qy3tw8jF3MvzAOxIQkjI5z3yMk5Iwa04/EFxaaKIrBXjWRSkjZRlfjDDbg88D39c4BrGEdw6jBKb&#10;8vGqkFT15/T24A6UYquqlovSwUotajIpZDPiK3Xex2kH5R0Iz6DGfbHtWm1hPdSTxz26IyIzxSu2&#10;0nnIGc4HOOSOCOo6VRFpM8LNF53mbd4ySoC8E8Z68jkEdfzfFd3BjBT5bgfeUneuOg7g7htHH+z+&#10;NYwgua8NzoU+Xc09U8OpdwMzzWSytKpDyXSruXb0G0jkEjgnn61ftNPsfsVtHeanp3lKziSN75WU&#10;KePu5G71wc9eK5K4dJ0AksLO5cvtGSFfOWCqik7jkZ4zjOevFZGo6IIbi4+xWm8glo0jnjJ2jd1Q&#10;OXIwMjocc9+e2F5LlloDqtO6PXrbw3a3ln9ssWiuHW4UqbOQEFFI3D5M5Ayw4BxwMHJrhfGGgSaV&#10;f3T25ljucrqUaeXtkVGLRylTgEkFUbGBwxOOK5J7EwWwuZbWW3AU/PJcr5Y7YCj5hzkY5OQR1BrQ&#10;0trzT0tvElvbSxafDcCKYRyNuCk4YE7gTngdMdieorWMXDqZzqKpujp72aPU9Kt1C+W92d6RmRVV&#10;D94jK4zjlRjoSobBOTy0Ns947LYyPI67pNrAJtj4KsRnOCpBwPfnir1zpyp4tXS4A62NyRL5UQZd&#10;ityxC4xwVzgjGMccVLYW9rp0etwi5LW6yeWmxiS6h2Gdo6nBA9Ace2CrGLdzCKaRz62kjAMXKRM+&#10;zzPmEbEkY5I4BGD9OabNFNbZWO4QrKpymeSp6ZXnHB6deveusvHibRIYzAbm9m2jy0IUByxJYk8j&#10;OecdfXHTnrn7TNCqXZHzDbEoOTuOPzJwMnnt6AVzuyFbQy4oJ4Qs3KNuAyoIxnPp9PrTYrXeFZVz&#10;22EHj8D/AJ4rZsYFiPmeUzTRMQ0ZLYIxz8y89ATxmqeoQRiY4lbA3YEhOByccAemM+9JTbdhuNlc&#10;z1jMRHLR5zyehBXB/T+tTPNCRt2rGSMZVVxu5PQDjt+Z61T+Zm/dHIxg84Jwc8ip47K42BN0Q8w5&#10;+ccjGRwenc9/yrW3cgjmhCSZDM0eTgkYIA9ucf8A1qlLtBEy79r9ueABnjHrx3/rTpo0tFdmmErc&#10;AKx2tgHn27Dg+vtW/pHg+/v4jNeyRaXZ4+aW5UZA6EleMY79PpR0BK5zkSKDJgoSVDFgSQMjOPqO&#10;nNXoLpraVgqLxt9OQBjpn+vFaMWiDzr2ysJUv3MjLaPbxHD5O056MRhQRgsAQeoJNWtc0DWrbToz&#10;/a8N5b2sZ2W7KU8raOcKvy5wOS2CSOSaHG5SiYcuQVneKBRhPkUABuAMeoOByeefqKtGaaEbhcmJ&#10;WfLbtyBfX5R1A3Hnnr70j24ubmDZNBIk6oqgN0by1GWCHK85J69M4PfK1KwuIZQrXSSQBVckMABk&#10;fwgHnv079cGoUbuzKel7ly8WS5KgRsquSOX529clecDv2zzV3w3PsmuYre3he7ugixGWbywDnPyk&#10;kAEjjqPQHmqFkWggiuvMeKfcSq43DAwR147nPX6c1c0yS2tdSmkuLdnSO2QKDHuKyYXDYBTOGB53&#10;D33dDrZWsENDoNPjvtUh+zXV1p9mTttQ80RVoyuQpIRcdZCCx9GJ9axJNPvo74xyFXlDMQ4YS+YS&#10;M554PHOe+c88GlbxRJBaQWa2Qt7mGct5wOGAz/q1yMBADkqcgkknk1Vs9RiHlbbOKR1Hz+cjYY89&#10;eewx0x3+piadrILq5lJJLEwW8TBZcR7iTuA44Ht9R0x2INvULc2CiS5DLG8ZKrG3CscfL7HGeo4x&#10;iuZVtrBh2Oa27+ea9s+XYbUVQqjAdRzz6ngVThZouKvFlC6u0eQ+WgAzjIzzgAZznk8Z/GnwOdy7&#10;nbcTwT1FUMgnLD8q0bOJZlDhlXDY2l+SOO3Xv1OBVyVkTHc1rCayilnTUIz9mChlRFG53PAH3l4A&#10;LHg9QM5qD7NaPNfNaq3kKGMIeQEopb5QcE4OOuT+dV7uFmuGVGAfyyxZzwoAyf5H/JqfTkb7BqEq&#10;g/NHF90cjLYP9ace5NV62Ou0jUfB9z4ekg1y3iguInBWSHc75243KVB4HHDHHcg9K4zVIbR9Zuf7&#10;PuJbizMn7uSSEIxHX7o6D3wMjnA6VVYKGIQMA64HHf8AyaWNsszKMKW5xxgVCstioO+49JZknQIW&#10;JBwFQ4IweMfz49fWpTMZH3y4SMcIF5IHT68ADqe1QNEZnURq5Pc/ex+Htz/9ap9OtJ765ENvDNcS&#10;f8s4oxlmPoB3PsKT1Ib1Oo0WwN+kE3Ek8vmcFdoBVRgnA45645PU9SBLCywGKa4kgEBf5FtsIWwy&#10;7sYGeQOjbcZzgdsePStQkTbFZXkke/ysh0ZBIVB2hs43cg4zmkl0y7gjmL2V0htyqSuSCY2UYwcd&#10;Dxg/Q+nESot6jjKxq6lPato4gSR4kYEYXIXaTx8p525J+mOc1zRWJ1MYbaM5DYPPHXr/APXq3aad&#10;PfOYrSzuTInyuQMgYIHp69q2V8M6ql5BavA1tcibywtxGPKVSy7drnIcbjyBnjnnJqYQa0Q5O+pg&#10;rZrNJtgSd2YHy/TGSc4ySAB7nuc8V6/4D+HYuNDvbrUpJIrpvOt4o3UMEO3aHPqQTkYIxjiuFh0S&#10;XRb4JcyszlGKhWJUcMBzx711s3jjVI7aWx02MxRSOSzAbSG+owRj5c4PYe+dpQ5EpSIhLWxy15pc&#10;mnS3At7edyG5ljDt5pAOWCnt8pzjuMVftZRb24CxxD5ixLqoLgYJGT/Qe5qnPflrwGF5Io4jtXJy&#10;MhsZPUfjz/KqwuXkKl9zDB3KDwOc455H+PNebUUpas6oSS0Rfs7q4vZ7eOSJo3jYLGTKy5OSFbsC&#10;ATnjP5ZrD1qedVia6kgmmy2Y45OScqSG6+/OTnB54JrRu/Me3M7XQjkLKqyrkAEEA5OeQOPcDFYZ&#10;gikvJfLlmMfk7f3zbsYHTIHPTrXTh4X1Q5a6DreTWbm+WOK6uLVlHCl3yqtwSCeTxwPb8cWbuzv4&#10;9OdJ9Ru3LbNyyykxlSwwOCQecEDI+nFbtjY3dxdS3sQjWOSEb1MTHPJPCg88+/8A9c1TRbw2k8kc&#10;XmB1i2osLAkhjnjkjoOmfw61Uqk/aJLY2WGvC9zm4NDudO3T3iGaCEP91QWQj1Gc9j05GAc4zXQ6&#10;Rb3selTf2fYSvFdqN8LqnkTKD8u5W5OCeDnj277N7JBpuoqZruIZhc5bDZDjOPL3fMST26c8Yyaz&#10;dOuVtVuJ4Z4+o3BHA3cYzhvmAGPTA9u8SrPTmTMZU+TRFNftGjXts1zDHapsa1W5STzEgDYLIUbJ&#10;PylxjJwSSOhpmmW1zqet3enfaVeze8knmkaRiZFRmwCScsCzcnqQcnpWrqu3UvCNxbC3iN0AjxR7&#10;APmBB+Tvnbn35xzmqvhyxv7C1a7MKm7nO0wlgGjwNxG0jgFigJ7cE8HNdMKtJK9zGXNLQrX2sw3G&#10;rXN4XMszyG3soVGflU4Zs9MMecntxzipLmOysLdrq9ISWTaQszhmUYC4XAB78HGe/Xmsk3Eehwqk&#10;ltBHdENHIrOGKupAYnB5OQeOpB6+pqs0eybzreUXMgTLqgDkkcgHPTAI9OvpyqlpyS7kxukyW0v7&#10;YRKWu4rad4y0Ikk+WNWBBBHuD6cbR61iag2XZzKspBydp4bPcfnU+m6HrTiO7sNNQpPN5URuCvzt&#10;gkqC2AT8p49qr3KTyr9oa2VEeTYXKEAOTnbxnB6/gDVOjGGxMpNoopOYpZG2KccjJ/L/AD9akg1J&#10;WkG4GIesYzyBgfnjn6n6VHd2UkMkxeSLdGeUDg8HoRjgjntmqrJLC4O0g/eHHX3p8qZJtyXTpFLJ&#10;9m3xDK5ZCAfT3A5/Xtnin/bWpJaeUL2cxkhTCXJjCjBxtPyjmq4F7JBuEjMjgqBuB79AO3U9PX35&#10;iitncYYEZHXb05pRXKM6rQNSdYpZ0e1ga1Mcnn7XQY3AEN5fOOv3Rnk8+jNc1W08Q3VtHaiVuN0r&#10;O7sc4wB8xOMfMcZOM4ycZqh4eYG01S3dvlazlce21c0/w4xh1mzlKpMVZfkC7kP16f578Vc9rmlP&#10;WVi/fWem6VbXaubmSVnMVp5Tp5ZaMgP5inkcFSMf3iO+RnXU8tyrvLcyPhXHm7B5jLyfm5zySM9e&#10;CffLdU1BdT1B51hiSPqMAAlieTk/y/8A106AK1kXkmUBASRu69MBeOvPTOeDnGCay2SfUibvUaWx&#10;Esv7hYzuUbGX5hz07+vT9KnjcuoUOyqcsBtPOP8ALflUduYks3uGZZCAwVG7k8D+nB7E9KtQNFLG&#10;kjxN5yAeXhwMcEHqDz0IIxgis5NrcqzIpbeC4tghVDNHzvVTlgeoPOM8enrTrTRTNaTXi3WI4tqh&#10;GGVLHHBbPBxkgckgdMDNa40SO4uEedZI2Q7Gkjj3FfXeqgg4I9ASAT2rQghWNZI4ZzbpO43/AGeM&#10;hpdu4EncwAOVGV4GcY6CnGpZaMfJqT/8K7tXOFu7onucqAPfpXN6/okOiXBtGlaVGjDo5GTzkYPT&#10;oefy617GY0jX5ue4U/Kv+J/SuU8e2sl54ZjvAi/6FcEHBA+SQKCcdSAyoP8AgZrV3KjoczpPgc61&#10;pUF7BcQuZAcrLFjaRwckZqG48B3djpE+uKkRtICMSxk/OCwXcAf4eevGevTr0Pw4hN00+izTKLVi&#10;bh41HzS8KuwnsOBkd8Y6Zr0bxpYtP4B1SOKIOI40kK9AFR1Y/opqr6ER96Wmx8/x28Q1mD7W7RRF&#10;cvIgDMnBOeWA9OpFW9ItpL3Qbm3jV2mEkVsg2ndzNxwO+W/WtizW2s/Efhy6nRVgS/UyM2NrRrIj&#10;ZP4E9ewHAqHwfuNxZT7WdX1633BeuNwP88UU3dXKrQXMiDUvCms2q3Fw+nzx25zNIFt3VECgnJzn&#10;jr9OegrnbS3doG8tTu2E5C5wByT+Ayfwr6I+KF0NO8C6gUmEUtxtt48gfPuYBlH/AADfXj3hjw/e&#10;atcNb2Mib/JkDF227AVK7uhJGTjgHqOnWsk9DTkUbtHORi6Z0liRbYFRsfOzOM/MOenB56cV0nhe&#10;XXLK9sbuws0ka2dnjQ7B1VQ3B6AqAC3X3zXZ6X8ObeHdcaszXF6ZCd4k3DHTHI59d3B6dOa6aLTo&#10;LVcRpg4AJxycetUjHlZwBuPFiaX9hTSoUVLoXUDL5X7p8noM4PU9e/txWZd23i+8fUmmtvk1Cbzp&#10;Y12bQwORj5s47Yz0r1QW7OwVUJPoBViHSJJG/egIg/EmtOaw+VvY8hGieMdVla3lgnuTcRpbmNmQ&#10;5VSCoHz8YIz2rtFt7tI9L0rVPNj1CPakMd1DIGkZQSGEisQCcZO7aOM44zXpOl28VtdW6RIB+8XJ&#10;7nnvTPHIWaWG3YA5j3jI9CR/WsqtZwi5rob0aPPNQfU8d1proWqPdW3lzb/JA37jwGznqQct09qy&#10;NR042DpbxQXi3asxn4JUHPy7AMH7vXd613Op2cMdpI0JaNgu4ESMp24Pv7Vzti5uZ4muJZW3M5P7&#10;xlb72Bkg5PSuaWPlNe8tjtWVRto9ehhWNjqiwStJazqHXaF8knr65HQYHHeor3Q9UaMeXp91dbxu&#10;bblACCMYUKfwx2FdHcxxrfW6BZQ0ksaszzO3VhkYJ9xVqF1uLq5Q7gsRVEAY4x34qIV38SInl/JZ&#10;N6nLf2VdKscM+jTAH7xKsCMdsnGec85I/nV21sfs05lgtWiYAANGrlsMMHufXpj19s9hbwadBZwS&#10;TQSM8kUZkfzAM7kBJwFzjnp396k8iwmt5JI7cx7E3cFSOuORj0/zxWbxTk+VNo2eWOMOe5ywvbiy&#10;kmFrpWx2GPmilKjJ5UAOARgZ6/nzWRrF/wCKLuURy2986ggsoDqjqeQCo4PXHOf61vNMkWqOTGdu&#10;FKqowAcScge/FO06QP8A2XGyBjKuGBA+YCM85+ozW6qcivLU51hpTdkzBjsr17SLyLMiMEkCTzB5&#10;TdSNrs3ByORjOPrW3Z6lPZWwjOk2khij2CS4tZJeNx98ZyeuM/KPU52le18ryjb24UuW2EZ54GcA&#10;4z7deKyPED6fZ6cAbWCJpoiRtiXOdzrwevYc/lWSrKpLY2q5dKlHmbMgsbV5niR2AGSqoUXBI4xy&#10;W5PI69c961otekuDDvmhUAZAkdUYbQOpORzj2P6VyU92NQnXfjy1BKq3zYBwapzpFsICJuAJ4UcV&#10;r9Wi9ZHHy62TK+oyC+WKdxKXYnezOWZmz6dhyB77RjFXIrUCaFY7hri5dQV8s8pxuILN0A5B4656&#10;8GqKrE8PmbFyT3FXvD20eILRQAFeZEOPRmAP8664T5bJEyoX1bOiufBPiBLRZY54YI2k3CFpGYxs&#10;R1BHQkDkjrWZqHhfXCkt1dTQTOSWY5IyTnJPqTn6817TLBJd2qrGhZh8xA9Mf/XqAaPd5UCA7iM4&#10;yOB71rLzZyuL6Hzp5LeW0xkiGxgpUnk5549agEZmdgWG8dsY6fSvafFHhe+ubiOaK22ZXyzcSEKu&#10;3dkruHzLkgc8DBPNed61pC2dxLc2josUhVUhDq7KpQPyATx1weegJPQmCbNGNFBOtrLc+bb7chTG&#10;zLufPXbjoBgfr70BWl6qEJOMMerZ5/yaqkshCxOyrKSQCRnuACeB+J+tL5ccdwI5ZAIwF8wxuGJG&#10;ATg/dz14z19aTVxm54a2Sa0bYkFZYWiG0+oHQ1VsZY4Yt0e6Mqu4l2yNwHYjn6fz4zTvDTN/wkFo&#10;2GzuJY+nFWZYFs7S5hmXZLHIqsT2+YKSepPU9P1qmvdRdNPmZiSIJJEjjLeSQArnjnHOP1H0p2I4&#10;S0QdJFZc+YMnHHQce/8A+rt3Wgaa8M0LyeUEZeNoyWB559D06Zq5r/g2x/su7u7aSSKSGFpAvDBt&#10;ozjnnoCOvGfwojFtXMnZaHDW9sxs14G1pNoZunr+fStSJmtIEMUwjkdm3KTxgDPP6Y9x6iqNugjt&#10;4fNlWNW+cBlJzjjPH48cdKtoGJQOipONmwcHGQcnJ6YPBHrwT2rOautTobsdboGtXdxfXMNun7sK&#10;rpHseXaokyFGB/tbcsVGCckVr6XpsrTyx63Z2d014N+6VkU4UgcHI5yMbfl4X2xXDaeb+zu3kijM&#10;srI0YEKB2JPUAnlTtz8y85GPWuys9JaHSoxc3VtpbTgmQyBZpJZVYhtiITlRjkkcGs4pLZCu2dC5&#10;PVjkn3qvHbya/DJZJI8Wm5xNMmN0xB+6hI+6CASe5GB3qvOz30rW8ZK26nErjjd/sj+prqNOhWOG&#10;NFQKqKBtHQYrpaMIv2j02/M8QtJb7wp4phnnjZbqzm+dD1Ze4yQfvKSM+jZFfRGpXcNz4MvTbukq&#10;31o0VoB/y2kmUJGBn+8WXrwBycDNeU/FTRRFc2erxxkLMDDORgDeBlT6klQw/wCACum+EmoSazBH&#10;bXzKV0aMraJlsky78yMTnO1fkXHQMwPUVJ0+h5rqWb3QtPm+RHhZYVjAJyDkk57cj9T71v8Awytf&#10;Jm01mAEb6qUGSOoRu34Dn3rIntFtdPvrdiDNaTbA5HJ2uF/Lk/nRo+oHT20eYfK1vfTT78esgH8h&#10;+tTRd00GLXu3+Z2nxsv911pGkRtwu66lT1/hQ/8AoyneDtHTTPClv4kaJPMW5Yylc5Np/q3DY/uk&#10;GTv9wfhi/Em4fUPiVcRE7UtIIoVYc5yvmfzciuu0TxZoVpokekGEtbW8Cxzl14d2Vi42nqM7gc4G&#10;c1mr7GrV4nZyW8XH7tePaoTDGowEUAc9KpaBI50xrKdnM1g5tmZx8zKADGx9zGyE+5NXzSegJ3Vx&#10;hplOLAHBpmeeOaYyxZki9t/+uq/zFUvHEpTWLJAPvQPk/wDAlGP/AB6r+nLv1GAf7Wfy5rN8d5Gt&#10;aa/bZj85E/wrLEfwma4b+PE4LVH/ANFLojIpiA/IHNc/brsaMBsep9ea6fxBGw0zeSMkDPHPQ1h2&#10;KpJy3DcYI9f8mvJjpBn0UWm0yvqHyzwHbgC4j5xz94d6qXd3NDJfSIQvzJtyMnGD0zVnU5CLqJSx&#10;Y+ep4/3x/hVLUQSZ2KcjaVUA/wC16e9b0NrGNda3Oss9txJa5jMjnTrcIAcYconJ5HHUfjntTpnW&#10;2XU0aJk/dqCMDJ5HOOgz1xzjNU7eSBIrMS3LW4awtRuUHO0opbBAJHT/AD3jnmzYXz+d5rDy49wB&#10;5wcZ556Acnmo15jW14W6W8zBJee6mdyzYKMeenDAfzqbR8xatpbMRtW3nOT/ANcnpYr6C3uLqGRV&#10;klljTydoHBBJ5J6daoWVy13qMCMAFjt5sAf9cmP+Fdji2v67HnKcYzt/W50095avprPDaSyS+XNv&#10;l3fLu52kDd/Dx2554rkNfnMv2LLFiLf5s/8AXR60I7gW1izR3sqS72bYgIA4ODnHXcB0P5VmarEZ&#10;HgwM7YQOP95/8aujBRegYqo5R17mISwU4z8rCmxEl2OP4ccVKxC+Zx15B/GoLcfOydwtdL2OCO4y&#10;IkWqg92rQ8Onb4j07J+X7Smc/wC+KpIu61BHVWohZ45d6Ah1OQR1oW4PY+ktBlJliz/En9M1uTOs&#10;eXdgoXqScAVytjci02zFSwQfdBxnjFVtQ1Ke8fMjYXsg6Ct5wcpHEqiiizr2q/bYjBaSPGQPlnV2&#10;Qg/QEZH1ryrXtDvxFJLPIbu3t+bZFJZx7MTg7cj1Jwc54Ndy71WkkzT5UlZGEpuW54sLSWUSMY2y&#10;gy2FJz9P0q3DoGoXMji1t8qhGWbgqT0689Ofyr1SSSqs1wkUbSO21VBJPoKXKTc4GLT7zQ9TtRcs&#10;pLyBVZXznkD69/yFXtSKte6qhQs80z9R0Hmbgf09utad3am6s5ruWEPdEeaikfNGq/NgZ6HAJP41&#10;ASk3iwByBDMkKvxn+BM49yePxpytyXLoScp2NnTA0UVortlggycY7Vf8VzbPCV4QcFgij3ywz+ma&#10;pcRXWwHO18A+2aTxbJnww47mRB+tOL90X27M5eOON3sfMYMI41DDgjlmP9RW7LptykjJEsc0UqGY&#10;RuCDESThlIx8xUKCCecc9AVx9DtJLq6t4ZBtBdcn24/p/SvRpiXZmPUkmsUrm1bZI57wlpbDV7Ft&#10;QUTRXEpRhlhu3fKWB4IYNnnggjtiu8tPh1aW0jw3Z+12k0arMWnmV2Kk7RwwGwBY8A5OS3PAFc7a&#10;y/Yb6O6Ee9VkWRoxjOQR8y543cAc8MODjCsvqUd1DcQLNExZWz2IIIOCCDyCCCCDyCCDzSWgQ2sz&#10;z2OJYo1jiGFHAFdRapgV5rH460r7RGPKum+cdEX1/wB6uhfx9YwRFobaZ8feMhCAD681vKLMYtI1&#10;vGtsNT8N/wBkW8Im1O8fdbKcYQRkMzkn7oxlM+sijjdXlPgfXW8M+L7aacmOCY+Rc7xt2oxwScjj&#10;acMfpXWReOpEuG1Z4IVkuAI4knOTDCOVUEY5YlmPfkA/dFcZLJba14ku528pDcy71A5XcxBYgHOe&#10;STj61nJpK5vT998p0upWZbUfEpkjfi9n2qAeQWLLx+FZNlHaLdaOt3Gz24eRpUQgsVLKeM9T1x71&#10;ZS9u4PE92lxcPczMFPmyE5YbBgknvgj61kalKINWtwZCALV3B6g5Z+f0rKi/iZviFflRe04SXmuS&#10;3V7NK+5lYvnJKYG0fguB+FS+DtAude1iVLedImdWkmZ8sAocZ+T+I/MMAkAdfTKeH9htI5gcMYOT&#10;/ugr/ICsGVFu/mwrkjPTH5c+3+ew5KM3dmNKTlRh/Xkepat4m1LRvGt0GS0WNlS3dySRIAGdCe4Y&#10;Kzg9s47V2Gn6xBqVilzFkbhkrnOP8R6GvAobsLDJamKeH5V2jYSm4c5OCe/U1Y1HXYf7PgtI7d42&#10;iOWyu0jjocfXvzwK0cU0Zqo4ya6HvZd5fmwVQdyOTUZmVDhQTXzsLyS4ABclewzwK0bOJ3IYITj+&#10;I0uRdzRVb7I+iNI3/wBoRSyDYgBJLfQ9fSsL4i6nbxz2pjmUuoBGOeQwP+Fee+GIy+vWaN/z0LZ+&#10;gJ/pWv48sr241eFrW0uZh5CDdFCzgYZiQSAcHkVzV1eDijswjXtVKRnaxfMun3MbEM+Rk+n+eazt&#10;NuQCrEAZwNoPf/IpX0nWbmB0/su6G885jIxz6Yqa20PUbeL95pt059o2yPevPVCfK00e28TRT0Zm&#10;XJzNbs3QNGTnjHzip44nu7nUkiCt5e0kN3OGIx+NWLnSL8hHNnqGYyp2i0c5AO7r+FUJo77TZpZU&#10;t7wTSOH2i3bjAOCTxjO6tqVGSVrHLiMVCTumbAupbCSOaNImH2OKHBByP3a/dwQc8fXr71j6jq0l&#10;zDcbVRC+0fKOMAgYHXpVQza5dBXGniXYAuTCegGB39KrzJr0ymI2MKBuyQ4P51pHDT5rtBUx9B0r&#10;R3tb8Cl5rwXM0g6kdTz2z/SrGlFhqe4Nj/R5v/RLU630HXA5d9NnkUqc7YycnaQP1NLDoHiSGRZo&#10;9OnVlBAzblhjBBBHSuxwujzIVop3ZKbqURrH5cEgO7Z8pOfw6fp1yTzmqFxKWkODxs28/U1fNt4j&#10;RT5lhCp97McfpVKa11KUt5ywq2MHEOz8wKmFKaeptiMRRlC0NzIhlDXA39NpGKgidBPwT90g9uau&#10;HSb1ZI8bQOcsQ2B9eKT+xZw+7z4QfcP/APEVt7Ns5FWSZVhfED8jrTXmVDyatDRpo0I+122DzgiT&#10;/wCIqpPp86swDI+Bwy7sN9MgfrT9kxe3R6/b+MdIeO4jknePaxALRnDc8Yxn9cVXk8V6MR/x/D/v&#10;2/8AhXmiM3kMHyHIzVVpAV+9zXSkcctWelyeKtHAJ+2jH/XN/wDCqz+KtHOcXg/79v8A4V5rNNtX&#10;k5qs05PIAFS0hWPSn8T6Sf8Al8H/AHw3+FULrXbCeaJTc4gHzn5G+YjoOnQdfy964yBI5ImkdsAH&#10;GCepq4yKG+XYcccNnPvisZVFEapuWh1X9v6a0cjmdiqjAYKcBj26d13VV1CSOC4064hzua3DMQOO&#10;GIH/AKDVJNLkm0bNu8UsbyiQhThsgADt/tHP09qm1NWt9N0i4Y7Uk327HPTbg/pv/nQqimnEdGLj&#10;Jz7v8tDY1fWLSyvY3mmx5sayjgnqOenvnrVXWdYstUsILe3mMjCYO2FIwACO49xTJtJXXtK8qFUN&#10;7bc7c8yDB4H07flVCDSV065kikdnZAA5GMKevHrx/Ws41YpcnU6XQbnzdDptOtHW0neMnzBh4Y2O&#10;C7KQ35cAfQ10SXCTxJJGwZHUMrDoQa5OXQp9TaJIrsR+RCN0Ui872Y84HblMkZx6cVlXema9pd2Y&#10;hDcebGRE0lu+5cdEIK9FIK4z15pUqtN+7zamdenP2l7aHoPBr0aG3ne1g1K1MZnniR5oZXKJKSo5&#10;yASrDgZwcgYI4Ur4Itr4ptHJkM42oX5lEo45xwTzjoDya9N0bxLqf9j2UbzIHWFUbegyGA5yOueD&#10;Q6kFqpIcYvZo8el0loArefGScHYjZ2/Wq12l6lvIqMXRVy2T94Ht7/59a0J7wRS5mFsEBJAiOPm9&#10;iexyOfTPXBqK0vBh0ZZoN/K7AGGOoPPfmuWnKruzSVOOxgTXNzJI+9XJjBDEHcVxgcjt+NOt5GkV&#10;i0eFODg55Heupto9wZmUvFja4dgSxzwP8O9ILWz37GsUjAAxuZiD07fia6Iy7oag+5n6Vd3c+vRy&#10;XE8k5Y4LucsQBxk9TVrxOLibUbCRYmdRYpvC/wAWWYn+daCNDbriOziXaAQ2wbie5zycY96uyXKx&#10;NgxhiI0HXGRtH+fxq1JKLfoTPVpNjdGRodLZSwLKucY7EY/mDWBbWV5Cgbeg35BR8jaP8+9bUUju&#10;s/lwhdqB/wDVkZAO3gc/3hTo55Y2BJIz1wNvPvxWNSUd31IoP4o9m/x1/UpLaXrRMpunRWG0+SVH&#10;4A9QOT09TVJ9LUuIZWc7ASC7AlgTzk9c57+4rYVriWYrHuz6j/PFXbXTMnddHOD0HJP41MZVJ6RH&#10;UUN2YVrpiQ58sbwx6HJ9+xro7GzvFjw/lomOA6Zb/P1rQjW0iXatu4x0IYD+hp6tEDlYj/wJs/yx&#10;W0MO3rN3M3VtpEm02NrOfzon2yf3iASPp+Fa82sXw4+07sd9qis2KeP/AJ9Y/b5mJP60SzocYgUE&#10;8dTkfrW/s49hKo+5LLrV7x/pUv4MRUZ1m9zzcTY/66H/ABqs2MZ2H8TUaOkW4tHkE5xmrVOPYTqS&#10;7kr6rcNn9/IrZ4O8n+tMN/cu+BMzEnrkn8etNZkdhtjI/wBknNaNsixREtbRMx6lh09qfKl0J5n3&#10;FTVbuCERx3FwD2/eED9Kk+2XBYO1zJnHRtx/rUcjPJIuyOFdvZUHX8v85q15hRQJIoifXysfyp2X&#10;YfM+4sOrXED7kkG4DqVb/Gpz4k1Q9LtT9YR/hUa3UewA2dsx/vFGB/Qio5ijc/Zokz3Td/jS5Yvd&#10;BzSWzB/EWpwuJPPUqWwSYwMZ/wDr/wA6j1DXNXlTz4GwVHKpFuyPy60TJCYgFLPkch4yv6hqqpCX&#10;XBgh64PDdfzNHJDsHPPuV4fFeoRriaRQB38gHj8wKxr28W+u3uGijVm67V2598ZNW9RsTDN5uCEY&#10;8gdFP/16pm32qGQfkeRVxjFapESlJ6NlNtu05UZz/DSCINgFcmrixPnAfBwOc84/nQLIyNkucdyC&#10;P5ZqyNSolr5i7lGPbNQyeH47kNIYV46spXP4itVbSONv3iq6jrhsH8s8/nWhaw6U25J7d1P8JRtv&#10;/oT1ErPRlJHEv4ddgWiW3kQddzIhHHoTz+FZ0ujxq2x0t1/4EDz6cdK9BurHTAf3TXC/8BR//Z6o&#10;yaVp82N9zLj/AGrcf/F1zyp9YstPucTDoMN1CGF1bwqfmAZipIHGenP5/wBarT6I9uwMc6SD/ZbO&#10;Pr+Vd6vgH7ahfT712b+7JDsU/iCf5UsngO6tI991OYmK8LGu7t03cCuapW9m/feh0Qg2tEcdd2My&#10;QWqGZY3jgUyK+cszEsDwOhDCrd1aSyeDLQRkSi1vH3FckZkAPcf9MzXoB8MWLyM8tyZzHtj5AClV&#10;AUcjnoB35p9tpFokl1bJaiS0bypRksEEimRSM89A3/1qzjj6Lk7DpYefs433/wAzhNAvm0vVbS6n&#10;MiQqfLnEZIZo2yG9+npTtPilvtbEaXRugZTEsoTaZFBwpwenygda9NttGsDGqSWkbsAfvRrjPY/d&#10;9Ksx6fBDcCSC3ijA/wCecaqD1BB74/D+VYPGUm7rc7o0ZLdnn+qS6nYarqMSCaWKSeR0IXdt5wu3&#10;BGPlIP4DnqKzbzxLPIEMkOPL2lCqEcBcZGTkHofTntxXq1yhljMal4mxjeFUgE47Ef55rntS0ZLx&#10;BCWtWbGN5tRux7BBxj60QdKbu0XJSSsjlNE1t7ydRPLJLlhGsQYlyMZJ4GccHJxzk59a24Lu0haa&#10;4yEjchQxVgi4yMnI4zx+J446YNzop0u9iMt1sZFLL5SGORxnv0z369eea1rWWJ0iF1dTWj7ebhDu&#10;baOhx0LHIBHsT6CoxGGu7rZipTT+Izl8KXLxGO9Y7DgcxkYA6Y9O35UsfhWLYkrPtdMgbGX17A4P&#10;416yxQkbznv2qJ4rdxgon1Kg16Omxwu55lHpjRsPLgAIYtv80dT7Z/zmlOj6lNJ5hiJOMFgDyK9J&#10;NtZsMNHGfwxTYreyicMI1OOdpYn+tS4Rfcn3+55s2hc4llIOeQzEc/QCtC30Nrjavnhl7Eo7ED24&#10;5r0BX2AbBx9M4oMrY54z3xzWbpQemv3jSZxY8KXCKFgdmyveFlHr3/zwK1LHwuUjH2i1tZSOW8zP&#10;B9iOa6FZCSB8zGl3k87T+tHsYDSs211M7+xIsbTb2yj0TI/pTR4fiz/CB+P9a0wS5+6QPWniRTnq&#10;eedw5rbma0QuSL1ZmrokQxvcMPQj/DFXo9LtlGBbRf8AAl3fzqUkdQuT9KQSKWxyCB0xQ5NjUYog&#10;k0xS2UWJD6opX+RqKTSQy/eT8VJz+tXwefu0jMwf7pA654o5pDcIsxZNEkc8SxD1HljFINEAXDSx&#10;fUIf8a2dxJ71Ys7Y3M2CG2DqegJ9Kr2su5Hso9jO07w7EHEssox/CNg/rmtVtMsIYyQNx9wvPt0r&#10;XAVF7fWqNyTI6qD8vXAHJ9P8+1ZupJ9TRU4roUodGtpMO8Ck+o4/lVn+xrMLnyQcf3iT/WrEUUgT&#10;l8fTNSCJv+eh/Kjml3Gox7GXJpdo7HEYTH90n+tIdFtWAI3fgR/jWp9nO7Jcn8AaUWm7ksR+GKPa&#10;S7hyR7GQNDt2HPmY+oP9Kg/sKyS7R28xlPBBIxnt0H+eK6BbbYMZP6VDNbBgQSwJ74HB7HpT9pLu&#10;L2cexnz+HtMmQ4R0BGCqsaxZfDWnxN5TiTIGQ5bBYfy/z9K622uAExJhT3Hv37dKjvUjuYSolCHq&#10;GxnB+nekpyvuHs49jkx4a0wgEiTcOjb8U1/DFlvUoZCv8Shxn2I/z/LB1UkB3xgg7Hw2RyDjp9O/&#10;45pJZREyBxtU8CTPQ9h7Z/Lt6Zrnl3J9nDsZx8OQD5oJZFIHALEZ/Gnt4csZY2BWVWI5LMfT681s&#10;J5pUZCk9yDih5DECzIcDng5P5Uc8u4ezh2M230e3t4vKIleJxuXLEqRxyMf56086Lp68xwbDjj5m&#10;FXlMcmJo2BDgHIOQw7fz6/Sn47ZGanmZXLHsV7dIo41SNiFHI6EEf55qVzuG3IZD1BokVh8yAhye&#10;oGRnB5I7846c0JJ5ihlZcEZBBzkUnqUiI21tIpALRk9cEZz/AJNRLpdonKyvkA43NkflV0JIekZY&#10;57H/ABpEYSD5e3UEYI4zyD0OCKweHpN35SueXcpjT4o5mkaWZsn+8D/TNSNptsoAMk6Ec/6zrU+A&#10;oGD5Yz1/hJzz7dePXrUyq/RiuAOo7/hS+r0uw1Ul3KgsLTaf3kmT6vk9KF0+0553ZXaN3+fw6VdV&#10;G5+70701jj/WDHbJ6dcDmmsPTWyH7SXcqvpGmS7hLArkjYCeqjHbHSgaLpRQbbdNuOMORx17GrLR&#10;BcbMr97lccZ5Jx65oVpOsbITxwSVIGO/Xn8q0VNLYTmzPUseANo+hpwRByQTTS6ZLFmOQByDgfQU&#10;jXA4C888jBGB7cVp6mRMWGOMAfSm564pAylVbdy2flAORzSeao5DYHTpQAMpU8Lz700KSclT+GM/&#10;zp3mof4sfhThIMEg4xzyf85pXCwiLiPADHA6nHJ9/fmnEHFRmZeefxxSidNwDBtueeB/jTDQk2Nj&#10;hUI5GMn/AD70eS4ONyDj3/LpTftIIAWN8HPPFPEvcK3HSjUNBhilcfeUewpVVUyF6g80NIegByfc&#10;UzeEXaFOT2FMNCYA+vFNK5P3iQPammVR0z07+tJ5hJxs3E8DB5zSGSLGzuqjqevsK1IIUGAFyijk&#10;+tV7SzmCliMO3X5ugq4ElA2ZAz2qW7gRuYyx4CopqCB8NvMZV2OSDgfy68cfhRL8j7N4LHk49P8A&#10;P8jTouFxuX6UIC4su4jEZz68UrSEHIK9fWqiiQnjOM9hUjRSbcAk/hQO5YUuB2z9advcDoD9DVRY&#10;piAcKPc5zTzFIey/mTRYCcSyDpH/AOPVDNcyYwyAZ9804xOY8cD3zTUiKqQI1Y+uadgKLSBblDji&#10;bIP++B9O4B5z/CPWtWErJGOAGxyAc4rKuITKDHnYxwyk87WByDjvg4OKuWmJ4BMpZc5BXrhgcEen&#10;BBpSBFa/sWMoljbnoy9mH+I/xHpigRHLGVOyWNxg8hlYH9CK3jAzjliT6Vj3drJaTNKXX7O5HDcb&#10;GJx19CT9c/UANMLEcI8iNVVmYDoWOT/9epHZ3B+YfiMimAsO9RtNIr4Yrg/dNMQW7MznIeNxlWjx&#10;xnruB7j39+eRgWgW7EfnVeQNKmM7W7Og5B9RTwzgc4z3OKQDjLKj5YAoSACoOR9R9e/v7ZoCCQiV&#10;GGG+bcn8XHGfX/6wpu9+xUHtkVFG5EqqcRzFdzRjlTzyR0zz34+8M9qLXAsEzYwhQkc4YH0/SkJ8&#10;yUbiocdOCDjIJwc9OmfwzTWDsu4JG7jlAw4z255x9aN6ylo3UAgg7GHpg598ccjv70agTJvHBm3E&#10;DqRyfemlXjy4GAOuwZyMHqv49uTxTYw0eQJMr2B5I/Hv+PNP3N14/KgB6SblyrKRkjIHccGlZpBg&#10;qEPseO//AOuoWBzkDkjG5OGHp9RyTz+Rp8TBnJEu7AwVwBj6980FBlATn92fyGS35Ek/jz71IUY4&#10;3YOOny9Kd1AKsAc88ZpixAY2MUAxwOmPTHb8KBMxvMOOQfwp4YFcn8qEtjKBGGYAc8yYA7dz71G8&#10;KqoG49eDuNO+tiLaXHM/YYpRx1/OkjVlRgu0hh/EMnHsT0/CnopUjv7UxEZY5GAT7UrFQeoboeOh&#10;qbeyqQuQHGCAcZHvSPl9uQpwMDIHAos7jIC4C/Mc46AdqlgQsfNcDavJB6fjSnAPCKpx1AAoYbvv&#10;rnjAyM4FJq6BE+AHcY2YGcEY/DpSsQUGDyR0qGJCEKohKJ1wCcZP+NMmVS+wspCsCSOhPtSjorDb&#10;6kjsUGepHrUQZnUMxxuUEqeqnHIPuOnFSN1GATnHC/zpC2OhGfrVCI9wP8Q9+a09LgEjGVlDFcY+&#10;bPUZ/PmqUKCSQCRX8ruwJ5+h61tQ3UQUIqNxwBggUpNjiiyjq4BRwRnGVOeR2qK6nZEJGBxzubGK&#10;iF6gQIpOBgAk5NVrmcso6Zfrzzj/AD+YzUKL6l3I2dptxAHzHOCeg7dzj3xxnNTxRXKjHmJt9s1V&#10;QBmIJxjp6VeXIQY6elU9CRRFICMS4NG2Xkeef1/xpwztzke3PWkjkkIfeqjDfLtOcj1PAx9OaV9b&#10;DsJskxk3D/lSESEgLM2MdOef1qYOFPJJp29QeFoAgEUzLzO/407ypR0nbI+v+NS7/lxtpQ4B6H3p&#10;gVpYpCCWk3EDrjmoLeT7PfMCfkn+Zc/3wOR+KgEAf3WNaEkq7cbTWZcKZY2WI7JFYNG3oR0/DsfY&#10;kUxGyrkgHOBnnimzIsiMkhyjAhh6g9aq29yZIVkjOFbBz/8AW6g1NudhlgSPpUWLMS4JtroW8su9&#10;tm5HIxvUcE49R3x6jpkChvJkjKMM54I5rQvrYXluUB2SA7kcru2t2OOOOxHHBPIrIhkeVHWQBJY2&#10;2SoD91sdP1BHqCD3qktCWPi80MyOC4X7sg/iHuOx/Tv7CXeVwCTyaapLA9PpS9FKuAQeoIyDTsIl&#10;O/gFD0xwKjkjEqFXVyDxxkEfQ9QfpVeKd7aUQT5eFjiKYnJB/uN/Q9+h5wWvhj0pWsBWQSpKVcbk&#10;wNr45z3yMY/EevQY5fJEHABUnHQ4II4xkehwTzVgKe+MfWkJJGA3FMCuDNGfnDSITwQmCox3HfnP&#10;T1HHU1IWKgnY+PZCamyQMgilGcDBFICss0bqSjq3OOB3HBpT5bgFyfY4/rTpbWOSQSBjHIcZdDyR&#10;kcHsemOeQCcYqF5Wt1H2oAJ/z1TO3uef7vTvxyBkmnYCZrhlyzbpc888Mev4Ht6VIs6HgH86jG09&#10;AcU8SYOehJzjFFhmahiXIKtgABQpA/p6UBI5mIRSeM43ZOMc8j88/SnNBHGmxn3pweGbJHXqfbv7&#10;jikaMxzyZSMOSAxUg5wDjJH+8fzNRq9EDsS3E2Iljm+QNhg285I4xjB47Dj3Hc1Eh8z5wu4Z5Yc0&#10;scQlcAlV46tk4H4AmmBVYhtgBC7QSOQM9B/nvTjHlVkS3d6gJY3+dWXb0yp44pSysQSwz7H/AAp4&#10;O0EBVJJ6n/PvUc0/kgM6kFvlAwpz64KkjHvVN9GC7jnZUYFpFGTwSevfH6Um9SSNyknpzVSaUyuA&#10;Ao4wAO1KESNCzbmxye+fwqmibkyS5O4EKP4fU/4f5+lSK0LOd8yqAMnbgsPwyOPf61Cy4XkfhnIp&#10;gRQc9KTTa0Y79yR5oxkbmwO5WiOTz9oiDSBwCGUcAHkHPTGDmqygE5GST0AHP5VrWVoIRk797Dnc&#10;entx/wDX+vSh6AtS1FEkC+TGxf8A2snJ9+asC3VVxsxjuTUkEIjjHr70yc+XGQG5Jzyc4/P6VF2X&#10;ZFaXEsxCKSR0Bbr0qurKQzkkFh8gwfw64I7nBHGadON6iIqCH4Py9h17YPUDHXnPaopikQZ5H4Xa&#10;CXbAXLAfXqQKfQRdtowE+cqAOmTirQAUZBH51kutwjxqtskhlBKsrsw7dSFO3r3x39KuLp9zgK6Q&#10;hu4EhPP5UMEi4SgGSVoMowBuGB05qqtkOUZo1buOv88U6SyeNPkBkPfanT3PzdKltbjSZY8yPHDr&#10;+JpMoz7dysT2FV47Rn3fOBjplByP++qfFZkucyrv6ArGScd+9LmutB2tuWN6Z27lU/WlyMH5h+dV&#10;ZrNIkZnlYAd/IYn8hyfwpy6eJFGydT6jy+f507oVixkd9v8AhVWUIW3AheOfemvaTRs4TlVAO4oO&#10;fYAMW/T6ZqtI32eGSVQJYomAaQt/Dxlskk8Ak84+6fbL9AHQOYL54MYjlHmJ7N0YfyPuSfSteKQb&#10;cE1l3UJuIfMTmdDvjLd2AxjJ6AglSfQmp7aXzI45VyEZQeRggHnkdqe61BGg8YYZHX1xWPqNmQrX&#10;ccJadU27VIG9QckdOSBuwPUn1zWwmSp5zTJo2K+ppBY5yNlkjWSN1eN1yrDkEHuKlJ3DDAZHNNmt&#10;JYb5jaJE8DkyToZgjRHks4GDkHqRxzz/ABEhe/PIP4VSkm7IVmOKI8RVwDk4KleCO+f8KIxIjBd2&#10;6Md2OSOmB79+f50q4x3GKVgCpUgMhBBBHB/CiwAd8fmyAvKeoQbR26Dp6dz360sNwk8KSRlirA4O&#10;MEeoIPII6YPQjmkB27QMADjA6CobiB3xLA6rIpzhvuyD+639D1BA6jIIkBbEgLd+cU1rpEk2uCqn&#10;aA7EbSScAfXOOvXIxmq0dyJHeMDbKmN8ZxkA9Dx1B55HoR1BAnChs56EdG6GiwFjOMDOKY5dIy4B&#10;YgE7FIy3sM8fnVdd8LDywZEJYlWPI7jaT2z2Pr1AAFTxSRzxrJGxwQDggqRxnBB5B56HkUWGU0jE&#10;gc2bCORDh4GJAyDjp1UfKcEcHJODnNWdtyRj9378k0stukpBbKun3HU4ZeQeD6EgZHQ45BFRi4ls&#10;1H2hWnjRQPNijLOev3kUEk/d5XqSThQKoVitDC0jbFZFGCcs4UfnnvTV3YRyrMAwwvX2PBwDgHv/&#10;ADxUcJYBjJGS38KqxwT7nFJmXdzGmSTnDn1+lQ7u6YLTUlJ3L8wA9NoAFIQQCT065qMSPgZjRfxz&#10;Tmd9hHCsQCMH+fH+c1ey0JELh7fzYirgsUDA5XI65x+P5VA53FQxJOMZI6D2qczzJCC9w4CEeWuS&#10;csQenv8A41XWMcDaoYjkDoPWpg5X1HJLoSoqoCuCM8nPrT2ZVBzjH50giO3O4YpjIWAPOOmAf8+t&#10;WSLkHliBxxmmM24Fs5WpPmwVI3KYwnI6Yxz9eKII2mYAybIlyWMedxPGB06Huc5H5EQpS6odl0LG&#10;nWvmGG7MgMUigxbWBVlIzuyPr/PjpWrDg4ZsLg9mzxVKPMcQjVH2qMDc5Y4xjqaczOE/1ZHbk8VC&#10;U2vf38jT3VsajSp5fBOPxqjczOy7YAskn8Ks20H8cGotyiAMVxPuPy4yu3sc9f8AP4mEh7lWRJEK&#10;s21/k7Y5H5ED1+YU01bsD3EDzhw/lRbJFBZxJyvXAxt+Yc5znuRzxV+3nhtbSeaSZR8jSOp5+RRy&#10;cdfX8qqnczrGFyxOKXzJrW9e3uLZUcmT7LLgOjKMYJxg5G4Zz1OcUmpaJAmupoRyiSOP92qg5VQu&#10;M/ocDrUgQSY2neOOCeD/APXyRwRUHny7gxAQLJtlPU4yFBGOw9OODzjGKYHtnfy3imLMQ/TH16dy&#10;fp39iWk+oXLQeNScRgLgk7hx684+vbHWmrcEylPLClO8Z3MOMjPvgg/jSNlVYOcodw2BAMjnGR6e&#10;p9qrSz5ZEgAU5APBfIzkjBP1/n7UxEss7LKJXlCxKwDF1GGJ4HQ8cn0PJA+srXZ3YESBTzuVsdh+&#10;Hr09qjSRgjM04lXGQAvztgc/KOCeCTgen4oixmSKZUxGo2gFjn884/8AHaXS4h+4kZJb+EEtgBSf&#10;f3/yexHJRgxOe4IyPT/61P8AnbJJVlCk4xjn/Hr1qRZBlhbtsRectkk/h0pgQm5clccbzwW/r3p8&#10;csV9C8NxGrK6lWR+hB4IpwjZFYyMJVVjjHTqML9OvvwfwglhUMoOd5UEufQ9uP8AP9VYaZS013RX&#10;tZixmt2MLknJOOjHtypVv+BUsUYilltI7gqX/e5XG5SxJPBGMZyc85yemKbcWwsdTgl3kreRlGOe&#10;PMXJXHuVLD/gAqxdwPNbNJCczqQ69gxU52njoc46d89eamfM7OI42W5Zt5TGqozF+ACT1P5cVb86&#10;Pb94VUgSO5t45UzsdQy5JB/Lt+NSfZlOSMj6/wD66rbQCO4SCRWQruDAgj2IwaxWMlvetBKSVkJa&#10;GTPDDup9GH6jB55xveQrZwze3PSob7TYry38p2IxgrIjfNG3Zgf8RgjIIIJFNNXE0zL3ZOD1p4Iy&#10;MfkD1qIQzH93KF80Ng7WA3c4DDnoevt36GlC7HKNu4469ad09hWa3Jt4Byc8dcUucjIPbNRBfm3A&#10;sAPU4xS7V2n7/PqxosAk1vHOUblJFyEkXqucZ68dhkcjgccU23uJY3jjuGEdyGIR1yFkwM5X04z8&#10;pORg9QM02Sz864iPnukYJEkblisgI46HIIP4YyCOhDgLa+VgwZgj4ZWJOxxg8jPBHBH4EdqSbvZ7&#10;DsrXJAw3Ehf/AK9MdNxMkR2zYA3gZyAc4I7jk+/JxjOakWMLIiA7csApZ8cnAAye/wDU1KVIblix&#10;7kndnt1/CnfWwiFLklvKmXynZysYJyHxzx+GTjrw3UDNWCRj7v61GY1kQq6KyscHK5pzgAcYGR1N&#10;MLmUcJ0z0yaY7FUP90dqKKZI5XiMZaPeSpwcjGD09TmkMgKj5eAQPzI/xoornpybpcz31NJJKdiz&#10;qFhDaTwtG0jmSFWy56ZJHAHTp/8AXPFVvPMMEcByUjLbSSSRuOTyff8AlRRVUPfpxlLVkT0bSImu&#10;S3AyFzg4707zeOB1IH40UV0ECq0jkKNuT65xWtEvJGFHOOBgfkKKKh7lxLcSqI1YKOmaWSQMAoQL&#10;kZ9aKKQzNadWvFtjuBbBG3oc/wAutPgIZZX5xvaPGOm0lT7H5txz6EDtRRWKk3UlHoXJJRTLmnw+&#10;bcmUniPGRnrmnX2nNdSRXMM5hniUqpKhkIJBIK8Htxgj8aKK0bsSihfT3tnazX0yx+VGQGaOU7mU&#10;cfdK47+vYc1YZhGpcKPJKqjKOCNxAGB06HofTvngoqxEgEqxLEhQZ5ZlyvI46f8A18g1BLbyF2kZ&#10;1clSDuFFFJbgRQstzlIEWJmBDMAM5wRke/Oec81NslWaUzXLl84G3kEckA5Pvj9MY4oopsRaWRSq&#10;ALh1z8wHXOf5ZP8AkU52CKMlwq8ZzluBnHsOf/10UVlJtWKRPCJrpWm3hQvHI3fzzTxFmQNuZiOT&#10;vPX/ADkflRRVvYFuUfEMP/EimnQhZbP/AEqNh6pyR9CMj8TSRyM4Gcc4oopr4RPcdp6vb3E8HHkn&#10;EseD93dncMYGOcnvnca0i+OMDnmiipkUthgzhSMcgYp38ORxzRRUlFDV7B7i2WWBlS5gBaNj0cEc&#10;o3scdexAODjBxbe4S5s0uF3BZIw65HIBGfz5ooq47EPcsIcAjqep/GjAXPt0ooqhDy4CnC8A1WuL&#10;eSRvtlsypcxrjB4WVf7je3OQ3VTk8gsrFFNCJLC7S8sobhFYCUZG48irGcnnse1FFJ7jHGTC5I74&#10;4pTICB1wD60UUAf/2VBLAwQKAAAAAAAAACEALXblHMCVAADAlQAAFQAAAGRycy9tZWRpYS9pbWFn&#10;ZTMuanBlZ//Y/+AAEEpGSUYAAQEBAJYAlgAA/9sAQwAIBgYHBgUIBwcHCQkICgwUDQwLCwwZEhMP&#10;FB0aHx4dGhwcICQuJyAiLCMcHCg3KSwwMTQ0NB8nOT04MjwuMzQy/9sAQwEJCQkMCwwYDQ0YMiEc&#10;ITIyMjIyMjIyMjIyMjIyMjIyMjIyMjIyMjIyMjIyMjIyMjIyMjIyMjIyMjIyMjIyMjIy/8AAEQgB&#10;dgF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7KOrUZqohqwhrsschdjfFS7s1TVqlDZoGT5qRW7VW3heScD1qVG5oGWUGar3P2lF3wvskXnJ&#10;XjHPUdCPxB96lVgRgjNQu8wLeXE7MehQ7/x+YgCoGRQ6tbX0zQJIIbxcfu2bAfjj37+mfqOsTaj9&#10;qhntZJF+127jIztI9DnpyD9OcfWtqUFtcwLPqKRuInGWkiAeIdc71Ylfr/TNcxq91qugQG4ecX8S&#10;IrZlh/e7AD95wMMuc8nBGeooKOwudVCabOxX5khMmMdRg5+nTHtXIaRqjtrQeJPNt57aS4IQ5Dyq&#10;YxtLdsHcM4A4zz24uTxzbFjZeXcCKSKWINKdrosm0hSSAFbCnn7vzZ4HTS8Aajb3N7czMVe4W2BY&#10;bvm3Mxc7SGJHyqg6Z6jAOcpSV9B8p61JhI2mESvLgYfqSo6cc8da4nWdS1dSpGmRweaSolklZ9uG&#10;6Miqx6c/dBHXPavQJLiB1kAhkJKHcVi5Hp9cVyOrarZQxXH2ychYI8u8ilSit9wGNh8xyT1HU8g0&#10;CPIPEOs3N+5W4RJJEJDJ5JRFcjD5yAd3yqMn0z15rm2ICCRGJU4VmA4wO3v61o+IdQtb3VJbyHzI&#10;/OO9UfHy8fdyFAIB/p9awYyQpGOMnj3rml7zNEidkk3ebIuAx+Xd0JpjDerqu4nHJpTL5wY7IlY/&#10;xZbOfz60xlkV9rRhmwc7ieOKETchzLbSJLFKgIIwu4HNJ0ztwqn8cH61fsrEyv5uVV0PyqITIWYA&#10;kAg8Ecc9RjOewNeeNIQbQwRSTRyMDMkhcMOOhBxjg8j19qu2lykRwGbYFViUGcDPAz1x+nNdz4e1&#10;ibwyk8CwKJYf311cKFmVkwAqgqRs5bB56nBHasO38NXP9lvql0v2a0ETMXHzbTgFVIzuG7cuDz1B&#10;xjmqEJl1JYLKJERE+aV2wq84G5jjgAbRz3J/vUK61HoehfCnT5dQ8SXnii8EoEchCzLGXzM7Aseh&#10;6A8/7w5r1PUv7Pl1cXd9HlLZXP73cu1WC5JXjIIjIyw42Hp1PARaSPDmhtDYT+aywbvLa0KTMxwx&#10;Zdo39eAHABA2lsZFeX3viTVr69uJbi5fMsyXHzjhSu4rhewG88dOelXfl3Fa+p6jrs2mxR/ZNPtd&#10;PjkRftV7K8QuPITPIferbmYnoMH1OOTwcU2o2PjAaRo9qtlsbykjuTvI+UAyF8AjJG/cMAZyMCun&#10;8FxC208Nq/8AaPmSOZESJ0G4kFw5H3sjG4EnGcMM7eO00Hw9pjadeXiGRnuJnMcdwxZlUHILFcnJ&#10;xv69fena4r2NHw6bvSIIU/si43SIYX8m4SVmznDb3KEkBQPlyNoHJABHVWVzp1wiq1lMCe9zEily&#10;D27Hr/DxzTIrFLqwMF0pycLnBXOMfKcHJU4HBJ/DgC1b24hmkeRy3mZDKeQ3OfxI6fQD0pk3LMtq&#10;k78IyeV91ccHPXHOPT/JrgfGutjS5LSzuEgRpbrcZbqIKHWOMucZIzyUwVb72fUCu4vbmeOxkNmE&#10;ilYEq84wgY9M/iR2NeN+Or3VdTWe11HUYxp8qCa3ke1Hk79uQA5IOD2OCRkgnG7K1Gtzm/EuqTa5&#10;omoTXLPEkQVYIrSY+VPyqgtlivAG7A+Yk8AAEjiYYlhNtLCpaSNGkeVGYFXYYUAgcbTt/wCBE8+m&#10;npGh3ctzapfL51rLG32eFptjOW+T5NwwCGwMnAyMgkA1e1Czi0TV0u55mkM0jzeXfRGQo4cqRKCO&#10;c9Cwzyp46EHmWuxu2/hPdCul3sMEkkskLPdbnWXEgwwClPmxIVPYYKDPzZHqPhWC6i0VbKKfy7yA&#10;jDlspKikDsTtPysuOmQ2OAK5zT3tLnw/BNc362+o6dCQ4lXa9sRh96s2TymAOOc+uQb+jeKbWWxe&#10;dReSwidooRDbySx7fLCZbZuU5Khsc4wTySaZLOpttbUyQR+aRqBxm2mARwc/NkjI6HIH6nqJ7DX1&#10;m1TVJ5Nvlwv5ccgYDbGFDHcCeDuO0evWvJ/E+r3Wo6qyaPaXdjghvtTyFZUKKcPszlSULgBsHHfC&#10;nGRY+I10S0SOWy1G6k2BmuLtiwIb5SwV14H8IIb+HHHNLQLH0FLqkP2eSRmwACHbGM4JAwDg445P&#10;Tngnt5P4o8WQXdky25Z5UYtGpjDKxDvgfe3HO3BGP4geQKi1L4pSWdtNajS7mzvkiJjGdwTO7hlO&#10;DjChiQMc9OATyuh+JzLpV0k8EM081wlwqvKRsZGVyxRFywYDBwPXB9BWQrGJ4qu7030kDRBIUVYx&#10;iIpnHO4g9MkHB9vc55ea7eSMRszFV6D0GSf6n860tf1X7fqE1yrDa0h2gqRkHnOCSPTuevfk1hFt&#10;x9KzluMR3PXNRbiTTzk9Bx2q9YxaXJMDeTzxRMzbgq5IGOOccnPt2oSGj6eUc1MtMUU4V2HMSg1I&#10;GqEGng0hok3sDwu4Y7Hmjc0bDYRt6eWeD+FRsCR/Uf8A16Y0aTRNHKi7JBhlIwT+INIZehuUl6ZV&#10;gOUYYYU64ffCwVdzjkAdfTP61jzJ5EWd7gLjaUOSOfQ4/T8jWXd6lAS0d3tt2Ubo5WIWJ+cY3HhH&#10;7HkZz0PShjQsnicW93JFPGfLSQRFRhTGxxtyAehByMAcjB5xnktT1fTbn7XYSC68mM+Wd24smOp5&#10;PAzkHABwvfPHL+IPFby3UqjTjZXUTNE6FtykH7wOMD73PHGcHg8nCXULu6kmubi5J3YZ1P8AGfTj&#10;jJ5PP88VzzqrZFqJU1q2m07VDH58u9DlPMyGAznHPvz6d6doHijVPDsk/wBgmWMXAAlUoDuAzjnq&#10;Op6EU5FtbmQNMAVGVTeWPOOMgc9SOnvWW0MqvjYQQxUOAcH86zTNEeyweN7LUNKjvbeVIb+3AXbI&#10;fLDBQx5+ZsqQMEY6kAHNeb67r1zf6pNLdyRyszE7Bv2kHkdee/BPOMDoBWVa+aq+ZHOY8EqNh+bp&#10;1x1x/wDXqF0lW6CvH5TB+Rgrt5/Oqcm9wSSJ5r5ZLZoo4dpLbgxbJx6Hjn8f8cxREKGBKqdpZdoy&#10;AeuKSaFicqOhwSvIH5VGYwo4OW6bakonEohcOnJPIA6H1FJDNElwpfLR5w6A4P0zTFDdWdVzxzz/&#10;APqprbACCxPPpx+fWhITidzpM3hy0t0uNRnEqmPDDyi0jNjO1OSFIYYzwCrHkHgc+2tWP9rTanLZ&#10;JO7EhLViWU/LgM7fxHp7k5JI75E7RGBRDI5JwCpH5nrwOwHOcEnHFT6bYw3bGOSSU3TssdvBGgPm&#10;Mx2jLEgDkj1z7da0u9hWNbQtJ1PxQZYkm+z2MZRpC7v5Yb7igZJyx3HGe2cYHFdZBb6XZ2riBVs/&#10;ssSPOLr5TLhyfmBHzE4Ax8w5JUZwtZOj6mumXFraX8Nx9n05mWV5NxSOQEtglSwA3cZAzxnPpXk1&#10;rTvt89yZluI53dpVI24VdyouOhJG09wM+oLVSsiXdnfaZYQ+JvMvri0WHTyxnaFWATPQuTjgfLkk&#10;jccbvY2dS0OSfQZ9StrRX1F0diyp8x2ujgc/MRiMYBPAPua2tH1GG90drm3t5EAy6YY7tzDsPvDJ&#10;JwdvO3PGcVuQ2slxaqESW3O35YSm0J15G05Gc9j6elXYi5zuk2jwwWsE58zS2i8hnBIZXUlUYdOO&#10;q5xkjaDnIrt9Ot/Ij3q8UikY4A65Pp9SCeSaqWlmu9klgddxLk7ON3U4Pbnn3xWqqhFAFFhXF2CK&#10;VHhREGNrAADjt+v86kysjlA/zDqAecU1RuNTlMbeoB4OBSY0VbrdJbuszbYf4n8xoiPxGCB+Neaf&#10;E+zsZPD13dn7Zuto8RosbN55YFd0jlSrYyCOflAOMEivRL+0mvI2RXaFJIykmAWZjjoBnHbk4J+l&#10;cnfaHaBVtbayhW5XHzAZeEuCC2/qOpzg46HnhWQ1oeMWPjecWdhHcW8hfT2l2zkbkaOTqkqYwVLd&#10;WHPJyGNdodW0220uJ7rWLfUNavQYEgC+YIkZuUZDlsAFjtOGc/LycEVvEXw7s9J8SQPY3Uv2i8vA&#10;IyYtqQHaXbBGOBkEHHARvTBlg+G1rPcfaXmRDJO0kTiP5ZMEqcjkBdx4XnKp1OeBJ9S20ziL/Rmg&#10;1V7jQ4LqW1WNfJZgrkOvGAy5B5RsFSAcEDIBFaOpa3rGmBDfsXuZFZnaOQBfMywVmQKBuGB1zkY9&#10;Bj2BdMs9Otx9vtFjZSrI8SIyYG5ic43Agbu3PUA5IHBeMPACvfx35v1iN2WUW744kIJTLdACcA5G&#10;c4/vcJp20EpHCw+KL8RkSEOGwrbiAMDG35QRnG3jOQOowTms0XdxcTtcXly7ySP5hkeUlmYd26nP&#10;f1OK1fsif2bsMByG25ikiZMdCG+UsCTjaSSDwR0yOfuygVdhQMV+YLzzk9eAMjjpx71l73UZ0a3U&#10;X9rtYaheQujFbeWYLvEa7iG2s2QvVjlQRyCACKuarY20AmlEttcxr8plfLmHaCByAOh545JYFgTw&#10;eHDyJIkyOyOpyjLlTkeh9elK91NJAYWkJj3+Zt7BiOT9Tx+XtVqQEmoo4vpN3mdmG+LYdp+78o4A&#10;wRjHGMY4qFbWby/M8lyu3cDt4xnGfpniri6ZeM5j8h1lEYcxsMHaQCDz6gj+fTmoXnv4Y5IkLxxE&#10;hG8roxAIxkdeM8Z7mj1Ap9t2TgH8Ks20b+VJIqwEAqpLuAVJz0UnkYBycEDjoSKkklEsIkeZ28yX&#10;dcIqqoz/AAkc88Z7ADPvUdvbPcn5VCqi7nk2khVzjLYB7kDPqQKmwz6npcUu2nYrruc1hop2aTFF&#10;IY4NUM6TMHWNI9pHckZPvxUg607OVODjjrTAxJtOu5leKTV7pA5wiqyIQMeqqM+npye+K43W9M8P&#10;WlrHPNq+ozSMPLVbeYqH5Ixgg+4OOOua7eeJppHifMqsmG8zATBPOc8NwTwwxxxis3+yCIp/PiKy&#10;THb5gJIC54Vf7i9eOmM55Pyy1cadjx678O6telrqys7yeEELHkGR9n8JG0YK9gV4H5Zq6hpd3pOy&#10;31NEhcruT5wzDOeoBzk+p54717FrN5daRaCfZJsY/vCnyrgDg4ByMAA9egGOevDa34dPiPWlv7a6&#10;VYrhiZNxZ3QKoyoAyDgDqTzkYrCVNdNzSMr7nHAKqyOuHbOAVXHfr/hUWMj52OQOK9B17SrTUJba&#10;DSLKC0j3MrSgNuVR/fzyO+B1Ix1xxxmp2a2lwYS0hlych4ypwTxkHnJBzj39axlBxLVmZ6BSxyMD&#10;pk0SQKgUgrkkgYOeOOadc2s0bfNG24EnaQR+OKYiLKuHm2DnjaSeAT+vAH9KEmOwiMFJO4r2BA/O&#10;kkn2qQHbJ4IPerkem3FyAbeKV4+QHKYHHU+2AR3roU8CaldJDPdXCkyImxYV3MqnGNw4Cjbz7cZx&#10;kVSg2Pbc4xGyMlQT2AoIaRQCOSa6mTwdJHcywRyibAXEn3FGcEdc5P3hjjpnPBAqnw7Pp/iWxsbo&#10;Bt8g3Ioycbucg9eOce+OucVysXMiHR4BJbzxR6bvLROrTk7nzkf6sZAzjAI+Y/MT6YW00uVLuMXM&#10;bRLEz7pDG5+YKDuJGPl5ByDkKc9SM+s6DoSQy2YWJTdrbxNNOQFJbB3ZH/LRSQOeSdx56bdOy0pI&#10;rpPkLW0JfehB2k+YwC4JOFwCcnPY5NbKGmpm5nCXGh3gsIrqR5Lm3TETxyQ5YFl2h0I2kjOCOCB1&#10;JJGK3j4EspkjvbRI7W4V954G3B5UA9E2nGW25OPUtnrdJ0CLTotsYlUSoqFHO7ayg4IODjvxnbkD&#10;FbEVirWvzxqZXAMg6B2HHOOoqrIi5zFjY3dvHJBPcSwXEQeULK8jwsq5CgM24IvQkA59gMV0duJb&#10;dR50OJQDhVYkFeBkE/eGADnrz68VFrWp2+m+H5L25u4bYR4UTS5Kgk46Dk9+B1wR71N4W1K217QI&#10;5o54LmLLKxiBCggngA8rxg4PTIxxisnU/ecnkXy3hzG3aT+dbq20Dj+Hp+FS0RxLGm1c49zk1Jsr&#10;S5IR8HNWlcEYNVwMU8HFJ6jF2EE4JLnjeew9qpG3it5iY1JeQgnJ44yR+pyT3q8G45qFhuOe4pID&#10;m77RTdazaS+X8sMjyCVSAVJR1JHufM565wPSrF4sZsYN+0KsiNJtHYkDjHbmtWePeCjIrRuMNkZ/&#10;AjuK53UY44EnkmaWe0CD5VwWjCnPHc8qCO+T6cVRJLclbtY2m24IDNA+PkAG7GecHOw+3BAyCa5z&#10;xdJBKgj3ut0pKNDGM+aXDLuRTxk8gZ654rDXxeIdQW2dXcx7bbcHAZkO4BgGbBOSTgZ+79NvN6xq&#10;NhqPnQWk81xJgrGovVii25BB2lSCeQMbieH4BAymykjmtXu5i9xLvC+YqYG4Fj1ABGF4CnB46j34&#10;5iV8OxfBbPG3pn16VeuPMSV2YeY4PzozdfmORwfm5xyD604WpNruNo2ZFERYR7sOWDLgA8EqMDI5&#10;Gceoy+I0sZnnvtVNzFFJYDsCepx+A/IURgsODj1PpUn2Zg20lAMBmYZYIDjk4z6j37dasW5jSN/N&#10;EBV0bAOSSQOMEZIIz6gHAznHKsAo1a5Swaw3t9mZg5jUBQzDOC2B83BOPTNTR3sd3qK25NxBZAts&#10;+zQr5vcqSNw3HO3gt7A8Cp7extl0S4vJpIxKxCwx7wSPvbiR3GF+uccdxGlspAjtYXvPNUosi5Pz&#10;7h9wEdcFeCO5x2NVqBnJGyqpuGZYlfaUDDd1ycA/j7VaiMrLbyWDOk0ce2WUfu1RiWwAxPUjPpnB&#10;4PUwRwCRmkC5VeSAMc9cdf8AOM1qXEb3VlFJFII2iO2NFIUY69uf4ic4/iP4TzWC9j6WxRtoU08V&#10;1HOM20bKeRSUDGbaBT6TGaLiIpliaNvNKquCCScY/GszdHbsiJd2/HKKsgySeOFJ/mf5CtKe3Eyk&#10;EZ7gdMH69RWYNLYPKZZ52jkzgGZzgg9RuJxx2HBoA57xTfQ2Wl3ElzuQTKyNsXCyE8dSCuQCT35H&#10;BByD59oOvx6JfwXDys9oWXzIlXlhjDY68Ejof7oJx37jVvDmlzvcNCZnmJVpFjiQKPTdhTzx7HrX&#10;Gat4TvAjvDGr26kmQ2ys3lDkgsoGScE/gRyBzWM+a90aRtsJL4ym1HWpJtN82JJcF4GbAk4PUjt9&#10;0AHjpT9V1CG/hgeWWR5RI2+Yk7xydowvygnJ9SMVl6JqGkWVoYbq1S4lZyxIXDEYxgN+Z4xzjlu1&#10;KSQXkdylkXiVThImPztGCevqwG0cdvpms3JvqaqKNG2037bNLbK0SQzxG4EswXcqq21sY5yWBwo5&#10;7d812HhXT9Os7wpFY5kwpSSRd2xsuwZieBgAcAqSU5CjJrgtGeHLRTx30xkGGEBIxg9GGMkAhDjI&#10;5ArodGivrK5eKzSRGVsIpRwQCTuIDof0KnrVwtuE30R621mgiht4tqKT+5ECHbHzk5I9c5/yaW/0&#10;m3e3SPZklvMCn+JgOTj3wOmM5OeOKp6Fa3DoDcx3UEiABSHXaPUDJY9fXB9q6cLkfNk+5x/StzA5&#10;ey8Pwxm5hCIAHgd3X5Q7K29yQDwOMgere5Jrz+HkvNRsnQKs1iWXeQULOxjZnyM5yGK8+vtXXeSm&#10;6RgMGQYYjvTWhRW8wJl85J7nv/QUtAK1pamMQ7/mkQAF8Y5wM5+uPzJq4sCLIH6EE4x6E5IPr1NP&#10;zRmi4iUEU4GogakB9aAOU+Jtsk3w+1IiCOR0MbqWGSp8xeR74JHbgntUnwoiMPw/smaCGIyvK5MY&#10;wX+cjc3HXjHfgDmuP+JnjHULaObSIIzFb3sCnMybWC7m+7zzuABJJ6EDAYNUfwt8Y6o0sehPaiez&#10;gV3XyY/njBO47uT8vLEdySAM9o6miTse2BqkBqqjq6BkYFSMgg5BFTK1AicCnFeKYpqQHI5pAMxQ&#10;elOximk0AYFzPeCXNuxly2MEBCgJ9OuPwNZGryeRARJ5MdyCzgS3AKN14wQDjPPGDkda6K+WYMoj&#10;BMfdFU859wQO3f8Ariuc1OxdrTa4jjU/wIu5QRxk92/hAAAOcAZzVIk8KSW5S/upL3T57y3Zt4z8&#10;oZd+M/MCdpwy5BBy3XPFZcrzBmuYbSVIolVJGVCy89ixzjjIGewxjrXuFxokUVoESJ0gyoG8AtI4&#10;4yw6FQAAQcDC44HFczqOnztC0EAuluV4h/c52kAksSwIQKBhQrZLAAscDGbg+5akeSpM4iIWNOTu&#10;LMoOQOgyc8dsd/fjDIrprVnkRT52NquDgKO+B6/0z61rahZLDbDymlY3RVlhJyxxkZbHU5z2HBz3&#10;rLWLdCzEEnH3ifT2/Ks2+Upsh3NcMfuhuABjGTwP89qW4tGthh8hgSrqUKlWHVee470BSAWBGScc&#10;Gmtu3OzEgk8n1NFxmpomktqkN4WikVEQMLlYywRx0VjuAUNnknJ4+tTXUVpp0L24kd5mXbIU8sgj&#10;aCpDLkDkA8ckZG7k4yklPlJFGNzAk8L3OO34Uwvv+85+UcZ56U+YDUsbm1T93IZGt13BghAYsRgM&#10;pIyBnbn1x2zxT+1NHB5LOTGD2II4zgZ/En8arsEKfICpxk571H5bnbtGSfu4Gc1Ldw3PrICninFM&#10;UqrXYYCYpMU4jim0gG0UGimAUyWPzYym4gHr7in0YoAxtShMcMccKW4Xd0KlduB1G3PP9K4PXdPG&#10;n3El7DqEUEuRHuJYtuHOCwJxnJ+9jgc16g8IZWOWyRj5cdPTB4rLGlwm8WaaJfMH7wkDO3GMDJ56&#10;jrx0Ax6pq407Hgup6LdCKS8w6xRKTIZjgr6Y74PAHGPw5qnoUc91qBhV4FEiMXeb7qpg5bjngZP4&#10;V7a8B1Sa7e2jhGxnSGRl+Vc8NwRycc59BtGOazPFOl+HPDu3UHtWtJEiESyWsJDM3G0qMhcjBJJB&#10;zwCazdO2pop9DhtNulur62WytLW9kigaLZIF+bb0Yh+AOmCOcZ4yK6fwba6m8xTVbKK3tUbfHEzL&#10;EZXOctgDLjr7dMA9K4t/E01lPb3en2EEIRWVZHtwvmqwCk4Hujdz1bnrXpfh7Vda8TaClzcaND0Z&#10;VZbnZ5uODhSDjJzkMefpRC1ypbHYq12qAllaPHzYJ4+hCdKtQO2wHBJz3LAfqKo21wUKxeWYX43R&#10;sAVzjGFbOD26D8Kvws5JDtk9srg4rUxLQJxzRk1HmlBpAPyaUHNMVgyhlIIPII704UmA8VUuCt9M&#10;bAFGiGDcgMCQOCEI9G75/hz6067uhbxgKQZn4jXGcn8xxkgckckDOSKWKM2dmQHUysc7nAALseM7&#10;QO5Azj680AeH/FW7mu/GlxE4ZRAkcMYKAfLjPJB5+ZjjPY9B1MHwsvZrbxlabWURMHEmTj5QjE+o&#10;4AzjjOPat34vaX9m1awvIbfETwLGCikkshOcnn+HaM9Tj2pvwf0wSeJ5rt0lje2gYgMOpY7fvfnx&#10;7D8Y+0a/Zuey2WLKdrJmAjZi1sCT905JTpjjnAB+6PatRay2iaW0wpcT25wpV8scdMnIySMHB4yR&#10;nNXrS4+0QBiFWQYDqrbtpxnGePUEZAOCOBTMy0pxUwNVg2DTJL2KGaCF2IkmYqihSc4BJJx0GB1P&#10;GSB1IpDLjHiomNMMlML570WE2OJzUJjjLBioyOlPzTTVCKV7ZR3ELxlmXzAEJTsvfHHHGfz+lc/H&#10;ocVnJK0UMzvL+7TLHCg9QATwAAMt7YAzgV1ZpjIrdevTNAjy/wAQeGNLcCW6EcGeF3hlA53AZ74U&#10;soJ6gAKPTzDUtHSzlYpNHNEoDHy1Pyg9B6fkT1x7V6X8VrgwWq20ZkDO2WBk+VhxgYzk9D2Pbnmv&#10;L7OWeVvkRpGI2glchvQ8/l+NcdeS5rLoWjJktnkywHGarzWsixg9R6CugEDTlYzGA7ZxubA4zn0A&#10;71XuImgDRyIFX7uQOD37+ntislUaGmYG1j7CnxoMAEc561NIF3F+QN3QjFR5C8gknHyt2re5RGVO&#10;0AZ+npSRhhJlQSR7ZqzBtZtzcgMPkB+Zh7dhVswpEhO0+Z/Gp+6foeT/APqPNJuwH1WUNIUqw0ZB&#10;pNldtzIqlcUwirZiJHSoWjIoEQEUgFSlaQLQAgWlK08DFLii4yHbTXjLqVyQD1xwfz7VYIxTcUXC&#10;xnQ2kVhbpbwoiKseCQMADv8A0rPm0q3urhbi9h80uf3SOB8pC9Tn+I/oPTnO8yIxBYcg5/z61HLC&#10;JOoyCeQfQ9aAOWuNChnW8uDGVuleOaN0QE42AAKCOPQdeQDz0rS0ny9qJJtadU+8BgkDGeO3UH6M&#10;O+a0lt2xFIByD84IGSM56+x/rVVNO8u6eQkqxk8xGU/7IBB/L+XpRcZZMJUh4zkgYGeakVm6MBn1&#10;6Z+lPTLICVAOO3T8KMUCClFJinAUAcrdaynhHV4bK6UHSb3c1sUHzWzDG9SO6fMGGOR8wAwFFX9K&#10;8ZaLqkDy/ahZlGw0d4yxMPzOD+BrlvjGIx4asi7Op+1bRjJz8jHkZx1A56jt7+PJq19FHzMZE5AE&#10;vzjpjofwrOUmmaxgmrn0na61pc3+lvqdsIyAVEkiLjjrgnI6kc89e2MQ6r4x0DS0SafVIWVQ7BYJ&#10;Q5ZgPu4Hc5OMkcivnRvEWpFi0d00RIx+6UJ/DjsBj/HnrWdJNJK5d2LserMck0udh7NHYeLPGUvi&#10;3XY2leWHT4WZYUhTcQuWw20kfMRjPPal8G+PbzwzOqEl7divmBsEFQMAeoxzjB/PpXHIMspJwSfz&#10;ppBAUqcg/wCf6VPW5dtLH03pnxG8OX58yO9dWcYaIxkspGOdqgsc7sZ6fL272h4t0G0uGkW92Rvk&#10;lRayD5icn+HPUsfqWz1GPlrcw46Vah1K7gQiK7uIwxyQjkA/rTuyeRH0Tq3xPsrKT/QbNruBRl7i&#10;STyEHfAypJOPpV/wRfXeu2dxr9/t3XMrR2qq2VjgU4wPQlgxJ6nC9gMfMslzLP8AvJpnkccfOcn1&#10;r6P+F08U/wAPtP8AK3DY0qkN2PmMevfginFtvUU4qKO1zRmoiaN1XYyJcijNRb6N9ADieaTcO/FN&#10;31XvZXitXeKJpXHIRMZNMDkPGvhzTPEFwrSagYbuIgFUIO5cZKn0zjjOcenNeVTeH5dPnZ5lhltE&#10;kIjZZBiVVPI4ORnr04rR8dabe6bqhuvtFxm4/eKp3BYx2AYnJPJ4xx+g5aW9lSHaELNkEEHjGDng&#10;46k579u1cNWSbtbUpFkzxT3iLMiLbCTnyAFOM84+vNS6teWd1IRaWq2oXooOQRx1z+Ptgj0OcmJ0&#10;dmUjLeuB6enellbdKwBGG4JHOTWDuD0K7snIIx6/WqTKOSfvEYHNW7iNY9pLE7h8wHaqchUdASxH&#10;Vu34VrDUauECfv0z03Z4/H/69TSnZMVTcwHzbFfp75//AFVDEjM3IOfUDOatyRgDaX2k+g5GParZ&#10;R9ZtexC4MLJJu3hBhcjJGeSM44yecdPpm0VA64HbmvML7XGFzI0k8zSl/LWOZGiLcgZ5wNpAJ+bn&#10;n8up0DUvPWCO4vEMbI21gWXKgZ5IwM4AJPufWsaOP56ns5L0/wCCJxVrpnTEY4qNowankGOe1RFs&#10;V6KIKzxYqPZirZ5FMKiquKxVYYoFSMlN24pgIaaRTqKTGRHikBqRhUVAyYH5cUm3KkGmbqNxNAh+&#10;0Y4GKaUp4PFLQBUuGliCNFD5o3gSAPgqvqPXBxxkcZxkgA49x4y0G1sZ7pr5WMOQ0GNsxYHG3Y2G&#10;zn1FdFivN/iB4Y1O7vGv9FknM8kJM0KRkghcKTuz94hlwmMnaSOVAqZN20Kik3qcV8TvFsPiG+sr&#10;e0WRILZGZlcAMJGxkHBPQAfTJzzwPPw3zgH7vepZAApGPnB5OeMUxYXJXYud3GScAfX0HvWd+5ql&#10;bRDmUEfIPlHc/TmlSGV493lsVJ2ggdSO361svoaW97KocmID92X/AIjkjHv0z2/Kti30yZpTaolx&#10;LFCgJgT/ANC2nOe/TBz0rKVW2x1Kg7+9oc1DpMxiidXhkeRv9UGyw79PoDRNpRFs00csRZX2mHOG&#10;UfjjP4V199pJ0m1jlvbdIo54tkCmTBJYgEFXJdcZycZGM/Sp9ItG1ayuEs7GK4ihUCciNQ64zyuM&#10;M4OOCfcc9Kz9pK3MNU6e1zhJdPuo7ZJ2hdYCcBiOp6/j9ah2qq/ORtIOCPX/ADxXoF7pVsPKDWk1&#10;ozhkXO5d3HIKsN5PPrz6Vhp4djmM5kAWcoViiUEDoAp78568mrhVutRSo6+6zlcnecnrXb+BfHV5&#10;4UjuraMJLb3HzKkpO2OXgbuOcEDH5elcdNDLGxEowygYHHI7Eev4Ukabhjk9TgCtr9jlt0Z9IWHj&#10;+HUXtbSHT5ft9wdioZk8oMBkgvnOABnhc+gJ4rqoPPCEzupdjkKg4Qeme/17+g6VxPw+8Dp4chS/&#10;uUBvZrddxZjujZiSyYxgADZzyc7u1d1W0b21MJWvoFFFFUSGaG+4eM8dKaetKKGI8W+IsU8OpRG5&#10;2OsoO1mY5UDgZ9Dn065/GuIgiWOYlEE3y4I4bH5g45A7d69d+JHhObWjHdWxkefAXaEJUDpkkA46&#10;/wCeSPF45ZLAvG0hQtwXXBVhweo7/wAq8+tTnzNotJsmnREQqzPnOCMDGPqf8KriUEEAkAjO0Hlu&#10;34VesIn1bckEDMyqWYYJxzjJ4wP8+lR3enmFwAy7jj7pJ59Pr9KwWmkh+pRcHDE9AOR1xSBQQhkA&#10;IJyxXk4z61M0IVvMckDOASO/X+X5VNGxJ3R7cnaQpXrjPt0rRO2xS0I5LRXJZS27JJBP5dqa0tuk&#10;fllFYjjd03D3/wA+lJdFlXlycNwCfwFZkkjFjx15NVFXDc79la3vYra5keNpFVt7tkMhA5BH3vTp&#10;wcjsa9G8NajBZzae0otQUB3mCLmVFVlXA/vbjkn68+vmx1DUbydLi6fzWhCnzHUkDsDnnGeMn2rX&#10;sLe82KUnjKSxuEUSKGTbjsSOcscAZY88V5LdSLTp6MmLVz3Ox1W11MOIi2UALHadvI7H/wDVT5Rg&#10;8V5QkOr6fbp5TNcWt0C6TELFwSnOSckbQvXIAGexr0bRruG40+EeYvnMql0XkKdo4B7jGME9sdsV&#10;62ExM6mk1b8PwHJLoXOaBUuyl2Cu65JAxqJjmrDxEmomjINUhENFP20oFFhkTdKjNTsKjK0AR0ma&#10;eRTSKBCq2KkDjFQ4pRQO5LuopAOaeEzSA+fPF2l6XD4z1KxuJntz5++NwgwFcBtpxnpuOPbHTnFP&#10;RNA2XRne4WW1jBJEDpIwAORtHckggDH3sA8E1F481KHU/HGp3ERUwmUIrKdwOxQmQeOu3P8AnNc0&#10;0ihiEywzwelc8le6OmLtqdtcazfRJPFZ6LY28MuMvezbm9jhmCj2G3ru64NUZvEl4qlbjW7u4wuP&#10;KsP9GiPsSACeB02/Q1yryOCV5GOoJpp3YDM2AfSpVKK6Dc5MvyXb3EkYdwkKklI9x2rk5OB9RTpL&#10;6SHUZ7i1aOIySM2yMfIASTtweq89D2xms+PaV6EnIHBolAwT833j161dkK7sdRaeMNTgn8xdTvIX&#10;IwGRhIg5JOY3O30AAIAwOKvweLbhUZZZ9KnErq0khtXgmYFufmjXAwOvXvjPGeGAOC27jjrSqTns&#10;RnGah0oPWwczR1Oqx6Rf3huGv0jbCkoEc5+XkZxjIOBnjPXgnCz+GJdObxZpNvBbCSJ7yIM0nBJ8&#10;wY4JPGOcc5rkQ/OWVQPXmtLR9TbTNYtbuIlUhnjlKc4YKwYAgdeRVJWBu+rPq6imxyJNEksbBo3U&#10;MrDoQehp1dJyhRRSgUAJimyv5UTuFLlRnaMZP58VLijYGGCBii4rHnGr+PLvRdQ2ajZ5sPOKlshf&#10;MTadpUZO7k8kH+EdNwrh/EXinQ9TtjcWemGO6YgOJ/nVRtIO3n1Ixx/hXsXinwjY+KdPMF1vDoMx&#10;MGI2tj0rwnXPAOtaDDPO0XmWsZHz4wcHPOPwGev1rCpzW02LiWrDx09jHFbCxhVdoTz0XD9Txn+L&#10;5WK81l39xscTkqxcnJTkDP8AMfhWNCdPWEpex3DuHyGjkC8dxyDnp/L3rYsLCO7SO3jWaOKQEg3D&#10;DABICkHv3HQdK5p03JJ32KcephPdT3cjBUyvbj/PpV+IJbqy5jRcfNnJP4Y+vSrl3axW07iNCFQl&#10;ecZx7msqaZZJPLTcseeSe/pxWalz6LYm/NsTCCKeZSiuydTlsAdv8ikOmmSXhCqDoew/rRFfCGJQ&#10;oBYjbleB3PT0yRU7ag8kLCTyw+flHQZPJ/w/yct8y2K2Oo0y7W40i4SS5kUOwZ8y4J4JyF/ix8x5&#10;/vcckU77VCPNe+jZUEDNAIQFO8gBGIHvtbA57dM5t6hpWnJarc2N7IJJXxsdlMmCD/BgD+8dxcdu&#10;Mmi+t5LOEHWStzFMfNQxtlgeCC3f5vm5z6n0ryFUje66/eRZoux6vc32kPtMM8CIqIkkZZgq5IBC&#10;gKSFHcAce2D3PgK882K4SSGUz+ds2shHloAAB8xJ45B5JGRnrk+dQS/2FfM7SxxBoyVDDKgfdyQV&#10;PZgcc4/EV3PhbXVhUTzM8vysMOxDOwI+bjO4cnnHUH8NqVZUJqc9mXHXQ9GMeKbjFUNM1+11SKSV&#10;JIljVtvMg3A46EdujdcdKuR3VtM5SOVWYdq92FWE4qSe4mmLg5prjIqUimkVoIqlTTSMVaKim+WD&#10;VXEVsUwrV0RY7Ux4uaLgUiKTFWTFTfLoAr7falC1OUxSBcUAc74kjuNL0+61nS1VLuILJPlAVmjT&#10;JIYcdATgjngDpXnGv/FTUJtKNpaPBFM4ZXntwylgRjgNnbjnkEnpyO/tUsKTwyRSIrI6lWV1yCCM&#10;EEdxXgfj74fTeGgupWj+fZFFE7qoBhkPBO3shPTk4JxnoTEr9DSFnueezFk4ZcEgHkY4PSmKxjGS&#10;Pvc4xT9qliXJA9c+9aNnpJeyuJrnKkKDEN3Y5JP04x+PtWTaSNoRcnZFAQNOEEIL/wAOSMD16/ia&#10;vTaR5MQUXEUj4BYJk7T3GemK19N0+3CxxorNHIwfqRJGpBAYtwBnoOCK3bBUZlWKwDajaM3MgPmA&#10;Z7omMj2wetZTqNPQ3jSj9o5RNNtZLeNbaO4MnCtcE7VGTjJxnAAz3FOk0u2gjmiura6jkU7fPLbl&#10;yOpAIXg/X0rpr62uwl3ctbwW6zxYZkj8vGTj5wVyTxwFBzk1fu9LutQaKZLQzW4jK73USKwPdNuW&#10;B54PvnIrPmdtX+JdqexwFvpKSw4lukiPONysd3THQdPfNUpLY2rsswxtwCUYHqM9jzXey2Vta7Ly&#10;+RpJgFWJLtzGQFGCArDuc9R2HPNUdV0iFbZlUBXlnB3zH5EGDxuGOegHABrSNR31JdFNe6cUzGVR&#10;x90fnSwMd6rjOeOBW9q+hxWljbvGVUxlhJI2fmzgj29ff8jjBwu4Y5XFaqSaMKkHF2Z6B4W+JGq6&#10;LYf2YbiB4I8LAbqIt5S88fKQe/fOPYDn13whHe3ukW+r6vM1xeXC74i6BRFGfugAcAkck4zyAegr&#10;znwJ4EbUFTWdckSJrlGSwhmRWMzbT+8ZW+8APmA74yeOT7QgKxqpxkADgYH5VrFPqc82ug8CnKKa&#10;DUi1ZmOC04JSjpThSHYQJUF9YQahZSWtyivDIMMrdDVoukcbO7bVUZJPYV5vrvxN09r6XSbaR0LK&#10;yrOqhwW4xghvX+XvSlJLcLGfrPwl0JLG7uILgxPGPNyuX2rjqVz3Of098+XQ6cIpS6XjSshUZDdV&#10;wMY9COnXjpT9U8UX63l0I7yTDP8AM/KhiGyCAeV6Zx61naXrV1aXU5lbHnK6uzL1Lck+o6f/AFq5&#10;ZvmWmhVpWPQrbwLc6raTMbhEl8wqqs46j72R2P8Ah6nnktV8NXOj6lbi5tZJbd1Dl4vnRlYdcg47&#10;+vp2qfVV1vwx9nhnedFnjW48tsIVYB1BxyRjn0zzjpmoLfxRexWT2bSyCF8AqoB8wZzj6ZA49qm0&#10;Ya2BKxS1DVLeWxW2isY7eWFQm/aC78EYJ7Dn68DryawVkbdzye2K379Be4upI/KkkySMBAW+n41k&#10;pYs7sGlAB5OKXtVLVjuj0lL+S1MM0iRCTadrAr8wGQCSCfrzknnB9dC8v9QERu1VElWIhXA3qwXa&#10;2cg8E7TgDHOOnbi4bhradnhzJCSVBdcB17cdO+cHPv6V09prazqsI85cMqybyCGUAcHjOCAucE/d&#10;FeFVo8kk0rmS90wRPqWri3+3Zkt4xgOFyM46HGBuHvzyOeRXQxTWn9nLujMNsHVCqSlXdePlyTxn&#10;qTx1HbrJq2oaQbW3tUtpEdF2BzFt+UA9cEHJJY45yfqayZbd/Jljgmgu4TuygkGcr/EUOCF5Jz2H&#10;XFO/tEnayHdp6HW2OoIqGztBEVZcooYYcnnHHqc+nU5xnFa73N/p8zX85WJIpGj8rzN0hzgZUhiP&#10;4epwOvXNcFp19awTssNm6XWRtbzCrRnBGDxz1OcAH8K6ibVIJ4VDxym1R1USu4IODnDIPUA5wfpw&#10;aiMpUp3/AD/Q1jO6PTdHuo7/AE2OeOcTqeBIBjdxnOO3X8sVeKVw3hnxRZQ2n2eOSNtoCqjsIwMb&#10;QBknGcHrz0HXBrubW5jvYt8YYEAZBUjGRnv/AJ/MV9FhsRGrBcr1FJWGlKAuKsGOmNGRXTckjxQV&#10;BGKQ5BpN1AXGsg9KiKVPmmlc0XArstR4xVkpUbJzVXAQYxXNeNyLTQX1NSoe2ZFZXQOkscjqjxup&#10;+8pDdOuQMV022uC+L18LPwSYSxH2q5jiIGMkDL9P+AjuPrSew47nkGs6DYS6hBdaUJF026w2xm3C&#10;P1CueSvuwBHfOMm/f3WmaBBFbyRSzOoDCy2KnDKvzSEglSQOByQAM4NcvFqVzZTzHT7qaKEuSA3G&#10;4c43DkE4+uKVtfvpBl3t3IOdz20bHoAeq85wM+uBXNKLludKfLsajeKLieRbXTNEg8skskMge4bd&#10;jlhnuB7dqkl1TxO9uJLnV/7PhJBwjLExBA5VUGSPuqfQnno2MKbXtRnyJLyYqcZVW2hsdCQOCaom&#10;UnPGR1zTVOPYnmfc2BfG7u7aCKWVWeZHluZ23yFuASWA3bRgELzznrxUENyjKttOHR4t3lTRFVZW&#10;J7nGWXpxnjt6GhE7llIIGCMDOM0jNIMsxDZOTk0+Ud9Dpra+8TYdrLU57xGyypK6vJjPB8tiSGIO&#10;QBnPOM4NOHiTWLacteaTbPL8yvK9sUc4AJGVx2IP0Ncr5z9h17Vai1W8t1Cw3U8QC7QEkKgDk44P&#10;qaHCL6C5mup3Gm61petJ9g+xPa3srELG8nmJNkY2hm6NycA8EgDPPDPD2j6Np2rtqGqRG6tYFM0c&#10;X3YmO3I3lucZIG3k85OQMNy3/CRamfmN8+45IduSM8dfbnHpk461Wnvbq7UG5u5plH3VdyQDUxjy&#10;PQpyclZn0T4O1CbxILvXLqRXHnGG1hXG2GMKDnHXc27ndzgDAAPPWV538ItRgn0K+sIpWk+zXJZC&#10;55MbAY4zxyG7AfjmvRK646o5ZKz0DNPBplKKZJMGp4Y1EKeKkCHVL9NO0ye6lZFRF5aQgKPqTXyj&#10;rWoJqOqzXUYMYlkLFdoG0dccE5x0z3xmvpPxdFfS6ZIbPyxIifIXJ6njPHPHX9O9eA6v4L12xto7&#10;uawQxyEAiMjKsedu31x6Z6c4rGrdlxOafdMByCx/ukj86tiFmt1RDGJFYYw4ZicDA4/r7+9VwJC2&#10;0IS3Q54x7fpUcaTxSMyb0H3G2kjr2OKzRZNearqVzOz3F7POWAVvMYnIGcA/TJ/M1Z0oxyCQyDEm&#10;Mj/61QR2kly5SCEyOCOn1wOaZJLPY3RDxlJYzt+dfw5FTK8kS1dFqe4K71kztB4z16+naq0dzhd2&#10;W3eu7qKjmmM5JYEMx6461W5HAyamMElYFFWPRNLdL21j+z6glrMMlfNiGAeFAz1wcg9TjDHr1swx&#10;3NpqjS3UyzbXLySwsSrDIBzv6+mce+TWFa3kNvCQtoVw28kNhupGMgkAcDrnpVyXVWnu5Cscrbm3&#10;yMW+dTyc5+6fXp3NeZODekUYsua7dWn220ntrTcQgBmyMTMMEkptG3BJHpkcAdaqqqW9xBbQ3KAy&#10;hd0wZyDkc5xg4UnHAI44z1qxI13LM8BZrUIrF3dQHfK9xnBBAz+OO9WrLTkKX/2aKSZ2hUxugCsr&#10;ja3qOBtK8Y9fUUo8qXLIa13KVqiQFrhpZy4KsXjQDCjOTgkEcFTnHrW9pN3atppje5bbNk/ZRGf3&#10;nOCFIHJ9fb0OM86BPDfm3uYSHVgZCvzL1ycn15A6/jzW1aRXtrp86wqoSZWSKRQTuHqWB5AHHIyM&#10;EdiKyqwUviKi9SRrO3/tMWT27SSohZ5ftGPLGThc5IJICjPvyBg17doEL22h2ySvG0u0tIY23KXJ&#10;JbB78k145p+hT6rc2sk+m4EIQMtkR5bJuI/Fj35+UZ4AGB7Fpr/8S23JR0JjUkOmw5x3XJ2/Tt0r&#10;0cvpWbki2am+jINVhJ708PXpkkrKDUTRgdqeGpCaAItoHWlBFOIzUew0AKQCeKr3UUzKpt5FR1YM&#10;QwyHHdT6fUdDjr0NgAigntQB58fibbQ2shudHu47mMNuQMuxCOgdm2svIwcrxXjvjzxlN4v1hJzC&#10;YbOBPLhiDlgD1Zs8ZJPt0A9K9C+JfgC81KW71TRrOUFGEksCy7hcswG50QZIYdCO46cjnxNx5eVT&#10;5Rj8TxUNvqaxS3RAWJIA4qcpG7bYgzIxJPAyAP0qLY0fKgHPHHarMWlXT/P5LhEVXcjBIVjwQM80&#10;m0i4xb2RUWKV5NiIS/TaFPX0qV7eVnVBG28/LsAPXp+ddVpemJF9puoWVFVVZPLTzjyOVyAcYyBk&#10;4zmpJRYeVukj1C+eL5ZpYvl2Hn5VDA5HXJ4rF1neyX9fkdCw7aOdl0a6s4FeZFGcME8zDDp265+l&#10;LFol1cwFovKIVdwjWQFm9cAZP4GuwsNNtJLQzSxQgu6mNmlOAnfJ4UdMEmpV0qwM1nsigId284Sy&#10;vGOTkDOCPXkfjWTryS/4H/BNvqitc89S2mEhi2MZM7AuO/41G0UqyFJFKsDghhjFenpoNoIrx7MX&#10;waIMTLHLG0fAzxjDMPwrn7rTrd3t55ZRJsSSSZZYzGTtxtGW5YHGM84qqeJU3oZzwrijk22oCGzx&#10;931x2qMMysQ3Wrr6RdYaaOIyQ4d1bI+6vUn8KqqjN8zjGPbtjiulNM5pRa3Rt6D4iv8Aw1f/AG3T&#10;naEyRmOQ8MGBwe4IyODXpdt8R9W1r7LZ2dzYwXNzMkKlIjvViQOclgB17HHrXk2mWd7qV1Dp9hHL&#10;NcTttWJedxPX6DA5PoOeK978IeAYvC9tbTCaF9SMge5lMIf5drDy4yeVGWB3dTjnjgXFSexnLlW5&#10;2NraQ2cbLCDl23u7MWZ26ZYnknAA9gAOgFWM1FupN5rc5ycNTlfnrUAenA5pWAss8YjYybdgHzbu&#10;mK8U+JnjTfdrY6fK3kRho5lBwj564wc+oPrmuu+IyeILrSVt9Fzt+9LsYq7dsDnBHPSvIJPBviKZ&#10;1ieyYl13Bt6sp9yQT1zx+Pocc9RyvZIuJn6HqNjaanJeXkYMgIaJCCUHOTkDn6Dp646jotZ8ZaRe&#10;LKqacbjcQrhkEauq9xtJKk8fTnGCeLEfwh1iSBjJdRLIcEjaxCev1/z+Fd/g94gSVUWSF/lVmYZw&#10;MnGB6kU0pJWLujkp9RDRofLVs87WB2pyTheSD1POKa8FgXh8m4aaZiTKBGFReeAp6n6+/QY56TxL&#10;8Pj4c0iO6k1BJXLhGUjADEZwOvOP5/nyUcE0D+bujQL8xDPzwcYx17/5wazknsF77F6WFEjyeMnB&#10;Y8dsEfyqFGUsyrgDqB2/nWxFb217au8j5SMEgxrn5+MD36imT+FtUt8eZZzpuUOMISQD046n06Vg&#10;oztqRZ7Mmhke0nWCeFllVmRo5DtO7gHd0I69DirCTSC5huIokeVIw2WwQF3YB546kA59wadeWiR2&#10;jzSNE2W2ocAOH+Qk4/u8nnPPfsDRUSQiK6t2cZbaSGzghR3Ax6+/b3rhsnqZ76lg6lO923l/KHyu&#10;+Pg9+hPPT+efQVoJqEVtYqWE8d4pIGFBjZCdrBix5OOhA71Rgit7XfPJcYkIDRqqYYg8EEA/L+vf&#10;2B2xbQ30EN3KpEsy5y5yWbf1I5O3HGR1I/LKo4xs7CLEUdvqhuoVZ7HzyqG2ZC5kdmygyemMMQcD&#10;qR3rXufBWo22m28ryeRdMspIkkUSHaQNoyeRgEjHXdz0AOTC8WmXhElw/mNlXQDdyFypyM8cnqOP&#10;zI6CPW9Psp911PNdDaDstyB5Q2bQ2/ghx0wOg7milUTd5q9/6uaxs1qdN4c0y+8PXEkUFmfsc8m9&#10;5JXRWC4Xk4OePmGOAM9OeOx8wbsZ5HUVwNr4vNzcT/OiDZ/oux+BxyCxByemSeOOnOKrfbtUl82S&#10;8vZ40RlRZSPLQse46ZwATgdwD0zXoUcbQj7kLsvluekZpQ+KqxXSTIrKGwW2gkYzx1+lShs16Saa&#10;uiCyslPDCqm6nCSlYC11pwxVYS1IJM0mguSMaZjPWnZz0qJie9ANlWy1CK9vb+1UbJbOVY2UnllK&#10;KwbHockA99privHHwrsfErte6c0djqRYs7FT5c5PXcB0OedwHrkHOatfEKR9Hs7TxHZTi2vbSURO&#10;+ceZC/3kI/ixgMAQcEE+tZN58RdTu7Vks7S3aGW3dTPHKyurENhlOMcZBx32nnniXJJ2ZUYvdHkN&#10;z4Q1fR76Wx1WMWrKiyMpKvlTkA5UnA69+SMdiRqLby3Eg1CygJMT/uGSISZBJwNvQAdQccH061c1&#10;DUprGMazcq95fEBFVmaVWdQMyOcnA6d/QDCgZ4+XxFrN/OXGoyxMOiwHy8d+NvOB+Nc8lKb02O6F&#10;X2ceVdT0GDQtYlnEkdq4Ugh8sFCg4xn1Py9qqyWmn6ddXP2nWNPRgPnC3W5yQCNpXrnBHc9K89MG&#10;o6rMZppnmP8AFLPITz6Fm781dg8L31wQSEiix88zuFjUDqS3THSpVPXVlfWaltDq7a40F9Nu7a21&#10;C5upPLdlaO2fZDxwCGB+XOAep5wKSe80ZbaCG9vbmwuouS8sDkSkZU4AHTOR2xyD0rk5ZrXTSLWw&#10;k8xyyGW5YYBIYEBQVDKPXnkgdhyjXNrctd2V24l/eu8N4i4Octj+HcVYnOOMZzVKmrGbrT3bO2k/&#10;sq8ntXt9a09ow24ebPtYHkD5SPfvVpNC1YTSt5BkEYOx0cYKE5AABJ/z1rz+XwzfQW8lwojntlJC&#10;3ELB4+oAJYcDOehweRxVE219YzCRGdHBG14m7+xFL2T6Mft5dTtVs5gZpryGSJ5JGDNIgUBT3+br&#10;1JPGP5VHpHw9udf1GNIb2C3hlVnzKGzgHDBB/EQCDjPGeT0J5weINYs5ldtSuZWB5SaQv+YautsP&#10;EMWqRTahGy2moKCJNrFVViSRJHyCDnJIz7kEZBqKcHqKc/aKzPWvC/g7TPCVqyWatJcSACa4k+8+&#10;Ow9B7fnmtme5htwhmmjj3uI03sBuY9APUn0rjrH4haXFoEBdrm5vY0EbxKpLMwUZYsTgDPUk569a&#10;h8JatP4t8QXt9etiKw2fZbaJ8xRs+8FiR95wARk9Nx4Ga7U1sjhcXds7o0UUVRIoNPVsVHRQIkOG&#10;4YA0eVGQuUX5enHTjH8qEFSAUAKo5pZJYbeMyTSJGoHLMcYFSIlcd8QvB9z4osYhb3zW/kbm27dw&#10;bjp1H0/Gob7DSPL/AIryte67DIl/b3cBi/d+VIDtOT6evFechJdwA3c8YHeut13wDr2kXFvFMqzy&#10;zltqREkjGMk5AwOetdd4P+E063lpfaw0ZjVtzQFuM4OAT6g49Rx3rDlk5Gi0RheCnl0pmWOBryZ2&#10;2eVCqymMkgHHzbclR+GMnPFbOt634mtImu0uFjLSYxKm0BsAheeGCqcZwOSSOcmu51rV9F8JOkZt&#10;HePzkSUpEWIYqQACBgsOuDzya4Lxv460jXbZ7ZLZSVZGDqoJBIyRn+eOM569a1vZBuc2sMk06vEF&#10;cFflRcDjPBI788f5xV3+y57K2S6a3Vo5BhwcNtB+6W64JHuOhqnFZXRiGIBb8A7yXBZchSffnsOc&#10;9MYrT1G4k0i3MVveWrw3SfMu4sZMcHIwR13EE44NfPtttKJim9itfG0TyzZxsHEYWQsRz045/PAz&#10;jI59LFvapOE3L5YxyVYZX1PqeSeoPTHtWfLcOIFEIXeyBCsmDj1xnpxjilF2YHDKiXKseUKkYwRg&#10;8HjOAOv8+Hyvlsi+hrs1lP5j3yNE7vu3rF8xDMMnkjJ5OASetQ2V9b3Nw0ZjhXI+8WKcjA4x9c5/&#10;/VWdazTTXsckluCytjauRtAGQP0GBk9O1XJJLWd0mihjifeDkRgAEeo6Y6fyOM8w4JKzFc6Oa6sL&#10;vy1jt44PmKBok2swGSTyACOenUYHoc27i786K2inFrGoB2uTtZM9sd8Nk88Zx2NcvexoHjkMRjCD&#10;ahhcEMS2Tz7A429eh9a1raWzma0eTF0pODI6YeI45dmzt64/AD8eSomnzpmkX0PUNLxParHBI0ls&#10;oAEhAAI+Y7QvPOCAWPXORWj5pQhP4ycAZ/X3qhpt7bPp6/YwMbAwixyCT0PHfjn8asRzME8za0sz&#10;KCEGAQp6denc/geuK+qw0lOlF3vp0JluXfM2nnj3pxeqaLI8jPJ8q5yoz82MDuOnOcjnPr2qfI9a&#10;2sIl3U9ZCKr7venK2KGgLiSGnE5rlfEl5qGi2cmqafMrqMCW2mQuh5A3KQQVOPU7fYEnPMj4majP&#10;ZskOlW8d2APmacuBz12AA/rWbaT1KUW9jpfiUIT8PtV8/wAzygsZYx/eAEqHjj/PqOtfOOm61qOl&#10;P/oUrBAS7R4yucda7Hx98Qb/AFzTItFZoE2SeZdNbkhJCPuoRk5x1IyRkDuOPOJHx0Jz+VZyszWC&#10;sjqD4xSUKbnTYnYEHKymPOBz055qKTxDpTlpBocfmY+UtdOwBB/DIxXM/Lj5jlj146f40jLgYOAR&#10;zxRYDoR4rliyLaxsYBzsxDvK+nLk8j1rPvtdv9QUC5uZJAMcFuMjocdAeT09T61nRRPIx8sE46jN&#10;HlO8mxFYnPAxS0DUd5hDA4GeozQ0hMjYVcZ/SpJLV4h1Rsc43DI/ClitJJwcFFJyR8wyfbGc0c0b&#10;XK5ZXsT6frV5psnmWdxJAe4U/KeMcg8Hr6VrHxU9w0f2uys5lGN58ry2f1JZSOT681zbRPG2HRlP&#10;cEdKWWN0wXXGegp6C1Opi13RROzf2TNEvJAiuifoOR098k1bPiPQocyQ6GXlBG0TSFlPrnJP8q4o&#10;DI7En19BSnapHHPv2o+YrI3r/wAS3t8PKTZaw90iG3+X9K9h+D1lHF4TmuRgyT3BDHHOFAwOg9T3&#10;I/M14HHMSwD/ADAdia7vwH49bwmLi1eETWtwd6o0uwLJwOTg4yBjp2GfZxaiwkrxsj6E2U0x155p&#10;/wAQNa3PJqOm2Zt/L3IbeUDJ/wB7c2eAeAM1taDr2o+JriUvGlhaREbo1QyO57qXPyjtkbc4PBHW&#10;tlNN2Ri4NHU+XilC+1JBFHbwRwRAiONQigknAAwOTyafVkgOKjku7eAgSzxRk9A7gZ/Oo7x3jspm&#10;j/1gU7ecc18z6/qV7c6pNLPO5YyFl+YnaScnHoM5OKyqVOSyBan1NFIGAYEEHoQan3qq7mIAHUk1&#10;886b8VNT0zTI7RIY5Cqne7ucuxzyPTt09Pyc3xR1O40t7e5k8yTcMP0JGSc+hPbkY9j0qHViVZnt&#10;Ots97aT/AGLyZHjQ7SeSGBwcfTjpivFNd8da1Fbtpd0slrdQkZeGQcsG9uoAxjB6jvWJpvj/AFvT&#10;DKIrt5I5T8wlJbPHv9f5egrAvLz7TLvkBYt0GWOPzPSplUvsNROiuvHOrXipHcXbPGybZvlxv9yA&#10;eoAHP/1886LGXUbr/RY2eWQk7VHU9TUdlFLNeDZbvOoO540HUd+xwcZro9JknvL/AGWMCBlhzA5m&#10;EbR4IByy/eO3I6KTnPTgpJvVstIoQXMpbbIm+IbTsif0P0PYmrN3fz3SKbtWSFVLQYQ7Y8tzkc56&#10;HqQemTXpv9g2I0qaC5VIxHu/0hYxF5KheH4xyMBiSc8c+3mN41ojeWJo3gUbVYSoxYZ4OAflODj9&#10;fp5FCvTre9BbEuNtbFyzkihBx5ssc2DKqMcqQpAzwd33vbqenWollSO5IYNEQTvUruJb3XHB4OeS&#10;M/nUUHkIisskJwwOEcEg8Y6c8c/ke2KUK0xM0Fv+7OWJKHCjp26YyK0fW5FzYkFn5sFzE6oWcK9u&#10;pJHdflY7uw7nvnGDgSTQfZrppkj32snMb7SNhIzsB4ztBxx6ZrPmvI7+3SGUSRSqyhCBgEKABx0A&#10;A5/H8K2NP1J7W4ge1bInjCCNgCBhhgYJJILKO3tmuaaaRPqZU+qQtc4S4miO3y2U4JwQAemM9Ofw&#10;71LbTPbSedDcPsBw23GSMnv6Yx1xgmrp06aW7uL+V0k8933NFMGwCCcE9Bxk5B6fjVC+trZios43&#10;iVgCZJmzls4+UjgqMADr0NCdOS5UVZHW6Vq8NsGmhYtPNGAfOkJUkDqeOpz3yfTk11nhm5vLsCe6&#10;nWJckNGSCJAF4YHOcgFefTGc8Y4C21NLPSliu7YW8qR7I5tok3ck549fm+ntW9Z6zqd1aw29jEXQ&#10;Isa/u8lR8oI4x8xJAPoCueuanBzlSqXd7Lp3NL3R6Qm1VCK+4gA9RnHY4H07U7BrH8P6o94jW9wE&#10;W5ibZIA2ectwPcbeccc1u4xX0dGtGrBSiZtWIgpp3SngCkK1qBT1Ozh1HS7mzuIFnilQgxMxUN3A&#10;yORzivM/E/w1vl0/7RoFxIhCL5mnLKSM458tyQSB2Vvcg5OK9VIxTKmUU9xqTWx8lTwyQStDKjxy&#10;RsVdHBBUg8gg9DVdkXAOTu5zX0t4o8C6P4pR5J4hBfFcLdxDDZxgbh/GBgdecdCK8a134ca7ot5G&#10;jRLPBLKscVxCcgseg2/ezx0xyRgZNZOLRrGSkcaUco7FGwpAZuwq9YafJcS+UuHLpngZ29/z4/Wu&#10;otbBYtNMciN5jyEbQRuG0DBI/hbk8Z44HWplt4ZnzLgyovlot2QWkOWwV9ckke2F9s4Orc7lhbJN&#10;vcqW+jW0K2Mb3KrLMq+ZFuCshOMjGevPpWzH4a0n7YImS7mmKk+WyMPxzgfzpS9wL6GxkSaGeIuY&#10;4iOSCcgngkdjkntVojUJbxbZ0uTPs2FwhkjHTruBDc1w1FVntKx2Rp0YX5mjGt/D1tK95E9s6eXK&#10;oV9w+UbuRjPJIGPan3Ph+0XTZDFZSb1kx9oLcDLdCM56HHStR4buxvA9zaqqLKqCUEKcEhOQfTIP&#10;bOO1X5PD+oecDZ26zzbVDTEqvljnoCee/INW1O6d+pHPh1Fx6nBxQ6c2oCJUlaKMBZp0k2+W/QnD&#10;KOM57/4VIukxXVjcObyJ5kQssIYOXOO3P8q6mbSb62uLhJLaWaefGZSpMR5GB0IVRz19uaZCZdPE&#10;mnbi8rhlSJIgAy4woDAAfl61cnJL3WZxhTk9Wee3OnSwvHE0ZicD7zDbnPP59aoiNxGX8ttgONxH&#10;ANekFYoFvEaK0Fx5ZUJGh88ctggjo3zDJPoO1Z1xYedYzWuHd3IkXzG+ZiWGMsR1wceg/Cto1tbW&#10;M5YRatM4oo7YLlsjjkU5Q1dDpfgvWtY1A2tlaPLtIDyv8qxD0cnoR/d6+meK9d8LfCvSNFEVzquz&#10;Ub0LyrrmFD3wp+935P5A10qLkcMmo6M4vwT4B17WoIpby5n07STh1OB5ko/2AegxyGPGcEA16t4Y&#10;0SDQrCezt7KS2VZiN8s4la4AAAkJHTIH3eMY6VvmTmmk57VrGCiYSm2MyaytY8RWOhRCW9ZwhOMq&#10;M88/4H8q2o03HmuK+IXhe51u1QxzRqyZWNCD+8J7ZA46e/0onJpe7uSkcT4q+JjX8kaad5yQBiJI&#10;ycCQDpyMHBz0PpXn11dvNcPNGsa7j908+mcZ+las/hbVY9MN4YP3EQ3PIGHyjcQOM5/Tgc1kXNle&#10;WsfmXEUsaliBui2c/TiuNuTd5GsVYi1P7MZIjZQyxxmMBvMAzuxzyOvbnj6VUXKr8x69ABzW54a8&#10;MXfia9EEUixRg/M7sMgd8AkZ4B7ge4qO+8NXdrqd5aRkTRWo+e4UfKBgHkjIzyBjnnpmrSbRRnLB&#10;JKSsce7aC7dTgcc/qKnvbGG3s4p1vY5ppOTGgYGPIHykMBznPIyOOvIrUu9Ou/Dv2QvfeW1wh82O&#10;FsFAPlIYeuSR0657g1p+GbXw62liW4USagshBWdfkCFSq4BJ3DndwCRs497URnJ2F0lrNE8kAnVc&#10;grwNwPuc4/LOK1bGO81XZZ2YtImkyw+VUYkZJBI5PTuDjHGMnNvXo7bSdIis7Z5ZTcAebFMmCu0n&#10;P4FiSMHgMRz1rH0a/XSdRF2YI5WTI8mTkcgih6aMLnoHiTUJ7q6S1s7gt5jCXy0k80E5AG3n0AOc&#10;Z57ZweZmhurCaSFoZJHQAEiPIHcEHGPQZHuRnvvI7taXIxGGnVVkWZNocElsbg3AyF45GfzNW7ne&#10;GI28iG2nRSzyRxc7tuVUjIHbORyNw+leJQjGMeSPQhrqZUF41jcQtc2kc0bKyhWwBg5BPB4YAgj8&#10;Dg5GYZEU24kE8jJI2QGcbiR0wM8dTz2/CrN3NBcwRSMXLxw7flVQRhcDgckYABJ981E8LfZLi4lt&#10;5mjAKC4SMbIpckhcjg5APQ9yQDjB3XvbC0uQRJM6FojJMzMAAw+bcfbPP/1/WtLTby0j2RX0Msg3&#10;b/lG4hcNlVBOMliDntz1wKpQENaCBrqSGAZfcVPfBJ+vyj8cdB0bMImgimtZHZ2UrIrtllI7jA5H&#10;+B7UpLm0I3OosDELIW62czTS48vfkfKN2TjOHAA9B+gqDUpJbue3tI7OOUK+EEMindIduOB0wNg+&#10;oYcdBn2V5KnlCbEbxKSjqnLZBCj0AyB6dc85qZJdu+9MKzRtgFANiBxyPujHIGCOvJOeTXL7Nqba&#10;1BaG5PZvG1swhVZbdVe4R1Y78tyR8p34ALEZ+7wejVOuqyC6XT7SWWztg5WRGVFI5/iQZYH5QOeQ&#10;ABnJzUC38V5ZCzW/a4hNuZtkUpjKOASVZ8EeuAcjPXGRS+H0srq9uZpbzyU5ZhOryMrbfvHqMFwu&#10;epIPGMGroxbp22Zp6G1ol1Bpusu9prCXsDxHJjjYHAZQMHJAAG3JOeAPYV6BpupxalGzxg7VON2O&#10;G+ntzXk6ebHcpqemW8csVtHmVI8sy9AQwzlhubBOPu44I69h4c1jVTqa6dqtlJauIw1vFGufMG0N&#10;94DaQF4wMYJHGenZhZypy/ug0rHa5oBpxUlVJXa2ORnODQF4r2LkDCM1nrqER1WXT3jkilVA8bSY&#10;CzA9SnOTt6HjjI9RWoEzXG/E20iHhI6gQVnsbiKWKZPvx5dVO05GOD+g9iE3YaV3Y6raa8Xh1HUt&#10;UiQedPPeRTyBJnuTgI45A9FAYgnnPQdFFTJ4w8QXdrbw6dr6s6nCeZCrPKMDgkAngjuM8tk1h6lb&#10;39xZw6ZaRSwxBSbpYEDvI3JyxDcDnocd/TjmqSc7KJ0UrU733Kuq6vpFhNFFbtJqTxAhpElaNS+4&#10;liCOvb1+vFQXPjsySR3EWjWrTAY8y5dpW49/lP61kP4dnCM0X2p1U4LfZztH1OcVZh8J6tMNrabd&#10;bmYgHbjoO4PI+uan2UVuNzciaT4g63Kgiha3tVH/ADxiByf+BZrPuvFviG4ID6pcKVHPk4ix9doF&#10;bkHgbUfL406Tay7mM7rHjH1IxUs3ha302NbvU7qyjhDgFVcu5z6KBg//AK+OtJRguguZvqY1st9f&#10;ww3WpXV1Kxl2QLdFir4BLHcxxwBjjPJGcd49TS9tL1NUtrm5kF3mS3uA/wC84xkHBJBHT8KfJfWu&#10;reIrQzP9gsoyiBlG50UDk5UcseufU+lGh6jFZM1jermzkbmZFG+P5hllO0tjA5X/ACXrYehWg8U+&#10;IIJAyareEnoJZTIp/BsitGH4geILZ8PcxzgcFJIFAH/fIBrRj8LW+pF7jTtSsLr5RlN/lOM+qsAB&#10;zx19OeaW68D6s0WDpwIDffjIY579/f8ASk4xfQFJ9ytb/EC584yzaTpzMBxJHGY3H/AuantPFGkX&#10;d3LJf6dLbCRWLSJL5pLEHJ2kYznvg89azLnwhq9mCp065JJ52ruHB9uvWqg8P3rRtNLFcIu7aT5B&#10;A3DjH1zT9lHoHOz0O41OSxtkvbK8kZpLZoYLqBtqkHucg8Dk7Dyp3EcqTXq+jSyXmiWFxJJ5skkC&#10;M74Ay20Z4HTnNeB6VpWtWVpPZqM2tyDmKbaBkfxLu4B6dDnp7V0Q8Q6xoehCyl1YxRYMpVExKqn+&#10;FWONvTOBzk9TmqpycPiYqrU0rLU9ZOpK2vx6TbxCd1jMl04b/j3H8GeMZY5wMg4BPIrXWMd64n4X&#10;bP8AhDxMEIkmuZXd2ILOc8EncecYHOOnTue2V66E7q5zNWdiQKB0Fcjr2s6NrZm0SLUYRdDcrK6B&#10;lB4HcjJyR0PUetdeV82JlGMsCOa8L+JHgq+0/UpNTsjJKs5O6KMElQep+hJ6ep96iba2GjnJtVv/&#10;AAle3umWV5viVxsIYMARyec+mP8A6x6c3eaje6hO0l7cGSRwFJd84HGBn0H6Vsad4L1zUTGotPJR&#10;4/MR5jtXb+pzg5x6Y9RnrNE+DuoXm2bULqKFNw/dKjFiMkHOduOnbPUVioyZd0jg2vNQ0K4urWC7&#10;Kbh5cvktwc9QD/8Aq7g0y01MIkkMj5SRP3ispIYjJB+Ug55PJ9a9yb4O6HISTGUCsdoSRgGQqMA+&#10;4bJz6YBz1rD1L4FvcX0sunXqxwHeVV+3Hyj88g+1acjQcyZ5HcyPuaSWTz5MrtkOW4A9SfZeD+lR&#10;zX9zceRDI5Kw5VDjlQe3rj2/xNepar8Gr+G8iWzuWNrwEWQAsi8Z3MAOdzMeAeB1zgVu+FPhHb2c&#10;BuNXSGa4jJBBVsKemepB4wRwCM89OFyu47o8Tu3lcpatIzpFkIDnHPJIz69ahS33J5hYLHnGQQT+&#10;A7ivRfHnhnS9Av5BY2UyjZs+Qu0bMwGDn6n1xkDOelcCumapcKGjs5zG+ApCHafTB6dv0pOOotz1&#10;WWayvIPOVjHCAqLCAm/A9TlSQRnGPfPbMeri41XR0YQiSWJmljkXG5Rn5Y9vXp2xyVX6jltLJvZI&#10;IXlFpAykGQMSV4+XAyO+R6c9RW9pzyWFvh5UuI4Fy7RAOFXOF3Z4HBHYjscHp81Kn7NprdGUZNeh&#10;k/8AExnePybmGOVg+BYjEnQHlhz0APGGwcHknFO4hlEVx9g0vZbqqxh44HOQV++zN97KoTztweQB&#10;hhXdNb77yD7JpdyqxsslyFIMb7jkgqCPl+9zlcA9McEAuos3QtTbzs5IeSAlgeANoxuQZKn5SCdv&#10;brXTSxsEveWhukeYx2jyKUwmcZxjqOuemOlWrW1lgl2MMqhAYYDBff06/hXQ+I/DSI0V5otwZ5ZV&#10;y9usjOQTjhQck4DZOTnBz645Jru4sXMTvuOVO1JMjODg5z15x7ZI4NdMGqsbxZDhY1Ip5rSSWFSN&#10;2FjG/wC9EQfp6j9eeek6rN9j2zXNtLC2cIIy4UuDk9OvHXnleowKy47rexIRim7cDgYz2zn73Xof&#10;zHFNW4ZbZ4gshVzlieRz09uvr/8AqTgyGmb2nW0DQTiOeWGVJAPlPySLnkfy4Oc/jWha2TrfrMks&#10;sBjXY8v3o367QQCCBwB39a523lv5YYYoIGljkyUQnIHIyfp/+urbTXMd55coliaVRG8QVgVUYG7p&#10;yCe3XiuecJa2YK56R4dtdJuXS1jj81XnJKFsgkBsFj14GfmXHXB4r022t4be1hggwI441VAGJwoG&#10;Byee1eGaZcM865YpcbQsLqoG7IPJGAGAxjOQfrXpek+JpW8Nfb9Rlia4kkWMLABtiJxjc+do4IY5&#10;I53DrxXZl1XeE91+RpudGv7ycjBxtHQcZyc5rPn1eDTlB1jZYB5WSORmLRMB90mTACkjs2DkHGQM&#10;1o6Y0dzp8FzEQYpF8yPaeNp5Gcd8fX6nqYfEVi2o+HNSs1j3vNbuqLkjLYO0cc9cV6nMSVJtf0a3&#10;02bUm1K2ezgwZJYpBIFyQB93Pciuc8U+JfDmseA9WFtqlpO0lq/lQmQLIWHIIRvm4IB6ds+9eWTW&#10;B0++a31CzS1dGCqZoQrIWyFyDw65UjOO3XoTzurX9okbWtgSzHiSZflT32jPQ57k9Pes3Uv0NFDq&#10;Zf2uWyu3+xTSiMscK/Rx23DpnFbcHjy/t4BDLBbuU+4SpG055OBxXLytjjuOwpiMUO8cnHByRjNT&#10;y33LbO4X4mXgZttnAFZ84JJwMHj689fQD61SPxG13BCTpHlSoMaYI/M9f881yRYdc4Io2MWGEY7u&#10;nHWnyok2Z/FetXO/zNQnIZixw+3qMdu2KypLqV3yzknGMnrUxsCkIJYK57MQPwqKG3DOfNcIoPPP&#10;X6VKlHdFOLI1d1cMGPBGCKUyOZGYOc5J5NWri3iZC8UnP93aeTS29tGrMZ5CrA8qVPB+op86tcfI&#10;72Ky3Lq6kE5BHI68VrWvizWbQKIr+YKucbiH69eWB9P85NZc1squTE25CeOvH6VKlgXjILp5nUKG&#10;BpOUbXYlGTdjpE+I+tBlLSRnAA5UjOO52kcnv+mKvn4n3LOWNlFn7yHdyrHv0/SuD8pxLsKMCOox&#10;zSZAyc8nt1quVEnb3HxEvbiLYsKISp3HfksTyO3TJ6dx371zt5qlzqExN1O/l79wjDEqn0GetZWS&#10;x5Jye+aekg6HIPrS5UhpnvvgjxT4Z8O+BbOG51H9+PMkdBC29suSOMcnbgdT9cV2Fp4z8M3GmxXw&#10;1a2RJRxE74lznGNn3s5Hpz2zXzbpeqQQBYL62SeAKVRyPmjB9PXk5/lXUabZwanfLYaBCLqfyy+Y&#10;x8+eMsWYgKAD6gE4HU1ftHaxDhrc91stXl1lopNGiZbRJwJrm7gZVkQA7ljUkNuzgZI2jnqRitqa&#10;GOeMxyqGQ9QehrF8JaXNonhu2tbmONLo7pJ/L5yzEnk/xEDaM98VrPJzVrUh6AttBES0UMaHOcqo&#10;H+egpQqjsPypgkyetOJqhEgIqxEyjg9KpbuacJMUmgLrFeopDIKgWUEc1j+ItZg0yzJkmWHJA81/&#10;urnjnHT2zgZxSKuak1pZ3K7ZI0wCGyvGMd6b/Z9pGqBYgdnCnuK+dpfGGo6TrjA6glxaCYNIV3DI&#10;Vsgkdjn8DmvXrD4k6LPEz3Uy246gOcfLxzzj1Htz9MqMk9gszxaw2Wku2TLwq2wImCozyQM5x26c&#10;mup0XQ9T5a38k27oxRB85BPHfrlSw4yPXFcpY3kdgokubeOebzGXLODtT3AGSc55JORgdBg9FHda&#10;vbWMls8U0Cs7qNy4w/GcdcH0/wCBY6kV81iOd6RMk11N2x1SZYJonu4YpYYvnVwIm+70XGQAAp7c&#10;FuB3qae8jhsiwtrhNpDRlEKxhzyeSNpAxgn/AGj6muDvftlxN5M8mJWZp5ncbS5J7DGecH8vauit&#10;daXStLgt/N27VLsWVAVc5DLzkdSOnQEnHWuOphtnHfyNY1G9GXoIPt8z38Nlb74o2jR1bb5gOQED&#10;bfkJBIzkHB4rzzUbK8vdcvxMpjkWQrMTIWWNgdu1m5CgtwM4HQCvQYp5pNJuLi3eRbd1dkmtm8sI&#10;yg9BwVGVGSccEZOCa4KNtRa4ae3W6khciRRPJuyBk/Mf4uS2M4zkkAE4rvwL5ebmZSa5TPw0VvIu&#10;xiAflypO0A8/lz69TV/ToV1CRbO7eeNYSxJ5LDC/dwTgZIUdPr2qe1lttRtIrC68uG2DZRhEBg5P&#10;3jkd2J79fQVZs0Ml0trEojA5Vm+6FGeN2OmN3JOBzyK6alTRqO5m59EapjtbObztKCpFLGVKYzwW&#10;4xu6YwDznpnNaGn3S3Ftcy3YE0rMGjmZVXHbb8oyOvbADEYxnnn/APS0aeO1Fu+cDzfl27exywxj&#10;ke3HtxO1jehsxxfa1iTe8lmxby85+8RnA6dQM4IB61wuk56X1/EUW0zq9O0u0vNUQXdtHcxrmNpr&#10;cmE8jB8woBwAOenOPXFdx4T07T08NtapaZtJbh5ds21vMy25S2ODxjjnpivNNPvHhaa00pCltbyk&#10;3BOSoOduA4baRyxBJJABO7g16noE8c2kRvCq+UWbayqFD88tgdycnoOv4n08BdS9nI0drG9F5cUS&#10;xRKqRooVUUYAA6ADsKcXGKpbyO9PWTNeryk3MDXPAui6/pJsrxXMwdpI73CmaMs7OQGx93LH5emP&#10;cAjxTxF8IPEmjPJLZw/2paryHtR8+M4GY+uec8bgPWvo4NTgaTiilJo+LWj2sdwPuKYYxjO4KwPf&#10;NfXPiHwdoPimP/iaWCPKF2rcIdki9f4h1xk8HI9q8nuvAHheaLULfTGu3a0JkS+mvIxFLHtH3fk+&#10;c+YsiAKOqnLDipasXH3nY8ls9OlupmjSJ5ZCPlVFPX/IrcTQpYXt47pf3q3Cwlc/dB29P++q39Bj&#10;t4rq5Mk8lsCqkSR+WMctnLOMDt0INWtYe3lvrcWv2iQbAS074YuGxuUg+3B6VySqtt27HdHDKLtc&#10;ytQ0Wy024VpvMeLaCVwCTk4AGB3OKzLPZPdyRTaOyxE4SSHefLPoxJwfrx9K39Sa2kkAgeeNV2bw&#10;zSOM5zgs3tgHqBVG90+3a+ty0eydDvRIpUXI5J4Iy3T9e1RSu4LnbuXKl7z5S2bXTE0eNPMtvtPm&#10;qdpYbyBICffpUTwWC6bciY26XLyhlViN2MKOM8+tbMN2Rp/2PflBwQUK475JPBH0NZjXEq29xHEy&#10;eXI4DgjJJB4wOvHNYQjO7TfW+50+zhyXtqWrXw9pU9tE2yNpHQFgJD1xzxniqGqeH7a0uLcRKyrI&#10;SGGcjt6/Wrcl/NeafDbS6dDJEqqqzGM/KQfXJ5wM/TNV5tQtbi1jhSzFuyEqTAcFwMDkDGOoPXvU&#10;U4V41OZydtepMoU3HRamTNogGo36R7t1uqlPfgE/zNY2paPLZsV8tlYOQwwTjvXa2dxZx6vJPIky&#10;wsD0kLOMJ6k5wCucnt7CqGY/7Me2aUzSrdTRoI4ht8thjGQoJO7rzt5BHNd9Ob5U5bnLUoK9kcV5&#10;RwSW3fQGnrEznoTmvYPDGn6Dd+G5P7U02zdHu44ZLsMWmQK4bbsBDAMCVDJznqMDNen6B4c8OaHF&#10;5+hWVtGswz56MZGZTjgOSTt4HAOOM10RXMrnHVXs5OJ4f4c+EXiLWTHLdwjTLUnl7kESYzg4j65+&#10;uM+te3aB4J0Tw9oFzpEELSx3aMl1LIf3kwIIwSMYABIAHT6kk7TS+9M801qoWMHNssRpHBBHCmQk&#10;ahVySTgDHU8mmSEHpUJkNNLk1SiTcUkg08P61Dk0EmnYVyZnBpm/moi1JmnYLlkSmvMfipqdraRL&#10;FNbeZ5pCsd3zY6nGR249s/SvSBWTr3huz8QWTw3MMJdl2iRolZl+hIOKmUboaZ8x3MpTLoZFjkGV&#10;Ytktj3+uf8iq3mE5IkPPPJzzXceKPD+j+G7yNWs7mRNhw8gJVjzjuM/nXL6obCXUJJ7WJYbVyQsa&#10;E/KBj1/P8a5WrGqdzor/AFGO5MUsUCQSp8w2g8krhupI6ggHGcEZJxTba+mkYCe4dmQhd7DIiBPb&#10;HQe3PQYqkt1HJJbwTw2sGHzI5jI8zB6HAJUYPQDHr7WNRj06K1D2qJmVjkpMWCAkdeM8jIweRjnO&#10;RXk8iSUbHO9dDbtJoo4bh5Y7fUJmZmDSkMST/tg7h0yecnjjuMq+t2trm3liubSTB3ERvhcqSDjc&#10;efu9SB1HXrTopbW30qaKV1W4K/uo2b7rDjcB3OWPfjBOOKqRiC9sZ7maUm8SVWiOQpIIwV2jnrjG&#10;Pf2qKdOzcgv3NqHUPtVs0V1yCc/I3LYwQSMYOdoPPp35rT0+eIXL2t7LC8BSMQ7YtgUMWBDEYC9c&#10;4Ga5OO+jWURLHEsiEAlRkHnknpnv0P0q3FazXN00jXQuF3hh5pGNuRg549MdAOF7cCJUVZrZAn3N&#10;bVrGJ5Y5Iin2aUFWTzhuQgBgduAVz1z1PTHTOfBZXUEpkj3eVEmUlVcq+AMe2efbB45bg2tUM2oL&#10;Ba6daqyytulbCoXOecM2cYIB5PGR161SttWSJPJ82RYQQxjLjGT95Qp6jAx0+vFEYz5EN9ydoNQv&#10;Lpp/sDTCNG39VyfmPPP+HTvzWhp+sx29g8IQs4ZcJJKMF1+6SO+0dM9Se56c1c6hHbXGLadp0OHG&#10;QQFOCQMcA9f09OrJ7m1S23RTKzdEVCy7fUYPPoe3U85rVQnoxrQ9Dup7TVba1tdK1KOwlilLR2Ui&#10;bgzEKSzMuQSBkZOTn0BOPQvDul3Gn6av2qQNO2N4Axgjt9QcjI614VoLtd3vkj7MRISo3pnGB2/D&#10;6Hgele+6LqEmoWKTbcxHO1yRk4OMYAx26jiuvCyjKt7y95Lc01auXjnNPWkNJk16pI4OjSNGHUuo&#10;BZQeQDnBI/A/lUikiuW8XNfaZYSa/pChr20T97CUytxCDyrcj7uSwPUfMP4jVfQPiToWtIiSziwu&#10;WH+ruGAU8fwv0P44J9Km47dTifGupPa+ONfgl8ye3ubeOEwJK68+UCrcHHBLEAgqSeccGsiS81fx&#10;DqTX145cxgRqIlG2JRuCgDIAwSOCS3znI5zTtf8AE+j3WpXmtXbtPK7gJZ2oYAbVUDc7AcfIOQB1&#10;wQa4vU/GuragsdvaSfYbSMBY4LX5OnTJHJ7e3tXM1KTOtVFFKy1O00/Qb8F4wYdpQAO1z5RC4Ocj&#10;Yw6McYP51NeaZp8kkkr+INHtZ0wvlvPGw7E4AC+35V5JvWR3d2O9jkE85PfNKbaXeqhGy4yoAyTS&#10;VPuxOtN63PTJf7BhlSS88R2JLYY/Z/NfaeufldvQDBqvLd+DftYlk8RXc6g5KC2O3p2DJ61wbafN&#10;CgLjGeqnjFMXT5HOcrj1Lj+XWmoxtoxOU+rO5ufFPhl4/Igj1aRBwi5SFM9uEI/Orn/CVeEbWWBx&#10;b6k1wYR5jW8jfK3dTuYZxj0x/TjLLRN4e5aRhaREByFOWYnhFOMZJx16DmrOo6IkSxXEUyrazHYV&#10;5LRugAdWOMfeOQe4IPHSk4QsF5dzrZdf8G6rasZtTu7ObooeyQsR/vKhP61JaXnhaXbFba3BEyj5&#10;Xmikib/voFBXm11ppiYFJEdDjBDAn8amh0q4uBhSNuOWHOfaodKHL2KjOpe1z0NNK0eW4LHxJpjb&#10;m5EUwQ5J65csSeSafceE7q4t7prO4tbiKeT5SLzIHBByAnp6EfjXlkltNDL5boQ3oR1pzBETaxOQ&#10;OBjnNUqbtow9rPqem22j32hiO6j3mdZA3mKBtQ5GO/QEA5wBwM4xVzTtbnuNc0sm4ltpH1EXFykc&#10;jrHLuIyQuQM8OeBghjk/dz5rpniHVNJaI2V48SRkkRlspz1yp45rrrTxHpetMkjr/Z2oLgkRgtDK&#10;QQSQACQSdxx64yT0qkpRK9opfEfQmc0hIAJJAA7mudh8b6E2jR6hcahbx5wrRKzMwfAJVQVDNjI5&#10;xVPQdTbx1JPeMnk6LbSmFLZj89xIMNuk7bQCMJzkk56Cu26OCx2IUmnrGO9OUDvTsgUrhYBGCKie&#10;EDoal3+9NLCkBVZCDSBe9TlhUbgMpX1qrised+LPHd3ok5ihiHmRNuYqwZShyBuHUHPbpnHPasT/&#10;AIXLKqjfYBj5WGBk4LevTp/j7V6FqnhfTtStpFmtY5n2ERiVQwU+vP8AjXj+rfCvXLaaRreKFoAp&#10;ZcPycdjxjP6VjNTTumUrB4j8S6J4sSa6uY5LO5RVESZLFznHB6ADGefwrhbiSFZD5KbQewOR/nFd&#10;3onwt1W8vZortvsyIvEgzg59Mjnv/jXoVt8LfDdq4c28sz4wWllJLe/GB+lT7OUty+ZI8iSeM3bG&#10;8hEk0mdzZ35bPLZ7nJ65x1+ov3OjzXMN9PYzjZCqgRfeMg2rvbd655H14weKgtrTT/sVzPNIEcAn&#10;bgYZdv8ADgjnI5Hbr2rKmu44JStt+9iBYPIcrvBxk44Kjjge/wCXlRTk3ydDFK+pf0rRUuTFLPIY&#10;90irC6v8pb3O09CVJHYfXhGtLawlni+0yzn5xGF+VRnK7ifXhTgdQACeopv9sT2ell4/LaOZ3KEl&#10;SQ5wSSOvYY7A57g0ah4il1K9kmijNuGYpIBcFgwY5IHQFcruzjqeSeKte15rvYvoU1gC+biQLPnI&#10;67T14+vQe/PTvqW9yLZYw0rMCpyoUjC8Hn16dO2D61nTahPIDaO67XwCQi85IOc468D6ZPqcvt1d&#10;Qiw3UcrtlmifCoFXDfe3cE4YEHHQYzmm4uW5Nrm9HqxklltWlme0XasqxttJPHII4HzA4zjt0zWN&#10;O0r3Nwv2ZE25EY4AyT0AH5cenfBrNSVofMLOSST8o6H1OR6eg/pVi81EzwQRFNzImwyl3O4AjaCC&#10;cfKMr0xjA7ZpRpKL0HZk17ZwwWMLKXkLL+8IiKhX7DJ4PBHOf/r3rTTIZ3WSdgYwmW2lVKkk4+XO&#10;MHI7jHXp1zFvfOiMUkeSxUhgWOCB7k9ePyHTFamm6e11NGH3qrOuwRLuJdgcAKeTyMdexpTbStsC&#10;uegaH4XhmgiSyuNQju4Jo/3syhliG5ywQEAEHgnIxyDzuIr0LRNOn0+zC3M/m3DAb9pOxP8AZXPO&#10;Bk4J59azPB0dgmmsthE2z5Q85xiRlG3PBI/hzgHAya6Jmwa7sNTjyKb1ZT00K/8AaEQuhbS5hmbP&#10;lpKQDIB3Xnn6dRkZAyKs7zXPeM9Oj1bwtewyAERxtOP3e9sopI28jBzx34JHevJNI1DVYhEdM1+9&#10;SFPur529d3ZfLb5fwyTyOK6J1FDccYOS0Pcb+3tNZ06606d1aO4jaNtpBZcjqM5GRkEcdcV85aff&#10;ppd9eaRqkXlyRu0LHeAAVJBVmwe4x6EfnWpY+HtQsJJLmw1i5tXCMPNhZkyoPRmyCOR0PHFcdrMr&#10;T6rcvJcG4k37WmY5MhAAJJyc5OaylKM9jSKcdzvm0G1lVp4HSNtgkQoxWNc89Dknp0x/Kq134MEr&#10;hpLtjLkmXIAKfh0H51xuneIdR0natvcZQHPlMMjjtnrjGeM10Fv8SrmNIklsY38vdyh29c9sdeeu&#10;c1l+9WzL90vx+An84/6U6wbc7gME9c9cY/EYPrVyL4cwpgNJIefvdyf0+uOvP8VZw+KRRNsenFOC&#10;QRJyG+uOT/tfpUL/ABUu9oC2EQIAAJbPI69uh7jvReqw906KPwDaFcebKBtwGz1Oev8Anj121L/w&#10;hml2Jaa4laBEO5mkboOB09M+3HfI5rkp/ilq/H2WGKFRIHAOW4xjB9RXP6l4p1fVQRc3DtHggKOA&#10;ATnHHUfXNNKp1YrroafirWYJfI0/SYzFZQOXDZyZJc8nd/EBxjNGk6lb6Trl3Y6g0dxYTS7XkjUM&#10;F6/vFHI9Ox/TFcq0jk5PU9ac8zM33VA64xxWijoK569D4T0W/QyWUyujfdKEN16Drzx/PJ44pD4A&#10;gJKqxUkDbkEg56dOv9e2OteXWOtX+nTJJbSuuxt+3OVJxjkdDwSK6ey+KGrW6JFNDBNGoPUEHp9c&#10;fpUtT6ME0b9x4AaMZVweNx2ntj1+vf8AAbqy5PA85HM7sVzhZMsCR1G0d+3GffFTQ/FudVxLpqFg&#10;o5Ev8Xr93j29PerI+Kloytv05t2EC4AIGCc59cZ4/pSTqIejK0fgpTu3yIoUdrUZJ9Ac7SfxzWg2&#10;iEItrJNLIoTDKkagr/wHGex5Garf8LM08/dsp+W534YbewPPP45rn9S8Z3epAxQIIVYEZeQnbnnj&#10;pjqeOafNUYcsWaWqXWm6NHLFDAjTHMal/myRjnDDIHUf5xWpo1ybHw/DJO5ieeVpckhFAIG3aP8A&#10;gLHv27g15u8rSyGSV2eQ9Wc7ifxrtl0mG4sYLpC/kCIMpjcBF7A/dLE56jHX0rOtSVSPLJhKN1ZH&#10;pNl48upbeO3ijimlWMYlYlt3ucHHTJJ4H0xVy18dG6s50RImvowDkcRJnAG45478Z5x2GSPLXso4&#10;YtrSzLGn8LvhRnGcqOMk9jtPNSaXI8dvcfY4J1iYBwgDBZFAUh8EE8HB6+h9MYydSjHmU3IxdOyu&#10;erW3jON7pYbpIolOVZ1mUhSATk47Hj6YOa2F1e3e6FuH+ZhuU5ypHA69O44968vFsmqQzQymVrmA&#10;4RShEmQSWGFHJwDwf7pPY5bPJc28lrPbyq7wq3lKYcFcZLL0OMNuwOQBj8M4Y6rCPvamZ655hNKG&#10;Ncj8PtTu9Qmu4bmc3EcSA5cklWLEADPJyBnnnpXcFQDwterRre1hzWsFiuGb0pcMe1TZ/wBmnc+l&#10;aXHYgEbegpfLY08k5pRnFFwsfLLSm6ZLYuNq/MCw2hgeh+bB5Bz+Iq3p+lJNcxSGdniMgSQAHoSN&#10;+cBiMDPIB7ccYrJll8+VrhVjR8jIjGBuHf2z7d/St3TJbRIy1zcRWkksby72LPkZAC4TOGyG4YDI&#10;xyMg15TjJfAC02J4ra3udUeKOziWAyL5I37ggXBJ3KPmGB1HJznmtE+H7C1a5TUllN3I+IpRMqDz&#10;xu3KzMuwAnn5iCNp+lJp9zcTXdp5N1crpsUjKbue3DeXnap6ZUEgx45GMgZ7nB8RXNx58ttcQXMF&#10;wXG/zDt3rgYBQAAc5POe34zFT579DRGjpJ0qw1F49ZQgxsECrGJA/UZBLLxkd+mMeoqrqEmmtLJq&#10;bJ5/mphE+bDzjb5hly+7nJbIxkntggalj4Vutesba90fw/NMgbl5LgYkf5dwZSQQuRIAwPPGSCDX&#10;YH4a+IrbQBc207jU4fLWKzEwGwpIcOjhlXkHOGBOSTkE4roVKz0Hax463BEayB/myMDg+4z/AJ5p&#10;jbkJCk5zj+lek6z4B8XX7zX9zoateKoZpYpof3h6szKPvn73ucjrVOx+FOvyanHbX9u9qGZF8xcO&#10;oUqxLbgcZBT7vXkdMglODuKxw0KqXYO/BGG+XNeq/D7wQmsRfbr2RWt42EbCJ2Bb5S2dw/iBMfQ+&#10;v49jpPw20HS5I7yC3uJp44ipWaThyUwQV6HIzxnHzEHjiuogQ+UIUxFHygVF2hcccfrj2rSNC7vI&#10;RW0TRotG06OzjmM0qKBJIfl3H1C5wvXoKumMlsA81KhAjEsg8v8AdgsGwNvrnk/zqK3I8tXeRTgB&#10;CwwfmX73I9DkexBroWishMY1uSCCAQeoNcrP4Jj1bTori4hj03WWBeSezUY8w8kkdH5AOT83HUV0&#10;93q9np6CW7mWKFjhGIJ3dOgHXrVi2v7a7LrBNG7IcOqsCVPv+R/I0OSfusFdao+dfGWjeNNDVRqS&#10;O9jGAFuLRiYudvU9V5wOcZOcVwxLHhQqfnX2WW5rntS8E+GNWDfa9EtCzNuZ4k8p2PuyYJ/OoVNL&#10;Y09p3Pk1o2Df3s9+aYcjnr7V9KXfwd8KzTJLbwT2+1lJiEzMjAMCQcndyMjhuM1i/EP4ZaBbeH59&#10;W02JNO+xxO8kcalvOJwFGS3y4PoOc1XKxcyex4QkLSyBVUqG5BYcY9aRYyHKs2ADg4Oc/lXp8MGk&#10;wQWggsIle6s5rm2MwLl/LRmKkZ+XlR3ORnoa5ttLt7nXr9FT9ysj7VBIwA5A6e1YTqKMXJm0abbs&#10;jmZUjKjYcEeoPNRxRpnMjYwemOtdRoWkwXkEjyRByGxk/StK70S2isLh1t4wVjZgdoyOK554uEJe&#10;zd7mqw8pLmOIn8pxlQwP+71p0UAVg0ofj+EAEfzrfhsIn8Ny3Hkp5gfAYgZ6jvW3omlw3FizSwIx&#10;D4G5QewpzxMYQb7Ow4YeUmmcRcRRS/PGcNjlSOtMt7XJ3SHgdsE5rSe4trG2cSW/nTPgR5OFXHU/&#10;qKktXge3VXjEU+cqwY4kHORg9CODWyk7WSZm4rm1Mq6ttgaRGwvcHI5qBoHQIWH3+RjnNdlqukxx&#10;6Cl0FOcRseeuSP8AGt200vSp9Fj1GWwDrENkuxyr/KqsxHrwwwOOnXmphXi4819FoOdFqVrHl+Dn&#10;A+UAZyeO3NA3N3PPOT616lp/gHTNT8S6lLveHT7G7jikgmiaTO4HqUbdgspHHPI6ds/VtC0rRbm7&#10;tGsYrh/KwpglZljfg/KwfDHG4HPYdOtaTqqFrnO3Z2Zwi71XaQD9a6Pw1e67E622mKzwPKAyEfJu&#10;OByf6fpXf6Vp2iaFLEt7oVszm1RpPN/fFm3ffw33eCTgYB4GeRWlD4s0Y3UYg0tJ5IWBMY/5ZqAP&#10;u7cAyErnnGfu5wBjJ14SW9vUftOxl2N5DHPGdWhiuwy72VFO1AcYwD3z3+nTHEU+keXZ3U8MSN5U&#10;rMZUJPmRFxhsNkFAC3fIwQxralGn6rJqLx2jiBLtCn2aTy9g2Jvc4DDaOTj/AGmz0ok1GfSpLmz0&#10;BWW7ml+zhBGzIzbgDkEdgsh3fe4Py4FYxoz5rSd0zPW+pXu5J0igi0q7VJbZyZUSV1hMrBVYAjA3&#10;EuQABkruOQStJLoVxrJFzZ6hBDMh/fQkt5YVBncWyQBuz8vQb+wHEdnpU2k67YQSMrvaSKgTZ93c&#10;P9b0O7qQTjk89M43tf1mez1NQEaRYW2NIpwZADlBIBjj5WIPPfnBNNqCi/adBOxJ4es7yxgs7vT2&#10;BmunMDiYbU2o/G089QOvORx1xXom0eleb+G/EJ05FWW1QW7O5WR5GXy+NxIBHAIyAB1Irv4b1bi3&#10;jlAZdwztYYIPoa6MJKEo2gxXJ8L6UmaiMwppmyK67MVyXikIH4VB5vvQJafKwuj5Ra8uZmCMU4O/&#10;I43HoM+uBwPQdK6Pw1bPcXlgt/G8en3l0iMRCzNNyVIQYOSN2OASCwrN8HaUda8cadp21jHJcASq&#10;GwfLX5nwR04Br6lm0qwkuLe4aygeW3LmEsowhZgzMB/eJUHPXOfU1xKipLUqyOZ0zwfp9x4PexUS&#10;2TXkI+0C3bARyQW2g52g4AI4yOCB2ZYfCzw1ay201xA95LbgcTEBHb5fmKqAD93vnOTnPGOydVch&#10;mX5h0PQj8fwFQxPMmI3YMQPvY5b37AY/H/HoSHcnhiht4ligiSKNeAiKAB+AqQNVUSMW55H+6RTy&#10;+KdguT7hSEg1WMhAzUa3Ks2AwJ9AaLBcckgid4HbMmWcfLt3KSTx64zg9+/GRWZp2pRXt3c2ez99&#10;bOzb+oB3HuOPule/8RHalvdTsZbg6abwR3RAZWQ/NGx+6R2znseCOowefOfDWow+GfEl1p+oSETs&#10;sh+2orGN1VR69l8tx04OeeKiUrNWA1NX8X3EGtQaTbQPCzXDm4ZYziRS5K424blB19++M1f1vxTY&#10;adbu32m2lZECMkc4bCYYHKggHkKOAcbumK831bUrbVfGF1eW88kTRbUW5c56EKGwFyDtUH1689qz&#10;boE3bXVsRIzgPs5LDjnBx2J/+ua454mSk1Em53l3qVv4hYXFoZjIjFt0jMdqFgQeh27QT0GeDn0P&#10;e6Rp9npdvGlrsUbArEkguQT688ZPB714do93bwvDPqcj7GHmrHGBgrv24O4fMTjI4I7Hvj0zQvHG&#10;h3RitBZtZyuwRUKLtyTwF2j+mOa1oSs7ztcp32O4D5JHf17VjeKPEsPhbTre9nt3mjmuUtztYLs3&#10;AncSeMAKa5nX9Vmv7Y3ljqgit2jCLEpKllJG4kZzkEgdB35xwc3xXdS3Hw/0xZwfNe781DGWbJXJ&#10;ByzZOS3Y98da2db3nGxVOHNJJnYy+MIZbWS40yxuL2KOaOCSUjykVnK7eCN5++v3UPBryn4nX95J&#10;4kkWZbaSYWKwOsILKuWLEA7skjOM4Hf5e9ZN5NJ9suI4Vgglkw0wtV2F8leNseDjPTAI79QBWdr0&#10;kUV0kXmwmSKJdwjkRxv3FjyCAeT9fXmplNyOylSjBu/YuRB49b0oT3cPlR6c6+eqf6kFJP3WMkEn&#10;OM9fm9hVfS5YFaa4uLoWxlJO5WB3fMfUEdT2qW3kjbVojIyypGmGcTKQeuMEscAA4xtNKlnG8LPJ&#10;MscuGKO04UruPTAJz2/Ksakbwszam4KTdyHRPKt7KT7Vfm2JfKrGyEMMdc4Poe/arrXcR0uSOWWd&#10;7pkddp+YA44BwMEYI7VW+z28Tgs0ruBjCGRiy84GMe55zTo4rS6TE0bRSlud1o7EkDHPH0/KueVO&#10;Mm5We/Y2VWMY8t195Baqi6bJbyiX7QXJQxhhHxxg4wM5B6+1aeitAsUpn88gEAeXKUAznr8wHaop&#10;orPeTCqCU5OVgdeSCMnOfU1Np1pLCsqNLuWVcfIkp9fQAH9ac6fNBvXUuFeEVy3Oc1C2mBby44yQ&#10;W2iWNBgZHJ3L79vWp7u2YLBIoiADFSGKLjIPI6dcVNdW9/8AbS8NhJL+8yDFHgc/8Azz9c1bW2vm&#10;tkENpcuWYISgIb1PJA/n36V1LY5XKDb1Lk3kT+HFga581wsYaIgFVOQQMqB9RzV/RbR38PrGusWV&#10;oJnkL20kQYjIC5yXzyAPyrKktJxpUUkpSGQHLDeoZhuHXnngY5J/pRZg/wBnvDNfwW8JkP7qS6CA&#10;9wQCxB7enToK5VTShJN9TeU4tpon1SSWPX7yOaeOWOW6ikaeBdivhWGV+Y9mPr/StC8vLOaJ7XU4&#10;LiK4jQI0ZwisANocNg8DA+YjAwRjgCuZvQsdwYoJEmRVUKYmDjAGAAQSeK2LqSKWBoHDXCFgEMpY&#10;tIBvBweXPf7oUHJAOMitJU1NK5hWhCpFJdB11qszX0izxpchY1V5UgUiWJefllxnr8pIweePSr8e&#10;mNDY3ErRCRxKoi8pj5cuTztcDB4+mDWeBaLqMskEKxmT9w6Bl/eBiynPoTk5JOfl5x0roZo9Zhi0&#10;+yaN/JvRuto1YdOQx46AlhjHzEHGcsVrOcLO3LdHDVp8jSRh6pq+paZ9vF1iKO8kChElTcGwpY7R&#10;kglcgnB5POSK6TwZdI9jd3OrySKA2WMORgP1QE8/eG4mPDbh8xOBWUdDdH0iC6JaFPNunt7hcs5Q&#10;k5IJ+7zgDgN3B6lb/V/9KWSOCEmIKr7E2gMo9gOmcdegA74JOv7F6LUylKysa0M+n3KzXDeHminW&#10;VlhZnKsp4VEChvMGFUZ4ONpxgEFYtSupPt7N5juD+9l8qRiSW6gbjkAqqkD/AArNXxFe387xXLPI&#10;8ih5fmyWIzjHZcY6jBxkYPepe3tzcSlfMkJXKfM+4r0APPHPuO9c1bFOquVohyLtrrP2YC7ki3W+&#10;5wGydpyO5XAOckZ65FekaTrmnXVtbxRyrHKwCeXyV3Y6A9McHH0ryMLNauWKiSBjuUMd/HHUgdRx&#10;zgVd0a7m+2RfM8cYfMMjDeIsEYZUGM4B6Gpw2Ilh5e7sJs9l5pKjt7y3vI99vPHKO5Q5qXFfRqSa&#10;uhCZqGe6htU3TSBF9TU4UntXI+NNJuJ9OE9lczxMJNzMjFxk8fd9PoR607jscD8DtHN34rm1JioT&#10;T4SRzyXcFR+GN36V7/dXtrZRiS8uYbdCdoaaQICfTJ71498I5H0zTohMYooLh3leSQBcDBXG49vk&#10;B/4FSfEXxVYaxfwWVjIrw2qMz3CnAZmxx9OP19s1x1KipxuXN2L/AIx+IN8byax0i5iigAwJoWWQ&#10;yAjqGBO0+w5+laGk/ESK3WK21PzLlBHua62gNuyeCoGOOgOcnjvmvJFupY1bcwfJG4Pzk89fX6/S&#10;r9heXs9xd+QyLJMW86XHHzZ6Y6dxwOhPbiuB4icW5NmPOz1Hxb4+httD8vR8G+uFZTvbBtxjqcH7&#10;3PGP/rVxWj+INQ07fPJcyG/m3ZEj7wA2d2PU5AOc9V71if2JKsbO2oBpmJ+RMkEemf8AOM98Uk90&#10;IZvshiVNgyMEDkccZ57EflWM8VOq/cf3DTbep6XYfEGbypDf/ZhgFgyq3Xk7f5DP8z14vUtautZ1&#10;+W8YOrlMxJH821AvP4AcnjvWErPNCZGUxpg7N3U9v8//AK6310ySDwsszWXmSXSjYZIAdoWQhjuA&#10;3ccH/gR9OdISq1I8snsaqwz/AISCGTVVu9Vtp57iWMQ77baCRzljkHawGOAOec9SDmXE7+W0P2eM&#10;TzR4ke5BCMFPBXj5W5w3PIPQHmnW88aWyM8AWX5gCw5bPO0YJOAB0xnr71JOIZoiQFRdpJUqpzjp&#10;8p7/AFrJ4madiXK2wujIulQzwXdrZ3Es7KS21i6nnAQqQRx24znv2TxMtpc3NvPYoYlaMmTdIGOO&#10;g+XGV79ceuKyNRla2DYcSL/CV53E8euQaktrWS/IkwltsULhSSXwOpHHGT+dawlLlbfUunGUnZbs&#10;is9ME18kEMUk0jsEX65AGOOvPt2HvXXt4EvLPEhKAI+EYglywwVwSeucgDjoDj00/C+s6ToCi2h0&#10;W4e5did8KmZ3I9uOcc8DjHfqN3VPFOmxvuKag00qIygXW0qykHay7tqMCOfl9eOK64048t5M39jU&#10;i+VrUWTSDbaZps8onm1OfczRq43uTgYJYdFGA3RRljxXNfEjULGO+s7O/wBQ+zrBboDbCFXw/GQR&#10;tPHCn0r0GLxFoV7YiaPUo4xGjKYWcJ2BHykZ44wQCf1rCu1jvri0vbX7O80hF2ZpUj8w/u8YwwJG&#10;NnIHqPbGlouOjJV4u7R47d+JtGWSZktbq+kJ3K1y+VLkYZuc4/LtVC98WRySrJa2SrlAGEjHg4xx&#10;jHH8/wA8+p+OYPA8KQJq8ls8itlhpaL9obKgnJ3YClmyN2eBgcV5HqFvpVxLFNY21xZW4jAMU03m&#10;u5yTuB2jAIxxj8eauNNIHJsd/wAJdfpGqC2sgF/6ZnJ+vPNTP451OURL9lsfkG0YjYbuMc/NzWau&#10;mTzhjBbOVJOGYdT6AflUg0S8jQnyG6Anbzk+g9T9P602kItv4y1UMo8q1BQ5AEXHT6/5wKqnxTqr&#10;yBlmjVtxIAjBwT9aX+yLkMMwOzemQc/T1+tPi0a7Z8Jbty2M7lx9enT3/CjoFtSKXxFq7XAke5Bk&#10;XkERLjrnpirD+MNYyhikigVVxtSIHOTnndn1obRbzyvNYIse7GWA59DjHfsOv4c1an0GZJIhCFGY&#10;g7fLzjGcj19/qD3pcqauO5C3jTX0OJLqJwQD80K84GB0FTQ/EDV42VlhssryD5bf/Fe9U5NIuQcM&#10;R6HoMemfQHselRLplxGBi3wemG6g+n19u/ajl0DqbDfEbXUQL5VmAcn/AFbc59fmpF+IuqMNrW9t&#10;t4yIwVGAc+vr3rP/ALOuJBgWsbYHbJ59OvX2qN9EuFRfLttxYcBd24/T3Hp1pKC6obfY3G+ILzOr&#10;zaVGzdT+/wAA9O232rT/AOE38LXyyQ32j3EaMoi8+IKrMuOjbcEDPYE9K4hNMWcqscpjc8gTHAIy&#10;B16dc1p6No9gb+P7XeGFldTsniXaw65ycqR069aJxSV2K52cEfh7VbqGSx1y2O+4jAtrnKKMYwqx&#10;/KNp6Hg11+t6r/wjHiWC/gcS29sJY7stCAqMyq2wPjOf3QUZ6cAcdPKSG0XxDb3caRZgcMgEKAHa&#10;AMHAxyAD06nPWt/Ubj7Rp7ECSWCSFZWizjzCc9wfvZ9u2feuepVUErPcVRt2uaXh3UVOnz65rc32&#10;qZoDZQW8u1nVACwYbvvZckbeGA6HHXBa7QWUJnik80ShH2qdjvwSpJwF6cgn1Iq5a38bWSwhGicH&#10;ypBsDkYH3RgdMcEDA7VTujOdxs/OGXwUGXGWOckE9Sc8c1ySrynL3lYyur2YNfywmBS6ImzcQrBg&#10;y5PyELx6kc9PwpPte6Yx3Nu7QA5JV+chcDgk45J9+TUl7blNOAlmlaeJwUdpgpU8HjOB7DjPPpWF&#10;p0v2mVfOknjYfKJV2ttOOCQe2M9PQUo04yi2S4robNxJO0TFJY9hALELwcEhdx6Z/Ht170sUjQqF&#10;BAkX5Srfuzlfp0bPr/8AXp9vGqpmHLPGv744BcE9ywHIzjj0PU0jFLiVjJGJH25OwNwR/LoAfpWL&#10;ttbQm3QvfaJUdZID5BJVkJJQkeuBjBHBz+PavRNI8YpNpkC3jxrfSuyIzsAhO3cCcdAM4P0Neb24&#10;8mMiBZW3YCYBOMcnt7/pxmmy+f8Au7mJWZEIJBH3Wz1x0xwPTp0606FeVGWmwr2PR9V8YxwaV9st&#10;2BJDw3ECzIXgcZ+deu4cEg9DgdOa5rRfibDZaOINTE9xMHciSMKWYFsjOT7np6D1rndavv7Vuri7&#10;kRY3n27138A4AOO3YVyF5BIjHYwZCccHNd0MTKctGNO70PX9S8MWNjoU7W2Y2ggJQsxYAKM45PcD&#10;H415cdQDR58lXK8sWbnjuM8+v510uv3HiXU5SPs108TlzGkClkwpGDlffHXvmuK1CGe1uXhlSVXQ&#10;gsrrtKkjJBGacoKb5jSq3OzkWSwchdrAg9EH3h+HfrXU21tb6VaMxMhZjufgMTx6j8fp+dcjpUs7&#10;39vFGT5jErndgAYOf0zXUahciYNCjM7NxsBGe3Ht/wDX/CuPFJ3UOhlbWw8rBPHIqMVBwNqttJJ7&#10;89Mcnv09aZPYCe6VppTJ5adIyAQcZ+YnA/IdfQVAYEimHlztskTARuu31znk9PXp70TFox+7fJHI&#10;beOo5/zxWSi0/dY2rbEptTHbybX4EhCsw3HhsenAx+P5VNBeNFYywNftLGZNogtgvP3SSzkHjOfl&#10;B+8cjB4OW4u53y8w8gA/uxgA8HjZxkc8+/1q99uV9PgsBHbKFLnzVUkrux05HQ545HPSt6d49QTt&#10;uQR2Vv5DG2uP3kaFmQsQRnJwc8H6d/yqpbamY5YlmjSSNiAy5A4zkgn3wOe38o7yykdoUtNQR1cM&#10;GWZhGy8kYO446ehOM9T1Mdjp8hjmMuEacbF+UkkEc47dh1I68c10xoN76mqRWD3lybYshkjDEJKV&#10;OMZ3Ekjjjd+vTpXaWCT2sMd1BFuVcxo7INgXhiCV6Hlu/PPoa5O1lWweFrWaWOZyUkBG1eoI3Z47&#10;dK6G7g1doLZ4TE0jkv50GYyrDqSeAPywckVVSi5NW0RXK73QT3c6yiRZZFEmX2AkjPcZ6+tS6jqL&#10;TiKSSMs7w7zKXySehIyBgbgc598cYNYMiXsf2ktC7rG22QlSwVsnPzDpyT065pHt9T1CLf5DyR7c&#10;KPLJAHt19fShYRrRyGuZbMuSa9Eg2wwq8hyfLi5OcZ+g5/8A1VnXesXtxGUadbeMH5Ui5bPUHPbt&#10;6VbttEubmJkmvDCB8yxlCF75JxwO3Uc5rZsNAtbViyRiZlOMyqM8fXoOuc+n1reFClT13ZTcnu7n&#10;L2ej3t3+8t7VgnUO5+Y/TP8APFdbpXhCyWGNryE3E0nzYLEZwM/Ljp7k568ds7EdthhGoAP8QYY3&#10;f4KP8ferJcx4Ct5hbgs3Bdh29l6/55FSm3ogSQxdCsVj8pIlAC8FBzgDopPQep78+vIdMtVEYwGM&#10;gYAbcbj7egwT/nrPGSxbgFTn5ume3X+6OP8APFSxliWTcpz8zMeM456en+fpi7lXM7+yEmYBouGU&#10;bsDAP+z04AOPr/KVdIhf+AbAQXJUD6DHHT0//VWjG2GOFjBxlSD90dj6Zx/L/vlyuIkPy7f9pfvc&#10;/wAX19v/ANVFmK5g65Gtppd7PHlZ4Y3aMrgmJ8EhuDndwMEdOPQ1BojtqWl2V20m9ht3E/e3bEDE&#10;H6g5HfNM8W6rBp2lvGSkksv7hYtwO3I5J9T6nt+Zqv4H1W3vLFtOih+zyW8rTHDAnc3ChM9eAcg+&#10;/tVxb5GJrW5stpVmXUFFwE2BjGcDPXIP8B9exPuary6DbqzssQ2qNjRkDpnhT69Bhj/+rXJRvmL7&#10;WAzn72M/Qcoeh9D71ZEClWkyEIGGRuVUE/qp7f8A6sZczXUs5uHQkiLYGFzgrMQMjP3H9+uGxTvs&#10;NsqI3kBQ5C/vF6NgnDccH/a/Pmt1y9szIyhgUCfPznjhW6AZPQ+g/KNolYOspAUny9x+UqM4KNzn&#10;gDr9PT5WpPqFjJudLtrp5YpU3RM2PnAUl+T/AMBYDo3f6EisCbwvMkLmym85A5XyJo+hx0PJw3Yd&#10;M9jXXFFjRmbCOnytkdUPRW55Hv2PoOA4RiN3IZBtGCX5GzPCv6jJGG/D3Gkako7CaTPM5oxCWhuo&#10;ZLdkJxE4LJnjAB+8vHXBPWpXglurYW1rMX5CKNxYEKMAAqMjPuvfk9a9MlsbO+imS4ijdhtDtKMk&#10;LgfeIHQ9mHt9K5mfwTb/AGp3huTCo5PUsue3Hb3HFae0pz+JEuLOUjWe1eKRIy3l5SOQjcpO3sRk&#10;cD05GPwro7bWrxnjPmFkU5JKhmX36ZP8WRVZ9K1m2nFtHcM5A+TLbg4x2J4I/D2q7Zw6hDc/Zn0m&#10;BXI2lUtkDYBwTkJzjPX3rnxGEhU2IkrlHW42OpNFCIkfaSSij94ducAL17jnn6YrJttQaG1gZ7Np&#10;ChKDy0B9ucjjOc9s5/E91d6zquq2s0cWmwzx7dshNyWbaSB0BBP3ev0Nc/fRPolos8bwwqVzst12&#10;sGweNzkv77c49aUcLZcjehHs3sQvcWy2s1pcfaVkKMRE20Y6lQ4zwRgZ4zjHGCKXTCUiiZ0CFPR1&#10;weeoAA7+9Zdxpts92EhluZyVAMzEAeZn77cE7cc4GSfUdKvW+ibbWNXu7qRo2+dYFIjI64Dtgqc9&#10;8HrU1MBK1o9TPl0sXjEIZPtC5VEbIi2lsbuw6+pAHbnr1qK9meyj85ixWYZLBgp+mPqMflVWVpS8&#10;kUMLCKN9pb5nJI4Ysx78qMYxnHAyKrXMeqXJaIWsyQIx+XyyVOB1x6e/SuKVG0+Vv1FKLZcyruWV&#10;t8RTPOM/T+VQ3JSZNsaqw9wd306f55ogin+yJiEun3ieWXPboMj/AAp1yFtoRIgEjOc+W68r06Z5&#10;x0OfrSUNdCEtdCpF43voCn2YPCFYFlWThsdOMY/So73xU9/P9oubZXlKkEtg5Ocg9M8cce1FFemq&#10;FNKyRqoootrKhl8mHywGD44PzAHGPTqf/rGtKy1q2bUQLqBzI7BF2AYGe/bHX9aKKJUKbjsVZCXN&#10;5HcXhhdXI8veAcYyT/8AXp0Eg+zMdpYR/MQxx8uR6ADP4etFFccopJJESGLOoRAyb2AOM8DA+nU9&#10;ary3nn3RijBGyMFtw6557fXvRRThFXuJIsaXdxNezxywqwCBldgXI47DIHf/ADmumm0WyEkXnwIG&#10;uMGPaBkc45ICgfkaKK3qScUrM7IpWM7XtIj/ALNvEVI1ktyZHblix/3j179h171z+keK5rOMWtzG&#10;bjO1Y9zHao9CvfsPaiit4axuwudzBPHcSLHtLl28seZyoPc47/jVo4ZpgM7YwGkk/jOcjA7Dlf1O&#10;PSiioKFgtCqj5lOQsq5GQoxnJH8TZ9fT3NWYYFwhIDM6+YS2TwO59T7dP6lFV0ESoQRArAES7jz/&#10;AHRnk+pwOnTgUu8bkxkmVS4LDsM/e9enA6UUUgZYthG4gdQSXVmGfb1/oOgzTEdlaJRI2XywJHfs&#10;T646D+tFFJCZOA0cQBK4QbycEknoW69c9ulYOveJE0aznYxO7RuqNx3I5Oc8n39u1FFLdiPJNX1S&#10;51W7E9yVLBQEwMYXJIH606K5udD1/wA2CQLPBLwwHHp0449qKK6LE3PS/Dfi2PWFYzwy+bBAC7Aj&#10;kk4OD6H39B1xiulhkjjQMmR+73H5fu8n7pz06/KeOT+BRWE0aImNyvy74gvlnaQn8OfTP3ge6n6i&#10;o93zgMPmR/IPJIBOfX7y4B4NFFZlkHlEAh3YGKR4cg5Ktknj+8vGMMOn1NRF/IM+AQbVvLY7i2GJ&#10;C5XPVTnlT+dFFUhFgFbZZUKkCzRAdrk4DbeVznOc8qcjrg81MisqzqQFa12vKsZwBkA5jJHHDcg8&#10;fpRRRJDRNFA3nNCpTcyeYBt+R++SuflPJ6egqJxGkDymMSLbZilVz82AOdrdeSCe1FFT1Ecj4h8W&#10;/wBmWiRSLLNcMo8uY4DgqOCT06k9un1rktGF94s8QK11Op8tdx3DG1NwGFA92/nRRXTFKxKbTPR2&#10;hUXInxGvlymLKxhckeybffqTWJrVydOWKNI082ba0R2rkEtjlwAwwf8Ae/Ciis+Z33HZJXIxqU0c&#10;EcKnE6oHMi8CQkBiSO2TycdyT9ZoL67urp4EcbyzJmTkZBG78DnFFFeJKEbOVtTheuph3U5sppbd&#10;fuo2AqnAA6YGc/5Apu6eRVjjKqHGQG+bAz7/AEoorqWsVcFuf//ZUEsDBBQABgAIAAAAIQCd+wCv&#10;4AAAAAoBAAAPAAAAZHJzL2Rvd25yZXYueG1sTI/BbsIwEETvlfoP1iL1Vmw3FFCIgxBqe0KVCpWq&#10;3ky8JBHxOopNEv6+5lRuO5rR7JtsPdqG9dj52pECORXAkApnaioVfB/en5fAfNBkdOMIFVzRwzp/&#10;fMh0atxAX9jvQ8liCflUK6hCaFPOfVGh1X7qWqTonVxndYiyK7np9BDLbcNfhJhzq2uKHyrd4rbC&#10;4ry/WAUfgx42iXzrd+fT9vp7eP382UlU6mkyblbAAo7hPww3/IgOeWQ6ugsZz5qoZ3IRo/GQwG6+&#10;WCwTYEcFyVzMgOcZv5+Q/wEAAP//AwBQSwMEFAAGAAgAAAAhAKCmJ6vOAAAALAIAABkAAABkcnMv&#10;X3JlbHMvZTJvRG9jLnhtbC5yZWxzvJHLasMwEEX3hfyDmH0sPyCEEjmbUMi2pB8wSGNZifVAUkvz&#10;9xUUSg0m2Xk5M9xzD8zh+G0n9kUxGe8ENFUNjJz0yjgt4OPytt0DSxmdwsk7EnCnBMd+83J4pwlz&#10;CaXRhMQKxSUBY87hlfMkR7KYKh/Ilcvgo8Vcxqh5QHlDTbyt6x2P/xnQz5jsrATEs+qAXe6hND9n&#10;+2Ewkk5eflpyeaGCG1u6CxCjpizAkjL4u+yqayANfFmiXUeifSjRrCPR/Enw2Y/7HwAAAP//AwBQ&#10;SwECLQAUAAYACAAAACEAihU/mAwBAAAVAgAAEwAAAAAAAAAAAAAAAAAAAAAAW0NvbnRlbnRfVHlw&#10;ZXNdLnhtbFBLAQItABQABgAIAAAAIQA4/SH/1gAAAJQBAAALAAAAAAAAAAAAAAAAAD0BAABfcmVs&#10;cy8ucmVsc1BLAQItABQABgAIAAAAIQBHnHtmxgIAALIKAAAOAAAAAAAAAAAAAAAAADwCAABkcnMv&#10;ZTJvRG9jLnhtbFBLAQItAAoAAAAAAAAAIQDk9y9DJlMAACZTAAAVAAAAAAAAAAAAAAAAAC4FAABk&#10;cnMvbWVkaWEvaW1hZ2UxLmpwZWdQSwECLQAKAAAAAAAAACEAg+juRouJAACLiQAAFQAAAAAAAAAA&#10;AAAAAACHWAAAZHJzL21lZGlhL2ltYWdlMi5qcGVnUEsBAi0ACgAAAAAAAAAhAC125RzAlQAAwJUA&#10;ABUAAAAAAAAAAAAAAAAAReIAAGRycy9tZWRpYS9pbWFnZTMuanBlZ1BLAQItABQABgAIAAAAIQCd&#10;+wCv4AAAAAoBAAAPAAAAAAAAAAAAAAAAADh4AQBkcnMvZG93bnJldi54bWxQSwECLQAUAAYACAAA&#10;ACEAoKYnq84AAAAsAgAAGQAAAAAAAAAAAAAAAABFeQEAZHJzL19yZWxzL2Uyb0RvYy54bWwucmVs&#10;c1BLBQYAAAAACAAIAAMCAABKegEAAAA=&#10;">
                <v:shape id="Picture 28" o:spid="_x0000_s1027" type="#_x0000_t75" style="position:absolute;left:6519;top:3138;width:3121;height:3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eAPzQAAAOMAAAAPAAAAZHJzL2Rvd25yZXYueG1sRI9Pa8JA&#10;FMTvBb/D8oReim5M6x+iq0hLodB6SPSgt0f2mQSzb2N2a9Jv3y0UPA4z8xtmtelNLW7Uusqygsk4&#10;AkGcW11xoeCwfx8tQDiPrLG2TAp+yMFmPXhYYaJtxyndMl+IAGGXoILS+yaR0uUlGXRj2xAH72xb&#10;gz7ItpC6xS7ATS3jKJpJgxWHhRIbei0pv2TfRkH3prv9FU9Vkz7tsq9rujvmn1qpx2G/XYLw1Pt7&#10;+L/9oRXEk5dpNJ8+xzH8fQp/QK5/AQAA//8DAFBLAQItABQABgAIAAAAIQDb4fbL7gAAAIUBAAAT&#10;AAAAAAAAAAAAAAAAAAAAAABbQ29udGVudF9UeXBlc10ueG1sUEsBAi0AFAAGAAgAAAAhAFr0LFu/&#10;AAAAFQEAAAsAAAAAAAAAAAAAAAAAHwEAAF9yZWxzLy5yZWxzUEsBAi0AFAAGAAgAAAAhAGv14A/N&#10;AAAA4wAAAA8AAAAAAAAAAAAAAAAABwIAAGRycy9kb3ducmV2LnhtbFBLBQYAAAAAAwADALcAAAAB&#10;AwAAAAA=&#10;">
                  <v:imagedata r:id="rId84" o:title=""/>
                </v:shape>
                <v:shape id="Picture 29" o:spid="_x0000_s1028" type="#_x0000_t75" style="position:absolute;left:563;top:3138;width:3121;height:3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63FxwAAAOMAAAAPAAAAZHJzL2Rvd25yZXYueG1sRE9fa8Iw&#10;EH8f+B3CCb7NxCGtVqPI2GDsZUw3n8/mbIvJpTZR67dfBoM93u//Lde9s+JKXWg8a5iMFQji0puG&#10;Kw1fu9fHGYgQkQ1az6ThTgHWq8HDEgvjb/xJ122sRArhUKCGOsa2kDKUNTkMY98SJ+7oO4cxnV0l&#10;TYe3FO6sfFIqkw4bTg01tvRcU3naXpyGo5InPzXG2/P+pb9/H8529/Gu9WjYbxYgIvXxX/znfjNp&#10;vprm2TzPZxn8/pQAkKsfAAAA//8DAFBLAQItABQABgAIAAAAIQDb4fbL7gAAAIUBAAATAAAAAAAA&#10;AAAAAAAAAAAAAABbQ29udGVudF9UeXBlc10ueG1sUEsBAi0AFAAGAAgAAAAhAFr0LFu/AAAAFQEA&#10;AAsAAAAAAAAAAAAAAAAAHwEAAF9yZWxzLy5yZWxzUEsBAi0AFAAGAAgAAAAhACYzrcXHAAAA4wAA&#10;AA8AAAAAAAAAAAAAAAAABwIAAGRycy9kb3ducmV2LnhtbFBLBQYAAAAAAwADALcAAAD7AgAAAAA=&#10;">
                  <v:imagedata r:id="rId85" o:title=""/>
                </v:shape>
                <v:shape id="Picture 30" o:spid="_x0000_s1029" type="#_x0000_t75" style="position:absolute;left:3534;top:3138;width:3121;height:3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nRfyQAAAOMAAAAPAAAAZHJzL2Rvd25yZXYueG1sRE9LT8JA&#10;EL6b+B82Y8JNthCKtLIQQjBqOCiv+9gd2obubLO7QuXXuyQmHud7z3TemUacyfnasoJBPwFBXFhd&#10;c6lgv3t5nIDwAVljY5kU/JCH+ez+boq5thfe0HkbShFD2OeooAqhzaX0RUUGfd+2xJE7WmcwxNOV&#10;Uju8xHDTyGGSjKXBmmNDhS0tKypO22+joEmPh4/idbX7cqf3q87Wk81n65XqPXSLZxCBuvAv/nO/&#10;6Th/8JRmo3GaZnD7KQIgZ78AAAD//wMAUEsBAi0AFAAGAAgAAAAhANvh9svuAAAAhQEAABMAAAAA&#10;AAAAAAAAAAAAAAAAAFtDb250ZW50X1R5cGVzXS54bWxQSwECLQAUAAYACAAAACEAWvQsW78AAAAV&#10;AQAACwAAAAAAAAAAAAAAAAAfAQAAX3JlbHMvLnJlbHNQSwECLQAUAAYACAAAACEAesJ0X8kAAADj&#10;AAAADwAAAAAAAAAAAAAAAAAHAgAAZHJzL2Rvd25yZXYueG1sUEsFBgAAAAADAAMAtwAAAP0CAAAA&#10;AA==&#10;">
                  <v:imagedata r:id="rId86" o:title=""/>
                </v:shape>
                <w10:wrap type="tight" anchorx="margin"/>
              </v:group>
            </w:pict>
          </mc:Fallback>
        </mc:AlternateContent>
      </w:r>
    </w:p>
    <w:p w14:paraId="13FB2F2C" w14:textId="4D974340" w:rsidR="00263BAC" w:rsidRDefault="00263BAC" w:rsidP="00263BAC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310FDC8" w14:textId="15CA0012" w:rsidR="00263BAC" w:rsidRP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</w:pPr>
    </w:p>
    <w:p w14:paraId="5C7AF77A" w14:textId="2AF24AFD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45BF1840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08AD92C9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3ADCE3ED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27042339" w14:textId="77777777" w:rsidR="00263BAC" w:rsidRPr="003C3F1F" w:rsidRDefault="00263BAC" w:rsidP="00263BAC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DC5018" w14:textId="77777777" w:rsidR="00263BAC" w:rsidRPr="00570E5B" w:rsidRDefault="00263BAC" w:rsidP="00570E5B">
      <w:pPr>
        <w:rPr>
          <w:rFonts w:hint="eastAsia"/>
        </w:rPr>
      </w:pPr>
    </w:p>
    <w:p w14:paraId="64C80810" w14:textId="0A92A54E" w:rsidR="00263BAC" w:rsidRDefault="00263BAC" w:rsidP="00263BAC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002B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นำท่านสู่</w:t>
      </w:r>
      <w:r w:rsidRPr="009C086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t xml:space="preserve">GATE M WEST BUND </w:t>
      </w:r>
      <w:r w:rsidRPr="00B002B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ตั้งอยู่ย่าน </w:t>
      </w:r>
      <w:r w:rsidRPr="00B002B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West Bund </w:t>
      </w:r>
      <w:r w:rsidRPr="00B002B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ริมแม่น้ำหวงผู่ </w:t>
      </w:r>
      <w:r w:rsidRPr="00B002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ที่นี่เป็นอีกย่านที่กำลังไวรัลฮอตฮิตของชาวเซี่ยงไฮ้ เพราะ</w:t>
      </w:r>
      <w:r w:rsidRPr="00B002B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วิวแม่น้ำสวยโรแมนติก นอกจากนี้ยังมี ร้านอาหาร-คาเฟ่ รวมถึงร้านช้อปปิ้ง</w:t>
      </w:r>
      <w:r w:rsidRPr="00B002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อินเทรนด์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ไม่</w:t>
      </w:r>
      <w:r w:rsidRPr="00B002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ว่าจะเป็น ร้าน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กุ๊กกิ๊กสุดน่ารักแบรนด์ </w:t>
      </w:r>
      <w:r w:rsidRPr="00B002BF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TAGI </w:t>
      </w:r>
      <w:r w:rsidRPr="00B002BF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ชานม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เผือก</w:t>
      </w:r>
      <w:r>
        <w:rPr>
          <w:rFonts w:hint="cs"/>
          <w:cs/>
        </w:rPr>
        <w:t xml:space="preserve"> </w:t>
      </w:r>
      <w:r w:rsidRPr="00B002BF">
        <w:rPr>
          <w:rFonts w:ascii="TH SarabunPSK" w:eastAsiaTheme="minorEastAsia" w:hAnsi="TH SarabunPSK" w:cs="TH SarabunPSK"/>
          <w:color w:val="000000"/>
          <w:sz w:val="32"/>
          <w:szCs w:val="32"/>
        </w:rPr>
        <w:t>Ah Ma Shou Zuo</w:t>
      </w:r>
      <w:r w:rsidRPr="00B002BF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สุดไวรัลที่ใครๆมาต้องลองแวะชิม และร้านช้อปปิ้ง</w:t>
      </w:r>
      <w:r w:rsidRPr="00B002B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ต่างๆให้ท่านได้เลือกซื้อเป็นของฝากแก่ญาติสนิทมิตรสหาย</w:t>
      </w:r>
    </w:p>
    <w:p w14:paraId="68EA3D27" w14:textId="3390F144" w:rsidR="00263BAC" w:rsidRDefault="00263BAC" w:rsidP="00263BA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46656" behindDoc="1" locked="0" layoutInCell="1" allowOverlap="1" wp14:anchorId="7567B7D3" wp14:editId="50506BD9">
                <wp:simplePos x="0" y="0"/>
                <wp:positionH relativeFrom="margin">
                  <wp:align>right</wp:align>
                </wp:positionH>
                <wp:positionV relativeFrom="paragraph">
                  <wp:posOffset>11099</wp:posOffset>
                </wp:positionV>
                <wp:extent cx="5922645" cy="2106930"/>
                <wp:effectExtent l="0" t="0" r="1905" b="7620"/>
                <wp:wrapTight wrapText="bothSides">
                  <wp:wrapPolygon edited="0">
                    <wp:start x="0" y="0"/>
                    <wp:lineTo x="0" y="21483"/>
                    <wp:lineTo x="21537" y="21483"/>
                    <wp:lineTo x="21537" y="0"/>
                    <wp:lineTo x="0" y="0"/>
                  </wp:wrapPolygon>
                </wp:wrapTight>
                <wp:docPr id="117742182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2107096"/>
                          <a:chOff x="564" y="8538"/>
                          <a:chExt cx="9115" cy="4147"/>
                        </a:xfrm>
                      </wpg:grpSpPr>
                      <pic:pic xmlns:pic="http://schemas.openxmlformats.org/drawingml/2006/picture">
                        <pic:nvPicPr>
                          <pic:cNvPr id="1655803365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4" y="8538"/>
                            <a:ext cx="3112" cy="41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8762838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0" y="8538"/>
                            <a:ext cx="3112" cy="41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719053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68" y="8538"/>
                            <a:ext cx="3111" cy="41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13877B" id="Group 12" o:spid="_x0000_s1026" style="position:absolute;margin-left:370.35pt;margin-top:.85pt;width:466.35pt;height:165.9pt;z-index:-251469824;mso-position-horizontal:right;mso-position-horizontal-relative:margin" coordorigin="564,8538" coordsize="9115,41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WPIrHAgAAsAoAAA4AAABkcnMvZTJvRG9jLnhtbOxWa2vbMBT9Pth/&#10;EP7e+BU7iUlSxrKWQdeVPX6AIsu2qPVAUuL03+9KdrI0GesojLKyDzaSrnV9zrlH155f7niLtlQb&#10;JsUiiEdRgKggsmSiXgTfv11dTANkLBYlbqWgi+CBmuBy+fbNvFMFTWQj25JqBEmEKTq1CBprVRGG&#10;hjSUYzOSigoIVlJzbGGq67DUuIPsvA2TKMrDTupSaUmoMbC66oPB0uevKkrs56oy1KJ2EQA26+/a&#10;39fuHi7nuKg1Vg0jAwz8DBQcMwEvPaRaYYvRRrOzVJwRLY2s7IhIHsqqYoR6DsAmjk7YXGu5UZ5L&#10;XXS1OsgE0p7o9Oy05HZ7rdVXdad79DC8keTegC5hp+riOO7mdf8wWnefZAn1xBsrPfFdpblLAZTQ&#10;zuv7cNCX7iwisJjNkiQfZwEiEEviaBLN8r4CpIEyuX1ZPg4QRKdZOt2HPgzbZ3E87B3H44mLhrjo&#10;3+uxDtiWc8VIAdegF4zO9HraV7DLbjQNhiT8j3JwrO836gJKq7Bla9Yy++BtChI5UGJ7x4iT2k1A&#10;2juNWAnHJs+yaZSmOdATmIOs8Jh7O0oTR3P/dL8XO26+SEjI9w0WNX1nFDgdEsH+/ZLWsmsoLo1b&#10;dlo9zuKnj/CsW6auWNu6KrrxwBwOy4nZfiFeb+SVJBtOhe1PpqYtiCCFaZgyAdIF5WsKbPXHEnAS&#10;6AoWmBqiKRV9qY0mX4AHgMWFsZpa0rhhBaCGdSj4IeAZ/ATt6Bnw8ZPWPLfY3p9pHCe9Oc8MBqJr&#10;Y6+p5MgNgAUA9cbH2xvjIAO0/SMOtJBOy73uDthQAsD5Dzp0Mp3kyRTO5KlB01dpUGeDFzNoCs3g&#10;pAn+d2iU/76HjmeTeBZlKXw+Tlro+FU6NH1Jh+ZZDp3g0Wf6yKGuu0Psb/dQ/82H3yLfeodfOPff&#10;dTyH8fGP5vIHAAAA//8DAFBLAwQKAAAAAAAAACEAERf0bGlKAABpSgAAFQAAAGRycy9tZWRpYS9p&#10;bWFnZTEuanBlZ//Y/+AAEEpGSUYAAQEBAJYAlgAA/9sAQwAIBgYHBgUIBwcHCQkICgwUDQwLCwwZ&#10;EhMPFB0aHx4dGhwcICQuJyAiLCMcHCg3KSwwMTQ0NB8nOT04MjwuMzQy/9sAQwEJCQkMCwwYDQ0Y&#10;MiEcITIyMjIyMjIyMjIyMjIyMjIyMjIyMjIyMjIyMjIyMjIyMjIyMjIyMjIyMjIyMjIyMjIy/8AA&#10;EQgBWQFM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rQ4qQNzUCmpAakCZcU6X/UP9KiFPkP7h/pQMYr1MrVVTOKlQ4NMCwKeKiU08GkBIDXE&#10;eNR/xMbU/wDTI/zrthXFeNOdStR28o/zrpwn8VHPif4bOaAp4WmjrTxXtnlWFAxSgUCnAVJSAUuK&#10;UClxQMSlFKBSgUDAUtFLQAUUo6UoGRRcBuKUCnAYpaVwGbTRin0U7gMoxzT6KLjG7aTFPoouAzFO&#10;AHpS4oxjvSbATApMU/FGKLgR4oqTFJtoCwzFAGaftoC0XCwwrS7adijFFwG4oxT8UYpAdkoqQU0U&#10;E18+euSZqTOYmHtVen7sRt9DQNAKcvWoUkzU6mgCUCnCmg8U4daBjxXGeMz/AMTC1Hfyif1rsq4r&#10;xip/tW2Yn/ljj9TXThP4qOfE/wANnPjrTx1popwr2meUOpwFJTxSZQoo60AZpcYpXGLijFApRSuA&#10;YpcU4DijFIBBS4pwFGKY7CAUuKXFGKBCYpKfRii4xuDS0u2jGaAEoxTgtGBQA3FGKdiloAbikxT6&#10;MUANAoxTsUYpDG4oxT8UYouBHilxT8UYoAZijFPxRii4HVK+aXNQqChxuH5VIASOG/Svn0ewSg1J&#10;jMbfQ1Aue5H5U4ltjAY6d6YEcfWrIaqwVuoKD86lVJT/ABR/kaBWLCsakXrUccb45ZfwqXaR0wfx&#10;pAh1ch4yU/bLVscbGH611h84dEQ/8C/+tXJ+LmZri2V1AYK3AOfSujC/xUY4j+GznBT1FNAp4Fe1&#10;c8qwop1IBTsUrjFHFKBQBTgKVykAFOxR0p1IBMc07AFHNLii4BijFLilwaAExRinYoxTCw3FLilx&#10;SgUANpcU6igY3FGKdRilcBMUYFOxRii4WEx7UUuKXFK47DMUuKdijFFwG0U7FGKLgNxSU/bS4ouF&#10;hmKKdjFHFIdjfDZNSqcCqoGDU69K8G56pOOaew/dOfY1GnNTEfuH/wB00xlNXqZX96qipV6UrgW0&#10;kIqdZc96pKakVsUwLwfPeuV8W7Xe2PfB/Kt8Skc1zfiZ/Mlg9s8flXRhf4qMMR/DZgBcU4CgCngV&#10;7FzzBAKeBQBTgtTcdgApwp6QSPyiMR7CgoVJBHNK5VhoFLilwaUCgBAKWlxS4oCwmKcKTFOxRcAx&#10;RiloxQAmKMU4ClxRcLDcUYp2KXFAWG4pcUuKXFA7CYoxTqMUBYbijFOoxQA3FLgUuDRigBuKMU7F&#10;GDSGNxRinYNVru9t7JA08gBY4VRyzH0A70XQWJ8VVl1GzgkMclzGrjqCelY1xqN3e8Lm2h9FPzt9&#10;T2/Cq8caRrtVQBnP1NZSrJbGqpPqejAVIvSolapV6V4x6BLHVhv9S4/2TVZDUxb9030NMClnmnqc&#10;0wEGnr0oAkU81IKhFSKeOaaAkrnPEWBcxqByFzXRA1zPiE51IL6RKf1b/CujDfxUY4j+GzJHWpVG&#10;40wCpYztYGvWbPMRNFbMzDcMDvWrBYxEhyuT6dqopNkjmtCCXbtB9a5akpHXTjEvxwbVwqgD2FQ3&#10;OnJIrMEG7HWrcMwJq3uUrXPztM6ORNHJPayICzIQM4qLZXT3Fqsylaxri0ktz8w4z1rpp1ebc5Z0&#10;uUo7SKMVKRSba2uZWGYpcU7bRg0wsIKXFKBS7aLiG4pcU7bS44pXAYBS4pwWl20XHYZtpdtPxS4p&#10;XHYZt9qXBp+DRii4DNtG2n4pcUXAjxRin0Yp3AZiop54raMyTSKijuxqxtrH1xQWt8gHlscfSplK&#10;yuOKu7FW51mWclbNPLQ/8tZBz+C/4/lWekWCXdmkkPV3OSanK80YrllNyOlRSIwtLtp+KMVIzuVN&#10;TL0qupqdDxXAdJIh9alYjyn/AN01EtPY4ib6GmgKaNzU6sKrDinAkUAWhTh1qBTUoNAEorm9e/5C&#10;p5/5Ypx/wJ66JTXNa2Cdcfjj7NF/6FJXRh3+8RjX+BlAU8CpEtZWGQvHvQ0Tx8spFepzI8/lY6PG&#10;4ZNXUkU8buazwakVhUSVy4yaNqCTAA3c1fSXPWuejkPY1p2zkDLNkVzThY6YTubCEEUk8CSxlWGQ&#10;api4Cc54pTehulZcrvdGt0QPp6RykhcqR09Kp3kUcZXZwe4FarSgr1rKuvnkzW1OTb1MakUloVcU&#10;uKdsPpRium5zCAUuKUClxRcBMUYp1GKAEC0uBTsUUrjsIFoxS1najrMFjmIDzbnGREp6fU9hSckl&#10;djSvsaAFGK562166w/miFiTkAA8D060//hIZ9+BbRfiCP61i8TEp02tzexS4rnm8SXKtj7HCR680&#10;/wD4SOQRhntohn1J60vrMRchvYpMVjReIJJMk20eB7mhfEEpfabJfwY0/rMB8htYrH1sfNb/APAv&#10;6UsmvEKCtopOccuRVO91Fb50Ah8vZnvnOaTrxkrIqMLMr45pcUuaKzNhpFGKViFBJIA9aZ5g7An8&#10;KQ7HbKOamSoVqVa4jcmFPP8Aqm+hpgFOP+rf6GgCmORTlGaYKetMZKtP71Gpp4HekIeprF1eOSLU&#10;RcFP3ckKIpz1Klyf/QhWyvSm6hZrd2MQJIK7iprWi0pIiavHQ537WQMAYpkkrydTxSTW0kJ+deM4&#10;zTQ3GK9JJbo423sxAKcRkUgNPWruRYRCwOKtwyNnBPFQY7ipoxxk1nLUuKNJI969c1IINo4FVoZg&#10;oAq6kgZc5rF3RurFGR3jfBNQM5JyavXCxuMk4I71TCD1rSLVjKSdxAcjFApzIB0pvQ1aZnJC496X&#10;FJThVXFYMClxRijNFwsGKZNLHBE0krqiL1ZjgVn6lrVvYDyx+9n7RqenuT2rl7i7ub6YSXUm7B+V&#10;Bwq/Qf1rKVRI0hTcjR1HxBNc5ist0UWOZSMMfoO31PNZkabenckknqT60wAktVlBxXLObludEYqK&#10;0EVBuBL4PpUjQksHDgEnAAFRlMgnPfuKmJ8uMhiuQcHPasWZS3Gh5NimPn1JqZJ8KUkCkn2qPaoI&#10;cTgED7p6USMgMYJLbzggHIFFybEsUgDkqoAJwRinGRjkEcA4xTIkjJcAYPY5puBAVJXdk4Y5zikM&#10;S5cnanA6YOajh+8TnNOl5l37eV4XPpRGu5yQCo9O9XDcFuTFwOp59KTLsPlGB70oQLwBTwK3NkME&#10;Y/i+Y+pp+KdijBoA7FetSqahHWpVziuE2JhTsfu2+hqNc1KBlGHsaAKQp4HFRdDg1IpqrjJFp4qM&#10;GpAaQhwpmoyOlpBsOMls08Ul4QLaDPq1XT+ImWxjyNLKhVjkehqNYgv8C/iKtsV7VGWFdqkYOJXl&#10;AZAFjUfQVA0bj+E1f4NKNn1qlMlwMwB+wNOVmB6mtAopHaoWjUdqpSuJxsMWU9MVYW4YLtqvgZ4p&#10;QKLJk3aJS5Pc0mfekFLg1WhOo4E0tJilGc0AOFLSUtFwsLXO65qtzDcm0g/djALSA/Mc9h6fWuir&#10;kdf/AOQs3+6tRUlZaF043eplbcc8k9SfU+tPAz+lIOv4VKiEkccVzNnQIo+99KsIpKjimqoUMRya&#10;nXO0k9qhlCYVVIJH+NEtsZYw5kO5iSwxUNwGyMSY9qN0hAVG4Ayfes2c8txAyRyZI5OBkHGcdjQE&#10;2vuAGAORj+VPQgnBjMh6cEGpZEw2FB29c55FIQ1EG5dp2nqPSpEYbTkZbufWoVmjX5N4yOATxUok&#10;TBHAJoAewUuJGGVPalMnmycJtC8D3qCVsplX+YEDbnp1/XmpLcSYy+eeRnrVw3KW5JjmnYxS0m4D&#10;oc+wroLFopvzt0GB70vlOf4yPoKAOy281Koqiq89KmVR6CuE6C2BUi4zjNVVAz0qbapQ5A/KgQyW&#10;Hdhlx+FReWy04gAnaAPwp6twMgflQBHShsVMuDxgflUgVSPur+VAESnNRaoxFtb49W/pVwKo6AVQ&#10;1ptkFvj1b+laUviRM9jO3H1pjEimCU9hS/e5NdqRztgHp4bNR4FOUc1Qh+T2ppy1SqVFKMZyKLhY&#10;i2MOdppRVhD83XipNqnggH8KXOHIVRThTzHg8UbDVcyJ5RnNOFKBTguTRzByjcU4LTgnOKkWAt/E&#10;KXMh8pEBzXJa6hbV5PQBefwrsmhZe4Irjtez/a0g+n8hUTloXBWZQCKhH8Rx+FA3MwpR1A9qcq/M&#10;KwbNRyDKn6Cp1Hy1GnBxUqMu4JuG884zzSYyOaNWO1unc1AqpHhcnaawvEfiiXR9Z+wR2/mebGjE&#10;7iO5FUpvHH2SFI57WNCQSu8sDz+HtUOLMWrs64xp8xGfbnH8qUFkBIOd3G1ugrgj458+YCGAM/oj&#10;k5/SkT4hRKP9Qnv+8P8ALFLkYrM7mQh42xHz3xSwtuG0KfTFcgnjzCiQWBAJyMP1/Me9Qv47Ay4s&#10;nBzn/Wf/AFqORk3O4V49zB8qAOuOtTRHeP3bAgcdOa4EeOkZRmyf/vv/AOtXT+FdVXVrOedIWjxL&#10;tILZzwP8auEWmUtzdEQJyxJ+tShAB0xTR1p4rYsMClop1AHQqamSoF5qVTXEdBOvNTYxG30NQoel&#10;Tj/Vt9DQBXBzSimdKdmgCQdalU81Bmng4NAiwDWbrn+qtx7t/Sr4YVma2GZoQC2MdjWlJ2kTNXiZ&#10;Y607JqPYwH3n/P8A+tQcopbLfif/AK1dvMc9iTml3EUmD/tUuD6GjmFZignNPVuahUlnYYOMA0kt&#10;lf31pPFpdxbxXgA2NcZKjnkkDnpn9KTmkUot7FxX5qwmD1rmNc1C70TTEaWe1+2q8cbjP7tmLAMF&#10;7nvitW0vPtFrDcJIxSRA4IAwQRmpumUlY1wgoKLiqK3bdN0n1wtC3TmV1LyYABHC980tR6FhlxSA&#10;1WkmKo0ju6ooJJOOBSSTMiZ56gdvWrTIZd3ZpQfeqyyDPzbx+GaeJ0xxvP8AwE0AiwDmuP13/kLz&#10;Z9V/kK6iO5Uls7xg4HyGuN8UGc65axwyqiXEoRyRhwuwnIz3yvoaiWpS0IXdIBvkZUUDkscUI1zM&#10;V+yWkkuf42+RB+J/oDV+Gxs7WWJhEXkJI8yUF26E9T06VotcAFQQ3PT5etTyj5jk7p7ifXdPsVmM&#10;UEyO0vl/eJAzwe1b0em2lmoeGFVctguTlj9SeawmJ/4SnTn2niOXuM9PSt2a53W4ZlfG8/wcYGaO&#10;g76nnfjIAeN7X3SIH/vo1S+KCBL2x2qB+7boMdD/APXqbxcTL42t2GcKIs/NjvT/AInKkr20oySh&#10;2gdOCM/0FQ90CWjOV8IoJdZbcM7Ys/8Ajy/41zxGetdL4RG3U7hsEYtz3z/GlYttAs9zDEwIDuqk&#10;56ZNMDop5ZbSOxlgwpNsBnGeqgGqTXMjWq2zBBGG3cLgk/WrOoMGgshz8sCiqflgiM/3s8H61Ri1&#10;djSuCAOtekfDv/kEXPtcH/0Fa8+8hQt1/sHCnuOcV6F4AJXQ5Mkn98eT9BQmOKsdiKeKriQU8SD1&#10;qiyXNKDUO8etLvHrSA6hVwelSqMmvMx451dnwGgA6Z8ulh8aa28xUPCFxkExYBrksy/axPT1GDVh&#10;TlCPavMx401fu8B9B5fJqSTxrrUdhLOogLJG7cpxkA4osNVYnftncRQM141/wtTxDv2tBaE4zwh/&#10;xqeH4payT+9gtR/wA/40OLRakmewA08V5BefFDWLeDfHBak57of8agX4sa5sUm1suRnof8aFFsG0&#10;j2hSc1T1cg+SfY15Gvxc1rcB9ms+vXB/xrYbxRe+I9BiuXCw3Edw8REWcY2qQf1P5VSTi7kuSsdp&#10;+Ipkq5j49R/OvP0v9QVgDLc5/T3qyuo35PF3MB6bjWntTHmR3mKXbXBpqt0spia+lD9Nu/mpF1O9&#10;RmWS/nTAzkv2p+0DmR2SKQW4/hX+tc3qc95peszXNvMIg8abyB/CWCke31/+vXL3/jqa1Zo4LueZ&#10;+gIfgVzN54n1jUHzNqE/PbfgVUXfdDVVxTS6neeMdG1HU49MK3Ecs8EgaWRxt3/Nuzgf7tdLo1lP&#10;ZaPaWt06ySxRKjMOmQMcV4qNe1dlOdRumI4x5hp48S60Bj+1LrPr5hqyHM92CAEfKKYqj7TJx/Cv&#10;9a8N/wCEi1vHOrXOfeQ01fEmrqSf7UuCe58w07i5j3K+QHT7nj/lk38jUswHl8D+Jf5ivB28S6s3&#10;B1O4IPBBkNDeItXxzqVwRnu5ouHMe/CliPy9e5/nXgR8S6yvI1K4/wC+zTh4q1kD/kJT8/7VFw5j&#10;3yI/NJ/v/wBBXJ+JBu8Sad7Sof8AxySvMV8Wa6o41OYc+tRv4l1h5BLJqDs68gkAn+VFx8yPYZAP&#10;Mh5/j/8AZTQ7KZoFGc7+fyb/AArxyTxZrhII1GTAPoP8KU+LtcGCb+Q4PHA/wpXDmR3y8+KbH2jl&#10;/wDQTWtqPyaWSCRkt3+teS/8JTq3mrJ9qIkXIDhBkZ/CkbxbrbL5bX0jL7gEfyqbaFKSNzxGAfGc&#10;IH96Efyp3xLIUwKOhfP/AI7XKza/qlxcLPJKGlBHztGuRjp2p93rN/eEG6mExHQyID/Sp5dRqasx&#10;fDoBnumPa3Yj/vpay7Jy9/A56mZSfzFW11G4i3eWyIWGDtQDI9OlQfa5EYFRGCDkEIKbQ+Y07zAS&#10;DJAIjx+pqE4EVuQecH8fmNZz31xIwLuGwMDKjirtreMY1UsAV6cdqCCyqu6Xe1WOW6AdfmrvPBJM&#10;GiFZPlYytwfwrg0vHRiQ5HpXTeHr+UWUu5ySZD1+gppDudx9pT1z9BTvtAA4Fc39ukz1pRfOe9ML&#10;nQ/aD7CkNyf74/KsIXjetL9qNAyO7itF3CLD4wQcY5qu8N2HwY8BTkrnGD7g1ILZo0UjduzkEdau&#10;LDK7NJOkjFuTzyT71y3MTNi+0xSN5a7V3cDg5rWAeSzlR1GWiYceuDSEptViCGzkADGKu6U4l1S3&#10;QRghmwDnPaga3PPHs1uZGJMnAOCKxNT8yzEZJYqWIBIxXrvifwld6u8I09I4VhhuNxHy7nIXYOPc&#10;GvJtf8O61ouz+1IiEMuxXBypPt+Faux0K5NbTm4t5YySDszxznkVvRWfmWSbC33Ohrkbu0uoI4zB&#10;G5d3CgKuSeCePypY7PxCzGNbO93KMlRE2QPpikkNnTyWGzJJ568//qrodLvodP0t1nZE3yAr83Xj&#10;n+leepZ+JU3D7DfDcCD+4b/CvWvhfZXUWh3MmoRSiZ5sYnQggAdOe3f8arluSyi2saW4w14n0BP+&#10;FIda0wRkJPFvIIDEk/0rubiOZ3Z4J4ljJG0eSCfzz9a0bLSp3mkFy8SAAMu5AMg55qXGK6i9npc8&#10;fl1+3szvSNbmcD5ZAa52/wBWvtTkzJ8in+FT2r6PaysIuPIa4b02hV/xNMaXy5BHHZwW5yM4iGcf&#10;jVJLoTyHzI0Tj+E03kDt+Jr6TMDzgl494/2hTDYxo6hrVBkZxsHSrTFyHzcB3JUH/epWDMvBUfiK&#10;+iU0yOWUtHZIUCnnYO55xUos7dCF+zRDHGNgoTuNwsfOEyswG1lX15HNIkSFcLtB69eDX0Hqlpbw&#10;6XdOtvEQUIxsHBPGRXnUOpSafNA0cjKGhOQOhPl/Lx/vGqSuS0kcIIQrfMyYPuKQxZU/vE/77Fey&#10;2Piny4Eg1XT7W9XcysxjXIAznqOegrp7Ow0K+jjktbZbZWAIGxfy5z69j+FTJtblKCex86CA9DLE&#10;AB1Mi/40gQKvEsR9g4r6L8QeHWu545bO3iYIrZRUAbt/CeteU3djJaymKe1MUgEvyvCAeh/EU4NS&#10;JlGxxO0FmxNHjP8AeH+NIV7F4/8AvsV7SdRstX024iW0dZoNqSu1uqoTlTkEezD8qq2sVoluqvFG&#10;WGc/IPWlcfIjx09eqZz/AHxSkHHLR/jIv+NezPHZ7crao5JAwEB6nrSvYKCB9ijXP+wKVx8iPGQo&#10;53yQj/toD/Wo1RtrESwde8g/xr1TULuDTpzCdOEj7QwIQY5rA1K8e+jKJpyRggg5A/pS5rD5DicO&#10;38cR+ki/40gVs/O8WP8AfX/GtfVdLvNT1GW7ZIomkA+REwowAOOfaqJ8NXQxl05OPumnzByFVsc/&#10;NGP+2i/41AwQ/wAcZ/7aL/jW3deCb22QMZozllX7pGCTgfzrnLiwa1uJrdzlo5WRseoJzS5x8hMw&#10;Bx86f99ipIdse5mdAPXNZ6qd7Adj6VLmXZs8w7c5xjjNO4chom5tuGMycehrqtAKyaeZI23KznBH&#10;0FcAqFhmvZPhtZW0nhRGlgjdjO/LLn0pOVgUDPAbPQ09UYnpXoa2dqoGLaIf8AFSiKIDiNB/wEVP&#10;tCuQ87WGQ9EY/hU62N0RkW8pHshrvgAvQAUZo9oPkOZMW2RIyo8w8bl4HXtRcKY8ImOPvbm5BqOa&#10;GWVs/aCW4w6qalki2kNJGWkc5LbuT6n6n+tY2OUhMCMCJpSshXKgDqaXRo5Y9ft0cYBfGdvP/wBe&#10;lj2jcY7dmIOV56VBA1wuqeZuKSYPlnGMHFBUdzqNUuYrK8lWO4uExEy4VAdrEfLwTnr09zXDa/pu&#10;peLre3tbdJTJbTEs1xhQRuK5x68c0zXfEV9ZtscObmQ+Y0mecRgnBx16/pWr4A1q91ie4+1OzbVR&#10;xn1LMD/Ks605QpuSO2ilOSTGW9inhS2urzVTB5TQCCJt/wDy0LDt9AfyrUi8caTbw+UmnhGEYKyg&#10;MQQPUgZxz+tY3xaiFz4TRFkAeK4WYr3Iwy8f99foa870jxYYdPWwmaZG2svmY4bOcA8/h+FOnKco&#10;3CrFRlZHfar8UJ7d/LttNVC5AVidw684/wDr+tegaLq1lqFkk13ewRLtXf8ANhug98dfrXjmjX16&#10;dUgght7e1RbrdG0qqfMHlN3PB6r+YrtNI1nUdXstTP2RJmtZDEySOCOM9APXBrVzdjKx3o1zR4i9&#10;nayRqDhVaQ8sSdoC9ySas6TfQ6qk0ZiD3ETjzAWIO3PUHHb2rw1dWuVu3mNsGMDKY3Ef3F68ZPYk&#10;fnXf2ereIF0/7Ul95pmWPYwkVVUMxHp9KzTfUtN7HVXksOLZxZ3G3+EF24AY5HPf0q0ltHfM4U3c&#10;ZQ43S8hsHH+NcBNceNAq51RgC2C3nJgZ/Cujiv77SljnudRkulWPkeaACc9W49DV3t1F8i6LM7lg&#10;IvQmwPzHkAlc469ef84q55Ec0cEV3HcSJhQP3JG3nA3YNcJa3etzzCV9dleByy7Q5DD5Qe3u36VR&#10;ubrxdCcR30sg25JSU4/U1STfUTkelpDFF5klvBc7h2cEZPUY68VA1tqPmlvs+7DfMc479s9a8xGo&#10;eMSATdXWS2DiQdefelk1PxZFuZrq8wFLE7jxx9aqMXHYlyTPQL6y1WWxlj+ySsT1UAHcMj0/GuDb&#10;wnqzzWCy6dcoAB5h2dgFGPboaj/tfxZtcfartWz6txwKgGt+KAjM2o3i7VyCd3PFaJyRNompD4e1&#10;UQS+bZXAKA7RsPzMSefyz+ddTpNldW9jbB7e4RkVVdSDgAZ9q4JNd8Uphm1S6wSR8zHr6VqWer6v&#10;dury63MjgjEQkID4I6ntxnpUy5nuNWR32q3+oW8sb2UEsqD7yFCVPH0pba6t/EMS2eqaPMku0jE8&#10;RK9Odr4yOtctp/iW6NtJJLclcYIVnPTAz1bNOTxfvOTOwdXIdTKwH3j059MVPK7aDuizB4SZr3XF&#10;0pgkiXQXypO48tCfm+prPj0vV4rpIpdMn27wr4jOMZ55FV7XxO4utSc3XlxG6JOJGzxCAOh55AqX&#10;xJ44gtmkttOumbEYKzJcScNh8jng/dUfjVc0kHKmaNpo+qSPKWsZIo/mI3rnOQRj9auXun3BkEQV&#10;F2As5z05XtXltx421n7UFk1C9ZPMzG6TEbcZGD7GnSeLtXTVIp/7Yu3REw8ZkyAS3b8MUOTFZHYa&#10;xZsl8pfa25VAx6Af/WrPksNtuZtoCBtp9axbnxVPdCN5mdm2g7t2SBnAHT2/Wm33iVoNOZAHeRXY&#10;LuIxwufT2qC0aU6QWqeZcSJFGR8ryEKD6daglhLtGFx98HpWdrl+L7T7aO6WOIPGrAMwwzYBzz/v&#10;VZt76R7JJpXUyqm8FejYHB/kam+tiuWyubt+iuu0joVP615RqkZbVr9sf8vcn/oTV3suurJvyRlc&#10;Z5HFcXLJBc3s5G0l7gt19STRETMFYyZZP941LsqxFGvnyllJG89DUrRoSAqsPqau5Jnxp8tezfDk&#10;Y8JQ+8rn9a8ijjUIM7vwr1nwJcrB4btIsf6xpSPbDAf1pMaO0BpSaYG4pd3HNIod2puaTdRmlYDl&#10;zdTPI0kUJIQbmyevPpVmLzrmRjGoiBO5EJzgdhmslGdFA3bT6bsmp0Luq4PzD1apOI2JrQxeVmch&#10;ejDG3iqE92PtKiIeYsXPTk4HTiokV1bmXhu2ScfjTpmeGB5NuURCTg4yAD3oRSMDWNa0qeAy3FlK&#10;bgxSxxlTtGXGMnv/AJNXfhTC63V87Y2lI8fmTXP6pq2myKhmtpRydu3BrrPhlJbz3F+bfzNuEOHA&#10;4GT6fSs8Uv3TOzDP94jH+LLNHJEQeDABj/gRH9a85s9OluIGkUJgds816X8Uriw+12cFw247DuVe&#10;T14zyK4Wyv8AS7CMKZbx/pGoH861w6/dq5Nd++zKZpoLq1TLcEFc+ua9E8NeJ7DQ31NtQMubi5LI&#10;sYz0Jzn8xXM/2roG1dumyMF6bscfrUyeJ9IiOV0d2fPBMo4/StuVGXOdDF4l8OCC7ilt55DcJGN6&#10;x5YYIyB7YUU+HxaqWi29hplwI02lf3TNnDFufTJrETxlB30aJl9GlP8AhQ3jOJyEh0e2jO4EEtno&#10;c+gpeziHtDp/+FgAwgXWk3SShs9Cox+NNbx087EQ6I8gI6GQc/5xWEvjG7UHbZWf4qf8agm8bakv&#10;As7Jfojf40+VC5zoYPF91aM5i8Ouu5s43dDgDsPb9amPjHWJlYR6IigjHzSY61xi+OtXjkYAW3Jy&#10;QYQf89KdJ411qX5hNEn/AFziUVVhXOvHi3X1IH9hwkbiRiTuc1NJ4l1+5ieL+xoF3qVJLt3/AAri&#10;D4w1t8D7bjHTCKP6VVk8UayzYbUJQf8AZwKA5j0X/hI/EYJI0i1555dvT6VF/wAJB4iktyv9k221&#10;kxkO2cEfSvPj4k1hlwdRuiP981btm1Ke3hlGpsokZUwZWGwlioyenbOM5xzTC53Q1/xLz/xKLTBO&#10;fvt/hTZdf8StGQdJtQOpIduMfhXnslzrP20WtveXM8pxhYnYk5GcYoluPEFtM8L3N2XU4IViwz6Z&#10;6UBc9Fg8QeIFDBtGt2Bx/wAtCOwHp7U9Nc1VQBLoULDcW4k9ST/drz+zm8QXl0kEc93uYHCliNxx&#10;0Hv6DuadFPrVxqCWS3l0s5bBVmI2+pPoB1NK4XOzbULmI3LtojETSmQ4b7vybMdPxrN103GrXDTL&#10;pM8PyqoUKCON3Pb+8PyrCuG1aHTBetqjMhkKeXvbfkEg5GOOmefWqS6/qIAzeXJ9t5pXuO9i5Lo2&#10;osZD9llQnkblqva2E8WpRS31vI0XmDzVUEEqSMgfhmmN4g1E/N9suQB/tmo5db1OSMbb6Yn/AHzS&#10;DmNGVH2kLC6gJgZGP4v8Kh1CTMUgypO5yACOmw1BF4g1tVx/aU6IP9rOasQ6/qBBaS5dxn+IA/zo&#10;sPnK3iSJruy07yW3iOKQnBzjCg/0NdDGiw6TGsRLIsICk/3QvH6VmnxDfBCI54xkchoU5/Sq82uX&#10;zDkQk4wT5S8/pSaDnRhMVF/dnn94Gzz/ALQqC1jCX6EOTgg1pjWbgPjyLJ89zAtNl1NwweS0tN3b&#10;EeP607BzDbfncf8AaNS/xD61XGtqMj+zrX8Aw/rTv7WXqbGHPszf40uUfMhV+4K9H8IMP7K00e03&#10;/oxa83GpW2zH2AZ9RKQP5VsaL4wOnvbRG1IgiLcBsnDEE/qKVmNSR7UGBFODcVxkHxF0Vlw4uU+s&#10;YP8AI1ci8eeHZPvXpjPo0T/0FTZlcyOnzRmsuLxDoswBj1S0Oeg84A/lVkanYEZF7bkf9dV/xoHd&#10;GW0A8lnaNyx6bU70Wti8iB5EMYB9OTmoRq11aRAWUYwQfmDc4znJ7UkeoXuxWKB5erDOfxqLHIas&#10;ujFYwzy7fMHCBe3vVC8sWg068cuW2xOcd+lakepztarPdvvdsnB557CsW61SD7NcpuyzxMoBb1HF&#10;CQzlNN8JXPii+NtbMscML5lkPO0Ent3JxXVzalpfgy2/snQAsl2+Fnuyc4+nqefoK5qy1a70u2vY&#10;bSVkF0QJGXqQA3AP41SVJVljbY2/hl49COatq+5pGVloYXiySWS/RpmLSEZYk5OfeudkwevWtrxE&#10;r7oGCMTj5jjvzWCEnLf6tj/wGtI6InVkgyuB2NTCMDFLHbl1DMrLj1Fd/wCBtF0e/wBLuZNRggaQ&#10;TbEMrOpxgHjHHc0Smoq7HGLk7HAMzdFOKbGWEq5PfrXpXijR9E0ZVvLNLJolGHgmDEsSeNuK4e1u&#10;4jfXTTxwpCqtt2xjAYnK4yPTikpprQbhYiD5YBpcepFOYh+EyfemWFxIZLiRpjCkZGBs9T7dK1F1&#10;yWfV3gEq+RF8sXlrtBYYXd0zzyefWjmBQMpopBj90c+u2nxWV5Ifls5nXOPlQmuitbO8u7OKW6um&#10;EUvyzPIx6AdcfiBmuqF1PZ2Mlhp99EbJI2cShSWLdRyT94npj1zU+1RXsjz06JeCHetjc56kGM8C&#10;lXw9qZVXOnXAjcgKxXAJPTmvRNb8S3R8AzCTUGa5lixuUcsu7aVI9SM5rM0S7utX8P6dbXOpXEVv&#10;ao5kjPy/dZTGOey4oVQfslbVnN/8IfryyiH+y5Ed1LKrEAkDr1NWW0bxHBJZWraciz243QdN3Dls&#10;9cHk88eldLceJ2TxhYpLLPcPBESs0j7/AJWU5bd6kD8cVk6D4iutV8cSfPHb2sqO/K8quMjJ9TkZ&#10;+tNSb3DkicxfW2qS3z3UoCTyzFdyMFy464x/nmpZdD1qWSeS4t5BJGAZWYgBe2T2zxXoGqabGf7M&#10;tZZAlpDIzLIi/IjHkkex4A78Vj6xq0yBriU/ao2kEd1tyQ8bElX49csB9farUiXE4u3jvYENzAzK&#10;RlN6sMjPHH+IqewfV7Kdry1Pz5KMz7WzxyCG+o/OoZdQS1efyUzbyZK/KOhYgd/QcZ9BSXmowIxN&#10;ln7MXYMSCuQW+U9fQDNFxKJ0L3Wu67bzwPEjqspuJUWNVKE/MTx/v1GnhbVbjThfQWReAbsupGPl&#10;JB/UEUmgTGx0WfULqZvMkJ35JIZeF5x1HX867GHxCmm+DbWdrmVRNMrLbbduxfMywAzyPlJB75+t&#10;Q3ZlqCaORl8C+IwTv05v+/ij+tVZvCOsWVuLma0KRBgC28YyTtHf1Ir1nVNXhstLfW5pEeKOInzG&#10;B3MOMKDnvkce9cV4g8Q6RZ+HbdrGZ/OupIrmOAEbVVWyV4PHP6rQpD9mu5zLaPdoju9vhYgS53Dg&#10;A4Pf1qI2rwCSJ4mR9uSp9D3qpf8AiO+uJ7yUsIvtKOkqK3BBJbA/E1HeX0tzey3c0rTELHyzZ4C9&#10;P6UyOQSS2Kt91sDrg1YSFggbYwH+1WZOypJPHNmLBIJHIJAHH4k1HHbkSBfNUlTx3IpcwchrtErD&#10;hcfQVnSqxkIlBHpmrCG4UjdLNtH8QbgdfepnvbUyH97Iy7CP3igc4NHMHIZEibSOhzTS7bsdRV3z&#10;IMcbT9SKltrF71D5LRMc4xvUfoTVE2M5toXK8U1Hw2etdCvgrWGUERxEHp+9FOj8G36t80tuD0IL&#10;Hj9KYWMcSYwoFPYAO6AhsHGR3rWbwtqMZYhVIXo2eo9qhbRbyKMyNGQvqRQIoDIBz6U4dKla3mUn&#10;5D6cU0Rvj7houB0Y8VpGDBIxJJ/h9OaVfF5ClF+7ms5tMsyGaRSHHy4UnH51CunwRtny25PYmp5U&#10;Z3R0F34qkuooBbyyIsa4x/tHrVG1le51C3893ZZWUEE/w9KrrZfIpRMDPQmnQSzxzF8bZFGYzjvQ&#10;kC3Ogn00za0sNtmISgPFuJxjZyc/nWtbeHdQJwL9Wm9A54GO/wCVZ1pfMzQ3UkmGiQKO/Y8frXRQ&#10;3dwIIZd7eZIQAF7Duf6fn6UOxoji/GmiTad4Rja4laSTzsKwOVxxxyO1YGkeGdRutTaC3vVikFok&#10;oYuejKuB09xXcfFK4LeCdDUsB5plJHqQy1yul3kkd8by1lKgWsMOT6hF3fqKcbM02LR+HWtzEC41&#10;KF0zyA7HjIz29v0rtY/C9ra6dFDDJcSNEgQBpFUEdP7vpXNQ+JLl7p4PNO5QCTjjmrf9sXcyOguX&#10;TpypwavliyDK+JNjaW9vZfZZZp5xKUZSwOOM9h1rcvvA+nJaBLOzeSeQxhmeQgqBwT1596yrq8Xx&#10;BBazyONkchcKVGT1Bz+Gav6nrN3cwxrDPJGyNvDxtgcDOGB6jjtWc2oIuKuVbjRbO186FLcljG8I&#10;CsSSRg9Dn3x9RWNYaBLc2xhQEXiT5hlA5K98ZIB45xW3bTyRygyX0lxDIAyu0mWRuM9eT64zT0b7&#10;TJbXEE6k5HzdMLyN49CCeR171xyq66G6jobukWkdvYR21yhkESEEdBnBGOv1q9Ppun/ukniwgwIs&#10;OdvOOOvXj9KxNNkumZILiXDtuYl2xv8AQcH6GtFZ5JY44JmJZdrBh/LPfvxWSqatDaOY8XabG9pb&#10;xwH9wjBXVHxtck/Nj0Bx+ZqF9um2jRSWZuyQ2UiY8rjBYnt06VpxmWTUFjuX2K26SXcThgPl45wG&#10;/p71E8YlvJ9ssyo3/LVRjgenPOKtVHexLRyV1qKvpAlkjCagg2Qk5zIisBgjpkc10s2nmHw5Dax2&#10;Rju5rQEyxBmcE43Zx68frWdqumjVNRtYpl2xRgnehOX7nGf1NbBnuI2kLXTI8gwcHB4yf612UmpI&#10;zloPtNZtdO8JkuWlaEFRgMvPAUbSeRh8ZrgXuZraxube5EsEok2eQX/5Z7S2MHptYAj/AHq1tcs5&#10;4rHdA7y4csykjnPp78CuUuLl7qdnuJpGlbO5mbJP41o9CEyBmQ72UlUIygJ7+lXYryNYLcNasqYJ&#10;coSpbgKODkcEE8dSxqi65ACDAUjGT2rX0meVFkx5TJ8oKuu49e351NrlJkgvvsunxCS9F1HJG0Ml&#10;mFKmLkc+h+oNVJtWuo9PjtJowzRhRG7EHCgsf/ZsVQvXjmv7iVMhDKxXAwAM8cVBI4ZeWOffvRYV&#10;9dDZl8Q6lqmmHSTIvkPIHCAAbm6Dn0rLkR87XaTfG2wheeeeB+VUsnPFTxCVGUsjYzkFjgZp7DJZ&#10;RPuMko2K3QkdcjNatk8iw7Sm5Bywx2rIkk8793t2Nng7sj86v2928dqqJGwbcVwW/wA+9TIZfuRB&#10;PMs8ylS3z+WOM8Dnn6VAqJFcb0Izjj1/Glgug6vHLkFRxkVG9y0M5VwFU5RyFxjjH6VCQEkiLuKG&#10;dtjk84+pqFIYzvjDs6LG33ueSPWpF8ssMKcfcYHqwz6/iaIFiiTYgJw2WyOee36UwILfThtRlfJ2&#10;lmH4f4UxY5I97gkFQeRWhCTcXEcETxpJNIE3McBc+vp161L4g0G98PzfY7wLk4YSRtlWXHaqQGbF&#10;qV1BIxt7uVNy4Cq5HPtWja+JtVgtAWuTIwbpIobIrGdcsGwV29KsRoZQiBd5bgBRyTVXJZuQ+PLs&#10;AedaRN6lGK1pW3jixdR9ohljz6fP/UVwcqCOQr2zTQM8Cnck9Pj13Qr/AG77y3yOgkQrj86tfYtP&#10;nAeNrcr/ALLrivJdlW45MIAc8U7gdGblg5V5AuO3YVZOq2bu0hzuOMhRwT3NYBzIxZnA9cCopgka&#10;rhvmPY0rGVjopNQJibydqg9zjNV49SnaZImVPvgMVHOKxkchSRyDxipraWRLiJkJDhwQe+c07DSO&#10;4svKa9jtWvba2jeMtJJM20KfTPrW2zurwrHGyRqyqFz0UHFXJNFn/s20l1P95c3cKz7JR90dvocj&#10;NTCR9qjERXvwKwlO7Kemhg/EqWM+CNAHXekwQ+4kj/8Ar1wFhdjy4ogwXgcnp9TXZfEQLL4J8KgZ&#10;C/6SOfZkFecoNg68AVpDY0Zp6JeKt5HDPOEgkc5kck4ODjn0ziuhttRiS7nt2ADxnBxyPzrjdDeN&#10;9Ts4roKkDtks3cc/14rrPEdrFYywyW0YjMpfcAPTA/xpOpaagVye65F6W9WMxtAgLg8jOOPan3K2&#10;9wGSWRxnrtIB9jmuVFzO2AOueK1kuxbxLvOSQQW4YdKKmxMTXjXyZ0kSV2kHyF9owRnv69q0o7tx&#10;c7VYHZjepUHn/Cudj1P7OgXzlfkFg4yfzrRF7HdxKFmSJ3IBBG3A9RXFKBspHRQP9nCNbRZdiAUz&#10;nbuOc/zA+tWZ5I5FtnDIhQB8O3GOuMetcxa3l2hjknvI2kdthROfoc/56VPdXMlzAu4ggqwKjkgj&#10;kfpj8qxULSLuS2ojmuYJ5FYtGmRIDyXwDgr79eaW3tILKJoo3kMkmZHwemSePzJqhbfaU1CS6uFk&#10;R3UN5bKRhycHg+4/I0281Xb5iBT9qGGIYdB/j1NaqL2RLL/mWsl0uwnciqrh+4Hf86S8mtrgsAoz&#10;2buv0rAluzKpllbsANp5wO3+fanDV0tgvlRhm+9lucV00qdncyk+hdcIibWYsAPvN3rGvtEs74lx&#10;8jH+NafNrDzElowM9gMCqa3bJIWjG1T1TtXVvuZka+GLTlWnmz6ZA/pTz4btIwRHPcqOpAcf4VI+&#10;oM4xtxUJ1GVT0yKLDuyN/C9t5TGKaUvjIBIwTXO3dpJbkq8ZB7gjkV0h1OYDIU/hVS6uPty7X5I/&#10;Aik0CObweeKspeTLF5bSNjqM881bfTixJLNkknpULae/HDECpsURfaBtDYAf/Par4nhZbd2zgHkj&#10;sKrCw3nI3Z96sQ2bIpjYZQ8kHtRYCxb7fNbyJQR1KnrVa5ga4f5W5OSc9AR1/T+dPhg8mVZduNjc&#10;/hVkxbV3Ebo2OSP8+tSMqzShlkEbAFHK8g0GVmnMYbjG48fgP8+9WnitMHfCxLH5nDdeP/r0scFu&#10;XJVSSxOSTzj/APXQMzraMS3TbgRvY7eccAGrt81zcCNZZGfHTe2T2/wq1BBbx6g+FztjTaOpBO7N&#10;XZjbs6j7FJ0wGzg/lQ2FjJ1PC21ovfDU3Spmj1OzMZ6TJ17fMKt39u0vl/uZNqKQTtPFQWMIW+tS&#10;AQBMv/oQppktanR+JNL09tMu7m3tY/MBXa8fHO9RjA+prgZi8Mu0qVOAcHrXp/iOJY9JvUXC4ZDg&#10;DH/LQeleX3+BePg5GeOv9aYWJl+Zc1IrALjFRRHOF9qmCcUyTT1BLm2iVyQuWxwgFR6X5t5frC7A&#10;5R2Hyjqqkj9RXV+ObNbXS4jgZ+0Af+OtXM+GGj/4SSyEgyrOUxjuQQP1IoCx2fgrRhe+JrOC+t4p&#10;bZ5AHRohgjIHpXukPgPwvDKkseiWiuhDKdnQiuH8NWaw67atgf6xf/QhXrPmIvUiueq2ma00mtjz&#10;b4m3dpb6jYx3Ny0O+P5dsDSFuTwMVxqaz4fRkia9uDnAANvIDn8q6b4t3JSazkQIVWInJ7HP/wBe&#10;uF0GCa/dt0ayMOcRrkIDjofWsHSk9eZkylFO3KdbrmkWV94Mt9PYPJHC48mUoAQSST7gcfyry3Uf&#10;DsUN+9pEoYbQTubB/wA819AQq8WorDMnySQgouMgbSc84wOo/OuO8deD1mhl1q2mKSoB5kfGCOAM&#10;e9ThE4KUW29ep1Plum+x5jYeDRd2Ru455EaNgmzggAg4P44P5VetNAv54SL6WWRlY7SxzgYFegeH&#10;vAl1YSvJqNwssZUYjgcgFvU8dh/M1uyeGbQAslxIgzj5hkD8q7VJdTCcddNjyweGTjo31NVp9GhF&#10;5HbyTN5zDKggnj/Ir1c+H2VtscsU3sGwaztQ8GTXN7b3Zikjkg5wmDuwc+tVdMy5Wjgz4cLHoSO1&#10;KmgNESpY9PmXdjI/ziuy1S6t9Os5ZAFEyKSFdTjPvjmvL4otU1G4dmSXfJ8xd5NoIPJA/wAKic1F&#10;aga5tZbQqrgr5mQjbgRnP+fzrSSC0zHFKnlzSEwKQ3+rfocj/gJ9ufSsaPQ5vszGWK4Z8qseZeBn&#10;q2B2HP4kdadc2txBY3DKPLaF0lWU5JLDPH44/CuTmjJ6G0WW765ut1wHA3K6CJwxzwozn6Y/nWek&#10;Ml06s5dzkgZ5B9aBb3V9B9pScIyLmSLdg5J2ge+Rkn6102nWE6wCe7g2PsBIzwBk9u3NaxcE7Nky&#10;ZgrpRcEBsleuDnFRy6E8qlefqOtdBdaa7XSXlowWUfez911960BCMfMoBxzjp/8AqrqWhmzkdGOj&#10;WSXf9rvHPsG2MAsCT7Yq3a6Da3cImilLxsMqwrkNakisb27shBLEscpCIxyAvUHn16/jXeeErWez&#10;s2t2JaErHLG/Xll+ZfwI/WqaEis3hmBgVVST6g80waVJbjy54FMZ4EoX+fpXWlZDkD8Ki8qXdlnA&#10;57VOpRzEnhtSu5QMexzj8qpyaDGj5Yq2O+DkV2nkKzgM7Fj0A70kmmtIvKkehOKdxWOHl06CFN7I&#10;7L6oucVNDpFvcRh4XR1Pp2rpJNNEZJGQfTqD+Fc54hQ2ES3VqrQXCnkqpKuPf/69FwHHRdnRFx9K&#10;qXejyNh4Am5eoz1rDGuX7u8yXUilzgqDkD6ZqKXV9SaHaLyUBRgYYjP5VPMK45ZFhLrIuWlj8xRn&#10;1zj/AD7VpRaRLuSGQgyuoIBBAPHK/h1rn1uDLM7MxbCEIe6gA/41ag1u+RAq3bnawdcnOCPrSuVc&#10;0pIPMeS1ChLiM/dfgt06etZ9jhjiRTtUE7sZrVv9bt9ahhVLZIb0EncXIDKFJIJ98Yx70eHLP+04&#10;rq3gJjjZvmcj/Vxg5UD3JP5CmNMpW6OdQnaMEnahyDyPvVr2pW3wfIZpB/E/OPpVjTbQyapqSNCk&#10;bxCJGAHGcHkexq3JaurFQoHoQKLXC4kepSIP3tqrKehVsY/A1Vvb2xlMbQWayTqQ23d5TAg8cY5q&#10;wYpVOCRj6VWltNw+bafTI6UcoXINa8QQ3um30UsDwTPtwrc87s9eK4G55m4O7gc/hXoBs/MQhwWH&#10;oVyKh+x2yv5amMN6bADVWEcfCF3An0qyMAV0UmkQzdYxn1XioG8OSMcpPtX0K5NImx1/jeNBqEMb&#10;8qN5AxnnNcvFHEGGQqD1216hII7x/OliRi3zcrnGeaw/FcMUeihkjRT5q8hQPWuatSlrNM9LC4mG&#10;lNxMDw/IsXiHTmMgCLcITxgDDCvfGu55OhIr58tGH9pWnAGJB0HvX0PgBayottal42KUlynHeMPD&#10;beIjbiS/S3CAj5lBzn6kVQ0rws2lQC2m1qIoGBBVecdh1rqdRkYOqCCKQEcmRc4rIbTFubgH7JAu&#10;OcqSK330POaV7nQpe28Do5uo5JEXYpc4GDjPT6CsrxVqNrL4cvhG0JkZFB8tuvzCqkmkMpHyuMnP&#10;HNYfiO28jSpDk/eTIK4P3hVqCBzZ3azIIiSOAANyDBrn9R8Vta+JrfTZIR5DgMzsp3Z59Kia1ulH&#10;yFsZ/hasK80PUJvEcWpGfEUe3KNnPAp+zQuc7eXW9HZh5sBcj+LGSPzqm2qaWImig8+JWJz+8JGT&#10;3xWbKPMyXjBP5VVmtYjlgJBjnC8ijkQudmZquFDuhaQ9d2ec15Ib3ULaXy1mfMTkjJ5U56/WvZLq&#10;ENEy/OQRnpXlviO0S11ViiGNZV3MD60SimIpQatqkbJFb3siEnoGx1q/LrlxeTG2kugLZsB3K5LE&#10;Dr/OstZV5Py5PGR1qJooXfO/C+1Z8kewJ2Ogjml0zUI4Y3Q+fCy5YZDEkgZz9MfjVuz8X6nE4R5Q&#10;0YXGNoxn6VzhdJXjJJ3AbVOe+c/1pjTozmXd94849al0ovVobkes6bLPe2C3CwEr0fZztbvVkIdu&#10;DE4H06V594e8UTaRN5ceGt2OWRhn/PWvWLPVFuLSOWMqFcZ2lSCD6Gt4t2Dc8v8AFWjeZf3l2FVh&#10;KkMSAnlWLLn9F6+9dIFl0RhLbAy2px5kPp7iuveSCRT5lqhz1OKiY2zcG1Xjpn+X0qrthYpWl2l7&#10;b+dAA0Z78DB9D71Jhx1CgfSnRRWVvvMFmsefvYP+eKRmXJKgj8c/5FOwFe8s7e9hCy5Yj7p6FfpW&#10;cby80w+Xc757fosyDlfZhWpgZyBgn8aCnoaLCuV0nWRdwQkHkHNQNGHyWCsD/C3OauMgH3gSTUMh&#10;CdRTsFzkdY8IW93umsXFvMTnaB8p/wAK4y5sLrT5WjuoTGw6OBkN9DXrTlWHAwazdRgnuIGiVYXQ&#10;9RKpNQ4hueYDBJ24zj5jt6ijYijBBAB+8wrfv/CsqI0tq5D/AMUZGB+BrnXWS1kaO6Rkf0I7VNgs&#10;PJWKMlmAMgwuOu3PJ/E/yp+mapc6c5a3nZGPBT+99RUJmilO6QljgVGZkB3KApzwQeaAR09lrxsd&#10;Ya+ugC0wjVwnTaBg5Hr0P511n/CSaXLJ5YkG09WI4H+FeVSOjFWLljswcVIJgm5lJ3DHWqTKnZPQ&#10;9a2wSxhojujJ6oc1XltlUZXI/Cuc8JxSXyG6lv2T5tojjwDkdzXZqFU5kwcfxEc1W5JjgRg8lgfb&#10;pVa4sobkfMI3I6ccj8a2bjEhJCxt7Hg1Re1Y5OQPxxRYZkGxuYjmGU4H8MnzD8+tO+0XCfK9pIT6&#10;o4xV7yZVzj86j82deMfpQB2cchZFbgkgGsbxWxOhk/8ATVf61pRNtiQZ/hFZPimTdohHfzFqKvwM&#10;0w38aJzmmSJJrFkJZNqCYbmXnAz1r2865ERjP6V4ZakjUbR0G1vMGPl/p3r0/IGK58PFNO525g7S&#10;Rp3mol8yKW6YAxxTbG+lwznBycDIrIunYjhsgVetFKQIuecc11cqPNcjWfU2A3GMHHpWL4nvDP4d&#10;nBRRlox05/1i1bbcE4fafpWV4hYtoUoJP+thGf8AtqtNRFdm5Je7SAQoy3pQJncMcjGRiqcsqJIo&#10;MuDnp1q0hDx8c0WFcJerAgH5c5xVY7sZAXH0qVkzcklj0x96n+Uu0en1p2AxI9Vtri/NmrZnXcCh&#10;UgcVj6x4Vj1ldvKFDkFMf1q6+gXa+KRqELxCISBtrNyRgBv611ItIwTgBSepU4pWA8qf4fxI7I1z&#10;MD6bBUn/AArmIx4FzNgdPkFeiXGn/vt4ZSMYO5qqpHJCzbTyp/MUcqC5wT/D6JSpW7kXIxzH/wDX&#10;qH/hX0O7YmoruPG0rz/OvR5E80gOQc8isDxHpeYl1C34lixv2nnHY/UUcqHc5+DwBJGzMl6A4IKn&#10;y+n612drHdJCkUuJZFHzMo2g+9Ghzx6rarNu2Sr8sg960ikUbqvmP7FT1o5QuQieRY9jID25PWpF&#10;miKgEFe3rTzFEehODzyelJJbDkqw6ciqsK5UkKkkoxHPXHSoxgnBJBHp2qyYT65/rSLEu0FVII/S&#10;gLldl9sj27/SohkNjBP0q6UxkshHqB/MVE0XzE569D60IDLXVYGuzaTK8EnbzQAG/GrvlgsVbAXH&#10;93NR3+nRX0BjuFPH3ZAPmQ/4Umn211ZQ+VLceeo+6SuCB9e9AEclswJKAMKhMbj7yHFauFIB7H06&#10;f/Wo8hWRgpJP0oAx/s6uf0xVO78L2OoRkSQLu9eRj/CttrZkkyGwfepFlkRQPl470WC5xTeB9MVt&#10;rRzA+qmrCeDNEA+eKUn3J5rri7yLhyB7ioH85DjJdT6ilYdznU8F6Cxx5Dg+pY1ZPgTR1AIthn1J&#10;zW7GrNySB7bcVIvmKfklB9scUWQGLB4UtrX5rWOCJ8cMATURF1p7kahb+Zb5/wBbb5OPqOorqY5I&#10;ycOCreo6UlxNaxEedJGAfWQLTC5iW9tY3yeZaTiQd+eRRLpro2dgf/eNTta6I1z9pEkMcv8AeSfb&#10;+eDWmjrOgMLxzJ6qc0DMWGyXOWgRD9Kka0iz/q1/KtY26ScY5NJ/ZmO7/nQI5ePWbUKqGTBCjr6Y&#10;61na3fpd6dMsfKRyIM+p5NcIl07SHLsJTgc89B0rVt7hjZvCzlizbunpXPVl7jNsKv30S7ZXDrqN&#10;rJED5iSArxnJ7V6Z5wUkIhI9cV5XbsFnUnPfp9K6jTPFEX2RPt8rp5QCrHGuSe2WrLCy0dzszJe+&#10;jqEDyXCg9zkitlRgVi6WXv8AbdJvCsPlUrgge+e9biRyAYcV2o8sxvFF29npOY3KO7hQy9R3P8q4&#10;WfVL6ZFikvJHQyR5UngkMDXTeO5sfY7YHn5nI9uAP6/lXG4JKZH/AC0U5/4EKYjpfDFzdXOqSpPO&#10;0oWEsA3ODkDP610ckkq2lwwJBGcYNYPgqENeXkrD7sYX8z/9at5lLwXSqh/ixx7U0AxZJY7pDJlg&#10;yn8Ksrd3EkDFdigNjnsAaYsR+0Q+YoOQenrVlbKQrMnlYRumBz0oAhlYrKuWDbl/hrkJ77Ube6kj&#10;F5MNrkL83bNdrLbxp5bM/I45yK5PxBaCPUsg5WVe35f4UmNFP+1dQ3Am7dsH+LnPrXZWt0z20Nwp&#10;+VwM98VwpUqRnAz6/kf6V0vhy5DQvbuQzKdwHt3/AF/nQB0McrMxVkViORkU1kyTmL5HGGB6VOkk&#10;RUO0a8dcU5haspA3DPPBoAoxwRW+7yYIo2/i2IBuH4Vh+I5L+yVLuznItzwygA7T/wDXrpDsZgck&#10;FaZJBBJC8Mo3RyAjB6UWA88bxDqjdbpj+Arr/DevrqMX2a4VPtSDjP8AGK47V9MbS75oTkx9Ub1F&#10;VYJZLedJom2upypFSM9b8oOv+oAHfaaryQiNwyEhvT1qpoWp2+qWglXInUASoG7/AOFaJiVSX3Oo&#10;69M4pgMVg6AGFyfpWZqthLewEWszW8y8jDYD+xrXF22diSK7e69ar3C7zuKjH6g0wPN7m71KCZop&#10;7m4R14IMhq9pevyW+IbvMsJP3jyyV0Wq6VHqce1lCTqPkkx19jXD3dtNYzGCeNkceo6j29qQHoKN&#10;HMgkicFGH3hyD9akSJlUlGVSO2cEVwelazLpsvynfEfvRk8fhXa2d7Bf24mgYle4/iU0APfcwG4A&#10;579jVW70yO7jKvuHoVOCKu44zkDPQ9jU5DmMAYPsTyKYHBajpd5YEt5jSQ9nUnj6+lQ2Gr3Vg3yt&#10;5kZPKN0/Cu7kj8xTuTAPG7HB+tc/qPhwSktagJJ18vs30oA0LHVrTUVXaRHMOqN978D3q95YbgqB&#10;7157LFLazGORWjkU9DwRW3pniWW22xXS+anZ8fMP8aQWOmELoQScj1JpJIILhDHcRLKnowpkd6l6&#10;m+GRXT1A6fUVKVbj5m/p+dMDm9R8KId0tg+O/lP/AENYAN9pc+FaWCQdQDjP+NejKCcKzfpUNzZw&#10;XUe2aNHX0I/ke1KwzA03xYVKpfq2P+eif1FdNFqlrNGHiuQUPQ5Fcpf+GHUl7N8j/nm/X8DXPywy&#10;wSGORGRh1B4osMxp9AKAASFGeQ+WrdQv1/z1qtFA9rqEkMhBKx9enof611l1/wAhmx+k3/oJrmtR&#10;/wCRil/694//AEFK45u8GdGE/jIdLN5MLyf3VJ/SqyTtdsiKvLsFXbx16U68/wCPKb/cP8qi8Pf8&#10;hOz/AOuqfzrPDLQ6My+NHtOjzz2ejWsMcDPtUKD6j61srcSORuhkBHXjiq1p/wAeNt/uLWifun6V&#10;6VjzDy/xfdtP4gdSceWipz27/wBawoZd00au4CgjknA45rT8T/8AIz3f1X/0EVzs/wDx7j/ron86&#10;QHonw/cn7cW4B2f+zV20NvGm9gM7j3rgfBP/AB73f/AP616Ba/6gfSmIdLFGSjGMEg+ntQIgCSrM&#10;ualf7i0g60wIvJDQ7X+cjuRXK+MbQR28M68EHbnHT0P5iuvH3awPFv8AyBm+o/mKTGees8m4liNn&#10;XA7A/wD16vaPdrBqcMhYDf8AK3Prx/PFUW+5/wBs1/rUEP8Aro/98/zpAekXt4bC1kmMRkUDJA61&#10;m/8ACTQNo91dRKFmiido43Od7AEgDH0rcH+ok/65t/KvD/EX/Hlp30f+dNjSOu8H+LNb1HW/K1EB&#10;oZQQoWMLsIBP9O9egBNzGMkDPIzXnvw6+6P91q7+P/Xx/Wpi7lTVijrWmrqtg8e3/SIjlD/T8a8+&#10;YMjMrDBXqDXqj/8AH430Febav/yFrv8A66N/OhkDdP1GXTbxJ4Tz0Yf3h6V6NbailxaJcxHdG3Y9&#10;q8t/5a/jXa+D/wDkGTf9dD/IUIDqFugpUCIEEcMKSSVJsYU+YOqr3qJP+PZP97+tX7b7x/3aYGdI&#10;ifeCbV+vIqhqljFqcHlTj94P9XKOorcu/utWVJ/x7xf7y/zFAzzy8sprG5aGZMEfdI6H6UtlfT2F&#10;wJoHII6jsR710vjL/UW31P8AKuP/AI2pMaPQdM1aDU4TswkwHzxH+lXUIB+UEgfmtcL4f/5DNr9T&#10;Xen/AI+G/wB2mhA0Urgkc/7p4NMW3facqQAfu9x9DVmH/VN9anHQUAYt/psF7BtmiyB0k/iWuP1H&#10;Rp7A7v8AWQ9pF/rXo912/wB2s2T/AI85/wDdNDBHA2l1PZyiS3kKsPyP1rrNM8SW94RFeYgl6ZH3&#10;W/wrjh3pGqUOx6Z5akfuu/r/AEqIIfMxht3c4/zmq+m/8gCw/wB+L/0MV1k33v8AgNUI5/aAcsCR&#10;7VG8UbNzE34pmupseslXDSbKP//ZUEsDBAoAAAAAAAAAIQCSIbEtVV0AAFVdAAAVAAAAZHJzL21l&#10;ZGlhL2ltYWdlMi5qcGVn/9j/4AAQSkZJRgABAQEAlgCWAAD/2wBDAAgGBgcGBQgHBwcJCQgKDBQN&#10;DAsLDBkSEw8UHRofHh0aHBwgJC4nICIsIxwcKDcpLDAxNDQ0Hyc5PTgyPC4zNDL/2wBDAQkJCQwL&#10;DBgNDRgyIRwhMjIyMjIyMjIyMjIyMjIyMjIyMjIyMjIyMjIyMjIyMjIyMjIyMjIyMjIyMjIyMjIy&#10;MjL/wAARCAFaAU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yFEJ+8T9BxUqgAfKAB7Ug5pwFYnaOzxRRilFSAmM0oFLilAoAUUY5pwFKRxSE&#10;OUU4cU1elPFAxOtKBRTJJUjyGYA4zjvj6UCuSUVVe9Vc4XP1OM1Xa7kbp79BiqUWxNpGg0ioMsQB&#10;6k1C93GuQMkg9qoEs3JPOMZPWjH41ap9xX7E73jt0AHXpzULs8gwxJ+v+FAHNT28HnSc/dHJp2jF&#10;XLp0p1JKKIUty/zHOP504wgcYrT8odMUx4R6Vi6lz26eFjTjZDLNcW68dCf5mta1066nxsiY+vHS&#10;qdtFi3X6n+Zr0Sxj22K/X+grJyu7Hl1lytsw7TwzeSnDFIx6k5/lWpb+D5GP7+4RR22DP863rGPK&#10;g1rRR8Cq5EcvtWcuPBan7t4R9Y//AK9Tx+Ckx814SfaP/wCvXVpHVhIqXIhe0kckPBSY4uz+MWf6&#10;0p8EjH/H2P8Av3j+tdqkVOaL2o5Ij9pI8/n8Fyg/up42HfcCP8aoT+FNQjYhIlkAHVGH9a9KaHNQ&#10;PCQan2aGqsjyifSbq3BMtvIgHdlIqq1sw7EfhXrrQn0rF1ywgfTbqVoE8xIXKuBgg4PepcGi1Vv0&#10;PODb5HSmG2HuPpWlFC32HeDlgGIJ57mnR2d26A7EIx1LYz+GP60oqUleJcnGLszHktA4wwDL6MM1&#10;XOnJncE2kf3SRW+1rMuS9tIFHfAb9FJNQuiIP3gMWenmDZn6ZxT95boFyvZmIbR1B2u4J6ZAOPyp&#10;DFMpABRvXPH+NbYgVkDqcqeh7Uw2/HGKXOPlMYiQE7ojgdwQaYWXGWDLn+8pFa5tfRcD2pjW5Hri&#10;nzIXKzM2qw4INJ5NXmtELFiiE+pWovsaDja34Of8apSFY51RT8UoHNGK3MwApe9AoJoAUUtMMir1&#10;YZqNrlVHHPGeeKdgbLIoYgDmqLXhPC9PYVGXdj+tNQZPMi+LiNc854yMVG96R90D8eaphSepNGAK&#10;v2aFdvYla4kc/ebrkc4qPJxjOB6CjNHXvVWSKVOTE4FKPWjFKB70XNY0BaUCgEClzSubxoigAVs2&#10;VvstlJHL/MaxhzwO9dQIwqhQOAMCuevPSx6eCopNyKxjpjx1dCc0yRBXOpHe4kcce23T6H+Zr0S1&#10;jxYL9f6CuFVP3EX0P/oRr0W3T/QV+v8AQUr++jwMWrc3qWrGP92K1ok4qjYr8grViWuk8xkiJ0qd&#10;EoRanRaQh0ae1PaOpY1p7JTApFKYUq4UphjqWxlMx57VmazD/wASi9/64P8A+gmt0x1m6yn/ABJ7&#10;0Y/5YP8A+gmk9hx3PO7S3DWSAjIOc/matBBgDnA4Aq9olqkwtEddyM+GHTI3Guqm8M6a6/IskPuj&#10;k/8AoWazwk7J37m2IV2jihH6GnCJh6V08/hm1Ujyr10x18xQ2fyxVOXQnVwIbmN19WUr/LNdvMmc&#10;9jAewt5GLyWsTOerFAT+dQtpFqwGBIp7HzCcfgcj9K320q7RsBAw/vKwx+tRG3nTO6GQY7lTipaT&#10;3KTaMB9G/uXDH/rogI/TFQPo1yMhWhcf3iSv6YP866IbemBRsT0xUOnB9C1Ukupyj6bdKpJtHIHU&#10;qVP5AHJ/Kq7Wkgbi3uD7iFv6iuz8sdjSbCO9Q6MehSrM8Yx61G00Sj727jIxzn8aonzHOSeeo74q&#10;aCzlupkiiR5ZXIVUUZJPoBXRydyL32Fa7H8IH41C07tnrjOfSursPhz4kvhldNeBN4RmuCI9vTnD&#10;YYjnqAak8V/D688K+Hl1O7vYJXa4EPlQqSACrHO445+Xpj8azVWipcvNqVyTZxmW9cD2oCjrUUTl&#10;xmrAHFb3SCNJyAD0FalroGq3umXOoW1hPLZ2wzLKqfKuOv1wDk46Dk8VVstOvtQlMdjZ3F1Io3FI&#10;ImkYD1wAa9i8F+JLaz+GssCWFw97Db3Enli2YpMuW+ctgLtGCpyc/IQMnArCtWcF7quaqjY8Q35Y&#10;jNOzSsg852C7ST09KNta8x0RoWDNGaXbTljZvuqSaVzVUxozS81aj065lGREQPfiraaNJjLuq0uY&#10;1UDLApwUntWyulwoPmJapRDDGPljX8alyNFAyYIm8xDtOMiuq2c1mF/pj0rZXDorjowBH41z1uh2&#10;4ZWuiEpjpUMg5q4yYqtIMNWB1WFj/wBSvtn+Zr0yGPFin1P8hXmkQ+UV6lGmLGP6n+QoT99HzuN3&#10;fqWLNflFasK8Vn2a/KK1Yl4rrR5TJVWrEa01FzVlEoJuPRaeV4pyLUhWnYRW20hTNWNlIUpWC5VK&#10;VnazH/xKbz/rg/8A6Ca2StZ2tL/xKbv/AK4t/KolsXB+8jjtIUxQ20gHK8/qa2jcysclzVCzj2af&#10;Cf8AYBqYPUYNe6zeu/eLG8k5PWnhqrh6cGrsMLlgNRnMgORgA5Hv/nNRb6jWVTdMuDnYCfbk/wCf&#10;woAS7jgnlhguII5omLcSKGHTpg05bC0kjQGBV2/KNny9OOg+lJcybRGw6hwB/KnW82+0ikIwXUMc&#10;ep5oAgm023jDEu6jB2ncAM+h4/z/ADoQ6JqMkKOdRtQWUHH2RuOP+ulaV/IwsJmbjK4AHPJ4H86n&#10;WURoFZSCB2UkfnigD5lBFdz8LdUt9O8UsbiaOGOa3eNnkYKo6N1P+7XA5NOUkUqsfaQce56MaJ9S&#10;2V/aamjyWVzHcJG+xmiYMN2AcZ6dxXn2qXrfFK0fStLtntrK2njllvLlgCDhhtVBnJwSeoHHJGRR&#10;8GJZWtdVRj+7R4WX6nfn/wBBFX/Czp4e+Gsl+kZMg+0TspyQZA7IM+3yLXhezVCcuXVpq3zKtZtH&#10;Nw/CBbK21M3l7LM8ELPa+QgVZODtLE55yDlR04+bmr3w08IWD6L/AGxqVtDcyTuwhWVQ6oikgnB4&#10;yWB+gAxjJruvCOsyeJfDNvfXESxu5ZHCAhThiOMk8Yx+Oa5mytri++EqW2mEid7V1UKcFiHO9R9c&#10;MPxq54itKLhN21SFFdGddpWl6XYyy3umQwxreBN/kABG27sMAOP4jz34rlvCUgl+Et1CvJigu4yP&#10;clz/AOzVp+BbG907wfY218siT/M5jfrGCxIH9fUZxVH4bWxk8MapaSA7f7QmiI9BsT/Gs1dcyvez&#10;Q9F954uLF7m6kSMDI5NXo/D7cGV/yr0XwF4N03W9AvL6SV/tksxhWRG/1G0A429CTnJzngjGDzXC&#10;y3N1barLazyh9rFSAB8pBIPI69K9eFVSbit0dfNzzko9BY9GtY+Su4+9WFhghGERR9BUTzMemaiY&#10;yHqQBWlylDuWHmUZqtJccYH6U3ZnqSaNqr6UGiiiPe57Gm7XPfFSGVB3FMNwgpFWEEI7nNa9iwa3&#10;Cd04/DtWKbkdhU9neiKcFvuN8rf41nUV0a0pcstTaaqso+arTiqzjmuW53pD41+RT9f516mi/wCh&#10;xj3P8lry6LlB7Zr1eKPZp8K8nDEAk5PRacfjR83j936k9mvArUiWs+zX5RWpEtdnQ8hliNasoKiQ&#10;e1WEFBLJUXNS7aRBUmKokh20m2pttNIAoGRbfas7Wl/4lF3/ANcm/lWqBWfrQ/4lN1/1yaon8LKh&#10;8SOVxs0uI/8ATNP6VVEo6Zq3OMaKh/6Zx/zFZm8YwRweoNRhF7h0VviLIlZsGNQynuWx+XFPWd1U&#10;GSMg4JOw7gP5E/lUAkqRXz3rpMrE5kBGAwznBHp/kUgciaQooJwBy2M9T6e9QPhmTBIOeo7cGmI8&#10;326fYyFQqkIwxknOOe3Q9jQBPeyqLdmYZMeJcDvtOf6U23QeTE0L4CxgKSMg8df5dMd/WoftoWcC&#10;dfKIU5bJKfn/AIgdar6TcD/SrQBoltZSobdnK7mwOenAxQBfurjckEbja7TICp9myceo4q9uNYV9&#10;cefcWSwTJIwuMnbIMA7TgHH41qIYnRXXBVhkH1FAHiNv4Qk6z3Cr7LzWnD4c02DmQPK3ucCtaS6t&#10;k4SJn93P+FV31Bx9xEX6Cg9S8mdz8OI7eE39vDCI96o3A6gbh/7NR4Xu7a9fX/DcxQtaXtwnk9N0&#10;Du3vk8lgfTI9a4uw8Q6lpc7zWdz5cjpsJ2BuMg9CCO1Y9wkdxqU+oSrvup5GkkkPdick46Dn0riq&#10;4X2jk27XsEacrts9ttrrRdCjTR4rm1tUtowxjeYDywTkZ3HvyfX86898G+JJdE02S11O1uDpy3kk&#10;NreIu5A33ih/76yD3ycdOOUL13fgfxbpuk6dNp9+7QgymZZdpZTkKMYAJHT/APV3ylhFCDv71wdN&#10;xWmp0uh6pca7fS3sdvLb6bGnlQGXAM7kjc2ATgLjA+p54wPK9O+JGo+HGu7SwtbR/tF1JdM8ysSC&#10;wUY4I/u12Xi7x1azafNY6OxlknTY9wylVRTwcAjJOMjoMeteWDT7fz2mfczH1NPDULJuUbLsXThd&#10;e8jV8Oa7qekpctY3kkH2gYkC9D7jPQ+45qHaiksFAJ6kDk1D5iRrtGFA6AVG1yvbJrsSSOtRV7os&#10;tIBULTHsKrtOfSm+YTyc07l2JHmc96hJdjzmlL+1IZG7CkMTYSaTZ70hZqYXxyWAosK5KAo70uVH&#10;aqb3cCfelWrCQzzLuigkZT0YDIq405S2RlOvThrKSRs6dfq4FvIeR9w56+1W5PvVgrpd+SD9nIP1&#10;H+NamzUkiUvFGcDqxIJ/EUp5fWlrGIU87wcPdnNF+2GU/E161txYxn/bP8lryrTkeSzV5FCsScgH&#10;I6+uBXVv4hvpVWPfHFGpJ+Vfp659K4nF05+90OHE1I1/eg9GdnZ/crUiHFefw6pcy4Au/wDvhgP5&#10;VaTVLiPrdXH4M5/lV/WF0TOJ0H3PQEqygrz+LWZDjN1df98yf4Vcj1Y8fv7n/viT/CqVa/2SHQ8z&#10;vEFS447VxKauQP8AXXf4RSf4VJ/beD/x9XI+quP5iq9t5C9h5nY4ppFcmmsMORff99Sf41MmuzyN&#10;hLuNyOw2ml9Yj2D2Eu50ozWfrY/4lF1/1zNU11m6A5SM+5B/xpl5fS3tlLblFQyLjcATj8KUq0XF&#10;pBGjJSTMO8+Xw/kcHy4/5rWGJOOtdDqOnyXWhPYxTbJCiKJORyCD26dK5B/AuosxYXNtnHQu3J+u&#10;2nh5xjGzZrUTbui2+pWsPDzKWzgqvzEfUDpULa9abgsRllY9kTkfnTYfDepwcfYBu2gEpKhB98ki&#10;ov7KvrK6Mn2C6LhQvyJuU/iua6lOD2ZlZ9iSTXmLGOC0lLqN5D/KcD271WGo38y/a0eNInCxySRj&#10;heTjOeh5P6Ut1JcwSCe4sJYmVCFd1YAg9eCBms+K4aT9zCmwOdu1VAGM9/Uc1VhXL801y8g/0t2S&#10;NvmMIAYA4yRjrzjj2qtBZ27XN1azeY+0gLJHjIx7GoLEvIqqWzH8wKnPHBIz+R/KmQMpnm3ld+Fd&#10;XdTgY+mfUdaLC5i/azJYvFGWjdROMuFI7EfOD0+8f1rZRrnykVAyhQUwjZ+6SOpIz09K5xZAoLKx&#10;YxgPj+HhlPBHtnsK3FS5sgYYbVbmPJZTuC7c9QOvGcn8fanyhzHBmT3phkFZ7Xw7VE14x6Cs7nvK&#10;BotJTDKO5FZpmlboaicvjLOB7mkVy2NB7qNf4/yqu1+o6Kfxqix2nDuFPucVXe4gUEtKOPxpqLYn&#10;OC3ZoPfsemBUJuGY8saznvohjarknpximG9kY4jhb8eafIzJ4ulHqafmZppm2jIx+NRQSBdPE9xG&#10;pYylcsxXjAI7ipGiZ0DJp7tG3O9fNZT+I4pKm2EsZTjbX8/8ge6KgbztB6Ejio1v4kPMgxVh9CvI&#10;7VbyXRylm2MXBLGM5IA5DepA6VpWPgbUdRghuI7K1SCZQySpMx4PcgkGnyJbmTxjezX4/wCRgvrM&#10;IyFRmNVpdacn93GqjHfk138Hwvww+1zW+3+9EXz+R/xrk9W8PQWPipdMR5PKBVS6/KTn86pRitzC&#10;WIrSXuyRhvqV0+cMcewqq9xKww0hP416DH4Y0iMq32Tey93djn6jOKvQ2VpbvvgtYIm6ZjjCn9BS&#10;54rZHNJ1p/FI80FvL5UMzEbJGIX1OMZ/nXs1pCgtlCqB+FcF4vOJrE/7/wD7LXotgubZa9LBu6bP&#10;HzJcrSHW9oHbkVPqFrHHZt8uTirVuvNJqY/0N/pXoI8Rs56yX/RV+p/nXbJ4fgjlkmjjC+a5Y447&#10;CuNshi0X6n+denhf3K/7x/pXymI1xUvVn2NF/wCyx9EVbTSYOrLk/StmDTrdQMRCq1sSJUXblCTu&#10;OenHH64rViHFXYybHR2kA/5Zr+VWo7aIf8s1/KmR1ZTpVJEtj0t4gP8AVr+VONtAesSn8Keo4p34&#10;VViblc2Vs3WFPyqvJo2nyfetk/KtGkNJxQ+ZmLJ4Y01znycH1FZOvaEttpM0kF1cxlduNsrD+ICu&#10;vrI8R/8AIFn/AOA/+hCsqsI8jdjSnOXMlc55mlXR4ykkqymOMB0CsxJwP4uOfes9ZdUgk/ey3e09&#10;PNs1lB/78kkfjitKc406D/fhH/j61wet6prEOu3yWl9cRwrJtVEY4HAPA7Vy0qbqaI7JTUdWde95&#10;qiMu0wOG6AWU/wCpGcVJcaxPaoGmgso89PNvfLJ/BlFcEvivXrP91/aW/B6MiMfzINaVl411Z3Uv&#10;NC5z9wxgDHTtjvWv1WRHtkdha6w1wvy2TyMOotpY5B+e4fyqU6mkgKXFheRr38yHcD/3yTXIRePr&#10;27RUlsbORWIBBVsfkSasr4nsLBox/wAI7aLJtDZiCqRn220vq81sHtY9TbMvh+NjmziQt1JsWX9S&#10;lV5NL8JTSea7WiseMfain/joYVUfxbYPcfaZ7W+jkHOI7pivT+4SFP5U4eKtGmg5vL4bzkM0MO5f&#10;bGOn1FLkqxfUd6bL58OaNexOLRtiuMMbaQHj8c+lWoPD9rbwJCsk5VAFBZhnA/Csi21PwrLkzX3m&#10;sf4bi2UY/wC+UH86id/D7MSl9pKr2H2R/wD44KfNWXUVoHjejWkuuTTx2kflNCASZG4Oc/4Vqv4f&#10;lRsGVQR6CrPgKIf2zqigdFT+b10FxH++b619BhaFOUU2jycwzLFQm4xlZHn2u2E9lbI6zbFLHcQd&#10;vGKZpHhDXNZt/tFpZ3E0TDerMpjVwe6s+0H863PGMWdLA+teofD/AObwDop/6dwP1NTiIRjOyQYb&#10;E1alK85Ns8wsvhRr08Rlljt7dgSPKuZ+T75QOPwzWxD8H3aBPO1GCGT+NEgMo/Btyfyr1rtUbdaw&#10;NuZvc8/t/hRodvMkpuL2RlHzIWTa34bcj86h8QeF9G0VLK60+zMMrXsaMfOd8rycYZiB0Fegv19a&#10;5fxr/wAgu0b0vIz+jUw6nGfD20jm8TTwSRJInmTZVlyPuj1r1ey063tJ1Ftawwh3DMI0Vc89TivO&#10;Phyu3xjeAD+KbH5LXr8bj90IvvZG71/WuWD0PRxqtUS8kcf8SLaSbw5IijeQYzx1P71Pz4FUPDEE&#10;yeGNNVonBWBRgqc10njcLLpsgOM4i3YHH+sWodAIbSNPOMjy09+KdzGz9n8ynNEyx5KsOe4ryXxM&#10;P+LgH03QmvdbpVNw+MbeOnTpXjHi2IH4mSL/ALVt+uKTZph1e/oWdppprUayx2qpLblKxTTGzjvF&#10;wzJZewk/9lr0mwX/AEVa848XjD2g/wBmT+lel2A/0Na9bBfAeNmnxL+uxcgAzSamP9Df6U+DrSak&#10;P9Ef6V6SPAZgWQzap9T/ADNeo4/0dfqf6V5jYj/RE+rfzNeo/wDLEfU/0r5Sv/vUvVn2VH/dYeiH&#10;Ww/nWnH0rNtup+tacdaGRYjFWEqCOrCVSILC9KdTF6U+qEFIaWkNACVk+Ih/xJ5v+A/+hCtasnxF&#10;/wAgeb6r/MVlV+BmlP4kc5d/8g2D/rrb/wDoxK871d5JfEd586okc7DDhuTn1UH0FejXgzYxD/pr&#10;B/6MSvMNVmz4pvRnjz5EP/fRrLCbnTW2M9ohljLMpbcec5yfX1/SpVukhUBNxI549fqf8KpAljk9&#10;TyaeFzXZcxsWDeueVjUfiT+mcfpTPtU5zhguf7ihT+YoWPijZyAByT2ouFkR4JPPOacSd2Sc56/W&#10;nFGRsMpU/wC0MU8RndgsnTd13D9M0xdSPOGDEdTjOf8AP+RTzkHHH4HNNRS4KbT25PanBuBkVNxt&#10;Nj/AKZ13Vh/sp/7NW/cL+/b61i+AF/4qLVxj+BP/AGaugul/0h/rXqYJ+4jxczXvs5TximdJz6Bv&#10;/QTXoXw5bPw+0b/rif8A0I1wni9M6M5A6K//AKCa7r4cf8iBpIHQI4/KRqnE/GXgn+5On96iY81N&#10;jNc/oPiFddkuwtu0SwlSpZs5Bzj6Hj9a5juim1c1X61zHjjjQEb+7cof0auocc1zPjvjwuxz0mU/&#10;oaYzlvAox41m/wCusv8A6CK9UQf6TH1+8B+teXeBxjxrP/11l/8AQRXqJ+WZT6HNclPY9PHr978k&#10;YPj93TR5yjuv+o6Mf+ey1U8MM7+GdNYuxP2deSTV74grnQ527fuR78TLVLwqP+KW0z/rgtMy/wCX&#10;PzNdAxb77fnXl+vJu+KRVjn57Uc/hXpd1cPaxq8cQkdnCBSxGcnHXBry3XLyR/iEbsQKJQ9qREZD&#10;gkHgFtufxxUSNcKr83od3PZDGQKybq2xnimXPjb7NNPb3embZ4HCPHDP5hOVDAglQCMMO9UpPGNn&#10;dEJFpWqvIf4VijY/o9c6THySavZ/ccf41j2T2w/6Zyf0r0ixXFmteceL7g3TQStaXNqfLcbLlArd&#10;ucAnj/CvSbEYsxXtYL4Dw80Vpr+uxbg60moj/RX+lPgpuof8er/SvTR8/Iw7Ef6Gn1b/ANCNen4/&#10;dD6n+leY2P8Ax5p9W/8AQjXp4/1f4mvlK/8AvUvVn2VH/dY+iHWw+atJO1Z1t96tJO1amJZSp0qB&#10;KnSmhFhelOpq9KdVEhSdRTqSgBtZPiH/AJBMv1X+YrXIrI8RcaTL/wAB/nWVX4GaU/iRhXf/AB6o&#10;P+msX/oa149rE8H/AAkepg3MSMLuXhm/2zXsdwP3Kj/ppH/6EK8H11UPijVt07gfbp8hIxkfvG7k&#10;/wBKxwjiviOupCU9IEhv7NDgzEt7ISPzqQ6pZouRufjoAf8A61ZTW9ljIuL7d6Yj/wDiagIs0Yh4&#10;biT3NyV/RQK7faUuzBYPEPsbaa5bhCvkz8+qKf1zUD62RlVt3MZ65fH6YNZMj2WPks3J/wCmly7j&#10;8qYLqBeumac31g/+vS9pDpF/eV9Rr9ZI1m1YPcpHEkSsdv3nzyVz7e9Wftdw8jRRpC0jIQAoyc4+&#10;vtSeHLs3OpmK0tEjlc5SO1gDbjg9hkkYz0rTTUL2W/eKXYFjwGCoF2nJ4PGQaPapL4TKeElF6zOe&#10;a51O3nii8yTzHj3sqxb+Nx67VPHAqC4vtSmnaRLXUEViSFjgcKvsK6ARD/hIX5IAs0IPXGWJrRSX&#10;IwWRCpxg4/xq/bW6IyjQcurF8Aj/AIqTV/8AcX+tb10P9If61ieAh/xUur/9c1/ma3rlf9Ib616G&#10;B+BHj5mvfZzvitf+JHKcfwt/6A1df8MiW+HekknnbL/6NeuU8WD/AIkcmfRv/QGrq/hs2PAWnKqk&#10;KDPg8Y/1z0Yn4wwP8P5nRXcrRoFTgt39KzLeFLQk20SRZOWCKFDH3xUovVurqWJyqujEIoPLKO/v&#10;/wDXFRl0s7aWe5YRxx5G9v7o6euev1P44rzKknz6HrRjZWZj3HjEDVEtYoESMXBjlklPGwEDcOmO&#10;/wCXvwnji4hfwqQkqMZGDphs7hg8j2965e/WX7bcLcATtvWR3Rs4XoAGI6HIHT0rQ8QQRR+HpvlL&#10;SRoIwzH7qjPygdu2etdELu9+hnW5Y8vL1IPA4/4rW4/66SH/AMdFeltNG1wYlbLqMkDtXmPhDevi&#10;u5ZG2tufBI9hXoMUKQy713s2053HknI4/nXLS2PTzH+KvREfj+InwzO3yja0XHr+9TpVLwlbs3hT&#10;TWyozAODUni/U7e48K3UAilEhaHBYYAPmpnv7VX8PyXJ8N6PFZxyEC2y7KhbJyfan1MP+XHz/Qva&#10;tay/Y8qcFXVgQQDnPHUV5T4gDxeNJd5UyKbXJQ5Gc9jXtF1NFb2aPcxyPujRmCISV4JY8enoOfav&#10;HfEUtvf+OpZLN98EjWgRiCM8gHqAeoNRPY2wid5ehyvie4f/AISW9IYjPl9/+ma1kLez+bHGpkd3&#10;YKqoeT7CtXxZCw8QXzx/vIgUHmR/MufLTjI471zQbExY9NjAfiCPQ/59OtVCKaVyqmIlCFos2Hma&#10;40hJG3fM0uNxzkYWvaLL/jzWvD7bjRFz13y/+grXuFl/x5LXp4RWTR4GZycpKT3t/kXIaTUB/orf&#10;SnwCjUB/orfSvRR4DMGx/wCPNPq3/oRr08D93+J/pXmVkP8AQk+rf+hGvTv+WX4n+lfJ1/8Ae5er&#10;PsqP+6w9EPtvvVoJWfbDn8a0ErYxLKVOnaoEqde1NElhelOpq06qEFFFFAAelY/iL/kEy/Vf51sH&#10;pWP4j/5BMn1H86yrfAzSl8SMab7i/wC+v8xXhHiO28rxBqkoYEyX0xwO37xq90vJkt7cyuJCqsuR&#10;HG0jdR0VQSfwFcReeB/DWs31xdzSa79ouJGkYtbsFBJzgboegzgDPQCuag0tzvT5ZJ9jy3a5XO01&#10;Qu3wD86qcZ5Ir0+f4Q2W4yRa+tvF1xPbLkfjuX+VZ5+HujI+2Tx7p6H02ID/AOja6eeJtPEtxaSs&#10;eeW8MX2ZpZbyPzOip5oyeKu6a3lanZkEmRJ0dWSXy+hB++eE/wB7tyea7n/hWukzLi18b2c0h6Ls&#10;UA/iJDT7b4R69FdRXFtqdk6RuHVkldW454OxgP1p88b7nNTnKCa3ualtMIrTS77xBNpV1cLE0Vvf&#10;R3U7tIqMudwSJtxB/iyOp9zWPqWpRavrlxcRAn5mBk2bQ5HOQDyBzxnnA5rqj4B1Ga8sZLw2V3HH&#10;EqTm6u7h3U5+cRbdqqMAY4HOeKz5Phxq8Gsz3ME1o9pvcwRLKxZEJ4B3L6Y70VJQetyKfM5O+hzS&#10;HPiGT/ryj/8AQmqw7Q7v3h+b6A1qP4L8RprE06WIaJoEQFZo+oZiere4pD4P8TZJ/s7r/wBNov8A&#10;4qplNGtGybuVvAY/4qfV/wDrmv8AWt+4H79vrWD4F48T6v8A9c1/rW/c8Tt9a9nA/Aj53NPjOf8A&#10;F6/8SGQ/73/oDV0vw6mji+H9hvcDDzjjk585+1c94sH/ABIX+p/9Aatr4exr/wAIPp5U4eSWdTwD&#10;gGZ+arEL39ScE/3encYvheWyk8+2kN0EVvKVvkK+nU4x19OvSkGk6rcwRRy5kDyhpftD5CLwcDnk&#10;ZHb17V1yL8ijHanAV5TqO57UW7GJFYC1mbbACygDzgirkYH4/wD6qx/E9sYPD94WYESspABz7/1/&#10;nWhrcgeZ2VdymMIG/wBoM4I/OqHiyR5NIlh2jbFCkjHvkkKP0z+ldsLummefOyqWfQyvBsXm+LZ0&#10;JwGL8/gK9JEREZ3c4Ryw9cKT17V5x4NbZ4vlPvJ/KvR4p2kupYlVWVYXPPOTtNcNL4We7mX8VeiO&#10;X8Rln8OXZjjRY1aINtUcfvFPXqOop3hixeTwxaSxFQpgXzGkPvwBgH0HWpvFiudAuRJtRk8o7FOR&#10;kyLxyc9jV/wrCbfwppr7sb7ZX5G4cH299vWm9zBf7v8AP9CTW9Na78OTRmSRJDEqLsHOBggYIOeR&#10;0xXiN87x6oZAwdgLZwR/v5r6AnEk9t5SWiSsdp8t3ARyccMQDhec9OenvXh2paeYfFhsTgZltVwD&#10;kDdJwPwzilKStY0wnM3LXSzLVl4ljs9eu5J7yBd7qbi2uWXZKWjXDjcMA9jjn5eetdFbeKrC6RWh&#10;0uykVuNwiUKOncoOxryrxyXtPE2oadtHlpJG/wAwBYHylHB5wD3x1wM9BjHtlFygJGWQFSAMllx0&#10;+vYHt+FS6MWuYwVV3sdx8QrqO5v7R0hihAgZSkQAGc/Qeteg2f8Ax5JXhoDrpkMb7vkllAB7DCn+&#10;te42Y/0VPpXqYGNo2PKzR3kn5f5GhBS34/0VvpRb07UP+PZvpXpI8BmBZD/Qk+rf+hGvTQP3H/Aj&#10;/SvM7If6Gv1b/wBCNemgfuP+BH+lfJVv97l6s+ypf7rD0Q6361fTtVC36/jWglbmLLCVOnaoE7VO&#10;vamiSwvSnU1adVCCiiigArG8Sf8AIKf/AHh/OtmsXxL/AMgw/wC8KyrfAzSl8aMl+qD1P9DXjuse&#10;PfElh4j1G1hvh5EF1LGiGCM7VDkAZxmvYZD88X+8f/QTXzR4zmn/AOE01hIkOBfT5JXI/wBY1YYa&#10;CluddSXKrnWD4qeI1BImtGHbMI/xq0fi1r8TBRDYSEAZLRP1wM9GHfNea210Jbdw+EYED09en+e1&#10;WGdmkc9DkkgdB0rqdKPYlTurnog+MevKebLTSMc/JIP/AGer1j8V9Q1S7is5tFimMgICwRtKxIBP&#10;CZ5HHPoMnnGK8r5IxWj4fW5k1uCG0ginmlWWLy5SQrKyFWHBB+6T0Oc+vSj2UewOTser2+oRzS7r&#10;3wFGc8kx6WxYn/gaKP1qvp3i3RJ7rbH4O05CATvQR54x6R+9YmheGJPD8c2s3sq7bN0IT7HOpLM4&#10;CnEgizg4PBI/rm6beEeJrmCaXe5iMzOUALkkemAPw4odKKRnGbbPRk+I8cNzJZx6P5axxo+Y5go+&#10;Yt6L/s1nzePbB5WL2OpbgSPl1OVR+QIrnAIo9UubmURys0EKxxb/AEMmWYA5wOPqfoax3j3OxLou&#10;Scbj1qPZxOuglNu50PgyaO38Taw8rhEEQyT+P/162/t9pd3skMEweROWAB4rD8HWa3nirVonZ02o&#10;DlcA9xjn61a0+zjs/EWopE5eNiAhY/NkfeyPqeK9PBVGrRPEzGgpQlUb2E8XDGgSH3P/AKA1P8Fa&#10;5DZ+DbSF50VlkmG3qeZWPTr3o8Yr/wAU+/8AvH/0FqyPDdrCPDEVzJn928zEKOSBI1dNaPNM8/DT&#10;cKN13PRtJ1i2v8xLL++X+FgVLD1GetXr4qLGbdtwyFQGOASRgD8a8+GrXN2yW32iQRKAI04xgdj6&#10;9uv6U66vLyS4PmzswJIRsHaR+X9a82pRXMenTxL5VpqaiaVPc28s5GDGPlUnl+mcc03W3+06FqNw&#10;Yo4mEG1kjGArCaPgD6fzrJt7m+lVWM7qc7VySRxz0Bz3x0P9asajLjQtSyIwZUjPGNxDGNucfSta&#10;b5Yci6CqS9rV9o92V/CjvH4pnaP72JOcZ4K4P6E16fYvnfIiDBjclgOh2Nx/P8q8t8O3UFh4mWa5&#10;lWOOQuFLDjPI59Pumuyu9WfTtSsYY55Ps89w8EqxQq6FsFQGfOVILHgZzg/3eeKjs0e3melVeiE8&#10;UebH4f1VZVcNi3LBhj/lscZH0/nVnw1cRy+CNOhZUMoiADlmyBnPAC49utY3xe1KG20PUXie7Q3B&#10;t1WSCMNtyzElskYHyYB65I96X4f3Usng2xS4S4WaMFFaZVBkUHO4YJ4Gcc8/LVtdTk5r0uS3W/4H&#10;TzX62ECzwW0rMgZWVFMjNxwcY4w3PGfpxXkeus//AAnu9lYMZbJsEYP3hjiu/wBL1XN1rEF28zmK&#10;663SqiRq4yiryQcBc846jjJweC10Y8XG73Lg3Noh2kYGCh6j/e/MGsqj1szrwKupNdjiPiHuHjjU&#10;d4IbEWc/9ckrAsZDHOGBwQc1reNwo8YahsChWZGAVQoGUU4wPrWFG2xw3510RXuJeR517VGzauG3&#10;WcJxzvkBOevCf0xXt1of9GQe1eGNIsljAV/56P8AySvcrL/j2T6V34L4TgzV+8rdv8jRgHSlvx/o&#10;zfSlg7UX/wDx7N9K9FHgMwrMf6Gv1b/0I16bj/Rx/vt/IV5nZ/8AHmn1b/0I16YP+Pf/AIG38hXy&#10;db/e5erPsqX+6w9ELB1q+lUYOtXkrZGLLCdBU6VAnQVOtNElhafTF6U6qELRSUUAFYfiY400f9dB&#10;/I1uVg+KP+Qcn/XQfyNZVv4bNKXxoypj+9g95D/6A1fOnjCadPFutm3g3bb6YHCFs/vD1/Wvom5P&#10;7+1HrKf/AEB6841rw3BdazeyvFbv5lxI53Qq3Vie9YYeXKddRaHiIuN+6XbsmDhgyccd/wAenT3r&#10;Ra8Mgf8AebiDlh1z0Gee/wCH5V6cPC1rGW22tjtOAf8ARl/wqJ/DFv8A8+1mAQOBAv8AhXU6qfQx&#10;hHl6nCw2Oo3Noz2mn7kIDK5k+Ygn0JGTyBwPw707SltoNTI1KB3iRJA0aNglih284IHzYOcH6HpX&#10;cHSZowVR0VcAYVABgdB06VTOhrvLGOEsc8+UueufSs1UlfVGsnFqyGeHtVtLRZYrGPWbVd2SIdTH&#10;zHnnAhHpTUtIl1WW+DEymIxnPGfunJrW0nTo7XzcQws33sGMcj5vTnvn8KNSWJi8kCLFuAZmCgEf&#10;KARx71Tm2jJWuVvtcc85g8gK0MSEyA8yFmfj8MfrXP3dwRctgxHnnLEY9uFNbVvaz3PmOJNsiFRk&#10;Acpzwfz/AJ0raaSxJUZ78D/Cs/aXZ0U5ql8ztdGj02212a4j8hZXiCMyjBY/eDEAkEnI6Dgg9cjF&#10;L/SP+EjdZYXEaxfJN5ZCPnaSFYgZxnp2z+Jl0+6e3v8AzhbvJFN+8lBIwHBbIHOOueSeeOTV8RQx&#10;KzRRJG9yyyy8NuJAOM5OP4j0r0MDGTmrdDx8ZViqEovdmJ4xH/FPt7vj/wAdameEdFurrwXbzBYf&#10;IllnUF50Td+8YEckGpfGf/Ivf9tB/wCgtUXw41660/T4osRSxK8yRpOcKm6Qnr6Z7dOc16NW/PeP&#10;Y82hy+xtLuTXHh9bF1luCohx96OVZNnIBztJx1GM9fesfUFf+0M7jIjPuEg+YNk9eld9r3iG/Ftc&#10;QT2llA7wN8sahsrhgeR6+leRm+mL7W2qpzg4OVPboa5akpaaHSoxWlzsdE8Q6ZIiRNBO95PcPHD+&#10;4BLNyfXnoB9eM1g3usLNbXFq4lE+2JGDgDGxQDxn1xjj64qpZX91BJFdS2lk0jSsqA2sZVCzvuOC&#10;pyNoXGc45x1OWyPZXNpPdx2EttM7FgGl3DB/AHnng9Md8mskpbWOhNXTL+nywJ4hhW6wbeWcxOrL&#10;uB3KcDH+9iuos7XRbjxjq0c8huLmBxc2ozINmW3A8ccZXrXB36LI8iMyqGZgCyseSjY4UE5z0461&#10;6ppFksbxHVLyA3fkqvmKmCQRkruJ5Ock4x9K4adRQg2z38zhz14ry/zKPxA0TTtV0Jri7iaSS3VP&#10;Lw5AUmQDnHXhjS+AtFtdL8M2xtQ4+0Dz3BO4bjgHHpwo/Kr3i4wjw5fiF/NGYvmHTAdDn26irvhB&#10;I38LaXH543mAHYFzjrTU+fYwcEqN2tb/AKCDwrYxW8stnbrFdXk2+ZpCzqzAsQSpbA5J/OvJdchu&#10;odWl04yoJhJBiUA/eZgAevbjp6V7ZrFzHpdmHmbKA7W+bbtBI5PXoAegJ9q8W8R30N34suLuBswm&#10;S22t6hXxn9KU1rc1wTtzryZha5oQutW1CSWZZJUkVN6IUDARIQcZOOvrXI3djJan5umcCu41DUra&#10;LUb9JZ0WRplYKTyR5UYrltaDZ2lXDbs4ZSPX1reGyPPlbUrxZ/s+D/rpJ/Ja94sv+PaP6V4NFxYQ&#10;D/ppJ/Ja94sTm3T6V6GD2Z52afZ9P0RqQ9qL7/j2b6UsI6UXw/0dvpXoo8FmHZ/8ea/Vv/QjXpg/&#10;49f+Bt/IV5paD/Q1Hu3/AKEa9MUf6L/20b+Qr5Gt/vcvVn2dL/dYeiFg61eQcVSgFXUrZGLLCdqn&#10;TrUC9qnSqRJOtOpo6U7rVCCkJpe1JQAA1heKf+QfH/11H8jW5isLxT/yDo/+uo/kaxr/AMNmlL40&#10;Y12f9Jsv+u5/9FvXLXx/064zkfvGx+ddPef8fVh/18H/ANFSVzJ00XlndXYkKzRXUssmUyXVDKFX&#10;PQY35yOe3QjGGHXNc7KiuVuCelS2tq11NgK+wffcDhB6k9hV7w5Zx6rNNA0ixNtBEhQOV+gPH41j&#10;2d9LF49h0mXy0Yag6lFfcfLjjJQnPPzeZn8PY1uoXsyKa5pNdjV1LRLs3s8trAr2zPtiCOhOzovA&#10;OegHJ5PU96rano90kIltYVe1gjJOJEDZBJORnk9Ofw7V3vjaVYfBd2Gx+8KRYPfcwBH5ZqTUi0fg&#10;zUZNiErZSttAPOEJrT2a2bMueNl7p5W9xuhTyAogSMqRuXLEgbyeeckcegA4zVeKRI7e+QfLNLbb&#10;IvmAbJdN2O+Cm9fcEjpmvVtVRR4G1C43opi06csqKNrHyz1yM8Y9a434a32nPFqSyXdugXUHMZLx&#10;fOmBgfN2Oe351HI7rU6Iqk7y5dF0ucr4aWKbVPs1zG6u7r8hBXeBnPOOOAa9btvD+l+Qvl2Vqq9g&#10;8IkP/fR5NcJr15Z/8LQml81YobMIoMQDIwMfOdo4ILdc+xx1rrF8Y6FZosN1qcEcwUFl54/StVTU&#10;NbbnLzc7tH7jh9Mlje+ePzy4ihiLDzOvJ64AzwO/vjPfSLtJICzbj0JxXK6Vcs/iTUQCVjCxjYCd&#10;uQMZx74zXURkE5r08BC1Pm7ni5lJqfJ2MfxsQvh5CWCjzhknoPlaub0aa4stMSFbOaaJmaQSIhAY&#10;MS3HB9etdB46wfDgB6GZR+jV23hRQPCekYH/AC5xf+gCjFVXTmmisFRjVpWl3PN9V1+W5l3NZPD8&#10;mzDsRxnPp71hPcRSkl40HuGz/QV78VB6gUw28LfeiQ/VRXJ9Zlax2PCwbueDr/ZZu7a6mMzTQAgY&#10;iGMEsf73PWpb660o6W0VubgzqR5e9NoC984Y8nj6V7cbC0zk20Of9wVyHxEsLKDwnczx2kCTBkAd&#10;YwGGWHehYhvTuWsPFNPscLBaXd9czLZSBLlB5qHblsqM/L6N6Yr2HTraey0eK2jtYY5ootoVMeWW&#10;9eAOp5OAOteRaY96mpLJYRySTLzsQ4z8vGeRld23PI47jrXoD2cd3H5kcbgMMF4lKbuo4P58j1yD&#10;0I8103UhbzPfzCSjXXov1L3iL+0G0C+3Lbq/kHI5xtzz364zj3xVTwpJLH4d05lmCgRA4MmM8+gr&#10;O8TLIPDl1ujYKDHgspwP3i1HoUki6DZYzgRCtKUeTQ5p64e/n+h0WqRw36OLtIJkJ3FZUDg/mK8p&#10;1a2tU8XfZ1t4hbGW0BiCAIVLjIx0wcmu8vdQjtLVprhyE4HALHP0FcFqciyeLN6HI821H0IkAI/M&#10;UVG+Y0wSXvehpyadpj6rqpOm2LKtyqoGtkOxfIiO0ZHA5PHSuf1+wsFlhMVhax/KciOBVB59hWrc&#10;azY2OqarFdSlH+0RsPlJyDDGBjHU8HisrV7qK4nVYnVtgwSrqw5+hNZ+9e5kuVxscvqsaRfZVjRU&#10;XLHCqAO1ez6f/qUrxvWvvWnuW/pXs1gP3SfSvby/4GeHnHxr0/RGtD0FJe/8e7fSnwjikvBm3b6V&#10;6aPBaMK0H+ir/vN/6Ea9NVc2vH/PRv5CvNLYf6Kv1b/0I0sEpLyRvayq0TFCGUdR9DXx+IdsTNru&#10;z7PDq+Ggn2R6bApHariKa85hkUkfu2H/AAA1fikI+6ZB9Eb/AApe3l/KHso/zHfKDxUyKa4T7aYY&#10;zJJPIiKMlm3KAPrWTfeN/s5KW0kjEcF5CeP+A8H1GCV/Gq+sW3RpRwFSs7U9T1hRxT68Li8dX63q&#10;yzXNw0YB43/pgYGPrkj1rv4ryWaCOUNcAOoYAq2RkZ5qlib7IvE5bUw9udrU7WkxXGFpX/56H6o3&#10;+FRvvH/LGZv+Af40fWH/ACnL7BfzHb4rB8VcabGfSUfyNYBmlXpY3J9wq/41UutaSxeET2N4vmyC&#10;NTtTgn1+asqlZyi1ylwopSTuWNUuLe0ksZ7qeKCFLg7pJXCKMxuBkngdam03xNplo0rxa3b3BkCD&#10;abxXRdox8q54z3pU1O0YDMu36qf6Cn/2hZZ/4+VP/AG/wrCnUcVodEo33Estds7RpfIunkWSRpcR&#10;gtgs249AfXFUdabRtb1bTtUuoL/7XYf6uSG2ky4yDhsRnI68f7R9a1I50mUtA6OoOCTuXn8qdumH&#10;8MJH++f/AImtfazff7yeRJ3M3xDf6V4j02KxvLXVkiilEqtBYThtwDDqYjxhjS3es6bd6Q+mNBrE&#10;cLqFLx6bcb8Ag9TERzjHTvWmpfuEH0Yn+lPBB6/pQ5ybuxKEUZF7rel32gz6PJbaqltNH5btHply&#10;r478+V36dKxdGs/D+hlzaJrRVzuKy6bcHn8Iga7MhD/E3/fP/wBem4U/xH/vn/69Dq1Bxiou6OIu&#10;tJ0W+1KW/N1r0U0rbjs06XA4xgboCcfjVaXwj4cuJDI8+uFj/wBOcox/5Brv9o/vE/8AAf8A69GB&#10;/eP/AHzQ6tSSs/zCEYwlzR0Z5ba6SbHVb+4eV2MhjVQsWVPDHIYE7hkYyPQ5xxnf8loJSj9fX1qt&#10;ZahbapEI7a6jWVQG2nO7acjONwYkHHI7AdepuT6kYbQM8kcjMuNysZHVcfeZQBgjHXBzxx69+FzB&#10;0VySV0eRisIq75r2ZheNYJrnQY4beKSaZp12pGpZjhWJwB7An8K7LwuWi8O6ZbSpskjtUQqeoKoM&#10;gj2rEuNUi83naFCPIAVyoxgHad3HU/MSMYx0pttcvCI7iIBYFBZU8vG5VUnK4HzcMSMdM/SlicZK&#10;tJOKsi8LhvYx5W7nZiZWwEIJz06d+f51KKwra7SNY3J3DDAzBNu/IwD15Iyvr1/LUguI1tVJkLYz&#10;ucjHOeSfxPXp+RrKNW7szp5Sya4v4ntt8E3P/XSP/wBCrs88VxHxUYjwVP8A9dY/51vHcRyPh3Yd&#10;diWTgPld+4jZlDz79xg8c816LZM0MDFsNDjd5vnZHfIHXA4yPY+o5878O20d5raW0u/ZKSpKIGYf&#10;uycgEH88Vc1rRpbC9lWVZ5YwfkkIU5U5IyS3Xr6dDjilh1eNj0c3dqyfl/mb/iy/STQbqBEmO7Z8&#10;+35OJF7/AIVmaR4kht9Cgs1zvjhAII+93O31+nWuYlkIt3SNmWPIypxg8jsM1hR62beYWrhF2N8r&#10;uQDjOeD0H44qpK07eRjF3wif979DtdS1q11rTGsYp5llVwx3RMmMZ9QK5PUbeX7RNbNczSSERJ50&#10;jEvkucHJycj+laUpF7p5u3a2DAFkMbh2bGeDg47fh+lY1zI8scjsPmIi4xz/AKw1hOTbSOjBRXve&#10;hWu/D8l3eSSy3cssg2ozMRlsKAM8c8Y+tPFpJZxrHJO8gxhQxztA7CkMzRv910P0IpGmaT7zMSPU&#10;9Knmk9GyZU4pXSM/V+XtB/tN/SvaLAful+leRvpF9q0lv9kh3JGzeZIxCov3erHj8OtenDUFt4QI&#10;pY2Yd8ZB9uSp/EZr0cNiqVCn+8djz8ZlmJxlRKjG+m/TZHTQjikvB/o7fSuW/wCEkvkb5VtyPQKf&#10;609/E11MgV4Isd9vGa0/tnDef3ELhHHtauP3/wDALtqv+hr9X/8AQjXapp0ThpGQZZjk+vSvOv7d&#10;KRbIrGBBz1ZzjP41tQ/ECdIgsunRsc5yshX9MGvCnXpyryqX0bZ7aybFwoxp2u0l1O6gsIAoxGKn&#10;uVtNPspbudQIolLNwK4uL4kogAbSWOPSf/7GsfxP4oHiSOGDZNa28Z3FAN5ZvU8gfp6881q8TTto&#10;zOnk2Kc0qkbLq9DM17xPd61NziG2UnZEnQf4nHf3PQHFaHhrwDqXiBUurgmysGwwkdfnlB/ur6Y7&#10;n1GM1n6SNGs9Qiub1Z7yKP5vs7RBVZu245OR7Y5+nFd43xSiH+r0vP8AvTkfyQ1z03CT5qjPaxSx&#10;FKmqOCp6d/8Ahzo9G8GaJogU2tmrzrj/AEib55M+oJ+7/wABxW6LaPHQV51H8UJGuHMtpEkP8Kor&#10;Ow/EkA/lVkfFCx7212P+AL/jXYq1JbM+fqZbj5yvOLb+877yUH8IpDFH/dFcJ/wtHTx/y7zn/eUD&#10;+tSxfE7S2IEtrcAf3k2n9CRR7ek+pk8sxa1cGdk0Kegrk/GFun2ezOBkXK4/WtzTte0zWVJsLyOV&#10;gMmPlXA9dp5x79KyPF3/AB6Wn/Xyv8jSrNOm2jCnGUKijJWZy0gwMVGuc1O6/lUe3FeXY7ja0c/6&#10;G5/6aH+QrRx6VnaN/wAeTf8AXU/yFaINdMNkQ9xcCnAYFNHFKORViHYpCM1m6h4i0jSpPLvb6KOT&#10;ODGMuw78quSOPWrdhqFlqURlsrqKdQAW2MCVz0yOo/GmFna5ZC4FJtrAub7UNZeWPSrhLLT4dwmv&#10;3AO/A5CA9h/e9uD63017R1jUPq9g74GWWZcE+vXiktTSdKUbX37dvU4C51B4IvOe1jjM0Q8xjcKx&#10;kBwxJUNhwSrAdiBgjjFMOoW1rN9viWLbKqsYV3pEhXPYkMTlhleCCRjhsVlSO2fIsVu0jUAywWsR&#10;MboTy8K7ckAAcMeP7wNQpPZy3kbGTyGkZf8AWwIWMhK8rgkrwQ+TgcdCTW6po8qPMzUFzdW8ENvF&#10;MszqBuaMsQvOMMqq3HGDlerAYzzWzZal57Rol3EWKZPBAZVILYA4AByBkZOCOOBXOT6pPbafc26x&#10;mQRKPvICPLHqc/3SAT6KCCMDGvo1ze3SSNdyzAqAytIhkdELZyWAOeVVuM/e6cGjlVro0i2dDDZX&#10;cpDsXGHy3nQ5wSuCoYj88HsM46nQsbuOyWLay8sAJFO7eeOp7c4/HJ9aynjEZmy21XbdjZ82T8pY&#10;Y5z0zyeueSDm6kS7jKYplk2gxxBsZCk5IHAGRgY/P1pNFG3Cnlpgs7N/FuI/kOB+FcT8WCR4Mces&#10;6D+ddtEAkaoDnaMZrhPi023whGpOd11GvPfg10w6CW5yuizvbams8TKro2QXXcB+79K6XUda+32x&#10;WYWrNtIGExnPbO7jkA/UDrjFcvpkhiui4ZlI7qcH/VgcHt1q7PcRXC4lnuQAf4iHH6kVFG/Loenm&#10;tvbJPsv1KUjho3VYo8DHzLk9/wBK4e/J+3S4bHP9K7e4jg3b4HDbcbxImDnjG3BPrzmsIaJDqE24&#10;s8LMcFzIApPvnpx0/Crbbn8jKm4xwuv836GJbahd2jYSc7CclWOQa1Xma6tGlIG91i4X/rowq9a+&#10;E41bb+7mk/2pUbP0UGoL+0e3aW1WEq4WFRGFwcmQ4wPxrOo02rG+Ekve9ChIrbhlPzra0vQjLbLd&#10;3issTn91DnDSe/sv86i0XTmkv2e6jdI4CCy4wXbsv09f/r16f4dtrZ7nzr5RJO33V7IPTFZat8q3&#10;OijTi4+0mtF+JhWvh3Ur5V2QBIx91QNqr+HatOPwRdYzJPGvtXXanqsGnwYjCg9gK5K58Tys5APF&#10;TOlRh8erPRo18TVX7tJIefBxXrcqfoKhfwsynAnB/Cq//CRz05fEkufmUGo/2fsdK+trdjv+EZkB&#10;/wBatL/wjkg/5aL+VTw+IEf7y4/GtKDVLeUgbsZqo06L2InWxMdzGHh1h1kH4Cnr4fUfeY11ESpM&#10;PlbNTfZMitFQh2OZ46p1Zyo0KAddxpf7Gth/Cfzrp2sz6VC9k3YVXsYLoCxkn1Oe/si2/umj+xrb&#10;PQ1sNbsvUVGY8Cj2cOxaxEn1Ms6JbtUEvhtGGY2wa2tpzUiHFHsab3QfWKi2Zyb6ZfWEqyx7sody&#10;spIIPqCOQa6CPxLc6pZ29nekNJFKrLKeGOOze/v/AFrWTYy4cAis7UtGiI+024GR1X1FYzocqfK9&#10;DKrOniPdqrXoyw1RMOKhtJS8QVjkjoT3FTkiuFqx5NSm6cuVmtpAxZH/AK6n+QrQHOKz9Jx9kb/r&#10;qf5Cr2cCuiOxkyQn0rnvGGvyaFoTPbMovZz5cGcHb6vg9cD68kZ4reHNedfESVpNTs7c42Rwl1+r&#10;MQf/AEEVV7anRhKKq1VFnmclnLJO88kjvK7F3kZiWZickk9SSe9WrZry1kWWC7uIpF+66SspH0IN&#10;aPle1IYvan7a5731VLoUmuL1kihnuriaCP8A1cckrMsef7oJ4/CphvI71PHBvmRcdSK1V044+7US&#10;qI5a8FTkOu7b7RaQbogoWBpsPn7x25TzHJIOAcewxkZxVa2hghWO6kkSJY8Y8xd0aAc7uEGckHrz&#10;ggY6kyQ20es6e86XFzltqqZstGpP3FUgjaWPGM8c8ggVnaMr3P7oXKuI0MaB38sYDAjZknBOVbgZ&#10;PX1Ndbg0tD5JJW1Zu+a7QRFolngKjDSQ8NgAYQjjP3lOB0b65ns722WaFoxG0L5+dYm8wMp5AU9P&#10;ccgEg4zjNMQw2sZAuUvPKkBihiUoXkOcAgH5OQQc8DIwRkVegkjNzMptEdmKqxiQo6kA5AbcRxju&#10;P4s07csbMR0Fteia3hSJre8jk2l/JZiqKc53HgnrjGB0x1rRhuZzfraqyrGUyxZG2jPGQM8/MOO/&#10;YVy13pFolzLOsRjuGmDmSIYLbSG3EL90fdOBxyTjmtNoZ76y8yzvYPtMbyGG4eRv3TttH3c84C98&#10;5z+airvQrm7nU2zNl2d9+ThccYHv+v8AnOeH+Lr/APFK2o9b6Mf+OvWc+h+PbWOKPT/FVvOIxtUO&#10;iDj3JBLH3OTWfrHh/wCIWs2ttZ6iLW+jjnWUmJ0VsjI5+6MYJ6V0Qpco4yTaKUEdzMM2XmGbcpXa&#10;M4woU5Hcdf0ro77S52tmKxiI8DMpB79vfrWKsFzpV6yXFvLE6ONsbrgt8oyRnqM559jW5Drs08eX&#10;uDFIOqvKBj86ii0lyvc9bM6U5zVWCvGy1MW4sTGVjTy9nB3AdeRx9ec1WjsA8UbZO4qN3uPSte+v&#10;5blBucSrvUbsKcHPriqVtextDBHNBEURQPvlWP5H+lape/8AI4p3WESf836EQsFBC75Tn/a5FYet&#10;p5H2pQxyscJBJ5++a6sT6bJIAtu8QHXZLnP5g1iX0EU2tSiHd5IWFh5oBzhixBxxzg1NZpJGmWxc&#10;pSXdG5pFubLTIpruRpGjGxQ7biW6nnuAT+QFdLYzx2lsbt2+Y9BXFyXDMIoc/Kg6e9Wbq/d4liVv&#10;lArz/aWdz6SGH91RLmpaq91MxLd6zTISetQ5PrRmuabbd2enTioKyJt/vSh/eoM06szUsCSpY7hl&#10;YEE1UB96cCfWmm0JpM3rLWJbdhgnH1rqNP8AEMcgCyDn1zXnqsap3/iAaXMkSxl5WXcMnAA5A+vI&#10;6V10Kk5PljqebjqVCFN1KmiPboJo50BBHNStErDivIvDvjmdpAlyiEHoY8jH5k5r06x1FLmNGB4Y&#10;Aj6GvQalH4kfOxnCo37J3sJdIEUkisK5vY0JFdJdAPE1cJq+Y3PNc9WbirnpYOKqOzLf9pxk4Jq3&#10;BcpIOCK4ozHPU1NBqMsJ4PFc31l9T1JYO60OxlvBGOGFU59ZxCwHWudl1KSQ9artcMTyah4iT2FD&#10;BL7Ru6demVmUnB5OfStlH3xhxjn0rkrG4VLkHPB4rp7FswFSc4Jx9KwTucGZ0UveRvaTzaN/10P8&#10;hV/BJFVNHGbVx/t/0FaQWumOx4jZCAQvNcD8QLbbe2dyDkPG0eMdNpz/AOzfpXoe3ge1ZWv6ONY0&#10;aW2XAmB8yIn++P8AEEj8acldWOjB1lSrxlLY8g7UmM1M8TxyNHIjI6kqysMEEdQRTobeW4mSGFC8&#10;jnCqO9c9z63S1yzodi11fbtp2RDJOOMngD+f5V1S6eNvQ1oaLoK6dZCNsNM3zSMPX0+g/wA9a1xa&#10;KBjaKvkbPm8ZiVUqNx2PKnmeWW42xxxxSpwzN8oCtkZUFsD1x19PmIKfa0NwRB/Z8dkw86e5cMN0&#10;Y+bbgdyfm7sSx4HK0lglrnBeOF5WLRukJDkjaqgMyggEucEdx+VO8uLb+1r+DS7qOWG1+eJ5ZBJ8&#10;u0rjJyGztDLgjrg9SF9S11qfNSv6Gxp9ul1OXt7ZnukYR/vMLufHUjsevc8Ag461oadbCS6kMMkO&#10;+Ibo9uSpCtgDpn05BPQdMVQ0/RpHg0xbmZJrUOySLDcjAJXdtbYfvY2jadwyNoOCCehstLsoPIa2&#10;lghgmCyx7gBvjABCgHBIOAxI4J/MTKKuTJ8uxoLJ9nxbJtV3fLeX2BPXHrgH16c0kIuYzvYyAsoy&#10;obKqe+PT8MfSqWkzLd6ve38e2CKMBtrkx7iucE5BwpLHpnlT64rpbYR6lAk8HlSJIM4WQKfQ5GfW&#10;tISi3qVGXMZ32i4xj5vwNRSG4bkTyIf97I/KtkW+Pl2lQOMelNezST1GDnIOP5VsUcbe6JPf3Syz&#10;yQT7U2qJVb1J9ferNvpF7BbGGNbARFtxUo7DOMdz7Cuo/s+MNvCrv6Z/+vSrYKOAo6dhU+zje50r&#10;FVFBQvp6I4yfw5LPHta10pTnhlVkb8CDVB/CV2ITFFNDCGPOLmUj8myP0r0NrENxlh7ZxSfYVBzg&#10;59RRyISxM1tb7kecJ4S1WJNiXdvIvqWGR+UdRS6Be2cklzdGEowUfu2PBGe2AO5/KvTPsi56NWdr&#10;1qG0mYhR8uDn15qZ004m1DF1FUWyv5I8tfidj6GkLZNPlXbO31qI9a8to+upy0Hg0/NRA04Gsmjp&#10;iyQGnZpnalFQ0aJj80bqbS0rFJjt+Oa5W+1zRdUKmaG9WReA6KoOPTluldQcYOTxjmucXQdAY/Le&#10;D8J1rpwzhFtyvfyPMzOFapFQp8tnvcbpN1pUNyGd7x8EYGxVH4/Ma9c0PU7eZVaGUOg444wPpXg7&#10;QOmo3ENoryxxysqlfm4zgHI/nXoHhf7RYQuZ5F3vj92rhtoHrjiu/EcqjzNngZe6kqjpqCt1a/zP&#10;XnukaE81xmtSKznFRnWG8vbntWRdXTSscnNedUq8yse9hcK6crsrP1puaUmm4zXNY9dBupCTRg0b&#10;aLBdDkchx9a7XSTvsixPIIH5j/61cSFwRXV6ZdJa2DyyLL5QwWdImcLj1Kg46960hFvY8rNWvY3O&#10;z0TLRSqBkhgcCtUxtj7jflXnVv4i0e/RjDqEDAcHedn/AKFir9pqglUrZ6gGQdRDNkD8jWqbjo0f&#10;MNX2O38tyPuH8eKTy2B5AH/AhXKR6nfwKdt0/P8Af+b+ea37C6nnsIpHk3OwOTgDPNaRaZLTRU1b&#10;wxpmrXK3NwmJsYZkJBf0z60thoGn6YWa1gRHbgsNxYj0yT0rQMjkck1Vub63swTdXUcI9ZZAv86r&#10;lje5r7erycnM7di0IwB9004JGOqsay11vTGXcuo2jD1Eyn+tRf8ACQ6eSdhupADjdHZzOv5hCKaX&#10;kZO5zo+EbyxFH8Sxv1O77Bgg4YA58zPBYke9ZVz8Kb7R1uLmzuorxC+4pGCjlQOPlyd2OemDyeDX&#10;pgYDsOKeklX7d7GE8OpKzPNI/h7rOp2kUunSwWhIJ2XMrqxORg4VTggLgfXsa57V/hn4h0q4t1ud&#10;R095pgwGx3fg9QVMeMdOp9fevcIyVfKkj6VJd6fb6h5clwhZ4x8pJpxrMh0eWPLFnjulQTBWtNQW&#10;eAw7dk8GXDqoZj5iHhsZI9CHUHA5rqPDs+l6Zokg1DebG5IkgkZ9rxFd+AxBBViUwpQ5LY6E4rev&#10;PDyteeZbsYQ6lXKAZPv9e1c74g8MX+os+lwWoS0ZED3ZkUF9p3gbQM8NnBz/ABHjvUc/NK+xkqM6&#10;eu5pQN/a+pQTW81xaWkIE0Ucc5YXCtgguT175zknJ5FdCqPjoP5Vi6FoFxpC75USadzlmt0SFAoL&#10;bVCAAcb2OcDr7CuhRH25MbIT2OM/pXfRT5bshJrci8s9Nv5UeXznGMetWRGwHUj2IpQcDOM5rQZW&#10;EbkcMCPagR7RypP0qZ7iFGAd41bqASM0yW5tlTcZwB14OaAIztzwGH1H9ahvrcXGnzxDaxZDjnv2&#10;/Wnm9g6rIW/7Zmm/b4S4BVsgZ6UWGnZ3PH9SthFcycY5rKc4Ndl4tshFctNEMxOcg4I/nXGv1rzJ&#10;wcZNH1uErqdNMaGp4aouhpwNZSiejGZOGxTgc1CDTs1k4mykTZozUYanA5qWi0wlVnhdVI3MpAzX&#10;HDwfqH/Pe1/76b/4muzBpwNa0q06XwnJisFRxTTqdDj08IX4PM9r/wB9N/8AE1taJo1zpl08sssL&#10;K0RTCEk5yD3A9K2AaXNXPFVJxcX1MKOU4alUVSN7rzJN5ppPFN3UhNcrR6iDNLTDRupWHcfSgZpg&#10;bNSJycU0hOQ7YTwK9B8HNJZaXI5ZlMr9AOwH09zXH6dZvdXMcarksQAK9Sj0dYIoo0dgFQKQeRn1&#10;Ar0MHT15mfOZ3iVyKkupXubj7VE0NxbxXCHqkqbgR9M4P5VlTeHdBmtTE+hW8Ubdfs8awZ/FQD+t&#10;bbaZJub5lK9s8H9P8aiazlALmI7l78ZP0616NkfM3Zzr+EfDsEBisBqensx5ltrws3/j5b+VXdO0&#10;e105gg1zWblOgiuZgVH/AHyi/wA60nhKKHZHCnHLAjn8aaId3c9fSl7OL6D55dyrN4X8O3F35/2N&#10;Wn65FzIR/wB87sVoSaVpksaq2nWvyjg+QhwfXkVV2xmV0VwXX7yryfxpm/yeUkZC3Gfu5pqC6A5t&#10;7muoWGFUhwqgcAKMD8BTt57kj9KxReSoDtmfJ/vfNn8zTf7VZRhrgqR/sinyi5jTDZUnNORuagUn&#10;aRTkY14dz07FyE/MfpWkpPlDHpxWVD97r2rSQnYB7VpHYzkhGA70m3JprN8wHvTs8VQgCBj1OemK&#10;ZLau4IFxIpPQADj9P61JG4AIK5qQbW7bc9ADXpU/gRxT+JmdJp1yOEnkcd90jD8OKqtp1zvLEHJX&#10;HBJP55rb2kHPmY/Kg49Q341pcg5h7do8RSqG9YyR+ZzUT7VJ4AIPuq4+uSDXVMiMhV0yh/hIyD+d&#10;RNawMchdvbgkD9KdxWOfaInGyIkgZEh5H9DTFfeQBwTyScqfwBBrcfT1LxlSm1QQdyZJ9OeKg+xz&#10;R9NpGegPP8qLjMPUrI6havEUbP8ADlcn9K8w1G0a2mdSpGD0NexNBIN5PmjHoMD865fxToX2yI3V&#10;shLqMyAd/esqsOZXR34HE+ylyy2PMmPNAOKlmgKMQeMVDgiuCUT6anUTRIGp4aoacDWTidMZkwNO&#10;zUQNOBqGjVSJQacGqIGlzU8pakS7qUNUW6jNKxVybdSZqLNLupWC48mkpm6kLZo5Q5h+cVZtQZGA&#10;qlkk12Hg3w9LqcpmdSLdPvNj9BWtOk5OyOXFYmNKm5SZ0vg3Rgn+mzDGOIx7+tdmWAOC35jNRxpH&#10;FCkSKqoBgL/TFOAA4C49q9aEFFWR8TiK8q1RzY/PqooJXoEP1zSFWz0x70hJA6kD3/8Ar1RgBVT7&#10;fWmPBFIyu0cbsvRmXJH0p+9yerAegoHcsufTk0AVms4WlMvlnceuGOPyqBtLgyxBfJ9RwK0cr6kZ&#10;9aTHHyuM+p/yKdwMaXSl2Bo3QyqcgjI/xpp01u8jf99N/hW1t5ztU/jSEAHHlH86d2IwUYFW+tPT&#10;rWU17fJBuOg6nwOQPJP8pKbDr1uw/eWmpwN3SXT5uPxCkfrXi+yqLoepzx7m/CfnP+7WmnEaiuSg&#10;8T6Usu2W4kg954JIh+bKK1E8U6MxMMV6JWAJ/dRO/H/AQauMZLdEtpmoxzJQWxXPPr88xVrLT32F&#10;sebdOIlwe4Xlj9CF+vpAgurpj/aeozMhABgsf3CHrzkEyfk4FbRozZnKpFHT+c2WAVzjptwc8ZqS&#10;N1wC7MjDGQVI69u9UbGCH7OIbFJbSFedhiUAknOfUknnJ5zWgu2JQrzO7c/eA6/QYrujokjjk7u4&#10;hAVuCwz0wD+vFNzOoGWJ98YB/WgmM8hcEnJIIGTTC0mPlI54G7mqEPNxIhAYHk9jTTdDOSB1xzwa&#10;hZ5OcoCo465qF5VPUsCPTpTAuecuSMkH60xpflzvz9aouBztwST/AAnHNRSM4yQRn/a5FAGh9pUc&#10;MB+dNaeJwMhc9BkYrKe5lQ/dDDHRetM+2SZw0LrxnJGQPxzTsBjeJfCEV7uutNASY8tD0Vvp6GvN&#10;7iB7eZoZUZJFOGVhgg17D5xPO09M8Vl6tpNlrcIW6TbLj5ZVOHX2z3+hrKpRUtUd+Fx0qWktUeV5&#10;o3CtPV/DOq6QTIkZvLb/AJ6QgkqP9peo6deR71hLdxv0IzXHOm1ufQUcTCorxZcBpQarLOM9akEo&#10;PesXE61MnBpc4qESe9LvqbGimS7qXdUO6jdS5R85Nupc1CD61IPuk0conUSAtTck1Zs9Nu9Rl2W8&#10;RY9yTgD8TxXY6P4XtLKXzdQZZ3QZKsMRr6H/AGvx49q3p4eUtTgxOZUqKte7KPhTwhNrUyTXB8mz&#10;zktxucD+6P69P5V69Z2tvY2yW1qixxIMKoH+ea5cSgouGwS2MxuDgduvbp0qYXTxK5E5SND0OUGf&#10;r0Nd0KSgtD5rFYupiJXlt2OpJ6kopPsabtU5+Tbnvz/SsNL25Vg27zMjGGwQP5VZTVlRd0iBVHBd&#10;jgdcd6uxyGmqIBgSYHtS7D2bjt61Q/tW2YfO+wdspn+VTJc27lQtyhL9FGMn8KLDLW0YBKAmmkIS&#10;cgg+tJnGQHz7nFLubOMAjHakIawC9ZAfqM0zr05HYgGpcqRkjAozGDjdz6ZpgM2+qE/hSZ/2iPxx&#10;UpyckMx+tJmX+4fzpAT4APyZx2BGajeOM53QocnqF7VEL5CoyhHTJ7VIk+8ZQrg9CDkUwGmGB+GU&#10;ewxSfZrdU2KisvcMMinlSw5cflTTFk4EmOc0gI/slv1Ecef93GaVUKE7UTHTgU7y2X+FTUYck/MM&#10;N24xigdwaTJxyvfpTGcEgFS3PXHWpWI/iIP4UwqmBtLD6HrTAgMZ6hMfjzUbRzDO7aRVjD4AGcDr&#10;Sqm3hhnv6DP4UAVCHA+bOexx1qM5YYyrezVogB85GM01oUOcKOOwAoAoC13AlgMe1BtV7OOR0NXh&#10;AAcAHHvR5bg/cUj6UAZcloxyMHOO3eqc1hIR8sjqf9muhV9nVfrxTwI37L6cii7A4O70a8kYlJiz&#10;DvyCKxb3TNcAIE1xz6Oa9WezifHTj0qFrNNwXzAT/dY9fwp8zFyo8RubbxBFkLc3yf7sz/41zGp6&#10;Rqt07TM0jTHkvIMsfqTX0fNp6YJdVwT1xVJ9Et5RyF/Kk9S4tx1ifNJs9bgP/HuZB7UoutQiOJbC&#10;cfRc19H/APCK2e/cYl3EbTlR0pn/AAillztiUfhWbhF9Dqhja8dpHzqNYEbKssM0bMcAMhGatw6k&#10;JofNiilkTaWOxCcAHGTgete//wDCKW2Sfs0beny1FJ4XtVi2w2MBJ4KtGP8A9X8qh0Ys6I5pWW9j&#10;wFdS82TbHHKT6eW3+FXYlvpSBHZXDH2T/GvYp/C2nSSqzWcSsuVKpFt9Rwf/AK9Sr4XsgiqunxuD&#10;3dAW/PrR7GIPM677Hl1poeq3XAtWU/7RxWtbaDJGVybV3B3ZkmG36YySfy7V6THocKJt+xWZjU5V&#10;Wj6H15q4tsINqQwRAY6BcAVUacV0Oepi61T4pHJWtlcwKkk5RWCYjX5lX6cjI79Pyq1JaFCEVplH&#10;XfvDE+3zZP6fjXWRmJtqPIFY9v6j2/GhtFs3Tb5eMNvIj+XJ+q81spHG0ccunkSTSNO7yDiPe5H4&#10;ZXtnvirSW3ktGoknVhzu80sp9juOf0ropNFiMhaOd42JG35chcfrk/Ws5vCgErSLql/IzjDl5OT7&#10;Z2k/jnNVzInlsUoiuJbkqu9xtBkUocemTzjr0FSi2jgtwYIGBDbiF25z9WNX5dLKPIfKkYuB5YKh&#10;xGf5/maqOkUHLeUgbiR2cIcDP8ue/rQMSFlkZpZFEQHyqXC5/MMakCMiIAec8hWB+vJ7VH5saASB&#10;JCp+VSkZfPvkZ9Kf5DmZQY+WBBkyBgfnmgCX7S8e7bLsQdRuIGfrU6alcLhtwc/T5f6GqaQ/u03N&#10;IhL4x94n69eKdHDGzFleOV1YqSpxtHpxnmkBoprDiItLGGI6kHA/XNXI9UhcA8gHnpn+VYywxrhm&#10;jfEeTz8xP06mpTDGGxtjYg5AOMjP5+1KyA2kubSQYV0BPrlTUwMZA5f/AICc1jYxxvxtHIAzQYwT&#10;944/3f8A61FhiAnhthAHGCVB/T8KXem9iSykLksGIAHfn8v8irVmA8BZxuYOeTyetPf/AFC/SmxD&#10;YtQlQgs27J9P61Yj1JHIDoV6dRWNfkxz25Qld0w3Y4z8jdfyFX5IY2EZaNCR0JUcUrAaayo4zGwI&#10;9eopWVSckAntWZMxVSQSCB1FSW7sQcsT846mgC2Yo92VIQ53fU+/rSYZRjzA2BjnvTYiSnJz9anQ&#10;De/FIBgGeCMj1FGFAznlvUVPimOfl/CgCExq2cpx6g0hj2kAU/HzL7n+tC8uaAIGhkAB6g9cUbE6&#10;tvAFWl5UZ96ayja3ApgQhI+AM59zTvKXbuyRn0qO5+WSPbxl+cd+DU0ZOSM8elADRG2Th+1NAkQ5&#10;9ePerJAx0HU/ypV6UAQCTHXJPAwelI0uesagHuxFSyAfNwOlQOApj2gDJ5x3pAO2McHYB7inbZBw&#10;GH40yYlY/lJHz9qkckbCCc5oAYruv31/HHSnb1Yjr/KpVA54HSmH7jfSgYhijkQbo1+XoCM4+lVm&#10;s12gDgDnOTT42PmAZONvT8TSnlcnmgLkXk4HzMjH+LtmlTyn4WLBHBKjOPyqRxtUY469KcOue+KL&#10;DuVgytEGjw+funNKEA2rHGF29ApI/QVLdqohmlCjzFjO1scj6Go7Vi1rGzElivJJ57UCuBE4ACSr&#10;97kuuSR6DBHNAEhA3pks3BRgQB6nOMfhnrVkAZXj1/nSqBuYYGM/4UAVlaJwMhhkkANkFscHg1MY&#10;omTAX8M8UH/GogNk8KJ8qeWflHApgMawjY5VeOmVNVzp0q4xtIJ5bkfT1rW/hJ/2hTAT60XAx3tH&#10;U7DHxgncDnj8qhZNyAO0ZDnuQMjtgc5rbkA8zp2oMUbSK5RS23GSOe9AjG8otuJ80OeN2f5Z4o2F&#10;/mZQCeBuwD+fNT5LEZJPLdaRCRCxB5DgZpjIUgVGjOyVQkZGEYlFHptyMnjg7aaXt0VA90iErkea&#10;VRj7kHH8qsR/dPs3H5GnvxjHHH9aQH//2VBLAwQKAAAAAAAAACEANuOnJ2iGAABohgAAFQAAAGRy&#10;cy9tZWRpYS9pbWFnZTMuanBlZ//Y/+AAEEpGSUYAAQEBAJYAlgAA/9sAQwAIBgYHBgUIBwcHCQkI&#10;CgwUDQwLCwwZEhMPFB0aHx4dGhwcICQuJyAiLCMcHCg3KSwwMTQ0NB8nOT04MjwuMzQy/9sAQwEJ&#10;CQkMCwwYDQ0YMiEcITIyMjIyMjIyMjIyMjIyMjIyMjIyMjIyMjIyMjIyMjIyMjIyMjIyMjIyMjIy&#10;MjIyMjIy/8AAEQgBWgFL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tG20J/B6Sx/2r5SX8gGY1L7jFHnj0wBWl52kxeH4mW4uYxBMsgOxd2Ta&#10;Rc4PbDD8TXmYurjyViDQiJWLhBaw7QxABIGzqQB+Q9K2tJmup9D1tZJQ8cdtuRPLRQrEgEgADsB+&#10;Q9K7JwbW5wU6kU9EdDF4u0zy1Qi8wBgHylzx9GqteeKbbyJjFO2drERta8k44G7fx9cVx+T9nQr1&#10;Jz/OoiC0Tlic4zSVKIfWJnVeFPEFhb2E8d5P5G59/wBxnxu5xwK6KLX9BhVJm1j5ZJHAzbSckKmf&#10;4fp+deYWC/6Pceg8r/0GrbHNnar3E8jf+OrRKknqEa8lp2PSf+Em0InjUsj1+zP/AIUjeJdCzg6n&#10;1/6d3rzfz2HG1f1/xpvndcqKXsIh9aqHpVvrWgRwySNrHyyzMQfsz9Qq5HGfUfnUv9veHwQV1pSB&#10;/wBO8n+FefKANBSUp0vJF/NI/wDCq8M6vMimIYJA6+9HsE+o3iZrRI9Hk1/Q0wg1VFc/3oJR/wCy&#10;02HVdOgjkm/tW2KSFQGKyDu/+z/nFcHesqOkYUkDONx7flVpUH9hwbULb5Pu59C/+NHsY9wWKm+h&#10;23/CQ6VnH9q2p7ceZ/8AEVz+v69ZPqmm+VcRyrGd7NGSBjOOrAD9a56IxySKvl4ycdf/AK1Z+pEe&#10;bbnZgbAcZ/2xTVFJ3JeKnJWseuNf2Mob/iaaeM54a6Qf1pI73S08hX1zSQY0AO69Qc7cetedy+WZ&#10;m/dY+Y96sXcFtDeWoeNmj2wsxX3jUn+dL2C7lLGSfQ9Jg1XSUQBte0k8k5F5H6Y9aVte0Vef7a03&#10;pz/pcf8A8VXH6M9r/Z8ZVHx9qOOnXZ9a1JZ4I2hbYSHlEZz6YPv7VjKkk7HTGvJxubcWvaJ87HXd&#10;LBJGAbtM4x9akGuaMzEjWtLJxwPtif41z9w6Q3MkioTthJA/GpNPvIbq084RsGIXd9csP5il7NWu&#10;P20r2Nr+29LUnfrelt6Yu4/8aE8QaMssZOrWRUMCxWdTgZ+tZMtzHHLCvl5Esmzk+xP9KltCpmH7&#10;vAMg5z9KXItyvay2JNY8SaWttLcrdxugxgJlieQOig1meD/EFimk/ZWMqPAzRlpDGqsSxbjL5I5r&#10;N8YzxDUJf3O5gSM7uOJG9qq+DJGW0ugP+flu3tW3soqnc5vbzdS3Y77+29PzzcRY95Y//iqim1ey&#10;kjKLPBk9zMnH/j1ZdveSyhyYhtV2UY5PBx/9ephcssjr5anGPmwccg1lyJG/tJNbli21DT0Lqbi2&#10;EhbecXAOcgAHr7VYOpWGf+Pi3H/bYVmWUiS6tdQSFV8uGJwfqWz1+lan2aAg/OfqGFKUY3HGU7EZ&#10;1HTsnNxb/wDf8VUk1G0FxG63VqMDBAlXJNXktRIgcBgSM4/Guc1OxilubPz5RCqqgyw+tVGEWyal&#10;ScVodN/bdnk/6RD+LimSazYlgfttsADnBc8/kKk+z2w63S5/CmLBayXTj7ShMQ+6OucZFZqMDRyn&#10;bockuv6f/wAJV5jXGYVPlA+TJgMXH+z0wOvTjrXUvqulFzi8tuR3/wD1Vwlla2r+KnEl0iKkqupO&#10;PmYScCu6CQTFGjlUhkJyDmtqsIpowo1JyTfmPfWNLLE/aoOT2NNbV9Kx/wAfVuM+rAVJPYQCPJkL&#10;c9AKHsYQpYyN/wB81laJvzT8iteatpTSq8d/aKBtHL8/dxigarpqsCb61I74krK8V7EHTd+8hOD6&#10;eWP8Kdpskf8AZ1s3lAAscDPTk1qqUeTmMfby9pyGq2r6Oc/6dAPpIKhl1PSGidf7StwSR1lUVE94&#10;i3sdssQJdSzHPQDP+FLLIgBJVSNpPJqORI09pJlv+1tIdyw1K0J9PtCf40063pqHaL60wP8ApuKq&#10;3N0Le3aYIpK84J4PNV5ZUWVg0WDnof8A9VNQTE6rR5UvNbmkkxeH9dfGf3SIP+BEj+tYRO0AKcnH&#10;61u6YV/4Q/X2f5mD2uAPd2/+tXZPY86n8RlIpFsn0zUR3fZ3ycfKcflV6WNYrSP+9hc85/z0qm/N&#10;s+F52n+VIRFYH/Q7np/yy/8AQRU8X7wKO0e5vzwKh07BtLn/ALZZ/IVesYN1jfT9kCL+bf8A1qHs&#10;Ut2VSeTSDOTgZpshwwGe9G7YSOex/MUEmynzeFSowCt7nk+qAVXNskWWLESJzhsc+h47VJpatLp9&#10;0RnEU0RXuAWWTt/wEVdv0kFlKm9WQD+583X1zj9KhzSdmacjauiG9GycMcZ8pz+fA/nVm3b/AIll&#10;spOAkyg/Ql81TnVBdW8RbdtAVie/zYP8qks28yz2clC8SnH97L5/Rlqt0JaNkU6+VdPgbQGOB7Z4&#10;rJ1MfvYc/wDPMD/yIK29RMazGUycuMhCvb61hamf9KAxwBj/AMfFUndEtWZuGJprubdMsahj1HJ5&#10;NNluHkhTOC0fmIcEcgYC/oBUQ2sxLDOTnNXjaxJZ7wBk2/mH6+bt/lVctyFK1zW06LdYmGzmi89b&#10;gyEOcjHK54+n+RVLUby6eSWCQRbYiWLRggEjg9T71nWsvk3BcAZC4H7wp19xUnmgi4OYwrJtA3k7&#10;fmGeTUezak2ae0vFI7W2h+3agwjZfLEZO7PBGe1YujX1pALoyzeWHcFOCcjn0+tYEFzc21y7QX+x&#10;tgBMcgHBJ4/QUq4A25znBz9Rn+tCo7q+gOvs7am7PfrNqMAhkj+zq6v5j8Hdkjp6YOelOs51udTK&#10;zSq2+ERgnHOdhxx9WrDOB2qAyyJcxvHL5RDEhgcEcGq9krWI9u27lvUJPPskJP3EVR/321O8MGRb&#10;S5ZJdi/aWz0xwBVW4f8A0Ob5gw4xg9OaradLtsJ0V2Ba5bI3cYwO1VbSwr9Tp7O6k8qTddKmXLgF&#10;hk5ANPhuVbVLZ5p1KpvO4kcZGKxBgqMgdKlVV29F/Kk6aEqrTubyXMI1y9laX92YYVVlGQfv1Dqe&#10;omSUQR4aIIGJIIO7P8qwzLm6jUjdF5CbkDAAkFsdfqalSSFbhNke1MgMSwJ6+1Zqkk7m0q0mrG5F&#10;cNBFFJG37tptmDjAQ4P9ayNROb1/nDrhMEd8J/8AXqkEOAd6Z91FC8y/OcncOfzrRU0ncydVtWO5&#10;+0JjebmIrnGADnOcVTsJVn8SmVyuxQzAnpgDb/SuaCqef60qPJHIGhkMbgH5gcGs/YJXsy/rTbV0&#10;V7JQ/iuIN903Kk/TzDXe6PtfSVLqAQX5PpuavN0kK6y7K5V1LEMDyCCau3c0jzBGZjGGcRqWyFBy&#10;Tj8qdSlz6XHTrezV7HY6lc2Z1Ox/eo8YJL7ORgkY6fjVS51RbqUJbs0cSgqxwAS2CfqOgxjFc6Ap&#10;6Z/OkcALgcE0KjFESxMpdDV3I+n2sHlELuY54wTgmrkV0LaC2gEMrHlhtXO7k5xWAJJBd24D/Izn&#10;5QRj7uP8Kv3Ny8ckeJJQ6Kdu1lAXOencUShfQqM/tGlaXEf9oXU0g2bULfMOVwQKi1bU7K40+WNJ&#10;gxZem0+oPpWJMzSRo7MSzEg5PXp/jUMpzj/dx+opqim7sTxDS5Ujpb7UrW5sp0hkJOAcEYzk9BUN&#10;7dq15IfNibnqMEHisbI6kZpgl2jHFNUUiXiJSOWwxbkHI4Na1jIU8O61GCAXNsQMdcM1dgfhUuSV&#10;1DYD6xM5/TFSp8OI4LK4g/tOTMxQkrZucbc+/PWsZVoNbnVHD1E9ji7ptsYUrnn154Jqg8mYZMIo&#10;4Pr6V6BP8PzOCRqswPPA01+MnPdqrT/Dh47KYw31xPN5bFI/sOzc2OBuMnHNNVodyfq9TscFpzfu&#10;J8AHIjOPwq7b3Aj0q8ix80k8WAPYSE/0rpPD/wAPdWcXUeo2s9mCE8t0MUu7A5yPMGP/AK9asXw1&#10;uIFldLmVpMZQvHGvP4SHsTSdSFtxqjUvex544yckbsn+GmyAByMY4X37V3A+HWtsrb/J3ZOCZFH6&#10;A0n/AArjVedzRlySc71wP1pe1j3J9jU7GBokp+xalAM7PLjlJ6ciQL/7UNNuL+RpfKLEDdhgR1/S&#10;uli+H2r28UyxywlpYQrFpFQZDK46E91FSDwLqssjGa405AoAjzckficLS54Xuy/Z1LbHLK876esk&#10;cgJXd5vIyRnPekiikGlzgMcRTBiM46jHH44z+FdOfAV8kIi+3aWBkMzfaGwx9Mbfp9famJ4M1COG&#10;7jbVNK2yjOBJIcHeD/zz54FUqke4vZT6oxnhF3BahUO8rjeewHWsHVABdx5Iyy7j/wB9/wD1q7mL&#10;w1qNtGirqVr8owDHHcHr/wBsq5vXNA1gX6ottd3i+WD5sNtLt5YHAyuc/UCmpq+4nTl2Id4YYDZJ&#10;9PpVyD94oVpoVQL5bB7lIj97d3zkf57Vb/4QzVk2MclW54t5yV6cYEZ55/Q1BP4M19S6x2pdHKtl&#10;YJjyA3rGPWrdSPczjSlfVGzo+kWs4uX+0IdoTmPUFIGSeu0D0NZ+qC1sNTEQcOdmHLl5MnHt9DVR&#10;PCXimADyLZkyef8ARpf/AIj3NOm8KeMJDvMeGIxkWzf0Ss21zX5jZJqPLymJBPA95gupViq/IHHc&#10;9dw960vPtld8TDAY4AB+npTE+H/igsHWFg3c7JF/9lFSzfDzxK43Om85zgCX+q1oqqRlKhJ9BPtl&#10;tnDLIR6qw/wqnPe2IuVDTMBhjkgcHIx3+tW2+HGuxoW8hW4/hikP80qh/wAIH4gRwG0u6lHT5YJO&#10;PzUU/aolUGtyzd6lpy6fIFkz+6U4VCCSSO+DVjThAnhi7uZZsGO+cbRtA/gHXGe/rVe58Ja+ukTx&#10;DR75mCr5aLbyEn5hxjHpmmp4Y8WNDc2y6PqAt3ndtjRMuScHODgenPtUud+pcYeRKdY07HE+Pxz/&#10;AEpq67ZDP7xiMHqn/wBem/8ACv8AxHLBldImV8/dcqDUa/Drxef+YHIB6meL/wCLp+1RPsPI1dIu&#10;7O4vFczun7j5SqjnDEdwfWrWuz2Vi4Dzu+TtzsAJ4PoB6VmQeB/GtnIjW+lOrKoUFbqFeO//AC0q&#10;S78DeNr7BuNMZ2DEgvdxEgdhnzKzcnzXuaqFo8tjNOtaYJHG6QAHjr/hT49XsTIp+0YX12E/4UH4&#10;Z+LiedHXJ5ybuH/4ul/4Vp4tC86UPb/Sof8A4utPamToGgmo6e+Nl6p+oA/rUrtZSYxfA89FTP8A&#10;Ws2P4ceJsAtpDbh1IuIP/i6ij+H/AIt89kGlyIA33jPHj9GOfwo9qhewZJ9rs7PxDK0++WENIPu4&#10;yQCfenzazpDzxNG05UEs4Lcjhh/d+lZ0fhfxHNcfutFvyzSykeZbsgOQOpbGOM9akh8CeKmkLHQ7&#10;gBj83zp/8VR7TUr2V1YvRazYbRyzMBgljx/SpZNasXXGIsD/AGv/ALKo28CeKPKkRdHl56fvY/b/&#10;AGqq/wDCvvFJB3aRIB/10T/4qn7RE+xfY17S8spUieNFLiblupA254GTXRi3hnSF0H3kBIwo6jPe&#10;uGh8DeK4Mp/Y0uwsCf3kf/xdbNj4f8VJeR77KaGJVC5L+nTox/zms5y5tma04ct7q46R1YGJY1GH&#10;OCdwPp/SoZwU2/MpyQOM/wBfpWvP4f1hbkuLBpcksWTGCT1+8QahvdE1loF2aTMGU5wu30+taqcV&#10;1Od0pN/CVlEYT52APruP/wATUlzZqsoAdSNiHnOeVHotWf7E1IxYbTZ1fscZx+Rq8PDWoSKGM8YJ&#10;A4KSjH/jlJzXRhGnLrErweLNVa2DnUrot0GGPJ9TnpVuDxXqu8/aLxxGE4Y4yT6/T/P05FZ1SJTM&#10;SV4254OMZ/kQc98/lpRo8USsISUKJk44H4nr0/P6VDjHsYqrUvuzox4p1Pte/ICeqKG+hGP1/wAg&#10;vfFOqQyII78BWbB3wp6D/ZyO/X0rNt9QtjbPHPBlWyAR1H1HcdMfj7VmXEQ3A+UYznGCO4HTjp/O&#10;o5VfY29tO3xGwfG2u+UStz8xb5cQJ0zjnip7TxvqbLtublVcMFZfJRifXHA9/wAq5W3DJNlx8yH5&#10;QeMDrz+H860I7iMbmGFkZhtJBK/iPfj8qbhHsSq9S/xM3Lnxjq8dwVivAV4x/o6d8c8qM/5+tKfG&#10;OsoF3XERGSd3kLznGO3+FcpLGEkISNUCDG4HJY8A57c4z0HWq75IEZyrE/Nlf4en+NHs49gdep0k&#10;zv08U6uT/rInzyuyIcjqee2Bn9Pemf8ACY6vGVaaGDYcnIjJP8+v6j0rj7ZXMwXOCfuoemff/H/C&#10;tNLsNafLsPygDq2c564/Dn6dOhXs49ilian8x0ieNr3Bzb2rHA5AIwT/AMCqSHxhfyyrH9mthuYA&#10;NsbH/oXeuJjdy/IUBuMseR61b+0tEzOZOuOMAHjjj0759aPZx7E/Wql9ZHYjxdeKxRo7QtwAojY/&#10;Meg+9/L+tRyeML7zXRLW3G35lOGYMM4xwf19vSuUS7UQgB3JYAMpHGDz9MdKs2+nvPa/aSoZSCPk&#10;kAIwD27/AP1qXs4roWsTVlsze/4TPUhjNvY9ifvc/TnrzTx4zvAzh4LdAoGcKePrzXN4ADMWxkk5&#10;OeahjbDMM4cZ9OR3wfXgij2cewLE1e52q+Jbye2EsSQNwcqAeD2B9PxqlJ4vvGdUQwrnvt9jkd+a&#10;5nz1UKV2rj5WK4IOeR0/Hj/Cq7yKpaT53XcqrJ3IyOMZ/wAaSpo0+tT7nW/8JXdtyvz9Dj5Qeena&#10;nt4quIkVnjJDHoSuQPX7v6Vy6HyZGaQpj5lwM5yD26fl71MJh95clcZB7n6E9v8ACn7OPYj63UW7&#10;OlXxMWf54pUyDty6dh3+SpH8VRRn5bRpVwCD5q5IPTgIf859s8ygSO5/elvvEoGwpx0GM9CfT3FN&#10;mWMmZ1wpbBUqOPpjv1FHs49hvFVe507eK7VVDf2fuGcf60ZH/jlMPjC12Z/sZTxnPm8Y/wC+PpXO&#10;EJc8zTbdoOGY8ZyAMY6cf59KZVoxsFwG3MeSecYx2x+tHs49g+tVe5148WWhZQ2ihQ2drF+Dg4/u&#10;/X8qY3jDT1YiTRYgFJ3N5wOB6/d5/D39K5S5maURRkDEb7Q27nqS2OwHTp6UxpUeE7ZSGwMnPr69&#10;qPZR7DeKqrqdtaeI9Ou1V20eONWGc79wz6H5eP8APviWXW9PSJmXSYCw6K0gGTjOOhrz3MlgqSQS&#10;SbGGdx5BHcZ5wRyPwrU877XB+9YMCChBAz3wPr7e3Hek6US1iqljoF8U6ezMH0RAQ2MCUfj/AA09&#10;fEdi+Quixlgu7Alzke3y89enX+dcpNaGYLLG4VBGWK8tgY4we/APb27VXtri6tpdqPuTbu2ZyRwD&#10;2+meD6U/Zx6E/WqvVnWp4ksFG0aMrAkkEyjvz/dqY6/YLGC2jRl2IIRZgSF/vH5eM9h3GTwMZ5RF&#10;klcCJuvzMWxjPUgk9Rx+OD1p3nzW0rFpA6Mfmw3Xvn+tHs4k/W6vc6CLxZpbEmTR0RRnLebnH4bK&#10;lm8R6fCof+xcKSF+Z8HJ9tv0/P2rjIZpI5wIg7SkjCgZGCeOnfJ/Oprm6lmlKvOmVHzOG+QnPJ9P&#10;8cU/ZR7C+t1e51dn4ksLrn+yEj4Jz5wIP/jtOufEVjAhZdKDEdf3oAPPb5TmuPhukjlDKEWMI3Kf&#10;MO2Tz3yKhvbxWiXy34cHZk/dH601Sh2J+t1u51V54rto7SRo7FIpOiMJhJzn02jtn9Kxv+EojiIf&#10;dI/PO4D9KvWPgnUNTRWugLS3ZfmDj94fovb8efrWDr/hx9N1l7eJ82ygbWl5YA+wAB59xXFW5/ac&#10;tHU+vyTHYShhXLGaSvvbddNjoNN8Wm6nkQWqhFj3Kvm4bjHcg5q4/iQRMPNtriPPTE8Zyf8Avjp7&#10;1ytjbQ2UQMchaaRhiQnHboFHT9fqe1maeNZtrDa4wTvbg985/Ef5xjppUmo/vNzwczzCnWxDlhfd&#10;h/WpvnxMrMqolwSxwP30Yx65/d8Uq+JF2/PHqAbJyF8oj89grlpGMmXt12gDoeuOf5/l1pBcsFHF&#10;x0HQ4H5YrT2cex531qt3McafM5eSNoNzctGHXMYzx34GcdP/AK1aFtdzwwNFuAbcSSQpAXA64ycd&#10;eOnPfGaowzJ5DoylCGJCHkgdjj8P1FIt1K7CEPKFQgoMgDPUsBz6dvbrVtGCZsLfWIkZrgyMGyCs&#10;eRtA4DADvnd9Md6r3dw80WxfNeFGJjZkx8v+RVuxsiIhOtuHjTIChwrNjtg89j09aRpoDK+xZGXZ&#10;lt3cnHGe4/r+VKwrmSvMzDdvbYN2MYAOOPbH9KtIYYWR5pUwoUqC4GQTnP6f/rxUNwirO7/KEYlu&#10;fSq5UhkUnCdfnXrntxz2/TpTC6ZtfuQJd+yTI52y7z2/M8jvVFbC6O5ngldSOioT0x0x/Soo9qSC&#10;RVcS5yrBsfMO/HXqPTpViKJZYJUMi+WE3AE+3OT64zQLRDZrPUFYRGGUPGcSMiEk5xwCB0zim2SX&#10;tu24wXQTcThlOQDwcA/y78VTuYw6KrBlKnO1m7YyOv8AT0os5JIHLRBwFzuBAPP055/lTHpY01dh&#10;bPK24PkDa/Xp79f6fjTWnLsy/wB1exzg/X8aqRssrMkkRRQdqkHlfw/AZ59avR27QAYztBYkjpjt&#10;j/vk/lQS7D2kjaQE5wU3sUOFwcADpkY9s+nWrkT3JtlkQkA47EH3GccVWgMkMwni4RDuZ2jyTjJz&#10;j6jp+Haq08ri6dgzK6MVXb8u0cjgeh+vryaQ9LF+SOZgBMoQqu0c9ffqaJZCJURum0qo25yxG0Y+&#10;b8fr2xWfLql1cy7GcuwJ6gDqMHn0ogeSNvOjkdXU7gyn6c4B5HH5GnYksW8o85sSBldjlz8vHbOP&#10;r/PmpX+zjTt7SBzkM6tHlQvfPbt+Qz7BPtLPIqs0kKhRnc275gBuwT68HB4+vWolmuZGZYppThsn&#10;bIxC8/XOOc/j+aKJWIIkZZCXb5ihBAHU/Q8n9acZSHUOSxJySSCD7/rUEV1dNthe5uDOWzky4X9D&#10;zgEfjnqKrXd1fxAMtzPsA5xKRjj6/wCcU7C0vua87eaIyj+c4yCq8oo64yOP72f/ANdVklCLPAdn&#10;y5wc5BJx04Povf27nNSbVJ4lhdLibIyz75jjbgEdzz17dqgOo3COxW6ncYPJlJx+Gf0osM1IUe7S&#10;YNnBYIGK9xnjH50y7TyY1M7qsbDP7vj09qjguWK3CSP52Y1KKzgiM885yecg8denrUbOBE28AMTg&#10;LgDHGT15z0wO+fakLsSzFYZw7bJCq58rcfy/z7VFLOPtPK8EAgEDggZz/n3pkhQCMgZYsSwHGBxj&#10;r9aiMfmRBFQb0z8wHLHHT2p2HzGjFNmJhkeTIxDIT7Hn37/l1qhcSfZb53Rg23kLjjBA/M8dMc49&#10;az/IuFlkR/lMZZpFYYKc4x0z/OljZEdl2b+QUDLyy+vcgfX09aLFJtG9aX0fkbGnDAvkkEjJI6g9&#10;e31GSPSlndg+9gVXBVo8EY9vc5/UD0rJtoIZpszMkShlyNg6HqR9PrWjf6L5tjdTafaxyTCJnijj&#10;LZ4BJ4Odx9gR+dS0kNNydizHNDHAS0bKIwHd8Hlexz36/wCHu+K6ilkRSoV2Py+mff0+v1qPwRoX&#10;i7ULpZrqwTT7JTiVruNhvxg/LGeSeQQeF4PORXa3nwv0O8cSR3N/ayYO77POFDH6EED8Me+TzUOc&#10;UzqWEm0ecxpMYvNC7I1PLORhc9xnkfhnvXReF9KsLzW7e3mt3ljYOGZm8vkKSDtBBzwO5rbl8Ay2&#10;c9p9md7q3i2gqxUPu7sdw2noPXr0wKv6No0z+JptWOmx2ECII4oVyuW4BbGPTPQAcj3NU5xcXYcM&#10;PKMlddRt/wCEbG3v4VsdCWSF/wDWSm6kABJ6YD5A7k4PX87lv4X0nw+0+qrG3mJH8qO+5Y/9lMgH&#10;JOBk5PYdTR4u8XQ+F7JXKrJO+MIWxgZxk9//ANR9K5e18YWusR+bdT+ZG3ykNyoJxxjp6VlyynHy&#10;OpulCfS52tnrVnfRk28n7wdYnG1x9Qa828YatEPEstuy7yiIhGRhs84+uD+vvzrXGoaTFkR38LEE&#10;/uXmAZcf3WJ9exP0PGKydZ0mS7Mt7bSzNM6jcjDDHGMZBGQcYGfYepNRSoqFTm6CxNR1KXJbUwo5&#10;3iO9V+Qj0PQ849SDinS3MbmMlgcggv8AxZwOTnqOev1z3NZzC4trh4pppVIBGN5HT0+vP14xSPqE&#10;6ttjlmK8nliP8/hXZueVa2hqI3lLGXwGK43dDx745/8A1U5ZI5Bv+yeZkn5wG5/I1m/brmJjunc+&#10;h3n/ACKat/Ljmafqekhx/OlYEOnAS989UAR1KYHO0HqM0sMccTSbsn92QMAEhuuOeME/p9KURIp8&#10;vzh8w6BMgEHORz14/KrIhdlZjM6mNQCCANozjOOoyT29TQxXLdtrbJbLb3NvIFRg25H2kjIJJ4P9&#10;O/tTZLqGe2BiYFzJvbBPQ4/lz09O9Vvs525EgJBOE2EAZ7f/AK60bazts/NKFLJuLOvHUe/4cZpB&#10;e+hVaFmUZ5BwDj5uTjFRNbblZhggYYFcnA9efX1/QdKvLJbrbTRxxyKgYxtJGA4zz0GenH/1qqT3&#10;Nnc3UmMwsH+6q8cjJwM8euPfpRcnlZWjYLvVkZmznB6njnv/AJzQjhAdxIwegHU9e4qZIoSfN82Q&#10;qO5QDj1zn3H509rG2Z4ytzG3mxbg2/iLgkh1IzkAHgeo555LjSuUWkLAAKfnfYDu6KO2T656+3Wr&#10;NkI5QGADLgNuz0H1+tRNZxrGmJFC4wCOflBxu+mR6Z/SlVUhMfykhzk/MArdOhzx/iadwa0HyEmB&#10;u7YAzjJIz1/+v/jVhZg6xSuNp4KkpgFs45/LHSqm5JFZTuO3qzLz+PP6Utlbg75GmGwcLjnJ9vbH&#10;egVtCyl4I5mLxvK20dXwEHp057d+2ajfaLiUFHHzkYzj5u/8u/pVq2uYxDPFKrqzj924+UdR7cn7&#10;3OfrnAqtJLG7FoxIYUJi3fdyRkAdPTGe/uOoV9R8rZAqZlPUKOCCcHsOfT0q3ECWys0ke8bWwM85&#10;7n6/XpzWd5tuYRM0kfPUhWPp7Z//AFVoJcaewRFmAZT8zhGA6nd0HOR2P6U7icWTQB5YzJLgkKoA&#10;U5yey+3A/DaaAUwzQIN2MN3J7j+X6VBc6paA+T9pVAvzlWSQAMQN2ODx2z1wB70ttNbuS0d5ATj5&#10;8K+eOg6e2P15IBouHI0So5jjLv7cAcgc/p8pFJcmOaLBTDbAGCdW4xkeuQP5/SpXgSRoJN0EZdtq&#10;JDGwBHC9x046njOevNULyH/TGljuUByOZA+WPXPQ4P4/nRcOQz4wCmNxYFSCOnGT61ZmLXE8aRMk&#10;ZVsNkZUA+/5fSpIoFURyebF5eduNpGe/HGeh/UeopYkjjjRg8bjhGIU5zn0A4OO/8qdxktupWOR9&#10;qhMjGcc+o/8AHv1q5NGSwVRnbyQc5PboT9f160T3kFxFDFCVUI2DuIxkgDIz6hen+NU5SUCmNyHy&#10;Aw7Ag9On9O59aSYpRdyysRhiSXcN3UcEdeOfSq6GNJCsiqQeeMkr/iOPwyetN88uFjYsxAycnbnp&#10;nr3/AMPrUMsbMDKkb7gMqSNuB70yUiW+WK5lZ4pOQoALDAOOh4Ax2znH68UfktmddjCTPzZXGT9e&#10;/wBfpU4ZkId0DFv4CchsdcHPpn/PNQzDEsRSNnAYEI7D8uOlIuzI5ZpRC1wsYD5yDngY4x6eh/Cu&#10;/wDhhLFdT3tw6hLhY0VQDjKnknH4L+fvXAvKyK/mxFuMHJHLYA4GcVo6DrEmha1Ddxwu0ZUrKmRk&#10;xnB4z0PAPbpUzV4tI2oSUailI93MuKb54B61kWGq22qWgubSUSIeD2Kn0I6g1I0xB5NcLuj3VZq6&#10;NRbj0NO87PQ1jrMSeKnSQ+tFx8p5l8S7PVYNfXUrqJG0IzQMZhGJRFgBSHQ9QWBPPB3AZycVzPiv&#10;xL4f2KugQQrNJbpFO9vbC2QuCcuEHTP17+3PvYdWQhwGVhgqRkEV86fEzw7baH40kisUVLa6hW5S&#10;NBhYsllKj8VJGOADjtW8KjbsctSkldnLfbpFPXnNeq+D/E9vPZwWF/MsNwqBYJ2bcCBztOT09vrj&#10;FeQuGWQIqcjk1YF05fzVGG6/Q9/1zWl76MycbaxPdr/SoNRiDXMaOP4bmD51Xvk91+7yTx71528c&#10;FrqDqJBPErEK6HOV9j/ntXMLqtyUIMjN1JBbr71d0q+lkuVHlu0bA5IXO09vp6VpGyOetC6vY2bi&#10;X7SzbURFTv2xnj8OvrVSaAySlihJ45V3A6e1X4ZY5IIjIqrHnOVHLH69uoP4UIE2jBix23YzVnIt&#10;NjQ8piS4bcByff6/j3/SpI5XxvDBQ3IYDBxnsBxjrx71c/4W5peMf8IjH/4GD/41R/wt2wxgeFow&#10;P+vlT/7Srn9r5HZ9TX834DI7wosKYKuM4kCgn8cDPb371V1Eo20STKSZAvyZB6Hjnr0q2nxiEEm+&#10;38P26kEbcygFRxnkIO278x6HLbj4uQTyeYPC9sHOMk3CsDzz1i6+9L2vkL6mv5vwM5dyzhN5VXGD&#10;s4+Xup/T8vyr3LySXLSEnOSxzkb+SehPH0+nFa0fxTswzb/DcTISMIZISF+n7jPvyTU//CzdGfG/&#10;wxAMf7MJ/wDaVHtfIawi/mMc3qQpFJJCZIywDRhtuVyCRx9D/kU83tpND5Kq29zuGccYzgZA9O/v&#10;wBW0vxE8Ovw/h4D/AHYoP/iKmTxt4VnGJNGnz7W8H+FJ10t0NYLpzGKZ3jHDFgcADZtAA5GDnjnH&#10;A9B9KjEDykSlBuOcMB0B9h6/56iuwg8ReGL04NneLk8kxxDP1xWkH8OTRldtztbqAyisJ5hQhpJ2&#10;NY5TXmro8++y7baSR2/eL8pIBwB0/wA5x1FPSNnt3iDlmRgQmQBgZz+OcfrXfGbw1AjQSWAeB1GX&#10;xl89/m3ZGeMY4zn2rFkl8IRTZFvqO0DGFP8AXzBTjmNCWzE8orpHKGQRb1nQ7WIZtv8AD/Xt/KqU&#10;trGt60lurDLHcN2QfwHH5+tdq954McnzLC/ft8xJ/wDatAvvBm7d/Zt6T7s3/wAeq/rlLuJZZWRy&#10;LW/mSIGVwihGJzuHIGcjjr6fh3p0cIhuBIsQPlsMcZUsP/1GuvS98GrkLpNwAevL8/8AkWp4rjwl&#10;IQF06ZPqZB/KWj69RW7D+y67ehxKWSSr5ciK2eh257e/b/61PtrVYCY4gFPK5J5Hr9a9AWz8LyKN&#10;tqg5zyZevr/raedN8OhtzwRlCcsB5oJ/Hzaz/tTCreQ/7IxXY447kcTyyhnYgFsjAGABjHGOCMeg&#10;x2qvcfLPl3GWA5Gcev17/wD1sV2F/e+FpUVG0x/MRdgYKcEA9Th1JJ9Sc+tU2vfDHLSadI7EkklX&#10;JOevJmq1jqD6kvKcQjkiyuRjazIAFUL90f3gM8+//wBeonVmdSrbXYZI6g5z/njH+PUNd+Es/wDI&#10;Kuz9Hfv1/wCW9OXUPCanP9k3X5t/8eqvrlHuL+zK5zkbbo5c/KwdVIPf7x/H3/xqSQsCrqc4/eEM&#10;Dwf8810h1bwqYxH/AGXcBASdo3DOeucTc9B19KiXVPCiABdKugBnu3fr/wAtuaFjKXcHllY5iR3R&#10;zgr5R3bcN36/49fepzOqKN+FiJAwBjd749cY/Kt37d4TA+XS5hzn5kY/+16U6t4chgcx6W1xK4Kl&#10;HPlRqD3Xlzu6fl2p/W6Xcn+zaxyMshW5AUHGM7cnkf8A6s/qKFuJWJ2SeZ8mRhcljk8c9+SPrXSe&#10;b4blYH7FOi4HyNHvx68+aM8+wpk03hmMc2kvb7sH/wBuo+t0u5X9nVktjmZpmnTzCcMSAw6k4HX/&#10;AD713HgTw3p2tWctzqEpZYZiq2q4UDKg5JHPcYxj7vesB9S8KqCv2O7wRg/6OOn/AH/qA6t4VVsx&#10;217Gw6MsHI/8mKp1oyWjFTwzhK8kme022i6VZANZ2VvAwTZvjjAYr6Fup6DrRPGI1JJBArxhvEmj&#10;mcyNd6wflVVBjJ243cg/aM85H5U+XxdpskTRPqGsPGRt2tGxGP8AwJrBxu73O9VbKyR6vHPG4DK3&#10;B9e1TSpb3ULQzxxzQuMPHIoZWHoQeK8nh8badGgV73V8AAAR2sQ4Hu0rEn3rQv8A4iaDc2gtrWy1&#10;C3bY4FycFo2I4baH+fBxwzCk4voUqqsekWkdrZRGK1hihTOSqKBz749hj6AVwfinwdr3i3xm0kSQ&#10;QWEUMaR3UjDBXOWAUZJbLPwcDA6jjPMJ4t2Db/wkGoY7f8SxP/kiul0b4o2Gm2MdtNJe3RQkmQ2a&#10;qTkk/wDPY+tXFOLuiJTjNWZftPglowjVrzUtQluP4nhKRr+AKsR+dM1X4IaXcQp/Zup3FvKgwTOi&#10;yBhjgcbcfXmrg+Meg45s9S/79p/8XS/8Li0H/nz1L/vhP/i6fNIVqZ5hqHw/1nwvdL/alrFLbucJ&#10;LC5ZGO3JGcAgjnqBnBxkCqkVvDZtMsL70lC5U+oz3HXr/wDr616lqHxT8Nanp89lc6ffyQzIVZXi&#10;Qj6/f6g857VyceseE1GPscx9/srf/JNbQqWWqOStScn7r0MQRb5QZFCseQxGOOcZ/OrP2nyvkSWM&#10;KOg44/MVr/2v4UkXb9jnxnP/AB7N/wDJFSf2h4VIH+hP+Nm3/wAkVp7aPY53hpPqjyrFGDUuKMVx&#10;XPSsRbTRhvWpcUYouwsRYNGW9TU2KTbRdhYj3N6mnCWVejsPxp20UEUrhYcl9dx/cuJF+hqdda1R&#10;Pu3sw/GksrKa/u4raBd0srhEGcZJOBXoNp8JJ5Lbde6pFBKSMJHEZBg+pJXnPH9a5MTicNQ/itK5&#10;vTjVl8BwB1zVWGDfTY+tQtqN83W6lP8AwKu61r4V6jY2vnafci/ZVLPEI9j47bRk7j144PTAOa4H&#10;Z7U8PWw9ePNSs0KoqsXadxTe3Xed/wA6BeXX/PZ/zpu0elG32rpsuxldkgv7wdLiQfjUq6tqKH5b&#10;qQfjVcL7VLDbyTyLHGjM7HAUDJJqXGHVFKUujLS+IdYX7t64/wCAj/CnHxLrJHN6/wD3yv8AhXV6&#10;P8L9Tvkjmv5EsYmGdrDfJjAIO0cDrjBIIwcitST4RqIzs1kF8HANtwT2H3+P1rzamPy+EuWTV/S5&#10;0qGJaur/AHnnMms6nISWu3/ICozqV8etzJ+dWNW0q40bVLjT7oJ50DYYocggjII9iCDzzzziqW32&#10;r0YKm0nFKxzSlO+rY/8AtC8P/Lw/50n2+7/57v8AnTNtG0VfLHsTd9x/2+7/AOe7/nR9uu/+e71H&#10;t9qNtHLHsF33JBf3Y/5btS/2jeD/AJbtUW2k20csewXfcm/tK9/5+H/Oka/u26zMaj20baOWPYLv&#10;uBuZ26yGkMsp6saNtGKokTe/qaN707FG2ncLDd7etL5j+tLto20XFZCea/rR5r+tLtpdtO4WQnnS&#10;D0pfPk9qNvtRtouw5UL9okHTA/CgXMo9Pyo20Bfai7DlRKl7Mp+6p+oP+NWV1O42j/R4T+Df41FB&#10;alzyK1o7MCMcfpUupYap36GLs4o8urYgpRDWfOXysp+XTvLA7Vb8r2pTDxS5w5WU9ntRsHpVvyqT&#10;y/ajnDlZU8v2o8selW/JNJ5VHOHKzufhZokdzf3GqO+Hs9qpHj7xcMMk+wB/Ej056f4kXQg8MrGJ&#10;hHNJMu1N2GYKcnHrjj9Kw/hdd+TeXlltGJYxJuJ7qcYH/fZP4Vr/ABO0ya906wvI+Y7Z3VwATjft&#10;+Y+gyoH/AAIV81iHzZnHnei2PSpq1C0TZ8HatJrfhyKeYEzxExSMf4iAOevcEfjmvMvHPhw2ni5o&#10;7GAuL1BcJFEpJBJIYAe5UnjpnFeleEtObQ/C6i6dYt5a4cuQojXA6nPTAzz0zVnw5fJq8d/eRriN&#10;rspGxzkoEQDryB1OO241z0q/1XEVatJe7t8zSdNVIKMtzxCPw1q88fmQ6XeSJuK7kgYjI4I4HY1Q&#10;eznineCSJ0lRiroy4ZSOoI7GvcrDxAdQ8ZXumxEC0tIih45eUMAx5GRjJXHPTPfiW70uw/4TO1vJ&#10;Y4/Pe2fYCAMsjLhvdsMfXgD0r0f7WqQk41IdL7nP9Ui9meMr4X1s7caRfnIBG22c5/Su3+F2mW/m&#10;X15Iq/aYisa5HKA5yfbOMfn616ViQT53R+Vtxt2ncWz1znGPbH415f4w1ySz8TxXelRXFlciDEk0&#10;kRTzx0HyMOQMYyRyR/sg1hHHVsfGVFLlut/0ZfsI0Wp7na+KDrn9mrDoMSvPI2Hk3qrRr1+UNxk9&#10;M547DJyM2Pxda6VoVs2q2+ox3UcaRFZ7dg0zKoDMrH5Tzk8kH2ql4e8XeIdULD+yobtI4wGMbeSS&#10;3AyWYkc+gA9uBXbNFHcRMk0QMbpho5ACOexHINedUgsPFUa8E9ej1OlNy96LPE5bDVPHHiC8v7Sz&#10;x5jLuwcKigBVyT3wv44OBWlL8KtaTftubB8AkASvlvzT+teleGbe1t9JMVmiLAtxOBtJOQJGUc5J&#10;PAAz3AFZd74kmsoLo2Xh2+E6OxlaaPEaHb95ihOR908EAjnPevQ/tHEyn7LDxSUdNf8Ahzn+rU95&#10;7s8VuLKW2uJLeZCksTlHU9VYHBH51PJot/FZx3ktlcJbSHCTNGQjH2bp2Ne0X3gnSJ8TJa+dcSTp&#10;JJOZSS+XBkbrtyRuPAxzwK27ueGO+srSZvnuHZo0KZ3BBuJz2IO0/hXRLO1ooRvvf5GawfdniNr4&#10;D8Q3lss8WnMEbp5jqhP4MQce9Y1zpl1aXb2txbyRToQGjZSCM8jj3GDX0Jq2ox6RaG7lt7ieMHDe&#10;QgYoMZyckYHvVDw0ianC+vz20KXN1kRhQC0Ua5XbuwCSSGJPoQOwrOnnNbkdWpBcvT1HLCQ0SZ4Z&#10;daNqFnGr3NlcQq3RpIyoP5/Q1Y0nwvqutpK+n2plWIgOd6ryfqRXtvh7WU8R2N88scbxCd4lUrw0&#10;JxjcDkEkE57U/wAP6RY6RLf29pEEZZvm+cncpUOvBPGA+3Pfbmqq5zUhGacLSjbzWv3CjhItp30P&#10;KPDPgya+8WHS9ThaJbZDLcJuAO3jGD3yWXp2Oau/ETSNH0Wa0stMsVhlZTNI+92+UnCgZY+jZ+g9&#10;89/aXDy+O545NMjtJltHBnByZ03oFbOAMYx64xjPGKvXNpo19r3kXdnFc332UOfNjDqsQcjjOQDu&#10;Y9s/lWEszqLExnO/Ko3svzK+rLkaW587mOk2V2/jzw3b6Jq8Rs4mjtLiPcgOSFYcMASST2P/AAKu&#10;SMNfRUMRGtTVSOzOGcHB2ZV2cUbKteSaUQ1rzIizKmyl2c1a8ilENHMgsyr5ftRs9qt+ScUoio5x&#10;2ZVEftT1i9qsrDntU0duWPSk5goNlDyST0qxFajI4q8trz0q7Bac5IqJVUjWNFtkFtajritJbb5R&#10;xU0NqO1X1gwornlVuzshQSRyHl4o2c10tv4O1Ka4a3M1hHOoBaN5zkA9M4UjnBwOvFV9T8PXOkC4&#10;a5nsytuiPKUkZtodio/h55Hbpmmnd2TMWko8z2MTy89qPL9q6HRPD0uvxNJY3ti4QgMDI4ZcjuNu&#10;R35PXBx0q3ceDrq1s3vLi8sY7VF3mUu23H129e2PWh8yfK9xqzXMcl5XtSeUa37HRJr+WZIioEUj&#10;ozsDt+RipPGeMg4reHw6v2Xd9ussemX/APiabUluTFwndRexwOw0eWPaugHh+7M4heCSMuMox2kO&#10;D0K4JJB7GthfhzqEkYYXlmCeqt5mR7fcptSW5MJ05txg7tHI2V3cabdx3dpK0U0bZDD/ADyPaupX&#10;4k60qoBDYnAAO6Jsn3yHH8qzrjwzdRT+SrRSkMVBQN85BIOOOeQRTNU8L3ulWcV47wT28gBV4H3A&#10;g8jrisamFhVac437FQrx1UZbbkWseKtW1kstzcFYGOfIiG1Oxwe7cqD8xOD0q1pfjjU9I0wWNtDa&#10;7PmId0YsCe/Bx+lYsSLKpKnkcbTjP86lWxnltYporaSQSyNEqrtByuc9SBjj1oq4aFOmlUglH8B0&#10;6yqStCV2FrrOo2eoTX9vcsl1MWMkgRTuLHJ4Ix19qkvte1XUrmG4u72V5YF2xsuE2c5yAoAB6c9e&#10;B6CkOl6ljH9lXGf+ukX/AMXUY0vVR/zCrj/v5F/8XWXtMO3zXjf1Rt7OoujN61+IWuW4cSGC5Zjk&#10;NLFgr9NuP1rn9U1S/wBZuVuL+fzpFXap2hcLknGAB6/Wnf2XqnfSrn/v5F/8XQdM1P8A6BVz/wB/&#10;Iv8A4ulB4WD5o8qfyCUKst0y5oXinU/D4ZLYxyQNkmGVSV3cfMMEEHj1q3qfjnWtSiESyR2ifxfZ&#10;gVLcgj5iSR07EdTnNY50zVM/8gqf/v5F/wDF0f2Zqf8A0Crn/v5F/wDF0n9VlPnfLf5By1bWsy7o&#10;XibUfD+9bRkaF+TFKCyZxjOAQQfoecDPQVo3nj/Xbu1aEPBbMxOZbZCr4IIwCWOOvUYIIGDXPCy1&#10;BmdE0q5JQ7W+eLg4B/v+hFH9n6mP+YTcf99xf/F0SjhXPnly3+QKNW1kmdFYeP8AV9P0+OzWO1lW&#10;JdiPJGdwAGB0YDj6VgXerahqF+t9dXckl0gULKMKV29Nu3AHPPGOST1NN+waljnS5x/20j/+Ko/s&#10;/UCf+QdKP+Bp/wDFU4/VoNyjZN+gnGo+jOjHxD1wWTQN9naRg2JzHhwTnkAHbxnjjHrms+18Ya3Z&#10;WX2WC8KgOXDsiuwyckZYHIJJPPrWcNNv24+xSj/gS/404aRfn/l1cfVl/wAalQwi/l/AfLV7M0dA&#10;8WX3h+ze1tYrd43fzP3qkkHAHUEegqvb+JdXtb65vIb10nuf9a2Awb04II47ccDIqtJpl3BE8skL&#10;BEBZjkcAde9QvbumoNYOpW5UZZD0A27s56dOatRw8m5KzvuJqcbJmqvi7XBqC3xvi1wsRhUtGhAU&#10;kMflxtzkDnGeBzUFl4j1Oy1VdR89rm4VDGPtLM42kk465xkk4Bph0S9HWIA+7CpI9CvCATHx7Glf&#10;DWtp26C5KvYZrviG/wDEEsbXjRiOIkxRRphUyADjuc7R1J9sVj+Xk1tSaDe5G2An8RQNCvsZMP61&#10;pCtRhFRi0kQ6VRvVMxfLo8uto6Hej/liaBod6f8AlgfzrT6xT/mX3i9hLsY3l+1KI/atkaHej/lg&#10;fzFP/sO8/wCeP6ij6xT/AJl94/YS7GL5dOWAselbI0S7/wCeRqdNGuVxmIj6jFS8TDpJfeUqDvqj&#10;JjtB+NWUtgOMVqLpdwP4APxqRdOlHUKPxrN14v7S+82VK3QzlgweBVuKEYq0LF16lfwNTfY3TlgQ&#10;B3KkD+VT7SL6mijYhiiwMAVYCHHSqlxqljYOqXM+wsMjEbsDzjqAe9R/8JNpH/P4f+/Mn/xNVGMp&#10;K6RXPBaNl4at4WudTjuFvfLuegkXzIh+JwBj61cubfw3ql+kkt1ZzXLnaAlyMuemMA8+lcJJ4R1u&#10;Lh7RVfujTICvucmsma3mtpPKuIZIpMZ2SIVOPoa6XwxSb/c15K22qf8AkeZ/as/twTO51nwedPU6&#10;joZkV4jua3LFsqMfdzyemSpzn9DpaVHp3iTw8zyRsWYGOUM7MyMMHgkk46EcnqM1yWmeL9T0+ySz&#10;V42iQ/I8ilmUDGE6/d4x0JAJx0GNnwzNqEN5Pu+zQwXJaaWHaw8s4JAUdAT6ZPA7cZ83H4DHU8NJ&#10;YiV5Qfuyvq11T/NfcdOHxNF1P3asnuuhc8GaR9l0u8SO9u/JkuZVWMSlQArMmcDjOB14/StqPT7j&#10;TtKntYLu/niZAqRCYAoOnyHjH0zj8zWB4L1iSXUr7Rike2B5JN4OWO6Rj9O4roNR1OaxudgSMx7Q&#10;csD/ADzXh4upjI4qUHLfXfp0PSwlOFaKVNbFSxgvdGtmtkmmS0kwBGbhQI2KkvtbgkE4Axg5JOOt&#10;Lp1nc6bBPb2eoP8AZ2MgiQyABRgfMu07jjnPI7njqSXV3kiKz2UboOSGzigajDFkmwijG05+bAwe&#10;v4HAz9KqNeu1eT1/rzOl4Ga6Idp9pf2UBtTJeiBo1jVA6KY93BOQcjA7ZOABtLHpTvdO1ez0d9Pt&#10;7kXdiRhIpY8tEM8bSCCfp046YrQXWWMQ8m2TYBgbWyAB9KsabfS30s6PGgEYU5U885zx+H+cVk8b&#10;i6bdS+iIngrR95aHmI0TU1ux5cEzNu5ONoB9+wruvDNjJH4e0qK5A81JZi+DnB3OP61bv9egsluF&#10;e1nZoYRIdpUZBGeMkdKm8PXC32j2N0iMiyyXEgVsZGZW4OK9HEYvF1sLerG0ejvfWzPPjhqNGreO&#10;7/IrR6cLrV9TM0k5SO4VEVLmRAq+REcAKQPvMx/Gm3fh+V3za6hdQjurTO35ZNZ+p3KL4p1G1SZx&#10;KzxNsWQjGYYxnGa6S7EiWSbHZW8yIbt2DguuefpXmzVeNSCUrc1kvuR3qlF01Le5gR+HtV8z95rk&#10;/l4/g65/HNbUGniKNVaWaRgMF3kOT+XFcal34xmvr5lkv5tPiuJYo5YLeI52PjuuSPp6H0OKZ1/U&#10;JH2w6nfyttLfIkK8fior3JZJiKivKtFfKx5312lGXKoSfyv+p6BdRmGzleIfvAp2555xx1rlvCms&#10;3+qeMNR0+7nWS2htTIi+Wi4bdGOoAP8AEa42DxNrt3cyh9RmWBVLkELnGRwSAPWtz4XtLN4q1CSU&#10;Yf7Cw6Yx+9j4pSyyWFw1WVSSlo7abA8VGpKHImtTs9WQ2uka9PF8jpE8isOCCIVwf0rx7/hI9aTg&#10;alc593Jr23xBF/xT2uD+9ay/+iq8Tn013wF28ngE4H0zWmRwhOE+dJ7b+hhjqkoyjZjl8U63sP8A&#10;xMJjjucGnjxXriqpF+2T13Ip/pVVLF1trh3khymFwZlHfOetOh0+QQtI7QHaowBMnU/jXt+wodYr&#10;7kcPtavRv8S2PGGvrgC8HHUmFD/7LS/8Jp4hQ4+3IOcf8e0X/wATTW0h0/dSSQpKpO8NKoIPcYz+&#10;FZdxatHLj5WVWIJVhj8DnB7U/q1D+RfchKvUvuz1fRZZ9Y8AvfXzCS4khmywRVzgsBwAB2qfUbZW&#10;8Uaq+BkWRPT/AKZKP607wpGD8N4F45hnH/j71ZvU3eItbPpYH/0BBXyjsq1aK2vL9D2YNypxb7I5&#10;zx34h1TRtcht7C9EEZtVkMflIxZi7DqVPoK5pvGviPeEGp8gcnyIiCf++PTNa/xJiL+LrUKpbFiG&#10;IA7BpD/Q1zi6TcMUjKMJmBbgZC4xkn6dK9zLMJh6mEhKUE3bsjzMXiKkaskpOxYPjbxKFkYaoCFA&#10;I/0eLn5tv9ypYvGHiaRA39pkZ6f6NF0/74rnbmNwxkUDacg7eQBn+eefxFaaLLcpEttGzyyLn7pB&#10;z7D8+enHfFdywOE/59x+5HO8TWsrSf3l9fGPiVkkYaocJnn7PDzgf7lQf8Jz4mzj+1P/ACWh/wDi&#10;KJ9Oe106TK7Sq4P1P/66wdvc8USwGFX/AC7j9yCGKqv7T+86AeN/EpRm/tPp/wBO0X/xFN/4TvxL&#10;nH9pden+jxf/ABFY4j/0Vm/2wKi8okdan6jhf+fcfuRX1mr/ADP7zeHjvxLnnUwOP+feL/4ikPjz&#10;xKMf8TIH/t3i/wDiawNuSRkA+lMYfuyegzR9Rwv/AD7j9yGsRV/mf3nSjx94jAOdRB+lvF/8TUtv&#10;448STE51JcBc/wDHvEMnjj7v+cVyowY1jOQM7mI7+g/z61p2kRSIKFIZ+RgdOoBP5mhYDC3/AIcf&#10;uQpYmsl8TOii8YeIGhEjaiRkn/lhEAPT+H9a2PC3ijVr/wAVWmnXlz5kchkLAxxgMojJGMKCCCDz&#10;nn0rkAc7UXICgBQw5A6f/Wrc8Gr/AMV3pbMMMRKDzyf3Tdayx+Bw0MLUlGmk0n0XYWHxVZ1opye/&#10;c7bWtPikihLID+8l7f7ZrBaztwxHlL+QrrdWH+jRf9dZv/QzXPSRnecCvKwDfsFr3/M9uaT1Mq/8&#10;OaqRCbC8sZHCYkNzaRr8wH3lIQ4z1x2x1Nc/qY13Srlba++ybJR8jwxqokGRlQdoPGcEe/cEV6dq&#10;9tPpOmTahJB53kjO1CAcE+pxWTBr1rNNFaXegaq9zOFaO3mtV2nOcMcsSV4JzjsfSrwqr8ycqaaX&#10;XRfkRiJQs0ptM4OwVbLWbb7fbuUhnQzRMuDtDAkEH2r1K28QWerNcRxK3mYO3Mwb5N3HH0NZ2t6T&#10;qEjzvYy2lrbuoQo0CkKTjLF2+7wSflx0GASc1DqO/SfBWpGJ7iPyU2pM0uS7NgK4OeuSeRx3Ht0Z&#10;hjXjqS5Y76X9Xa+qMMPh5YZt3039fxM3wL59x4k1C5eQNFGjQrufJA8xiAB2HzH/ADxWh4ziuLhZ&#10;IrbJl8sFRu256/rVL4VSyS6fqbOzSYuAfnJOMjn/AD71e8bTNDC8iQszABvlbHHse2K8PFOTzXlt&#10;tZfkejlsUqMm+qbOCnsfE11DHFN5giVVUDcoAAGOccn36569a6u4tJJdHntU2+Y8HljsM4xXC3Pi&#10;DVbq3Fs852Y5IUBiPQkYz9a7aXU42024jh07UlYWokC+WCQhGVckAjBUj8jzXrYrD4iXLolr0NMF&#10;isLHns5O66/kjk307xK1oLF4pmgznZvXB+vP06+g9BXpnhKJ4Ypo3UKyQwIQDkAgNxnvXmkHi/Vj&#10;aJbKEYNwfk5b6Y6fhXqfhRmNm4eMK2yMnPU/e6/571w517VULTil6fIWEdFwm6bb236anNeKdUtN&#10;Oe/judPNyZ4I1VhKUKkIQOgz3/lXTeCCT4U0rcMHbccZz/y2PeqPiWOynt9QjeELN9jGGkcbWGOg&#10;44OPfnpWj4OkEmg6cwGA5u2wTnH+kH2Hr6UYyd8virW2/wDSWc0qbjX5m97/AJnM63aWi/EHUblr&#10;wNcMIVFuuMr+7j5POewrstQ50+P/AK6Qn/x9a5PVdNZPHd5qUrwbJDGkajJckBBg9hyvvXYXcimx&#10;idxkF4unqXXH61x15fvsPrf4f00O6CtQjpbV/wDDnk/9p+Jf7a1az0zUbmKzF7MrKGyqAu+duenU&#10;9MckH0IXUPC/iG2srS4jNw0csIl8l5vnQhNzArwSeuMA9h1qZddi0zXNbhmghNo9zOweSM7llBJ4&#10;I55xjHI6EitWy8Ty3dqEhNrsJClmK+aADnABx+Ax+dfXtVJO3KmjwJyw8FzSm0+1vy/4JkXk2jJo&#10;Fvc2Gpi51C4VhPD5G3ymIBwARnABxnJBwcGtX4ZXdxP4nvY5imBZscKgHPmR+gqprun2+k65aY0/&#10;TpIZX2Ki7zsUFVVW+fkqMA8DJznPWun8K2VvB4pWeG3jgM+nFikeQo+eM4ArhzGMYYWppujWg51J&#10;KXNojqdaQnRNSwBzay9R/sGvPrswNaE/Y4CyKp3mNTk5PJGPVTx7V6D4gYp4W1Z1JDCxuCCOxCN/&#10;hXjmk3Uotpbi5mZkCqxBy2c7iAB378e9eTllJSpyl1TX5I3rVnDTuiDXNQvbTyJ7S4FtJuxvtYo4&#10;GHH95FB/DPaoNOhuZwLu6uJJJWB2sXycHqCfQjgjvk1YuntopY7u+Msm9WDQR4yrgcJll2jGVycH&#10;vgUzT7r7JKsckBVXHXAOcnjg8DuPwHvX0Mf4ei1PLknfWRY+xQ7MmFTg8DaKJ/N01HksJDAehkiO&#10;CynjGR+Bx9KsjUYoZHdbeKQ8AgsnX6Bv6fyrM1C6Uq6RW2zacICq44HJPPTGPzP0qI80mrrQXKo7&#10;S1PVPCeZfANixO4vHPk9c/vZKmmXdrutt62LD/x1Kj8EfP4C0r3Sbtj/AJbSVJGxfWtbBHH2WTn/&#10;AL5FfNPSvW9Zfmj2KX8OPocr46bVI/Gdr/ZFxNb3L2SIXhcodvmOSCR24BP0qtaaVe3m24v9Uv53&#10;mQeYLiVssCoJVsnp7fnnAq58QLrULfxNF9hEGI7ASyb4kLbQ7hsMRnoegP05qSx1GAwW07TxM0sa&#10;u0eQuOoPB545P4V7GElUjgqbj2+Z5tZRdaVzH8RaRay6RLdBd0kRD7i5ZiOh6nkY5/CsPwvp0GoX&#10;NwJ1LGMgjDbQcg9APpit3Xrq5aeawsHVoGG+XaADGjDYF5Pc5x06g5xXH6ZeXFjd7LZo0jfAcMRg&#10;jGen59OcnHevSoxqSou71ZzTspWR6Nb6LZ+WcwE892b/ABqwujWSdLaP8ef51Y0gB7VCblXJ+YP5&#10;TKCD04LHHpWsYFU48zJ9kPNeXOdRSauzsp04ON7HEa3Zx21zH5SKgKjIUYH8VZhB9a6DxMCLxMgj&#10;CgcjHrWJtJOMYzxzX2OUQUsJGUldnhY6TjXcYmfqNi0gfI2yRryd4HHpyee/A6VzZ3BdvIyckV1t&#10;9f2cVzBLNE1ySmZSzkZOeP0B/MVykhRpWKjCkniuKtPnk3p8jqpR5UXdMsDczCSRT5S/r7V0MUS+&#10;Vlsk84y5/vH3qOykiltk8rgLxgjB/KrJysKSJGzRlOcdieeefet8RSp0qUOtzGE51Jy8ioRGDhUA&#10;HsTWp4RA/wCE60rHXM2ef+mTViyXEWNyzR7sjCnIzWz4PkL+OtLGUOGmGVYH/lk1eZmDj9UqW/lf&#10;5G+GUvbRv3PRdUA+ywg/89Zv/QzWA6jea3dbdYrSJmPR5j/48a83vfGFxDeSRxRW2xTgb1Ynp3wR&#10;Xh5dTlOiuXz/ADPfq1o00uY7vxJZLdaNcSSXMkccUTSbVYBWIGRu9eQK5fRNeWC90+NdRvjczCG3&#10;aNIIiiAMVADNyAUCdB1JbJPFdOJybEWcexIfKEJUMThcYxkjP41nR+G9PsJINYnh2RwzI/mPcYCk&#10;MACfYGro5lCFNp7v+u5yYivGvVXs1dI6e8dWtvK84ACPIVuBgckAdMcfSsV1ilu3trq2inSUBEEn&#10;zjHDEEYKkgp19qqt4luH1EQC0jSJnO1rkiOMx7mRX8wEnBZQAdmMsBnkE7wtbby1uBaRxyEBsmMB&#10;lz1/GvHWJqYaLVeL5pro9v8Ahj0HFVbezei38znPA4ji00SRRRRRShQQgxucEjccHryR+VSeKXMR&#10;mlQ4dYht9jnrWn4TY/8ACLacc4zbp/KodaT/AEjcy5UpyPpU18ZCvjlJRtbR63vY6cuoSpxcObdO&#10;3lcwvAbjxHqk0V6wURwFyqNhpCSB+Qz+e36VptosbavH9kSdyA1vbyPenDIDjJPOUwBgdMg4yay4&#10;NO0skTR2sRLfLxkrjpjGcf8A661GczTOH/1ewKqfwovTAz2/nyTya9WpjaKjalG3f+tTangq93Kt&#10;JS00/rQw/Euk6z4aso9Qu7fS5p5JREs8JLEEqT0KA9Ae9dR4ad5IJGdtzMAScYzyafrGpRaw8PmW&#10;5Ah3EDzSQScc445GD+Z9an0Y8yjvgV5+b1aEoONBadxUKeIhSk6736f8Mcl44mmWy1DyWKkQRqcH&#10;Bwduf0Jrd8B5HhnQgTk+Rc85zn98Kpa/axX9vqFvLqNpaiSBQC8nzZCg8jI44/QVe8ExiHQdBjzn&#10;ba3PI7/vU54rbGyX1CKX9e6zgmn7e/l+pzt9pd0/ji/1FgPIMuIzuGeMA8deq/pXaPby3WiWnlqC&#10;WNu3UDgOpP8AKsG4lXz7lnJx9pmUcZ6SNXVaeol0azCvgBVOQf7pBx+mK48VOrz0pyjpFro9kdqj&#10;ThQioPV6v5njPirRb201HU7qW1UW8t25DGZSclyAQOv+FU/D2mJqep26raxiJJIxMGuMFs9QM4xn&#10;aePU/l7PqGmaZGk0407T/NmkLySTEA5PfdtyK5yz8MWDaxFdQx2g+bJSK6Ug/h5XJ57mvejm9KUX&#10;eVn00Z4tbBzvem1qR67YSahqlklhYE+RIzuzSoN5JUnjOf4euBW7pen3Nl4ltDNEI4zp0kYAIPKv&#10;F6fWrtt4atLeWOeO3QNGp242Y5/7Z1IsZj8R6egGAtlcDAUAD54PQCuHEYqnPCSpwlfR9zppRnG7&#10;nuyTV0a48K6tFGAzvaXSKCcZOHArwoJd6W6LdQhWYhUwQdu3HI7d/wA8V7w4Mui3gLAKRcqcj/aY&#10;V4n4oaMahFsfeoXse/P+ArbIneE/X9Djx97pIy2tru9jJgi3rCCS5kGQrEYGD7t29aiGnX7SBvKy&#10;en3xwK0NPmt7W3lU3KCSaMADPfIP4dO9Pj1QI7KLe4kHYxx5z9K+iinsedLmRmG01FJN6xlX/vLI&#10;AfWrVpJElyYWJeVNys5bIJ6HnP1/E1shkmRZSGUkZ2ngj6+lczJIsOo3YChgJWXnGPvH1+lOyJi2&#10;z274fgHwJo47DzR/5GenWr79T1zHaCYZ+jAf0pvw+YHwRpWDkb5en/XZ6XTVzqOuD1jn/wDRlfFt&#10;/v6/q/zR9FR/hR9Dm/iBYarL4ssbywsbu4SK3T54IWcZDuSMgHtj865rTrLW7K9EzaHqxjQZWNYH&#10;6j7oztOeMivVda8X6doN8lpeRXTSNEJQYY1YYJIxywOflPas4/EzQlbaYdQ/78J/8XXZgsVj44eM&#10;adG8baPv+JwV6eHdRuU7M4bRtG1aKxtbe40+/RvtyXLs9o5+UAgg8egX8/bmgvhzURrt7Gui3wtZ&#10;S8cMr2suEAOUOQueqr+tejt8TvD6D5o74c4/1Kcf+P01fij4eIyY75TnG0wpk/8Aj9dH1vM02/YE&#10;+zw1vjOZ8Oafd2S+Xd6TfHZyjNZuQoxkgAjjDenJ4NdvbSb4jmC7SUseWtZBtH/fPpmswfFLQG+7&#10;b6gSRnAijP8AJ6kj+J2gPJErRX0YkGVZoVIx07MTWE6mYSlzOh+JrF0IqymZet6ddT3B2Wl9OzsG&#10;3LA2F+XHcfT8qx5NG1VUZv7OvGIPaBz0/Cuuf4meHQDg3bEDOBB1/Wqv/C19AyR9l1Hjr+6j/wDi&#10;69PC5xmmHpKnHD3S8zirYLC1qjm6hw9l4d1G4vpZbzSb9oI4GYhraVTLgYAHGQxIHHHQ1QsPCmtT&#10;XqifR75ImzuLQOuP0r0d/itoSRGQ2mo49PKTP/odOX4paGzuv2TUAyAEgxpzkZ4+f3rnjmGZKV/q&#10;5s6GH5be0OB0rwxrcDDfpN6rbSBuicfNn6dMY61e1PQ9WdmC6VfMeNoW3cgcY649AK60fFbQWAxa&#10;6hktt5jQf+z0g+LGgnP+iahwM/6tOecf3/8AOKcsyzOSSeH2JWGw6bftNzz+58M6/HFbTJo9+Gbf&#10;kpExbOe4Ayv9a3PBejara+MtOnudMvYoU8wtLJbuqjMTDkkeuK6Z/ipoiQ+abPUtucAeXHkn/vur&#10;+k+PdM1fWodKhtr1LiYHDOIygwpbkqx7KfxrnxOPx8qM4zoWTTu+2hpSoUFNNT1J/EK5tIk7lpcf&#10;99V5fdeFZbi6kl+cbjngj/CvV9dXH2Zc54kP6iueePLE1eWVZQoJrz/M7q1GNS1xoup7PTGvRDBd&#10;ztbr5ULTPDslAwWJZNjZOGwSB/DyOTspdw6l4S1GCS506WeGBlNnBMZ3wMDOOWyGOB8vJA6Z443x&#10;hfJoWlQabZ3D+dKGyML8kfc+oJPAPs3cVw2lajd2V5ILKYwyyxmMuOoBIJx78V6ywkKsLOK/I8tP&#10;2E7NW7nYWt1YeHbqQ3FgGv1EZjgT5WGA3LYIA5Ckhhu5B2+tlvFutanhY3gtAXwiRR73b0B3ZHHq&#10;AK5aEQ2/C/M38TnqTWhFqEFpbsx2lj93kj+Wa7I5ThZSVStFSku5zVswrSdqfuryJJ9T8T+Hrd4U&#10;uWi06DESSFEIx0GDgn6Y5xz9OWv7jUNQSCSSa+uJsbSZVJKDccDdkluDnJxiui0zTtU8a3i6XBcf&#10;JkuolyUTAxkkD3/Wuj1L4LTabpE161/CxhjMjruI4AycfLz+lJ4ejCd4RSb8ioVako+82zjfCVs8&#10;evxC6uZLJHdl8wx/fO1sIMjHJA/THOK7y5vdM02W2F1qyfMoM6n/AFkOSnG3v95zwOi9815kb2e1&#10;R7W2nljtmJZoEkIRs4BBwec4H5VfgWyNr5vlxNMw/iwoH0AwP89KUsHSqu80mawxtWjG0G0dtc+J&#10;NPEgg0Z7nWH8sufItHBU+4IBxz15rR8Napqc63DXOi3VmVIGZ42AI5xgkDnrnj0rye8mt40mEdw5&#10;kmjCsqRgIRkEg88DgHp1AqLS7podQimkmIEakKCT82QRgfn+X4Vy1ssw0/dcUbxzHENXlJtHsuoe&#10;IL+FZ2gs0eKKJmeXazKvynGSPWrvhaRrjS9HuHADyW9w7begLSKcCvNYLxWeVnhby0geMY/3COT+&#10;Jr0/wtHt0PRSBgfYyf8Avoqa8LOsHRwuHXs42u/0Ztg8ROtUfMzHIgiguLqZ1UG9uVH3d2RPIMAc&#10;npVxdYht7ZIkik3AHl3757c1wurRytqV8klxNFGdQuHQRrv486QfdyO+e/8AOtNrie1gju/PaWOR&#10;dwD7SM85XB+mK9mnQlKlH0Rk8Qoyehs6paT6vAI4myyvuzJJhSMduff0/lU+jaJb6bJ9ouWleXGA&#10;F4UfjnJ71zUPiudWZJJpSvJT92jIo2j2znOemKsnWZba/NtGYo5iArLt+83G0Ek4JO48/rWqw9RR&#10;5SPrFFy52tTtvt8STZjZlj242FwBn1HPH4mkspRNr8DAH5bWXncD1eP0J9K4u31R9Ru5bd1JKrtX&#10;5OFcE5GMHP5jvWj4c1zTLGa5urq5W3hVNqtL1bLDJAHOOn0GM1w5jhqn1WaSu7G1LEQlUSR0lw4P&#10;hTUy0ixgtdKXbOF/euMnHOB7V4dJcIt800skTRrnaABJjHB+VvWvV9U1mw/sDVtKedUuCbgkEgAb&#10;rh1C/wC8cE49Pwry7SNNs7wzRT3KRDy9wdyVO8N0646Ejp+VZZFRnCE+ZW94MZKPMn5FAS/aJFyY&#10;WjyM7bdEzgjIyB6Gt7TYYMqCh4xg7iBj061Q1nTrbT9PtvIuIpAsmMLIWP19Ku6dbyyy4iWdi2OY&#10;wSc9MdK+igkk7nmVJOSRbmeCMSuIHOz+FiefpzXOy28f+mP5DJIHyWJzyc8A5571182j3UjOHttR&#10;ReSpFoxP06VlJpiStdW6yuUbGWZAMN7jOe9VZNWRkrx1Z6P8O+PAuk54xLIP/I71a05QupayPVJv&#10;/Q6reBk+zeCdOi3Z8u5kTPri5YVbszt1bWcf885v/QhXwb/jV/V/mfT0f4cfRHF/FMmPXrR1OS1s&#10;q4+jv/jXnrapIwDYxJ3z616N8T4LifXbMQR7yLYA9OMu2Ov0NeZy6dfR/fgK7Rznb2r6nKYt4Gm1&#10;2PDxLj7eVyxK9vcQ+cUJc/fG4jmq6OrEjhRjNTx2E8UW6YNGNwLAtjjHt0qGBhb3PmPGkqx4fY4y&#10;p5zg4PQ813NW3Mlbodt4O8Eat4ihguYFFvp27Dzzn72GGfLAyW6nrgcEbuK7RPhnoekWkn9qa9Lg&#10;ZJw0cGRyQPmz6+oHNQfEjWdQ0DTLG10e8uLO1lklilZIGiKeXs2hDwQDk8rwcdSMivKbSMXJSOdQ&#10;0O7Yz8oVzgZLexPcGpZpGMbpNHQ6ZpmkXPii4046ytvC6gW0zbGy+B8rFWKdzyGwcdQSBVuDwnpF&#10;819a2viBWiglClvLXiPAJlLM6jaG3AkZ6A87hXJm3tIbpoQ10twJEwPl+VDjK5yPm5PPTgdjmrMs&#10;llY3zI01y0iyMkgLrxhjjHHORt6gdDjqMYyhOT0k19xvKlCPZ/Nm9D4ROu6NcQ6FqFpqF3C5C2wJ&#10;hmlQORvw5AxjBxk44zzxWFrWi3miarPa6laSwTYRkBIwRt7HkMOMZHcEdaP7TSPSrhLe9aC5icTQ&#10;CNsNkSBgQwA+Ydf+A9q9L8V24m+G02s3c8klxdwWlwAy7o1dsZ8vPIbBOcHp9STpzTi0krmChFxf&#10;Q8hdUMhCq2MjOW6fpSsysMiM4z3f/wCtUf2iIcszDnj5anhhNyhaIMV6fdxz7VqYPTca+ZI2S3iY&#10;jJ4JyR1wRXU/D2483x1pilMP+9JfOSf3L8VzC3ht08iSIhlPUDB/Kuq8ANDJ450ySN03ZlGOjY8l&#10;648drhqn+F/kXRb9rG66nqfiHie1HP8Aq3P6r/jWHkelbfiLm6tP+ubj/wBArAd9rkV4WXP/AGeJ&#10;9EzivGl7oupbdQtNQka7RREITE2GGSQcsBgDJz1zxwOTXJ6Q3+nF3DN/jmo7y5W5u38sjylJC8Yz&#10;71qaPbvJHu89Ih1zuG4n0wK+ppR5bJHg16nPeTVrjrORbi4lhdCCvIVs+tdPpGnfaGJmuY7WFBlp&#10;JAxVeQBgKCSckcAH16AkZen6VPc6jHHBE000h+XHJP5V7N4Y8E2mnJHPqI8+4C48onMannJx3P16&#10;Y/Gutz9nDXc41TdWXu7FXwZpY0zWcqYrmJ4VkW6h5VkcBl7ZHGDg+tdF42Mr+Fr2C1jeSe5At4kT&#10;qWdgo/nW1MI20+W2jkNvviaNXj4MeRgEY6YrnPD0cs93dm51q31G2iL27xRTecGPo4PCEd15PI56&#10;g8kp875mdkafIuRbHztr+j33h68FrqNsYpXUSKNwZWUjhlIJBHuD61nadH9qvlR3WOMAszM20AAZ&#10;/H6d/brXpPxi8Ox6XNp95ZlvsDb4ljPPlSFjIfmPJDFmODnBz2wK8rJVZFLjKg8r6inzdSOW2hsR&#10;a7/ZGo+foJaCdVZPOYAjaRgjacgj/ez64BrPltjp8STG3m+YhoZJk2hgMdOeeo6HuKjkuldv9GjE&#10;Yx8wOMce5pwjicY84jPdtuPy3UpO7GtFqbdlrttHpF7FlxLMu04B2gcH+h/Sva/DK/8AFNaM3/Tj&#10;F+qg18/3IeKIsJ22uv3i55/DvX0F4aGPCujf9eMH/osV85xJ/Aj6/od2XfE7HjXiK5aPX9TRJYgB&#10;qFzuD5H/AC1b6g/kKZDM1xtY3+nRKQAwMkmTj1+Q/wA6XxFbJN4h1dnY4+3z4AVzyZG9Fqg1jFFt&#10;iZ9vfOGIb6fKfevdot+zik+iOCduZto2YdPs5JBJJrVih6jAY8/kKfPAW2J/aemMq5G9Lh1yD2OV&#10;449KzobXTEjw8srMQPulhz/37pkyWC25VZSWLcls4/Ly6q077k80exrQ6Y8oUnUNOhjwcFr1cjk8&#10;9OK3LexeDR7u4N/bXscMsLDyp/MIGHBB9Ccj2wK5ARW8G43cjMQvQEgY/wC+PSuj8OxRXHhfWUsV&#10;eUtLbjYiMxz+85+6OK5Mc5+xbb00/NHZgOT6xGyNHVYnV7yKNo8vby7neTaE3Xbc5/4EM9Mc+lct&#10;/Y7W6B31mxG7OUS4LEH/AICDXQ67HOlrrLeTIsRhZRKUO0E3KnGcfX8q4iK1yi7LlCxPCgt0/wC+&#10;axyq/s3Z9TXMmuePoaunaJHqd9Fa3Vx5qGL7QFt5QxBDYwc5A78V1H9jppl3YXN4JFeWdvtFujL5&#10;bKFOMBQPQfjmuRtLttHvRJCgZntCCQwx94Ybov65PvXUz61I95BcpCI5YZTKCuz5ieDn5/TivV3u&#10;jz4p6NI620nVy0lxLCsAG5d8ijAP3T1yOMAjP864Ayzw6jd7I5hCZG5WN8HLHHOMc5GPXNSSavcb&#10;3Mv2ZzIArFowS3HcebjsOlEWozxMWQIuQBhFVRgDA6ufSqpxUG2mKq5zSTR2XhBs+CtPI5zevz9b&#10;pqv2wH9r6wQONk3/AKEKoeGyIvBmngcD7Z0+t0a0bXA1PWeP+Wcx/wDH6+Ev+9r/AOJ/mfRUl+7j&#10;6I474l25n121KgMyQIQucZ+aTv8AhXJWPh/UZdt1FaXsyHOHWNmX72DjAx1/l7V1/wATMLqCybmD&#10;JbJjAGOXcf1r17wzdrB4L8PNOxVnsLdehOW8oH+hr6rK9MDSfkeHXg515rzPnq70rU3lAOnXw3Ng&#10;/umwM8f41zz6RqMJYPYXS5P8ULDj8q+v4po7hWaM7grFScY5H1ps06QRl5CQo9ASfyFdzdyYUeXS&#10;55P4rvJ/FHhW3t9NhjfU2CagLOaFZGWNgwYDfkEhmOOhwAMVxFxpXiQ2oZ9GvPtcgBkZbE/IwI5U&#10;heuAOc9OB3r6Lt72C7iEkLkqe7IV/QgVLJNHCUDkjedq8EjP17fj3wO9Zxg/tO50qco/C7HzC2k+&#10;KZYLr7RompbWVN072suV2k/NnoDjAJ/xJNu1g8UXGoXFo+mXrWQjZAo01u4wASF6Dgc8Y5wK958a&#10;G9XwbqsmnzGG4jgMocKp+VSGYfNxyoYfjXg0HjXUrGW4Nkmly2zyNLLGQo807wwLHcCSSB7cAYxx&#10;V8qsONWSu5SdxIfD3jC/s7qGLR77zpWCEzRmANHt2gEnaBwfu8D1Brc8Y3Fv/wAK6tNPtmSW7VrW&#10;1uiirgeVEc4YDJw2OGORk8DpWZf/ABM1y9g22i2Vvd5UvL5SsBtYFQpkLZxgHPqCR6nk767/ALRE&#10;yzXVzO0ZYqru8m09SOenC8/T2qHFpq2xhUqTk1rcy2tygLMMY7VoW1/LlY227OAMDBxWYbcpGshw&#10;Vfp+ZH9DT0XHOcd60MpxUlqdADbXiKGCvuGQCuGHuPXpWv4It1g8f6W6qwB80YxxjynrjGuwF27A&#10;PxyM+v8An2rpvAN3K/jnSwxOws/B/wCubCubG64ep6P8icPSlGrFp6XPXvEDZubb2R//AGSuelP7&#10;xulbmtnfcKR/AXU/iqGufkkxIa8DLf8Ad4n0cjn/AAz8K11nT7e8n1MJ5yB/LiTJAPvXTWfwatLA&#10;yXUt7PdGJC6QIPLLkDIXPPXp0qfWEm8C/DdIrO6YXaukMczKpOWbceDkdARWZo3jDxBfaGImuP8A&#10;SDMXN3sTOzGNm3Zt65Ofwr38RWqwfuWseVQoRqfFuepeHdKt9L0q2zbW8Nw0YMpjUjBPb5iTx05N&#10;XtQ04XcEsaXE8DupUSREZX3GQR+leVWXie48R+M0tUS5jVp4khitrltgRWzKWIxuBXPb06YOfXSJ&#10;IxyG570UpVJRvU3KqKMZNRVjwfVvh34ni1IQa3farrGkniO4tJXlZGzwWiIZhwOdoIGRz2qzF8MU&#10;sZo3XWb60mALQkuFZT6gYB/LFe0yANwQTVOW1jmPzpkD2q5XezLpThFWlFM4o+DpNS8G6jpcmrXW&#10;pySnzLea7YP5brjADc/xKc+xx9fBL6yubOZoLiJopVOGRhhgfcV9dxQEqAFKqO1U38H6DPqv9rXG&#10;nQS3pA/eSAt06HB4zx1xVxempz1EnK8dD5o8P+BPEfiaMzaXpkrwhdwmlxHG2Dg7WbAJzngelbd7&#10;8M/E2iQm5ureCOJcZm81SAeB1HTOa+i9Sinn02aK0fbcAb4cyMil1O5QxXnaSAGx1BI715nLqOq2&#10;XgjVb3XtIt9OlmkvYHgjOyOWSUKVkKEs0jGQMAwbAXJ5FKV2tCbJbnkeoade2tjNJIVeIBQxVww5&#10;bGK9y8PHboOlxf3bCD/0AD+leBXhuhBcPIFbdxyCduWB44/D6cV7l4alL2ViOeNMtW/MN/hXzvEK&#10;ksPHmd9TswPK5txVjzfWjCuq6gft0cXmXcrcKxIIkJ7D1qO3uLGdka+1MzsoKh9rltvYcr655569&#10;KzdegSS+eSAwTNJJI8geTGxmYkjgj+tX4tJ8Py2duIpYorn/AJbrcTtsJwOVKgkc54P5+vv3tCOj&#10;+R5yS5nr95on+w2Ehiv5FO0+WhiYjOONxCDjNUJUsmhcSX0asWGzZFIB0OesZ9qtNo+ho6BJ7FkZ&#10;iT/pLfIOMD3PJ9uOvOAy50bSJZUihvoYI85Mkc+4jrxg8H17VHtmtLSNFS15k46EWq2xknLG/gjJ&#10;jAkRoZeCBgYOzngA/Umu0+GkcYt9URZYJfmhJ8rfwcP/AH1H6ZrkvsEXlyMb6zmkZo8SSSIZAoIz&#10;kcLwOODzxmux8AQQW13qqW/k+UY4DmOTec5l68n2rzc2qv6jONn0/NG2HX79Suvl/VjU8Xwxx+Eb&#10;9HYRIbhdz7c4BuBzgfWvMZIo4mj+x6rbvjOd0bKR/wCOnPevT/H6bvBupAbWy8R+Y4BzMnXkV5PB&#10;pCvZq8ktlBcNnhZt4A/774P51nkMuWhN/wB5/oPHrmqJeRBiS6uCHdZDFAUDp0IyCOw9a1E1KBLd&#10;gbFpLknhpGIQAEf3Tkk5YH6LjnNc9bWFzHNLGdnmPHhSsgbnI4yCRWm+kXotpriSaN0hgz8xbKep&#10;6445OPQ+vT3Kl73ReBqQjTcZPqTnVt8LgaYI5ZGDKySsFVRjgA8/nnr2qst6VuFM9tKUPD7CCdp4&#10;JGe/p70280+O0sLQ/wBoxSv/AKsjocZJJB9ORwfXrjgVVW1OxGlm88nClGUg8nqP/r1GvMdaqRVK&#10;+p6xorFvBVjJsWICdZ2TptAuN5A/DIqaG+SPUL+4cHyrhHVcHkEtnkVW0zafAttv3IpjzyMkfPnp&#10;mqG23I4kcn3jH/xVfHL+JVXeT/M9LC0I1KSbNue78Pa2TLPbJdEDYSdjcAk4OG9zXoGkxrPoOmlf&#10;kCwIVVTxjbjGPSvI4beCLCRM6ZP8MSgfzr1PTZ1g8I2csgYokCbsDJwO/Q+lexk0OVyim2rbNnDm&#10;VGNLlcd2aZH2cM4XjIPy9+g9fYCoY/8ATLZVbz4WjYFlcoWyM8HGQabayQXtm1uN6IgCf607sdju&#10;HOeM9fxqYKIUlMAMrg5wZO/TGTnHSvfvoeS007DmUW4kkAZ2ALBd3JP1J/maLeeKWBJkkLxyBWQk&#10;dQRkVXtZPtSOk8CxswVnXfvGT1GcDoRj0/Opo4hawhLYGTZtTYZSTgcHrnJx69fWlrcA1JFn0u8i&#10;dGZXgdWVTywKkECvH4tG8GQOzRaVOjMCCVnYZBGD/wAtPQ17PGd8SsyMhYbmRyCQT2OCR+XFeIeW&#10;MfMrqRwwJHBrxs4Uk4SjJrfZtfkepllCnW5lNXtYsDRvBm4kaPd5PH+uP/x33py6T4OXziukXA84&#10;BZAZW+YZB/56eoFZ4aATbGk2qfu7WGW/OrO2Ic4mP12/4V4zlV/5+S/8Cf8Amer/AGdQ/l/IP7B8&#10;DuoU6NcbUyBmaTj/AMiUHQfAw/5g8+f+u8n/AMcqQG3HVH/KnF7bjKHgdelLmq/8/Jf+BMX9n0P5&#10;fyIx4c8BEfNpLj2M0v8A8XWxoGg+E21i1/syxZLqIlo2DynZxgnlsdPWsCWe3kadEjIaOFpN2T2q&#10;Xwp4o0/RL+Vr6K4+0MuxWRQVVeCc85zke9deHo1KslGdSXL11IrZfTjSlUpxu16Hpd74TW8uGMVx&#10;siZg7cZYHaq4H/fP61i3fw/me6ka1uGWHPyiUqW9+g9f0p194w8Oaza/ZbqVjC6hX3RSI2GIOAww&#10;RkqO46VetvHOmLAq/a4sKSoyrMcA4GSRknivfpUaFJWgtD52pVqL3ZMnubWy1C2WG+tLe6hU5Ec0&#10;YcA4xnB6HBPPvWXcaJ4Rnb59EELrxi2leAfkjAVcszLLChkG1mUF1z0OORSy2bMeme/Pat5eZMX1&#10;RD4f0fw9ot6Z9O0xYpSCBI7tIyg9cFiSPwrsI51lXg5Fc9aWZbgkgVsQQ+XgL0pIbLYhUjqBTvKj&#10;Tof0pgbjFGT6VRI4kelRu4HSnHP0qjduVQ7Rk0gKGveJNP0Cwe8vrlIlHCgnl27KB3NeC+LvF914&#10;u1BRKpS3ibEEBkxjPcjH3j/9b60/iNrM2reMbiIzu0No/kxDGAhH3iB6lu/fA9BWJaw3Ebh4pNuO&#10;MlRz9fWm4X3M5VLbC38EqWkhZSMqCPn/ANoV7b4XUi2tOvGlWY/IPXiF9Fcm3mkmdWyuOBzywNe+&#10;aFB5WnWbd/scKfkD/jXznES5aMV/XQ7cvfM5M8TZopW8wykF/mPy5604JDj/AFx/75qK2tg1tCxY&#10;5KKTz7VZW1XHLHH1/wDrV9PGNkjyJPUESDvP/wCOGpFjh/57j8UNRCFd2FJ/GpVgB43UxDwsIOPO&#10;B/4Ca7v4aBRdauFYMNlv0HvLXCiD3Fd38NY9k2qk4yVg/wDaleRnn+4T+X5o68DrXX9dDd8Z/vPB&#10;N0SQAwgbJ/66Ia8naKLH+uX/AL5Nep+JGNx4DkAVlDW9swfgg5dOOue3615gbLrmUZ7/AC1jw8v9&#10;nn/if6GmZP8Aer0IGjRfmjnTcCCCVOM5qdb6QQSwzTsUkUq4SPO4Ht0GBj60w2RzxJ+lIbLHSTP4&#10;V7koXOaliFTVrJ+pmmOUL5SXKNEp+QSx52/TIOM4GcVXubWeWfzvPXdnOR29MewGPyrWazGOJPzF&#10;V3gIJBap9nY1ljHLovxPU7cF/A9r15gjbj/eU1lBGCbWRhjnIatm2txL4PsYOf8Aj1iI29cgKR+t&#10;ZDaTcEbhezLztPnRp97HYhB/kj618jQoOrOry9JM9tZrRwVOMaqeq6DVBjIJBJB6kivXPDgD+GrE&#10;NyPK5/M15GumTKjPJfOdqltpiUYPPykgcE4r1LQZZI/B1rJCjO6xnCpyThjXtZdQlTm0+pyYvMaW&#10;Mgp072RpXPmwQTzJGjHaoCEE9+cnPIwemOOetQWk909xLBdW6IuT86RkBzkc9T2I5/8Ar4ngNy7B&#10;pFKAgqVcDPB65A7+lSzMRFIIh+88slTjv27V6uxw2beg2XybZJpBsRkjLFiOmPX1qtp1893JIZRa&#10;qVYriF95YjGTnAxznjGf5VLAbs7jJjnG3cMBfX/P+RLKzy28iW0wS4KkK5TgH1walaq5bVnYn3gs&#10;QDkjqPSvFdVXZ4j1TFx+6+0yKkW0AJhyK9oUlIwHO9h1wP6V5Z4st5F8T3cdqYBGXV33ISy5UMx4&#10;cZHU+35GuHMKUqlNcu504THU8HJzq7MxFOSQVUgnP4UjPESQI4iwP97/AOvWc+qzG1lXfDv+6UEZ&#10;Zyeec7sdPUf41dikvriEXUctokW7BDxOWBzg8B+fUY6jNeJ9UmeiuIcK3re3oSqm9MjaMZI2kYPr&#10;1qvcqs0Sjzym1gSUxz7HOaqxaPNZ3jSrrCxWkxORG+ZEO4FlAXCnKAjONp6Yq7DevcTGXzrdbVmx&#10;GjRMxYZODncMDAOTjt909KuWFcJLldyKWf0Zp86sU7Yq1/djeMfYpfp2rsdH0Dw3e6RoiT2tvPI4&#10;O+VHKEsVJCkoQSd2AOD0Irk7mcS2zOJLRkXKbvIxImODkbsE856Hr1PSsqPXLuOJrcTNHDlJVCbw&#10;Acr0yemQ31I6cV6eDpON+ZHHi86jUgo0W1rfsdB4p06x0nU73SopGhgWP7QsijGUySsSk5LZJTLZ&#10;4CHGSSo41m0VHK3Ntcyyg8urjkds8HnGM89c1vvdaldPcXsjxu5Tyh5agAOwxz3B6kE85yVwckUI&#10;0tDGp2MeOSo3c/XufXHGeleiml0PEqVnOXMz3CJSuNvAPSrsUZbqKoaexa0hYuZDsGX9eOtacMgH&#10;FOS1O+L0J4IcDJqyF29KqrLgjBxVlJARSGx3b+lAbtikLgGhWVu4oEK2T0NZ2qEQWcsrthUUsT6c&#10;Vp7RWL4jntINFuxevtgaJlYjryMYHqeeB60wPlfUJEudXuLtRLtmmZwSQSNxzz+Y/Or8CARqDIw9&#10;ckf4f5/n1tn4S0cxx+bpUkkoUbnM7Dce5wK2IPDOibfm0nAAxgztwKh1pJ/A/wAP8zBwUlpJfj/k&#10;eb6ioWwc7ySSB/n/AD/9b6CtkEdnbqP4VA/KuOfwloFxEyjSVVyDtfz5CFOODjcM/Sta/v5Yhua7&#10;vYAq5/0e2DqfxKN/OvHzbC18coxpxta+/wAu1ztwc40E+Z7nAw+CNeihjjNkxKoFOJo+w7c0HwV4&#10;gY82MmPQSxH/ANn/AM/z6b+3NQIJW7ugM8eYsQOM9wE64qsniPWI5m3XjyJk4GyMYH1C1vfOO0Px&#10;Od/U77swx4J14f8AMPnx/wBdIf8A4v8Azj3pw8F+IAONOnB/66w//F1vL4u1H++endV68+3+cU7/&#10;AITDU12nAI75C8/pSvnHaH4h/sfdmD/whfiEniwnAz082HkZ/wB/0rtPBGi3+jx3n26FojL5YXcy&#10;EnG7P3SfWnQ6vqUsUcjuY26soQH8Dx/hV1dYuycbIyMf3SP61yYynmeIoujNRs+1zegsPTnzxuQ3&#10;drPqPgC3trVGklktbfaoIBIBQnqQOgNcOfB3iHB/0KXOP+e0Xp/veuK622ubqxs7e1S9m8uGNY1+&#10;WPoowP4aeL+93Mf7QuRu7bYzj6fJSwlDMcLGUKXLZtvW4631eq053uccfB/iLBK2MmewMsXt/tfW&#10;mnwd4j/58X6f89ovT/e9a7M6jfByPt0+D6pHkf8AjtNkv9SJ+S8nx3BWL/4iur2mb9ofiY+ywnmc&#10;W3g3xFn/AI8W69RNF/8AFVC/g/xERzprf9/ov/iq7P8AtHVC2Dcz+n/LIf8AslMkvNVPH2i7B9V8&#10;kj/0XTU837Q/EOTCf3jU0+2ki0WytJl2yJbxxuCQcEKAenFQASSRKR80QXJ24ycN1BHOcEHHBwM+&#10;9UwmtHEn2i4kQMCyN5XzL3GFQHOPSrDWrb13wyBfmzgMB+qnv39vxrPBYOtQ5nVteTvocWazVVwV&#10;NOyRiXj3q3JSO3DWJwftImOfoVKjPPHWvVvCDb/CtkenD/8AobV5pdlI9PmUgbiy4475PIPp19+n&#10;4+keCznwlY/9tP8A0Y1ejQT9o79i8EmsPqramncRXCxXLxXcm9o5PLUqhVGIG0jgE4wep/iOe2IL&#10;BrzzmFzKzx7f4lVTnPt/n+ukfwqORdynrnthiufxFdp0CRzB5Nm2RR/eZeKytOl1UsgvpkeNRklV&#10;Csx2nIPHrgjBHvmtENGGRQSd/QiXPHryfbt6/WpiaQyJ5UYlfKd/l7DrzjHNeVePoxY65FPYwHyn&#10;tt77cruOSCAPUBVPQde+RXpmqC8ayf8As+VEuVwUEg+VueVPHGR3rxzxZf35vI0vbC4sbiUMhQkm&#10;KQgdUPTHzc4J7etc+JTcLWOXEu8bWMK509b9o2tPLglVg5lDsqtkZzgglccjj09+NRLiKGF7eOFV&#10;V2J2kBlyemeMcc9eRx1rmbiZbYBTcRpk8rnjOMkA/px/+t0NxLcLJc+W0jD5g6jABz+n4V5joTnp&#10;fQ5NbaGrmN3f7QFA3EBANvHOQPTknj0wRVee5Z9rxRsVK5WNOkfQkcdSBnPr9azS5Yck4AJ3AEgH&#10;r3HX/PNLcIFlYRSp9nxmPByCO+Dx3x+I6nqeylh1HcST6kk0+ycBWkaJlO6QjapLD9B2+g/Cq1zM&#10;zsp81mZOCWbOepySPrx1pgvFVnlLkll+btnn1/XNM/0W5JLyFQu0Y5OAOvHJ+n410RjYtLuWotRv&#10;NNYMJJIpNuA0UmCT+HToBj2NXYfGLRxbZtF0y6kySZnhVS2TnouB7fhVCy0i81ucQafE8hjJZVRH&#10;cIueMgBjjJA5GPXHWt/T/DOsR6fABNo8IKBhHeaaJpVzzhnED56/3iQOCAQQK0NoU7o9atma3jWK&#10;KSUKvAyFOPzqwJZjz5so98L/AIU3CAgbmLHoAKBG5Yl+QDwKZ6CFFxOWAE7nHfav+FSC7u16XDYx&#10;02Kf6U08DkjjpikERdcuTj0pDEN5duebk468Bf8ACkF3cYyJ2/If4UrRqoGM57iozCW6gkDoCc0C&#10;Jl1G6B/18gHuBz+lV75Y9SREvMTorhwrqMBh36U8oqgk4AAyeRxWXd3JkUovyx9Cc4J/XgVSVyZN&#10;Jaj2nsLdsCNdo53DGKRtSskQHy2XPTcAP/1VmSQhgCXfb12sWxkH6/TtTorZThjwuPlCjB+p/oP6&#10;9K5UZc7NNb/T2AO0yt7KDj/CopNY0Z4ds1uSndSn+e9Zc0UUwBRmznjdnB/PmkWGYOJIydq5wNvy&#10;tkcH73+H8qOVBzt6F+O98PPsUWK/MQNphyQT2q15Wisyr/ZSOzMBgQA8+prMWJpcMzDgnA9fU4z+&#10;HX146Vq6VaZdp+CF+VMYODnk/wBPzzQ9BxV3sWf7J0jP/INtQfXyxUb6JpJI/wCJfbHnOAo5rRwe&#10;uAT2qM7i4+Xj68VnzPubckewgtbUcC0Tn2pDHZxEA2ygscDA9v8A61SYY5GT+FMMe+cLlXAGSpGT&#10;7H+dIYhjtO0KjNRtbWmeIFx7CrgTAwAQPwqGR1MoTnuc/T/9dAWIH0+325MSj8KgNjbq2xkOTk8e&#10;1aPXoxz64H+FV5Dz0yfU4pisiothajgEj15/+tQbG3YgO0h9Duq225lwvB75qrOkoICnbzzt7DB/&#10;rigGONigwVaQj3YYoSGMsU8x9y8kZ5HoahKXW3/XOc98BfyxVNoJUlLXLsUPYOzf559qdhN+RjeK&#10;bK0sbCF7c7ZDOqsDISdu1uMZ9QK77wO+/wAHWJ95ev8A10auOuPDulXGXNuwyOQD+vFdz4WtIbHw&#10;1Z21vnyk34yMHl2P9aIwXO5XIu7ctrI2e3HWmOjsyFHC4bLAjO4dx7Up4HXmqP8Ab2kN01SxP0uE&#10;/wAa1ASS7n+3pHHFcGEqfmWEbQSQvJJB45PA6HvVpA6xKsknmOBgvtxn8KhOp2BGRe22PaVTn9aX&#10;7VA7qizxs7cqoYEn6UEhISQa8s+MCS2+l6fqEeN6SvbZJ+75gDcf9+69TY8GvOvi/ZyXPgnzk+5a&#10;3Ucz/Qhk/m4oaurMT1VmeTWtpNqcAnEKv5Y+cgfNjufft9PaoY1itIVja4acMNxLqcAEcjDD19CR&#10;9a6LwG42tk9P8a6bWvDdhqMnnGGMuSxVdxRdxA5JXnqOfz9c1KjomjkTu3FnnQuHjcgMQFAJABGD&#10;1IwfbP5VYayvpNInv1ik+xRgbWJ2hiW25UHryeo9B9K77T/COl2bG4njjnJYfu2UlF+XBAUk55z1&#10;z29KZ42mWTw/e4bkBPx/eoP6Uo0tLsbjFM81trISQNI2p28EnGEfzSfpwhHb1qWy+zNeFb+Vkt9p&#10;DSwx792T02kjA9/5nFUwaXPQUuRFXOkEWiz6ksUepBljZRFKYWRTyW5dipVckgsFB6ELnIr0Ozm8&#10;OQWiRReIrOKNMqqOY2OAeMkEDnrgAYzjtXjIpfxrOVBS3ZaqW6H08JoichIge+UxTxLFgfLD+VVC&#10;w4/dt6liQMfrVGW5WVcAFFz17n/ClY6+axrm4txn/UnqO2RSC9tx/FEM9BxWIRhfkYnPAwOlMlso&#10;pHaRmm3HHJdlHA46HFHKLnOga+tokLNJDgdSSAAO5p32235xJCo9MiuUe1BlD75AkTZRQ/3j6tnP&#10;4D6HrjDZbgRLuREk9t4z+RwD+B7inyhznX/a4CcLNHn0BFSC4zjHzH64ri4vsc5814FaQqPndQSf&#10;xH8qe2nwG6EpCb1UgYcjbn6denXtzjqcnKHOdmZtjKNpye4Bp4kYjPT/AIFXGvakqpaVhGx24Erg&#10;++MHP49uPbMsEEVusPkRKDENsRRQCueMLj1pco1I6sSjoGHXs3SkMshOBKcf7NV7Kxa1gwzq0zHc&#10;7IMZ9BkjJA/xPGcVYfco9T6Z/wAakpBucqcyN9c//XoQkt/rm+hA/wAahZbdypkSMt6MATUscUao&#10;FVFH0GMUhk/PI8w07Izy5P4VXYLkZA9Fye9D/JGQMZ7A+pNAWLB9VI/z+FGSFIyPx/8A1VEBxtOc&#10;eu402S3ibJLS5/2ZWH8jQIl5J+8PzzSYP/PXj61CVWJQyJIx3AYLk8EgevbrUpIBOQM+lMCN1PJD&#10;kn61AIWRt29iG9T+HrVlvmGBx24rJvWlgurd47hikjFGRlXngkHOPY0Ay/8AP0yxI9TThu9D/wB9&#10;VTErnpKevfFPMsvI3EgeoFOwXLRjUgblT8RTfs8DHDQow/3aqrcZchgM4yMD86e0mcYwPqKVguSf&#10;ZbUgg20R9mTNSxbYYljgQJGOipwB+FVD5xAKtH04+X/69QfaJldlcxk9cBcHHr1PoaYi/KqzRPDN&#10;+8ikUq6SDcrA9QQeoIrKj8P6EV2to+l56HFlEM/T5at/ajwMD6U0XB3eYACehOOo7dvc/rRqJpPc&#10;ybnwN4Xuz+80qAc/8s2Mf/oJFVx8NfCe7I0jLYxkXMpOPT79aq6qzvJH5S7o2KsBIMj0zgHGQQfo&#10;RTxrGHCOjAMcAhu/XH5A/kafvBaBejha2t44IgwjiQIu4ljgDHJPJ+p5rP1vSYtd0i40y+3fZ5wo&#10;fZw3DBhg/UCpm1JNpOyViOwAyfzNKNRgZQyxuwOCCMYI/Oi8h+6ctpfw40nRmb7Pd3x3fwvIh/kt&#10;aE/h+1OCZrr5cdGX/Cthb6FuGikXjPIBx+tOa6sxES0wRcdwRVKpNdTN0qb1scBr2k3sQ/4lcs7s&#10;PvwtKoLj/Z4HPsfz4weD1TUZLnT7iOSR9/Cskg+YEOMg9wQRzn0r2qW1sLqbzYb+SNm6GEDB+vyn&#10;PbrXLan4A0zVtTNxc6tdZZcSGNFBfHAz8mMjGM8ntWsaztZmE8Or3ieN55NG7I6V6hP8KrFm2Wer&#10;S7mGR5oBOBjJwAM9f1FUZfhDqP8Ayx1i1I9GhYf1pcyB05Hn6tng07j1ruP+FS61wRf2p+qkf1NI&#10;3wv1RWI+32XHqxB/LFHMieSXY9Ke7Mz7mO1AoCx5GAecnPc/4fXMM1w+GSCLMnHzNkDGOo4Oe35+&#10;2Kk5ZCr55Pr6d/8A61IS2flkQ890zmo0N7sZGkioNrKFGSfkJ9/Xn+fNOTI+Zzz02jsP8elRGF5M&#10;F5ikgHWNQMZxnqD6VBJayed8upXPBG/Aj6dcfc6/45+oGpPc3ccJIBUuDyu9QRke5FQR6nCcgZBP&#10;H+sjOT+DVP5EUIZiZQB/00cj19aVZlZEaJJHAAZcEc56dTn86Bj0idpN8i8J9wBj7ckfoP8AIErF&#10;FCA8Mx2g4zjnr/n1qu1w4XzGhn2KRkgK3Hrxk/lUq6iMusJuVyMECKRd2OgPHPX9TQBPLs8wrGze&#10;WrZXdjOPw7//AFq0dKt1aMXIJbePkzkYHqPr2Pp9ao21t9rke5HLYCM7Bgx46ZOD/kVpC3ygDtNk&#10;9MTyf/FVMmXFGmOnI5oIwvQVnpbRQk4a5P8AvXMh/m1WPtGxMDrjCg5OTUFkjfM4GxmPsR/jUgA6&#10;gY9Dxx7VDFNhQucnueAT/KrAdQ2SufwoAU5CgbRnn8OKjz++25AwMnBIPtx+f5UO42naWB9SP8aq&#10;M8kyjZcyxenllG3eh5U9Rjj/APXQBoA9f6Up2hsf0rJEU68HVLzr/EkP/wAbq1HOI0+aRpD23bc/&#10;piiwEsqs00BSUpskLMoz867SMfmQfwqTd9Bn8KgWUySEGEKi4IbuSc/p0qXsSPvHjrQApKjOcepx&#10;VDUkjaSyJ5/f44P/AEzerZyeCx3ZzkVWulDS2pHKRy7iCQc/Iw/rTQmHkQgDqP8AgRpzAKeMZ6Uv&#10;mKOD09qTzFJPykHqMigCFly2VAIz83sP/wBeKcEUkA9qbMA2fnwgweBg9c0gC8AheO9AFgBdvGOf&#10;wqCSIGQPu4+6VGMc+vGeOg5/i+lKYuhC9+1MbONuSoJ4I7H8aAFMZ5ABwPQUeSSoIY5AxzzUv+tR&#10;ZQpAI6Eg4+uMj9acR8uATQBialA8JS7TDKMRygkkbcnBHzADBJ7ZOeelNIjuLYqDgt0Zdp2+hGcj&#10;IPI61tSRLIpV1DKwwwIyCDxisaON7YNE4kJRiody3zjqDkgA9s44ByO1UmS0NRY5E+YKJFyHVcHB&#10;/XHr64Iqi222kZyqJE7jkZBLk+mzHJ9+v1q3cN5Ti45CqpEuTgBRzuJPp9QME9TikkffujCMQRjG&#10;xhkflVEigI5VjuDr908j8DxyD/noKkh2XEe4oV/hZHXBHqD1/wAD245qKAuCY5FZmXHzuoG7PfgY&#10;9u3rgDFOdWR/PEkiqow6AZDD2Hr9OvTHQgAYyyQDahMgB4LAZ+nUZx6/nzyWebeoSy25Kn+HaASP&#10;+++uP8ipppLeWHPmo8bqCpEg5HYggj2waau8KBkSjH3lwM/kaAJlZZURo25B+Vh1B6fh6Y+tWYJN&#10;wIclWHVeoPuP8/0zXiRI0bagVjzksef8/wBKduCncQd69Dj/AApBcu8AZyT9KUKMco+f8+9RQXHm&#10;K2RtcfeHI49Qamwh5Kc9+SKks52KeG6Gba/SUk4HksrY/Q4/z9KsJDLjb5m5v72cZP0pjKplDFQW&#10;wRnHPWpEJ3qMnrWhmQkJ5jRgSmTGSQfu+nXv/nvzMAoB/dYyc9AM0yHkSHuH/wDZRT7kZtXz3wP5&#10;UgIwzSKGjjDpwfnbHQ9elS7icZjUZPqajgA8kcD72Pwyalxnrz9fwoBalSONpsu9t5RzkLIoYrx7&#10;E96t21vLNceVHJEgIzxERhfz+lCopXlQcnnI+laumRokEhRFU+YRwMdAuP5n86LjS1LcUQiiVY0C&#10;ovQY4qUKQMEg46jFKvKnPPFSAY249RWZoQEHP0FNWPMgPUjIAP4f5/P1qfrdKO3pQoAOAAADgAdh&#10;6UAIPMHI249xzigtKByUwemV6/rUyDMfPrUT9W+hosAx2dx8xXkdQCKZgjjaOvYcj/CntynPcc/p&#10;QANinAzkUADDcR8w56KO9NYgKCOmfTvUsgwxA4HNQuMlc9zzQARblYkBWGeMGpRJ7DPfFR4HIwMc&#10;/wAzUj8LxxyaBgJCQSc44FRSnO0DAwe/Q8VJgZAx1FNn/wBfb+7HP/fJoENRTgg8g++ad5e0DCmn&#10;XAxASODjt9ahZmyRuON3rQAu5WOcAjPPtSINwDcfieasFQYxwKVwPMzjnjn8KAKh+Xjrnvik5JwB&#10;zU78FQOB6D6U5vur9R/KgRBGhCtwMA5wBgc/z5zSlTjqB64p5A8xf90/zFDfdX6igYzaQe/PSs7V&#10;LYjbeL8rKNsp2jLJ2/hOcEnuAAWNab8KcetJIod2VwGUgggjINCAw4suA0bbvdSKrqDZSeQLeQuS&#10;WXHlr8vpjIzjOOnTGea04f8AVoe+BWfqksiXWmhJGUPclWAONw8mQ4P4gH8BVpkNCyxT3BR1dYmR&#10;ty5wCfUHkjB6dPQ9QCFjiS9iEokbnIYLJjaQcEHa2Mggg+4NSOqyId6huO4zUKxRoxCxooIBOFAy&#10;eRn9B+VMm4uxLIqqoywnO5gScMT+uST759cnEjEyDCsfqcqc/iKFVZEaNwGRvlKsMgg9Riq+js0n&#10;h7T5JGLu9tEzMxySSoySaBk29txBK7lxkK3rn/A/kaQqM5LEjuv9R/h/k0pWb+0Lb5j99l69tp4/&#10;QfkKuAneOaQLUsRhUcSRlMgcEAdKmF0CMtG+f9krj+dZlof9JvV/hWcbR2GY0J/Uk/jVmgaP/9lQ&#10;SwMEFAAGAAgAAAAhAIQ9W13eAAAABgEAAA8AAABkcnMvZG93bnJldi54bWxMj81qwzAQhO+FvoPY&#10;Qm+N7Ij0x7UcQmh7CoUmhZDbxtrYJpZkLMV23r7bU3vb2Vlmvs2Xk23FQH1ovNOQzhIQ5EpvGldp&#10;+N69PzyDCBGdwdY70nClAMvi9ibHzPjRfdGwjZXgEBcy1FDH2GVShrImi2HmO3LsnXxvMbLsK2l6&#10;HDnctnKeJI/SYuO4ocaO1jWV5+3FavgYcVyp9G3YnE/r62G3+NxvUtL6/m5avYKINMW/Y/jFZ3Qo&#10;mOnoL84E0WrgRyJvn0Cw+aLmPBw1KKUWIItc/scvfgAAAP//AwBQSwMEFAAGAAgAAAAhAKCmJ6vO&#10;AAAALAIAABkAAABkcnMvX3JlbHMvZTJvRG9jLnhtbC5yZWxzvJHLasMwEEX3hfyDmH0sPyCEEjmb&#10;UMi2pB8wSGNZifVAUkvz9xUUSg0m2Xk5M9xzD8zh+G0n9kUxGe8ENFUNjJz0yjgt4OPytt0DSxmd&#10;wsk7EnCnBMd+83J4pwlzCaXRhMQKxSUBY87hlfMkR7KYKh/Ilcvgo8Vcxqh5QHlDTbyt6x2P/xnQ&#10;z5jsrATEs+qAXe6hND9n+2Ewkk5eflpyeaGCG1u6CxCjpizAkjL4u+yqayANfFmiXUeifSjRrCPR&#10;/Enw2Y/7HwAAAP//AwBQSwECLQAUAAYACAAAACEAihU/mAwBAAAVAgAAEwAAAAAAAAAAAAAAAAAA&#10;AAAAW0NvbnRlbnRfVHlwZXNdLnhtbFBLAQItABQABgAIAAAAIQA4/SH/1gAAAJQBAAALAAAAAAAA&#10;AAAAAAAAAD0BAABfcmVscy8ucmVsc1BLAQItABQABgAIAAAAIQCsFjyKxwIAALAKAAAOAAAAAAAA&#10;AAAAAAAAADwCAABkcnMvZTJvRG9jLnhtbFBLAQItAAoAAAAAAAAAIQARF/RsaUoAAGlKAAAVAAAA&#10;AAAAAAAAAAAAAC8FAABkcnMvbWVkaWEvaW1hZ2UxLmpwZWdQSwECLQAKAAAAAAAAACEAkiGxLVVd&#10;AABVXQAAFQAAAAAAAAAAAAAAAADLTwAAZHJzL21lZGlhL2ltYWdlMi5qcGVnUEsBAi0ACgAAAAAA&#10;AAAhADbjpydohgAAaIYAABUAAAAAAAAAAAAAAAAAU60AAGRycy9tZWRpYS9pbWFnZTMuanBlZ1BL&#10;AQItABQABgAIAAAAIQCEPVtd3gAAAAYBAAAPAAAAAAAAAAAAAAAAAO4zAQBkcnMvZG93bnJldi54&#10;bWxQSwECLQAUAAYACAAAACEAoKYnq84AAAAsAgAAGQAAAAAAAAAAAAAAAAD5NAEAZHJzL19yZWxz&#10;L2Uyb0RvYy54bWwucmVsc1BLBQYAAAAACAAIAAMCAAD+NQEAAAA=&#10;">
                <v:shape id="Picture 32" o:spid="_x0000_s1027" type="#_x0000_t75" style="position:absolute;left:564;top:8538;width:3112;height:4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BXMxwAAAOMAAAAPAAAAZHJzL2Rvd25yZXYueG1sRE9fa8Iw&#10;EH8f7DuEG+xtpiot0hllKmNjCKKW6ePR3NpicylNrN23N4Lg4/3+33Tem1p01LrKsoLhIAJBnFtd&#10;caEg23++TUA4j6yxtkwK/snBfPb8NMVU2wtvqdv5QoQQdikqKL1vUildXpJBN7ANceD+bGvQh7Mt&#10;pG7xEsJNLUdRlEiDFYeGEhtalpSfdmej4LzeVCtcZMPfUxEfO+KDy36+lHp96T/eQXjq/UN8d3/r&#10;MD+J40k0Hicx3H4KAMjZFQAA//8DAFBLAQItABQABgAIAAAAIQDb4fbL7gAAAIUBAAATAAAAAAAA&#10;AAAAAAAAAAAAAABbQ29udGVudF9UeXBlc10ueG1sUEsBAi0AFAAGAAgAAAAhAFr0LFu/AAAAFQEA&#10;AAsAAAAAAAAAAAAAAAAAHwEAAF9yZWxzLy5yZWxzUEsBAi0AFAAGAAgAAAAhADpsFczHAAAA4wAA&#10;AA8AAAAAAAAAAAAAAAAABwIAAGRycy9kb3ducmV2LnhtbFBLBQYAAAAAAwADALcAAAD7AgAAAAA=&#10;">
                  <v:imagedata r:id="rId90" o:title=""/>
                </v:shape>
                <v:shape id="Picture 33" o:spid="_x0000_s1028" type="#_x0000_t75" style="position:absolute;left:3580;top:8538;width:3112;height:4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qO6xQAAAOIAAAAPAAAAZHJzL2Rvd25yZXYueG1sRE9Na8JA&#10;EL0X+h+WEbzVjUpjSF2lhArSg6VW6HXIjtlgdjZktxr/fedQ6PHxvtfb0XfqSkNsAxuYzzJQxHWw&#10;LTcGTl+7pwJUTMgWu8Bk4E4RtpvHhzWWNtz4k67H1CgJ4ViiAZdSX2oda0ce4yz0xMKdw+AxCRwa&#10;bQe8Sbjv9CLLcu2xZWlw2FPlqL4cf7wBvTt85M80P3RvqL9PraveL1QZM52Mry+gEo3pX/zn3luZ&#10;vypW+aJYyma5JBj05hcAAP//AwBQSwECLQAUAAYACAAAACEA2+H2y+4AAACFAQAAEwAAAAAAAAAA&#10;AAAAAAAAAAAAW0NvbnRlbnRfVHlwZXNdLnhtbFBLAQItABQABgAIAAAAIQBa9CxbvwAAABUBAAAL&#10;AAAAAAAAAAAAAAAAAB8BAABfcmVscy8ucmVsc1BLAQItABQABgAIAAAAIQCNWqO6xQAAAOIAAAAP&#10;AAAAAAAAAAAAAAAAAAcCAABkcnMvZG93bnJldi54bWxQSwUGAAAAAAMAAwC3AAAA+QIAAAAA&#10;">
                  <v:imagedata r:id="rId91" o:title=""/>
                </v:shape>
                <v:shape id="Picture 34" o:spid="_x0000_s1029" type="#_x0000_t75" style="position:absolute;left:6568;top:8538;width:3111;height:4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fthyQAAAOIAAAAPAAAAZHJzL2Rvd25yZXYueG1sRI9Ba8JA&#10;FITvBf/D8gre6sZWq0ZXEVEJCBWj3h/Z1ySYfRuyG43/vlso9DjMzDfMYtWZStypcaVlBcNBBII4&#10;s7rkXMHlvHubgnAeWWNlmRQ8ycFq2XtZYKztg090T30uAoRdjAoK7+tYSpcVZNANbE0cvG/bGPRB&#10;NrnUDT4C3FTyPYo+pcGSw0KBNW0Kym5paxSsD/vxttqkx/qatMmXydst21ap/mu3noPw1Pn/8F87&#10;0QpGs8lwFo0/RvB7KdwBufwBAAD//wMAUEsBAi0AFAAGAAgAAAAhANvh9svuAAAAhQEAABMAAAAA&#10;AAAAAAAAAAAAAAAAAFtDb250ZW50X1R5cGVzXS54bWxQSwECLQAUAAYACAAAACEAWvQsW78AAAAV&#10;AQAACwAAAAAAAAAAAAAAAAAfAQAAX3JlbHMvLnJlbHNQSwECLQAUAAYACAAAACEA3lX7YckAAADi&#10;AAAADwAAAAAAAAAAAAAAAAAHAgAAZHJzL2Rvd25yZXYueG1sUEsFBgAAAAADAAMAtwAAAP0CAAAA&#10;AA==&#10;">
                  <v:imagedata r:id="rId92" o:title=""/>
                </v:shape>
                <w10:wrap type="tight" anchorx="margin"/>
              </v:group>
            </w:pict>
          </mc:Fallback>
        </mc:AlternateContent>
      </w:r>
    </w:p>
    <w:p w14:paraId="7D38FE38" w14:textId="77777777" w:rsidR="00263BAC" w:rsidRDefault="00263BAC" w:rsidP="00263BA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E7DB09E" w14:textId="77777777" w:rsidR="00263BAC" w:rsidRDefault="00263BAC" w:rsidP="00263BA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6ED640F" w14:textId="77777777" w:rsidR="00263BAC" w:rsidRDefault="00263BAC" w:rsidP="00263BA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C2451F0" w14:textId="77777777" w:rsidR="00263BAC" w:rsidRDefault="00263BAC" w:rsidP="00263BAC">
      <w:pPr>
        <w:rPr>
          <w:rFonts w:hint="eastAsia"/>
        </w:rPr>
      </w:pPr>
    </w:p>
    <w:p w14:paraId="50AFD734" w14:textId="77777777" w:rsidR="00263BAC" w:rsidRP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1A23D412" w14:textId="77777777" w:rsidR="00263BAC" w:rsidRDefault="00263BAC" w:rsidP="00263BA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68E22602" w14:textId="77777777" w:rsidR="002C3C89" w:rsidRPr="002C3C89" w:rsidRDefault="002C3C89" w:rsidP="002C3C89">
      <w:pPr>
        <w:rPr>
          <w:rFonts w:hint="eastAsia"/>
          <w:lang w:eastAsia="en-US"/>
        </w:rPr>
      </w:pPr>
    </w:p>
    <w:p w14:paraId="01A8EC30" w14:textId="447C1FF0" w:rsidR="00ED3061" w:rsidRDefault="00ED3061" w:rsidP="00ED3061">
      <w:pPr>
        <w:spacing w:line="360" w:lineRule="exact"/>
        <w:jc w:val="thaiDistribute"/>
        <w:rPr>
          <w:rFonts w:ascii="TH SarabunPSK" w:eastAsiaTheme="minorEastAsia" w:hAnsi="TH SarabunPSK" w:cs="TH SarabunPSK"/>
          <w:b/>
          <w:bCs/>
          <w:color w:val="FFFFFF"/>
          <w:sz w:val="32"/>
          <w:szCs w:val="32"/>
          <w:shd w:val="clear" w:color="auto" w:fill="9D5F36"/>
        </w:rPr>
      </w:pPr>
      <w:r w:rsidRPr="0062683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ค่ำ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62683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sym w:font="Webdings" w:char="F0E4"/>
      </w:r>
      <w:r w:rsidRPr="0062683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รับประทานอาหารค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่ำ </w:t>
      </w:r>
      <w:r w:rsidRPr="00AE502F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0B56C9"/>
          <w:cs/>
          <w:lang w:eastAsia="en-US"/>
        </w:rPr>
        <w:t xml:space="preserve">ร้านมิชเชอลิน </w:t>
      </w:r>
      <w:r w:rsidRPr="00AE502F">
        <w:rPr>
          <w:rFonts w:ascii="TH SarabunPSK" w:eastAsiaTheme="minorEastAsia" w:hAnsi="TH SarabunPSK" w:cs="TH SarabunPSK"/>
          <w:b/>
          <w:bCs/>
          <w:color w:val="FFFFFF"/>
          <w:sz w:val="32"/>
          <w:szCs w:val="32"/>
          <w:shd w:val="clear" w:color="auto" w:fill="0B56C9"/>
        </w:rPr>
        <w:t xml:space="preserve">TAO </w:t>
      </w:r>
      <w:proofErr w:type="spellStart"/>
      <w:r w:rsidRPr="00AE502F">
        <w:rPr>
          <w:rFonts w:ascii="TH SarabunPSK" w:eastAsiaTheme="minorEastAsia" w:hAnsi="TH SarabunPSK" w:cs="TH SarabunPSK"/>
          <w:b/>
          <w:bCs/>
          <w:color w:val="FFFFFF"/>
          <w:sz w:val="32"/>
          <w:szCs w:val="32"/>
          <w:shd w:val="clear" w:color="auto" w:fill="0B56C9"/>
        </w:rPr>
        <w:t>TAO</w:t>
      </w:r>
      <w:proofErr w:type="spellEnd"/>
      <w:r w:rsidRPr="00AE502F">
        <w:rPr>
          <w:rFonts w:ascii="TH SarabunPSK" w:eastAsiaTheme="minorEastAsia" w:hAnsi="TH SarabunPSK" w:cs="TH SarabunPSK"/>
          <w:b/>
          <w:bCs/>
          <w:color w:val="FFFFFF"/>
          <w:sz w:val="32"/>
          <w:szCs w:val="32"/>
          <w:shd w:val="clear" w:color="auto" w:fill="0B56C9"/>
        </w:rPr>
        <w:t xml:space="preserve"> JU</w:t>
      </w:r>
      <w:r>
        <w:rPr>
          <w:rFonts w:ascii="TH SarabunPSK" w:eastAsiaTheme="minorEastAsia" w:hAnsi="TH SarabunPSK" w:cs="TH SarabunPSK"/>
          <w:b/>
          <w:bCs/>
          <w:color w:val="FFFFFF"/>
          <w:sz w:val="32"/>
          <w:szCs w:val="32"/>
          <w:shd w:val="clear" w:color="auto" w:fill="9D5F36"/>
        </w:rPr>
        <w:t xml:space="preserve"> </w:t>
      </w:r>
    </w:p>
    <w:p w14:paraId="7E26E175" w14:textId="5B30D04E" w:rsidR="005E29A8" w:rsidRDefault="002C4088" w:rsidP="009E28E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52800" behindDoc="1" locked="0" layoutInCell="1" allowOverlap="1" wp14:anchorId="28FBEDD7" wp14:editId="7CC0DE3C">
                <wp:simplePos x="0" y="0"/>
                <wp:positionH relativeFrom="margin">
                  <wp:posOffset>923925</wp:posOffset>
                </wp:positionH>
                <wp:positionV relativeFrom="paragraph">
                  <wp:posOffset>775335</wp:posOffset>
                </wp:positionV>
                <wp:extent cx="5915025" cy="2385060"/>
                <wp:effectExtent l="0" t="0" r="9525" b="0"/>
                <wp:wrapTight wrapText="bothSides">
                  <wp:wrapPolygon edited="0">
                    <wp:start x="0" y="0"/>
                    <wp:lineTo x="0" y="21393"/>
                    <wp:lineTo x="21565" y="21393"/>
                    <wp:lineTo x="21565" y="0"/>
                    <wp:lineTo x="0" y="0"/>
                  </wp:wrapPolygon>
                </wp:wrapTight>
                <wp:docPr id="276978469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5025" cy="2385060"/>
                          <a:chOff x="0" y="0"/>
                          <a:chExt cx="5730046" cy="2668270"/>
                        </a:xfrm>
                      </wpg:grpSpPr>
                      <pic:pic xmlns:pic="http://schemas.openxmlformats.org/drawingml/2006/picture">
                        <pic:nvPicPr>
                          <pic:cNvPr id="155895327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70" cy="2660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6875057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9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71923" y="0"/>
                            <a:ext cx="1773555" cy="2660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3750808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9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29161" y="0"/>
                            <a:ext cx="2000885" cy="26682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EC02D6" id="Group 16" o:spid="_x0000_s1026" style="position:absolute;margin-left:72.75pt;margin-top:61.05pt;width:465.75pt;height:187.8pt;z-index:-251463680;mso-position-horizontal-relative:margin;mso-width-relative:margin;mso-height-relative:margin" coordsize="57300,266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NHNamAgAA3wkAAA4AAABkcnMvZTJvRG9jLnhtbOxW224bIRB9r9R/&#10;QLwne8teFTuqmiaqFDVWLx+AWXYXZRcQ4Ev+vgO7dmK7UqOoeYjUB2NYmOHMmcPA5dV26NGaacOl&#10;mOHoPMSICSprLtoZ/vXz5qzAyFgiatJLwWb4kRl8Nf/44XKjKhbLTvY10wicCFNt1Ax31qoqCAzt&#10;2EDMuVRMwGQj9UAsDHUb1JpswPvQB3EYZsFG6lppSZkx8PV6nMRz779pGLX3TWOYRf0MAzbrW+3b&#10;pWuD+SWpWk1Ux+kEg7wCxUC4gE33rq6JJWil+YmrgVMtjWzsOZVDIJuGU+ZjgGii8CiaWy1XysfS&#10;VptW7WkCao94erVb+m19q9UPtdDAxEa1wIUfuVi2jR7cP6BEW0/Z454ytrWIwse0jNIwTjGiMBcn&#10;RRpmE6m0A+ZP7Gj3ZWeZJ2F4kU2WWVbEubcMdhsHB3AUpxX8Jg6gd8LB37UCVnalGZ6cDC/yMRD9&#10;sFJnkC5FLF/ynttHLz1IjAMl1gtOF3ocAJ0LjXgNRyFNizJN4jzHSJABpA/L3O4oSpzqnKlbPdoS&#10;F9udpA8GCfm5I6Jln4wC9YIjtzo4XO6HBxsve65ueN+7fLn+FCIo/Ugpf2BpVOG1pKuBCTseK816&#10;iFYK03FlMNIVG5YMwtJf6whSBkfaQkiGasbEeIiM1czSzgFoAMh3AO+Ak2o/4VE/AXUhGRDeS6UW&#10;lWUagUZGqWVZmKWHggEStbG3TA7IdQAsYIAskYqs78yEZrdk4nQE4JEBnjEt0Hk/MouTrMjTMD2V&#10;2cX7lln89jKLyjwq4wSj07oW5XmSpru69l9sU02LEtBaEcKlflTT0vctNtDAW9e0JI/LKIPieSo2&#10;eMiERfEktpOr8F9UNn+dwivC1+TpxeOeKc/H0H/+Lpv/BgAA//8DAFBLAwQKAAAAAAAAACEAEAL2&#10;Vy6tAAAurQAAFQAAAGRycy9tZWRpYS9pbWFnZTEuanBlZ//Y/+AAEEpGSUYAAQEBAJYAlgAA/9sA&#10;QwAIBgYHBgUIBwcHCQkICgwUDQwLCwwZEhMPFB0aHx4dGhwcICQuJyAiLCMcHCg3KSwwMTQ0NB8n&#10;OT04MjwuMzQy/9sAQwEJCQkMCwwYDQ0YMiEcITIyMjIyMjIyMjIyMjIyMjIyMjIyMjIyMjIyMjIy&#10;MjIyMjIyMjIyMjIyMjIyMjIyMjIy/8AAEQgBhgFS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f6KB1p2KAG0UuKUUCuJijFPxSbaYXGYop+K&#10;SiwXG0U6kxSGJRS4pKACilooAMUYpaACeACT7UCExSVKIJW6Rt+VBgKjLMg9twz+VAyKipNkYxmX&#10;Psq/40ZhH8Ln8QKAI6MZqXzVAwsSDHc5J/w/SlF1MuNj7Md0G0/pQA1beZgCInIPQ7eKebV1UNI8&#10;SD0LgkfgMn9KhZ2c5Zix9Sc0lAEwjhH35+P9hCT+uKUm2XhVlfnqSF/Tn+dQUUATCdE+5BGD2Zss&#10;f14/Sk+0S5yGCnOfkAX+VRUUAOkkeVt0js7erHJptFFABRRRQAVJBKYLiOUclGDAfQ1HRQBJcRiK&#10;4kQdFYgfSo6tXgDGGVf+WkSk/UfKf5VVoAKKUUtMAAoAzSjpS96TJuJilwT9B1pfc8f1oJyB6DtS&#10;sAmV96KTiinYdywdMux1iA/4Gv8AjTfsUwxnyx9ZVH9arUUDLP2OQ/xQ/wDf9P8AGl+xyj+OD/v+&#10;n+NVaKALYtHKZ82DOcY85f8AGkNs46yQf9/VP9aq1NbIj3UKv9wuA30zzTQrEz2UkcpillhjcdQz&#10;dKU2Shf+Py1P0Y/4VHeFpL2aRlI3uSM/WoQKdgJhBFuw11GPcKx/pQ0MA6Xan6I3+FRVPbadeXrh&#10;ba1mlz02ITUvQFqJDarcTpDFJukchVG3qabLCtvNJDMsgkRirDgYIr0LSfDsdjYWUdxCBdyMGd8c&#10;xtuU8+gC8fVu+OcnXtEMqyFI8XRnZmeRgNy545P1rJVU5WNnSajc5DfCBxESfUvSeaM8RoPwJ/nW&#10;zN4Wv0sLe4jTzWkL7lUjCgEAHOec8/lWXc6fd2ZxcW0sX++pFamViPz3GdoVc+iikM0pGDI2PTPF&#10;R0UwJkJ8mViTjAXn1Jz/AENQ1J0twP7zZ/If/XNR0gCiiimAUUVraLaxO9zdzJ5kdpEZTHj7x6Ln&#10;2yRn/wCvSuNK7sZWD6Ulb8MseuRvBcIsd1HG8kcyKACqqW2sPw4Pv3rBNCY5K2wlFFFBIUUVNDaz&#10;XDFYYncgEkKM4FAENFWhp92ZZYxbyb4m2yDbjac4waryRvFI0cilXUkMpGCDQA2iiigAoopRQBYI&#10;36cr945Cp+hGR/I1XqxbKZIriIddm8D12nJ/TNV800AoxQcGgUoBNMQvtS8D3NAPGB+dJQIXOfrT&#10;SeKWmmgEJzRRRQM1NL0O41K8a3G2IoCzmQhQoHXOa2rbw5o80lxbf2iXliilkLxIdgCKT1OD29O9&#10;drr2g3ElibTS5RcX0iRLdy4IJUc5OBjrgnk9B1rn5/DV3olpcwW1rPcXc8PlyXEi+XGoJGQm4ck8&#10;cnHeue8mdrpKG6PPXUKxAIIHcU2uhl8G6xDF5kkKKu0MP3inOenQ+xq5B4Fn8tZLu+ggXcysoBLj&#10;by3GAOByeeK3szkszkxU9ocXUbdlO78ua68eE9GhgtnudWdVnBKMsXD49ME8cEdOo/CrmneHdBLH&#10;7J9q1BiNuUO1SDwSNye/X6/g+VisV0sE8U+D7e6SSNL7TlaFwQAZAPmQde4J/wC+T1ycY9n4aPEu&#10;rXUenwHnEh/eH6LXV2Ws6BZ6vDo2mWULLcYillRiyNJk7MFicnJxu4A3HA7mHxZoLa1It5aQbbop&#10;tVVcMswQbSFAA5AA4x6jrwDVh1Ma41XQNGVY9H0+K9mx89zdgsAf9kHH6iqtprmva3qcFkl/JH57&#10;hdsXyKAevCjpiudYFSQcgjgiux+HNgs2tS3jxsywR4XaM4duB/X9Kio1GDZpTvKSijqdRjuRqUJi&#10;ZvKVUjbkklc4HX2wf884mt6VdXUN3E8biQt5kW5id3OcKCBnhu3tXZ6iFia0aNsQXMiRqJMbQ/O7&#10;JxxwPTPBpr26NpnmJG0dyt25DMpwzMFIwDyTnH9M8VwwbTTOuaVmjy3xSv2K9t9OiEqR2sICFzyd&#10;3JI4HH9cmsyLWNQhiMKXkpiY5MbHcpP0PFWvFBc+JL7zHRyJCAUAAx24HH5cZrHruOFvU01vrO6+&#10;W9tAp6ebbjaR7leh/SgaPJOFks5EmhZgu7OCp/2h2+v1rMq7psd890DYq5kHUr0A9+2PrTD1Lz+H&#10;rx0iET2z4TJxcIMHcw5yeOn8vWoI9Av5VJRIyAMk+avpn1rqdQsm/s6GEeXFdsA6lflWTHDEA9h/&#10;TtzWRI40uzUzSGSRm4Qnaf8Aaz39h09eKLgykfCurh9v2ePP/XeP1x/eps3hnVrdFaS2HzgkBZFY&#10;8DJ4B9DUE2rXbMoju5+CWLFyCzHqTz1rd0rWY7OJotammuI58KVDZkiGR86nPcZ4Pt1oY4pNmXD4&#10;X1WdCy2rZGfkJw3Ht+nueK6rSNKu4J7ZIdEWWCSICctxIg5D556cE8jkYqg9tZSzTvba/ai1IGGl&#10;STzVXPUrjGRjBOehrd06x0oz4e6ui4hjnSHCo8oI7A54OQRxnBz05rOclY6KUOxWt/DWm2PibUIY&#10;9SEUX2STZ5kZBTepUjkgkgnpzkH2qmNAEcN6/wDY7PZ+W6WsgyZJ32/KwHPAwWJxgYIzW7FpMh8Q&#10;m3uGBdI1uWt1YtIyschQ3ABwQcnPbuah1FLa405Fh1C6WaETGeOeMSCJVLBQ3PGAeoHVie1ZKfvW&#10;NHTstEcLN4Z1KLI8pHlUZaKORXdfmx90HOcnoKzYIA11GkqyFC4DhB82M84966m3k0uwMjTalC8U&#10;Z+RrSMmVjxyu5RjkDqRxmrtnqpv4HupIlR5k+zRvvZXl24+X5eOMq3OPuiumOpyyijIvNPtNIuy0&#10;0TRsIBJblDvjmyvytk/dPO4j14wKcNRhtXtRqcTzxXlpm52thyS7bH+oGD7irl4NJhlVNQtbgSMg&#10;YC6lc5BA5XaTgnk856+1I9np0Is31CZ5ESDzIVAGAhJIDZwccDAPPJPTGdDOxSm+2faYrFFF5aIy&#10;XWV+XzY8fKX9CAxBz0yeatT28N497JNFa+e4kcsszSsrZ5ZnHy4yPfO7jORVow2VzZXlsLn7Oblk&#10;dmWMliqHAQKOO5P3uq8kVmTaU9tZyW1kWdpSPOkd1T5VGduPrz+AGM0WQGHe2f2XymEqyxyqWRlB&#10;GQCR3+lVK9El0j7RDbzX8NvGpCRxrEpkwgABDN0Q4I5J6t0rg7u2ltbqWCWGSFkYgo45X2NTJWAr&#10;1p6ZpD6ijyG4htokZV8yclVLE8DIB56n6Cs0AlgAOTXdp4Vvr7w7FpkSwxalayPK1u0ibpgwU+uQ&#10;wAHBAGAecnFZydjSnHm6HKvY3Gl6hGlwu0HjcDlWUjqCODwaoMhV2UjBBwRXR2sN6+j6jp9zDLug&#10;CuiSA5jYOAcZ6fe6c9RxUE/h64IupGuLcTxRtM8IfLYBAbpx+tCmglTe6MPGBzQTk9MUFTjPajFV&#10;cyFFFIKcUYAEqRnkZFO4hKRulLg5oIPQii4DKKMUU7lH0hK1hbJJdTyTSWUkDTJcGQk7cE/cOeRj&#10;ryM1xOp69dtbyTeHZtPuYfLZrgM/mMIwOuxguAMHkKOvWqmqeLhbajb6bdyXF/pkcGyeeQFjK+4n&#10;eM/whjjHce+MM0u78LW95FcDV0NxllKxQPGjK/yMuNv9zHccmuWEWld7noTmpe6jnYtQ/tG0SRpx&#10;DLE+2UTA+Uc5wAAc5I3cex5pr77Rzai1DMpMaXVunO9wPkfd8pwu8EDrk8kc1avdEtm1wS3V01nG&#10;0qhp4kL+Y56iNRyT3J6ZPbjPQy+GoLiN2tL2zvLdY/KhdomY25YYO4ZPJPr0JyMYFbuaW5x8knsc&#10;/plhNqSR6bK4nMk2yCeFwUi2A7W2DqrFjkkZH8+v1O80zV9IvbWyvMqipb3d1AgQhgvbrmJmyMZH&#10;KnnHJzIvC2saT4bkhsvKN9PmFpgBFsjO4kZIBLHBGfQ49K53TNG8Q+HtWE4055lGUmjQh1lTuOOo&#10;/wDrUKafUfsprdFDUfCuoWA8+DF1bgb/ADIfvKMZ5XqOOc9PevQJdcW+8G219ZxiO4VvNu0Mm1pC&#10;CfMbKjIAba/oOuPWfEelw3EItLq7knzPErQ7d64XcpbAIcbTgHPcd8lPDuqadq+dNWZFmkdpkjaD&#10;y3LFcMDk4YYz3z8ua0TSFytHM+JNCttZsItf0qVTLcB3kttpDEqQD7Fuc8dQPXg7vgbSZNP8PwXH&#10;kFpb1XlzgEqgO0YyODkcEZ6/WrL+HltJblNLeU20u2RXb55YZhjKgHBIbpz3A5rqokltdNWOJCdm&#10;A0KgAsepXI9yvOfftxyYiXQ2oxs7mFKsn2V4b5VW8iuYZF3HkHeSNpJHO0gdRxVidZZLUQyF1Iz8&#10;/ACks2R1z2AwM9enGKZc2M1nq2m29yATuUlI9x3CNWxznIOF755p7WTz2Fzp7SeZI25gqjG47tx5&#10;GSByeen5VEUrFyTueQ+JbJ49fZYz5pmCsm3knPH8x+RFZRtJ1u2tWhdZ1Yq0ZGCCOoPvXtlzosFg&#10;J7yYJ9ohi3eZ0KKBwF7EE+hyecdc1x9vp0wgmbTbHzLyS48uNssTIvJLbh0ycDt0HJ5renLmRzVI&#10;crMKz8KTbRLeAnKkiGMjd3xk9B0z7jvyK3rqaw03TlexjBgt2dZWRcB2OcIMkEgc5PXHPYAKljew&#10;2UlzqgjjDJ+7RGKxwqpwzEDqW5Gc5y3vXG6vqhvZvKgZls4+IkPHA/iPueT+NaGZBNqNzc6gt5cT&#10;SPKGB3buQB0A9K1dStxq8UWo2is80gxLCnzFWzx781z1bfh27YX/ANmllbypozHtLHGeo+nNFgKU&#10;htrM7IR5046yMMBeOgGeoOeaYIbi7uC8u95XO4jq7kn0rUuDGZJJr21W0dgdoiGXdjk52ntz14/G&#10;qwu5sGOOOO3ik+RXcksOQfvdf6c9KBk81xDZRKjgSueVTcrLswRtfqMg5wRyPbitfR9anvtSjkkt&#10;La2VIpJJJ4o23FVVi2wZwpIGMqBjGeMVy5KSsWAaWZ2O9nBOM45wPfNXbUNpl5Dcm9SO6hmwqgbx&#10;gd/THXg9qlq6LhNpm3oviXU7nxFFCl9Li8Z4wdx+RnG0evAIU9+gqs011dW15K9tFEJkZbm4UECM&#10;7uBgNjBKjsev0q1canplpCbrS7RYryYyRtKSAkSknOznJOTwf7vFYEoluLWNAJJphOY2BPBJxj+t&#10;JRV9jSU2t2QB7e3tHT93cmRgfu4KkdwfvY5IxwD+ArpdOu2t9GhWJbFvtG7cJXXap4AXysbmPAOT&#10;kHI44rLutAvtP0eC/uUS3imLGN8glsEDHr2NUYJ4bB4rpS004UPESRhHDfxKc5GAeOOorRaHOb2n&#10;rJbDUY5JrnyLJCpghcjMpzlUJBwOCx9lPXimXEA1zTZLk2NxaTROkSMCz/aFJJIYt/EAMjGMgdKf&#10;Y6kmpWcq7LKGYzhiJJWjUbsguect94cDoEz3NRzWmo3Go2wtr6IHyGvF2YiSIDJPHGOATz1BHrVg&#10;SaRELfxBL5l8Lu+t3OYJjgTsG5CuSQWz+ZxjJpW1RIZrm3sbwSiV3O6Sz3zFiw7n7vTqvPOO5psV&#10;jbDV4boxvDPbSR/aEc/I0mR8wIH3Se3vxx0SIW2nabDLNG9vqNxNI6yR8mJV2lcr3BOfy6Giw9TT&#10;ur549Pee4txHM8qxK80LQsyktkhckZGBzwB79aXQ55dSvLpN6qtttlkGxpQFDDoh3E4LZ5yBj6Zx&#10;NehfVL22uI7pHZ4trlgU+dR1APPzcfiT0qP7AYrqW/N6I2VTIVhkxIjYJB+mcc/hxWc03omVBpPU&#10;s6pqXh03siWumTNEDgPKArccdF2102k31lq8qajDpNw2pReXbxXEJdnUhSFby/mDYVccntXNt4rt&#10;4reJltI7q88sK1xcRqWBye2PQjrk8ZzXT6d4ou5LSG6e7giguFxcBbgR7SGOUVRyDtCtkA5PHesp&#10;p8tjopqLlubaak97qJcreJeTQm2eRcMA67SXCK2dxwOvoOTyKzvEthY6ZAxsdOaRrs+UzTnY0wyQ&#10;HGcEAsCSOORyMYq7ceJ9N0/xNYeTdXaJHCsMoMYI+dRn5icg4wDjpz9KoX2r2NxrsMNxfQx2dkXT&#10;7HcOwkTJ5G48E5yeuMAVnFLR2NJN66nPtYa6bRSmkW81m6AGIWoUqMk8N94+u4E8dT2rC8Q2llBd&#10;QRWKgSlP38aSF1R89ASBnjHqPQ1o6R4rWwmeWdfOAfOwJw49CcjA+lbumXVte3ttdX0caJKhIacR&#10;qxcMxXaW6rkLz9RW6jd6HJNpqxx9joDzWC3srSpEXKho4fNVcDndg8du3TPpzp6hrVpLqNx5sIvb&#10;aUrNFGWI8qTGCq4GAueMYxgDpXS28kd3rr6ZYXrRXATCTWUhVZtq/Lk5IP8AP07VFdaURbSG85uF&#10;lBil8lQ0bgqAGIALZGensa6ErIxMcTQPf6Xp+pKkl0JmeX5ExFuGEjPAyFIBIJwM4wOapPbabeWs&#10;N1cnF4Jmhls7VArSnIwVwNqjkjI9Bx3rbm8O2U1zc6nbyfapiDMICxTDkZPzMeQDn8upqlcWdrpO&#10;ofabw6idQMhleazCiNW3chCeuPmGRxnGKGgLcXhPw4IUFw9yk+0eYn9oRja3cf6o9/eimR3O6JGW&#10;TxCQVBBWJcfhRT93sFzNuZTd2arYNFb2jynz0lwikswIUAnkAIp65zWVdQxwROHspLcB2EVwEOxz&#10;ng5+g4AJ65rXvNL0m7srdkeW3u3DJ5WCAzqM7uc4GGT8m9qp2+i6miyWttewyP5nlvalwQSBkkjp&#10;gY6/WsLGju2QWl1c6W8cNzEXi87zpCp3M5A4HqOe4wfyrsfC8Yvbq5n02YWIjVEeRjsBTjKovcZJ&#10;zuycY561g3EAmtYIrrS1VHIEU1qTvQ5JYYOc4O4VqafcQWeia69vLJO0cJVGmQiUBvlXP0J7e9KV&#10;hxvc0rL4gaTqdxJaX0TW6byILgEjK8gbsdDg59PpXceVZzaeslqkjBm3Bosuu3PB4+nXGK8CtfD2&#10;rXjAQ2E5zgglcDnHr/vD867XwtpnifR3SWK9iitgQWidi6/p06jp61jKmt4nZSrVHo0eg3GvaRaa&#10;kbK7kewkB6yKFjYjA+RwcE5P4Yq3cjRotQM5uZlkhkBTfGCE65GQPlPX6YrNuodN16wl0+9S3kZm&#10;PyqdrI5G7Ix/+vAPFXpY7NY5HFr8q2yRh4+Sdowck9SBz+HvWSlHRbGmrZY8ue11iVrXb5X3szqB&#10;uBAAA464x+VY1/r32DXNOjYDy5FwLhAM+YWxsB6d++OFxmnXWrJFpmnXFrZTPcycxWbSbJSg5JA7&#10;kDBx/jWfpVjE8yxQWl4IVDTIsqhlnjkHIAJyCGyfUZPaiSW7Eo62Rvahf2tzfWoKlrlwIwQePmBB&#10;P14YfiaQPFDI0Z3KjY6ZywI59v8A9fpVWUwx3z3NwyrIsHmQoV5Kggfyz+VXri48u0SPBLN87rjJ&#10;6ABeeg659gR2rGPZFvsZF9dacGMMvlTplmdGGVDAYVDnA/H+VZ1rPMvmnyerAiRZAwK45GAcE5Ix&#10;9PpTvEBt0nikWG8uWUMDIJceWeSNy9W6qM57E1l3FzPZWAH2fzXnJOIVACAY4PXPyggdeenauyGk&#10;dDknHmkc3451O7vbswiB1iGC7qDtY84APpnJ+pPpXGFSpwQR9a9JXVB8/wBonKWccLeU8qeWWkyc&#10;AjOcYAH4Ug1vQb5kM726IJEST90AW7lhkZIyD1xxt70/aPsZ+zXc82qW2ZUuomZiqhwSwGcDPXFe&#10;kw+H9M1IkrZRRwJFva4AwmQB07ke9ZX9iaPPuKWsmAWXKMcZGScdeOR+VHtl1F7JmZ4j+1XV3DOs&#10;rPuQAZ42KoGBn07de1ULjT/7OMUd2kssoxI0SH5ArAEfN7/56V3l1oMU/lOXcRN+7yONqleeDngr&#10;jr36dDWBqUFsJDIuqjasexEEYkYADAGehx0/KrU0wcGZBt7uOeS1jkjtoBhZJIidrA46nv61VENp&#10;G6wNdxAMw3SbCxXp3Hbr0z0qy2nX0CyGWGfZIisXl+6ykghj6DpSNp6ubqaGW1WCOQrlSTtBPB7/&#10;AOc1RmVluljaTyojLvwC03QYOQRjGO1WhePJaXg87Mm5Zd0KBeOjDgDPLA/hSSpZXAji2urbsvO/&#10;yg5+v8I+lXrKaC2f7IuwJGz/ADLy0kbD5jn3Cjj0P1oDcyJJpriLy2klkEcYdMng9M/1/KlFhdXF&#10;zKiWyFj85k52qOucnjFE91cQERrPiPDBWij2qy5IyOmRnNPjlu2WYxzTtG8KwyFPl3A4bafXkc/S&#10;hsRO+mtBEyi6jDGASS8ZCrkEFSOOcAfU4qeTW4rez8gqlxKY1hZxHs3IMMMtnn0xjooqibOG2tyL&#10;kbZXjDIGfp1GMdweDn2qJ3hW1ZJZFa4BURlVyAmGyMnvyv5U7sCcaxPJBHbOrvbRjekbZcBgoGee&#10;3GPYVE9/eSIqebGqYZgm0Dbnr+gpBcQ24MDSPIpZWMiYyowQwH13fpTBKk0flpbqREp2lyckZzjj&#10;8aLsdyJ5El8rzHllKjaQABx7GtLUrh2t7e5aEme4Q5kfDllyVJOc89OevX2qnBe3EEsbwrDE6A7T&#10;tHHX1z71cW6kOkM5uSNr4YRAAgEHA+mVzSAoQRXpIeGBvkIcER9PfpW3Z6bfWyR3d1LbQxiZWDs6&#10;kg43Y2jqDkZrFe5Fx5CyTXBCjaxZsjljyPTr0qVraJYGdluNsc3lyH+Ee+cdevFVZPcE7HU3ejJr&#10;uoLqFleO9teSsZxwPIcDdgnso5+bA4BxWH4gvdL1HVGnge4KrEke9kG6ZlAXc3PBI5/CqhNxZgxQ&#10;286Fn5+Y7XA6DHfkGrkmm3xdJPs1sLq4dZI9jYK8nIweBz1B6Y9Kjl1LlJPZFAXttFa+RDA7q5R5&#10;PMb+Jc9MdvmrpNE1W71FLpXiiklTbJFE2BubIz8zHgY7VHZ+FtSutLmlBTZIyZbAG2Qk4XPpjJ/K&#10;lgWDw9rKteXu9oVMcio4YFgeB0IKkAfz7VpFWZkyzJPJo37xooLi7XnavyRRbhnjbguensPfNXb6&#10;eTVdPhmtN1hemfzIreOR2FxxlmCueCr8A9Dz6VJc3SXWk/a7C61EzXY2xJ52SxBVDhcDI7fT6VBL&#10;Ja2kOrrdvPPqixRPvVwQ0JA3APyRncp47ZFaJCsN01NYs7eSyNm8CTNsZ7gEAAA72GOpGCcepq9B&#10;r0M1vdQ6M8ElwQBCrwFJCFJbAYHBPA7ZOarwa1bx6HYxKjwyNcm5tYA28xqAPmz1wxB49veksZrt&#10;ooL200iWIpMSskG3Pnb26Iw6jOMc4pWUdBhD4xhEEYku5VcKNyiFTg45HSiunTR9EmjWWSxgLuAz&#10;GRtrEnrkdjRT5Jdw5jzmXToJTPBaaqBcWxdp5GJWMxjaowc89x75rWg0HTrd7N7jxBbROyCWQOg3&#10;sGAyAW7Y5GR371nX15pFsGjI8zzEVcxw/wCqwPm4JGSSc59vSqkupaVcCbeZRmQ+SGhU+VEFbagy&#10;T/EVyfQE8msHqbJpPVHr/h+0WC7iS5cTRIB5Ny0qM3b5QBzjnOMfzq5crLPPcXFtpkJMrEkFthJy&#10;Mn5gAO5HHavFf7ZEuHF2sUtuI2szlv3bjaD24GBkdxhRnArsNDvJIvDeq21vqImuZIn2Osy7vlVX&#10;XaFYkAMG5OCeOOoGEqct7m8K6T2Or+0PcW3mrayRyhcMiMGAOR3I64J6dgO+K5jVYPFkdkw0+GEo&#10;AYzlj9oHAJyHxk9uM9SBXCQeMtfgZT/aMku3oJlEg6EfxA+tatr8S9dgMfmGKUIOOCpyBgHg9e9U&#10;oyQpVoT3bR02ly+IdLjgvNTktHV03sq23mybBkEsVwDxnqTx9K7K01yz1SzfU7dCtttYM5G0AgD7&#10;w9Ov68iuU8I+L77xDq6xppsSqgG9/MRRkk8ZZc5OfXpk9Bx0v23T2t5NFzBiQDcsgKpIzE/KM/xc&#10;NjGTyaXI5O7Q41OXZmPrek3niOKC70XXZY8oCFbIDIWI3Z+8OnQ5z61peGNL1jR7CK31OZby8aVj&#10;E4YEwptwRuYZ5IAq7pdqltbyRQwGGJkBKrER5gXAJzgdMnv/ABE1a09ZRqskKuPsYjTbIVwzScjG&#10;AeANq/nWFZS5eVG1O0nzFGWPydVdsO0qwKUTPyBSW7fxEEDjHQ1la6gm0W6tJrqGG2WN/Mn/AIw4&#10;GfxBbK/X65rUuJ0OoySrKFa0QGYjGQfM9MjHA7Z7++KOqxpJYRyQ7jmJknE0eRwScMO+cdO/qM5B&#10;Qh1FWl2M7SFkstDWK8+03IimK+e+FDIATuzuIKqoJznopFY+r2iRQW8+hwefNLIgwDu3o3Izk5z9&#10;0cYOM/h0OjPJJpEfm20e6O2zKi9FUgnaEP8AsuvXnGKy7zW0t7xw9vJ9jZwts9vHlxyeSB0+bAx3&#10;z36VqkZOyRiDTb26hWK8k02cs/Voy7IpKnhl5xyfpzg5p0KaFoiOM2omPV2O9h6gD5uuPTv171r+&#10;IPDMmuWeNOuHivYIw8kDyHbKDkg885weCa8ruraezuHguYnimQ4ZHGCDVRXNpczm+XWx10/i6wUO&#10;8UM0kzNnDHCc9eCT3HTHep9H8Q3+u6rb2UK21tEzAMioSxXueeBx9K4TrXaeC4baGJrqRXM0rGBc&#10;Y5B25xk9e3OBz164qVNJEKcmyPxJqhS+dw4fcMQsGDMmD6Z7jPOO9YkGoyNJCBG8wQOuwjPysME8&#10;DnqfyqxJqFrPNBMYupPnKiDLY9Mk4471FbS3csbqsc0gEbDDE4cHAwB6jr+FXGNkS22xsr6jIrRF&#10;JQkeeJn6ADocnHSlujAEmEF2sSsyMIg2eNpyOB2Jx1qy1vevEsaeVcPKwZ080g5K456ZxyPx96rp&#10;pbRRo1xJbW25yOWDEADJPX3GB37VViSIQws++4nMxidYvLQYL9e+fbGee1WtL1JrG5CJZqyNmMmc&#10;byqsQDj39DVeztRcN5T30MSyIX3nj7ueO3XBGPpTok0krcM9xMrBAY1ReGbI457daEBDPLOHeOSe&#10;OJov3YUL2B6ZHvzUE8hdQJZizIoVSo4Iznk/jWjerALqe4VTJNvSRByVcNye3bioY54kWUSaUj4f&#10;Jy5BB5pCKcUKS7gPNYAYVscbsZC4GeuKjOAofyRtOQMk9a1E1OaC4d7ayt4I9uAjKCBkY3ZbvzkH&#10;tTDNexQOZJQjSKJFbdggbgCRj1IAoHYrQ2l7czrBb2zGU/JtROSfT61I+l3g3LMyIY4t4Vm5PPK+&#10;x5J5x0PtU0eq31qkTNfTYw7xshO7LfKTnjP3aoGdfMMhaSVmB3FjjrTvoIs2+jXNwQN0SEoXAZxk&#10;qASTgdsA/lV210yBILwSXq7VCEptwzKfmDqO/A/Ws1rxWWBjvaRAUOTwE7AHP17VNp17cRX1szs3&#10;lFtmCOCpPI+nNJD0L+p6npiW8drYWa/u1aKWYsSJ/myG6DHbFUbrWZZsCKNI1KoJBtDb2UY3ciqT&#10;PKJip5Ib7uO9W4o724D+VbsuCZN33QAOcDP8vpTuA261S/uJo2kco8ahQEXZ07kDv71BK93cTvPN&#10;5ryOSzO2ck+ua1303W59Ke+lhlaGWfDTysQSwB4yTjv+lZxtbuckl4BvABBmRentn2pbAaVja6re&#10;Wtw/mkJCgkYPIF4GAMZPNZzWjTyuFuIpHVN5C5JIAyccdhnP0NPmt1SFXOp27SFMMi7iQBwBwMdK&#10;aLW0hjja4unBk+YNCm75eQeDjnI9abdxWLlvq0tnpX2UXkxifJVYgoK/3hk5IB9Oneph4mjZUjls&#10;IyFg+zGYMRIY/Q/w5xgZx2rPih0l2Ia7uF+YAF4go29zwW56U1Z7KY20MsUkcSEhpAwJwTn0p8zC&#10;x0MXi228uPytOCXbxrBLO5DKsQGDsXHynAXnORz603U/EFnEr29rBMrm6WWWJyNqsoIbaRz8xJ9M&#10;cdawPtdva/8AHojN5kWyXzCcZzyBg9OBVy9u4IbpJzaQyfaLdXyedrEdRnI4IxzQ5MLDTc6ozFhD&#10;cDJzgRnH8qKhXXdVRFRLyZUUYVQcAD0opcyHY6S9TQ7u7ZWngFwyqIhJHJtJ6HcQcDtjGeDVWKw0&#10;G6jhlTYXLkygFkQqi7nCk98cjP05NZ91Z7IXnNvM0Mo8qKR15DAqT0744/Gs+8sobV7iMTO7Qy+W&#10;MoRv65YZ6DgdfWkmO5r3FjpV1cRRaXfwKwfYn2ldqkEkgknIHbOSRz1wKu6FHJo16l49xaQ3MaHa&#10;qsjNKpPOBkYJUkDqMc9cVylvHE0v7wTFAMt5agkCrN3BF9u8iKO8Z22qiSgbznG0YGe2KHYLlnxP&#10;po0/WZTEoFrOfNtyowNh5x7YzjHtVDTrCXUrtbeLAJ5ZmOAoHUmtuzkstchGjpE0ErOzWhdtwjYn&#10;/Vg9SD7960/D4vPDUN2LkCOaX/VRvGHBkQ/KT+PTPGDn0ppXFuzs/D1tp1hYwWkC7ol3K5cD756v&#10;np82B34Axzg5fBdaVcahLeWrQgxoslyVYymNtuxW3DCg5LDHYd8ZrC1nN/pthcajMZYECmR5j5SN&#10;1+bA645AAwMEdeaxr7xrBbWyW2mwRO8fCy+UEjHTBCAcnrye/NXoXex6npmpG7n8nyisBVtpJABH&#10;GOM5zgsepwcDtWzpavHLNEjrhMEErgJ1Oc9QORxzXhHhHX7xvHNjd3tzJM0r+US5yPmG0DHYZx9M&#10;V7MEWLU2bzkXfh0IByegP0yB3/OuCv8AFY66Ely3Gulkkk0xHmSvnzNyZLjOefXqw5+tQ7jcNcSW&#10;w862gHlqJWbCSADOBwRg4PowPUc1J5yyXce8DaqGQgnAOcgnHp+7przi00xzEhTfIoAdmUYB2knP&#10;oBu+nPNKErF1EmjMtmmjV2Z0eaaMRxIrLuQgcqFPfHPGfpzWNHrUUNsqXOl3Cyn70aRKzA9MsAww&#10;3zdlyMjoTRr+p3lrfaXqEKmbR5CIzJGTsMZxscZ6Mpdx+HPBrI8T+INW0PxEs1ysN1FNGXjBH+rb&#10;7rbW6ghhnB6cV0KCOR1Gjfj8W6Ul8LuCRmEDLE6zb1LKwI2ENkgdeeOSPXFJr+j6L4lHltcIb/aG&#10;WRJE3oDzhhu5GCeDjp9c87p93pl9NbWdpdWspEn7xLtCHkBwSquxAYZOAOOmadq3hWbV2H/HtDOp&#10;4kRWSNV6BTnn+79M/kvZpa3H7RuNmYB8C6lBqawXPli1DlWuY2yuAMnHfp6gfpVrV9WsbKNbPT1C&#10;FFWNWXOGQgh/XknHP1FWGm0+ysjZadexeWit50uSHduAevQdMY64rmB/Yyx3AY3TOAPK4XBPfPP1&#10;q4pt6mbstie5vniedrZoLVlcDbBnjghgDtyQfr/OoLnUZ5jCtxdljB88PloCFLYbGeOnp65qO4ub&#10;RIo4IIjLGpEmZGPDFRuHAHcY/CmNd2uVaOyjX5juUsSMduSasi4wpGgVjLKFlQtkpt3cnjvnkU1r&#10;hW2kxltqbBubI7/y/pUqapMoCtHCyrGUQGNTtySeMj1JNLJqlxJGVQ+VkLu8s7egx0GBznmgRCvm&#10;Nt8u1GR0IUt/PircVhfMkJitgWZi2AuDxjr6dKqy391Pw8rfeZ+OOWAB/lUcMM0koEKOzjn5Qc0h&#10;rU2NVt7yeC3adkXbGzlQwKgbuoxnjBHSs0WkcUuJ7iMAYYhcnIPPBA9K3E8L6o0EVq0LB5HVo/8A&#10;aDqOB+lUbvw1qlpqJsZbUrcdo881CnHa5ThJdCCH+y4l8x5ZpJBJxF5QKFfc7hz04x61AUs1iDiW&#10;RnIJ2bQuDnp37c1d07QWvbkwzTx22FJLyHgYBOOPpiiLQ23yiXeQANhjGdx3DP6Zp88Q9nK1ypNe&#10;W80tw/2RVM7bjtIATnJCgDAH9OBTTcQQl4o7eOWISZVpM5I6DkYP4VoTeFNWt7eOeW2KI4yu7ipY&#10;PCl29sbl3iUAgCMt8zD1A6496TqRSvcFTk+hl/bk81R9mjW3D7vKAz+pyaLfUXhkQyIkiIrBUKrg&#10;Eg8jj1Of8K6q+8O6bcaXbjTFna7jjLXbEDaME8jngYrNk8NWsZCLqkDTblBQkDgjJ/I5B/CkqsWr&#10;lOlJFfUdZvY5kjhl2RqC6FRjIcA4PY1lfbZvtcdyCvmxlSp2gjK4xkdD0/Gu68ReGrG3s4W34e3j&#10;WGR0YOpI75H1OPpUTaD4cFvbxSX6RvOVIuCpCKAMMPXOTz+HrS9tF6jdGSdrnGvqN1JCYnmdkJJI&#10;J61Vr0FfDNjLdpHAgNi+UWZBkPljtOeo+7Vl/B9jba46DTmurZo3KqszbUYDJyw7r/Sk8REf1eR5&#10;qASwAGSegFSCCYqjCNyHYqpx1IxkD8x+dd1Jo9ppWyOSyljjuJUaC4ZCXK8/MvTjp09qmvGi07yb&#10;cr5LWkkrQOEON4IU/nsByfQ/Sn7W+yEqL6nAJbTSOESJ2YnAAGTmtE+HNUEaP9lf52K4/usDjafQ&#10;9OPevStQ8O3PhfQIr7WfIzJ/pFqsfzoJCRww9cZPPHGKp2etxXvhfU7+WFovsvlpG6vjMjk9M57B&#10;j+FVFyk7WB04pXucTJ4YulWOSHMkRQMxK42n+IcZyAQeR29Olb9x4ZzpkBgtJWkHEMcpBdkYlhjg&#10;Dv1xXR+HL3+1PEUOnjWLQK8ISEzZKHI3OuewBLDtniuQ8R63qlhrl1aJqKzfZibZJYT8pCkDcv1x&#10;+prN+05tNgfs4oBqviaECNbPYqfKFXeAMdgA3FFZcfifUY4kQNGQoAyy5J+tFaWZPPHuyxNp1xJP&#10;KrX4gYBiqySYA2qCPxJ4HvVeL+35ZFtkMrPPGERSw+Zc5yP8frXomp6rooh2TW1pDdTQq0kjwmRg&#10;QvAGT3yMfTkcCmWws/ElzpSWc6Xt7FGpSNAImAGR5e3PONufo1S5uK7l+z11POnm1qRzP57oJAy/&#10;JJhSFA3Dg9himR3F+2F+1oXY+eshbLAqD0PUdP0FehaxHZweKktXtoba7VSXt5k/dq2CCOCRgr3O&#10;KkuZvByQNBJDaJIFjLSQLk7ivIwcYHHPue1T7Z7WH7K63Ob8N26NatfX8sAtoGyJVVVbcV4BOOgJ&#10;Unv271vN4l0u6FvbtcFpnjYQyywbY1+YkdcZ5B5/D2qKbTYl0uO7/wCEeRdLmYStdIzFB1GB2Gel&#10;P1LSdMleGa4sY7dGVY7eB5sBsgfdwOBls9ar21ug1S00OI1qz1aeVrmeWS9hH3ZlOVA+n8P0rHFt&#10;KylgjYHtXqOjumg6vLf/AGRLjzYvMMTyAKykFsgfQEY96u3Gq6E+mvbfZbdEMizXLiML5ef4Dzk9&#10;sgDrUe3d7WH9X0u2eSWcj2t9BPggxSK/5HNfRkxVpoXgmULIqGU4B/d5yT+ueteWqnhjxDrlxNdX&#10;skQaFmWOCIgDZHkde3y/Wu2t50/4R6zEM5lCQ/ZxMo6jb1z/AMB/nWVd81maUYcqZpadp8juwljZ&#10;8oVIVhuAbd+Q5OPqazfH9+dO0G4JZllWJVjTPXfkD8gc9O3vWpo11cSzRtEEWQyrATIc/dXJJ9uv&#10;61xHjrUrCa9Fnqs8x2S78RJ94DIx7DOfyrKm25mk9IHPeDfEws86TqJLWEpIVmG7yycZGD/Cf581&#10;u+MdMjvLNBCzl12yIpUMeflxn1OFJP1qG0v/AAjqGrXV6LVLKC3iJhRlJ8wjhflzjP41vW1/aeJN&#10;KeeW5txcQy7Ut0XazLgfXHaul1HfY5YU046s5KDwLc6fdwC7d3nZPMWC0bL4OerDpnp610Kalqlx&#10;f22m6Xoqy6bHGIfKkBU5zyd3Xr0zmrGnakrXd/d6bfpYz6fGFlW7xjdjGR3xkH6ZFclcePdRg1yW&#10;5tSka5IAUdR0zk0J1JPYtRpR3ZPr3gm/uLxI7YK0qBg5kwp7kAkcHGMZz14rNsPAGoXtlcztKsTw&#10;jJUrkEduR69quD4i3jyj7RGpU7FJUYwBjLY7njPWp/EXjaNLlIdAnuxpjLHJJHPgF3DFu3IHT8qd&#10;q7XQmXsb3Kll4N0yfTftNxrcEcsefMhVss2c7dv5c1Mfh9JBai8mm22zsyxyHnLAZC8dzxXHXF7L&#10;c3Ms7kBpGLEAYA9hXT6B43k029ge9sYb23ij2JbsSqg8Ybjvxz61ahUT1ZClT7G3pvgLTb+9+yzX&#10;LWygKXab5WVgDkYGeM559u1bdn4S8KTaXqP2WJ7nyI3IlaX5gVKjhQPV1rzjV9ZvY9Yu2h1KaUO7&#10;DzMkFgeuc/U07Qrxo9M19vMcOLFSpU45+0Q10QatqjOfLfQ6u98HWOlaTBrTQLLayqDGruQWfqQf&#10;9nGeaz/t66Tqn2m+tre3aVGZY0XqjowBAHHoOnH4Vz8viPU7zw6NLubmWW0t5FaBGPEed2f51jSS&#10;yStukdnbGMsc8Vi6d3e5p7VR+FHpuk65qF5qlp4fivbSMLJutWbIBLYYAN2yD39fWszxbq99oviS&#10;e2mKS3kZ/fOGDqCQDhT1xg965LSUMl1tW0kuZOCojJBU5HPHNUZWZ5WZySxJySc0o0YJjnWm1ubi&#10;eJZ57h5LuSUfKxBjc5LYO3PPTOM11OktpOq6LeanfarDZ3dlExt4pxvNycEgY/3uPxFecd6tXlv9&#10;mWFBNHKSu4mM5Azjj61XJFdDP2krGvdeLtRuGtT+5U2rZXapwfmzgjOMfhVFNcvxcxztdyh4zlCD&#10;jbznj06msul56UcsewnOT6npev8AiPTW8J2I8OQXMUmGN/cy43M7KFx9Pvf0rzYyNuzuOfU1ad4F&#10;09EMchnYZD7/AJQMntj6d6p8UJJbBJ7HW+FPEsfhS7j1J4odSSVTHLaSjgd++R1xz9axNd1b+2NW&#10;ubxIFt45pWkW3j4SPJ6AVDdJbJYWpgeRpG3GXeuAG9B68Y/OqdMTZetdYvbNCkU7bCpXYxyBkYJA&#10;9feuwj+IWq6P4VOiwNZPBdwssn7vdIgYc5Prg/hjtXEWfk/aB50DToQRsV9pyehzg0l2Va8m2fcD&#10;ELzngcClZXK5nyks2o3Eyoryuyp9wFj8v0qc6vLdtDHqE88sEXRQ3I+melZvSprO1kvbyG2iALyO&#10;FGTjkmiyWoozlsWr2+mmuPKMsrRqAqh2JwAK377Ol+EdKtZidt9K15IinkoDsX+Un51hFbq+1ZLY&#10;/PJ5nloox69OK1fEgW68VfYIpleK222qPu+XCAKSPYkE/jWkfhuDbvYyNSzDcqFhkhTy12LIcnnk&#10;84HcmqLMW5JzU15JM9w3nStIykjJbd+XtUGagh7hmikwaKAsdJeXU19/aF79jEis5fkEiLccdR36&#10;flWJZ391p93Hd2U8lvcxNujljYhlPqDV77QIFiSWWVLdnJdY+d2BxxkA9f1rLlQRykKcr1U+oPSk&#10;i5O5bOsX73U9zLcNLNcZMryfMXycnJPqetVriLyrhlGdvVc91PIP5Go1JRgw7VqTEalbT31xdILl&#10;WA8vbjeDnpgYAHpx2xTBaouabrd7Noz6HNdXklmctDbo3yLIT94j061jvdzuFSSV2VGJCsxIBOM/&#10;yH5VHDPLbsTFI8ZIwSrY4q3qUESCGeOdJTMgZwoPyv3B/nx60Jahd20NW38ZX0LaeJUhuIrHcIop&#10;E4wQQQcc9zUet351lZdUC29qJJMGBOrPgZI7478+tc9nNamnRW01ndRSCVrjAeJUGRkdc/hk/hS5&#10;UilOUlytmWSc9a9b8K3X2jwIkqReW1rKyEk/f+VRnp7nj2ryZxhiCMEHpXX+GvFi21lDpFzGFtgC&#10;u4ZO4lsgkfif0qK0XKOg6ErS1O70nVHayhmZnV5ZnxtGOFAHB/EfSvNfGjMfE1wGYHaFXA/h45/X&#10;J/Gt2LxnZWl3K/l+ckJ/cIFIEmTkkk9OcdulcFLM80jyOxZ2JJJ7mooU3Fts0r1FKKii3pdwsFyW&#10;kgSdQjExuSAcc9vpS2+rXVqkyW7+WJSpJHUYORg1BY7Tew7w5QuAwTqR3H5U24RYriSNN21WIG4c&#10;/jW9k2c+tjR1XXJL/VxqUIME5jQOR3cLgn8arXkW6OO7EsX7xV+QcMDjBOMY6g9PUVRzVqa4lk06&#10;2hJHlRs5UY7nGefyp2Bbalbk1oSwSPpcUpnjCIvEZPzE5POPwrPBxXQvPYyeFFVLCQ3aTkNchjtC&#10;kDAIxxznv2NK44pNO5zvapbeeS2mWWIqHGcEqDjj3qI9eKKsku6kRJOtwbgTTTASS4BG1iM9e9S6&#10;bOIrPVYt2POtQuPXEsbY/wDHc/hUeoGExWpjtniYxDe5fIkPqBjjjAxk9Kgs1LzMv/TOQ/kpNC0C&#10;W5YsYbm6tLuGFhsUCV1LAZC5598ZqjntV+3SW1sZLkwo8UmEBbkA5PoeDwetZ+O9JAye0/4+o/mK&#10;5YZI+tPv4YoLuSOCdZ4weHUEA/nS2EUjz742jGzBO8gcfjVZ/vt9TS6lfZEHBFX9SVVFsEijjUxb&#10;gEcNnJPJPrVCtV3t/wCxIlazkac8i43fKq5b5cY9T1zQwWzMqnwTyW08c8LlJY2DIw7Ecg0ylVdz&#10;hcEk0iUWtRmmuLoS3EpllaNCWJyeg61VVSzBVGSau6pHHHchEjkRlQLIJP7wGDj2pmmtJ9tiSGJp&#10;ZXcKkYGdzE8DHfmlfS5Vvesye7+0WlqllkGIruOUz8xPUZGRwByKzTxXR+Ktcn1W+VbqCGKSBBFt&#10;iULjAHBx1xXOGharUJ25rIvaRc3UF6BayeW0ilWPA+XqeT06VQzV7SoJppZPJiWVwmArNjOePUZ4&#10;zwKqzMrzO6osasxIRc4X2GaYnsRVb05VN0ryK5iQFn2dQAKq1p6bcSJaXsRklS2dFE3lrnjcMZ5H&#10;egI7mh4YEMesz6huKwWMbXAL9cjhB9SxUVnQyIonuZ0L70ZUIccMfX9al+S28PybcmS7nCr2xGnJ&#10;yPcsv/fJquIYYrLE7SLI/wAyKq5B7DPP1q27JII6tspk5NNPFL34qW1jjluo0lEhVjjEeMk9gM1B&#10;IghmKgiNiD04oqzLessriEMsQYhBnovaigdh2qfctwOuGP8AKro0lrvQBqXnW6+QREYgwDlcZzjq&#10;fr71Q1UkSxD0T+tSaXK8jNapbec8w2D5iNo7n64/KjoWrXszPYjp3rQ0MNJf+SsMMwlUq0cvQ8Z6&#10;5GOnUEVRmhaCZ4nAJU4z2NMDFTkcU2iU7MfIuJGBGCDjHpVryojpnFyHlDb/ACQDwOh59fu9O2ab&#10;qBkeZJ3QKZEBIAxyBg59zjP40ulBzqCOsscW3LFpGAGO/X2pdAS1sVGBVsEEEdQa0NDx/a8LG6e2&#10;KnKyICWz2C47noOn1FU7tppLuVp5WllLEtIxyWPrmoapxuhLRk955ovJhcbjMHIct13Z5z70lncm&#10;zu4bhVVmicOAwyCR61LJBJcos8QeU+XmU4ztI6/pjn3NVB19qm3QOpf1OKNZFnS4hczZcxxqw8sH&#10;kA5AHftnpWdWxfWKyadFqFtEUtkCwtucMxfGSfoeayaaKmrMktpZYZ0khdklVgVZTggj0qzqcKRX&#10;IKyFmkRXcMuCjEcj88/hiqaMUYFTgjkEVevr1722jln3SXTSN5k7uWZ+mAf1otZi0sZ+K0bM2y2E&#10;5uYZJNpAi2NtCsQeTwcjgccVm1pR3m/SJbLEnDCUYb5T0HIxnOM859abHEzsVoMiQ6UGhuJDI7Yl&#10;QLgAc45zz0qh9avw3btplza4XZxJ90ZyCB169CaGgjbUz6fEF81d+duecUbelCjB6U7ElzUYYzMJ&#10;baOVbZlGwyEEkDjt9KiskZrkIgJZlZMD3BH9auahdiS1gitmmS2xkxO2QGyeR+YrQ8Csi+MtGDxq&#10;4a+gUhhkEF1FOnHmY5WuYMcTfZp88FdpxjrzUB4BFdDJdQ2x1LEKO8pCKGXIUbiSR6HgY/GsFgCS&#10;aOWzJuS2FrNdXKrDG0hX5iFGeB1NLdywyy5ig8nHDAMSCfXmnWHkC4HnvIg/h8sZJORx7VXnjaOV&#10;g6lSTnBGKjqV0GpG8kipGpZ2OAqjJJq1PNJHbx2++RRtBdN3ynkkcevNQwKTIu1irZGCOoNXdZh8&#10;nUXU3K3JCqPNUkhsADOTT6h0uZuakhz58e3ruFMxzWpoVlDd6rbxz3CQoXG536KM9eKlhDWSIdUe&#10;OS8MizTTO2S7Srg7snvk5+tRaetu16guzKIecmIAt04xk+uKs62+/UZMzpNt+UOihQQOAeKpWuWu&#10;olBxlwM+nNJbDb94k1BGS8kDIy/McBuoHaqlXNQeV7xjNdfamwP3u4tnj1P5VUNNEvcuslumkxsj&#10;ubh5TvBGFAAGMHv1P6VSNad7eJ9jgtII9kQRZGDgEh8YJB64Iwcf4VmnkUIct9BtW3gMVlE3mI3n&#10;tnapyVxkYPvzVUAlgB3NdJpVlA+rWNhdxL5cMjS3MkThyyAbmAxxwqn86a3F0uZ+qzJLcW1vbqfK&#10;toViUHqW6sfxYsfpgUau5eSMSzzSXEaiORZFAChQAADk57+nAH4Ktz9v8QSXjeXAHlaY8fKgznp6&#10;Cq+p3Ut5qE001x9ocscygY3+/QUS3BaRKfOKu2gS2gF8l0FuIz8kaqdwPY5xj3/CqeOK0nQHQVKL&#10;ApEm+QmQeY3YfKTkgc9PXmkxxKct/cTSvK5Uu7FmO0ck0VBj2oo0C51esWFm1iLiOUMGjMiAfej5&#10;Pyn8q5VSQOCRXUyp9o0GZIIZTIg3O5OR9Bxxx6+lcpnNKntqVPe5qmG0udLE0cnlz26YlWRv9Zlv&#10;l2fh1+lZwxg4qbT4nmuljVC6tkMoOMj/ADz+FRyIYppI2G1lYgj0ql2JfcuQW/2ywMFtbyyTx5lZ&#10;s5AA64H05P8Au1Rxg4IxjrVrTrk292mZ3hichZGX+6ev6Ul5ZyQKsx/1MpzGxYZI+nWmrbA1pdFi&#10;8hjurSO8tkEaxIsUil8ksB1+hx+lZRHNXbKN7omzhhMk8p/d7TzkZwAO+elVCpViCMEdRQtNBPuX&#10;EEbacYo5naVm3GMLxxx178H9KpEbTgjBHUGrFjcyWt5DNExDqwII61NrGW1GV2uVuXkO5pAuMk8n&#10;j8aXUdrq42GWWewlswcrGTOi45zjDY/Dn/gNUqt6bF5l6ibowCCD5jbQQRjqe/NVXQo7I3VSQaYn&#10;sNA5rTW2W50nKT77hZAEt1U7sdz+ZFZtXdKilnvViiZ1ZwylkBJAxyeKGhx3KTKVYgggjqDWjo5E&#10;dw04ljRkU4Dru3E8Yxjn8aoTII55EEiyBWI3r0b3FXNIkmW9WKERbpSFzKBheRzk9PrTuhw0kUpG&#10;LOWI5NXdJSVrljCiuyxs21gCCACTnP0qrcxCK6liVtyqxAb1GetX9E+zjUQtztEboygsSAGKkD9a&#10;l6ocfiKEzmS4dyoUk5wo4FIKCD5h479KUgkVa2M3uaVzcQw6clvbypOjsWZmi2spwOM1Fosrwava&#10;zxttaKZHBHYgg1GqRHS2LE+cJRtAHUEc5P4CmWj+XMrE4wadN2ZU/M6C/sI7RtU3hJi0rxIm/Dxl&#10;X+8R6Y4/GubKFcgiuxutX+w6nr5S3imikleMvIuduXJBHoeDXJSMHcsB15pa8zBpJKxFF/r0/wB4&#10;fzp93K1xdO7TSSnP35Dkn9alspI4b6KR4lkUH7rZwfTpSXsMUNywinSYNySoICnJ45pPcX2bleKS&#10;SCZJYmKyIwZWHUEVc1KO684T3MZUzIrq23AYY6jHHrVaFR5q7gSDxgDrWnr91azTww2sMsKwxqjI&#10;77vmxzj05zxUt6jXwmR2qzaRN81x8hSMNlTIATx2Gc1Wq3awSRwSXbw7oTG6qzdCSNv6ZzRImO5S&#10;PPNW9Mhea82xxmRgjsFHf5TVYjir9ituLC8lbzfOVV2FcYHzc57+nShjgrszypVirAhgcEHqDUtr&#10;EZZwoljjIBYNIcDjmo2OTknJPerVjBHIzTPPEvk4fy3zl8dhx7UnsC1ZDeEtdyZIJDYyPbioKs3l&#10;yt3MZVhSHIAKpnGfXk1WxzTSE9wVSWA7100bRadpN/cJGwmeJLMF+Njk5cr/AMBXb/wM+1c/aKxv&#10;ItuMlwBnpWvrzXcEdrp10CJIwbiQE7iXlwck98oEo2YX0sUWRItLWRZkdpm2lApDJg5POOR90/jV&#10;OtHUYz9ntpo7UQwFADht2WI/mQM1nZoTCSs7ChSzKqjJY4A9as6hHJDdGCWDyni+XBUg47Z/n+NT&#10;6dbrFKl1fRTraYJDouCx6Dbng8/yqjIdzk7i3bJpbsdrIjxRRRVEm7NcPFYbPNZI3lG7B449u9UN&#10;YtIra+ZrYSfZJCWhaRdpK54OO3/16s6qClhGvrJn+dRaT9luJTFqMriNxtR8/cbsfp61K0NXroZ0&#10;bBGBIyM8itC58q+SW7gVIFjADRs+SecDHr/9aqDqAxx096saZKY72P8AdpKpOCkgyp+op+aIWuhW&#10;5IxWgbeC400PDIfOt1LS7+BtJAAHqcn9ahvbSeyu5IbmPZKrHcuMYNRQTeVKRkhJBsfHdT/nP4U7&#10;XBaOzI0keF1kjYq6nIIOCDVrUxIJYmeBYd8YcYz8wPOTmoru3FrMY/NSXAHzJnHT3FWJrl9Stv3x&#10;jWS2jUIQMF1GFx+A5/A0mUtmmUFZkcOjEMpyCOoNXZjDdWrXc9xK12x27Sud2Mcls+nt2qiOlbml&#10;xNLpNzHamd7lgWaNYwVCjqxP0z2/Ghuwoq+hhY5rS1SFYo7bdavDcNHul3N17Djt0z+NUCNrcjkG&#10;t24lifwtEBZwCQTMftAkzIwIGQVzwBxzjv8AWjqEdUznzVnT0El4gNx9nxz5nPH0x3qsetHWqeol&#10;uS3cflXciDOA3GRjI7Gp9NYx3sTgqCGBBYZH4g069t18uGaFnliKBWlKkDeByv4AgfhVTJHSpaur&#10;DvZnQ+JrCC1vkkiu4rkzRiVjEMBSR0rn9x3Ajsc1fmuRc6fG880z3EQ8qMEZUIORznPcjGKpQbS6&#10;7wSuecUR0VmVKzloWtUjdb45tRbr2Az8wJznkmqWcZ7itPWmc6h5bCZUCJ5aSnLKpUEfzrNSrWxE&#10;lqbEQt4dEeR/JmeYqFAY7ojk9R9B+tZDe3FamnxTrY3ssaxMqxDPmYOMkDIB7+9ZWCwPIz7Uo6Mq&#10;XQ1CJby81CATpEHcuRI21Sd3TPryazcFCVPUVq26ywyX14II5kUKXWQZHzEGsljvbIGBTTdxStZD&#10;4FLXCAcksMCptSM5vZROipIrFSioFC47YFR2qM11GFG5twIAqS9eKa8meFXWMucBzkj8aXUT+Eit&#10;mVZlMkTSqM5VW2nPbmnXqEX84KFPnPynqKS3cxXKsGK4IOR2rQ8QBm1aebFwUldnSSdNrOM9aT+I&#10;dvcuZRFaFhbxzadfu0jr5KKQAuQcsBye1USRipoY/wDRJmJcDIwAuQevXnjrSkTF6lUnirawoNKa&#10;QSgyPJjYOoAHU/n+lVTzV7zzb6csC+U4m+Ynbkrj0PbvnFA421KGKv6TEzzyuiws6J8qzMqqSSBz&#10;uIB4J4qienFXbezlfSpp0hV1DZZicFAMDIGec7sU5BHcpSsZJWfaq7iThRgD6Cm4p/Sk700SdF4V&#10;0mHUbhWnMaxo26SQyfMiAEsdvfABrP1Cd9Y16eYDBuZyQPTJ/oK1dOddO8J3120SrNckWsL85IJ3&#10;OfwAA/4FWHbwswkcxSOFXog7nj+WaTVkN6vQdqyQJfMIN33RvVmVgp9AQeRjH8qpAEkKoyT0FP8A&#10;s7hdxAVf9pgKfDE7TxrFKvmMwC4znPbtS2QPVlm6T7Pp0UMryicsS0TAgIvb+tZ/GKv6oytfyl2u&#10;GkB2usq7WBHXOSTnOaqRhXcKkLuxPA3dfwApLRDlqyHFFbo0a4Aw1nErd1JbIPp1opcyK9nIn8Wr&#10;L9vYSLtO4gjywmCMZ+UcCucHSvQddu4vEGiG6mmWO4gH+kxhQWdyQFkz1x2Oen1auBdPLdkcMrqc&#10;EYrS1iW76lu7m86zt3EEKnkO6feY+rDP9B3qkrlWyOD61p6ZJHcR/wBnTTQW8EjEvNJHyOOORk/l&#10;VG5tzbTNC/DDB/AjIP5VI2upoTknRIpHggLu/wDrt5MmAOmM4A59PTmssnac1YtJoIVlEyeZvTau&#10;f4eeT+X+eKde6e1mIyZ4ZFkXcpjbPHv6H2NNPoD11JL24gvLcTfZhFOAkYEXCBVXGTnJJOMn3z68&#10;VrGMy3sSLs+ZsfO4QEHqCTwKmtrpktZbNpFWGYgt8gJyOnPUDntUE9rNasFmUxkjIDDGRS2G3d3G&#10;zxeTcSRg7lDEK3Zh2NWtLu47a7Xz5JkgP3/J+8R6c+tS3MSTWVqY7pp3jQqyEH92NxIA9uSfxrP8&#10;sNn51GPXNG+4fDLQsXtmYUScPGUlJKKsgLAe46jr3ospYhG9s8EbNMVUSsTlB7dvT8qdFZm4snmE&#10;0QMHDBmwSCeMevf8KqqgDBiynHvQGzugniEUzxiRZApxuXOD+dR1fvoklZbmAYV0Bcdg/Q/qM/jV&#10;LYMffUe1PoJqzL0SNNpLpb+czo3mzDI2heAOO5yf1+tUec+9XNOkSOZkfcwdCgVGxkkcZ/HFV2jZ&#10;GxJ8hIz8wNCCWqRcNrjQjciTlptpRT0GOp+pIx9DWcMjoSK0dPgaW4Kxqk5CMxjIbkKCx/lVWTYz&#10;sd6jnoAeKEOWyaLl7EWtbS62y/OhVnk5DMCc4/Ais1Tg8VosVbSVjZi0iybkKtkAEcgj/gI/WqIV&#10;SOWH5VSYT1dy3YKGacTOyW5jIdwpbB6jAHfjiqiovnfKSy5xk8HFXtPmjVbmB3lKyQtwjYGQMgsO&#10;44NUlCAHD/pQt7iex0up2r2moSSQJEoWzt5dkmCGDJGw4PXhulc22HYkkD2FdFeXAk0+1a4GPOs0&#10;DSqmSAjGMYGR2Vc/SuedVDnaxK54JHUU7+8xNWSRY021W51GJXVzEDl9mMhR168dKglwJpAvTccd&#10;+9WdNtvtl/Bboksju4AROpFS6jZNY3Lie3kVXJKHdjj8vcVN/eG17tygoVpUDEjJAyOtS6gI1v5x&#10;CzGLedpbrjPGcd6s6WPNujtig+UA5mfGORyORzVYSlRIVSMHAPKg/wA6W7E1aJAg3N0rWaeSDTVt&#10;LZzJHOA8oMWMMOwPXjJ571ktLIeS5+mcD8qv3EwvLFZ7nz3nACq5xsAyeP0qWncIbMoiN1O75AQe&#10;jMP5Gr+pSJdG3aSY+asOJC/TcWJ+UKOBgj9ar2VpHNHNcTO6QRYBKLuJY9AOR6E/hWhrGm3UawTp&#10;CHt/JUiWJCBjO35vQ5GPyocrOxXL7rZkKkYcLvLfReK1NTFvbrbW32aaGRYQXDSD5iec9OOCOP1q&#10;lp8e/UbdDGj7pANsjbVPPQnIwPfNWLqC4v8AU59u3IJ6yYUKOOCT9KFrIV7RKDOoGFhT6kkn+eP0&#10;pBId33U/75H9avtoWo4Y/Zz8p2sNwyDxwR68j86m0bRZbvXbC0uIJNlxKqkZ2kqSMnODjg56VpYz&#10;uXddJt9K0jT41bLRCcsrYDPJ+nChB9QaoXMkukoLeB7qGSWPFwr/ACbgf4cA8rxn34p/iOSSTXbi&#10;MI8cKybYIT0VMALj6gDnv1qvrdqlpexovmKDCh2SIVI+UD8QcZB75qJO7NFomylKc20XsWH8q0be&#10;xWHSG1KSYJJnbAgGdx5BORwMccHnkVnNzbxjHRm/ktWbuBba3to1uFkMiea6rnCE8YPvgZ/GpbEt&#10;NSmcnknn1NXtI8kXhaaKWQIpZRG205H4GqWM8d6tyQRwaapJdbiVs7CuBsHfP1/lVN9BQ7iSX9zJ&#10;IzvO5ZiSSW70VU/CijkQ/aM0pb97DWfMj+ZNu2RD0dT1B/z71au9NjuXiS3keSabLxySkKJIuxJJ&#10;+8DkH6VX1uzaS4F7DtaOYZcJ0ibJG0/gAfxqLT7hXhaxmOCCXt3P8D9x9G6H8KcXdWG1Zmc48tiv&#10;cdavRxx3WmSzS+c0sO0KwGV2+h/p7fSnapFuENysEMMcqcJE2cEcHIJJByM1RjuJYhtVzs3ZK54J&#10;9x+JqWCaQztWpDG2pWW2SdRNHnYCpJcADCjHeq1/aPbOkuYzHOokQIwOAexx0IotpY4jG0okK7my&#10;EOCeAMf0pglrYrDg81fvka6hF1CXeGJViYu2SDj07A81Vu7Z7Wfa6MgZQyhhg4NOt5idttIf3Dt8&#10;21Rke9DXUF2ZNpUyW0ssr3EsLCMhPLPLMenPYA8/hVWWJ4TIkgKupAIpZEjiuWVNxRT/ABjB/Sru&#10;pbJ0S7iWKNZgP3MRJ8sLlQDn2Hf696S3DdEdjNE1vLaSIczEbXUAncOgOe2TVMqUJUjBHBBqayuP&#10;sl7FPuddjhgU6jB7Z7067kW5u3njVgshzhjk575P6/jVIb1jctefIfDzRRLIIhKvm5OVJweenHXp&#10;WXWrplpd3ckEEULTxmXaYyTty2Bz6Ut9YwLbTzRZ8yOcI+0YjOQx+UdeNvr3pKWtinFtXMyAxrMp&#10;kZ1UHOUHPtVu9jupb6QOsjsGCjLb8A/dGado9mt1fHzceXGu5h3bkDA9+c/hXaiz1O6tYo1hgh3A&#10;u5RgihADlgOmeWyPp9auMb6kJXRwtvJdadfRypujkRhz/T6EfpULW8xneMIzuGKnaM85rtbSz8mQ&#10;W9xLa4UIQ5ffnaQOo4A647nj8Y9StNN0LWJYLq9uJknj3T7IgMsRkEHJHv8AiRSknEpRujCstM1H&#10;7NdJHBKkwZE2n5Sc7uMH6VNd2EENheJHasBbybVumzmVgcEY6YxzXoPhhIYbeVbdpZoT5UitcMr7&#10;TngKRgjJIz/+uq+uytHBGBbLe7UaExxtwuMbhtwSSckk88YJ61lzanU6K5LnmWnTyW92oUA+Z+7b&#10;K54PBxUDorSnykcL6E5NdhcQbbqD+zreLLBHEPlJ5i84xx1OfzBHSnPeMY5c3EkAtny4MajCjA25&#10;9eo/Ktbo5pR0s2VoI7i80uKBkMdtHbGOSQqOD5jMvXsSe1YssVjZyNHK8s8inBCfIo/E8n8q39VS&#10;71FInjmSezwyxFZDgLgBS2ehzn6VM+iJ4i0JLy1KDUbbEEyg58wrxn34wc/X0pq7ZLV1oR+DI4rr&#10;UjOtpEqRo4J3Etjac9T/AErc8Vwo2j29zbWsTNGRvV1yoTZwQSf9kD16Uz4a6attFeX93HsMQdSr&#10;ryenBB/3SPxrrtZto77wncxgYnW0YIQvVsDAPb1HA71xtv2tzpS/c2PItNuoJtQhiawttzttDBio&#10;XOMHkkcUkOkQ3czC3vUVGGQJRhuvt1571T003Avlghk2eeQjE4xjI6k9OavWGjarKQVJhgPyiVh0&#10;Ge36V0K99DmurajW0CJIzI+oQ7AdvyAk7s9MVKmkQ3U0VrBfyMx2gRCBztyMj27mr0u27T7LbXSG&#10;4tH81nUgeY+ACVPfH+JqtcqbS6mNmku0YEsswGT8vcf3ev146U76jUVY6Lw5pdnETYqsF+XGZY9p&#10;PmgjAI542luo/StbWIbRdKiQ25WQJ9mDyKQg5DDIDYweDniuQsPEclve/ZbRYpY5FIeSMCEnIH4c&#10;dBn1NbmotqkjXMxnkjsGAWTymUeXIigBdo75B+o781jJXlsbQklEy4LS2uruWwuL2Nrrf0e3CCIA&#10;ZOMc5B7dP0q1JpcK7rG0uIniiJRlDsrsGB5yOCSPUcY9KyleSysmuY3WeaecB1xliFAZiWzxu6e4&#10;zV6Od0MV5BNKyrNzHE5zlFyxdSMsACAeeeldNNI5psng0iK9niht9VjdtohVBuDKQc7wSBljtBwf&#10;p2ra03TJ7Gz1G9McbXNnbPHFI5AcPLkZbB+8QX688LXL+RDA9w0FsYN7mOOaNQzGP5cPjOBzgHt8&#10;x9K6DUkfRvD+n24YPqVy5llUpsIJIVQ3PBxk4/2vrWjtYlK7Oct9CX7NPdy6fdSTRuoSJLgEgEcE&#10;fKd2P8Ku6b4FXU9PM6CYM0hUmUlWhwvQrjJG49fb1rOVZ7e8tI9Qu4RCJt5SM/MQSOPlGR17+h+l&#10;d1YX+nrBLpwuJIzAu6efIVFYudqjAHOSATgg4x71w1G1sdcYRkc7Noc2lBhNb28WnpHu2+WrzTKB&#10;9/nJAJHPTArhr65N5eGTHHCr8oXgAAcCvT9cup43AtHWZTGv2hLhRlA/zbSTx045545rKWLTbjUm&#10;jj0u1VEh80uhJKscfLkccZznHQetOj7zJqwstDmrXw1fJcM7eQPL3E7juX5QSckdMAfqPWp7rRLn&#10;ULuTbdxyOiMEjzyFQHA5PA6Y9dwroY4tJlI1ByQoj8uV/OLhlwF2gEZ+UEc8elK+h2N4kK6Xfq0s&#10;Sxr5ksYYGMD+HIyTnPbsAOldfs1uc/Sxwx0TUgSPscx9wuRRXctYX+9tsMbrnhmmwWHqR60U/Y+Y&#10;rHKwahFbw3cEqCSN2HDkjY394D1wKxroSR3Csc7G+eNsYyPUflSXNtOrCVo3CSsdj4+VvofxrStb&#10;mCe1NpfRkyHCwzuTiED27iuZe7sa35tGblvpTa5oV1f2arJOuPtsKoCyjPEqj07H6+/HHTwSW8rR&#10;yLhwcEVsaVql14d1cy20iyCJmRsr8ki9CCD1BHY1p6zpsF/ZrqGlws0UrEp82WQ4yYsdyMEg9xjv&#10;xW2jV0QYuntDc2UljOwTOZImWPcxkxgL14BqjNG8SKrKQQ7dfwqOKZ4pkeNyjA5BHUVvzlryzW5i&#10;jcGJf3pyW3HP3ie1ZvRlrVGbYyvO720kkYM2cSypu2k9ecEjPtzVR4/LkZQwYKcblzg+/NdTaWv7&#10;2zWFZBcXK4glBynmcjbgjrnb0PHBqzL4altGilnt7ieJmxsjXY8h3FT64GR156gdei50W6bsjl7t&#10;WvJUmRkknkx5ixptAPb059a29I061Qsl3dFI5IsziNQxC5656DGP1GOtbeneH3i1K5aAz22y3OI3&#10;fMhynzfdHQcg5HTn2qL7OmnyT2rRz3j52BZCAVByMFVJJGQhzxyOnrcVpqQ4tMwpfDqOskcPmLcK&#10;VJ8zJUZVmxkAjsMHjrU+i6fLBazedC0Ukw2xvLEB5RBHzAsR15HFdJezXDwRRWkSq24hikZBVtwJ&#10;UtnjsAT3Y9ARXO6le239szl42HB5yWwTlskE8EEgYz688cqS7FRtFnW6VYC1BZzFfzJKCkyqFDOc&#10;BV9CW3Y9eBSeJ1sLbSYJBYQsJmwwEQYIxyc5BGSTnpgcHjiscSro/wBjl+3uBGnnGEudzPhtvGCM&#10;AbPbr3yBmwX1zeCYreCJ44y8axMw3tncRjPHc56fLWUU+a5u5R2RpWzzwI8B8q3WaQLa+THwcj73&#10;AJJGMEd8H8Y1uhcxvBqMrRSGKP8AfJ8uXHBQ98bSN3uPbFYzz3ssRuleXzDIuHVg2Noxk/8AfS/n&#10;Vix1e4hlEV6FkiTbuLAq8fOc9ufr7V0GHUfa5kjhRop0e2DBju+aNcpycY3ffGPY454pmogTW0iQ&#10;wwrcRSeU6/eJBwOOqgBhwf8Aa70/VtTu3uGW8g2xSt5imMAFkLE9ecjP/oIH8IxUij05rS4Zp5YZ&#10;GK7YQhOcHkk9CMfrj60SYkt0aWiPMun2hRHDQXDStHDGzeYMgjdjoMqfpgVjX13qUM7KblZYkYjq&#10;GU9Aee/TFTyRyRJbusyMXQgIx5bknJB6cEfrVi9s2TU/9Fs94Z/lWOUscseF7ZIPoMdKnlRo5NxK&#10;FrcQ3OpRt5zWjOSXHUAduSeeO1S+J7nFx9kSNIyzmeYKCMs3I4PoDVmyjM08Hk2zNMuFIkCkuclg&#10;QCMdBjnPT3xWhfaLqV9r7TxWxnkkmyFdcq35/eBxUykkSk5Kw7wi0kXh+9l81TDBKmYm43Bg2eeo&#10;Hyj86vaET/al1pt3CIQ7HNwhABYcr/wLk+9dZoBtDoV/Hc2dnZzqiyt5SqAwVgpIHbG7vVvraZh8&#10;oRY/dylxgYztY9c9lI4Pf1o9vyrY0VC/US1RbSGG3unElzKpMhOV3jnJ9RkmrZikK+e6OYWhVCsR&#10;yqbQevXJx/OqX2OZ5pLm5TO9cxHoAwXDd8cknHfgVetZYk0BbydJFEUZkK4+ZugAwOeTnp1578Vw&#10;+1u20b8lkkcdb6RpulTXAaBFnzyJBgbAwyAfXjpg/pgc14s13G20tWbGN3L5KA44OOM/0+td9cRX&#10;N8ZLpFiZXAA3RlQSTwCMDnnHPORXHaxb6ZPqEkuoWUjXUzfOsAcFWOe+ApHHYfTpXaqy2RyzoPdH&#10;FWFy1rfxTr1DAkHuOhrodf8ANuL2a1MTgELsELAqxxxkdSeoxnI6dq1E8H2BeGZJLqOFwCHCjr/d&#10;wxBPQ+n8xU2o+H5EiE8uoW1ssSFJPMU+YgX5QWGeMscfj3qIzTkJ05RjZnOaXBgytJBKsLoz/eCk&#10;hcn5Tg+o/wD1VXguA13mCMqnmbm78446cdR09/QVoXsQitJ9swRFkDW8kxKGVTj5gjfn17+1ZMt0&#10;ksaQC5aUbS2I4gvzn1xjPHv3rWyIbtoXdQtoTBtursrdecQDI2UwSOoUZGMk9PWq63z2zWyQTXCn&#10;buDrJ5aMTz0OOM4BPsfarWsx3C3sUBkmuCYQeW2gMRhhg9DnOT+tVILG4cDclpEqxhQ8pJ25ycg+&#10;vX1we2aE9Lkvc29Pvda1jUbeKS48uB5Aijy87YhkHtgqBn/OafrOpSatrV2RusoZJlKPM4+XbgIN&#10;nqAVHt9KzrO2uraCe9kvDGrEQhgCMbvmOzHTKg+nB96a0emXF9JcRzNK5kLrDJKAQDwMuw25BH5M&#10;vHXFSegRXVFXUbiMX0dx9pd1aJWAWPaHI+Vvpkqaty+IWv8AzY/sMdpHcyF55Ik3FjkEHnrg54zj&#10;n2psl9b/ANmqsOnE+W7Khkm3FVILfMQBn9OnvTLO9ae/immeGzt4gWd43DP7Y5yTwB+FQ4rcqLd7&#10;CXkWptssZIX8x5CY5WBV3PRhgdRkY9iDV/w+rWsyw3f7+Kd0d4so+Amc7lPPQ9O9ZUsurzKCl5K8&#10;Tqyo0Zx5gUZPTqQGGfy7VNpWnTRzPf8Amo/2chv3pMeTzg5JHp69SKqPu7Bq3qdILe2W3iitbppl&#10;ddohhKgZZclmUZJ4VjzjGBnrUs8cSwSLbCB03mSFSDEjRr65I2lSdoI5J3A1y0FxJY3BRXtlWVhJ&#10;JBK5Zc8/Lkdse/II71sWdzI1u88ks/kuPMACFhIoZ1Pyhgccr3znmtOdJCSuzbTREaNTHPIqEAqu&#10;2Tgdh3orisSnk2t0f+BAfpjiilz+RWhStL6J4vsk8Y8s4Cy8sYuckgZFJLdPa6hNPbSTR7JP3b/c&#10;YdgeCcHHofxpHSLUdjxyQwPtJeIZCjaOo69eeP5Cn26ve2s6vJG04CrHv5d+RwPwHX8KxshO+w+c&#10;R3+n/aYi32hcLO0jgmVjk8D6CpdEae2hzcxltJuXWObLAFeeHHcEc4PTqPWsm23Jdxrny3DjBJxt&#10;Oa9NutBslj3mSD96m02ka580E7sgDDA5xgZ7dSKuMbCtc5i88Mw73VZ0WbKPuO7YUbPzD5cYAGSc&#10;96hstIvH8ovAUi2Fg8reWpXsQT19cD3rd0yWS9tltrXT5ktLbCrv+f8AeZ7Z7nk44HXkcYg1SDVP&#10;7LNxN9pmllLYd0yyjhs565+Ug57HjNVKzKhFrc6DQbFdKKWqQx3Ekw2yv5ZEcbNgg7yv93IGD3OB&#10;zkz6vr1lDBbgTuTcbfLuUTCqoJDK6fNjg8dScDp34o65ra2l7ps7T5lcLJFH8gDA87hjJORVb+1d&#10;aS8M4muZHYhg0i7844B5HbOP0rms+Y6HUilZIS41DVLHUJIpHZSGIEbgSKAfTOQfY1tWc9tJcx3E&#10;FyuCX3efCqu577vmOPl3HPTOOOayr2bWrjyob2OWUouIUZeArDIAA+oIFU7V50lkLQxq8aMT+7AI&#10;B4wcD/arWM7I55JtmyNQ0mB1QxyTFgyM/kggfKMHBP8AfLHIJ+XA5zxi3E6JdSJJF5rbjucZyx55&#10;+YZH5VPcPsmFzp9tH5UbIPMQuNr4HK/NkZI/Tt0p0qSXFk9ybCRim0SSMSTkg4OT1z7+nWhsbi7D&#10;rARXcF0jl4YEXzN3lBiTxhOnrnuKW11CysrlZbSSe3cgqzGBXZeOqnI5z34PPXtVZLqWOIxpaSor&#10;sHaNDhWxkglcYON2B7U6+WNv3q2Mw3AbpCAmCB2CgAf/AFqnqLpcsXf2a2SC0kncQ7mclEBVwcDq&#10;PdB6/pVFZITD5YudgVThWBx1zxwcc1qLYQ3FkEeS6e8SBWSJBv3hm3DP4MD+IrFWO2csZPMG0/KD&#10;Fnd19Mew/GrTHJNamnPDIQk8FxboCBF+7fKk4Ct8xGP7uecfP6ZwunRuRIryBY3G0+VtALdFBIIw&#10;M849s9s1DYvIbS8s7eSRI5kJkjcFVO3BzjJHTpmqJs4fJEkU6MpYDBDBgfpTuuodbmtqsLpftbzW&#10;67YlCkwjKhgBuwRweT2OKhleSGG3SVLmNBvQKJeRzyMY+n+TU+o2q/aPtIvtjFS2ZJN+cEjAGOBx&#10;0NV4lFvYl5LwtuJSF45SpUEdTgHI6cfWi6HytXJ7TVL21hhkiuWVVG4LJBn+Lruwe+ec9vwre1Lx&#10;XeWj20kkNvcFogBKsm4DjlMgnH0B4zXJFryRWd7uPZN85yVw3bp+B/I1sRXKXenpZXAR1LFQ0IGc&#10;nJ3nB5OTjHp9KzlGLeo4zklobGjeL7S41GX7VYFGktpFkkRt+5VQYXBGeBH61v6XGJoVa3uXVXUP&#10;sm5+Tg7fmJAyQBnrzwCeBxvh3Q7+3ubkvIyxblULuyJiSQMjIyME/n2zW+15baNa3V3qdxtkuDui&#10;ghIVz2HGM8jOSfXB7Vfs4yVhqtJLU7CS+klt4oYVikAVcoCMMCGPI7YwTjpwDx0rN1a4k/4R6yWM&#10;Kkp27nZmIAOcHIzkkeucHIx6S+HNUgvNCg1Dy5LdTGW+Vt2NjkflgY6cVNpt3azL5cIWS4aIu8ak&#10;kbRJ97nnHBz1PNcShBSZ0OT5SOW1kmlEpuBAUOGCv8zYXPIPUAFiNvJyTjtUF7qlol4c31pa7oyE&#10;d5PKdDjHy5PTqcfLyfTrlarPFqEN9C7QxwS5xIoDdsZ4zg4B59yMZFc9JpSavodpbwzRTCJDiYNl&#10;kIAIDYyOgx2PTPSt3h0zD2jT7j4bmd9Qulm1kXiJHmIWyjK8jkhTt6D1PUenGJdPbtdxreahImCX&#10;KwqSIyxOc4PXAUHH/svNg6ebSxnsbWKSeWI/6RsxtYjuTntg8CqNrpdzPKqQ2FxMdo4L4JPfp9SP&#10;pTi4x3JlKTQtyLBIIJIbG5mEjEF3xt35AwODngA84xux0qG2unluxGYrSD5vmHlk4I+nTn0/Ktp/&#10;CviJoPKg0/FurqrwgZxIAQc55zknvWrb+CdcTT5ImuIhLKTGUITnuCrdT1OfTI79B1YpbiUJN7GH&#10;e63fxKnlmRZoXEe+A/dVRwFbqBxkemKx7iHz28y5u1DsSWEkgLBiFzlRz1z/AN8/n2dt4Fe0S9tr&#10;i9WGQsuxyQwbIYHODgcHH1zzVi08KaFbaxLDdyuTbRmedEjBMaKQxGQeGwCOh6j8HGom9BSpS3Zn&#10;XUlto2iWGmyTrE4haaaIQeaWeZcqDnH8AUZyCC31rFuYvs1laRvbl5JFLMu8R5wQAHUH5MYJzxnr&#10;zmuv1SDTpJJr+czG1ur/ADBLt/ct6pnIBGMdeMDrVXStR0G9v4rVbe3ilt1bbJd42sPmZhk5Hpjj&#10;uR6USk76ItU0lZtHL6dbtcWl3BFFCsznePMm3BmB2nkcAbXYkk/ypixzGzKxx24uGkHlxiM5TOcK&#10;AVO7OT+nrzvW/j6WO+it7e3WC1ic7ZI0AlWPLHA7DqPxz61D4h8WGC9VNLzHiTz545YQClxyG7nO&#10;PX1J+lJOo+guWmlqzPttA1i6tJJZp5haeYIJhHzyPbIHHqcdD6GppvCWoyW0btIPskSqPMeZdqlu&#10;cYGT14/L15kt/E7v4d1CS+Jubid9kYZ9oQ8ndhTzjJ6jHTHeuYs2na4Xyt2EbeTgkLjuapcz1bE+&#10;VWR0dl4WhumKre2UO3LGSabJKZwGxnr04ANaMGkW1voNxezXAltBmKRrYMTyeCc/L1PGMcisy91G&#10;SWO51mdU+0XEogjaOFViZVA3fLgdfl7dzWNNfXYiOnwXMrW7gNJBHkKWGeSo4JGTz6UldvVido7L&#10;U0FfwoFAZdQZgOW8ocn1/wBZRVFNJldFbz7RcgHDXCgj6jNFVfzJs+xVhP2adZY0UspyNwyM/SpS&#10;qPCktszpPgrKucbic8rjtjqP8au3ulNb2UV2sivHJxgdRyR+XHWssEqQwOCOc1WjCUXHRl5Hinub&#10;RrSBkvIyoGTuEjD+pNdJpd7p8ivFqcSm5kUKN7lArZbkY5J7EH29K5mMvevvX5bgDJbcBuOcdPXp&#10;0pjhZQyzmRblcgFucnPQ+lF7Amd/NqNnZQ/2g0YhildFlgRtuCGDNtIGVOOD/vDB5wM2TxIuuxeT&#10;HBMt3Goby2lwZzjH3scn09fr15kSNbxRfad7whhvjz1BIz178dalktZViLxYniE6pCUPLdRtB6ke&#10;h74pKWlmbqTvoaVxqt2TDd2Luk08JWUOAQXAKtjgYPoB69c1a03xNPJarp9wskMzDyfNRMkrzkY9&#10;ST9Pxquk6ahZ+YYWW7dcBRyZcE4APZs9/wCLHr1yLiCUWUV/ayP5hLPKqDHk4OBznPek0gc3HVG4&#10;PE17p+pTEq7wEMYkhw3lt0U/MOo6Z685pf7cvobRrmB4DJNkS28Vv8wBbucDjAPQ8E+9ZcCT3vhu&#10;OIEArMMMFG8ls8DHJAAJpLeSe1t4w25mkl8lGJ2ZXv16HkEE1LinuPnm9Wzck8WWLTm3ttFgFupV&#10;ER4wJCmDn1AOSeferr+KlzHazaLEVDurR+XiNTxt5A5G0sMe+a8/mDpHDOzsyuMj5ufvHg/lWtIZ&#10;rixhSKRy0ku9JNxI+Ycg8ckYwT7UnBBGs2rM6aDxXbabJOk+k2olgj2QlF37ycA+3ocnjAxVu18Q&#10;6bLEltJpMBifCyRSAkpGGJMmQOmGJxXGpHHNYPbTzoLreWS4DkrkZBU/72Fwf8agWa6tlVR5gvoZ&#10;SrEncSOPlwOvQ0vYxF7V3Otv/Efh06uf+JFBLGyLEkryEYVVCg88dFwB/Onzp4LmdZOIw67zEsjH&#10;YpJ9uTj8ORXH332a4tZp4Y5fJwHjJ6q3Rh/u5/HpVnSrl7nbIVtIxbYDblG51fC4A5zjk+35U1TS&#10;2KVRN2aOj0j/AIRu5uXEMJWLzApMk+12PO0KvPHTPB6VqWy+CNS1n7NFbz2s8TMqrvykrLnGDngE&#10;D8c15fFczWd8J4zslicMD1wQa0dUW1ls7W5tWA2oiuhGGZ+STgdh0/KpnSu9GQql1tsehXMPge8O&#10;83U4iUgtGfuqcnjOCfU8etRyaN4SigUXl9PEs0XnRRyAgKrH5XAAxzx+ANcPPeG/tWMMLpLLEE2q&#10;xbcUHXn2B79/aq+nXMcssVtcvhUL+x6cc/UDiiNJpXbLc03sdvHoPg+bTmv45bhIUMSyM2SqO5OF&#10;6cnaM1u6Z4f8HXIktLJZLkNMEJ+YseMjAxwRwOnevJb2O7s98c0rurhXU7jhuBg/UA49qvaebmSz&#10;ku7ASQzQxYLRM28kEEtx0G3NKVK+tyY1Fe3Ke26OfDyz2sOlywobWYL5cn+sIPAGD0wT3rhW8DWF&#10;3qVzNfag9vY7CVmmO3ZyME57e3vUXhGwa1ddZvLadfLCELExyzAhtzE9MjHt16VN4inu/FGv/wBj&#10;WDItlEi+bKOQcc5z3IyFA65HvThdaXKko7tHfeHfDkNjpyW8V3b3VhHGVWSBiSxz19ucn86qnT7f&#10;Q4WUOuDCB52CRECSd5PQDnAx1/KqmiI2imzsoQsMaqQ+84yp9+hO4gfUmsrxnqAHhK6RJNpnlMaA&#10;ZG5lILKOP9ofyrCUXKo7bHQkowuyW0tfD1ro019p1tLcQfPKk0gJDbchgFP0HbvWJd6lpOh6XHd2&#10;9l8jyhUEE4Q7eGBx3BHBJHOCKt+BGX/hGNx3AxzNG5bjDEHAHt83J45xmuJ8VWSWUki25aKF5T+6&#10;I6HuPw447ZPvW0PicWYy0hzRR0vhvxUI/tFzMILGDyiAzxlhIQoHHqwOPwJ96zJviRqjXRS0it4I&#10;2bAWGLaTz3PX/PFcvanfHBFJukjy7BS+3bx2J4/Dvio9LKC/j87bsAbLMCdvB+bj061bpx3MPazb&#10;SOm8R+KrlbsRWU8oRkRpS75IlHVlPUc9qsXfinUIvDcKTuLmW8BmW5cYkhIfkAg5IPGc8elctOHl&#10;1oebbmR5GUmPlS+QPxGf61a1O3P2WMxJ8kakZAOf4Tzx0+YDHPIPqKpQWmgOU2myppt/NHqtrKzO&#10;5SQFRvxznjr2zXexzXg0S6mu7qNtR1+XbPMRkR2yNlpCR0DMAB/un1rhdBspdQ1i3tYyo8xsOzYw&#10;q/xMfQAZOe2K2brV/t2q3YghXy5QtpZszFVjRCCPY8AZz1J961sorQyi7vUoXVxEjPdRzkAcww7t&#10;wR93p6bc1Qs5XDXN4oiLqpIXlSC3GVx6U7UJhFvs4uYiwdi2Cd+DnBHQc4/AUyxiYwyyhpQv3HMa&#10;nhT6npjrUMd7y0LMYubS0tgDAxuQ+0KAWCHKnP4jv0xmqbW81/fOlvbMr85jGTjHXr+NWYdRJlJ+&#10;0yRW8YYIi8tsbggHp09eKLZp4dDuJlmUJJMsezaC+CCSc9R0x780huzJdRigt9GsRCI3EoO5x1DK&#10;eR7dffjFVNLQ/aHkLFUjTczB9hHIwQfriku4ozLFHbkSDbgFc5PPcdj7VcltZLWFdNQLJcXEgLFD&#10;n6AEHBHX8qdtLCb96/RD8tqt6XmjPlQRmeREJ+YZHftkbeTUNvbG2D3tzdGGZ4zJbkfMXbODnHTv&#10;1ptrGSJbx7hYVJO3HJPqAO3B70lvFc6pIsA8sRRZbJABA9M9T7Claw1r6kItWIBLDJ9TRV19YthI&#10;wGlW45PG5uP1opWZpyx7mpvudCjeLbHcaZcSIWlEQ3Few55UlT09+PWqTWVnq8qnTmWCVhl4ZGwA&#10;eM7cnpz39DWdbapdWDsYHALY3BgGBA7HNaUFnYao6NYXH2a9OMwS52ucc7W7D2P/ANanytvQXMnv&#10;qZEkc1pOyEENG5Xch4yD2NP+2K1n9neEFt+7zSfmA9BWlcve6fIE1C1kjuI3LLIVwRnnGCMEd6k1&#10;C0tcQXy26mEqjPtnBMnr8uARyDn0ND8xcv8AKaN8mmzWVtZFlCxxFmnQEk5AK5HOM8fnVDT3bTbc&#10;YVzA0olVgOWZQwAB9PmORWdZQywOsiPHIsyEAHDHrjkdjxW0t0xWUhl8tmDSwuAFZyc4Udu/Ix+G&#10;cVMUki3Pmd9hbp3bRk8uOIwyPvcovzo+T/j+oqzDL9stBaTQwmdhvO1sfaFPYkcB/r/PrDaGXTdT&#10;W6QwKyhnMDNnK5xt4659PSvUpba01Gwt7i30TT7lDbo7zRxKOcfMDgfK2c8+2DjrWkIKWhnVqNO7&#10;PKy10NHWwhtVSJH+aUEqwLAjaTnpwR+FRi6ivfDqW0sCtLaSZjk3YY7sYGO+Ap/Mfj1RsrK78UXG&#10;mXdpJBLGz/ZvPLR+aB0Vu/uO56Z5zVObRJ1lmuTocUE8UjAWm9suuT8+M/w4A44ORxVeyB1Tmnkt&#10;RHxaRNA6BCjZJTDAnvkHII/OrQQx2pgjjNvayPuWcAjarHHIBOBgZx75rpodCgaUT/2eDPcYQ2+5&#10;3+zuezBTuAYYweSPmBGRQ+lvZO1tDp811Y3UoWSNCx8tl4KjBwcZOCe341PK0JVDk4bG3PkWkpET&#10;spBMkfDrkMvPqTkZHpTb5tz7jbG2u1m819u5WYHpgduDXVTaTpkBk8lYb9luHiT7RcYXaCAG+Ug8&#10;9OTj86nbTdKurpoLV2F8Y/Otm342MFDKi55YEg8kf3fWny9SudLQ421jt4vKgkiD2fmPh2LYfgHa&#10;cHn/ABNUVtW03UJVcfMv7tgy8gDg4z0NdxPoNinn2kNvHOLaAzS3CynzVcoDjYD0DEL0/EVXupNM&#10;v7GwmurGCKa6cF2gZt4UOQcAk5OAf0ocUDaexy1/oTIlxO06OFkEbPGMqWIz1Hy8YxUulvFFF5Nx&#10;IWTaYwoUA4IPOcdic1rxaPFYLJ9tvYGjmjLW0YY4k5+8emFwGHY5I9663wl4FsLzR72e7uWklium&#10;hK2jh/PjCbiseepJwc+gotpYnmUfeR55Zxx2OoSRecpDIUjYrvCbh1479uPeqktuseqNeeZF5U7v&#10;8kagEKeOnOODXofhXQtC1P8AtW7uodQU2MTXCyRuqjC4wvQ898/pSaV4V0nxRbzf2WssV7Ey7VbD&#10;IYmc5P1UFeeB14pGl+/Q4vV/DkweG5yUhuIUKNywZgdje/LKxHrXUeH9DtrLR2umk8qIo0c0wIJY&#10;ZGQAercdB2Psa6dbfT7GWaH7TdC2trki2twwDXCY4yDjCkqTkcDBxnpXJalrVxrWo2+lWECSxhlz&#10;5JwqAnbhOQFXBXJbnPU0pLS5eid0a0uuWWprf6FaW7CVm2rIBwT1Ynjs2TngH26Vvx6ZF4btEtki&#10;WXcY55Z2HDsw6ZHQDj8cmuV06xtPDuoXMakXCEZedcl+x27RnAAOSe+OfStDXNTWa8hEjDJhWEyR&#10;tysqsxU+2Qc4zjAx9OeWqfKzenB6SkVEv5Lye7urmKe4ikR1RlTajMoDjvwckjPtxXJarLdv9gjv&#10;Gk2MXb99LyXLEFmH8PRe3IFdfqFpJbWN0sm5ba2QFwrHEjMSx2npwSD0HQjrXIeIVK3VvI1s4Cwx&#10;BQzblZNgxkjBBbBPbrVU7bphXemh0ngdcWEti8Rm89mLlXYgDleccbtyjH/6qg1tE1K2ME08sNxM&#10;+1d43qwMgKheB83zLnp0qWwgutPs7eWULFHkGJGfq+OT8o447kjp35rV1bN1q5fzCbeSInep+e3c&#10;lgrDPQ5XbjoMZzULVtk9OXoeb3Tz6TfQ6c7o7WjnDpj5XOM4JHIBH6cVBaxNaW9/PIgZ0PkFHOBl&#10;s598jHatrxLYGedNTs5Jp5CRJK0zZkGeULep24zyeo6ZxWRqxeNUBiaN5SxlVs/fUkHPTnOeg71u&#10;ndHNJOLd+g+QS2sMjSGAyJHEY3UEsCckYYccZwefT0q1b39x/Yupm8djLNbIqFxyy+ahz79Kz9Qh&#10;Eem2TAqjuP3kQY5BGMEg9Mg5/E1c0rTm1OD7JbtvleAmRmJ2wqHDEnPQBVJJ960irszm2ror6OJL&#10;WKS7VmUynyF8sZfGNzFfwAH/AAKr1lY2i3Db7tLqO3XfGhyFZyec+nIHBxkHqOlJpt69vqMZTzks&#10;Ej8pFd/LWUHruODjdhj+AGeKhF3aQeX5azQTWpZnER4l+YYBbIIIGecdunJqaju7Iumko3Zg3KeX&#10;cSqG3BWIyO9bomGleHBEMSPfgmRS+NgH3eB16hufpiotPslivBPqQFvFNE0kUlwhKOT0PAORn0FR&#10;XcL6nNZraebcXDw7XTqQUz09F2gH2wewpsUVypvqyPT4ALG4uZbcvbkiNpADmLkHPp7fjUaXK3er&#10;LNMUSMt1KZCr2+UVoXA/s3w8ls0CS/bMSLNz8hB5A9/p2Izz0bpunXNlb3epfKstqoBhYckPhd30&#10;+bqPUfWpvoDi00iKzH2G5t7iOUPPNnYFbZsJ4ySRitfT5ZZ5rzUJ0cqlrJHG6qGRHYlTtA6ABmIH&#10;41laXbvquoQxzRJtjGWAxHuAPPOMA47kdqufY1extlht5UgQlrmXzABuJIU9DgADp9aNncdvd8il&#10;dxiWC3tbUIYvL86TIBaNujZPpgA4ps1yiac8MAkSEnaGxxMwPX2wD+vvTtWuIpJmS3jVCx3TMku4&#10;SE88eg9qi1Ep+6tofK8uNQ2UYnLMq55PuOn1pohu17GbRVkWk2PufpRVXRnqQSD5jSIxVsjr7VPJ&#10;bnOd1RCBicA5pMo2LPxHcpD9nvVW9tt4bZMzZX/dYHI61refazbrvSL1beaVfL+zOQjovcBgArdv&#10;Q/rjlY7Ug/NgjvUsaYnAxxmpbuWpM6m8sltDFE0TW8lvjMmQMyMR97+EfdPQnGOe9Nv7W5t7aKSO&#10;d7m3aMfMIvkCg4BB+uefr3JrOi8Q3NqBbSrFcw7cCO4jDgAjHBPI4Pb2PUCrVteW0n2eC2u3s18x&#10;WMEzExZGMc989eduKnlfQ05k9CP+1LRTOGilDFyyP5hLoMEYPr1HpnHvxpWl6r/Z4rHUPs6SN5TK&#10;zkMpyPmx05x6569qXUBdXkF0biyg1BoV3m7tTgKC2ewGRyAOwFZI0zS7hYri3vJLeQNukjkIG0dQ&#10;A3rwe3p9KEralR18zXvDqVyFh1KS5kSM53tLnjO0bQeeqsPf09arv+9MAklltSSLd9xMqMcYTIGC&#10;wyMrwPcZFRCyvYGll+1rdQSOVV1f5nXcRg4zhW5zj/8AXfkYyo8Ufmtced5sskSqV38hPlzglvlJ&#10;7ZPtTUmuo5UotEcck9hbvFfXU32FkyksYJMbkbgCDyueRjoeoyOajsXnjgu0d5HhjX94AWGwbtpb&#10;GR3P0zWhDa3cnnPPMskwVPMKFFEYyARIjcMSSAR6880jWM11pcIt47e2laVl2OgKyEt0HcLlcc8Z&#10;zyMUm7k+zaMadZrSd5ofMFoX3Lk4yOCM4PXDL+daGrPaX9pDrNhKba6ZxHPDu6ScYKkdA3Jx0G0+&#10;1QodTxcRXtqUVmw3l4RmHA2g9OCAenr2qQwwKY7O4mihlLASpEOQCOM4B54ByOOeg7tNrcr2aexW&#10;h843s7bpYb6FMOsY5LE7eoyMfMM9O4qeKzdpoZrCTZcKhQxxtuYOo+ZjycfNjGPwq/a2Gp6dqN5H&#10;LdwTRiEI+wBgeQF2ngKwI3ZyMbSajsNEdjHZ2sTbfNM8STlSGBCsDuHIJTAxnqM9eKjm63LjBdjM&#10;jtH1NULTGSSCBmZIgzMQpBOSeB94+3Hc9d+G5v7j7NZWl9cWEsHlLCJSxOWyqAY/iKnsO3YCtiTR&#10;UmAvJUltWiO0xBwFMeWLDCk7iQVyR6E4xVa30q3H2FTaSSXk77I5JyfLQH5VfAOf4R9PfjE8/Vle&#10;zjYp2qatb2t5beddgsAt1L5+Dt2kkMCcEfNjqfusc4q5BeT6YkkdnJdRbV3m7dTGqqynHyn5jkkn&#10;B7ZwD2tf2ZPLn7dOZ7iSTHDebEMk4UqMYUDPPXggetUrLSJsraaiHvbZcJGludo3rygLcZ5ZufU4&#10;HGKHNN3TLUNLWM6G61jVNcuLeK2m8gRskj3G4hSNrOZCc9cHjI6inrpFtpCS3Vs8Kuih1LPh5GDY&#10;IVWPGAC2DnPHY7a6nUbNgJ/LeQQqySJLHlsNu3F8EnJO7HXOAeuQKzNVtp7qxW5t4Yp76D5hA0G4&#10;M425YDaMD5u/UqBjgUKd1oZqFndlK/TybZbmGaEIsfmskpLK4OEXIA4A9vfoSMzvDbXWkx669yJL&#10;azOJoYlyDuDYwcdVPHJ5BHPNQ6ck2qHUEtrVJ4vJMbPEQWQEsuP9rgg89OParVxoRs9Oh0kJOltI&#10;ZIpHbDYAJcAYx6DkjnOM8VMeVvlZrKV9UZCXllA5juZlu7OW6E5SJ2+VPvEAEAcKe+OtV9cs5L+2&#10;truJndJpWwWHqQFGBknA446DArXu7d9O0dVm+xRQ7iis0OZEKlcY4OcptGWwTkA9DTNKEU9iFkVp&#10;iH3lIwQGXAbAyevAwSeOe+K15HGPMYKalJxYttJDFZRRNbSlIH8qUZ2Ii7RiQkocqOchupA6ZxU7&#10;yJeXT2kscbGONbtbhJfK8zkI+BzxghgvTg+vG1aR2D21wUt7eeDGDJImBkFuSeQcZJ+XrnHPZNVE&#10;dkn20RrcxxED/RmPyAAttRTxjgjPXg8HFc8Kt3ZmzT3OLZX1O/hvILUTgTiOXeRtYHKgEKcKQBke&#10;5PJrM1LSr3UNStvsKrLEzblhjVT5JY5OV6AE8gdPpXZ/YA8tvcwoIby+RLiURSHc5ILZjYHkcD5c&#10;9SPbNTVLOPQLuK6s7MXNvOfKuIRGwMo7NhhgnqSD6/jWsZe9ZGMrSV2cpcWL+IdaCxTBpEhPmqBk&#10;jYOSABgKSeOePyFbeuWMXh/wwlraXO6/uo4UmTcSY4WDOAOwLNkkem31NdDbaLY6LHdarY7mu/sx&#10;SMAMwBIBywccnkY4wR+VTahpN5q+jxKsiRTXaRLcXErjI272+91J+bHc5IFaRqNSsRKCacjz+4t5&#10;bDRrlI4bh4oZkKSy5RclNwO3J+bBbHPT8aztLE2qXd81xOpkmgZ2MisfMORn7vQ9Tk8ce9dPZQGe&#10;aaGGNFtLWIRQySKCr/MN7Ak5GOSCMDHBxmmzNYaZp84FtaXilAkTq7gMGBbhRkc5HBIxtbo2Kpqx&#10;Cd2c5b2Z1ezSO38u2ltj5RMjnEzNkqBgHDHBGScdOlGowwWFmhidvtU4AYEMpjAABwTgHLBgcdMY&#10;z1r0rw5Loen+ZHbW9pHG6o6ymTzGY7jkkH5kCkA9e2cHmpfE1xog1KymFuLogGI2cEA2qQWBzlfm&#10;2luhI6g4wTWSqNu1jTk08zy+fTAs0DXAeG3WMB13LuLAfMBgnk4PWnzaY81hbzwACCWQpvYktuBP&#10;AXqBjBONw985A9Ih0iGza2t7e6+yy7TPF5luhYI2MZYHPB5wM8g5x1qNo7K6IAvrc2ksha35PmQv&#10;uyDGMEkqQPXIyM9K2cW0ZOSucMssurSxRy40+0fYFQkAkjrszjuxOBgAY9KZq2pWYNyNLhbyOYA8&#10;rjLoDhXAGCDs2g9RyenSti18PXV/qH2WGVbuGEskbSTK2JMDBwCGAIB+X+Hnrg1U1Lwtd7YggymM&#10;rHbr5gHAzt25JHTk9fes7paMbjJq6OXskiaWSSZZHWNC4VFzkj154HqafZyNc6jHJcR/aFHLJI5A&#10;KgdM54GBirtzotxbzyaekyfafMVWi6Hkdye4JIIz/KtGLwnqtvYTBJYHuJNoSKGVS7dmGcc8MAQD&#10;znvggaK7M7WsmYDX8xYkzSZJ/vUVG9hMjsrROrA4IKnINFLlJ5pHR2WiLq4vdiSL5KZQoPvHPQe+&#10;Nx/CsGOyuI5SqNuA5IPBFeka5Y6l4bmSCByILi4M8WOOAQRz26jOPSrGv6ZDdaPHqUaxRxtGrFUG&#10;DGzjOweo53D6YzwM5xn0ZvKlY8yZJUJyCDTYhmbPoDXqeg+E7JPDX2m9cZus4kyS2MkBVAB7K5J9&#10;gPWsJfBO/VLQwSC406eXyhcxAjPzYIOe+D+npzVOSRCjqcJMA0rZ5I2gCpmjLXIUgD58gV0GoeFp&#10;hquoQWY8xbaQ8MfmKj0HeqraXLb6xFbTDa4bkZyBxmkpp7FOnIzBp09pfbhdQxkH5hHIQcdxWvbX&#10;lzbQmK6i0+5TIP3gHGM9xg5575rPuIlm8TXEUQBPnMigd8ZqvHsfVHRR82988fWrTIWj0Oztbrw+&#10;G/ew3FlMANzQSLJjODgA49PWm3NxorTeZbX6IAd/lmAhpMchWOTxux36fQVyuoIsWuzxYJw+0AHr&#10;iqlvG0t5HH/EZGwPoP8A61Fy1No7GSbT5Y2lkv0aVlKIgVgFiwoUY/iIJPPUEZ5q+LnQrQpOmrot&#10;wiqAvlswLCQMcYHAxkf5zXCW8itEImiwysdrg+vY+3B/M1YFtJPcvG8QWcEqpJxubPT3Pb8RUstT&#10;b2OzuPEaWqPbR3auqtIZohGyrISQDnIPIxxjHb3FWbrxB4aubQzCycJIF+0i3QBg59C3O04x1Fef&#10;BpBuZXCMOx70QwGdh5WV28yE52qOOTUpoJVG3oehWni/Rr//AEGCG6ju5GPlyTYIUkgFRjJwVGPr&#10;9TVI+MIjMVEkVlMiNAW8hgQDgYABOMAED6k1xjESzyzxhupds9Uye5FaUsI8Rxvcxgf2gg/er0Mo&#10;H8f1Hf8AP1qklJWsS6kl1Olg8UWx1K7F7dTM8juxFtCoB46EuecAHHXqaztT8Tpa3sTadBOqxDdb&#10;i4m+VFIwMBQO2Oc9vauct7QSpLHNFmaEhUA9STnOOtal1bWE8F1FDbYmjYgbeSo/hGD35wcdwKai&#10;kHNJltdV8Rysxt74Wko2fuo3CDDgspAHIHPU/wB7rVeQaosUTW15dG4im/dndtUMgXLDt3656Kao&#10;2866bKGuN90ibflVwCpHOOhyBke1O1K8kjjh8i6ZrZT+4UAgArtyenI6j8Klbl83u7nSLLcWsVza&#10;y6h5IGCqwsMqw+Ucrwcnaef7o61p6brnmXoilUMUgjEbuxXfIDlFOexbAO4kcmuAfUmgjhyu8FRi&#10;RAAeMAg/98/5zVq/vTNBustPSGBo18/rljx69gV7dya3/dvcwU5x2OlTxpPEzvb6NaWszDbPhjmQ&#10;8Z3Z6dx6/Ma0bbxdZXd5t1W3VYHhMb3DEtuZlIxwoxnOMng4PWua1trW9sbTUorYK9wm2Zdx4lGC&#10;xH16/wDAvasu3U3MJtUhlMq/Ooj53FeTkfQVjOjBao1jWl1Og1fV7Oe/a3eKYCIIIgiEibH8R3e2&#10;BjjOBUWmeJjYXDRGOO4MoIdpG2lTjoCTnA6YJrE8zbDFceef3Hyq2zJLHLc+vfn6VHdW4wJVucJM&#10;zGNpIcFx6knt+PH41e8eVkOTUro1rTxHfQNHp10jLbRylTAEJB3tubOCM9OPr9Ma1p40F3GYL62K&#10;xoBmOEkNJ82F2gjC7QfXnHvXPyzSy3Md5/aAjLncHiO35gFGAD3759q0JTJBqe6O75uoBJG27d5T&#10;sVbv6kfk1Q6cX0LjVktGzpZL22sdJmt7HTby4knUmGXysCIYyuemBjBwOB7dK2rOxmltoo7i8uLu&#10;GaNXSGSXMaHGdpHfAOPqAa4OfxHrlpo9lcJ5bqi4O+MnKnIByevQ9OMYrb8L65/aFqJXtxYqsm1p&#10;UO1N7FeOepOMkAjr6VzunNLQ0VSDep2sVkbZTKHEe3mVpsHflT+OQOM9/l61J5Q+xW8SCSIKqiJl&#10;4LLgY+hAJ9+BVO8af+xJ/scayosRZpZWB3DP5cAnp9KraVNL9htraZPLljVUWSJtw2lV+775J6+h&#10;7ZrNQqczdzVyhYo6l4Xhm0uezjnuogXIbJ3PISMkEYPUgH345rBfRYbV30yG4iERAQNKpTsyk4Aw&#10;x5+uRkZ5qTxNrNnpLLI9lNeOz8yGbaEmU89M8lcf5zUMXjK7urQSG0itzKnkqMhkQEHDAFu4OMn/&#10;ABraCqdTPmhrYnjl0bT9OvVtf3080bKssBMjKMEnGeR1xj6881V/thZPOn8yXJJ3Q+WIxKR8o+cf&#10;NyOMnvx3zWZ/al7e6Y5Z/L424LKiIpZhn5eSAMj8apxafby6Q8U94kcjSAqqPtQgZyQO3Qducn0r&#10;oUEjNzf2R9nqM0rfZrhbdI4kG2bBZ4wfu46/MN3tjFVYdRuJLiZFkMkKZIWSTYWyw6Y4yMnGenJ4&#10;5zbsbNU09JZri7kebLKIADnAKgEnnopxxUllaWsuxLaO4Fg5Z7qSQKSFRdzBT24PBPr7mrvbQwad&#10;7sLLV7uwISGZYZIle5byj953wVXjAOB69MsKQ6019e2l1A0lpPGjLK8SAHBOMrgAFvmb04xzWfcX&#10;rw3HnW8CK9wx3gLgBXyNuc5GM47dKU30y6TJ5soRpTsjVI8LIgPXjuDyM+tZSim7lKTSsLp9vJqN&#10;680zCZYpBvlmLfKoz16+n1rs7Wxt4JC72ttAmxGV7eVwdrEcMRkHGSeh5ArhVvpbGCKZZ2Ny0gYL&#10;wBsGTyB1BLH8vy3m1u/WAwwrHHJGpnn2rt284IwevU8/7WPStIySCx2y2ejFQZnn83Hz7pYgc985&#10;Gfzory+51NzdTeW6Om9trM3JGeCaKr2z7CuemeKtRgk8DWqTfNeyFGVt2CAD6HsQM/XFQaBq9g3h&#10;pLXVIVe3nzCOmUP9/P4j16duKzI0TWNDudLubhEvbaTdAhYCMhRjAOcZ69PrnmnWy2t94WsLSTyo&#10;Lpo2kidIzyoYqQR6kITnrx71jKnc6XWSbR6MdA87wr9miaOQFYo1bkKYzGhySO2Sx/E9zVXRNT03&#10;Trl9KjZocMpjlwqpO+0btoH4DHJGfarHhLxOLvwPfGNR5mnwbGUj7wEWAfxK/pXCagkWo+Hft1ix&#10;S8t5QVB4KlV+Yrg8ZKlvcg98CqlHmjYwi7O7NTxHJJoXiGHXYYnntLnLEoMA9TtyOvQHPf6VxesH&#10;+3Ly51eBWiieZY0VsZB2+vtgfnXW+G3XxR4Rl0q4k3XEOTHlmyT2JPtkjp3/ADwNUjli0KRLeUul&#10;1Iks43qQrruU5PqTyB6c1jCik+Y2c21boQx6Ut/ow1DT4Wj1G2b984P3jjt74BPvz7VziTOt4ZXR&#10;RLk5IXGfUcV6N4f0WSy1wokxS2ktNsu3gcBcnJPGGIb6Y+lYc1rbRm73WkUdxaSR7SvR0cnk5443&#10;KOmevpVykr6C9m3qcs++C9SaZcTjD72AyCPX8qrRTDzReQIsckTiRGAHUHPSuo1SC48Q6XPqCQ7v&#10;JmZWcNzljuOQexzxjpg9c1Vn8LGHQLa7gkLyyOE2hcIMsyj5uBnjp6D34SkmQ4tMxfJjt/35jIkL&#10;BwD0A4IbB6g5NKhXDq4BPLKD/DjByPTpg1eitZLm6eFrcBodzSIp24UdVGelQSL59w0RYh2zhQm4&#10;luw/E4H4/hQmmGxTuExcmRY5BFjdDvPJTPr3p0exLp5nG2QASKoGFc5Bxj0welWJJXaZUu2IjEhO&#10;1VAwc8kD8CKdcxICDGVliVHxh8lRk4z16cdKm5SXVGeId8xljQojJyu70xk/TPNWVn+y3Md3aTbJ&#10;VImwRzu7/wAs/jV2NkgZpZikl2QPJYgnG1lAJ9sAjv8Ad6c1BNZtEXktUYhXHLcMuFycDJ468+31&#10;pqQpR7GlfPZaraNqemxGG7jKmSKJceW3JLY7oTj6YA+tPTY1VQ0k5i1OKZueQz47HPVs4x9D+FS0&#10;LwypdWbYkA2vE3JcnIYADqpGOPf2zWldWVpd2ovrIsW25lgUZMZA6/Tjr78+p1umRG8TP1GxgS0E&#10;sSBmEjCV8nknnbj2A6+59Kox+VPciJnK27lvLj3/ACoxBC9e2cZ9q0jcqwhl3yLIkjGWNQMbWHJU&#10;epAweOAB+D9SS0CJJa2xCRHEsg5BLdD7A9qlb2Zq4q3MhNOsbY2strqEnl/MGBYHCqA+cHnHO0cd&#10;SeadYWGmO832u6mKCHlItqk9MYJJzz261Jpt6yq9oYFnBI2FjhWB6ox7dSfYinXA85MM8ZljjQRC&#10;NADMhwFyB/EOQevT8afKmS2tLI24rHR4biS1S9aWIxqoMnG53Q7SOuevp/Smap4ej03F3He/uCQU&#10;LZXzR1O0jtj+lYFlK+pIlrhjNHsCunLYBAHvwMDj0rrrnRNUttP8wu5RpF3RXahth2ujHgZ5yGzj&#10;oQe3GU9LamiSeyOVu7R7RAWmQWd+CY2ZTt+VyMgdeCPyJqU6FdGBIWa3ErIZo1bdzGTgEduT/P3r&#10;rY9GiVJIYWWQOhliMUnmMDyny465yOnOO3Qitd2UYgt54DKJ7ZlXztgRlULggjttJGATzjr0zqlp&#10;qzO6vaxmWnha+f7LZSJayrEyTuWPA3HOznHOCTjp949RXtVjYaBPZW5fS7GSZEBAEAG0E8denUVw&#10;Vp4k03TfNjVIpWk2skyn5X44LORx8xPPQbh612nhvVLfU4pbxI4EJZ1lVTlsqcDI78ZrnliY03zT&#10;Whz1/ckpGfqOkaJb2k8Emj2W6T5CqqAQ2MAD0PJ9qfo2i+HtHsILPUYYAOZDxkb+M/QjpxRNY3F1&#10;fm/ihNvFMEbymxjJB5Kdj29gPWtjSZybO1imIuJN/BlBzGdpAwDz0yO1VDFU17sXds5cJK87Nt37&#10;mPqMen5urbTQ8aSRt8o3c7gACCwI646dMVFp0dje6DYLNZT7I1zDaRzlZFUfdGeCduADn8a0tYMV&#10;hqMt1NOzO0AIj4ygXJx7kkZ/A57VGusQxa+pmuNn2tWjVQAVXqFPPc4P5H6VnGShJ36HZVkoRSfX&#10;QztY8HaPfoVNoyrO5kkiR9oYoCc56nr2HYelcnr3ghG+yyRyWFs4AhmE8mwHawxtwMc+vvXpN5PI&#10;scltkSLJIIyAR8gIBYluoHB9Ov5cLqWn2+vaZHZXEkgtoXabEakF1R2G3PTPzD1Jxn3qrS59ZF0q&#10;fJHuZEXgk/2bbump6baxOXRHIZlbdglVyOTxj8PxNO58O6fCLNZNWiFzIyrDJFa8TFpCrHOeQMY7&#10;cH61S8TRyTXFrZWyzRafp8LERkMg355Kg5J5I+uD6VBpt5jxFNqU8aiKziaWOF2LBWAwgGP9srW0&#10;FK+ruW/Qbqmh2EAtkTVWeUhcosZHsCOfrxVi+8uy057eK4JNzEkchYqxEKndnIPQsVHqNpFZkCif&#10;U7m6YfuUmJ3bThOSeVznse+abqF0twztGygtL5vQkKCvC475Oc8e9F2D2K0aG41do1EauZhvePmJ&#10;FBxuHt7+9MEMJ1ia2MongjfZ56sxHlrwCOR6A0qWuyFiBILmcbBHt6r1zjHQ9sHtV2KSKytPsaIu&#10;+aNTNI5zs+YMAMe2P5daTl2JUGynIkVxLeXLRrHEnyQKQCRkfKp/AfnWrDqNxZWz6dO0ZZ4/I+0K&#10;yqI1bDYJA5wQf1qvMFS/nWD5I0Vlk87kpFntxkHkjjJ61Bp23UtRKuXjs0JmlJG4kAknr1PUfiKS&#10;95jehNEytCh+xTtlQcgPzRUUmrah5r+VcMkeTtVHYBR2AGeBRWnIiOd9ixt2MHUlWByCpwQaEZ4l&#10;Tyzt2MHQjjaR0IxQyuTyR+VHzgdR+VMdjX03xDJp02pNHbII7+JonjUkBMnOQPb39araDqh0/UCJ&#10;22W8pZH+XOATkH6g4P4VQ+b0oHPWhMVjsdFe20vxhbNbyQNFOxVhFL8qk8Eg54Hce2Peq2vzvDq+&#10;paegLJNKsqGTCkEgE5B7nuP07Vy4Zo2DxsVYHII7VLc6ne3V39qnm8ycDG9hz0xn6+9JK1zRStGx&#10;6N4aupNS0ZlcxSXEH7pX8zbuXk4LjIOfmOecYPrXL27pLrjWUyyyx3Erm4k2AMy7iSoOe3l8YxyW&#10;9qTQvEyaZp4jSNtxmMjCH5fLGCABnI5/pioL7ULF9KVvOVrn7cZSrYOU5CgkewxgHjj1450m5NHT&#10;OolBWLWh3mnRXWpWkkHlWch8zySdzIBwRuyOckAepx072NTtU1DwtDKXAeO6WzhMcm0SBVLufmwD&#10;gk4PqTVbxCtiusT3duyT2d7E0sbxsNwfavB4yMPjr2/E1p61ewWnhLQ4pLZGSxu/LukU5PmCMHBB&#10;H8XI9MqRzWqhZ2OSU+ZIzJLawmsrq609bkzQRLDGzjaxYBzLu5PJO79BxXLT3f2nUkupd6xTTGcR&#10;u2VyT1ORzyMH1xWzb6xd6PqCap9jCLMXb5XBAZhllIxj+IHHbIzWRftaKtu0MEiGb5zJKo2kdG2j&#10;gEZz+QHucknFmt+ZD9Tu9Nmgs7qFJIZHTD2ygMgwWUMGzknGDgjuefWvPabYbS8hVzDMAhyhyG5G&#10;B6jjGfwqRJM6a8UUMbCSTekjquUUfKBjGBnOT+H4vt7oXUdraATeZbhvsxiIzv8AmIwOTktt/wAk&#10;U7pijHXUW/mspNWjmhKPEsnLtFsVjklgV3HjkDPXAq1qkslvZ23+kbo5Hf7OrYQoobKjrwcscg9M&#10;YB61WvbPT9NjRmilLtGFYOw+WVSu/aB1Bycf/Wqe/wBNhW+tIdgSeVPMfzQyiEEgjbkkkY74796C&#10;kzKubjdawym7uWeJmS3U/wACDBHfjOT09Pfhyag/2lJHkaKTcVknVBJ5mT827nBGCeO/frVqBWtr&#10;5IJp7UEfuSJCQUyDnkemSD747CrGnWKfZDMkgTzUkVkUHy+u0Hv0wuT6EU2+VXJ5buw6ezhuLLzY&#10;bKJLkKyGBid2OSzgZyQOAOD0bOQuaz1lCzBZICq/JLNEYxjy+uV5HUEcdfer+o2Nvp+oRm1n3QoF&#10;Yzo3R8dVbqAGzyKeqteQyxtutZUR3850CxyEqpwcdDgAgj1HA61SldFKMl6GA9u9vbxSW8jPHMMu&#10;Cg+RwcY4JP547cdDWrpNlbzssV3Kkc0bFsEBXcHaV5x6jrnIBz64uxW01pHLCfKYyom5ZlO1SEOD&#10;nGOVVvmBxg8+yB7iMiGOKKGXyBHiZdzDJIPP93GCT2BA9BTUknqS4PdDr1LDQ7+O7jiieSN2BSQn&#10;fuAKjAHy5Bw3I6jqa3ZvGY1PTYBM00EZiIk8jBIbJAzkj5gBvG306EcDjDPJNqEaXQkMyAYZowdx&#10;AxjbzuwenTIGPSpYIRscrIIYyyvtXne6g4K5wBycYOfvd6UlFu7CDtoaU+r3CNJbj7E8kDs3lly0&#10;eCTkxY7AjIwTjPfkCzH4wFz++uIY7m2EflzxYY7AASpzhd34kc9B0zn6U9vb2HlalF9mlUCWG5Pz&#10;EMWOGwOR90g+2D6ZebUi7+0m18pJhnMS+bGwZ85bHUfePbAUDrVSkmhLe4l81jd2kUdvBHGVTfCY&#10;lYHDAeauWIy3oOeGx712vhPUpbfwnZaRpIknvkcu4G3YF3kkF+nIIOPQ1ztv4VlnRVldrS4tpS0D&#10;mRWCMGYiNMckcZOehU4HNelWVpPaaZbW1kkccYUvKZhlTzzwG6Zz0J4I69uDG1Y+zstWYYmnzRLk&#10;M8k0Y3osa7j5iLIC7ZbGQRz6dv4hyKspeRi4gSUwLclF4cbnQE/XOM5GayZvt014RFCnkojLvZCX&#10;3AkZLDjIHY46g59JbSxs7P7NcyTF5CfMVJZnPze2Mk4zjBzx6V5dP917yZyqlGmlLm5UaE2Z755j&#10;dHayBQM9clsDnI5Hb+VctFHcXetR2sM5uxGu5pZQAFByw56btxxgDAFbkFwzPDFBw0KqZVH3+xAJ&#10;Oewx1Pf1yMjUtahg1EMsTWv2YCPz3jPkk5ww3DO4jcQPRs9QTW1OVRqTb1CpWbtKm7nSQtDYo75V&#10;1IZFY4QYIAxkAAjjP51yDW81/Fbh4yBZzyPmaIyKyLIcYHJ3YKY6cHvXTW7wPpr3C5nd5jvIPGW5&#10;Deh6j/61ZWs6ZqsukLBZXJtrl5UePI4OGyRk+oA6/wB3HfNdlKrzr3+h6cG+UxPEnii206ZbQWT3&#10;k0qSBfLxkIOeMD7owT68EHoa5F7mCewuZhFb23nywxtEqAtCGPmA/d+dQFOfw65rb1q4ivITLfWG&#10;2a0JVTGTGrSMjHptJwcH9PrWJpeiSWQju72ECa5gmngRnLRj7u3cpB44Iwx54rthGMdUO8mrMSWy&#10;t9OtYJXNvIyoZ5Yg2ARn5D8uRlt449MetYdvcW7yLcXOHnWQKVZONqjAHvnoRwcAcnPGtd2d9qrk&#10;hWhLZM24YLMCFIIzz8/TqcY9Ks3OjPDBbtxAIMnAfayHbkytx7cAc/KelNyRXI9HYyYm811j8lnk&#10;uQSkCqQFkxgEgHgDc2PXHTkirHlwRsYWCi1ckCRmdMMQPmIOQGIwSM44HNTPqGmWwnmilb7RLgG6&#10;28McAllB5B3dQPfqDxixX1xPfR3LSvL5XQyAMOTk9fUkn8ai73BWTIZkuNwjaEwx9QxXGfX5sc9a&#10;17yw/s7TrWxhQPe3KrLKEzkKeUXHrg5P1Hpz698QBBH4AsJZYldY5IH2Efewp4rxg30p1BpYmQG5&#10;LjM4DbFPHLEYzyefbtV0ailG5hKFndlM21spIN0SRxlRkH6UVOJrPA+ace2RRWt0XaPYuE5NWLOM&#10;y31tGNuXlVRu6ckdagIxU9jNHb39vNMGKRuGIXrSlsZjnSNTazXLskc+9m8sbiFQZbvycD9abFbw&#10;SXM8bylZPMlZIsYOxP6nkD3U1YuDbTC1iVtkEMcsYO35iGhCYz7lSfq5pksD3HnTwSwvdXFuYYwS&#10;B5btIJCST/stIM+3uKxTYyhJFLDxLGyMOCGGMHvVd22DcBu9hWretdJZpEV8yErEjyM3zRvsAIx9&#10;Yn/OqkcO6toyuhCWKAXAb50BcZKjJK98D1HBH41WjnEkckTIVR40lT5SN7AjI/MHn61uWtqJbUjg&#10;NvJU+hxis5J7aQLDI7xzxuQ2zklVwSQffGfyoas7lK1iZXhSUrYu6xSJ5eTgkgfePtk4/OoJrkmX&#10;7O11LIJP3w3MCA4yAWBBzwWH4+1M0JleS4nkIMkxwOMdOT7ckj8qdp8UN1cX0vkEIh8sMDycZzgf&#10;TFJdxPyLEGqzwaSbB44LiINuVy3zAgjA9x14x3+mMrULyO5e3MMYMkMaIWC/JgAgkg9z8v41cjsY&#10;pJ3itowkgfBZ+yjuPeoLhSZlWF3FwsvksoTagXaNuT3PB6+lRJ31HG5DHrNwtnJbyIpikj8sDyx/&#10;eB/P361H9p+1XMTxWqQ7WDGQEjAAGenHvwM80l6lrFcfu5JJlHLy4wWYj/H+tIZTBaTwOWictscK&#10;cg/Nkg+nRenWp0Kfmwv5mvp3IO597MZTxuXHAx0HQ/nUlsl9eRxum6d0zGqs+WHHGO+PQdM/Wq9l&#10;Cs1xGHcCBW3SM2CFG7GffqOKtXVwYLoRwqqOhB3Rt8pOBj6GjyCO/MzSudIA03TL9Q00soJlJOQB&#10;1JJPQj/Go1nZRCUvUt4lSSN0GVycbjnHXJOB/urmqU++B5/IndrFmKqfueYOg455xzVe4iWZAkcz&#10;OY41di5x2AIA9jxnuMUOzQXtqPt9dnt9PFpbsUIk8zBAYMc+/b25HWrLak0xjlMluolPmSxQgo0Z&#10;HykA98qc/wD6qaBbT2Qgj2tcsFWMc/LtHze3OB+AqqBNFbOSiHzjje3UYUjA/BqSsV7x0+hRJdEl&#10;LpNzriOGdzIofYMDBIPXjufmxzzm6mlWltdPYtKoARTtU/KzOu07Seckn8NvqeLXguzksF0e6RbR&#10;czSOXnAwVIA6/h+GaqeNoJF1aDVpntpftsrxCK3AwFX5VYe/f8qSvLS5tyuNros2UVpcagskrYeO&#10;H/U7h+8QAkjHByegwOuc9atzWeiSZH2lmntUP7sjeGLnvkdeDkepHcnPnLtNNIsMOxniL/MfvHJP&#10;ynsfX8abZXNxujEDyo4Rs+XIVyBkn9KPZeZlKeux6LbWWju7W0aTSpI2E8wOAxHOcY4XB6eo46mt&#10;e7uNK0aN8yrYKY8hEcZGMjOFz3HTFcJb/Z9Ut5LHUprqG6iJWOYyF0ABwd3PPPcdhWd9m1DT5pbe&#10;djLbbXHnR/MpXBzg/rg+nan7KN73uS6j7HYw+ObN7qGS1jijTzGA89mPLZ7DgDnOTjp+XZWOsSzR&#10;eQZbWRF2qQowUBX19iDXk3hrRItQ1e2aKRFtnQtOm7Jj5KjOevPPsDXVOw0fTrRbVBNIziCYeb87&#10;EseQO4z+lcmIp0nJJLU8PNatS8YQb5maOu+KotPuVsFv/IkYENgYjBIyCxAzz0wDXJ2vjHWJJ5IE&#10;MEn2ZvNEKR4eRB95FPPb5vwNdadE0/xDaLHfzebKdirIcLuwSPmxyDnuefmPYmtHTPCFhaX32t4Y&#10;nmh/dxyFTgJwB9SOOfrTUKNON2goQg4qFXV+Zzuhxo2lu11e3V3Kzh3TdsXr16c9cde/tXSG1k1i&#10;0ltEMflMytMgQqoUEHJI7jafbDDvVp4ba2tpIJpVtwzY5Py/ewQDnuT09u3aCGaXVG8uN5NPWMjH&#10;mAZk2nuT6qB1pVI01aSZ0xy6MJqbdyGMXN1qL2SBYrG0A8vyyEMrYByRjsePxNWtR1m4j1CyWRID&#10;Zu+XDD5gQMkjkdx0wehHvVuQ2Ed7aWb3IWR4ZArxPw2TgkkdCT6+ntXM/aYNX0vzDLEjCN18yRWK&#10;hmbap49GTd+BHfm1JV5XtoejB6aG7qs1kwimSD7XK5yoDZJ5bqPzxnPU1iJaQanqIt5I2uAvmAtG&#10;wEbR5Ax64x07A8ir+mWEVxG8Y3G3hVYQgbJ3/dPbOCQeewxWraaJZWdwkoicOVJRSQcgnkkdAMbQ&#10;R7U9KUeWVzRtt3icfqn2yzniTSbWJrdkBhcuQqEDBDA5BGMc8Zx3rlIre41KTy5JnnklOANwJ27y&#10;MLz14Y884H0r0fxfBZ/8I2VmyhijLR4UExnpx9Ae3avKVIsNQa2R5Zon2kOnDRj2I6DJYVtRUHHT&#10;cUpTT1Z0F54esraTEVyrojqNhPCJt++3Uctx07GsO/s0sWjtrZzJEhY+YB8rsVUjHHTocH0NaVtp&#10;9/qmqzWtrbs86xEFmYhsbmOcjIyc/wBKsz6DqUGnulzCiLG4cq0uGxgc+pA9h61ryxirPcF70jIu&#10;PFuv6pJNpd1dG5soo9wiZQAuOAcgZ4rPlDywiLyJQ7RlskZzzkkjsOtQrcfYtfui9skpjV0ZTkAH&#10;7pz+dadnq8Opam1xdh4VEZRhGTubJJwDjjqeOOKqMEl2Ic9LGGrWwUBpSDjkBP8A7Kit4eH42Ab7&#10;NdDPOPIbiigyuy3Lpd9Gu82zlexA4NVXjkUZaNwB1OOlesQR2jaTAZEG5YQ7DPtk15Nds72875wZ&#10;SqcEjBLL0/WueniObSx0zpco9ipQcjNQnrXtbeCfD8kKeZbANtGdpxzXn+r6JZ2sym1Hyb2DLIM8&#10;D0NKOLg3YToySucygLDuRWlaWvmDgGu40TwFHq2lR3SSJFk4IbP9Ku3ngy20LTLjUbi7PlW67nCL&#10;nj2BrX20ehCicLaIUgOOodv51zt/E1nqCSfZ1EflEs247nGcZ+o46dhXrSfDnUJLVJYru3CyjzAG&#10;zxu5x0965Xxl4Ov9Fs4bm7uIQrsYlaIliARzkYHGOTj0q3NMSXQ4W1dtPitZ40+8BtR2DCQl3w2O&#10;wGMfj71Y0yeWG2juHDRLJJI8zn+LkHP4kEfSn3UhtdKtYmaMzFBGG252Z6dvTB/Gnjy10v5YXd95&#10;dkDbWGAMMR345/E+tK6CzW5Z+23jsgWNXmcrGAOm48dB0AwfyrM1aznt7gysQ07N5pVIyAEA4bns&#10;ckfhVdJUgj+0QlwASDv/AI+eADnOec8f/WqjevcSkyCZ5eNu5jgn2xnpSv0G5JR13BTM2yVlYwcK&#10;2F4x/nmtLTdkzC6urIXMSODLuYkMMd+mOcVZsJI0s/IR2K+aSsTuNpB44zjsT8x/Sq1rf28Iutkp&#10;QXHmlQoyFXspHOM4/lU6iS7jmSIx24LFU3kBUXGwkHoe/atjTdPsrR3N7Akk3zSImCc/LkfTg5/C&#10;sp9XgmuZbU7Z7ZTuVkjIOcdQDzwFrR0iRYvNuUiWdmZ40DsdrEkBeCPfr2xzik01qy4tNkUtrbKs&#10;MJl835cSLgkK+B27/wD2QFZv2PP2mSGECJVLfO2GKZI5H1x+Vbux7EWsl08MQkfe4dQQMvknGR2I&#10;Gf8AZqrPHbRafcXM6Oq7MwyqAwkkDcA/g30OD9KpRsE9dTLFk8HkMqtPHjefKbnaeMH+6eDViO6b&#10;yLg3MW4RuA4PO5ckEA9gPb2qKxbZa3e63na2lRYkmU4HByRzxz19jj0p2y6t9Mu4YYiyRvkvg5b5&#10;gAOPoTg+lJRu7FRbSujR86S704acjLItsjFjuX7pYEmMnnJwOK5xWkudQjhTAKcASdAQO+fpWlEW&#10;TSYDD5iXkUOGJbG352OAMZJ+ZD19fpUUCRWDi5kG7aAwaNeUYhsA59CAaqMbaFSbkkLIUitpGihT&#10;bOnzMwBZSG6cdDx+Ip2lpa3Mg8+YRsFOHVcMDk+h5yOOfX2pYL6OeaOyg8pYpCPvRhnTjB5x9Tj+&#10;tS6boj3nnKiyJKqFmPChQADkkkdsn8Pei19DGUtbkxlihmFn56zq2cCVMKXz1J9OTzWlYXWp2lpe&#10;JFDC0b2xnch8qcL/AHT3IOD9azH0C7htZ7hYzJbxSeV56xDCkcnPoen6iuj8OeFv7clEDX4tmiYb&#10;gzYyM8gH1wM9Mc5ocLJWKTumYttPpP8AbCTW5m0542yWUDPPGMdOGyOhHIrUtZdBNx5tzqls0sco&#10;lglO5SvzMTwBjGQTj3FYHirwdbaDrJs4NRWdAuWlBzzk/KB61ljw5cEP508SMsauNxJJBAI4AJHy&#10;tnJGMd6bpKW5zytLeNz0oeNtB0vz1S43yF9/mLk8/XuORxjt7Zqhd/Fpre0WK1sVdZArPJJk7gRz&#10;gZ6gg+2a8vms2jm8vfG3y7jhsgD8O9begWMM1lMLmVEkHzCPy2LEKGG4FQehOfwz2rP6tTWrJjFX&#10;skdjp3jLV4rNrnVWtZQWKpC6jh8ZGOc4YFcEe57cy+H/ABTc6is/9qj92pQxLGcAq2QF6EddqgHp&#10;zXFu12sZiihZE8oGSZm6D1yDyQTkY7Z4rW0q3097ZruSa6a7kljSaOBFIVmBD4553ggjHdTjpWnJ&#10;AtJ3O5XUtPMPnvo0zQ2myNkWJMuSMq/B6fNyMdawhr0j2FvpUFlCsF3ujhXLRtHKVHA6cZbbj2Pr&#10;UOkWeizpc2yXV7I0qFpxFMrBEK8cbein0HHvXR2OjxRJLeh/PeB1dGkjBYAYCgdOnGBx9/3quZJF&#10;Qg09DCTxDLFLd26QT21y8RZnt3ydwzkHORzjHXjpXQafr96sQOLpAHRz9oA6cBgSBxxnr1GTxii6&#10;0MXDnUoHjTZL5zny9zMcgkdiMnjj9BXZaNod1L4Pu1e2CNgG3Un5nVfm5+uSKVRKqk+o+fkZlC8t&#10;9VuHjhWKQKhwC4JOec9D7cf5HF3lzaIYp7/TYriOS4ljaEYABUkkgjrk5wOvUnrXYwWV9c6khso4&#10;oiZQ0yE/MRlj1UcDgVzXiKyewgME6xxWUcjuymPMhDluVOMY+Yj2GahR5WkmXzOSvYz4tRfS767u&#10;WiZRmIq0GNuAAoXH8OB+PPvTNU1BNVuhdee7bkHyuR8vAPoKxLpGkls4NOViTHLGojz82C+TkDkY&#10;2k8Z4/CpbQah5kxv438zeQVI24b3H606iSV3uVSd5WOX0S4SPX2llhWdSrAxseHzxj9a7DTjpMt9&#10;KXstrMw8xYj02qB0zyS6t253D1FcTbjZrlyiRlpCWWJFUH5t4AGO/wBK1p3ljlhtbmMxeWgaYKCM&#10;JtUpuI/Dpz8x6k1ppuzOL0sd3DqFv5Ee+xZ32jc6zLhjjqPaivOvsJPIvbZQexk6UVGhpzyPa57P&#10;yLJl38JERnvwK8pmiVtQtLfg77tFBP8AvelFFcFDqa1Oh76clgM8V5pqLF9hPck0UVy09zer8J6L&#10;oNi0nhmKITNGfN3bl9sDH44P51X8dLJD4H1QGTcZAgHGMfMKKK7InK9jppbSV7VIhOUHkCPK9uOt&#10;ed/FoSQeHNOgmmaWRpJMOBgdR1/A4oorSG5GyPFZ7y71C6htHmL7nD5c8bjwOn1NSwalP+7mll8z&#10;y5FJjdNytz0PPI45FFFdEVoSm3LUteS4t4712UlZzCiAZQckn5fxpDZnWbiLzZWVpk83AAAUDr0H&#10;JJzxwBRRWSNJdivd2vk6b9ojwYVBiAckt1zu9M9qseG7SJrWedmOfszOBtz/ABMODkY+6KKKtPQz&#10;ilz2L9sI7ea//cRunlRyyl8sSNwGFz0yT69Mikspitms0MUaNEXnTqcKxYBPoMH9KKKSNGkjG1DU&#10;Zbm4C/dLcADIAB5I6853VsaCkQSMXSGZZEKhGOV5LA5Bz/cHT0FFFW9jKO5qtZLYael2uJYml2LE&#10;4woKANyOcjnH6+1U7+7zEJwpEUjYEeeAMnp6dOg/pRRRSb5joekNCjbzy3bC1CxkXBDu75LFs8/N&#10;yec1TuzNdX0cJEWbplIbkYySvI6c9+KKKupoyW3yokuLSO21C4SD5RBKUXC4OQ397r17+gqPSw11&#10;czFGaOSGJ3L7zlgqn5focY/E/SiiktrnM/isbGnL5MCpK8r2zMXeNZMEoFJxnHJ6+3TiqM2utBLL&#10;a2MbQL5rbXZtzj8foMf40UU9zR7HQ3V3p0kFrPdw3AuBbJPHcQld2488jjuD0Ppxxzz3inWbn+0Y&#10;pBczPiJfLMg5TjHHJxx79aKK0bd7ETSWqOalVLufzfNlJYfMzgZ3ED36ZP8A+utFU8t4t6+YWQjB&#10;Y8ryADjryM/lRRUzJh1Len3q3Vs0M7TEb9ibWA2ZU7cdsD5sjjPFKNUhtLq4L2+FMjRsqYxgMAcd&#10;OnBXOe4NFFQjaXwJnb+GfNsra6mtbW0FxFKttJISyhyxHZcY4OM9hjA45WDV47G8uZCsuzzShUMC&#10;Mnk/mAOexA9TRRTqaImnqej6Vq8lpD56AeUkJkZNi5IAyeevY966vS9bTUdBOpCIjYrbkPHIGeOT&#10;RRU0HeOpNdJNWOX8R67MsYUW8MTPINrpy3Hvxg9OR7/WuVFrJrd1Np98VkkFvFIzbiASVBwf7w4z&#10;zjk+wNFFKtubU9Imddx+b4igi063t7aW1t/LcEZRikgPfPByvJ54/PC8QQmC/VFPyj51JOTjg4I6&#10;fp/OiirqfCVBann1vMs2tyGYfNOXBKjABJyCACO9bOvIYrudbiUvPIquSi7Vx6Yz7n/JNFFTLcxi&#10;vdYgtbggER2xB7t1P1+Wiiigux//2VBLAwQKAAAAAAAAACEA1a8gdQFqAAABagAAFQAAAGRycy9t&#10;ZWRpYS9pbWFnZTIuanBlZ//Y/+AAEEpGSUYAAQEBAJYAlgAA/9sAQwAIBgYHBgUIBwcHCQkICgwU&#10;DQwLCwwZEhMPFB0aHx4dGhwcICQuJyAiLCMcHCg3KSwwMTQ0NB8nOT04MjwuMzQy/9sAQwEJCQkM&#10;CwwYDQ0YMiEcITIyMjIyMjIyMjIyMjIyMjIyMjIyMjIyMjIyMjIyMjIyMjIyMjIyMjIyMjIyMjIy&#10;MjIy/8AAEQgBhgEt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f6KKKACiiigAooooAKKKKACiiigAooooAKKKKACiiigAooooAKKKKACiiig&#10;AooooAKKKKACiiigAooooAKKKKACiiigAooooAKKKKACiiigAooooAKKKKACiiigAooooAKKKKAC&#10;iiigAooooAKKKKACiiigAooooAKKKKACiiigAooopgFFFFIAooooAKKKKACiiigAooooAKKKKACi&#10;iigAooooAKKKKACiiigAooooAKKKKACiilFNAJRXq3hn4Hapql0setanZ6YxjE32RHWa5KZADFFO&#10;FU5POTg9q7vVP2d9Bnso00vU7+0uU4Ms4WZZOSclQF55AyCBhehOSXYD5uorvtW+Dvi7SNWs7Bra&#10;3uReTCCGe3mBRn2lyCDhhhVYkkY471o6p8MfDXh2eOx1/wAf2tpqRRWkt4dPkmEZI6FlPH4hTjBx&#10;zRYDzCiu28YfDPVPC1kuqwXEGq6LIRsv7Q5XB6FgCcAnjIJHQZyQK4mk0AUUUUgCiiigAooopgFF&#10;FFIAooooAKKKKACiiigAooooAKKKKACiiigAooooAKKKKACiiigAooooAKKKKYBT443lkWONWd2I&#10;CqoyST2AplWbC6ksb+2u4SBLBKsqE/3lOR/KnHcD3n4haufhV4L0nwt4YZba5u0drm8j+WQ4ADP3&#10;IZyeGz8oTA7Y8Qi8QazBqL6jFq1/HfPnfcpcOJGz1ywOTXrn7QGmC7/sDxRZyNNYXNv5AcfdGf3k&#10;ZHf5gzf9815/aeP57RbZD4b8MTpBGke2fSY2Mm1WXLN94k5BJz1QYwCwNAe4/Bvx2/jS3mttbEE2&#10;uacpMVz5aq8kDkbsY6YZVBxgH5Op5rwfx9ouraL411SHV43+0TXEk6zFcLOrsSJF7YPP0OQeQa9K&#10;+CXie5v/ABheveWumW1qljsL2unQW/zl0xl0QHkBjjOODgcDHV/ETxbeeGtdMGp+HLPxJ4euE8+3&#10;WWMFraRQqspJDDAzuGVB/e4BwMUa3HZ7mf8ABK1GufC3WtJ1NXbT2uJYVZ34VWjUsFz93BO76tnr&#10;XzmRgkV674j+Nktz4bl0DQPD9todtIjxShCG2q33gihVCk5bJwevY815GeaGhDaKKKgAooooAKKK&#10;KACiiikAUUUUAFFFFABRRRQAUUUUAFFFFMAooooAKKKKQBRRRQAUUUUwCiiigAooooAKUUlKKa3A&#10;9A8IfEyTRdEn8N67p6ax4euBta2kbDRZOSUbtzzjjBAIKnJPrvhPwp4VtDa+IPD+n3lmt7H5i/a5&#10;RIqxblYLgMw/hB5ORuHcYX5s0/TrvVb6OzsYGmnfoowAB3JJ4AA5JOAAMmvpvTYLXS/D+m6fbR3M&#10;MFrDtUTSMjSHJZiVYKckknkA47DilOfKm2dOFpe0nYJNG8vz1kUuWkEjAHYhYuScYXI6ZJGc557V&#10;Y8Pa7PBb3WbkXChwZnkwGEucnavHAGOOufrVC5u4Y0u5MzrD5nyzIgXL8ctgbmA4PI59+KwtCv47&#10;mRrie0ihkYbY7VcBjIDglicEtnHB9e3JrljVk7NO57kqblFqZN4n+Cel3mp6t4luPEktrZySveXM&#10;Qs/NaMH53wVbJ6kj5eBjrXjvje88PXOswweGLVotMs7dbdZZABJcsCSZX4HJJ/IDp0H0xpckWvad&#10;eadrNistvK5SSJuVcZ446jBBx0x1r5Q1vT/7J17UdN3l/slzJBuZdpbaxXOMnHTpk11RlzRueBXo&#10;ulLlZQooooMQooooAKKWkNMAooopAFFFFIAooooAKKKKYBRRRSAKKKKYBRRRQAUUUUAFFFFABRRR&#10;QAUUUUAFFFFABSikp8ah3VSwUE4LHOB78c00B6B8N9A1OaC91/R7+0hv7X9zEsi72i3bcuf7oKll&#10;Bwc/MOMZHqur3FzbeIFnSO4EEeIY5Ym8xmbbu78L8vOc+nHXGF4Y8NWfhjToL3T79ri3vY1VpxA/&#10;71tzFGEbHA7gEge38WevtprW8tGmd7OZZZFURSfeiPB5B+g4Hrjtmuau7xaPcwdL2UVJ9TPga21q&#10;ZZms4ZDE8kLElihwCzDnr1HqPSsKVprzWJUM3kixQpFjbtJwGO5cYBx165J79a7rUbNLOxuI4N05&#10;izIYoyEIxyACMYHGcH368VzkVrIwOpWc0qytjZBDtUMcbcNnjPDfxH7w6V5yn0sd9OSaclsX7RoY&#10;rn7bFOp8wiRk+YEhcE9B1yTyc9+xrzX4t6Lo9qkmsGW6j1e/uFPkzu0mQq4fBP3R8yHBJxwF2jIH&#10;eW1tu1COcrNHcKoO4ynHXAL8HHTg8H6VynxT0fUb/wAN6fc21sZUWf8A1KQF5lLBtzFuoThBjHPG&#10;TwK7qEmtGcOPpJw5krs8Voo6UV1nhBRRRQAtBopDT6AFFFFIAooooAKKKKACiiigAooooAKKKKAF&#10;pKWkpsAooopAFFFFABRRRQAUUUGgAooooAK9B+FnhSbWtZOqywBtPsT+8aWHdHISpG0HI+cZVsgH&#10;HU44B8+r2/4U6Nrlhpl0l+19ZWn2nd9ingEaSlkxuyRv67OmMbRyeybsjfDw56iTO8vorRwsU9t5&#10;1vCxLhQoGOm3B/hxnn279Kq3OhafbxTCO0cJcsrMkdzICSTzyrAgHgBQMZxn1q/qKna0aRK4lwSB&#10;IQNvGSf14zWVp16LaZ5ZHIhC7IpEQjHryd3p65x2HWslWtHkZ7ypRlG5qjStNSKdRZ61sK7t4nvW&#10;wR6gN169vT6VwtzcwWJ8ka3ew3ksoaJr94ikasBjIkQu2BwRuyOR61unUrWWbzLOORrVTtkEW4Ku&#10;TndgZCEEA8jsfUVf021ltoE85xNp0Y3GCeVpAeMHhjjOf7wODkA+kqEJLe/4nP8AV5U9fw1X5MwZ&#10;LrVvtP2u1vrO8igt/lOTavIxzwBmRST6sVHUcVt/8JDp4VW1CzmsJ1lEam6+aEt94bZkBQ454zxk&#10;1lPYWouGhSwisDNL5jGwDQSbhuAOQChUjtsPv7vt1vLK5ZFvN8lsqybGhaCd3JJKlh8rrtJ5UKTl&#10;epFNU07W1/D/AIBM5VKavJ2/Ffoz571G3FpqV1bBw6xSsgcY+YA4zwT/ADP1NVq9o8Y2+hPoazf2&#10;KjXUKKZY9wtXjj2nD88MCxToNz8ANzgcDfeDnl09dT0RprmzdS4inj8udUDbd23+IZK8rkAuq5Jr&#10;o5TxprlZytFFFIkWkpaQ02AUUUUgCiiigAooooAKKO1FABRRRQAUUUUALSUCin0AKKKKQBRRRQAU&#10;UUUAFFLgYByM+npRQAlFLg4zjikoA6Hw14UvNfvIN0VxFYO5WS6SLeEwPTI/H09D0r6H8MaZL4b8&#10;KWun2eZLdR5ga4l+Yb2JwcZAxntx16da5n4SaeB4Mt53LyLKXcKVyI9sjAkbRk5x3J9sV3l3ZSLL&#10;5luhcEj93k4fHTpzj8D1rKq9LI9bC0oRSb3ZianI7X0m5isbhAluoA83B52jPcZAwR0PHINZ1o0C&#10;6tLZRAwvCqySL5a/KNpxyQTvIbJPOcdsc70unGwFzqFwCz7iQznYF5POTxjGO3BrOsNHsFmi1iGy&#10;J8xNzyNK27JJY5JBzyfun29Aa5ZO2+p6cZq2n9MZDOfJfT5vOgIjXzJ/MKqSeCyEnuVx19uoIrIl&#10;nuwGWYj7HAr7mQgsGUkhmUAZB+U4HBzzzjO3aWGlJcvMxMd0sflfv3yEU8HbjO3IB/I+9ZGp6NaQ&#10;atFcSa0GcSERi5nJQSkDIJPQnqVyM5PHei8trlRa5rFi0t1nspZ1vp7iWLdETMo80Z4IDYz64yTx&#10;g1rW9pp8UUykSxzmQNLJcJjOSCfbGQR2xmqNxeX1rbR34a4mMhXEXk4IiBIyVUHnn1Awei81pz6k&#10;YoTczKkULMvlswAwpI6qMMp5IHB6e9HP1fQzmm2JcR27RFJbITQoMIjhNhJUhmXP3M7iCQOuMggV&#10;4PrOjXa6omu6HqslzZTysItQmuRE8Tr1jkdiMOBjHPIPGRX0GYJHglZp32zqBG6RHKDGWOODzn64&#10;9+njd54euNF8bXmhPaldE11haxmKOTyUmfPkNlsLuV8E4JwrOB3A7aUr7nk46mrKSOd1m2sdf019&#10;VtLi1/tmCPzdQt7dGWOVcgGVAVADZI3qPl53LxlV4+uk0WXT9EmtNYa6upZEnZPs6W4EcyAASIzl&#10;wQrK+0/L0JrJ1nTn0fXL/TJHDyWdzJbsw6EoxUn9K0ep5xSpKWkoYBRRS1ICUUUUAFFFFAAaKDRQ&#10;wCiiigAooooAKWkFLTWwCUtFFCQBSUtJQwCiiikAU7c2wrk7Sckdif8AJNNpaaASiir2laTeazep&#10;a2ULSyMRnaCdo7scdh3PaiwH018Op7Gw+HOjL9pKQMrKv2nbC5ZnbnG44HJIweRz7V0csi27STiH&#10;zWiG5mYdD0wD1456+przS1to7OTRdEhVZIrXkxs3JwDntjk7j9R+FdnJdQRWskZGCx3SqAcIuOpG&#10;ct06ccdq5cQuSt7PquvY9rD0r0oz79B+oQRy2krhGXzgWdkUHGR1BHU8Dkg9vwytEnuJrSdbuZnm&#10;tcuhaQDA28ZKscjryeQc9qrXesQ72gt7SS4Mo2zsSE4+XI3nqeRwBye4xkJawSaRcCCOyWEOuWZm&#10;CqB83HX72McnOeM4xgY2+0zu5bR5WctqOrXKXMYimj8hEDGOSeIhiD8yjOGAbjHqSevFaEWoz39r&#10;JdXJjSUR+QIo4QfKDDgbmzgkMTwRn5QRzW1qjR3WkwpZ2zXFy6lXiVghUDAY7toyBtA4GPbtXN67&#10;Fd+H9NgfyYjE8O6ZTErxgkbQPUNzznqe/UVjNX2N4tbvQdceJZ/Dl7caTqF5BPJENqnzRGNpCkAj&#10;0x+PPJaut8J+JtN8QWRZWiluo0Mhi3DKDkcAn8OgHI9a424z4g0e2v7K2laWFzA6BSXK/eDEDjqW&#10;6Y+8Ki8MwaxofiViNPvFguFLMfsz4wcB88dAdjcV60cNTlSVSno2eNUrVYVnCptc9PW2ikhmczSh&#10;WXLqsmMBeuPTOBx/ia5XxvA732jyxWxns9Kv1v5DAiYWGJDIysd24EhTjgAkgHnGe0tLiJLjy4rd&#10;kjnG8YwAMjk46jnr7mqeuKYdNuky5zGTHJC2yTOc8tjjoBkdia46cuTc0rRc04nzfpmn3N/qWl2c&#10;1jHZ2k0hkaaSJwkcfBkbL5GAi7ifTrWLrepNrOvajqjxiNr25kuCgOQpdi2P1ru/F3iiXT9OuNIg&#10;muVvr2MLdqt2ZI4oslgoIC5dwRuOOF+XncQvm1dp40lZ2CkpaSiQgpaKKQBRRRTAMUUUUWASiiip&#10;AKKKKAFpKWinYAoooqooQUUUUAFFFFSMKvx20KQbZYm+0MyFWMyqirwTuHU5yOcjGO+eKFSQxrLJ&#10;teZIhgne4OOBnHAJ56fj2HNJoDoUtYDaXqSaLayOsjyrNbXrZiGNoHVlMYYjnqxwA1RXWl29uV+1&#10;6bqFlE0nyybd5KBgp4JAJBDZ5xu44qnHoU00rxJd6eZEJG37WnzYcJ8pzg5J4x1HPTmtLS/Bev6m&#10;Zm02Lz4I28uWa2cyKuDnkJlsZHXGMipjFt2TBtIzbuysTNcPZm8S3Vv3aTxbn28DLFcAcn9a7r4P&#10;aVPNqd5eNZwm1VDGLpwN8TjnCcE5Kkg9Bg9exyx4A8QMsSPfoVX5Y0K3HHJ4A8vjknp3Jr3HQ7XT&#10;7C2EOl6fqkUSrkBbKUgnHXLDrxxz3rTlqQV0rm2HdNyvN2RclS2ECqFaPKb0lZTgkEZJzxnn/CoX&#10;tYprWSCaSNJJB5QfbhvlPHvnqOMdTUc19p1jbCG9uVhxjc837ss2cnO7H8qzlv4r+VVV7cshLCdu&#10;FOQRgDgED5fQHk+prlq+0bu4u78j2aVSlbljJWXmhz2VxZXFrcS4iSIkZMnDZHII7MOMEcEcH1Fy&#10;G6RrsJ5glLvwMZZTjBHXngNzzxx71XutTjktftUaoWtpCvyEhhgHlQeCBn+fXFYLXiXEttGILuIr&#10;NJN5KQPhlGGyAA2BlB0wD9eK5G3CyWx3Qi5q8jo9YS8Nsr6WsSSxnb5T5QEEjcWweo6fr7Hl7qw8&#10;RzQwxG2jkY5DGWc/IGC5K8DHUnoRnJq7qh1aeSJkeQoYvMWTaIwAQcbWyMYHJyGx6es+mapMiIPJ&#10;3yRkKyEDIB6nAwScEc/TtRP3pabFRi4wTVmaXhbSoNEsWNrMytJnesrl+ckgrk//AK8DvnM2vajF&#10;Gr+bcyRK6BC/GyQYJ2ElTwRkkDBPABOcVYdZjakXV4LRbiQfMp2H72QgOM4xkE8E5/LlfGUMuoWi&#10;RWrNdxIgLHcXVD1/4ESMjOeO+c8b0pO8U9Fc5ZR5nKS1f+X9WGaHrNzPeBLm5jkgcOropDkKR8uR&#10;j7+euMg9APXrZIbibzopZTPA42q6Y3kEcgHGMnt27Y458TKBG3AuAMApwBnPv+XWvT/h9qFzfaOY&#10;MKwtvl3bgz4yCAcnjg49OO+OPQr4RQi5XucdLGe1la1meOfE7SG0jxcUcHfNbpKT2PJXj2worjK+&#10;hPi14MufEmnQatZQFtQs0KOgLFpI8k7VUKctkkjkdxzxj57qIu55mIi1Nt9QooopsxCiiigAoooo&#10;AKKKKaEFFFFKwwooooSAKKKKLAFAooqloIKKKKXUYUUUUgCpHiCRxt5qMXGdq5yv1pnbApyOUJIx&#10;yMcqD/OiwDK3NC8W6v4eURWc4a184TNbSjdGzY2k+oyODgjOFz0GMmOAl9rssWRkGQEZz07ValtY&#10;0hQRz2UxVlJKM6s2VyQd2BgYwenPTIprQV7HuHw81uPxdcvJFaPFc21rtuMvshGWOFU7i5zycn3y&#10;fX0JZrpYwslhag+YFEkePly2ASDnJya5T4e6RJpPhTT/ADrqJHkhDIkR4G9ix3EHEn8JBxldzAEg&#10;12E7zocK2Ygp3SKdpAHXPY+tKo29menRorlTkkK4hgaNbZbaI4UApGAx577cDHT9ahv9P0i68s39&#10;st1jgCRDP09d+4fpUFvdNJFJbtIzNGfnBHK8Z7jnGV6DgjFLc3E27a6CMfMxf+DjoOeTnnt0z0OM&#10;y5SWqZr9VpvRoxrvwvoL3EjTB4w6l1iP7lFBBO3ETR8AZ656c+tZEnhqS2SeXS9TcySp5O0zoEjw&#10;Oh8yMkrz/fHXHvWvf3P2x7Mm6ja3f/VxbgrOenTGWHOOCOvfpXPa1cXdmwjt28uN87AqDcqqCAO2&#10;WJIwSfU96uPNJe/ZlrA018LcX5MS4tvEMULs1+jQQ8T3Etu0agE4MamEyhh/wHgc9Bw6y8QXbzo9&#10;3o5utxURR2TxXLgjGCY1beBgE/MoOfyFSyh+02byQ668d0F81I1AMpOSx2gEDdjJ4GScnkHmkurS&#10;3KyDUvJvgqu7yXFvw+3A++AGPDDIDcFepyTSnQpNfDb0BU8THSM7+v8AmdVceItGu7iVEu1D27gi&#10;KQ+TKHPy4COoyec4571p6Xf2UbtDLdAShQGjlkXknO3aBnnAHTnHvmse3ig13zl+2ugWQsVuY47q&#10;1Dt0CI+QuM9m6YwD0FW/8EDT0hlGlSmeNmBm0m5++x+6fLkyc54KpgcdegHP7CnOV1LUbxFWmuSt&#10;D7v6t+J1bX9ltaGWaCSPcwJdgV9wcj6YHXkfWmW6adBEZtPtoYNxAY28WN3ynAO0Anq3HHt1Nc6u&#10;p6lfaalil1ZX4j2IYpgLa63ZI3OjZUKDjnK5OPXFW9G1D+z5kF80sM7IzqJ48LxkHYTxtJHGCc5H&#10;GRVSp1IK6dyqdehPW9peZ15hmuI5ojM0cTRjY69VJHYMO3vnJNfKvifwxqXhnVJLe9tikZO6ORG3&#10;o6knBDYH909geDwK+nbrVvIurbfIAkgPmRsvzR49h29z7e+PH/jRpeq/b7fWJLlpdOkRIljCbBA2&#10;CcEZ53He2TyM49KumcmMpPkUmjyY0UUVozzQooopCCiiigAoooqugBRRRQAUUoFIadgFxSUtJQwC&#10;iiipADRS0lN7gFFFFIBaUKxBIUkDk4HSp7K4WzvIp3iEoQ5KHHIx7g8/ga3T4yuImuo7TT7KCznk&#10;3i32ZAwmxMkY3FRkgnqzEkEmpbl0RRhLf3cbBluJQQhTO4/d27CPpt+X6cVo6HbXHiLxDpmlyPLI&#10;Li4jiZh8zKnCnr2VRx6AV0uhX+o3zxwbdHaW3gjWP7U6uiJtOGACso2BmYg872yQzcV1vgHT1T4g&#10;2013p1vZNDbSyWywSbsMAqlGOOWCuSfc/hSTlfVDhZyUUeyx/Z0lFuIhFI6lwFUDpgZ9O4rLvXkX&#10;7QhjkMifPkrkHvx9Ov8ATvVy4ufKaRodzz4BC79oGPw4GSPXNMvII5UtrmSUhQ7Ec/MQAB/j+dTJ&#10;q9z16S5dzkNJ1O2nu7rVJJpkuWTy4odoLbMKcbAScliRzjkY78suL638RRiHy7oRCNnV2UwgHkBc&#10;buTlc5AwO2M1urpKPqEdx9iijSK4Zo1WJSzHaPmBH3T27Djr2pW1SCPUI7SSSNZ5IWxC2GeVvvYT&#10;Jy2F68dx+GcprZnXzpSvE57TLFLy/EMN9Mr267pTMpDsSSSyjGCQSQDnGDxkHm5f2+oWIneC0S7U&#10;HzY4zMcqueQF28gdsZPzHrVSLUE0m9lluL+Sc3JEUEMe2V1TJHbPG5nGT1xj2q54e1aX7fdxyvLK&#10;uRJ5cy4kiHTG0DPPHA/vHp0pqTRrKMtZLVHLX8nkzx3y6eHNvva5PzGUcZYbRtw2VLc9fYVo6Tbs&#10;1ncwrY2q3ZUbopc7xGcuc7id56EHnPQ8AZ6fULFJBHIt2tpcnDLEvllNxkBJIYZPJIJ7k54rIbwb&#10;Pqe+5ivPKvY5VaRnl3fPkbuhwAQTgcemAMET7bXlSDmg1zSdiPTZ7I2sGmFGt7goHKytguMgEn0f&#10;gdhx64xWhdxTQ2UNuIBNEW/1eFIKgDA+ZwCemTkZPNJqF5ixWO7txC8/ziXhwu055YYyRnoDnOce&#10;tWIVudVmtJI97Jbu4AkBAlOwgqem07uxz92s5VY6poeqtLoYEmpOt5bWt1bCK0eLYplGUeM8hBIG&#10;3JgEcAgcd8im2+oQm4jTT9Xju45WXFreEuZQCeVkxhvmLYEilR6966i5gi1WJtLvIbcRbS0YuE3A&#10;ckA7See/cdvXFcZN4NRPESpZypK6gPPGZOY4wCAyA5JJKt17sB05rWnP3fcZy1KUKjfPG3p+vQ2o&#10;4oF09pbuMQSo4t2MbKSCCTyMkZJ3MWUjjOFzWP4v0LUfE3hp9Ptbi3uorZkuIJQ5L7iAFSQHlMq7&#10;kFuSFXPQsek03w/KLm4tbl4byykQloZoEdNwYHAH3sDnk4YEdfWzFoj2YtpNPu2WKJyBCADNtKMG&#10;Cv8AxDLKdpB6AcjArrhUT36nnVsPKnGyd1+H3dPkfK80TwTyRSDDoxVh7jimV7F4j0zTdRsYn8So&#10;kF/MuY9YsYT5ak5OJ1AGW+V/urwB0XBNeZ+IPDt74cv/ALNdhHR1EkM8Tbo5kIyGRuhBBH+cU3Hq&#10;jgd07MyKKMV0fhfQLbUbpbjVbhLewQ5IZ9rS4PIHoPU/gO+IbSV2CVznKK9itPDPh7yr0tpNm9sh&#10;d0M1w0b7QkjdWcNgeX6die3DtX03wDZPMi2FoTGZFC+fL1Bmxkg/7P6ewqPaIdjxztSV6Ktj4Nur&#10;l3hscxZ3KianHGOg4xJIDjrnnOe9Qan4e09tLe4s9AvYQQFWdZRLHuyg4KuwJPPHfPsKftEKxwNF&#10;SFPKmKyLnaeRnFOlmWXOIIkPGCmRgAYx1/8Ar8VolcRGOlGKOlJmrsISiiisxhRRRQAvakpRQap7&#10;AJTkxyT0Hb1pKTGTgVLQCk5JJ6mipYG8tycRk7SPnGR0/nUzrEbTzN8fnF/uKpyAc9TnHYYwD1Oc&#10;cZVxlUAnOO3PWvoX4KabZweGZZ0jnae6VWnaeFfKJDyAKjYBPyhSRkgbh0JIrzv4d+B7DxfHdG7u&#10;tmw4IhVi0fpk/dUtzj72Qr8A4NfRek6daaPplvZ6fAkNtCmyOIcKB1PuSTznqSST7zJ6HVQg/jC5&#10;2LAWKpjkfN8wyFJx2xxWTqVw9vueAO7PGSQobA2jJA7jO7pmtKWRmhRpt9u0j7FXG7GRxnqM8cnj&#10;Ga5u/ng/tiSwEyLJ9nJeEE/vEZvvfhgdCcbjnG4E5+zlP3Y7nowlGn70i0mqRrDEluisu/fMFbgH&#10;acgded2O/H5Vxl9qE1jqFxBrkYbTbuUvFfpkeWc5VZCOVKkAK+eynIIJHVNl3LMck0yaCKeB4po1&#10;kicFWRwCGHcEd69PD4SNGNt2efXruo9NEcVqx1fR4ywkN2skoCXM235dxICv0CjLHDdAT/Dmqvgy&#10;6ls9ZuNRvHFxKiOI4on3NwM5AA+6RxkHkkVrmC58PMbWaB7zw442eYw3myU8FXGPmi9DyQODnisf&#10;xH4P/sC2tH0/WTd2NxKzxRQgFlDcqy/Mdy42gtnnj1yPPxlJQfND7j08BiXU/dVPvNu61lNemSK7&#10;gkgjj/0hpIozlXBzsLMRtO0452nnrjrrprGoQaIILT5UghUG4IyzBhhSMnk8HIJzyvXIzzum+Kri&#10;5ijtIWaKNI2Q7Iyh3om8k88EEc45PHqcdTHMlroS6bGYLm9vJGCW7cj5h3XjI4PsAM5rzoNyep6l&#10;RJRStcy7TVdUl0RtPm3B1RdpMY3bm2lsqTngscnpz2xx0tlNbWNpE12FidvuQOxBBzj7pbua4K3s&#10;r3TfETRsonkjtxu3OxMoz8qZwcbuR7AdcV30Wi/2pp8H2kbl2ldkp3qecgEkcjtnrjvnmoinfTVk&#10;YjkSV3ZN9BdQWW4kt9St1WJ4ULIu/aCMDg5GeTzntiobctBfyXu63hicIrS7tuSCQoOTj7zEcc8+&#10;/GbqeoJHcrodtbCztyNq+aDuJBOdhyBt4IBPQj3rbt3SNYgElwW3NuUnAxxx1P69PpWilNS0M3Hl&#10;pq6/4Yb/AGbDZ6l5rzykSKFT96w6ZOc9c4756duubVmlv5DKZDKoyyYDNuHsfXtxx6UahJaz3lnA&#10;twqyoGkWFv8AlouQG4PQ+h9/rSz3bC6WyjhHm4DKoUjaM4JJ7jt0zz711ppHMnKUUnuY/jDT7e50&#10;12LxWk+qSx28AeNiZZeXCldwUv8AICpOMsoBPIryO3ufNkk8M6pJa3GiwsY/M/d272pzxMofaynJ&#10;+ZGyMk46jHuet6HpniCxSy1i2NxAjCTyg5X5hkZG0g55PtXknxV0bTLDxhb3r6feOmpRASyRzhUE&#10;n3W+9G2Tgq2c9T7VvGR5GIpW9Dg/+EYaz8YxaLduskbMGSaM/JNGRuV1PdWGOR+BrqW8LXWkLHPq&#10;F4LK2kthNG8P3grYwMKCfQkAHgjvkVjzX8M/hiwv7W3uIJNHuvsm6eRXZo5ld0AYIvCskvXP3+uO&#10;B0q69b6pax+fIJZDtRUDcIu5l64I4BBwAQfUUScVK7Vzj5ZNWTscwnjC40+wisBZ2bOEKym4jZjy&#10;0nGQem2TAA7EjvUEGo3Oo6hGkVjAskjqPMtmkjOWcAHOfWQfnWjDp76zqslwIY3SIRALFGp2sDFw&#10;5x6Fyck8K3YHFuy1e90eCWE6fbG6iSPIW0jLxtm2cbhsyvCSe+fdRWSRoy1pRhu7yze/juJkxCu+&#10;6uI5gqO1tx88ZOALjOM+v4MuNd0TVWtrJdKt4lkjjXcjrHtLLbFjgKASCp4xk7cDGcVyt/4j1K4U&#10;QCO3TagB2W0anhUB6LxzGPpgegxXg0meYySvkCFXYkIQNypKwxj/AK4n/INOwjPvn+0XM0+SS8jN&#10;z15Oaq4rovDcekw+LIYPEETx6dKHilKDBh3oQjjPZSytk54HfocBl8tmXIJBxkHI/OuiK0M29bEZ&#10;60lKetGKoBKKXFGKVhiYpMUtFKwAOtB604AYByMk4x3FIRT6CAdaAcHPSkpQpJ4pDDoKs/bD9hFq&#10;La3xnd5mz94T/vdcdsdPbPNRwz+T0jjfJH31zWgdbd9Gj037DafI2ftG1vNYZJwTuxjkDp2HvmH6&#10;DPZvhR4Ze20u11u11C1fzw3nwQCXg/wq58zaSoJwChxuPU4NetztJbWfdpAvqOcc49MVwHw68Mf8&#10;IZok008yzXd88YaNITGEYdFBIyfvHP0OBkHPXyTnaG34kPIh39RzkDPQn+lZySsenSpvlWhj6sbg&#10;wm3LyuJVkAuFPzJkYBQ9c5PXr79K5q8099St4IrwPYapB89rdopJBwMshbqpGAyntwc8GureYyM3&#10;lnKqCFIAwxDEYPYEEVky2ovJQ1wonctsjWaQL5L8nKMvIycdM9B71rTqOnr0Oqrh1VjbqjM0nXWn&#10;u20rVIktdWjXJjB+SZf78RPVTjp1HIPSuhSJWjaWRxHCv3nP9PU1g6lorX17/Z+pWt1shVpbPVIc&#10;B94IGOnyvg54GGwSMdFLO8vzpzW+uyRIIBtEiEI8w5wzRnhGOAcHgk8cEVriMcoLlp6s48PgpTl7&#10;+iOg0/xBa3FxLY2e2NYRlg3LPx1/z7dM1zuqaDpflQ2VjbtZM9xtFxAmFUFxkEHPG5+F49Ogqi+n&#10;3tnZyahaySN5Mol8qR8KgUE5ckAgcYZQPftRa6zFfxIsl0k8c0yuU27GVwqZJZcDHGemOTjJrxr1&#10;JNyqPU9qNONN3paFZ9IudJnultpLa8eCFUCJHhpFyNzP3LFyoxnn35B13vxe30dzZQS/aoPkkjWM&#10;q4JwNmWXaAuM9Oueg5rP06x1KwN7cv8AurFpJQ5yvm+YGGdrZ3EHaRnplT8vANbnhZ4otNzdRSxz&#10;SqJJS0DKkyj7rEZKs5HJxjOMHpWiUU97FSlaOmpkok2lXlzfTTrfq4XY9wdzrhvmB4+U4fjr057U&#10;sHiGWV5NQsLuIPGvlT27bxllfooJC8gg546VR8Z2ttFDJqErebHc5kWMoQY1QZIz35bjA4x1Ncnp&#10;ttcR6fCyXkyyOokYOAwLHnkEZ744Irpw2DVaHPs3c4cRj3Sq8iSatrc9WtNS07V51vru2txqESFG&#10;2P8AdxjI7ggbhzz1qzdSNBFFcWzSTDBwsLZzkAZY45+7wc57DNcN/ZV2ulRXNpcTG7lRlnNuhAGf&#10;ukAZPoD1zjtgV0+meJ8aTCJbcSztAC0kOG+YbQM5Gc5OMYI9z3wnFRbTZ1qN4KcV8h6eGIYLqDVC&#10;N/k/KN0pAII4OcYwST+OMdK3Y2jnSMQRrlAy7j0PsCeO3r6fSsfQppEYwC4A8uSR/skblio8xiDy&#10;M8jGOBkDqc5relG998mCCEU7mAVgeOh79B6dOadG7V2tCK05XSk79jQhMMrBPLXziCoPG5fXHp+f&#10;euS+J50yy8MJe6n9tWSF9lvLav8AMJGUkFwWUMpKjI5PPbrWxp8lzHHGbaFGeQFSrPjGPlO3jJAP&#10;/wBbjFW9ZsbPVbD7NqcQuIVYS7EQMHIzxtOQR7HvW8fM4K1N7RPm6/kmi8E2VncXVzcS6terdRrM&#10;x3JFEHjVguTwzSPg9/LNc+jPbZEZCk/xvyADkcD8V7E8Zru/itof9l+I4dZW/ieC4kCxWnl4e3CA&#10;fIAF2bQCuM4J3cg8seQklWWOMF974AGMlmPTOBz/AArkHBHY4rSSvY8qScW0xlpNb29vM8st0Jjh&#10;4vLCpnoxycHoyrj1GTx3LOys9UN1JJeJYiJP3azlnMmA2ACq44Cgf54jmjMi7EdY8/MVBJZsjjOB&#10;g98d+ue1WbdIoP3ULWc7OdgRjKx5LDso7P8A+OkjqKVmTcsSae2myxxwqt159s/mPChO2QrKgUZG&#10;e65469K6efTr5Hj8zUJYIrja5lgUt9nMkjOgcoyhXAmPynkbhxyMcXNem9fIsbSeXJLGPzgXJdeS&#10;NwHJLcDH+sbgHbi3Dqv+iLFcObfywoihSIBRHlX67txyTxnOd2cgDhcrC5i30z3F7LMwUNIxOFJw&#10;B2HNVjVu5IUxxgDCxrnocn1yP84xVV/vVvHYhjaKXFGKoDZ8UaVDpOr+TBkRyRiVUJzsBJwue/Ar&#10;Frb8Vsp8RToMlY1RVzxn5Qc/mTWTlAEzGMA84bk+36frUR2QyIYJ56UMAGIUkrngkYzTmwzfKuB0&#10;xnNbng+z0i98QrBrkojsTbzknfsO8RPsAP8Ae3bcA8E4GDnFUFzApSOKUjB4peooER07OFwO9FO2&#10;4pNASw2ctxE0kew7Oq7xu6MxIXqQApyeg4z1Fdl8NvCl1q/iSK+jaPydNkWZtsgyXGWQDAIHK9Tx&#10;wRXHDabTy/KXfvDeZnkDB4xX0N8KtBj0nwTBcqmbnUHaR5MDlQSFAOM4wAcHuSe9SnZ3ZtTpuckk&#10;dk8NnhbuSMJ5RzGCvoDjAHpTmSaf7MfNIyd+4NwBwdpOOB255q1cW4ci3VSFZOTjIz6H2qKWNbaO&#10;aJnEoPKA4BIHtjnpXNJ7tnrxkrJL+kNd4II7pVCYQFjkZI45zxwOhrktQhTUpw8Pl3EgUmSJ22gY&#10;4BGe/cfn2zV8XDXscc1pAiWsecOGzuySCqgDK4wM5Hem6fpiWizFZpHeR2nQtjEDEDIxkHBx04Ha&#10;pk5ct0dNO1Nu71/q5LY2uoPbzJcSrGS25Azq754JGcf7w6ZHIHSsu7gsY7aaKKIW97NEUV7jMoYd&#10;D8vJIGeQV7e2a1bu3EUbxR3kdtlhumA3ZYn5Rt4H8QA7++aZewvpkXmRMZPMhcJIwAfAIOM9Om44&#10;weAOnNc7qe62jWLTfqPgSWfSlkv7FnuI02bm4WTjGQM5A4PBGRn8K5mDw/pwSC6tRElzBMHDbyZL&#10;h1YlkJbrynbnjtzXWWMZ1bSbdRO/loirgEqzgcckgc8egIPoahGhaZBNDFJC0oRi8ZY4MZz1OMcf&#10;zxyKUZKyd/vFGajdPc45PFd7qCvZ6haTtESJCYFdMqOTG0YGSCA6+nSui1DU5cxSw6bd7ZgwaNYy&#10;CgGApKgd+nPI6Yx0l17w6EsXSK6ZIJd4kOx5GYkY52n0+XGMHJNQeILn7XoTBLdvs/lKWkj3CTBX&#10;g7sfKw56nuM9cUOomnGZpenNqUFoN8TaHZajp9tCbRZJZ2VWAk2ybTySuDz0zg9jzjmsC00Sx1ZR&#10;Lpt25i2gs8gyAxGQp6bTyOD65o02TxHd2Yt7N18poDGssvyrDgsBjA+/x2J7DAwMa2habNoWltYz&#10;6hOLsSEEud4jReAF3dF4z049q6KFd0o+47IxqYWnLSVm/wATJGnXKf2nAIES3mcokMluqAsDwCxI&#10;3A/K2ST3PT73XaNaSLbQm4iyVOOZMgcemcFhjr7Z61jxXGr6mdIcRpLBsKF9w3LIectkDaRhh3B4&#10;9OOxure303TBFOU8qRizqerc+59APxrHlfNc1rVOWKh1fYx9RW7ttasvsv2Y2iqIzHjaUPGBweRy&#10;O3HpzmrM0d/PKlxazRIgjwDKThmJxwPbg+/txWfqEgmvJCpP2ZiIyWjIbP8ADg4PHU5HuTjac6On&#10;X1rcaPDJEokRxlRnbknOM55/LnrxWsNU7mU01CLSJI1eVPJa4iwqkFVf5hnofbp1qTT5ZhEsT2+1&#10;tuA3mZz23Zz9enTI6ZqAWaeekcc0ZkACs8pTdnrg7QO2ccdT3q39pM91IgjkXyyCS6ghsj8a6aXv&#10;S5TnrT5Y3Wx4dd/CvUnlvL/XPElsDEwluJSss8wh+YGVlxu/h47EBuRt587E7RrlcbQeFXgcHIz3&#10;PUjnn3r3H4t+H73V7eyudGhvrq8kxb3KRS/L5W7cgdMc/MQc8Yxz2I8Vn0y7t7p7e6tZoJ0+9HOh&#10;Rl4zyre1VbuePXioy0VkQGaSUMTumlXADbc/LyM+vcc/SnfYrp+ZYpkQANuZCFVSeD7Dr+RqeG2t&#10;QSJvMnfoiQtzuyOvByOv+eDeSKC5NnDBDfBpMQhVtlYl92QAQMufu9s9ug5Zzt2M8RxQEZEhUfe3&#10;QDPG08jPqCOvrViGCJ7OW6jvIQYY1JjkhjDMTuXADH5uADkZ6jPIq69hp0mnSSJrUBaLfEIJLfbI&#10;UDZVs7cZODnksAAORxUSabpkd0I5tUUQnOZEXdgYwflIHc4454J+jQXMaQMsjhtudxztGBx9OKiP&#10;WrV6IxOY4ZTNFHwj8jIz6HpVU1ogCilAqRImcfIhb6DNWohc0Ncn+16/dzv5eVm8sRtkcL8o/DCj&#10;3qoiQCXLXEZByCViJx+Bx74/pS3E8ct7M4crFJIzDKhiBnPfvUlrey2kokjuXicKSrCIHByOmen3&#10;Rz+FY20sMqSx7cMGjOf7h6VF3q1f6hcaldNcXTq8pGCwjVM/goFVaaEJThTaVaoBKeoJH0pp61Iu&#10;SuO1Jgjd8LeFLvxZqqWlo6Ls2NMSRuWMsAzhSRu25yRmvqmzt4dMtYbO1UJFbwhFQjO3aAB09q8e&#10;+Dmj6pbx3mpjT7aGG4iWCG6uGZJJMspIQdCoAJJxyQADwcevtcWxbymcq4ymHPLHjpz71jJno4en&#10;7t7CGSQsD9qLlPlZl7EDOTjgA+mKrXN4Ll2jiu189G6IMYXgkHIOPTI7d6V7LfCoikaNBlQFJyv/&#10;AOqsyG3jtrnzVjczSsyN5so3DvgHHIyOBnHJPes6Vudcx2ThH2cmt7EzZJGZB5K9XDY2jJPboO/Y&#10;VA8DGSVYiVMsQaMYI2t3OOueR19Ku3EkRmV5cEwgnGdwGfUDvwCDj+tZtzqkMNwhijknuQApiVdz&#10;Lu6ZA6Zx1PXn6Vvj69NUeRPU5sDQre152iXYbGJBKqtuY+aQgCkk5yx9BkDvwOT6SXDxnSH+3XCG&#10;IyEq8j7FAJJzk/j6cAVGL/UpdQgS7hW3G4N+8ZQTwOCucDGCe/BBB7U291A6jqMVrBZq8bOqmfKg&#10;HoSTk4YbckDvjP08VJyb5j1uWWn33uT6ncXJ0+O30y2E04YANhFCr0ZssCMAdcD16Vz8mp6t9su7&#10;sy/6HBCAr7xubhcNtA3ZyW4xxg/eyAN3W79dHRfsVsvlgjcyYVVUglvyC9/X6kZKRXEUUksckaqq&#10;sCso2pHuztBXHQe39ab926e46UXZO2j+8knm1Syisp7i3ErrvVWKDzAQPlO4scfePJyevB4FXbPw&#10;9CNNuJLkNbQAu6xJJnAPqcAccYxn6nnNF9Vk12xiSxZLdUQqPLYMpPTHOCOw5A5GPetwahNZwqmp&#10;3FpHHtUr5bZPOOCDz7enI6dKmNuZvoOftFFJaP8AHcy5NI1LTor6XRbqFkkmz5ciH90hxllx8xYD&#10;A5OPl7Y5kxbx3aLdujX02BsLFRIV6nb0GcgkDrnnIqrrqpptpI9tE/2ebEikOTFIc5wcA7Qdx4OA&#10;cemTXL27tdQQ6ZHNcRKj7X82YDCfPkgfxEMMqTycH8NJc0bRSuXTh7SLk3/mdxNaqZo547xifmxE&#10;rfLnPyhuOxJ9ck85wKz9bi1fU1tEkgEEiyuriOUbWXblSSTyCOOeck9uTqW9vbab9mh3q7yjLAjK&#10;56DGDgf55qtrWtPHGsNhzJOpWV2Zi0ajj5eODnv+NaUac6skorXqc1SuqPv2vbZmfp1z/Z8TXCu7&#10;qQUuVZw5QrjsAecFiRnt0NLp91/wkkLXmlyiKJZA/VgwIP8AETjcpAIx2B6jGKyrS8lspds8hZZz&#10;swRnOR0Ptg9M/SrWhWWlaK7yx3aNJK2WZ0AIfGTtCjCjrhfw9K9SthpUo+Rhh8ZGs23pL8zoF8qH&#10;zbuRW+0HlwWUlCAAFX/PXrWhbSGYpcRATc4lk+7kgdAOPz5/wz4E03UpiGtvm2SPj5kDZILblzgj&#10;OD83r2rSnMlokduAQuMCLYSrbccD2/8Ar1yxa3NJ78vXz7EjQD7SzMgQoPMMpkwGbHGRnkD39Pav&#10;D/jQrJ4ntZdpRZ7QFpDEE81lLDkj7xxgcgYBHbmvd45DPkKDGd3zDbkNgdASOf8A61ef/Gu1ik8E&#10;x3klrFJcJcrCkjIWaJW5YA5GCSi888ZHetoO55+JXuWPn2NmaUHI3Dj1wePWpfP8tPLeKJiQ2WGz&#10;JHI4OOOh/T2quylcsBwODg9K3LbUobe2uYfI0+NmYsgkildlIY4CHkjgkYbgjryARpoeY79DNae3&#10;BZBbsQThdsgzjJAydvJx371cgtbC4037Q9vMJTdBPN+1LtClc7THs3Zzk7s4xxjgmn2lwZFuJTdW&#10;UbMCoSaKViw28lcKQMkDOT17Yqaa4efzQsFpcEYOY0l+7yWA6DG45OechcHANNJdyW32Mi6hSIqY&#10;clM4DEEEnAP9aqty2cY9acyshw4ZW6kMPWkINaRQ2Few+BYA3hO0kRFUvvLFVA3EMRk+pwBXj4Fe&#10;2fDEi68HovH7mZ4/13f+zV34N8s36HFjZctNNdzxdLh7eVXt7idDG++N1O0gg8NweD071Cpy4B3b&#10;c849KtTxILdJpJoxI+dsSRgEKMYLY4Ge3U8EnAIJrIUO4SBskYUhsAHPU8HPevPO5D5o1Ch4vMaI&#10;8bmQDn04JzUFa1npdhcxZm17T7R88CZLg8f8Ahb+dMvx5MyONZttSZFCqQsrADoBiVBwKgZmY9jQ&#10;OvepBMpkdnhjct6gqB9ApFXrPS2vYCIjbLMTw82oQxLj/dcg/rRcLGv4J8FzeNtUlsIL2G2kSPeP&#10;MwS3PQLnP44wO5GRnvIvgpPbbUlnuDdbhtKSRoMZ6jkn3/TjqPL7zRZrOFXa4s2b+IR3sEmPpskJ&#10;P5V6z8CLJvP1K7iv7oSWxVDDHN+4lV1P3lZOoK/eU556Y6jcS4Jt2R6rowlis7S1mhvXmhjWNpZ4&#10;XbfgYyXxg5A60XF5Es0kUFwnng42Z+mfX3POfyovLjVoyZbSZgRyYpBuU4x3OTnjsMdeCazJ/Emr&#10;WYbzokaYHCDbncST2Ugn6/pis5QT6nq0qVZvSzLkF3IJmVoG4+V5XcEZPJ4z0/D+tFwLeG5Xy9wk&#10;L5bzmJ77RtPTOTjHHWriXi+Ql1LpsAeXOYxGA5+uc/lVO5/sfU0V7uwkBikV4ljndSJACflwVx+Y&#10;BrLktuV7Sd78unkyrdRPuMrzywIyBibdcMWyDuO084x09MjkGtKTDxyC2AZkO3zHUAZHBDdASSD+&#10;QqG7k0/7QW+1bPKXLFy2ADg84DD+vWoYZLi8SSbT3F0hzGSpVDnoc7yuf8RUSoTew3XVk5Jr5f5D&#10;JlQM010i9Nocc7eevtj1z0x6Vga5dNpExv7V5pp5rcJCP9aCuGIY9T1bHpyvHrZuBqaughtbmTy3&#10;HEUckw29xhGwMjGCQQPTnFRnUtIsIUW7ee2mDsQbiB/kyd3U++P64rKWGqWvy6/ebQxeHT1l+hJc&#10;wXmtQWd3bzSQW8simSIEgPHjLg8AjpjBA5/OsY6xNC6aRDA93IsTq0CRhPkJYdGIOQAAOoPHrW1J&#10;4k0k2qQ2upQHK7IyH2gHB4KkHC4HXsSOtYdzq+m3dwpkjQSBkmQtGE+d8jn3woGff2qPZvmatqdd&#10;Coqito10I7UXg8zy4Z7G3SJUWIsR8rqqptPbkjJDEjvxXTWukpa3QvNUu5Zo44tgdyiRLlTlj3Jx&#10;nqSOenFUI1l1fwqy2cAa5MJjLyMzszAAHczYOc8bgSeOOlZBs9b8p7S+vIrbYQFhTeyMADkOxzx0&#10;/E9iAay9nGnLVXLu6iavYtXPiD+0JINHSAStCB5guUKySsGG3YpTr1ORjB2ngCr5aV457HTxI7BC&#10;jTKRtQdUbDDa2Rxgk49gawrGO7R2ubuAM0PyGXblcFSQcAc8kDjnp6Gug0u2tbbfPF/q3l53I43q&#10;cgZBAweCCSMDGK0nGTlqJqCjeP8ATOe1OSWeNTdi6GpFBbq6qu3IdjubaAAwyRxwdv3gDkbEEN22&#10;y01BPPJH7q9jO1W9FbBBPXb0zx0PfRmjttW1WaVoissSKsMokUgo2SSBjjGOp9OOa0bC3tIJ4LIl&#10;YZtpYxh9+/GMkseScuOvr+NRTlUjU56bsZ15wnT5Jx+Xb0OXlspIbh/Ofcm/eocZwMcYIxxwTznn&#10;vkcaNv4U3Wa3DTCS7wV2bMr9MZ9s85x+HPUG0tGnt5HgjeVHBiLrlQ3qOuO3PPamWKfZpjb/AGVY&#10;kdyU8vhFXHHGB0AA7cgjtmvQq46c4KO3c8mjQjTm5rpsUrCAWYuVjwsceVUf3QvHHp9MduKrWF9L&#10;fXEsqIRbxy7Y5JQcqNufmDDI4ORn1FWZEshqE93FugBIEjmVWD5AHqcDGFHTJHvzMCj3cwiQMqgg&#10;qh5bOM7jgDpxj261im5JN6HbzdWt0TNZpHlbchQF2AgEBRk8j2560zXtFtdb0C507USTayqPMYtg&#10;LjkEE9MHnPTseOKsTJO8HlWxVZmIZGZCy8AYyAf8mlZLyVDjiQDO8D5fy6n16VdN2dznkuZav7z5&#10;DuWtmu3EUc8NuG+5K4d1474C5/IUObSQnylfe0nCFOMcY53dck9uw9ePRfitBpukImkWnhv+z5Fn&#10;85b42yKtxncXCsCTtBZSBnjgYXAz5qrMYifLU4I52gY6e1dSPJqR5ZWuIXUAbVXPUe3A/wAKuR2K&#10;XKILaKRpFTMvzqed3XHYcgc9+c84qrtkV8PFt4JAKD6enrU4ikNykQDKSQcKNx9unfmqSMmyGaJE&#10;GVK7mYjCsDj8vqPyqPPFTSwxxr1JkBIbOR6fy5/SoTWkBXuKte5fBOEXnhzUYExviu97Z9GQAf8A&#10;oJrw5a9e+CYgZNbE8zR4MG3acZ/1ldNN2ObFR5qdmedNY27szNEMscnBNMOnW+f9WfzNe2D4J2pz&#10;/wAVJNkLuP8AxLm4zjg/N97kfL156VIvwMheTyx4jfcV3ANYEZH4v/8AqzWHtKff8zt0PniaLZK6&#10;qOFYgU2OKSaVY4kZ3chVVRkknsBX0YnwIEUMyDxBbvvTCPNpgYxHIJYfvBk8Y+bIwTXjtzp3jJ4J&#10;YX0S+W3lYO8cWmbI2IHBwqAdDWTknsKxzw0yUFftMsNqplMTec/zRsOu6NcuB77aYq2SRoX+0TO0&#10;bb1XbGEfJ24PzbhjBPCnt71LJY6hEQZLGZc9N0BGf0p8C3SyZ/ssTYHKtC2P/HcGob8x8r7DYpmn&#10;dbe3t7SAzKkRLAYzkfNvkJ2EnqQVH0FfUHgbStT0PwrHZ601tNerK7+fES5kU4wzsRlmA4z6BRXj&#10;Pw80GPxL4nghv/DsMOnxkyTSqk4HAyqZLFeTjhuozznFfQN6bjylktbhIgDlmc/Lj09s+1RJ9jsw&#10;1O7uyUxsVDBsFuGGM596o3ltCjCRoRt8xRvUcr0BPTjHX+dOneSYJPb3B2EY2xkAjrzk/jx0qpfi&#10;Q2At5J5PNBGJEyGOCDngjI68enY95XNJ8sTuVoLmky1qV9HZKA+TKAWiA49+Seg4PWqDu1xYDCLt&#10;kG6RogCykYxgnP54/Cqup30MOmGaQOTGfKVZlPzHPA5wT0zkdueawG8cWOkWW3VQ6R5IacqdytwB&#10;tGOTgHp/LJDnB03aZpQtOm5wW27Z0kNvdDVGdgzWxh2mI4OTx8xPr/j7U6yaw0ywki+2i2LSFdo2&#10;qY2Jzxx6t3yPzrH8NeK9E8RXMzabctPKkZM/mZR1XdgEA9R06eozzxVqcyT3DQ7g0igFjs3Lk9Ac&#10;+mRz37ZwcQ6nLq2axtV9PInSaC0nigtMvcMdgCtx1AJ5JA79+frVKOy8S2MsrQ6gq2u5pGLTGJEV&#10;c8fL26eufUVl3byQvFLLIY2UbA+4nb6ggjrjk4/Wti01CS0sp7+41XzrSINE0bEgxNu+Ud9/YZOO&#10;vbpSlUd7NaGsqfKtPxRQt7z7XdCK/wBPtryIvtM09oj5yCRyylufl6575xg1W1yw8Oaff24k0O1d&#10;XJ3/AGeSSA9M8FZAoOO2MfrjWs5NJ1q1Zo7mxdVAjnW3mXHAO0EqflPOOoq9byvZytHfIr2WwqzG&#10;LOBgjaADyeT9RVKrZ2ZzzoUZ3koL/P0scrax6dbSO4vvE2kKIhImLnzE6kAYdPmX0OfWtNdC1PVL&#10;G5eLxJZ3TKfLlgvNPVGHsZI2BHH44NdDPpttqjeXfRqLdP3gKvyOP0BB9SeetR65aq1tGkEksUsQ&#10;8tUQg+YuRwS2eTwMn0qZzjsZRo020oNxfkzmdY0rxg1pBaGPR7x/lEaW90y8BSMFHAGSB1zxgkYP&#10;NYfleJLTV1h1HTdUCJG6vFbRrMEDegQkEAY9uOgrq7RtRFxbJHp4jhtZw7ISP7g2tkDJxngL26jg&#10;iumtbl7kZk3b1chkDHZty23gjnjGR696nnpvRlSjiKOkJ3XomefW994eguIjDqV1ZThy0sL7ow59&#10;96kDtxkA455yT19ilrrnk3EGqQvMjKZoomEm7AwVJAAxnGCf8MY/xE8dW/hS2SO408Xgu2YxWxlK&#10;BiMbi+BwORjuenAGa53wz4t8MeOLmaCfw3a2FzCBIERgFaPIDEuuw8Z6HJ75POI9jCqtHYwliq3N&#10;yu1/69T1t9sSyk4BXordFyM/T9aa8gntnPlRoWy7F13KD79PQf55rnhpMVtCjW+pX8CsR5X79mjQ&#10;YyBsIY8Y74/pVmCDU5rZ7ZNSiullJWQTQlJBzg48s5H1xQ8O72TRk6rjrOL9ScwRWUrtawrI04G+&#10;QgrgBc5bgk9cdP4hWfoGlxW93PdLdTS8tngDAG0DpgdAOAOufQAXTO8LRW1wqwH/AFaLFcKzsQP4&#10;UbBz371OY47eBkggeBnkLvEY8biTnLZz39D/ACo9jOCtY2hi6clZS1ZFPezK9nFEu0yq370ruIHG&#10;OenbueR71oW9wXA3Dg4K7jgkfnjv/OsmWAvcuDcyxoqNiIRAxp1HYc/Q+lacQcRhEAILbyWy2we3&#10;p2xnj8qmN23c1qKPIrHnnxr8Pz6t4ct9TtYbh59NcmREAwImA3sR1JG1Oc8ANn1Hz95k5bIDjgDv&#10;xX1xrH2SbTbie6eIwQo8sm5N6FNrK+RzuBUsCOevTpXzX4j8KzaIRqlldW02nTzslu8DMSo5x1HT&#10;gjqenU9a66bujzsRSa95HODzd6rubOcfNwBz70Y8qT5yxwedv+NHlrjc2Tn0HFNaNPK3KT1xW9ji&#10;HEwkBgZCf7pUAfnmm5yO1IsbY3dqcFytXETBTXQeG/Ek/h8XPkxb/P25ycY259vesEBV61PMk1rc&#10;y200TQzQuUkjkXayMDggg9CDW0WtmRJN7H0F4K8Z6IlvfWEOtTarcyxl1bVH3JGqQeYxaRkVvLVh&#10;IDwegIAySew+GGp3Wt+DotT1C9ivL+aaRZ3jSNfLKttCfIAD8oB5z970xXzTaajpU87O+j2KK5SP&#10;fLcTHEjYy7HcPlyrHjBGRycHPoOg+OdfSSy0nQVEVtcS4t4mVpswqCHcO7Hbjb90LjOev8WNWi3p&#10;HqUppas9i1LxVp1zZ+JLHT7oS3+l2kjTjYQkbbCQC5G3OR0z2Poa+aYIb90ys2lFs8o+pW8YPPTP&#10;nA/lXZn4j2MWieIbK/gv4NV1KBmaaMRyQ3O6IKhJ2h1UqVwPfOQSa8ouZENnayGC3QbWRRHnccMS&#10;S3zdfmxzzgDtinGjaLTBTd9jZMGsWyET3tnJGRj5NahYr7jbL+HOetZttffYtR869FxcQ8hkt7/a&#10;x9PnAb+VRw2tvNqzWcTi4jLvHHJHGV8zGdpAPIzwcEZqkLZpbqOOMKnnMBH5jBF5OOWbAAB4yeOD&#10;Wc6SSuaRk2z6n8D2VnZeF4J9MvJLi1uj5w8y4M4VsBWUOQp4Ix0HI6ckVr+SjyShWYYJ3qHLAg85&#10;xWZ4T8OweEvC9tp0VwZFA3zSsdweQ/ex/dXOOPQeuaTUAlruSONvnbIZiSc9D0/zxXKluexQi3Zb&#10;Fu58uyCskbyKwAwi7tuARkADPf8AlUTC4uG3qHOWGzK8ADj29zz6/hTLSYx5gudiyBCzZwNyg8HA&#10;7jpXn+vfFDQtKllhs7qS8mckSG2TKccYLEjPHQrkce9VSqOm3JK7DEQjJcs5W8+5zvjHxpqFr42j&#10;0+OxaS2tWEbQSYDXLg4LZA4BIOMDBBJx81UvH+s6b4gbTYBKbedFLOso2+Vkcq/o3AH+FcxrGvw6&#10;34kl1acKGk2/IFwF2EBQv1VRyfU1h3scokWd5hKZxvLg/wAXcH3/AMRRV5Z1FN7nBHEShTlSWqZ6&#10;D8L7S3huL6/MqrKsYVEeXblC2GbjqAdo545r1u2vraK1mubhgtsilt4BB5PJ57nCnr7mvmu1kvNI&#10;1CKa3nCXMLZGwhtp757EY69Qehr6G0u+g1nQrbUYbciW4hUt+7IKMT84yR90MD6Z5xWFaDbXbqel&#10;l1WEoeya1M6DUhdnzFjne3MxcbjhlBAyzEDBHH59zivO/iZqccN1Ho9ncyMhVJ7lTx8xHyKfU7SG&#10;zkj5hzxx2nirXrbwrp0K2sAmu3y0Uc0WyKNcn5uMbjuz0+p7Z8U1TUZ9V1Ga8uWDTSH5mCBc4GBw&#10;AAOAOlKlG/vLYeZYuNnRh8y74V1R9H8S2N2svlxrKol9ChPzZ/D9QK+j7bVIVu4WkmaSG4KqsAiD&#10;72xkHoAOCvXpivlgHBBrrvCPi+TQ7hIpxJNYs2HXILRjPVSfTrgEZ9RVVI3V0tTjwWJhT9ypsz6G&#10;vLkyullpwiCL1jQFhsUE4xwqtkqeSMj8DUkemXM1szAlmDKrLI5BXgA8jp36Vw+h6rLda9KZHlLo&#10;SwdFx5kfLLkBeMg8/TjpXVLq16JokvIZYWfcDEVXDY5yOTngjBz1PPpXE0m7zPblSlBKNNouSl9L&#10;05hJem6R5AoeVlyD0OOPvEnoAMYPSm3VwbXTjcwxRxzR4273J+XcMdP68DucA1meJZ75LaJ7ZZEM&#10;pbcZGJDk444yAdozjHJX654/xx4svdJ8K2tzpuofZtRa58l1Rlcqm1iRgjjkIcj14JBqtXJRRnK1&#10;Oj7aWuupxXxa1B7/AMVQbyQYrNE2E8p8zHBHbgg884IrM+G979g+IOkS7d26UxBc4yXUoP1YVzNx&#10;cTXU7TXEsksrfeeRizHtyTUYJByDg12xTjFK58/UqqVV1EtLn2BeIZbkJIyxqpDA8ZVuuRxyDnFP&#10;EcjsZYZgpKgnYoJJ9Mjr/wDXryX4T+I5tYee01W+mubyDLwy3M5d9rYBAJyQAVH/AH0OmK9N026x&#10;PIsoPmpKU3gMMFeCPfv+BrnjJqbUj2qb56SnHsa0l61vDtuymUG8qcEk+uO/5V5H8Sfij4g0fWoL&#10;HQ7tLWFYg8zeUknmse2HBAAGOgHJPtXod9bXH203CPJc+aFRl8sBUKn+uRjjqCa8D8azXGqeKr3z&#10;ks3jt5jEZYiwEmwYOff1wAM5xxXRRcvhe5x4ynTVJSW7Pevhx4rvfF3g6PUL+KBruKRo5P3flq23&#10;oygZyTxnpzmugWYJCJrtfsm3DFVuN6DccYLEADnsDmuR8AahaDw3a2axJaJbIBtVw6uT3U9wSfrk&#10;9PXqx5MbFo5SJTyH5GckDqPf8aupPklyzRzwwycVKDGefFewyxRXFpfRzKyFIZFzJnqArHBGO+T0&#10;ryb4kWV7pfhLyV+WMXZ3oI9gEO5goAP8IJQAjjp06V6vMziySMXD2bZ++pRgp5wNrAryW5xhj61m&#10;a1ql1pNgPNV9QjeQBUunQxN83yknbvBHynAGBngnBq4KO6Kca1nC17ny493cG0FoZD9nVzIqehPU&#10;1H50hijjLcR/cwANvOf5mvXNe8CaNrUEdxptvJoOoTsY4La4x5Fw4HChgfkJCHhsZLYBauA8SaZc&#10;eH7oaXd6dFDIY43O7liQGBO7ORkk5HHQZHAx0qDlscEvcfLJamG0MotftOxjDv8ALL9QGxnB9MjO&#10;M9cH0NTWy2j2d+1xK8dxHCrWwUfK771BVuP7hY/VR60iXLG2kgVUELFZXTc+GK5AOM9Rub8zUaTR&#10;NIqi1hJPABL/ANGqvYvdsnm8iNd4UOE3LnGSOPpmluLia8u5rmeR5JpnMkkjkszseSST1J6/jWlc&#10;3FjbSsBpltLlI2CzNLkBkDfwyD1/Kt3wzpf/AAkqXK2ehaJm22+Ybi4uUJ3ZxjEpz932rb2STsRz&#10;9TKtkt4NGtXktBdL9tdmjJIyFEXysV52ncRwQfQ1duLy0udb/tbS7NNOigmhkigWQkQLGv3c4y5Y&#10;rncR1HJOSaqeHtU1CxlnmsrZ5LfaYpkeUqjK+MqxUqTuCdM9qk1uOFL7GjW8jWzRAuJnBIYryuRj&#10;djpuwMnJAGainzuz6L1KrSjdqKsZU167PLFEiSo6hEDAkoBtGRjA3YRQTjnmkubYRWUMrlVLITsU&#10;5yd7A/h8v6U/TZL+3uhfWFrsltWD+dG7KYz2+bdweD+R9KSYTyWcskybBF8sW3Lc7gTnJ4Hz5z6k&#10;URk2n1Id9BlhbS/ZZ9UDRqltInf5ixPGAO1esfCO6Se08mTSIJBaTPNFfyopMe4AGNeMqcjPXOPw&#10;ryiCKzZAsl4vKMQuGB3ZIUEkY9859q92+GOgf2R4UaZ7qC4jvHE7GOMjbj5Suep2kY6DDbuvU88m&#10;nDU7sNBe1R28d8mwly8n91QvIHOc/wD1/WqsdzM8qzRQEREFCCuJMZPzH0HB/P8AOhdW8rGOK3Kx&#10;Rsx3IwOXHTnoR2p8kjadpkkUKrlAdsjORlj1znOPmz68Vzta6HuKEdorc8P8bW3im88TvFdWcplu&#10;QhQxxkodq/wMRwoySRnjJ3c9OOvdOm024a2uSonGAVVg6jIz94EjPI49cg9K+ota1iPw34dl1GSM&#10;yvBHnj5R5hGFXPOMkgZx3r5u1+7nvJory4DefJEN/mH5pGIyWOD6nP41MVK2myPFxVOFOVk7tmCB&#10;z9PSr0i/8Sr7uAJVBOPZu9VYVVnUMeM9PWrd9NMIhA6BEdg4Trt27l/nu/Kpe6OUghuBDazKpYTO&#10;VAYdk53D8Ttr3X4NIv8Awjd7eks3nXTK0f8AAmEUdD3PXjPb0NeJ6Rpk2q6ja6fEyI9zOkSs+cKW&#10;IUE47c/pX0Bo+nXXhLwpa2soUmIYeSDgsGOSefTIOSKmvPlilLqd2X0XUq6HPfGQ6fLDpcVvsM8r&#10;uWfOPLTtke5/LafWvEZFKSEHivoPxbcWep+FdWnkhtJFjgbyi6A+W5wo2n+8c9QPXNfPcjFnJbqa&#10;KLjycsVsLH0nCrq9xtdp4J8N21+G1TUJgLSCQL5Y6u3BwT2BB681xddz4Au/IuZlmjlltTauXijU&#10;MS+4AHnp1x/kVcnZXM8HGEq0YzV0z0SOzvdE1RZLC4SQSqMxqpVZNv3NzZPHIOR0OOMc1qya3FqM&#10;lsl84UpKysoZlUuEJA4IJAGDk9DjjnIqaSqvBNZfbykpcrE0KhvLO3qAevLEc4zjI9arz+FIirXU&#10;+pIsUMnmQyT7FAPzZDODx0GffOfWuepGC+HqfUe637266nS3XiWOCyuY7eKVrmFPmDRkIgIPzD1H&#10;Hbj8cgeVeO9Fm1bTrDUNKiluWaRxJEifO27LKwReOgbOAOxx1r0LT9QW0szdNHceVFMxd5oz+9Rg&#10;RuGRkjAI465781iXvi06dNqGpJE5a3Tytu1f3oBYr84B24JB6j7p6nAqIVLtNowq0YulOC2fX0PC&#10;aKKK7D5U7D4dzX9h4kSeGKRreWGRJQGCeYu0nAZu+4L057d69m0jWrO7tZmijmt2lCsXKgKTwM89&#10;8hc4BGa8W8AazNp/iW2i+aRZVaFI9wAZmBwuTxgtj0wT9QfaNMRl068t72C42OQxi8vkDqAFPfgc&#10;D0FYVI+/dn0WWuDw7S6Pv/WhJ4i8V2+jeH5r2W1ZZlRY0ifBDSHIxgZ5xuPPYHtivDdTuDC8LBs8&#10;Z39Cx3ZbPvnn8TXU/EW++z6xpkEUfAtmmWPBUhnYgZHbhfyPvXGCyaeKIzSINzO0jZJKgDJHp0Fd&#10;OGd4XW7POx871XBbI09a8QXWmqllpV3PaBJPNV7eQxkBl6ZBz3+n9PX/AIWa3ca94PQX0kk1xBK8&#10;Mk8pycAAr35OGHPXg57Z8A1BfPU3qBtrth+OATnGDj0H5g16j8JmeDRtSmV9qXLRwjgP8yg5JB7Y&#10;fuMcDrTr2neUjLB87rKEep6lqQW90+S3t5oojGV/eOcoBjdg4xjqOnpWGdA1GeeGJrxbq0ZQxMeR&#10;hvYnp2IweoPTv0NvqEN7K0StuaNN5PH5ZzjPI4zRBbJDK7wmTPmFj8xK9gc9SB+n5VNOWm57XM6a&#10;scJ8Qrq40ay0xXkMCzG63b5M8Aqjfdzn7wYZAIyp+VhxymqPJrvg66sb5832jRC6tJp2Ku8BKAoW&#10;kAJG2RGQZyeg3fKK9g1vS4/FEFpIyyRzQFmiy7IuGAPKg88qvHGeRnk15v4iFj4N0S7s47n7ZcXr&#10;RxSQXk5JaPLb8AMHUbkUZzyCR3zXXSqXseNiaE3ecjzO0t7E3tnD9tjKTwN57lGAgc7gFJI5x8pJ&#10;A7kDOMmvK0+h66u3ZK1nMHi82MFWGdw3Kc8EYyp9SKmuoNOOoiSG5hiQTsrwkuRgHhgwBG0j3yPp&#10;g1Hp0MLSzQyozCVP9HL5HzbgAcdOmfUdfaqlKUvkcPL07nS6xa6TaaZo850qdb9bdJbhbqTMM6gf&#10;KBsO4AqvqDz2xmua0/WbrTWla2bb5uN3J7Zx/OvTtH0W3v7eC31mJryF4Vh81ydyBcBfmByOgA56&#10;DHSuP8VeFm0LXJLSztYLq22h43ZnVgD2bLAEj1HH05AKVSU9epNSnGnp0KNl4qurfTYtIvR9p0+F&#10;WaCDbt8uRzndlcFv+BE4ycVNpf2u+m2R2iy4IJT7QsZYZAwCeM8j1+lZUUFjJeN9vvb2IKApMVss&#10;nC4AHMi8YH6V0vhxdGNzJHFqlz5mVkRpLHBARg2cLIewyfp7VdGpKKaRFRRb1Oi0XwB4ovtD+wXG&#10;iuV+0eeZF1aNFJAAUFQG4GDjGCNxrj4vDmoWk10lxHbNPFfSWrs0jZV4h8+McFTvH1x27+wx6ld+&#10;GIbeGS+iMEyLiWbdG4Yk8GPBcd2LEAcjBJOK4/xkU1a51LULbUrV44YJbiVoJhIzPiONQVXBXnAy&#10;wxgAckjMUnJP3tgnJNaHF+F/Ddz4luo7GC0jw5JaRnZcKMMfmCkA4ZQM+o4Ne4aTbXfh20k03SdE&#10;02IRBXbOouxc7QCzEQ/eOPxrlfD3gG70DV9H1h73zo309LpYZ1aIq4AzGDuztG/PTaehA4NepfZ4&#10;XkldI2DOQMYIzj1HsM9a5qs0z1sFTXLzS0uc7eah4iubdSujaQXcAFftrsx7fdMP0rPlk8a6jbCS&#10;KLRIY8jbK9xKS3tjZnOR6D+taGrW0EqskJeG9yUBZd0h45OCfcc9eOopum6po2naObW91rTrSS1z&#10;5vn3iiRmGGO1QSW5JHA7Ec4qU220kejVUKNNTcmtTh/G+i+Kb7QQry6feqsjTlLWRiQNp5AdQCAC&#10;/Q5JK46Yrx67nlmkxIxYqNuT7V9GaB4g0zUmvbqLUknS1fBlQFFZAuV2xnB/iI56lfcAfOUuZXad&#10;go3uSQowBzVwU1BxPLxyg5RqJ3uEcbiVEIyXwQPrTZ5nmmeRzyTnHpXWeGEtl+IVqZ1LRQTFkVen&#10;yAlfwyBXINwx9KqtDl0RxJPlUn1/r9TqPBFlLe6rLcJciA2MQuVYwGUMysoC4BB7569q9GfUNf1E&#10;PdGbTZEtWDK7W0iEhgV2483BwR+BA54rj/BBksPDGoX6MSJbhYygyD8i53A+wkPb/wCv3EV3crM1&#10;0kjRNCAp8zkzOp27ivBbsC2Ac4I6CuaVNzd38j6PAYeMaCnfV+djP8d3WsWfhSwt7m8002t1dBDF&#10;Z2zxMV25AZi5BH3TjHXHNeNTcSsO2a9O+IOrSatYQyiMxfZJypiBLAMAMnd3z7enavM7hGSZs85P&#10;B9acYckbHj45ONdpkVdZ4PSVtQihinSB5QwEjxCQAgbh8pIznGPy69K5RRlgK6HSZ3t76F4pDE0c&#10;bMHUcg9O5HvTS0MKLSqxv3Omvr/W9N1y2Zdbi3G6jiaZLFEUKQFyT/EAAMqT6c+nU6dL4qvp/IOo&#10;xpErAIyWWQ2P9yT0JP4da4qe9W7/ALNkuWTzkv4VKqijKZJJJB4OT0I/lXoN1rV5bv5EcgCCItI6&#10;cBMnn5F9NvTtx7VM6UpQ00PepKMqskm+nVlq91fxDoMEVs2o6TvlI/dTWDqVH0EpGP049qxJdJvr&#10;DwfrMkdxpPly207FlhlJ2hWyqN5hHAJXoe2c9a5zWdQErrbJDi6ZchHwyrvzncMDD5IOfftWY2sX&#10;MWi3lu0xZHhcGNjlSGGOMdwTn68eorD2co6/oa1KdNQklJ3t3f8AmcTRRRXQfMGx4XtXvfEVnBGl&#10;q8rSZRbsnysgE/PjnHFexRHxjpFncXSxeHriPeA8aPOrjgDjIHpng+teSeDLRr7xNBbpje0U2zLY&#10;+YRMRzXp2jeKxY30ttqSzSCUqQHJIQ4ww9e449h+KlBuzR7WW0lKjJ81tdjD8X6drGv6mt1eR2Ft&#10;PGRa7opZAGwTwcp1+96cCuA1QzWV3caex2yQO0EhjclW2nHt6V7T/aumeIdGvZb63+zOg2yMSx2k&#10;8Alepxgc8nANeH6oANXvQJBKBO48wZw/zHkZ9apXjp0M8xowpxUo7v8AyNTwx/aFzqcNlZwxXBkY&#10;t5MyqY2wNx3bhjGAa9hRfGGl6bDsg8NxWuNqwgSBSDnjaEAxnP51zPwk05ILS91Z5IC8hFvGd43R&#10;85OQeOcDA6nHpmuw1jXdPFtf3wecSWhPlSmb++pQbR9R0Oe571NS8moo1wNBxpc8nZPX5FHU9T8a&#10;eG9AfVXg8NtaxtGJGhSYykMVAxuwO4rpdH1bxBfWiSyWOmNGyhh5U7qWVhx95OMjnk9+grD8XXWl&#10;33wz1U6drVhqBZEkPlzATEiRclkbDDp6e9a8niXS9P1PyGmlkMmEAmOTGu0EYPPGOOeeBnrQ/wB1&#10;FXj1HS/2mpNU5OWi/rUvf2xr8bTJD4dsXXJkITU9rYB7/u+vtXjfj9Dda1JdyWQhlmlVZQuoC6Cs&#10;DtCjCgqflOQSfwr2qG8tpntpftKhMHcZiVJCnkYOOmTz6EVyHjTwfda9c3V5ZTiYxyxP5ESgO+Aq&#10;5DEgAYX19fQZ6KT95GOLoyjB7s4LSryz03R7d9S0u0mhuY2aJ7iGJ2P3Rw3DAbt+cH6AHJo8Mx22&#10;r+LLeO+SZ4pGcI1ijTlP3TlQqAE8EDgdhngCuy+H2i3XiTwR9kWwivdOQzQS+fIAUbfvCxnIKdY2&#10;PUHA6HmuR0jwnO86SWEtyL/T7gu1tDsaVmT5gUUuhYjaeE3H26Z9mpWjOjKN1drXzPmKd41HJp3u&#10;bmoeI7XRtX2yRXXlwTeUhkszGy7T1O4A8kbsE5xgY4qp4w1n7bZaZK0UiKrTxoGgdWUAr8p47f1/&#10;PsPibp9s+qzwbGF5f224COMMjE/KvzFs/wAI7D174ri/D9tD4hjmi1HUIoY4glzEGGTulX588+sY&#10;/wAmvMwrs7o7qzutTzRJN0W0nkc59qns7t7SV5o8b/LdBnPRlKn9CapxAE8tg4PatDTbKe+Zra2j&#10;8yaZCFXIHTDE8+ymnRvLRBNrdl2zu5wjI8zJbxthm2gnLA8c+u39K6GCyto/h5fapZtM93qNyumz&#10;o7Dbu8xJRtG3OSEXJJ7niuTv7uxaJksxMGlmMrtIAABzgDH1Nalx4mmgsILKwWK3s7W6hvIYtgY+&#10;bsJLM2Mtz69sDtVPluyUkfUcc0urxvZ3qxqoQHbCSBg5GOx7Vzni7VbXwbos81oCZbaKNv3jGXaC&#10;wRQQXBJbDc5/gJJzgHwuP4q+MreczRaqBnAYG3jIOCTjlTjqelVfEfj/AF/xV9ogv7iNbWWRZPs0&#10;aYRGVQvylssBxnGcZJPespygr2R0U5NOybt6nsXhHVpfEmm217eNbyyuuzMkBByAVJ4fHPPQDvxX&#10;ivju/kvfGGp+bs3wXUsGVXblVchePpx68ck0lh4y1vQhHb6ddLHFEMKpRHA7nkj1JrDvrua/v7i8&#10;uTunnlaWQgYyzHJ4+ppTqRcEo7jqzlJ2bf3nXfC64k/4Tiyt9wMUyyq8bDKtiNyMiufhBsdVt0kR&#10;C0DoxVhkE7s8j6GmaDrV14c1mDVLNImnh3bBKCV+ZSpyAR2JpJZhJf8A2uYoXmbzHTBwA3UDr61d&#10;Frls97/gYzk3ZF3Qrsx689xG5TZHKynvt2nj8uKwWGDVmGRra4dwDjY68jnDKR/WpJ7O8MEd49sV&#10;hb5FbGA2xVyfXoQc+9RVblH5sFodD4dsHbScySsiSuWCjuOBz+Vby283ONSuxu+9iQjPGD39K45f&#10;FN6ihUgtlVRgAIQAPzp3/CWX/wDzyt/++W/xq41KKVmbqo0rXLPiGWSyvhF50k0KxKNsjZwST/hX&#10;OzSmVhxgAYAqzfahNf3K3M8SDKhcDIVsfjmqbnLZChfYdqwqtNu2xm227s1rTw9qEumT6mYdsEK7&#10;wH4Z1xklR3AHOfyzWl4Ie3uvFlpBdQJJE6uMPgjhCRwR7VTt/FuoW1rHbKkDJGgQblPIAxzzWVBc&#10;TW9wbm2ZoXGSrRk/Lng4P44prkTTXzFoev8Ai3TNJgt9H+z2dvHv1W3STbGo3Kc5BwOlaup6VpDA&#10;q0MY4x9xDgdccrXicmt6ncoBPf3EgjYSJucnawPBHvVhfEWsxyLJLfyygj7rvuB+tae1h1QJ2PQZ&#10;7CyiDiGWRAwIITaoIPUEACub161tLbSp2Q5bgLkDqSKw28T379RH+R/xqJ9euZUKSRwsp6gqSD+t&#10;TKdNrQ05/MyqKUnLE4xk0Y+bB9a50rszLelHGpwfNsy2A2M4PavStO0v9yJftQJYh+Y884xnr1xX&#10;n9q00VuktvAzuJJMAKTx8g7fjW3beI/EFvEsSaTuCjvBJn+dddKVOm7TLhJ2O4t9Et1jKBLMowwy&#10;m24Ye/zV5X4i0saPr1zZK5dEIZWK4yGAPqemcfhXSr4z8QxD5tIXjnmGQf1rB1u61XXr4Xc+nujI&#10;gjxFE2ABk8+/Jor1KMork3CV2Ps7zVvCGoqs8DrFKqvJayswjnTqM7SP0PBH1FdJ441Sx1HSNLvt&#10;KEccd0rmZUVgyyLtG1tzN0B4x2rI1jxfeajpSade6Pa+XGu2N5FfemBjIORz+hrH0yFXdHAyoPz5&#10;rO8b2jrf8Bc80rXdivaSKqXJf7xiIX6kj+ma9/Wz0eXRrC4exE00sSTEtKx+ZlBJwSR+GMV4IkEc&#10;omljjdsBjgYwB6/rXUQfEG4tba2tnslkEEMcanzSMgKAO1dFPliv3mxNOrODbg2n5Ox7vpkNrduD&#10;Irbj2eQkDgDp06AVzPiXWpoNUutMtIWjBzE7ifG8Ee6HHXtXnZ+K2orB5VhbLazHJE24SEcHoCMd&#10;cdc1j3HjXUrq5e4upkluC5YyGEAnsCQuB0A7dqu9G94jdeq42lJv5s77QPEN74B8P+JdIQIDaXMV&#10;2jbtxBkWMxjPGRwu7gcZxXl+qalPMCr3LzeY5kLP97ceuT1OTzzV5vFdxNLqlxdQw3jXyxJMsseF&#10;2ou0cA8EfLg+vvXNblYYbrnINY1JRWxkoo6a78U3T6JpWlW9zLENPDKDEzJnc28nOeTuJ6jtxjnO&#10;VLeyrbQKm5QN25sdWz0z7Dbx/jVGVPKlDEHk7sH06itTTbFNVjkjlvEgSJt6hz1LDn/0EVCjJtxW&#10;jZV0tSoNavg7O0kbs5yxkhRsn8RTf7WvA4dZVjYdDHGqH9AKpceh/Ojj0P51hzy7lFk30zKVIiwf&#10;+mKf4UjX1y0iyGd96jCsDgjtxVfj0P50uV9D+dHM+4D5bmabHmyvJjpvbOPzpm85z3PtRlfQ/nSZ&#10;X0P50m29wF3k+n5CjefQfkKTI9KMj0FK4ClyfT8hThNIMYYjHAxxTMj0oyP7tO4Fh72ZhJ87AOc4&#10;B4A54+nNE2oXlwIhPdTyiFAkW+QtsUdAueg9hVfI/uijI/uijmYBuNL5jep/Ok3D+6P1pdw/uL+v&#10;+NILhvb1P504LLMjNh3EYyx5O0Zxz6DJH503cP7i/r/jSE+gx9KLgOlR4pXjkQo6MVZWGCCOoNPW&#10;5dIwq5BAZc5PQ9sdPX86jL7mJZQSeSSTzSh1H/LND+J/xp3tsAgbr/jRkeh/OneYv/PFPzb/ABo8&#10;xf8Anin5t/jQAJM8YIR3UH0bFWBqEyr8s9wrcciY9fWq/mL/AM8k/Nv8aTev/PNB+f8AjSC41gQe&#10;QRn1oGSc9T1p8kzyvvc5PSlhuHgZimPmUqwI4INUrcwFmTVr2V2Z7y7YsckmcnNMOo3R63Vyf+2x&#10;qvvX/nmv5n/Gjev/ADzX9f8AGpHdkz31zICr3FwyHqrSk+9RrO6fceRc9cP1pu9f+ea/mf8AGjev&#10;/PNf1/xoC7J01C8j+5d3C/SUinDVL4Lt+23WMYx5zY6Y/lxVXev/ADzX9f8AGjev/PNf1/xoC7J2&#10;1C8fO67nOfWUn+tRNNKzbmkct6luabvX/nmv6/40b1/55r+v+NMRJ9quAAPPlwBgDeakGpXwAH2y&#10;4wOMCU9Kr7l/55r+v+NG4f8APNf1/wAaL2AsHULsg5urg5GP9aenpTWvLhvvTzH0zIah3D/nmv6/&#10;40bh/wA81/X/ABouBL9qmPWWU/8AAzTlv7uMYiurhB6CUiody/8APNf1/wAaN6/881/X/Gi4CZT+&#10;63/fX/1qMp2Vv++v/rUnHqfypfl9T+VACfL6H86OPQ/nS/J6t+VL+79X/KgBvHofzpOKd8n+1SfL&#10;70gEopfl9D+dHy+h/OgBKKX5fQ/nR8vofzoASj8KdlPRvzoyvofzoATPsKMj0FHy+h/Oj5fQ/nQA&#10;mfail49D+dHHofzoAT8KXI/uj9aMr6H86XK/3T+dAAGA/wCWan8/8aXev/PJPzP+NJlf7p/OjK/3&#10;T+dAC+Yv/PJPzP8AjR5i/wDPJPzP+NNyP7v60ZHpQAu4f3F/X/GjcP7o/WkyPSjI9KAF3D+4v6/4&#10;0b1/55r+v+NJkf3RS7h/cH60AG9f+ea/r/jRuH9xf1/xo3D+4v60bh/cX9aADcP7i/r/AI0bh/zz&#10;X9f8aNy/881/M/40u9f+ea/mf8aAE3D+4v6/40bh/cX9aNy/881/M/40bh/cX9aADcP7o/Wk3D+6&#10;P1pdw/uj9aNw/uj9aAEyP7o/WjI/uj9aXcP7g/WjcP7o/WgBMj+6KMj+6KXcP7o/WjcP7o/WgBfK&#10;bnkcU4QMe4ooqrIBfsz+q0fZn9Voop2QCeQ3qKX7O/qtFFKyAPsznutH2Z/VaKKfKgD7M/qtH2Zz&#10;3WiijlQB9mf1Wl+yv6rRRRyoYht2HcUfZ245FFFHKhC/ZX/vLR9lb+8KKKfKgF+yP/eWj7I/95aK&#10;KTigD7JJ/eWk+yv/AHloopWQDTbsO4pDCR3FFFKwDSmO9Jj3ooosAcUcep/KiiiwBx6n8qMD1P5U&#10;UUWAML6n8qML6n8qKKLAGF9T+VL8vqfyooosAny+p/Kj5fU/lRRRYA+X1P5Uo255Jx9KKKdgFxHn&#10;7z4z6D/GgiPszH6j/wCvRRRYD//ZUEsDBAoAAAAAAAAAIQCrnL2eDLoAAAy6AAAVAAAAZHJzL21l&#10;ZGlhL2ltYWdlMy5qcGVn/9j/4AAQSkZJRgABAQEAlgCWAAD/2wBDAAgGBgcGBQgHBwcJCQgKDBQN&#10;DAsLDBkSEw8UHRofHh0aHBwgJC4nICIsIxwcKDcpLDAxNDQ0Hyc5PTgyPC4zNDL/2wBDAQkJCQwL&#10;DBgNDRgyIRwhMjIyMjIyMjIyMjIyMjIyMjIyMjIyMjIyMjIyMjIyMjIyMjIyMjIyMjIyMjIyMjIy&#10;MjL/wAARCAGHAV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iL/RbzSdUF5owktNRhckwBeGOckAHg+mzG0jt2PZeEvGqa4z6bdlrS/LY+zBi&#10;qTHvtXsc/wAPX0zzi/rNgtwGlRAsqEYVASOPTJzkf/Wrl77wvD4kgnnjUw6pAoLSopKSjsXwP1//&#10;AFV5/Mpq0j0XBxd0elG2ZWMboInXkrIQmf8AvrFPIQx7lZfMPWMZzx34GMYz3rznw/4uu9MvYtF8&#10;Ur9nfACXkvOB2LkZyO28Z6c9yPQUWNlbM4KMAyNGNyOMcHqP5VhODg9TSMlJHN+NdOt7nQb2WMv8&#10;tu7ZKhSSFPOAT9PxrG+G/lw+G5YzGhkacktk7hjjjnFdL4qEaeFdRChw5t2BYtw+eOBgY/OuM8J3&#10;NxpOlxXcaoYmlaGZWjVgBxgjI9T1HrWkXem0RJWqI9CN1N5ySK+yQcAwqEP0+XGazPEGpxeH7WS6&#10;1BJFlP3Ym4eVvQZ5+p7U/UvENppunM9xdLtX7tor5YsewRj+vauFW1fV7r+2NbdI7bH7iDcACOwG&#10;SP169elTCF9XsVKVtivY6beeI7/+2tXG9MForfGQFGSMKT90dQP4up469FBN9j1RgQJIyTtJ+nt6&#10;jB/GnS+MNMtIxFDbqxTnzDKVZvXcFDK30yPSotWwJ4DbDdFLEJrWQKfmA5wST1w2McYC+1aybenQ&#10;iNktDsNOuyIljiMbb+QGiV/1YE1bku49Ky8l2bYscDLGHP54FeONe3t9ePb2G27iBzETGXYqcf3v&#10;r6VpQ6T4kW2zGGtw38CQFCfyTFR7Hux+0vsj1aPWdIYeZ9qF23BIjdZiPwUsahutd0vUrJbJQN7y&#10;KIwYpEwScdWUZ6njPevOofC3iG5TNxc3KgjgLID+hYYqS38AXjTB5boIqnOWk2t+BBbBo5ILqF2+&#10;h3EPjm10xUsbl5Umth5TgGH5ivGfmkDc4z0HWo774i6aq7Y5LdgeCrSMCP8AvlHFc7qfhNNW12a7&#10;unaKWXBLBw4cKAuRhR2Aq7b/AA+sZYgiDzHzy4hfd+j4/Sh8nVis+w6T4haaIhiKEjP8Mzk/l5Q/&#10;nVV/EFrr63ssJbfDEjMPK2lkXt987uMjt19+NYeBdMslKmK5B9XVD+jKaS38Nadp8paBkDzq0bLJ&#10;IgZ1xkgKMdwDwO1L3FsiterOYufFTaHezac6AmIKQfILnkA/e8wDv6Vkaz4mTXrM2F0GWNyNsm0D&#10;Y3Y9zgfWt/SYvDts8aale20pVQJFe68tkYD7pAb16/WtSF/CnLG50sAdc3Qb9M5qrpPRaid3o2ec&#10;6H4m1HSLR9NMkw8hztjUp8nPzDlG75/OotW1i71rXNEFyZMRysF3hO5Un7qr6d81qaodOtvHFrqW&#10;kXEE1q8q+aGBWNGPBBLAAArnnGAM1c8Z6l4cuvE2gjTr6zlhtp51uWhG0AfLj5iAG6HkEj863Vua&#10;6W5i78tmxmqeK9Z0W9vYYXfyY5WEbmKIqe46xkn865zw5fXul3LazGJnvZmbbKACQD94nKsDuJPb&#10;I2+9dX4gOna7oFtLpt9YJCGaQxGdBMOSPnQEt8oyenQ56VvaZ4h8GadplrZR6pbYgTbue0mJPT/p&#10;n9T+NQnaOiKdua7ZzzfEPxCOst1+KQ//ABqmJ471jUJorS6uJBBIwVy4hC475xED09xXXTeMPCEg&#10;UDVbBcKFJFjOM+/+rrE8R694e1LSjZ2OoWc08siqscVtLGzEso6sgH5n1qVq/hKv/eItR8TXGgNp&#10;8NrJPG72SNL5TIOd74+8jep6YqBfiNfZBa41DIORmRDg/ggrs4NQ8P213cW11qunQzoEzFcOUI+R&#10;e5GDznoaLq68HTuQ9zpMwxjm7Q598ZqOZdYje+5zUPxGuJEKve7ARz9oikbPr9xhTZfHt7c3VvaW&#10;l7DLPK6xRGK3mX5icD70nHJ9K6a30rwleELb2+k59RNH/Wpn8IaKt1ARY220sSZInQlMAkEbCCOQ&#10;OafNDsGvdGFL40/4RXUrzSLK/hmjhmIYmHYd2AG+bDcgjHTtV+D4t3QwCNPcA8GWds/ogrQHgXw9&#10;clpH0iSSZyWd2mlJYnqfv8nNQXvw28PMuDZTWmP4lMn/ALMTQpQ63JcX5EF/8RrTUo0WeKLzEyQY&#10;Gjxz7tID+lQyeK7GeJxBY3MbFRho5kkwBjJKoST0qrP8MdETJS9vCPquP/QK5TxZ4PstDso7iC5e&#10;QvKE2s4bjBOeAPQfnTXJN7j96K2NeSZ7udZYIgzzsEiXYV3EnPbgHlVx6NVXX/CV1Y3Ca1oUoF2h&#10;L7IRzJg4JC9mI5wfvg+uQbtpcNaWN3rl6iCW0hCxxhMIGK7Y1Xk5GdzZyfvA1m/aPFWn3cYGkyLg&#10;gyLZFyHI6ltrMufqD9KqN09AlZ7nVeENcj8VK4gsgLxUzcWkMgQAdPMQEEsMn1yDwexO19kaETKf&#10;tKOBwqxgqfYncDn8O1ef3cMur3M3iDQY5tL8QWjGWexBxI6/89EyBuPOGGOcnIycta0r4o6i1pN5&#10;99bQsv8ArUeCR/M7cNlsduSB/inTvqhKbWjMLxZHNH8RLdwAZGa3Kg5HzA9P0r0TSLEwadbhUDyS&#10;cnBBZ2zycD+o6YrgtS1aPXNW0rVjAVVHw/lEHKowOc7Vx/F1HbrXfQeJrGWCOWWxntbZ/lSUQFlO&#10;PTYWoqXskOFrs1p5LmKJLWcSrg7gjlh2GOD24rnvFHjUaWI7KxjjudS3cIECiP03bQNx9B19ccZy&#10;dY8bm7uv7N8LBxcycNdISpRe+0nGPdjjHP1Gt4X8NWukxrfxTJeXh+9cKBIiZHIXP8zz9Ocwkkry&#10;HdvSJxkvgbxFqsrX1/PB9qmO6QTyEOD0wQBgY6YHTpxjFFehyy7ZWB3Eg9duKKr20g9khbaZtJnj&#10;srqTyEjU/ZbnOzgfwM3HI7E9RxwRzk6tAstyt9p1xDPMGyxgk8wBup3MuQM+56/WvHP+El1MTO4v&#10;LorIdzKZ2+ZuzEjGSKim8QapPLHLJeys8eCrSHewI75bJ681f1Z3vcj6xHsesarqnh/V9NNtqsTx&#10;zIGwWeMNE3fHzFxyP7nYZrDsNdvvCFuotLyDU9Bll2pMyMfIY5OGQMGRiAx2E4OGKk8mvPZdSmuH&#10;eSfMsrKB5jyyFhg5yDu/DnsT35q9/wAJLcx6dNZ21raW6zxeTLIqs7OmQSCXLdwD7EDGMCtVRsrG&#10;br3dz0fV/GGnSoIJddtbm0kLLLFaxtuGBno8QIBOP46wz4gtbIxyWdws+kSqRNbtIFmU4AYbNx55&#10;BDDg5xu4YL54zBpCxxljk03d6NzVKhFE+3kz0LwxpMmrzJe3Ck2oLC2tywJIGenTpjHbJHaunvfB&#10;1/qdyk+oXoitwMiNcjyV78HAJ45Oefw48gfU72S2Fu9yxhwBtAA4HQcfh+Qqpu9Tn6nNJ0m3e4Kt&#10;G2x68mi+E7DL3mswyrnCmBw5z7hd1KdR0S90y7tYFkkt9O/eQGYiPcCpB2HtzlgCM89MCvK7XUFt&#10;hMGtLafzEKr5gYeW2MBl2sOR6HI9Qa0ZvEsEzqy6BpUREiuTGZ/mAPKnMh4I4OOx4xS9i+4/brsb&#10;Gk+JItK1pL6OxlaAcGL7QAxGMctsx1weldTJ8UN5/c6MFXsst0WHTA+6q155ceIbSePYnhzSIMdC&#10;nnE/+PSGs+5vvtMKR+RbRBDwYogp/E9T+NU6MXq0Sq0lsz0p/iPqbyb1sNPTB4CpIf5uc1BefELX&#10;7vGJba3A6CG1Rf5iuBfUbmaxS1MNqYkGAy2UQc/WQLuP1JqCKeSAgrFEcDHzwI3p6g+n8/U0KjET&#10;qs75PG/iWRwI9SlMmMfu4UBI9OF+lUJvEWsrK4m1O/jf+JRKyY/DjFcyuqXIiEQgsioG3mwhJ/PZ&#10;nPvVQmQgjylwSDxEO3Tt/wDrp+yQe0O0fUdVuC0UmrH5SQyXGpIpBHUYZ6fZ2GvaZdx30Ftsuo/m&#10;Qs65zjuM/wA6TwdowWJtZvV3SO+beNjxkHlyPXPTPTr6EdQRLIxO5SfTIH865qlRRfKj0sPhOePP&#10;PTscBq8qHVbqZ28syzNIElBV9rEkZGAM4/CtLTtDt71oUOqxGSf7kdtGZW/EZXb+OK6O9ghnt2hv&#10;7VjCe7LkfUHt9RXJar4YnXNxpVy86LlvJLkuuTk7T3/nx3rSFRS02M62EnT95ar8SHxBaS6E7WbT&#10;SH7Qm4qY9jFA3BIOepB/I1zpkDptJzgjbu6jr046c0yQukjLJkODhg3UH0NNY7SuD93nHb/P+FdM&#10;Y2R50pXehZtJo0uUeZnMQzv8s/MRjnFd/N4Q0pNMh1BdeC28p2oRGJCzEZCgKc5x2xmvP7Wwlvrs&#10;Wtou9uuTwAvqT2H/AOqu/wBHtI9JtTbRSS3U7EM+CdoIDAYHQABnGevzH1xWVaXLszqwtGVXpp3I&#10;X8JWyTJs1OS4hPJxb+UcdupPP1FTSeFrK4EZs7iS1uYzlXzvDHtkHocgfrxWkIpW5mdUH91Of16V&#10;IqqnCg/UmuT2s77nrLCUVG1jhNcu7q5128kvY5VuGmwymM/L/dUYyDxjBzyOaruiRjJuYemSCkgI&#10;/NK6vxbpf9paULuNM3VqMggctHnkH6Zz7c+tcH9iudufLGP99f8AGuunJSjc8fEU3Sm1uaAMZyEu&#10;bdm2hsbiP1IAoaMpEZm8rYM/MJkOSMEgfNyeRwPWs02s/wDzzB+jqf61OdLvFhilMI2S52YdSTjg&#10;8Zq7Iwu+xdliaFlDGAs3QLcxN6dcNx1/zg0W1/Ksqi2uXikJ4Pm+X+pIA/OlHhm+Oivq2+2Fukwg&#10;IMmH3kZ4GOe/I9KzTZy/7P8A31RaLC7Ogt/FXiDIW317UYvnEY/4mXljJOO7jj36VQv9Z1K8cLe6&#10;hdXRUg4lu/MHJHfeazDZydCVH40w2zDjen5n/CnyxFzSOpufFU0ugafYrkS2cvmyuzo/muBhScsc&#10;gKAMYx+VaFt8WNdtIhHKltdnpvmT5iPfawB/GuIFlIT95B7kn/CpBps/XdFz0+b/AOtUunB7lKpN&#10;bHpsPxmidBFdeHlCvxIYrnaPqBt4/OuO8U6xpN/f/bdGNzFK7MJBIgXcpA5ODgnkg+vcDvijSbon&#10;ACH6ZP8ASpodCu5mwoyMZyqsf6URpwi7obqTkrMrnU75oI4Pttz5EW7yojKxVNx5wM4Ge+OtQpPI&#10;j7wz7l5Ug9DWw/ha8it/NYvnazBRA3IHU0XPhLWLGVorqwvI3UZKtauCO/fpV3iRaRrf23YWNtb2&#10;mi34t40XzZZ5IWEs8gXOGIB+XI2qn3QSM55as0eLb9ro3EyWU7Hr51uhz+Sg1UHh6/dsfZrlWwTt&#10;a3bPHWoJtKa2l8u4eSJ/7rwkEdu5qeSI+eRoHxdeqSFMyjP3YbuZUH0G7iis9dLVhlboMPUJkfzo&#10;p8kRe0l3LKiDacW6HAJPAJwOp6U6O3tWcl0RMDIzg54OODjvj+gPSu0vtWOnRS6HHYRz6mD5MZ3l&#10;kiXHUDOOnY9Op6EHe8IeDLGG18zUoI2ucbkkcsQfbHKnHGMjPU9xWDq2V2dCpXdkeWQJDcFVEVsj&#10;scFXwNvPUnFdnD4D04WEN1damtu0mF8ttO3YJ993TgkHjIrvNZ8M6dqHh9rIJ5fzb1VVVFRhnkEc&#10;Dr1x3PbNcdDqd94ehXS9cjN1pLt5Ed4VO6L/AKZuOSMdcckcFdwAFT7VzXuleyUH7w8/DCD7K0gv&#10;oSdhI22Qxnp13e4/MUtn8NoZ7q9SKcSeTOEAW0B+Xy0bOM8D5q6bQ76VkTTHuInjClrWeN0BlH8K&#10;gg8kMBwCe/Xg1qW6Ri3RRIp8wgMMHcuBtHJGOAAOvasnVmupoqUH0OauPCFheWNv/wAeqRxIAGgi&#10;RHfpgkc5784yayZfCem2d9HFNd3Bt34MkIXcD24YDj/A16Dc2q2skZMEggePdFlgvt2z3GMVl6hY&#10;m7sWxB8yEt5gBz9Dzj9KSqzTtcbpwetjITwTo7RFDc3x3DdGRMnHGRkbPp34qnfeCNOg0LUL6GbU&#10;We2heQZZduQpI3fLwOPWtnRtRlaVFklRJFGwFMJ+OFqfXth0HVVMpLCymw6LkP8AIeucYo9pO+4O&#10;nC2xx+j+D7XV/DNtqUk9yLiYO22N1K/K7KRjBPIHc9a09H0W3i8P3ds+sXQge4DGxikUFiFID52M&#10;Mdu2cZ9K1PBUK3PgnTgiyYQyLM6NxGDKxzj157c8VS1OKXTdUSdYijI4O1gQCD27ccdv4QPWrc5N&#10;tEqELJkun+C7fUINrR3ctu77UY4OHxnHC4zj+ftUx+HejR24aaG5jdWUsDJj5SSCCex5Xr71qaPc&#10;232ofabp1gk/eBWGV3d84xz14AHBrb1G/wBJwjWm+VXyssa5QEcY6jHGBjHpU80rXTBxV7WOdX4X&#10;aKIPMwzjaSNsrsT2B49/8isXVvCGgaWbiJ4CbkEbIWnbhMEFsA84ZT3/AIh+Pe6z4+0bQtJM0sUp&#10;ldSLeFUALPjoD6DPLf1IFedZ1TUYL/XtYI+1XcsYCbdojjCvhQOw/Xjn1NttRvcdGKlUSa0IDPFD&#10;FHGDsjRQiKMnAAwPfpTGuYiOZn/AGnQyjuiufRqLjU0tiS89rbcZxgbvwzk1hY9m5GL+GP7pnPuF&#10;H+NRuYJFD/Y7rrnekZBP4iqsviSJyUt/tV45HGMqpP48/pUbS37xme6uItPtlyTsAZse5OefoM1a&#10;iQ5r1JX0/Tb5t94tyWiIPz5RmB7EgAkcfpSQ6doRbatmgXOSXHmFvbLE4H0rIhklumM0C3TDadiH&#10;fK7KD1brjuQOB15NXRbXSQPNcw3FtGvBaa2lA646hCOvrWnLLuczqUr3cUWY7XTrVnSzspBAcBhG&#10;xO4+5znp26VbiuH+5DYSbR0A4/TFc/Y39v5qx3jTWzSndHPHKVU84+YdO3XGMdelbjRX0aBo7qG4&#10;Q8jzowDj2K4H6VEou+pvTkmvdWhYK3JP/IPlBPqT/hShLocm0Zfq1Zj6qLZiJ7SZD2MEgYfrinDx&#10;DYPgfbHBPZ1PH44xU8suxpzx7mtHIUcbhgdx1Fdu3gXQtY8M28aWUVtcS28bfaYECsjlc5OByODx&#10;3zXA20q3TIYnRwxwCrAj869Ehvbu0tYIY52XyowgGBgYAHrz0pNuJyYlcyR53YeT4W1Cfw/4o0y0&#10;3AM1peNApDHnALY5UnPJ+6eDx09D0Tw3YCwR5bJInO8bvsoAOCuSCQM9eo4/EVk+J7ZfEtnFZ3xj&#10;3hv3cpHMfckEewPXrxWJ4e8XX3hPUIvD2vCOSBCRa3rDjbjAGT/D6E8r0PHSm3NXW5x6w0ex6MbO&#10;C32ILVJGMikOAAcD5tu3p369qr6fMy25mjuwVIIAJYfN2zxj14NPm1aS4OVt0jwOhuAo/I49qgg1&#10;GG00q4QwwSSxMDtkmOZcnsACDjjvzgc1mrsb0Of1K4ae8SINlUXfIwywHOckDJxjH09Kv6AhlXzZ&#10;SSZ5QApkI+UZCjkHjOfT7q1juJrpGlRMPdSlUVUbGAexz03HkH0NdnptlJFGtuGkhijgBOc5OQAO&#10;DyOMde4NX0B6HG/DdQdN1qEM26LUZW2qBzwB68dK7KN3SESxzFWYYIQkE/iK474fq6SeLIjIoUan&#10;sPzYON0mT644HSu3nUxIjSKscaLlpFz8y9zkntRVXvE05e6ZeqyXJWPS7Z40a94d1w2yMfePr047&#10;cmrUgMEa2wthCI1AUMG3Ko6Dr6VU0tY724m1OSMqJyqxqSGKRjkDp35Y/h6VpuoFw2JREf72COf+&#10;A9OazfY0My92ywBFt5WSYGGbbKMhX4LDOOAPqafeXCvO379znGZJlyc/gSaniluEFwwdfLmAEgfb&#10;lwuT/FnOM5/OsDVL6Gw0me8ulVYsf65wRhvbBGT7YNVq7IRBqt0TN9nEv+08rHYNvXOWxjjnPbr7&#10;1yF4o8U+IorPRrQXEFq4a5vW3BQwzkowwRwMjuxUHoCTUhi1LxkflDWmllyC5+/cEc/TAxk9hj+I&#10;gCvRLOzstP0+Cx09DFax/wAJjxk93PJJJx357dq0/h+pHx+hwD/CqV3LLdOATwGjDH89wz+VFel/&#10;aXg/drdMyjoUdwP5UUvbTD2MDj9F8Fpa6bLLczSDUJhkSKuSCTk5yc9e3X1IPTY0zUm8+OzvI2S7&#10;iALK7ZWYdAy4ANbZ3B5jtQY4ZTg4z6Z5/rWXq2l/bLWGW3P+kx/MpGd0ft0/Tmo5uZ+8apKPwnQW&#10;8bNJNAyiIuCSGwAuBx97n8qyNR0+I27ztbrPbSL5V1ZsCRIg6EZ6MP4eeemQdtRaNqouS1vcoIru&#10;FRlAcZP94Zzkcjp/+vppEMpRfLILjLAjbu479Bip+Fg9TyPWfD9x4ai/tHRJZL/QZB5+zOJLf3+n&#10;HJ9PvDIBrqtA1mLXNJa5TDOD+8YZyG9MZwOpP+RWvKD4fvHm2umn3DYkG7AiY/xA9lPcH/eHcVyv&#10;iTwrceH9Th13w66xMTi4t8YjbJ6dcYPTsOmMHmtuZT33MknDbY7RVlMkSLIkbxgkMmMLnn+Ede/4&#10;1HLFbvbyPu3TA8EDBYZ6nnrlh2/hqhoniPSdVuLiGwedbghVeG5G2RDgZxg4I3AjnpxnrWymn3M8&#10;r26whWhBfcy4/DcByaxaadmWpJo5HUo1t7xb+FdxA3yqzHk/xHjHHf8AP1qxq+oC68OavcxLFsls&#10;5hg7CRlGzx179a3pLCabHmzxR3DSbCJn4Axnkgn0xiuQv5raw0XVtIuVtbOWG2uTFIAT9pZlPy7i&#10;3YY2jHT8a1ir2Jk7LQu+C9RaLwVp9sVMsBDFk3Nwd784yoPXsam1hTfvNL5SI0g+5GnLY5IxycnA&#10;OM4yBWR4Y1zSNO8I2kE8ha5VSXgbauQWLDazADoR0an3vjnTTAn2e3llVScRSSkOnpt4ZTj602pc&#10;zaFFx5dStpkwFw1o8iLs/iZSdxB7EDk9M+9dPrOpWmjaOl3Pc3K2ohAFuxyZJjnAQdNvTryMHrXF&#10;X32SNP7XSUQ2s8XmRgH59xBBRcY+YNgYHQYOeM03StB1fUYU1KdkNxjNrHdSMyxZ/jw24k+gP19B&#10;T5Vuxcz2Rp+GvDNzreonXfELYk48i3I4UZ4GO2ATx69ec46XVV0u7P2O0vohLIceS8qsXIBwAMAg&#10;9P5Vz0fgDWZbjztSv/sshUSCWGH7wPIOQFz/AE74rVtfAV3Be21/Lr1xKYJBIgKc5U5HBk9R6UpW&#10;vqyoytqjya8uby6yWlYKeDGpwB7YqgqNC+W5XuK9Z17RNM07U9QkMPnSSv5pabaw3P8AOdq4+UfN&#10;jHPTrXnmqRRiQpHEq57LxVRqxbsjo53a7LVje28FszwlXKrkqOv0IrLvp7nUHElw2ccIijCr9B/W&#10;oI7LEgYfKc8e1bMNrtALDkde/NXonccKjmrHQ+Gtb0/Q7VZp7YsyKITsGQRknLd85YjPpgfXU1Hx&#10;XD4isp9OgBVrjB2ndgbTu6bcdj371geF5bC18RSS6qqHTsbZRIpZeV4yAD/EV7V3U+oeCVtZ5bCe&#10;2tblUPltFavkHn1UD079z1wKz5U3c56k9bHk9xZiXTbMqrLJHGwZWHQ+Yxx+WKisbyaxcRlyICfm&#10;RjwPcf55rptZvl1TxFfXYiMK3JWdI2feQCM/e79R+dZN1YCaMhB8w5FW3c6IX5E0UbvUFu8xwFgM&#10;4LkYJ+lU00q5kP7u3mbPTEbH+lTwwYbIBJB6E102mMGh3ZYEHkBjUzqcqJjLm3K/hAjRNcS4viYE&#10;hO6SJiquxHKjaxH1z6fWvQW8c6WcsLdSPTzLb/45VW1h0C6shLqcSNKfvzS3AiO7J4BON3AHXmmx&#10;+F/B95bzzjU4o/LK/uxcqS2T2+bn3rK8Z6sibZbTxXpuoWM0xs3KrKiRumxSGJyVHlk5JHUHsOKy&#10;9fuvDuoWb6fqCXMMx+ZC1u4eNvUAip4vCuh3VgbZZJfIMpkVY3/i+7kgk84/nUb/AAw0t0L/AG6e&#10;P0R0BJ/JcfrTXKnuRK+1jA0DxA+ismj6zITaMMWd7yMAcBWz0X68r9MEbt3q2jyZhtrkXUpB2+TK&#10;Bz9NpP8AKkT4d2H2SeBrm5KSKTscKBuHRgexH/68iuIbT5/D+tix1KbMEyGOK4DEpg4+YYPDAHHt&#10;nuOa05Yyd0QpSjoz0Lw/a3WszI1vGjmOPYuUXBwpPY5BALYPfeAa3oLmeIC43CHadpjVxEQfdVI9&#10;RXH3MHiITJD4fgjkjs1Mc0pmRcTMAzDlgCAGUcg4Oadb674601nH9mX80mB5koh81QB6GNQPX+Ko&#10;5b7D5u5J4EuzF4l8WGTJ/wBOJG4jqzy/3gc9K6W9uZL+QacWLKh8y4bbwsefu5yMFjgcds+lcRZa&#10;nqHhO9u9X1TToW/t6T7TDJKR8pDOWyoDkcv0rat/FNnperyxavFJNfsVeVHkCpCMZCfMwzgEcYIH&#10;PqRVTi3K5EGrHXR3ZgSKQMrFeGjAbpnOPT1/OnpdmO4V5RG28dFwR37L0Occd6zbTxD4YvbuRo5Z&#10;pSOSsaHyl9fmAGMfWszxJ4j0TR7Iiwvxquoytst7WAZO71bGcAccZyTwO5GfI3oXzrqXPE+rWXhX&#10;zTqcxZpFDQpE3zNkdAPyznHJ68iuBtbK88VXj6nroMNhCN0FkDgevzE+3JPU+w4qWx8Pahqmsw3N&#10;+5utVmG5YuNlt3xycZHJx0BPc8jsotMxObSFN8cBBkdT/wAtAf4iQAMH1/iH+zWmkdtyUnLcIMpE&#10;pKmMqBFHDjiGMYwo7DkAtjvx/DzdYPJfxR7UkkYDKgDHPQ/J7YpWtZPmt1gDS8fNGd7D8iRVG9ni&#10;s4i53xMoIdmbnnjAGB9Ky3ZrcJtSeGZo1l8nbwYyfunuOTnrRXOPJqM7tLbh/KYnbmHJx74zz+NF&#10;Vyk3O3iVblAYw7SL8zkYwV+g6fnVhEwfNRIwrfLtJ3fjg5P41xNz4hk0PTIL9biPUrG4XAngy8kL&#10;Z4WRTjnp3BxVeLxH4o1jZDp+jXQdxuSRI9oYepVww/I1PspdCvaROq1vR5HljurKWOO4hG4Y6Hvj&#10;B/l/XrJYeJbM2rrqE6Wlwp2sHcKq+/PUHrnP51y/9hePL8SXE0kOmlDgh5mAk7Y2Asv6CtS88ECD&#10;QUt9f1+yhvshoJkkFsQn8URYjDL0xwCMnqOKpU77sj2nY6PUPE/hiGCIXFwxjdOpUtDISOm8FlA5&#10;rnLbxRZafpV6lusNzp/CFWkMnlLk7UYxknYeccHHI6AYzPD+i+AJba6klt9QurmCMvLbu8k4UL1Y&#10;NCijHTknFN/4S3wtpdq8OjaAx835ZVnVV3Ieo35ZscCr5V0RCl3OYnY6i7anpNvPFd28quDBzIh3&#10;AAjoWBz6ZBHoTnaj8X+LoNYtrG+DTSOULW9ztRJ1HIxuA25xjGeuRgHihfFyaTLObC0iuZr6JV8+&#10;YNuWMKA0ThSAx4UnjB75zWfBDrWr6cqPapdWEbZCN5aMucj5HPzAenUZHIOCK0J6m1eeHvFmsSMJ&#10;pIILSdy62rN5oiz2UHce/QGqGoeH4dO0TVbC81u1uZYIy8cbShXjdc8IC3Oe4weOmKz9XsNTtJLX&#10;+27y5k09mEcd0+6URD02k8cA8D0OM4NbMvgWKLQ7q9+1Pcq0LNbvEVUN8uRkDdkcjuKW1tR6voZO&#10;mxeGbfR7WXUFlnvWVTJHGWBUY49FPGO9aLeKNA02cyWehh4wuN7lY3z+T/zq/b6Rodp4ftNQ1S0X&#10;YLdDJMZJAchQB8oIB7DHuKTQfDkHibUk1q/s7az01AfsVkEVfNA6NJgDIPv1+nUbWrYWa0MCaO81&#10;Q/27qsBCyAtp9mEJjLbchmzxyFyB1cjptxm9pUfjRY/KtEuFQsZP9ISNRk8nmQV3PjWAxeCr25BK&#10;yoI9joGGP3ig8/Q9uKZCsljqHJYgEn5mYjaeWGcgDruxycFc1HPdXsUl5nNyL8QZ1MXmdv8AlnNb&#10;Kf8Ax0ikj0HxyYmnuL28t4V5aQ3bsF9/kJFerW4iltIyz+XFhurEAqeh6nt1rivEniBXgW2t9qwq&#10;CoZSR5x/vEdOOgP15rP2i10KUG2crrFzuZYw7sqjbudtzN6kk8kk1ys6iSYsRWxdMXcljjPSs+SM&#10;R/Mw3L3AOM1ENDeWo2ztAziQj5R09zV77OuOlUEv5id21VRP4VHUVZu7ky3C2ceCXOHPoPSt7mkJ&#10;RjHQ09P8P3GqeFNauoXKuU3RDHEoRlYp65wARj0ro9KsdNufg/qdzbSJLI9uZJVJIKSxo3XnHVgw&#10;HcEeuK6vQIrXS9FtLdcpcAbnJcLyeRwR9K8yvLhPCGq+JtIWTbpOqWjvb7RuCOwOwcZwM7l/75zw&#10;KdOd9jiqJ3uzBSeZtN07UrhmkBBgdyc/Kh2ge21dnHoB61pbARkDIPQ1naDLHf8Ahu608AvJCv2k&#10;MOi/MFI+p3L/AN807S9QEcLW8+cxj92euR/dpSdm0dWHmkrMknssMZkXr98D+dTafhCyZ+9VU3tz&#10;HKAZOCf7oq1EMyhwoUew4rOTuina90bcCrdWdxZswQTpjdgcEEH045A/DI71dn+Fl7BaPeNq1oYg&#10;hcsqMcqBnj1rMt3I+YcEEFTXWWetPLpv2ABd7YG5iSdo5x19Bj6YrOEpR0RnOKepgw/DC8uYVddR&#10;iCsNwDRgHHry1QTfDC+SIyfbYmRerbAQPrhjXoNpcXCIiqQFU8bHC4/Opr/UXeyMOJEl3A79+79R&#10;WntJGTgjymb4dalEgc3VkIyMhn3gEfgpqCfw7caXaN/aE9leadJgypDOd0fQB13KMMCw/Png16V4&#10;kuY54YrVYZolZgxODyiAlscE9COx6Vh65ZySfDzVL6XDSP5KKCAxx5i9Dj3OOnDDjirjOTJcElc4&#10;pT4h8E6mllDdSQRzsPIkbAikHAyQ/wAoI4znp64wa6OPxJ4709ZftejzXC8gtNYMAn0KbQK9P8Q+&#10;G7LW9Gksr+NXYgeU4wHjb1HHqT+teeWfiO88DynQvE0z/Z4EJsLraxLKP+WfHYdsnjOOVIxo9emp&#10;mvU5vT/Etxps93eXFu0/26dZ2QTFFBG9sYwTjc4PX+H3427Gfwv4nuo7WTTIoLmZiztMEhizgnPm&#10;qwYZOOx+nNTaZ488KRNNHdSmdrhzLO3kExsxYnHzc/xdx2PPrV1KG38U6kumaBosFtawyKLm/WBF&#10;8tsZKKUwGI5HUgnocfMS3dBfszF1rTvDVyUh0KOQXHWSRpGSGBQcEuX69QBggZI6nguHhayjjhtL&#10;TWIbm9kP7xbUo5kP90MH+VMdu569gOqvfBWkR2ghkmuLaGH53CN80rAYyflIJ9OgGTjqayovDcNj&#10;pmpXlpZw6jE8GxFuiFmhLnaHVQ3Jz049fxad9gtbUiikudS8STppaSaVptttiltbdiSWXggP15Iz&#10;jOB7jmmHUvG2mkyQaa1vaA/LHabSwHQDOGPTHYVzjX2q6bY29qTPpzQ7mHDRNKxJy2cA8Agdex+l&#10;akWqa/Z+HZbv+27ZQsqr9nl2vcNnncNyk49fm/ChxYcytYt3HxA1myJGo6XJbwscqs0DM7fixUZ9&#10;wKZdeKRPZ29zfq1pb3AzHbw/M8iA/ebpx0xn9a0YrrxhexWqXGhXjQoQ7PDBKjSj3OcD8AOtdBc6&#10;PZXFvLf3fhK4jbzwqWzLJLLtPJPRQQPQtmp5fIrm8znLfxzpkcCJ5IXHQApx+ZzRUtz4b0qW4d08&#10;Na/EpPCJDgD6ZJP6mijkXZhzPujmo/iYtlZC30/QNLh3SEyZic5AxtIbfnP3sjGOn4a+n/Ee51GS&#10;CC1uLTQpppz50nlq1sqnpiLYdpznJzznmrUXw08MvE7xm+kjcAKxnBZfpgfzFWrL4YeHLe9jLyXs&#10;wDA7WkUq3sRtB56dQaftKQvZVOpysPjuaL7da6tLPqsbXCMmLyWOFlVssDHjkMMdgRXN3+sxT3c0&#10;9tarAjsWWEElUGeFBJJIA716nqnw90SRP9H064RhJJK6wyAFY8bsKGByAAfU896ksfh54RutNkjW&#10;S6Z3dXjk8yPfjkEfc6Z+n6U1UprUl05nmGkeLbrRzKYbaGRpozE5Z5Uyh6r8jrkH3pLrxa09kbYa&#10;RpcfT97FCyuvPZt3P45rrH8GaNqOsLZ+HvtNxbQkC6vJijRj2XCjP5/41q3nwx03zFhs4ZmjUSzb&#10;5HTMu3yRsBAyuPmxkdc9qrngLkmcRoniLSktbv8AtrTRd3Sxj7E/mOFDA8K43fcx2HpUVv471a0s&#10;jZrFaSQh98e8Nui/3WBz2HXPQe9d7/wr3wvJ4cvb5Jrppbe2kdhuRWV1UkhlC8YxV+z+FuhyeH7S&#10;4WRpLuS2jlZgUeNmZATgFc4yTSdSnuw5Kl7XOET4l3k1pJbX+k2V3C6kMjFhnkdck55GegOec1ja&#10;R4q1jR7m3ltLyUQ27Ex20js8IBOSNhOCMkmu61/wHpq2dteaSVOJAstpIUWVnA3FFwo3HaCcYOQM&#10;jPFb/h7wt4e1HR3a0luVtjKjzRMqKY5ACBklevLcA85+lPngldIThN7s8an1i4uLuGa5KTxowfyC&#10;CI+CcAgduf1rrofi7rFrGsVtp+nBAo3+ajMWbnnIK+34969Bm8B+HrwvLMiBmmkZViMe0AuSMYUj&#10;GMdDWHeeEvCCEmykiuZE6wrJGWY9xwDjjOPfFJ1Kb0aGoTWzOa1X4s6vruj3Ol31hY+TMqgND5is&#10;pV1YH5mYHgEduvXjFdVY+MbjxQEuotOFqLcCEM0qzGUgA45UbQOvTnK8/LXPakvhI6e8em2Ktdvt&#10;2MyD91g8hgSOcZH3fyr0X4X3Gmx/bX0+x2eTKqo7H7yOOUXIG07kY+hzj0pSUXGyVgTlF3epylxe&#10;as6PABdrBjlAx2kA5HGfWsieacEl2c567q+nIJ4riMSRNlenTBB9COx9qrXejaZfhvtWn20xYYLP&#10;ECfz60vqytoxrFeR8tygu33iD9OKqyxXBUjG4f7PNfQeq/C/w1fBjAsllLjAMb5GfcN/iK43VvhN&#10;q1kGk0+WO+jHIUfI+Meh4/I0vZNFrEJnkyMURlI61oeHIFm1m3D/AHWkUH6ZrSv9LuLKYx3trJDK&#10;vZ12kU3SJLO11GN55PJIYEMR8vXue3/1qmcXYtTTMaDx7rEV2zpMHieR38mSNCo3EnGcbuCT39O3&#10;Fa+meKESw1i81HSoNTubl1McbxJsTjGASpYAA8YI6e+a1Nes/CUFxp0thbJNFHJ5d/aCOQnacZKs&#10;2OQQcYPcds1el0vwLcx/aF8L6q6EMFePdtO0c87+cAjPpV3jo0iFzbNmVok2j3NhBFHo0djqLQmI&#10;yRTOfOHlMxJBOByE49a5SRfLumI4GeK3vDUei2EdxeXMLJeRrtt7jcdqHG0jGeT94dD09qpjY7Ex&#10;K2D3Yc//AFqmSvLQ0g7Ios7ysAFJI9quRmUqAxIx6mtXS/DWq6vJssLGWX1KrhR9T0H413ek/B++&#10;k2Pqd5Fbqc5RPnb/AA/WkqbYSrRj1PP4HdMfNkDoCOK031C4lEeWAaMBUKr27V69p3w08PWiIJUl&#10;unXqXfAP4D/Gugt/DmjWwIi0y1+rRhj+ZzVLD82tzJ4pLofPZt7m7Lg3+owu2Tuiu5FwfYZwPyrj&#10;tXvPEGm6g1uNa1V0wGjb7S/zKfx7cj8K+tbrT9Jgjy+m2ju3CRiBNzn0HH/6uteDfEY+HYdSuRba&#10;l5N5EAPs1tuK+YSSwyBgKBtAGeu7gCrjBwdm7kSqqa00PNhr/iJB8+oag+RjMjMx9eppb3xL4i1K&#10;yjsrm+u5YIj8se3GOcgHAycdgenauzbVtL03SIZbXVLE3tyq5DxSMsAXqCApIJKqR1/i6ZrCl8Vu&#10;1jf2E1xBcLdSKzTrER93byvyA/wgVonfoQ1/eKc/irxZdafHa3M1zcW8Z3L51uJCec8sykkexOO1&#10;UdV1XXdaW3j1FriWOBQkMZi2rGvoqgAAfQV6Kvxof7KPNtEe8PBkUMEX3wSd304rT0z4ueGbC2W3&#10;e11SXaTmRY0AbJJzjeOuc1LnJa8o+WL05jyq50a70SGxv5fImE+WWJWDsm09HUcrn0I5FXLzxP4h&#10;1M3cEEk0EF6+ZLa2HlRk4wflGABgYPbGa9W0/wCKfhcyX7N/aESyt55M0S5bEYXYoViM/IuMlR15&#10;HQ4WvfEu3120h0nw9Y3pup5VG6SFQ4IIKhArHJJx9McZPIFOT3iLlj3PMF0DVZX8sWjMwxlRIp9v&#10;X3FS2+l65FcGC1trkStF5mIjyU4GeD05Ar2G51fFxcWkegeIrufzNmoXP2EySSsoACsQcEY+nHGP&#10;mJGzZ3V/qmvaa6eGtWtrJLacNLdRCIpv2lT8rZblfut656U/a90Hs/M8Eh0HxBewjZp95LAxVkJB&#10;2HjAIzwevWtW2s2TwvP9iGsjV4LkrOiMFt44QvO4ZyGDfhivZb+6eLUI7eOJZZiwBQkhUX3Axg4H&#10;QY7noKi0KzgjsrqdLdYi95c5UMDgrM698kjiodfS9i1RXc8bGmeLpEtrtIr64WVd8ckUvm4AJHJU&#10;nByDwefzpLjQ/Ft9cTT3On38kzEySPKjbmOeTz1Nes6t/a+jSxarp6yXWnrF5U1i3zCJAT80WeQo&#10;yeP4fp9239sa7tkWBHLzqXKy/I6op+cfMMbsjaODyDxS9q3qkP2aW7PH7fwl4kmgVwkcWc/JNcrG&#10;45xyrEEUV7TFopCHMunwZZiIprSOZ0BJIBcr8xxjmil7YPZmFHPd6A8kALT6bIQSPLJMeM9CcepH&#10;B6HrW9p13FqMZjtZRJsXzAqMAUX/AHT1P09DxxUNtreg3GjXNys1xIYIPNMU7KiquQMYJ55PQE+h&#10;weK56LxzZNNBb6NI9ujyuUtbmL5FLY43jOM4HOeD6AnGPK3udHMuh3qWc9yRIsBMpYkqpI5zk+1c&#10;nPN/bN3f2NjJeroMSSNf3FsdqyS7ekfBz23HuM9By1mHUNU8VwvG++00VBtmMeBNMccxISSrE+vQ&#10;DrwcFNT0XxRc2Bsrey0rR7TI8tUDLLGo6ZZeCxBGTk5IHpSgrat6kylfRGp4cisJNFYWMiW1vb4V&#10;4iSZEHTJ6ZOcDn/ClvNS0a1vbm3OqtceRbo8cblRs3M5cgFeT8q8DtjOTXMPpmiaZpCXE/iO3uL2&#10;FgZEikWJrpFIIjkAMgbkZB2845znIo3GoaBr95f6xqGjale28VtCgCgmOzO9xtBXYAuNgH1NaRir&#10;Mzbd9S3e65ouoX0v9nXRlF4PIntpiVMwII29uo4BH0qrrLaHpy6eY7WXUbI7o4Y01C4Sa3KHaQY/&#10;MOz0HTIFM0DW7IajNaaHotqhaGVY2uZBuK7SSD8pJJxgDPcVHYS3t412t1YXMDFAIfs8QG2TIwWE&#10;h+7jPAxnimlbQb1MhvDV14omFpY6HLbPK++GV7h/uqrZ3+YzdjnII6Ec5GMifwlJbWREczSzpn7V&#10;DvWPyDltoJY4fIwfl6fjXbz6Z4rsj9uv9Xgh8mM7E+0f60gkeWFTqSVYehx1wRlraPqOpasNY1vS&#10;IZLKJCHiSYRAgj5VGwkgg9MkZ4BwK053HRmfKpPQ5O58DXFt4fOqvBO4Em1wrEhF3bQ+4KUKk8Ah&#10;ucdKoppD6VeWc9xpc0YZRcRrdSDZMuQRxs5Bww9Dkehz6Dp9jZtZpaXQuYbSfMXnzBlMEynJVlbj&#10;jOCOhznr03NKtdO+22UU9lbTFAY47u1ImWXHQAYOCDjgY69OQCnWtoNUluefapoQu4LvU5dKXzr7&#10;bNanT5kW3hG7DBlK5UHsCR171LoHw+1l7+L7Vb3ltp7HIuYmVmBAO07CVI5A64xmvX7iyt9RnFp9&#10;nwx+ZGClQxHOM7Rjt0BrNk1lxbBftEckoZAY4QVZ5CAcD5Aefr+dR7ZvSxXskZuj+K/FXh+4tbTx&#10;NpssomPlRXcE0bTsQQACASJOuADzznNelaZ4ltr4FUkjmZSVbyT8ykDJymc8dPlLZrzm4u7i2vbC&#10;C4MM+oXDyh5FUM1uuwny1Y5JPqSeOQOprnpHm07UmOD5bPgE5Iz6ZP0P5GhSa1joS6SZ6/rmjDXh&#10;5+m6k1texjHBOPbcvVT/AJxUGg2ni2xu/J1GW1ubYf8ALUOc4/LNcuPEVza20FxPdwszNlY7vBUc&#10;Y4Y4I6fwmtOHx3bWUMb3c5jQKcCOYTBz24b5v/HqXNFu8o6+RLpzSsdvqGl2OqwGG+tYp09HHI+h&#10;6j8K8p8XfCNlje60FmkABJtpD83/AAE9+/FddF8RNI8hC+oWombB8uVXiIB6ZAD/AP6qtv440tIv&#10;M+3aaR7XTE/kEzW7qwe5klNbHz1beE31OG6YW7/bLcYKeasW7PHVhgkZBxxwDz0q9pVv4pW2n0vT&#10;5Z4Xsw0cyefFGAJM5wS3zA7V6cce4x391rv2nxfcjTbfzY7iNZWZVWPJ2k7xuIwu3GS2O5OM4rNt&#10;NRsH8S/b1YwXqwOk5mmWONipGwq54J6d+w5xWbk16HSkmjk7HwfeatrP9m6XAZDGuXc8DPGWYn1P&#10;+Ar2Hw38LdK0lEl1D/Tbkc4PEY/Dv+P5VkeAvFFvLdXcKm1inup3mVI9rEoqrhSoIIPUgAHOWx0N&#10;dKPiBpAOHvIkGSM+TMeR142D+dVGcV8W5lNybsjrIoo4IhHDGkaL0VAAB+FcXr2meMb+9MVnc20V&#10;of4w5GB7jr/Okb4hWDPL5dxPNCoBMkFmRgHofmb8Pu9x61kXXxK0xAolkuTKuQySxvz7YAVfzBpT&#10;nGS2uTGMkzpfD+kf2Fue/wBSa7vSvzJHltoJ64HJ+uKv32vJbg7iIgDg4HmPwcEYBwv1J/CvJLjx&#10;81zJPCk076Y8Wwp5axGHPBO1OGX9R/O++vaGYI3GoxoFXG3ByPrioc5pWirGipJu8maWu6hq+s+d&#10;b2l/Fp1u8bBpgplllOOFLcbVJ7KABk9a4PUvBp1m+iS71OztWhhVB5NqMMi9WIAyWwpPTJ+ldfZ6&#10;7o80Ti21COWUjAXDL+pINVdOR7/WfPIciJvNc7ic9lBB7jBINTGpJGvso9DkPCfw503WYZbubUZJ&#10;Ig8luqJCoywQFXJPbnptycdc1euPh3ceCof7eSfTNTiiGGhnsvlw/wAg+Usc/f8A84Fa0N1eQ3+q&#10;69ZWmbeG8ki1Czi6OqkfvUHZsHkdDgnpnG/cXFp4m037JZku1+AwMaqFIXnLKMHPAXJz2GOKt1ZX&#10;30I9mjhP+FbTLpkclrarfX4uWjl8hYxD5YPIDOM7w2eSCMY7daFz4KutFtbSaW1u5J1dvtVvBGyi&#10;JBtwfNGV5Cj6Ec5r2GHUINI0pZmMIhiAVRIxU4A6JkHc2e2R9eKpNby69fG61sPb6fGhMVgCVDEf&#10;xSnpu9F6/ruaqy6i5EcDqaWKagtte6JDG8tuloIbaYXEjtx+9Qg4DEHG7nJyADhsUo/CqaTqaxvc&#10;6npqW8BuL+S4aNCqnhNoUEkliw565xxmu517XZWv57Kzs3lkMQjW0WQLDEjAANKyHHPZQegzkbqL&#10;/wCGlvd6KAuo3a3TESy7wrCWQL1G4AjOTgFscnpTUmwskZ1nqkX21tS0nxfY/ZlZc2lxD5Y2g9GL&#10;EMwJJJI6kn1pJrrxu0gi07U9MljklMnmWjNOQhPOCQQAAenXtzQdEsPC+ltpUk+++1CMKx2EfaBv&#10;+4ufl4whPfDjrjlbvwXplxqLahNbqrzBi1pFhYo2K4BXZggA4OD6VDsUr7lefW/EmiatJ9g0Kabz&#10;HMct28LSTTepVVPyA9h9Kp6V4/jsna0u9M8hHurmQTXSElS0ztt2gckE889c1q6R4f1PRtYjebW7&#10;q4sguCn2iWFlbHB2DIOODjODiqN/eeNDrepQadbWz20MzgW5SBWwD97bkOpY4Y44JJPemuVoTvc1&#10;9V8W2Utxc2mlWx86GNZvtQmUpGhAbc204GM4PbtWaX1C+itPFOkXD6jJHvW5s3DBJurP5W4cPgli&#10;AOpbAPIOba6hPZaRqB1vwtdtMzIzP5DLHLgniQuGGADwQBz9TWalz4bWCG9udC1jTYmkJt57acuC&#10;y9SjNtAIJHTOOKduw72PQ7TxV4SvbSK4Op+SZFyY5WVGU+hFFcXLqvw/vZGub2zup7mTmSWRHjZz&#10;6ssZ25Pcjqee9FRyLsx87ONfUNS8Q6hqt5aSRQja95LFczKMnq23OMnJ4AyT74qPw/favqWsTQW9&#10;7aW8lxC0UzSlYkdBhiueAPuDnqfxrpPDHhJU1SeHVFtpCsCTFUiUhkYsoIGAwxsGen3jkc5qobnQ&#10;fDuqSWGreHPMaOQhj5bJJtACqSGIIJxv/wCB9eK2utUlcjla1bsZ+qeMbu/NsqTPbRWvFvFboEEI&#10;PBwQdxJPUk89fpopMJfFllDfXo115DGBuuiqMCAQrSOMgAnBGBjnms2613w+NV8610RZdPLZNvcW&#10;saY9hIhz9M/jmrtxqvgJgjW+g30TrIGba2Ay9xjzOKLW6CvfqbOr614csrq4OsaTc3uoxyLbLaPd&#10;4WGJFwpEkeAwxtAGO2STmppvEGneHdOkll8P20CalbIbW1L+eyKCxWbd0OScYJz8gyO1c+ms+DW1&#10;meQ6FI9nKSVjd23xZHQfPyAema2Gh8EXbajGkE9zteP7JFbRvvKeUuSoyOQyNuz1znnmk7dUNX7i&#10;RfFLdB5T6U8pUAlxLjb6kccVd1X4hJDZ2M8ul30ckkIkhdmCKQpwCvy88KOazf7Z8E2kco0i11qw&#10;a7U280o2lTESNwK+Z8wI7cdqz7TUfD+m2c8GoWct+lxCxtQxUrCPMxwNxKE7CScg9BjHJXLHsPnl&#10;3IovHIS+lv5bVpbuRt24v8seRztBz8xPVj+AFdTJ8bHnhVJdKU8YbL793GDw3GD6Vw17q+iyzzfZ&#10;NAtoI2P7rdl2Qe/OCfwp8qaKml2E8lxCJpi/nR21qsjIAcDcG2gE8ngnPtVckXuiOZ9zZl8X3niM&#10;w2Fjp9wzQBmt9jb2VMZZSAOVwo6njHBA4qSw+I0cEIiubSRmQfKyykfN/wCy59eSOtReG7fwzPDP&#10;K8WrutuoM80UcESojMFycsSRlgODVW+bRI9euNOsNGOoDd5EBt8bpJNxAZOuQQRgHOTz7UcsW7WD&#10;mkle5Pp3j/xPHJcXdgVdLeMuXa3R2jQ/LlmC88sBk9Tj6VDp/wAQru3vjeXkKXEqqViwAgQkcngZ&#10;J4HfpkVc0O2iuoYVbRbW3hk3WxuJC6F5dpwHyzANkbtvAJGK37n4fm6uJZJZIYzI5MSrp4QsmeCQ&#10;MAZ9sj3pNwW6GlN6pnLXvxDmupLWWO3WCW3LEFOQcjb0bOOOKL7xlb3G1wsk0hUMSyCII2OVwCdy&#10;8DnjvxzXSP4H0221LTY3tp5o2nlimOVCMBHvXG0cHPUZPTr6bGo+DNFg0W7ni020Vo4mk3FicEDs&#10;QxI698ZwetHNTVtB8s+557Y654f8lP7Rtr6aYKdzLICC2TgYJzjGOc+vHrefxL4Za6hkh0y7hgQE&#10;tEihyx7ZZnyR+ArftPDOjxv5l1bKYzMy26xqoWdRuyd33toIALAc9Ae46uHTLHSh50draWrArJuE&#10;MRUbSCvzZ/w9CKUqkECjJnFab4g0m+lurh4Et2C+YjXmzLcqoCtgnPOcdgD1xitCfxF4asLea4ku&#10;zdTLO0IjghG7j/lorbwCvpyPp6bN7baZNFaSmWxl0+AMGTeJEjyAWYDG0ZYc49axJbXw9JqB8q50&#10;2z0uWNI3CxfvJWQsTtAXhDvAz32EDipUovoU4y7mTqPj7Tr9XhMl7FbMXKQrbLtQls8YlGOMdc4I&#10;71z3iLxP/atnFawNIYuHkMkQQ7sdOGYEc9ePpXZasulxapbTaebW5solBmEcAULk4ztA7ZGPxqrd&#10;f8IzcXcl02nxTWzKBIUtnUpJzjHThgDxzyuatSitbEuMtrnnVtfz2lxFcQSMksTBlYdiDkV3Vn43&#10;j1K2ey1K7XT4mIAKQmXO5gHONwwdozwOcduDVX7F4dtr4XcunTHT5l/cph8gjg9WzjIPfvWpbX+g&#10;afM7yacVgkUeRCtuHAUE5ZstgsWyOeQB6U5Si+hMYNdTPuvHBgs4UsSpcfJKhjKoFVgUwd5J4A6g&#10;Y9+tW7f4laxZW6z3emK9tMG8mTfLGrsCMkENhsdx71oWeq6NbPeG7s44lumQxqLcYRQOMgLkEjDZ&#10;Bxggc1djk0pcSpe282nsSZIPLy8JIJLKh5KcfMB06jjipvHsVaXc5i38dJqV/m6hsLVPLfMs0bTb&#10;jtOFOD3PHpz0rN07xRcm4+yW2i6fdtPJiGF7fzWDE8Kh+9jnpk12r3fhkXP702YycpNs2LInThdp&#10;C4KsO2Tn0rVt49MS1F3BNoxiB+8WGR6dsfr+FLniuhXJLucjpXibRftTx614cSLb8rLCSjBh16jj&#10;p0rpx4v8IMVCaLdFkYuMSng+vArFFrcPL9psQr6LBcia6k4k8nKsnDZyyEuehzwcg4yeo0r7Nq+m&#10;27tYWjOzPhEt1AJDMAQoU9gO1TNrdDin3Kcnj/QbKO4kstDvBNKWfPmMRvP8RHTNePXMl/e3TFUl&#10;XezPsRdi5PUhRwOnavTobLSb28lih0xGuBeSxyFnYJtBzuAQrtGCAAfT8KuP4V0y2X+0XnktxBIj&#10;lFw8agHOTvBBHAGCTnP53GUYikm0eZQXsugNpup2+oGa9Rmke3lhZhAVOFzu4OeuR09c9Oms/E/i&#10;DWdL1WW/1oW0VvbHbH9mTe7k8KFyGwc4yM46+uLs+kXc+pS3k095LaTWm+zEsDwrc4BYxKMjC/MA&#10;AuM5AGM8ZtjqU1i/h2G5t7aGGQArcSgyMUDFVLxq4BKc4BxnPNW9ehmtOpgab4y13SXj+yswxIz7&#10;XtlO9z/ET1LY6HOQMgcE56bRPid4gaS5N/qFwJhATbxLYIfNfoqnGCB15GcVm6/4t1G31y4tb/SN&#10;ElntZmRm+zH5iDjJKvz+Z/Go7rxLqdkLXUo9DsNPFzbyQwyxRSIJF3HcVO/rk4yOR0p28hX8zo5N&#10;f8b63YS6gdJtXVJggtpbRpJCWBwwR8jCgH5uvzd802/13xro+qQR6hYxAeWlt8sYkjlZl4bfuJZ+&#10;c5B6iuW0jWfEy2N62mSypbooado9x25YKDnnBJI6YretvE+vLHN4Z1KCGe6eURyJe7m75wcfNuyB&#10;hs8dvWlZroO67nRavqPiQW3l2nh+8v5tgQ39szqrOWBDCMgbTjKkEYOCRnrXD6jqXjAXuo3q2GpW&#10;6+aXu1hYqqSADdnA49SO2TWzaeOPEugxXdraWNgh07K3jyfM5bfsySWyTltuF+vqal/4WH4stdIl&#10;11LbSxa3NzsZ1jDMknlgAY3bhkIT+B5pr0Jb8zCbUPiC99HcG21qN7ggoF+VW4zwAMcjPTFRavP4&#10;41Iy21xaanMgfEkRj3KGHHIxwfl745681fs/Fev+KbmVbzXrOwtYx5szyRLyARnC4y577e+Kz7/4&#10;g67bTPZ2Gqxm3hZo1uI7WNDcLuOGYEE5Pue9Fn0SC66syLSw8TXNsktvpU8kTZ2uLFTnn1xRXUWH&#10;xCso7KNb+PVpbrkyPBerEjEknhRHx1op69h+73ILbUNKeCOxutPZ5GdVgdWL+W2cHG7cu0k8jH0I&#10;pl/okGszyXME0zTJtT7PFZkSSHJzyFwxHckjjGM4xToLt7EzXaxW1rNIkUDWVx80cmOHbcuCp3KC&#10;MdmPPr0uqS6kmntILDTFv5JGVfsksoEIwCGDJJhiwbHT0JJJOM1pqjRu+jRiL4Uv77w8bGW2uI5L&#10;Ry0ETmBCSxG4sxwxGB059qyrHQNMh1Kax1C7iaVoysZW6UIshHGWCnp3HH19Ny+8SNqfh3VLHVo4&#10;tP1MpHhg8uJgjs2x1yRnqQfYDvWLaeHAvha91O6gmMreX9hZCAjjq7Fj6Ajjg85PSq17kadjprP4&#10;dXd/ZxWklgI4oGeR7y3HzEEAgMT1AxwAB97rVq98I6anhuWwsN7SrN5/mSiNpWwpGwMFBx7ZIJ9M&#10;5qPSIPGukaRfxx3ggt7UY8pn3M3IyqgZ6A5IJFWYbPWfNfV7K63abESysIFeaTC5b93uZcKeDkjj&#10;kZI4y99vc6Iukk1KJl2XhTUYI7SKK6s7mATt5ttcsHitmdAu9hyCcZHAzlOO1WYfh0mpXEb3zW1p&#10;BBAEYWcz7p2GfmG9SNx4yBgfSukXxFq0Zlf+yfDM7JEk3nRui+YhA6K2Gz8wPOBgVVfxdqc6XNzY&#10;afojWpUi3353BlO0KcZQtty5GcY5J4xVXl0ZjaPY5OX4b2dtqiWs+oyrFIgKyjH3v7vAPT/Iq1P8&#10;JFikKJqwlO/aPLXdn8hzWumo69rsU9hqVjZWlqpIfUoYnlG5FONhD7GLFT7ZJqC71TXDePbWl1ci&#10;2htfszvb+XOzzrGWyrADAGAWKklRyTk8l6ncLQ7HPXHw+W3untoL+SfycLdSKpCQPnGwjHzN6gYx&#10;9eK6hvhdBOkVxYXT2lygj2mJ8r8q4Z+TnJODxwPbiuY0nxJ4g014oLq4EtoqkiOCdYjk9CXjHXPJ&#10;PU1Ha6t4qF79uiKziJ+Sxdo+edpHTB7gjmm3PuJKPY6hdJTw3a/2feeVcqG23cRlw0quQykocEkF&#10;uo5GPxOtdauPDepLY3JeaycCTbGredZAjOxg3VMcg8sACDnivPrmTxJql1Eo0+F55SpRbaV3chcE&#10;DAcnhR6fd/Ot3Ub+/XUp44ITaWMgBjnk+aVJTGMf8tNqndj5uoGM+lS4X3ZSlbodfrUtzeX1g+nr&#10;fSsHBgkjyIZf3chAPGWAVeD2ycVjXviI6rC0aRJFbqgBGAjzuANyfTOc4OTgDjJrhYrPX9Mme5ez&#10;kZ0kaGNZY0li3bSWGCNowMngcY7UhOsGwt9LVtOEwkMkc0UytIQRjZuBK4yM465PvR7OIudnQatd&#10;TahaO8c0QkEIR0iiEa7VwMD3xn8zVOzhWRVF3aXl38oAGCcfT2rLtLnxJaWr20WoWxhkPmFWVZQT&#10;j1KkD6ZFSrN4pkMVmktrKZSZY4ooYmPQgkALxwmT7YPeq5fMXN5Gh5MUYFxDYzrHkrsQuGfsQcdF&#10;9e56DuRajnS+N1KdAQt5MJ3IyhQoMnOGBPPTjGAo9qx7a78RyhrebWLaCOJXkUOoIzg/KMIfXAHQ&#10;e1SQPq1xpN2ZrlC1nCqxMkiIApZhypTMhwzY5yM56Dgt5j5i/wDab2W1mYWP7q2XYgSMlASQCrY6&#10;Dax/lWlZRXt1aRQXd1ZW1skSvvZSZUXOFJ2rwRtzzglVPqM4rtqA0jT4bS+nurou1zcxPKXiByQF&#10;K7eSQMnJOd2KzdXude1C8nl1O8PnHC+SzsDt/ugEcAehx1+tCiHMztdR1Gz1LRYb0TSJO8htEd+f&#10;lAjyzHaAFAPQKD8wO44IqjfWOtWE0FncrElvdJmNVVS3lbc8MF5+XjPUk+tavgrxDpUPhmbR9btV&#10;+yMSRKoBIYiueEs7+KoJIngktnAijjaZoldcFFL7WXHKgnkZIyalb2Y7aXJLbUdUgBngtEEiuYJZ&#10;Gi/dRgbdg3fdXn37rSy3Gt3cMf8AxLbVxE3mK6RpuUnB65z6fTNZw0W/vp7q4h1GTTrOcuU82crG&#10;5w+VJZs87WAPPUZIzWdbSa3aafdSWuou6yw+TOrZZkU4xjOcA7QMj6HqM1yoXMdWkE2n6R9sn0Oy&#10;mjuF3FvlJTk4YEHgHHQ9sEcdM6808fZZZ5dHRAm35RdAFgSfugcke4rE1hNYkvpBdXDW7wqsZhXd&#10;H91QvKZ4Jxznuar3Vq93Kgsi1pthQNE07NvIGGccdCQTjt+FOwuY2rORbSws3klvRJHcMHjSIEIp&#10;hYYJbjB5ypBBGfetW31u60+My6VfC3VciSB08xYCT95ep2E9+cZwc5BPN2MOo6JefZ5rS2v1urcS&#10;tHKpk2pjfuBQ7lwByQQR0NOGlRHTZLK98Q3EHzNILbyGMZkwu05LDOQW5wSMdDmk4oakzq4NYfS7&#10;fz9NfS9TvLpBJcAP+8WTPzbVXt0PH9KL7xA9zdxS63pNxdDYrw21s+9IsdXkyfmbAI2nAVfcnHPW&#10;GhrZfZ73RlXUJ4CksryplEA8tiNmN3D5UtnBBHApNUh1qaa+vm1CK8huAIr27aHfHAzclVc55XH3&#10;geRwM55ORXDnZ1Nv4q0+W7eS7t1kiFxEYPOXIQZ5LsP4SCflGc98YFNvvD/hTxDqLyx6yu+3QKdk&#10;ipHgezJ/I4rgh4cvoGu1i1RSkEhieaMt5bbgpznhsHKgkjGep6ZVfBeoyxK6P5pY4UBGG7jPBYAH&#10;j060cqW0hpt/ZOpg8EWDvLqMFvcXdtBJ+8hkkQPKmOSgwOR1A/iHTBroIfBeh39rbvb2f2izKM0b&#10;xBuV/i5POckZz09q4GHwXLbTmLUotSUxyqZY7e3Em2PB3sSG4YccH35GK6jwxpcVquoWd3qmr2bv&#10;bkQWzv5JnVyV4XcNxzj5d3JHfBBdn3Juuw+bQ/Dr3f2XT4IrMI+LuRrltqoABgEsMsTnPYZFbkvg&#10;3wZeRR24ihtjINySw3GZTgt0JY5Gcgn2/wBmvO30V1ubu2t/EojilULcLdF4mfkHDDkHBA7npU8W&#10;gx3GnwWdolq10gaQ6hbTys0SAtlGQkKS3GNvtnvUtX1uUnbSx0Ung7wZY3ltsvpL6Sc7BbNcedvL&#10;DAJ2NGQASD17VmeIfBdhazXSaUbiaI3bJDDGS6BVijdm37uVG9uccADPUVzVh4dspppkvru9tPLb&#10;g/Ygxb0yN42k8cc9etdk3hzTbbSdOE2pnSA8Lus8cjyS3YkO3btHyqMAggZ689aadt2S1fZHLXEW&#10;i27/ANk3UMv2+2leOQfag0TtkAcgjAHzEkE546DNEs3h+2guLe2slndsKl3JPINuOrKu4df9r24H&#10;IrStfAGhXKT3F7r7WcMOFdZXj8wN3yv8P0PNTN8PPDkNvC8t5rEjXKgxNbxK6898lACPxHFPnj3D&#10;kl2Lun6P4YurCGZrG+ZmXkrcwoCehwGlyPxorFufhrbRXMka+INOCqxAEt4iOMf3lK5B9v1PWinp&#10;3Cz7Dbqze6MTzo7LHEWmlbiMfIEEikKSV8wr659snFzQ72Se2ltrW6lkjtiQYC5+RGJLKBn7uQSe&#10;McnpnmzceF9WXwyJ7CfTja/PcSSpPMPNA6DaVwCpDDIAPJ5rmdL8OTana3gfyftLMrRzeYcR4fDE&#10;jYSfwI6d6hWl1Kd10NySSLWJLqXUpo3SzhjitRPKiBGb7zBG++uQ59QSMCtK2mvpYI7eKSQoxXzU&#10;diQpyA27tnB6471k/wBjwf2jYXC6vPZPbxwuZhESZH+dtwYSvhsLnjpn7o5qzY3N3pVxcy2mtPbp&#10;KWEcvzM1uVJdUAQhX3YP3lAzzgZzTdgNBNQsy5nj8RyaZZF2RIoVml3FVCk9cHOAc443D2FVre6t&#10;5rp5NL1aacWgG9cLFHMOW5y6vj5ecg8455FZBvru5S1udP1drEIk5g8i3EQV8fOC4ctkjHJzwfQc&#10;aWn6xrlrdvGLmG6lkXYhKqGkf58O7FgMgtkgsVJxkGhRQnJ2MKHWYrbUUuodLgQNmPyJ1LQsQMZ+&#10;djhvfpk9B31PDt2ZLltOS5FpHslSTd+6kyVc5dtpPGSDjsMcZq7J9qnuGe31y+0uZnjeKIzrH5KO&#10;CH3LGFyxODwAcZBBPSCxsF1bxUt7f6ykzldziziZWlRYxuUklMZVSCc5PPXNOyYveRYtojBNPcHV&#10;bk6QcpJIFSRn3D7gwWXdg8t/Dn+8Qp25302+SOB9oAYtHdOwRYUbOQArAkcL1B5LE5ySedttEP8A&#10;alzcQXc1np8atd20AQTLEpyYiyncNpOAc9M8+8MEV/beGtQjfX7e1tzMFuIZERfO4Ge+9sFcKNpH&#10;DYxzU8o7mvpF3ZtrSPDHB9kYSiNnEKSQqoOS5QrnjBB744BxiptG8Q2l/feU1tcCaQkK6Lv4A4Lc&#10;5yevAxjHvXM6dpyXEov9J1vzZIp1SNY4irIDkLuJ2nnoSAeTz1Ge9tvGun313LZwXDyXU8nn+Q3m&#10;Y3FASBuGFCgbfTAGOuKiqlGLdjowzvUWtipNpJg1OyNjFZoRK0jPNu2qAjLwoOSvzdB0IHbpb8Q6&#10;RHNE8sWpeZcbFVppWVEuGA6uCAM53c9fmPJySdtLWJY5Ly4MZZSzSSIC2Fxxsz0AGeMc+2c1yXjP&#10;Srf7E+rz3c8ENrCdsUKbg8pYBSe2DnBJPQDqeDy0a3tXyp9TqqwgoyqJf13M82kBmkjutRkNnG26&#10;GVFyQ+xlCByQAu3Lc8YUcckVPHolva6tYyCa3i05ruTyrxpd3mKoBw0gHlnGMcY5J9q5g6hHJaya&#10;pfwz3Es8mWNvgQwF+hypGH++fL+XgA5xWrJpV5daRHaApc38M01tFHI48uRMB/3RB/1oLMdp65AG&#10;cGu5wZ5nP1LVvaaVp/iJHkuNkK3DoiGJSzbTyArnkDBzvC8YJHzAGKTV7S58S2sY09DvZrULBcK7&#10;MQ74xgqqZO0cNgLk5bOa5oRX+uNJceXHbTafb7JmmuP3rlFbortuJCqFIXgADgd7i2upX9lJLf38&#10;Nk91JDLIJYFVvmVirg8YTaQTyM7xwcA1XKluTz32LfhvxMllHqd1eWdpDbLC0XneXI7FmIzGuZBy&#10;V3dPxwpJrNl8WibRzFa2UMF0J1WLbCkoZMN94upJckjkYHt0AoQWcMupparq00k2yTmGLdiRSdqj&#10;DYIIUHIJxnjOOdOeGLR0u57e0hmTcGUX0jBwAdpClSofJbOAM4XOAOTXLEm7KU2q3kSx2jRwXN/u&#10;5EcCJ5LdlzGAWb6kgdOT02ksdWEElvK72gjiF28YTc5hVisiMqgcq277xBI9uaakl7baXaJJqF3Z&#10;CC3+0tEkAUO4VnjPBGcqw+YknBzjAAqC48V+INTsFuFnW2y8pja1k2SNgAsmFOcBW4yOgwDxgFk+&#10;gXfc6yLUdL2nTxq2ujUPtaMsbRh5ZgVwqIQx2rk5K55BGOa466/4SCC3Vr43duLwqbO3mZtkUXUu&#10;FYbSAMAHg96oSeHtTTWEtbMvKJGia2uVVgsiOMq+ewAPPpg+ladlqp07yzHeqsMUssUckqO8V2Mr&#10;kMu4rsyF6c9D24SilsU2yjYeLfJnuFZYlEpCw3LxCQwKMj7jZBBz83BPp6HYm1/xFEIbRP7Ojg1F&#10;RHLDYW0RMqrxuYKpPIyQemCcYyayI4dNv7/VY7mb7Pdb2+zCyXfbk5ORknIHTb1zXVeFfBEUF1Ff&#10;XdzFdop3xpuMaHBIO7nOc8449+uAqk4U1dhCMpuyMy/u7a/guP8AhHopLm6huJGeIwrKDABkOCVD&#10;kcE5IyM4PYmk9/e21lZXippo86J7gLbPJvUqxTbIu7jIyfcHrXT+JvCVnFf/ANpfapLOKaTE0UEK&#10;tjI42KpUexB9a5XwzajUpWitbm3RpojBL9piUhCeQQTkKDg8jBGOuOaVOcJx5kOUZRlZmhbSQCzb&#10;UbyafTb5Y8/ZV3I0qOjAbMj7pBXOT9096n1QaP4g1c/Zr4pBb20ZklNoqoqgKDkqQWbJxkrycAE5&#10;XNdor9LG6nk0q31RIbcRo8pYSQxjcQyqrAkBQSSQQMDPFXLyPT44HSTSUH237M80Vs7h4c8sMsuI&#10;+WK4IPQY45osugXLms2Eb6QLHRRdnToCJJy4ZS+8JtxvCct1CgcjHJwNuhpd9bPHYadpdjM5SJ/t&#10;Qcn9ztZvm4HIweckYPFc3py2dmt/Kt6y2U8os7XULqzLcbW+YfN8mPlBIDEA5GCMHsIdSttP1Gz0&#10;eW6heK53NayG5eWX5jvBkyoOHDbgQOc9KirF8u1zow00p6uw37HaR6pNPE1zAZECGMyloyx/g5OV&#10;GCcdeoByeRHr2q3lu9xHaJHbK1spBl+VptpX7hUYJBOSD2Bznv0I0u2Gmk3aF2KGT5OTy/Jzg44+&#10;nauf8Za3NaaTYQTWdszT70E93as0ePLYD7vIduikdOTxjjjo1XOpytHXU5FTdtA8R32rx2FjZpaw&#10;zNexrGk9s4LySrjft2rxknaPXPBIqtDrM1rp1uJ4oraO8AEc8O9o14YFXbzOWzg8njbkg5rlF0fU&#10;NWEdvqa6s2thGaOxnl2NOASu6PchOQE2lf8AYznGdjptGE9np9sZ9djcW0sq2jwrMFlV2DKoyuBh&#10;WJyMjHeu/kWx5vOzpNQaG8tgNTa0W4lDLb3BMe59u3KsGLbSR91zjoQeORn6nd6PY+GLe1tpo/s2&#10;ozKzhHDyRlO7An5WIY9OOTz2pkHhKz1SzTWbu4mjlLGSZI/LZp/mQHZCFAUjeBjJB9R3p33huTXL&#10;CSa2t4YdQguZDdWsMQjlCsRg7M84ORhVGO/suVDuzXGmWcFlB5GpaXIdyLJGbuNXjjPJPzYUvjue&#10;meB/d2H8Yw6lEttGYHhSPbE9wUVN4VtuSw+YcnqSeTjk157caHYWumrHJFO1/vzJuYoIl6YYFepO&#10;DnNbVpp2mNa29rBYq8VzGkrqZFkZZkLgjcCGRTwcE+5zScIvW4czNm3t4b+3luNW0HTRFkGKaK5S&#10;1iHzYOSD83p8vINZb39tqHh/WI0jt4vKVWtC1yrGEGRNyhnbPI44B4ODgCrf9k2Ol60l7bK1vbRl&#10;oJUW7J2Ft25VAkyV2dG3cgE8YNUtZstN0HT7210qwtpXuE5kuAkvyAHOxiThjlcbTn8s01YLsqDT&#10;4bYCF9YtAy8EJEJFz7Nk5H+eOlFYdxZ2kUxRLZWUAHO09xk96KYWPZ7O2aH4aRlULE2zEBRuJ3En&#10;oeD16VxPhyxvobNLqzaNvMTmMuY227uzH5TnBGODzXd2mpaTqPgRdLjvbVbxLRUNvdFkLMqgsADg&#10;sBzyuRXOaSi22gaZLwSbUMfrvc/0rCjdcxpN3aM/UdRns7WGyFzcNbNbp5Jubfym2ASgAZJ3Icg8&#10;ZGT7VFDal9DR4odRT7VEV3wWzvDjdtZWKBj1XjoRx14rX1O5/s3TUS6tLS8hltYpAkoLEELxkghh&#10;z2z7+hrRSKe6+GKJLnypdkZEBIcqZwuFAU8leO+e+acp8tgUTyiz0jWtMvxez6DqEsakqf8ARnUK&#10;Dknbxx3/AFpz3lzNcSRWdjfun+vMSkEllTOWQA8LtbrnjP3e2xdWWr2OvCCRZFckxzbDlZFL/wAQ&#10;wCFOQwDAZGDiun07w9pK3sd7IjS3IV1YqdiEtn5go6YBwMEDjpWk6kY7jpYedS/KcB/wkAQui6fc&#10;w3CxkIW/esz5bJbO3uRkAdj61V0+41Jp1ivFeNZJAWd41t1Ug93wMdD1OPat3x1oyaJbxSQSO1u/&#10;yqxYADHOxsY6jJ4PJzwO83ggaNdRW13PEJZYZNojkPyh12ncw75+XjPY5yOr54qHPbQzlTmp8j3M&#10;9vGurX9gbRIkitlYK0tpb8onGQCCACdnLcMckE44pqeJZNcubyC9tLef7RCZJVmuWiRpkQnzD8wy&#10;3XC+rYGM11/iLwboljpE3iCxuUto2cR3MURMhG8ldy556vgjIBHpivKdRulbWrq4Z3kladn3tjJy&#10;c5I556d6qlKNRXRlO8XY3LK8ivLfTrWSSKC0iuGaaN4mSAgAFQ8iZck8rjtkEHJJr0vw/occcpur&#10;eePVbxIVtnng+YKgPygld3ONo+Yk4VRxiuFi8QhdEe4ttOtbaW4lzcFZNscw2hiSoO1eVztAxnAA&#10;GKj1O7kt2uNQtEuRcwW8bR3EOB5ClsEng4++ACCMFhzWdak6q5L2NKdRQ96x6y9xN9neIQBo3BDF&#10;ZARj9DXm/ifSHufEwuT5Mkc9sIo1upfLRWPyYDEjDAneOcdScgGuai8V+IYLKNzrF+9suAqSXRkQ&#10;YPA2HI6jpiquq+JtS8QGKK7nR8OCgSCKIbug5VB696yw+ClQndPQqtilUjZo6fwZ4ak1WxvZBfpF&#10;YlHiCSrvV5dhAO3BHG773UZyORV3StHnsdCvWjsXmTfLBcouyZmdVJHGwmPau8h16/LjpmuIt9Z1&#10;XQVktI7qWAMRIUIVufXoewroNH8QrYeHAsy3aGe6kne+Fyx3ZXYV2A9Tk5OM/MO3XrcZXuZc1OyU&#10;Vr1Naa+uLqKZ5bmKax01JB9qZWkaWTy9u08IcsMAsQMhcncQM4QmA8MS3D2ymKZo4BcwvnyR8/ys&#10;nPzMM46cLnvWPb6ubT7RqNrPHFeG6Ei9TIoO4kdNpU5AIPXjjGalbVoYbVGsYSsbyCe4jaIFFlXc&#10;F2c5C7XOBnr9BT5WRzGj/aNno2ui5ltZpmgjMVpJHi3yVXakmFXORwTnk9znmotb1Ke/0q2+1TNF&#10;arKz29uQSy7gNzBtvQ4HBPXtyasW9lJ461O1s7R5dsMSedczSZ8kdCMHljwoHPp26eo3vgzSrvRb&#10;XTZoGk+yRmOGZpisgBOf4cAnpjI6cVjVxFOk0pbmlOlOom1seSQavBNp66eZmBkHlCXBLbTxt+7j&#10;pxV2x8O6baizvrq8vrSOQNLFIYzIjquM8KucZOCTgdafrng6bwtrum3Nr509pLcKF3qC8bqc7WOA&#10;DwCQRjoeBivSdW1+9OjeI7aWJEgexnaGWIgHaE2kFc555weB8rdcZF+0TScNmJQs3zboxY9XdbJI&#10;tHvXk08xqkL5ZVVM4OyMnPG0r3J55zXKJZ6fq0MunWWryTW6lRGsNiyqWDEAliDtyHck/n0GM/Sf&#10;Et9YeHZrG31xbe0Bwbdocs2/O7Hfj1BFavgu8Wy0bWX02V3mBiwph+bliMjrxjP0/GnyuN2HMpWR&#10;z+Z9AlCGOcQyskhWWLHmBDnglAQM5HH9K1LfxHNeXMFppuUefAkE0ioivkjhjgBcYJz3zzUPjWWW&#10;cadezo+8xBXOMFWPOPbofyrE0mUJcC5WCSRI8h1znfuBGMdzz+oq+VSjdmd7OyOq/wCEs1bTTLHN&#10;aAyRKY96zkNCxyobcrDByeOfrUehRXNhbTQ2tpcyaldSiPyS8bRSIBuPfIZSM5HBBI474V3qq6lc&#10;Sx2bTwW7oFkiC4DgNn5sH+8auxeMpNOisUtIY1uLQNEztCoyuTlc/e5BIJyDjgGlyO1khqSvdns1&#10;mjpboL5re4ugP9elvHEVbnO3aoODkg5JzWJLo2tWaldKur2509EaS8JuyJwqOJBtJHDl9xDjgb2y&#10;ByWwLHxi97pU+oNazRQ26gytgFeuPl5yeSPpkVlr43nvru5uIbcra2sAfmUJIPnTJBDA89MDOASf&#10;UjGFOondnbWqUHTtBanLub65jMSWd3PCszbQMsA5HPQ43ELk/Sui8DaDLq+rW96EBWCQ4QMTJuAy&#10;pxk/L7/7JFYVt4g1O5iextrgQxyEseNuMtn7w5HJx+PpSDxHemKy08yKUtQ8cLDcpCu24jcCCRnn&#10;B/rW84SlFxOKMknc+gbjTm0yxWe+vY7aNxsVpXRFyf4TycfU4FUbjU9GtdLlmGrLcurrG0Fjbi4O&#10;8/w7gcevcDjqa8S1PX7r+3TeXMdvJMUwEGWRBt2gAE8bQOMdMDHSpItW1GzuZS9ypur2Tz5J0Y+b&#10;lSSQW68k5I9VB7VyxwNOGpu8TOWlzah8M31z4nW8s4L19OX/AE1LpNyukY+Y7S5A3ggjGTyvBI5N&#10;PUbvWrrS7zVH1C6m3XIeeUyBY5APlUrkgsw38gA7VYZx0rRk1PUpbxbMvItnEhVAFAU55yeOTnjk&#10;ngAdhXMaZdXWqW+pQPdyxvcDcEV9kUjl1Yhx0xwD06hfSulK5k9CG4tbifSo9UuJyEeY28SNv3MA&#10;Mkrxt2jIBAOQWHHNbN5ZvpuixRXF5K7pvRFK+ZCowGEatznOenAU59TXJqJXvltldMrJjO/5Pr06&#10;celdN4iSJPDEKSoxu4Z0EpjJMW1kcDDZ65VuMdMc9aprVIm+jY2y8i+sbd9Kh/s+/Rtksi3EirNz&#10;/dwcNkjocYK8ZzXRpqviC+U6gkmnxzxQrCVL5aQMwCqBv3HGdvGQAO/U87G934Y0oPdCKYSErCIp&#10;SxRiOd3oMjp35+ta1toF9rdhpd9axQm4mWWVFDvjEfl8BAvXk55OfYjnOTtvsaRVyTVdP1jULmK4&#10;NxCj2lkomumdfK25YrghBtbavAOWOD9K1NOgutbS0srd7K5u7UMFXDRRsuVUFtwJk6n5dowOfUVB&#10;eQNfLeGKB1lhsVRdzLtdSrsW5IORuX5QD0PSug8FaOLP7PPPNF5lzIixuGCHaGYkDIO7djvg/Lj+&#10;LmG0o3KS1Kp8GeKJj5ia3DGrdEivJAq+wAUAD2Aor1Py4T1ZyenIX/4miuX6wzf2R4O9ooVghKA9&#10;VH3T9R0NRLJc25SKKaRIsYKRNgbQegU5UfePQCs62k1hHO66jkixgCZQxH4jBNaUrlY2mkGBFGWb&#10;bzxwa6tjEv6nrdzqelGR7DYsP7h5VyqliAUXnKg7VP8AFzjOK7a21Cwvfh41lb38JmSOMNCZCsmR&#10;IhbCkAkcnkZB9a4m+062tNLjuI9QVvPdS0TEAOxBwVOeeAOPqc9qwpLZQGAGA3DAdD9R3qHBSSLn&#10;zQfLJHf668WJbuGVGv0g4j3ZLpuByOc8becAn5+yrmqunSXdzpc2o28DvbQnbK4x8hChiD9Aw56V&#10;yFhf3miOHsnRUckyQsD5cmeGBXPG4AAlcEjjNbXh3xomjeHtW0i7sZXF4ZHSS3YEKWRUClW5wNuc&#10;7vwolDTTUuliXC6Of+I2pXhuLfSriPy9n751JBO7LKOn0P5iub0PWf7Jkl3q7owyoHZvp6Hv36Vo&#10;+P8AU4NX8UT3lqzvARhWZCvVmI6j0IrmBXXTinTSaOKrUk6rlc37fXrrULu1tby8NvZecHbZHvC9&#10;s7SeSATxms3VLtLy9MkabY1G1QRzjJPP4k03S0STVLVJJ1t0Mq7pXUsEGRyQASfyqCVi8zuSpLMT&#10;lRgfgO1XGKT0Mm21qakevz29nBBbqqbBh8qCGPYjIqRNVOoR3SXsEs8jQ/ujEwXYwIOSNpyAAcjj&#10;68ViVpaRKbVp7t47v7OsTRO9s+wgupCgtgjB5yO4DD3ocUHM+pGb4HSvsfl/Nvzv/wBnOcfnVNHM&#10;bq6/eVgwz7UUhFUkTcs392L27aZYxGuAAoPSn/2gf7L+xCJRlsl/UdcY+oFU8UUWC5saVql1aafe&#10;wpciOBo2/dvCJA7OApGSPlO3JB7beOeaE3/8I5L9lkvCTKTdRoh8kINuwsQeu4nqPxqzpWja1eaD&#10;qDQ2N+9jsWdSu5Y3dXCg42kSEBnGBgjJOeCDduPGkcngpfDtvp0MKsiCWRABudWB3n1JAH5+nXJy&#10;193U0tp7xT8Hawmlax+9lEUcwCGQ9FOQRk+n/wBavRrnxaRcFkctnHzlvve9eMUoZlUqGIB6gHrS&#10;qYdTdwjUaVjv/FPjEy3FoIJDM8cvmyRuchTtZMfiGP0rI1bxHrgsVguDcxpeRswaQjEkLfKMYUdw&#10;+T0PoMc8sOOlbF/pN3FoljqX2CaO1dNhuC+9JH3PjGB8nC42nn5Sehqo04wshObepkmtbT9QudK0&#10;2eayvdkk7CKWEIchRghg3QHII4569iayKtxX1xFptxZpO6wTSIzwgcOVDYJ+mf8Ax6tGrkJkt7q9&#10;xf2cME7yOUdnZ5HLkk8DGegH15zTtN1q40y3nhiCkSjIJ/hb19+nSs2jFHKthXe5b02/fTbvz0Xd&#10;lSjKTjIP/wBcCqrMXdnbksST9aTB9KKdguaWlXgSZLW7luzprsTPBBLt3DvgEEZ4HUHoKba2bTm9&#10;lgjd4LeJ3YlwCqn5QTnrywzitrwHoOp6zrLTabcRWz2a+Z58uNqPg7Bg+pHXoO9VdJ0LUZ9bu4zp&#10;k979gdvttvbONxAbaVBGcknjgHucEA1m5Ru1ctJ2RjWd3JZXAljAPGCD0Ipsk8klwZyRvLbunApJ&#10;0aK4ljaN42RypRxhlIPQj1qOtLIm5NdXDXdy87qFLYGB0GBUs2ozTTQynaGjTZwOvuaqUlFkF2Wn&#10;1C5kUqZCM+hNXbK+1CLS38p5pLe2k8zyipMS7xhieeCdqfXHXjnIAJIAHJr26y+GOl2Xhu6tZ9Qu&#10;nvLuEK8qPtjRg24EIPvDIHDE56jacEZVJxha5vRo1Kt+XoeKCeRZ/ODHzM5zWsuonVEu4r+9ktrd&#10;k81Y4U3I0iKQgILDGSx55xk8VmXtq1lfXFo7q7QStGWXoSpIyPyrstC8XaNp3hB9HuNIt5JGdpZ5&#10;ZI/MM7chOvTaCQOmMkjkmnN2V0rmcd7NnMahrd5qVpbWs2wR2+SNi4Lsf4m9TXuPw2gd9A8KyiV9&#10;jR3yuiFhuG5QM47Ar+eK8AgjE08cbMUVmAZwu7aCeuK+iIdb0XR9JtNO0KaSOGKL5IwwbJJ3Ek+5&#10;5OK5sW7RUUjahq22yre2sl/461awgkkj+zCKZYREGV0aLMoO4jDHcO+Ccbs4FTxazaQ6xpU1/L9i&#10;Fq8ubZhhoowsigY5JAAjXI68d68+1zWtS1ua6+06vcCEKI1t9zbZR8oI44x8oPPXHWs5YFaNNxJB&#10;HTPH5VKheNmXzanqdx8TNDhuJI0bVJ1VsCWNbcK3uAxB/MCivMWa3Q7XliVh1DMAaKj2ECvayLFq&#10;pa2jd+GZAxAbHJFYXibUprW4jslCvC0Qd0ccMckDOMdNv+cCumjTEa4GABj7tcd4wGNYj/691/8A&#10;Qmremk5ak1JOMdCpYGyupxELaaOZl42S7lJHP3SMjjPc1v2mmeU+6O6mRWyQikbR+BzXGxySRSCS&#10;J2Rx0ZTgj8a9B01N1hZFmbJhTnJ/uirqq2xFKV9yhqc4s3iiQtNKXK7cc45z0wBVWDUYri48kK4l&#10;OflAz+oqndTeZ4kRJGVIoTktg8DbuJP+e1aGkwvJPNdzKiuzkKAOmOCD9CMfUH1pcqUSb3kKyRuR&#10;kDngZFcjnJJ6AnNauvXby3r2u0COJumOpx1/WsrFbQjZXMpvWx6p8KV0mOzubiW3tpb/AMxkZ5UD&#10;skZXGAD0BBYE98kdqzPinZ6La6hYPpcFvbzyI/nxwAKuBjado4H8XOOce1cHBcTWsglt5ZIpBwHj&#10;YqfzFNkkeaQySOzuxyWY5J+pqVSaqc9zoliYuj7Pl17ja63wpa+HbvR9Yi1vUntJiimAqOhGTnH8&#10;fP8AD1/PjkqUVrKN0c8JKLu1cBzS4ooxTJCpLdo1uoWnXdEHUuvqueR+VMopNAfQMfjLT7bTraOW&#10;KJ1dNyshyNvQe1eLeKbi0vPE19c2SqsMj5+T7pOOcVkBmC7dx2+meKMc1z0sNGlJyXU1qVpTVmGD&#10;QBS0V0mJa0yy/tHVbSyEgj+0TJFvIyF3EDOO/XpXsuueAdIl8LPbW9xJ9ttY8wXEpUZC5OxgoAIO&#10;T8xyRxzgYrxOJ3ikSSN2R1IZWU4KkdCDW1deK9bvbRrae+Zo3BVyqhS4PUEj8vfvWNSEpNNM6KNS&#10;nGLU43ZhV1uh6LPc+C9ZvodQhgbhfIaTBmjQb3GNpOc7COR0OexrldtOGQCMkA9RnrWkotrRmEWk&#10;9RlGOc07FLtqibjKQjNPI5pCCBQBPZ6heaeXNpcyQ78btp4OOnHtXf8Agbx1aeH9LeCSJGunmZ5J&#10;Jf48993c/wCFefhbUIxkmm3DpsiBB/Nh/KmS/ZkRfKllZ88h4woA+u41lUpQqK0i4VJQd0bPjTWo&#10;Nd8SzXluyupVVLqm3cR/PAwM+3pXPkgcd/c4qBsbjjNP25Chd20/jzVxiopRQSbk7sdvHY9+1AkH&#10;vUWOhOea0dJsLK+kuFvr9rEJAzxN5JkEjjonHTPrziqIbsrlXhh7V00fjvX49P8Ashuw+FCrK65c&#10;D69D+INczGjFlSNSzMeAOSaXI25zwfSpaT3NIzlH4XYZJMzyM7MXdmyzMcknuTTTJTktnlZtrIOc&#10;/M23+dSLBtb5gh5xwQaehOpY0maNbljNIiKU6scc5H/166aGW4tmIhDKSp5GMAf0rN1XUtGvdFtL&#10;az0eGzvozma4WbIlwpzkN90554OO2OlW9Dke6tGMj7yjbdx5/wD11nVityqUm9GrGtHBdS+A59VG&#10;oxwQySB0syc7yrFcv2B5OMZzmobd4L61Lx5KHjaelY9/atapONuYJuRzyGGMgZPqR0HRv9k1a8NS&#10;BoJ493EZ4z2zg1m42VzbnV7JE0mnWryFjGST1INFaRjyfvj9KKm4aFpduMYTpjkmuN8YH/icRe1u&#10;P/QmrtgGDgKs2wHjdzgflXBeKZN+uyD+4ij9M/1opfEXXVomMcV6Tp422dqoPSJR+grgdOsm1C9j&#10;gG4ISDIyKGKpkAkAkZx6ZFeiW4EaxpuPyqAB0qqz2RFBbs4WeJrjxV5IYK0joqseinAweev0712k&#10;1rDbXPkIQiRoiqCewUCuIn3ya9K0fVHZtw6oFU5YdOVAJ+ortVuhdAXDrtdlw6n+Fxww/Agj8KJ7&#10;IIatnD60Ma1dD/bH8hVA1oa3zrV0R3YH9BVCuiOyMJbhiirVtp17eRtJbWk80aHDOkZKqfc9B+Na&#10;R8MXcF0sF9c2FkWGQ810rL/45uq+VkmJS4rXm0KKBtp1rS346xySMP8A0CpLXw8lyT/xO9JiHrNM&#10;6/8AslPkZXK+xiYpwFbMfhjUbhpfsf2e7ijGTLFOoU8Z43YJ/KoFslsVc6vZahF5ke63wvl7juHJ&#10;3DkYJ6d8UnFpXYrPZmbilxW9u0y20x86P9okju1DyvcPuKEOCg24A5QnOCeRWE1xHMwAgjhGeqlj&#10;+eSazUrjcbCYop95DDGkflXaTuS24RowCjjHLAEk89vTnsGwWU9wkjRJvVNoY7gME9Ov0qhAOtBw&#10;OasQWk8aE4lTzInwEYfMCuR+HHNRm1mZT+7nO5FA49AM/gKQWNn+y9GjeTzdbQoEGD5bAhs8/dD5&#10;A/DPtVFreyllDxzCOLAJDsVzyOmWJx15rWNndPMkJ0nTbTzJsfNJtHIbuz8DGefYVj6jYPaTxhpL&#10;dzJEr/uZ1cLnHBIJwfY1MXfcrbU62zT4dJbBboa00wHzeXNCV6nkcg5xjj19etctcxWKXUkkTT/Y&#10;WkIi3Fd+3ccZxn+H9aqx2xCBWZCSiEYkBGWb1B9Ovp35pI1+eJflKNgkFz1LEevpWjkrWM3G8nLv&#10;/WhP9ltJRF5dy6vIVAUgnBOfYdwR2+tZuW9T+dXLWQj7OdiAiRCDzxyx/wA/WtuawtzK/wDxLwAp&#10;YfLKvPI9/r+dTzDsYku5ItPZS4LxMGIUjI3sOvfv+HHap7O1+13IhAnYt0EEPmsf+A5FWbxbeGII&#10;8MiOAfJxIrBMsT0B4GDWbJukU7Acjr7Urorkk9kTXdo9vqEts0dxGUAwksRV8EA8jt1z/jWeYy7s&#10;ME4wP1Aq4gBJwpGScbm5x+FWbW2jaVtyRHADfNKQPvAdvrQK1nqZHOW5OKfhcKcnGcdKeke5f4Qc&#10;+lK2UACkjk9PpTArHoAf7tXLeDcNsh8uTGcOduVxnOSw7e3OahjiaVxnlSvJ3dP8OlTy+ZG4Yqdu&#10;0D5QRkjgdP51MmOK6kySBDJIpJkYcPG/IyRwfXj+dDrb3UrfZ1EXzYEQzk5P8PynHbqxPuamS8e8&#10;kQTI0kpX7yIdzgKODlsdB1xnqT602TSp/s0k8YzHCcyEYCqd2AclueSBx61KNHsSWlres0sVvbpc&#10;uYzvQRmQoBzkYHH4fjULWsl08/lR3Dzhy22FDsAyc8Dp+HFOtJJobcobfzY5FYKEk2/Nxycde3FN&#10;JkV2mkmWG7i+ZIzFhi2eu4Y55JyfSpW438JJZWlvNZS+Z9qa937Y0T7u3uWH3u/Ydq6KwtrW0luo&#10;LWZ5YElwJGYNuO0ZwcDIz0OOR2Fc7Mftdl515fxrdx5xC9vlnXIO7cBju3U/w+4rb0EqIXSORJUQ&#10;8OsYTqFJ4HcEkZPpSfqNLyNK+tobjw7eiRseVmVW9GCk/rjH41ieD2Lm9LEdFPT1Jq3rtyv9nyWZ&#10;3bpcSYGOQoIAwf8AaZPwBpPDUBtZZocsVZQys0W09WGD6/d/Mnvmm37tiUnds3vl9R+VFP2n+835&#10;CipKuTLaXCnf9muQM5zsPT16V594hheTXrllAYlkUKGBYny1P3euPfGK7nehdeI+W7lvWuE8T2qn&#10;Xrl3mRXdEdFDKcgJgg8/KcrwDyQc9xmaO5vidkUbZLyOaKa0SXzd37souST6Ad/TFekxkpJsABAA&#10;5EYPf1ryqK1eVNyvCOC2GlVTgAnuevynjr0HUjPqoTdJLJuThcj72e/tinW6E4ZXuczYrKNX80Rx&#10;GMm45EKg5CuOv3um3nocn3yunSR2OpXmkIGKxyNsJB/LP0Cn65qnp2lW9/4gmWRTIpacuDIBhgcD&#10;hTnHI5OM8jtW1aaVZ2d9OY4OS7oMyE4G73PsKctiYdGZN1pUNxqEtzeXqW8LthFVDJI2FByBwMep&#10;JyPQ04XOn2lvM+nafArqMBr8GaVlZc8ADYCCODgHkdecZ2pam0d8Yfs8B8p9wdtwY5UdcMOmBj/9&#10;dQLqhVdnl26vEnlptRcMNxJ3E9Sdx568ADjp0KTSSSMWoXdy1LqGpanKEvL+UI4SJmkLBFHAGQo9&#10;OeASfemW+jXMuGKkRmIzbkw2EHfHb8cUyTWGZZVjuDt8sQqGgUb03ZyQM4Y4BPXPOSe6y61Nb3zN&#10;HLa3GdjmVISFYgAgYZQeOhGMcdxg1SvLrYS5WV/slxHErPFJhgG5U5IPGfpxU50+6SOKSaCWGGXh&#10;JJIyFPfg4oi1ycIscdpZEEsSPs+Sdwwff1x6dsVYXV7QQxRtpiNty+CZCMkdQN+O36Cm15/mNKJT&#10;dWgmUhl4wQyt061s2+vajawXAivZ5I3VFfz/AJkIOMq2cnGfT0NZ66tYrFcq1iGYjMTBceUdwI4J&#10;5GMjHqR1xVU3tq8SMYv3vQjAwE4A5JOT14xwAPwuOn2vzFc7CeTTJYHGr2cdoRchZJ9P+Ub1aRB8&#10;hXbt4kPCgnjNc9e+Fby3tze2UiX9jgt5sR+ZVHPzJ1BC4LYyFyMmqM+rySTk+bLs37wDJnnJOcnP&#10;OWY59ST3pLPWprKUPGRjaV2EKVIPUEEEEd8Ypvlt7xOjGR26SqWNzDHw3D7s5C5HQH7x+Ue/XA5q&#10;exiBhmLRBvmTBMpTHX0IzUg16NYpEWCArImw77aNiB1zng5B/PAzxxVOPVXMwMwi2sfnPkJkgn5u&#10;1c12U0l1NS1tTK8Cx26YZANzXBAyUPUlsDn+VMitywhUW+GYtyZyAeF/2qVPEcdtbyR2pYCYgyIY&#10;YyCQcgHjkcD+o4quPEJjiUQwsjpwrZTgZ3Domc575zxip1fQdolmQWlsziS2VGYqQJJSxXn/AGR/&#10;PH51WuXgkutyQNFGyjA3kgHA7ke1R32snULlrmbe085L3Tvsbe5YnK/L8oxgY56HnnA1dINq4hlu&#10;rOxnhydwkvxFKVz0HzgA9eSDxg49bVla7sTa7M+2FuUGLeUAKnWQdN/P8PrSxpCXtibaboMHzBjh&#10;yTn5evQ/T866WOw0pbWW5WPSYpEA3Qi/wzKVJJGJiDg4GOCcnjg4yrvUNITVbrKu0TuSnkErt9fl&#10;yV59icdqvki7Wkvx/wAiuVLqVLSKzRwkyvbY+cCZzksqt0G3ueOncDI61uwWov5zHDaxbJGYrIYU&#10;Ckdeu73H51hT3WkyXoKWV00K7lEgO1yvO1scjPIyM84685qsuoxWzusLOUKlfnjXPAIXrnH1BzTV&#10;KN9ZL8f8iG0a8dnFJNFaKYxJIcGRhwhGRzzx79/TPQ9m3gXSIbC6uofELwvt2mG5tlTnAwrZbjlg&#10;D6EHPSuCbUI57UmW4umdYtkcaqyqh3ZxgDG3lumOSfxbJe6OmnIkTXIvhId++3UrtwSCGzuBB7dD&#10;nqMc4SwkX9tfj/kdccdKNuVWsWLqGyj1J7Xz4rmJcGK4iwA64yCR2OOo7HPJ7rptqtxJcorqgMY8&#10;vdbl9x3qQOO5qoL63bH728ZgBtlIIywOASOcDHPc5/OnS3unu0MFzeXLwKQSiAkjJ+YDcBjgA040&#10;eXqZVcR7X4kSXmh/2fZ2M7Xtr/pYZhHuIZMH+LjjPUe1ZUkW35vMjIJOAOd3bipp30ba4tvOVsDD&#10;SHqe/RTxVaVrJZd8TSOhAIVuCDjkdMde/wCg7XytdbmHNfpYs2Mc6q8kJUBzg8LngdMkcDnkd6c0&#10;9qQ7ybd2DmMDG5iTyvyYUD8f8GQy3H2SKK3RsyuxX/R92QB2bnJyDkY4xx1IqzDL4fnc/bbnUo2x&#10;x5cSMM/iwrLW+o3NRRQjKF12xnIORmT5f5CrDqURGe6kXaxbCNyO/wDSrV3a6NZ36GO7uJoTjKb4&#10;QW9VLLIwXjvjj04rHEiyKVUkylhtZpFVQvOQQeueOc8c9c0t9ioyuhZL2VZw8c0qkNuDbsNnjuOe&#10;1W7HUrmylV4ZIwXJUSMwD4JGep44GOeOTVaSOD7EsqMPPViJFLpjBxgjnJP3s8cYHrUUb2wlOcR/&#10;I2Sw8wE84x0x255/pVboE2ma8N5LJ50dsbSMggCZ3RJMnAwHyAOmc5x155rX0eWR572GX7P5kW1W&#10;+zlGQngZDISG+71BOeveufhutPEEAk6Fz54VyGb3HyYUdB1Y5BPfjX8K26hbuVZA8UjKoIBHI5PX&#10;/eFRbyNOZt7mpokMt94iuZpC8UMA2oWG07trKrA/8Ck791rL8LSSvqU3nzea8ke8sZNx79T+Nb1r&#10;oenzXru9rC5bDNvXOTuA/rXOeFJrebVmWCAxssDZOc55XtVN6CtZnY4T/Z/Oil8uQ/wP/wB8UVA7&#10;FtNNuEUyPFcqqAljJtwOPrXl/iNhJ4gu8gZG0ZPsgFeuRy2QhkENlp6PtbaUmYsOD0/CvIvEK7fE&#10;epKgAUXDqApyAAccZrmwdTmk0etm2GdKEW11MyBczxgDOWA/OvXC0n2WdvMUgK6nMjc4HTgY79Dx&#10;z715toulX19qFt9mtZpl81clIywAzzkjpxk/hXsz2t1BYz2UkcnnzRMqKWYElgQFx0PPGOlVjKij&#10;ZGeV0HNSbPOPCqqfF2ok45SU/wDkRa2pFAuZjnpK3/oRpdN8MXWiagb2aYsbiI4QxFOC6sSCTzwP&#10;1qRrOeSV3EBO5yc719frW7aex5yTSszjdcsQmpBnVcSRqR6ngD+lMbT4zFOWEYk8zO1UA9c844HP&#10;QflWxrX2ae5i8yV0aJTEwCbiGBPHUe/eqcUCzzlFkuSG+8wt8gZOAT83TJA/Gu6jyciuYS0kUBaK&#10;qkhQAAvTryK0rK0cvcFCACpVtoB4yvHSqy2d5JrTaeWSJVXexZV+6BycgnIGD0PbNatlpmbKa/fV&#10;IbYKWAQDfLKuBn5CcYyv3sjo3XjFSqK2hUbIyFh/cZ3gbstjAPQN/wDXp0UMm/BcKQisCfcf/Xp9&#10;8lvbwQfZboTq6/MfK2bCc8H5jng+vrUEb4P3iOB0HTArZNNXGnFj1hBln3SAAy7SfX5gf/r/AIVb&#10;js3aN1SVsLtO0E/Qf4VRjmIMvAI3lsdiP/14q7FPHHHKmF5AGA+ec5qo2J0LF/p7ffaaR2JBYljy&#10;Tn3rFvIZYwoaRnQ7gASe1bt5KHgTIGeMYXjofw9K5++lDbeMcnHA5olbkE7XGrbNJp7vkBY8kZPc&#10;9cc98AflVe3QGQ8KcZAq5C7HTZkWNz8rHcASB+XTjI59aowMQTxmvNV9S5WsrGnY2zT7rYCM+YRy&#10;2Ttxk5689/XrUYs1V4S8agN/e781Jp85jl3KSMckDuO4/KlDp5tvv+fGNwB5Iz/+up6i0sXLqytg&#10;yL9njzgg4GOcmmoFtyixIgwegX1q7eFVuAE+YDJB/E/0rOmkzMo+Yc54I5rSL11HDSSHah4ae8u0&#10;lt7mAeaVUgK2AxwB03df8Oma5t7aaKQoSDg4yDkV6jpDQPCJZFaUblVgpbII6DIPH3ecjvxnmuL1&#10;lcaxeEbSpmbG3JHXPfBxz3roq0Uqcai6mEqv+0Tp9mZ2p29yLtPNvGuma3hbexJIBiUhOeyghfov&#10;bpVTybgHOD9c1pSzedIrH7wRFPPooH9KsJH50ioRt3HA+vauZlrYo6ra3S6veiS6e6ZZ3Vrhycyk&#10;MfmOcnJ603SILp9askhuZLaRp0VZ0JzESw+YYxyOtaF0c3UxGSDI3JByefepbMxxTxyYAKsCDuA5&#10;4qXKzNYwutTn3hnB+YnJ96tabFctdOsVzJA3ky/MhOSNjZXjsw+U+xPWrE+N4xnHp6UlmMXe4KGA&#10;Vsg+4I/rTTJkrGWRIpwSQR71YvxMbgGS5e4YxRHe5OQNi4Xnso+X6Ct3VLKwg8JaZcrayjULi4mL&#10;3Am3I0Y4C7cfKc5x36k5BGMO4O9wfm+4g+brwoFEWpK5LTTKixszBelamkQGO5ff5WWicZcE8bTn&#10;uOapR/eFamnypHdZYbgY2XALDOR7c0NBuge3VbviKDAPA8s4/nUAs1Yyt8mVBfHl5yfTrwOavXCP&#10;Hd4YsTncS2Qeee9NjyTKFbGUbPPt/jio62GvhKpiDaXFF5cPE7neI/n5VOM56ccD3PrUcVopmxhT&#10;hGP3fRT/AIVMCPLAOMB89/QVuGx0lBYubq4SSQBLiJdshG5CSy8KAB0wSeo5o1K0M7T7e3W6s5jF&#10;AzJKjbJIg6PhujDuPUdxXR6FZfZtFt2AXbKzyDA/2VH58Go7DRrR5p4Bqe2BWQPKykBWOdpwoYkc&#10;EduvNbNlaXM1tb6dbRrJJb5UsZo0Vs5bgsw/pUyTKg0T6aoe7x04X9HSuK8OW4tNdljZUDYaM4z1&#10;DA/0rsbFL2HUZF+wzs0QKvgDGcg8EnB6djWRpmlNdeKRLbrIXmklkjAljK/dY4ypPOOg7nilKXLG&#10;7NYU3Oaiup0axwlQdtqffbPRWynh/UVRQ0WDjOJL0o34qRkUVy/WYnofUZd195ycGvXSbo1kjkcN&#10;vORyOemAelZeqaPa6tDd3sVs5vZcSMVLgliRkhSRu65wM/kKt73EqlYmCocruHJPruABqSfN3ZNb&#10;rEzx8KWZQ5AB4Hr0xWkYRg7xVjmrYirWXLUd/UpadpottJRRf2pmiJDQlmEh57fKVOc9iae1tLGQ&#10;vnReYAGeN2ORkZxk4GcdvWrAtZp3VclgkahVPKqoG0ADnHAHNWotDuZZjCqMwWNWwCNpJJA5JAX8&#10;euDWm5hsVhJDaSK7XsghY7NrIFbHqBg44560qXVpHIy5lYufnjlZztPcYJx6j+latv4daZrrzpYk&#10;S3YI4kmBO8DlRggHAx3pw0uyg02SWWR/trfcycBTnucEHjngn096aM2zmltbK6SSGSPFv5hZWEOW&#10;GegGCOBzj+VXvsQuIXeR7h5IcybXhBBHBOWzn7wJ5B/WtqW80izuY5Le2DJCCCkrF1kOMbucdBnj&#10;dSR3urah9ph06ykeNSJ22RlscA5yeR90Y+bjbx0rVOXQydluYreGTNefa2dntrUndL5gZxHtYbeO&#10;5YN34x3zU1zoNhBvEmoRIwjHzo25ZGJOQCAVIA57ZJP4dXD4E8Q6jMr6ldraiWLcrSS7mDn7q/Lk&#10;9xnPrWnZeAfD9peSWt9cPczxxqswJ2qJGBbcpz6Y4Iq0pswlVgnY8n1HTtO+yyW+mieZlyRsQrkq&#10;OCQWYY5JPzdxj0PMrgsQ5Y+mP/1V774x12y0LwhqsehkWl2fKCvAmxhyu/pjsDnHBzXz9vJcyZ5+&#10;8SVropuytccZuWtrE6rKY3bYCFY9DyOM5Pap4rhli2RuX+dSQvzDj6c1mGTKliT+A7+vWpIZJEOI&#10;UlOeuPmz+GKvnsWjTlkDopG/rjOD8vsAazbplcKRwRnPHWp5ZnMSqwZSf4mUA/yFU52yoHU9zWcp&#10;6WGx2SbMruwAecg459/wPX04qGLv/jSneEx5gwecDNMXj1rAbZbgkAO2QvszkhGCn88HFSQygTJ+&#10;827cHIXJBqmpweenvUsbbZVPcc9T/SkB0M2Y1Xc0mO/cN+NZskknnBlwrrznGP6U+4nQAAQckAg7&#10;+n4HNVI5HeZRsd1bjaowf0H9KEXH4kehaUk7W8ckwlTkKZZGxghegzzwOdvA45PORwerPLJqk5lb&#10;dIWySO/HGffFdppsjNYRiKSCNlHzN5jcDkZY564P05Hy1xmsso1WdVeF9hCgwtlMYHQ5rurf7vA4&#10;5O+Nqt9yoSS3J7DmrEbPvCoHZumF4yO/T2qkOueQfepoym4b5dinrgZriOklZnLNkckk4BqSN2DD&#10;B9iBVVyGbPllR24OCPxpMqrKdpPsDyKixalYfPnzB9O4ogLpKsgHynIyeBnH/wBcfnULyZYc/n2p&#10;0ToHH3sjJPcdOKaJbLt9Mz+HrSBgEEdzJNGGyDIHAUsvqoMWCeBnpk5xku24gkAcAcDFWp4ylgrM&#10;5bfIGQCRGAGCDkAllPA4OMj6CqZGKqKsKTuwU4NaWlM51K3MasxDchM7sd8Y5z9KzBVy0+a4jTaW&#10;yeVC53e3UUdSehoXoEVwmGJA5GRt4Jz0yfX/ACc1XWQZYjOcH7vORjmi8keW8eWRsuWwTnnI45x9&#10;Ki8wrJu2qxzwOtJr3hxfulzTrJ7ydU8qSSNTucRDkKB16YFdfEmksqlm8ubf5uSmVyT8wBzwMY/h&#10;P4VzGg+JL7w5qaX9lcNE6sCwQ4DDOSpA7H0r6IjsPCPiZnDaXbq7Rqu5BsJAGRyvH9cCmo3InU5d&#10;0eYDw/ZBbo2V/avGsZcStOY3Y7fugMoZ2BHTgHcOTg1oNY3Nnf8AnyRvGJ0LxLjaJORzzjkf+zVu&#10;618P9CgN7cWGpTWaRou0/fQOc8Z64PHPPeqx8FeI9NvkfSLyOaNoC5kimMeCByGP19+1S4yCFaF7&#10;nODUpobTepdZZlI3xocKrHA5x2H8qtTXMslorwXDmafdLcddhwQCSOmQzKRx2BqOa/1mz05o73Ti&#10;tpLIQ0htxhnBzw4Gd2fftVp9bsrqWEXNikQiykkMRZA6nB55OCCAeo+nNQ01ujfn5tUYKw2hXL24&#10;kbu5K8/+OmitG60nwzd3LT/2reQb8Hy9qNt49S1FLQLyNax8Lwpa28t/d28LNApC7QGTj7p5yGx1&#10;44NR6WdOt4JrjUYX8x5mJThgsfCr84YAHjkj2rHvNQkVUZhKQ64Qhdin33H5v1rWtvBuvanZQXdq&#10;tuTK4QsJlcqpGcliTwOffjHWiNJsJV4rdlaG8sYb64uYoIpmWVZIfkJEYXkY2kKT7mo5fEEkTXdx&#10;bFo3umDSOjEB2GeCF7deM12Fr8MbefRVjvbuRdR+V2bIdV65X09B+fWuoTw3o9p4eFiLVZo4x5oe&#10;WNM7gMjOFG7r3z3HatfY9zneLj9nU8rbTPEN3JAWtLhI7r51domG0DGWO0FsYIPXuK6O3+G0sWqR&#10;SarfK1tOUUCJsSuxx6jt9a7yS6trSyuRCY4EiRgYoUGFBOAcDAHQ8V51r3ipE8VWF691DHaQJHuM&#10;r4CNkjkA8nvjmqtCOhnz1Zq60Olt/DPhjRdGihvLUXU+8NJKVYHPJGcHjt35xmrC+ItLh1ATqLcT&#10;ybYQ3cKCSoLY6YUDr+teUeLfiJJPbxXFvumSQbQCNuGDPyeOpXZ0FctBc+KPEltGgk+zWCgL5rHy&#10;o8ZP8XVuSeBn6Uua+xXsX9pnrWreNFuby6e1u1EccyMH8zOPlUZwASBlD0B/UZ5abxHc3mq/bbUS&#10;y3U8iu2wFvlPy7f/AK5qDRfC/wBmsR5jfa4wu5nDeTEBjncSckD14+lPu9e03Svltlhu5g2dtupj&#10;hXB9RjOc9uD60m31HGMU7RV2LqsA1C4kTUrmRbd2VmtIQxdgG6cDGffkkenUcVqGnaXDNtsridkG&#10;OJGH5n5f8avav4hvb9ZRNOsSPnzI4FEcZ6dcfe5HfNc210JCWTLDP0qOZ9DZR7kUse2Yrncg6ZGa&#10;EjbGPOaLBzx2NWkZWmBaEnjnec/yxV//AEfyifsSEHjO1sA/99fSm6zS1RsqCf2l+P8AkZBUgfek&#10;f0LEioWQ55UCtiRIGL7bWFQB8pG/P/oeKbAluqAS26Oe5O48/gwpe2uth+xSduZfj/kZJRQoA645&#10;470gT0Fa0iQeZlbWPZjp84/9mNKY7fcCLZQO4G7/AOKqfa+QvYr+Zfj/AJGYAMcmnKwDjI3D06fy&#10;rTIt8cWkZP8AtFx/7NSMYyoCWkSEDgq79fxal7TyH7FfzL8f8iAoGXb5bq4/hIP9cVXRgsyN8gGf&#10;4gMfqDV5EjRyXihdW6qC/H6g0XF1bQc/YAydnXfgH0OWI9KPadLFRpJe9zL8f8jf06yEsUc97PbF&#10;dvLMpl4X+L5eMf8A1x7Vyl3HGL2cxuroXJDBNuef7o6fTtW5BdtdKsts8IViV4lMYyO2C4wOfpVa&#10;d4pXO+2QyZwzmR29uu85rWpibwjHlehmsKvaSqc619f8jH255AGaQxtk7gPxFa6pAAC1tAeP70g/&#10;kaYzxCUMLWPA7Dd/8VWXtfIr2K/mX4/5GYoQDgDPoKFWJm+dm9hsz/WtfdZycm0QNznO/wD+OUSG&#10;yB+WyXJ9Gbj/AMfNL2vky/q6/nX4/wCRkyIMjGcY/iXFNGeOM+g3cVpulnI+fJkjX0Rv8Sf50Ilm&#10;sr5ikaM/dyRkfrin7XyIdH+8vx/yM2VlktkXcoZHJCAHnI5Y5OB0UcDnvVcx46CtiaK1KbYmucZz&#10;hiMZpjW9oU+X7QG92XH8qaq+QnRV/iRk+Wc1as4PNuYkLAAsMkttGPqRV1bW2VQWM0hP90hcfmKl&#10;tre0WdC63BGenmBfzIH8qftfIl0v7yKt+8s10JJyrMBjIUAfoBSQx25VmnWUnOBsKjA+hB9far09&#10;vZPIWjE29jzvlBHX121mzMY9yqhxnHXrRz8zE6fKrXuadrYafcYRI7qWRuixyru6ZPBTn/61djom&#10;sanpE8n2dmlDlSASCeFxgjOc/SvN4rtAQJPlPv0rftdeu4wBL5d5Fjhbgb+MYADZDADsAce1Pmtu&#10;Q432O6/4SE6hpuqWVzF/pMnlscjaQAPTHGK6jwd4ttrdJbe8uY1doih8xtjFuoA9T14+tec2msad&#10;do8Uk1xZlwABPmeJdvTBHIPPdcD1qK98OXC2jyxy/aYHPE0UySq+OvAIPbnrVXe6M+WNrNWPXNK8&#10;XWd7d29lqcSTKxDqZUDYGCMjPfIqyf8AhGPEXiZxNYxF3jZfMPyhjtzk4PUfXtXzyB4g010kiDSh&#10;dpVQ4lxzwAvJH4CtDRPHUmm36SXFrILiP5f3bY3Nk8EHkZ79enSq5nYl0lfQ9im+GVqJm8rVpjGe&#10;U2qcAHkAfNRXPXXxDX7Q3/E3MAwMRhHOBgY/gPJ64zxnFFHOiOSp3PTm/s86dp7zWsM86mN4SYl3&#10;RklSWGAMc5PHv2qsviMDxDdWEu3bGrbeeWGA4OPTDkfhXkd98TLmOSOK6tjH5RTbF5iALsIxxv8A&#10;UfqaxLrxrb3c887LOssyhWZJkB7Dj5sZ+UUnW1dkaLC6LmZ7NL4lgt4i0kgKIkccrnjBOWBA/EA5&#10;NYPinxzDo+g+bcI9xHM8aIYgCr5jyO+O2fxHFeYLZT69GblotYuYiqgNJJCsZA4G3kA4x2rY1M3V&#10;9Zww6loc89rCykRmWNVJClRkrID0PYjtWcqsnubRw8F1Ri3XxG8Va9GLCwWUnG5lgjMkjkYyx49h&#10;24rk7oz2d/LHqSSm7XG4SckZGRn8DXqFzrE+laXhvD9tp9p97ZE0Me4jg5USZJ/WuCvNWsdT1C4u&#10;Wt1XcQArc5AAA/HrRz+RpClfqjd8NfZNY0wwra2yvbEeZNfSgRMTu2kKe/DDof8ADXvNbsYB8oOo&#10;XIGFdg0cS/Rc5bv/AHfxrDtr2Cw0q3a50kyJISBKjGNVf+5kHGcKG5x1qsNd0XeV/s6QnPaYkfgQ&#10;ajnfRDlRV/eZb1bXr/VpN19cl40yVj4CL6cDjjJ561z02opvKwjzWxgkdB+Petl7rRboANo25fT7&#10;RKP0BqxDDpbECHw8GPYC4lzU819WPkSVk0cw9tNeFd3I6nNXbbTljAJArsINJdrZp08OxIqqW2yX&#10;xV2A64UncfwFV12Pwnh9WPp9omz/AOg03KXYlRi9pIwvIAJwKzY7DWzciMAtvDY5yCMZ/DtWj4i1&#10;b7A62kWkx2k7LvZzLI5AzxgNj0PUGmaVLc3enm9DrFFHKltL5ceWwyks2SOCdvb396auldmlKmpz&#10;5bjlt3RQkmPMXhsHPI6896d5I9KwP7Uu7WdkBA2sQYycqD3Arv7e+0+eCOb/AIRFmWRAwI1GUZB/&#10;7ZmlOLiQrNnPGP0FJ5Z9K6c3WlD73g+Uf9xSQf8AtKkN7oq/e8JTf+Dd/wD4zU3Y+U5ryvak2HPA&#10;ro/7Q0EdfCs3/g5f/wCM0h1Pw+Dz4YlA99Zb/wCM0tR8q7nOOduC+SSQAAMkn2qxdEQWNtI9w8UA&#10;Z4ScgDep3MF65wGQ5/2u4xT2SDX9ab+y7JrKOJPL8vzjOU5y8u8hegAABx1455qXxs1lZaLa2tpH&#10;sabaQzbN0kQ+YMdoGCWPQ5IxjJGMF1zKPU3jHkg5sittQhihkTTkV7MkAkM6ENjnABAByTgkHoPp&#10;VUmWRi8rM7sSSWOSSeprmbC7NpdxSHLRK6l49xAcA8g4r1AXGldvBVyf+4pJ/wDGq0qNqy6HNFKT&#10;bOW8s46Unlkdq6sz6bk48EXf/gyk/wDjdRtcWJOF8E3eMjk6i/8A8RWd2VynL+V7CopJLeMlXmjU&#10;jqD2rrjcaaBk+C7pR3J1KT/43Xn94bO91m8eK2NrEZP3cKuX2jOMFj1PfNXBXepMl2NRFWRA6EMp&#10;6Ed6Xy/arnhzVNDTTTbPoX2m4V2JkN88ZcZ4OwKegwOD2rfUwSxCSLwU7oRkOt5OwI+oXFKV07Ia&#10;imrtnJmKkCYzn8MV08ktohwfCagg45vJ8/8AoNN+1WH8XhiMfW7mqbvsPkXdHNtCVxnGTzwQf5U+&#10;SLa2AjKT03f/AKhW+b7TB18NQ/8AgXN/jUbajpQ4/wCEdiH0u5P8afM+wci7o5e/SeO2XysoWJGS&#10;wUnHp+dRacs0qyQ3Sk7eVLdfz/Kug1iWzls7SK3soreaZ2kEKzNKdi8ZIPABPHXPynOABnItvEUe&#10;nxTL9lEjyxmIox+XbkHt9AR6ECrTbWw/ZxUb3ILjSwRlc49KpJFNbSDazBe47Guu0y607WJ4rSy0&#10;2SS5cH5BchccZ6uQMYrTu9DcqJJ9FlQMoYH7ZAuQQMfx+hH580Jy7MzcY/zI4eO/RW2SgofU8itO&#10;yvrizk8+yuZIXIxvicjIznHHUZHSrr6JpsjsHtrhSOwvrf8A+Kqo+n6RZMTt1Nef+WdzA4P5E0r9&#10;UiuTo2i8dXju18u7s4TIW/4+IF8thzk/KMKfbgdKnS1g1IxojxXTIMpHN8sg5+6vctx0Umsr7Tok&#10;eCw1QH3eGrEc2jyoCi6iwHpLB/jRzy7C9ku6Ns6PHk+Zp1yG7jaBj8xn86KqprSxRrHFda9HGoAV&#10;Uu4wAPYbqKfOuwvZvujQj0rxWIQ1z451q0Y9IpblmfGM5wkzY69+fat6xnvbBv8ARtc1W7kYH97c&#10;3zTZHGfl3YHTj5d3WqdrIttI7vY3c7oDmIwkA9MHJHTk+49KqX17qV2nlrp00EZOdscXzH6ttz+W&#10;B7Vo5rqY8sm9DVvtT1CBd914juIm7QRysZO3Vc8Zz/Fiql740vjbiG1mngDAFpJAZXJ9snA7cAZ9&#10;6wpLe6Yx506++UYwoIzyTz8vv+VV7yK7J40PVZmPaJGx+ezFRzNvQrkS3MDxXq+o3EkVlPfXU8Cj&#10;ftmkYgnkZwSR+Pua5pWKsGUkEHIIra8RQXUUsD3OnXVkWB2rcA/NjHTKj196xQQOoz9a0itAud14&#10;Xkg1TTlt7qKO6khc+VbsrEk8cZx8oYFu5xtJ4wM1rLXNQ1DUZLWyu9RjtkB8qJJ3YIoOABzwAMDv&#10;9TVHQfELWVzZQhVjiSQFyWOw9MkgA9cDP9K9B8rw34ZnkuL2K8iYpvP2QBNwY8EYIwvXGT0K5+8K&#10;xgmpuPc6a0lKmnu1uV9O0rVbn97Omo3EKkBlS7AfnoQpyTjgnj8utdppWjWNi2+aw1Nzg7tzzFW6&#10;DkIhzyM5HHzdxXMyfEDw/LdI9nZandzS7YkS6unKrkkdMvk8849RgZzUWn+ItQ8QapeW2labbxxC&#10;MEvMN3loM9DwPmznHO44PQEjqioxPOnzy30Ox1ie0udJurFPDupXCktgwW7pg/LggsgxnPYE/Kcr&#10;jmuMXRIe/hXxF/3+/wDuerWqWCIyxzaTeONuc284fbjOOfKwuSTwDx6cAVhyw2qH/kH3yf70o/8A&#10;jdYVpts1owUVocR4tgFt4kuYxZ3VmoCFYbo5cfKOp2r3z2FbWiRWE+k2lpfajHZxKxmcDYd3OOTn&#10;IOGHJHG2m+Iba3mRXiiZDGCXLuGZjj5QPlHfqPfHXpyrJcWrKzxvGc5UspFLSSR0U5um+ZIt6lbW&#10;puZpLWTdb7iI3MiZZRwMqMHOK0tIvQbOKAzrG65AVkJz3znOKw4i80iRnLSMQqA/QAf0rodI0u7g&#10;mZ5AkY2kAl1Y549D6CnUty6kptu5bMrDpeRD/gH/ANlS+a5/5fIP++P/ALKrv2W4P/LaL9P8ad9i&#10;uj/y2h/Nf/iq5bmpQ8x/+fyAf8A/+ypIrO81CSOC0njN2/3Ai4bkZIyWxjA7+gParqwTs8kYkj3R&#10;kBsgAcjPXPPBH5irllZz/akJkiI9NpYH67TkD1PHHcU3LlVxxSk0jmbXVH0OSe2g0m4juH3eZKZc&#10;yMEZs4O3GBg5I/uZ7VV1XXbXVUt45bWcJbghAswHBx/s+w/yKo640f8AbN2kDloElZY8jGBknHvg&#10;k89+tZ5Hyg+tdUYx+K2plKpK3JfQuCGG4wLWGRH3AZlnUjuemB6V1KOwjUG8tyQAD8n/ANlWZ4e0&#10;6SdBepcKmxymxgPT6/7VdD9muR/y3h/T/wCKrGrK7sOCsrlTzD/z9wf98/8A16esgPWeM/T/APXU&#10;zRzIPmniH/AR/wDFVEXYf8vUX/fH/wBesrmhm+ILjytOUROdzyAHB7cn+grGjiLSxy7mAmJw3P3u&#10;4/M81r69G01ig8+JmEmcfc4x7nnqPzrDW9nhiSNXIVDuVcDg10U17uhndKV2WtUlEd81wrZuFmDF&#10;mAyTtByQOOvX1NehWdlBf2cN0ND1e58xARNbyBY2HbA8punTqen4V5XPO9zcPNKxaRzlj6mtbTNS&#10;vDcWlrvZoWdU2gDOMgYzg+9VKLsQndnoD6KT/q/DmtKf9p8/+0RVZ9HuR93R9UU/7WT/AOyVYSzt&#10;nHy6Pqje4mH/AMaqK70aWaFvsekavHNxje5ZD7ECMfn29+lYp3KsVmsdViBAt76NT6xt/PFIp1VD&#10;/rr1cegYf1rHvp57CR0nheBovvRTqA6jGQDwMnpz3yDTLLVre5IeW1cxFtrGN8FfzB6frx9Ku0kT&#10;ZE+sC51jxBfTAxtPhYCsQxkA4yuevGB15z6VzGtrjVJH3IWfDMqAja3Qgg9DkHit7UbS9M1zd6eH&#10;+zNvllZDvCDaGwTyM84POc9cVykrvJK7ucsxyT61VNPc2q1IuHIkbPhC8Nj4mtrgFsKsmdpwSPLb&#10;ivozQ76W7tF8m+AeMSACK6XaFDdWXBXtnrkjGOK+bvDCq/iC3Vt+Csg+Rdzf6tug7n2r1Hw1JH9p&#10;aBbfO0szyTELsx904YYUZ6gnPv1FdEJ8rscFam5K6O41Z9Ture0lTWrqEs52LDPzPnjACuhIBHrn&#10;OelcnPFq/wBkN0PE3iiWMELmGGV8N/dOJeCPfHtmui06SF76KMWWnSGUkpG14ZNo2nsAx9MZXjqM&#10;npcvNOlureACwsYQoZpFErq+MjvGvOOQcAjr0rWVJT1RhCs4e6zzS41W5idkfxf4qjdThlKMCPbB&#10;uKzptcmHTxx4rT/gJP8A7c12Nz4Y10vLPBcSxoPuxxTvJyBkjjOSOnoa5q7n1K1cLPqWoQkjPO9P&#10;5kVySjKB2RlGexRHiqdRtPjPxMxHcwdfyuqKeb6+z/yHdS/77b/4uip52XyosRaPHFeSyL4d13Lw&#10;jnzOMggY/wBTwcc9e1PewVE58N66T6CT/wC00yXwTq8zbhomsw5TbkNECR+fqBTIvh1fQ/MdE1Qn&#10;/aMdR7vVla9ilcae11lG8MeII0HHy3AAb6/6P+lJD4ftU/5l7WR/vTg/+0a2o/AepDpompfmn+FX&#10;ovBeqLjOhahtHXlf/iaOdbIOV9Tz3xXYxWQtPKs7m23b8ids5xt6fIvrXN16b458I3dp4YXU3sLm&#10;FredQ/mE/KjcEkbAPvbB97v07jzKtYfCS9yWFEbeXk27RwAuSx9K7pPC+vatax+dGyCVRLI0zHL9&#10;hxjAIUDC5z+GAODicoxx3GDXsfgyXVbvSJL99A+3meQKs0zHhAirtwT0OM8cegA4FOy1ZLv0Oc0z&#10;4fNLFdMdRIEN2YVAt8lgASGILDHTBGDjPuM9nYafqujWssdlf2c5ZyH8+VxJOR82Tk7AAWbByMks&#10;eScl1hJqTi7kTw7FIrX0x3RzGPDK7IcHIIHHTgHuOBT5LXUGRFi8OC3cZ+eGSFWYY5BJU+uf/wBQ&#10;qJSV9xqLe6OUuorh5ixi29vlVmBx35JNUb2OVdPnEchWYodp2kbf/r/y+vTrH0K8lneR9Jut7dcX&#10;sC9sdAuAKzdd8M3i6NMItOuYJXKIrm9iYAs6gDAAPOcde9YK3MaWdjldWjFrokkXmtIsewYYcsAw&#10;71z2qamuoCHbGYwmSQTnk4z+HGfxr0vX/DUv9hagz6XdRiOB5d5vYmA2jdnAXnp0ry7T7J76WZEx&#10;+6gkmOSBwqk9/pWtNJq7E21oS6aobWLPPQMrflz/AEruhcQjsp/Oua8HaVdav4mgitYfNMcLSON4&#10;XC7cZ592Femf8IZq5GRaj6GZf8KituVTWhzIuIO8an8/8aPtULP5ccKZHLN83y/r1/z6Z6X/AIQr&#10;Wc4FsoP/AF1U0v8AwhOunJ8iPA4yZB/jWJoclpq2sMc0gt4zJJPKXYlsnDsB39K1be6jiEhRER2X&#10;apVsdwecnPYfr61a0nwdrNzaSvGsO0XVwnLgcrK6nv6g1e/4QfW/7kH/AH9X/GipHmbuODa2PGNT&#10;VU1W7RAFRZnVQOgAJAA9qrn7g+p/pV7UoWtvEN3BeKA8d06TKnIyHIYDnnv3puqxCC+dFCgZzheg&#10;7H9RXcjmZ1fhtUj0KEsqMZGZuScjnHr7VqNNCAx2p8oyQCf055qxoPhbU/7AsXiVHjlhWVTx0f5s&#10;dfetL/hGdXBx5C5/3lH9a45puTN1sYXnw7v+WeAeSWIyMdRz+Haqt9eC30+aWOdRKseVKEjDDoRz&#10;nr79q6s+FNaxn7Ex+jp/8VVLWPDOrwaHfzyWEyxJbSMzl0wAFOT1oindA9jnJorOHS57ferpsYt0&#10;3McdeOCeBziuVisyqxvvSQuuR/EFPof89iK9b/4RnVSf+QZO2fSWOvMJ7FtK1W8s5FaJ4JWBRiCQ&#10;AQRk/lzWlNuzJklczrm1e0U+eYhOSjKqOrjaQeu3IHQcHnmuutdIgRYpBCgcYdWCHPPI/TFcbdye&#10;bcSuGZlL4Un+6OB+mK9dt9HvNTDSWenvJEnyBkmRBwPQjP4/4VpUvykRtcx47aZjxHK3+6hqylhK&#10;efsF63+7n/4mtYeENaYZGkXP4XEf+FH/AAiGuf8AQGuz/wBtkP8ASuexZmNpSSqFl0bUJB6Hkf8A&#10;ousyw8Pxy6Javb6RqAlkhjcyglkYkAkhdozntz6da6U+ENcBx/Y90M/9NF/wqhpPhfWrrRbGeHS5&#10;5I2t0KsGUZ+UVSbsFjl7/TLm20rUJjaXccGETzJEKAPuG4HK8jkDtz681xwXdkYwR3/xr07xN4W1&#10;u28OXs02mTJHGgd2LKdoDAk8V5dW9N3RnLc0tCgnn1qCO3H7zJz9MHP6Zr1PSDc2SRwtGWzJny5b&#10;kqgPTJXG0ZBPU9vQ4PDeBkb/AISGS78pzFAhMjRjhASBz6Dr/wDWGTXeXOnyXOqTXkEcjqxwP9HS&#10;RfugHIZsH8qqT0uQt7G+LaK4iikW0switueRZ0YLknIYBSy5zjOGzjjAyaLWxtY45IYFs5EEw2tO&#10;iMWjBydp8vnIGd2QRzgcVhW2hrGivtUS79w8yzZuR3wG2456dOOa2LHRYnh8uWBojgsUELIcZJwG&#10;XOCcjv0XHWiNRpkypJm0kNjcG6ZodGCylWEpkBQBckgMApDE4zkZ9j3R9AtLm2t42jt3ZSIhJC8K&#10;7nwDn7n5Ak5/PNS30wQTw3YCkRAFbY2x8zg/MA6/KSck4bI56HpVUaORI0kpumi8xSIzaEHHOQCu&#10;MHpzjBPPIrdVk9zD2LjqiS78C3813K9tbTLCWwoN3GnTg8KgHWiulNhZFi32JGycjCWnAPQfNFu4&#10;HHPPFFTyxK984B/F3xCiiaXydTfHGxNIXJ+mY6ji8ZfEO4nCtaa3EDn5m0hAo/8AHK9RLqxxuwB1&#10;/wAKXK9N3H0rnsux0czPM5PE/wAQUOQNS255P9mLn/0XTD4w8c/d+0Xu7+6dOTP/AKLr1BmRvlDc&#10;9yRSjyxgZU/QCiyFzHjPiPXvFms+GtQstQa9ks2j3yA2AQDYQ4yQgwMqK8njjeWRY40Z3chVVRkk&#10;noAK+vZYre4ieCREaOVSrgqCCp4INfLnheF7fx3o0M6+W8epQq6t2IkGRVx2He5nahYTabqMtpcx&#10;SxSRn7ssZRsEZBKnkZGK9Q8KeKvGNj4YsrfTWvEs1UhDFp6sn3j/ABFDn65qn8brLyfFNhfJGFiu&#10;LUIWH8Toxz/46yV6t4HeMeBNECYX/RIx0HXHJ/rQ9gPOdI8YeM7eCaOCe6SP7VO3y2Stl2ldnJ+T&#10;j5if16YrSPirxwV84zagc8Fv7PGOvT/V13nh+RV0ifay/wDIRvsZOP8Al7lxWkTHjO7P9ah2Hc8x&#10;Hi/xsv8AFfYP/UOXn/yHVLVvFHjG4sUjn+3BDcwbd2nhQXEqlR9wZ5A479K9YwoAG/NYfiRR/Ztr&#10;8wyuoWRx/wBvEeaFa4XPP9a13xtdaNfxXa6j5D28iy77DYNpU5ydnAxXnPhrULrT7u8ks8+ZJZyo&#10;2Iw/yYy3BBwMA5Ppmvo7VLNNR026tnnCpcQPGWCZIDKR078HpXz54QSE3WtLIc40m62OqkgHb1Pc&#10;DGe3enHYGL4MvNVstckm0fzvtP2Yg+VHvO3K54wfau8PiLx11L6gP+3ID/2SsT4SWMkusX975irH&#10;HbCIg/eJdgRjtj9236V6s1u3aX9BUzepcdjzy48UeOoYTIr6jIeMKLUDP/jlUofF/jmWYLJDqSK2&#10;SWa2BA4/3K9Ka0YsSZh+Qpv2Nuf3v6CouuxWvc81sNe8URW7CD7Zt8+Zji1B+YysW/h/vE1aHiTx&#10;dnIe+/8AAP8A+wrqdGtUnsJgzj5L66B3KMZE79M/UVp/YSW4m60Nq+wK54F4gW6/tmae8jdJrg+a&#10;2+PYWJ6tjA6kGneINRudTurae6ctILZBkoF45PYDPXrXS/ES40m9lsm0++jurhQwk8oAjb1GW9sH&#10;j3rmtL09JNUslvGEcHmx+aZOFCFucntwPT64xW62uZvc7ey1bxRa6da2qR3PlwRLGqmyDYCgDqV9&#10;qtL4l8XjgPfAe1iP/iK7aKz8yJZROhDANlMMpB7g9xUwsSORKP8AvkVhddjQ4geKfFvGZL9iOmdO&#10;z/7TqlqfiHxVPpF9FM199neCRZFey2LtKndzs44zXo4sG6ibP/ARWd4ms2/4RfVMuzA2kvKAcYjZ&#10;uT6cY/Gmmrg7nNJ4l8aAgI9+vp/oA/8AjdeXa3eXN/rl7c3jl7h5m8xioUkg46ADHT0r6MnVbOCW&#10;5nuQkMSGSRiPuqBkn8q+ZpHaWRpHJZ2JYk9ya0gRIUf6on/aFetw674rs9xtoJYQx5Mekxrux9I+&#10;a8m2MIAePmORhhnj2/GvqPSZXvdFsbwupae3jlO4eqg/1pzJR5+PGnjKIZd58Dk7tPQf+yUi/Ejx&#10;Cv37q2J6c2yf4V6mIwfvOo/CpEiHZwPoanQLnlj/ABS162haQm1kCc7UtVJP4VQ0D4q6rb2Vtp6W&#10;0PlxgqkkltlQBnHzbvwr2gJkdRkep4rC8HwCHw6sYYL5d3doB7C5kH9KpWJucJrHxF1W/wBB1Gyd&#10;bHZcWssTEQkHDKRxz715HpiJLFqCOiE/ZSyswyVIdWyPQ4BH0Jr62aGOVWil2mNxtYY4IPBFfNfw&#10;vDf8LDsYG4Ekc8bqe48l+D+IFNIL3H/D3xFNoN/qC29raTPPGMtcReYFCk8AZ77h+VdxZfEDU7GI&#10;w2+n6Wse7cNtsQeexw3OOBnr+WTxvwhunt/iJaRKcC4hljb6BC/80FfQF7renadMIb3UreCRl3qj&#10;yhTtzjP04NKSHex5+PijrUfWz04/WBv/AIqkPxW1psYtNMx6eS//AMXXf22saffLutdRguEzt3xS&#10;ZGeOMjjPI496tK6lnAnyUbDgP904BwfwIP4ioXKwd1ujzQ/FXVwDmy0vHoYX/wDi6F+KertwLTSe&#10;On7p/wCr16X8o5Lge+aSa3t7mIx3EUc8f92VQw/I07IXMean4o6vn/jz0n/vy3/xdFemxwRRxqkS&#10;Rqi8KqqAAPpRTsg5jmRcSAffb8Dini7fGCwGK4vU/HOk6bMsTfarhySP9HhyAQAerYB4PbNUx8Sd&#10;K7adqh/7YL/8XUWZroehfa24AY/nSi6fqfx6150PiZpLXCRG2vYgzBWaSNRt98AnI9f0zWx/wklm&#10;YlkhnglVu6NuA/LpSaaCyOuF1znGT681886va3Oq+Or6GytpI7me+k2RswyrbiScjgDqc9AO5616&#10;o+rz3Me6CZPLYZV4uQfx6Vy0fhctq39o/aZvO3l87u5689f1qouwOJf+MjNe2+mXCzQmOCSSMx7v&#10;nBcKc/T5Mex+tafw98S6fp/hKCxmukMsRLKgkLu5Y52qgyQwJI2gc9R1OMTWfIkQWy2/2i4+0Qo0&#10;kigohLocHJG7I7A9DzitjSdEh0gPcWXkR302PMkkhBAHdVVSu0fiffNO/u6itqa/gjxFDe6OkX7y&#10;O4aWecRyrt8xWldsrn7wG7Bx0I57Z6c3rdelebaHpZs9NfRtSkimFvItzF5TEEbicMGGGVgyt93G&#10;Mnk1tWdxex+bDcTtNEm3ypXADt1yGxwccYIA68juZkxpHVNejozYzx1rE8Q6oDHZQK6ea97A4XcM&#10;lUlVmPPoP51i6hJcx3AuUvXhj8va4Zl2DGSCNwIDEkDJ44HfGeTv7c65qCwS6tO7Wjk7gEYITjAB&#10;QLzxnJ6cDnmhDaO08U69fx6YyaVNBDIzbWklY8KQRhcfxZxj9K8407w1f2zyXO5kLxuoVG2MwYYI&#10;xxgEZ7jqM45FdfJbefKjh3aSIkxvIgJB6HlSKRbTWpJVLTWYiyODEdxH/fWBQpWQOJkeEbTVbK6k&#10;VZmtfIGws7/K+GyNynIZcFsYx1OGHWu+0/WzNO1lcRKl2iB2MRLxsvTIbt9Dg9cZHNc9Hp10NQeS&#10;YZiKRgEHIJBOeAPTHatjTkKBlKeWMDGFxx/k0pO40rG39oy3PpVGHX7GYzB5Htvs5xKbmNogvOAc&#10;tgc4456U4gqMlwBnvXNazfTzzeQ1v9mgicf6TI6fMCCDjkYyMjrn/dxzKVwJfCGtrqmk3JgLJKt3&#10;NI0PB2h3LjB7jnrxyDWrcXdy0ZCMwPqBXIRW19LazJp0Fm8DSYV2toTkBjySCBnHsevvWn/YGnXF&#10;urXem2iS4O4RRhR19qqSV7gjIvrF5Zna9jSX5jsUDAUdie5b37du5NLR9LigunuI5BEu7bHg/Mm1&#10;iDy2evNdNFYWdlbfZ7eLZEpJC7icZ+tV7ezt4CEjRgvuxJzRzMdi/btPpqyNpu5xy7WbsfLcnJO0&#10;n7hJ9Pl65HOR00V5nisCBEGAOPrVpB2zipuBtrccdgPrXL+K9fktdP1O1bT5/wB5bmKCZZFZZfMG&#10;CNm4HIPoCRyeh5vXMGpSeQlpJBHGxInaQEuo9U6jd9QRVeTQyrNJ55ad+Hmxl2XOR8xJK4POFwM9&#10;uBTVluJk9t4lttS06EyPFBcXEXz2szDeD0I2nkjr25GK8913wqI5mNrBCwdgAWVkKDP+zhcepx2r&#10;s77UIIYmtbidpzjYY4wJXJwcqwxgcDPPXn0rmb23097aTypL2xiHDstu0ca+u5UAHToT61adtiWj&#10;nrXTbpxaQfZkkgKySIXVvutt/iAxyBkAnAyc4zXqmkeILjS4o4b1P+JfkLBNv3NAMDCSH07Bsntk&#10;nqcmKz8xA0bjGMD5cfpxVu3Tb5ke92AXDKYSA3sNwwfzocrjUTtk1AMeD+fap/towCTXmEvi19NY&#10;6fZ6DfSi1RUC8AKuBjkZ7VE/xA1K2VXl8OtCrAsvnXgTIHUjK80kmJpHpepa4NPsGnA86XIWKHdt&#10;Mzk/Ki8Hk/8A1zgZI57wN4nlvNJT7XZG1S6uLiW2kMgZZy0sjsv+yVyeDyQCRwDjD0+91DWmudVu&#10;lXTjFH5Vk3nI6RmQY34IzvzjrjggY65bp9xDYaPHpkssMlkpkLxCAxyAly42l5F24LDacE5XI6VX&#10;SwrHod7rcen27zSup2qWCM4XIHck9B0yT0rwLwTqflfEfT76TaDNcuDhcDMgZcAAADluwArqprbS&#10;9XvIf7esrmWZ2Fvb3m9sMCTtV8EANz2GD6DoK99oWh6TMzWMlvbX8KiSM3ErBVOflbLd8jtzxTTt&#10;oKxgfDEsvxA06RVYhBKWIH3R5TDJ/Ej866f4pSXaeJbK7ULHBLAIRKzZU4bOGA6Y3Zz3yfSsHwlp&#10;NzZX1nq4liJCFothyCGUghj6jJGPWuo8RQDWdOkQwRG4AynmZxn6g5FDl7wKLtc5nRNZtFiuJYbu&#10;K2vGQhorv7hO0gFWBAyM5GRwRx610nhrxlHpD3B+1WH2OaXzZYPNVWVyBvKY4x2APZQB6nza90q9&#10;gRw1rKER88HcBkDJ4Ht1rP8AIl/55P8A98mjkje4+eXLyvY+n7LW4tRtY7q0lSaCTO11OQcHB/UE&#10;VYF62QdxGPRq8z+HM5tfDgglwrNM7qpznBwP6Gu1+0E9QCPUVDdnYfKa/wBub++4/wCBUVkCXj71&#10;FFw5TAmMTH5og5HdhmqskUEin9xH/wB81f2A5JoMYJ5HNQWZP9m2RkEjW6hwMB1GGH0I5FQT6FZT&#10;EtE1zbysfmmjmYuR6Fmzx7VsNgfdXNBU7eFwfWi7Cxzl7ZX9rJGthcO/mA75XJ+TA4zndnPPRcCq&#10;jQaw4ZZNWlicLkGNS6k+nCKRXRTI+3g1W8ticYY/garmFynMalpD3UcaS63cXMkZLLGYSu72GTgH&#10;3NbK2E2oQoyateiJgGDK6qzDH+yowa0BYCbO9cg+tTafpYsUkRJJHDyGTEjZwT1A9u/4mjm0DlM+&#10;10Ge1u5JotWu8SKFYyBZHOOnLAjHtj8eub32LVwBt1twvYNaxn8OAK0kQryenerWRnb1x3pczGkc&#10;5NpWr3MEsc2tb0kUodtqEZQfQhgaih0e8tFVIZLbaoCjdA7EDjjJk4HA4rqgFApGC9MDn2ouwsc1&#10;9m1LOPtNuvutuwP6vU6WeovFj7YFJHDxxAH9SR+lb6qh6AUqAbFwBwBSuMx0sL3aAdRuAR1bZHk/&#10;+O1eitLnbhtRusnjIWIY4/3KuDOSD04xTg20e/Tmi4jOk0aZ3WQaxqQZTkAPHgn3GynNpErzib+1&#10;rwSAYDeVBkD6+VmtHee3FAZcbc8jii7AzDo05/5jN8f+AQf/ABunR6M8b7m1C7lz1D7MfoorTB56&#10;np0xxRvxyBnHoM0rgZ8ukW8gyxl9yJWHH4GoG8OWbHl7n8LqUf8As1bG8+hFNBOAOfxouwMyPQbc&#10;dJLsdv8Aj8m/+KqRdAtc7vMvM/8AX7N/8XWhluuKdkkcjgHvRdgUzpNuvzCS8z/1+Tf/ABVQz6JZ&#10;3Css32uRW4KPeTFT+G7Fae4jGDio3DZ4I/OndgUP7GsFjERjd0HRJJncfkSajm0q1lKZtYCVHyny&#10;xx9K013Ac4oPWi7CxlJpqoPlhQfRcf0pDYNn5UA+laYLZPAxTtxA55pAZsVvNGcHOPxpZ9PhvI5E&#10;uImdJMb13sAxHQkDjIwOevA9K0d+eo+lJvw2AfqKLgY8ej2ls8bxw4ZDuVt7ZB9evNSkIhDKMOO+&#10;KvzSRjiRlGc/eOM1UdY35WVPQc5p3YWMzUNXTz0spbG5ud4DAhcxA543HkjBAPAPasvVra81iF4b&#10;mJIk5IWIAn/vtu3/AAAH3roJrVweaqGGTJAyMelNSsFrmJpdjc6XbC3iklVQSQsm2VAT16BW/DNa&#10;Alvt20wRSL1aTLJn2CgP/OryQN/FkGpDA46Dmi40jLtgl4rO1tNbsrbSswwT7jB6Vbj0223bmjjJ&#10;PUlc1aRHJw4NTrF6Uh2H26RxLhcAegFWA+OjVXCEHipVTPtQBMJwBg4zRUBJBwVNFACNx7UxuV6j&#10;miikJAAp5IyKGH0FFFAyIopbrnHtS7FA4AoooExyryO1PAxmiigB4IBHOCenvThjOO9FFCGAIPTj&#10;mlY5AoopgKq9KFf5Vx3AoopEkgIxyPxpTkIx5OFPf2oooAVpFB45P0pyYbrjPXHoP8iiigB4UHpy&#10;aQY7UUUgFAGMcenFKVxyOfX/AD/nrRRQAnIpcgdaKKAEJz0pATnk0UUANLE5PIFNWQPkBqKKYC55&#10;J/OkLZztoooAaQQMmnDG3tn1oooAZIqyDa4BBrLltfKkKbtpPIx0P6UUUyizbXAx5bFmXoGPbtg1&#10;O6fNwRx7UUUAN2D0pQAKKKAF24Of0o+WiigA47UbvQ4P0oooAaZnBx1ooooGf//ZUEsDBBQABgAI&#10;AAAAIQBbc0r+4QAAAAwBAAAPAAAAZHJzL2Rvd25yZXYueG1sTI9NT4NAEIbvJv6HzZh4swtYpCJL&#10;0zTqqWlia9J4m8IUSNldwm6B/nunJ73Nm3nyfmTLSbdioN411igIZwEIMoUtG1Mp+N5/PC1AOI+m&#10;xNYaUnAlB8v8/i7DtLSj+aJh5yvBJsalqKD2vkuldEVNGt3MdmT4d7K9Rs+yr2TZ48jmupVRELxI&#10;jY3hhBo7WtdUnHcXreBzxHH1HL4Pm/Npff3Zx9vDJiSlHh+m1RsIT5P/g+FWn6tDzp2O9mJKJ1rW&#10;8zhmlI8oCkHciCBJeN5Rwfw1SUDmmfw/Iv8FAAD//wMAUEsDBBQABgAIAAAAIQCgpierzgAAACwC&#10;AAAZAAAAZHJzL19yZWxzL2Uyb0RvYy54bWwucmVsc7yRy2rDMBBF94X8g5h9LD8ghBI5m1DItqQf&#10;MEhjWYn1QFJL8/cVFEoNJtl5OTPccw/M4fhtJ/ZFMRnvBDRVDYyc9Mo4LeDj8rbdA0sZncLJOxJw&#10;pwTHfvNyeKcJcwml0YTECsUlAWPO4ZXzJEeymCofyJXL4KPFXMaoeUB5Q028resdj/8Z0M+Y7KwE&#10;xLPqgF3uoTQ/Z/thMJJOXn5acnmhghtbugsQo6YswJIy+LvsqmsgDXxZol1Hon0o0awj0fxJ8NmP&#10;+x8AAAD//wMAUEsBAi0AFAAGAAgAAAAhAIoVP5gMAQAAFQIAABMAAAAAAAAAAAAAAAAAAAAAAFtD&#10;b250ZW50X1R5cGVzXS54bWxQSwECLQAUAAYACAAAACEAOP0h/9YAAACUAQAACwAAAAAAAAAAAAAA&#10;AAA9AQAAX3JlbHMvLnJlbHNQSwECLQAUAAYACAAAACEAzI0c1qYCAADfCQAADgAAAAAAAAAAAAAA&#10;AAA8AgAAZHJzL2Uyb0RvYy54bWxQSwECLQAKAAAAAAAAACEAEAL2Vy6tAAAurQAAFQAAAAAAAAAA&#10;AAAAAAAOBQAAZHJzL21lZGlhL2ltYWdlMS5qcGVnUEsBAi0ACgAAAAAAAAAhANWvIHUBagAAAWoA&#10;ABUAAAAAAAAAAAAAAAAAb7IAAGRycy9tZWRpYS9pbWFnZTIuanBlZ1BLAQItAAoAAAAAAAAAIQCr&#10;nL2eDLoAAAy6AAAVAAAAAAAAAAAAAAAAAKMcAQBkcnMvbWVkaWEvaW1hZ2UzLmpwZWdQSwECLQAU&#10;AAYACAAAACEAW3NK/uEAAAAMAQAADwAAAAAAAAAAAAAAAADi1gEAZHJzL2Rvd25yZXYueG1sUEsB&#10;Ai0AFAAGAAgAAAAhAKCmJ6vOAAAALAIAABkAAAAAAAAAAAAAAAAA8NcBAGRycy9fcmVscy9lMm9E&#10;b2MueG1sLnJlbHNQSwUGAAAAAAgACAADAgAA9dgBAAAA&#10;">
                <v:shape id="Picture 13" o:spid="_x0000_s1027" type="#_x0000_t75" style="position:absolute;width:19951;height:26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VHOygAAAOMAAAAPAAAAZHJzL2Rvd25yZXYueG1sRE9LS8NA&#10;EL4L/odlBG92k0r6iN0WKRS0pYhp8DzNjklqdjZm1zb113cLgsf53jNb9KYRR+pcbVlBPIhAEBdW&#10;11wqyHerhwkI55E1NpZJwZkcLOa3NzNMtT3xOx0zX4oQwi5FBZX3bSqlKyoy6Aa2JQ7cp+0M+nB2&#10;pdQdnkK4aeQwikbSYM2hocKWlhUVX9mPUfAaL/e/2Rtti32+ibcf69X34RArdX/XPz+B8NT7f/Gf&#10;+0WH+UkymSaPw/EYrj8FAOT8AgAA//8DAFBLAQItABQABgAIAAAAIQDb4fbL7gAAAIUBAAATAAAA&#10;AAAAAAAAAAAAAAAAAABbQ29udGVudF9UeXBlc10ueG1sUEsBAi0AFAAGAAgAAAAhAFr0LFu/AAAA&#10;FQEAAAsAAAAAAAAAAAAAAAAAHwEAAF9yZWxzLy5yZWxzUEsBAi0AFAAGAAgAAAAhAEe9Uc7KAAAA&#10;4wAAAA8AAAAAAAAAAAAAAAAABwIAAGRycy9kb3ducmV2LnhtbFBLBQYAAAAAAwADALcAAAD+AgAA&#10;AAA=&#10;">
                  <v:imagedata r:id="rId96" o:title=""/>
                </v:shape>
                <v:shape id="Picture 14" o:spid="_x0000_s1028" type="#_x0000_t75" style="position:absolute;left:19719;width:17735;height:26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PWiyAAAAOMAAAAPAAAAZHJzL2Rvd25yZXYueG1sRE9La8JA&#10;EL4L/Q/LCL3pRosPoquIVCpUD6YVr2N2TEKzsyG7xtRf7wqFHud7z3zZmlI0VLvCsoJBPwJBnFpd&#10;cKbg+2vTm4JwHlljaZkU/JKD5eKlM8dY2xsfqEl8JkIIuxgV5N5XsZQuzcmg69uKOHAXWxv04awz&#10;qWu8hXBTymEUjaXBgkNDjhWtc0p/kqtRcD0nH1snP/dnvvjD+/04ONFuo9Rrt13NQHhq/b/4z73V&#10;Yf7wbTydjKLRBJ4/BQDk4gEAAP//AwBQSwECLQAUAAYACAAAACEA2+H2y+4AAACFAQAAEwAAAAAA&#10;AAAAAAAAAAAAAAAAW0NvbnRlbnRfVHlwZXNdLnhtbFBLAQItABQABgAIAAAAIQBa9CxbvwAAABUB&#10;AAALAAAAAAAAAAAAAAAAAB8BAABfcmVscy8ucmVsc1BLAQItABQABgAIAAAAIQCT9PWiyAAAAOMA&#10;AAAPAAAAAAAAAAAAAAAAAAcCAABkcnMvZG93bnJldi54bWxQSwUGAAAAAAMAAwC3AAAA/AIAAAAA&#10;">
                  <v:imagedata r:id="rId97" o:title=""/>
                </v:shape>
                <v:shape id="Picture 15" o:spid="_x0000_s1029" type="#_x0000_t75" style="position:absolute;left:37291;width:20009;height:26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KqZzAAAAOMAAAAPAAAAZHJzL2Rvd25yZXYueG1sRI9BT8JA&#10;EIXvJvyHzZB4IbILijaVhRASiYlcBA3XSXdoG7uztbuU+u+dg4nHN/Pmm/eW68E3qqcu1oEtzKYG&#10;FHERXM2lhY/jy10GKiZkh01gsvBDEdar0c0Scxeu/E79IZVKIBxztFCl1OZax6Iij3EaWmLZnUPn&#10;MYnsSu06vArcN3puzKP2WLN8qLClbUXF1+HihULbU/+9+dzVl0k2eXjbz4+921l7Ox42z6ASDenf&#10;/Hf96iT+Ynb/tDCZkdDSSQagV78AAAD//wMAUEsBAi0AFAAGAAgAAAAhANvh9svuAAAAhQEAABMA&#10;AAAAAAAAAAAAAAAAAAAAAFtDb250ZW50X1R5cGVzXS54bWxQSwECLQAUAAYACAAAACEAWvQsW78A&#10;AAAVAQAACwAAAAAAAAAAAAAAAAAfAQAAX3JlbHMvLnJlbHNQSwECLQAUAAYACAAAACEAkACqmcwA&#10;AADjAAAADwAAAAAAAAAAAAAAAAAHAgAAZHJzL2Rvd25yZXYueG1sUEsFBgAAAAADAAMAtwAAAAAD&#10;AAAAAA==&#10;">
                  <v:imagedata r:id="rId98" o:title=""/>
                </v:shape>
                <w10:wrap type="tight" anchorx="margin"/>
              </v:group>
            </w:pict>
          </mc:Fallback>
        </mc:AlternateContent>
      </w:r>
      <w:r w:rsidR="009E28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หลังอาหารค่ำนำท่านชม </w:t>
      </w:r>
      <w:r w:rsidR="009E28EF"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t>CHRISTMAS MARKET</w:t>
      </w:r>
      <w:r w:rsidR="009E28EF" w:rsidRPr="00AE502F">
        <w:rPr>
          <w:rFonts w:ascii="TH SarabunPSK" w:eastAsia="Times New Roman" w:hAnsi="TH SarabunPSK" w:cs="TH SarabunPSK"/>
          <w:color w:val="0B56C9"/>
          <w:sz w:val="32"/>
          <w:szCs w:val="32"/>
        </w:rPr>
        <w:t xml:space="preserve"> </w:t>
      </w:r>
      <w:r w:rsidR="009E28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ณ </w:t>
      </w:r>
      <w:r w:rsidR="005E29A8" w:rsidRPr="005E29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GATE M Dream Center </w:t>
      </w:r>
      <w:r w:rsidR="009E28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</w:t>
      </w:r>
      <w:r w:rsidR="005E29A8" w:rsidRPr="005E29A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เพลิดเพลิน</w:t>
      </w:r>
      <w:r w:rsidR="005E29A8" w:rsidRPr="005E29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E29A8" w:rsidRPr="005E29A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เดินชมร้านค้าและซุ้มอาหารท่ามกลางบรรยากาศคริสต์มาส</w:t>
      </w:r>
      <w:r w:rsidR="005E29A8" w:rsidRPr="005E29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E29A8" w:rsidRPr="005E29A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พร้อมถ่ายภาพกับไฟประดับและจุดตกแต่งเทศกาล</w:t>
      </w:r>
      <w:r w:rsidR="005E29A8" w:rsidRPr="005E29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E29A8" w:rsidRPr="005E29A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นอกจากนี้ภายในงานยังมี</w:t>
      </w:r>
      <w:r w:rsidR="005E29A8" w:rsidRPr="005E29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E29A8" w:rsidRPr="005E29A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กิจกรรมดนตรี</w:t>
      </w:r>
      <w:r w:rsidR="005E29A8" w:rsidRPr="005E29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E29A8" w:rsidRPr="005E29A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การแสดง</w:t>
      </w:r>
      <w:r w:rsidR="005E29A8" w:rsidRPr="005E29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E29A8" w:rsidRPr="005E29A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และตลาดธีมต่าง</w:t>
      </w:r>
      <w:r w:rsidR="005E29A8" w:rsidRPr="005E29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E29A8" w:rsidRPr="005E29A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ๆ</w:t>
      </w:r>
      <w:r w:rsidR="005E29A8" w:rsidRPr="005E29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79D1C835" w14:textId="04B830F8" w:rsidR="00875EE2" w:rsidRPr="002C4088" w:rsidRDefault="009E28EF" w:rsidP="002C4088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หมายเหตุ</w:t>
      </w: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</w:rPr>
        <w:t>:</w:t>
      </w: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เนื่องจากในแต่ละปี</w:t>
      </w: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39730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ทาง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875E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CHRISTMAS MARKET </w:t>
      </w:r>
      <w:r w:rsidRPr="0039730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จะตกแต่งสถานที่</w:t>
      </w: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ขึ้น</w:t>
      </w:r>
      <w:r w:rsidRPr="0039730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กับ</w:t>
      </w:r>
      <w:r w:rsidRPr="0039730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ตามธีมต่างๆ และ สถานที่จัดงานอยู่กลางแจ้ง ซึ่งขึ้นอยู่กับทางผู้จัดงาน ภาพประกอบหรือรายละเอียดจึงอาจมีการเปลี่ยนแปลง</w:t>
      </w:r>
    </w:p>
    <w:p w14:paraId="02313C9D" w14:textId="77777777" w:rsidR="002C3C89" w:rsidRDefault="002C3C89" w:rsidP="002C3C89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</w:rPr>
      </w:pP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442CC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HOLIDAY INN EXPRESS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SHANGHAI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JINSHA </w:t>
      </w:r>
      <w:r w:rsidRPr="00442C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HOTEL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 </w:t>
      </w:r>
      <w:r w:rsidRPr="00442CC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442CCA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>
        <w:rPr>
          <w:rFonts w:ascii="TH SarabunPSK" w:hAnsi="TH SarabunPSK" w:cs="TH SarabunPSK"/>
          <w:noProof/>
        </w:rPr>
        <w:drawing>
          <wp:inline distT="0" distB="0" distL="0" distR="0" wp14:anchorId="35EEF5BB" wp14:editId="2B55C9BB">
            <wp:extent cx="79375" cy="79375"/>
            <wp:effectExtent l="0" t="0" r="0" b="0"/>
            <wp:docPr id="52512418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</w:rPr>
        <w:drawing>
          <wp:inline distT="0" distB="0" distL="0" distR="0" wp14:anchorId="1528DE68" wp14:editId="5BE8FC98">
            <wp:extent cx="79375" cy="79375"/>
            <wp:effectExtent l="0" t="0" r="0" b="0"/>
            <wp:docPr id="183405760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</w:rPr>
        <w:drawing>
          <wp:inline distT="0" distB="0" distL="0" distR="0" wp14:anchorId="142F31A2" wp14:editId="718FC23B">
            <wp:extent cx="79375" cy="79375"/>
            <wp:effectExtent l="0" t="0" r="0" b="0"/>
            <wp:docPr id="8244274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</w:rPr>
        <w:drawing>
          <wp:inline distT="0" distB="0" distL="0" distR="0" wp14:anchorId="331B3BFC" wp14:editId="36D8F16A">
            <wp:extent cx="79375" cy="79375"/>
            <wp:effectExtent l="0" t="0" r="0" b="0"/>
            <wp:docPr id="146158031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E3112" w14:textId="6B49C69A" w:rsidR="002C3C89" w:rsidRDefault="002C3C89" w:rsidP="00A951BA">
      <w:pPr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F6AFAD8" wp14:editId="44F8FAF1">
                <wp:simplePos x="0" y="0"/>
                <wp:positionH relativeFrom="margin">
                  <wp:align>right</wp:align>
                </wp:positionH>
                <wp:positionV relativeFrom="paragraph">
                  <wp:posOffset>78243</wp:posOffset>
                </wp:positionV>
                <wp:extent cx="6844996" cy="635635"/>
                <wp:effectExtent l="0" t="0" r="0" b="0"/>
                <wp:wrapNone/>
                <wp:docPr id="181397750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4996" cy="635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B56C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72CA83" w14:textId="1436D5C3" w:rsidR="00484325" w:rsidRDefault="0071041B" w:rsidP="00AE502F">
                            <w:pPr>
                              <w:shd w:val="clear" w:color="auto" w:fill="0B56C9"/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4843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</w:t>
                            </w:r>
                            <w:r w:rsidR="00AA68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้า</w:t>
                            </w: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="00484325" w:rsidRPr="00776F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STARBUCKS RESERVE ROASTERY</w:t>
                            </w:r>
                            <w:r w:rsidR="004843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•</w:t>
                            </w:r>
                            <w:r w:rsidR="004843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4843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THE LOUIS • TIAN AN 1,000 TRESS • </w:t>
                            </w:r>
                            <w:r w:rsidR="00484325" w:rsidRPr="0026712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Disney Flagship </w:t>
                            </w:r>
                          </w:p>
                          <w:p w14:paraId="4CE85931" w14:textId="2DD30A2E" w:rsidR="00484325" w:rsidRPr="00B62F64" w:rsidRDefault="00484325" w:rsidP="00AE502F">
                            <w:pPr>
                              <w:shd w:val="clear" w:color="auto" w:fill="0B56C9"/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6712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Store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26712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SUPER BAND MALL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98A95B9" w14:textId="08B29435" w:rsidR="0071041B" w:rsidRPr="0071041B" w:rsidRDefault="0071041B" w:rsidP="00484325">
                            <w:pPr>
                              <w:tabs>
                                <w:tab w:val="left" w:pos="900"/>
                              </w:tabs>
                              <w:ind w:left="936" w:hanging="93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6AFAD8" id="_x0000_s1030" style="position:absolute;left:0;text-align:left;margin-left:443pt;margin-top:6.15pt;width:539pt;height:50.05pt;z-index:251740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3JkAgIAAOEDAAAOAAAAZHJzL2Uyb0RvYy54bWysU9uO0zAQfUfiHyy/07QlzW6jpivoahHS&#10;chELH+DYTmNwPMZ2m3S/nrGTlgreEFJkeTwzZ86cmWzuhk6To3ReganoYjanRBoOQpl9Rb99fXh1&#10;S4kPzAimwciKnqSnd9uXLza9LeUSWtBCOoIgxpe9rWgbgi2zzPNWdszPwEqDzgZcxwKabp8Jx3pE&#10;73S2nM+LrAcnrAMuvcfX+9FJtwm/aSQPn5rGy0B0RZFbSKdLZx3PbLth5d4x2yo+0WD/wKJjymDR&#10;C9Q9C4wcnPoLqlPcgYcmzDh0GTSN4jL1gN0s5n9089QyK1MvKI63F5n8/4PlH49P9rOL1L19BP7D&#10;oyJZb3158UTDYwyp+w8gcIbsECA1OzSui5nYBhmSpqeLpnIIhONjcZvn63VBCUdf8XqFXxQ9Y+U5&#10;2zof3knoSLxU1MHBiC84uFSCHR99SMIKYlgXq4vvlDSdxjEdmSaLoihuJsQpGLHPmKkv0Eo8KK2T&#10;4fb1TjuCqUj17arYradkfx2mTQw2ENNGtvEl6RKliOvlyzDUA1GionmEiC81iBMK5WDcM/wv8NKC&#10;e6akxx2rqP95YE5Sot8bHOJ6kedxKZORr26WaLhrT33tYYYjVEUDJeN1F8ZFPlin9i1WWiTJDLzB&#10;ATUqnCc5spro4x4l9aedj4t6baeo33/m9hcAAAD//wMAUEsDBBQABgAIAAAAIQDeZjZ/2wAAAAgB&#10;AAAPAAAAZHJzL2Rvd25yZXYueG1sTI9BT8MwDIXvSPyHyEjcWLoCo3RNJ4TgME7QsbvXeG1F45Qm&#10;28q/xzvBzX7Pev5esZpcr440hs6zgfksAUVce9txY+Bz83qTgQoR2WLvmQz8UIBVeXlRYG79iT/o&#10;WMVGSQiHHA20MQ651qFuyWGY+YFYvL0fHUZZx0bbEU8S7nqdJslCO+xYPrQ40HNL9Vd1cAa+X9b6&#10;vdvyY3jLKmd5ut9uFmtjrq+mpyWoSFP8O4YzvqBDKUw7f2AbVG9AikRR01tQZzd5yETZyTRP70CX&#10;hf5foPwFAAD//wMAUEsBAi0AFAAGAAgAAAAhALaDOJL+AAAA4QEAABMAAAAAAAAAAAAAAAAAAAAA&#10;AFtDb250ZW50X1R5cGVzXS54bWxQSwECLQAUAAYACAAAACEAOP0h/9YAAACUAQAACwAAAAAAAAAA&#10;AAAAAAAvAQAAX3JlbHMvLnJlbHNQSwECLQAUAAYACAAAACEAw4NyZAICAADhAwAADgAAAAAAAAAA&#10;AAAAAAAuAgAAZHJzL2Uyb0RvYy54bWxQSwECLQAUAAYACAAAACEA3mY2f9sAAAAIAQAADwAAAAAA&#10;AAAAAAAAAABcBAAAZHJzL2Rvd25yZXYueG1sUEsFBgAAAAAEAAQA8wAAAGQFAAAAAA==&#10;" fillcolor="#0b56c9" stroked="f">
                <v:textbox>
                  <w:txbxContent>
                    <w:p w14:paraId="1B72CA83" w14:textId="1436D5C3" w:rsidR="00484325" w:rsidRDefault="0071041B" w:rsidP="00AE502F">
                      <w:pPr>
                        <w:shd w:val="clear" w:color="auto" w:fill="0B56C9"/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48432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</w:t>
                      </w:r>
                      <w:r w:rsidR="00AA687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้า</w:t>
                      </w: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="00484325" w:rsidRPr="00776F2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STARBUCKS RESERVE ROASTERY</w:t>
                      </w:r>
                      <w:r w:rsidR="0048432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•</w:t>
                      </w:r>
                      <w:r w:rsidR="0048432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48432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THE LOUIS • TIAN AN 1,000 TRESS • </w:t>
                      </w:r>
                      <w:r w:rsidR="00484325" w:rsidRPr="0026712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Disney Flagship </w:t>
                      </w:r>
                    </w:p>
                    <w:p w14:paraId="4CE85931" w14:textId="2DD30A2E" w:rsidR="00484325" w:rsidRPr="00B62F64" w:rsidRDefault="00484325" w:rsidP="00AE502F">
                      <w:pPr>
                        <w:shd w:val="clear" w:color="auto" w:fill="0B56C9"/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6712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Store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26712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SUPER BAND MALL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98A95B9" w14:textId="08B29435" w:rsidR="0071041B" w:rsidRPr="0071041B" w:rsidRDefault="0071041B" w:rsidP="00484325">
                      <w:pPr>
                        <w:tabs>
                          <w:tab w:val="left" w:pos="900"/>
                        </w:tabs>
                        <w:ind w:left="936" w:hanging="93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38BBD2" w14:textId="77777777" w:rsidR="002C3C89" w:rsidRDefault="002C3C89" w:rsidP="00A951BA">
      <w:pPr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77E3003" w14:textId="7D92C372" w:rsidR="0071041B" w:rsidRDefault="0071041B" w:rsidP="00A951BA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2F4A9D8B" w14:textId="776ABB1D" w:rsidR="00A951BA" w:rsidRPr="00681501" w:rsidRDefault="00A951BA" w:rsidP="00320D6A">
      <w:pPr>
        <w:rPr>
          <w:rFonts w:ascii="TH SarabunPSK" w:hAnsi="TH SarabunPSK" w:cs="TH SarabunPSK"/>
          <w:noProof/>
        </w:rPr>
      </w:pPr>
      <w:r w:rsidRPr="00451B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51B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51B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51B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51B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C45F3BC" w14:textId="36645237" w:rsidR="004C535A" w:rsidRDefault="00484325" w:rsidP="002C4088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t xml:space="preserve">STARBUCKS RESERVE ROASTERY </w:t>
      </w:r>
      <w:r>
        <w:rPr>
          <w:rFonts w:ascii="TH SarabunPSK" w:eastAsia="Times New Roman" w:hAnsi="TH SarabunPSK" w:cs="TH SarabunPSK" w:hint="cs"/>
          <w:b/>
          <w:bCs/>
          <w:color w:val="C71622"/>
          <w:sz w:val="32"/>
          <w:szCs w:val="32"/>
          <w:cs/>
        </w:rPr>
        <w:t xml:space="preserve">(ไม่รวมค่าเรื่องดื่ม)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สาขาใหม่ที่นครเซี่ยงไฮ้ มาพร้อมกับความยิ่งใหญ่อลังการ ครองตำแหน่งสตาร์บัคส์ที่สวยที่สุดในโลก ซึ่งได้ทำการเปิดตัวไปเมื่อวันที่ 6 ธันวาคม 2560  มีเนื้อที่ใหญ่โตถึง 2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787 ตารางเมตร ด้านบนของร้านตกแต่งด้วยแผ่นไม้รูปหกเหลี่ยมซึ่งเป็นงานแฮนด์เมดจำนวน 10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แผ่น และที่ตั้งตระหง่านอยู่กลางร้านคือถังคั่วกาแฟทองเหลืองขนาด 40 ตัน สูงเท่าตึก 2 ชั้น ประดับประดาด้วยแผ่นตราประทับแบบจีนโบราณมากกว่า 1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แผ่น ซึ่งบอกเล่าเรื่องราวความเป็นมาของสตาร์บัคส์</w:t>
      </w:r>
    </w:p>
    <w:p w14:paraId="4CC1BC6D" w14:textId="302D599D" w:rsidR="002C3C89" w:rsidRPr="002C4088" w:rsidRDefault="002C3C89" w:rsidP="002C3C89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59968" behindDoc="1" locked="0" layoutInCell="1" allowOverlap="1" wp14:anchorId="5C4F0A31" wp14:editId="384651E7">
                <wp:simplePos x="0" y="0"/>
                <wp:positionH relativeFrom="margin">
                  <wp:align>right</wp:align>
                </wp:positionH>
                <wp:positionV relativeFrom="paragraph">
                  <wp:posOffset>497</wp:posOffset>
                </wp:positionV>
                <wp:extent cx="5939155" cy="1240155"/>
                <wp:effectExtent l="0" t="0" r="4445" b="0"/>
                <wp:wrapTight wrapText="bothSides">
                  <wp:wrapPolygon edited="0">
                    <wp:start x="0" y="0"/>
                    <wp:lineTo x="0" y="21235"/>
                    <wp:lineTo x="21547" y="21235"/>
                    <wp:lineTo x="21547" y="0"/>
                    <wp:lineTo x="0" y="0"/>
                  </wp:wrapPolygon>
                </wp:wrapTight>
                <wp:docPr id="154900532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155" cy="1240155"/>
                          <a:chOff x="556" y="2311"/>
                          <a:chExt cx="10793" cy="2522"/>
                        </a:xfrm>
                      </wpg:grpSpPr>
                      <pic:pic xmlns:pic="http://schemas.openxmlformats.org/drawingml/2006/picture">
                        <pic:nvPicPr>
                          <pic:cNvPr id="253607139" name="Picture 1647" descr="DSC00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" y="2311"/>
                            <a:ext cx="3614" cy="25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6612060" name="Picture 16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5" y="2311"/>
                            <a:ext cx="3768" cy="25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7250907" name="Picture 17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6" y="2311"/>
                            <a:ext cx="3783" cy="25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47D086" id="Group 39" o:spid="_x0000_s1026" style="position:absolute;margin-left:371.65pt;margin-top:.05pt;width:467.65pt;height:97.65pt;z-index:-251456512;mso-position-horizontal:right;mso-position-horizontal-relative:margin" coordorigin="556,2311" coordsize="10793,25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i7LPiAgAAuQoAAA4AAABkcnMvZTJvRG9jLnhtbORWXW/bIBR9n7T/&#10;gHhv/RXbiZWkmpq1mrSPat1+AMHYRrUBAYnbf78LdtI2WdWpmjatezACrrmce+7hwvzstmvRlmnD&#10;pVjg6DTEiAkqSy7qBf7+7eJkipGxRJSklYIt8B0z+Gz59s28VwWLZSPbkmkEToQperXAjbWqCAJD&#10;G9YRcyoVE2CspO6IhaGug1KTHrx3bRCHYRb0UpdKS8qMgdnVYMRL77+qGLVfqsowi9oFBmzWt9q3&#10;a9cGyzkpak1Uw+kIg7wARUe4gE33rlbEErTR/MhVx6mWRlb2lMoukFXFKfMxQDRReBDNpZYb5WOp&#10;i75We5qA2gOeXuyWft5eanWtrvSAHrofJb0xwEvQq7p4aHfjevgZrftPsoR8ko2VPvDbSnfOBYSE&#10;bj2/d3t+2a1FFCbTWTKL0hQjCrYonoRu4DNAG0iTW5emGUZgjZMo2pnej8ujMJ8lw+I4jWNnDkgx&#10;bOzBjuCWc8VpAd9IGPSOCHteWLDKbjTDo5Pul3x0RN9s1AnkVhHL17zl9s7rFDhyoMT2ilPHtRsA&#10;t1ca8RKiTZMszKNkhpEgHdAKf7nNUZRNcoxKZihodnV9HoZJNnGB79YP3oiL1ucNCXneEFGzd0aB&#10;+IFmcLmb0lr2DSOlcdOOvcde/PARwnXL1QVvW5dY1x+5ACwH+vsJnYO2V5JuOibscFg1a4EWKUzD&#10;lcFIF6xbM4hffyjHbBtNvwJuLwpjNbO0cZtXAGKch5TvDR7xPUgXjgEpP6vOY5XtJJpk0eQJiQHJ&#10;2thLJjvkOoAagHrtk+1H4yADtN0vDrSQjrsdzw7YSDng/Pc0GiWTLIviMIMyeiTS6avUZAxKgMvL&#10;woGEA8iYcFGC/P6IRpNpBJXyUSncizTP4Fp1RfSoDt4r8P8UaZ7mcRrOQqiaByLNw9mrFKm7Ef+a&#10;SPM0O7yv70U6feqy/s0i9Xc/vI98AR7fcu4B9nAM/YcvzuUPAAAA//8DAFBLAwQKAAAAAAAAACEA&#10;5g6M9gQlAAAEJQAAFQAAAGRycy9tZWRpYS9pbWFnZTEuanBlZ//Y/+AAEEpGSUYAAQEBAGAAYAAA&#10;/9sAQwAIBgYHBgUIBwcHCQkICgwUDQwLCwwZEhMPFB0aHx4dGhwcICQuJyAiLCMcHCg3KSwwMTQ0&#10;NB8nOT04MjwuMzQy/9sAQwEJCQkMCwwYDQ0YMiEcITIyMjIyMjIyMjIyMjIyMjIyMjIyMjIyMjIy&#10;MjIyMjIyMjIyMjIyMjIyMjIyMjIyMjIy/8AAEQgAjQDR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1blbA3CeeJldYFKCMhtvGdpyB09c1HNb&#10;FbexkspiHBZlRyFZ/mXIGDg9PXmp9QvFhvpYTawOqYywQ7iCOeQR64qhqD2N3cWVvue3kNs7RxSf&#10;NFhjghj16jPIxitOiJ6k7eWVVZgILmSBdxK/KCWHUDocgc9OTkYFSyqFhSG+RlkLNiQjJAAHJ/vf&#10;X29eKjdneeCK8i8xJFRUkDZOflzhsfMM+vX2qaIFY7qV50uLdSXKDsSR26qT8x49e9AxwaVJEt7t&#10;VZDEAs4HohDc/wAXc4PPJ+ldF4VMjXlvucSjaxV/QbRx69c9ef0Fc9HLLLLJdQlmWVWV4GPO7gY2&#10;j7wH94cj8TW74MWJtQMqeYgaNmETHIH3Rx6jjqeetIDuqy9fvrmw0wyWcCzzuwjVG6c9zWpXM+OD&#10;bDRrcXbyrE10gPljJPDfp3/CkBh3skyapZJFEjZP7yViNsS5X8Mk4A/HFbGu7f7Jk3qY1+zk5HPG&#10;3rXNaw9v/bOli4aTPmAxQIfvtuHzMewA/PP1rotXMjabNt2zOIjhCOB8hwDQIgslSOyto4wWCxKA&#10;WHONuORWNNKYwourdgGwA8WVz35I4/OugX5QoZgAB91R/T8647T9Xtbt1Gm6jskJ3GKdSp49/uk/&#10;jQhMtlx5hGSPvfypyyRqv74sU/djKdR8tV2P7w49ZP5VNbvKNxjmSI4jBLnAb5Dx6fnVCN7w1cyD&#10;WIo4rrdC4IeM8HhSRwfQ+ld1Xn3hzzf7etvOs0UndiVPu/db04/Ku/zUspDqKbmikMdSYpKM0AJi&#10;kxTqKAGGkNONNNMBppjCn0hpgQ7faipM+1FAHmsZ1O3trkusj8ARKRvJ569+1c+92l3qF9Df2vly&#10;WsKhZUGGXJxgg4U8t6DofWtq3s5bSxuhDcQNLK6EGOQDGOvJxzissT6haw3seqwyTxRmEIJejnBL&#10;YcdeQD3x6UwLcX2iO4Sa1Y3FmzoMdQi4weD90gYOeO1R24Vy89g7QzOgG13zyXHRz1yVxg9fegL+&#10;4jXTpdkiTn5HYKzH5cgeoxzTriSOVP7PlhZJJo0R5UA5fg4K8DqTkjH0pAOnZJFEO37LOHcxOVIG&#10;dxAJHUEkA5H1xXUeEnuX1e6M8SqBFhHHUjIPbg9ev55rmoGkR7MSCO6t8qvmddrb+gPBHBHB9MV0&#10;XgkRiW6lSZ2UjkSfKQST1HT06elAHbg1z/ix5RBp/lTQxf6Yu5pCoONrcLn+I9OOa0ZdY0+Btsl3&#10;Fu/uq24/kK5jW9Z0/V1hWOJ7j7NMJUAOCXGQOOpxnNS2kOzKEqTSeJoDDGPLEP7y4b/gRCLn1wSc&#10;c8DPatXU/LuNNaAyqGdSuc+oI5/OsaW6vrgFE8xD/c8hlH54x+tQGzu2YF4Jnz1KsnH5mo5uw+Tu&#10;bZvLaMAh1Y+v/wBaudttLsA5kvRbC44w9nGYhjvkFiD0HYVaOlzuMMZAB23AfypDpN3n5HUD0Y5o&#10;5mPliNjtYm3SNe7lJZgVhxgNwM/N71IsFqNyNMsgIXGSUxhSOCM/5NMj0q7jhMQaEqyhScnOAQf6&#10;Uf2RLt6YP+y/+NHPIOWJp6JFbWGq29yt7iIE70PP8JH8z6V3MV9bT48udGz2B5ry2TTLlFwsc7kn&#10;+Fk49+SKT7NqEEgcNKqY9NxB/wCA0c76hyroetZpc15rZeINWsnCknysZzMCq/r0rpNO8YWt26rM&#10;FiAyHctwD2H4801JMTjY6bNGaq2N/Df2yzR/LnOULKSOe+0kfrVmqJFzS5plLmgANNOKo3es2FkG&#10;865TcvBRTubP0FYN94vPl/6FaMzZ+9McAfgM/wA6aTFdHVHiq893b2wBuJ44gTgGRwuT+NcFda/r&#10;V4HU3KwAjG2EbcEdSDyf1rJnt2kmLySs7Hrzndn3zzVKInJHof8Awkmk/wDPy3/fl/8ACivN9sX/&#10;AD3X/vlv8KKfKLnLD21o+mC1t9QAkeUsjhGAzjAU46DnrWbaWt7p1ndrDKlyJLogqCJEVMchh2OT&#10;g9+K0beTSmuIdgud5cFVOMZz+HHFZml20UmpyXtlqCzpNNI5UAo2DztAPUA+nFSy0WpntZbW1ZyL&#10;Z5VkbAGUJ5Bz1I9fwqwouI7qODC3KR+Xt43EDbgsMdOQOvH50kVgt5BDe6pEpYrldi4eT7xwccAc&#10;k/ieR3oan450nSVaCGRNwziK1AY568t0Gc9gfrUOXYpI2LLSJrZXwwt4yOrtuYAFuuMDGD7/AKVY&#10;jtbJflWaWVG/hgX5M+uVHH51Q0fVG1rw1LqKQtBIzSCMs29kA9z9Og446V5NdazrOqq4udUunQtn&#10;YGwB+GQO/wCtTqx6I9nk1DTrNHZ0toZYxgfaZUUn8ck/pUuma3a6u0y2VzbSGHb5nlEuFJzjnAHY&#10;14NJZ8vJIJGKqfnd8nI/z616X8KYkTR76UdXnCdPRQf/AGahqwJ3NbV/G9lot+9nfG5EgGR5MKkE&#10;djktWFJ8UrOJ2MMOoTp6uI0/QLWF8SEY+I1VcgGEFj07k1mWGlPqAcxOF2k5ycevpQloJux1cnxW&#10;t5Ym/wCJVd46ZFxt/kK1vCniWLxLfSqttdWwhXdlr133Z4xjgV5zqWmtYZjkbczITu3HA7dzXUfC&#10;pgdTvwo+VYlH60NKwJ3Ol8Xa0vh97aUW9xcCbcpC3ske3GOwyD1rn4fiVBGM/wBlXnHres38xVn4&#10;rO0cOmMOzvn8hXJ6RZjUrcKjFHyxDAnpjOMZ/wA5oSTQN2OoX4rW7ZX+zrtD7SIf5itTRvHVpq15&#10;HZRfb1uZc7RJHGVGBnkjFcpd+Hm0+3aeWZpAFbCnd1xx/FVTwQ4bxlbxsvI8zt22mm4oFK56vq2r&#10;waPbpcXlzHDC7hAzxs2TgnHHToaoxeIdI1E4+0afLHjvMN3/AHywH86y/iXGr+ExgY2XCMBj2I/r&#10;Xkq2glhBRSzYycUkrjbPeUW1lXz0jmhPRGjO4fUBSRV221bUreTbbat52BkxTgOfx7ivnxJb2wZX&#10;hubiJk5Uq5GK9f8AB08994Wiku5pLiWXfvaVtxI6Y57UNWDc7GTxdqMaKs1lGh4DSx5dffjqKonU&#10;bq8gkP2iW4ifGSWyOvoOBXm2n/EqMsBfQSQknJaJt6/TDf0IrqbDVLDVj5lpMjSY5khPPGPvL1/n&#10;9aqMrbkyjfY3jF5QbdsXPHA5zUDIHIyWZmPIHOKbaTibCSuvmY3IUXKuMdVP/wBepXjaQbWRixzj&#10;PHv+PrWyd9Uc7TWjImib7+zB6Zbvn61E2Mht8YUE9SeoqWRWRAMJn7oAP/16hJUDhuDhjtXcTzTu&#10;KxHvH95fzP8AhRVrzo/+e03/AHxRQBRtbvTbydESyETqpYPv+4QD+fA/WsLRYtKkiW4tZLgx4kJt&#10;58BmyMN8y8AdeuKu61rSWSoqadaM0kIM21MEEqSwyCMdMfjVfT5dMhjgjtbeWCSe2WRUVy6orDfy&#10;TzngevWs5HQia41Rdb8HardNHhBI6hj1cKoOfzJ6dP1rzK0idbZ54lWPyzywGCTkd+T/ACFd7ZRF&#10;/Ac6jBlvXnMSlgM8bAOT7VmWXg3U7jTmikAtxKSxZxjb6Ag4/TPSs07FtNnU+EwY/hzY4OCRIfqC&#10;7V5poa51GDHcnj0+7Xpdn5Wl6LBpFzqdlGsSlS3LM2ck9MY61mWun+E7WRmgjuZmX+ERF1J9twP8&#10;6XMDV0cx4lkUxZBHKHOK7D4XMF8O3W4qv+ltnJx/AtT20lgi7rXw7dhuoBbaM/TNWUnvSq7PDtsp&#10;6fvGB/pScrgo2OL+IEF3fa8rWttNJGIVDSRxkjjPcVHocFzD5g8khmPGSo/mwrvlk1rgJp1jEPY5&#10;/pTM+JzJxLZovp5WaOZg0mcPrejanqHMFqWITbzKnX/vqtb4faVeaFcXT6hC8AkQAEENk59s11Cr&#10;4iP/AC9WgJ/6ZH/GgLrpG77daHPGRGexx6+tF2CSRh+O7OfXEs0sYpJxHvLk4TGcY6496xdE0nUt&#10;MtQs1mSdzcCVO649a7MDXGTzRf2pQZ+bYcfnupduvF9hvLUsOdvlHPp60JtA0mcrrj3FzYtGLd1P&#10;P8a+nsx/lWP4Ogni8W2881vLGiNIDI6ELjB716BIviIgbJ7T8Yv/AK9A/t0LhorSU+4x/SjmYKKR&#10;S+IbpP4SkELq581CApz3rzXRXCyouQAQRzXqckmoZzJotk59Q3/1qrvLuVhc6Cw/65OMfzoTsDVz&#10;zXXwnngjAGwYx9a9I8A4PhG15wQzjH/AjWfJaaFcI6T6RPbEggny9x/PBq9pN1p2l2S21hfLbwqT&#10;+7uoznPfnOaHK4JWPKI7N/tEtux2tG7A/gcGuu+G0YXUbxiAG2KP1b/CrM3g5nu57uzvYZvNZn2K&#10;wJJJzx0qTwtpV5oWuzNehI7eSHG/dhd27gc98Z9qd00FtTq4vNg1M26DeB+9BH8IbdjPvwwz3789&#10;dGSN2Y7mUEkKcsKrjb/aYXKFpoQQCMfKrY69MZf9atPH5X/LSHJJJP3jwP8A61aQ2Mam4zdn5S8a&#10;heM4yDj+vNMaQKHZZZAeAMKFGQOlSMEEJ/fjnBO2POOc9arP9mZHwZep44GD7VojOwu5f79x+Yoq&#10;PeP8v/8AXoqhGR4q1fVdOluBGgkslwRvhDIwIycnHqemaja6t0kQy2ghuVRUVbdSWYbBlFXOAAe5&#10;6Y71DrsniW0mZ7RLt0dyYiqmQKM8ccgce1b2j2SG8vbldjM9wwM7Dtn7qj+v0684wlsdMSlZ2eqS&#10;JttLe30yHGAQN8uPqeKlGhW93813f3F7ubJ2sWXI9l4FXbzUNOsYhLdvEG2+YjXcoUZA6qDkjrjh&#10;ar6f4x03UtaisLS6WdpQdojhbC4Uk5c4z09KysWXLbR7K3bZFpvA/wCWh24J/PP6VbitphGc29tC&#10;3GCrFx1+i1zXiDxfJol6YHsjMrZYEXXlgckY4XPauaufiBemBl+xWHkN/Dcu8wx75YZp2Fc9Q8ud&#10;ATJPAqgdRERj8SxpHCmy8xbrgkfvV24+8ORxivHx481kLttriwt1zwILZeB7ZzXpyXbyeD7a/mlZ&#10;pGtYpnkHGSQCTgcD6UNDRXfRY3lE0l+8pW5NxGVAYgkYx0PfB/AYxgYih0GArZtJeX7va79r7pQS&#10;G7f/AKsdK8xk8Va3cEk6xqHy8EoSoH5VXbxDrLEZ1jVDn/ps4/rRYVz1W20S2tI7aNbrUCsJY4Cy&#10;4bcc+nGM9sfjU9loNrvtFWW7JtgxQsHjHPHoB09K8nGsa2YfOOpax5QOC/2iTbnsM5xXbfDq7l1X&#10;+0BfSzXiqI2RbmQy7fvjI3E4osFzpY9Fs7bTZNMeW+dRxuDSng4OPl4qqdGtMOFnvwptfsoASUAD&#10;1xjH4dPauf8AHl7Ppt9BDYyXFsrqSUtpDHn3wpGa5A6zquf+Qnqy+32iT/Gi1x3PTzoFrLn/AEi+&#10;O60+zHcZRx68/Xp09qf/AGOv2b7PFfXSEW6wDcGCnGOTkY7CvLBrWsA8apqv/f8Af/GpV17WlPOr&#10;6mP96Vj/ADNHKK56vcafcyWFoE1J4zBMryMmAGVScrx2+ueneqVrFqqKi2+pQXX+kb5TJ8/yEAEc&#10;HjnLADAzgcCtJ5PN0Cae1llWRrdnjfLHBIJBweK8p/4TrXFI3ahFKB/DJbJj9AKSVx3O/EPiKLT/&#10;ADpZIJ7kIAYggwTv5IOBzs49P50sS6nPcyJe6ZbCASSAGJssUGNmM4HP4fQVwdv4/wBSjkLC30t5&#10;T1fyirY9MhhW1o/jme/1GK0ns40eZtiyJeMoX/gJzk07Bc6a40KwUgmB42+8DGp4P1Wq4sLqJmWy&#10;1EuBy0UpEgGfXPNWNf8AEtvoU8K3glVZg2wxoHUAY5bkEde2apweLNG1ARxm7s5DnJ8zMRyOmA4x&#10;n8aQEJup9PmDz2/2dgMebCu+PBOTleoHAzj0rZstRW9g81AhI4YD5sH2/nQRFJbLIkgVHIwJWDBs&#10;44Bz37YNY9qJLHUZ7CGJQLlldFd8KjDOcHHOcD+WM1UZcu4KjKq7QWp0EkrEEncQOgwOQPwqFSzN&#10;uKkxKwVskjdjkj61nG5vF1RbSSKIADLGNW9Tk5J/CoprtNOvZYJcgSyM6ksRnIUdfqfUVqqsWRUw&#10;86fxdTQ81P8AntJ/n8aKzv8AhILD/n4H/fxf/i6KrniZckiGaw15NKkVXmRzJuQxzKDsC84Kn1OM&#10;Umj6neJrmn2csqSxbJHmLDc/3XYA/wB0cKfU+4HHPDUXVBDG5+Z9zR5H3unf2Fa3h6RHinvH2gRw&#10;zTuV9FBTrXPGfO3oWmcFeXZvb+W6lht4mlJYqAcfh/nvW/4Jt3HiGKSJ3YxRyM25DhflK4IXk8nr&#10;XNtsUIZACuPzrp/Bsz2Wrlx5gQxH64LqOmf89e1DL6hqawaje3l7PHvVQEUysCTgcd+cnknH5VXR&#10;LFdOmZbJZSIlUnaBknjg8kN3p81wvnTu6CSMNkKuNv3R2/Ff/r1Xsbm3Mht5UkQSEBmOcqPXHPT/&#10;ABpJkak8kEGn6XLatPG10IWb5E3gjByNwBxj3PPHTpXo9xC9p8OxA2N0WmqhH+7GP8K8u1y8UzTf&#10;Ymma2KunmSsAzZPIxnJXhecZz39fW/EZC+Fb4dMWrj/xw1Ui4nitxbubASW7OUwDIinjpnOB/n6V&#10;as0iLCBduwcyROVcB+MlSPTA9TgdeuG6BdW8YYXEzBsgqPK37cc5GeOuOx4FXlubW0vmuCCXuCVD&#10;BQBjb1POc5PPc/lmiTSuNIS8fYseIkfYXlRtgIHTIxjJB4BHoM9aveCZZLPUtQg061QloYzsmkxz&#10;zg5APryPXvWlYyTRaKU81FgmiaQ+Ycsd3O45BOOfft71yth4km0bXryZbYXEzsFcF8DAOOOO+cUn&#10;sEXqavxGJOs2bc/cI/SuNaV1JyuVPAYtj8/Suv8AiKSusWYYDOwnAOe1cd5hVsrEWX06EULYpi72&#10;UEhxISM9en6D8qcHcoxZcDHBz1pomw24Wm3PT95wPrSAuIyGPrTEe1aMC3hSyzgg2i5GP9mvBXG7&#10;HbA7V71oRz4WsuP+XRMf98CvCB5HljzJCDgfKBUxHIjeONQSJGPHGR1NXdCCx69psjD5VuY2Jx0G&#10;4U0SWagY8zO3I3ICAf8AvqlFwqsrpMpKsCAoA6EUxHcfEpBL/ZJ8zaSkpJJP+xXBGED/AJbA59Yy&#10;a9C8byRTWmlPkhkLqQy4PKjt+Fcl8vUHHPtUc1ht6m/Y6jfSeC0+zERTWtyI0MK/eTZnlT1znp3w&#10;K29OCalodvqUtzbwzW74ccjuOD0K4zkD34xxXOWSi68N31ouNxnjbJIXnKrx69/yqHTtGtrhmtn1&#10;azhKvkMWBLZHTr22/rT0aNKVWVOSlE67+17GK/c291EIm8st5kh6/NnG5sj7x9efrVLxDPaXl1FL&#10;FfWzJFG4wsy5LEZX9VFZ8/haytJvLutfs4mxna7BWx9CalXwvpMllcXUGsxSRxDlwQEDdgSM47UK&#10;Ni69Z1Xewn2vTv8An5g/I0VzW6x/vD/v9/8AYUVdjC5IzQxyBcg4GSzdT/P/ACa2dKnjj0O/VZF/&#10;5Bk+VQ/dJIwP/QuPauftLdr6Y/YbU3JiXzZIwRygwDyenX9am0JAvhLxDOnyMiRq3fduJH4cZ/Oo&#10;grXIijEa7SRcxhzt5wVx3rpfC0ga9LkMgAVCflJAY4IwT3Hp78Vy9tdiI7XAXcMBh2rqPCtxE88t&#10;uYJA02HR4zgoY1fnbg5ByB+tDK6lGe7ngmngH+qZ2BUjryRyPUU27/0cRvGih2JDMcDp+FV7ufde&#10;TPuUguW4XAOT9frT7i7ikfIXCqdpU8AHd2qQsZUiSBndgAMH+Ve2eJ7qUeH9TVgoRU2oQOSCpBz+&#10;NeLLm5nEEfLSPsye5JxxXs3jSCG28L30iRKrysDIwXG44xk/hgVTKR4rGJNoICZ7Hn/GpJWnnfdK&#10;5dvVmYn9TUG51AGOMelSwScqSqt82MbQSfaqJLP27U/IMBv7nySu3Z5r7cemM9K63wI+6W9muJVL&#10;qUcyTfMONzZOfQhT+FcvF86tNJp0mD3SH5QOf8P0rsPh8ol1G+haBdjffRx0AyMY/GqlGUfiQJp7&#10;EHxGkMl7YSbyHeLcSPoOlcZ+9YH99IcDJ68V2fxJiDa3ZQIoyVCqMce1YyaHJpzOHktw+GjYGQDH&#10;bv15B/KiEJSWgSkk9TCPmn/ls/5n/GkPmgf65iB2yaW6haxiEjwwsocKNr5ycZ9OlMedfJjYRKvm&#10;KRwen+c0Si4u0gi1JXR7fos0o0jR4VZfLezBcFck4VAMen3vfpXhpV2xjHQfyr3Lw7DFPoGlyvGr&#10;PFAmxiOVOwA4/CvG5YVSzRVT96r7i2cZUEgjrz0H5GoRTOss/DOmvpKzPCXkfSZLkNvbiUAdMcYr&#10;hVRlkQ443DvXaad4otItKitljBlS2ntXzIsYYyOu0g56ADv6dqw7ywWzsIZCyyK3R1OQ43MOD+Aq&#10;mSdJ4x1U3dxHZeQU+zyYEwlzu+UZG3HH3hzXKKCjZYnB7H/P6Vd1ecSau8hJZW2Hcx9UXg/hVFvl&#10;cg84PHH+f1rKwnuatjJA+nX6PySqBT9Gz/IfrWhY+DEubm6jjvD5kMYmU7MHJ3AjH1A/SszSY8xa&#10;mrechS1aVQQATjnkfQ/lXT6br+l2moEy3wceX87bGbDZHfHPQkEdquKAzvGsazeIYmk+VXt0+YHP&#10;duR+lJo1tL/YfiG3tmPmGOMqMbt2C5IAGeSBgd8/nVLVfNvLvzpPKtVgIi3NLkP33D8Dn8a3/CNl&#10;LoupT3FxfwfZntUfdwFwzEg7j/ut+Ypq4dbnE/2Xqv8A0DJP++KK9l/trSf+gpZf9/k/xop2QzzP&#10;S5YNJt7+4tZDNNJbvG+R5ZhBJ285IJOAcA8e/eGwjWH4c6tPn5p7qKI/RcMP/QjVO4vXNmLXz7d0&#10;MaphCoOB7kepJ+ufU1asbyJfDr6WLmCPfc+aN+WJ+THZTxx6evIpcy7iTRzaWV1OCYraaRUUFikZ&#10;IUHnnHTivQ/AFmf7A1CWaFiGJUDBySVBB/JuD7+9cLc2LQs32e3uXRTt3GM4POK7LwprEujeGri2&#10;+z/vnm8wRujAkEIpOenYn86TasUjjIQ7NKiLu2g4C9SRz/TNVizSOrtMT8+SCDn6/wCfSr9rbqoM&#10;d0AqvyxDDcOemPpn86I7O1XBkuLdjnJAkYf+y0roTaI9GUnWbUDOftEf45cV7F8QXx4Quznpt/8A&#10;QhXlFusNjeW13HPC5tikpjLMS5Uhj/CMZxjvj1rf8ReJH8QwJFJcLBE0XEcbNtJwGJYY5x0/A+tP&#10;fYaaOILMFbnIp0U7QMkigb0IcblBGevQ8H8aurp0Ww7rxc4bI2GnmzgyJPtKu/TaFPPGMD3pKRbc&#10;SyPE979h24tPN3AhvsUOCOeMbcV1nw2mM+q30rBQzpu+VQoHI7DgVyOoaRAiBo5Ximid0ngkT5VZ&#10;Tg7Xyd3uTjGRjPJFrQtam8Pai72eLnzAyLGykbh/ex17HircpSWpCUU9DY+KDY1iA5AxFxWDDrGo&#10;vawrLOXXy52XfGpHyxNgjI9R+lXNTvdT8ZalG1vpxkuYYzvjhyeM4zjqOorqI/AVxPpmmx21obd/&#10;ssiXAuccSMvJyBnqWGMHA+tOLlFe6wfK73PLbvVL2+to4LibfFG25FCKoU/gKc2DYw5/hJA49hXo&#10;p+EuokhfMsiiuX++w3exAXgZ4+lRXHwq1eKzc/brFQF3Nvdgo7sc7c9h2/8ArqXNJ3bGrJWR13hC&#10;YSeGLTDA7UCnHbAFeS3SeZe3y4bCPIQF4HBJ/wA/WtWy8QX2lXUVpZyxqkc4idET5ZNmAzMcZIOT&#10;z1AA9BjIjvEW/NzcW8nlTuzMoYjcjEggfmw/wpWsweqRr6asFljHlFpbdlTeRjczqV7DGAwPfikW&#10;9U+CzA8RZ8/KQAVCqw69+/0qKG5tY5Zgitc/K6EhAQMkbcdh35789M0schGhT6cYZGZySsrqcDJB&#10;/wAefek5rZkPQravDGL2KRycTQQOpz2Iwef+AmqXMo3KPMIV2dup4PX/ADjrWvfS2d7pUETRSLeQ&#10;wRxh2DKoCnr1werdu9ZdvGCrN50RBDAjPIzx/k+9LmVh6HSWduLrV723iyVn00vHgAfeAxx6Vy8E&#10;ZkkmckAoisR1yCyrj8mrW0vU10rUheyTI4SIxKqgjAz349zWSgRnk/0nAYKuAv3lG0jv6gflRzLV&#10;hpY0tYv2u7e6zEYAs6ZTdkZ2kf8AspNakvi1orV7KG3t8iFLViYjyq5GevXnPTv0rJ1OzurOC2by&#10;7dEulFwJPMzuGMBTu7jJPH978rVh4wFjarbfZRJsYkM7bSQT0xg8/jVXEL/Z2l/8/wDL/wB8iip/&#10;+E2X/nxX/v5RS5oklqfwbpdm8cl3dJGhB+Rsjf7g5/p3rn4tPkYL5YiWfzP3cSEMHHbd2I69aVtQ&#10;uNR8o3MkjNHnDbyT7jnscVA13JbyeZCzo6dCHIIyPX6Gho1tc9Iu7VZ7KTSbS3azsDI/3V5bJOfr&#10;7fT2rnz4Hg6/bbn0+4PyrMTxLq890XN2VY45VQOeuemKv2mv6rKHBuztcbj8oznHbt+lRVlyq4nZ&#10;bko8A2+W3X04A6/IvH607/hALXkG8mJxj5kBx79azofFOptcN++PEJYgkkHAPb8f0/CrL65fzJbE&#10;TtH+7bO0nnbj19c//rrL2r7E8ytsZmu+GrnTCjwiSW3ULuuGdRglsfd645WqdvGLq7S23sqzTbMq&#10;MkbmxW5d39zcTRQzStKiSKQsvzLnYTnHqDnHPetHTdPhluZ55gH2SbVAGzGMEEFcc/8A667cNiuS&#10;8eXVmc4c+qKOmeDYdR0+G6mupopJMgpsBAIJGOvtVi48IW2ixnUxcyyfZCJtjKAG2kHGexOMVqy6&#10;kLKRlgh2ATbBhumSuT0zn5j3qXxNCzeGb0vM7oIt2w9MjBHT3ANZX5pN2NVa1jgb68g8Qa8s+maS&#10;1ozMzTIkjTb267scc+wpw0KWXV4xJ5sdoZzbiUKc+Zg8dOctkfWrHgNRcXd1A33W2Me+cEj+prso&#10;tKhOhWyTSTypIiuQZCvzMdxPHcHkHrVWewaFjwLYppNzqJjjeNXWJVMiMhYjfn73PcV1j6gVOMnP&#10;pXOXErWLERsxwMDc2T+dQSXkrPnPUVS2A6kagT0Y1X1LUSNKu8t/yxfv/smua+3S+bgHnHXNQXt9&#10;NLazRMePLYfzouI4u60KaXXL2KC4h2vO27DgbctwDz68fjVe+0KWyjXzLu2Y4+6ucj68Vb1wra30&#10;U+C32n94yhiOM8jv1POe1XvEHhhNF0NNSW6Mpl2R+UU2gBlJznPbArJuo3psGzMLSo7aBp5r+dnL&#10;42tEwJJ5z178ir6roDOTIt5yeB5i/h1Fc00wXgK2R0+bihbg7xhcKP4c5/L0p2TL07HZC28LeWmw&#10;3rv12BuR+XFQaDoumXP24XDyFVkUxOJNqiPJ5Y9j049jVPR9HOpyRxi58oSOU+5ux+tRrby2eo3d&#10;mk5KxYydvD9+mfc1E1LlaiDt2Op/4Q/Q7iL91NKwzjh84PoRx/kVlNoejaXvW6vPMYHCRcjb+I65&#10;yPTpWJ/bky6hMQhy2wKd5+XGAPY8H0qvfXLzlZGyWPUscn0/pWEI1r+9LQSOyuHs9T0+GEx2z21v&#10;hVZpihHGBzt6YA49vbilbaRaQSSubNJ1mOEjV1cIRnOCSM9Qa5P7XOsu0PwDnp/nNadveyzSLGxJ&#10;LgHcTkjg9Pf3pz9rHZg2dB9k03/oBn/vhf8AGis3ypv+ekf/AH7/APr0Vl7WfcXMf//ZUEsDBAoA&#10;AAAAAAAAIQDAbAkcKWYAAClmAAAVAAAAZHJzL21lZGlhL2ltYWdlMi5qcGVn/9j/4AAQSkZJRgAB&#10;AQEAlgCWAAD/2wBDAAgGBgcGBQgHBwcJCQgKDBQNDAsLDBkSEw8UHRofHh0aHBwgJC4nICIsIxwc&#10;KDcpLDAxNDQ0Hyc5PTgyPC4zNDL/2wBDAQkJCQwLDBgNDRgyIRwhMjIyMjIyMjIyMjIyMjIyMjIy&#10;MjIyMjIyMjIyMjIyMjIyMjIyMjIyMjIyMjIyMjIyMjL/wAARCADLAV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Bihnmt9rMqyY42rlun5fo&#10;ajSy+xZSOHaGJO4clj6k9SfrzWwkDI3XOR6VIoGzAAZSe4/pXAj1GjMSIHBwBz6dKnSVoc7SrDoR&#10;2pl5JDBPGqAyOSFZEYZQcfM2T0/XngU5Y4m+bzVUrxjOP54oYkTXOpQRRKGKKC4VQ7Y59qsGF1Xk&#10;enOORWVf2CapY/ZxJ5LLIrM6YbOO3tn2rQViFGxmyT0H+cVN0itWRXdjaagm27to7hQCqmRQSuR2&#10;Pb8K5zV7K+08zXVtELmzwWK5w8XqPdfwzjr0yeoYHbnpz68imu6xqPMcDgHGOf8AP+FVzIVmcTDq&#10;+nzkjzhE2TgS/Jx656d+mc8VomFhkH5c9BjmotU8L6fe3iyWjG0AXDKse5SfUDIx+H5eudD4f1nT&#10;1Y295CAuWEYcsGJGOhGM+59vSqtF7E3kt0amwE+tOWM4yRnHoaqQz6pFGXvdO3KoGWhZS3T+7k5O&#10;fSrsU6Mivh4gxVcTIU+Y9FGQMng9M9KzldGkbPcep4z2+lRXMInjI+XzF5jY9j6fT1qd2O7II+hq&#10;MsxbsB61nZl3SNayTdawuV+YqM9Dg9/b/wCuKsJcpC3IDYOeOB+H+e9ZKSSIgUOdvXbnjOP/AK1P&#10;QyknAVFz1x/n3qmtATR0cWrx7CCn5Ywf5U19SR+GDD/azWMAQSWIA9SeKoyXl6tyYUtbd4yMrIZz&#10;+GRt6/nWPszTnN9bmJzjcxOemM097gKNo6HoQKwY2vZEw9wEYkf8e6AY9QS2c/XAq5G+zcSThzkg&#10;kkdunp06etS4ItTNGN1fG8/TnFWEEWMYNUopgoAwD2GOK0dL0a71WOb7IbYOgBxNIUB/75Un8cUn&#10;2HpuTWljdahJ5VkpeQAkqCAB9SeB+dXdQ8JaxZQrMRDMDE0shSQExYAJBz1OM/dz0PPTMF7p9/4e&#10;ZpVvoUDMqIIZW811IySVwOMrjqe1N+2XWovFHd6hN5TEBg0h2/XFG24at3T0MjMoJYjOeDzU8ZZ+&#10;kZzjgnj8s109touiC1Y3GsCKbOVkCgjb6bc5J9wfwrm3lVQTn5eucYqd1ctS1aMjUJb6K6YxRxzR&#10;5AGyTDKMc5zxnJPeqwvpPNKyxTxv3JQlen94ZH61akkMjE9N3P09vzNMBH4fzrROyJauyBbpZQDE&#10;6up6MpBFXIZERMnG4ng1Tlf5c5B5wKha4bGWIPGBxyaHqTsaUlyAPlOTg5xVKa6mDYUYwfqf8/hU&#10;PnDoAQT+IpyJJMGCoGC9Rng/nxU2sF7kZuG37mG84wCSeBnOBUouFwAVH8s1YXTsYWSUHnkKM5/E&#10;1FcXOnaYuZnUSKPuk7m5/wBn/wCtSvfRBa2rI5biRYt8VvJLg4YIVAUepLEDFU21dQBsic56gkLj&#10;8s0y5nn1BvlRxEOFTt+OOM/y/WmR6ZNLyQFGcEE5NaKMUveIcpN+6D6zPuOyKML2DAk/mMURXOqX&#10;aBfOaOM4zIqhSPoQM/lVu30mOORXc7yrZwQAPxHetNbY7R5eBgYCgYAFTKcF8KGoSfxMydhBVpZH&#10;mlA/1kjFj+Gen4U/zmyT5atkEc9uOvHp/kVfdI4pRG7wrJjlCwB/LirP9lSeTHIyQwrKSInnmWJX&#10;x1wXYA44/MVHvPoVeEd2jBa6lS4QRW0U0u0KxwEKpwOWx7Z6Enn3qeaa8dcRrCi98uTn9BU6+XMv&#10;yOrgcHBzikeI9fz5pcy7FqL7mSRfsTljxx1UfyorRKv/AAqcewoq+byJ5PMhsr3VI5YUju53RG3e&#10;WwD7uc8sw3c9PvD2xVjVRrtzaNHbXNtHLkn9zGyMVAPAck89Ow+taUFunkIQDCmAShwSD3BIJ5/P&#10;pVryzEuUTJ5+YHJOO+a77nBa5xml/a7S8W2vrd4ZT03fdbjOAehPt/hXWBCIhIBn1NUbnWYkBVCJ&#10;Tjnb938+/FMtteeCApJbB2Y/eRsZHoc5zTummmFmti8RHyxVmP0pyuMYUsi+3FVDr7fw2gGOg39P&#10;0qe31L7Y21oDvA4C/MT/ACrJpIu7LURyNm9gD0Peomtgpy3OB97mmeffNcCGHS3xz+9nlCJwOvGW&#10;/T/Gr0Ud4yOskkaq6DConKNjn5jw3t8oosBRfaOFIz3wKBbSOCRGQOuTxV8xOjblVAc5I2j8qepl&#10;kmSNUjBLAAMcD8STgD3NFx2M37FKM7YyffIxVeSOQNt2N9AtenQaNfwafaalJoGiXuEBzMI/MhXa&#10;TlmYBeMYJUnseRk1yV5fR6lqjNHb2tn5rquFBWNegyQM4HelcE7vQ5z7U8eFmXzrfABRlyV9CB3+&#10;n5e96A6fdIxgEEiLw3l7Tj06dK3JvDE4s5Lr+1NMZY1LhFmO447D5cfrXLT6fbSP5r28Tueu5Ac4&#10;96h2ZaNOOxtAC3lHLdBuPH61l3kMltOQHJU8g9z+VIItkivG0qbMbUWRggA/2c4/SnyTSS7/ADG3&#10;hgMAgfKR3GO9Td9yrFLIx359aRY5Dyikn36Vbijgld9quuDyH5P1+n+exqwEC4Ctn/eFF0Mg8uUH&#10;IyPSlXGDmQhvTFWigA4dT7c1WubpYmCEZbqcUrXC5ICR8wYZ96eJmUZGGbpnNZX2iV2G1cLkcKoJ&#10;6+9XA/cEcfhQ49ylItlpHGXOP8mp0uNqqrdveqMcpAOR1P8ADTJrmKFC7kgD16n2+tTa4+Y0DcO2&#10;SHIHoBVaV5FbLsAScZJ6mshtUncfukVF7nOT7801JpTPl3JABGTk7Tx0P4mq9kxe0NhVlbOVIyMj&#10;Jz+lSC0b+N/rx1rJEuOAwI96kW4dFA807QOhbgClyj5jUWCFMgoSffmq0tpaZ+86kDovOfzrOlv7&#10;pwqW0U0u/lX2nZgjqGPH5n881Qe01a5DM5jjIY4EkmT9RjIFNRfVkORcfZHKCJhIBj7o9/y/M1ZW&#10;98obYYhjd1bqw/Dv0rOtUW2hEbyGR+Sz46n6elOecq5VYJXXuw2AH82FNpME5F7zbm4ITzHx0Yrg&#10;Aj3xViCARMHJ3Pjv2/wqN7a6ghaaS2uILYRpKZ8gxEOqkfMpx/EB9eOtZcviIQylIkSVOzJLkH9D&#10;WbUpaQKUox1kdGpjP3Y0z1J2iorm2na2ea2jtRIW2Rm4ukt4y+M9XZQccEgc8jpnI5seI70yE7YS&#10;ueAQenvzWa8sk0jSTOXkY5Ynv/n0p06DUryJq1042huPikvrg2w1DXJEgZyXNnD+9jwODj5M5zjG&#10;7sc9s3VvNOVbVpNOkvp41Il/tG7eVGPH3AuwoOvGT2545zmIA6496hNxGudxAx2rrv2VjhcV9p39&#10;S+l5MgTy3EezODEoQ8+pUDP41GZCvA4FZ5vlJwmWPsKa0tw6ZWI46ZNHK3uNNLYv+eVcMrbWByCD&#10;gilbVLgqqm5fC5x85zz/ADqvbaPql0N6wPsP8e07fzPFbo+H+opEZ754bWFBveSaUKqjOBlvu8kg&#10;DnvUy5FuUud7HP8A2pCc5x+FFd3p3gbRprNZXu7q4DklXsrJ7lMDj78e5c8HjOaKPaRD2cu5p3Rs&#10;tPby7jVbOKTGfLmlVCfzNNTUdMB+bV9NyTxi5U1p29z5oDKrnjOGQ5GfXuKvxpcS5WKHJ4BDSqgw&#10;eP4iB+tayUF0HHmfUyYNUspJvs9vqtqbhgcJFMGY8dQBnOBz+FMS3hS4PnWOnPCxJ3iECQHPTGDn&#10;jGTkZ9BWs+gxWFuqRwW1oJMv/ossfDEYyQhIJ575GQOuKzZtL1KOVBb3VtPH5g3i6BVtvGfnQEE9&#10;cfLx74qG7bFqN9ySKz0q4kJNlEmQPnVBjr6dPxxVn+z4whEMikKBhfu4HoOxqO3mv4JJFm0WVyjY&#10;SS1uInRh6/OyMPoRWobeQ2wmdGjygZ04Z1z2wucke2aylNmkYIylt2ZtpAxx14NSmAgnABA960iq&#10;pKIVcB2BYKzAEgYycdcAsM/UUtuJjcTfblhjhX/UmLLs/uwIULj0G7Oeoxzlz3NOWxWgt7PZ+8WV&#10;mx8yjAAPr1qfZZsuBHGAvHMeSfyzmrT2kTAmF1kXqegI/DtVO509XhMcZKntycH2PtT50TyFO5Fh&#10;u25TdjPlpkZ79BxWbNBAwKxxMnHDbv8A9dRzafdSPHGJbe0LbtzyhmZMdMKMBs/7wxnPPSrcFoLW&#10;zWK61FLqcE/vSqrkdhge3ckmjmW4+XoZ7uYioO1g2Bg9z6CojqEcuQkMbKDg4wcY4PataKV4CzJ5&#10;L7lIG+NXxxwRkdR1/DnI4qre3cl+6Ifs2+NcbY1VCfcgDrTumhWdykzxSKcJg/gKjaFRC8uUVUXc&#10;27J9+O/Y9qsW2n3d7M0VtbzTSKMlIoi5A6ZwPrUc0Fxb3EltKrxTxkB0dSjISM89xwQeexFJaAzF&#10;lktbm5S3DXWV586J1VeeufnU9uhH04xTpXmt7qK1jluUUMqmQiJk+bOMtuY54PHUd60J9IFxH5cs&#10;caqDkAYGT74HP41GmmQ2bNJEhDsApUIWDAkcEc5GcHkcYz2qlKLE4sa8txC0ZkW3aNs8qM7voc8f&#10;iKhhjtyC5Jkck5LLjnvx25qy8byYQnIUcKcAD6AdPyqo7cYyeD6UK3QTJy6/dGQOmAOKrSXMKFk2&#10;kkdOmKryXioxCZYgZ46kD2HJqECWW4d5kIUKoXAGGPOTwc+nWrSZOiJmuizDYuCfxoaa2dFNzIIn&#10;Gf8AWgr+WeD+FJghxwfXp2pEvLeVHeKTeF6+X8xH4Ck12KTJUhikQNHJvUjgowwfxqpdv9mcKOhX&#10;PPb/ADirSsXjV1DlSO4I/MHpT7AtNcmztobi5unZsJFESzYycADJOB+goTaB2MwSXLkCOJyHXKkJ&#10;8pGM/ePH61Zs5Xt5ZDeZQgAKu4McdecEj0966C30qSHUra31oT6NBPnbLd2kuWI/urgZ5IHbGfwM&#10;t/4Jurqa4udFe41GygiMstw0Xkg43ZCKSS2AO3PbHTLeujEmtzIF/EBgDnsSaguLhplUCUKM87eM&#10;j05z/TrVK6thb2/myS7ZA2AgOc/4VQa725IGDnpnFQo9UXzJbmplAxAYZ9zV3R5bSO9E13b/AGiK&#10;MZEW8KGPbPByPbv9ODyVzrCwyhViMjdWAfGPTtSW+sX0jZs4EfccEMCdv45/pTlQlKIliIKVj11v&#10;GXmMQtg2f+uw/wDia8p8S61DqniO8vEwFkZRw24fKoXOR16VL5l7fabcPd3NpbWyEJOybmdMngEA&#10;nGeRz71a0/wrYJqU9nNNPLcW9mbt/lCIFwMBurA5YDGMjNZYfD06DcktfK48RWdVKK28znPtzbsI&#10;Cxx1pYpL+6k2QQOzY6KpJH5V3ek2Gn3UXh67tdItxHfSslyJd83kxB2UOT0XO1uox09DWrFYX88O&#10;v2W4W/mNF/ZMgcRmND5nzEphgMgD5gTx04NbSxCjukvV/wCVzCNHm2bfojhovCmuXMe94HjiUEs8&#10;mECAdSc9Ktjw3p1nYJf32rWy2rv5PnQZnQSddpZAdpx0B98dDj0Gw02Ma/4d1csDe2NstvMQmftE&#10;hh2FmY4PBOeck+3Z9p4H0m28OyaPMrT2kl39rCSuTh9u3OV2kDGeOfryayWJUuv3L/M19g19n73/&#10;AJHLwaDpEWranpItby4v7C2N3JG+FV4wFfKFSSSVYYUgZJAO3mrFjcyXFpol9o2jpPaXrOtzHFA0&#10;1xabWCl/k+8oLZ5T0zywr0y20vShdvqEttbyXLboHaWFHZ0CKvLMCSMcYzg456nOxvt5IHtpi1xC&#10;3JE7mRSfX5ifSp9rFav8xOM9keaR+FvF+ojV9La5ktX8xpNNv4pUtmfa2CsiJsY8DGSuOSwJG3dp&#10;2fgbUpb7T9YubiOG6jV4tRgii82O73YDMyvs+8BzndkheDgk99JqAyxGOvBz7/zqB7/MhB+YE8ZH&#10;1oVV293Qjkd9Tl7X4a2GlGeHS9V1G1tnmaQRLMm0E+gaFyAMADLE8c80V0xvSqrgdRk9RzRR7WXU&#10;aos80GpxoTut5UA6MB1NWIdajR0cLMWRgykgHBBBB/AgVlPM32QS3V1EFCMrSp8incccEkkdhw3/&#10;ANa7ZfaZrZZ48/Z2OIpTIjCT6YJP54rvleS1IVos6Qa+dVRRcybnGBvaFd4HPBYDOOTxmp4L/wAg&#10;KLa9eIjtv24+nNc+GuCwLjcM5Ix+lRNDcyTAqhZQpJQDBY8YwTgevXrntisnTvsy1NR0sddFHHKx&#10;lYtI5JJLPk5PckUrzwKRvCoQMEHI46dO9cUkF3HbGeSyUSEKVjjlDt+OcAEexI96SK4vGXMkEsTK&#10;SNkjr/7KSP1rF4eV9WaqtE6uW7tSQv2YOvXLNjBB47/j+FR/aw7bioKkcKp/xzXLSXpiVpZ54o44&#10;2RszhQqsGyCCR1zjHoQMc1dTVrggNFchg3IbqDSdFopVEbrqs7ZgllhI5A4z+oIrL1q9ktkhgl1x&#10;dPYSAs87R7nTnKgMMAnI5wcYrIuri3vZkbUYIrrYQPnVSwHcKSDt70JLp9sX/s+J7LzCN+xh8+M4&#10;ztUZxk1PsmtR86ZfivBNELeQXkp34jna3yJlOGVw8a7dpBGDx796j32ctw8CTRPMnLRq+WHrkA/5&#10;zUkmoWq2cMcN9K0wZt7MmNwPTJyenQYxx1yeaFujtwZdwxkMSMj9ah6bIq3dkAg8p8oWz7kYq3Hq&#10;upNA8SXE/lgGMrvZRjGMc9RjjjioHmiaUkDDEbdxOWIGcDPoMn86iF2FlYMQqKN28naOc8fpRdsd&#10;ootWepzadcCeCICYcGQO6sR6Egj/ACKS4klvt11c3MlwzADe7EsPY5NZAuWEjNNNavDngRwsGA7c&#10;7yD+VOivLYSqfMMA+95jFwV74OwE+2AOfcU+VicovUtPHeCeIxNGIeBKsq5OOfu4I5JwOcjuOmDL&#10;mWTd+6QAPtQo27K8cngY78f/AKqrIftdwI4pVOCMuCcAepB5x+FampRw6bopkvtRht2lA2zEF33D&#10;kou0OO/U47dKai3oZTqRjuYtwj7ikYVnUbsBu3+f51iXNtfTKx/dx5bGGIBPv3rqIfDbXVrBqVtp&#10;91J5zKsMjLKoffwOWxwc9enPXiuQj1eynnZwxeNCcx79vJBxnPPXnjGcVsotdDLni3uVWuLiKQpJ&#10;HEQpwcMf0GKDqEcYLTEJGO4zx+FdC3iaK6ESXWk6XPDE+W8q3SFpOCPmaMKe+eMDI6Vk6xqthNIW&#10;jtbexhK7BCkjMD75Yk55+nTirAdBNHcpviuImIIPDZwD6gcg9f8APFBMMJfZcKCTuO4ZI4HTn/Oa&#10;5JtUsQm6G1kD5+XeqgE/XtVC7v5rmQ4Z412EMgckN1J6exrRUWzGVaKOtutSt7cHzLwcqW4ULkfi&#10;cnpUdpqdskoktr4K+PkKEK//ANauU8mCZVjtre6nkZtoKkZLegUA/wA/zqIWr+Uz4Tap27t4yxxx&#10;gdccHnHp0zWnsY21ZHt5X0R3F3quZ0u7nUGlmUfK8ku84x0H51mXPikqGEdxcNkdN21WFYS2Ae4a&#10;AXBlBTcPs0Zbc2MhcHaQAeCccYP3uKemjzSXMNuYtkspz+9cAKNxXn+7gqc59OlJUoLcHWqPZCya&#10;zO0hZVjVTzyCT+PSoY7i6uPl8xjnPO0cD8BmtE6OyQXNx51uGTGIkVn3HgMFYAjK5PJODtbBPGY0&#10;tyxAYkgcgE5xVNwjshJTluyvHZymSU7ETaMgSEE59TnJz7Vq2Oku6pObgyfZV8woFLYYkAM2cdyO&#10;B6ds1YtrEFwcbVI4JHXFa9gRa2l5Gq/69BGx74DBv5qK5p130Oqnhl1GaVpsAtzaGNpYnk+0Ynfc&#10;WbIwWwAc4HTOOTkGt6SVg8lyBGtxcMnmOqDc2Tnk9eDjHpgYxiq2nlEABI3jp79KlaPZJF34AH68&#10;/pXnVakpy1Z6NGlCEVobt7F5F3cwhzIbeZkDHuFJAPX2pLaRQ8fdgcjj3qpCXaI9ye/oaBcxRFsy&#10;LuVQWQNlhkf3RznngAZrgnFybSOyNowVy9bzKjq5bCrID+GRWo8zkYyAQcHnjp0Fc1JcRJBjdHvf&#10;aQnmqrDdjAbcQE+jYPUdRit2S3uIoIp3A2zAsu1wSPUHB4IyDj3962tOC2MeanKVrl2O8x5qcZDs&#10;cn3H/wBardpeBZYixOCAxwA2PwPB5x1I4zWEmTITzz1H4mpmZkm+QcA4H50SqLS5Kp3bsbMl3JGX&#10;+0QNFI3zKq4Cryc4/vDt25zVZ7oBpT5rur8EHHHXpVWFZJiywws4RPuxr91R7DoBSJp2rTxymKKW&#10;1+VkLSyExSgsGUgnCrwiZGcg5HXNdFJtw0OepGEJK5OLoIAssCkgfKGUcD0oothq32aPz7fTS+Of&#10;Muo93Xvtkx/9bFFL94urFek+iM/RtEt1Zbe1ZLNGPyrLOxXvzubOPpnFEXhy5066a2sHsYgHKuqF&#10;Ehdeu7nKseBjPI56HIqaKwuJZyqSpFGD/rZRkHp/dXNXvJdXVH8siM8OGY88jIBHHBP517MJNvQ4&#10;ZxUUUWsdQSRlP2ZwhwWRFYfgQMH8DTYLW7juTK8jSoVx5TwRhV9xhN3buT1rUVLn7IJFSeREUK82&#10;BhiO5PAyfYd6ZFczxGOYW0mDwDOisrfQN1rRKzsZN3RlvHMqzPeeZbqrHy5It8m4YzyqjcDwf4SO&#10;gzk4pkl6bNfL/sptRIkI8wwSuF/H5RjjORnr34rZg1t0u7h5tLRVX5FE8ACSD+8gVj6dwp5+tc3f&#10;6lFFM3CruyVUbun0wTSnFdR05PoJb3htrh1uNPW7CsFBkL4J2g5BjYcdue/HpWdfx292zNNY2zgn&#10;IV2zgfj/AFNEmoo6nzJERicoobJK8c4OD1JGPp64GXrE1xCQv2eV2b7pEPOAM5JY4A/HvWfL2Lcr&#10;atg11ZLIbFcQMBxGkgXg+nA/Skj1GFVczvLG2c7HVRgYHdcj9abHZSSh5biezURsAwkmGzdhWyGA&#10;2HGR0br+Bqpc21tDcJNFe3c4likWGaG1xEpGCd5Zuv3c4JxjqQc0ci6i9p2CXVUdi0XmKOhAJyai&#10;8yZpFS1aSUSOIx9nkZ33HooCDJyadcb2sZX8qK1Clo/MR/tMBben3HKyFG9T5nPA/wB61eQaYL8W&#10;et6ybddIREMTCSYTEYACb2k+UgFshBjeQVx0FFCc2XtI0rX9SzBbWt/IgdklbygWiK8nJkICkehI&#10;rVg8TWVtawR6ZPCJgvlzXF7IpRnHUtFCrOVx90qwGW5yAc5VlPomj63pkkkbyT38aTxj7Fb+QVly&#10;oyoVNu0jrg54YBT8tdnrS3vhzQZ9V02WKfU0l2SX5uGJCZI2noT/AA4HuTnjBhxs9hOd1uctIuvN&#10;PKt5evOkLtJDAsUYt+4yvmjbIoDEjJ5x97PI7LStLaW0ia7GgmBl3MbrTvLmwBluI2ZeAM8EjB6+&#10;mxqQ1ZLa5jTVLmFnsppGF1Kf4QRtySoQggndnHBJJXNc14fubOLw4Yrue2mvYYrnzLmMNctsxL8p&#10;kjQqDs2tncSRgAfNgkot6WRiqiS0G2eiWk2uyw6lrcUzQCRzDayybyR8oDpHCjqBnn5yMgcGn60u&#10;nWFhcNZWFlNfRkuovtPPkyEhdyqJiSHwm4Dvg45ODFJcaL4X8T6pcz2t6XigQPam0YIyu6klJQSD&#10;hiu4ttyeASea0P7ejvtGuEeGGWxvn3TW8sjPsPylgDlCh+8AwQkMAw4AzDtFKTZVpSe1zodKt5bv&#10;Q9MnSe4hnaO3k+yAQpEGADbdoTIQE9BjjHPp83Poa6rqFpBYTlpJYELeeuzDCIM2P7w4IBHoM9a9&#10;Vv73VrCWHWJbbU4tBjjVLQWdwsTQq4BPRcnkkbiql/lyxyK8juY7nSwn2SSeNy7AOjFSScr274OP&#10;xxW1GrGXwszdKUdWa1/4GvtH0iK9N7iR7r7O8cZwBkqFbOckfMc8ccetO0bwtZyOj3V3MIxclZRD&#10;GzMUDlDgLk56Hgdu3UZP2/U7vzUi1C+aNWEqJPcFwWBBGVJwSCOvsOlbHhOaa9doGmAZ5S8rMQuF&#10;PzE88dm4HXoBnFVUcktGaUYxd7nTp4H8Kw2MksSalqhAEDIUMEyShdxKqxjBUrgEYZieQetU4vBu&#10;ivp8sgkubW6OFUT7D5Z3uDnaGJA2r0JOD+FSImoQeNGjtUXzX2yqhffGzsoVWUYUtuJyBtBPIPep&#10;76+mjmltWkEcaSuqS8HcrHcCV52tzkjnGRgntMpSCFNXOQ1bQLrT4oZbiVHiZ3hh6hsKFbOOQFIl&#10;BGCe/wCNQWkcemzzAh5sqkaCMkjO4Ek/dAx06tkDAHJrptasrYJHLa3ct0pY5eadJCT1OEBzGMED&#10;ByDt4PBpdP04y2wSW0stgYkOxl3HPsHC9v8A9dKVVQ1kawpSnpE50yWUwYJZXBhSHZAklwJACcBi&#10;xCDdxnGNuPccVPZHUf7RWaxiUO0AhZPKEuRgZYh93JIz7HpgYA9S0Sx0e1EczaTYyToBudkYgZ7h&#10;WZhn3/Ku10u8023i+zgDfMiq5jCxvIMkbiUAI/i5GOc4rm+vQk7RX3m88DVgryf3HnPh3RdQm0No&#10;XtriQK7Nse0WRXOSxUvtLAlmBwTjvjpjnZvAOt2t0ifY5zvYLGzQuN527sAAEE4zxk9D6V9APqUE&#10;mYTZNJ/FtkTIBViM88ZDLx+BHaqUviiKNio4OACp4I60pVpLWWnyM6VOT+BX+Z4oPC+vRqwk0e/4&#10;wATbPj3OcUwaTqVvHK01o6BXUHeMYOGI/MK35V6vfeMJstsZRjjA9xn+lc2upJqesiC7fNu6szA9&#10;AyxSBfyyOO/Ss+aMtEzqXtFrJaHIWVpNPdw2yiRHkO0GOIyPyeqqOprXvYp7IRW66W0uwkPdlZQu&#10;1TwwzwM9eQevsBWja3n2SWIO8QRoy4wclMZwMDv8vQjPP0NbF/rLfbJGnZzMjtg7cOGHQklT0x04&#10;/ChwileRKqzcrRRy0jILeV4CUCoWUnqDjg9/61blsILa8iWK0Fs1vbpb4MCxPgAAk45yxySTycjp&#10;wA4Txi7afbFIMh8P91jjPOAeM9ePzol1eO+uJdSmlkWK4kb97Mu3LAjcvPccDHpjsRXDJS5Jcvc7&#10;lJOcebsYlzqP9m30lmlq0S54eX5A3JOVHcH1/wDrV6Dp6aG+jXAuFmeUuZfMjIXOFwAM9BjOeM9P&#10;w8z1FbbVL+W6n1guynamYydqjO1eW7Djj8qvWusvAk1pHchIyqsJltly2d2Rg9sY754Hqa6lCKir&#10;dtTiqSnOW/XudXPPZrbvNARtQrtXDB+c8Nk44CnGOuRk+jYYllk+ZiMnIbHUnis4XNtOI3ByByR5&#10;aKC2e4Ap4kSEszPtCDduJ4Axnr9O9cNSzloj0KUZQh7zuzftw0OxpDtypwdxwMcnFTT3K3YNxLcJ&#10;IYTgh5CXckDHBOSAGzkccd6wpLqQYtyY/NXKlMKHUjPXHI6fnTJdRhhiSKV7gRgO5Uj5RIAoPGc4&#10;2jrjqR25rrhVlyuKRx1aUOZScupYe5ZyCtxKeMfePbgd/TFFc7da3Gs5UebOAq4dFLDGBgc4PAxR&#10;SvVevKX+5WnMbk8yyyE2ly0sIYbFm8sFScAkAvgeuc+tJfXk1hFMXuLYmBWaXbOkrxhcZbYgZgBk&#10;Z4IAP41zz+HbrU9MmjN5o5OQxlkgmSZQOgAYgEcH+E9TzV3SdC8nRBGbuwubqZo0JtYQ23JG0OyL&#10;gDcoOXAzzyScV9RChLex87UxUNkxkPicXiiaCKa6aRgqxROCSW4GASAANp5OBkEZz11NQ1TU7rX7&#10;bTVe1spTIsTOBGFG4fxgLlSOBhgDlsdqvQ6bcyaHDG+kRW5WbEKQQySxLGEKgmNtm1/mPJznLZBy&#10;asPpE732+4cfYyfKEF1A0zhSAXXev8LEBjgYzkdCwPRHDNOxxyxsWr3RwxtJdUaaS9vWaWMFIrec&#10;qoeQPhhtdlIZey4OSeDwSHR6bIh0qS7gbbOxiW2+2SeXK4bn51iwmBz1Y4GMivQLvTNNlU4EsavI&#10;HEAG+JHXIDIrp8rBRxgduerZqwm0ju1a8169DLGFjRo4CxXaSFz5RI/Dpk9KirR5FdouhiXVlyxZ&#10;xlloWq2Gmrp0MMVk9y5kmeC3yIipHGXl3KflU4289ORkVems75LLUNVngubue4mWHy7aVlbCoFO5&#10;kWLcB0xjuvBBLV0Oua7p1vYG6hEZS3hjV2XguxwCSTju23n0qbSNas5LN78iKXUWtxvZD8lrFs3G&#10;OP5jgDgk9Wzk9q8+U0+h6Lpyiec38iHV7a6stL1ByYAn2cKbZ5WJIZjJHnOFAXDE9CRySKxzr+oW&#10;1qLeG0sYJrUskVxJCZZ0UO7FcuSvJdiSFGS2a9OvNbQ6nGrSLneW2kbnG3ZtyFJGCXc8e2cd+W8Y&#10;eDNZhv8AUNRFgPsSxeYZFmjOAqDccbs9j257VcUnHUzbaZxoOqaoWae4D5GceUoA4HQAYHbpWa2n&#10;+W/lnHy9q9B0DQp4Ys3MBTemVBPXkj+hqhP4cuHuZW2Y2AHr1rnVW03Hsdjo3pxktWzS03ULqPT9&#10;Hnt7Oxa8sBHNFcS224mNPMQRtznGVJyCMHBxuUNW0/iy5stJu7e/iu11PeR5kMirEw2YzsDKAOWJ&#10;yvXaeqrtZp2meXY28DqfMNtt+UZ6yyHt/vVc8QaBf3sbbIVTd0d3Cjpn7x4H+RXnyxPNVcGzr+q0&#10;40lPqY6RX9j4RA1CzMgvY5JY7gy/OYpNrPvK5JyQhOc5yuegAp+FLW3j0eDUIrNVEMlzayyh8qxM&#10;fygDGOkgz0/GtrxADDoXhe0+1yRRSWrR3BSXqDDnk5+6GC8dPlrmfCMJbw/qdzsA8qfAO/sQSQRj&#10;knjn/Z78Y6o6q7/rVnC1ul/WhJM914n8daUrRhQ08ayru3IwwXckEYA2qeOa6nxj4Tg0uxlvLOaO&#10;a1eMedDGhBiAPDDAAPXv/wDXHI6XIsGpaNcyhX8yWOF1J4KvG6FcYIOQT/ga7S4sYVUokEMUbRso&#10;VEAVT8hHAx6msKicZKMdEkbQXNqynawLdeCNLMzLO4twjMpGW27gBk9QvAxj24rl7zSgvhp9RKjK&#10;PIF9zyT78bR+dd4ptbLRIVuCBFF5hyq5/wCWj+g965fVpYbfwnfW8m1ZBJLEvykkuAxxnt98fpU0&#10;pXd13NJxsmjhJUJN1tOPkzx/uDmpfD6R2N2t4uoyW06cKsUbFj/wIYwak0jbLqLxk5EkbJj1+Qit&#10;TwylnNexx3LMsbMqt5eNxGT0zxnjH411zk0rIypwTd2dDZeF11OWWSbXnuJ1JCeeJVCoTnALIc8l&#10;jwe547noYPhRZ3JAj1tm3gkv9m+VSMcH5wf09elRafLZRzXcbyF404ikTJxlsBucdu2Bn26jTk1N&#10;INPiaNZEl3El9/3hjpt7YIIB7/lXn+3rJty2O54WnJJQbv8A8As3Xwn8PR26x2t5Ks2fmknl3gf8&#10;BXGfzGPevPfEc0PhzUL7RUuA/kSxFJ4kBOCqsxKnno7r9734rtpNW8xYrmLEasduFctvAGA+ff2x&#10;XN32k6ZfXDzzrIXJAYmV2ZsDuWJPbHWtY4iKb50Z/VKnKuSRi3niZtSl1ApBc3EPkLDbypEE8jdu&#10;MjYUnBLn5QCOgPHQ9YLtZZ7MWxlKbVS4ckL5kpyWZuBtXgdBgHHrU2n2+m6eqxR2Nq0UfyL5lujk&#10;4/iLEFj+JrpbLVrGx81UtLaJ3UKzQIImI643Jg/rUvG0XeKQPBYiNpXuVbfUBbXk01pFHarJbwxb&#10;8gqdpk+XByxwXzknncBjiuLudXguLqZ4roSAySMp56FiV65OMY/wHQenP4tEUZKAHb2Zifaqz+K0&#10;8x5lhh3MAjvtGWA9T3HWoqYqE0oy/AVDDV6UnNLfuzzP7QZ41lRsqeM5/DpUFwmS7NtA6k5wufr6&#10;V6bJ4jLQAxBQpb5gB1J4zXM6hKL4FGTLFlxsHOc44rBThd2Z2qNRpKSsclaWx1GCzeOcwpckpzHl&#10;1UnaXx0IJDDg5+U9K6W401JLlGkvEihP7ySVg7lVYAscA84BJ7cA1h6Q6/2fqEkLYt7WdYY2KjmL&#10;zS+B3HLA9c8+3PRAzjT7loo2/eW7W7EHk70YZ/ALn8O3WuqqtWlsjzYVJaO+rMfTIVv5okZ9kUko&#10;iLjsMjn249jSeINKkuNRawWR7eytZHMNuH8zbuxlt3cnAPHHHqSS7T7aTP2S3QPOLlolEbBgWzt4&#10;I4P1pb6C6tL+ezuppHezmdN4kDRsGxkDjJO4Z3HBG3byMBMOZx5mnY7eVScU9f63Ok8M+GrK/sAq&#10;abpbi3RgWuowxdjuyd2AcggHaSwwf4eM9TplhdWukvDLrkGCoAEaOBEeny4kAIGT0UA8dcVyGjax&#10;FplvFZzSqpumOxfJLOVJIJXAJPK47nI471ovrFo9/PaNeRrPCAJITEw2clxnC46EH2xT9tKysm2c&#10;lSguZ3kkrk199rh0WZn1hLkF+YpbZRKTwBlg5wBgkY/vHPpXMSPLMt04w0rK0ig5xuwf/rVe1nxI&#10;um2KWGsak8V40CSS2+1yoLDPYbev6j1xWNFeIViaJwTKNwYDqvXP8qwqud9YtHbhYx5XZplHWIHj&#10;8dNBb3JuLcmL97ID/q2VFBPOTgsAeB0PA7QahEDeXNvE+8Bo/LxnjejMRjA56A+479as2eq2lxqN&#10;tPdzybZ7dTJcSOSzQgtJtfknqirn04x66OmXlu/ju7tmiaW4ERyvlj5mNu4VVXqf4fxbpxk+jGD0&#10;XkjzJSSv11OclgvESITRzLgMqqWVCoV2UgqRkEMrdhRXUXttazWOlyajlrprU+YQP4/Nk3Z/4Fuo&#10;rZ86dkjKLjJXbMPTbfxBcC5GookkCMjIHgi+9zyF28ngc44rpLS01S/dbkQIZEIYSzwRx5I4By4G&#10;cY/DA9K2rSK1eyjvI5hNA5jCPEpcMWIUYwM9TjPQfQZqKfWbS2llszPtaJGllcDHlICT8x4xngjr&#10;0HqM/TxpwlopnzONr4ilBShTu/QgeDWLh186VJnydoMkbnI9OetPiXV1ZgkzOyE7k3q3P079elTq&#10;8Nz5VxDdLEpblo1Jx8zKOccfdPfufSo4JreOJNl2mJNxYFtsiY4O5OGGD7c9cVs8PC6Tm7vY8aOa&#10;YpqUlSjaO+m34jVtNVdjIZ8sX3jzJlbawBGV5O3gnpjrXluseVd6lqFvrGvXuUvZUMIiMwABIB+Z&#10;wOvGPTP0r1qW4Z3SeLaE3ASbAW9B0PQYHTIz0rxLXzv8Sam2cj7XNg/8DauTHYVxgrSf9eqZ6mR5&#10;lPE1ZKUI2S6XX6m34f8AD2havrUNuuo3927CRinkLCzqkbsArlnG75RwRjrzXoGoeH7W60D+z7SN&#10;45/JkXa/WEFGBRt0oxn5gDjrgE7SAfN/CUg0/wATWUl1JLaxskn7wEoQrRsoYHjuevT1yMivVdR1&#10;7TtcsLOzstRhie5uvLhmj2wb8YDsoIbexcAcADBz1xnx+Vx3d/X/AICPp5yvZJW/rzKj2J+02smo&#10;W5OouN6yQOu7AK5wjzA4+6p49D9aWu6H4iv9RuoorSWO3mUJiS6gU8qByBIcU/yDZ6ppiiA3k0sT&#10;XReOZSI0bAJj+ZFxvVOqDIJx0wJddXWG8QzyQwkQq6kEzRrx5ankFuxJHHHFdNKm1T5pb3sc9Son&#10;Llg7q1/zKGhWN4LZZbkxBEjLKG+Zs5xkEE46kdO/WrkFu6TSSEAnByvr3/pVfRLmeOxEbAjchBIY&#10;Zx1/nVuC7xIG6KQefzrza8FzSPbw7bhBEcG7zoX+60cTDg556/1P51Q17R/F50OWfSjqE9s4VlMl&#10;wzsxOTtALZAwAenOetT3dxNb3m5YnuhJKI2V59qxKV5YDv8ATuT6cVXvNV1iXS9VnXUpJIYoUZLS&#10;W6LhiSEOUIxtBOcEgHKghsmsIUFzOf8AW5OIqSUFC2xi/wDCQW12NJiuYZHfT4GhlQtliFjIXIAy&#10;DknJx/UCbw9afaPDuualDOlrbu7j7LKrZyiBiQcdTuAAOMY96yPDKXENxt/tS3tXhjkWSO68tzHg&#10;ZO0SqyjO3kj0OcA5Ovq+r2E+nXJ06SzWRLcPPClimFPyqfnWFeTuHzcDce3ArolC1lH9X1ucUbvm&#10;uN3aVbW2iRu8b3PnW7krIMxgMpJIyMYUy8+/OMZrp79rC1hJm1KKMjDjc65AwB698VwWpag9lq6x&#10;LdxEReUs09nCEK8qwdXAU8EDAK8EcjcBT9ONs095e2mpSxmCElWhkeN4t0qqvzAhiDv7Z5zkcZrK&#10;dOUne/4FxfLH/gl8XWq6vPd3ESRXWnW8LpGhu1jJAXJfaCC2GfdkgjjGTjFY3iuaa71VhbTiWO5d&#10;nVEk3Aks3H4AV7X4e0axSzMZ8XXuu3iAea8etTCOIc/wxydMcZOSSO2cDnNc8DeHLNRqN1rd3Z+Z&#10;uWSS/viPOmPKksGXBIVy3B5Occc6+zUDNVeZ26f15HkWhbf+Egtg0iImWG5mwB8p71teHfskaxo+&#10;liWchm843DLxk8BQMVmaTb3WoQo0WrAsT+9Ekkv7tePmbjplgOM1taRFJE8cbRleCB+RoxCcVzI6&#10;MM1N8rOzs20/zJpbizfc/LGObGfwIPrW5HFpVwi20zzxwDOwDYXH/A9uTXIiQmGQbjhgOO+CTV+y&#10;8V6RDefZkha5mQH5oofM5B65YhcZ4IU55/Ly4QxNRuzPRrPD00k07+RvPonh7a2L/VBtHeVPl+ny&#10;UxdD0GFl239/IxwCZ5UK9DzxHn8qyLzWIJJEij04wtJ+9lmMuMckY2cjHXGO4I7HONJaWU91JI0W&#10;ZHcszBiNxJ56H1rTnnB2qfgQqUZxvTuvV/8ADnavp9hK8SWkxkZjtCbASWzg5OBx3H6461ZWEWkg&#10;lt4tSUPEJA6Q44CjJADcrk9a4m30zTWBY252oAWAlcZ6e/vW3YR6TYgCOxhkK9POZpM/99E+tCxF&#10;G/wjlhsRb4jWgjjuRbSXFrqskdwf3flQ8HuMHPOQD+p5rK1ySwhh8tftMV4km11lZQAAPTqD04/n&#10;W3/aGlKgP9l2QY9cW6f4VHJqGk5ZW0iw5J/5dk/PpVyqUpK1jKNKvF8xzVncK9su19wIyDnPRqdc&#10;oXi2ggE/KMcYrae+sOVh0yyQM3RIVG38hx61l3ZSWFhHGFOM8V586cVUfKz0qcpOC5lqc7ZC6jg1&#10;XRLG3M2qyzW8aR5zHICRuIbfjOQc4wNoU5x09ZHg2yk01rfUJS3mrGzrBgKhVSpClskgknng1k/D&#10;XQijX2py7H+cQwKADtwoDN04JG0cHu2a7XUp5Y40jjJDgbiNpOR0NfQximnJrc+VqScWorochqvg&#10;zQ4bZVst1g/3gIpDIuSRk/Mc/TBHNcFr82preRJqL+dMVX/SPLz5q/OSc5GSvyKeMDIGRlQfRdS3&#10;RxzSzNtjTLM7nAVcHkk+g7muH1a4t9SkEtqfPSKP5pFGQRlgGB7rnv756c1yYmEVqkd2CqTckpMz&#10;ri3vrr+z5TOkIgVJIykg3+WJGbHHI+Yscn24OKniiksdSu76RYPLAEckQmYOxMTKpGV7YGc9OKuQ&#10;XSXOm7pAFKpHArBAchS5POM/xLxntz2xV1WTFqzJGvzJI2wAHGVZe3PQjA59fq6XwproVVj70k+o&#10;viHRx4lF7q08toHFukaRl3lPCABlKlBuGCcHIBOCGrPhszp72lu7KSluq7xzuGFIPtkYOO31rZtp&#10;o4Ukj8mMJLCEymRkfd4wOp+Y8j096ypSTqEEDNk5A3eo/wAn+VZY7VI6MAkrpGGVgsNEtJpYY5Wn&#10;zZlijdFCl8HOA2FC59GPtSzqs2rp5zP9vliRb2ZgAjsqQ8rg9MK2PlHLHrwF29VlsJNEFnIpQweb&#10;Mu5jsMzBzv8A++eByPmTng84sfiHTR4w0q+tPtDWrOq3PmptBjcsGUDJJ+UkZ4rojJyakccoqPNE&#10;9e0Hw7b674d064uMpLHF5bArnJ3MxPX1Y0Vymh35ksGjvz5ckMhRVEhT5eG6A+rGiuqNaCiro8+V&#10;CrzOz0LC2N9eaVaWl1dLBcKV82ExNCsgDA5IJG08Z646YA73YNNtYbK90+7Mtwl8gF3M0YLlVYhU&#10;3KMqQpYZYMTxgjpUWn3QuzK5IgkxtwyECNewwBu7cZOeO/NacelT6bYTu5SQfaEaRiyqANy/3sY+&#10;8OoGM84rslX5Y2Zg6TqSVm9zLsNNtmurdbW6EOgBGihjllSN1IYjcu5VDZIB5OeO5ORdi0++08S2&#10;U91Yszt5svnSp5mFBYLlRllX5GwQCcH5lFW5fD6TxvC1hKLZZPnaIQ5CnnHy/MTgjpuJPGOa17Dw&#10;2FtJIYDEpddvnOFkCjkbcccZA475OR2q/rikoq+iOeOB5HJ2V31stjLj0sqV8pGmQKG+4dhJJ5IB&#10;5B9AfT3rx2/sMeINWtHgshdPcOUa9uPLWPe+4EKvLHacYHTcCcdK9pMGqSa1PAdRs5lRB5ew+XyV&#10;zuIJIIHJ4z+Fc7qPgq5XxQmuRTWC3LTK3mpLJM0QUKdmxWXdkLt2gHPqM4rfEYynNXk9FqcGV5bX&#10;w85O1r6bmXqVnpkOn3Om3d1osU0NrLFps9zcFJEDlgpYEArtwOQWG5T6ACLwj4T02HTrazttd0qP&#10;Vd2Rd2V0rSuRluAVzhTjpz8o5Han4wbTbG40+zmtLrU7BLYSQT+WhLb1zjIAXjKnAXv15458ajpR&#10;cwxPqVqoKytFBDGUGT8zEqefXG0ZztyNuTxcyeqR7nK7avU6DWdD8ZWd4J7a60jU5ELxrcJP5cqx&#10;5JCvvZRgYHAJxjqeTVeW78V3WqwJren/ALpkCFtOImcAEZOVZxnBPUfngisLQpnGsQxxSTTxdJm+&#10;yrGrHZySQcnDdzycAnBOB6F4bluW8Vamkt3cwW9v5IiiMUAjkjaPhgzqCfnjcZDDpjPaqV2rE35T&#10;Oj0efTPs0TahFcK7SxzN5LRNHtJCsByCrBeDnPI6k5rn31rUPsLrFo+oQXolAiiltHkUrgcswC46&#10;578AeuasfGW8mtNa0x7KdYFe2bItpNu47u4V2HfrnvXmdv4k1y3SdINa1GJZSfMEd06h+O+Dz+NY&#10;SoRbudMMXUUUj16yk1WHVbWTxFoITRZYtxnil+eWQpuCpuZMHJC9GBIwDg7hr6hoUVvaXCWmgSah&#10;CWCC4u3ZWGG5Qcp3AIdQAVbHYk+FWmvanbwqkOozRgOx4bk5C5/lU+l+MNc0yWZobyR/OAaVXJG8&#10;gnBJBB6E96l4eNrbA8VNu7dztF0fUrGWS+vNFmjjMbxSG1zJtDLh2O5mySrOOowSDztwYbXVbfWU&#10;ezisA6RxvCZoAI3c7iwJQD7n3Tj1XOQTxmp8UfEEtmNNS2smQzBvuSOznBGPmc4zx0APvVCX4g6u&#10;7BVjhiLANuSSbjHYAyFcdO1S8PdlRxTSZ0OsXt3ql4f+KbW3EoIZ0jkLlQw2ZZm2nhVHQDk4GcYm&#10;imhsbbVHvtMgWRz5zzXxk8zaXACjLAMd2DkjPDc1yNr421q3377mWZnXG57iZdv0CuB+ld+mneHp&#10;NOuJbY3iSh2xqFxB58kWDjKt5kQXGMgkHHXJpPDpKzY44l32Omi8Gw+JLKzfWtDl+0eUB+7FxEq5&#10;LHBV8Nu4G5sHnB3EEYoXfwpsrlYbWPTLuJ4vl8xUPIPZieMcnngj1Fcet1dxQkL4u1UfOpVFuc9j&#10;k7vMHfHGOnfitHTL27lvVLePdbjkZSS7q7hTyAMLKSRgDmr9nf7RHtbfZRrw/CjxHpN1CumyLPGu&#10;4ExyBJbbPOf9YFJxx1Ocngda7LVNC8TXOgCyt3kliSIRmN51AZgRtVQDtP6YwPw88S/1y2L2sXj+&#10;Qq+RLNP9p29+mUJ5HsMH861LTXNcks3S28c26eUA5N5vG47hwoKHP+ela2TVrmPM+ZSsGqeAvGjW&#10;8kNrpu2aRNqYuIgevPO7g4J5rO0D4feNdKzZXGkjzHy8W64jYYBGRkNheWBwSCckgHBI6LVta8XW&#10;+kI1v4o0nUGX+G3uoUZc9yG2/l+lQ2/iHx5Jpx8rWtOuZmTfJH59uCv15GTn0zWcKMYx5UazxM5y&#10;52M1bRfEVjdIt/ZXW2TywPLbzYw5wqrlRgHOBg8k9M1TbQdfiYbdG1HPqbR+evtXSjU/ie2kvcrb&#10;Q3Eaozko0ZJGPTOT9BVaHxj4/ls1il0RZpHTcjpbM8i9+gPB9iKzeCi3c2jmM0rWMeaz1GwsjLeW&#10;N3bK+E3TQsgJ9MkDnAP5VFDdZXKsOw/z+VdXoni/xZfLLb614euPswyDJc2c5SRSACu1Yznv1468&#10;jgVXme1u/FSrYQ+HY5LeILLDdRTW8aswJG5DFtJwDgnGcnjhSOeeXq90zqhmjatJGSzTKBIQCq+h&#10;+lQCeWd9kSl5XbaqqCSScYAHc13NpqoSK42Xmj6VIFxvsbJ5N/XPPydOvcVnt4ktLe6hl1HVhqxR&#10;iVK6UA8ZxxtZ3OCDjoO340vqUL6SG8yl/KcNqWqalo9/cWE9lAksEgyzklj8oJGQ23H4Zqra+JdU&#10;1ITeVZ2cAjRvMOH2gY4xlidx7DnPpW/4i8U6xfmdINQuDBIHASe3jTKNjahIdt3BIOQo9ueKp8La&#10;nqdv9j0ixtxG8bTorXAUyKGCknnKnJxz17dCB0xw9DZpHE8VXvdSaNHw14juzfRLBq0ltp8Q86Uu&#10;kboyLtBKqV3ZPygMMkZzjHFdND4tup7eONFg6YlbcxbPcZzyM/Tgj1rkfBvgu9vNPuTqy3mmIGKJ&#10;C2+N5Nv+pZkwAy/vJMt1GwYIGc1tQ8J+J9KjDW1yxM+APsgZ1DckAk89gclQMHGecVU+T4E7Mzpz&#10;15pq6NfWLmO/nCXszSwlxlc52jPasTX9UsTdC20abybaOJFaISKxdwCd2QSevO35cYB2g4Neb6lr&#10;Wtz3bWd7d3C3ETmN4SNjKw4IIAzn2qOyuP7PuPPtpEdkOPN2g447ZyOh59jj1xjLCuS1ep0xxcYy&#10;TS0R6ZJq91ZeExdWelwTPbTFJ2kMh3F1YxthWGBldp9SR3NXDrptZ0gvNDhhnMzQSyMJih+dkyuH&#10;yQGADHJyWwAMfNh6L4o0u705tOvrDzLmRnLzfMIyrDqVUgjbjI69TxkCuj0ptOu2uESYztZ5lSNX&#10;e1jEe1WZmIyw+ZQpw3XacAAlufklBqm9zWVRTvUWwt+2qt4YmubOws0vvJDpMoLYb5WcfO5QAKzc&#10;knjB4rjtK1m51NrS7uyrTtKyuVjCjqMYAAAHIqpNqt5dWBtDreoXcISSJLUzyxx7GXCLhlx8pB+o&#10;YDgLgz6Jp72drEJCGfzi3yg46j/DNTiLezszXCJ+0uv61LtvqdzeafPp7WzStPfvawTCBQFY71Rc&#10;7efvjO4novTviWd9DP4k8M2w8vyIo4YASSV+aYk7h1x859/xroTNLpV/OAir5ssE9rMId4jmj6b8&#10;NkKSMsQp46c8VzUS3LXlq76daG0tcQKFuoo3wrBwxcAP143D5sDGeuaoyUo3/rYzrxlGfzNqL7Y1&#10;zdvZzxpFJN5m2NvlXeqvgfQMB+FFZcnh+KKRhLe2rKTmJ4rmH507MV80bW9V7UVd49zHXsegLqFm&#10;7IZkkHlkuBKBICxGMg8EdT34zVuy1q4ilhgktZ5oUnBE1rdFg3zFwVjfJUg469So56VQvbFChdGR&#10;sjrWQTcWnz7zuY7VOevqa9KrBrZnLSqQl8SPTLHWNLgghbdOqiUuTKSS7McliRkE/wC11qe/zrcE&#10;kVrrMiylAqmKTKx4/wBnJ3BuQdxPBOCK84h1othbjLLkZZic5Bz1HP8Ak1fiEFxKqpIUYuzOCA2O&#10;T6Y6fX/GuJ8y6HYoU31Ok07QptLhm3XC3E8qKrTt0Kgg425PcZJyegwBg5xL601ePU4Z3Eki4coL&#10;ZEfyiMYyJWQEnPUHPHsKuWl1e24QCYsqqq8HcACcYA6jHHOMYP1rQGpzxsFeFW+Q5JJU/XmuKpW5&#10;J8zO2nRbhyxIfDGkwX3h6KKDToLB4GlVY4H89WH7snc4JySzkjccgZGCPmEOpWIjt5ZYLVr4Ahdi&#10;IA5LYwcHoPmHU/zxWmmoxS2f2KW9vbQOwZnhO1lAIOFYcjoeR+dJaC1tohL+7upY4FSP5sybAACG&#10;J552qeep6+tbPEUqz53Kz7LQ41hqtBcijePnr+dznPsVlHsdrNrQNGX4Ro2X5S3IOdpCqzEEcAHO&#10;MVPbRwMrXcbb2n2I0okOCibiBxn/AJ6Mcj1qbWxZ3hilWK5iuo/lElrGGYof4MhhlTgHHPIHFefe&#10;Lbu+uLOGTT5rizmSBWlZYZ1ZypdRErKmG4wQcheozwCe3De7qpXRyYlX0asM+MAhS40VoXDq0MoO&#10;CSQcrxkgevpXl4PyA+rH+VdBrst+dGsE1RLz7QJXaKS6DBnUqu77xPAIAXHXkkA1nDTl/wCEXGpN&#10;MEIu2hRGI/efKpO3vxkZ7fMOhIDdNzmsUEbaoBJ+9/hT7eeWHe0Tsh8plJU4OG+Vh+IJH41bj0sy&#10;+HptSWRcwzqnlhkyVKjLEbtwwSgHy4OW5+UiotM0671L7WlnA8zQ2r3Em3+GNCGZj7AA/wAuppAV&#10;oXKzbgFO07sMMg4B6j0phOXT/dxT7cFpWA5+Vv8A0E1HGC0qDvkCgCTBx2rvrizbUBbFpreIfeJa&#10;6ijYZAPAdhkcdc/nXIrp0si5CV22k6M2padbx3AhjZYQYxNGV3oCUyrfxDIPGev0qKklFXZpTTbs&#10;hJPCtm2nT3y65biKBdwt4nt5Zj04wJRuP0H51lQWbWVvHdzwSMsjlVeSAlAQCSB2Ygcle3r0rbvf&#10;Bl4qqFt1QDkBNxBz/vZrNk0W5toWikt7hh2JcHbx2yvHb8qyVSL6luDRXtra7MXmQva4IyJnlIZM&#10;Ac7Q2BncOoP86sQtrVyuZRiPbu3BFIwMHORyfvL353D1qotqIgxl+1eaR1LcD6DkfmKgU3kc2YdQ&#10;dU4bDL0IxjgEDsO3YVd0ybSNe9tNUsZpILq1eKUAZ3I6Fc/VuD+Bqq8GoLEGV884wrsSD2HpTC96&#10;YVWK+iCoCVhEbBT2P8fGRxx2rYj8S6jaxNCwupo5Fz5cdwWj3YwCQytx7Z7nmi/YLPqZtudSMTsR&#10;dblI2gQbgfXJPT8jVqFNfS4jCrcwPKSsQ8hlMjcDauF5JzirMHiJ9Ogj+0wxAyRkLGttnYSApJZy&#10;TkhcnGfvD2A1bfxB4fvYWIlltsMOLiYlQvZQqEFj7hQPX1pXfYZSk1bxdp/+gST3sZxlovNccYzy&#10;A2P09q0tEk1WcPJqazDoImlLHcO4GT246etPsNX067ufKRtMt5OrNJvGRx0JDAf/AK/etS8nW71y&#10;2+yyQy2sVvJloZN6ozMmFPyKQTtJwc9OtKbbVhwspGG/jRdt/ZWGjane3MEjQsI4h5YOdpywJx0O&#10;OOfaqL6jrbMhl8O+UvXLXqfrgEitbRJFtvG+t20kZjadLeeEbcB1C7WbPT739a0dVsItWt0uo7W+&#10;lZjtjigd7du+Sysydx1PPpxQoLohObvqzjrpvESsMnS/KLcbTISB09BXsngfy38MWLX7Wy3Y8zPk&#10;scH52GRznoB+OecHjzDV7GdIUu5dOhkWIFmhvCP3QHUkgMOgySD+Na3hDUZbG5e2kEBsrpzcpI8g&#10;i2KR6nO4N8uMY4JPPOHFW1sKWqOw07U7DT9SvpLuQm4j8uOOExrgHbncTguSAWHHQNjnIx0VzcO2&#10;lNdWsDzPlXSFXMbkccZUnnGfTsOOTXnC6xbTeM79owFjeRY96MzE5UHKnv8AMFXjg4+pPWM13p1v&#10;KJSRGqg7gpCRqqncT1Az654xXFiI2knY6KUXLY4PX4b2SQ6leE3EEcQmS3ezltSQoDMjhyFIAL4w&#10;XJI6ckjy6RDLKUAO1Dlj6nsP617nfvFqFhcwNdArcQtH5ic8MMZHY15JDZT21ri6RUmLMXwc/Nk9&#10;+/SurC1FUvpYyr03C1zLRHhkSRPvKQwz6jpmup1qysNO1CS3PibS5hnG+JZnB+XPVYyp7Dgnr9cY&#10;c0RCke1bOo+DrK3Kpd62qz7PMCRx/eT+8uSG2gDOduMZ6DkLEuCceZl4Z1LPkOVGrRLOw3v1+Vtv&#10;HX867vQ7iK+gCR3MYaOQ7jK4iXjk4ZsA9R0Ncx4c8GyeJZZJ4YHjtYQqOJrgpvkKnIWTyWXPy7tu&#10;CcEc8E10dlomiWWlW+rvpettpJKmaVbyJ/s6l9jlwYlOQcAgDHUbhUVcPGasaU8VUg9LF/xEY7eO&#10;KaS7tSWkI/dzo+PrtJx+NcqtvcX2qNFZWb37ooLQRRmTI9wvOOnTB9CDgjo9T07RRcytPLqlppyX&#10;EkVvPJG8ou40ZV8yMpGFwQSOSQO3XA5vXtL0S3vI4lv7qytnXdE99ZS+Y4PGfugEDHGB681jSoRp&#10;+6r/AHG1TFTq6u33lW8sNRe6kmj07ULlJZHdZngILjewzx16e2DkY4ySnHwjpZY7fFelEe74/wAa&#10;K25of0mZXn2/FHob2t9prbLn99ATxOgPGBn5x/COvOSOOoJAp00asBnBVBgY9e5/z6V3r2gLZxjB&#10;yDjmuY1XQZ9OSS409HntBlmtV5ZR/wBM/Yf3D26HgKfQlqeZGVjkbqyOd0ZPtUUM1xayKcFgDnrz&#10;W5E9teWy3Fu6vGTgkHofQ+/saiaCEv0HJ9awd0dMZC2+ru5+Y8qAAc8njFbdvqe1ezhuobnv/nrW&#10;GLOFXLc05gbeMYBOBxiuWrCM1ZnXSqyjqjol8h2YM7oVG0YbK5BPPvn69hSSae7sDE8U2SAAfkI9&#10;8dP1NYS3vlAFj8ueQeKsLqWwZ83HTAzyR615lXBtO8D0aeMvpItNc3KBQ5mTeoKrKCDg9OD/AJ4p&#10;0mqyuI4wA6xqUUKOOTk8HrnvRDrhRGVjlGGWB6Ee4py3On3Dq0kQjZSCfKwueMYIxgdjwByPrnGU&#10;akNjdThPcw9a8LaZr8cLTNcRCAnYqEDO7Gc5B6Y9v8Ob1H4WSPDFHpd3GwSRvM+0ybRkgY2lVOen&#10;6d+3pK23mKDHPA7Bf4kxn8OfryaVoPs8P76NoznA2nIJxng9+Af89Esdiae0v6/MzlhMPPeJ43qv&#10;gHXtN05V2C5jkkVilmGmKkKQMgLnueQMevbOfp9pqmgNe3b6TKrLbFI5LmCRBHIXXDL90FhgkZyO&#10;M4449y3ujYDdD0foaWYW1/b+RqFpDdQiQNtliWVVIBwQD/vEfjXTTzap9uKfp/k/8znnlcd4S+88&#10;B8LzLZa2kk0cWNjjfKhbyvkJ3gDuADzhsZyASBWXNOs2oyXEUSxK0hdY1GAvfAHYV7q/gTwtOXeG&#10;3aznkDHfDMRsyCGAD5TBB6be/Haucn+D2MtBrKBWbKiS1+YIc85Dcn8AD7V2080oSfvO3r/TRxVM&#10;urRWiv6HGpqdonQvJ69q6Hwlq8reIo4dJ0qe5u5VKxRIxO7jJVxkDYccn+HAbkAq1qX4RSW4Zn1E&#10;zIH2ho8Ju56gHJxjPJ74zirumeErTT9SjktZjb30TlWaRJHVQMkgYbcD8pGcDBBHvXZz0q0bJqSO&#10;TlqUpXd0zpdS1T+y4WTW9PS0u4sfupnGRnuGXcpHr8w/Q1m33ieztszztdsECs8qDzYOcFcMpKkY&#10;ZfxIHWuZ8cX9nd6qdNtruOKJco5LJhHSNQ2BwVOcrhsZxyxOcYOopbHw1YRzRWtpgOYjZormbDYY&#10;ysTksSoK/NtHICrnNYRwVJbK3pc6HjKvV39bHaxeLtEuZSzXUcoJwEeIKvT6A1Ot3o9wkhZbOV+N&#10;oQ+Xn65zXlk8tlKtuRZxxLHCschjdgXfnLEsW6j0wPQCtjUtK0+G+ma1aa1QsSkcUpIUHkLk5JA9&#10;zmm8NbaTGsSpbwX5Hcto+lzRFzbMJM/ciAIx65yKiPhrTTEri4kRiPuhTwffqBXndwb3TG/c6hIG&#10;YblHcfjU9t4v1uBljE3mkn5t5Bz6delQ6NdfDJMpVcO/iTX4ndyeEpllEUN6PMJ+4HBbpxxUE/hT&#10;VhEVZVkjzgrImf0NYkHxEuoZSJ7RcxH/AFgHP0yDitSw+IWnqdwV7bfhWKt8y9+Ohxx1FRfER3hf&#10;0K5MPLaf3ogfQL1IyjWMRT/ZTbj6EdKs6NafYNYtpXt2iUNtJBZs7htA5PqRW7beLrC4Rgt/tKje&#10;TIAzEcDOTnjntV2S9gvLY+VNakuPklIDEN2IGQODg4qfrTWk00V9Ub1i0/mVbmD7N4usLxIZJBdW&#10;stpI+fki2kSL26nDjr/LnqNCsbS0vEnaHVJYxGZDKLiSdB8pP3Gc88EcL9KyUutls8v2VpWCgiIK&#10;hcH2LEAHnGQehI6Hno9HupJ9Ojhlinjt5WAaCV1+6QQ2CjNggc9eoHau6lJNHnYiMoktzoGgzvcW&#10;1oLSzuplWY3EcSucgM+51UqSdoPfq3uKik+GEUkduf7cDp5bRyQsgjVmwVyCp3qQxXjdwfXoevhs&#10;oEuGuC7ea+xrgh9yz7UKjcMYxhicADkD0xWkttbxyblhTcdzFscfeLj9Tmt7RZxxlXW9jxXUvCMm&#10;jah5dnLE13FEtwoiLvINrE/vCygjOBtBJJCt2Aratte1axufPlQR6aYUmSW5DKSMLuAODlvmzg46&#10;da7LWTFp16JmM8jJGuFMYk8w4xkknrxg8VyNxpjeK7yza6DQ6RbzMt1ZiIxb22Bl2sowQQVDDggA&#10;89MYzhGT16HXSq1IR9SnB8SUmF0dTtlaynxHChjO1k5yWzwc56eg96y9Wv8Aw7qluq2+nRWrIuEM&#10;ICKQO2Fx6/yrQ8X6BbahcIulOmnSxjbMIbbeHzgKAo7ADkAdxwTXOWOmXmj6xE0i3cgmHyieFUDg&#10;kqCFUYBOG+XJ69TXNOVm5I7adRJJNXPPfEWsxxan5NgI2hjXD9wxPvn6frVaDxprNtpb6bHMhs26&#10;xSwxygDj5QXUkLx0Bx19TXsWq2nhzRnV9a0OygllZ2aSbTSpkO4EBQ6bXbaTnD9QOmTt868Q6Jaa&#10;/qN7d6PBYWUcTgYjZo45FwRvVSOM7c4wOvTNdUXGUVdfeckm+Z20OX03UjJqdsl5IPsDXMclxASV&#10;jKg8nCDjALcqMjJxzTzrUl7c28epeWlh5gWZrOyhikaMEFsbVXc2MEBjjOKjgittJ1WWK/U3JjUr&#10;tt5Qo3EYIJdG6Z9AQe4IqtGLS4mka9urmPCgIUiEpOOADllwAB7/AEqronluatr4nh0+yRdOsprS&#10;+MTxzXEdzlXzgKQjKduMdjnLMQRwA618WX890ZtT1W5YpukjL2yXYMhxyVkYAdB83J46VjraWk19&#10;5UeoLFbkZE91Ey9s4KpvPXjjP4VFc2yQOojuobgEZLRBwB7fMootEGmdUPFdksMKJ5sWyMK3l6fb&#10;kMw6t82Tz9aKwYdBu54hIs+nqDg4e/hU9M9C1FRy0+5fv9j6/urGNSSp4Gd3tWdICg6kDJA561sq&#10;gvI/MQgE9s1UntlUFWBHsM8/54rdWOVnD+IPDKX9w99pkv2TU9uN45inwOBIvQ+meo98AVxpvbi0&#10;vTZalbmzux0Vj8kue6N3+nXt2NeuPDtGFwQTgdKz73S7PUYDbXlslxGfm2yIDyDnPseevBpyimhx&#10;k0cALoMNrLVgynHAHfjOam1Lwve6KrSWYk1CzjQsUYjz0G7t/fAB+vy984rPt5VlXKnkMUIxjDAk&#10;EEHkEEYwe9clSHY7aVRMllRZh3G7r8oyKrLbuIyinnqDnv8A0q4FYjkcUbQPQ1jqjd2ZjxSyBmRs&#10;qw65FTxPIG4zV+WFZQH2jcvX1P41H9mGQyt160mkw5mtgivpIvl3kDOT3HHetW01yWNhmRh7jmsY&#10;oVc5y317dqiJAAKk7sngDt/nNZToRlujWGIkjrYbi0nUbkVcKozF8uAD0A6e3Azj6DE5s1O4RTLv&#10;BbMbgqRzwv17Z/yOMjuJI35xnpn/AD1rUg1koAOQoJwrDcBkY/P3x2FcNTCJfCd1PFX3Nv7FcRke&#10;ZHgZ6g5FV5pGRD5TsoYYYqevt+Yp8GscgqdoyF+U5GB178noevf8pTc2l0o8+Jd2Dh4/lIJ/me/f&#10;+dcns5Qep0qopGZ506kk7SSApxxjHfg/zqeDUbZZ1aaKYBCMIcMC2CMnp6mrf9nQSv8AuLgYJxtk&#10;4IGPUdefYcH25oy2s0SbpYSilVJ3gELkkAFhxnPGM9x6irhUSlfqOUVJWMHVfA3h3Vbm8vbeQwzT&#10;yFgik5JbJOAe2T29q5fV/AWpLaJDbXCTrExVUY7WAyeMHv8AjXe/Z1blgVzxlTkflSosqOojfKht&#10;wVugP0PFdKx1aOz+85pYGjLdHil94f1jTlcT2UyorcuFJX8xxUb305G6TdkcE4717mrlOJYTtB3O&#10;VOC2fzA/Kq8+k6PqGftdrAZCctI0eD+DDn+VdEM0f24/cc08qX2JfeeEy3cskm5nJPqahMrE5JzX&#10;sF58N9KvQzW3mwu53fKwkAHPbqPzrmrv4YXwybK4jly3yqTg7fx7/jXXDMcPLd29Tjnl2Ijsr+hw&#10;RIPQYpK3b/whrWn7zLZuyq23cgyD15+nH61iyQyQsVkjZGU4IYYwfSuyFSE1eLucc6c4O0lYajtG&#10;6ujFWU5DA4INaeky3EkrwrePCpXP3N/cep4rLq5pltLdXiRRSRxljt3yttUZ9T2qpWtqKN76Hf6f&#10;4iuNJgddRuJbu2O1Yp1HMXPO9T0Bz1BP3emW4uQeKEubvdb3s25VIVULKMZGfT2rovDHwV1XU4fM&#10;1PX7SKy3Lj+z389pV6kBuAvHfn6Y6+hD4N+Do7OOGC2uoZ1ABuUuD5j+uQcpz7KPwrnlGLRtGq4y&#10;VzidK8Xa5FBHHFds8KHKqyg5+p64610i/EfULOF2uNPt2UISAu5SODjrnjNUL34Vappb79N1yyNq&#10;Sc/bcxFeeBkBgeO/H0riL+9v7OU2F/BEplBXKyK2O3YnB9utZJzg9GdNqVXXlNPW/Hms6tei5SUW&#10;jLF5W2DIBHPJznn5jzxjjFZNt4+u/D5jku7i6uWnaQtltxOBGBuLdR16YPA5xxWRNMF71mzWU2rX&#10;IWK0lnAUKTH0Qk5yfy/T3p03eV2VWglTtE71fiRZXIVYIUuJ5lQ7pVZGSU53DBDDA+UDB9eOcjS0&#10;DUrnTlS00+2sLaI+YTPezmRC2F3b92ONuOdw7gda8x0tZNJu0v7G0mvUt3+dvLJRWIIXLY+Xk98c&#10;1spqOoanfY1OaFI5gy+RbrvlZiMDbtPBJxg5ODjg9Kqdou6MKcXJWsfQ9rrpmhXyY3jAH3FwQo9s&#10;4/pXkPxXsddv9ZW+s9Pu7m2ktPs0gtwQzOS3VEO44ATkjHyqDngV6Joq2EGlCbz7iyMcax7Hk+aM&#10;LgDJXGRhRnpnJqD/AISCxmFzZx3K3LZ3m5f76g4IVSc+nTnr0Fc8sTaPMpX/AK8jSOHvLl5T5Sku&#10;JZCiMxEaMzKnQAkDJx0ycAE+wqJ2XPIOa+pL/SNP1i0ii1G2t7xWV40aSJXKAjDFT1UnHVcEED0r&#10;kNT+D3h27aT7FPcWczBdgVvMiTpkkN8xyAf4hz9MVNPNKT+NNfj/AF9wTwFSPwu54PketHQda9E1&#10;L4P67DK39nm1vUMm1FjmEbFOznfhRnjIDHBNcNfaXeadMIr20ubWRl3qk8TIxXJGcHHGQRn2rvp1&#10;6VT4JXOSdKcPiRUorutH+EniHWNHtdSSext4rlPMjS4MqvtyQDwhGDjIIPQiir549ylQqtXUWfSG&#10;mXjwsNw+U8FeMk/54rWljikiEisrK3TGK5W0ZUJzks2SSSfTknHfp/kVrx3AZf3ZUuzAsfY+gPWs&#10;o1NLGcqetyWW0Em/7xGfpVdrdo5C4H3u2Oh9qvw3KyFcHBPXGSRx/wDrp00QdARubaOuf85reMro&#10;xkrGUsQZwAW3Z4B5xWfrXhOx1kCaCY2upRphbhO4z0ZOjAYPB9WwQTmtqaJFEm0qpTDAADGPy9D1&#10;9PrTvNiijYnJwxxuXGTycY455pSKiea3lpdaO/l6okaLnas8ZzExztAJP3Sfl4PHOATg0jW6OpdO&#10;OpGRjivUpFS5Xa4Uo33lA4I5GR+Pf2rhtV8HT2rNNocpTkEWkrHYfmJJU8levA6DbgAdaycLmsar&#10;RgCMxtzwe3NQTRmJtykbG5/GkOpGGY2l9bvbXIAZoZQNwBHUEHDD3Gec81aRopIyoIcHgr0xUOFj&#10;VTTM9ychl4Ocj2quy55HHPNXnh8qXa3TsfWnm17+vtU2HcyvKO4HJX1xzUbbkTBIxwPzrRkj4wy+&#10;xxVOWDK8Z9TScb7lqVtiuJ2Q5VyDVyHU2XG9N3XlTgk9vbj+tVkto5Llg85hikPyF0yFy4ySQOgX&#10;PRckqB6mqbRTR7cjDNjChgc5UNjgkEgEZxnGcHB4rOdFSNYVZLY6K31YOeHBIBPzcYwM9Tx+ua1o&#10;dUeEgElcgMA3cHkGuEEzpw6kHg/UdatQXDKmFmI+YZHVenU/n6d646uEizsp4pneC6tJ8+dbpnJO&#10;5PlJJ7nHX8aDaROMw3AJwPlmHfPJ3D29v58chBqTBf3iOq7lBkXlQCDnPucZ6jofwt2+pvwQQeM4&#10;z0rjnhJR2Z0wrxZvyWzwBmkjKRgMdw5QKvViegGOeff0OI/Kyu7CsTyMdaht9ZZMYcirf26Cdg0s&#10;SMQ24sPlLHG3Jx14x19B6Cud0pp6o6FUTKzQruPVfrz0oLXKZy29QCDn5sc9Bn+nrVpII3X91cHc&#10;FUDzscnPJJHt2A/nxHNazRq2Y2Kjdh0O4YXqx9Bj1A/Smm9h3RF9qUr+9h2j/YJwBj0PX86guNP0&#10;q+LCeKFzuDDeuwjqM56D8+9S78qJAyOpIwR3z0/pUR8tsH5gfXPNWkk72t6Eu7VnqYN/8O9BuQZY&#10;4WgLNuGzIB55AAwMfT8K5e9+HVxphe6s52uERseSBucqeB07jjtzz0xXowhlUny5QpxzhufpxQbi&#10;RMAqpKnGSo7fTr+NdkMRWjtO/qck8NRk7uNn5HBeGv7V0/XFjtb2bT5IwTKDOYSQV4GCQSSWXA98&#10;9ATWrZ/FPxfaR+Q+pmZG+XMqKzDtw2M5/GunkNndIEuIVcA7tsihxnnn249qzrjwfpV4yvCCrlmO&#10;2B8biSD0YHAHOAMDn6V0wxj+0v1MJ4SL1TMO/wDFmq6jue5uZJWOMl3J6cdKxftX2iVjcW9w0cZ3&#10;STxJvWIAEkMOOvBzuGAD17d/Z+EdPiAWS3aRgCrGYbgwPqvT2zjNdBBoMU4/dSlFHCqOdo7cf/X7&#10;Vk8dZ2UTRYVWu5WPN9J8MS6vFHcfboSkkbSBLYGaQAHHzAcLn1PSur0zwk8MoWwsXaUumXueTyOV&#10;IOARkEjbg8D8dHUPACXz+eZ3juCATKkhV+O2OV/rTbODxp4cdf7P1MXELcbLhc7UH3RkbgcA/wCz&#10;0q1iIy+J2JdJr4dTYX4ax3elebqjSSXDFlWL9+Vj+YkYw2QMeoPJqWHwDJpdso0eythuAclvmEnB&#10;+VycN3z0Pp3NQWfxa1CzGNd0KSNFG55YeVVfcjK/+PVetviNZ6tgDUIYQ2RsZRGCMZB3EkfiGH0r&#10;edPDzind/Lb/ACOWMsVCbul8/wCrnNS+G7i0ffqdhdXce0nebg4QZztRTtYkZ6ZOc/jWlHrGmW8a&#10;W01nFZ+awdYLi18sHPAkxjaB2yT29K6eDU5ZI1eK5cxMSVkSTzBnPbOR2xgVK9zbXHnpPa20iTKU&#10;f5CjPnkgsOxx6fWueUKctOb+vxN1Oot43OeI0+6Ek8MQU7gPPtZSApGOFwdo4xxj3qOW3k8wm01S&#10;aFQvEciiTJ+vGB07cc1fvvDugTMLqHTZbe48ry0aymCCIjOJAAV3MD3PXisDV0ttIMEdv4omlluB&#10;hoJ4FmmaT+EDnIBzjjPI75FZTwyteLT/AK+8qGITfK01/X3F0/2kqxpNa2s4YEkQybQmCDzvxxg4&#10;49KZI9uLcw3ltNHAzGORJUJiwSQRzlWBGe3P0rBfxJrNlEzXugXBZ22xraEt0zknbvx7Zx0P4MHj&#10;bUlK+V4c1EyHKrH5T7iQATxtzjpXL9Xk3eKT9GdHOktWSOot3MGnXaW1vHwI1+UDv0AGMAgfhRWJ&#10;Jd6prE0l3f2P2aYtt8sjLADgbvQ9sHB4orvUYpJSevqXGpNrRfgegxSmVGBIBwAf8/hV2OY5EKuo&#10;zyMse3p2J6n8axInYEfM34n3I/pV6zYmZcn+LH5GutM8Fo27e4dAMLnaONvy7vp61uRTR3BCK3zA&#10;Yz2P+c1z1tEnk9Ohcjn0JxWtZgbB14Ygc9q6aUuhz1I3JZrQONsirw3AK5P1qpJEx4ZAFyOOOR36&#10;k5zmtuRQYEbHzHqazbpmSaMKcA5JroZiikjOgCxjCoAfmAzt6nB71ZYmRSY1U56qeSR/L8/8KbwL&#10;jaAMAj/0HP8AMCncRSRBAArbVIPIIz6fiayZoZOp6JYatZiO+thKgUuDjBQ/MMg5ypwTzn8etcNq&#10;fhTVtMnafT1e6tt3EZbEyg+h6MAM+h4716oeLy2jHCOBuHrggiqijeWDchpWJz3+YiqWpLbR5Ha6&#10;zBcLscK2DjO3DIfRh/k1pQyLKuVYFD15qT4oWNrbaQmrwwrHqBkiQzrwzDD8H1/GuLt7udIlkWQh&#10;8ryPqKlxNI1NDsnjicHbz9etUJoRngcn1qVGOwnPY01iSRnvyaixqmUXjdVbqQTkjGQevP6mqb2a&#10;y5WRVKkjh1yM57//AKq3gAQwwMYzVWVV3dOhNS0WmY88KmEBU2SquAzEurcN1ycg8oMg4UL90k1V&#10;lgeONpmUJCo5cPvVeVHzEcqMuoywUE5AzitYgNkEZA/wqpKTFKGjJRh0ZTgiotc1Uu5WR3QrIjYP&#10;3kZT1weCCPp1qSGdIzhkJBIJIbDYGcgHkc57g9PrS6riLwxJqMaql0t9DBvRQAysk7Hco4ZsgfMQ&#10;TxjOKbMoR12jHyKfxKg1nKCNU3a6LEV24TG8HICgNzgZzx6c/wA/rVkXwLMQNpJJCqflHsM84+ua&#10;yu+KAx45rCUEaxmzo4LibcdhEgBb7hySFGS2OoGOckevoav2+qkYKy9OxOK5ZSRHEQTllJPv8xH9&#10;K6DT3by0BOQ64bPOQOgP5D8qxnSi9zaFSSNb7XBPkyxqWbblvusccjJHOP8A9VMa3iaMmGfDBSQH&#10;wctnKjI6D8Ce/bmDXY0ttYxCojV4YpGVeBuZATgduSeBxVJZHCZDc5ArmlQt8LsbwrXWqLj2VwDt&#10;jUtubYhU5B4zn2HUZOOQPUVUEjD5wSytyrA/eXsR7Z71bt5ZDg7z96tCKJLtD5yhiVUFhwSAcgZH&#10;OM549z6muaVRw+I3S5tjFMi7c/LnoMcYwB/n8KTzdj5QjJIHIHFJNxCZP4hdXC59lkwOPpUK8ySZ&#10;5wDjP4/4V0xbWxm0ma9lqdxCyoCTjOF/+sfpWzBrEbEhkjwUwNpx82OD/L8q5ODmZl7AcD8cVYWR&#10;jM3PTIH51rzX3Rk4djsU1KM4MU2DtHykHk9wDz/T+VWUupDknY6LgllOVwfcZFcOzsSOf4R/PFTQ&#10;TSoMq5GAGGPXNP2UZbaEO63Owf7JOAJol3YwNy8//W7/AJVg3/gzRNRd5TEgd8ZkjO1jgYHzDDdv&#10;U1c06aS7u4oJ28xJHy+4cnnHXrVySNE8xlGCpGOeO3asZ05U9UyoS5tDin8Eajpk6yaRrckJJbIf&#10;sD0UYIOOvXNZl9ffEW1MKxxJMBGAzxeW3Of4tyg56dR+PWvQr5jCEWM4DMQQecjHvT4rWAjzPLUO&#10;AQCOP5Vn9cqRetn6lujFrt6Hmf2/4g6qq27yi2DdZldARjkfcy3+fardl4C0+1h/tDU76e5nQbzw&#10;QFAwcgLzkHPOcY/OvR4LeGWLMkYY4U5PuaoXqiEoY8jBwOc8c/4ClLGVOlkvIUKFNvq/UzbffOxt&#10;LEqYYsKzxsrKBk45GV/yeK3dG0PS7K4kmujLOzKF3K33envk9O/5CvDdcuZrHxvqFpbSNHApjIQc&#10;gbkVjjPuTxXVab4j1dY5GN9JIz4yZQJD/wCPA4613ex5UpRt3MHJzbi35Hqh8PaTL80l0zNjlpX2&#10;sfqApooaMRyMqFwoPADn0orP2q/kX4/5mXs6nSo/w/yP/9lQSwMECgAAAAAAAAAhAO0uj6cGZAAA&#10;BmQAABUAAABkcnMvbWVkaWEvaW1hZ2UzLmpwZWf/2P/gABBKRklGAAEBAQCWAJYAAP/bAEMACAYG&#10;BwYFCAcHBwkJCAoMFA0MCwsMGRITDxQdGh8eHRocHCAkLicgIiwjHBwoNyksMDE0NDQfJzk9ODI8&#10;LjM0Mv/bAEMBCQkJDAsMGA0NGDIhHCEyMjIyMjIyMjIyMjIyMjIyMjIyMjIyMjIyMjIyMjIyMjIy&#10;MjIyMjIyMjIyMjIyMjIyMv/AABEIAMwBV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CSuabjBqXg9Dj2pdoP/wBesrnoOFxqlh0Y07O4/Nx7&#10;ijyyOlIQR1FItJpakhjA6jj1pCin2oSYqNp5X0pSQ3KHn0qdTX3GtBhRlOR+lSRvnhhmpPMj/hhA&#10;/wB5iaRiG6Iq/TNK99yow5XeLJUMTdVH4E0rQIeVG0+oqvgg1JHO/Td+dQ0+hspRekkDRMoyR+Ip&#10;v1rq9E8Han4h0ma9027sZXhOGtDLtlHpwRtGecZPY1zgt5WuvIWJnmLbdijJJ9BipjUi21fVDcOx&#10;XzzUkUzRHIwR6HpTnRreVo5YtjqcMjrgg0FkcdMH2qnqNRfcuLPDKOEAPoaRo1dedoqgw2ng8U/7&#10;dKi7UTe3Y4qPZv7I3US+IWaBowWT5gOo71GBLn/VPn/dNR4uZ51aYOFBzjFWSrYzkmr20ZnBud2t&#10;EIsU7ZxFJnH901AtWoo23BgcY5BFSSqJfv434+8Ov4+tTzWZo4NlRcmnGIlc44pQqj+In6CvRRq2&#10;o6v8Lm0+18KWv2W2A8zUFVQxCkZZV67uPmYZ43dOynU5bCtptc86RirgscYHXFT+bGvHzAdwhIB/&#10;z7VuaTY+EZtCnl1bVL2DVBv8uGKLKcAbf4Tuyc/xL6e551CMEN07UrqTa10DluTJMkBLRIVcggv1&#10;OPTJpoBY7mPNR7lUdaZuOcrkVXKFkti5HGWcDdgHua2beOO1UcZPYVz8ckzHauG/CtCU3DWfznO0&#10;fMF6lf8AP+fXCrFtpXKQ/UL/AO1RGBeQTy2OOPSqMNm08ixRo0kjcBVGSaSKa0bAJ2n3NdX4WvdO&#10;sjMT5fmEZMpYH5f7vt6+/wCAqr+zVkTzJ7DrPw3HpVuLzUCvmKN2xjlU/wAT/n3rjJHKzOICXi3H&#10;YfUV0Wv6tLrdyYwGSyQ/Kg4L+5/wqtbQszLFHGBnoMcChT5dXqLV7mVFNdZG2I/lWtHJLLZNbyM0&#10;Ak/1u0fOw7KD2Hc+vtjnr9O8G3k+ltqEk1pb2wA2y3Eu0PyQQoUE5GO4GeMVkQ2Oowakup2unRXt&#10;tb4My3EZeEtgjD4IHpxms5VFLaysCs9ChA1raoEhiZFHZR+vWkuNRfJSIEf7Tda2vE+o+IfFUsdz&#10;qd3aW8cIIihjj2qnAzjkk5wOpPtWJp2jrqEkkEurxQSq2MbBlhgHPLClFX1bC2nYy5ZcNudiWP4k&#10;1VuVkiu5EmhaOVGKtHICGUjggjsa7ST4c3EUJuY74TwqNzbEw2PXqaWHS7HSoleUosmOXPLE98d/&#10;yrT2kYeY0l0OVt9Ku7jk26ovcuCD+XWnpollHKzTPIWB5C8D+tb8+pAgiBCq/wB5qy3mVSdoJP1q&#10;PbTe2hMoRe4scOkwNuNpuI/vMSPyNMm1KxjUrb2IVvVVAqncSSTHk/gBUHkyEdAPxq1G+smJx7BJ&#10;eXLtlSEHoKKcmkXlwvmJOka9ACOtFXzUlpdGb5r/AAv8P8zHGKXbjrkUwoRyOaej44aus5Va9mLz&#10;SEkfxH86fwehFQyRktyeKEVO6V0OwT604KSM4pqcEZyQPfrVyKS0HLo/0J/wpSdhwSe5W+b1/Onh&#10;sdakma3bLRuQeu0g/wA/8arE7+MkCktS+bl2ZNu9KQ78j5f0qNIyhyrc+uasJcunDgOP1pPTYuMm&#10;/i0ASbe1dZYazoGn6fa32nHVbHxFbDcs8bI0Rf3BIOCO2MckHcOvKyyQMPlRvzxUSEEkAZ/Gs5Q5&#10;12NefW25ueIvEOp+J7mK51S5juJo1KBxGqMRnPOAM/yHbqayQqY5fH4UKAeox9M01QCw3NgZ5OOl&#10;CikrIvRa2HkrGVZZDuByOK0INTDDFyxGB94Dj8arNDZtHgGQd/MLZP5dKov+7kKKwdc4BAIzU8sa&#10;isyXUcHsbL3OnSjDP+OG/wAKoz/Z1yYLg/7pB/wqnipViDDcDz6E/rTVNR6sOeUtLCrM6nqT9asx&#10;wzXkUjQgbkxkE449vyqowKnDDFX9Ku44Hkjk4EuMNngEZ6/nRUuo80VqOL1szPBbdgZB9K04NV1G&#10;3tGtIr+5itmBVoY52CEEYIKg457+tZ0hDTyOP4mJFTwq2OQoU9ygP8xRNJrUIXGOUXAByfTtT12y&#10;ABcK3oRmpbmOFYDIxVCvpxn2x61SjuINrkuilRwsm4F+CeNoPpjkjqPfBFcy0FOrCm/fZK8DlgTy&#10;B6cUgWMPh5FHqM4NU5tSnlXah2D0XioPJl9K1VN2952OWWKV/wB2rnTQG3CfIy4HvVe8vsgxQsfd&#10;wf5VgfZ5WYZU89D61r2EQyBMu9l/hz1+tYypRh7zdzalXnVfLy2LlvC00SuIz+C1bW3dVLPG2B1J&#10;FBvZEQiOJd2OOelU7gSzj99eDP8Adf5RWGsnrodV2hrXyqxVBuwcZPQ+9XdNGoXUvmwQB4oslyAc&#10;YA5GcYzjtWroekaIyGaS5S4dBuYSsEVQOc4zz055Iram8Q2dqgi02NJSowGxiMAdhjr+HFEpRWyI&#10;aM0zTSDbkKn91Ritpda1K909NNe4b7LEgCxqABgYAzgc/jms3TPDmp6oyPlreBv+WkmRxx0HU8H6&#10;e9P1aKw0+N9M04vdai2EkuJG+WPkEjrg9MYGcdzWSim9UQ30GSWbSNzwPU/0rPudH057hV8sz3Uh&#10;ChE3FnboAAP0qM/2nAf9bat/wBv/AK1a+kaS2qQSXdxG0kgfZtjyq8Adep7+tNytsyrdwax1TwYr&#10;ia1W3a4iO2IXeGAIOGKxvn168etVbS/torC4F7o5vryT/VzSXrxpH6fKign3y3bjFby2t3pKStY7&#10;Yrp0Kxjy0LEkY4LDjryaxb171bl5L9Z2nZipdwWLFcD7x68Y6Z7Vg5tOz3NIpWuZtnpOq6lI0Spb&#10;xoRnLM2B+mTV1vBupY5mtP8Avtv/AImrlxo8qQQzahYvEHBaJrmIjK8cgkYPbkVA88kUTQWl0yvt&#10;+URsQq+/pWqnoQ97owrnTWs5nicq7IcEx5YfyzVOQXA4itJef4nQitE2WoqSxvFz1JIq9bWy3lsI&#10;pNV8uVc7v3RXPP8AeOP0NXzW1eoXOe2XqHbNdJCccLI4B/IZorUurSysXEbX6sTziOPOPrg0VfNf&#10;p+Ajitx/vfpRkEdRUfz4BKnDdDjGauSabcQRo5jysi71KkHIzjOK9J2W55EZN7Fccj0owB3pTlDg&#10;/qMUm4HqtIvQcpz659qdl+4B98VEDg5FWEuGGAZGHGMbiKTLjK4zAJ54pShTk8j2oyP97nPJyfzo&#10;Dle7Y9qWpat1A89M/lSYzTwyk8Nz9KcFlZWKqxVfvEDgUXHypiRIzusaAlmOFAGST6Vtf8IxrSRS&#10;ySWbQeWjSFZ3WJyijJZVYgsPcA+lYZLgZ4pVY7wQcEdCDjFRJSezNIyUdCQO4PNPFLe397qLrJfX&#10;lxdMo2hppS5A9Mmq4DD7r0JaalKo0y0kkSjDBs/SlkeNlwueveoleM/6xWz7UM0I+4zfiKm2pqp6&#10;bjSDkAVZjYlcfIeOg4qETxhcGMk+uaFmWN9yr9N1DTfQSlFO9x7oWbsMdATSxeUjEOCHBxgjGK2Z&#10;dc0+88MR6fNo0MV/A+Yb23IQup6iQEHd7cjtjHOc+8l0+6niXT7KSzCoA6yXPm7z652jBPpUJvZo&#10;rrdDhAk6jawOT97+6KUqtq65+1Oh4yEXb1x6juKh+aL7u7IqZL1whVwBnqTznt3qGn8hSTvo7E97&#10;YwXNmJBIGXcVxjBVh1BH41ipZKjbhIFZTkEE8H61eklWTEIduBwFHAH8qW0jkj3SNAJRH1YMQq/X&#10;g1UHKEdyXCE37yuVf7KdHy25lbkMAefzrStwPuvbqT67c1FfzT3EarbN5YP3gPvE/X0rPaxv5Iyh&#10;klZSQxUvwSM4OPxP50a1F77sD/cu1OFzRvZ9PSNhJOPMUfKsQ3c+/YVVh1aztl3RwySy+rAD/Go7&#10;DTGkm2HLE9Qo6fX0q/Po8UMW+dhGueryKM+wofso+422K9ea5tIhD4gM2UELRN2KkMf6VJAtnNcB&#10;7sX0gPXbHyfTnJ/lRDe6Hbx4SWQeoRDn8yKvWE8eomQWMgLIR8kp2tg/xcZ4H+R0rOS5dYxaRVOo&#10;rWcrsJdWvpbf7Jp1v/Ztl3CL87+5PXtVfTNCknv4Y7EXJu2b935LbWz1zntjrntV57W9S43bfODR&#10;iQeSHGDj7h3AfN64yPc1twNqFn5kVrYXdyjqqvi2YBzxkZxnbnOOOcDIB6ZucloiuWMtd2Vw2pqj&#10;ael9dTxnPnSvPlGI42rn5mHXJ+6eMZABMkHh/UN6yxxwFVIPzyFf/ZTXVWmkzwwedq7WOlqy/LHn&#10;zZjzj7q449xnHcVuaVdyzW/l2tnqb2yDc0kjKsYwc5JLBeOtKzbIc0loZFl4UsH04XN0yyuwAKyS&#10;MnOMkhQOOvc1z+txR2Ewt7QxeXtyfLwcHJGOD14FdfrX2zV5GFvqmltGQPLluLp9rDr2XB69dxrl&#10;JvCGvSiRoNQsbsK3zLZt5jAd8fL2z3IocbBCd92ang2CzaxmuJ7aR7ktsjkMhA3c5PHbDLwc9D61&#10;1upaXp+o6fNezwmzFnGJUMcmTuBJzvwDn5cAjBFclYXN1oWi2lnJp09xdebI5CnJdTtyeM4xwKoa&#10;x4p1Oe7t/stnPF5EZVY3gzyTyTkdsnBGK8h0q867f2TqfLypp6kNtDr1/K80lpKVLYafUlRmjAHX&#10;MmXAx3A/lWPdzJZTPDE8UhXhpI3JQn26ZHvWg0Wp6o5fUi8gBJ8pJQxB6cLkKPzFU9R0QJFK5hlM&#10;bqAIkQMw+Y9ieTjaM7h0b1GO9cvNroZu9tDOgae9zON7RgkDb0P5dv8ACll82Nl3LFGued7jOPpm&#10;tKygupvLto/KgdQWD3JduPl4IUNjGD3x82OTjEEuju14kUdxvkkJHmykQov155HX+IH2ptJu99AT&#10;aWpjyPDuyEdt3OVX/Gio7uNYp2jYzSFSRvVSFb3GecfWit1HQVigPDWqQNwgkHcRSjn86rz6ZqVu&#10;fn099oOQQmG/8drqo/AniJIx5NzYICM/62RT+gxWbND4j0lmSYPw2N4myD9NwNbQxlKo7Rkmzhlh&#10;6sVrFmNcXlz9mit7lZUSInYJI1PXGewPb3prtYywxKtuEkBPmSJLjcM8cMABjnp1rUXxJfxBzMBN&#10;s6s0ayAfXGKj/tuwuFLXGnWzuep2Mh/QH+dbq/RfcYvTRmdcafCixtFdhg6gnzI2QKTnjPf69KbP&#10;o1/blt1s7hSAzRfOBkZHK5rTC6HMwEQubZz1aKUPn8M5pDpwaZZbLWUScPlPMzFIT65qlNhZMwmX&#10;Y2Ac8A5+ozQ+VCcA7hn9TWzc6TLFvuNRluGcsN8yojKT0+9uH9Ko3kunzlEs4pIyPvM7ADHPQEn/&#10;ANCq07k81tHoUgfXFW7DVNQ0uVptNvLm0kZdrPBK0ZI9CR2p0enu9kZPMhRiwwsrbGOM9CeD1B4N&#10;Q3FjeWZ/fwSxjAO4jg55HPSj3ZaDTaIyx7mgMvU9fpUeSD2pc5/+tVWK57j91AyzfexU01vFDFDJ&#10;HdwTvIuWSMODF7NuUDP0JHFRLtLYZgvvipuV6jSMsM/NilxzkDApSOSvOR7VKkaG3lkaeJHjxtic&#10;NukyecYBHHU5I9s0XHZER+Yg56eh604spGGB/Dmmp83cL9aUlScE8igtPS5NHubAUknoExkn2FbP&#10;hPSrfxBrUmnXSTQskTP8mAQR2OfcjtWNDN5QR0BR1b/Wg8fTpXZeA2LeLJLuRi0klqwLdO6/0Fc9&#10;eTjCTXY1jeSXK/U6FfAtsv8Ay0mJxnBdf8Kxp/Al8txmCeMoTyJScj8hj+VehNPsUjIOc/Wolkyq&#10;gc4PWvKjWmtbmzRx83w61BLWOW2uIHlP3g2QB9COv44rj71n0u7lsb668uUYMkarnPGRyBjvXvUF&#10;1+4x5gXPqK4DxJNZNrd/by6VpckjQeabi42KxAXopPJbjgCqo4ibbUlf7v1G03tp6nn2IJLpHRJJ&#10;IxycE8/TvV976OJGASCMsMBsbyPwqGW1uI5oy0kHlSIHAjdSVB7cbsH2PPrVp9JubiMXMVtI9nu2&#10;M67sZ9MlcfhXXJxdrlptbGTBaalqczCGaVyx+bYxVf04HSozpMVhctHdXUDSrnIV8gduT6+1b7Hy&#10;4vs0E+wZwy+YUAB9i3X/ABqOPS7QStG1u08+N3lgADHqSpJxVqvp2Rk6Mb3tr5makekJaTyP/pNy&#10;Rtht4ScA/wB92xjA7Ack9cDq7TroW4d/7OuGdRhBGcISSOG4443HPPQcdx1EfhSPTgr6tGIQyeYs&#10;FspL4I4zk/IeR1HerbWLTwRRxaci28K5VIrnc2SOWPzLlj9M4wOgAqJV4NW3Gqcm+ZO3oc/He3l5&#10;JHbpaCLzGC7IsySNnjaMjGT9K6/SIND0lVNhYzXN8oPzXc+5Yz24T5XHfj1656VrHTLm+ulhiSa1&#10;twSmYold3buu9myDjPGOh71sXjRaSGS0soYo32hpGkE8jY6jgttBz/CAfQ+mPOrWWhbTbs9Sjb+G&#10;o7nV7i+vb26ge5dpjb2FvL+8c88ld+0ZIyWB68D07m9u79YoptW05bmMnMCW8ssjgBeMxhPvcnLH&#10;b1xxVLTLt4YRcWWhpbxTfuzdXM4iwDzx5uCw+nPFdG93fJazvHvjCKRve3EDMwH8HmEK31rWnzSW&#10;py1ZJSOZtLi71KT7QPC97bqrbF8/YEIx1YPz3PQHp61zHimK8S7it4LG2i4bOwYJOeSP3aluPwFd&#10;ONV1TV4mla1lSBCEa8muZLRQ3ryxU9wQq1V1C61GzEclpdafcmVSJHN3uWDB4+bK7s56HH3aJxW5&#10;UJanM6TZ2MKvNea1NbOTgxxMUDEYzyu4sOeDx3qe61Vbi4itbHzLxEywEccjPyeclyScACq2qGC7&#10;vxeXjmeZQAAsuYP++UJJH/Auv5VLp/8AaerkxssVjarlxE6FEb/dCkgfjXP6s2d9y1FHLNmaO7WT&#10;GFMdhDJcN6nJOwL245Oaht4zcyXCQRXrRsC+Gmj3KB67Y8j8fzroZdOv5Y1igmgmtmUM87LgL1DL&#10;tVhntzux7UzSfDizWiXETSXRIw7YkQjnqoDIMevU/WobuhcyWpw8kFreXEcS6bru8npclfLz/vcY&#10;FSNHbaIzRGazhdhu/wBbuYexDlePxrv7zRUvJ57W5mg+0NDsgKy5eN/72wKgbj1B7c1y2s3urWGk&#10;Xl2Y9Svoo08uWS9gW0UDIUMmwLITzwOgFaJKb5ege0tqjm5bhrqRpFiV1PQtdhPyGaK4ia5mmcsQ&#10;AOwyTj8zRXWsGrb/AJ/5k/Wl2PftLuXlsFaSMAlP4uvI7YzWLq7QtcKXyAM58sZ+nY1DY3iQ2ewz&#10;MG6DcTyDjGKytSvFiuBOjyFQSpAw3Vc9DmvmaOHftW0etNpRuYWt20ENjdyM6I7AqAxILHacDnv+&#10;tanhC3sLieW2njSU+U7mIqGP+sODj8ayNVu11O4ls2G2RZI23MM7ecA5AX+9nGM9eat6PZrpXiAM&#10;0gmaa0YlnUJ/EvABOO3X3r2aif1dwk7S3/I8+Ev33Mlpt+ZqaxoOkTuXECIgkEZURAMSQMEKnPcd&#10;T3rhtT02XT5liifsXKo2B1/u/wCNdpPfO+oTBJY2thcwlQsrAbvkzkDgjAxisbVTBLrVtNmbdNKs&#10;IMmNpG4EYCn3708FOpBqMndWDE04STditcaLFsWI3csAXAd1+7nPLbR+dZMp0+CR7eWe6SRGJLtb&#10;KWJ9zvBrs9dgSLTbiVAOE3D+decS3ckshbcVUnhM8flXrU05I8Wb5Wb9na2qW4G64aR3O2aJQFK4&#10;46Nk4IP5+1TpBPZ7nhcurZXMQKcH1CkE/jmmQzCPSLO4nMKwOsiypsA8zBwAFHf3/E1YitriBjJa&#10;tAdOSEuY3J+deSw75P6c1DvfUtbaFe4/f8yafDKVXYMx+WxI75TYM+53VRGl273TiadrSIgGPcRJ&#10;g56MTt/QGrt9ElssTpLIbSf/AFZDHKH+7/8Ar/xqu0Lrp6meXzYpZwindkEYyOvIqovTQH5leXRJ&#10;VmUJcwSwkZEoYpux1wrhSfwFag8OPb20cyTXFtfqxPlSxsjqRggjgH0ORWEpkhmeO1kcSQswwCcu&#10;ncHH6/U1tWVrC3kq04FlM+5V87bkHkhueq4I7evQinNyXUmGpT1u2mtrtnv7n7VOwGZPNLseMDcW&#10;z2HT0rMndYp5EXG1XIx2612l8bS7tpLdtsiBcqFnDbjkHHBz16fSuIvEZbi4DAgiU5yMetOlJSWo&#10;6kpRehagvLUW80FxF5ikExNGyowfoCWKklevy8Z9RioY2JICjeP7ueDUaWjPeLCVYB3wDjqM44qI&#10;KVbH+1itOVdCVWlfVF4MyoyFSFJzsycA/Q10fgqbytdUgg5jZcgY9/6VgrbzzNjeflHA4wB9K6Tw&#10;3o5t5RftepvUH9ztOSDx16Vx15wUGm9z0qcJ7paHoC3QbjJ/AUv2gpKu0Hntms+OdNo/vDnmneZv&#10;mUZAxzzXnKI3I3oZjI8a/MOfauJ8aBrfxN5nlMytag7goIB5xnjOMgd66azL7t2QcHP3q5zx5cQL&#10;rKRyA7nskKsqEsDvbgHtxn8qdKNpjUjmIPtCRSXRLzQAEfISyhscdSQcEg4P6VetdQln0poTFcyw&#10;h93lKvyhyMbtoz2HX9ay1urdYkjEjPg5JeLJ6dyOTWjE1pclEhwXUbkWONl8s5/iJCqOccjPUc10&#10;TWl2i0x9yUtpDdRacUiBARZJVeQA/wC7g+vpWhZQATK8Ugvrl18xYSjfLz1yCAcdO9Xp9Nv4ADJL&#10;ZyO8bGbbLHcO7F+iY3YIHbgYHGOhimt4bW4vbINCWsMs8kkxjdQGCHcVbCnc4GBx05PWsVKMloPm&#10;YzR4Tc3slxKiX1wvDD5XgQY4yqK3PHbFF9czSahN5puWjDnMm+XywP8AZBwQPQYz7VbSXSYoUna+&#10;s7iJkxJHNcRZX/dO/cT9cVaOs+HLXTkjfXoUDbmZYMOeh+XAyo/Ae2apXvohOS6sdbjVHKx2r+Sk&#10;vzRXKtKA56nZFjLfRUIH0qxLp62cEdvqEVnfOSzPNO6rLAMZGIupPXhh6cVS0vx54b01m8u8UDZt&#10;4tcFh7lY1OffcR65qwvj3wSLVgbRJY1O4QSWZcyHnqOEHT2+8PfGns5W0T+4wlWit2dlpWlwNpdu&#10;kltb3EynDTxRkxkk89JMD8z61f0fS1sNYnuJVkLXcirsgiZooWVcZBYFQPlJ3Y5J61wy/GHQB5Zt&#10;tK1VJYxtRQECgYH+37enFX9B+JXiDWGuF0rwjc3oD5YiUELnpk7Tt6fTg8VrSpzi9V+Rz1akZLc6&#10;nX7a6ltmVVWVWbZJKZ5HK85B2q3ykY7Yz7ZxXOpaWump9skhVpT9wLbqNxHUjeGOeezj3p+paj42&#10;R/OHgi1t5tv3pdTQKV9wCue/U9zxXnWt+LvFdpqAhvV0y2maMOPshjlBG7A3bWZT34P5c0qlKo3o&#10;aUJw0T6nbyazfC6bfaKLZhhWeE7mJHIw2R3PO49qz9Ak0qxv5EtIgJZBkKsZkU9xubys9+zHGfav&#10;M21nVpJGY3soZmJJTC4+mBx+FdtoukTX/g+fWbm/vWuY4J5EP2hgAUVtpwOvIHWuZ4aa+KS1O1yj&#10;bRHSaxd6To9t/aEzukN1NmSSxj2SyMcnaJB8wzjoSv5VX07xN4iurGKy03wpqJVULB7u6A3q2SG3&#10;SKSf++vYV6xpmiWq2lrc7UErQIC4QbyMDjd1qxHpdsl5LIQzkooG49OT6VtTw8VH39WefPEtvQ8i&#10;1bwz4u16wVvEet6bpOmL8zorF9rdMsWPuB9/HtmsPWPDnh3SvB12lt42+33MceYrWO/jETHcCcRA&#10;k+pxmtX47wXKanpLDizNvIEUYwHBG8+vQp/nNeO21s1zd+XnGASf5D9SK64RjFeSElOVnfcbHG0m&#10;SCB9aKt2kTDeCOcCiiVSzOqNJNamyNa1G1WJJ2CWy4UFo+McdMYz07nvS3WsR3iqzcBTkeW5IQc9&#10;c45Jx0zj1qBZiIDnGDyAuf1rPu9mfMKgv3BAwf0rlhSg5XtZ+RbnNR+K5eiubQJJOrNhmiUeYMM+&#10;G3E4ycjCj/voVo3E0RSC4klUM8LBV9ckAZGOmQc9K5dGBlYGND2yzE4pXufMO1mcchR87EADAHf2&#10;rWVBN3IhVa3OkGpLNGyttQEEOHiZlPqMhsY4HrWc93EmtQZWNxHMMBeFH3cEAA+hrOF26xuiAoC3&#10;QfT0JqBJWN8jseDICelOFBRbYqtXmVjvtbmWXRGl8lliMYyxzg5P+FecNLBIcLbbTzyGr1rX9Mx4&#10;AhlwVP2SN298s+D+RFeO+1bYf3kzzqzszqHsJ7zw1pUcEbswaYvhC20Ak84B9DWnpiyCz+zzwOiG&#10;IIVYMN3y4P5iobT7fH4T05tPvJLeP52llMpiVBv74OcdRxycjucVN/wlIUpYf2heTWgw7TXTs5lI&#10;XPA52j0HXJ59BMru9ik7GhfaaPJOmMhMaxgQM6gklenQAE4yucVlXFnDpui26+b5sTahGWIA5Upz&#10;3P5/StyTxNcXMlpa3MskqNskjkNyHCMuVO5gSDkBjjqMjnqDX1iWVdCuT5kkqC+jGWYvnKEEg7jk&#10;Zzznr2HQRFtMt3scHc+XDrVyzoxRZ34U4PBNJBcO12/lSzBNkjKCxyPkJ/mB+VRXEjx6hO6swYSs&#10;QxPOc16Imp+HvD+jWEE+j/atVvbNJZ72RE+Td8wA8xZFzg4J29CM89N6k+S1le5hThz9bWPPruaV&#10;ra1DSuwaMscnPO9xUch2GZT94vjH51ra1JBf+ZcRxNGU4TCxqpX/AHUVVXOc8e/XNY0ocnewzuOc&#10;j3rSDUkKScGbOlybPEFrIytsiuS5IPJAbnFUdSkWbWbqRAwUzkgN1HJrQt7iOAmUMvmxmZtuee5F&#10;ZbSGa4mlk2iR3LsF6ZJPT86SWtx8zdkdFHEQxI/u/wBDWrpsTIgmJOFTgfj/APXqPyk2Lt+90wf8&#10;+9abx+TaHA48pDn8F/xryKsnoe5Sl7sk+zLcbR7N2/BI6Yp0M6ZJkLZ7bRVKOYFeefpVqHGwHaOc&#10;+9Fjkbua1rMN3yoeema073wzDrTJdS2ccpSEIJWldSMEnGAQOh7+tY9hIpYYXGfXpXUwS2MqpZ3N&#10;w0RaJ2JBIAHAGOxJ+bvxjnqKiTcdUVAyR8PNH8wb1WNdpO0SsCOPXJ6HNaeheEbHQNVNzazSvMUM&#10;ZEgBUAgH0BzwK0dPs9Mb7NNG5bP7xgXyEJ6ADHzEcY9s+mDo3w03RdJF9JefZ441TEzRmQfNhQCu&#10;MnlxyOeR0qOeUtEVKVtynDayRT+fHIqLIzpgfKSGkYE4/wCBVy1x4bkN/PbQWyX4vZPLurpLgycC&#10;SV8yc7hkhFz6xDruIrZTXbnUoLOd4p9Pt5ZHRH8wZdwc7QoOQCeQWAPXgZXO7py6e4N7YGIzSXcR&#10;mmEAVnQyNGRkKM5dW/EZ9KqLbdmZt8upyeh/Dzw/F4v1aC70+O7hit7aaATAnZvMu4Y7/dA59K0r&#10;bw/4eMWB4b0oneQCbZCf1WujsJobrxvrjxOHVbS2Qkeqy3KkfgQRRp9qVRyVxiU4OO1bVXPRJhR5&#10;Wm5HhXgrQdJ1HwzPdX2jC9nW7MaSfaXj4CodpC9uSc/5D9e0TT9P8U+HbO20SK0E8yNJGZ3mWZTI&#10;oAO7p0YY966X4X2hl8BXbqufL1Fyf++Ix/Wsz4ite6V490d1mKy24hkg+Vf3ZBDfjhsnnNdHtZe2&#10;cXsQ6cfZJrc9f074eaZsc3Njpag8J5GmQKV9wWVjn/Cue+GlnFYeJvG1lCu2CG+VEQHaAoeYAYGB&#10;6cdK9L0Wd7nQtPnkbdJJbRuzepKgk1xHw6XHjLxy3c34/wDQ5a64QUeVrqefOTkpJlx9Ig1fxrOb&#10;uCOaODT48cDEZLSjH14x+FeWfGqzih8WaOFCpvsQrEDj/Wt/jXtweGDxpcRiGXfcWcI3Rj5F+aYk&#10;tz1OMA4J/M15L8bIoz4i0ZpA2PsUoyozg7jtP4Eipm171jShfngmeXSwMvhqO5VE3mb5n2jdjB7+&#10;ldT4Purs+GtYiWV3gjs5wYnfKgGM8jPAOTnH/wCo5EVxaHwtLYyMfPbb5YCHH3hk5+gNbnhXQ7m0&#10;8M6rqrywmFrK4RVDEnd5ZXOMY6E/mfYjglP3XzaanrzjtbsfQWhv5nh7TZP71rEf/HBVvHzk+1Z/&#10;hY7/AAjorDvYwf8AoC1pnAcDuQf6V1S6nkHl3xu0wXHhmyv1Rmltrnyyw5Co45J/FU/ya8M0gQR3&#10;F5dXEgWNFACk/M2Wzx+AP5ivrrU9LsNZ02XT9Rg8+1lxvjLFc4II5BB6gV5xP4I8L2ek+MpYdFt9&#10;9mJEt2cs/lj7JG4xuJ/iYnNK3NHludFGry202PD7V0mllZB8oVB+S4/pRV7SLOKW4uQUACqmAB/v&#10;UVy1JpSsehC7VzlZbragVAMnknHT/OKFa4kgMzrmEMF3dOcE4rubfw5piRiYWyyEjIDkkY+hqO80&#10;DS0j3+XhRyVVio+vH1ru9rHZI8j2rcrt6HD7svhRyegFaOizIt5tygkwCrOikBuxyckfhXWQ6Zo8&#10;en+R9jV5SCrzs5Drx1GP5GsWfw/bwQ209jIZDNEPNWZhtU8HO7jjBPX0qJVoSTi9DojGV01qasYu&#10;LyffNq8ccZOHFujMR7nOMj36cGibTgxJ0nWI5J4wP3MynLE4HykdckgdKotq+yCC1t5EkmUFJpFY&#10;cg9cZx1HpUCX0WqSrGYRbSRcROvzYyOFPtnBHpk4rkVOe+y+R2OVN+6bieILjX9BSGSR0CQ/Z3iV&#10;yVJU7hwT05H0HFefXKxm5ZQpjAbaQWBx6+ldpHZW9hb+ZbXLFWG4qx3FnyB17ZGT6cVja9aLHaJc&#10;Ry7Wdj5kTbVyDggqM5YHHJxgYFd8JRjLTqeXOLadyQ6g9v4P0+OOXbIssnG7qM5/HrVrRoYtT1iy&#10;g1DTwrRwIAYm2/KASC4BzyCOfYdjWTphtTaQ/a1EjLIwRWY7VHBPA9Tx+B9BU2p6k0t5b3UYNvIg&#10;ZGEJ2MBkjGe2RkUVKbkmo6N31NaMuWzlql0O88XC1sPDSafZWpby5EKeXBgYzuLbvTrkjPWuWhtd&#10;bt1nkk0+K5tmmE52yNtO4EbgVP3cHnPtnjIrNsZNT1K5mNsz3UpCRYdgZZCT8uEyWYj/AGQcAV6A&#10;+pto+oAmzn3XDM7xuGVbEZCnMfcZUtj5e4GMZrjUZYaCgtW9zplKGIk5PRHlmsqF1W4Kps3EMwzn&#10;BOCf1NdV4c1G3urdrfUbUNbmKMkZ+RmQFA2CfvYBBIz07dK1PFVja6hb6ZNps2ny6kxKTExRxmfP&#10;R2VhwSQMf73BI5rAhs5fssaPNaYlmMZO5Y0B9O3HGcjjnrmtp1IVqST0ZlTo1aNW6Wh1OoaroWoW&#10;h01NL0+1syu2KZYi0qHI53g8DqejenOa4ybQI4LPebhrgyzmJRGfukbCxI5B4Yjgn8qs3Giasl1I&#10;sXkzpGpYGKdD5qjJ3Lz82euOp98Gr+uXDPpSmUs7RQCXcqFgsruA4ZiepIzznncMDjGVOPs7Kk9G&#10;y5rmu6kdUjmX095YRLCsrTtIF8tVyWDErwO5zgY96ifTbz+0Esvs1yt43ytBJGVfPUcH/Zwa7HTE&#10;l1XQrGW8EcljBIyESQLGjBQGMRlHIJXkE888cirL6ZNeXU+t6JaraWsMSfJGrXHlFlAyXKEjI5z9&#10;AK6VVcdGc7hGTutjGsbuZi63cQinilMbKARjHB4PPU/pVu1ub6axuLi+kREYKkEQjK7gDgkZ/wB0&#10;evXtVjV9Dv3tZ9WuLm4jKOvnkqrMMozf6s4YZCkgnAI9OKzNL1DUYrAPeRrMrTh7d5JPkj2EFxhc&#10;cHKjg+hHYjCVPmV1Y3VZRfLq/wCupft11O8cpp8iAgc7yF/EHkj8sc+taFpJqiuWu9PaKLeyGQIw&#10;XcO4JOMHBx3re8HW8upRwvqaeRpUTiSO3t7pyFlVj8hBJHPzE7cdcHHf0fULfTdX0u50+OCMTlcI&#10;xX5vMUYQs3JPpnk4J9aTcrOGjF7uktbnlFo5LkZPHBIFdrp9wkckMU+nyzRhHIkCgpltvGc8EAHP&#10;s1craxjcGGBk81qT3l/b3EQt5pI4Yl81lVywlJdVxsCljgNnjjGSelcbtLQ3Wh1Gn6jpii3P2UkB&#10;Y2DD5Rn7oOQe46egrO+Ims2Q8KXemxjE0qwMgHICrNEpb29Md8e3GVa+MLq1tki/se8lSFURY4LC&#10;QblGOgKgD/61YnjXWvt+iLK9rc28rGNNksBjCDzQ2DyRuwq5xzxjsadNcs4rzFOPNFt9Dr28JWaR&#10;mNDFcRQXLyC3YFI1kdFBkwOMgtkcYHQYxkaRgaxitYLYeTCl7EszZLAqty21TkE8tIMEY6cnGa5O&#10;x8TJdJ5kGqoDMWl8uSbZgGVAM59Are+OcYNQ/wBq3l5pMlnBezyX0k7zq7SMUi8u6yp+70PGBznH&#10;bu7SXxbk2T1R2+gzbfFes+W7OXtkbLc4/wBJu+PoOB9Kks9TvLmS6iklWH7PdAAwoPnUorYO7Pdz&#10;0weBXEeG/El3a6nJa39lMZFBhkuUmwZDl3DKhQNg7nbk4wOg5zmLJLbfFdJHkWQuCokUHkmDA+UA&#10;nqRwOfx4rVQc3Zu1kRzKKVlfUda6m/hXw54i8O6SL1rsaliGZFVmUFUK5PHOEbkDjrWLe6ZriLNr&#10;GqarHOAqyTpctkhsdOfTgKRznAArrrPxTc2N5NHqtjJZG5uXKpPBjK4UDcMd8EZ9f06G/sGubM3N&#10;u8JkwJhH5KSkJgn5Aykls5AGQCeeMkGZ1ORqT0T/ABLio2a3aMn4VfEuSXUbbwtLC91bF2W3uxvZ&#10;1BBbDAgkjPGeAO/FdV8O8f8ACZeN/U3/AP7PJWD4L0iT+221ee5hjjZIoBL5JhchJEl/1WxQAcBc&#10;8dSeaseDZVtvib4o3XdosVxO4jX7XHuZzJwNobdnrwRXfRqxbSucFWD1dhfiTqGr+HvENq3h6eeK&#10;5u4S0scSCQyFSxztIPTLfrXA3S694vks7vVtQik2Qnykki2EKSSM7VHXAPfgg+x9N8YaPe3fjjSr&#10;0SokcFuB5blw0mJCx2kKwPGBg49+K4uKXzb2Z1kMkasI0JUL8qjaOAB6VxZjiXST5Nz0Mswsa0k5&#10;7JGH/wAILfykfZ3tVGOjzM3Of9wV0P8Awj2u23h86JFPYPbTROsjHergv94A8g+xx+FbVi3IrYfk&#10;pj+7Xl08TUqK8j1alCMXZFP4d258J6PLbLbh7QyCSaX7WzsnyhSQpQDGRk8jg98VSv8A4uy2niL7&#10;IugyFQ7wLG9xiQtkckBSB06Z4z1ra0RQxubOTJRgyEKeuR/9YVx174Q1V/Ed5rcEtotoIt7rdRll&#10;D/8ALXHykFi6M/4jONwr0KdaUoXb1OCph6UZtNFjxT8VGn0y/wBDudESOa6jNvuF0XVdwIOTsHI7&#10;YyMkc4rg/DvjU6Dol/oFvbQNFqCSJM+WLAshUbeQAB1OQc889Mb6WD+MreXT7ZLGGUyA3FxJEu5S&#10;ePlVcEsSOvTjntUGv/DH+wLSbUX+0TMroTJEyvGSzYPAG5ce/qME9K1hX9xc17+RnKjGM3GOxz+l&#10;RPaXl2jsDkRkEdCDkg/rRTrC5t4rOKDVZisiIPKlVs74zyBye3PHYk0VjNvm1T+43htoy1Y3E0un&#10;CRyNrZ2Yz90nj9MVQ1IyTWrDzAAMZIXJx+dOE3k2SxowwiADHtWfdzk2yYb7/B/PNdqWp4j3NjW2&#10;WHQJ5LZlZ5YwTKFAyuB+P/164Ke/knhRSxAGd+DwfTjoBjAwPSrtx4hvCpt8R+Wg2LkHOBx61l+c&#10;XEzO2GdQMBQAeR+XSumjScV7w51rvRliGXYgKKA305rp9K064jVblp9PbzkG6KS48tsEZGc459wa&#10;v+D/AIfR+ItNiu21U27yAlY/s+8cEjruHpXO6pa3dleNZ3kLRTQALIhPIYDHbqPccVzutTqzlTi9&#10;VudMac4RUmtzpBpLSFEOoWEKn5xBav5shyT0UsATx61z+raZdz32xLe9IBO0SWhRiD7DP86uaHp+&#10;iSzGbVtRli+dUSBUz5hPfdnIUdTgdO+SKm1qGxV5xptlDbRZ3edM3JBCjbGHYk/ezu6kcjAHMqpa&#10;dl+RTpc0bssaT4e0iTTbc6y+pQXOTGix7VEfJPIZc9Se4qXUPAc39qFbe7jmgJViH+RwvfIXKj/v&#10;r8q29Ej0rQ7SwkvdUke4fcxiNwJLc4JHG0dumc8npWjZ3+j6hcSrp+jW1tcEB3VJWClCSAdu4r25&#10;wOCa46mNqRbkr2XW3+Z0U8PHZrX1/wCHIdC0bQNGvorqJLyLUIVYpKgKIwZSpx+8bJ5PIYdR077S&#10;x2BsAt7qKvqMztH5VxOyxpEUYEysvUlhnCnPKjqCxLprPT7D7TdxhUDqcRycu2eAeRuHfB446V59&#10;c311NLNhbMLI2ZGjLIZADwTyPyFZ4bELEKTl+P6F1qUoWUPw/wCGPQIUa+vtVvWGkzSyQRp5ktm2&#10;+RP3gLxr/DlMctt5yfu8tiQ3q3Ou22oXPhlJQDJE0FvaHyZRsXCbVRizA/PlieAeOlczbeMbzSdV&#10;JEUtw1uoigZZ8EJ1AGVYEDjgg4wKr2+oXV4pnuo7p2ldt0gOGHI4JwAcYHX0rqlTmtdLGUJJaavy&#10;6HR6hdy6hY+JbYaJFbG6uw5nNszPbA7VZM7fk+4Dhtud7DGa4m51OXUvO01ndYwcPIpDgheQBwON&#10;5OP97rXQ3PiJTI88DXA3p+8+0IjBzjHzbs9uM5OOgAqC41KyvtJREvTFPExwPJZs5CjG7gfw9f8A&#10;CrpylH7P/AJqRUuv/B/Eu21peaP4bt00e71KUytvu4UMgjVwFI+VPp168CqFg+rTeVDcwmOHHlTv&#10;NKVMcZbI2K7ZODlscjPUU3SL2KW4EWpyTxRM5KN9sjt1xgDBBU5qbXLrQrY/6DEtxLyFdpPNCtns&#10;fukU1zLR6kPlbulYzbhLiFo4rmdIl8td0flAPIO+Co6EAemefxn0uSW3tbizt5YHW2j+0C2uI1lW&#10;VmTdkI2QCFHXrg845FTxR6vLa/aUhSGPGRKuyBv+AkEH8qg0/wA55nCmaSUnp5zsWwPrQ5e60y4w&#10;15kzrrLxXZWMMMb2FiJZ4Y5fLsYTGVbAAV1BABBLdOTtGewrobG98QNozX1pZWsdxMrGQC63MOcD&#10;A2498cdBk9a4VNKW2RZJrWa3baSS28Hqf72at+HNWk0Kxlsd015auSRDOwYJnJOOOhJzg9/qczCS&#10;ScUKWrTZlDxrbppapFp7fby6+Y5lJUgA5wMDAzzjJ69eObdr4m1jULp7a3uBazvG4hCBFVujEEvn&#10;HKjvg4HGaLPwGNSIksVuhFySZMFfoGwo/DrU1z4ObQ2iurzUxA6nKFrfefyDEGl+4Tsty0na5Sg8&#10;QeLXu5Imv5w8eGCJGvGeRnjOMfmK0vFEl1Z6NJFcXn2gTRoZnSZ54nbzNwC7jhDjb93/APXgtCv2&#10;5JoNQjuTlSTLAF6e3PQdPTtWzp9tqGpXf2Rb3T1MqMsgxIdoIwScrjv1z1xQ404tSSSt5Gd5vR3K&#10;UGmJeXLWc13caerSljF5eLgBehC4GRhv73PJPrW/oHhcaZ517bSadd71dYUedIyEPBAUvv5ycA84&#10;HqRVUeE0sb5ZDaDUI4X2yj7R8rERlmzgqwwCG4xgCtQaffxWcyxhrWyw0ZVZVbbuLYGWy2eD3yMD&#10;pWU6nu+51LUG3qYmmeGjfaXNctrxOqxArDJFMXMW1t2VKsDyoOO2DmsmdtUsMQ67r17IrAOtrHcu&#10;ZJBnGSTkJz3IPqAanl1/U7WJ9O0e2ljWFX/0wx73yvTZjhfTqevauZtdO1a6Eky2F9cSsxLOIGck&#10;5BJJx9efWuqnGT1k1+Bk1C9tTqfDkC+Jy8U804FmcIpfdvU5+Vie3Tnjv68drZa3qVvAmnR3d3aL&#10;EPLR5GRkU7TjsSRkDqeBXB+CriHTdR8mTzEu5ZSjo8ZACsAQfruABzj731x6jMIoYJjHCGlaMEkZ&#10;JwBkgDOCTz+J9q8rMKzp1+WWqex14eCcNDyy4+JfiFi1vdXTuobcZU2iXlcbQxVgByegzz1rU8O6&#10;xLp/hrUPEdjp63d4s0qzPqAMyLGRGDyAuXYyE9jgOe1cZLaWQ1e9guJpmMUmxPKAG7BIJJPToO3e&#10;vQfAWhadqfh/UrSGVp7lZty2s5dUZvLZtp2Eb8oj46YOeMfe9iUacUnGP3HEnOXutllfiHFNpUUd&#10;xrlveatJOW8y2tpAVjIHyEvGBnOckdOxOag0jU4r3UBpml2txeXKkgpGqpjjI5cqOeffg1Q8R+Bb&#10;v+y/tFj4YWO6Wb5vsZlLFMcbUZj364B6jpg55yG2Sx1U211dmJZIkaWWEHcjFMhT3ONwBA4yPYGu&#10;OpRo148yT9D0cNOtS/dq1+++h6bY+IdHFo08uq2cEsTlJLaeUJKjA4OVPX8Ca6CPXtLmtLa4W9h8&#10;uRA4OcHBGRx1FeLPoulQqu10uzICWOySPYe38XPX9K6ezuZbXTobeKUhI4giswBbAH0/pXNKjRgv&#10;3V/mdcPbTf723yO+stc0221MyC9jKN/EDk54P862oda0syXccV7CIpD5iktgjI2nrjGDz/wKvJ7e&#10;9uUkEglyynIJUf4VrW4u9Su5Ha5YbX2q4ABU5zxgcc4Ofao5nTg7vQKtBTZ6Bp9vaW8f+iksULbz&#10;g5UKSNvTjv2H9alFzb3cb2s25kkUxtk7N6nggYPoccc1xlzqfibw9pIewe61hS5M8Uk43qMcFPly&#10;fccnpjqcce3xdu5bjzP7HcLkbx9pABPf+DFdmEh7SPPF3PLxL5Jcsjv106wgmks7HT4Lma1CwzvM&#10;ZI5CQBhmAhbORyG4yKK88vfitPeXXmjTYLcBQq8uGIyTglTg4yew6mioll1W/upW9So4unbVnMtd&#10;ZT0z2qrLNm05PCtmmBJJGfc4RUzk4zUErMbFmQqRj5hjp29a9CK1PPcHa5jk5OTWhpEInuXQgH5M&#10;8jPcVTEJPfFXNPtEmuNjFeQfvuFH5npXXUa5WZUYSU07G9pV/q+jawx0m1uZ48BpIoUYjPrwODx/&#10;nt6FBe+G9SuLe+17S5Y9S3EeXKBF5wJPL7iMheeASTjHbFUvDem3sGiW8Mdz9m+ZpMwBH3hsFTll&#10;PT+tcd48Q/8ACQ7VmkmYR5kLlSwbLddqqBwFPSvJhOjWxCjF+8uqPTnSq06XNJaM9D1Z/DN3pt7q&#10;caqTCzWlkrAJPdSDqwAwEQN6g/dJPofL52lW5jivroQQTSPJJFE2VjzjnaM/l6CqmlyFrkQXQ8y3&#10;ALeXI7KoOOG4781sweGbjVHjuYfMNs77QUiZtozg5PA/X8q6JclF+89DOkqlRe6tSnezwzaNGzGd&#10;JUJS3jCgoEYljk7s9ST0PWtfwrqsh8TieeDAlhMO1SIwSCGPb5c4PY4z3q+/h6CGLyri4tA0TKoV&#10;rhWLNgj7ke5s5I+mOc1bitbGzaYW8dzcSRRlnjtbU5BAweWJI4znjAz+Fcs69OpB00r3OmNKpCSn&#10;J2safiGeG9061jn06fypXD+WsvmSxHDKPlUq3XPJXHbk1lXOjrqcc1jFLplrLBH591LJZ+UUwASo&#10;Me/GAynI4bJ5GMG/Za3pUdqIL7SLzzLRfMKTS8KDzyrMgzz0CnPvXL6H4ogsWkit9N4eNolje4G3&#10;axBwSwxxg/XJz0FZYaNSEJqELNen+ZpWcZVIu+5na3o8mhurvfWVykhIVrWcSAj1/n78c44zd0q+&#10;jbT1tgz+d8xChTz1PYHtUXiK11HVrzzbGwuPsgggBWJTIFcRLuyQOxyB6AAdqj0mOd7a5t4rdxeF&#10;RGnmKNnLcgg8FuBgHPc9QDXc4xqQSk7syVWpC7tZdBl3qa6ddRvBFp0oaIMkqKGZevUgD5u/I7jN&#10;SLLquuW8ckim42g7RFGcofQ4GMng8VsWPgrV752uRPapbzbvmliVsk43EIRxyODxxUOtaBqHhQwX&#10;tpcmZWXEso42thiRjjjavv8AUcVkq+Hc/ZRa5iZU63Jzy+EwHtok0+4ZoCbhRIZHYj5ecDg8g8nn&#10;6cdarDUWgixbRW0KvGoI8kOwOOWDPuKnPPykV2Gi6ZceLobsSX8q+WwjjJYkfP1yGYgA44KnnGT2&#10;q7d/COaJYyNZhdSAAEi5B2nqN3rgfjmtHi6NObhUlZoy9hUlGMoo86u9Sur+VZb25muJFAUNLIzn&#10;A7ZJ4q5oUV9NdOIry4sEaCaVZEYqHKRs4UcjOSu32zmtbw40Vo09x9mtEZYmMbXMBlR2GBgHkock&#10;HdkAHAOAeNnxFFpWjXmnTMiwyyRhzLZyPMyghQcI5VQpPmYKsc+uK6HUXwxRhyO92zlft2owWe6W&#10;SSWfJKOZBLnp1+Y+/Y16B8PH8Q+ILe8nm1CJYLAxhbKW2Cxz79wPKbSuMZ75rg5V0C6tPMS8ubW4&#10;jQgxmDiU5OMYY44wOcdK3fD99Po2ns2k6ta7yDPOsqyAhV4GQpIOASenUkc8ZynGMla2r8i1Fpc1&#10;9Eeu6hCmn2n2qVgj52KDqropPoqvlex6ntRbiw1O3VTcymYg7fLlt5mOOoHr1Hr1rz7UPHGtxQxS&#10;3emW99ZtLsRg0bq7YP3RsDdm5470h8XaMJ1j1Pw5JalhuxNFIgP0G8/yrn+rd0ilN9LnodtoOkX8&#10;4E1m77OP9M04M5+hBA/SrR0PT7N5W07RtPvJBiPyorJoyM/3pCCoH4dq82k8TeDppBIi3FuxK4aF&#10;2XbgAAjMft616DpvjvRBo628Fy0rIAMyzoTIcY5bPXpk4qXQstVYXNJvRk99ZyvAi3P2O0fBdIVu&#10;Qqxk8ZJ2/N+HFedjV9KurgodRjJEu/fJAY0bDDAJ3HPIxnA/rVK71PUS011r7jzJSClipAO3IPzH&#10;GR2/oMHjk3maeeVpFjQkMP3aKi8MB91QAOlRCEZfDsdkaUl8R2smsJF5lsdV02OMkAslz5hYDIAI&#10;Tdgc9Mdh1xV02F7FYiVbBLm3chxKCduOv3iQR+IryDKiS8z3c4/M1JY25nl2hchTk+3vXW8Mkr3O&#10;SNaWx7Nptm0sSzRNabl5ZFuFcpz3wD6dAR1rTttSmh3Ihv2gHLmJSyY65xjj6DP4155p93f6bbtD&#10;ZarPBGyjiGZkHc9sdgfyqq91r+kX1tPeaiJJLlS8f2394VGRgkNnGSfyBrGNJSHKo76npv8AYfh2&#10;/a4vIdIgmlb/AJbOjMc92KHBz7t9atWnhiwgtJ4yttB5sqOiwBEYbc/OSo+UgE45OMnpXnF94p8Q&#10;GKIPeLvxhzBFErZHXmMDp0/CrGn+JfEt1bPA1hK1vJDKUumE7sVXAZgxYjgnk4wDiptJJ3Y736Hb&#10;XvjmVboWiTW17MrYZbchjH6lgCCMEYP/AOqvNH0eHUUspjdwW97dBnkSd2UKAcKAdpByB1wK6X4f&#10;QWq+JNM1C5g1VrrUGaKWaZP9GmXYSVBK/OSUGeep5z39lufD3h+5Ds+n2n707nYR7WPPqOevpTcV&#10;TV0236/1p/kOOIcbaaeS/wCCfP1wLSWxeZJWLRS7ZXSLed2BwORx0P8Ah0rY0GbS4dSs5v7YzmQR&#10;GNrRxnd8pGTnsfSpfGmlWug3L2llEy2srB422YVsAA89z0z+HrXNR4LQqvLMwGPfNc8JJ62PXgpT&#10;pXb3R7DZadB597IqRmOQEJ5e6HkkZGNw4IGcHpmsjVfD88Wn301pHAiRbkiZXZfncdWZTu4IHX1O&#10;MZNc7Zi7jG23uZ7QtGrqykqTk54GcY7Z/wD1VuJBrVxpsCvNLIGQCdA+/c/OD/LpXZCgrczPLnWa&#10;ly3PPP7H8YRdPEOQPW7kP8xVXX/D2uXOy5eNpJCozIZFywx1J8tM/XJ4r0hvDV2Ldpp45YYx/wA9&#10;F2E/QE8/hmqN34hP9jS6S9oqvsSIyF+RsbPHHvjrWkpcjTpxXn00MUudNNnk48O6r0aAj2V1x/6F&#10;RXYSSODgSP8ApRW/tmZ+wRwv2pld84bJzyT/AENMa9uGgeIyfI/VQoGajeIhjmgRsRwKtKIO7IRW&#10;14e05b65Z5NvlRY3A9yen4cVnraSMMgVu+F9MvLzWoLC3l8v7S4Rzt3BV7sRxnAyevas68/3bs7M&#10;0w0VGonJXR3Gn629riKWPzUXCq6nB29PoelLeW2m6xcmVboxux5WU4yAOgz8oH4E1n634YvNAjW4&#10;juYbqAyBN8QZGBx/EhHrkDGe1ZsF07HY4US8YTGGya8D6ur+0pvXyPoIVYzVjei8HvBPHOiWc6Mc&#10;ESxLgJ9SCP8Ax2lvNCRBGGW8jKHEKS/6Sje5GeBjp8tO06+a0yYbqSJyfm+b9MdD+P8A9at2LXn2&#10;qLlY5VJySV2nHt2rlqVsRGW9/wAP+AN0k9kc1b6Opj2Q6rYzRDJCSOYkDHHIHc/h26VomwOkB1ub&#10;6G0MkQylsrsJMEH5gu3k/N3GM1pyS6TqIHnQKmMgEpvVPoQM/kKiHheJ42GmX88aFPnWKbdu643K&#10;e31IpfWm/jbXy/X/AIBk6KRjXF5ZXkBijsLq9jKhCJpPLjjkIIJ44AOecke2KW3tbgOYzbWmn2h2&#10;rcxWf7uQgchtyglfr0Hfrzem0/XbeMxAWd2iIQo2eUUP+yBxn3J61TuNWubeEie2u7YopdGljEwH&#10;BGCwwqj8Cea3p1E/gs/nf8P+ARKi3uU7vQbi4djp32Xy44Nt0ZJWkIwoGAzrgYCjjPBz0GBWJLaa&#10;jLcxCfUljtoCq+UXM4wBuB252EZOMZ/CuhtVsrxIlm1IXCqu0j7R5SICMjaCATggjjtjitS5torc&#10;xqtoq3C5MaIg8xioJBUCM7jjGTkAfqehYmcZWe5hKgnGz2Of03Xr/T1aJLgSW6x7QjRBgrDoRgqQ&#10;PqTgVn+KfEE+reH4Le+FujC5DZid8DAPVSp4wT0bNdFHqkltKLi6uEjiU4SBVDymM9cnPytlQ21j&#10;kZ71i6peLqjgQac1y9sA++RWmwxJJ46YOfukED86qko+1VRwWnVf0hVHJ03DmLnhG+s9DJuIZnub&#10;SdI4g4jKgSbm+UL1J5Xjk855rs4PEOkT24m/tC1gUkDDMEO7uPmwcfgK4bSIYUsVk1fRobi8XKb5&#10;5C2xMfIqoDtGN33O+McHg27nT76WBUu76N0Dq0MU+AijAJ4JP3eQAASQtTjsNRrT53LX+vIWFlOn&#10;HlcdCrf2dvp7QafPJBE62jZZXi2yrIdv35MFMFckqrHBNZ15p7at9jlWF5WgZ1uZxI8u7B684VV6&#10;4AA75zWRqejanf6rNIbRIIE+U3BjEMPHUg4APfgDJx0re0T7VotjK+mm5uyrhpLmC3VoQCuSo3EE&#10;8AHPHBOcYxXcuaNJKDTl/mc1ouq3NWiYep6IsLRTRlTG5KnB9s5p66Vd6c9vMYZo45UZwB8pkCMj&#10;H5uqAEA7v516NL4rdoEu3is7mDGY0LSKxcH0IYKe+DnGRzXHeM9Zj1JdPmu7domVZWRQ6TZb5MZw&#10;RgcdCp+hzxlhsTiJ1IwnGy1vr5M0r0aSpucX2I7SeDVZk+2wxpbov71Ycq8bKJCvKKqLzIeB7Z5z&#10;mkWtLO8CWzairE5juJJ12556DZk9CM5605RZS6but71FlPzFZXIHBOONoH3SBgZ6dQMCpLO0uL7w&#10;9dWcdubi9srncwiIJ2SAhsY+9hlU8eprqqxXM23pb+mYUXJRXKupZN3JcXUctw0E8zEL5l4gkUds&#10;tuzxSf2h/Z9x5tsljPI/O2B3hRT67SqL+hFYkiXtuEW8t5YXx0kQqT+Bq1pdhcapcLHGrbe57Vg6&#10;cYx5m9DoUqknZLU2NDnSSe6j1yKyuJ5mMqN5gZx8pP8ArAxVUGCTnJJ7GpnsdIltZZRZzGJEw1zZ&#10;Tb1Y4y+FkCsTxvIGcDPTHGdrlmlj5qx/623VAWVwpAPO7GMkcgdRVfTrddUNrZ7G3CReikDDEA8A&#10;H0HJPOR6V0wcZU1PpY4qjnGq436mLb6bNe3V0sRUBZN27qMZPTH4V6Hp/gDSYyI7fX/tN0XKOkFs&#10;rsGXh12+aGIz3IGeo4NdjPoGjvJmPTrY3D84eKPt1bO0ngH8yBxnNM8L+GLf7XqV/e2ZWR7pzCrk&#10;jCkckYODnOO/SvIeZuumo6fcd6wkIayZw+seEr3RrJZEldWaVjEiqVnAVgVJQg8cnkEjtWFqllqd&#10;28c12127x5USqNpIx1PHUjj9K93uvC1lqFwZndtxDD5JFUfMxc8EZ+8TWY/hGVJfJjtpmj2n/SM7&#10;VzkHj5iexzx2rRYupBaK5l7KlLd2PENP0+WYTK168UETfPvbezZzjHTrt9RXrPgaxaHwHrEMrrJL&#10;++2EEZ8toxjgE4BIJxVy98HTCEmK3gnJ/hLk/j82Pel8N6VqOi22ux30UaJcxL9n2lccB+OCf7w9&#10;KyrYp1o+8rGn1eEIXi7s83u9U1HS9D0YQMqvC8rROzgKr7vcbeCucEnIOD2w/QPif4mOqxi/kivo&#10;piciWILnHJ2lQOcDHfr0qTxRaXEOj+Wtw90rXEipZLHzEC7DcCDk5Kg4Ix19K5rw/pPl6pGk8qRX&#10;EqMsKSBlKy8YU5A5IyB15IHWvRocjpObXf8AU55xcnBLsv0PXNSltfFVva/brS5Rf9bC0cflEq4U&#10;A87vRcnJ+6cV5zboUnhfaTiRPlHU8jit/wAOX1jpTC2muYncSoWAcdAQrDH+6XH4jiqs1jqtrrS7&#10;dJR7AXCtFKJQp2bgRkMeuK5ZTXM9fv0/M9Sh7kOWS/X8j0XRfLlFhngnT48k85I4NX7uBGkWFYwp&#10;8pmw7YGQG9/fv2zWDpV59kECSxEeRCY2YfMp3EMMY59ulbEkv2xkktpVJ8mSDyySNzMpIB9OnpWl&#10;KtFxumcFalLmtYiOlzbtjR2lnKBwkhcF/oWyp/OuJ8Y6ZPptyLloWQkASbgR9G78dvw969BtbtI7&#10;YW8zGNkPltHJ++jYj/Y+8PqOKz/EMEFzZC1mtplRsjY27y8d9m4BhzXejiTszx03rA48zH5/4UVu&#10;P4RBlfICrn5fLnI499yn+dFcUsZRi7Sep6McJVkrx2OM+zbnOF5Pc1NHZYxnAPSteO0A4wCxGduO&#10;alihG7ldvGMNzmqliOxzqkUo7ZPLBJ5Bx7f56V3nw70qL7TPqMsY/djyo9wBwTy344wPoTXOJbII&#10;w2CSoztA/pXpWhacdNtHsTFIJV5ccZLHsMdR/MYrirVrxaRsocpmeNbma50+fYNttbbJHVQMHDj9&#10;ev5Vy2nXmiSbbq8t3nwGFvbRyqkk0uDwWByigZyR+PUBu88VrZ6P4Q1BLx1+0XdvIkcY5JbaeT7D&#10;qa8CjOq6dJ9tsnubYsNjPExUkZBxxzjIB+oHpWuBoxqJ8+nYJ1JRg+Q9cj8JPcJItveRXklqmbud&#10;VxEJSTiGEjLORlQSQT0/ibauVfWM2i3MdrezpBcSRo/kyNgjPB/AHjceCema5/QPiRc+HdHW0t4p&#10;BPCAIgX3RZ+bJKkcfe5x19uow9Z1m7n+z6rJdJPqEsgla4JJkBUjBIIAXoMY7CuieBvJLoyKeNqU&#10;023e3c7RmPlx7GMYJJDrgBh7EcGrazr8qeaBIeQpPJ9+Kg+HOjaRc6DLeXN7mRX/AHkG/wAsJgdH&#10;JcbgeCO3XOaNL0yfxD4rn03TIIpIo1LrcmTCovTJZRzzkDAHr715sqadWVNX93rY9OnjIuHNLQ0B&#10;rF/E4ImeUY6S/OD/AF/LFaMGsW02PtEBj55aI8fkf8awbrTr2yu7xCsm2yby5pSpMQAJAJcDHJx1&#10;PtgHNQSXoQ+W6PGW6SBeB6c9P/11hPCp9DaM4S1izoJdL0fVCzYt3kcclv3bD/gXB/Imq0vhKa1R&#10;msL66tPNA+TdlD/In86oW8sNwh2zKQOnIIJqzBeahbl1tXKgHnaeGHbI9Kz5asNIy+T2KcU9Stda&#10;Vqo8zz9Psb4BsAovlsB64XaPzzUBmt7NDBJaXmnwg7fKKh1ds8/N8p6ccZ4reg8RyOFW4sVkZj/C&#10;NmB7Y/wrSiv7GYbTKYSeolXI/Mf4UPEVYaTj939W/AzdNbnIQWVu8ky2upRIJNg3+btKoDgqCwVu&#10;hz8vXkZGaffTDRERILSXzUUr586bF5PJGACxPHJwDgfLXUS+H9Ku8P8AZYnwS2bbI+udv9ao/wDC&#10;L3NsMabqVzEhBLhvmDen3ce/UGrWOhLST+//ADX+Rm6XZnJXunz3dhJea1cPDFgCLKjhW6FRn5Rn&#10;sAP540I7ex0qJIpt0mnsoKRzuzpgL35KgZwCQvB45HI0Wt9YtDmWws7r90VzEoG1ecrgbSepOMHn&#10;3qm19DG0wb7TZ3EsYT96iyBl3ZHykJgYG3gdPcV1RruSsnp5f1ch0FvbUcINNleNLewi2CZozCgK&#10;bQOCeHGeSSMdMY7Vhat4QbVo7f8Asq6MsqoCY5RgHIySD+HTFbcWnWV5c+V9tsxE2YxuX5dnGxNh&#10;2sec9+Nq4IJNdQqad4e06WWGMRqABLKVy8h988k+g7VnLFOg17Nty7ClRVRWktDl/DvgSw0aMz6o&#10;0d3edcdYoh9D94+5/AdzEmrWF1qj6fZWq3ClWhMStgysQfLC9P4gMEc9PUiquo6rc+I737NFHLb2&#10;gByFUtnuN2CO498dgelULbQba1vxcRahJG5B+aWDMbDGQQf4T0HQ8keuBvSjJydXEybk+nRfcZyu&#10;o+zoKyNWwurxIQsuo3ZvANjMZBJGR3+Rgefx/KtKzmu4CVtpdNljzuZ7i1aFnPpiPI/OoZ306eS6&#10;u7gyNcuGldyRkljlWwhxglhjoMHPQZqGY2sUDlDJAVIbfvJYpuxu2N2zjp2INKfspu3Jv5DhGrFa&#10;yOe8Q38d14ouZ7uEW1y23OW3Ig8sAAkA5BHPCg9vetTR5NOi+wXm9itrPExcSgeWNxYgjJL4GeQq&#10;4yR6Vha3oWr3GoXF5FCLhM4ZUPzJtBXBHr8h4BJ5HrWv8OtKutQuZ7tmlSyhIDIrECSQcjIHXbw3&#10;1216E61GlhW76JW/4B5vsakq9mt2etWkwvrlZkkjLzYREkJB68DBwQe5yPbnGa6O5tfs7rAMYRQp&#10;I7nqT+ZNcbFDJBL5sE0kbqMq2eR9PSusspZnWAyea8pUEn7zE45r53BuDuktXb7j0MXBxs09CYwE&#10;AkMFRu7rj8upp/lugDlNg7YOCfpnmpA6iQhyVc44PDfiW6U9Ng+ZBtzxlf6sf6V6fJF7Hn80luR+&#10;bIB+8d8f7Q3fzrHvWCyKT1ArdOMMR6dQcZ/4Ef6VzmpEC7HYc9/esqyatc1ou7PJb9BeePwhaJLW&#10;LCrGMhRuCt1TB+85Oe2e4GKnsfD2vaezz2Oo24kA+TyZGLAZzgbgoPQD5uMVmeGGjvPF8Vu+IvNS&#10;UfIBxtiJyAeM5XP1rttM0mO+tLiT7TCbm2m8uSCAhycchlwc4Iz17giuirUqU1GEUmkluXRpU3Hm&#10;k2n8+yOMu9V1PTtduf7RMN27W7zRm4ijjYTAALkgZ7DgNg5zk9a24fGV/FZWSy6ZCTPGGMouwgQl&#10;c9CDt/Go/HHheWKG3ubdVieJT5kkbsxJKqykZ/iG0AgdMjHcDuvh9q+m+JPCQv8AUbXTmYzNG6yI&#10;oCv/AHRkY+7tI+p9Kt06WIpqUop23/pEzqTpSvBtLt3PNtQ8aac1vIlrc36FyBu8pR0H1BGfQAVd&#10;stSutO+w3ijZG0JNsJYjEruyAqSSejevoK9dn8M+G4xGzaNartddohiG7LHA4Xryc88V5N4910Sa&#10;xb+FZ7RILa3uURJkbbhdpGBkcYJA64+XpRGhTUlCnF+f9aFRxVSd3La39dzV03xLqNjc+ZqrQSTz&#10;n7sMihHzjAADHOMjr7etbk7LdrPcFpWk++cqqrjHT73Ue2elU5fhlp0+kRY1O5dPLEsEeFR+nYn8&#10;M+9ZN38LJLbRpbtrqRnEQClN3mAk4JZe5wR0PbvXTTmr6yt8jCpyyWkdf60Lc1vFcEMeo9DRXnni&#10;K4utJ0LQI0ubi2ZoZNxiuOZCGAJIBz1z1orWFKnWXPy/h20B1KlL3FO3zFaWXP7vAU8emf8AJNSK&#10;10SdinYemflJH+NSxREtjqWz0AOePcdatfZpJQERT8yk7g3TB46H2/WvOlNI6VFspCG/mlCRJNJJ&#10;glVRdxwOuB9Bz9K9dsPEcl/boDbQrqUYCtJn5SO5xuHHsSa4LS/tmlXwubeaOKTHlsGAYOM9D34I&#10;B4PGK6DRJ4rPUjdS2MbztLtWSKQxhAeu3ruOMnk1jUrQa1Y3SfYzPiJ4VuL7SRrsGoNPNArSTSSJ&#10;Jh12hh5YUEAcdsAZOSMcea6V4pmtnVJ0EgJwD3/P/HP4V6R4zv8AUL3Trtbi98m2KOywwKVLccB2&#10;JJP0G0eua8n0bUY9KmmuDCsk4QrFvOAhPf1P4du9ehgowr0XF+8kc9SpUoSTTsdf/Zug+IbdlsQl&#10;vfYLJkBdx54Kjr07Zxn8Kjt/AV1cLHFeXce1PupGuQ3/AALA/UfjWbZw6XLYJCsn2fyR51xcyKMu&#10;2OVAzyO+OowOCTWnF4o1bw4tqupyRzicFjC7EyRjr8xIyDzj+IcGpq0cTTTVCV/J7/Jm8K9CetWN&#10;vy+ZsWtne+HfMggllcND9nDElvLBdZBt9OVH5n1qwPFUHhPQpLXT7O7tdRkjEaXHmAh5Cc5YkDaF&#10;7DDA55xkmtbRfF+naqkcaTRq548qY/ePA+U9Dyfrx0qp4x8P3Gu2Vu1ki+dASfKL7dwOOmeO3rXm&#10;UsXNVlTxKt3bOmrRjKm5UvwLmlahBrXheLQ7KczWbukus3GwKwXEe9OMYLMSqnHIDHJKk1t3lh4d&#10;1vxbPYW/kWNlYWzG5lhxFunYgr1G1iFBO456/iPGLy01jwvPBcyJJayEko0bY42gMMqSORnI7jqO&#10;a0NI8calpFrNbW9rYXEjzvcPPMrh2Zs7uQ6jGB0A7+9er7FTjzU3dHmtyhLqmXfEFzpOna3qEFoH&#10;e3t5jCLhCN+dpOSo4YcN8wI+lLY3iShBYaks+QFMUhKvjHoep+lcPqE807zSSOXZ3WSUk8Ow7n3+&#10;Y/nUt7OtzPaQ20SgRKMhFPUjnrkntWksHFxSv/kb08bUi9ddvXU9Ci1CRJfLuIdjE7Qzrn9R71oR&#10;yxzqdoKkduo/xqPwzoJm8OW91d6lJDv35jLEMmDgIFIPXBORg8gcY5NCtr/U5r6O0066k+yvsYxJ&#10;wc9PlJ+U4GSNxI6e1eLKmpylGnq4nqRxEUrydiZSysGTgr0dCa0ItZu14kk80g8iUZx9D1x+NZ8k&#10;ZExjXmUZbYQVfA74POPemCSVfkfBHcN/nrXPKClub+7JXWp0EerW7qvnQkHu0Z3Afgfx71K32K+j&#10;ePfA4ZcMj/LkfQ9fzNc/GVB3bWUfnzTyRxkBvwrB0Y300Fy22L154WsZ1KNC9uzAYeM7NoHfH3R+&#10;RqtHo2oabB5dhfb4S2VhlyoI77iMg/8AfNQxX19EzpBcPDECAB97J+npWlY61cFnW4jV9nGU+Unj&#10;8v0qm68VbmuuzJ5etig32qKOSO90nckkhDPbAqXyOuIiPzZfTPaqiWekXNwWivL2At8skIl3RkgH&#10;G8KVbgnOMZ4xxXXR6pZSKQX8pj18xcH8CP51JJp9reKhkhhukU5Vm2uFPt2zUxxc4bpr0/yMmo9U&#10;cLJ4evfPjbSpbOb92FEbShXJXHGCqk55HPUjLHpVObUNW0c75NOZyJN0YmjYJhVXO0NgrjIHQ5zk&#10;HvXbT+G7DavlTXNuVzlVcuD9d27ge2Kzjpus2kYWzv4bmIA5QkoGPoEO5T+OK66eOhL4rP10/HYn&#10;2fZnN2E51C5trXTzvcSlCWYBUwOCpOSeBIRnOBkYxyPSYbEW0UcWJCw6yY3bj3P41wmp3Op2ds/m&#10;ac9jMBvN1BHtwSRkl0O3kDHaqdp411u0XKzxXS7cASDj65XBJp16E8TFOnay89/mJXj1PSZVKo7r&#10;KhUDo3X/AOt+dS6Vrcctz+83GNEZnPoMf/qH1IrhR8Qo7q1mju7GSJzEVVlww3kYzjIwPxNQaT4n&#10;iimEkcsUckkZWSN2IG3PKljj0HQ/SjB4OpTu5qxhiG5Kx7BHetIsbRCN2lUxjEgO4jr/AJ+lBugp&#10;KSRKjjuOCOfbiuLg8QxXe2W7t1fem3zV5yOQCPU/jWgdShaBfsksq/8ATInK57kgk9v5dK6p3ORU&#10;/I6ZpyVz5hLZHJPNY+ogy3G45ORyc571RW/nBUEZpWunNwAwOCK5pNs1jCx4XqOn6ql9DdaNBdlx&#10;5mJLMPuBPDdCSOuD9fTit7wv4v1zS7S4m1S5uZoop44mhnjDSFQGLcsN2RleM/xU6K7NtOkAnFr5&#10;v2uNbhn2CNjsIOe3IA696gtNY1ySGWC+aW8jUYMke2VCOpBdcjPU8nn8gfTlOc4csop2++1+hNGh&#10;H3ZKT1Xy2NbXvF0mqbRbSwSLcq4kjjRwY/k2hSzAZyD1H/6+f8AeMLXRbaXR9Wlkt9PnuBOsqQ+Z&#10;sbaQcjOSDhRwDVmO7tJpvMi8guXU7ANpxggjaOaz7rT/AArLcSL9sv7K5L5kDKskJbPYDnHWtsNV&#10;jRvHlf3X/r7hYjDTnZxaPaNN8QacLb7Zp9/DdQRja7spjZV5Kkgjt16HHtXmnxCm0hrSG9tZDNc+&#10;eqMwkLYX5nI9+cdcY/lgyNdwzubO6KRgA7Sg2sRnBKnI4ycccZqC80y5vrC4G9Zbosk6ogwWJHOA&#10;Px6UQUedTk/68xThOMWoo9w8LeKbm+8MWc1rGtwghVpFkjOFOcMMjoMhutbP9pRXl3FCYoLaOQqZ&#10;VxtcMGHG7IBHA+tfNFpf+KNGuIo47jUbIs42Bi6rnPoeOtdtZeP5jNPb6vcu5kH7ubygQpB6tgZP&#10;GelTPDcnwO6+8yhJSu5Kz+4f448K3Gv6+WtGENvApVYiN2NzM5Py54JY+lFZeteLJYbpFtNQSWMo&#10;G8y3EkYJJPBBA6Y/nRWtP6xGKUdEKcKMpXlubcGmOIFkUFg2MfKRn1x2/wAipjAkXD7gwJ4xgg9B&#10;0+tXtgEjnJ4Tf14JHIqiWeQSuXYE56HH8NeCpykz07JE0StNKEw3lFRwMDaOx/z2rS8pRGREMYxn&#10;kd/c/jUCRLvdASFAbgY54U8/nSzTuNPY54LA4PPJA59c1hNuTVh7Ixtc8mSyu2MjeYYmCg4xgA9v&#10;xFeRzxyI5cqduevavUNcOyDgck9cnIrjbgrFduiouzapK44ORXv5bP2cGediqaqtRbsYkF00bAjH&#10;BBwQKdf3k99cNcXEryPjau9ixA/GrOt2MNnMhgBUNnjPArLZiwGa9mDUkpI8urzU24S3Rc0yfyHn&#10;5OWjwoCBstkY6kY+tdZZ+N7nSbn7MlxJcWiBQPPTpwM4wSVAIIHJGMcVxdt/rfy/mK2fDVpDf+I4&#10;I7hAyKrSFccMVXIB9sjmsMRQp1b+0V0bYfEVKcVyM9X0zxZp96qx3BNtIR/q5+Afo3T88Vl6t4Gt&#10;552udJCxyE4aK4Y7AMclSBnPH6muc8RgP4r+xoPIgjtnm2w/KGZYiwJHTqP5+tNtNdv9KWNYJt8W&#10;3PlS/Mo5I49OueMc14ksBPDv2mHla/ToerSxkcQ/Z1Y6kkHw/wBTuObkIgX/AJZqwLH346CrE/ha&#10;W2LMq85yxHIz/n2r0LaGzknjpzTbQ/a7lbaYBl25DZIYY9/8a4pZpXestjvjhaUFdI5SDW9a020/&#10;s6O/lWCAKFiA3EtuGV6ZxknuBgY9q9M8O32meFvC4NsEuIoh5lxcL8u4hcu2VU7gvT8O/fj9T063&#10;SMyqrBzM2SG/2sf0rzTVtQura9vLCGd1tZCoeLPytjawOOmcgcjnH1Nd+CcazdtLrW1jgx1O0L9D&#10;3bwjb2XiLSbvXNbSKUajctNHDcBo1jiB+QcnDKcb/TLVnaV4ej8QanrQtLiTyLe4aGBp9pXOAckc&#10;MRnIABAG09OlYPgjXru98IXMkqxgWKvHGi7grCONMbueeMD6AYxXTfDS6a28F6ZtjiY3dxcPIXXP&#10;zBpOf/HR1rsnQUoqckrbI86FaVN+42mYtxoV3BqdxZLE0kkI3MIFLMq9iVODliGwFDdD1HNZ/kyB&#10;2WOQs643JnkZ5GV6g+xr0jwfdvqt7ruoTpGlyl0lsHjXH7oQo4X6Au3515j8TL65j+JNrbRStEj2&#10;sb/IcbWfO5h2z8vX3Nef9T5mlB79z0aOZTvyzVxV8yFmVQMZ5UVPGwQc/K30yK5fw94jvb3VGsrp&#10;IJow4RWZMOBnHUYz+Oa7RrSMRuyllKk4wf8AGuGvB058ktz1KNWNWPMinMZO4JGc5XnFLayyIwaK&#10;Qqw6FWwR+Pas9pXJPP3eBitCFy0XOPw4qZR5UaaMvxeI7m2uipkWRV/56L1/4EOTV06rbXg3ywtE&#10;5Xlo8MGP6Y/WuVch4SxABU4yO9T2shwOlROjG1yVTV7o6iGRnJ+zXUUvYKDyT7KcH9KqXuj2N4ZG&#10;vdOiLsPmkC7X/wC+hhv1rNYkA5+bAyM1bgv7qGL5JmwBkK3zKPwOaw9m4u8HZjcW99TJuvBlnJva&#10;0up4Oc7WXzkUemOGz9Wrn7nwpqUZzAIbkZOBHJscD1KvjH4E16XpUo1O3meeKNWj6FAR/n8KW5iR&#10;UzjPsef/AK9awzCtTdm7+v8AVzH2cJaLQ8clS+0uQNKtzZuchS6tHu9cHjP4Vbt/Euq2m0rKsygc&#10;BwD+vB/WvS2QLF8uQD1XPBrHk8NaPfj57GOFyuA9v+7I98LwT9Qa9CnmcJaVIkSwz3TMrTviMyMo&#10;vLSTgclSCT9Af8a6S18c6JeOpa5WB9uSJgVA9iTx+RNeYeJbJNF1g2UDvJFtDZlwTz9AKzpFBVmx&#10;g47V3vCUqiT2uctuxv6v5k+hzPGcwLeOSQcg9MGuZwUAKNgj0PNeg+HNPt9S0F7a5TKM5HHBHA5B&#10;rlfEWkW+k3EccDysGBJ8wg/yAq8LVXNKl2ZUYfuYy8irDreowu7/AGgyM67WM6rLkenzg0jX1rOu&#10;240yAknLSQs0bH9So/75rPzipIgHYKRwa6nTitUvu0IUm9DVF7Zvaqm64R14HmgSAjsCRtxgexNW&#10;EuA8B+zXtu1ztwn7zytvHXc+OlYB+ViBTHGDUugmNzsjoBq/iqytyWlnnt1PzMwEqH238/zptxdW&#10;rwQ3OP3Mi/LvU8HuvTnByMjiufV3iYMjFW9QcVZk1O8mUrPMZwR/y2Af8ielH1eK1SS9NDJVH3+/&#10;U24oLG8t48JG+wYzvx3zRWPbXhSPakMaY67d3P60Vg4yvpJmq5baxP/ZUEsDBBQABgAIAAAAIQCR&#10;McfR3AAAAAUBAAAPAAAAZHJzL2Rvd25yZXYueG1sTI9BS8NAEIXvgv9hGcGb3cQYsWk2pRT1VIS2&#10;gvQ2zU6T0OxsyG6T9N+7PenxzRve+16+nEwrBupdY1lBPItAEJdWN1wp+N5/PL2BcB5ZY2uZFFzJ&#10;wbK4v8sx03bkLQ07X4kQwi5DBbX3XSalK2sy6Ga2Iw7eyfYGfZB9JXWPYwg3rXyOoldpsOHQUGNH&#10;65rK8+5iFHyOOK6S+H3YnE/r62Gffv1sYlLq8WFaLUB4mvzfM9zwAzoUgeloL6ydaBWEIf52FcGb&#10;J2kC4hjkPH0BWeTyP33xCwAA//8DAFBLAwQUAAYACAAAACEAoKYnq84AAAAsAgAAGQAAAGRycy9f&#10;cmVscy9lMm9Eb2MueG1sLnJlbHO8kctqwzAQRfeF/IOYfSw/IIQSOZtQyLakHzBIY1mJ9UBSS/P3&#10;FRRKDSbZeTkz3HMPzOH4bSf2RTEZ7wQ0VQ2MnPTKOC3g4/K23QNLGZ3CyTsScKcEx37zcninCXMJ&#10;pdGExArFJQFjzuGV8yRHspgqH8iVy+CjxVzGqHlAeUNNvK3rHY//GdDPmOysBMSz6oBd7qE0P2f7&#10;YTCSTl5+WnJ5oYIbW7oLEKOmLMCSMvi77KprIA18WaJdR6J9KNGsI9H8SfDZj/sfAAAA//8DAFBL&#10;AQItABQABgAIAAAAIQCKFT+YDAEAABUCAAATAAAAAAAAAAAAAAAAAAAAAABbQ29udGVudF9UeXBl&#10;c10ueG1sUEsBAi0AFAAGAAgAAAAhADj9If/WAAAAlAEAAAsAAAAAAAAAAAAAAAAAPQEAAF9yZWxz&#10;Ly5yZWxzUEsBAi0AFAAGAAgAAAAhAGxi7LPiAgAAuQoAAA4AAAAAAAAAAAAAAAAAPAIAAGRycy9l&#10;Mm9Eb2MueG1sUEsBAi0ACgAAAAAAAAAhAOYOjPYEJQAABCUAABUAAAAAAAAAAAAAAAAASgUAAGRy&#10;cy9tZWRpYS9pbWFnZTEuanBlZ1BLAQItAAoAAAAAAAAAIQDAbAkcKWYAAClmAAAVAAAAAAAAAAAA&#10;AAAAAIEqAABkcnMvbWVkaWEvaW1hZ2UyLmpwZWdQSwECLQAKAAAAAAAAACEA7S6PpwZkAAAGZAAA&#10;FQAAAAAAAAAAAAAAAADdkAAAZHJzL21lZGlhL2ltYWdlMy5qcGVnUEsBAi0AFAAGAAgAAAAhAJEx&#10;x9HcAAAABQEAAA8AAAAAAAAAAAAAAAAAFvUAAGRycy9kb3ducmV2LnhtbFBLAQItABQABgAIAAAA&#10;IQCgpierzgAAACwCAAAZAAAAAAAAAAAAAAAAAB/2AABkcnMvX3JlbHMvZTJvRG9jLnhtbC5yZWxz&#10;UEsFBgAAAAAIAAgAAwIAACT3AAAAAA==&#10;">
                <v:shape id="Picture 1647" o:spid="_x0000_s1027" type="#_x0000_t75" alt="DSC00364" style="position:absolute;left:556;top:2311;width:3614;height:2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qoTygAAAOIAAAAPAAAAZHJzL2Rvd25yZXYueG1sRI9RS8Mw&#10;FIXfBf9DuMLebLoNp6vNxnAqvgxx6w+4a65tsbkpSWyjv94Igo+Hc853OOU2ml6M5HxnWcE8y0EQ&#10;11Z33CioTk/XdyB8QNbYWyYFX+Rhu7m8KLHQduI3Go+hEQnCvkAFbQhDIaWvWzLoMzsQJ+/dOoMh&#10;SddI7XBKcNPLRZ6vpMGO00KLAz20VH8cP42CxzXH4ax3VX+o+dtNcdy751elZldxdw8iUAz/4b/2&#10;i1awuFmu8tv5cg2/l9IdkJsfAAAA//8DAFBLAQItABQABgAIAAAAIQDb4fbL7gAAAIUBAAATAAAA&#10;AAAAAAAAAAAAAAAAAABbQ29udGVudF9UeXBlc10ueG1sUEsBAi0AFAAGAAgAAAAhAFr0LFu/AAAA&#10;FQEAAAsAAAAAAAAAAAAAAAAAHwEAAF9yZWxzLy5yZWxzUEsBAi0AFAAGAAgAAAAhAL8yqhPKAAAA&#10;4gAAAA8AAAAAAAAAAAAAAAAABwIAAGRycy9kb3ducmV2LnhtbFBLBQYAAAAAAwADALcAAAD+AgAA&#10;AAA=&#10;">
                  <v:imagedata r:id="rId102" o:title="DSC00364"/>
                </v:shape>
                <v:shape id="Picture 1648" o:spid="_x0000_s1028" type="#_x0000_t75" style="position:absolute;left:3815;top:2311;width:3768;height:2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2D0zAAAAOMAAAAPAAAAZHJzL2Rvd25yZXYueG1sRI9Bb8Iw&#10;DIXvk/gPkZF2mSCFTdXWERDahMRhlzEmriYxbaFxSpNB+ffzYdKOtp/fe99s0ftGXaiLdWADk3EG&#10;itgGV3NpYPu1Gj2DignZYROYDNwowmI+uJth4cKVP+mySaUSE44FGqhSaguto63IYxyHllhuh9B5&#10;TDJ2pXYdXsXcN3qaZbn2WLMkVNjSW0X2tPnxBlYf/rZs0os92+P3/uGwfd/t10dj7of98hVUoj79&#10;i/++107qPz7l+WSa5UIhTLIAPf8FAAD//wMAUEsBAi0AFAAGAAgAAAAhANvh9svuAAAAhQEAABMA&#10;AAAAAAAAAAAAAAAAAAAAAFtDb250ZW50X1R5cGVzXS54bWxQSwECLQAUAAYACAAAACEAWvQsW78A&#10;AAAVAQAACwAAAAAAAAAAAAAAAAAfAQAAX3JlbHMvLnJlbHNQSwECLQAUAAYACAAAACEAfBdg9MwA&#10;AADjAAAADwAAAAAAAAAAAAAAAAAHAgAAZHJzL2Rvd25yZXYueG1sUEsFBgAAAAADAAMAtwAAAAAD&#10;AAAAAA==&#10;">
                  <v:imagedata r:id="rId103" o:title=""/>
                </v:shape>
                <v:shape id="Picture 1709" o:spid="_x0000_s1029" type="#_x0000_t75" style="position:absolute;left:7566;top:2311;width:3783;height:2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kl4yAAAAOMAAAAPAAAAZHJzL2Rvd25yZXYueG1sRE9La8JA&#10;EL4X+h+WKfRWd5OSRlNXaYWCJ8EHorchOyah2dmQXTX9965Q8Djfe6bzwbbiQr1vHGtIRgoEcelM&#10;w5WG3fbnbQzCB2SDrWPS8Ece5rPnpykWxl15TZdNqEQMYV+ghjqErpDSlzVZ9CPXEUfu5HqLIZ59&#10;JU2P1xhuW5kq9SEtNhwbauxoUVP5uzlbDamaNIf9arw+me/FIT1nyfv+mGj9+jJ8fYIINISH+N+9&#10;NHF+nuVppiYqh/tPEQA5uwEAAP//AwBQSwECLQAUAAYACAAAACEA2+H2y+4AAACFAQAAEwAAAAAA&#10;AAAAAAAAAAAAAAAAW0NvbnRlbnRfVHlwZXNdLnhtbFBLAQItABQABgAIAAAAIQBa9CxbvwAAABUB&#10;AAALAAAAAAAAAAAAAAAAAB8BAABfcmVscy8ucmVsc1BLAQItABQABgAIAAAAIQDUEkl4yAAAAOMA&#10;AAAPAAAAAAAAAAAAAAAAAAcCAABkcnMvZG93bnJldi54bWxQSwUGAAAAAAMAAwC3AAAA/AIAAAAA&#10;">
                  <v:imagedata r:id="rId104" o:title=""/>
                </v:shape>
                <w10:wrap type="tight" anchorx="margin"/>
              </v:group>
            </w:pict>
          </mc:Fallback>
        </mc:AlternateContent>
      </w:r>
    </w:p>
    <w:p w14:paraId="10325F29" w14:textId="0F23D242" w:rsidR="00484325" w:rsidRPr="00320D6A" w:rsidRDefault="00484325" w:rsidP="00320D6A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377906">
        <w:rPr>
          <w:rFonts w:ascii="TH SarabunPSK" w:hAnsi="TH SarabunPSK" w:cs="TH SarabunPSK"/>
          <w:sz w:val="32"/>
          <w:szCs w:val="32"/>
          <w:cs/>
          <w:lang w:val="x-none"/>
        </w:rPr>
        <w:t xml:space="preserve">นำท่านเดินทางสู่ </w:t>
      </w:r>
      <w:r w:rsidRPr="00AE502F">
        <w:rPr>
          <w:rFonts w:ascii="TH SarabunPSK" w:hAnsi="TH SarabunPSK" w:cs="TH SarabunPSK"/>
          <w:b/>
          <w:bCs/>
          <w:color w:val="0B56C9"/>
          <w:sz w:val="32"/>
          <w:szCs w:val="32"/>
          <w:lang w:val="x-none"/>
        </w:rPr>
        <w:t>THE LOUIS (Louis Vuitton)</w:t>
      </w:r>
      <w:r w:rsidRPr="00AE502F">
        <w:rPr>
          <w:rFonts w:ascii="TH SarabunPSK" w:hAnsi="TH SarabunPSK" w:cs="TH SarabunPSK"/>
          <w:b/>
          <w:bCs/>
          <w:color w:val="0B56C9"/>
          <w:sz w:val="32"/>
          <w:szCs w:val="32"/>
          <w:cs/>
          <w:lang w:val="x-none"/>
        </w:rPr>
        <w:t xml:space="preserve"> ชมภายนอก </w:t>
      </w:r>
      <w:r w:rsidRPr="00377906">
        <w:rPr>
          <w:rFonts w:ascii="TH SarabunPSK" w:hAnsi="TH SarabunPSK" w:cs="TH SarabunPSK"/>
          <w:sz w:val="32"/>
          <w:szCs w:val="32"/>
          <w:cs/>
          <w:lang w:val="x-none"/>
        </w:rPr>
        <w:t>ร้านคอนเซ็ปต์สโตร์ใหม่ที่เซี่ยงไฮ้ในชื่อ</w:t>
      </w:r>
      <w:r w:rsidRPr="00377906">
        <w:rPr>
          <w:rFonts w:ascii="TH SarabunPSK" w:hAnsi="TH SarabunPSK" w:cs="TH SarabunPSK"/>
          <w:sz w:val="32"/>
          <w:szCs w:val="32"/>
        </w:rPr>
        <w:t xml:space="preserve"> "The Louis" </w:t>
      </w:r>
      <w:r w:rsidRPr="00377906">
        <w:rPr>
          <w:rFonts w:ascii="TH SarabunPSK" w:hAnsi="TH SarabunPSK" w:cs="TH SarabunPSK"/>
          <w:sz w:val="32"/>
          <w:szCs w:val="32"/>
          <w:cs/>
          <w:lang w:val="x-none"/>
        </w:rPr>
        <w:t>ช้อปที่มีความพิเศษที่มีการออกแบบให้มีลักษณะคล้ายเรือสำราญ</w:t>
      </w:r>
      <w:r w:rsidRPr="00377906">
        <w:rPr>
          <w:rFonts w:ascii="TH SarabunPSK" w:hAnsi="TH SarabunPSK" w:cs="TH SarabunPSK"/>
          <w:sz w:val="32"/>
          <w:szCs w:val="32"/>
        </w:rPr>
        <w:t> </w:t>
      </w:r>
      <w:r w:rsidRPr="00377906">
        <w:rPr>
          <w:rFonts w:ascii="TH SarabunPSK" w:hAnsi="TH SarabunPSK" w:cs="TH SarabunPSK"/>
          <w:sz w:val="32"/>
          <w:szCs w:val="32"/>
          <w:cs/>
          <w:lang w:val="x-none"/>
        </w:rPr>
        <w:t xml:space="preserve">เพื่อสื่อถึงการเดินทางและประวัติศาสตร์ของ </w:t>
      </w:r>
      <w:r w:rsidRPr="00377906">
        <w:rPr>
          <w:rFonts w:ascii="TH SarabunPSK" w:hAnsi="TH SarabunPSK" w:cs="TH SarabunPSK"/>
          <w:sz w:val="32"/>
          <w:szCs w:val="32"/>
        </w:rPr>
        <w:t xml:space="preserve">Louis Vuitton </w:t>
      </w:r>
      <w:r w:rsidRPr="00377906">
        <w:rPr>
          <w:rFonts w:ascii="TH SarabunPSK" w:hAnsi="TH SarabunPSK" w:cs="TH SarabunPSK"/>
          <w:sz w:val="32"/>
          <w:szCs w:val="32"/>
          <w:cs/>
        </w:rPr>
        <w:t xml:space="preserve">ตกแต่งด้วยลายโมโนแกรมสีเงินสุดไอคอนิกที่ได้แรงบันดาลใจมาจากหีบเดินทางของแบรนด์ บนพื้นที่กว่า </w:t>
      </w:r>
      <w:r w:rsidRPr="00377906">
        <w:rPr>
          <w:rFonts w:ascii="TH SarabunPSK" w:hAnsi="TH SarabunPSK" w:cs="TH SarabunPSK"/>
          <w:sz w:val="32"/>
          <w:szCs w:val="32"/>
        </w:rPr>
        <w:t xml:space="preserve">17,850 </w:t>
      </w:r>
      <w:r w:rsidRPr="00377906">
        <w:rPr>
          <w:rFonts w:ascii="TH SarabunPSK" w:hAnsi="TH SarabunPSK" w:cs="TH SarabunPSK"/>
          <w:sz w:val="32"/>
          <w:szCs w:val="32"/>
          <w:cs/>
        </w:rPr>
        <w:t xml:space="preserve">ตารางฟุต ตั้งอยู่บริเวณหน้าห้างสรรพสินค้า </w:t>
      </w:r>
      <w:r w:rsidRPr="00377906">
        <w:rPr>
          <w:rFonts w:ascii="TH SarabunPSK" w:hAnsi="TH SarabunPSK" w:cs="TH SarabunPSK"/>
          <w:sz w:val="32"/>
          <w:szCs w:val="32"/>
        </w:rPr>
        <w:t xml:space="preserve">Taikoo Hui </w:t>
      </w:r>
      <w:r w:rsidRPr="00377906">
        <w:rPr>
          <w:rFonts w:ascii="TH SarabunPSK" w:hAnsi="TH SarabunPSK" w:cs="TH SarabunPSK"/>
          <w:sz w:val="32"/>
          <w:szCs w:val="32"/>
          <w:cs/>
        </w:rPr>
        <w:t xml:space="preserve">บนถนน </w:t>
      </w:r>
      <w:r w:rsidRPr="00377906">
        <w:rPr>
          <w:rFonts w:ascii="TH SarabunPSK" w:hAnsi="TH SarabunPSK" w:cs="TH SarabunPSK"/>
          <w:sz w:val="32"/>
          <w:szCs w:val="32"/>
        </w:rPr>
        <w:t xml:space="preserve">West Nanjing </w:t>
      </w:r>
      <w:r w:rsidRPr="00377906">
        <w:rPr>
          <w:rFonts w:ascii="TH SarabunPSK" w:hAnsi="TH SarabunPSK" w:cs="TH SarabunPSK"/>
          <w:sz w:val="32"/>
          <w:szCs w:val="32"/>
          <w:cs/>
        </w:rPr>
        <w:t>นับเป็นแลนด์มาร์กแห่งใหม่ที่ห้ามพลาดมาต๋าข่า</w:t>
      </w:r>
    </w:p>
    <w:p w14:paraId="31F13F6C" w14:textId="5C6837FC" w:rsidR="00484325" w:rsidRDefault="00875100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823104" behindDoc="1" locked="0" layoutInCell="1" allowOverlap="1" wp14:anchorId="0A001AE7" wp14:editId="0E1AA367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5923280" cy="1828800"/>
                <wp:effectExtent l="0" t="0" r="1270" b="0"/>
                <wp:wrapSquare wrapText="bothSides"/>
                <wp:docPr id="872859664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3280" cy="1828800"/>
                          <a:chOff x="0" y="0"/>
                          <a:chExt cx="5638413" cy="1833880"/>
                        </a:xfrm>
                      </wpg:grpSpPr>
                      <pic:pic xmlns:pic="http://schemas.openxmlformats.org/drawingml/2006/picture">
                        <pic:nvPicPr>
                          <pic:cNvPr id="1352008881" name="Picture 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51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950" cy="183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0468682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0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86323" y="0"/>
                            <a:ext cx="2752090" cy="1833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9064BE" id="Group 20" o:spid="_x0000_s1026" style="position:absolute;margin-left:370.4pt;margin-top:.8pt;width:466.4pt;height:2in;z-index:-251493376;mso-position-horizontal:right;mso-position-horizontal-relative:margin;mso-width-relative:margin;mso-height-relative:margin" coordsize="56384,183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0sp6sAgAAvgcAAA4AAABkcnMvZTJvRG9jLnhtbNRVyW7bMBC9F+g/&#10;ELon2mJXFmIHRdMEBdLUaFr0TFOURERcMKSX/H2HlGQkdoCmQXPowTS3mXnv8Yk8v9jJjmw4WKHV&#10;PEpPk4hwxXQlVDOPfv64OikiYh1VFe204vPogdvoYvH+3fnWlDzTre4qDgSTKFtuzTxqnTNlHFvW&#10;ckntqTZc4WKtQVKHQ2jiCugWs8suzpJkGm81VAY049bi7GW/GC1C/rrmzH2ra8sd6eYRYnOhhdCu&#10;fBsvzmnZADWtYAMM+goUkgqFRfepLqmjZA3iKJUUDLTVtTtlWsa6rgXjgQOySZMDNteg1yZwacpt&#10;Y/YyobQHOr06LbvdXIO5M0tAJbamQS3CyHPZ1SD9P6IkuyDZw14yvnOE4eRkluVZgcoyXEuLrCiS&#10;QVTWovJHcaz9PEZO8+IszcfIPMdQfxzxWDh+AscIVuJv0AB7Rxr82SsY5dbAoyGJfFEOSeF+bU7w&#10;uAx1YiU64R6C9fBgPCi1WQq2hH6Aci6BiAq1yCfoz6Io0ogoKtH6uM1XJ2nhafpQv7uPpZ7bjWb3&#10;lij9qaWq4R+tQfdioiDK0+2xHz4pvOqEuRJdR0C7X8K1dy01WDMNpvSLA2e0/oF1npGtt+WlZmvJ&#10;leu/M+Ad0tfKtsLYiEDJ5YojT/hSIUOG37jDepYB58ojpqUF9h0ZEPzOJunkbJh0wB1r/XqNcP2G&#10;/sztuBC4jXR6nSzak6y2X3WFJeja6cDqJfbMZkk6m+zteWwyFB6su+ZaEt9BPogopKebGztgG7d4&#10;1J3yrdJe7B65nwmgPcyhi+fTQ8fO/2PZSZKcTYtpkR1ZdvaGlvV6vrFDkdCzDh0997dm9JAP7Ic3&#10;3zTP8Do7viOzD3gVzP6dCZ81W7gt8ZEIF+jwoPlX6PEY+4+f3cVvAAAA//8DAFBLAwQKAAAAAAAA&#10;ACEAwC0q5s6RAADOkQAAFQAAAGRycy9tZWRpYS9pbWFnZTEuanBlZ//Y/+AAEEpGSUYAAQEBAJYA&#10;lgAA/9sAQwAIBgYHBgUIBwcHCQkICgwUDQwLCwwZEhMPFB0aHx4dGhwcICQuJyAiLCMcHCg3KSww&#10;MTQ0NB8nOT04MjwuMzQy/9sAQwEJCQkMCwwYDQ0YMiEcITIyMjIyMjIyMjIyMjIyMjIyMjIyMjIy&#10;MjIyMjIyMjIyMjIyMjIyMjIyMjIyMjIyMjIy/8AAEQgBPQHz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ssHe3uBDgbZSFG44AJ4H+f516Po&#10;miW1iRNIRNdf3yOE/wB3/GuL8SaCFtla2DZTkEnPzf8A163fCHiBL3TT9plxNbjbIWPUdj/nvXrU&#10;48k+SfyPBr1PbUlWpbdSv470Viq6jb7hIrbsrwQw9/cfyrp/C2uXPiPS4fKfyDgR3M3fcP7o9SOf&#10;bNSPby6vbukuYLYj5FI+Zj2J9B7Vw/hu/PhfxZcWN0/lWt1kbmOFRgeD+eR+NKquWfMtmVRftKXI&#10;90dR8QfDkL6MJLVMNFySeSx9SfXP865yHxxfXWg2+m6eri+aMJPO38OOM/UjGTVnxL4uuvELnTdJ&#10;zHaj/XXHTd9Pb9TWVaWUWnbViBw2Q7HqT1yfT/8AVWUn710bwXuWmLaabFZxNKMyXOdzSnr1zx+t&#10;a0XzAMPumoUYKuSRgc5q1pNldahcpZWsRebcVCgdB6n2xg0th6y3J9KtLnULw2dtEZJWf5R7HnJ9&#10;uf0rAurm5Ou3dtINn2aTYACeSAefrx/nrXo/w6u3t9d8Q6ZJBEby2kSNNvVh8wJyf4QQM/Ud64Tx&#10;RbPB8RdWi6mRg/AxnPoKhyvoaxjYxPEFlNJ8R79Io92brziOwVsNz+Br0/4fDy0uLf7xRdxkI5O4&#10;5x+lcna2qwxvM0hmuJsNJM3Jbj+Vdx4Ct8Wd7McfM0ae/AJ/9mq4q2rFKVzq8YoY5XFShCRQYgV9&#10;60uZWKu0VBNCH7VcZCDg0gX1q07EtXMloijEdRUZTmtSaHPI6+lUWDK3K1opXMpQsQ4I60sZG/FP&#10;LZzxUO0q24VROxfiwBUpG761Wt2yRV7yyTgCsXobx1RWVScjHSmPF8hHQVb8tkOSDS+Vu+ZSMelF&#10;yuUxxbAN8wzmmywIpxjg1tvbp8rHAB61WuoFGcDjPFUp3IdOxTs4RHKCBxmuqsQCRiuftxhgK3tP&#10;yGHNZVnc2oqx0NuoKjNXVXIqvbqNoHc1aUEVwSZ3xI2X2qB14q2wyKiZKSY2jPk9KquOTV6VMMT6&#10;1Wdc1rEyaKDLyajxkkAVckTA96hCYzxVpkNEaLtwDVkHOAKi2EnNSKMEUMVjVhGIx3zSkYORTICA&#10;gFSMR1rI2FBzTSvzUL0zSjk0gI2XioW4NWXPy1UkYDNUiWMY4qJmxSO9QPJgZrRIzbHtJxSbqrli&#10;TTw2F5qrEXCRuKrH72adLJUSyDNWkQ2TAZpG70qSLtJpjyD1oEQSVVk4FTSSZqtISa1ijGRVmPpV&#10;Vo2PWtDy++KY0dbKVjnlG5nmPFNMdXjFUTxkVakYunYqbKDHVgJimuQKrmJ5UV3XA61Tl5PFWZA0&#10;h5OB6U0RBjx0q07GElfQpGMk9aK0fJX0oqucj2JzGorAymJvmL8BVGST7VwM4l8NeIortoxsLfvU&#10;6j3/AE5r1PTdNitSzSN5tyw5kI7eg9BXLeOLK1axLTSLG2dq56n0x9D/ADrkxH7xcy6HXgP3MvZv&#10;VS3Ok/ta3gsPtks6rAFDbyeCD0rzfWrpvFeqGSKAQ2yH/Wkcnt+Z4rM0/wC16lDFb3Mz/ZYM7F6A&#10;884rfjRI0CIu1FHAFc06vtVboehToLDtu92FkiQ24jVQChw2O59assm+IrnnqPY9jUGNs4cAbW4P&#10;1/zn9KtwxPK7LGjOVBY7R2AyT7DFT5F7u5a020n1K6ht7WMvNLjaPT3rrfhnqirea3ZPaqL6GZUQ&#10;D7zLgjk9gCuT9as/DK709vDkt5bwk3kly8JBOWOOQB6DBzXLPrX/AAhHxH1qWWENLcW/7uNPul2I&#10;I/Cs27mqjYl1bWrnwf8AE3VZ4ohNc3lpsQLwvmMVO76ACsGaG6MwvLqRp765b99IeSR1wKkC3d7q&#10;j6tqT+ZfzMcZ/wCWYI6AflVu+cpHEF/1jZGcdOO351aXUTZKFEGnQrIQrsioPXdivRvCdsbPQYiw&#10;+aZmlIPp0H6AH8a8j0JrzxP4rSJV2wQYjjU8j/e+uRn6CveYrRIYI4U+5GoVfoBTTCUWhVweRT9u&#10;aFj2mpRGSM02JIrPFxmq5UitBkOKrunOcU0xOJWxke9VpoTmrbDBpAc9cVonYhq5ltEfeosYOCK1&#10;3jBHIqpJASa0UjNw7Eduozwa1I8BBkZNZyL5ZrQgYEYNZzNKehK65XpVZ02tuH5VfwrJwKqTJ83N&#10;ZxZq0PjKyptIqrPEd2z06VZgHAPfvSyJkk+lO9mDV0Vo4QBkDmtS1Qrg+lV4Iw2c8VowgJionIuC&#10;NyzbegOO1XBWdayBY89quxPu57VxyR1R2JDUT1MaifBqUUVZVzVVquP1qpKK1RmyBwKjxUjcimAV&#10;ZBGAd+KkVTupVHzZqZACaLhYlXKinB93FOC7hTliUdBUFWEHHFKTineWetIyGkMglJqo5JNXJVwM&#10;VXZMdKtESKkhwOetVJd7OABV2VfQZNMCBfc1qnYzaIQmByKiZ+TVlyMGqMrgBuMVUdSHoV55ctgG&#10;o/M9Oagd8McmkD8cGt+U5nItrIccmo2dmOO1Q7yeM1JuwtFrBzXFxxSBO5oVwaf1NAhhXPFIUUCp&#10;TgVEzE9KBNEbqFqBkzzU2KY5AFWjOSIGXiq5UZ5OKsFiahkG/wCUCtEYyKzkM21fzqeKLiiODDZx&#10;xVtFAXJpyl2JhDqyPyRRQZsEjiipuy/dPJ9H8dRQaF/pRL3cOEVO7+hP8j/9esKV7rXrw3uoudp+&#10;5H0GPb2qha6fJNM13MArMdwjA6n3rZWTeoYZx6GuBTlJJSPS9lCnJyhuxzRgxAIoBT7oHH4fzqVJ&#10;AyKwz61Grc8H8qVFPmlFHB+Yf1/z71RL8ySV1WB3dgAvzE57ivXfDuk6bpnh1JlIuZ7+IDevJcOO&#10;FX2wf6mvGr6Ezb7VvuvGcEf3uo/UY/GvQPA/irTNN8Bx31/cF7m1VrdYj94YOQq/UFeaiV1KxULO&#10;HMjD8I+IbfwVqviO3ukJkDDyYe7Nk8e3UZ+lZM8l1qmrHW9UYNdyONqY4RTwP0/lVV2fVtem1y6i&#10;EbTyFhEvHUkg/wAv51qld4XI43LjP1FEUXJlqCIyTwhQWdnwqgck1QN3c6hqk9vbR/8AHuwRP949&#10;SfpU0viC70LWvs1tDi58g7SV+ZXbgY98E10XgnwvLKzJKf3sjma7lB+7n+EH1I/qfSnclI6PwH4d&#10;j02z+1BBgjbGSOWP8Tfj0Ht9a7UYpY0WONY0UKiAKoHQAUuAKYxMZqQDjFIFHanCgYmBTWQYzinE&#10;80tIZTkiByRVcpg1osoNQyRD0q1IlxKZHHrQqo5weDUrIcYFQg4OaogbJbEHOKdGjKelTpMD8rj8&#10;ad5J3ZU8UnJ9SlFdB0Z2jHWnTRgqOKVEIIyKkdSe1Q3qXYrRoA2CcUpXnmlZCCD2FPBB9xTCwxQA&#10;4B6e1X4lUqDVNwe1WrUMylT+FTLYqJqwRjywBVuIEcVWiO2PAxVqM8CuaR0RJu1RsKkpGHFQUVXq&#10;vKOKtOtVZVJrSJDKjHbxTc5p7oSKYAa0MxV4NSr1qGp46GNFpOlTqOKgRqmVqyZaJAtMkPanZNNO&#10;DzSKIGQmmNDmrPWmt0qkyLFGSIKPeqsgAJNW527Vnyk4Nax1M5EEsgArMuptuSatyk556Vk3sgYE&#10;Z4rppxuzkqysitJPk5pgmJOB3qAgydDgVNFEewNdVkjju2yxGdoyTk0ol3GmGGXr90Z709YQDwSW&#10;9qjQtXJEyOc1MrVGsRXk0q8HFQy1clPvUbE05jTGPYChAyNulQk1OVzVZss/A4FXEykIBk+1HA4x&#10;TsY68VEWBkqjN6FlUBHPAFV7qcINoNMlutoIHT1rMlmaWTA5qowbd2Z1KqWiJDPkmigW/A5FFa2R&#10;heZ5Gpwc80Z2PkDCv+hpi8/jTpGVYWLMFUDO70968k98sQxvI4jjUsx6Af5/WqE93PZ6vb7j+4bK&#10;EAd8/wD6jXU6Nc2ljp63a4mkuI/lwOd2eV/P+Vcvr6PL5ysgEi/vhj68ihvS5lCXNNwa0Lt/crEC&#10;zfKVIyfX2HtWdpVr5t5LIc/ZSxeJTxu/D8aW2V9YCTTjESgA4/iI61sCMK0W0AKpxj2waG+Z3LhH&#10;2ceUshd6gk8Ajp06ipTrNvo2q2P2mDerZmIIyCFBK/mwH5Gkju7G1vrNb8sIJZAGC8fKOT/n3qJB&#10;L4s8THU5YcWkeIbaFR1AOFUD8vzobKSNLw5pV9rviCXVrld99etmJW/5Zr3Y/hz+I9a9r03TYtLs&#10;ktoRkDlmI5Zu5Nc9p7aV4Psy+pXKHUZV3PGnzMo/ugDt79/yqGTxxfXKqdO0oCJukk7dvXA4H4mo&#10;c0i1Fs7Pb600jnFcDLq3iG4hMzajHFt4EVvGpLH0BORmkuJdSjQH+19QMrnCKzIoY8+g4HH5A1Pt&#10;V2L9l5neHjpQHryjV9V1ewvo7ddQvHcgMpaUbZT3QEDhv0JqFdfnuoUlj1C+GSQd033cDnPy8fjT&#10;dS3QUYKWzPXGfnIpVf2rytJNUIJS+uG4zxKrk+v3Wz+lVYvFeo2N/BcJdtPb52kMTtZu6EHlW+tK&#10;NVS6FSpcutz2DNIwyOlZ2lavbatYpc2zZU8Mp6ofQ1ogkgCtTMgdeOKrOuKvPGQPaoGQMcZq0yGi&#10;soy1X4eBiqjRFT7VJG+MYpy1COhorEDzTpI8D2ptu+RkVdwHXBFYN2Zslcy2TuDVdcqx9K0pYtvG&#10;KrFAT05q1IloYMGp7cFWqJVwani4ekxovRAqck8Gr8RyOmKpx/MM1bj54rCRtEsilpFBHBp1ZGhG&#10;yZqs8dXajdBiqTE0ZzxkVXZCDWmyDFV5IwTWikQ0UtlPX5alKZ7UzYc1VyLD1apkaq4XBp6nBpMZ&#10;aD0pPFRKwIpS3FRYq4/OKikfaKa0uKqyy56VSQmxJHDZ5qnKwXrTpXIBqlK/GSeK3jEwlIiuiSvA&#10;61lyWc8zYVSSa0BIXcDOa04ECqDjmtuZwMHBTMuz0RYlDzYz6CrX2IsTtQKvtWkse5sk1OwUCspV&#10;WzWNKKWhjtp3GSKb9iVR2H0rRllGCPSqksw28U1KTE4xRQkhAJ7ioHVUGasSS5BAFVnBJ5rWNzCV&#10;iEnc3FO2nbzThgUbs1ZmRYPalWMAVIFX1wahlnC/KvJpq7JdluQTtgmqkkgAyakly7EmqsoBGK2i&#10;jmnIqzStIdq5xRGmzmhgV5GKmiURrvcj3PpWzdkcii3IkHmEAheKKn3L3IzRWPOjp5GeK26NcOkc&#10;ILM5GAOpq7f6akVsYZSPOJKyKfT2/n+FVdB1S1jmvInQxzoQ8LdTx1H54NX9R230U9/cMFkdSowe&#10;FArzN9T1ZScZ2Zh6NeNZ+fBK2GtyHUH07j8eP1onabWdQMu3y4ACufb/ABNZuxr65jkjUsVXEnvj&#10;+pFdHboqRqE4XHFTFX0NpJRfMtx1rEsJMUQCLwRjt2/wrT0+1iu9QtraWdIFkfmRuwAyfrwDUWna&#10;fcahqEFtbIWkkJUKPzyfQDBql4ltox4rt9P0u5Mwii2NL0BbkMR7cGrbsQldk2s/ZvEXieKDTovL&#10;06zTyy/cjuSfUkZ/GvVfCmhQ6NYJrN2Y4H8siwgdcgcffI69+PY+/GT4C8HQvGby6XbplscyEr/x&#10;8P3H06Z/L1rpdRvZtVum5ZYFbEe9Qq8EZAJ6457Hn0FZTlbQ2hG6TZjSw2c11NqEwgDO4cybdwJy&#10;eB/CCe/UjPGKtxWiFPOuBieQZDQxbii/w4LfKPyPrTvkkdLlhLHaxfL87KiMeMNubr/n2ptyzSTr&#10;AiHfjdLLkuFTjI545/DHPpWd+ppboVrJbfU9SDynfbQDKfPy/UMcAep4wR3xUrXUUSyX8Zt4jI7R&#10;2ieXwHydx9Mdvf1GauSQz3CR6ZaQSANw7IAgiGOWOBgDjj6+1cr4i1NZGZURmggXYbcks6AHHmL9&#10;fXA9CO9VSjd36GNaXKrLdkGqrDNYzxXW+NGbdKp5aFieGXPJBP8AnPXH0iHUV1kbXcqxCPPFKoEg&#10;zw5yDyOOcc10GkGW1003c9zeRvKPLQz2oCEkcc5JI4HQVpeGhDe3sgu9MVPJzLMRGuGUcDbx/ET2&#10;PoelaVJXV7GWHg4O1xdSsvs8Ie4lMyu4T51R8D6qobHQZzmuP1CxktXMgHmxuArK54kH8KsR/EME&#10;q469D6DtUuRq0rXEqrCHl8i2CAZbH3sjoV3Efn7Vn3tu5neCWBQTw8eM7cnsP4lOR/8ArwS4U1bQ&#10;qVd81pbGH4d12TQ75JUd5beQ4ZW4LgdQR2df89a9nsbiG9t47i3kDxSKGVh3FeF3tkbOZhh2hcAs&#10;F+ZsAZ3A92Ucg/xLXe/Da6uDFd2kkqtHFtdFB67udy+xGDTLPRTFlfWqskPPFWo5OxNPMaNyp5oT&#10;sNq5mkADBFM8te1XJY+MbfxFNS0kdchTV8xHKFvleM8VejcdDVMI0RwwIPvU6c85qHqWtC18rHkZ&#10;FD28bDIHNNRvWrCZccVm9DRamc8JVvb1pypV2SEnhhUHlsCR2quYViSA9QauxDDA1ShjbdxzWjGh&#10;CjNZzLiT0UgGBS1kaBSHpS0hoAjcVCUHepmNRM2KpEsYVAqNlGaVm5pM1aJY3ZTGXBqXeu8JkbiM&#10;49qUgUxEGSKY0hp8pCg1VMlUkS2PdzjNVXkJbg05pAc5NQkjJx0rSKM2xsr/AC81nzvv4FWpWJzV&#10;Mqd+e1bRRjNjrcKhyetacUoxWTnDdaFuDuxmm43JjKxuLcKOlMkuO9ZYlJI5pXkyOtR7Mv2mhO8x&#10;l3c8VBID68UxTjkmnKS5xjNVaxF7kRIA6VA7E1alG0dMVWYjHAq4mciMimFqfyaaV9KszYwux4zi&#10;oWCqM4qcoRTPKzyRVJ2IabKrgsCe1V3Cgcc1ekjY/KBSxWfdgatSSMnBsyRAXOWDY9BWR4jvLi1e&#10;ws7djGbiQ+Ye/lgfN9K7B4wg4ArzzxdekapfTqMiysxCPZ5D/PBrKtUbVjShRUZXMqbxppAmcLom&#10;8Z4aS4JY/WiuVgsJJoVk2n5uf9UT+oorj9kj0eco3pa2uo7+A/PE4D/UdM1cubxtUuGjt9y20hDk&#10;Ed+M1WvpBPqEsVqu5JBtf0J9fw9at2MC2YEIJIYZyfXvWS1Zo0uVN7lu3t0gQLGMDPJ7k1atIXkK&#10;xIpaQttAUZJ9AP0pqD0rc0bWdN0PSL3VVYS6mshgt0xxGdoy315x7YNa7Gb8zHuNV1Lw74ku9PiA&#10;SYQGFgpyQzYz/hXQ+CPCE2oX4iHErAPdXB5ESZ/n1x7/AErC8PaNfaprC3skbTXt0dscYHOTjBPp&#10;wCSewr27yrfwvon9l2UkT3ZG65lcBQ747k9B7c4GPxzlKyLjG70G6xcxw28Om6fGsdpAuxMSbcjH&#10;J75PTnk9fWsphGVNu3lMGyXbzCjKD23HknHP9KBM1tBv8xBcOzhB5e3f35Y/NjjsB/SrVs0UDFlM&#10;HnHDPLHDvGcdmfj16H0FYG9iIzJaWrvb20c0gGFSOJmbkY2gn86FWewtfMn8+PeCWd5dq5wf4c9u&#10;MUQQXt3M141tKVj+SLzJfLDDHJzjJJ5A4x9MipIYYbmYvOsP2SIAyq0mS0gA2qMkE9uvXv3pbhsU&#10;L/ZYaZJLcwo1xe/LOY3EhhjBJXHbJzz6881xZjn1PUo0aIXaRcpMlwIiw7Ak9x+frWtrmqyXFw8q&#10;OkV8xKvFIdqMOAF59OMqfqDUVjpjaZafbJtOsZSvznyLtncDPJwGwO/OK6krJRRwtucnNkl86bfs&#10;cSmGT7kkFxMXWRDjJ3ccjP8AIg1u2FjqGk+HIILeNGu7qRS8XmZ2R9EHHbHJPuKytE0uPX9SgdJ4&#10;W09W80+aQJEjyPkx2BPHpnp1ra1W+ns7ufUJJBKGItrHyFHBb7zAc5AHA/Adqlu8rLoXBOMeZ7sr&#10;PPbXNxLdQhke0JtrRycB5WByceucnPuM1Cg8rFrKSv2RUTzR1aZjkgeo65HtU92kLzq8Lq0mmqXa&#10;NR8kk7D8ehB47bfrVIybkSCfLXNogbzGOB9okHyqfXGRz2x6VqjJ6le9t3uZDHLnfJKq7QckOTkb&#10;T39QfU+5r0jSdCsNGgVLW3RH24ZwOW9fwz26Vwdpqdlo91ZzX0cjm1k8ptgB3MB8zAdSATn8DXo8&#10;cyXCJLC4aNwCrA8EUPVmtK6WpPViNExzVZQakVypxUtGqZM8e3nPFXrQKVytVEcOpDc1YsgsZZR3&#10;6VnLY0juWLi2SVMEZrLa0lifI+7WzSMPlNTGTRTimZKMG46GrsCgd6z5UVZmCggA960LYEoPaqls&#10;THcnK7u1II1J6VIKWs7mlhEiA6AVKoxTAcCnBhUsY+iiikMKaadTWoAhY9qhc81O/SoHFWiGQk00&#10;tQ3Woya0RFzC8Q+K7Tw/c2wmhklkcEkIPuoTjP54pNX8VGKyjl0vy5yyCRi2cBf8a5j4iQMl9bTq&#10;OZoWjyfUHI/nUHhthdeH7cttJ8vy2PqR8pP6VnVbgroqi1ObizfsvH9pcBUvLaSJyOqHcK2LTU7D&#10;Uv8AjzuY5GxnZnDflXl2pW4sH+0K5URyhmBHBDdvbkd/61JafaLXUHW0MqPGflkT0I4OfxH5mtIy&#10;VrmUuZOzRravquuX3iQafp/nWax/eZk4C/3jnrnHFS3lxr2mR+dHqa3CbwpS4gAxnjkrj+VY95qW&#10;o3um3V7Jcj7XAykuwIAjHso9/SrvhnUDr2l3llczwyzLnmJSBtboeQOc5rFzkpXudHLFx2N3SNca&#10;/uJLK7tmgvYxuZR8yEeob+hrSkDF9oHFc5p2opp0q3t3lUkTyLgjorp3/L+ldaUWRFkjIdGGQw7i&#10;u2lO61OGpCzKEg6ioVXnmtI27EcikMCgHjJrfnRi4NlDODUqkkc1MtuDywpGj29KOZBytEfU4qdD&#10;tHFQ9KdupMaHSYPWoDEDSvKiDLuqj3OKgbULdcBC8pzjESF+ffA4/GknYTVyUx+lN8vFNa5mAz9k&#10;cf77qP60trdx3SOQNro2113A4P4HFPmE4DvKBpCnGAKmBBowKLk8pUKANz1oZj0qwyDOahYc1V7k&#10;tWIuM/NXjPii7aa2lkBA/tC9eUH/AGF+Vfw6/lXrGvXX2HQb256FYmC/U8D9TXkd9btc+IbLTwuY&#10;7KJFkwemBuY/mW/Ksqju7GtNWVzbtJpNPs4bXy7dTGg3KD0Y8n9SaKo/2NPqha9SVtsrHB25zg4z&#10;+OM/jRV+zkZOcL7nK2sKxKAoG7uaslcJvxypyPp3/TNRRYYA9jz9amunktNOe8EbMgbZkjjJrl2R&#10;3HU6VpdtaaTLrWqnZb8x20ecebIeM/7ozXIeH9P+2ySTyA+SJCVX+8c1p6nqtx4wvbdSgisbeJVS&#10;NBgKoHQfr+tel+A/DEMMC65qEOLSA5tYdvLsOj47gdvz7ClfqC7G74b0iLwppX2+9Xbql0ny5X/U&#10;J6Z6An+fsKqmVnnnup7k7edzqg4AP94/TqOtTaleTanqAm+0jy1YFY1TzD164PAHHf8ApUKs9wSj&#10;yxz26fea4cnc3oFB6Z//AFGudybZulZE0Equ6yyvEWYnadhkcDv7Zpbk3V7ItrGk0kON0m1cAdtv&#10;AOOT+Wafc3M1vbn7M4klceWsUSBN3YDOMkckdccdscpbWC2cHmyxSnflneWTGD7YH0xzx+dS7FJC&#10;3TTLCIYbaOO5fBjjMq4Y4PU8ccn8B7isvX9QXS7ZbObaLZcPJPFyDKevchsZOQa0Y3NjZyatdWCK&#10;0beVa5LAbSAC+0dB2BPQYFcbrExuCbW2kjkadgskVxjkdi3TOOzCtqUftM568vsIitLRtX1IXIbT&#10;biKL/VtcTgHH55OPQ9Kv386faFtwFsZoyHUoTsKeo6/mMg5wRzViDSYdN0lXksNPLJ8xa3Zt4yMc&#10;NvYA5J6jtTdE0N9Wu0We8hm0+Obz5IpVwyx8YXbg/ebrz6GqcrJyMlHmkoI2bHSpdP0SSO2mhTUd&#10;RIceUpXC8bQCQOgJbHXkVCdRSynnEwT7HpwWOFn582U9/rnJyOeKm1a8mtZbrWVcXGcW9minKlm+&#10;+wA6AYwO/HeopJLW7uVsroFhYBZ7hicgyHGFP97sPXiiCstS6j1sircWn2BY5IubeFmvLlDjcznB&#10;Rf5D3yarSuLiMTY3XkQ89lHAaVh8gPuBg4+tK801oRBeMXEpe7upGOR5eTtT0IOT+YqvcDYBcrjD&#10;f6RKnbzXwEJ9l5b861RhsaXhzT4NU1ZVuYfN+xAYdgcNjI3A+u/d+Ar0NQFGABj0rC8H6ebTRTcS&#10;KqSXTmUov3V7ce3U/jW8Tg0zaKsh28CmMxHSmse4pNwNFirkkc5V+RV1J8EMOtZu/BzirEcoIpSi&#10;OLNaO53HB4qUyjpWXGwPGacpcAnkjPSsnE1Ui7Jscc4pI5NpAJwKqyMI4WlkcIqjJLHAFcdefEC3&#10;tZZJEhD2ce5PMZsF3GPu+3I/OmoOWwnNR3PSEK46jmszVPEGl6RPDDe3SRPMcKDzjtk+gyR1rxm7&#10;8X6rdXUGppemOYOyQ+XkKcgHbj04/UVUvRfT20l9fyM1xdyI4VzlhgNn6DOOK1hhW5WbMZ4rli2k&#10;fQEciyIHRgyMMhlOQaeK8Q8PeLdV8PRxAq01k2cxSHg467T2Oa9Z0PxHp2vQb7SX94PvxPwyn6Vn&#10;VoSp+hpRxEankzaBpQaZnmlBrnOgfTGpaYxoQDGNQOeaexqB2q0iGNeoWpzNUZbNaJENnLeOrdZN&#10;EjnPWCdWzjJAPB/pXM+D2A+2WXO2GbKgn+E9P5Gu+1y2F5oV7Ac8xEjHqOR+oFee6Ej2evISixx3&#10;duCOedynH9D+dTWV6bIpPlrp9y9rdoHMyYGJY2GSucHhh9eQaxbZhJJp17EsUpZWt3cNs5BAGQfb&#10;Bx7V2eqQp5aSMf8AV/P09Ofw71zLWkZFxai4jn8uQSLDOpQKM9dwAyuCDntisKctDqqQ10GWkfka&#10;5dW8iRC3ugSNj5yGHPy+nJHHHFZvh55NG8UpBLPKw8028g+zhVOTgHcD0yBzW1qMU6RW1+wsEaMk&#10;ZLcgEZwrjg8h/rntWNr1s8k8GoLLejz0+YQDIRl49eOMfrQ/i9Rx+H0Ow1HTUkuruzbaY7uPzY0P&#10;d1+8PxH8qxbHxPPYaMujxktd27GLzWGNqfw8euD+ldOLpL3QrLUgJRNCBI6BPm44YHj61yviDTob&#10;XWo79A6LcALtwMHupJHTv/8AWqoyaWhLinLU0LXxFqcSDzCs4AJwy8nHYEfj+RrodL1FdR00XbhY&#10;iCQ43cD3rlltDcQuYiwkxuUxgDH4n/PXiptIC2x8+RBFlt6m4AkK9jgA+nOM1pTqszqUddDpZL+3&#10;QgK5kJOMRKX/AJdPxqF7uQru+zmMeszhRn071Vu/EujWgIk1Atg5wJFHHsEBP581zlz4305Jma2s&#10;3kbG0y+XlyO3zuSfwINdHtEc7ps6Yyzs3NxGMnhYYjIfoT0H40x4XIHmmckg4Eswjz+C1xF949vp&#10;AVhRIAf70jFs+23A/SsKbxPqkhKJeyQhmyRboIiT65GDS9oHIekr5NpMyO8CEjckmzeSO67zgHH1&#10;9KzdS8YaPp0vkS3k80uN2yLsP+A15uWkubgJIzySM3JlkLZJpLjWptD13Uo44hkjyc55AUAflxUu&#10;q9kUqdzrZfiPp8ZBtNLkkcZ2tL1/M5xWXYeNb66eWS0ht7WGFT5shXLSEnOM9z1PtXHJLdalMlvG&#10;pwxxtXvW3drDp9pFplvuKQfNMQMbn9vx/pU05zl8RLjynVaD4w1e81m1tZwk0c7HICYZU/vcf54N&#10;ejK2RXHeCfD5srM6jdL/AKXcgYBH3E7Af57V2KjFdML21MJWvoKRmmNHxUuMCmMaolnJeM5lFrZW&#10;ZPyzXAeT/cT5m/kK8tspnuZNT1J1zNI/lx4OCXc5x9O1exa5oMesJu3mO4CGNJOTtVvvcepFef6n&#10;4fXRNRhtLdJ3tov3rzuuAWwOB+OD+FSotyHKajBvsatp5cFnDEpWMIgXYzcjiis/7d/fjV2/vHvR&#10;XoWseC6l3c5vw7otxrOpi0iISNQXkkb7scY6sfpzU/jHU7fUXh8N6NH/AKFbZUOerNkbnb34/pWM&#10;mt6npd9qWlW821JwsbbO+05B/U/nXQeEfDFxqeoRWVsv7+bl5CMiNe5P0/UmvGPqHdNG98P/AAcd&#10;VljjlGzTrYBrqU5G/j7gPqe/oPqK9D1nUVunSysZUhgRdoQ5HA7BByenpS6jeWvhfSI9G05VjVVx&#10;5pOSzdWY457Zz+Vc/a2KOHLXV1cNv3hUAjWRsdwOT36/0rGcjaKRNeaxb6aYrZrlQJFBYODEu0YB&#10;IABPOeOO9R2msRurW9pGq26E+ZKlsSp+U873PUc9u9X7TS4ki865lsxdy4JfCuwXPG3OeOgxU4kg&#10;vrx7afzJ4UI8xiCVPt2xwM/QdOTWbLTRhR3Ov3d688OnXmx22Iwn8ldhA5xx1OMc9qvQ2t7qKrBN&#10;MlvISHuy827y0yfUnJIyOOOvY1pXgtbS2E/lPJMCQpYgEkcZHXnOQPf/AHRTmkGg2wJjbzrnbJdE&#10;OG8sY4XA7fSiMbuyCU1GN2cN4n1i70/XVuJbqWO0H7uB8D54z3+Xgg/4VS8O6ro8t1LJfQedsyyf&#10;Oc7Rz0x7Vq3gvdd1iW3htYWsWcSL5f7yNh9ONrZ+laN/ZWWm2qwHTbWNmGCEi8tn7fK+TyP/ANdd&#10;LV7Rj+Bxc6Scp627mXDqX9rFmt3gt50cEJu2loifukngjOOvrmuvtNIutK8OtbJMg1K7YOTGQSCe&#10;FHBzhRzn3HpXH+GfDUdxrjSpNI9pBILq4Dr8zZ+7HjoCSfxz7Vr65qzwRXmuJFM07f6HaIPvBz/r&#10;JB6eg/Cs5NuVuiN4QilfqyyLxLC4lRkMem6ZGsaSZyJmPQkd/myfwqrcaXHcRxxoxT7RJ9tvBuJZ&#10;oxnGOOR3x1G4VGb6F5I9H1GQy/ZYftOoT/Lww5KuMcnGBkd6iuRcbPOE2G1SfcXSTIihUZ3KR24B&#10;+gFbKSMJQcdyr/aS3cDJqAJFzvuJEzgRwKfl/PH44H1p2nWN5d6lb2Jm3veOZWdUO0qxPHPQBOfx&#10;qtNFDq5NwvyvdEbsAkyW8Z+77Enj0O2u0+H2nySzXGozo8bDKeW3ADk5Y/gMD6U721BQTskdqlok&#10;UCQxoEjRQqqowAB0AqCSHbnHatDBpkiZOQKlSOhxMlkY81Ed27j861VVe6/pUyW0Tc7BV89iOS5j&#10;Dngg/WpVj2qCMnNa01pE4G0AEVElqUH+NHOmHI0VISQ3ArSiI24YZqo8RVwdp/CtGHZtBA5qJMuC&#10;OF+Jcty9lY2FqxQzSFpPTaB3/OuAk0OZza2sO0QR5kmkI6s2Og/4DXf+MpzNrqxKTtiiAI9zz/hW&#10;PFbAgFkI9xXTS0gjCom5MzrXTrSIhUhVfIf5NwztcgE/j0qtrjFpLYAfKdzc/h/hV6S9srEP9qu4&#10;omZzkMwB6kKfyUVkyalBq7tPbbvJRjGHYYDHjJHtzXRTepz1V7o68Zjp+nIrsgWJ2DEZXLSP1H/A&#10;aHEmn6nbm0kkiuNkbrtOMsyAkKe/LHinXq7YbID+G1U5Q/Nggv06MOc1ekYP4kgAIIWeFPUZG0dO&#10;x4/SlfQVjqvDnxEWXba60vlOCVFwBx2+8O3XrXfRSpLGskbqyMMqynIIrwT7KWWdjuZliMgUnnO5&#10;BkHuMH+VbnhXxBqWm6rZWaSF7K5n8rZJ0HIzj0Iz9K5quHi9YHRSryi+WeqPZN3FRuaTNMJrjsdr&#10;YxzVaQmp3qFlJq0QyuSc001YKVXaeEOVDb2BwVQbiD746Vpciw4KHUqeh4NeX3TDTry1Xyo82t75&#10;MkzH1yCfX1r03z33siKikHHzHcfyFcH4gsZJddurYiQCdTIW8scHGA3U45z+VRJpqwKLbVjoplia&#10;2VWkG7r6nng8fiaw57fZf27M/lQzIYTG6fK3BXrjI/h4OKsW2u2MOmRC6mXznTLQ2+WOcdeBnNc7&#10;q3imOZgLe0iRlfeZLnB46HgZPYVzQi9jqqSRr29rdSWdxaRRW8MSsygFd6N36Z4+62R78VVu47WX&#10;w+zXU8aJbyhmNvIQrf7Pcgcg468Vyd9r90JWuhKYXuCCTboE3Y75OSfrWOzZv1jaNWJI3SEmQj8+&#10;P0rXkuZe0sd/ofjDSNOsJrV3u5V3bkUAsTnggevY84rA1jxcl7pq2K2I3J9yadwCMHIO0DJNYDGQ&#10;uyyHEXIC52jPbioIoiAypl9/A2qTj8aagkQ6jZuQa5q9yjFLpI0QHiNMD6ZNYNxcSzjzZXeQMxPz&#10;uTz34rURVttPCKRuYZbcDn6VnwxxOzAFeOm1c8575/GnZdCk29yDc+weUeW5wo6VbGIoQCMscElj&#10;0/OppJ7e1gw7EsTxtHSsO81pkHy2+QCTuKj9TQtBSdy5PtkfIcD0VQTTWjcyCR1kyeQeFqBb+9ni&#10;RXLIFGFUt0Gc9vqaXy3Jy0hzSc0iLFsjyJA/7rcpByX3e/aor24iOvzzS2Yu4rwZgbHAYnJz79az&#10;bi0llnTZPJtJO7DY2jHatvR7Hy0bULiR1ijUrECfvep9/QfjQtXceyJtH0o6fZmQsn2qRCwAcKVU&#10;ehPTJ4q94S0B9Z1Uy3Kj7PARJL/tN2X8P8fSq1tBqWvzE2kcjFE3si8DngE/4V6loOjJoelR2aOX&#10;bO5ye7EDOPat6cTCbsX1THAGB2FSheKAKWt7mI1hxUDnmp2qB8KaaJY2o7m2hvbZ7edQyOOnp71J&#10;S0yTza78LalBdSRxQmWNT8rjuKK9J3Ed6Kv2k+5j9Xp9j580zTGu9WFwgaa4ncJHGByCRwPrXvej&#10;6ZaeCdAZZsNqVwmZpFzjPZQewHb8TXm/geOS2a21LTvKmv8AczNE8gCpGPlIP+22ePTj1rr7+9/t&#10;uYu8dzNjO1UXYAemSecc8fhXnzdtj1KbvvuPUzNJL9oe2jl2B8k+ZIozwADkDgdx1xzRYyHU5Gu3&#10;s5pxExSEHgMf1Jz7DgdetQqsb3C21ktta7CPNZ3yPpz1Nast9C0BeO+mKLGQFUFRjoSeg5w30x7V&#10;z+ZvboR3b3Ugliis1ju3Hyru5HGTnOOOnpwPcU+ys7qzsVilv4EdVzK0W0t/tHBySx5AHuvuKztO&#10;khvn+33MEhPOzhcBM/XOWxj6EDuKu3c1wk0VjDAzTzyKrrvzjHBO7HRRn/gRPcUholtZEa6Or3F4&#10;gtLXKlQSN0mMAMwXAAzjPrk/Xjtb8QX2nzsNUt3lS5clCpOVHX5H7j2OelbHiHU9McNogd4LSzOR&#10;LA28eZ33A9Rz19c1zVpb3l3qSwW2oWYtFIIJuE2n32t0OO1dEYqnG73OOpN1J2Wy7fqWdAvtDRTc&#10;yx3rTMSx/dKASMHk7voK0ry9inO63kjaJmxIpHysT03IeVb6VNqVxdWlqI7gRTw4IyQhiY+gdQMN&#10;x+dWfCOhaZeXbXLW9xuglEskciq4LnGF3Z5xz29aG7R5nuyVFOXKtEjfSO20yxjso7a1S/u2VmRd&#10;y7nOT1zkYU5PXk+1Y7pa6pqJubWT7RBpasgtip3NKCSMHvkj9K0Lk29282oWrfvZFa3t22hZC2SJ&#10;GHOCfTFYcUB054NGgELRqrT37t95CRkHHbAxj3NFNWWppUabsY1xpdzLapbl/KvtVnFxdyYwyxKT&#10;1H5n8BVWPUJJ2kQwHyNQn+yWts7kL5CDDOMfd4x0966Z7631G1a+jB826HkQsyjzFQnDY/vDOB+f&#10;NYN1p/nLcmLy0CQi0smDj5txw5Ho3LZ+tNpboIVHtIjngjurXz9PjlltZtlsUT5THEnB7cZYfp71&#10;7DoVh/ZGk21oUw6oDJ3yx6815t4HsLfVdeUxxYtrBgFYn7wTAAx/vfMfqa9hSNXYFhSbNIR6iIyM&#10;KXPpVtRGBwoH4VXniBbKHaT6VKZq0V3K5PHNOiPtTPIYt8xFTrDhcZJFU2ShGORxUTsw6c1IU568&#10;UxxihAxMnGcUsZ+YdqQk4qF3McUkucBFLHPsKq1yThNVlNz4gvJBkgSFRj24/pWTrXiSz0GH5mMl&#10;1j5bcHn6n0FSXU0ltpF5doWMqxsYyBn5z939SK84eMGWS5vXa4uXOSuehPAyf6V1aJWOZt9B0qwP&#10;cSXtyfOmkYuIVbhc8jJ9vStW0kvBaLdQvEUbk2zptUAHse3TvmsCZAZAPKJwqqB6ccV0din+jW6o&#10;p54x9TWsKSerZg8Q1oloa2s6hDHqH2CX928cEQRH+XkRr91u1aEaqviw4wdt2WJHDABieR3H+P0q&#10;nrVvFeeK54sbS10ECyLkdQMiqka3MfieUiRiplmcRSj7vDEbW7fjWfvRWvY292e2mpZtyPIvW+Xb&#10;5HbOzO9OvcGr2mHF/obEEE3ROC3+2O/f+tZmm38dxb3yjcsqxKHVlwwzIv4NWnpoCXWiMSAFldiQ&#10;Onzjk56VommnYyacbXPY2PNRs1Vbi/CRhol69DJlc/QdT9AK5rxDdap5qRwSSKuwuQuEG4HgHnIH&#10;HU15qPSSudLLewxyeWX3SYz5aDc35CqzX0zymOONUx/e+d/++V6D3JH0rnLnxLp9mGSNvOP92MYU&#10;n8P8TWLP4ovJ4f3YEMTHbhBn/wCt+lMk1r+51E6wxe5m8iGVDsdQIyn8ZbHBHJxyDkAVdm8QWMIP&#10;kiS4UdAowg/LC446kk1yjR3EvnGaQ4VcxyOchjntnt16U6K3CrDPPIfNj5XPAbng/Nj9BSuabmlc&#10;eKbkxSGLZEqdViXeV/kv55rGlnmu2jnkDTGRf4mJKrk8YAA657GlE1oJJfL2vKflKxqXPXJz2H5V&#10;h634je3RobW0llIBVlkwBn6CghtIbO0i3symZRGcqqFsEHsdo5/SqRsxb2rwSlzvIbLgRjjPQtyf&#10;yrOgu9QvTgssMbngR9x60XMKNOIvMd2Xhvm6GqRFyzcXFnDCkUk0atHwqhfMPqeSQPyHeqR1KFFA&#10;jjmkx1BbAP4AD+dVorJLZpcNuVm3AN/DxUZd3kdVTCqB8x7n2pMkbeazdiRfItEjyQAQAOe3NWbO&#10;3u7uYSXMp9SAc81HHgqC689x1q0b8xRtHHGVcjh/egcfMk1FVMBtlZ2ZvvMGwRUem28emWrqPnJc&#10;sN3UDA/PvVeFWDlg7HIH3jkDipypI+Z+aVi7lK+vjLcNGqlnAyQBgD2+tQRKZU3GNsHqrCtW90+W&#10;yePzSn71Qw2uG6jjOOlOtrZTfxwPnlgGx0pMEV4LK7uBuhgZlHVscL9T2obS7uKYNOx2twUiUyED&#10;sewHeuvjubaWELFENoXCRq20A/Tv/OoXjE80q+U6GMAhimAQeQR69vxNNRuDkcfB9pubg29tp0q7&#10;iU82ZuB78f41t6pOsVhDarLC+CVkVE4QKBwP85/OtNFhhjknBAKDAPYnoRn8KyozHrWp2sXkCPJS&#10;J/LBOTkFmx6/zxVxVjOTO98AWrxeHvPmh8uaeQsT6gcAfhyK6vFRwW8drBHBEoWONQqgdgKkroSs&#10;rHO3cKQ0tGKZI0ioXXIIPSrBqGRgoJJAA5JNNMkrpu5Vsbh3HcU7pXL3viaO4kT7Cu5Im5lORz9O&#10;4+tUX1/UXXaJxljwFUcj2Pf8K5pYynF23OiOEnJXO13CiuDNxqxJIurwAnPIA/TFFT9fj2K+pS7n&#10;F+Etbj0nVY5JTmzmwsvHQdmHpivQG1y3l8TXFtaee0XlhV8qT92zA/MdudvT/wBB968ainRZzGoA&#10;jPAPoa9E8A2z6lJ9kjk8u4t5FmiI68fxN7LgjHfcBT3i0wknGSkj0GG2t9NSWOPTjIZF3StNJnOc&#10;HDYAH156YzxUCPJqF+nkxwCGEgSKVLIzAcDk/ifQACmXErQ3MdvJfsz3ICKdrOik8ngDr0z0/U1f&#10;07S9Ps4Anmysu1pTIYQAOjF+T6le3oPXPI2dKLE1/NZW5ZrxFGMIoijQehbgZwAB+LAdua9vby6d&#10;aXDG7kN5c4WKGG5I8tB34I3Hr68mqsUVtq17PHJFNHZWaLJIE2gKo5VWJPoCT6k+1c/4gnGv3Zvb&#10;C/RZ0j2xWlx+7246bWHDfhV0oczu9jOtPlXKt/UzvEN0l0rWd/a/aSSVWZR5cwxnr0DfjTbDTfDF&#10;ja75I9RFwwUlSyEYJB5H4dParPh2w8VX8iSz26S+VkAzKpwPqQc1a1nX3t3hj1WxiZwyosflBH39&#10;ipUevtzW91KXp5nMlKEdXv3RSi03VBqTjSLyOeLY4ZWcKzyk4AdW6Yzn8DXaHRdQ0/wna6ZC+y+l&#10;K+c6YwGb75JHOFXj3JrI8MaV9r1d9V8mYxWTERIWX99KfXnHGM/Rc96tX2uPBZy6lcRsksxNpaKn&#10;D7Afnf3JOefpWUvfmb0/3dO9iiL1W1Se5AI0fSIgkaEDEjLwuPQlu/fFSx6iLmzg8zcLzUTlFLAS&#10;LFns2ORnnB7VZvIYtQS20a6IeVz5ty0TCN0OMgsAMHC9c96yb+KVTf6xagzN5f2aziiRg0Ixg5U8&#10;jA7+9bnPv/X6C6pGu+S7smDSWkZtoCMkhz1YjHHUnP8AtCs9rueCR7ZtpkhUQh3fAlkYBmJ7DGDz&#10;7ioFvWt75vMd2i0uLZMw58y4f0Pf/wCx+laNlYNquq2unyQpiQkSSjGCeC+B6jofwpX1L5WjufA+&#10;lx2mjfbiirPe7ZHIUL8oGBgD15b/AIFXVqxFQw6ekcaorbVUAKB2Hap/Kkhj3KVbHbNS7HSk0iVZ&#10;sCmmU5qNZUkHIw3fFDD0OaVh3H+YD1qZJARgHiqhFOiK+ZjcNw7Zp2FcsMQOc1FKRtBFSsEI7Unl&#10;LgDORQhsrorNwapa/J9j0K7kLhQV2ZJxweD+ma1xGB92uc8aXCDSUs2jWX7S+CrLuG0dfoc4px1a&#10;SJlotTyjxBq8V3p5gtYpHt0lXfcElULDnb75wc1yAbcgAdm3OBtxxj0rsvGbi3srCzjTykLM+3GF&#10;4GB/M1h39hY2Ijie5kN3tU+Qi8LwAzMT2JyQPcV2ppb7nBUvJ6bIyZIwZyfL5Ddd1dfoqI95psDI&#10;Q7SxA4+oFcdHC01woWFizk/d5OfwrvdAx/wktoHXb5cm/H+6C39K2T91nNb3kvMmtD9o8ZRcuqy3&#10;4kMbjI+/nI9D+X41BpzhtWkD7huScmOTkfcfGD2/T8afoTKuvwOHeMiQsY3HC4BPBP8A9amW08Fq&#10;5faQxgdGjByNx3Drnjr/APrrOUraeRtCN9fMrpZLNYXsQDDeifKxI2ndnhh9K1IDbWMOltIX+TMm&#10;93OV+Y5GPXp27e9Y0E8pZ4g22Nusa80XdxAjYeVETpl25NYzs3dHRCTS5TsrnxjNcF1sIRGg/wCW&#10;kh+Zvrzk/iTnvXOXmoXN1IftFw8mTwAcAfQDgVhz62sUaR2tnNK0h2hmBRT+J6fkKeqXErATXOzP&#10;RYht/XrWNktjW7e5omaKFVeV1Tb3Zsfp3p0eoFlIs7S5uAD/AAJsz+PU/nUOkaGkcskqhpiT8rSc&#10;keozXQ2CSWFqZ73YrEcog+6fQHvUNmsUQA6k1ozGSG1Bb5RGu5jz/ePX8aotpqXrbpbiaZi27cz5&#10;BI9umPpWi101/v8ALUBFUnG4DA/x+lNtkjSIbWVQOME9APbrRsO5FfT/ANiaIRaQxmZhwq4XJPeu&#10;HllnadzIyMp6MOufeuh1O5tpbqfzEZ0Ee2Mq2MH1NYEcZaYAc89uMUGb1NPSbZnBdYy8h+6AM/pW&#10;XLEtrK5ORIxbJY88nJrcMhtSnlyrGQM9cc9+ayJybqRiGQBD80rsFXn/AGjgZ+lJsdjOZt3T88VP&#10;fwW0MkX2a6+0K8YLHbt2t6de1Ubm4aPPlxeYAfvqwIqu80xUsyoij8aBWLTOB0Gfp+dXrG9NtBcJ&#10;5UT+cu3dJGrFRz0JBI/DFZELTvjcduf7qjv2rQitmxy7Gi47D0XAJ9acWTncwHvmmpp7SyuG3nOA&#10;o5GB6g9zVy30/MQ3Ic5IG4c0DsQRvGB5jzbyBhcknFS2zRSO0wLF+mQvSrf2JWGCABjHFPWDldxI&#10;2nOF6f54qUU7dCv5G6QuN4Y8kjimLLMmoQ2sLuSfnkO8jaO31yf5VckfCu7kJGgJJNVbZvsthcah&#10;MuJpeQO49B+HH45qkQFzeTyTXcFuAVVMbuhZyMY4xXfeAtAbTtMF7cxbbmZQqgnO1Opx9Tz+ArO+&#10;H/hyK6hfULtBIiPhAejP1Yn6cD869FKgdBWsFrcym+hCRSBal2H0pwj9a1uZWINlLsqwEFBUUrjs&#10;VimK5PxpqD2thFZxcPeP5RYclV7nHfkgfjXYsK4rxTod3fa9YXLb2so1KkKv3GJwST7g/htHrUVH&#10;7o4L3jPj0+C2jihCCZ0hR9sSFuGOAT259xmtey0lmlmW5snG0fIHlCh+Om1ePbJFR6GbiO5k1KJF&#10;8qSYq+B1jH3Rn2rcl03SLGeTWZZjEGfzfMeUhVYgLx9eOPWvKaSPSTbM5xodu/lTtZRSrjdGQCVP&#10;p0oqVtc0KV2Y31uDuIIk+Vsg4OQee1FKz7BzHzcLZrTdBIjJIpwwYYOa7PwTrMula9bTZG51MLZO&#10;Blhxn8dprodZ8KWuo2gvNP8A9KhC/IUbLx+mD/EP9k/gRXL+HtDvE8U2sLoJY/OV/Mx8h28/Nnp0&#10;GQea776HM02eo6QsjIbm7RWJXJLHpH1zgDuASfqB3FWLu/u3tnEUI8+QgKikncc5UH2BO4++PWrc&#10;t1qjTxNZ36w20JJZpI1IkYDpwOAMc/iB0GcC7vtV0maW/iuwkJZYzskDMQTkkAc5Ocn/AOtXO4ts&#10;tSSW5bnvXt9PezksLMoR/pKrujdx7nPU8H8q4jUrHSrq8T7NfzWQUgSQ3ALKMn1HWr03jm0u5JIb&#10;1xcQncf9LiwcjPRxyD+Bp/h+68N6i7pc2VzKjsDtE/A9Mn0Aya254xjyrc5eWU58zaaNW30eC1sV&#10;+x6vZSPKGCo0bKh5HG4nsOPxqsJdUW9FlJAJFDKII5/3qs2c5U9QB9e4pdQtdJuEkt7OaTTpnQpF&#10;HMdyYz/CwP1610Pg7w0tgF1OW+gljhi8u3bz8jdjljnjPJP5UTkoRt1LhFznfp5M3p3isLS30e1j&#10;tFnkfZJHGCo6fvHGDwAOB+NZEhsrm+DOPLtNP2hUlUeWcHCkN2yQOtN1G3xFqN7CfJluf3NtIGMm&#10;yLqWznq1c9dWUzRad4bjlzK7iW9YNkqccAjOcBfwqqUWkKs05W/MfPa6lptrcXJO/VNUnEaPGdyq&#10;mc5B98gfQVXv9RkgvppTITBpcWxWzjzbhuP1Pb0WrS640cmo6lE7w2duq2tpET8rMOFOPYZP41Su&#10;PsOo3sOnSxtFPbbL65SNf3TOR91s5IPT86tuyJirv+vzIRcRSWyJex4uIwtzdGNML5pwVDDueQfw&#10;Ndf8N9Lij+06vscCX5UMpy2SAW/pzXGywzrOjQz7bm4kWdkjbJkY/KAh6Y6nH+0K9a0yzXTNKtrN&#10;MfuowGI4y3Un881KRonqb+5WUYwKXciqQf1rLWVkwS+BVnesijEit7UONjVSuV5sLNmM455AqeIl&#10;gOMZ9aCiBuRzVyFFfaXXp0NNy0ElqY/iDV00bTxKF8yaTKxjHAIGcn2GK82bWbmSaZy4E0ku7zOR&#10;KMAZAPYc4xXUeNbkPq4j3fJbRZVOMbzyc8+mPyri0LRyr5xiZZG2oApDFu3POfrW1KCkrswrVeV6&#10;HS23inUxLb5mJzKdsJAIdOn3up9a9DtLqK9tUuIDlG9eo9q8r0u133ou5oHja3RsBn3AZGDjFSQ+&#10;K76DdZ6b5kszsdgGSE5z6kH8hRUppbDpVHLc9KvdVstPKi7vIoS3RWbBP4VyvjLU7S31S0guJdn7&#10;slSc7eTg/wAq5DUL6W9+IOj6ZIkjXEUCvMzkbN+Wdsn0OSPyrsNT8M2eu3pvNQu5mlIxhGUKo9AC&#10;Dgde9ZX5bM2Scro8z8aXMd1qcawvJIscQUOg3rkkk9Pwp2sxaZPLNdym6Mzwxr+7A2qQoU8DOScZ&#10;7da9DT4eaOAMXN1/32n/AMTSP8PdNBQRz3jlm5yy4AHJ/hqnVIVFJ3Z5ZbK1uYkgga1jk6sV3SsM&#10;4zk8Dn+VdNotxe6fcST3QEsbxsEJG1xkYH4Y9P0rsb7w/pPh7TDM5EkwUjzZiDsHP4Dk1wOo6zM8&#10;h+w2zXGWVRM2VT0z6nr2pxs0KbcXZWsWJlS3tVAYjnOWP3R9ay/t0MUEphje4k2/8sxwPx6VHd6f&#10;JfkC+uHmfIJVflQe2KtG3MagMwWMcLGo9h1/HNW27mCSsVbCC7v9jPILeJ8NtTr+Zp8mnJbSTG1U&#10;SSOflaQk9u5785q6zBIoxFIGLLkgZG3npTPtkVujpJLEPMHIIyR06e9S2aJajbW3Kk+c4Y5yMDHF&#10;acGnLJcJhVkO0HcvO3P9aoWUkl5OEtbSWT/aI2D8zz+ldZZafdlhl4oI8ZIjXexP+8eP0rNyNoxu&#10;TRW5hhxAUDcEFwSDz3/CsLXtQgWTy3nQKnbdz+VbptbS4lUM8lzEg3vmTKkDnoOK4vV5rd9UnCRg&#10;bjvyBgYyR257VKKY5NWt44QlvC8rZ3Z2YA/E1YhiuJrVpsCJQM4Y5zVKxdLsxjZtTcQ34Ej+lGpX&#10;8uxoYpnMExxCyfIo+TPUjB5BPWmyUjMuUupleUyYiVtpKrj9az0HlXatIZCh6ZOc/wCeP1rTu72U&#10;6WlukW1Ui3mTcpEjDr0J9DVeztpbyLe+Ih3B5xSC1maM2JNKnlRQAqEg+uK5Dyrq9vcEFk42D/D3&#10;rb1O8muLI2NqRHEBtLY3Fh3+lVtBF7pl7a3KxvKIpFdoz04PQGpZSZVv9M1HTnUyQ4iYZEiHKsOn&#10;WkikSR/I6SrwUPU8dq7jWLWJtMsLSxE6Wau008cp+ZHY4CH8F3D/AHqoRafD9ue7K5mYBdzc4A9P&#10;SkrsckjHtbBlPyRMPwrSSHymVXiYk984A/HufatMfKcY4x1BHX0qJ5gxMe0MVPPcZqhWHLCqjjGP&#10;WoZZ0RSEIaTsucZpJnneMhY3I9AtUYbC+3ErbzSlznKoeB/hRdLqKz7EsVzOQ3nqqkH+E/pSm6PR&#10;RUiaTqDn/j0m59VxVeTS545nF1tiHQeY4AA9RjJzUqUe43GXYq3ge/uILQfcJDuPYHgfif0BqzNH&#10;JqGrW2m22D5ZHXkbj6/Tr+FR6ZEsBllknL3MjbUQgnA6Dnp7/ia6DwZpSXFxqchYPeW2HjOOC2Qe&#10;vtgD8TVN2VybXdjofBt7PZahPpF15IER2J5bduxI659++7Nd2Ysds15XrBMN5Ya/b6fJJJ92ZVbb&#10;IBjgHGQe46emCK9P0u9TUNPinD5JA3Z4/H8RzRRqXVmOtTtqiQrxTSDVkoO1N2e1b3OexX59KXaT&#10;U+wUYAo5gsRCMVl+Idy6JcrGMuy7R8205Pp71rsapXlvHeW8kEoJRxg46j3HvUu7Q1ZM890/WI7H&#10;VRp0uBZyIql0bHzds+hxjNdBaSpBdT6NekzWdzu8p5Bxz1U/0rz3XNOuLHUp7a5bLq/mGTGNwz8r&#10;j6d66XQr9df0ltOu52ju7QZRh146EV5848rud0ZcysQ33hPUY72VIbOO5iB+SVmALL2z7gcfhRXR&#10;jxSLUeRcWty8qcMwTr70VPM+4rLseey2eq+Fbjz9OkMlvn5oTyMfStG0vrHxExns2S01McPE4ysu&#10;OxHf+dbs8yQ7VvwFDceaB8hPv/d/GsLWfCyTkXdi3lTr8wZO9dfLfYyUu5na/q+q2GltZ2tpK17I&#10;3ktDzhQTwwxwwzj+tW5/CciWpnlneG5kQK0wG5AfYdQKSw1Q31xFpWtK8d4p/wBHul4ZT65qrqke&#10;p6Xfb3nmeIyrK5Ub87Rwwz2HcZ4+lZylyrRDlFNambceE9QTU4muAk9lboc7OST7jt/9askXY0O8&#10;iu4bUNbLMyiCT5TI2O+OeAR+depab4l0vVykayQzyJwdjYmX8Ovp0JrC8a+H7a90iXULcrKbfLL2&#10;ZfUf59qbtKJm4W1RUgubXxEtomn2ssct4fICE5CjjJB6jqRz712t5brZWtl4W0zMdvJCY2lxgiIH&#10;96+f9rpmuJ8KeJvDfhLS42vWE9+qEJ5TlmTdyRxwpGSM+uelU7/4jy3U91eaXpYt/NjW3+0XU3CI&#10;ucKB247ZqVeUtS4+7B7anY2OqfadavNQSZ4tJ0+PYiIcIwHCjHck80smoQRWL391CrTXuYVnt18u&#10;Qx45Y598CvJD4k1rUxJDJqH2e2dt5S3iA3sOmMcnpWbIwvbwpPcXbxKBtEzlnx+eAK6eYx9m7b/q&#10;ev315o0K20D6lZT29qTI6yTASvJ165wc8CsOz8R2MCi5Or2sd5dXBkufmBKR4Py5HGf8RXnDx2zy&#10;CFIY1VHY5jOXIzxuY8fkKmujE9yII4IFh4OyJcdv77ZJ5z7UnruUoqOx6p4W1vQ7vWo7y7vrK38r&#10;cyhph8xyNoIPp2x6V6RBqtpeMPsuoWs27kBJlJr5yl2RzfZEtbVIXABxCQy4PXe/Oc5Bxxx0rqdF&#10;0PSrixHnabFIzviKS3vgkmBwTg8evQelUpWDlTPcQx6Px7nkVMkIXMgfJPQCvBRqV7ol8q6frl7Z&#10;xEj91fHeFXjDEc5Ug8EV1WnfEW7tLn7NrVlkBQ/2qyyylT0Yr6VV0xWPVYbnynBdCff0rWjukkiL&#10;hhtAySeMVyWlavbavaLdafcJdRE4JQ5IPoR2NWvEF3/Zvh25luGEIlXywxIB56498ZqZRTLjJo4n&#10;Vrp7uaWZySbiUnk/w9QPw4rGmlig1S3aZsJDE0gXGSWPHHHpmnJLe6xOsWk258pBtM7jCL6kZ/z7&#10;VlaxY+XqCW0N416xCiTZyGfPT34H61sqiirIwdJyd2S33iG4u1kgtTshYYOOh4OMnv8Ah609LmfS&#10;vDTG2laO5ubhEkuBwY4wrZweg5xx71t6H4KY+XcajlUHIt16n/ePb8PzrI+KNxNplpawbRFpxAWO&#10;GI4ywByCPxH5Vne71NZRtF2MywsbvVUMw1a2hLoQ0t1NxuJJxz3AxXRWvg8x2yJ/wkVg2P4jccmq&#10;ekeAZ9X0RLsXcdjDexq7Q+UH2rnIx0wfXHrXUab4e0zw7Ekl1ILq4LDyQyc5HQKvc/54qJyuVShy&#10;rUisvBV3FdqbrUWaBSMiJzlvx9K7a0mLRx2elQeciDa0pY+Wnrlu556DPvisW1tb3WLiP7b5lrbZ&#10;/wCPVW+dx/tt2+g/E9q61p4ra2ZV228EA24A2qox/KoZojj/ABXpttMBDfO17NweeEUnsq/45NcW&#10;xT7W8kgcr/dHYdsD6Vs6/rLXTstrbi5z8sk2NkeQBnrknr2rjf38k0jXcx2jgQw5RR9e5/Ot4KyO&#10;eo7stTahb20+ZJh5vXYoyw/AVnzardXUxeKAqSSd0p5P4CmQLC2BCqqChkVQMEjazA/jt/WpEYRS&#10;2vmZ+YuHwv8Asvjj67aOYSiIYZWUNPcOd3G1TtHPGKt2lrDbozrD/wAsZJxtGS4Q4IHvmpLLRLiW&#10;TCwNERGvmGTgSSqykfXkNz6Gups9AeNobhpfKaMTDbFztD46EjtjPSocrGqgS6CkMunxyRBAH+8y&#10;NuH0zVDxBeyQ6hHFBcSqjKMKjlc4D5A9c8D8q07GwuIGMUEc7o7mWWaUAF2IxnjA7DoO1WV0FGDT&#10;OkS3jZXzDyQvoP1rFzit2bRhLojnPCk00EtzCgjFp5XmSB/vqCpAC4JGOB1rndSt/PuSpQyZyOUw&#10;B+J6/h/9evSLbQoLS1eFZCA+N3lqF4HakGhaYH3vAZGByC7nj8sVk8TTXU0+r1GcNodhcx3Ekkvm&#10;JHs2LG75yc5Le3YAVvz6beyhTZTqmB0aHfj3HpXRiOztzkJCmfUCo5dXs4yQ92mV7bsmpeL6RiWs&#10;LreTODPhm9wBHbTyZYs0jLt3EnJPNXl8I372bRJ5cJPGWfn9M10ra7Zn7ru/0Q1Xk15EOEt5mHXd&#10;gD+ZqPb1ntEfsaS3kc/ZeAHtZDK91ChbhlUEj2OOmavf8IzbRhvNvH2ngnAXrx3p7+JmZtq23XOM&#10;v/8AWqnca9cyIyNbQlWyDuJP6Uv9okP/AGdGq9jp0dtcyrud5Y4rd494O5Ux+8GP90Z/3qdFp2nG&#10;BWS3Vvdic1T0K7XULi0inZbW+tJmlQKDtlTZkqOe4UdfWsR9UvGaVYLt449xwu1cqPyqpUqslo7E&#10;qrSjq0dZ9ks15FrCD0yVzSDyYgRHFEoznhBXGG8vzy19Pjv82KhW4kdjuuJ8HoTIcGp+p1XvIf1u&#10;ktonbtcyKpAkYD2NU5byNcl5QPq1clPCuNzZOR1JzWcyKJGURjA43H19KPqT6yD66ukToNf11hFD&#10;BbTqikncyNyfbNYdzcw3EokSKOHK/dTv71EiLInzxhWB5HXBqGytluNUaUg7VPlofYcsfz4/Cuml&#10;TVNWOarUdR3NGGaGOxdmtgXibf5xY56cL+f+eK774c2kVpo8nmKy3M7ktuXGQADke3zfrXF6Hov/&#10;AAkWoXck03kwCQYJ55BwOPzrtonfRNdaFbV2FwvmxJhjtcA7lB6DjcMdyRTnNfCiYxt7zE1vT0kN&#10;3Y3U6+Rdf6qMkAjudvrg/N+P5ZXgfVIkmm0K4mleW2cjE4ydueMHvg9/RhXX6/biWzW7WBppIMyI&#10;gJUtx0/EZFef6zPdWt9Y6zbTwpbcJLHLjJU+hPTj3HQVlF2ZtJcysd5qEb6fexs92yLINwgRWckD&#10;uNoPtV61195LbC2dzM6nHzJsJHrzVvRb2HUtODl1mdFyWA4I7EdvTp6iuW1K21ybxDHcRW7z2O9R&#10;5CNhdoPJbpn6e9dUXc45Rs7IZbeOL2PULvTr20i+0QPvA81VJiPKnGeoHB+nvWpH470VpUhkknil&#10;fopt3IPoMgYPb865/wAW+HrG3ul1mwgi82z2ytH5YJaIj5wPUgfMPTBxXZaXbQC1S7guPPWZFcNg&#10;ANxwcUe1VthqlZu7NJfnRXGcMM80xlqtJqmxyotZm+bbkLgfXJ7U3V70adptxdNLFH5aEq0pwue1&#10;aRlchqxxvj8WkoiRXjW+hUsCe6n+A/WvPbO9m0+7ivrcsHj5UZ5KDqp9xXR6fZ3uparLdX900LyE&#10;hNu1t7Z4zkEAEiqfifRn05o7yN2aKZvnZlxsm9eAODWFVam1Jprc7W31Sw1G3ju2uoY2lUEoyAkU&#10;V5Oqy7f3d69uuT+6/unuPzzRXL7GJ0e0kekpqS7fJ1GEQljtDE7o3z6Ht9D+tMlgl05GlsD5kXU2&#10;rNx/wE9vp0+leQaV4z1PQ1EE2LuyYY2ScjHtXWWfjnRZVGHuIlPPlsu5UPsfSulysY8p2FnFDcXp&#10;nns23YySVDfhxWnNp+lXS7MLHKvIA+Ug/Q1j6X4m0aZQsOpQhj/DJ8p/WtS5kjusI4BHVWU9/UGk&#10;rDZ5h4t8MPortdWaLtUly6kgr3yMfjkf0zjkLrxBfak2L29uJosAFN2N2OnH+Oa9i1d/MgksbsCR&#10;XGFcj7/sfQ14rq+nnS9Ukt+TGeYye61TJXYL+ZdiJEsMceRhIgSPfcx5J6cdOaTfst28zIK4KDb0&#10;57DOAPc1RuCcIM/T2qSUssQj7v2xQO2xb0/s4HzAE45GRj25P4Ulk2A8rEKo9jj/AA/Oq770C268&#10;Mw+btTuHxADhV5Zs0xWLdq2wtcyggdRuwM/Q+/sKmtCV3XDFd3UDdn8eMkevaqi4lbj5YE656n9O&#10;a0dPtbjUrpRHC8qhvkVUJGB1JAB9qoll7So2mulkk8wSMeWWcLsHf5myeefTmuuvtYVLU2/LKFCq&#10;s8cc6MBjEYkQDBI/zzWUJLbRrcxxuBKOZZIpeVGQOY2XrzwP/r1muIlnea6bCocvGGMbPzxIhGRn&#10;1/GhojmZat5W2/bWbeRkQNE3mDOP9S6nnA9enHeksZvsv/Ew84ISGa3aN8oTgboXU9OD+vccirNc&#10;y/aDNfL8+FTI+VlII2SKRwc45J/+vT3cmVri/ZkuCdo8rh4plyBx3DYGT/XqWHcu2d/daOJNVsJH&#10;sLhv38DRMWhlQ43JjuVz3/GuosfFNt4iuD/wk73Jv4wHhscYjkUjIZfbHP09a4Ca6a6VruVY4oN3&#10;mpAFxGwPDhR2PT/63FMiKXd9bQl5IoLeQxJc94weYyT2wf607DUmeuRw6zr6JGkY03TccIoxuH6E&#10;/oK6HSNEstKhBgiLSY5kcfOf8PpXL+BfGB1kNpuoOo1OAY3DpMo4yPf1rsnvoII4pGlVAfmKufmI&#10;wePbtSNFbctN5UMZMrbATyB1bjH19K4nxh4efxfqll5k/wBn0y2UyNggu7E9MdBgAc+9Raj43tYJ&#10;nQKZZeT5acn8+1Zv9uz3jF7qBWh42xBjtH1x97p349qaTJclsdfb3Ur20MGix+ZBGBF9pkP7tAox&#10;gf3j9OPetWzsoLJt80hnvdpJnk64747Ac9BXnc3itoma2hAZj9yOPjb16ntVObWL+78l7yeRoQeY&#10;VJ2+gB7t1o5WyedI9W0m+m1OdPsKLK6E77gOfIQ4IOD/AB/QfmK3LywtbGwnvdRm+0OifflxtU9B&#10;tXoOT9a8x0bVp7SXLyMFYjywrnOeeMY6DivQDetL4c+xyMz3JXaXl5z33VE7R3ZpBueyPPtcukim&#10;cpvkLFiecbSSSPwya5mG4lubrdCXLHK/Kud2ePxruv7A0uzZrjVL3zNxyRI4RfwqRdY0q1tymlWz&#10;H+EPBEAB75P/ANepeJW0Fcawr3m7HMaf4X1YlVW28lAioXmO3ICFOnXoT2rotM8GrZlXuLgMR0VF&#10;4H+fpVqPVNRu87IoYE7FiXP9BSOxMipd3s0jMPuI2wcf7vP61k5VpbaGyjRjvqan2exs1MkhRQBy&#10;8jdKpXPibSLW3MxufMjH8UKFwfoVGK4zWr6K4EiwQqCudpK7jn196dfzBdOsbdNxHkK+9hgtn1HY&#10;/wCNH1Zv4pB9YS+FHSjxfDcJI1pZzSBBy0pEan6dT+lQ3+t3WIV8q13nEgViW2fyrl3gkGigxFcl&#10;++fQ4PB7ZqKzm2XQaWQlQNpduce5/HFXHDU0RLEzZr3niDUWIQXE2SwVmhhG1SfzP41o2dtNOV+0&#10;XM8rY53OcVnf2Wt9P5iyuIeCuz65OD6HvXS2qeTjcp+brxVqnCPQj2k3uxqx26Ns8tMZwBjnOM9P&#10;89KzdTQNIpRQByDgd63p1AUkD5sVg3y3CSR7IwyluTnrVpITbMdUl3Nl3DhuAvX2GMcj3qzdQsYu&#10;GPvWqLZgATgHviqN/DI0RCN7kdzVEGNJCy4/iHQdsUNF8hBOfrV8Q/uxvbLY5OMVWnhWRCqykH1U&#10;807CKulwQySXMMji3me3KpMzDBbIZTk9MgY/Gret2/kagsb4+0JGqzhem8Z5BHXIwfxrM022jhu/&#10;Jm25VvnKHqpbP5gVv31ncLb3Ml+oW6hnCLJziVDnGM9SMDp2qFoynqjC2qzNGeSBkj2oS3VZM9R2&#10;Bp32VBMJAO3T39akeREZFP3m6AVZmVNQnjt4NznuMDvVEokjCVW5xjcp6ip74RXQ245XjOOVpixq&#10;igIoVfQCoZSK7qLe3by1yR90Z6k//XqS1X7FZSup3Mq+WhxjLNxmmqhvb2G3jycEucd8cD9efwrT&#10;gsGn1O107cAGky7HoO36AE/hU+bK6m34WS3ttIjKEuW3MzAdSODj8q29ftpbvRRd20n+lRP5qrkr&#10;0ADc89tp6etc5ZWl3pGuahC1uy2sshnhYD5Af4lz254/CuqspwYpBJb+eFVmSNTyxCnj3yCRiuG7&#10;VR36nbyqVNF/RL2O/wBMDfaEmMoMikNkgHqPoDkA+gFczqmkCd72yvHWeB2DxRucEDsOAOAR1z3x&#10;UmjPbaNqctq5mPlBpoXJGGifHH06N7ba1vElog8rUdjMbcNkKBkqeDj+eO9ayVzKLOb+Hmvi0uGs&#10;JYXtzaMUeKR8nYTjjjnB4/EV6Fqdr5kssBlkjgugB5iNg57EV5Tq73Nhq9nqyXqpZyBUlhmkwDnr&#10;tPQHHPbkV6hptwur6EUVg8kIBVgcgr2I/wA+lVCV0TNWdxzW8T2CwvEiXEThAxX7x6DPsRx+NYXh&#10;6R9F1a68NznEa5uLD3iJ+ZB/ut+hFdBbskkazP8AeUeVNj+7nhvwNZni+0drS31GyeIatp7+bCCw&#10;DSj+NPfcv64q0+jM5RbNkxu/HYjrXLeLbbULm5sVMUc1qjfcA+cNwM+/GT9AfSuq0vUINX0u3v7V&#10;t0M8YdT6ex96h1G+s42a0ufMDFRkiIkYJwDnGOtVGdmZyi3E8svb46ZfBPs8rB8s+PlCEHBOf6Dn&#10;6V0TL/a+msjx+bHKAJti7jz91xtU5788Dg1FrFlFcQ/aYCGSTqwGBnsfpWNo939kuvskwwoyApHU&#10;Z5U+47f/AFq1muaJjSdjmr7TL2xvZbWWyEzRnb5m0ncOx6emKK9Jzcf8svJlj/hdmwSO3RcUVzW8&#10;zr512Z8zLK4QjPynseldFo+lj+x5tQu4xHAmSrH+PFZehaVJrGqQ2sfAJy59F7mt/wAbapFEItDs&#10;8LDbgeYF6Z7D+tXuVc52LUCZGyMAngeldVoXjK80keST51qf4H52e4/wrjbGB7m9jjjGcnJz0A7m&#10;t7+wb6dTcW4UW/rg/KMZycD0OaVuwNrqelvfQX+nqwukmEg3IyjafyyeRXnnijbLJblyNybtxq7o&#10;VprFpcvbhR5Lj5izBMN2I34+lY+rWeo3N9cNJbTCJTgMAWUfiMj1qkmQ2jGRS7tMynYvIFSQgktI&#10;3+t6AE/d/wA+9BV4j5e10OOYyDk+/wBKkZpHtwHjjWNGznIDE+/c07A2MWN4hKGUiRWKs2eAc889&#10;P51OkbfZ3iQBUB/eSrkgj/P0pEuswsi7jABkplipP6YqS5mieCJFaMtkdAM/oKasJtlmGG3kjUs0&#10;pVDwmAox2PLZrQstSnEiiONIUbaFkB2OQP8Aaz71mp87eV6cqitgOR1xnjj0p5BlwzybEOD5eOfq&#10;R2FWjNl+e9k3gzBmdA7KHYSiVDwyn9ef/wBdCXKxguELNEDJAkZ3xmMkbkZW7AZ/zzVGaFoGSUtC&#10;YiCIzGwYH8unTvRFK0UNoSrgpJkYHzbSegPvQJF9biJJW3YlAO3GDsaFj37rg46e/wCMMjLG2+ct&#10;LcY2cNhlkXlGHsRgY9vpVZw0KOEGzy3Kkng7G5wR7Z60wFVYbky6jYz/AO0vIwfcUDsTTOJ1+03h&#10;2+Y3miNCAGVjhtuBwcj/AD3Rprme2bMnlRtCYgcf60xsCFbnqBjH0Aqpczo0sj/e8xmILdcNzn2w&#10;RTUiubyQszEBiGZm9emaBmjFqxsmh+wfLNDcCa2mB+ZM9UbPXBA/X1rbm1XVdcleWSZo1Y8seMgn&#10;9PwrEtYrW0wWXzpBjIxxx61cNzczoqvJ5aY2hVHOOuM/jVJEtl8SWlgq/wDLWbkFQMnPqP8A69Oe&#10;5urtgGJiQ5BwcEhR3P8AhVewsp7idI7e1aRjggBSc89/auttfCy28Qn1y9jt4VGQm8cHv7flmonU&#10;jHcqFOUtkY1laktCsCMxByVVTk5PT8fWuu0/wzKQZr0rZ2xG5gxDSZ+uOP6VR/4Sqw06HytDs13f&#10;d8+UYH+J/SsO81O91KRmvLppsEYQHCD/AID0rPmqT+HRFqNOGsndnbxa/oukK1vplt9rlQnayHIP&#10;Tq546+mao3fiTU77cgu0tx/ElsvI9tx5/EYrlluPLZHiG9DhAqDnOf8AP5V1WiWC+aJGiVgxyc9v&#10;fFP2MVrLUftpPSOiKWlaY13i6uyZWz8pYlieM9SeetdRZ2rIgM+xfRB0H+NOl8m1RpnbaEBYgemO&#10;lc/a61Pqmppb4MKb/uhgSRjPOPxFXbsLbc3dX1m30m2Yg7pFXcEUZJ/AVj6Pqj3ul3WoSLIhMfAc&#10;evpWNqt29xrlwrIRGh2gnsAP8/5zVy/b7P4WEawu/nn+E4wMcf8A6+xotZC5rsx7Jr648QKoC/Zm&#10;x7nOf0PP5CuluYF1HU5UOQiYQ9scVl+HI/8ATYvNIDlcgE8kiugjjWGYAOzcFmLVpBamcr2sjI1K&#10;ODRdOSzh8xgz5AJJwTwFA7AfpUekWS6ijGWKSPa4HIwSAQeD3U4/GpJoRqt3IvmMAjDDKeRjnj8/&#10;510dlbJawu5DepwPQY4FK5Vi3EnlhVjAGOFGOAK1o9rxg46VQsJFuod2wj1yOM+xrSztjwozgYAF&#10;ZtmqRVuSd6Lk4OeB1P49qrIu5Gy27BIzjGasp5jQjepY9zjrTHjmKny4mJ7cHFLmXcOV9ilc7vL+&#10;XkdwOuKz1Lvkt93PHrV9IbpyytERg4G7jP50j6ddleI1P/bRf8aftIrqJwl2Me4X5HTAPsT1qgQ5&#10;mRym3A5Jxkf7PHWtFdF1M3jtLJGEPJwRz7deKsPokxB/eRg/73/1qTrU+4exn2OZQIt7KN6szfMM&#10;encVp4mvFs9OeeUrIC8MjruVXzt2ZJ44HXHGRQ3hq837nuY8Kfk2nlQTk9q04oBptq0s/lyRxDcj&#10;upPlvxgjHuBUe2g9mV7Ga3Rz/wBwY549aqXblVWRTnI6dmH1rpZ9GKArLOgfuGBBP6VVg0kjOZUP&#10;qCSR+HFDxFPuJYep2MOCxuJyZm4DdAewq0NOQlkdgcDkV0I06GK2M890scSnGSp5PoBXPalcwWl3&#10;5UEdy0jgECRCuSe47mnGpGesRSpyi7SIdEghSa8vI9zB5fJjLHJwhIP/AI9u/CpYYHac6vMgfTrW&#10;4QXIyckMcDGPTr+NXLWJbPSreJ4WDqh6N0wuST7/ANTW54NslvtE1W0dy1vIzRSIUGN5XqD7AgfU&#10;UVHaIoq7MHxlqEC6xbXenTSHynLOGJVJFOAw569j+JNRReK5be+TEaLAjLl93Q9ePxrL8Q/2pNpi&#10;gWQmFrI0FxsXJBQAEt65GCDXJaXaXOsK4hnVAMnaW4PcA/XmuGabd2V7Sadkekar4ghvLyHWILNQ&#10;YZNu6VTh4iMYGD1BJHPGK7iwul1Oxkwm1QcIMcMhAKn8QR9DmvKdA0F79xJZy+dGjDzkOQyA459G&#10;wQPTqeK7nwpNqIb7HdCYfZXaOQSKBkEfKQe+CCP+Be1awd0VFy6mZfaUt1a3mlXNuGgRsw7SRlTy&#10;uTjg5yPoKy/CfjaHSbqwsHgnitzK1pO0s/zRhs7RwBkZGM8Yrt9ctXEsNzG+1Q22QbsBgePm47Hn&#10;Ncfqvh3UtWu7yOGCOSxktz5jqqh4ZByD6sMr/OnF2kaSV0d9cwadawC1utVkQ4GQJMOw9Djk9qqR&#10;33hzT5soS0xABkMbOTjpyR19657Spz4m8L29zIhbU9Pb7JcovLFhwG45/wAmrMOi37xs4spvNbuy&#10;4I/OiTaYopWKWm+KLDw9r1/YGWRdMuW+02oOF8tmPzpgngZ5H1r0yG4EkCNuVgV4b1HY14r478F6&#10;gNAXUltQstjmRsEZKdxgfn+FdL8OfFkWraCtrdTxLdW5Crl8FgcYPPqTVrVXIl2Ow1q1MoRo037i&#10;I3AOBtPf8K8+13TJbS6YglJEPUcZ9G+h6H8q9KbcyYHLL0rG1mxju7bf54aYKT5ZIyV7itPaOMlf&#10;YwVKLTa3OVs9XP2SP96IjjlCy8HPPU+tFZFxo2Z3zb7+fvFetFdFl3MOZdmc5otvD4X8MSX02BeX&#10;C/KCpOP7oOPzNef3EM8xmupJUkYtudt2SST1/WvdW8XeF5LFbSIvCNow8luXJ9enRvrXl17LF4i8&#10;STTbPJ0u1y7jsqDt7k9PWspRSR1Rk2yDS9MljsooYwPteoDuP9XFnqfr/IV2hDtd2+nwswhhHmzH&#10;PU9h+J5rK0htsd5r1zhdw2xxgciMcYX36D/9daCPPp2kmVsvfXLcLjOHY8D6DP6UojmtEzbihnYX&#10;F68gW1tAsezPzSOxHQe1UDdTyWd7eSAbTn7OjKOAOAfxPNR3yTW0NpbRXPmXU7gsdgICgfMxx0zz&#10;geprE8UasPKe2yUhDCLevJ3dWIHfAwPqa0k47pkcrWjWpx+tTyXd+ZSCVHyIzHlgOhrNCkkAZNaU&#10;GkXmp3RTTbaadAcKwTr71OPDes26vNJY3KGMgjMZ65rE1voY7pJEzI6srA4IPFSATm3UB2MZP3A3&#10;9KklFy9x83Luc8DrmtqyjkhvdPimsQ6F1YKwKB1HUknPHFOwNiSeEtdW2En2NJEPzYQrkZ/WootJ&#10;8QTRrPFYXBCjZvXOT6jrW/q/jHU47+S3t4jA4IwM5Cj6evStDwzDqSJAzancQM4MhQgFODgcHrkY&#10;NaWXQwTn9pI4tzMZZUukkjnU/vI2jyufcDoTVf7WJBzJgDnyyDgfQ102tWL2k1/Ks6zM0xBJjxkh&#10;cnHPYkL+Nc/p+lfbJ1R2Iz1OCNoyMk8dufypN2LSTQ43EcW8YL+dHghhgrxxz+P6VHLdNKcyMoJA&#10;3EdTjv8A59Kr3DvdXrldzDOEHfaOFH5AVNBpd1Kc7Ai/3nOAKXMPk6CpLGANiHPcsatRSmXIZs9w&#10;Mdant9N0y3YNe32//pnCpJPtn/8AVWrBrdrp4xpekqsn/PW4+Zh+H/16XP2Qez6t2JtP8PX92D5N&#10;sY0IwZZ/lAGcgj8K1007w9o679TvftVwP+WNv0/T/wCtXL3etatqXyXF25Q/8s0+VfyFJa2FxcTL&#10;BboWc54+gyf8aOWct3YOaEfhVzrZfGM0UYt9ItIrK3U9doZse3YfjmsWa5muZzPdzySy5+/IdxA+&#10;nYdeBUNnpk08EztOke2PIx/E2QMe3U/lVgIqWc0RTfcsw2+yjqR61cacI6mcqk5aNiRmeSGQxqTs&#10;OdxGQM1oWVn9paV5ZPLiRGy2M/NsZlB+pXH41Dp1jq93bmO1sJ5FmI3OF2jAJ7njGcVv2XgTVJIi&#10;15cw2gZsYDbmHOO3H60SqwjuwjSnLZGdpEX71EKgRJwvr09a6Ia4mn2kNoMPMiEDnnG4nn161s2v&#10;g3SbZFa7uJZSucncEH6f41bDeENMActYA9mdg5/XNc7xMemp1Rw0ktdDlYTdX2m3UzbnZsRqoX72&#10;al8NeH7631BJBp8qxjO5nBU/dwOvXsK62XxjolpbJJHI7I/3RHAw3fTIAqm/jq1uLGaWO0uVjX5c&#10;uyocn0wTU+3qPaJXsYL4pGLL4N1m7uJX2QweZnEjuDj04FaFn4K1AaTBaXmoRs0ZOSFJAHYCqx+I&#10;80s4jh0sEk4BefqfpikbxvqUzOtubPCMUbajEqwJBHJ9qTlXfQahQ7mrb+CYbfULe8N9LuhBBRRg&#10;EEfXjtzWqdHsUckeacjBDOP6CuRvPFuoWOlS3dzMHc4WJEQD5j6+1chJ428QTZJ1Blz2RQMfpSti&#10;H1LvRXQ9dg0vTrUsYrZRuOTyasL5MZ+WJPxXP868SPiPVpBiXVLs+wlNZ13qV5JIM3lywI5BkNR7&#10;Kq95DVWmtonvH28W8qxIiojZJdGVQv1HvTZdVgXmS7jH+9IK+f1a5uHKrJIxxnBYk1HJAUJ8yT5v&#10;TOT+QpPDt7sarpbI96fXNNjzv1G2H1mH+NOg1eyugfIuo5QvXy23Y/KvntlUcs4A9+T+VbHhu5nt&#10;/EVk8EjrvlVDzwVJ5GKawqfUHiWuh7e17bDkyfoaryavaKdpdifZDVC9NwJomjC+Wp6Z6k8c+1Nf&#10;JHIAI64q1g4dzP65LsXX1e1x0kz/ANczUL6xbAZxJx/0zNZtysjQlUOM9cdce1MVW8td7AnHpR9S&#10;pi+uT7F1detZjIIxI2w7W+THNVZbqC9l8u6MxtX+8knKIf72B34x+NZNm6iO5cSKhaVsEjNPtVnX&#10;d5uCoOen3iecj0qo4WEdUTLFTktTYubwW9w9tteURYVZFGAy9sZ56YqIakA/Ecn0JFQwW14Y5TLE&#10;0h80lHAb5V6Y5644FVbi3czq4Y7gSBx9zj9aHhqb1YfWai0JtUuZ79IUjVlCkk5PbjOD2NRG7QXM&#10;UJjb7RIhwzHccDHU+nIqVRgYJNQWw87Wp2xlYIljB/2mO5h+QStacFTVomM5uo7yLN3diCxk8+4Z&#10;Y0U7Fd/lHrgdiap+HfE809lcaZawGGd2EzbZPL3AjB+bjH8J981m+M5GNlDbwpvd2LbfUCub0O+u&#10;G1my3WbLaAjzJI1L4T+I/gKis2/dRMXbU7BdTm0p9Rt5Vge11BWU5bkqqEZB7kjHNcPDb2fm2rW9&#10;y6u6ZfPSN8nBB/Afma9F8WaFH5MV/G8UqxDfaRQHPybt2/3wM56j8K5DVfD8dqbi9uQcRSm2LKSF&#10;yFyp6f3SD1/kc86i2OV0bPhi+t9KmVr1VeC4BjeYt8xDDke+RzXQaxqVvpOtRMHWVpIPKluIpFyS&#10;eN3qG6HivMgn7qNdpxncr+YOeK6mS70i38OwyNaILllCLGyYbd0LhwOec9SMccEVrGnyxu2JTurH&#10;VWfjO11SO4tJolDhNhhcY7YbGM5BxnGKq6X4l09IjYEXduZIWhZfLKsv90gjHPQ1y9lrdjbzSSSR&#10;sZmVdtyBltw9umOtZd3ez3l2LpbgCMt8kbHjOMZPPHGKlJNDVZnT2Os/8I34vh1FrZ3gvkEFwDhS&#10;JgMBhnp9fTNdLJ4s1YRun7xShK7i4HT8D/OvMpraKW1NvJN5uU3B2ByG54znHXr7Z+lGl6gLmzKv&#10;POtxEQChQsG+pGeenPrmtklLcam2ro6DXtb1OOON5LiacXCPA2+5JB3HOMYxXCWV7deFtePkSFCB&#10;1I52HqPYj29K1dR1EiZIxlnyCPM4BPqM4x+NUb/Tr/U4ftBWLfuBjdjtZ+2Mng/n2rONuZpGfPrZ&#10;nrPhbxTdTaak7tDNDApBt4VIduflIzxj169TVi88X6TqemvIsdzHIp3Jt+8p+oBABIIryTTNN1aH&#10;fbC0njuI8lgSeRxxgDt/Wnte6kDEbcuDEfmU84I9Dgev/wBeiXPTdmZuSeiOvi1cqmLq4uYJsndE&#10;M/Lz04WiuIvJby9u5LiVk3uecMB049faiq9qjHll3NbUdVh1LTz9mt4ICrkPPHGCB/d6H6/kK5+3&#10;uE0+0jsLeQB5SDPKwwCT257Dj9ao2ty1vbyWcaBjMULvn7oGcD8c/pSXi3E91umC7gB34UcAVrud&#10;traF1tWu5CsYuJGjjK7FOMAjp249vSrc2u3huU8q5DiP7hkhQNkjBI46e+ehqh/Y2FyL60IODhZu&#10;a0k0LR5LO4uRq+BGhwrEbmIHOFz/ALuPxrZUJ8t3+Zl7WF7IuWWtT/2sPM8mRivlmR1+YfMOBg45&#10;P9K3ItB0s28C3lpNe3ESncyyAAsSSTj6muV0LYgXzXULMN2C2CQMgD37n8q3P7bihhe0vbsErzG0&#10;zjLL2z3zXNJu50RidNZadaeVFNAklsclVjaYLtH0xUl75AEcVxNMgbLYjcSZx681wc+t6Y1jOiSW&#10;5cowHUHOPpWmNesJVgijngkGACvmeX+q80uYZZvfA9hd3DXttqiQl/mZJoygz7HpVKz0TUND1GW7&#10;1RleKG3zBIrbkKjuPYcce9aDX9szENjyU5kAYsJDjhB3x3+pHWqnj3UWttBtbE5WV1y655Bbkj6A&#10;D8z7VUJtuxM4aHEaWG1TxPE0gZxJMZXXPVRliPyFd9rdw5vDGXJ2RgMQTgnr+PGK5jwDAx1C4uk+&#10;V41CI/8AdJOc/wDjuPxq9dzrJLcSpnJYkYHQD/61bx2MKj96xb1gta/D5JFVQZZipJUZzuyMH0x/&#10;KsOylEXga8u2UGZ7ryVc9du0bh/49+lbHjxTZeGtFs/MJLLuYdsgEZqjarFb+B7AyrG4mupH2uMj&#10;+7/7LUyKp7fM5hLqbblGCDpwOakW3urpkQGSUyHCg9zW7shiuJPKtLWI7ChyxwcjBxz7mrEQs2MX&#10;nXUUflIUXYTlRz7+9Y867HQ6cr6Mw4dOl8mGRiqJM5RCWxzxz9MmtBbW1Rr5JLpnMQ2wMo4c7gMn&#10;225P5Vog+HIAfMM1xjkL82M/pVqLxNpNm4NhoqZ7NIQDn8M/zp+0fRC9kurKdnZT3KW4tLCYlVJd&#10;ghIc5z+XFdHbeGtcvLyS7byrR5d2dzZIBByMD2rJl8d6nLmO2SC3z0ZULMPz4/SmjWdUuUxPezkH&#10;OcPtH6YpOVV+Q1CmtzqovCul6dtbU9WAK9F3BOP51cbWPDGkZa3tfPfH3ljJ/Vq4h4Y5bZowds4G&#10;5XPVh/jyTSowkCrKu8NGFZuo46f4fnVKjKWspEOtGPwxOtvPiBdsdlrYRo/Yyvk49cCuevfF2vTO&#10;Cb140Y42wKFx7561FtDx52gvjBb2/wA/zqlMqBuXVcsPvkf5x2oVGnHoCrVp7Driaa6iYXU0srBg&#10;MyyFvr1rXn0+URxvkLbRxIqrnq5ySfbqKoRfYAim6voWkyWOGzk++K1bjXtJe2jgFztwcblUmq5o&#10;o0jh60/ssTWInhuLaR5WEUVtjy+wzyTU/lpc+Drkncn79MgjB4Ocf/XFYuqa3ZTzOtu8vlBQkZC8&#10;gAYB5p7+I7JdHWzjS6dzIZHLhQo9AOegpe1guppHAYh68jLmkQL9sjkkbADKQT9f/rVpPaRRXlwb&#10;GLcJJM8+59fQfyFczH4kji27LRuB/eA5/Kra+MY0gMY07IOCSZec/lUyrQ7m1PLcT/KaHiUM2gxh&#10;sBhOBx0IwSK5NIh/eNal74iTU7UW32WO3USeaW8zJZsY71nCSPP31/OnGXNqjCtSlSlyT3KN47wz&#10;gBiQVz+pqaK7s/sw8xGMoPPPWmXrRmYZIPy9j7mqiMgZtgBPvSZmXkvGkUrEgjXnjOM1DIrgex7C&#10;mo+SN2BgVKW3MEDc+lICBIXJC7CB6mtfw9Ht8Q2ALgk3CYUfX/64rPDghm5JXI49qW2uJbaRLuE+&#10;XNH8ynuCKpO2oKPM0ke3TN1AqhdFzC2wE5HOOv4V5c/i7Xn66jJ/3yv+FRHxPrZ/5iMv6f4VPt4n&#10;f/ZFXuj0+FnIKj/Vg8E/yHsKzNSup4LhVDgIynHHftmuAPiTWcf8hCX9Kgk1zVJGVpL2VipyM9qT&#10;roX9k1V1R1ulq72toqiYZkJ2kfMeTnf6jrXSANwe3SvLU1zVIxhL2VR7Gg+INX/6CE350KuhPK6n&#10;dHotwjJeeaZJHyAFBkY9/c/Sp98uADgk+nauE0LWL261E21zdyMJY2VCTyrdcj8qzH1zWYpGja/m&#10;DKSD83cU/apK5n9Qm5OF9j1CTDxgFSVz8w9RUOhkPaS3KgAXEzuMcZGdqn8gK8zOvauw2i/nJbjG&#10;6vVLCH7JYW1spyIo1TJ74GKuEuY58Rh3Rsm9zC1wyTa15SmDasYX982BkkH/AANUbK/vPDSSWkd5&#10;CqO5y0Q3fNg9/wATj8qzfEGpodbuklw6K2VU8DIx1I57YrIvNRS5TgIjKOiHIU+vPT8OK55puRzN&#10;vY6bTfFWoWlk1pFeypHEBGNqrxGPujkE4qvDqD3l1exXeoO1rLKHlL4x0UbscDNclHfGKVXGMbdp&#10;yTwP859akMsbb3WRepypbg8dv89qnll3G+Y6VLeO3jnltJ0liSQbGLAZUjj3zwc+lFwYDArbpVOQ&#10;TvOAp5PB71y7ak8S7Edgm3Axiqs13ctFlixQcD0WrjF9SVFs35ZYVj8yIRvIpAJ65H07fjUllqCr&#10;FJHcZR8giX7uz8O5rk1nljbersrZyDmri3BjC5mJZ1znPQ1TRXJY6i3ubYQMHeXOMFlKtzz2+oH6&#10;1Vt76KwvpJJLVZYp4/LKsfuPxhs+xAP0LViRXKLGVllO5z1HO0fnUIldcrG7vFzjjP5/hQkNJnXy&#10;RGKNmnEYLLuj43leOOP896oXOoPPbNYm3zhSVPAx9P8ACsojU5oJJo2mMUeN75PA7ZqHzLr93NIs&#10;hCsCH7knpU04uErmahrdnb+H9Yv7+SS4WKSWSFAJlEoB46Ng9elU/FSvFdx3qW0i20i/clbcFY8n&#10;p7Y9O9YFpqd9b3U95axMEI2yhZCv8jmrp8XCfRnsZNOjCEbBJ5hyp65x/npXq1KtKtQ5ZvVGXsJR&#10;neC0KklwfMby32rnoJDx+tFY5uY25MS5x2NFeXy+R0ezN6LRb2KAuwVZJfmba3AHbp0ok0XUJpma&#10;UqqPwcZyf0rpLa5eV8PdiFM8k5OPwqRbqY9LxPxJrpshNu5yk2gXh3YdGXOcsSM+/SiPw9IsT3F3&#10;IiW6FUdlbJGT6V2k169vs2XSzhvQEY/Oh7N9VkkE0y+RZp50pMuPmAyex6DAHu1JpFRu3Y5PVYo7&#10;SyK+aXCYZW27TnA4x7dPwrkZHeWRndizMcknvWvq9+003kn54w27B6j0BIqGOOzaSBGjYFv9Zgn5&#10;R7fh/Os0a3M4YweMmgsRkcDmtK3vINPmkcWWZQrIokJ+UnjOPUfzqKCOC4Lr5JVsALhjyf8AOaAu&#10;dj4D0zzitzdMxhiJm2E9h3/HgVh+MtWOp6y4DbljJBPYknnHt0rrorg6T4XABUXFwQUQ8BUU47e5&#10;z+FcReaLN5KXYfd57YQYxuOcce3Iogtwl0udP4eDaf4TMowhkDyktxnPCj8NoP4+9U433Nbx7ly7&#10;AEK2eMip2kltrZ4HnMse/wAuNFOVVVGOAenQZPfbTIbqKW7iCKgePJOQOvQdPc1snoc0lqP+JbNH&#10;d6ZasRlLUMwz0Y8H/wBBrN1dR/wg+i4YDYX3AnuWYjH5mneO5pL3WzcySq7iCPcAMAblDD+Z/Km+&#10;I4Fj0PRYt2G+yrLt9SwFJvVmkVZJHN7werk/WpUkVQcE/hUAhf8Au/rUiwSE421lc3ULlqOdBg4J&#10;I9eaniu1jYMinKkEZHpVVbab+4anW0n/AOeTflQ5s6aeFg9yZb6UfxN+eKmj1aZGCEK2Rn5qq+RI&#10;vLIRzgDuaSK2nklYiFzjgHFTzS3NlRpJpI0P7Wu8DayqB0wKj+3XTADz2AHQDio/slyG2+RJkdtt&#10;O+x3IxmCQZ6fLUc0juhRpLohDNK5+aRz9WoFSfYrrODbyZzj7venC1nPSF/XpUO51wUVsMFKKk+z&#10;zY5ifjjpTvstxvVPJfe2MDbyc9KzaOmLRHSjpTvIm4/dt0z07VJ9luACTBJgdTtPv/8AEt+RqbGq&#10;aKkrskkSqcbmwfcVNUNxBKt9bRtGwck4Ujk9v5g1ZaCZBloXAIzkqemAf5EH8aqS0RhSmnOevX9C&#10;JlDEU4RDPSnGORJMOjKeRgjHI60Kf3jD0xXTT+FHzuZO+JkVJhtmIHHANNhBMjc44p9wQLk59B/W&#10;mxMPMb6VTOEkdA2ARwe1Ki7QSRjkD/P5044HvihGCv3yeRxQBPFllQhsAjPNErFVYBflI9KIyrqV&#10;wQVPPpjtTXl3xv8AKylcg5703sy6X8SPqV6Q0uG6bTn6U059DXHc+tckFIaMN/dNBB9DSuS2htIa&#10;cQfQ1p6JPpMEzjV7GW4ibbtaNypT1PHWmjKcrK5QsJ/suo2839yQE/SrGvQCDWJ9v3ZD5g/Hr+ua&#10;7LxP4a0ay8NtfafZyuXClZUkJCAkHJBPTt+NYlxoepa5p9nf2dq0wCeW5UjqP8mtuV2sed7aLqKe&#10;yehi6Lbfa9dsoSMr5odvovP9K9ZB2LknIUE1x/hPwzqFnrv2jULVoYhEUVmYD5iR/QH867HUIFSy&#10;mSNHdihBCHnHfHvW9GLtbqebjqinU0eiPM9X0V40a9YuxlmBZgxX5ZRkDBHswz+lZJ0i+gXf9lkS&#10;Igq0pQ4Bx0JPSuoh1CKyv4UV7t7IoySQzKpLZyQOv+0x/KtO08R6RBBDHDYzBItuMxJk4xg9fbrX&#10;Z/Z9d/ZPOdaC6nn8mk3MTMhER2YBKyqfx688kfoKsQ6JNI88LxRo4VirGQYH0PfnA/EVt+LbGGaa&#10;xu9ORUW+G90H8D56e3f8q5GWZwzfu/mJ2kbR19K45RcXys3Wq0LV7ol7ZHOwSjy1kLKc8MMjp9Kv&#10;aVa2l5bJNJdQRSKCGSTkHsDj8jWGZZYgvlt8rDPKg80z7ROpzwN3Iyg5/SnG3Ubi2dPNpWnvpxia&#10;/tPNjYlCpAJHH6cVl/Zba1kbfLE4VdwC/Nk55GfpVudILjw1a3VvGFnUskzqP4xzg/VTnP8AsmsJ&#10;5ZGx8+cYPCgYpWCxuQwaatrJPHcweaykCNwT1x044xyPwrS09tNjtVd9QtonlVfMgaMkZHTnbwfp&#10;+tclbrJLMIlJ5PJHQUqzTW9wA7MTG3Kk8HHahBynXa19n06+jSGNrVLs7/NLsdq5KnIwAefy5pZ7&#10;y2vdOiga/HmxYVyuXDDoDntil8TzDUdOt/IVfs5i+1wdS3pIh+nJ/A1yuk6pNpOopPE5CEgOMA5W&#10;qjyqXvK6BLTQ0xGbK+mW0fz4mXC+aMAn0I9qxLhGikO6MLvGeR0+ld1deJ45Lci3vHjkzlSEwD7V&#10;iatLd6goju53lA5Qt2NOrKlF8sU02U1JLmbTXkc7w3IRQD60VGwKsVbgjg0VmFju2t72aISRWbRk&#10;x7hErZ28n5m7jjt+NRvK8UYCoWfgcDNaAjuU8sR3BDqdxbkc9h+X8zUgtV8xWYDg5IX7rGprYuEn&#10;ZaDpYaSd2rkdkDITKQo8v+9xzV4eGp76CZnuii3ON0YLAY6jPP0qOGKNF+dNwDbgOnPv7c1sWd60&#10;j72JOBjBfAzRTqxm7LUVSnKmr7GTB4ItbeRCY0kKtkj5jnHY89KtN4etEjjiEUW/JUspBIHfIHtn&#10;k+v0rZMrIN+FbPUA8f8A16gtwZS4OdysWk7cE8D37Zx6Vs0uhhGTerZk3nhG1u7guNuDkrlmyckk&#10;k8+pNRz+C4nhhhtjDDIm0u+CxbGT+Gc+/QeldQHPmkHnsdy5/I08umQIgeTycGrUUiXUkzB1Pw9c&#10;39lHB51sjpwJAm4gdgPQdapzeCJrhIEe82rEQV8snqPqK6+UGPGF3D/aYUiysF4BOTjnp+tO1hcz&#10;ta5yf/CBKZGkN7JkgLhVGAAMf596D4FjV1ZL+UFDuztGK64Hb8u2Qk9gcfzqRMMPLk+UdRk0WFdn&#10;AT/D1JH3vfS5J68emP6UXfgb7VDFHLezP5S7VJAyB6fSu/NuWBAJwORsahrUsA2/8N1LlRfPI8vk&#10;+Hqg4S8kHoWQH+tRf8K/nH3b4H6xY/rXqgtcruYqxHYDn+VOW1Voy2FxnnP9KXJEpVZrY8lPge/U&#10;8XEJ+oI/pTJfCepW8bO0kO1RkkOf8K9cFpCUbcw2/SmixjkUEbR7tS9nE2jiqsTw27tms7ryJmQk&#10;Lk7DuGT7ikRS0e6MMwB5Kg8dh/Ovbn0iA5YxoD/ug5qFvD1pKA32aNhkHKqARjuTSdNGkcZJbo8Y&#10;+YOQxYY4IJNLuO1fnbJ969cn8MWjLIJIwd/O7g4P41Qm8EabKVdRgKMHacDPqah0uzOqGYQ+1E80&#10;DNuPztge9OBcR58w5xXbz+AECSeXcMSTlSegFV7nwLIiJ5VwXJYbugwPaodKR0xx9E5Mb/75pVaQ&#10;gNv57V1Vz4IlhiZ0uixA+7sGT+tV4fB17LAjJMgbHzJIpUrUOlI6Y47Dt/Ec7vkDAZH50rzTDoGb&#10;jPDf59TWw/hm8W/FqJYDLsLY3/Sq1/o13p8U0twY1RFXJ3dznA/So9nJdDT63Sa0mZT7nnSZlk3K&#10;OMEVIbhmHRzkcA0hnjAJ8xcAdc1IttctsZbeUqYw4IQ8qeh+lDT6oUakE/dktSnJfusjKIWdwCVJ&#10;Y/KfX3q1aXkcqhnO12HIwccVTS0e7vZgsywgDBZmx+FWbS1vJJhGJlPlh0Qt02gqOPbmt4qyPDxE&#10;+ao22E6ie4JSRcAAHmliiMUhYyIeOm6tey0rUlZyBG+7Hb0qSTRr6a/8oxxhzDu+770MxMs8qCWA&#10;GcE9aVWy7DH0Nab+GL0n/VRbfpzmqb6BeRXcSPCm5o2OF9ivP60IAtsrGCcPzz2zUc+BC56ZGaux&#10;aRLEwRlO4nIIY/41X1HSTFZSt84dcEjccYzT6Dg7STKP2iYtv8592Sc7j1PX86TzpdpXzWwQARns&#10;OlVoQDEDk/nTnUDByeo71ydbH0ql7vNYsG4mPWV8ZY9e7DB/OmtcTN1lY8BevYdB+FQke5qJSVnI&#10;ycGhK5Mp2aui59quN5fzn3ZY5z3YYb8xTfPm2lfMbaQFIz1A6Co80maV2W0j0LwPriXsFxoepMJB&#10;KGMZc8sD95f6/nW34V0O80W9u45XY2a7lgO/IcEgg47EdK8nt7iS2uI54WKSRsGVvQivarHUBe6d&#10;b3nl7GeIFwOx7/5963pSvoePjqfI+aOzI7ne+ovGDIBIw65wO3HtRdXMsRnmiUO8XzIu3O8j+HHf&#10;OMfjVfR4LwFZ7t0farFfL4Hv+pJ/GoJpJsOy53DJXPBJHNdKPKbuch4hKJPYzqhlhuVGJ87cOOoI&#10;APTI/DA7VC1paHIi1GDITfiQMu4d8ZHJHpVjVYLp7GSwgsJnAPmxShSdr5yDjHpkH61iX1pfXFum&#10;21uI5I5Nylo2Ax37fSuhZhiYNWYvq1KSNbUb6KPw3/ZzZuyknn2s0KtgHIyvIHYsfxrk2RrmeYoj&#10;KZH3ATYGT357c10DG+8gfY2MVxCScMDhkPUdPpWbqOoX19sSW2VViwxZItoJ6dcZ7+tc1SpKq3OW&#10;7NOVQ92OxTSS4EfyxrE8ZBRlGMYGDg/lV650VLbRBdQOkk6MuSkm4g/7pA4+lbNt4eguhHMINsTA&#10;MG3sTj6ZpZ/LsLs2yPviZcE8/Qg5rCXPFXsOFpO1zN0uyuL3T3kla2mAUN9laURM2D1HPJ5Pvjis&#10;22g05LuVrqK6MOf3bQkZH1VuvaukNmdMjiuUA8vdjhwcZ54GcjvUtzotneg3heZdx5KnHP4A0k5c&#10;1khytyXOJzuvVM8cnkZwSo2sV/xran0W71K0N5ZxwSREbmVp4xKPfbnJyB6Vpjw3ASPLublf9og4&#10;/lU0unLpXlSeb5yMcZ6FfY1UuaK5mhQ5ZO1yhoWo2UVmtlfJLIIZhLAwAxGf4gTnoa5nV7aC11We&#10;G2lWSAPmNx/dPP6V102ixXTvPHM6bjnKRkgH8Ko3PhhpbV3W9haRVyFMewk+nJpxc2r20JvyysYt&#10;jbXNyEihjMrE7V285rbv9KvbWw8jUreS2bH7tnGAfTBqlpFnLKWLNDE8WAyvgEg9+vPFbPlR3UL2&#10;7uTuBAJOQD2NRWk2kn95tSi4ydvuOGYfMcnmiugbS5I3KG6svlOPun/CitLy7GXObR1iAkkxyEnn&#10;7pPNC6sP4Ybx/wDdjrsoYIVXKkj/AHlA/lVqK3Xu4OeyHmoWCgDxszlNLW51S42pa3MUa4JeVcZ+&#10;ldXFaNaxCOOABR/earIEsYwnmY9zRDNGSd0bM/bB/wATXRToxpq0TnqVpVHdlYQnb8yjJ7AgfrVu&#10;G12NllzHj15/n+tSJHEFUGBQqcgdcGkEs0j7UDqT05XAq+pN9CVI03fuFUE8fORSr5bEeZGAf9o4&#10;H8qAJYxmadh9GH+FL9oST5CpbFO4Ev2aKTlQwHT5cU5NmcMY/wDgPWolkiiOPunOclgP6VIvlghg&#10;nU9UUnNAwk2DGACPoM1I+xUzEJMnuCKjmeJBlH+f0cf/AFqIJ5OfmH4IKBkqbQpLuyse5P8AhTIm&#10;RsgqUx7gfyqOSXYRiFpD7D/61TedCSD8wOOFwRj8qQxS6hgiI5H+zyKcPKlbDblYdjj/AApjszAM&#10;OfolCbpGwwjVR2KkE0APYKi5KBmHHy5FCRLtysSgns3/AOqk5jyAjgdiowD+tPaMyKGOAR9AcUDI&#10;Vh3HAZYznqFbn8aMBSFlDEA8Hn+dSkYISTYqDuzZNOd4VTCvGxHY5oGV3UCRSzkjsEzn+ZpJEwrM&#10;OnfKjP6GrB/fA7Cq/QH/ABpRAm0BoyCer9TQBSWKAqW3nkfxZ/wphgjMJzHgezDmtArFEn31x3Zj&#10;jNRGNdhZAhHqN1IZT8jMQESq2D90g/40PbM0eCF/3XOKtwpvTldn/AiT/KoZkXBwrg9AxUn9KBlF&#10;rWJUPmbN3YAcY+tZd14c02dGkniQiQ5OSxB/WujZRHEDhpG/2SBSi3SVQxiUE9Q5JoA4e48E6TKp&#10;zaOi9cozfzP+FWoNFgtwjQyynZGIwTLnCjoCOBx9K6eWBy5BjVFHQmTj8hTWs0kT91HIWHcAFT+Z&#10;pMaObbSIkbzFGd3VlXOfrxVMaGftomSRI1UMuwQqQckE5P1ArtBZRHaJfMD/AN1l/wABikbTv3hK&#10;jbgdMkfpigRyyaNEG3G3gJ6ZEYqn/YjJqZmigiSIqUBEh3DnOcD/ABrsGsY2dRMZEz0JQgH8cUz7&#10;EN4AcNGOuFP88UtA1OcW1KuUea6U54InPP4ZqhcwXkWrW0sZuZIwjKW3/d3Eepz2rs5LSMKCitJ7&#10;Zxj86b9iDoN6hc84L8iiyC7ObW2upiS12x543qvH6VnaxpFy9hPI13LypCoqA7j26c12Fxp6hlZl&#10;G0cqwyxFQx6fE7ks7N+eB+FDSGmzidP8FLLaJJLqaoH5G2A8fUEg0mp+DlsLCW4/tJZdoyqrHyx9&#10;OtdpJZRrJlHccYwflX+VRS2wiCs0pGP4VIGRUOnHsdKxlVK3McnH4Ja4gM8F+rxn7p2Dn9ay9Q8K&#10;3Vg8c0lxCIC6pvJw3JAzj2zXfNBIWBC7AezL/Wla2XbtEDMMehI/lU+zj2KeLqvdnFjwkzReYt8h&#10;UjgiM4NH/CIyeUH+3RjPbyzXXwxSB/ntlRR0w9SPb7+GdFQnop5xS9muxX12r3OLTwjOQrrdxkZ4&#10;zGa9LtP9G0GISbEYRgblzj0B/LFZlvJbWqGJ4lmDHgs2MCrs13Dc2XkeWAgAASNscD3IqlFLYyqV&#10;5VPiZNM8trHK2Yzu6bsgcnnpVONWuXVbu4tVizuKx7i+cdieBSxQQvBy1wFHRTLu/LioBFa5YDzw&#10;34Z/CrWhzuw5II1fzYZ3EeTgP1YZxkfXrUql1PDEqe7Yph8tvlK+Wir8rN2/CiN1T5WnVsjgqKep&#10;LLiAlOdhPWk2QEfOqkn0T/61Qh7dBkuwb36GmtdRKM7gB9MU7iZbENu4wYlKj1UCoJdF0uaQtJY2&#10;rk9WMYJpkM8edys2D9MU8yRscxyt+A4piKr+G9Dbj7DECeynH8qmh0HTrUr9nR4WUlgEmYEE/jUn&#10;2lSPmdAR3PNAmPUyrt9RRoJ3Gz6Tayr++lmb/elc/wBazrrwtYzjAurhF6lQ+QfwINaZaFsbZefa&#10;mO4AxkfpTepO2qMf/hE4YoGiF9JsYg/OiMR9Dt4pkvhK0AJjuZAe2QDWvuGOGYe2KNisuRJn6U0r&#10;aITbvc5Z/CV61wjvc25RTwyxbWI9+xqu3hnVI5d6vakf7LMufzBrrjkj5cZFIztjiRQfxqfZxtY0&#10;liJyfM9zAj0dTGpnsS0uPmK3QAJ/75orcG7Hb/vqin7NEe2kPjZozkWxPpnmrkRlcfMm0fQD+tZL&#10;3YXjylJ+tPSWR9rLsTPouT+pqzGzLrOzSELG7L6nODUuHAztjH/Af/r1FCjn53ldvY4xS3B8uIEA&#10;Ek45pDROfPZQAiAe5qSGGQA71yT3BxWbGrSuoLkZ9BVv7MepkLfXP+NIokmiiD5JYcYwGGP1pUW6&#10;Kj7Ou1D7r/hR5YXB2xf98f8A16sYA4Cp+VOw7lfypfNJkYlx1+TP61LI7IAFycewFSBHkG0uFAPR&#10;VqN440YrtYn1zSaGEUJkG4W7tnqS4ApqiWKTaVUkHoFzUTcShVJAqWNvKQjLn2LYH6UDLgnkX70W&#10;z6Zpyq85DHkewIqqbk4+4uPfmljlU5LRIfpkUDLiSxqSu0qw68E02V1X7sTl+u48VX+1uoKRqiD2&#10;BJqS3fezB/m470DuSqssy/vElweRhhiligMTGQEj65Y054x5ZKYVuxxnFV0BPLySEegbAoC4TSSm&#10;VmYOQehKgU9WutnQKPUgn+tO8sYyqp/wIE/1prtKgJJjwOwQj+tFhkXktu3Fw3rgHNS/OgxCHyex&#10;/wDrGnqjPGG34yOmKVYB/ExNSMUvKsQDxt9F/wDr1GgP3ijIf8+gpsrBAwAII75ogDyRo7zSNkdM&#10;4FAE7SMYiI1Z29AcY/OogxQhZZmUnomAc/pSG5IbaqKOKdHckuo2igZC8aOebVgPVQBUnkNJEF8t&#10;Ag6Fl5/SpZyzNtBC47gc02EDeEYbs9yaEguMELWyhFjaYew6fmaIgDNIGXyWaM7Nzfxfn6ZqxJag&#10;rmN3iY9Sp61AltDC3KeY/wDec5oaC5MUeGFYXkKlcljnkZxwPy/WntcSNFK8cZ3OFGGx+Pftj9ai&#10;le5cf65QMYx5YOB+NUrq/ls9iFVk3dyMYpWC5phyIywJLpGSMNjLN1/n+lUBJMSQwyPTvUtui3cQ&#10;lbI/2aV0hjYgRDI75oHcqyCfdtALKfXFQylYhksd2egWkkuBDebdrOuAcM9WQY3i8xYIhnsVzSER&#10;FXkQFkIXGdxH/wBem+Wig5I9AduKmw6r8vlAYzjZ/wDXpJLBbnDvK446LjAosFyoUuM/upAQD0Jz&#10;/WmlXEmZZSR3QDAP61cWBEdUCIfUleTSS2UBk3FWznJ+bg0co7mXMvmy4RNvocYzVnyHWIKCS3YM&#10;2frV2S2V0wrMmecrUaWYPJmlJBx1osFzPlVlH7zCt2UPjNQFZWBEKRkH+8R0/OtOaJkkJDKQB0Zc&#10;/wBaiSfJIKD8KLBcpyRNFyEjkX3kyfyp1v8AMw++mOxHFQSTKl1hYkUhuGArV3uWUFu/pQhFOZvm&#10;ZfKbcOjColiQv8xBPrjkVpNBkZ8xh64NQG2jV920MW6lxmmkIpziIKQ0bN6Ng4qKCPfnYY2Gefl5&#10;FaTzbU2lARj6VA1woH+qGfUHBoYirLCqtkyfQMoqOQPj5Ccf7FWHmVgGaNST39KZCzuxxsAHbb/9&#10;egCNXmKFSM8dSoqLLxnO0/XYKulFCuxUZAz8uRQqqyfxgHtup2JuVjLGw+Yop+opUMO3O8Z/3qlb&#10;T4ZfmywI9Tn+dNFtGQVCqMdwKdhNjCLaQ4ZRkd+tMeJY8YBK+zdPzpqt5bFeTjuDVhiVi3Ak/WqJ&#10;FiTKZBkA96QIplA3kHPpVUXbE8BkP+y1PPmON3mn8RRYltouuBg5hzjuDULA7WKhVx6mqhlk6GRj&#10;+NG52By5I96aQnIn80d4xmiqRuMHGxfyoq7Izuf/2VBLAwQKAAAAAAAAACEA1wS4daiqAACoqgAA&#10;FQAAAGRycy9tZWRpYS9pbWFnZTIuanBlZ//Y/+AAEEpGSUYAAQEBAJYAlgAA/9sAQwAIBgYHBgUI&#10;BwcHCQkICgwUDQwLCwwZEhMPFB0aHx4dGhwcICQuJyAiLCMcHCg3KSwwMTQ0NB8nOT04MjwuMzQy&#10;/9sAQwEJCQkMCwwYDQ0YMiEcITIyMjIyMjIyMjIyMjIyMjIyMjIyMjIyMjIyMjIyMjIyMjIyMjIy&#10;MjIyMjIyMjIyMjIy/8AAEQgBLAH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LjTpYbuOaxbYGG9Bng7jhQD78ce5qoXimEvnKYZ15IC4DHHc&#10;fwn36c9sVq2epsGEd1GgDsPnC5DYHGQOuPbnirElmt7EpQhi/wAyOGBZiSxYK3fA7Hn6Yr6K7W58&#10;M4qSvE4iG1RptUG47HcwEg9lXBwR9TVe5N/oKmHUA1xZtwLlOXC9Pmx98dPmHP14rettGuLG4WN4&#10;hPDI/ml+VJEjHlh/DwOvPTpUXii2j+yRW/nNtmlRQjkAruPXHQjjqPUZrk5E1KUt9T2niZRqU6VP&#10;WNkmh+nssP2WODaTCu1Q54OBjn3/AM+1QTSrP4nUybwIoHlAJ5BYhcE/h35qvf2l69wt3ZT7JkQA&#10;xPkxuMnt6+45o0m8ivLiWR4DDeACJ425A/iGMHBHPb9KXNKNNRa0ZuqVKpjHWhL3o7r5W0GahZ6h&#10;oZF15k89owMisjkSwg8ko2eRj+En+tdHoU01zqemwLiG7WaJUnhcoWRjjO08g4JBwcEdqzNemY6E&#10;8BkdxKyJHlu+5R/In/645rqvBVu8/jm0YJlYUdmz2XaQD+ZFFfli7x7FZfKrVpv2u6dvM9cdTjqf&#10;rUTRjs2T71c2fLiqxQDOfWvOiz0WiLayc4pDNx8oPPWpTkKdp6VXaQjGRnPerWpL0JM+YelV5ozg&#10;sOg7VPGwBPUAis6DWdM1BjFZ6jaTyEbvLjmUtj6ZzVLRiew5c5yaUOd2O1L5XNOCfnWl0Z2JkYYx&#10;mrO1gnXI9KpAcgHmpo5TwtZyRpFg4KtlRwaZLI4A4BHepWfJx6U4xl4d2elCdtwsKoWRBkYHpUMq&#10;DaR0p2SpXB4Pao5MueT1oW4PYpvtHy8YqtOjEdsVZeMjHbNRSjAGea3izCRm+Vk8ikaAYq2wyaaQ&#10;DW3MZcpRMA9KkSIA5NT+WCalVMDpTchKJCuSeBxTip9M1KBzyKkUDFQ5FpFcJnjFKIMnNWViyc1J&#10;5YFJyGolYQDvR5OOhzVoqMUzb6ip5mVykSjBxT/LyaeFHpU6oCKTYJFUQEtVTV9RttD0ua8uCMIP&#10;lTOC7dlH+fU1oXU8NlbS3Ez7IYkLu2M4AGTXlHiHxJdaxf2sv9k34s4QJI0AB3FiPn4Yc7env6gm&#10;plJ2LjFXKD3r3OsSfblkluLk/wCkpF95+wt15yq52h8c87exzf1HSn1KaBms57u7t12tDCUihtcY&#10;Kx5cHJAIyBgjoTnmuYt9R+w3CSLZ31tMQFE80QCwZ2gkHPb5yDwQcEc9OwvU0rVdCtJY7toIpWZ4&#10;maEykcsHGOxJ5J7ngZAGMYQbkrmtSqowbMZvDkK7RJ4cIxnAk1ZFz+S/5zTP+EchlDCHQDzw4XVk&#10;OeenK8c8/hV+K1gtYVjg8yQnnetlHzwOPmcCiCI27hjFKyiQ8S2UBBJb2fPeul0vP8GcSxTfRf8A&#10;gSKC+E7dEZpNE1aOQDIZLqGYAY9MKenT8KhXTJTGU+3apEqghIb+3MUZODyX3lRjnqRnGBW9e2el&#10;yJI8ltbEkbiv9nP8px225x0qtfAC3muP7QW3RUXaktzLEMAnI2SAA8YHpxQqdnv+YSr8yaS+5og1&#10;/wC0X95PdNavJYyEhJCp2lTxgHGD+dZawyPaXN4Llka1eJ0lcneGYkfMR1OVJ3dfXPBWWfWbOJ7G&#10;W11GBZEs4hK0VwqtkL8y5yP8jpUtvqkl4s6CaG7EcJeU8MGKnHzOuCx+bP3jWrScEv6/r5mUXKNR&#10;tef9f0j0bwb4pOuWRt7oquoW4/eDgeYv98D+eOOR6gV029jjHFeIQSrpWpW91paSxtE3yb/nUZON&#10;hPBCtnA44JxnByvr2l6vFqenQ3kRxHKucHqp6EH3ByKycWjqjNSV0ayvjBqcOr8g4PpWdLLtAoMn&#10;l8mo5C1M0VBQkjnNBbqGIyapLeKF5bApRPEefNUk+9LkY+ZE4A3/ADVISVPB/KolnixliOPel/tC&#10;1zgNmlZ9h3RIJjnkcVJ5iMQcVVN7CvJZQPc00X0DvtT5vpRyvsHMu5caQdqjBZ2IGfeqT3AeTYrA&#10;CtODZHEOSx9cVLXKhp3GfZuM7sfWjyP+mlWfL8xck7fTNKLdMfeNRzF8p8+FiJNvIxkFT6/59afB&#10;ezWk3mQyZQZLI3IPGOQevf3561ce5imG2/jCSnhblP4sEjDdj/COcHk8sapSWrwIHcLJCTjcp4Ge&#10;SPVTg5wfbpmvaVRS0e58bPDyp+/F3j3X9aP1N3TNes53FpcqyGLakZJyzKqggA9+R0PrVLV9Ca5+&#10;yzKyu8ADk/wblRjg9x61kWEKyPL5rsEwf3ikfLubgn2x9ecVrHUJ9KkCyyebHMNq7eQyttXj2578&#10;cDpWC96LfQ76j9lWhFb6P5sdDCiWUsc8flyRHBOemPUemQwyPbjFc/a2q3dvfRtzHJdOweNyCAGA&#10;VgRzwRx9O9dLfapYRaW900DHz5TvSPHDHBGckY+4w79+ua52y1Wy03bHBHcTWyg/LMqhsEkjOD1z&#10;joR0qKklaK6G+HhNOpP7TT+8rvLdacUXUUa7tIyHS5VfnjwQQXA64x94fiOa9G+Gt1ajxDJcSXUO&#10;J7cxwtu4kYsvAPTPH41xs3iK1ljeMQTrGzbjkg8kDA/nz9KxvOtrfUElsRNBC7ZuYMDYRg8gZ4bp&#10;yMf451acWnyM7MHiay9yvH5/5n05qeqWWj2T3t/N5NuhAZ9pbqcDgAnvWUnjTw1P93VIRn++rL/M&#10;CvJ9U8cDVfCFvpdwt1LcR3QYMQv7yIKcBju5O4+3AHeuZF2rqxRXBwchgPvevHpXNDDprVnZUrtO&#10;0dT1XVviOdO1m5t7a0t72zXaIpIpsb8qCeQCOCSPwptr8TrNy4u9LniI4HkyLLn89teQXurz2yQC&#10;xtXkUfK4eI88dQR+Pap9F1b7feOlxaCHy1BXLEk9e20f5xW6pQ2MHVqbndw/EnXZVHm2Vp5Z+VmS&#10;Jiw7ZGGP8q4Nb+0jV4pkEUkzuRIzOp2lSNp2gkYOD0I9egFbtjNaLIY45kZY1ZmCtk5Clun4VhFi&#10;zM7feckmr5EtiFUb3L8XiK+06XOn3l1HbocxpHIVTOOTsPByc8YHXoOlbX/CTeJtXgiht9VieUFZ&#10;iiMkUozKI1UhSO5B54+bnPFcHrV2dO09JbeNd5mUEDIzwTzjB7VkReJ3OPtEO19+fNTgoP8AZAwc&#10;++6pfLfUuKk1dHu2kfEAWp+x+I43iu0fmWJAyhcA5baevXoPSuu0/XNL1XBsL6GZiu7YGw4HqVPI&#10;/EV87aZr8Us6y20jicSEDzf3hYEHO/OAQRkEZNX47yB3Mj28Ujup8pYwQucjHy7lYqACM5J5zyRy&#10;nBPVDU2tGfRW4n6VbhcBSprxPR/FWqw3McFjq3m7mA+z6iwY5aTYq9d/AKt8vHX0wet0r4k2lzai&#10;TULKe0TO03MamSLIA6kDIJJHGD1HNZSps0jUR3cj7nwp4pmQpGetVLK9t72ETWk8U8RON8Thhn04&#10;7+1SSMScZzUqPQrm6iTgO2aieHcBinFSeDSDcDwcVa0IepXMBzyKPs3OTgVZJPrmoHDZ4JxVpslp&#10;CJEopzKo9BUW4gUwuScmnZsV0SbQaeqVCrHPFWYssD6ik9BoeowMYpdvpSjOOmaT72cce1SUAAzT&#10;TjPTinDK9eaGXjIoAciI3OakVOwH41Hn5cDFNzsBbJGOtIZw/j6/lup/7Gtl3xQxi5vDglev7tGK&#10;ngE4Jzg4xg1xcugr9okWXVbq1uc5kUTyph+/8OOpPQ1q2wfWry41SVJFe7eaSPcASyYATB7gDj6g&#10;0k2qWqugNvDJtjjRZXu2TzAI1w2CvGQBRR1m/wCvzM8W+WC1t82vyOY1XQljtA516a5AkUGH7Yzk&#10;j2Ujrnp2HWukkCaZoFvcyQ2txcPcC3kSSLeIlRciNCTgY3nJxyT7ZNKWbSJIIHuJL9J9obZaToyp&#10;6ElgOcYP5Veso4te0W8id5Le0humEbtEZiWZYyDhepwGB5xznuKc0+ZO2n9diaTvFxvr6/5mp9ok&#10;gv8AV7Tz0X7NbtOgS3jBiA2kAfLzwcc5qumpM0miSs7Ot9KUZTDFh8SYy3y8de2KtPa2Y8TaxOGc&#10;3F1YtGU+zggLsXuT833RxVJmtVsNGn2nyrSd8E2qcHcG6B8L9Rn6U0r9PwfYluzev4rv6f1sINUW&#10;3i1GSRUllspxG0ktpGTtO5cYXbxkDmrczW8l1e26w2DWwtTN5Q3RtghSdxyRjBPOOKotZ6YsniOF&#10;7sxtPKsszG1z5WJMjofnzu60PpsJ1G2W3u42+0aX5PzeYjSKUIDAYx2HGcjBp3/rXyDl/rR9/wCv&#10;6ZyUmjavdjzINFsPIfBjDWkpO09MsODweorU0snSI4rK4gSC5bcsqCDYoDEM23+IjHr6DGOlXbG3&#10;0qzUSyalbMYyu9IVZgdpzwy/ez3ptzqtqPECGNY3hG9gziQOp8tgB82M8kdu/tVtRW36mac5O0v0&#10;/QgktLQ2XnWxaN3V5jsfzAmBu+baBgnjjacc81p+GNSl8Pau2n35T7JcScSKuFDnocjjP3Vbp1U/&#10;3jWJ5VjJA8ts8lqzfulVxlFJHIBXkk+pQd+aW5muPsdq9xZrOkxBWXZz8w27dw7Ee9VPe4UXpb+v&#10;6+49cklLsPbtUMt0drEnJ9K5nwvrL6zpCeZK3nwgI5bqw7Mfc4IP+0rVrSRk9STWkIpq45zadgur&#10;8/di/Oqi3siE/OSac8WBxiofs5POcCuiMYpHLKU2yc3sjLycUkd224c1CtvkcMT+FPS2y2FPNFog&#10;pTuWzcs7AFtx6AVswzi2gEIw0jdcdBWZbWmzacVrQpF5m/GD3rmqtbI66SluzR06yCgTS/NI3RT0&#10;FabgsuGUE9uKzobnB4zz0rWgYum7GK8+o3e7O+mlayGoCAN3TFSZPpQQD1pN3tWRoeKSS29zL5U7&#10;pEyRqBNH90k5b5gen3sYPTFUXsbuxiMsACIVI65iYdvXaOAecj2zV1tOimt5J7OYSIu4mN2+dAOO&#10;D+HQ1UDXdnE1sHZScExMvPHP3fT1KnmvdspKzPi4TnTfNH+vXuZ9tZQsdiP5QZtio/KjBIwCOR0H&#10;OT3JwOKbNbvBdQbkO4n142lSQfQg8c/T1q5p1tHewIeFErIVSSPIDO2efTHJ/CnahZXWn4tpQzJu&#10;GEJzjPAYMOSOBnOCQDkkcVzJy9m0ttT15xpfW4yndS0v2b008jF15YzZ2saNIA0jFlWQ/eAGOnuz&#10;Z9KxkjUfxMSTwxc9e7HmtHXIrdr5Ao3AR5KyYbZye/fgLzx3rIuYYRZ3BSKNCI2JG37vHAFZzab0&#10;OuhCUYWlvr+ZlJdyAfMXO0kEiVhuIce/o1SC5YNsIkLBvm/0hsff2n9CK7V/hpZxQiSSVcZC5w3U&#10;nA/i9SKS/wDh3baXYvd+aMoyKAd2MswXJ+Y9M5/ClyTRftabOPi1CZWjAWXexAAM2dvzFe49hVlr&#10;9lkSPzZRGByyheTkA9R0+atQeGx5F5L9tHlJ1mZfvf7ozWRb2X9ozhbZP3UfGG53evXtwKVpIOeD&#10;1JY9YLqMuyjgAyQ5/vD+Fv8AZqYaoMAb4Gdhn5maMYwD3XHQ/wCecPt/DGp6nqUwtFQeRhyEAYZ3&#10;EjqR3JovPCGs2jKDbZ3Lg/KScBdpxjOOD+gp+8HNDuOt7tA5WFDuGdxidfoQeferPmpuI+YEc8qc&#10;fn0rPtrK6spJEltvLZjnLtyc9cce361bDkMcowA79c/SqTfUTt0NbRLCDWLkwSfZZQShCy4OfnXO&#10;0c87dw/GrV38ObCe+iC29xBFJ5gcROGA29xnOMn14/SuU1CYf6OY0DTMxChlIIBHUdCOcVNY+ItQ&#10;sZI1tbu6i2IXwsu9c7NxGxuMZ7Z7Uc62ZDpyvzJkl54RHh+5ligulmknBSJiNu3gZzgn1I/CoY7d&#10;o3lilQBkVIUHB+XG7P61avvEl3q9xHcXdxbySRoAN8flHBBZRnle55yPT6xLeGK6hvTHgIAxYner&#10;HtyDyOPWhcvQbc+pSS/ZLSVpBuVVZyp7jOFHtwKksfE6T2wtJLuWONypaOQ/KXC43ZPQAADr6ccV&#10;r2cVrr12YZbYPJcZiVkbGWz94njsW65qprPw3NraXFxbXYXyTKxinXDbELc7h1OB6Chp9BqcXpLQ&#10;0rHWltHF3AZLWdYxsktHKB+E27xz1CucEAE4yeuO60rx/fw7Y9RtjqFuyhlvLRcMwIH8PAJBZVOM&#10;YPHJrx/wlBi2uS/P70Dn2HUfnW9AJbG5F3ZTm3kjGSwAORxwQQQR8ucEHtU8vMrlc3K7HvOl6vp+&#10;swedYXcc6D7wU4ZevVTyOh6itD5c5IAr56sddW8vrfUZrlojjY81kCHQbMAgKc5AZc4J/pXoFh47&#10;+yfZotVnivYJ13Je2oG5fmxiRB0OOuOmMYJzWbgaKZ6Gxjz0FNYqRwBVW0nhvLdLi2mSaBxlXRsg&#10;1MQe1KxVxrBR2FR7U9KVlPelWPNUSKsKkZqaJQp44NSJbsVyDipRblR83NQ5ItRGlADuzwaiZTnt&#10;9as7MjHSoZYzjGfxqUxtEag9SMU/AI6ZpYgSm00rx4HD4PpTvqKxG0Y4PSsvxIzweFtVdc7haSBT&#10;7lSB+prWjV+VPaqfiS0+1+FtTgZyA1u5yBzwM/0obsNK55xZJDpj2ixwy5jMoRSARwAGPJ4GFf3z&#10;is+7trwmN/7ThtsxIfJe8li2jGF+VSBjbg56nOT1q7KhvGiHneTbpeESybD1OflBB6EeUPT5mHrW&#10;fqvlIlqhWWZo4yhkS68sEmZ+MFT0J259vTBoo6zt/wAEzxT5ad72+bX5FDQ7e+urGWOygt7loHb7&#10;RcbI5N7EnIDSAkgY7cksT3FXLeS/j0vUrGUm3n8+ArGpEaxDEpPC8DJHYckj8KGh2trKkwvpWgiS&#10;SRYYvLM5Y5G9zjHfaM49B2rSsprfTv7bj015t32VH80RmHYgkVWCg8hsSPz24x3q5K0b+fn+exlG&#10;Tc7Lqu6f4bv5m3b6ZcS+ItOvz9ySyAlO0nkxsOT+VY8vh68TwgLZkYyi/wDMAEDE7fLx069R1rUO&#10;vRx6h4eKzXEi3UMcYzcHazbirFhn5myetUzqxi0zWw1zdZsJo1LG5YsGLMhGc8D2oVr/APDilz2b&#10;169I9kT6hpjnxBrlwxAhmsWAOCBkKhz+YJqjZrcWb+HL7fHKoDwMVfPBcqvb/b/Sr41D7RrGkWjX&#10;Vxm908OyiYhTmNuQM9eOtULPXHGkWk4vLox/bDE5lIkLjCnktkjjPIpr1/HyG79nv2T6r+vxMWKa&#10;zjtnsbvSPMvgWXebhhls8ZVevbgEZ9qktZzC0Fpc2MduZ54yCUlHG5QSAzn+tadxe3gvNRht9Thg&#10;VZZIxG0sUWfTKtjPUjPfA5rHS+FnaypNOLwmMFd4lDIR3G8AdSM8Hp2rVyut/wAW/wDgGCjZ7fgl&#10;/my7e2+nyyu0Li28s5baN0f3jjkc569E46E96rSy3drpguojxCq2++InHyHI56Yz6+3FWb7TLCK8&#10;NqJpFuJEBygLqMAE9M4PXjYT702NZI7d44yGjtBJvlVyGVXbPBHRtvqR0PHah6pFR0bXb+u/+R1n&#10;g+wRbO7vDEqTzTEPtJwQBkcE4ByzdAM5zW+0WawfAUlxPZ3TXDj5hG6L3AIPX9PyrqSMHoCauEtC&#10;pRvqUfIUD5hSMidBU0gYcmoCG61otTNpIaYgDgHI+lORMdOKTcw+tSRAt15ptsSRPH82AeK0IdoX&#10;GPxrPB2npirEbkjPasZK50QdjVhEagGryXiAYzisIPIBhQTVqCGR8GT5R6VzTgup0Rm+hsrLv5Bp&#10;cmq8ZVBgCpd1YWNkzwZpxDYQXTEG3kALFXIAySCCeqk/iMGpb7xDHfRTRFoZpIFPltvCurYwuccE&#10;9OB6GuBc+bIJYJHt5QgXO7KnaAP/ANdMX95f28ckSCUENvjGBxz098ew9q9SdWyvY+bo4JSmo33P&#10;Q7e4lg2zQSR4L7WjY9cDuDxjnHPTmn3d01wyKqujrIoljzlQoQ4wDyOW6dMGuNN/dwT5wzxKM4bo&#10;M4HX8D+tXYdYiYtcgMDFEdwOMc4P142+lTzRVDzsb+znPMObdX/L/hiDWpR/a84it5XVWCk7lJ3h&#10;QD36A5NZ0txGiRNc207xeamVXaWkG4buAepGatSsstxNIuVDMzYPUKTn8zWh4ftre88UaZbzxhgZ&#10;Wdo2GQoWNiB+eKw6noLSOpr3HxBsJ40jbStYwJEf/j3H8LBh/F7VFrfjey1axjtVtNSgSSZfMMsA&#10;Hyjn165xXdXWk6ILm0gFjahizSEeUPmUDBzx6utYXifTdIiuLGMQW8MQWSeQogBYLtG38d5/KrUp&#10;MytBdDkbrWNLvre5tPOeGKCFkgiKHksCMkjjiszTNVtILN/IYRTb9u5kOAuPX861dastPbSLq7aO&#10;G0WXb9mjjABxuGc/hmsyCwsrrSoFWNnnkO75W4UAkcihuVxWgoHWeCtUsbK6vhNqNmBIsXl75QpY&#10;5fOMn3Fdgl4Z9VkwI2iWBCpSTOSWbPb2FcR4d8F6dq9nPJOPmin8tGCg5G1T3HqTUr/Dmzu7u5EM&#10;zK9tIE3Nn+4rcYI/vUIhqLWjYnjq5aTU7WEI0YSHfg47k+h/2a5Zm5xVrWtOk0zVXs5rya5kiC/M&#10;7t8oIyFHPTn9aoAHcTvP0OMUXNoqySOp8O+FbPxBp0lzc5EkcxRDtBxgA9/rTZvhyS0yWVzgxSYI&#10;DFeqg9DnsaraH4ju9Dsin9jPdQySlhcJL5ZwQAcZHPT1rdsfHWkRTXTXDX1mhkD5mh3KflVeoye3&#10;tRp1M3z30OC1DSLjSr6W2mUNKkseCBgDjgcdsH9apxsYLaZY2ZArMBIGw2QMBuPSup1fU7fU9YuL&#10;m0mimjJDkq2N2FAHH4Viq8UmolJYxtzyp6E4J/nik4roVGq3dSKaXE0FykuMtvTEi/Ky5GWOVwcg&#10;9zmt228a6kli9vPKLiFkbdHdJuy2cn51weOvI9al0vw9a6tqkVmJd0LhyT1525/ngVPqXw9v7ST/&#10;AEOXzgMts+9xjH1/U9KEpLYftISWpnR3FmQzWlutvGcbgmChbHJBHGMEflU4ia5TyEYBp/3asegJ&#10;/wD11n2ME9kr2s8OySJwrDPqAc8gcYq6koilE8LeXJFiQEdQRzkg+471V+47JbHGX2lap4cu3Dq8&#10;TIwUsvzLnIIBI49Dg10OjalJLYQmdFbzMgkDBznGfeupsPE9lrqyw63axmZm/ezW33gMAHdGeo9S&#10;MjnpWAtrbQzyRWjq8EczmNlGAV3kg/oKmKs9Ni3JtWktTc0XX73Rpmn02dTGeXicEo49x/Xg1634&#10;d8Saf4itw0DeXcqu6W2Y/MnYkf3h7+4zjOK8BvJW06yluI/vIpWrWheIhNcw3FpM1texfOu08g9D&#10;j1Ht3B+tKUU/UItx16H0cyKOgxUkVuM9QTWD4P8AFFt4ktTHKFjv4R+9i/vDpuX2/l+WetjWNPug&#10;Vyyk1odUUnqRLDgU4RkH2qweRximGM9c1nzGnKRuvHtUfloAS3NTkfLUJRufSmmJorS7f4RnPQ1V&#10;LHO1hzVzhG6Ukg4wBk1qnYzauJbJ3Y89OKi1TcNIvoyMkwSD/wAdNS7tuRg8nNLcbbi0ljPBaMr+&#10;YqZDR46HnjnT7PbBrzzx5UODhny+1z6ksxXHog5qW4utUWJfskggh3uoUGFd3zlix8zk5LEcccY7&#10;VIzj7GAWihRXRGmlxtjRlbJPpgZPtnNQ6olslmIrpppHSebyxCiv5a4T5TkjHO5sf7We9OlrNL/g&#10;meJdqTd/xt+JzsKF9UvRdiK7vGfIWX7kUYA6mMgZJOevGCerVo6JaxXd5PGYVgtmsi1wbcs+0q6P&#10;0Y9TsPHt9aoaely2o30emv8AYBlZJ7ydhDhcYCblYgAtg9ck444q3aNdx6wDPqMWoKLa5XEd15w/&#10;1L8E5O3J71pPSLX9fcYU7ylGXRrya/8AAt/uOt+y6fNFoU5ivgIZXeIAxDH7wH5+emf7uTikmS2k&#10;GsQAXqM775MPHk7X/g44HP8AF2rDfSL6Xwtpb+XP51pcybVFq7MQTuztByOR1NaFxpEq+IfETJFO&#10;UmspAreSSGYqpwD/ABHrwKfM+/4+YnCL6L/wF9rf19xY32kd3pF1/pvKC3jz5ZXglPn75yf4eKxr&#10;q1s7vR57BjPBHDdq8jTW6SEZUr0VunHXr7Uv9nXsdp4WRIbjbb3EjTg27DYBKrcg9OPWql2lzDb+&#10;KmlaRCbhDESGX5fNboc9Oe3rVp/1ddyHFWvp9zXRf5foT6xNo9prFyLlrsmfB2W0SjblQSSXGDn1&#10;B9c1mNdadeR+W9uAjLKiMLpg+3OMHggEj1yO1W5GvIryy8uwttQaWwicpJB5xQgYJHGQCapOtzFc&#10;Ob6aIpvy2nC6KFQeQvlsDgDPTHSri9Fr+P6L9SJQTk2l+H6v9Ce4ht7tftNzK0c08O9TtJUFjwcg&#10;kk4x/BSLaywl47WTzpY5fN3B8MqCMDkjlecjnb1GajlittRhgkWZ7SOOJEQvGWUqgAxlc/Nz/dx7&#10;0+G1vSbh5LqGSYKhheKQMRyxLZBLAgAHnB/Wkl7qK+0/6/z/AEOh8BtI2pTs8vyOkixo7lmJDgev&#10;PQ8479a7mSMAZJxXnXg6ST/hI4pJpVjw/lFZXyzM0WQAQcEnPv0r0iSNieaIuxruiqyqRUTAAYC1&#10;cMKgdOaZ5XtWikQ4lMRHqRxUg4HAqcxUoiGKbkCiQAE1YjBA603y8GpFOOKlspItRFgASRVtbjA7&#10;Gs4SEcCpFZjWMo3NlKxpJPuOAtT5PpWdFIRx096teaPWsZRNYyPkUSSxckHk/UHvj9a1tLJmuVkK&#10;5IQ8j14Gfqcmmxw2xhCXEzQXL52kr8pHQZ/HPPtWg2nXWkiQyqmZIFljKfxA5P5+1dFRNQZw4acZ&#10;VV5Fe01Nbdp3D58xjtjdcqw9Aw6Hk9aW3mT7PJN5BUM6I6nnPTp9cmsZonQ7kOV9RWzZeYmm2+0A&#10;M7NuPYD5uf5UVJPlUR4anHnlUW9hzI2B+9b73UYOW9OnQVb0qHW21n/iS3LLcwws0kjRI2QzAcZw&#10;Oo+tVwOV2nbxgA9l7n6muu8AMq3mpzFQke2KKPdxnG5j/wChCpSuaydlcgC+O2vVZ75ZJ4ozj/R4&#10;hhXPse5T9Koa1N4nN5b/AG8RSy2+HXeFAwx6bQeSSh/KvSbe5ikv7txjcmyInPUAbv8A2c1y2qzR&#10;r4gvLp1E0yNHBbxZ6MEDBvzY1fKY83kcN4gbVblt+qRRwQEh1OOSPQLngc/pVawv7qKB4vsUewA4&#10;cId2MenpWt4sg/e2s19PuumLPNDn7pOABUkqRQwi1tYy8mMvJj7vqKVnfcJSSitC34a8aSaZp6Wp&#10;0N2i3M3nJcAE5Ppgfz7Vsw/EDTIrmXdYapE0rbmcIGXoB13HsB2rb0CG2Xw/YgoOYVbp68/1psOl&#10;6ZcwmWSCJy7s4ZlGcMSR1+taKL7mLqR7Hnuv6lDqet3F5bGR45tu0shHAUDnj2rNDLkoHBYdRnmr&#10;OpBE1W8WIARidwgUYAXccYqtu6g8+tZ9TqWx6X4XSMeHLNZY85D9R6sTSxaZYXkEj3MSBzLIu48H&#10;AdgvP0xXO2ngrUzplvcadqs8KyqsxjjlKAbhnHcGljj8ZWkazRPFdwOgaNXhGOeeSuCa3UvI4pwT&#10;baf6HOatpaJqUix42x3EpA9gSB9az4babaGt3ImHJJPQZ9PpUj6lJJJvuIQJZ9xd0PC1HZXAFwWZ&#10;vKSVTguOOSMZ/AVi7N6HRHnUXfU29C1u80zUPPfTzcsEYMiN5bKhZfnz/wDq6122n+ONKuL9hLO9&#10;kWjARL5NudpbdhunpySazPBTpPqs1wQs37hkO3B4LLjr/u10V1oGj6ne3CTQooZEwuNhJ+bJx37f&#10;lVGd090cNr9wtx4gvpYyjLI6kMjZBwirwe/Sq1rYtqVxFZbtr3LbAw6rnvVae2hs7y5t4hhIZ5EG&#10;OPusw7fSrmlagml6tBfSxyzRwHJSIDeeCOOx6g44pXN0tNCrfeE9U0TUTMYzcCIq7Mg7E4B9Ox9O&#10;nSsmeR45o5I9w3hck9cHHUd+p/xFe0aH4g0zWbq4e1ukklaNFMMnySjaCTlT6b+SOK8oMEbWMEnV&#10;sAEN1yBn+lJLsCm9mRzGLULWS0dwN6gB1PQ9cEdjwcA9ccZrP8N6RdWWqNJcwERyRt5MhU7XwcHG&#10;fcc1LLZCK6+2Rhx5YBZQMnB7/Tn8q0dN1a4v1hjkkd4bfe0KZBABIzjv6cEkfSnu9StUnbY0be8m&#10;0jU7ee2uGiuFJeJweRg4wfUc49DnB68+5+GfEEfiDTFuY8JOh2Txj+B/8D1H+INfNfitrmMWOo24&#10;cRxuyeaF4DED5T9QDweuD716H4A1t9M1+3SRv3N8Fhlx/eP3Wx6hjj6E1FSPMnbdGlN8tvM9xV+O&#10;eaeWPY1SZ9rbST6gipU3bc7+RXG4nUpEpYY96Z5gI4HTqKC4ZfQ1VaQBiCADQlcTZKACSx/nTXbj&#10;IAyKi87J2gU3O085zV2JuSmXIwF/WoxkvxwKQHnGalUbjinsLc8duYLU2s4uhJHEzxybY+DLgR78&#10;Ed8eWBn1ParGoyOXuGh0mGeQzh5RJbNNhnReAoPy4KkZPXp25Y6OZD5cZZ3MQJ2sdgBXAHb5snI6&#10;/KKkmS+XTZ4zqdtFKtyhSeW6aNJsq28hlwW6Rn2z2zzMH7yCsvcdv6+/Q5q2cDW5ftsf2K3VVYR2&#10;9uYmlc5AwrnHAycngAY6mtTTLmyg8SaaE+1SCW52KZxGNrMSufkJz948EY59qzJmgt9eilmuYdRn&#10;eIJBB55nVmJ5LAnOAD93ucehq7bvPc65p+3SYLVobqKQmK1MDEBlyCSxHTJxjtW8vhkv1/z1OOK9&#10;+De/mrv8NEaf9vXUHhKW7uZZjMmomNm+0sCB5fI3Z6Z7cD2qy2rSz+OFs0mX7Pf2u+MCVs4MWQwG&#10;cfw9QKittPsE8P6npy3F3dRW00TyGKNQQxO0hcnkZBHOOlaKwafF4g0Sfy74TJZxpFnZsCkMBv5z&#10;u5PTjpSWqv8Ap5FtxUrN9vtebX9dzl/+EguW8Fi++1Hzf7QMO5Llxx5YOM5z26VoX99NFr+vRRSy&#10;gQ2bTR5nbbuARhgdByT0p40zTW8PXNjGuqCOC5SVwfLMm4gpxyBjjvS3VnFd6o7GW6U6jYeXtaIb&#10;cNH1yG6/L0qpdfn09CYuOln2+16r+u/yMWa+vr+20l7i4REliZ23qSC6SYPKKW5B+lVro2oE6TXF&#10;45UrIxttpXrkAbgGPAxQ8Flp+jaWIb5riK1aeIYjaFpGchuCVO0gHv1pgKySSSwWcsgIGd0AnJI6&#10;/OEBHGMenWqjfl/pf16EVbe0T327t/d+pSkMDaRp0dpq0cDKsmTqCFDL+8wNxG7aR7nuKt2P9p2k&#10;r3lxaxEWluzebBIJEZlboMHgjdnk59uK05tN0e/tp5EKRwiX92kkmAfkUkEyj1YHr9DVIeG7qyuo&#10;5rIss1zlGuIiyqWZd3ynJBwVzkVKUkjVzhKWq/r1LHh29ttS1u0vVud6xSRM/mAhid5yc8FiAoHO&#10;a9kkwDjGa8Ut4L+fUY2vmDq8JZJmh2O5BBClwPm4x3PPbnn24MkiK6EMrAMpHcGnd9So26Fcp7Ug&#10;jqcgk0BSec07jsQ+WB1ppXJxirBXjFMKHPFFwsRFBimbBmrHl96jdD2ppiaIsYpQxHSgo2KckTkZ&#10;Ip6CHpIB1qXzhUKwMTzUv2Zah2LVz5k8q6uFiLRNMrYWLa2Scnp9ck1pDUprdBLcB5JYWBVLndgA&#10;EfLk/jxmsa2uJLK5juIWMUiOHCSZwSpB5rXuJ2volkm3AysHbYMhSTycenJqpu9ku5yUlyqcpLSz&#10;/Ea8FnNGjb/Kk43N26df04p8kJFjAXRWjRVR17kkDHH4Gq89i1vIGglRwwKhxglQSBjPbr2NSyIf&#10;OXZI+5eNpbcPUk5+tFZ+8k0GCX7uTTunYeiqo6DAPJH8R7L9K6bwt4Nt9dsp7+/aVJHuHVRG+BtX&#10;C/zBrlYzNtXbGHPIUcLgevU811fhbxvp2maFb2txb6k0is7F0hJVtzlsg56c1F0dMuboaVv8OdJv&#10;YpHEtyu2WSPl8/dYrn9K5O78KW0ly1vbzNJKlxJEsO3gKrlQxOfauws/iHpUCiN4b4SZLOFjyMk5&#10;Pf3rl08Q2NnYxxJK8VzP/wAfEzxkn5uSAACetUlG5Dc7GLqOhxafrMFk1zHIzbVwo2qrk4x15xxS&#10;yabeJdSeXfStGiksI5Cg9/rUN6dNGuecb1zbsV2TMjZ4UZOMZ6g1sNfWchis4rmKG3kZd8kvyk5O&#10;Dye2M0RUbkzc0lY3IvD3i3TrQLbasSiJgbir4AHbcOlQW0XjTT7YRqsdwEUBBJEoAA/3Tmusutcs&#10;rnTbuK31bT5XaF1QRyrnJU4/iNW9QvZItJupolhIjgdgwlyeFJ6YrQx5u6/A8eO9izO6s7EnIXH9&#10;TSYcLuKqT6K2f54pfQmlVTI6ov3nIA/Gszq2O+07xtocVjawPqE9uwiWNY5oCOgxyQv9a2bDWLL+&#10;zo4IL+yuWhiAKxyjIAHcDP8ASsrUtC04WVxJFEokSNmCoccgegrI1TwVYpp93cqOVhZuAATgZxnG&#10;a6HBnnqpTb6r8Tn3VcGNoyyRLtBwDkms60iinQrIQQuAgz17f41HJY3VoGMcjbYo8hA3APvTLaSa&#10;A7Y0EgyNwdcgAD2+tYX11OmMfdfKzp/DvhU6lcXIs7yS2ktgpidWKsS27cQR9K0IT4v0ua6+zTpq&#10;KQfuXFwm/nAblhhjwRWJoHiNdKaSWSC8haT5A8A3bBzyR+PHBrr/AAx4j01lvNupwSyTS/Ksp2Ox&#10;CgdMc9OwpcyvYGppXZwzSzT3E8ssHlPJPI7Rg/cy5OP51ueEnRvE1mDyCH3KevMbdqxJbgTzvMv/&#10;AC0YuPx5/rWnoOlPrWoi2S4aB1UyLKmQykdMEfWquW9juLvwjpGsCdhH5MsT4V4+Cvygj6cnPGPr&#10;XmDfaoBDFId6Dbjd+GeffNdebjxR4dt78OqajawkiWRzh1IiHIbvxtJJHY81yEt1HOqDLBweVYdM&#10;Zxz36CqdiI30W5p6cLe5nkjmR3CxHhRhlwRhhjnj25pI9MS3TT75JF827gk37VwCQIjyOmcsRxjp&#10;zzzWPfsiIkiqwJZWyGKspweVI6H35q/BeXJNtDIFeGFZQsiptfP7sEMBwcALgjqPfip6lLR6MvNq&#10;f2e1utLljSWG9hZWjfBQMBw3sQeQc9vxFSef7Nb2JX5hJOsTY9CCP5/yrXvNLtZ/BE2q7SLqC7ZF&#10;kU/wmPOD6jI/U/SscKjFEmJVkmEkeBwWBAGfbBb8ce9NMs+jdNu3vNLtLqQDzZYEdto4yVBNWlco&#10;+SMg9xVDQ0YaBp2TwbWL/wBBFW2TBwOlceh16iSsXbhsD2pWU4A7etIqHuKlVcjBp3sK1yJIxnJq&#10;V1XaMinogBORU6hWXA6VLkUolMRjqKcocnpVhUKnpTwKTkPlPILgS2ragnmmMxkYYHGWDcY7grtP&#10;PaquqJpdzaszz3RtfLhMccZVWCgsu87uFzle2fyrQ1xoBf6nBOnmGTzVWNUyQnmOWbPQn5VGCR96&#10;qkssiJdodLje4NpHJHA0XnARh0GwLnnh1OTyNvucEH76FVV6cvT1/A5dIorXXrQ6PHdie5R0M07I&#10;fLj6sUK9DtJ+bsM4q5qpeKBpW1GSdRKjKP7QWUdR/DuPf2oaR7vU7aBvsmnrtInxbGIonBIYA59O&#10;B1OBUSXun3ELPdyRRFBgRRWx3SAdTuzgH8O1dM2k3f8AzOCEZyjHlTa1291fcdJLbfuvFX2VhCJZ&#10;1ZRvIZdkzBj7DOT+NVZYx9o8KXEtyplLiEEAtu2SAdfxrXu9dma/1RLaVIIYdLe5TZCMJIQH3dPm&#10;Pzgn1JrAuvE+pR6BoF+dWZvMllSdxAo87DjAxj5eARxWMJ+6rr8fI6pUm5NqX4Lvf/gfiSrFEIvF&#10;ccN4YnFwhZsFdmJW6HNC3EkfiLw6wnMkDWaxFgxwWAdM478kc1LLrWo2+v8AiKzbU2221lLcQr5Q&#10;PknCsDn+LqODWd/wkl+1r4ZlbVCWvJ3Sdvs6/vgJQAOny8EjtVc/l+PkL2Lve/4LvczIJLuPw/Gp&#10;hD3S6kBsCq/WMrjaRz0xjHWoL23nlljl1C2W1IQqu+wZN3c/dTt/Wrw1Xf8A8JCsy2sq2t2iqDAF&#10;PMjLyccn0PPNOv3it4YJPtNnO33CtvdnIOD8xBQ8f4itacrvz+9/5HPVhKK8vuXztr9xFbaTNc25&#10;iiuo54wElBBA+98pGG28/JwO+O9RtFf6ZNHO0EsMrvtUOrIxGCoyGA4yQcDNWLC3vkt1SzZZPtUe&#10;5IlIdlEe47TjPPzDsOvQVI8l5YJIDbAQ2zoHS3lKIWUhjlf4iRxyO1XrZozbSlFv+tfO35kM9zLe&#10;XVvbXTxogdlL42HOPmAxxyw6kE5xXsuiLG2h2O0DC26Jwc8gAHn6ivH9QvoZrZbVIgkjujyHYEYE&#10;tweOCMMeSMnrmvV/CoVfD1vErmTySyEk5z8xI/Qj/wCtWc31OikuhqsMZ44pAuB0qYHOaaSPrUXN&#10;rERIA6U0n2qRjmmFRimhDCV70nyk8c0MqnvTkGBxTEAjGOadtA6U7acZNAXilcqwAcZpM07BpNpp&#10;XGfLc2pfakKmBT12spGDkcDr+ma04LG3vI5Fiult7xCuyNTjeD1J9cYFYISH+0o0gjZMMATnpjqO&#10;PWpZp5ItQaSJVYxgDJHIGM9TwP51bneoubU4/ZWw0vZ6XsaM0F5DeIt0gJyAsigYJGSM46nipJH8&#10;zbjYwAxKwyuOTgDrVKC+lvrvLTPtC7vLfJwexB+hI61ayWKsu0N2XH3j3PFKUk56F4eEo0Upb3CW&#10;V1gmZlKSKpycZAGOAMV6ba6bpmn+HlhaCzmv7ayDMjIpdiqdSOvJFeWzxTy2vkwFZC7rGoAIMjMw&#10;GO/rXYyeIPGbQmN9EtNhwCPKm556cjv0pxZU03sdZq+j6ZDoV/Ktpah0tZGH7teoU47VxQ0jT7uW&#10;O3sbdD5Kgy3LdAvQ47cfSmarq/iN9KaC40aK2g4X90JY15I4xwDnpz61jvrWopYC1t7Rym/c2xOM&#10;dxuAHH1zVKS6kckujILfRo7nXpbdbgOkbv8AOw/hBwD6c5FaFvo1pf61awJas4LhXKy7sgcnG7A6&#10;CuaiuJNNaZ2XzHlG1lD4OPTpXTaV4hgtb+1uP7OkjSIljHG25iSpGc4HrSi49Qmp30Oiv/BGh2cM&#10;k6O8bJIis8sQRQGYAncVGeCehrP1nwHaaZaS6nHc7vKw3f5uQMdcd/Sr7fEHTrh4lWy1RFEnzsyk&#10;jAB6YY85xUGveJtE1HS7i2gkf7bMqja0JDEBgT8wX29ar3bEL2l+pyBAZtzA/gxFS24ma8hNsSZ9&#10;4EaYGC2eP196rswDZLlVAIw3/wBetTw2ryeILEfI2H3E52jgE+/pSW5tLSLZsPrPiW33i+0qBosY&#10;Hlq6E/iciorjxoG0ueGbS7iBmBTEbrIOeMnpXdX115ttGstpOp8+PG0K+7DBs/KTxx3xWT4r+wz6&#10;LdxIsZnQx7vk5X5geT24zW13bc4fcurx/M83n1CNklXziXxl0Zeg7c1LpUomjwFB3MNxB6gDJqG8&#10;t7UrcSxH7zqMg8HkVTFsNxfJ2q24D1PQVim7nRyxcdNDtNGtLK7s52vLc7jOdrFD8vA/iHT86E8L&#10;afqFi9wkhyskgUnDjAYgc9emO9cvb3upaYmy11OZfmy25Q6/kfwHHoKvQeKLu3t2FxY2t0MsRJG+&#10;xwGJJPzfXtWUk7s0hG2zM6zUC1hHK4jUZB6cV0Hh/WRoeom6e2luIvLKMITh0HBzjvyuMe9YCEqi&#10;qVYYwvTPb2rsPh/sfWbgsnmI1swOOf4lrVBPZ3NqXxLpWp+HNcitrxPtE8ErGCYeXICYsYwepwvb&#10;06151fqqGMouHL4P6V6LrfhvRtR0C9uhbxpPEsxTaNuCGYDjt0+teavFKmI3fcASVzyP88CqehnC&#10;zs0R6lC6QKm9QVbIDNgHg8Z6D8eK0knha92RB0k2u7wupDISVHf12g/jWLqc7S2yEAjLDgnrwa6L&#10;U7I2epWyOE+azMgCHOA00mOfXAFJF21Vy5c/2rbeDrm6glR9OkmaKW3bGQ+zh1PrgkY7+xxVJw0q&#10;xyIoZYpVMhzghSQv82Wr02rLF4JvNMuLd1jmnaSK4IyjtsAaP2YDaQT1BPpVJZEji2lCfOkjjBA+&#10;6d6nJ/75x+IpJ7lW1PozRYmOhaeCf+XaP/0EVeEOaTSY9uj2QPUQJ/6CKuhQO1cLlqdyjoVPII54&#10;qRITmrOBSZApczHykJjIGBQFAHA59qlYimDrRcdgA9qCKVjTSaAPJdcEn9ramsACk+cJpd5Hyb2w&#10;uO+WZW68bPeszVry507Tbi3juHkvJoWZrhGIZCsqsU3dQADtIHQgDtWzr9uW1fUWxt8szMmFzltr&#10;HOe3Bb8qytG825jsYryJLV7mKRk6OYkwGT7wI3MqZJPXceMniluiZaRbR5/NJeahe2scG6TUZZeJ&#10;GO5icHHJ6np14rS1HQEtjPIup6cQu4+VHf7nA/ugE8ntWzrUUkevW9pEJpVMoAkFvEqsChyC6qOM&#10;8H9au3LWtusu69V8BuIrCbZwegfGCPQ9K7LK/bT1PNlUm0rJvXvy/wDDl7TrASy7Q0eJ9IS2dXfD&#10;sfIjOdv93Axn2PFYE8MC+A4WIhaOPUCifKcDMe7jI9fauz0WS1B0KKGK2xJalfOmQGeTYpX5TngY&#10;XpWbpWsQ6h4euJJbDTbZLe5Xchtx5WCuA2D3zxmsqaVtV+JvUm1rGVvRX6L+vMq3EENx441K2ATf&#10;f2bRAlOqmJT1/wCA1iz6UY/DtixNoj2N43ls0pVeQHwDjrkdK7e3uLb+1tNLfYvPmtkdSIV34Kn7&#10;p6gcdPTNZRurGTS5FVNHCRSq0gNsPKUkEZK7vvcYznpVpR093t1M5VJ6tT79PT+vM5/VNJNvqniK&#10;OONds8QuMbuSylXHH4msSfSdb0O0N4YpV5CFpI43ABP0+ldbdXkE2tPL9ntDNeWe9MAiV0KZwTnp&#10;8vp2FYstlY/YvtZfTWiA3m3juf3nP8OBg5GR+VVCKas/69CZ1ZJ3Tva/kvn3XoM0h9QFqLq5gVkl&#10;ikhiLx7VZmdMjAAGMA/kasXGpX0+nCOaK5AeB5DubzlCkHYQpyqgfgeKrWMsTaxbCGJreCMlnKyk&#10;8+W5U8nOcj9Kf/bN+P3l0UkUkREzxDLAdQXwG6+hrRRs2mZuaaTT37ff3v8AgWtUu7G50y4aNAzu&#10;VG1CysNoGGYnKkAqDgAdOtejeAE8jQ5rcyeYyTZJLZwCqgDqeODivNVn0+OxtZLm33mKyG5lIbaX&#10;DFgEPJIz13DtXbfDAgW9zEJNzSQxSKNuCq/N1OOvPqfwrKfwo6Kekn6/12O9IyOuKj2ehzVnym9R&#10;R5WBycVjzHTYpspAqIhs1dKioyoqlIlxK2w1Igx1p5FAHrTuJIXGadkDtTciikUOyKTIpppc0WA+&#10;TrF5TcmKV9wUbslec4A69+COtV5Z54LiVkkKF2P3164PGKsWs4kWaZg4IGSW/Xn8BUk+qO8jb7W3&#10;mgICdMYwOxB/xoWsm7nPUvGnGPLve4thMzrcSSIE2jAZec9cn3q/3/ujHX+4vYfWoNPhhk8wwFo0&#10;JaRA4GSVXOD2wSMfSplwAcksoPzerNQt2zXRRil2/M1fD9uLvxJpUbkqv2gOqf7is4/VRXrV7PIJ&#10;LGNImKvcYk4H3QjN6+oFeQ6Np+oajrkUWnXSwXUcLymQ8EDKrgEAkfeP61076J4tjnjjbWmZirMp&#10;8xjjGB6e/wClWjKav1Og8a+XNplnDMxiikuxvPHQI7Y/MCuJvpZ7+wnW0T7NZQwsycY3sByB+lR+&#10;JbDxBAtvFf6osm7dIm5yduMDuO+RWNfNr0mkAyySNaq2NxCqDnA4AH0qr2WxHKuZahoOnyyRSo8u&#10;2N2xM/XHHSuu8NJZz6xLHBGPs8duyuWHViy/4GuJsYtVisXSFmeInLY2gZ9yfpV7Qr/xDaC5aygt&#10;25CuJEJ9f7pq4PZWM6sbtu6PQrvTdLku4YWtoPmVpCSo7YH/ALNXPeLNItLKwSe3XZK8oU4Pba3Q&#10;dOwqmniHxI1wsk+m2rPGpXEaSDAJHXP+7/OqGta1e6oIoriwFr5RJy0hw+cdBjjGP1q5SVrGVKnL&#10;nTvp6mWWbIw3GPzq5pulPrt0LQq2MF2KHkAd85HqO9UG3Dou4+gI/rW34a1iz0TUXuL+YwRPCUDb&#10;S3O5T0APpWMbX1Oyd1F8u5eufDeoWEkcdtrF3CqHAO940Hyk9TkHpVLXG8S29nEt1fpc2TuqqGjV&#10;gT1HzdTXXx+J9Fu3jZNWgIwSDKdmD0749axfGV7bTaXFKkkEsm/5ZIiCehGM/jWzjG10caqT5kpL&#10;8DhpLuSRZUaMfIdqEE8/h0FOtLtIpNjbmUvwNvUjv1+v51VwweKLJ/dAs59Selbun6atzaRghDM5&#10;wm4EYHU81gt9DrnZR1RjNcRzKmJUZy54DYx9c9eKfcM32WbdkEow5GOa0zo8E1oHULtGTh1Ur1Iw&#10;O/aqd5oflWDXETGJZMEbXK5/4CetTIcHFvQnHByK1NI0+XUXnaC9ltJYlGJYmKtz2yO3FYvlg7iG&#10;ILdf8jmtTSdVj0p5BN5+2bADRpuVcZ5buOtaws5Lm2Ircyg3Dc17rUvEmm6JcRzi3vrFmkDSMNrq&#10;Sxzgj3zyR3rlnuQ86SDcoGfvdO3f866a+1a2vfDpjt7qCZmYFwrbW5kH8J57965SeRVuAgVk3cYI&#10;z1JFVVSWzMqEnL4lZl4wQS2d4ZGVDHHvUHBViM8HPBz+fpT5rGewv2gkdiggXygXLKF3NwueQMhu&#10;MnkmqAF2kFz9mk/dlMTAKGXBB69x9RV+51I3txCWtzCYbZYzh9yn55Gyp7D5sY7YrJPU2SaN+eeF&#10;vhhe2/mr5y3xYoDkgMiqCR6Hnn1HqKo2RjW2uVlKfMIhGGI5bzozgZ74BP4Gm6lp1qfAY1ERkXYu&#10;XTepwWX93gH1ALHj3NFjDHcWV20qgvbiKWNv7p86Ncj8GI/Gi+5aWp9N6YQ2mWxAI/dKOfYVaqpp&#10;alNMt1JBKoASDmrfeuB7negprHFOpCKAIzSClYYqNjjpVCJCQaSogT61IDmnYVzzPxHAT4ulTzRF&#10;btkzk87gRGFGMc5dkGew/GsXS7W5towIpjcSSQTCSQMQ8Q8tiuHyApwF78A7eK1/GEUH/CUySygs&#10;yOCiDqXMaAEH26+4Uis6BLS+tbWzjJi8tw87liRISjcYGcn5VGO7du9CFLVWOf1OG5ECvPcXKwCV&#10;S7S34kQDgcqHOfpirMmpaao8hbnUmQDZubyFQ+pJI4H1PFZV9pWjraNKusvcKjqSkdk4J5HAJ4z9&#10;a0k1S0URR2tto9uD91JIGZlAz959wycj8zXd9vT8NDybRUPef3vm/LY3vDVtdT22iXJieWO3Vh5y&#10;ONo3PMDk9+CuAPXv2cfD1xa6Lq9tDYu7zNEI1MwUSYfqDnjjnmqNlo8elaZoDxzu6XF+kvlmQmOP&#10;LqflBz2PrSx3DNdeKrdkt+kkigdTtcn5vzrCm1rt93mddWMtLXtbvbp/Xoy+dJuvteh3I0+USwRR&#10;RSFZVxEA2DnnngnpmoJfDZjs9Yh+yyBbiRDHiRfnw5ORzxwR1qgdQFtpXhido4NonlZs9sSjpT7m&#10;VP7U8S2b20I2QSXDbsEOQwcEj8a0uvL7vMxcZv8Am/8AAvL+vnqNm0uWPxFo8wguRDBZLC5wpUEB&#10;xhu+eR7VRhDLoi2ZkkVo40zG1kGOew5Jzkj+7TUuV+yeG51VEeaV0xEcLgSgflgmov7TtI57mCSx&#10;eadJnjaZr6RcgMdvHIwBiqp6tpfgTWvypy6Pr6dLdSO6mlUjT4luBbzyxbd1qIgSWCscbR6jkc9B&#10;U82qxRXMwWK3ZrcSBSIyhdtxxgIQo9clarvcpYRPLLNYTmNEZNly8zBlIJIAxjOM9xkDNSPJYrJD&#10;ZXNrKjblEziYbSQg+Yhlbv2zirha+n4f8ORNS5fev8/+GaILm2sFsbdpLiWASXMioY8OCA21QzAq&#10;ex6A/Suq+GrNHqzgTI8ElvIIiM5OHXpnBx+H865NrNLqzuZYLlYY1uFWN5EOMMN7DCbsdR+Xatnw&#10;Ik1r4ptl81HtkZ49ySBlUmMnHHGCccHByB9DnJaG9N+9p5f1/SR7KrHHJoZhiqzS+9N8w1hynZcm&#10;bFJvAFRbiaSqsTceXyaaSTSUYpiFGB1pS3pQFJp6xGlcdiMAnrTttS+WQKbtb+6aLjsfKQsWXz7a&#10;2aO4L/daI8P8ozzn61mSW8sG15I3jYjOcbSRjt2/SrUfmRaehhdkb7wZG2nnnipm1rUrOJY7lori&#10;AYAWZAc+2R/WnCzuzmrOpFxjGz09GPtBJ9mhyRt27mJ6hSO3vyKuKCWUqMMRhB2A9TUCiAw7SpaS&#10;PaEGOCOeD+QoEEPP7qP1dto49hUw2Oie9ux3Hw7WH+2NRuFG5ooYowT/ALTOT/6Ctdx5sjaxKxwI&#10;1gQL7MWfP8lry3w74HtfEkNzel/ICz+Uq7TjAReeCO5Na8Pwrt5JJgLsBY3Cg7W+b5Qc/f8AUkfh&#10;Wydjlmot7l3xU9u3iBJbr5o4bVAsYPVmd+f0WuR1+fVbuwFwV8q3kkCJH07HnH5Uat4WtrC7urX7&#10;eALd1QBYyWfKhs5z2LYrKvrC8062t9oZUnLbSScjGM5/MVTb5dhRjHm3NrTEvLjS4rVfkjUYeT1z&#10;zXT+FxBDb3flqSvnbQfXCjP6k1wun6JfSktHPIVOMlmKjkVs6X4Y124sxcWmpTxxs7DZHOQuQSpO&#10;Me1aU5NPY560ItfEdtCEN/POV4aNEwR0xuP/ALMK5HxrKDqFtEg4WLdwPUkf0qT+wvFsYl+y3zll&#10;bDdGycD1FYGp/wBppetFrEvmXcYC52quF6gcfWnUqXVrBh6Npp3TKnSux8E6Na6kLs3sIddqeWc8&#10;jls9OR0FchbwG4uVj+0QwqckvNwqgDJJOfTsASegBPFegaJdWGmWFsgngvFdMb0ZkQ/OxJ+aPnhh&#10;19O2OedSsztlByjoWtQ8EaPNKsYXy1KMTucHnjH3vxrjtV8Evb3MJgNuI/m2s08aYIxx94A9e1d4&#10;2padFqDCS6sbQoNnlOGDggk8rsBHUVk6/dXV3BEkC/6q4mVn+zRHP3B0fGBlT78c9qHK7tYiNOUd&#10;W3955vcadc2Lb5pYHLNk7LlHyB9DVy0udajSNo0MyCMoCI87QegGOprauLCSZAXEhRcjKafbkjP/&#10;AAMU+OySNYlVbmRcbiBaKBkcAfK3WhJlSei0uZcB1gWqRnQrtxgnzYlLYzntiku9Szpn2aSG8gkL&#10;ouyeFhn5h0rrVksY/DdzFNaR+ZGI1WKb+L5HHAVt3Bx6dazNWsdFksFkt5LKzclSPmlAHzA/dGT+&#10;lZ8zY+WKexy2Vy3Ynrg4Ndn4Ftbe6F+Lob4h5YCMgZSfm5Jxx+YrCjv2spQsWpTyAdPs108Y/wDH&#10;krotIi1e7sLy80u4uPOdQmZ7tJssCp7qMcEjr3rWLsxVY3ja5W8SeF7IeGhqcKRfaiEbcg2jlh7n&#10;+YriZUdJ8sSSoyA3OehruL3VL230aK21S0Cq4RIri3gSUFe2Qz4Ofauea0upZftSabcywjHzy2bR&#10;p6dUOKc2r6EUoyS11KcN7bwwTwTuYxKNoyu5Dj1PbrxV7UriO5vgY9q4t1UlG3Kfncgg9+CK2YNJ&#10;0m+01rlnt7aRWUSvH56rEc8A7t27OB6Y4471iLptpFLLGiNuCocm/ijXJHXYR6EdKzUjV0rNPuS6&#10;gl9D4QhkNwjWMkzYiYYZXDISwPTnC8H379Y4BJJbSOkjp5bxs6o3DjzFGG9uQe/IFXZX+2eG49J2&#10;XzyLIXTyLcTK4LKcLtI6bDnJPTih9Ju7KENLLFDG5j8/zUk3Iu5GAIVTg5aPufvYOCDh8yQKnJ7I&#10;9t8F+JA5v7HU9Ttg1pIIo0k+RxjhuTgNyB75Jzxiu4BDAEEEHoRXlXh9FsviBJNJDs3CXiGFyxHO&#10;CyKWA6nGMZHJAJGeptfEWkmDU7nUJLa3uYrmW3+Rtk0qKxCADhsnoB3PTriuapG0tDqpu61Omubq&#10;Czgae5lSKJcAs5wMk4A+pPGK5bUL3xhql20Oi2Nvp9gVBW+vGxI+R/DHglT7OPyrSsNMkmmg1O9m&#10;ZrhFPkwFhJHbgjHBPJfGQWzzkjpWmGu0VA3kTHJ3sMx4HbA+bJ/EVBZU0ey1CxsfK1LVG1G43E+c&#10;0Kx4HHGF49efetDaKiN2ER2lt54wr7RhN+/3ATJx9cVIk0MkzxLKhlQAugYblz0yO1FxWDaKMYPS&#10;pdooK0XCx5r4hyvjQhYwzu6AbhkYKqD+gP6ViadcQm6sUlRoLWC4AQlQWeXcMnPu2F9AAPeui8aB&#10;YNcE0lxFbQtCpkmkOPLXDgkHPXC15BqXjK/1qY6R4fikk3zEpPsO5TvJGwDJHrk8/TFXGLZMmkXr&#10;/UdAtY0shFcmW5YDyVulY8Hq2F+UdPf0qXV/E3iLzIrCyl8uNkACW8IVlxxhe44x0596k0L4eado&#10;0seo+KdRjWd8yJDJMEJPqTnJPsD+Jr17S9Kgns45dMFokU0ayjbwWVhwx4zzjv6VtOV3dmNOkoRs&#10;lZ+WhoaFc2N3o8N/9nit5BHudGh8toSQMgggEcjr3xnpXN6NqEr6frlnqN4HW2nISaSbcwTgbSDy&#10;CMD1yW9c1D4kjQ3qaKlzJbX8nlMt3EvMQaTGRyD/AAkGuPuLBPAesyarrWoXWqeYzWylosuCfm3A&#10;s/8As0oR7Dm1oc14p0rxdeaq91DFqDWikeWokBBAAGQinjOCcYFMHiHVbHVJ21CJrqa7ha1nynly&#10;KpUAOFOOgXuB7kV3th8QfDup4CXbwSbsbJoyPxyMgD8a0dVsrHXdLPEFypy0MilWAYd1bkA9s1sp&#10;SSMnSg7eRx8trptzp2nM2qFW0m53uPs5ZlckNtZVJx0PI4OOKe9vc2t/dW9papeRGd5JGay3bGdt&#10;5XJBzwQfxrnPGmgXAubjWrN/Mt5J3hXymzwrNzjuvy549OhzmrmgeJn1bU2S586K4uXVgltdGNJP&#10;k2ZXLgE5UcZNEbOV3r6mc04wstNtt/xJ78RNarJcJeLEySRYKrFzg8EgvnkYxgfWrF0bPVZ3uXuT&#10;bm4wB+7Qqu5yFOQ4Y8Adv0pNWP2bS9s2nNPJFNsKm/k3GQruYnHc89D1Pesq6urBVsIpYdRTbawh&#10;ngKMqsRn5ty9s8nI7VTnaWt/wMqdJSh7lt+if/DlyeGaL7ZbQSRlUxICHMSbshBkyYzyp4z368VL&#10;4Ygu9P16yiuIJIgbuJznGAzNgkHJBB6cGsqDUbKeG7hivTKLpUd3uIWi2BWPUguSST2HXH1p9ibi&#10;zuna0kiuHmCur20wcHYQSOMN9cip5kzZU5Lf+vv/AMz307aMqKseQueRS+QlY8x08rK+4elBcelT&#10;+SnvSiOMdqLhysrZzThu7CrGF7AUoIFK47DESRh1P5VMkeByMn3pBJgYzSGQ0tSlZD2Y1HupC+ab&#10;QkB8hXbFPKVVDKBnBIHTpVcztNLAr7lG4Z3Z57cdankuhDfr8y4UcqfX9PWlaVJL9dkYUc/OpyD1&#10;/wDrUJ2iYz1r2sXlnh3sAyK+cZLfdGOv61KksRAO8eWDwM/e96ihKeVkcLkmQ46npip/NMaGQ8sF&#10;JVfQCrjshzd2zvvBmvaVZ+HYVn1W2glaSR3jMiZGXbGc+2K2dO8T6PFBIJNdtA7TytzKnQuSP0xX&#10;O6P4J0mTRbOe6h2SG3RpenB2gntVq28B6S9nC9xHiQxqXwFxnHPatuVnG5Qv1MO61LS472+1CW6h&#10;uJpbmTy1LDGzcQD+QBFc7q+p3N/fQhpY5htBPlsGABPTjoeBU02m2D2sDu80txIit5aYAXPUdPpW&#10;dNbvaah9gMRiVSu8jg4IB/wolzWsy48t20dHcapJc/6NDLBbQD5QWO3jr3Nd34akEehWaRSxMPLD&#10;EdSCeT39TXkw0eJ5Xlj3tGpyWk9MfSuyPw2tGCgXDDjqQf8AEVrBTfQ5aipWXvfgb0N1qMjXO0RK&#10;n2iUA+YVJAYj0rgdfkLa7dswG7cAQGzyFA6/hSw+G5DCJbaV1VuQfNb+tZM0W2ZlkZ2ZCVLbzzj6&#10;da5m23dnbCMYrQekjIwdThh0Nb+mpJDZCdUZdPkchsDi3k7Mv+yc8jsfbNc9xjaMj8a39Li8TLpu&#10;LNfOsJc7Y2iU555yevXNVFXHKfLZ3+80LSNINQluUixdBGjBEvliN2GA+fTJ9hzz76qzPEJEv5Fl&#10;u5i0srRPvVHZmyoOcYA29CayDHO8KpLA0EyHBjKHjjoGxyOnU5qkjSm58okozH5CBww7jp1Ayf8A&#10;9Rwao00a0OktLd/MnjmRyycMhXlecd+nNRwwM8rx7GBCkgE89etQ6bdRWk+Z3P3eHJAx7mr8VsTq&#10;jkyZQRnAx1YsvP5ZH41VyLGXPG/O7buHXOMketZlzbEgvGIsEf3V6/jW64/fSQSNtmJO3px+FQ2q&#10;yyXNwjKxPkgESMG3PuJJ6cDHbPcenKehS1OUdTuQOUGT82NvHPtVqyvbu3RhamVDu/5ZM4z+R+lW&#10;7+xkeMz28mfLOMA/cOfTtzmsJJbtQwkEAweMRDmlcTibMk15dRR21w0726KCsbliq4HQBiR04qul&#10;ppzFPNtTluCPN24+uBVNb24GSEgY7duPLUDpj06+9WLW8lG1jEFz23sMflii4krbHR2OnWSwF7My&#10;w5PLRytwc57mmz6VHqV/LJcXl00i7QFZgyjCgcAg9f50201A/Z2/dmQ8fKu5mPsMnH4npV23nM1y&#10;wEbR5UEqQM9/f+tGg7dSLV7X7X4ftNLDpGbdnYy+UpDZYHG0AAdOo+tMa3uP7Egs4mtnZZM+cQ6M&#10;F+XHKkkng8HI4UY44tTTxNI0Yim3AfxKT6ZJ9j29e2cGoEuo4ZfLdnVDyu1DyetZ1FK147nRRcU7&#10;SOr0PVLGHX7m4lvbi3iYyiMy728pW5G0A5HPpTtIbSbyxv7OXVoJpDfzOtxqcudo3jB8soEYkAg9&#10;DhmGcHFcze/6NMPO/cSj76S/IenGQeemO1YdhMrtOyzbd1zLjaR/e4PJFYRnzq7NKkFT+E9j0TTt&#10;NFhbWsUlrqFzG7SI0bRukAY5xsEgOBn078ADitqWG7hlxDcTXN8WzmYTRQKvoAgK8e+T714fC0iX&#10;ILyq424O5w5P5E1qKdQsZmlsrieNNmf3cxiGenOCOK05LmKqHpEevaxF42n05WN3bMMJFHGpMX7s&#10;NvLfKMbsjBP9M7jX900Btp7VZ7hz/q5LaSOLHu4Ei/rXl9l4l1yOVlF+7uBtG4iXg4yAW3egrWtP&#10;FGp28EtuLeyLN951jMTMPqhXH1qZQaNFNM9At7q2muFW0RpRF+5Y2twpihPoV3Dn/gOawtf8e6f4&#10;eg8kXUt9fqzD7H9nJmkP0AXaP9rB9s1njxcl1FDa3NjIIlIL4lEu4A85Eikn8/xrz3UdInguZr2D&#10;Thqd/JIyos5QxxR7shsHBJwSCu4A980ox11CUuxneJdR1XxdOmr+JphpmjxuAluwK78dlXO6Rhu5&#10;PbLcjGKy9K8SMupW+n+HLWS0sslGn+/cSqDnLEDKjvtUdz1zWxbeF9X1vUZrnX70QWKcSGaUAnjg&#10;iLey4B9CBx0NT/8ACVWejX0Vh4T06FWlUlrtkVmlXHUIg3Kc4IBAH+zzWt9LEJa3NC/8D6rr6wTQ&#10;iOCIjf5k743Z7gDJ9DzivQ/CWoHQbGHQby5W/uIFwpt1zIqejJksQM8EdsDFeYaxBrXii3Mka30x&#10;kOxXY4iU5GSSMBRgH8a7H4e3GoaPokNq+niJUH7xoLmNi7bmOWXacHBCn5s/KOlS9Y2K+0XPFkrX&#10;F/ZXC28ovmj2qkZKFW3/ACn94q5Hscf48/42TTtc1ES69d3elohKQRPFtTkYyzMm0tgZ4PHb1OV4&#10;p+IsN/rEc9ra3LHZtCu3lAKPmB43E/oMVseMNI1/xUZFItLWJ41DfM8mSMHjp3H92rjpa5lLXY5S&#10;18G6K9w/9keI7G4nkGEikZck5zxtPHp909azbqy8R+Db+W4t3kt4WYEgtvhftgnGP++gp9Kf/wAK&#10;916CZJ82Mu6MLHHHiJ2AH90hefXPNaGlt4g0q+v4pxJb2sUOUtroboGboACSTjJLHZnO0+nGqfu6&#10;Mza97YiXxzp+p6E9heW4srpOY9g/dOSMcf3fvMeeOOtY9/pcce2SFVLkeYy5wrbkU546Hk8j05zU&#10;8w8MeIgIwU0S/dQwRmV7dsjIww+6cf7vJwQTWbdafrXha7Mb27PbMSqqx3o2cj5G7nB9Ae+2oZRs&#10;6RrsjPHZXxDwq4T54IyR/svkZJIHXdz610A020W2RXKh5J5I1LB1OA5A+4G7Iwwf8a5ET2mrMtxZ&#10;t5VyDjy26jLEkEfxDGPz7Gu5utBn/s+Ka3maK8sQYri3t8tsYF9rDOCd4I59SeOeKjLYwqU203/n&#10;+hmy6dapqaiRYGhuUeKNUnWTG4oF+U/NwQx5rISx/sqeaWSyZInjMO5oygbndwDkHp+tbK2V7bz2&#10;Jmkc21qytmWAxjdsdscjJ+YAHnvWNE8lleJbSxrshctI0TdeCA2QfXNU1vYzUmrK/wDXzse/6VO9&#10;5pFlcv8Afmt45G+pUGrhVvUVjeEbwXnhTTpwcgx7M887SV7genpWwXFcz3O+LvFMaVYUmDSl/ejf&#10;QMUKTRtPrUT3USFgWBZV3FVGWx9ByaaZpCCI4ySACC7bQf5n9KNQJSMUgHNRMHYnMu0ZBGxecehz&#10;nP6UojiHJXcQ24FzuwfbPT8KYE0UsDBSreYGyAUG4cdeRwPxqQS5AP2aQex2/wCNVzOe1J9oPrS5&#10;Wx8yPjS9uGN27ABlDYAPI4qWwbEjEoBheoz3q1DpqXcEtw14sbRsco+Dnp0z9f0q1HpyWSOk06+b&#10;jO3H49encU3CViFVhzj4HP2eJ/LfBUMiiNjkn8KW6nEVrNu3ZZcM5RgFzx6e9dFplhDf3kNtFP5Z&#10;kB27V3CMBSR/L9a15fBqsYohfF0MqFx5OCcMD61rytGPtETXfjnw3Lp08EOoyBnhZFxFJgEjHpTr&#10;7xzoE+l3UNtqMnntA6xjy5B82047etbLeC9Oa3RY9qyBo1LHdlvuseM9wTWTf+GdKjiv7mO8G5Hh&#10;jhjR843EBjtzzkNWt5WOdRp36nMtq2mabaxmzDPKQN0kiEYzwQMise31AX2s+dcEPHnLOP4uMD+Q&#10;ro30jSLu9S3tL6K5QDLo6OrEkcnOQcAgcHIGPerOmeFYHvHjeeERKpIViUzyOM81L5mWuRK3cx7m&#10;/jkdbfekFsx2ux7Lnmu5/wCEt0fynaPVLdiqkqu8Ak46Vz914Nt728hgtdsZaZE8zzWfqw6ArjOD&#10;VmbwLpsEGos8/nrA37iRljO7KKRnCgY3E9O1axqSjcwnRpys7srW17AlssQu7chVxw44/WuNcSMx&#10;Zlbk56VvXvhWG3iaWNY0RVyxaEZ/Q1VexV9Ka9IjIEwiVNuS3BJP4YH51zJXOpOK2MocGvYPC6Pb&#10;eH7FNqlTEHzu5+b5un4155Holx9gtLiCLcJ1ZyEAUJh2UDrzwufxrVTwhr0Nustvq11bqV3Mizsq&#10;p7dxxWsE10Mq7i0k3Y6V5JJ4L3elxsaSUZGzAwxHrntXLrDLLELTzftCROdvnHiRcnqG4JDAjvng&#10;96oT2viK3CC21K4uHlcqEjdXycFiTuwOxrL0/WZLCQC8Z5Y7li0ihcEZ7gdjzziokrPU0oqy0d0d&#10;AJigxGqRjJysaBAfYgcEVc0uS6llZY0jkQEAITsCjBwBgYHQVRVV+zJcxqJomGQA2AT6GrCazcNb&#10;BbZIIk6jahBB6dM9eO/NBsadusN1LJO6/NjcGcnP+eTQLZHjmmLuHBI3CR8n/wCtWLYam8Mxidsq&#10;52Oe6+/P4Vu2uEtbhiRIiZOAvX8OaadyWrEUNhGLUGMqmVwSZeAPxOPwrnr2wVmkIIBBIIzXQaZO&#10;tzHcIqKxxlVDZGM9c4/zj2NUr5XghEvl5k83YEHAx1/TBpW7DvfcwYrLZbSz+TA0UbBWzMAcnkYG&#10;7J6Hp0pCYCVARePRzz9eavvapdW0txHCBJE22SItkjjOQfTn9aymuAjY8pgc87XJx+lK4NM6CwtW&#10;to4XMbsJQQh65x/kVo7PLK3SyIdr+W0XmLu+uPvY5HPTpWPpVy0U6zeeylELIyvg8c/K2CAeuD0r&#10;ZvLu+jeOSR4CwkVnLncF3MOg/wB0jqepUYOAC7gkWVmE6khNh6Z61TuIYpY5I2YuuSp47Y5FMWW5&#10;OXchnOSwjIIz1PTjinrdsHuLOSSVY93mCIkld2ME49eOtDGh87RzFRIoBCYZm4yR0/SubsYUZLty&#10;qvieTAYD+8eh/wA9K3hKkgfyfn8hgW+Tp7EEe4/MetYFvcx4uWkO3dcS54AH3zXO6cYtvubyqSkl&#10;5DTp0crMBH5LhuHjbHbqP1HPpXTLEk1hE0c8mUGHVZzx9RmsQX9sLUKGg8wvvMpf5yMY24zjHfpm&#10;rNhLGJA0rb4yPmVG2kjPrg80k7GFyRpNQt2ZX1GYxlhsQqDnj6cnr0rUtL3UJ5LdYjaNCeWkKnJX&#10;6g8//rrLSbzWOwBfxyf/AK9a1vJGjoEMjHbubcAACT2weR9cGtFZoIyNK9lubRkdbRZI9wUmOT5j&#10;k4HGPUjv/jVyS6dZ8S200cW3PmEAg/kSf0pLe4UlopJMORujBViW4+mOMdyOvfmq2vazPp2lxvFA&#10;jyMcBmONuOfxzzgZHOOvSs5XjqzbmVrlmHVLGW1Nz9oMUKnaWlQpkg+jAd+PwrJn8W6Hd3SGawSV&#10;EY/Z5ygJUjHY8jnOCDWPqniyabToohE8EbxYZVXlj0PPHpxjg571y72kl+4ntbHzY4AZZfKcKTns&#10;eQSPmAz1yR1rnliJNrkMJTu7RPoDTb2LUdMhu8qyypw6naW9CWB9sVYa1EnmBz5iPhtjjcFI/wAj&#10;t1z615Z4UudeuJFkkvprHT7b5pHlDNsUDJXHI6AdeADnHIB6+TxfZxXjpFcrLCAVDmJlBYDOWlGc&#10;jr0XsT0xXVGpFq8tBKbW5yWu/DF0+zzW1+8xeLDJHZ7tjBQPryc84+pzzXZxeIbcraxbpfOlI4eM&#10;NxhiRwRjG3H1NGoeKBZ6ObjdGyupBniZXjUncABk7iw68jB2tjniqWp+IdOv7SC4exe5vLdEYWkt&#10;uQ0obIYBSGCjoQeemOuaqT0smXGaT1NtNSjaR8xMFA4I5JPpj/69ZGvR2U2lyGJI0nmVoUjK4yzk&#10;dSobByOOOT360XOpaCvh7+0YoI4IpJGSNPMeAFgcEBlHJ4PI4zxmsnS9WhulKPe/Z7pJfLEUyl0K&#10;jnIYZK+hJZgMZrLmnHezNeelLyMnXfh7pzOy6PemynumMP2fcWjkIBfae4+5nnI+UcZxXLm613wl&#10;L9i1CzU6e5VPs86mS3YdyGOSpPXA7np0FenT69bQyfZ74QXDRnJVGWVV4IJ3np3BLY61NbzWniCx&#10;tZmiVYGJSWBlLKwwcDpg9jVxrRk7dSHT10PLxp2m6ysd1orSW14wDLYy53nGcmJv4wCD19DyAMV1&#10;nhzxLBctNZaxbmO9fKzvhsXIwqkGPBxIAqlRjJxgYzzT1r4dRLeTPoTNFOiLK0En3Dljja3VTlT/&#10;AIgVkpdtdzjTdeDw6hENguZIiWIGeJAPvrgA7+oznkEmtUQ/M0NTju7OaXS5LWGPfchjJENodd6q&#10;DgH7vzAj61Uv78y3UtndSOqNchYvMKsVUt03MN2MY5zzW3rMbr4fhujakzWMawsyrGwWMY2HOCSP&#10;Rh/TjnLp7f8AfrJHE7xQqFll37w2BnIBx69R3FaN3OblcdPPz/4J7N4MvbRvDsFsjojxyOqxKckg&#10;tnIAJOPmH09u13WNes9GW2Nx5ha4kEcaAANk8ZIYjC9MnoM14m11PZtcW0u+WCO1ZpFSUkMCQM4P&#10;3cAgd8Ctq/Ntc+E7aSGIo+9WCklSVKEnAJJPbmnChzWd9wlieRNJbHrFpcSXce8S2xw2GEEnmjGP&#10;73HOfarAgyF3u7kAj5j1z6gcH8q8a8M+I7vQYbt7K1ilkuSpPnMfkCkjoOvX1r0nwjrsviHTpbif&#10;y0mSUrtiUgBcDHUnvmlWoSp69C6GJjV069jcULEoRVCqOAoGAKBJzgCpCnvSBX7YFYXR02Y1i+Om&#10;PxqM7jxU/ksTyRmj7O/PzCjmQcrK2xhSbWqwIHLAEjFWfssP940OaQ1Bs+R2dYIgW/dQgjAXjOe9&#10;R/b/ADE+USBOuSPQEn+RrRaxt7hCZ5IlKsCVJYcEEEgDOQPbnpwai+wRSRAs4VRk7RkE+o/U/rjt&#10;TaZCcRkbgD5SzkEjOeuDioBqIlI2rIffb9P8a0zbW1tGVguUl2jI2huenqvuf++T7Zj/ALNWPAR0&#10;wFyCGz0xj+Q/KnZhdFJL1yAwMvUDOPXH/wAUKfFdvIUQGcBhkE8DGB7+4q1/ZMQgR1uEJJH7v5ty&#10;+meMfwjv6e9KtiEIIK/KMAEE4/X2H5UrSFeJTe+e3kf5rjdtyzI3bk+v+yaT+2JFbma+XB/vt7+/&#10;sastp4kdnYplhggA4x+fufzpklixGNyjGcYU98+/uadpB7ov9u3G0j+0LwKOoMjkDGff2NWRrmoQ&#10;2xH22XyD85BJI45zj8KpfY2Bb94Pmzk7fc+/uak8gPGUZuCCDgULmE1Aju/Ec138suoygdwpKj8Q&#10;Bz0/nSHVmuLYQPPHJErtIq7VXaxABIIAI6U+a1WRTjBPucdj7e9QnT2Z9zCIDJPr6+3v+lL3h2gX&#10;pvEV5Mkca3aR+VGI02Ejao/H61u2XxB1mKExzNb3K7dpym09MZyK5tLNI2LDAJ4O1fc//WqvJbOd&#10;+2El2bIOQOOPf2p800S6dOW511v45ktZLRv7OVxbg8GbG75dufu1zkmpOCXiDK+Dg59azH0l2yQv&#10;OMD5j1xT/s7R+WAkp5O7r0xRzzuL2NO1kbOgauYLiSC+A8m4PzuzZ2t2NbN3DJZXAIG+NyMgc/Qg&#10;+nT/ADmuInVosbSyAg5JOe/vXY+Hbs6joMkc7CeS2OFC8N5Z9u4pqV9GWlbYsfZI3k8wRpv4+bHP&#10;HT+Z/Or2nX80Dz280IaBhwQec1TtnSOby2kYw9FeTPT3AB/megreGnNAWSWMxuCcq6sjD8CARSdS&#10;Mdy1TlLYr2cgtILieOLLDlYgcZPqaZbT/a9NEt+I33BWeJVOVbr0OMYP/wCutCO3iHHyjjBxzVaf&#10;S0uRhZDGCedv8Q9D7VP1il3H9XqdjOntjZWZlht3k81sIkLAY3Z6k+pP6845IxZ7MmbBTDg52t2N&#10;djBp7x2vkNdByTkMU6VTvPDb3FzJOt9GinBG7Py4/wAn60vb077j9hUtsYtnHcrcgeT8uAA4ZevU&#10;cZzjj65rXvVhmtYZN5X94p3fOrI3XLDA7dxnqCOoNXE0RywZJ4WXAztPDevrU/8AY07wNHNLA3XE&#10;mDuJxgHpj1yO/Xrmn7en3F7CfYwNKvILuI+WpCQyYjJyMgZww7gEY/MiluZorbVrUBTulYqTjAIw&#10;ep7ngcde/QVdsvCt9bysxurUI3Ubn79ei1fm8N3E0cai8tjIhDBm3DOPXC9xT9tT/mF7Gp/KZcbR&#10;w3B2y/IxJKEcjP8AnNYMdv51ndOh63cuCDwfmPB9q6S78P6hbO1yJbZxgkqG+7gdRkDP+enSub8I&#10;Lfa7BqUK7WxLu3IUQqx9jxzg1MpwaumNQmtGim0yWuUIMmxC2xcZwO+CRxTbzysMuxVlVV+VlBOW&#10;QOP0P6Guhn8HawEBe1jk452zJz68bs9ulZ+o6Ffxxy3M9pOAihyduQNsWzr6YrG8boPZu12ilY/Z&#10;U0+2uAGR2VN7ICnzED0Hqa1oJoY51WWecEjoZ2+XjPrxxzj05rO0rQ9QfQojb6XdTLLFHKrpA2Ac&#10;q2eBz0x+PWnSWF3ukjuR5Sli7B4yr5YHPsBknt2Hvm01ci2up0fnXSlR9vkXaQFACE+3JGaXXbu5&#10;uLZV2QOVU/vJYzuXpnbjPJxjp0yO9Y8AZpAJsyP5oZQG2gjy2XqOQdxB745545iniurKyS0bZ3xt&#10;YYVSx9MZ6+lKq1y6kydloYd3ePDl4920k7nU7flPsOuQDxyOD1rX8H+Jl0rUY7m4MRWQMjnylBQH&#10;OGHHqxP4HNYrwWF5erDyjo+AwwFOMY3A9Mk9f0NOvdHktL1E3MbtQJGjYNtRSMgbs+69u45Fcai1&#10;qgjHY2bzxB/b93PBdXd69rANyvtI3e5UAjoD37dSOKzTGkVxGtu07whfMVSwJVgTkY644zjg45zU&#10;32W8s42neC2Buk8lWcYwCowQDk9Q3bnB9RW4y6Pp/heA3MQuL69tfK3oSDAyu3z5Xgr07Hpjtguy&#10;6siVhuj6jdCOfS0WYrPGyyR5BbYGB49Oh9ByTnnFehafb/aIrO31+7uts1vzp9wwTdt+b5gOW+hJ&#10;Bx16iuX0+6Sx8LQzWBB+zSxm4kSXCIWcAFo8dCO5OfmYHjAF7UPFFnrGmJcybxfQtlDMiMvOMKmC&#10;uDz1KtwSMkE53hOMVZsbasilrOhpf6utpp1r/ZwWQkRXIP7wbd2OSdqAAnAwMEfhyc9hc2UCXsU9&#10;pEqOf9WyqQcjGV6nvjnAx2xV/UvF80gT7RczGWOUyRSSS7nHt0IHQHjg85zxjG85Fuo52dby1Zth&#10;hkVQpJ4Gdo49j9OnWspzTeiFe4T3CtKsUAUMCQJpcAtk54U9CePXH89uPXZtGv1igSeK3nCKAyhQ&#10;nHzPtxgknv6D34wbC8tIdaQQJFAXcxfvMsEJ4z1+bGT1x07ioHaWVWt4L8FnLSbI2JVcDJ49/pnj&#10;3qUmio3Wq0O/svFupQNAyM12iEiXfE6qV4JwQSPUKQOmOO1W+fGNqElsDYlJPPtriX5i4Y/cDHjl&#10;iBjPGV4ODjyq21N4I9iqCJDlZVkwwxz3OB16Vq21813cw2VxNNEPMBTY52Pno3tx3HP1pwnOLs3o&#10;Pmd/eOy8P61e22qNpOpxudi+QLVIg4uNx+dS3oQcDn7zDnGc1vE2m2Ueq4nllZ3USRSoquskbFth&#10;5KkEjHT39K6LS4dC177DFFqktvcQSYSVXXZPIRjL/LtZsHGCBuBGc1J4k0mbX9Ja/CxxTW0sgLCQ&#10;sDHu+cbio6Fg65wCHbgAV3UrxeoqkOaOnQ4yxtba+2RXl7PvfaqwK7jarnBHBwQTtPB710Ngrv4D&#10;dJoipi5BAz919vIPPTjAzXP2M5Qw5hiaKJ0jaZWVmwjByMqeR8uc11OkwltJ1m3mgcQ+ZcCIEAFh&#10;98Y9QTnHb3rvpP3EziqK85I42O5HntaKPmBWPcCD1+vIx6ZHvivTPhrJDG2pxRAEkxk7ccYDZOM+&#10;4HGeory5iDq80uzofNXc2dw+8CODjg89e9d58PnWHxa8SkIHs3VNxDZbchyfXoaqvLmpNMjDw5a8&#10;X3PVY2jk6NzgEg8EfUdql3KoxmoHycCSNXAYbSv88Hpg/WmI0XCRykMV4STJOAeTg/N3/lXl3Pas&#10;Wd4zS7iahEoQkvHxycr83Hb3zj2pyzRtnYwJBwRnoeuD6UrjH7sGjePemGRc/do89f7ooA+Qdauz&#10;bmAW0rI+G3n+90qg97cGGE7pJGdclueDuIxx9K9gaw0h2QyeHtQkZRtDSQQMcfjVmG00tUAXwvcE&#10;f7Vrb1bd2So2Vjz6KKOaKRNgRNoGQfmGe4965sTXhW5mVrgwo3yjfg4JOOxzwK9wxp+zH/CLTEE5&#10;INtbUz7LpuCP+EQ4PUfZLaotLnb6ExhY8X+0XwB4n2iPduMmRyBjtzyRWjpJmdZWuLouNwVC3y88&#10;5H6ivVzDpin/AJFE88H/AES25FSJDp6AKnhJlGcnba23+NaRdtwcL7HiktzfvqxhjnYQmbZwRwM4&#10;prXtxbymG6lZ3K5G2Y4GfdTXtLWWmMdw8IODuzuFtbZzVaTSNIYgt4Smz7W1tRe2ocl9GcPZ6LbS&#10;6Kl3Nc3Ym8gykCY4JwSBj8qpwFYbkTvH5tsI2Hls7fM/boc8deK9I+xaaY/KOiaqiY27VjixjHTg&#10;1VHhvw/uUnTtVTBJAKAjnrwARVVqilFKmrMwpUKkW3OV+x5Xc6jcRsSrFRwPuA4OM9zU0Rv5p4oh&#10;MVaRlQDy15JIH9a9Pbw54XOFfTr8gNnH2Zuv/AVqaPSfCsDKyWF/HICGDLDcAgg5BGPeoTaRt7M8&#10;2tpftUty6uRCszCIEc7Ooz+BFJFcrMLjbd26vEcKjDJbrnv2r0AeH/B0Rby4LuHcxPFvccE+34Vn&#10;N4N8MtMHj1KaI8/ftJB1474q1UREqLezsclnUEBJFqw9mYH+RpzSXAuY4DHE0kjqo8uTIBZgozke&#10;4rvYvCvhdVxNrpA/2WCfzzVC+8FeGriSWS18Rxo0oGRLcIQPu9MKP7oq5Th0M6dKrf37HJ6vv0rV&#10;ry0kjMsdvO8XnIRhtpIzg9Omamtru80WaPUDZyGJsKR8rblPOMA9wK6e58Dw6nK7DXrEu7+YzCXI&#10;JOe2Pc1cuvh/NOFZdZhMSIgMajglQ3Od3+16dhSUo2d2EoVVJcq06hHdypbLfJAGLqI40uBgwYz8&#10;p9vX6GpRKlwqXJkeLaCPLXACHPIIHfI/So9M0bUDPqE32bFi7fNGZB+54Lkj5iW++D64465FMXfa&#10;3BDnhjsbJ6MOAfxGB1649aFaUdTV3g9C5Hlhu8yQexxkUrK+0YeQn14qob+OGZrbbskxlN33WHT9&#10;PSreFkQb14/UflU+yp9kP2tTuxAZRtImcd8ED/Cp4x9qieNLllkPCsQCCfTp/nmoGZhKqhRsx1Ha&#10;nx4STcANx4zQ6NN9AVaoupkT3Ws6a2x3xECANsS4/lU0es3Ew3xzNsJAIIXIyPp0PY/pWkyi+idZ&#10;UGWyrK/RhWdc6K0IDaemCSBIjsT3HUnnp3qfZQW8Svaze0iC98RahYqsiyI6BsSAx8gcdx0PP9el&#10;XY/EN20RlXySm0kZjJP6HmqM1iZIpY5Y1Z0G05GSB7fkPyqppZmjgCSwsgDYEgcHHOOcHI9R+Hri&#10;qVCm+hLrVO5fl8S39zpolCWwV0IYbSCDjkY3cEVyngrWZdLa/wDKERV5F3b88dfQ1p3xNpbzwIrM&#10;dxwOTtGOvPb6VzPhkBmvc9Ny8Y69al0YbWH7WfxX2PTf+Eru0Us9usvHV524HoMg4HtWXf8AjU32&#10;n3VsNPVd8RViZjldw64K1kQ3m+WWGSN1RRjfnrVK/jS1tpHTcRI2M9Rn+nf8TWc6EU7ouNebVjoN&#10;C8a/Y9H06B7FiYraNAyz/ewoGcY9q2k+IFgCSbO9UnrhY8H8d1ecWMIextGYHAjTjPtxVgNHdqVh&#10;MgZGGcoQT9P88Vl7KLYe3mj0mLx3p9yBuhvNv+2ikfoxrN1S88L306XDEpMWXcxgkICjnhQpUGuM&#10;juFgmSB2xK4LYIx9aZdxiKOMtcHG7hi2MHOR65PX68fhM6SirkyxEmrNI6nT7Xwal1GgnGTukMj7&#10;kDDJwuWIIwMH8OpqvqVto97oE15bX8n2sNvRXnC/IMErtLElRggH155GDXIT28UjLcw3BaGPLMXU&#10;rvPXuMevH+NWr3WpNQs49ohSFcqHYbd4wAeOcVjtuwVVNaxNJrubUIlnF9KJeXhtwzMQDjahYDAJ&#10;A5yc8KcYORraJoTSW9/LfwFbhCJIYrmPcMKysSODkY4yOCc+9c9ahZLSOCG1ge5YNI8pBL4VgVAP&#10;bggZ46Y+t5NQneI2ck03mt9+UTuQmASFK5wexx255GRVRjO9zNqCeqKlsmpahKtpp5gBTeo8hQMg&#10;AkglsEjGOW+lWNItkl0/UtQuL9IBboNsUqB/NY9BtyOM9SARzyBWdqd5NaSCyt/3se4Ozqm1yeeS&#10;SAe/r/KpdO067vxHBFkW7uxkO0HYVAbcCWGTtGfoD6GpjGV9rk2T2M+6lWMGJ4Y5UkBVZFJKsMjk&#10;YAI5BxxW5baTLZaA+ovFMXVislug4iG3IY5JyOhBAxwPaty28JXelRXMWo3Il08eU0uJFDZIceWN&#10;2NrZbP3gBnvmodV1DR5fD93Hp4eW+u9kUqSGQqXU53Y3H5ifc8kEnqa1ilD40VyK2jODukitJ/sq&#10;QNHHID+8kcbxnBwcen4Z59KsX9usdzaxwx3LxgYbJyXUc/KegGOe/Xjiql2GsL2FovNIRsZZCPm5&#10;BzyRnI/+santZZI7N7na0Ty4KKwJ3AdCMjGMggdehqW7K6Bpmna6LJPf2VxNaSSh3PmqXykuB8oQ&#10;qN2D0/r6aGlWcElykTxXV0qgR7mjDJC3cYyeh7g9MZ61HHqlx/ZsNnDFHPO2GDXHBUkBsDJOCMEe&#10;p3DAFQWc1p9oe5kmmzICwImZcA4+Y4I5wfXmtlUimvx2M5XtqbR1OztWFu07RQ2/ysko3EsSSSDj&#10;PJBPOfwrrLDWp4NO2xrC1u4X95IhYDC7c88AlSVPGccdK8u1K4RrhziWeWMlgLiRmJUjJwCeM46e&#10;mK17Gbw4qRkWwD7QdvlGRl7AZANb06vO+V6oVmtUdDaS6JbTKqXdkrrnG+5UnoR/Efc1fj1zTrdn&#10;SKaX52LSeRbyMGY9yVUg9KyY76wEeba1lkPots6n/wAeUCtG31CWQNs0u7VjjG4RgZ/77z+ldNwS&#10;S6HK31yh1aYDCneTsfIJXIYAp1Axg9u9df4SnB8XaXdOyASvIuQT82VcDHtnA/KuH8WRTS615s1o&#10;0cjIpIhJcgEBcnGP7p/xOK6LQJ3gl0me5cFo7qLIOAVVWXI+nJ7elRSqSm5wepjKKhKLXc90Zh0p&#10;p2OpVgCD1BGRTfnJOVX/AL6/+tQzIi5d1UepNc56YbQCSrsuTk85H056D6Uw7vlLorlckEcEH2z/&#10;AI0hLSYaKWIof9ndn8c08HA5IJ9uKAGbggAEjJgKMScj8+5/E00yXm47YYSueCZSP/ZaczZ6Ow+m&#10;Krm2gYlmAJPJJROf0p2Fc4uPcWP+m3ZwP+WkaL/7IKljmXAH2u5PP/PJcf8AoFfO/nyyjKpGuf7o&#10;P9TXr2g+DdIufDOnXEtrFJcSxh3eQHnKg9j6kj8K036Ea9TsFmTP/HxP+KD/AOJp32uBOty/4gf4&#10;VgJ4E0cr81ja4HX74/8AZq4/UdOgh1v7BB4a2osQkZDbzTSDPfCSBcduCeR+AfyFfsenfbbck4uB&#10;+Yz+VTG5gIGJ2/AD/CvIryyitbZ5f+EbKBQC0k+nXKRr7lhMcD8K6rQfB2majZq19okUE+0NkNKq&#10;SA55UFtwxjBDYP50WC7Ox+0xlv8Aj4cL64H+FL50TZIupz9EB/8AZawP+Fd6DvAOnwge0kn/AMVX&#10;k3iG1hstXvfskJhtlmkjiHzEfIcHk9T3/EU7EubR7xjMXmC7nwxwCEXI5x021A2Qf+QhffhAh/8A&#10;adY92osfA8luSGENgUXPchMD+VeKG/sTGAdMGeMsJcZ/Ss7pGjPoNZ414NzfN9bb/BKlS6hJwXuT&#10;/vW7D/2WvnQX9uUyliQOnEx/wqWHUD5bBbcqFGc+cxP+eKLiPotnUoJPlALDBZD0zjpSSBzys9sP&#10;rET/AOzCua1s22n+FrqRII43EBSN0GGViMAg44Oa8oTxHqgQ5vtUVcZ4vpcCi4z3RmdXAkvtOUD+&#10;9AR/7UqSOTTpBiS4sJD0+XA/qa8J/wCEnvQpzrWqD2F7Ka0NG8RX8+r2MQ1PU3Vp4w4e6kIYFhnq&#10;fQ0Bc9lfTbUhQun2bsR/y0O3/wBlNVptDtVhmlbQtNdlUsFWTliB0yUAFc7471S40nSbaezuJ4pT&#10;cCPKtuJG1j0bI7CuHtPF+s39/BaS6jc+VM4jc/ZIWKqeCemeBk9aAv5nqfh/QtMuNHinkgaeYu+b&#10;hn+eQhyC2eDyc4zyBiqWuaX5EsieW6wlcpk87enBB6g++eleav4p1PTb57U3fleQfLKvZwlgw4bJ&#10;IJ65PJzXf+GNVuPEXh9ru8nSYwXJhzsVBsKgdh/eYHGRnFOLsxS1RzssoivEa+UMm4IWPG1uxHoD&#10;kcZ7+tbKOJ0BiPC9mHI96S/tbO7CrcWkDKF2yoGcZwcruJPUYOMcfNzntYsUsEmNvHDNF8m5NzZU&#10;j278UTnyK72FGPPotxyMpO3vjPNRRx+W4KgA878EnP8An9Kuf2faibzXLZ7dOP0p7Q2ilVKTOHOO&#10;ACB9fas1ioGn1WZTdvMjyjfKfbORVqCU7USR8noHFPjsrWMYVSM8n5up96etjZs4ZoFYjuWP6+tH&#10;1uAvqlQoyQFpszAeYpykinBA/wA9unesh2T7bcQBBjoNpK5OP8e/Y11pt7d0KNArKexJqvNZ2dqr&#10;3kcKJPEpZHMhUAjkZ56cURxEG7LqN4eaV2cXc2txdXghgjeSVkwEJG76e/fpXOabpl7pGoyWV7F5&#10;U9x5ckalwNy885HFej2wu7e8e6vw0x3DyUyyKU+fIYhdvTHLcAg9K5nxjc3M3jG2luHgs4obaJrW&#10;HzDK5GOcFRtyeCckcba9GtQVOKb38tv0OKE5SbRUYl42EbDcMgH0NVbyQx6TMkjLk42/mP6f5PWv&#10;QY/CWlEvKDPmQliQ45zz6Vg+L/Dtjp/h68u4vOaSNPkLsCFJI56V5zxMHodiw81qcpayXJisUXyV&#10;tFto8rt+dm2jnOPX36Vb37JFkh2sA3IH610+g+GLC+0DT5ZZLkM9rGTscDqg6fLWnbeCNGt02mS+&#10;OWLHMynr/wABrL20VoU8PN6nKGCC4nWSQEJ3K/eCkjOPyrLSV7iOXzreCDLsFijcsAoxgkknvnv2&#10;6Dv6I/g7SjIjC4v1CA4QTLgn1I281mX/AIHsJwEjvriJ2cEDG4nHPUDA7dfbrVOvBkfVpnCXNut2&#10;5Uu4HBJB6emPar8mjxPbxm1cLEY3DRllGw4GG+Y5OeemTkDu1dLJ4HycDUmX6Q5/9mqG88MfYNDu&#10;pDqbO8Ns5A8jHRScA7uP1/Gsm6ctw+r1F0OOtJpI2jZ2lUHazSg9EYYPI9Tjnr1x0rcuhHsMlvCY&#10;zJIkSRhMA5XsvYAKc8D9aq6loclhKLb7QrsYoTCxXaMiULjv03D86uWjXN/A6qBMYmZVWEnLcf3j&#10;woOeMkE/SqjKK0YSg+XlsUntrizEWy4xOPmQhdoVQeM9Pb/PTT0nxFqRv4g1xlppYg+GXc5Dr1HH&#10;OAVJJGV4PFXYdCnLyQ3qKsB3bkico5PozEdM4zgdhyarnwiI9FkmhldLp2ZpIVIZFQ5+6uSWbHH+&#10;PdKPvXizL2cl0O0FrcX0mpQzCOW3LB1m3knIjTPrjJ3Y5rmNTspLSxGp20arekuHNudzEqWDEAE4&#10;HUYPsOtWV164drqzs4bjY9tEYjEreZmN9rBiDyR8qkgnIGRjIqa+1GSx0u+tp5ZHSRPKCyx7Wlba&#10;OgHOM7ieuBk88k9d1NWM5Qszzi5eS7SPz9zMJhgzDaSSTn7x65z365/GW9e1iuf9GuRLb4DD5cAD&#10;OdvPvz7HOeea1NcXb4Xtbi6nY3Vt5EjLxuDE4649iSSDkk1Jqtj9kGntbxI7ywhxgkg/N1bIwMgY&#10;4Ofl5zxXHOnGPu3LUHbmG6ZqMjXCM8Ucvlyb41uQT8u0qCegP3Fwcdl9KNMufDxezF3p8Jk+zRbP&#10;KZgFcZ3OxXknGOx5/E1ShSJXkR3eRo4lVFIx5ezJOeTwoccnjnAzxlNP0eUyWsJkLefCHYAAZwAC&#10;ueOM9c8cfjVxpdEhqTROZdLuLoyOk25iHLSQuTnHIBA6Zzj261dttQt7cCKGyuWRenloqgf99EVX&#10;t7d2EUggfyklXzCACB/EQe+MA/5zWjq2qXlj4k1SCzdnL3MqlXc4VcsD7heAcDg4FbpuEbpEq0ty&#10;wutrDGCtuUIzzcTRoP0JqzB4iDJkjTwexW/3foE/rXL6xd38ptzc28CwkFkaJEDv2+dgAGPyg88g&#10;HPTmseHYb6K4jZUJVGKDK45xxx6EdP5VP1md7JC5Eb2vX0Wo6gjNPFLmDyzsWREyGJAbPUfN+dRQ&#10;XLR2jJa3OJDk7mUsOgwu7OegBAPHHfFZSwMsUuyRTInIYDO4g8fTg/5zVq2SBrP/AEyEGVAYzknj&#10;PuD06fpg159aTcuZ6ESSO40nx9r9los0bKbm8M+xZJcswTsQuccE9ecj6Vv3OpX2oaTNPqljbtNa&#10;wJI0fluzFXOZQdxIwQowAeM8gdK8smtmuJYZrTfFaxhPNLSlhuyMn175Hp0613mkalba1/aCh7a3&#10;eSxkT5cFWJk+U/d47AAse3HNdOHnzNps0jJ9zU8OeILuxun09oHEUZcRRK0aRDadhwACw5UkDgde&#10;vfuNM1FNV06K8jCqHzlVbdtPpnA5rzG2uJ01TT2betuZHH8XzGRRICcnnmXuM+vPA7vwjKrWN7bY&#10;2vBdyZ46hjkH8j+ldjVjSLubhNJmlZWzwR+VR7ZP7y/98/8A16RR8cqzkjDH6Zr6UtVW006wtkUh&#10;YocAe2Tj9MV876dEi6ravd4W289DKRzhNwzwPavZX+InhYtH/p0g2RomPIb+FQPT2opuz1CpqtDV&#10;17xLFpdqYI2LXJwNqnkH0OORxjpyc8dyPOLjxRfareCG5uzY26TZd2BJjOcEhF6Hk546596l1jWN&#10;G1TVPtyazbja7GOJ45xtH8JyEPOS2R06VVabRLgCK81axmRZCFmW1mjcJ24EeOw+XOOuCCSapyu7&#10;kqNlYW/16+/4SDNpK0wgl8mJIlJ3MBhWXGCSxHXGe/JNdp4R8UXEl3bW1+XDNGWjZm3b1PUk9yMc&#10;t35zycDmp9Y0m5lBbW7Jc7IWlNpOzmJV28jy+cjPy5GeMscA1XsLrSbW/gvJdftzskjDxRQXG1og&#10;DleY+P4Rjp9MVHW5V+h7TJKcsR1AJH5V4BqTrqN5bERBJLyWR2bAy3mSkDp2Hv8AyxXo4+IehJaS&#10;g6lJJPhtp+zSAHOcDp+FedadbLNr2jW6NIzHyWYSSBgvzbyFx0GOcdsmtZO6ujJLWx6Z40cweEbh&#10;kbATYMexIH9a8PwhTkjOfWvWvHF603hZUR0kS4uPIHlfNnHIGPUFcfhXmR0dz1S4z/1xb/CsGn0N&#10;nqV4lTysZySc/eHpV3TI0ubqC3CkGaVI8k+px/Wmpo0g52XH/flv8K0NG0+SLXtNjAcM1zGRvQr9&#10;1gT1ppMnl1PSvHACeDbvBA2tFj/vta8fZIOCEfJBY/MevGO31r03x3qBk8OMivGUN4YSUOQdqk8+&#10;+Rj8K828x9wO6LgY60Mpq+xUK/M4C444yM5rqPBVutxrmmROMSNcSyHjAACgj26j9KwZN8q7WljA&#10;7AMa6DwNG48Y6eRIr7S5JBJwNjD+tK4lF9Tq/idITDpsCgZMrvj6AD+pridJ8hLx3uEjIRDgMzAE&#10;8f3eehPpXUeMFl8QyaMImghaWKdxucsvDKOCBznFY1l4evtM1XfcSowjVsi3dkblcdSp4wfSq5rE&#10;yhzO6MvV44BrEoiuI3jAUbkYlT8ozyQD+demfDTbF4ZugwVkeZiQRkEEAHj8K8gmhkEziSeJmBIZ&#10;g2Qx9c969a8GukHgqywF3TCTJJ54Lfn2ovccYcurM/w3qz61o3mTSFrmJtspzgkHoePxH4VLZQox&#10;ZJFDTQtsZ2AJbgEN07gg8dziuF8L6v8A2bqcIOBFKPKky/HPQn05xz6ZruNSuItKKai6ytEQIpPL&#10;HOM5Q8ngAkj/AIEKfMmtQ5ZN2RcSPY8rOqeX1B4G3jmppEWSE+SUDDjcADg/41zkvjLS5YyhiuwC&#10;QeEX+rU9fGulqCPIvMH0Rf8A4qkqtNdTV4Su/ss6MIhIEgRm9SOtOaPMhb5PLx6c5rmm8Z6SzAm3&#10;vPQnYuce3zcVIPHGl4x5F4PcIv8A8VT9tT7iWCxH8rOj8oPHmNkBPRiuQPwFV9Tto4tEuGN1bzKk&#10;Bd2CsDHxxkMASckdB17cgVi/8JxpYDfu74kj+4n/AMVVNvEXhx8ZsboEMXG2NRhvUfPwf8aPbwTT&#10;TK+o4jZwZvDVrmwh+238stzPjMCBmwMZZsqoG7Iz1HFcXHqD+K9aFwWt9OMaKEj3M3nEnGRuPXG0&#10;e+BU+t+ILKezH9ntdQzgn55xuXaVYHjLevpXOeF2gj1FZ5RMWi2sohTczEMG7sMfdrWWKq4ifJDV&#10;dkiHhY0l76fN1v8A5nYi0Y4W5SMu7dCvTPY+v1qhrNhdrb3VvBGgzHtZcAH7y9/1/A+tad34g064&#10;tlaWyvMrkK+xcEdx96se+8T26aZdpbwTmVwux3fbsww/unJ4zzkfjniajdN8tRNX7qwRw85Jyhql&#10;8yzbW6raWUOxBMIo9wYdDtxyPw/GrsliEjRZljEo4O0cE+2axrbX7X7LZiSKdfKiVRGuGVcKAcEn&#10;POAfb36m3L4l0+ZCHiuS2AASingEHueOnb/CsvaUu5awuI35WKPtEFzKWYLbBAVOcYPOc/59PenT&#10;XN9CiPaXMjqWGSJSMc8/5/8A1VUm1+xkQp5dwAf9lf8AGok121QygpMRI27GxRj9fQVm5072H9Wr&#10;78rNC8v77b5kF/dBhwV+0OB+h+tV1m1G7t5YLjULhsoRIPtDEEHg9+Rz9Oaz31a0LsypON3UFR1/&#10;OpLXW7SCWRmjmAeModoAPQ98+/SqhKk5Lm2IlQxCWiZNqF7d3Wk2l7I0hdXYEGU/MoAY9enK9vTN&#10;a+l29zp8Z8tduYxvIH3jjOT68nP6diBzUl5C+mRWx3h4SQwK7shgefwrqLfxNZ2wgmZLlI1BVi0R&#10;AYNgjn8M/hUxjC+uxbjNrRO5YW5vCIzFdSwxnI2hIznnqMA8fr7VpWN/II1eWaVySQUeMFs5x/CM&#10;Vzcmt6S6xiO6aMLjIMbf07/p7GnnXdNa5WT7WCo4xtcY6+3Pbg/4VaVLyMXDE9EyxdQz2+qKsfkm&#10;GNoZIfvKQGdAAR2AMSKev3845wNFPEqLrklzHB5zJbRxgPJs8klnLdAcds5/u+3HP61rNldQi4tL&#10;7/S4CGiUxtggFSV5X1UEe496ZDfWiXd7frOjuxQBXkxuAXsD3+bHPfvUShC+g71ktU/uNHxFqUV9&#10;4BnKWqwzSiOeRhj5izqxOep5NS3mq2SWmnS38QlimEu1IHx5ZJ+XIRg2ASR+LdwKxdRe2Hh+WFrm&#10;KR1jAKpIuCQOdvfr6ipNMFrJZQs0sbM0QO0gEg4z1+pNLks2kVLWN5bry8/8iS/TTpvFEVrayOlv&#10;cwLG7ZKbSWzJuLd9i+gHK8VrXGj2UmsWkVlq0cqSq6PhlkaPoc8EdenasK7g+zarp9y4yHYqyljg&#10;sy9fTjH8qlvkBOxMlgCeeO2cZ/AVUYST3M3OLWqN6XQNVt4pQl1btGzhyu8gu2TgnIxu5I69yO9X&#10;9Ygih13UmnsjPBK8U0aRg5f5SzZYEkAljnjvxjFclbiSOF5YJmgOCBsYqT37Ee9auuXuo2b2EkFy&#10;x8/T4JTnBz8oQ8kZ5xTtOKu9Sb03toQ69dQ3dno6XHlxi0jERXaS0g35ODjjh2PtgdzXM3bwyX1u&#10;Y51G9Gf5hgDjOOOhyDx9PXFdXqTz32gtJcW9s0n+rjlUAPHyeBnOQTjoR+XB5a7gjtkiutOhaS3i&#10;nWEStghtwbqCMngrz04+mIfxXaKjFdGStGg1RtpkjQt9xBweOexx69Dj8ajmkNlLb3CSxrJI5Uxg&#10;cEAL1zxk7vpxWnB4fudbuwLRVISLbLtYkvgZBXPbBAycZ71izMILOePaxmt23q7LtYKGQLn/AMf/&#10;ADrL2TlUaM+W2rNAzpJfzLciEGAsjRKG2qw4OAGz1A4zj0rrfCsejX1/pMcsSiZHdDJG7LvygKcB&#10;ezDPUcknnkVy2sWkqX/nsieTMuI8FTuIC5/9Czz+fWrPhXUY7DV4JJjF+7YSIixj52XBA4BxnnnG&#10;en1p8vs6ritVchPRNqx1z27QNCwEnl208TtwRkhmj6YAA2wj6duOvd+GY5Itf1hGlLJMkUqIW+7g&#10;bTge/H5V5hf6rGdQultoj9hllyDAsYfOWIONpBAJYZHPzZz2rs7bxNp8WptdW2pMkslqsflmMqMh&#10;85O/AHGRnnr2rtky4yR3d5cQWUPnXMqxx5xk+tUDr2kg4+2p/wB8n/CuLuPF0d/amO51KaTB3CA2&#10;g3H3GE9/WqwvY2AZZSoPIBsW4/8AHK0jThbVkupNv3YlObTIYbeSU6PonyqTj7EOfTvXnE/infcR&#10;pH4c0HdIQFAszznp/FXRr43iSzvI7mZWSP8A1McZLtJlj95mP+793I4PtWBo1yh1TTlj8kpJOgWM&#10;Md33hncBwPujv/KuWpU25TZPqVda1a7stcvoLez0+KGGd40X7BCcAEgclc9qTxhGtt4ouoI9irGE&#10;GIlCLnYuSAOBzmtddKXUJbq4mg868unaS3VpFAuBuVj0OQTu5Oen14pax4ev7i5vtRup7dJXja78&#10;tSSAnXBYgDkcDGcnA71ok9RXTsc0N7vGisQXcLwfWoBNOzEI8h6nAJ6VpWsKzXMBszLKIwJJA8YU&#10;hwCcLgnI468e4Fadr4O1BNPj1RZbZ7Zo2d1VyHROQ5IIA4we/wBKxnJ9DaEL7o5xJJ/PVHkkzuwQ&#10;Sa7/AEW2J+IkUUaMv2d/mVm3FdsZU5OBnn2FcNYRefrUMXM2+YL+7XJfJ7A4zn3xXb+Hjd2Pia71&#10;CaDynSfy5I7n92wVzliABjcBj0HNXCXuO5lU5Yu70R2Pit1k1HQLJ2REN2J8sQoGwHufrTfEWoXO&#10;lf2eNMihm+0u4LyPI4BXBxw47gj8MVleJbkeIPEGmW1tCS8MM7Mj7TkMoxnnHX/61asur2OuahbQ&#10;W8y3DWkJDnaYv3oVUbjHH5V1YectUlp+fkY4qEOVScrO9rdl3ZT03V9du9Thtbizs1hM21iqSA4K&#10;5ODv9Dx6dqs317aXPjLQ7e1mSUJPL5oRicMI8jv/ALXX8O1UvCOjCz1G3n3PEGnuIdoIOcBgCTgb&#10;gNpxkD9afFeG58Y2UlskN5JbrcSGO2Kqu52LEBicN95jzjgdOKVWvKNK81ZPe4qdKkqj9+9rWt+I&#10;34p3CpoltCAA4uBIBj2IP8643Sft+k2EmrQy2m14wPn5TruwTuBzlQOmM8VveKNV03xNNpzyG4SB&#10;opziIru3IAwznjsa5jS9Anv5ngvLw/YrcrJPHHJhlLKSMBsAngZ9ulc/P1R0NRtqPm8c6ldWjWks&#10;FlKjnc4MbHc2c5I3Yzn2xWz8P7iCTxbPPLDbWyQ2rOxi3BRyP7x464rm77QYrHUoLARSzzzgFPLn&#10;HOWIA5Trx9Kl0ySz0i41ZJI5JHtwU8pyVLr5ihhwOCMd/fjNDctpDjFbo7jxHrtrd6va3loZgkcL&#10;QqNijkkEnk/Ssq71P7Xc3V3C00UTQsuwuQV2rtPc9xn8BUuqWenSW2kXmmTS7yGlLPchgrKFOAcA&#10;ZHT8Me1Y6uEsr+KeZvMIIQsRgA7iSzHvlgffcT2pN3NFGyVzD1uWBpQ1qrCMs5HmAbyOMbiOp969&#10;L8OyCL4bLJtXdBDMykj7v3jXGjwzFf6de3LamG+w2ytsEfRmBIXJOAMgjP49CCd77elr8PZLJrRJ&#10;GeF9/wC95Q7SQ2PZgKI9PMUla5wD3xyqSQxuIsqvygfn616Tpd3D4i8NvHNje6mOQdSrDHP15Dfj&#10;Xm8+nFZEberCWIS/NkYzzjius8CXKfatQiXGSwZVwCpHzAn2PTmiN76kvTVHOywvBNJDIAJI2KMB&#10;6g4NNxXoWteG7fV5rm9t1K3bkHy1bYjYUjOOcfw+2Aemcjhp1hhleNraeN1JBVpeQecZ+X/d/I9M&#10;8cdSm4PyPocNiY1oJrfqVsUVKWt+cQyjrjMo464/h/3fyPrwpNuQdsMo64zKD64/h/3fyPrxkdV3&#10;2Is0Zp7GEk7Y5APeTPr7fT8j68JhM8Kcf71A7saQSjAYyRjmk0u5n0+Sfy/IJYAHKpKMc9M5xT3K&#10;eU+EOcHnd/n3/OqOmEDzSy7unGcVrTk4xbi7M4sRBTr01JXWpttrN00LxFbXa6lCRaxg4PoduQfe&#10;sm7/AOPV/wAP51ZGCQBGCfTJ56f5/Gq98CltIrJtYYyDnPUUnUnOScnc0nThTpSUI20YRf6iP/dF&#10;ONEJAt4/lU/KOuas2ttcXkhS2sWuGUZKxo7HH4dqi12WnaCb7FU03vVrzUiOx7KEspwQxcHjbwfm&#10;/wBk/wDfR9sLbwy3sywWth50zDASJXZjxjOAfx+vtxSt0E3pcpmm1qNaXTaktqNFIuSci1Ecu4jJ&#10;bGN27GOPoPXmq9zFNYyeTd6cIZQAdsqurY5HTPf+n1zVjFyTZXadDGyEHzDg5x2/zmlE8zWxg86T&#10;yF+fy9x2g5xnHTPJ/OpJHVYoJDbx7cD5Pm2tjIOec5J54P8AhU+m2F3qrSW9jY+bKsXITPPzdTk9&#10;f8KvdnNC0U/Uz6UVp22k6jefamt9J3i3G2VRuyhHU43Zz7c/SqMbeZtiWCMuxADZOSfzxRY3U09h&#10;qnDA0kZBJGckHn+X9K0l0TUBdm2NvH5oTfgyrgj2bdg/TNU/9TJIr26bs4yc8Y9MH/PFOzSZLlGU&#10;4tf1/Vhkv+ok/wB002A5to/92rv2SZ7DzxbxGLkFg/zH6ruz+lN0Wym1CBY4I7csgJJmnWIdfVmA&#10;pJaGzqRVS/l+qKkn/LPGB8461qaHA93q8Vqmf3wZMA4/hNMvtOuLKCGaaK2CtJj93OHPfggMSBWp&#10;4bQx6rY3gigUeeseAW3ANxnk4xzj8a0hpJXOetOMoTfl+hz4u7pU2i5mx6bzit3U72dtN0C7lZpI&#10;Ps7QsucE7JGzzj0Yc1Xi0zzZ7mLbZxmCUxkSGXJwcEjGen/6q6C90u1l0O0SJ7Pybe5eFXmMpRty&#10;hiRt+YZKk4IOAevHOkb2ephWdJyirf1Yw9M1a58pIGKlAcjI6H1/QVQv5IwrRApD5l1uf5MjHy/o&#10;Nx4rfttOhjuUiX+yHQqzmQfasLjHXvz7Aj6Vn32iHUL65iS7sUxGkiuPO2Dtt5UnOR1xjnrUqfmY&#10;1adPeKNyzhnltrjUvspt7ayuNs0SAnEBYq65HXauGz22nHWsPXNHfR7UidXk+0ozQlt2AoB4yOG6&#10;IRg9j+PQR3H/ABL/ALQuGhub0SyxxFgPLeJuHyvPIBOPXgg9M65gudS0ez068kQx2bBUkjjy5GPu&#10;8kema0lKC1ucihJ9DKuJEnt9kMTbpI1uVLn7iqjBxkdBlTj2xk1WANvIysGCpkYzjkHB/Gt37BbW&#10;2nrIrTzypbfZyCipkYcZB3H+F8dOwqSysLW0mE19b74JUeXy502mFEOc5XOBzyP9oDk07Kb5rmc6&#10;bulYyxceZA6OzsT90KMnIHP4c4/LtxSR3eRG7EKd23cSRkcA56n/ACa2pPDVxq0Yv40xbTSmSOO3&#10;ix+7YD0BHYdM4q3ZeGIrJXcWksikkHz1cZTPAI2j8T78Y4rdUjmcTIu3ewVpVvLOZ8kI1q5LL+gy&#10;P8iqgu79xu8m/bPOdjHP6Vv3Oh2d25WFIdMVV2tHLM0xfvwRGqr6Z5PNVQuvwjy4VuGiT5UKXUYU&#10;gdMfN0qJwcdkVGL6fmbFxq0aWrWo8O2SxMc7RZqB+GDiq1j4H0m7jWeRrmCc4kaOOXYE3DI28cDH&#10;H1B9Kg1JUBLeU4B7mED+tdGlvbtbxRSwrIsagDepOMCuTC89W/M9j0K/JTSsiK206w0i5t7iC9ma&#10;azUBUlZWRBjGGGOeAOOvAPpUOrazb3+ntY/ZtLaLGAlvabTj27AdPyq5dyrDbgDaqk4G5mXoPXHv&#10;WB5sct9CGEZIlXhXLEjPPsKmvOcavImVShB0+ZoyYrJ9Iu0fTbeSKOb9y+HJLcNuz8wOMfToK6i3&#10;vrVtMfSTp0zO1k0buQAo3Eg8jnk5NW7ko2o2yIfLJV3LqoJ4G0dQR/GcU9Z1bUbhFATbFEPMVfmJ&#10;y5Oc5Hcdh1rsdO7OaNWy07HN2Phe1s7yC4toFhm3bVO+TnPB47jB5+vvW5qOsT20T2sdlpr54bFm&#10;pLe7ZwSfwrQM9vECGH38j5iMngnqx5xzxXO6rMuCynIHcr/Lgj8q5sVKUJJRdjfDxjOL5tRbLT5z&#10;dxXqSWy3KIqDBeMleCAVC4Izx3ziqnhTQ77w5HPeTLbm5mO1RtWXavXurDJ/wrqYZSljBGyEtGij&#10;BxgECquq27w3ExVg8cxEibQDgbVXqVPdSfxrTEOUKaaZFCMJzaaILG+udT1SVNQbEEcTfIkaxLyQ&#10;OdoHqeo7nNJqHhKK5aNbK2tLUB0Z2ViCyhslTgdCKn8No32q6kJCIgAckgZ5yByAO2fwFbSParPu&#10;juYx1+RZRjJOSducfjRRj7SClPV+pNVqEnGKt8jJl8L2OWnNtbJ8pDEKWOSMcH1Ofx/GqMwudBZ4&#10;tMKRIygP/osTsfYsUYnr3P0rq4rXLblBcjPO/djPXk9PpXM63cYmkSXyRtOMbv8A4rjp6VOI/dwX&#10;JoXQtOT5itbWUF5bm/1KVRPIColkSNdw5G0HaAMY6cfzpsejzeHJftrNHFfXqCZnW3iO3IwQocHj&#10;cGORgHPTGDW/oMay6NA6AYO/nPH3j0wai8SXeDbRzPjyrcIBuOMbiR29DRVbVFSW46STqtPYxoLO&#10;616RnuL5FERCxb7VNuST0CbQCcdfp7VhXkFn9otHYt9iuHVZ3KrH5bDKEMuWUclW5ycCuz8NxF7K&#10;SUhQrvhdy/ewOvH1/SryaXZxO8wtLYyu25mEKk/mefwqqULxUnuyak7ScVsjBj8O6cl5aTRFZhEx&#10;lZLhEKuu1gM4XGMnPIOcVHrur3rwTWshhWEQOERII4yQFOAMDPUDiuqSzuDGwt7YysFxhIi5x07c&#10;9MVj2umam2sQN/Z18qpuy7WzDsepIPXNZ1eaNWMY6IunaVOTlqzKmtbFrqCWWxjkUmUZMG4HMilS&#10;ePQHn0NZ2jaVqttrVs62f+j+QsTFI2YblRQSSBgZIPXtXfhNq7yBg9CflFC2d0ybhFIyHkMBkfgc&#10;c12tNnInYqSacv2lUSQxq3VsHPc/1xXI+L9BeSNbuBDLcqdsgQZZ16ZwM5xx+voK7gl9hDAJjrk4&#10;z+dAjkljBBh56bZl5+ozUzhzR5WaUarpTU4njH9mahnH2G6/78t/hSDTb/8A58bn/vy3+FezJbzH&#10;rEev8GTn8qd9mZvmMapt55Rgfyx/Ouf6ou56X9rT/lPGP7M1DP8Ax43Wf+uLf4U4aVqJ/wCXG4/G&#10;M164QFZvlGM8Ap0/OnLGWYHGT7qDj8aPqse4f2tU/lR4/Lpt8lvM7WkwVFJY7TwAKztJtprj7QYI&#10;ZHVSudozjOcZr2fVbOefTbqCOKeRniZQvkDByCMZzXJ+CtB1TSTf/bdPuIlk8vblOuN2f5ij2EV7&#10;tzKWYVJTVS2qKXhWzvLbUppHW4tf3BKygFT95eB0/wD1Zqt4ugkukM8ss0rkYM8rll68KWPTrx2/&#10;nXfTPbz27wzOVYfcURBjn6lhjgmsHXdFvZ/DtxaxRN+8dXDuQo47YBPpWPsrTsnoVPFOa52tXocR&#10;Bpl89tEyWkzIQFEgQ7M9PvdK6zw9ay2FhcsJJYZNymQkbFPYAZHOCeuQMnjPU7ekN5OkWcAjuHkh&#10;hRHCQyMAQAD91TT7nUdPnhMBmdbgHIUJImP/ACHmqnh7K8XqN49zXJKOhwWqWE9xqkphiY7iuMjA&#10;PyjkHp+tafhewWC9nS5RjI0BzwNi4deCTwSevHA9yeOij1a102MQXS5IGUKxvuPPOc4pIvEWkPBI&#10;kkNwzsDg7MAHt/GM0PD+7e+ovrztyNaGbDbiDxDIY4HVfsmA4yEHz9OnX/OO9YviKyee/TybaRxs&#10;/wBZChYdTwcfh+fetybU7IxNHFNcgMc7RCBz/wB/TUFtrT2TMFhlkjP96NSQfUZzUxw7urk/W0tU&#10;jlZNPuTAtv5RMisSq4IYrzyFPOPwrovDVoLVL2OaKTadp3SRlRKRu4GeQOfb3xxUwvtLOrR6nLHf&#10;/aFXbtIQLjGOw96uz6zp14WQrdEMCMMiyAZGOASKuWHurf5ELFva25Xttkck6Mu2NpNyYOM/KvPv&#10;yDWJp+k3NtfpdNbSDYxJXK4Xg853ZPbjHf256G3n060x5kd84xwothHx+Ela76zoc1uFey1NXHQ5&#10;3c/XfRHDPW4fXLbGLcXUO/cNoU4DDP14/nXO6hYNLrMcaeWsd4MwsXwCQMc8HuMVuXVwks4aM3Ow&#10;dpFB/mael3bIUZ9MtpZE5EjIpI+hpwwriyfrfYYmk3cVjLA1psZgVVo0Yxjdkjkjt756d6xvC6v9&#10;jdvKiRTN5bqG+bgdwT/tfn9BW1d3STjfFlHb7yi2jA/PP9KS0vRbxlXjnYk5zHctH+gFP6q9V38x&#10;PFtu5n6mDc2E+CrupBX7pO0cYx/u/wAq0LC0dL4W0Uj3caMrLNbwMV6g9Fzjn0+tXPtlvdABrzUr&#10;Y9CxumlH4LtH86i8uCOTI1GO6j/u3Uco/wDQc0lhZLsS8V0LV7pE1teXbxyvLHJLJNhkOdzHnGBj&#10;sOuOn0pkFtK+jG1ZxaSrKH+dkG4bWBxuIx6fQ45FEttp13gMbGNv+mCyj+cbVCmmWkU65vjHF3Ma&#10;yMw+gKLn860+rS5nK618v+CQ8TdJf1+RDHp1yLlw88ccb9XWSNvTjAbnoKb/AGQY7r7U97blNhXa&#10;GfdjOc4CkH6Z9Oa1W/s1Iysc1xdHsZoWj/8Aan9KrRDTi372znye6ylQPrlGpLB93+H/AAWDxbI7&#10;JLSz0uWwa8k2yxIhZInJG0g55A9COvehFtFkI/0iUDIDhAhwfYsf5VoLHbxYe3ktm/2HiLn9YwKv&#10;Q/Y3i3+WkNx28uI4P4l8D8FrRYRfab/D/IzeIl0ILe3jNqiwR2hkP3jNGzcemCFX9SfeqWseGDqt&#10;vCtvP5E6BkLYKIykcg4JJGQK3rdpQcSTSADss+APzNXltxMyhZIgjHBMlzEdvv6/zrojShFWRk6s&#10;m7lXRfDdlZabaWsuwiFQu4c5zyTyfU+lbphsoowqXSHb0VC2R+eBUUdvp0MJ869t2fPBikDZ/Vf5&#10;VUlvtEibD36b/Rtuf/RlWI11ZTB8tuWIH+sLHP6ECq32jHGF/wC/h/xqpPqNilqJjDGsR+7JhNrf&#10;+O/1qEajaMARcWAB5GZox/WgDlZLbSJWDHTtW45wZQf5xVrDVLRkwul3AOBgs7Z/RRXKG7u+n2iX&#10;H++aDPOc5mkI92Nc8aMY7aGsqrludDcXUc4AFpdIUzgqHOSf+A47VUQNbr5kOnTXFwOU87eAPwyB&#10;WOZZsf6x8f7xoBuGHytKR6gmj2Mb83UPbStYusviCS7ExgI+Tap3oMZPPT6Cus0e+sNJFwLmye6a&#10;Rw3mSrExI2KD1bjkNxnoRXCuZC3zMx+ppuwnP9TWljPmN6KbUP7Ue6uYrcROWZoRNhVznGADwBx3&#10;pZYNJllEksdvvBzhrtyPy34rnih7j9ab5fPIGPrScIyd2io1JJWTOvfXYYhwdOyf+mCP/wCymq9x&#10;4gSYfvo9Mc9me1Un/wBFVzDIOMYGPrSGKj2cX0BVJI1rzUFu1jRJtNtEUkk21tsLfXagz+NX9I8S&#10;S6QwX+0hc25+/BJblgw7gE8j/PWuZ8of5FL5fPf8qpKysiXJt3Og1jV9C1BhJb2D2U4OQ8CjH/fO&#10;QPyxSnxVLlSby5crjBaPJz6/frnvLFIY1x/9cUnFMFJo6n/hOLr+O9vn9ixH/s1VpfGNy+cG5I95&#10;/wDEGue8te+KXYntilyrsPmZpzeJLiU5D3aNjAK3O3+SjNPh8XanBHsV0cHvKoc/mRmsjYucAUoU&#10;D+H9KqxNzQ/4SK7MzTSRwszDaThhxnOOuBTz4iuFP7q3iQ9uc4rOWIv92Nj9FqUWdx/z7Sn/AIAa&#10;LD5mTt4g1RkVBcOiIu1VSZlAHTs1QtrGosfmuZCfXzXP9aVbC6kYhbeTI65GMUv2C4AB2Jz6SA/1&#10;osK7Fg1vVbfJiu254/eDzMf99ZqN9S1CRyzzqc/9Mlx+WKl+wS4+Z4V+sgpRpwPP2y0/77/+tQoj&#10;uSRa9fRRbPLtmP8Afa2UtUg8R6htw8VtKD6x7f8A0EiqclvGnWeNv90ZqMqvGGJpcqHzGmviKZUI&#10;XTrBT6+WT/6ETU1t4nkU/wClWcUg7CEiL+SmsXaue5p21COAQafKg5jol8VWw+5ZSxH1acy/oQKq&#10;XHiW4eT92cx56CJYz+a1lpbSSKWSF2AzkqpIGOTSm3lEXmmBxHnG/bxnnv8AgfyosHMdLY+JtMjR&#10;ftlrO5/66GTH4M2KsXGt6RfAm31KWwJ/ha0A/VCTXKJbTkHEDnC7j8p4GM5+mOfpURjbfgquMZye&#10;tFg5joY7+K1l3HULW/5wBIJf/ZkwK6Mazay222W3ht+PvWl9b5/IsDXnpDMSSck9eeaXbjPP5UWF&#10;zHRTxabcXO631O584HISZC4/OMmt201DUdNiCOtjIhHHmrPED+LpiuA2++KCtFg5jsr+HTtRJa5h&#10;ghY94NQgb9Gdar2e2yl8ux1UsTx5b2iyj80Zq5iG4uLVy9tPLE3cxuVJ/Krb61q7ja+qXrD0NwxH&#10;86LD5jq57F7lc3Gj205P8VvZ3ELH8fJxVE6HaAhpoLy1PbzpYWH5S7K5dZ5RKZGYO3rIA+fzzV3+&#10;2rkKAINPz/e+ww5/9BosLmOiSKziTYX0mQf9NoLVf1SbP6VXW10O5kMZtbMy/wDTrNcfyEbisseJ&#10;tXWMxx3YiXuIIki/VVFWl8QgjEkutMO4OqcH8PLosHMX38PQbNq2d8F7CO2kkP5mJD+tOTRLGKPd&#10;Pp21fW6Tyj/49dD+VZz6vosiHfoUksvaSa/kb+QFNsdZt45Ci6Vo0Sn+O4hlkA/Vj+lFguWn03SZ&#10;JDmC2jX+8upxp+mZDVU2GgLJiOeAv/tzyuP/AB2AZ/Or9vfxGQv/AGxpFnjn/RtNyf8Ax5BVi41e&#10;3lIafxjdyKP4La0MJP4jAoAotoVvLFuW2uSD/FaafM4/N3H8qltfC7mIusWrBRyRJDHbj82k/pTZ&#10;dV0WZdjXviO4HZJJ0IapYra1dVMXgy+lU9HaaXn8lxQBVOiWTsVZViYfxTazDj8lUmqzaVbQSbW1&#10;awH0MsuB9QmK6WHTdaAAt/CWlpEegnUSMPqS2asNH4htRj+0dF0v1iUKmPzU/wA6LhynPw6JZSgG&#10;C8urph1FtYMwH4kinN4Zv5iI7O0v8/3prZYv5kitO5kZZd1142mSQ9RbIzJ+anFZ80+g7x9ovta1&#10;CQ8mSJVx/wCPc1VxcqEHhXUrVwt3LFHk/wDLe4hX+XNWJ9JNooc39jIB/DFPvP5AVJBd6FIypZ6F&#10;eXh9XkcN+S5q/HNqryFbPwjbIigY8+Ebv++mK5pc1h8piqkfACE4PX1rSj0y5kB22Vwyn+JIWzj6&#10;7sfpWrGnjCSNpPNs7BBzsbYAPyDfqaoS203lvNc+NVDN99ImaQD6BXH/AKDRzj5CGTSFe1aO+tdT&#10;ZVOc/Y1yP+BcH9aqf8S6SERf6Y8Y6LdQFwPzY4p8tj4YUq73WpXcrcs8UaLn/vtc/rTWufD8MgEP&#10;h9pFU8PNdMpPuVGVpcwcpUaRIm8u31C3tgfSxII/Ef4VF5t528TKB7xN/wDEV0VvqetPOH07Q7SC&#10;NhiNktGBH/A8gfpUph8bMSfMxnnGyCk5D5TzUD1z06dKbgseQ1TSkRsV2A84ySeOfY1XN2Y5HxDE&#10;duAN2T1PuaCRSMdB09DSCJn4CsT6ZqaPUZnDEJEp7lYwCTgf5/GmLe3IIUSkBsMQAOvFMAWzmJys&#10;MhH0JqWOwu5MbYG64wRRLeXLMyNO7DIByev+cVWWSRXDrI4fj5gxBoEXRpN62f3WCPUgU9NFu5Fy&#10;TGnsxqi88z4Z55WJ4JLk1DsVskgZI5/OmI0m0eZOWubVR0y0mKaNPgUgSalbjr90ls1ntgAnFGMg&#10;/U0AX2tNPABOpBh6LGcineRpAAzeyscZwIzWYPSkPQfTpQBp/wDEmUnLXb+mAo/z/wDXpPP0iM8W&#10;1zJ/vvtz+VZm45ozyfbmi4Gmb3TByumE9+ZjStq1tj93pduP987qy8ZApp420Aag1h1ztsbIHsfK&#10;/wDr0r+IL0qFXyUHosf+NZbdAfUUZ4FFwNB9a1B/vXH5Io/pTX1W/c83co9gcfyqiOaUckUASvcT&#10;vy80h+rGm72IClmIHQZ6U0LlScmk6tg0AOxxyaBjFKPuGgjn9KAAYx9KcMHFIvBwKefvD3OKAAA4&#10;6Uu3HFNJwQPU08j5uewFMDWhZVnt76KTMdpGhaEZ3Kw6jH90tkk9Pm9cAxRyxAFJZMlgvzDLICMB&#10;SQeeBuPfOcVSSWSGRWjdkb1U4PNNaV5H3OxY88nnpwKVh3NeXUtz3khkDrMzeWhLZQMwySeDwEA6&#10;9/rVK/aOa9maNiYgdkfUfIBhf0Aqsv3yPQZpwA2gdc807BcagWNduN3uSSaeNu3kE+mKNoBUY696&#10;XGEDAnOaBDeOcg5BwB60m7J56U4j5sAkc+tMPY0AOADLyyj/AHs5/SoznPJBx3p3X8TTc/dpAJnJ&#10;AyMn8KCCMAkZJwMGkI7UjDK9SM88UXAkKMOCCPrSfjWlY+U8SMbeLcO+PrVq5toBIoMKHcOTjB/S&#10;gdjDjDSy+Wgy3oT/AI1dTSbtjkqiEnozDj8qrSxr5zADA54qAu8Tny2ZenQ4oCxpf2ROpP7yDp2Y&#10;/wCFA0uQjPmRfhn/AArPS9uYY12zNx/ewf51uadK17bxPKcFsgheBRcdjPOnT5bDRnb3yc1bgvNa&#10;gjC295dxrgYEdyQP51ZkbY20AHAJ5p5AJf2/woCxUlvNXn2/aLieYDp5r7/51E0l7tbMZOf+mef5&#10;VpuBGpK8HGetU5biUfdbA3AdB/WhsLE9vqBikRpdIt3KnkkTDcPpvx+lb48UWkOHg8MWcdwo+WTb&#10;0P8A3wD+tcpDeTfu1LAh3KnjHHHpU8d1K4Ukj5mwf0/xpaFJM6Sfxnq8owqxQf7UcLEn/vrNU5Nb&#10;1a6cs99dpjABRhHn8FrIt72WVV3BRk44zVpgJF+bBxnqKNA1L8Nha3Upa81qMO/LOY5ZW/HIH860&#10;4PC/hqWMSz6pFI4yTgpGD/wFgTXNmVhLtwMbsfoKc42jAJ4xih37gvQ6pv8AhDrWSNVsRcvnb8sR&#10;b892AfSk/wCEkgtElGmaFFbqxKrLgBScdwoGfpmuTLEsUIByByRmmlj5gHr1/wA/hU8pVzeuPEuv&#10;SKSl3bQEH/llF1H/AAItWWdY8SOS39ojnn77CqjorzRkjliBkHGM0eQn+0fcsaLAf//ZUEsDBBQA&#10;BgAIAAAAIQDi+Ipp3QAAAAYBAAAPAAAAZHJzL2Rvd25yZXYueG1sTI9Ba8JAEIXvhf6HZQq91U0i&#10;DRqzEZG2JylUC8XbmB2TYHY3ZNck/vtOT/X45g3vfS9fT6YVA/W+cVZBPItAkC2dbmyl4Pvw/rIA&#10;4QNaja2zpOBGHtbF40OOmXaj/aJhHyrBIdZnqKAOocuk9GVNBv3MdWTZO7veYGDZV1L3OHK4aWUS&#10;Rak02FhuqLGjbU3lZX81Cj5GHDfz+G3YXc7b2/Hw+vmzi0mp56dpswIRaAr/z/CHz+hQMNPJXa32&#10;olXAQwJfUxBsLucJ7zgpSBbLFGSRy3v84hc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B&#10;Ai0AFAAGAAgAAAAhAIoVP5gMAQAAFQIAABMAAAAAAAAAAAAAAAAAAAAAAFtDb250ZW50X1R5cGVz&#10;XS54bWxQSwECLQAUAAYACAAAACEAOP0h/9YAAACUAQAACwAAAAAAAAAAAAAAAAA9AQAAX3JlbHMv&#10;LnJlbHNQSwECLQAUAAYACAAAACEA4nSynqwCAAC+BwAADgAAAAAAAAAAAAAAAAA8AgAAZHJzL2Uy&#10;b0RvYy54bWxQSwECLQAKAAAAAAAAACEAwC0q5s6RAADOkQAAFQAAAAAAAAAAAAAAAAAUBQAAZHJz&#10;L21lZGlhL2ltYWdlMS5qcGVnUEsBAi0ACgAAAAAAAAAhANcEuHWoqgAAqKoAABUAAAAAAAAAAAAA&#10;AAAAFZcAAGRycy9tZWRpYS9pbWFnZTIuanBlZ1BLAQItABQABgAIAAAAIQDi+Ipp3QAAAAYBAAAP&#10;AAAAAAAAAAAAAAAAAPBBAQBkcnMvZG93bnJldi54bWxQSwECLQAUAAYACAAAACEAGZS7ycMAAACn&#10;AQAAGQAAAAAAAAAAAAAAAAD6QgEAZHJzL19yZWxzL2Uyb0RvYy54bWwucmVsc1BLBQYAAAAABwAH&#10;AMABAAD0QwEAAAA=&#10;">
                <v:shape id="Picture 18" o:spid="_x0000_s1027" type="#_x0000_t75" style="position:absolute;width:29019;height:18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pfrzAAAAOMAAAAPAAAAZHJzL2Rvd25yZXYueG1sRI9PT8Mw&#10;DMXvSHyHyEhcJpbuD1NVlk1jEggOOzA4sJtpTFutcarEbB2fnkyaxNF+7/38PF/2rlUHCrHxbGA0&#10;zEARl942XBn4eH+6y0FFQbbYeiYDJ4qwXFxfzbGw/shvdNhKpRKEY4EGapGu0DqWNTmMQ98RJ+3b&#10;B4eSxlBpG/CY4K7V4yybaYcNpws1drSuqdxvf5wBXs34d/f1LK+7gXw+Br2Z7nsx5vamXz2AEurl&#10;33xJv9hUf3KfoHmej+D8U1qAXvwBAAD//wMAUEsBAi0AFAAGAAgAAAAhANvh9svuAAAAhQEAABMA&#10;AAAAAAAAAAAAAAAAAAAAAFtDb250ZW50X1R5cGVzXS54bWxQSwECLQAUAAYACAAAACEAWvQsW78A&#10;AAAVAQAACwAAAAAAAAAAAAAAAAAfAQAAX3JlbHMvLnJlbHNQSwECLQAUAAYACAAAACEAy+6X68wA&#10;AADjAAAADwAAAAAAAAAAAAAAAAAHAgAAZHJzL2Rvd25yZXYueG1sUEsFBgAAAAADAAMAtwAAAAAD&#10;AAAAAA==&#10;">
                  <v:imagedata r:id="rId107" o:title="" cropbottom="3378f"/>
                </v:shape>
                <v:shape id="Picture 19" o:spid="_x0000_s1028" type="#_x0000_t75" style="position:absolute;left:28863;width:27521;height:18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DGtxwAAAOMAAAAPAAAAZHJzL2Rvd25yZXYueG1sRE9fa8Iw&#10;EH8f+B3CDXybSWXrSjWKCKJPG3ODvZ7N2ZY1l5JkGr/9Mhjs8X7/b7lOdhAX8qF3rKGYKRDEjTM9&#10;txo+3ncPFYgQkQ0OjknDjQKsV5O7JdbGXfmNLsfYihzCoUYNXYxjLWVoOrIYZm4kztzZeYsxn76V&#10;xuM1h9tBzpUqpcWec0OHI207ar6O31bDPvnx9fD8UhZpZ8/hs92e9kWv9fQ+bRYgIqX4L/5zH0ye&#10;/6TUY1mV1Rx+f8oAyNUPAAAA//8DAFBLAQItABQABgAIAAAAIQDb4fbL7gAAAIUBAAATAAAAAAAA&#10;AAAAAAAAAAAAAABbQ29udGVudF9UeXBlc10ueG1sUEsBAi0AFAAGAAgAAAAhAFr0LFu/AAAAFQEA&#10;AAsAAAAAAAAAAAAAAAAAHwEAAF9yZWxzLy5yZWxzUEsBAi0AFAAGAAgAAAAhAOyoMa3HAAAA4wAA&#10;AA8AAAAAAAAAAAAAAAAABwIAAGRycy9kb3ducmV2LnhtbFBLBQYAAAAAAwADALcAAAD7AgAAAAA=&#10;">
                  <v:imagedata r:id="rId108" o:title=""/>
                </v:shape>
                <w10:wrap type="square" anchorx="margin"/>
              </v:group>
            </w:pict>
          </mc:Fallback>
        </mc:AlternateContent>
      </w:r>
    </w:p>
    <w:p w14:paraId="74D2CCAB" w14:textId="77777777" w:rsidR="00320D6A" w:rsidRDefault="00320D6A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8964C46" w14:textId="21F700B3" w:rsidR="00875100" w:rsidRDefault="00875100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F78C710" w14:textId="55480AA8" w:rsidR="00875100" w:rsidRDefault="00875100" w:rsidP="00AB69C1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1851688" w14:textId="67449FD2" w:rsidR="00484325" w:rsidRPr="00320D6A" w:rsidRDefault="00484325" w:rsidP="00320D6A">
      <w:pPr>
        <w:rPr>
          <w:rFonts w:hint="eastAsia"/>
          <w:lang w:eastAsia="en-US"/>
        </w:rPr>
      </w:pPr>
    </w:p>
    <w:p w14:paraId="688F7F4F" w14:textId="77777777" w:rsidR="002C3C89" w:rsidRDefault="002C3C89" w:rsidP="002C3C89">
      <w:pPr>
        <w:rPr>
          <w:rFonts w:ascii="TH SarabunPSK" w:hAnsi="TH SarabunPSK" w:cs="TH SarabunPSK"/>
          <w:sz w:val="32"/>
          <w:szCs w:val="32"/>
        </w:rPr>
      </w:pPr>
    </w:p>
    <w:p w14:paraId="6C13B3D9" w14:textId="77777777" w:rsidR="002C3C89" w:rsidRDefault="002C3C89" w:rsidP="002C3C89">
      <w:pPr>
        <w:rPr>
          <w:rFonts w:ascii="TH SarabunPSK" w:hAnsi="TH SarabunPSK" w:cs="TH SarabunPSK"/>
          <w:sz w:val="32"/>
          <w:szCs w:val="32"/>
        </w:rPr>
      </w:pPr>
    </w:p>
    <w:p w14:paraId="2E059D43" w14:textId="77777777" w:rsidR="002C3C89" w:rsidRDefault="002C3C89" w:rsidP="002C3C89">
      <w:pPr>
        <w:rPr>
          <w:rFonts w:ascii="TH SarabunPSK" w:hAnsi="TH SarabunPSK" w:cs="TH SarabunPSK"/>
          <w:sz w:val="32"/>
          <w:szCs w:val="32"/>
        </w:rPr>
      </w:pPr>
    </w:p>
    <w:p w14:paraId="6E4A7CFC" w14:textId="4AE77F25" w:rsidR="00484325" w:rsidRDefault="00484325" w:rsidP="002C3C89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7B4896">
        <w:rPr>
          <w:rFonts w:ascii="TH SarabunPSK" w:hAnsi="TH SarabunPSK" w:cs="TH SarabunPSK"/>
          <w:sz w:val="32"/>
          <w:szCs w:val="32"/>
          <w:cs/>
        </w:rPr>
        <w:t>นำท่าน</w:t>
      </w:r>
      <w:r w:rsidRPr="007B4896">
        <w:rPr>
          <w:rFonts w:ascii="TH SarabunPSK" w:eastAsia="Times New Roman" w:hAnsi="TH SarabunPSK" w:cs="TH SarabunPSK"/>
          <w:sz w:val="32"/>
          <w:szCs w:val="32"/>
          <w:cs/>
        </w:rPr>
        <w:t>เดินทางสู่</w:t>
      </w:r>
      <w:r w:rsidRPr="007B4896">
        <w:rPr>
          <w:rFonts w:ascii="TH SarabunPSK" w:eastAsia="Times New Roman" w:hAnsi="TH SarabunPSK" w:cs="TH SarabunPSK"/>
          <w:color w:val="FF52A7"/>
          <w:sz w:val="32"/>
          <w:szCs w:val="32"/>
          <w:cs/>
        </w:rPr>
        <w:t xml:space="preserve"> </w:t>
      </w:r>
      <w:r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t xml:space="preserve">Tian An 1,000 Trees </w:t>
      </w:r>
      <w:r w:rsidRPr="007B489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ซึ่งเป็นงานออกแบบดีไซน์ที่ได้แรงบันดาลใจในการเปลี่ยนให้ตึกสูงในเมืองเซี่ยงไฮ้ เปรียบเสมือนภูเขาที่ปกคลุมไปด้วยป่า ทั้งสองฟากฝั่งของริมน้ำ </w:t>
      </w:r>
      <w:r w:rsidRPr="007B489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Suzhou Creek </w:t>
      </w:r>
      <w:r w:rsidRPr="007B489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ในพื้นที่กว่า </w:t>
      </w:r>
      <w:r w:rsidRPr="007B489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15 </w:t>
      </w:r>
      <w:r w:rsidRPr="007B489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เอเคอร์</w:t>
      </w:r>
      <w:r w:rsidRPr="007B489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4896">
        <w:rPr>
          <w:rFonts w:ascii="TH SarabunPSK" w:hAnsi="TH SarabunPSK" w:cs="TH SarabunPSK"/>
          <w:color w:val="000000"/>
          <w:sz w:val="32"/>
          <w:szCs w:val="32"/>
          <w:cs/>
        </w:rPr>
        <w:t>โครงการต้นไม้ 1</w:t>
      </w:r>
      <w:r w:rsidRPr="007B4896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7B4896">
        <w:rPr>
          <w:rFonts w:ascii="TH SarabunPSK" w:hAnsi="TH SarabunPSK" w:cs="TH SarabunPSK"/>
          <w:color w:val="000000"/>
          <w:sz w:val="32"/>
          <w:szCs w:val="32"/>
          <w:cs/>
        </w:rPr>
        <w:t>000 ต้น เซี่ยงไฮ้ เป็นไอเดียในการปรับเปลี่ยนให้เมืองกลายเป็นพื้นที่สำหรับผู้คนในสังคม ผ่านการคิดค้นว่าจะทำอย่างไรให้พื้นที่ที่พัฒนาทางเศรษฐกิจอย่างมากและเต็มไปด้วยตึกสูง สามารถกลมกลืนไปกับพื้นที่สาธารณะ และสร้างพื้นที่ส่วนกลางสำหรับทุกคนในเมืองได้อย่างแท้จริง เพื่อให้ทุกคนที่ทำงานและใช้ชีวิตอยู่ในพื้นที่แห่งนี้ ได้มีสถานที่สำหรับพักผ่อนหย่อนใจด้วย</w:t>
      </w:r>
    </w:p>
    <w:p w14:paraId="544607D2" w14:textId="560C305B" w:rsidR="00320D6A" w:rsidRDefault="003C3F1F" w:rsidP="00484325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26176" behindDoc="1" locked="0" layoutInCell="1" allowOverlap="1" wp14:anchorId="2D008552" wp14:editId="2EFB66C8">
                <wp:simplePos x="0" y="0"/>
                <wp:positionH relativeFrom="margin">
                  <wp:align>right</wp:align>
                </wp:positionH>
                <wp:positionV relativeFrom="paragraph">
                  <wp:posOffset>1822</wp:posOffset>
                </wp:positionV>
                <wp:extent cx="5899150" cy="1542415"/>
                <wp:effectExtent l="0" t="0" r="6350" b="635"/>
                <wp:wrapTight wrapText="bothSides">
                  <wp:wrapPolygon edited="0">
                    <wp:start x="0" y="0"/>
                    <wp:lineTo x="0" y="21342"/>
                    <wp:lineTo x="21553" y="21342"/>
                    <wp:lineTo x="21553" y="0"/>
                    <wp:lineTo x="0" y="0"/>
                  </wp:wrapPolygon>
                </wp:wrapTight>
                <wp:docPr id="245608702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9150" cy="1542553"/>
                          <a:chOff x="0" y="0"/>
                          <a:chExt cx="5681510" cy="2141220"/>
                        </a:xfrm>
                      </wpg:grpSpPr>
                      <pic:pic xmlns:pic="http://schemas.openxmlformats.org/drawingml/2006/picture">
                        <pic:nvPicPr>
                          <pic:cNvPr id="861614503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10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325" cy="2141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9700317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1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38615" y="7951"/>
                            <a:ext cx="2842895" cy="21329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97DB8C" id="Group 23" o:spid="_x0000_s1026" style="position:absolute;margin-left:368.5pt;margin-top:.15pt;width:464.5pt;height:121.45pt;z-index:-251490304;mso-position-horizontal:right;mso-position-horizontal-relative:margin;mso-width-relative:margin;mso-height-relative:margin" coordsize="56815,214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TF+2HAgAAdAcAAA4AAABkcnMvZTJvRG9jLnhtbNRV224bIRB9r9R/&#10;QLwnu2Cvs17FjqqmiSpVrdXLB2CW3UVZLgJ8yd93YNduEkdqFLUPeTCGZWY4c+YMXF7tVY+2wnlp&#10;9AKT8xwjobmppW4X+NfPm7MSIx+YrllvtFjge+Hx1fL9u8udrQQ1nelr4RAE0b7a2QXuQrBVlnne&#10;CcX8ubFCw2ZjnGIBlq7Nasd2EF31Gc3zWbYzrrbOcOE9fL0eNvEyxW8awcO3pvEioH6BAVtIo0vj&#10;Oo7Z8pJVrWO2k3yEwV6BQjGp4dBjqGsWGNo4eRJKSe6MN00450ZlpmkkFykHyIbkT7K5dWZjUy5t&#10;tWvtkSag9glPrw7Lv25vnf1hVw6Y2NkWuEirmMu+cSr+A0q0T5TdHykT+4A4fCzK+ZwUwCyHPVJM&#10;aVFMBlJ5B8yf+PHu08FzVpKCjJ6UTAmlqRzZ4eDsERwreQW/kQOYnXDwd62AV9g4gccg6kUxFHN3&#10;G3sG5bIsyLXsZbhP0oPCRFB6u5J85YYF0LlySNYLXM7IjEyLfIKRZgqUD1bxcERJ5Cd6RuPBlcXU&#10;vhh+55E2HzumW/HBWxAvcBqts8fmafno3HUv7Y3s+1iuOB8zBKE/EcozJA0ivDZ8o4QOQ1c50UOy&#10;RvtOWo+Rq4RaC8jKfa4J1Bo6OkBKnjsh9FBuH5wIvIsAGgDyHcBH4Kw6biTUf4DGlDzo7qVKo2Ux&#10;ndBiUNpzegESnQ+3wigUJwAWMECRWMW2X/yI5mAycjoASMgAz1AWmLwZlRFK5hd5PiEXJzKjb1tm&#10;9P/LjJYT6FJQFFxdF/MidRqrDjcbLae0nB/1NqHzWZF68XA//Qu9pTsOrvbUKeMzFN+Oh2uYP3ws&#10;l78BAAD//wMAUEsDBAoAAAAAAAAAIQAx5zuZLVMAAC1TAAAVAAAAZHJzL21lZGlhL2ltYWdlMS5q&#10;cGVn/9j/4AAQSkZJRgABAQEAlgCWAAD/2wBDAAgGBgcGBQgHBwcJCQgKDBQNDAsLDBkSEw8UHRof&#10;Hh0aHBwgJC4nICIsIxwcKDcpLDAxNDQ0Hyc5PTgyPC4zNDL/2wBDAQkJCQwLDBgNDRgyIRwhMjIy&#10;MjIyMjIyMjIyMjIyMjIyMjIyMjIyMjIyMjIyMjIyMjIyMjIyMjIyMjIyMjIyMjL/wAARCAD9Ae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2&#10;U4FNJoY803rWhNgPNJilxQBSAKM0EYpKADNJmikoELmjNJRmgBwNLmmZpc0AOpMU3dS7gaBgRRRm&#10;kosIM0ZopM07AODYpQ9N60mKAJQ9KHqICg5pXETFvem7qjBNGaB3HZ5o3UzNGaYiTdShqizRmgCb&#10;dTwagDU8GgCUGpAahFKGoAn3UZqHdShuKBkhNNLUmc0maQDs0uaZmlzTuA4mkzTc0UXAeDTt2Kjp&#10;OaLgTb6N1RbqN1AE26l3VEGpd1AD91JupuaQtQIcWpN1MzSE4oGOLUmaYTRmi4D80meKbmkouA7d&#10;SZpKWi4BmkJoNNNK4BmlzTaM5oCwv4UUUUBYTvSUzdRuoGSgUu2ow1LvpAOIoxTd1KGpgOKU0ril&#10;30bqAIyKTFSHFNIoAZRTttJtNADe9KKSloEFGaTmigBaM0YpKAFpc02lFADxS4BFIKd2oAYVxSYp&#10;/NNNFwGmkNKRSYNO4rBRRijBoAWpFpm01KgxSYIUUtFGaBi0UmaQmgBc0ZptIucH60AOLYpQar+e&#10;GmEWDuNS3EsdtbvNKwWNBliaAHA5Jp+a4+DxZIdVniuEgjto14lD5DknjHHpXVXNzHaWbXEm4qFz&#10;hRk0hk2aWuAk+ICoZphGApDLGjnByMYOPcE/lXXeHr251LR4rq7h8qV8/L7etCYWMXxB4juLK/i0&#10;+PZbPKxAkfksvABX05J/KneHfEb6pqVzbYLAOT83DKOgBHbp+tYvxG1BY5orZrcu23Kt3X5geP8A&#10;vkVn6P4wOn2TgaaI7qXCtOEPPHU+vc/jSb1Cx6n0FAbIBrDu/Fml2GlW11cTkG4QmMBCScdePrWZ&#10;YeOLO4jgkkYqhXa4C/MXPYD096d0B2IpCazV12w+0R27y7JnGdjdhnAJqyb2MyhI1eTLbdyLlfzp&#10;iLFNNPqhqdm9xEskMojuI8mJjzgkemcUADalaC7S1E6GZ84UHJGPWrdcrp2l+a4ur25lS5U5kRRx&#10;kEjj0HFdVEoeNWBLA8g4xSQBRWXqfiDTdLO24uAHwTtXk/j6VPpmpW+qWyz2xYoQD8wxj2oGXcUt&#10;B+UZNMEyMCVYYGKYhTTTT+o4qF5kRtrHac4APGaAH0lR+fF5oj8xN5GdoNS4yKAAZoo6UUAVt1Lu&#10;qI0maEMm34pQ+ahzTs+9AEoal3VDuIo3GlYCbcKUNUO6l30wJt1JuqHfRupgTbqN1RZpd1AD6AKa&#10;DShqQD9tJSZNGaBCigikFLQA0ilFLik5pgKDT91R0c0gHZoGO9NzSjmgB22grQDS0gEApwWgClzi&#10;gBQKUnFJmjPOKAEzRSHqB7024mjtYGmlYKijJJNMAmkEURcsFA5JI4FZmn61bzwsVE8jKxZtyjgE&#10;nH8q53xNrz3ltNaWflvGPvbZPmcH0rn9Pn16y017izsJ/sZBBzhs+p554xU3HY29R8ZT/wBurDZX&#10;EIgjJWRHBHQ+taHiTxSkWiRNYzFJLjP71Rwoz79yM1wOl6dbXepW8l9aTW9lI5DTE8HHXn1rU8Q3&#10;ehQyRWmnXjz2zLtSHBKoQeDz16sfxpXAb4fvtVn1e3jj1K5mMkgU7Bu2rnnOa9T1ZbKbTprS8uUh&#10;SZChYsAR7ivJodauLNlXRyIZHiCOYk+bcD6Y68VUurbXNSU3WuJfywjlRkAjNNPQGW7rRdLsdTm+&#10;1apczWkWCrQkFn6epq9qvxLF+6WmkgpEVwTKoz7c/wCetcbfm0s4x5EEwdyQfOk4xj0/EVkQQtIS&#10;IFO3GGPB+lNbXEzpI9Qu/t6zyGObyTwOD9K7DSvFF/cQGOe8+ywQjjBG5hntnsBx+FcBYWuo2tsz&#10;wlVVzkk457VDeSeft852MqgKSM885/kalJ3KbSOn8R6gl3cwyW93LJdH93vmYEBeT+FZdwmowRo8&#10;l2ArYxzxWVBiONmQrjdkb+tdNq96tzY2ccckWcZk6dQB/iabQXNOfVdEvLC2tZxseGHy1lVxkep/&#10;E5rBSS0S5aO2upGZWzHhAwb0zxxWLdBDMWKhjuHK+lWdFkiS6y0qxLhc5P1ocdLiUjZOo6xBO80W&#10;0yldpcEcjjj8hWtD4o1G1a2nnl5MWzaPlAyckgDqetYU2nLHpU14heVlkwi84I3YzVK51me5WGGe&#10;KO2MK/u2ANSvIZ6dJq63FxAyamUdnHDOMevQdan8Y3GqSR2qaQ7SthvMROGJ45/nXm9pKS486Vow&#10;edyQnih5meeOSC8a4Cn+JDkfSquFjSsLDW9YuGkEKqFYedM8h+X6810l/wCJZNKjhtLe4JFv8rqv&#10;zF1A5JPauThvNVtbCeG3MimRwxYEAsOeDz0rJuLq6R/MkhYh02D6dCc1Dl2HYuz68ZJ7nCvC8v3m&#10;ZiT1zwPxqSLULqTUI5ItSOWCqYYyV3fl3oj0nTb21juIlulc/fV+QfXmuqtE8OeEPD8GsrEJ9UmB&#10;EKyHOD0yB6D1oiDO3lEy6dbST4ilWMbkzx05rPinhnfy45AzEbSFGeRjP9K861TxLLqly813fHDK&#10;B5aPtUD6VhLqw+0pFaOqzeZtQhuT/nir1JO7vvEOtWOrX0NjCJYo13BSPunvknG7oeBVO88UWd2u&#10;+W9uzLMmdir5YQtjOD1IxkfjWE90mmWHk3d28xkOZEVsgfj3rP8A7Q0cSiQwuzDoSxOPpU3ZR22h&#10;6NqCmDVUn3ErseSeTfuHQY6Hp2rqodZt4LAR3c8kT7QN8gwT2yOB3ryu38QxpJiyW5Dfe2oScY71&#10;aGqtqup20MtxJJIRtlOASnPGc+hNO4jo7jVdSuJHEeoSR26YKuVA35zg9c42gH8TRWXaS75hbTXT&#10;pEsSku0Z+Zwqr/8AW/CikB6YYjTDGQauGk2g1dySlgijmrZiB9KaYcUxlejFT+TSeSfSgCGjNSGM&#10;+lJ5ZoAjzS5p3lmjYaYDc0A07YaNhFABml3Gk2mnBaQChqM0bDSBTQIXdTs03aaADxQA+igClwTQ&#10;MbS0u3OcdqrR6hbOPmfy33BSkg2sCemR70XAs4pQKTzEBx5i5B2kZ7003EKyrEZUEjEgLnkkdaQi&#10;SjNP2mkKkUANzzS0yaRYYmkbO1Rk4GTTLe7guTtikDNjJHcf5zQBJLNHBEZJXCIOpNZ2ma9a3sbv&#10;KVt2WRkVZHA3Y6H8a0buxgv7V7a5TdG/UZxXkeozweGlmcQNcNIziNpJMgAHA4xSGdbot7fXvjKV&#10;5kn8uPcrYP7tO2c9O1djcw2mo28tpKVeORSGAavBf+El1WVJEimMSudzeV8uT+FVYdX1WAgJd3OD&#10;nlZCKNgOr1nRLPRNQuzJcXckMP8AqgrDliOAT6Vz7aze3FxbxxySRxIcABvlAJ5qHVNRuNQtbeNp&#10;WZ48GTdnLEDv60s32uGOJpPKSNhyRH0FIdyzfXKzM9tJMwSHJRkGeTjNVoptOtZYpFldyh3fMnU1&#10;Wjlmads3bLAnAXZ94YH/ANetq/jgttNtJ4xiR4iQwUHsOtDQXKFtqq6beubeaRpWJHKZA3c5FT2e&#10;vXWoXyNezOU83HyDHHb9ax9P+1XwMipuwOSFx+tPNnfwgNHA+wnOByaHbYEO1+ZLi48yJixy+fbo&#10;P6VDpMcf2aVpdwO4dPpTJbW+gDSRxFRghiw7Gp7V7sq7TPExkGRhsdOO30q09CHudcsqad4dtpY0&#10;Q73CjzRkEEknP4CuH14rDLAsLrzknaoHpXc6gssvhuyjhtt4Cxs5P8ICklh+OPzNcZrthcO8c6wb&#10;IUUBiTjnNTDccrljQJM6ezSTBT5h6qD2FSWaRR2tw/mlTsDYx1OM1Q067t7Ww8qUjzMk8VftEM9j&#10;PsUNu+UMeP4QKpi1IJbaCMLtLnCsTlT6VPBDbxSA7nQmPnGRk1UuLgODhnOVKj5e5qeKRp5X8vJw&#10;gyX4xjJpy2Bbl6S7kW0Clj5TZAycZGe1QSGxkhlMnmGX5QnQgc81RmiuJnWNVcshwVweKurpF89u&#10;oeFgF57ZNYR0ZpJXRO93a+W3EhwDjDZ/rWRHfykx28LmMA5yeOTWjHpUsMYdkkDjsEyCfzoF/b6f&#10;dxB2Zps8oYBgE/jVp33FaxZOl6gJYxPcsIiCztngAUR32mRMvmSu+3sSa0NZupbqwtlkaJWMj7lB&#10;xwOMdax9O0dL2S5BRSIguCD3Of8ACptfVjJrjW9MALAuoz2JHasDVtTudSuRMizG3QBVyOMCjXdI&#10;FoWneQEZCpEvIH1NbOtRvDocuHCKEUbFXA7VUUhNnGNHIzZCvz2Jp8dreoVlhidWHKsKiMknHzmu&#10;wsrQtp9uxnYZjU449K0ehJzYOry3CqbeSYk8gjrXbR+GAtn5rLJ93cRxxxn1qjhrSRZI7glido3Y&#10;PWu8kwdMm+bH7lznH+yaykykcPBqtrp2nSW0EssLTLmTEYEjDjjf1AOTwPTqaybnW33r9jiSKNVA&#10;xwO+TWbrw8vUmRJGIVAM5rK3ELncfXrWiiS2dd9t1ybBVCFxxwKK0Y7OBUUNctwP79FTZDue/GPm&#10;mFTVolTUZIpDsQ7cUAGpMijimFhqrnrSkDNOGKCKAG7R3ppQZpxpOaAE2AimmMZp2cUbqYDCgpNo&#10;p5bimGgAIHpTdop9JQITFGKWigQlJilxSOwSNnY4VQST7CgBcVQ1S8WOyuY4mzcCAyoAeoH0qj/w&#10;k1jdQ+VE7eZLvRADg5xwc9s1yA1O5tLiIRnHHl+Y2CcMeQPTnj8/WgC4mvXiETJLMGKBCjHKgjH5&#10;9ary6pNNI806iZp2BIJIxtPY/nWasiGRLtxuHmglPpjPH4imWzLaywXmx2Quw2nnnqeKYi3ea7eW&#10;15FdFBIWbzCq5wCDgfWi812fzYbyQYklBmA6bWJ5/QVVMZimtEl2iJ0B3ycjBOf61Uv5y8USsV6A&#10;LtOBgf8A66asB3+heLYL+8up7ljBkIEiLcehxXU6reR6bpcl4235V+UE4DHsK8FabyxvUkEdMcV2&#10;2n+Jj4ls5rK/A/0eyYgFseYw4BHoeamVlsVE39G1+81KG9S4gjZ0QvAIGyzEdsf56VU8OeKBNeXF&#10;rL5cIj+4jjBxnpk9TXl+lX17bajI9tcSROkZIYMQTU0+qWTXTS3l+Ebvt+ZmI+lTqB6r4m8RfYng&#10;MN4YFZNxCrnd+NeRy3LXcp892kXe5w3NQXGvrcpHam8doXIZ2Zzj8qkkOmmUSWl4ZeoKBMAcdetU&#10;tNwsRaf5iozpLEPmI2ueR70S6ncxQGbYPLzjcvc1HZbIpZfl3ny2Bz0ANaU9mjeG7dEACmQtl2Az&#10;14qbpsdjAW7uLu6BkwEIPeul129WIWMAYFfJG9Qcc4HWsJrYIhAMfXI+b2pfFh238cYkLBVP4c1W&#10;7J2JWuEkRljh3MQcAHNa/iJj9ms4I42+SAjgd8YxXI6Ovm6ki7ypweR9K67xTKP7ThjMpGI+Qvc5&#10;oe4LY5qw1S502OWHcVUHJQnHNWV8Q3DIXG7YOuDxWBdh3uJSFdgWPOK6PSLGP/hC7yeUASGUBQeu&#10;MgUSS3Gn0M681+5u4TDHu2nqfWmtNIbSMjO9eOgxjk0t1CqqhCr8o5APuKe6u1vCqqDnnA7cH/Gj&#10;RIWp6HrisNL0y3WVowFAJU4yAoGD+dYN7Z5gRDcA7nxhzgdCf6Vva41u8Nvm7hLxIWCDktnA4/Ku&#10;T1i6iFohMRZd/YEdj3qYjkc7KgXUHjBUjzAuQeDXWwRwhJB5jKdxIA6VzFtZSXMgkgUKCDJljwAA&#10;T/StCKa4vcW9sVWQAkk4AP51UpdBJFy7laGGHIQCNuhzz8pq1pF5A1tfG4ClpAqAgYwMHIrnbvWG&#10;jkiikiR3jypOMhj0zWpbBI2VHUqkjAuxT7tD1QInbVvJlcIOpyGFIddlGSS4Huav3cdgbqzg80tK&#10;ygQBVwCOM7vwqr4o0tbaKBEKAFjnt0rNIoonxFLIdse5vUjtWPe3E8RW4lDPvO4Et396lt1ZQ+wD&#10;5e5HX6Ual5s9hbplnI6qF6cVokkS2ynJqkuo3UKT7iuTjacYyea7rwgFXTL0jdjzlA3nnpXncNrc&#10;R3MbiJxtOcla9E8K749Cn84MHknyPkPI20TtYavc53VmDrcqqn57wAtmrXiBSmnyjduO5QTn6Ut7&#10;pd75ErTx+QkczXB3/wAQHTFGrok1rtDbi7g4PA6Z60JiOSPWuwgt4Vtog02BsHp6VlDT7R9LS4QH&#10;z2ONpfjritLTjBNZbp2KvkrgYxxxTbCwklvEZoMS5PmLxkc8ivQ9QlSLQLkvhFMBBPpkY/rXKWFt&#10;oTpE1zdkXTPiOMtg5zxW1rdzp2mWJkvmnkhztYbiwPpxmspMtI8sv/8ASNQmMOWQYG76DFRLbhht&#10;EgB9MV0mrXUD6bdmztxDC4GAFwRyKw9FVReZY4wT83Xsa2TuQy3JqXloMqMZ4oqxqNv9plhCFmCq&#10;xJx06UUtAPpjfTWam7s0ZqCg3UeZRtzSGP3oAXzKd5tR7SKaQRTAn8yjfUHNOFAE2QRTH4Un0FIC&#10;aZM+2CQ5xhTQA+IZhQ+oBpSDSQNmBM/3RUlICLmipCtIUpgR0A1njWrI3lzbFm3wLubj730rMuvE&#10;8T2Vw1qypMjAIHYZP4GgDpOneuNvvFkgvoH2GOyRys6t1Yd+Kz5/El/LKTcSgRwuGAhON2QSBn04&#10;rmr28S+t7m62bRLL90np16fnQkJst3tzG8bXEDfIJyI8DjH+TUEszPYI7AbmmYkDt909aoq4Gkon&#10;Hy3L7fb5Qf61PaT+dDbqVRt87Kd2eMhearYkmUbdPiKgEmVuOx4Xv+FPm50m3bIBDMxGfoOtNtJQ&#10;bu3tPKAjMhJIz0wD3+lUpbudk8lgkg3HgdeTn/Ck5WGkbMqC51S2gJUKI0zkeoWufv5jK3zsY3J2&#10;gAfKO+M0tzqVwkpJDRMQAOxA6Cs7fPuYPPvjKsQFPfaanmu7DtYmtjCpB3GXcQqiM859waSeQ7pQ&#10;haNokOQxAyPQY79Kg8OsIWM0iuQsikgHHAqxPcJqbStDFIDK55LDC+2KdrMLlZL+4aLzWVCxby9o&#10;XHH1rC1xDFqkqmBIsBTtRsgZA7/jXQrZTRQIhfOJd5wKwfEcr/2zdAgqchSM9cAVS3BGUT04FX9M&#10;leGcuIN4IwQTxWfv5A2jPrW7p0LR2cd1HJGS7bChbpz3FEmCNNbj7ZHI0hWLapChVH9Ks3V0ZNOs&#10;raCMybAXfPTqaiSPULfTkuIQnlykn5Vz9aozT3lxZHZE4kGOo71mkNs0EsZ5IhJ5KqP9pwOKqau9&#10;rc6gqzxS+cVyBH6ZrU1HRfItIH8+OKQxCTZI3LH0FZUdqUma6klj3CPBAP40REyex0yG2uo5FRwS&#10;QMlgeDUfi+XdfqFkZjk57elEMoltFuwwAHIQtycGqd5I+sXkanMeCRzg4/zirW9xdA0IZuJWd2AC&#10;dj711s0iJ4NZiflMuM45+9z/AFrnrCx+ws7C5QkjHSt2c7/DlrBIPNV2ZiUOM8nilIaOKa2M9ywS&#10;RiXLbQBknsO9XpYZ4AkbEJ5YCEE856EUsaCLXFESFUVgNvfpnr9auSmPz/MaaRHLrIQwP3u5pTBa&#10;kd5f+W6NjJAwNvT/ADwahlkm1G2WOQNtU5yF/CtOeHQmO4XFwGPbPf2p1raXDrshkVVALAZ6KKmK&#10;7DZgBL22jVIXlwRt2bPXtWlNoF3FBHIitGzqGk/6ZjHP61YdLnO4SjI5zVjXNSuC1gn2lhmNfOwf&#10;vnA6/jTYkZn9h2ihVa63be+3mrn2GMr8151GfuipreSxnjB2/MRk8VZMdiEPyjp6UwuV9Ps7a61q&#10;zaS72tEQF+UDJyOKveKHtXcRySF50RmRB0+p/Sqlh9lfVbXYoDiQHp6c1Fq8gbVXx87mEKOOmWFK&#10;2o09CVnug7BYsDPpTWa7IPydPapJLq68w4UYznpTWnvDn5VwfancmxXaS7xjy845rp9LvZ5dA3yK&#10;sZSQqoA7ADmuZea7wOF963tOdx4cy33mdzjFJjRhie/1fSbm5vZg3yuq4GOMkCpL2NESMLKuVYnB&#10;5HTFZltPt0mOCSQ5deFH1qO6bfJndzzzUym1oh2uSRmOG2iQj50OTxn1q5p1pbLp3mSyLvJY4z7m&#10;s7yZHwu/OTgtVm2MaLsmbjocHqaSm+o+UuQ2ludVsihBbzhjn8a0PGp36ZsYgg3CAgfWqFhFGdSt&#10;3UMwjfJIGccVc1qCTUUWKFWYrKGbGBwOtVzXDl0MTWZof7CmjjGDleen8QrI0SQQySybctzz1wK0&#10;dXmiWyFu8ZXcQeCCeKbFaWtnY+bA7NI8YZlKnknnHX1q76E2JBdzecSemODiiq/nMsm9iM42/MCM&#10;D86KxaRSPeY/EkLAEwSDPoQa2+RxXn0LAlAenFegl02ly67fXNbzVtiIO4oJp2TVX7dbhlG/G5to&#10;J6ZqaK4hlZlRwSpwai5RLk0uKdtAGaqS6law/ek5zjFFxljApcVzWqaxMLvFpP8Au9o6Dv8A5xWx&#10;Y36DTIZ7uQB3zzjrzVWdhXKOoahPbXjIkgC9hj6f41Ta4kvJkEr5PQY496TUpFuLvzVJ2tkjI+n+&#10;FMtBm6Qdf8mhCLVlfzxMYw25FJ4I966K2lW4iDrkZ7GvP7zV/sbOYlBYFgwPOMHiqEnifVUZZbeV&#10;c7CpQJng9xQB6E+uWMeoGyLHzRnnjbkDOM54Nc1feNJY52RLZ8coVyOPfPrXJTXc86s+/Lnl8jJa&#10;oUlLW7heG6YJxSsO5fvL6e9iDPISqrhv7zAdOn1qpMVMKyKhaTaAATggUluXCFmfOSQB+P8A9akQ&#10;FJWaQqWJyOnSmAnnxCy2YPzAKRnJGARUbxWyWawgMFZucN7UkTG2uckhkYZB24waqIXuroRRfd3Z&#10;44470XEX7i1tfs8UB3qhkLnDdyBUN9FBZybY3b5stjqR24qIyR2szRlmkKcjcc4P4VVub9bgyFyw&#10;wM+ncVNxkUl+YZEa3lmkb36jt1qWOU3VncszSQvEAxZW65PT9Kr3Gx4oQfvCEtwQMnk0xG8q6khV&#10;JQG6pv5bGTnp7UgLMjwRWUcp8l5DG7PuXdjDYA9u1YBug0rsvBZSNvReRjgVLA8l5PdiEGE+XyD/&#10;AHdw61D/AGf8yhryNScgleQKpOwncsaXN5FvLkgKD8zYzipdNlJgwrZ+Yk4wP1rPeVY45bWNlnMn&#10;AccdKt6Mpji3FEwSTuY/0qiS2LjdcGFd+8YJ/ecVzfiB3bWbvcoB8wit+1cS6lLMvl+WSAD24xWD&#10;rsUr6lcThMo8jEMPrSvqUloZW45PFb/hlUkTU2lB2x2ueBnnIrINjcqofyWII7DNaWgs6Q6jEMqZ&#10;IwhO3JHOf6U20xo66+VYfDelxLJIqYz6Hv1/OsopBkDzJBmtbU5Ej0jSVZSWeAHJfGDgVkByZEGY&#10;+WA61CEzofEvli/sI2jaRUgPH5c1g3V9ZpDJH5QDMpANbviO4AujBHFEcwghsZYc9BXFz2zMxPT1&#10;3etJSG0X7SS2GlCIKGkUjLj/AHhTLJla+TcGdSS2COvBqnpxSOZgevuOD9K3ogFPmYT/AGSB0p89&#10;hcoryxcj7Kfyq+1xssrVYQqYXo3vz/Wst0M0wVJQBuHXpijUyILUmK7XemABHzntUc92VYpp539t&#10;tKVGd5+bt0xWvZRvf6lDbyeW4JJwB7E1nW6XKBftNw7u6BwqjAANbWgILfUknDM20EHd3yKpyQlE&#10;g13R4rV3ZLiNGAX9yFy3XqKwYL6aC8aJVyrZQsw9fat/WJpp9VlcbSAQvB7Yz/WsdIiziReHDkke&#10;nJpxeg2hxtmaJisjceq4FElqk/O5iR0Oak3PICDjGevrWjbO9tbb441IB781nJtsEjEF1LYsd1sX&#10;QjAJ4rWW9jltkYx7dy5ICZxVPULyfUAI9q7EfBCrzVyC2mOjG4Z41CEIseCSRxk/qKtPQVtSfTZY&#10;En+0tIieTyqsuN2Qaz7zUojeGYwuS2FO0cYBzUoga72xkiM89e/H/wBaqxtykrRFN5TjGal6spId&#10;/aEHBHmYIyMuQfyzTjciR8Kf++nI5/Oob2BV2PJAioo+XHFTCaSSDyliCJwflXnj3oSaE0IdxPzJ&#10;wOuJGronktDpazRR7UCsShPNctJLIrcs4Ud89a07i4VPDwXL/LCxJI69ap6gtCpNsudSWSMLEJAo&#10;RBwFFPubCaC1eSZ4nXOAQ3NY0cm44LnKKvb2qWCZruJisrHDHIz0I7VDRSLkkLxIFXOTyCOKjjV0&#10;dNxG8kZPY+9Vw10blI2VwjcbsdP88VNLBKm/a4Y4AXB7k0rDuadtfTW8fkCQbGc528kn60txfzBY&#10;zDOse5sPwM7T1/H3qla2rpPD5ku0N2XnPrz2rPv7i4uLlUtVDKpI4cfMPaiOrsgb0DV3i+0QKjnZ&#10;tJOBweta0k1m0JEhYBYwq4PesC9huTcIzqY1Cj5WI96kuZWlt5BAJGIA6VtZWM7mrYTWFomJrTzS&#10;f42GeaKteDrK7e4uBqsUoi8sGPevfP8AhRUtIpXOz8xoiu8KMHuwHQ1oprkEUEpuJERWTAOc55Br&#10;Mn8Haw53NAkmOwn/AMRVJ/CGtbAradIcdcSoR/Otm7mSVjop/EOlyQQBbpTh8kEHjigeJbJLtpIr&#10;uPqCMgn/AD0rk28L6uuF/sudcdSBnP5VC/h/VVnbOn3G05wfKbA/SpGdLefES4kk8tE2oAQSpxu9&#10;+9EXiSG4jSQ2/HcE5wfrXH3Gj3MALPFMfmxgRN/UUsE32SJlMFxhgRgxnrRYLnZyahbGQ5YKCMjn&#10;OKSXX7eCBVluGdB9yMHP6VxbXMDMuWuI26H92P8AGqr3AEh8uVmcf3lx/Wi7sGh183i2Q48qCMKo&#10;wu4np+FIfEEl3EVZPLGMh0OT+VcalwefNb6A1qaZqdlCCk3l4P8AeOM/jSGjTlvfNdnnZDn1OM1D&#10;DOhyP4CfwqrqEttdunkSRhRzgPupLe2DzCOOW1kJ6kP056Y9aVyiy0kTMykGMdiP/r1D9oQzgJGg&#10;jDZyT1xV/UNNgsLeIzyIGY7TtOc9c1zt4UgGY2yCeOaVwaNcXcIRCZAMElsZ7k/41HLcxytuSTBH&#10;HIrn5rwxYDcbulOW5OAf1oDQ1xqcC3ASdT5Kr/rSP6U/+2tPj3TWke6XGOVxWBJcBlIbGBUS3Ucb&#10;ddn14paiL8irJvkjLhnGcAYxVTZ5LF5c7cdc5z9asRysGHPBHrSXBSSQ5JPOBzjNIdhIzDK0TKqh&#10;ywydvv71rKT/AGpLOTxtk2g9sgj+tZEDKhA24579qsS3TxQuoMe5xtznJGaG2NIr2VvLbtqG8fOY&#10;AOn+0KLawS80y8ZuZxtEZxj1z/SobmVklbMmwEDIDYxToJykAUNkYzuznNNyYrIYmlmNkPmAKMjg&#10;c1ahhkt4RGsm4D0WomusDJ/HBpFvEZlCYGR0pczFyojjWSCFFfIGSelNcqwy7Bs5NWWIlUBiGz+l&#10;U5pFhY7cMoHWk9SrDledozl8EcgqaYqkRyNIDuYABwcZqxAXSJJ9q7GPFO8zzRhkGM54OKS0Cxqa&#10;upmgsVRV2wwhSGPsKzYYi8sYVBkHcefSp3m+0FGZQSowMVX3KJFIzjPNVcaiaTme7v2lMeRjaCO1&#10;U7pGYgt+7jJwPwp0VxJJK4Ukc54re0HwbqvidfPUi2swcCaUfe9do71BRzaxW2RmAuD/ABAnn8qk&#10;dlC7oo9mBypJ4r0Oz+Gl0iSeTqixruwPNhwWxkZ68CsjWPBPirTgzQfZ7+EnlYj8579Dj9M0hNHJ&#10;6dCLmch2I+XIIPBPpUU9mpu3IYSDaSVQdSOKuK01v5y3UbQyLgFXXaV9ciqA1FUc7o+d+DzjIxmq&#10;Qi7brcMqtMpTAG0MevTvVi3uJbOckYB6A56f5zWdPeM4UMx2oAqnPX6VLBMPKEmQy9ee1TqO6LM8&#10;onuGmYbS43EAcVnlmhuAAM54znsakaTcWZG4J4H1qsh3SgZAzwM/ypoDYm0qRLAXTTR+WVDcNkge&#10;9VV1C2hh+zncWbJznB5/Squ/zYvKEpIyBtB4qOSydpsSxgKOhB5FMC5aXCKzC3cw7z2POfelbUrq&#10;3LebLIdpwpxwAahW0SJwyRM7jBBz14qN1mZiHVkx0XPP1+lAFz+1boL5zSgMuACQMgegpNLv2vNc&#10;jS4Id88Y4zwcZxWW8XzOjOhZxnAOcfUdq6jw/b2CaSblkiF3HIxWT+MgDGD7HPFMRHqghEnlSBiq&#10;rycE4bHIrJVoXclgVUDsTWnOBcxPcPkj7zZOevT9BTNOSwN1H56h8OPMiBAO3PT1FNCZlzNak72j&#10;PmDvuPWmJMCMKZwg4wJTgV0Ot2Vlp+oyRwhQC5KqWHCnGOtY0k0KkDG0k+nFDkKxnSvbNJuzKXyM&#10;sXOa6Dwo1nbQw3EyxyJcNKoRhyvIwc/hWRJJbMrYABA3Hj8K2dNXZ4UtYFXcDI7qe4JY8j0pXuhp&#10;F++1u1tr6OeJFUou3gfKwPBz7jisrTNUhF2xkwVcmQAjIXkYz645/GqsUZurW/8AtKmQwnnHYnAz&#10;+f8AOktdPjeO5uY42MFvGCGGcZA6D8utFkF2dL/wkVjbeazLGqgjLADOMCuFt7uOXxFLcQKVV3d0&#10;XoFBzwPwpl4B9mZ93z9cZPFT6PHGmrq7odgiJY471ajYhyuUvEV7I16i5ORGB1z3NS6BcSR2U/Od&#10;52n6Yql4mlWTWpCn3QigflWv4a8gaRIXHz7ye/AwK00sK+p33hXXjq014klv5XkhACG3bs7vb2or&#10;K8JyRRzXzgkKWVQR7D/69FYtItXPaPMXdUmV64/Ws8PyKk8zgcnmqEXNyccU1thB+U1U87oc8Uvn&#10;HmgCcIg/hp22MjkVW80npR5vvTAkaC1c/PDG31UGqdx4f0i5U77KHJ9FxU/mGn+aCvJpAcjd+CdL&#10;kdikbxn25rEufAaKf3MrD6816EX6+tRkqTzQB5bN4Ou4WJSTp0IGCfyrLl0bU7diyGQ4PUOf617D&#10;KsRByAPfFZV1awujblBBPXHNAHk04vmbdOZGIHV1DVEbm4UJtaEbGyMqVrvr6wh8ssO/WueudOi3&#10;kZwcZx1oAyItTuItwNpbyq4IK5BH4VXNxAxBk02QYAHyscHHX86vPpqFclR+VVTaFchWdfoxpXAc&#10;t/owkXdZTRoPvJ5h5/Sljm0OWHMouVmJIHIZQM8cE1A0EwyPMz7MoNRNE2Pmt4H/AA2mi6Asv9jc&#10;BYbkqF/iaPn9CanjtoGh8xrpPMw3ykNyOMY4rGe3j6tDIv8AunNQFArcSSKO1GganQNYMUQrcROz&#10;5C7W56HrnHUirX/CP3F1JAJGWFMAM4IIB/M965qJJpdxW+2FQMbnIJ/KrKaZqkhCQ3ayFjjAmx79&#10;6aS7hdlq58N6nbmTLxXG4/KYyScc/gKtz6KI7Np/3gIwvlMvOP8A9dY4/tm2yizTrzyFc0ybUtZf&#10;iW8uGxzhnJ+lNxvsJM2f7IVIhIbtVIXcQYz1rNu4pLe8hhUrIZOQ+3Htj+tNv9cuZpkhtbmZgUw+&#10;5ep79arTXurzFfPeV8Djcg/wpKA3I6SPTLmRN4jR8dQsij+tEuizjJS0UZxkPIp/rXMx391DKXAk&#10;yRg8f0qRtZum+VsY7hgal0m+o+dGhK8qN5LKpZGIwCDg4qrJPIY8KDk/e4qmNUdeBHAp68A9fzpf&#10;tw5Lbc9eP/101TsLmNjSLC+1O+t7G0hLzzcKCMD6n2HWvY9N+HuiaPapPqam9uOAQc7dx7Kv+NcH&#10;8JNSibxLPEQgme2ZYsjvwcf59K9UkvJpNKtbuRd8kEgNwoHIIyrce2c/Ss53TNI6k62Wl2SDGn2U&#10;RYfKiQr0+uKpnUFtwqRHbGvAX09qra2HuYY5oZOmHSRTnH+Irl31hk+S7Hlt03jlT+Pb8azuzSyO&#10;zl1oJBvRGlIPKKRnHcjPWoRrsDt8kyq3ZJgVP61xkl445il4Pp0qtJqlyPlLhs9j0pgkdlrVno/i&#10;SyeDUHtzMcBJoGG9T2+teK6vpzaLqt7pdwhEtsR855DA8hh9Qc/jXdReJHsJBdNHEyRfMflxjFcf&#10;4t1CG+8Rzalcb5jcKrpJAwMboFCjHpwMEdetVG5E1YonSpblFl86ONFXklsHrnp+Ip7WMkczGS5i&#10;iA+VVB3H9Khiv9Na2ka8W7UIQB5TKD196tgaGztma/yM9SnpUONS5OhUa2uFcXMUy/KQpzznA9Ol&#10;LJHFvE0sxUrjhBnH+FWIZ9KlhaGS4uVjMjEAIPoOc+lQXX9iiJvs80zMRn51A+verakF0XIjEC4R&#10;sBsEHHQY/wDrmrGqajbW8YVfmL/xDn9KxYnspov3lxLA5GcRpkYHTk1E8MPlMlrcN5gA/wBanfPI&#10;3A/0pJSvqFy618Da+csq5GeB17f41Vjtpb1XulIEhPQ8Z/A1ds5NJWwuY7t0887BDMOSo/i+lJFd&#10;6ajGO4DBQxCMrZL4z1/MZ+lVqtg3IILSWONgyKSBkOD0HcH1qxGjWzFLeVjHtOVye/pmmSahZLM8&#10;aW6ou3IUk5z788c0lo7SZlXy1Vm25DH+ootJ6hoaVxa3q2tvuCkMC3GD+B9DVJIr1N8klumeNmzI&#10;P54qea7eQAO+5E7g4P8AKq39owRwmMO+CRnLDp7Ury6A2hbm6klAkmh3Tgcsyn/CnWys4DSukZPK&#10;hutQRPBLcCRpWAPADEcirrSWAf7smAOAQM1EotgrFCVJZmZYYFlI4aRDnFXtL1G8WFbKK3kZI87Q&#10;V6VoW0ugJFteKdHb+7wPXNTQDRGX5J7gLnqQTj9KpXSsNJGRp0Mc19cRTTSQCTczlec4GcH6kCtP&#10;+0re302fT0aXypI8A5AYHjH14FOSPR2+0YnlEjSELtiJ47c59jVe50mykO77VEp2ZO4kHPrSfMDM&#10;m3h0y4DmSW4jZT1IBHX0qF3CykQXrEA8AqKsXWm+XAqwX0BGOcEj+lZcti52nz4j3yrdB9KVpN6s&#10;myRpPaW9y+boI5zkEjnr/Kr9hb21lEY4VyCxJOOlZAEcLoDKGPQDd+lTpcs0e0grk+vX64ofMNWO&#10;gsb9LMMEO1n5YfpRWIoaQBsq4YAhWbB4HWil7xWh7sG9aeTx09qhVgMZNLuA6V1GRIMAUD1yOvWo&#10;t5HGeaBJnpQBMeRxSZwOc/XNRbvSkLYHNAE2/ntS+ZkVASM9qN4HsaAHFuaTgnPTNRFufc0oJ4FA&#10;Ehjjbtk9qY8AIPJA+lOBPA5z9KGJ75oAyriAKrY5981h31mGHmSZYYPLY/rXVTJ8pJ574rPuYo3X&#10;oynPXbkUgOSmtIlTDMOB1H8qoy2pxuVgVHGQf0rqJbZGBVWUgDk7SKoXFqEXBYAdiQOKQHNTW4A4&#10;Iz9ag8gA/wCFb1xCSgYOrA/Qf1rPeNw3TIpAZxtskgZz1qF7bsVB/CtXaS3Pp6VE0YBqbgZZsYHD&#10;b48H1po0iNm/dXBT8cVp+X600xYG6i4GR9hvY2+S43Y9aieK7BJeNWOAN3Q1r7CvOeKac5x60XAx&#10;Y5jbnm2ct68H/PWrUesJjEikd+RirwRS211GKRrKBycDrT5mGhUS8tpNx3L1656VLtgkPOdvBB28&#10;VFLo8TZwOfbiqr6TMn+rkYfWqU2KyNE28L5VGGCO3FVri1gAG2GPdxn5RVEQ6hAchg3PSj7ddIdr&#10;2xP0FP2g1G+xd08NpmpRXtqwimhberKMYr1bwz46sNduDHHLHaaqQPOtJThZ+PvKfWvKY1coHkil&#10;BYc7UJxRL4ehvZ98t0tsYlys4OCD2461lKtTejOyOBxKXNyux7sgRZxHA/2ZidzWsw+UjPJX/wCt&#10;xUV/oUFyCVXa3qteQaV4z1rQ1W0vLyPUrdTgLcJuOPZuv511Nn8R9LP+sF5Z+pRhKg/A81F10KdC&#10;pHVonvPDcttM4hSUKfm3RggEfQfl07VROlXyozvHdHccn9yx/wDZa37fxlp1yBt1fTpfQSZiP4jm&#10;rbaxFLkiayYf3jegfpignlfY46XQL/UbaaO0WRmhkAdGwMjBPOe3YVz134avNP0l9WTT/Ji80Qnc&#10;SN+cnge2MZr0SK6tbDU21CTUrWBHTa8ay+Zv/DFc54x8ZRa3FHp9kGFrG5dpGGN7YwMD05NaQu2Z&#10;VGkjgrqZpYZImtQhdlJYMe3tipo9QTef9C3qSeM57e4qaTaYxxyO9OjVcdq6LHNcrx6hZLcoz2hC&#10;ggkZHOOtFvcWTBUaCUkHnCbuMn0qQxKjk7M9+KrvaqW5UZfrS5UO5ajm01du9JUYIfvIRzinR3Om&#10;tITuUL15VvxNVYraPzS2MAE/zOKc0KqCB0Jo5RXM++lgN2ogIeP5TgdD8oyOfcVZt4BOZJZYyyKC&#10;EjJ55PYfSnCFDEDjJznPpU0UkkczKsjgdh2o5QuNjiRowWtTGwZlUSA5wMY6/WrKxRooUoBn0J4/&#10;zmomMkpXc33ScYAFLMzhdxPGOKfKJsqX8wNsUV8R9WGetZYuVMIjk5RTwC3f6Vau49yEE8VlfZma&#10;VsH6YqeUdywuptGXRQo5xg9h7Vfg1OUsGAcsOdx7fjWYlkeS3JNC28okI5CgY44ocECZsm6kGcn5&#10;B15zUyX8pwoYktjHTlcVjlZhJu3cDtTnu7iOJWXBYeoqHApSOqtbq5LMS5GOQcnCjmobi+mWMyCR&#10;xGRwpG7cM8c1ykmp3ZQb3UNjgjjFMOoTvEN8rfL0H4UlTZbmjUuEIcSSXZz94ZP+e9MF6IW3/MMj&#10;kSdWB96yhczMF3oQADn3pqyKZArE7QOp5P0q+UzuW5pwZ36bhn5t1OhebzCi8yMQFA6sfSqj3BBB&#10;QMGzxu5BHvVq2UliZgW3cgA4xT5biuWGnEkYEuPMznCnoPSigyRQlmSPKscgHnFFLlDmPpUMRjH4&#10;05jtAIGT1qAPz/F+FLuIGRnB65NBRLuyemMCkVt2cdQeBmot+7jP603co43/AEzQBP5gHOD+dJuz&#10;3qLzFGcEZo35HuaAJdy4JPFJu9ajDcED8hRvx70AO3ck9qUNg55NQs2eoOP5Um8HGOnpQBdSQFRu&#10;59zUqMGHXA+lUgyiMcZBpQzY2r60ATShDkDIPpjIqtIrYyhXH+0v/wBapjMB8uCSOtRvI5552/TN&#10;ICuUOdrpHkjuMf0qvLCGXDhfy4/TFXso64KgjuSM1FNDCDgxI2BwcAUAYeoWLOMRvGP7wCnB/OsK&#10;a0dHOH3DttH9K665gjCA7yje7HH0rGvLWUZIjUsDjdGxBFKwHPkEONwJHoaa65b/AArSuLBYlL7G&#10;IJGCW6fWqMiDc3C/TNS0BAVAOM0EEr1qYxMSxCrwf71MdGXO9SoxkcVIFV1IHODTNgOKmcAjOPyq&#10;PnIGD70rgIYdzYH86Z5ZB4qwVPGc+9NKgjFFwIfmXmkEnPNSMAOP0qeG1eKP7SyDjlFbv71E6iir&#10;s6MNhamImoQRX/0dCGuZFjU9urH8KjOpWkTYt4kGP4sZP51VvL6Jpmkls0Lk8vWZJcRyMSke36Vx&#10;zqSqH22By3D4VXauzdOpF1IL8HtmqssyyA4bI+tZXnHHanK+7uAay5T1/aRtaxLJAG6Y/EVTktCA&#10;fkFXY3PepB15U4qlJownSpy3RkG07eXzU1rpjz8hAo9SOta8UAkOSCFH61O7iNAsQXjgc9K6IN25&#10;pHzOPxCnV+q4NXn1fRFbTrdrOSVJpEdGbIU9AMVrjSLS7RpLaQxv/cPK5rKjjO7PloM9a07ScxMO&#10;3NZOvNSvFnq08oo+wVOqrvuZElrsOx3UMvBFRGKUHhCfXFHiKO5XVpZbdmVWVTgAEE4rMjvruFSH&#10;yAO+016EJzcVI+KxNGNKrKn2NTDqGLKfxqNywyxFVU1xsYOw+2atf2sjKFdCxbqSK09pLqjDkQqB&#10;kjJIzuOeKa75IPbBp5uYCf3SsoI5yaUwrMwDSBBzyT7U/aonkZBEw8gfT+tO4JJOKkkskjCokyZI&#10;HNJPY3UDFWRWA7qc1aqRFysrmR14XgE05bd5FU+c3LY57VdTRb2SFJY0VgwzgMMiqEhMR8uQ7XVz&#10;kehpqSYNMdNaBfvtn8KhNvGGOKVpm2gE5pDOD1GKoQ1Ycjg9DTHjIHbNTLIB060FgTRYRXVMrkjr&#10;UbxAjGKtEgfSozzz2oGZ8tsrL0NM+yqijAOfer7OCe2KCM9BmiwGZJGT154xzVeO2OcnrWyYt38B&#10;/KnxWE8h/d20rf7qE0WAzIIQDg881eRQBitGHwtrk5zBpN44PTEDf4VpQfD/AMWTYK6Hd4PqmP50&#10;BY5spke1FdtH8LvFzqD/AGSw4/ikUf1oougseqB8sDv+tBYZ+8TUKsdvzD6Gl344BzWRZMW9CRTd&#10;2QR/KotxwDvP1NL5gPVvzoAlDdDQz9Qp5zUG4diPxpA/PJx9BQBMGBOPSgn5TjNQlhnCt+OKUMN2&#10;NxJAoEx5PHX8KDyVAbn0FRnjIo3BOpzQCJ9+056/WlEnGck59BUO4MNoXJz1zQpwuNgwPU0hk4mY&#10;9CB65ojm2buCRnioBIACBxn0pGkDYyeR0OKAJ9684BJb1NJg5OWIU89agVwEPzEnsTStKDgYJ984&#10;oAXy4ZVO8tkcjk1n3NhGZC+ZFJHritAzADoW+gqJ5VlyrIpBGMMcGgDmJVRGKyom7JHLEH6+lU5k&#10;3uxVyx/unrXVSxQlQTbKzL0I5rOMTM5ZbeNcjOd+MmpaAxPvYBQ/LwTjoajbapH3ge44/StZ47l3&#10;5ZYiRk4Gc+lIqzEbTIjqOCDEM9PQ0rAYzEF9oYqD6txSRJHI7iTJGOG3YxWjKhjkJ24DdC0YFSRN&#10;90eQjhic7xz/AEqbAZZh5K5XjnINRHIyDitme0kmDSLYpFnpgkflzWZLEPtISNWYj7wak1YaV3Yh&#10;kM0MAkt4w8rfdz0UetY9xLqsrHzbhB7A5rRv7xBKYs428Bc1jy3UAJDSAewH9a8+UpSlqfeYHDU6&#10;FFJbleSOXpJLuJ7VGYsLwOaJb+2UHDjNRC7WU4XBPrRaR1e0p3tzAYyDSg47VKFmxkKMUx5Cg+Yg&#10;e1GrLbjFczYok9vyFXraNmAZgAvYd6qQLg72Az6Y6VK94UGADWqgoq8j53E5hWxtR4fB7dZdi+8r&#10;IMKCfpVXegbLRS/kKq/bTnrQb1uzVnJyk9T18BgqGDhyw1fV9WXlnjIOIn/4FirEUnIPlhRWSLw5&#10;yzVagu3YjarH6Cs3E7XURrT+XPtcMGO3DYHQ1Va2jPau/wDCWg+HrrR1vdbkKTyMdqLJt+QdMj1z&#10;mug+weAIOsKv/vSE/wBa9KjB8iPgcxcXiZOJ4tNplvIMtGp/CqUmixg5Qsh9q92N74DgUY0+3OOm&#10;VzQfFPg6IfJptrkdP3QrXlfc4jwU6Vcj7kjseg70DT9UHCW8rn/ZU17ufH3h2H/V6fbj6RqKib4n&#10;6en+rtolA6YAo5e4HjUOm+IJCETSrtiTxiBq04fDPi2bKpoN9z3MZA/WvS5fiyi8RqgrPn+Lc/RS&#10;n4UciHdnNWfgjxo786VNHx1ZlA/nWlF8MvEty264s4E5zmSUHP5VJP8AFjUGztf8hWdL8TdXk4Er&#10;ge1HIguzT/4U7qcpBlurKL1G4mnN8Epmb59dtkHshNc3L491mX/ltLVCbxhqzAs1zKB/vVS0EzuY&#10;/gvZR4M/iUe4SEf1NXE+FnhK3wbjWbmTHUBlX+leVyeK75hn7Ux/4FVV/EV7IwUzvycdarmYrHsX&#10;/CFfD22P7y4uHPvP/gKadI+Gts2fszSexlY147JqF7/FKfzqu91csDlz+dLmHY9k+3fD2yJ8vQ4H&#10;92Oc/nUD+OvCNkD5Hh2z/wC+Af6V5BpswvHYXGFUZAO49eK0Gs4+gkjx2I5pOdtwsejP8WdPiyLP&#10;QLJffylH9Kgk+LWrMuLaCygH+zHXn0enyMSBKAPUIKe9tJjaWjaTHHJTP07Zo5l3Hys624+JviiX&#10;ONQSMf7KVnyeN/E05w2sSDPocVy5s5JC+yKV1BA+Rt9TrolxKziKG6JVQeYT7f4/pVfMRsHxNrTM&#10;fM1ucn/rrRVWHwnqjpkRAD/bO0/kaKLLuK77Hr5ZCOn40jMN2B2/SodyjHXH1phf5c9aQE+8dST9&#10;Kb5gB4HFQgueAv0NSLHMzFQkjH0GaQDxIQvGKaZB3B/OnraXjHAtpDn/AGDUq6VqMhwLOT8sUAVg&#10;SO/HvTt2RxgZ96uDw9qjkkWxX2YirC+GNRZQWEan3emBksxA56UBwRjtW0PCl0etxAv1JNTL4Rk4&#10;3Xsfv8hP9aBGCG7AkD60H13H866UeErcfevHJ9lFPXwzpyt808x/EUActuHbNG//ACa64aFpEfUS&#10;t9ZKBp+ix9IAT7tmgdjkvMx0IFMZlJyxJ/Gu1SHSI+lrGT7jNSLcafGcLawj/gApWCxxKyY+6jH9&#10;akWCdlPl2shJ9UNdodUgUYSKMY9ABUL66iH7ygfUUBY5VNM1GTC/Y5D9FwKRvDGpySEpp24Hs7YH&#10;866GbxRDGOZ0/wC+qpS+NLWP710g+hoHYz18I6i45tIomP8A02qzH4LuGG93tlPQkMcj/Gq8vj/T&#10;1P8Ar8/Sqr/ETTwD+8Y/jQFjZTwWU+X+0VVP7oXP86VvB9g+ftN879sbQK5l/iVYqT95vqaoT/E2&#10;3BOyMfjSuh8p3UfhzQ7VDmWUr3BauV8Q3XhfRYna2sJLi4GSA0jBc+vFc5P8ThyVjGfYVhah46e8&#10;JPkKT6lRSZaSjq0clqV/JNeyysPL3tnb2FZrzFs/P+tXNRuJr6YuIiM9lWqMeh6rdlmtrG4kA67U&#10;JxWfslc9H+0m42Gwx+c7c8CrKWxV+M1Ja6be6f5i3tu8LEAqH4NWyuHHv3rKo2pWPUwVONWl7Vlc&#10;KyjO5sVLCnzhmzn3pJW2AnGT1wO9PgMbqGZ2V8cilpBXe5yT9pj6nsabtTW77lgzAAAZP0phl3dS&#10;1P3FONoce4pDMAOYVFc7bbuz6HD4enhqahT0RHhT0BowPTNBnB4wB9KTzgDxRqa3iAC90ardlM4m&#10;VYjKv0qOO6fj5AfwrW0uUyzhWRQD6DmlfuS43T5WQmXU5zndJgcDPFJ9n1FvvSkfVq2CgDEZo2e1&#10;d8Z6aHwNWUnNuW5j/Ybtus3604adLnmc1rY2t8p5FOS3lk+5E7fRSafOzO5lDS8/emalGlxd3Y/j&#10;W+uiakRn7HMoH95cfzpDpFwpIlkt4sD+OZR/Wi8hGINNtx2J+pp4srdf+WYrW+yWSkebq1onsCWI&#10;/IUw/wBkRkZvp5h3ENuf5k0ahqZ32eIfdRR9BTTCB0HFaZvNIQfutO1CY+skiqP0FNa/iwfJ0eFf&#10;eWZmosGplGANURsQxIVST7Ctr+0rz/lnBYRZ/uwbv50h1PVT0vjH/wBc41X+Qo+YzGPh64n+5ZSM&#10;D38s4qtN4bmtW8x4ihB6Fh/jWxLJdz/668uJPrIayrtAkoQFiQMnLE07gU5k8s4crz6HNUpDhWqz&#10;JEofcBzVO4OEJqojY/S/sixSPdvMqZyvlAZP1zV/+0dFiwotZpSRkF5QP5CotGgEts2RnFWzoxmP&#10;y25f/dXNDauIQeIbWEYh0uIA/wB53b+tA8UTblMdvaxEcjECkj8SDUj+DdQYZSzuEHqw2j9agbwj&#10;eofnvLSHn/lrOv8AQmiyHctp4t1Fshrpxn/nmQv8qedcec/vrm6IPXMhqvH4YtUH+la9ZLz/AMsk&#10;d/6U5bLw3af8fGp39wc8CGEIP1Jpctx3HyzQTNuSdhkDIc5x+Yoprar4Wi+WLTLuU9zLcY/kKKXK&#10;wufR32XSk6WsJ+tPLWCjCwQj6JXmj/ESNQdqLVGf4iyN0A9q0FY9XE9sD/qkODx8tPN7GeQmMV4p&#10;N8QLxs7SaoTeNtRkziVh+NAj3r+040GSV/E1BJr0C8+Yg/4FXz9L4o1GUnM7fnVVtZ1B/wDlq5+l&#10;MD6Dk8TWqg5uIwfrVN/FlooOblR9K8F+1alIeBM2fQGpFttZm+7bXB/4CaAPbH8a6fGcm5BqpJ4+&#10;sAeJSfxryNNB1uUA/ZpBn+8QKsR+EtYf7wRf956LgelSfESzXgEn/gVVX+I9sDwufxriI/BV6w/e&#10;XEa+uMmraeCAD897x7LSuB0UvxIT+GMVSl+I0pPyIBVKPwbZr9+eZvpgVZj8KaUjAmOR/Yt/hQFy&#10;vJ8Qrxs7ePxqlL461BzxJit9NA0mIY+xIf8AeJNWY9PsIiGSygUjuEFFwuca3ivU5+Fkc/QGozqO&#10;t3B+Vbhs+imu9VYY87YkX6KBTvMTpj9KLiuefC01+5BIgnx3zxUi+GdcmI3KFz3Z678SD+HFO8zn&#10;O0k+tILnDJ4K1Rxl7iJfxJqxH4ElcZa/B/3VrsVyCDg59zT91AcxysPgK2K4mupd3quMVYHgPS1X&#10;jfI3q7H+mK6TcaMse/60BzMx4PCukw7f+JbCcAZZyTWnHpekxf6uyt1+kYqdSx4QFs+i5zSxWkkZ&#10;LLDsHuu0frSsDbZDLp2nqvnG3ijCclsYAH0Fc94i1Ows4XmsmDS+WSfL6AD0HXJOB+NdPLcW8Gft&#10;F7ZxDvuuF/xrgfE2o20rXb2xjlBKQBl6bRkkj6n+VBnOXKrnGQ2mozPcajfvw/B3tk56gf8A1qjk&#10;n2HYmGkI4HYVb1K8F+baxtDiC2TfI44G89f8KrQwLEysOc8/WsKrinc+jyuFWvh+R6RuJBC6hZyd&#10;znhs96svbpKu+Pj1HpTxiJ+RlTTXyjeZEfqK5ZSbZ9HSw8KUeVLQg/eRdeRU8Rgn4Ztre9OBWcfL&#10;w/p61BJGoPOVNK9zSzjrHVFl7A9VIYeoqE2cg5CmkhungPDZHpWlHqyAcx8/SpfMi17Ge+hnrb3B&#10;OAjH6Ctyxt54UV2Hlgdu7VB/az4yoVB9KkttTTzQdrSy9AT0FTJyZrGNOPU3Pt9nBhH0ia4m2gsz&#10;T7UJx2AoGsTceRo9hCB0MmXP65qE7nVWYDOMZptw32e3ll2ghRn/AArupSvFH5/mFP2eJnHzJ21X&#10;WWACy2sA/wCmcA4qI3eqSZ8zU5znsuFFVbXUbO6jKMzQXAxhWOVc5xgH15q4ltPL/q4ZH/3VJrRt&#10;nEVnikm5kuZ5D/tSE1H9ljB+5k+9bMeiajIvFo69wZCEH64pW0cxf8fF9YwY67pwf5ZpagY6xIjD&#10;5AD9KfgVoeXosLfvdW80jtBAW/nTTcaMn+rg1Cf67UBp2YFHBP0pMEHpWguqwRjEOiQfWeZm/QcU&#10;f23qCkmBLO2z/wA8rcZ/M0WEVY7S5m/1dvK/+6hNWV0PUGAZrfyl9ZWCfzqCbVNVnyJdTuiPRW2j&#10;9KptEJSTIzyHqd7k/wA6NAL0tnDb58/ULRSOyvuP6VgXn2PzncXZfn+BD0q+6RQwMwRBtB6CsTt6&#10;U1YpELyxsWEYcr2LDFUbniI1eccEj0qjdACOriBveHLi6t7B1gmEal8n5AT0Hc1qPc3z/evpznqA&#10;2P5VB4esY20mOSW9toAzHh2O7j2ArVMOkRr89/NK3pDBx+ZNS73EZEiNIf3kkj/7zk1CbdR/CPyr&#10;Za40xP8AV2VzL/10lCg/kKX+1FRcQaVYx+hkDSH9TS+YGH9l3nAQk+gFTLoF7MMpZTkHv5ZxWn/b&#10;GrAbY7zyF9LeJY8fkKpzz3N02bm6uJv9+UnmgCpL4YkU5m+zRN6PKoP86KJY4ol3bF5PpRTuI3F8&#10;DvnEl8v/AAFP/r1PH4ItcjfdSse+AAK6hzjP9aMkgA9/StB3MGPwbpinkSuPdqsJ4W0dFAa2yf8A&#10;aY1qck8nOOtRXE0UChpHKgnABPWk3YEm3ZEEehaTEcrZQZ9xmrKWtrCcR20K/RAP6VWGoW4nSJWy&#10;79MHp9asl8ZAI59eaSaexU4ShpIk3BV4CAdhikMnof0piqSRgE59KmFpcvkrbSfXYaZBHuJPLZpd&#10;y98/nUw068PBRVH+0wH9aP7PfjfPCuevzf4CgCBpFA6UwyjsKllgsoc+bqEKfU5/niqMmraDbN+8&#10;1LePRAAf60BZlje2f8aNznuBVQ+JdAA/dR3U7D0JP8gKQeJbbpb6FcSHqCVIH5k0BYu5I6tSbgW2&#10;jLH0FVf+El1R1xBoUEWe8jqP5Cof7X8USfdextxn+FWJH60gsa8drcSDKWsxHqEOKk+x3IJBiC/7&#10;7Af1rAkOv3LZm13aO4ihH86hbSHlYmbU7+TPUGbA/SmGh0xtccyXFvGPUvx+mage50qADz9Zt19l&#10;5/niufGg6eDmRJJT/tysf61PHpWnR42WcII9VzSDQvt4g8OxHadReVs9EH9OaQ+JdMIP2exvp+wI&#10;RsH+VMjigjxshRfooFT7x6UBcgbxHcn/AI9/Dsh7ZlcL+mTTDq3iSUfuLOxtR6lsn9BVsMvXbSiR&#10;c9DQFzHms/El6T9o8QNEp/hiU/4ioD4OW4ObrVb2cnrl8V0AcZ4H51JvTuMmgLswY/A+hRqWlhkl&#10;YD+OUnP5V52baS8vXjibZEnDsOiivWdRvIbbT5mmcojKV+U88jtXlc08cUPkW4Kxjpzyfc+9Y1an&#10;Lotz0cBlv1qXPU+FfiRXTxW8Zht1wg792PqaeFASPHYCs4ky3KRjk5ya0QeSvvXNJOx9XhXHmcYq&#10;yWg5WB+Ruh6GmkGJiOoqNiVODR5m8AN1HeosdfP0HmHd80ZpRcEjZOm4eveowSp+U1L5xYYdQfwo&#10;BW6aCi1im/1Mgz6Hg002c8Z+41IdvVUI+hqSO+uYhjOR70a9BWhfVDUtpG+8cfWr9nHscfKOOpqt&#10;9qlmPIH4CrUIaOPk4Oc1Er9TRcq+E6GzurOC3H2u2uLg5OxYWx6Zz+lV9U1eH7G6RaOY42YDdJKW&#10;NFmR9nBJIGT069Kz9cf91EnTqa7KHwI+KzeV8XIybC6nOswzRosWyVWj4yAR3rspNU1acYk1Sbbj&#10;onyiuP00f8TC3yM/PXZQabfXIHkWU0g9VQ4/Otm30PMZReJpjmWeWT3eQ01baJeiDP0rcHh69VQb&#10;gQ2o9ZplX9OtQvaabb8Ta5bbuhWFWkNK0hGaML0wPwowfStFbjw/Ev8Aq9RvH6ZAWJf1yf1o/tiC&#10;MbrPQrZMHg3MpkP5dKOXuBm45xg5q7Do2o3K5hsp2U/xBCBUsut60p2eZb2ikdLe3VTj61RuLi7u&#10;m/f6hdSA/wB6UgfkKVkBbbQ7qL/j4ltrYes0yj9Bk1E0Glw/63WI5H/u28TP+pxVRrKFRuDRyduc&#10;k/rQEVSQAFB7DtRoAX11paQFUtruQHjc5C5rBuLlCp8mzjTsC7Emr2qnAiRctkk9KzXikVNxjYD1&#10;Iq0NFctIYyDiqN1nCj1rQYfITVG65kQepq0DOm0tANPi+UZIP86u7CVzjrwKdp+oRwabbJFpds0g&#10;QbpZnZtx9ducVYbWtTYYW4igU9raBU/XGaza1EEOj6hcLujs5in94pgfmaG0vyTi6vbK29fMnBP5&#10;Lk1XMN7fsDI93ck/33ZhVmHw5dEA/ZljPqxHSlZABi0aJQX1OW4P922tz/6E2KYbzTVz5OmTv/tX&#10;M2P0UVqW/haSQ8z7h3EaEmrzeH9MslJun246edKF/SqCxydxO0+BHBaxAH7uwn9TRXYxTaFGgEO1&#10;8cfubcv+uKKNRmm2nsnzNcQD2Uk/yFMZLWMEzX6rj/Zx/MivLrOe71DVLW3ur25kilkCsPMPSuvX&#10;wzpUbhWgaQjnLuTVisjYm1TQYCRJqKE55+df8TWBqGs+FLiYSTT3MpQYCoxC/wDoIrRh0bTo8BLO&#10;Bef+eYNeZqFdy5UZbk0WuNStsdva65oUcom0zQZp5EyA+xnxxz1J/lWkPE2ryANbaGsYI4L7FP4j&#10;GazPCJEekSYUf64n9BW4Zd2fl/WiwOT6lG58ReJobWSYxWsSIMlRISf0rmJvGuvTMQJ0QDuEH9a6&#10;28tkvLSW3kLbJV2nB9a85kXyy0fBAY849KaVw5tDq9I/tTVrJri61a5jG8qFjwMgd6u/2LASDPd3&#10;c3qGmOD+VUPDFy32MwEZVSSOa6BcuT2x6UriehQXRNMU5ForH1clj+tWUsbGL7trCPogqXjcF5/O&#10;lK4cLmgm4fIOFCgewp24DoD+PFRs2O1Ayec9s0hDi2f/AK1HmYHYfrUbNnHFIOSB6mgYs9yIbaWX&#10;bnYjPz3wM1O0lrJDbz2sxkjmjD4ZSCpPb0P4U7VtFxoc8n2g8r0Cf/XrmPA224v76KcyOiBAi7+F&#10;HOaLjS0Ok3Jjp+VG9c9OKsXt7aaeDt06OQjnLyGsCbx7PauVt9NtUI6HHI/SgOU21SWQ/u4Xb/dU&#10;mrMem30udtsUHrIwT/0IjNYUWva3qSK329YQwyAsWcfmac0F5MD5+q3b+oVgoP5UBaxtSWRt8me7&#10;gTHX5i38his651jRbIES6g0jD+GJP8TVT+xrNhulV5j/ANNJC1TQ2NpDjyraJD0yEFA9ChJ4wsgc&#10;Wml39z/46P0BoTxFrtwn+h+GoIhnG+5Zs/kSP5VscDOBWfqd9JaSWyIB+9JBP0//AF1MpWVzSklO&#10;aikZN7ZeItXbOoS2cYCkKkfygfgBj8a5TUdNvdPY+fGu3ONyOGFXtV8R300rwRv5MYJHynk/jVvS&#10;fCKarapczXsg8wZwE5/MmslFzd2erHEPDR5Is5yGII4l71ZPHNX/ABFpsPhwIsLPMDjO/vnP+FZs&#10;bb1GR1FZ1KbWp62Ax1Oa5bWY8gSL71DypqTJVsCiTpnFYo9SXvK40HilBqPNJuNOxmp2Jw+KUyDH&#10;IqAOaNxosP2pZSUDnGKspPk4JrNDGpomwy+5pOIpVrK7Oy0+50+LT83kN3JJuJQW6549zWXrWoWz&#10;kKumOp25UyvyQa0NOuJYrRNjlQ+QwHpWP4gRo9TljZy+1V5I/wBkGuukrRsfG4+oqmIlJFPw9PeJ&#10;qltJCfLnVyYyBuI4P9K7Zn1S/wDMNzrsm1OoaQoPwGM1yXhgqmv2zMpZcsCucZ+Ru9d9LotvJfpE&#10;rSIrLvIzn8K0ZxN6nNSWke4sQZRn77En+dKgSMjai/TFdFqBa1MenoQYmIwcYI7dutdHF4UsYNLD&#10;uS/mR5bCgH8znFKzYjhWntHTi3ZHx/C/H5GpLeOzMBLSTeceNixhhVjUNS03SHZItGSZxxunmLfo&#10;ABVdPFuqvGBaG2slI6QQAH8+tHKOxYj8PancR+ZDaSsp6Fvl4/GlfQfsylr/AFGxtf8AZMwdvyXN&#10;Uo2vdWuViu9RuZN395zj8hV650gaVCDDKpLjJbyxu/POaVkBX/4ksIyt1eXbD/n3t8D8zTTdwRD9&#10;xpCgno91KW/QcU631WSNDDJDFInuMH8xW1DpMV0qMsskY+9tzuGfxp6dAOK1PVbxZ/LBt04z+6jA&#10;rFnee4OZZ5G56E8Vs+JbZbTX7mBSSse0An6A/wBayCMbTnO7mmURlcLWdPzdIK0ZPu1QUb9RhU9C&#10;1VETPX7Dwlax2kDXDOPkBJkcIo49TipXk8OafJj7RbO4/hgjMzfp/jSRaJYEkSRNM6kfNM5ft6Gr&#10;TLFbARwxJGDx8g2/ypWQIj/tLzkP2XS7yVQMbpisA/I5Pej7TqbqP3NjaA9wrTMPz4z+FV5rp4Sy&#10;jnnqapT6jM7kEnj0NMC81vPMcXurXUo7xo4jUfguKhW30q3feIIy2f4gWP5nms8yM5yT1Gaf5AZd&#10;5J+n4UWC5ebU44yFTjAxwcUVSWzj4xkZGf8AP50UWC5//9lQSwMECgAAAAAAAAAhAE0WmPZBXAAA&#10;QVwAABUAAABkcnMvbWVkaWEvaW1hZ2UyLmpwZWf/2P/gABBKRklGAAEBAQCWAJYAAP/bAEMACAYG&#10;BwYFCAcHBwkJCAoMFA0MCwsMGRITDxQdGh8eHRocHCAkLicgIiwjHBwoNyksMDE0NDQfJzk9ODI8&#10;LjM0Mv/bAEMBCQkJDAsMGA0NGDIhHCEyMjIyMjIyMjIyMjIyMjIyMjIyMjIyMjIyMjIyMjIyMjIy&#10;MjIyMjIyMjIyMjIyMjIyMv/AABEIAPwB5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MNrx4HgXZ5SwIYY0uAE3YyzYJwpBOPlyvXGDxXUeBoG&#10;vPGSuU2PaQMXVs7hwEGc85ySecAdhiuNE80dtbR+ZLGrqxaO5UqgJJyFy3faO5zjp0raiWTTrCJ1&#10;tLiFyXeRDj9zGsgHyKdu05kI4CnOT70r6E21PZmGDTc1wVj4vuLfINxHewDOVfIkQAsTnqy4G3rv&#10;+orr9M1SDVrdprdZAFOGDLwD6BhlT+B474ouJovZpc0zNG6mIkzShqh3e9ODUATBqXdUQNLmgCXd&#10;S7qjzRmgCTcaXfUWaM0gJd9Aeos0m6gC0r1KHqkHqRJaAuXQ/FBcVBvBFGaBk2aXNRBqdnigBSaM&#10;0zNGaQD880hNM3UhamAFqbvpCabQA7dRmm0tACHmjFOApdtAEZWmFasbaQrQBWK03FWCtMIoFYhx&#10;QBUhWm4xQA9afio161IDmgYhppFSYppFADKKcabigBKQ0tITQAhpKXNJTAQmkxS00v6UALmmk00k&#10;mkosFx26l3UyloFcM0hNBppp2EBNNLUjGmE0hClqaTSE00mgBc0UlFBR4ncPJHPJAX/eQp5LJO5y&#10;GVVX5Wzzk5IUM3I6Y69HfxvYW9xbxW6xeTHFarCJAcBgzsScLk58s4wOe2DzkW2n3MtxCbiNpGeV&#10;QzXZKgZYADdxuOAP45MAnjirWslWuIjE2YXuJZhExwGQP5aqD1AAj7Y479DU9bF9GVGKuy5J3KAV&#10;jlGG25XAB/M9APfJrrdF8RPokFvbDyDDIiuXADJI3AY70AbdnHGJDyO1ccSI7YCUzFOThgDxgqWU&#10;9Cc4A689SMGtXyZDfSJHNMyzPGJJkQOmD8sayLnIO8YO9uSOhpsmJ6TbeIrKZf8ASM2pyBucgx59&#10;N44HbhsHnpWpwyhlIKsMgg5BFeWancXUcg8tblWy7xG2ZWl2k/O2zO4rtQkEleeCR0ro9AsL154v&#10;J1CSDMYkmCxqO2DhR8mSW6kN04NSpFOKOvoBoIIpKsgeGxTw2ahpQaAuTbqXdUO6jNAXJs0ZqPdS&#10;7qAH5pCaTNJQA8GlGaYKeKAsSBsU7fUVLmkMlD4qUNmquacGI70AWM0ZqIPmnA5oAdmkpKBTAXFK&#10;FoFPFADdtAWpO1IBQABcU4KKULUqoMUARbKay1OQBUbYNAEBFRkVOy1Gy0DIyKaRTzTaAEAp4FNF&#10;PBxQBIFyKRlxTQ+DTjyM0CI9tIVpxNMJoAaRmmlMd6Ummk5oBiU0tSMaYTQICc00mil2k0AJRTiv&#10;FNPFMBcUhNJuxTS3NAhSaYTS5pCaYDSKaacTTCaQCE03NBNJRYYZopM0UgPPNC1C+SSMXl7E9rHB&#10;9pH2mMs2BljsPDPxzn94B9QKqatpz20VrEgzbrAqASoysAwB6HuX3H8R61Z06K+l/tDzb5Z5lhhs&#10;raeWERyLnJ2gNgEcEZIOT/FTL2F4737Vb3V7p4uSLpYpQstu5YktI4Py4UdANx/I4nqXbQz9OtDP&#10;eKjW8ssaHe8SYYkdRgtwQp29Sfoau2UEBnMjPHKiqxa6Ex3PJs8wF1bBI+UjIUZ55PNMNu7WSNc3&#10;dlFIQyrLbbo2dCG3SGMnIckHHKAjIAOeHadMfJmdXt54wqoQkRjm2q+RuCqQzMMj7zHnORyaGwSC&#10;7t4b25jhtobd0Pkoux9jRxHDE52hSTlh82TngLXpXh+AGa4fkFFVR9Dn/AV59bkXXiKGCWSdN0nm&#10;xx3EI+WNSWTy2bnBPXAHGRk11s2p3+kO89usclsuBKjY5PHPr3HOTjn5TUvRoa1udY0XNRmM1kxe&#10;MNMktVnlEsYbuF3qT1wCO/scEdwKt2OvaVqOwW92uX4USApk8fKCQATz0FXdEcrLJQ0hUipZJ7WJ&#10;yklzCjjqrSAEfhVU6rp3m+Ub2BXxkB3C55xxmi4rEmKKerRygtG6sAcEqc80jAUxWG7qXNMPFG7F&#10;AyQGnZqEtShqARKDTgah3U4PQMnBzRUIcg04PmgCWkpm/wBBTg+aAHjinbjTRS4oAdupQ1RUZoAn&#10;DVIpquGp4agCYGlBqLdShqALCNUnmCqwejdz1oAnZs1EzU0tTSaAJAc0jdKYGxSM9ACEUw8GlLUw&#10;nmgYuaM03NITQA/OaeH4wTUIpSaAJiR60xjTA2BRuoENaoy1OZqiY0xMCab3ozTc0AOBxTt1RZpC&#10;fekBLnNIwNRZPrTwxoAac0lPLetMLUCYhppNKTSUwGsajzUhxTDimhjSabmlNJQwCikopAcNbTq0&#10;Fp58lvMs01xcyySgQiHywEXqE24YrjgHGeOaz5oJxHPqSTajpzbCEaGXzEvCuChVemzcTwS3XHSt&#10;KS1N1GsUNvaXVzHbLFcG5J8o+aRMSwUqP4M5GOSO1c/BZHTw1y1hqOnhw0b3GmXO9Ljn7iKduF6/&#10;xN93880aFy7ntXeSy8hLlLlh5cdtCUeQnYwdPlONv3doXkHPJHE9mQ0C3t1JNeXMMheVLhNr+ZGu&#10;SCSxJUA8Zx3wATVO6Ek6ykCJy8amedwkO5VVSpiPyA9ZBgA88ndwTop5McKyQxLBcJDjyrrY3koz&#10;jhlKgfMpLdsg9yeU9hol8Kwyf2xIrQSIqRkv5c4eFiWygXGeQpYfMzHntW7r4Y6DMA0w8yYFmhQu&#10;yqrAscAjgKvqBVTwlDaos8tqieTsVfNy2XYFieD0GCOgAp3iRovI0q0nEYSRjJI0r7AFVfm56ZO4&#10;jnPXoal6yGvhM6GaRtH86Dy/KdWbMMRwCSXO4EBdu8bSPu4HX1xLoFbm4khmeA5dciMqHG4x5I7E&#10;45B45GABity4gkjEUl7ModbjINxcMpBXMjfN0B+ZkyeeQQM8Dmfs1zbWattEUaRocg7HQgBsEHvu&#10;x75q4oiWh0Wg6re3M8sd1Gg2KrAhsg7/AJhgdvlK8A8elZ3iiRZNbXJIjFusbOASq5LE4/2u1aeh&#10;xvE15Ed2yK5aKPKhflUAD+WPwrL1/E2ryjzIonjQruDskgHl5wGxt+bc3y9W6Gpj8Q5axsdR4E1S&#10;+e7GmSbfISJnYEAkNx0I7YOOePlPSu6ODXl3h/UV0nVYLiJJFmmUW8kd2oi4OMcngZIUZBIAzxzi&#10;vS2vbMIZBeWxj/viVcfnmtLkWHMtMK1JGyTruidZF9UYEfpSlfamIgIpMVOVphFAyPJpytzSGkHB&#10;oAn6im5weDRnioyeaAJQ3vTg1QZpd1AFoScUofnmqwanbqALO4UZqAOKUOKAJgaUNUW6jdQBMGpw&#10;aoN9KHoAsBqXdUIal3UATFhSZzUO6l3UASbqSmBhnmnlgehoAaaaaeRnpTStADTTc04imEUALupC&#10;3NNJxTSaYEm7ikLVHmkJoEKzUwtSE000ALmkLU0mmk0AO3UopFGTUyx0ANVc0uMVKExTggI6UAVi&#10;tNIqd1qJhQIZTTTiKTFAyM02pCKYRTQDDSYp2KMUMBmKKfiikBwN3JJLPdyoLOYNdv5iTHy4hEoC&#10;IS5xtwVfB3cn1GKis7kWl2NXNpeENIVa8spA6SqONsee2Tyd/YkdOGmQGx0+yN1p804t97x3AMMW&#10;XXzAXfaDj5jwCOvI61DYWTw2pnsdLMNzNhXu7EjyU6jEZyeQcjO7oe+MVmtjTqMubUPfWyYSWWLb&#10;BJaXMrIYcru3eYNgwFHTf1zwetWroT2WmuJVuLKFBHbzywRsxYqGRg3zj5ScY5wcZ55qHS4V1VHt&#10;7mOJXUqZY5o/NlkIby9xlALbdykcsMA8cYq7IlxO/kM1xc3u57iFrZlBjOQM42ZI3Drx1PND3SDo&#10;za8Mrs8PF8R5kZgPKiVB97aOF4zgDPX61l+NruL+1bWzLW+Y4vNKTxFlK5zgMuXUkoB8oHX7wrqb&#10;AMdJskeSSaVghaWUncxA3E9Secetczqlx9o8TTQGG6NussS3DoolifP+rV1A4+cn7xI/2TUL4rlP&#10;4bFK/mnsG22ks4t4IyqobfzId6ls8vnBG1DwCSD1HWsaKfzYrewniMatcLEZFwygFhkewCke/A9e&#10;Lmo2cctx5enussqyQwL5bsZZz8rkgEk5BU9ABgckk0l5cRR/aBKy4CvHGJYTbzL5aMQRj5c7+CWJ&#10;OcHrzVrYl7mz4eSMaRbyIoAkXzCQCOTz3579axtWt5PtFxcQ3O9VlkkMKyK+0blTPlEfLnHLDJJF&#10;dHo8Lw2UCTyRsVUAsMgY9yf5/pXH35nksjFdSPDAxViLq0EbKzkkMrA5yQeGfg59s1EepUuhpRJa&#10;R6ppkMY22ySSEDzXdSods7VbleOCDjjnHNaOh2seoIYrvzG29YmdTtyAc7kPzHkcke2Bis+OQjUX&#10;SS4luFW0mZJXZXlYEHH70DD8n73TPA4FdDoMcaj5M4RTGFCqQu07fvAfMfl5OTn9ac9hR3M/VZZN&#10;GuoU0x2jXIj+UklHOD97ORu44P8AdHYmm6zfNZ3ljc2qFLhiWkdM/OSy43Hv0PX1pNWhL+JYtyS+&#10;XLKJFZx8o2oMbenGQ2ee/wCBstGZ/ENrGzfu/wBwjBgAp3SkEZPcgHjg+melNdBPqeit1NRmpnQ5&#10;qPbWhAzApNtPK4pMUwGkUwipaQpQBFSYqbyz6Um3FAEYzTqcKdgGgREc0A81JtpCtACg0pbFRk0l&#10;AEm+nBqgpwNAFgPTi9Vw1LuoAkLUb6j3UmaAJN9KJCKioHNAFkT8U7zM1WFSDPagZKaaaQnHemkn&#10;IHrQAjUw0s7rbwPPMwSJFLOx6KB1JpLSe1vd/wBmuYZvLOH8uQNtPocdP/rGgBtBBrzrX76S08Wt&#10;ZXGs+Svmwut0mdyYBBQqDxw7dMA+ldtY+IdLv9Jmv/PEFvFIY2aU4IGflJ/3hgj6460rhYukUmKw&#10;rPxno947hJWISHznwpJVQBuyPbOPU4445rRg1uxureOW2JctgMGIURbsbd7E4XO5QByTngHBwwsW&#10;9pqOZ47dQ0rqikgAscckgfzI/OhdW0o3yWYvIzO4BUDJBzjHzdOcjvXJ67f6XpmtlZ9TuriONtk1&#10;mkgBUM29sPleBnG3J5+lAWO1iiY/w1O6lMDHNc/YeN9EfTluPMaFJJmiUSAseMc4BJb7w6e4+vHS&#10;/EK5urxZxcsgJdlt4tvlKNo2qSwDHJyGORjqp6CldBynqKIT1NPIAFct4R8T33iS2vVkgt45rcL8&#10;0HKDPXknqcZA+vNSya9bq0kEmpWtvOshRllnAOdxwDnpjJ/IZphY32UseBVGa+s4IfOlu4EjzjcZ&#10;BjOSuOvqCPwPpXB/8JNq0ck//E5tp7SKdlSOHJeaMbRgugbZjJIIGTg8kEGsy21W0v8AVkvdW0ZY&#10;rVQVZUfMkilSBkO33hkEHKkc9c0rj5T1hYy65XDDJGQfTg1D5kO0ESptJ2g7hgn0+tcFa+LrLR4Z&#10;Dp6SsNu+aG4IdsLwDvBycADgjGcjI61nm4BvRqFwLa3luG/d+W0StGgLfMu5sBCcqGDDPzDK5Ugu&#10;Fj0xHjlgWeORJImGVdGBB+hHWoJLiJF35ymMlh0A/wAkfnWZo2pS3Vs8BsVt44CyMqna4AO1CMcb&#10;sYGc7ffjFULS8kuJTb3EcQWfnyku1Y7AmSWxyvysTg+g9BlisdJuQKWYlQBuJI4A9z0H41Tn1KCA&#10;R/ecu20hCGKnjGeepyMDrzT2tbbSYmSSWCzWRczCUq+1iRgncc7RyOuOc9M1nWdlHJqdtPLd2txE&#10;UkdzEmWZlfCY5JwQ7Y5JwOp7AWNxF8yNXHRgCO9FKJ5ZlD21rcvER8rCBgG9xkUUCPMtYltr+cQx&#10;yaffpG7eTFcD7PEkeeBuOwswBHRjnOahhgggSHUBYxqWkJ+1eePs67eCkW0nc2MkfMM4J5wRUQLX&#10;N2ctpN+YsKPN22sajrkD92WPbvVC6tsMlxDAqS5cMqpmN14GYcK33M5zuOcZ7ZrPpY06mjaSPFKV&#10;XVHubaW0Mb+dGobhSECHcxXkA9V6Dvip5p52lsR9jtvsVsYjk3SrK2drHKs/PzHHTnFT2N1dtZK0&#10;WoTXpBELPOpXyQecrliSfkOOB35FPs4Y28VoYobe6jlfKzI0iiNF+Zc8KGbpnOSc85pX1uHQ7iGJ&#10;IfJjVQkccZIUdsYA/nXnoMl9rk9ysNtIvmSpFP5pDMzE7AVZuQD1KAAeuK9BnnS3hvLh/uww7mx2&#10;ABJ/TFcBpv2iBowWidUVFjj8lIZEB2ybnx8oGAQcuSM9Bg4iGzZct0Q3t3Zxm5RIYMI7D7PeQeU5&#10;fJPVSWyCwwWKjG4Y61XvlkFpJZMbiRESOKJzMk8PmtIrHaR8qkqM45J5/G1BbpG8N7LHOiWCEEQs&#10;t0ryOf4uAm35M4y3LDnikUWc10pjjtTM92shZUZXUgOGU8BeCwIC9g2TitOhC3OmyEtJWDY2xMQT&#10;kgYU9hzXHPEJdUtYYZbdTNeIrCDem8qRk7JOZT8pxzgEkdxXW38otdIupS5XagAKXCwMMsBw7cA4&#10;JrkLa4aG40261OeaWBhLd7rkmRWB+QfMAZHySOMDGcjuamGxUtzWWxWS4vklPlsIYoiIwYZOSgO4&#10;N8qjrjpxntg1vaCsb24mHlF2SPcY4woDbcngMe59BWS5Wa1d45oY44ZYFzv8uNSIs8q/U5CgjnIw&#10;OQK3dIURpIqMSDK2MqBj0GAOPpk49aU9gjuYfmu2tFGlaRlmnXacLsQucYAPIyOpzk5zjAJ09NhZ&#10;vF1oRgbnyDnBwqE8cA45P3WIOOQQCKytPkkutUW4uBELk2y+bsLNnIUDJJOCNhBBwe4yGGE/tJ7W&#10;/vriCRIblZgiMWCllC7WJwQcdOSCMj2NV1F0PU3Y5qPdXJQ3R/4SnSZJppAsqzq+ZCQxCZBOT2rW&#10;l8RWEZhIMrxSzCESKowGOcZGc449KtO5DVjVLUmaaWpu6qESZqRTVffSiSgC0CMU0gVB5vvR5lAE&#10;u0UYxTQ/FAkoAkAprCnLJS5BoArMOaUKamKg0baAIwmR0oMZHap1xikbrQBBtpdtS4FLjHagCHHt&#10;SgU80mKBDcUAU4DNMlnitrOW7mYiGLcZGALbQDg5x6YOfTBz0oGPUgyCPndtLdOABjqe3X+fpVVd&#10;Z046g9j9qQTxjLBgQBxnqeOmT1rgdR8TnVddHlXVittDvCGeQmNUAyS2ELfNjgA5yFGOKw7d7e0u&#10;Jry58y9aYMYo7K5kjctkYcnZ0xuK8fwnIFK47He23jWCfxFFai1lFq8ogWUuvzMxwpx6Hn3x+IqL&#10;x39rS+spLW+05EjZQIp3/eB2P3toGSvC8c8jpXBW2pybrQh20uTzCWuLaDaUULsIJUBmJxnr3981&#10;DffZbsXEsV6b2cL81xdRR+ZI2duQWLMMDHrj1GRhDsb/AIh8fWl5oyadFEZpYVVJLmQvGjsBztCH&#10;ueRn0/CqPhXxNN4b06e38uNmkxulV/MfgcYABCADgZyM9q4q28u6M3m+WXVQQzk/n/KtzxFpttpw&#10;QQM0cscTuwV9uc8DoM/wn/Gqa1EnoWLjVf7d1jzVuLqGSc4kaQqCzgAAcAAcDHA5OOOSaltfEM2h&#10;RXtlDHHcBrhgXuW3ZKggdV68H6ZrmdMuRc2d00zfOmHBBbePl4wwOcjFXZvKuTEsjzsdrZLtwxHB&#10;PB5OSfzo5dQuTW8zX8s4aGLzF+YNCD8zAnGSuWHAP6fjIBZ6QZDcwSK0sG+B7clwDzgkk8DI7Vmx&#10;NbRzedH8ygEBfOz15HGPSi5vg77GcyEx7cnjGf8ADPXrUy0ZS1On0zxXqMK25jvMwWzbozcpuViG&#10;Py7ljLEfM3Q+oqvf63Pq95Jc3TWZWUhwxiVS2BtxvYbwvXueg4HbCnvZGZmS1igG3d+556nrk/nU&#10;VpHax3KSXkwlQ4VYVQBiR6AN3/X8aNxI3L7Wr+/dZDdxM0Dkw+UuNvfapVRtAz0B71LJb2EtpAZ9&#10;JW2vASHkSR3jcYHJDMTknng456Vi6i3kkfYhNBahBKpA5YMN3PPvjHtVTV9Lv7aMtLdOgUMWVmy5&#10;wCcKM+1Kwzd17x15Ur6do0C2mlRIYTbQnYsrYAZ37uTjHPYDvnPI3Gv3M5XhE28beoI9MdKtX9qk&#10;WiQXVusMchEbtjlwCPU89TWbp1zJJqMYnnbawILHr0Pt64rRIgvT+IJ5oYoYbaWCJTiOOEE8/wBc&#10;1qnRblrP7TNPIEKb2wpZsYzwueT6DgZ6kDJFUTQxPnzJm2nK855HI44rrdJkk1XQ13KFMiNEd3Hq&#10;ucVDKRyl1eaLHa/ZPs7K0UjgyFSPN6AMzE7ux4AAAPIJ5qF/EOp6lIy/bYztHyl33YX0HBPXt05r&#10;D1j5r9nCbBIoYLjGO39KXSp2s74MYwQ6FSWyAB1zn8KuysK53eheI30nUGvfNV5VTajZ2oM/31Kn&#10;j6EH61SfVrh7kJZ3011KWO4AKEJZi2eeecnJOeCR0OKwtQ1GQRvGXUlwMeQc/TJyapQ2uoNELmCT&#10;yw2ed+0kZ6fmKVgudV9ql0/z3l1ORZLkASiBiSRg5BY5JXnp09uBVQ3dgIhEHunQA8Aqufc7QM1U&#10;0nS7y/Lq6xbowCXMud2c44ArorTw8CoZRCQOGG0tz3wcjv7VDshnOpd6dCCr28jnOctOwOPzoqG9&#10;0GCDUbmE3jkpIRkL2IBH44IoqrIVz0KB4pJBNeDTp5JTiMyzLb5/3I96HnI7d6W30+S7igR7CJkm&#10;d2cociMgdVyrYXOAQc5znvVAXEflpIYfDs0kKh45BfqzA9Qdqy+voKmvInmSzYaTfXm9CzNaqUCl&#10;iNwbMbZGefz5ORiGNItQM66ezyST3xtJWf7OyfLCIxuO1ec57fdBxitLwy4v7y0ndrJWSN5Fjgt/&#10;LcA4Az8nYH+93rFiurey0oLNcXVlNbRs5hiH7yNncqGAJXna46Y4yfatzwMEea8dd8ix7VWeVV3v&#10;nJPIJyMbe9S9myrapHQa3KF0C/PlyN5x8oIgyzZwnGM81xcd1qtpptw9w12hcGKQair/ALhR8q9Q&#10;Sw/ec/KOg4PbpfFzTP4Zjt40gke4fBE8ojTu33iyjIIB61ycFrqMPh5Tpr3sdrPhZ2tJROUIJDMr&#10;JgbcRgdfTntSjsN7jLS0gN1LJezQJbWqRh2WcQscp8uPNwdpILAbT14xU9l9on1DT5bj7ZI7STSi&#10;S6PmP5bKoUbyBlRhugAJPTis2WS2vTcWxFpb2ME7gzT2uS4XAC74wzMPl65HXrWzpV1HfakrRwW6&#10;C2tRCrQtI2QWLZw53AEbSM8nPoBinsJbl3xPubQ1hUt++uI42wVHGGP8XuAeOeKwtMURarMLVYVN&#10;rZFRNah4ceZzuJl+ZvdVXkbscDnf1x1htYZ2Vy0Rdw8V8lrIhG3BVmBPc/d9PesjSnmSG5vLkXbm&#10;ZsGZ9jRzMOmLmThD15A7n8SOwPcmCyyQ6ZA0rFbyV1YuEuiCqIo2LxtHzHA6p+FdFbTSWmhyXKRu&#10;kkcTyhZGzggEjOSf51zsME82j6eQJN0MYuOLZSoBZh80o+7nZz/e6muiDGHQ/wB2YrctFsDY+WPd&#10;xn5QeBnsO1TLoOPUx9Hikj1K4jl2hkRPlQEbcluM9GBADAglcNkYyQG+Ukt6EidgiXrOcswBYsWO&#10;BuIzgKe3GOM5xPoCJGbiOMIgE3KRuGAyqkcjgnaVzgDpyAc1BYW8dpd2UTJKZTF5j742DK7HGDlQ&#10;enOORzkcciurFbRFjWtsupxwzlRbC2aT945ClhnsPvfw8c9c44zUdsVTR7J4QGc3IlCEEFyo5A64&#10;6fhTdZeY6wZrdpENnAA7Rqm75j/fI+QYHUnHOMck1bsbUSS6PbZIjuJGDLEhZNpYHBz29jn9ORbI&#10;Hud68bbjTQhrba2U9BULWo9K0uRYzAhp3kk1fNuB2qIpg0wsVfs7UCA1c7UxqAIPKOKURnNOOfWl&#10;DEUCGFSvFJznFThgetLhc5oAiUkdalAyKXK+lJxQA7aKQgGl61mX+uW1hdratDPNIyb8QgHAyRnk&#10;88jH/wCqgDTCkdaCmelcdJ4yuoIp1eFCI0DpJsJJU8DODyeV5AAPPAqKT4gKlzJthdEdQYxKnyqN&#10;+cnGDnYSCOeVXHU0WA7QpigIWrn9c8ZW+nWum3MEaG3uizM8xIARTggFc8nnnPHGRzWaPHlppWrz&#10;208MclsxX7PJZrvG3H3ScjkdAAPX60DsP8SeIrvRJb+3vI/JtZIdsU4+bOSR8gHRiCfvHGUOOOvP&#10;aZ8SpNMht7G102S6t0U5MkgVyxxjGFwBnPY8Ec8c4uv6xf8AiO585TcXFvAgSVSu5UOG5bAA4LEB&#10;iB074ycaOJ7i0BieRGWN+PNU7mVQcAYzzn1pMZd1XUp9c1WaModsmZ/JD7PnblxgjJ+6ORjhRVON&#10;pbi9t4JzF9niCxsqsQw+YgjqOgxzjPbmo9FtZrfVYbh0Z5cSFg+RgBCfbGcn8qxbW/ne4jTe3zcf&#10;fI7cc0WFc1tQtbZNZ+xIY4YyxyZMkbgSevJ5BHHt60klqqKFF5AyBixXafXtxR4rVRf3LqAWicYb&#10;cSScDPTj/wDVWXY6a8+nX81zDMrRGLyzsYZDMQ36UW0GTi4SGV/9PaQwr/CAB0A6c57flXWakj3u&#10;m6c8vnSNc2o3gFVGCuTyRnPzD29hXDRw24nkiiMTBkI5PT1rqJtUM+l6cZQweCMxjag2YGFzu3A9&#10;E7CiTSEjn7pbjRC626vGJSRukBOQOnPQ9e1aixRR6apDKZAOGjb58sQQMdO4/KsXV5GN0VZY8FlP&#10;mKzHGRjHJPHGakkkiUyKZZ5bRCfLeNAS5GNoI6dMcU2wRZs44o7uOC5mfax3bgw4+T5eASAc49xi&#10;rRuFgkJitvMUthXKbgT7Z6YrMtlv2u5GmgkEJ+ePELAbuMcKBjgfTityzuLiJbWGWyjci6VsOrZK&#10;5HIycBuCM+h/GlLUpFO51+5j/d+W289gMcVl3d1JIjXMjxecm0qjf0/wxW5rmmKdRA8gQRFSpZSN&#10;xI3EkAfgOfWqaWUCB8w3EquNvzEdPbAFEbCZzyXsl5eGS7YudmFzwFxjHTHpXa6wxnttOu5iuZBG&#10;zsB/fTB/U1grplmHOy1lLDszH/61dHNcLbeGUubeyg3RK37m5LTKNrH1PXbg0NiRzccLz+HlRsKV&#10;Ri5Y4+6SR+mOlZ1vZTxyJdQlZUjkGTGec8HocHvXSXcWXma8nXEkSrgc/wB7d+m386y2VGSRtsTB&#10;2DnCkYwBxjng7f50c6W4WLQMssKzG4jAYZAJ6fXiuj0mI29tKkGrWdyQ+6QRrnZkYAG1hjoeT61z&#10;Fqtn9l2kNvDE7VIxySRjmtPRZI4bm6SKNkEkIYtjGdpz/Wk2mtBoz7+20qTULhbLzZ58srM4IEbe&#10;3A6Z69OBXOab89zsck7x0wD29DxXSPI8WtXflBSJdsgY9uMH/wBBrASCdNZm8mJyFdifK5+TPbHU&#10;ciqTEy/FElvdSOsYVCg3ZCggj6cDr9ansINsbo7osYkYqCcfLn/69UXaNLgBvNRs4JZMAfTI+n51&#10;MHhWUu8igFcqGYqeKhyfULF6ext3T55YyQOhIrf8MTImkmHcCIGYcDJ654/76FczDNbsNuIzgAZ3&#10;Hn9K3dAt2gEjbQ8MwGAT0OOeo5/+tQ3dAkQ689uNTLuxLSIrHb0Hb+lFaLC4DH5Yv+BQE/8As1FF&#10;x2RTt7qK3GyO00G0WUqrSW94HkUEjlQJn5GAfu9q0dVW31PVWB0y8ujsVEexfYjKQDkAxMc8nv2x&#10;XMWhsxPGRFBC+R/qySAcdPm3H27ZrUjuYpzbxT6fNbW3zbnE4VfmJJ428/exjPbnoaSaepRr3t0d&#10;Jg+zzavPaEOiIbM7nVEQptchlDcBPTp9a7HwvK1xoD3P2+6vBKzlZbkYbA+XGN7dweh/CvN/tltZ&#10;TxSPZRXCmUyl4owpGONp9fXr+FdVpF1bNApW6mRXZpdnmMm3JJAIBxxwPwqXsUtzS8eLlNPie4hS&#10;KJXkaKUOfMKgAfcXPQnuvXrXOXmnZsrCRltLfTd6zmD7QqKo2q2QHLEjLtkYP4AgVV1i8kj1sN9s&#10;MipGNsly3nheSSPm3dR7U24mFleJcm+Z3iVyE+zn5EIK5ARQAOn8QwOgHFNLREvdk1qNY1WCL7ND&#10;rkGlspV1gkMkJHsgCqBz93ccAde5v2morp+sXkMsErxrHBHG0MaLkLGOoJGD6jnB4zxXJ2aJqyeT&#10;5emWw3f62KVw8nPQB5Dz7YratZzd3d3OSCHuJCCpyp+bqPQZzxz9aGCLXiDVnvry2trZLqLERkDN&#10;DGxUgszNwWbGE5+lGmSxXN1usVjkkbczGys5pnkOBkMkjBD90nHcA98Cs3Ur2K2u3KsyyKFUFb9Y&#10;VJwDgrjOecdeMUzTY5baxuZ72zjaN5ljxdvK8JGWYlXQ5Jyo5GR+dNLQTZvq7rerDJEPMhsYkBkZ&#10;4iNwLfIqdDiQ9QR+ldNqKwSaU1tNGz+YVCIg3M7KQ4UDIJztxwc81y0dxb3eukQbXyqRyJGsu9So&#10;Vfn6Dbx2J962/ERQaZEh2h3mCqzFMKCrAn5+O/cj61D3RS2ZWsmNno19cq5klXzpHkccu4zknIB6&#10;juM1HoUUiSWjMqkFGIKbdq9sAqMdhxkEZ6cAmtBqtrZeHWS2SVisbLGzjZuJJwxIckE5zwevStPQ&#10;/NuFE90kpuGIZmlBYhtoyAxHI5/vHgjgZ5fRh1RX1Jov7durYtAXuYo12spdy3UBQCQTwOG25yOo&#10;5qysohvtKneJ5fsQS4KllByGHbqDx346jrgjLurkzDUWnk+SO+8sK0hC7MEcqDkjIx8ozyeTnjYi&#10;EL+IbG0bad0CR7OCQS/HUZH4E9M9uWI9Z8055pGcYqu0oJ5ppfI61Yh7N6GoXb1prNTeW7UxAWHr&#10;TTT/AC/ajyvrQBEQaac+lWQhFPAB4KigLFOl5qdUBvJRj5fLTH1y1PMQ7UXCxW5pwBNVr/VbLTJV&#10;S6kMe5CwbHHHbPqefy5xxnntT8YxhJVtYNyRqHkWVSGeMgZAHY8kZ56d+MgrF7UPEMcMrW8UQnhZ&#10;WSSYOVEZzhieOigg56c9RjNcnfXeEDysJp4kE8YBzkOwYZzyeWLHJ79euMu5nkxdEsxYWkblBju8&#10;Z6AAZJz78fSpLi8gVElAVHKpDL5sTjZhEyPQkEEcj8KewDbcFElxuAjTz0CttIcsmcHt0x+X1GRq&#10;N41xqEpdYrdg7GRmJDBup+U/MO3bNSXM10xZxKWR0O5o0OxUzkgHAGN2OnesOWZHubBWaXYkshIk&#10;O/bnaeOOmc9qE7haxZvJ3eFNPk854i+3aZSAHOPmGV/DAz/LOXrN9e2c0ElreXMEd3BvKRybON7D&#10;BCgenv1raF6LySaS5ijlaKVirbQuFGOpUZPAHXIrn/ETI0lmEXCLAAoGcY3MevfrQgKWnz3LXKIJ&#10;Cy5JKNJgH/OB+Vb8EstvDE6JGC4kAXzVwu5AMkZz+nasHR2zqcNttULdOsDErnaGYDI9DXUajaxu&#10;tk6qkRa2Ry0asNz8g8DHrSktR9CvFKunpHdSHBYPGCYgY26qQG3D1waqWUVlKjTfZ0TDHZ5TFiMH&#10;rkk1vzywr4bsIo7gh0eQSqjbS2WLAnP4VgyX1v8AboGbzWVNytvbOc8dR0wRSQmQ+IZP7W1kyW0f&#10;nDylYrGC+3k5z17n9a2dMLJpV3bSRPH5tquS0eBvHAyfqc8+lZ9rG8dxs8mQKjlQeg27cg5HuOta&#10;FtJFby3LLAFfyGUsCzbTwQD27U21YaMGOGOK9lS5ht5AqHlGIB49eDn5uPfHXobT2ULWyj7ZZxbC&#10;ckMxY/gBjGPxogmWTU57gTxkMu0hUy2eB059K15ILSbQmmMAedZCrMT5eSeOuP8AbHBFSwRmxae0&#10;lrk26mOPAL+aw5OQDwfY0/7Wllpk9qtvbLskDKwYsSzHBPJ6jAIx3rM2TC4MbTv5Eo+ZVLAcDPb3&#10;9+9XoYbaQbVwFwTl8sRx+JPT86JOw0SW4jkCur3Kdzj3/wAmn3S25XY8MzhhzkE1SvbSK0jJtr2V&#10;jlQRGCvGeuc9qtSO726ymQlWBwSBz9OOnbNNPQVi3qUstxqVvcJGQbmMHcy4wGZD/ImoWnnX5mkY&#10;DqCYiapSSPM5kYuoLYDRsVB9AAPTjg1FJJLETI1xME4BPOW/X8PyqbsdizI7SAn7Zx6Ebc1ft0d9&#10;BuLd97JKzYkyCPmXbjrnqprGc7RvjR2wc5cZ+vIx25//AF1a025Um5iG0GSNWICn+E4H86bBFabz&#10;Y7hraSPe8Q2BkXeCOCSOQe36fUVA6YbDrllHLHg//X/+tUBncXTIj7GjLAEDsuRk/kPzzirMYvb+&#10;MTwCSVmzGMDLZzyMDp2/OoaGhqPIjEhfLG7nGBnr0z/X0q7Z3KRjLoyzFiN6sRxjoMGqjWdyYYWm&#10;Lr50uwFSrBiD1GDjOf1zT4dHvp8EW87qvzAjaA2c9DkDHv8AQ9DSGS3VxDIqI/lMznCuxBZe4GSO&#10;eCe4/HmsuExLqcvm9G3dFPTtg9Owo1RLkakLSZGtTuG3P7zcDjBznp9OnPvUF9bx2V2J3uC7EA8J&#10;hSenXd7VrEhlhvssdwrAyupXLIPlJ+p71qWt5BauHtdLAkAxuYfN+Nc7a2J1eWLbLDCm/YWCEsSc&#10;duh/OvQ7fT2s9IhiDpI0S7C8kfUduAfSk0kCOcufE4kj2NBbIsikctjIIxkVmW2tW9nqUU8YICgh&#10;8HPHXHT1xQ2habFKFbUFnYHDIjKGXHGCM5FYrbY5JdgVXVtqowzn88iqSQmdgPFNrIWZUIGejHB/&#10;nRXJJFM4O1VbBwfLbIB/DiijlQzSt9glV4wxHTrz+RNLJfOnyM2T1YgAfn/kVnxXrpJlQpPso/pV&#10;j7ShP+rO/qwU7R+Oaw5Whl2G9DZAck9vkyfzz+NSNfzRwsyytGGXqM4P0rPtj97zCPLPXPP60jyC&#10;QAFiSOACO3Y80JBctrqNyy4SYiMHsSael+AWJdo3z94g5+nXvWOzFFBDH1PzdOvt7VIIm8xiFdmV&#10;jkgd/wDOafKI2Be3Hn7kRVCsCDCm3HpgADA+mKsR6lcQsNswG3oBwB/wHpWH5nllIyFXOdzEEkAf&#10;1+nvTrm4UN5aJwvYn8/xpWYzcbVJTIZLiVA8gwygA54A7DHSoV1Z7OFlhlZCT80akjjGPXnPH171&#10;z/2gEY4Vs9v/ANdSR3YhIKtufHJocWI6aPxTOWO6TzgXMv7xiQGOScDsMk9KsjxJd3cc0AlTy5l2&#10;bUO0gEg8dD2xz2J9c1y0UiygKlsjsfXAHr0GDTkuF2qyKYmHPyjH5Z/DtRZjuzrYtWnhUKVXy1Cq&#10;QIwcgHkgHI9sHI6VvWOoR3QDGa36naEULjCqD2H936egFeew3bqdspHz4G7HB79v8/1tBwhUbsgn&#10;OATx0oi3sO52BufKeRVJKzTsyFbfAJ+UgiXG4H9B2PNbkd5I129y0zpJaNGUCT4HY/KmCVPPJJwR&#10;9ePOYrxUnWQSsAORnJBb27Y5q+NVk81pluZGL8tz179OmPT+VVzd0Fz6CTVbGYkrdRDH95tv88VP&#10;DdW87hIriGRj0COCTXhEPjG7/wBVshPo+05/HBxWhbeMrpJ12W8ZA4OM5PHP9eP14rTQi7PanlhR&#10;QzzRqGOASwGTnH86w7jxEbe8kgFsGVXKhxL1x36Vxuk+I7K+Lq8piZQOH6Ekjp/9elur+EajI7TI&#10;q5JySTjtjjr+FVFK4m3bQ9Rtm8+3ilwQJEDAemRmpSv1rzpvG0EVutsstxIiR7VaJMDpgcnBqGX4&#10;kvaRfuIZJvNzhpjgj6ckGpaZV0eiXM8VnCZpn2oCATgn+VUNYuHXTY5reYoHG5XBxkY4/nXCTeKU&#10;uIFknhcEkH75Pr1B6c5rPvPGD3MbQxRKw2BRuOGwowOnTt+VFgudkZzYRW91NceXI7ncVY/OcZ6D&#10;r071DdeNnmQfY02eVGwlZyoJbpkew4I7n09eV1HU7prZBO6kEbUClcqrAZ7t/dGRk81Re4Y2iTrb&#10;iRM7WOOp68n8D7GgdmaMtzLqEztNJJIylQZMgbf7ox/31+tQyzHKmXPzkrIUc5DduDn0xx1/WsRd&#10;YaGMIAuSwLEqOTzj9D7/ANKqz6rOrboJRG27LE8g5/8A19qLgab6i5ZsyRpDJg5LZcbSBkD6/wBf&#10;Q1SuZl1MvJyZS+4bGLDBzwRk+3P0qu909/KzzvuzwML8vr+HrUMLeXcE8dQVUcjjpjpSuFh0s0og&#10;trZ1Kq0jW4dXGG5zgrxn5n6+30rNIFu8cyzM5DhlXYAMjBPOeO351pX0tu0cbITuhl8wMVCgN8pP&#10;OSD079eOnSmrcRRxiMRKNp3A8dSBk+33RQmDRXtjutrljt2ys3DEDBPfqf5VBfWkd1HCqzBViOxn&#10;YdB0z/8AW9+tXRdJIHUHcc9WPUfj1qEq7ho4Y5ZWG47V5OOpPGeg9umaHJgkZkNp9jvbW4guVZkl&#10;VxlcchgeOx+ldBctG9hp4Eat8jqQSAeGOMnr09TVZGQlQ0QwMNkHOCe3GasmYlYoCSEQkgE9ifpS&#10;5h2H2c6/2Z9iSQxmS4L4DcFNgBGT7+vpWW1gpuN4IJUZ80r9Txn6+lakFyyTmFZWBZyobGQMDIBz&#10;xjnr71Sk1Jo71JAHyrhcsuMDP3hnrx7Hn0pX1HZWHq32fAkeJ2UEbUySfTOR6/0qQQ3DwNcRJGFU&#10;DzGZQSOffnFZ51i5kmnzNGY4lyy7SAvtyB3OD7/hmU6hJLA2xBKG5LKDkj0I6evv+XCsBJZxvJCr&#10;+VJHuJyxzznkAc46fzP4W5rqNtLktmiYFnDM+4ZBB44wSR/n1rGF40M6AHLJhgAegxk49+n1P6q9&#10;+skUgO5WXCklejde31PH4e1ICW4/cvIDGSN2D2C/ezx9P89KmmVdPlG+RZGHLBPmwB9fw7d/as/z&#10;XliZ4t7NjO8KTgd89iP896uW1mzFVXgKoaSVGwxPXH9DyR/V3GNjvop5o3hZUYngMquCSDxhl2/n&#10;zT7a+uY0Vf3RCD5UMSMueTypHqcdPT0pknkW8wijJDKTvdeSSemCB7jj8apXc6ySGSO3eWJGDdyV&#10;/If/AKvzoQE5u7maUw29q0kskgAhS2BYsSSNqgZHU9K0540k0lbiWLfMwQ43Z25yMg9jyT9fwrEs&#10;pbiO6LFY9mSvlsrBeeCARwevb29MVqrqE3kPcxQyRkBYxIgztAxtIB64O3tjn6U7iK8NlJcF0trC&#10;SXEbvIoG7IHJZh2AAPP4e9VZLVy+TbxIOgGwZA7dqsWuq3FjqaXEUM48p0k81o3+YY5HH5VHeX32&#10;m6LfN87BlQIBgdlzgfpj+VEpWEVzFOcnyoyB32jjn0456Vo6DeXdhp10Q6CMybpIwuSMgFSOcEcM&#10;Ox4HXpWY0nl4DCR3JDKyuGbPoB3PbBH4Zp9ndPbM1tNbzs0uxyhQ8bd2BjHPU/lUqfMgJbiW7u7p&#10;XiZXAlGFJx84U4OTwevH4fixNQu4rSF1YMhYorDPzlQBz74I/T6Bqok9zNDcObZZX3uyQlmUbWzj&#10;kcnJ4J5454qxq91Zz20MIyjQLxIiLl+OeN3HPuep70+ZdQZgajc3V3MzyyYeJAowMDHJ/wAfzqTX&#10;7eNbO3njlVsnGB3BGR/KrAhtI4vMW8kLuMbXtx05/wBrFRloLqALIYnjRgNqx7Fx6nnPcdMe1NVV&#10;0Js+pU0RUljmV5Qm0ggeuev9K67wxIsVnf2ayfKriUHOQSR7fQ1hWVla2sxlg3bmXbtPIH0z7Y71&#10;et7uO3k8xV2OflcjABHrkY6c/wCeQnVTBRKX2dYvEd4jAKshDqTwDkZP61WuLW2i1OYbAY2wyljn&#10;nHP860biSKe4ikaUElAu7OBz/Oq12hkIMaM3GCTzk55x+dNVLjsZU1uRM+y3RgTngt/TpRVxYndR&#10;tjdccFcHiiq5gsMS2mYBkKAersAAPUjqfX1pZY5nQiO4hkXaS3lqWGQOMkjgn9Ofeny2SwRie3u4&#10;2XJUEkls+oJUe3AqCKecuEhi864cYKks3H+yOvc1l71ykhjRT7ljWQgdDtXsc4+n51LbQPZebsuH&#10;UhBgBMkgkA102l+HNY1FYbiCwuw2/B8uxkbb0yMkBScEHGefUVvxfD3U5rk29zDaxRGUq004hhZR&#10;jIJAcsDhgcYPXvSdRp6IfIee3C3Elw6eY5jkOZAY8BgucZPfv+lMlt5TKzSXW9253NwTx9a9I/4V&#10;5CYpZLvVk2R8bY907fK3zc7E6YPAbkjrV638FeFtMnWK4N1fusGRFcyJGjP2OF+bHTA3/jVc7fQO&#10;VHmP2afasjbsMhaJnYDcM4yCTzyCPwqu4dlZEhLydcKe/bv717MsHh+xtIgmjWn2aWfiY2wdsbOA&#10;GcE7fQZ7HtUF74l1K3kWC2ubMSKdoxlUZV2YChBxggsOgALdyaXN3DlPKrfwnrl8iyxaXeOD/cgk&#10;fP4gEfrSyeEtegIV9E1Nc9N1pIM/TivUX8WeIymxngUCQAuHl7YOOfXB44PXpUV5qstvd3CTaiq3&#10;MZb5PvFt5+Ybep4zj/JqlJsTSR5hJ4e1WySF7nT7mFHYks8TKMA47j1/pU72LTN8yhMjIZRnnHHT&#10;jmu3/tTS5oVfUy8wC4I8rYTxjaPMOCOB/kVVbWbJI4E0ywkUov7zbldzZPIKg54wO3SnZi0OWj0m&#10;4uQhijd3Q8JGhYj3xjHarB0u7AUvDMYzyNqEtnrjAro4dSv2UeXaxALggXHJUggg53HJ47jpTXGp&#10;3akS3xWLn93GSMfiMfqKQjNbwzdmMCK3nnuHUN5bRbTHkn7xzgHAB69+aDoV1bXZSZo4iq9HkCAj&#10;tnkE/hke9bK2Jnt4rW6nnuYom3RrLIcIfUYxXWeFtKtf7TEr28RkVfld1BbA9zyaNw0OItfD7XMI&#10;ksvNuombYXtLaWXDYwMZAHA7kjrXQJ8O9We5AjiKBQD5ty6AH2G0sfzHevVonBAAAC9selSlto6k&#10;57iqsgucpovgmLTLr7TJc7UGGFrGN8YPcEvnd9cL36cY2JdK0qThrC3PXpEBWg7jbzwfX0qtuG7B&#10;qhFF/CmgygMdPwenyyMv8jVd/BPh1gF+wsAOn7+T+e6t3eQMDPp0pN4GSfXrjr+VFwMI+BvDXX+z&#10;2+vnyf8AxVZ9/wDD3R2VfsjTQHGOJCcfnmurLn8PpTJ3+4ATjPOKLhY8+m8IanZkm21J5AM7fMXf&#10;sPfAPA6dQO1YOpWGuxxxpcXclwkfIjdjgYJ52DHc+tepvb+cWyTt5z3/AEGaoalpguVDBPvRkHKl&#10;j+HH15waQHkEk1yqeU0Fuyg5JkgxjjHVTkcAfjz1pj3sYChdOtCVxlmmkVm69SWHqegrsr7R4ljV&#10;AsolJOQcHn6Dnn8+Kxp9KKMVIHGOe3147UrgYM00AdZjbzICR8sG0J2yAecn3P61MmqaYk+bmxuV&#10;UsxMe4HGcYx0OR9fSp5NMjZidg3DvjH8qZHZyW7Hy7ieFj3Vs0XQFWW70K6+Z0vUlLli8YQhvQbc&#10;4Hfp7VaafS4be3ldJ/3iMFJiwr4wAxIfIYYYceo4qOW2uWZz5kExYfMzx8n/AOv71UjtntrkTC1D&#10;Mv3dpGB+GP8AOafMmBb+06cb3zEuH8rA4OUwfx3VOL3SIuRcEkEHlj6/7Mf9az5Z7SUp9pssYPzF&#10;0yPr34pyJpc0jbVVMD5TgAN0otBhdjgbR4R/p8QJI3Fd4GB0ABU8YpVuLJXjWW4Yx7lZ/LIy2CeB&#10;xx2/ziknsrZlHlp8uT8wBGR+lV5NOg8tFQyq53ZYSHn2x/nrT5YsLsu32pWUUgWz+1NEVXKs/wAw&#10;/JcY5rHuLiSaVjC+ADwkoLD6dPr+dbB0uxFuhWcGYKDIrO3B7jlAD+BP1qhNZE58qfYAuQuxTn8w&#10;aFBEqpzGi81jc25X+1I4oEdlaE2xG8kthmwD1z6+vcmsu7FhBC0kWotKQpCxRowB4wRyvyk/kOw6&#10;Cq4srjDEXAXcArDyVz1zU4tZVDJ5u9iRuLgbSM8cAZ/Wl7NFcw6HUYhalRcKJQjsqyQZZ9oBC55A&#10;3cjGTzjjvV+UwW0SPFrABVgixCB49is43ccY7E/SsZXvba5R1itXwpA3q2OSO2f9kVbn1C/nAWYx&#10;Jx8vlRk4+mWqfYxvew+cL6SxVWeO+SaViCYooWA9jkj/ABNRqbdbfI1VogoIJEBZl7+oyfcVSa5k&#10;t4JIFgjkzxvIKn19TQt9cKbdlsCEh67XHzHrk5HvTdNMOYsRLapqcclxcCaHzFWQqxV/fnPX0Ge4&#10;zjtPcTaTYApZvcOWUbtuB/Lqevt781nTRtI3nJJFG8ZJbzQSWySBwEx0OOpp0Ez29okCTyI0cm4u&#10;ELAsRg44GOMg8nvRyBcmN9DNNbON6xbtsm+XcRjv0PGP5VeOox2lsybnFuQed2MkHpnHOB/9aqby&#10;+cGE8zykfKGbnPbPIrNviPLcKXJX7oycZJpumLmNO41eJ4oo45HDDOQ5I9ec47c85/Ko0u4xJ52G&#10;lV+gc4P1xjp71zbXTlPLyQMc8D8P5daI55QS7E5IwCecfTvU+zS2Hc66O5tN5lkto5FTnG48c8Hg&#10;j/Iq7HeaU2ZGs5QMYO1uMDjoTx16/lXGi6WRS7vIWGCcqBk+g/z2qRrqJ42IOGBypCqMjv260uUf&#10;Mdj5uktK8gVwhjXbyvX5sjk+y8f41XurfRkiMjSMFI4IMeMjrjHI/r71z6ajapvned2mDBl6sT+e&#10;Px9P517jUBcImZfOkKks7JnB3E8ZGQTwOD+dHL5Db0LVzPpkkpKS3BXPLFlBx/8Aqpu20tVmkQSM&#10;rKNvIDKc98dP8+lZ813GpzGqjcAchRuHqPYdf/rZqEys74Axnkj+XHrVcpFy+moRrswCoBwFI4Yf&#10;X0qzHdxNkqC20hsqed3b3H+eawmCqAXDZOeox/X+lTRr5u3CpgDAJYL2780ciC5qW81sxIeSRUDH&#10;g8Ek/hx/+rpVyGZMkQzxkszf6zJXr9PSsENL5ir5hJycAMQT9Ka7KibDKpGcgryOnfPNLkQcx0x+&#10;ysxHmRblwGwmBnHPVqK5WYbmDbVAKg4DDj86KqwXPetLuvD1laW81r4b00XLorhHt2Z9w6lGftn3&#10;q8nie9sIXhitVthNMzsuxUijzk53hTk459vyrzM+LtRlz9mlvA20Ls27U6dQV6Hn0qvNdarqJRnh&#10;bI4YTSs+fxP0rOxdz0mbXr5Hu4rnU7e3Jfe0N3OG3/KBkEHOMAHOCe1Zc3iKwheWY6q2JGxJHDEd&#10;gPyr8rNz05zk9O2a40WWqTMzSXShW4KKvT2FKvh9XQRz3Esig5wWNK4XOofxToluktp5F1KrvkRX&#10;Eu1BgdRznrnnnrnPasSbxpLc2jwWtjbwg4UFELlR3IOeCffNNh0WxiX/AFIJ9TVkW8KLhI1FFxXM&#10;8arqskEUMIkjiTPyq2Q2emc8+vTHU05P7ZcMGu3G5duGbdx6AHp+FaiKoAHQe1KR64qbj5mZUemy&#10;sAr3kqgkkhW4yepxTo9FtLdmZXmJPX5yAfrWkBxnP4UhGBkrT5mSQw21tbjMdvGCOh2gmpnZ5Bnn&#10;AAHFCLlfmznsKlCOMEswwfukHFK4DIoiSRkj0rUSIRw56jjJHOKqwRk/w8nt2q9ECqAjhsEk7c/l&#10;QBJbQlnO1WKkkBsAEV1egM9ujxyLwccdCMZ6VzC+XJtLMAeQGwR685/Kuo0whlEjKcDPzAEc+1XE&#10;DoY5ACCmfXr1zUhk5OT0AzzVXcy4IIBOO/b8aHYqeMP7NzWgiV5Qd2F5681B5nzZOOfQ0FwMrxkD&#10;BHaowwLYUH044oEXDKVwSdvvTfOJYcZHU1Buww4xn1OacrblIAwRQMtJhgcn8aWQAMpCbgOtVT8r&#10;Y5BAxyc1IXGAF/HikAiBXlPytwedpGfpippY4RKCcFiOcjnP4fh+lVVY7yuG28DPrU/mZIwCMeoI&#10;oAzrnTTMd0Ugt2ZQC5Rgevqec4rAvbHyZsx7J3C7DtJDDk5JPTJ6V1oMavubBPXBA/mOlRTRQzfe&#10;YrvwozlhjjkZoA83vrIwTMpbqMjLAnHbNUTAxbPAyM44FdnqmiiVbqeNpWIDH0OOO2cEdBx69DXN&#10;zWs1umG3IpQH54+CeOh79OoNS0BlSwjGQQDUHl7SD3HrWqYWMLuYiwAHzen6e4qtiP5t6NkYOM44&#10;zggcdeR/9eo2AqMFZcOgxVaTTbOblo13djjpWltXBOCO3T+tRvGoBPT9KLiMiTRFGGhnkXnIw3Q1&#10;C9pqUZZlmSX0Ei1sZOMc0HO3kGi4XMU3dxCv+kWQLA53oc1XGqWu/Miyw9cBl5/zxXSrGrqfmAYj&#10;pjiq8lpDICGjXGOuKfMO5iC8t2X9zKpYscgv835f0qUnc8ZDjc2NoXnJ/wAfapJ9BtJDnYoJ64GD&#10;/SqbeHmVswTvHk/3qpTfcNGTNHKqggcDPX8f8DURdZCVIBK8H2qu1rqMEo2TMY8fNkbjn1HT+dJ9&#10;svoynnxtsU7lLhiG65GFz/n6VSnILIlfYOcDHPI96RWPlIHGGPPIxmmDWYJVkklgRF6bQQhX8DyR&#10;Tlubd4lKl8Ac7mBX6g49aftO6DlIxtMpUnA2jj86bt+8wPXqDVgW9uzZW43NgdEyM57HIpps5fsy&#10;zLJEwOQBkg5Hbp1qlUiJxZX83Awse5jzycVG9tJKH3JtAY8596vppc8sQeGSGR9uTGr/ADL+B/pV&#10;J5nV2yHBPLB1IpqSewmmij9gw+SQCetAtsr92rPnHGSO/WkWRcn3piuVPICcBcD6U0xDrjrV0lTm&#10;o2xzQBmvb9dpxUIhcH72Poa0mwASaiwpz0osFyiYwMYXH0qMb8kdu49a0CgI6VH5SilYdyqse488&#10;VZVMUGMA5FLhh2p2E3cY6bh3B9aiw6/KNoB65q2MU11UjFDQXKBypIz+VFWDbgmilYq6PSkWNFwq&#10;qPoKcDk+1M9s1JGuehyK5SiZeB70HHNO429OKCoY4Pp60gIyePSkA3enHvS4O75QOO5py5PU8UAK&#10;AT7Up9zTlU85Xj1pDwBmgBMA9cD29aQLzjJHvin8bhheD75qQBh029Mg4JNACLEcDOPXJ9aegHIO&#10;Bk04Rtg4BPvTk+UZPzFumBzQBIisG25C8dan3RKoyw4HHy9fyzUca7ZfmI3YzzgD6VOqq5UADeTw&#10;wHT2IpoCeCVvkKq53E4yeD0rprHJtwf3ac/dDfKfpmsWGMzMI33OwGdo9P5evNbNjKnlAfPuHCjc&#10;AAB+lWhGtuxGx5HGVz/+umb1KI2CXPUHmog+GGQCD0yQTjpTTJzvXHHoemKsRLJIxOGGMZxtI5qF&#10;S7OuMKP9nr/9amCUmX5mY55xtxTx5aA4JYE9jx/hQBORIABtUj1bk0ucvglST6cACoPMyGGQfdcY&#10;/GjzXJALKBj+7+vFAE/nYfqop28AEg/N6dc/hmqhuCq8uCfb+fFHmIycnI9Auef6UCLaS7jwpA57&#10;Ypwc7sFhzVDcPvFcDpn1pwdQSz5xnq3Gf1pAXd6tjv3oQ4C/OwIPt09KpmZcFj36ADk/5/CnLKNo&#10;UAE9Bjp+NMAmgtmaRp7dJCwJJl2gnHpj88+wrEvtPSCR5UDRQhW2ojnf7Hg5OCe9bZl3EgllBHJU&#10;4/8Ar0ju6QbBhwc/KqjnPTOTz70hnHGIsqhreeORQQcb87+TjBBzwOg/E1ZmspQQ0m1kXmM3U7yo&#10;xPXG1OScY25Bzjg10XkvtVI/LWNfmBAyjcY5XPAx9ayp7a5EM5lvJvIm+QxxrI7ehAO07BnphfT8&#10;VYDHuNHuY4fLmjiiZcJuO9QzEjpu4PccY5PNZkySQEwyRgFQGKNlcgjP8WO3P48dq7O4s0V9kdzc&#10;eemIkIt1ZQvYZ2jI+jVhz6aPtjQiJ2cJveMvnnA3MigYz6Dn1qWgMKa2aBjueJhxzG25cnnAI4Pv&#10;gnH1pqqCMkLW2LK/iCECWNWjIST5N5Uc4bo3y4HOO3sKyWSbG94mUDgnbgZ/AVDGQmMg8CmMrL1B&#10;FTHAPNIwyc+vtSuFivmggGp9o2nC/UkComTaelFxWIigIqF7dWHT8qsEEev40h+70pgZ01jC4bKZ&#10;z6jPFZ8uhwHlUx6YzW83PWmlBTuFznH0mUEFLhhjgBgf0xVaSLUIw4yGB/H+fFdQ0Y/yKiaIc8U7&#10;juc4NRu4XTzBKVTjDAsMfyx7VIur7xJvKuSeGYnI/LA/Otd7RSPSqsunxSfejU/hRox8xVN1ZzBE&#10;aFVy2XfJJ69sY9+pNN+zWcjyld4jUnYQcFvqADj8+9JLpEfO3cpPvn+dVW0ydGJSXPOeR/hTXkwu&#10;iy9hEsayJckKxwAwG78QcGoZbWWHO/qM5BO3B9xz/Sq7C/h7sw/3g386T+0JoZN7xAEjGcEEj69K&#10;pOXcLIdJbThdxifaQDkc/wAqrFCrEMCp9CMVbTVgETG5AjbgOGH69akOqQyHEiBlHboT9TzTVSXV&#10;C5UZxJA700mtHzrR13eQpyfu5yMfXIqaFbNGQ7gJOo2lk2n6nGDVe1XYOQyNxoDD8a2mi+0Sy3MZ&#10;aWVTzK+10Iz/ABAg89efbpVdrYQ3PMaTqwy/mqU2/QI3+fSmqiE4MrW9wkSyAx72YYBwhA/76U/p&#10;inTXhmtfKNvCsmQTIiBcgdsdPTpj9adbWnmble3kdzkqFmWID0xvGWOew5496PsyLaXEsrXG6Fyg&#10;aODcjHJ53Fhjp6HqKfut3HeSVigV/wA4oqUxhSBJPHGxAbDZ6EAjoPQiiquRynoQQ4yAM1Mi8daY&#10;qZPT9asRDbkbVA7nGa4zQcRlABwx4zUblt21j07GnkbhgDPbp/WmsNg5GCfQf40AMwCc9PU0oQA4&#10;zmlCjnG4nvxwKcooAXHvz9KUKWOFUjHeg/KAT69qUklQRuweeBwPzpAN2hWxnHvjrUgHy56r3yKY&#10;ijcQ2OO5z+mKkVQWJVSxHU45pgSRLj5t5wOmB/WpAGCAA8ZwVzzn6U3yzEV2MpPXIYfKf8+n500H&#10;HI+6TjIHH4UAW0cIil3/AHYOREDk/X0qZZP9WFQRjIzkkgfh6fSq1ugkkCowRHGS/TI7/wBK1Y2Z&#10;k2RgZWTAAb7hOeTnn9KpAS2zKrKp3lAS3bn6HGB9ea1ln2DzI2dCVAOGXcOMeuayNp84qGZMLhkx&#10;w/vnP+TWhCqo/kwyosY4BQcYxz0HJ/xqkItPLGIlbzfm6ctj9B1/GlV4Uxt3Ek5DgHA/E1C3+tEg&#10;ASLoTjP59SPwxTWYsqbZhtznY3b2qhEu75yqFBzksV4+uf8A9VOLSJn5ZGc87j0IqoVMd0TICWY8&#10;KuBx2p0+DKQ+D5hwcH7tAFhXcZbHJ5y/+Hem7yxwAdx6t/kVB+6CsFcnZ0YDrSCbG4EbSefc0AWm&#10;kzgAZVOinpTGmZ12SSkoedvrVcDcgHG09M96AACDz6YHalcCyrrkgn5scD+6KbvBOTyV6+4+tRZ5&#10;2/xAfKcUgkZsyAZx1UEUAWSwJ5HLn5c9v0oDOCx+XONuB2qpwGZgmQRxgY/MU4SMv8QOOmTz+dFw&#10;LImxtG3IHQ9fw4pzTPtZmGPwJ+mKqrIM5Uge3FKZAMfNnHUAcj6g0XAtecRjk5x0PIpwnG3IKE+4&#10;5qgXRiDt5U565FP81s/c5PtyKALjTLhshirfVh9KqXNrZTTC5ltt7hdnILAj02jg/jSidvf34xSb&#10;8kHHOc9aQEU2mW4aWWNZELAHZBtTtjjPrgZ/D0rjbu3+zzMAsi99soCsvt15rtZHfkx/MTwVPSqt&#10;xgWkjW5mjIPzhYy5bvgBuOpz+fvSauFzk/LZcNGyMoGdytjH16EfjUY3Y4/WukfyUtzLPG7HaVLt&#10;F5RXI6YAAPp1FYz26vICrqqucgIhU8njhj/U1DQymGxge/ShxtI6/Q07EhfO1iRznHPr1pDycu4H&#10;qW7fhSAYwyvvURHFTHb0UlvoKQ8gDI49qAICuRzTSpFWCBgdQajbGeSaBWITTSKlZT0phUjqDQIj&#10;K5phQHrU2O1JtzwBk07gVmi9qhaL2q0aaaLjKTQD0FQPaI3atIjI6UwoDTuBiy6ZE2fkAY9SKpvp&#10;KA8FwPQGuiaPuDUTJ6iqUmFzmH06dANjA+uRg1E0NxF96Nv+A105iB7VE0APanzBc5k3DA8kj/eG&#10;KsJqM67P3jlY/uAtkD6A8VrvZqwOUBqpJpcWeE2n24p3THcZHq8gZmfZISMfOvA/LFOnv4rxD50U&#10;ZlLDLJGiLj0Cqo/nVeTTGUnZI34jNQSWU6dlbPoaVl0HzGs2rBAqQSXYjVcBRO6hfoN5+v40VhmO&#10;QHBifP1op8o7nqYHIx2p6A4OeT/KmKCF6Y44NSfMAe5rIQ4qQMgsAOSFHP501mJZWHPqSMUwjeuS&#10;MZ9qGBTGVGPcYoAcxJBZs7R1OaCpAB5welIoV3AIO48KFx1pFYKWViykcYI/TrQA7OD83T6dKCdx&#10;CDkD8KTJY/Px2ABP9aXbyRyQBz6igCUrbEbkMgYdPl4z+JqWKYorIcAsfl2jA+tRWwIkKeSJRjlG&#10;UkgeoxSiN3lYR75tvpkjH49qBFpzbg73a4dx95jgbj+NIHee4SLBkJOY1LDp1GcfypMrLFukVAzc&#10;K0eOfXIP4VYS5DExTtHFKp+UnJGccHjjnimMfaTTCbaEM8icFFH3Oo7YqeGBlWSUsMknrj5M+mOf&#10;TrxUU2yDdK8ZWRl5Axlj2CMOR/n8bh2edHOd/wAg+fzDsYn3GBx+NUhFqJ2kCmMKUAXaTjp6gnqa&#10;swlI5H3kRK/AJbAP5VQSRA42bc7ckhWUEdufp9aswtIzO22YhP4cblH6UwJTuQNE7hlI4yeB9MU2&#10;NtsDKCCQeV4P5EVEXjERKHK5yyjt70jFFI2gEH0xn8utMQ5pRLGqlmDr90MDxSkhkAZSwXktnP6G&#10;ozKdxHy8jg84P40nmbGzwARyP/rjg0gJEZt4YIBkdM0qlgSq7Qw6jvUBkyNo5H93gj9OlG8so74/&#10;T8R/hQBMNw+U5B9CO1LkHn0/z+FVzJk9D+OKbubPB57E5/z+tFwLPmDI5+mTzSiQAZLZ/wBrrj26&#10;1WJYAkkf5/SgYbnOfqSaBEzTZH06YoB3HAHPtz/SodwHbJ96TzB3z9KAJ8ue+78c/wD16UM2BgZx&#10;6jOKg8zsBx7nNJvyeTQBa3MeSefrQGI7j3quGz0FOL9MADikBYMmCBuHrwTxSGU9Sxz71X8zHenb&#10;zj0/SgCcOc8/lQZSuCAWOcYHaoN/bpRv6n+VADvssISQRrsLg/d7EjqB0FY15pstuwZ7iVoMDzHZ&#10;iB+mT19q2Q+OagkaVWJQP83JeNUyPqWP9KHqBzrWlyqsywSPF97eqkqy+ucU4W5CQmZZFWUfLiLc&#10;SewHTOfX3rcMt0F5tnnyCpDuoP4jABFZ8c0/mu8YeBxGA5aQYjHpgr344HTP4VNhmQx+faqYJ7df&#10;pTc8VujT5VtpZBdFIyGZ2TcWf2OSAR7/AONZn2WMyKqz53LuUMpBP0Chvb0pWGQzIUO079vVdy7S&#10;V7HFM+fycgnZu5GeM/5/r6UMroF3xlAwJGQeaHAWNA0bq5ywY5AZT0wPwPP+FICPH0/Cm4PPP6U4&#10;AEE7gOOMg80KQrqSocA5KtkA+3BBpAMILEknJ6moytSnGPSmHPQ9OtMCPYXYKqlmY4AA6moyE8sE&#10;Md2TkY4xxjB/OpipYgDmmklAQ8YPpnPFAEOM55AwO/ek3EbsAfMMHKg988enSnYFJt+QPxgkjrzx&#10;7fjQBERjrzTcdfepSBtyWJfPTHb61GRx1/CmIjKVGyVP9abxTEVyuDimlc8YFWDj0H1pjKKBlYoD&#10;2pBB5jhQhZuwHU1YKU3BBoApvBtcqQQQcEEYxRVvkknj8aKdxHSkgHufenbsDGDnsOtM4x3xS7Bs&#10;BBH07j+lSUP3sOMfiKarFj5Y3u/YACkyOgFAK7gxGVB5AO09PU8UAPzECo2mTHVWQL+oOaAzTHYV&#10;ZgOcAk4H60xpPMQB/nIOSc5x+P5c1IsKGFTKNmeQx6/rgEfjQMYzN95VcDPpjH5VK8rGbcV3SNgE&#10;OOT+GOtOjtRLGWSG4kHG1kXAx3yAD+eacIV2gKdsu8FUIzn0yc/zHemAoiaSJQ6IoyTuVev1YkDH&#10;HrThsVpWBKsvRUycnv0NNN1cGd1LmGQOctGeSPT5eDUv2eSSNCSrSONxMjHLAnsSMA/jQIT/AFrI&#10;FYFQ/wBzzV9f9o8/lUipI8kgwYg4KnYNyMAfT/CmgiOCEqikMxLYILDA4yVGRVpWEbSYKK77fvZ5&#10;HYjOP5k0wLDQKJVRSfugYZjyR9DnI49aSNhJNvCLJJ0YswwO+Mgc/jSuUcEyqH4xjfzn0HQU8L8u&#10;ZURtvCE849/Y0xXJmJQrtEe3upA5/Ht9KCAc7gxBORjIA/lTN7Dbk7fYHg/zpTKCDkDk/wAIxj+l&#10;MLkhlJUeY2ccYY5K/n2pN/AwckdGNRiQ5Ldc9SOKYz55z+dAiYyZUjcfxxTd4IHHA4wTx+ZNQ7vf&#10;mhmGc8nPqaQExcHGfw/yeKaWHXj8v8/zqDdS59qAJdw/yaUSY6foKh3GjdQBJ5j5Pr+tBck5JJPu&#10;aYZDjGePQcUm/HSgCQE0vXqcCod3NLuoAk3DtShqh3UoagCcMcUBqhDUu6gCYtwBj/69KG7dBUG6&#10;l3UAS7sd6Xef/wBVQ7qUtjgHIpATb/U0vysRlQ2OQSOlQBs804Pxj1oAkwsjsUkkVwMbucD8Dwah&#10;2TZVZLovIOUfyfu/09qlVuKRmODgjPamBEtnFEfMdjLLgYkl+Y+vHp+H6043MaQlWeVY26icNjBB&#10;GN3bPvz7VEkOW33MgmcElRsGFPt34+tLNAk7guFYDsUB/DPWgZTuLeJJRPYucxnJSBfNGex647Dp&#10;0qMRrbWpuWjnEjZJuGwWUnvw4Pf/APXWhLY2zZSa3AZeDkYI55qjLZ2twqsEeGGPg7ITuYfzP5Ur&#10;AUriFZZPN+2QMZDk7n5HAOTx+gzUUNuZE3u/lx52iTymIPPYgdalms3YBovuL8oEkYjOO2ScAn9a&#10;0VtJ9qLEj24Az8l03X6YIpWApvbapGRKQ0+PusRv/wDHWGf0qohYXDJLbRPKxxmbKke3UAVrw3t0&#10;wY+XM8eMB2KDn2HHH1pszakInPn20auOZCWGP5gUWAzFsjLhRJI0mcFRC7In44/pUbWW1wHmhxnD&#10;BXXIPuCRVyG2tYFSMP51zKCPlCSIevY4I4+lWUgSFHWTSw6EHLRnn8FJOPwNFgMB4oTI3ly/KOhd&#10;cE/gM/zqLACnBye2K25raXZHMkMwj2EPGu0MvP0HX6Gs+SZ7dwsclwoXkK42kH2GeKGgKTEuckfh&#10;imtGQuccetXEsZbpWktwZQv3v7w/DNNOn34zttrjHsjUhlE8gDJwOlMIq5Pb3MZLTxSj/adSM/nV&#10;cgfSgViE02pmX5Q3GD70wgdh370CI8cUoAz83Ax2Gc0uOaCpoAYQCT2op2MnOVHtiigDb3EYzgfS&#10;pDwoDcH15z+tQjqPX1p+cA/T0oKFkdQwWLcrFcEbshj+H8qbtbcm5VDZ4baV/l1qIudu0/MD6k8V&#10;PbyFiU2oFKE/cBOcepBNMCeImRgYpJBOx2uIos/Lnqcdfyp5Z43kUJgo2SfJwxB9sZH5ioLl3AkD&#10;u0mwAgueaeyCK3gdesi7z8oyDnscZ/WgY15VjcMkgJHy/wCrORxnIP5+9PdoX2zMHkIXOSuASPU7&#10;if5dadbKbydGd3UtNj5WJIwOoJyc0LCsGpzQIThBlWPJH4dP0oEI8LxltgGxwrKfvHn3HT8fSpFy&#10;Noli+SMNtBO1WPTgsf8AOBTUhX+0BbjOAu4McE/dJxzkY/CpreKOfSzclArKflVSdoxz0PrQBKJY&#10;4CkfmHB6EOzbT6EDofoaEAuvMwEaPG4fLwSBjOOuf+BZpLdjcyzxMWUA7sqxz+ueKuKmAu53c9Mk&#10;9fwHFMQrnbztdy5G4jAAPSpEZgjKy/KABx1IpnkqmdhKg8kDABNLjIB9aYhUclMEEdzS78DAAH+f&#10;896jLHOOv1oTJbGcfSgBxYtyfzPNISfXFMLHP9aQsR04oAcW9zSbh60wnmkJxQBJuHpRuNR55ozS&#10;Afupc8VHS0gH7qTNMyc0Zp3AkzRuqM9KUUXAfuFLuqPvS0AP3UuajzS5oAkzRuxUZJpegoAeDxS7&#10;qjopgSbqXdUVLQBLvP8A9el81ygQsdgJIXPAJxk/oPyqHNGaAJd2aN9RUZoAm38ev1oDEAFgKiya&#10;XOKAJw6sRuOF9hmoZoUuCPML4GeA5AP1FBZmYliSTySe9FADkOFwFKgcAHFRmBCQSzgjjKsVz+WK&#10;f/Bn3pCeaAIzBE0u/wAmInuxXn86dJArHKu6HGPlYgfl0pc4ozTAkLMVwGKn1FUpraeVWVpop1PR&#10;Z4+n4r0/Kq9zNLZyMySMykD5H5A69O/b1pbW8lluvLfaVKhunTgUAIujQTMwlt2gAGQ0cwYN+YyK&#10;IyLO2lTTZJZjHIHOGVww/ujB4+uAa1F5Un0qPyITKJvKj83+/tGfzosMzn1ZbzdBNZXscmCCkTHO&#10;D6jjj8O9RnSba7geaxupmmTAG9sbSOgIwCOOlas9vDcriaJJB0G4Zx9Krx6ba+erFCSvKncQV6dx&#10;yfxzRbuBzFxY30B/fwS9fvYJGT71VKHGQMjvjtXSW0gvmjNzEju+cyDKt27qRSalpNvZW5nhMm4k&#10;DDEMOfqKlxA5nHNFWgisBkDuf0zUMyCN8DpnvU2ER7WPQH8KKX5cD5R+ZooGf//ZUEsDBBQABgAI&#10;AAAAIQBn7wxE3AAAAAUBAAAPAAAAZHJzL2Rvd25yZXYueG1sTI9PS8NAFMTvgt9heYI3u/mjYmNe&#10;SinqqQi2gnjbJq9JaPZtyG6T9Nv7POlxmGHmN/lqtp0aafCtY4R4EYEiLl3Vco3wuX+9ewLlg+HK&#10;dI4J4UIeVsX1VW6yyk38QeMu1EpK2GcGoQmhz7T2ZUPW+IXricU7usGaIHKodTWYScptp5MoetTW&#10;tCwLjelp01B52p0twttkpnUav4zb03Fz+d4/vH9tY0K8vZnXz6ACzeEvDL/4gg6FMB3cmSuvOgQ5&#10;EhBSUOItk6XIA0Jynyagi1z/py9+AA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B2ExfthwIAAHQHAAAOAAAAAAAAAAAAAAAAADwCAABkcnMvZTJvRG9j&#10;LnhtbFBLAQItAAoAAAAAAAAAIQAx5zuZLVMAAC1TAAAVAAAAAAAAAAAAAAAAAO8EAABkcnMvbWVk&#10;aWEvaW1hZ2UxLmpwZWdQSwECLQAKAAAAAAAAACEATRaY9kFcAABBXAAAFQAAAAAAAAAAAAAAAABP&#10;WAAAZHJzL21lZGlhL2ltYWdlMi5qcGVnUEsBAi0AFAAGAAgAAAAhAGfvDETcAAAABQEAAA8AAAAA&#10;AAAAAAAAAAAAw7QAAGRycy9kb3ducmV2LnhtbFBLAQItABQABgAIAAAAIQAZlLvJwwAAAKcBAAAZ&#10;AAAAAAAAAAAAAAAAAMy1AABkcnMvX3JlbHMvZTJvRG9jLnhtbC5yZWxzUEsFBgAAAAAHAAcAwAEA&#10;AMa2AAAAAA==&#10;">
                <v:shape id="Picture 21" o:spid="_x0000_s1027" type="#_x0000_t75" style="position:absolute;width:28543;height:2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p9fygAAAOIAAAAPAAAAZHJzL2Rvd25yZXYueG1sRI9La8Mw&#10;EITvgf4HsYHeEsl9mOBGCX1Q0uaWR2mPi7Wx3Fgr11IT999XgUCOw8x8w0znvWvEgbpQe9aQjRUI&#10;4tKbmisN283raAIiRGSDjWfS8EcB5rOrwRQL44+8osM6ViJBOBSowcbYFlKG0pLDMPYtcfJ2vnMY&#10;k+wqaTo8Jrhr5I1SuXRYc1qw2NKzpXK//nUaFL8veP/5/fPy8bVZPeGC7FKR1tfD/vEBRKQ+XsLn&#10;9pvRMMmzPLu7V7dwupTugJz9AwAA//8DAFBLAQItABQABgAIAAAAIQDb4fbL7gAAAIUBAAATAAAA&#10;AAAAAAAAAAAAAAAAAABbQ29udGVudF9UeXBlc10ueG1sUEsBAi0AFAAGAAgAAAAhAFr0LFu/AAAA&#10;FQEAAAsAAAAAAAAAAAAAAAAAHwEAAF9yZWxzLy5yZWxzUEsBAi0AFAAGAAgAAAAhALqin1/KAAAA&#10;4gAAAA8AAAAAAAAAAAAAAAAABwIAAGRycy9kb3ducmV2LnhtbFBLBQYAAAAAAwADALcAAAD+AgAA&#10;AAA=&#10;">
                  <v:imagedata r:id="rId111" o:title=""/>
                </v:shape>
                <v:shape id="Picture 22" o:spid="_x0000_s1028" type="#_x0000_t75" style="position:absolute;left:28386;top:79;width:28429;height:21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jM7xQAAAOMAAAAPAAAAZHJzL2Rvd25yZXYueG1sRE/NSgMx&#10;EL4LvkMYoTebpAWr26ZFCkIPvbgqeBw3083iZrIkcbt9+0YQPM73P5vd5HsxUkxdYAN6rkAQN8F2&#10;3Bp4f3u5fwSRMrLFPjAZuFCC3fb2ZoOVDWd+pbHOrSghnCo04HIeKilT48hjmoeBuHCnED3mcsZW&#10;2ojnEu57uVDqQXrsuDQ4HGjvqPmuf7yB4+gHTIp17vyljkv38bX/1MbM7qbnNYhMU/4X/7kPtsxf&#10;6KeVUku9gt+fCgByewUAAP//AwBQSwECLQAUAAYACAAAACEA2+H2y+4AAACFAQAAEwAAAAAAAAAA&#10;AAAAAAAAAAAAW0NvbnRlbnRfVHlwZXNdLnhtbFBLAQItABQABgAIAAAAIQBa9CxbvwAAABUBAAAL&#10;AAAAAAAAAAAAAAAAAB8BAABfcmVscy8ucmVsc1BLAQItABQABgAIAAAAIQAzrjM7xQAAAOMAAAAP&#10;AAAAAAAAAAAAAAAAAAcCAABkcnMvZG93bnJldi54bWxQSwUGAAAAAAMAAwC3AAAA+QIAAAAA&#10;">
                  <v:imagedata r:id="rId112" o:title=""/>
                </v:shape>
                <w10:wrap type="tight" anchorx="margin"/>
              </v:group>
            </w:pict>
          </mc:Fallback>
        </mc:AlternateContent>
      </w:r>
    </w:p>
    <w:p w14:paraId="28E51C7B" w14:textId="16D07459" w:rsidR="00320D6A" w:rsidRDefault="00320D6A" w:rsidP="00484325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B283F1E" w14:textId="77777777" w:rsidR="00320D6A" w:rsidRDefault="00320D6A" w:rsidP="00484325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C9A1F3B" w14:textId="44631CE5" w:rsidR="00320D6A" w:rsidRDefault="00320D6A" w:rsidP="00484325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8663BA4" w14:textId="7C96951E" w:rsidR="00320D6A" w:rsidRDefault="00320D6A" w:rsidP="00484325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76A0396" w14:textId="486FC152" w:rsidR="00320D6A" w:rsidRDefault="00320D6A" w:rsidP="00484325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71441FC" w14:textId="4A136478" w:rsidR="00320D6A" w:rsidRDefault="00320D6A" w:rsidP="00484325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4CA4797F" w14:textId="77777777" w:rsidR="002C3C89" w:rsidRDefault="00484325" w:rsidP="002C3C89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857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857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320D6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5F56D0EB" w14:textId="797C396C" w:rsidR="0071041B" w:rsidRPr="002C3C89" w:rsidRDefault="00AB69C1" w:rsidP="002C3C89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F97A9E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Pr="00F97A9E">
        <w:rPr>
          <w:rFonts w:ascii="TH SarabunPSK" w:hAnsi="TH SarabunPSK" w:cs="TH SarabunPSK"/>
          <w:sz w:val="32"/>
          <w:szCs w:val="32"/>
          <w:cs/>
        </w:rPr>
        <w:tab/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นำท่านสู่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84325"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t>Disney Flagship Store (Lujiazui)</w:t>
      </w:r>
      <w:r w:rsidR="00484325" w:rsidRPr="00AE502F">
        <w:rPr>
          <w:rFonts w:ascii="TH SarabunPSK" w:eastAsia="Times New Roman" w:hAnsi="TH SarabunPSK" w:cs="TH SarabunPSK"/>
          <w:color w:val="0B56C9"/>
          <w:sz w:val="32"/>
          <w:szCs w:val="32"/>
        </w:rPr>
        <w:t xml:space="preserve"> </w:t>
      </w:r>
      <w:r w:rsidR="00484325" w:rsidRPr="00D929E5">
        <w:rPr>
          <w:rFonts w:ascii="TH SarabunPSK" w:eastAsia="Times New Roman" w:hAnsi="TH SarabunPSK" w:cs="TH SarabunPSK" w:hint="cs"/>
          <w:sz w:val="32"/>
          <w:szCs w:val="32"/>
          <w:cs/>
        </w:rPr>
        <w:t>เป็น</w:t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แหล่งรวมตัวละคร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ดิสนีย์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แบบถูกลิขสิทธิ์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ที่มีขนาดใหญ่กว่า</w:t>
      </w:r>
      <w:r w:rsidR="004C0CD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ในสวนสนุก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Disney land </w:t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มีคาเรคเตอร์ตัวละครมากกว่า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000 </w:t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รายการ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เช่น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มิกกี้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มินนี่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และเจ้าหญิงดิสนีย์</w:t>
      </w:r>
      <w:r w:rsidR="00484325" w:rsidRPr="00C149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84325" w:rsidRPr="00C149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ให้ท่านช้อปปิ้งเป็นของฝากที่ระลึก</w:t>
      </w:r>
    </w:p>
    <w:p w14:paraId="40596DBE" w14:textId="0367E069" w:rsidR="00484325" w:rsidRDefault="002C3C89" w:rsidP="00A9369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62016" behindDoc="1" locked="0" layoutInCell="1" allowOverlap="1" wp14:anchorId="4318D551" wp14:editId="162DEAA2">
                <wp:simplePos x="0" y="0"/>
                <wp:positionH relativeFrom="margin">
                  <wp:align>right</wp:align>
                </wp:positionH>
                <wp:positionV relativeFrom="paragraph">
                  <wp:posOffset>442</wp:posOffset>
                </wp:positionV>
                <wp:extent cx="5915025" cy="2130425"/>
                <wp:effectExtent l="0" t="0" r="9525" b="3175"/>
                <wp:wrapTight wrapText="bothSides">
                  <wp:wrapPolygon edited="0">
                    <wp:start x="0" y="0"/>
                    <wp:lineTo x="0" y="21439"/>
                    <wp:lineTo x="21565" y="21439"/>
                    <wp:lineTo x="21565" y="0"/>
                    <wp:lineTo x="0" y="0"/>
                  </wp:wrapPolygon>
                </wp:wrapTight>
                <wp:docPr id="1913403645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5025" cy="2130425"/>
                          <a:chOff x="567" y="2776"/>
                          <a:chExt cx="8678" cy="4034"/>
                        </a:xfrm>
                      </wpg:grpSpPr>
                      <pic:pic xmlns:pic="http://schemas.openxmlformats.org/drawingml/2006/picture">
                        <pic:nvPicPr>
                          <pic:cNvPr id="925228462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2776"/>
                            <a:ext cx="2794" cy="40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5528751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1" y="2776"/>
                            <a:ext cx="3024" cy="40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2881556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0" y="2776"/>
                            <a:ext cx="3025" cy="40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1260B" id="Group 43" o:spid="_x0000_s1026" style="position:absolute;margin-left:369.75pt;margin-top:.05pt;width:465.75pt;height:167.75pt;z-index:-251454464;mso-position-horizontal:right;mso-position-horizontal-relative:margin" coordorigin="567,2776" coordsize="8678,40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SFqXRAgAAsAoAAA4AAABkcnMvZTJvRG9jLnhtbOxWXW/bIBR9n7T/&#10;gHhv7dixnVpJqmldq0ndFu3jBxCMbVQbEJA4/fe7YDttmladqknVqj3YAi5czj33cGF+vmsbtGXa&#10;cCkWeHIaYsQElQUX1QL/+nl5MsPIWCIK0kjBFviWGXy+fP9u3qmcRbKWTcE0AifC5J1a4NpalQeB&#10;oTVriTmVigkwllK3xEJXV0GhSQfe2yaIwjANOqkLpSVlxsDoRW/ES++/LBm138rSMIuaBQZs1v+1&#10;/6/dP1jOSV5pompOBxjkBShawgVsund1QSxBG82PXLWcamlkaU+pbANZlpwyHwNEMwkfRHOl5Ub5&#10;WKq8q9SeJqD2AU8vdku/bq+0+qFWukcPzWtJbwzwEnSqyu/bXb/qJ6N190UWkE+ysdIHvit161xA&#10;SGjn+b3d88t2FlEYTM4mSRglGFGwRZM4nELHZ4DWkCa3LkkzjJw1y9LR9GlYPkszUJNbOw3jqbMG&#10;JO/39VgHbMu54jSHb+ALWkd8Pa8rWGU3muHBSftHPlqibzbqBFKriOVr3nB762UKFDlQYrvi1FHt&#10;OkDtSiNeLPBZlETRbJpGGAnSAqswy22OsshFOU7ulxIXms8REvJjTUTFPhgFQofjB+vHIa1lVzNS&#10;GDfsqDr04rsHcNYNV5e8aVwSXXsIHM7KA609wl2v4wtJNy0Ttj+YmjXAgRSm5spgpHPWrhkEqz8X&#10;gJNCUbAQqaGaMdFn2mj6HeLwgjBWM0trB6YEUMM45Htv8BHcgXbhGZDxs8o8Vtgozyg7mz6hLyBd&#10;G3vFZItcA6IAoF73ZHttHGSANk5xoIV0XI68O2BDCgDnvyfQOE6SaJYlTmCHAo3fpEDhIL6eQOM4&#10;BZ4PauCo0DiM/it09VgJncBdMptNkiQ9kqi/KQ6r3xuoofFrSjSNInhMPSXR4YI/uqTvKuRfKaL+&#10;zodnka+9wxPOvbvu96F9/6G5/A0AAP//AwBQSwMECgAAAAAAAAAhAFjpgUbuWwAA7lsAABUAAABk&#10;cnMvbWVkaWEvaW1hZ2UxLmpwZWf/2P/gABBKRklGAAEBAQCWAJYAAP/bAEMACAYGBwYFCAcHBwkJ&#10;CAoMFA0MCwsMGRITDxQdGh8eHRocHCAkLicgIiwjHBwoNyksMDE0NDQfJzk9ODI8LjM0Mv/bAEMB&#10;CQkJDAsMGA0NGDIhHCEyMjIyMjIyMjIyMjIyMjIyMjIyMjIyMjIyMjIyMjIyMjIyMjIyMjIyMjIy&#10;MjIyMjIyMv/AABEIAV0BO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mo2mnY9KcPpUCItuaaRjtU5TvSFeKLgQYoxUhSm4NMQ2jFO20YoAbt&#10;oIp+00bTRcCIik21IVNJj2ouBHigipMUEcUCsREUmKk20FaLhYixRin49qMU7hYjxSYqXbSFaLis&#10;RUhFS7abg0XAjxSYqTbTSKdwIzRinkCkxQAwjikIp+DSbT2ouAzbRtq09nLEHMm1CvZjyfpUDAqc&#10;MCD6EUXAjYU3FSGm7cii4Ee2kxUm2mtycdqAEVCzAKMk1Zs7M3U7QLDI8oGQF9qfahIis67Tsxu3&#10;9F9PxrpPD1rILeW+trhPOLbWwOT7fSsqlTlRpCNzDl0m9hVPNgKNMdqqWHTP/wBatuy8DqFD3M/O&#10;Adq/rW9f6fa3VxDM8u6WNTlmJHH0oTV9MsYWNzexlxkbVbdiuaVaT2NeRLVnHa7o0VrKGSaTyRwN&#10;3J/AfjRV+6J8Qa7F9hEkW1QzGQ/Ljr0orRVOVWbIcE3dFbbilC1JsoC1sQNxQEFSBM0qoRSbGQtH&#10;6UzZVzZxSGMUXAqbKNlWPLo8ui4ivsoCcVYMdJ5dFwK5Sk2VYKc03bTuFiAp7UhSrGykKGi4WK2y&#10;mlas7KQRM5wiljjOAKLhYrFcUlWPKO7DfL9RSGLAz+FFwsQYpMVMY6aUp3EREcUmKkKmk2+1FwI8&#10;UhWpCKbigCIrTdoqfbk+gq1Dps9x92Nwp6ErxSckgtczwmcAUfdBGOTW0YJNGdsFZHK/eC8jqO9Z&#10;gTzPMdsk9c+9JSuNqxDvdiC25yvTPIAqVLW6vi8qrvI4PNREsudpIzx+FPtWuY3Iti+4jkJzkU35&#10;B6kTRGCQrInI4KmojjPTFW7kXDzn7QCJBwcipZtOMNot02QpH3W4JNHN3DlKKRq0Tkg7xgjHp3p8&#10;NlPcuUhheTv8ik1Z02C0nuALuSRFJ6Rr1Fdjbm20zSybArENu5pZ8bm9OPxqJ1OXYcYXOHXTpfJJ&#10;lDRYcKdwOM1uQwXtjZRj7QLaFkL+Ygyxqvqd/wDaLmOQyLKqYPl9ie5NWbG5udWkZcOkUMWzcCAA&#10;ff29qiTbV2Wkk7E8d0uqWclvFMyStGAbmXq2Pbt+dYbaBJHG7PmeTdtVYf5niul0G1igVQwE8zYB&#10;/wBkfjTdYa4F0xtV2qfvYPX1GfeslOzsi3G+5NpkUVrAirbHz2XbsVsuQO7elFXE1bFuAUTft+bY&#10;MKPx70VlLVlq5heX7Unl1zNt45jIAurMjsWjbP6Gtq28R6PdYAuhGx7Sjb/9avRcZLociki4FxTg&#10;ParCIsiB0ZWU8gqcg0GKs2UQrTintUgiI7U9UJ4xSGV9ntSbBVvyuelIYs0rhYqFOaPLq2YSO1Jt&#10;x2ouFip5dBj9qtFR6Um0Z6UXCxV8vsBzQ0J4yOtXRbOw3BDtzjJHFTNDLNIEdljCDAzyKTmNRMxr&#10;OQQ+aV+T1zV+wsQDHKN+G+Vvl9ewrai0fEWUmDZXADYIxWgWS3iAkySB+dJuVtRpIwx4fZpg0rgr&#10;2z2FVrvSrYyKsRk2BsM57e1dLLOvklkjLjPNYup3ErxhY4ZEi7hh1qNb6Mfqc3cxxJMyRklR3NVy&#10;lddbaW7xKzRRANHjPp781z1zbiGd41YPtONy9K1jIhoobOaQoKtFKaUq7iKhTrSi3YuqkdfSr9vZ&#10;SXMyxopJY447fWukstEaBAAo80EHzGPA+gqZTtsNRucjNZGH5sle4Vhz+NT2+o6kiGNJXIxjBGa6&#10;DUtHDSh1bNw7ZGOn45qS0gtrnajxvBcgZLA9TUOomtSuXscrJFczRs8rtjdjaxxg1JBo11NE8iJu&#10;VTtwpBya2NVhWGJLaOSArvwzjqPrV/TdSgtrX7PZ2s0xXnIXr70+fQTRi29vbWcq/btPOF4ywP8A&#10;+qtE67ZwrLBDHGsgyFdRwfpUOqXM2pt5Ij8qRSSvynJ9qxBp0jyFCNrHGFxnmpsnux7bEFxdTi8M&#10;3mAtuyMcj9ammuLvUYEgZBjkh24JArck8OWkMafabnLgfcjX5mP86ydS05oFSQGUK33Q3zYH9KpS&#10;i3oKzMxWdWjWVmQwqRHhffOPzJrW0nT3vy08yu8SnAOOaXTtGNwUNyrKGwwwedufT863okj0u5ZE&#10;TbC/XcNx+tTUqLZFQiznEtbZLybzFHlBgArHGcjjPc/hTrdHinEQvEWI/M+xMBeenua37qDT7hhM&#10;ymNlHDFetEVostsWgiV2P/LZxwB7Cs/aXRfKU7yafSII5IhG24HLkZZgfU1PaTNfxhpbY4XlegUe&#10;5qpOluXUzuZnzgEnv9OwqnearOx8i2zHCOPrU2uh7CaxLJI4jDBIx/d6GiqRlmEiuRu9aK1WiJbu&#10;eadvxpf4qXHyigfer1jzyWG7uLXDQTyxNnqjkfyrctPGWq2y4kkSdR/z0Xn8xXPH7opw6P8ASpcI&#10;vdDUmjubXx7E2FurJlPdo3z+hres/E+i3YBW8SJ+myZSp/Pp+teVqMsPpSY5P1rKVCL2NFVZ7hC1&#10;vcrmKaJx6xsG/lSGLBNeJrJJES8cjIw6FTgitmz8U6zZ4WO+kK/3X+YfrWMsM1sy1VXU9V+ztsLK&#10;VYDrTI7R7hyEUnHoa4m3+I18IfLuLS3kz1KgoTWxZeP9NYr5sNxAejbcMP6VlKlUXQtTizoVgjtm&#10;dZ4SWI+XBzigqqqQ0bLn7pA5NTWfirQLzCx30IJHIkBT8Oa1ITa3IDwPG69irBqz5WVdFeztF8tW&#10;kJyw4TpgVdMUUSY6Z6AmkW2SNjI7HPqTUjorfMecdOaag+qBshWJxGfJkCk+2Rmo1iUL/pYXeT98&#10;d6njjZOd5IPJBqVkEilWAIPrTUboVyOOWAjYjqdvvSSBJN0ecll6Y7VHb2sNqxCgsSc5J6e1WQiq&#10;Syjk9fenZsDnLu0ezVw0sjxdVTPf39qyZo1XBDg55wO1dLqV6oPk7AX9OuQf5VRuNMhjh3M58xhu&#10;A6Ae1RezG9TB8oBiRn86lt1QXEe9l2E/NuHGK1LBFjfY9vuYAncKeLe0urtknZo8dM45/Gnz9Asa&#10;ULabNbqy7ERG7DbzTrq2uZiTDO6Kp+761ly28dncRkypLEpzsz0+orUh1W3MpjZ9voWGAanRvUCw&#10;fLfCzqAx6A81nT20Pnny5REjsBIe/tir5ubZ5h+9jzjIOev41kX0FsbxfKuVV2OXzzj6VLQ0WG0m&#10;yhlaWYhouoz0XpVmG8sxHJMpKInBPY/41k/YVNjK8dy8iqTwCeD9DVT7DJJbljPvKjhCemad0Fjo&#10;rWeG8lMqBlXHGRjd71Z8q3b59qE/3sVzlnqklpGsBgBK8bj2963IrS3mi83O4uMlgTg0a9gJVkje&#10;EmPnbxnFDwwXlsY5Uyh6hhisW4a30eYyRzGSTnMRPSi2ubrUgSmyMDktnJ+lJXWoWNOPSbe3k8yE&#10;ujf72R+tUdSu4Y5F2qssufTpVqyjvfMBuZSVxk5A5NPuLSDzPN8wIR94+1TKzd0VHQpXIN5aghAG&#10;HQjis/UZpxbCJrlpWPJCDAHtW8j2cilRKshPPBrAvJobeY7QGbPQdKiN72LVmQWdmYYGkZDvb+I9&#10;hUf2USBiSAvpV5bwXEJaQqvoo4rPBZLnJJKZ7VSbuVZFeez8lMlTzyM0Vcnle4UDGB0HrRVpslo8&#10;fwNooxgmnHgL9aQ/xGvZPMExwKUDhqQjkelKONw96AHL1H0pR/Wg4Ug47USPFb/LM5D55RVyR9am&#10;UlHc6MPha2Jly0Y3YH+Knr1/CoPtdpz88/P/AEzH/wAVUiXNqT/ryv8AvIf6Zqfax7nc8kx6V/Zs&#10;cOop3Yj3piSQnGJoyc+uP51MVbaWAyM9RyKrmTOOrg8RS/iQa+QAkA84qaC9ubZy0MzxkjqrEVD1&#10;zRj+VDSZz3aNyPxZrUShRfysvo53D9a2bH4j6pBtWeGCZcd1Kn9K4sn7tA6rUOlF62K52ejp8R7a&#10;4dRdWc0IH8UMgbP4HH861F8d6RIiiO7mjPfzY/8ADNeTdx9aP8ayeHje6KVVnr0Gs2tzJ5sOowMx&#10;GcGQA/kautdXU5GJsJ6g8fpXigznr3p6TzROTHK6nP8ACxFQ8N2ZXtfI9pj0xJ8tHdfOPVf/AK9W&#10;4LWSzRmlaJz0GSf5141a+IdWs8GG+nXaeAWyPyNaUPjnXYny10sns6AioeHlbQpVEesW88Clk3KC&#10;Tn6/496oagY2nV1jVscEEEVwEXxAvBN5k9lbufVCyn+Z/lV+P4i5jZZ7FmDcY8zOP0rN0ai6FKcT&#10;cKNkyspCEnoOKWK1a4jA+bK54wAMfWsdvG+kzpHGY7qIKO6gjP4H+lWLXxZpAlyb1xj+8jAVLjNL&#10;Yd4vqacVlKCf3fQfLuPX6etI+l3SENNtRfUnNPi8R6LM4c6vEGA6NlfyzV6LX9JulMa38BJ4y0gq&#10;Ly7D0K1vp0yJ5jyg27DJ2ntW7DBFCimJBg8lu5rI3RLMgt7uCaMdEDA/oDU5lmS3ZPOjZuCMNgAU&#10;rjLV21uI9zwh2PGAM1hQzXDWxhRWwGyh3YP4VsRXfmkx7kiHQEDr9KZLZxxhsK7sehLdKlysNIyo&#10;rKKe4czGYIpBUMBlvrUsl3JZt+5ttmeBuHQUqWr+b5hZmkByBjNWJbwrIiXIRj1GO31pN3Haxdg+&#10;0va7iyhmGflqnLpZaNjJIWfOSM9KbFcT2rM24PCTnk81DdXlzOSisqpjLbanW+g0mQx+XaoyyZBP&#10;GR2FVVltDcqfKLKD+dV5i7t1OPep7WGTaSrKM9sZNXayuO5POscsyyMoWPphRUk95ZxxCOFDt7nH&#10;Jqv5FzcfJuO0GrTWbRRBnjBjA5NSMqRvayuTucdgvc0VI6WuzzEwHxlQH70VVgueMsclKa5xupkh&#10;IlT6GkdsjrzXuHmEhYELS/wsR3qMn7op6HK/jQFivd3jWpDAZKnIyKpRajEZWJZl3g7t2T3z1HNa&#10;81sk3DAdKpnSoMK2Op6VnKKlud2Ex1bCc3s3vuVL65w6m0ecx7fmyxIz7e31qsNQk2hXjQgf7AB/&#10;MYP61urCqqUCgAdqY1nFIfmQdKfIifrtdS5oza9GZMd9GRh4u3BViD+uasRXCbsxzMnoTx+oqSTS&#10;4nGUyKpyadNHyvP0qXTid9HPcbT0c+ZeepqJf3ITLbZUXuRn8yOfzqzHfwSEBgYzjvyPzrnA8sL5&#10;+YMO/SrCXqvgSoD/ALQ4P+BqHGa+FnbHMcvxfu4ulyv+aJ0gG5QykMo4yDkUqg7l+tYkMjZ3W8h3&#10;egOG/LvV2LUssBOo6/eQY/Skq9naSsFbh32kPa4Gamu3U0cfzpp9fekVxIu9HDqT1H+eKU9D9a3T&#10;T2PnKlKdKThUVmL/ABU0/fJ/Gl/ioYfMaDMCfmYUH7pPoaD98/Sgn7wpiEc4al/hNMkPQ1IR8rfS&#10;kMYR/OmjOfxp56Zpo6nNACfxUuSo4PekJw340/HBpWGNDuMEMR24NKJpQRiRvzNNPT6Gj+H3zS5U&#10;O7J1v7xPu3Mw44w5qZda1OPKpf3KgjtK3+NUehFGeR+VLki+gcz7moviPWY87dTuxx/z2b/Gg+Jd&#10;ZJy2o3DEf3mz/OszGcZ9KQ547ZFL2cOw+dm0PF+uogVb9sdOUU8flR/wmGuJkC8HX/nin+FYh+7+&#10;FDjBP0peyh2Dnl3NpvGGusebtD/2wj/+JpP+E01+PhbxB/2wj/8Aiaw8802Tv9aPZQ7Bzy7m/wD8&#10;JnrzAZvF/wC/Mf8A8TSv421+RQrXoKjoDCn/AMTXPrwM0Z4/Gj2UOw+eXc2T4u1sn/j8x9IkH9KK&#10;xe4oo9nDsHPLuMkOWX6VG4G38aJCRIv0pjHjr3rYzsSHjH0p8LZAHfdUDnLdccU+E42H3oAusVBI&#10;J7VFn91HSSn9577aYjboFz1GBSGPzhmNSBv3n4VEDktSg4cGgBQvK8jrUjIMMfQ1GD09mqV2/due&#10;lAFeS0jlBytZ9zo7ICY3DOFDtH3UHp/MfnV9p3a4jgj5Z2CiiKXf4g+Q/LJMY/8AgJO3+VYVKnLY&#10;9vKcr+vRqtu3Krr1OfZJIjgg1YS/LEiYbif4iefz/wAa2praOVRlRyayrnTSpYpz7Vo0pLU82hia&#10;uHnzUpWZNFIyky20hOOuBgge49K0re/jm+SXbG54Dfwn/CuYBlt3/iBHv0q7DdR3Aw+Ff+8BwfqP&#10;6isHTlDWB9LSzXC5jH2OYRs+kkdK/DdCCPWg53/hWXb3r258qYF4+2Dkr9PatJnHyurBkI4YdDWt&#10;Oqp+p5GZ5PVwL5vig9mhT978KGKxxmSR1jQ8Asev0HU0wyhY5ZiAREmdvqSQAP1/Ss6QSzOHlYFi&#10;oZ5X5WMHoAO5I6D/AOvROpbRFZdlka9P29ZvlvZJbtlx720IA8yQn2j4/nT0u7VyFWYgnj94u3/E&#10;VnPIZYNgVREmC0rgA/iR/L+dUXurdSQm9+wboPyrH2lVv3T38TluUYemlXvGT6Xuzo5AQrKRgjgi&#10;o16/hVXT5ppWtCXcwzzeTtY5I+7yD/wL9KsqcMMnPBFbwnzaM+Xx2BWGUJwlzRlsx5AOT3HNKe59&#10;qRTz9VoU5A46irPPEz96jHyn8KOfm9xxRn5D9KAGnh/bNDDgH0NI56HHvQzYyAfegBwOBn35oIyB&#10;+NNDfLyO9KzcH60AC8kUMcqtNVsOBjvRuHTHekA1sjGaH5UH2pZOMexpB9wA0wGqRgigDOfpmo1O&#10;1sU7d8wxSADRSMelFAEbkNKMf3agJ456U9nAcYHao3PT3pgOblz9Kmt+Qg96gz8555xVmBhlKGBJ&#10;KPnz7VXR8RAepzVqT5gwNVTGQinp7Ukx2JFZtrEY57VLEHlKqqEsR0FVJJhAmSas3ly0cMohL+XH&#10;brIEjODKSBu59iT+C/WpnPlO7A4L61Jpysoq7JREYyfNaNCDnDuAfypJZrQIw+1K+f7iMf5gVyx1&#10;ts5W0jI/2yx/kRSNrRP/AC6Qr9N/9WrOTqvY9KlDJofG5v8AA34JreDVLe7812WKQPt8vrj8agtZ&#10;fKu4ZWPCyBj+BzVGwvFvroQ+UU+UksG6YGasqMsB6muOq6l1zn2GRwy90qjwl7dbm4xiYgJNGQG4&#10;+cDjNRzqykkxttJHzYrHuJIILua3af5opGjYlT1Bx2z6VJFKy4ME455wj4P5etdHtqkd4nz8sky6&#10;u37DEWfZk9xbxzblI56isq6sHgfKE4Fay38qjbNGjjtkYb8x/XNTq9vdZCHDEfcfr+B71ca8JabH&#10;m4zh7F4ePOlzR7oxbS9BHkTg7ex7r9P8K0YZ2tnKN88TckDv7iqN3YkDeoweuPSnWUpnU2z/AHx9&#10;znv6fj/OlVh9qO50ZNmaj/smK1py016FwSul8LckGK4AQt2xnIP4EA/hio5Gk/1TMxEeQB6UigzR&#10;+SDh85jJOMN6fQ9PyqCZ9SaMKECMSCzqMMxHr/n61P8AEV0epGv/AGFUnSnHmhLWJeY20pUM7LGn&#10;3UKcfU46n3pPLsDldkkpI4VF2/r/APWrPkg1RFVnCkHrhgSuf73ofrU8MNy4AllIUnBVTjP1q7Sa&#10;smeVicVgHUdSpRk5PWzZowHY8bkKGQbYo0PEfv8AWpN3PNNhhEYU9g1PdeMj1NaQioo8bGYueKmn&#10;JWS0SWyRKARjHXGKRONv5UqdFNITtx/vVdzjsOHamqM/L7UbsEe5xSBsPj3oCw1vuj6UuM5+lIc7&#10;xxggkUJwR+IouFhoJx9RS84f06igDjH1pRgNz6YouOxG3B609/lz+dRMeAPwqRsMFPqKQCOSVP50&#10;inKk+9IxwPqKSLJYjHGKLhYjfhz9aXvSTcNn1FNDevTFO4rD3yPzopSQU60UrhYrsAW9DTJE+RTm&#10;lD/vG9cUjHESCmMTrJ+FPhOVX1B4qMHBY0WxOEwc4NJgjQY/IfXiopScIuearzuRcfKRjbSGcsUy&#10;fahAVL8NtfFVtP1UpIIpn2lTlJB1U/4H/PfOjKA8chYVi3Vjglh9eKmUU1ZnRhq88PUVSm9UdAbO&#10;C6OUjRJepjGMN7r/AIflVSewgXd+7XI9qyLLVGtWEM4LRZyOcEH1FdEl1HdQGRyZk4UzL95T2DD8&#10;P061lzOGktj1fqtLH+/hvdn1j39P8jN0uFY9Vk2jH7lz+lWV+8v1qSzs5E1CaZCJIvJc7lPT5T1H&#10;UVGpAIPoa5sRJOUbH0/DFCpRoVo1FZ3/AEK+taYz61furD5rmQ/+PGsuS1uITxnHtzXWakB/at5x&#10;/wAvD/8AoVVbhAMsBwFruWx8FV+N+pgQXt3FiJSzAn7mMjP09a3GikSGN5o/JlfOYieVHGDjqO/B&#10;9KyJLyS3uBJAuyRDw2Oav2V1LKQ0sEf1IPP4ZxWFanzrQ9vJc0jg5uVaTt26M25Yw9rbMxzK8WXz&#10;65OP/HQp/GsG4h8i7Rx0JCmthZXlYs7EsWJJqvNbG7u4reMcu4yfQDkn8BWqXKkmeRXq+3rynFWu&#10;9guwhn3oTiRQ5/3iPm/XNS3EzyT2u04EwBP15B/UGo7+WKS8YQDEKAIvvgcn8Tk/jQRs1LTIj94Y&#10;LD0ySR+hFc1KV5Ox9pnlP/hOoe1+LT8tSZZUm1m5J+7M0gA9zkr+u2pFe3S2aZiWw2FUdz/hVC3O&#10;L+I5xiQH9azotSiWNoJSRtcsrY61nQqScJcu5OcYbDfXMPLEaQa1+RuNqM7KPKhhhQ8Bm7/ixxn6&#10;VWfUp1YqZoc+yoaqPJp0/EzQy7RtDrKUOPbP+FL/AGZp87KsAlLHoscyyE/gBmnyNq8pO46klCVs&#10;LRpuPTVX/EvLqF0BuEsBH/AKsxXTXAYPAsWEJ3ISMntwSc5PpWJ/ZNuG2m5kRuhEiYx+RqYxtYw/&#10;u+VY4V15BNXSiubSbZ5uYVqipNVsLFX6r/gGuglYKwxz91Swy30FZ0upPbXS7QAQ+cn1p945kuVR&#10;QcxqsYA9QOfzOT+NQXcRvomOCLpB9PMx/wCzfz+vWoYlObizPE8O1KOFjiKbu7XaNJLsNP5czkqc&#10;GOV+oBHAb1HT6VYUOJvLIAbdjB45rAtJ/tNiAzZkh4x/sk8/qc/8CpdTaaa1hnR3Jj/duO3HQ/lx&#10;+FOFRxm6b+Q8fhKWJwUMfRVmtJL9TXaaJWz9ojOD0AP+FL59syrm4wQef3ZrJsmnmsXuLlQcsI4m&#10;xgsR94++OAfrT5orsQQta2M1yzliSqMwAGAOnfOfypOpPm5UdNHLMt+prFVFK2xotLalcC4PH/TM&#10;04gqic55yCOhzWBLLqVsR9o0x4s9PMjdc/ma1bS9kSw83aqMGIiKZwGwNx5J6DFWpzjrLY4auDwG&#10;JnGjg+ZTb67WLboFjbMg8xGAZRyBnPf14qGNjv2g85qMEhlskAaUnMhz/F6E+wz+OaJp1jJitj14&#10;aUdW+noP50OryxvIyp5N9axUqOGfuR3k/wASe5hkWHcUYAdeOn19KqCTCKCfaoVnEN/5CSkXKBi4&#10;A4QjJKn3wDkfhUtwiFgyfIrgOB6Z6/hkGnTqOWklYyzHLKeGj7SjU543s/Jk6tmOioVfZlCeMUVs&#10;eNYjycuPahiSFHoaNvyFzSMxyp65zRcBqtktTYTtTjIOaTccPgdakhjZiN4xz2ouMmlhDYdm44qJ&#10;UDYIPHoatT4EOMYAquvBVfbii4gZcROMmmPGrH1GKVyTHIe2KFOW/CgdjJvNODglPyrNjlutPlDR&#10;syken8vce1dI2MH61VuoEYNlQakuLad0GnagNSmEBi2TkEgp0OPbt+H5VarGs7oaVqcV0qg7SOD0&#10;znP9K147m0uWdo7mNEHzHzW2lR/U/TNcOIoO6cEfc8P52nCVPFz22uaEtxb3EryyCVJJDuYqQwz3&#10;OOP50MbaQEfaMcY+dCP5ZrnLnXyL6byoUkttx8vcm07eg6fnTo9etzxJC657hs4/DHP51tastjz5&#10;VMjrzfOnFm4LGBuTeW34h/8A4mpo7a2iKk30BA7KHJ/9BrF/tawZwEmcD+9IgX+RNSf2hY/8/kf/&#10;AHy3+FJzrdjWOAyN6+2f9fI2BLZpkmSSTnOFTGfxP+FQy3pKPHBGIo3PzYOWYehPp7VljVLMg7TN&#10;I4PComFb/gRPH5U9LqZlYxwJHj+JzuP+H6VDVaej0OiniMjwD56S55feXI1SMCWYfJ/CmcF//re9&#10;VmuH/tSGVz83mbjihQzbnkZmYgEljk1T1BmikV1ByCCK3p0lBWPn8zzepj6ylLSK2RqTqYL+RO8c&#10;pH5GmPb2K+IL6MxKzwySeWjDKkhj1HfAGce1V4NTgvZWedZ1kPLbVBDnvySMZ/GqGozXDajLfp8k&#10;kkjS/L2JOa58NRnBy5up6ucZphsQqEoe9y7o07vW5rC6aApcLD1R1lIDj+8AOOfTt0p0V9BdLtE0&#10;MgPVbgKMfi3H5HNUoNbhljMc4MZPUbcoT9D0/DP4VaQ2UkZlUWLDOMnap/75OD+lVNW3T+Rvhqzq&#10;NulVg4v7M1aw25kWJFFpKxuS4QQRsZEI/UfTBP4Vd8sqJYX2Z8ne4ByFZRu49+MfiRUa3IjicpcW&#10;0KgchHRCR9ByfwzVG6v4o7Z0gPmPINpkwQqrkdM8kmoXNOSSW3U0qOjhaVWVarF8ysox2uaLxmS8&#10;njQZZzIqj3IIFZ2mXjXEaxsSLiIfKe7Af1H8vpWzZso1mzmBBWSSOTj3IJH4ZI/CuXuoJLKYOh+Z&#10;DjI9qKVPmUovuGbY+WFqYfEUndOOq7o34YVkvBPGBukO2dB3B4LqPx5Hrz9Indl0+8VeTsVlH+0G&#10;Az+Rb86gtbqO+j3IQJQPnT19x/hUlxcR2VrIJR+8lKxqp6gZDE/pj/gVQlU9pFSWx1TlglgK1SjL&#10;3Z9OzL06Sz3scRcvM4QEMfuuQMr+BJH4VlvrNmjsiR3EiAkBwwAYeuMcVoSylb55lwcuWB9Qe/61&#10;Gv2ZPu2UH/Asn+tOM4KT5jqxNDHzo0o4OSStqyq2pxm1l8qORQ6YxI2e+egHtWlZtCW0vdjyARvB&#10;6ffOc/hioSwdCzx26RAEktGoUfpk/Qc+lQWkkdyt5HbLILWA74y/bOBj8ePfgVq5KUHyo8inRq4b&#10;MIfWqilKSa03Vywoe1tysmRdTcynP3V7L9T1P4VHJIba3Eg/1smRHx90d2+vYfj6CmVYeaF5VkNu&#10;GcAKodiVGPQDFYwqqUuaR7OJy6rQwX1XB7vd7epS0qy+zwz3rgIrAxQjH3ieCR7AE/jirdySJY4m&#10;6pEoP4/N/WlmuDGyy3J3uBiOI/pkdl9u9U0dnkLsSWYkknqSa6qbcpc7PkczVHCYeOCpy5pXvJ+f&#10;YmYklW9qKXkRH2NFbnzwrtthYe9NZsMvfANJKf3XT+IfzprnDAetMBm4gSe1X4juXdVFkH2Z3zyR&#10;VmzOYRzSGWpcsh4yM/0qpuzNVmQhUbGMk4/Sqp++pxjIPWgQjN+7bOTmmiTLjjFNc/K/oKYGzJik&#10;2NIeWyp+tJJ8zEewpmSQQBzuFKd285GDigZWksI5uD9ajSwSHIReM81oR4yvPaiQjPB6tSuMqNZx&#10;k8qOnpTTpcJIyg5q8+MZ9qXOSPpTAyf7MhzytSR6dCrZ2DAOOauy9FPvS/8ALM/UUgGQ2yRlsKMZ&#10;9KulBtYY6LUKAnewBI4qyDlz7rTAhjUMDx1A/nSzqreUSAQc01HZVXBwelLM2I4j/tYoYkRGFVCE&#10;DGSaPJDbAQDmpW5QexpF/g56GhAyjPpkXUrweKqnS4ew7461tyr+5Vs8b81WyAScZANA7lBLOKPG&#10;1RnPWnXNqWjwAADV4r8uQMDNB+a3PsaAK1gby2by1uZAueADjFSPb+bCFPHYj8anhwcMeu4VK/G4&#10;+jUDc5NWb2MU6aqTsMt7gGori1LDC9RW1cKFuM54bB/DNQTKokKgkADNArmdbXt9aqqGISxr0V+n&#10;+P61bOpXMoXba28OOpG5ifzJFSMqbB1FR7FCn1FQ4Rbu0dlPMMVTh7OFRpepFNNI58yeRnK9M9B9&#10;B2rUto/s+kwof9ZM3nOPQdF/Hr+lY8o8yWOPON7hePrW/e4F2yAYEeI8fQYP61jiZctPQ9vhih7f&#10;GurPXlV/mVbh5IbCaSIJ5hZEUsM7c5JP/juPxqnHcXwXcbjafWNQv6itC8/48reEA7izysfUHCj8&#10;trfnVQcoAPTmnQglBMxz/HVZY2cIyaS03I1Q7Tn61KGwwPrzSZyo+lJn7o/Cug+eZbdsg/Sio1bK&#10;jNFAh7jMQ/3hSMMOhPXFZQ8QQnCtDIo65yDUg1u0lwoWXIGPu/8A16YrGhKSLVvTJFJbNxiqU+qW&#10;pgEZZ1JYn5kIHWlh1SxA5uAOf7p/wpXHY1pz90Z5OeaaR+8AJ42nFV2v7ORVZbqHHYFwDUnnwyPl&#10;Jo2AU9HB70BYZJ/q5vqBUSHdIfp0qR2QxS4dCSR3FMhUlzgdqBoRDjae+8fzp0r7pnOc0jIVKDtv&#10;pjq3mNx2oAkU8L6mgnKj/e5pNpBj9Kbzj/gVICZicHI4xQzYI9MU1j/KmscbfpQAr4KA9Rk05sCP&#10;FRKwZQvv/Wny9/TFAEkbMY39hzirSkHH0qlESY3b1U1ZjP3T6igCFT8g+tLMf9FX2YU1hhQPc0O2&#10;61Psf60MEPdsKfc5+lCsV2H3qEsd34CpAxMbHjhs/oKaEyxLk2bMf7wqmcBm4qy8oNm4PXg/yqrk&#10;BznrigCVl/dEfjTQuVlVR2pDOBG6gckce1RCV8knjcPzoAkVjGW596mkIIbkklc/nWeHIfGOvBq5&#10;C+UViOq7f8/nQAyZwwGfSmTH5wfUUxmyqg9himOx2IfbFAEnLQ+2M00/cUZGCCDQGxFj6gUwNlUJ&#10;9aQyq8yx3NvIeAsgzXQ3TrJOZlOVm+cH3PUfgcj8K5u6hL7lHrT9Our22/dMokgJyVfpn1Hoayr0&#10;/aRsj2skzNZfXcpq8Xozav8A9zNBG3UQLn/gWXH6MKqbsKOe9Ourt7y4811CkIiAD0VQo/lUPUN+&#10;daRVopHm4ur7avOourbJOfLQD+9ikHQ5+8poLYUY9RRKQszrnqM0znJUPyZ96KjVsA5NFMRhvYxB&#10;iAX/ANcE69sVM+mi2ki8q4lBc4ODj+VS9Zk95yf0FWbo/wCl2o9zVWMrsqiO5JnAvZAsRPXnOBUE&#10;VnNfoGe4YnsCOlXYz+5vm92p+mjECH2osh8zMqPTXaSVd6/uxk8dangs5LmLMYQY9T/9arFucyXh&#10;/wBk1LpX/HqD7ZocUxqbRmpZyOZfuny/vc08W0x2/u8BlyMsOlW4Tze/T+lS5/dwH/pkaXKg9oyg&#10;YpYljJyPM5XB606RbyMbpHmA93/+vVm5PyWX1H8qm1Hm2J9qOVDVRlVJ7xSYlaUsByOtRtd3/mCP&#10;dNu6hdpz/Kr0HGqTf7i0HjV4f+ubUKIOp5FFry/wcs4x1+Tp+lM/tC8z98nHH3RWk/3rr2ZaksPv&#10;z+0posLnMtdVuVJwIySecrVz+0HKENcwj1HktQx/0of9fB/9BqW5Gbi6z/z7/wCNOwc5XfWngGFE&#10;E27sFYYpg8Qz4A8iLgYHWppVH2u0OBjYRU1wFF7anAwTjp7UWFzMqrrsrjaYIxznIJp39skps+zj&#10;Hs1TqqlCMD/Xlen0qKXb5Nm2B97B4pOJSmKuojOTCD7bqP7U2qVEIwf9qpLxEE0DbFwXAPFQWTRl&#10;pIWg3Yc/MVqeV9yuePYmGsZiaMwcMMZDdKadSQ4xE2eO/WmRRI1jdqFUsGbacc4xkUk6oArBVH+r&#10;PA9cg0cr7hzx7A+ooBgQkHGDk0i3wcD5Dx71NqMKCBCkaAmQDO0d+KZKY5bPzltYYMFV2Rg444J5&#10;yecE07MOePYEkMmdq9+7AVI1xJDbkFVHPB3ioLZY2uZMqpUyFVGPSk2KEvBtXKkMOOgpcr7hzx7A&#10;1xvXoc0G5CwAFCec5zUvlJJLcRgY+UMpFNslEtlIJFDMGIyR70uWXcftIdiJdQjAA8piQeuRQdRj&#10;UACJuCDwajA22cc2xW8tmVwRyeetT2KLILhXiThuOM4p8rFzx7Fd9UiLE+S/5ikXV4hkeQ3/AH1S&#10;wwKkcu5VbZKByo6Z/wDr1N5af2c+EXehPOPQ5p8oucg/taLkiBv++qT+2AGOIDg9t1T/ALuaO5Cb&#10;SGXcpA9qljjSSw3BVDMmCQKfKHOUxrBxtMGf+Bf/AFqf/aTTygtEqcYyWP8AhTs5FlKR1G01JL5i&#10;XMLuwK78DA6A0cocwfayBjfD+G7/AAopehdc/dk/Q0UuUXOZsepwb4iQ3yuzH8elTTa1am7hY79q&#10;ZJOKw5LaSOCKTLASDI+U8/Squc8k007lOCR0qanbi1uFO7fIWIG096mtdTtoIFV2OQuOBXLbm/vG&#10;nsSu0H0B/TNGouVG/BqVsn2nc5BkyFGOvFXrK4traxTzLiPdtwVB5rkCec96d5knHJ59RQ7gorqd&#10;NDcwBLljKg352jPJoOoWoSNPOUssWCB6+lc07ujEbx+FR7ju3E/N601cHFHVS3MEgtQsqkqfm56c&#10;VLe3tu1sVEqk+ma5MTOO9K7MWHPYGlqLlR1UN7bHUJZPOTbtUZz3pWvLY6lFIJl2BCCc9K5VAxbA&#10;5zVu8sLvTLr7PfQPBJgMUcYOCMihys7DUDfe+tgbr98nJXHPWpLO+tlecmZNrSEg5681n6z/AGD/&#10;AGZYLpn2n7X5ebppcbd+ei47VggncAWJHoDUxlzK4OFjpjeW5ug3nJt87Oc9sVNcX9q08xFxGQ0B&#10;HXvWNe6LdafptreyvF5V0heMJICwAOOQOnNZQDNkqGOO4qoyT2E4WOre9t2ktCJkO0fNz0p9ze2x&#10;uLYiZMK2Tz04NcohJXrTqog6gX1oGb9+mPPDde1RveW72cKrKhZZOgPbNc0w4p9vzuGf4DSGlc6i&#10;7u4JYo9killdT+tJb3dtHLcb5kCs5IOetcpO5WZgGA/Co/Nbj5qNSuVHV2t3axNcqZ02t93Le1Mk&#10;u7drdAJULCNc89wf/wBdcuZGP8VJvY/xcUWDlR191qFq9uqiYFgQfyqE3lsbCaETDduO33rn7d0w&#10;yldzHGD6VEHKwtsZgQRk9OORSDlR0cV3aJfvN5i7SAc+/el/tC0M9xmYbJEAH1rld5Pc0u49y1VY&#10;OVHVwajbCZHaZQPKAbPrTbbUrWASh5BhmJGPSuV3HHU0oP1osFkdImpWqw3ETFiJGJUAdqW11e2h&#10;aRmLYYDoO+KwAwMkR9QB/SmBtvBHNILI3hqdtm4+/iXBHy98Uf2xbBJkKvhzkYFYSo0rBUUlicAC&#10;n3NrNZXMltcxtHNE210bqDSuPlNaPVLaN1IjcDy9pAHU+tOg1pLe3EXksw5wd2KxXeMyZiUovGAz&#10;ZP54FDndFk9Q1MLI1W1ZfJSPyj8r7w2afLrImTiLbsIblvesuS6mktIIWlzFHu2Jj7pPU/jxUmn2&#10;0ty7rEFJxj5iOvUcHr0NILIuPrRZpCsQG8Act0xRTh4Z1JwMQg/Qiilzx7j5PI17rT9Ou7GBo7kx&#10;iBNpifln/IjPIFYlvpPnyPCi71iVnZgMY49fwrqbFNRvIldYoI42lRBmIg7WON+P7oyPzrVn+H+p&#10;sZp8xXCqJGfZNs2BCM5Bxjr0PauZ1adNW5jqcHLWx57/AGYHIwrbcAZx3xU8+nRo6LJwwjHT6DrX&#10;T6jfGWC1SQ28sUMOyMbVXZjGRx169ec5zVWawhmuVkScZC7mXb3GSR+QFVGo2ZShYyJNDjVoR5qY&#10;kOM+nGaqrp8bXJiUhgpIGTwetdldSG3tLexN3utZCJ2iVFJDY45xkHBNX77wr9n8PWV48bQrMhZZ&#10;Q4bzBnrjHHFRKs1uXGmmefX1iizA7gSwAwvQHilfSVSFXUq5Zc7R2/zmuiWya1P221uX86HlcqCD&#10;+B4Ix2pY2heCCGG3QztktI565xgAdAM5qlVewOmnqYKaEjGPMm3fnPHTFRvp0S3ccJb7wXkj2Fdg&#10;LOWO1M7rGhRSxAA6Yz1FdBp2i6JE/wBq1iWKQ3MKiCQSfKpCj5v0x1qZ4jlV2EaLbPMoLaOO6aDc&#10;PLdgGcICwUHquen6VfuNImvr4yzXDTb13+Y8gZiM4GeTg8d66HUvDtjDdzT2l35ltgKvlvySc5qv&#10;Y2wtpXQK4jflWfnJHUZ/EU6dRTd0OVPl0ZzU+liJVUMrPzkc9c4qA6ZthMhKZGcD1rrb1lkMdqY4&#10;IwjFTIFwzbjnn164H4VWkEVu20HOc845/GtlzMzcLs59bQCB2Y702jAz7jP8xWjo9nAyy7UBBAIz&#10;zjrxU1xewLKluIQ8jlQGx2PcH8qs2kaWbOZCqhQ27Ax3GOPw/WrWhPLqZVzpdvDNJltpJyq47f8A&#10;66bbWEDwyF0JYfdxgV0cMlqy+YzQBnO4h+T06e3FUXnTzrgxkKj44B4NZc7b0E4LqUYdIt5oWZkk&#10;JJIG3p/Krk2kWl3cSyWlkbceWFWIPkA7cZyeeTz+NXVlt0gHllQpBOM8io7c2yx7oZZslm5/hPPH&#10;40O97ija1jkrnR71bh0eLDKQrAkdab/Y10svlOuH6kcHAxmvSfItpXaR9glaRizuoJIz3/SmH7Mr&#10;ido45H3MCoQcDAFL2rNFTR502i3AfAI9ye3T/GlOiXAwGdBxmuwunglv2VfKQAHLADjHb9KkkmgE&#10;W+KTfjAxtBPT27c0/aSBwSONg0ecyAqeQCcfQZp93YSu7syqpcDhYwg49gAK7J3RLlJI9yZHGM9e&#10;Oh/Cue+0iK9yeSnUHtS9pJsORGQuiTNjaHJx/cNPi0KaSbyuVbbkhuMV0cGtWruqFpSWB6cVUv7p&#10;PtiSeWSGG3cc7hg/l3pe1nexXJEztP8ADj314tuGKjcFZyeF9zVjUvCMthqklolzFcIsgRZkbCNn&#10;vk1v6ZeQGOSGTPlnCE55GDnt9apvc2qySRyahC2CR8yv6/SiM5t7ilBJGKmgTny1WNzIeUUYJbn2&#10;+lOt9DQ3hF2kojDkOqgBuvPXvWy89kUEp1FcljgRxscH3zjg8+tSxSJcJIv2u3VFJky7bNxHYADj&#10;r9KvnZnZGTqWiWkWn2s9u4ifBWZCWY5BzvPGACD0Gfu1h3pgknHkRqiqqoSpb5yBgtyc8nn+ldVd&#10;21zPCQwjOUwp80dMfWsax0aV7aSZ3IXlHQDkdwf8+hpc6irtlqLk7IyjbSpbrOYmERcqsmDgkds9&#10;PSrRjtmtlYSSPIybpARgA5PQ9+MGtFYLaOMQXUt3LbgN5USvtVJCvDYOe+M8c1RS22mRd+F5Az6V&#10;ondXMnvYqLGhjbjIB4OelWtIIt9Xt5Aw+SQc9iO9NjiEhKLEoJAUByTubpkYx3OfwqOzZIZ/MeOR&#10;sYwEOAeRnP4Z/Shu6GlqegprL2N+Lm0v40mjBIAQnnHbj0orKuobWG0t764tbryHYxF4327iFB4J&#10;GOporDl5uhtdRNlr5Y4fMk2KrYwwYnP/AI79KWPUcafeeUglbDliTtG0kDHvwQKzHubW3thM2nKi&#10;btgPmbuevSnWl2t/uWCygyo3fNxwOe/WuZ0V9rodMWujKaTie2WGeJVeNGdQBxzj/AVbQAoAjLxw&#10;3fBHWqeq2stnaxTxSmNicSOrdVJ9KvrY21wu+S2VpMliXXqT157120JJq6OHFR5XZlC64uOXU7hw&#10;Nwzx7UglliURCQM8pCCMMOT/AE71I8Nv9pNs1sFK/OoC5HQZOajufs0flW2xdxYbAVGOTz7VcpX0&#10;sYxn71hUvZLbW/IS6aIJJgPHkEcY6/Suyv8Aw0LXXYoknma0eIvHcRryr8fK/wDd6dTiuPNrHFI7&#10;RlIii4CkFSQeMAHnv0zVuzuL44ljnkcwciJnzn0wD1x19a4a0Jc14s9ahCLhdnYGCS/SFdQsxPKA&#10;EDGUA4VSeQDhuRyTn8ar3hEskchlb93uUSMAqE4JyD3HHbpzXLNcXKykmeYOGycMc59f8+tasMkk&#10;lsp3uSeTuOe/ephScnuOvUjRW17lbS0WDSjdSBHdVYuMFlOGKjkA5GR29+1NuZ2mhjgjnUxxHLSb&#10;Qp3e3t71p2sRdpbdGiTzYm/1ibh1HOMjnk9fWs65sElUzWMrurlikO7g4OCeen69a0vGE/eM4tzp&#10;8yRm3PmXLPDOnnIRzsHIHb8aadOc20cNogwg6vu3c8+gz1qxLLPYt5ISN2X723mtbSRNLGskqgEj&#10;nA/KuuMrq6MPUyFgktLdZbrBYfKoVNuPqewqhJI09sZMjcX6Z6cV2WpQxvp8wzy67QvueK41IWgt&#10;3Th2YbivdT0/OlK9hJ6lL5/NOAoqaJHZWIA4HpUcQZnb5TV22LReZkcMpHIpR+EwqW5mNjmuYDmN&#10;yvtwasxalfB0BYFW4Pyr/hWc0L4J28etMsbaVpOC3B3EsMfhTkhU3e5ebXVtbSWK1HzIRu8xASGJ&#10;wfwqo2v6hFcb41Uw5ClvKXGT26VEsiW895DJEsm+VZctwV2knAwf9v8ASq10ZWYpHu8s4YjtkA1k&#10;2k7HdShzR946EatqIt5kEUQaVSu4YGM9+BzWM99qkUsUb3XDsFynapJVneIlFYFQM7mxir/hzQxf&#10;aw32u7hFnCjuXVtwB2kqPrx+lR7Syu9jaVJWsVv7XS4jiiF5NNJG26MSIcF+3fikWWR445zp/AY7&#10;m6An3/MUxdNKadeLG6tJbupjZVJ385znHHFWpoLkWoulugkNxmOTAPyN94jHocD86d0tmZOLt7yG&#10;apBLb3E813ZoJZoUljaNsAEtuJPuRkYqrZ6tE9xHFNb7m4xwgx+JFbtjoTavbiZ9ZkkOwbo8bguR&#10;0/U1n6j4djs4VmWR3mjOGJQgMO1ZqrG/LJ6mk6L5VJIz7W++y6vdF4MxEszKOSO46VlXd79ou5JE&#10;iVFdshTk4rbSACwF1hzK0hSbtjn/AOtVKOzSO6H2m0yCeFGev4Gt4uNzmqRkkiwCI9OkKbCyr90j&#10;jB9/xqjLe3UzqqRiOJ8DaqnCjtV+68gJhInjXy+VYY6Y96qC5VFARWKKPmOPbjvThfW5E0rqyNrT&#10;7nULe3kMt150bRmAx3IJCDHBUdiuePrVqOO0Fu6RAEsD5ikYwM5HP4iucF22C5LDdgknnnFaNrdN&#10;E8ixEMzJjdnI5HfPbk1nUi3EIe7NNkFzbkTt1AcDjt+VUihBIboGyAK0JZnlKLsAWMYGKpTzxxpK&#10;5IV8KCp4LZz0q4N2sxTSvdEaRNKdrH5WG0Enn8fSo0V4Z/tC+W5iIIDHg8eg/CnGaFwGGN3oRzzU&#10;T+dGsojUbP4iRyBVXEo6GuR9sskcuqoy9z6GitHw7ZwahpBtpnKFWYggdjiik6kYuxKi5F+Ce3tr&#10;aSadRs87aGz3wOP50yOe0vdThf7SlvEmc847ep9SP1rNjjaTOBuxyaYzbWwysuemR1recHNNHFTx&#10;XK1JRNbWWtJdGmghlWSbKhVX6+taI0dowizX9yZDk4jRcfltNcycVrr4jvljCGOJnH8bKf5A1lCj&#10;7NWizb69Gq71FYtWmjh7m7nmuZjFG+ACBk4UZzx+HA7VV13QxbpFd2802QdoUnkZHaoYda1CC4lm&#10;Qx5mbcyFCVyABwM5HT1plxqd9fSx+a+MH5Qg2qM/jVcpk8VTTuihHE7OjyqymD7pOe56VpJcujZa&#10;VYyFDKwXJyDn8+Kuz2xXRzIyI7htxK+2Ovr/APXrDdvM/g2j2B/rWsY03Cz3Cpi5QldM2Ld43jju&#10;ZEVmmO5iyjOfYnp+FSRXZa7uoY4oz5LKFyuOoz2B71ki+ulCATcR/d+UccY9KYtxNudlmYFzlipx&#10;n8qXs49EKnmFpXldnTo0LvM11uVJI9v3guOR09KzL+f7M0LW0W8xrtHzDaFBPHHqAKzUuZ0OfOkP&#10;szFh+RonnuJpPMe4OCApUqMEdPSueWHvK/Q645lTkuVKxopDKU+03AWMuc7FHQf5xVyO6miGxHwo&#10;H90VBC1zdRwRuofzAGyOCBkjJ/L8qTUD9nnZYt7Ip2srdEJA4z0zyKzqaStFlypTn70SSWaV2+Z2&#10;JHI54rLnElw5aBCkit8znqTSXuoFg0MIAcqepyduKlSG6trNXeN1IRiS/Y+h96SvHRsVKnOOsiCC&#10;yudzFpEHf7oq0LCYp/r+PYDFYtoZrqWRmky2ASSM5zWlpglM7Qq5w6n5e2RXRFOxjUkuexFdiS1Z&#10;VZ2Y9RzUSXjtE4zISB6+9aOsxqjQ7xuyuD7GorY2UdvAjblncOrHsOcipqO0UzSgryaKGqWlyZpJ&#10;kt5fLZtm8JwT6f8AjpqRNHS5iiQvKkiuXZscMDjavXtzW7cTobO1BddwyysMZXGSc/gf1qO3uxOl&#10;u9u6O6LtVj/y0Kk44+mPyrhqVJrY9ejGNtexFB4Rtp0EX2tlaR2kkYrk8D5cDPclh+Fdl4Xj07TL&#10;OWL+zXlh2fPJAS5csi56gDpn6ZNczLewWcjX73T+VKFAMgCgFcjCgf5NMl1C50rw99l0wjFxKqed&#10;5w3LvGeg6cd81zt1anus0cacdepbTyrZ5YrSxvWW4BSJXUZxggYGeuD0qrLYvb2E9rd2kizGaN18&#10;+PawHQ98c1Xh1LUvC32e9uoxczwTRPGguAXZfmySfTt364rW13VZ9d01LoLKv7pHQSOS2S33T+Nd&#10;ypP2d3LY5amJk5xpuOlt+xF4cuIreJNqI7LujmVDypBYLwfoP89dTVCi6dK7xNnIICjIwOSf5fnX&#10;PaNJBbWE1+5EUTSlnbk5B5HH/Aqn1XWbb+z4rm1AlhuVIwGYHA3ZPOcfp0rgnCpKtfsdcZw9nYzk&#10;t2m0bVHjHEN1v5A7sv8A9erui6NcX3ima089IiqM7OyhyFyOQMc847jrRcTC0TVYrWPzrW/t0eFe&#10;h+aPGcexqQ6x9nvYktkdNWWOKUurDZtKjcvvkc85refPb3VuYJRvZsZ4w0OWzkWaJ2u0Z/JYug3D&#10;5ScDb26npXItptzp5VGV4ZJYyMPxuUgj9a9JtvEEly1p/aptlujLhQhBSMg/ePORx/Ud6xfFGomF&#10;z59qkv2bAjA44xnqc8dPxrGhXqqSptXLq0YW57nnbu8cecnACkD6HH+Na8Vy8sEYCnITaTnrgf8A&#10;1q1bfT4b1reSK4jh3upMbdgR09+/61Hd3duNdTTbaCIpKNplVznJ+vQ13Oblokcqglq2ZDziJsHk&#10;nGBWTqc/n3A+XaVXBrQFtfWurQQvFsuRKoUSYxuzxn8acdOSTWzFcQtCiKVlOS3zqOSc47g8ZraL&#10;Sd2ZSp9EU7W0ku2hSMqGkIGScYNX9QeS3jQDDEjyn98GtUWllZ2CJBdGU7MscAhCRnr6jgVDdfZ0&#10;ZQJA25clWGcE88fkKjn5pFunyRsy54UYpMySqVIVePw/+vRTPDVy0fiK18jZIXHAK5GR9fpRROm5&#10;6nO5KLLqWwgSQLIU3EkE9uO1VpMyRhGJYDnJGDmpbm3uLe4KXCsHUkHJ6GmV1yqX+HY8CtXknyrQ&#10;jIxUt1bPp9vDPeK0aTHCADLEcZOPxFNIBGDT1lZYFt5US5tVORBKTgf7p6r+FQZ0HTcv3hXnvrFG&#10;2JHJt42zB9wb6jAxViSDZGGaRCGAZMHO8H0PSpJX08Rqlpp+wZ3kTv5ihsdh0pks005UzSs+0bVB&#10;4Cj0AHAH0pyS6G9f2CXu7ksNxIsRjMpUHpnkfQ0pgLJ+8U8DAkXBH41XbgAHjNLcXCWdyhR5IGIy&#10;pbKn657UlE5oOctLXF+zsQduG9gDmiSymQlXt2BHUEdKlvLnULS2uIZk8kysuHuocM+OSRkc4zUV&#10;/wDbLGBftsG2WQDY86AlsAZ47DkUrvojvp5fzK8nYikspzhYbdpHKlsA4AA9TV+O3a0VjceRsZAA&#10;oG4seD1PTr/LpUV5b3VnZLHrVzKiSqRGi8qcYOcD3NV77T59DtLP7YJC8iviJZTtGG68H0I/Khxm&#10;1sd9GlSpbGppFwLm+uppIwbK3j3ZUZz8uQAD9MYHT9TQnk8w5hZhBO/EO45HHJYY9vWtI2l1oqSR&#10;tDHKHG8JE27GOMdBT18swldpRTglFPT8qz+ruXvN2Z0/WVDRK6MmfTdJsoobszODNlQgOMcdR1yO&#10;tSXeuC40OKJZVyzlpWIzntj61K40y6tXcldxJVWYdwe369ay9SVY9MaIXKz4YMrIRzzySB07Y6cU&#10;lS5dJO5Tq8+sVYzNOuNkkmByQtaMV+LeUSRDEi5GDyDms61+zi6KCZAWPBbgZ9KszL5UrIcZU9q6&#10;4R0PLryalc1dcmE8FtMhODmslL2ONYlZc7dzMT/Krf724sY4yAVViQc81lXcE9vIJZYiIGBAfsSM&#10;fyz+tROOhrQn7x2Gh6HP4luUgVkj03y9zsy5dSRjC+/T8q0LnSbfSb/7Hc7iqyCGKTbgAYBDHngc&#10;9fY1kaJ4n/4R/TBdxbMnAKMMkjAHFSaz4/juRDL9mMUrw5ARuCM/KT9Pn9Otc9SHPTfLuehSqcs1&#10;zbFC8WMSjT7077VLhipUD7uW6fX+tV2tdOtxJdQCbzN64y2QMbfl+nFM1y6u3tIbmeF4pXVZQJB1&#10;U8K1Wfh+q6pq14dRR5rWG3MrxgZDNnjP61hRpTkrbHTWqxjaS1RTj1bU57tbnUrGMW8SlUMg2Drj&#10;gn73v9at6rr9x9khDTDMgYjaoxwQBz6Z6V69Z2kTWHlXEUEkLoQ0G0eUM/wlehA6c15j4ng0241L&#10;7TpluXs4YxGyiNdke3+4OpWu2ph4qzOGGJbbTMC2uZ9Q0u4slkVFeRUBZcgZx1x0GFPYnOK7PQzo&#10;mn6FbWlzaie4TdkrGSG+YnIJx2xXHadfw2czSJCWiCxPKiADdtfkH68c1uaZf2upW5S3uZ43jYrF&#10;G0fzKDjoQcclhXO6fN7p203S5eao7HawW9nfQxT2tosQMZCOqgcDjHHbrxW5FpWnmNd9ja/dXI8t&#10;eePpXM6fbXmm6QYozK7jLIjDGM9uuOvP512NliS2jbe3THbtkVU8NOEVfY4JYhSm1G9u5A9haR2z&#10;wwWsEeVIUIoUZ/CvLRay+JEkhinheaSXdhmOACccH8c17CB8+Rn0PPXoa8t8NaXb2ur3sst2ltL9&#10;taCNMAAIvQ59+fbNZ1Ip+/HRpF06rS5W9xPEfhX+wLCWW0fzoQib2LAvGQ2AeMYH9RXlt6ghv5kS&#10;UyANkOeM55zXv+qCK/hn05hOlnNEVa9EkYH0AP0615X4q8NjTLy3mV/PiuwfKlaMqcLgc9if51OE&#10;qNu092aVV7unQg1KPULw2TSW8jRwQj/SEUlmIX1+oFWL3TrvVbuCeS3kf+0T5+61AZQzHJDdADz6&#10;0aRqs4IilngKKgADtjA/+tipYNak0+Dy40ikE07bX3FgCrKxAwRgHI+tbTi0rxNKb5nytm7fWltp&#10;0drA1s0cmdoWV8ggccsBzjYK5XVZ0SdWk/i2+nOOv6Grmr+I7vUExKsaZlaRvLGMk45+vHXrzXLz&#10;Mkk0hkMpO7ccn/PrWFCm92dFeV9NDTs7lYNStrqBPLRXODnr6/596Kom5iS3RMPgMGB4orsi2kcE&#10;6V3e6O81i5tGubiSVAPKfyiU6grwAceoHeoFsToBFx4iTzYJVKRx25ywfg5PQYxnuay2tLyXxZqc&#10;nkSfZ3kaQHGVbngj1qzrFjdanpq7VdnQ9C2OP60e0jCVnrc43h4Sbky4bSLTTHrdxtn0+Vt0dmD8&#10;wVgSoJ9QMVEotLmQazBPCqghk0vcC77eCMZ74J6d6yrXwxcJIsslwkY2cq2ckHPSul07StJsbaRW&#10;R5JpV2O+/gDg4HHHv9PwrR1opXJVKlexnSapouqA3gkgs7iJAyWyk4Yrk4IwASelMl1bTNYHnapM&#10;lhPajEMMCnD9+eD7Uybwjp0l60wuZI0ZiRDxnHYg47c05vCelwM0gkmkUjJ/eAH8OPeoWIghtQIr&#10;vWrfWNNurnUoy1xbqBbRwgqGLHBz1z2rTsLfV/EAa612z8+2t1c7MeXJHwOQOMjjFZ6WWl7ILURS&#10;uFJKlSTvJ7dfWupt9flgjWK3hOzgb0j4UULEJvXQJSjFe6rmJHeNcDzPEEQvX2BoB93ZnO7OPXA/&#10;KqttrDAySapGNT2LlPMOPK9ccc9vyroptWuJ438+NJY3BVkaMHtwP/1dKzodPicyTJbqMqASxxng&#10;fLjt/wDWqJYrTRjjUj1RDoUzmBrm9xfrIfkS4Bk8sc9M9M8flTYblvD7sU8yc3LLu85dxABOcfnW&#10;lFAyRbIosKFA2jGKGLbWDFEbGFO3gYNQ8W+gc0exzEWpz6MbiGyHyTqu4yrluh/xqKx1FbO2liaa&#10;Yb8YAVWA/E8j8K6VrWObDlUkkPUOAfTvVS80iG4BAiAc5yVXGPyp/Wb6MqNSKd7FbSdupidpFkZI&#10;EO3nBGepOK7qw+F/2y2Zry7MMUinEUQ2sRjjcfTocVyumullbzWiK0ShcttXJfnBPP8Anmt2DxVr&#10;Ai3GcZU7eT1PvSVaCd5Fe1XQx9b+Er6TE91BePdRRgOwUAFQOTx6fSuRvWBuWI/H3r0abxdq1swW&#10;YxlWHzK4B3A/zGCPzrl59ItLmZ3QPBuO8EtlTk9B3rWGIgtznxC57cphW4LxdRwe9QX+6SzMWSdh&#10;LcZ4yB/hW8NEaISkSqVyNuFPP+f61QudKvUy4j3I42koc4/CtHVpy2ZFFSi9Ta8DeDo/EcC3uoB3&#10;0+2jcGFCQ0z84A+nH6VpeEfBE+rWz6vc28FurOVtrOboUQ5GfTnPXritzwDK0Phr7OYzG8UzBx3Y&#10;kAg/kRXW2UzSQhuWIPKgc/Uf4VXKnE6VNqWh5F40E91czW09r9jkiiAcSAAk5yMbeCOc5rH8LS6h&#10;oeokxzRKk7RrOjdNhPU9uhNdx8QdITWIZNS04zSXihUkgUZ3AHHA6g/4V59PdHSfDSJjF3duwYN9&#10;5VU4/CsaFN87u9DfFV/3cVFas9OufF+gzxzWMeqRJPJGV8zOEUkYyGxjPNZcdpbWcRtopWOACARu&#10;B+vtXj3nH1rRs9YuYl8sMzDbtALdK0qxlLVMmlJQ3RuavcR3WsuYLYW6uvklUxhiMAHj3FTeFryx&#10;sbiWabIdG8xOCSQFbcPz21jfb5ZpYsRbSh3c8980ltBNHq6whCEEuzI6Yzipj7rFK8lY9Eh+IemB&#10;h5sF0Q2RjYoxx/vU+H4nWdovkQWM7gA7eVGfavLjbXZm5Vsdhn1H/wBaugsLl7e2SJ7VgwGPMVet&#10;E/f0ZMYqPmdrF8UixZ20xgFUMP3vPJI9P85rmy76hqM1+FQLceYyo5LBGOdv61jzCScOUGDLaDbx&#10;0IdST+Smp9MimiWMvJIPLdZGZlz0PIH1zWXs4xTsaJ3Z1T+Kbqawt7JLG2uIzJuWYoCFOCeFPQ+9&#10;Y2u6xf6z9ntpjHKltOsalRjlgeQf+A002s+nyNBEfM3MRIVBAVOgUevv/k0250vzLO5W3Us0hiIQ&#10;8bSAQSM9uo9eaxhSjBppG0pXVmVGstPBIinj80Mqly2O4zwe2M1FJBDbWkqHaxSVWjK84Ugg/mQl&#10;CeH71hloSP8AezThpM8CTKyAMyjAHc7h/Tn8K2cG+pKqJGXcyoytjPP+yazWz9oLFW2lT2x2roG0&#10;yZ1xtwD6ZqP+x5D6/lRGHKOdRSMPbvO0qcYoraGiSYPDE+ooqrMnnidsioIi5cxPgFgr549PSq8S&#10;qjB/MAwMAH60TXMcCkCJRzt3Kw5HYY71Xt7wswa4XbG75jTPbnqe1cKTscGpbhaBwZGEjPjGwg8/&#10;4UxvJ28tNtOSSCR07f5FMkkMbSK8jSu43JGpzge2KeWiaRYZCysduVMmfqc/XtQBK0Vo+LjyXEiq&#10;CFMh2kY7nrwe3fHao2KKoaeGIEjO0Mc+nIpHvIIrmW0bzWljHzeYQcnHoKY6LmWXzUMm3EauPu9c&#10;Zx7nNOz6gPSaJoR5EYVASoXHt/j/ADpbyeeO1jnBGzO0soPJyPl+nvXOHWpUnjdTuBI5HHStCO/l&#10;v90FtG0qbWZY2GccdQfXk/mKcoNFchoLcybC0qjcSSAvJGMdaeLh4mdnRmjTO4hSQPrWPb3lyzCW&#10;UIgXgR7cbs9uevH8q0pL65lQS2yxyRuuXOen5nrxUyg9hcpYhuwUZw8mY0BZGXaFHTn16/rToyDH&#10;5C8dGRiu7k4+n86zrfUYLtZbpFkWbb8xYjoCR04A5pr6jblDOvmKOMqOOPXp0odNj2JbZJhc7Lia&#10;Mvk4KSZ3Y7AY4zyP85q5Hcx3SARXDRAEggDJrLW9RZfNWMtMThHHUZ9Pqf5mofNgiiadp1MxKqqs&#10;nKZJJP146k/zpuHfcNzdPmGNT5jLkfeYY45HHr0qO4S4VxskjEYG4lgM7vUewrNmuocwvLLKG3Fo&#10;kOSXGMc/j0xTpJbl7yRpod6qcbgm3YMen+etLlYiefVYrV0jZ2kboG3fKB6Zx6VnHWkAaDdGsrNi&#10;MMNw2/73QdemO1WvK067+S5SHEZwZAdmMkHOT37f41i6rpweNRprmRIwf3jk7senoc/StYKOzLRs&#10;peGJI3mnYq5IbYudvYf5NbR3JYyXMs9tIqqFCgfMW7nkjpx0rhrCRvsczXQkEW35SqhcPjj9QP8A&#10;OK6GwaJNHlkeVWW4OQCD8ueD/L2qKkbahax0+hanDYzKUmJa9uMsJD9z5fX8Frp7XVbK1lWGS7RW&#10;mxsAkBLE+g6muG0uWzl1JnW7ETrGY0BQOqEjlvXP+Na2k+D1sdZtdYhvJLiWJmIU42YYEED04Prn&#10;3r0qbcooWyudRrGjTajZG/tAUnjw6GEZaXAIbcvTnnGOc4968c+IFzDe2ujXCSF51SSKdmABLAqc&#10;n8z+Ve6aVdzw2zRy7GkDEgo3QehwOOn615xL4Dlfx5/aFyIjoz3LXTRrIWIbBIU5HdsZ9qJUW5pp&#10;7Fwq+600ef6V8P8AxNrCJJb6XMsLLvEsvyLt9eetSReGGkvJLSGaCK4gYKfNchi2f4hzjoenp3r6&#10;TtrmKaMBG6jmvMvit4cgtbWLxFZPKtx9pjFwoPysMNhvUHOB1xzW8qemhnGo3LXYop4dWONJmtre&#10;Qoo3PEOM45/CpPsMXn+YkUSMTlvkGTzXN2PjE25J8yZTjgBQcn0zkcVpWvjqCSQ/abFcD+Lpn8jX&#10;KqdRbo6pSpv4WaEWiWCSEm335A4ZjxV37PCsXlfZFKYxg81YtpvtyLcCDyYnUFQP4u4I9qs+Wo6B&#10;vyprUzejsZiWMA+5ZWy4GPujpT0t5VGxI4gv90LwK01GOMMPrTtmT8ykH607CuUfKuB0VC3oBTHt&#10;ruXghR+FaaoM4yQT61Kqbei7u+TRZBdmP9gujjMpX6GmHQYzI0jIjO3DMepzW87OBxGrfUU4lkH3&#10;U9uKdkK7MAaJGowqqozn5Vpf7GXG4BcfSt7zpcE4AA9DimmV+PmP4iiyC7MB9FAyeB9KK3GyzfMo&#10;oosK7POlkMKgPtHnAMDuzg5x6+oPHWlk1C0eBlkGJdmTKHGTzxjOQORVRFhtrHKS+bIHKC2lIDAH&#10;jdu9OKzZ1uLEASQs7EbxJHkpj/PNeekmTZmpBqTSHMEKD+/M4+bGcHLVXheO8uWmtLeWV4sksnKg&#10;565qtLbW7aiHnmKMFUAYG1z15z1H4U+bzoySAViEqhlT51A//VinZdAJtQtjKrFYSZ1O8tE24uOS&#10;ePTC5/CpbLUIfs5uDFJFCOCytyeAOe+PYVFEHMdxNsecoSDtXG7d2weeM9f8KYYhLbx+XcfwlHyx&#10;zux0Oe/HQUaNWYE8lppbwtJMTP5jBj5BEewcY9uetaMLWduIjAUiTlSUKqOMc8DPT19DXNyxW8dy&#10;kMCzK5Ul1B5I/wA//qpv9oGKUpuDpHhUUjHPH8sYpuNwbLepSW2OIpUjaTO5cF8dM5A6c9KS3tWd&#10;GUzSwqGAKthSRj+ee9SxH7Usu2FlDjf1wR1z17VAYmeJRcPL9pcbVHmFc465HanfSwrk00U0Csql&#10;jZgAo74wuOufXkjmkjiZ24KM/wDGI2zlh0498/pUj6fJO37yUhI4gQNzfNx3J6DqMjjJqpctJb3c&#10;0JPmHl2VFKjPXBx/nikncrckiufMtWxiOR/l3k4xxjj8/wBKU3UcYMF7O9zMQFznI4xjjPX8qy7D&#10;UQLgh4z5IYOUIyBj69qvITESHKFGzsIXaCScYYdOP61TVhNWLFwkpIntkVg+FDsBiMZ7HsOKVryV&#10;JFiu5FEqjgs2fp1wMc/pUUN2z+ZHExLebtfI+VQTgdemMVVvGXakj5SGQ7m4yRjoM9gaSXRgiuty&#10;rrIhUZk+YhOcDPYfrWvZ6mht4YJZlUAYCuMEjP8Ae6n8a5qdjHIJ0fBJ+YAcKc9vWrsN1Hve43sz&#10;IcqcHHP+FaSjdFNHVsjXluIxGPLkIUozZwvHr+H0qJCiMLFNjRjPI5yMHuKqWuoGe3MrJ8yA5Cjr&#10;9cVUS7EdyxkJbzASNqAYPNYqLejIYG2W51CRrWf7PdRbfmQkZ/xrqfDut3o1CPT77IeVSY5kyEkA&#10;9R+Brz+3Nxd6kZE3fPk9Mhcdj78D9K7PTd1lEbxyFAO1nc4/AZPX2HPtXZC8SrdD02HVIVMcDyRo&#10;78Lj+I+gp88rsQiDJJxXmDatJql3FNH+6t4+F3Y3Mx7/AOArv9EvRe2iiT5nXgknOfetIVVKXKQ1&#10;Y1YJXtoiZAUOcHr1qn4kNlqvhu5sLprmNJlU74raSQrtIOcAdePWt+LLDBYnPUZ4/KpSY2Hf6Ctt&#10;hI+Vbl3t53hZWDKcYdCp/I9KLRzLcxhwSm4bhnqK+hvE3hKz8RaXcW6qkdwynynZchW6g+3TnFeG&#10;QQ3/AIS8Rqt3E0Vzayjep/iXvj1BBPPvTvJmi5bHsmkHztKtmW3NsNgAibqoHA/QVcKkHg59MioL&#10;af7TapNGweORQyMAQCCOKX94jBlij/GucoUbgRyf++aChDD5yT6Gnl5uuEOfelaTbyQoGPegBDwM&#10;F0BoALcAg9s5/wA/5NIZEOdoU/Q0u4sQOfp6/wCTQAudwxv+b6/59TQwJPzZyOgB/wA+gpF3qvIL&#10;EHPXoMf4/wCFHLDuD7j2oAXbt2jJ4Hr9KMDO7LDt1zS/vTn+LPTntj/HmnEyk52jr69v/wBdIYjR&#10;lsEbunaikLsxwRg+xzRQFjx+e8m/s93ktiqSAHLNhic5yOOKdbTKkI/0uSRihym35VycYz+XBHc1&#10;BeQq9+IyWKy4YKT8qA9gKkvtPit7mRvvAfIV6ZPJz+nSuLSxmXka3TyDJIQkbCQjyyecZPI54APe&#10;qs32uW2E1tKu2TIYbjuwe/t0+tYd1qF3bXPlpO3ykMCfoOK0bGU39hcedkyRqMPuPOfUU+RxV2O1&#10;hFW8aHzZWAkH3W2jLAjjOfp+tXEs/sluyOM+UQsjADPHXH4Ed+maoXsxe3j2qElUbxIM5GD0qDT0&#10;kvBNNcXEjs21jz1OdufyJp2bVx20uXoVEc8vkys7FflVxt6AYAP6c1DLCkUaC4ibzImG5oTlMHGA&#10;fc+v0p9w5htoJMs7XQ2tuOcd6knmntZGzL5iy4QhlHYZB/mPxoV9yVcke6t7hz5Zmiy25f4t4Az/&#10;AI1VvDHNdC6Msk2G27GJAUZ9ccCpEJj00yAkSIjFWHBHbH/j36VmpcS2kUpDb98QJ3e5B/rTjHsC&#10;RcP2m+nmjYLG4JcMJMjAGAOO1SWeo3RZSlwrSK2GUrggZ656fn6VAl21tZ/aUHz+aAuDjA6n65wK&#10;jMKvumiLxSNOyZVuMcU7dxl9vs84kDBEUlQzIeeD37c5bP0FVnmuo1UI6PAGOBgfd6jNUMmCcJkN&#10;lQMke/pSuzxWZDNvEbBk7EE0+XoFrl1gJcSpCjF8FvLfIOOxHb1p6SpuleRc+Zyx7duCKpJOwhkY&#10;Yyioyjt1Ax79aDfS3V8uFSMyOFO0celHK2FhJ4JYUCxoHSQnaQecd8imqwWJODuDHaMdfr+tdrp/&#10;hOK5uIY7q7eQysoyqBcf5+tbet6XpfhC9W2jsFupmAYSu20DJx05P/j1Wou2o7HER6Pe3y/6Gsiy&#10;YGXYYBB6geuK0B4XSwt1m1e9ih7bZGwzfRR8xHvjHFV9Q8WapM0lvBIlmrL/AMuy7D+fX9ay7GzE&#10;7qZpXdpM5bPPWjRIWhsDUbGBjBotq057PMNiH32g5PbqafHpeo6hNFPezGTbyqkABB/sgcd6ux2d&#10;naRp5VvhvMHzhvm5B7+nFVptQneWRVKqEkMfTOVHHP51lKq3ogLsN5bgCFS4CEbl4B69v7309q1v&#10;DN/5NwwMgKu2QO6n0rmr1BbJE8YAfzGjLDjdjnJrQ+Gtv/aurTS3DcQDKoBwSTn+tPDxblzCep61&#10;aM7xqSSAecVeRSMHHNEcKoox0FTKOcV6BIKpHJzz6CvOfix4dW90hdYgj/0iz4kx1aIn+h5+hNek&#10;uuzGGPWsnXXB0W93orqIXypHB4NF7DR554AursaF5N2hVI3PkFhgsnU/UAnr7+1dYsobq2Oe+a8a&#10;fxTqCa2lzGVVY1KRxdVUEYr0Xw1dXl/ZJLdzRyER7htj2k8nrzz+GKzeuppax0JbPcYHpTSm88gZ&#10;9QaaYgjD5mOcd/WniMbiATy2OTSEKAwyFYgDsaVkYrkscemKlSMMBkA5OOlKsQyPSkMj2HB549Mg&#10;80bW28OAemcCnYC7e+f0pvmDcV2DgkZoAQl+RtU04OzcbcDPcUoJJIbB5x0qQZCYyMdelFguRnGO&#10;d2PYUUkr/LRRYdz/2VBLAwQKAAAAAAAAACEAcVecu4t2AACLdgAAFQAAAGRycy9tZWRpYS9pbWFn&#10;ZTIuanBlZ//Y/+AAEEpGSUYAAQEBAJYAlgAA/9sAQwAIBgYHBgUIBwcHCQkICgwUDQwLCwwZEhMP&#10;FB0aHx4dGhwcICQuJyAiLCMcHCg3KSwwMTQ0NB8nOT04MjwuMzQy/9sAQwEJCQkMCwwYDQ0YMiEc&#10;ITIyMjIyMjIyMjIyMjIyMjIyMjIyMjIyMjIyMjIyMjIyMjIyMjIyMjIyMjIyMjIyMjIy/8AAEQgB&#10;XgFS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H5U8NzTJAUfBGD703dzVDJ85Ao9ai39acDzQApRT2xTTF6HinBs07IIoAjUMtexeBfi/da&#10;Ho62GoQm9t4P9V+92Oo/uk4OR/nOOK8h60uPQ4pNXEbGs3kepapdXiosYmkZ9q9Fyc4rC80eaxPK&#10;nipCWCkA8d6rkEHpSSsMdIm1sjoelN70+M7h5bfhTR8hOeo6UxAxxx6dfrSq7L0NR0uaAJlkxk9/&#10;WnrMO4qvR3pgXgwYcEGnZqiGK8g4NSLO3QjNAyyabTPNB6Um80ASDioz1pN5IprE+ooAUntR/DTQ&#10;fejOeME/QUgHUZpmevy/nQCewpgOzRUbORxwKFJY0AOYAjmoyMVLsJ6mgoKQEOKMHGalI44OKjw2&#10;M9qBDaUemasR6dey2b3cdncPbJndMsZKLjrk4wOo/OqxGPSgbTW4/A9aTj0NNpwOaBBnHapFwRxU&#10;RGeRSAkGgCwehNR7SRwMmlWTPXrSlvzoGKvC4NGfSjHrRnAxQAmD/eFFLzRQAx9zHJ5qOpiOMjkU&#10;nB7CmIizinBsU7Yp74ppUj0NADgwxTt2BUWDSjNAE24jvRvpmG9D+VLhvT9aQx5amFsehpDlepH8&#10;6bu+bFAEm0dTwfaiRd4BBG7vSAL3yadhOwz+JoAg2N6DFLt/2hU/AP3R+VLkkcMRQIh2YHf8qMLn&#10;HOakSGWWQJHudmOAFGc0XFrcWkrRXETxyL95XGCPzo5lexXLK3NbQaVwOQB9TQAvqv8AOoqcg/iP&#10;QUySTcgH3vwxSFh/tfnTOKKQDuDjHXNNIw2O9WrDUJtOuPPgERfGP3sKyD8mBH40y8vZL26e4lEe&#10;9zzsjVB0x0UAUru5do8t76iYAox6ikVwx54qTGR60yRuKMU7HFBGDQFi59k0n+yjI13d/bzyIhbL&#10;5YOf7+/PT/ZrORNpNSUmcUlGxcpJ20sL2pjNge9BbPApAMH1NMgTb3anDn6UoXuadQFhk3mSkF3Z&#10;iAFG45wAMAVAVI6irYxSMoYYxQNoqUvRakaEjleaZkgYPT0oJEHFLwaCPSm0ALjBqTeFGAKYD2PN&#10;KR6UAPyW6U4IOp5qHJBzUySg8NwfWgY7Bop2R7UUAQjKg9OlRkjrmnMcR/kP61pQQ6A2ls095qK3&#10;4UlY0tUMRbsC/mZx77aGIzAQR3pSRjp+tA2kHA2jPUmkOVPPX3FCAapqXOe+KfDdyQB9iwtvGDvh&#10;R/y3A4/CoSxLE8A+wxTGKVbsxqMhh1Bp4YilD0CJrBbaS7jW9klS3z8zRIGYfQEj+dT6nBp0d0Rp&#10;01xLBj70yKjA/QE5HT/CqmFOM9aTacYB/Oocdb3NFNcnLb5ibu9AOOlMKsD0/Kk3VRmTBqUtnioc&#10;0oYUAXrO7nsbhLi1meKZc4dGKkZGDz9CRTr2/uNQmEt3LJO4G3dIxY49Mn61SD+tPBB7/wD1qOVX&#10;uXzy5eW+ghRW5HFRsecYwBUuecDpRwe1BBBmjNSmNT04phjI6c0AIDS4poGD6U6kAmKUMyng4oxx&#10;SUATLOOjDHuKk4YZByKrEUihtw2nHvTHcsEgUzlvpS9eTyaQDPX8qAADPTpTgMcUDg06gYCnYFNz&#10;SigBaKDSck8UADEAUzZv5Ip+zHWnKpoArtFj7uTTCPUVfEWR0pr2+7nHPrSFYo49KSpnjKnAFNK4&#10;65J9hQIZ1oxSlWpQrdxTGN/EUU7b9KKAEnODgepx9On9KizTpAcgEHoKZg+lAiU4+zJjqXbP0wMf&#10;1oV+Nr5K/qKZztA5wDmnBHPRT+VACsu3kHcp6EU3PpT1SRO2AeobgGh4wQWQ/wDAc5IpgMyPSlGP&#10;X86bRQBKAep+6O9G4k89TTCxC7PxNIDQBLuo4PUVGKXNIBxRexxTChHvS5/OnA+lADADnGOaeTtG&#10;0de5p2cYo2IR6UAMDU7dQYSOhBphBU80ASBvenAjpTFRj/C35VZitZH6KaBke0HtmkMI7CrqWcgY&#10;DFX00ido9wibaO4XIqeZDtcw/KPpSGPGTiujt9Flnk2IhJ9AKs3Xhi5tV3SwugxnJHalzofKzlBF&#10;twWpDwOOlXp0ETMGQEj3NV/tZiPyW8Ix/eXf+hyKq5Niq7MvHSocnNaR1m7K4VLRPdLSJT+YXNVn&#10;vryTO64kIP8AtGgRErSDsSPpUqvnqCKYjOzjcWOfWu2uvBFrp/gaPX9T1ZLa6uVDWWnqu6SZScbj&#10;z8q8E56ce4ovYZx24ehpQc9P51AvB5PH1qZHGeoFMZZt4GmcADJPQVvQ+F797Yzi2k8sDOdtP8KR&#10;WT6rbteybbfeN+OuK948X+L/AAlp/hR7SxlhmldNkUcQOQOmSe1YzlL7JSt1PnKWCKFiJI5D7BwP&#10;6Gnwy22Qq6fG/wD11lc/+glaZfXKzXDsOATxT9PeJZlZxkVXTUR2fh/wPfa9GJrWwhSPPOAx/wDQ&#10;iapeJ/DdxoMnkzxRo3qqAV6Z4W+JmjaBoZie2JdV4WPAyfc15p468aP4p1OS5aNYlPCopztA6c96&#10;yXM3ct22scWzsZlDMdu7BAqxe2iJbFowVYEZOT0qxLe6MNP8uHSro3u3BnmvQ0ee5CLGp+nzH3zV&#10;BrqWTh3JHoOlbK5mdH4R+H2seLhKbK2Zo4+sznagPpn1rO8UeGbnwvqcmm320XEYBYK27gjI5/Gt&#10;nR/iT4h8PaS2n6XeCCEsWx5StgkAE8j2Fcjf313qFxJPdXEssshLO8jlixPUknrRZ3AobR6iik2n&#10;0oqhC+YP7vT3p4eM+g/CpPso8sSZJTOMjHH19KcbNMZBbA5+bABp3AgIyflkI9waY0b/AN7NPdEA&#10;/iyPQDFNDhRgq/8A31/9agRHtYdQaAcHIOCKmDsQR0GCR0/wpm5CfmBz6mgBOJPRW/Q0g+U5NStC&#10;3l+YE+X1xxTYwSpGce4ouBGOfU0YIPIIqeC1kuLpIFZAXOAZJAi/izEAfjV+60ubS5RHczWbFxkG&#10;C9hnH4mNiB+NFwMnB7fzpfxq7Z6bNqEzxwNAp3YzPcRwr/307AfrRbR29tqCfboXuYEYiRLeYIT/&#10;ALr4YfjgilcCmVI6mngKuMk5rS1aTT7maJtNt7m2hWPb5dxIsrA7ifvqFz1/uis3ac8lB+NCAngg&#10;MzgIpJPrTkJR8eSm4HGGGf510Xg/xdD4VkmkOladftKuM3iF9n+6Ae/9B75ytT1RNS1i4vxHDbCe&#10;QuYoEKxoT2UZOB7UtbjNKx0zWLy3eW0s0dFGWeO1Q4/HbxVC/wD7UjhikmkuBFJlV/eNtJXr3r1X&#10;wB8VdK0Dw7Lpd/YNIwDFJIgMsT0DZ7e/P0ry3XdV+33DAvIYVdmjj3fKm45OB2zUq9x6WFttLM+i&#10;S6lFcrNJA+24g6PCpIAk90JIXPYkA43KT3Hwt8Pab4g1z7LfOoGwlVDAZwP8K8zjVyVZUHJwMuKv&#10;2N5cW8i+VIkbHPO/HT3pyjdWGnY9Q+Ivh3SvDmvwwWcilWQO0YOSnPf09a9G8OQeEp/BaSTS2qER&#10;HzC5G5SB6dT+FfN89/NcfvJblGON+Mkn6dOtWF1QrH5ZuQygAjC5/wA4rP2a2K5n3PUPBk2kr4ob&#10;ztgty/G7612PxMvdEh0cJEYWnI4CnoK+f7fUWTUIRFMzBpAu7GM811Dqb0ATFnAH8ZLfzqXBdSld&#10;7M4y+e3kncvMUGcfLHu/HqOKy91vkb2lI3HO0AcV3B0m0Yk+RFn/AHBULWqIp2qBWikhezZxDGN/&#10;9UjjHXcwP9Kj8tv7361c1H5NVmAx24I9h61Jbpd3aboLWEoGHOBwRzitOhnbWxm/dbvUheWbna7/&#10;AErZOm6pJuYNFHk7iAT+XTpSDRtQkx5lwuA24YGcGldD5GY/kTdfJf8A75NBV4m2su01rXGhzW9t&#10;LKbpiFBkIC4yQPrWVHFJdMdnzMBklnGaad9hNNE8N08XKnBqV7+aVcFmIqBbGQhSZYVDKXGW7Cnr&#10;CBtU3kYBXdkc49qLBqM3Fm6H6mpUdhzzUQEGVJuHwQcjbgj+dEb24Vd7T7iecMOP05oAtfaXxjJx&#10;9aid2J6VXM43cbsfhTvMQjIc/icUJBceSx7U35vb8aZvBztDN+JpRGzcnA+nNMAJ45aoywOev8qm&#10;ZQq8AZpqq752sABQIjyvofzoqxtk9U/I0UrhYgUoSoDBD3LZx+ma9M8BfELSvDGnXFrf+H7fUjI2&#10;fMLAED+6QwOfWvMdjZGCvT1FXbGylu5ljRTuY4HpSaXUCbXru2vtUuLm1t1topXLrCmcICc4HJ4F&#10;ZO6u1134fa3oemw3t7YyJBIMiTgj8cHiuOkhZCeOBRFp7A0dLoWseF7TS5ItZ0K4vrsgpHJFdCFV&#10;Xrn7py3J5ORjHFcs+zeSuQKBE7KWVHKjqQpwKVIyzcjA9+9VZIR0Nn4v1ux8NS6JFeldNmBBgMSE&#10;HPXkjP68YFc+7yMcsWJ+uabLKXb2HApgJHQ0rAPEpHBAI9DUgcABlzt9u34VDvbvz9acHAOcYPtT&#10;AeHQ9GKk+nFAQk53Ej3PWkCI/wAw4/2aQxuxyOT6CgBGjcnJ5phDDqCKnEVyDjy3/FaescxXOwY9&#10;2A7470AV1SRyAqsxPTAzmpPInAz5Un/fJq9p1vLqMjoLgxhF9M8HtWivhwk4ku3YYxgLjj8zScki&#10;lFvYxVhuAdu0g5xgkDmlNrOxGQoznHzjtXRDwzbMMme4zn+8P8Kz9Y0m30+zR4i5cyBSWPbB/wAK&#10;SkmNwaV2UtKtUvb9YHLbSCeDXUx+GbPHMZP/AANv8awPD+Bq6MBj92TgV3sMsZX1OKibaehdOKaM&#10;2Lw3p6AHyR/wJif51Bqml2kOnXDx28YKRMQwQZ4BroGl/dDAxg1lavK76XdLjrE4/Q1Ck7mjirHD&#10;2EhOoW3/AF2T+Yr0W1LMcbe3pXm2nH/iZ2v/AF2T+Yr0WC4ZJFA9DV1CKQ7a+TxVeeMgDI61E95I&#10;eMfXBqJ55JOCazNuU47WUI1ecfQ/oK3PCyb7FzxkTHr9FrE1vK6o5J6qK3fCf/IOl9fOP8hW0n7h&#10;hFfvDcdMKeQeaYUwKmkULkZ60xF3kDFYXOpRKOpJnTbkD/nk38q4TI8sf3vWvRtQRBayKQBlSCT7&#10;15wwKkqwwRwQfWtaTuc9eNmjsIPDlltG5Xf3Zj/TFWk8PWEeWFup/wB4k/zNaWnnzbGCQj78at+Y&#10;q4y/JjFZym7nRCkrbGINJss/8esP/fsVDrFlGmjXAjiVcLn5Rjoc1tpESeBVbWIiNJu89oXP6Gkp&#10;u4SppJnnkHkAt56uRjqD37VKjWn7v9yzHb83+9+fSqmT0zx6V6FpkKtptqdv/LFP/QRXRKXKjjpw&#10;53Y41POZEK2MjYOTtVsGnJFeklVspOf7y4/mK7hoVA6CozHg4wKz9qbex8zjjZ6j8xFqgDe6/wCN&#10;U1nmlBAA49BXdSoAtcNvFrczRsCQHK8exNXGXMZThyi+VOf4j+n+NFS/aov7woqyNCmzHzMK6+nT&#10;/Gp7e5lgkDIBkc5U1EixOfuksewP/wBalKxEYEYB9QT/AFpCO3vPifr+paANHvrgy2q42gouRjsT&#10;jJrk4f8ATr1IleGNpGwGlOxRnuT0H1NVPLYJkMuPdRQjTwFXimVWByNjYI/KlbsOLSepY1TTv7Nv&#10;5LOSe3maPH7y3kDo2QCMEdetVDlYyo7nk+3+f5Vaup7u+kNzfveSzP1mkYyFvxP+NV1ALYDHk9Dj&#10;/GmvMHZvREGw/WkwR1BrUv8ASb/TUhe8tZYEmXdE8iYVxx0PQ9R+dZ5LL1UY9uKE09glCUHaSsR8&#10;U4JnntS71PUf1pTsI68/lTJNDTra5vzII5tgTGRtznOf8K0P+EfuH+9eHnr8n/16d4TUebdDqPk/&#10;rXVmHnjJrOU2nY2hBNXZyi+HT/y0uJWOc5HHP61m6vp6aeYdru2/dncfTH+Negx2LychfzNcl4xt&#10;zA1rkAZ3/wBKUZNsc4JLQr+F1DS3LegUfzrpwo9K57wkpb7Xjts/9mrqNn50qj1LpL3SJTisLxS4&#10;NjEB/wA9R/I10Ow4zXOeKj/o0I/6af0NKHxDqL3WZmhSbdUXP/PMrXSm9Af5QzBfvlf4f8+1cdp1&#10;wttdiZzwqnj1OOlXv+EjvQMIkKL5ZjwEx8pJPX6mtJRbZnSnGK947OC7zDjcCc8ZNMvG8y0lU91N&#10;YWm3QubVSFCEZBC9M/5NaCNuidRnkd6ytZm901dHHaef+Jjan/psn8xXfRSZlB3DGMV5wrlSCpIY&#10;HIIOCDWzZ+IJoD5dypdRxuHDD/GtZxb2OelNR3OlIG7rSMMCqqatZyQeYJ0AHXJwR+FZGoa3NLGT&#10;aqyRZ2mUjkn2/wA9+1ZqLOlzilcqa4wOpHB6KM1s+E3Btpk7iTP6f/WrlGLFiWJJJySetdH4TlQP&#10;PEXAdipVc8ng5xWkl7tjnpO9S51LnL9KlgRuWApFXPNToxjic5AwM1ys9OMEZ+pzmCynlOAyISDn&#10;vjj9a8+uZ5Lm4eWZt0jHJOMV2PiG48vTPLMoDTMqhsngZzn17frXJXcIXay3Mc4HHybuO/8AEB71&#10;vRVlc4sXvZHpOjQs2kWRx/ywj/8AQRV54yByKg8NOJfDtk5Bz5QX8uP6VfcDFccpPmZ70aFNUIy6&#10;2RRwQeKh1GBpNNuVz96Jh+lX1j3P04pt2cxunYjFWtzinGNmeO969I0b5tJtG/6YqP0xXntvHE8u&#10;JmdVxnK4z+pFeiaHtGlW64IwgwCc8V1VdjycOtWWmUUzZ7VY27jml2e1YI6ilIhwa891NdmpXI/6&#10;aE/ma9NaKvPNeiA1u6UkjkHgdyBW1Lc5qy0Mqipfs3/TWP8A76ora5z2ZJavHHcK7cgeldd4p0nw&#10;pZ6Dpt3oF7d3txcFluWlwiRuoUsgXZnPzrzuI+vbkGs5UGS8B/3Z0P8AI0qx3EkKoEZkViQBzycZ&#10;/kKTVxEZUY6lfx4ppMmOSSB71e0+e90u6W6ggG8AjbNAJUIIwQVYEH8RVZIZCwGGQepXpTAiEkin&#10;Of1qVZn25wCBWjrOj/2NdxRLqFlfrJEsvm2chdVz/C2QMMO4q14Z16Lw7qDXc2kWWqhkKLDdqSuT&#10;0OO5/wA+9K+mg7mVcalNdrGt1LJKI1CRh3LbFHQDPQe1JaQLd3McCOiGRgu6Rwqr7kngCi/mjuL2&#10;aUWq2+9y3kxg7Y8n7oyScDpzzVb5emcfWlbTQrnu7y1J7yyFreTW/nQyGN2TzIX3I+D1U9we1Q/Z&#10;n7EVJEgZhlsivVPC3gTw/wCMlSHTb64s5orYGcXbId8vfYBj5fc8+w7jlbcVk3ocb4OjImvARyAn&#10;9a7JUrG0XTV03V9StlkWUIUUOpyDjdyK6Hy8VlPVnRT+EfbzGE5AH4iuS8eb737GVwW3sOcKOn/1&#10;q6ZuBXH+L7qIiG3LN5gPmZAzgcj1+tENwqfCQ+DYzm9B7FBx/wACrrBFg1wOiawukXEm5GeKXBYg&#10;fMCM9u/Wu6sdQtr+LzIJVde+DyPqOoqqkXe4UZq1hzx4Fc34gtJb0xQwqdytuLEcY/DmtvUtSttP&#10;h3zyBSc7V6lvoKb4QeTxBPqMpTyoYQgjPU5JPXn0BPFQrrU0k4y91nIR+F72T7rxj6rIP/ZaX/hG&#10;LxHAlZQv95FY/wBBXpNxai3mdVzIASNw7469agdEXbtRz8oJyo4PpR7WQ1h6fVnH2fhq4tkkuUup&#10;FSNd0gMS4IHPTfk9+1U77V/sy7IFLM44Y9AM/wA6766nBsZ7d3ijSWIpukAyMgjIry25G2MrITn+&#10;HAzz/hTg3J6kVYKCtAqwJvljTPDsAcdRXZyeEbVvMVr5iedv7pVxz67uf0rH8MW4N9LeTpmCwTzm&#10;I4y4I2LnHdsD/wDVXRaNqU2pXYhmijuppMuqSrlWYZbk9QPYe2cjilW53rB2sbYKlRkm6vXYWLwf&#10;ZXE6SpGQoJO0SAgjt27frU2t+HbVNNnKLIrkZQYG1TlR6fT8Kxtd8Pz6PcI7jfDJwHUfxY5H6VPo&#10;c9vZzukxDxXCmIlASSPbkdx0PPQgGslCbhzqdzqh7KUnDltc41/MjkZHXDKcEelMCt99QRg8V1ut&#10;6IGnZQ6LcoduRjEoxkfpyP8AOM/SNMSfWtNt7mNntXvhBIcEAjcARn866qc1O1tzzJ4aUJ8rGWPi&#10;W9tcJOPPT/aOGH4/41oXnixDARaxOXbvIMBfy61r/ETR7HTbLTpba2jhkdpFYou3KAjbx04Hfqep&#10;JNcVZR2z30a3LSLBvAfYAW299o4BPtx/WtK9D2U3GW6N6katCfsXIkT7VfSiSX987tj94cD8AOe5&#10;4Fa954cMFn5yvuUrtJaJ0XJ5BBPtt69qfMdLj1HzdIa6az3ssbXCgPgBeoUkd66m81ixvtCisIo7&#10;hJ9qiR2jITiPaSCM+grBSvFu9jopYelyyU5XfQyfDXiKzs7CLS7xvJlhLKHJBRssT1HTr9OOtdgq&#10;pKgcEFSMgg9RXl93c6MNCt4IbOddTDMZ53kBRh/DtXGRx157e/FLT9bvtKf/AEaZgmcmNuUP4f4c&#10;1n7Lnu1oH1z2UVBu6PWpCqDA/KuQ13xVDau8Vptnn7tnKL+Pc+3/AOque1TxRfamnlbhBCRhljJ+&#10;bjnJ6468fzrGUDOMVpCilqzkrYpy0gSxEJHkoGLeuePyNdb4VvxKPsT8MBmP37kf1rkjyQB2FWbR&#10;5IJ1ljO10YFTnHNbOHMrHNCbi7nqCR1KIqXRbqHVLKObID9HX0NbYtoUGeM1yOLTszs501cwzAT2&#10;rhdbhsIPEVz/AGhHcukluWiEDBT5m3C7sj7uRzjnFdn4h8T2GjZiXE932hQ9O+WPb+fT615lfapP&#10;qN413dMGkI2gAYVV9B+ZranBo56s09EVTH8x5x7YopfPH+z+RorSxhc6fWh4QtbOBNKVrucP+8Lm&#10;RTtweuQB1I6elZcD2C3Eci28iD0DZHp3/GvTl8J2uqeMr+e+s4bq3aJRI4LR7JjtIQANzhAuTxw3&#10;PvYvLrwloL6bBqvh6ZrSFVHnDT1YZIJKs7Y3tgnIGQPqvHQ6f2m0kcUa20Em2cZ4i/4RCbSLM6ND&#10;eR34H+kmUfKx9v1p3hWz8G3Nldr4l1e406YR4tmSMspbnrgH244+tYfidtLOs3M2hG4OntIXjW4j&#10;EbDPONo4A9PbsKxkkUnbJNLFnodu4Z9+QQPzrGcuY6KVF0lq38y41pE7XI+3RRLGpKGbcfMPUKAo&#10;PJx1OB6kcVl7pApBzg9etWJQwZ0jeO4RDtEiBgD9MgH8xmoi7IcOMewqUaFnS7Malfw2jXEdurnB&#10;mlbCRgcljwTgDJ4qXWNMGkapPYi9tbsRtgT2sgkiceqt3qkswDZVcZBHAHfrQrruGUAXPpQ7gXdO&#10;024v51htkaSVzhVUZJPoMVrp4f1OHUE054LhLt2AEIDK2a09H1PQvDuv6Xf6fqWomJVV7gi2RZI3&#10;HULlirDPc9j3q34k8ReKItes/EN49zZyzt5lnczQeXvRcYIwoUjBHTOc89RmG2yk0WrjwxrPguzj&#10;1bUYo2s7pV2lJMt9B7j0OP51bsNUtNRiL28wfH3h0K/Udq4XX/Emsa1cGXUr17l2y+fNDAbuTgDh&#10;fp29BWIkk8MgliZ0cdHjOCPyo5LrUqNRo9Q1G+gsoS8rhQeAO5PtXmmoXT315LcP1c8D0Hb9K2dI&#10;0i/1/wA+7lu4Q6qEQ3EoBOWwQAenG484H5gGlLo18jFBZ3DYOMpEzA/QgYNaU4xXUU5ORkYyvPap&#10;Leea0lWW3kaOQd1NTS2FxasrXNvPFGSMlkK/zq7o9/YaddTvf6TFqEUsLLHG8rII3IwGBBzwex6/&#10;rTkyShGZtSv907vK7ZLHvgc/gP0Feh2euQXdtpOmacJLGCGJhcbVEYkk2INxwcnLIeTgnIrmRow0&#10;6S1undl3wh9pTG7dnBB54wRyAQcVcEWorpi+Ssa3U/TEioYFHBJJOQzc8dgPfjGUrq3Q6KTcU13N&#10;62VHgSSZop90jcume59c+350RRWl9Hut44yu7GVyOcDjj6iuRl0rXJ8iRzMfT7ajn/0OmyeGNT+0&#10;COCymmGxCWRdwBKgkcehOKjlj/Mapt7ROsutIkWxlEayKGUjK7jn/Pt1rk7vTYEhCz3ToyMo2iIZ&#10;OQe272/UVZXwZrDMENsyOeitFIT+imtrT/Bup6Siaqum3t7cxDEMMNpIwE2Th2BXO1RgjjlsdgTV&#10;KPZ3CX95WRnXtpFplh/Y9sVaVAbm9cgAlzwseD12hugJ+ZuORiovD0Ek2uWpSdAytuQlmJcKOQpA&#10;P8Prjirlt4e1xLLVLm8028QtAG33MDgufMUk/MMHgMc8da6LQNPNxaW8i6pa29wqhWf7LBvztAxu&#10;3En0yeTTrOVODVr3FCUJvR7GN4qtrmPS9Oku598sckwZvmJfc24dQOAAB/KsG1dpEmkSUAxR/MpX&#10;7y7gO/XkjryPlx0r1W70u+jRIb7UZJkzuRZI7UDPTID1wsGkTyXetGIozSwsYsywuW/eI2flbAPH&#10;TAA9eKyoTlyOMla3yNW1GRLcKjaPb3LsGNogzLsbbJF0BXoTtLbTxwCM+tcxd3Vn58cllKYpFkEn&#10;mfNw3cjgkc89+ldfpdnqMJf7UUbaCFSSZTHIuCNp6nacng/1ysc3w/SFbmdZUFtIAIhJIQ6EsDg/&#10;IcEYIz/jxVOFm2uh0YuzUZRe/fc5q/Or6mkaX01zdRJzEz3IYY9VJHt+lRp4ellP/HvKvb/Wr249&#10;K6pfClxpcUkaSo6k42GZnAbpkYjB/wAfyq7b6bfxAJJHGx3cbVbnJyeo/wA+9VOc3qjKhDDyk3Wb&#10;OSsrRYtRKSjecK53YI+YBh+hFdyljZmwAa2gO5cgeWOwP/1qyzoOy8Saa4eJCgUARZyVAB6sO22u&#10;jaziFmxS4kbyoQQDGFVssF65z3/z2ykm9SoyhFtR2PIL5Y/spZ0Jl+XDg+uSQfyNZyJuDE5OBk4r&#10;qrrQdVuLC4e0sZrmCNi8jwRswhWPdy5AwBhj19PzwZ4nS2s2CbRLEwJ2/eIdv6YreDVjzaivIrpu&#10;jOFJ+YHPqB60hRogu5cbuQSOo6cevP8AKpojG944kIULGVGwcNhcZ/LJz61pJcQ4ZUtYdzKqgmME&#10;8DH07fjVN2Eo3MmNCXGeM10ul+G7y7niWWCW3iY5MkymNSO+GIxnFX7G21LU2hRLgRovTB2kfkK6&#10;nSLW403xhDb316JYjbuyvJjaueAe3tTVW75VoawoXavscnDpmsW8cy2K3AuYjlGt1LKxHUZAwQff&#10;vg81n3/jLXTCbKfFpMvyuVjKSdO+fu/gBXa69peovf6lqFjdRyQK5YKkmOMEkjg+g4z3rzjVdbe+&#10;tEsly0MchkDN1ZiMZ/z6Dpzlc7kyKtP2bsRxatDHpdxaNpdlLNM2ftknmGaPkHC/Nt9eqk8nnpjM&#10;PIq5a28MkMzSlwyIWUAj0PPT+9t/OocBQDjPvTW5lYhx7Gip96+/6/40U7CPZtIu7XT4/KtrS5XS&#10;bWdQ09sQ1kSe8s6qzl/mAKnCnABGDzNLolr4l1A6Ol9cStIhNtYabqEQtlVACFYtyTnJBK8AgKCF&#10;rz1NHvzo0mpLZXDWccgiadVygYjOM59P5iqcSgKzTsUQjHOTx+FZus2rHXHARvzKWomp6TcaXNLa&#10;3Hl+bGdrqpzg45Gc9R0+tJq/hLVNL0bT9VurfZaXwYwyB1YHB54HI/Gnm7hkuYDtzahtrFj83bJw&#10;TzjOf6812WkeD9K1jV7601TX9PtY7dB5U0MokicY4w2QCfyOeMDGKlNrcVZx2TPKzGQuAwIpVyuA&#10;x3AdBnIrob/Q7CLW5LJdWtEgG7bdPvKNjp91SefpWfDp9g+jXN2+pww3cbAJZtG5aUE9QwG0Y68k&#10;dK1TOUltNBN1odzqv26wjFuwU20k6rM+e6IfvAd8dPSsg9aUdu56YPSm45poBc9Cc/nUst1JME82&#10;R2KABcnOB6D25P51AQQe9bGl+G73V7K7u7byDFaIHm3zohC9MgEjP4eop2uKUlFXZn3t7PqV29zd&#10;SeZM+ASFCgAAAAAcAAAAADAAAFNt5ltpllIWRlP3GHyn61Z1GCytpkitLqSYbB5pMYAV+6ghjuAw&#10;Pm4z6Y5PY6T4cs/It7ucedJLCjgSANwVXsRj14wfrUSfLuVBc+xZ8E6olzq/2+/lLWrGTzRIC+JN&#10;vBwBzyRzUVhoi6pcX0wu2QpM2FXJPX68d/yrUa2ia2S2+zxRIkZiAihC7sszZIC4z82OnQClhtY9&#10;KsDFalowWySBgnPrgDNYueh2Je6osj0+SbR7NxJFa3qtOUIu7dZAAAMgbs4PNdVodvouqj7ReaPZ&#10;LHhR8trEpDfN0O3B/hrAtZDc2QiMSlvPldgw3A5VAOoyPunvXU6FYsNPCIpARyMKSOoU98/54r0s&#10;JCMrXOGutWbMqCeQLHCg8uBIthYL8qqFIHqOvFVJbO2SCZWt4VZYWbcqYAGPcCtEW7khgrA56gH/&#10;AD3qC4t5/wCzrtpFZmMLgDHJ+U/5xXfOmox0tZI5IS11OUmuEt7R5MgFmCJnjnqTwfT+dQ2unG5t&#10;0nuLua2hfLB4l+UlT8y5/vYwQPcA4ByI7+CCZFDLhI1wJA23DHG7j8Mc9cZp7XSBbNRBc/8AHsEV&#10;AoLY5GSOffHpkHNfPR+G9j15czbs9iyGnXT7mcQzG3g+eSRGclvlYAHkgDOOcDr34FW9Ka4nexuT&#10;ETIZoZFXdw2HXhfT/wCvWZeie5sp2MWDvQoqqSFXDg9QOfmrd0txazWVtLewCOOWMIssqnaAwJ27&#10;jleT2xXdhXG17o48Qp2N26sjqegXEDxhZEjKeVLhQWwCBn06V534XW4gutk9uLeUSuGjVduBs54+&#10;teooLX7MPJmtpFZjlknVsHv0J6kjP1Fea6rrmkaVfX8U93bpfNKkigK8m1SgB+ZQcZPbI7VvUcFO&#10;NRO9nt5E5fVdKqnJaJpmxqRxaqgPDSdPfa2K5nRLjUn0q8nvy29ABGxXa3vwPp+v0qQ3c1wFdb22&#10;Kgqx+fcCPY78Zxms+C2toYHQ3VkhkTEi8YLYODyT3J6etcWOxEcRVc4q2x7OKrqvV9oka7k2ZWeW&#10;RVU5U/Jlivdlz1Hofpj2nugP7NtpGXNvMwEw998h3A+oz+ODWLHdxMkQS6hExP7uVdzHf1PoQeo3&#10;dgScE4I3fnvtIjsnxNfo37oRq7ZG7ce2TxxnqcGsaFk3zMnEzj7NKBiajAYJj5uCjOzJgD5uT+R9&#10;ahv7QW8kG0cPEjYH97bz/n3rY1ux1uxEi3Ufl2dxKbiOIq5CknIIwCFbHBHBxnNUdZEsFtpksj/a&#10;Fuox5aKg4OD15xgep/GqTbd1sjjUOZFi2lEOlBEfAG6UGRSvThgefbP4VXm1q1MVzNcLG8HkorAd&#10;VXzFycc9OuPaksBJe6YJIkaPDkKroR8vXsCMc/8A6u80eiQyZMj4DLho/LBH/jwx+Yok4lwckrHI&#10;anqEloz6Xd2+/Lh/NSQbJIzyCoIxg8HOaUaNDdRqdPaaG5gjdkWUqAp4ORhmPZvzyOmD19z4cstX&#10;ghV5CfIGyJhGqjb6fKq5HXvU/hnR7HTvGFtaX725sHicHzhhB8rYzvJ746+1c06qhHmS1Rbjvc8k&#10;i067ivPKkiCyI2GV84/HHYj07Vq22jvGiq0pODnITIAIHc49+3/1t+90WfT7ZHuz5iREfZpYzygJ&#10;xtOcZU5HGODyO4MMLxIQhljU/wB0sBWvtOZaERpqLuX9IeSyvESPa6eYAHORkZ64/wDr1r6pp02p&#10;6hBdiTy5IhsYqzIWTPTKnPr3FZFtJDCyzOXEasMuVYrn64xXRte2Mb8iNhxxujyc9OpH+TWbbNHK&#10;6syaNJoLM2ypuLYUOqggjA4O5sngYzmsqTwBpEsSG3he1YSDe8Ukgbb3AyWH6Vdk1SCyJMthMnBO&#10;S0Q4z/v81YtNdtpWWOawuo0kI2NOqAMf9kbst2+6DUpyWwSkpaMn8IeFrW1XULW43XEDoFVJUEpw&#10;HI7rySJMcAZAHrXmXxG0iHSfGM8NtAkNq8cbxrGu1cFRnA7c54r2fwvqdlcatcJBK7StCybXEkRz&#10;weCwHp1FeZ/Fu0Z/HDTKy7ZbSOUA8BVAIOB26dKzoyl9Yd+xFVL2Wh53sHpRUnln1U/n/hRXpHGd&#10;Es08sflbnMCvlY9xwXx1x09efrWXe6iq74oVWV8FS/8ACoPHyjv9a27S5Szt5jc2u+5UBIos42Nk&#10;nccqQyjaAVIGd3UYqrd63qt3fxXj2mmxFZvMEcOnwqi5wORtwwwBw2R19TnGFN7s9DEYxP3aZy4e&#10;QHPQ/Sp4bmeKMxxkqG9Ca0oLmWSaeFntYY7xl853tk2p82cqFXKD/cHTjGOKs6ReB3i0+8trGWLb&#10;IkL3auBEzY+YtGQxwQMA5AyTjk1q7nn3KMVnqOoK0kFtJJ5a5corN+J60tpLFYzRtcaZFduhbfHc&#10;O4RxjAyEKsCDk8MO3oc9t4f13xToVxdaVpUmmLLDEwkKS2+CrEZxJnDnp3JHOMc0sd7O9ltgvhZS&#10;tcRTrNEHYSSKTlyuThxvwduF4GP4qqEHN2RnOqoK7OO0S10m71UQ6vd/YLRwd06xGQx+mFB59Kpa&#10;j9llvNljCFjUBF2hsyY43kEnBPUgHGScYHFehJpelwR3VnCqyTTrJHJeTKJFG4AjamBhgQfmBBBH&#10;cZrmBFc2X2PzCkiQK8ZCBA27OT8y/eUHbgknB6Crnh6kFzPYyp4unUfKtGVNR0q9h0m336VaW6Rq&#10;WN2JyJJwcHBVnxxxgKoP1rEUSAbVI57bhXWxahNqLF9XuNSmxCCYoYR86ptCr1BXheXwxGBweauS&#10;+G7a41yZbyxk0xI8A2KybyV2jJWVsj7xz0ON2KiEXKXKtzTmtG8zhxAzgtuUfVq9J03UDLo9kLUQ&#10;gBEjDSZIBC4O4D7vIODz9K5XVNIgs9QWKFnZIwCQxB549Onaui0eZ7i0iAniRon2iJFRSVABU7Qo&#10;Oc7iWJYnnI7kr0pRWvQ2o1E3p1NK2urx7SW6liiCRgshVDh8ZzyTUzteyW6tNbJCWwVBP+fUVuxa&#10;cJ9LSMuWQjKA8AA+3Sn3dk0lqisxLxtlSecfT06CuK6OuzOWure4GnRO5RGNzLGQEPIVYiCOf9o1&#10;Joem313eMVgkKeUxV8MAcYPXp61bv9Rl0/TrFhzIby5C+aN4B2wjPXjGMjr1rsPA+q2Wq6VLc3SP&#10;NLvkhAJG9PlGVOAoIwc59+a66VOM1q/uOapUlHoYsfh6ezvpAd0v7qFiJJl5JjVmGMjjJx9Pzq7L&#10;a39pD9oASJUj3NHG43YwSTnfnGOe9dhG2lph5IzvYhVD7jjAwM8+nAHt+Bj1q60Sw8N6lfzExiO2&#10;lKybju3kEDBJwSWIwD3Ionhqaj9q4oYiV9kedXdnYjTZ547KKTMcmZdoKgqrHnI4ORjr2FZ11NFd&#10;zaX5Lxj9yIGyuRxwOCoxziuQ1fxve3k062Ma2ts4ZACoZ9jAAjJGBk88AHJ6nArFttXvrafzYpzv&#10;Ax82G9+9Y0ITjBqT3OidZJtQ2PVf7NbysNLHweMW0fH/AI7Vi18LXGrBVgClEOfNkiWNN2SBghee&#10;QcgZxxnrzm+DvEEPii+hsLpfImAaSUK20SKo6Ieu45GR/dDEHOK9RkjWa0e0JMMTRGP9z8hA24wu&#10;OmB6dKiXu6Ec19jjLHwGJ7e5VtRshcwsVdIIzcbT6H7pz149q8W1KxnsJ8vBcpFIzBJLiAxFypww&#10;wc8g5BGTg16p4S8Aan4e8ZSXzX7wadbAmOWM5a5UniNhjpwC3HYY5wR6Fc36SI0UkUUpZRhW24Az&#10;948+nbHanz8r7kWctz55stB15dJTWLa2uWsHDM0tu27aEJ3FlUkqODywAroPB0x1+7ayu2d7kKWj&#10;KHHmAdR9R9OmfTn16K/W2G2ECEJgIFwOMDPTv/nvVTwh4K0iw8YXPiQY8oAmCxjTCxO6lXJzwVIy&#10;QB6ngADOlKXtJctiZ3hG5xkvhxrO43XCOm3JxluD14/Cu08L6DPaSnUbjEatEVi8wlnBOPmA7DGR&#10;68+h57zULrTRp1xjToiNmDuiXHPGf1rJSW3uTuZQSf41Uc++e/X1qMRF03yjpT51cyde0i91PTJb&#10;W2lgk8zGVclM45ABwccgda8zv/ttld6Vpeq2EyPFgRh3VQDuHzKcfMBtHQke4zmvZfsiIoJXKD+N&#10;uaZdWlvLZiC8t47m3Vt2WX7uM4I9CPUc89qxjUaVjeMnE8ntLa3ks2DQRsVkOMqOeBUzJa2VtNdG&#10;BQsMLu4RRuIA5A96v3+k/wBmXEsEREkRIkQuvIU+vGMgjHH/AOroH8OR2XhTVjPb/aL2WzkUYbiM&#10;FTwB3PXnp2HqdqVKUo3S2IqVYxfqYGnlXh8xJUkiY/KyZ7dQck8g8EcVDf6VDqNy0uZBJb7MsjkZ&#10;DbgVOOR0U/jXN2kfiHTNdu7uysZriwuJDLLC5AVy3Jx6EEnB9u4ra0vVNVWDVXjht4pRcK0iTru/&#10;dkcZweSFwPTisXByt7PU6YXnpbUj8VqsHh2TbgCNBgMcg4Knn16dDx68Vxmm3a+T8szfd5jIJBOe&#10;vT0x+dd94siP/CP3hU4URMOpHX6f/q9a820f5LsgZ3MpVcdc9sfjVQ2M5PU6LTpkBkmCTb2YEYAC&#10;4GOvJ75relskm0dpJdOmFxKpPm7gwHYYH5dqq6LbT+ZGb1llfJ2kL29/XtXaQIHto1ZQw68jjrUy&#10;Y7HOR2a3NixuNJeWR0I3qyrgY9APx6VmY+wxWU0lpMGtNxLhAM8g8YBycCvRIgFA2rz64rmNTSeb&#10;VMJPHbEOAjOp2oPXgjv3pJ6iaKGkyRR6rp928ixpJeMH6rlpI5Bgtu67tvHv71q+IPDNj4juIJtT&#10;1eeGK1QRmJTGvDFixBbhWJK54x8vuMULjY63MeuKWunX955srB3j3cFWACNkcfhkDrWpo+pR2Okx&#10;iO+uQsQX7NEkAK5+YbWyDgEBc4KnC8GtJU0pqcWZxm3FwkjgD8J9eUkYtmxxlZTg/TiivSrfUka2&#10;ia9iupLooDM6ajPGrPj5iFBwoJzwOBRWntGRyLuclN4ehnkWWaJVGTwk8ahs+vNQjwxEs+9UfZjG&#10;zzVcf1q/JGGTMgtw5QERO6oSOzAEDOfbrT1lNosZnRIo2OAXbZ79eKy9r5nQ8Or6amYnhe2luSz6&#10;c0sWOgLZHvxUkfhKyHm/abM+Wf8AVr8wKD8ev45rVjvYJncJM7+WoJaG769ewPt+tSyv5ih4ZbiI&#10;7Qvyy7jxnrn1/wA4o9t5k+wfY5/TvB8FmfMttQuBIclsAbe+OPYevPWpG8MiO3aKO8fLKFOVHqTu&#10;69RnI9wK0W1AWBmkuLmUKF80tKedqkEnI9ACK4HW/Huo6m7wwTzW1mT8qRuVY9epHJ69OntWsJze&#10;sWY1KcFpJHZt4dtmmtyjHyDxKryICMemfqfXp71De+Elubh9t75cAj2KC8ZPbk4H1/x5ridN8aap&#10;p8oZL65mTgeVNMzKVHbB6fUV6qWOoaWtxaghbiESx/MQ8YKhhzjrzzjpyelVOtWSs3oRChRbuo6n&#10;NXXhu8U2zWd7BCYkVXbLMXOME5B+UH29OKvwaZebFg3wtAVI2RxyuqcAAgO7YPH862tJnnitRF5F&#10;xPNHv8xo23sTknjJySBiteG6v3vGtFhMWFjOXYoC7dQAyqWxwcgHj0OQIp1ZqXus0nSp8tpbHA3P&#10;hW+uriYyDYgIb93Y4LkqATnt7KDgHoBViDSf7Mt8x2EhmI/eSeWA2Mn/AL5HQ4yenXoB3B1JLpQ1&#10;ldw3BVjvKyghQBnO1dzYweuBj8KxGvUu9TuYGVGIQgEKFJGepOe+adSdSSu2VSjBfCi3Y4OmwMSQ&#10;dnILf/XpL6VIbV3JPHo3PSrcAjihiT7ihR1OcDP/ANaq9yYpQ0LMGKthwpBxx39OKws2bXOY1WNL&#10;nSrOJ422u87j5gCCWUA9D/dzXSeA9IXTdEuvvn7SxwkjAjgcHt1z+QHWpri0tlismcI6rCdqbEI/&#10;1j846/w+mK29PDS28b72CliSu4c4wOwr18HRalzPsebiK1o2juTpbQxxxN5Slc4OyJTgep49a4/4&#10;swC48GRNZ25CQXiSSbSeF2uu488cso/4FXbKgO4yIw+XqGJ9+3OeB+VV9URF0bUGZC/+jS/JISys&#10;NjcMCcEHuMd67K1OMoPQ46dRppHyvIhWUqRyKQnHUHr1rsrnwvb3eoSvHGbdPMK+XCSVHPbOTWxp&#10;/gfSkCySpcTkrykr4CnP+zg/nXjc6seoo6lD4a+HrnUdROrwX5s1sJkBbyw3mAg7lGSMcEDv972G&#10;faPMs1HzuhJPGWIz7Y7n6f1rlobkaNZXU0SCOGGSKNUQbQoYPnaAODwO34VW1AW1/I5Se80+7IKl&#10;oXJXBxjKH5Tx7DrWM03q9ilbY3b3WIy4bzAMADGzchHPufr3/DviXOsPKwInKhfug4B+vGOe/rXN&#10;XemeKRIzxXNvqKH7rRMEkPQAFT079+30Fc7ex+J1uGjfTL2MqxAYws3I9Nox+VSoXLi0djf+Jbez&#10;jeRpGdyRsjUks79gB65/nXT2+vrpGmSS3ZZZPLEjqsowCAeMkc+mcdq8s0CCOzvX1/xA/l21sm6B&#10;GxulkP3dqEHjqe3QHsa5vVddv9bmCys3llyY4F6Ak8cAcnnFdOHShLm7GNa8lynZ+KvinqGpyG20&#10;eWa0sxjLEjzJDnPJ7L7d+/XA6vwdf6/c+Fp9b1CWLyEQm2ROGkC9WfqAvGAAAT14HJ8y0zw7IjCW&#10;+iJbGVjxuA7gnn9D+PpXqXhm1+yeDdWt0cyDc5JZxwCuMjHThSea7VS9r79Q5facnuwOy0/X1YLH&#10;KuyTYj4yOQyBgeB6N19ulQzeJrGG4e0hIZmbau4EruPTt6/zrlryYghWjYOkEKHOQQRGo6fhWZeo&#10;JCdwGW6gDH6V5kqau7HZF6I04rgrqF3rCM+2JfNT5sYBkQYzycbWx3q2fFj3zC0FttFz+43GcnG7&#10;5c/cHrXOWUc4t7u3E7sJVRfmJIUbgffA4FN0m3b7fbtLJHmOVSMSH++eenoP1FdmFU4w5UzKs4uV&#10;2ieKS6VButx/3/8A/rUlk9zFc3MX2V9+obRCFxIOF+bncMYHPPQc1MvKBR6VlSalqdhezi2xLFLE&#10;bd1VDwOR78gEj8T7VxpuLvHQ6ozcXdHW6z4d+z2MW9bqW3ZsOPtTyqyn+8CB7dSao2ugW0DRyWmn&#10;GNkydxCEtnPX5QeKq6XrWsQqJruGIwfxyqreYMDA5PHbHStyPxJp5st8KSPOAT5a28mSeoHP9Kyk&#10;mti42auVBpF4yq5a63R7vmCqd2fX5a29NkdrCMyKQw4I9D1x+tUP7dmX5jDDGXIG2UupHP8Au/5/&#10;lY065nmD7oolAkbeVZ+uT0ygz0HfvUtS6jNVSBjIIzxXKapBd3GrTbWmKA8BUXAH12/1rqF9OM1Q&#10;uY7v7XuiSEovdi2T3PAH070kIxPseoNbrbtHL5Abe0ZXhj6n8qEs2iGx4HWMHhVRuv1z7np/9et1&#10;IXVcyOqsRg8Hp+dSSRnylYspHQHYeT+fvVXYtDB+wx/88pD77nH/ALNRW2IXwPnT/v0f8aKNQ0OP&#10;0jTnttYz9tupXiXzAJ3Ma4I+6QQd3fp6VYvb8yyTQvHDIio0it5gLKxUZbDLncM/w4J/lykniXXY&#10;SA9xFyM4DyZ/9Cp41/WSpLzRpj+87/8AxVHLJqzR3PFxluulv+CbljFcKLt7gn50XyyWBYqATyM5&#10;HXoa1tsgjyEY7sdAfQf41xbeJtWWPImQYyM7n54z/eqjdeNNSiAVrncxHK/McenespUak2zH20Yr&#10;U6P4gS2sPhuWG0nklaSdIwSWQjAYtlenQEZBPWvJnXHPrWtq+tXOq3PnXLFpNoQL0CgAD+grGdiW&#10;Nd1Gm4Q5WefUlzSbHR/fHrXqOl3fiqHR/sdrFPKloPK2LarJzxjHynPylT9K8uh++K9o8KW9jdaY&#10;HZN0shXcsc4ARQNo4OD0Tknqc49BVS9hQM2DUvGsOdllfIM87dLVc/8AkOp4NR8ZNEgjsb1442JT&#10;GmghD3x8mB+FdOINMhdXkVomDKctOvy5bB/i7Dn3/SpLa4srie6it0WaBwPNdZVZlbLYxgk8gKT9&#10;frUxt1B819DkE/4SdCdui3CbskkaQoz7/wCrqxBJ4oSXedLu+24DTAM+xwldgpkuDtlsUVbpSJug&#10;8sDhcYPfjpVSdpnCGWzZHn+WdVTIQKTtxz39j6U7RGnJFnT4p762lknR7UR5Plyw4J5boDj0HA9a&#10;pGxuIpLueSc78gRRpFlGGWGCFGemMn+eKyoL68l1ZmmiWJyv7xUHAIbA7nqM9Patme48qNCcAnOd&#10;3FYu6djZPmRpyENp9tuaM7o8nfEwLfvJOMcEc/y/GrdqJI7OCX5FjQsxPJGD6cn9f1rlJbr7RY6e&#10;6vuDROQQeCPOlx/StvRZS8URUTIBBAgyhTcRu3feA3L8w5HHPWvewqdkjzaj1cjbidvOXDSPwUYl&#10;e+T39sfmRzSamqLp93KRlvIZfwpxBMRdWw4yFOTjn2HWs/Vbhzo998wRljIXjPPIrpqq1ORw87lN&#10;M5BXhikJKqAw+YgYIquL+RPs6k5ySDz1zkVnSG5knWUzuFVQcAgA8kcgf1qW30rWdXuzHpaq0gIJ&#10;knJ8qLsM/wCABye2MmvnrK2p7hs6zdWtvod+txcxxu80JRGI3OF35IHU4yM+mRXJ618STepDBpOj&#10;wkxRhRdXkYkl+6P4eg59SwIxxVq5+GnivzPOkmtL6WZ8vLFcZx7kuF44xxXReHPAejaI9tLqEC3N&#10;wk0fmyXZHlhSwDDbnbjGeuee9b0eaa5YvYwqOMfeZ45/amrFyf7Qugc5/wBaeufrxVgavrpU51S/&#10;fjG4zsMj0yf5ZrtviTqJ1Hxcmn2lrGYrCFLOBIkOSc5IUDjO47Rj0FHi/wABL4W0ezvf7QkuJpZR&#10;DKDFtQ5DEMDk44XGDn146Vzymk7HbRw6lyubtc4Y20jSvJfRPLJKpxJNNuOeOQc8n6//AKt3wlc2&#10;elTlJYY0uJX2reM4YIMD5Tj7o68j154GayZZ5PIEZYkIMAdNo49Oa9d8ZfDvR7fw5cXej26209nC&#10;07MbhmV4xklfmJ5xyMdxUqs4u5rVw1GLUXfUZsk3COSVd2OfLy2PrWvHZ/Z9F1Ji8myRBsY9GIVx&#10;ge/Iry7w9rNxBcfYEldVkbESlQzKT0GD68cc8+nOfR9IEpt5Le9EqzzOfLE0e07fLfOOBxkD8x61&#10;3UKsqjS6HFiqEaOnUwpJjHYmQ9fLUjPsAP6VB5pntIpNxJZeTTtRXZo0WOrW2f1Yf0rNt/NRJI/M&#10;bC/KBnpjoR6cGuRvVjivdR0GkBGlm8wgDypGH1CNj9cVoGBFZI4wCSykFh82c1z2lRTMnlCVyZI+&#10;CTk88f41uIHbDRksN58sg5G0HjHtjGK6aD0E4q5lW4ZI0BZshguCfWsR7AT3d6/2y7TbJI21JMAn&#10;JOK05DcR6s8DSP5aTuCp9Q3Gf1rnNYjeHWLry9/Lg/LnqwGB+NcTTvoXpY63TvD1ooMy6jdOyj7r&#10;zLzwe2P88VZsNGWe6uFkub6EI+3cLtgrAkjKjgdh0z1rhrKTUhKWhN2VjPzhd3y/UVYtZNXDs7G9&#10;dG+bktggNyB/LHWizirthfyO/GnXQu5EMFxcWcciCKXOctjONy9cEnitWztLgOUCld7fKrvzk9c5&#10;PHNcf4autbtLT7PchkDSGQiUjjk4JGcnO7P/AAAdO/TqXhihKtvWJMbTJy+Bx9T7kj3qGr9RXaex&#10;okSwnMgK56ZFZ9xqLtAxt3uVkLFlMVsXDAAY5PAHHvRqd5M0bNG6yOWUIjSbQMkDGT/n68Vwt5o0&#10;d4q3E1pPJJPlmSNnU4UnOPlOCOT1OB61dKg57Mf1j2etj0ka29lHGvkTSq8ZYvFHIcNnGMFcjgZ7&#10;9etR6j4gt7iDyonngXd8n+jP5gG1Sc5AHB3Y7cdORXlNt4f0zUNQ2W1vdSwZWIusqkF2xyGCjaOp&#10;G739ONCSGLSLGKCO4uJLZEASR4ihBOW2glMZzu6gjg88Vo8E73T1M44pKXM0egx67B5a75/mwM/6&#10;LL1orkI7TQzGpm8VTRS4G9C9udp7jIjwcUVj7GodX1uBwM5ed/3m1DjIA53cZqa3mleMEoHPqWwf&#10;1rb1LRbZmgt7S0LSxqS80fIZQOB2Bz7cjtnpTbTwrqW3CxkRgkbpI5MDv/c5xnGenHpQ5xW7LVPQ&#10;528laMyOwIwMqM5xwBWLLKWGWwWJzmug8U2D6cLdDNHL5meU7FfUde/cVzTnI6ZIralZq6OWtpKw&#10;hI5PrUZQ8MeA3TPepYl34ZhlR29ae4DSFj1+lamJXYEAcc1v6cRfW8FhNOsTgNtdhkKBlsdRyxwP&#10;wFY5HzAmr+jXK2mtWVywJEVzG7c9QCCaTQeh1Ft4Lee2hm/tAYkR3AWBW+7j/pp7/wCetLaeCbi8&#10;0mTUUugIYpvJfzIguGxnAy2SeG4x1GOvFdWfH2kDf+8nLLzhHLEkf7yYOcY5NY1nLZ3V5dXQuFW0&#10;a6EjWZuUeWRyrtuQA7cA4HJ4Lflkp36F8jTs2VW8A3MZuV+17mgZV2pbsd2fT6d6tN8PNUt/tGxL&#10;ifyduBHav84PXbx2rQvPGOiWt1NFNbaktwIhC6MsJxkZycH71Z03ji0kP7mwkcLF5eWkC5HvgHn3&#10;qrrsFn3LumQaJBvsrnUJSE4IlhyDkegJ9a0tS0/w/qEcMNkLKFlY/ObZIwRjp79c1iWzHxDC+qQW&#10;0dtKWKFRIzKxATlicnPzdh2qrbQXV1cS29wscogWRyFX5SVwMAnr1HYdRUcrvdGkZr4ep2sdja21&#10;lp0IvLcmOEgEScNl3bI46fNXRaQBFpcUYkWQBn5znOSe+OeuK5KSGCCa3jOPkto1A7H5R0/z3rpd&#10;KlZ9NVTwVJVeOnIP9a9zC6teh5uITcH6mpEokKHG9c8AYG3rz/T/APXVLUJrdNJvW8ssM8Ksi72+&#10;ZeM8+/WpjOgCC6ZUD8qXIGeR3PWmX7QnTpoTKrbhkbWBI5z29BW1e3I7voZ4dOUowS1bRw8r2wAV&#10;bG5Vcd51P9Kmvb7VdAzYabbyteW4g1V7eNizTxFmjliyBjA/d8YPO484GGXSSbAdwB9hXVWevJqD&#10;BY2Cy4+eJsbvXA6ZA56Z96+abses0TaDZw6ILuS2uJo7S7k86KznwFtiRlhk9PmPODjp6Vfurgtc&#10;Wk9t5buk0TeWSBu+YADLEAdeM/z5rPaaZo2VjEqKCzbWO3GM5yMYxj9PpjP1NNRsrq01azliuU05&#10;2klt5TuLjA+YZ7pgnsf6zBScrxFJJRszzvxTP9l+Jd/cIWg8u/Eq7wODkEHr04z+VW/G/jqPxRp8&#10;NhHZSQmOUSuZLgH58FSoAUZHOc5/CsvxPLeOunTX5RxMjvFsUEBclWAOfvZBJB55HrXNyEOXRHYL&#10;94oRx9fyqnq7s9Ckk4xl2GFlZUHCEdNzevt27murl+Ieq3Hh2TSJls5RJB5JuZEYy7O4HzEZI4zg&#10;fnzXII4VHxJz22r145560vl+a+EViSdozyPw/wDrUWRbXO9VcfFcSw3Czx5SVGV1bqQw5B5r17wB&#10;qd9qv9qNeXDyJbyQPGJIxnawlHY8H7vT0I715ZpWmrdX6RTXkChjlQ4LB2/unBHX61674JtJLSHU&#10;kcwbn8ojy42Tpv65Zs9a6cJJe2SOTHxlyO6MWdWl0O03ck2zD8pZB/SqsKxNcOJBLkoMhFBB685y&#10;KuTj/iTWAX/n2f8A9HS1Vsy3nRNhSGQDnrWU/iZhD4UamlCAala7fO+V1HzR4GMj3rDfxDdqWVtQ&#10;u9w4wqH/ABrahZ1kVtoG0hvvVHfaY1nfSwxW8UiqfvNMwz+GKcXaNy1Bu7RJeLbNq8zwiXc00pIl&#10;TCFmzyCGzjOMcf4Vj63GbzW7sPpC2su5PLBjA3KH6kE9gMfgR2xWlq140epQ6fHGoub2byoZFZiY&#10;ckfveCCCM8duvpXEaon2qwtrvYiukMaNtAHy7RjPr/8AXqb2l8yo0JzTa6K50+g6VPFf3zT20Mcc&#10;i/uzJJHzx068c4rX0u2uob8jbEsMj5c+fEFAznkbuTn8q8v/ALDupLf7UhUKV3c5/L61astL1We8&#10;itVuzGryLGWeZlQZOCTz0FOpT54OLehjGbTukd14n0TVpdVF5ZXiSN5Zj/d3CHC5JHcep/PvVfRm&#10;1OG5aHVry5t+mCiwnIPXnBGfyrWXVbjwnp2pWY0+2KuoFsylf3RBO5ic8sD5eT6xjNVNJfy7CSWR&#10;La3muXZ/sqRqQyv90k87QM5xweMfSKUUo8nYJXvdnWz6J4e1DSNs2q30iNjJBjB69wE68f8A165G&#10;WG102U2gvNMVkX5DNIsTOpJJLAqT6DqeOKr30tzpuJre7iXcdiRPuL8HBIxwBnPU84rDNgniO9W7&#10;ubhYmb75x/CBkgDt2AJyOe9bp8itEyqcu8jQtre1iv7ue41bRCsswkjRb6P5eehBXB7ZA446dqsO&#10;0c0Lx2ogud0TJ8k1sTkg45yP4jjPBwK43WfCgstht7sXQdiiknad2eOOnII6E/Wk0vwdqWoBysee&#10;PlKSKQp7Fueh9jnvzjBpV5dWZ+zi1obh8Oa253HTpCW5OLiLH/o2isBvDGqRsUKSZU4O2CQj8Dt5&#10;ope280V7LyYT+L7645k8nd/e2lj+pNVh4m1AZxdAfSFP8KV9LtrS4mhkHmlEU8kjDEE4/lWxoHh+&#10;31C3u53tElWLhV3sOSDwOevSs/YQXQ6ueb0uc3eX8+oMslxL5jAHaeAMZ9BVCQ72CKBn1rS1uOO3&#10;1W5giRUSNtiqOwHr3z9azY/vE1okkrGEm29SftgdKTFGaUPxTJGuOAakgb/SECrlwRtHqTjFCRvc&#10;bI4kZ5GYKqqMkk9AKm0WL7TrUC5AUyAZIzx0zigaVz2C30mMWzxtehCgGDHG7bRjk9R+PpXB6a1p&#10;pNzJbXsENxbC5eNpmDqwC/LkAMOobJGD07c1sa14gm8NXATTIIxDPCqSNcwklWXPAPHUEH8axju1&#10;TTftl1IPMdbibcBxlfLwPyGKwk+x0U6cedKWxo6vazaTLBdz6fb3mlLCEhlWHBiUklSf++voc+pr&#10;pdN0q31e1jn0zT7W5hI+dorSM7TjpwMg+xOeRXA3XizXotMjsDqUxskTyRE6qwA/u8jpjjHtWNZ6&#10;rPZswgnmh3jDGJiuee+MUot20NqlOKm4S0Z6Xe+L/EOnapLZzCO4cJuCXEe7YO/AP/16lTxTpsyx&#10;m+0NrVpQwU2hClx1O48cHAOMdq86juJJpPMS7lMx7u5J+uevr2q4+o3SxCOW9nOSSR5jEdufr7mg&#10;Sw0uui7np891byzQ+Wki2zRRNg4JI2KQBxwQMfWrEUreTcJELp4hgLGp2nkqDk8A/nmuRIuYDazW&#10;jBmawtmeF+jZgTp6Guq0rWbRbXyb/wAywnJOUuVKAjI5DdMe/Fd6lK2mjORxhey2RoQ2ElxYCF7Z&#10;ETkr8xYjk/T+dRTJd2Gnym+ZZCgCh448FwSB0LdefWty11CwNuhF7bMpzgiZSDz9apa9d6fqmkXG&#10;liV33bSTAT+7wwIbd0HIHPPOKicZKLcpF05pSXKjmbo7eM9hVCLd9rZ1yCBwR2IxUsuqalpuLbWm&#10;luLfot8hJBHbzF7H37+/Jp1rBHdXubBBcboyStupcjp1A6dvzriNpRaVy7qd5O2l3fn3EpjRQTuc&#10;ngK5/wA/SqcV9IdAg1Gzkby0uoI4jh8S4ZSWKtxw3HAHKk5aqPiuS4jcaLFB5l5OVzFgk4AJ5x0G&#10;Dn6c1dvb6wg8M6fpVvOJZYntyRGMqoBXJOOBk5/E89a3pyTi10SM61BxUZd/wRzdzBquraYNavp4&#10;jpzXTW01w6gm3YlGLYCljkH+AZ4IPHB5K8SS1nO5VdT80cik4Zc9QT1HUfUGrOqX8v2WyshPMFjn&#10;kn8vPyAnaoYc/e+Ug+wH4bngbWbLR/E1nqOoW5+zAvEsi7sQOQAWAHXAbkc4DZ64rFq2p0YZyleM&#10;WcwIZFt0uZIGSBi2x2U7H24zhuhxkdPUeoqtJqOchEHPGT2/zx1rvPHF1daxZza7fRtBBeqYtMhk&#10;4fy0dPmI7Ftzn169RtNcPoVimoeIdNspBmOe6jjf/dLAH9KpRW7Jnianwx0PTPCfw4uJltdVv7qJ&#10;02pLFHBk5Oc/MSOMHgj+WK9BttK/s9p5Q5VdoLgjqM8VQjnPhK9l5aTQbh9ysRlrNz2Pcof8O/3u&#10;jluY5NOkkWSORWUFSCCrAkdD3FRR5vao0r603fU81yH0u1Un7kLD/wAiOf61WtBg2+f7v+FXLiNE&#10;M0KvkRyOmQvHDnpzVeziErwqHAIXB/Mf4VUlqcsNjSTCo2T1x/MV0F7ZR3c3nx42vk5yPU1iBB5T&#10;YKDb1ODnrXU2FyJtPgCvtBXlsn1NTKTUbHRSe6PPfskieLp72fJ8rbDbg9htBY/mcfi1c3KVt72O&#10;BwPLa2iDZ90rt9YXF/Mx5xMTuyckZ/KuK1WPGqzqegVU/wC+cj+lF7tgq0oVFUXQrXSrYqoEBdl+&#10;5J3A2gDuO4OfpVu1vYoL+yAlIxcQscknHPLDjHAx196iRo9StDZ3DiOcHKuxyG7dfXH+NORWgtSW&#10;njMsaGENHkqAeWHbPGQR0w3vxp7RclpbnQ8DKpPmw+sX+HkzrRrv9nz6pa6tokN1IkMinzmwUIYZ&#10;5IPOQCCR2HXNYN5qs1vJYX0KRsstt8ocl8AfwZ4PHI6+nHFVNNktxbRR20jO0qXCygjBzsBH6Afr&#10;VN9VtJLOxsVicywiQSuVA5Y8YxycDGc89uABWUU1Zo4ZWTaZWvtWa4V55wIyylIzgsBgdBnPJ5/G&#10;tHRZLKW0HnXUKIhzsll2OPcA8Efz54rBuJ0PkrNDG8kDZXIOxh6ECp4fEHlW0kElvC0TNuEaRlVB&#10;xjsRkY7evNaq5z1IKe502sJ5lnG2+JhFMvmSr8yFM4UjBJwOQQOn41BZXCRQsI76FVZ8yNIrn5Rn&#10;5hleO/FY83iKKXTzbWcJhDKASX+6QQc4OfTHX09KkTU9NcNJNHOkrdWY7gOnQjB7D8uc8Vm03dS1&#10;KpLkjpodRFJcPEjrpDOGUEOt7GA3uB2orlJdT0zzX2alLs3Hbui5x7/LRUexj2NvaPuXZNIin006&#10;pJb24I25MQYiQ5wOD8vT29OOeOiTT4B4dilh09rmYRF41JLZOCemeeccflnnHIQ+Kbi4SO3srCNT&#10;H/q2DqhHYZIAJ/OpLnUNevCpmmgDdBKAzke2XOK2lOq9tDRez6albx5YfZdfQxKS01ujyIo4Rhlc&#10;YxxwoOPesW002aaFnGBg9+/410ZS6uLWS3ubiO6DYIYoI9hx6j6jqDTLJlYTR+XHGQ2zamcDaACB&#10;knP1pc0orUKdCM56mE+mzrGz5jwozgE5/lUsejtJ1mxngfJ1/WtiaDNrIFBwVxxzSWYLhX6ADC1P&#10;tJHSsJSvsWdL0O206a3vJrre20yKpQgIQcDOM+5HuBV3RbW3tL6WWG2WGZxvDtFyueQAG+6DntT7&#10;zRLi4jiv7e7hjj+SNYj94uxGSOPf9PepZrKNJraS5v7u8CoRGsjMwBGAcDOAOP0q7e0Vmzmly05v&#10;lWxsP9puoZoZ7mYxzKUkRZdqspGCCBx0rB0u1geY2TIvkK1wgUnjbvXA/wDHam06K0i1aYxp8ph6&#10;K2f4h65x9KXQQhuWmkTKPGzgdern/CuV03ScopluSnytozdY0yPSL+K7SGOWzdgGjIyoPp+I5FdD&#10;axQvBHNZxR+U4ypX5f61bu1sbm2eCaLKOMH5a5azu5vDd8bafMlnIco+P1Hv6j/61czTnG3VHoq1&#10;RW6m7LaCdSssJYHrms+58OQMuVi2Hrwa1TdLLhhKjIwBBU9aQSqSf3rAfUVjGU4vQylGL3JrvQsQ&#10;WDi42i3tYQzu3fy1wPw5A710NjFey6aILfTmubYqFLzYRZMgHIDcsOeuKdptkja3EZEMrwMDguAE&#10;CrnPtyBz7cV1Sy28Fkty1wjW4UMbguMN0AYtnBzjrmvqcHBtOTZ8/iqkYWSRgR6cbSBYzoNtsQE4&#10;jEeB9ASM0s18J9Plt0tZrVUTcUuFERCqdx2qTk8DoB3rpSXcbC21TkZ9ff8AQ1i+J38vRJ2t7b7T&#10;crt8rcQMFpFBOT93OTk8DHXpW1Wk1BuJhSrtySZzhnjvLqCCFtpkdY8njkkAfzrodSvtN8DaAxt4&#10;YYXkJ8uLGPMfAyzYwT7n0wOMivOi0+lX8Wp6pKkksMgkVElG1CCD8oGfzPtmug0HRrnxhqa+IvEY&#10;zanBtLNlO1xn5SR2TnIB+91PH3vEm77HuU6KivaVH7v5lrwRok7zT+K9YBa8vQTbq+d0cZ5LcdC2&#10;e3ReO5Av+OhDJ4fEoCl1uIcsBg/fXjtXU7o/tCRCQB2XOXw3T3J9zXL+OlT/AIRgkSoczQsqrgAj&#10;zF5HqM5596lOz0OapUdSTkzivCHgnQ/E2l/bNSlljnjuHjUo+0FQAR7cFify7V1F14D0X/hGm0Kz&#10;aTf5huUkU7383G3J9RjGQMcDt1pPhUkTeF5i0oWT7fKFUnk/JGa62T7NczeU5jIdhGwHzBuecjtx&#10;xVc2tnsTFuL5lueP21u/iCBfBGuXBtNQs5x9iuHTcemPK5wcEHK8jOFHZRXQeHvhEuia7bahdat5&#10;7W770jEIjww4BJJbv2610PjnweviOwW609Uj1a0GYXzsMgySIye3qCeAfYk1D4G8bHW1OlariHWr&#10;YkMkwI8/Aw3B/jAHI68ZHfC55W0OipFVV7SO/U6KXRb6ZpFEsLW8i4McrMcgjkEFT71y1/pGpeH1&#10;l/syTyIpSc2dx88Dn/ZYcp0Jx9OgFehIV+Xy+XzjOcjHTpnH4013h8t0ZQY1X52Yj1/xNEKrTMud&#10;nhsmvPErpdWDRyMzMzL8+WLHPfgdugqOw1qNGYwwSTSjgDIjUHk8sx44NdfrEl9am4jeeQbbycKS&#10;+cptjZP0b8K56PUpVaEyOSrDkseK3a1Eqif2SVBq16hu5Gggt41JNvG28yZBHzMOOM549K3LDxCI&#10;bZEktJoo0GAyLvUfVh0qhYSuL6CSLyHVmKNG8KEMG4+9jI6/pT9Xn1GxtoZNNhjWIqcEQIxk6HOM&#10;HHDAYHoauFLmVwlWs9iS9KXUMl0pOxsuGPHrXDeIJxDfeYrDbJ5jFj/10cVe1lNSu7iKWVI0eWBW&#10;fcNhBGR90DHaqd1AJmsomYM0dsQx99/P8655tQb8i4xclfuc5c3Qkxtk3f7o/wAK0L+Z7PTorYNu&#10;lYZbHUk9ef0+gq61lb2+Jn2gryuBjn1/z/jSxaeLgefdI29+QNwG0duPWspVk0n0PToUpYejKp9q&#10;Wi9OrK/hWJ/tmWXCb9oz/tRyf4CsvZMtzujTdkdx05NdVZWkVl5RhAG+7hB5B4+Yf+zVUsLTzFm+&#10;YApMy4JHYCrdX3OdHmKl73Kznms76UktEpJ61BJp16ORbP8A8B5rrzbEcAZx7VAyYyCrD6oKy+ss&#10;0+ro5AWV2hYm3kx15U1JaWlzcXSW8FuWmfICsQB0Pc8V1SqvdSPfbT0BikWRGAYdCByKaxUuwnh1&#10;3MI+CtdY5/s8HPOfPj/+KorpPt9z/wA9T/3wKKPrVXyF9VgcnoZe1uz5kTBioUArg8n39s11cGl6&#10;tNG08Fn5cLr8zSSKgC45OGxkcnn/AAFYq2Bt7+OFI3kncZKhG3BcdcY/UV6MAsVjDDMyWzqikFmC&#10;tnA5wcAnHH1HORXXOrCL0CnSlflZhR+GJBGGm1SKJZTmQwxM209jk8Hoc9OlVZPD8WnTCCOSWXeh&#10;mMghOQxbHCjtx2zW9dajpzNHl9+GDkQRkfMDnkHHf37DOcVRM8U88borxbCQNpHTqAAc49Mcjpjp&#10;XPOtzaI7KFOKkY8VpKbh4Ey0pBUAAgk4PRSM5o0XTpHePMTKANpBPKn16fzq7qWqR2W25mmCEfuh&#10;JsySOcdB1xnn3rU8Oyw31oLrLuXdv9ZnPXrz69fxqbtK51R5XV5CTUFRdJitWuBbzpJ5kbrzj3wB&#10;15JyMc1lDyFiVDNczbchl3bFcH6c4749TVrxhHfPLZi2mjh3KdzlNzDnsOn51zq6JPOSbm8nnz95&#10;d+xD/wABFTzv+axxVoWqNJG3AsRLRQ26op5BLMxByO+ar6FmSCFVx8tqmc9/mapLLT47CJ5lEa+W&#10;hI6E9PU80zw4MhiQOIlUZP40k7xZk17yNUpJ/s/iD/hUN1p630LRTYdDz1Hyn1HpWgw+TgfkRURG&#10;R8xIPpjNZG6djmPI1HQGZkzcWOctg9Prj7v16VowahZ3kRaGdg+MlG6//X/CtQ+X02E4/wBnH61m&#10;6v4bjFml6bc26u4UbVwWyCenTt9eRT0k9Tf2kZL3/vR6JdW9wker/ZppYryXzY4DGQCG5xyQQoJA&#10;GeOvUYJq6lhdzPBJubzorlZWmuVQSMoKA8R/KTtDgNgEcDHJYeLJBe2r7oLg7umSGUgfXmrkOq+I&#10;4QNmsXQA4AN9Lj8jxXsU8dCMbNHkVcrU3zKqvuZ7A8V5Z6bPHJd2oKJi3mk+UJ8hALgKAMNjgcYO&#10;e2K4bxL43QJc6XERdSFUjE8ThvOYYZiAFHfgY4HzH5sgjkby81TUQovtTnmVRhQzk4+hJP8AKnWN&#10;zeadaXFta3KRw3JVpgVjYuVORkspJweRWVXH8+i0RdHA0aHvP339y/zYW0e7U4LnVVWVYpVf7ISC&#10;pUHJDevGeOnrmvb7SeC7t0ubRxLHKuVcfxfU+vbGOPavFEnvTMsgnhDjoRbwZ/8AQK2E8Sa5a3Vx&#10;cpqRjNw7SMhSIqWOOeR6ADPJ965+aElox1nVqy5pHqpwD53AOPmZfXj/AArmvHEhfw3LyObiHjkf&#10;8tF/+vXMjxxr4HMloSejvbc4/BgKi1zxfquqaXFY3ENklu80JYwwOrMVYYOS5Hb0x1pLl7mTpyXQ&#10;2vhhMIfDFxGU3Fr6RuM5A2x/4V1UrXDkta2xmIZXcbTllDjdtAGSwXcQO5XuTXmPh3xTe+HtAAto&#10;beVZbtyRIhJB2eoPog/OtyHxtdX2miS4sGMwmWSCW1u2h8oo5xlSjBgSOQeD9eaFy3uxOMraHoBu&#10;We1SZJI5UZQ6OHxkHOCCPb6VxXivwpD4gI1PSme0123w6EZUTbeg3dnGOGz2APGCsZ+IbxMwGiRp&#10;ExyIxefKp6nA8rp7VJZ/EOwgYmSxukBH3Y3D/wA8VOnQuHPB3RZ8KfEFdSxofiJTZavGRHukXasr&#10;D242ufToe3UCuvee1jibypmViSPlBJyDyAADj69f515l4t1jwp4rgV5rHVIL9BiO5hgiyB6MC43D&#10;POOMdiMnOT4f+I2raFCthrUUl1ZHAWXP71BnoDnDDGflJH1wMUKzNnT9orwVn2/yOr8Vyl3U+UYx&#10;vcqT/H+6h5/mPwrjY7o741BwET5j6k9q3tU8UabrrAx3vyRswjDRtkKVXqAD3B/SudWO08+R31BV&#10;w5Yf6PMSw6DonWulNdzm5JR0aNaynjJjIhiDBsDAC8+vGK9DtrAJ5LL5ZTIxtGcKcbgD7sPw6V5d&#10;ZNAb0ZuUEQcNuZWXuP7wHvXrWl6voX9j2cb63pMbpGqsJLyNGU45yCfWuvCzhFvmZzV+bTlRgeJv&#10;D7SxTahGWcwBV2D+7ySen+0PyNefXojivvNKMEEWMnuSFOPrXofifxrpmjXcsSG31BvKRopLeRWT&#10;fnnLA9MbT+Brk9N8Naj4lu/7U1gLa2kpaQRSEoZBgnp94Jx2+Zh0xncPPxKjKpJrqe1haSjRjUra&#10;JdOrOWiEmozmQqPs6HhWPDEdvcD9ffmtFWcnDqh/D/61bF7pY02JJhbk6e8nlLKSAYX/AOeb44JH&#10;Yj7w5x1AqlIcgpt684Oa4p3vZmsq/t3zf0ioSNqt8o2SxucezrVfSwon1BGC4Wcnk465/wAKv6iF&#10;/su4dC33Qf8Ax4Gq2mwg6tqsZ3cSKeD/AL2apa0mc0laqi0xjXJxx7NUZMcn8OT/AL+KtG3Rf+Wh&#10;B98UwR9jJu+prA2KzQp/zyH/AH0Kga0ix8qkH68VpeUn+WNQ7QzbV25J4ycf0pisUPsKf32/SitQ&#10;6ZeZ+6v/AH2tFFxWMGbxPbxBolvCxPHk2y4VvoFAWq/2+9m3fZdLkAxw9w4j/Tv+db1vbQW67LdU&#10;jU9RGu2p9pA4d8/Uf1rTmgtkL2cnuznVs9XuP9bf29uMY228W/P4np+FaVlZtZQ7PtE07Md2Z5Oe&#10;nQH8a0BgdSpIP8WOf0psssaMXKoqqpyP73Tr7dapVG3Y1pwjGVyv5W6NiynhxjPUcHP0PNaWkSLB&#10;5gd9qAhsueBnj1+lUo5z9l3NGSxPSRcfoee4qu12sE0UiRg3Ct+6CdQxG3Ix0PPB9cVbTckhuuoT&#10;5kbniB0ZoC7FCFzhkKkg5wwJ6jjtxwfWsfzZD8sLH8FFO1XW9HdDFPJcXN2D8zphkRu4xkbvdhjP&#10;vgU6FBwPKUHpwc0px5WYut7VuQk8co027ZiT+5c/+OmodHV90ypgbVTJP+6K0r1BBod3uR8GFhu2&#10;8cjHeqvh1033rsobAj9T2amn7rM38aLxSVVJaQDPYH+lLbWlxcy+XHGzkckg4x9f881LxKxYxEe5&#10;WujsJJbSEApEzEZ+6V2+vQ/T64FTGPMbxjdjrDRrbTgkt8gkZhnIYjYcdu4x68HpjHNHiCyTW7OC&#10;DTLqLcr7mWR8KoxjjHPerh1Kf/nnFj8f8aa2qyjnyVz3Ax/hW1laxTpvuci/g7WY+d1tJ/uzf44q&#10;s3hnVwSPsZPuJU/+KrthrkHAk08bu7eZ/wDY1ImuRg/ulWL/ALZh/wCoqXBB7JHBt4U1kKWNngdf&#10;llXP86qto+pRfIbK6P0j3fyr0z+2YpFIlaU5/uwqP/ZqQX9kvQ/UyZH8s1Psl3D2aPNF0nUCpJsr&#10;sD1+zn/Cq88D28kYbemFIwI+e3avVRqFi3P9oPCfRFYj9VphvrEsN0slwP8AaKr/ADApqFupLppn&#10;k6Wj+XBhehIJC7sDB5I5qXUbUx6fHOQ2EkTBCkAfMByK9dimsGXC+RED2eVD/I1znjqGEeE7p0e1&#10;Y+ZFjykGR+8Xvmnyu5E6dos82lI/4RFMKCVvX75P3G7Vo6dEF8OWrgYJPJB6/vK6b4f6faX/AIRu&#10;Rc2qXBW/fG+HzAPkT/E10L6BYJCsX2aCOPqBvMZAJ9AKbTaIhSbSZ5nN5wuJimWUEAqTjt2qk7M8&#10;SEufmkI649epxXrkPhPQ5BlSZGP8Kzsf61Dc+DdKlyi2kw91l5/Wp5WX7JnlqRfKMtn6tn+lI8cQ&#10;UhtpzxgjI/WvSl+G9g+Ct1cov93ch/pTm+H2lwA7ri9Y+oAYfotQ4Mfs5HkkukQyHdFvhbrlQSPy&#10;pBb6pAp2mOYdvUfnXqJ+H4kYm1vWUZ6SwEf1FPHw+8sZn1JE9SIv8Wp++aJzR5aP7UwCbZcfVf8A&#10;GpES/PLypGPYHI/Af416HceBrxSPsl5bzr6M20/1qEeBdYI5Fkp/2pGP8lovLsUqk18KS+Rh+CbO&#10;3Hiyxa4QXDAu2ZACAwRiCBjAwRkeles6pYW+qWrwTxiRGHQ+vUHnuOv+TXB6f4a1bTNctbiS3j8q&#10;N/meOQEAEEHsD3rvrR2kAOD8vcjrVK7WoQbd+Y81ubSCwupLUwQwyrjOxBhh2OccgjmoETJxlMfQ&#10;f4V3PifRhfwLcwKPtMIJUbfvjqV/mR75HeuO8sGMHamPUj/61cVWLjIdijqEC/2fchV4MZ43dPwr&#10;O00+fr94SuRJCHxj6f41szK32adcg5RsYX2rC0ksmsAKcF7JcnHsp/pW1J3pyOeqrVIs3fJYMcbg&#10;P93/AOtSGE9/NP0UVL5ki5DbSP7wUZp5uXA+UZ+v/wCqsrm1imyovGXB9z/9eoCpBJHUcgcnNaBu&#10;HH3o859M1E9wXH3ceoxz/Oi4rGadThBwYZsj/YNFXsr/AHD+VFPQnlfcpl2Zsnbj3Xn+VSHkfIqs&#10;R2qoeD80qgfgafhmGAdw9qqw7kryyKMGH8Af8Ki8htSKQxQu0hcAxKMe4OTx2PHtSFHzxgH9aikh&#10;L/I11NESQT5cpX88Yq6clGSbImnKNkWL+xu7P5GtZQsm2MHygmzoSMf8B6g88VXlewsLV5biTbKy&#10;MsESEM5YjBc/3QD685zjpT0hhteQ7SN0LyEk/mSTWLdacZb6Sb92+5s4Z2JFdHtoyldmDptRshmm&#10;wW8txgAlVHDHpn8K7KxjtY4QzyKMckk8D86w7PTnYY4jQdg2P0wKqObzULprOESGEOQygHoOST+R&#10;PPHFTb2ktAv7KN2dFLM/iOU6TpVs0vmMqGULx17DHTpzxVw6DNobz+dPE6tI0cojVsxlWYDI44PY&#10;jPfiul+Gum20V7BKsyBEBkJJH3j8qj1ycsfoU9KTV4xcavPOt1ai0fzFkkuJljRPnZlyxwOdxH0r&#10;RxjF8qMI1ZSdzkzewuoWN9h6dc5PtzXbPFsY54rh7q1s3kzaSLcAkhpCNiL+P8Xr8uR71rpr1w7E&#10;MVmfu3Uk/gaycowZ6NFvdm9SFQ1Yo1m4ySbcY74Bz/OpBroHDWzg/wC9n+lHtYm90XZrcntmqxhY&#10;e4pBrsX8aMo9sn+lB1myfj5yfdQP60/aR7gAOOOlGaVb+xk6uFPof/rU/wC02Y6SA/8AAT/hRzx7&#10;isNWMt1Gfai6j22kx7+W3P4VYSeFlyJEA9yB/OmXM0ElvJGksTOyEAeYPSquhSWjOa+03CLhbiVf&#10;YORVLVnu5dKZnkmkh85FO5iVznOP0rbGk3LDLQ4B77gf61n6rsXTH08XRmkE8TKq5IQKWyPblu3v&#10;VdDzHzRepQ0OKV9JIS48rN2eGjyCcLznH+eK0v7T1XTpSjTPG3XGzbkevQGqmgSrb6dPE8xhaR+O&#10;OB0+Y/kRx6n8b7WUq2dwk0qYbGxCfutkfP7cZHrz0prYnnknZMlTxXqwH/Hwx+sj/wDxVbVlq97c&#10;2ccslwxZs5BO4dSO+fSuPCBDiuj0wf8AEsh/4F/6EalnXQk29TUN/dRfNHJGh9REn+FIviHUo22y&#10;zbx/ugfyxVTcRxzVeWMsPlb8KDqN+HXp35AQn3d//iquLr90RgpGB/s5/rmuJZpoz98j3FTRX8yn&#10;DPke9AXR1zeIJkOSJD7b1/8AiKa/imMjD2QJ9Swb+grm2uJGGQF+tQl5WPGM0AdMNetv+WltHGD2&#10;EAJ/9CFSjxBZ4BQTgnr8oA/ma5ZY84LncalEbN0oA6RtZspPleQ4PqzAj8lNcxqJtpLwy2ku1Zfm&#10;ePcflbueOBz27fysJbYOT1qrqqiOKFunz7eOp4J61lXinBhqQXLIlpKNxJ2Ho3t71yejv/xPdPY9&#10;GgZSR7K3+FdVHAJcqDIN3HJPI/OuP00+XqmlEnGSyfmWH9aww/wSRz1/iizsCQnKHb+WKb54Jxkg&#10;+4BFTGLjOEP15/pTCpXjMe3HQg8f/WrFM2ZC27OeAf8AcP8ASoSZAeSh/wC+qnI7eWh/H/69IIAh&#10;yIwPcVVwsR5P/PRf++m/xoqXH+yaKdxWOdUo4LeX+P8AkU8GIdBL+DCgu5BOCB64FMUHd1X15NaG&#10;ZKrjjCvg+9PAQjcWVf8AgGai2uRjccHsCf8AGnr5qrgOQP8AdoY0EkMUgz5y9OmMVCLdU5WRM1K2&#10;8YzISP8AcqP93u56noNp/wAaQWLtjbO3JZMe2M1oLp8E82fsiiQjBkWQhvzWqOnRSSMdowv+0MCt&#10;60tpzKmfLKj+7IQT+nT/AD04qokuxCsT6ejy21/qgUnawS8lUA9McPz0/So7HTNPlaW6kH74HG+Q&#10;Et+eSTWjrLCGzVFj+UEcKBj+dQaZL/oz7gAAegB/pSbd9wSVr2GkxbtqlsDuAaiVYpGf5D1z8w/+&#10;vVk3Ad9ohY/7ykfzqOURhsvAgJ/2h/jUSNYkfk20hKsqH2P/ANYmnpDbwrwdi+oBA/lTWdI+Vj2+&#10;6gUwSgjJJ/FQazZomOkgtxysrktwMPnJ9KT7IgA3gt/tYz/WmgxNIX80I54yFxkd+lSfZ4zyjkn3&#10;z/8AXqbjGtaRkcI34LiomtnA2r8uPXmpvKlwQrIT65x/Sk8qcfdwffd/9ai4FQ28iHmTJ9k4pyiU&#10;kAOn4nH9KsFrtDz5YH+z1phlmVgRHn3qkyWZs9ywdYYstLIcKoPWvQPA2jRC6itZsMUAec5I3yHk&#10;px2QAjHrk9K4e0kfSZ2nW0jnC8oC+1o+c8Hvx06EevArrfC/ibTtIZ5JoLiHq+HikY7ue6K69z36&#10;Gu+EoctkeZWVRy1RLrlmk6R6fFDKILov5Syc/wCkqcMBxkBgQMf3sHtXEi6vtKcxLJI8PQDOSvOM&#10;f/W7V0t94n0y6igDPdjyJjKpit5GcluuCVUDovf0/DK1K80++ulfTrW6t42y0slyEzknkJGpIUem&#10;WP0pucUtWKlGaeiGG7uJwrSBXDDIDIpyPyqRNQmhj2fZAFXoFjwP6UwTW6qEjcBVGBkZ/rTw8Tdx&#10;n33f4VxupLoz0ogNVPV0VRnpg5oOqwgZMePff/8AWpnyFs+ZEB+H9aJTHs3eYpAIyVcZxn2NHtp9&#10;yg/tW0lOGV/fBBppubQH5Vmz7qP8alRYJSNuGOe5DfzpsthG3QAZ9FC0/rEgsT293bsMPIF/3v8A&#10;62ac1zbM2FuEP4H/AAqj/Z4I5wR9f/r0n9nD0IP6fyprEsLGtE8He4i/77FXIXiY4WRGPoGBrANg&#10;6YB3EfWg28vABaqWJ8hnUqB3Bx9KyfFMfl6VHLGcgTLwOvQ9qylilWQttD54IZAOKjVby7uJLS2j&#10;Zpj0hQckHpgDr/jVxqKp7pE5WV2Ns5rqdvKiiTfgn5gF6dvUmsy78PatpN/aNd6fMhhuMkAbsDIb&#10;qO+D061r6fZ3FvqOZAY7iJuB6N2Gfrg8dvrXqt1pyrossUcYeYWYl8wj5iyh2OfUneoPrkitFCMN&#10;jzqlZtnl0F7FcoWhfJX7y7uV+oP/AOqnF2JOHkb6BcVmeIIJorkata7UbIWYIoA3dQ2OmGHP58YF&#10;P0/WLO7KxzRrFKeB/dJ/pXPUoOOq2OqlXU1qW5Gmj+ZciPHLMmcfr0p6XDlSTJGQP9g/0NS+SmSR&#10;IPoG/wDr0wxcYBbjsDWFzcT7SfSP/vlqKb5Q/vSf99f/AFqKAObEZ7s/508Rejn8an2N6L+VHlE8&#10;EKK3MkQiFs5V2H0NSqsigYY59T/kU5olUZ2A/hTQT2hOPYUhokCSDnczH3XP+NOWV1bGyMn3yD/K&#10;hS5OACBjklsVNGShBGG9+STQMu2sgjAIt9/uD/ia3LO8hQb5IjHjsRu/lmsqCXYANv8A47V6FlJy&#10;yH9P8apEtEWtXNvdwfIkgGc5KMP5gVDpT2sVqd9xGjsTgM4B/nUutFRbxcf3umPb3qPRWHlzDHUD&#10;OT7mp+0NLQmlaMY/euf5VWYRE8yj6f8A6sVbuUhkXEvlkehwapbLdPlTYP8AcwP5UpFRE6c+YWHY&#10;Ann8xSLIVwCQD7Fh/hT1jjRiRvB9S5/xqIsWx+9bBPHt+YrNlFgTHYSz/hv/APr1AV38rIyE+sf+&#10;NB3YwJRj0xmhcAAswJ+oFTYYwvOg+V1ce4A/rTkupAw8xUH0YD+tSqd2R8v/AAAk1A8EhbIQn8KN&#10;ALG/ccjOPTr/AEqUMpHGVPpx/wDWrPdZEwCuR6D/AOtU8RwhPl4X2z/jVWFcnkG9gDgLnJJ/+sTT&#10;xOsalFYtkFTgHofrUCyLP8sYdiBkhULVTlLAnrnPTG3+VNEsmWOIOx+ZT9cU8QxNjZJuPoCCazMu&#10;JCckZ/2/8TVuEuQB5mcf7YJ/lVpCuW1sRJu+R8AZJxj19vaofs6oDtduO+OKkWJNmWQH1yn8qqzs&#10;c4GxRgfLkitHBWJUmSEQnBLYPqEx/KmFoiwBcsP97/GoVk8on5AT7N/jSvNtG5k28gdvXHpWXKXz&#10;FoNbEcxgf7ooBizw8iL6Y/wqBZh/CF+pp673HzuMewpezK5iwhUggTfqf60CMsciQj/gQP8ASoBb&#10;I7jB4PU7uf5VKLGNed7E/gKTp2HzEhSVeVYD3z/gKYWuQMrgn6/403yVzy9N2dQrP9cGpsO4v2q8&#10;VvmVB9VP9Ka1zI8yyB2injO6OaFirIfVWBBFNO5MjzP++qgkdShZVBYf3O4oWmqJeqszRi8Q6jFE&#10;lvdR2t6iMCs4URXCYORyMK3fqB169K6CD4iWnnK11HcowgjiLSQHBKuG/wCWRfqBiuNivCvUPj1x&#10;kfpU32pSD8wGeoK10RrS6nNLDwexcl1Hw8/mxPfv5ExKOvluMd1kGUHToRgHA4PJxx15BAL0pp7P&#10;NETw21go+rMq5/KtwlGbcdg+i4oIQ87Ub3xireIfYmOHS6lpWVokDpubABIbGTQVt/dT/vVUHyj5&#10;cj2DGlExB5Jz9K5rHTcs4i/56NRUHngf8tD/AN8D/CijlHczvMnH3fm+gH+NPW5cYDYz7ril8mMj&#10;JQfXGacY1CliWwB2YitjIQ3QA524pwuG7Rtz04NNEBIysjqD2DU4QnoGH4gVJSY77Rkcxk+nWpYn&#10;UsMoRn1FVn4PzbScdlxT7dY2JLIePRqBmtHDAxBKpn/dFaEVtE4AJcf7kjL/ACNYkc0O7jzBjj/P&#10;Na9pncMOx4zzVJEthrdlH5NtiRyCH4Jz6dzUWmRNGriMgHb1YZHX2Ipdcllc2wyoCxsRx61T0+eV&#10;HYEKfk9PcVD+IpbGhMLgk5lVvoGH/s1UWE+4/uyVH8SOale5aZiNoAABODg1XZwoyV6H1zQxoR5Z&#10;SMASKp7lhTXmKYDOzGomdHI25GfVQacquPmbBB9P/wBVSFx5um2cyYB/2wKdFI7fxq/4qf61E0iA&#10;4IOfoP8ACmYjY5yR/wABFFguXgZGwFjQewb/AOvUkJdv+WRIz14qpCSTiNyv4Y/rVhVZW3GRy3ru&#10;NKw7loR+aPuOCKilGxdoZg7/ACr7E9+fTr+FN81w3LkewAodTKVZSoKA9V4579ev+JosImKqseFL&#10;KqjAAAAFVGU7u2em7P8A9anySEKFI3NjjDYH5c1GC7LlwFwf4TmnYLhcQAAFgGAPRgTTIpkjJTEa&#10;D6VFJfl2MIXnPXOKry3DQAFh19DVIm5fe6WI/LKpHpk1XMsjncJsD6MagS5WTBJk/BqlGJOjMBVX&#10;YCFmB+9Gx9lA/mKYwkcDcYx8wJPHYg1cjtiR8r8nnmo5o2i+8cn/AHjSuOw3fEPlAjJ9TgfyNSK8&#10;RIyNq9yCSP5VXjLPkbU/Wp0iHdRwO2P8KTY0X7doA+ROB9Tj+lSuyM2V+c/7OCBWaVEYzzjPrS8M&#10;vKr+IP8AjRz6WHYmmliBwVXP1/wqvuk+/ErFO5BOKYCDJhQV/wB3in555d+PfNZjIWmUk5LZHfPF&#10;RmQnjJIPvVqOEXLsrt09s0z+zlLkMwJ57UCKhZD96Pkeq0oeFhj7p9uKJrUx7tspG0E428VW81uR&#10;n9KpEssfJjhiR9aeu0/xH86pGUA8oD+lKkyMp+Vh+NMRcMak/fYZ9ajMDjo5+uajS4SMkLv5+gp7&#10;XL4IDNyMctmmFxvkyf36Kb9ol9R/3yP8KKAuf//ZUEsDBAoAAAAAAAAAIQCPPlfd5JUAAOSVAAAV&#10;AAAAZHJzL21lZGlhL2ltYWdlMy5qcGVn/9j/4AAQSkZJRgABAQEAlgCWAAD/2wBDAAgGBgcGBQgH&#10;BwcJCQgKDBQNDAsLDBkSEw8UHRofHh0aHBwgJC4nICIsIxwcKDcpLDAxNDQ0Hyc5PTgyPC4zNDL/&#10;2wBDAQkJCQwLDBgNDRgyIRwhMjIyMjIyMjIyMjIyMjIyMjIyMjIyMjIyMjIyMjIyMjIyMjIyMjIy&#10;MjIyMjIyMjIyMjL/wAARCAFeAV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O0y0TWrZ7q0EYKnMkQm+ZOvXIxzjPWt3TJLeKxgiSRJXO44hd&#10;ZN3JP8JPtXPaVNIfA9hFZy3ZnjnfzVsZEEi/M/3g3BHI4+laTzhdd8PQTROz3EMpkMqKrkqgI3gc&#10;Zznp3rw69FVFZo92lU5Hc4690m/05UjNrKImdtjMMbwDjPt+NSaa1xbTK8HzTRnf8nOB0Ofbn9a7&#10;1X85oELyxJJHMzeU08DDawCkDOBwec9eo4zWb4f1e7svCNhdoAYiWi8hkcEl5BtYlVY8Z6Acg+vF&#10;b8942kjLlaldM4fxBJPf3RvZmTIUKFUYAA7D8zWAZvcV7AkQHjHFxBbExWYUlYyFkYrJlgMAc4Yf&#10;xemc9OZ8Q+GrLT/Dl3BDaxC5trhmEyEgkboxj5ixxiQcZ7ZrSnUjFKCViZRk/ebOG8zIzmpIpGU5&#10;BoCCKORZIz82BvAyV557j/8AWB2JpkKuVAxk4ro0Mle5bS5kHUAitKz1doFUI23HaslI2LEHjFK8&#10;WFzkZ9jWbSZtG61Ots/E91bvvguZIXPVonKE/lV+91r+35Ibe4BnEjImyRQ2eeuCCM4zyQa8+Xdn&#10;71dL4Wtik8epXTFYEfMee+Dy30H8/pUSi0m4sbcW/eR3/h/X9N0mxi06S1ktwhbHlquDzknAAx1r&#10;Y1PWYJdLvI9Kv4RdSQkR+arAKx9SAa4nU57e/VpzhPKP73AwwBzj8wpqKK8hsZ1Xdm3fsea5443E&#10;QVt7DqYHCzfNFWOI1Hwlq1pbQOkQuiSysLcMzZz6EZP4Cui0DW9Kt7NtN1iwe1nXT7iKMGIk72cf&#10;KAwJBIB5xwfaunS+R540aQxGZCUXaTu/GsHXGv8AR72OaTYyFtyxuny5x1KH+ddarqaVzkeHs3Y5&#10;hLWBfFtva6e4n2QlWGoQbQrBDkMoPbH5+tTafruk6d4alt0Dz3k9uVkjePCB/NUhScnK4yeMcgfS&#10;rNuN9xJqNtp0gmUMJLiANxuUg8cqOCe1ZkHheDUbuOGxvSskzhY451xyexcf/E1qqkJO1zKVGcVe&#10;xy7YaVjsAyScDtWxoWxHjMJEN/5y/Z7mS7WKOLHJ3AjPPrkVm7QJHUKGwxUtnOfpWlHNaPpn2SGy&#10;k+3M+fOV/l2+hUj9QR71szBE94i/YdNubZ5mvn817iUKy5YtkYJxnHtUMFlcXEhIbc55LHkk0llI&#10;fJkR5sSZwA2Tx/nNey/CHQdMup7iW/WORkQbUkwMn1HPIrNyaHa54tc2ckBYSZL+3ApNMsI7meRb&#10;jdHEg3PIE3lBg9iR3wOvevVvi5o2m6drHmWcaBHTOxG4BrWm8P6nceFLSPT9RbRhDBIXtftsIWdF&#10;hHznywob5yAWYnGc5qHVstSlDseHrPGdO8ryT5pmzvycY29OuP0r0D4cfDF/Fk8j30j2tn5e9HA5&#10;lGSDs9QDwT249a5OLz5LKHTZop5IYppBuWcNEGPdABjt1yQc17n4E8J6afDWmXyXr6pLaTKDDdOy&#10;Q2qtzIioRhj82SehIBzxg25JbkvyMbQfAN/oHjPUbO31qEWkcKxvtXzHlSQnCEfwthcn0yPXNcx4&#10;3+GkHg77MbG8nvHuHRIsMAUk5ySB16cHjFe+QwWduklykUMc28M8pILTY4GcegAxUX2azu7mdrkR&#10;ktE43u2RGSeCo7Hn6/nXKq/veppytL0PnLxx8OtR8IrDLOoe3dFzMgJRXOfkLdN3B6Vzl/o18mqW&#10;NhchPPeOIKqYyFYBhkcc4bv+dfQ3xB8Na54y0ay0nTWhigj3XMq3B2kkKAgHfPzN1wPXtXhHi3Rt&#10;X0m20yXU1kQzR5ieYESFVCgZ56AYx7eldFOpzpNENW0ZH4o0P+x7bTVaSWZZI5JAuRhf3jDAAJA4&#10;Azgnn1rIaG3/ALHMknm+fuXYiY2gEnO7vnjjAqbUrORNO0qeSaWUyRMdrZAjTcdoBPY8ngY+tWtS&#10;udDk0aCG1tpvtiyIDg4+QA5BOOTk/p+FaJ6IbV7kOj6Jfa5rUdjpVqvnnBAaQFFAXJZmPAH9SAOc&#10;V0WpeDfFVzqcYudF1BrgzBXeKPzYVTttZeAPXnv0FXohfaF8QNO+xgg3jA+UA2BGVwwLEljt25AO&#10;egr1Vtbe3tfNubZ3jDeWsgxjdjOBmsalVxd7HVQw8aitezPFdV8N6tcOdPttLe5vFkwGtLfG1QcM&#10;XUZIxkZJHfrTfEnge8s71LazXasFr5lx5ikbWC7mzkdxj/61e+WJhvlF3LujnaMpHKI+QmQSreoy&#10;AawPGFnHPdwaaxZ31SNk82PgBFXDEntxgfiPaphiLuwVcOodT50JgN5tDfaEMe0FVI524HB9DTZN&#10;OMEW6YlWzwvQkeoB5r0caBGfiPY+GdHS3O5VM7zOVy2CSC/JHAA49cVynjXw1qPh7X5tP1BojcRg&#10;HKONpB5BGcdc5roUrnI1Yw3e1ic+VCWb/pp2/CvQvhn4Ag8d/bGvtVFotvs2xqgYvuznuMY2/jn2&#10;rzlmSVI1VCHC4J/vUqXM9tlY3dQevOKbuI1PFOnWWj65dWVneR3kdvK0QkTo2DjPpXPk81LI5ckk&#10;jNRn8KpEsSin+VIRkI35UUxHtsvgfQYZpTKuoMqt5bNLJEio5AbqSvOCOvHPrXPXPhC3WG8vbLUL&#10;1FtleRVlsW/hyQBIDtPT7w4716lYzS291JAt1aCEr5oCWDIo6D7wbB+nX8q53X7KW8h1OV5Umjht&#10;5W8vzbiEbsZDqrEqwGDwODnrXi0sTd7nuTo26HMW+i37+FotYu/FN3Z20oIdD5jgfOUA4bvx270Q&#10;abqVxppi0HxC90tsRKIMg8jGBnqB8vAIxkVuefY/8Kvt7W/inljOSyw8MP3pI5NL4B/sNV1A6WL1&#10;ZMJ5i3RQ8fNjbt/HOfaqlUck3F7PsrCULNJrdfMwdDk8U+I3fU7bULJ5Y/3TpNhWxtfBwq9P3j4P&#10;rn0qzc6T4rns5bOW40+4LcO/n5kODH1Jxz+6XqM9c1b8E3djpVvdCa/toIWwRFNhSWx13H6Yxz0/&#10;PRh0Oa5uyt1ZeEk8xTIirAWkYZ98Z78+3StZTSlbQzUXY8+i0fW7qOUxWEs6RStC5jw2HXqOOv1p&#10;sNjfxztANOujcLksghbcoGMnGM/xL+Y9a6jwVPDFpFxo3k3b3U96IpJLUlfLTA+bzBwMbXPvXW6I&#10;kNnZ6hGt1NdeXcS/vJ33OdoVTknrjGPwFaSq8l7olR5tjy9beK5QHzdrHsKY1nEIJQCxlXpjpVOO&#10;SSK3VwhAxjdmuk8Nz27pOjW0cswXcGc54HBAHrzn8DVy0V2VSTqSUYvc5qG1eVsA4PfPFegadpiS&#10;m6ycw22LSOLOAQuCSSOuTjt/Oq62FiRLfSxR+XgCOPcw+b3xzj8e9bNjqa2YvruZcWLkYCJgAgDJ&#10;Hb1/Ks5Tuvd3NnQcNam17HO3ml3ZF4tmRKJ2XeR1TA/Udecf4VONGOpabHPFMN6cMV5we/4d6Y+p&#10;KlzIsT71mBYBTywwTmq2j61bWnmJvEYlPOegPP8Aiazn7SUdEL3IPRm3o9jdQXVs0joyW7/KWPCk&#10;8Z/DNdDeeTFdOeGdcgsR931A9s1xcGoC7maxWYP5soi5bIX5gM11FzDPNO8aFFxhi54Bzx17nj+V&#10;ePim0ldWZ00Em3roVLycgOIplUZ3MoAyemc++K43w+oPinTfKGVW8Vh7gMD/ACFdO9pcC4lBhO5T&#10;hjjg8dj3rC0y3m0rW55RE3+jQXMkfPcQuVP54roy1rmafkTjVaCaOImsbmDVJLd0WGWGLcRuVeNm&#10;4c5HXI9+a6F7KW1+H8crWsBmuD5iTDymdYs4YMPvDJK4PJ4PSo2W8Gu65Nqtm15KbGSMltg2ttVV&#10;YZU8rwflweOvWtfUvD1hD8PtK1A3UK71XMSshZ5Ny7hkAsDg4I7cZAr35Sta54KW9jhQ7ebIWI3Z&#10;5xj+ldFpur3FnMfJmeEBPU9ce1Zr27XFvd3EKiG2kvdoR3DFeGIBJwxwCewzWpe3rahrd7ctC0z+&#10;R91RKBhYwM5JZuAO5/Sm1fQlXTKlxqV5rMxRpTJKzKihm6knAHJr1zxdY36eNYZdOS6vRJcyR3Nt&#10;auYn8sQxfKXCcA/Mxxng9j08Ve2vbLTLgzExJK0Z2FuX684x2+or3b4Pa2//AAiRE9uzGPzB57yA&#10;tIS5ZsdxxjJPoKyqJR1exSbexJ4K0Jtb+FFxZLAbL+07xiLhgJXK+YDnnHTaR+Z716QiKj/ZyVG0&#10;7TjIz78ccAisLQI003w3ZacoY+XZqXeV/kL4yxUg5OSfTpUsbGHS45Q6hsHIEhclgfvbgDgdBjpw&#10;K5Kjv5mkYmrNaRzGaB7hEiAGXJwSMZ6gj1qsW/eLbmUM7nMYzggDPRvy57ZrKeTfYIn2kRzMrbvn&#10;yoGcDPfnqOO9UJ551igiScsy7WVioOQGy4PBBBAxms21tY1UX3N69SxOsQ2jNNI8aB5EU/JIjhl2&#10;n16MfXj3rzX4v+D/ABH4j1aO7tYPMsbSzLbd6/ugDluPXke52+grsW1GS01a0nuo4RdSo1sjBN5Y&#10;DLBcgfKvOfyq5DrMVtenzboovlruttwxvDMSxbg8gj5emB7mtfbRg+Z6IzdKT0W58yeLLbVNNbTt&#10;N1FZI0trf9zFIoUqCxznv1HetXRo7HVtR0qa4tbrdc3crsu0eQFCqEA75ypzn/8AV6/4t8DeH/G+&#10;oy6rfX13bXLIIw8MsZjBAwPlwSfoDXJ6FAkOmXuhX08d0uj33DxkbpUBDJkHpk4GOeh64NaRxdKU&#10;W09gVGfNZrc6TS9E0+XxBFqNxGruq+WkoY5A5yMZxjp79eanvLuykm3CFQkfEUSjgdT/ADyT6k1R&#10;ufEVwIIhb29nHt5Ics3/AH0dgJ/A1hvdPI+5otMHf/WXArgnjoS+E9Wjg5w1kdA/iOdXwjdtvTjP&#10;rVxfFGnWVzpv9oMJGvWa1jjjTMm8lMEHIAUc5JB7Y6Vypdim7+zrWdTxm3mkBH038VoPpa6pDaXl&#10;5Kltpmlr58SNC0ciSgklmct8wA54wCT0wKeGrRqVLCxVJwhoWT4Y0iz+I2seJlVPsFpb5gtEkOZJ&#10;vLGS/cDknk5JIPavCNYl1G/vftd9cyTmf5/NdmYegHPPAGPwr2AfaF03WdR0Wd74ahIJbZMFmL4x&#10;0wMduO2Oa5geBPEMUemWcelySavcu1zLIJGY+WTjayH5VGc5PvXqxl3PIlBI4BtJuYnIcLHLGeUl&#10;ymep/iwB06HmqZjknLPgZwT1xn6eteoMLqPxHe2720AvJbuSW4NwFdEAQ4HluCpIyfmPPNc7N4V1&#10;KG9upYlzb2TYkuYCMKTxt46HrkYyO/UVqpdRui+XmjqjjPwpQRnpiut1n4e6vot2ltdvbLcvGJWh&#10;SXeYwedrEcBvb3HPNZR8MamdSXT47YyTOpdCp4ZfWnzIx5WZPy/89W/KirjaLqCsVNlPkHB+Q0U7&#10;oXKzs7fxZcWz7obKxibG3KREcenBqWXxVdXdpNA9tbjzzsDqxQgn3J6fp69a54282ThCcU2OZkKk&#10;BW2sHAZQRn6H+Veb9To35lHU9r29TZvQ6eDWdSstN/s+70xZoFkMYDnbg5J/LIbB6cHnilstdOmi&#10;RLPw9LBLc5QEO53MMjgY5wc8D3rEGsXG0LII5VEvmkSJkMcsRn1GWY/U0qavMjQkLG3lu7gSFnyW&#10;zn7xP949MZ6nJrJ4VO94767v/MpVbbP8EaA1VItFm0yW0kiE0iNJJ0ZV4IGCPQHHPc1v3OvwQaxD&#10;KAJYZLTbJE+MgMc4I6A8Dj0NcjYOl5exWksaLbzzxb1QEfdBUfnuOfzrX8V6Ba2VjFfWUXksJRHI&#10;qscMCDg4/D9azqQpKtGEr3d/x/4YqLqezco7Ij8P61b+HmvZY7iXzCCI7fGUYj7pLZ9yPoat+Fdc&#10;aP7VDdXZ8ryHKpjJZuGJz/wHue9caq+tXrG4aweZvKVhLE0R3fw57j3rpq4ZSjLXVmFOtyyWmx0v&#10;h+3ibVrSMgFVLMARnkKcVoapYR/8JtZFMIJmhZsHHO7BP6VyWnXF5ZeILJZUljLyKAJFKkqTjPP4&#10;11xY3Hijqqumwq7k8LjnA/OuOp7SGIUua65f1OmChKlZLqdHrNhCFucokaZAAHBbOc5/ACuYl0+5&#10;tfDYQzHYuQQf4vmJz/49+lX/ABBr9kNTt4xdgxhwsvG7gdTkd/as8XcGpyyPCklynT5jkrnPatad&#10;Wcd1oXUoqSuSaXZWsaMYYTvgjlhR2JO48YJ9Mgk/nWDrmnLa3LpbKCsWGLLk5z1yfx68fQdK6i6e&#10;HTtGjcR5c8FA23b6Z+v9KihuI765tfLJREbdJG5G1wSBk9iOcVFPFTu29iq2Gpyty6M4bRILlvEF&#10;k0K7n89ZAuccA7j+gNeia5Csli8UszLucupjfkYrZuIdMSNLqNrcSLkeaiDgf734VUm0RdWWNA0e&#10;3r15PfjGPWuPEYpVZxk1awUMP7NNNnPjVZt5RZysSKFALdAOmTWdYTXOr67qLxsZIorOd2TcFBVY&#10;yp5/GtN/DkUepXMMoKvgKq7ztHI5z64BH406PQZo7m/t9OitTdTWrKsbHcGBkQnIPHTNd2DhBVFb&#10;dmWYXjS8jP0ttS1rxLNZ6CjWw1UPGkYO0GI8kN7YGT9KsajpOsaQ39l6kDCunzoiTK/yRFzuLcDJ&#10;yADnqOK25I38OyRXdjEYr63gyGhLDLYIIAB/pWdbvq/ii2uJNRvVeWd1kaGW6SJlwCBnf97PPAHA&#10;289h7c6bp2v1PnKdVVL8q2MjSNJTXtQhttPYXWpSXUjB1BG5VUNuyQDzk8nHSmyWc2jarrcZiis5&#10;xDLHPGXVMA8EKCevpjPXjOa6+wlvPCuprqOm21qZAZFEQlSUAMABk+YPQdOTiss291rsWrahrcaz&#10;31yoXeCcKdygZKhgOBx9MVlJq+5qr9jjLDTLTUbZrG0t5pLmeZMN5gLZ5AUDvknrXrPg7zvBejS2&#10;2p2d1ZJbsEd1HLNI3BPPTkdP6YrmtFsLHwrZadfRajp82tR3hlf7QJljjQDCpjy/mPfPBHHHel8W&#10;+J/EHiFJ7u28QaJL9mj81rWydw2xCGJBdBnGM4LZ64HaonroVG61segyaksTuy3nmRFhtV2zjAxy&#10;B0IyKqTeIxLbyRxuceZ5SRxISy9CRz16jvXl2heMEZoVjQjU52ZZCI8q5ZlAUDoOATn2ruLDxR/x&#10;J5bWO2spVmkkiFxMgEynjIznggk4P+FZOikbc6srGqb5302W4ScGEfcKjkvg4yTwMYH4E1k2uuTm&#10;BTIr3N6zP5Sxo29MHaSoUjJ5PHfNY8l9PLaz2bygAyiLyduWYlTgDjg81Zi8QW2h6TA6qHvZITvu&#10;JDnbliDgYAAzjOef5UKmhynpoa/iWfTLK0tH1e4mlltpVmit4JQrggHAZuRgZ7Z+orh7nxRLq2om&#10;S2triB5CkdvFBmQycBQCOPmOB9c9Km1K1ttRiS/vL15V5LruHLY+7xxjn/HmqGnRmLVbRo8hkmUh&#10;gMYII6Vr7ClUhqjFVqlOorMt3OqahpmpWFrq7Xdkt2UKySRBVCnHO4egYZxyOhxXomba4t7nyLWE&#10;SiQK02wr5p2LhznqQuByMdcetX7+G3udJlXV4EvovJiIilXILlQM59eSQc561xenXxlvLKN7iSKC&#10;KVdsYQcruzg4xtHX16njivGrRipJR67nqRlOV2+hsP5RA32tseBuxEuCe+OOlOikszlZbG28vH/P&#10;FQf0Fcl4muJbO/to7K6k8gQLGQsh3FlHLH/ezn8+2Kz4L2+fA+0Tc/7RNYSpcp0wi5K9z0GC10uX&#10;CQwGINy2xzn9cj9Ku3EsFt5Onq7tCV3Ey4PU4xkY65z07Vw9tqOoWr7mkbpnDqBkflW5Ype6xIL1&#10;g+3aIwMADA5PHWsGp3vSXvGnJZfvH7pZXUV8JQLJFYTTwpIRiFVBG9ieMkYwSBXX6Fda9DqBk1G9&#10;s9102I7VLVn8tF5P7wY5xgZI25wPryVxpElzOs1/K81vvBiizsRGXBBIHLHnPzHHTjvXRWn9rjTv&#10;KgjMqzjyYrkyqGh4PzEFTuAPrn6d6+gTaSfU8aSTduh5bBNqa+ONSs54bvWYcS3KosBhIaRhlirh&#10;cjrnt6cV3+tahq934VEFz4Ya3u5ybRIEZFgiXBIkYqx2oACTzkHj0NM8OaXceHde1gapNeai91LC&#10;ovp8SB1wxxgfdAOeO2RitO90i41HUjKwWTQZrB4Lm1aVsuc5UqB+XGODWjnrYcItK6OQf4d6jBBA&#10;bbUtPMLWyMnkL5gORzJyehOcDke/aqmm+FNZj8Q32pwTWF1p5t1jUk7mJXjAI4BzkkjIyatfDm+1&#10;m98XXcMXhy10bS4Yis0SW/lyZP3NzkbnPB9Bzn0rrdVj0zWFu1iX+zr1pPsc984wY1TDYBJA+YHG&#10;VOeTzkcEpNOxmlpcoR+B42jVnu4FcgFgF4B/Oirclx4PhkeJtCjZkJUkaU5zj38vmisry7lXR5rD&#10;4Tv1lH2Z7W9AOQILhH/qKytR8Iatb3Pmf2RdBGPRI9+D/wABzV0jIAIBp9vPLbsWt5ZIW9Y2Kn9K&#10;4Y4yS6HpuimZFxo1zILa0mt5beR5VRTLGUHzHA6j3qHUvDTaVeQo83mxSqSHxjBGMjH4iuoGsakh&#10;3m/uHI6eZIXH5NkUs+sXd2V+2eRcqvRJYEwPyAp/XJcyfTqhewVmupwk1ubOdTHKVYMChx0/Gu18&#10;dALpsETMUEk+7j0UH/4oU+aexugoudD04quCPKR4z+YarGrX2n61bG3vNPlQbsh4bgblPqAVx+Bq&#10;ataFSrCf8pUIShCUe55wimRwkSs7MQqgDJJ7YFbl14e1HTLYXN0sUsSEF0jYsU+vH8s1t6dpmh6X&#10;dpc251B5U+6bjZhfcbe9dDHd6bLGyPexruGNskT7SPc4p4jHTU0qSuupNLDRcW5uzORbVbbxH4h0&#10;xIrZ4UhkL8nJzwxA9ht6+9b99piy3KXUUxjkVShyuQy/TPuatWWgaTp8z3Fnc6d5sgwQLvn14DEY&#10;/CtE2N1IA3kF0HdCGH6V51eq+dexi0kv67nZRjo/aNNs4zUdGu7dBILiNoW4cxxBSv69Pek0ZHtN&#10;atfJmdYzIfNkGMNgNgfmP1rrJYcblaGQcHgiuWl0ldP1ODzJ3WwmYjP/ADyYjgE+n+e3PThcR7RO&#10;nU0f5k1lJap6G9q8NvcEyFIWYAjdjaSD9OD17iuXkv8A+zNPMGWYyyfIGA+7g5A698GreraXqm4v&#10;A25SS37ts5Gc/lz+grk9SikzEs7neoPB6j/OK66NJN2voZVJSjG5tPqaSwtb/aZYlQM6pncrDn7v&#10;4Y/OtWbVrixtoJZlcMQAdv07+lcbY3MpvraJ2Z4xKv3ucc+9ddqAEyshPHytn6H/AOtWOKpwjOKt&#10;oaYebmm7lJ5rq5mNw7hd5ycjNdb4HtRN4hlnV8lbcowxg5yOfx/pWFa263N3Dbb1Vjk8n2z/AErV&#10;1LVZPCekahe2EipNJNbwLKEycFZSeD/uDnFa4Ko/bR8jHMUpUJRR02v2b/a7iXy2MYiGWA4GRxWZ&#10;o6wWk0Ur7VmVQEkK5IPse1eZJ45103G5r6edD1WRiwP1zXofhfX7DXLZJUj8vUbZgGgwNjKOS2Sf&#10;w6cYr6iniIzfLJHxs8NOmuZP1Ogur21uJmF01vOcn/Wdjn3qK3vIkQ2tvHEsUpG5YiOcHP4c1l6o&#10;IXxOspM0rM0sYjwE54wc8/kKo6TGJ9XgQsqgNnn2rpaVtjnTlfcztftxLLEMfeuJW/Ja5DRLbEWq&#10;EZ2pYyEDPckAfzrs/Ertbx2rLwT55rhdMeUaLqcodhgRoTnGAW/+tXn4q1j08HrqQWM5sLuK5t5f&#10;KnhcFGx1b8K6fRdct9Fhn87TU1CSeTzmkdctv9sHjB5Bx3Ncv/Z13fypFp9nNeSKPMZLeMykKOpI&#10;APFdjBoAWS2tpra5+2SrxEyMDngEAY9TjFcFarGnv1O+lSlUvboULbxgE0/UDdJm+nnaWMKCFjJw&#10;ODyQAM/l1p2ieIU1a9h0y6s0eAQEZkkLFmVd3Xtkj+dXzomnyDa9sGHu7f40+30SwsZ/tFtb7JNr&#10;Lnex4IIPBPoaw+u0uzNvqdXuiCe5kuIwj28MSqzcL8obLZJIGOc5ohuoxe26yXCbFlXGAFVRnrUx&#10;062IIMbYP+23+NAsbYBUECYHqOfzq3mFNqyRmsBUTu2esxSrf6dCLO7jIjt182MsAQcAA5/hIYZB&#10;I56jNcH4h1jTvD/iWWK+X7MylSohjJDF1DMeTxgkdMj+ubAPsDh7P/R3ByGi+Ug/UU27Uajh78fa&#10;m/vT/vD6dT7AflXDzUpSvJXsd0IzjtY67SdXstYtoJbC7laxkby2/eFBEw6ZB/DrjseldHJp4sbj&#10;AuJpEKgBHkJH1/TP415TbD7ErR2n+jxscssXyAn3ApbzVbwBWluriUvIqANKT1IFTeDlZIpqVtz1&#10;J44WTbJEGVhgkjNTpaaRaRw7ftCAvnEeBuY/McdhnBz6149canNpaNPHLMpJH+rYgk/hUlt48uV8&#10;pXvJSY23IZ0DkHGOp56EirptR1jEicZS0bPStZe2sozcO6LGbpYQAxGFaQJnkcsM5/CtbTvCMOg3&#10;M2oGSe7uGne5SVnwUzHt2EZAK/KMe5HpmvLb7xXHrllcWt6LeVJtp3DKlWUkg85HJPPrgdK3fDni&#10;fTNMsYRc/wBoXdxFHsTzZVnhRsYDIpxtwMjAPQ4ya39tDvYwdGa6GtNq1rqviey1wX91BowhMdvb&#10;So0SXcrHgqB8xXJALMMZwBnJrrL2Q6YbzUcmW3S1M3kJxhlyWK9snP6e9c/oXi7SmtLm1vLqWWRm&#10;zE9/8ockfd+RdqKMD86i0y5uNU8T/Zorue60eKKRJVbayxswKgLIQHdSM8n269aftINXutCUpR6F&#10;HwTf6h4qt7vVLbxHe+fKHhkgubVTHbkFvLK7QBkBsnnnv2x2mn2smk2rW0F3NIQD5l1P8zSSMck8&#10;Y/LgDgCs+fRZRaR2Om6nNpi20TrCIYwVYsSAWB4bAHT3zWRZz2tgJENj4mvrq3k2oZI7hkn6DcN7&#10;bcA+pHSn7WD1UkCVlqXpm10TyCO61EIGO0IlpgDPGMjOPrzRXS+XbN8zJEGPJBHINFR9Zp/zI05D&#10;wTPH401Dgn6063gmu45niUGOEBncsAFycAZPqf6noCRI1sPLeSC6guQmd4jJBUcc4YAkfTp3xXmu&#10;LO/nWxGx4oHU1D5g9eaBIM9RU8rK5i0MY59KY/p70wOMdR0q4dOkWzhvJ5YYYJ2IjLOCzAEgkKOc&#10;AjH8s80WYnNFb1oPSpJLcxxLKsiSRngshPyn0OelQ7+OtJpjUkx1AABzgZ9aZu96N4osF0Wkv72P&#10;IS9uVAPAWZgPyzUv9r32wo0wdT1EkSNn8xVDdWqdJME7W99OILhSQYlXzGz6cHg/568U1zdBOUVu&#10;RDVXC4NpZsO/7rbn/vkil+32Dx7ZdHt2JGMo20jnPGQagWCzVmS5v1VwcCK3jM0jH2AwPzOfaqvm&#10;QuxWIT5A582LZ+XJrVwqRjzMlVk3ZM0ki8MMrGWxvon6/I0cgz+SmrH2XQLiEu+pSwtjAR4Xz+a7&#10;qxic5pBUe0fXUrbZm5b6Np739vfWuoWEYizvM02xmBGOA2PX/Pat4h0O61rRZrey8uc/bI5cwyKx&#10;Kqkg9f8AaFZvQUh569KuFVRmqltUZzp88XG+5ztx4Z1OyieRtGvhHGu5pWhfaoHJOcYxUvh+7t49&#10;Xty07WswkXbMOQBnnIroY55oEZIpZI1YYYIxXI9Dis+bRmvka30+wE95MRtVIwXODk4PXpk13Usc&#10;pStJHDUwfLFtM73U9HkMzSI+fN+b5fu/UVU0fTpYtXikbOFZs578GtPwqNUOhx2eq2s0NxauYlEq&#10;kHb26/lWJqHjKx8N6nsvrHUNys/PkbQeo43YyPpX06rU3CMm7HzTo1VNpK5R8YpiG3UZyttMx/Fq&#10;4aySY+H7i3iieSS7uo4lRFJZmGSAAOpya9Ja8tPEOn291Hav5EkeMTIN2Mn0J4qHwTcwadcXdwzN&#10;GzNNsaLhkyyj044Vvzry8biIqLktkepg6Ek1B7sVTNoqppmlwvGi7f8Aj2iPmTkfxvjkk5PB6Zxw&#10;BitfT9TvW8+8khuEEpML5VgQOTgHsff8wQSDdGraa2X8+584n72Tmo59Rt7cJGbmd1kJJiOQMY6n&#10;36evSvlm1KfO9WfSSb9nyKNkZN/Kup61MjOrsoC7owfNU4Gcr0kXIY5XnnJOOC+DwzqVxPJA6iLY&#10;xTe4O1m6cHHI9xWbFaWl/wCJgsl7FbW3yyvJNKEJ+UZGTjnORXR6rr8FrBPHaXj3F3LwXSQtHGo6&#10;YPQ9Tj0z19emMYOPNLQ525J8sTlSPl6mmIMyCoy3FELfvKwU2bWJpQAaTHyDFEnOaVvugVcZXFYg&#10;I5JqleLvktFHB+0K35Amr56VTmVm1K0x0UOzfkB/WtYb3JaK2ruFhTA3HzBx+BrOgtIrsmNiVL54&#10;ccEn/wDV26V1Fnpf9pXY3bQiZyWPr/8AqrqH8I6WLR2jVopdmQyc4PqBnBrnnj6dFqD3LVLmV2eR&#10;22nx7STKwwOQrHP6VXvYZrULJHJKqs23Y5zj6H/P41uWui4wsJd5M4wc80uvafe2ekxi6t2RWkBB&#10;6gHnvXoRxEfaKN73MpUvduYkOp6hHNHsupe/BOR+Rr0/w1rMljorSSyZmcbmIAHABI/nXl1vGDcD&#10;jhV/rXd2tuDBbhxlFAyv94jiubMoQnFRaNMKnzXZ6F4d1qe9iEk7FQfuhuM1unU41cKwbH97qB+N&#10;cIdSgFvGY4Eh4xkdaikvZL1HhF1JbqUJLAfLntXzjw8nJtaI65U4y1aPSPtcR5839aK8w8qz7/bX&#10;/wBr7dIM++AcD8KK0+r/AN78P+CY+yRii+1O4YzR392Z7RDJ5nmnIViBzjtnH4ke1aNvca9MoxdX&#10;bts3/NKwyvrjOcVo2XgTW7HxOzRRebYrG+24MkY3fLkKybs8n5TxjB9Kq3R1LS7+40vyriMzDdG6&#10;wbGnYnJG7GSoDMM57duK+ilidfcd+p58KaluI+tyorIJr4yA43G6OM/Qrmqy6vfM/wC81S5jX/ZU&#10;uf1cVo6hpmo/2d/aF/pxijP+sWHazQAdGGCcrjsffp1rmbmeK1mMUrc4DKwU4ZTyCPY1tCq5K6Yp&#10;U0nsa8mpXjYW21i9lkY4Ctbhcn04c0zz9QivJZotSWzaUL5hlLlsgDIJVDwDnA7AiqFlO8jSSWrs&#10;u1GDOARhSCCPxBxj3rprG0sprMxNDJFEVzI88wPlpw7NuAAx8nTHUEHJIxlUruMlbUqNO6bMs6lq&#10;oZlGvNMByWi3YA9fmUGoZ9XvIUV/+EgaQFtpVA24e+NmP1qtr10IgFtisFncsrBFb7wXhd2ON20g&#10;8f3z61WMi39nb2loiM6ABm2KnzYJYs3oB3J4AzxXTSnzx5jGceV2sXzrk5jydZvQxYAZhwvQnk4y&#10;OnGAc+1C6tcvkLrcpbsNjHP/AI5V+xtoNN0PZatFcyyqgmllbbjOcbRwQGEgA/iIVyQuCozJIoof&#10;PzufHyrg/dJwRk/TIx65rN4hKTiilTurstLd6jC8c02ryKm4EK0L/N7DMeD+JxVKWDCvbf21GLdW&#10;OIj5vTPfCc1a03TJbuaOSRnt7Zmx5+zqc4wvTJz6dK76HS9TEaOk00cAix5bTkSMc7lOAAM8Yyec&#10;E8dAMamLjCoky40rxueeQx+RaGKLUrZIH4Zo45FDEYOGOzcTzwOnWpbWysYmimuL63liL4CKsoVs&#10;YJDNtGBjjjJ5HHFWddF1d6sLW3hlk8scQlTIykseuST34z2Ipbd5oZJ7P+1RaagFAQWMY5xu3IzL&#10;tBPAIILDgg84puUZx5pf0g96L5UQzWFlMXkj1CwgYtkIrTFFHpzGT+pqJdJh76zp/wCU3/xunTpc&#10;G1V1v57i8YuvlBWyucfMSf4jjG3ByF68VRl+1QhUlnl8zqQzg4HGAfQ9eKUY0pPQrnqJFttMtxwd&#10;b07P/bX/AON1LHaWNmqXEmo6Zd7n2rEWlCkADdkgKQeVx2OT6VmRyTtKFVi7McBfLRiT+KmtqztU&#10;ky87RiRFI8pViLMeuP8AV7f4T7jnJHANThSgrsFOpLQqXlrYAGWLVdOGTnyomlYD6ZTP5k1DYX0+&#10;n3cd3pkqLPFn97MMKMqRwOSep7d6t38U1ukcj/ZirFXijEKKxHIJb92vGegIwcH2zTW+1FLyXybS&#10;K4SEp/rrON1iDDcuAUIXOSRj1NVCFNO8SZTk1Zm5YeIdZhf7frF1u024J2OsCk71IO4c5wArD056&#10;dxfOvWOvW9xCZwSYWKxyxhcj2A461ht4k1GeNbaSOweKIMyxtp8JVTglsDZ9ary+IbyW4FzLb6YZ&#10;ZGYmaSzjDHJ5JO3Jz/WumNSLtfcyanayWhs2VsFsPLiQLGCq7VbbtUenHtVe20e2spJ0zP8AZwyh&#10;JScZdtzFScYzx09BSWuqaxebBavpEhLbQscXzEnthR1qs1xqIvSrHT/NKhCFXKjqc5U853dzkcDt&#10;SqtTh7N9RU7xnzrdF99PiX5kmmAyONwqCTTXdx5NzI5xgqOTjrjH5H8KhDanfacZUSz8qCM5ChgQ&#10;obGSN3JyepycewqslrqM0T4nMaSDDpERHu+oGM/jmuWnl8qj/d3fyOp4tpe+ZGp280F4kLCRRjI3&#10;qVz+dT+aVUbiSRgcntVqOwsFkHlJc7unGxucfUUrW9vEd7x3MnPEZ2JuPb5tx4z7fl1BUwlRLbRF&#10;Kst2VlJHXPNTwqN5xU901pJJvle4RnP/ACztY1H5CTHb8e9RB1jfMMMk2P8AnrhB+QJP6iueVBxd&#10;noWqqa2FbuPenSEVCzzzyhndERW+WOKNRx7nk/mTUslJpJ2TuVFtq7RH2qqATqhz91YP1Lf/AFqt&#10;VWgbdeXZP8IRf0J/rVxe4mXbAak1wkdja7ldiWmZlVVx15J68j867EzDSYYHupZJPMkWN3TDLGSc&#10;AkDtnFUNCtom06A3MJ2ksyvkjJzj19qvalff2UymIlbZ0JYudygd+a8avNVKvLy7fidMYvlsmULf&#10;Qk0+cy3MoR1YtwflwTwR3q5q0VrrHhu8iaFnjMTlWC871GQQPrVkR2Hie2t573YI4/nUZYHPYkDG&#10;Rj3p93bSJcR2dlcJZmORXEgXcsiDGQQegx/KsXJuopN+8n9xT0i4tHitjbkyvkc5C/5/Ou0hK+WF&#10;zz1GRVTW1tV8U3q2iosYmGQnTcAN36g09byJCF3jGPXFe1iJOrZ2Iw8LJmjHEvknJAJOC2KURg/I&#10;zERk9cdqZBJJJ8sULMfcY/nWlDot3OP3k8MBP3QeQfqe35GvPlJRfvOx0JHKzaBqrTyFNanRCxKr&#10;t+6M9OtFdc3h3WwxCyTMoPBRhg/T2oroWKqd19y/yOb2dPv+LO+OoMCFIKdyM9KbNq0MVtIbhGeH&#10;HzAIX/QAmsZbG9kTzGyrdQM1mXEdyLsRTM0Maje8x5AAOOOeSTgAe/YZI8ug6s6iSCVOmo3H394b&#10;KVLuzuC9nIcYJztPXB9iOleeTWp1SUR2UDgfaWSDC5Gxj7DoD+W+u2mSLVkNl9iUwscHJbc/Oedu&#10;B154FW30+z8PMiQ28QaCIllUtJyc/LySB2JI+ma9uNL6tTc39xzup7WSijm7bS4RGmn5f7P56q5A&#10;AaVgc46nBIHY4HHXFdRZ6L5l5cfbX89Z5FkkdhtUhTuCgf3QxJ9CecdhX0a2lS+bUbm3SIIHUxyO&#10;R5jjnBGMewB5zn0ONm3dZLq4sXVt+1Szk7gMqDkeo5/SuKcq/LeL06mvuc3KLf3WjiE2k9hbzRdd&#10;skSsp69se5/Oqlt4a0eXdd2cMtjM7q7fZ32htrbgMEHAyAcDHIHpSXUENhbmSDZ9oEgUSGMHbz15&#10;q7Bq8aWqPfwFYXAIuIVCk+uV5H4j8q0w1DETp89OXyM6s6UHytfM5zVPDV9bfZ/sG+6t4pRIUZ8O&#10;nGGwM4I4HA6dhW1arALWW8uLSKZZCWLGMEyZPJy2dq5P3jx+RxYkS0tkl1G11Ca6jkYeWrfMsYwO&#10;MDHPGeQc5xxXN69rJubrS7C5eSVr65iyFKjahcLxyNpPzegI2mt1Qm7Kq9Vrp+pDqK14rQ3LKytI&#10;Y/7Uup0aOMAw20RzCn93HqR056FeO1Zt94nkmkWO3c5z0XtWtp8djf6RfSQE+RdXDKrEk8LgcE9s&#10;9PbFUl0e002MvtzMOe4x+GOTj+VcNV8zba+R0UWlubWkTJJEZJLSFJXxucINz4GBk96nvtL0nUHS&#10;WeEJMmdkiHDLkYP1696yEvD9lDO3ljbuHIBx+FU7iVNRiH2q5aKBZCxWKUq8i4PBIxgdOevFc9Od&#10;VPV2Q50ot3RaufCNvJOskF7hG+U8YLJg/KSD7t2xg1j6h4d0mOzls4ZprW5j5Uy4cbgOAe+3HocD&#10;rj1hbW5FcRwDy4VGFQMeK0LzUJLq1gjSETYQb5JPlG/qBn0XIPXr9a6YVakGmnYmUNPe1KGk6CLK&#10;2Et2w86ZR8u3GAQcrnr7EAc889q07XSYb2CaK+325J2KkPyDavb0I4H1IJPbNe3iilmaG6Jt1GC2&#10;6ddoJIBG1uABk4AH4ipprm+uriJIDLNbxodr7dsfPQIO/Tr/ACPFEqtWUnLf8kEYL4VoiTUNJ07W&#10;kt7KO5ltpoVCxTSfvMKDnaRkcckdeOOwxSW3hGexa5261JOjxhUjKbNjDAzkHkbRjHv7VBpYnjna&#10;5lQswBwME4Fb0N8WBd1BHHB7fjWP1uvH3E7oqdCF7o546GNMtw6oFbJDeWSQR1wc5JHuf0qpNp9t&#10;cRtJeRxtjHliUYA477cc9OvbGfbXk1C623E1w0RtmkYQIBh1AOM56HPXt15rnNanmk2Rx7wZBnI4&#10;wM9vrn68VpGVZztzfiVGMWtioLe1u7y2TTYEgVWyzpn94ewXg46df5Yrpk0cfYxbzMgDM7DG1SW6&#10;K2Oi8AAgAdsk4Arm/tv/AAj0STXD4MbcKmdxGDuPXjqPr+FdVpMkepbb+eNlXA8sMuOBxz/nrWte&#10;rVSU+ncXJTvykw0G7mt4hAlmrMg8wqMFgcZH3eDwD9cnviqdzoF3ZRyMrq2MlsHnHfsM4rfe5JYB&#10;TjnHXvVRtXuyrGeERpkhQzZZsHGcYxjuOe9dGAzuvhW3HVdbnNWwcalkzj/J8qfESICwLM2eF9zT&#10;7KHfOltHbpcSzlcyTIdqqDk8DoAR16nGO5B0L+GySR7n7iFPmhjGAxyMEc/pUEE7R3OLZJnnZAjI&#10;yY2Nxu9u3bsFzzXpYrNYVaTlT69OwqeGadmUb3SLyJBC1ltkkfdHgKXc88LjpgEngAHPsKSbQNT0&#10;+2ae5tdkY6kSK2PqASa73SllsbZ5Hk8yVuXP9BTJdfMk5tZrYzwsmXZgNgU5wDnrnHQZ/UV431uU&#10;neSNnBrSJ5knEgp0h5rb12wtIyt3ZReUpJEkYbIHoQOw/wARWE5ya6YSUldBa24hIxVO0O/7dJ/0&#10;3K/koFW2NVLLDWDyJ/y1md//AB7H9K2+yxPc1YdUhsbVTLL5S4x8zdT7CuevtauNYvEV8paE4WJT&#10;jKg9z681q2/gebUI2uyJwHO7nuD6ZHSp9d8M6bpdnbCyurkXocFTIFIxj5uMeuO9Y0pYaM9HeT/A&#10;9CnKEY+Zp6dfOIESJfLAGCAc59MelZHinxjN5aaZYzP5gYmWYHG3ttUf1pbXT73VtlubpolA+Ywj&#10;aW47mpdW8B29p4dFzaPcz6msgQRKu4PntgDIxgnP1rKlHDRrXqPXt/mZ1dIO25y2lEkby3RSxJq3&#10;oVos2omUwhliGc/7R6f1q/a+FtUjia3ltnt3ePaskqkID7kZ9K67TdBi0aFhYyCSR1w85O2Rh3GD&#10;0HsCffNddWvFxk4O9+xVCpGFJx6s09MtdJa2Ux35jugvzCVQFB/mP88Vel0W+kiDRSQXIPOI5AD+&#10;uKyNZkVIlihs1BRQFExIYDHbGD+tYttNdxRPmeSGQdUORkfzNeQ6HM+ZkKUlqmaUsOrxyun9h6m2&#10;1iMqgIP0welFZ/8Awk+rKNonuMDjo/8AjRW/sf7pPPV7r7jV8UX0OqWRtoNTu7KTICvExA+jDIyO&#10;h59ODzVXRzIdCWzl1GW9kSb5nk9MfLjvjlutcze61aJdtBIJoHQ4eOeMoyn3B5pdP8R2Om3Pmeer&#10;xNjeoP6j3FduFhOFouOnoYVaN4trc9CeeHw5pRvZFQ3ki/6LE/P/AAMj0/n+tR3VmmlaDpGrzS3l&#10;zvRJbr95hmZzu4IHHzN9eB0xkUI7W28Rf6emoLco/I2Dp7Y7fSupe0srrw7awRXIdLeUwyOnJAOd&#10;yDrycqAfcfWvTdKE1yyV0eZzSg7rczYruO+mt4bGOdbYYkmlYFcLwdqgE+mQAc5AJJxkWdVmis/F&#10;NjIy+XFdWgjTPBDISSD+DL+lakFhDbQoqpAsSAInljavGO+emQuAPTk9a5X4psLfQdI1ZJkPkXJh&#10;Qp6MpJP/AJDHHasqmGh7JwgXSqPnVzTvpEu5DbZR42QhiOSDg475ODg4ri7rXr+KAWErAQoNuAOl&#10;ZNv4uZlDPKu4fdY/55qabUbfV1UNIpmXgOpBP0NceGcsO2p7M76mHdSKaLGk3U/21I7efyhIcOzA&#10;lAvVmYf3QMk+wrndZ8SMniD+0xHuQSfJGxDFUAwF59FwM/jWrcOdM0aa4ziW4JtomHpgGQg/QqpB&#10;6iQ+lcbqsXlqDIwzu27e/wBa9H3ajXY4vZyjfyPa/Cl3FL4SsIlx868jptycnn8a1p1guHEIcgOR&#10;wHPPPevIvDXiN9Nso4yHKK/Hykgj/wCtXZW3ihJA8gmG48lsgg/SvCxOGnGbaPRhSnyptbm5ehZo&#10;3geVRH93BHTkf4Vz2r2NwYmWyUyOEJQMcZIB/wAKuQ6sLy43tsZBnheM+v8AjT5NSRJC8ZZf93p9&#10;MfnXHFThK7NOV2sYvhjTbiW2SXWHEZz8xXArZ1CJUvPslrZhgyGVJ433K5A5VgeQccjnnGKqW+uS&#10;wTuhIOCGTK8e/wDL9arXWrSTXPn7PmznCjv610xvOo3JbmcotLfYW+1uztdNt/tW9g7uEVUBYNgD&#10;HJwFGeuSTnntjf0qxjja4mErYQNls9cckn2/wrzTXLn7Tew2qPmKEGQADozYyP8Ax1a6k+KLefSY&#10;4lcbiGaRQcYY88+uPetcRhmoxcb6/wBIVGcpXR10pZWd0kUkIG8s8hsjvyPbvUF3FcGARRxGR8Yy&#10;rnqev1rn38SxpLJsfcsi4zjnFTJ4leV1MSqG6E56iuRUpR6GvLJ6mdqMepxXMKvbuUZsMeyDtXRp&#10;ZrLBCyywRrAmXDkkucjORg44B5HPbHOayri+uJrd1MmCRkEcYNc3L4yk0+6MljiWfnLtnaD049a6&#10;KNN1ZJJadTKo3FXvqV/HMynX4bCPcqF412/NgA4PG7nH9K9Q06NH01YowMBRlVPT3+uBXh99qcl/&#10;4hlvb6QG4jYbuvLDArtdP8WeSqiMqTgZDdRXXjcO1CMILRGWHjKV5HXyxXUaGV98YOQFPvWJeT38&#10;V7ZwRWM88U77WlX7sfpk9MfjVhPEkk0JX7qMP4TyKoT6ndxASQSZkTAQHpjuMe4yK8unSUZWaudT&#10;5rG3dpp9hY/adQv44otwUsyFlz1AyucdOtN04S288hu5BJcvKxZwOHzySOnBzxXL6zr0Qsyb8rJH&#10;IeI2UEsazYvFk0snmXEbFRnbsxz6fkP5V0Qws5UvdXUKcJzm0tT02ae4KrGvzqRlsElhzyCe3pXO&#10;6pe30UsKW9pJO0kwi2jjYMdfoOPzpmkapf6hIyWsDOAPvY4A7dau3em6qcu0coYD5QhB5+gOTXM4&#10;qE7T+4uUHHR6ML2K0GllJWnknZ1U+SAdmTgEr3GcZxk45rlDncQRgjsavz308PyXH7uZDgqeOfcG&#10;s7zA7FtwYnnINduHi4wszmnvuI5CgsegGar6YvkaVaAjOQGx655/rUtwjSwSRoQGdCoz0yRTSBaW&#10;1oknIjKBtv8As46flXTf3LEdT0HTdQVY4wCVB+UL1x6/596u38Gk3Ztri5hik252lsgDOOwOD261&#10;xsOv20cQVJCyjLlSh446VXXxNDMxVwY0H3UIP58d68dYSpduKaOq8LrU7q0fThLi1ghgLcBkQLn9&#10;Ks/aVZ2RmG4ZHGDt69fbivPj4og+0hFckdSzj5SfTPWq1941WyilRC8kki43Y4AbqRn2pLL6s5bN&#10;+oSlBK9zurvXIbPSp5rrpEgLLwc84H61jC+gugJLeZXB5G09PqK8p1vxZJf2rW0XmoGI3MW+8PTH&#10;1x+VRWGsqQu5wHHUZwa9bD5RKjT5upzPE05T5Uz1vULu8ktwsUwWPBMgOSSPYYOaxoNdM8dvuGTL&#10;K2weWYwse7CsAAMnlBn1ase11a7KKY5y6n+9zVwYm8r9xGpjVVUoSpVR2HPHX+XoKtcsNJmjoz3i&#10;aUl9ZLIyvegOCQwMy8Gis7fbDjz5Vx2W4bA+nFFHNT8/uF7KqaGsS6Xq12Lu7tZ7iYIE3yKFBAz2&#10;2k9/WsO607RZ43EemJEx/jieTI/MkfpXUSanLevHdRayHAKGRGfYV3YO04yM84rL1fV5pGnike38&#10;hhtzjDIev8PXjnmohGrBqKb+81UoWOJ0+z1CTUZf7G+1BUbbvB8sj2J4/wA9hXtXgJNVOgXVvqsz&#10;mSC4EwleQsdrIV7+mM1i6LqWladoY3AzTNksCNp3Ek81v+CdXGqapf2XlhUktt5HYYIH/s1dNPF1&#10;J11C3unPibOi11NVry5n1Ywx7TGiAoEG4uCCPm9AAR+fvVLx3pk118MNQgkSOSe3RZwQMBNrBmx9&#10;E3D6VsteafpWnGZ7gWdou1RcyrlpTg8KOpPA7HgHjjNeSeL/AInvdadcaJocTpaTBknup8NLKG+8&#10;OOBnkZ54716W551GEpTTijh7K5jROEXPfiu88JXOnzWNzPeaUt4wkwHZA4jGOAAen1rzJVdRlQa1&#10;NG1i40u8EkbFR1DZ5RsHa34HB98Vy16HOnys+mqYqpKh7Jo2vGGoxXOrPHbRxxW9sPJRYlUKSPvH&#10;5eDlicHuAK4y9uTceVFuO4N371q3asoIxzWVb2srTi4aNvKLFVcjgkYyM+2R+YroopRV+x4jTnJU&#10;11Ons4nXToc7MKvY5zz/ADqVpBGuGUAHnFPkEMdkgEaxjaAH25J/EcfrWLcXLZ2E7gOAR6VxqPO2&#10;z7j6z9WpKPkeoeBtP0q5tpb29UMRJ5ca4woxjJOOD17+ldo0OhbGxb2nHqqjNeCadr76fG0RhMiE&#10;5B6EVoL4tt2lVDDcA+2P8a4q+CrSm2tj5jF1HVrOcmenXXh7SNVtGENwbCXnEkbA9/Rs/wBK4248&#10;M+LIHazi1ZvI6eZJlFI7YcA5/HFZY1ua6basZijJxnqf/rVrNd+TDFLLc+eoIGzOTj0x2rKlGvh9&#10;L3v3RmknqctqsN1ba48NzIHnSKNWZZhJnCAdQTxxx6DFH2VU/d4RyP4uua6e+0Gxuzc6nosMnmyH&#10;fcW4O7AxncvfB3DI9+w4HNySMpKldpHB4yPzr0VV50rHs5VSpxpynJ+8+g0QxZDF244wGIFdF4Q0&#10;/Tr/AFZjePKIIE3tsZuT0AJHbrXHySTxuWRG2jpU2m67daXO8kW75xhlzjNFSlOUHyvU0xeIpqnK&#10;EIWb8j2d/wDhGlBRbYSLjByC3HvmsG58NeGbqYXGn+bbXIb92qAtGzZ7qenboR9K4ZvGV3LIc25H&#10;fIbP9Kt6fq08kiSNObd1O5SOMHPrXnrC4il717HgOKbs+hl6h4UutBvlmuZkniuFLwyqD831B6N7&#10;c9etWNOs11C+htgqBnP3nGQo9a6W8vJfEuhXVmzST3Nqwmjfdwex+oxnmuDW4vdKvd8Z2uuR8w6i&#10;u+nOpWh7z99HpYXERw9BxgtT1e08FaOhVv7Qv1kA5CSKqn8CDirM3hHT7pCkeo3cDDo7EN+YxXmq&#10;eM7wBVMJ3cDKvg1dGp61fERQREI3Vi5Yn+WK86WExaacp/kcM6jbu9zV1j4fyXI3efNcxq4WO7Qq&#10;QPXK9h7k9hzXMatanRL1rNnSQxBRuToQQCP0P/6635Zb+GOGMieUx9Uc5UDPOKt6ppcniO3W6VfL&#10;ni/dlivEg7fiB/OumlWnBpVXeJ0Yev7KTffqZfhnxaNMikt5JXUF964IA6Ad/pW8/ji3dgPtLhvX&#10;zhwPoBXE3nhme0yzEEdAR0qPSrHTzKwv3VTuxjdg4q54XDVG6iMa1Ryk5N3bO9HiO01g+TfILi25&#10;YecmRn2OAw+ork/F2hnSY7fUrBXOmXR2qZSCyPzxx2ODjODwfx2S9pY2RNnK6K3BXYHz6449Kmu5&#10;4n8E6kL6YzwquIQVG7zM4Vlz2yccZOM1lR/cTTj8LdrHNUipRutzzb7TJnjAPsKJr26MX+ufsAM9&#10;Oah70Sn7g9XFe2oq+xwuTsWCWbaWYnmpFHIqPP3PoamiGTWb2NUSolXIV7CoFHQVfhACVzVJGiJf&#10;tEkUkMSsfnJzg9MCotU1RrSKOMr5pkz95ugGKXG6+hHdUZvzwKytfcG9iX0iH8zU0oKU0mKbtG40&#10;axOvESiP/dYj+VSJq14WDeacjkZJP8zWUDU8R4rrlSh2M1Ul3Nb/AISeVflMUJI4J9aK51wWdjt6&#10;nNFH1Sj2H9Yn3O2mtL9twYQOG4PAGccDOB27elNWxk3q0zRoQMKI1GQOvU9Op6VNDJcmP5yznpnF&#10;WI4pJVI2tk8cYz+vFeb7Sptc6nFJXMS6nkhuHjglYRLjAB9uf1rqfhrrsej+Iblp1DSXFuY0dyeC&#10;CDj8h6jpWBdaFc243Iyyj+6Mhh9QayiSGBUkEdCK6krLQ5n7253/AIzjuL/UpLmW4aUOoCfNwqAD&#10;gdgM5OBXMJpqt95Qa19L1T+0rFobpVaaDBUg43Kepx7HH51IY1B44/GuSrVnHRs0pxS2KcOjae8X&#10;72Eb+5BxVe60KyJPlKV4456VouSi5J471oWujyX1jJci7tYgFJRTKrOT2yoOQP1HpWUJ1W9GdPO4&#10;q7ZxG2BrUwNOv2iIkYbgEDtmtvTLG3FnprIqsjI/nEdDJvyfx2lB+ArLNpE85M0eWPXsc1r6YqwM&#10;lvGWETPu2scgHuR78D8q66lVONjmcU5cx2MnhnRrmJZU821dh/yybjPqaxrjwXojStuvZpcj7wHf&#10;3rdt7xFgCfLIMZ2Nxn8ayby9Q8xb0z1Xt+YrzVVqRdkzojUm1a7scjeeGo42byJWwOm7mqOm2q2e&#10;rhrkhMKQCehrq3bd2rNv7eFomkkXcF54rrpYmb92RcnKSsy/Ddad5uf9FZvfbzRqFwiwo1va2xGT&#10;nCL/AHTj9cVzUdgzkFdwJ7VafTTa26zShmy2AGGBWj5Obcy5Wkd94WubaOwuDG0a3Mj4CKONg+70&#10;/P8A/VVrV7Owcbr20hldhnhcMfx61y2mX9mwtYY4zBOrAtKoByc89+mO3tXV302mTqSZrncRwAV4&#10;/wDHa82snGba0HBvdHKXHh6zaNnieNGZv9V7fXvWJcaXCFYeUufXFdFdW+0l45w4zgjGDWfLNGqO&#10;0hyFGWNbUqs+juaObtqzEsEfTrfz5rSUx5I81Vyp/GtWG90t487YwSMAGL/AVoeEimv2bzNm3jVm&#10;windkDHT06/pXQ3X2aO0uRHEqjyimVUZJYYA9T1NVXxHLU5JR19SIrmjzIxdPtp7GyF20kQkcbSi&#10;JtO31J9Tjp/kUbyWG5yPLGfpV6UajKqWskLO6oBuQcY9z0qF9D1BhtVY1yPveYCQay5lzc0mOKMK&#10;TTYZP4FBznOORUkVpqMGXgljlXsr/KT9D0qxcafeafJi4DH3PP8AKtXTHilkLOAHCYG5cge+K3dV&#10;23uhuK6mYlje3WJrtDDGh2ErLnr1HHHPv7VtvqSCHyBH5SgbQoJPH4nNal8IrjRpgzKGKAoqpsxt&#10;OSeCc8ewrAtbexkUh7plfHDN0FZVJqfW6XYlK26sUZpA7FGk78AmpItEsZbGe4uImlYKWjSM/OxH&#10;oO59Kty6RbPA0kdxmXqpyOfarejXmy1MTACSPG1m6Yz0x+OfzqJVGoXpv9DWKTdjG8J6PYa2n2kf&#10;aoY1fHluR834gCu11lPDlnp/2TU4YfJYAbGY5HYEc5H4VVjv/OLpbqqor7TtAUZ61T1Pw/Y+IAhv&#10;XeKWLlZo25+hB4xXLUqOrXUqknGK7boJU5KnpqzznxVoH9gakiwuZbK5XzbaQjnbn7p9x/UHvisB&#10;2zJEPcn9K6/x7rFley6fp9jKsqWSOGdeRubHGe/3e3rXIKrNOgVGbg9BnmvqcJKcqMZVN7HkVUlJ&#10;qJY3fOB6AVahINWYPDer3UYmis2KHp8wz+VWI/D2pwJLJPbGLyQS6yMAceoFTKtSeikr+prGE1ui&#10;KIZYVowp8tVrePJDcYrQUYWuSrLobRRAihr6Rh/Cir+pP+FSRaLDeak08+WHAUHgdBSW4zNct/tg&#10;fkBW/aukUaNIyiMYUhumT/XNEG1LTsUkupjax4fW9e2kj/dOEAcAfeGT+tSNaaPoWnm6mg8y4AxH&#10;GxPzt/h6mtS0stSUs96rvE7kJI2CG9uPbtUV5oba6jrOPsxgDhGBB49T7cZrVN6Rk9BycbtxWpw5&#10;PnEysiKX+YqqgAZ7AelFSDAAAorbmMNDsbZQijI53ZOaS/1gWUaBGy5PReCPesFb64VdqzMFqtIN&#10;zFiSSepNcEKFp80mayqXVjoXv4pIxJNNuVhkMTz/AI1jX7289wJIFK5Hz5GAT6j9Kq4q3pVmdR1W&#10;0sQwQ3M6Qhj0G5gM/rXWY2tqdV4J8Gz6yX1KYvHbJlYcHHmN0/75H6nj1qfVNOl0y9lt5fvIcH+f&#10;9a9NW5u9P1m30e1tLf7ONwVlUr5EaqoyDyG+8oAwMncMjGa5f4iRx2eqWt5MUja9jOVzxuQKDz9G&#10;A/CssXS9y6RnQrc1SzONCLJw3T3qzDaW/G8gjHaoDJFtyMY65BqWwWG9ZyJQY04Owgkn0rzYwnN2&#10;id7moq7MLWwltMpiTK5IJH6f1qhFqksU0bqg+VgSCetdlqlppcNnLDdzxW/mLkFzlx6MB1OD6V58&#10;GywA5J4AFenCklFJ6nK53d0d+LyKW2VoiCHGQwqIlijHBI+ldDq2nWmiQ6XD+6X/AEZVMO4LIcE5&#10;cr15659evNSWWpaRtVZrWMsP7y5DfXNediKfs5tG1KpeN0cRcR3Xml9x8rPAA6CpMebbtGejdeM1&#10;3d9PocsRX7JHGcfeiO0g+w/xrlJo0WYhDlT3x1rNVb9DojK+6KUUf2ba0iExngEd/aoNVvPtjRWs&#10;K9DnGe9aNzfRWtq0OxpXblYkXJJHP4Vz95dT7mma28uVgAMoQFHXnOMnp7cd668PSc/faOatVSdr&#10;mtpO6wtZ7kfZjNxsWWRAeec7SwPr69q0YrgXQAjVct90kj19elcJI0jkl5WJPXnk1e0/Vk0/ykbz&#10;CDJ13Ahfwxnt61tiMM6kdN0Y06yjLU7b+wtRnXCIuT/tiqureGbxrNxJIoLAKWXHbGOO/QVLa+Ir&#10;iaIm3CsoyCUPf6/lSXGpXrQuzBiiBcrnsc7ev07V5sY14yVlY7ZSjKOuxU8HW0ml6NFHKMOkkivj&#10;/eINbSyQS3gmDhkBLg7sjI9Pyx+FY9vqNxb2pN3YTjcSUKug/PJz+la/hC30vynvP7RiF1NJ+7tp&#10;pFVoyOpC7uck56DpW8sLOrUlUbSuVFwjQWj020evzDVJbjT79I4LSSXy4g1zJEBsibJLKx6DHp1x&#10;j8IpPFF0xUJDHxg5YDOa6XxFImn6Jcz3ECEkbIwZNvmuei+/A6egPTqOASx1aGBJ7uyS3ikGVaS5&#10;j+b6AEn9K1rYVNJxjojmo1Lt87LN/dXd6uJBnPXpUdttgHzNhiOx6VLLpmoJCs0kbRo3RtpwQe4P&#10;SktbVUfeVLn1Y1xytGNjthFN3ROZiw+Vc46Z6VFa6TBfOzLyy/f2H5VPpVvVIVTRo5bUsJXxG+wf&#10;MpzycdsitTQtFVrDdbz3DA8nzNv3voAD/OsJVPZ0+ZOxr+7afOUYNDhgb5nZh1C5rU0/T7BSFnVF&#10;TJXJUEIcd+vHSoHSSK48uSOQPnAUZO76Va+y3m35dNuyOp/csK53KpLW9wkoRW9jn/ENxb6E2+CD&#10;MrsFCQnIfjr/APX96wklu/EDrDfNPZ2zEr5aEqJPUFuM/T+ddHa+FNQvdTe4vLeRssfLWQBdq9ht&#10;7V0iaNDBE1tMm0P/AAkY/I11SxFOglZXl37GSknpLVHFQ+BNEZlTyG3qdwYSkg4/vD0+nNR3jWy3&#10;ZtLRILcQgK4cE5OOT1HtV6xigkuZ7Rrhy6ORGQ3AYE4JA6iqt1oEXiDU40uHlhu0kKS4cM3QYCq2&#10;Pl6nr/EfpXRSqSc/30m15imowV6cTQ0FraNwkE3mNzv2gAA+2TUviPTX1a0W3nlSK5CnyHB2iRcj&#10;5XPqO49T1qmvg2/sZmSw1Gxm2cETFoJAf90gj9a37fw7cvDi8mgklHKlZgQrevB/xqKkXCp7SDuS&#10;qsJqz0PLbU/KF7itBR8oq94m0yPS/EAhjlicSwrKfKXaoPIIH5Z/GqxCheOgFds5Xs+5zxSKtoB5&#10;Tv8A3pGP611Gj2/25QIIZp/+uaHH59K5mzGNPiO3cdu7B4z3rpdO1C7+yiGJfsvGBicgH/x0n9aJ&#10;TUG2y6cJSWha1S61iBYrO4shBbRvxNLxuOOwHT8+arajY/2xoc8UOppHOoDfKQqsM8qx54P1/Om6&#10;1bakdEaTfFcBZFLZjOR2BHPPX9aj0LTbuaLM0R2uchHKouOB0J56/r70vbrlU4l+x3UmefEMDRXp&#10;c3w3ikmkdb+GIMxIjH8PPT8KK6frMDm9n5nnpYAdaYZQMg1uJ4RvJ2LMUihxnzfNDLnsoC7iWJ4A&#10;GTz6AkQTaDEkUShZPPb5SGZd27JwNu7IGOpI/Cuj2dtzl9vEyDKPWkFzsYFHww5BB5FWZ9HuLUFp&#10;7OdAP4nRgPzquI0T7q1SghOrc+rBdWaN9qVd0s6qTg5OMcew61w/xUsRqPhJNQ/dxz2cy+UpbBdX&#10;wrKM9T91vopridP+KNzpvhq108afHcXlsvlpPNIdmwEbcqACSBleo6A881xur+INS1y58/U7152X&#10;7oYgKnT7qjheg6Dmqavuc0YtO6ES3VgWmu4osc7eGPX2PvViG4trJHEWrXUJcAnyflzjOO/1/OsZ&#10;JlV8hwMDOf8AgQq59jm1vUUis1iB4YkYCqM+3SqUIovmm9EQOtmSxW5nY54+UfqavaFAr61a+UjP&#10;KjGVAWPVQWyRjkDGT9O3Wrd34O1aOPzIora6P92OUA/+PAVk2El7HcXNoEkt7tMDYWOcAjOB37Hj&#10;PAJpPVXRbjOLXMjqPEFokbjWIflvN+ZH/vZz8xB7+vrWaviObdmSCJv93Kn+tbGqX93Yab5c6gy2&#10;yI0+9TuMjAYU4IwAOrepA61jDXIZIBJc6IWixzIqBhj/AHnVjWCpRqR97UtylF3iJP4ouGAWKKNC&#10;TyWO78ulVX1IyQ+dNcXDGUmNFibaS2OvoADjtz2qWM+F9SnCLFLDI2ThFO445OGL7RwP7tSm206W&#10;3tUtTB+7Qqd0nzsCSc5O0Z+boOP63GhTp6RiQ6k5bsmsdEXUJHW3uiT8pUKThQQCS7HGME4zjkit&#10;FPCt5F8q63Ajjou5mH4nBpmnQrA0QmgnliRg7LHIcN6gFc444zT4bOdlmkmuIpCsnyxKQGcHuAOm&#10;PT24qYynrdHRFULe8VrfR7+4lnN9PbQ2sJ2tcSR7gx9EGRuP5e/asy9EVtGkcJR5Glb97EGjYrhc&#10;DkkAdeAPxPGNm8imklDXYnijAwAU6fTNXbPT9MmhWHzZVlkJMbzAOASMZxx+ncDrinKfcmNByu47&#10;HNLBd2kbMYpoyzYbzOpP145rYstblinWd4Vkwm0fKwBAGMZAORgYx065rXvPB1/aRmeWe3kjQgxx&#10;Rvu2/mKxlu3z5QVVUccLis783xI2p0pNaSLeo61aauilZEguFXZ8zjbt7ds5+o6fSse300faA011&#10;AIwCdwbOeOBziug0x9Pu7W+sLm78iaVAATjBAIbHPGc84zzg98A4d6lrbW2wQQxkrjcUw27PPPU/&#10;/rrNuEXZLc7I4yvGl7NTTS02L66bokZW4uWmEMhJFukmEPAyFZsdM+p7detb2raD4cufCsWtaNY+&#10;SkDDe+98sCdpySc7g2PTqfauZ0u2vZ4LabTZLlJssDLHKVGOnXPHcfjjtW1o+ledlbi6uI5ZWIlP&#10;lRswGcjkrnOO+fWrsmrczOSdSrNpyVyOTRrq406HVJZrnyUUMhN0JSB2+V93tWlBoviLWPIu4b5p&#10;LbbmNZ9uw/gjL/Kqtz4bsRcypNf3FwQf3YmbAI7ZC9KlvdRnFjb22YwoTlEG0Ip6KAOBwBXHWnOn&#10;opN+pSpuW8UvvGXOn69dGaSd7CS2RnJhjnMZzHlTsUA8/KcHBPPWtmxuPE9tIHTw/GbUgNm1uEkY&#10;n6FxmuX+1z6ZcLHATHI3LZ64I4Fd1Dqtxb6JbJsDyyYHnKc89cH0xmh01OC50mvNA6Ul8MnqYOp+&#10;MPElvOht9KgseDuE04m3++E+7+JqzpfjfUV3RXU4uZ2csAsO3YuB8oAPrnk+tVvHuy5u7NtPkVpn&#10;jIuMEDOMbWPucn8qwbXS7iFo5cEOOfkI/wAa5XGEqdrJen9NmtKnC15K78zvD40+YZt854IIxzVT&#10;WNYv38p3hMSsuVTv17+lZzy3dwIozC42dDjHPrmtOOeaeJDfKriMbSHYNkfh+Fcjp2TujVQjF3ii&#10;HTtW1O5cqwidBj/W4x/KuktWto5DMqW8E0gAkeKFQTjpk+1cLqUdzpNxHNbXBe3lJABQZQ+mcc//&#10;AFqhTxFdJceXOTs8xV3BSOCuc56dQa2ptyXNHUJ0VI3dYWzttaZp5AfOAkDFck9uv4Ve0+70SFlY&#10;eWW6hnk6f0rkb0X+o3SSSjJVAoBOOOvQ/WlXT7sxMixckEDPIzRJx7mioJxs2WviPcWV02m3MMim&#10;fLx8D7ycH9D/AOhGuNnlK2sxzyI2/lUnif7RBqcFvId2yPcQvIUk9D74Aqk7C4t3iR1DkD7x6V6N&#10;OPuRbORpRbijX08bPJGQNigc111zdyQ2UT2tvDK6sS67V+YbGPPB7gfjj1rjfIlnhKQSKjZHJXdx&#10;9M1LFLfQkKNPuJXH8QiYCueSu7/gbxjF6PQ6i/1x4tISMxhUkwjBUUFiDknAA9P85zTbXUre4to4&#10;3juIyhyGUAfrn6H6gZyOKwrnQ77UWSdzHG4HyZXJT2wcYqxp3h67t5lkuLtpUHVdnH86yc6cY8yl&#10;qaKjfRx0OvXUo3UN9kdtwzuOOfeiqY2qoAIAAwBtori+szL+rx7HmdlHcyW7QWe8zBElHl9TtyDz&#10;/wACB/AVrW03i+O38ya3u/sa/fa6TcoHrhuv9TxWj4IvdP0a4uLieJfnIhifcGYHk49T0HIAHA6E&#10;89Je65Jfrd2trtdZYgoJPAO9W/kpr6tyabseNTw6nHc4a28atDJtbTo1APDQu0R/JCBVxvEmjXRH&#10;222lR27zwRzcfXCt+tdBaaTZ3sewLHb6mM5DICJK4vxRdoG+xTWSx3MXG4DAA9R601Vb0FPDRRot&#10;Y+Fb3LiSJUHzOYXkSTHfajblJ/ED1IHIoXej28NvItjD5iblZvNjR2xzg7kY468gfrgVjadACsk8&#10;0nlW4VkZ+SecDjH+8P8AOa6ez8KrfsW0pruaFYz5cyMuGYNjLZOBxzgfnRzpy95GXspL4WcvJpco&#10;lAVQNx4Dtt/nirdppms6fMJ47C5aJvvNFGXGPqtdPqMut6JZXE8eqb4onCtaThiyZxxhjg9evIP6&#10;VmWfjloD+/0qzk9WjBib80K1S5GtAftYPVF+3nlKB0uWD90bitf/AIRmDXmhmvWS3uI2BD4yxHoQ&#10;DRZa+mq2y3EdnfoM/LmSOdRj0Djd2/vVagvobfMQWCIsdzLLay27epPG4E/hUunZXTN3inJcsokd&#10;/aWuiTqHjEkhUASsm4sAMDB9gBWRqWqM67CFKkfxDkVttqumXMLhtlvbOCYcLE0nOMMwRshuO3Y4&#10;rEjk00SqGW7v76T7kUcYjQY9CSS35DpWcYu2pp9bhy2SOT8PeG5ZdVS8vpVt7c7mCoQSwORj2Fbd&#10;1pVrbApp8jSIqkCIqMu2MDJ46D8u3JNXLoXDbJLiLyUZf3caNu2rngf1p+mWkzXG17d/LY/eOOn5&#10;5FFWUpMdKnTVPXcyItHv7UFrmMKWG4c8/n/9ep1vFChfPmGSAE8zgepO7PA6dO1aGoLPDcPBNISV&#10;+7n09a55kjn1S0RSQqFQzEZVgTnB+oIpU7p3Ma0Y6JGxbXmox3MLpbARsBIrpCOB2ztwpzgHBBHO&#10;DmotPv3vooZhbP5seNp81d3TG4gqTjvnOBwfSt6KDSbJhGlqk7g5aWX533eu41INPe6leWxXCyqY&#10;5gDhgO+Ce2AB7duKUqjvoaLCOMblfSr3Vb+WRQ0Vt5bYTzYRIZPdV/iH1Hf64g1vRL37HJdfamaa&#10;MbsEKocd8Ko4Ptk10YurCysGtH09YWAwNoy5P16n8TWBqdxd2mnNIFZ2YgJGTSc7vQ0+r8sW2zi4&#10;/Olkiji4kkOFbHviprtYpnllabdO/wBwk7io9Pr2z/OrGnGSKa2My+XJb8FGOO5bPPb/AA9wKovY&#10;y2w2u8bksdjrIrcfgc0m9bdjFaI6PTtVkgto7dS6xqNgLDrgdR9ev4102lTKZQCXMxwVKjJx6/QZ&#10;HPQZrhIAH8sQsGVgSxA6MOCM9+MH8a7LQ5WigO4nDccHke9StToVT3LIu3Oi6lLeSyARyhed27G0&#10;epHJPrwDXK32pxQatZaarbpwd1wzINqjG4KAfxyT7V2NreXE+ny29+ts823EqROcYzkYyQewP8q8&#10;v8QaaNJ8T/6NO86yIJzvbcyls5Unue/4iqjRhKV5atGVSpUdmdE7i7vDLtG3sN3OPrXRaHqEM8l7&#10;Yzb4o/LGWKkKCehB749vpXH210hjU+YAenNa1haXF9Mv2XzXKnJCKWBHfIFKSTTTK1Oj1PTrUQRX&#10;CyKWRVUkdJMcZ561kyWxluUnD7kjGVjA5yOw5xzU2vXQsfC94Xe4jKYUeXwQx/vegJOD9a8/tvEM&#10;sfLXcn/fZrzMPQnUvOG17HRKSi+WTOpsbm6Ww0fMSLFEivu3knHEfIx/00J6/wANaU9zPHMN4CLK&#10;25UBO7A/vA9DgL+RrkR4kmkKiGOW5lPA5JGf61bsrrUWuPMn0+6Zz1Plmta1KTTbSXzNqUI3Wtzt&#10;p3NzpMiiAzlcEICAevboP1qtZpc71KaQsfq00wP6DPrUmnPceSd8DR5x98jJrRSVwOleLKbheKX9&#10;fJnZyFCXSrW4uXml8zzGPOJXH6A1PFpdnH0M/wBDPIR/6FVpUd2J2dTUot5GH3ePes3Vm9OZg+VF&#10;P7PFG2yMKqDGAB0pxiHsafJgSEKcgcZp8UsqEBV3ZPpUuT3DoRRWwVtsQjQnrgYzVgafKeTsq3A8&#10;rffQD8asLEZZMYUc9zWLqu5jKq0ZR0uVWwNpz6GpPsLxAmQNgDJwOK0JrKcuPKYDH+2eap32owWc&#10;TefOgXHzbZM1rT56jtFX9CHXdtzL8jPOxqKqN4k0kMQGUjPB5/worq+rYj+X8v8AMX1qBmppeml5&#10;VS6a0DD5WkBkBP4dyO+Py4xSUz2kcaKV3Elid27r0GfUDgjsc5wc1JPbt5gW3yWX5z5udiKDyWPY&#10;Vp2WnT66Wu5p5vM2gRyzc+aF+Xc3cZGPU8HrmvdwcZSi3c8qVRQa6FrSYpDbtK5/ekfe9vQe1Jb2&#10;2majHcy65BBI67o4mPJC9ufxJq1aLIUa2TCMgO87htUA4ySO30znjGciqmo6JZQ6TJc3EkruXAhw&#10;2zLkfQkgcknIyOO9dWxTmnucpZ2Umn3zQptuLVJneCJ4w+QSoO4YOSdiY+nrXoGmX93pehWhuEHm&#10;OpBCnIUdFXPfC7Rn2NchBqUa65baZDEslw7MGCj5kOP6enrn059H1GyM2kxRxLlol7DHFC5ua76l&#10;U5wUvI4DX45NYkuQjAPIowr9GI7e1eaTxPatItwPLaM4YNxz6e/4fXpXp8lsZr4GSPaycoc52t61&#10;DJoVtqF1JqBgLXcHyEFfl45B+vPUVdNpPUmsuZ+6Y/hXXHitVtrmxnigiOUdlK7wehB9faulZbu/&#10;mUyaZcGKUgeekTnA6BioGDjg96paZe6YuvW9tfAIUkHD9GbGV/XFdbq/iqOBUS2ZXkzjavYYqqji&#10;0x0KUpO1zl1W6hEiagFALYUhsZ4zhc8emSee3XiuYbUIJvEM8UZVbZJSEG37wJA4OSQMH1PTn0rv&#10;bbVI9cvFt7seU+RtlCAshBB4yOmQM+2RRJ8L9IsA9/JPJdMjLIiHKKMd8Keeeeaxg/e95hWouElE&#10;xGfecDtUwniElvMbiWFUfY6ADa5bAXJ6gZrfl1pbX5GS1C4wFijUDFJJ4ktJdPaC5tIGttpDCTGM&#10;Y+lac6uW6EkjnfEctvPpVw0rRF0QtGxGSCPf+hrlrKaGPTprhlDSyMDuxgE9go9AO9XbvSr3WsnT&#10;7aQ6eJC2ZZSd47AZOSBWVdO1uDbXMZjVB8kajAP+fX2p9LLc5pO8rvY3tMkknsxcsDsD+WW9Wxmu&#10;o01DHCjpIIwSWcFc5/HPFYHgoW+pWN4ZmCssy4Vf4VxxgfnW7NBEySWrDzYZVMbrnGQeOo5qXCzs&#10;zeNWU42OgltYdTtdyj99GvyuBnmvLtf1TULO/ZZ3uopRkbJUAyAccHAyK9Cs9SttGtP7NtomtbeO&#10;MeXIW+U+uCTnPfnrmuN8dNFLptmu9pHaZmWQnoMcj89v5VKsnYH70dTnm1WS9jjS4RZQnK9mX8RU&#10;E9zChMqvLkcmIkHnI4B/PrVWwikhu45dodQwPzjKn2NaHiC8tn1ryoY7dYoEChrddqMfvZ+uCOad&#10;vesldGXL5lewknsLZXnUxwqxceY/zEttHA69hzXRWOrG4QeWGYEfwgnNcrKsFwd0s56/3x/Wtiz1&#10;SGyUCGU8D+8P6Uptb21NYxfQ7C1srmd0kNv8wHBZgpA9Kp6xo2iLb3d5InkXtuA7FZD83OORyOcg&#10;Z9cc1Qg8QTzjbG0zHp8pKj+lXIbCLWVmgvZ2j8xcLsO7ac5BI/i5rmeI5HqrG6oN6mM2qQPEESPc&#10;mMbGQYH681p6ZrMdsYw1pDjd99DtI/Suam8PXVvdyW7pEXjcqxU9xVyz0eRZPmRMjGd0g4z071pO&#10;StpImKi9zptaSy8X2AtZry4aS3kLgxFVEgPHzHB6Y4+p61h23w8hcuLxyF6wmHa4QAc7zhWYk9MD&#10;t711mi6VInyO8UbupXAO5sjn8K2P7NkjGRIGP5V5tTMquGlyJq3ma/VKFW7b1OH03wjavL5j6YbV&#10;4XwmLll3gfxBh83uBhfqa6+CM7fnCg56bcH+Zq0IJt21oww9c1OliGOScfSvMxONlWd5s7KUadFW&#10;RCiBhipfLEa7sH8qsrBGgwOfenhV6YridRBKpfYpxxyE5VsZ9RirBjYoVaUnNT5VRjbVaa9toc+Z&#10;IoIzwDnpRH2lR2gjOVTqwS1iX+HP1qYIq9AAPpXPXni+xgyIiHPH3fm4/l+tc5feKr26BWP5FI6k&#10;5P1xwP0NdtPLa09ZuxjLELpqehvqlnaIfOZDtBJ2nnj19PxrE1Hx1aQMUtlD9iR83b8B+prz2a4n&#10;uTmeVn5yATwPoO1RgV6FLLaENWrvzOaUnJm9feLdRvAVUiJTjjr+nT9Kw5pZblt00ryN6sc4ptFd&#10;0Uoq0VYmwzYPainZHqKKq7Cx6ALC6unb+1LsTQKSRGqhUYZJycAD9K5rX/GcD3n9k6fIEt1OLiVD&#10;gv8A7C/1NQ+LfFD3jPpmmSFIs7ZZwcZ9h/n/AOtg6VodpIcpE07jtEu79TwK9GdSlRjZKxx0aE6j&#10;uz1PTHgn0WwNrCsMcql3C9WIZlGT3xg/99Gsfxpqa6UiFyGlCFbaMtjaT96TA9CMDsSB12kVY0i/&#10;h0TRJBqISBLNSyorZJUnO3/eLMR+PoCa4GZNT8ea9K8bxrIxwzZ+SJB0UewBHPJPuSaxg4Tj7ST0&#10;LnGcZ8ltSv4YuprfWk1ho8wRSLG7nsWzwPU4BP4fSvd4Nbtp7RGiZPmOcZ9v5V4/e+EvFsNlbach&#10;il06OTeUtSvynoWIIDMcE+tdnpWjXJuLZZbmeGLb8++LbwOgGQMdquU6dRc0ZL7zWjh52d+hpava&#10;Rs4uIQiknnHesG4v7qCJ4UckvwoXse3Fd8LLRLRC0u2Unk+YxOayrzxTZadFILPTAAvIKRKqn34r&#10;D21NOzZXLNrSOhnWGkpZwC9vIk+3iPM0gGTEMH5V44wCQSOpz2wKTX/DU1hDFfeZGTIoLRKDlW74&#10;9qh8Vaslp4f823fcbthsOcEp94n8sA/WupuLqDXdMgvYw6wzxh41YAEKfUVu9rmNKc4yujjdH097&#10;y5VpA6ANkhDjP1PX8sV3UU0U9q9rC4kC/Iyht31BrJtYY7MEqxLe1SaXc6Lody8VtE0V5eZlbeXb&#10;ftAH3jnGB0XP0FZ2RtNyfvHH+I9NudImnuE0+RbEEESHgLnt1z19u4rnR4n+xOZEjRmAxyeleheJ&#10;dcgkjla4f92qFSm3IbtjHQjn0rxpLck+ZNuHoo4zSik3oVKb5PeZpf27MqNKsjxQNkrChwG56ey/&#10;T6DHUMg0PUNdVrzzYlLnrKxBbtwADgcYrIvGJyRzXUadpUkdlGkl3NHKRlueBnnFKvVdKN07Myow&#10;9tOzWgvh/STpE80lzfKA/wApSNiFOO+SAfX8666PXNPtkAiRM+oAauBv7R7Sc/6UzjPbvSQojuC5&#10;kI/3qylVnJc1/wADqjRitLHYahq7aoipFLBbSA/6wJuJH04FXft9mbb7IbSCX5MFzhtx/HmuYght&#10;YyrLGp/3xmrDxwPwihR/skr/ACrldeae/wCBv7CDRzE0Nxa3c0F0is8RBxGfl6ZBz75qoLJ5YxIr&#10;KWYZYZ79/wBal1vw/qVnLPqUe57XfksrHcmcdc9ue2fwrPs9ReFzvJdT1yelepFc1Pmg7nmNuNSz&#10;VjRh064J/wBWD6cirsGi3Mh5CoD6mmQanEcfI34GtW31mELt8ok+pOK5Zzq9jphd7Fqw8PuB886q&#10;p64Ga2dLk061unSJTJcx5H71gfmBIxtHrjIzWINbmXAhiQ/XJqCTWYhkMYRKGaQJjJDY5OADtz64&#10;7msFGUnqrs0lzJauyG65rNy3iK7a7g/eswPDdRtG0/iMGqYvWmnZwXQMqjZwcFc4PT1I/Ksy9F3J&#10;dtK1ylxNIQcRMWJ7YGeeOBj8sjmq8kl1G5jnMsbDqrAqfyrsVC2qOdVIPSx6f4UvbVtUae5uEjZY&#10;zjzHwMn07dPWu2Vra4UtHLFIoPJRgQPyr54Xk8Gr8D3AVStxJx0BbI/KvMxeVRrS53NplRqtPRHu&#10;0kKbfkxu9jR5S8ADJx615La+L9fs5VY3jSgdBJyMfTp+lW7zxlrGo4QyCFOmFUZI9+MfpXA8mmn8&#10;asaquz0iae0ts+dMoI42g5Of6fjWDf8Ai/T4Plt1Z2GDnOf5f41wbzzzjEs0jjrhmJpm0V00suoQ&#10;+LV+YnUm+ptXniq+usqnyKcjn/DpWPNPPcnM0rPznBPH5U3FGMV2xSirRViHruM20YNO4qK/mGn2&#10;8c9wjqknCcct9ParinJ2Qm0ldj8UhZV6kCueudcnkyIQIl9epqTSN8nnSSMzMSBknNdDw8ox5pGa&#10;qpysjZM2fuim5LdTTQKfjisrJGolFOxRSuBH4c0KPU9SWKUbYxyzY6Af5xXpv2C4tUjtdOs5NhGB&#10;sTj8CeM1j+E9Zt7XfNFIDuTaGQjIPp7VJ4q8SXM2ky29rIczHbKd/wA2w9Vx3z0PtkYOeDEUHWml&#10;J6E08Q6afKjifF2rTatcppenMz24cAADHnSdNx9RyQM9iTgFiKn8CaRMUmlW7kgAHO3HzH6HI7D8&#10;qj0f7KnmvKQ1zcI0UYK52qRgn6kcf/rr0TwtoEKaWfKuUQs2Srr/AFrTEycaDpUkRQt7X2lUo/8A&#10;E2t8PDepJj/ZKfmR/hUU2pa7ty9nG+Tw3m5/LIrrn8NXDp8ktuwA6CQ5H4YqtL4dveN0kQUHkByc&#10;/pXjRhNfFFf16Hqe3ovVSOON5q042FERic7nmyAPoBTxpcU6Zv72S4bP3FO1f05rpLnQTGFV3tlO&#10;MHDMf0AqqdLtoF3ySPKwy22I4zjnHPJP4it4xnf3VYznWptb3OU1W0uGtUtbO0u5LSDO0Rxs6oW5&#10;OCM+345r07wxpGo2/hu0ttVuFhYIMR/eIXsCeMEDjHtWI+rx2Vqi3URiYAABRlRxyM46elRN4vM3&#10;yRvPJ7IjN+gFdMMc1HlcWzGWGcno7HXz2NkkZQ3hTjknArg9fm8u6jtrfy74u2FMIJKf7R9PwNPl&#10;vrq/hKyWF3IjcbXcIv4hsHFVItPvreTfEtrCOyh2P58UpY6C2/MuOEl1ZJd6YtvaET3TGYruwTni&#10;vP7yO4tppEmVeHJDb/vKckH9MfWu1uLXWJcqrxyq3LfMMH9RXN+ILO/t0juJo0dVyrhW5Udj/j/n&#10;GmHxKlK2mvmZ4jDcqvroYcIR7uEygmLzF3j2zzXq2r3lnZIIBZwPM3O5l6V4080ksjEuRGn93gE1&#10;tjX728ihdrhpJUTYwk5OB0Oeprrr0XJI5KVk/dOrmitrwgm3iz7DFXLKytUwBaxMfdc1ylprdzHn&#10;5ULe4rQh8SXIO3y4vb5T/jXHKnNaHSoyZq2ut26XMMbRQjNzJCTHHwMPtXnpzkE1qjX7kHy3tiEV&#10;5DujjJ3IruoAx3wEPvmuXfUWl8xpLeFhI251KAgnbtzg57cVYtdYuolMcbCKPH8PygADjgfSiThb&#10;SI1Rm92bfiDVU0jTYUu3R5bh/lWQZBGwBs+2SRXm97pCXF/mwjURlARHbHzfqThjj6cVp6rOus3A&#10;aeR3KqVi3Mfzx7/4VzewCT5GIw2CTzXZhoKK5lozkxHMnZ7EjWtzaYcFghOB8pznjII7da6C30+S&#10;O0eXzEkk8vKRqDuLFlGPoAWP4VmTC9MhiRpPJSQssag7QQOG29Oh69+ak/tC7luEY3iLtGDiJEx+&#10;AGKup7yurBSk4uzuRanDrVvEXu4JoICcZC4Q5HTI61l2sgW5RiCcegyR716LoF1b31/FbXszyW86&#10;mOSFnO05BAyucd+MAc4Paso3SCw8t4I4YsmOMEE72UrlcZ2jAJP3cDj1rOnXsnFrXyKnBuSd/vMQ&#10;2f2bRy63BeTfny0l+VADg5U9c5B/ya14dD15PD0+qK/lxKMywIDHIqZxuKgAEevXjmtGW3hW2g1C&#10;yhKzLhWCJn5cH5s9vTitfTfEEdqhiu5PMhnJikSQ/KytwV/XHrWNTFVINWV0bfVI2PP4tQukt3tk&#10;uJFgkIZ4lbCseeSBx3P51PAflrU8V+GLfTrhrrSLhZrFl8wxGQGSAZA6dWXJGD26H1OPbSY4xn0r&#10;VzjUgpxdzFLkdmi8i5609FwabCd3OKnrmkzVCqOKXFVZ9Ss7X5JJ18z+4Dls/SsfUNeuFZooIfLY&#10;cfOMsPw7VpTw9SpsjOpXp092dASF5JA+pphube3kBvRPHB03ogbJ9OvFc0uvBlja4JSVOpAyCfWr&#10;kWqR3sskrhPMwAm7GPcgflW8cI4/GjCWJ5vgYuq38UtxD/Z97MkbOB8/yFOfUHmrPi/TYtLWwhi1&#10;Oe9DKzHzWyF6dB2zz3NYGpXJLfdQn1xVcRukaM8ivvXcMHOPY/lXZCnZJow5ryaYVvaMuLMn1c1g&#10;10mlrt0+L3yf1rLEu0DooK8i4KSWJpYyiyMhP8S9aco5qQCvPvY7LXALgAelFPoqLlWMUWV5pV4R&#10;JcwRjHzdW3fgP8alfUoycBWbj72MZNMlnlmijhFyPLwGEUg2jnv6Zp39iag1t9pWwuDD/fiHmL+l&#10;evOlGWrPJjWlHqV/tZWQSogDqQQWOTmvSfCfiaOe3Ks6q/G5d2MH6envXm39n3DQrONghaQxhycZ&#10;YAEjHXjI/MVDLDdWYa4iMuxG2+cisqg/UgVjOjzKyNo1Xe8j38eIYY4gDJjvlV3D9M1Vn8TW79Zl&#10;xjup/rXi9n4l1VIxvaOSH1kXBI9sVNJ4okY4Fufwk/8ArVxywtW/Q3VSj5no994itUDZlyx7BSf6&#10;Ve8LWc/iO1ur2M+WkTeUm8dWwCfpwR+deU3OqotsJCrmU87ew/Gu1+GXjX7IbjSJodyTuZon3BST&#10;gAjB9hn86Tw8nTdy3LlacNz0J9GukRQLbey9CrL0/PNU7nTr4DJhVFHq6j+taza1BAAWcqDkEkcD&#10;8RkVl6j4j01Yl/fxmRs4UkY/HNee8LBm0cTWT2MRzgykXdmojJV90p+THPPHFPuNOlVFkuNQtokJ&#10;GCGJJycDg474rntStZrsakbe7Tybm2+WNYQuX5GCS2MkHrjtz0yS+ku55Qs4bMVxLNuJXy2RSfKR&#10;NpJJyVPOOnXmtY4TDrVNFvE4h9PwOhOlW6yEPquCozs8vk+/WqFxbaTdJcRi4kuTsIIJChQVzuyP&#10;Yj8/auQa21JZnE15LJhghl5DPFjABPqAzn649Ks6vqa2mlXTRRfvrgCMnAyEHGPoAfzat4UKUZLl&#10;1ZnOpWlF8xy0kWl7FWWG+s22/LkBkP6Cq9tHbxXqZucwtwZEHKj6UiNDg5kki3fe28g/h3qW1trW&#10;4uBE0hJbhWQf0r1Lq2p53vbF2622vmBYhK4AdG8zCsvqOOf09OtOsrh7mPe0KQgdy4/wqtd3DSEx&#10;2czx2Kt+6ty5O3I5J7E8cnv2GMARxXYhQwvGWUkHI9qzlSUlsb0qzi/eZduNUkt5DEkSs+3OS/H6&#10;Yqut7O5zLIcf3RwPypy263aKkfl20K9ZJTjH9TVC5hhSYuHEmzIDDgEfSpjSgtLG7rN7MuNcBryL&#10;yyhBB3kjOAPSt3w9p1pqFwWZ8xb/ADOIxnPJ5JHt07/z4yJU3+Xa5+ZsFs+vGK2tI1WTTtTURMpj&#10;ACAdsjP+LfnTqQtC0TCE+aa5tjo7zTYXgWTTrlo4zLtIlGSMbuBjGefX0qFNNb7abhpjK4P3mXBJ&#10;68+p5rWa40m4tmuY5iLhn3/ZwBjOMcD6kmqMn2qUKLERtNuAZHJGB3IrzZ1JX5U9D0lCmvesJrUB&#10;g1KzvLeBYneNjIyELwuDn9T+VcU13danfl4ZGeKHKJ5jZYgkkknucknNdvrFhfataNDA8HkeUSH3&#10;EPu9B2wcAc1zOnwW0cEaxnOOvPNdWGqr2fM99jhxMZe0stje8Na1qWmXSslo8pAwQpGDn2rTh0i6&#10;v3d30q7O87wPs7bVOeOcdqz7CPY6SpIylTXoOny3728bRak6IRnDL/8AXrmrO+uxrCpJHNx6Zq2n&#10;LJLDo8d5OYmjUSxgDa3DAs3sTx3zjvXl+ySCR0YPG6naynggjsa+j7NUkZlvL1pgwIw2VAPY9fUV&#10;5D8RdOtbXXVu7Ip5V0pZwvA8wfeP4gg+5zWuDna8X1Iqtyd7HJrNMDxK/wD30azdSvpZH8gSuVH3&#10;vm6mru4IrMeiqSawSSzFicknJr1aME3c5K02lZHQ6dpl3b21peLFG/29jDBxubKnng8c9KS/jMd7&#10;O7xOG3EEsOc989q6bSfBWp63pGkTvfKLBRkRj5WjUsS2DjknrzWx4N0tI9YvYJw8kDQunlyL/DuA&#10;x+VTLFKKet7GTw3M15nlDxK8yhs7SwzjrV6JBc3LmEhozGVHt9a9M+Ien6bYaFFNY2Vtb3KXUbK0&#10;cQUnGfbmuT0vwvLrVpdahp3+jwpIxjjdeWPXC4/KrhiozhzvQzlhZRlZanIy2/lq+SdynoafB/qh&#10;mt/UfDl8+jtqYaDy1Tc2C2Tg49MZ/GsKEbYVHtV86lHcIxcZWHGupsk22UI/2BXLdTiuviXbGijs&#10;AK48W9Ejtw61ZIoqRVLHAGadFAzj0FWYQyzBFiGwDlye/tXnNnYhn2V/8mip2uIlYgyYIOKKVpdh&#10;3RxLyFsEjkKFH0FWdNutRhulTTppkmOSBG2OAMknsAACSTwACa6rSPBkYsWutUcpOE83yT0RQM4b&#10;1Y8cduhyeBa+0Wml2ksv2WBY0Ugqo5ZumMYxgEg9s44OR8vqSmoq55ujdkirqupwx3IW9tI9UjlR&#10;PnkXbKH6EKV5UcDrgknoRimz3llo17c2ekazLBLHLtaIsZoGwcHDYB59welSIxvreW8W0z5i4hhB&#10;IJJ53Ng7VCg8dBkgAY3YzbXQNPEzf2lZyJGCOI5MAfiOtZLFRgveNVhJT1iP1KGW9ti82n2jbRk3&#10;FkQpH1UfzIrCj0xppRHbyAlmVRu4wScA56V1OraH9jtjqGnXDy2o6pJjeB7Edag0+8Mds97J5jW0&#10;WmXFxGq8hjITbEjn72WX3wo9q2pV4VY3gc9SlKm7SMG9jjSN4oI2k2Y2Pg/Nxz7e9UxJFE9rJaTM&#10;Hjw4YcEMK6Wxsre6tVklne0VgQjPb7ufcgjp+NJP4SvX+eKK11FOu+0k2yY90PP860UV0Y1VkviJ&#10;9O8UJeRCO9ZrSZOAxPyH3B7fj+daEsUsmJFk8xT0ZTkVixeHtIldUn1G8sLtTkw3UPycdORyP1p9&#10;xpl9pUiSRXMLxPna0MoIY+46gfWuKrhI7wdjohiraNGmb6aJRGb1I8dvNAI/WmLP5zH/AEjeRwTk&#10;n9aZJOg0trlr2yebYM28aOGXJ+9luCfpkcVzNxdvOAZrjKA5AzxXNHDNux1rExsblzqlpbybWl8y&#10;Q9EQZz+PSsO71A3F3nzCJlHKKMjaeox36/rURG5P3Y7cE1p+HJrRNYia9i3iMZK9ea6YU401zLVm&#10;c5ym+UpW2gale23nQWsrrjPA5/Ko9Nglh1OMhSZFLbVHB3YOM5HTOM+2eR1r029luS7XsM6vaSfK&#10;EVdrKewUd/p1qvpFja+ZPdSQFJt+GkdCCTjng9KyrYuVKLcldFrCXaszip9Ingj8uC3aSNgcupOG&#10;OOCO+PQHnjJAziooLSeCfy5oyMt/F/T2ruHvJd7LlT2+UY/SoHgjlaFiQWyQQeBjisFjpvSSNpYS&#10;FrplE6fpksAjnt/vLhnXgg+orntU0JbJ5YnfzIyMqQOqnpXRObO2neK7lO5Gz80uMg9OlZGv6rBd&#10;sI7X7iLtLZ69+M11UpttKJjiIxUNDl4JYbW5UKAqjjJ5x7+9bOn6PPdxFrLBuGBZFPX9e9YaQbry&#10;MuMpuBNdTpzSxSq9uwbn7vpXVXly2aPPpJtWMyyv5ra/aCe3KTowBX0PvnpXR2d3JNqDOMRYwd45&#10;zW/Zy20wQ3uixzsowDIiyEfnzXS2dvYSR5i8PwbvUW6Af0rir1KMou0bM6aPtoSV5XRzVno9xdTh&#10;LCVFwd0mc7CD/L8KwvGmi2+k3ttJbyhmuFJlQLgKwxyPrn9PevVLeNlX97FHbwL/AMskxg/XFcN8&#10;TdQtLLTLOW2hilIudpA4wpUkgfiB+Vc+Fv7RJatm1ad1fojkbG6nidQsh69+f5101pqt6EVRPj8B&#10;XFW3iuwUDz7BwR/dCt/hWvB460aIc2M2f+uan/2auithqstokU69Jbs6SVtUugq28rOzEggt/snH&#10;64rD8bWV1aCwa7cCSUOwhP3ox8vX9fyq3F8ToPLaOxs5VIHIIVB+ma5PU9TutWvWu7t98jceyjsB&#10;7UYfDzhK81sVUqxmvdM+c7bWY/7JFYa9a2rz/jwlP0/mKxlHzAV69D4WedX+JH0D4aLQ+GNLj3YH&#10;2ZDg+4zWm8xQbsj6g1jWNzbW9hawNKq7IUXBbBHyiodQ1KxQbGuJAx5Hl5z+Yrw3Byk2dykkiXWr&#10;Cy1u1WDUMGNX3Ak4IPse1NgD2FrFbaalt9niG1FBP+PNZEqw3mEj1CRmIyFc9azfLuYfNEbxy7eo&#10;R+fyraMHblbM3LW6QzWPt1joN3YpFMI55f8AVhcjBOeK4LbtGMYx2ruT4hubcMjEEqPuyDpXEE5J&#10;J6mu6jdJpo5526CwIXuYlHdwP1rtY4wMVyWmpu1GAf7WfyrrlNc2MeqR04ZaNlhKlRqrg08NtUk9&#10;q4LXZ1XOKv8AUXXUbkKxwJXA/M0VkyNvldj1ZiaK+gVKKWx5TqyufVOqQ2yeHNTntoIQ8dpKXYRl&#10;mLbcjDn73Q+vXqK8c+1Q3M1y81qZosnIYkYyfUFee3IPfivZdanU+HteiMzAtZyurcnC7TyDjHHH&#10;TNeSWWj+I7qa3tbHw7d+UX89nmjMaPjlcs2Bjk8Z7muCvGTa5Ua0JRV3I7K10+30zT4PMJ3uNzjG&#10;MHvUbXOmrbGF0Vp7hiBuxlvQDP8A9atC60fV7izUT2aQyjs1xHz7feNZknw+1Oe6S7S9tUw/ygyE&#10;sq/gCPwz3zn18Wlg6rqOck0erLFU1BK5jSQ27mdxJ9mHzBkXkZ9AM8elZ9otra6Jq2lwxGKSe186&#10;ZmYtv2TIVAGPlARW4H9Bj0BPh7blJHuNRY8ZZ1iCYP8AeOSeffjpzViz8H2WmSz31lPudrYRRmRV&#10;kDZIJO08ZI4wSB24616dGnOD8mcNWvTmvM8r1bT5tLNtZXLKl0YhNcptAMTvyE9sIFOOxJFQW6hD&#10;vFxIrDkbWr0K98Htq2t3N75sb3s+ZLiN2JWI5OF3DIJwensea5XU/DbwXr2iiRJg2xuOMkZGDnnI&#10;pVKnJPVWQRpxqRvF3ZRPiK6VRHciO8iH8MyhvyJ6fhU806SRxSvZtb2nlhoVVztY/wAb8nJycDIP&#10;8GOccXNN8G6WctfJdOqK0jkSlAQOcA8DnhQeeWFVtfMBvZLmOXcylVV4gFQjqEC44VQdqjg4A4H3&#10;RrHEp26mUsO07GKXjPmMiRlX+XcyBz+B659wadFodspMkrJGD2U7mPtgcfrUmz7LrUTLArSwyusn&#10;fK4I57ZrULG6kVmSNccBVXH696dXFuK00KhhE3qYV1pX2ddxMgQ9MgVRRRa3qzxr2wSx611OpLP5&#10;ExkX5NuVx0wKo+H5dOg12yk1EiVyzSRwYzjapYM49Djhe/U4GNyoz5433HiFySSTJIdcm06NJc7G&#10;YfKMDdj2PatmC9lbT0la4WTIyyf7RJPWsfxhFda3H9qsrdBJ/GI/vEf1Nc9ps12NyzSspU42kYIN&#10;ZVMMqtPmvt0NaeJkpqDRrsLtdVleOU+Ww+WLtmrelHUL9p11CJIUQAxmM85zn8qoxq+Gnj8x5Y1+&#10;VEBJf2AFaNjB4ivFLz2AtIzwVLjcw/Pj9KynFuOltOpvzKMkm2SX+iRa5eSR28q/aFQbkI4fHv2P&#10;/wBbpXKz2llbyPHNOFeJyGjHVWBPUfnXrWk2Npp1otw5je+k4JHOxR0FePeLftMfjHUGmUCQzbht&#10;/u4BX9NtdGCvNcl9jkxMuV8yQ6TYSiW23yQuRjkn8au2TPDNHIpK81ztrdTLdRW67FLkBd3QE+vt&#10;XQQ+ILFZfs90GVUJ2O6nkdunIrpq0ppWSuY060ep1tnqk6naSCB0yBW1ba/cQY2rHj05/wAa5S2u&#10;9IkIMeoxIcZKl1P17ir51DRIly2rwt3wmGJ/I15VSlVb0TO+NSl1aNPUvEl3LLsKOwKoQoyd2Wwe&#10;B9R+dcR4+upStnBM4JLNKEGQQvG0kdjyw/Cte78X2Npn7BbTXUgGA7Dag/r1xx+tcLqF3Pql7JdX&#10;UpklfqewA6ADsK7cFh5RkpzVrHPicRBx5IPcy22npTav/wBmXDQpOY9kUjFY3fIDsMZAPtkZ9Mir&#10;lr4T1e+/49IIpj6LOgP5EjP4V63tILdnncreyKulLlpT9P61oEALnvUFrZXNhNPBdwSQTqwDRyqV&#10;YcZ6H61ZYHArlqu8zspL3EVdROyxx6sBWRF/rFz61qaqcW0a+r5/T/69ZcZAkUngDrW9H4DCt8Z6&#10;ZH4u0i7VUuoJYCBjJG4D8Rz+lK0VhqB3WWoLu6hdwJ/LrXBKyOMqwP0NLiuZ0UtnYv2l9zr7ywvo&#10;MMmZF9U6/lVO31W/tk8uN0IzkhlHNZNvqt/a/wCqupAP7rHcPyNLNqjzsGkhiDdygK5oUJbPUTa3&#10;RavNRa4WQvbQoxBBKpWMKtyXKSRMoUgn1qtjFaRVkS3cvaOudQQ/3QTXTA1z2hqftUjei/1roUwD&#10;lh+FcGK1mddB2iSJkniku28nT7iT+7Gxz+FSqUxnpVHXpfL0S5IbkgL+ZFZU43mkaTlo2cJ+NFFF&#10;e4eZY+pdY8r/AIR7WzHsOLGfOGYsvyMcndj07CtU6jHc6Xp99KUSG5jSUO5xtJXcONpHQtycdPeu&#10;X1xbzTfBOt312JHkktVgCyE5AlKo3X0LH8qt6ZcW174G8OzySpHFAsYO9chtimNl/HkVzPcDRtRD&#10;qscjRCGaEKcSTiQ5DA4xkLkYAyPrV2xlWbELSoZAxAUArgdhgsT2z9Oaz9Nhi0aOe4UT3SXDKvnC&#10;QSF8FsYAA45PPJ5HXmnl5vJUmFy7ZCxyW8hRf97DEY9/p6UpK40aE1g99dgzEizj+7EDjzW/vN7e&#10;gpup25IVIzHaW8Y/ez8KQOyr6fWvOPiJ4k1rQ9ahh07Ubm3t5YFYJuzlsnPXkcbeBXn+sahNq8yz&#10;3mq3U4Cg+XNcEqPfBOKxbSdmaxoyauem618SNG0pW0vQNl3dAHLj/VJ7lv4j9K57RNfWW8e4vFMk&#10;rOSZZMHB/wD1Vw1qEYGSPa6KVyw6dQcZragsby7KXDSBFc8OzbFJHB69x0rDFQi4aux0UZqm9NTt&#10;bSPOmamkeoJDFLIkeS/Dj5nYnJ6jZhc+/TJNc7FaTXWtPbW8X2uSGJQjBsqpYA5z04BIHvg1pec7&#10;6Cbae4Jt1lUs6rlowVYbjkZ+6g/A445FaWjyp4c0GEzR/vDGJHAGC7Nzgn8h+FcLulFR1b0/4J00&#10;m5uRTufD/wBgs1LpH5p5dtwyT7/jWfbA/YmWQAyl26YwBnjHGemP1q3PBrGq+feTHyIwu6IDgl+w&#10;9+3FZ587y94Xc28o7A4Gc44qJ0pQ0bvc6ite6hD9huImuUQKuPMI3bD0HFc14atJrfxLa3V0rH94&#10;ACT97d39wQfxzWubG3t5jCYV8uY7iNpYHnv171Jd6e1z/pdoHJt4drL0AUHOQPUY/KuyhUjTXJHq&#10;cVek52m+hYEzxTyeUcJuOEPatG3nM4HmWsL+7gVzsV2/nFpV3EnJPQ5rZi1SzUAbJQe4GDUzTJim&#10;dBp9k0ku+3jhiI5+Va6FYLaaBhOHlkA/jbA/ACuNtPEEMJKxhwzA4BwM4/8A10k3iJygkBVVI4PU&#10;dM/yBrnknsjVQb1Ztyy2trvkwkajk+1eF63qE+qarc6hKhBlcsMfwr0UfgAK9Gvbr7XZTNLO0YYN&#10;GjEgb2IP3fXA5/L1rz97cDFwCWVjgkHHPoR616OWx5OaT3OPG9Iop6c+7UYHIywdf50+7tY4rmcX&#10;F5H5itjCAseOPpn8asRgQzLKnySD5lJH9au3E/2m2CNYW7soyrKDx9e9ek5+9c4UtLGKZoIotsaM&#10;zngyP6HsB279z+HNJ8ssQVfvggrzjFaK+HbltNOorcWphLlArMyEuBkqNwAJAIzg8ZGeoznJDJFc&#10;skqMjIcMpGMVrGUXszCSktWbsEQt1jw/AFOvV+2xgxqo2jmQkADHuf5VnBpCTGVfaD16ZqyLSe4j&#10;zIQqL2HYent/WsOR3udfOmrF5IIr6GIG/j2WcIVB5eQByzcHHG4knrwT6YroNA8I213cbvtgutoB&#10;3QIGVMjIPPBrhr07HjjTiPsAcjPrXUeHdGvL65tUsIkMZDGRzKDtx2Kjkf1/Cplh5ct+axKrLmty&#10;3Nvxdpr2WmxCZll8tlFvJ1IQg/JnuO+D07da4w5Nepap4U1PXtPtEkvIfNgUqGDZWQfwkjH3scE5&#10;5xmvO9U0i90a78i9haM87Wx8r/Q1yUouMbN3PR51LpYwNYOFgH1/pVOztxd3SQFtoc4J9Ksaxlp4&#10;lHZP61BaO1vcJICMj1r0KelLQ4KjvUdy7P4aukO63mjkH12mqMiX9kcTRyAD+8Mj862o9SkY4KZz&#10;/dNW0uFkBDNt9mrH21SPxq4/YwfwuxzSah2dPxBqdLqGT+MA+h4rYnsbKUZkSLJ7qcH9KoyaDC/M&#10;Fxg+jHNUqtKW+gnCrHbUjG09CKWqM2n3Vo/ytu90NRi6uIjhuf8AeFX7O+sXcj2lviVjWhuJbclo&#10;nKk9avxa9cIf3saSfoa59NQU/fQj6c1OlzC/RwPY8VnOjf4kaRqrozqItetXwJFeM+uMj9Kq6/fQ&#10;T6YqwzK5ZxlQecc9qxOCKrzHBArOGHgpKSNHVk1ZjKKbmiusxue7fEvxfb6npEGjaddyXBaUSXUw&#10;QxqQo4QAgZBOG9to69tvwLO938P7CKGLzJbS5dJAxxzuZ8g/R1ryyJZbGEW0krTsOAJwOPYAc/ma&#10;9M+F9+0mnatYpa+XNbSrKUfK5LqQAcjj7npXI1JSNLx5bI3ZNY0/Tr0QSyLDNISAQxZWIyCMBu3q&#10;RwfrTNS1Gx02xFzIUlSSJpCpaVjhcA8HOPvLx1ycVLdeFxeW9vFKkDPH5mZycOA7hiBx3x3p8Phq&#10;K1nlZ7tHSRt7CVenC8DnAH7tT+FXoRc5T4j6TNq1xo0duFcvHM24jgKNh/rXK/8ACLWMMMaTxJOe&#10;p3LxXrOqbIV02DG7e5t1kPYeWz5/HywPxrEvNAaWRWjYIDntkVrRhC/M9zGtUnblWxyEGnwjEMca&#10;ohUptT5RgjBHHYg4rdsvD13baeA1oFiZlw7MAI1DAsNuDkfe4Gc88VuaXoEVvdROx82XcNpxgA+v&#10;4V1jxt5vmJGrOOfNl+6v0H9RWWNhTrJRkhYaUoanK6ZpP29pVe6863MLK4U/ugT0XBOWxg8nHDEY&#10;5OJtT8Pi/c3UUyebGu55HOEB9S2CM8noP8aTWvGugaMGSe7bUbpelvb42g+/YfifwrzfW/HeqeIZ&#10;DCx+x2A+7bwLkf8AAj3/ACxXCqNOnDlR2wnVcuZOxk698RWttWudOscSpDIyC8bLFscfKpwBznnB&#10;NU9P1yZ4dttbySMOSWHQ/U963dL07QtRmSPUFQoBgs65P59RXb2Ph3wRp8e9MkHg5mcD+dPmwm1R&#10;Muc8UvhdzgrTTri5iS5O6SVh91OefSunisRBbC2kCsXB83A6gjpW5/a2g6fatbaHYbn7FBkfix5x&#10;WPukQtNcEBmOSf6CvPk1zNrbodanKcUpLU841qVfDusGwvt8lq677e4UfMq9MN64x9fzwJbV7a9I&#10;+yXsEuRkLnDY/wB3rVf4jS/br2zCDARGxnqckf4VwflsrHepU9sivZp4eFekp3szzp4idCo42uj1&#10;dNKdzE7yCPyySTuIyCOn8j+FUvtej2SiKCd9QuE24SJsIrBQuS30Hv3rziFt0ixsTtJ6ZrqdLg8l&#10;U3LiMnJ9DUvCKn8UrmkcXKpsrBqSareTLPK0YKACJEBVYwOyisiRpbZvLneNUYcoAee+emMiu5uH&#10;hK7hg5wBntXNX0P9pLJDCnKjdux/Kt6c1tbQxqU7ap6le3WO8j2soKKM7umPXntU62/nyBYYymf4&#10;gaprjT7KO3fPnOS8mP4VBIUfnk/lWgmpLBbqkRBZgSSPcY/xqKvMn7pVLltrudCbN7seU1zbG2ji&#10;WNJZoCVjQMAdjc45fJwRkknvUmr6PFpWjRSaZeQXaXBKXDQxjdtIzzySB1BzjtWSuoTXGjysG2TF&#10;iyZXqzA7nBHbAKn6j0GJ7Syv4tNjvbC1mupI2AmMOWKKQeSAM4469B3606FGduaTskZ1qsVLlSuU&#10;Eto9ylgGA5HPSkvryCKHymwzfwxj+tegWnhGO9WN9RKQNMN2E+8x65+vrUGpfCO1e1kuNM1KZbjB&#10;IFzgq3HTgDH6/SrdSKlaTNlzKH7uNjyxt813G0rYTIB44X8K9e0eS2sLeJLcIAowWU/qTXmLWFxb&#10;XMtpdxGOZPldT1Brq9OS6gt4mkZWiYcbqvEq8FY58NK03zbneW+sYcCKRSO+O1VdfuLTUdDmhuY1&#10;kwNynoVPYg+tc2upZ3CGLftBPBwDXOanrd1fS+W5McaH/Vqe/v61wqEk02eipxkrJmbqlsmn3n2a&#10;6QHKhkcj7y/5zVYafBNymV/UVu6gbXVtEMclwi3Vtl4wx69Mr+PH4gVl2du8EWGIJNbztFXizmV2&#10;7SIBp8yr8u049Ki2vE2JEIPv3rRe48gZZvoBWddXXnOCu7juTUxbkOSSA4Yf6v8AWjy887R+dQCe&#10;Qd6kW4bvirs0RdDvLYfwj86je3D/AHo1+uaf55HXmk+0A9QR+FJcw9Cq+nBumBVaTTJV6cj2rV8+&#10;P+9+lOEiE8SD86tVZoh0oMwDHNCeNwp4d2GXOSK3SgcYYA1j3QC3LhRgDjFbQqc/QzdPk1TIc0Um&#10;faitBXPSHvbG7aC1ukmsm8rzo5LXkbmwrM2Tk5wo4IHB4yTnpfBXiEeFrua3vJ2urWeLzfNAC7nJ&#10;yDk9tp6sR7e/H2rppuhw31yi3DSHau5AxQk71AOQQMpzg55Na2jeJbVrGWO/sI7hFUsqbeERRk7D&#10;nKHJc8etcDm1F2Vy1a+51t/430eCSaRdCu5Gmbc5e72K5+bnK5H8bfnVWT4t2895Ctx4W2MX+Vmu&#10;+MnI/uYIO41xdqVvbKW+tg0KCRkKFsk4AOTxg9R1H41n3rm2tmkCq2/GB/D75Xn+daxVyb2Ov1v4&#10;tSag2n28elJFFFdQ3DOsxkdlRslRwOT0z6E+teszEbeOxr5tt0gaEXSRCGRwyjHzDjHY9PwrpJfH&#10;Wrm0g0l5/IhggVA1qm13CqMZYk+nOAKtNRQpR5tj1XVPFGk6EV+2X0cc/VYww3k/nx+OK848S+Nb&#10;zWJZIv7SWC2zwj3C9PcLgVwd3Dax3swmSSZkZhueQknFPjtrC7Z18qSNyQNwbPX61nOaeptTpOPS&#10;5rwNkAqyzQk5BB4PY4rUtfJZxglR3LDiqPhi3QXV3pIUb4R56uxyCOAR7dRjj1rYeMAnAxj0rhrJ&#10;xZ107TVzqfDsenxyp5rW7ZOcuR/Wurur7QIBuaG0Yj+7GGP6V5dA5iIIJyB2p9xOXfJzn1JzXnz1&#10;Z0KkmdjqnjHT7eFore0VmJVQQgVQScD9SK5CbV59RkZYwHkzhQuMf/qyMGq/2QX6GFzw3fP5Vj6v&#10;4iXTZZbHT4Sk4+WS4bGRnn5fTr1rbD0favlW4qtSNBczKfiee2h1NIXmM0MKKkwU/dfJJA9wCPyI&#10;rEbaXIiYGHPG8Z49xVJpXgm4IYHJww3deOc9e9aNicxyyNg89AMCvdVNUqaS6Hje09rUbfUsWvh0&#10;ahMvlbY8Hc0kZyEAGSxU9gK2tOGkIkqus1wIz1eUQ7hzyEznt6nrVWw+0C2ll3RBJNq7dm75c5xz&#10;7qPyrf0rQ/7QkZmliBDYKm3BAGBjHP1/KuWrVvdSZ0wp8j0RRnsrbULGSTSmkWVRkQSNuDnrgN2P&#10;oDn6isjwxfebcsGUKfLIHfPf+leuWml26WoWUyS+WMLkgBP91RgD8q8qubBdK8Y3cEZXy0lbAUYA&#10;BXdjH44qKFVS5ooqrFq0jMvJWe6ZHjiY/dLFMk9AB/n0qvOFjwqLtGOQO9PZvtN0Zeg8wnH0pt0S&#10;940Q6fKBn3FdPVIygaOiXwilaKb5gYwq98c5x+prb0S08vXsu5MCjzUXPB9vwP8ASuasQpctjqeP&#10;bFdHHv8ALFxEdksK7hz1HGQa7LNUmkcTknWu+56Wl+743YAA4xVm51MSxGKLGxOjHge9cdaa2yW8&#10;cjx5d+ODXP8AizXL/wAtbaKQRW8q5cL948kYz6cV5KoynKyPXdaEI3Ne/ax1++kueFeI7VKnG5Rx&#10;+Xf/APWalZUh0V43HmtC+VIGMgjg1w+kyzuHQStyw6nPFd3CwhSPf86PbqrgjqcnB/nXc48sEmzh&#10;dSM6nNFWE8uPT9EllkQNIy7BkZyTxWFe6A0eli8YMJWYknse+K62/uI2FlaPCpO8Sk444HH86peK&#10;L4Lp2xVITaTj36D+ZpNRa1CMpKXunmEiFp3Oe9TxPOowGBHuaYSQxPHWnI7DkGsXsb9bj5ZJWQgo&#10;pz/tVRMT56Ve5PU0pVT1FJS5QauZjxuOoNIFJFam1XHTmmGPady/jV+0FyGeFIp201dO3JyoNPWK&#10;NudtL2gchQMWRTTbt2xWp5EeO9H2RT0Yikqo+Qxyrp/9aoJEJJbOCfWt9YRFnknP4U1bNZkbcW5G&#10;OWz/AErRVktSJU2zndjeoorXOicnE3H+7RWnt4dyPZSP/9lQSwMEFAAGAAgAAAAhAHSaxxjcAAAA&#10;BQEAAA8AAABkcnMvZG93bnJldi54bWxMj0FrwkAQhe+F/odlCt7qJg2RNs1GRFpPUlALpbcxOybB&#10;7GzIrkn8911P9jjvPd77Jl9OphUD9a6xrCCeRyCIS6sbrhR8Hz6fX0E4j6yxtUwKruRgWTw+5Jhp&#10;O/KOhr2vRChhl6GC2vsuk9KVNRl0c9sRB+9ke4M+nH0ldY9jKDetfImihTTYcFiosaN1TeV5fzEK&#10;NiOOqyT+GLbn0/r6e0i/frYxKTV7mlbvIDxN/h6GG35AhyIwHe2FtROtgvCIv6kieG9JnII4KkiS&#10;dAGyyOV/+uIPAAD//wMAUEsDBBQABgAIAAAAIQCgpierzgAAACwCAAAZAAAAZHJzL19yZWxzL2Uy&#10;b0RvYy54bWwucmVsc7yRy2rDMBBF94X8g5h9LD8ghBI5m1DItqQfMEhjWYn1QFJL8/cVFEoNJtl5&#10;OTPccw/M4fhtJ/ZFMRnvBDRVDYyc9Mo4LeDj8rbdA0sZncLJOxJwpwTHfvNyeKcJcwml0YTECsUl&#10;AWPO4ZXzJEeymCofyJXL4KPFXMaoeUB5Q028resdj/8Z0M+Y7KwExLPqgF3uoTQ/Z/thMJJOXn5a&#10;cnmhghtbugsQo6YswJIy+LvsqmsgDXxZol1Hon0o0awj0fxJ8NmP+x8AAAD//wMAUEsBAi0AFAAG&#10;AAgAAAAhAIoVP5gMAQAAFQIAABMAAAAAAAAAAAAAAAAAAAAAAFtDb250ZW50X1R5cGVzXS54bWxQ&#10;SwECLQAUAAYACAAAACEAOP0h/9YAAACUAQAACwAAAAAAAAAAAAAAAAA9AQAAX3JlbHMvLnJlbHNQ&#10;SwECLQAUAAYACAAAACEAEJIWpdECAACwCgAADgAAAAAAAAAAAAAAAAA8AgAAZHJzL2Uyb0RvYy54&#10;bWxQSwECLQAKAAAAAAAAACEAWOmBRu5bAADuWwAAFQAAAAAAAAAAAAAAAAA5BQAAZHJzL21lZGlh&#10;L2ltYWdlMS5qcGVnUEsBAi0ACgAAAAAAAAAhAHFXnLuLdgAAi3YAABUAAAAAAAAAAAAAAAAAWmEA&#10;AGRycy9tZWRpYS9pbWFnZTIuanBlZ1BLAQItAAoAAAAAAAAAIQCPPlfd5JUAAOSVAAAVAAAAAAAA&#10;AAAAAAAAABjYAABkcnMvbWVkaWEvaW1hZ2UzLmpwZWdQSwECLQAUAAYACAAAACEAdJrHGNwAAAAF&#10;AQAADwAAAAAAAAAAAAAAAAAvbgEAZHJzL2Rvd25yZXYueG1sUEsBAi0AFAAGAAgAAAAhAKCmJ6vO&#10;AAAALAIAABkAAAAAAAAAAAAAAAAAOG8BAGRycy9fcmVscy9lMm9Eb2MueG1sLnJlbHNQSwUGAAAA&#10;AAgACAADAgAAPXABAAAA&#10;">
                <v:shape id="Picture 72" o:spid="_x0000_s1027" type="#_x0000_t75" style="position:absolute;left:567;top:2776;width:2794;height:4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VDgygAAAOIAAAAPAAAAZHJzL2Rvd25yZXYueG1sRI/dSsNA&#10;FITvC77DcgTvzMbF1Bi7LUXoDxZEa70/ZI9JMHs2ZLdp+vZdQejlMDPfMLPFaFsxUO8bxxoekhQE&#10;celMw5WGw9fqPgfhA7LB1jFpOJOHxfxmMsPCuBN/0rAPlYgQ9gVqqEPoCil9WZNFn7iOOHo/rrcY&#10;ouwraXo8RbhtpUrTqbTYcFyosaPXmsrf/dFqeHpz5j0/bDfZEFacrc/L75370Prudly+gAg0hmv4&#10;v701Gp5VplT+OFXwdyneATm/AAAA//8DAFBLAQItABQABgAIAAAAIQDb4fbL7gAAAIUBAAATAAAA&#10;AAAAAAAAAAAAAAAAAABbQ29udGVudF9UeXBlc10ueG1sUEsBAi0AFAAGAAgAAAAhAFr0LFu/AAAA&#10;FQEAAAsAAAAAAAAAAAAAAAAAHwEAAF9yZWxzLy5yZWxzUEsBAi0AFAAGAAgAAAAhAJeNUODKAAAA&#10;4gAAAA8AAAAAAAAAAAAAAAAABwIAAGRycy9kb3ducmV2LnhtbFBLBQYAAAAAAwADALcAAAD+AgAA&#10;AAA=&#10;">
                  <v:imagedata r:id="rId116" o:title=""/>
                </v:shape>
                <v:shape id="Picture 73" o:spid="_x0000_s1028" type="#_x0000_t75" style="position:absolute;left:3361;top:2776;width:3024;height:4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ah6ygAAAOIAAAAPAAAAZHJzL2Rvd25yZXYueG1sRI9BS8NA&#10;FITvgv9heYI3u2nD2pB2W0RQ1Jutxfb2yL4modm3YXdt0n/vCkKPw8x8wyzXo+3EmXxoHWuYTjIQ&#10;xJUzLdcavrYvDwWIEJENdo5Jw4UCrFe3N0ssjRv4k86bWIsE4VCihibGvpQyVA1ZDBPXEyfv6LzF&#10;mKSvpfE4JLjt5CzLHqXFltNCgz09N1SdNj9WQ6HyfdipixuoPuzs+yt++/2H1vd349MCRKQxXsP/&#10;7TejIc+VmhVzNYW/S+kOyNUvAAAA//8DAFBLAQItABQABgAIAAAAIQDb4fbL7gAAAIUBAAATAAAA&#10;AAAAAAAAAAAAAAAAAABbQ29udGVudF9UeXBlc10ueG1sUEsBAi0AFAAGAAgAAAAhAFr0LFu/AAAA&#10;FQEAAAsAAAAAAAAAAAAAAAAAHwEAAF9yZWxzLy5yZWxzUEsBAi0AFAAGAAgAAAAhAK91qHrKAAAA&#10;4gAAAA8AAAAAAAAAAAAAAAAABwIAAGRycy9kb3ducmV2LnhtbFBLBQYAAAAAAwADALcAAAD+AgAA&#10;AAA=&#10;">
                  <v:imagedata r:id="rId117" o:title=""/>
                </v:shape>
                <v:shape id="Picture 74" o:spid="_x0000_s1029" type="#_x0000_t75" style="position:absolute;left:6220;top:2776;width:3025;height:4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reKyQAAAOMAAAAPAAAAZHJzL2Rvd25yZXYueG1sRE9La8JA&#10;EL4X/A/LCL2UuvFJSF2lCELBk6+2x2l2TKLZ2TS7avTXu4Lgcb73jKeNKcWJaldYVtDtRCCIU6sL&#10;zhRs1vP3GITzyBpLy6TgQg6mk9bLGBNtz7yk08pnIoSwS1BB7n2VSOnSnAy6jq2IA7eztUEfzjqT&#10;usZzCDel7EXRSBosODTkWNEsp/SwOhoF6Xa+zg5vi+PP9vd/8N1f7jezv6tSr+3m8wOEp8Y/xQ/3&#10;lw7zo0EvjrvD4QjuPwUA5OQGAAD//wMAUEsBAi0AFAAGAAgAAAAhANvh9svuAAAAhQEAABMAAAAA&#10;AAAAAAAAAAAAAAAAAFtDb250ZW50X1R5cGVzXS54bWxQSwECLQAUAAYACAAAACEAWvQsW78AAAAV&#10;AQAACwAAAAAAAAAAAAAAAAAfAQAAX3JlbHMvLnJlbHNQSwECLQAUAAYACAAAACEAxIa3iskAAADj&#10;AAAADwAAAAAAAAAAAAAAAAAHAgAAZHJzL2Rvd25yZXYueG1sUEsFBgAAAAADAAMAtwAAAP0CAAAA&#10;AA==&#10;">
                  <v:imagedata r:id="rId118" o:title=""/>
                </v:shape>
                <w10:wrap type="tight" anchorx="margin"/>
              </v:group>
            </w:pict>
          </mc:Fallback>
        </mc:AlternateContent>
      </w:r>
    </w:p>
    <w:p w14:paraId="7B795E88" w14:textId="1028ADA7" w:rsidR="00484325" w:rsidRDefault="00484325" w:rsidP="00A9369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59848AC" w14:textId="75B4952A" w:rsidR="00484325" w:rsidRDefault="00484325" w:rsidP="00A9369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508F567" w14:textId="0C8A9F76" w:rsidR="0071041B" w:rsidRDefault="0071041B" w:rsidP="00A9369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54FFE4D" w14:textId="77777777" w:rsidR="0071041B" w:rsidRDefault="0071041B" w:rsidP="00A9369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B9BF6A8" w14:textId="7846E755" w:rsidR="00D454CF" w:rsidRPr="004C0CDA" w:rsidRDefault="00D454CF" w:rsidP="00484325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D19C99B" w14:textId="0828688D" w:rsidR="007625C8" w:rsidRDefault="007625C8" w:rsidP="007625C8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F1077">
        <w:rPr>
          <w:rFonts w:ascii="TH SarabunPSK" w:hAnsi="TH SarabunPSK" w:cs="TH SarabunPSK" w:hint="cs"/>
          <w:color w:val="000000"/>
          <w:sz w:val="32"/>
          <w:szCs w:val="32"/>
          <w:cs/>
        </w:rPr>
        <w:t>นำท่านสู่</w:t>
      </w:r>
      <w:r w:rsidRPr="00FF107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AE502F">
        <w:rPr>
          <w:rFonts w:ascii="TH SarabunPSK" w:hAnsi="TH SarabunPSK" w:cs="TH SarabunPSK"/>
          <w:b/>
          <w:bCs/>
          <w:color w:val="0B56C9"/>
          <w:sz w:val="32"/>
          <w:szCs w:val="32"/>
        </w:rPr>
        <w:t xml:space="preserve">SUPER BAND MALL </w:t>
      </w:r>
      <w:r w:rsidRPr="00FF1077">
        <w:rPr>
          <w:rFonts w:ascii="TH SarabunPSK" w:hAnsi="TH SarabunPSK" w:cs="TH SarabunPSK" w:hint="cs"/>
          <w:color w:val="000000"/>
          <w:sz w:val="32"/>
          <w:szCs w:val="32"/>
          <w:cs/>
        </w:rPr>
        <w:t>แลนด์มาร์กช้อปปิ้งใหญ่ตกแต่งทันสมัย</w:t>
      </w:r>
      <w:r w:rsidRPr="00FF107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FF1077">
        <w:rPr>
          <w:rFonts w:ascii="TH SarabunPSK" w:hAnsi="TH SarabunPSK" w:cs="TH SarabunPSK" w:hint="cs"/>
          <w:color w:val="000000"/>
          <w:sz w:val="32"/>
          <w:szCs w:val="32"/>
          <w:cs/>
        </w:rPr>
        <w:t>ติดริมแม่น้ำหวงผู่</w:t>
      </w:r>
      <w:r w:rsidRPr="00FF107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FF1077">
        <w:rPr>
          <w:rFonts w:ascii="TH SarabunPSK" w:hAnsi="TH SarabunPSK" w:cs="TH SarabunPSK" w:hint="cs"/>
          <w:color w:val="000000"/>
          <w:sz w:val="32"/>
          <w:szCs w:val="32"/>
          <w:cs/>
        </w:rPr>
        <w:t>ใกล้กับหอไข่มุกตะวันออก</w:t>
      </w:r>
      <w:r w:rsidRPr="00FF1077">
        <w:rPr>
          <w:rFonts w:ascii="TH SarabunPSK" w:hAnsi="TH SarabunPSK" w:cs="TH SarabunPSK"/>
          <w:color w:val="000000"/>
          <w:sz w:val="32"/>
          <w:szCs w:val="32"/>
        </w:rPr>
        <w:t xml:space="preserve">, Jinmao Tower </w:t>
      </w:r>
      <w:r w:rsidRPr="00FF1077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FF107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FF1077">
        <w:rPr>
          <w:rFonts w:ascii="TH SarabunPSK" w:hAnsi="TH SarabunPSK" w:cs="TH SarabunPSK"/>
          <w:color w:val="000000"/>
          <w:sz w:val="32"/>
          <w:szCs w:val="32"/>
        </w:rPr>
        <w:t xml:space="preserve">Shanghai World Financial Center </w:t>
      </w:r>
      <w:r w:rsidRPr="00FF1077">
        <w:rPr>
          <w:rFonts w:ascii="TH SarabunPSK" w:hAnsi="TH SarabunPSK" w:cs="TH SarabunPSK" w:hint="cs"/>
          <w:color w:val="000000"/>
          <w:sz w:val="32"/>
          <w:szCs w:val="32"/>
          <w:cs/>
        </w:rPr>
        <w:t>ให้ท่านได้แวะซื้อขนมร้านยอดฮิต</w:t>
      </w:r>
      <w:r w:rsidRPr="00FF107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FF1077">
        <w:rPr>
          <w:rFonts w:ascii="TH SarabunPSK" w:hAnsi="TH SarabunPSK" w:cs="TH SarabunPSK"/>
          <w:b/>
          <w:bCs/>
          <w:color w:val="000000"/>
          <w:sz w:val="32"/>
          <w:szCs w:val="32"/>
        </w:rPr>
        <w:t>HOLILAND TRAVEL</w:t>
      </w:r>
      <w:r w:rsidRPr="00FF107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FF1077">
        <w:rPr>
          <w:rFonts w:ascii="TH SarabunPSK" w:hAnsi="TH SarabunPSK" w:cs="TH SarabunPSK" w:hint="cs"/>
          <w:color w:val="000000"/>
          <w:sz w:val="32"/>
          <w:szCs w:val="32"/>
          <w:cs/>
        </w:rPr>
        <w:t>แหล่งรวมเค้กและขนมหวาน</w:t>
      </w:r>
      <w:r w:rsidRPr="00FF107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FF1077">
        <w:rPr>
          <w:rFonts w:ascii="TH SarabunPSK" w:hAnsi="TH SarabunPSK" w:cs="TH SarabunPSK" w:hint="cs"/>
          <w:color w:val="000000"/>
          <w:sz w:val="32"/>
          <w:szCs w:val="32"/>
          <w:cs/>
        </w:rPr>
        <w:t>ดีไซน์ตกแต่งธีมอวกาศสุดล้ำ</w:t>
      </w:r>
      <w:r w:rsidRPr="00FF107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FF1077">
        <w:rPr>
          <w:rFonts w:ascii="TH SarabunPSK" w:hAnsi="TH SarabunPSK" w:cs="TH SarabunPSK" w:hint="cs"/>
          <w:color w:val="000000"/>
          <w:sz w:val="32"/>
          <w:szCs w:val="32"/>
          <w:cs/>
        </w:rPr>
        <w:t>ยอดฮิตมาแรง</w:t>
      </w:r>
      <w:r w:rsidRPr="00FF107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FF1077">
        <w:rPr>
          <w:rFonts w:ascii="TH SarabunPSK" w:hAnsi="TH SarabunPSK" w:cs="TH SarabunPSK" w:hint="cs"/>
          <w:color w:val="000000"/>
          <w:sz w:val="32"/>
          <w:szCs w:val="32"/>
          <w:cs/>
        </w:rPr>
        <w:t>ที่ใครมาเซี่ยงไฮ้</w:t>
      </w:r>
      <w:r w:rsidRPr="00FF107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FF1077">
        <w:rPr>
          <w:rFonts w:ascii="TH SarabunPSK" w:hAnsi="TH SarabunPSK" w:cs="TH SarabunPSK" w:hint="cs"/>
          <w:color w:val="000000"/>
          <w:sz w:val="32"/>
          <w:szCs w:val="32"/>
          <w:cs/>
        </w:rPr>
        <w:t>ห้ามพลาดที่จะแวะมาเช็คอิน</w:t>
      </w:r>
    </w:p>
    <w:p w14:paraId="0157FF9A" w14:textId="113F93DC" w:rsidR="007625C8" w:rsidRDefault="00875100" w:rsidP="007625C8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0A9F5202" wp14:editId="7A8F1726">
                <wp:simplePos x="0" y="0"/>
                <wp:positionH relativeFrom="margin">
                  <wp:align>right</wp:align>
                </wp:positionH>
                <wp:positionV relativeFrom="paragraph">
                  <wp:posOffset>59055</wp:posOffset>
                </wp:positionV>
                <wp:extent cx="5923280" cy="2027555"/>
                <wp:effectExtent l="0" t="0" r="1270" b="0"/>
                <wp:wrapSquare wrapText="bothSides"/>
                <wp:docPr id="1692458098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3280" cy="2027555"/>
                          <a:chOff x="563" y="1441"/>
                          <a:chExt cx="8704" cy="3490"/>
                        </a:xfrm>
                      </wpg:grpSpPr>
                      <pic:pic xmlns:pic="http://schemas.openxmlformats.org/drawingml/2006/picture">
                        <pic:nvPicPr>
                          <pic:cNvPr id="18911895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0" y="1441"/>
                            <a:ext cx="2616" cy="34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9340711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" y="1441"/>
                            <a:ext cx="2617" cy="34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8292984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96" y="1441"/>
                            <a:ext cx="3471" cy="34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C3F76" id="Group 45" o:spid="_x0000_s1026" style="position:absolute;margin-left:370.4pt;margin-top:4.65pt;width:466.4pt;height:159.65pt;z-index:251785216;mso-position-horizontal:right;mso-position-horizontal-relative:margin" coordorigin="563,1441" coordsize="8704,34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7MGDPAgAArwoAAA4AAABkcnMvZTJvRG9jLnhtbOxWa2vbMBT9Pth/&#10;EP7e+pE4sU2SMta1DLqu7PEDFFm2Ra0HkhKn/35XspPm0dFRBmVlH2z0vD7n3OMrzS42vEVrqg2T&#10;Yh7E51GAqCCyZKKeBz9/XJ1lATIWixK3UtB58EBNcLF4/27WqYImspFtSTWCIMIUnZoHjbWqCEND&#10;GsqxOZeKCpispObYQlfXYalxB9F5GyZRNAk7qUulJaHGwOhlPxksfPyqosR+rSpDLWrnAWCz/q39&#10;e+ne4WKGi1pj1TAywMAvQMExE/DRXahLbDFaaXYSijOipZGVPSeSh7KqGKGeA7CJoyM211qulOdS&#10;F12tdjKBtEc6vTgsuV1fa/Vd3ekePTRvJLk3oEvYqbrYn3f9ul+Mlt0XWUI+8cpKT3xTae5CACW0&#10;8fo+7PSlG4sIDKZ5MkoySAOBuSRKpmma9hkgDaTJ7UsnowDBbDwex9upT8P2bBqN+72jce5TF+Ki&#10;/67HOmBbzBQjBTyDXtA60et5X8Euu9I0GILwP4rBsb5fqTNIrcKWLVnL7IO3KUjkQIn1HSNOatcB&#10;ae80YiWQzfIYnhSUEZiDqrDKfRyBVpCI7eJ+K3bUfI6QkB8bLGr6wSgwOsSB/dshrWXXUFwaN+yy&#10;eRjFdw/gLFumrljbuiS69kAc/pUjrz2hXe/jS0lWnArb/5iatqCBFKZhygRIF5QvKZDVn0vASaAo&#10;WGBqiKZU9Jk2mnwDHv6XNFZTSxoHpgJQwzjkezfhGTyCdvQM2PhZZ45i58ADi239mUziyW8MBqpr&#10;Y6+p5Mg1gAYg9cbH6xvjMAO27RKHWkgn5lZ4h2zIAQD99xyaxvloHE1j57BDh3pzHXrrDTg0eU2H&#10;ntbAPYNO/xv0qRKapVmSJ3kGB8SRQZM3WULhlHy9EppOc6iTT5bQ0XjqqjvMnZzRj/Xxr5RQf+TD&#10;rchX3uEG565d+31o798zF78AAAD//wMAUEsDBAoAAAAAAAAAIQDfLRxzOVYAADlWAAAVAAAAZHJz&#10;L21lZGlhL2ltYWdlMS5qcGVn/9j/4AAQSkZJRgABAQEAlgCWAAD/2wBDAAgGBgcGBQgHBwcJCQgK&#10;DBQNDAsLDBkSEw8UHRofHh0aHBwgJC4nICIsIxwcKDcpLDAxNDQ0Hyc5PTgyPC4zNDL/2wBDAQkJ&#10;CQwLDBgNDRgyIRwhMjIyMjIyMjIyMjIyMjIyMjIyMjIyMjIyMjIyMjIyMjIyMjIyMjIyMjIyMjIy&#10;MjIyMjL/wAARCAFMAS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bcR1BFOWT0NTrbxSpuhuMZ/heo3spl5MQYeqGqJ1E8wAZYD60qsKrS5R&#10;CMkH0YU8MQBkZ9xQFyyBlgB3OK7bwXrsiXTWhkPlJLt2+gPGfz/nXDQOPMDE8Lk/lzTvDd8LfVU3&#10;thJPlb6HvTTaE1c+io23oD61IDWdo87TabEzjD7RkVoiupO6OZqzsPFLmmCnZpiuOHWnDpTAadQF&#10;iToM0lNzxRmlcdh1LnimZpadxDB/r3b1VR+pqTNN7mlouOwFFlIjflG+Uj2NIhBQYGBjinJ/r4h6&#10;uo/WmqcqD2NZ398q3ujqKKTNVqSOpQaZupC1NILjy1JuqF5kjXc7BR6k1Qn1aNOIhvPqeBQ3GO7B&#10;RctjTL4GScCqNxqkMWVTMj+3T86yJrue4J3udv8AdHSq7OqfeP4VhPE9Im0aH8xauLye54ZsL/dH&#10;SqpZU+8ahe4J4UYFQM4GSx4HcmuWU23dnRGKWxO87HheBUJbHJrLu9dtoMrH+9f0Xp+dYV5q1zdZ&#10;Dttj/uL0/GoGb95rltbgrGfNk9FPA+prBu9TuLvPmNhP7i9Kz4FPlKAM8ZqYROR0xTAaX9KZI+0Z&#10;wfwp9vGZHl3dFfaPyq4sCj+Gi4WMrzT6UVrG0iY5KDPtRSuFjhIziMGrVtePGwG44qknMY9qUHBr&#10;qMjXe5FxC8bqCxU7Tjv1FLBb2s9ujAbTjBKnvWbFLtkVs9DVm3bY8iKeAcj+v65pAWZtOZI2ZH3L&#10;gggjnBGK56N2gmBxhlPIrqLe4/gflSMVhatbmC9Y/wALc59/84P40Aj2XwPfz6joxMUgDIwznkHI&#10;/wDrZ/GuoF7JEQLiFl/2l5FeQ/DHXvsGtGwmb91djavPRh0/qK9mBBHNbwV1oYz0eo+KeKUZjcN9&#10;KlBqjJZwyHcuY29U4poa7tuuJ0H4MKvVbk2T2NEHtUnQZrOi1KCWRU3bJAeUfg9KttJniha7CasS&#10;Ek9DQKi30oenyiuTUtQ7/egP70KLFzIkVhlh6H+gp24VWR/nl/3h/IU8yADkgfWq5RcxLG4W+tsg&#10;kB9xx6CmggKAOgFR2k6/bZJtw2Qwu2f+An/Gs+TWIRxGjMfXpWV4qTuzS0nFWRqbqa0gUZYgD1NY&#10;Umq3D5CbUHsOapvI7nLuWPuaUq8VsNUZPc3ptUt4/usZG9FqlLqs0hxGAi/mayjPGvVs/So2vD/A&#10;Me5rCWIkzaNGK3Lru0hLSOWPqTUDTRr0OfpVGS4AG6STA9zgVSm1e3j4QmQ/7PSsHJs2SSNZrhm4&#10;HA9qrTXEcC7pZFUerGsKbV7mXIjxGvtyaoMDI26Qlj6sc1IzWudfRSVtozIf7x4FZNxc3l4f3rnb&#10;/dHApwQdhTgpzzQFisLbpk0ssKrBIe+01bCCob3CWcp9BQFhYI/3EeP7oqTy6cu1EVc8AYpDKOwJ&#10;pAQWCgws4/jkds/jirYAHWqlsrwQJECPl71JtZ2wNzE9utAXJzLEONwoqRdJvmXP2Zh/vEKfyNFV&#10;ysnmXc80jHyEYoxivVb/AOCuq2qsbW4Eg9HjI/lmuVvfh74itCSbBpVHeJg36da2U4vZmbTOU96t&#10;hsSo/Z1x+X+TS3Gn3Vo5S5tpoXHVZIyp/WkCHyQw6owJqhEyuVOal1OL7XpwlUfOnXH+fr+lVmFa&#10;Njh0aJj8rjH0oGc1bzPbzxzRsQ6MGBBr6A8O+IbbW9KinWZfOCgSqTghsc/hXg09qYbx4iOjY+ld&#10;JprfZIUeGXZKecZq4VOQicFM9t89MffX86PtEY/5aL+dec6f4jjfbFeYjb/noOh+vpW6txCQD5qk&#10;exq3ifIhYfzOjuPsdwuJzG2OhzyKhF0LUAJcJLH/AHWPI/GsI3UP/PQU03UP9/8ASs3Xv0NFSt1O&#10;pS+hkjLKTuA5THP4etQNrEKkgJISO2MVzov0T7pb6VZi1G3uTsmB3Hox4I/H/GmsRKwvYRNVtZOT&#10;ti/M1G2r3BHyqi/hmsu7MlsvmAK8P98dvr6VnPqyf89ox9DUOvPuUqMOxvG9uWJ/esMnJxxTQ7yO&#10;AXJJPc1zU+uQQpveViPYVp6JIt/E13tYR9EJ4yalSlJ2KcYxR0Etwltps4YgCTbGOPfd/wCy1jtd&#10;oD8qk/WqniXWfskdnZh492wzPuPTdwv6AH/gVcy+sMetzj/d4qJyvJsqKsjrHvGweQoqlNqUCNh5&#10;wT2AOa5eTUYjkvKW9c1At8jz741Z124GwZ71BR0dxraxgGOJmywHzcdTVeTUbqXgMEH+yKx57iRl&#10;jAt5B+8XGRjPNT77sji2A/3mFICdi0hy7Mx9zml2VX23jdWiT6ZNKbadvvXJ/BaALGFA5NBliTqw&#10;H41CtgpPzySvn1bA/SpBY24/5Zg/XmgdxrX1uvAbJ9qaLp5D+6iY+54FXrfTZZP9RasR6qnH51pR&#10;eHbx+ZNkS+rHpQS5pGCDcnliq/TmlMO9dsjFwex6Vv8A9l6fAcXF/uPdYsH9eam+0aPBjybLzCO7&#10;jP8AMmixPtOyMGK2ll4ihkkP+wpNbEHhi8cg3DxwL7nc35CrDa5Lt2xwoi9hziqz6ndy8NMQPRRi&#10;tYuilrdmb9tLayNJPDlhBzLM8mOu5gg/z+NTfaNIssLEqggciEcn/gX/ANeufZmc7mYsfUmkyM4y&#10;M0SrU7e7EFQm370jZfWLQMfL02Er6vkk/nRWPiisfaM09hA7TTvjxps2FvtNuIfVlIcf0rqbT4k+&#10;DdVQBr+CNj/DOu0/qK+UEukHcj8KnS6izzIKp4eHQOZn10tr4c1iPML20yEf8s3BH5Vkaj8L/Dmo&#10;BiLaJCepVAP/AEHFfNNvqHkkNDcmNh3R8Guh0/xn4hs2X7PrF0EBxy+4D86XspL4WFz07UPghZSK&#10;TaXEkZ7YfI/Ij+tc9L8INZsyTFMsgHTMZH8s1V074weKIXKzPbzAHjzIufzBFdZp/wAaZSAL3SlP&#10;q0Uv9CKf71eYaHm+t+AteiullWwMh6N5bA8/TrWHfaRfwY+0WdxAVAA3xkdPevoS2+KmgXgAuLee&#10;PPHzxhh+laKeIPB+oJ800C5HRxtp+1kt0FkfLBuZovlk+YetbVrcXsWlQmGXaC7cEdsE/wBDX0O/&#10;hzwZrOTGbKYnkhWRjVOb4XaM0e21CxoM7QMjH5H+lDrJ7glY8YuJblLVnWV/MA4A9arebeG1gMss&#10;qStIEcHgjn0+levTfCpQd0Ny4I6YYf4VmXfwz1RpGk+0ecxOSzrkk/malSj3KPPjCzDBuZ/++6jN&#10;op/5bTH6yGu2f4e6zHxsU/8AAW/wqs/gjWEODCv6/wCFVp3C5jWOtvpjQ20+6aGT5cn5to9/UVLq&#10;vhqzkt21CxVhGP8AWxBjhPdf9mtiLwJqspAIRfXgn+ldPBoCeH/Dl1LebpAEILOuMnkKqj6nFO6E&#10;eRvo63ISG3U+YxABJOAM8n8q7ezggto7bTY22RBcyMP4UAyzfXAJrOiQWFv5rjM7ADB7e1E119l0&#10;6RWdvtF3w2ByI85/U4/Ae9aN8kfNkfE79DH1FotR1Ca8lhBaRsjI6AcAfgABUAggHIgTP+6KnO3P&#10;Gce9IQD0zWOhpdleaBJYWj2hQwxkDmi2tltQoQ9F28/XNWVwGztB+vNO3ZOQF9vlFFw1EW2kuCAI&#10;mfnIwtP+yTA4MZGPWjzHx98/QUxiT1J/OgNSX7KV++8a/wDAhUqQWgwZLon2VKp8ZpwakKzL6y6d&#10;GeIZZMf3jiphrAiGLezhQdsjJ/pWVkGlyKBcqe5oya1fyjHnBR6KoFVHnllOZJXc/wC02aiBFLkU&#10;FKKQ8AClzk0zdTs5pFD6UGqV60iWzMpIxgce5xT7QP8AZlLMSSTyfqalsdi5mmbUWUycbiAM+1Rn&#10;d61RinlnuHjwAFzzn3xU3GannL6iiq6oMfMGJ9jiii4zy0oaTa3oauSWzr1FPjt3IHy12nOUMY60&#10;KSpBBII7itcWhI+7UkelpLIEK9evtQMy4rqeHOyQjJyfc1ah1m8iIyyvj+8vWrUekQzyS8uiIxUH&#10;6VKPDiONyXeB/tLTEOg8VTxjDW0R9wSK1LbxbatxLbyJ/ukN/hWQfC12RmKaJx75FRN4a1VOkAYf&#10;7LCiwjpJtQ0m+U7SyTH7rBSDntyK7a21C7tLREgvZY2VQMrIR04rzDS9F1B9Rt4Xt2j3yD5n4UfU&#10;16Tpvg64nkLyXryhQCwT5VGe5J7VtTw8qnvJaGVSrGOj3N+LxDrKMBHqE7HoBndW8niHVNKtjJql&#10;3umZf3dsqjd9XP8AD9Ov0rEtf7P0FdmnBprj+K6Yk4/3Aen1rKvptzGVweeSzNjn3rp/smc1zaI5&#10;3j4Rdtzp08eaoEBKwNnvtpjfEDU1/wCWNv8AXB/xriW1GzgGTdw7v4l3Z/lU0MqXkYlgbcjd68yt&#10;hXSlys66dWNRXR1E/j/WZFxH5CH1VM/zrLur++1Jll1G5eYpyiE/KvvjpmqsUKocnk+tNuHJUxxk&#10;BmHU/wAI9TV06Sj7zCUr6IzHlW6n3kYij7+p7VVmt3uJTI0nzN7cD2q5JsESxRDEanv1Y+ppMcVj&#10;J8zuaxVtDNazmXoUP40w2tzjgL+daeDR2/lUlXMk2t1jpg/nSfZbzI/wrb29u9G2iwrmQLW5/u/r&#10;TxbXH90fnWoVpcUWAzbTTLm8vILYtFE0zbQzthR9TXpunfC7TI1Vru9muWxkhMKv9TXC7Qe1XrXV&#10;L+0AWC8mjUdAHOKlsaPSoPA/huBcf2aj+7sT/Wrg8M6CowNKtP8Av0K85XxRrSjAv5D9QDT/APhL&#10;Na/5/T/3yKQz0U+HdEIx/Zdp/wB+hUMnhfQXXDaVa49kx/KvPH8T604wb5/wAFVpdY1GfiS9nYem&#10;8igZ1us+EvCkcDvJILIgZzHJk/8AfJzmvNBYP5jmNsxhiFLDBI7HHatInc24kknueaXtxSAybqwk&#10;a2cblJ44x71NDpxMKZfGQOgq1cs6RZQAsTjmrcabmA7UmMpR6LuXJnYDtxVDSdFmaSd5GVQvyg9c&#10;nJJ/mK6dmEe3IzkZx6VR05AsDYOQz7s/gKVx2IRpLf8APcf980Vp8UUijy1rFv7tPFniNQR+VbyQ&#10;o33XVvoaR7NiRx+Vd1zmMZLU9hk1YFv9ltXkABlYbVz6ntWxDp/GT1pv2cSaiiEZjgXefTcen6ZP&#10;tQBnjT/s9pHAvUDDN6nuakSxCxhQea13t1PzE1LbQOZ41hj3SMcKpGcmk5WAz47Zo2jhXDStyQTg&#10;Ivqa34dIjaPeWYgcEZxmsfU7q30XU5EvbuFJwmGjVwx4JwOPqfyFa1jqLHTE1BBHcSzfPBbBhsjX&#10;JAaTn5jkEhenc16GHlQjS5pq8n0OOqq0qlouyLbaNp+koNS1e98q1xmKEDMknHRR/U8VRu/F93ew&#10;LaaVpxtrMcKJGxk9iT3PTvVdYLu8vvtV2kk1wSCZLgBh9MdAPatPUYX1B1kMcMRVOVhjCA459etY&#10;Txk27RVkbRw6t72pimDVrpQJdS8pD0WBcHH1qWz8NWdzdIl1cSAH70szMQPrjmr8VlCoRzGQ20ZB&#10;bODjn9c1Z+tJzqVPibFywh8KM+PQ7GFjtgjIHcjP86vKFjUKqhVHAApGkzwoJ+lKFRWBuX2Rjljn&#10;t/WqVN2vFEuavZsC3y7iwVB1Y/55qjPIJJMoCq+55P1q9Pc2hIIs96DpvkP9MVF9stMY/s2D/v4/&#10;+NcUpyludEYpGfKQF4HpzQCdo+lWpby1EfOnQ9ufMf8AxqQXVpgf8S6L8JH/AMaXQoo4z1p8Ue5t&#10;x6Crn2izPWwH4StUqXNpj/jx+X/rsf8ACkBSKfNSbCa0BNZf8+J/7/H/AApwuLJf+XD/AMjGgDPK&#10;UBMVf8+zP/Ljj/tqaUS2ZBP2OQD2m/8ArVLYyhs9BShPWrwfTz1guFPtID/SnAaaf+fpfX7pqOYa&#10;KGKMVbZdPyMTXA+sY/xo8vT/APn5uB/2xH/xVO4ypRVsx6f/AM/U/wD35H/xVIY7D/n5n/78j/4q&#10;i4FWlFWRHYHrdT/9+R/8VQYrHtdy/jD/APXpXAz7otmJV7uM/wA60YFyu70qrNFbG4twt02Mkn90&#10;fb3961rQ2MW4NcscjjCEc0mxoibbsLvj5VNQafHGLXH+0cY9MmprtbZbaXF0CSpA+Q9TRbpCltGq&#10;3KD5Rn5D6VJSJQqgY2iimmOEnP2xf++GoouUVH0yzk+9boe+cc/nTTpEGco0iH2bI/WrSpchAxt5&#10;FGcfMMc/jT5DLDCZpoJUiHVyh2j8a6FNdxNGedGDdbub8Mf4U0aDEu7ZcTLuOTyDk/l7VbTUbZxl&#10;ZQR6ipRdQld3mLj3NVzE2RUh0eCI5eSSU9t56fgKmewtnRkaIFSMEEnpUv2uA8CVD+NRSXsa/dDN&#10;9BSumGhXj0XS4H3xWFsr/wB4RjP50TIpu4YgAsec4A4qO51ZYI2k8l2CjOBiuSv/AB3DFqKCO337&#10;SAx3cL/jVpku1jv3IA61mRar5t3PBFgxKAHb1brtH6H8qr2+oC+hWX7SHjdeDGMA/wBajItraPbb&#10;oFyN5xnk9acZU9nJGE63RI0WnO0sBwOpNZ735mtGuLdkMag7i5PB7DApTcoU3HBiZAo9zyDWa17a&#10;WYa1h3BT8+cEjPpXDUxlR1HCBUI3V7F3fevbhxcugK5KxKF4x15qA2UdycySyOw5JlOainvriK2S&#10;SIF9wGXjGRWlHdIY0ZuWAw3GADjJ/lWFTF4i1rmnso721JFQpAqFg2BwRUOecmlE0TTBUfJODt9q&#10;R12uynqK68PUc4XluS1YjmOV/EVIucVBcOEj3McCqcutxKMW6GYnuOAPxrosI1hUsakj2rm5tYvA&#10;qmCFJmx8ygkY/HFX7DU3mgV5ozE+cFCc4ocbAnc2SNvNJjuaSJwwOafjnipY0IBnA9amkRodyNjI&#10;6+1JH8hVuMg5pwBlYvJzk5rnnKxpFFbDE8Dilw4p5DGVwDgA8DHtQYzyc/oKy52Vykf86CKkVSRt&#10;Jyc5z7U8xj1zWsZXJasQgU1ql280yUBRnsBWhPUZRmoRPkZCNj6Uvnf7DflRYq40s326Mfw4Oauq&#10;az1kJvCcHAWrBnRELNuAAyeKTQkyS5bEGc9wf1BqZCAij0AqtcANCozje239DVkCkUOzRQAKKLDu&#10;cNpfjPUb1PIe8uVdPmwJCRgDk9a0rLxDe6oDFFcTyq4ZSrLwcDnj8R+deaWt1NZ3AmgkKSAFcj0I&#10;IP6E1qR3V5ooJSYAsTsAPQlcEj3/APrVX1Wne51rNK3LytJ/JGjq9zqUHiN47eaaKJGDrEGOFGM8&#10;ivRrOWyutPhmkikBaNWbZICM/lXi32uZrgzGRjITncTzXqehX1tpvgu3uWit5E2FmVcFyS2D8uc9&#10;f5VdWNkrHAnc1VNospykx45wwH9KnL2IQkpcAAdd6/4VHCfMYSCxjYOoPzswP0IDcUt7BHe2M9r9&#10;kjTzUKb43fcuR1HzVCGcp4g8SacmnXEVublbh1KoflIz9R0rzbOTVu+trnTbqawnBVo3+ZT69j+R&#10;qpXRFWIZ1vg6WGZri1uGkUbQ6FVB6cHuPUV1DWtkqlhNNkDIyg/xrza1nlshBdRMVIlI4PUDBI/W&#10;vSrC8s9YtZXtLKdwow+1ydmRxniolHqCJfs9k2CZ5ge/7sH+tSCx089Z5Tz/AM8v/sqV7ePz7dJd&#10;NvMOSAokZd3HsKmS90FWYSaPcAKdpxeyZzU27IewQ2enpGVE8nJz/qv/AK9RtZWbsCbpx/2zP+NX&#10;0vvDpUldJvcDBIF6x/mpqys+gM7KunX3H/TyD/7JS5fILmZbQ2trOk6XW5k5AaIkH86tXOrXSPIf&#10;NAUE87F6flUkh0GQAiDUo8rniZf6p7VmX40kwlZZNSxIpGN6HjH+6KElcTMa7199Z8tWeR4lbIDK&#10;FU9u3J9a6iwubJIjLZ2a3lxJGENxdphBwOFQenT+tcu+mW8Wpx29ozCNwGywGRxXVWk9tbBUdghV&#10;QFB4r18Fg6ddt1Nl0POxWInSSjDdmN4s13WdKiiFq0CSswlYRQBAgGMAY91H6+ppuha9aa7bveap&#10;YfY7mAt/plqoKu/X54z1/wDr1T8ZanaRSRtIXadlwqr02+prK8K67aANp8kKQPK5KsOjE9j71E8J&#10;S+sOm9F0NY1Z+wU0rs7zQPEcE3nafcRAXFxIWt7jylPzHA2sOgH06VdOp3aOUcQ7lOCPIT/CuEmV&#10;La/2sDsVlf5WwcdeDXW2mqRX092biyAlinMR8uUgcAY7GuCtTVNuL6HTTlzpPoaou5JlRXFr8+QQ&#10;YVH8hUawY4pVW0mcGPzIiOxO7P8ALFT7cHrXnyep0rYzAP38n+8RSsKQHMjn1Yn9aRjUlXFhKrOu&#10;5QwzjBOOtXRNBgYtIc+5b/GswuAwJ6A5OK1BLYdoLk+/nL/8TVQJkRvcIp/487f8m/xqGe5RoNpt&#10;YBnjIB/xq0z2GwnyLg4/6br/APE1UuJbLy/kt5w+flzMCB+G2uiJmdRaXiw6XAqaZDKQkYyYwclu&#10;SfoKyPFHi3+wNIa7XQrR5GnMUayRAA5zt9yeCTXbwSCzsbaPylIEQGcegrzb4j/EXRI7S98Px2a3&#10;V2fkZ/4IXHfPUkegppNsq2l2hNC8Tz6mspuNH0+W5Kr8kMWBjJzUnjIxLc2cNvbRxqA24ogG7c6D&#10;+QasHwjr8egy/apraOdrm23qzy7QgypPAB67h+VamvaxdapqmnzRW1oi3VrmIiQuAAzc8qMHPHSn&#10;bUl26E7yWbSQr9ifAO44lPbHt71meKJ4Dp6Q26S25lb5pBLzjHToMU6KTXYzsK2jDHVnJ/UVianq&#10;xmja0uLq0T5sMUYnOD0ztPf0pNdmVHzOQC6xblo7a6vGjBPMYYiitg2tpE7rNqEW7OceYy4BGQMb&#10;aK0uxWicRV7ULxL54CkKwiG3SIjOd5Uct9ScmqNdn4Fsv7YaWwDwo4YMGeBZDg9evYYrVuyM7HGi&#10;tfR4WmDsJ5YihA/dnB5r0TUvBt7ZTuqwQ3cAj3pNFaJhj6EDkGq9to8LSBYvshIPzhEEffHOR0rO&#10;U7qw7WJNOuLaKz8qASFmHJkOSTjqTUk8DvCFtreAuQfmYD0+lV7TT9ufKngcDuZRzWvHbXUShykJ&#10;A/6ais0khtnlniWGS31XypiDII13YOQD6Vj11vje2m+3xytbhQUJ8wHOeeQfzH51yVbrYkv2Om3u&#10;p7Y7eImMMcyNwicZJJ7cCtJbXUNMuWuFntyvHmeRKCCOvSrHgzUbiO7k0yLO26BOAcZIHf2xmuzl&#10;tdPaPyJbRvOUYYkDGeOenSpcnsIwrS9vbt45WdTF8oRvlDb8gt7/AJ1oaZDFNdql9cwQJK26RnPT&#10;A9AaqS6PFlR9nt9zPtHyDJJ6dvapLnStPktklSOC3Mcagjb/AKxuAefzNNMTTZ0d+mgL5ZtbpMDK&#10;OF6EdR35/wDr1VWBZoWuU+Tn5Q+VJI4H5ivKS88l0yRM25nIVQfekF3eK2wXE2c4wGNaNiUGlqen&#10;XsugRxq0WtTJJjIBtm55PHX8KW61G5vLSN5JpHZFIKtyVyOf5VgeGbMXUEseorI0ykMu6Q52nj19&#10;Qa3/AOxbLacI4z/01b/GstLltMp3t+ItRjnmk5CquW/3f8K3o7S1njWcyCRGGV4Axn9a4nUtJeyv&#10;fMMbzWjHJO4kx8fyqxDftYwGe1CyKACF6g46V6OExaou0loclfDOotNzI8cMq+IDAkYRYo1GB3zz&#10;n9RXPW8nk3MUn9xw35GtS5mn1bWN+oP5YZCzEDOxACePyqssVnLfII9ywbct5hA5rnrVOaq5o6Kc&#10;OWCizsUkGp6in2dciV1SIYAyOgrsbPfYtLF5Ue4yFm3qj898EcYrj9I0o3ZSTJFqOuON/sPauwhR&#10;UVVAwAMAVyVpc8rsuEeVWRoRXj7gNsQB/uxgVN5nU1mSo6gMsi5KkgA8j61LA58kZOT6muJo3uRp&#10;0z60MKRPuimu6oNzkAepNKwEM8iIMOwBNacN0VjQeVCcLjJjFVJLKaeIH7PIynkHacGtCPSb0xRl&#10;bd23DoOSPwpxWomRveMF/wBRB/37FVZLoSzRI0EIUsMlUwcZ5rQfRdUKkiwuMevlmq0Oj3x1K3El&#10;nME3Yb5TW8bWIZ1HiHXbLQvC13erCjSQw4jUk8v0H6818+W/hu4v41u5ZmBmHmEkZJzzk/WvoLxp&#10;4attU8J3tlFG8MjgNG5DMAw5GQB3xj8a8XhfxTGrZ0G4VEUffhcDAHAHFVRbs9SUn1LNroptbGZ2&#10;k3lYPLVWHQ7s8c/St3fDBeaCOXiTTd5BPXc7cfrWOt5fENFcWbxqzoC5BHLZJ6jtxU0KzSXsiO6n&#10;7NaqoIbIxu3YH51TKNnVdVtLXT7ieO3KssJ2fOeGOQP1IryadjvLMT1GT+NdxfA3cPluW2ZGQGxk&#10;enSs0Lp2nuuYH8wy+VguGPXryKUXylct9zmbo7rqQk7uQMn2AFFdbJcWnmssNuVCnBDCM8/98iiq&#10;9pLsLkj/ADHC+URKEJXkgZByK6XwjLLo3jJAJVBQOjHnDDHT+VUF8OXwZTuhOSMDf1rqoNNffI3m&#10;wKxP38kY/EitW7Mi11udq/iWVIwxdCTzweornDPv1GS5Cna+Wbbzg5zVGTSdTeN0tby2MgXjfMgH&#10;64otNA8WmMkSWb84ASaI5+nPNXNwa0RlGM09WOsm8tvmVs4A4U+lbSXsAXnf/wB8GsNfDPjU3PFk&#10;fJzy3yE/zq9/YuvRHElhdZ9owf5CseU1uYfjWaC4tYJbcMXjb5yVI+X0/MiuIIXrg49RXomqaLqE&#10;un3CSWd3yhIHlHqOR2rgpNPvoCBLZ3EeezxMM/mKuIi34fmW31q2lY7UBOTjPY16PHqELjKTH9RX&#10;lUcsttLv24YDGGHSu30T/TdMjnZmDHIIB44NDQHQm+iJ5n/M1zuvXkM7xojMzqeMHjn1Hrx+laP2&#10;BG6s/wCdQT6DbXByzyA+xoi0mGpzV7ZW1wunCAoJpdyyMWC5wxGT6dKv3cVjptpDBZRrJeeXuknQ&#10;7gp6cH3/AMK0E8K2Kurb5Tg5wWGDVv8AsG0O/qA6hSM+hz/Stvaw1MpRk2mU/C99Hpd7LHLJDL5k&#10;fWVMkc5/rXV/25Z/3bP/AL5/+vXKHQrS2lzE7sQOSaS5tgiEhjgc1hJJu6N5Su7nXNqto52tDZE+&#10;hH/16yb/AE+0vMNHbQwjJY+QCoc+/NYr2CtbiYu/mGQIOeOlbFivl2akLjr36jJxUqxOpxfiGGKy&#10;fajs0s6jdn+FQc4/PH5VreD9Bt5IV1C8ghuQ+fLjkzhcHqcHrxXMa5O8+sXJcY2uVA9AD/k/jXZ+&#10;B5xJozxd4pSPwIB/xqnsB2ccsMaBVs4AvoN2P51KtzGCMWsP/j3+NVByopRxWEkikLdNuuGcKqgq&#10;OFHA4p0ZxCPpTJsiPcThcYJPSqpuztIQZUDg9KwaLLKt8i4PamShHRlkRZEIxhuR9apC6nUAeUh/&#10;4Gf8KQXU0jbPKUZ6fNnPI9qUVqNsjbTbHJAhxz1DEf1qwulwKg2y3KH/AGZ2/wAaiYzGQAQkDuc+&#10;9Zeva1Pb3FrBarIxkbDBBhs8YA4PWtopt2IbOh+ySQxh49Rv1IPH78kAUjz3juivrN1lTuQsQRke&#10;2K6qy0+W7tYzqtnDC6ht0UU4yfQnjGfx71ydz5C6msU0jJESwjYLyQOBx9SM/Wt/ZvYxVVdyfUpL&#10;/ULL7PcayZYWILBkA6fSskFrPakd5KcjbwzDGPxrWW8Kjz0towY8BgcYPv0OeOcgY5qW2ttE1FZj&#10;C/lkjdyQcfQHn1o5LbgqqauisdUupLfC3kwVtudsjDpx61Yt9UuJZLm4a7YKpVHSQkgHGOM/SsmX&#10;SbfTozLPfPHET13bR9M1c065shBJhCbaT5kfd1IHX171MIObsi5VFFXZZbWobhZEVIJGP/TorY/N&#10;Oay9RzHcJNNptk2AHwbQR5GfbHoa1dI1eC1v4me1afLMUDvwO2D68/yqXVpbi7u7+bfKqw2kbR7R&#10;keYVBIJ/Bh9a6JYWcY3MoYmMp8pxO63lLPLotjIxP3g5X9N1FXINfljjIAR+c5JP+NFcv7zsdlqX&#10;cz1lGA5UgngACrSyjcibu+7FUFOX7YFSwvks/OO2a3ZgWt+WncMDkbRz0xUglZY4cYJ4B/KqiMVt&#10;2Lc8nOKlwzxIF68cUgNG31C6tpiILiaEgcMjkVtWHjfV7ZVMkwuEHBWVOfzHNYUWmXk8qukLAAYy&#10;3H861bPQB5o85/vHlIx1oA9J0DW7bXrFp/KMUiNtdDyM+xrUNtA3VFNYWg2Bs7cKsflJnIWt0VaQ&#10;EEuj6fcKVls4XB6howc/nVA+ENEA2x6dbxrycRxhB+mK2waeOaLAcvN4G0uT7kckf+45/rWXc/D8&#10;YPkXbD2cV3+KMA1LQHkF/wCEtZsiSsLToP4oW3H8utYbmSNyknmKR1BXkV7y0QrnfEfhm01mzkzG&#10;q3SqfLlHBB9D6ipsNWPJ8wk5MhXPqhqOW3gm+7dRfRgRVFsFVAkYY5HNN3MWkzLjce3GKltlWRan&#10;i22saKVaQSOzFWBGCqgfyatuPUrn7MkYnLIigKCAcAdP5Vz4UFl/eoVxgjvn1qNt6pleWzgYPUet&#10;SpLqDic9rtsH8SXMtwJmjly5ZI+SxHbt1rT8BalcadqN5arI8XmKGKkDqpx3781YmmZWfJbavQtz&#10;mmJd+W4KeWeM7tvar501YnlZ341m74xdt+GKUa1eE/8AH4+fY1xUOsGPBeIsDxw1X4tasn4cPGfc&#10;Vm0ikb95fzXcO2e4klwcgM5OKplV8vj0qut5bTDEUqsfrUodduM81k4jTGlaqXkJcxMFyyuAPx4/&#10;nir3Vflxn3qKQSeW3I3DlSOxHI/WiKs7gzLtLi7CKBcy4x/Ed386nmDXLpLMVd0+6xGCPyIqKJEi&#10;mmRGLIHIUn07VIrjpXUkZlhb24QYLyEZ3cStnP1OaFvbSSVVubafeoIVjNnrjOOnpUOQacFRuDgj&#10;0NVdk8kV0INStJr2JwHbLsGJaMnnn+6T61UTRVN5HskgiUMpYMXVzg5OCema1Yw8P+pfA/unkVKL&#10;4KcTxMg/vD5l/wAaTbBRS0RPL4fs7/TEtJwhEYxEI5SQPTP51LZ6U9ufIiVZImB3YcZ5GMdj0xTY&#10;hBOm5Njr6rg04W0QcMAVYHOVJBqqdV0yKtJVI2Nu80S2JZ41ETjcYjGrMDj7uT1Hpx6VRvL27tra&#10;K2tUcyiNRlvmRX3hskdOB19eKctxdOMfa5MkY+bDcceo9qhdrtGk+eJlkJJDR+v0IrpljOaNjOOH&#10;UZKSMgeDdPYBvIIJHI3mitXzJwAAiEAf3iP6UV5/NM7fdMaLwpesv7ySJM9cHNX4PC0aLie7d8eg&#10;/qa7yPRYR/rJHf8AQVaj023TGIVJ9SM10crI0OFi0KyX5UtnlPfOT+lbNroM20bLaOFfUgCurWAK&#10;MBcfQVKsNPkFcwYNAH/LaYn2UYrXtbCC2AEUKg+vU/nVxYalWPFUopBcYimplX2pQlPC+9OwhFHt&#10;Uq/SmgGnjPpUsYfhTgPam7gOtLlmHyjA9TUsBSwAqpck+U7DoFNWfK4yTk1XvcJZzMTgBD/KoeqG&#10;eIa5FbmVNtobFh94vGyA/nx61iyWxJwk8LZ6fOOa0bzSpJLmT7Xqtw1seVVTkj2O4isa60vRo4HW&#10;11CXzVwMOVJ/ICsIx5VYbbbuT/Yb6Mg/Z1dcZ++D/I1I1u7gBo1hf/rqV/mKwkuLmxlVUkZkY4BR&#10;iuevY8VJdX08kEgdl+6fvSFj/Oq5Rmi9peRfNNOgj6dm/wAKrukSncbiOQe3BrLinJgj3SLwo/h5&#10;pokZk4aZ8E9OB1p2Av8Am2xbaocFDyMcVCZeSFYeoy1UUH7+XKLk4+82TU0UM0khCRk8fwoTTFcm&#10;e4dSSB06YqxBqdxEfkmYYGcE5FEWlajMP3djdSD/AGYWP9Kt2+kXRn8maB4pf7sg2n9abSFdlq21&#10;+TjzY1ceq8H8q2bTVbK4O1pNjej8frWUvh2VWXDIpX+EsKqSadJAF3TQsM4OHB4qeVDuzqW0pJXM&#10;sMuN3YjiqcunXcIyY9y+qc1i2t5PasxtrkqFbG0HcDXRW3iEgBb2Er/toOD+FO7QrFBXReGY5p4a&#10;D1rcMVlqEfmLscH+Iday7rQ2ALQSk/7Lf41SkhNEARG+6x/A0vlyDo5/Gs6aGe2bEqMvoex/GkS4&#10;lXo5/OqAvmJ92du1v7yHafzFSJd3cYHzl19HXP6iqi38gGGwR9KsJfRn7yY+lKwF+HUxwJI9vupz&#10;V+O+gcY8wf8AAhisYTW8g9KAoByjjFLlC5vAxMMq64+tFYoCkUUuUdz2IQ1IsQqx5fpS7cV1NkkK&#10;x4p4j9qm28UmVB65+lTcBgjpwU+1PAY9EP48U4ROerAfQZpXGMAPpS7lHB/LFTC3XPOT9TT1QA4A&#10;ApXAgCu33U49+KeIW/ib8BxVgLTtmaTYFcRKvQfjSxr8g+lWCmFJqs1xHFCpYjoKm4xzYCkmue12&#10;+H2V7eNgHkUj6Ump+IAoeO3BkcDOFryq51/WJ9SlvDAgEeUSGXPHI5OCOcj8Khu25STeiL994Jn1&#10;MxSNcqsioFZsrhiOOc9KrH4ZJEssh1iNGYDgygA/kKzLqz8TXk4neKNS4yArgYFQt4e8RSkszwgj&#10;k5nU1m5x7mipMtyeBtLhv7W1l1MXHmgs0yn5YiB04PPetRfAvhmODFxrMCscncNxyP8AOKoaP4a1&#10;dJzPJ5X3SqlJsjPuK5C4LwXMkDkLKjlWXOeQeeKamnsyJwcTu/8AhFPCVuqg65EFBGMRkfh1plhp&#10;Pg2JJ31GYsI3+WWNflcE8cHvzXO6f4b1PVNPW9jCGJmK4LYOR7VqR+ENW+wSW5ktgzsGCGYfrU+0&#10;j3HGnJ9DVe6+HlumxY7l1/2I1/n1qC41/wAL26KNIlv7YiQOyADa44yDg1kx+BtdnVgrWLY7CQZr&#10;m9TtLvR72SzuYlSSM8gdCOoIPpQpJuyZo6dlsenX3ifw5ZBIrjTr2Riu5lMxwD06ms1/Fvgvyzu0&#10;C4JPXM2R/Osufw3qGu20OoW8tvtZAhG8ghhnIwRVceAdY+411Z7u487BH6UnOHcz9lN9DUsPFGgW&#10;63Lw6GJokQurTOC4z23dx+dQz/EXTcH7P4V08DoPMUMf5VWtvAOqyQTxpdWbO67cCTJ4OfSuM1TT&#10;rnS76S0vIjHLGeQT1HYj1FUpReiZSg0veRvX/jY3SOsejafb7uS0UeP/AKxqkPE95KJGKRHzMEjZ&#10;WA4+XIFPhGFA4rRIUkjci1yaKbfDiNsZ46Guh07xRFcYiu8RSdm/hP8AhXFhQw44PrUiIxbB6Yoa&#10;RB6PKyyIVIDqe3UVj3OnDdmIFT6dqw9N1eWzYRsWeEcFe6/SumjuEuIxJGwZT3qb2BoxXV4X2upB&#10;pysK2njSVSrqCDWbPZNGcx5ZfTuKtSvuQ0RginB8HhiKgwe1OzViLAmcfxUVDmigD6LEch/hVfqa&#10;Qq44LZ/CrgWo2GHq2MhSBf4gT9TU4QDoMfSnxrkGpNvHSlcZEFpwX2qVIyx4FTrbnvSckFisEzQI&#10;z5mMVaxHHksQMVn3Wr2tq2d4yM1HNcLFwRcc0yWeKBfmYVzF54sDErBlsdx0H41xni3xFrFlaJNF&#10;EHWR9hIY/KcZ5oC5319r8aEpFl3PQLya838W+Mb7T7hbFLdxK6Bgzfd2+uadoviu1hsR9qYfadgZ&#10;mGcFscj865XxTr/9u3CBEwIA2CeT9OOn0otoHXU0bDxdFaafm4YvdckkKeT7VkP4gM/2u4liDbPn&#10;A9x61iQwvc5TeN27JB7DHp/T/wDVUt5az/YpkihZiyEDyxnJqJJtWNItLY7yzvreSztmdHEnlKH7&#10;huO9TT6/olm3lS2vJGcY6Z/lXO2Fvdm2iQCYYUAbsAninyaRLJLJJ9gnmdsI3HJ56fd7YFczo6nQ&#10;qnmdZBf2kUY+zwbUbDcPkGvPPFGnz3fiC6mtoB5bkMBnI3EDPX3ya6WMLCfJDSIY/l2HA244x0qJ&#10;41Z2/egE8AtnP8qdKFpEVZXiSeD5RYaTJZ3cbFdwcFDgq3cfyroZNX0qwt2murdpMHlioycn6c1y&#10;WiSybZ0kZmkR8EqQM5+oq1qd1HBabpY3lG4AIdvJ/L61nOCcjWnJ8qOm0/WtGvGkuLKDa4O1ju2n&#10;8q5vx1YW2rx2txGPLnjPllwc7k6gH6H+dRaZcW88csqK1u5ciQADJPvx71amEcuxWlbBz97pTpwt&#10;PQVSfukfhu6bT7h7dgZYHX5o3OSSBwQfWuiXVrSBXnls9y8uTJg7R37VydlG8WqTxStvAy8bZKkg&#10;9s+3Iq/dSQxWsjyLvG05QTMc+3WlUh7w6c3ym1p/jXTr66xb6ZGkqpvyVC8dO34VneJo9J122jN5&#10;ZFDCcrJE/wAwGeR71kadLazSyD7IIGVRgiRuQe3aptQhgltzHE7Ruf4w7HH4ZOalQtLQqUtNSFfh&#10;/pDIbhJpZbQjKuuD2HBz3zmoD4M0pl3xRamT/cEQyR61PoWu3mltLAs6xPtwyMBtkHZlz+vpVqfx&#10;XdWNrI9u8OcZCKBye3aqbqp2uJKm1qinD4L06aB5bdrkMnBjmAUiqsvhy3jO3bIDnBzwRV+08a6j&#10;ctIty8cTJjBwpBqrq/iCSVIz9oj8wt2C5IoTq31FJU7aGNc6LHbsQokxvHOOlOs0+zNviLbCcMh9&#10;u9Trrdxn/WKfwFRHUChU+UjKNxHHQkY7fT/PGN05GL5TWV8gY6UHBqja3ySsEICk8j/CrtWtTJ6M&#10;qz2gb5kADenrVI8HBGDWv1qtPbCU5B2t6+tXGXclopDJoqT7PKONufcN/wDWoqrkn015ZPaopYiG&#10;HvitBpIYh8zqKyb7WLVJVw4+XOaHItIuQW57jrU4jReWxiubm8SsSBChyRgds1janrWptbztFy8a&#10;F9nPzY7A+tTqF0dtNqVpag7nHFYd94vgjJSE7m7BRk14XeeN9Z1CUYTyYs/MXOMj6V2L65pEaFop&#10;0aIAgjfwB6Y/xpqNxNs39T17VJYJXhiJdULiLd87Aegryq/8Y6vqTMEH2ZD/ABPy35Vv33j+NeLZ&#10;CSBj5Rge3JrgZb5Zp3lxuLsWOzhRn3q7WJPRV8XaaqbkYZjzsBU9PYVzOteLbjUUkjCnYeozzx7d&#10;q5y4nPCglUI5wdv69fyq1Y2LTQt8oG77uU4/Lqfxp3SE0RQ6m7Pg4C4OQvP6/wCFV21BLaEsy5yp&#10;VV6YB+nStuXQ7ZYtxkZXJwMjLOfQAfyFQS+BtRmtvMd0iZhuSBmzIR6kDpVJxtdis3oO0GC0fF1d&#10;3sZm42wqMBR78YrpdLmZJ7hrwxSIWBhaEBhjnPB79P1rm08D6xl1huLZpkXc8SMTs9iRkdKx786h&#10;o8iR3LAMQD8rhsflXSqdKotGYt1IM9lh0izktBdSoqwhAfuBHzn2/KsbWvEz3eoppeikmdjgsvAi&#10;HqT685xXly6tctyJ5QPRWIpbTUbvS5TNDPJDI/3uvI//AF1UMPCD3uTKpOXSx6e0cEd9aWkjl57o&#10;/NPI3B5OTnuSe3vVmLw80qMMyRncu3AB4Pt14715yviy8mjMc7RzJ3DqDWlonjKTSLrzorOKVgOk&#10;rMwH0GcCs6mEk3eLKjXsrSR39z4S0+w0v7XdF1uiDvMUu0HHOT+FYMemQzW0dw6SCKQbk3SclcnB&#10;OSMcc1lav46k1mWMT2ZjiLDzlibqg/hGemT1/KrF54q0bU4RBNHcwBSGjZcZVhx2IyKPqi5NrsFi&#10;JKXkXl0aSK5jaGxYyxSLIVZ1+Zc9ME55xXTWdhcXdg08NnAvlSSA205wuTjPQY4rmLTxkovC8slk&#10;UlbEkhjcNtPU4BIrq77xtoK6UILLUU3FfnV4yuRjkD06frWMaFS/K1oaSrxeqZnWF1ZRzLDdaZZy&#10;Mm4skKl25GR1GO3qcVgxWdrcTXKvYtAFOVMg65z378YrU0G9t5tLnuftkP2m8lMjguMpnIUHvgcZ&#10;qWC7a0QJqEcSzBnInWESRuP4SOMgD0xz60VaPIrRVwp1ubVmSuj2R3HyUP0q/ouhWs9+UjQJ8hJI&#10;Fd74fl069ke8tLOF4gNu6K3K59vQnPNY+tahBJr9vbW8Yi3MysqLtbAK55/OsIUZTbsayrKO5zus&#10;eFWtyZFiE0Xrj7v1rmrjT4FUjyow30r1CW90wXMFpLcXFtLMDjDgqT6Hd346e9Urrwrpt0HkW6nR&#10;1wSjwZJz2+X9fSoceV2kUpXV4nB6dZ6ExkjvJ0juFB+V+Fb0Knufar76NoMUcX2gyOsgPMUYYexB&#10;HOM4zXSax8N9JexN1HJdrJwNpZWGSQvTH9a4+x8DJfaOL6HVJrZwzxmMfxFWxxzXYqcJwTTMPaNS&#10;syTVPC2kx6Yb2wupVCBVYXEZQSEjllzzgYOeK5ywisLuYwzXCoQdrDr2qe48Eaw/yR3Uk4B2nDcA&#10;8fLknGfaqtl4A1+6uSkNvFHL/CjuYy+OpG7g/hUtU0rX1K5pGhPoa28rGC6Dgbdhzktx2/I/kfar&#10;qFiilvvEc1hXmia9o0qx3cMkRLYXLBgSOccGtHThcLAyXCOrLj7w9v8AP51lKnZXKU0y7TTTqaet&#10;ZssKKKKm7CxqX/xPvLtitnBK/wCFTeG/EdxLcznWSse8L5XPI6557dqwAmFwqgL7DAqEzQ+cIjMn&#10;mHooOTVc9yuU7648S2NryiKZB0JO44rGu/F9zMW8iN/9kdvxrmrqZbVFK+SN2cvM+APw71RkklkU&#10;vI8jof737iIf1NPnfRE8qQXSNGrSSZ65IVcnJ9hWZPIy/wAIT2flj9FFb3lmXTlEaq2VG0IxUH8e&#10;uKqrocpXcWCA9UiGM/Vup/SpUl1HYyJc/ZssCfUFc9/QVB5bk5Ye+W5/IDgVqy2ckI2+WVUVWZAT&#10;g1akLluVgwDhiBkdDVldSmhQ7Gxgd6geLHNVHfJYKMgD8Kq9w5bHUaRriafdR3MkIuJQQTITkgcj&#10;gduv6Vs2/i+2ku7j7bZh7WT7qE8n/eI6iuAVwMHkHHXFSpMwOQysPc1Ld3qaKCsdde+IkBkttMSK&#10;3tySxZEAxgY47nv1rkXgutX1Bbezjknkdzjjt6n096uKGk4OI0A+bFEErWRMkJkjy3Dq2CRXc5xp&#10;x0RwRg5z1PRPDXgGw0i3W71PyLm9YEJEzYRTg4//AF1dl8K2aTNI2kCYSEBZZpAII1PXqcnHNeeH&#10;xBeyWptpLyRoS+8ox43etaL+KNVurE27SmQbcK7EkqO/U+/f0rku6k9zqlB04XJvF+m+F7GVo7G1&#10;DTleTFIQoJPXH8q4e0tWu7mO3tFked22qgGcn0rSuGabEasWJOXbuTXbfD5dC0OU3N1Oj3rghS/A&#10;jJPQHtwOvvXc5KnGxyRTm7mDf/D3XrT7M0lvKXkAwiKW+Yjpx3qpeeBPENgjSNB5gT7wicMVye4z&#10;kdRXrK6lZ3upy2v9otbXTOWF3G2/aB0VDyB39OlZmqa7H4e066tYLm5vHuHLG4ml+aRuPlCjoO+c&#10;57d65qdeq5WSNpwglqeRvY31vMsUqFJP7joc/lRcH90cFGZQcqDz+VS3yT3t0XYu8u4hiOfpXpnh&#10;7wBb2nh6TVdXluobifARIkBZVzgAgg8kmuqpW5Fe5jTpqT1R5OJ5flMcZGFH3e1XIdTv4F+V519e&#10;tekXHhnQtNt3j1K5Mt05/dwBcMoJ4JI3DOMn61neI/Blh4YSST7YHfbkIqBsH0PAxnBx7c1NPFRm&#10;+VCqUeXVnMQeJdahjBi1G5jx0AcgD8KI/FWrrf8A2iS/d7pVIjkdVcgHr1H0qpc35eIkWyQSbQFK&#10;k7QfU7ic0lvbW01xGdtyZX+Uldr5+i4H8615mSoI2z4/v5GCXdvZ3SjqHjxk+pwetSQeOJYpd5S6&#10;Rd27ZFckLjPTBB4rDn0tIf8AWxSxsT0mt3T9QahfT7LPy30QIBPVh+AytJqD3QarZnpl18XdPvbQ&#10;wyaRPCRt2NHNnGCPp6Vl6J4206xs7iGdbjbJM0kRRAwVW9efrXAJaGWWOCGVXaTJXLLjj1547dak&#10;bQtStvle1kLHLHy13AflmpioxXKloNxcndvU7+317SrVHNreExmTzVguI3+VyOSr4PXGPmzXTaP4&#10;s0+71Wyik+zRIoAM0t0m1FA9PXtn3rwx5riFyjuyEH7rZGPzqRprsKd6HHc4rOVCk+mpanNHuPjy&#10;CDUNJeezltJnWMyRvDKGO5Duzx68jj1rj7e9h1DQo5YwFIZTgDhQV6e/+R2rzYzSjld0Z9cf1rd8&#10;OSzxXT2ZlJiQE7c8cHr+tTUSUOUcE73Omppp2aYeeK4mjpQoNFHNFILmbNvmBMgnkXqzSt5Mf5df&#10;zqC1b94vlMpjz0t4sJ+LHr+FakenQb8uDI396U7v59KvfZU2YyKz50tDblMedHkZdsnl4zkhQT+G&#10;elWrSytWfeQZJf70h3H8M9Pwpbi1eMFgCV9RVAysjZUkY9KV7oLG+bdgvyrmo4ba9mBZE2IvLO3A&#10;Apuj6xCJSl9E8qqOCjYI/wAa7aKTSdXsxDbmJmGMQyDa2axlOMbl8kmczHDbNcpbzLJOxHzeUgI6&#10;e/arjeB9K1S2ZrR3glU43JyCfcH+lab2dnps3mSyQ27NwA3v6AUk097PDLZWkH2K2xg3jspL+uAO&#10;/vzj0rGnWqzldKyLnCEVvqef33gXVIwksLx3trIMxtA3LDr93qePSshrdLdmhaPZIOCrDkfhXpqT&#10;W9jbxQqv2u5WMR7imR2+6v4Dk1jz6VLrHiGO6vdVa1jMYRoohmRipJILDheo9fpXW5vqzOFuxzKW&#10;UcdoXuI0twUygmJzL9FGDj36Vzd7cwSSsYo0aVuvlfdX/GvXdV+FVtrNvu0+/ltp1+8HO9X+vcfr&#10;9K5gfDbVNHnH2i2V4Rz58R3A/wCFFOUd7jm23YwLWGWdVAiZ9qjO0cD60upW88G1Ghkz1AUdjxXc&#10;2UEFtGIrdCW+mTVS9EYd5b9ooEjQiOJlBkkPvnO0e5FazrNrUiNGKdzz4OO4/AirECvIdsaNlhkY&#10;7gdabe3ouZ5PK2Syu3zShcD8BVmG2khO4EtxjgY5q4NppsmfvJxRLBblgI0A3D77+lVTJIkhw4Ye&#10;9a0czRoI1hYNjrjFZMkEyli6dOpxTqVFJio03BEqXkq7WBI9watfa5ZY45JJTKyjZGpJOP8AAc1m&#10;7T2JH1rR06BmAYYLZwB+FOlKzCurxJ4Cti0N4sSNOkoOZORnGa622+I9z9jeG7iWaNgSrJIQVbPX&#10;POfpXL6oBHaxxKM/NnOe/wDk1hlQp43IfSicm2FOEeW7R6dpXxGMVu8d9bwzSs+4TFMtn15zjFc/&#10;rt5J4gvd8c7SQodybjksxxyc84HSuSBOckg/jiuj00LttyFKjsM+3WnSla9kRWgtDKvtBneDZFsR&#10;++WOPyrp/AHh4P4kgku4wYYeTuOV3EELn8aujcCMO2R71hajr2oaTqbiyn2LhdwAHJxnJ/76q1Va&#10;3IUL7HrF7ptj/bRuEtLeO3tojOfJkIMxxnbwQAPz7VWi0u31ua6fVPD4trQxBoJZFjxjjABxkk8n&#10;rXl0nj7V5LM28/lkFw3nBdsgI/2q1D8TLi+sktNTWSWMElm+UnGOMcAZ9zWCi76SNZRdtVc5jxTa&#10;2Vr4i8mG1SL92S0ULdCcEfzx+FYvzxk7GdD07812gtLbVGluJRGSz7l3qcgEA8nmo28P27fdIA/2&#10;ZiP0Jrtdez0OX2V1qch9rulI/wBKc4HAYkj9amk1zUpImikuElVhg+Yitx9SM10D+G92RGZmIXec&#10;ANgZxnp0rNXw+9zKY4HDuP4fL5/Qiq9vfcPYNK5iyXTmNsqq/PnaowM+v6Vt+HCZpZ5ioyFCk+uf&#10;/wBRqo/h6eFpIpG+fBO3aVOR04+orX0O0NrayZwd75BHcY//AF1zTldmiVjUxTWFOoPasyhB0op1&#10;FFhlldPlDAudoq/baa8h+VSw/vHp/wDXrfgh03+z5LiFDPcRxliJjuIwOoHT8q5O8vtU1CR44i6x&#10;E4ES5x/ia4HM740nI2lj061by7qdGO3OxD1Ppmq154Uj1S3+1WkBsZSPlic/K/4dRS6LouoWtwtz&#10;PFGjA5V5WPy/RQeTXYG5ghiLTuFPZSOvvjr+dYOq+a0WaypJI8in028068kt7qB45NufqB6HoetJ&#10;E8qN8j78dj1rvtc1C3utLuIDErpsJVpeSDjgj0NeeW0VxPMsUMbyyHogGSaqSc/eCElHQ63S9amn&#10;Ro7tlnhRSw89NxUjnv8A54q5a6hFqk7Nd3EkEPARnH3/APAVgWInttRWOZGVwGDK64I4P+FL9r+2&#10;uzRnYqf6stwG+np0FOLahoROCdSx6OPD9i9jutnYAjLyQOCXHoT3HtSWukpb3fmoGbA45yf88muC&#10;stV1DS5d8Ujwk9cHg/UdDXVWXjH7XEsF2rW7twLi3GOfcf4VlNuo0m7GkafIrpXOkS9tdL3Rls3c&#10;ucRA8k9gfT8aoRX80Fsj6hIYfnLGONvnfJz07Dn1H9ay7rWorVEjiI8xQQs0gHmN3JHpWC66lrNw&#10;qWwcI2CWAyzc811wgoKyOOcnJ3ZQ8c69OIYZNObyJPN2SmPG6QEE/PjGTxXJ6doniHxk/wC4i226&#10;/ekc7EJ+p6n2r0aXwhY2iQRahay3MuDKkfPlkgfxN/F1HA9a2tJa+W5MfnFLeMDZAIlAAHYccZ64&#10;7U5140o3Y4U5VHZHkUnh+40S4aPUrSa1VD8m5Ttk/wCBjjH0NaduI5UMq7WbdkBeijHavdLDbf6f&#10;Il3AhXJBV1BUj3HeuC1bwZ4Z1KKKfT/tGn3MzlU+xnKn5yudp4xkdAQeaIV1VQ+T2cjiDvMymOIz&#10;EcCMAkH8qm1j/iX6WYprqGK7l/11vEibUTsCwBO4kA4zxRrlh4i8IWil9QjuLCViqFCUZuv3l6jp&#10;7j3rk3L38/2i4Hl24b5Y16sfT3NUqfM79ByraFqy3XdxjbiFQcD1PrWskkdiAqRk5PzEc49qqWYl&#10;gLNtwxXBjU/6sf1NadrDHsWX5ifftW0pcuxjCDqPUzruU3pCLG4Zc8Ecf/Wqp5DqOUbA49cfhW85&#10;VJg8q7olHK5xk/WrFzDJL4cuL4QWsEUjrFGjKzPKe5BJ4wO9YutrqjodBRjozlxChPKMv1BH866b&#10;ToNlrDIThQgx+VYulvJPqMcK5MSg7x1HStW/v40Y26N90Yb0J9M10J2VzkleTsW11SBHZZFYY74z&#10;XNalHPPdy3CxiSNm4ZecDtn9K2raNIwWPzM45J7VPbzQiV1mby4UXIKoGyfTqKylWOmGGZxwYKxG&#10;CpxjjigojEhNjc4BAwT9B1rsL2OyuNJlu4tLuJYoXVWuHdVAz22jJ9O9cu6QrOphV/l+Zu+OeKqn&#10;NTM6i5Tq9L+e0Psdox3xx/TH4Va2gDp1p+nWIjsoV53bQWPvSvJbRyvEZlV0IDbuOvPWtzlOo8Au&#10;kN9ebvlLoqqT0yMk/of85rbt99lqur6pLBbSzxpiGNAq7lByNzdc8jv2xXj99r2oaZqUv2C8QRNj&#10;KYBGQB/hUp+IGrvaeTcQQySZyLlQRIP+BDr+Oamooy6lwjJI9G0+G+ubXUn1rSVQQhpraW4mJwxB&#10;woyceg7d+9cBKwaViAqjPAQYH4Cr8HxCv9YsZNPvA8pK8M2MAYxk9yelZ2Md6UU0rClqxtOpOKAa&#10;ogeBkUU3fj1oosO50dtDALaN9PldTEv3Wb5gB3z3rXttSiZWNzCRKB9+I7Q31ArhbO6fT/LjJIRQ&#10;ArA9K6e1vYbpA0jYOPvoAd31HrXm1Idz0Kc+xcuNRZUYxBYweN5OT/30efyqmsE9y/IYnGQWHXPo&#10;P6nA96fHcQrcqTFmPPJJ5P49vwrpXntpNIkeySMPGAWiZMnqBn369aytbZG17mENMhjtxLeuqQuu&#10;C8hGCCO3vj0B+tO027tbV3stItNxcYRwgyW/Hnj3rKks7i+uGkdmYk9B29gK6HRtDvrNvPxFBn/l&#10;pIoJA9s0Tdo6spQ1NWTQlvrRBqO2S5GSJY1wUz2B71xuseD9R03fPan7XAeuxfmQf7Q/LkV6IL+C&#10;2QyXDnao+V36t9B/WsK98Su5K2Y2A/xY+b/61RScrepMlaVzzSK7eMFSPlPVTyKtW8kO9WU+Xk85&#10;5H+IqK7ikutRmeMM7ySEjAySSfSrdxoep6bBHJeWTxwyDIcDO36+layp22HGqnoy1LBbW87zO3nz&#10;F2Ks/Rc9h7YrU0nxQbACNraOaLOWz8rE/Udfoa5y5CSXjS7mb+7n+EY7Cm4Jj5Uhem5eorStzKF0&#10;YUOWU2mer2uvabrMBSGcw3B6QzHHPoO35UslmLcyzykW6gbmdjXlCiRfmjfcM9PT8K2dP8T31rEI&#10;pCl1AOTDONwH07iuKcIzaczrUZQVoHWXup38sUVvosaz20m6Np1cbuQNxC8bcZJyfTtxnI86y8Pb&#10;vs8xuJ1bcrs5McR/kxzznoO1Ub3xBDDbR21tCtpFJyY4+Wck8lj6ZP0rJhsbnWrxIo43c8/IOFA4&#10;5b6V6EIqMbLY8+Tbeu5meIbi71+PzEZ5HaYEO2SX4IwBW34V8E2MEiz69c2zXagqll5u0RgdS3PX&#10;2HPr6V2Nt4WuNN00TWPlTX2dpdm27B/sZ/n14qlLo0kN0lxPGhIbAXOR7k+5yf8APNKpXjTiOnRd&#10;SRU1L4W2eoB5dNufKcksVc7gCfRhzj864TVPC/i/wwXZ7Z5oF/5axjzEI/mPxxXttkkkeoxMj4Qg&#10;gpjgDH/6qTXdZTS9RsAz4juA6suRhuMjj6jGfescPipVNDStSVN6M+fLXxCImcXempPIe7McD/gO&#10;RTtW1i41ueICRmYDaFC7ViX0C9q9bvNB0nXoZ7zVLWyWCF8PcwfIeQT8pUncRlRgj/AeUPpkb61d&#10;2Vh532YsP3ko+YR88Z9T7e9dsVGUr21MJTkla5Y0SJlSeWHiCONlDf8APRvUH0H61kW924si3nsS&#10;Sf3ciZDf8CrvYLUWljiOPEaLjpx06VwCyu8TOTG6nJZM7G/DHBrVmUSzF4lijIjntmKjuDzV+01D&#10;Tb5m8+/MMZGdqx5c/wCzycVzbrbSN8jvEx7SDI/OovsXzBlwecgp8w/EVnKCZvGtJaXO21bXIotG&#10;j0zTojDaBhJKZPvzP2z2A9hWbockJ1EW0iFp5V3kjovfn8BWAjSwXCm4b9woLkKTg4HHHY5xW/4V&#10;i/4mAnmI8+VWfGO3T8u1VSpqC0MqtRyZ17TfZYHkY/KgyfwrAhLXMuZY8+Yd8jegNWPEl8ltbRQy&#10;b1WZjuZVzwMf41mWtyjSExXUcwxjYx2OP+AtjP4U5t9B0opvU0zplgpMpOVx91+lTT+FLKZY5UR7&#10;FXAPmTTKFHcEd6ryiQITICExnkVUMpnljSMlgDyfSsuZy0OtxjGJLbaYunyyos0dxzxKhyCvbGam&#10;apgu1eeBUL8muhKysefJ3dxhPb+lGaQ0mapED6KaDRTAneHcvIpbXz7RyYmBU/wsMir19Zy6feyW&#10;svVDwfUetQqorlaujoTEiBlu4nupHkw4PoF+g6CulQSQkTW8hKjkHPK1zUq5HJ49qsWOrtFKIpjt&#10;7A9jWM4X2NYy7ne6ZrFs4C3g8psf62PgH6gVFfa6m5ltEJPZ3+Yj6A1jwskigqFUt2zhT/hTJDDD&#10;xIQ7f3EOF/Fup+gx9a5XBXOhTfcQm4v5maWQyEDLEnCr9Sf8+grS0/RpbnbIqZTpvdTtHuF6t9Tx&#10;W1omnafLCsjSLcyJyI8BVj+i/wBaxPE3iK6tpDaWqy2z5G5mIJI7AelHWxSXM7I1WGl6DI8+9Hvm&#10;bLMcM7E/yHsPWn2t/c6zfsICVsgB529Bj/dGeteZtcXUxLgMQx5bqTXoHha6nW1S3hsyIANzySyE&#10;5PtxSqtxje5qqVkN1bwXa3jtLYOLeYjOxvuN/hXBapp9/pNwYbmF48dGHRvoehr2TzYBaSTSzAoD&#10;hmJwF+lcb4h8QxXdpJZW8SvERzJIM/8AfOen161dKo5JJ6nO48sro4FJsnOcnP4irKvkB2XPX5h1&#10;/wDr1FJbBjnGDSxxXMcbSBGaIEZcDpn17Vc6NtUXCvfSRYlMO9ZjtUlQoJ4qzp+s3mnOWs5miBPO&#10;MYb6g9aovEryozgkqAAOwqcEAbTGrjrjoR9DVzT9mYU2nVO7034gRsFj1O1G0dJIR0/4DW7A9nqg&#10;M2nXEM6Nltpb5lPfIPIryLyUJBilIPoxwR9DTEnuLOcOsjxyA8ODtIriqR51aWp2KKTvHQ9Y1G9s&#10;dCiWW4kX7QQdqE9P9ojrj+dYT6ZLPfX15rN5FcWyDasikjyck5RB1LY28HgbjnJzWRa+L7mSI22q&#10;20V/BINpdvlkxjHDDrwT+dQazr7X86wooiiQHyoF6KM10YdQjH3EcldTv7wzxFrjXnl28CCK2jGI&#10;YF6KP7x9TRo+jm7D3Up8q1iUNLLgnA9h3PsKTRPD8uszPNIxitFOZZsdT/dX1NdtqmjXoit4LCNf&#10;7NCAGFWAYcEknPBPA/z06lJROfl5iKw1PRpolsYHaJRhDbT25DOTnOcjBzg81Q1P4Y6Hq8JksP8A&#10;QZSORGMqD67TyPzptnp8mmXSGRYy0jZcgcH6ewzXQ6aJoNTwJMrICzLjoP8AJrzXjGqlo7Hd9VSp&#10;3e543r3wy13So2lFst5AP+Wlt8xHuV6/zrj2snjcqQykHlTwa+l9c1UaRe2U7lltpyYpOeCeox6H&#10;j8j+XPzaZB4ku5kvrCzncqsoKfIyqzYwJF4+UDPfPPTpXpU6zauzhcLHg/k+fPEs8jbIwWbcegHN&#10;dl4bs2SFr6VCsk4G1T/BGPuj+p+tM1fw7Yt4i8rT52n06I4aRz8zkduOCucc966m3066ey+0x28h&#10;gB2l1XIGK6FJWMnucp4tYn7HiUrkSblCkkj5T2B9K5m6tJJ0UndcIOdy8lfY44/Pmug8Tk/23Dvt&#10;0mT7OMK+QAdzc8fhXP3YZJUaCM27Y6K5YfhnpSeo07IrxT3tku21v54h3Ridv5dP0rrtFN2+nIbx&#10;kaRiWBWMLxjjOAPf86xtH+16lMYrmNZIkHLuoJ9hmut2bFwKaQSk9iGQ9qrPwamkzmoDnvVEEbHN&#10;Jmik70yR9FIPrRTA9H8XaW15GLyBCZIhhwOpXrn8K4pcjmvUbuVoo5gmBtQnJ57V5qQC7HAHPauS&#10;lfl1N576EBBJoe3WTtzVuNFJ6VLKijGBVtBEp2d1PYPtdWkgPbuKWa+ublttqhgTODLIMsf90dB+&#10;NWEAZTkZqMqAOKzcE3c0UmbdpNcWttBNvOdoPmIen1q7MLLW5la9kaC5Ix5qfdcD19PrWXpc7taJ&#10;nHQjH0qe5RYJIjGMB+SvYdelc8op6HRCbhqjorHw9b2jq5tTNtHyu0gKH8Km1PVobFSk7qMf8sIT&#10;z/wI9v51z41S9s7eSCCdlQ8fT6elYzuTbzTt8zpyN3I/Gub2Kvd6m7rORdvNTu9VdEJKx5xHFGvX&#10;2AocW1pFJHKizzOu0Rg5CH/aI6n2H60y+ZtPgjWAkNIis0h+8cjpnsPYV1GhaZa2+mWt6qbriZlB&#10;Z+doPp6VqnYyZiaT4RkndXvtyL1EC/fbp1/ujkV1xmsdP0oxw20RhQbZIgQRj1PrVfX7uXTfJitS&#10;E8wfM/Vjz61ztnH9t1SC2nZ2jeXDDPUc0Tm5asqnSTLF54Vh1G0GoaZGbfdk+RIcg/Q9q5C/sbmy&#10;l8ueJ1kHUHgj/GvZgihxGAAiKNoHaqd1p1rqkHk3cQcc4foy49DSpVm1aWxEoJPmieK7nGFLAt+R&#10;NSLM3K4yPRhkVq6lZQwXtxAoJSNyo3daxpl8qVFBJBYDntW0qStdFQrN6MsR7Aw2/Jk5IPINDhUk&#10;fYfmYks3r7D2pAAwLHqMUtrEst4wfJC//WooLcnE9DW0rxLf6VhLZh5OQfJlG5M+o7j8K7nTfG+l&#10;37qt/GbSYDG5jlD+P+NeZyytdCedwocAfcGB0x0/CqvmuId+ec4x2rKTd2aqEXFHss1kDteACeDG&#10;Y5F+Yc/T+dMjgS2T7XdziCOMbm3tgAn6/jxXmVhrWoaPKDZXLxrwShOVP4V6KIR4l8Nw3N6zIx3Z&#10;WFtqkkgZI5yR2rClhoSndBVqzhGxy+ttqGra1aW2oabKmnkt9mjRcuzbGbHXDZIXPTHtzUOt30fh&#10;7S30m1cNfzZa+uQctgknZn2BA49K0tLmls/C2qX8UjGayllgtw5yIwZOSP8Aa56n0rz6SR5rpWkY&#10;szEMSe5Jr01FL3ex57d9Ta8P6VPqVxDbINu75mJ/hXua7hNe0W2mS1NxLZxQIRGJYmXcASCQffBr&#10;MtX/ALP8JSXVuAJrm4EDsRyFPpWLaLHPfxbokGwFxtz1YA+tTWlaLfYqlDmkkdpqHh3QvEcam8t4&#10;nlP3JE/dvjrwRXEa/wDCv7JbzXNhqS+VGpbZdjJH/Ahya61pWW1tJFO1sA8VU8W6jcT2djbsQI5F&#10;8xwB1Oa48HiJ1HZnRiaCgro4XTtOSxtVRQN2MsR3bvU0g5q0fu1WevYPOKrjrVZxlquyAYqs3WgC&#10;uVp3ksBnH5mnEUpkb1/ShCZCQVOD1oob5jk9aKYj/9lQSwMECgAAAAAAAAAhAA/4uuJWVgAAVlYA&#10;ABUAAABkcnMvbWVkaWEvaW1hZ2UyLmpwZWf/2P/gABBKRklGAAEBAQCWAJYAAP/bAEMACAYGBwYF&#10;CAcHBwkJCAoMFA0MCwsMGRITDxQdGh8eHRocHCAkLicgIiwjHBwoNyksMDE0NDQfJzk9ODI8LjM0&#10;Mv/bAEMBCQkJDAsMGA0NGDIhHCEyMjIyMjIyMjIyMjIyMjIyMjIyMjIyMjIyMjIyMjIyMjIyMjIy&#10;MjIyMjIyMjIyMjIyMv/AABEIAU0BJ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vRQVFKVFSKvyjilwKyAg2UoBHIOD7VNtFBQUXArld2c4JP&#10;Ukc01kGc4x9DVjZQUpgVcMOjfmKXe4+g75qfys00w0ARfaGTGQR9akW9A70xomHI4PtVd4Gx0BoA&#10;0kvV4yatxXCN0IrmnjdeRkH61F9oniOQTgeo607iOzQqwqUQhu1cfDrs0JAdc/StK38TwnAfK/Wr&#10;TJaN42wPQUw2Y9Kgh1u1kHEi/nV1L6J+jKfxpklU2Q9KYbL2rSE0bdxTx5Z70xGQ1l7Uw2XtW4Ik&#10;NKbdaBmAbP2pptcdq3mthUZtx6UAYn2fHajycVqtbj0qJoPQUAZ3lU0x1eMBpphb0pBco+XR5Qq5&#10;5R9KTy/agdyoYD26UuzHarWw0mz2oC5V8sdaaUq55eaaY6QymUNJs4q5sppQjtQMpMmRTChxirjR&#10;1AykdqRJRkQ76Klf73eigdzRQfKKUinLjHNLx6VmWR7aXbUmBRgGgCPBo204jFHNADcUYp+KSgBh&#10;QGmmP2qWjFMRWaAHtUL2it2q/igDJpoDIk01XB+WqUmkMDxkV1ccQbtV6DSorrTrmbOHiOBx14B/&#10;rVJAecTWFxGcq36VD59/bHhnwPfNdqdPaWVYwvLHAqjqOlyWc7QzR4YUWEc/F4kvIPv5P1rTtfGi&#10;5xIp98VC9mjfwCqsmkxOeYh+VMWh1dr4rs5cAyAH3rVh1m3kHEg/OvN20bGdhYfjTPsd5Aco5496&#10;LiserLfROOGBqTzkPpXlMeo6jbdWb+dW4vFVzF/rOf0p3Cx6XlDSFAa4a38Yrkb+PrWxa+JraYj9&#10;4Pzp3FY3zBmmmDNRW+pQygYkX86urKjdxQIpm39qabetD5D0IpCgPegDMMJFNMRrSMYphhzQMzvK&#10;NJ5ZrQMPtTTD7UBco+XQY6uGLHamsgpDRnvFVaWP9K0pMYqlMaQzJmDCQ4FFSysPMOcUUgL6DKil&#10;I5ojxsFB61mWJ9aXPpSUuOKAA0maT8aKQCijj1opKaAWkzxSZpDTEBbAoDGkIpCSBxTAuQycgYrd&#10;06aKHR72aYOY1kywQZOML0FcsJmTkVbs9ekjhnsGsyY5W3efvwBwOMY56VSA2IZNLuLmERXW2YuC&#10;I3Ug9an1DTTqGpy5wFQDLHp0rCjvra2uYpp3CRo6szEdADXRRarZXM8yRzptuEHlSHgNxjvTuIx7&#10;nw6AjSW8kcoXlgjZxSjS7Y6FBK6BJGlKlvbJH9K2dPtZLW5kklASPaQxPQ011B0u0C9DcAj8zTAw&#10;j4cjn1B7e2njdQm/d2+nFYM1t5blSOlehQY/t+6/65j+lZMFjDJAGksp5WLcsvTHtQI4trVX6gVV&#10;m0yNv4RXfyeHInulVGKq6FwGHI9j+dVpfDeYWeOVHK/eVWzj60WA85n0ONskcH2qm2iyqcpIa9Ej&#10;8PSyqWCkgegqe68NRw2UMocl36gjpSsB5tEuo2pG2Rsexq/B4jv7biTJ+td5J4NcxhkZXJGeDWDq&#10;Xh2WzwZYyAehIp2Apw+MiP8AWA1oweMLZwMuAa52fS0bIKD8qovpO0/JkUXCyPQ4PENvLjDir0Wp&#10;QyYww5968oNlcxHKSEGnxXup2x+8xA9eaLhynrq3KMOooMqnuK8vg8T38f348gVpR+K3IG5SpouL&#10;lO6aUDvVaSdR3rlB4k396a2tF+9K47HQTXKjvVCe4B71kPqRYdaha9z3pXCxZluP3h5orMe4y1FF&#10;xnXofkFBatD7Hp0m0Q6mvP8Az0jIx+PSlbRpXfZBcW8x64SUZqLMozd1Lu4q1Jo99GTutpCB6DNV&#10;jDIn3o2H1FIBARS5pNppdppAFFLtNLt9qAGGjtTttGKYDdvFIVqSgimIrshpuCKsEGmlaoCBl3cE&#10;cU8oJI9jgFfSnFMUYxQAQRC3A2vIQOgZywH0zVmPVL6GMR+eJEjcPGroMA5z25qsWxUZYU7gbUPi&#10;OSK8NxJbrI8q7W2ttC9Pr6U5tdsri2itblLiN4hwUTKn9etYO4VKrD0ouI7G11bT554WjukEYiKg&#10;udvORxz34pmllDcTFccx8/nXKAISDt5HSpgQZY5MkNH05P6jvTuB18pZbKEwMQMckHqah1f57GIN&#10;1YHP6Vgw393bykw3JWNuqEAgH1GaWfVrq5hWO4KMVJ+ZRjNFwNTSF8prkoSAIcgZJxSrYzanasJp&#10;y+x8KGH581m2esx20skTRMRJFjzARgHHSrsOp232K6t/NxNv+7g+3fpTEUZPDJmkdYXV1X+IEYzW&#10;Zc+HLqKRlEbEgZOBnA9a6mxkt57MLEIHuATvVz834VeBRZbVOCskbL1zxwQM96Bnmj6TcEnCE49q&#10;Z/ZM+0/uyR9K9Hgs1jtxC4AaaQ5yOcD/AD+tTG0hdXVIkXbnBVs0AeZT+HLmKESSwlVYZGRWPNp2&#10;zPy4r1nWEzaxg9kFcPdQDccVLA5M2zKeBTdjr3Nbc1vz0qs1uPSpGZu5x3p3mHH0qy8PtVaSLFMC&#10;F5GLZDGikkX5utFAHeKPkFL34p6r8opQvNQUSQTzwsTDK6E9dpxmtGO91ERlRK7A/wB8b/8A0LNV&#10;bWKMyIXOBuGa6JtSsbdAqgNj260rsDIkv5AqrNZwMR/EyYJ/LFNa6sHUbrPa3cpJgH880mq6uLwL&#10;EihUU5rHMlO7Ebf/ABLJGAWSaMHqWUED9akWwtpWKxXkTccbsj+YrmZb6OEZZgT6A1Sk1l8/usj0&#10;I4oA7B9JnCkoFf8A3CGP6VlXUn2RykoKsOxGKwGv7iPy2nuo7ZHcKrSyBAT9TT5PG2mz2Elrdvda&#10;iWBMUkcJ3RMD6vjg+2aYi82pRg8Y/nTP7UGeBn8K5ePVL0YaPSnEnOJPtWAfQ7QOPpmiGXXXVrj7&#10;DYhIwd0gjkGwe53cUAdK2oOXwEYH2FMa/mxkgj3NZkFp4h1WFZ7R7KNG6SQhfm/Fyak/sHxAh/e3&#10;yE+ohib9QKALRv5j0YfnSC7nY8HNQDQ9YHzNfID/ANeyH/2Wg6XqsfIv1yO4s1/+IouBY+1XH900&#10;n2ycfw019L10wCQ6nFsbpiGLP5YzVKXTtftyjrqZw7YXEa4J9OBRcC+L+XutSJqLDqlZyvrmMf6D&#10;cv0BYNu/IMKZHeazAJPtelW9xu+6YzsI/PJP6UXA211SPABTB9c1OmoW7AfPg981zY1xVjJu9EuE&#10;kBwPKYMuP0pi63pLRbpHnt26FHiJI9+AadwOsF3E33XBoMqnvXLrqGmvEsi6jAqt03uFI+oJyPxF&#10;WQZMjy5CwPQqcg0XA2yc96M+9Yv2qZOrdOuRSpqJ74P0NO4rG1/Hvz83r3qSOedFVY5nTacgg8is&#10;ldQTPzAirMV1E/RxTuFjcXUrx0j3zs8kfKM39a04tZDws09snmAfeQ9fwPeubWUY4IzTvOOOtO4W&#10;NrU9ahuoV8tXQ7RkN2rmZZCzZqZ23VA60mMrvyKgIzVhhxURGKkCvInFUpE4rSk4WqjCgZRZOaKl&#10;k4brRQB2iY2ilJApuflFRO+DUjJDLgdaiaYk8cmomlVVLOdqDvWTcX0t1KlpZRkvIcADqe556AAc&#10;k9B3oEXbnUY4M5YM3oKp79RvovNhgkFuWCebtwmScYz0rIku47PUVgELX96GA8hOisGKlW4PPA4I&#10;6jBUg5rbtvCWt+IBHceI71ordANlsoO0Dg8KMhR9ehHTFUkK5ivqunQONol1SfAOyFtkQJAI3P1P&#10;UghQMc81OLbxDq64igi022PISBdrFT0zI3zN65B7/THZWGjWukKBZWSbk6Ssctn1B7fhir0VxdXD&#10;yKJxkDIErEY/DnP6U7CucfaeBYvMaa7uPMlY5di2S3uWbvW7b+GrGBAUhiYf3jMv+NXftjRSZZ5M&#10;EY3KNnPfnmpZb8zRIufMI7sSc/rRZBcqpDbRHCRRKR/dUVOGKPwSj+xwanhVliLB3yFz8oHXP+GK&#10;jcyTgq8lwMjG/fgj39KXKBn3Gk2Vy7SS2sDuxyWeMMSfqagmsBYvGTPeK+Mp/pD4A/3WJU/iMVzt&#10;7f6tY3clrNcndGeCAMMOxqzN4hmMSCye5gYNkmSSN9w9OI1/UmjlA20MzMfKv5WyOlxAjKPps2n8&#10;yaQyX8QIJsZz/C29oP0Ib881iL4j1ANvKWxfGNxj5NWIfFDqALnT4ZcdSjshP6kUuUDRkup1VN+n&#10;3Bz99onjkC/k24j8M+1V3u7Pfslklg9GnieIfgXABp3/AAl1qxAbTpUXpxMGx/46Kil13TZJlCtd&#10;JGR8xkQHB/A0crAm0+1t7x2nhuYZ4lON0UgYA+hK9D7VY+xSR7W3rGc4U7jk/lWFPdaNczlJ/JnG&#10;PvPHxj33CtWFPDps47QaoFmKjYsF9KuwHoAq/L+HSizA1IYTPKsd5LCqZyxBTJ/Dp+lZl7FYNIyf&#10;ZlkRT94JsyPpzU39kTGVRHqc7sgzskiR1YepwFb8d1V/7PvTLIvnWc2fugh4cfX/AFmf0osFzJvd&#10;K0mYnybY7cdGAX9cmsmTQLA4mh8yJ1OQVbBH0roLnT9SjRt+mzPt+99nlRx+GSCf++azbia3tyY2&#10;NxFn+KWF0U/8CZQKYzLGm3McryW2rS7yOfNOf/Qu/wCtMMetW8fIt7nLZ3OpBPtwRV2CSK73GOeI&#10;qpwSrZwfwrUjtYlERi1OHeeqOCoHHqRt/M07COd/taaAv9o0+eMAfL5ZD5P44x+tWbfXbCQkNcrG&#10;QAT5nyfzxn8K3J7ZlZ22I8ecbozuT8COKz7jR7G7H7yFQ3qvFIZdjlYHCsR7VbS5YDkZFcm/hy7s&#10;mMmmXckYyW2A8E4x06GiLXtQ05hHqNmZFHBkj4bp6Hgkn6UAdosyMODj2NI54rMsNUsdTB+zTq7D&#10;kp0YfgeavbGHTmi4xDyKjIp4yeMGgofSkBBIOKrMtW5IzjpVZlIpgVJAA/3c0U6TG+igDqS/y9ar&#10;yTpEpeT8B60SSeRDufAOMjNc7e3k1zN5MI3yNnAzjgck56AAck9hUjFvb+W5fy4lLnsq1a0GO91G&#10;X7Jo0yQGTCXeq/3QeTHDz0A7jliewwap6Xo13qs01qCVtEfbd3A6tx/q0z09yeecEDJD+m2ckWna&#10;XDb2trDCsAxEuBkD+eT3PetVGxDZlaJpWneF5WtUsAZRnMkhG5hwchumOOnsO+a3H1YujCGEZHOC&#10;uD+hrIvLi4uCh2hCp428AemPQ+4rQsktpoyJVHmKMboxjcP9oDIFKwXInv5rltrwkJj7wB4/GojI&#10;8aOBkHpn3pXsYbi5WOH94w5w/RsfiMfXipdQS4UyzyWMKysgWSWNCGKjkAnJzjnH1PqaExFJWYoR&#10;5SswBPI6gcnP6+/vUEdwzqAf4RjNOt7pdwYduuRSCKPe+3IwM/hSAnaR1g8wRADOwsfXr+dJFHPc&#10;/dViPXoKu2s6NaSo65WSTOWAHucn8RTpb+3j+SEvK2PuRr/X/CgDH1Xwy+o2bShV+0RKShBxn/ZJ&#10;9+fx71xQiBVXQEg16ZDNKeZFCK38GOe3PPP+ea4rWMQ6/dPAWU+YJFYN8wYgEnPrnJpiRk7KDFV+&#10;eW5u3ElzLJK+MBpGLHH40zyvaiwyg0ZxwCahVGdfniaM/wB1iMj8iRWoY/amMlMDKa19Biq0+mLK&#10;vJx9BW00YqMp7ZoAxpXvYUVvtrARA4ZguQPdsZxgevFWV8Sa5p8AjF35McwyBlyXGQCVVmOTyDwO&#10;fWiW4+yw6k3kk3uxBaSMu5IRkb3wTgtyME5Ax05IM2lXekeHZbZbW5ikF95kN2880avESUwy7GBV&#10;ThjuycAD8aUW9iW0ldk+n+ONcuNQ02wkjt5VublYPNe3w205OflI6D+XSu31LSZPLYlgXP3ShMf5&#10;8t79q5DxFpcNpJBrdhLLJNZBbtS0nmFthXJLNkt8m/qck45rv0kTUo0kgf8AcsqyKxB6Y9OvIrsj&#10;hrfGjhWMVSCnT/E5mbw/ZIo86JLgsQSXUSBc9uVB/wA9qz00COW+XYxSJT8oWV1A/wCAElfwwRW5&#10;dCR5NsbCRFI3AEdOQMnt1PWrTI8SqrvuPDcfyrR4KHRiWNkviRjxeGAknmW1/OkueDKgYD6BdvP4&#10;1dHh69AUCS1nIAy5Jg/8dCt29+fasTxn4g1vw3py6npUVvPEvyzRzxFgo6hxtII7g5OPu4GTUeie&#10;PdQ1H4eX/iaRNNDaflbiAFw27I2YXJwDkDJPXPpXHVpckrHZSqe0jzI2J9Nu7ZpCbeTyUxiQ4w35&#10;E1Xlt47hCksasPcVhWfxhs7q1zdNLaI0jxqUtQ+8gAkH5yR94dq3oNYt7OxTVtVtrmK0KlzvRScA&#10;91Riw/EVi4M2uzn7/wAH+a4msd6yKcrtOCD6g1Xttc1jRSLXUFe6t1IHzcSKOB1/i4z15JPWu/Tx&#10;QZIBLpsMccMiB1ZYyDtPQ/MAeQR+dYGo41Rma5+eRv4j1pSi4u0kJSUtjovD8/h/V7H7T9tViv34&#10;QMOn1FbQHh5Bjax/OvF7/R7iynF1aSPG68rLGcEdv5VqaR4wywttXKQygALcdFkP+1/dPf069OMx&#10;Yo9TNloFz9ybYahfwpZ3H/HveIc9M1zLFiMgnNRm6nhOQxX3pDNqbwLcmT93LEV96Kjt/GDwwLHP&#10;biVl4DH0oouByGpagfKLM3HasFr6zgnjF5fTWySkedIiN8gzkKMAnPA5x1+gJuRied1njDMxfZbq&#10;jYJk4OeOwBBPIPIPY12ujo2lac9kls0hZi0s7nBd+5x6ent69a6aFCVTVHNiMTGja+5Th8S6ZaaZ&#10;ELDVrBdPVdsapcLEwGSMGNwr9eckc5z3zVmHVBMiyRz71bkMOQR65p50uyupzJPptlLIQAzTQbjj&#10;6kVnDwV4Yur10fTI/OkJxseZQG68YIH4CumWFktmc0MwhLdM3odQ4w0kZx3J61Kt9DJ8yRusg6Mp&#10;xj3rjJPB0MMrxLrviBPLAHlxzqwQkZwMj9KsJ4c8QTRx/wDFT4AACebpKF8e5DjcfcjNQ8PUXQ1W&#10;LovqdLPBNdkN/aN2uOcNM3+NEdxrOnMU+0iRMcM4KsBj171zi6b4xhlMfnaNPEOFkLSwOfqoVx+R&#10;qaCXxdpkzG40iHUYWH3rW/wU/wC+1XP0rP2LvqjT28GtGaU8svmGRopGZzksik5PvgUNaXvkeajm&#10;NSOd2QMfhz+lZ8/ibxB8rx+FrkiNuR9rhyf/AB496y7+4g1u3ZNT0jxdbO8odkt/OkRh0wV+ZMe2&#10;Kt0EluR7dt2t+KNa28RWyRubyxaWaEBcbTntjI7mtJPEEobatlDZqU3gzMq5A/2epPP1rzu3uvEV&#10;pK9nBpN5d2m4MqTac6MB6YVMDg++OPpW5b6tDJEkkllBEzKGKqoG0nt0Fc7jbc3TT2Osm125OlkW&#10;0KyqpAkuRCyovI4znJ647duvfnFTcxdiSzHJPqaVdQgI4jUD2prX8Kt0AFBRdeaWeOJJZXdYl2xh&#10;mJCjjgenQflTNoqlJq1vGfnkRP8AeOKYdWtuP3ynPTac5/KkBeZRULKKpPq0IPPm/wDfpv8ACq0u&#10;rwopP7zA77CAPzpiNBlFMNZzaoQOLeVvcMg/m1MOqN/z7Sj/AIEn/wAVQBY1GBb3T7ixleUW9wAJ&#10;ESQruwcjOOuDXJP4ViVpWe7nmITbDuIBHsx5B5zzjPNb02pvlf8ARpNrHbksvXBPr7Gqs163JEDn&#10;/gS/400M5ebTPElhZ+Xba83k+WQ8KFwoDH5lAAOR07c17N8NNUF54VjtHP8ApNifKdcMDjqp+bnB&#10;GR0H3eleZPfyLuP2RJP96Q/0NWvC/iltJ8QQ3kkKR2kyeVMschYbSchuT2PP0reFR31MK1Lmjodz&#10;czPB4ljWNid0jBgBkEHOR744NbbsS2ckt1y3eszX4bZZFvFVnRsPujbIOejD17c5H8qt6fcjUokd&#10;dqSEnevofw9eor2HrBSPKqK7FurSG/s5bS4QNBMpUg9j/j6eh/CvD7r+0vAGv32lu5Gm6inlTqwJ&#10;SWIn7+0HBI5x1xkjnkV9C/ZodpUHLlevXd/SuL8c+Fk8SacbeJF+3RDdBK4xuA6pnPqeM9weRk1x&#10;V4qorx3R0Yabpuz2Zj2ms293pF9oFj9jstPt3Erz2s6/dVlLFZdiRluuMZP1xVq/8Uw6t4SOnnU1&#10;+0NcJap9r5byWGPNZgACQCDkeh4715HYXr6XcPp93AQyuUHy4YHPIOff8R/LaF5GyFdsq5GOIyf5&#10;CuB2vc9LWx9A6fZi2kFvb20YhjiEKKzE7UAAxz1GOPwqrqmiI0jvZkCRT80I6Zxk4PbqOKxPD/ia&#10;a/s7K9abJmhVXwf4gMMfruB/OukW7juYnIZ4mcA4dSSw6HmvSrYdzSctmePSqzpyaT1OYKHJSRPY&#10;gisPV/D6zRNJEmVPVfSu9vLCK4hSRTtm2cej445rKERUlWGCDgg15VWk6b8j1qNaNWN1ucPpPiC5&#10;0OWO1vi0tgPlD4y0I7fVR6dR26YrvCkdxCsiMro4DKynIYHoQawda0FbiJpYkBP8SgdaxNF1mXw7&#10;cC0ui76a7HHUmAnuPbPUfiOcg4s2OkmtXEpAzj2orVby5CHUhlYZDA5BFFA7mVbhb64TULVWsBCP&#10;LjEG0gnLbyA4bCknAGTjBwccVPBLr8Pmk6tDc7vuLPa42/ijLVm3thBbpEgwiqFUewq19nKBeOoz&#10;XTGUo7MxnThP4lcz4tT8Qx27m4sdPuZc5UQ3MkeR9GU8/jSQapqLGS9u9Avo5QuViilglQHnkfOr&#10;E+3NbMUPAJFSmP2rRYioupi8JRfQ5FNcS5uBeTaRqcbxHISewmYnjn5lyO5/HnnpVmz8ZaPczCD7&#10;fBabW+YXQMLAc5ALKB39e3Nb04YSFeBgfQAdzXOv4vudE1RzYrBMAMMJMlQfbBHP1/LIrR46dtUj&#10;P6jTezZqnXtFDuYtfspmLhghvI+Ppzx3P5VpWjkwgwhHi4O6Nty8/Tgfr1rj9S8cTavg6homiXLK&#10;CFaazEhX6bia5GK3sowFFlAfcoDS+uN7oawSXU9jiimdt7DMXQY/iq3bwD7SZEjjUkc7RjNeMf2b&#10;ZXAwbCL6rGB/Knjw/aLEzW1ukU4GUYjdg/Q5FDxd+gvqOt1I9a1+6u9MtG1C2e3jdUYFbpsAkDIA&#10;54NeUyySNb/aI7ny5IsGSNAAeowwznjJAx1BxXS2Oqy/Zh/avhnTJtrEKbYLG7AEgN8pAGffB9u9&#10;V9UuvDE+m3sltY3drMqOm9nIiU8qRkrg85GAetYVKnPbQ6KVH2aZxE2uD7a4nmmlkZsmRpWyRjk8&#10;HHBwOmfm9jQ+uWpP+o8w9MsBke+etZVvpOo6ipmsbC5vguN7Wtu7iMkA7Txwf8K27XwP4nljSUeH&#10;5Np5xJPHE2PcMcj8ahRb2RcqkI/E7GfHrl3DF5cKxhQAuSpJbHc88moJdW1d1gf7QUEgfhFGMrs6&#10;ZB/vV1EHgfxHO4UWFnZL/wBPE4k/9AzUo8B+IBPHbLeaasjKW3B3I2jA/u9ea0VGfYyeJo/zI5Nd&#10;S1J1A8x2464FL9pvm3ByXDKyFXHGGBU/oTXfj4XXflKsniNsgcr9iGB+O7+dNPwrlJxLrzsvcLbB&#10;Cfx3GqWHqPoZvHUF9r8zz1zdP96Zvpv4qrJZgjcREWLAcj1I9vevUf8AhWmlCPK3t/LgdUnQ/ptp&#10;G+GumsOH1Ir671P/ALLWqwlRmbzLDrq/uPNlsXWGSAPEIpCpdQPvEZx29zTBpKDo0YPstemp8OdJ&#10;jIMkF6/s7dfyAq9F4F8NghJdDdjnk75s4/76Gaf1Op5Ef2pQ6JnkRsTG4ZZ8MpBHHeqkloseMTYx&#10;07Yr3hPh74OkwB4emx3LTTD/ANmzUcnw18JbjjQmA/67TH/2aoWHlsV/aVJ9Gcv4D8SWt7Zf2HqN&#10;w/2jlbWTggDH3T7DB/Mj0ru7axis4H8qOUSDBZiT3HIAwB79/wClZX/CufC9sTNbWEsE2MxyQzS7&#10;kbsfmYjIPPI7Vf0m8uJZ30vUYVS/RWZH+4k6f309+mV7fTmuym5xjaTMJVIVW3BGjBcyMwPlFmxy&#10;F6fUH/P+MrMbgb2OGOcDtj396iS0nUbzHzk5XJHTv7fhUskodmDphsYOeT+NaO17xM1e2p5n8QfA&#10;Dasj6tpcZN4ozNAo5lHqP9r279ufveQrPPC/lvNIhzjJPT86+roI4imXk2nPBJ4H0P8ASuP8ZfDD&#10;T/EAlvLMi3vycll4WQ99w9fcdT9c1yV6abvE7MPXa92Rl+DYHm8BWTgHzUeVCwGCf3hOfzOK9BtU&#10;D2sYlUlhGFGW9D6CvB9O8Q+Jvh3df2Vf2oks1YsbWdflYbuSj9s7TjqvJODXdad8YvDkyx/a7a9t&#10;JNnzZjDop9AQcn64FbRxMXTUHpYyqYefO5R1TOzE8Uct3LLKFiRmJdyAFUHnJ7AAV494K8bXLeIr&#10;u21G4T7FdSPMpc8QuzZOD2Uk8jpnnjnL/F/xKg1DTG0rQI7qKKRdk91OQsjrnoAD0Pc8ZyRisfRf&#10;h14ov9Lg1Sz08PDPkoDKiMVH8WGI4Pb1xnpg1z4maq6R6GuFp+wTlUdrnuSJkYrmfEehoyNMija3&#10;UYq74Qn1B9NFlqkE8N7ajaVnjKM0eSFbnr0IyM9OpzW/PbCaIo4yCK85qzsegmmro8rtvE2p6LCL&#10;ERR3EcZ/dtJnKr/d47D/AOt0xRV/VdMEWoSIV6dPpRSGegImxAD1PNT7S+OegxUqTWTopNvP07TD&#10;/wCJrA8batPo3hLUNR0pVS5hQFTcSAquWAJHABODwO5wMHodrknSQodoHFSCPOTjOK8h8L/Guzjs&#10;YbbxFbXb3KjD3VrGjBzk4JTK44x0z9K9Z0/VNP1mwS80u7We2c4EgBHbOMdQeaLg0Yvii7/s7R2k&#10;g3NcT/LHtOCBnaCP+BZ6+gHeuHXxRrcMao3hDR5yowZJLQ7m9zhxzXXau2n674tg0CW9lNyqoQsM&#10;jKNm1i3PBDgqGHQ/NkZwSNy18A6banO+/lP/AE1vp2/9nqJMaPLn8QXtw2658GaZnsIRNH/6DLis&#10;vUNX1GeIi18K29jIOQyvNJuPHB3OeOvQV7dJ4UhcFY7i4g7ZTa3/AKGrVmXHgS+kcm38SX0S/wB1&#10;re2b/wBpCi4zxeDUtfhmRIoLny1HAlzn88YH+elW/wDhJNbhmBmtpSCMBVZAo/8AHD/OvY4PBsls&#10;n7/VL25b1ZYFH5CL+tQ33hnUHX/QJtOU+lzaM/6rIv8AKjQVzzCLxtfIgRlt4yASxlgik4HX7sgP&#10;TPaul0TWJpoop00i1u95Eux7fZhjlgWUZGf4s89jnoa6C08Fazcf8fc2jYHLLDp0h/UzD+VM1DwW&#10;kSj7PoNheuOvmTmHP4bG/nTDc1bHxBeT3uy90poy0IZmt5C5wCcfKVHXPrx61ja34/trOQxWdosr&#10;o5jmW7uPs5jfqVxtbJwVPpz1qrp9t5d9dNe2UVrFHEGfF0+MAAg5VMk4IOO2evHNW9vfCCJPpsWm&#10;XpRwJZJ42hiHH/TWSRSOnTPtWirTWzOWeEoyd5IitfG2qXN4I10OOVBId5t7yNyUwfuhmQ5Bx1HO&#10;D07Q3etaxPqKtZtc2Um0qftscO1R1OGXcCCcdTnP6UrzwjoL281xbatqEEiYDQDF40ZIyNyx7z09&#10;6z9B8I3eo6pZaZbzSq8wLtIDJCUT+Jip2tjj9R603XqPdlRw9FbRRuS3viaeNY5PENkqt/zzKBh+&#10;IUH9altvD+r3fM/i64QHn92ZX/qBXotn4Q8N+H9L8+dBdLBEZJbm7dpiV6lsHIxwcADJ9a4PXPHW&#10;hQeWdKsdItE5AN9pry+YAB2QAr165YGhVJvzLdKmuiX3Ei+FLvGH8cajtHYRyD/2epk8DaVNDJNf&#10;+JdVkhjBaR2k2gD1ywNZ9v4pvriwsr9dN8MzwS3j2zNFYyoeFUrgOwA5OCx6DkBula6+H28f6XZ6&#10;gksFppayyyBBGyMyoxA+QDGTt5YHODxjPB7TuL2S6P8AI4TXW+GmnTfZ7K+17VrxiVVbMow3cbQW&#10;ZADknHy7uh4rItfC/iDWbuN9P0WXT7RjtYapcbip7sdqI2P+A/nXo3hKBbpltvDh8J7lwLhho90C&#10;ASeS0jgvjnAz37Dkd/PpF01iiW8WlLeAbXkbTyUZs5yFEoKjGerf4UnJ3NIxXQ8rsPhuCrHUr3SY&#10;8dPIiuZMj1JLrj9ank+G+h7z5muQp/sxW8i4/wC+pGrP1X4qaz4d1GSx1HT/AA4HGWVo7R33Lk46&#10;SHHToecdcVRl+NeqXM6/ZdC0ZY2PyAWxdj3wRvAIwOuOPY0+byE4PuaNz4A0MXMX2XVZWRCPNV4w&#10;+/1wQ6lf1/GpbHwrpumvJPIgaYTIIJoJXjliUhgXUbiNwYrwdwIBznmqNj8TNc1i9jtjpWh2THeo&#10;K2ow7DBxlyccEnPT161oXHi2eCzuH1ZfDb2RuPsZuLW0LFThl3AnqQQCQq4I5BGaOZ3ukHL0bNvT&#10;vGa6c6afrdwZFCts1LaApHYSAZ2ntnkHjuTjpZrmGVQySwujZKMrAg89iDj261ynhq/Ot3hsJR4V&#10;N4bb7RGtvpMnCEfek3lSVIIOOCdwPTrV1Hwr4gtrhpNFvtEspw4dvstrcwoy84BiG9NvJ6L1HXOa&#10;3p4hJ+8c9TDJ/CdmjhXIfanP8TAZ9PrTZVW5OyK8hJXBMLMPm9vUevT8q8/g8Sa7Z6TrM93faDcy&#10;6S8S3B8q5G0u+wB/lX0OMKfw60mgeOfD92skPim/t9jEtG9pJMBEegATyRu4PV2boCBW8sVBK63M&#10;Pqk3oz0XVotD1Sx+yasltcjoVlXJjzxkc7lPuMV5fr/w48MkytpdzcwSM5Kq0ytGo9ACN2Pq2a39&#10;Z8JeImuY5NC1TTZdOliEkc87ODJnnIKAgjBXnvn8sO3n1+2mlF/Z6fMIm2bftG8NnPTy2zjjvzyP&#10;WuOcpSV7aHVSgoe7e7Lnhb4UQWc6Xl7YtqYIDRqWOxTnOSANrdOhYjBOQe3pxtNYZGWPT3jXopDJ&#10;kfgTj9K8xgv7mdsPoeloSRyj3JA9f+Woz3/l71vSWVtJapJBaRxAxW8m6OWUkl924YZyAPlGO455&#10;rP2kkrIqVCnN3krnWtY6s1yklxZuF+7nepwD7A+w/Krf9i3bfwY+prx2Dx8+k3ZtNP0+Oby5nBEq&#10;b3Z84O09RyD69fwr1Gz1y5vdPt7pZWUSxh8K+QpI5H4His5rqzWKSVkVNU8KTzXm8xAnaOQRRSz3&#10;U0ku5pST70VmUTRafKI1+aE4HaZD/WuB+LVley+FQIhEbeG4SW5UXSozoAflxnnnBxycgYFd4lu9&#10;rZvNPLbRwxKXeRrhMKoGSTz0Ar5q8deMpfGGrrKsXk2NvuW2jYDfg4yzH1OBxnA6DPJOwkixoGjR&#10;+Qrxv/pzuojxHvYbsAAL3Y59+vSvpCw0a50zQba2S1YSrEGl2RnDSYy3TPU+5rwX4U+JdO0rXJE1&#10;pLcxyqBDdSorSQuAxGCecEbhwCc7R3r24alc68sS2UKxRzLndLIpcL0J2gkLz7n6VMV3Kk76HiNt&#10;4ou7D4opqkKyXEovGT7PFy8g+6EAwTkgBemeK+o9Puk1Gwiukiki8xQWjlGHjbujYJG5TkEAnBBH&#10;auB1mez8B+HLi6EUUQb+CFQnmN90B2VQZCfVgepJzipH1TyNA0VpVvLa+uriD7RGLmfywHbDkOpC&#10;t94t8vGeeRTlYlI79kAGa5zxB4z0fw3EftdxunIOyCIbncjtjoPqcD3qTW9TOiaTIUnuHKxMFON+&#10;0gYGXYHJyR1OTz6Ejw4edd3p1i+sYJ7q7KSZcy55B3Mfm6AdAMgDHTFCiJo67X/iffNarLpr6bZ7&#10;iQqXzsZX4/hVAQPxJ/CuLXxp4t1Wx+z2viK6mvGby5YoLSJSmehVgN5HBGQBg455FczeQg3gSL7L&#10;PeOjQlo/MiLPuwCDJkd+Pu8Lzg9cTTrprK6hlt76azkbcss53Bdp7ZTJI69q0lBw3Fa59SfC7WL+&#10;70ubT9cuY5NTt2IXcwEskQC/Myg9QW25+meeT2rRDazEdATXzZ4C1C/0jXLzU9KbT5ElVLZbue5E&#10;UcaZBZSrKG+ZtuDjIOOua90N/r0ujRyvbwLdKJFnEMwVAVUnPzKTjcpXg5GQfpm0FjNltQbicsgK&#10;SaeGI9fljH9DXG+INR8OWOvRaTqdnCkt1AoikdN6k7sbW4OOuc9Oucd+rs9TuTYGS5tREVBgJnkG&#10;1UBRUbIHQ5Dew+lcXrXw/i8cawus3Ny9sGgCObaTcmVJUhNy89Dk5/CjlGtGWgdMguZ7SxEMV3tV&#10;5Y43G/GBhio5xgj863/A0ZXxHdkSOpGnn95ncwPmA5y2a87j+FDaVr6alZ69MDHN5iiWDe5B6hmD&#10;DOQSCcDrXo/hS0uIdR1pzdpOy6eFUxx7ApI6YyfTOc96SXUrQ0PiEt1b+BdRRbqe4aOeJcuEDMMq&#10;wHyqB1I7V4Hrr3MltYW9nNbz3qo5MNsXkkkHBH3R0C85OOM9a98+KVxDp3gDWp7p1VHlj2AjO44Q&#10;YA79DxXy3F4gug8qCR2tGG1rY7hG4xgFgrDGDggdM4/HSEuVkyipPU9MOlazL8MLS0udiXbXc9xP&#10;aXC7JGEewcHqSSyDb3O3pjnvLv4reHNA0HSraaUXMl1ahJpLKMbLZyuPnAwF5z8oyQAeOmfnnVPF&#10;V3q2haXo5t4IodPMxRo1+ZzIVJz2/hHSsy1vZ9OvY5o2R3jIba43KeOQQevXFS3caidz4c1TxB4O&#10;uZZpbe6QSmMSieAkiPOSoVwAc8Drjj1xXolt468R65pdxNZ2mpxTAKIBMBHEcONjFhhsFcbueTwO&#10;uRz+rS674i8IpeRwaPfRXVt59wlogkmtUXJUPhTjnzAMnP3x1Jq54Q8VjStDu5p1NytjNBZxiMqo&#10;YPGzDseV8sr15z2xVJpvVileMbpHnmqeDNe+1NLqVzFPPI26RzKzsSckkkjk5/U960PDfg1F1NZb&#10;yyvru1Vz80alEOOcMQDjPHQ8fiK961G1Fv4SPiD7HaGQxJdAuQSpbBGfl5IJ6gjmvMfiL4pu7FNP&#10;8u/ntrqazglj8n5QGdVLuSpB46gdM4pvlREZVG9Vb5/1+Y7RfDbWdlLbXFuY7G8vbaOKWFM7B5gw&#10;cjlieuD34GelcB4y04W/ivUbbS4/LjtLqRMKQoQh8YUDoBjAOcnbk4JxXT+AUtda1bQr1Ynk1CLU&#10;4ftGHJYkMGMmMkkYGScY4Nc341hvbTx7rc0YZBc3EtxtZGH7tiXDEHn7pBz9ccVDZrHfU3/hHrdv&#10;pfi+8vdc1KKGSS3kBkupcGVmZT949Tnrk55z619CXiLDeaeyjf8AaHaEFXO3BRnzjofuDB7ZOOpr&#10;4smmknkLyHJr6C+CmpSXXhGys2l85rLVZNiO2DErQsQBx0JLnPqTQhSXUwNSQLpnxTX5SW1G1TA9&#10;rh/8K81GnzC48zzYASSf9bGB+HOK9b1TSLtLHxxNLauI9Q1GOWPadxZEmkJbA5AAIOSBxzXFjwsy&#10;6HBrLaFqk+nyozia2ulYoAWBLr5RKjjOTxjHNNOxL2PRtCM03wjtYJfLuJY7xxBDbgSSdCxI2n0Y&#10;5AHGay9IM66nYQ3NpiG+hM0biTBI6DqoycgfnkHpnxOVP9JkbbIuQXh3NzgHg5xzwD6VqeHrXXnY&#10;vpdpPJFIcb9pEW9eVJYkKGU4IyfY5BIJdtlKOh658QbiTTdJtZNMQwMWZ2nKhzuGFxyMDKu3PtXY&#10;+Clu9V8GWM15+6uXtoxlkBJRC4ViBjqoB/GvArHxDq8N7NomvXcs9s0gEkd7Mz+TImcMDnjgsvoQ&#10;3TIBH1D4ejWHTIbUbFe3sYImUKdoxGfuk84+vNJvQLHzdIix63qCu7b0uptm1cgkSnr6Dqe/THfI&#10;9k8DmaTwZpxIJwrqOP4Q7AfoBXlaRv8A8JTeSqSSl9M/yuUICysx2nscA17r4Q8RNe+GLK4u7VXn&#10;YMGJzk4dgCc57Af/AFulTLYSKskbb+UP5UVJJ8SfDO8jfbnHqrf/ABNFRZlFLVLZtR8N6lp8RUS3&#10;VpLDGXOFDMhUZ9ua+T6+t9iLpUt/PdLb28RwXKb+gySRkYAGTkmvnzxt4En8O64sNpMLm0uIknik&#10;dfKdQwzh42O5T9R/hWgkP+FXh3TvE3jL7HqsAmsorWSeRSzgcYAPyEN1I6Gvdm0qx0e3tF0CIwwm&#10;9WA+VcyMpyrEghu4woyfU1zPw7+FGveDdbu7zU7mzP2jT3gjS0lYyIzOhzlkC8AHjPJwOhzXRfEW&#10;za28K2dubWK8livo5wZ/mC7Ub5yoODzgYIIOTwaBsteNfAd34zuNNf7b5VvZyFmtpI22zHAAYsOm&#10;OT05zjjNZF14H1JFtFfWbi+zIBJiYusIGcEKSP4htGORz70nhy51fUIi9xczzBl+4ZzGpyCMHBB7&#10;g5BHSuzm0RLm3hd7CE3FuRLF5KsjRkHJCP2z3APOT1zQ0CZzU/gCGe7u7mXLvIgMRZMYfOfw6Dnk&#10;8t61nah4Q0TQ9Ph+3XlzIy4aNJbZXDso6BgvynJ4JPf8uj1aHxlJeI+k2Vgtp5K5S6mmaTzOc8rx&#10;jGPxz+FvSYPE6SxSamlhawCQmXFw5O3GQR26+vrSvJa2/IV0eUHRYbyU6bdeGJ4kT91DcJA8bRNn&#10;7x2gBgF9V5brgZJ7p/hHol1qQ1CLU7sXaDDXFvII5N2OrMmDkjGSeT1PJJr0Bte0mGPJ1G2YAf8A&#10;LNwx/IVi3WtaQzzyGSedLnCyRiPAxtwchsAjHrnrWkqnNpawoxUVoc3b6B4c8KxiK+1WztlmjLv5&#10;qxAyqMEgll6Egnb32k84NYes6R4a8TRC10a70yW+O8RyWUcKMWIxtbYvc7QGwcDLDpg9J4n1C0vY&#10;IEtbZ43j5DowVmU9Bx+eMf1rkrOTR7Mz3dvasqrsDeUqssgXCqRwD7j0pRa6ild7EEXgy4sNLmGt&#10;6lq0NnFKEtIrdkATnPzHlju+YgAY4zk5Fdb4avdMZb3QNE+0T2ejsiC6mbd529S3B4+ZW3AjHG0e&#10;uBktrulx39tKTqitDAF+yRsFtpeu1mQMMn5u/HA44rZl8ReHvD99cWt3rEQuNSRdTMk58pWLKq4T&#10;d0XCDALEjnJNEmmgQXqM7lMtyeRj+vesrSrtdH16+t9Q1FY1uo7d1CJJ8oCygglGBbJB46EAcDFa&#10;tpqdhq257C9gulU4YwSCTb9cE1y3hLwrDJFc3euyam18ZVG6VfnG1GHUj5hiTGcn7o54xRHls7h1&#10;KHxg8YQ6p4Vi0mAm9aa7UrMsLoE2qMEZY5LbmUA/3WPTFeVWgf8AsNbSXc0JczeW3A3EYyO/RR3r&#10;1jxN4ZhiuLLUtJXV2vNMmFzEot4pBIwIIyA+7qo/h4yeteX6peXEpuLu4kMlxI7SyO38TE5JP4k1&#10;hVlskNswri0IvVitUeQvJsRF+Zi2egA+oFdOPh5eQa5b6dql4beWYg+WljcvMVOeVQxjceD3HTrW&#10;V4aQ3OoRyy38mnx2TCeS/RXY24LAbvkG7O5gAeOSOR1r6A1DVvCmq2Og68+rR6jc2CLbST3Lmzju&#10;8qwJZnHykMrONpJ4Ycjkax8x3toNXw9b23hddC8My6xoxdALm8k0W4M8gA/hYlQvVieoy5IwTmsW&#10;0+EtvbeELnR/7Ukjkmvo7qS7nsJYyVRHVU2liOrk5HrznjHZ2+vWclvaX39jpFAdzi6XVBKiEkjc&#10;pQszAjrhe5zwCak0LxR4VuoGMdzJpsgfaIpr9lboDkbmwB+XT8xIbdxviGx0rWvCtn4dvPEdtY2M&#10;ARJGgvEWSVUQqFIYYxnBIx2rzT4neHvDtw9tqsniE+TbwR26W9jaG5Z1RVXO7cqjAGTk/rXpk3i3&#10;QzcmAaxq24lwvl3EGxivXLE4A7jcQD2zXAfFDWk1PSrex0O7fUbgyMCreXJIqnGCBGPlyc8YyfTP&#10;R2YJI2/hj4TsfC+kf2tYaubxNbVEimaAQyQoNwxtJbJ3kA9vl/Pnfiy62Hh+4eAzSG4uRbvM7Y+b&#10;LE4GOhVMenQDvU3hn4kaZpfgjS7DWzNHfabLJbzwywgbcZKHbjPA2jpkMuT1zXG/EbxTZazpNjba&#10;fPHIjOJpwMZV1DqDx1J3Ek49PWl1Dqech2VWUMQrdQDwa9I+EetW2lXt9bz6el2968MUWNjSIwEh&#10;4RiMr6nIAwM9RXHaR4V1zXoPP0vTpbmLzRCXTGA+M4OTx9TxXovwc8PlLvVNUmjjeW3cWkTLIrgH&#10;q5GMg/wgEHByetNbg9j2RVMjbY4ScgE7Bz/9bFWraCUKWjTocHHUVqS6bu0z/RpW8xgJGIHLjHSn&#10;R6XdeUlxFeM0jINyyjcG9s9qfMQeaeLfh5Y65q1vqBjWK4hkLyoUys4IH3lz1yAc9+chs09bZorN&#10;rVS8bqDtdT3xweOPw6V3VyjtlZk2yp/L+orG1KDz7VmhEf2hOV3EgEdwf89fxpoe58z+N7aW28WX&#10;YliCNJtfIGA+QMsPqQfXnPJr274GX97d+FrqK8edzHMqQPKhwYhGwCq5+8FIIxn5eBwMV5d47s7m&#10;58Y2iy2dxulTykjMTjeQT904wwycfKTXSeGZJtMieaOS8hvLIqPsjEAMxYkKykAqozyQ2cZGOmYb&#10;1sWldXGGxMevagyMpV7i4VXLAIu8sBktgD72Mnj3r2HwjoFxH4V04N5W7YWJSQMCGdmBBBIwQQet&#10;YGj+FLDxYDcwSSi1kRTIyun7mYL8ytGyliST1yOgx6no3S6sC8MmxNjsIxEoRRGCdgAHT5ccVMno&#10;SlqcrJ8NvEzNkyaa3GOZW4/8doroJL+ff/rH/OilzMZvx6jo9nERaTSwoedscY5OOpJGSfqayNWl&#10;0zVTG0rXeY8lGjkki5znJ8uRM8+vTn1qhxt6VDIRs2jrmlzMZq2GuQ2JlKWNv87bm8lPKDHAGT94&#10;k4VRnPQD0qlqGutdSsRY2YjJBIePcxxnGTkZ6nt3NUPmFQOpJzRcC6dcvEnaW2EFtI6qjtDCuWVc&#10;4BJzwMmnz+I9WmTy2u5AD1KYQ/muDWdtwOKEjZnp3ETS6nqEqSJLe3LK2QVaViMemM1m7QvCgAD0&#10;FXntySaYLYjtTuBFHnPNatvEkyYdear29lJI4CozH0AzXQWWlvF81wyxD+633j+FFxHI+KLiLSI4&#10;mLOs0qsIyCRtAx8wI5BBIx+Ppg8TFqyRZjDAhsDrjjvXqfiHyJZoYwEG3IUy8ZBxk/z4/UVz0en2&#10;kmo7XtY3MYBEiPsI5yQDkHqACO+MdKuIjkr6QRPDhRuXKlh37j+f6VzvxiQxa/oaN95dDtQ31G8V&#10;2XiKe4ee5nh0e9mhjb/WGM4OODnjjHIB9Mfjy/x3K/8ACd2qqchdOjUfg8lIFueaw27zpMyY/dJ5&#10;jD2yBx+ddX4I8W6hpOopZNqFytlKCqx+adiP2IHbPTjHXnpWBpN7DZNcvNB53mReWo3Yxkgk9OeB&#10;j8aTTHit7nzZLZZiMbNzldpBBBGPoRz60WKbR9M+EtROqyTRvM0nlwmQBjnuB/7NXzvPDNeLqlso&#10;USWCM8vzghlWRVOD35bP0r1z4RawLzW763a3RGFizblcnjzIxjB+teU+H7+10/w1rnmQtJdXcQhi&#10;YEAIMHdnjJzuHcfdFS4pshG94E023n8CeMZriKQvPaiGBlPVk/elQP8AeEea0dGlW5+ENxoJcCaZ&#10;pHCLwwcOGUNzwSVHXsRVPwZfaNbeDprO91C5guJ5nkAjgVlAwFxlj1+X071et7Xw3EVhtvEFqPNb&#10;iOQSKQe24su39aqw2yPwpqdzD4RjsZ4JI2gkkRQylSwzuPX3Yj8KjvkJw3qK2rXwxcRvM9vdxXyD&#10;G9raVZtgOSM7M4HPU1SvbCZU6cDgnsDTWhJ55cXUum6pFdQNslhkEqHJHzBgw/UCt3WdW13T54rl&#10;NVu47yaNJJpYmKEsQerg5fAJ5OepHrVe+0OWPXLOGdH898SmDZkiMcg465bnAI6bTyGFanxK8M61&#10;4Vks21CazdLtpdhtixIwVPzbgMfe4x71M431LRmXWq6rrvhLUZbzU4HFvNG0kJj2yybjgNkLggc8&#10;Ejr3rkACTgDNdPo2g3+qeD9e1O1mtfJtBGbiFywkK5yCvy7T3zzkY+meahBMyAHBLDBzjFMZ7D4B&#10;nj8NeGbjlRfSMZX2spLEfdRT0JwPXjcenGfTtKgtNJtI4rK2thbmEFFi+URgncOnGcdfcnmvnOw1&#10;ptOukS8hla2eYCf5cfL0YqehOK9vhinRIltL4taBAIhgMu3sQVxnPr70Nibuj1jTjutoJdwI8oA4&#10;NZXi/wAQjw/Y2zpIYzI5GVTd8oHPGD3Irm9OufEVgSLT7FcRkfMLh5VJHt8zD9K5L4o+ItRWXTrG&#10;a1ht5kiMuVmaZWVjj0Qg5Q85NR1EjurHxCmtaQbzzjI0UhGSgUhT93PA7q1Ubu+t1H2pmMdupBmZ&#10;RnauQCa8v8OeNhpCXC3aNMZEVB5a7RwWJyCe+4flWq/j6K4sZIYtPUTMy7fnKqQGB5OGxwD2PWtU&#10;wOqjufD2p39vfiX7RHZB/KmVhviZh84Hb7ise/QetQsnhS61qTVrnUZJ4bcJDFAFG1CpLEnbgHLO&#10;OOg6deBzMF9fXptZWe0iEM/mlTOSxURuiru8tc439+cdSa1Emn+2pdLpsBQkmSGK8Uh1LKQvzEYw&#10;FIyAOvtUt9yjo4dVtbq0mMF1sWZ2aMiL5QoJ2nqoBOD9fUVbtIYrfT4IYAohRAFC9Mf571x7X+oW&#10;00s8eiqMxgbTcQhWYFjkgy5xg9j0Hau3CLGixou1FAUDPQD61M3cEU5V+eipJBlqKgZHHEdozS+Q&#10;OprbXSwgHnXEKY/2t38s0vkadHjfcu577E4/WlqBheQT/DSfZSf4eK3xdafEcrbO5HTc/H8qRtaC&#10;DENrCg9duaAMiLTJ5TiOB2z6LV2Hw/OOZRHEP9twKdLrV24x5rAeg4qibmWTJZyfxp3Ean9naXCv&#10;7673HuIxURuNJt/9TZmRh3lb+grLZyepqBm64NNAaj6zPgrBsgX0jUD9aW3kZzlmJJ7msqPJrTt1&#10;4GaYia5gs5hm4UFgPl9qotpthJK0g6nliavXGNhUxBywIyf4aJ4ITZiOOJAzAAnnI5z600SZ0OkW&#10;sbb45Crbi2QcHP1qlq/h2w1y4M14A7BQoB7Af/rrobS1eIho5XTHZSMH8DVieBpZMSXMrAdVyFB+&#10;oAGaYjlrXwfoq3Fzc3Fpb3M0zF3a4QPljyTz3NVE+Hnh57jfLb7s/wAMbbB+Q4/SuwTToccj688V&#10;Yg023BLf1o1C5g6L4Y0fQLme5sLSOKVoDGXGc7dynHp1A7V5zF8M9H/4R0rcO7SNvCtDIECkk7Tl&#10;s5A9Opr2O+t44LOVo/vFcVzFxZwroVzbhuQwwPxFNDucDZ/C/T20jf50kITIEryFs/Mf4Qo7Y5z6&#10;mmRfB22ugXXXRIvqkfT8+td0cw+FgqEBsFRn/eqK2uJrPQw4boCcdQTk4piucT/wp3yZhLp/iB1l&#10;Q5BNvt5/3g/9KuzeHPFywmN9b0ueRwR50tkjTc9/NZNwPvmuh02acWweRcgsTx6VBM8nIJ4607Ac&#10;ZoHgnULPxrb3+p6nDNcRXAuDukk3TOGzu8zBzyMk98V1nxZsJtd0CG1lv7WKZJxPGrTFw2FIxnbk&#10;fePfsPqMlBKmrxyndjdg89QeK0/HFmsracYpfMJtVMmf4XyQw/SmO5yXg3TptN8AeJ1mvZC0sMsa&#10;2gCmFsxgbwcghuo/LrXl97YNaJG48xo2GCzJtAfuucnP19PTpX0DpumGH4aX9xAYmuEu1LJP8ybf&#10;l6qCNw7Yz/KuNm0+9k06O2zYyWwHzsLZUfdkHqCflJAJXGOp6nNJoakcteWl1p+l6ld3tz/plr9i&#10;ggEUwYITGcqy89FTBHHzAV2vw3ubjxJpbi8v7tJ7WXy1aObCuhHGVORxz0GMYrK0LTjDHOl5PJFI&#10;0qMWibIITG3jg5+93xzXR+CdbsvDdlf20+jwl5bp5VMbnCZVRhQR0+Xjp1qWFzvLPTtblnC2uvmH&#10;yfuxS2cblh35G2qXi74ca74pvLe7XUtNJjhEQ/cvCMZJ5GX5yTWxomox6jbW95AQruOhP3W7qfx4&#10;/WuytJvMhVx0Ycj0NZN2A8N/4Ul4hKllvtNcjgqJHz+qUyL4U+KreUj7HG4HRlnTB/Mg17xG+2Qg&#10;8H+dWM80c7A8Lj8E+JbclGsACvX9/H/8VUraBr1uDmxc46+Wyv8AyJr1y+ZSN7DjOKwbvdJaT24b&#10;aXUoGx68Zqk7jOC0G3/tfVEs7qNyrZABXjPTByRjvzz9DXpMmjXQBPlk/TmvK/DUc58RwMFfbuZ3&#10;x24JyfxxXpyahdRD5Jnx6E0S00BFSbT50kIMbZ+lFXH1+/VsBh/3yKKkozlkYrwTio3Y565pUbI6&#10;UjDPapQETSHOOaBk9aULnqaULTAbz6UoU4pwUZqZY8jpQBUZOKgZGHTFX3iOcVKmlTSL5hXYn95z&#10;gU0IoQqc1qW0R2hnO1M43Ef5/wAmkWC2hBVT5z9M9FH9T+n41ZjQucnkn2qhEkSeYCSQNvIGOo/z&#10;ipGCEdMVYWFYYfmI3N1HpUZVSc0EiIfl447UxwS5Jq4sACkkge1RlAaYFQ/KOWpVY7cbj+FTtbhw&#10;aYtntIOaYhks8Rg2tbMQcZ/ecn61y2q4iTZbxuPMOWZ5gQAO2MZz+nWuquLUmJvpXPXVgVJ9KaAo&#10;28L3Fh5eCcNk4qabTLmSxSONCVHbFbOhyrZwzxFQfMIxmt6O8jQKrQx8DHC07gcXBZyRRrEyEEDo&#10;RUElnIzsPL79cV3TT2zSnMQHTkU0x2chOXweuNuaLjsedf2YQ+SvNO1S1WXZkchQK78aTaysSsi8&#10;9ulYOuaYltKi88jPFO4rGIlmE8GXsatgvPHkewB/+tXJi12fKwyM5/Gu6aM/2W0HQMwasJ4grspB&#10;60gGX+kx2JtFhhKmS2SR36by2Wz9MED8K5XxRaazbwRNpEEXlgZlKoGkH0ByCPoM13OsXq3NrZQB&#10;8iCPC49//wBVVY7KWSKJxuIfJ47VIHGfDvW9V06a5hv/ALRLbPIGDNnMT9DxjOMY+m3gc17Pomv2&#10;jCSCacIT8yFu/qPr7Vgw2qRIgCqxXoSOc1ZsLSPfNM8AfdheRmok7lI7Bb23kAZZ09Pm7/jV5Jk2&#10;hS43Y71xiWVikqsbRU/vbFKE/iDVuK0t4wXiSZV7IblwD+hrMdjS1K5WVDApBKHdxWHcXLeWGjBJ&#10;9hVS6lmWS5W3fZvXau5ydvv05rltQ0vWtRjCz3tuyKwKLkqAfXAXrz1960iwLHhi3iGs36o5Z7XM&#10;LccZ3EZ6D+6fWusIIFUND06SytHMr72dvvFSOAAAOa1GSlJ3YyjI3z0U2fiTrjiigZJGcgU9l5qV&#10;VJAAFWIrCec/JExHcngCoAoiMCgRnNaws7aD/j6ukU/3U+Y/4Uj39jb/APHva7m7PIc/pVAU4LCe&#10;dvkiY/hV8WVvbj/SrlVP9xPmNZ8+r3U42eYVX0XgCqvm8cmmBqyahbW/Ftbru/vyfMazLm+knbdJ&#10;IzH3qtJIDltwCggFiQAM8ck8Cs43is2UUyDrzkL2P1PcdvqadhG1A5kbg8DqxOAPxrVgvIoAPLO5&#10;8feNcrC1xNgF2IA6AYH5CtSJfITLDfIR8q+nuaBGhcX4EmGbn60QXW8g54rEkQ+aWkOT6Vahf5et&#10;UkI3jdqE4NQ/blB61n7/AN3jPaqUjkE1fKI3ft49acl+G71zZnNPjuMMOtKwjo5LoFQM9ayLucAk&#10;VG91u2YNQ3DbxnvQBLZTgXKhuhrWdzkEGuftkfzkIB4Oa6Dh1x0NUMgeXa5HahJMnhhT2QY5/WoP&#10;KGT/AEoHYuRu6t96otQDTuhyDtGBUSkg8MaH3leDmmKxnzqUIX2rBuyROfeuknikZMkdB1rn5wJJ&#10;8UgsUigY1tWOTAg5xjAqnHCgYbh+dXllVBgcfSpYFtFzJgDntWtZ2wEIUHGOSRWXalRgjknqa2om&#10;CqAKhlIEtg56k/U1akgOzGFAAp1soxkjmnyA5PQZqAOcvogFCqvJPNZjHBYldyrzgVs3LfvyP4Qe&#10;SKxRdIt4kCqWZ229O3f9M1dgOvtrSwlhRYpmjYADDnPP1p82jTYzGwkHtWOkq5O45IHJA4qaO+lj&#10;YLHKQexzUDMvUoZYbsoyFSB0Ioqlr3iC6h1HyzICQg6/jRQM6j+0440/cW0acY3MNxqjc3885y8r&#10;H2zxVTzFMSsDwRkfSqst3GnLMFzkAnjJAyf6fnSAtkkjJ60xpP4aoHUAxKxxu/TB+6CMc9fy6VED&#10;dSsG8wxkYOIsjnPXPWmBclnjhxvcJuAIz3BzzgckcHnFU2vXkQCOEgkDJfoOOQMe+MH9KfDYqvRM&#10;Y9q07TSpJ3AVCfoKdxGP5Ek8gaUlmBJAxgLnrgDgdB0rStdHklIAXjqT6Vvx6ba2aZnfc/8AcX+p&#10;pk+o5GxAoUdABildsRElpBZqQCC/9/8Awqu20AhBgUrzbuvNNX5zhRVJAU5vvc4ojkCjFNuGzKeK&#10;iHrVoRfV1K8Ux1DdRUCsR0qZZMdatCIWtwemaclqT0FWgykVYi2kAYxTAzHhZDiojuB61stEreh+&#10;tVpYAW9KLAVI5mU1YW8cUwwY700x4osMsi/OMEfpSidG7Y+lUiOTSYbHHNFgNOMxnnzRmphswMso&#10;981kIGHWpkfHXP50gL7FDGQWyCO1c7qNukO1oySc8mtfz1A7Vm6k6SRcDkGgCpCSw7Ed6WVWBynH&#10;tUcL7FIx1rTaH7S3mR8Bu1JgZ6XUkbc9fatez1JSV3MOOxNSf8I3eOxxGDj3FZOo6ZPpzL5qMu7p&#10;kdanQR1sV0CPlYfnTZZzyS/WuKiupo/uswHtUz6hMVxuYmp5R3NO8u4kL5kG7pWDMIpJgchgTSfa&#10;XblgAe/eozcLkbyMZ54pgXFku4HDpO7ANuKuSQfYnrj2zVlddkiQCe1DkDO5D1Pbg/41tW9vo2o2&#10;vmW1yUwuSG+b+XJ/KqWqeHriCIS28f2pSM4i7fXOMVOg0eea7qk91q80oibacbdoI4x39/z+tFal&#10;5ZSC4IZQrY5B7UU7IZufZpp4Xg81giYRkz2zuU569OD9Klj0xQzNtyzMWY92JOST75rZvoLe11S2&#10;VMEFRDK3UFjkg+mB0+prVh0lm+ZwEX1Y4FQ9AOehsQTjHP0rRg0iSTlYyfc1tKtnZ9vMYdPSql1q&#10;byDaDtX0XpS1YAljaWg3TNvf+4vT86ZLqTKpWFRGvoBVCS4JPP51A8lOwEsk7uSWYn8agZyTxR15&#10;yPTGeaUKCemapCABjV5IvIt95HLj5c+nrS2Vo07ZJ2qOSxHAFLdSq8mF+6OAKAMuQZc0wx981MxX&#10;ceKTINUBEOOKXFOIUGm78GqTEPUc9f1q9CUVACcmswyU5JSOhqrgbSiI9OvsKjlQHpnFUkvtnBI/&#10;EUyXUVxjeM+1O4ixsCk1GwX04qk2o47ZFRvqixpvcBV/vE4FFwL3loehpDbt1HNZramwQN5RYN02&#10;Atn8qmi1O6R9qRIm7+JgTt/P+lF0BeFrIe+KsQaVNPyCP8KzRc3UshVrhwmOqfKSafay3UEzO07O&#10;vZWJyPxzg/lRdDsWp7BI8k3UWfTPNZUkUbS4aeMLnqDn9KuySvLIxlcMrEYUovy/QgA1GlvaAsZU&#10;8xSc7W6Ci6CxLFFpEKBneRiTgcYBNS3EtrbqJIH6chQck/hT4bmxhUKtuwUdlbFSSX9jOSptVTcM&#10;bic496V0FiSDxRcKxZITKWx8vQ/rVLxBey6oYCLdom2nIkHT8RT1+yxpkMuPbvViWWKIDLICB2OT&#10;UWGcv9mudmMoB1BIz9aiksJyQ5kO09FGP8K1bmYOxEY+X1quF9aLhYox6YzZyrMee/H5Gp7bSmUl&#10;lhUHplRjjsKtKSOlSLM65ALAd6Vxk1vG0a4xjHFX4L24tv8AVSlR6A1QhlPIJzSu/HJ/GpAhvh9p&#10;umlkwXbknbRUMnL55ooGa11D51pJHv2uwwrkZ2sDlTj2OD+FEXiIXVtE8hbeV+YNnKsOCDnuDkVL&#10;csEUk1xckDwahKY5QVkYyldxOCSc/Q8Z+hFQtRM65r8v3OO1RGfceB0rJtlZVwcZ/WrwYA9cUxE5&#10;bd1NANMUbselXoLT92JJW2qfugAlm+gpgQIhY8CtGKwWOIS3BEaHpnqaozazY2SEr5KYO0yTMOvc&#10;YPFZ0+uLM65MsrvjGyNn47dBxQM3LjUVEXkwjZHnp3P1rPMwPGa57XvEieH7Zbq8tZzCSEDIF5Y5&#10;4wSDnAPbHvVLSPEF7r9n9q06yiSEHGbqYruPOdoVTkDHX8OoOKSEdVguc8dabKGh4bjPanRWF28K&#10;3JeRcKAwVBsz68jJ7d/wqpNaTu85LSuZm3uzuG5xg4znA9qLjB7pEG53CKOcscCoYNTtLsZt7mKZ&#10;cE7onDKMepHAoj0OJgFaGMruDhXJZVIHVVPCnjsBk89auDSg2AxUMOhC80cwWM46jvRXhtppFI+X&#10;hVz7YYgj8qje51ATL5dtD5GPmZpyGU/Tbg/99VuJp4VQrsW9/WpRaoOVUCjmCxhRx3khYvImzoAI&#10;tpz9STn8qQabO7OWuZNrHhTgbR7EAH863zCCMdqTyiO9HMFjITR4Sjo+6SNxgrKxcfrVqDT4YIhH&#10;FhEXgKgAAHoBV3GB8wx/Kl2UXYFc2kWflywH97rThEqA4H5CpdvpQcgcmi7ARrcoqscYYHGDURX2&#10;qQk560uVzTuBAVJ7UeWcc1MSvqKYxHrQBCV60wrxUpPNRtzQBE2QPekBZquQWkk3IAC+pq0dOITh&#10;xn6U7MDLCGn+WKe6MjFSCCKjCOsjsZWZWxhDjCfTjPPuTSAdsxRwBRjPU00q2cAE0ASQqGlwBkkd&#10;qdJCw+ZvvDp6CpLCc2d2k2xXA4IYZBFdCY9L1FAVJtpD26ipYHHSg7z6UVv3Hhm880mECRD0YEUU&#10;XGcpqHiZJ5za2kE8rj7rLA5Rxx3IH5U21S+mkLy2DqXwSzMOOcY654A/LFdFbWkSAYRRjpV6O2Mh&#10;CohY+gqEM5mG01NpceXDFFn73mEk/ht/HqK17HRLm6uW/wBJUwqcMBERjj+9nkc+lb6WVrZqXuiG&#10;fH+qU8/jVee+Z18pAIouyp/jTEUP7ItrKWQyXlzeOwxj5Qi/TAGaqf2dCFdBbko/UySFyR+Oa0C/&#10;PU00xlpklDMAqsu3PBzg5I9Rj9TQBnw6ZHCMRxQx9spGAaluza6dYS3l/c+Va2673duw+g5JPQAd&#10;SQBWpBbNNubKqqDc7McBR6k1w/i68sdV1OHR2uftQSUCLTbE7pLiTGCZHwVjUc8ckYJIH8NxjdiZ&#10;yOn6dqHxT8bfNBNbaRCCSSQ3kx/ljexHv+O2vc7TS9I0W1htbOBG8lAiKeQABVDTLH+ztPSzt447&#10;eL7ziNdoZu5//WT061bZRHGVXhjxmtXqIjubia5OGb5R0UcAVWhgWSUrJKsYAzkipmZRGxxnGFBz&#10;Vdjlc96xe5Q3aM8UuKbmjOe9SA84pu2gUE0wGsO9NPAp56Uw47nigBhNN4yTnHqaC6n7vPvTQfU5&#10;NACeY4425/2v/rUu5c5zn69qM5pNgI5p3ACRTcGl2n+HkUhIBweCKYCcYpCuaeV4ojiaZ9qjJppC&#10;GJAZGIUEmrlvZxqfn+Zh2NXoLdbePGOSOTTGOGrRRERu3l89BSg7/mBpcgjkULID8oFUA2W3WWPP&#10;Vqzpbdo+oyK05JgnRhjvmqMswc4yQPTuf8KiSATTbZbq8WM8ZzzXTx6LBt+6R+Fcos5jkDJ8uOmO&#10;1dFY68pUCYZPqKhlC3Ph8FMx4yO1c87GNiM9K7RdUtXX74H1rir3a074HGetSA039whwspA+tFU5&#10;H2vjFFIDpLa0SGFJryURhgGEa8sQf5VI+oBU8u3XykI5weT9TWcGLlsk8Hkk5zQcUgHmQt7n1pmC&#10;xOW47AcUm40ZyaQD1XB6cdyetWUhdlyoGPU0WkIlDOx+72rO8da/c+HPBd9qFkqfaEVUjJHCFmC7&#10;sd8Zzj2rWELsTZwHxL8Z/ZvO8O6dM4kZQL2dGxtBGfLGD1I69scc5ONr4Y+Dv7Eshq1/E66hcr8i&#10;ScGKM89P7x6nPIGBxzXB/DXQ7fxB4nluNTeW48geeVZyfMkzwWOcnnn3PXjIPuk0rCuidoLlRK11&#10;J5JQp5PFVJ7sNwp6d6rSSMx5OagHOSawcii00m5QoOBRnFQx8nFSDvWYxCfmpQRTW5xUobFvswOu&#10;c0AMLc8U0vg9aa52gn0FAUHOeaQCFySeajYbiM84qfaKCMGgCEJnrTtvbFSUxw2BsIByM5GeO9AA&#10;kRdwqjJParAsZSSAhyOvtUUcjIwdTgirK38wQ89etAFY27xsQVOfSgQ7jkqeOcGpWu3c8gUGZtme&#10;M561SAjESqAkYwR681ZhfyFxjHPOKijOeT3okFaxETNcblypyD0qurNk85zTNu7vg8nI+lRvIVYD&#10;g1VxFrccVG0ix8k/SopZjHGzdcDOM4qqXLEE9T39B6UrgTkyTP8AMOAcgA0vk8+9PgGFJqbrSApT&#10;xbVz+tQo5HSrl1zEapAY4zUMaJhK/qcfWlkRmxkEVGO1dZa2kF/Yh3jCOB1XvUNjOKmG2Qj+lFat&#10;5bKlyw6/hRRcD//ZUEsDBAoAAAAAAAAAIQAjKKxu9nQAAPZ0AAAVAAAAZHJzL21lZGlhL2ltYWdl&#10;My5qcGVn/9j/4AAQSkZJRgABAQEAlgCWAAD/2wBDAAgGBgcGBQgHBwcJCQgKDBQNDAsLDBkSEw8U&#10;HRofHh0aHBwgJC4nICIsIxwcKDcpLDAxNDQ0Hyc5PTgyPC4zNDL/2wBDAQkJCQwLDBgNDRgyIRwh&#10;MjIyMjIyMjIyMjIyMjIyMjIyMjIyMjIyMjIyMjIyMjIyMjIyMjIyMjIyMjIyMjIyMjL/wAARCAFN&#10;AY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qJLLUREPs0k3BziVCtR/2Zqkp/wBI02OQf3llAP6murmGohf3MFs4/wBu4Zf5IaWJLx1/fJDG&#10;3+xKXH/oIqkZM5dfDlw2GjSa3b0LKw/Q1aTRNXUbTNbuvpJn/Ctx7a/Lfu7u3UejW7N/7OKkS2uM&#10;YluIz7pEV/mxp3FY55vC7ynM0cCt/ejcj+lSxeF3hbdHqLp7bAf61tPp7sc/2hdJ7Ksf9UNSR2QQ&#10;fPdTSf720f8AoKii4GWdBLjE1xHMP9qPB/nRH4ZsVbIklVv9hsf0rVbTLaQ5LXH/AAG5kX+TULFZ&#10;WnDSkD/prOzf+hE0hpFJdGhjIxc3DDHQkH+lEmhaY/M8Af3bIqaf+wJTmddOcj/noEP86WK70i3H&#10;+jrAB/0wiz/6CKLFGeLPw9auAJIIm9Dc4/m1X0i06RAYxFMv+8H/AMaJPEulQcSXDofRonH9Kgbx&#10;ZpjHEbmU9sMoP5EinysRL5enR5H9mn6rZsf5LVmExAfubaRf+2TL/MCqn/CSWyIXa0vAPUIpH6Gq&#10;zeMID/q40HtK5T/2U0uUZqvLcDgWEzj1Bj/q1KonYf8AHsYz6OV/oTWSPFUshxHYK/8AtR3Ab9MV&#10;Xn8VTI21lWE/9NICR+YanyhobTrqW793DalfVrhlP/os1KIbkp8zRxv7MXH8hXJN4r1JjiI6fIP9&#10;hmVvyanjXdUkXcwuofdY0kH8qfKSdL9kv9+Te25X0+zNn8/Mqb7KxGGmIPqgx/PNcW2q6vM21NSj&#10;Yf3ZEMZ/8dqRTrJALQ6gP9uCdnH5U7IDq204sCGvbgg8EHZ/RQa4230mLwjrzQXKuNH1B/8AR7pJ&#10;WUwS8Dy3II4OBgnuPrVs6bqEx3briUnqt1Cf8DUU/hue7QpPpEUgYY3JKE/nS0K1OnRtMtSVN2oP&#10;cSXDN/6ETTZF0Kd9zxafO/8AuI5/xrlLeK/0m3MWpXhgK/cZ5UIZe27JHPb3xmkS80KYB7zXNBjB&#10;zx9qRZOuOQDS0A7FdQ021XaEEKj0hIH6CkHiGxJxFKJG/u/dP64rjZPEXhOwH7rxSq+ojVpR/wCO&#10;iqk3jfwWAWn1Vro+i2Uik/iQKAO8l8QQRLmS3uAP7wUEfzqi/iqLOIhH9JW2f4158/xJ8HQOfITW&#10;xz1i8sD9WzVW8+LXh/GI9Dnucd7mVEP5qGoA9Il8TXKrkaa23/npHKHH8qiHiWV1zHcQB/7s0RX9&#10;c15YnxIt2dprLwq6nsUvZCB+SCq8nxW1dnKjRLD/ALeY5X/VnFAHr2n6zf3F+sd0sCx7CwMTn5gM&#10;DoTnqRVnXrL+2NIuNPfcIZlAJXg8EEEH8K8MPjfxNNqH2yxtbKGcxeTttI0I27t33Szc5qWTxj8Q&#10;EiCXN5PaoenmWir+ojrCcHJ3RpGSRrXPh7VLfWorNIWWFX2xyAAgL6+1eiL4ldoorI2gYkCPfPOA&#10;SwOOQMnOf614gNQ8WajdBl1x3kJ48u/2N+C5FLd+HvElyd0x1aV3OS8tvJKpPrlS2aShbdmtWs6l&#10;tD26/wBJmjdhcW8DqACZVcR8456+9ZYm0+0GF8T6fbt3hnuo8f8AoVeWW/w51udNwtnuHPZcwkf9&#10;/EH86sWXw6vZndZneF0xlVnglAycDO2QHqcdK2T03MLM9Dm13wyARqGsacz/AN60dn/9BBqn/wAJ&#10;j4WtchPEc7x/88vsch/mAKw0+D2ryfeXTyn+1cSo/wD6CwrTtfgyVB3XMUD+jItyv/jyrRzBYZN8&#10;RPBytxb6g5H8cUaL/N6yn+KVhArCK1u5V7LJIqr/AOzV0sfwatwQ0t3bSEd0tGjP6SY/StH/AIVh&#10;pcUardaxfbeyNImz8nBouDOEj+I63S77fwwZGHR45XIH4Kg/nUB+KGtq5jj0q0Vc42zRyH9S4r0O&#10;L4eeFEfE/mTe4dQP/HFFaVv4d8L6dGDFDiMHDB5pSMYPYtg/lTaaV2Smm7XPI38ZeKLps2un2Kse&#10;1tBGx/UtUUni/wAa7Nk1/wDZe2GtkQ/pHXtVnpPhK5uvJh0rTWmI3DdbIcj8c81upp1haDbb2dvE&#10;q9BHEqj9BUp32KPm4XXjTUMrHrFzMh6rDeN/6CGFSyaB4qvIcPcay6KMkzW0rIv4gtxX0mGwABxS&#10;5H0PWmB8423w08QSweZ9gubkEZ3RYj/9DHNW7b4W6pMwV/PhduQsskRX/vpX/pXuoSPT5fNhkEUZ&#10;GGj/AIPqPT6fy5zl63qkKWE0toqzXOQFA4wSeW/Ik++BnOBUuaTsxpXPJLj4bz2MvkXl5okMwGSk&#10;t5IGA9wKK9QhihtYI0t7XT73I3ST3n33cnk8qcD2ope0RXKR/wDCYSFCSsaEjIG1W/XzB6VmyeN9&#10;QZgIoYMH1BB/ma4BfHWjB2eW3vZXJySQmCf++6gufiJALd47WzCqx6F9uOfYHmqXOJ+zPTh4h1OR&#10;vlkcd8wtG36Fc0r61qIXD3s2T2ltgn6rXn+n/FUx20cMHhyCW4UYMqsHZue4EY/nRffE7xM8ZRtF&#10;SOIj+O1k4/8AHhWt/IxaR3D39+5ys5kY9obt0P5E00jVJh841cDsMCcVwf8Aws7xbcQJHbizi2qF&#10;H3UPH++5qm/j3xsx2tdfiiQEfohouw0PS4dP1B+BbIR6zWrRn8wKtLpN8pyLRkb+9HchR+RryKTx&#10;P4rl+d9fCE87GMiH6fKgFVTq3iK6fbPrt1g/88LuRyf+As4FLmDQ9wOk38yYeU/7swR/1zVKfS47&#10;VSby50yJfeUxn+WK8afQdbvz8kd9cg/xSWBY/mN1Tw+BNakBA0fVWc91iaIfqn9aLgemQX+im4eJ&#10;/FFnZqoJ4vlcE+mDgfrStq3g23/4+/EVtcH1itwT+agmvP7f4ZeIS259Nu+OdkksfI/77U1qxfCX&#10;W7pV3aXYWoIzve6bJ/JnobH8jp18V+ALYExardD2SOVf5piq0nxM8HRPho9Vu1HdtrD/AMeYVmQf&#10;BjVY3B8zTR6lpmf9DFj9a0z8F2uMG41KyU+iWA/9lZaV0Oz7FG7+KHhAAm10C5Zv+mhWMf8Ajrmo&#10;rb4xW6ny7PwwHY8AC8Zj+XlmuntPhQLaHyTr1yseMbbdGjH5F2FWI/hNoqtmW+1CUnqXMRz/AOOZ&#10;pXQ7M4y/+JGsD96vg+CInkNPZM/6/LVW3+KHih4wltY6Rb4GAQixn/x6SvSIvhZ4YjbcYbl/Yzlf&#10;/QcVaPw+8LREMdK3gdQ9xK3H4tRdBZnktx8RPHzPhLwRj0iWCQfopqvdeLPGc8OZ/EBRsfcCtE35&#10;qij9a9tt/DXhKOdraLSdKeZFDNG0SOyg9yDkgVrwWFlbRhLezt4UHRY4lUfoKLoOV9T5uttR8V3r&#10;kSa9qOOwhvXkJ/4CZBTJvC3iS/my0Opzg/xy2kjn9N1fTgIXpwPagt8oo5mHKfOUXw01yWIGPTrp&#10;nI/65Y/B0H86tW3wt1hFD3lvcxAngvJEy/iRKMV9A7xUEqrtYEfun+9jt7gUrsOVHjC/BrVZGBcW&#10;IHobiVW/9BYVqwfBwrFhpYYmx6Lcf+hIlenWszwv9lmYEgZjf+8Ktl6HcfKjy+2+DdpG2+S6tXb/&#10;AK9HQ/msuB+VaQ+FWmOyma7vMA9FlVl/J0au5klEcbueigk/hVa2v0u4d8bZPcelZSqKLs9ylG6u&#10;c6vw30ARCOaJZlHd4o1P5oqmrNn4O0LTspFb3EPTAjvJwG/DfitY3Vz/AM+rfiy1FJqflMFaKQnG&#10;TjGF/E4HX0o5rhax5v48ij0a7yvhzTrixcDy7uSEsTkDhmB4Oc49j37crYeM7rSmb7JY2USYACxR&#10;7f1Bz+te4tcrexSxIq7sY+cBgT3B9eP51xOq+CtLuiS2j+S56yWM2zH0jb5RU3uaKxysvxNnkX95&#10;psbH/rp/9jV/RPEniDxLf/ZdKsEyFBZ5Zf3cQz948Z7+59BVW58BWCsfKbWFH/TSBW/9Brs/AWl2&#10;eiaXcmJ5C1xMQZJVCk7ONuPZi4+uahpLUZyHiu81fwpb3FjNeG51LWolSRogRHEgJBVCT8zNwOgw&#10;PUnI5rw1ZX83iayhk1F7RxKp+0bifL56g4Iz2HbnnivYtd0uHUk2zhmIGAR1X6eleeab4OvItbVp&#10;yjwxtvX5sByOQD6DOM01UZrCFNxbk9T2/wA5ScA80plrhLbxVfNJ5I00s46qDICPf/VnFdfaSSyw&#10;BpkEcuSGVW3AenOB2xWsJXOaSsXN5Irk9fvys0ZaQCRZNmxVzwTjr+R6V0slxDDLFFNNHHJL/q1d&#10;wC/bgHr1rhtXLXesyMF3SCUomO+DgY/IVtTpuUrp2sc9aajGzW5aW+zwR83pmoriWK4TbPEjR9cS&#10;Ywf0rJ18vZ2cgJBz8u9eVz3GfWuSD8V2KpGUe5wulKL7HeWt7YWNyk8JtYpk+6d4OPwNdfpev22r&#10;q6RsDMgBcLyv1BrxUPzXonw/iMenXd0TxJIIxkf3Rn/2asavLbY6KPMpWudvmmNIoOCQD9ajE+D/&#10;AInFOEVmXJeYM552hxXK3Y7DgviB4kt9LvYbOSVy5iEmxB0BJHP5Vg6Dr1le3Sr5hQ+jVyXjjURq&#10;fjHU50x5SzGKPacjanygj67c/jWHHIFGQSG7EVDimWe1XmoLBcGMDAHtRXnMXjNBbQpcW8ksyIFd&#10;wwGcdP0xRUcrAzW0i3YgzPbpJ6LAox+RFSJAiEJLqTGIcFEcj+ZNTLp1nnDOT6Hk1ILSxUhRG7H2&#10;UmtPaiVFHT+EvBnh7xJHcFry782Er8qMnQ555T2rrIfhd4ct8sy3cx9JJsf+ggVR+Gl1Yaa18JMW&#10;wZVJedggPPbJr0e42tiQYIYdRTjUbFKmk9jkLPwD4XlVg+mFmXn5rmU9OvG73FaUXhDw3Au1NDsC&#10;P9uBXP5nNXom8m8I/hPP9D/P9KsMCGIzV3Jsiva6PpVk2600yygb1it0Q/oKfquq2ei6ZNf3QYQx&#10;Y3bFyTkgDA+pqXJFc18QZVHgm/DEAkxhcnqfMX+maQFL/hbeghsG11L/AL9R/wDxdUrj4wWan/Rt&#10;JnkH/TSUJ/IGvIGuBniNyOmcU03DE48kn8aqwrn0B4X8WxeKra4uEtTbT2zgNF5m/KkcHOB6Nx7e&#10;9dFbyAK0OeE5T/dPT8uleGfDPVJY/GsFuoCpcpJHIOuQFLD9VFe0hzGwf/nmTuA/unr+XX8KQ0aO&#10;8VXvL2OztmmkPyjoB1J9KcTg9a4vUNVj1m7v9N80qYJCqA8ZZeCB+vWpbsikrminjS0imC3Xyq7A&#10;Axjdtz3Pt3rX1LWrbT9PN40ish4TByGPP6cV4fqEl0btlu42R0O3DLjGK6PQ3W40m5hvyDGrJJGH&#10;ONzDP5joPpWfM0Xyo3bXxdqsF3JfzxSvpznhGQAKM53A5zjnGeR+gpLzxvd+Ub2yCzYYoIm4X/E4&#10;rN/tKLcWllGCMFWGcjHTHcVzuoWsPyrZTExAD5H6g45wec0uZj0fQ0Bfajqmuxagt5Gs2dgLZQRl&#10;eceuM5xjNeoaJq66jbKryKblBh8DAb3FeKwxTQvHIOCrA4J64rrfDWstFrNqjw4VyI8hs8ngGnFi&#10;lqeol8GkZ+BzVdnJPWkduF+lamZPuo3Aggniqu6jdQAssayARMfmBzExPIPpn/PrzUkFwXUpICJU&#10;4bI6+/8An/A1ExDKQarylwwdSfNT0/iH+e3+AIe+gFy9b/iXXLAHaI2GccdMVydhdPaShxnHceor&#10;oHuxJE0b8wSDDr/d96wby0e0YjO5D91q8zGKSkpLodVC1mjQvbqwvEDf2vJatjH7qcKR36HP8qyY&#10;m062vWuH1gTFs7g0QYt06sMZ6D8q5G4Ja6lP+0abzjrXE8wmtEjb6tHudxL4h06OQmGeTaTkgR/y&#10;ORirWneJLS/v4bJI5GaTI3uAOik/0rz+OKWc4jRpD6KM1veHNPu4tU82a3mi2RsVZ0KjPTqfYmrw&#10;+KqzqJNaBUpxUTvLhrezs7i8lAKW8bSFR3wCf6V4zoPjVdPgax1As0JdmWTqQWJJJ9cnn6k16vNP&#10;P5bYjV8jDpkYYV5Dr/gtZLuSTRp1znP2Oc7JE9lz1/zya9WVpaM5I6HW23iiCYgWt3FOuPuMc/p1&#10;FWj4gQoQ1omT1Kuf/r14vd6XqFk5W5tJo9p6lDj8+lVfPmAC+c4UdBuOKhUuzG2et3Op2cDiVhFC&#10;RyGYjNbng3xT9vs9YlnY/ZbJhKsp5OwqdwIAzwULevzYrybwx4fuPEWrLbszxw7S8s+3O1R/MkkD&#10;8a9ZsdJ0/Q9DudNtBM1vOG81nkBdwRjHAAHHTAFXG0CWrnknirxA3iLxJdaipk8piFhWTqqAYAwO&#10;B6/jXd6VPqlxoNrcNbM98EEmCxB8oY2yuxyRuOSOpONwGMkedJZtptwkl1Csksb5NtJ0bHZsHof8&#10;mvYPB2swX+ku+0pNvzcg4O+QgZYEduwHYAAcCtoVeXYmrQbV2jnb3VLlLs3F5fXMsjAgQRAJDj3B&#10;yc++T/SsSWfz53k2qm4/dUcCuu8Q6Vpc11uM1xDLjO1IiQfccY/I1irp1sOBBcOP7xGP61tCdOOs&#10;UcsoTlpJiaDpq6ndSIVU7F3Zc4RR7/0rr9K1H+zo2ht2BTJDRNgrnPJ4/nmsPSlawlcxQMqOvO5+&#10;MjocZOe/51EJ5pJ5ZZBtYtkUQ96bbWhM/cjZPU65tZuTgq6pjui/45qpe+I75JUaNJJyVAdkwOhP&#10;B6etYB1OOHAmkKt2GCc0DX7cHhZGPqFH+NbVKUJKxlGrNMx9Z8ODWZDc2toLGVeGRY1VHHrgdD/O&#10;uWvdA1CyzugLqP4kGf0r0X/hI48YWFz9cCkWe5vlaeAIq52+XINwzx3GD3rmnTUdmdVOq5aSR5Ym&#10;l3bqGC7c9myDRXq32O/PJjsifo1FZWN7lGKzsYY/O8mCXPHzSYY9+n6dexpYpkgcrBFE43cNs6j8&#10;elYk3iW3nVS0U7uh4LEdOMVGfEcoQCKzHHO4uST+nsOlTY0udEYw4zMSMD+I/wD169B8N6rDd6FB&#10;ASTLB+6PHZeh/LFeNLr+plSIljRWBBADc/r/AErtvh3c3T3F4t1Kj71VlUKAVwevT/appWZMnc7y&#10;6wjpJ2BwfoeKtFy8aOepGD9RwaqTjzImX2otZTJBtJ+Y4PPr0P6/zrQzMvxH4t0/wzDGbovLPLny&#10;4I8biPU56D/PPNePeKPF994muIzcrHBBCWMUMeeM9yT1OMDPH0Ga9D+JvhmbU4INQsTGZbSJlmRm&#10;wzrkEbexx83HH49K8XPfmmrEsaGAJyN3J74oZkKbRGo5znvSEYq+EUdAB9BTJF0DVJtF1u11C32+&#10;ZCxIDDIIIIIP1BNe8aJ4ksvEFjHewERuWKSwOw3AgZP1GOc14QF4q3pt4+najbXictDKsgGcZwc4&#10;pDTPoi3LMphGS0ZCjPcHp/h+FcJ4xtrlNf8AOicRPEMk555QYIrrkmWWBJoXyhXAZT1Q8qa5vxCs&#10;tx5l4z5O3y3XHQ+v0PFZ1L2NYnHbpXGHkc/8CNNEZJ+Zs08kDvU1tby3RIhXdjqegH1Nc3MzQrGH&#10;J4PFPMClcDg0kwuVk8uOIFhncHyCPyFVvPul3RzSRLIVzuiUsFP4kf8A1vfs1cC4sC455Na3hm2i&#10;XXrd3XeF3MAR0IUkH8OtZ1np8ksjy3N+6QAnaIghLD24OB7n8uuLdlqlpo2tI4ZrnCNsRR3YEAE5&#10;96pXuI9M3UsjfIo+leWQeKdS/t8zxs7bwsJtlXIIUk4x1zyffmvTLZp76xgu0tpAsi42kcqw4II6&#10;/nXQpJmbVh+TQTgZJ49aZcF7WMPcKYg3TfwT9BXLarNf3BZ4ZY3UfdRWwQPxxWsIcxhVqqHqdR5q&#10;k/KwP0NBJI64PY1wNldXYJlmnMKqccj5sjrxWnN4i3RCOKYBx/ER1olGKdrhCpJq7R0Ug6sMKejD&#10;0/8ArVWlkjFs8VwSIsfK2MlDXJtr97HskFxEN5IUsWIPseOMd+fyrX0m8u9QWeS58kx4CKkakfMO&#10;WODz3A/4D0rGrBSVjenNmDLbW4mfF2jAk4Kox/pW7oUtnZoiNGvnMSfOK4PXGOeQKuW+npcXHlRx&#10;RbmGeQBmsW8Ux38sfA2Ns49uK8mpShQalFHWpuaszqpWmflHAHc55rNuGvrYtM14jQgAbWQDnp14&#10;7+v596j0/UQqiGZgB/CxqG8sLRyS2pzIMlgpnDAH/gWTjjpnFdtOtGUbowlBpivqrvGWWVGADMvl&#10;Op3gHHGDyR6Z/wAKlu7WHU4A7IkpAG7K9T7Vm232GxDeZqRkYj7wUls567jnPpzThrljbvlXnc5z&#10;nA59jRKtDuVGm7FObSSuBFNcIB0XfuUfgaoS6VMWyZsn/riv+FdVpN5FrbzBYhGI9uSeSc5/wrYt&#10;rS3tmkmKK5QZUMP1rSLUldENNOzOP8MTIi6g4w5hkEBYgDJHLDAA7kDvyK1Z5o7hT5fDjqM815HZ&#10;eIb7S7+eXBLyuWnRhjccknPock/ma6GDxfZ3QBlJgk7g8j86zkpJ3L0Lus+Ghf3QnDFHPDD1pxtb&#10;jSbZILK4ZIiu5kjZVYMcAnJ5OcE5/DpUsOvoyYS6jcHnkg/rUc2sRAM8jRJg/eY9f1pJscpSaszb&#10;0lZ5iJby4lkkcsiIZQ6qODngYB4rcg0+1nfbM7BjwuMc15Pqvi24hnh/s2fY0bb/ADAvQ9MAHgjB&#10;OeOc1HoWra1rPiSwgbUrkl5UUgSFRsBBPHAPA/HFdEHoYtHqGt2kdmkMcIcqSSxbsR0/mayIJLIp&#10;cA+XLcRkbkL/AHAfUDnP1rZku5tanawM5jsEdo2uQMPcMONik9ADkFupIwMEZrG1HQ7fRMtZQrHC&#10;3VguT1/ibqfxroTco8idmc8oJS5nqc/qFtP5vmKUkQD+E8gfjVJGpZbmWXId+D2AA/lUasg43D86&#10;0ipJe8zKSTfuouW8UtwxESFiOtdppunvHpdtj72Mtx0J5IPuMisqLT5NPs7b7bhC6ghF4Zf94Edf&#10;at5dbnXTorNDH5UZJVtilvzNZpSqbGnNGnuadnpay2wc8kk55AxRWIdTmyT9ocZ/ujA/Sin7CQfW&#10;I9jyhLWcEKGiTj1qwtlMwP7/AP75Wt6TTGjhVsO7EjHljKkfof8APuKkNvBEo3CNixwFkmH05wPX&#10;3rm1OvQ52PT5Cf3j/L75rt/AM1jpOsSPLJFBvhK73kAHUHHJ46VhM0cZKpaxqSOdj7h0H/1z170s&#10;NpK+C21ORjd3z6UrMeh7XdNuQOeoODWW2V81FbGeQR2z/wDXAqt4c1aPUdEhW4lXzkPkvk8sR0PP&#10;JJGPxro77SIYLV5VkYyAY5IxyfSrizNo4vVruLULc2moP9mm6bicI/49vxrhb7wTG7l4ZsZ5GB8p&#10;r2ldF0u/00NLHuZ0wdzdD3wMeteXeMtN/sLTftNhPsd7gRFo9ykAhjnHGDx79aLPoSzhtU0D+zFJ&#10;lu4S3GIgfnPvj096zWYtIQWcAf3fp/jSySF5C7szserMck1ESSc/yq0QSKrnG7ziBUeQQMZznuaQ&#10;knqSaQUAfQfg9G1Lwrp89q6SxRWyQygMMhlQAqR1zn9OehFR38ewOfJ84FcMmcbh/iP615T4O8VX&#10;XhnVo50eQ2j4S5hU8Onrj1GSR/gTXsU5W4QspBOe36fpUtX0LTOMnigViRpQEI5Yuykgf1qhrN//&#10;AGZMba2O2MgOhUY/Hj3H6V1OoRf6Dc5HSJ/5GvPbxftcMUkjkMo2KcZ+UdB+tYuKRonct2GtyfZ5&#10;ra4bzQ6FY3kY5QkYHPp3/OrWlafbeTuvYjJcs33Wb5U546dSevPGO1YEVvtcFjlR1A71pm6eWUuo&#10;KMepDEf5+vWlsUS39mdOeSe1dzAwz5ZOdnrz6elc+ZCz7sn863Hup1YgtuDdyKhkt1Yb/LQuevyg&#10;UXQFnRbsxvLKy7XdQvm45IHb/PoPSu58La49vefZobhNkw4BOQW7Y964OOMlMN+C+lW9Ft3fU7VS&#10;pJMyjHr8wpqWomjofFOp3b6tMsxYMuFA9BjjH8/xrBgnnnnWOIlnJ4ArsPE0cV+BcRwb2x98dx6H&#10;6Vx0DSwSyjyvLfHHPUd66Y1VsziqUd2i4+l3jmQvdWxLHIBdvQdeKy72yu7MB3QMvA3xtuXPv3H4&#10;ipzNKTyTSedKm4kkrjnPTFW1B6mcZVFoT2V7bW9vsaFHbOSXXPJ5PWtvSdZWWWK02KsbMFUKMYJP&#10;b8TXHx4lOUdSPrXUeFdJN3qEMrMpSNwQAeWbt+GamVRWsiqcJ81zrPIUx4ACP1SVc8//AF6xrqyF&#10;1JI6nF195l7P/tD0/wAa7W901rK3diBLE/8ArBjBU9mH+f8AGuVu4XR1IbDj5kcCuSvSU1qd8JNH&#10;LagzR28g6Hpg9qxA7Y6/rXTa75NzAWDpFcYy8bnG73B6GuXG3OPMUH0wx/kDXkSoTUrWOyM42uOL&#10;mo2dia7HSNN0toVzEstyoxJ5hzz7Dpj8Kluf7Ot5/KNhEHGDuW1yPzArSnhpSV0yZVknYf4Bsnnt&#10;7mRCCXkClSQOFGcgn/erqLjS7i4Vxb3NsJ0yAhl+/wC2B61yg1EbP9HhdgBnGCmPzAqmviCNpzCY&#10;JjJzxHh+n+6a9OnFwgonLKScrnPeItC07VLh5gTYXx5bd9yT+n8vxrjrzw3qloxzbmRAPvxnIP07&#10;/pXq88cd9B5oCNkYcAhgD9ax5NJVM+S0kWevluQD+FMLnmBtbpTzbzL9UNdL4Y8KHWN9xePJFbo2&#10;zao+d2xnv0AyOcd8fTfmtZ40ZmucKoyS0a8D8q6DSmiXSLdoyfnBcM6gbs9+OmRjFKTshrUwPEnh&#10;qyTw/JHYWMUc0RDoVGXb1G48njPBJrh9PaXS7tbrH+kID5ak4KMRgNz3HUe+K9ZuUMiHJ59a4zVf&#10;Dcs1wZ4WGG+8CP1qYysaQUX8R2uiarZarpKJbxCKOICLygc7MDgA9/rU93eXUMRikt1uoyMAk4JH&#10;vwc1ydtYXOmWkSWlxIqFWMqxlclvXp/+rFa+mC7uJR9puJlWMfKryJh8jAzj096uMmZTir6FF7MN&#10;Lvh02GI9eSxH5VYiivMgAW6nttQn+tbQiTzQkzGMdMkdD7+lWJdOjhheUO+UUsNp54/CtTI5zVrw&#10;NCYRGfMDcv1O4H1pkMzKoweD1FVgwYEHnvmr0tg0ECkSb5CM7VXj861SjR6mDvU6EbXio2GlAPoT&#10;RWBdPJ9ocvE4Oe6kcUV0KqZexLD6rp6Hd5ttnggxQZIPXucdcD6VWnv7e4IlZ5pDjG0RkYP5dOlY&#10;/nIMHExz68ZpQGlcskDsPUmuG56Bq/2vbwovlW7q45bcy/hjn/69Mj8QssbJ5KSbjzvwe2P7v9az&#10;vss+MmNAGp8NhPu5baPaldC1Or8F3zXetLbXKhFMZKbU53DB9fQGvUJruSWN0Z25GOleY+CbQW/i&#10;W1fznZgH+Utwfkbt/npXqUsbXGwIpLdMChO4mirDcyBdqswVvmAzjGap69Bb3mnSQ3kSzQY+YP7d&#10;weoPuKvf2fNvNu6NG8gIhLfKCevX8/zFNu7K8S1/02IIcfM4IKn6kdPx9ap3EeBapZi1vZRGjiDc&#10;Shb0qgwr2C/0aFmbfCpB68Vz+peHrKOzuJxG26ONnA47DPpQpktHnoGaeEP90/lVrABwOKU/hVkm&#10;r4XstPm1m1GpTLsMigQbSRISeATjAGa9qlixLvjHyOoDY7HtXgK8HJr6J+Hut22ueGI3Lj7Zb/u7&#10;kZGS3ZvoR+oI7UrFIoOVOl3kTQ5aSJlDkdyCMZ/z3rzC5iBULjHJr1vUSlk95Ft3wyRkqoPIYcr+&#10;vH4mvO9Y0+bzBcW0LyRSfNlR696xqJ7mkTBWFQOeTT0RU6Cra6besm4Q4/3jipzY2kdvumvdjgAs&#10;23Kj29fx/SsdWaXRnMyqCWIAHOTQZogwUyLk9Bnk1Hqdlb27Rs5SZpU8xPlI4PHr7VDEq2LAXVq6&#10;B8EMVKtjPbPXrT5QuWBdxEEgSMAATtiY7c9M8cZra8O31rFqVrdXeVt4pN8m8EcLz0/Dp3qB9fjt&#10;7MBIVMeNqxYyDng59ffPWsC8uZPlaKFY4ZCF2x8jd79/WmkLc9LuL2G/xf6RP8s+WlglGQGBIycf&#10;dLYyOc+3FZN7LDcYF5bTW7j+NRvX8xzWbp1g1mY50uwJxjdGVIX6Z/8ArV1gQSpkYNa7mT8jkmtl&#10;Y5h1GHb6OcH/AMeGalg003TiNr2FxjJCODge+K3prSAgtIiYHdhVYyadb5CQKc9T0/lVRg2ZTmoo&#10;ozWOjRcOrE5/hOP55rW8N3tjp+rQyRuFgXOUK5JOOOc/0/8Arc/qclo2JI9yc8pnIP8AWsaXWZUO&#10;yJtijsvFW4xXQVNyetz2PUvFSussCoy5Q7HOOW9MHt61y8mpvJB5SjeMcHB49xzXCHV3mQeZIwde&#10;VcHmtaCDU7lRIUkYdfnYKPwBotctz5dzo7i23xx+amSVDZIqlLYARtIIjsAJJwe1dbaSrrOjQ210&#10;QL+OMeVI3V+Pun3/AM/XElkCK9pMSqSZTcTwhP8ASuepBpOxvCSOUtrmSG581GIbOa6u3vDd2u+J&#10;AZQOUJxz9a5u40+SznMcg9wR0IqM6hLpuJouT3B6GvNhNwep0SipLQs6nqWsbWB0gpCPvMSHOfYe&#10;3uKracj3oeFhcJHCw8tcfe9FJHQAADjHvzzRJ4uunUhbeJfrk1Uk8Sag/IdV+iiuv6xG2hl7N3Oi&#10;tnmt12NHK5AC4ZT+WcY/HvU00HJKkbfQ1xcms6hIfmupPwOKtaG811rUAmlkZPmJJOf4Tj9cUQq3&#10;lYqUNLml4pH2TwtcyBTvkAUMB0ywB/TP51zejeK4TYQ2V3JskiUIrN0K9ue2Bgc12WqxJ9jlsLxS&#10;bWYfeHRc9D9O/sa8w1bw5d6c5dVE9t1WZBkY9/T+VdDjfRmadkd1HePGCExs67e1WV1BCPmjOfY1&#10;5fb3d9bYEU7qo4C9QPzrRTxBqCoFPlMf7zLyfyqfZsTkd691FIP4/pVDUNXOm2b3EKqGQjaGP3jk&#10;Vy7eIrpgAkcSHHJIJpbAz6vq9qk+ZRvBK4wAuef0qo02hOR7CbSO7jKsSGAwM/19qqq0lji3uSTD&#10;/A5/h9ifT37fTpajnBKjo2M0+SVLj5HGf89q1IMa/wBEEgaW2UK/UqOjfT0NYc1xNBAI5FOIuBjg&#10;jmusSRrDCP8ANbdmAzs/+t/Ks3VrTT75Cy38MTH/AGhz+FWmmuWexm4tO8Tk5NQnZ8oo2/7R5oq0&#10;+m2gYj+0Bx6IxH8qKq1HsTap3MDzCq8Jk4wPu1JF5jD/AFYUn1q1G8CKVHlTbSQdkP8AVcf3ePr+&#10;V9P3xSONHZc4KMqEjC9PVThT+Q9K5bHWZ6Wl0zEGNUx13Dbj8TUwsLjaS8gUHpyMHgHqP94danuJ&#10;DbXZWRMEqN43n5iRyefqfpUKwuxOSUGf4uMc45+hxn60+VCFsZprC6W5t22ypnax5xxivT/Cusve&#10;WEFxK++aJ9kpAxkj/EEfrXnNtbiQv5e1iq/MHIGMj39DWhot5d2915MTiEzgK68NkrnH0796aQmz&#10;1/XzG1nFLER5iuCjfr/SraX8M9tFMCF3KDkdj3rjJbyZrNUZ2+UDjPHFI7ERIVPynOOfx/kRWlyC&#10;1qtnatPPJFBbh3BO9bpkG499mdue/Ix615p4hvL3TrFknulk88NGF8tQSCOT/n1Fa/i3xDNo1vFH&#10;bqPPnztdlyFA649+R7V5peX1zfXDT3UzSyHue3sB2FCV9SWyN3+4B1JOabk7sEt2yAOajLZx7U7e&#10;/wDeP51ZFxWwD0fkfxGu7+F+oS2V7qCR3ATzI0zHkZbBPIHtz+dcDkk8nNSwO0b7kJBBBBHUGhgn&#10;ZnvU15JNcBpXLbuBn17f4VlatY3dncbLa6KW8iiRAUDcNz36c5/KovD2of23oS3JTE0beVJnuwAO&#10;4Y+o7VsSlLzTEGcTROQq+oPJ/I8/8CrJ6o1Rx6Xc0d3cWk0u/IxuKgdRz0+tcnc3ImZkOdmTjnnF&#10;bWul4takVRgggk/8BFZdxHDM5Plsj552nGTWdi7j9OvVhuoCUVih2qxGSo9f8+9dHdzwXtnJDKBK&#10;rDOD2PY//XrmYcQf6pAG7seTU3mSshbPPXimJ6lG4iuYnYeU2wHggcYp9nDJJKrOpEY5y3r2q0hd&#10;z8zNikeFi/yjikO5eF60IAOGxjkGtXR9eLX1vbbC/mMI8D/aIFYDxFotq9a0dCtQ+qW6nqGLZHGC&#10;ASP5UrhY67XIZF0h54lJ8uQbgCMgYOT+orimvf72c+4ruL+7eEed0RxskO3hG9fof89K47UNMu9z&#10;PGvyn5htUEY/CtVOxhKHMKmnxXtuWuJ3iU9BHjd+ZyP0qq/hmxwfLvrstjjeyEZ/BRUheTYMZx3A&#10;7UIzZ5zWyszH3o6IzU0Wa1vFkmdZIk5QjufUittL2YLjdUM0qpF854PtmmJtYAiReffmldIdpS1Z&#10;saVqEyX0S7id7Y4zXWz2TajZtNEnmEcSRjr/APX/AMj0rmdJt47Q/apiGkYFIlBzgnjP5ZroLW8k&#10;srhZ4jjPDDsR6H/P9KhtPQ3grIywglj+x3ByesMmMk+31H6iua1q1eE+W4wQfzrutUgS5H2qMYST&#10;5jtP3W9R+P8Anmue1C3v74CP7NHOR911Vt36GuSphuZ6G8KltzjvJo8oDtW9/wAI9qUj4WBYscfM&#10;Nv8A6HT08N3chBe5jQEZBVxg/wDfGaqODm+g3Xic+sJPAUn6Ct3w7bRR3M0lw6xHZtTfxnJz/T9a&#10;mk8PQQuFvdUhRQeSzNx/30BSgeGdPdTLq4kU/wDPJAT+hatI4Vxd2S611ZG0rxzwtbXJ+Qg7JMZ2&#10;Hr9SPUfiOcg89c2EltIyxOYznJX7yn39PxrVbWtHiCmKy1S5QjgohwT+KjA/GkuddhMMYXw6zBTx&#10;5tyI8D/vonr2/wAa29n3Znc5K602GdiZ7BGYnJeE7T/9f86zn0OxMhwbqMHoCo/+vXaz+IHVB5Gk&#10;6NCfWVmlI/Smy+KNYeIJDe2kGO1tYBv/AEIn+VHIu4rnLxeEQAsottQlQ9MQNg/jtrqNL8MajaRB&#10;7PSXCt/G5X9QDmqk+vancIFbV9UBHXy3SAH8AoqpLctfkLOLi4Yd57uWQn8AadkFztYtLnsI/Nvr&#10;u2iduCZZQmPz7VFPd6LbjdNrtmDnpG3mH/x3NcnFbbgAmn26Y6HyAT/49VsPeQxkzTCCJe5ZYwPy&#10;o07Bc6J9Y0pYMxLqN0rY/wBVaNg+/IH86rz3OnxgSRaHcuWP/LaWKL/2cn9Kx0HmKrPeCYPkrsZp&#10;OnU/L2Hr71K1lti8yGWOZdu7AHUeoznNFwuag1SEAAaXpq+zXmT/AOi6K58ojHKOqj09PyWindiu&#10;cmNasU3De7kAAELg8HjLL7AdRmmJr9u6CEQyPyRuc7scjGM4xjH6msXh1zFayc8AlQP51atre43g&#10;i2QN6swzn8BXNc3bNn+1GPzJZ4yME5xk/wBP/wBf4Ib+/mVVKRKBnb8n+c1CkF2RyYlbHpyKeLWT&#10;ID3BJ9FwKdyRrXN35b7piMcfIAv8q0NFEY1Sznup32rKrZZvQ57mqD2IMZxI+Qf4iTVqzgso7iHe&#10;vmEMC3OSaLhY9hltBGgYNuHQgj/CoYWxE8LcAcjjuOn6E/lVhHEsbR5+8OM1nh9spJGARkj6df0N&#10;WmQYPi7SU1ezgKzbJoC5UkZDZ4x6j7o5ryya3eCZo3GGU4Ir1zUJjEZIZwfJkOQ69UPf8K5y68Lx&#10;3beYjqQ3IYHrTUrbktXOC2nsKdsOBjnNdWfB0/Yn8WBqWPwdKBhpVI9j/wDWqudE8px4jb0q5aWT&#10;XMqqoKgnk4zXYQeEoUILsx9gMZrctNJhtwPLiC47mk5oaiauhW0dhpkNvGioFHOOpPqfc0GZkdmT&#10;G3eQcexI/l/Kqf23Cm3s23yHgyDlU/xNXILcLbCI9h3qEUcfrqsNRdic+YM5/wA+2Ky2jJmIwetd&#10;jf6T9rs32AmSM9Pr0P8AMHj0rH/su7L4MJH4GpehSMvyQe1OC4GMVrJo1yWO/AH5Y/nVi38PSzb9&#10;paTb18tSxH5Cps2O6ObM4Ee9IpX9lQ+maY89wQNtv5SkE75mAxxxkZ9a6w+HreBQbqaOLd2nnSP9&#10;HOaT7L4esWAfUrFc9fLLyf8AoCkVfI+wuY5Yfaycb4tjDho42Y/X0rqPC1qzagpmRyqxkeZgAFsY&#10;/wAani1DRN5+zC7uwO9nZ5x/30RT11aXra6Neuo6tcSrbtT5AubFzEAzI4DAjB9xWOdOu4nK2BZg&#10;TnySpZT9KjbWNSZmeKLTrYZ5We5Mjf8AjtVpNS1CZP3mswQEdEtrcuP/AB7FaKEepDY3+xdRlkYG&#10;wkiYf7aqP/HiP604eG9UVdzBOe3mRnH5HFVZZHZcXOoaq0nZowIR/Wq0kdkRtntnnc/8tZ7ssf8A&#10;x3FVaCFc0I9Ot4Jv+JhdW6EfwvOo/rT/ADvDNvIfP1JBjtErPn8ccfrVaGwcoFi0i3KnkN9nL/q9&#10;XYrDV1AjjHkxf3VCR/yqbR7ATw6hokLCaCw1i+UH5JBHlQPbgVYk12UKPK8PHYR1nuVT9DmqEumX&#10;UZBubzg5xGXaQnHsACaatlZxoJnuXaMxibcluzKEPQnOfSnfsh3JYdX1e3gux5+mKJpmeJXlcmJC&#10;Sdvyr2yMHP8ATFafUb6cLjVIhL3ENqXz/wB9N/Sp7nSwkcsltK26I/OCAvGM5GBzWXICQGkR8Ho4&#10;V2z+eKak1sxMfNcSzII3v7/eOu0xwg/+O/1qtN5dyBG6SynPHnXUj5P0BxQ/y8Oqkdiu0EfzrS0h&#10;9/nIJvnYAI+clSO3ShtgZq2Ez4CabAgHQ+QM/wDj1WY7XUyNrMUUdAGC/wAs1rPaybCs94zAkZ/h&#10;/D27fr61AkVtauZVkZmYYLZ3bvy78UrDMxYA7Msl5ExGQR5hYjHXpjnrSR20ByBK27jIaFgcHvhu&#10;3vVm5CPILhZdqkD51X5xjnAOeBx0xUODbzvPE0shZvmR2Xv0GcZwM+vFOwEE1uYZAFIBPK4/i/Ja&#10;iKMxw6lW9CG/qRWiJob4BC6qeDnceP5VOuisJNrAsnqI1H6kk/pS2FYw2C/xYB/vAqP8a2FhdbOJ&#10;Y5WQlTliufm/H0NWv7GVWw25ov7pl/oFH86SeL7NBtZGdcsxZQOQR0P5Z60DKhgkZGE14SvcYCjb&#10;kZ/TIz709RbwyGUyNk4AZc+/cDPcmqIEkgZE2yJg8pyevcY4/GnJG+wqyuQeu7ir5fMCaO3WCKSF&#10;7pwkoz/o+VCgck/Mx5POauw3f2JRGxLQ8BXcquBjhQFUDHFUAny7WVNv90nIqVW2jAfb7KtD5erH&#10;yt9DS+yWs5MgliQNztO44/I0VQEoA53E9zn/AOtRUc0O4ezkcIzMBu8iUgc5bAqSH7Q3zeTGgb15&#10;rTXQdcb7vlp7BDx+lPbw7cbv9K1NI8/eUuFH8/6VyqJq5FZI5CpJlVQP9kCh1iVyZbvI643f4Vow&#10;+F7RlMvnTzJ3aONnH5gVo2/h60Ee9LC4lA9lH6Mc/pVqDJ5jmWmsVO4Euf8Ad/xq1bXm6WNbe0md&#10;z91dvUV19poUjRlrTSo93puOfyC4/WrJsbq2X97c2NjMP4Zdqfqzf0p8jC5vWu8wJI67XZQSueh9&#10;Khn2rKWBBw2SB2z1rEl1CxiQLdeIG3Dr5TZX/wAcU/zp8WsWaQYtYL+5T/npDblwfzxVKLRLZfuI&#10;hICrAEDisltNaNy1vM8JJ5APB+oqW6vtWmjDWulTondpZUjJ/A1TefVnXc13YxjuktwWI/754qlF&#10;Pdk3JymqxR7tsUq/3mQj+WKb9p1ELkw2v/ff9M5qg6llBbWo1bPKR2u4fgSaSWC2CqzXGqsf99UV&#10;v04p8sAuzUV7+WIt9oso/oGyPz4qB5LHk3usLMV6xKyhSfwP9Ko/ZbKRgU0sSSDqzXDSfmAau/Yp&#10;wQI9KtYyv8S22GH/AH0Kfu9hXJY/EOkQssVqrO3ZAGbP5AVKdeu5G8uHSLsOehaEqOnqxqpLdX2d&#10;ryyqi9VwIjVOSZpGzJMZB0CSyEn9BTv2Qrmmuq6sjkPYW0LEEbp7pQpB7ELz2B+tVLjUdRkfbNf6&#10;bAP71uruf14qkyFeNpRz/C8RI/NjUbERcKxic9WEi4P4KKljuXDcTO4aTVryZF43WtssRH/AgarS&#10;S20pLXH229Qf8/d5yPwGKj2hwW2Er/fjVmz+dauhRBxdOqQtcqv7gsqjaeeuM+1FwuZ8EKj5rbSY&#10;CD0DpJIf1yKvQWmqrlre1W3Y9o4UQfn1rWEGsPsD3cKoY2Ryq5O7Jww4HQY49jViO2+y+Wz3krBe&#10;Myv16nn3/THbvQFzBuLa8iCrd6lHbO3/AD1uwufwxTn0m2jfZPfRhlx5jKjsFz03HOFzx1xWtqQi&#10;vYFIMcsRBDAOwDfUp1A54NUnhE0ESyXrXEUSnzFEXDkHg4J5wBj5tw4+pqkroRXudIEcMs0bebHF&#10;95RGI2HGc5IOaoI7SDaG84/3dzEqPwxXTJfK9sjIjyJ0YvgMwxycDg/hVEaFM+05R0YnbIfNZse+&#10;BiltuBiFCPuAcdRIgH6sasaZJGl/GTvWJPmZNwYHH0AGK3v+EbJZUcl4+5WBFI/Etn9KdJ4fMDFl&#10;lmkjCthXl3djgBdo7470rgONneNM8h1Fwvml0UA8A9jzgjHt1APqDClnZCZpVui0m8ySBXB5OR06&#10;gYPH4elUWfzgrRENMiYbv06ZxyOO/qDSlmncSliZAvOBkA44OPatFBvqFzSup7e8iMG4FwQSksRI&#10;P1U4yO/Ws5oILmJFe5uWKyM21tm0k4+UKQRgcEemetNjtnu3UxrJJOBgGIc/UDmpv7OkmYiZFWRe&#10;1xIsTD8GIp8iXULvoSpqZUeTKoWULkb33bvrgDFNGgrMrTW7ggnhfLD4/wC+mAqN7ePywJJIMqcb&#10;Dlzj2IBH61o2OpW1lbeUI5Cck5AGKiXKth2ZXXw6qxbkaZJT97DLGD/3yppG0pbLZcRqQE5kQMXL&#10;DuQTjt7Vbk14nPl230LN/TFVX1a7ccLGvuAf8ai4+VmWPMdme3KupP3RkMp7iqwjlWVsMPmOdpH6&#10;DmrwjZZHkCqrPySABTWRj/EetX7W3QfIVBbtGSvkkbjk7ulHksp48tfp/wDWq15XpR5dS6rHyIrJ&#10;CokzI5dfRRjNaZ1ZguEhAPqTmqoiyeKeLdz0Vj+FQ5tlKMRZNSuZOmxfov8AjUD3M7ghpDg9qsiz&#10;c/wY+pqRbFh1Kj6VN2PTsZYjIXCDAznApBEx7VsixXu5P0p/2OIc7SfxouO5jCBvapFt+ev6VsCC&#10;MdEFSBQOgFO4amOLVuyN+VFbWKKAMqJIZ0ymnX92e/2mNF/Isc1NE1xBEVg0q3sl7i5usqfwUD+d&#10;V5LK+kjAmu9nPzebc8fl+B/Kmw6XbzzRwi7TewBGyNyDxu6k46YP41epjcn+23SqS95pdqe32eIz&#10;f+hGo/t0rDEut3kjnobOFYP5CnX2n2enKslx5zoP4o/LTn05IJP0zS77B4rVord55J1ZgHlZtoGB&#10;/DnJ5HAHrnGKaTYXKkrW0x2XQ1G9Y97u5YGo0azgbZHptmi9MzZl/Xmtq1htLuHK2MBKsUk+UgoR&#10;9QD6fn3rK1C3+wXLwxM6I3zAiQAY+mM0rCuOgvJ4kbyVSCL/AKd4BtP8qR7q5KEvPKSehWYL+lV1&#10;USuqRqrnuY9zH8ulTeWWc5XhemQsTfrTEyKGFrqZIUMckrnqzNke57Vpf2TZxwnzbreAedka5+mT&#10;mqlhP5WqQvJLlmbYA7knB47cV0WYEb/VDOc5CDg+tAFS3s9ML+SGJIwdju3QjOcdK0PsNpGS0dvE&#10;COjBBTftCkblUEdAQaaLljJsbbgjgAYINPlYXHW4kW8XMhMT8BVQcH1z/wDrqxdW9xcajdOFkEZY&#10;jbk5+vPT6CooXLbX5wGBBx1qLXiRqlwpQkbs/e9QKEm2BR1e3WW2DBQWibDcgED0yelYR+ZTvlBA&#10;4VJJGP8A6CK3Fly6pJsZWwh3KD1I/D061sJGkcAiBbYOm07P/QcUNcoHFrYXBTKW029ug+zFl/Nj&#10;Ug0u7j2oEaB36lp0UH8BzXXOsTIFdA4H98bv501pVQAfKo7dqm4HNf2BK0oVzDGP7yCR/wCfFTw2&#10;0mlXqtI+YW6FY1QHPB4BPTg/hW21zGP4wfpzVS8aO7t2iIbnkMB0NGoWKUs8qOTGWZgeVdztPX/P&#10;FVBI0bq8YEJ6spPGfUY/z+lWo9Pk8hImlY7QBuxyfz/ClTR1GdzSNn1OP5VqpJBysq+ciuZBI6ty&#10;DtPBH0I/zmmm4i3BkjO7sVY8denp1NaKaXEi7RGuPfn+dSi1RB/CB+VHtENRMfzMuCtsMn+IR5/O&#10;ul0y+hh0+NZn2yckrgnHJ/piqflJ65+lHlqP4TUSncfKaLazCM4WQ/QDH86rvq7NnbB9CW/+tVbb&#10;6KKURSN0X9Ki6HyoqsN1410IkWV1KsQDzn2z1pwMwIZSEYfxKAp/Mc1aFtIfb8acLP1YflRzDsUp&#10;PMmO6aZpG9WYk0wRD0JrSFqg6sTTvJiHbP40uYdjM2ei/nSiJieF4+hrTCoOij8BTgp7KaVxmYLa&#10;U9FP6U8WUmOcfia0NrewpCuOrUrgUhYnuwH0FOFlGOrE1awCepNKIiekbH8KAKv2WEdifxpRBEOk&#10;Yq4LaY/wY+ppws5e5UUAVAoHRQKCKufZPVzSG2QdSTQBTIpKtmNF7UnHpQVcrhT6GnCNj2xUuaN4&#10;oC5F5J6k0ohXuTSvIAKj82gCcRR46UVD5tFMDAsruwF1NFOIvspJZW3McnoMjPPBPOK1RrGjxrHi&#10;ZP3ShUOwkqMY4OK4sEDgmmM2CRVyk5My5Ujsp9asJ2Qrezw4yMxqOc+oINU/7Q0lQIjEjfOz+buL&#10;Nk9Tk4OTj+VcxuNIOtCdh8qOst9btreMorwpGDwIYyDn1waS4u9OvLuKaS9ZCi7SyJg9eDntXLKC&#10;cADJrpNG8ONcgXF2dkPUDuaHIXKjRs7XT725OJprrI4LuxP6AfzrTj0y0t1ZWgiOemV3Y/76JqRG&#10;itohDaoEUd/WnKhzlycmo5mHIivPZB7JoYF+6QwC4UZ/DAqr9nuZcu0Lo5OByM+/titfcegxigD1&#10;pqbQ+RGbFHNFAy+QzNnPbP8AhThBcbkkEKgg5IYjP6ZH61qDilqvbMPZozANREJRI09QW65/A1Fe&#10;2GoahIZZrgrIwAYooA9OK2sUtT7Rj5Ec/DoTxtGzSSyMhyC7Z5qa5ultJBFc3PlsRkAr1H4CtsCs&#10;jxJaLNpnmkDfCwIPsTgj+X5VLqMfIik+oaeELSXo2KMktuwKzR4w8Kj/AJi0f/ft/wD4msfUbd5d&#10;Muooxl3hdVHuQa8q8rPIpqbYONj28eM/C2Qq6mjMTwPLf/CkPjnwwszQnU4UkVipDKwwR+FeJBGQ&#10;h0LKy8hlOCD6isuWeae8eWQBpSdzfKAOPb04qlqKx9D/APCYaGy7k1GIr6qrH+lNbxdon8eoog9W&#10;RgP5V4TcG1k0aK5js1jlMjRuyO2ARgjAJPUZ/KtMaTp7tAAECzW4lCm4JlOV6KuACc8fhVqnfqI9&#10;bfxv4YU4fWoD9Fdv6VMPFfhsqj/2mm10aRWET4Kr1Ocdq8X0i7tNKsfNuG23RuCGjWNXZowuCjA/&#10;dBLHPrj2qjPqohW4tbDK2kjFkEqjegI5UHng9PwFN00ldsD3NfG3hQnA1aNj/uP/AIV0eimDxBYy&#10;Xukj7VbxuY2dRjDAAkc47EV8y6chckn1rftNS1HT7Se2s725hguBsliikZRLnjaQDzmstBntlp4g&#10;0m+iMtrdLJGDt3BWHP4ipv7TtO0y/ka4zQNObT9IhhfHmEbn+p5rT2VHMXym/wD2la/8/Cj8DSf2&#10;hZHrcj8j/hWAUpNlLmHyo6A6lYAf67P4Gsn/AITvwwjFf7TiBBwco/8AhVGVD5bY644rx2e2MU7o&#10;w5DEfrimtSWrHuQ8d+GO+swL/wBs3/8Aiamh8Z+F5lZl1yNgoydsT8f+O18/yx7UJ9q6D4feOf8A&#10;hB9TuL5LGK6mkj8tRIPugnJIPboKtRJbPYk8beDDIEOuxlicDcjqP5Vsadq+gapdzWun31tdTwjL&#10;rG4bj1HqPcV8++J7p/Euvahq7wQ2zy/vH8jAj3Yz0Jzz69z9a5+3trxlWS3DrvJUENt3ccgevFNw&#10;C59KS+PPCds8iPq9sDG5RgoY8/gOenUVB/wsjwfnjWov+/b/APxNfNW12Rn5KrjcfTNPhtbi45ij&#10;Zlzjceg/E0uULn03e+OfC1gE87XLI+Znb5Mgl6euzOPxql/wsjwiTxrUX/ft/wD4mvnpNPJgmlkk&#10;JWNCRsUkMcgAZP1z9AaqIh3kccccHNDhYEz6Nf4jeE+2sRf9+3/+JqW18X6HqCM9pqEcqqcHCtx+&#10;lfOO0113gZX829GPkIUk+/OP60mij2Rte04/8vK/98n/AApn9u6d/wA/S/8AfJ/wrkNntTfLqbjs&#10;dj/bum/8/S/98n/Ck/t3TP8An6X/AL5P+FcS2TcJbxJvmkOFXOAOvJPYcGrMNg8Nm9/eJ+7WfyFj&#10;HGXBG4kHoMEcHPP5HSMHIwqV4QfLuzqv7XsZGULOCW4UBTz+lT3NxFZxRyTuEWRdy9zj1wOR171q&#10;TWelweFZJ7ye2WS4iEqgIu4DgKgOCcDA9Pc1x+s+LI7/AEG00iztFaVRg7UyWxnG3HtnP1rb2Ubb&#10;mkW7rmN2GdLiJZYT5kbdGXmiuPt7P7JGY5dYubVid3lQJuABHBOHAyRg8Z4I5opKEeqZ2qGHa3ZT&#10;dwHIo3bhVZnJPWnwtzWVjiJcinA81GTkmprTbLfwW/V5GAA/qfagDpvD2kIyC9u1/dj7in+I10jS&#10;NMwHReyioY0wqxrwqDaPYVOMKMD/APXUNgOVQvPWng5pg61ZS0uWGVt5SD3CGkMYKetO+y3S5/0S&#10;4J9BEaPIveNthcH6oRQMBT6icXkKlpLGZVHUkHA/So1vU43IwPtzQBaFKKjjljk+4wJ9O9SZqWMU&#10;Vl+IZhHpZj7yMAPw5/pWkWABYnAHUmuR1W9+3XmV/wBUnyp7+9IaM7GRjFcDr2kf2dfNKRi1lbKv&#10;2QnsfQehr0MCmTW8c8TRyorowwVYZBFNOw2eYizJAIAwRkEd65/V9Okt5PNVDtJ7V6He+DJIXaTR&#10;rxrfJz5EnzRk/wBKxLuy8Q26GO70pLmMDmSE5z9B/wDWrSL7ENHBgmlyxrbk0oyOWaw1G3yegti4&#10;/mKjfRpNv7i31KRvRrIqPz3GtEQZIz60oXngc10Ft4V1S5VDFpc4OfmaeQKv5da6LT/AF0Tm7uo4&#10;Fycparzg9t55obS3Y7M46xjnjnVAjNIxwsKjLt+Hb8a9E8OeGpIpUv8AUwpnXmKEcrF/ia3NK8O2&#10;GlJi0t1Vj95zyzfUmtZYMVlKXYtIYq08LUgjp3lnFZlIh20hX2qfZVDUNVsdMH+kzqrkZEY5Y/h/&#10;WgLEzLwa878V6cljqDXC7TDMdzgHLRt/ex6HvW+niKXVbgxW4MEC8s38WPr2/CsZJprrxva6dcoD&#10;brv+UrgHMZP4804vU1dFqn7RnMT25aElSCrDgjoawJEKOVPBFekap4PubF3n0cq8RJLWkh4/4Ce1&#10;cZqcKtMEkie0ue8c4wDz2boe3JxWsTmaMpJ3jV0Byj8MCKtJqTLOkhijITARecKB6c96rPbyIm9k&#10;OzON4GVJ+vSoatMktpdKPtAZMpNyQOMc5FKdQcyBgoCqmxFzwvvx34zmqdOSMuwA6mncCZriediG&#10;kYl+G5J3fX1q9BZlY+RzVvT9NSFPOmkQD1Y4H61b8+3klENokl3MeNkK5H4n0qG7lJGb9m9uneu+&#10;8LaSbHTzK6ESTkMQeoHb+v51Fo3hmUyJc6kqrtO5LdOQD6se5/SuqC46Cs5MtIr+XUNxIltbyTyZ&#10;CRqWbHXAq8RXJ+N7wx2VvYR/fuX3Nj+6uD/PH5UluD0RzA1Ge8mZ5YhI7sXwCRjnj8hx9AK6bSNQ&#10;a60vVLN12SqsbpEvIMquqkjuDsZsjJz17Vi21q9laFgwSUxkkdyP7p9Bx/8Ar6VJ4Uv2t9aktztI&#10;vA0KMwHVlIU5+pH6eldMpyilc5PYK/N1O2k067XR2ju7G6RldFd3jIIBYcAnpxmsm58Uie2hsYHf&#10;JxAWMjOcZGApbOF4HAA+nAI1dW1q41PWLeC8u4kjtpFTchaMZV8Fs7cqTgtk+ufauW8Q2KK95FbR&#10;i3nSXzRE42ERHkBePX1wetVVrc9rdFY1nRV7ndaVqWhwWCC9soLi5b5pHdFPOBwP3g4+oz1orz+N&#10;7m5tYHa1IlCYk/c5BbJ5GOnGOOO9FQr2MffLls8phQSkF8fM3QZq3G6p94kfgarQH5iTKAxGdpXp&#10;6VNcTLDEJN4cnoAKmx0C3N2tunGC5+6Kn8IyF/E0EkpJ3ZGT6kcVgszzScncx4GK1bXNpIkkR2yI&#10;QQ3fIqWwPXAMDArWsNHadBNcMYoew7tWf4Slh1y2W/kXCRna6H+/6e47/j9a66VFlTMh+X0BxmlG&#10;N9wk7bEFqttE2y0gXjgt1P51JPcPFKEVjn3FPtY9sR2LsUk9e9VXLSXZ7EcA5/WtoqPMZScuXzLb&#10;TPEoy25j27UxrxmI+ZV47A81BMETbhmJ7+9MCdNzhQe9XGCIlOSWhOL99w3AYHHFZHiGxji8u8hU&#10;IJDh1Hr61oqDI4giztPU929/pVHX7tCUtwchev8An/PSorRS2HQnKV7nP989D6irUV4Ix+/YBf75&#10;OPzrB1DXrKwyqt58vZYzx+JrkdW1a51ONxLIUTBKInAU9j9R61zNHSjs9U1c3WYICRD3bu3/ANas&#10;sCqWkXf27TILkjDOgJHoe9aAFSygAFPAoUU8CgBu2l2D0qQCnBaAIfJQ9VFOW2j/ALoqcLgZNKjJ&#10;JnY6tjrg5xTAh+zrnpThCB0ArD1TxR9hvLm1htTI0C5LseC2M4A/EVyNz4l1S5jJfVCkZOcQ7UI9&#10;gQN3607CbsemiMDtQwRFyxCj1Jrzyz027vtPF3qN3dursBGktwdqjrlgSSePTp6+t2azs7K7aKaC&#10;Nbcf8tlLtvXnlSc9SOOBzVODSudFPDznHm2R1MusaZAPmvIj7I24/kM1VuPEdnGQkCyTyspKqBt5&#10;xkAg8jP0rk7WwTexnfBf5o4dpJx2Bx6/5FdD4b1YeHNQfUbMW25o2SQSDcEBxyeh6joOfr2hXeyu&#10;dEcDVav+pW1S81q7kMFmHhjOcskZDEYHQnn16AHiubm0JIWV59QRpZGbzHYnIPJIwOefUjvXTXOo&#10;xeItUnvrqZInnG8+XEcEg7flH0Hv0PesjUHjCyxPMJreN9sMpLHHrsGcc+4/KtI05yV7aG/1alGF&#10;+pRZo7dBbWxDKWDNIy43N2AHPA5PbI6jpiKCNm8Q6PqAkUbpNkmPwyT9Q2PwprFJSAH8mEhtpbkt&#10;2JA/megAPJPFRTX6zXohjAjtII9kQ9Pf1988fQV0SinCyOarJcjieoNED2qjeaXa3sey5t45V9HU&#10;GrWk3g1HTIbnOXIw/wDvDg/rVsp7VxnCcLeeANIlffCs1swOcxSf45/Ssm4+HjPNvj1Rj/11iDn8&#10;8jNemGMelMaFT2qlJisebr4JvEGBfWZA9dPjNNPgGaaQNLqUYA/542qx/wAq9g0+y8PvYO1/cXUd&#10;0M4WNRg+mOP54rEMAquZiSOLtvAWlRtvuGuLlv8Apo/+GK6Kz060sY/LtbeOFfRFxWh5OKXyjUtt&#10;lWRAFoK1P5eKQqBUjKssqQ4D5yfQVxOrOl54mmuGIaK0iUKCO+fTHOCcn2BrsNSKoEc9ORmuCumW&#10;Se5ZC29nOBjrk4/kTWlKN2a048zIdQmjP2XyJCR5JEnyBTnc3p14x3P1qjbAxX0N30CMJAPYHP8A&#10;hU93F5SqmMsRx+JI/mDUMkUko2pjhQM+3+f5UV5O9mXOFk2dQPGFqGt7u4e4FxHGYnhiO3cmSVUt&#10;6du/GBxgVhal4pmuXZrezihQxhV3EMQo4HX/AD09BWI6FJJI5OCuDTHizCZJCfm+6PX1NKDexxSk&#10;zqNLjuLrT47hozI8mWYtKVwckcD0wBRXW+FrTTpPD9q95dRwOyDaHU5IwOeB65/Kit02efKUrs40&#10;I6KSIiSeSzYqTLMRkk+gJ6VZuiFYRDqOTT7KDc/mEdPu/WlOy2PQRNb2oi5JJcjB4xj2qdmVEZ3Y&#10;KqjJJ6AU8jHArP1iOeexW0txmW6kWIH0HUk+2Ac+1ZK8nYrY9Y+GesQ6t4QRrMbJra4dZFPBPOQf&#10;++WH5GuvtdUme5aO7twqpyrKc7q8306JfCXha2FvIY2ZTsfABAABZ25OTzn2JXjANZen/F+4vHkj&#10;a0ikKufLZzguvY4x19q2a5fdM2ru57RPqkGMb8P2WoUmRTuLx7jyc8ivMV+KV2vA0+H8G/8ArU8f&#10;FO7/AOgdF/33/wDWpJ26A436nppaFU3CZWbsoB601mLLvkbav95htA/OvM3+KN8w+WyVP91x/hWF&#10;qPjLV9QyDN5an+71/M/0xVKo+iIdJPdnpWu+NLLRYHitQJbhh36n/AV5lf65f6rI73M7EMfuLwv5&#10;f41jl3dizsWYnJJ6mq19q1vptuXkYNJj5YweWP8AQe9S9dWaJJKyG3esJbarHaEjlMsfQk8D/PrU&#10;t3diOzll3gYU4J9e1cDLdS3F41zI2ZHbJNb9us+q3FtpqZw2HlPov+f51DiUmeg+E0dPD9tv6su7&#10;n35rfUcVVtIlgt0iQABRjAq4g4rJljwKeBSLUgpWGAFUNc1b+x7Dzl/1jtsU4zt9TjvWmoriviLL&#10;PBaW7LjyyCo9d2QT+g/nV01eSRnUdosi8Qaxp7+bFcLcLJaZDbiHDuDgdTgdOeMfmKwovEcomN3b&#10;ExTnoyBVUjoflC4/DFPazW+umub+XeFtvljhjUOxC5ywHbqS3UgZrnpLIQ3ZhViY1LbSuRmuqpTi&#10;noJ1ZuKSZ1NtrbSXRlvkS881MPIyAmM9Q237p29MHg+3BG9Jp9vPYm7hhs38tA7MFCoxAOeSqHDH&#10;sM4x3zxwdqtzcNHbpvcg7QoBJP4f56mt99TsbKH7O1zPcqi4Qodu5vYkfKAc9j+Gawas7JG+GWj5&#10;tjZumso1mtpYZA+4CGQAiQYJ3Ejnrxn9Bisw3Fxd3cZumxHCPlUDoBxnjPPQZ/8Ar09NSt44WxPb&#10;iSVeHMcisAcY3bflzj6+5NMkuYJR9lF0n2iPB3lNiPx0z2/EDqSSOazlztanrqUNHc19YtdqLGVE&#10;U0gDtJ0BDAMAfrn9B26Z4ktbayMUqEzO4/dgjKqMjIPPUt+hNQ6vq1zJY26s4kbbtVVkEhVR6+ns&#10;M9j9azYrSd5zdXsrRBvmLNyzA5Bwvc8EdscZxmuhuydvkFWvGc00btsttLaKsMCxzKT5bDLyOCTk&#10;ccDHPOAai1FLW6jaKzUlYlLhWIDdcEDj5uueg4z6URyXYukhheWBZ8FF83AEfbcf4cKByewzjFRW&#10;10lpJPOyQx7/AN2Y45D8q5GcZJPOCM571NOVZaJ3QTnTl7r0M6WyeeOGNhAoijwuW2nG8nuevPT0&#10;zxnkvbQo2lcyXSPcB/mhiG7JJPBI46478j07zOhud8nlEx7hkg7VUem5iMenNZ1xexwwxxIkc7Pn&#10;BIKiM8cjGD2HXjOeD1oUar0kYylSUbLU67wteJa3EtmcLG7hVzxhsdOpPt1/lXXlK8bN40xKo7+c&#10;eQ+cEt1B/PFeo+GNZXXNHjnbi4j+Sdf9r1+h6/n6VlKDjuedO17x2NErTCtWWWmFakgrlaYVqztp&#10;pWgCvtpCKnK00rQBXOfSmsufb8KmZMmgJg/M3HtTSGjF1qMJpk0jMMKMg+9cAjgvIcggLxyFzyc8&#10;889fy+leqzmN4wjJujwQwYcGuP8AEGiWgAu7NFtznDxgfKw9R6H/AD9d6U/Zu510JKPu9zlijTtv&#10;Y8KAo9OOw/X8TUgj8sLn7zcmrUVvnaoHA6CotSRhteMfd9Owx1rmn3NKysjONmLvUHP8AxvI9B/9&#10;f+VVYrd9V1ZIYmWONnCBzwqKOrH2ABNakDLb6XM6jDsCf6CrGjQJbWUt08ZykRC9QNzdjg+gYfjV&#10;U1zM8ypGxuLdXtuPKgu4bO3XAihlxuVMYH8Jxnr9ST3ornpJ3eV2cb2LHLEc0V1+0gtOT8RexXf8&#10;CZVaWTuXc9h3rZijWCLjHoMd/eqdhAWdpMHC8A44yf5HvWhLxhR0Fc7ZSIhyar6jqF1pFuuoWiRv&#10;JAwYrIgYEHIP0PPWrajmiWFJo2jdQyMMEHuKlOzuOxyeq+NNT1ize2cRxLJgSOpJdx6ZPb/9XSsM&#10;glP3ZIZeQQcEVZ1XSZdJuSrAtAT8knt6H3qOAZxWjdyQi1/UYBtYrJjgeYvP5jFWI/FNyOZIIm/3&#10;cj/GpFtI5fvKCamGhxSjgYpcwWGDxaQObLP/AG1/+tTj4s44suf+uv8A9amS+GyBlJKz5tHniyeC&#10;B3zTUkDRYufE17MCsQSBfVRk/mf8KyWd5pC7szux5JOSac0OxsOwH05Nb2keHr+8wyRm1iPBmcfO&#10;wIwQB27/AJ96dxFCxsZftYhWATXZ+7EeVjP95/p/d9evTB9K8O6GmlQbmYyXMh3Syt1Y0ukaJbaX&#10;CEgjwT95zyzfU1uxJjHFZylcpIniXirSioo1xUy1mUPFPApFHFSKKYDlFc5470x7/QWnjBZ7XLlR&#10;3X+L8uv4GulUc1I0SyRtG6hlYbWBGQRTjLlkmTOPMrHjOkLdXdo0EdzMoQYMaKXDAZOXXPQcdjwD&#10;xxzSuFmlnADkyEEuzcnJ6kmr15Euj6jc2UUknEzLjceQCQKiEmI4w+BvPAJwB+NdlR3V0c9P+Us6&#10;dbMyo0csoeUbQijaW5APJ6ZGefqO1Ov9EdI3cKyzDGY5JF3AsflAGfmyMdB3rQRLa1lWdZJVZV3r&#10;5TkiP+72z1x1+nvU2p3C3to7q+QcANOc7VA9R2H0/DtWVNOV0z14UlGFmcoJZEWKIzNHGTzv/hPQ&#10;8DnHSmTGPzgYXkYYG5nI+Y9yB6U64vIZriScxhsHgtklj64z3PXPr+FFzsa5GwIF2jAX8+enODUW&#10;Mp6K5MNUc+XGYMsjsQwX72eTkk+o/WtAa7eO7yny1cvvDeUoZW9QR/n1zWXGF79qbLJhDg1SWhy+&#10;0mtEzRstSaWYwRybnbJYsx4A5/pmres6ilvqEslvDbGOYny5QpJ6FTwTgcnORyD+VcqrAzbw+3HQ&#10;/Sie5ebbt3YB5ZqpS0sNSfc0Vu3kmJkkeWRj80spLEfX1rTgtVkRZFj85WHzu33UUEZ3HsTj2GPX&#10;PHMR3JRjGTweTV+K6SVGOfmIx9e+f0x+NaQd3Y6INJXZftoIG1NTCCIy25SRg7Qe9dD4Ju1tNXUi&#10;4UQ3EZjkDZADD7v49e/rXPaadkJmP3m4BPpW7oGkT6vdRwogS0V98r9CF7qMf3sY/CsaycdEZxnG&#10;V7nppWmFfapytN21zkEJSmFanINNxQBAUpoTn2qwVppX0pgQFQaPIXadx49qeRTe/JplJlYRqZQr&#10;cKe9cz4ukjgaNCdpKkkemSP8K687SPnGa5Hx1YzSLHqMZfyo4ykhUZK9SD9OSD6VcVdm9Jrmuc7b&#10;SKLa4kJ+ZV4quo+0WrMW+82CfQVni6ZQyZ+9wcGrluCVEIPA5Y1pKK5Tpk00XLe0SbA8veqkBEOc&#10;M5+6DjtwW+innmn6w2pbfsOb25t02tg7vKUgY+VBwMA4/OtHSbKeS4Mq28skUCAGRIyyo746kD5e&#10;MDB75ovPt968sNmhiiiB86eQ7MYIBAzzxuGcZPt6+nhcPh44Z1KstX0W585iq1eWIUKUdO/Qw006&#10;8uAXa4tw2eQXJIPXnA680VWu2js7ya2iKSrE2wvGPlYgDJG7nBPNFZe0w3/Pt/f/AMATjXv/ABF9&#10;3/BOgsowturADnnIPUf/AFuac/LE1PGP3BIXacDI9+9QYyTXmPc9FbCqKlxTVFThcipGQy2sVzEY&#10;5kDoeoNc9d+DsOZLC48o/wBx+RXUquDUyrRewWOEGla3bPzZxzKO6Pj+dThtYThNGP4zA13AWnBc&#10;0+byCxwn2TxLdSfLaxQJ6Mcj+pqWDwVfXJVr+/bGeVTr+Z/wruwvFPC0c/YOUwNO8K6dp5DRwBpB&#10;/G/JrbS3UdABU4WpFWle4WGJHirKLikAxUi0gHqtSKKavFSigBy1Ko4pqipAKAHrUyio1FSotIDx&#10;XxPZyw+Lb9JeP3xkBzgbWO4fofzrOnVZvlaTCKOuPx6fWvSPiHol3exwX1nC0vlLtmVBlsZyCB1P&#10;U15Y8nIxkEeor0abU4XOdLlmX7HUGsp8TFbmyfAkXBAODxkDB7VoXCM9pJGjHEpRnYEcqPQ45B4+&#10;hAyOKxUcFtzAZ6H3HvU9vdyWUgCviNj8uVDbT+PH+FZzi0tD0KVa65ZFq/t4I7fEcEargYIZmYEY&#10;yeuM8c8e/FZkG7bkirX2os7QO7GJsMFJ43Aen50kso+6oGPpSUVa5nOfN7vYjZgFIJxVSZ2wMZx7&#10;DNPkEjt8uB708QYADNms3rsZOyK0cYk+8o/KkL7g3Zc4A9qvRW0k0nl28Mk0mM7I1LHH0FVJYWif&#10;y2jeNxyQwwf1q0rIhO7ImhBBPQkYqzYW6SXakEkBfmqFiVXnqK2fDemXOoyCG2TMspIyeAo7knsB&#10;W9KmleTCpU0sjRsbKfUrxLS1TLHj2QepPYV6npFhFpNtHax88fM2OWb1qroeiwaXBtgHy93Ycuf7&#10;x/oOwrbhj+cuRxjiuStU5noOMbDiKbipitNIrAsixTSvNSlaaRQBERxTcVKRTNtAERXnpTOOnIqc&#10;rTSMCmMgIJGOD+FEe07opEWRHGCvcj6VIU3YFYfiy5vNK0Y3NrGjDeEkZs/IpyM8H1x+dVHcuO5w&#10;OuaGdN1t1RCsTKJUXH3Txxj8QcehFVI0MCFcjeT8zHoo7/pmnfbnis2lkYtPKd2T/OspJppHJkb5&#10;RkAfWuunC7vLYqvVsuWJtjxCkcUgWIOWk8wGbDEPgbieMtkjgE4GTxnmqUut309v5azOsIGztjrn&#10;APU/j/hWakcbO/VyoJ2jgADrk/0HrVi3im1CSKPymEI3cRqcvjkj8sdMYGDiumFBP3mefOtbSJWe&#10;8Zm+XgDjnnNFdItp4cuZZXTUo7KMPtSM2zSkjA+bd7nPH86K25X3Obmb6M6EfvEkPdiTVULzV62X&#10;MZzVZk2uRXinpiKKnUcUxV5qwi0gECc1Ko4pypmn7eKQxFWnAcmnBaftINAAq8U8ClA4pwFACAVI&#10;KaBSvJHDG0ssioijLMxwB9TQBIKlUVxep+PbeAtFpsX2h/8AnrJkJ+XU/pWj4d8HeJ/G0S3up30l&#10;jpT8jIwZV/2UGMj/AGj68ZqlFk8xs3GsabZFhcXsCMv3k3gsP+Ajmqb+MdFT7s8kv+5E39QK7bTf&#10;AvhDQY8DT47qQDDS3hEpP4H5R+AFbCXOkWsJijtbWOH+6sahfyxRZCueZR+NdJYj5bkD1MY/xrRt&#10;/FGizOqC8Csf+eiMoH1JGP1rr7jw/wCFdah2vptouckSW6iNs+uVxn8ciuM134Z3FgjXGkyteW68&#10;mJh+9Ufhw34YPtT5UF2btvLDcxCWCVJYz0eNgwP4irSjmvMbW3aOUSRM8MoGN8bFW+mR/Kuo0/Xr&#10;21IW+Q3MP/PWNcOvuVHDD6YPHQ1LiCkdSVBYZ9K4/wATeE7HUS0vliKVukqLyD7juP8APFdlbyRX&#10;UKTQurxsMqynOac8CupVskH1pxk4u6G1c+fNU0a80ecJOhKE/LIvKt+P9KrLiVCpr3W78PR3MbxO&#10;VeFuqOua4vUPhowm8yzmdE/u7N+D+YOPzrpjWUl7xKTizgvK3bT/ABKc/hVmDTri8jeS3ieRVbbl&#10;Rnn39OorobbwLrx1DyXtwsYOfP5II9QPX2r1PStAsNPsYY/ssMkqj5pHjG4mplOMdi27u6PHrHwr&#10;qVxIFdYoGJ4DtuY/QDNddpfw+s7dkn1CR7huvl/dXPuBn+fPpXoSWdtGxMdtCmeu2MCphDGQMxpx&#10;/s1k532JsZFlplukYSG2hijXoFQDH0q++nWN4hgvLSG7jJzidQ3Prz0PXmrbINgAXHpxUYGDUNsa&#10;RyGqfC7w9fRMLaKewl5IkikLrn3DZyPpir+geErPw5YeRDKZpD9+Vlxu/D068VvtnNMJqvazta4u&#10;VXuVxbojdCfrTyBTuabzWZQlJgZpSKTFIBuKQin49aTFMCIrTStTlR170m32oArkU0jjip2SoyuO&#10;1MLkRLYNYHiu++w6PtdPMW4JjKN0I75rpUVWGCQOepHFZXi7Rn1Xw7LDCN08Y82HH8RHUfiCR9cV&#10;rSSclcOax4vdyebMTwAOAB2FV846U5sgZNV2mCSqv4mvV5UkcFSo5OyNfR7D7Va3D7mQK6Lkd8tj&#10;8R6j9eKsSoq6W15bzzR3ts+GcOct8wH4YJBGKhsLt7WGeKFvnJRkycAkMMg/UE0+XD30ZlXZHdR7&#10;nRWyMgkZ+mVB+hra6UQp0XJ3H2mlK1uryW7Su3zE7iMe1FULu6nmlDKC6BcLzjAyeP8APrRXI60U&#10;7WPUVBWPQrYKQdpyvY+1RXEWG3D8adYEFAFUqo4GatSRgkjsa8x7mRQQHNWEHFM2FWwanQcUhkiC&#10;pNnFIgqXHFIBgGKfijFLigAFPApF6VR1jVYNG097qbJPREB5dvSgBus61aaJaefctlm4jjX7zn29&#10;vevMtY1+91ubdcPthBykKfdX39z71T1LUbnVb17q6fc7dB2UdgPau6+GXw7fxRdjUtSVo9Ht26dD&#10;cMP4R/s+p/Ac8jRKxDdzV+Fvw6XVSmva3BnT0ObeBxxOw/iYf3B6dz7cHvfG/j608NQrEoMlw/CR&#10;J2Hqfb+dbWu6xBpVj5UCKoRdsUSDA46ADsBXiWuWdxq1+93PKFiaLD9Mnkhvx6dexA5xWkIOWwp+&#10;5HmlsdVpfiu41ewW9EyiRjjoG249F6+g4qSw8Uz390+najDHHOQWhkiGEkA7YycHHPXnnpXnmni8&#10;8P3E1xYxlHjHl3VvIiyfLkMSpYEDtz1x3ru/Deqv4qvEeKDb9nTYzLCkanjhcKOvU561VSlDk1Vm&#10;YRnJzstUUL3ULrT7sy2szwv6qev1Heu58EeMm1ZjZXeBdINwI6OvqPf1/wA4zta8Hi5hMltLulCf&#10;6t2C7m9mx644OPqKwPDWl3OneN9Mt5VkSfEhljKFSnysOc8EcA5GRzWVtNTc6rxjoyWeqLeQLtju&#10;sswHZ+/55z9c1mWtqWIAFdX49nEOnWQ/iM35jaaydMAOyQDIIBpCNDTdA1C0H2u0iZoJDmaIDg/7&#10;Q/2h+o/Ai6y4weCDyCO4rqLLWbeOxRWUhlXGB3rkJL7Gs3NoygK48+H3UnDD8Dg/8CHpSkVEkI+a&#10;gAZpaWsyxwwfalwaQcUoPNIBwFTwwNIQF5PpUaNWtplzHDMGdapEspz2UkQw6FT7iqbJzXS6peQy&#10;wBEOTnOfSuckPzGmwRCy1HtqQnNNOKgZGQKbjNVdS1az0zYJ5CZXBMcMYLO+PRR29+gzyRWJNrOq&#10;XfFvFFYxHPzSfvJSPoPlUjn+8KpJsLpHS4qOe4t7SPzLmeKFP70jhR+Zrk2tJLkn7ZdXNzuGGWSU&#10;7G/4AML+lTWmkW0bBLaziUseFjjAJ/IVXKLmNg6/ohbA1jT8+n2lP8atQzwXUe+3mjmT+9GwYfpV&#10;WLw/eSLlbUgf7WF/nSy+EHnH77ToJf8AeCNRyoOYugU4LWYNAktioj+1Wu37gjkZVH0X7v6Vcitd&#10;WhTcGjukHaVdjn/gS8f+O0couYnaLIzURwh5XcO4Jph1CESrDcB7aUnaqzDAY+gboT7Zz7VOy0tg&#10;IXUY3IML/KlikKnDcqaAxRsjp3FPHlMPmUj3U1cWJnkXxA8PtpWqm9gT/QrtiwIHCP1K/wBR+PpX&#10;BT4S4R2zsOVPt719K3unWmo2UtndKs1vKMFW/mD2Irxbxf4LudAmLANPp0h/dzgfd/2Xx0P6H8wO&#10;+FTnhyvc5nTtPmMjSv315FE/JZvL69zwD+Zq+LuHyJYCNzQfKj91z1wf89O1YFlM8MuwtiRcbW+n&#10;SteKFJbgybNkcxLYHGDjnHtnNaxbmkonbho62GEoCQJFwOmQRRSzWh80+W52+mCcUVi6NRO1juO6&#10;tCI58EgFvV+T9B+fP0rUZcrmst0ZQHTqOeuP6Hita3YSwA88juMGvPZwIgaLePcdKYoIOCKsldpx&#10;SmMOM96QES1MvIqMKVPNSA8etIYCnbabTgDQAvCjPavJfFOtnVtUYq/+jw5SJc/rj1P+eld/4qvG&#10;stBm2k75v3QIGevXP4Aj8a8tgspby8htreMyTzyLHGg6sxOAPzNXFdSZM6f4feCLjxpq+GLRaZbk&#10;G5nHU/7C/wC0f0HPoD9GSG20fTYrGxhWKCFAkcadgO1V9B0S18IeGLbTbfbmNMyyAY8xz95j9T+Q&#10;wO1c5rniOO0sftSqZGllEMeDwpIJ3H2AUk0N9gja93sZmuXtuBJJdTbJ+244QLn9K5e+M0XlzLKk&#10;kbjIQOrcZ7jqOneuQ1qeaaHDux36jciRQcuFGwYJx1AH5fSu6khgl060jh05bad1DGNHzsHRV2gD&#10;n39q6YRlFcyN5V4V17JoyreBNQv45G3wkDa+1gd4znByPr+deiaVYW+m2ItoLYQRjkxqmDzznHvS&#10;aD4Et0hWa7d3mYZIVsKv0rUFimnyCOMs0ZPcdPxrjxdVuXvMxp0oxXuogkv7m0G5o/NTHQthh+NS&#10;+EtFna+uNf1FszTLtjB4CJ7e3A/Ae9aVrYLeyqGAMY5PvWZ458Tx6PZf2dZsPtDjBx/CPWlTlKUd&#10;QkjmvG+vJqOtrBC+YrfjIPVql8JaimoWk8SjD20pjPPUdQf5j8K89vL9bSJpnYl2OFBOSzV0nwtD&#10;mLU7ls7ZHRQSepAYn/0IVs1oZnp0XKgZNZPiD/Rb/RLsE5N01u59VdG4/wC+lT8q1YXHFZHjSVY9&#10;L0zn5n1KAJ9c5P6A1mUjSDU4GohjApwqSiTdTgc1FTgaBkgqVJMZ/nUAbtTgSKQEzysxPzZqItmm&#10;7ietITxTEITWRqGpTPJJZ6fjzVwJrgjKw5GcAfxPjt0AOT2DS6tdzIsNnZuFvbolY3K5ESj78hB6&#10;hQRx3JUd6hS2itLdbeENsXPLHLMSclie5JJJPcmnFCbsZkVjFAzuAXlkOZJpDueQ+pP8h0HQYFSi&#10;Id6sMvNX9Gs1utQUOMog3ketakFnTPD6sgnvQVXqIxwT9fStOS9s9PTbGI4l9uM1X17UzZwkL94n&#10;ao9TXGSTyTSF5X3Me5rjrYlQdup62Cy51lzy0R2D607RNNEjNGDjcMAZ/HGarL4jIfDLJjPXj/Gs&#10;vSbuOzjluW8l3TAWKZCwbP6VWkufNnMpjQEnJUDj8q55Yl2TuehHL6V3FrRdTudP1SG8+XcCe4PX&#10;8q6aKK2aABUQrjngV5fpMTTynZcRxOoyu9gNx9MfTNb1jq0qsIpGDejetdNHEXXvHmYvBKEn7NjP&#10;EFlbtNIgVWjPVWGQfwrk2W60w5sm3wj/AJdpW+XH+y3VenTke1d1qcH22zMsQPmoOg7j0rjLkZye&#10;9dW55lrE1nqFvqIfyd6yoQJIXGHTPTI/qODUuSDwSK52eMi4iuY2MdxCd0cinBHOcH1BxyO9XdJ1&#10;r7czWtyixX0YyyD7si9N6e3qOoPB7EprqhpmwsrKOeVNLMI7i3aOaJZYZBhkdcqR6EVH5vy44qIu&#10;V6d+tUpDPL/F/wAPZbVzqGhbpYVJLWxOXj/3f7w/X61z1vIRYwyHqspBHcAgf/Xr25mAbn+dc1rP&#10;hmx1JnmVfs9w3JkQfeP+0O/X2PvXTRrKMryNKUlCV2ecym5Mh8uEFOxz/wDXorqT4S1CI7Yp7aRO&#10;zN8p/La386K9CVejJ3U3/XyO32tPues2fw4tpbJftF64uGXJKY2A/wAz+dcVNbrpOoyWfmI6BiFZ&#10;MAE98Y/P86kTVtSW0+zG6mMWMbBIcY9MelVJV81MtuBzkHvn8a8d02edzF103ruWoQGBpYrvy1wy&#10;E08ywSHKttPowxUckl0KuhNoYYNHlEdKcMdiD9DUqmoGivjBpwqdlDUzy6AOK8eOdtnGGOPnLD1z&#10;jH8jVL4bWcV38RNIjlAKCR5Bn+8iMy/qBVzx1GRNa/7SNj/gJH/xQrndB1R9D1+x1NAxNtMrsqnB&#10;Zf4h+IyPxq1sQ9z6S8WmRNDvGTORbsRj6GuAtFGuWXk3v7wnJ3dyxzkk9yQzA57H6V6h5ltrWkR3&#10;Fu4lgniyrDoyMP6g1wdtoNxo+oNEylrct+7l9vQ+hpXsgSvocpfeAbm6sbe0mnhRLZ2Md0mfMdDj&#10;CsuAOgxnPp6YrShtTpxjZHZ5I2Db5DkkjkZrupLctB061zl9akMeKunVlNWZ6+BoUtdNTRTxhYxQ&#10;EvviOP8AVhc8+xqpp2qTeItW8u3R0hTk57e59/QVkro81/KIYU3Ofbge5Nd3pmn2PhDQ3llYKQN7&#10;u3BY4qatOLd3ucuJh7KXKh2vaxbeF9FZzjziuEUdSa8O1TU5Lqae/vZeTlmYngD0FaXiTX5tf1N7&#10;h2IhUkRr6D1rzrWtUN/P9nhObZD1H8bev0qoxOFsd59zreposKOxc7IYh6ev+Jr2/wANafFoukQ2&#10;SFWYDdI4/ic9T/QewFcL4P0RdMi+13C/6XIOAf8Almvp9fX8vWu4t7j3okJHSxTAsMVg+Jbn7b4j&#10;8P6SmG8uR72Ud1CrtX8yx/KrUd2kaGSRwqKNzMTgAVheFXk1vV9R8SShhHM3kWgbtEvf8ev4mot1&#10;KR2Kg44NOG7vTBTgakoeCfSlB9qQUtIBQRTsjB5plLnigBQ3NDHPoKaaq6hdrZadc3TfdhiZz+Az&#10;QMoaaRd3l9qjc+ZIbW3PpFGxBx/vSb/wVasTNk1X0mP7HoOnW5GGjtow/u20Fj+LEn8aJJBmtUjN&#10;sjllSGNpJDtVRkmr/gfUvt9/fqQFCKmxe+MnJ/lXK67dHKwg/KBuP1qv4N1ldM8UosrhYp/3TEng&#10;E9P8+9D2BHaeJIi91F6Dd/SmabbWj2okNvG0seQ5fkfXB4H/ANatvX7TzYRMoyR83+Nco6AkHAyO&#10;+K8qpenXcmrnu0avPh1BStY2LrULZ7H7GXVoiCQIlB/lx+tYQjwMnjFSJgdaVnTDAruyuBg4wf61&#10;nWcq3SxdKrGimky7FZxvsLKFbA4U/wCPepyHjGQxKj16iqEN8uAJCFYevQ1O92hQ7GDtg/KvPb+V&#10;eAp46niFGzeu3QU60ZRu2dLpt2HQZPsRWN4isfs0/nxj9zKe3Zqj024kSQP5b+ScBmAOB75rpJII&#10;9Qsntpejjg+h7Gvs6TaVmeHUs3dHm9weDWNexM5SSKQxXETb4ZV6o39QehHQg4rb1GCSzuZIJhh0&#10;OD/jWNO1bGZu6Lq66vZkuBHdRHZcQg/cb1H+yeoP9QavMO9cEt+dI1SPUVJ8niO5UfxR+uPVTz+Y&#10;713ZYMAwIwRkYqWikNdsj3FRMc9aeTURbrmmmAzfjtRTTyaKAMvyLhB8k0cvHCuNpz7sM/ypxkkj&#10;DebA+0dWQbwfoBz+lP3EGpVfJHFdVmZkCTWzv5YdRIRnYThvyPNS+QCOD+dPYB12sAQeoI4NRrbQ&#10;oqKkflqvRYyUH5CgBjWzjkAH6Ui+eh43j9RVoKw6OfocYqG5vGtPLDKHLtjj5cfzpNJjJEnfHzAG&#10;pVlB65H60qkMOR1pdi+lQ6SY+dmL4k0abV7SE2xj82NjkMcZUjkD8Qp/CuHu/C2tW5BOnzOD/wA8&#10;h5n/AKDmvVVOKlRsnpUum4hzXOF8G/ELUPBTmxvIJJ9N3ZaBuJIcnkpn89p4z6ZJPuGi+IdB8V2v&#10;m6beRSnGXj6On+8p5H8vrXGvHHcRNHNGskZ6o4DA/gaot4Y0WW4jnGnxQzRnKSWxMLKfUbCOazcS&#10;kz059LyMI3HsarP4dhkbdK5x6E4rlrFbu2tPs8Gq6gCTkyzTmZ+e2XzXNeM77WdLsri4bWbmeKPa&#10;RGfkJz7j/CkoW2NY1px+Fnod/rWg+GLchpY/MxkRpySa8l8VeL7vxBMxlbybNORGTgYHc159c+L5&#10;5GfbbDzCeXkkLZ/QViXeo3V+f38xK5yEHCj8KpRMpScndmrrOu/aVa0tCfKPDydN3sPb+f8AO54Z&#10;0pVdb2dOnMSn/wBC/wAKxdJtI7i6Ak5VRuI9a7GBzwBxV2sQdDbz1qQXGB1rnIJDVbXNXn06yXyQ&#10;N8jbAx/h96mwzY1W9uNcvU8OaczZk5u5V6Inpn3r0HT7KDT7GG0t1CxRKFUCsHwbolvpWkRyoTJc&#10;XIEksrdWJrpwKzkykLTxTBTwakocDSikFLQAbQaCpA4zS0ZoAjyfWsnxUT/wieq46/ZZP/QTWwwq&#10;pqFul1ptxA/3XjYH8qEBmR3izWsMqn5HjVh9CKiaX3rC8O3Tz+G9PduMQqn/AHzx/Sr5c1sZmRrT&#10;kXjE91BH5Vyk14U1fyQdrGMOjDg5BIP9K6rXhmCOX+INt/A8/wBK4HxC7Q/ZrtDiSKTA9weufyoA&#10;+jPCWsL4h8Nxu5BnjGyQZ7j/ABrK1C1NtcugHHVa5L4ZalPb+IPsqnMM6EspPQjvXpevW6FBLj5g&#10;a56kVuzam3sjj2Vs0qxuT0q822Ng2xXA/hbOD+RFMAAFcsqsVsjrjh5S3ZXFtn71aGlRWyXBeRgH&#10;H3R/WrejwLJGZ2Jy3AAOAAD+vIo1ewhijMsQCFOyjAPNPmly841Sg5+zZrreW8SgEZyOoFNgvoTc&#10;NFHhSgHA7fSuTeeZgu6VyAeOcY/KpLadorhHXrnn3rP64uZJI6Xl65W76mt4v0z7XYf2jAuZIR+8&#10;A7p6/h/LNeazv1r2eyPmxbWAKkcg147r1utjrF3bRf6uOUqvsOwr0ou6PGnHldjIuMOpVuQeDmuh&#10;8JXjXGiC3kOZLNzbk+qjlT/3yQPwrmZWPWrvhKcx69fW4UYmgSUn0KnH/s36VT2EjtMFs8jio2Qn&#10;uKcWIPFRtI2e35VBYw8HFFNPWigD/9lQSwMEFAAGAAgAAAAhAFkUMYPdAAAABgEAAA8AAABkcnMv&#10;ZG93bnJldi54bWxMj0FLw0AQhe+C/2EZwZvdpMFi00xKKeqpCLaC9LZNpklodjZkt0n67x1PenoM&#10;b3jve9l6sq0aqPeNY4R4FoEiLlzZcIXwdXh7egHlg+HStI4J4UYe1vn9XWbS0o38ScM+VEpC2KcG&#10;oQ6hS7X2RU3W+JnriMU7u96aIGdf6bI3o4TbVs+jaKGtaVgaatPRtqbisr9ahPfRjJskfh12l/P2&#10;djw8f3zvYkJ8fJg2K1CBpvD3DL/4gg65MJ3clUuvWgQZEhCWCSgxl8lcdpwQRBeg80z/x89/AAAA&#10;//8DAFBLAwQUAAYACAAAACEAoKYnq84AAAAsAgAAGQAAAGRycy9fcmVscy9lMm9Eb2MueG1sLnJl&#10;bHO8kctqwzAQRfeF/IOYfSw/IIQSOZtQyLakHzBIY1mJ9UBSS/P3FRRKDSbZeTkz3HMPzOH4bSf2&#10;RTEZ7wQ0VQ2MnPTKOC3g4/K23QNLGZ3CyTsScKcEx37zcninCXMJpdGExArFJQFjzuGV8yRHspgq&#10;H8iVy+CjxVzGqHlAeUNNvK3rHY//GdDPmOysBMSz6oBd7qE0P2f7YTCSTl5+WnJ5oYIbW7oLEKOm&#10;LMCSMvi77KprIA18WaJdR6J9KNGsI9H8SfDZj/sfAAAA//8DAFBLAQItABQABgAIAAAAIQCKFT+Y&#10;DAEAABUCAAATAAAAAAAAAAAAAAAAAAAAAABbQ29udGVudF9UeXBlc10ueG1sUEsBAi0AFAAGAAgA&#10;AAAhADj9If/WAAAAlAEAAAsAAAAAAAAAAAAAAAAAPQEAAF9yZWxzLy5yZWxzUEsBAi0AFAAGAAgA&#10;AAAhAAI7MGDPAgAArwoAAA4AAAAAAAAAAAAAAAAAPAIAAGRycy9lMm9Eb2MueG1sUEsBAi0ACgAA&#10;AAAAAAAhAN8tHHM5VgAAOVYAABUAAAAAAAAAAAAAAAAANwUAAGRycy9tZWRpYS9pbWFnZTEuanBl&#10;Z1BLAQItAAoAAAAAAAAAIQAP+LriVlYAAFZWAAAVAAAAAAAAAAAAAAAAAKNbAABkcnMvbWVkaWEv&#10;aW1hZ2UyLmpwZWdQSwECLQAKAAAAAAAAACEAIyisbvZ0AAD2dAAAFQAAAAAAAAAAAAAAAAAssgAA&#10;ZHJzL21lZGlhL2ltYWdlMy5qcGVnUEsBAi0AFAAGAAgAAAAhAFkUMYPdAAAABgEAAA8AAAAAAAAA&#10;AAAAAAAAVScBAGRycy9kb3ducmV2LnhtbFBLAQItABQABgAIAAAAIQCgpierzgAAACwCAAAZAAAA&#10;AAAAAAAAAAAAAF8oAQBkcnMvX3JlbHMvZTJvRG9jLnhtbC5yZWxzUEsFBgAAAAAIAAgAAwIAAGQp&#10;AQAAAA==&#10;">
                <v:shape id="Picture 80" o:spid="_x0000_s1027" type="#_x0000_t75" style="position:absolute;left:3180;top:1441;width:2616;height:3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GUSxwAAAOIAAAAPAAAAZHJzL2Rvd25yZXYueG1sRI9Bb8Iw&#10;DIXvk/YfIk/iNlI2gbqOgNgGgiulP8BLvLZb41RNBuXf48OkHXz45Pee/Zbr0XfqTENsAxuYTTNQ&#10;xDa4lmsD1Wn3mIOKCdlhF5gMXCnCenV/t8TChQsf6VymWkkIxwINNCn1hdbRNuQxTkNPLLuvMHhM&#10;gkOt3YAXCfedfsqyhfbYslxosKf3huxP+esNbGz1vEWt99VnbjHg26ncfXwbM3kYN6+gEo3pX/zn&#10;Pjh5P3+ZycylhFQSBr26AQAA//8DAFBLAQItABQABgAIAAAAIQDb4fbL7gAAAIUBAAATAAAAAAAA&#10;AAAAAAAAAAAAAABbQ29udGVudF9UeXBlc10ueG1sUEsBAi0AFAAGAAgAAAAhAFr0LFu/AAAAFQEA&#10;AAsAAAAAAAAAAAAAAAAAHwEAAF9yZWxzLy5yZWxzUEsBAi0AFAAGAAgAAAAhAOqQZRLHAAAA4gAA&#10;AA8AAAAAAAAAAAAAAAAABwIAAGRycy9kb3ducmV2LnhtbFBLBQYAAAAAAwADALcAAAD7AgAAAAA=&#10;">
                  <v:imagedata r:id="rId122" o:title=""/>
                </v:shape>
                <v:shape id="Picture 81" o:spid="_x0000_s1028" type="#_x0000_t75" style="position:absolute;left:563;top:1441;width:2617;height:3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QeYygAAAOIAAAAPAAAAZHJzL2Rvd25yZXYueG1sRI/LasMw&#10;EEX3hf6DmEJ2jew8mta1HEJeBIoXSfsBE2tqm1ojY8mJ8/dVIdDl5T4ON10OphEX6lxtWUE8jkAQ&#10;F1bXXCr4+tw9v4JwHlljY5kU3MjBMnt8SDHR9spHupx8KcIIuwQVVN63iZSuqMigG9uWOHjftjPo&#10;g+xKqTu8hnHTyEkUvUiDNQdChS2tKyp+Tr0JEHc8zxf6vMmH7Up+7Dd97tpeqdHTsHoH4Wnw/+F7&#10;+6AVzOO36SxaxDH8XQp3QGa/AAAA//8DAFBLAQItABQABgAIAAAAIQDb4fbL7gAAAIUBAAATAAAA&#10;AAAAAAAAAAAAAAAAAABbQ29udGVudF9UeXBlc10ueG1sUEsBAi0AFAAGAAgAAAAhAFr0LFu/AAAA&#10;FQEAAAsAAAAAAAAAAAAAAAAAHwEAAF9yZWxzLy5yZWxzUEsBAi0AFAAGAAgAAAAhABrRB5jKAAAA&#10;4gAAAA8AAAAAAAAAAAAAAAAABwIAAGRycy9kb3ducmV2LnhtbFBLBQYAAAAAAwADALcAAAD+AgAA&#10;AAA=&#10;">
                  <v:imagedata r:id="rId123" o:title=""/>
                </v:shape>
                <v:shape id="Picture 82" o:spid="_x0000_s1029" type="#_x0000_t75" style="position:absolute;left:5796;top:1441;width:3471;height:3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93HygAAAOIAAAAPAAAAZHJzL2Rvd25yZXYueG1sRI9PSwMx&#10;FMTvgt8hPMGbze76h3RtWqQgKAiltQePj81zs5q8LElst356Iwgeh5n5DbNYTd6JA8U0BNZQzyoQ&#10;xF0wA/ca9q+PVwpEysgGXWDScKIEq+X52QJbE468pcMu96JAOLWoweY8tlKmzpLHNAsjcfHeQ/SY&#10;i4y9NBGPBe6dbKrqTnocuCxYHGltqfvcfXkNG7V+w83HyX+P6vrFRlfvn12t9eXF9HAPItOU/8N/&#10;7SejQd2qZt7M1Q38Xip3QC5/AAAA//8DAFBLAQItABQABgAIAAAAIQDb4fbL7gAAAIUBAAATAAAA&#10;AAAAAAAAAAAAAAAAAABbQ29udGVudF9UeXBlc10ueG1sUEsBAi0AFAAGAAgAAAAhAFr0LFu/AAAA&#10;FQEAAAsAAAAAAAAAAAAAAAAAHwEAAF9yZWxzLy5yZWxzUEsBAi0AFAAGAAgAAAAhAHyT3cfKAAAA&#10;4gAAAA8AAAAAAAAAAAAAAAAABwIAAGRycy9kb3ducmV2LnhtbFBLBQYAAAAAAwADALcAAAD+AgAA&#10;AAA=&#10;">
                  <v:imagedata r:id="rId124" o:title=""/>
                </v:shape>
                <w10:wrap type="square" anchorx="margin"/>
              </v:group>
            </w:pict>
          </mc:Fallback>
        </mc:AlternateContent>
      </w:r>
    </w:p>
    <w:p w14:paraId="27F56494" w14:textId="77777777" w:rsidR="007625C8" w:rsidRDefault="007625C8" w:rsidP="007625C8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0C204D00" w14:textId="77777777" w:rsidR="007625C8" w:rsidRPr="009031E0" w:rsidRDefault="007625C8" w:rsidP="007625C8">
      <w:pPr>
        <w:rPr>
          <w:rFonts w:hint="eastAsia"/>
        </w:rPr>
      </w:pPr>
    </w:p>
    <w:p w14:paraId="4E369FB3" w14:textId="77777777" w:rsidR="007625C8" w:rsidRDefault="007625C8" w:rsidP="007625C8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20997C0B" w14:textId="77777777" w:rsidR="007625C8" w:rsidRDefault="007625C8" w:rsidP="007625C8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08EA5699" w14:textId="77777777" w:rsidR="007625C8" w:rsidRDefault="007625C8" w:rsidP="007625C8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B77C1DA" w14:textId="77777777" w:rsidR="007625C8" w:rsidRDefault="007625C8" w:rsidP="007625C8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F0273B4" w14:textId="77777777" w:rsidR="007625C8" w:rsidRDefault="007625C8" w:rsidP="007625C8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34BA24A" w14:textId="77777777" w:rsidR="007625C8" w:rsidRDefault="007625C8" w:rsidP="007625C8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40136429" w14:textId="77777777" w:rsidR="003C3F1F" w:rsidRPr="003C3F1F" w:rsidRDefault="003C3F1F" w:rsidP="003C3F1F">
      <w:pPr>
        <w:rPr>
          <w:rFonts w:hint="eastAsia"/>
        </w:rPr>
      </w:pPr>
    </w:p>
    <w:p w14:paraId="658C8706" w14:textId="10FC74A4" w:rsidR="007625C8" w:rsidRDefault="0001395F" w:rsidP="004C0CDA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97A9E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D929E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36B27343" w14:textId="091B1A55" w:rsidR="00681501" w:rsidRDefault="007625C8" w:rsidP="007625C8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7A640D" w:rsidRPr="00F97A9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40333ABF" w14:textId="4629A962" w:rsidR="00AA6877" w:rsidRDefault="00AA6877" w:rsidP="007625C8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71F548E" wp14:editId="12E77BC2">
                <wp:simplePos x="0" y="0"/>
                <wp:positionH relativeFrom="margin">
                  <wp:align>right</wp:align>
                </wp:positionH>
                <wp:positionV relativeFrom="paragraph">
                  <wp:posOffset>66758</wp:posOffset>
                </wp:positionV>
                <wp:extent cx="6845631" cy="381662"/>
                <wp:effectExtent l="0" t="0" r="0" b="0"/>
                <wp:wrapNone/>
                <wp:docPr id="153732445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5631" cy="38166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B56C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D330F8" w14:textId="78AD0D05" w:rsidR="00AA6877" w:rsidRPr="00B62F64" w:rsidRDefault="00AA6877" w:rsidP="00AE502F">
                            <w:pPr>
                              <w:shd w:val="clear" w:color="auto" w:fill="0B56C9"/>
                              <w:tabs>
                                <w:tab w:val="left" w:pos="900"/>
                              </w:tabs>
                              <w:ind w:left="1116" w:hanging="111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ที่หก</w:t>
                            </w: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เซี่ยงไฮ้ • กรุงเทพฯ (สนามบินสุวรรณภูมิ)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FM</w:t>
                            </w:r>
                            <w:r w:rsidR="00E70D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847:00.15-04.05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F0A76B4" w14:textId="77777777" w:rsidR="00AA6877" w:rsidRPr="0071041B" w:rsidRDefault="00AA6877" w:rsidP="00AA6877">
                            <w:pPr>
                              <w:tabs>
                                <w:tab w:val="left" w:pos="900"/>
                              </w:tabs>
                              <w:ind w:left="936" w:hanging="93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1F548E" id="_x0000_s1031" style="position:absolute;left:0;text-align:left;margin-left:443.05pt;margin-top:5.25pt;width:539.05pt;height:30.0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9uLAQIAAOEDAAAOAAAAZHJzL2Uyb0RvYy54bWysU9uO0zAQfUfiHyy/0zTdNtuNmq6gq0VI&#10;y0UsfIBjO43B8RjbbVK+nrGTlgreEC+WxzNzZubM8eZ+6DQ5SucVmIrmszkl0nAQyuwr+vXL46s1&#10;JT4wI5gGIyt6kp7eb1++2PS2lAtoQQvpCIIYX/a2om0Itswyz1vZMT8DKw06G3AdC2i6fSYc6xG9&#10;09liPi+yHpywDrj0Hl8fRifdJvymkTx8bBovA9EVxd5COl0663hm2w0r947ZVvGpDfYPXXRMGSx6&#10;gXpggZGDU39BdYo78NCEGYcug6ZRXKYZcJp8/sc0zy2zMs2C5Hh7ocn/P1j+4fhsP7nYurdPwL97&#10;ZCTrrS8vnmh4jCF1/x4E7pAdAqRhh8Z1MRPHIEPi9HThVA6BcHws1stVcZNTwtF3s86LYhFJz1h5&#10;zrbOh7cSOhIvFXVwMOIzLi6VYMcnHxKxghjWxeriGyVNp3FNR6YJAha3E+IUjNhnzDQXaCUeldbJ&#10;cPt6px3BVGz1zarY3U3J/jpMmxhsIKaN3caXxEukIsrLl2GoB6JERVcRIr7UIE5IlINRZ/gv8NKC&#10;+0lJjxqrqP9xYE5Sot8ZXOJdvlxGUSZjubpdoOGuPfW1hxmOUBUNlIzXXRiFfLBO7VuslCfKDLzG&#10;BTUqnDc5djW1jzpK7E+aj0K9tlPU75+5/QUAAP//AwBQSwMEFAAGAAgAAAAhAPvsat/bAAAABwEA&#10;AA8AAABkcnMvZG93bnJldi54bWxMj8FuwjAQRO+V+g/WVuJWbCoRQoiDqqoc6KkNcF/iJYkar9PY&#10;QPr3Nady3JnRzNt8PdpOXGjwrWMNs6kCQVw503KtYb/bPKcgfEA22DkmDb/kYV08PuSYGXflL7qU&#10;oRaxhH2GGpoQ+kxKXzVk0U9dTxy9kxsshngOtTQDXmO57eSLUom02HJcaLCnt4aq7/JsNfy8b+Vn&#10;e+Cl/0hLa3icH3bJVuvJ0/i6AhFoDP9huOFHdCgi09Gd2XjRaYiPhKiqOYibqxbpDMRRw0IlIItc&#10;3vMXfwAAAP//AwBQSwECLQAUAAYACAAAACEAtoM4kv4AAADhAQAAEwAAAAAAAAAAAAAAAAAAAAAA&#10;W0NvbnRlbnRfVHlwZXNdLnhtbFBLAQItABQABgAIAAAAIQA4/SH/1gAAAJQBAAALAAAAAAAAAAAA&#10;AAAAAC8BAABfcmVscy8ucmVsc1BLAQItABQABgAIAAAAIQCdX9uLAQIAAOEDAAAOAAAAAAAAAAAA&#10;AAAAAC4CAABkcnMvZTJvRG9jLnhtbFBLAQItABQABgAIAAAAIQD77Grf2wAAAAcBAAAPAAAAAAAA&#10;AAAAAAAAAFsEAABkcnMvZG93bnJldi54bWxQSwUGAAAAAAQABADzAAAAYwUAAAAA&#10;" fillcolor="#0b56c9" stroked="f">
                <v:textbox>
                  <w:txbxContent>
                    <w:p w14:paraId="56D330F8" w14:textId="78AD0D05" w:rsidR="00AA6877" w:rsidRPr="00B62F64" w:rsidRDefault="00AA6877" w:rsidP="00AE502F">
                      <w:pPr>
                        <w:shd w:val="clear" w:color="auto" w:fill="0B56C9"/>
                        <w:tabs>
                          <w:tab w:val="left" w:pos="900"/>
                        </w:tabs>
                        <w:ind w:left="1116" w:hanging="1116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ที่หก</w:t>
                      </w: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เซี่ยงไฮ้ • กรุงเทพฯ (สนามบินสุวรรณภูมิ)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FM</w:t>
                      </w:r>
                      <w:r w:rsidR="00E70DA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847:00.15-04.05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F0A76B4" w14:textId="77777777" w:rsidR="00AA6877" w:rsidRPr="0071041B" w:rsidRDefault="00AA6877" w:rsidP="00AA6877">
                      <w:pPr>
                        <w:tabs>
                          <w:tab w:val="left" w:pos="900"/>
                        </w:tabs>
                        <w:ind w:left="936" w:hanging="93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0A4F3FC" w14:textId="06048FCC" w:rsidR="00AA6877" w:rsidRDefault="00AA6877" w:rsidP="007625C8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6791DFC" w14:textId="199E86A2" w:rsidR="00875D23" w:rsidRPr="00AE502F" w:rsidRDefault="00E70DA8" w:rsidP="00E70DA8">
      <w:pPr>
        <w:rPr>
          <w:rFonts w:ascii="TH SarabunPSK" w:eastAsia="Cordia New" w:hAnsi="TH SarabunPSK" w:cs="TH SarabunPSK"/>
          <w:b/>
          <w:bCs/>
          <w:color w:val="0B56C9"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00.15</w:t>
      </w:r>
      <w:r w:rsidR="00875D23"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463A0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7A640D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ออกเดินทางสู่</w:t>
      </w:r>
      <w:r w:rsidR="00875D23" w:rsidRPr="00D929E5">
        <w:rPr>
          <w:rFonts w:ascii="TH SarabunPSK" w:eastAsia="Times New Roman" w:hAnsi="TH SarabunPSK" w:cs="TH SarabunPSK"/>
          <w:color w:val="29ABFD"/>
          <w:sz w:val="32"/>
          <w:szCs w:val="32"/>
          <w:cs/>
        </w:rPr>
        <w:t xml:space="preserve"> </w:t>
      </w:r>
      <w:r w:rsidR="00875D23"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  <w:cs/>
        </w:rPr>
        <w:t>กรุงเทพฯ</w:t>
      </w:r>
      <w:r w:rsidR="00875D23" w:rsidRPr="00AE502F">
        <w:rPr>
          <w:rFonts w:ascii="TH SarabunPSK" w:eastAsia="Times New Roman" w:hAnsi="TH SarabunPSK" w:cs="TH SarabunPSK"/>
          <w:color w:val="0B56C9"/>
          <w:sz w:val="32"/>
          <w:szCs w:val="32"/>
          <w:cs/>
        </w:rPr>
        <w:t xml:space="preserve"> </w:t>
      </w:r>
      <w:r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  <w:cs/>
        </w:rPr>
        <w:t xml:space="preserve">โดยสายการบิน </w:t>
      </w:r>
      <w:r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t>SHANGHAI AIRLINES</w:t>
      </w:r>
      <w:r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  <w:cs/>
        </w:rPr>
        <w:t xml:space="preserve"> เที่ยวบินที่ </w:t>
      </w:r>
      <w:r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t>FM</w:t>
      </w:r>
      <w:r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  <w:cs/>
        </w:rPr>
        <w:t>8</w:t>
      </w:r>
      <w:r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t>47</w:t>
      </w:r>
      <w:r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</w:rPr>
        <w:sym w:font="Wingdings" w:char="F051"/>
      </w:r>
    </w:p>
    <w:p w14:paraId="6F800C4F" w14:textId="2457534E" w:rsidR="00875D23" w:rsidRPr="00F97A9E" w:rsidRDefault="007A640D" w:rsidP="007A640D">
      <w:pPr>
        <w:spacing w:line="360" w:lineRule="exact"/>
        <w:ind w:right="14" w:firstLine="720"/>
        <w:jc w:val="thaiDistribute"/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</w:rPr>
      </w:pPr>
      <w:r w:rsidRPr="00F97A9E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 xml:space="preserve">      </w:t>
      </w:r>
      <w:r w:rsidRPr="00F97A9E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ab/>
      </w:r>
      <w:r w:rsidR="00875D23" w:rsidRPr="00F97A9E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>(บริการอาหาร</w:t>
      </w:r>
      <w:r w:rsidR="00AE502F">
        <w:rPr>
          <w:rFonts w:ascii="TH SarabunPSK" w:eastAsia="Cordia New" w:hAnsi="TH SarabunPSK" w:cs="TH SarabunPSK" w:hint="cs"/>
          <w:b/>
          <w:bCs/>
          <w:i/>
          <w:iCs/>
          <w:color w:val="E63946"/>
          <w:sz w:val="32"/>
          <w:szCs w:val="32"/>
          <w:cs/>
        </w:rPr>
        <w:t>ว่าง</w:t>
      </w:r>
      <w:r w:rsidR="00875D23" w:rsidRPr="00F97A9E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>และเครื่องดื่มบนเครื่อง)</w:t>
      </w:r>
    </w:p>
    <w:p w14:paraId="4CF9C34C" w14:textId="1168C41B" w:rsidR="009E6FED" w:rsidRPr="00C152F6" w:rsidRDefault="009E6FED" w:rsidP="00AE502F">
      <w:pPr>
        <w:shd w:val="clear" w:color="auto" w:fill="0B56C9"/>
        <w:spacing w:line="276" w:lineRule="auto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AE502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B56C9"/>
        </w:rPr>
        <w:t>**</w:t>
      </w:r>
      <w:r w:rsidRPr="00AE502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B56C9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AE502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B56C9"/>
        </w:rPr>
        <w:t>**</w:t>
      </w:r>
    </w:p>
    <w:p w14:paraId="1E6522A5" w14:textId="7249B8C9" w:rsidR="00875D23" w:rsidRPr="00F97A9E" w:rsidRDefault="00E70DA8" w:rsidP="00717095">
      <w:pPr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04.05</w:t>
      </w:r>
      <w:r w:rsidR="00875D23"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717095"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875D23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F97A9E">
        <w:rPr>
          <w:rFonts w:ascii="TH SarabunPSK" w:eastAsia="Times New Roman" w:hAnsi="TH SarabunPSK" w:cs="TH SarabunPSK"/>
          <w:color w:val="FE6121"/>
          <w:sz w:val="32"/>
          <w:szCs w:val="32"/>
          <w:cs/>
        </w:rPr>
        <w:t xml:space="preserve"> </w:t>
      </w:r>
      <w:r w:rsidR="00C152F6" w:rsidRPr="00AE502F">
        <w:rPr>
          <w:rFonts w:ascii="TH SarabunPSK" w:eastAsia="Times New Roman" w:hAnsi="TH SarabunPSK" w:cs="TH SarabunPSK" w:hint="cs"/>
          <w:b/>
          <w:bCs/>
          <w:color w:val="0B56C9"/>
          <w:sz w:val="32"/>
          <w:szCs w:val="32"/>
          <w:cs/>
        </w:rPr>
        <w:t xml:space="preserve">สนามบินสุวรรณภูมิ </w:t>
      </w:r>
      <w:r w:rsidR="00875D23" w:rsidRPr="00AE502F">
        <w:rPr>
          <w:rFonts w:ascii="TH SarabunPSK" w:eastAsia="Times New Roman" w:hAnsi="TH SarabunPSK" w:cs="TH SarabunPSK"/>
          <w:b/>
          <w:bCs/>
          <w:color w:val="0B56C9"/>
          <w:sz w:val="32"/>
          <w:szCs w:val="32"/>
          <w:cs/>
        </w:rPr>
        <w:t>กรุงเทพฯ</w:t>
      </w:r>
      <w:r w:rsidR="00875D23" w:rsidRPr="00AE502F">
        <w:rPr>
          <w:rFonts w:ascii="TH SarabunPSK" w:eastAsia="Times New Roman" w:hAnsi="TH SarabunPSK" w:cs="TH SarabunPSK"/>
          <w:color w:val="0B56C9"/>
          <w:sz w:val="32"/>
          <w:szCs w:val="32"/>
          <w:cs/>
        </w:rPr>
        <w:t xml:space="preserve"> </w:t>
      </w:r>
      <w:r w:rsidR="00875D23" w:rsidRPr="00F97A9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F97A9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F97A9E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28EED5CE" w14:textId="77777777" w:rsidR="00CF3907" w:rsidRPr="00F97A9E" w:rsidRDefault="00CF3907" w:rsidP="00875D23">
      <w:pPr>
        <w:spacing w:line="360" w:lineRule="exact"/>
        <w:ind w:left="1080" w:right="14" w:hanging="108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D8D0CB6" w14:textId="77777777" w:rsidR="00875D23" w:rsidRPr="00F97A9E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F97A9E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572D89E4" w14:textId="77777777" w:rsidR="00875D23" w:rsidRDefault="00875D23" w:rsidP="00875D23">
      <w:pPr>
        <w:spacing w:line="360" w:lineRule="exact"/>
        <w:ind w:left="360"/>
        <w:jc w:val="center"/>
        <w:rPr>
          <w:rFonts w:ascii="Segoe UI Symbol" w:eastAsia="Cascadia Mono SemiBold" w:hAnsi="Segoe UI Symbol" w:cstheme="minorBidi"/>
          <w:color w:val="000000"/>
          <w:sz w:val="32"/>
          <w:szCs w:val="32"/>
          <w:lang w:eastAsia="en-US"/>
        </w:rPr>
      </w:pP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ซื่อสัตย์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จริงใจ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ห่วงใย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เน้นบริการ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>คืองานของเรา</w:t>
      </w:r>
      <w:r w:rsidRPr="00F97A9E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0" w:name="_Hlk117787719"/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F97A9E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F97A9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0F11BD50" w14:textId="77777777" w:rsidR="003D48F4" w:rsidRPr="003D48F4" w:rsidRDefault="003D48F4" w:rsidP="00875D23">
      <w:pPr>
        <w:spacing w:line="360" w:lineRule="exact"/>
        <w:ind w:left="360"/>
        <w:jc w:val="center"/>
        <w:rPr>
          <w:rFonts w:ascii="TH SarabunPSK" w:eastAsia="Times New Roman" w:hAnsi="TH SarabunPSK" w:cstheme="minorBidi"/>
          <w:sz w:val="32"/>
          <w:szCs w:val="32"/>
        </w:rPr>
      </w:pPr>
    </w:p>
    <w:p w14:paraId="3661BE36" w14:textId="23601433" w:rsidR="003C3F1F" w:rsidRDefault="00875D23" w:rsidP="003C3F1F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F97A9E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lastRenderedPageBreak/>
        <w:t>**</w:t>
      </w:r>
      <w:r w:rsidRPr="00F97A9E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F97A9E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F97A9E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F97A9E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688A6D49" w14:textId="77777777" w:rsidR="003C3F1F" w:rsidRPr="00F97A9E" w:rsidRDefault="003C3F1F" w:rsidP="003C3F1F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0D8FBEFE" w14:textId="592ED014" w:rsidR="00CF3907" w:rsidRPr="00F97A9E" w:rsidRDefault="006C4161" w:rsidP="00AE502F">
      <w:pPr>
        <w:shd w:val="clear" w:color="auto" w:fill="0B56C9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AE502F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0B56C9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AE502F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0B56C9"/>
          <w:cs/>
          <w:lang w:eastAsia="en-US"/>
        </w:rPr>
        <w:t xml:space="preserve">(เครื่องบิน ,รถทัวร์ ,รถไฟ) </w:t>
      </w:r>
      <w:r w:rsidRPr="00AE502F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0B56C9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AE502F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0B56C9"/>
          <w:lang w:eastAsia="ja-JP"/>
        </w:rPr>
        <w:t>***</w:t>
      </w:r>
    </w:p>
    <w:p w14:paraId="3717BF10" w14:textId="31B75C57" w:rsidR="00C152F6" w:rsidRDefault="002C3C89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  <w:r w:rsidRPr="003D48F4">
        <w:rPr>
          <w:noProof/>
          <w:shd w:val="clear" w:color="auto" w:fill="8F4629"/>
        </w:rPr>
        <w:drawing>
          <wp:anchor distT="0" distB="0" distL="114300" distR="114300" simplePos="0" relativeHeight="251832320" behindDoc="0" locked="0" layoutInCell="1" allowOverlap="1" wp14:anchorId="154E6EA0" wp14:editId="5E7805E3">
            <wp:simplePos x="0" y="0"/>
            <wp:positionH relativeFrom="margin">
              <wp:align>right</wp:align>
            </wp:positionH>
            <wp:positionV relativeFrom="paragraph">
              <wp:posOffset>445770</wp:posOffset>
            </wp:positionV>
            <wp:extent cx="6845935" cy="3682365"/>
            <wp:effectExtent l="0" t="0" r="0" b="0"/>
            <wp:wrapSquare wrapText="bothSides"/>
            <wp:docPr id="76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9"/>
                    <pic:cNvPicPr>
                      <a:picLocks noChangeAspect="1" noChangeArrowheads="1"/>
                    </pic:cNvPicPr>
                  </pic:nvPicPr>
                  <pic:blipFill>
                    <a:blip r:embed="rId1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935" cy="3682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2E812" w14:textId="46407438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3298B257" w14:textId="4D9D3239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0EB31E05" w14:textId="6E59EE71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19621213" w14:textId="77777777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02C4CE0D" w14:textId="2B5BC91A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4672C488" w14:textId="77777777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28FA553F" w14:textId="77777777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258EDE28" w14:textId="77777777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510B2E40" w14:textId="77777777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7D022048" w14:textId="596F48C1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118AAE3E" w14:textId="68E45CF2" w:rsidR="00293B18" w:rsidRDefault="004C535A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  <w:r>
        <w:rPr>
          <w:noProof/>
          <w:shd w:val="clear" w:color="auto" w:fill="8F4629"/>
        </w:rPr>
        <w:lastRenderedPageBreak/>
        <w:drawing>
          <wp:anchor distT="0" distB="0" distL="114300" distR="114300" simplePos="0" relativeHeight="251827200" behindDoc="0" locked="0" layoutInCell="1" allowOverlap="1" wp14:anchorId="44F0067D" wp14:editId="3D86C3AF">
            <wp:simplePos x="0" y="0"/>
            <wp:positionH relativeFrom="margin">
              <wp:align>center</wp:align>
            </wp:positionH>
            <wp:positionV relativeFrom="paragraph">
              <wp:posOffset>497</wp:posOffset>
            </wp:positionV>
            <wp:extent cx="5995035" cy="6249670"/>
            <wp:effectExtent l="0" t="0" r="5715" b="0"/>
            <wp:wrapSquare wrapText="bothSides"/>
            <wp:docPr id="136889189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891898" name="Picture 1368891898"/>
                    <pic:cNvPicPr/>
                  </pic:nvPicPr>
                  <pic:blipFill>
                    <a:blip r:embed="rId1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5035" cy="6249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193E86" w14:textId="5467A9EB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12A153E6" w14:textId="4F4C870F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24ABE142" w14:textId="13741F60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611D5AA4" w14:textId="45B7DD8B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186991A6" w14:textId="77777777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562E4358" w14:textId="7CB8183F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20D4AA75" w14:textId="632EA6AB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144DEB1D" w14:textId="77777777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43AAAFA9" w14:textId="204C44E8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3ACC2F64" w14:textId="21716396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0E31BCBB" w14:textId="111AF01F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24FCE168" w14:textId="1B25CFCA" w:rsidR="00293B18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</w:p>
    <w:p w14:paraId="441D1E0E" w14:textId="5D837068" w:rsidR="00C152F6" w:rsidRPr="008F7810" w:rsidRDefault="00293B18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hint="eastAsia"/>
          <w:noProof/>
          <w:shd w:val="clear" w:color="auto" w:fill="8F4629"/>
        </w:rPr>
      </w:pPr>
      <w:r>
        <w:rPr>
          <w:noProof/>
        </w:rPr>
        <w:lastRenderedPageBreak/>
        <w:drawing>
          <wp:anchor distT="0" distB="0" distL="114300" distR="114300" simplePos="0" relativeHeight="251710464" behindDoc="0" locked="0" layoutInCell="1" allowOverlap="1" wp14:anchorId="412DBECB" wp14:editId="760DF1D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16905" cy="8865870"/>
            <wp:effectExtent l="0" t="0" r="0" b="0"/>
            <wp:wrapSquare wrapText="bothSides"/>
            <wp:docPr id="76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"/>
                    <pic:cNvPicPr>
                      <a:picLocks noChangeAspect="1" noChangeArrowheads="1"/>
                    </pic:cNvPicPr>
                  </pic:nvPicPr>
                  <pic:blipFill>
                    <a:blip r:embed="rId1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886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0E0430" w14:textId="31C2CFD2" w:rsidR="00EE46F5" w:rsidRDefault="00EE46F5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 w:rsidRPr="00EF7F90">
        <w:rPr>
          <w:rFonts w:ascii="Times New Roman" w:hAnsi="Times New Roman"/>
          <w:noProof/>
          <w:sz w:val="24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548DD0C1" wp14:editId="07DADCFE">
                <wp:simplePos x="0" y="0"/>
                <wp:positionH relativeFrom="margin">
                  <wp:align>right</wp:align>
                </wp:positionH>
                <wp:positionV relativeFrom="paragraph">
                  <wp:posOffset>-3810</wp:posOffset>
                </wp:positionV>
                <wp:extent cx="6822219" cy="667910"/>
                <wp:effectExtent l="0" t="0" r="0" b="0"/>
                <wp:wrapNone/>
                <wp:docPr id="264451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2219" cy="66791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972366" w14:textId="3CE94CEB" w:rsidR="00EE46F5" w:rsidRPr="006B2323" w:rsidRDefault="00EE46F5" w:rsidP="00EE46F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6B23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*** หากสายการบินมีการปรับราคาภาษีน้ำมันขึ้น</w:t>
                            </w:r>
                            <w:r w:rsidRPr="006B23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B23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ทางบริษัทฯ</w:t>
                            </w:r>
                            <w:r w:rsidRPr="006B23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B23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ขอสงวนสิทธิ์เก็บค่าภาษีน้ำมันเพิ่มตามความเป็นจริง</w:t>
                            </w:r>
                            <w:r w:rsidRPr="006B23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B23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ก่อนการเดินทาง</w:t>
                            </w:r>
                            <w:r w:rsidRPr="006B23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B23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4003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**</w:t>
                            </w:r>
                            <w:r w:rsidRPr="004003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ราคาทัวร์นี้เช็คภาษีน้ำมัน</w:t>
                            </w:r>
                            <w:r w:rsidRPr="004003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4003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ณ</w:t>
                            </w:r>
                            <w:r w:rsidRPr="004003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4003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วันที่</w:t>
                            </w:r>
                            <w:r w:rsidRPr="004003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D84C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31 </w:t>
                            </w:r>
                            <w:r w:rsidR="003100D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ส.ค.</w:t>
                            </w:r>
                            <w:r w:rsidRPr="0040037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0835EB2B" w14:textId="77777777" w:rsidR="00EE46F5" w:rsidRPr="00A50DC6" w:rsidRDefault="00EE46F5" w:rsidP="00EE46F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8DD0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441.2pt;margin-top:-.3pt;width:537.2pt;height:52.6pt;z-index:2517237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8tQBwIAAPQDAAAOAAAAZHJzL2Uyb0RvYy54bWysU9tu2zAMfR+wfxD0vjj20qQx4hRdsg4D&#10;ugvQ7QNoWY6NyaImKbGzry8lJ2m2vQ3TgyCS0iHPIbW6GzrFDtK6FnXB08mUM6kFVq3eFfz7t4c3&#10;t5w5D7oChVoW/Cgdv1u/frXqTS4zbFBV0jIC0S7vTcEb702eJE40sgM3QSM1BWu0HXgy7S6pLPSE&#10;3qkkm07nSY+2MhaFdI682zHI1xG/rqXwX+raSc9Uwak2H3cb9zLsyXoF+c6CaVpxKgP+oYoOWk1J&#10;L1Bb8MD2tv0LqmuFRYe1nwjsEqzrVsjIgdik0z/YPDVgZORC4jhzkcn9P1jx+fBkvlrmh3c4UAMj&#10;CWceUfxwTOOmAb2T99Zi30ioKHEaJEt64/LT0yC1y10AKftPWFGTYe8xAg217YIqxJMROjXgeBFd&#10;Dp4Jcs5vsyxLl5wJis3ni2Uau5JAfn5trPMfJHYsHApuqakRHQ6PzodqID9fCckcqrZ6aJWKht2V&#10;G2XZAWgA3m8X27cjRVCmgdF7M6UVWdHb8XrE/A1H6YCmMeCOKUePjDN2quMsxCiJH8qBtRWRCuAh&#10;VmJ1JJksjmNI34YODdpfnPU0ggV3P/dgJWfqoyapl+lsFmY2GrObRUaGvY6U1xHQgqAK7jkbjxsf&#10;53ys+55aUrdRrZdKTo2k0YqET98gzO61HW+9fNb1MwAAAP//AwBQSwMEFAAGAAgAAAAhAMCnz43f&#10;AAAABwEAAA8AAABkcnMvZG93bnJldi54bWxMj81qwzAQhO+FvIPYQi8hkVuMnTqWQyktPRRKfgoh&#10;N9na2ibSylhy4rx95VN722GGmW/zzWg0u2DvWksCHpcRMKTKqpZqAd+H98UKmPOSlNSWUMANHWyK&#10;2V0uM2WvtMPL3tcslJDLpIDG+y7j3FUNGumWtkMK3o/tjfRB9jVXvbyGcqP5UxQl3MiWwkIjO3xt&#10;sDrvByNge9JJeXz++tweb+nwNv8oD908FeLhfnxZA/M4+r8wTPgBHYrAVNqBlGNaQHjEC1gkwCYz&#10;SuMYWDldcQK8yPl//uIXAAD//wMAUEsBAi0AFAAGAAgAAAAhALaDOJL+AAAA4QEAABMAAAAAAAAA&#10;AAAAAAAAAAAAAFtDb250ZW50X1R5cGVzXS54bWxQSwECLQAUAAYACAAAACEAOP0h/9YAAACUAQAA&#10;CwAAAAAAAAAAAAAAAAAvAQAAX3JlbHMvLnJlbHNQSwECLQAUAAYACAAAACEADOvLUAcCAAD0AwAA&#10;DgAAAAAAAAAAAAAAAAAuAgAAZHJzL2Uyb0RvYy54bWxQSwECLQAUAAYACAAAACEAwKfPjd8AAAAH&#10;AQAADwAAAAAAAAAAAAAAAABhBAAAZHJzL2Rvd25yZXYueG1sUEsFBgAAAAAEAAQA8wAAAG0FAAAA&#10;AA==&#10;" fillcolor="#ed7d31" stroked="f">
                <v:fill opacity="32896f"/>
                <v:textbox>
                  <w:txbxContent>
                    <w:p w14:paraId="73972366" w14:textId="3CE94CEB" w:rsidR="00EE46F5" w:rsidRPr="006B2323" w:rsidRDefault="00EE46F5" w:rsidP="00EE46F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6B232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*** หากสายการบินมีการปรับราคาภาษีน้ำมันขึ้น</w:t>
                      </w:r>
                      <w:r w:rsidRPr="006B232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B232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ทางบริษัทฯ</w:t>
                      </w:r>
                      <w:r w:rsidRPr="006B232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B232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ขอสงวนสิทธิ์เก็บค่าภาษีน้ำมันเพิ่มตามความเป็นจริง</w:t>
                      </w:r>
                      <w:r w:rsidRPr="006B232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B232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ก่อนการเดินทาง</w:t>
                      </w:r>
                      <w:r w:rsidRPr="006B232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B232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400377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**</w:t>
                      </w:r>
                      <w:r w:rsidRPr="00400377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ราคาทัวร์นี้เช็คภาษี</w:t>
                      </w:r>
                      <w:r w:rsidRPr="00400377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น้ำมัน</w:t>
                      </w:r>
                      <w:r w:rsidRPr="00400377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 w:rsidRPr="00400377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ณ</w:t>
                      </w:r>
                      <w:r w:rsidRPr="00400377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 w:rsidRPr="00400377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วันที่</w:t>
                      </w:r>
                      <w:r w:rsidRPr="00400377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 w:rsidR="00D84C74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31 </w:t>
                      </w:r>
                      <w:r w:rsidR="003100D8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ส.ค.</w:t>
                      </w:r>
                      <w:r w:rsidRPr="00400377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0835EB2B" w14:textId="77777777" w:rsidR="00EE46F5" w:rsidRPr="00A50DC6" w:rsidRDefault="00EE46F5" w:rsidP="00EE46F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FCAF3A" w14:textId="07D37A2F" w:rsidR="00EE46F5" w:rsidRDefault="00EE46F5" w:rsidP="00262E3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4BC84A61" w14:textId="1B816284" w:rsidR="00EE46F5" w:rsidRDefault="00EE46F5" w:rsidP="00260306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tbl>
      <w:tblPr>
        <w:tblW w:w="10800" w:type="dxa"/>
        <w:shd w:val="clear" w:color="auto" w:fill="2F96B1"/>
        <w:tblLook w:val="04A0" w:firstRow="1" w:lastRow="0" w:firstColumn="1" w:lastColumn="0" w:noHBand="0" w:noVBand="1"/>
      </w:tblPr>
      <w:tblGrid>
        <w:gridCol w:w="10800"/>
      </w:tblGrid>
      <w:tr w:rsidR="007E0F1A" w:rsidRPr="007E0F1A" w14:paraId="061BB4B7" w14:textId="77777777" w:rsidTr="00AE502F">
        <w:trPr>
          <w:trHeight w:val="530"/>
        </w:trPr>
        <w:tc>
          <w:tcPr>
            <w:tcW w:w="10800" w:type="dxa"/>
            <w:shd w:val="clear" w:color="auto" w:fill="0B56C9"/>
            <w:vAlign w:val="center"/>
            <w:hideMark/>
          </w:tcPr>
          <w:p w14:paraId="266FEA5C" w14:textId="77777777" w:rsidR="007E0F1A" w:rsidRPr="00F97A9E" w:rsidRDefault="007E0F1A" w:rsidP="007A640D">
            <w:pPr>
              <w:tabs>
                <w:tab w:val="left" w:pos="1380"/>
              </w:tabs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97A9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1356DAFC" w14:textId="2E7E87E4" w:rsidR="00A8375B" w:rsidRPr="00F97A9E" w:rsidRDefault="00A8375B" w:rsidP="007A640D">
            <w:pPr>
              <w:tabs>
                <w:tab w:val="left" w:pos="1380"/>
              </w:tabs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97A9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6FF088AD" w14:textId="74CBF353" w:rsidR="007E0F1A" w:rsidRPr="007E0F1A" w:rsidRDefault="007E0F1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800" w:type="dxa"/>
        <w:tblInd w:w="10" w:type="dxa"/>
        <w:tblBorders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2595"/>
        <w:gridCol w:w="1905"/>
        <w:gridCol w:w="2250"/>
      </w:tblGrid>
      <w:tr w:rsidR="008C5FDA" w:rsidRPr="007E0F1A" w14:paraId="1912736F" w14:textId="77777777" w:rsidTr="000156AE">
        <w:trPr>
          <w:trHeight w:val="274"/>
        </w:trPr>
        <w:tc>
          <w:tcPr>
            <w:tcW w:w="4050" w:type="dxa"/>
            <w:shd w:val="clear" w:color="auto" w:fill="0B56C9"/>
            <w:vAlign w:val="center"/>
          </w:tcPr>
          <w:p w14:paraId="79B83786" w14:textId="77777777" w:rsidR="008C5FDA" w:rsidRPr="00F97A9E" w:rsidRDefault="008C5FDA" w:rsidP="00FD60E9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97A9E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2B37186D" w14:textId="77777777" w:rsidR="008C5FDA" w:rsidRPr="00F97A9E" w:rsidRDefault="008C5FDA" w:rsidP="00FD60E9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595" w:type="dxa"/>
            <w:shd w:val="clear" w:color="auto" w:fill="0B56C9"/>
            <w:vAlign w:val="center"/>
            <w:hideMark/>
          </w:tcPr>
          <w:p w14:paraId="7BB0D41A" w14:textId="77777777" w:rsidR="008C5FDA" w:rsidRPr="00F97A9E" w:rsidRDefault="008C5FDA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97A9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49C5E6BA" w14:textId="77777777" w:rsidR="008C5FDA" w:rsidRPr="00F97A9E" w:rsidRDefault="008C5FDA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97A9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48313C05" w14:textId="0153A8EE" w:rsidR="008C5FDA" w:rsidRPr="00F97A9E" w:rsidRDefault="008C5FDA" w:rsidP="0070393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97A9E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="00A8375B" w:rsidRPr="00F97A9E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9</w:t>
            </w:r>
            <w:r w:rsidRPr="00F97A9E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905" w:type="dxa"/>
            <w:shd w:val="clear" w:color="auto" w:fill="0B56C9"/>
            <w:vAlign w:val="center"/>
          </w:tcPr>
          <w:p w14:paraId="23D86C7A" w14:textId="77777777" w:rsidR="008C5FDA" w:rsidRPr="00F97A9E" w:rsidRDefault="008C5FDA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97A9E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40C643EF" w14:textId="77777777" w:rsidR="008C5FDA" w:rsidRPr="00F97A9E" w:rsidRDefault="008C5FDA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97A9E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250" w:type="dxa"/>
            <w:shd w:val="clear" w:color="auto" w:fill="0B56C9"/>
            <w:vAlign w:val="center"/>
          </w:tcPr>
          <w:p w14:paraId="112909D5" w14:textId="77777777" w:rsidR="008C5FDA" w:rsidRPr="00F97A9E" w:rsidRDefault="008C5FDA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97A9E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6E6AFA55" w14:textId="77777777" w:rsidR="008C5FDA" w:rsidRPr="00F97A9E" w:rsidRDefault="008C5FDA" w:rsidP="00BA776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97A9E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4C0CDA" w14:paraId="765F3A22" w14:textId="77777777" w:rsidTr="000156AE">
        <w:trPr>
          <w:cantSplit/>
          <w:trHeight w:val="331"/>
        </w:trPr>
        <w:tc>
          <w:tcPr>
            <w:tcW w:w="4050" w:type="dxa"/>
            <w:shd w:val="clear" w:color="auto" w:fill="FFFAEF"/>
            <w:vAlign w:val="center"/>
          </w:tcPr>
          <w:p w14:paraId="0346149F" w14:textId="0652C898" w:rsidR="004C0CDA" w:rsidRDefault="003100D8" w:rsidP="00AE502F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28</w:t>
            </w:r>
            <w:r w:rsidR="004C0CDA"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4C0C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="004C0CDA"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="004C0CDA" w:rsidRPr="00035BC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  <w:r w:rsidR="00E70DA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E70DA8"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 w:rsidR="00E70DA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2 </w:t>
            </w:r>
            <w:r w:rsidR="00E70DA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2595" w:type="dxa"/>
            <w:shd w:val="clear" w:color="auto" w:fill="FFFAEF"/>
            <w:vAlign w:val="center"/>
          </w:tcPr>
          <w:p w14:paraId="3291C1A6" w14:textId="456155D9" w:rsidR="004C0CDA" w:rsidRDefault="00CD4327" w:rsidP="00AE502F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40</w:t>
            </w:r>
            <w:r w:rsidR="004C0CDA"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="004C0CDA"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="004C0CDA"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="004C0CDA"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905" w:type="dxa"/>
            <w:shd w:val="clear" w:color="auto" w:fill="FFFAEF"/>
          </w:tcPr>
          <w:p w14:paraId="1CBEC564" w14:textId="773855DA" w:rsidR="004C0CDA" w:rsidRDefault="00CD4327" w:rsidP="00AE502F">
            <w:pPr>
              <w:shd w:val="clear" w:color="auto" w:fill="FFFFFF" w:themeFill="background1"/>
              <w:jc w:val="center"/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5</w:t>
            </w:r>
            <w:r w:rsidR="004C0CDA" w:rsidRPr="00EE46F5">
              <w:rPr>
                <w:rFonts w:ascii="TH SarabunPSK" w:eastAsiaTheme="minorEastAsia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="004C0CDA">
              <w:rPr>
                <w:rFonts w:ascii="TH SarabunPSK" w:eastAsiaTheme="minorEastAsia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</w:t>
            </w:r>
            <w:r w:rsidR="004C0CDA"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="004C0CDA"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="004C0CDA"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="004C0CDA" w:rsidRPr="00EE46F5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shd w:val="clear" w:color="auto" w:fill="FFFAEF"/>
          </w:tcPr>
          <w:p w14:paraId="5DA74DC4" w14:textId="5649C22F" w:rsidR="004C0CDA" w:rsidRDefault="00CD4327" w:rsidP="00AE502F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26</w:t>
            </w:r>
            <w:r w:rsidR="004C0CDA"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="004C0CDA"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บาท/ท่าน</w:t>
            </w:r>
          </w:p>
        </w:tc>
      </w:tr>
    </w:tbl>
    <w:p w14:paraId="6C48F30B" w14:textId="0156A181" w:rsidR="00AA1AAA" w:rsidRDefault="00AA1AAA" w:rsidP="00AE502F">
      <w:pPr>
        <w:shd w:val="clear" w:color="auto" w:fill="FFFFFF" w:themeFill="background1"/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01668339" w14:textId="1C156AE1" w:rsidR="00CD4327" w:rsidRDefault="00CD4327" w:rsidP="00A9369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55C63ABA" w14:textId="7CB1EDF6" w:rsidR="00CD4327" w:rsidRDefault="00E85AA4" w:rsidP="00A9369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854848" behindDoc="1" locked="0" layoutInCell="1" allowOverlap="1" wp14:anchorId="554389D5" wp14:editId="3459EE88">
            <wp:simplePos x="0" y="0"/>
            <wp:positionH relativeFrom="margin">
              <wp:align>right</wp:align>
            </wp:positionH>
            <wp:positionV relativeFrom="paragraph">
              <wp:posOffset>118248</wp:posOffset>
            </wp:positionV>
            <wp:extent cx="6702425" cy="4384675"/>
            <wp:effectExtent l="0" t="0" r="3175" b="0"/>
            <wp:wrapTight wrapText="bothSides">
              <wp:wrapPolygon edited="0">
                <wp:start x="6569" y="0"/>
                <wp:lineTo x="0" y="1032"/>
                <wp:lineTo x="0" y="20927"/>
                <wp:lineTo x="3008" y="21209"/>
                <wp:lineTo x="7122" y="21491"/>
                <wp:lineTo x="8963" y="21491"/>
                <wp:lineTo x="12463" y="21491"/>
                <wp:lineTo x="14305" y="21491"/>
                <wp:lineTo x="18479" y="21209"/>
                <wp:lineTo x="21549" y="20927"/>
                <wp:lineTo x="21549" y="1032"/>
                <wp:lineTo x="13936" y="0"/>
                <wp:lineTo x="6569" y="0"/>
              </wp:wrapPolygon>
            </wp:wrapTight>
            <wp:docPr id="69775992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2425" cy="438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3485E3" w14:textId="6CDE06E2" w:rsidR="00CD4327" w:rsidRDefault="00CD4327" w:rsidP="00A9369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79303217" w14:textId="24F5A888" w:rsidR="002B2DC0" w:rsidRDefault="0006388A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 wp14:anchorId="1BA9ECDB" wp14:editId="630EB293">
            <wp:simplePos x="0" y="0"/>
            <wp:positionH relativeFrom="margin">
              <wp:align>center</wp:align>
            </wp:positionH>
            <wp:positionV relativeFrom="paragraph">
              <wp:posOffset>28</wp:posOffset>
            </wp:positionV>
            <wp:extent cx="6050915" cy="8857615"/>
            <wp:effectExtent l="0" t="0" r="6985" b="635"/>
            <wp:wrapSquare wrapText="bothSides"/>
            <wp:docPr id="74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"/>
                    <pic:cNvPicPr>
                      <a:picLocks noChangeAspect="1" noChangeArrowheads="1"/>
                    </pic:cNvPicPr>
                  </pic:nvPicPr>
                  <pic:blipFill>
                    <a:blip r:embed="rId1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885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803ED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8980E06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D033277" w14:textId="036241BC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17F1D0A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18CA0A9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7E01BEE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77F3F49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B862960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FFA6AEF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4D5BF9D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8EB5501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52C46E3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411FCBC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7C9B6C9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87B1F98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D97E61A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4098430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92A75BF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B09443E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D05EAC5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235369E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F24C832" w14:textId="77777777" w:rsidR="00F012DF" w:rsidRDefault="00F012DF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B3346D5" w14:textId="1CC01A7A" w:rsidR="002B2DC0" w:rsidRP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9315A1C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55A9A0B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FD488D6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79268B5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E28D307" w14:textId="77777777" w:rsidR="002B2DC0" w:rsidRDefault="002B2DC0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7F349EB0" w14:textId="1DD83321" w:rsidR="002B2DC0" w:rsidRDefault="0006388A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1" wp14:anchorId="77118D3B" wp14:editId="0671F09C">
            <wp:simplePos x="0" y="0"/>
            <wp:positionH relativeFrom="column">
              <wp:posOffset>295910</wp:posOffset>
            </wp:positionH>
            <wp:positionV relativeFrom="paragraph">
              <wp:posOffset>0</wp:posOffset>
            </wp:positionV>
            <wp:extent cx="6249670" cy="8436610"/>
            <wp:effectExtent l="0" t="0" r="0" b="2540"/>
            <wp:wrapSquare wrapText="bothSides"/>
            <wp:docPr id="74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1"/>
                    <pic:cNvPicPr>
                      <a:picLocks noChangeAspect="1" noChangeArrowheads="1"/>
                    </pic:cNvPicPr>
                  </pic:nvPicPr>
                  <pic:blipFill>
                    <a:blip r:embed="rId1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670" cy="8436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B8BC8D" w14:textId="46CA0E30" w:rsidR="002B2DC0" w:rsidRDefault="006B335D" w:rsidP="002B2DC0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56896" behindDoc="0" locked="0" layoutInCell="1" allowOverlap="1" wp14:anchorId="508F32E2" wp14:editId="6EC423F5">
            <wp:simplePos x="0" y="0"/>
            <wp:positionH relativeFrom="margin">
              <wp:align>center</wp:align>
            </wp:positionH>
            <wp:positionV relativeFrom="paragraph">
              <wp:posOffset>607</wp:posOffset>
            </wp:positionV>
            <wp:extent cx="6266180" cy="8863330"/>
            <wp:effectExtent l="0" t="0" r="1270" b="0"/>
            <wp:wrapSquare wrapText="bothSides"/>
            <wp:docPr id="101167917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679179" name="Picture 1011679179"/>
                    <pic:cNvPicPr/>
                  </pic:nvPicPr>
                  <pic:blipFill>
                    <a:blip r:embed="rId1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D8F9E" w14:textId="309D1DD3" w:rsidR="00A23C12" w:rsidRPr="00F97A9E" w:rsidRDefault="0006388A" w:rsidP="00A8375B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69652103" wp14:editId="6765354D">
            <wp:simplePos x="0" y="0"/>
            <wp:positionH relativeFrom="column">
              <wp:posOffset>287020</wp:posOffset>
            </wp:positionH>
            <wp:positionV relativeFrom="paragraph">
              <wp:posOffset>-7620</wp:posOffset>
            </wp:positionV>
            <wp:extent cx="6265545" cy="8865870"/>
            <wp:effectExtent l="0" t="0" r="0" b="0"/>
            <wp:wrapSquare wrapText="bothSides"/>
            <wp:docPr id="74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3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545" cy="886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23C12" w:rsidRPr="00F97A9E" w:rsidSect="00F44E8E">
      <w:footerReference w:type="default" r:id="rId133"/>
      <w:pgSz w:w="11906" w:h="16838" w:code="9"/>
      <w:pgMar w:top="1440" w:right="566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0B5DC" w14:textId="77777777" w:rsidR="004912BF" w:rsidRDefault="004912BF">
      <w:pPr>
        <w:rPr>
          <w:rFonts w:hint="eastAsia"/>
        </w:rPr>
      </w:pPr>
      <w:r>
        <w:separator/>
      </w:r>
    </w:p>
  </w:endnote>
  <w:endnote w:type="continuationSeparator" w:id="0">
    <w:p w14:paraId="34057F3F" w14:textId="77777777" w:rsidR="004912BF" w:rsidRDefault="004912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117F" w14:textId="1EED030E" w:rsidR="004B5C97" w:rsidRPr="006602DA" w:rsidRDefault="003100D8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3100D8">
      <w:rPr>
        <w:rFonts w:ascii="CordiaUPC" w:hAnsi="CordiaUPC" w:cs="CordiaUPC"/>
        <w:lang w:eastAsia="x-none"/>
      </w:rPr>
      <w:t>SH</w:t>
    </w:r>
    <w:r w:rsidR="00AA6877">
      <w:rPr>
        <w:rFonts w:ascii="CordiaUPC" w:hAnsi="CordiaUPC" w:cs="CordiaUPC"/>
        <w:lang w:eastAsia="x-none"/>
      </w:rPr>
      <w:t xml:space="preserve">FMPVG28 </w:t>
    </w:r>
    <w:r w:rsidR="00562F5F" w:rsidRPr="00562F5F">
      <w:rPr>
        <w:rFonts w:ascii="CordiaUPC" w:hAnsi="CordiaUPC" w:cs="CordiaUPC"/>
        <w:lang w:eastAsia="x-none"/>
      </w:rPr>
      <w:t xml:space="preserve">HAPPY NEW YEAR </w:t>
    </w:r>
    <w:r w:rsidR="00562F5F" w:rsidRPr="00562F5F">
      <w:rPr>
        <w:rFonts w:ascii="CordiaUPC" w:hAnsi="CordiaUPC" w:cs="CordiaUPC"/>
        <w:cs/>
        <w:lang w:eastAsia="x-none"/>
      </w:rPr>
      <w:t xml:space="preserve">เซี่ยงไฮ้ </w:t>
    </w:r>
    <w:r w:rsidR="00562F5F" w:rsidRPr="00562F5F">
      <w:rPr>
        <w:rFonts w:ascii="CordiaUPC" w:hAnsi="CordiaUPC" w:cs="CordiaUPC"/>
        <w:lang w:eastAsia="x-none"/>
      </w:rPr>
      <w:t xml:space="preserve">YAOXUE SNOW WORLD </w:t>
    </w:r>
    <w:r w:rsidR="00562F5F">
      <w:rPr>
        <w:rFonts w:ascii="CordiaUPC" w:hAnsi="CordiaUPC" w:cs="CordiaUPC" w:hint="cs"/>
        <w:cs/>
        <w:lang w:eastAsia="x-none"/>
      </w:rPr>
      <w:t xml:space="preserve">ดิสนีย์แลนด์ </w:t>
    </w:r>
    <w:r w:rsidR="00156730">
      <w:rPr>
        <w:rFonts w:ascii="CordiaUPC" w:hAnsi="CordiaUPC" w:cs="CordiaUPC" w:hint="cs"/>
        <w:cs/>
        <w:lang w:eastAsia="x-none"/>
      </w:rPr>
      <w:t>6</w:t>
    </w:r>
    <w:r w:rsidR="00562F5F" w:rsidRPr="00562F5F">
      <w:rPr>
        <w:rFonts w:ascii="CordiaUPC" w:hAnsi="CordiaUPC" w:cs="CordiaUPC"/>
        <w:lang w:eastAsia="x-none"/>
      </w:rPr>
      <w:t xml:space="preserve"> </w:t>
    </w:r>
    <w:r w:rsidR="00562F5F" w:rsidRPr="00562F5F">
      <w:rPr>
        <w:rFonts w:ascii="CordiaUPC" w:hAnsi="CordiaUPC" w:cs="CordiaUPC"/>
        <w:cs/>
        <w:lang w:eastAsia="x-none"/>
      </w:rPr>
      <w:t xml:space="preserve">วัน </w:t>
    </w:r>
    <w:r w:rsidR="00562F5F" w:rsidRPr="00562F5F">
      <w:rPr>
        <w:rFonts w:ascii="CordiaUPC" w:hAnsi="CordiaUPC" w:cs="CordiaUPC"/>
        <w:lang w:eastAsia="x-none"/>
      </w:rPr>
      <w:t xml:space="preserve">4 </w:t>
    </w:r>
    <w:r w:rsidR="00562F5F" w:rsidRPr="00562F5F">
      <w:rPr>
        <w:rFonts w:ascii="CordiaUPC" w:hAnsi="CordiaUPC" w:cs="CordiaUPC"/>
        <w:cs/>
        <w:lang w:eastAsia="x-none"/>
      </w:rPr>
      <w:t>คืน</w:t>
    </w:r>
    <w:r w:rsidR="00AA6877">
      <w:rPr>
        <w:rFonts w:ascii="CordiaUPC" w:hAnsi="CordiaUPC" w:cs="CordiaUPC"/>
        <w:lang w:eastAsia="x-none"/>
      </w:rPr>
      <w:t xml:space="preserve"> </w:t>
    </w:r>
    <w:r w:rsidR="00562F5F">
      <w:rPr>
        <w:rFonts w:ascii="CordiaUPC" w:hAnsi="CordiaUPC" w:cs="CordiaUPC" w:hint="cs"/>
        <w:cs/>
        <w:lang w:eastAsia="x-none"/>
      </w:rPr>
      <w:t>ธ.ค.69 (</w:t>
    </w:r>
    <w:r w:rsidR="00D84C74">
      <w:rPr>
        <w:rFonts w:ascii="CordiaUPC" w:hAnsi="CordiaUPC" w:cs="CordiaUPC" w:hint="cs"/>
        <w:cs/>
        <w:lang w:eastAsia="x-none"/>
      </w:rPr>
      <w:t>31</w:t>
    </w:r>
    <w:r w:rsidR="00562F5F">
      <w:rPr>
        <w:rFonts w:ascii="CordiaUPC" w:hAnsi="CordiaUPC" w:cs="CordiaUPC" w:hint="cs"/>
        <w:cs/>
        <w:lang w:eastAsia="x-none"/>
      </w:rPr>
      <w:t>0826)</w:t>
    </w:r>
    <w:r w:rsidR="00AA6877">
      <w:rPr>
        <w:rFonts w:ascii="CordiaUPC" w:hAnsi="CordiaUPC" w:cs="CordiaUPC"/>
        <w:lang w:eastAsia="x-none"/>
      </w:rPr>
      <w:t xml:space="preserve">               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1318F8">
      <w:rPr>
        <w:rFonts w:ascii="CordiaUPC" w:hAnsi="CordiaUPC" w:cs="CordiaUPC"/>
        <w:noProof/>
        <w:lang w:val="x-none" w:eastAsia="x-none"/>
      </w:rPr>
      <w:t>1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26105" w14:textId="77777777" w:rsidR="004912BF" w:rsidRDefault="004912BF">
      <w:pPr>
        <w:rPr>
          <w:rFonts w:hint="eastAsia"/>
        </w:rPr>
      </w:pPr>
      <w:r>
        <w:separator/>
      </w:r>
    </w:p>
  </w:footnote>
  <w:footnote w:type="continuationSeparator" w:id="0">
    <w:p w14:paraId="172F785E" w14:textId="77777777" w:rsidR="004912BF" w:rsidRDefault="004912B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860CA8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69481319" o:sp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455F64"/>
    <w:multiLevelType w:val="hybridMultilevel"/>
    <w:tmpl w:val="BB02CF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3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5997347">
    <w:abstractNumId w:val="17"/>
  </w:num>
  <w:num w:numId="2" w16cid:durableId="1609965590">
    <w:abstractNumId w:val="18"/>
  </w:num>
  <w:num w:numId="3" w16cid:durableId="144670161">
    <w:abstractNumId w:val="27"/>
  </w:num>
  <w:num w:numId="4" w16cid:durableId="704981699">
    <w:abstractNumId w:val="33"/>
  </w:num>
  <w:num w:numId="5" w16cid:durableId="739209167">
    <w:abstractNumId w:val="9"/>
  </w:num>
  <w:num w:numId="6" w16cid:durableId="297802322">
    <w:abstractNumId w:val="23"/>
  </w:num>
  <w:num w:numId="7" w16cid:durableId="912660740">
    <w:abstractNumId w:val="3"/>
  </w:num>
  <w:num w:numId="8" w16cid:durableId="1489785213">
    <w:abstractNumId w:val="32"/>
  </w:num>
  <w:num w:numId="9" w16cid:durableId="605818030">
    <w:abstractNumId w:val="19"/>
  </w:num>
  <w:num w:numId="10" w16cid:durableId="898786076">
    <w:abstractNumId w:val="5"/>
  </w:num>
  <w:num w:numId="11" w16cid:durableId="1946963813">
    <w:abstractNumId w:val="8"/>
  </w:num>
  <w:num w:numId="12" w16cid:durableId="992222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7201649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93645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0658170">
    <w:abstractNumId w:val="1"/>
  </w:num>
  <w:num w:numId="16" w16cid:durableId="321784332">
    <w:abstractNumId w:val="17"/>
  </w:num>
  <w:num w:numId="17" w16cid:durableId="900559388">
    <w:abstractNumId w:val="27"/>
  </w:num>
  <w:num w:numId="18" w16cid:durableId="18804294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972048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76394367">
    <w:abstractNumId w:val="0"/>
  </w:num>
  <w:num w:numId="21" w16cid:durableId="2133285214">
    <w:abstractNumId w:val="2"/>
  </w:num>
  <w:num w:numId="22" w16cid:durableId="967395187">
    <w:abstractNumId w:val="28"/>
  </w:num>
  <w:num w:numId="23" w16cid:durableId="100491630">
    <w:abstractNumId w:val="24"/>
  </w:num>
  <w:num w:numId="24" w16cid:durableId="2060857797">
    <w:abstractNumId w:val="26"/>
  </w:num>
  <w:num w:numId="25" w16cid:durableId="1587962531">
    <w:abstractNumId w:val="34"/>
  </w:num>
  <w:num w:numId="26" w16cid:durableId="1564369152">
    <w:abstractNumId w:val="7"/>
  </w:num>
  <w:num w:numId="27" w16cid:durableId="952782474">
    <w:abstractNumId w:val="13"/>
  </w:num>
  <w:num w:numId="28" w16cid:durableId="971862963">
    <w:abstractNumId w:val="20"/>
  </w:num>
  <w:num w:numId="29" w16cid:durableId="1704944156">
    <w:abstractNumId w:val="25"/>
  </w:num>
  <w:num w:numId="30" w16cid:durableId="48917433">
    <w:abstractNumId w:val="31"/>
  </w:num>
  <w:num w:numId="31" w16cid:durableId="1793473480">
    <w:abstractNumId w:val="15"/>
  </w:num>
  <w:num w:numId="32" w16cid:durableId="711734162">
    <w:abstractNumId w:val="6"/>
  </w:num>
  <w:num w:numId="33" w16cid:durableId="1152409313">
    <w:abstractNumId w:val="35"/>
  </w:num>
  <w:num w:numId="34" w16cid:durableId="626669059">
    <w:abstractNumId w:val="12"/>
  </w:num>
  <w:num w:numId="35" w16cid:durableId="1948614226">
    <w:abstractNumId w:val="29"/>
  </w:num>
  <w:num w:numId="36" w16cid:durableId="1720591320">
    <w:abstractNumId w:val="16"/>
  </w:num>
  <w:num w:numId="37" w16cid:durableId="2141991560">
    <w:abstractNumId w:val="30"/>
  </w:num>
  <w:num w:numId="38" w16cid:durableId="808396108">
    <w:abstractNumId w:val="4"/>
  </w:num>
  <w:num w:numId="39" w16cid:durableId="602419077">
    <w:abstractNumId w:val="14"/>
  </w:num>
  <w:num w:numId="40" w16cid:durableId="2086609778">
    <w:abstractNumId w:val="11"/>
  </w:num>
  <w:num w:numId="41" w16cid:durableId="7944515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666298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228456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29"/>
    <w:rsid w:val="000002D0"/>
    <w:rsid w:val="000038AD"/>
    <w:rsid w:val="00003EB9"/>
    <w:rsid w:val="000044EA"/>
    <w:rsid w:val="000047DA"/>
    <w:rsid w:val="00006F3C"/>
    <w:rsid w:val="00011935"/>
    <w:rsid w:val="00011D4F"/>
    <w:rsid w:val="000123F9"/>
    <w:rsid w:val="0001395F"/>
    <w:rsid w:val="00013DD4"/>
    <w:rsid w:val="00015640"/>
    <w:rsid w:val="000156AE"/>
    <w:rsid w:val="00015873"/>
    <w:rsid w:val="00016C4B"/>
    <w:rsid w:val="0001729A"/>
    <w:rsid w:val="000177D7"/>
    <w:rsid w:val="00017D34"/>
    <w:rsid w:val="000210CA"/>
    <w:rsid w:val="00021AF0"/>
    <w:rsid w:val="00022B77"/>
    <w:rsid w:val="00022D1C"/>
    <w:rsid w:val="00023B5A"/>
    <w:rsid w:val="00023B83"/>
    <w:rsid w:val="000247FD"/>
    <w:rsid w:val="00025A0A"/>
    <w:rsid w:val="00025EFD"/>
    <w:rsid w:val="00026583"/>
    <w:rsid w:val="0002686E"/>
    <w:rsid w:val="00027526"/>
    <w:rsid w:val="000275BF"/>
    <w:rsid w:val="000301A8"/>
    <w:rsid w:val="000308DA"/>
    <w:rsid w:val="00032AF1"/>
    <w:rsid w:val="00032D5C"/>
    <w:rsid w:val="00032D97"/>
    <w:rsid w:val="000340CF"/>
    <w:rsid w:val="00034AAF"/>
    <w:rsid w:val="00035BC7"/>
    <w:rsid w:val="00037227"/>
    <w:rsid w:val="0004187B"/>
    <w:rsid w:val="000418C6"/>
    <w:rsid w:val="00043AA3"/>
    <w:rsid w:val="00044761"/>
    <w:rsid w:val="00044A05"/>
    <w:rsid w:val="00045312"/>
    <w:rsid w:val="00046B57"/>
    <w:rsid w:val="00046D76"/>
    <w:rsid w:val="00047080"/>
    <w:rsid w:val="00047869"/>
    <w:rsid w:val="00047F8B"/>
    <w:rsid w:val="00050684"/>
    <w:rsid w:val="000519C6"/>
    <w:rsid w:val="000527C4"/>
    <w:rsid w:val="00053686"/>
    <w:rsid w:val="00054B67"/>
    <w:rsid w:val="00054EEF"/>
    <w:rsid w:val="00055287"/>
    <w:rsid w:val="000574D0"/>
    <w:rsid w:val="00057F84"/>
    <w:rsid w:val="00060A8A"/>
    <w:rsid w:val="00060EB4"/>
    <w:rsid w:val="0006237A"/>
    <w:rsid w:val="0006388A"/>
    <w:rsid w:val="00063E8D"/>
    <w:rsid w:val="0006563D"/>
    <w:rsid w:val="0006569C"/>
    <w:rsid w:val="00066FB2"/>
    <w:rsid w:val="0006738A"/>
    <w:rsid w:val="000674F5"/>
    <w:rsid w:val="00067AB5"/>
    <w:rsid w:val="00067D22"/>
    <w:rsid w:val="000729C4"/>
    <w:rsid w:val="00074CF6"/>
    <w:rsid w:val="00075261"/>
    <w:rsid w:val="0007555B"/>
    <w:rsid w:val="0007589D"/>
    <w:rsid w:val="00075972"/>
    <w:rsid w:val="00075A4A"/>
    <w:rsid w:val="00076694"/>
    <w:rsid w:val="000828A6"/>
    <w:rsid w:val="0008526E"/>
    <w:rsid w:val="00085328"/>
    <w:rsid w:val="00085681"/>
    <w:rsid w:val="000857D9"/>
    <w:rsid w:val="00086283"/>
    <w:rsid w:val="00086A3B"/>
    <w:rsid w:val="000876DD"/>
    <w:rsid w:val="00090656"/>
    <w:rsid w:val="00092108"/>
    <w:rsid w:val="000932E9"/>
    <w:rsid w:val="000935C7"/>
    <w:rsid w:val="000937A8"/>
    <w:rsid w:val="00095598"/>
    <w:rsid w:val="000956CD"/>
    <w:rsid w:val="000959F2"/>
    <w:rsid w:val="0009673E"/>
    <w:rsid w:val="0009787B"/>
    <w:rsid w:val="00097C9D"/>
    <w:rsid w:val="000A0CEC"/>
    <w:rsid w:val="000A1A07"/>
    <w:rsid w:val="000A216B"/>
    <w:rsid w:val="000A238F"/>
    <w:rsid w:val="000A5722"/>
    <w:rsid w:val="000A5729"/>
    <w:rsid w:val="000A5C50"/>
    <w:rsid w:val="000A6606"/>
    <w:rsid w:val="000A66FC"/>
    <w:rsid w:val="000A6FCB"/>
    <w:rsid w:val="000A7228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6645"/>
    <w:rsid w:val="000B754A"/>
    <w:rsid w:val="000B7D47"/>
    <w:rsid w:val="000C05DF"/>
    <w:rsid w:val="000C25AD"/>
    <w:rsid w:val="000C29D9"/>
    <w:rsid w:val="000C37B7"/>
    <w:rsid w:val="000C406B"/>
    <w:rsid w:val="000C4246"/>
    <w:rsid w:val="000C4388"/>
    <w:rsid w:val="000C5733"/>
    <w:rsid w:val="000C5972"/>
    <w:rsid w:val="000C6B25"/>
    <w:rsid w:val="000C6CF9"/>
    <w:rsid w:val="000C7C90"/>
    <w:rsid w:val="000D019E"/>
    <w:rsid w:val="000D229E"/>
    <w:rsid w:val="000D360F"/>
    <w:rsid w:val="000D3C60"/>
    <w:rsid w:val="000D42F3"/>
    <w:rsid w:val="000D4840"/>
    <w:rsid w:val="000D5091"/>
    <w:rsid w:val="000D6835"/>
    <w:rsid w:val="000D73C6"/>
    <w:rsid w:val="000D796B"/>
    <w:rsid w:val="000D7B7B"/>
    <w:rsid w:val="000E0E62"/>
    <w:rsid w:val="000E188D"/>
    <w:rsid w:val="000E1E8F"/>
    <w:rsid w:val="000E2057"/>
    <w:rsid w:val="000E4542"/>
    <w:rsid w:val="000E5527"/>
    <w:rsid w:val="000E66FA"/>
    <w:rsid w:val="000E721E"/>
    <w:rsid w:val="000E7899"/>
    <w:rsid w:val="000F039F"/>
    <w:rsid w:val="000F03EF"/>
    <w:rsid w:val="000F0611"/>
    <w:rsid w:val="000F0FB6"/>
    <w:rsid w:val="000F12FE"/>
    <w:rsid w:val="000F191A"/>
    <w:rsid w:val="000F20A3"/>
    <w:rsid w:val="000F22AD"/>
    <w:rsid w:val="000F2B13"/>
    <w:rsid w:val="000F3375"/>
    <w:rsid w:val="000F35B4"/>
    <w:rsid w:val="000F436D"/>
    <w:rsid w:val="000F481D"/>
    <w:rsid w:val="000F5016"/>
    <w:rsid w:val="000F603F"/>
    <w:rsid w:val="000F6A2C"/>
    <w:rsid w:val="000F6BCB"/>
    <w:rsid w:val="000F71E6"/>
    <w:rsid w:val="00101662"/>
    <w:rsid w:val="00101949"/>
    <w:rsid w:val="00101C67"/>
    <w:rsid w:val="00101E23"/>
    <w:rsid w:val="0010279E"/>
    <w:rsid w:val="00102C8B"/>
    <w:rsid w:val="001034FD"/>
    <w:rsid w:val="00103854"/>
    <w:rsid w:val="00104AC9"/>
    <w:rsid w:val="00106615"/>
    <w:rsid w:val="0010704D"/>
    <w:rsid w:val="0010756C"/>
    <w:rsid w:val="001079F2"/>
    <w:rsid w:val="00107FE6"/>
    <w:rsid w:val="00110B48"/>
    <w:rsid w:val="00110BD4"/>
    <w:rsid w:val="00111812"/>
    <w:rsid w:val="00111F4C"/>
    <w:rsid w:val="001123A9"/>
    <w:rsid w:val="001149ED"/>
    <w:rsid w:val="001166C8"/>
    <w:rsid w:val="00116ECC"/>
    <w:rsid w:val="001175F2"/>
    <w:rsid w:val="00117769"/>
    <w:rsid w:val="00120D86"/>
    <w:rsid w:val="001221D8"/>
    <w:rsid w:val="00122360"/>
    <w:rsid w:val="00122FAD"/>
    <w:rsid w:val="00123551"/>
    <w:rsid w:val="00125A27"/>
    <w:rsid w:val="00125CB1"/>
    <w:rsid w:val="00125CC5"/>
    <w:rsid w:val="00127595"/>
    <w:rsid w:val="00127B93"/>
    <w:rsid w:val="0013108D"/>
    <w:rsid w:val="001318F8"/>
    <w:rsid w:val="00132122"/>
    <w:rsid w:val="00132B8B"/>
    <w:rsid w:val="00132C03"/>
    <w:rsid w:val="00132F0E"/>
    <w:rsid w:val="00133B0D"/>
    <w:rsid w:val="00133C3D"/>
    <w:rsid w:val="00134280"/>
    <w:rsid w:val="00134BC8"/>
    <w:rsid w:val="001351B7"/>
    <w:rsid w:val="001359F1"/>
    <w:rsid w:val="00135E61"/>
    <w:rsid w:val="001367AC"/>
    <w:rsid w:val="00137398"/>
    <w:rsid w:val="001375A6"/>
    <w:rsid w:val="00137694"/>
    <w:rsid w:val="00141363"/>
    <w:rsid w:val="0014173A"/>
    <w:rsid w:val="00142A02"/>
    <w:rsid w:val="00143638"/>
    <w:rsid w:val="0014384D"/>
    <w:rsid w:val="00143C35"/>
    <w:rsid w:val="00144633"/>
    <w:rsid w:val="001448D9"/>
    <w:rsid w:val="001458B8"/>
    <w:rsid w:val="00145DB7"/>
    <w:rsid w:val="00150032"/>
    <w:rsid w:val="00150273"/>
    <w:rsid w:val="0015171E"/>
    <w:rsid w:val="00152FE6"/>
    <w:rsid w:val="001537EC"/>
    <w:rsid w:val="00153B98"/>
    <w:rsid w:val="001560D7"/>
    <w:rsid w:val="00156730"/>
    <w:rsid w:val="00156B97"/>
    <w:rsid w:val="00156D29"/>
    <w:rsid w:val="00160C4C"/>
    <w:rsid w:val="00162924"/>
    <w:rsid w:val="00162B68"/>
    <w:rsid w:val="00163016"/>
    <w:rsid w:val="00163F22"/>
    <w:rsid w:val="0016611D"/>
    <w:rsid w:val="001672F3"/>
    <w:rsid w:val="001706A2"/>
    <w:rsid w:val="00170708"/>
    <w:rsid w:val="00170A71"/>
    <w:rsid w:val="00170DD4"/>
    <w:rsid w:val="00172C75"/>
    <w:rsid w:val="00173497"/>
    <w:rsid w:val="001741B4"/>
    <w:rsid w:val="00175518"/>
    <w:rsid w:val="0017593D"/>
    <w:rsid w:val="00175E8D"/>
    <w:rsid w:val="00177DC1"/>
    <w:rsid w:val="001810E1"/>
    <w:rsid w:val="00181534"/>
    <w:rsid w:val="001822EF"/>
    <w:rsid w:val="00182C07"/>
    <w:rsid w:val="00182C7C"/>
    <w:rsid w:val="00184F8B"/>
    <w:rsid w:val="00185704"/>
    <w:rsid w:val="00185A2F"/>
    <w:rsid w:val="0019190B"/>
    <w:rsid w:val="00191AB9"/>
    <w:rsid w:val="0019275B"/>
    <w:rsid w:val="00192A0F"/>
    <w:rsid w:val="00193D79"/>
    <w:rsid w:val="00194CEB"/>
    <w:rsid w:val="00195FA1"/>
    <w:rsid w:val="00196495"/>
    <w:rsid w:val="00196650"/>
    <w:rsid w:val="001970BC"/>
    <w:rsid w:val="001A14D9"/>
    <w:rsid w:val="001A44B1"/>
    <w:rsid w:val="001A4FC0"/>
    <w:rsid w:val="001A6E78"/>
    <w:rsid w:val="001A70CE"/>
    <w:rsid w:val="001A73D4"/>
    <w:rsid w:val="001A74EF"/>
    <w:rsid w:val="001A7B55"/>
    <w:rsid w:val="001A7D78"/>
    <w:rsid w:val="001B1CC0"/>
    <w:rsid w:val="001B38A4"/>
    <w:rsid w:val="001B42D3"/>
    <w:rsid w:val="001B5079"/>
    <w:rsid w:val="001B6181"/>
    <w:rsid w:val="001B7808"/>
    <w:rsid w:val="001C1290"/>
    <w:rsid w:val="001C180E"/>
    <w:rsid w:val="001C31DA"/>
    <w:rsid w:val="001C3AEB"/>
    <w:rsid w:val="001C51D4"/>
    <w:rsid w:val="001C534A"/>
    <w:rsid w:val="001C5816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D44F4"/>
    <w:rsid w:val="001E01F9"/>
    <w:rsid w:val="001E0252"/>
    <w:rsid w:val="001E08AA"/>
    <w:rsid w:val="001E0B0E"/>
    <w:rsid w:val="001E1EA0"/>
    <w:rsid w:val="001E20B7"/>
    <w:rsid w:val="001E23AF"/>
    <w:rsid w:val="001E3DFD"/>
    <w:rsid w:val="001E42F9"/>
    <w:rsid w:val="001E4960"/>
    <w:rsid w:val="001E559A"/>
    <w:rsid w:val="001E7361"/>
    <w:rsid w:val="001E73F7"/>
    <w:rsid w:val="001E751E"/>
    <w:rsid w:val="001E7F1D"/>
    <w:rsid w:val="001F0ED7"/>
    <w:rsid w:val="001F0FD7"/>
    <w:rsid w:val="001F385E"/>
    <w:rsid w:val="001F41CF"/>
    <w:rsid w:val="001F42D2"/>
    <w:rsid w:val="001F4B6F"/>
    <w:rsid w:val="001F62CE"/>
    <w:rsid w:val="001F76B7"/>
    <w:rsid w:val="001F7F9B"/>
    <w:rsid w:val="00200C8B"/>
    <w:rsid w:val="00200D6F"/>
    <w:rsid w:val="002010C5"/>
    <w:rsid w:val="00201FF5"/>
    <w:rsid w:val="00203460"/>
    <w:rsid w:val="002041A6"/>
    <w:rsid w:val="002057C1"/>
    <w:rsid w:val="00206D44"/>
    <w:rsid w:val="002106D8"/>
    <w:rsid w:val="002112B2"/>
    <w:rsid w:val="00211363"/>
    <w:rsid w:val="00214370"/>
    <w:rsid w:val="002152E7"/>
    <w:rsid w:val="00215B8D"/>
    <w:rsid w:val="002163C8"/>
    <w:rsid w:val="0021693F"/>
    <w:rsid w:val="0021729C"/>
    <w:rsid w:val="002172E8"/>
    <w:rsid w:val="002175C3"/>
    <w:rsid w:val="002201CC"/>
    <w:rsid w:val="0022030A"/>
    <w:rsid w:val="0022047C"/>
    <w:rsid w:val="00220C3A"/>
    <w:rsid w:val="00222641"/>
    <w:rsid w:val="00222866"/>
    <w:rsid w:val="00222B70"/>
    <w:rsid w:val="00223070"/>
    <w:rsid w:val="00223477"/>
    <w:rsid w:val="002235F0"/>
    <w:rsid w:val="00224324"/>
    <w:rsid w:val="00224991"/>
    <w:rsid w:val="002249A3"/>
    <w:rsid w:val="00227016"/>
    <w:rsid w:val="00231F6B"/>
    <w:rsid w:val="00232184"/>
    <w:rsid w:val="00232865"/>
    <w:rsid w:val="00232CF7"/>
    <w:rsid w:val="002333B6"/>
    <w:rsid w:val="00233442"/>
    <w:rsid w:val="00234250"/>
    <w:rsid w:val="00234926"/>
    <w:rsid w:val="00234A31"/>
    <w:rsid w:val="00234DF4"/>
    <w:rsid w:val="002368DB"/>
    <w:rsid w:val="00236D96"/>
    <w:rsid w:val="00237D9A"/>
    <w:rsid w:val="0024124B"/>
    <w:rsid w:val="00241F50"/>
    <w:rsid w:val="00242197"/>
    <w:rsid w:val="0024284F"/>
    <w:rsid w:val="00242959"/>
    <w:rsid w:val="00242C0C"/>
    <w:rsid w:val="00242C92"/>
    <w:rsid w:val="002434D7"/>
    <w:rsid w:val="00243677"/>
    <w:rsid w:val="00243B40"/>
    <w:rsid w:val="0024455A"/>
    <w:rsid w:val="002448B1"/>
    <w:rsid w:val="00244D6F"/>
    <w:rsid w:val="00244EFA"/>
    <w:rsid w:val="00245700"/>
    <w:rsid w:val="00246B5B"/>
    <w:rsid w:val="00250331"/>
    <w:rsid w:val="00250D17"/>
    <w:rsid w:val="00251A32"/>
    <w:rsid w:val="002526D1"/>
    <w:rsid w:val="00252E1D"/>
    <w:rsid w:val="00253528"/>
    <w:rsid w:val="00254869"/>
    <w:rsid w:val="00254E26"/>
    <w:rsid w:val="00256AFF"/>
    <w:rsid w:val="00260306"/>
    <w:rsid w:val="002608C2"/>
    <w:rsid w:val="002609D9"/>
    <w:rsid w:val="00260E9A"/>
    <w:rsid w:val="002610C2"/>
    <w:rsid w:val="00262961"/>
    <w:rsid w:val="00262E3F"/>
    <w:rsid w:val="0026308A"/>
    <w:rsid w:val="0026387C"/>
    <w:rsid w:val="00263BAC"/>
    <w:rsid w:val="00264006"/>
    <w:rsid w:val="00264DD7"/>
    <w:rsid w:val="002666AA"/>
    <w:rsid w:val="0026707C"/>
    <w:rsid w:val="00267C82"/>
    <w:rsid w:val="00267E79"/>
    <w:rsid w:val="002703B1"/>
    <w:rsid w:val="002709D1"/>
    <w:rsid w:val="00270AC9"/>
    <w:rsid w:val="00272D50"/>
    <w:rsid w:val="0027315C"/>
    <w:rsid w:val="00273A42"/>
    <w:rsid w:val="00273C23"/>
    <w:rsid w:val="00273C68"/>
    <w:rsid w:val="002743E2"/>
    <w:rsid w:val="00274B1D"/>
    <w:rsid w:val="00275620"/>
    <w:rsid w:val="00275ACC"/>
    <w:rsid w:val="00277D9B"/>
    <w:rsid w:val="00281189"/>
    <w:rsid w:val="00281456"/>
    <w:rsid w:val="0028158B"/>
    <w:rsid w:val="00281C37"/>
    <w:rsid w:val="00283002"/>
    <w:rsid w:val="0028648B"/>
    <w:rsid w:val="00287D85"/>
    <w:rsid w:val="002900FC"/>
    <w:rsid w:val="0029111C"/>
    <w:rsid w:val="00291FF6"/>
    <w:rsid w:val="002926B0"/>
    <w:rsid w:val="002929D4"/>
    <w:rsid w:val="0029390E"/>
    <w:rsid w:val="00293AFE"/>
    <w:rsid w:val="00293B18"/>
    <w:rsid w:val="00294939"/>
    <w:rsid w:val="00294A05"/>
    <w:rsid w:val="002960BA"/>
    <w:rsid w:val="00297293"/>
    <w:rsid w:val="00297370"/>
    <w:rsid w:val="00297A70"/>
    <w:rsid w:val="00297F4E"/>
    <w:rsid w:val="00297F82"/>
    <w:rsid w:val="002A1FC7"/>
    <w:rsid w:val="002A35A1"/>
    <w:rsid w:val="002A4399"/>
    <w:rsid w:val="002A4584"/>
    <w:rsid w:val="002A4B0D"/>
    <w:rsid w:val="002A4B65"/>
    <w:rsid w:val="002A5904"/>
    <w:rsid w:val="002A60B6"/>
    <w:rsid w:val="002B1BD1"/>
    <w:rsid w:val="002B27CB"/>
    <w:rsid w:val="002B2DC0"/>
    <w:rsid w:val="002B3315"/>
    <w:rsid w:val="002B331E"/>
    <w:rsid w:val="002B3DC2"/>
    <w:rsid w:val="002B491D"/>
    <w:rsid w:val="002B7102"/>
    <w:rsid w:val="002B75CA"/>
    <w:rsid w:val="002B79B6"/>
    <w:rsid w:val="002C04C8"/>
    <w:rsid w:val="002C0A26"/>
    <w:rsid w:val="002C0E21"/>
    <w:rsid w:val="002C10D1"/>
    <w:rsid w:val="002C10E9"/>
    <w:rsid w:val="002C14D1"/>
    <w:rsid w:val="002C1F1D"/>
    <w:rsid w:val="002C1F71"/>
    <w:rsid w:val="002C20BF"/>
    <w:rsid w:val="002C2D1A"/>
    <w:rsid w:val="002C3323"/>
    <w:rsid w:val="002C3501"/>
    <w:rsid w:val="002C35B6"/>
    <w:rsid w:val="002C3C89"/>
    <w:rsid w:val="002C4088"/>
    <w:rsid w:val="002C774B"/>
    <w:rsid w:val="002D078D"/>
    <w:rsid w:val="002D08EB"/>
    <w:rsid w:val="002D1964"/>
    <w:rsid w:val="002D19C2"/>
    <w:rsid w:val="002D2F59"/>
    <w:rsid w:val="002D429E"/>
    <w:rsid w:val="002D4420"/>
    <w:rsid w:val="002D4CF2"/>
    <w:rsid w:val="002D52F5"/>
    <w:rsid w:val="002D555A"/>
    <w:rsid w:val="002D66A3"/>
    <w:rsid w:val="002D6CB8"/>
    <w:rsid w:val="002D72B0"/>
    <w:rsid w:val="002D7ACF"/>
    <w:rsid w:val="002E0E27"/>
    <w:rsid w:val="002E14A6"/>
    <w:rsid w:val="002E2E61"/>
    <w:rsid w:val="002E3B64"/>
    <w:rsid w:val="002E3FFC"/>
    <w:rsid w:val="002E41B1"/>
    <w:rsid w:val="002E5738"/>
    <w:rsid w:val="002E686B"/>
    <w:rsid w:val="002E717B"/>
    <w:rsid w:val="002E727C"/>
    <w:rsid w:val="002E7750"/>
    <w:rsid w:val="002E7E11"/>
    <w:rsid w:val="002F08D2"/>
    <w:rsid w:val="002F0945"/>
    <w:rsid w:val="002F1042"/>
    <w:rsid w:val="002F150C"/>
    <w:rsid w:val="002F25B2"/>
    <w:rsid w:val="002F30DD"/>
    <w:rsid w:val="002F3237"/>
    <w:rsid w:val="002F3744"/>
    <w:rsid w:val="002F3867"/>
    <w:rsid w:val="002F3A5F"/>
    <w:rsid w:val="002F4F98"/>
    <w:rsid w:val="002F548C"/>
    <w:rsid w:val="002F55E2"/>
    <w:rsid w:val="002F6869"/>
    <w:rsid w:val="002F77CC"/>
    <w:rsid w:val="003006DD"/>
    <w:rsid w:val="00300872"/>
    <w:rsid w:val="00300F60"/>
    <w:rsid w:val="003018E6"/>
    <w:rsid w:val="00301F13"/>
    <w:rsid w:val="003037A3"/>
    <w:rsid w:val="00304F8B"/>
    <w:rsid w:val="00305D0F"/>
    <w:rsid w:val="00306A08"/>
    <w:rsid w:val="00306D3C"/>
    <w:rsid w:val="003072F8"/>
    <w:rsid w:val="003100D8"/>
    <w:rsid w:val="0031262B"/>
    <w:rsid w:val="00313681"/>
    <w:rsid w:val="00313A41"/>
    <w:rsid w:val="00313A75"/>
    <w:rsid w:val="00313D56"/>
    <w:rsid w:val="00314833"/>
    <w:rsid w:val="003158EC"/>
    <w:rsid w:val="00315B8C"/>
    <w:rsid w:val="003165DA"/>
    <w:rsid w:val="00316715"/>
    <w:rsid w:val="00316AF9"/>
    <w:rsid w:val="00316BCF"/>
    <w:rsid w:val="003171B0"/>
    <w:rsid w:val="0031790E"/>
    <w:rsid w:val="003204F8"/>
    <w:rsid w:val="003205A4"/>
    <w:rsid w:val="00320856"/>
    <w:rsid w:val="00320AD2"/>
    <w:rsid w:val="00320C79"/>
    <w:rsid w:val="00320D6A"/>
    <w:rsid w:val="00321E0E"/>
    <w:rsid w:val="00322378"/>
    <w:rsid w:val="0032269D"/>
    <w:rsid w:val="00323CCA"/>
    <w:rsid w:val="00323DB8"/>
    <w:rsid w:val="00324617"/>
    <w:rsid w:val="00324E15"/>
    <w:rsid w:val="00326234"/>
    <w:rsid w:val="00327150"/>
    <w:rsid w:val="00327240"/>
    <w:rsid w:val="0033024E"/>
    <w:rsid w:val="0033073E"/>
    <w:rsid w:val="0033121B"/>
    <w:rsid w:val="00332297"/>
    <w:rsid w:val="00332AE6"/>
    <w:rsid w:val="0033458C"/>
    <w:rsid w:val="00334936"/>
    <w:rsid w:val="003354AA"/>
    <w:rsid w:val="00335FEC"/>
    <w:rsid w:val="00336E5C"/>
    <w:rsid w:val="00337721"/>
    <w:rsid w:val="00337CAF"/>
    <w:rsid w:val="0034060A"/>
    <w:rsid w:val="003408DE"/>
    <w:rsid w:val="003409A4"/>
    <w:rsid w:val="003414B0"/>
    <w:rsid w:val="003415C6"/>
    <w:rsid w:val="00341C28"/>
    <w:rsid w:val="00343C7B"/>
    <w:rsid w:val="00343C8A"/>
    <w:rsid w:val="0034454E"/>
    <w:rsid w:val="00345635"/>
    <w:rsid w:val="0034589D"/>
    <w:rsid w:val="00345F0F"/>
    <w:rsid w:val="00346064"/>
    <w:rsid w:val="003467DA"/>
    <w:rsid w:val="00346D0E"/>
    <w:rsid w:val="00347EA0"/>
    <w:rsid w:val="0035006C"/>
    <w:rsid w:val="00350630"/>
    <w:rsid w:val="0035234A"/>
    <w:rsid w:val="00352821"/>
    <w:rsid w:val="00353061"/>
    <w:rsid w:val="00354576"/>
    <w:rsid w:val="00355254"/>
    <w:rsid w:val="003555EB"/>
    <w:rsid w:val="003567D3"/>
    <w:rsid w:val="003619FE"/>
    <w:rsid w:val="0036270D"/>
    <w:rsid w:val="00363A89"/>
    <w:rsid w:val="00365585"/>
    <w:rsid w:val="003707E2"/>
    <w:rsid w:val="00371F38"/>
    <w:rsid w:val="00372343"/>
    <w:rsid w:val="003740B6"/>
    <w:rsid w:val="00375357"/>
    <w:rsid w:val="00375E9D"/>
    <w:rsid w:val="00376032"/>
    <w:rsid w:val="0037606B"/>
    <w:rsid w:val="003825E1"/>
    <w:rsid w:val="003826CA"/>
    <w:rsid w:val="0038437C"/>
    <w:rsid w:val="00384E2E"/>
    <w:rsid w:val="00385504"/>
    <w:rsid w:val="00385A08"/>
    <w:rsid w:val="003876F4"/>
    <w:rsid w:val="0039240A"/>
    <w:rsid w:val="00393255"/>
    <w:rsid w:val="003934CB"/>
    <w:rsid w:val="00394852"/>
    <w:rsid w:val="00395C68"/>
    <w:rsid w:val="00396D78"/>
    <w:rsid w:val="00396FF2"/>
    <w:rsid w:val="0039730C"/>
    <w:rsid w:val="0039769C"/>
    <w:rsid w:val="0039793C"/>
    <w:rsid w:val="00397D0C"/>
    <w:rsid w:val="00397DF0"/>
    <w:rsid w:val="003A08B4"/>
    <w:rsid w:val="003A0D94"/>
    <w:rsid w:val="003A2ED5"/>
    <w:rsid w:val="003A31D6"/>
    <w:rsid w:val="003A4195"/>
    <w:rsid w:val="003A4A8C"/>
    <w:rsid w:val="003A4C5A"/>
    <w:rsid w:val="003A4F5E"/>
    <w:rsid w:val="003A54AD"/>
    <w:rsid w:val="003A60DC"/>
    <w:rsid w:val="003A616E"/>
    <w:rsid w:val="003A620B"/>
    <w:rsid w:val="003A70CF"/>
    <w:rsid w:val="003B0751"/>
    <w:rsid w:val="003B078B"/>
    <w:rsid w:val="003B093E"/>
    <w:rsid w:val="003B113F"/>
    <w:rsid w:val="003B162B"/>
    <w:rsid w:val="003B2AA7"/>
    <w:rsid w:val="003B2B3A"/>
    <w:rsid w:val="003B3307"/>
    <w:rsid w:val="003B41F7"/>
    <w:rsid w:val="003B425D"/>
    <w:rsid w:val="003B4B44"/>
    <w:rsid w:val="003B4F21"/>
    <w:rsid w:val="003B6E4A"/>
    <w:rsid w:val="003B6E66"/>
    <w:rsid w:val="003C00B8"/>
    <w:rsid w:val="003C1849"/>
    <w:rsid w:val="003C2193"/>
    <w:rsid w:val="003C366E"/>
    <w:rsid w:val="003C3A90"/>
    <w:rsid w:val="003C3F1F"/>
    <w:rsid w:val="003C4E46"/>
    <w:rsid w:val="003C7AB4"/>
    <w:rsid w:val="003C7F13"/>
    <w:rsid w:val="003D15C8"/>
    <w:rsid w:val="003D16CD"/>
    <w:rsid w:val="003D1B4F"/>
    <w:rsid w:val="003D31C3"/>
    <w:rsid w:val="003D48F4"/>
    <w:rsid w:val="003D58C5"/>
    <w:rsid w:val="003D5FFD"/>
    <w:rsid w:val="003D7FDF"/>
    <w:rsid w:val="003E0044"/>
    <w:rsid w:val="003E0292"/>
    <w:rsid w:val="003E2147"/>
    <w:rsid w:val="003E39FE"/>
    <w:rsid w:val="003E3E6E"/>
    <w:rsid w:val="003E40E0"/>
    <w:rsid w:val="003E45E8"/>
    <w:rsid w:val="003E4FA3"/>
    <w:rsid w:val="003E57B5"/>
    <w:rsid w:val="003E6AC3"/>
    <w:rsid w:val="003E6D1E"/>
    <w:rsid w:val="003F017A"/>
    <w:rsid w:val="003F0E12"/>
    <w:rsid w:val="003F1C2A"/>
    <w:rsid w:val="003F1CAF"/>
    <w:rsid w:val="003F281C"/>
    <w:rsid w:val="003F3A4B"/>
    <w:rsid w:val="003F427D"/>
    <w:rsid w:val="003F4318"/>
    <w:rsid w:val="003F6207"/>
    <w:rsid w:val="004001C0"/>
    <w:rsid w:val="0040032E"/>
    <w:rsid w:val="004004C2"/>
    <w:rsid w:val="004011D1"/>
    <w:rsid w:val="00401B74"/>
    <w:rsid w:val="0040287D"/>
    <w:rsid w:val="00402C1C"/>
    <w:rsid w:val="00402D2E"/>
    <w:rsid w:val="0040478A"/>
    <w:rsid w:val="0040482B"/>
    <w:rsid w:val="00404D5A"/>
    <w:rsid w:val="00406188"/>
    <w:rsid w:val="00406438"/>
    <w:rsid w:val="00406925"/>
    <w:rsid w:val="00406BE8"/>
    <w:rsid w:val="00406D84"/>
    <w:rsid w:val="00406E96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17C4F"/>
    <w:rsid w:val="004201B0"/>
    <w:rsid w:val="004206B0"/>
    <w:rsid w:val="00420ADB"/>
    <w:rsid w:val="00420C3E"/>
    <w:rsid w:val="00422A82"/>
    <w:rsid w:val="00423AD1"/>
    <w:rsid w:val="00423FF6"/>
    <w:rsid w:val="00424FB0"/>
    <w:rsid w:val="00425E40"/>
    <w:rsid w:val="00425F7C"/>
    <w:rsid w:val="0042603F"/>
    <w:rsid w:val="004275CB"/>
    <w:rsid w:val="00430B1A"/>
    <w:rsid w:val="00430B87"/>
    <w:rsid w:val="004314E0"/>
    <w:rsid w:val="00431E03"/>
    <w:rsid w:val="0043275B"/>
    <w:rsid w:val="00432B8E"/>
    <w:rsid w:val="00432C8C"/>
    <w:rsid w:val="00433586"/>
    <w:rsid w:val="004353C7"/>
    <w:rsid w:val="00435708"/>
    <w:rsid w:val="00435B32"/>
    <w:rsid w:val="004374DE"/>
    <w:rsid w:val="0043773E"/>
    <w:rsid w:val="004379E1"/>
    <w:rsid w:val="00437A7D"/>
    <w:rsid w:val="00440526"/>
    <w:rsid w:val="00440B8F"/>
    <w:rsid w:val="0044184B"/>
    <w:rsid w:val="0044194D"/>
    <w:rsid w:val="0044235D"/>
    <w:rsid w:val="00442E70"/>
    <w:rsid w:val="0044355E"/>
    <w:rsid w:val="00443D57"/>
    <w:rsid w:val="00443E9F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974"/>
    <w:rsid w:val="00450FB3"/>
    <w:rsid w:val="0045162C"/>
    <w:rsid w:val="00451BE2"/>
    <w:rsid w:val="00451BFE"/>
    <w:rsid w:val="00452DDE"/>
    <w:rsid w:val="00452FBA"/>
    <w:rsid w:val="004530AE"/>
    <w:rsid w:val="00453AEC"/>
    <w:rsid w:val="00454147"/>
    <w:rsid w:val="00454701"/>
    <w:rsid w:val="004547DB"/>
    <w:rsid w:val="00454979"/>
    <w:rsid w:val="00455BDE"/>
    <w:rsid w:val="004563F8"/>
    <w:rsid w:val="00457368"/>
    <w:rsid w:val="0046060F"/>
    <w:rsid w:val="004611BD"/>
    <w:rsid w:val="00461674"/>
    <w:rsid w:val="004620A4"/>
    <w:rsid w:val="0046258B"/>
    <w:rsid w:val="00463194"/>
    <w:rsid w:val="004632E9"/>
    <w:rsid w:val="00464980"/>
    <w:rsid w:val="00464A99"/>
    <w:rsid w:val="00466937"/>
    <w:rsid w:val="004709BC"/>
    <w:rsid w:val="00471212"/>
    <w:rsid w:val="0047202D"/>
    <w:rsid w:val="00472127"/>
    <w:rsid w:val="0047310A"/>
    <w:rsid w:val="00473201"/>
    <w:rsid w:val="004753AD"/>
    <w:rsid w:val="00477B9C"/>
    <w:rsid w:val="00480734"/>
    <w:rsid w:val="00480E1F"/>
    <w:rsid w:val="00480E5D"/>
    <w:rsid w:val="00480F07"/>
    <w:rsid w:val="00482432"/>
    <w:rsid w:val="004824F0"/>
    <w:rsid w:val="00482987"/>
    <w:rsid w:val="004829C3"/>
    <w:rsid w:val="00482BDB"/>
    <w:rsid w:val="00483907"/>
    <w:rsid w:val="00484325"/>
    <w:rsid w:val="00484A41"/>
    <w:rsid w:val="0048653F"/>
    <w:rsid w:val="0048667B"/>
    <w:rsid w:val="004866B5"/>
    <w:rsid w:val="00486A1D"/>
    <w:rsid w:val="00486B2B"/>
    <w:rsid w:val="00490695"/>
    <w:rsid w:val="0049093C"/>
    <w:rsid w:val="004912BF"/>
    <w:rsid w:val="0049130F"/>
    <w:rsid w:val="00491ABD"/>
    <w:rsid w:val="00492577"/>
    <w:rsid w:val="00492A69"/>
    <w:rsid w:val="0049527F"/>
    <w:rsid w:val="004961B3"/>
    <w:rsid w:val="00496CC6"/>
    <w:rsid w:val="004A2200"/>
    <w:rsid w:val="004A27D0"/>
    <w:rsid w:val="004A2CE7"/>
    <w:rsid w:val="004A307A"/>
    <w:rsid w:val="004A3D87"/>
    <w:rsid w:val="004A5CA9"/>
    <w:rsid w:val="004A6B3A"/>
    <w:rsid w:val="004A7FA0"/>
    <w:rsid w:val="004A7FD5"/>
    <w:rsid w:val="004B07B8"/>
    <w:rsid w:val="004B0EFF"/>
    <w:rsid w:val="004B1B93"/>
    <w:rsid w:val="004B1E8A"/>
    <w:rsid w:val="004B3214"/>
    <w:rsid w:val="004B4481"/>
    <w:rsid w:val="004B460B"/>
    <w:rsid w:val="004B5C97"/>
    <w:rsid w:val="004B6C99"/>
    <w:rsid w:val="004B6D2A"/>
    <w:rsid w:val="004B6F46"/>
    <w:rsid w:val="004B7531"/>
    <w:rsid w:val="004B7AD1"/>
    <w:rsid w:val="004C06E8"/>
    <w:rsid w:val="004C0A4A"/>
    <w:rsid w:val="004C0CDA"/>
    <w:rsid w:val="004C12C3"/>
    <w:rsid w:val="004C3788"/>
    <w:rsid w:val="004C37A8"/>
    <w:rsid w:val="004C4A57"/>
    <w:rsid w:val="004C535A"/>
    <w:rsid w:val="004C5950"/>
    <w:rsid w:val="004C6E0A"/>
    <w:rsid w:val="004C75BA"/>
    <w:rsid w:val="004C79DB"/>
    <w:rsid w:val="004D098A"/>
    <w:rsid w:val="004D174C"/>
    <w:rsid w:val="004D259E"/>
    <w:rsid w:val="004D27E8"/>
    <w:rsid w:val="004D2D0F"/>
    <w:rsid w:val="004D37EA"/>
    <w:rsid w:val="004D3926"/>
    <w:rsid w:val="004D3E22"/>
    <w:rsid w:val="004D5495"/>
    <w:rsid w:val="004D550B"/>
    <w:rsid w:val="004D57B1"/>
    <w:rsid w:val="004E4C7A"/>
    <w:rsid w:val="004E756C"/>
    <w:rsid w:val="004F0756"/>
    <w:rsid w:val="004F0CAC"/>
    <w:rsid w:val="004F1E1A"/>
    <w:rsid w:val="004F29E0"/>
    <w:rsid w:val="004F34F3"/>
    <w:rsid w:val="004F650B"/>
    <w:rsid w:val="004F69A9"/>
    <w:rsid w:val="004F77B1"/>
    <w:rsid w:val="005018C1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7D1"/>
    <w:rsid w:val="00510F9C"/>
    <w:rsid w:val="005114FC"/>
    <w:rsid w:val="00511781"/>
    <w:rsid w:val="005120C1"/>
    <w:rsid w:val="00512E82"/>
    <w:rsid w:val="0051563F"/>
    <w:rsid w:val="00522986"/>
    <w:rsid w:val="00522F09"/>
    <w:rsid w:val="005258F4"/>
    <w:rsid w:val="00525F4D"/>
    <w:rsid w:val="00525F6B"/>
    <w:rsid w:val="0052660C"/>
    <w:rsid w:val="005279D7"/>
    <w:rsid w:val="0053018A"/>
    <w:rsid w:val="00530308"/>
    <w:rsid w:val="00531DDD"/>
    <w:rsid w:val="00531ED3"/>
    <w:rsid w:val="005321C7"/>
    <w:rsid w:val="005322B4"/>
    <w:rsid w:val="00532A67"/>
    <w:rsid w:val="00533517"/>
    <w:rsid w:val="00533B72"/>
    <w:rsid w:val="0053677A"/>
    <w:rsid w:val="00536AFB"/>
    <w:rsid w:val="00537506"/>
    <w:rsid w:val="00537577"/>
    <w:rsid w:val="00537CA8"/>
    <w:rsid w:val="00540391"/>
    <w:rsid w:val="00541B0C"/>
    <w:rsid w:val="00543096"/>
    <w:rsid w:val="0054391F"/>
    <w:rsid w:val="005440E0"/>
    <w:rsid w:val="005444A4"/>
    <w:rsid w:val="005446BF"/>
    <w:rsid w:val="00544C41"/>
    <w:rsid w:val="005463A0"/>
    <w:rsid w:val="0055038C"/>
    <w:rsid w:val="005503B7"/>
    <w:rsid w:val="00550AC8"/>
    <w:rsid w:val="00550FA7"/>
    <w:rsid w:val="0055127D"/>
    <w:rsid w:val="005516F8"/>
    <w:rsid w:val="00551968"/>
    <w:rsid w:val="005543AE"/>
    <w:rsid w:val="005548CF"/>
    <w:rsid w:val="005550B6"/>
    <w:rsid w:val="00555963"/>
    <w:rsid w:val="00556682"/>
    <w:rsid w:val="00556DF4"/>
    <w:rsid w:val="00557547"/>
    <w:rsid w:val="00557738"/>
    <w:rsid w:val="005607D5"/>
    <w:rsid w:val="005608D3"/>
    <w:rsid w:val="00561565"/>
    <w:rsid w:val="00562F5F"/>
    <w:rsid w:val="005635C0"/>
    <w:rsid w:val="00563800"/>
    <w:rsid w:val="00563ECD"/>
    <w:rsid w:val="00564E55"/>
    <w:rsid w:val="00565945"/>
    <w:rsid w:val="00566152"/>
    <w:rsid w:val="0056710C"/>
    <w:rsid w:val="00567B2A"/>
    <w:rsid w:val="00570208"/>
    <w:rsid w:val="00570319"/>
    <w:rsid w:val="005708B4"/>
    <w:rsid w:val="00570E5B"/>
    <w:rsid w:val="005723AB"/>
    <w:rsid w:val="00572567"/>
    <w:rsid w:val="00572585"/>
    <w:rsid w:val="00573A65"/>
    <w:rsid w:val="00574CA2"/>
    <w:rsid w:val="0057522A"/>
    <w:rsid w:val="00576759"/>
    <w:rsid w:val="005767A5"/>
    <w:rsid w:val="005768A0"/>
    <w:rsid w:val="00576F89"/>
    <w:rsid w:val="00577F14"/>
    <w:rsid w:val="0058085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4C03"/>
    <w:rsid w:val="005956EE"/>
    <w:rsid w:val="00596C0D"/>
    <w:rsid w:val="00597447"/>
    <w:rsid w:val="005A0E28"/>
    <w:rsid w:val="005A103D"/>
    <w:rsid w:val="005A173D"/>
    <w:rsid w:val="005A19C7"/>
    <w:rsid w:val="005A21C7"/>
    <w:rsid w:val="005A2D80"/>
    <w:rsid w:val="005A368A"/>
    <w:rsid w:val="005A4657"/>
    <w:rsid w:val="005A48E7"/>
    <w:rsid w:val="005B0771"/>
    <w:rsid w:val="005B1D95"/>
    <w:rsid w:val="005B1DE5"/>
    <w:rsid w:val="005B28F8"/>
    <w:rsid w:val="005B2EA9"/>
    <w:rsid w:val="005B49DF"/>
    <w:rsid w:val="005B4DDB"/>
    <w:rsid w:val="005B4E48"/>
    <w:rsid w:val="005B4ECE"/>
    <w:rsid w:val="005B588B"/>
    <w:rsid w:val="005B5E82"/>
    <w:rsid w:val="005B7C23"/>
    <w:rsid w:val="005C0543"/>
    <w:rsid w:val="005C1542"/>
    <w:rsid w:val="005C1BB5"/>
    <w:rsid w:val="005C26C9"/>
    <w:rsid w:val="005C340B"/>
    <w:rsid w:val="005C358F"/>
    <w:rsid w:val="005C3F67"/>
    <w:rsid w:val="005C668D"/>
    <w:rsid w:val="005C6750"/>
    <w:rsid w:val="005C736C"/>
    <w:rsid w:val="005D0A8D"/>
    <w:rsid w:val="005D100B"/>
    <w:rsid w:val="005D11B3"/>
    <w:rsid w:val="005D11CD"/>
    <w:rsid w:val="005D168D"/>
    <w:rsid w:val="005D1E1C"/>
    <w:rsid w:val="005D24C9"/>
    <w:rsid w:val="005D2AA2"/>
    <w:rsid w:val="005D2AEE"/>
    <w:rsid w:val="005D2D9E"/>
    <w:rsid w:val="005D30DA"/>
    <w:rsid w:val="005D3622"/>
    <w:rsid w:val="005D4512"/>
    <w:rsid w:val="005D45B1"/>
    <w:rsid w:val="005D51FE"/>
    <w:rsid w:val="005D676E"/>
    <w:rsid w:val="005D723D"/>
    <w:rsid w:val="005D77DC"/>
    <w:rsid w:val="005E05AD"/>
    <w:rsid w:val="005E0A3B"/>
    <w:rsid w:val="005E1876"/>
    <w:rsid w:val="005E1C2F"/>
    <w:rsid w:val="005E29A8"/>
    <w:rsid w:val="005E2C19"/>
    <w:rsid w:val="005E2E58"/>
    <w:rsid w:val="005E316D"/>
    <w:rsid w:val="005E74CF"/>
    <w:rsid w:val="005F0124"/>
    <w:rsid w:val="005F0AB0"/>
    <w:rsid w:val="005F3B7C"/>
    <w:rsid w:val="005F562F"/>
    <w:rsid w:val="005F7B71"/>
    <w:rsid w:val="006005C2"/>
    <w:rsid w:val="00603696"/>
    <w:rsid w:val="00604D9C"/>
    <w:rsid w:val="0060690A"/>
    <w:rsid w:val="00606A4E"/>
    <w:rsid w:val="006078DF"/>
    <w:rsid w:val="00610B50"/>
    <w:rsid w:val="00611DB3"/>
    <w:rsid w:val="00612060"/>
    <w:rsid w:val="00613D43"/>
    <w:rsid w:val="006145B7"/>
    <w:rsid w:val="00615176"/>
    <w:rsid w:val="006155DD"/>
    <w:rsid w:val="00615FCC"/>
    <w:rsid w:val="0061630F"/>
    <w:rsid w:val="00617631"/>
    <w:rsid w:val="006176B2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F10"/>
    <w:rsid w:val="00631A15"/>
    <w:rsid w:val="00632898"/>
    <w:rsid w:val="006337B5"/>
    <w:rsid w:val="006341AE"/>
    <w:rsid w:val="006359B2"/>
    <w:rsid w:val="00635BCB"/>
    <w:rsid w:val="00635CE5"/>
    <w:rsid w:val="00636202"/>
    <w:rsid w:val="00636EC6"/>
    <w:rsid w:val="006401F1"/>
    <w:rsid w:val="0064085F"/>
    <w:rsid w:val="00640C9E"/>
    <w:rsid w:val="00643523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7CE"/>
    <w:rsid w:val="00652AA6"/>
    <w:rsid w:val="00652B43"/>
    <w:rsid w:val="006533F0"/>
    <w:rsid w:val="006539D5"/>
    <w:rsid w:val="006546CE"/>
    <w:rsid w:val="00655585"/>
    <w:rsid w:val="006569F1"/>
    <w:rsid w:val="0065709E"/>
    <w:rsid w:val="00657298"/>
    <w:rsid w:val="006579C3"/>
    <w:rsid w:val="00657DA7"/>
    <w:rsid w:val="006602DA"/>
    <w:rsid w:val="006612AA"/>
    <w:rsid w:val="0066140F"/>
    <w:rsid w:val="006646A2"/>
    <w:rsid w:val="00665B43"/>
    <w:rsid w:val="00665D84"/>
    <w:rsid w:val="00666C9A"/>
    <w:rsid w:val="00667B2D"/>
    <w:rsid w:val="00670D98"/>
    <w:rsid w:val="00671B7C"/>
    <w:rsid w:val="006721A0"/>
    <w:rsid w:val="006725BE"/>
    <w:rsid w:val="00672B39"/>
    <w:rsid w:val="00675394"/>
    <w:rsid w:val="00676287"/>
    <w:rsid w:val="00676F70"/>
    <w:rsid w:val="0067700E"/>
    <w:rsid w:val="00677044"/>
    <w:rsid w:val="006774E0"/>
    <w:rsid w:val="006802C1"/>
    <w:rsid w:val="00681501"/>
    <w:rsid w:val="006818E2"/>
    <w:rsid w:val="006819F7"/>
    <w:rsid w:val="00682788"/>
    <w:rsid w:val="00682A38"/>
    <w:rsid w:val="00684226"/>
    <w:rsid w:val="00684B69"/>
    <w:rsid w:val="00686BC4"/>
    <w:rsid w:val="00686FC4"/>
    <w:rsid w:val="006900DA"/>
    <w:rsid w:val="006905B5"/>
    <w:rsid w:val="0069200D"/>
    <w:rsid w:val="00692A07"/>
    <w:rsid w:val="00692FD5"/>
    <w:rsid w:val="00693977"/>
    <w:rsid w:val="00694239"/>
    <w:rsid w:val="0069536F"/>
    <w:rsid w:val="006970A8"/>
    <w:rsid w:val="0069765B"/>
    <w:rsid w:val="006A2A9A"/>
    <w:rsid w:val="006A33A9"/>
    <w:rsid w:val="006A3B64"/>
    <w:rsid w:val="006A3C70"/>
    <w:rsid w:val="006A45DF"/>
    <w:rsid w:val="006A5A19"/>
    <w:rsid w:val="006A79DB"/>
    <w:rsid w:val="006B13BF"/>
    <w:rsid w:val="006B1405"/>
    <w:rsid w:val="006B22A8"/>
    <w:rsid w:val="006B2F7E"/>
    <w:rsid w:val="006B335D"/>
    <w:rsid w:val="006B37C8"/>
    <w:rsid w:val="006B4D3E"/>
    <w:rsid w:val="006B4E1C"/>
    <w:rsid w:val="006B5AD6"/>
    <w:rsid w:val="006B693B"/>
    <w:rsid w:val="006B74BA"/>
    <w:rsid w:val="006B78D9"/>
    <w:rsid w:val="006C0C2C"/>
    <w:rsid w:val="006C335F"/>
    <w:rsid w:val="006C3629"/>
    <w:rsid w:val="006C3B7C"/>
    <w:rsid w:val="006C3F3E"/>
    <w:rsid w:val="006C3FD3"/>
    <w:rsid w:val="006C4161"/>
    <w:rsid w:val="006C483F"/>
    <w:rsid w:val="006C51D3"/>
    <w:rsid w:val="006C5B78"/>
    <w:rsid w:val="006C6064"/>
    <w:rsid w:val="006C6281"/>
    <w:rsid w:val="006C7911"/>
    <w:rsid w:val="006D05ED"/>
    <w:rsid w:val="006D085D"/>
    <w:rsid w:val="006D0A15"/>
    <w:rsid w:val="006D16B6"/>
    <w:rsid w:val="006D23DF"/>
    <w:rsid w:val="006D4ADA"/>
    <w:rsid w:val="006D5319"/>
    <w:rsid w:val="006D59DE"/>
    <w:rsid w:val="006D5C5C"/>
    <w:rsid w:val="006D6B2A"/>
    <w:rsid w:val="006D75D9"/>
    <w:rsid w:val="006E1F63"/>
    <w:rsid w:val="006E2BEA"/>
    <w:rsid w:val="006E3D5A"/>
    <w:rsid w:val="006E4E39"/>
    <w:rsid w:val="006E5936"/>
    <w:rsid w:val="006E66B4"/>
    <w:rsid w:val="006E6E53"/>
    <w:rsid w:val="006E7758"/>
    <w:rsid w:val="006E77EF"/>
    <w:rsid w:val="006E7FE5"/>
    <w:rsid w:val="006F0438"/>
    <w:rsid w:val="006F0759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5AB6"/>
    <w:rsid w:val="006F7046"/>
    <w:rsid w:val="006F7477"/>
    <w:rsid w:val="007001CF"/>
    <w:rsid w:val="0070024D"/>
    <w:rsid w:val="00700C74"/>
    <w:rsid w:val="0070192B"/>
    <w:rsid w:val="00703684"/>
    <w:rsid w:val="00703939"/>
    <w:rsid w:val="00704ED2"/>
    <w:rsid w:val="007061FA"/>
    <w:rsid w:val="0070778A"/>
    <w:rsid w:val="0071041B"/>
    <w:rsid w:val="00710912"/>
    <w:rsid w:val="00710EED"/>
    <w:rsid w:val="007115ED"/>
    <w:rsid w:val="00713CEE"/>
    <w:rsid w:val="00713E6B"/>
    <w:rsid w:val="00713F1B"/>
    <w:rsid w:val="00715052"/>
    <w:rsid w:val="007158F6"/>
    <w:rsid w:val="00715A96"/>
    <w:rsid w:val="0071675D"/>
    <w:rsid w:val="00716A40"/>
    <w:rsid w:val="00716DEB"/>
    <w:rsid w:val="00717095"/>
    <w:rsid w:val="0072063E"/>
    <w:rsid w:val="00720CAF"/>
    <w:rsid w:val="00722549"/>
    <w:rsid w:val="00722B75"/>
    <w:rsid w:val="00723302"/>
    <w:rsid w:val="0072554B"/>
    <w:rsid w:val="00725669"/>
    <w:rsid w:val="00725F76"/>
    <w:rsid w:val="00726316"/>
    <w:rsid w:val="00727BBD"/>
    <w:rsid w:val="00727EF5"/>
    <w:rsid w:val="0073068B"/>
    <w:rsid w:val="007313CB"/>
    <w:rsid w:val="007314FE"/>
    <w:rsid w:val="0073319A"/>
    <w:rsid w:val="00733605"/>
    <w:rsid w:val="00733D39"/>
    <w:rsid w:val="00734D6B"/>
    <w:rsid w:val="0073502B"/>
    <w:rsid w:val="00735C91"/>
    <w:rsid w:val="0073607C"/>
    <w:rsid w:val="007360C2"/>
    <w:rsid w:val="007377CD"/>
    <w:rsid w:val="00740C18"/>
    <w:rsid w:val="00741112"/>
    <w:rsid w:val="00743189"/>
    <w:rsid w:val="00743BDD"/>
    <w:rsid w:val="00744469"/>
    <w:rsid w:val="00744D2F"/>
    <w:rsid w:val="00744EFF"/>
    <w:rsid w:val="0074500C"/>
    <w:rsid w:val="00745701"/>
    <w:rsid w:val="0074676F"/>
    <w:rsid w:val="00746ED9"/>
    <w:rsid w:val="0074764A"/>
    <w:rsid w:val="007478A0"/>
    <w:rsid w:val="00747D75"/>
    <w:rsid w:val="007501E8"/>
    <w:rsid w:val="00750FE7"/>
    <w:rsid w:val="00751D2C"/>
    <w:rsid w:val="00753B14"/>
    <w:rsid w:val="00754CF7"/>
    <w:rsid w:val="00754FBA"/>
    <w:rsid w:val="007558AC"/>
    <w:rsid w:val="007579FF"/>
    <w:rsid w:val="007601FC"/>
    <w:rsid w:val="0076026A"/>
    <w:rsid w:val="0076078A"/>
    <w:rsid w:val="00760DBE"/>
    <w:rsid w:val="007614E8"/>
    <w:rsid w:val="00761887"/>
    <w:rsid w:val="007620CF"/>
    <w:rsid w:val="007625C8"/>
    <w:rsid w:val="007625E3"/>
    <w:rsid w:val="00764B35"/>
    <w:rsid w:val="00765153"/>
    <w:rsid w:val="00765287"/>
    <w:rsid w:val="00766D49"/>
    <w:rsid w:val="00766DF1"/>
    <w:rsid w:val="00767B9B"/>
    <w:rsid w:val="00770284"/>
    <w:rsid w:val="00770936"/>
    <w:rsid w:val="00771734"/>
    <w:rsid w:val="0077195E"/>
    <w:rsid w:val="00771D7B"/>
    <w:rsid w:val="00772BE8"/>
    <w:rsid w:val="0077488D"/>
    <w:rsid w:val="00775B2F"/>
    <w:rsid w:val="007764EA"/>
    <w:rsid w:val="00776BA1"/>
    <w:rsid w:val="00777706"/>
    <w:rsid w:val="007806FB"/>
    <w:rsid w:val="00782FD7"/>
    <w:rsid w:val="007835BD"/>
    <w:rsid w:val="00784E5F"/>
    <w:rsid w:val="007861F3"/>
    <w:rsid w:val="0078649F"/>
    <w:rsid w:val="007877FD"/>
    <w:rsid w:val="00791104"/>
    <w:rsid w:val="00791FB2"/>
    <w:rsid w:val="0079213C"/>
    <w:rsid w:val="00792182"/>
    <w:rsid w:val="00792B10"/>
    <w:rsid w:val="007940D5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2E"/>
    <w:rsid w:val="007A3442"/>
    <w:rsid w:val="007A3ABE"/>
    <w:rsid w:val="007A42A9"/>
    <w:rsid w:val="007A4A38"/>
    <w:rsid w:val="007A5BB1"/>
    <w:rsid w:val="007A5F7C"/>
    <w:rsid w:val="007A640D"/>
    <w:rsid w:val="007A73D6"/>
    <w:rsid w:val="007A73F8"/>
    <w:rsid w:val="007A79C9"/>
    <w:rsid w:val="007B04B8"/>
    <w:rsid w:val="007B0537"/>
    <w:rsid w:val="007B0C21"/>
    <w:rsid w:val="007B0DEC"/>
    <w:rsid w:val="007B295F"/>
    <w:rsid w:val="007B34CD"/>
    <w:rsid w:val="007B56A8"/>
    <w:rsid w:val="007C0331"/>
    <w:rsid w:val="007C1742"/>
    <w:rsid w:val="007C191A"/>
    <w:rsid w:val="007C2A98"/>
    <w:rsid w:val="007C2E8F"/>
    <w:rsid w:val="007C4049"/>
    <w:rsid w:val="007C640F"/>
    <w:rsid w:val="007C6BDA"/>
    <w:rsid w:val="007C7BC3"/>
    <w:rsid w:val="007C7BE3"/>
    <w:rsid w:val="007C7BE6"/>
    <w:rsid w:val="007D0E56"/>
    <w:rsid w:val="007D3D16"/>
    <w:rsid w:val="007D602C"/>
    <w:rsid w:val="007D60F5"/>
    <w:rsid w:val="007D79E6"/>
    <w:rsid w:val="007D7F98"/>
    <w:rsid w:val="007E07FD"/>
    <w:rsid w:val="007E0F1A"/>
    <w:rsid w:val="007E13F3"/>
    <w:rsid w:val="007E2041"/>
    <w:rsid w:val="007E3BE5"/>
    <w:rsid w:val="007E791B"/>
    <w:rsid w:val="007E79C8"/>
    <w:rsid w:val="007F09F0"/>
    <w:rsid w:val="007F0AE4"/>
    <w:rsid w:val="007F1919"/>
    <w:rsid w:val="007F2641"/>
    <w:rsid w:val="007F3CEB"/>
    <w:rsid w:val="007F4F42"/>
    <w:rsid w:val="007F5673"/>
    <w:rsid w:val="007F70C7"/>
    <w:rsid w:val="00800666"/>
    <w:rsid w:val="00800C5C"/>
    <w:rsid w:val="00800D0C"/>
    <w:rsid w:val="00802E88"/>
    <w:rsid w:val="0080337D"/>
    <w:rsid w:val="0080366B"/>
    <w:rsid w:val="008038BC"/>
    <w:rsid w:val="008041AB"/>
    <w:rsid w:val="00804F21"/>
    <w:rsid w:val="0081068C"/>
    <w:rsid w:val="00810D04"/>
    <w:rsid w:val="00811552"/>
    <w:rsid w:val="0081155A"/>
    <w:rsid w:val="00811CCE"/>
    <w:rsid w:val="00814A28"/>
    <w:rsid w:val="0081517E"/>
    <w:rsid w:val="00815963"/>
    <w:rsid w:val="008163ED"/>
    <w:rsid w:val="00816518"/>
    <w:rsid w:val="00816A7E"/>
    <w:rsid w:val="00817203"/>
    <w:rsid w:val="00817300"/>
    <w:rsid w:val="00820EBD"/>
    <w:rsid w:val="00821490"/>
    <w:rsid w:val="008242B9"/>
    <w:rsid w:val="008249B6"/>
    <w:rsid w:val="00824D64"/>
    <w:rsid w:val="00824EFC"/>
    <w:rsid w:val="008250C4"/>
    <w:rsid w:val="00825457"/>
    <w:rsid w:val="00825D16"/>
    <w:rsid w:val="0082756E"/>
    <w:rsid w:val="00827B3C"/>
    <w:rsid w:val="00830736"/>
    <w:rsid w:val="00830810"/>
    <w:rsid w:val="0083379A"/>
    <w:rsid w:val="00834D11"/>
    <w:rsid w:val="008357C3"/>
    <w:rsid w:val="0083596B"/>
    <w:rsid w:val="00836AA9"/>
    <w:rsid w:val="00836F7C"/>
    <w:rsid w:val="00837293"/>
    <w:rsid w:val="00837B55"/>
    <w:rsid w:val="00840DB7"/>
    <w:rsid w:val="008412B7"/>
    <w:rsid w:val="0084149A"/>
    <w:rsid w:val="00841A75"/>
    <w:rsid w:val="00841B2C"/>
    <w:rsid w:val="008420A1"/>
    <w:rsid w:val="0084352B"/>
    <w:rsid w:val="0084401B"/>
    <w:rsid w:val="00844879"/>
    <w:rsid w:val="00844B59"/>
    <w:rsid w:val="0084643E"/>
    <w:rsid w:val="008467CC"/>
    <w:rsid w:val="00846FD7"/>
    <w:rsid w:val="00850155"/>
    <w:rsid w:val="008511B4"/>
    <w:rsid w:val="00852088"/>
    <w:rsid w:val="0085347A"/>
    <w:rsid w:val="008545A9"/>
    <w:rsid w:val="0085705A"/>
    <w:rsid w:val="008602AF"/>
    <w:rsid w:val="008606EC"/>
    <w:rsid w:val="00861866"/>
    <w:rsid w:val="00865943"/>
    <w:rsid w:val="00866FB8"/>
    <w:rsid w:val="0086751C"/>
    <w:rsid w:val="00867D54"/>
    <w:rsid w:val="00867EA7"/>
    <w:rsid w:val="00867EEA"/>
    <w:rsid w:val="00870C42"/>
    <w:rsid w:val="00870CFC"/>
    <w:rsid w:val="00871E7B"/>
    <w:rsid w:val="008728EE"/>
    <w:rsid w:val="00873576"/>
    <w:rsid w:val="00873797"/>
    <w:rsid w:val="00873F13"/>
    <w:rsid w:val="0087503B"/>
    <w:rsid w:val="00875100"/>
    <w:rsid w:val="008752EC"/>
    <w:rsid w:val="00875854"/>
    <w:rsid w:val="00875BD5"/>
    <w:rsid w:val="00875D23"/>
    <w:rsid w:val="00875EE2"/>
    <w:rsid w:val="008762CC"/>
    <w:rsid w:val="0087768F"/>
    <w:rsid w:val="0088137A"/>
    <w:rsid w:val="008817E7"/>
    <w:rsid w:val="008824A9"/>
    <w:rsid w:val="00883D4F"/>
    <w:rsid w:val="008857F8"/>
    <w:rsid w:val="00885B2D"/>
    <w:rsid w:val="0089151F"/>
    <w:rsid w:val="00891725"/>
    <w:rsid w:val="008941B1"/>
    <w:rsid w:val="0089478A"/>
    <w:rsid w:val="00895B9C"/>
    <w:rsid w:val="00896113"/>
    <w:rsid w:val="0089727B"/>
    <w:rsid w:val="008979D9"/>
    <w:rsid w:val="008A116B"/>
    <w:rsid w:val="008A1AE6"/>
    <w:rsid w:val="008A2CDE"/>
    <w:rsid w:val="008A306C"/>
    <w:rsid w:val="008A3C55"/>
    <w:rsid w:val="008A4FCD"/>
    <w:rsid w:val="008A56C5"/>
    <w:rsid w:val="008A61AE"/>
    <w:rsid w:val="008A66A0"/>
    <w:rsid w:val="008A7499"/>
    <w:rsid w:val="008A7B7F"/>
    <w:rsid w:val="008B114B"/>
    <w:rsid w:val="008B1442"/>
    <w:rsid w:val="008B1777"/>
    <w:rsid w:val="008B1AB3"/>
    <w:rsid w:val="008B32FD"/>
    <w:rsid w:val="008B3B18"/>
    <w:rsid w:val="008B60C7"/>
    <w:rsid w:val="008B6648"/>
    <w:rsid w:val="008B7149"/>
    <w:rsid w:val="008B7E48"/>
    <w:rsid w:val="008C1471"/>
    <w:rsid w:val="008C193A"/>
    <w:rsid w:val="008C1FD1"/>
    <w:rsid w:val="008C231C"/>
    <w:rsid w:val="008C2E28"/>
    <w:rsid w:val="008C3913"/>
    <w:rsid w:val="008C485F"/>
    <w:rsid w:val="008C4D7C"/>
    <w:rsid w:val="008C5883"/>
    <w:rsid w:val="008C5FDA"/>
    <w:rsid w:val="008C66B4"/>
    <w:rsid w:val="008C6913"/>
    <w:rsid w:val="008C6B44"/>
    <w:rsid w:val="008C6DA4"/>
    <w:rsid w:val="008D0297"/>
    <w:rsid w:val="008D16B0"/>
    <w:rsid w:val="008D1707"/>
    <w:rsid w:val="008D198E"/>
    <w:rsid w:val="008D2EB7"/>
    <w:rsid w:val="008D301B"/>
    <w:rsid w:val="008D3C58"/>
    <w:rsid w:val="008D406C"/>
    <w:rsid w:val="008D432B"/>
    <w:rsid w:val="008D4DEF"/>
    <w:rsid w:val="008D4E6C"/>
    <w:rsid w:val="008D76EF"/>
    <w:rsid w:val="008D7B65"/>
    <w:rsid w:val="008E0B8B"/>
    <w:rsid w:val="008E0EBE"/>
    <w:rsid w:val="008E17FE"/>
    <w:rsid w:val="008E3A12"/>
    <w:rsid w:val="008E3CE3"/>
    <w:rsid w:val="008E4821"/>
    <w:rsid w:val="008E54C7"/>
    <w:rsid w:val="008E6048"/>
    <w:rsid w:val="008E7200"/>
    <w:rsid w:val="008F02FA"/>
    <w:rsid w:val="008F1363"/>
    <w:rsid w:val="008F165E"/>
    <w:rsid w:val="008F24EB"/>
    <w:rsid w:val="008F2C07"/>
    <w:rsid w:val="008F34BA"/>
    <w:rsid w:val="008F3707"/>
    <w:rsid w:val="008F5213"/>
    <w:rsid w:val="008F53E2"/>
    <w:rsid w:val="008F7810"/>
    <w:rsid w:val="009006BB"/>
    <w:rsid w:val="0090149A"/>
    <w:rsid w:val="009024CB"/>
    <w:rsid w:val="009028C1"/>
    <w:rsid w:val="00903623"/>
    <w:rsid w:val="0090690D"/>
    <w:rsid w:val="009072BF"/>
    <w:rsid w:val="0090754D"/>
    <w:rsid w:val="009109B4"/>
    <w:rsid w:val="0091250E"/>
    <w:rsid w:val="0091299E"/>
    <w:rsid w:val="00913539"/>
    <w:rsid w:val="0091489D"/>
    <w:rsid w:val="0091518B"/>
    <w:rsid w:val="009155E1"/>
    <w:rsid w:val="00917CC2"/>
    <w:rsid w:val="00917FB6"/>
    <w:rsid w:val="00920EEB"/>
    <w:rsid w:val="00921DDC"/>
    <w:rsid w:val="009223E3"/>
    <w:rsid w:val="0092253E"/>
    <w:rsid w:val="00923BE3"/>
    <w:rsid w:val="00924CED"/>
    <w:rsid w:val="0092535F"/>
    <w:rsid w:val="00925861"/>
    <w:rsid w:val="0092609B"/>
    <w:rsid w:val="00927281"/>
    <w:rsid w:val="0093118E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FEE"/>
    <w:rsid w:val="00943136"/>
    <w:rsid w:val="00943C81"/>
    <w:rsid w:val="00944C65"/>
    <w:rsid w:val="00945014"/>
    <w:rsid w:val="00946759"/>
    <w:rsid w:val="00947090"/>
    <w:rsid w:val="00947524"/>
    <w:rsid w:val="00947AC2"/>
    <w:rsid w:val="009502CF"/>
    <w:rsid w:val="009508E8"/>
    <w:rsid w:val="00950F06"/>
    <w:rsid w:val="00951BAD"/>
    <w:rsid w:val="00952E4A"/>
    <w:rsid w:val="00953AFA"/>
    <w:rsid w:val="00953C4F"/>
    <w:rsid w:val="009546B4"/>
    <w:rsid w:val="00955AC3"/>
    <w:rsid w:val="0095793D"/>
    <w:rsid w:val="00962BFE"/>
    <w:rsid w:val="00964235"/>
    <w:rsid w:val="009643A0"/>
    <w:rsid w:val="00964FB0"/>
    <w:rsid w:val="00971308"/>
    <w:rsid w:val="00971386"/>
    <w:rsid w:val="009713E1"/>
    <w:rsid w:val="0097190A"/>
    <w:rsid w:val="0097332E"/>
    <w:rsid w:val="009756D9"/>
    <w:rsid w:val="00975BCF"/>
    <w:rsid w:val="00975E11"/>
    <w:rsid w:val="00976026"/>
    <w:rsid w:val="009775F0"/>
    <w:rsid w:val="00977793"/>
    <w:rsid w:val="00980215"/>
    <w:rsid w:val="0098076D"/>
    <w:rsid w:val="00980D40"/>
    <w:rsid w:val="0098483C"/>
    <w:rsid w:val="009849A2"/>
    <w:rsid w:val="0098592C"/>
    <w:rsid w:val="00985F7C"/>
    <w:rsid w:val="00987C2A"/>
    <w:rsid w:val="00987DB7"/>
    <w:rsid w:val="009900B9"/>
    <w:rsid w:val="00994A10"/>
    <w:rsid w:val="009950C6"/>
    <w:rsid w:val="009958B4"/>
    <w:rsid w:val="00995EDB"/>
    <w:rsid w:val="00997CBB"/>
    <w:rsid w:val="00997D7B"/>
    <w:rsid w:val="009A00B7"/>
    <w:rsid w:val="009A0153"/>
    <w:rsid w:val="009A43F0"/>
    <w:rsid w:val="009A45F9"/>
    <w:rsid w:val="009A58C7"/>
    <w:rsid w:val="009A69CB"/>
    <w:rsid w:val="009A71A8"/>
    <w:rsid w:val="009A77BD"/>
    <w:rsid w:val="009B07D5"/>
    <w:rsid w:val="009B0D28"/>
    <w:rsid w:val="009B10C1"/>
    <w:rsid w:val="009B1CA3"/>
    <w:rsid w:val="009B4466"/>
    <w:rsid w:val="009B64B7"/>
    <w:rsid w:val="009B7362"/>
    <w:rsid w:val="009C0356"/>
    <w:rsid w:val="009C0876"/>
    <w:rsid w:val="009C0D79"/>
    <w:rsid w:val="009C124B"/>
    <w:rsid w:val="009C239C"/>
    <w:rsid w:val="009C27F3"/>
    <w:rsid w:val="009C360C"/>
    <w:rsid w:val="009C3854"/>
    <w:rsid w:val="009C3A52"/>
    <w:rsid w:val="009C3F70"/>
    <w:rsid w:val="009C40CB"/>
    <w:rsid w:val="009C457C"/>
    <w:rsid w:val="009C4B8A"/>
    <w:rsid w:val="009C58FF"/>
    <w:rsid w:val="009C66A1"/>
    <w:rsid w:val="009D00BA"/>
    <w:rsid w:val="009D065B"/>
    <w:rsid w:val="009D17E8"/>
    <w:rsid w:val="009D233D"/>
    <w:rsid w:val="009D5E85"/>
    <w:rsid w:val="009D6DA6"/>
    <w:rsid w:val="009D732B"/>
    <w:rsid w:val="009D773C"/>
    <w:rsid w:val="009D7A41"/>
    <w:rsid w:val="009E0884"/>
    <w:rsid w:val="009E1085"/>
    <w:rsid w:val="009E1ABE"/>
    <w:rsid w:val="009E28EF"/>
    <w:rsid w:val="009E51F5"/>
    <w:rsid w:val="009E53D3"/>
    <w:rsid w:val="009E5D6C"/>
    <w:rsid w:val="009E6FED"/>
    <w:rsid w:val="009E7104"/>
    <w:rsid w:val="009E758F"/>
    <w:rsid w:val="009F0788"/>
    <w:rsid w:val="009F1B05"/>
    <w:rsid w:val="009F2720"/>
    <w:rsid w:val="009F2E2D"/>
    <w:rsid w:val="009F7B75"/>
    <w:rsid w:val="00A0082D"/>
    <w:rsid w:val="00A014A6"/>
    <w:rsid w:val="00A02F20"/>
    <w:rsid w:val="00A03845"/>
    <w:rsid w:val="00A039E1"/>
    <w:rsid w:val="00A03DDB"/>
    <w:rsid w:val="00A0483C"/>
    <w:rsid w:val="00A04CAC"/>
    <w:rsid w:val="00A05F05"/>
    <w:rsid w:val="00A062BC"/>
    <w:rsid w:val="00A06946"/>
    <w:rsid w:val="00A0783C"/>
    <w:rsid w:val="00A10447"/>
    <w:rsid w:val="00A11CDC"/>
    <w:rsid w:val="00A12156"/>
    <w:rsid w:val="00A1290F"/>
    <w:rsid w:val="00A13205"/>
    <w:rsid w:val="00A13799"/>
    <w:rsid w:val="00A14CBC"/>
    <w:rsid w:val="00A1588E"/>
    <w:rsid w:val="00A160B5"/>
    <w:rsid w:val="00A165D6"/>
    <w:rsid w:val="00A16D28"/>
    <w:rsid w:val="00A179EC"/>
    <w:rsid w:val="00A20391"/>
    <w:rsid w:val="00A20B73"/>
    <w:rsid w:val="00A216BA"/>
    <w:rsid w:val="00A21AB9"/>
    <w:rsid w:val="00A22B30"/>
    <w:rsid w:val="00A22C33"/>
    <w:rsid w:val="00A23C12"/>
    <w:rsid w:val="00A23C5B"/>
    <w:rsid w:val="00A276DC"/>
    <w:rsid w:val="00A27D70"/>
    <w:rsid w:val="00A300E5"/>
    <w:rsid w:val="00A30146"/>
    <w:rsid w:val="00A316DA"/>
    <w:rsid w:val="00A31B5E"/>
    <w:rsid w:val="00A3218D"/>
    <w:rsid w:val="00A3220D"/>
    <w:rsid w:val="00A3303D"/>
    <w:rsid w:val="00A33598"/>
    <w:rsid w:val="00A35382"/>
    <w:rsid w:val="00A36955"/>
    <w:rsid w:val="00A36E4B"/>
    <w:rsid w:val="00A376EE"/>
    <w:rsid w:val="00A41BE2"/>
    <w:rsid w:val="00A42108"/>
    <w:rsid w:val="00A42CD6"/>
    <w:rsid w:val="00A42D29"/>
    <w:rsid w:val="00A43677"/>
    <w:rsid w:val="00A4384C"/>
    <w:rsid w:val="00A446AD"/>
    <w:rsid w:val="00A462D5"/>
    <w:rsid w:val="00A46CA9"/>
    <w:rsid w:val="00A47909"/>
    <w:rsid w:val="00A51DF6"/>
    <w:rsid w:val="00A5247A"/>
    <w:rsid w:val="00A53FFC"/>
    <w:rsid w:val="00A561B1"/>
    <w:rsid w:val="00A5634F"/>
    <w:rsid w:val="00A60BCF"/>
    <w:rsid w:val="00A62B0C"/>
    <w:rsid w:val="00A6360A"/>
    <w:rsid w:val="00A63A24"/>
    <w:rsid w:val="00A63DC4"/>
    <w:rsid w:val="00A644A7"/>
    <w:rsid w:val="00A6452C"/>
    <w:rsid w:val="00A651F1"/>
    <w:rsid w:val="00A6549B"/>
    <w:rsid w:val="00A65B1C"/>
    <w:rsid w:val="00A661DA"/>
    <w:rsid w:val="00A66512"/>
    <w:rsid w:val="00A666DB"/>
    <w:rsid w:val="00A6782F"/>
    <w:rsid w:val="00A7150E"/>
    <w:rsid w:val="00A71B5F"/>
    <w:rsid w:val="00A720D7"/>
    <w:rsid w:val="00A72777"/>
    <w:rsid w:val="00A744CC"/>
    <w:rsid w:val="00A757EB"/>
    <w:rsid w:val="00A76DB1"/>
    <w:rsid w:val="00A76DD8"/>
    <w:rsid w:val="00A77677"/>
    <w:rsid w:val="00A81513"/>
    <w:rsid w:val="00A81C11"/>
    <w:rsid w:val="00A82B29"/>
    <w:rsid w:val="00A832E5"/>
    <w:rsid w:val="00A8375B"/>
    <w:rsid w:val="00A83799"/>
    <w:rsid w:val="00A84050"/>
    <w:rsid w:val="00A84622"/>
    <w:rsid w:val="00A85EE0"/>
    <w:rsid w:val="00A85F82"/>
    <w:rsid w:val="00A866E7"/>
    <w:rsid w:val="00A86E40"/>
    <w:rsid w:val="00A8749D"/>
    <w:rsid w:val="00A87E28"/>
    <w:rsid w:val="00A87F89"/>
    <w:rsid w:val="00A91989"/>
    <w:rsid w:val="00A92178"/>
    <w:rsid w:val="00A92518"/>
    <w:rsid w:val="00A92CC8"/>
    <w:rsid w:val="00A93328"/>
    <w:rsid w:val="00A93694"/>
    <w:rsid w:val="00A947F7"/>
    <w:rsid w:val="00A94960"/>
    <w:rsid w:val="00A94A5E"/>
    <w:rsid w:val="00A951BA"/>
    <w:rsid w:val="00A953D6"/>
    <w:rsid w:val="00A9564A"/>
    <w:rsid w:val="00A9578F"/>
    <w:rsid w:val="00A96477"/>
    <w:rsid w:val="00AA1263"/>
    <w:rsid w:val="00AA1AAA"/>
    <w:rsid w:val="00AA1C08"/>
    <w:rsid w:val="00AA2C3E"/>
    <w:rsid w:val="00AA393E"/>
    <w:rsid w:val="00AA46CD"/>
    <w:rsid w:val="00AA4F35"/>
    <w:rsid w:val="00AA63E7"/>
    <w:rsid w:val="00AA6877"/>
    <w:rsid w:val="00AA7B6E"/>
    <w:rsid w:val="00AB0556"/>
    <w:rsid w:val="00AB05B1"/>
    <w:rsid w:val="00AB09F0"/>
    <w:rsid w:val="00AB0F41"/>
    <w:rsid w:val="00AB118E"/>
    <w:rsid w:val="00AB1357"/>
    <w:rsid w:val="00AB168D"/>
    <w:rsid w:val="00AB277D"/>
    <w:rsid w:val="00AB31FA"/>
    <w:rsid w:val="00AB472B"/>
    <w:rsid w:val="00AB4FB4"/>
    <w:rsid w:val="00AB53C9"/>
    <w:rsid w:val="00AB685D"/>
    <w:rsid w:val="00AB69C1"/>
    <w:rsid w:val="00AB7C01"/>
    <w:rsid w:val="00AC0501"/>
    <w:rsid w:val="00AC1BA0"/>
    <w:rsid w:val="00AC29DC"/>
    <w:rsid w:val="00AC29F7"/>
    <w:rsid w:val="00AC305E"/>
    <w:rsid w:val="00AC341E"/>
    <w:rsid w:val="00AC4C75"/>
    <w:rsid w:val="00AC645C"/>
    <w:rsid w:val="00AC7D15"/>
    <w:rsid w:val="00AD09D8"/>
    <w:rsid w:val="00AD11FC"/>
    <w:rsid w:val="00AD1347"/>
    <w:rsid w:val="00AD2437"/>
    <w:rsid w:val="00AD3AC5"/>
    <w:rsid w:val="00AD3DC8"/>
    <w:rsid w:val="00AD4AC4"/>
    <w:rsid w:val="00AD4ADB"/>
    <w:rsid w:val="00AD4B42"/>
    <w:rsid w:val="00AD4E1C"/>
    <w:rsid w:val="00AD4E77"/>
    <w:rsid w:val="00AD6173"/>
    <w:rsid w:val="00AD6DB4"/>
    <w:rsid w:val="00AD70C5"/>
    <w:rsid w:val="00AD7619"/>
    <w:rsid w:val="00AD79CD"/>
    <w:rsid w:val="00AE0140"/>
    <w:rsid w:val="00AE1100"/>
    <w:rsid w:val="00AE229C"/>
    <w:rsid w:val="00AE2417"/>
    <w:rsid w:val="00AE479B"/>
    <w:rsid w:val="00AE502F"/>
    <w:rsid w:val="00AE5A25"/>
    <w:rsid w:val="00AE753C"/>
    <w:rsid w:val="00AE79A2"/>
    <w:rsid w:val="00AE7FE7"/>
    <w:rsid w:val="00AF003D"/>
    <w:rsid w:val="00AF01B6"/>
    <w:rsid w:val="00AF1601"/>
    <w:rsid w:val="00AF2B5B"/>
    <w:rsid w:val="00AF5B18"/>
    <w:rsid w:val="00B002DD"/>
    <w:rsid w:val="00B00540"/>
    <w:rsid w:val="00B01389"/>
    <w:rsid w:val="00B022F3"/>
    <w:rsid w:val="00B02354"/>
    <w:rsid w:val="00B0338C"/>
    <w:rsid w:val="00B03AA7"/>
    <w:rsid w:val="00B0410D"/>
    <w:rsid w:val="00B049D6"/>
    <w:rsid w:val="00B071D8"/>
    <w:rsid w:val="00B07CB9"/>
    <w:rsid w:val="00B10CFE"/>
    <w:rsid w:val="00B11A21"/>
    <w:rsid w:val="00B12F1A"/>
    <w:rsid w:val="00B12F5C"/>
    <w:rsid w:val="00B13FB7"/>
    <w:rsid w:val="00B161E0"/>
    <w:rsid w:val="00B1631A"/>
    <w:rsid w:val="00B16594"/>
    <w:rsid w:val="00B168CA"/>
    <w:rsid w:val="00B16B4C"/>
    <w:rsid w:val="00B17361"/>
    <w:rsid w:val="00B1755D"/>
    <w:rsid w:val="00B20405"/>
    <w:rsid w:val="00B210C5"/>
    <w:rsid w:val="00B21EDD"/>
    <w:rsid w:val="00B2246C"/>
    <w:rsid w:val="00B23F90"/>
    <w:rsid w:val="00B23FE9"/>
    <w:rsid w:val="00B25D2A"/>
    <w:rsid w:val="00B2770D"/>
    <w:rsid w:val="00B27B46"/>
    <w:rsid w:val="00B317D5"/>
    <w:rsid w:val="00B31C3A"/>
    <w:rsid w:val="00B31D31"/>
    <w:rsid w:val="00B32309"/>
    <w:rsid w:val="00B327C0"/>
    <w:rsid w:val="00B32E9A"/>
    <w:rsid w:val="00B33ED0"/>
    <w:rsid w:val="00B34EAC"/>
    <w:rsid w:val="00B34EB1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3602"/>
    <w:rsid w:val="00B4435F"/>
    <w:rsid w:val="00B444D1"/>
    <w:rsid w:val="00B455FD"/>
    <w:rsid w:val="00B46196"/>
    <w:rsid w:val="00B46E9F"/>
    <w:rsid w:val="00B46EB5"/>
    <w:rsid w:val="00B47A1E"/>
    <w:rsid w:val="00B52425"/>
    <w:rsid w:val="00B52A52"/>
    <w:rsid w:val="00B5487B"/>
    <w:rsid w:val="00B54AB1"/>
    <w:rsid w:val="00B55B28"/>
    <w:rsid w:val="00B56BD7"/>
    <w:rsid w:val="00B57B94"/>
    <w:rsid w:val="00B60D4D"/>
    <w:rsid w:val="00B6209F"/>
    <w:rsid w:val="00B6375E"/>
    <w:rsid w:val="00B639CA"/>
    <w:rsid w:val="00B642D4"/>
    <w:rsid w:val="00B644DE"/>
    <w:rsid w:val="00B64B36"/>
    <w:rsid w:val="00B65498"/>
    <w:rsid w:val="00B6598C"/>
    <w:rsid w:val="00B66F6B"/>
    <w:rsid w:val="00B67190"/>
    <w:rsid w:val="00B6729B"/>
    <w:rsid w:val="00B67423"/>
    <w:rsid w:val="00B70FF9"/>
    <w:rsid w:val="00B71468"/>
    <w:rsid w:val="00B71B13"/>
    <w:rsid w:val="00B71CA8"/>
    <w:rsid w:val="00B71F98"/>
    <w:rsid w:val="00B72365"/>
    <w:rsid w:val="00B72496"/>
    <w:rsid w:val="00B72CD7"/>
    <w:rsid w:val="00B74505"/>
    <w:rsid w:val="00B74FC6"/>
    <w:rsid w:val="00B76FA8"/>
    <w:rsid w:val="00B77484"/>
    <w:rsid w:val="00B774BA"/>
    <w:rsid w:val="00B807F5"/>
    <w:rsid w:val="00B8207C"/>
    <w:rsid w:val="00B82AF0"/>
    <w:rsid w:val="00B82DA0"/>
    <w:rsid w:val="00B84011"/>
    <w:rsid w:val="00B84063"/>
    <w:rsid w:val="00B84B49"/>
    <w:rsid w:val="00B8607D"/>
    <w:rsid w:val="00B8733E"/>
    <w:rsid w:val="00B9257F"/>
    <w:rsid w:val="00B925B9"/>
    <w:rsid w:val="00B959DC"/>
    <w:rsid w:val="00B95E58"/>
    <w:rsid w:val="00B95EC4"/>
    <w:rsid w:val="00B965B0"/>
    <w:rsid w:val="00B9782A"/>
    <w:rsid w:val="00B97D3B"/>
    <w:rsid w:val="00B97D5F"/>
    <w:rsid w:val="00BA2968"/>
    <w:rsid w:val="00BA349B"/>
    <w:rsid w:val="00BA395C"/>
    <w:rsid w:val="00BA4064"/>
    <w:rsid w:val="00BA4893"/>
    <w:rsid w:val="00BA4ABE"/>
    <w:rsid w:val="00BA539E"/>
    <w:rsid w:val="00BA5DE3"/>
    <w:rsid w:val="00BA6AEC"/>
    <w:rsid w:val="00BA7178"/>
    <w:rsid w:val="00BA73F8"/>
    <w:rsid w:val="00BA776A"/>
    <w:rsid w:val="00BA7B59"/>
    <w:rsid w:val="00BA7D76"/>
    <w:rsid w:val="00BB04EF"/>
    <w:rsid w:val="00BB13A6"/>
    <w:rsid w:val="00BB33C7"/>
    <w:rsid w:val="00BB3962"/>
    <w:rsid w:val="00BB4F53"/>
    <w:rsid w:val="00BB6A31"/>
    <w:rsid w:val="00BB7889"/>
    <w:rsid w:val="00BB7F51"/>
    <w:rsid w:val="00BC050F"/>
    <w:rsid w:val="00BC14B6"/>
    <w:rsid w:val="00BC1EDA"/>
    <w:rsid w:val="00BC2026"/>
    <w:rsid w:val="00BC3286"/>
    <w:rsid w:val="00BC34DE"/>
    <w:rsid w:val="00BC3B7B"/>
    <w:rsid w:val="00BC5611"/>
    <w:rsid w:val="00BC59E5"/>
    <w:rsid w:val="00BC766C"/>
    <w:rsid w:val="00BD0855"/>
    <w:rsid w:val="00BD0B8E"/>
    <w:rsid w:val="00BD0D19"/>
    <w:rsid w:val="00BD0E74"/>
    <w:rsid w:val="00BD1828"/>
    <w:rsid w:val="00BD28F4"/>
    <w:rsid w:val="00BD5449"/>
    <w:rsid w:val="00BD5BBE"/>
    <w:rsid w:val="00BD669D"/>
    <w:rsid w:val="00BD6A59"/>
    <w:rsid w:val="00BD7087"/>
    <w:rsid w:val="00BD724E"/>
    <w:rsid w:val="00BD73E4"/>
    <w:rsid w:val="00BD74D4"/>
    <w:rsid w:val="00BD787A"/>
    <w:rsid w:val="00BD7D2F"/>
    <w:rsid w:val="00BE026B"/>
    <w:rsid w:val="00BE052B"/>
    <w:rsid w:val="00BE1471"/>
    <w:rsid w:val="00BE1CD2"/>
    <w:rsid w:val="00BE23D1"/>
    <w:rsid w:val="00BE401E"/>
    <w:rsid w:val="00BE412E"/>
    <w:rsid w:val="00BE44D4"/>
    <w:rsid w:val="00BE493F"/>
    <w:rsid w:val="00BE560E"/>
    <w:rsid w:val="00BE6082"/>
    <w:rsid w:val="00BE6E5B"/>
    <w:rsid w:val="00BF0141"/>
    <w:rsid w:val="00BF25ED"/>
    <w:rsid w:val="00BF36D2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6C6"/>
    <w:rsid w:val="00C01740"/>
    <w:rsid w:val="00C03B48"/>
    <w:rsid w:val="00C0442E"/>
    <w:rsid w:val="00C04B45"/>
    <w:rsid w:val="00C060DB"/>
    <w:rsid w:val="00C07448"/>
    <w:rsid w:val="00C07C7B"/>
    <w:rsid w:val="00C1002C"/>
    <w:rsid w:val="00C101D9"/>
    <w:rsid w:val="00C1090B"/>
    <w:rsid w:val="00C1095D"/>
    <w:rsid w:val="00C10E23"/>
    <w:rsid w:val="00C11A52"/>
    <w:rsid w:val="00C12757"/>
    <w:rsid w:val="00C12CAB"/>
    <w:rsid w:val="00C13064"/>
    <w:rsid w:val="00C13385"/>
    <w:rsid w:val="00C13FC8"/>
    <w:rsid w:val="00C14997"/>
    <w:rsid w:val="00C152F6"/>
    <w:rsid w:val="00C15B2F"/>
    <w:rsid w:val="00C170EC"/>
    <w:rsid w:val="00C2021E"/>
    <w:rsid w:val="00C209A2"/>
    <w:rsid w:val="00C211B0"/>
    <w:rsid w:val="00C218E7"/>
    <w:rsid w:val="00C21BC8"/>
    <w:rsid w:val="00C24485"/>
    <w:rsid w:val="00C24618"/>
    <w:rsid w:val="00C248C7"/>
    <w:rsid w:val="00C25473"/>
    <w:rsid w:val="00C26CC7"/>
    <w:rsid w:val="00C27037"/>
    <w:rsid w:val="00C30819"/>
    <w:rsid w:val="00C30DB3"/>
    <w:rsid w:val="00C33052"/>
    <w:rsid w:val="00C344D2"/>
    <w:rsid w:val="00C3472F"/>
    <w:rsid w:val="00C35242"/>
    <w:rsid w:val="00C35981"/>
    <w:rsid w:val="00C35A95"/>
    <w:rsid w:val="00C363F8"/>
    <w:rsid w:val="00C36928"/>
    <w:rsid w:val="00C3798A"/>
    <w:rsid w:val="00C37D9C"/>
    <w:rsid w:val="00C40005"/>
    <w:rsid w:val="00C40B30"/>
    <w:rsid w:val="00C412F8"/>
    <w:rsid w:val="00C422D5"/>
    <w:rsid w:val="00C437E5"/>
    <w:rsid w:val="00C43A61"/>
    <w:rsid w:val="00C450C0"/>
    <w:rsid w:val="00C4530B"/>
    <w:rsid w:val="00C4547E"/>
    <w:rsid w:val="00C4651F"/>
    <w:rsid w:val="00C4722D"/>
    <w:rsid w:val="00C474F2"/>
    <w:rsid w:val="00C50100"/>
    <w:rsid w:val="00C506FC"/>
    <w:rsid w:val="00C50761"/>
    <w:rsid w:val="00C51FFE"/>
    <w:rsid w:val="00C529ED"/>
    <w:rsid w:val="00C53156"/>
    <w:rsid w:val="00C54F0B"/>
    <w:rsid w:val="00C55D0F"/>
    <w:rsid w:val="00C56611"/>
    <w:rsid w:val="00C56D85"/>
    <w:rsid w:val="00C57A8B"/>
    <w:rsid w:val="00C61108"/>
    <w:rsid w:val="00C62E49"/>
    <w:rsid w:val="00C635F4"/>
    <w:rsid w:val="00C63981"/>
    <w:rsid w:val="00C649AA"/>
    <w:rsid w:val="00C6582C"/>
    <w:rsid w:val="00C671F7"/>
    <w:rsid w:val="00C675D6"/>
    <w:rsid w:val="00C67989"/>
    <w:rsid w:val="00C67CD4"/>
    <w:rsid w:val="00C70117"/>
    <w:rsid w:val="00C70342"/>
    <w:rsid w:val="00C7078C"/>
    <w:rsid w:val="00C72AAE"/>
    <w:rsid w:val="00C73A25"/>
    <w:rsid w:val="00C74475"/>
    <w:rsid w:val="00C749A8"/>
    <w:rsid w:val="00C755E3"/>
    <w:rsid w:val="00C759F1"/>
    <w:rsid w:val="00C765F7"/>
    <w:rsid w:val="00C771E3"/>
    <w:rsid w:val="00C77861"/>
    <w:rsid w:val="00C77FA2"/>
    <w:rsid w:val="00C80FEB"/>
    <w:rsid w:val="00C838AA"/>
    <w:rsid w:val="00C83A3A"/>
    <w:rsid w:val="00C86E67"/>
    <w:rsid w:val="00C8702E"/>
    <w:rsid w:val="00C872E4"/>
    <w:rsid w:val="00C906F0"/>
    <w:rsid w:val="00C92944"/>
    <w:rsid w:val="00C94404"/>
    <w:rsid w:val="00C94A27"/>
    <w:rsid w:val="00C94C47"/>
    <w:rsid w:val="00C94C88"/>
    <w:rsid w:val="00C95EE7"/>
    <w:rsid w:val="00C9748F"/>
    <w:rsid w:val="00C974B7"/>
    <w:rsid w:val="00CA014D"/>
    <w:rsid w:val="00CA0500"/>
    <w:rsid w:val="00CA0640"/>
    <w:rsid w:val="00CA09BA"/>
    <w:rsid w:val="00CA1945"/>
    <w:rsid w:val="00CA2A0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A75D6"/>
    <w:rsid w:val="00CB0A82"/>
    <w:rsid w:val="00CB16A9"/>
    <w:rsid w:val="00CB1E2B"/>
    <w:rsid w:val="00CB24E1"/>
    <w:rsid w:val="00CB30EB"/>
    <w:rsid w:val="00CB41B0"/>
    <w:rsid w:val="00CB5E3D"/>
    <w:rsid w:val="00CB6A40"/>
    <w:rsid w:val="00CB6E57"/>
    <w:rsid w:val="00CB7CBA"/>
    <w:rsid w:val="00CC0BBD"/>
    <w:rsid w:val="00CC0C63"/>
    <w:rsid w:val="00CC206D"/>
    <w:rsid w:val="00CC2B92"/>
    <w:rsid w:val="00CC31AF"/>
    <w:rsid w:val="00CC4CB5"/>
    <w:rsid w:val="00CC5322"/>
    <w:rsid w:val="00CC783F"/>
    <w:rsid w:val="00CD0060"/>
    <w:rsid w:val="00CD1420"/>
    <w:rsid w:val="00CD396D"/>
    <w:rsid w:val="00CD4327"/>
    <w:rsid w:val="00CD4759"/>
    <w:rsid w:val="00CD5A78"/>
    <w:rsid w:val="00CD610A"/>
    <w:rsid w:val="00CD655B"/>
    <w:rsid w:val="00CD6774"/>
    <w:rsid w:val="00CD6A1B"/>
    <w:rsid w:val="00CD6A72"/>
    <w:rsid w:val="00CD7599"/>
    <w:rsid w:val="00CD7706"/>
    <w:rsid w:val="00CE1872"/>
    <w:rsid w:val="00CE1FE6"/>
    <w:rsid w:val="00CE20C5"/>
    <w:rsid w:val="00CE20E3"/>
    <w:rsid w:val="00CE2123"/>
    <w:rsid w:val="00CE2447"/>
    <w:rsid w:val="00CE2F23"/>
    <w:rsid w:val="00CE5769"/>
    <w:rsid w:val="00CF00D1"/>
    <w:rsid w:val="00CF3907"/>
    <w:rsid w:val="00CF49B9"/>
    <w:rsid w:val="00CF51B0"/>
    <w:rsid w:val="00CF6C0D"/>
    <w:rsid w:val="00CF6F85"/>
    <w:rsid w:val="00CF795F"/>
    <w:rsid w:val="00D003D4"/>
    <w:rsid w:val="00D0087E"/>
    <w:rsid w:val="00D00DE3"/>
    <w:rsid w:val="00D01022"/>
    <w:rsid w:val="00D01848"/>
    <w:rsid w:val="00D02DB3"/>
    <w:rsid w:val="00D03468"/>
    <w:rsid w:val="00D03CBA"/>
    <w:rsid w:val="00D0563A"/>
    <w:rsid w:val="00D05AD8"/>
    <w:rsid w:val="00D06402"/>
    <w:rsid w:val="00D06D63"/>
    <w:rsid w:val="00D102D7"/>
    <w:rsid w:val="00D107FD"/>
    <w:rsid w:val="00D11E67"/>
    <w:rsid w:val="00D12D26"/>
    <w:rsid w:val="00D13111"/>
    <w:rsid w:val="00D14000"/>
    <w:rsid w:val="00D146D7"/>
    <w:rsid w:val="00D1514D"/>
    <w:rsid w:val="00D15714"/>
    <w:rsid w:val="00D16E5D"/>
    <w:rsid w:val="00D1788B"/>
    <w:rsid w:val="00D17D06"/>
    <w:rsid w:val="00D17DB9"/>
    <w:rsid w:val="00D2046A"/>
    <w:rsid w:val="00D20E90"/>
    <w:rsid w:val="00D219B4"/>
    <w:rsid w:val="00D21F59"/>
    <w:rsid w:val="00D22E02"/>
    <w:rsid w:val="00D22FBA"/>
    <w:rsid w:val="00D233D8"/>
    <w:rsid w:val="00D23529"/>
    <w:rsid w:val="00D24F67"/>
    <w:rsid w:val="00D255E8"/>
    <w:rsid w:val="00D25B2B"/>
    <w:rsid w:val="00D25D38"/>
    <w:rsid w:val="00D260CF"/>
    <w:rsid w:val="00D27AC1"/>
    <w:rsid w:val="00D31D2B"/>
    <w:rsid w:val="00D3200C"/>
    <w:rsid w:val="00D32136"/>
    <w:rsid w:val="00D32C6F"/>
    <w:rsid w:val="00D336C9"/>
    <w:rsid w:val="00D34494"/>
    <w:rsid w:val="00D35A2F"/>
    <w:rsid w:val="00D35C72"/>
    <w:rsid w:val="00D35E49"/>
    <w:rsid w:val="00D35F3E"/>
    <w:rsid w:val="00D362DE"/>
    <w:rsid w:val="00D363EB"/>
    <w:rsid w:val="00D3758F"/>
    <w:rsid w:val="00D41242"/>
    <w:rsid w:val="00D41D32"/>
    <w:rsid w:val="00D4421D"/>
    <w:rsid w:val="00D454CF"/>
    <w:rsid w:val="00D455A8"/>
    <w:rsid w:val="00D45F5C"/>
    <w:rsid w:val="00D46652"/>
    <w:rsid w:val="00D47935"/>
    <w:rsid w:val="00D509DA"/>
    <w:rsid w:val="00D5154B"/>
    <w:rsid w:val="00D515FA"/>
    <w:rsid w:val="00D5225F"/>
    <w:rsid w:val="00D522B3"/>
    <w:rsid w:val="00D52466"/>
    <w:rsid w:val="00D53766"/>
    <w:rsid w:val="00D551E7"/>
    <w:rsid w:val="00D55620"/>
    <w:rsid w:val="00D5656A"/>
    <w:rsid w:val="00D56FB0"/>
    <w:rsid w:val="00D570E2"/>
    <w:rsid w:val="00D577A3"/>
    <w:rsid w:val="00D60300"/>
    <w:rsid w:val="00D61986"/>
    <w:rsid w:val="00D632C0"/>
    <w:rsid w:val="00D63662"/>
    <w:rsid w:val="00D6532B"/>
    <w:rsid w:val="00D662DE"/>
    <w:rsid w:val="00D6793B"/>
    <w:rsid w:val="00D67D9B"/>
    <w:rsid w:val="00D70311"/>
    <w:rsid w:val="00D70552"/>
    <w:rsid w:val="00D707CE"/>
    <w:rsid w:val="00D70CFB"/>
    <w:rsid w:val="00D711B9"/>
    <w:rsid w:val="00D73222"/>
    <w:rsid w:val="00D73228"/>
    <w:rsid w:val="00D7374D"/>
    <w:rsid w:val="00D737F8"/>
    <w:rsid w:val="00D74215"/>
    <w:rsid w:val="00D7463F"/>
    <w:rsid w:val="00D7509C"/>
    <w:rsid w:val="00D75FB4"/>
    <w:rsid w:val="00D76048"/>
    <w:rsid w:val="00D7612B"/>
    <w:rsid w:val="00D76795"/>
    <w:rsid w:val="00D80EBA"/>
    <w:rsid w:val="00D81933"/>
    <w:rsid w:val="00D82436"/>
    <w:rsid w:val="00D83EFE"/>
    <w:rsid w:val="00D84C74"/>
    <w:rsid w:val="00D85C99"/>
    <w:rsid w:val="00D86FDD"/>
    <w:rsid w:val="00D8733E"/>
    <w:rsid w:val="00D879E0"/>
    <w:rsid w:val="00D87C39"/>
    <w:rsid w:val="00D87CF5"/>
    <w:rsid w:val="00D9051A"/>
    <w:rsid w:val="00D9151B"/>
    <w:rsid w:val="00D91FF0"/>
    <w:rsid w:val="00D929E5"/>
    <w:rsid w:val="00D93F42"/>
    <w:rsid w:val="00D956D7"/>
    <w:rsid w:val="00D95789"/>
    <w:rsid w:val="00D957E3"/>
    <w:rsid w:val="00D95E28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A7C9D"/>
    <w:rsid w:val="00DB0606"/>
    <w:rsid w:val="00DB0701"/>
    <w:rsid w:val="00DB1145"/>
    <w:rsid w:val="00DB146E"/>
    <w:rsid w:val="00DB1C86"/>
    <w:rsid w:val="00DB2016"/>
    <w:rsid w:val="00DB2CDE"/>
    <w:rsid w:val="00DB3565"/>
    <w:rsid w:val="00DB3929"/>
    <w:rsid w:val="00DB4C09"/>
    <w:rsid w:val="00DB4E7C"/>
    <w:rsid w:val="00DB4F0F"/>
    <w:rsid w:val="00DB6279"/>
    <w:rsid w:val="00DB632E"/>
    <w:rsid w:val="00DB6B72"/>
    <w:rsid w:val="00DB6C54"/>
    <w:rsid w:val="00DB7086"/>
    <w:rsid w:val="00DB7685"/>
    <w:rsid w:val="00DB7D30"/>
    <w:rsid w:val="00DC045C"/>
    <w:rsid w:val="00DC0983"/>
    <w:rsid w:val="00DC0A44"/>
    <w:rsid w:val="00DC15BD"/>
    <w:rsid w:val="00DC16F1"/>
    <w:rsid w:val="00DC1FB7"/>
    <w:rsid w:val="00DC3116"/>
    <w:rsid w:val="00DC3119"/>
    <w:rsid w:val="00DC34FA"/>
    <w:rsid w:val="00DC3CE7"/>
    <w:rsid w:val="00DC4BE1"/>
    <w:rsid w:val="00DC7FE2"/>
    <w:rsid w:val="00DD054D"/>
    <w:rsid w:val="00DD2877"/>
    <w:rsid w:val="00DD2D23"/>
    <w:rsid w:val="00DD342E"/>
    <w:rsid w:val="00DD3B82"/>
    <w:rsid w:val="00DD60F7"/>
    <w:rsid w:val="00DD631F"/>
    <w:rsid w:val="00DD7C0E"/>
    <w:rsid w:val="00DD7CD7"/>
    <w:rsid w:val="00DE010E"/>
    <w:rsid w:val="00DE0121"/>
    <w:rsid w:val="00DE0E11"/>
    <w:rsid w:val="00DE0F33"/>
    <w:rsid w:val="00DE1265"/>
    <w:rsid w:val="00DE398E"/>
    <w:rsid w:val="00DE4ED2"/>
    <w:rsid w:val="00DE4F9F"/>
    <w:rsid w:val="00DE55FA"/>
    <w:rsid w:val="00DE7497"/>
    <w:rsid w:val="00DF0173"/>
    <w:rsid w:val="00DF2360"/>
    <w:rsid w:val="00DF2557"/>
    <w:rsid w:val="00DF2AC3"/>
    <w:rsid w:val="00DF31B9"/>
    <w:rsid w:val="00DF3EB7"/>
    <w:rsid w:val="00DF5508"/>
    <w:rsid w:val="00DF574D"/>
    <w:rsid w:val="00DF648D"/>
    <w:rsid w:val="00DF70C0"/>
    <w:rsid w:val="00DF72F7"/>
    <w:rsid w:val="00E003D6"/>
    <w:rsid w:val="00E0101A"/>
    <w:rsid w:val="00E02D4D"/>
    <w:rsid w:val="00E03E7A"/>
    <w:rsid w:val="00E049D2"/>
    <w:rsid w:val="00E0655E"/>
    <w:rsid w:val="00E07654"/>
    <w:rsid w:val="00E1034E"/>
    <w:rsid w:val="00E11222"/>
    <w:rsid w:val="00E11D3A"/>
    <w:rsid w:val="00E121A5"/>
    <w:rsid w:val="00E14463"/>
    <w:rsid w:val="00E14E75"/>
    <w:rsid w:val="00E15451"/>
    <w:rsid w:val="00E1681D"/>
    <w:rsid w:val="00E1748E"/>
    <w:rsid w:val="00E17FA7"/>
    <w:rsid w:val="00E20FF4"/>
    <w:rsid w:val="00E21559"/>
    <w:rsid w:val="00E2332A"/>
    <w:rsid w:val="00E23B50"/>
    <w:rsid w:val="00E24950"/>
    <w:rsid w:val="00E24C5C"/>
    <w:rsid w:val="00E2532C"/>
    <w:rsid w:val="00E30018"/>
    <w:rsid w:val="00E300AC"/>
    <w:rsid w:val="00E3159B"/>
    <w:rsid w:val="00E32225"/>
    <w:rsid w:val="00E32F0A"/>
    <w:rsid w:val="00E33DD8"/>
    <w:rsid w:val="00E341BE"/>
    <w:rsid w:val="00E35747"/>
    <w:rsid w:val="00E359D4"/>
    <w:rsid w:val="00E36403"/>
    <w:rsid w:val="00E3683B"/>
    <w:rsid w:val="00E36C3F"/>
    <w:rsid w:val="00E41441"/>
    <w:rsid w:val="00E4176B"/>
    <w:rsid w:val="00E41A53"/>
    <w:rsid w:val="00E449A2"/>
    <w:rsid w:val="00E44E18"/>
    <w:rsid w:val="00E45D8C"/>
    <w:rsid w:val="00E470BA"/>
    <w:rsid w:val="00E50F62"/>
    <w:rsid w:val="00E510DA"/>
    <w:rsid w:val="00E52C24"/>
    <w:rsid w:val="00E53A31"/>
    <w:rsid w:val="00E541B1"/>
    <w:rsid w:val="00E54521"/>
    <w:rsid w:val="00E553FE"/>
    <w:rsid w:val="00E576A6"/>
    <w:rsid w:val="00E57DD7"/>
    <w:rsid w:val="00E61A03"/>
    <w:rsid w:val="00E623EC"/>
    <w:rsid w:val="00E62597"/>
    <w:rsid w:val="00E6268B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0DA8"/>
    <w:rsid w:val="00E718EC"/>
    <w:rsid w:val="00E71923"/>
    <w:rsid w:val="00E72BBF"/>
    <w:rsid w:val="00E73432"/>
    <w:rsid w:val="00E73902"/>
    <w:rsid w:val="00E7428D"/>
    <w:rsid w:val="00E74330"/>
    <w:rsid w:val="00E767A4"/>
    <w:rsid w:val="00E767AE"/>
    <w:rsid w:val="00E77163"/>
    <w:rsid w:val="00E77BAE"/>
    <w:rsid w:val="00E80053"/>
    <w:rsid w:val="00E800C7"/>
    <w:rsid w:val="00E800D7"/>
    <w:rsid w:val="00E80B2F"/>
    <w:rsid w:val="00E81225"/>
    <w:rsid w:val="00E8194A"/>
    <w:rsid w:val="00E81BE6"/>
    <w:rsid w:val="00E823F1"/>
    <w:rsid w:val="00E8290B"/>
    <w:rsid w:val="00E83E63"/>
    <w:rsid w:val="00E85AA4"/>
    <w:rsid w:val="00E87A4B"/>
    <w:rsid w:val="00E90539"/>
    <w:rsid w:val="00E906A9"/>
    <w:rsid w:val="00E90E3E"/>
    <w:rsid w:val="00E920ED"/>
    <w:rsid w:val="00E9297D"/>
    <w:rsid w:val="00E92A27"/>
    <w:rsid w:val="00E930AA"/>
    <w:rsid w:val="00E943B6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42F9"/>
    <w:rsid w:val="00EA4B49"/>
    <w:rsid w:val="00EB1C05"/>
    <w:rsid w:val="00EB290E"/>
    <w:rsid w:val="00EB45B7"/>
    <w:rsid w:val="00EB5843"/>
    <w:rsid w:val="00EB5CB3"/>
    <w:rsid w:val="00EB61A9"/>
    <w:rsid w:val="00EC051E"/>
    <w:rsid w:val="00EC0AF5"/>
    <w:rsid w:val="00EC1BEC"/>
    <w:rsid w:val="00EC2272"/>
    <w:rsid w:val="00EC27EF"/>
    <w:rsid w:val="00EC3B88"/>
    <w:rsid w:val="00EC4A29"/>
    <w:rsid w:val="00EC4B70"/>
    <w:rsid w:val="00EC5325"/>
    <w:rsid w:val="00EC5585"/>
    <w:rsid w:val="00EC5782"/>
    <w:rsid w:val="00EC59DE"/>
    <w:rsid w:val="00EC5CF4"/>
    <w:rsid w:val="00EC5EAB"/>
    <w:rsid w:val="00EC61DD"/>
    <w:rsid w:val="00EC7C29"/>
    <w:rsid w:val="00ED0541"/>
    <w:rsid w:val="00ED05CC"/>
    <w:rsid w:val="00ED19C1"/>
    <w:rsid w:val="00ED1E38"/>
    <w:rsid w:val="00ED1E95"/>
    <w:rsid w:val="00ED238C"/>
    <w:rsid w:val="00ED29D6"/>
    <w:rsid w:val="00ED2AF4"/>
    <w:rsid w:val="00ED2B57"/>
    <w:rsid w:val="00ED3061"/>
    <w:rsid w:val="00ED34B8"/>
    <w:rsid w:val="00ED4718"/>
    <w:rsid w:val="00ED4940"/>
    <w:rsid w:val="00ED4CEC"/>
    <w:rsid w:val="00ED52AF"/>
    <w:rsid w:val="00ED55EA"/>
    <w:rsid w:val="00ED6457"/>
    <w:rsid w:val="00EE092F"/>
    <w:rsid w:val="00EE0D58"/>
    <w:rsid w:val="00EE113D"/>
    <w:rsid w:val="00EE3108"/>
    <w:rsid w:val="00EE3316"/>
    <w:rsid w:val="00EE46F5"/>
    <w:rsid w:val="00EE54E5"/>
    <w:rsid w:val="00EE5E14"/>
    <w:rsid w:val="00EE5E2D"/>
    <w:rsid w:val="00EE61FA"/>
    <w:rsid w:val="00EE74D5"/>
    <w:rsid w:val="00EE7C22"/>
    <w:rsid w:val="00EF1248"/>
    <w:rsid w:val="00EF14A6"/>
    <w:rsid w:val="00EF2BCD"/>
    <w:rsid w:val="00EF30BF"/>
    <w:rsid w:val="00EF33D8"/>
    <w:rsid w:val="00EF3E63"/>
    <w:rsid w:val="00EF42E1"/>
    <w:rsid w:val="00EF6918"/>
    <w:rsid w:val="00EF70BA"/>
    <w:rsid w:val="00F0016F"/>
    <w:rsid w:val="00F0058F"/>
    <w:rsid w:val="00F00B02"/>
    <w:rsid w:val="00F00D78"/>
    <w:rsid w:val="00F012DF"/>
    <w:rsid w:val="00F0275F"/>
    <w:rsid w:val="00F02939"/>
    <w:rsid w:val="00F033F5"/>
    <w:rsid w:val="00F03DB9"/>
    <w:rsid w:val="00F049DE"/>
    <w:rsid w:val="00F066AD"/>
    <w:rsid w:val="00F06F4B"/>
    <w:rsid w:val="00F07A42"/>
    <w:rsid w:val="00F1109A"/>
    <w:rsid w:val="00F130DB"/>
    <w:rsid w:val="00F137FA"/>
    <w:rsid w:val="00F138D8"/>
    <w:rsid w:val="00F140F0"/>
    <w:rsid w:val="00F14B58"/>
    <w:rsid w:val="00F1598B"/>
    <w:rsid w:val="00F16755"/>
    <w:rsid w:val="00F172FC"/>
    <w:rsid w:val="00F20FF7"/>
    <w:rsid w:val="00F21554"/>
    <w:rsid w:val="00F21F55"/>
    <w:rsid w:val="00F260F4"/>
    <w:rsid w:val="00F262E9"/>
    <w:rsid w:val="00F263DC"/>
    <w:rsid w:val="00F267FA"/>
    <w:rsid w:val="00F269F2"/>
    <w:rsid w:val="00F26FE7"/>
    <w:rsid w:val="00F27611"/>
    <w:rsid w:val="00F27B67"/>
    <w:rsid w:val="00F27E62"/>
    <w:rsid w:val="00F31B2C"/>
    <w:rsid w:val="00F33F6E"/>
    <w:rsid w:val="00F34209"/>
    <w:rsid w:val="00F352B9"/>
    <w:rsid w:val="00F35F35"/>
    <w:rsid w:val="00F372BC"/>
    <w:rsid w:val="00F374EF"/>
    <w:rsid w:val="00F37ADC"/>
    <w:rsid w:val="00F41276"/>
    <w:rsid w:val="00F41B25"/>
    <w:rsid w:val="00F41B8C"/>
    <w:rsid w:val="00F42C84"/>
    <w:rsid w:val="00F43832"/>
    <w:rsid w:val="00F439B4"/>
    <w:rsid w:val="00F43DF1"/>
    <w:rsid w:val="00F43E30"/>
    <w:rsid w:val="00F44169"/>
    <w:rsid w:val="00F44E8E"/>
    <w:rsid w:val="00F4503B"/>
    <w:rsid w:val="00F51023"/>
    <w:rsid w:val="00F51D4C"/>
    <w:rsid w:val="00F51F92"/>
    <w:rsid w:val="00F522E8"/>
    <w:rsid w:val="00F52B42"/>
    <w:rsid w:val="00F533A8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0ABC"/>
    <w:rsid w:val="00F62423"/>
    <w:rsid w:val="00F6271C"/>
    <w:rsid w:val="00F637F5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196D"/>
    <w:rsid w:val="00F72B79"/>
    <w:rsid w:val="00F73981"/>
    <w:rsid w:val="00F768EB"/>
    <w:rsid w:val="00F803FC"/>
    <w:rsid w:val="00F86FEE"/>
    <w:rsid w:val="00F87365"/>
    <w:rsid w:val="00F8782A"/>
    <w:rsid w:val="00F9267A"/>
    <w:rsid w:val="00F930AA"/>
    <w:rsid w:val="00F931ED"/>
    <w:rsid w:val="00F94C06"/>
    <w:rsid w:val="00F96B20"/>
    <w:rsid w:val="00F97A9E"/>
    <w:rsid w:val="00FA08A5"/>
    <w:rsid w:val="00FA0AE3"/>
    <w:rsid w:val="00FA1987"/>
    <w:rsid w:val="00FA1C46"/>
    <w:rsid w:val="00FA2764"/>
    <w:rsid w:val="00FA3A94"/>
    <w:rsid w:val="00FA3DD7"/>
    <w:rsid w:val="00FA4E18"/>
    <w:rsid w:val="00FA50C1"/>
    <w:rsid w:val="00FA5876"/>
    <w:rsid w:val="00FA7F82"/>
    <w:rsid w:val="00FB1F18"/>
    <w:rsid w:val="00FB33B2"/>
    <w:rsid w:val="00FB6DCE"/>
    <w:rsid w:val="00FB7E8A"/>
    <w:rsid w:val="00FC02D4"/>
    <w:rsid w:val="00FC04BA"/>
    <w:rsid w:val="00FC0D10"/>
    <w:rsid w:val="00FC3777"/>
    <w:rsid w:val="00FC37D3"/>
    <w:rsid w:val="00FC4490"/>
    <w:rsid w:val="00FC5482"/>
    <w:rsid w:val="00FD0D49"/>
    <w:rsid w:val="00FD0EA3"/>
    <w:rsid w:val="00FD1CBE"/>
    <w:rsid w:val="00FD2631"/>
    <w:rsid w:val="00FD26AB"/>
    <w:rsid w:val="00FD3D63"/>
    <w:rsid w:val="00FD47D1"/>
    <w:rsid w:val="00FD48BD"/>
    <w:rsid w:val="00FD5845"/>
    <w:rsid w:val="00FD60E9"/>
    <w:rsid w:val="00FD6836"/>
    <w:rsid w:val="00FE04F2"/>
    <w:rsid w:val="00FE0B5B"/>
    <w:rsid w:val="00FE0F5D"/>
    <w:rsid w:val="00FE5283"/>
    <w:rsid w:val="00FE5369"/>
    <w:rsid w:val="00FE630D"/>
    <w:rsid w:val="00FE659A"/>
    <w:rsid w:val="00FE74FD"/>
    <w:rsid w:val="00FE7B14"/>
    <w:rsid w:val="00FE7C28"/>
    <w:rsid w:val="00FF052D"/>
    <w:rsid w:val="00FF22EB"/>
    <w:rsid w:val="00FF2A8B"/>
    <w:rsid w:val="00FF2CC9"/>
    <w:rsid w:val="00FF2DB0"/>
    <w:rsid w:val="00FF387F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043E37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2BCD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8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63" Type="http://schemas.openxmlformats.org/officeDocument/2006/relationships/image" Target="media/image57.jpeg"/><Relationship Id="rId84" Type="http://schemas.openxmlformats.org/officeDocument/2006/relationships/image" Target="media/image78.jpeg"/><Relationship Id="rId16" Type="http://schemas.openxmlformats.org/officeDocument/2006/relationships/image" Target="media/image10.jpe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128" Type="http://schemas.openxmlformats.org/officeDocument/2006/relationships/image" Target="media/image122.png"/><Relationship Id="rId5" Type="http://schemas.openxmlformats.org/officeDocument/2006/relationships/webSettings" Target="webSetting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image" Target="media/image107.jpeg"/><Relationship Id="rId118" Type="http://schemas.openxmlformats.org/officeDocument/2006/relationships/image" Target="media/image112.jpeg"/><Relationship Id="rId134" Type="http://schemas.openxmlformats.org/officeDocument/2006/relationships/fontTable" Target="fontTable.xml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124" Type="http://schemas.openxmlformats.org/officeDocument/2006/relationships/image" Target="media/image118.jpeg"/><Relationship Id="rId129" Type="http://schemas.openxmlformats.org/officeDocument/2006/relationships/image" Target="media/image123.png"/><Relationship Id="rId54" Type="http://schemas.openxmlformats.org/officeDocument/2006/relationships/image" Target="media/image48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49" Type="http://schemas.openxmlformats.org/officeDocument/2006/relationships/image" Target="media/image43.jpe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44" Type="http://schemas.openxmlformats.org/officeDocument/2006/relationships/image" Target="media/image38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130" Type="http://schemas.openxmlformats.org/officeDocument/2006/relationships/image" Target="media/image124.jpeg"/><Relationship Id="rId135" Type="http://schemas.openxmlformats.org/officeDocument/2006/relationships/theme" Target="theme/theme1.xm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eg"/><Relationship Id="rId125" Type="http://schemas.openxmlformats.org/officeDocument/2006/relationships/image" Target="media/image119.jpeg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image" Target="media/image125.jpe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26" Type="http://schemas.openxmlformats.org/officeDocument/2006/relationships/image" Target="media/image12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jpeg"/><Relationship Id="rId3" Type="http://schemas.openxmlformats.org/officeDocument/2006/relationships/styles" Target="style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116" Type="http://schemas.openxmlformats.org/officeDocument/2006/relationships/image" Target="media/image11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111" Type="http://schemas.openxmlformats.org/officeDocument/2006/relationships/image" Target="media/image105.jpeg"/><Relationship Id="rId132" Type="http://schemas.openxmlformats.org/officeDocument/2006/relationships/image" Target="media/image126.jpeg"/><Relationship Id="rId15" Type="http://schemas.openxmlformats.org/officeDocument/2006/relationships/image" Target="media/image9.jpeg"/><Relationship Id="rId36" Type="http://schemas.openxmlformats.org/officeDocument/2006/relationships/image" Target="media/image30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27" Type="http://schemas.openxmlformats.org/officeDocument/2006/relationships/image" Target="media/image121.pn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52" Type="http://schemas.openxmlformats.org/officeDocument/2006/relationships/image" Target="media/image46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image" Target="media/image116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26" Type="http://schemas.openxmlformats.org/officeDocument/2006/relationships/image" Target="media/image20.png"/><Relationship Id="rId47" Type="http://schemas.openxmlformats.org/officeDocument/2006/relationships/image" Target="media/image41.jpeg"/><Relationship Id="rId68" Type="http://schemas.openxmlformats.org/officeDocument/2006/relationships/image" Target="media/image62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33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547B3-63E7-4706-B769-442F04328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19</Pages>
  <Words>2077</Words>
  <Characters>11845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80</cp:revision>
  <cp:lastPrinted>2026-09-22T05:04:00Z</cp:lastPrinted>
  <dcterms:created xsi:type="dcterms:W3CDTF">2025-12-16T10:01:00Z</dcterms:created>
  <dcterms:modified xsi:type="dcterms:W3CDTF">2026-09-22T05:08:00Z</dcterms:modified>
</cp:coreProperties>
</file>