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BA9A6" w14:textId="1AC70E8A" w:rsidR="008A6E77" w:rsidRPr="0031789C" w:rsidRDefault="00D50CDA" w:rsidP="0031789C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  <w:cs/>
        </w:rPr>
      </w:pPr>
      <w:r>
        <w:rPr>
          <w:rFonts w:ascii="Angsana New" w:hAnsi="Angsana New"/>
          <w:b/>
          <w:bCs/>
          <w:noProof/>
          <w:sz w:val="44"/>
          <w:szCs w:val="44"/>
          <w:lang w:val="th-TH"/>
        </w:rPr>
        <w:drawing>
          <wp:anchor distT="0" distB="0" distL="114300" distR="114300" simplePos="0" relativeHeight="252190720" behindDoc="1" locked="0" layoutInCell="1" allowOverlap="1" wp14:anchorId="61858F49" wp14:editId="349C9DD3">
            <wp:simplePos x="0" y="0"/>
            <wp:positionH relativeFrom="margin">
              <wp:align>center</wp:align>
            </wp:positionH>
            <wp:positionV relativeFrom="paragraph">
              <wp:posOffset>-83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2342261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226110" name="Picture 234226110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5D073F" w14:textId="6AC1A6AF" w:rsidR="00727473" w:rsidRDefault="006602DA" w:rsidP="003C68B5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0659E8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57957D51" w14:textId="59CABE98" w:rsidR="00A60B3D" w:rsidRDefault="00A60B3D" w:rsidP="00A60B3D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6D9ECC98" wp14:editId="46A0629F">
                <wp:simplePos x="0" y="0"/>
                <wp:positionH relativeFrom="margin">
                  <wp:align>right</wp:align>
                </wp:positionH>
                <wp:positionV relativeFrom="paragraph">
                  <wp:posOffset>10905</wp:posOffset>
                </wp:positionV>
                <wp:extent cx="6844996" cy="662305"/>
                <wp:effectExtent l="0" t="0" r="0" b="4445"/>
                <wp:wrapNone/>
                <wp:docPr id="784454512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996" cy="662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341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5CC3D7" w14:textId="6731B0E0" w:rsidR="00A60B3D" w:rsidRPr="00A60B3D" w:rsidRDefault="00A60B3D" w:rsidP="003C68B5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แรก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กรุงเทพฯ (สนามบินดอนเมือง)</w:t>
                            </w:r>
                            <w:r w:rsidRPr="004E67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ฉางซา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FD480:07.55-12.</w:t>
                            </w:r>
                            <w:r w:rsidR="003C68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05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นั่งรถไฟความเร็วสูง •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ฟ่งหวง •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ล่องเรือตามลำน้ำถัวเจียงชมเมืองโบราณฟ่งหวงยามค่ำคืน</w:t>
                            </w:r>
                          </w:p>
                          <w:p w14:paraId="7B725D5E" w14:textId="24D214A1" w:rsidR="00A60B3D" w:rsidRPr="00EF576A" w:rsidRDefault="00A60B3D" w:rsidP="00A60B3D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ECC98" id="Rectangle: Rounded Corners 4" o:spid="_x0000_s1026" style="position:absolute;left:0;text-align:left;margin-left:443pt;margin-top:.85pt;width:539pt;height:52.15pt;z-index:252166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RE5DAIAAPEDAAAOAAAAZHJzL2Uyb0RvYy54bWysU9uO0zAQfUfiHyy/0zTdbLqNmq5WXS1C&#10;Wi5i4QMcx7mA4zFjt2n5esZuWip4Q7xYcz0zc2a8vj8Mmu0Vuh5MydPZnDNlJNS9aUv+9cvTmzvO&#10;nBemFhqMKvlROX6/ef1qPdpCLaADXStkBGJcMdqSd97bIkmc7NQg3AysMuRsAAfhScU2qVGMhD7o&#10;ZDGf58kIWFsEqZwj6+PJyTcRv2mU9B+bxinPdMmpNx9fjG8V3mSzFkWLwna9nNoQ/9DFIHpDRS9Q&#10;j8ILtsP+L6ihlwgOGj+TMCTQNL1UcQaaJp3/Mc1LJ6yKsxA5zl5ocv8PVn7Yv9hPGFp39hnkd8cM&#10;bDthWvWACGOnRE3l0kBUMlpXXBKC4iiVVeN7qGm1YuchcnBocAiANB07RKqPF6rVwTNJxvwuy1ar&#10;nDNJvjxf3MxvYwlRnLMtOv9WwcCCUHKEnak/0z5jCbF/dj7yXTMjhlC9/sZZM2ja3l5oluZ5vpwQ&#10;p+BEFGfMOC7ovn7qtY4KttVWI6PUki/zmyzNp2R3HaZNCDYQ0gIhogiWyEugIlydK/yhOpAziBXU&#10;R2II4XR39E9I6AB/cjbSzZXc/dgJVJzpd4ZYXqVZFo40KtntckEKXnuqa48wkqBK7jk7iVt/Ouyd&#10;xb7tqFIauTLwQJtpen9e4amrqW+6qzjI9AfC4V7rMer3T938AgAA//8DAFBLAwQUAAYACAAAACEA&#10;WXT+NNsAAAAHAQAADwAAAGRycy9kb3ducmV2LnhtbEyPwU7DMBBE70j8g7VI3KhDhJKQxqkQggtC&#10;EW35ADd2k6j2OrKdNPw9mxPcdmdWs2+q3WINm7UPg0MBj5sEmMbWqQE7Ad/H94cCWIgSlTQOtYAf&#10;HWBX395UslTuins9H2LHKARDKQX0MY4l56HttZVh40aN5J2dtzLS6juuvLxSuDU8TZKMWzkgfejl&#10;qF973V4OkxVgnr7OH+kxzeb8LfWfxfNkmqYR4v5uedkCi3qJf8ew4hM61MR0chOqwIwAKhJJzYGt&#10;ZpIXJJzWKUuA1xX/z1//AgAA//8DAFBLAQItABQABgAIAAAAIQC2gziS/gAAAOEBAAATAAAAAAAA&#10;AAAAAAAAAAAAAABbQ29udGVudF9UeXBlc10ueG1sUEsBAi0AFAAGAAgAAAAhADj9If/WAAAAlAEA&#10;AAsAAAAAAAAAAAAAAAAALwEAAF9yZWxzLy5yZWxzUEsBAi0AFAAGAAgAAAAhAHghETkMAgAA8QMA&#10;AA4AAAAAAAAAAAAAAAAALgIAAGRycy9lMm9Eb2MueG1sUEsBAi0AFAAGAAgAAAAhAFl0/jTbAAAA&#10;BwEAAA8AAAAAAAAAAAAAAAAAZgQAAGRycy9kb3ducmV2LnhtbFBLBQYAAAAABAAEAPMAAABuBQAA&#10;AAA=&#10;" fillcolor="#763416" stroked="f">
                <v:textbox>
                  <w:txbxContent>
                    <w:p w14:paraId="7F5CC3D7" w14:textId="6731B0E0" w:rsidR="00A60B3D" w:rsidRPr="00A60B3D" w:rsidRDefault="00A60B3D" w:rsidP="003C68B5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แรก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กรุงเทพฯ (สนามบินดอนเมือง)</w:t>
                      </w:r>
                      <w:r w:rsidRPr="004E67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ฉางซา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FD480:07.55-12.</w:t>
                      </w:r>
                      <w:r w:rsidR="003C68B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05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นั่งรถไฟความเร็วสูง •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ฟ่งหวง •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ล่องเรือตามลำน้ำถัวเจียงชมเมืองโบราณฟ่งหวงยามค่ำคืน</w:t>
                      </w:r>
                    </w:p>
                    <w:p w14:paraId="7B725D5E" w14:textId="24D214A1" w:rsidR="00A60B3D" w:rsidRPr="00EF576A" w:rsidRDefault="00A60B3D" w:rsidP="00A60B3D">
                      <w:pPr>
                        <w:shd w:val="clear" w:color="auto" w:fill="EE0000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337DEF" w14:textId="77777777" w:rsidR="00A60B3D" w:rsidRDefault="00A60B3D" w:rsidP="00A60B3D">
      <w:pPr>
        <w:rPr>
          <w:rFonts w:hint="eastAsia"/>
        </w:rPr>
      </w:pPr>
    </w:p>
    <w:p w14:paraId="19DAD40F" w14:textId="77777777" w:rsidR="00A60B3D" w:rsidRPr="00A60B3D" w:rsidRDefault="00A60B3D" w:rsidP="00A60B3D">
      <w:pPr>
        <w:rPr>
          <w:rFonts w:hint="eastAsia"/>
        </w:rPr>
      </w:pPr>
    </w:p>
    <w:p w14:paraId="2A1D349D" w14:textId="52653795" w:rsidR="002365A6" w:rsidRDefault="002365A6" w:rsidP="00A60B3D">
      <w:pPr>
        <w:ind w:left="1440" w:hanging="1440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</w:t>
      </w:r>
      <w:r w:rsidR="00180C0F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180C0F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="0080089C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Pr="000659E8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Pr="000659E8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0659E8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C68B5">
        <w:rPr>
          <w:rFonts w:ascii="TH SarabunPSK" w:eastAsia="Cordia New" w:hAnsi="TH SarabunPSK" w:cs="TH SarabunPSK" w:hint="cs"/>
          <w:b/>
          <w:bCs/>
          <w:color w:val="763416"/>
          <w:sz w:val="32"/>
          <w:szCs w:val="32"/>
          <w:cs/>
        </w:rPr>
        <w:t>สนามบิน</w:t>
      </w:r>
      <w:r w:rsidRPr="003C68B5">
        <w:rPr>
          <w:rFonts w:ascii="TH SarabunPSK" w:eastAsia="Cordia New" w:hAnsi="TH SarabunPSK" w:cs="TH SarabunPSK"/>
          <w:b/>
          <w:bCs/>
          <w:color w:val="763416"/>
          <w:sz w:val="32"/>
          <w:szCs w:val="32"/>
          <w:cs/>
        </w:rPr>
        <w:t xml:space="preserve">ดอนเมือง ณ อาคารผู้โดยสารขาออก (ระหว่างประเทศ) </w:t>
      </w:r>
      <w:r w:rsidRPr="003C68B5">
        <w:rPr>
          <w:rFonts w:ascii="TH SarabunPSK" w:eastAsia="Cordia New" w:hAnsi="TH SarabunPSK" w:cs="TH SarabunPSK" w:hint="cs"/>
          <w:b/>
          <w:bCs/>
          <w:color w:val="763416"/>
          <w:sz w:val="32"/>
          <w:szCs w:val="32"/>
          <w:cs/>
        </w:rPr>
        <w:t xml:space="preserve">อาคาร 1 </w:t>
      </w:r>
      <w:r w:rsidRPr="003C68B5">
        <w:rPr>
          <w:rFonts w:ascii="TH SarabunPSK" w:eastAsia="Cordia New" w:hAnsi="TH SarabunPSK" w:cs="TH SarabunPSK"/>
          <w:b/>
          <w:bCs/>
          <w:color w:val="763416"/>
          <w:sz w:val="32"/>
          <w:szCs w:val="32"/>
          <w:cs/>
        </w:rPr>
        <w:t xml:space="preserve">ชั้น </w:t>
      </w:r>
      <w:r w:rsidRPr="003C68B5">
        <w:rPr>
          <w:rFonts w:ascii="TH SarabunPSK" w:eastAsia="Cordia New" w:hAnsi="TH SarabunPSK" w:cs="TH SarabunPSK" w:hint="cs"/>
          <w:b/>
          <w:bCs/>
          <w:color w:val="763416"/>
          <w:sz w:val="32"/>
          <w:szCs w:val="32"/>
          <w:cs/>
        </w:rPr>
        <w:t xml:space="preserve">3 </w:t>
      </w:r>
      <w:r w:rsidR="00180C0F" w:rsidRPr="003C68B5">
        <w:rPr>
          <w:rFonts w:ascii="TH SarabunPSK" w:eastAsia="Cordia New" w:hAnsi="TH SarabunPSK" w:cs="TH SarabunPSK"/>
          <w:b/>
          <w:bCs/>
          <w:color w:val="763416"/>
          <w:sz w:val="32"/>
          <w:szCs w:val="32"/>
          <w:cs/>
        </w:rPr>
        <w:t xml:space="preserve">สายการบิน </w:t>
      </w:r>
      <w:r w:rsidR="003C68B5" w:rsidRPr="003C68B5">
        <w:rPr>
          <w:rFonts w:ascii="TH SarabunPSK" w:eastAsia="Cordia New" w:hAnsi="TH SarabunPSK" w:cs="TH SarabunPSK"/>
          <w:b/>
          <w:bCs/>
          <w:color w:val="763416"/>
          <w:sz w:val="32"/>
          <w:szCs w:val="32"/>
        </w:rPr>
        <w:t xml:space="preserve">THAI </w:t>
      </w:r>
      <w:r w:rsidR="00180C0F" w:rsidRPr="003C68B5">
        <w:rPr>
          <w:rFonts w:ascii="TH SarabunPSK" w:eastAsia="Cordia New" w:hAnsi="TH SarabunPSK" w:cs="TH SarabunPSK"/>
          <w:b/>
          <w:bCs/>
          <w:color w:val="763416"/>
          <w:sz w:val="32"/>
          <w:szCs w:val="32"/>
        </w:rPr>
        <w:t>AIR ASIA (FD)</w:t>
      </w:r>
      <w:r w:rsidR="00180C0F" w:rsidRPr="003C68B5">
        <w:rPr>
          <w:rFonts w:ascii="TH SarabunPSK" w:eastAsia="Cordia New" w:hAnsi="TH SarabunPSK" w:cs="TH SarabunPSK" w:hint="cs"/>
          <w:b/>
          <w:bCs/>
          <w:color w:val="763416"/>
          <w:sz w:val="32"/>
          <w:szCs w:val="32"/>
          <w:cs/>
        </w:rPr>
        <w:t xml:space="preserve"> </w:t>
      </w:r>
      <w:r w:rsidRPr="000659E8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3DB62DE3" w14:textId="77777777" w:rsidR="003C68B5" w:rsidRDefault="00180C0F" w:rsidP="002365A6">
      <w:pPr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07.55</w:t>
      </w:r>
      <w:r w:rsidR="002365A6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2365A6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2365A6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2365A6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2365A6" w:rsidRPr="000659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2365A6" w:rsidRPr="00484EF0">
        <w:rPr>
          <w:rFonts w:ascii="TH SarabunPSK" w:eastAsiaTheme="minorEastAsia" w:hAnsi="TH SarabunPSK" w:cs="TH SarabunPSK"/>
          <w:b/>
          <w:bCs/>
          <w:color w:val="763416"/>
          <w:sz w:val="32"/>
          <w:szCs w:val="32"/>
          <w:cs/>
        </w:rPr>
        <w:t>ฉางซา</w:t>
      </w:r>
      <w:r w:rsidR="002365A6"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 โดยสายการบิน </w:t>
      </w:r>
      <w:r w:rsidR="003C68B5" w:rsidRPr="00484EF0">
        <w:rPr>
          <w:rFonts w:ascii="TH SarabunPSK" w:eastAsiaTheme="minorEastAsia" w:hAnsi="TH SarabunPSK" w:cs="TH SarabunPSK"/>
          <w:b/>
          <w:bCs/>
          <w:color w:val="763416"/>
          <w:sz w:val="32"/>
          <w:szCs w:val="32"/>
        </w:rPr>
        <w:t xml:space="preserve">THAI </w:t>
      </w:r>
      <w:r w:rsidRPr="00484EF0">
        <w:rPr>
          <w:rFonts w:ascii="TH SarabunPSK" w:eastAsia="Cordia New" w:hAnsi="TH SarabunPSK" w:cs="TH SarabunPSK"/>
          <w:b/>
          <w:bCs/>
          <w:color w:val="763416"/>
          <w:sz w:val="32"/>
          <w:szCs w:val="32"/>
        </w:rPr>
        <w:t xml:space="preserve">AIR ASIA </w:t>
      </w:r>
      <w:r w:rsidR="002365A6"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เที่ยวบินที่ </w:t>
      </w:r>
      <w:r w:rsidRPr="00484EF0">
        <w:rPr>
          <w:rFonts w:ascii="TH SarabunPSK" w:eastAsiaTheme="minorEastAsia" w:hAnsi="TH SarabunPSK" w:cs="TH SarabunPSK"/>
          <w:b/>
          <w:bCs/>
          <w:color w:val="763416"/>
          <w:sz w:val="32"/>
          <w:szCs w:val="32"/>
        </w:rPr>
        <w:t>FD480</w:t>
      </w:r>
      <w:r w:rsidR="002365A6"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 </w:t>
      </w:r>
      <w:r w:rsidR="002365A6"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</w:rPr>
        <w:sym w:font="Wingdings" w:char="F051"/>
      </w:r>
      <w:r w:rsidR="002365A6"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 </w:t>
      </w:r>
    </w:p>
    <w:p w14:paraId="73C33A9F" w14:textId="77777777" w:rsidR="003C68B5" w:rsidRDefault="002365A6" w:rsidP="003C68B5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</w:pPr>
      <w:r w:rsidRPr="00727473">
        <w:rPr>
          <w:rFonts w:ascii="TH SarabunPSK" w:eastAsia="Times New Roman" w:hAnsi="TH SarabunPSK" w:cs="TH SarabunPSK"/>
          <w:b/>
          <w:bCs/>
          <w:i/>
          <w:iCs/>
          <w:color w:val="C00000"/>
          <w:sz w:val="32"/>
          <w:szCs w:val="32"/>
          <w:cs/>
        </w:rPr>
        <w:t>(ไม่มีบริการอาหารบนเครื่อง)</w:t>
      </w:r>
      <w:r w:rsidRPr="00727473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shd w:val="clear" w:color="auto" w:fill="FFFFFF" w:themeFill="background1"/>
        </w:rPr>
        <w:tab/>
      </w:r>
      <w:r w:rsidRPr="0087712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  <w:tab/>
      </w:r>
      <w:r w:rsidR="00180C0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  <w:tab/>
      </w:r>
    </w:p>
    <w:p w14:paraId="4137C9FE" w14:textId="110B2626" w:rsidR="002365A6" w:rsidRPr="00877122" w:rsidRDefault="002365A6" w:rsidP="003C68B5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D60202"/>
          <w:sz w:val="32"/>
          <w:szCs w:val="32"/>
        </w:rPr>
      </w:pPr>
      <w:r w:rsidRPr="0087712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shd w:val="clear" w:color="auto" w:fill="FFF2CC" w:themeFill="accent4" w:themeFillTint="33"/>
          <w:cs/>
        </w:rPr>
        <w:t>โปรดทราบ: เที่ยวบินนี้เป็นเที่ยวบินเช่าเหมาลำ มีข้อจำกัดดังนี้</w:t>
      </w:r>
    </w:p>
    <w:p w14:paraId="144CF21D" w14:textId="77777777" w:rsidR="002365A6" w:rsidRPr="000659E8" w:rsidRDefault="002365A6" w:rsidP="002365A6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การจัดที่นั่งเป็นแบบสุ่มเลือก (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Random)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ตามกฏของสายการบิน ที่นั่งอาจจะไม่ได้นั่งติดกันและไม่ สามารถเลือกหรือซื้อที่นั่งบนเครื่องบินได้บนเครื่องไม่มีบริการอาหารร้อน หากท่านสนใจสามารถ </w:t>
      </w:r>
    </w:p>
    <w:p w14:paraId="66F0F808" w14:textId="5F8AEBA9" w:rsidR="002365A6" w:rsidRDefault="002365A6" w:rsidP="002365A6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เลือกซื้อ 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Snacks /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เครื่องดื่ม ตามเมนู โดยชำระบนเครื่องได้เลย </w:t>
      </w:r>
    </w:p>
    <w:p w14:paraId="64AB8E68" w14:textId="516923F4" w:rsidR="002365A6" w:rsidRPr="00180C0F" w:rsidRDefault="002365A6" w:rsidP="00180C0F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(ทางบริษัทไม่สามารถจองล่วงหน้าได้)</w:t>
      </w:r>
    </w:p>
    <w:p w14:paraId="55F942B4" w14:textId="124E733B" w:rsidR="002365A6" w:rsidRDefault="003C68B5" w:rsidP="002365A6">
      <w:pPr>
        <w:ind w:left="1440" w:hanging="1440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80480" behindDoc="0" locked="0" layoutInCell="1" allowOverlap="1" wp14:anchorId="66A74877" wp14:editId="2C7E338D">
                <wp:simplePos x="0" y="0"/>
                <wp:positionH relativeFrom="margin">
                  <wp:align>right</wp:align>
                </wp:positionH>
                <wp:positionV relativeFrom="paragraph">
                  <wp:posOffset>84897</wp:posOffset>
                </wp:positionV>
                <wp:extent cx="5930514" cy="2186608"/>
                <wp:effectExtent l="0" t="0" r="0" b="4445"/>
                <wp:wrapNone/>
                <wp:docPr id="1036808571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514" cy="2186608"/>
                          <a:chOff x="0" y="0"/>
                          <a:chExt cx="5061668" cy="2416810"/>
                        </a:xfrm>
                      </wpg:grpSpPr>
                      <pic:pic xmlns:pic="http://schemas.openxmlformats.org/drawingml/2006/picture">
                        <pic:nvPicPr>
                          <pic:cNvPr id="396891145" name="Picture 39689114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90" cy="241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0897146" name="Picture 51089714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69774" y="0"/>
                            <a:ext cx="1722120" cy="2416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8807539" name="Picture 81880753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9548" y="0"/>
                            <a:ext cx="1722120" cy="24168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770966" id="Group 26" o:spid="_x0000_s1026" style="position:absolute;margin-left:370.95pt;margin-top:6.7pt;width:466.95pt;height:172.15pt;z-index:252180480;mso-position-horizontal:right;mso-position-horizontal-relative:margin;mso-width-relative:margin;mso-height-relative:margin" coordsize="50616,24168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ENfHRb4CAAANCgAADgAAAGRycy9lMm9Eb2MueG1s3Fbdbtsg&#10;GL2ftHdAvm9t7MSxrSbVtK7VpK6L9vMABGMb1QYEJE7ffh/YTZpk06qq0tRdhPD7cc75DpiLy23X&#10;og3ThksxD/B5FCAmqCy5qOfBzx/XZ1mAjCWiJK0UbB48MBNcLt6/u+hVwWLZyLZkGkEQYYpezYPG&#10;WlWEoaEN64g5l4oJGKyk7oiFpq7DUpMeondtGEdRGvZSl0pLyoyB3qthMFj4+FXFqP1aVYZZ1M4D&#10;wGZ9qX25cmW4uCBFrYlqOB1hkBeg6AgXsOku1BWxBK01PwnVcaqlkZU9p7ILZVVxyjwHYIOjIzY3&#10;Wq6V51IXfa12MoG0Rzq9OCy929xo9V0tNSjRqxq08C3HZVvpzv0DSrT1kj3sJGNbiyh0TvMkmuJJ&#10;gCiMxThL0ygbRKUNKH+yjjafHldGKU5TsIdfOcFphn06wseNwwM4itMCfqMGUDvR4O9egVV2rVkw&#10;BumeFaMj+n6tziBdili+4i23D956kBgHSmyWnC710AA5lxrxch4keZrlGE+mARKkA+fDLLc52g+A&#10;4i6AWzNEII7hraT3Bgn5sSGiZh+MAg/DyXKihofTffNg+1XL1TVvW5c1Vx+Jgt+P/PIbrQYvXkm6&#10;7piww+HSrAXOUpiGKxMgXbBuxYCc/lxiSBwcbAvMlObCDkk3mn4DvP5UGauZpY3DUgGmsR/Suxvw&#10;BPaYHTsDTkSr/ossITBZW+lP1XOciGdxkuRwxv/kJ1BXG3vDZIdcBVgAUh+ebG6NwwzYHqc41EI6&#10;LT2XVhx0wETX4/E7xGMVCAwphcqbMeoUR1k+w5P02Kj7AZDg0Hlvyajx6MyXutEl/sh/cG/lsxlc&#10;eqf3IbgwxvHrufC/sFiGsyyaTZP82GL7gTdtseT1LZbAXTadwNfxH1nMf3zhzeEvxfF95B41T9tQ&#10;f/qKW/wCAAD//wMAUEsDBAoAAAAAAAAAIQA9l4nBIxIBACMSAQAVAAAAZHJzL21lZGlhL2ltYWdl&#10;MS5qcGVn/9j/4AAQSkZJRgABAQEA3ADcAAD/2wBDAAIBAQEBAQIBAQECAgICAgQDAgICAgUEBAME&#10;BgUGBgYFBgYGBwkIBgcJBwYGCAsICQoKCgoKBggLDAsKDAkKCgr/2wBDAQICAgICAgUDAwUKBwYH&#10;CgoKCgoKCgoKCgoKCgoKCgoKCgoKCgoKCgoKCgoKCgoKCgoKCgoKCgoKCgoKCgoKCgr/wAARCAIO&#10;Ae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3KKKK5zoCiiigAooooAKKKKACiiigAooooAKKKKACiiigAooooAKKKKACiiigAooooAKKKKA&#10;CiiigAooooAKKKKV0AUUUU7oAooooAKKKKACiiigAooooAKKKKACiiigAooooAKKKKACiiigAooo&#10;oAKKKKACiiigAooooAKKKKACiiigAooooAKKKOlABRVW+1vSNMKDUtUtrcvnYJ51TdjrjJ5qv/wm&#10;PhP/AKGbT/8AwNj/AMazdWknZspRbV0aVFZv/CY+E/8AoZtP/wDA2P8Axo/4THwn/wBDNp//AIGx&#10;/wCNL29H+ZD9nPsaVFZv/CY+E/8AoZtP/wDA2P8Axo/4THwn/wBDNp//AIGx/wCNHt6P8yD2c+xp&#10;UVm/8Jj4T/6GbT//AANj/wAaP+Ex8J/9DNp//gbH/jR7ej/Mg9nPsaVFZv8AwmPhP/oZtP8A/A2P&#10;/Gj/AITHwn/0M2n/APgbH/jR7ej/ADIPZz7GlRWb/wAJj4T/AOhm0/8A8DY/8aP+Ex8J/wDQzaf/&#10;AOBsf+NHt6P8yD2c+xpUVm/8Jj4T/wChm0//AMDY/wDGj/hMfCf/AEM2n/8AgbH/AI0e3o/zIPZz&#10;7GlRWb/wmPhP/oZtP/8AA2P/ABo/4THwn/0M2n/+Bsf+NHt6P8yD2c+xpUVm/wDCZeEv+hn0/wD8&#10;DY/8adb+K/DV5cJaWfiCxllk/wBXHHdozP64AOTTVak3ZMXJPsaFFAIPIoPStCQ6ck0m9fWub+MH&#10;xM0r4OfCfxN8Wtcspriz8MaBeardW9uP3ksdvA8zIv8AtEIQK+Nf2ZP2hv8AgqT+2h8MbL9qX4Va&#10;n8KvD3hXVdSkGkeENWsLi5uJ7aG5aGVpbqN/3RzHIQoViRjkE4DSbVwPu7evHPXpSeYpyAa+EdA/&#10;bL/bk/bE/aV+KXwi/ZAl8E+D/D/wl1ZtJ1PVvF+myX9xqt6HmjwkUboIkL28pDE8AoME5I8g+Ln/&#10;AAWu/aY8HfsreO3Hgrw/pXxa+FnxRtPCXixkge60q6WRL8efDuZGDNJp8oweAMEE5wHyyJ5kfqbv&#10;QfNnilLD1xj2r8y9Q/4KhftC6Z+x/wDGD9o3wN+1H8NfiJc+BLXQY7WDRPh9qenJaXN/q0NsGmN5&#10;sEytD5+FTlWUFscA2P2ff+CoHx7+JfwJ+JPxeT9pX4e+KtT8I/Bu+8S/8Ito3w/1Kzm0vUEhSSMT&#10;z3AEMyIxdGRGO4jcDtBNLlkhqaep+lYcAdz9OaXeCce9fnJ+wP8A8FI/2gP2mtSTUPEH7S3w61e5&#10;svBuoa1rvgTR/AOo299aeVCQgN3J/o7BJpIC21m3AkDrXN/8E5v+CpP7TH7Y/wASvB/hDxZ+018N&#10;bDV9U1dzqfgCL4e6j9unsoAZZvLvFJtkdoY5SuXONvQkYo5ZWEpJux+n+4HpS0gYDjnr3pScUigo&#10;plxcw2sTXFxKscaLl3kYKFHqSelUP+Ex8KAZPibTv/A6P/GolUpw3Y1FvY0qKzf+Ex8J/wDQzaf/&#10;AOBsf+NH/CY+E/8AoZtP/wDA2P8Axqfb0f5kV7OfY0qKzf8AhMfCf/Qzaf8A+Bsf+NH/AAmPhP8A&#10;6GbT/wDwNj/xo9vR/mQezn2NKis3/hMfCf8A0M2n/wDgbH/jR/wmPhP/AKGbT/8AwNj/AMaPb0f5&#10;kHs59jSorN/4THwn/wBDNp//AIGx/wCNH/CY+E/+hm0//wADY/8AGj29H+ZB7OfY0qKzf+Ex8J/9&#10;DNp//gbH/jR/wmPhP/oZtP8A/A2P/Gj29H+ZB7OfY0qKzf8AhMfCf/Qzaf8A+Bsf+NH/AAmPhP8A&#10;6GbT/wDwNj/xo9vR/mQezn2NKis3/hMfCf8A0M2n/wDgbH/jR/wmPhP/AKGbT/8AwNj/AMaPb0f5&#10;kHs59jSorN/4THwn/wBDNp//AIGx/wCNB8ZeElBY+J9PwP8Ap9j/AMaPbUn9pB7OfY0qKitr61vY&#10;VubK4jmjcZSSJwykfUVLWq1VyNmFFFFABRRRQAUUUUAFFFFABRRRQAUUUUANMak5NKc9cdKUjNAG&#10;KlxT1C7GFGz0o2N6U7b/ALR/Ojb/ALR/OnyoLsbsb0o2N6U7b/tH86Nv+0fzosh3Y3Y3pRtb0p23&#10;/aP50EADJY/nRyoLsTB/uCjn+4K4z40ftDfBf9nnw4viv4z/ABI07QLORisBu5C0lwR1WKJAZJSO&#10;4RWx1rz/AMA/8FJf2KfiZ4pg8G+Evj3p7ahdYFtHqNhdWKStkAIslzFGjOc8KCWPYVDdNOzPNrZx&#10;lOGrqhVrwjN/Zckn91z3La3pRsb0oDhuQ2Rj1pSfTP51Vono811dCbG9KNjelLkg4zz70m4Dknj1&#10;otEOZhsb0pVVgckUJ8/CEnI7UjsYzh22nOAGOOaHyrcd2xeewH5UmwN94fpSseQCRz60KSQdgzjq&#10;Rzj60oqD2DUcABwKDyMU0PuHykH6GlDcZNVe24iprugaP4n0W88OeINNhvLDULWS2vrO4jDxzwup&#10;V43U8MrKSCDwQa+T9F/4I8/CDwLfS6Z8Jf2ifjB4N8Kz3kty3hDwx49uLWzhd3LkQ7OYlBY8DJPc&#10;nrX14c9qMZ60J9APl34rf8EqPgt41+Lms/HL4X/E3x78M/EniYL/AMJRc+AfEcljFqzAuWlmjTAa&#10;Vi7MXz94lsbmZjQ8Q/8ABGn9j/W/2Z5v2XYLbXrbSb7xOniDV9b/ALT8zU9Sv1WRBJPcOpLjZKy4&#10;wB3+8WLfWNB6cU7sLI85/at/Zj+H/wC1/wDAjXv2fPiZc30GjeIGtGvJtMmEc6m2vIbuLaxB/wCW&#10;sCZ45GelLrX7M3w/1z9lmT9ka6nvV8MSeBh4V8xJR9oFkLP7IDuxjf5YBzjGa9DLYHB5rzf48ftc&#10;/s8fs0W9vP8AGv4qabor3bAWtmRJcXUuSQGWCBXk2ZBBfbtBHJ5pSmoq7djmxOLwuCourXmoRXVt&#10;JfieVfAL/gmD4L/Z9urG28PftGfFTUtD0/SbnTrbwtq3iySXTVgmgkh2+QRs+USFl44YA9qzP2ev&#10;+CSfw4/Zm1vRLz4YftIfFa10nRNWW/j8Mf8ACWONNuHDhyksCgKyORhhj5gSOK9Q+DP7eX7KHx+8&#10;U/8ACF/Cr4y2N/qxGU027tbiynmG12PlpcxxmUgISQm4gAk4HNewBhnk5Ge1KE1PZ3IwWNwOYU/a&#10;YWpGa7xaa/AXbzknv2pa5T4tfHX4J/AHw3D4y+PPxj8K+CdHnu1tYdW8XeILbTbaSdgSsSy3Lopc&#10;gE7Qc4BOMCtjw14v8K+NtCtPFHgzxPp+raZqFus9hqOmXsdxBcxHlZI5EJV1PYg4PaqWp2Gljse9&#10;G0AcCo5J0hUySyBVH8THFfKv7Y/7cPxz+F/iuDwR+zv8KLHxEZrhrC61Rpzcm3uim9T5MJOxFUMx&#10;ZyBhWztAycqs6dJJ1Ha/kaUqdSo+WB9W/wDARRg/3BXxX8Nv2/f2k9P0y0vfHP7Pus60jLuuXsLS&#10;JJLpVhaRnsk8zzLsHG8LDHJtVSMmvYfgZ/wUP/Zn+OniiP4daZ45t9H8WSR8eGNZnWC6aUOUaFVc&#10;gmRWH3GCuQc7cVdqbipRaaexLjUjJxcXdbnuWxvSjY3pRuOCSeAeTmgMCcB+vbNFkSpX2DY3pRsb&#10;0pe2cn6ZoAyPvGnyq2wc1xNjelGxvSnbf9o/nRt/2j+dFkO7G7G9KNjelO2/7R/Ojb/tH86LILsb&#10;sb0o2N6U7b/tH86Nv+0fzosguxuxvSjY3pTtv+0fzo2/7R/OiyC7G7G9KVVOeRS7f9o/nRt/2jRy&#10;oOZgEVQABjHpS0UU1oIKKKKACiiigAooooAKKKKACiiigAooooAKKKKACiiigAooooAKbL9zinUH&#10;p0oA+FvhX8N/Bnx3/wCCovxLg/aXtE1Sfw3bwjwLoOuw7rYWmAfOijf5H5yehzjcelek/wDBQP8A&#10;Z7+Dcf7Lni/xV8bL7Tb+4sNJJ0PU30yG3uLKZT+7SBl5APClBwcZxXo/x/8A2NPgh+0bf2niHxto&#10;13Z69pxB0/xNoV89nqFsB2WePDY56H8MV59o3/BLj4Iy6vaal8VPH/jnx7Hp939os9P8XeKZ7u0U&#10;+hiYkN/XvWHLKEHHlve+t+5+b1eHcxp0sRhoUIVfayk/aSlZrm/mVm3y9LP0ND/gmr418bat+xJ4&#10;R8SfFu+ImWzZbW7uXLNNaK2IWYnOSQMfhXb/ABF/af8AC/gXSm1IadPMiHHmMMBj/sgcn8cU/wCP&#10;OmX+leFrIaJZiHTbBBGba3jASIAYU4HRQOAOgr4c/aY0fxD4h0y+fxxpmuajZLE76edEeV1DKpKq&#10;yxAkZOBkg9eDXjZ1mVbKsDenByltdK6Xmz9O4UyNPD0cHWqX5YpNvdtb2PW/Gn/BUfVdNu/sWneC&#10;XyXICNKBKR7IBnoR1I9s9a818c/8FOfi1HcRXX9lX1pBONosv7OdpUkGeAAwJGBn159MGvmj4eaV&#10;4i8H6jZ+PfinDNpglsWe1s9Qkl8u32nHlyuYgAV64YqcnvVq7/bk/Zgv7xPA3xB8a+H723t2f7Ul&#10;pZlRK4Y4Im3KjMoON6sfqDxX5lj82z7Gx9ksRKN97K1vmj9XweR5Thve9hz27s+itH/bm8f63q0C&#10;eJNF1C4hn8ryP7M0dpJkLZDeart8oDY5G7jtXOyftE/FzxP8QbRvEWk6rY6OS6KVjaPyCc43YK7j&#10;kDIIrkrD9qH4X6DpMen/AArjt7TSo3Rbq/1eaD7JbDOd7yswLN2wGLcjAxXF67+2n8LdU8Vx+FE8&#10;FaLfm7dkFzZXgna7JGfMjVsq6A8sQ3y9ME8V59ajmFbCexqY6Urer/U6KOGwsKrqUsGl+nqfS1r8&#10;XU0K/wDtkPxfvYIQgVv9KlLl/wC78jnr6Yp9/wDt5yeHdWsLO38V6rdCJz9pghe7kl+XnhUB3Z24&#10;wfWvA/B3hT4gaY3/AAnfwk+GNlex6ohMlzZsHZIc5UbUYlffKL7V5/8AE/40/DPwLrNxdfFKGbwr&#10;ql0oXU1/st3QP0LgcY4xlunr615EZcQZWlOjWnJS7X/W/wCBvTwGUY2XLVppNeaPt2w/4LE/AzT/&#10;ABBbeEta8QeJrW/lnSNoZPB+oSohIJwziEgHg8E17p8Jv25vh38T/ENpoGlvft/aAIsLifR54Ypi&#10;F3EGQriM46CTaWwcZwcfl1B8WvBeqazYaD4G+GOl6lcajAraNqU9hfTy3igAb4Y7eNlkPPBDHOa+&#10;tv2ZfhH8fdb1PSdd8UW8nhzSrfbKlobOOJymfueUVDqSMA+Zg896+/yri3PatalT9k6l/itG1vno&#10;kfOZzwxkuEw8qil7N9E5X+5bn3/p+oR6hEZUJUg4ZGGCp9D+FWq57whb6szm+v0eOMpsjRxhm56k&#10;Yz64/H1roa/VXbSx+aq9tQoPAooPSgZDO+xCyjnacDHevhf/AIJofC3wL8avi38Z/ip8e7ax1L4u&#10;ab4/urJoNVjF1/YcCY+zyQRSjCgSRyKjddtsuCozn7rKqwwOT9K8V+Nv7B3wO+N3jg/FO4/tnw34&#10;ta1NvJ4n8JavJYXc8WAAkrx48wABRzyQigk7QBlKN5KVr26Hy+f5XicbXw+JpRU/ZN+5J2TurJ31&#10;s10ujwb/AIK4/BX4afDr9lO7+KfiLxLZS/EGy8QafJ4X8RCCKy1CWUywiSEOhDSgYuZ1XP7vgLxG&#10;M+++E/2h0+HX7NHhPxf8Z5bgeIG8FWd94iS5CwtDKLVHmeckARHIYtkDBz2Fc14C/wCCZ3wF8O+L&#10;dO8efEPW/FHj/VtI3Npk/jfXZdQjtmZlO5Y5CQD8o9j3FeVf8FNPgv8AEfxv8M/F/gpb6+sdP8Qw&#10;M1l4ks4nmit2AUiK6C8LGSQhVvldcCujC4f21abtZ20V92cWT5XjMJmtXH14KlGajHki+a1n8Unp&#10;r+h+R/7Vn/BTD4hftz/t0ad8YfH3gLxZafDXwtqUkOhRaWpjn0iIM2LqSNmxCJY2iZpHKbhkISIq&#10;+rtO/wCCqf7M97pWifFTS/2rdN8HReEUtIdXa1u7ia58QFyY1imaK3klkUeeW8kqyoSWym0lfh34&#10;n/s2ftkfBjxzpmsan+znZa1aaXbCwOr+DJLi/S5gaKVEV7OCNrmNirbztjMYcg7snn5Wn+Ecl1q1&#10;3rVt4Nt/CkcOsI9+sUpa901cDy8wGUzW/wAwfIZQwYjjrjxllmY13Uhiqcqaa6P9eh+mVsRltOFN&#10;4afPJd1p9x+yfx6/4LpePdDtbWD4N6vY3Gk/Yp31nX9Q8C3JOmyBXW3inmkVY4vOJidXycKyk7c4&#10;Hkv7OX/BbLWfgT8IrbQPDi6V9t1x59Qng8S6gxk+3zyG5lWAgFmLuSTvIwzKDyRn83vEH7Qfivwl&#10;4TTWLz4ia9LqcWtyQ2GpmwEb36xLukM88qiSRw77SjAttZc5wapj44XXi2DVdRu/Efh+Rn05Tp2j&#10;2+kLEJFRlXyogqgDAy3IHOcYPFY0Mhxc6cJOvLmpvRt3089rnUs1wVHnpKgnGaV9Oq9D9gfGX/BW&#10;X4DfHuCE+NvA+mWd5Fp6R3euaf4qhtLsTxo6zgSQyqrL5ZwiyF8NIBtyMV81/C39vrRND+NEI8Je&#10;C/C6eFtE1a3aWy8T+IZrweYArK8YjI2sjBjuwMliDu+U18afs0ppeseKrltP8V6YmoLdrMuiXsPl&#10;SraJIWdCyIQ7hs5VVZ8A8Jjn1X4g6l4U8J+PrDVvE+t6NrlraW9y0l5NpPmiANMCqqIxunQ7gM4O&#10;VH3SMVNXKKuIrqrUqc847XSsv+CdmDzDBYdcjp2pS3s3fXpqfot+1j/wVQ/bM8M+Fl8e/Bjxh4V0&#10;77fqU7aJaz+GZHmvrBZGQz+WzL8w2d2RcE+lcr8Mf+Djv9prw9q1l4V8RfD7wb45ey05ZNYOjeJ/&#10;7MvLiXIDLAt4TFIwOTsiL5UEqTjNflb4y+IN74v8W/2FpPiTUItJeMpaWmm6TeO+xed8m5ehO5sA&#10;ntkDt6/8CP8Agnh+1h42u7H4i/s//Da/12G8LXMV3rvh/UNLHkE4dkvb63itm7kBZiewHavVhisZ&#10;F8iUpS78uj8m7E1MsyWdB1VKKXZS95edj9pf2fP+Dgr4PfEafQtB+KfwE8feFdU16dEt430pLyJR&#10;I+2IgwOZpN3XCw5A56c1+gek6vaazbC7s5GKk8hhgg+hr8d/2If+Cb3jjwB+0DoevfGH4uWkup2p&#10;ifQvAuiXvmN8o3edI0mzdzkEqu0AfeNfr14L0W60PRo4L/BnPMgR9wX2B716lTDzpUFKslGb6I+Q&#10;nVoSxDjQbcF1ZtUUUVyGgUUUUAFFFFABRRRQAUUUUAFFFFABRRRQAUUUUAFFFFABRRRQAUUUUAFF&#10;FFABRRRQAUUUUAFFFFABQelFFADQuRz+dBHzY9qdRSsAyZVkjKSLkHggjg1+en7XvxA8dfB39o7V&#10;vC/h26jSxvZo5YLaa1HlxeYu7C8dPav0NbrkCvgj/gsB4e/sm50/x3ZXHlzw2izlzxgI20rnucEG&#10;vl+L4YuWTyqYebjKOun4nucPSpf2jGE1dS0sz5g+Lf7U3hgS3Pg344fBzRtVt7glIVkidImBBzzn&#10;rx0HWvNz4Z/4JwfEGGzVPhDLCbu58pf7L8RTR2schOCBHMfLGCOgU9OnWuH+PfixPGeiG/1T54Hj&#10;DiWEZJ4+9jpwa8R+EtvY3/jmx8PaLrET6XZXZnmlkxHlydwXGSSR3NfmeAzXNFhZVJSXN5xWp+nv&#10;LcNNRik13s2j7m1X9j/9ke30QzHwtrXk3sxkeXT9YhaSQ9TkkjjjpwOOlQ+Hf2N/2SLXTI5LfVfG&#10;OnW0Q/cQ3fiuON4/9wAnB9wTVD4b+OPEGoxmC1MdxbWyFGEanHP19qqaFrPiPW/iRcQXulkW8aeX&#10;AZHG2QZOSvfcP5Cvnf8AWfOvaz5aVNr/AAnbTyyk6fK6s01/e6fcfR3gPTf2crDRV8Maz4YXVoFy&#10;Uh1DVIZpPdz5YBGT64JJJ712w+Ev7EukyJe6p8FdDa4eEFYL2PzQyHpkPkMDj7vPvXlXgKxu/tav&#10;d6QiwoN6JtOGbJPPetTTfEWs6x4muJdU0ucWsClU3RkgDPQE+gzx7iljuM8xy/Cfu4w5raWgtH+Z&#10;lhuHsLja3vynb/Ee/fDXx54Ohk/4R7wB4I07SLKyiVt9jpyRoqABVAVQBwoAxjGMV7R8OdetL6ys&#10;NZZT9ruJhEkLrgxqWIJC/wAOePwr59+C0WnaHpA09WIub28DGOVsMI87thz0/wAK9Q8PeK4Ifjf4&#10;Z8GxoJPtEspfZ8xTZCzc+i5A5PfFdnDfFmaVK9GWJrc7nJR5Vsm32XZHkZ/kuBpKoqFPlUU3fyS7&#10;n0N746frTqByKK/otJ21PyMKDyKKKYCYPTNB46E0tFADcE49q534u+DrX4gfC3xH4F1CR0g1nQrq&#10;ymeNiGCyRMhIIOQcGukplxGs0Dwsu4MpBX1zTi3GSa6CcU1Zn8neg/8ABRn9qr4Aa5P4V1nxPNq0&#10;Gm38vlR3EocqS2GDI4KtgDaM4A98muxP/Bbrxxd6Pd6N4r+GOi63BJPvtxrViHZOnJ2kJnPTCDFe&#10;b/8ABTHwfpfgz9sj4peEYNMW3gsfiBrEVnGqY8uEXkuxR/wHFfL/APZd9rGprpWhadPeXU8gW3tb&#10;aIySSE9Aqrkkn0Fe7DH1eVIweXUmuZH3JrP/AAU8/ZG8b+FYk+JP7FnhHVtRjiKCNLcQoCSTgMIA&#10;VHJ9a4G3/a6/YiluWu7f/gnf4agJIKvF4yEP0xmVD+YFfJUWl3l1eLp1rZyy3DybEgSIl2Y8bQoG&#10;SfamavomraXK1pfaVc20qKC8E9u0ci8A8qwBHBB59RUvMdLNL7kRHAxg73fyZ9qQfti/sV2bRJ/w&#10;7l8JaiRjCXPxBicqoPbFwx71638MP+Cp/wCyP4RsjYeH/wDgnd8PdGlO4GS91ZbvfnqcPC4Oe4J5&#10;96/NjSvCPi8WNzr0fhHVjaWjxx3l3/Z0ojgaQZRXYrhSwIIBPORjrXQaT4b8aNodx4qHhTUE02yW&#10;M3V69o6xRiRgqEsRj5iwx9aI46ne7t9yHLCOS91tfM/Tg/8ABb+DwLYz2Hwt+AXgTQZrlNvn6JoC&#10;wMox3aJIwf1rzzxl/wAFh/2vfHkgjT4ky6faBGUwaVbR2zSBh0Z1XeVH1zXwzDqXmIpbPXgk10Gg&#10;XzTypHzgEc5rSeNatyIUctvrOTP1+/4N3fFPjH4r/tiar418YX8+oz2nh+aWW5up2kaJWGwfMxJP&#10;LY5Pev25X3Nfjn/wa6eDrk+LPiF45ktybePQ7ez3bOBI0wfGfopr9jQOMGvJxlaVStdnRCmqasha&#10;KKK5SwooooAKKKKACiiigAooooAKKKKACiiigAooooAKKKKACiiigAooooAKKKD05oAKQn2PWmmV&#10;Y1yxwBnk1Tl8R6WkqRRNcT+Y5QPZ2Us6Bh1DNGpCn2YiolOMPie41FvYv0VU/ti3/wCfa8/8F83/&#10;AMRS/wBr2/8Az7Xn/gBN/wDEVPtqX8yHyy7Fqiqv9r2//Ptef+AE3/xFH9r2/wDz7Xn/AIATf/EU&#10;e2o/zIOWXYtUVV/te3/59rz/AMAJv/iKP7Xt/wDn2vP/AAAm/wDiKPbUf5kHLLsWqKq/2vb/APPt&#10;ef8AgBN/8RSf2vbng215/wCC+b/4in7aj/MHLLsWmYY6/Wvkj/grv4Hm8T/AWK6srbfMvnwsdmQV&#10;KZAP5Gvq06tbD/l2ven/AED5v/iK8Z/bzhGufs36v9ms7ndZyR3BeaxlVQoJU5JUYzurgzJ0q2Aq&#10;QutUzrwEp0cZTmujR+FHjv4j2Fj8MYPDPiWK9sriC1cWS24SSOWYtgq2cMqkcgDOD9a8c+HutXMH&#10;iA6q1hCbYy7VZraSMq6gAszbdhGcDO7IJyeK9O/aS8MLDqGt6SZx9ssb5vsxjBI2sM8fhn8q5/wH&#10;4A/srwDba6upPdz3W97iFmBMLdBwe3H51+RRqU1hXda7H7NCrdrle+p7/wDDvxpPB4Vtr/TrkbwR&#10;vdJ1KjJ9B3/TA616v4e8Oanrl1beJdMs9RkaIF0kjtyG6g7sEDngkZx1r5e8IfEnw1pHgi3FjYTL&#10;qgmDo80YVWHTcRn04r2Hwx8aPEWk6N/ZuhXYgbUbYySGaZgFYcHA7cZ4xivisyw2LhJypx3dtT28&#10;Ph51V7up9UeFPF0xtjO8hSQwkgoevHIOOK5rwn8U4bbxXdvdXSTM0gO5jgjqSfz/AJV5b4S+Juoy&#10;eCZbC0nxMFcbt2dygdfzzVP4f295dXd5eSSNJKPmUswCqMdTnqBx+eK+dzHDPFUZRqSaa6rc9jLK&#10;FKk5ymtlZI950f43X9v4zGpRmSOKFmZMnmQ4+9+R/WvXv2EPHE3xY/aouNf1J/NGm+H7kozL9x3l&#10;iHB+mB7ivk6zijvUENwHAl3B3k7rtO335P55r7V/4Je/D608Iw+IvEn2C6ZnW2tlc2Lk58sSNwF4&#10;GXAH+6PetfD/ACvDx4uw2r913t00WrZxcbyw+G4ZrT5VzSXLfrqz7H60VU/ti3/59rz/AMAJv/iK&#10;X+17f/n2vP8AwAm/+Ir+vfbUf5kfzRyy7Fqiqv8Aa9v/AM+15/4ATf8AxFH9r2//AD7Xn/gBN/8A&#10;EUe2o/zIOWXYtUVV/te3/wCfa8/8AJv/AIij+17f/n2vP/ACb/4ij21H+ZByy7FqkddyFc9RVX+2&#10;Lf8A59bz/wAAJv8A4ig6xB/z63n4afN/8RT9tR/mDll2P5h/+DhPwZ/wiX/BTv4n2tlp6W1neXVj&#10;e2wToxlsLd5Gx7ymT9a+I/AHxFsvhvq9/ro0iSfUTYSJo2oW188Eum3eQY7hSv3sEEFTwVYj3r9P&#10;P+Dqbw9aaX+3ppXiGz06eGPV/h1YSzyzWrxiSdLm7RsbgMkIsVfkvqqo7tgAjnmvSpTTinF3FPVc&#10;ux0Xjbxh4S8S+LNP8TeFdP1a1vZoIpNemutQEsl1qBJaa4jYKuwSMS2052569z6zqT6/pGsPptp/&#10;ws6yW6kSIWuk2EN7E2yJTsWSMsGZSGwoPycnrxXzttKgbTyDx7Vq2HjTxraSRy2/i7U4jFjyTFqE&#10;i7MDaNuG+X5eOO3FZ1aXtJXCm3BWTPe9Mk8QDWfE9wkPxPEc89rcXN5B4ezcLEY2idp4Y28tW2hg&#10;oYEEBsYxmrXxAmstE00aT4y+F3xNlsbFonik1rUGiimsm8qRQQFKB2beW2HqORuU7fAV8ZeMV1E6&#10;1/wlupi8ZQrXQv5PMIGcAtuyRyfzNObV9a1eXzNX1m7umIwXubp5DjI7sT6Vl9WfNubQm29TaaS3&#10;nvpZNOtGigeZmhiZ9zRoTwpJ6ketdD4TgdbtN2PvCuZsHjt2wRn2rr/A0E2oaiiwW0j5dcKiFs5O&#10;B09625pKduiOvlh7K73P6Cf+DZPwZf6N+yv4w8ZXFviHWfEsKW74/wCeMRVh7/fFfpd7V8X/APBC&#10;r4d+IfhB/wAE+9B0nxdpE8FzqmrXepJHFayPtik2BQSqkZ+U5Havsb+1rfqLa8x/2D5v/iK46tek&#10;6mrPPcZcz0LVFVf7Xt/+fa8/8AJv/iKP7Xt/+fa8/wDACb/4is/bUf5kHLLsWqKq/wBr2/8Az7Xn&#10;/gBN/wDEUf2vb/8APtef+AE3/wARR7aj/Mg5Zdi1RVX+17f/AJ9rz/wAm/8AiKP7Xt/+fa8/8AJv&#10;/iKPbUf5kHLLsWqCcVV/te3/AOfa8/8AACb/AOIpDq9uf+Xa8/8AACb/AOIo9tS/mQcsuxbzSA57&#10;GqcuuWsETTvaX5CjJCaZOx/ABMn8KkttUsb0tHbzEugHmRspV0yAwBU4KnBBwcHmj21NuyaE4yXQ&#10;s0mcHGKQHnrjPpTsCtSbhRRRQMKKKKACiiigAooooAKKKKACg9DRQeRihgUJtPn1rWLfTJUcWQRp&#10;Ll0YDeQQFjPcA5JyP7uO9dNb2FrAiwwRKiooVVUYAA6Ae1Zuiqv9pHjpB/7NWyvUfSssNFSlJve5&#10;NZu6Q37NF7/nR9mi9/zqSiuvlj2MSP7NF7/nR9mi9/zqSijlj2Aj+zRe/wCdH2aL3/OpKKOWPYCP&#10;7NF7/nR9mj7Z/OpKKOWPYCM2ysOSelcL+0h4Vi8U/AvxZocoysuhXDY90Qv/AOy131VNY0+21LTZ&#10;9Mu1DxXEDRSqwyGVgQR+RqKlKMqbjboVCXLNPsfzi/tP6dBFq8WrS2uF1aBUEiLuUyo5XJ98YzkV&#10;xXhSZ7qOXw7FyjwAF2ONi46fn6V9Bfth/Dq8t9Y134efYFt9Q0DX7lUtJcgKAxJUZHBwQR9K+cfC&#10;2m+ILa1n1LSbfebGQ/aE2jcxOPlwpJP/ANavxnNMtnh5yglo9T9YyzHxrUVNvVaDF+FV9MRYR+Kr&#10;dZEz5FsYyGIJJGfmPHuB26VB4jvvHPh+4j0TxIrQzGP9zcW7krJ2BU+nXg4rbik8DeNb+Sw8Q291&#10;pt5E6bJWyp3fhzkHuRT9V8CT+HviToPijUNUe9059UWMyXTnMTlGKA5J6kDB9ccV4are+o1Ondfq&#10;fa4TG2pNJ9D3f9mP4deO7/SkTWPJgF3AkUMBTdJ83BJx9zqOvIzyBXtkX7LOu+BljGrXN1ai8nY4&#10;udmZlyMhQvPTp9a6H9i/R7SGMeKbzUljlAZfs8qcMpPJ65PQcY7Zr6z8San4PuPAQtdRhhlnuJUk&#10;tlkP7wMp3B9p+6OvvXA8kwGOyOvmWIxSp8t2o6W06Prdnz+K4jx1DM4UadJyva7Xn/kfKvizwPa/&#10;C7SNH1nStGENzqM62VjLdgt5bkgvMwJyxwy4+hr71/Yi0XT7D4YTyWQJWXUJAWbuVOOn0Ar4+/aZ&#10;uD4mufAmh2Wdx1q5maTsoAhGT+R/I19u/sj6OdJ+DOnymAIbuSScgDg5YgMPXIAOfevT8Mcrl/a1&#10;PGKPuundvzfQ87jfM/bZKqc37zla3kj1D7NH70fZovf86kor+geWPY/ISP7NF7/nR9mi9/zqSijl&#10;j2Aj+zR+/wCdH2aL3/OpKKOWPYCP7NF7/nQbaMDIzUlI5IQkelHLHsB+G3/B4T4KtIb74NeObbS1&#10;Ek1prNle3gXl1VrR4kPrjdKR/vGvwk1ZF3sI8d+K/pB/4O4PAVzrv7DXgrx9Y6TLO+ifEOOK5nji&#10;JFtbzWdyCzEZ2qZFiXJwMsO9fzeawCJDxjk10Rtyo3hZxMx2KDkj3xXrXwH/AGWNd+L2lnxPqviW&#10;LR9LDkQu8G95tp+bA3AKoz97J5GMV5O2E5c4969t/Z6/aWh+Hvhh/Bnjrw1dX+iIX8q5s0BeFW6q&#10;VYqGXPv/ABHr0qKrajoM6tf2Ivh54xs5x8J/j/p2oXdqG8+J2inVWxwGMTfJz7H6V5x8Nf2dPiP4&#10;8+MMvwZ0mzh/tGzlZdSuVfdBbRrjMzOONuCCO5yBjJxXq/gn4IfsrfHC6e1+EnxD1HSNXa2d5bSK&#10;aSJyCPmUJKo3KO+wkY716z+wZ8Grj4I+MvGngfXb61ub8LZT2s8RAaW0YSjdjOVG5QGHOCB6isFV&#10;kovUpStsU9X+Dn7BH7KUNrZ/GK+1Dxd4iUCQ6bDuLOpGATErKka8HHmOCe2cV6v4G1T9nLwF+ztr&#10;Pxt/Z88Lg6drlzHFdafex/NBMG2+Qd+SoBZSVDEdOa+P/wBob4PfGbUP2hNZtLjwdq2p3mp6k0lg&#10;1rYyyieI4CbNoOQFwDjpivqjSvg3dfCz9j7Q/hHq06NrOteJbYy28Um4R3MkqFoQeMsqhc++am2k&#10;db3LfvWdz+hD/gnBoOu6N+w/8M7XxVdGfUJPDEM9zMVwWaVmlHHbhxXt6QIR3rlfgN4buPB/wU8H&#10;+FL6Hy7jS/DFhaToOMSR28aMPzBrrk6fjWrjFu9jie7GfZovf86Ps0Xv+dSUUuWPYCP7NF7/AJ0f&#10;Zovf86koo5Y9gI/s0Xv+dH2aL3/OpKKOWPYCP7NF7/nR9mj96koo5I9gGfZ49u0jrWT4m8OJqlkW&#10;tmEVzCC1rcY5RvfHUHjI71s02cZhYe1RVhCUHdDi2nocnoWpxaxpdvqUMm9JowyvtwGyM5/GrpyD&#10;x3rE+HYH/CEaYc/8uafyrcrnotunG/Y6qseWqwooorUgKKKKACiiigAooooAKKKKAChuh+lFDdD9&#10;KBrcm0QD+0z/ANcB/wChGtnaB2rG0T/kJn/rgP8A0I1tVlhft+plV+MKKKK7TMKKKKACiiigAooo&#10;oAKRlDDBApaDnHFAH5qf8Fnv2QNf03Vl/az+HOizT2UiJB4ytrVSfKxwl2Qv8PQOeMHBJ5r8359T&#10;8OpeLfW9hDE0lyhvGi5Dp0yQDySe9f0gappOn6xYzaXqtnHcW9xG0c0EqBkkUjBUqeCCO1fnF+27&#10;/wAEC/D/AMStQuviP+xr4ztPB2szMZJ/DGsBzpdy2c/I6Bntj16LIvQbRya+dzLKpVZOcFe+6Pbw&#10;GZxpxVOo7dmfm/p2keELu+j1iea2VhEXMcyiR06Feew5zjtitmP4D+IPjU1ndTeM7Sz0iK5BNlHa&#10;v5kzoQc7gfl4PB4xms74l/sJ/wDBS/4Ga9JoXxB/ZJ8aXe7ds1Xwxox1q0dAMCQzaf5ojHAIWTy2&#10;6ZUVV8Daj8X/AAdqAjvvhf4wttRjJjezuNCuonUk8kqyA55z68V8dV4cUajqRpu59Vh87UIqPOre&#10;p9g/DyfQdFW20AX11bWsFuqxXLjcMgchmGQTxnOa9k0z4m+A/DmjiWS4F20qsmGPUAckHgjpnPti&#10;vkTwP8Pf2wvGl5bQ6J8B/GN3FdSD7PK3h+e3t4+Rz5sqLGp92bHWvqH4E/8ABOf41eKZ7bWvjxrc&#10;ehWIJZtC06YT3LgnlXkUmOMf7jPwf4eK58LwhQlXdWODjzPrLb7np+BVbOsNCP7yu7eR1fwd8N3X&#10;7Ufj6z0LwtZSrY2n7zUr8A7LCFipYBsYEj7VCjOeGOMA1+geg6Xpnh7SLXQ9NiSO3tYFihjUcKqj&#10;AH6V5j8KfA3hv4S+F4fBvgLw9DptlGdzLGMtI+OXdjyzHuSa7a1v71wFYE49q/Q8oymlllHlSSfk&#10;rL0SPi8zzKeYVb/ZW3+bOoDqRkGlrIguZyoByM1cgllZcse9eweYW6KYrMR8pp9ABRRRQAUj/dPG&#10;aWigDxT/AIKBfsleH/24v2RfGf7NGuzCD/hI9KK2N4y5FreRkS20pGRuCzKjEdwCO9fx7fH/AOCn&#10;xE+AXxR1v4QfFfwrcaL4i8O6jLY6rYXOCUlRiCVYcOh4KuuVZSGBIIr+3JtpBGO3Wvz1/wCCz/8A&#10;wQp+G3/BS/w7L8TvhvqNl4V+K+n2m3T9YmiItNWCj5be92Bm24yFlUFkz0cDbReS2NqE4J8sz+Vq&#10;WJlUhlBOK9Y+B/7Ucvw68Nt4B8a+D4tc0I5VIWdUaNWOWHIKsM5OD37iuh/aj/4Jjft5/sa+I7nQ&#10;f2gf2Y/FWlwQXAhh12301rrTbwnoYbqDfE+QM43bhnDBTkDwy6sLuxna2vrWWGRDho5UKsv1BpOS&#10;lubRp8z0Z9KeHv2sv2bPhlcSa98KfgLNFqkkTRma5McQTd1wwZzj1wFJrzu3/ad+L7fF9vjRpOuC&#10;y1RgI1hiGYRCOkJU/eTvg555615nCCVBVR0ySK3fDGga3r0gh0HRry9dmA22ls0hJPb5QaSjBG31&#10;eK1bPpt/+Clnx71vQv7J0rQtD0u52AHVLe3ZpM9yFdyoJ9hxX1b/AMEKP2Svih+2/wDtTaR4q+Ju&#10;pahqvgzwLejWdZkv5WaF7gvuSHnhmd8ZGchQSOBivLv+Cfv/AAQo/bO/ax8RWupfEHwNqPw28Ih0&#10;a813xZYtBNNGcHFtaviWYlTkOVWP/bzgH+hH9ir9lr4LfsN/Biy+CnwN8Pi1sIG829vZubjUJ8Ya&#10;aZ/4mOOBwAOABSSjfRE1nSpL3dz3y3TywseTwOtTAAdKxrfWZZl3Aj6Yq5Ddy4+7u5qzzy7RUccr&#10;MMn8qep3DOKAFooooAKKKKACiiigApsv+qb6U6my/wCqb6VE/gY1ucL8Oh/xQ+mH/pzT+VblYnw6&#10;/wCRG0z/AK8k/lW3XJQ/hR9DsrfxWFFFFbGQUUUUAFFFFABRRRQAUUUUAFDdD9KKG6H6UDW5Non/&#10;ACEz/wBcB/6Ea2qxdE/5CZ/64D/0I1tVlhtp+v6GdX4wooortMgooooAKKKKACiiigApAykZBpTy&#10;K5j4rfEnRvhJ4A1X4h6/Z3lxZ6TaNcXEVhCJJWAwMKpKjqRyxCqOWKqCQAdKzpgjd2rg/FH7Qvw+&#10;8HfEPTfhTrY1oa7rCSPpdrb+Gr6aOdI9nmOJo4WjCp5ibiWGM84rz/UP2/Phv4f+Emj/ABY8V/Dz&#10;xTZR61qv2O00mM6be3SxDmS8ZrO8mg+yxp+8eQSnYvUAkA878TP2rP2Y7f4/y+JdZvtdfXfhpoO6&#10;zitreL7LrFvqkdq5Nq7SBZ3RPKZk3Iyht2CCCQD0S8/bP/ZwtvDGm+M5PiNA+maroN/rVpcR2Fwx&#10;axslRrmVkEZdNiup2soZudoNasX7QPwb1T4Vap8aTq9wnhjR7B72+1G70W6i226R+Y0ixvGJJAF5&#10;+VT6DnivkVfCP7O+lvL8K9f/AGZfid4YsfB/w51eDW/G858NiN9J1CIbrmU22oy3M7t5GI0SFpN7&#10;YZBmuw0L4pfszWP7L+m/BnV9V8S2OhfEmS+8Nyyt4VsLCbw/MkawypfJbKqRNuZV8wiQb3GWwQaA&#10;PW7f9tb9lG+sDqkXim8CHX7fRRCfCuorK97PaG7ijWI24Zg0CtJvUFBjG7dxWrZ/tLfAq+8at8Pr&#10;GTXJ9WighkntbbwfqUgg823+0xq7LAVRjFg4J4LqpwzKp+erD4D/ALL1/wDAVvi1pmo+JU0/TPiV&#10;ZW7IuhaWYpr+C4bRInFiFNoYi1yXZ9u9gA5BYAV13xs8LfAb4SftCfDY/EPxN4nu9SmuYDaTaRpV&#10;jFa6YYVS1hkup0EclpazTyrEsEZMUs0n3PlYqAe6fCX4xfC/41y6j/wr5tUmj0nULiwvpb/w7e2S&#10;x3UErRTQg3EKBmSRGVgpOCK7ldLs1+4BXyn8G/2l5/hZD8SNB8KfsQ/GW4Hh/wAW6lrHiySfVPCR&#10;Ftd323U5ET/ieDcvlXSyLjOF+UneNtb1v/wUct76Pwba6Z+yH8U5tT8daVdapoGjG98MwzPYQG1D&#10;XDPNrKRKGa8iCx+Z5vDZjAAJAPpIW1uvyqR9KlSJEXaFFV7KcXVvFceWULqCY2IyvscEjjpwSPer&#10;VACBQOgpaKKACiiigAoooIyMUAMnljjiaR3ChVJLE4AA6149d/t2fsu2Hwu1j4zXfxN2eHNB8Rxa&#10;Hqd+2i3vyXkssUUQSPyfMljdpotk0atE6uGVivNej/EXwa/j/wAEar4JGt3emrq2nzWjahp82ye3&#10;EiFS8ZIIDDOQfWvI9Q/4J+/AmH7FbaVFf2Gj2UOiRyaIl3utZU0i6W4sQwcEgR4dOCMrIQc4XABv&#10;+N/2v/2cfBXirXPAXi7x0F1Lw74SPiXWrWDSrm4WHSw6oZ98cbJIdzqPLQtJh1JXBBrzn4gD/gnB&#10;qt3HqHjX9n7w5f3eo2t3fF2+Ec9zdSQW5j8+Z1SyMmAZU5P3i3GcHHAxfBz/AIJ+Wvg/XPBFh8UN&#10;Q0yP/hEr7Q9QS4tbgzNY6jdx2kZRZoczCM6RHBEVDr5UCMcq6s3R+J/hN+xdrVvH4Z8ffHXSJbot&#10;eeGrBbCexsDFcXRikMKw2aInmj7OGGVJILAgjFJpPcabWxXn8K/8EnGa2j0z4IeB7qa7ttOuNNsN&#10;N+Gf2m5vY7+GWa18iCK1aSUtFDJIQiny0Qs+wAkdbpup/sM/AJtDuLLwLYeBJ/FGrtpWlRD4f3Gm&#10;Sy3CqWcSBbZTFCAMmeTbD/tmsTxB8Mv2VLD4i2l3rXxgv9P8ZWN9bWeneILO1W2j0+807T7uQoDF&#10;D9kjC2U83mRNhNjIuAXUNqal8Nv2Yfi1f+f8Uf2lU8WX/iHwjNZadJPrttAJLJpczTQxQhVwzpHk&#10;gYzEMdTkSS2E3J7s6n/hpj9lu08S+JvCMnxKhTU/B+s2+l+IrL7BcebbXM4j8kBRH+8U+ZGN6ZRd&#10;3zMOlXtO/aV+As2s2+mJrmqC2vNYOlWmtP4V1FNMmvN5TylvWgEB+dSgbfsLgoGLDFeP6F8Dv2Jf&#10;iTrtv4Lh+LV34k8Qap4oj1ix1+C8JmnvYLWISQ/aI1EcoeOy8x4iSMqxwDivXYP2LvBqGy8P3HjP&#10;XrjwnYa6dZs/CNxcobWO7M7T5MmwSvH5rFvKZygJPFMD1iHSoFH7tlIq0lmiHIOKfFD5YChcAdKk&#10;oAYItp4NPAA6UUUAFFFFABRRRQAUUUUAFNl/1TfSnU2X/VN9KifwMa3OG+HX/IjaZ/15J/KtusT4&#10;df8AIjaZ/wBeSfyrbrkofwo+h2Vv4rCiiitjIKKKKACiiigAooooAKKKKAChuh+lFDdD9KBrcm0T&#10;/kJn/rgP/QjW1WLon/ITP/XAf+hGtqssNtP1/Qzq/GFFFFdpkFFFFABRRRQAUUUwygc7aAHnkYrH&#10;8beCtK8e+GLzwnrctzHbXsWySWxu3gmj5DBkkQhkYEAgg9q1ROD0WkM6k7cc+lAHyn8W/wBlb9iX&#10;9n7SF8e/Fzwl4i8Srez3S3k95qVzeSHzInkurqZVdcr5Me12AJZQq7WJArM0D4YfsXzfDa60v4uf&#10;DnWfCeha39iu9IuPHOv2xnv7fT7aPyb218i7nlhSODZuMoicKfnUZr6X+Jfwp8GfFqysdP8AGNlJ&#10;NFp999qiRJSokJjeNo5AOHjZJGDI2QeOOBXl/wC0D8DvgR8O/g7ceIbT4S2N/JplvHpuk2t1PK6Q&#10;i8mitCp/eg+V+8Quisu5U2gg4IAK/j7wt+xt8V7O/vvFPjS2vrDWZLHQ737HrUqxXslo7zRWimM/&#10;O6sjMyqS3yZONtYfhLwB/wAE7fDfjL+0/CnjbRFluLl7k6a/iR7i0llureC3fckrurGSN4AVPXzV&#10;OPm54TRfiT8LrLw7rlr4y/Zwsoxo98dVtreC7m06S9ikbZBeW8UrMFjVZ38+UyRiMhwFcgCtXw34&#10;j+HXjnxd4f8Ag54X/ZL0iyt31W1i11bu+WRYLKSxMy3tl5GVngBhtohMzxsHBHl/LuoA9A8F/CT9&#10;kfXPh5rH7GXw1126GmWt82q31nouqTrLY3C6rJIStyCfLdL21cbN2VMeCMV5BqNp+wB47WbTPHk/&#10;jDxPruu+IZ/Ciza/r1xLqlqLdmeO4DCZTHah5IpYpT917uF8KXyNnw98W/hX8PLnU/Evwo/Y61Wa&#10;60O2utRE9vftFKoBvbm5huc7mS7EnmE2+JCWvITuG5tmPqHxZ8C6NZeJNMP7Gu3xLYeH7q+8OLPZ&#10;MsE9pZX12NNV5CwPmS3FvbbUUh5PtUe0OI22gHffDH46/st6j431j4V6dpOu2Wr/ABQjMt9HqWo2&#10;si38sWj6fGIYpYrmRDIbSSH/AFZKkwyvuwNzdFof7NPwD/aG8DfD74ieGLzxboC+GvDcmn+HHsNa&#10;lsr2ztZvIMltcBGYFw1vECCSVaM89a63w5+y/wDAS5GieNP+FSaZp+saZEk2nz28ZWSxkNvFCQhz&#10;xiOKNMHPCAHNdr8OfAPh34XeDtP8EeGFmFlp1usUDXEvmSPjqzueXYnJLHkk5PWgDbtLIWkCQK5Y&#10;IoG5jkn3PqanpgmUnAH60n2hP8MmgCSimiUMcAfrTqACiiigAooooAKwfGPjnwF4aa00Xxj4o0+w&#10;k1eQ29lBfXKxm5baSUUMRuOATW6w3KQDXBfFj9nH4a/GfWLXXPHlvfzyWmk3emrBb6pNDDJbXLRG&#10;ZJI0YLJuESrlgSFZgMbjQB5bqf7If7GmiaRfa58QRp+qS2+nx2keq6qY3n0+0tbi6uoILcouYhGJ&#10;pE+TDMkS7ixXNZfhz4I/sQ3MNhceHvi9d215qdv9v8OXA8WSw3dnZxSSNttQ5DxQAtIuMYI4rF/a&#10;o+IP7LXwK+I+h/C74iaN49v7rxbJJ5MehXKzW8Rk86F2kV5lMeEuZ3B2nKw4XLIqk8S+IP2TfgNr&#10;/iLUv+EI8W6l/Zd1oj3d9aapDcl54dRuJbeGMSXQkYxzTySSLtwI2Qc4VaAL+oWH7IPxp19PgRL4&#10;f1W70zRNLuNa0/xNZ63bm01CXUYrxZhE63Jubi48uO7c/udqCPIOQordPwI/ZS16TSbvxj8VtVv5&#10;vEekW6pZeI/E0gl1aMrLNbyTRTYd5o0kcqSFdNvYivGdW+OP7DGuy3fxotvAPxGjm0q7urSe7spB&#10;byQXJe4s5U2m5HzZ1W5APAwSQeEz6J8T/AX7KNjqFvceKdO8RTWWg2lr4atbmzuEjj0xI0hzG0jS&#10;K/zRtCHZtwIJAOScgHoHhH9l/wCBXw+8UaX8V7P4gahczaVdz34vtY14XP2iZ7Z7YyyyOcsFhdlA&#10;zgcE9BXqNl8U/hteX11pVr460qW5sEV7yJL6MtEpXcC3PHy8/Tmvmrxjqf7FPw7ttF8BapYeIP7O&#10;l1dLLSbe08+SJ/NbezhEyzW4E5UuVCFSUUsQQOw8L/sWfsxfETwPYTaD4f1ixtbeO6tLKVdUkSbG&#10;z7JIzYYh8rCoBOeEU9aAPoKzv7TULaO8spllilUNHLGcqynoQR2qasvwj4WtPB3h618O2NxJLHbK&#10;R5sxyzsWLMxxxySTgcDOBxWpQAUUUUAFFFFABRRRQAUUUUAFNl/1TfSnU2X/AFTfSon8DGtzhvh1&#10;/wAiNpn/AF5J/KtusT4df8iNpn/Xkn8q265KH8KPodlb+KwooorYyCiiigAooooAKKKKACiiigAo&#10;bofpRQ3Q/Sga3JtE/wCQmf8ArgP/AEI1tVi6J/yEz/1wH/oRrarLDbT9f0M6vxhRRRXaZBRRRQAU&#10;UUUAB6HNeX/G/Sv2i9UvWf4M+IbSwih09fKS4t4n865M6ZyX+6BDvPRgTjoea9QpojQdqAPBPiXp&#10;X7bFnrj2fws1ayuNNN0DDeXSWvmrH5L7tysFB/emMgDsjZI4zzul6D+39o6N4o8QS2eq6y3huaye&#10;00y9tls/t0il4rmNJVjwkMrbW3ZZ0BODgKfp7y178/Wk8tSeecUAfPfj7Tf+ChL6LYR/D3XPBsd8&#10;jyS373QMqzJHGhSHBij2PLIZFLDcI1Cnkk4zbb4b/tfandeO9W13V2W/fRpZPCERSzFlNeBHa3ik&#10;QPIXCSeUDI0cXC/xcsfpYxRjJ29q+M/+CgPgL9oy7/aW+Elt8Iv2h/iZoGheNvEM2l+K7LwtcRi1&#10;063itjIk6kwt5TM4wWckHoAKAPUdHuP20odF1S4m0wC/j07TYrWK6ubGSOe9+1KbyWIoqYg+znAE&#10;gR9ynCE4LL4Hu/2wrL4lav4p8XeCg2i30q29ppy6nA7W6iZttwiedtVPI2+YNxkMudqFfmHyB43+&#10;NP8AwU08Kf8AC3fDnhGy17VNE0j44afpug+Jr3Vpk1KDS98KstvbLZslxbuuS0nnJgs3ynrWB4L/&#10;AGgf+ChNn/wUJ1LQJPFXj++8Ow/FyWw/4R8WNzcQNoToAJkhazFsIY36zG8SQAkLC2MkA+yfjjF+&#10;2rqfwj8IHwPa63D4taONvFCeGItGaMOJYS4Zr64jAwgm2iIMGJwxAwawm+Fv7eet+Pbrxdd+I9Hj&#10;sLiK4fT7LV4rQ3Fosccxs4ZvJiaN286SOU7SyoVcAvwzZP7Vfif9o7wJ+2FpCaf8ZfGFn8PdT+H+&#10;rXGpx6F4ejnTSJ4ljCyR7IXaabO5lV933sAcV8xeA/2mv25te+D3j3W/h548+KTaBH430WFo/E3h&#10;2W78TaJ4cZ5k1DU1kFssTyOI0kWCDzzAuc5NAH0lbfDn/gqo3wOuY9R+KSR+Mb3VZ4bC3srfTZY7&#10;G3lj/dzXEknl5Ecy8mFnZYpSVjkZAh6340aF/wAFBNd8I+HbD4N6uljq1roVhNrs+rmyhW6ulW5+&#10;0Q4i81UkciHlZPLUlANwZ3ii/wCCbHxA+M/jeHx1F4m8VeLPE3gCz8QrH8OvFXjzSms9V1C3MStO&#10;HR0RpIUlLKkjKGYZBAxgfUvlrQB8uSaR/wAFDNG8ef2w+o2tz4agtbCK40pVgmmmZktkvJo3Do42&#10;Kt06g5PnvGAroSw7r4kWv7VGo6FdQeBrmwtdbfS4VhuFt/PtInZUBPkytF5jeZ55JE0ZRFhO2Qkr&#10;XtPlJSiNV6dqAOP+EqfEeKwvl+I8UCy/aYRZGCYvlPssHnEttTP+k/aAp2qCgTCgV2NN8tR2p1AB&#10;RRRQAUUUUAFR3ErRRF1jLn+6vU/nUlIVBz70AfJPiz9vLwYvxf8AGHw58dfsXeOGv/AOhHW9d1K5&#10;uNDlS008F/LuIyL8sdxQ4VMuOMgVxPir/gqz/wAE9p7XQ/E9p8NH8R3mreBdY8WXMWk2unz3GlJZ&#10;2ouJ7e5/fAx3MiAhR0JXlgOa+ndf/ZF+C/iTxv4x+Ier6LdPqfjvwymgeJJU1CVRPYpv2oqhsRt8&#10;7fMuD715/r3/AASt/Yx8S6Xo2jXfwzaCHQvCd/4bsmsb+WB5LC8g8i4WVkIMztHwJGJZSSQRQBzn&#10;7Iv7Zf7K37Zza98NvDHwC1DRRZaNa+I7+x1Sz06a1uorg7o5N9lcTL9oyuWjkCyDjj05Dwh/wV5/&#10;Y58X/FLVPDusfCDxHpCQ2es3L+I9Qi0542i05W+0tNHDdPPb7vLAQSRqX+Xpg49y+An/AAT0/Zr/&#10;AGcPEN/4r+HOgao+oal4ci0G5utZ1y4vWGmxkFLZfNY7UGB09K5fwh/wSW/Ys8Fa9Z65p3gG+uU0&#10;yG/h0rTdT1u4ubKyjvM/aFigkYoobPTHHGKAM39nP9sX4C/Frx54W+Cepfs3+JvAlz4r8PP4g+H/&#10;APwlVpYNHrVjGRI0kZtbmZo3UP5myQLhTkdQK+nNB8OaL4Z09NL0HT4rW2jLGOCFcKpZixwO2WYn&#10;8a8i+BP7A/7O37PfjKz8d+B9G1a61PS9JbS9Fudd124vzpdkxyYLYTuwhQ9CFxxgdAK9rHAxQAUU&#10;UUAFFFFABRRRQAUUUUAFFFFABTZf9U30p1Nl/wBU30qJ/Axrc4b4df8AIjaZ/wBeSfyrbrE+HX/I&#10;jaZ/15J/KtuuSh/Cj6HZW/isKKKK2MgooooAKKKKACiiigAooooAKG6H6UUdaAJtE/5CZ/64D/0I&#10;1tViaH/yFT/1w/8AZq2z0NZ4X7fqRV+IKKZubrmlQ46sPzrruY3HUUUUxhRRRQAUZHrUcsjIpZVL&#10;kDgA4zWT/b2t5x/whd+eeont8fXmTNZyqRjv+F2NJvY2qKyP+Eh1v/oS7/8A7/2//wAdo/4SHW/+&#10;hL1D/v8A23/x2p9vDz+5/wCRXs5eX3o1+tNMUZOSgP4Vlf8ACQ63/wBCXqH/AH/tv/jtH/CQ63/0&#10;Jeof9/7b/wCO0e3h5/c/8g9nLy+9GqI4x0QflR5MWc+WOuelZX/CQ63/ANCXqH/f+2/+O0f8JDrf&#10;/Ql6h/3/ALb/AOO0e3h5/c/8g9nLy+9GqY4z1QflQIYgMCMflWV/wkOt/wDQl6h/3/tv/jtH/CQ6&#10;3/0Jeof9/wC2/wDjtHt4ef3P/IPZy8vvRqiKMHIQZxinVkf8JDrf/Ql6h/3/ALb/AOO0f8JDrf8A&#10;0Jeof9/7b/47R7eHn9z/AMg9nLy+9GvRWR/wkOt/9CXqH/f+2/8AjtH/AAkOt/8AQl6h/wB/7b/4&#10;7R7eHn9z/wAg9nLy+9GvRWR/wkOt/wDQl6h/3/tv/jtH/CQ63/0Jeof9/wC2/wDjtHt4ef3P/IPZ&#10;y8vvRr0Vkf8ACQ63/wBCXqH/AH/tv/jtH/CQ63/0Jeof9/7b/wCO0e3h5/c/8g9nLy+9GvRWR/wk&#10;Ot/9CXqH/f8Atv8A47R/wkOt/wDQl6h/3/tv/jtHt4ef3P8AyD2cvL70a9FZH/CQ63/0Jeof9/7b&#10;/wCO0f8ACQ63/wBCXqH/AH/tv/jtHt4ef3P/ACD2cvL70a5APBFJtX0rJ/4SHW/+hL1D/v8A23/x&#10;2j/hIdb/AOhL1D/v/bf/AB2j28PP7n/kHs5eX3o16MA9RWR/wkOt/wDQl6h/3/tv/jtH/CQ63/0J&#10;eof9/wC2/wDjtHt4ef3P/IPZy8vvRrBQOgpayP8AhIdb/wChL1D/AL/23/x2j/hIdb/6EvUP+/8A&#10;bf8Ax2j28PP7n/kHs5eX3o16KyP+Eh1v/oS9Q/7/ANt/8dpD4h1sc/8ACF6h/wB/7b/47R7eHn9z&#10;/wAg9nLy+9GxRWOfEetEY/4Qq/8AwuLb/wCO1Y03VL+9nMd3oF1aAAYeeSIhv++HY/mKaqxb2f3M&#10;lxa/4c0KKKK1EFFFFABRRRQAU2X/AFTfSnU2X/VN9KifwMa3OG+HX/IjaZ/15J/KtusT4df8iNpn&#10;/Xkn8q265KH8KPodlb+KwooorYyCiiigAooooAKKKKACiiigAooopPYCXQ/+Qqf+uH/s1bMjADB7&#10;1jaH/wAhU/8AXD/2ata6yYyQcEA4qcLvL1M67s7nln7Qn7Zf7Nv7MKQR/GX4l2unXd0A1rpcMb3F&#10;3OCQuUgiVnYZI5Arkfh5/wAFOf2OfiJ43t/h5YfEy40vVrwA2lt4i0S604TksFCo1zGisxJHAOa+&#10;dv2JPC/hTxj+3R8ar79pqPTpfiJaa2F8LxauEZodNPmCOS2RyVP7vyfmAOCT6mus/wCCnnwz+Cfg&#10;/wDZK8T3/wAUfGK6r4hliSfwtcXyWyXq6gp2qYjDGjEMdgZfu/KOBk5qVSpyOatp+h+cVOIc7ngq&#10;uYU3TjTg5e40+a0Xazd7pu2ll959vxXUcqh0OQ3Q+o9afuX1rxb9gO5+Is37HvgC5+LZuRrp0JPt&#10;hvQBKU3N5W7BPPleX7+vNen+I/Hfg/wjp8+seJvEdnZWttEZLi4uJwqRIBkkk9BW6leN9j7nA4l4&#10;zCU6/LbnSdu11ext5HTNIWGODXnPhX9qn4BeO9Hk17wZ8VNG1K0iVmea1v0IUL1J56VwXxU/4KQ/&#10;s3/Cu18281u81GQ52xadaF92OuG6GsauJoUY805JI9KlhcTXly04Ns+gQVI5YGhtpOQB+VfHXgv/&#10;AILPfs0eLLkWknhnxNbH7QqPObaAwxoTjeWMoJA7gBj9a980/wDau+BGpQG5g+IumhVhE0jSXsSh&#10;U45J3cDmoo4zC13anNMqvgcXh3apBo9LwvoKPlzjH6VzGm/Fz4e6uofT/FdlMvHzRzhhzyOR61uW&#10;mradervtrxH9NrV0RlGWzRy8rW6LmB6CjA9BTVkVhlTmnHpVWFYTC+n6UZQ8gfpRnK8iq2patpmi&#10;6dPq2q30dtbW8LS3FxO4VI0UEszE8AAAkk+lLYaV2WNyen6UZT2/KvE/gb/wUF/ZO/aNs9Q1b4Vf&#10;E+K8sNN1WTT5dSubKa3tppkLBjDLKirMmUb94hKHB5r1i48W+Ho4lkXV4CrpuVkkDAgjgjHWkpJ7&#10;P8gcXHc1C8a8nFAeI9GFfGH7Tf7Xn7XnibxXc+Fv2LvBuianolpdT2V54oDi4eK6geJZQQ48uMb3&#10;eHAWcny5G+ULxzmh/wDBUH4v/BxRa/tFfB1JYbURxakdM12xlvreWSd0ACCVGugF2k7IUYYfOeKz&#10;hiKM0/etbq9vv2/E6HhMQre7e/RPX7t/wPvLdHnHFLlPb8q8m/Z1/bC+Cf7S3hVvEvgDV7q2e3WL&#10;7dpes2bW11ZtIMqro3qAcFSVO04Jr0u213Rrtc2+qQPk4G2Uc1pCSqQU4O6fXoYTjKnNxkrNdGXg&#10;UJwAPyoO0dQPyqMTJjIbj2pwcMv+NN3RI4bTyB+lGF9BSDcvHYd6R54lXczAY7mizFdC5T0/SgNG&#10;emK4n4t/tE/BD4E2dnqfxf8Aido/h6HULgwWUmp3ixCeQKXKrnqQoJPoBUF7+0h8E7XwynjGL4ja&#10;XPpkihlu7S8SZSCAf4CexH51nOtRpt80kvWxtDD16iXJFu/ZM73dH7UBoycDFfKPxq/4K0/s9fCB&#10;mjt9I1nWNjRCR7a08uNQ7AAlnxjOeBjJx0xzVr4J/wDBVb9nv4y+KbPwpDpmtaLLeQSyRXGrxRRx&#10;B41LOh+fep4ONyg5UhghwD5qz3KXU9n7ZX2+Z6c+H85hR9q6Erb7dPTc+pNyen6UoKHoP0rzaP8A&#10;av8A2eZbq2sJ/i7oUFxdzvDaQT6lGjzSKoZlVWOWIBBwPUV1ukfEHwZrYi/srxNZT+cCYvLuFJbG&#10;OgB9x+deh7ejZPnWvmjzPYVl9l/czcynt+VGU9OvtUSXNvIP3cysfanDBI3fzrZamWlx5CgZI/Sg&#10;7QMkDFDEfdxTWljI2A9qVx2F3xAZyKN0fqK4D4+2nxhufC9rF8HdUu7S4+3I2pSaVHZtfNb9xb/b&#10;la33ZxnzByMgFTzXl3jfSP8AgoIZ9Mbwx4tgOlrpLjU1sLTTl1Z7rzR5RVrhGtTlM+Z8qLjOz5sG&#10;nYVkfSOU65FAdD0YV8taroP/AAUxng1AW3jzT7e4a3mEcunafp00Kp5aeR9lSdEc3Rk3iYzt5AUg&#10;xgn5a6HwBof7cl7oPjWPxl49fTtbN2snguS80nTLvTooVjTEbi3MU0pdt4kLeXjOUOBimB9CCRCc&#10;bh+dG9P7w/OvmPxH4b/4KPW3mR+FviBZXd4kMMgmurTTk0+WMPG0saqIfPF0R5qKWbyMFSTnJGp4&#10;e0/9ve4+KV34k8Qa3a2vhi40qWPTfDyQafKba5NvlJJ5AquCs3HyPIhHG3A3EGfRG9Om4Ub0/vCv&#10;lbS9H/4KX2N4trqni6C9itr0G1uFt9KBu8zhm+1HyU/0cQZVBDHHMJcbmdPnrY8N6V/wUN1DVdMt&#10;fiJ4i03TIRr14b+fwi9lcRyWMsWYd7XlsrweQ/yhEjnaQ/fk2jLAH0iXUdTRuU964j4AaJ8W9A+F&#10;Ok2Px08Zya74nERbVb54LaMGQsTtUW0Uce0DABC59Sa7QTJuwGz+NF0LUkpsv+qb6U6my/6pvpUz&#10;+BlLc4b4df8AIjaZ/wBeSfyrbrE+HX/IjaZ/15J/KtuuSh/Cj6HZW/isKKKK2MgooooAKKKKACii&#10;igAooooAKCcDNFDdD9KAW5Log/4mhP8A0w/9mrZkjEgwTWPon/ITP/XAf+hGtqs8L9v1M62sjyT4&#10;+/sS/s9/tJ3lrrHxO8F79Ushiz1rTbuS0vIV/uiaFlfb7ZxXE/D3/gll+yZ8PvFFp40u/DeqeJNR&#10;06QvYTeKtbnv1t265WORimQRkHGa+kT0prLkHJ7eldDpU27tHjVciyetiPbzoRcu9uvd9G/U8U/a&#10;E+KniD4f6Tfvounu/wBihH2e1jUgOvdsKMnH9K/Jb9sL9pD9pD9ruTUvhL4e8f29jpjSt5llqlw2&#10;mxzsjDIRxGzkoDkg5zxxzX6tf8FHbHV7f9kzxV408K6v/Z2q+H7QajaXqxgsBEwZkPH3WAwfrX4v&#10;N/wVH8QWy/Y/in8HvC3iNYLks7T6cYpnbpvMiHAOO+wmsMUqE5KNRtR7dPwPqcthNU24xV116/jo&#10;eAQ/BH49+B/HN8thfa94Tu9PaMT3EGsLqFvKmNw5LQs+RggYJ5A65A9r8I/tHeMLf4fnSvGvxOnE&#10;9jdLLJe3ulRpcXEWf9XtkkxGD3csSB2zxVK1/bg/4J/+KfGUfi7xZ+z1qul6nBKHgudK8a3AiRgN&#10;ufLl2Ln8DUer+L/+CbfxZvy97e/EKwIufPWKz1GxmVX7tiRWJyOD1H0PNfO1sspe1bck49Fd/qj6&#10;mjjajglyvm7qz/JmnoPjf/hOdP1DxFf6rb3Hk3Ky6dc2FuqRWLOrEFvmUzJxgncp54A6Vk/Eb9sn&#10;4feLbKT4AWDahbzT2f2ZbuYwR26yEAPcKDIwKg9FJJx1JNdB4f0P/gnNZ2MOm2HxP+Kltbxo4XT4&#10;RYBCHbJGWQ9/erGkXP8AwSm8NXE2heIfAfxB12SeQPJLqeo2KyoQOqOjRlR9CKl4LCVEo05xjJdm&#10;y3XxFNOVSm5LzRv/ALKPhj4t+AfhzN8J9S+Nmn+J7hbrz9LL2/2G7t4eCuCZZBcJnkPxgHivob4E&#10;/t2/tF/Cz4r2Hwb8W+FNV+13jpHp9uGl1CC6XpkNlimf76ttHcd68h8FftUfsZ6N4g+x/CH9kXUt&#10;SmigSC4ufEXiJ5pZ4lHyITibIAPQtX1P8IfjD4/8SeFLab4f+BdB8Ib72OBIrGxWSeON+q7mJGOn&#10;IA+lejhKWHjVs2ubvG6f6Hl41V5Ur8rt/etb9T9A/ht4h1fWtMt5dTtjFI8AaaFjkwvjlc11ZYAE&#10;+lZPg7So9M8OWdso+cW6GU92cqNxPvmtTuc9O9e+7HyWtyrret2ehaTPrF+xWG3iZ5CBngDNfkD/&#10;AMF8/wDgoT8c9a8E237J3wH1hdDbxNave+I7u3ile4i01eEVdmPM3yffUYwqjh/mFfr/AKlpdlrG&#10;nz6XqMCy29xG0c0TjhlIwRX5C/8ABd34W/slfs7aj4Q1H9oDwvq2raF4mkmttF1GOcLNpUyOpkRZ&#10;UKOE2upGWx8pyT0J9Xli6Lo05cs3s2tC6NalhqyqVY80V0Tsz8+v2fP+CkOr/sY/CHT/AIMfET4I&#10;6hr2ia/p/wBpv7/wpNHaJfxkl3hnkeNwrZZlYqqqRtG3AwfQZP8Agsl8Qfiz8NbLS/BGsWfw8tg6&#10;Xfkx+NpZ5kt44x/okoW2hRZGIyHXMYBwwUgmvJ9R/Y6/4J+/EGAal4S/bI1Gx01pWRdP8WQNcGWE&#10;k5W38l7eNQD0ZxN7g9+Z8d/8E3tfu/CM/wDwrH9rn4S3WlyokMLX+pCCW2ijLOBhIZWDFn5wy4GR&#10;z0Hnz4TqT9nKrrKLveN9u1rnqLPMMqlSVOPLF29166/cemeD/wDgp9+1J8GdMg0jw74pulmhEran&#10;9iurPa9zKQ0c0qb/AN6Sg++pAIK9WLE9Z4q/4Kt/H/8AaL8Hs8l7pd1fWsckcOr6podnC0BJMavE&#10;0YkAXL7QCmcM/OSGHyn4e/4J4/HHVLeXSj8Z/hdPDdLmW907xKBLI4Jw4aSJCAM4x1OMZHb1z4Uf&#10;sdfFn4cx/YNa+IvwTuJ2iWGG/vvFAtWSFWVtjxJDMj/MAwYDdlcsWzwp8LxpQ9nCMnB62u7HRHiF&#10;1pqpNRU+9tdD1b9lb9uz4k/CP4fX2ifEb4jePk0i8v2kvb+5uYoY1+zwPHLFAIncrC7zwZYHbhAM&#10;HLY8a07/AIKm/tBfBLxOdI+CH7QvxCv0nunmsLSfVUms7JcyblWKeJo5yodWGFjGEXOfv13v/DsL&#10;X/FHh+Ua/wDt2fBHRdBnu3vLm00yd9RkkkPWRYpbdFJOR8odVGF4yMjV0X9kL/gmv8H9Mtl+Ov7a&#10;k3jWNFVRZ+Evh/ZW7wnADhw0VyCrEbRho+/I6jooZTmeGhyUtvN7I6p53kWKbliElK3SN7vz7X7n&#10;0L+yP/wW6/4KA6d4s8N+B/E3jXwT8QJvEGqx2trbar4fl0y6ZWdI8u9pO8EQy/LLE5Jzhf4V/b3w&#10;b4lTxPoyamqBWLFHC5xkc9wOxBr8XP8Agl74+/Ym8f8A7ZXhD9n/APZg/Z9/sqBrS7F54s1a88/U&#10;YoIo5bjyoiTJ5aO8YHEnG44UHBH7X6PounaFYRabptv5cUQAQZJP4k9T7mu+rh5Yeko1Zc0nr6Hy&#10;9StRr126EeWJZuJGSNmQZJHAr5m/bZ/am8U/Ab4a3fifw/p925Fu2+7ttPe5eB9wUDy0UgH5geSO&#10;Ax6KcfTZAYYNfnl/wXR/aG+L/wCyno/gn4k/CiWIWt6uo22u2tzapLDc7TamIOGBBODKPUqzdcce&#10;fiuX6tJarzW52ZdFTxsFZPylsfl1+2L4m/aF/bL1ef4vfEDxk2vf2ILgQeE5/ETaXqFnYorNJMqJ&#10;E6GSMZmMe350Eed2Cg8U+GHw5/aB+Bt1cahpnxZ8VeFp7Jnj1Hw3G6anJIpbDBQkiAI2Fy0qqMEc&#10;HKhvoTxJ/wAFoPhX4p066039o79kLwXr8cqhpr/T45rCVTk5BdBKXyWPQL96sTwh+3x/wSUubfV9&#10;Vm/Z48Y6Le6+kcWreT8QZLvzVQjaAty+QvAwNoxgelfOY7B4fEUb0Xvvzc3+TPvcvxFWjU5a0U7b&#10;KPLZfijb8eftmeLdU8EW13/wtyKLV9S0l9It9Ll+yEWV6zuYrqUs+6UhmjGwRLjaSXC4xR0D4rWf&#10;gnRNN+KXieD7XqSR+brWoOY0uL6AyyJtAUoIJ8JsVyGjBcsY/kBPPrrH/BHz4gXX9vXGp/F6JFiM&#10;Atv7U024ESby6gFl3DazMQQQeeSa7KFP+CUep2c0E3xG+N+rxTss9xYy6hpUPmSKg+Ys0YJOVz16&#10;knvXmLLsso03B8nrdp/kewsVmdWSmozsvS35nmHxI/aH0j/govrf/CBaf4tn+H2taVqz3unasuop&#10;POZlIWOCFGEWdh5CoyBsfezgV9o/DnWfjh4m8CaXrXhP4w+GPHPiLR7Fbe4nvJpLSW8ukAVvOMSo&#10;IZScfJ5hBIOXPU+N6F8ev+CKfhXQra7039mTxzq2oaCFOnXI8XQ2twzocgvJbXKsxzwcqc961NK/&#10;4LN/s4eHraKw+BP7C+g2fl3zXdnealqL3jQTMWZpXDRR73ZixJ8xick5Nb08FhsOuVTjON72d5P8&#10;v8jgq1sXiLy9m4tJp2aivuv+h91/8EyP23/2jfiz8Qf+FPeP/hj4jsZdORn1d9S0+V7GJO0kV2+7&#10;HTiNnfPY1+iVjM1xGCx+mK/Iv9gb/gpJ+0L+1v8AtmeCvhbf6pp+laLftLeXml6JZCOGQwDe6buW&#10;2lQeCT061+vMaBQMAD0A7V9Zgo0o0fcT1/r1Pz/NI1YYhe0tfy/XRBNMI4nlc8KOaxdJtNX1QtqO&#10;o6nIkUjHyLaHChUzwSw5Ynr1A56cZOrqH/IPnx/cP8qyb641qy8DXF54ctY7jUYtMd7C3l4SWYRk&#10;orYI4LYHUdaqaU6yT7HAvdjdGh/ZUQH/ACELjp/z3b/GgaSnH+nXJ46+e3+NfHHgv9o343eHPhJq&#10;PjTxb45+IviP4kx6PKtz8Nk8CWttY2epSOUSOIpZeaUQsNrPcyCRV3HOeMKH42f8FDNV0Xwh8JLu&#10;HxRaeK7TxbPZeItfsNA060Oq2DWRmt7j/S7ee3t/3oZG2oMBV4yTWvsafb8WLmkfch0qPPN7cj6z&#10;t/jS/wBkp0+3XPt+/b/Gvkxbf9ujwv8AFv4ceF/iV+0Dr8em3/hvUb/x1J4b0DSJ7WG4thvhiSWT&#10;Td43rw2ACzZ2bOK4g/tWft42uheOtX1LwX4htl8SWTal8MhJ4TjY6R5d5FGbNyFPnF7ctNulUNls&#10;DpR7Gn2/FhzyPukaVGDze3X/AH/b/GgaSmCPtt1/3/b/ABr450z46ft+2nxQTRtR8Nz3/hfVPi7F&#10;p1pqlto0azaZpKRkzRTqy4eKQkFJ1G4EFSf4q+0Y2JQEdMd6PY0u34sOeRU/shB1vbn/AL/t/jQu&#10;kxkf8f1zkHp57f41U8e+NNC+Hvg/UfHHim4aDTdKtJLq+nWMuUiRSzHaASTgdBzX5V/tP/8ABd34&#10;t6r8Ub/w7+yPqXhpPB6wxf2frur6PKt/LJt/e/JM4QKGyBmMHHrXNiamFwseap+p89n/ABTlnDlF&#10;VMZPfZLVv5H6vvpCFCPttz/4EN/jWRd3uq+GtUjN3ftc2dy21DKg3RP1ABA+ZSM9RkEHJOcD8dLL&#10;/grT+3TquYdX+PunIjdRb6VYxkfQiLP61Br/APwUs/a/u4EaD9oDe0T71z9n6jocFcd68StnuBpz&#10;tGMuh8HLxo4di2lRqP5R/wDkj9s4LpZow4XrT5HzGwx2r4i/4JVf8FD5Pj/oh+Enxq8cjUfHyzXF&#10;xarFYKiTWSFcMXiQR5G7GPvHrX22WDREgduK+gpV4Ymh7SGzR+jZLnGDz3AQxmFd4y+9eTt1RxPw&#10;6/5EbTP+vJP5Vt1ifDr/AJEbTP8AryT+VbdZUP4UfQ+irfxWFFFFbGQUUUUAFFFFABRRRQAUUUUA&#10;FDdD9KKG6H6UDW5Non/ITP8A1wH/AKEa2qxdE/5CZ/64D/0I1tVlhtp+v6GdX4woPIooJwM12mRw&#10;f7S3gu2+IHwA8Y+C73/V6h4du43x6eWx/pX8sXxkuZrjVrmzh3I6Eh08vqT71/WdqthDq2mXGmT/&#10;AOruIHicezAg/wA6/lk/bV8JxeDf2lPFOg2bpFb2viG9twki4wFndQOPbFcuJmoJXO7AxlOTt6nz&#10;Jd6TdSXOyJgxByVB5qXQYtMhuXvZNSmWRZMJFEuSfU88V13xJ1Ox1OFbKXSdSs5bVI49GAv1mt0Q&#10;nMu8mMSkkjK/MQuSOe214U8NahrunQX+mPLukT/S1Hh61u8sBj+JkxkeoJ+tedWqUkrLXQ+iw1OU&#10;rN6GHp2n213aprVrqO5kkCGMZD59xz+dd34TsNVttYilF8VLkBn46fjV6G21bSbuPSvIv7l7a7Wa&#10;/Efhy3/dQlQTtRuNxGMZYBcdGFdrbaJrXxLGkw2+n6paWcEoi0aC7trVZBHv3OZGgA357ZAx69q8&#10;GrVjGbcT36MJShZnrn7O3hHV2vJZG05ozhd1xt5kz1PvX6C/sfeG75lstPtyXlk1K2wCPvfvAcfk&#10;DXzf4H0Sy06GxgtIXTZbxAhEySR1HFfVf7Dd5rnij4/6R4deBbe2srlrwwqo5ESEDnr/AB5NdWW2&#10;de9/I83N3JYdpLbU/RC0UiFcoRgcA1LtHbvQmCob2oZtpxivrlsfBbjZPlHXtX5Yf8HY/wAO18S/&#10;sD+HvHpYFtC8aRQJHsGT9oifLZPTHkjjvmv1SIB618Wf8HAnwxtfiR/wSh+KO7THurrQrS11fT44&#10;x8yyxXEalh9IpJTmtKMlComJx5lY/kuuby7tJTsu2UqSpdGKnH51Hb+JfEVirxWWsTxxuCHCyHB9&#10;cjPNepQ/CP4eaB4X0/4heM/EFpexaxpxSxspJ54lS5Zim95YQ3lmIkSEMpDqrLwcGk+F/wAJPAmo&#10;XGueF9Tj0/X737XFb2Gp6drrQRQx79rzw7l2yhty48xQoCk8Egjoq46j7HnUtPyZ2QynEqs6dtbX&#10;+T7Hkt7q2rSw5u7rzBnILYq94c1zUbeTzluPn4wVAyPbNeteLPgj8INLsJNIi0nxRb6iLlR5uoa7&#10;pv2XAsZXcBhhiBcJkuQMRcY3kZ7L4a/s/fs8eJPDFx4g8K2ni2SaGSSzaTW9Z0mKCO74CkxrJ5jR&#10;ApMPMHVhGAOSTmsbTgvaSuwpYKpVrKitLnleg+PfEsls1oNduVDjGwPgYx7Vf0zVtTublBealKwL&#10;cM8hOMnnrXQeP/Afwz+FurX2gXniZL7UtPuXguIdOdJow6khsSISpGe4JBrlLDUodVvYxZWbQJnq&#10;/ORXoYXMIYpLlT+ehjmWRywKblNN+R+pX/Bst4Wk8Wf8FA01i2Ehi0HwlqGoyygkbsmK2Ax6Zuf0&#10;HuK/obC47ivxM/4NUfh5Fe/Ez4n/ABQniBn0zw7p2mJIox8tzK8jcf8Abolftoq4UA9q48dNSr/I&#10;46Cap6jSBg5PSvgf/g4t8HXevf8ABPl/E9larIfDviyzvLslMt5Dxz25UfV5o/yFffJA3HjtXzr/&#10;AMFXfhh/wtr/AIJ8fFDwuswj+z+Hm1TcRniykS8I/EQEfjXFO3K7nXRb9tGx/JN8Wmm1KaaW2lLw&#10;LIRnYVCrk9f51wL6fcJAbh1DxqCGKnO0jGa9lurex8PfEC4j8QaQNWsba9Jk0kXr2z3MYP3RKgJj&#10;Po2D9D0rlfEmsaJr3iPS/EEtprR1uW+eTxMLk2vkzHzVERtkWNQuYx8wcEb+RxxXlQqU5U24vbof&#10;VKnWhNReqOY8Py6XZxKReXUjSIDJ5UIKA56HLA9zXdaDoT2+o239m6oH+1xCQOhO1R15zjnnGK67&#10;wL8N/F2ueJrbVtOtryS2t5lltm03wtZ3IKRyCRdr7wB83mjOzAB4U7io7nwTrutaLaafrl34R1+f&#10;RIdJgt7y8Tw5pryNJ9nRR5MsseFQRowKHcXxklWkfZ4OOrqr8K+8+iwFGdPWRy3gTRdbSCfSoNSY&#10;ebGSLdsDzDnkCo10mfRrFIzbvAgmISIDG0YXAx7D+dd3Pp/2b4i2vj+a41O5u1ubi51Y3ttbxRsr&#10;BBERHESqNuMm5QSo+UDoSfP/ABP4lvdS8XXN7DbyO3mSFYe3Xj6V52F/e1Lpnt4txp04pKx+oX/B&#10;up8PZPGX7ZmmeMLe4VB4T8MX97NGx5kSVRajHqd06n8K/dsbt3Ir8Z/+DV7wXqer+IfiJ8VNWbDa&#10;fo1ppUakfdFxKZyP/JcflX7NKcjOK+5wNvq6Z+UZ1J/XpJlbUuNOmP8AsH+VZ41S30TwsNWuyfKt&#10;rTzJNq5OAueAOp9q0NS506Yf7BrNlg0y68HvBrWPsjWBFySSMJs+Y5HI47itJf7yvQ82al7F8u58&#10;1j9o34Aal8bL7wzarrdvr+pmObUtMsvEFwJ4n2ZzJbIfKUrFhyiuZMdUBBxD+0l8ZP2b/BmjpB4v&#10;8X6g9tZ6qFh1E+KbqIxXKqrMIli8xmKKyswKiIAjcwq/8MvhX+xfq/jaTXvAvxHMus61DNdi/V4Y&#10;bm7skwkqpP5KsYx5YDOjCQ7Tucitbx9+zv8AsafF/wAQQ/EDUfGOgzRWxZUEGpWUlqtxIBiTDKwM&#10;h2D5SSjbQSjEA1X7/lffofLW4neGqWcee/u+nmT2HxU+FuifD2z8fzeJfE93DbrLDdXWoa2yiBUj&#10;3vNPIsnkhdrqcoDnI2qSMVzvw/8Aip+zj8a9CuPFV/reuWq6dbyQf2nF4mvBHKu4F4Uk3RSbjuXI&#10;ZFLBgBlTXZ6F8Kv2cvjz8J08N+GfGEmp2N158k9xHNAbi5YuYZXliePZhmiI/wBWANvybcCsn4Oe&#10;F/2OrNT4J8HeMLe5ttRsLqXS9KcpDbpDG5FzNAFRA7B0y8rF3G37wFV++5tNjo5c/wDrcbOPJy69&#10;+b/I5n4NftKfs8fDv4myfCLw1da99qsItraXP4oudQayQuA++ORmjBRmXKxPIyhuQuDj3Lxl+0J4&#10;S8EzGDVAqt55jjWSbaZiCAxQBSdoJA3MFXJ+93rzHwV+zX+yX4NQ/EnTfiJYS2ep6iy3WsTahYeX&#10;qMjOGEDTrGMgOAdsbIzN9/ea6/xvpv7NMupSeNPEnxD0K1Ntpz6gz3GpWjLBbq2WuQHB+QMM5O5M&#10;9s1UOe3vHVlizRRl9cavfS3Y9H0zVNJ8c6AZ2sle3m3Rz2twobB/iRxyPw5r8K/+CmH7Omm2n/BT&#10;jX/hR4F0S1VtfurK4s7dYVihie5RWIAAwqqSSSOwr9zvh9P4R1Dwjaax4G1qDUtMvY/tFvqNvciZ&#10;boPz5m8HDZ65Ffkp/wAFv1uvhD+3v4N+KfhKYRapc+GorveQcM0MzxKGwQSCq4PI4JrgzWCnhrvo&#10;fF+J+Hpz4fjVmtIzjdre3XU8r8L/APBO7xxB4wXwhNeeGbdvsYnlvr8T20MRMhjSMmaBWZnYHbtU&#10;ggZzTfGv7HeoeEvhg3xC8S654VtmFqJ49GeR/tjxtIY1IAi2ZJBOC4OB68V0fh79uL48+J7Oae+8&#10;LeGbuyubxbi5tpdKZla4WQSpJvaQyLtKjCK4QDjbWZ8Vv2l/jLq/gy9+F3ii1022s7iOBXgitPni&#10;jRQQiOWYhWOGYZOW5GOa+KxE8v5vtc34fmfz5iXws8O50lU5mna97X6den49j70/4Id/BzwT4d/Z&#10;RX4i2fh61Go6zr16z3LWqiSNY5PJCq2MhSEB7Zr7ZdcISDkYrwv/AIJr+Grbwr+xX8PrO3smtzc6&#10;BDd3ETLgiWUb3yPXJNe6sf3bD2r7vCwVPBxXVI/qvhPBrA8O4WjazUI39bK5xHw6/wCRG0z/AK8k&#10;/lW3WJ8Ov+RG0z/ryT+VbdTQ/hR9D66t/FYUUUVsZBRRRQAUUUUAFFFFABRRRQAUN0P0oobofpQN&#10;bk2if8hM/wDXAf8AoRrarF0T/kJn/rgP/QjW1WWG2n6/oZ1fjCg9DRQTgZrtMhjYUHI7V/Nl/wAF&#10;qvDumeCv+CgPxDsl00W1q2tx3NuiDA2vCjFh9W3Gv6TXwSCR2r8CP+Djbw3Bo37fUurnSyLbUfCd&#10;hKXC/LLIGlVz9fuivPzCN6CfY9TKnbFWfVH54eLNZsb7StkECyBTuSQdQe1cBH8YNZ0ufy7G58k5&#10;2k4Pr9etdj4qt7NYXfTrlYFAzsblfy9af+z14O+H3iS+1WfWtHstT1FDus7Sd/lbg9FYY5bHOCRX&#10;i0Uq1W0j6adSOHpXtsVfCPjfW9Ttittrc0l5cZUiWVsOT6969X+EDfEbwXA93Y+LsXMnzMjp+7+n&#10;PI49Kn8Cv4R07SLuX4hfszz6TeKCtre6P5bYPY+aqr8vvgg9xX0z+zH4J8B+CPhS3xw8a2EN3KYv&#10;NsIJgrJEmcKcHgsT1PGO2K8jHwlCs4R2Wr0PZwdeNXDc0t3olc9i/ZPv/EvxB8C6RqN5pTrcRyeX&#10;cSPGwVgG6gnqCO9fdX7C/gmzT9o+81azuxnSNDd5o88kzsFBPpjbivgj9ln9rbXPF3xrPg+G4Q6a&#10;bdsWlrpq+UGxkYcAtxxnnFffv/BKe9HxC8U/Ej4sIZVWXVLfToUlQDakSZwOfUnmunJazrYmMFHT&#10;v3seTn1OdLDzbfRaLpdn2on3RQVB6ilAA6CivuD4ID0rzX9r74f3XxU/ZX+I3w507TRe3eteCdUt&#10;LG24/eXD2koiHPH3ytelVHcRq8RUjt2o2A/in8M/DDxT4v1OfwRqOnancWVnfvBJFZrjy5BIVOTg&#10;j72c1geN9G8Sfs6/Ei70/QI3jZVKwtqunxzpLGSMN5cilW6dcZ+ma/c/9kP9lD9mX4Q6j8SPhz47&#10;1Oxm8R6J441O3ZblQsny3DNuyepBJA7FQOhzXxh/wVg/Zq8G3UlnfeG1tPtMsphsp1fOMyrwzDJA&#10;G+viMTxVh6Gb06T1hO6a6pruj9NwGRTzHLJqzjVgk1LuuyZ+dFl8Q/Ed/c2l5LoWhiW2kWQNFocM&#10;fnYyCrhFAdSDggjn1Bya93/Zn+D3xA/aP8QxWXhzwH4fj2rLEkcWg25C+ZlncKUwuNpIPJBOBjc2&#10;fVf2ZP2Gvh/or22reNrx9XMrrb+XKvkxJJJ8oxgsepGDkfSv0d/Y3/Zc+EfwM8JXviTRNEmjuiRv&#10;kuYwVjT0jYAcEnHPJ/GvPz7iuHN9Vwa1/m/PqdeUZFgsvofW8S3KfSLWl/U+OfhT/wAE2PBmh+Ko&#10;dA8YeD57kOo8yW6tyIyTxwo5/Wof+Ck37Dfwo+EOo+CdP+H2mQaVcahI0dw1qD8wK5DEfUEe30r9&#10;GtK0HxN4wu21rSNFWK3jn2xyyKM5x0HBz0HSsPxF8Jz4u8Tya748gEssiqYWuI1b5Y8hSBgbQdvt&#10;XBHNMxXs1Tk+d9TCricG6spVEnBLVHrf/Bup+yvd/s7/ALPPinXtVgMd54g1a1hmDvlisEBkXPp/&#10;x8kY9q/RnGBnPFeA/wDBOTw1beH/ANnC0u7bdt1HVbqfcWJLFZDDk5JPPldK9/Ve+a/R8tlXeCg6&#10;zbk1rfe5+c5hUp1cbUlBJRb0S2sKRkZxziuV+NngeH4mfCDxT8OriQLFr3h29092PZZoHjP/AKFX&#10;V1HdIklu6PjDKQc+mK7pLmTRyxfLJNH8Ynja8sLLxk1zfSsHMZ3Fv7wHfPuB+JxXHeNtVhkZdQS2&#10;QPEmNwH3hjjNe6/t2eB/D3w5/bA+KHw8g0wJZ6L8QdasLKN1PyRRXsyIM/QCvn/xbbwwW7m1vUMe&#10;CCr84+hr5GlGKr8jvofoDm3RUl1Myw+Iuu22Law1me2UsP8AUTMp+nBHvXZ6Lq3i7xjpw8K6Nrcq&#10;xMQZA8pKoP7wA756fU10nwk8DeDZvhgnijwv8PtP8U61H81xaXjqG37wGXLhtm1SSMD5se9enWl9&#10;8PbbwZBay/s/3PhTxBczIRfxqsdoRuHDuAN5IHAI7nDHvWaKnRoc8Ia9DoyatUxGJ9nUfu9dTkdJ&#10;8KfFe30G30nQNfkvkDDzrKVSS/cBdoJJz2PXPWvV/Cv7JnxT8SeI7PU7XwfcQWl5B5jm4QqwDL3B&#10;HB/xr6+023+G/wCwz8E7DWpdF0+58U6qBDNqN3GriOTbufaeD5akAAAg5wT6Vxf7OX7W/jX4jWnj&#10;HxN4juLjUYdHUz23/EtSMKi9gyIAd2DgE8ha+QhmOIpVGowu15H1uJwVKrSU4NpPRXd7+h+lv/Bv&#10;f8ANL+D/AOzn4q8UW9xvvda8SpaXyq2VU2kWFA49JyT71+g6Z6Zr5W/4I4eDr7wr+wd4V1PVZJGv&#10;PEN1e6veedGFYSSzuMED2Qfyr6pVsD3FfpuXKSwUG92vzPxnN3fMqvk2vu0K+ogiwmz/AHDWTqLW&#10;C+A7k6pdeRa/2XJ9pmx/q4/LO5vwGTWzeRGa1kiH8QI6Vi6NeaTrGlvo90ocIrQXNtOvJX7pDKeo&#10;I/Q1rNqOIV+xxpNwPk3TfgR+zb4++GWl/DbxL+1RPd2fhvQrkeHodJ8myks4Lxj/AKVLuSVpnKuV&#10;ByItpP7vPzC74N/Z+/Zn1j4jj4jah8fdE1/ULTW7HUp9J0fRba2tRJZwPCiJAm7Hyy725Yk/MMLg&#10;D6O1H4C/AvV5zPqXwr8PzSGyitDI2nR5+zxNujizj7inkL0FGkfAX4I+HLV7Twz8NdD05ZZ2mdrK&#10;wjjJkYYZsqM7iOCfTiujmh3Iszx39mb4PfBr9ju41nTtC+K0ctjq2rTLfya3aqrrfmWSV0iuc8Rq&#10;JeYSGVSAVKZIPBXH7MX7KlloUnhhv2oYbeO90l9MnllMJuoTNeG4WS1Zwfs5LsqSqVdJE4ZVJDV9&#10;S6n8F/g5rWrya9rHw60W7vpZlllup7FHd5Au0MSR1wcZqpL+zp+z7MU8z4Q+HG8to3Rm0uIlWjO5&#10;CMjqDzRzw7hyvsfOHjb9nf4IfDu+s/GPjz496bYa7d300slrc+HrWPSnhaFbNvJ04giNwNpWQu2Z&#10;CWYOPkFPwl+yD+zPoC/2Tpn7TXmWUPhG48L39o8cKfasxMN04UCEmNTuAMe5WGA6qQlfV2u/Cv4X&#10;eJwp8TeCNJ1AoBsa+sklK4feoBYHo3I96ZdfCP4S3txHeXngDR5JYriSeKR7FMrLJ99+nU9z3o54&#10;dw5X2Oe/ZxvfCPh3wHpPw00X4mW3iOWwsF+z3Frp8VrH5AUBFSONQFUADhizdSWOa+S/+C5X7HXj&#10;j46+EfCnxg+E/hC+1rXPDtw9peafplmZZpbWTLBhg/KEYEnIOd46Yr7j0XwR4D8OaxLr+heGbC0v&#10;J4Vimube3VHdFGFUkdgK2Hlt5DhmU+1Y1oU69Jwk9GeTneT0s8yypgq10prddPM/n38N/BL40af/&#10;AKPqXwj8RwOn3ll0eXr/AN811vg79lf48fFTxJZeF9F+GWu2sV3ewwXN/Lpb7LSN3VWlIbbuCqS2&#10;MjO3GRX7rmKyC4Mace1cx4vvtOu7+00a0lDTJN5sgjXIQAY59Cc9Pavm6vD2H9qpqpfVaaH5VQ8E&#10;sshWU54mTSd7WWtuhpfDzw9beE/CGneG7TZ5djZxwIY02qQihche3TpzW44+Qn2qvpK7bNSVAx0q&#10;xJwpHtX1ElFQaR+zUacaMI047LQ4j4df8iNpn/Xkn8q26xPh1/yI2mf9eSfyrbrlofwo+h6Nb+Kw&#10;ooorYyCiiigAooooAKKKKACiiigAobofpRQ3Q/Sga3JtE/5CZ/64D/0I1tVi6J/yEz/1wH/oRrar&#10;LDbT9f0M6vxhR0ooIyMV2mQgO4ECvzS/4OIP2KfE3xq+F+g/tGfD7Tpbu98GrLba1axRhs2MpDGX&#10;AGSUcDJ6BSa/S0DC4FVNW0ey1vTZ9J1azjuba5iaO4gmQMsiEYKkHqCO1ZVaaq03E0o1XRqKa6H8&#10;hfxN8AeILcGzNsW34JYLt4pvwp+Hnw2gsbnTPG4vbK8lfNrq1pKwMJ+g4HPrkfSv28/bq/4Idz3u&#10;s33xH/Zc0+C8sJ3Ms/g64cLLbv1Y20jnDp6RtgjopIwB8J+O/wBiPxV4VurjT/F3wy1fQJ4AHlTU&#10;9MkiCD3fbt/WvlsUsThpu8fuPscHWwmKpLlnr5nkHwo1/wAHfBSwu9S8V/Gq48VQzKBa6YLMsyY7&#10;csx56ZPyj0ruP2Z/2gdB1bw1ffDr4meB7qTQ55JFt5YiGxCzFhEyDaRjPDAn6VueHv2NfD+uyxXF&#10;nqdtcBwPlS5XOfTFfR/wM/4Jt+L/ABA0CaD4FvpU+X96LbEePXcwArz6uIxde0acG3tsejRo4Gjf&#10;2s7X87HG/AK98NeHfEsOk/s3fChbZJiVu9R1UyyyzMThVQF2wM8nkZ9K/Xj9h34Er8B/gpaaJqVr&#10;FFqmpStfao0ce0mR+Qp5OSo4rzD9lr9hjRvggLbX9a06O71WIAwps/d259R2ZvfH+NfSNiNRUYdW&#10;zj3r28kyvEYaTrYh+90S6HgZ/m2HxiVHDr3Vu+rOl3L/AHh+dLketZkH2ogMVOe5Iq7EHAwSelfR&#10;nzBNSN90/Shc45ob7p+lAH5bftf/ALDs3hj9s/Xvihp6vFpXim6OoSRqcCd5QDMeuA3mbvTOK8N/&#10;ad/YFtPH+jw6ro89xO+lymdrMEkXCEAFByMHCjp3FfsL8aPg9o3xc8KPo960cN3CC+n3hj3GGT+q&#10;noR+PUCvjTx3B4h+Feunwr8S/D8unOrbYL0R7re4X+8r8KQfQ81+S5/wU6mZSxdGTi5O91sfoGUc&#10;X4nD4WNGWqjp8j8s9R8Bar4TAh0ezumeO7iim0m5j/ehOcv9VYIQCfXnvX218A5PFWp/CqbwhqsE&#10;MoECypPgjDhwdhb+IEA9ehA5rvdc8J/DvXb19TvbCwufNIYCWFWyf7wwOPw60y81TR9LtRaWckME&#10;ajaqR8AfQAVx5ZwxioV1PEST39XfzHmvFaxVJQpQt+Rf8FeOl8NeHE8P3Wjylo2Yxsi8nLZOc+5x&#10;nnpXP+LdV1HVL4ukWbi5VY7a1j5ILcKgx1Jz+ZqlqPi/UbsppWi273VzKwjhigjLtIScAADk/hX0&#10;b+x1+ytrmga1b/GD4x6eBqEa+Zo+juA32YnH72UDjeM/Kv8ADkk8gY+0y7I6q5FVqXjF3Wlvkz5L&#10;EY9SbcY2b31ufR37OXwzk+E3wU8OeArhV+0WenKb0K2QLlyZJse3mO1d6BgYFZFnqk0qhdmBjHPW&#10;r0VzMxwAMfSvsUlFWR5evUs02YZjP0pUYsvzdaHyVOKYH8+f/Bxf/wAE+PHHw5/bAuf2j/B2iFvC&#10;3xHijma4trdRHa6rHEsc8LAHIMgRZwxALtJIBnaSPye8d+AfERv3srq1aMI2CwXg++K/s7+OXwK+&#10;G37RPw11H4V/Fvwtbatoupxhbi3nByjA5SWNgQUkVgGV1IKkAivxz/a+/wCCFPxQ+EXiWbXfAnhW&#10;48feFZLmQ2t1ptsp1G3gbBVLiAYDMuSDJGNjBCSse4JXzWaU8ThqjrUY8ye6W6Pr8lxeDxVJYfET&#10;5JLZ9H/kfkn8Mvhx8J9W8L2liPHN/wCCvEULb21cSNLFLg9xuVTweACpBHfv7dN8XPh58J/gZqPw&#10;51j4ly/EHW7+3lWxuodPULGzD5C7HcBsJzkkse2OMek6z+xHoMOpQWWpQf2O7ykNBqMTWshGdvCS&#10;qpPPU44rtPAX/BM3RLzU4rh723uY3YbCt0hBzjHTr+FfL1s7ryThKm35WPscPk2GpzU/aKy8yP4T&#10;/tIfBn9o34NWPhf9qr4WarcXlpy8lg+FupApXzVdJEeJmUncv3ckgHBwPpP9k/4f3fxg1hvhV8EP&#10;gnp3hzwjqiLbqlzG813MGPzzSSbiCduFGS20A8nIx137P3/BLmSee3kbQXSINzJKmEUD/eHpX6Gf&#10;s6/ArwX8BNGS38P6Ykl86Bbi9MePwUdh/P2rkwOV51nWLTnH2dJbt7vyRrmme5Hk2CcKLdSt010T&#10;72PUPhT8P9M+F3gDR/h/o0SrbaVZJAmxdoYj7zY7ZbJ/GulC8bh+ArJtNVuZOXwM9MirsV5JKMZG&#10;e1fqsIRp01GOy/Q/HJznVqOct3qywzHBBHauf14eEbydbLWIoJHY8Bo92MeuBxWxeTyxW0kiAZRS&#10;Rk1S8O2VvaafFLGpHmjzJGY5JYnPPr1rCrzSmo2/UcdI3MJvDPw3JJGmQfhbt/hR/wAIz8OP+gZB&#10;/wB+G/wrsRJCRkP+tIZIhn5uR2NP2UvL/wABDnfd/ecf/wAIz8OP+gZB/wB+G/wo/wCEZ+HH/QMg&#10;/wC/Df4VLpfx5+DeuaU+uaP8StHubOPW/wCx3uYbxWQX+7b9myP+Wm7jHrWovxC8ENrepeGx4psR&#10;f6Papc6ratMA1pC4LLJJn7qkAnJ9Kfspdl9yFzvu/vMb/hGfhx/0DIP+/Df4Uf8ACM/Dj/oGQf8A&#10;fhv8K52X9t39k6DQJPFMnx48P/2dDeG1mvBcEokwGdpIHGQcg9D2Jrp9P+O/we1WbQLax+I2lPL4&#10;pikl8Owm4CvqCIMuYlOC2B7Ueyl2X3Bzvu/vIv8AhGfhx/0DIP8Avw3+FJ/wjPw4/wCgZD/4Dt/h&#10;Ufgz9pP4CfEPxjc/D7wT8VtH1LW7QyCfTLa6BlXyztkwP4tp4OM471teLPib8P8AwJLHH4v8WWOn&#10;tKu6NLq4Cs49QOpHvWc4qnG83FL0Ki5Tdo3fzMo+GfhzjP8AZkP/AH4b/CtTQrPwvcBW0kxgf3AM&#10;Nxx0PNZsfx1+Feofu9M8XW1yWHAgJY/yrH8VfFjwLpV9ba19uZZEfZKRGwBjI6n1wQPpk1y/2hhI&#10;NNTh8rI3WHry0cZHpEarGu1emcUsv+qb6VQ8NeINL8TaRBrWj3i3FtOm6KZOjD1q9KwMbAelelKU&#10;ZU7raxy2alZnD/Dr/kRtM/68k/lW3WJ8Ov8AkRtM/wCvJP5Vt1y0P4UfQ7K38VhRRRWxkFFFFABR&#10;RRQAUUUUAFFFFABQ3Q/Sihuh+lA1uTaJ/wAhM/8AXAf+hGtqsXRP+Qmf+uA/9CNbVZYbafr+hnV+&#10;MKKKK7TIDwM0wyr0B7U5uh+leMftL6t8b4PEmh6J4F1bxVovhu4t55NV17wJollqGqJcpgxweXew&#10;XEUcLLuy/lMxICgrndQB7FlWznkZ9KgvdK0vVIPs2o6fDPGeTHPEHX8jXyp45+IP/BQdtS8T3XgH&#10;wpriaJqHhr7H4MNxpGni8s9RiWNvt85KsQZgzqYngKI6ZCkfLVzVPBP/AAUH0jX9KtLH436/eWem&#10;+F7y81aVpdDk+3X+4iG33L4fj84AAYVBak5OXNJpPQNb3R9Iw+BPA0Bzb+ENLQ+qafEP5LWlDbWt&#10;uiwxW6IoHCqgAH4V8z/DDW/2zNG/ZN1jxN4w1rxVrHxCZbWWCz1TSdPaS3YvH5scEdvp1mrLtMny&#10;uspGBiRutaHxN8Zftd+MfjHZ2nw40TxT4c8Ay2SWF/fWek6b9vjuZwWGoRfbVlKCDbsaNoJEbfnt&#10;SUUnsPmk92fRhEQwAgpf3WOI8Zr5Y+Hvw9/bcvfBPgDWPGH7U3xMj1i71dh4wsJPDfhdY47cSyFd&#10;wXSAyAoqAlWBw5IIOCOt/YdvP2pNT0DVdV/af1/xBPqc14/2XT9WsrGGC1jEjhRELbT7dgNoXh5b&#10;j135NUI99CqBgCjbg5FLRQAU0yhRlhj8acelcJ8eYfi3N4Ts1+C9zDHqo1m3M5ukUxm2+bzA2Qfl&#10;+7nb82OhBoA7ZpkYFWIx35rO17w54c8VWEmla9pVre20ilZLe6gWRSD6hgRXz/HJ+0vpPgnwtMT4&#10;zvNch8R2w8fQ35tws9r9mu/M+zG2h2hfNNt/qVAwo4yXJ0rf/hpu4+LzHQ21yLRk8W2brHqCW4tG&#10;0U6YolVjInmmUXeSNhV8/eJTik0mtQWj0Oi179hz9mPX7yTULj4eJazSHcWs72WJV/3UDbFH0Wqs&#10;P7BX7MkSMs3gy5nGP+Wmqzrj8UZc/jWJ4hsf2pzb+M47PWNZ/wCEpm1a7bwhLYraDTIdH84LFFH5&#10;kbILzyCWBuQ3+kgE/wCj5jrKvrb9qk+KnutDuvF4+HyXuntd2119k/tyRRbXa3yxEp5ggaUWZG0i&#10;cOZTEyRbVGaoUlsiuaXc9n8IfAr4R+AljPhLwHp9k6KB5yQKZDjoS5yzH6nvXSx6ZpSgbEA/4FzX&#10;z/4l039ph/FuqpoGr+LDnVtGfwQ8YsvscenLHaG/W/8AMQlneQXIfd+8CBfs5jfk8vquk/8ABSTT&#10;de0W0g8SR6lpttpVxf319DFZxXE8x1jR5Tp8qCJUZksotVihlULuS4jWTdKhnbRKysiT6uitbMLi&#10;JTj61LEIRynArw6G3/aI8Z+NtH8Rqur6T4evfiK32rTJpUgnh8PL4fmQeYqfMjNqsccg53hJQDhc&#10;qPcIIyibXbJyec570wJeFGQKRmyvT60rfdPOK5L44at8R9A+E3iHV/hDpMd94jttInk0a1mh81Xu&#10;AhKjy96eYc8hN6biAu5c7gAdV5gZNpUim7YycEDJ7Yr5Z8R+Lv2yNI8J6Lp3wQu/iH4ru49duNV1&#10;7UviH4b0exuprC3ht3XSIhBb2kUf2iSRUExiklRVuuWZY9uP4zsv+CkOuaf4v8W+CfiP4i00ar4v&#10;0vT/AAfo5ttGX+zNMl1ayS5uvLl0aWSMpZm5JkmluQoZ28gsqhUwPqzVfB/hDXJhc614Y0+7kXhZ&#10;LmyjkI/FgcVXHw98CQsPJ8I6chH3dlkgx+Qrw/4cWn7XelftH2Oj/EHx74r1DwpYaNFHN5kWlNZ6&#10;hdG3dpJJXh0aKRmEmAGjntl4X9yckNyL/FD/AIKTHVY/DcHw9LRN8R21CXW5NKgRf+EaTWHtf7LV&#10;QW/ftbpHcfaGUZgnfbiSMMZcIt6opTqJbs+q4/DujR/LFZIB2A4xUo0nTkAC2/TuK+S4viL/AMFA&#10;rPTJNd8P6R4l1PXLywvH8SeH/EPhqxh0vw/LHEQn9kSwxRTX374IqpPLL5yszhogNtdDoviX9sLT&#10;547H4f6j4x8U2Y8MapNd6h8TdI0/TLpdQE1j9mSNbHTokkxG9xtUxqGIk3MSq4q2liT6YS0tVICo&#10;fTrUv2eJBlRXgnwq+In7W2o/tEKvxC+HF9a+AdTsWsLEG2tt1peQxLL9tlZSJY45j58OxlYbkhZS&#10;A7V7+RkYphsVNRAFjKcdUP8AKsTxDo2peIvhrfaBo10sF5e6PLBazOxCpI8ZVWJAJABI6AmtvUhm&#10;wmPoh/lWVqGqXGieCJdWtY1aS2sDIivnaSFyM47VzS0xC9CpSUKLk+h8Y+A/+CaH7R2maM6eMvja&#10;txeXVlbXF6ll4hvWgGoRARlI43URrbmNQeYzIWJ+bHB9Q+FX7IXx2+H3jbxX4hm+NElz/wAJJ4MX&#10;S7HUL+X7RLpFyJZGykcaQiRFEmVfej5UBt3DDi/DP7Wv7QuuftD3vhu3g8QvocFl5zaleWNlHoDN&#10;sUt5OLUXO3LBELXTMz5JjxwND9pv9rv42+HNSXTfAPhHxpDc2uqeU+n+GbGx8xoQikNPJd210uJX&#10;fEaqsRGxyXI5q/awPnP9Zsu9hOr71ouz917+Xc4nV/2Arv4CwxeCPBH7Tvia+lurvS9a8vxB8OoN&#10;TgGoWUzHzf8AiXCzOJN7hldzIc7mkYit7TbjxtL8afE/xJm+JNrcTeJdBsdE8X6dN8C9Ve3n2RSI&#10;r2pbUsIrBvmRxMBggnnjufGH7VPxX034B3Hil9LkTWYbi5tidBtklubtokRglqsqvD5zM+ws3mRg&#10;oxCN9wH7Kv7SHxt8VeChffEfw/q7TS208scfiCK2F9HtYDznFtDbJ9nySq5hRyVOSRg1ftFzWN4Z&#10;7gamMhho35pK606eZ5rpP7N1r4D+EXiz4P8AjT4haxJpniaSx/sm10f4d6h/Z+ji3eOUmGG5vbqR&#10;BIIyuxJY4lJwsYqv8YPhR4d+On7QEXxa8LfGP4paJrmiHT18Iadpnw2jOn2K2beZKr+fAZZBKXky&#10;YpoPv4+bbXv+j/Gb4jTeP7qB7HVJNOjjDI95DAllJl1UGPZAJQWySuZJOByOci18TvjD430fxpba&#10;HosGtkfbCskOi21uyqgYKolaaCTLMecKYwFydxODVs9o8g/ZR/YHuPh98StC/aQ8MfGK51SCSbVL&#10;ifRfE/h+/j+z/bZy8jWkLX4SzlwERmeKUMEBCqSTXBftZaX8UvBnxyj0rxDqtl4rmuLPzbC+1i0E&#10;fkxFyfLVUJAVTx79a+5/Ams33iPQEv8AUkjEwleNpIlAjlIONy4J+U/XtXzb+3f4XsovjJ4J8Uax&#10;KkemSRNb3TNEXHySb2BUEE8HGAa+W4tw7rZdzJtNNeh6+TVfZ4yzW6PPPh/cfF+Ty5LS38F254wP&#10;7PuSR+UgFdT4lPxglsyuoJ4NuxtzgafcRH3GfMavQfDvjfwbr00kdtpdn9mSPybaUQTKxizuxgEd&#10;DwOR9ab4/wBT8Nv4alt7S0iMkEbLbOkUq7BknoXIP1OetfGvLqUKXMqqeh7SxM5Vfegdl+y1pfjW&#10;LwXDqniDU4BZzR4tNNtkykOGb5wxAPzAjgjjHWvVWBCHPpXP/CrRp/D3w80fR7lt0kFhErn1O3mu&#10;hcYVhjtX6XgaP1fARhfofK4ip7TESfmcR8Ov+RG0z/ryT+VbdYnw6/5EbTP+vJP5Vt1VD+FH0Nq3&#10;8VhRRRWxkFFFFABRRRQAUUUUAFFFFABQ3Q/Sihuh+lA1uTaJ/wAhM/8AXAf+hGtqsXRP+Qmf+uA/&#10;9CNbVZYbafr+hnV+MKKKK7TIDyMVG0agg5OR6d6kqO4QvCyhse5OKAPF/ixo37Tuv/GGyuvhfrz6&#10;VpGl3lgzLO6PaXtqzsb3zIzhmlChY0G7ADlgAwDDkIbr/gpRpPhK68PtpHhvUdStbaeS31ZRCpu2&#10;MjtFGGa5AVgpVSGhCgL99idwt6X4W+PSahr8fi/9pPQIrizgkmEVhqZT7HO10DA8/mM21Bb/ACbV&#10;SJGbqj/eOX4Y+FX7RUvi7RdZ8b/tBaBqs2l65bXsb+fAy/2css/2yMKYd2+SOSBA+fl8sjcueQDq&#10;Pid4f/bN1x4fG3w81+HTLyyvYDa+GJpYDb3FtGC0oumyfMkmYhQEaMIqYDZbzBka941/4KRf25PB&#10;4a+DvhBtNTSYJra51G9VJXuto86F44r0hfmzsIdl4wzc5qPwBon7TuoXk1xrX7QllLcTyySRx22o&#10;2LmCKO4YiPyhbMjBoiBJICGXAAwctWraWX7UGreI9RD/AB48MQW1rZFrG2sGgkZnMTpI0ytCSqq5&#10;jdSrdQVbjqAWP2fm/ai1X4rXmpfGzTrqwtY4LlfLW5UWkkTSg2yJEk0qCZV3F3DNwQpJxXvHlL6m&#10;vnLwB4X/AGr/AAzoWoaRB8a9C1UX19Hc6RfXFybiaG3JjDgtKG37mE2PmKqGULjGB9FxlggXcScc&#10;k4/pQBJRRRQAEZGKaYx1px6V5V8eLX4+X/iXQB8IbzUbazgull1ZrG608RXCebEGhnju7eR2TyzK&#10;wMEkTgjGTwKAOU/ad8FftheKviz4W8SfAa8sbXQvC0P2y9tJ/FMln/bFxJKqyW8kCQuJwtujiMSS&#10;RRiW4Dtu8tccRpfwX/4KAxarpd1ffEoNpNv4oh8Rz6ZJq5NzvuLlFuNKeYNiS1t4WuZVX7rmSFFC&#10;iAbrtnpP/BQzXvCt14V8WTvbzTzQA61pV5YRSraHSniuI4Nu0pMb4pKjnbtAHIAKm78LPhb+2VpL&#10;aRpfiX4u+IdP0iy8yzmiu9Q03VL67VmvB9tnup7Vi04H2R0jjVYk5RklAJoA838Jfs//APBRbUv2&#10;eovBPijxNdWniuxuZnudTu/FepN/acYsyiJ5lvrnmGQzZPmK9smdp8lMbq6RvhZ+1u3iltc8VXPi&#10;7XtCRo5ZPBGm/ERdN1UyPpWl28U73FvcRII47iDVC0YmCO84k2yMFdLln8KP2o/DfjDX/H8vhu21&#10;7xHPpF1pFp4o+06fa3t7aLPqYtJ5zEsSJKYRphkMSJllACgJgXLX4WftU+L/AInaZceNPEE/h06f&#10;pviWBfGuiS6ZLdJHPqNpLpVvFHcwTIStrHLHK8kTZJByWw1AGV4k+F3/AAUJ1LxL4z1TQ3t9P8P+&#10;I/DuqaFoWlp4/nl1HSAlksenXu508tJPPjuJHlSZpmOoxhyRaqRdg+Cn7amlyXc3xK8bav450y08&#10;Qs8em+G/FbaHfatbDTrGC2uDNFJAsDpLFdtNbI8cMsk5lUDaiVt6bqX/AAUBaazFza6NGba31g3k&#10;txHaXEF+731i2nbIo5oZBstRfI2ZYwXKlt/yiqXiTw7/AMFF9evdZ0dfGNjpmiXAEWj3uiwWJ1SE&#10;Q30ERkf7Qpg/0m0M04YLm3dAAr/6tgD2P9m3wl8TPBHwpsvDfxX8QSahqcN1eNA1zevdz2tk91K9&#10;pay3MhL3MkFs0EDTuWeVomkZnZyx7/qO9fNOjfDD9rPw3oPh3StO+JXjUWl94NSPxFbHWdHv9S0b&#10;V4pdP2PbXl7ZEXIlQ6iZjOsi/KggWD5Fr3L4RSeP2+GHh0/FY2//AAk50W1/4SL7KAIvt3lL55QA&#10;kBfM3YxxigDpSMjFNMSgZH606kfO04FAEWCwwBnjmvna40f9tjxfD4i13Q/E0vh+8uhr2n2NjcxW&#10;8kFuX1JLbTb23DklPKsrU3TeZ5glkv5BtIVI4+j+NvhX9pSXxf4j17wF8VdH0bw9caNoX9mSamwC&#10;aVPZ3l5NqM0m6MgpcW8ltD1+XyScL1PDaVpXx81+C417Rf2tPBz6VZPexWkUF808S6hNb2EFipk8&#10;5nVRfx37iKeW5ytyIwGYRtAAaWn+If8AgozNr2i6r4g+Hfh2PR4tXiGs6Po11AtxLC1tfiX99Pcu&#10;GhWZtOKOvlzN5U5aNVdYhbv7H9urwp4w07VdItNN1uzuGWbxJarfxvBGZyxaGyjmeJgLZbeCISO6&#10;iQ3c03lkqIhX8L/Dn4w6dB4y1LXf2i9CufEM/h2zj0+4s7owrpuqxi8kaS53M7PDiWIrCx8nbG5E&#10;CbmLJr2mftB+IfH2sePfDHx30620QMNM0qO31e3WC2MkgeS4CtDPHNPgQQxxzKNrfaG3YkVaAIr3&#10;xf8A8FJXbULdfhP4TjhTVbm2tZ7S5V5ZbLbeCC5USXyqGytnuVuf3jkDjavb/sgaN8cNG+H92nx6&#10;1a9vdWk1CFVub643GUxWNrBPKij/AFUcl1FcyKmAMOGAG8Acwbz9pzX/AIWafc6V8ZfAn9pRaW66&#10;tr9teBrVr94N8HkgRECIu0Iwwy0chIGSMwv4G/ae8LWMWleBPiVYXktxey3uo2t5qPm3Dbr2CSRI&#10;TKrKka25lgQAKAzRsQCxIAPohQu/OO/B9akqtYfalgiW9dWlCDzGQcFscke2asMSBkUA9itqP/IP&#10;m/3DWbPff2X4Nk1MwCX7NpzSmMtgPtQnGecZxWjqW4afNj+4f5VlXk00XgeaeDSftzrprlLHOPtB&#10;CcR5/wBrp+Nc7v8AWV6Gm9Ox87WXxj+B+m+BPBH7TmofA/wtpV943vJ11C6kjZrqFYxLuKSRWzea&#10;+2Lo3ljnG71zfjB+2H+zd4w1Pw/o2tfs833ijUr+80ea0stW8PDzvsWoS+VHcwBlbzHGQdnBweoq&#10;1pXg34beDJDe+Ef+Cas1lqF1pz3V1e6HoWmQmO5MYYxqXILSFndQxXBIOcZwcL4Lfs5fDb9nrxJq&#10;3jOw/Zd8X61fvqNoF1DVNJ0S3S0VWMyy28FhBbRHyn6ymNpsgfMe/RZdjm9hR5bcq+49M8JftM/B&#10;H4weO7P9ndPhrJJp9/ok80sepWMSQQPDci3e1kiY8PuIIwCCK4Cy/a08M/Bn9pa7/Zd+Hf7P/hSx&#10;02DW4rJk0y/mhvZ0kiMs1wtutl5BjjAy4NwGwc4NdBH4p8D6hD4a+LOh/wDBPzVtSvkunvdIvl0G&#10;yW80yaSdkklG9g0THb5hIwWBB5NdH8QtG8LeKtC/t7Uf2RrTXNUvr/8AtFtJ1nS4BM91CEEUzMVd&#10;d4BOGJBG3FKyGqVNSvZXMiH9tz9lTQ/s3jZfBmo2cutI7aFd/wDCPbZdXIm8kiEjlvn9ccc1Pr/7&#10;Y/7NGuawkHiz4fatLf2XiFtFuDf+GGb7DepsO2SQgrGMuu1iwDHgc1jWWheC9L0HWri4/wCCbSi+&#10;1qwWXxHY6fommuuoFpyDC7kqJ2HEhyMc8ZNVNR8MfBnRfCdxaWn/AATz02xbw/fW+oaVpd34as/I&#10;aR7qKEXEZhV9koBL4xuAjBOBzTND3L4BfGrQPjl4Q/4Sfw5oV1p0CXEkP2a7RVYbGK7gFPQ44rzD&#10;/gof4ZvdQ8F6D4rhH7nR9TY3Tf3VkUKGPtla2PBl9qvws8TatP4I/ZNg0y31fWLybV7zQIo4prp4&#10;4wY7iYGNBK8p+UMGbGBz6a2sfGTx3q3h62uL/wDZi8RXf2pZBPpNyLcuhVFZQfmKHJLDJYcr71xZ&#10;jg1j8HOg3bmOjC13hcRGquh4r8JvGGmW1lHBHdxspxy1oXP4ErxXXXv2PxZqsGjWjh5buVU2CIp9&#10;TjAAwMn8K9F8Evoer+KJvD8v7P8AcaNBCxX7de6TEsUp8uNyUK5yMuUycfMhxkc103iTw/oWkTWE&#10;+maPbQP9uVd0MKqcbW9BXyUeGa1G3PNNJo9eeawqSfLDW3c6fTYVt7WG3GDsjVR+AxViX7hPqKZa&#10;L8gOO1SSgeWfYV9q0o07LseDq3qcN8Ov+RG0z/ryT+VbdYnw6/5EbTP+vJP5Vt1zUP4UfQ7K38Vh&#10;RRRWxkFFFFABRRRQAUUUUAFFFFABQ3Q/Sihuh+lA1uTaJ/yEz/1wH/oRrarB0e4jTVxDvAZrfIGe&#10;Thh/jW2TkfjWeF15/Uzq/EPooHAxRXYZBTJk8xCh4HrT/pWP4y8N2njDwzfeFtR1DUrSG+t2ilut&#10;I1GWzuYwe8U0LLJG3oykEetAHzlqn/BLr4Z614x8deNNR+LXiuSfxyqi5hBto0tMNuBRo4lk3A4w&#10;wZeBg55zDrX/AASv8A6l8PrT4cxfG7xl9itr64uDNfSwXU374glUd48xBcYTb0H3tx5r5w1L9n//&#10;AIKA+Gv2S/GHiDwV42+Mtz8Rz8YYrTw9bax8R9TuQfD0d+hSXy3uSojMWdzgB2TIOarftG+D/wDg&#10;rVqtl8THkvPFi6hP4l8Ovoa/DnxJqMFmLJZP9M+yHzUmjUr/AKwLtJ9+KAPsL4U/8E+/hf8ABfSr&#10;fRfBfizXDbwaPd2JN/Mkzu1whWSYttHzc5Axt46Ve0z9i3StH1n/AISTTPiTqa34to7WKWS3QqLb&#10;CiWFkUhZVcL/ABhiu44OOK8g/YP8Afte63+y98Svh18f/GHxE0fUZNbvF8F+JLvWml1RLN49yG3l&#10;vlmnQBvkHns7dSu2vCdO+H3/AAUSs/AvhvTfjRqXxxvrC28F6rDpv/CIeKrmLUhrvnOLWbUZo51k&#10;mXaE2ZbywCdymgD7Qs/2E/ANl431Lx5F4t1RtR1K2jt5bmSGHf5ayI4QBUEcYXYFHkpFlfvmQ817&#10;qqbFAAzgV+XPjHwf/wAFSrnRf+L0ar8XLrxGvwp0uLwTJ8NtfNpa2/iMSZuWvlt3SOU427vtAkQj&#10;cAOa/Sb4Vp41j+HGgw/ESZZNdXSLYaw6AAPc+WvmHjj72enHpQB0dFFFABSbVByBS0HODj0oARkX&#10;GQozXm/7SnwKuP2g/BVn4Qi8bXWg/ZdVW9a5tbZJTKBDLF5bB+373dkEHKDnGa2/jL8P4fiZ8O9T&#10;8J3Gua/pxuICYrvwzr1zpt4rryuy4tnSRMkAEBgCODX5/eEPgn/wUe8IfAn4PeI/Bfi34j3Xj678&#10;fTv46tPHHjzU7uxSyTzVh+0oZ3KwldpYIDuJGQeMAHtWk/8ABKKHQNc8G6xpPx/1ZD4TkgkdGsXc&#10;XTpqMl5K3M5EYkDiIqAQNpbkkiui8U/8E6Z/GfgvXfAOsfHvWTZa5YRWkgS0IFikUgeJrSLzfItW&#10;ALKwijUNtiwFCFX+NPGfgT/grfP4ts28Zah8SvsbfGLxXNra+GPFWrpYnSnsrMWIh+y3MVyLQXAm&#10;MKKV2/N8oBYH6N+Hnwx/ba8e/wDBJWfw38SfiF8TvDvxf0rRtTurS403WoF1fUZ4TcNZ20k7RMwj&#10;k/cglSk5CgNNkszAHpfhX9g/xH4A8DeFvBXg/wCK2jzR+FrWQW51/wAHyXqTzySyMWZPtqYjEc0i&#10;LGSSMq287QK+j4lcKiNtyAAdq4HT07V+aereGv20rT4lfCSKwuf2hLfUbSx8MXvxE8Q3HiO4u9Hi&#10;8i0hW60yDT43C3Elw5Zri4uC+2RCVb5iK0fAHhj/AIKK23xr8JXt7N8VG8dr8Y7h/Hd9qWuynwW/&#10;hAtKGS2tDIYFbyhF5OI/NEhk3NgrgA/SHYn92jYv92o7c4hUgHgDOaloAKRjgZzS0jZ2nb1oA5/4&#10;n+A9L+KPw91v4ba3PJFY69pVxp968KqXWKaNo2K7gV3YY4yCM9Qa8C+GX/BML4V/C34RXHwl8PfE&#10;DXDHdeM9M8RPqP2e1jlilsb2G5hiTy4lBTZbxQ4feFC7lCknPqn7Vnw81n4k/AbxJoHhjXfEun6w&#10;ulTz6PP4U8QXOm3jXaRs0SrNbyI+C4UFdwDDg5FfGXg74M/8FFfAegfs2ar8NPE/ja+8R3lnf3nx&#10;aj+I/jrVb3TUujYBY0u085yih95RI12iTaccUAfQHiT/AIJnfDHxd8Rrv4ja58VfF011qOgLpOox&#10;q9kguk8po3mdktwRI27dlcKrAYUDKnrfAH7G/hb4WfD26+HPgPxTdw2U+qw3UK6lC1x5EKS7/JBE&#10;isW2/KJC24YVjkg7vz++IfgX/grHfDwx/bOo/E9f+K68eyeIf7A8VaulstvILb+ytv2W5juGthJ5&#10;3kIWwq5BABYV9Ia98MP20/iD/wAEm9Js9X+IXxP8OfGPR/C81zNBouuwR6pqt9EJVhguZ1jLMrjy&#10;5CI3jkJADyP8+8A9f+Hf7B3gT4XLqNt4L8da5p0Op20FvcpbeU2+O3tXtrXKzLIheJXD7imGdEYj&#10;7wbofg7+yj4X+DuqRahoniK4kCSeZLFHbRwLLLskj3nywOCj5MQxCJFDxxxcqfjMeHf207f9pH4f&#10;/wBgT/H2zXTV0i+8b+INc16a90e/kWwijl0mDT4mWFYnlO+W6lDSBlfDNmrP7Mfhf/goJZfGD4bX&#10;3jR/iqfGI8XakfjTe+Jtfmm8JzaUzylF0+3MpijO0R+T5aAqS27quAD9HAoBA9KdSKBgcUtAEc0U&#10;ckDIwyGHOa5+zn1zQ2+wT2TXMAZvJnSRQQvZSv6d66SmmONuq1lOkpyvcqMrKzMX/hJLnvpM/wCa&#10;/wCNIfEc7DDaROR7lf8AGtr7NB/zzFH2eH/nmKOSf8w+aH8pjDxJcAYGkz49Mr/jSf8ACRz/APQJ&#10;n/Nf8a2vs8P/ADzFH2eH/nmKOSf8wc0P5TGHiS4HTSZ/zX/Gk/4SOcnP9kT5+q/41tfZ4f8AnmKP&#10;s8P/ADzFHJP+YOaH8pjf8JJcAY/smf8ANf8AGk/4SS4HI0mf81/xra+zw/8APMUfZ4f+eYo5J/zB&#10;zQ/lMX/hI7g/8wicf8CWs3brfiPVYZb3TTbW1uSVhLBmd+zHHTHOOe5zXWfZ4P8AnmKVY40+6ope&#10;ybtzSvYOZLZDbddsYBGCOKdL/qm+lOqOd1EbDcMbT3q5/AyVucR8Ov8AkRtM/wCvNP5Vt1h/DtWj&#10;8Gaajggi0QEHqDW2vSuWjpSj6I6638Vi0UUVqZhRRRQAUUUUAFFFFABRRRQAUHkGiigChd2l1Ffw&#10;axpyx/aIFZTvH+tjOMoT2GQDkd1HbIq/b+ONLAig1ATW08n3YpIWPTr8y5H45pDg9MGmkNjn+dZu&#10;Moybhu97g+WVlI1P+Ek0n/n7/wDIbf4Uf8JLpH/P2P8Av23+FZef9o0Z/wBo1XNiO6+5/wCYuSHm&#10;an/CS6R/z9j/AL9t/hSHxLo//P1/5Cb/AArMz/tGjP8AtGjnxHdfc/8AMOSHmaX/AAkOjdftQz/1&#10;zb/Cl/4SPR/+fof9+2/wrMz/ALRoz/tGjnxHdfc/8w5IeZpf8JHo+CPtA6/882/wpf8AhI9HP/L0&#10;P+/bf4VmZ/2jRn/aNHPiO6+5/wCYckPM0/8AhItGxj7UP+/bf4Uf8JJo4GBdgf8AbNv8KzN3uaAe&#10;epNHPiO6+5/5i5IeZp/8JPpH/P3/AOQ2/wAKP+En0j/n6/8AIbf4VnfgfzNH4H8zRz4juvuf+Y+W&#10;l5mj/wAJPpH/AD9f+Q2/wpP+En0j/n7/APIbf4Vn/gfzNH4H8zRz4juvuf8AmHLS8zQPiXRyMG6/&#10;8ht/hR/wk2jd7kf9+m/wrP8AwP5mj8P1NHPiO6+5/wCYctLzNA+JNH6faf8AyE3+FKPEmjgf8fY/&#10;79t/hWdj2P50YJ6NS58R1a/H/MahSff+vkaP/CSaNnH2of8Afpv8KT/hJdGzj7UP+/Tf4Vm5bG7Y&#10;20HG7HFGSPvkrnkZp89fy+7/AIIuSmuj/A0/+El0ftd4/wC2Tf4Uf8JNpH/P3/5Cb/Cstn2PsLc4&#10;z/n8x+YpdzDBYNg9DS58R5fd/wAEXLT7P8DT/wCEm0j/AJ+v/ITf4Uf8JNpB4+1Y/wC2Tf4Vmb0w&#10;TvOAcZzQzKvBLdM/rT5sR3X3P/MfJT7fiabeI9HPW6B/7Zt/hSf8JHo+MfaRj/rm3+FZ2RgHceRm&#10;mvKqKrMrEMwUEA9Tj/GjnxHdfc/8xckPM0/+Ek0bp9qH/fpv8KX/AISTRzx9r/8AITf4VltIAT8x&#10;wBk9aSOVZF3AtjtkH60ufEeX3f8ABHyQ7P8AA1f+Ej0f/n6H/ftv8KQ+JNG6G5/8hN/hWcScA8jd&#10;04PrTRIMbixwDg9afPX8vuf+YckOz+9GoPEuj9Bd/wDkJv8ACg+JtIHW7/8AIbf4VmkkHGCPrmjO&#10;Bknj2pc+I8vuf+YckPM0h4n0g/8AL3/5Db/Cj/hJtI/5+/8AyE3+FZu5TwCf1oOR1GPxp8+I7r7n&#10;/mDhT8/6+RpHxLpA/wCXv/yG3+FH/CTaR/z9/wDkNv8ACs3IPAakPH8dCniPL7n/AJhyU/M1P+El&#10;0j/n7H/ftv8ACj/hJdI/5+x/37b/AArLzn+I0pyOrGjnxHdfc/8AMXJDzNP/AISXSP8An7H/AH7b&#10;/Cj/AISXSP8An7H/AH7b/CsvP+0aM/7Ro58R3X3P/MfJDzNT/hJdI/5+x/37b/Cj/hJdI/5+x/37&#10;b/CsvP8AtGjP+0aOfEd19z/zDkh5mp/wkukf8/Y/79t/hSHxLpPa7/KNv8KzM/7RoBycZJ+tHPiO&#10;6+5/5hyQ8zQuPFWjQQtLNdPtUc7YHJ/IDJrE1vWrzXIm0/RIZI4ZTtmu5QUAjKgkovBLfwjpjk9g&#10;DbaJWGMdORxQFy2SR1zx3qGq0laT08kNKEdVqR29tHaxrHEpwowOc1Kme4p1FaKKirINwooopgFF&#10;FFABRRRQAUUUUAFFFFABQelFNkcIpZjxilcBS2D0ppkB4HXPTNZHjfxlo/gLwzc+KtcnC21uueDy&#10;7HhVHqSSAPrXH2+u/F/Ufh9qHjqSBLWd4VubTTpofLS2tly7Zc5Z5WUdcADjAzk1wTzLDRxqwi1n&#10;a7Vtl3fa/QmUkvl/Wp6LNcW9ugknkVFP8TkAfrVOfxT4btgTPrVsu3rmUV+XfjX9vHxL8bbyW9+H&#10;X7VXh2wtpJMrZPqAsJYlPRXaXDO2ODjPNc/feH/2mPFkf2u18cy6tAcf6XbayrI30diAfrXymZcW&#10;5rgqjjSy+ckr6t2X4Jndl9LLMwSdPFQd+ia/zR+q8/xK8BwAmTxPZjH/AE0FUpfjV8LITiXxtp6+&#10;uZv/AK1flX/wpL9opmFxPq14WboV1kyE/kxqWD4U/tNxwPbWWs+ImjYYeO3vLkq3txxXzVTxNzCl&#10;dTwLXzl/8gfRUuFVWV4VU/u/zP1Pj+N/wik6fEHSx6brgD+dXdO+Jfw/1ZxHp/jDS5S33Ql/GSfw&#10;zmvyZX4NftJWmHTSfEEhx/CZzn61o6F8LP2ppiRZeE9VY9/tFxsH/j7itML4lZhiJWWAlL0b/WJj&#10;iOG4YaN51or1a/zP1vSaKSPzY2UqejKQQaXcOuK/MTwVN+0p8LtQi1HxH8X9F8KQq2XTUvFCQSBR&#10;1IRXJk+nJr9Af2fvFXibx38KdJ8YDWbbxDb6hbCS11e1IjS4XJG4BgD1B5I5r7/J85qZrBudCdNr&#10;+Zb+lt/wPmKs8FDEOjTrQnK17KSbXquh3m5RxmmlmPCt+dQ7PEGcf8I//wCTK0oTX88aD/5MrXtN&#10;prZi93uvvDbfA5E8Y/4BSgX5OBcR/wDfujb4g7aAP/AhaMeIf+gD/wCTC1koL+9+JfP5oT/Tx/y8&#10;R/8Afuj/AE//AJ+I/wDv3Rs1/wD6AP8A5MrRs1//AKAP/kytP2a/vBzruvwD/T/+fiP/AL90f6d/&#10;z8R/9+6Nmv8A/QB/8mVo2a//ANAH/wAmVo9mv7wc67r8A/07/nun/fFSJvwA7DPcgVHs1/8A6AP/&#10;AJMrR5evn/mA/wDkytVFcm1yW0+q+8/Lz/gqZb/tKan/AMFhfhTYfsoeLY9M8aW3wnN/o0N67G0v&#10;WgutVme0nUcMkyRGLnH3h8y4DD5z+GHxT/bW8X/CL9sr4ifBfw3rWh+Mda8fabd+JtI0+5na90iy&#10;mu9VkuobZlAcOrbI2woPl+YOAOP3Jl0zU5rlbuXwvG0qDCyGZMgZ/wDr/nSJpOoIJQnhaMecpEu2&#10;ZRvBBBz9cnmtFUsvhf3EOEW73X3n4q/HJf2DfD3w6+F+q/8ABIzxv40uvj4uvWI0+LSNW1O5v51N&#10;uwn+2w3BNuqliTIiKsLBpVdfKZgPQviV4o/bH+HP/BV39ob40fs0tLrb+CNJ0Gfxp4GLyyLrmlza&#10;dbJOsKKeJoSpljYDeu1sBgXjk/WW38PzWl019aeCraKZzl5YzGGPGOoHoKlisNWhma4j8OqJHGHc&#10;XK5b6nv+NNVe8X9wcke6+8/Mn/gkR4l/bUg/4Jr6Fc/smaF4Q1i9Pj7WV1f/AITa+nVIottsYvJM&#10;bAnLGQnJPaqH/BQ3XPjxrPxt+BOh/wDBS6K50D4G3NlPJ8Sk+Huo3qaVJrIurjyI7t4j5ggKJpZB&#10;JDKZLnymDZYfqNb2Or2kXk2vhpI0/uxzIB+Q+gouLLVryPyLvw0kqf3HmQj8qXOr7P7ily21aPye&#10;/ai/4Zs8K/sU+Om/4IveItYuI5Nf0Rfi3J4Y13WbuW20XF386G7kdwTJhZPL5MTSZ+UGvPvjSn7E&#10;vhrUPhFqn/BGTx14xvPjJ/wklkktvp+tancy3Nl5O+X+0IrlzAgMmzzFRVhIMquvl4C/s5aaDc6f&#10;CYLDwdBAhXayROihhk8EYwep/M+ppLTw/Pp8gnsPB0EMgYnzEkQMcjByep49TQqiXR/cS1F9UfkZ&#10;on7Kmp/tY/8ABSj9ojTJfhBoHjaHRPEdq7xeIfG2raObNZEwGj/s+SPzCyryHyBtGMZOaPjL9kv/&#10;AIXN/wAFefih+z74I+EOieKdE8JeBNJOm+H/ABF431bTLext4bXTYEZZ7OUTTOquFxIxBBLHLjNf&#10;sNBpepWsrzW3haNHk++6zICw7AnqRSxadqkE5uYfC8aSMu0usyA49Mjt0/IU/aq/wv7hxSXVfefi&#10;p/wUb8E/CD4O/wDBQn4e/C34leGvDdp4X0r4M2EN14f1vxjq8GlwXAa+JUXluTeOBKfkZjlsLux2&#10;n/4KHXn7PeneFv2RrPwtF4Yb4fS6XrhltY/Fur/2S6fbrfzgbxj9t8vzPMBbO8chTjFftA+h30kh&#10;mm8JRSNnlpJUY9c9/qagmttDtJ47LVNDSDnZA0kIKMTyQp6Zz6456UvbQj0+9AoNnz9/wSkb4At+&#10;yyjfs82/h+HTG1+5OpweGfEep6pape7IwwWfUyZ8+WIiV+6M5HJNfSsjSYHl8evFR21rbWSBLS3S&#10;Jf7qKAD2rmPiH8TIfB9zHplvCrXLx+YzSD5UXnH1ORQ48/ULqKOnzdA4WZOegK1BLqscLeXNq9qG&#10;z93cAf514vqPxD8TeIb5Q88727sA26UiPHsi4H51pPeW+mx5EsSeYnyiNChxjnkH9azjHDu95v7x&#10;OrU6RPUH8SaZanN5fqqnhCYzyagvfiD4WsEBm1FmyeBFA7Z/IV4Hd3ml2F4xXxzrqyO/yQJqX2hQ&#10;Sem2Xecfyro9CjubYvcxahcXEcwBc3MzMDj07KfpUYat7b3bWtveSehFSckr/oent8VPC7xO0Ekz&#10;MvRGiKk/niptD+IWhaw7wPdLBKhH7uVgMg9CO1eUa5Jf3EhWxvEgUYORbF2PsCWwPyrJu5NQs5vt&#10;uneJTDIGxMzqH49CCCD+QronKlCDdr/cZKpUb2PoiK4t5xugkVx6oQf5U/jOMfpXgOk/E+9s4oJR&#10;amUyLgvZko6nPHyjhvyr1nwZ4k1rWIVtzaNcS+UHJZgpQejE004Tg5Qd7feaxnraSOlyn+RRlP8A&#10;IqEL4gxn+wB/4ELS48Q/9AH/AMmFrNT8maWj3RLlP8ilG0nj+VQ48Q/9AH/yYWgr4hP/ADAf/Jla&#10;fOuz+4dl3RMSBzmgY9D1qALr/U6Ecev2haiutW/s+cRalaSW4YqqyyL+7LHoNw4z2571Lmlrt6jt&#10;2LtFMWUMAR3p9WmmIKKKKYBRRRQAUUUUAFFFFABQelFFAEN010IG+y7DJj5BISFJ9yM4rzLxve/t&#10;caXdPfeD/D/gzVbQzBV02S8nhmMfOf3jDbn8K9SKrj7tHGNvbuK48VhFiYpc8otfyu3/AA5lVp+0&#10;VuZr0Plnxd8QfG+t6jofw++J3gPUNFgs9dW6njuiJFuLMMA6wyx/LIIgzHaAG8tQ2Pldj9ZahZW2&#10;q6Jcac6ho7i2eJvQBlIPFc94p+HvhL4o6Fe+CPG+kJe6de24EsTMVZWByroy4ZHU4KspBUgEYro9&#10;MsZdM0i306a/lunggWN7m42+ZMQAN7bQBuPU4AGTwB0rjyrLnhsXWrOXM5cqu9/dX/BOd0JwvGTv&#10;dH8r37SfheHwR8f/ABt4PtImSHTPFupWkKuORHHcyIo/75ArjbXUtSs2ElrqM8bL90xykEV9Nf8A&#10;BYrwhD4P/wCCi3xLsLSzS3gn1aG5hRBwfMtomY/UtuNfMSKC3zLXTNOM3Y/lPMYzweZVaUG1yya0&#10;8md34Y+PPxy0NVh0P4y+KbRFG0R23iC4RcfRXFegeGf2iP2i7kKH+PHjDjn/AJGa6/rJXi+kIu9f&#10;lr0HwjF8q9OgrnrTaTPmM1zbMaFN+zrSXpJ/5nrmj/Gf47zqPP8Ajf4wYH18S3X/AMcp+qeK/G3i&#10;E/8AE/8AG2s3+eovtUmmz/30xrD0aCSYJDGPmJAXHqa2Y00+xk2XG25mX+EH5FOe+OW/Divnq1Wo&#10;5PU/PMRnOcYiT58ROy/vS/zJdK0O61YoGYKskgjjmmkO1mJxgdz+Ffvr+zV4S07wJ8BPCXhXS7NY&#10;YbPQbZVjUcAmME/qTX4l/sw+Crj4nfHvwd4Vu3JS+1yCJDIMK21w+we2AeBX70WNrDZ6fFaQRhEj&#10;jCoqj7oA4AFezw6pT9pUfkj+j/ATL5exxWOldt8sbvW/Vk5YIcNj24pEk3DORg+leI/Hb4ofF3Tf&#10;FDfDjw3YaXaSXd7Yvol8PElvDcXUR3GaNoZQGDMyGNNu7dknjBry+bRP209d+H19eHx8+oQ6ldxa&#10;tYanoWuQqiN86vpyzI6ssPmbCHVm2YKlZBlT9NY/ow+vNwP3VBpwYYBVR+VfIeut+2tHq0vhVvih&#10;pGj3uualb3UNheeILZ7y3ggkwttAuxSVukjYF9pO5ZeBkYveIPBv/BQ4+JNa1zwx45tks5dPuIrH&#10;Rru+h2NJJfylHSTyy0bxW5ixztYZBGQDTA+rjMoIG5eRwaFlGOQDXzl8DbD4wRXnxH07WfiDb3nj&#10;B7jUW8N/bNfkvbeyjMsqWhktVmKIiuoVgsat8jKSSOOc1X4d/tp3+g2mk+H9P1VLr7VZ3Ou3erfE&#10;W5j/ALSlW3uxPAptwBaQmX7KQbcKpBxsGGyrAfWBlHfaMd6BJzjI5HANfJ6/DH9tC68P6g9/4m1u&#10;fW4vhzJZ6DdnWnt1XXPsU6efLFDKsLfvjGQzo/QHjHDfG3wy/bysPBGlxfBDxfLa6hD4R1mLWrfx&#10;Dq01z9s1OWOFbVklnklkhZCZXVlOwMuCmHypYD6xMwyRxxyaUSbiF46c+1eT+J/hP458ReKPAXiJ&#10;te1yBtNZV8UwWHie6toLlVhO3dDFIscv77BOR8yjByBivKPC/wANP23IvgHo3gm38S6lY+NbxFl8&#10;T+Kr7XJbpYpIbYmMRJNK6DzLsxs6xqiPCkqYUspDA+sdi84B4ppAXliOnJNZHgG98T6j4K0q88Y6&#10;SunatLYRPqdik4lEE5Qb0DjhgDkZHWuL/aZt/iveeHNET4ZXN6LOPxBE/jCDR544r+40jyJxIlrI&#10;/CS+ebdiQVfy1lCMjlXUA9KMiEkEoMdR70hYAhSBycZ9a+bNE0P4u3v7QFnaXOi/EFPh/ceCLG30&#10;9rnxFMk+nagbrVftLzmOfLt5LWADyGTAQYO4MSaBp37WngdtB8b/ABD8Q634ljtPH1zp+raTplpa&#10;K1x4ftrDVbW1umjXYr3FzdNZXUpBQLmNFRRE28CyPpUMhAJx0+lIroTtXafWvmLRtK/a3v8Axfb3&#10;8MviODW38fXFzcXd5dQDQF8KPeSNFZfZ1OVu1svKTcB5ouhvaVoA0R2f2TdP/bN0ay0XRP2mtat7&#10;82/w5szdarD5UclxqsixNNHPEvAlhYSx+Yp8uQFWADFlUA+hPMRR823rgZoLjPAX64618afs6W/7&#10;fHhOw8P638WrPxPqFla6b4cHiXS5pYri7n1BLS/XVpI/MfLRyztYMFV1jXyT5aJlt3T+Lp/2+Ne8&#10;Z+IvGHw88PXOkaZrGh6hpfhzTdRvbIf2ZIlor2WoPEyORObtZ42Us0ZimhJGYyCWA+pNylsEAc47&#10;Ub4wcAjB6EV8r/EjQv2rrjQvDZ+BA8d2NrHrMn/Cb2/iXU4ZdRuLTy1842byM6rIRu8rlY1fBCAD&#10;bXpHxZ8G/Erxt478A+LfBN14j0rT2nuH8U6dHrU1sEh/s65a3SWFJNm8XZtwxXJOMElcigD192Qr&#10;htpFRXen2t/C9tdQrIjghlPcV8naNpH7a+ofBe08D6TpPinTvF15qFqviTxJe66jmKKMSSStbi5a&#10;SJPMZFiPlou0TbgPlAr6W+Emp+ONY+G+jah8TvD8Wl+ImsETW7K3bdCl0vySGI5OYmZSyZ52Muec&#10;0mk1ZgtHdFbRj5cU+n+e0hs7hoS7ZJIADDJPJIVgMnk1h6n8P9D+J0GqT6ms8c+nzm3tpIpMFdqK&#10;+QPQ7uQfStrRgf7R1YZ/5ibf+io6sfDsKz68pHH9sNkf9sYq82hJqUF6nVVXuy+R81Xfw+vIL0TQ&#10;XjB43Of3rx5PfODg1ryHXk08WtzpHnDHUSgkj05ro/EttJp/iO9sZGG5LpyUHYEkgfkRQsUTR4wO&#10;ncVPs6KqN8iuzCTlZK5y1vPLbxGG58OOVIOItq7R+ANUopJLPUVuE0pokUEGJBjcT64NdZPaxx5Z&#10;5Acday3tgbnznbKnpk8UvZUYJe7b0E5Sa1YkWq/bsRmylhkxhXTAx+B4/Sqc/h/S0uzeLfTsW+/E&#10;JNqsfUgd/fNaPnxMpiUkN2wOtQXsbW8DTsmPcVu1TmleK0JjzLZmZJ4ig0VzDpOmRQyMdvmiIFsn&#10;vnrX0/4M0fT9K8P2gtLZIzJbq8z4+Z2IGST3r5UtJlk8SWSFd6yXkSOCOuWAr68ghEFktuhwEj2g&#10;+mBW2Hm5J20QcttR29ScADjrSkjPy4r5bsIP2qv+ENuLHVb7xv8A8JjHfBvEN7azWQsbmy85iY9M&#10;DqY45RHsCl0DEFssW2sIz/w1Rb6xFqV4fHJ+H51aRl0hbq0XxH5H2aEIjSZyYhcecSBJ5m0plyMg&#10;9IH1SzhRkhRk8DikEsY+8V/Svle8/wCGtJtTnbSL/wAY/wBoy6xaSeGLueWxGlW+k+bF50d8u3c1&#10;w0Xm7iQx34KMq8VzulaJ/wAFNrbSvDum6p4ha+EeiXt9qOoRvawzm4N5ZOljIqrtYrDHdLHIoAIl&#10;Ab5huosB9lBw/wAuB04IqN7a2uIGjkhRlYEFCAQf8a+eZtC/aR+JV9qPiyVfFPh7T7zxnp39j6S+&#10;pLa3NtpK2UUd2JBExA3XCyOvzE4fIIzivoe1t1traO2XJVFABZsnj3pSSasw21OW0WKOxuLrRo3Z&#10;1s7jajOxJ2EBlGSSSQrAZJ7VpVQtBt8UayB2uov/AEQlX884rioO8H6v8zrno0/JBRRRWxAUUUUA&#10;FFFFABRRRQAUUUUAFGAaKOlAE2igf2meP+WA/wDQjWtMilegFZOi/wDIUP8A1wH/AKFW0cYyRWeF&#10;3l6mdX4j8N/+C4n7L/iXx9/wUF1G/wDB8mlafHdeB7HUbq71i/W2inm897faHbgsS0S49xXwrpP7&#10;OHx517SdR1/RfhRrN3Z6RdyW1/c2tqXVJo2KyIoHLlSDnaCB3r9ZP+C+d1pPw6+OXwx+J/iMy2uj&#10;XuhappOpXbWK3VtOzNCy29xA3EsTIsnAIZcblIIr4g8aeLPCvxv8O6J4K/Za+O8PgqDwNq1ybKx1&#10;3xA+mLdwyMJEuklJAdkkZ0CsS4TBz1rOrGPO+5+C5/kuWSzfEOUmpXvypq8m7PZ9NX6nz3ovwi+K&#10;qarDo7/DHxB9qmtBdQ250WcPJAeRMq7AWTBHzD5eeteufsy/s3fFv9oTxHP4X+Gnht57iztpp7uS&#10;5Vo4oViUsys+0hWO0gKcEnivbv2w/wBpL4tfDa5+Fd58NfjS+dR0eOTWtQ0O7Vk1G4haJGZpMbnj&#10;LGQFc7Gzkg8Y+rvhD4yl0r9u/VNF0jxE2lXPjD4S22oQ6Zb3Agjv9UML7ZQgIVpcYwx5wBzXJVo0&#10;5ys2/wDhz5bFcIZNiMc6NStK0ZRUlZa8yurO/fQ+CLHwf4s8OPDpV34cvodU1EmKytXtj5rjp8i4&#10;3Ek8DAyecV2fgv8AZE/ac8cau2j+H/gb4jE8EaySJfaa9phCdoYefs3DJxxmvq74HeBfi78PfF2r&#10;a18d/iRZW3xf174fyJ4JbxVrsc0tlcCUqVaWQsI5GU/KAcEdORW/+z98ZPEn7Pfwr1+X9o/9rqw1&#10;bxHF4ntLg6PN4qfVJ7WJVfdEMM+NxxlE4XjdjivK/s+le9RvW/bRLv5s+Rwnh9lE68frtWcYPmd1&#10;yJRUVdKd2/el0S6HNfsHfsXfELwR+1R4I1v4reHrKBbZLuVILfUkmls7u3XIWREJ8t/myQSeor9T&#10;kU+Vhj26g9K+A/8AgkHr0XxB1vVfEKW80o0xr+W5nmjwqXN3ciUKpPJ/dg5r79T7hz6da9vJ6VGn&#10;hL0tm/8AI/orwzy7L8Bw4pYO/JOTau7vZLfTseGfE39knwr8UviFr/i34h/EXUzZXN1YXulwafrF&#10;xYXOjXFrbNGjRXFvMkkYLM0pVWUEk5Bri9d/4J8/Bl/CVxodx8TLg6Stg8Vj9ptEuZFjZ45Skzsx&#10;N3ErIWijYfIZHJ8zcc7nx10P4Jx/tJ6A/wARrPX9Q1XUr6zu9LhTT0nt42tVYBRIxHlQAt5kseCG&#10;Yq2c14xonxD/AGMfFFjrXjjw5rvjWXSpL2706W3TTI7y2urqONrKRYo4ScSIocJIwCxlmbcASK9U&#10;/Qz3TWP2U/BvinwlHBrfxdmj1GS5Fze6xbWcFsJ51VEgQRjHlRRxqYvJByUkdSecihqX7A3gbU9a&#10;vNZ0/wAcrp1xc6TFY2MWh2ktrBYCMoZYYLeO5ESWku397bBcSeY+5iWzXk/w51D9kC70eCTQ/iH4&#10;jgh1DTV06C38Tx2t2mn2omli/eJM0kVqpaVgrR+VEeAqn5g3pFr8Cv2efB95p7xfF6+tI9L8Raid&#10;JunksmaG9vpEE6KZonVhuhCIAmR8wBPYA7H9mv8AZs8IfAjxfrl94X8Q6fJbSxmCLT9NgihSB5Li&#10;W5mJijAEWZZnCxjIVFXvmvZNP1XT9WiE+m3kc0ZJAeFww44IyPevk/X/AAN+zD8P9Tk8A3Pxl8Tr&#10;rXjC7tdDtG+1TXUscllfPebo4zmO2G9WTEaxxcjbGOa9G8K/sw/DDxp4I0nWfBurfYbJkjuNL1HT&#10;NKitLtI1uVuVhEiqGEDOuXiP3iSSQeaAPY9b8T6D4Y0uXXfEmsWthZW+PPvb24WKGPLBRudiAuWI&#10;A56kCrlrdwXQDwyBlblGXoQRnNeI6l+wd8PdZ8BzeA9T8Wa3Kt6qDUdTa6xc3JS2e1jckYAdIn4b&#10;H3443xlOek8Kfsz6d4X+IXhjx+njjVrp/Cvh+70extbmRSk0E32YbpSAC8ii1X5u5djgdKAPUtq+&#10;goKqeqj8qUDAxRQAjKu0jHb0ryr9p74XeJ/i3pnh3w74Z1i1sGttdkup7i7+dI3XTr5bWXyjxO0N&#10;61pcqhxte3WQENGpHqrAkED0rxL9uDX/AIUeFvhvp/ib4xa5qNjpWmanPdBbSxW6humXTL7dFPE3&#10;yyJ5XnMqsQomSFjnbggHBaR+xv4q8I37Dwd+1XrCafbW0VhAy3EVrdWVvbWloLBS9ksKzi2kF662&#10;0qmCUakfOSTy0Bsaf+ypr9z8Kda8B6r8cnFgltqF1ok11qV3cm11y9WTytRuhdys5aJ3W4hgDLEk&#10;0pfY0kUMy+btqf7FXxh8T+GZrNvG+n3+t6Np+maUtx4MuLm1lV31vT2MsscEkJlk/tS7MrtJtDNb&#10;yMSFcVzPg741fsE+LdF1v4yWHxG8aafH4H8d22p3E+r37oHuLp9QYwpbpcAyQKt1eyPbwqgeJSHj&#10;mUTI4B734g/ZL+KWq6dJoemftI+KNHhk1uSaSTw94ourJv7OSVjZwQRfPDZi1ikERSFFF0IomuGc&#10;53UNY/ZF8VeNPjfD4p174uPqF9Za/YX88jazcyTafZRaxBqvlxW7yGK3W5bTLG0ZIkjTy4ZnJkdj&#10;m38BrD4GfDK18Ea54S8c69Pp8Ph650Pw7Y37JPMu+70nT7hbuZAQ1xHcW9rEU3BldrgOrMnyYXgT&#10;wx+zHH8BtG8XaR4vvLvw9f8Ah61kbxsdH82+jGnwJpy3ct0Q00d2m4iOWM4jZJJFzlmYA+sHuI03&#10;GTICDczkcACqXhrxV4b8X6RbeIPC2u2ep6fdqWtb7T7lJoZgGK5V0JVhkEcHqDXzp8GPg58Ffi38&#10;PYtA8F/FXxZds/g62W0vdQunivrfSby2traCcKyj55P7JyJWBzLHM6/Iyiuzk/Y08PweD9A8D6N4&#10;z1C10/w/44tPEtlbLEhjWWG+W7+zBei24wUjQf6sbTliooA9r2r/AHR+VG1R0UflUcKyKAGJOO9S&#10;0AJtX+6PyoKqASFH5UtDdD9KAOO0X/kI6r/2FG/9FR1P8OOJtdx/0GW/9FR1Bov/ACEdV/7Cjf8A&#10;oqOp/hx/r9d/7DLf+io68nDfxYfM66vwy+R518TrOx074l3AmlKmaKOYljwcgjA9Pu1zF9/aaazJ&#10;dQTxPA2EWFbgAIvdiuD82fQ4xXbftCifT/Eul6nFbnbLA8cj4yCQQQD+Ga4Sa6uJY/OWNDnqREvH&#10;6VjXxPs60ovoyI004pnM+JtSufD/AIiuoI9cuz9qjEscQ1CEYPTCrMhABx/D7nGeaw7ad7aIa1d+&#10;KL+L5JWEH9o27biSuPlVdp46fLxk12moaVYX48zUNOgnJjw3nRK3H4isWfRvDttiJbO1iwcw5gXC&#10;5GOOOK+er4XESnKSnpvZ+Z6FOvRUUmtiLwdrNy8s0eoS+e7y7g7XqSbY8fLwiqAfWtTxFrenxWxV&#10;5R04xXMGePTroxQMFwedoxVPWL5HkMMkoDYyfmxU08wngsM6cmrrzLnhYV6ilHRHWfCifS/E3xH0&#10;bTpc4+3qwG3uASCfyr60K5jxu6r3r5J/ZgsP7Z+MNg8UZKW0bzMx45AwP519byMEgJY4AUk/Svos&#10;gxU8Zg/ay7nBjaSo1VBHw/B+yLrNz8bL/wAC2nxGaPSNLv4pbfSr3R5YbC58PtJ9otdNivAxLyR3&#10;qeczD5sswwQRWxYf8E+fiBJ4d8WaZ4q+LPhXxBL401Cw1nVnm8O+Rtv4L6GaW5zvk3GSCLyCVWJO&#10;ASmSxqT4da9+ymup+IPha+qa/caj4N0xLLU49RsLczaLZrO10ZCyZIGVO9wORjgV5ta/Hf8AYA+H&#10;XinwJ4Ot/if4w1q51nwquk+HTaaJaTifTkupzLBM80bbSZJJd7JsOzAzkV7pxnqHxU/ZL8U2vjj4&#10;g+NI/HHh3TfBvi+wtrG2tI9Nikk09wsEC7VWzeQjcvQTeWA2WjIBI9S/ZE+Ccv7OXh7xD4d1rxbp&#10;Wox33iSS4tb+1MMBkDqoVHghihghk4xiNcv95izEmvEfhj8DP2N/2kfH3jLSPhl8XPF9xrsKW9h4&#10;pgRrixSKWNXZnEUaQmJ2M7CTIVJWUhkkUEV9D+MP2UvBnipZhb6hLZC48MyaBOsVnbn/AESRNkjR&#10;t5e+KXHRkYLkDKtgYAPU4zufnOPepCBg8Cqmj6bDo+m2uk2zuYrW3SGNpGyxVVCgk9zgc1cbofpS&#10;ewHIW/8AyNGtf9fUf/ohKuknfjNUrf8A5GjWv+vqP/0QlXT9/wDGuDD/AAv1f5nZPp6L9B1FFFdB&#10;mFFFFABRRRQAUUUUAFFFFABQ3Q/Sihuh+lA1uTaJ/wAhM/8AXAf+hGto9DisTRWA1It28gf+hVss&#10;w28Vnhft+v6Izq/Gfmj/AMHN2hX17+yZ4P121tS8WneN0a6kA/1avbSoPzZgK/EG2kBYSBjkcDBx&#10;X9DX/BfXwLqPjn/gmd45bTLdGk0eSy1OV2Ufu4YLhJJW5/2Aa/nVsbsOQVkGAemazxS/e38j8D8R&#10;sDOOde3W0or70dZo80rSBWcsAc4Y55r0TwUzQlXQAFuM45weteZaDMrSLuP416V4NYyBR6dOa8zF&#10;XUbn4hnk6sIOzseoabLBqWlRaTd8FHJt2baEycZDZAxkgHJzjFXbXSNTt8TXmnTosjEJI0bbXAOC&#10;VPRh7jisawX/AENVcDgVtaPboxXOTt6Ajp9K+Yxc2o3Z8DSqzxGJUZtt3P1i/wCCKfgH+wP2ctV8&#10;XXccqT61rr745BjasKhVI+oNfZ2AI8AfhXhP/BOjwongT9j7wbp95Zm2ubjTvtN1HIcku7E5/Eba&#10;9za4gdcrIORX3mW01SwNOK6I/v8A4PwUcv4YwlCKtaC/HX9TwT4+/FX9izwb8c/Ddv8AG/QJJvHM&#10;UoXwhdTeDNSvZDIy5K2k0Vu6FgMsVjbKZJIGSa5zw78bv+Ca3hDRrHxv4a1HQtN07xPqmq6VZx2+&#10;k3cVvc3lqHnv4zbeWEWRQHLMyAnGAT0r1j4u/s4eDfjN8Tvh98T/ABDqd3Dd/DrV7jUdIgtiojml&#10;lh8phLuBJUDkAYOe9fPsP/BEb9k211TTvFFit5ba9Y63rGo3Gv20ECXl8NQilieCWTZlo4xK2wdu&#10;+a7j6U7r9nD4g/8ABPf40xWej/s/Gye28MaCL61so9NvtPt106ZyyT7JkjjuYy6MVch9pBKkZOaU&#10;f7Wn/BPbxTa+IdTf4gRwwy6LNdancyafqVj9ssJLgxPLbt5aG5RpiV3Q7zuYgHmof2OP+CWPwr/Y&#10;1g1WHwR8RfEM/wDanh7+x2NtHaadsh+bExNnDG01yCxIuJC0gwMHiuS8C/8ABE74B+CrjVbmH4le&#10;KjJe2cdvZTWH2SylgaO5FzDdXDwQqdQuo5Vys9z5j4ZhnmgD2T4KXH7In7RGgW8Hw30qHVk8D6jH&#10;F5Gr6fdw3mnXSR/u/OjvFWZm2MGUyBgcg84Br1vwl4T0jwV4dtPC3h60MFlYxCK2iMjNsQdBliSf&#10;xNecfs1/ssWPwA1PxH4x1j4h6x4v8U+LbmGbXvEetx28cswijEcUax28aIiKoHYknJzzXre8ehoA&#10;Wiiii4BRRQeBmgAPSvNf2nPHHwN+H/wwvPEf7Rdu58KoksWpyDSbq8hjhkglWQzpbI5WHy/MDM42&#10;AlckNtr0guCCBXH/AB4+EGj/AB8+C/ij4LeItRns7LxRotxpl1d2oHmQxzIUZkzxuAPHvQB4p8Ov&#10;jH+wF8NLB/C3gDxBf+F7TQ/BF545fQ0XWdOjg0SK7l+0ag1q4QFWnErHKFpNxbDBsniNDvP+CO+j&#10;aoP2fNB8P+HrObxKdP0WSzttI1GNLiTWYYr+wtnulQBJZVSKe3VpA8JQNF5bKcdV8ff+CS/7Nf7S&#10;HjNfGvxQsptRubb4THwNpS3MEUiacgkkdNRiBX5btDIwD8DHGDWJp/8AwR1+DOmftDaV+0RZ/Evx&#10;HBqOk3OgTwxWkFnHOW0mwgsYUF35JuI4ZooFE8UbqswdlbtgA7j4n/GP9gzw/wDE21/Z8+Ies2ya&#10;po72mljSxp9+9ppUmqTRPZQvLEhgtXkkt4Wt9zK0flIYim0VV8F/FD/gnh8XvilP8MvDmpabqPiT&#10;Xrm4g0+4m0+9j/tC40kTxTNp17IipJPbebcsZLWTzEMkkm7JZzm/G7/glT8Jfjr+1KP2ovFPxJ8S&#10;RX7XelXMllClo8lq+nAfZksbySFrnToi4MkqW7p5zO5Y/Nxo/Az/AIJm/C74EfErw34v8PfEbxRd&#10;aD4C1DV7z4deDLqeAWPh59TMxvFVkjEtwhM8uwTMxjDEAnigD3DwD8I/hv8AC1BbfDnwPpmiQ/ZY&#10;7Zo9Ns0iDQpJNKiHaBkCS4uJOerzyMcs7E9RTA2D3p28ehoAWik3j0NAcGgBaG6H6UgZcZzSM6gH&#10;6UBc5DRf+Qjqv/YUb/0VHU/w4/1+u/8AYZb/ANFR1W0V1/tHVhnn+1G4/wC2UdWPhu2Z9dx/0GW/&#10;9FR15OGX7yHzOur8MvkYn7ROjx3nhW31hpSrWN6rDC53bxsI/WvHdl40JFptyeqsSAfxr6L8eeG4&#10;vFnhe60aQjMqZib+645U/nXhs9gbRjZ3dq8dxbttljHGCP6e9cWbUpRrc62ZNGa5GjhfGuueLdJ0&#10;CR7CyaGRWw7+Tv2D1ByR+lYWjnUNTsYbuL4jRm4kGZba5jQKD6Djn8PwrvfFd5rx0pl8O+StyhGP&#10;PXII7j2zXAaqdZ1OJre48BQw3pILXsRVR9eOv45r8+zqUo47nTk1ZWWtvk119Ue/l7h9Xs0k776f&#10;in+hP4nt7y1vbfTo7oGaZAWZVAC5P8J6j1qXUPh9pmm6dLcXU8rSIm5pXbnP9aafDtze6VbRy3+L&#10;u3zhmJ2gE5x+FTNpusan/oviDWw0QXHlQDbv9ye/0pxoVa1VyrUW3JLl10XqU6sYQXs6i038/Q9G&#10;/Y50FG199ZWMZjtGVjt5wTxmvou4dYrZ5JASqoSQqkkgD0HJ/CvL/wBmzwjbeDfDD3842vdsPK3f&#10;eEY9fqea9OF/aSqUSQGv0/KMM8Ll1Om1ZpHzmJqe1rykfKGhfFr/AIJn+G7jxVPpWlXGktoQlTxV&#10;JN4X1q1j055Zfm3s8KpDMzTfKVxIVb5TtHFH4j+Gv+CRvhrXbRPHPwz8Mzap4aubGwsYIPDd5dXE&#10;M1wGuoAiQxs0skoZmZgGZxw5OAB6D8Rv2AvhZ8SvCHxX8Falr+ox2Xxe1W2v/EKrsJikhWNdsXy/&#10;dYRjIOeprzjxf/wRW/Ze1nQNS8LeB3PhvTNS1uw1RtLstGs7izjntYDECbe4jeKQPncwdSC3OK9O&#10;6MDsdG+O3/BNj4JfChf2vPDuueGNF8M6nfGzh8SW2mTjy5lAiNrHGIy9uAIgpiVUUeWAVyK7Wz/b&#10;2/ZOu/Ha/DhPi7bjUW1FNO819PuVtEvWiMy2r3Ri8hJ9gLeUzhh6Z4rnLL/gnZ8M9O/Yg1L9hRPG&#10;viK58OanbSRS6pd3cbXUKvOs/lwhUCRRKy7UiVQqL8oGK5q4/wCCTHwT1nxHPF4m8beI9R8G3fia&#10;PxLfeA7iSD7Fc6ykZjW5aQR+cq4JbyldV3cnPSmB6r8Hv21/2a/jr43Hw8+GfxGF/q0ljLfWdtNp&#10;V3bC9tY5BG88DzxIs8audpaMsAa9YJGCPavnn9nz/gnp4L+AfjzRfGa/E7xH4htvCOkXGk+BdF1g&#10;Wv2fQrKZkZ44/KiVpG+RQJGOQvFfQu7jj06UmByVv/yNGtf9fUf/AKISrp+/+NUbVlbxPrRB63UX&#10;/oiOr33myK4MP8L9X+Z2T6ei/QdRRRXQZhRRRQAUUUUAFFFFABRRRQAUHpRQRkYoAz7qS50vVYdc&#10;hEskUaNHcQRn+ElSGA7kFQPoTiuh0/WrDU7YXNnOkkbEglHBwR1B9CO4rM2jrn8RVdtH0yS8GoSa&#10;dA1wFwJ2hUuB6bsZxWS56cnyddbP/MJRjNK7NHxR4X8M+N/D154T8X6Ha6lpeo2z299YXsKyQ3ET&#10;DDI6sCGUjqDX50/tF/8ABtH+yP8AErX7nxN8C/G+tfD+S5laV9IgAvbFSR92NJCHjXPONze2BgV+&#10;hQs7Yf8ALBP++aDaW/8AzwQj02ilNzqfFFfe/wDI8/GZTgMwhyYiPMvNH43X/wDwbIftH6JcSP4e&#10;/aI8LX0SsfISbTriN2HbJyQD9KtaD/wb/ftjaJcpFP4r8KyR9PMS6kB/LbX7DC0tR0gT8FFH2Oz6&#10;G3THoQKwnQVTeK+//gHxeO8LuEcff2kJL0b/AMz8wtE/4IRfHb7MBq/xb0G3cEb0jsppP14Fe2/B&#10;T/gi18LPAuo2+tfEjxFe+JJIGV/sPkiC2LDnDAZZ19sj8a+0Pslr2gQf8BFH2S0I5t0/IVjDLsLG&#10;XM6ab823+hjlnhJwLlVdVqWHvLvJuX4N2KmkeG7jSLaGwsrNIIIIljiiiUKqIowFAHQAcYrVtrK6&#10;QZYe/JqqbS0Jz9nT/vkUfZbU8GBP++RXpKrViklFff8A8A/Ro0aUYqMXZenT7zUSOTGT+lWEfYo3&#10;Dt2NYYtLQDAgX8hSi2ts8Qr+Qpe2rfyr7/8AgD9nDv8Ah/wTeWRc8ZP40vmp6frWAILfOPIT8qRo&#10;rZRkwJjvwKPa1v5V9/8AwA9mlvL8P+CdB5yen60nnqP4D+deeeJvid4N8ORyF5I5miBLmMqEXHqx&#10;4H615d4n/bP8A6fMbfT760nlUtiKxRrgnHqw+Ue/PFc2IzKlhP4zjH1lr91jooYDEYl2pJy9F/wT&#10;6VM6nk0n2pFyMfrXwr8R/wDgoT4z0nSZ9T+G3gOfV2tnAnVmjSMc4Kg7SWb/AGRk1zHgf/gpH4x+&#10;JGgvqN18OtU0aZJWiNvqMpty8g6hFGHxnHXHHPTmvNnxLgYT5U7+l/8AI9anwtmtSl7Tlsr26flc&#10;/REXC4wB+tKJxncw/Wvz38Bf8FAfFFraNZ+OZphIqmVbi2hJ43cR7W3ksAcZ74NP+H3/AAWA+Eni&#10;b4iN8NrjUrm0nBKC91bTAkbODjYT8pT2JGM8HGa2pZ9hKkOa6Xq3/kZT4bzSLaVNytq2l/wT9BRM&#10;p6j9aPNT0/WvF/B/7QnhLxHAswit548gGawmWTB/3eDXeaJrXh7xHbfatGuoJ1BwwUfMh/2lPK/i&#10;BXpwxM6keaCTXdS/4B5M8PKnLlm7P0/4J1nmp6frR5qen61g/ZbcDmFP++aPs9sP+WKf981Xta38&#10;q+//AIBHs1/N+H/BN7zU9P1o81PT9awTa2+eIE/75o+z23/PBP8Avmj21b+Vff8A8APZrv8Ah/wT&#10;e81PT9aPNT0/WsDyLb/ngv5Cl+zWwGfIX/vmn7Wt/Kvv/wCAHs1/N+H/AATe81PT9aPNU9B+tYPk&#10;W3/PBPyFJ9ntv+eC/kKXtqv8q+//AIAezX834f8ABN8ypjnjFZ+t+J9N0rEDkyzup8q2i5dyPbsP&#10;c8D1rOeztHUq9vGQeoKimWOk6XpaPHpmnwW6yMWdYIlQMx6kgYyaTqVpK2i+d/8AII04J3bbGafb&#10;TxRMbrb50srSSkJjLHn9BgZ74BqPStSg8JahdNeRKlpezecbnJwkmApL+i4Veegwc1eAC8KcflQy&#10;Kw2tyPQms1S5YpReqNeaLvfqbcd7BNGHjYMGGVZSCCPWuZ8cfDux8UH+0LVlhvVXCuRxJjs3+NOg&#10;0XR7WWSe10y3jeVt0rRwqC59TjrU32W2xgwIf+AiiqpVocs4p/P/AIBmoRTum/uPLNb8D+JdNJju&#10;/DczZJxLbRmRT/3zyPxriteFpalkmkhiIOCk0gXH4NX0R9ktepgQk9SVFAtbf/nkv5ZryZ5VKT92&#10;Vvn/AMA2jOK6/h/wT5kXwj4y1xkTQdHlmV+FkjQsg+rAYH4muy8E/AnUrKdNQ8RL58owRBu+VT7+&#10;tezm0slJkNtGDjOStYus+MvDGk5SVUlZTzsxgfia1oZbSoP2koptd3/wAu6jspP7gsNO1ZIwqxEB&#10;eBzWrZ2t+MGTr7nrXlWmftT/AA68RaxeaR4f2StYytHcS+UxVWXqMnG7H+zmuWu/26/gsmut4afx&#10;hZpfB9v2eK2kdiScD7isDz3ziuh5zho/birf3v8AgHZHI8wntTl9x9IWom4zjp61bh87OQMep618&#10;lap/wUO+FeifFfTfhBJeXt3qOpxM3222sUe2tWX7yTENviYDrlcDPJFeiT/tA+D7TaNR8ZaPau6E&#10;wpd3McXnHGfk343/APAc0SzjCp8vNG78/wDgFf2Bj0ruDt6f8E94S5Uj1x3p6zp02/rXy63je4n1&#10;D+3tLutR1CfUJdqy6dK4SEDnLhRjp03Aj2rf8OfHDWNI1K30fxJYJfCZC5aKEiVAGxzgYP1OPpXL&#10;HiChOfLb8f8AgGlTIMVCHMn/AF959BmdByV6VR1fxNp2kpi4fdKwJigj5kf6D8Rk9B3xXLeHvFHh&#10;zxParLZBdzjiOVNrH29/StKy0vTLEMlhYQQeY25xDCqhj/eOBya9b2lecLxSV/meQ6KpytK5HpUV&#10;zse6vVxPcSmSXgfLn7q5HBwuBn2q8BxSGMHk/qKXFOEFCKS6FSbbuLRRRViCiiigAooooAKKKKAC&#10;iiigAoPSig9DQBWvtQi0+3ae4YgAgKoQlmJ4CgAZJJ7Cm/Z/FN1CJbOzt7clshbxiSUI9F6HP1qS&#10;x0xbvxHb30xUrbQM0UZjB2uxA3A9Rhdw/wCBGulEaYHy9qxgnWb1sl26ilL2bVlqcqdJ8eN/y10k&#10;f9/aP7I8ef8APbSf/ItdZRWv1aP8z+8n20vI5T+x/Hv/AD10n/yLR/Y/j3/nrpP/AJFrq6KPq0f5&#10;n94e2n5HKf2P49/566T/AORaP7H8e/8APXSf/ItdWc44rkviH8Y/BHwqfTh451K5tV1fUodP05od&#10;LubgTXUpIjhBhjbDMRwDij6tH+Z/eHtp+Q7+x/Hv/PXSf/ItH9j+Pf8AnrpP/kWssftJfComAHxH&#10;LGLrXY9FtpJ9KukSW/ckJArtEFLEg9DgY5IqTUv2hvhdpXgo/EO68Qzto63TWz3ttpN1OElWQRlS&#10;I42ZfnIXJABJ60fVo/zP7w9tPyND+x/Hv/PXSf8AyLSf2P49/wCeuk/+RaxNc/ao+CXhybXLTWPG&#10;6wTeG4IJtaiexuN0CTSrEhCiMmQ+Y6oQgYox2sFNVF/bE/Z6ay1HUbn4lQWcOjmQau2pWFza/YvL&#10;mMMnm+dGuwK4IJOAMZ6c0/q0f5n94vbT8jpv7H8fDkS6Tnt/ra4f4veJPE3h2zfT9TuLZY/sxll+&#10;xb8uM42nd278V6b4Q8XaP448M2Xi7w7PLNYalbiezlltpITJGejbJFVgCORkDIII4Ncz8Zfh1P4z&#10;0v7VpiLJNHEY5IHwBKh7c9/rSdHlTlFu/qVTq++uZK3oflp+3R8c/jD4kht/DfgPw7qeox6jO8BX&#10;S3kzZDOFfEascjG4k44IwcnngPA3x58EeB/D8fgf4l+ItbsLiK2EM+paxYzRpP2OLiJdpBPGSwJ7&#10;19N/EP8AZvvkvZNX8MiHUdPZ2VPKYM8XJyikHDkHsDkeleDfFjwfoOm695Gsavrdv9gizeWVxcrD&#10;Y7Ov7xWjMjZ6HYQMDGRmvxzM6WPjiHLE03e+/f52Z+1ZRXy6WHjSoSVu3X5mp4G8c/C3VNIbQPht&#10;4y03WZ4o3lttKstbWVsY+ZlUMzYBxkAV5xdfGO+8N6qmjeN/C8xvmhRbuW1LKhJ5K5JIwOn1ArhZ&#10;PGv7LHhXxZcfFT4cfDaFNc0WZYptT0a0NvbLcuGIDJGQJGbBwzAt05Ga6ew/ao+IPifUI9Xm0u2S&#10;yjdxf6elkv2hcMQSzFeox0+tcFapW5Ixg3H5fpc9rDYNKpKdSmpRfd2d+mv/AADrobm+8VXsF3o7&#10;K7SOZAowGBI5BHcH+lZvxZ+G3ga20QfE34izSaa9mFRriKJm8/HRcf3sZAI5x64GNbxd8VfiTrvh&#10;S18UfBT4ZW+sSRIf7RMUcYuoAOhjj2EyDsdp3LkYBzXmNj4++OH7Qj6h4Y8Vfs86reWqOIdSjn1H&#10;E9ruToY53UowVskLjGATjArfCUOWm3Jtt9en3amM3OU1KKUYx3Sav+h1nwe/4KI/BY+NoPBGkeM9&#10;Q0bU8RR2j3MRMMzO2I49y5ALLkgMACK+/v2efjL4i8Q2R19JAl/afJK8ZIjnGAQGx1B4/Livgr9m&#10;n/gnj4L8EfEV/Ffhv4GXS3M8jPP4r8TXEW+Ns52wou75iWPIAPBye1foD+yz8DxPfXXhnTdUR5rd&#10;o21mbeoa3Dg7VC9eQpwMc4yeMV9Pw1g8dQzFezUlStrfZvyR8dxfXymphGoaz0t3+dtj6b8OyeL9&#10;a0S115o7Hybm0WdIY94dtyhgMngdas2eoPLO1lewNBcJy0MncZIyCOCOOCPpweK6HStMs9I0230u&#10;xj2Q20CxxJnoqjAH5Csfx3Db2sFprSRZmgvYY0bPVZXWNlz6fMGx0JRT2FfoFWDpQc4vTtufmcJe&#10;1lytDyygdQKojULq6v207SLJ53i2md/uxxgleC3dtpLbRzgDONyk2J/9TuK5yea0PCGnpZ+HrJCw&#10;Z2gV5nwB5sjDc7n3LEsfc0PmnUVNaaXZTahDmMttK8eGRhHLpW3d8u4S5xR/ZHj7/nrpP5S11QRR&#10;0FL0rX6tHu/vM/ay8vuOU/sfx7/z10n/AMi0f2P49/566T/5Frq6KX1aP8z+8PbT8jlP7H8e/wDP&#10;XSf/ACLR/Y/j3/nrpP8A5Frq6KPq0f5n94e2n5HKf2P49/566T/5Fo/sfx7/AM9dJ/8AItdU+Qpx&#10;XA6t+0d8M9G8T6p4SudQ1K4utG2f2rJp3h6+urezLDIWWeGFokIHzMpbKKQzhQQSfVo/zP7w9tPy&#10;NT+x/Hv/AD10n/yLR/Y/j3/nrpP/AJFrJ1j9pz4K6Dp3grVNX8dw28HxElgi8HO9rMf7RaaHz48A&#10;ITGDH8xL7QO5FZkH7YfwOn0r+2rXxBqdxatqo0yK5tvC+oyR3F357QeTCy25E7iVWUrHuIxk4HNH&#10;1aP8z+8PbT8jqf7H8e/89dJ/8i0h0fx7jmXSf/Itc9/w1r8EpL5dGtNf1O51FriSFtLtPDOoTXcL&#10;xxLK/mwJAZIgFdQS6qNzBPvfLXf6Rq0OuabBq1mJVhuYlkjW4geKQBgCNyOAyHnlWAIPBAo+rR/m&#10;f3i9tPyOO8U2HjS20iWfUGsjbquZBahywGevPavln9pT4+eJ/gtol1fx+GFnmlt3MN/dBhEP9kPg&#10;qvHqc5/Ovt6eJJo2jdQQwwc18P8A7Xf7SmjfAD4z6l8LfiL4Qi1jwtqcEU4WS0R1hRxloyrfKy59&#10;R3rxs+p04YJc1RxW19/vPpOGXUrZhyRpKo0r2227Hwn4y/ak1TVNM/sjU/GOkNp15qJuZdNEkf75&#10;M5IBOGck8H5vrmvSbL4n6Nrdhpevtf6nf2aQ+RHo9lY7p1JxgLIuAVHOFB3V6Z4e8F/8ErviRp62&#10;mm6fo2ks929xPYWOuNYEO5yyBSwIB7qm1TXr198M/wBmXXfDulaf4E8VQ6Pa6b/x7/YooWJXGNu7&#10;f04zx35r4d5ZRkuaFaEkul7P8T9Rq5xZqDw1SD1u7afhc8V8Gfs4fBDxj48n/aG8TfB2Oz8Stp0V&#10;na6vqtxJdSQLFGyxFYM+UjDcfmKl8sfmFR+KvhL4Y1Dw1cQXOpC6urUAyaiyIjFlOQSqjnnBye/f&#10;NezaN8JPD9ncSNpn7UESWVwwElte6fA8mc/wuHBX05BxWR8VfBnwcvptniP9rH+z7QXKu62KWSSq&#10;ijBjaRm3AHHPBOD2r1Kr/wBmV+VytvzR0/E8nDz5cW/i5W7/AASf6GN+yD4oTUvDF14b1NLi1u9K&#10;2IrwwJ5ZTkiVHIHlnkZUcenWu71jx/aeGtG/0bxO2pahHdbnmMaEg5GACFBP3duTk+vpXIav41/4&#10;J+eCfCcekTfF+0itEbdOlnqkaPMc8swXcXz3P4+9eX+Jv+Cmv7BnwJa4t/gf4HbX9VkbJuMuxdwA&#10;ATNKS4+inHWuKnCbqK9SC01abb+61vnc1rYZYiUpU6NR3ezSS+bev4H2f8PdWh8WXFrrXg+K4WK/&#10;QSiKSEofMY53AEAgdTn0r165fWtJiSTULDzIwn7yS25CnnqDzjjtnr0718p/8Emvjx8Uv2pb3xl8&#10;X/HTQQaXFcwWGj6TbD93aMFLuR3LMHTcx64HpX2s6L5TZHb86+/wEHPBRak2+/c/MM5UsPmM6Uop&#10;W6b/AImDFKJFDBhyKfWXottDp1/faNZwBIrW5GxQeFDKHwB0AG7AA6ACtSuinPnicEo8rCiiitCQ&#10;ooooAKKKKACiiigAooooAKG6H6UUN0P0oGtyXR/+Qkf+uI/9CNba9B9KxdEA/tM8f8sB/wChGtqs&#10;sNtP1/QyrfGFFGR60ZGM5rtMwopDJGDtMi59M0uR60AB6GvH/wBsrWPh34N+FNr8TviR4b1DU7Tw&#10;p4isdYtrfS2Kym5gcmJuAdyjJJBwMdSAM16+zDB5H51m+JY7ZtFnmutJW+EMZljtTGHMjqMgAHqS&#10;RxQB8E+NbX9i3TfibpeheP8AwjY6ze/EeW08Sal4c1DVdIngS6kctZRTAW4muY5GI3ea7xopyM4F&#10;dl8Ef2hf2cfHOi6T+yF8IPhZd2ejaxflbLTrC5S2jgW3n3ahsUxqEW1nRV8sAF1YMoxV7Q/Ev7R+&#10;kC8j+HH7KvhDWfDOs6rYXOpX+hWcFqLhX817gG32fv3iZEQu7AhyTg11/hb40ftBQ+LrF9d/Zna3&#10;sDpt1cW02naHOsst28iokO6QAWgIO53lxuCnA6AgHiWpWP7G/iXU/jUvj7wL4gtbfwXe3tn4xv8A&#10;xD4zma28SNJdROP9GmJgMDSiMPKsaoh3Bs4JrG8KeNf2M7L4SafoOkfCHU9U0HXtMFs2gaJ4hsbi&#10;w0e2ivnkvIo57dVRo7Rv3zyqzFY2UhhgY941P/hoXS/iNdS+Lf2bPC+vT2ciXXh/Xl8O+Zm4a3L3&#10;MMciAtDI8gEazybIzjLHtVLxD8Y/2mrzwpLrOtfsraLYysXeO+n0+4mCW8rrHcxyrLFH5DpHl3kk&#10;PkyJGdrHpQB7V+ylqcOu/A/RfEVjPrclhfo8+ljxDcrLdLaliIgzKicbQNuQW2kZZic16PcIzxMi&#10;YBxwSOK4X9nnX/FHib4YWOr+JrEQl3kGn4082hktA2IXaE/6osozt9MY4rvZPuGk1dAfl9+0Xe+L&#10;vg58Y/Etj4U16705E1KUfupCqSoTnLIcqwx6jpXI2X7c2umyH/CT+FdM1NVm3Zlh2Agf3F5UfUAe&#10;1eu/8FOvBd3H8X7qRwIYNW0+GWKSL7zBcKw9Bkhga+JfHVi9h5qWyHbFH91VOAvuegNfmmdYivga&#10;0o05ta/1ufqeRYfD4zDwlOCasvX71qe56r+1Z+yj4+uJbX4o/s5Wd5FOoSZpvKnZgDkAmTgjcMgY&#10;4PNXtL1j/gnLb2X2+1+GV1p8ahtixXy8AnJCpvIHPoK+Pb2aRyZJEIbdjAlUY+vI/l2qNWlibypl&#10;ZWABIDZzkZz6V8xLNcfKW8X6xR9UsrwfLaLlH/t5n2if2qP2NND00aP4c+GGq3yRMTHHI4WPrn+8&#10;Cf696g1X9uHwpJo8Vt4P+Edpbuj4Vr24Mw25zgbssvPPB618hWM3zhEbHrXSaIWAUEn8a2jm+Liv&#10;csvRIynk2Ca9/ma82z3W9/aH+JfjgNaT6uLC3dZE8vTAYm2OQWXzM7scY+90J9a+6f8Aglv4QGl/&#10;BHUPFU9qvm6prshinIyzxRoqAZ9n83/vo1+cHhNcsPT1r9b/ANjXwlH4L/Zp8JaRG7kzaYt5IXXB&#10;33BM7DHbDSEfQV9dwtUxGMxbqVZN2XU+I4rhQwuEVKnFLmetvI9QUBeo7c1g/EUf8SGMf9ROz/8A&#10;SmOt9vvfhWB8Rv8AkX4v+wnZ/wDpRHX22K/3aR8HQ/jRIpsfZWPtWz4d/wCQFZ/9esf/AKCKxp/+&#10;PY/7prY8P/8AIEsv+vWP/wBBFZw/3len6jl/B+f6F6iiiu0xCiijI9aAEc4Un2ry3Wvj/q0XxV8R&#10;/Dfw/wCE7aceFdGstR1S4vNWWF5EuTMFEcW0kgCBzuOAThR3I9SY5U7cGue8TfDT4d+MdXsPEPjD&#10;wLpGqX+kyGTSr3UdOimmsnIwWhd1LRMR3Ug8UAeE6Z/wUX8O+J7Hw+vhv4e6nFeeINL0y4t016Kf&#10;TbdJb24hgjiE1xAqzAGbIeLer4AU5YVyth4+0T4lftDa38O/CGnaroes3VzqcfjDT7DxTbrpOrNb&#10;Q2sZkO+3dnmZLuJSIzEwVCXLBFr3b9o99E8A/AXxN4p0nwBpWpSaf4dlih02609ZIpotoAgZAp3R&#10;9MpjkDGK8DuIf2gLLQtP+H3if9kPwxq3g/R76R9JR/DMUsMNtHLHbRyfYUjJgdZDJeBYtzPENqgH&#10;mgDhf+Eb+CFx8PdFm+Iel+MPEHh2xuLnwhoWmzfEySO+tYbUKBG9nYpbiaNTbqxEwkKw7ZmyrYqz&#10;8ab39lj4fQeHdV8aa/qovPjNoVpNr9zq/iLT47i00mQRthkmtyupYkmRPLdZZVVj5e1QRXq/hjXP&#10;jprvxD1e61v9mDQtK13W9Lg0/T9b/wCEcLeXCGfzDdXnIkh2DesGcgkI2GI3ZPgfX/jP8I9E1PQ/&#10;CH7IOi6ekdvJMbbTvCRtI9QPmyRA/wChxtGu0RpKykNI6zqEU7TQByukf8Kt8C6/DpPgfwZ4s8N6&#10;nH45vPC0eu+GdTa7ulNvY28jjy1tpt1uyiMbDGQhXcCuAR9oeG1kTRrSGaWaV44EV5Lj77naPmbg&#10;c+vA+gr5R+L3ir4w674T0/QPE/7M3hZoQItS1kaj4On1G1klZX/1ImiUCQ7YUwymUFhlQFJr6e+F&#10;ia9F8OfD8XirSYLDU10W1Go2NsgSK3nEK+ZGgXICq2VABxgcUAb0pwD7V8Df8Fdvh1c614u0LW7K&#10;wVUudLlS4vJXCRgpkjcx4X5e5r77fJTp26V8o/8ABVvQdRb4M6Z4r0+Zk/szVDvlRsHDrgLjuMjp&#10;0PevFz6l7XK6i+Z9BwtXlQz2i11dvvR+PnxP+EfxG/sl9Z8E+G7qV5WjaOU2cjxbCwycqMHjIHvX&#10;HeIbPVYojFHf3lu2PmAmZQOx6V7vd+MtJudXOratqUEN1AjrKqwyWvn5OR+8tj29Cn496gtLzQdb&#10;tVe+1IX7NbPL9jivbSeWKbnA23MZfgHOFJwOSeK/Ip1opKNr2621P32E8RTnKT2006Hyrq3hvX7m&#10;QSr4svQVb5Cbp8/zrEXwp4st/E8Wu3vjbU57aCNh9hNyfLdj/EfXFerfFXwNY+CPE9xZ6VqNySSR&#10;c2d0IsQt1BQxEhsg5JzXETOxLKST+NdlGoo6JLXyRcqaqq87992Yt7HrGobxPdMR1YE9av8AhDTg&#10;b1FKjkgnNTfKo2jvWv4UsT/aEYVTudlCAdWJPQDua9Wg7RVtjlqQW8nsftl/wQx8FT+Gv2SrvxDP&#10;Dhdb8QSzxHHUIixH9UNfaXbr+FfPX/BLfwNdeAv2J/BulXcbpJcW0l60cgwyedI0mP8Ax6voZxzm&#10;v0nL48mBpx8kfz5nNX2+bVp95M5Oz/5GjWf+vuP/ANEJV+qFv/yNGtf9fUf/AKISrh+/UYf4X6v8&#10;zCfT0Q+iiiugzCiiigAooooAKKKKACiiigAobofpRQ3Q/Sga3JtE/wCQmf8ArgP/AEI1stnacelY&#10;2if8hM/9cB/6Ea2qyw20/X9DOr8Z85xap+3ZrF3rgFva6QumLfvp6z6dazLqTG5AtEjZZ8hRAGLs&#10;6xnc4GDjNQ6P8Uv2245Y38Q/Ay6mS0XU1vvsj2I+1t9qkFi8G67B2iDyi4faS2a+kcA9RQVya7TI&#10;+SPEdt+3b4y1JLnU9Bu4LTTZLKeKws7mC1e6l8uJ5gssN3l4w/mxlHCeoLDFaF/qv/BQS+8O2+lx&#10;WLx3l1d26XN2NMsUSzAhcz/dvCzReYFCOP3mDkx9QPqbaeDnmo54JJImVGAY9D6UAfO/w91/9ubx&#10;bbJH4s0G38LtpujXf2o3Nvaz/wBoXwvj9nEJjuGKxG0A3F9rbz0qhqvjf9vuTVrA6Z8MLZoI5hHq&#10;aSG0aKaM78yROLkMpX5AFZTu55WuttP2avjJc654g1LX/j/qDQ+JD/pEdouw6eqMfJS24+XCk7mY&#10;ksT6AVy+s/so/tUXd7pMVp+0dbmw0y/aYxsbyGWaMXKyqjNHKN3yBozuyCD04oA5SDUv+Cjuja/J&#10;rcWk6rfr9qs/tNhJbaX9mNsWUzC2jF0D5iqWBLuBkZBNd78SfHf7Z+g6VpTfDz4bW+uanNo4l1G3&#10;LwwxW9z5/AMjzAcR8FBuyeQ3rzd5+w18aNQfXriX44JGdWA+xwR3+qEWh3bjl2ui0o3YA3Z2KSFx&#10;XNeJ/wDgnJ+0R4u0/RNKuf2qZ9Nh0nxDPfyQ6TeamFmtpZA5tTuuidoAABJPU8UAetT/ABf/AGrb&#10;nw1awr+zfPbapezmOZv7Us3isIy5QSsftOZCBhwqjkAg4PFc3q3xL/bpsfEGn3unfAhb+3soBBrt&#10;quqWiR3pMTHz7bM27eJAqlHKgKxIJIxVz4/fsc/ET40a3bajonxp1bwz9igEQ/szWLtUvQ0QRvMV&#10;JF2FSoKspyTy2TXSy/s9fE2/sbeGb4y3sM4jSK+ubdXDzpGQUHzMVBIG1mC7mB+9mgDu/hLq/j/X&#10;PCovviL4eh02+N1IscEcm7dCD8jHBOCRnIzxiusddykZrD8C+Hr7w54fTTb+5LssrMkZcuIUJ4jD&#10;HlgPU8+tbp6GgD5C/wCCoXgUXmh6J4zRTvi822c46rww+nU1+cvjzYkjI0gYDIAJIxnqK/Wj9vvQ&#10;Jtc/Z31GeCAubK4jnkIGdqDIJ/MivyU8Z2Gma1qdxpmpTOqshwqSFWbnHBHI4r4DirDL2vN3P0Th&#10;HEP6s4t/Ceb6wlu9zJ9sVjvZ8M4VjhuMDcM9O461lzvZwIDbxgsACWCBWJAAxxUniJ9HCSw6X4hM&#10;b22Q1nqD+W2R2BJ5NZHh1dT8RvvsbcBM7TLI2Fz3A9TX5xUjJSskfolOdOVPmbN/TZy5VimO+Cel&#10;dRotwFILYI6VyFvDZxTfZ/8AhLdLWTONruBhvQnPFdQEg0DSLe61W/cu0yiVYWypyrEqvtkDn0zS&#10;jz9ipVKei7nrPwq0G98X+JtN8K6Su+e/vEhj46FiAK/Z/wAOaVaaHolrpFlbiKG2tkiijUYChVAA&#10;r8rv+CdukxePvjT4XtzaRwxx6obkIgzxCrSDPrygGa/V1BxnH1r9Y4Rw7pYF1H9o/IuLsU6uOVP+&#10;Ue3LfhWD8Rv+Rfi/7Cdn/wClEdbx4IHtWD8Rv+Rfi/7Cdn/6UR19Niv92f8AXU+Yofxo+pDP/wAe&#10;x/3TWx4f/wCQJZf9esf/AKCKx5/+PY/7prY8P/8AIEsv+vWP/wBBFZw/3len6hL+D8/0L1FFFdpi&#10;B6dKgvEmaBvIOGPTPap6DnHFAHyBoen/ALdPhTxt4y8VDTvEt4urapAlojT2FxBGsZ1Bd9vby3qr&#10;BB5Y0/cQQ7OXYp1A0/HFl+3N4zsLGHXfDyRRvrf2nydE1Jbc2qQ6tCkSNIk6GaKayM0rqeRjbjcQ&#10;tfVRRsYzXkv7VX7P/jz48eGrDQfBPxRuvDK21759/wDZLmeE30e0r5TSQSJIo53AhuqjIIzQBwre&#10;Jv29fD/hfw9Bf+GbTxDqV0LJ9clsbe1txbbmga5jCyXAHyoLhVYFiXZOMDNUfDuv/wDBQm+02wbx&#10;FpdvZG6t/Mmkt9JspJ7S4LJi3nQ3fl+UFWTM0TOxLJhAM4i0f9gf4tn4jL408UftUeJJLNFkiOk2&#10;Gq3iQyR/ZkijJDTEq4fzJSQeu0diS4fsH/F208HXXgLS/wBpXWpbS5uLN31DVNUvp7mRYoPLmJPn&#10;jaZCqtgHaDuYDJoA6Xxp8S/2xNP8dXEHhn4JpfaXa3121pLBf2ym6tktomhQ+ZKpDyTNKvH3RGMk&#10;Bqs+F/ip+19rur3Fl4o+AVlosVteNJDerqkU6XNqHiIQBZSVnZDLkEbFZVG4g5pNF/Zo+Ldv4s8P&#10;eMNU+LCrdaNHa210La8vXjvbVZlln3pLKymSTy1XdjADP6jGRqX7IPxkvPiPD8ULX4/akl7YIz2F&#10;jJe3RtGmEk7L50KyBJU2SquCP+WY7cUAR+CPiR+2ymm+Kdc8b/AqeSa9YHwtpUV5ZOtmwSQ4kxOC&#10;UyI8nLNuYjGOa968B3viHUvBmk3/AIrsRa6rNp0D6nagcRXBjUyIME9G3Dgnp1ryPXP2Z/ixqGu6&#10;Jr+j/Gu+sI9MjuXuNPjnllS7mmiZSzGRiQFdiVA4AA4yM17F4O0fUtB8LaZousam17d2ljDDdXj9&#10;Z5FQK0hz3JBP40AaWGA6d68T/wCChHhKLxZ+y34hikODYol2h90b/wCvXt9cv8aNBtvE3ws8QaHe&#10;WnnpcaROvl4zuIQkcfUCuXGUlVws490zqwFb6vjKdTs0/wAT8KtW+HXijxrrU+neDvDV7qd0uWeK&#10;xs2lZFHchQcD3rgPG3g/xX4Bvf7N8UeH7/TJXXeqX1q8DsM+jgEj36V9MfDTxhrHwk+JV/LD4T1K&#10;9tbqyePUxplo0lxaxhj+9wAcBTkknjiqXxhtPij8QfhRqr/Dbx3onxD0BWaYi5th/aWmKOTxxggD&#10;uAT1GRX4dVbp1nFn9HxzCUJq6XK0tX5nxf4glRp2kMjHA53GsC7khQYWTb3INfckvhP4VfssfszW&#10;HxqHw/s/EWu3iQbbi8jEoSeXJG3IPlouDyvNeIw/tu+M/G3jGw0r4g/D7w7q2kTXaINO/s0GSNmc&#10;ANGxzhhnjjr9a3pTk72X4mc8xlVUnShdLzPG9I8A/ELV9R02w0/wNq0z6vKY9LIsXCXRAy3lsRtY&#10;Ackg4A5OK97+HP7LHjH4d+L/AA34g+J8MUdhcanGjRaXP5kkc4O6NJOAACV5IJ6Gu2/bz+IPiT4e&#10;aD4Z/wCELuX0+S9jnT7QgxLFGUjyqMOVJwM454FbH7KupT698OPhbYeMLq5u5Nd8dSwlp3aSRvnk&#10;jHXk4Lr9B7V30KlSsopdXY8fF4+s8K6mys/yP2a+DPhxvCXwu0Hw2VVRZ6VBEAvQYQV1LZC4xVXR&#10;7UWVhBZj/llAic+ygVbGdpzX6/SVqMUux+CVJOdRyfU5G3/5GjWv+vqP/wBEJV0/f/GqVv8A8jRr&#10;X/X1H/6ISrp+/wDjXLhvhfq/zOqe69F+g6iiiugzCiiigAooooAKKKKACiiigAobofpRQehoAfo1&#10;wiartY8mEAL36/8A162zJ7VydzFeW19BqunKjSxBgyO2BIhxlQOgORkH29DWhB4/8OYiGoajDYyy&#10;52wX0gickYyAG4bBOMqSPQmsaM4UpSjLS769rIVSMpNSSN3evrRvX1rL/wCEv8Of9Bu2/wC/4/xp&#10;f+Ew8Njj+3Lf/v6K6PbUv5l95n7Or/KzT3r60b19azP+Ew8N/wDQdtv+/oo/4TDw3/0Hbb/v6Kft&#10;qX8yD2dX+VmpkeoqG7kmW3drWMPIAdiscAn69qonxf4d/wCg7a/9/RSHxd4dIwddtP8Av6KPbUv5&#10;kHs6n8rPj+8/4KO/tGeFrn4w33jf4A+Fo9L+DxWPV5tL8SXM89zJLtaERRm3G8FGy3OQ3ADVk/Eb&#10;/gsJqelf2vD8NfgXqF/NZ+IdK0qxh1vR9Us7id7u3MpP2RrX7U2CMLsibcORkc19a3fhL4HXy6wl&#10;34b8NSDxC6Pr4ewhP9pMuApuPl/fEYGC2cYrM8U/B/8AZe8cQ3Nt40+GXgrV4rySN7yPU9EtbhZ2&#10;jXbGzh0IYqOAT0FHtqP8y+8PZ1OzPn/U/wDgqof+GItH/aq0X4R+drWs+LE8Nw+FTeSyPFemZonL&#10;JHEZztKljEIhKBwVB4rjvDP/AAWP8beNvDelWfhf9ni0t/FTaVrera3p+ua89pBFZ6VKUuNm6HzR&#10;K4GUjkRSuRvxmvrO7+En7MV/8P4/hRf/AA08FT+GIZhLD4em0O1axjkByHWAp5YYHuFzWdf/ALO/&#10;7Heq+GrPwXqvwU+Ht1o2nTyT6dpNx4ZsntrWWT78kcRj2IzYG4gAnvmn7aj/ADL7w9nU7M3/ANnL&#10;426P+0b8DfC3xy0DRrvT7LxTpEWoW1lfqBLCrjO1vf8AnXcEjHBrEsNb8HaXZxadpupWNvbwRiOC&#10;CFlRI0AwFVRgAAcACp/+Ev8ADvfXbX/v6KXtqX8y+8PZ1OzGeM/CumeN/C994U1qLfbX9q8My+gY&#10;dfqOv4V+Lf7e3wW8X/sy/Em40nxZo876bJOz2d/ACN8RPyyKe+OhFftN/wAJd4b/AOg7a/8Af4Vw&#10;/wAdvhJ8Bf2jvBU/gT4r2lhqFjKD5bGVRLASMbo26qf514ud4ClmuEcIzSktme5kOZ1MpxfPOF4P&#10;df5H8/51/R9YluF8WeLNIvLYqPs08kyxXMfP3SCQR/nrVLwz4j0TUtGuvBml62iTI8sdu0hAaVCS&#10;QwB5OQefoa+rP2vP+CE3xl8Oaje+JP2XvHGh+MdO+d7fQ77VIbPUUyQPLVpGEMnBOSzpwO9fGXxE&#10;/Yi/bm+G2v8A/CL+JP2QfiDdXCqCH0Dw7Lq9sAcf8vFiJoc8jjfX5m8mzHCyaqK/mj9cw2YZNjaf&#10;PTrJPez0t8i1H4T1zSZDNr2oWVnaxgl7gzBgyj+6OCx9q6zxB8S/D8ttYaPoupJcqrKWMT7goC4G&#10;WHGeT9K0fhH/AMEjP+CgXxPks7m7+Dtt4W0y6gEwv/FfiGztPK54SS3WRrmN/YxDGMHFfdP7Hv8A&#10;wRY+E3wR1Sz8c/G/x7p3irW7ZxJb6chVLCBxkjKsS0pGe+FJUcYyK0ocM43GzSj7qfV6WM8dxBk+&#10;Bhz1KvPJbRij1v8A4I9fs8a74Q+HUXxw+JGnSWN1qVu8ehWNzA0cqWrPuMzK4BG8BdvH3eRw1fck&#10;WrWLrtEqj8a8w06fT7fai+IbFAo4AuV4rYsdV0wEF/Elj+FytfqeW4bD5dgo0Izul1utT8YzDFV8&#10;wxksRKNuZnefboJDuRwR9axfH7m40GJIV3H+0rTge1xHms2HxJokMsdt/wAJJZGSVtsUK3SF5Gxn&#10;aq5yxwCcDsKEvL/Xru3ukikhtIsSp5mUaVipAyhGQBk5DYbcBkDHPRiKlOpT5Iu7ZzUoyjNN9C9M&#10;CbcqBkgEYzWt4fcHRbIZH/HtHznr8orLiDqjDOOeMVV0HW28LwR6NqW+S2jZYbOa3hLiNcgKj7cl&#10;cAj5j8oAyxBPMqShWUpdrfiDi5U7R9TrqKxbXx54SvohPZ+JtPmQkgPDdo4yDgjg9RU3/CX+HP8A&#10;oPWv/f0V0+3o/wAxl7Op2NPevrRuX1rM/wCEw8N/9B22/wC/oo/4TDw3/wBB22/7+ij21L+ZD9nV&#10;/lZqZHqKRyCpAP61mf8ACX+Hv+g9af8Af0Uh8XeHCMNrtrj2lFHtqX8yD2dTseAftE/tT/tMfCz9&#10;prwZ8Cfhz8HPCWsWXjeOf+zNS1TxLPbyI1vE0twJESBwoCL8pBYs3Bx1rzvQf+CukGvaxbeHbX4O&#10;6it6/i/xJo9w8+n3sVn5WmJMySx3TwiCV5DEA0aSMyA5IFfV+qW/ww1rXbDxPq0OkXOpaXv/ALMv&#10;54YnmtN6lX8tyCybgcHaRkcGseL4b/s6wxJBD4H8JxpHe3F4iR6TbKFuJwRPMAF4kkDEO3VsnJNH&#10;tqP8y+8PZ1OzPAv2Dv8AgpX4s/bC1bV/Ber/AAVj0XXrHwlb+ILCI3N1bR3kE7bI1C3lvFJjcOZk&#10;WSHkbXY1xXhb/grz8SPiKB4Z8D/s+6Ha+JodS8RLqFlr3jEQ2yW2jtGtwIpFhLTSsXOAqgALk4Ff&#10;V3w4+FX7NHwdvJ9Q+E3w58GeGZ7qMR3UugaLbWbTqDkBzEilhnnB4zVPWvgV+yV4j0saH4g+EHgK&#10;+shqc2oi0u/D1pJGLuX/AFtxtaMjzH/if7zdyaftqP8AMvvD2dTsz5mtv+Cxt74p0N/iZ4K+BSxe&#10;FNFh0c+JE8S62bHVGk1BtqLZ27REToh437gH6AA19x2d0LqCO4AIDqCAVwR+B7157qnwf/Zd1zxJ&#10;pnjLWvhf4IvNY0WKOPSNVutBtJLmySMYjWKVkLRhR90KQB2xXZL4q8Nr0121/wC/ope2o/zL7w9n&#10;U7M1t3+yfyplx88ZUqefWs7/AIS7w7/0HrX/AL/Cg+LfDmMNrtr/AN/hR7al1kvvD2dTsz8rf+Ck&#10;Xwj8d/sWfG3/AIXZ8PLSaLQdXuJJ7a5SMtFDK/MsEvGME8jPUd68AsP+CjPgjwXp2q+I/B/wT0ez&#10;8Q6jH/ptxYzssc2Bnd5XrnJwMZNfth8TPDfwg+L/AIPvPAfxEg03VtKvo9lzZ3LKQfQjuCOxHIr8&#10;zv2qf+Dfzwtr0954j/Za+Oun2Urs8lvoPiifMYJbhRcICyqBnqjV8PmnDNDE13VoyWvS5+j5NxXR&#10;WEjQx0HzLRPXbzPlTwH+3dofh7wZJ8MPjh4RtvEnhy9VikPnqk0MbNu2FTwQpOQMgj1rmNR/aR/Y&#10;s+F+r/8ACWfBn4QX+paorrLay+JrsGKzfPVI1LBiOxJ4PNX/AIu/8EJ/2+/Cd4kfhnwhoPi2J0Be&#10;48N+L9PRFJ7f6bLbt+QNUvAH/BAr9vnxfYLqOr6b4U8M7ZVD2niLxtA023IyVWyFwpIGTgsM/rXl&#10;0+GKt7fqe9U4jybl5oNrutdTkv2rv20bT9pPVtJaz8N/2Ta6bCcLNcCR3kYDcc4A7cCvvT/ghp+y&#10;J8QfFt/p/wC0v8Y7W9tfDGiRyHwJpt9IyieaQnfdrGcYj5IVv4icjgA1b/ZA/wCCD3wX+EWrweLP&#10;2hfiLY+N723uFlg0iJRb6euCSBKpZmm7cMQpI6YOK/Q/SJNK021j0+z1zT4beFAsUEU6qsagYAAH&#10;QV9NlORYfCNSrNXWyufJZ5xL9Yw/1bCRai93Y9KTUrM4AmGQKk+2QlMq1cPaa1pSH5vEllwOc3K/&#10;41Ovi61mt92gXS6kW37JLOUPF8uM7pB8q4JxjOeDwcHH0s69GMdz4hUp32LNm4l8SazKv3Wuo8H1&#10;/cpV4glgw9azNHsLu1tsXUu+V3LyOM4yeSB6DsPpWnHwuDXNRTjB366/ebTleXyHUUUVuiQooooA&#10;KKKKACiiigAooooAKD0NFB6GgCNnVRknBAyeccVDFPbXwzDMkgU5Ox849c4r5y/bl1fVofiL8OPD&#10;/j/xff8Ah74T6lqNynjnWrC+e1CXAjH2KG4njIaG3klyrOSqZ2hmAbnz7w+PhP4D/aU+Hnhr9g74&#10;kQa3De6rN/wnOleHNce/0mDRymXnmbzZIoZlYIE+ZWYnADZwc5NO9/L9D5rE8QzwuPdFU7pSUX71&#10;pO9tYxtqte/Rn2j9mgz90Uv2aDrs4+lfFWo2v/BT/wAO+P8A4g6Z4M8La9rNtri3kPg/V/E3ibR7&#10;S00qR7mJYZI44J5nljji8x9zxRuFG3bIxAOfJoH/AAWNtrrwxbWENo0/hjS9dt9bnuNfsJrLxKxa&#10;NtPdnxHLHLseSMSGFFV4tzKQRmlSpvoj6bmbPuX7NB12D3pPssOOYx+VfJeufDT9uzSLmw8beH/E&#10;Pi7WNSj+FkE0/h9/FOnRWbeKgLaMxScZEQBnkYqShI+VjlVODp/hn/grJb+BvD/gy/1a1XXvD+vX&#10;c954lfWrK4s9fsmsHMUMw2wzLi6+TcIVI3oeQrNS9nT7ILvufaX2aIdYx+VH2WLGdg/EV8U6j8Pv&#10;+Ck9p+zh4P1y98Q+Mr74gzy7/FXh3StW0bbaMhudiNO9zCjK4eIlo3cgouU6itb9r/Qv+CkOteIv&#10;BGofs46fr0VpF4QQeJLfTdb0pVj1bzYiVma5uIiw2CQb41kU/wBwkinyU/5UPml3PsEWsB/gH5UG&#10;1gA/1VfD0fhb/gp1fzePY9bi8c21xdXMreELrSdV0CW3igJjKqgkv0YtjeBvjjx139K6/wCGfwn/&#10;AG2fEz/DvVPiP4m8ceHWWe/j8cadB4u06ZBFEgNlKwTzMGV8h1jeTAGCwHNHs6fYlTk1qfWP2eDs&#10;gpTaw/8APMV8Ia94Z/4KsQ+D9a0Hw3pXjK4vj4ntJ7XV7jXtDS5nsjNKJ44YRf8AlhQnlnLSRMRg&#10;BAc16D4d1D9vPw7YeL/C1z8MfHGotrHg21i8Haxc6zoH/Eq1QWTiU3GdQLBjcBeUEy5IOcZIPZwt&#10;eyDnlc+rzaQYz5YpBawHgoPyr43+JN1/wUR8Z6j8O5/Cnww+IHh+x0zTmg+IFrHrnh03F9c7YsTR&#10;7dUC7CRJyXU56xkYq9+zx4a/4KF6B+09B4g+M9z4ju/BF7caoos/7V0meO3jabFoZ0W5VkVIkDBo&#10;FlZjLtZRtzS9nT7IHOSPrv7Hb/8APMUfYrbtHUtFHs6fYd33IvsVtjHlig2dv18sVLRTVOmtooLs&#10;iW2RRhUXj2o+zj0X8qlop8sF0QXZGbZD/Av5Un2ZP7q/lUtFT7One9kF2RG2XbtwAD1A4B5zUmCe&#10;rHrS0VSjFbILthimmNSpXnGMU6ihpPcRE1nCxyy5x0z2oFnB3QflUtFT7On2Hdkf2S3/AOeYpPsl&#10;v/zzFS0Uezp9kF33I/slv/zzFJ9kt/8AnmKloo9nT7ILvuR/ZLf/AJ5ik+yW/wDzzFS0Uezp9kF3&#10;3I/slv8A88xR9kt/+eYqSij2dPsgvLuR/ZLf/nmKT7Jb/wDPMVLRR7On2QXfcj+yW/8AzzFJ9kt/&#10;+eYqWij2dPsgu+5F9itjx5Qo+xW5/wCWf4VLRR7OHZBd9yL7Fbf886VreMnO0dMdKkoo9nT7ILvu&#10;R+SgGAo/FaatsgffsXP+7U1FVywfRBcja2Rs8Dn0GKVIURQoHAGKfRS5Y9guxNoxilAxRRVWuhBR&#10;RRQAUUUUAFFFFABRRRQAUUUUAFH1oooAr3enWV9byWl7Ak0UqlZIpVDK4PYg8EVT8M+CvB/gqxfT&#10;vBvhXTtJgkfe8Gm2UcCM3qQgAJ961KKDN0aTmpuKuuttRAqjoo568UuB1xRRQaBgelGB1xRRQAUY&#10;HpRTJZo4I2llcKq8k+nufSgB/B9KOO1U4ta0eWMTQ6nbupPylJg2fcYPP4U86ppu4qL6IkHBUOCQ&#10;fQjtQBZwMYwKOKqf25pHnfZ/7RhLn+AOCfxpz6rpiIXN/CV3lDiQHDDqPrQBY+UelLxiqLa7osSN&#10;JLqkCqoBO+QDg/Wn/wBtaUZFgN+gd/uoTgn8KALeR60ZHrVVNV0ySA3SahAyLwzLKDg9MdeKZca/&#10;olnGJrvV7aJGYKGeZRlj0GSep9KALtGR61Tm8QaHa3MVnda1aRyzZ8mJ7hQz464GeaX+2dJLmL+0&#10;oN+cFRMCQ3oRnryOPcUAW6Kqwavpc7hINQhZmIACyA5JJGPrwePY+lObVdNCh/t8RDFlUrICCR1H&#10;4UAWKMj1qudU0zKr/aEOT0Hmj1A9fUj86judb0iygN1eanBDEqb2mllCoq4LbiTwBgE59AaALlFV&#10;H1bS4VV5r6JFOSrs4AIC7iQe4C8/TmibWdKtrdrua/iWJSczeYNoI6jPTPHSgC3ketFV/wC0bInY&#10;t5HuJxt3DOeOMevI/MVFHrejzwC8g1OCSJnKCWOUMu5SQ3I44IOfTvQBdyPWiqz6rpsMQuJr2JFb&#10;O0vIBn2FNbWNLXh9SgyGxzIOuM4+tAFuiqx1bS0lWFtTgDMFKqZVywbO0jnocHHrimprmjSDfHq1&#10;swwTlZ1I4baeQf7wI+vFAFuiqy6tprkqmoQkgZO2QHj/ACRTV1vSWDeXqcDbUDELKCwU9DjPT3oA&#10;t5HrRketVDq+lqcHUYPvMufMGMjqM0seq6dJGZkvEKDJ354wMAnPpnigC1RVO41/RbWA3Vzq1tHE&#10;ASZJJgFA9SSenBpw1nSj8iX8bMWwqhwST6Ad6ALVFV4tS02Ynyr6JirbSBIOvp9etIdW0pgu3UYG&#10;3nC7ZVOf1oAs0VXGp2BYKLyLJbaBvGc+lRx69olxHJJbavbSLFIY5DHOrbXHVTg8EelAFyiq1tqF&#10;ldsRa3KSbWAOw5xVmgAooooAKKKKACiiigAooooAKKpeIvEfh/whoV34o8Va3aabpthA019f31ws&#10;UNvEoyzu7EKigckkgCk0fxL4f8RG4Oga3aXv2O5Nvd/ZbhZPJlADGN9pO1gGU4POCPWgC9RRRQAU&#10;UUUAFFFFABRRRQAUUUUAFFFFABRRRQAUUUUABGRiquq6TZazps+kalbia2uYmiuIm6OjAhgfqCRV&#10;qigDgX/Zl+CcqhZPAlsxVYxE7uzPEEACiNyd0YAA4UjOOeanf9nf4PSXh1F/Almbhvv3BX53O0qS&#10;zZy+QSDuzkdc129FAHnDfsmfs+nUrnWI/hpZx3V1EiTXMMkiP8oChkZWBjbAA3JgnHJNXD+zZ8FG&#10;vp9Qk+H9nI9xcrcTrKzukkojEW8qzEbiigE4y3OScnPd0UAeba1+yP8As7+IVuxq3ws0+Vr1rf7V&#10;Jlw8ggQRxKSGztCALt6EAAg1dn/Zq+Cl1qMOtXHgCze9gtY7aK6Od6wxnKRk55UYHBz91f7ox3lF&#10;AHCaZ+zb8F9F8P6v4T0nwFZwaXrzl9W09NxhuWIAyVJIU8DlccgHrzVWb9lH4Az6VFosnw0sfs8N&#10;7DdxoN3+uiRo0djnLkI7L8xOQzA5BNei0UAeaa9+yF+zx4m1fSNd1r4Z2kt5oIk/si4WeVHtjI/m&#10;OVKOOWcZJOSadpv7I/7PGka3d+ItO+Fmmpe32snVbu6aMs8l2VCGU7iedqqMdPlU9VBHpNFAHA6R&#10;+zH8D9BRY9H+H1pbhL2C7i8t3HlzQtuiZPm+QKc4VcL8zjHztmjZfsj/AAJtINHhk8GC5/sG3lh0&#10;w3dy7hBKqrKzLnY7OEXczKScE9SSfTKKAPObL9lD4A6feaVqNl8NrNJ9FuJZ9NmZ3Zo5JGjZmOWO&#10;85ijI3bsbFxjAxX8R/se/s7eL/DEng7xP8MrO906W0t7RoJZHz5EEQiiiDBgQioNoUHGGfjLuW9O&#10;ooA4Fv2aPg3JYaLptx4R86Hw8t4ukRXF3LIkAu1K3AKMxVw6krhgwAZlUKpIo179mL4GeJtAuPDG&#10;v/DfTrnT7nVDqMtkYtsf2olSZVVSAjHauSuM85zubPfUUAecH9lP4ITa7L4p1Dwf9q1Oa9uLqS/n&#10;upPN8yaWSVmBDAAhpcK2NyiKHBHkxbJdD/ZZ+AXhvw/L4T0b4XaXFpc1zfXD6b5O63WS8BFyyRtl&#10;U3hmHygYDMFwGIPoVFAHB337Nnwb1XTbbR9W8E293a2d1cXFnBdM0iwPNMs8oUMThWlXcV6YLL9x&#10;ihiu/wBl/wCCWoa3J4hvvA8ct1NIj3Dy3UrLOysWVpE37ZCCcZYHKhVOVRAPQaKAPPbr9ln4D6hq&#10;ek63qHw4sp7vQ7VbfSriQtut41jCIoIP8IHy/wBwklcEkmlF+x3+z6l7eTv8P7doL3TYrF7EsRbw&#10;xRz3E+IkGBHmW5kc7cAsIzgGNcen0UAefW/7LfwItJr+4t/hvYq2p2yQXgG7DIioqhRuxHgInKAc&#10;qDyQCKmlfsffs56HObnSPhdYW8jaYNOZo2fDWm9X8kjdhkyicEEYRV+6qgemUUAeep+yx8Ak8LR+&#10;C1+GGn/2bFLJKlu4ZyJHILyb2YtvbaAXzuI4zyadpf7Mnwd0lbm2tfCo+x3Nnb2rac9w5t1ihYuo&#10;CZx8zEF858wqC2cV6BRQB5lf/sffs8alplzoN58NLNtMvNMuLC60wMywSQzMGk+UHhuCAwIIVmUY&#10;BIqfSv2T/wBn3RdXj8Qab8LtOiv4IFit7tVbfEFxhkO75X4AMg+c45avRqKAOBj/AGZvgrbSLcab&#10;4EtLOVPOMUtrlGjaUszuOcB8uxDdRuOMZNRaL+yz8DdCis47TwHau9g8MlnPOWkkhkjxtdGJyjZG&#10;47cAkknkmvQ6KAPP9C/Zg+B/hvVW1vR/AVtFdveC7knaV3ZpwxbflmPOSTgYHPSszSf2Lf2Z9A0m&#10;+0XQvhTZ2UGpanJqF61ncTRSS3Mhy8hkVw4Jxg4IGOOnFep0UAct8MPgz8Nvg1YXmmfDXwnBpUOo&#10;3xvL7ypHdp5iMFmZyzHgcDOB2rqaKKACiiigAooooAKKKKACiiigCpr+h6X4n0K98N65ZJc2OoWk&#10;lteW0mdssUilXQ47FSR+NYfw4+D3w7+Eraw/w/8ADKae/iDVv7T1qQXEkr3d15McPmu0jMSfLhjT&#10;0AQcV09FABRRRQAUUUUAf//ZUEsDBAoAAAAAAAAAIQAQn7/ffzoCAH86AgAUAAAAZHJzL21lZGlh&#10;L2ltYWdlMi5qcGf/2P/gABBKRklGAAECAQCXAJcAAP/iDFhJQ0NfUFJPRklMRQABAQAADEhMaW5v&#10;AhAAAG1udHJSR0IgWFlaIAfOAAIACQAGADEAAGFjc3BNU0ZUAAAAAElFQyBzUkdCAAAAAAAAAAAA&#10;AAAAAAD21gABAAAAANMtSFAgIAAAAAAAAAAAAAAAAAAAAAAAAAAAAAAAAAAAAAAAAAAAAAAAAAAA&#10;AAAAAAAAAAAAEWNwcnQAAAFQAAAAM2Rlc2MAAAGEAAAAbHd0cHQAAAHwAAAAFGJrcHQAAAIEAAAA&#10;FHJYWVoAAAIYAAAAFGdYWVoAAAIsAAAAFGJYWVoAAAJAAAAAFGRtbmQAAAJUAAAAcGRtZGQAAALE&#10;AAAAiHZ1ZWQAAANMAAAAhnZpZXcAAAPUAAAAJGx1bWkAAAP4AAAAFG1lYXMAAAQMAAAAJHRlY2gA&#10;AAQwAAAADHJUUkMAAAQ8AAAIDGdUUkMAAAQ8AAAIDGJUUkMAAAQ8AAAIDHRleHQAAAAAQ29weXJp&#10;Z2h0IChjKSAxOTk4IEhld2xldHQtUGFja2FyZCBDb21wYW55AABkZXNjAAAAAAAAABJzUkdCIElF&#10;QzYxOTY2LTIuMQAAAAAAAAAAAAAAEnNSR0IgSUVDNjE5NjYtMi4xAAAAAAAAAAAAAAAAAAAAAAAA&#10;AAAAAAAAAAAAAAAAAAAAAAAAAAAAAAAAAAAAAAAAAABYWVogAAAAAAAA81EAAQAAAAEWzFhZWiAA&#10;AAAAAAAAAAAAAAAAAAAAWFlaIAAAAAAAAG+iAAA49QAAA5BYWVogAAAAAAAAYpkAALeFAAAY2lhZ&#10;WiAAAAAAAAAkoAAAD4QAALbPZGVzYwAAAAAAAAAWSUVDIGh0dHA6Ly93d3cuaWVjLmNoAAAAAAAA&#10;AAAAAAAWSUVDIGh0dHA6Ly93d3cuaWVjLmNoAAAAAAAAAAAAAAAAAAAAAAAAAAAAAAAAAAAAAAAA&#10;AAAAAAAAAAAAAAAAAAAAAGRlc2MAAAAAAAAALklFQyA2MTk2Ni0yLjEgRGVmYXVsdCBSR0IgY29s&#10;b3VyIHNwYWNlIC0gc1JHQgAAAAAAAAAAAAAALklFQyA2MTk2Ni0yLjEgRGVmYXVsdCBSR0IgY29s&#10;b3VyIHNwYWNlIC0gc1JHQgAAAAAAAAAAAAAAAAAAAAAAAAAAAABkZXNjAAAAAAAAACxSZWZlcmVu&#10;Y2UgVmlld2luZyBDb25kaXRpb24gaW4gSUVDNjE5NjYtMi4xAAAAAAAAAAAAAAAsUmVmZXJlbmNl&#10;IFZpZXdpbmcgQ29uZGl0aW9uIGluIElFQzYxOTY2LTIuMQAAAAAAAAAAAAAAAAAAAAAAAAAAAAAA&#10;AAAAdmlldwAAAAAAE6T+ABRfLgAQzxQAA+3MAAQTCwADXJ4AAAABWFlaIAAAAAAATAlWAFAAAABX&#10;H+dtZWFzAAAAAAAAAAEAAAAAAAAAAAAAAAAAAAAAAAACjwAAAAJzaWcgAAAAAENSVCBjdXJ2AAAA&#10;AAAABAAAAAAFAAoADwAUABkAHgAjACgALQAyADcAOwBAAEUASgBPAFQAWQBeAGMAaABtAHIAdwB8&#10;AIEAhgCLAJAAlQCaAJ8ApACpAK4AsgC3ALwAwQDGAMsA0ADVANsA4ADlAOsA8AD2APsBAQEHAQ0B&#10;EwEZAR8BJQErATIBOAE+AUUBTAFSAVkBYAFnAW4BdQF8AYMBiwGSAZoBoQGpAbEBuQHBAckB0QHZ&#10;AeEB6QHyAfoCAwIMAhQCHQImAi8COAJBAksCVAJdAmcCcQJ6AoQCjgKYAqICrAK2AsECywLVAuAC&#10;6wL1AwADCwMWAyEDLQM4A0MDTwNaA2YDcgN+A4oDlgOiA64DugPHA9MD4APsA/kEBgQTBCAELQQ7&#10;BEgEVQRjBHEEfgSMBJoEqAS2BMQE0wThBPAE/gUNBRwFKwU6BUkFWAVnBXcFhgWWBaYFtQXFBdUF&#10;5QX2BgYGFgYnBjcGSAZZBmoGewaMBp0GrwbABtEG4wb1BwcHGQcrBz0HTwdhB3QHhgeZB6wHvwfS&#10;B+UH+AgLCB8IMghGCFoIbgiCCJYIqgi+CNII5wj7CRAJJQk6CU8JZAl5CY8JpAm6Cc8J5Qn7ChEK&#10;Jwo9ClQKagqBCpgKrgrFCtwK8wsLCyILOQtRC2kLgAuYC7ALyAvhC/kMEgwqDEMMXAx1DI4MpwzA&#10;DNkM8w0NDSYNQA1aDXQNjg2pDcMN3g34DhMOLg5JDmQOfw6bDrYO0g7uDwkPJQ9BD14Peg+WD7MP&#10;zw/sEAkQJhBDEGEQfhCbELkQ1xD1ERMRMRFPEW0RjBGqEckR6BIHEiYSRRJkEoQSoxLDEuMTAxMj&#10;E0MTYxODE6QTxRPlFAYUJxRJFGoUixStFM4U8BUSFTQVVhV4FZsVvRXgFgMWJhZJFmwWjxayFtYW&#10;+hcdF0EXZReJF64X0hf3GBsYQBhlGIoYrxjVGPoZIBlFGWsZkRm3Gd0aBBoqGlEadxqeGsUa7BsU&#10;GzsbYxuKG7Ib2hwCHCocUhx7HKMczBz1HR4dRx1wHZkdwx3sHhYeQB5qHpQevh7pHxMfPh9pH5Qf&#10;vx/qIBUgQSBsIJggxCDwIRwhSCF1IaEhziH7IiciVSKCIq8i3SMKIzgjZiOUI8Ij8CQfJE0kfCSr&#10;JNolCSU4JWgllyXHJfcmJyZXJocmtyboJxgnSSd6J6sn3CgNKD8ocSiiKNQpBik4KWspnSnQKgIq&#10;NSpoKpsqzysCKzYraSudK9EsBSw5LG4soizXLQwtQS12Last4S4WLkwugi63Lu4vJC9aL5Evxy/+&#10;MDUwbDCkMNsxEjFKMYIxujHyMioyYzKbMtQzDTNGM38zuDPxNCs0ZTSeNNg1EzVNNYc1wjX9Njc2&#10;cjauNuk3JDdgN5w31zgUOFA4jDjIOQU5Qjl/Obw5+To2OnQ6sjrvOy07azuqO+g8JzxlPKQ84z0i&#10;PWE9oT3gPiA+YD6gPuA/IT9hP6I/4kAjQGRApkDnQSlBakGsQe5CMEJyQrVC90M6Q31DwEQDREdE&#10;ikTORRJFVUWaRd5GIkZnRqtG8Ec1R3tHwEgFSEtIkUjXSR1JY0mpSfBKN0p9SsRLDEtTS5pL4kwq&#10;THJMuk0CTUpNk03cTiVObk63TwBPSU+TT91QJ1BxULtRBlFQUZtR5lIxUnxSx1MTU19TqlP2VEJU&#10;j1TbVShVdVXCVg9WXFapVvdXRFeSV+BYL1h9WMtZGllpWbhaB1pWWqZa9VtFW5Vb5Vw1XIZc1l0n&#10;XXhdyV4aXmxevV8PX2Ffs2AFYFdgqmD8YU9homH1YklinGLwY0Njl2PrZEBklGTpZT1lkmXnZj1m&#10;kmboZz1nk2fpaD9olmjsaUNpmmnxakhqn2r3a09rp2v/bFdsr20IbWBtuW4SbmtuxG8eb3hv0XAr&#10;cIZw4HE6cZVx8HJLcqZzAXNdc7h0FHRwdMx1KHWFdeF2Pnabdvh3VnezeBF4bnjMeSp5iXnnekZ6&#10;pXsEe2N7wnwhfIF84X1BfaF+AX5ifsJ/I3+Ef+WAR4CogQqBa4HNgjCCkoL0g1eDuoQdhICE44VH&#10;hauGDoZyhteHO4efiASIaYjOiTOJmYn+imSKyoswi5aL/IxjjMqNMY2Yjf+OZo7OjzaPnpAGkG6Q&#10;1pE/kaiSEZJ6kuOTTZO2lCCUipT0lV+VyZY0lp+XCpd1l+CYTJi4mSSZkJn8mmia1ZtCm6+cHJyJ&#10;nPedZJ3SnkCerp8dn4uf+qBpoNihR6G2oiailqMGo3aj5qRWpMelOKWpphqmi6b9p26n4KhSqMSp&#10;N6mpqhyqj6sCq3Wr6axcrNCtRK24ri2uoa8Wr4uwALB1sOqxYLHWskuywrM4s660JbSctRO1irYB&#10;tnm28Ldot+C4WbjRuUq5wro7urW7LrunvCG8m70VvY++Cr6Evv+/er/1wHDA7MFnwePCX8Lbw1jD&#10;1MRRxM7FS8XIxkbGw8dBx7/IPci8yTrJuco4yrfLNsu2zDXMtc01zbXONs62zzfPuNA50LrRPNG+&#10;0j/SwdNE08bUSdTL1U7V0dZV1tjXXNfg2GTY6Nls2fHadtr724DcBdyK3RDdlt4c3qLfKd+v4Dbg&#10;veFE4cziU+Lb42Pj6+Rz5PzlhOYN5pbnH+ep6DLovOlG6dDqW+rl63Dr++yG7RHtnO4o7rTvQO/M&#10;8Fjw5fFy8f/yjPMZ86f0NPTC9VD13vZt9vv3ivgZ+Kj5OPnH+lf65/t3/Af8mP0p/br+S/7c/23/&#10;///uAA5BZG9iZQBkAAAAAAH/2wBDAAwICA8IDxsRFBsjHBwXGiAkJiYcICQgJTQvICQoJysrOSsn&#10;KCkwMjUyMCk3Ozs7Ozc7Ozs7Ozs7Ozs7Ozs7Ozv/2wBDAQ0LCxAOEBsUGyQyKCEoMjs0MjIyOzs7&#10;Ozs7Ozs7Ozs7Ozs7OztAQEBAQDtAQEBAQEBAQEBAQEBAQEBAQEBAQED/2wBDAg0LCxAOEBsUGyQy&#10;KCEoMjs0MjIyOzs7Ozs7Ozs7Ozs7Ozs7OztAQEBAQDtAQEBAQEBAQEBAQEBAQEBAQEBAQED/wAAR&#10;CAb+BPwDACIAAREBAhEC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AAAER&#10;AhEAPwD1W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rjdT8fG3maOGMMFJG5iecegHaqyfEScH5olI9iQf61POjklmFBO1zu6Ko6PrEOtQ+ZH24IPUG&#10;r1UdUZKSTWwUUU13EYLHgAZP4UDHUVxF38Q3DkRRjaDwWJyffA6VD/wsO5/55J+bVPOjjeY0E7X/&#10;AAO9orH8O+IU16Njt2smMjOevQg1sVSdzqp1I1IqS1TCiiigoKKq3+qW+mJvmcKO2ep+g6muYvvi&#10;EinEEefdzj9B/jSckjGriaVL4mdjRXm8vjrUJDwVX6L/AI5qMeNNSH/LQf8AfC/4VPtEczzSj5np&#10;lFefW3xAu4/9YiOPbKn+v8q39N8b2d6Qr5iY/wB77v5/44pqaZrTx1Go7Xt6nRUUisHGRyD6UtUd&#10;QUUUUAFFFITigBaKwtT8Y2WnEqD5jDsnI/PpXPXXxBuZD+7RVHvlj/QVLmkc1XHUabs3r5HfUV5m&#10;3jXUm/jA+iL/AIU+LxxqMfVlb6qP6Ype0Rj/AGrR8z0miuKsviHziaL8UP8AQ/410+m61a6suYnB&#10;PcdGH4GqUkzopYqlV+F6l6iiimbhRRWbrutR6HB5rDcScKBxk0N2JnNQi5PZGlRXBH4h3P8AzyT8&#10;2o/4WHc/88k/Nv8AGp50cv8AaVDv+B3tFcF/wsO5/wCeSfm3+NH/AAsO5/55J+bf40c6D+0qHf8A&#10;A72iuGi+IkoPzwqfoxH8wa1bLx3ZXJxIGjPuMj8x/hRzouGOoT05vvOkoqOCdLlQ6MGB7g5FSVR0&#10;p3CiiigAorE8R+JU0EKoXc75wM4GB3Nc7/wsO5/55J+bf41Lkkc1XG0aUuVvU72iuKsPiCXkCzRg&#10;KTjKk8e+DXaA5pqSZpRxFOsm4sWiiimahRRRQAUVW1G+TTIGmfogzx19h+NcbJ8Q5yfliUD3JJ/p&#10;SckjCtiqVFpSZ3dFcF/wsO5/55J+bf40f8LDuf8Ankn5t/jS50Zf2lQ7/gd7RXBf8LDuf+eSfm3+&#10;NH/Cw7n/AJ5J+bf40c6D+0qHf8DvaK4L/hYdz/zyT82/xrd8N+Kl1xjEy7HAzwcgjvQppl08dRqS&#10;5U9ToKKKKo6QorO1XX7XRh+9b5j0Uct+X+NcrefEKZziGNVHq2WP6YFJySOeti6VLRvXsd3RXmbe&#10;NdSb+MD6Iv8AhUsPjrUIj8xVvquP5YqfaIwWaUfM9HorltL8eW90Qky+WT3zlf8AEV06sHGQcg+l&#10;UmmddKtCqrxdx1FFFM0CiiigAooooAKKKKACiiigAooooAKKKKACiiigAooooAKKKKACiiigAooo&#10;oAKKKKACiiigAooooAKKKKACiiigAooooAKKKKACiiigAooooAKKKKACiiigAooooAKKKKACiiig&#10;AooooAKKKKACiiigAooooAKKKKACiiigAooooAKKKKACiiigAooooAKKKKACiiigAooooAKKKKAC&#10;iiigAooooAKKKKACiiigAooooAKKKKAPGZPvH6mm06T7x+pptYHyj3NLQNZfRLgSDlTww9R/iO1e&#10;pQTpcoHQ5VgCCPevG66zwT4g+zP9kkPysfkJ7E9vof5/WqhK2h6OXYvkl7N7Pb1O8qpq3FpL/wBc&#10;n/8AQTVuqmrf8ek3/XJ//QTWrPYqfC/Q8iooorA+VOu+Hf8Arpf9xf5mu6rhfh3/AK6X/cX+Zruq&#10;1hsfQZd/u8fn+YVzvibxWukfuYsNKR+C/X39vzq34l1oaLbFx99uFHv6/hXmEkjSsWY5JOST15pT&#10;lbQzx+NdL3I7/kPurqW9cySMWY9zUVFKiGQhQCSegHJrM8RttiUV0Fl4IvrsbmCxg/3zz+QzVt/h&#10;5cgcSIT7gj/Gnys6I4Ku1flZylFaGp6Dd6TzKny/3hyv5/41n0jCcJQdmrM2NC8TXGisBndHnlSf&#10;5eh/SvR9P1CLU4hLEcqfz+h968grY8Ma62i3Ayf3bkBh/wCzfh/KqjKx3YHGum1CXw/keoUUisGG&#10;RS1qe4RXNzHZxmSQ7VUZJNed+IPFk2rExx5SL07n6/4VJ4y146jMYEP7uM/mw6n8O1c5WU5X0PFx&#10;+Ocm4RenXzCiirmnaPc6qcQoWx1PQD8TxUnnxi5OyV2U6K6qL4e3TDLSID6DJ/oKgu/Al9bjKFZP&#10;ZTg/rj+dPlZu8FXSvys5ynxSvAwdCVI6EHBomhe3Yo4KsOoIwaZSOfVM73wx4w+3EW9xgOeFboD7&#10;H0P866uvFwcV6R4Q146tB5chzJHjPuOx/wAf/r1pCXQ9nL8a6n7uW/RnQVx/xF/1UP8AvN/IV2Fc&#10;f8Rf9VD/ALzfyFOex0Y//d5f11OHooorI+dCitqz8I319EsqBdrjIy2Kl/4QbUf7q/8AfQoszdYW&#10;s1flZgUVpXvhy+sBueI4HdfmH6ZrNoM5wlB2asXNN1a40l98TY9R1B+or0Tw/wCI4tcTj5ZFHK/1&#10;HqK8vqW0u5LGVZYzhlOQacZWOjCYydB23j2PY6KoaLqqaxbrMvBPDD0I6ir9bH0EZKSTWzOA+IX/&#10;AB9x/wDXL/2Y1y1dT8Qv+PuP/rl/7Ma5asZbs+dx38efqIa9lt/9Wv8Auj+VeNGvZbf/AFa/7o/l&#10;VU+p25RvP5fqSUUUVoesFFFFAGB43/5Bz/7yf+hCvNq9J8b/APIOb/eT/wBCFebVlPc8PNf4y9P8&#10;woorU0zw3d6vGZIgCA2OWxyP/wBdScUKcpuyV2ZdFdB/wg2o+i/99Cj/AIQbUfRf++hT5Wa/VK/8&#10;rOfrf8D/APIRX/cf+VL/AMINqPov/fQroPCvhWTSJDPMQW24AXnGepzTjF3NsLhKyqxbi0kzqKw/&#10;FPiAaJCAnMj52+3q3+e9bleW+Kr031/IeyHYPovH881c3ZHp4/EOjS03ehmTTPcOXclmY5JPJplF&#10;WdOsJNTmWGP7zHv0HqfwrI8BJydt2ytRXf23w/tEX947sfYhR+WD/Os/W/Av2WMy27FtoyVbk/gR&#10;/KnyM6pZdXjHmschXSeEfEjadILeU5ic4Gf4Sf6Hv+dc3To42mYKoJJ4AHJpJ2MKNWVKalHc9moq&#10;tp0ckVvGsn3gig/UDmrNbn0yd1cKKKKBhRRRQAUUUUAFFFFABRRRQAUUUUAFFFFABRRRQAUUUUAF&#10;FFFABRRRQAUUUUAFFFFABRRRQAUUUUAFFFFABRRRQAUUUUAFFFFABRRRQAUUUUAFFFFABRRRQAUU&#10;UUAFFFFABRRRQAUUUUAFFFFABRRRQAUUUUAFFFFABRRRQAUUUUAFFFFABRRRQAUUUUAFFFFABRRR&#10;QAUUUUAFFFFABRRRQAUUUUAFFFFABRRRQAUUUUAeMyfeP1NNp0n3j9TTawPlHuFAOKKKAPSfCWv/&#10;ANrw7HP72Mc+47N/j/8AXrU1b/j0m/65P/6Ca8q0+/k0yZZozyp/Mdx+NelyajHqumyTR9GhfjuD&#10;tOR+FaRldHt4PFe1pOL+JL7zyyiiiszwzrvh3/rpf9xf5mu6rhfh3/rpf9xf5mu3lfylLegJ/KtY&#10;bH0GXf7vH5/meb+MtRN9fMoPyxfKPqOv6/yrCp0shmYuerEn8zmm1k3c8OtUdSbl3YqqWOByTXpP&#10;hnw2mjxh3AMrDk+mew/r61yPgyyF5fqTyIwX/Lgfqa9Mq4LqenleHTTqP5BRRRWh6o2SNZVKsAQe&#10;oPIrznxb4dGjyCSMfu3P5H0+npXpFZ3iCxGoWUkZ67SR9V5FTJXRzYzDqtTfdbHlFFFFZHzh6T4K&#10;1E31kEY/NEdv4dv04/CrfiXUTplk8g+8RtX6tx+nWuX+HtwVuJI+zID/AN8n/wCvVv4iXBEcUXqz&#10;N+QAH860T909yGIf1Pn6pW/Q4iiiiszwzY8M6Cdcnw3EacsR+g/GvTLe3jtUEaAKqjgCsjwfZCzs&#10;EPeT5z+PT9MVt1rBWR9DgcOqVNPq9woooqjrMnX9Ai1uLBwJAPlbv9D7V5hPA9s7RuMMpII9xXst&#10;efePrIW92so/5arz9V4/liomup5maYdOPtFutzmK0fD+onS7xJO2cN9G4P8AjWdRWZ5EJuElJdD2&#10;iuP+Iv8Aqof95v5Cuk0e4+1WkUh6tGpP5c1zfxF/1UP+838hWsvhPfxr5sNJ+SOHooorI+ePVPC/&#10;/IOh/wBz+prUrL8L/wDIOh/3P6mtStlsj6ij/Dj6IK5bxT4US7QzwLiQckDo34ev866mihq4VqMa&#10;sXFni9FaviixFhfyIOATuH/Auf51lVifNVIOEnF9DpfAmpG2ujAT8so/8eHI/TNeh149p9wbW4jk&#10;H8LqfyNew1pTeh7GVVHKm49n+ZwHxC/4+4/+uX/sxrlq6n4hf8fcf/XL/wBmNctUS3Z5uO/jz9RD&#10;Xstv/q1/3R/KvGjXstv/AKtf90fyqqfU7co3n8v1JKKKK0PWCiiigDA8b/8AIOb/AHk/9CFebV6T&#10;43/5Bzf7yf8AoQrzasp7nh5r/GXp/mFeg/D/AP48m/66n+S159W9oPixtDhMQjDZYtktjqAPQ+lK&#10;LszLA1YUqvNLax6VRXD/APCxZP8AniP++z/8TR/wsWT/AJ4j/vs//E1pzo9b+0cP3/BncUVxlv8A&#10;EQM4EkWF7lWyR+BArsY5FlUMpyCAQfrTUkzajiKda/K7jq8h1ZDHdyqeokf/ANCNevVwPjrRmgm+&#10;1qPlkwG9m6fr/OpqLQ5M0pOVJSXQ5WtLw9qi6RdrMwyvIOOuD3/Cs2iszxoTcJKS3R7Fa3kV6geN&#10;gynuDU1eOW13LZtujYqfVSRXQ6f48u7biUCQev3W/McfpWiqHsUc1py0krHV3PhTT7uQyNHyTk4J&#10;AP4A1dtNMt7AYijVfoBn8+tZ+l+LbLU8KG2Mf4X4/I9DW1VKx10lRl70beqCiiimbBRRRQAUUUUA&#10;FFFFABRRRQAUUUUAFFFFABRRRQAUUUUAFFFFABRRRQAUUUUAFFFFABRRRQAUUUUAFFFFABRRRQAU&#10;UUUAFFFFABRRRQAUUUUAFFFFABRRRQAUUUUAFFFFABRRRQAUUUUAFFFFABRRRQAUUUUAFFFFABRR&#10;RQAUUUUAFFFFABRRRQAUUUUAFFFFABRRRQAUUUUAFFFFABRRRQAUUUUAFFFFABRRRQAUUUUAFFFF&#10;AHjMn3j9TTadJ94/U02sD5R7mx4W06PVbhoX6NE2D6HIwfwrOv7GTTpmhkGGU/8A6j9DW54D/wCQ&#10;h/2zb+Yro/F/h/8AtWHzYx+8jHHuO4/w/wDr1SjdXO6nhfa4bmXxJv5nnNamja02mLJEeUlRgR6E&#10;qQD/AI1l0VJxwnKErrcKKKKCDrvh3/rpf9xf5mux1EE20mP+ebf+gmuO+Hf+ul/3F/ma7iRBIpU9&#10;wR+daw+E9/L1fDJev5njIop9xCbeRoz1ViPyOKZWR4LVmdX8PCPtMn/XMf8AoQrva8v8JX40+/Qs&#10;cK+UP/Aun64r1CtIbHu5ZNOjbswoooqzuCmTEBDn0P8AKn1leJr8adYyP3YbV+rcf/XoehNSShFy&#10;fQ8sNFFFYHyx0fgLP28/9cm/mKufETPmw/7rfzFJ8PLYtNLL2VQv5nP9Kt/EO2LQxS/3WIP/AAIZ&#10;/pV/YPUhB/UH9/4nDUUUVB5R65oxBs4cf88k/wDQRVysDwVfi8sVT+KI7T9Oo/T+Vb9bLVH1FCan&#10;Ti12CiiimaBXGfEUjbCO+X/9lrs6868dX4u7wRr0iXH4nk/0qZ7HHmU1Gg13OcooorI8A9T8LgjT&#10;oc/3P6msT4i/6qH/AHm/kK6bS7f7JbRxf3UUfkK5n4i/6qH/AHm/kK0l8J7+KXLhGvJfocPRRRWZ&#10;8+eqeF/+QdD/ALn9TWpWX4X/AOQdD/uf1NalbLZH1FH+HH0QUUUhOKZoeeePSDfj/rkv8zXN1o+I&#10;r8aleySj7ucD6Lx+tZ1YPc+ZxM1OrJruKOteyx/dH0FeRaXbG8uY4x/E6j9ef0r1+rp9T0cojpN+&#10;hwHxC/4+4/8Arl/7Ma5aup+IX/H3H/1y/wDZjXLVMt2cOO/jz9RDXstv/q1/3R/KvGjXstv/AKtf&#10;90fyqqfU7co3n8v1JKKKK0PWCiiigDA8b/8AIOb/AHk/9CFebV6T43/5Bzf7yf8AoQrzasp7nh5r&#10;/GXp/mFFFdB4f8J/27AZfM2YYrjbnoAfUetSlc46VKdWXLHVnP0V2f8Awrn/AKbf+Of/AGVH/Cuf&#10;+m3/AI5/9lT5GdH9nYj+X8UcZXrWhZ+xQ/8AXJP5Cuetvh5EjgySlgOwXbn8cmutRBGAo4AGB+FX&#10;CLR35dhalFyctLjqjngS5Qo4BVhgg9Kkoqz0dzgNc8ES2pMlt86f3f4h/j/OuXdDGSpGCOx4Nez1&#10;TvtIttSGJUDe+OfzHNQ6fY82vlcZO8Hby6HkdFdvqHw+RubeQr7PyPzHP865fU9Cu9J/1qYH94cr&#10;+f8AjUOLR5tbCVaWrWncoV0Ph7xdNphEcpLxe/LD6e3t+Vc9RSTsZ0q06UuaLPZYZlnQOpyrDII9&#10;6fXH/D/U2kR7Zj9z5l+h6j8/512FbJ3R9Hh6yrU1PuFFFFM1CiiigAooooAKKKKACiiigAooooAK&#10;KKKACiiigAooooAKKKKACiiigAooooAKKKKACiiigAooooAKKKKACiiigAooooAKKKKACiiigAoo&#10;ooAKKKKACiiigAooooAKKKKACiiigAooooAKKKKACiiigAooooAKKKKACiiigAooooAKKKKACiii&#10;gAooooAKKKKACiiigAooooAKKKKACiiigAooooAKKKKACiiigAooooA8Zk+8fqabTpPvH6mm1gfK&#10;Pc6PwH/yEP8Atm38xXotedeA/wDkIf8AbNv5ivRa0hse7lf8D5s4Dxr4f+xyfaox8jn5gOxPf6H+&#10;dctXsdzbpdxtG4yrDBH1ryzXNIfRbgxNyOqn1H+PrUzjbU4sxwvs5e0Wz39TPoooqTzjrvh3/rpf&#10;9xf5mu6rhfh3/rpf9xf5mu6rWGx9Bl3+7x+f5nnHjfTTZ3nmgfLMM/iOD/j+Nc9Xq+u6QmtWxiPB&#10;6qfQj/PNeWXNtJZyGOQYZTgg1E1Znm5hh3TqOS2ZHXoHhbxWl6ggnOJAMAno3/1/515/RSTsYYbE&#10;yoSuvmj2iivK7LxPf2A2pISB2bDfz5q2/jjUXGAyj6KP65q/aI9WOa0mtUz0O6u4rJDJIwVR3Neb&#10;eJvEDa5N8vEafdB/mfc/pWdeahPqDbpXLn3P9OgqvUylc4sXj3WXKtEFFFdB4R8PnVZvNcfuozz7&#10;kdv8alK5yUqUqs1Fbs63wjph02yXcMNJ8x/HoPyq3r2nf2paPD3IyPqORWhRW1tLH0kaMVT9n0tY&#10;8YZSpweCKSur8beHzbyG7jHyufnA7H1+h/n9a5SsWrM+cr0ZUZuLNLQdafRJ/MHKnhh6j/Edq9Ns&#10;NRh1OMSRMGB/MexHavIKmtbyWybfExU+qnFVGVjowmOlQ916xPYqK81i8b6jGMFlb/eUf0xUF34s&#10;1C8G0ybQf7gC/qOf1qvaI73mtG2zOy8SeKI9IQxoQ0pHA649z/hXm7uZCWJySckn3pCc80VEpXPM&#10;xWKlXld6LogrW8L6adTvUUj5UO5vov8AieKy0RpWCqMknAA6816b4X0MaLb4b/WPgt/Qfh/OiKuy&#10;8Dh3VqJ9FubNcf8AEX/VQ/7zfyFdhXH/ABF/1UP+838hWk9j1sf/ALvL+upw9FFFZHzp6p4X/wCQ&#10;dD/uf1NaleT2/iG+tUEaSsFUYAGP8KkPijUT/wAtm/T/AAq1NJHs080pxilZ6I9SkkWIbmIAHcnA&#10;rjPFPjBJUNvbHOeGcenoP8fyrk7q/nvf9a7P/vMTUFJzuYYjM5VI8sVZBRRVnTdOl1SYQxjJP5Ae&#10;pqTz4xcnZbnQ+AtMM87XJHyxjA/3j/gP5131VNM06PSoFhToo6+p7n8at1tFWR9HhaHsaaj16nAf&#10;EL/j7j/65f8Asxrlq6n4hf8AH3H/ANcv/ZjXLVlLdnh47+PP1ENey2/+rX/dH8q8brUHifUFGBM3&#10;H0/wpxlY0wOLjh+a6evY9Uoryv8A4SjUf+ezfp/hR/wlGo/89m/T/Cq9oju/tal2f4HqlFeV/wDC&#10;U6j/AM9m/T/Cuv8AB3iCXV1eOblo8HOMZB/wpqabNaGYU60+VJpk3jf/AJBzf7yf+hCvNq9J8b/8&#10;g5v95P8A0IV5tUT3PPzX+MvT/MK9B+H/APx5N/11P8lrz6rtlrV3p6bIpCqk5wMdfypRdmYYOvGj&#10;U5met0V5X/wlGo/89m/T/Cj/AISjUf8Ans36f4VftEel/a1Ls/wPVKK8r/4SjUf+ezfp/hXSeD/E&#10;txqExt5zu+UlTgA8dRxTU0zSjmNKpNRs1c6q7uksYmlc4VBk1xF78QbhyRCiqOxbLH+grsdYsf7S&#10;tZIehdTj69R+teSyRtExVhggkEH1FKbaMsyr1abiouyZ0Fl44vYZQ0pDpnkYA49iMV6DbXKXcayI&#10;cqwyDXjlamjeI7nReEOUJ5Vun4elTGdjmwmYSg7Tba/I9UqOeBLlDG4BVhgg1yUfxFTHzQnPswx+&#10;orP1Tx3PeIY4l8sHgnOW/oBV86O+eYUFHe/kc5dRrFKyqchWIH0BqOiisjwG7s6LwGSL/wD7Zt/M&#10;V6NXE/D2wJaS5PTGwfzP9K7atYbHvZbFxoK/UKKKKo7QooooAKKKKACiiigAooooAKKKKACiiigA&#10;ooooAKKKKACiiigAooooAKKKKACiiigAooooAKKKKACiiigAooooAKKKKACiiigAooooAKKKKACi&#10;iigAooooAKKKKACiiigAooooAKKKKACiiigAooooAKKKKACiiigAooooAKKKKACiiigAooooAKKK&#10;KACiiigAooooAKKKKACiiigAooooAKKKKACiiigAooooAKKKKAPGZBhj9T/Om16FqXgW3vpTKjmM&#10;sckAAjJ/LFVP+Fcp/wA9j/3wP8ay5GeDLLa6bsr/ADMvwF/x/wD/AGzb+Yr0WsnQ/DcGhAlCWZuC&#10;zenoPStarirI9XBUZUaSi9wrK8RaIut25To68qff0+hrVoqmrm84KcXF7M8ZliaBijDBUkEH1FNr&#10;03WvCdtrLeYSUfuV7/UVk/8ACuk/57H/AL4H+NZODPEqZZWUmlqit8Ox++m/3F/ma7qs7RdDh0OM&#10;pHkljkk9TWjWkVZHq4Sk6VJRe4Vi+IfDUWuLn7sgHDf0PqP5VtUU2rm1SnGpFxaujyLUdKuNKfZK&#10;pHoex+hqpXsk9vHdKUdQynswyK5298B2dwcxloz7fMPyP+NZuDPIrZVJO8HdeZ57RXWS/Dy4B+SV&#10;T9QR/jUa/D68PV4x+Lf4VPKzmeBrr7Jy9FdnbfDv/nrN+CL/AFJ/pW/pvhiy0w7kTLD+J/mP+A/A&#10;U1BmtPLK0nrojj9B8HTakRJMCkfvwx+g7fWvQba2jtIxGgCqowAKlorSMUj1sPhYUFZb9wooopm4&#10;2SNZVKsMgjBB6c1wniDwVJbEy2wLJ1K/xD6eo/Wu9opOKZjiMNCvGz+88XIKnBor1bUvD9nqvMiD&#10;d/eXhvzH9a5+6+HanmKUj2dc/qMfyrNwZ5NXLKsX7uqOJorqH+H14Ojxn8WH9KfH8PLkn5pEH0BP&#10;+FLlZh9Rr/ynKVPZWM2ov5cSlifT+p7V3Fl4AtYTmVmk9vuj9Of1rorSyhsU2RKFHooxTUGdNHKp&#10;t+87IxfDfhRNH/eyYaUjr2H0/wAa6GiitErHr0qUaUeWK0CuQ+Io/dQ/7zfyFdfVLVtKh1iHypOm&#10;cgjqD60SV0RiaTq0pRW7PJKK7c/DqPtMf++B/jR/wrlP+ex/74H+NZcjPF/s7EdvxRxFFdv/AMK5&#10;T/nsf++B/jR/wrlP+ex/74H+NHIw/s7EdvxRxFFd3H8O4AfmlY/QAf41qWXhKwsTkR7iO7nd+nT9&#10;Kagy4ZXWe9kcJo/hy61g5Rdqd2bgfh6/hXomjaJBokeyMZJ+8x6n/PpV8DHFLVxikenhsFChru+4&#10;UUUVR1HAfEL/AI+4/wDrl/7Ma5avVNb8Pwa6gD5DL0ZevPb3FYX/AArpP+ex/wC+B/jWcou54+Lw&#10;FadVyirpnEUV2/8AwrlP+ex/74H+NH/CuU/57H/vgf41PIzn/s7EdvxRxFFdv/wrlP8Ansf++B/j&#10;R/wrlP8Ansf++B/jRyMP7OxHb8UcRXXfDsfvpv8AcX+Zqz/wrpP+ex/74H+NdBouhw6HGUjySxyS&#10;epqoxdzpweBqwqqUlZIpeNwTpr/7yf8AoQrzWvYru1jvYmicZVhgiuWk+HURPyzMB7qD+uRROLbN&#10;MwwdSrNSjrpY4aiu3/4Vyn/PY/8AfA/xo/4Vyn/PY/8AfA/xqeRnF/Z2I7fijiKK7f8A4Vyn/PY/&#10;98D/ABo/4Vyn/PY/98D/ABo5GH9nYjt+KOIrf8DjOor7I/8AKtj/AIVyn/PY/wDfA/xrZ0LwzBoW&#10;WUlnYYLN6egHamoO5thsBWjVjJqyTNiuU8WeFDfE3MA+f+JfXHce/wDP611dFaNXPWrUY1o8sjxh&#10;0MZKkYI6g8Gkr1fU9AtNW5lT5v7w4b8/8a5y6+HYzmKX8HX+o/wrNwZ49XLKsX7uqOLorqG+H14O&#10;jxn8W/wqSL4eXBPzyqPoCf8AClysxWBrv7JydaWiaDPrcmEGEB+Zj0H+J9q7Gx8CWdscyEyH34H5&#10;D/GuiihSBQqgADoAMCqVPudWHyuV7z27EVhYx6dCsMYwqjH/ANf8asUUVoeukkrIKKKKB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RzzpaoX&#10;chVXqScCpK818Xa42p3BiU/u4iQB6kdT/hSlKyOfFYlUIc3Xobeo/ECKIlYE3/7TfKPy6/yrHl8d&#10;ahIeCi/Rc/zJrnqKycmeLPH15ve3odBH451FDyVb6qP6Yra0zx/FMQtwmzP8S8r+I6j9a4WihSaC&#10;njq8Hvf1PZYpVmUMpBBGQRyKfXn/AII1traYWrn5JPu57N/9f+degVrF3R7eGxCrw5l8wooopm4U&#10;UUUAFFFFABWfqmu2ujjMrcnoo5Y/hVTxR4gGiQgLzI+doPb1Y15rPO9y5dyWZjkk8molOxwYzHqi&#10;+WOsvyOrvPiFKxxDGAPVzk/kMVnt431Fjwyj6IP65rBoqOZnlyxteT+J/I6ODx7fRn5gjfVcfyNb&#10;+leOba8ISUeUx7k5X8+34157RQpNFU8wrwe9/U9nVgwyO9LXn3hDxK1lILaU5jY4Un+En+h/SvQa&#10;1jK57WGxEa8OZfNBRRUc86WyF3ICqMkmmbt2JKxdT8W2WmEqW3sOyc/megrlPEPi+XUyYoSUj/Jm&#10;+voPb865ys3PseXic0s7Q+86y6+IU7/6qNVH+0Sx/TFUW8cai3RlH0Qf1zWDRU8zOCWNry+0zoY/&#10;HWoIeSjfVf8AAitSy+IYJxNFj3Q5/Q/41xVFHMxwx1eP2vvPW9O1i21VcwuG9R0I/A81drxqGZ7d&#10;g6Eqw6EHBruvDHjD7cRBcYDno3QH2Pof51cZ3PSwuYxqvllo/wADq6KKKs9AyPEPiGPQUBK7mfOB&#10;nHTqSa5v/hYk/wDzyX8zR8RP9fF/uH+dclWUpO542NxtaFZxTskdnafEMs4EsQCk8lScj3wetdor&#10;BxkdDXjBr1/Tf+PaP/rmn/oIqoSbOjLsTUq8yk72LNFFFWeiYHiLxWmhsIlXe5GeuABWH/wsSf8A&#10;55L+ZrP8bf8AISf/AHU/lWFWUpO54eJx1ZVZJOyTsd5o/joXsywyps3nAKnIyemQa6yvHrD/AI+I&#10;/wDrov8AMV7DVQbZ3ZdiJ1oy5tbEF9eJp8LTP91Bk1xsvxEl3fLCMe7En9BW74z/AOQbJ9V/9CFe&#10;Z0pyaZjmOKqUpqMXbS51v/CxJ/8Ankv5mj/hYk//ADyX8zXJUVPMzh+v4j+b8jrf+FiT/wDPJfzN&#10;KvxEm7xL+DEf0rkaKOZh9fxH835He2fxAtpTiVGT3HzD+h/SultbuK9QPGwZT3BzXjtXdJ1efRpf&#10;MjP1U9CPQ01NnTQzSadp6ruet0VU0vUo9VgWaPo3buD3H4VbrU9iMlJXWwUUUUD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O4YpGxHUKT+leN53c+tezkZryjXdMbSbp4j0zlT&#10;6g9P8KzqHl5tBtRl0Rn16N4R0WC3tEmKhnkG4kjPXoB6V5zXbeEPE8MMH2edgvlg7SehHXH1H60o&#10;WucuWypxq+920LPjPQoHtWuUUK8eCSBjIJxz+dcBXT+KfFa6ov2eHPl55J4Jx7elcxSk02Tj5051&#10;bx+fqWNOJW5jK9fMTH/fQr2CvOfBWkNfXQnI+SE5+rdh+HWvRqumtDvyqm403J9WFFFFWeiFFFFA&#10;BRRRQB5b4pvTfX8h7Ido+i8fzzWTVnU0Md1Kp6iR/wD0I1WrBny9aTlUk33LGn2EmpzLDH95j36e&#10;5rtbb4fWyL+8d2P+zhR/I1yvhvVF0i7WVx8uCDjrg9/wr1C2uY7tA8bBlPcHNXBJno5bQo1ItvWX&#10;Y4jXPAxsozLbsXC8lW649iOv0rk69orFufCGn3UhkZMEnJCkgH8BRKHY0xOWKTvDTyPM442lYKoJ&#10;J4AHJr16wWRIEEn3gi5+uOaZZ6Vbaf8A6qNV9wOfz61bqoxsb4LBvD3bd2wrz7xprxvZTbRn5Izz&#10;juw/oP512HiDUf7Ls5JR97GF+p4H+NeUE5pTfQwzTEOKVNddwoorV8OaG2uT7eiLyxHp6fU1meTT&#10;pyqSUVuypYaVcao22FC2Op6AfUnit2L4f3jjLOi+2Sf6V3draR2UYjjUKo6AVNWipo9illdNL3tW&#10;ecXfgW/txldsn+6cH8jisGWF4GKOCpHUEYNey1k6/wCH4tbiweHA+Vu/0PtSdPsRXyuNrw37HltA&#10;OKfPA9s7RuMMpII+lMqDyGmmej+ENeOrQ+XIcyR4z7jsf8f/AK9dDXk+gaidLvEl7Zw30PB/xr1i&#10;tYO6Pfy/EOrTs90cJ8RP9fF/uH+dclXW/ET/AF8X+4f51yVZy3Z5OP8A94l/XQDXr+m/8e0X/XNP&#10;/QRXkBr1/Tf+PaL/AK5p/wCgiqp7nXlHxT+RZooorQ9c808bf8hJ/wDdT/0GsKt3xt/yEn/3U/8A&#10;Qawqwe7PmsV/Gn6snsP+PiP/AK6L/MV7DXj1h/x8R/8AXRf5ivYaun1PRyj4Z/Iw/Gf/ACDZPqv/&#10;AKEK8zr0zxn/AMg2T6r/AOhCvM6VTcwzX+MvT9WFaWmeHbvV4zJEAQDjlgOev9aza7/4ff8AHm//&#10;AF1P/oIpRV2c+DoxrVOV7HPf8IRqP91f++xVPUfDt7pa75U+X1BDD9OlerU2SNZVKsMgjBB96v2a&#10;PSllVJrRu54zRVvVrMWF1JCOiOQPp2/SqlZnjSi4tp9DqfAOomG4a3J4kGR9V/xH8q7+vKPDkhj1&#10;CEj/AJ6Afnx/WvV60pvQ9vK5uVK3ZhRRRVne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WF4rtrG5gxcOIyPut1b8upHrVfxR4sGlfuIcGXHJ6hc/zPt+dcBcXEl05eRizHqScm&#10;olJbHnY3HQinTS5n17DGABIByM9aSiiszxQre0Twjc6oQ7gxx+pHJ+g/r0rBruvCPin7Ti1nPz9F&#10;Y9/Y+/8AP604pN6nTgoUp1LT+R09lZRafEIoxhV/zn61KXVepH51g+KfEq6Onlx8ysOP9kep/oK8&#10;6lmedizksT1JOTVudtD1MTj4UHyJXt+B7F5q+o/OnA5rxqKNpmCKCSxwAOteo+GtLk0i0EUjZYkk&#10;9wM9h/nrTjK48JjZYiTXLZLrc1aKKKo7QooooA8/8c6M1tP9qUfJJ19m/wDr/wA65evZLi3S7Qxu&#10;AysMEGuC1zwTNZkyW+ZE9P4h/j/Os5R6nj4/AyUnOKunujmKmtL2axbdE5Q/7JxUTKVODwR60lQe&#10;Ym4u6Op0/wAfXMHEyiQeo+Vv8P0rp9L8U2WqYVW2sf4X4P4djXl9FUptHbRzGtT31Xme0UV534e8&#10;YS6eRFOS8fqeWX/Ee35V6DFIsyhlOQRkEe9aRkmevh8TCvG636o5T4h3BWGKL+85J/4CMf1rha7D&#10;4i53w/R/5rXH1lPc8bMXfES+X5BXpXguxFpYK3eUlj/IfpXmtes6Fj7DDj/nkn8qdPc2ymKdST7I&#10;v0UUVqe0FFFFAHn/AI/sRBdLMP8AlqvP1Xj+RFcvXb/EUjy4fXc38hXEVjLc+ex8VGvKwV61olwb&#10;uzikPUxrn64wa8lr1Hwpn+zYc/3T/wChGqp7nRlL/eSXkc38RP8AXxf7h/nXJV1vxE/18X+4f51y&#10;VTLdnNj/APeJf10A16/pv/HtF/1zT/0EV5Aa9f03/j2i/wCuaf8AoIqqe515R8U/kWaKKK0PXPNP&#10;G3/ISf8A3U/9BrCrd8bf8hJ/91P/AEGsKsHuz5rFfxp+rJ7D/j4j/wCui/zFew149Yf8fEf/AF0X&#10;+Yr2Grp9T0co+GfyMPxn/wAg2T6r/wChCvM69M8Z/wDINk+q/wDoQrzOlU3MM1/jL0/VhXf/AA+/&#10;483/AOup/wDQRXAVZttSubNdscjICc4ViKUXZnNhK6o1OZ6nr9QXl5FYRGWQ4VR/kfWvLP7dvv8A&#10;ntJ/32ar3N7NeHMjs+P7xJ/nVe0PQlm0baR1Hahdm/neY8b2J/Oq9FFQeRJuTbZp+GITPqEIHZ8/&#10;988/0r1WuK8AaSctdsOMbV/qf6fnXa1pBaHu5ZScKN31dwoooqzu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qGuaj/ZVq83dRx9TwKv1y/xBcrZoOxlGfwBpSdkZYmbp0pSW6RwMkjT&#10;MXY5LEkk+pptFFYnzO50Phnwq2sfvpCViB7dWx6e3vT/ABX4X/so+dCP3R6jrtP+Brt9GVEtIgn3&#10;fLXH5ValiWdSjDIYYIPTmtORWPbjl1N0eXr3/roeNUA45rb8TeHW0SXcuTE5+U+n+yf6etYlZtWP&#10;HqU5U5OL3Q+aZ7hi7ksx6knJpqqXIAGSegFJXX+ArO1lZpWOZU6A9h/eHr/T8aErsqhSdaoo33NX&#10;wr4YGlL50ozKw/75B7fX1/KukoorZKx9FSpRpRUVsFFFFM0Ciiobu6SxiaVzhUGTQJtJXJqK4S8+&#10;IUzkiGMKOxfk/kMD+dVrHx1eRSgykOmeRtAOPbFTzo43mVBStd+p21/olpqf+tjBPr0P5jmua1D4&#10;ejrbyY/2X/xH+FdfBOlygkQ5VgCCPepKbimbVcNSratfM8k1HRbrST++QgHoRyv5iqVex3Nul3GY&#10;3AKsMEGvILmMQyMgOQrEA/Q4rOUbHj47Bqg009GR13XgDU2mie2Y58v5l+h6j8D/ADrha6PwExF+&#10;R6xtn8xSi9ScBNxrx89DY+IdsXgjl/uuQf8AgQ/+tXCV6zrmn/2paPD3I4+o5H615OylDg8EU5rU&#10;1zSm41ebuhK9I8EX4u7ER/xREqfp1H+favN60dB1l9EnEg5U8MPUf4jtSi7MxwWIVGrd7PRnq9FV&#10;rDUIdTjEkTBgfzHsR2NWa2PoU01dBRRWJ4i8SxaMhVSGlI4X09z/AJ5pN2JqVI04uTdkcx48vxc3&#10;axDpEvP1bk/piuZp0srTMXY5LEkk+pptYt3Z83XqurUc+4V65o9v9ktIoz1WNc/XHNebeHNNOqXi&#10;R4+UHc30X/HpXqtXTXU9LKadlKfyOE+In+vi/wBw/wA65Ku1+IluSsMvoWU/jgj+RriqmW5x5grY&#10;iX9dANev6Yc20X/XNP8A0EV5BXo/g3V0vrRYifniGCPYdD/SnTepvlU0qko90dDRRUVzcx2cZkc4&#10;VRkk1qe03bU858bf8hJ/91P/AEEVhVb1a/Op3Lzn+NuPoOB+lVKwe58xXkp1JSWzbJ7D/j4j/wCu&#10;i/zFew15NoFubq+hT/poD+C8n+Ves1pT6nqZSvck/Mw/Gf8AyDZPqv8A6EK8zr0zxn/yDZPqv/oQ&#10;rzOpqbnPmv8AGXp+rCiiuv8AB2g2mq2zPMm4iQjqRxgehqUrnJQoSrT5VuchRXpv/CG6b/zy/wDH&#10;m/xpR4O00f8ALL/x5v8AGq9mzr/smr3X4/5HmI5ro9B8HT6gwkmBSP34Y/QdvrXc2mkWtjzFGqn1&#10;AGfz61cqlT7nRQyqMXebv5EcEKWyBEACqMAD2qSiirPT2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E8Y2JvrB9vJjIcfh1/QmtukIzSauiKkFUg4vqeMUV0nijws+muZoRmIn&#10;JA/h/wDre9c3WLVj5qtRlSk4s6DQPF0ujr5Trvj7DOCPofT2rfb4g2gXIR8+mF/nmuAopqTRvTx9&#10;anHlT0NvXfFU+tjy8bI8/dHJP1NYlFKqlzgDJPYUm7mFSpOrK8ndiVLaXcljIJY2KsvQinXlhNp7&#10;BJVKkjPPoagoJ96D7NHWp8Q51TBiUt67iB+X/wBes0eML8ziYvwD9wcLj0x/XrWJRT5mbSxleVry&#10;eh7FaXSXsSyocq4BH41NXOeBYp4rI+YCFLkpn0IH6E10dap3R9BRm504yel0FUtasTqVpJCOrrx9&#10;RyP1FXaKZcoqSafU8YdDGSpGCDgg+1JXdeLfCjXbG5txlv4lHf3Hv/P61wzKVODwR61i1Y+bxGHl&#10;QnZ7dGaui+JrnRflXDJ/dbp+B7V0cfxEhx80TA+zA/4Vw1FCk0VSxtakrJ6HU6r48mu0McKeWCME&#10;k5b8OgFctRRSbbM61edV3k7hXZfD2wO6S4PTGwfzP9K57RdCn1uTagwo+8x6D/E+1en2FjHp0Kwx&#10;jCqP8n8aqC1uduW4aUp+0ey2LFcH428Pm3c3cY+Vj84HY+v0P8/rXeU2SNZVKsMgjBB6VpJXR6mJ&#10;w8a8OV/I8ZorqvEPguS1JltgWTqV6sPp6j9a5UjHFYtNHz1ahOjK0kTWl7NYvviYofVTj/8AXW1F&#10;451CMYJVvqv+BFc/RQm0FOvUp/C2jau/GGoXYxv2g/3Bj9ev61jMxc5PJPrSUUXuKdWdT4m2FKql&#10;yABknoBUlraS3ziONSzHsK7/AMNeEk0rE0uGl7ei/T1Pv+VNRbNcNhZ15abdyx4U0H+xoMv/AKyT&#10;Bb29F/Dv71uUUVqlY+gp0404qK2Rm+INM/ta0eIfexlfqOn+FeVMpQlSMEHBB9q9nrk/FfhM3xNz&#10;APn/AIl9fce/8/rUzjfU4cxwjqJTjujg6kt7iS1cPGxVh0IODTHQxkqRgjqDwaSszxdUzoIvHOoR&#10;rglW9yvP6EVm6lrd1qx/fOSB0A4H5CqNFF2azxFWas5NoKKK3PD3hebWWDtlYh1Pc+w/x6UJXJp0&#10;pVJcsVdmt4A0klmu2HGCq/1P9Pzrtqjt4EtUEaDCqMAD2qStoqyPosNRVGmomH4z/wCQbJ9V/wDQ&#10;hXmdem+M/wDkGyf8B/8AQhXmVZ1Nzys1/jL0/VhXf/D7/jzf/rqf/QRXAV6B8Pv+PN/+up/9BFEN&#10;yMs/j/JnUUUUVqe8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CEZrB1LwZZagSygxse6dPy6flit+ik0mRUpQqK0lc4Of4eXCn5JVI/2gVP6ZqAeAL4nlo/z&#10;P/xNeh0UuRHK8toPo/vOJtfh2xP72UfRF/qf8K6PS/DtppHMa/N/eblv/rfhWnRTUUjalhKNJ3S1&#10;KuoaZBqkflyqGH6j3B7Vyd78PGzmCQY9HH9R/hXbUUOKY62FpVviR58nw/vGPLoB9Sf6Vu6T4Itr&#10;Ah5D5rD1GF/Lv+NdJRSUEjOngKFN3tf1DpRRRVHUFFFFABWZqnhy01fmRfm/vLw3/wBf8a06KGrk&#10;zhGas1dHE3Xw7YH91KPo6/1H+FUm8AXwPDRn8T/8TXodFTyI5ZZbQfS3zOBi+Hty335EH0yf6Cti&#10;w8BWlsd0pMh9D8q/kOf1rpqKFBFQwFCDva/qRwwpbqEQBQOgAwKkooqjq2CiiigArM1Lw7Z6rzIn&#10;zf3l+VvzHX8a06KGrkzhGas1dHF3Xw77xS/g6/1H+FUW+H96Dw0Z/Ej/ANlr0Kip5EcssuoPpY8/&#10;i+H1233nQfTJ/oK1LP4fW8RzK7P7D5R/U11lFHIhwy+hHpf1K9lp8GnLsiQKPYf16mrFFFUdSSSs&#10;gooooGFFFFAGdqegWmr/AOtT5v7w4b8/8a5u6+HZzmKX8HH9R/hXa0UnFMwq4SlV1a1PPG8AXwPD&#10;Rn8T/wDE1PB8PLhj88qgf7ILf4V3lFLkRistoLo/vOe07wTZWJDPmRh/f6fkP65roFUKMDoKWimk&#10;kdVOlCmrRVgoooplkN3apexNE4yrDBFcpJ8Ooyx2zED3UE/nkV2NFJxTMquHp1fiVzjV+HSZ5mOP&#10;ZB/jXUaZpsWlQiGPoPXqSepNWqKFFIVLDUqTvFWYUUUUzY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QnFAC0U&#10;xZNxxg/jT6ACiiigAoopCcCgBaKYsm7sR9RT6ACiiigAooooAKKKKACiiigAooooAKKKKACiiigA&#10;ooooAKKKKACiiigAooooAKKKKACiiigAooooAKKKKACiiigAooooAKKKKACiiigAooooAKKKKACi&#10;iigAoopMgUALRSbhSbqAHUUgOaKAFoprbu2KWgBaKZhvUfl/9eoTcqCRvXI/z60nJLcaTZZoqGKX&#10;zRlWBHsP/r1KM96adxWsLRTTuz2xS80ALRSUhbHagB1FJmjcKAFooooAKKKKACiiigAooooAKKKK&#10;ACiiigAooooAKKKKACiiigAooooAKKKKACiiigAooooAKKKKACiiigAooooAKKKKACiiigAooooA&#10;KKKKACiiigAooooAKKKKACiiigAooooAKKKKACiiigAooooAKKKKACiiigAooooAKKKKACiiigAo&#10;oooAKKKKACiiigAooooAKKKKACiiigAooooAKKKKACiiigAooooAKKKKAGtIF6kD60CRW6EH8aqy&#10;aeJbnzjggR7cEZ/izmq0WjvGzfMuGYnldxGewJPH5VN32NFGFtyxqOs2ulLumcLnoOpP4DmstvGd&#10;oykoQcf3jt/xofRZdPt5UjXzzKWwXYBhlQOpBzj6iuZ0wNoEZWexLtz85Gf5hhxWNSU+9vkehhcJ&#10;QqQb1k+10r/J6mg/iMag5fdtKgYAcY5/L/GopvEX2IArJy3XBDdPzrA1K7a/ADeYQp4DKgHv91Vr&#10;S1HxDHehVS0TA4O9ck4xjBUKRXJ7O8m+Zno/UkuX3NOqutPvNXS/HMSH/SGc56fIPzyDn9K6iy1a&#10;21FN8Tqw+vP4jqK4yCea6sntYLJl8zOGySBu68sAf1re03QpV0z7LIqq+wruHzdSTnoP5110XJK2&#10;/wB55+OoUFrbld7Wunp3sjoCcUiyK3Qg/Q1nw6U4iMbvuY/x4yevo2QMdOlMh0h4pVkLBtuR90g4&#10;P0OOvtW132PO5Ya6mrRRRVGYUUUUAFFFFABRRRQAUUUUAFFFFABRRRQAUUUUAFFFFABRRRQAUUUU&#10;AFFFFABRRRQAUUUUAFFFFABRRRQAUUUUAFFFFABRRRQAUUm6jBNAATijdRtFLQA05NKRmlooAQDF&#10;AAFLRQAUUUUAFVxfxMCQchSQTg4BHXnHarFZ/wDZOEeNXIWRmJ4B++cnqKTv0LgovcnfUYI13s2F&#10;9TkD8zWNrHi3+zV3rC7Jx85G1eemO5/StKTRIJojE+WUjGCTjpjgdB+VY+u+G77Ubf7MkqGNduAy&#10;EN8vT5gT/Ks589tPwOnCrDua5tr9e3yKy+KrrUI8wo+fVY8j86z/AO0WMiwurCVv4dpJI5x0PpU1&#10;zba/5XkSxpMgx1Cnp06FTWZBp+qWVws8VqEZAcBUOOeMnLGuOpS5rXbPWpUqNnbkXa0l8rvT8hdU&#10;1aW2cgxsoHTeGWtO08V3OiQqZ7ciN8YbcecjPG7Paqhi8Q3MxlAdS2MjgJwMfdYkVcu/DWr+IERL&#10;po0WM5GBzzx0Xiqp0uR3je/oOp7DljGfJbr7zb+SR1cGrxSojsGj3nADqRyRnHp096n+2RHo2fpz&#10;/Ks99Ca8hSK4k37CD8qhRwCPUnofWrM2mCdAjMWC9NwB/kBXYnM8KapX0ZPDexTsVU8rjI6Hmp6p&#10;Wum/ZXLBzggDHbjv35q7VK9tTOfLfTYKQjNLRTJExSbfenUUANOaUtilooATNLSEA0YoAWikJxQD&#10;mgBaKKKACiiigAooooAKKKKACiiigAooooAKKKKACiiigAooooAKKKKACiiigAooooAKKKKACiii&#10;gAooooAKKKKACiiigAooooAKKKKACiiigAooooAKKKKACiiigAooooAKKKKACiiigAooooAKKKKA&#10;CiiigAooooAKKKKACiiigAooooAKKKSgBaSiloAQnFUdUjmuIisEojY9CVzVxkLd6ga3Y1nNyWyK&#10;il1I7x54bYmNkLqOr/Kv19qow+KLYIAXEjAcmIfL+p/rWg0BdCjLlWGCDg5B/GseXwdav91Snshw&#10;PyOaiU6ltEa0o0r+9+Baj8V2rttOR9cf41fh1SCc4DDPvWFF4KhDZLP+Y/wrWtPD9rachcn/AGjm&#10;inKq97F1Vh1tc0aWmqoQYHQUSMEUk9ACa3OU5GfxZcQyaiflKWaDy/l5LEHrzyAeOKiPiXVrVraG&#10;REZrp4yrop27CAXBUtkFQeDnBpNMv72/jCqWYfZo5DhiJTvd8EEkqcBR8pGD60671y7uIiQSBDBc&#10;M0iZVCVT5MjqrA9UPQ9MigDUGsXLXnlcNG7YRoB5gAHUuSQF/DNLrGs3VjfW1rGFf7Q7bsq2VVRn&#10;PDYrOk1S7DxwbyoAtkJPX98rbnJ65yu0dBk5OelaeuB9KtllSRzsZFKsxy4ZguMjndzxjv2xQBQu&#10;PFs6X6RIgaATpCz4Iy75zt5xhcDPXnIqtH40vA1xcGNHtraZ42KZEgC9GwTgj1HBpLzXbq1jeHOT&#10;btL8+BzsaMAnA/hWTL4wTt6jJrof7GxCVWZ8tzu3ZGfp0x7frQBi33ii+sdHj1ErHudEOza3Jc8A&#10;Hd6e1dNYGdow023cQDhVIxkcjljmuNvtauI7cKGI85LeQHPK7pVjYA9dp6r35Ira8P28t9b+c00m&#10;7fKOWyvyyMo4PoBQB0NFcpLrlzod35MrCVfkJx9794+wYA6EE/dOcrkg8YpLW/nRrQl2PmXU8bZJ&#10;wQvm446cbRQB1lFFcbqF5c4nlErALfRxgAkfKQilc9ss3XBIoA7KisOy0q4lz5zyJgjG2ctn1zlR&#10;itygCG4u47UZY4rLbxHlmCxMQoyCSuD9MEn9Ks3+mvO4dGxzyCMg4/lWZJp1y85UrhTg7k6/16fQ&#10;VyVqlZPRaG1OMGtSU69cNysYx6nP8sZqOXxLPED+7DN2Az/XFRXcUkERPzEqRyq84PbHvUECPcnG&#10;1t3fOQR+HasPbVe7NVCG9jRh8UAqWkiIx/dO7/Cte1vY7xdyHPt3H1FcZdaNq87kREBQRz91vf73&#10;H4Y/EVoafpV7pEqyqvmErh921TjrkEHk57EY966aMqrtfVGVRQ6HVUVmjXIkCmVHj3HHzoev1GR+&#10;NWbfUbe7z5bq204IBGQfQiukxLNFFJjNAC0UUUAFFFFABRRRQAUUUUAFFFFABRRRQAUUUUAFFFFA&#10;BRRRQAUUUUAFFFFABRRRQAlJjNKOaWgBAMU1pAtOIzUbwBu5FTLm6DVihHYRLdG53vkrjBY7fyP8&#10;unoKpa9qq6PcRyPJJhgdsaL8p6Zyf8kdjWwbYjkGkltDcLtcBh6Hn+YrL37M0XJddjAbxqOoQD2L&#10;En9BUtr4yim+8uKsS+E7OQ52AfQsP61NB4as4P8AlmD9ST/WoSr33OiU8Lb4X/XzLFjq8N/93Ofc&#10;VepkcKQjaoAA7AYp9dMb21OSbi3poipqsjRWshXJbY20A4OccY5HeuPWz1a/t7CAyTIx8w3EiONy&#10;nB255IPP8q3vFa+b9lj/AL17D/47uc/ouKxbOK8ltFvg5ZlaTLKq71CyMMEDAkTA5U/MOqnNMkl0&#10;x9ZF5P8AamIVIRGhjwQzZP70Rk8HHUHj8K1dEt7uJGFyzcAAOz4ZsjklMlVPpg/gKwrW3klureSQ&#10;KWur1p12ncPLS32hs4BxnBAx3FT+HiL6cC7JZzGeHPHmK7CQEf7I27V6bTkDqaALFu+oLeXUjmRo&#10;YlXyUVlLOQMt05wTxz61UtX12y+0Gfc5ezaRQmGCylmwi8dgR69M1N4jVLWZ/JO0LbvI23+B0I8o&#10;j/aY5BUfeHaoPtE13eqLslQZsOuSAoaJTGPZWfcCe7AKTjigCk8niG3s4I0kaRrkxFiQqyRHI3g8&#10;YKnnryPeuj1c6gl/bxwM/kuzmViEwABwoJGck0niG1is4ozAo8wyoqqBw4ZgGUjuNuST2xmuU1+Z&#10;/IZASUhW9WJsk5VRFg577SSoPtQB6VEMKBnOO5/+tT6yZtIs0j3H93x1Dbf58fpXMw6ndSwXUOTJ&#10;EILj5jkYCr8jZPI35Pyk5G3cMKcUAd2DmlrmNFPl6ggHAfT4iewyHPP610rOFBPoKAFyKWvP9Gt9&#10;6aeDy1xDOTu5X7wkzjuecA54FddZaNHBh3VC6sSCqlcenUnn3oA0qo3WqLAcKC2PSr1Z9xpKu/mK&#10;xU88fw898etZVvacvulw5b6mcdbun3cIMHjGT/OmG/vT1YfQAZ/M/wCFSposxZtzh1yduDgj8sCo&#10;77SrhotqKSVbjDBT9c5/ya437bzN17PyIJtXvo1wGGeMlgP5Cp4teuo1+ZVc+2V4/Wo00a4myCoQ&#10;d+hP169apy+B7i6fc83APC88fiMf4etVTVZ9Wgm6a7HTafqsWo5C8MvUHrzV2sCDQrnTnWSBx0wy&#10;uSVYe3GVx7fjmrx1C5h+/AT7oyt+hwa7Yc3Kr7nNK19NjRpMVnL4htQ21yY29JFK/wA+P1q/FMk6&#10;7kIYHupyP0qhDgaWkIzRQAtFFFABRRRQAUUUUAFFFFABRRRQAUUUUAFFFFABRRRQAUUUUAFFFFAB&#10;RRRQAUUUUAFFFFABRRRQAUUUUAFFFFABRRRQAUUUUAFFFFABRRRQAUUUUAFFFFABRRRQAUUUUAFF&#10;FFABRRRQAUUUUAFFFFABRRRQAUUUUAFFFFABRRRQAUUUUAFYniHxhYeGSq3DHcwyFVSTjpnsP1rb&#10;qvd2EGoLtmjVx6Oobr9aAOUufiDKgVo7R3EmNoMiBznp8g3Hms3/AIWdfsHK2XEX38ueM8c/L19u&#10;tdIfAWkbt6QhG7NGzoR9MEYqkfhnp+4sJJ1JOTiU9fXoaAMeP4n37gH7CSCAeGboxwD93ueB61Ov&#10;xTl43WMnUjhs8r1H3e1XH+GVuTlbm4U4Az5meF6Dp27elCeAZbP5lvpVCrj5lQgAHd39+frzQA23&#10;+Kdk65eGdecfc3DI6jIPUVp2nj/SLzAEu0t2dWU/yrIl8HzKmw6jJgg9I1JwxyeV5578896nXw5J&#10;cyrIt8VcKUBWJASOpHzEknii4HSQ67ZXBwsyE/7wqy4W6QqDkMCOD61ys3w1tLyNY5pZWCEnhgoJ&#10;bqxGDyfWrWm/D7TNKyUD5PrK4/8AQStABpSWWjyZ81y0caw4ZDwsZJGdqe/U9e1JqNrZFJ5W81hM&#10;EkkRVOSExtGCoIHHTNdFBAtugReg6ZJP6nJqDVdPGqW7QFmTePvISGHfIIqGp23/AA/4I1Yzr02m&#10;ozCKWF8mPO7YcYznYSuc9M4PH4057OBoTOXlkVQWA5LDH90Y3A/rU0GhpbuZTJI7eXsBZs4HXjjr&#10;7nJ96hNskPymeX+EHMi5yP6t39e2KlOotx2TI91hJCIzGyKMkYVtwLcHJXJyc85685zSSWUEO1DJ&#10;NsYYCBWK46Yxs4HsasiAAlhJNgnpuBHTpzn+dQW1klm0Z8yY+VGy4Zs53H7xHcjsalSqWK5EVr+1&#10;spIxEqylmZXyqEk+S24DLgDaCOF4HoKTR7RYrbzybhEwzeW2B94lj8qDcTk9K0bWIKuRJM24dSQf&#10;xGBirNnttlK73k56uNxHtwBVJz5vITjoZEE+n6a64hkLsc5ZS7c8Z5JPHfHIHtStplodqiSQBJDI&#10;oCH5WkLZw2zPc9+BW59rT/a/74b/AAo+2IP73/fDf4U1zLdr+vmHK+zMFpYckebckKNxZdwHysBt&#10;+7nPtjkVHcWNuJZLdjLtdvtDEoCgO4H72M8EA47V0Qu4z3P4qw/pUpCyjB5B9aLTfVfcJq3Qw7Ww&#10;Gopviu5mU9wRj8CV5/CteMi0RUZmYgAZIyTjucDrUyqFGB0FIx9OtWr2JK80ksoKxrjtubgfUAcn&#10;9Kit9ONq4czOxwdwZsg59ugx7Y981TvryUyGPdjH8K/5zVb7LI/zMD7cmuaeKs7JNk8x0W9fWlrl&#10;IRIsvlyMFBzjI5OO2elaVqzofvY9v/11McZfdBGVzaorOLuR979aaZGjOC2M+/8A9ereJt9ll8pp&#10;1UudJtbs5kjRjnOSozx71WlvZIRkMD9cVcsrn7XGHxitKdeM3bqIfBbpbLtXgZzySev1JqWiitQC&#10;iiigAooooAKKKKACiiigAooooAKKKKACiiigAooooAKKKKACiiigAooooAKQ9KWigBB0psr+UpbB&#10;OATgck47D3pR8vFOoA85uPitI9ybdYRb4BJa7JXp22jHJ9N1Urnxpr8sMl1FJbGGLgsoIBPoAxyc&#10;flz1r06e1iuhiRFYejAH+dZc/g3SLn71rF+CAfyxQB56PF/iVpY4hJATJHvJwu1RjJDN0BA64zUk&#10;fi7xQUR18l/M2bVCgk7zx0I+p5yBycV2Unw40KXrbL+Bcfyaof8AhWGhg5WEqfVZJB/7NQBzaeO/&#10;EsILPaRuoxymecttBGHOQTwMDntWjF8RdRh4n05+pGY33dOvGO3fng8dauS+CNFtSI90oK4ICzyc&#10;Y6d+Pb9Keng3T7N/OVrgNjGTKxOM575OM0roB9p8RbeeIzPb3EaK20s0YIB9OGJ/StH/AITTSlkM&#10;LzrG6nBWTKEH0+bFZ9p4a0mc/fkba27Ekz4yec4JweT+dTp4E0LcW8hGYkklmLcnr1Jo5ovqBevb&#10;q01CMSR7Z2jO5AkgBzgjgg9cE1FZTBEFtHaSLG+c7toXD5LE5YnqemMnNWLXQtN0ogxwxRnsQig/&#10;njNaSsGGRzSab6juYUTGGeDy7baCrrl2AZFAHAGW4JA6e1JDOb5Xea2DMspQ+WyMcA4B6g8Dkg8j&#10;0rQv9EtdTkSWVdzRZ2nJGN3XpUUmiWsMQjWMbUYv95hycksTySTnnNZuNRPf+vuGrMS7thYhDDbh&#10;/m55Hy8feweSfpzUTTPdkCe1J5I3EpgDj1bcAen9KqwNY5Tag+ZW2Zd+RnLYyOaV7KxuFEZRSARx&#10;5zdUO4fiOtD573/r8ilFf1/w5ZW1jSR1W2JCjruXB46DLfzxVTVLaW8BCWYJjAQb3Cgo5G8AKcYA&#10;HQ46U55rKNZCUGJmDNiRuScKD2PoOKtLZW7xEeV8gOTtk4yOvRu1J87X9f5Byry/r5hPpsdoislu&#10;JGJAI3ZwPXLcn6UiXkr7oTaHy+Q2NoBB9FOAQc8859qtW2pwvGrJgqQMHevfp1aphfKe3XB+8nf/&#10;AIFV2b1u/wCvkTb0M1rWEAD7LIdoIX5l6L0Ay/GewqKCDMuTZkAOoU5GcMnzEjPGM4PWtiG/juE3&#10;pyvPIK444PftT0uRJ0Gfpg/yNDi+7D5GAYotPifzbYiOBgkYRmclcAAhc+vGBzx0rRh0e1uowzRF&#10;c4OGJyO4zhjWnTJbiODl2C/U4pxTjuxNoGdgcBc/iKr3FvJdDDttXuE6n/gR6fgAfelOowSN5ayr&#10;uPuD1/GsmQS3LtjLYJHIOOPrUVavLsrkuRpW1vZWDEx7UJAB2nGceozgn361YF7Cf4hWKdOdV5A5&#10;/CoLS1ljPzliCPlxyv5j+tYfWaqfwibl2OnVg/IOfpS1i26CPqTk/wCe1D6haqdplUH/AHhVrEtr&#10;b8StOptUVhy31tAwDSAFhkc9RTmv8rujfPpjkf1o+tW3Vgdu5sOgkGCMj35pIokhGFAA9AMfyplp&#10;I8sYZxgmpq6Yu6TAKQUMcUKMCmAtFFFABRRRQAUUUUAFFFFABRRRQAUUUUAFFFFABRRRQAUUUUAF&#10;FFFABRRRQAUUUUAFFFFABRRRQAUUUUAFFFFABRRRQAUUUUAFFFFABRRRQAUUUUAFFFFABRRRQAUU&#10;UUAFFFFABRRRQAUUUUAFFFFABRRRQAUUUUAFFFFABRRRQAUUUUAMmlECFz0UEnHPTmoNO1K31aET&#10;QOHRuhU5/wD1H2qwyhwQehFfN+la/feGZ2a3kKEMQV6qcHoVPH9fegD6SqlqUlyq7YUyWB+bcox+&#10;DZzXn+g/GaKYrHexbD0Lx8r9SvUD6E16BpmtWespvt5VkGM/KQT+I6j8aAIoZZbFGe4kyAM/dHH4&#10;gAf561zvi7VWuY0MTY2NuKhsbgemCM9P/rjkV2dZT+G7XcWRVXd1UqGX344I/Age1RNSewGFceKF&#10;ktwtumwMMYPysvrz0P4ViS6rOWAOenJbqMHrkD3rtH8LWsqkGML6FGYH+tVovBsaSbt7bR/D/if/&#10;AK1ctShVk+jN6f1a3vxbfr/wxyP/AAkbxYHmNhc8nP8Ajzz61r6b4zMfySBpA3AwckfpXQf8Itav&#10;gmNMq2Rlc9iOemev581Zs9FisY/Lj+QA/wAACn8zk/rmqhhpRd72GnhovSLfqzP0tWtLmOCRmYsj&#10;yKdzDjIBV1JPTdwfbsRzvtkg4644zTIbaOAkqOW6nqT+J5qWutHOZ6W16ucyqcheqDgg/N0I4I6e&#10;h70jaaZVdZFjYSMSflIzjG3PPUY5q+0av1AP1pkhjhGWIA6cnFAHP3ckbw7X5lUcv5ZAwSCcAA8d&#10;hx9e9I0ieYrFVZjKV6urD5SVOSfz4wO1b5tIpOcfkT/jTf7Ph9D/AN9N/jSuyrR7/wBfeYtpK1sN&#10;0aLGxSNQDvIIyT0Gcnrg9fWo5Y4LUhypzLKVYr5oYl8HkemBx1GOBWy1nangn/yIw/8AZqR47SMY&#10;LfgZG/8Aiqn2i7r7x8q8/u/4JnTSwuRsZBtdmIMjAfKpBGOPx7A84JosSsk0iIPm3IzlZDjJXgdO&#10;237vpyetSXN3aspET4b1YOw9/r+dSw+TKSY5AM8nYBnkYzzn9RUxrwk7Jp/MHTa6P7hLS2ntN7hC&#10;WZMgNIGG7J+XoPz6VcS4uAADFk7ASQwA3emMn86ghUwYVRI2D1Zs5zzzn/PpWkDmtFK5LjYintlu&#10;12v+hrPbwzascncf+BH+la1FJwi90S4plL7EYh8uc+pOT+Z5qF7O6YcOv61p0UnTTLUrFBLaSIBQ&#10;AR19v1p8llv7DPsSP5Vcoo9nG1hN3OQ1bw7PPMxUHaR/CB+hJHP4VWt9CvLqJVaMgrkKzsowCc9O&#10;v+eldvRUewiZOkm7nP6L4cmsWzM4YegHf6mugAxWVrXinT9AUm4lVSP4Qcv/AN8jmvPNd+M8kgKW&#10;UW3/AG5eT+CjgfiT9K0hTjDYuMVFWPRtd8RWfhyHzbhwo7Dqx9gOp/zmtFG8wBvUZ/Ovm63uZvEG&#10;pRG4cyNLNGpLcnBYD8Bz0HFfSQGKoYtFFFABRRRQAUUUUAFFFFABRRRQAUUUUAFFFFABRRRQAUUU&#10;UAFFFFABRRRQAUUUUAIRmsfU/FVlolyltcv5ZlUlWb7vBxgnt+PFbNeW/HG3zHay+jSL+YU/0oA9&#10;QR1kAYHII4I5FOr5z8P+ONS8NfLDJlP7j/Mn5dvwxXpGhfGWxvAFu0MLf3ly6fp8w/I/WgDrZrC9&#10;unDNIqAf88y/TPpkDPvTr7U10hVViwz0L859s+tWdO1i01dd9vKkg/2GB/TqKsywpOpRwGB6gjIp&#10;STaA85t9T/szVHukPmJNvyCQCu4gkjJ5wR+K8fwjL7/Vbi+k3khgOnGDj8Diu5/sqNV2r09GAcf+&#10;PAn9aq3XhuC7+8qZ9VTaf0YVzVaE5q1y6bpp+9Hm+djgWuJV+aTdgHIHf/vofWo11sAk8hupzyAP&#10;qK9CsvDUFkOOST1YZP8AOrI0eAMW2jLMGPC9VGAenUAVCwbe5rOWGbuqf4s5nTZZddUW9xEyoOd/&#10;3TxznLZ/St3w1/qX+QDEjLuVdocLwHx7j8MjjjFX/sER5I3f73P8+Kn6V1U4OCtcyqSjJ3St6X/U&#10;iurc3K7dzLyDlTg8dqpix8tdvnv91gMspPzHIPI5I6DPbrmtKirIMm6tvkBEpJQqcLsBOMfLkYwC&#10;euKqXkjXbhgGTAYcBGBLDqcnt29a2ZLiFHEbY3N0GP8A62KkNvGf4R+Qpaj0OfkkkEh2j5cRsMxr&#10;kHJyOB64JPbtUqOzjaxOxvM3KI1+bJ6ktx69ByOtasjW0Jw2wEduM1Xe5sBy2z8VH+FZyrwi7OSv&#10;6lqnfo/uM50ZJwdmcoW3GIcBRhV4OcjJ4HvxzQsLeYXQhciNR+6P3QSxGenPbpj6mrcmpacoyArf&#10;7qZ/pVOXUbSRwQCgGcgKhzn8zx7VEsXSi7cy+8pUJPo/uHWNmbyD5FjAGVXcjAcNyQM5wcHr1PNX&#10;FsLqBGWJkUmRSCASSvGc5zzwcdqj2Wd2ucFh0wxKj6EcZ/lVu3iZWBCAD/erRVEyHTsOZbzfwU25&#10;HrnHf8T/AJNTz2kVzw6g/WpqK0auQUf7EtOvlr+IzT2szjauFA9M1boqXBAtDNOkM3PmH8hirC2r&#10;pwG6fhVqikqcVqU5tlWSy87qR/3yCfzNc9qfhd7l2ZRuznhnwOnHQZ6+9dXSZpSpRZnKKkcjb+F7&#10;yaMJIUUdAcszAfhha2NF8PLpGSXLk+vAH4Z/WtOWVYVLOQoHUk4H5muV1r4n6RpAIWTznH8MXzf+&#10;Pfd/WiNKK6CVNJ3OurI1TxVY6VMlu7gyyEAIvJ57n0H1/CvI9f8Ai1qWrZSDFuh/ucv/AN9f4AVi&#10;+DEa/wBYt1JJLTqSc5J2ncf5VoWfRgXFLRRQAUUUUAFFFFABRRRQAUUUUAFFFFABRRRQAUUUUAFF&#10;FFABRRRQAUUUUAFFFFABRRRQAUUUUAFFFFABRRRQAUUUUAFFFFABRRRQAUUUUAFFFFABRRRQAUUU&#10;UAFFFFABRRRQAUUUUAFFFFABRRRQAUUUUAFFFFABRRRQAUUUUAFFFFABRRRQAV82+KYRb6pdIOAt&#10;xJj/AL6NfSVfP3xJtxba5cAdyrf99IpNAHNU+GZ7dg6MVYd1JB/MUyimB1Gn/EzW9PwPO8wDtKob&#10;9eG/Wuq0z42dBdW//Aom/wDZW/xry2igD3uw+J2iX5A87yyR/wAtFK/r0/Wuis9TttQUPDIjg9Cj&#10;Bv5V82RaXczxeckbMm7blRnnGcYHNMmtZ9PKs6lC67l7HGSM+o5FTdDsz6for5vs/F2q2BzHcyj6&#10;uWH5NkVrwfFTXIAAZVbH96Nf6AUxHvNFeP2HxqvI2HnwIy99hZW/UsK7rRPiJpOucLL5bf3ZfkP5&#10;5wfzoA6aqX2OWR28xw6EfKpQcH1zzniraSLKMqQR6g5p1AFeaKZuI2C4x1Xd9eMjFUtYgaVBgMzD&#10;+7kD645H61q0VlWoqrBxfUunNwkmcZNZ3J/5Zv74U1VFpcr0ib8iP6V3tFcSyqCVrs6VjpdkcCln&#10;eP1jP/fJP+FWorO/UcKw+igV2lFWsuS+0/kDxr7I5uyh1FGHDBe/zAfzzXRICo5Oaz9X8RWOgpuu&#10;JVT2Jyx+ijk/lXG3Pxq0+MkRwyt9dqj+Zrow+GVFWTb9TCrWdR3sl6HolFeV3Hxv4/d2vP8AtScf&#10;otZlx8Z9TkGEjiT3wzH9WrcyPZ6K8Dn+KGuzjHnBf91EH9DWPdeJtSviTJcStn/powH5AgUAfQ19&#10;rllpgzNNHH/vOo/rXN6l8V9GschHaVh2jU4/NsD9a8L680UAel6n8ap5MrawKno0hLH/AL5GB+pr&#10;ldR+IGs6mCHuGUHPEeEHPb5cH9a56imAMxc5PJPrRRRQBveBLc3WtWqjtKG/BAWP8q+iK8M+Edu0&#10;2tKw6RxSMfxG3+te50gCiiigAooooAKKKKACiiigAooooAKKKKACiiigAooooAKKKKACiiigAooo&#10;oAKKKKACuA+NFv5mlRyf3J1/VWFd/XH/ABXg87Q5T/ceNv8Ax4D+tAHg2KSlIpDQA+CeS2YOjFWH&#10;dSQfzFdTpfxQ1rTMDzfNA7Sjd+vDfrXJ0UAeq6d8bx0ubf8AGJv/AGVv8a6ew+KeiX3BlMZ9JFI/&#10;UZH614NBCbiRUHBZgOenJxW+PAOp+f5RTAyRvJ+Tjvnrj8KmU4x3diowlLZHvNpr1hf/AOqnjfP9&#10;11J/LNXutfK7DYcenpVy01y9sP8AVTSJ/uuw/kaok+naK+e7X4k65a9Lhm/31Vv5jNdBpHxovbc4&#10;uo1lX1T5G/qD+lAHslNkUupAJGe46/rXN6N8RdI1rAWURsf4ZfkP5ng/ga6RHDjIOQfSgCG2tWt1&#10;Cl2fBJy2M89BwB0pBauGB3nA/hwMfqCf1qzRSsBh6npss0mY0HqTnH8zWXNot63OzP8AwIf412FF&#10;cUstpSk5Xav/AF2OmOMnFJaHENo+oHpH/n86WPQ78fwkfiP8c121FCy2C6v8CvrsuyORXw/e9/1Y&#10;GtDTtIuYJAzkBfZiD+lbrMFGTXKeIPiVpehZQN50g/hiwR+LdB+p9qcctpKSlq2TLGVGraHVgYpa&#10;8ll+N05+5aqPrIT/ACUVRuPjTqb/AHIol/Bm/wDZhXacx7RRXgdz8VNcuOkwT/cRR/ME1kXfi/Vb&#10;7iS5lIPYOQPyGBQB9GXF7DZjMjqg/wBpgv8AM1i33xA0XT/vXKE+iZc/+Og188SStKcsST7nNNoA&#10;9k1H41WMPFvC8h9Wwg/9mP6Vy2pfGPVbsERCOEeqrub82yP0rhKKAL2pa5e6w264leT/AHmJH5dB&#10;VHFApaACuw+FFr9o1yM/880dv/HSP61x+K9E+CtuH1CaT+7Bj/vph/hQB7LRRRQAUUUUAFFFFABR&#10;RRQAUUUUAFFFFABRRRQAUUUUAFFFFABRRRQAUUUUAFFFFABRRRQAUUUUAFFFFABRRRQAUUUUAFFF&#10;FABRRRQAUUUUAFFFFABRRRQAUUUUAFFFFABRRRQAUUUUAFFFFABRRRQAUUUUAFFFFABRRRQAUUUU&#10;AFFFFABRRRQAV4j8YbbydYD/APPSFD+RK/0r26vHPjWmNQgb1gx+Tn/GgDzyiiimAUUV1GkeDrm4&#10;j81owcHJEhIwBzjAIJJ+uMe9RUqRpq7LpUpVXZHY+CbVdN02PPBkBdv+Bcgk9vlxUHifw3Br0kcz&#10;MylQVOAAcZ469O/atHSjFbW2xVIVSBtZiwGQDgZ5AHpU13OjAHH8OeTwO3SvGlVkqjknqevHDaKE&#10;loeXeI9AOhSKA25XBwSMHjqD+dY9b/iy6ub2QNIoCLkLt5HPr7msCvXoOTprm3PMxdNU6sopNLsw&#10;oxRRWpgXtN1u90c5t5Xj5zhWIH5dD+Vdfpnxg1S1wJlSYAY5BRvrkcfpXCAU9VpAevWPxmspcCaG&#10;RD327XH8wf0rXi+KGiS/8tSP96Nx/SvDgKcFoA97/wCE/wBF/wCflP1/wqrP8TtEh/5bFv8AdRz/&#10;AErw/ZQUoA9Wv/jLaRgiCB3PYuQg/Tcf0rjtZ+J2r6qCquIVOeIhg8/7RyfyxXMlaYVoAjmdpmLu&#10;SzHqSck/iajqVlqMigBKKKKBBRRRTGFFFFABRRRQAUUUUAek/BK2LXNxN2WNV/76bP8A7LXrtecf&#10;BS0aOynmPR5QB/wBf/sq9HpAFFFFABRRRQAUUUUAFFFFABRRRQAUUUUAFFFFABRRRQAUUUUAFFFF&#10;ABRRRQAUUUUAFYPjy3+06LdL1/dE/wDfPzf0reqnrMH2qzmj/vxOPzUigD5jxSU7tTTQAlFBrR0L&#10;RpNanEaj5QRuI7A/49KUpKKuxxi5Oy3LHg6zF7qUStjCtuOf9jn8a9g8z+HnIPqM49fofzrlLXQX&#10;8OtukSJwegCAbSOmGI3fjmun+0fvdmPb3rysXWU5JrY9bD4WdOF311OTu/BFhMz43AsxIIPTPPTp&#10;geled3dubSVoj1Riv5HFepa3eyxxfuiqOenGfqf8/lXl95BLBKRJ94nJPrnvmunAznK93cxzCgoR&#10;jJRsu/QhpRSU4Cu084UDNaela3faOc28zx+yscfkeP0rPRc1Oi0Advp3xZ1W24lWOUe42n814/Su&#10;htPjBC/+tt2X/ccN/MLXmEceatRxUAesw/FLS5OokX6pn+RNSH4m6SP4n/79mvKVhp3lUAelXPxX&#10;sIx8kcj/AIKv8zWHqHxcunGIIFT3di5/IbRXIGGoXhoAfrPibUdcyJ5mZf7o+Vf++RgfnWG6YrRk&#10;iqrIlAFMimkVM64qIigBlIacaSgBKKKKACiiigAFLSClFAC16x8ELXCXU3q0a/kGJ/nXlAr2z4OW&#10;3k6Qz/8APSZz+QC/0oA7uiiigAooooAKKKKACiiigAooooAKKKKACiiigAooooAKKKKACiiigAoo&#10;ooAKKKKACiiigAooooAKKKKACiiigAooooAKKKKACiiigAooooAKKKKACiiigAooooAKKKKACiii&#10;gAooooAKKKKACiiigAooooAKKKKACiiigAooooAKKKKACiiigArnPFGgWesOv2iMPhcDOQR9CMHv&#10;XR1n6uvCn3P60Aed33wltbgE28rRnHR8Ov58EfrXPX3wo1i1GYwko/2GwfybbXpM0IvLxImZgvlM&#10;cKxXkMozwR61NpAj1ASeQ8qNC5T53LjI74OQR+RqebU2VBcvNf8AD5f1oeO2Phue0nIuo2Qp/C4x&#10;n/EV3tl4iEMJTOM9eM9scVqxWNv4hsp76VSZFEmPmOBsXgYzjGax/C3hn+2EM8zbIl/AnA557Adz&#10;XJXpyqyX4Ht4VYWlQcZLWL97zfZBYanbgSbyFUkYHOeB19KqazfLNIFiYFNoHGfxzmptcGlmWKOz&#10;yfmw5+Yg5Ixyfx6Vq+I/BDWuZrUFl7p1Ye49R7dayWGs21rY6Y16EakJO8ea9lLy0OPliWdSjDII&#10;5rkNRsjYSlD06g+1erXujW0Ohpdhf3p25OT3bB46UzxD4XtDoS3McW6Z40xySctjOBXRRUoPytc5&#10;cznRxME9VJScU/T57HkYpcV6f4U+G1mlmt9qDcMu7bnAAPTP+Fcr45l0yS5X7CRsCYIAI5H1ro5t&#10;TxXQtFtvVf1a/c51RUqimJzUqiqMRVWpAtCipAKAG7aCtSAUEUAQlajZcVYIqJhQBAwqJhU7Co2F&#10;AENFBIqSOCSb7qk/QE/yoAjorXtvCGrXYBS1lIPcoQPzOK2bb4Ua3cEbo0QHu8i8fguTTA4+ivTb&#10;L4JTN/r7lV/65oW/Viv8q3LT4N6VCB5jSyEdfmCj8gP60gPFasWmn3GoHEMbyH/YUt/IV77YfD7R&#10;dO+7boxznMmZD/48TW0I1gXagCj0UYH6UAeGWHwy1e85dBEP+mjDP5Lk10Fh8KIIebmZnPpGNo/M&#10;5J/IV6RMapSmgC54c0m30a0WKBdi5Jxknk98nPpWpUFkQYVx6VPQAUUUUAFFFFABRRRQAUUUUAFF&#10;FFABRRRQAUUUUAFFFFABRRRQAUUUUAFFFFABRRRQAUjDcMetLRQBxV54S0zVv9bCufVfkb81xXP3&#10;3wdt5+bacofSQBh+Ywf0NdrP8nmD03f1rKc2emWME0kAff5anH3ssOvuamUrG1Kj7T1vZW/4dHnm&#10;p/CjV9PUuAkiqCSUcDgd8Ntq1oQXRQAvP971J9f8K9A12NdNkhgUkx3EigoxLAbWU8ZycEcEdKyf&#10;HGlpHd28NvGqmQEYUAZOQB0rnxF5xa6dT1MqjSpzTkr86dn2S3KGoeIPti4JJJH8QGB+FWT4gtdv&#10;Vt+zG7bxnGM4zWqdL0nwjErXf7yRu2N31wvTHuazPB+lW2uyXKup2cbezDJOPocVzvC6pdTsdfDu&#10;nKSUlCPXvd20ObeRpDljk+9U9SsV1CIr3HKn3/8Ar12UfhObSNRhWQeZC0gG7GRyDwR2/lU89nb/&#10;APCRrbiNdmwZXaMfcJ6Vcacou+2pvWxtCrBwtzRcHLTy/U8XZChwRg+9ORS3SvUfG/hNta1eK2t0&#10;CJtGSoAAzk/yFbcml6H4Kh8tkLuV5ITe3PGfQe3euzn0Pmvq6T30eu2v5/qeMxrVmJKS4CiViMgF&#10;jjIxU0IBq0YNWdixDHmraR1HAtWUFMQBKdtp4FO20AQlaYyZqwRUZFAFGWOqcqVqSLmqU64oAzZF&#10;quwq3LgVCIXmOFUt9AT/ACpAVzTa1rfwvqd5/q7aU/8AbNgPzIrUtfhhrl1/yw2j/bdB+mc0AcpR&#10;XoNp8FtTm/1skSD2LMf5AfrW7ZfBG2TBnuHb2RQn891AHkNKqlzgDJPpXvth8L9EsefJ8w+sjFv0&#10;yB+ldBZ6Raad/qYkj/3EVf5CgD5903wTq+qcx274PdhsH5tiulsfg9evzPKkY9Fy5/oP1r2NzVSY&#10;0AcRYfDTS9P5cNMR/fOB/wB8rj9c13ej2kdlbKkahFGcBQAOT6Cs2Vq2bRNkSj2FAE1FFFABRRRQ&#10;AUUUUAFFFFABRRRQAUUUUAFFFFABRRRQAUUUUAFFFFABRRRQAUUUUAFFFFABRRRQAUUUUAFFFFAB&#10;RRRQAUUUUAFFFFABRRRQAUUUUAFFFFABRRRQAUUUUAFFFFABRRRQAUUUUAFFFFABRRRQAUUUUAFF&#10;FFABRRRQAUUUUAFFFFABVLVRmLPowq7VbURmFvw/nQBz6EDUE/64v/6EtRW8s1+rwwKsMZdwxU5c&#10;nJDH0GfXk1da0jusb1Bx6gGtCxtUthhQAPbip5dTb2yUVbf/AIcyrO3Wy067iHRTNj/vjNUPC1xb&#10;axpR09n2PhgecHk5yM9feovHuiMcXkY4xh8fo39D+FcZsrnnPklax7WEwaxNByUtW0/Ro6K/8IPo&#10;jROZA4aZF4GOp+p9K3PEniibQdQULh42jBK/ieQexrgdp9T+dG31qPaWvbQ7JZfKq4+0ala62tud&#10;34s1e21PSC8JBDSJkdCDnJyPXip7weZotuoPJEA/PArz7Zngd69H8M+GFsLdWlAMjHccjOPQfh/O&#10;tKc3Ub9DgxuGhg6UdftXSJUjj1izjhDBJISmVbBwyDGCOMg9j9CKSGyia5ENxFA+ULAiME8EDHzZ&#10;9a1bjS4Lr76g49QDTbPR4LFtyKFPsK3UWmeTKrFp6f8AA+ZSufBWkXfL20f4KF/9BxVV/hxojjH2&#10;cD6M4/8AZq6WiqMDj5PhXo79BIv0kP8AXNMHwo0od5f++x/8TXZ0UAcZ/wAKp0v+9L/32P8A4mj/&#10;AIVRpf8Ael/77H/xNdnRQBxn/CqNK9Zf++x/8TQvwn0kdfNP1f8AwArp9S1SHSo/MlOPQDqfYCuI&#10;1HxleXR/dny19F5P4k/0xSbsZ1K0Ybm1D8M9Eh6wlv8Aedz/AFqxH8PtEiORbJ+O5v0JNcN/bV5E&#10;24TPn/eJ/Q8V2fhDxLJqpaCb76jIPTI6Hj1FClczp4mM5cuxrx+HtPixtt4hj0jT/CryRrEMKAB6&#10;AYp1FM6AooooAKKKTNAAaglNTEiq8poApzmqUhzVuY1WjG+RR/tD+dAG/GoRQB2FOoooAKKKKACi&#10;iigAooooAKKKKACiiigAooooAKKKKACiiigAooooAKKKKACiiigAooooAKKKKAMG/GxpPx/UZrNj&#10;1NILO3WPy5JD5YAYg4O3rgc8YrYvhic+4H+H9KZb6bCG3BQD6gCpkmzWnUjFWauZd9p7hUuZ33OJ&#10;ouTwoG8cAdhz/iaqeLdYis9StbhSHEYbO0g9Tjt3wa7CS2S5jMTjKsMEfWvJ9Z0N9EuDE446qfUd&#10;j/jWNa8Nj1MqjHETtJ6q+ndNW/A7XWNL07xjsnScKyrjqDx1wVJBBqt4Rih0mW7iMi/KVUEkDOAe&#10;etcI0QajyRWXtVdStqekssmqUqXO+V7aLTW513hfx21uBBdksvQP1I+vqPfrSi7jk8TebuGzj5sj&#10;H+r9elckEA4rS8P6C2t3IjA+QcufQf4ntSVSTsvMdXL6NLnq/CnFp9tep2U12qaq1yn7xUjQNs+Y&#10;4YNkjHUjA464q40cF5Mbm3uEUuBuBAYfLwOCQQcf/qrVttNhtBhFCj2GKiuNEtbk7mjUn1Kg/wBK&#10;6uRnzjxEW9tlbo9PNPzIdIlXVbdXkVWPIPyjHBIz39Kll8P2E33oIj/2zX/CrVvbJbLtUYA7Dipq&#10;taIwm05NrRGO3hHS2/5d0/AY/lTD4L0o/wDLAfgWH9a2HlWPGSBk4GT1PpT6ZJgnwPpZ/wCWX/jz&#10;f40n/CC6X/zzP/fbf41v0UAc/wD8ILpf/PM/99t/jTh4H0of8ss/Vm/xreooAxB4L0of8sF/Esf6&#10;09fCGlJ/y7x/ioP862KKAKMWh2MH3YIx9I1/wq2kSxDCgD6DFPooAKKa8ix9SBUDahEvfP0qXOK3&#10;Y0myzRVF9WjTt+eBUf8AbCnoB+dR7en3HySNKmmqI1Yf3aX+1Y+4IpqtB9Q5JFiQ1SnNTG8ik6MP&#10;5VXnNWmnsK1ipJycV0CjAxWDEu+VR/tDpW/TEFFFFABRRRQAUUUUAFFFFABRRRQAUUUUAFFFFABR&#10;RRQAUUUUAFFFFABRRRQAUUUUAFFFFABRRRQAUUUUAFFFFABRRRQAUUUUAFFFFABRRRQAUUUUAFFF&#10;FABRRRQAUUUUAFFFFABRRRQAUUUUAFFFFABRRRQAUUUUAFFFFABRRRQAUUUUAFFFFABUVyN0bD/Z&#10;NS0jDcMUAYkHatCGs6HitCGgCzsEi4PIPrXG634CLMZLQgA/wMcfkf6H867RKdUzgprU6MLi6uGl&#10;zQfquh5PN4a1CFtphc4/ujcPzFSWvhPUbo4ERX/fwv8AOvVKKy+rR7novP61vhV/n/mcx4c8Grpb&#10;CeYhpB0A+6P8T7109FFaxioqyPLxGIqV5883dhRRRVGRFc3C2ybmrFm1SQNlzgE/w1p6lCZUyM5H&#10;Yc1g3capH8xyNwJzXDi6k07dCJtmzaagWGG5P+PrU4vh3HFU7bAzjuf/ANVTFQOlEalWytsaJKxe&#10;RxIMjkGq+p6hHpcJmfoO3cnsKZpbZRh2DHFcp451ITSrbqeI+W+p6D8B/OuuM+aCZlVnyRuYOo6j&#10;LqcplkPJ7dgPQVWWNpAdvJAJwOuAMk/QVY0+3jumYSEqqrnIGcfUeh9e3WrU8a6H0P7z5GBBHUfe&#10;XHXHv36dKVjhab1ZHJjSYmXOWmRSCvbHUHOQVOcf/qrV8DWst7dvePyFUrn1Jx/IVh6fps3iC5Kx&#10;gDJySBhVH+enrXptlZw6RAI04VB1P6k+5qkaYeDnLm6It1HNOkAyxAHvWLqHiVY8rF+Zrm7vUJLl&#10;ssSawqYpLRanY5JHV3Pia2g+7ljWTceLJn+4AKwC+aTNc0q85dfuJc2aE2t3Ux5c/hVd7yV+rH86&#10;r5ozWTbYrsl8+T+8fzo+2zJ0c1ETTGNNBctDWLiP+LP1q9pWuPLcRqy8s4HHvWExrQ8MJ5t/H7En&#10;8ga3pyldK5SbPRaKKK7ywooooAKKKKACiiigAooooAKKKKACiiigAooooAKKKKACiiigAooooAKK&#10;KKACiiigAooooAy9TGJQfVf5H/69Ogp2qryh+o/lTIKALyVW1XR7fWYvLlGcdCOCD7GrCVKKTSas&#10;VCcoSUk7NHnGpeA7y1JMWJV9iFb8j/Q1mf8ACM6jnHkP+Vet0Vi8NE9ann+IirNJ+Z5zpngG7uSD&#10;OREv1DN+Q4Fd3pmlwaREIolwP1J9Se9W6KuFKMNjjxeYVsVpJ6dlsFFFcz4h8WjTJvs6R+YcfMck&#10;AZ7cA84q5SUVdnE3Y6aqGr6n/ZMaybSwLgEDrg964zw9LNd3kZaRiqEnBck9Oh9uB9a7WVlnxuGc&#10;HIrL2vNHzHFOSORv9W/tLUEdXGxNjKX4C5Azn8a7eGdLlQ6EMp6EciudutL0zTg9zKhIyCR1AJPY&#10;cdSazte8QefHGIFZISDzgqDjjHHYUoy5btk2cW7nb0VzvhjWLjUWZZCGXGQQpGPbIGP61t3t7Fp0&#10;RlkOFUf5H1rWM01cqOpK8ixAsxAA6k8CsC98cWFocKTIf9gcfmcVxuveJJ9bfB+WMHhR/M+pqvo0&#10;7RTHEfmqVIZQMnb3I9xWEsRd2R1ww1ldnb2Xjyxun2tujz3YDH5gnFdHuGM9q8e1W0SymKIwZTyP&#10;UA8gH0OK7DRNTkawiDEkgEc+gJA/SksQ43uKph1ZNHUTX6R9Of5Vnzaszd/y/wAay5J2bkn8/wDC&#10;oCd55P8ASsJ4iUmEaKRdlvN3P/16i+0sx4z/AJ+lQeXnt/n8aRiidWFZczNFFEjOy+h/Cm72qB72&#10;FP4qg/tCD+8f0qebzKUfIvGVqaZ2HNVftkDf8tCPrTh+8+64NHN5hyrsTfawRikW/kiHB4qtLuHU&#10;VVL49quE2iJQTOi0m/FzcIp4Oe30rqa4rws3m3gz2Vjx+X9a7WvQoSco3Zy1I8rsFFFFakBRRRQA&#10;UUUUAFFFFABRRRQAUUUUAFFFFABRRRQAUUUUAFFFFABRRRQAUUUUAFFFFABRRRQAUUUUAFFFFABR&#10;RRQAUUUUAFFFFABRRRQAUUUUAFFFFABRRRQAUUUUAFFFFABRRRQAUUUUAFFFFABRRRQAUUUUAFFF&#10;FABRRRQAUUUUAFFFFABRRRQBi42SEejH+dSTahHYgbskt0AGTSXA2zN9f51R1CC4VzLAu5mj2Agg&#10;MuCTkbgRg9DQTJtI0pdaitpViKtzsywHALkhQe/JFObX7RJHjLYaMEkEHPAycetUI7OdikzhmcCI&#10;sMhQ2Ae2Oq56dDWVLDNG94SPvByCVPHzbfvHpwencc0rmcqkkdVbapbXaeYjgrkDOe55x9asxyLK&#10;MqcjOOPauEuxJ/Z0CJhTucnb8ufLHfpk/wD666nw6x+wo55LBmPf7zE0Jjp1XJ28iWHWreef7OpO&#10;75h90gHb97Bxg4q67iMZJwPeuP0a7Y3wPl580syfMcKrE7s8deOldFrfNuR6kD9aqp7qClUc4tlu&#10;O4SViqkEjripa5eeV7eGRj8pLRqMHGCM/wBBV271E2UEfz7mPzEthSQDyP1rJVe5fObdQXNlFdjE&#10;ihh71C1wxuUQH5ShJ/pVQXl0Lp0JXZGC2Mc4xxznrTlJdRtotPYFCPLwABjB/pVdobiQYKY/4Ev+&#10;NJb6q8+Tx8se49euef0q/ZXX2xS46Z4/Cs/ZwlsCaZHI6aTbM56RqSfwrzSON9ZkLk/O8nPfqCf6&#10;YArqviBqfkQLbDrIcn6L/ia5GLVsQvHIN2VAVhgEEEEc45xj6jtWlktDixNRc/L0RpwGGzSSGM5d&#10;kIJ5wdoJb6dOCPxqjpml3HiKYInCqACTnao9P8BVnRtAvPEDb2ZlToXYk5HoM9f5V3JNv4dtxHGM&#10;Y6DuT6k0m0ld7Cp0nV1ekSK2trXwrb7F5J5OepPqfasPU9Zkuup47AVBqF+9w5Zjkn9KzmbNcVWs&#10;5u3Q6rpKy2FeQvTM0hNTxWbSLuJ2j3rIUU5OyIc08ROV34+Ud+1JNLHasFClmPTP+FXYbqSMeW+C&#10;rkZFOKudMMLJ6szYp0mkEankmrEihI9wG7BO7B5HpxS3sQs3IVQMYxx61GqoTuC4Pr/j61fKkbxw&#10;0UImGz1xgnd/DwO9LbxC4U54ICnPbmoLgEyZIDbuMdF69cewqSyne3UqTjI+U9QccDFCiiZUoroO&#10;urMwEgHOK1PBMW+8Zv7sZ/UisZLne58zOSOnfA9ceprrPBSq6SSAY5AP4Z4rWlG80ZTpJanT0UUV&#10;2kBRRRQAUUUUAFFFFABRRRQAUUUUAFFFFABRRRQAUUUUAFFFFABRRRQAUUUUAFFFFABRRRQBR1Vf&#10;lU+jfzBqGA1a1IZiPsR/OqlvQBdLiJCx7An8qqxayjxxvtOZWxgEHFS3G4wvtGTtOB+FZ62MiNCx&#10;TPQn5fu4Xn8zisK05xkrf1qa04xa1/rQ0YdTSYgYPzMyj/gNStexLKIifmIzisayP2XyjICMBieD&#10;3JpL+VLi5ZVUlyi7SOMZBPP51msTJQTdr3WnyLdFOVun/BOgpqSrL90g49DmomYwwZfqE5+uKq6Y&#10;4VipHzY56YGOlaTr8tSMe5mqd4t9jSrI1Twza6mxkKgSH+Lk84wCVzg496reMIhJDGckHzAAASAd&#10;30+lTSXX9jGG2U7gMbi3JwTtB/M/pVSqK7TWiH7Hmin1d9PQXS/DEGmO0gZmeRQGZvrnoOB9B2qe&#10;a0l3YXpTJ9TnS88hVGMKRuOCcnnHb5fSo7fW5pZJVaLCwg5O706Dp3HNJyhsEac0tB0miC+iMcpI&#10;B9MdvzrN/wCEOlVkXzt8ak8SAk4Iwcc/l710VpdreAsvQHAPrU9UoRaM5p31MPRPDg0mVnDeoHup&#10;wefQg1y/jnWGvbg2652Q9cf3j6/Tp+degyyCJSx6KCfyryq81KXyYp4yVy0hbHdyxJz6/KRwe1Z1&#10;rRjyo2wsNblC2t3u3CKOpxycDpnr9BWrdyR6IgWLiV1IfJO4cgg+n0/MHniO91JbMKIlCErkgDj5&#10;wrg9c7lPT2x75jWOXXETJyylgXI7cED3IOfoOK521FM69ZW7FKxs3v5Ng6dz6CuxiAhUKBwowBUF&#10;lZx2SbU6dye9Mur9YRxXNOoN+87Fl2A5Y1Wm1EQDis5bh74kL0HU1btbdZAN3IFQlOTKcYwWpXN7&#10;c3n3ASPXoP1qvNZ3bHkj8/8A61bjtgYFVp5fLU1sqaRmqr6I569t7i1AyucntzTr20EJUKckqCfY&#10;+lblvbrcRkMxJP6VWgtotNfc43K3Az2NEnZFQqO7f4GMttL15rR060abB8wLn1zn8q2ILqO5AjWM&#10;Dc2B26DJNRa2fKeONVyqYPy8fr9azc7luo27bGfd3kmly+WzZ4/zxUqXaT9eCal1C8ivyEdQJR/F&#10;nIA9zVO9hD2w8tt7K/JHvVqKexm7NK61Op8Gw/v5H9EA/M//AFq62uT+HsbiCVm7uB+Q/wDr11le&#10;lh1amjhrfGwooorUzCiiigAooooAKKKKACiiigAooooAKKKKACiiigAooooAKKKKACiiigAooooA&#10;KKKKACiiigAooooAKKKKACiiigAooooAKKKKACiiigAooooAKKKKACiiigAooooAKKKKACiiigAo&#10;oooAKKKKACiiigAooooAKKKKACiiigAooooAKKKKACiiigDLvlxNn1ArO1u7mtUh8t/LEk6IzBQx&#10;AcEDhgR97ArU1IYdT7Vl+IoGuNOm2nDIm9T7xkOP1WgC94avZ7yB1mOXhmkjJAAzsbg4HAyCK1sV&#10;h+H5k8+dAT+98ucZGOJkA/8AQlP51a8R3MltZSeUcSOAic4+aQhAfwJz+FAGS/jRVfc0J8kmYJIH&#10;U7vJVix29QDtIB+nrQPFdzDGpeGEFkVgv2pFOGGRw6rWZq1qpguUi/1djaG3Tp9+QDefXIXaPqTV&#10;1H0mwvJoLwxBiIQvnKMYWJRwWGOue9AGnYeIxcyRpJA8RlJCkmN0JClsbkY9ge1bMsayjDAEe9Z1&#10;hoOm27rcQQxqeqsij+IdQRxyKw9Vv11V2aXc1usnkxxo2DNJkg55HyKRjrjgk8CgDoYpLLUCyo0b&#10;kHJCMCcjjJwc+1WVtIkOQo4UL+A7VyV7oV48SmO1hjdR8jQSbJEOOOSgVhn7w6EZ4NbepajcWiRW&#10;0ZVrmVercIAoG+QgdhngdyQKVkFi4dLi4xkbRgYYjinNp6FnbkGQAE/SuViYXcRkSW8mOT+9iwqE&#10;j+6mQCv/AAE59TSRXN/qrWzSvJHHLujBiIiYspYiQqy5AZV6djRyoVkdRHpixhgGPzR7e351LaW/&#10;2KFYxztGPSuRS/vYbSRllfbNdRxQtIVeQDfsc9MdQcZ7VJb3+oNvMU8sqxuyZNrGRlDg/ddCefah&#10;RSCxHdeDL3Wbhp7iRE3HouWwOw7dBW3pPhGz0k7wN7/3nwfyHQVX8Na1fajM8U8eAig7/Kki5zja&#10;Q+cnHPBIromYKMnoKLIzjh4Rd7akF5dJYxlj26D+lcVfXjSsWY5Jq/q+o/bHz/CvAFYjndXn4itz&#10;vTYc5DGOaRUMhwO9OVDIcDvTrmYWC8ck9TWKHSpOoy5DapHnbywBP0qpAtyk6OVDEkhVb2749ql0&#10;W8M+VIwdw68dRyKq63qJkni2vs5ccdeTj9apR0u9zthFRfKjTuRJN88mM54xUQ0qeYbiMAEHLcfl&#10;WiClqAfvOo4HYf4msu+kkvDmQn8+KfMlvubRT6FrUI7VHDys2doGB7e9Z8lxaMeEY/UmrN3F9otU&#10;fqVOP8/iKzhbnBNDnqOMdCxKDImRHge5zxWfaSfYA0Y5UEnHXrz3q5HMVUg1i310IGJPTAOe/t+d&#10;aR1ZFTYtNdG7lVQ20cHA4r0XwzGBbbu7H+VeRRS288ocsRjrgdvpXrHgsH+zImJzu3H/AMeOP0re&#10;jG0jlqSTVkblFFFdJmFFFFABRRRQAUUUUAFFFFABRRRQAUUUUAFFFFABRRRQAUUUUAFFFFABRRRQ&#10;AUUUUAFFFFAEF6u6Jvp/KqFvWnKu9CPUGsu2PFAE1/qUWk27TynCr6DJJPAUDuSeAKxbnxFfW4zK&#10;9pbE8hJpGdwPfaVGfpn61F4ju9txvPK2Nu9xg9DI2Viz9MMfritnQNCg0u3QbQZGUF3YAuzHliT1&#10;6/l0oAw7bxjfX5iSFIZGeWdSdzKjLCqncrYOM7scg8irqeKpbmC0eCAGS8DEKz7QAilidwU+gxx3&#10;pmtyhNTz0Fvp87/99so/9lNZts32IWH/AE76ZLIf++Ih/jQBrWvjuwuYUZw6s6BiixvLtySOSikc&#10;4OPUVsaZeW2pxCeA5UkjOCpyDggggEEH1FcZpcI0hrZ0JVv7LeSTBODsCbCR0ypZsGtrTLpPDmhJ&#10;cMCzNErkEks8k2DjJ7s7Y9qTSeoXZu3ttDchfMx8rBhnHUfWoZNOtr7exwxkABPBxgYGPT1+tcjb&#10;aa+pTODBHdTocSy3DHylcjJiRQrcID2A9zmmar4ck0+NnYRRrcPbQ7LZWRTmdSSfcjj6UnBMpTku&#10;p1cuhmacSGRtu5W2kA8qMcHtnvT4dKMCzgHJnZjz2yMVy9ncPZWUlnbEq9xfzQxYJ+RVbDMM5wEV&#10;SfritbwkX/0lxJJJCsxSMyuXP7sYchjzgtkD6UvZRvcftZWsbWmWn2C3SLjKrg49e9Wq4O38TX3k&#10;xTPcLunj8wRraSS7VJwMmN849yKsW3jmXzUjYwyF5ETCCaKT52AyEkTkDOT83TNUlZWJbbdzV8Y3&#10;s0dqYIEZ5JuPkUnA7nj8hXF2PhrUI8hlVFYciXBHH+zz/Q12sus38t3NBbwxusGwHfKUYl1DcfIw&#10;7+tZf9sjULYTEbdwJYdSCpIK/gRXNiVb3jehUaXKjKj0SJGMsp8xmPcYH5VcVQPoKqWepm+YBo3j&#10;LxrIu/bgoxwCME/rimalf+X+7XrXBV5lKz3OqHv7FfWdRdcBDge1UR/pON3VvfFOis5fNWSVSU3A&#10;k9sVqoTfTbzgKh4AFLRLzNdIbDrO0+zQbO/J/Onaef3ePc1ZXnioIf3UjL68j8aIS1M5aoeTzUMo&#10;3Ag9xiraRhsmoLldgrUyMywkljBUnpx+VFzeyJz/AHevenK4tXOejc1BqEiCJs9wf1FO1xodpEo1&#10;q53Bmwg6YxitW/RbaYOpPoc88HjP4VnaSRpsQG1cbeW3fMT6Yp1tdIz5J2g8jIyPccVjJe9psaO7&#10;Zqm3WQAtjIGM468VizqdBTCv95u6/wBauX2rQaaojTqw6AEAfgazLmMzqu3OCwJZiPyAraBjZu6u&#10;d/4LBawEh4Mjs364/pW9Wd4etxaWMSDoF/mSf61o16UFaKOSbvJhRRRVEhRRRQAUUUUAFFFFABRR&#10;RQAUUUUAFFFFABRRRQAUUUUAFFFFABRRRQAUUUUAFFFFABRRRQAUUUUAFFFFABRRRQAUUUUAFFFF&#10;ABRRRQAUUUUAFFFFABRRRQAUUUUAFFFFABRRRQAUUUUAFFFFABRRRQAUUUUAFFFFABRRRQAUUUUA&#10;FFFFABRRRQBR1MfdPuaZCA3B6GptSGYwfQiq8BoA5rw9IbW4td27IWe0bPrE29M/8BBxWp4o1JbW&#10;eEHO2EPcPj0iUhR+LsMfSs7XF+zSXIQfPEYbxRnqVOyQfTav600XI1y7D4DC5nEacg/ubX52P0aT&#10;j8qALU+mvBoqxSf624liZ/XfLMrMOPTOPoKvT2t3qlxOqTmNY2VQvlxuOY1Yn5hnOT61L4kLE2qj&#10;+K8jz9FDN/SpdHYyT3T/APTwB/3zFGKABIB4b0wqh3fZ4GIJ77FJ/U1i+HLUNPbwHH+h2iuQP+ek&#10;+ck/gD/31XRa3C1zZTxryXhkA+pUgVzGmXk0byzwLvkuLCCVVPQsgZSOo9R3oA7SuK1ISahc3IXI&#10;MssVopzyF2+ZKR+BP5CrFj4pvXkTeiMjTLEwVZI5EZ+hZHBGPxx702x+S95526hMD7F4cr+nFAHV&#10;wQpbIsaDCqAAB0AAwBWRq8pXUbMH7oE7H/gKAf8As1V4vG0Myu6wTMsbMpKKrfdJBJUPuHTuKg1X&#10;UVnvFkTlF0+eUH2cpg/kKAKunj7Xp+nbuDJdeZ/6NkqfStSk8NW0i3FvKFSWZy6hHXDSM27hs4AP&#10;PFWtPtF8vTlHSOPd+UO3/wBmqp4f8LWGo2xmmj3PJLNuO5xkea4GQGAPAoA6xHEihh0IyPxrM1+6&#10;MUQjHV/5CtQAKMCuS1e8+0Ss3YfKKwxM+WFu5MnZGZcPuOB0FVzUhqSCEyEt2X1OB+debuZRTk7E&#10;lqPKXaPvyMF+mah1OCOzbJJyMHgZ+lTojyxmVAu6FwRg7s9+SKZrLKQ9wDyu1sHGMcDFaKN15noR&#10;SgrdB0uttISlwihcZ3HjGfTHeuXup1nk80r/AKthtx0xzWfdz/a3JY/efJ7VbkZim0EEY7flW7i9&#10;Dn+tW6G1p2tCT5WPPSts2vnpuTuPrXmdzM+nTEkEAnvzXX+HvFCsmzIyKyqUba9Dsp1lJG9HCFga&#10;Intkf5+oqi9ux4FTnVUZgMZyetYut6pN5mxDgY/h/wA5rFRc2kVOqqabZHqcwhyo6g9vesO6nMTk&#10;tj2z047/AIVcDmONlIyW6knpVCSwm1OQKg6gkE8DjrzXXTjGG7OSWIlPQoSxTDMoHynv617t4dhF&#10;vp8CDtCn6qDXlFkktjticdX2nH4cg/jXsyIEAA6AYrooy5rmfUdRRRWwBRRRQAUUUUAFFFFABRRR&#10;QAUUUUAFFFFABRRRQAUUUUAFFFFABRRRQAUUUUAFFFFABRRRQAVjwDacehI/KtisnG2Rh/tH+dAH&#10;K6x/pD3yn/lpcWMH4EoT/wChGu/FcBrSm3e+OPuPZ3I/3UIDflsNd6jhwGByDyPxoA5bVoTeXd+F&#10;IUiwSMFjtXMhlPJPTtWVfi6e3uJ3hMSpp626bnRwS7EEgoSMfd9Ks6yBPJdqwyJbyyiweQQPLYj9&#10;TUd7ZQ2l5PbxIqJJcWC7VAA+8ztwOOQKADxF/oj3gX/ljpaRD6yM4H8hW1qsSiewsz91XMh+kEfH&#10;/jxU/hWPrcf2iS//ANuexiH/AH0h/wDZ609fJ/tOL/ryu8fXMf8ASgC54OXOnpKes7SSn/tq7MP0&#10;Ipnin95JZxf3r2M/9+1d/wD2WrPhXH9lWuP+feL/ANAFQasvn6pZp/c8+Q/ggQfq9AHI6ct1biRi&#10;MSyzz29sCDkeZKzyzfQDv6LjvXaXMEeg6U6RjCwW7Y/4Ch/U1T0vN5q9y83DwBUiXsI3Gd4PcuwI&#10;PptxVjxk5XSpwP402f8AfZC/1oAw9NMmgSwSNDLIg0+GPdEm/DKSWyAc+naur03U4NYiE0JyuSOQ&#10;VIKnBBBAIIPWsO40mHVtVkjkLgRW0O3ZK8eCzSc/Iw9BW1p2nQ6JB5UWdoLN8xLEliSSSeSSTQ9A&#10;OYuPEC6BdzzEAibUIYST2HkLlvwrG19jpz38XQIWkXH/AE2TP/oW6kv0XUkQPyLm6vW/75Xyh+VV&#10;dake9t7WZvvXcK27/wC/FKq/mQWrGpaouXro/wATSHu6+pdv5fsN46/88La3iH4KWP8AMVNYWkF9&#10;GWcdAOc85Oc/QCql9bNqur3aA4xMoOf9lEUVYtdKhJZIpdzDO4Y4rgxX8STOulZU13Ev7trS3+0Q&#10;yBkHG1vywR/hU1lnywSACeTjpzVVFOknY0YOR8ucEZz1z9K0Y+mKwbNQHJqG6zGQ/wDd/lVlY6ZM&#10;m4UbCHQTrIvFNvU4zUFkvksV9elX5Y9wrW90ZtWZzNyGaVd33en40zWWQDB5AHI/lWhfWxdSAOe3&#10;1rH1CMiMMem4Z9a0i7jS1M+3T+0LkO/C4x6DgV0Md89rH5SbWcD7wGAPz/pWRcaZFMoYPtIHQ9f8&#10;KtWMQVABUVGmrnVRoqb1GzWxnl3PyevJ6+2atLbhGBXIA/h4IpXQsRjsefyqxZJ58yJ/edR+tRzt&#10;pJDnRjG7PS7ZPLjVfRQPyFS0UV7J4gUUUUAFFFFABRRRQAUUUUAFFFFABRRRQAUUUUAFFFFABRRR&#10;QAUUUUAFFFFABRRRQAUUUUAFFFFABRRRQAUUUUAFFFFABRRRQAUUUUAFFFFABRRRQAUUUUAFFFFA&#10;BRRRQAUUUUAFFFFABRRRQAUUUUAFFFFABRRRQAUUUUAFFFFABRRRQAUUUUAFFFFAEF8MxH8P51Sg&#10;NXrsgRNn0rntYupLS1LRkhi8ajbgn5nUEDdxkjPWgA8RrFbzwXEpAjYSQSE/3ZUyOe3zL+tJ4Us4&#10;JJWmgH7mCMQQn1C/M7++5uM98VDda9cadYXMuQzwzeWnmADPyoSCFwM8npV1PEcgCxiMNI08ke0H&#10;aAEPDHr2K/nQA7Xpwt/YxkgDzJXOTgfJER/NqZFLeadJKYxBKkkrOB5pR+QOOVI7U2fXIZYpDcQq&#10;5twM9GGTK0XG4eq5/Go/tWlSHa1quQm9v3UZAXAbcT6YYdOetAF2x8QSy3S2s8BiaRGZSJFkBCEA&#10;/d6daxIrafTZhbxDMtmzvEpOPMglOSgJ7qePYgdjW1aJpVgn2uKNUwdhKxkMCSMrtAyDnHGP0qbU&#10;F0/WLYSSsuwH5X3eWVIOOG4KnIx+hoA562uzqNwsuGj+0aiMKwKsVghOQR/vL+dTa1p8sd84iHzT&#10;+XPH1AMlvwyHt86H+da1po8dky3M1w0ojB2NMUwocYJ3ALnI7nNXtT02LWYdjEjkMrIcMpHRlPr/&#10;AD6dKAOUvdRtNQuY7qFArC2uWlOArjaoXY3fIY9/wqvdY+zTbfvJpMCf997/APCtG+0DU7hXiIt3&#10;85BG8wDRylc85ABBOPcD6VRurOYQ3Ubw3BmuCAGREKBYmPlAYYcYxnPPJoA6FV8jULaAdI7WT+cS&#10;/wBKd4NYvpkLHqwZv++nY/1rPuL65sL6OaaCVwbMKTCm/DlssODx0rNhngtSFhlv4AowFaF5FAHb&#10;DRv/ADoA7LUp/s0DN3xgfU8Vxs56CpItYmvjNC0hlWN02s0flHleQRheh9qhk5NefjJ3nbsZVGRE&#10;U0XCmRYm+6xwc09sAZNRQaVLPE8jrtDY27vTntXOjfCRWsmWbS/VBJEAI2HTPA4PFZviC8WK328b&#10;pTg49Ackj2zVSO2mnkYIpkVOuScD+tZuohH4UEKOxPTPWtqaV0bV1aLK72zSszqRhQM/njpTNPXY&#10;+1icdc44wB/LPrT4X2EnrjIIA/GpY7iB5gSm4EEADj2OPyrdt2aPPbtoWZbEzRfOvygcZFZ39mIj&#10;5jYqfat/UZ3+y46Dt+FYIu1kjdCcMACpAxz6H6is4OTRpB6Ir32qXVjIEDZ464qTTtX+1Ntkxu7H&#10;1/8Ar1DPbiU4fgg4yfeqsFltl5HTpz6d625I28zRz51Zs3bq7Nuu4dvx/nWvoWrfa4BuX5k746jP&#10;UVhafL5siE4OGGQ3Suqe18zEkYGRkDt/KuPE8qSi18x0tm0Ms449T1CLCn93Ko/AHJyK9NrzPwfE&#10;RqqlhtbDEjnuDXpldmEjywsJ6sKKKK6QCiiigAooooAKKKKACiiigAooooAKKKKACiiigAooooAK&#10;KKKACiiigAooooAKKKKACiiigArLnG2ZvqP5CtSs29G2b6qP60AZ+q6fPJJHdW4DSRBlZGOFdH+8&#10;hPY5GVJ4z14NYEevp4cOIGKrkZtLkMrgk4xE3IIPZclfQium1W/fTrbzEALb41APT55FU/oaiuvE&#10;XkX5ttgZEMILE8gysR79Mr+dAHO295Ff3ohDqZX1Z3ZARkLAjKCR152Dn1NS3d3DJrBi3Df9vjcq&#10;eoSK1J3H2yetbY8QxIzTLD8qyFWf5QT8xXcOOcsp7jjBp17r9pMDA8bnzIAzbQMhJFYnJyOgBzjP&#10;tmgDES5jvQJgwKXGrKVY8ArEgwQT1BMfHrW54oK2MlvfN9yGRkk9kmG0n6BtpPtmseHT7SdYoXvJ&#10;2gDrsSRFCnymG0b/ACwcbgBnIzwM811N1qFn5n2WV03OMbGI5DcYweufTvQBkaBqC6KE025+Rkys&#10;Tn7kig/Lhum4LgFTz3GRTdQuvK1O4lH/AC7afnPoXZ2/kgqO78OSQg21vLHJERn7PdjzFA7bSDvA&#10;HbOQO2Kz08NapYRTwJ5Uv2i3SLc0jqwwrA8FWyAXOOenFADbXU7p4I72QZubAATgfxwyANuGMZ4+&#10;Yf7SsK3vFcyzWkQUgia5tgCOQQZVb+QpNY06WyeG7gQyGJfLkRcZeM9QAcAlTyB9R3rnY5JrG3tk&#10;milSG3vspuQs4jWNygKpuPysdo9gKAOn0v8AeareN/dECfkjN/7PV/VJ/Ji+v9OTXIT6xaxXEk8F&#10;7JAZmDMstqzJkKF/iRSOAP4qo6p4ukKlDcQXCmKfmJGR1KxlgSCzcE8fWoqJuLsOO5Xtgdmng/8A&#10;PrNL+Msin+taWhaYmqzNaO2Ps11HdJxnIYHK/TcD+dQ3lv8AZbu2hPHladGv5tg/+g1a0Cb7Pc3t&#10;2elvbIP0eQ/0rFN/WGvI1a/dL1MfTN91fTzpk+bcS/kGOD+gxW5BbRo8j7wm75T7k1QtYpbfTYUU&#10;hG8pWb1ORk/qaxbqbyWYs24lRhVBOMfpXBN+0qSOlJ8mnY2pGNvL5G4PkZ65wB/WrcQzWbp/you+&#10;IK5AO/v06H3rWt03Go5UnYu+hKIsjjrU/wBjwpqRY8YqzdL5UeD1reNJWbfQyc3dIwriHy3yOoP8&#10;qu284uF+nUVBIcnHftVXz/KO5evcVjGVn5GkldD72LYawNQxc5hBwTWld6kLr5E+9WbbE20pZ0Ox&#10;up68/Xt7Vo9CVKyKFwEwqffKEY7E/wD1hUsFw8GFcde46VJdlYbkgNuXaMH68/mKrzT07X0PRwyT&#10;je5e86tLw0vn38S+jE/kCa5szkV0ngP9/qAP9yNj/If1p0qXvr1JxWlOT8j0miiivUPBCiiigAoo&#10;ooAKKKKACiiigAooooAKKKKACiiigAooooAKKKKACiiigAooooAKKKKACiiigAooooAKKKKACiii&#10;gAooooAKKKKACiiigAooooAKKKKACiiigAooooAKKKKACiiigAooooAKKKKACiiigAooooAKKKKA&#10;CiiigAooooAKKKKACiiigAooooAjnXehHqDXL67cfZbXztm8xyRsq7tuTuAHOD3NdZXG+Ii+2GNQ&#10;Tuuoc4BOArbiTgcDigCnFd2mozTQvu5vHQruUqCYnBlGVBwArDGTyM1ofabSJ5NQDSRi4EexmiZl&#10;428gLk4bav3tpPaub0qGGG+guZTtj8meWTcp/ilkRc8HORJjFb9sk1vp0UGSEe9jWIOMP5QkDKDn&#10;nopx324zQBHci3USx+epTyY5JjIjq4wzOGxj+JmBI6qOxzUWn6U++RMCctahQ6spK71OMhsNyuMY&#10;HSs+4V9Wlu2bIW6MaqfVXuBGpHp8sZ+vWmrpyy6TPHIv71LlLeNm+98rJHwe3FAHW6k0tlbSXG3a&#10;d+5VPP8Aq0O0nHcleeemBWPNfi4jKsMF2E5T0KxPvX6iWM5+taniWNLKCG1jUKjMygDp90j/ANmq&#10;jrGlBrmTBwVzsGOouiqfo6ufxoAmstNlv5CpbH2VAicKcFRgDBBHIG5jjJ3AZwOY7fUZEgFvEcPM&#10;4IC/LgPGjED+6NzHkcgZxzir3h+fyBeSN/DKW/KNf8KydGjH9oxFuyKuD6rGuf1JoA0IhLoc+GbO&#10;MZILYYOr4yGZuQ6AZzkg1X07WtQjgjupPnSTpnHOTjbwFKsf4eqnoSpqTxa+6Rip5RYh+JZ2/QL+&#10;taP2dE0YxngLC35gEj9aAC61uQXMCxbTHKqscg5O9gBjkYwCT0PpWlqd21jA0igMwwACcAlmCjnB&#10;7muS0pzJNb552uqn8Tct/wCyiuk13JSJR3uIs/RTuP6CgDndX1eaeWMPCRkAAqSRhj15VTiqD3ka&#10;nk8FsZ7E5xx688HGQKsSi6O7ef8AlmuzLKx+7kcqqdiOoJz3qnZqFxn+JE2n2RQpX2KtnI98968+&#10;sk5TfbsZTV7lkusRBYZAPNMu9TuwdwYMjfxccY/z3pz4DLnpu54z2rO1C6jWIxQqBk8jgjn1x0rn&#10;S0OvCxXIi02oIYzhcNgHK9c+vHGKo39naXEZkQ7HOcgnJPGa1NNlg2AMV3FBkHofx9RVC/1y3jJx&#10;GTg46ZBFaR5kzSUVJNHNliHyuAGB4J/WrGmWRnb5vl242kYPX1qjd6lC0pZVx7Y4GTz+dSQapDDl&#10;25HPXrkD610tNx0PPqU5R0L/AIn1BnkVAM4XJwcDjr1rDFuZsYBJBy2PTPFOhuv7RuGPJGzAz9fr&#10;0qWRnikVecg45ztOfenCHJFRBtrTqStC2/YSQu7PY/Q/0pZ9O8uLcoOck5/DpitjSIxEmWXjPPcd&#10;f5V0n2ETx5XkfpWFTEOMrWFBSbPLWkdDxwa63SPEYWBY5l2BFAzg8/QAf1purafFatvZSV77ev61&#10;jfYwyl43II5HXoelVUUK8Vc2g2megeFUkm1QvtGwREhs85JAH6V3VcN8MZftMUj+yg9Sc856+tdz&#10;XTho8tNId7hRRRWwBRRRQAUUUUAFFFFABRRRQAUUUUAFFFFABRRRQAUUUUAFFFFABRRRQAUUUUAF&#10;FFFABRRRQAVn6iMOp9jWhVHUx90+5H5//qoA5HxR4ihgimilVwtvLbHdGy5yx3rgMCONuSD1qSZr&#10;J1uI90jSyyNEGWMO7OgWTeAuOEyvoBj3rKdI9W1Bom5Wa+YHIP3YbUr392pvhbItrORH3XbTu23r&#10;mKRgrlv7o2oCCe4AGc0AbNw2n3I+yx3UaqkWGU535iRxk8jgZ3NxnIqP+z5byaOUSxfPGpZUk+9E&#10;uwcEgHaw3knjGQM9aTWLvdNfkAsZJLa2AXqfl3uOSP4XauX1cSiFbuPP7uzggIHpdRSfyLLQB1+m&#10;2FwtqluYWDNbupJ2ld0jAltwJGBjPqeMCl1m7P2ya2Az5+EDejRxh0P4uwH1xU2madGutPGu4Lb2&#10;0J2+Y+3e5bnbux90dMY9qimtXvbm4K/fCzOv+8jxBf1ioAiOprLcteKBuZflJHQmOFQPoGlOadcW&#10;D21ul0TueUMQSBuBCNIh343ZO3DDOOcAACqElp5EeVOVYeYPYXEhZF/BYwK6HWpVSzgC9lLfgsD/&#10;ANSB+NAEU1xc+ILlo4W2pHnuyg4JGTsKscsCAMgAKSckgCk+tXMduqQsQXkQruIYhXjLFdzBuA4I&#10;yQTjir3ghdschPX5M/kT/MmsFGEtxboOhMZ/B5gR/wCOtQB02lazOk/2a6HzE4BwAc4JAOOCGAO1&#10;hgHBBAIwcq5uf7YklWZEKMjAYBztEjx4J99meK0fFCrFc2so+95mD9Ayt/Mfr71kWPI3f9MIj/32&#10;8r/1rKv8DZdP4kZGyOxkZkBJ2jJeR2ON21VGdx6noKy9SuIfNLEsFkA8wLIQGA4wQCOo45HStoIs&#10;iysd2VMAXbt6l3b+LAxxWXJmW8j83Gd3G7AXdg7M8kAFtueSPwrlhH4XfV9b6nT1l2XSxujV4riY&#10;KxZUkA2qyEeg7jpWZfeXpMxaMbmy3zZ6Y7VJpNtDdKRMgWdeCXOCWB+bJ6hs9c0apbxW42yqy7hn&#10;cMFc+lcsklOyuaUr9fwLlneS6kqyOAMqCMe//wCqte2GxS2OlYOhFvsyknr0+g4H6Vvk+XFQtJN9&#10;gnskSxTCQYPrSSzAtluRWalxtOc4BqnqWuQ2y5Lf48VXM2kLlSZYvbkIcg1hXOorI3lqfmY4rLub&#10;+81hisKnBz2/rU+neHbzVPlZNoHBJ/pimqKWrYpYiC0uaYsEjRcZYgjBzkE9xioL+589SSu0FsgN&#10;1OOldLDoX9k25Zsk45OPXjNcfrEQQBUYjbkfX3p0ovmszz8VXcmo9ChcsoGA3OenT8qjgmIYbuma&#10;inuTKAWK56EAYJx7VGnAwTyAeorr5dB0KsqUlJM6DYkqgYxXTfDi0KXM79lRR/30Sf6VyNnJ5iA1&#10;6D8PrfZbyyf35AP++R/9essOmqlj2sbNexfnY6uiiiu88YKKKKACiiigAooooAKKKKACiiigAooo&#10;oAKKKKACiiigAooooAKKKKACiiigAooooAKKKKACiiigAooooAKKKKACiiigAooooAKKKKACiiig&#10;AooooAKKKKACiiigAooooAKKKKACiiigAooooAKKKKACiiigAooooAKKKKACiiigAooooAKKKKAC&#10;iiigArHb5ZWHua2KybobZm/D+VAFqBqsbFkxkZwcjNVYDUd/G0YM3nmJVAzwhX6/MPf1oYMdJoVp&#10;IUOzHlmPbgkD90SUGB2BY1E3hq0ZAhDYW48/7x+/knP0yelMNlqLDKXSkH1iU9foRTGi1i3HEkMn&#10;+8rJ/IkUubyJ5n2ZLrWkSao8TKwURtkggn+JG4wRz8pH40260eW5u/NLLs3RNjB3futxA9MFjmkj&#10;uNWU5aOFh/sOwP6gipRqN6OtqfwlQ/4Ucwc68yhd6ReLNIIiDHMfmy23jJOD8pPcjI5K8cEbqW90&#10;WS0EU8ZLyRsxYhQSd53E7cjjPGM529OQM6SalN/FbyDjsUb/ANmpw1Ve6SD6xt/QGi6HzI57ULOe&#10;6hknlUrkj+EgkttTdtBYhVXOM8nJJAoS5vNdhW2SMovG5mDY45OcgDGegGSe5UV1cUyzDK/yI/nS&#10;ySrCpZiAB1JOBTGcm0kGi3hBIPlGP5S6K5xE43Ydlzkvz75qxPraa1JGsStlGkJB2k58l9p+VmHf&#10;1qe98V6ZE+DiT3VQw/M1f+wWOsRI+xHQ/MpwO/GaSkmJNM5ia6VyqncDsRfmR05VBkfMo9DWdI6G&#10;YKgySwJx0DLjJz0ztyD3wRntWzr+jQo/lrlVK5AVmwDyM4zj9KoxWwh7kkDHYAD0AAAA+g+tefVl&#10;GE5PW/8AmZysmyK9jZ4zg4xzz7ViyXDXduZGG3DbeO+R1/Cty94iY+gzXKiR5lC7sBW6ZxgetZ0t&#10;jrwrvT9DX0aWK2ibcC5GWIA6Y4/HNacWljX7bzYvl4I24x07GuWn1Q6fOzx8B+PUce386TS/Fkuj&#10;TibH7tz8wHY9Mit4wuaPuQalpLHKvwy+gxU2i+DoNXQxiUo/owBH9K9Gm02z8U24lQ4LDIYf1rnF&#10;0mTS5cHgp0Ipucqe+wWjPbc5eXw1P4ZuCJuVOMEDrzzj6VryaRHcESA4BPA9v/r13ZtofE1l5cg5&#10;/UEd64C8sLrSrhgT06jA6eopVm9Hfc5J4aVSTaNuw0wQngYGMY7VKkMuj5MZyp/hP9DWFa+J5rN9&#10;ocMo6hk5/StCbxhbucOCScYwMn8utcrhUXmVGjKKLF1JFqa9MHuOh/8Ar1jCFrOfaGGzblgRnr0x&#10;71evLy2jUsWwV5x0P5VjnVJRMdgVt3PIOelVBSs/1NaNCU5HffD+2WG0kcKBvlJ49gK6isXwfG6a&#10;dGXABbc3HHVjW1Xp0vgRlJWbQUUUVYgooooAKKKKACiiigAooooAKKKKACiiigAooooAKKKKACii&#10;igAooooAKKKKACiiigAooooAKqamP3YPow/wq3VfUBmE+2D+RoAqwHNW4kVegA+gqjbmrmC6kA4J&#10;BwcZx74oAZJpVtMclBnczZHB3MpQtx32nGaoN4Qs2Up8wDPCxG7j9wFCDp0woz60pg1JW2LcxM2M&#10;4aLBx64D9PwpCutIOGt2x6iRc/qcUrlcvmi/a6VFaXE1yud9wU3ZPHyLtAFZVhpd5FJO7BVJjdUI&#10;bOS0kj5PHH3h609b3WkPzW8Tf7spH8xUkWsXy/6yzcH/AGHRh+pWjmQ+R+X3oqWWgzvbSLIAjkQq&#10;g3bgPIUbckAcFs59jTbbTLu7aOOUEJGADuCjCqQ235WbcSVALfKNoPGTWgNfYYzbTj/gAP8AJjUs&#10;euRtjdHKmf70Tf0Bo5kLkZhPHcaNJLCo4myFba7cEsQV2K2WAbaVO3oDnBOKF0q6VdQyTDZgq+3K&#10;5Cj5UXryQI1zjgEntXYx6xbSEDdgnoGDL/6EBVpo0kIJAJHTIzTuJpo5MSTa9N9sZdsMCsVz3xyB&#10;nuSQCSMqAoAJy2ILdGt4h8jkNDAAURnHyxjP3Qe5NdqRniuY1TQ7KOQgQoPlzwoH8qyrtcmo4Xuc&#10;5FIotHmz8rXSDODjCwk/hy1YWrypK+VIYcZwQRXSpbyWRPls6Lu/gdlXpjoDjtWFroYTCVjvOAP3&#10;g3jjOOO+M98+9cfNTk47ppWO2mpxb0TuOgvZr0AoMsVbczAH5BjYSSOSMMAepXGSeDTVkYqybt/m&#10;KAF5IBz97Jp9tdy6RE08jAtMchT1PbPHQY4x0A4qzaMl3iUIEP8As57+1RVneTfQcKaVrmjAqW6B&#10;AOFGBVlrvfHtPWqpJAwBUDOYAcc9KxRTI9RuhAmBx1rAtJGnukBQOJQRz9Ov6VLqN2Hfa+SuRuwM&#10;8d6hsdYjguzOeEUjAx0xx/KtoRai9DKs7xaOv0e5S1BQR8rxxWhb3U6jbEmPesK9160sMSE43DIA&#10;GSas6V46gmyoUqFGSXAX+vPWs4qd76pdzzqal22LV3e3UqcnrkYbj9K4jUwYZWYkZz0ZsdeMV2Gq&#10;ak8zrwB7g59+OorlbwC5mJcHByPmAHT37c1rQvdtmMp3mZUihgzYw3H+eaa538jgDHPGf/r1durd&#10;42X5BnuckZ98VnzgRZXJ3Y5FdUXc0hqaOnSgrgdMmvVfBEezTlOPvMx/XH9K8isSFFe0+GofI0+F&#10;f+mYP/fXP9aKMf3jZ6uJdsPBen5GnRRRXScAUUUUAFFFFABRRRQAUUUUAFFFFABRRRQAUUUUAFFF&#10;FABRRRQAUUUUAFFFFABRRRQAUUUUAFFFFABRRRQAUUUUAFFFFABRRRQAUUUUAFFFFABRRRQAUUUU&#10;AFFFFABRRRQAUUUUAFFFFABRRRQAUUUUAFFFFABRRRQAUUUUAFFFFABRRRQAUUUUAFFFFABWXqAx&#10;L9VFalZuqDDKfY0ALbnNJqNrJdeUEz8sqscMV4X6dfpWPrdpPexqkYJ4flSAQdvynllHXv1HahH1&#10;KBxIPMO5gCrAMoHlLlu54fOADjr60APi02e3hXYZEPmtvRJN+EJYqAN2B/D0wcZqOc3JXLxzMdoy&#10;G64VSc5RiOTgMpzu/E1ctPNSK7kctnO0N5eGIWMYO0DnknGBz6VWh1ybTkjVguwxkKCHV8pEGxz1&#10;5O3pnP5UAOtJZ9OsJ4Wbf5EK7DsKn5o+FwB2OMd+x6UkWtXdoDA/l5hHzMSVGAkbfxN1+bk598VM&#10;niKZyiKiu8jsApYxNhU3Zw2cHPHP1qxHrCXJOYSRk7eASxB298D8c4A6kUAVrzUb2XZsVcG4wpWX&#10;hgpbIPynGVB6Z6VPb65LezJ5YURsQpLE53c7lBHAKgcA/eByDVEX0EoMdxEDHuLIojBOWeQDgHqA&#10;Dk49Tk1eil077QGVMSYUjCMuSUO30GdoIGee1AG3XnvxB15lnFp0RCpODySRkfgP511Vl4iSaFJJ&#10;EdTIzhV2EkhSSDgZz8vp+FcV8QIvJvFuQpCzRrhjxyPr0OMcdaipsTPYz9OsF1Rw6j5SpBUEghuo&#10;J9j+ldT4L1qSFxYzReXwdv3jnHXOeB7Y4Ncl4Una5nxGJJSBglFyB9WwK7yMQzOk7r+9hyATlSOx&#10;BrljJ0567ExT3J/E22HbKxAUAgk1zK6xbSOEDZJ6elL498QJewLFGOjEkn6f/Xrg47opgjginKjC&#10;rJyFPVnoN3GZImUdSDUXh/TdM1Ndqn5+/OTn6Gn6azSW6F+pUZzXM6rbSaRdefCdrZyCP5H1rChZ&#10;NxZthpOzidTe+HDpR4OUY+g/Xisi40y3lyAgGfQV1vhjxAniO32yrhhwQen1FZms6bJpcnAyjdD6&#10;exq6sXHVbHXTld2e5j6dDceGmDQsdp52kkqR/Suour+LVbYXKDleGB6j2rN02eK5H2aX7rHKn0P+&#10;BqrJFNoU5UjIP3h2I9fr6VLm3Gz2ZXKubzRq6Be/Z5wp6SD9RWvrlgsq+cFyyDn3HcVyF7di1QTL&#10;0jbPPH+eK7bTb5dStw47r/SroPng4v5GdVcslJHnusRw2Uu8AbWXgD1rBmdVdJVbdh/xBro7/Ti8&#10;Dx9xnafT0rMsfD5gXdkfzNc8K8Gm7nesJt2K+mwpPKXdcn3rRuogGEq9VHb0pyW6ohVfvCn2rfaC&#10;F9SB+tRKfNK6NXBRWh6Xpa7LaMf9M1/lVqmogjUKOgGPyp1ezFWSR4UndthRRRTEFFFFABRRRQAU&#10;UUUAFFFFABRRRQAUUUUAFFFFABRRRQAUUUUAFFFFABRRRQAUUUUAFFFFABUV0u+Jh/sn+VS0jDcM&#10;etAGRbmtCM1mWx6VkmbUY55CvmBWDAAoWAIkUKc8jBUk8AcdeRmgC3eWEzztIvmhjcoAyqmQhUBs&#10;HB+U89c44PWnyXV9auylnfblRtiyxG3h+Bt689fbFVLrWbiW2liZlBDSR5ZGBf5tgxg/KRnOeRyD&#10;0q/rmqHTZ4kRxuEbkIzEZwVUZ5568Z6HmgDLm1C4jZZUfcYFkcmTdsIRFDbThTyW/izgg+la2uan&#10;LZyQvGN21JJHUvt+VVGexBIJGPfvTW8SMAEKKZC8iFd/BKEDAJXvu7gAYNPm1qNy6yW7FVZo84Rl&#10;boCOuQDnuAODQAj+JHRC4hYjI24IBOXCfxYGcnPX64ottdl+1SLKjIgEYGQvDNuypIY5zgYPTnrU&#10;F9LYvEGSIF3ePGYzwWkGASMYJPI55ODSq2mahl5wN8q5YZcjG0gccDO0emfSgDU0vUm1IHKbQAP4&#10;geTnII4II7gjvxmr1YCalZaXE08TmbzJEQnLSHkgAHAJGAePWtT+04JJPJVxvJIxz1AyR9QOvpQw&#10;JGm2muT8U6q320QEEIsasSO+c8V0zHnkcj2JrK8R6N/aq+YnyyKOM9CPQ/0rjm24tHXh3GFSLexg&#10;WGqlCy8FT2NZ3iOAEbl6Gr0OjTWoLyrjHvRqKNJCxXqvI+lcsna19zsqTi3dHH6dC97ON3IT19ug&#10;rqIV8sc/pWTocm5ig7e3rW1xGcHqaKj94zbuRu5yTn/JqtcyCM/nVyfG3INZF5ISMDkngfjURAZB&#10;ct84XABPOfpwPp1NZFvp5nbeB8uSMkcVq2sYv5GiZflQ8sOM47fj3ra2ALtA49O1aOpyAqfMrmA1&#10;lGgA61Jq1ssLDb12itqS2t7rCfcbH4flUa6WtqvnzHOOAOtCkxNJFLTLuOzTE/GfYnqSScfjV/Vt&#10;Tsrfh5ADtBG0Z4PIHTvWTNYz37lwQAfX0qjqWhuibiwbj8aapqUrtnHVwcJNvuXI9ftL4MzfIV/h&#10;YjB+h7H2qvotql/ceYBlQD17H3Pfr0pui+DZdUtGnzt+YhQRwcdT+fFdBp2hNpkAQn5upxjGTWsn&#10;GmmkRTw8YyuijqemoFLoMEdh05OK9atYvIiRP7qgfkMV51aW32iZI25DOvH4ivSq1wmqZtiJtqMe&#10;wUUUV1HMFFFFABRRRQAUUUUAFFFFABRRRQAUUUUAFFFFABRRRQAUUUUAFFFFABRRRQAUUUUAFFFF&#10;ABRRRQAUUUUAFFFFABRRRQAUUUUAFFFFABRRRQAUUUUAFFFFABRRRQAUUUUAFFFFABRRRQAUUUUA&#10;FFFFABRRRQAUUUUAFFFFABRRRQAUUUUAFFFFABRRRQAVQ1YfKp9D/Or9U9UXMOfQigCrAavxGs2A&#10;0+bT2uzuWWSM/wCw3H5EGkDKmr6tJFOyRyhBEq5G0MctyDg8lSDjKng5zkdIrnUX1GBJJUKIJMuA&#10;QTs8l3B4JwQcYPHIBFKJTp0waafzghIJdIkAJHTexHPsMn1qzDZ2F8hMUCMUOcHaPvjqCu4EMPwx&#10;ke1CYk9COzvsZZYHaY9nJzhVB4ZgP72OB948nvUNxJBb3cvnQosRjjYsdudzs2M98kgdD1571ae2&#10;EIybZ/cxybm6Y67gcY4x+lU55LXduaG4QYjH+ryo8o5U/wAX09CPzo5kLmSFuE0q1VJIgBI5jC7X&#10;ZGwX2jH03Hjvz2rWj0OKEqVLDY6tyxbO1SoHzZPQ1jCWwmbC3e3EquwcKCSowByFxjj6EVuWmpxX&#10;ErQq27y0Qlsgg7s+nfjJ+tCaY1JMpHwz+6EQmfAUpyFPy54GMfeHZuvrmtO5sYb2PypVDr6OA3T6&#10;1PmsnVvEMenny1+Z/TsPr/hSnOMFdg2ki9/o+lRYG2NF7ABR+QrnNW16G8BWNP8AgR4/Ssi8vpr1&#10;90jFvbsPoKxUlklxMGIBl2heMYzgn6964qmIdRNLRGMqrexpyZuYTDJypJJHvnrWZ/wj1qXz8303&#10;cf41fVy+QpBwcZHaq2o3f2SIgZLMCBgdzxn9awjKd7JkXZdidPuqR8vGAfSmXiRyofM6AVBBOYAq&#10;sgQcKNzDP5D/ABqHV2eVCqPjBUEAZOWI4J7VKg+YE2ndGnpROlSAg/L0966m+1KCezfcQSRgDPOe&#10;1chFEsI6k+7EmnG5itmUyfdLqvH+0auFWXw730N1XnKy69x/ktwcdq6RLUa1Zgt/rI+M/T/GpNbt&#10;I/K88EKqLz9B0qp4c1Iee0Gc5VXHrzkf0rSEHGbg9md3M3BS6o5/W7I/YXx1HDDjIB4zj2pfhxrb&#10;MDbOclMY+la3i/TssXH8a9fcdq4zwwkmn3LTqobOcYPHAJwKqm1DmT3THJOaT6M627Ubz9SKpJ8q&#10;FfQ1Kj7x7/eJHT5ueKY64J9xXlyjyykj04yvBGfMfLlB7Nx/hT9Kj/4mMS9nkX9DUd9ymfStTwnG&#10;Lu9jY/whj+IGP611UVeUfuJqytBvyZ6FRRRXsnhBRRRQAUUUUAFFFFABRRRQAUUUUAFFFFABRRRQ&#10;AUUUUAFFFFABRRRQAUUUUAFFFFABRRRQAUUUUAFFFFAGIg2OR6E/zq/CaozDZMw/2v581bgagCxP&#10;OtvG0jkBVUkljgYHrWGmuyA7Z41dtoO1FJYY5Oc5BHTaQcN7VbkuNRGV8iNwc/8ALXGR7gpWdIhg&#10;XDaewHP+qkUnkYIwCpwR26Y7UuZFcj/pi3Rt7aaVn+XzGIwsanKhVYscjrlzz1PocVbX7JFG0KRy&#10;bVJfcoPLJjJDZ6/XAPPXmqCT2kZO6K6h3ZySJCMMBkZBbA4HTGO2Ksf2hp3I89wuGwuGAG8EE/cy&#10;epxknB6UcyDkl2DT4bXUoYXcvG7bX2l2B3c4JBLde2TzjjpS2ml24kNvDI5Cx53ZR+cGPG4gnOB0&#10;9vrUcNpZPtxcISFRcsE3fICBgnGOD6e4wa0dM0trGZ5tyFXVB8ibeEDe57nOfwp3E00RN4eYOzrJ&#10;1eFgCnA8kYxwRnPXtiprDSp7S4LtIGU7s4XBYkjBIztyo4yACR1qe41WKO3WdT8rgFSePvcg1yuq&#10;eJHVyiSEn1HSsauIjT03ZtRw0qivsjsgY7nOCDg4ODyPami0A7msbwXOJ7ZyfveYd35DFdDTglUi&#10;pNEVE4ScTHvLlod0RUHI6n39q50rsJB7fyNdHq89upDF1DDgjIz+VYF3cQltysDXDi1rudFC76HM&#10;iNNEu2L8K3Q1s3CLMFdeQwBFM1O3i1GLbkZHT/CoLS+SKBY5OCgx09OlYN88fM3SaIbpvLFUrBBc&#10;OWY4IztHv6/hVuQjUmKg7QB1INTQwLb8L+Z60c1l5lqNwtrZYFCL/wDXJrSOnrAuXbk9l5/U8fzq&#10;h9oSB1BByx4wMj3ye1bUKR3C8/hSirv1HOTWxjpYi6m39AtI2obSUK5izxnn/Oa1LhRAmxR1znFR&#10;Wlussbqw6rkfhTTadiG09WYl/p24eZBkr1KjqP8A61ZE+WByTitjzHt2ypxVW8lWVsbNpPXHT6+1&#10;awaYmmT+C9faKb7C5HlkMVzwQ3XGff0rpL8DkiuG0rw+2oXo4+RCGOfrXe3IVhxV1WnaxzTVpEGi&#10;2mL2Pvg59uATXcVyvh2Efav91Sf6f1rqq6sIvc+ZhUd2FFFFdBAUUUUAFFFFABRRRQAUUUUAFFFF&#10;ABRRRQAUUUUAFFFFABRRRQAUUUUAFFFFABRRRQAUUUUAFFFFABRRRQAUUUUAFFFFABRRRQAUUUUA&#10;FFFFABRRRQAUUUUAFFFFABRRRQAUUUUAFFFFABRRRQAUUUUAFFFFABRRRQAUUUUAFFFFABRRRQAU&#10;UUUAFFFFABVe/XdC30/lVio513RsPVT/ACoAwZLxLGMyv90Y6DPU4H6mrMWrRSW0k8Zz5SsSCMEF&#10;V3YNZV5HdThVhKgHIbJweRx2OR1yOCfWrjvDbwCAuThdpPBPTBJHSk2kguVdKCRaa1y+GcbwCeej&#10;Y492PJPUk/Ss5NVNrKGUBC339oxjqece/wCpJrMtriT7GbfcRJDIwBHQgnLHjrzkDtVRLoIzS5Jw&#10;AMY5JA5OOnSuCvJylbsXHCV6sXOK91fidrpOuT3gMZyzFDgoFOPcZwDV7w5c3d3F5kzK6sAVZRg5&#10;yQQRgcDA9wcg9M1w1hrDWUyyLhUGAQv3ueoz0Fd5o0a20s0SDCbldQOgEijP5sCfxrfCyfK03cc8&#10;LVoxTmtys6XGoSyxNCgXedrSqCNoCjIA+8ScnkjHvUtt4S0+3Tb5YY5yWI5JPfjH5DgVs1HcTrbR&#10;tI3RQT+VdDSMmkYOqS2/h8HyEAkcY4zwPXH8q5hx5p3HqTUtzdPeSGV+rH/9X5VTklaSQxpxtALH&#10;69B9f5V5dWq6kvJHPKV35Fg1kpbuIZGXkq0gX255x71pAiMZJ6dzTZLmK2UkkAA44Hc9sDuazi2t&#10;iTMltnsYAYTlmdc7RxzwOPb/APXUl9amO3bJJPy5JPPBFWDqEccZdVwd23acKcn1/DnNNGojy1Yp&#10;neSAAc5IPGM44PrWnNLR26jGyWym6VnPAC7fTIJ49vX3psUZEKxtkOJATx1+brnvV63uFuU3DjqC&#10;D1BHBFPXA96hzewh3WsjxEx8pQPUn9K0zOM4FWG0tL2H5vvHJzShpJNmlBqM02bXhTVE1TTR53Py&#10;Ybd7cGuNg1VrfX1aPOxsJxnGMkCobm1ubIeVuYJ3UHg0ukTG0ZGZNw3Z6fd54NdaqJu56Kjpp1PQ&#10;PE7A2isf738wa4c+G54HjeKTuSNowB1Pf1rpbrUzfDe+AidBnPPcn+QqloV3HdMyF9xR/lyfTpjP&#10;tUyfNNtFQbjGxm6aly0pkYfKwIJwFGQeOBV9l5B/Cp7tI9PVtn7x2OTzwBmqjTYOPUA1xVY3l8jt&#10;pScolWVdwIrV+Hyn7TJ6LH/Mj/CsmVgrkev9K6bwBDtE746soz9AT/WujBq9RL5ixMrUZHW0UUV6&#10;p44UUUUAFFFFABRRRQAUUUUAFFFFABRRRQAUUUUAFFFFABRRRQAUUUUAFFFFABRRRQAUUUUAFFFF&#10;ABRRRQBj3w23B9wD/T+lZfiYTNZHy843KGCjLEFgBj0wcE+oz0rW1UYlU+q/yNLbtSaugK8OuN9v&#10;WzbBPlHcUBwJODt9QNuTk8dBnPFbmcVSitIlmNxj52QIT/sqSQPzJrAv9U1Frh40QsmSBtAxgjg5&#10;zWdWr7NXeppSpOo+x0MupJGeBnPoadb6jFcnaDz6GuW+1FZRG2QyqCQeDUlzeCBcgZJ9K4ljp8z/&#10;ACOt4OPKjo9WuPsdtJLs3lEJCgFsnHAwATVGFzqsQjjAijdTkjAYjodoH3fTJ59s8iTSrsLaGZmL&#10;YBLAkHGB90dKl06/XWYEmUsFcBgMEHjqCff04rvjLmSfc4pxcW0Q+IrNHsGUDAjUEADsvbA9q8+X&#10;SZZWyiu+emFP+FekaLYvYxEM7OWYt8+cgEkgc/WrV3dJZxNI3RRmsqtBTfM3Y3o4mUI8qVzD0mMe&#10;GLMtOfnc52jr7D/HtWHq3iS4uuOQrHAVTjP1P+RUWoai+oyGVz9B6D0qhco0qhl6ocjPGfb8RXFU&#10;ruXurSKOuFG3vPWTJkJIyRinVUM6SMhGfm3d8YwOQRVe11R7hwNoAyM85+8cCsOVmvMi7cyeTGzD&#10;+EZqWsyUvd7wDnO8bf8Ad6H6k0l7K6ocA4IUgjjA4znvmjlDmNRgT7UZCiojGPX8zQwXPJpWKG3M&#10;ctwo8tuM4x6mtVFlsGRXGQR1qpbagtoQAobJ7ccY9TU9teJfzkyMpGDgK2Rn3PriqUbowqNp+RP5&#10;7NwalhUwjcelZKXrpdGBQWHXOelXJ52jXoQD0qUpJ6g7PQz7uMQtkcg1nMfPbHcmtWTT5p0EuRtJ&#10;x2yPwp11p0ccJMatlGwxU5PHIJ9q1hoDmhdNS4snIUYX3GTwOeane9myQwBBGeKbHf73DJnbtwQf&#10;X8aglujIxKZ+X+JhgH1FXbzOaWrOh8HATySTAggqo449f8K6msDwcEa2Z1Awz9vat+vRoq0Ec1T4&#10;mFFFFaEhRRRQAUUUUAFFFFABRRRQAUUUUAFFFFABRRRQAUUUUAFFFFABRRRQAUUUUAFFFFABRRRQ&#10;AUUUUAFFFFABRRRQAUUUUAFFFFABRRRQAUUUUAFFFFABRRRQAUUUUAFFFFABRRRQAUUUUAFFFFAB&#10;RRRQAUUUUAFFFFABRRRQAUUUUAFFFFABRRRQAUUUUAFIRmlooA56L5Tj3qprto8yLImBtO1snA2t&#10;xnPPQ4Ofr2q5INkrD/aP86sxBXBU4IIOQfQ0pR5lYDjLvS7rTgXlhwMcsvzA88Zx0P5VWfS31MYh&#10;xv3dCdvbpk8Z/Ku8jhubRdiBZY+gDttYD0zhgw9M4PqTTdL0prEP5cax72B+Zi/HpgAcenNcssIu&#10;dNHXQx1SjHlWxxHhzw1MZPNuFIiG1+WUAlj8vPX6gc5Nd9autv5lzJ8nmkYDcEKowBj1PJx1GcVU&#10;v76KxfaN00w+6o5A/AcDr9fesq4ttQuCZpUbCjJ5GfooGfxP5VUqihpFXZahOvaVSVl0v+iNG88R&#10;uSRCpOPb+Z6Coru6uLrTTu+Z2cL8oz78evTrS6Rpsl8oaRdkY6L0J/z69TXRALEvoAPw4pU4zqJt&#10;vRozxXsox9nFa9zg7iyayQGXh26L3A9T6ewrGmYwyNkNtkIOUByCBjBxzzitfUr03s7Sep49gOn6&#10;VUF1GX8sMN2M4ribSk7LQ8ttJmU1vujlk2lR5ZA3Z3EjnJznHtUphLRRsMkj5jjg/MOce/NTzanB&#10;sOckZ2kY9c1JHdxzRGRei59ulU3O2xPOiB7eNQrJ821iSDyxyMHr3p1ygleIgHaGJPGMfLgU8Tbo&#10;PNX0zj+lS2r+bGGI6++aTutfkHMiARiFm4JDNkEe4GfpUzbAOv5VLweajMAap5rjH26idgi/jxWw&#10;BtGKt6XoUtpB5gHzN1U+n+NMeESZK9uoPUVU6MkrmnK0incW6XK7WFZF/pkiIFQ4A/u1t9KTNQpt&#10;GlKtKn6HKTyXUYIBz9VH+TVrRL9CdlyQoycnGD7c1tzWscvUVQm0hW6VSmjrhiaclZ6Gk2t2sMZb&#10;ZgBtvqc//XrDurxJ/wB6vTcQfxpZLKRAE6qCD78dKgum37xtIJA/TvTlaSXkdWGlFS0e46aRcqxO&#10;On6jFd14Ni8uzz/edj/If0rzS8YyW646gg/ka9S8LHOnxH1BP5k1tg4WnfyYY12p28zWooor0DzQ&#10;ooooAKKKKACiiigAooooAKKKKACiiigAooooAKKKKACiiigAooooAKKKKACiiigAooooAKKKKACi&#10;iigDL1kYZD9R/Kordqsa0P3an0b+YNU7dqADWJ5oUQp93cd/0xx+tU4NXTsQdoz71teUtwhRujDB&#10;/GqcHhOxRt5Us2MZZj/IYFclfDzqT5k9Dpo1oRhZoxtUuo7za54IyCfrz1rPhv0WYRIeCOWz2rf1&#10;PRYbZChyyScYPPPXGetPs9A03VrdCsRQRkgYJB4PPOeefWuanh5ObT+I6XXjGCt8JrWlrBpVvgcI&#10;AWJb8yTWcuqMjruiZI2ZMHcRjJATK4AAJwCAeM8jrhPFUuLdbVPvTsFA9sj9M4B9s1mW1xdXTRW7&#10;yb0aSI/MAWIzI6/MMfwxKTkHrXo7aHnNtu7Oxrl/F94SVgB4xuP8hXUVw3iJ997Jntgf+OisMbJq&#10;n6nRg43qehmgimuN44OPyP8AOnFA1ZyW6xrIwJQo7cg+gB5HQivMSPRbsXUtlXHcgk5PqetQRRRM&#10;GQADDY6+nP1702C5mmlAIwoAzx3256/U4xQg2zdOsrf+gUxXQ62i+y7+wDE59sZqWSESqAMbTyf5&#10;4/Go7eQvGXZuWz8pxgHJGPWoZdzqC6sQyDATjDY56Yxz3o6hfQuyBeh7nHNQQhZskdAcZ9cUz7DK&#10;zKSw+Vt344AP4daeLQLIGUbcckjjOe2P60bBdjb6wN0nyjgenvWU0E1smwEgBs/jXb6T8sZPXcf5&#10;VJPpUF12wfb/AApxqtaESqJOzMfTr2HC8hGnPzH0wP0yaW6vU01EUYZuhcnPPtT7rwqX+6Qf0rMm&#10;8OTRdjimpRZNoN7m1YTfaLcEMHeJs/Nz1+n6VUF2+m3TPglZQM/n1/WsxLO4tm3ISp9RwaVkuG+8&#10;c/XvVcy3TJ9kl1uaOo3axz+Tt47lTz7UkyfZUQ56HH1BPf61mSWss77z19qnaxmuQA3O2rTRny2t&#10;qeg+GLcW1oAOjMx/M1rVR0O2+yWcUfog/Xmr1enBWijiluwoooqhBRRRQAUUUUAFFFFABRRRQAUU&#10;UUAFFFFABRRRQAUUUUAFFFFABRRRQAUUUUAFFFFABRRRQAUUUUAFFFFABRRRQAUUUUAFFFFABRRR&#10;QAUUUUAFFFFABRRRQAUUUUAFFFFABRRRQAUUUUAFFFFABRRRQAUUUUAFFFFABRRRQAUUUUAFFFFA&#10;BRRRQAUUUUAFFFFAGDfDZcN9Qf0qre2T3IEkRxLHyvofY/X/ADxVzVeJ/wDgIpIDQBNomqpqkeQN&#10;rKcMp6g/4f8A6jyDWsK4nxFOujStceU7NKqqjREqQw3ZyRzz8vqD6ccuttZv7uMGQ7GC8/w/T8SO&#10;ox1rKrWVMuFNzO0CgHOKWuRtfEs1vMwfLRIOTjnP+z6+9b51YBS/lybQR8wUHIP8QAO7A78Z9qdK&#10;rGotAqU5Q3L9Z+vXH2a0dh1Ix/31xV5HEgyDke3NZPik4tP+BrRWdqcn5GUtEzjgM1l3Uey8DL12&#10;Zx64zx+Nah61CbYGQSEfMowOvSvLpz5W35HJKN0Ykq/IyDdu3JnP+0D/AI1caYyWe0bclgvyjjnH&#10;61dkgDk/IDu6nucdKeiRxrjAGDnHv61tKsmlp1uQqTRRtUe13QSAYcMVwcjpyKk0y6UosWD+A49e&#10;taKRvN9xS30Ga1rHwzcXH3x5a+/X8qlc1S+m5caTurGUiFyFAyT2FdPo/hsW5Es2Cw5C9h/ia0dP&#10;0iDTh8g+bux5NXq6aGEUNZas6YU7asKp3mmpdfMPlbsR/WrlFdUoqSszQ5m9tXtj+8XH+0vT/wCt&#10;VRo8cjmuwZQwwazLrQkkO6M7D6dq462DvqiHA541GxrQudOnt+WXI9V5/wDr/pWe+PX8645UpRep&#10;m4tEMhqrKofg1ZkU1XdTVRTHFuLuig1gn4V6ZpNuLW1jjH8KKP0rz9Ii7BfUgfnXpSjaMV2YRatm&#10;7rVKnxO4tFFFdYgooooAKKKKACiiigAooooAKKKKACiiigAooooAKKKKACiiigAooooAKKKKACii&#10;igAooooAKKKKACiiigClqy5gJ9CP51mQGtfUF3wOPb+XNYkJoAXWbaSWJZoj88Dbx7juP89sjvWv&#10;pt9HqMKzJ0YdPQ9x+FQ27Vzl5rEXhS4mw2AzIVixnO4ZO3HI79iOnpSbSHa52M0K3ClWGQaIYVt1&#10;CKMAVz0XiaW4AkRQUPf2xnOc/wD6qt6X4ngvUy+EJzjPQ+4rGFenKXmaOlNR8jKvTc3d3LMF3GNH&#10;RFX76tyqsQeqsGLbh9O1W9Ftc38vykCDaF3cEho0VTj2Ct17k1r77W/fZlWdQDj+IA9D6gGrEFtH&#10;bZ2jGTk+p+praxkS1xviq28q639pFB/LiuyrO1vTP7ThwPvLyv8Ah+NY4mm6lNpbm2GqKE03scJk&#10;9qrNEELM/wB3O7H4Dk/lV10MZKkYIOCDUcqeahX1BH515K0PU3KUM8N05KsecbsdParZKIRnGSeP&#10;y/wrJgRkticKApXBXvg85qxqjkPGyAkjLDaPTH6VbjrYSZYM8ETMeAQTkgegz/Kmf2rGw4Bzkjn2&#10;Gf1FU5QJJgFORKN3T/ZIqFAWBfBOwocAZP3dp4pqCC5oxag0sgGBsOO/OSu78q0IYWuXCKMljgVk&#10;WVrKdmEO7AxkdeSMY+lei+H9E+wDzJPvkfkP8aunQ9pKy26mdWsqcbvfoVls1iUJ0KjHPFN8hh7/&#10;AM66GWFJhhhmqkumf3T+ddNTBJ7HDGu+pkgkf/Xp6y1aktZY+SufpzVdwO4x9a5ZYWUTRVExjFW6&#10;j8xVaVUHYflU7bfWq8pWnGlPsJyRWcgdP5VHndxT5CBS2ZWSdF9WHX61tGlIhyR2cSeWoHoAKfRR&#10;XoGAUUUUAFFFFABRRRQAUUUUAFFFFABRRRQAUUUUAFFFFABRRRQAUUUUAFFFFABRRRQAUUUUAFFF&#10;FABRRRQAUUUUAFFFFABRRRQAUUUUAFFFFABRRRQAUUUUAFFFFABRRRQAUUUUAFFFFABRRRQAUUUU&#10;AFFFFABRRRQAUUUUAFFFFABRRRQAUUUUAFFFFABRSUZoAWikzSZoAw9ZkRboJkbmTdjvgHGabAa5&#10;L4xyS2TWl1ESrI0g3DtkKQP0NReFfiHb6gFiuiI5emeiH8f4T9ePegDq73M7kYztxjr6e31qNWVR&#10;2PODg55+vf8AGpb+yaY+amdwQjg/j06Z9+1Up0RLcM/AOwnJHXp+P+NebXi1NnVTacUNymCxGFxn&#10;JwOvsefz49K3vDUrPbkE5CsQD04IB/rWMlubzjbliTjkcge+OnPNdAsEtjZsI8GQIxGRxuxnHH5V&#10;eFT5nLokKu1y2H2iG0laL5irEup2gKM4yuR3zk8jv3xVqWFJxtYAj0IzXKW/iu7vgpELRrlQSyk5&#10;LKSB2wOM55xwO9JpWu3VvJG1yGKPDEC2MKGkcjJzjnOAQOnWun28W7HKdGdHtD/yzX8hUZ0CzP8A&#10;yzH5n/GsbV/FT6XfGJ+I025AGWYEZLcnoPb8e1XH8YWsbYKycKrE7Om8ZXjOeR7Y9eaXNSbaaWnk&#10;FkXV0CyU58pfxyf51Mml2ydI1/75FYOneLXuGuJpE2wRRo4wcthgSOOD8w/Krdl4utrl3R/3ZRS3&#10;JBGB16dCPSmpUtNgsjbRFjGAAB7cU6seTxTaLMsQbcGDZK84I28Y687uKsaZrMOpqWXK4dl+bgna&#10;SOM/SrVWDdkxmhRRRVgFFFFABRRRQAxjVK6hSX7yg/UA1ceqk1AGRc6bA/8ADj6ZFUJNKj7Fh+Nb&#10;EwrlfEvjC10EMgIeYDhBzg/7R7fTrUezi+gWRbSOCzuoI2cl5ZQFXIycck/QAc/lXeV4j8PZLnxF&#10;4hS5lJYxq7k9gNpUDHYZavbc1SilsAtFJmlpgFFFFABRRRQAUUUUAFFFFABRRRQAUUUUAFFFFABR&#10;RRQAUUUUAFFFFABRRRQAUUUUAFFFFABRRRQAUUUUAQXnMZHqDXPwmuguO1ePaJ43OjXclldkmNJX&#10;VX6lcMRg9yP1FAHqMDY5rBvtPi1KZZpAWIzjjsR/+rHpjNbFjcJcoHQhlYcEHII+tZs8clvIISch&#10;2Izgg4PIAx6Y659q5cXeyZtRtdiyW8YXHTA/z6VXX5FEsfJQ5XsOPqB/SpLhdjruPRcbeOoOQenJ&#10;/wA9aPszXcoUZbOCBz3zyT2HpXF18zpWx0dyjXduJYx+82hl+YpzwwUkc4J6jpVq3uEukDqQQfQ5&#10;HHBGR6GqGpa1b6AFE2VTY3zdR8mOMdcnPH0qmPEqMUEMeRJKF4xnBVmLY7E7cj1HNek60Y6N6nFy&#10;tnQUVj6L4ih1S184sNyxhnAzgZz0z1HBHHcEUuneI4b07XxGxAKqzfMQ3Q9APyJp+1hpruLlZJq2&#10;hRamN33X9R/WuVvtHurDlkJA7ryK6xtfs/LLrIrYzwpDE46gAcmm2evQ3FtHO2U80cKQd3TOAMZP&#10;HcDFYVqVGo272ZvSxFSmrbo89htVSMxEkhiT6dTmpIrNISCvbPfPXH+FeiQpaarGJVVXU552+hwR&#10;yM5Bqsf7NhEjFUHkkh8r0wAfT0IrF4R78yszdY2PZnFxW5kIVFyR0wM9a07LwtdTnJAQHu3X8hXa&#10;RoqD5QAPYYp9awwMVu7kTxsnsrGfpmiQaYMqNzf3m6//AFq0KKK6oxUVZHJKTk7sKKKKoQlMcBuo&#10;p5pjUAVJ4I26qPyrOntox2rTmrPnpcqHdlB7eP0FSWHlrcxpwCxJA7naMn8qy/EPiK28Px7pDliP&#10;lQdT/gPesP4Z39x4i1mW7mOfLgIAHRdzDAH5H60WQXPWKKKKYgooooAKKKKACiiigAooooAKKKKA&#10;CiiigAooooAKKKKACiiigAooooAKKKKACiiigAooooAKKKKACiiigAooooAKKKKACiiigAooooAK&#10;KKKACiiigAooooAKKKKACiiigAooooAKKKKACiiigAooooAKKKKACiiigAooooAKKKKACiiigAoo&#10;ooAKSikoAWkzSE0maYhc00mkJppNOwXMXxpoA8Tac9uPvj5kJ/vL0/Pp+NfPssTQsUYYKkgg9QR1&#10;FfTRavOfiP4HF8G1C2H7wDLoB94D+If7Xr6/WhoSZx/hnx/feHSEJ82IfwOen+63Ufy9q9S0DxXp&#10;HitQoKrIcZjkwGyD27Nz0x+QrwegHHNS0mUm0fUFvbR2wwgAHtU1fP8AonxG1fQwEWTzEHRZRuH4&#10;Hgj867LSPjVE/wAt3AVP96I7h/3y2D+poSSC9z0m6YxxMw6hSR+ArkdP8cgQBZY3dkjBLDGCQqt3&#10;wM8/pWvpnjXSdYH7q4TPHDnY3PbDY/StlUXHAGKicZN3TsBx9p4vIld7iJirMNpA3BV2rkElRjrk&#10;g1b0vxKNbvVEMYMTxNlmwG+VgM4POOen410ghRcgAfMcnjrmmR2MMUnmKgDbduQMcZzj86zVKemo&#10;HP2/iSwBeAoqLGXRwQOikKvAHIYtgCkgtdAclR5eGbfySBnaM9eBwOR+labeF7FzISmTKcscnP3g&#10;3BHTBGRTG8Jae3Hl8Y6ZOM4xnGeuO/Wjkn2QjOstJ0W6Y3Efy4MZPzFVzw68HjJwKt2+gQpepMgB&#10;WISHO7J3yNnp7ZOPrTf+EIsSu07jyD8zZ6IE9MHgd60NK0WHSC5jz+8bJyeM+wGAKFTd1dIDQooo&#10;rcYUUUUAFFV7u/gsF3TSLGPV2C/zIrkdY+LWk6dlYi07f7Awv/fR/oDQB2b1k6zq1ro0fmXEixj/&#10;AGjyfoOp/CvLtV+MOp3gZYVSEHOCAWcD6njP4VxN3ezahIZJnZ2PUuST+tAHZeKPiZNqBMVnmKP+&#10;+fvn+e0fr71w5JY5Pf1orsPh74MPiCcXEw/cRNzn+Ij+Ee3r+VMR3Xwp8OHR7E3MgxJc4Iz1CD7v&#10;59fyruM1CrYp4anYVyTNLTAaUGlYdx+aKaDS0hjqKSloAKKKKACiiigAooooAKKKKACiiigAoooo&#10;AKKKKACiiigAooooAKKKKACiiigAoopKAFpKM0maAGTjcK8K+JugtpOpGdR+7ucuP97+Ifnz+Ne7&#10;nmuf8UeHofENq1vJxnlW7qw6H/H2pgeKeHvFt74cbMLZQnJRuVP+B9xXqvh7x9pfiQLHIRFLn7sh&#10;xz7N0P44PtXjOq6VPotw1vMu11P4H0IPcHtVTNS0mrME7H0nLoKzuH3sMDGO2Cc9K0Lazjtc7Rye&#10;pNeAaD8QdV8PAJHJvQfwSfMv4dx+Br0LRPjLY3eFukaFvUfOn6fMPyP1qY0oRd0tSnOTVrnd3mnw&#10;agAJUVwpyNwzyQR/ImszUxZ6M8LmNQGfG7ptEcT4PHooI+hq9p2uWWrjNvMkn+6wJ/LqKkv9Ng1N&#10;QkyhgCTg+4Kn9CRSqQunZK4k7GS+qaXZRGaIof3TqqpyCIskrgdgTzxUGnwaN8suV3xKOGcnbuG3&#10;aAx7cgDtzitWTw5ZSKV8sAfN04xvGCR6HHGaZdeFtPvCC8K5Uk5AxyQRnjHPJ/nWXs6l9olXXmZF&#10;pZ6PNb+dgxpauV3NkcIWUZyORyfcCr9xpFtqkIhidkNuGiVlPIygBHPXjHv71ZuNBjls5LQE4lLE&#10;lvm5dtx9KpjwfCgjVZHHl7uc/MdzBs57EYAz6cUeydrWT7hzLuM/4RbylA+0yKM54IA3Njd1/vEc&#10;DsScVAng6QwujTCTzFxllzz8gDE5J+6mPxNTv4SYbNszfI6Ng/dOzHYHrx19e1Oh0C8to1RJyNsI&#10;QAcAELgt3zk889Kj2S/l/Erm8y1oa3JecysdglKxLtC/Kvf8yQD6AVr1FaxvFGqu25goBOMZI74q&#10;WuqnHlikZt3YUUUVQgooooAQ0xqoap4k0/RQftEyIR2LAt/3yMn9K4LXvjRDHlLKIuf78vC/go5P&#10;4kUAegXkyWyGSRgqr1LEAD8TXm/ij4nQw5isfnb/AJ6MPlH0B6/jx9a4LW/E1/4ifdcyFgOi9FH0&#10;Ucf1rMBoAsXV5LfSGWVi7N1LHJr2n4UaC2k6d50gw9yQ3PXaBhR/M/jXnXw/8IP4mug8g/cREFj/&#10;AHj1CD69/QfUV7xGoQYHagCSikzRQAtFFFABRRRQAUUUUAFFFFABRRRQAUUUUAFFFFABRRRQAUUU&#10;UAFFFFABRRRQAUUUUAFFFFABRRRQAUUUUAFFFFABRRRQAUUUUAFFFFABRRRQAUUUUAFFFFABRRRQ&#10;AUUUUAFFFFABRRRQAUUUUAFFFFABRRRQAUUUUAFFFFABRRRQAUUUUAFJS0lACUGig0wG0hpaQ0CG&#10;k0wmnmmGqQmRuagdqmcVA4oEcD4x+HqakWubTCynkp0Vvp6H9DXmNzbSWchjkUqynBDDBr6Edayt&#10;X0W11lNk6BvQ9GH0PUUmhpnhlFdlrfw4uLTL2zeYv908P/gf0rkJ7eS1bZIpVh2YEH9aQyOr1jrl&#10;9phzBNJHn+65A/LNUqKBnW2nxU1y1wDKrgf30U5+pGDWzb/Gy9U/vLeNh/sllP67q85opAesJ8b4&#10;T961YfSQH/2UVbi+NWnN96GUfQIf/Zq8cooA9rHxk0c/wzf98L/8VQ3xk0gdFmP/AABf/iq8UooA&#10;9hm+Ndgv3IJW+u1f6mqU3xvXHyWpz/tScfoteV0UAd9d/GbU5hiOOJPfDMf1OP0rDvviHreocNcM&#10;o/6ZgJ/6CAa52imA6WZ7g7nYsfViSf1ptFJQAtFa+keFL7WSCiFUP8T8D/E/hXoXh/wRZ6MRIw82&#10;QfxMOB9F/wAcmiwjlPB/gOTWyJ7jKQ56dGb6eg9/y9a9ds4Y7ONYo1CqgwAOABVdKsJVJCZbR6lB&#10;qulTLQIlBpwNMFOFJjHilBpopwpDFpaQUtIYtFFFABRRRQAUUUUAFFFFABRRRQAUUUUAFFFFABRR&#10;RQAUUUUAFFFFABRRRQAlFFJQAGmk0ppDTEITUbjcKcaYaaEzmfFvhK38Sw7X+V1B2OOo9j6j2/Kv&#10;Fdb0G60CYxTrj0I5Uj1Br6LkGaydW0qDU4jFKgdT2P8AMeh96GgTPnqiu58QfDOW2zJaHev9xuGH&#10;0PQ/oa4qe3ktXKSKVYdQwIP61NihiSNEdykgjuDg10Om/EHWdLwEuGYDtJhx/wCPZP61ztFAHotl&#10;8bL+L/XQxv8A7u5D/Nh+lb1p8bbGT/WwSJ/ulXH6la8cooA95t/izoc/WRk/3o2/oDWhF8QdEm6X&#10;Sfjlf5gV87UUAfSSeMNIk6XUP/fxf8ak/wCEp0v/AJ+Yf+/qf41800UAfSjeLdKTrdQ/9/F/xqtJ&#10;490WLrdR/gd38ga+dKKAPfLj4q6FB0lL/wC7G/8AUCsi7+Nmnx/6qGR/97ag/m38q8aooA9GvfjZ&#10;fS5EMMaf7xZz/wCyj9K5nVPH2satkSXDBT2j+Qf+O4/WufooAVmLnJ5J9aSip7Owm1GQRwoXY9lG&#10;aAIK6bwf4JuPFMoY5SFT8zkdfZfU/oO9dL4Y+FiqRLfHPfy1PH4t/QfnXplrElugRAFVRgADAA+l&#10;NITYulabBo8CwQqFRBgAfz9ye5q6DUSmng07CJAaWmilFIY6lptLSGLRRRQAUUUUAFFFFABRRRQA&#10;UUUUAFFFFABRRRQAUUUUAFFFFABRRRQAUUUUAFFFFABRRRQAUUUUAFFFFABRRRQAUUUUAFFFFABR&#10;RRQAUUUUAFFFFABRRRQAUUUUAFFFFABRRRQAUUUUAFFFFABRRRQAUUUUAFFFFABRRRQAUUUUAFFF&#10;FACUlOpMUANIpCKfSYpiIyKaRUmKQincLEJWonjzVkrTStO5Nii8VQPFWk0eajaHNAGS8NUr7TIb&#10;5dsqK4/2gDW68FRPb0Duefah8OLOckxFoj6D5l/I8/rWFc/De8jPySIw98qf5GvWGtqha1osFzxq&#10;fwbqcH/LLd/usp/rWdLpd1BndE4x1yjf4V7k1pUZtTSsO54QRt4PH1pMivcmsFY5IH5CoJNGgk6x&#10;ofqin+lFgueKZozXsp8O2h/5Yp/3wv8AhSr4etF6Qp/3wv8AhRYLnjORT0jaU4UE/QE17THpMUf3&#10;UUfRQP6VMlkE6DH0GKLBc8ct9Bvro4SFz9VI/nitO38CajP1VU/3m/wzXqYtakW1osFzz6y+GxPM&#10;0v4Rj+p/wrptL8KWOmYKRgsP4n+Y/r0/CugW1qVbanYVyqkVWEiqwtvUqwUAQpHVhEqRYalWPFAh&#10;qLUqilC04LQAAU4CgCnAUhgKUUAUtIYUtFLSGFFFFABRRRQAUUUUAFFFFABRRRQAUUUUAFFFFABR&#10;RRQAUUUUAFFFFABRRRQAUlLSUAIaaafikxTAjIphFSkUhFO4iBlzUEkdWytMZKdyTNlh3VlanokG&#10;pLtmRXH+0OfwPUV0bQ5qB7egDzHUvhlA5Jgdk9mG4fnwf51zV94E1Kz6IJB6oc/ocGvbHts1Wks8&#10;0rDueA3FnNaHEiMp/wBoEfzqGvfJdPDjBGR71mXPhi0ufvwof+Aj+lLlHc8Wor1ebwDp8n/LPH+6&#10;zD+tU5PhxZMeC4/4EP6iiwXPNKK9Db4aW56SOP8Avk/0pv8AwrSD/no/5LRZjuefUV6EPhnb/wDP&#10;R/8Ax3/CrCfDazHUyH8R/hRZhc81or1aH4fadH1jJ+rN/QitO28K2Vt92FB/wEH+eaOUVzxuC0lu&#10;jiNWY/7IJ/lW5YeA9SvuqCMeshx+gyf0r1yGxEYwoAHsMVZS2xT5QucJpXwvtoiGuHMnsvyr/U/y&#10;rttO0yDTk2QoqL6KMf8A66uJb1OkNOwrjY1qyi0JFipVWgQKKeKAtOApMYCnCgClApDClopaQwoo&#10;ooAKKKKACiiigAooooAKKKKACiiigAooooAKKKKACiiigAooooAKKKKACiiigAooooAKKKKACiii&#10;gAooooAKKKKACiiigAooooAKKKKACiiigAooooAKKKKACiiigAooooAKKKKACiiigAooooAKKKKA&#10;CiiigAooooAKKKKACiiigAooooAKTFLRQAmKTFOooAZikxT8UYp3CxGVppSpcUYouKxAUppjqxtp&#10;NtO4rFYwimG3FW9tGyi4WKJtqYbWtDZSbKdwsZxtKabStLy6PLouBmfZKPsdaXl0vl0XAzPslKLS&#10;tHy6Xy6LgZ4tacLWr3l0uyi4FMW1PEFWdlLsouFiAQgU4R1NtpdtK4WIglOC1JtoxRcdhoWlAp2K&#10;MUrhYTFLilxRSGFGKWigAooooAKKKKACiiigAooooAKKKKACiiigAooooAKKKKACiiigAooooAKK&#10;KKACiiigAooooAKTFLRQAmKTFOooAYRTStSYoxTuFiIpTTHU2KNtFxWKxizTDADVvbSbadxWKLWo&#10;NMa0rQ2Umyi4WMw2dNNlWp5dHl07hYyTY0n2Gtby6PLouBlfYqUWVanl0eXRcDNFnTxaVoeXS7KL&#10;hYpLa4qRYAKs7KXZSuFiARYp4jqXbS7aLhYjCU4LT8UYpXHYaBSgU7FFIYmKXFLRQAUUUUAFFFFA&#10;BRRRQAUUUUAFFFFABRRRQAUUUUAFFFFABRRRQAUUUUAFFFFABRRRQAUUUUAFFFFABRRRQAUUUUAF&#10;FFFABRRRQAUUUUAFFFFABRRRQAUUUUAFFFFABRRRQAUUUUAFFFFABRRRQAUUUUAFFFFABRRRQAUU&#10;UUAFFFFABRRRQAUUUUAFFFFABRRRQAUUUUAFFFFABRRRQAmKMVheMNen8O2yzxIrjeFbcSMZBx09&#10;6r634wGm6ZFexqGabbtUnjkZPT0xQB0uKMVxes+OLzSo7b9ype4j3EZPBJGAPzq5oXiHVb+5Edxa&#10;+VHhiXIYYwOOtAHT4oxXE3Xj+5vbhodOg84J1Y5OffAxgehJ5rX0XXr27tZpbm3MTQgkZyA2AT0P&#10;P86AN/FGK4Cy8e6vqSb4bQOAcEruIz1xWhqvinVtPjjkFpkGEO5O7CnnI46YA70AdftoxXE6H411&#10;TWZU22oMTOFZ13YHrz04qTX/AIg/2PqH2ZUDIhUO2Tnnk47cCgDsttGKyvEmtNoti11GA5G3AJ4+&#10;YgdvrXKD4h6lHEtw9qPKJ+8NwB7cHkUAegbaMVy/iDxqdOsIbyBA4nPRyRjgk9O+RitfUNZXTtPN&#10;4w6RhsZ7sBgfmaANHFLiuY8G+MG8SmRJECOmCApJBB78+h/nUOp+Ov7J1X7HKgEQ25fJyNwBzjpg&#10;Z5oA63FGK5rU/Fcljq0NiqKyTBctk5+Ykcdu1dNQAmKMUtFABRRRQAUUUUAFFFFABRRRQAUUUUAF&#10;FFFABRRRQAUUUUAFFFFABRRRQAUUUUAFFFFABRRRQAUUUUAFFFFABRRRQAUUUUAFFFFABRRRQAUU&#10;UUAFJilrH8TeJYfDUAkcbmY4VRxnHXnsB3oA18UYrhI/GusgLM1kTExGNofPPTnn+WK07zxdNbat&#10;FYeWNsoTJJO4bgfTjjFAHUYoxXNeIvFUui38FqqKwm25JJyMtt4xSnxVKNb/ALN2Lsx97J3fc3fS&#10;gDpMUmK47V/HkoujaWMPnOpIJ5IyOuAPT1zirGj+KL+4Ey3NsY2hiZ88hTgcDn19iaAOpxS4rirf&#10;4hE6W95Iih/M2IoJwTgHPrgA81du/FF5YaQt/JEod2XC5OMMeCe+cUAdRijFcNZ+MtavQjrZZRyP&#10;mAbGCeuaual46Glar9jlQCIbQXycjcAc46Y5/rQB1uKMVzWo+K5LPV4bBUUpKFy2Tn5s9O3aumoA&#10;TFLRRQAUUUUAFFFFABRRRQAUUUUAFFFFABRRRQAUUUUAFFFFABRRRQAUUUUAFFFFABRRRQAUUUUA&#10;FFFFABRRRQAUUUUAFFFFABRRRQAUUUUAFFFFABRRRQAUUUUAFFFFABRRRQAUUUUAFFFFABRRRQAU&#10;UUUAFFFFABRRRQAUUUUAFFFFABRRRQAUUUUAFFFFABRRRQAUUUUAFFFFABRRRQAUUUUAFFFJQAtF&#10;FJ0oAoa9po1eyltz/Ghx9RyP1FeVaT52vy2umsPlhd8/Qnc35AEfjXsgOazrPw9ZWFw1zHGFkfOT&#10;k/xHJ4zgZoA4n4nDbeWwB2/KefT5hz+FaGiI8pli/tEXLSwOqpnuR97knpXS6r4cstcZWuE3lAQD&#10;kjr9CKi07wlp2kzCaGPa4BAO5j14PUmgDhfCGppp9pcWZlFtOzgh5BxxgEHPcYP51a0PXb29nura&#10;WfzkW2lIIA2kgDBGAPWuw1Twnp2sv5k0QLf3lJUn64IzUun+HbHS42iijChwQ3Ukg9iTzQB5h4aD&#10;GBsX4tfm+7zzwPm6j6fhXpGrSLNo8rK4kBt2+Yd/l6/jVf8A4QHRx/yx/wDH3/8Aiq149Mt47b7K&#10;F/dbCu3J6HtnrQByfgC9TTtEknfpG8jH8AK4yG9+021yZIXkkuWDB1GQpU7vT1PPtXq0fhqxitGs&#10;1jxExyV3Nycg9c57Crdjp8GmwiCJQqLnA69eT1oA8+k1b+0/C7KTloWRD9Aw2n8v5ViS3F99jtrS&#10;WULbz8r8vAAfBycZ4PPWvTI/CGmwxSQrFhJsFhubnacjvxj2p8/hjT7u1W1aMGOP7oBOR9DnP60A&#10;cX43gt7TR7aGBxIkchXcCDk7WJ6e5p/j7Uy1ra2K5JZEdgOuAMKPzz+VdZ/whumfZxbeV8gffjc2&#10;dxGM5znpVgeHrFrlbrYDIgAByTjAwOM44FAHnNrriWGsRXSRNDGwWNlfjjAXPQdOD9RVjxHpi6z4&#10;ja2Jx5iqMj1EWR+or0HV9DtNcVVuE3hCSOSMZ69CKaPD1kLoXfl/vVAAbJ7DaOM46cUAeX6Z9pi1&#10;m2guPvwSLHz6AkjnuOePavYqz7nQbO7uUunjBljxhskHjp0POPetCgAopM0UALRSAg9KWgAooooA&#10;KKKKACiiigAooooAKKKKACiiigAooooAKKKKACiiigAooooAKKKKACiiigAooooAKKKKACiiigAo&#10;oooAKKKSgBaKKKACikyM4ozQAteffE2F4ri2uSN0anBHbIYNj8R/KvQM1Hc2sV7GY5FDKw5DDIoA&#10;yP8AhNdKEYk89QGxxzuGfUdRiuN8WxSXniCNYH2O6x7WHbOcHiutj8BaRFJ5ghz7FmK/kTitCbw/&#10;Zz3K3bRjzIwApyRjHTjOOM0Aec6vp97p2q2q3U3nMXQg88DeOOa1n58Xf8B/9pV2N9oVnqUyTypu&#10;eLG05Ixg57H1o/sKzN59t2fvsY3ZPpjpnHSgDg/BGoweG764guyI3Ygbm6fKTxn3zkdq6+68Q2Oq&#10;W9xDDKrskDkhfTaeh6H8Ks6t4asdbIaeMMwH3hlW/MYpuneFtP0pGSKIDzFKsSSSQeoyTnFAHkVr&#10;A9vbxXjDfEk+0qemQFbH/Ah/Ku+8danb6poxeFww3x9CCRnkAjtXQW/hmwt7ZrVYh5bnJUknnjnJ&#10;Oe1VoPBel28TwCP5ZCpYFmJO3p3zxmgDkPDEhhEDNqQRQVzCSemfudcfpUfiLSxrPiNrYnHmKMH0&#10;IiyP1FdingPSUYMIeQQfvN2/Gr7aFZm8F6UHnf3sn0x0zjp7UAeYaR9pj1q2huPvwOsfPoucc9xz&#10;x7Yr2Cs+40KzurlLt4wZY+jZIPHTocHHvV/NAC0UUUAFFJmjNAC0Um4DiloAKKKKACiiigAooooA&#10;KKKKACiiigAooooAKKKKACiiigAooooAKKKKACiiigAooooAKKKKACiiigAooooAKKKKACiiigAo&#10;oooAKKKKACiiigAooooAKKKKACiiigAooooAKKKKACiiigAooooAKKKKACiiigAooooAKKKKACii&#10;igAooooAKKKKACiiigAooooAKKKKACiiigDlviQ5TSmwSMyJ0471yniWaRdG08hiDhuQTngDFdh4&#10;/spr/TWSJC7b0OFGTgH0rmfEWiXs+kWMaROzRhtwCkkZAxkdqAKWu+KDrmjojkiaKUBxnBI2thv8&#10;fervja5uFtrNWLi3aJN5TucDOffHTPen+OPBkshW7tkLFwBIijJzj7wA9e/51q6vLq2nRW5iiE0I&#10;hRZIyoJyBznqfy6Ec0AVfCGnW0kkotbxmikjIMbDDgsMbucdPUD2rnte8LjRr+C0ErsJtuSeCNz7&#10;fWtbw5o11eaut4lubWJMkg5A+6RgA469+MCtDxhpdzd6vaSxxsyIUyVGQMSZOT24oATVLQeBdIlR&#10;JWdp22qW4ILDBx9AD+NU/AVxPot8+nzk/vY1dcknnbnv6g8+4qz410y+8Q6jDbRoyxIM+ZtyoLck&#10;59gAPrWbrHhfVdHuIbxXa6dWHIUlht5A6ng8igCLxfqs+k68ZoicoqHGTgjbyCPQ/wD16lvdZTWN&#10;ds54mO1xFxnodzZBrSudKuLvxIk5hYxMgySvy8xEEE9OpxWavg240bW4TEjND5qsGAyAM8gn2/UU&#10;AQeOfDA0FRcLK7GaVuG7ZBbqK67wh4VXQx54lZzLGvDdB3qp8S9OuNRtYlhjaQiXJCDJ+6RXVWKG&#10;OCNTwQig/gBQB5v481CfTtaWWJiGSNCOuOrZGPQ96Zruvrrl9YzxEjOzcoPRvM5H+eorY13Sbm48&#10;RQTLGzRgR5YDK8Fs5NZeqeCp9N1WNreNmhaVGG0Z24YEg+gHb2oAs6zPdeL9XbTkkMcUWc4/2cbi&#10;emTk4A6VW1rR7nwA8d1bTMyM2CG9cZwQOCCB9RWjr2iahoepnU7JPMD8so5PI5GOpBxnjoap38es&#10;eOpEikhMESNklgQPQn5sEnHQAUAS+I9YufEl7Dp9uxjSREZsHH313847Be3c1BrvhSfwdEL21ncl&#10;GAbPHU4zxwRnqDWh4n8MXdjcxX9gNzRKqlep+QbQcdwRwR1qlqd3rfjFFtfsxhTcCxYMBx6lscDr&#10;gZNAFbxrqjazb2M3K+ajZAJxnKg/rU2t+GrrwXGL22uGIVgGB469OMkEZ4INS+MvDlxbRWcNvG0o&#10;gVgSqk85U846ZOaTVH13xiFtmt/Jj3AksCBx6k+noBQBX8Y6s2p/YLhSV8xdxAJHO5Qf1r02T7p+&#10;hrzvxn4duLdbOO2jeRYEIyqk8gqeceuK2dJ8SarqFwsM1mY0YNlsMMfKSOox14oA4DSILK73m6uW&#10;hIPy4BbOc5rpvE8cul6Jbx2sjvCxJZxkEhuVz6Dn+WaydHs77Sd4fTzNuI/1kZOMZ6cHrXV3t5rH&#10;2CCa3gCYyJIdoJ2g4AAPOCB0HPNAGZ4OtLP7YklpdsPl+eKQfM3H4Aj6ZIr0SvMLbSrrXNTinitD&#10;arGyljgqPlOSeQOe2APrXp9ABRRRQAUUUUAFFFFABRRRQAUUUUAFFFFABRRRQAUUUUAFFFFABRRR&#10;QAUUUUAFFFFABRRRQAUUUUAFFFFABRRRQAV5z4Xlc61ffMfuzdz2cYr0auC8OaRdW+rXkjxsquso&#10;UkYB3PkYPfNAGF4F8Uto1wIpWJhmIBJOdrdjz+v59qv+Cp7nZqBhJaQLlec85fGKd4X8Hy3+n3EF&#10;zG0bF1KFxgghTz9OxqXwZo2p6XHdqqeXKVUIXHykgt07H69KAOe0mK1vwTNdSQXXmcM+dv59QfqR&#10;XXeL/Courdr5p3LxQDpgKxUdfbNYerf2jrUXkTWBNxkfvQu08H2GOfriuubSbi28PtaH55RbsuF5&#10;554HrjpQBzvgPwut+kd+0rgxyn5R0O3/ABrK1zUrrUb2bUoSfLtZUUcnGASB+ZHP1rpNEhvdJ8PS&#10;KsT+cWcKu07vmIGcdeOtZemeAdRmscecYhICTEQe3TPI5OB24oA3fG9+t9oYnjPEhjPB9T0rmbPx&#10;U1xo09jMx3ogMZJ5K7hxn1A6eo+lWIbHUZtBks3gk3RSqVBU5Kk5OPXBz+dT6n4MlvdIglRCLiGM&#10;Blx8xGTxj1Hb8qALGj+Gl8S6PbF5XTyvN+7znLH19MVh+DfDC+JfNLyunlMuNvfOfX6V3fgu0ls9&#10;KjjkUow38MMHljisn4a6Zc6aLjzo2TcyY3DGcbs4/OgDW8ckx6RNgnhV78/eFcRofilhpk9hMxz5&#10;LmNieenK5/l+Iru/GdrLeaXNHGpZiFwFGScMDXKP4Ml1DRIjsK3EO8hSMEqWJ2/XuP8A69AFew8Q&#10;TaJ4dDRk75J3QE84HUnn9PrVm0+HU19ai4e4YTOoYdSMkZAJzn8afp/hKfU9B+zupjlSVnUOMe2D&#10;6ZFMt/EGv2FuLP7KxdV2q+0ngcA8fKceucetADNG8bXNtpdwJDulgKqhbk/OSvPrtIP1pNH8DzeI&#10;7YXlxcOHlyV/i+hOT+gxir2jeApBpk0U5CzXG0+u3YcrnHqetU9N1XXfDUP2M2pk2ZCNhiPzXgj0&#10;6UAO8N6xdQLd6bcMWMMMpUkkkbQQRnrjkEelZvhPwh/wklq03nMjK5UY5HAB9Qe9bnhzwvdwRXV5&#10;cj99cRSAL3+YEnOO5OMDtWT4dvNa8O27QRWbMXbdlkbgkAdPwoAu+Htbu/JvNPuGLNBDIVYnJ+UF&#10;SM9T2IrT+Fzl9OfJJ/fN1Of4VqtoHhW7s7a6ubgZnuIpAFHJ+YEnOOMk9u1ZfhvUNY8N25hSydwz&#10;lssrA8gDsPagCX4lsDqECsxVDGMkZ4Bc5OPpV3wfpunx3LS2ly8zpG3ysCo56HkDvVHxZbahq01r&#10;dfZmJEQLIFLAEOTtP1Favhu7vJJmjFittujb5whAyPug8DIz2oA4628nUJZRfzyQz7vlYglQe+e4&#10;9sYAFesaLG0VpGrS+cQo+cfxeh6mvP8AVJtTvYntruy82bkLKqYx9CowcduR712HgnSp9H05YpuG&#10;3M2M5wGPSgDeooooAKKKKACiiigAooooAKKKKACiiigAooooAKKKKACiiigAooooAKKKKACiiigA&#10;ooooAKKKKACiiigAooooAKKKKACiiigAooooAKKKKACiiigAooooAKKKKACiiigAooooAKKKKACi&#10;iigAooooAKKKKACiiigAooooAKKKKACiiigAooooAKKKKACiiigAooooAKKKKACiiigAooooAKKp&#10;azqDaVavOqGQoB8q9Tkgeh9fSrFtKZ41cjaWUHB7ZGcfhQBLRWZp+pT3V3PC8RRISu1ufm3DJ7dq&#10;06ACiiqUesWs1wbVZAZF6r346+3GaALtFFITigBaKy4PFGnXMohSdGdjgAHOT6VqUAFFFFABRRSE&#10;7eaAFopAc0tABRRRQAUUUhYDigBaKKKACiiigAooooAKKKKACiiigAooooAKKKKACiiigAooooAK&#10;KKKACiiigAooooAKKKKACiiigAooooAKKKKACiiigAooooAKKKKACiiigAoorN0LVn1iFpGiaIrI&#10;y4bOTtxzyBwaANKis3UNRntbqCFI9yTFgzc/LgZHbvWlQAUUVTvtYtdMZVmkCFzxn/PA569KALlF&#10;FFABRWbfeJNP0yTy5pkRgM4J5q/FKsyh1OQwBB9j0oAfRRRQAUUUUAFFFNkkEKlm4Cgk/hQA6isK&#10;08baXfSrFHLlnIAG1up/CtwnFAC0UyOVZhuUgg9wcin0AFFFFABRRRQAUUUUAFFFFABRRRQAUUUU&#10;AFFFFABRRRQAUUUUAFFFFABRRRQAUUUUAFFFFABRRRQAUUUUAFFFFABRRRQAUUUUAFFFFABRRRQA&#10;UUUUAFFFFABRRRQAUUUUAFFFFABRRRQAUUUUAFFFFABRRRQAUUUUAFFFFABRRRQAUUUUAFFFFABR&#10;RRQAUUUUAFFFFABVLWdSGj2klyV3eWucA4zzjrV2svxPZSajp00MYyzIcD1I5x+OKAK2o+KV0/TE&#10;1AxkiQIdu7B+f3x2qyfEtlHObd5AjhFY7ztGG9zgGuHvdTbWtLh0uKKTzwY1YFCANnBOa29fglW6&#10;xJYrdRCJQrKBvyOoJPb2oA2H8SRpqK2O3hovM37hjHp/k1THjNJEu3WMstp/EGGG69Djj9aybzRo&#10;tW1yNJoT5X2QfKQQARnAyMciqYspNPi1OzjV/KVQUBBPJ649f/rUAT6tC0eki+e5uWSRUOzegPzk&#10;d9nar3iPVWzBZ2zTGYxhsRMi8EDG4sCO1YWoas97o0WmeTKJz5YA2HBCnIIPv+lbF5pK3Wv26SR5&#10;VLcEnBxuXOMn2xxQA/wW9vFNcSSPIky4EguGXueDkAZ9OenbrV+98ZHTJ9s9u6Ql9qzAhlOeh47G&#10;s+DShqWs38UinZLCq5IOOi9D0yDWMsWo6raJopibMU2GkIwoRTxz/ngDFAHXah4mniuWtra2eYoA&#10;WbIReecAkc1z+l6wJJZtSW1YsJPLVELs+9gNxI+6vAAJxzRqgMmrtBe+cISEWERFgnOBklf1rR+H&#10;lq1mt0hUgC4YDcDyBwDz1+tAGho/id766e0nhMMqJvwWDAj6j61XXxpb3GlyXskZVQ7R7Qckngde&#10;OufwqFYXPiZm2nb9lxnBx1HfpWDpRaDS7ixltXlaOUuy8rwSBlSAckEZ47UAWvD1s2n3cMUiXEO4&#10;Epl0dCo52EBePr1rTm8dyKrzpaSNBGxBkyFPHfaRnH+eKyNBmZdRhjsHuGhIPmrMDtUY9x1p15da&#10;pZrcaUyyXDS4EchHG1+uT7D8jntQB0N/4wSNoY7aMzyXCb1UEL8vqSfofyqF/G3kWk08kDo9uyqy&#10;E/3jgENjBrH1jSoNLS1guYpCscWPPgJ3K3JIwAeM9KrW9rf6zpt5EplkiBQwmYHedpyQM8ngfnQB&#10;ueOtQlTT4JY2ZC80f3WIOGBOMitCTUotau7jSnQ4WIEtu6hwOMY461y2paofFNva2MMUgkV4y+5C&#10;AuwYPNW5tRbRNfubh4naIxIpZFJxwuD7jIwaALXheVLe5njaeXZaN5eJnQoeoH8IxjbxzVx/GRs7&#10;lYbm3eJHcqkhIZTzgHjoDWPoGkHxHDfu6FEu5MpvGDkZIP4Ej9aowi/8SxW2nPEy/ZpB5kjDAwmQ&#10;ME9Tj86AOpvPFFwLiSG2tXm8n7zZCD6DI5rGm8Wzalp73DB4w0wSMW/MhI6hiQQB+FRTL9u1eWC/&#10;M+GkCwiMsseD3yuPbn65o8OXt5oGjtJFCX23L7lIYNtwPmAxk0AT+Hr+eHUEgu3uEdlLKsrIyMMH&#10;uqjkf0qvrOuf26BdxQTCO2dgJonUNzgH5CDkVP8AbD4s1e3mgRxHbKxZnUqMnov8v1rEumitRIYE&#10;ubW638RxlmQnPXp0P/6uKANvVdYNhGlnHJcyuy+czqVEioR0OV9OcY/GneFNVa4vxFJJc/NGXQTl&#10;SrKe+AoIPcc1HNNcaBqcWoXKMyy2qo5Rd21wBnIHuP8AOKuJL9v1+C5RW2PaEglSOpPB9D7UAdhR&#10;RRQAUUUUAFFFFABRRRQAUUUUAFFFFABRRRQAUUUUAFFFFABRRRQAUUUUAFFFFABRRRQAUUUUAFFF&#10;FABRRRQAUUUUAY2ieI11mOZwhXyJGTk5ztGc9OKraf42tbm1iuZQYhNIUGTuGR6nAAFc/p+p/wDC&#10;Jtd208chaWV2jKoSG3DA5/KpbHTLzT9FgjNss+ZS0kbjLBWJxjPQ/wAs9KAOi1rxTBpUCTpiZXlE&#10;fyOMAn356Ut34mjg1CKxRfMMoJJVh8uPUc+lcv4hthPpcSR2rW4N2Mx4ycbeW+XsatXWiR+HdYtD&#10;ZoyLKWWQLuZccdc5x1/SgC1ZSSeKZp5EnngEMmzajKV+UdRleM1R03XILHQ3k3TAvMyqdytJuOOh&#10;wAPyqroWuHw49550MhSSZyrKhIzk8fjxg1Um0ueLw4geM7nudwG0lgGzzjqM4/KgC5pitJqUAvjc&#10;I5OYjI6MpxzjKqMZ7+vQ11OseJH0/DwwG4jAJZomB246jHPbmsnxDpy2l1pscKEJHN0UEgDK1SvD&#10;ceEr24igiaSO8TcgQZAc8H8OT+GKAN648Yxm2hmt4nmNwSFVRjBHByeQMH/OKw77UX1u/jt7m08t&#10;okZ3y7MSgwcAIRuyR0Oeaq3um3nh/TrSB/MERdmn8nO4biCBke2fbP4VY0Sxhg1uGS3EnlPbFsyb&#10;icncMEt06dKANRPG0sbxGe1eKKd9qszDOTwMrjI/z1rUj8RI2oyWJTHlRBy+eMHHGMe9ZXxAheZL&#10;XapOLlCcAn+VV7h5NN8RPI0bMtxCqKQMrnA6nsMjmgDHu7tNQkk1GOG4WB3GXidc5X5Q+zBPHpnF&#10;dRd+JpLORbS2gkuXWJWY8IMYHJJGMmuMmeO0Rvsq3Ntdb+Il3MnX6dMf5xXS6rfajoF1DdsXlilQ&#10;LJEoztYKOmPU/wBaALieO7Y2L3bIytE+xoz97cegz/X61LYeJ55blLe4tnhMqkodwcHAzgkDiufi&#10;0meDTbi5ubYyNdTB2iBKsq5OCMAnIJ6enWmaBKy6jFHYvcNAQfNWYHaoxx1HWgDpLLxB/b2lzXKK&#10;YyqyqPmycqvXIxWRovip9O0y1Uq089wXCjdycMeSxrO07VW8N2Vxp00Unms0gTahIbeMA5qS60xd&#10;O02ziu4HKqGLSREh4yxz0AP/AOsUAdFbeLjsm8+CSKS3UEqPnyD0wRwetZ2oeNr61hVzZlBMVCGR&#10;wVy394AAjIrK0+61HybwWbzSRLGPLaUHfnIztzz0z+neqVxaQXlnFNEJ2mWeJZPNLnkgk8HjGR1o&#10;A6G2iJ8SgOF3Jag/KOAeM4/M1Pc+NmuDL9ntnmii3B3DAdOpAOScVFeu+meI1ndGMc0SxhlUkAk4&#10;5+neoPB2mLH9umMe1/MkRflI+XGcAemaAN/wfFbQ6bELdmaMgkF8buSSQcccGtquZ+HUbxaUiuCC&#10;HfhgQfvH1rpqACiiigAooooAKKKKACiiigAooooAKKKKACiiigAooooAKKKKACiiigAooooAKKKK&#10;ACiiigAooooAKKKKACiiigAooooAKKKKACiiigAooooAKKKKACiiigAooooAKKKKACiiigAooooA&#10;KKKKACiiigAooooAKKKKACiiigAooooAKKKKACiiigAooooAKKKKACiiigAooooAKKKKACiiigAo&#10;oooAKKKKACimudoJ64HbrXCXWt3Iuggkf5C2Rlc88AYHU+3JFAHe0VgXWrXOm2Sv5bM5O0lyq4LE&#10;AE4JyMnjA7c4qnoOqXsUwgdTLvBbJZQRggE+4+YHHboMigDq6K5zWL+7gmSIsiZJcEbzwjL8pAB+&#10;8Dj0qS61aV7MsCCZZBGrRBsLubaWOQMbefx4oAu+INKOsWjQqxRiMqysVww6Zx2ql4Y02/tHllu2&#10;BaQRgBWZgNi4J57nqaxJNVuI5CQ8mwK/G58/K4XOdmP1x6mrmt3lxFMyxyyL+8C5JiCD5Q5Hzc/d&#10;6Z70AddRWD4cunuWJZ5GzGjgSbCMOTgjZ9O9b1ABRRRQAUUUUAFFFFABRRRQAUUUUAFFFFABRRRQ&#10;AUUUUAFFFFABRRRQAUUUUAFFFFABRRRQAUUUUAFFFFABRRRQAUUUUAFFFFABRRRQAUUUUAFFFFAB&#10;RRRQAUUUUAFFFFABRRWFrd3c21xGschUSbQq7FYE7vmG7OQQvPToOKAN2iuX0G+uGly8u8PEZDnb&#10;jJCEYx075HbGe9Uv7Y1Gd4pBINuzc22MkDcoOMZy+0HJxnHHrQB2tFYi6jdiyM/yMY/N3E5APlkg&#10;Y69cVX0XUp5GWMyI29mbB8zcATuKglRnbmgDo6K4zUdWnlMsqNImfNCj5hgRKvO0KfvFs844xmrF&#10;veTzQFd8u8TKvykZOU3f8tAuBz/hQB1MiCVSp6EEccda5PTPDmo2N4gaTNvDJI65dmYhxgKQfT/G&#10;qdlqlxPkmaUg4YbTCcKWCjI65yeRXcigBaKKKACiiigAooooAKKKKACiiigAooooAKKKKACiiigA&#10;ooooAKKKKACiiigAooooAKKKKACiiigAooooAKKKKACiiigAooooAKKKKACiiigAooooAKKKKACi&#10;iigAooooAKKKKACiiigAooooAKKKKACiiigAooooAKKKKACiiigAooooAKKKKACiiigAooooAKKK&#10;KACiiigAooooAKKKKACiiigAooooAKKKKACiiigAooooAKKKKAEbOOOtc0nhNjLvdhlw25g7k/MC&#10;AoBPIB5yTz6YrpqKAMWbR5nsltgVJV1PzFtpCuGxySRwOmePWmWPh57K5SfcDgMCOQBu9OSSOgw2&#10;fUVu0UAZsVncI8lwdjSthVGSFCg5xnBOTnJOOuB0FNXS5Vs/KJBcyByecZ83zD7+1alFAHN2/hya&#10;3lMxWFy2fldThcsW4fBJOT1K56CprrQ7m4naRXVVMm8ffDf6sIRlWX0reooAyNE0qfTm/eMrARRo&#10;NoIPyFjk5J/vVr0UUAFFFFABRRRQAUUUUAFFFFABRRRQAUUUUAFFFFABRRRQAUUUUAFFFFABRRRQ&#10;AUUUUAFFFFABRRRQAUUUUAFFFFABRRRQAUUUUAFFFFABRRRQAUUUUAFFFFABRRRQAUUUUAFULvSV&#10;vphLIx+QDYBxtPds9yRx9Mjuav0UAYaeHjDcK6n5VDcsRuyyleyjA59fwoi8OlIF3OxmjiVUIbaF&#10;KqBgYHQkc5ByOD6VuUUAYw0q4mt1gcqFd3aTbkkhnLbRwODnBPp0HPFr7JNNdLK+0JGHChSSTuwM&#10;nIAGAPfrV+igDndR8OTagzDcgVndskbzhgo24OAPu/eByO1WTplwY1VVhjZJVYbAdpwCDkYHPPr+&#10;NbNFAHLxeF7qBQokQgIqHO88B1bjLEDp2GK6iiigAooooAKKKKACiiigAooooAKKKKACiiigAooo&#10;oAKKKKACiiigAooooAKKKKACiiigAooooAKKKKACiiigAooooAKKKKACiiigAooooAKKKKACiiig&#10;AooooAKKKKACiiigAooooAKKKKACiiigAooooAKKKKACiiigAooooAKKKKACiiigAooooAKKKKAC&#10;iiigAooooAKKKKACiiigAooooAKKKKACiiigAooooAKKKKACo7i4jtUMkjBVUZJJwBUlRXVrHext&#10;FIoZWGCD0NAGd/wlel/8/Ef/AH2KP+Er0v8A5+I/++xXN+OvDlhpmmtLDCqMGQZA55YZrT0Twnpl&#10;zZQyPAhZokJJHUlRk0Ab1xqVvauiSSKrSHCgkAn6evWrNcN46UDUtPA/56D/ANDSu5oArW+o291I&#10;8Ucis8Z+YAgkfUVDea9Y6e/lyzIjYzhmAPNcn4L/AOQ3f/7zf+hmo9QsYdR8UiKVQ6GLkHpwhIoA&#10;6+18QWF6+yOeNmPYOM/zrQrgvHfh3S9MsTLGqxShl27TjPPIxn05z2rqvDUs02nwNNneY1znr7E+&#10;+KANOs/UNfstKO2eVUJ7E8/kOaTxBqf9j2UtwOqLx9TwP1NcToNhpVvALzU5FeW4y+JCTwTwdo9f&#10;X8BQB3thqltqi7oJFcDrtOf/ANVTTTpbIXchVHUscD8zWL4d0vSYpHurHad42nYxIHfGM8ZrB14P&#10;4r1pdN3EQwDc+O5wCf5gD05NAHSw+LNMuH8tZ0JPvj9TxWtXP3vgTTLqAxLEqHHDL94H1z3/ABqh&#10;8PtTmdJbGc5e1bAJ9MkY/Ajj2xQB2FFFFABRRRQAUUUUAFFFFABRRRQAUUUUAFFFFABRRRQAUUUU&#10;AFFFFABRRRQAUUUUAFFFFABRRRQAUUUUAFFFFABRRRQAUUUUAFFFFABRRRQAUUUUAFFFFAGfdeIL&#10;CxkMcsyKw6hmAPPNQ/8ACV6X/wA/Ef8A32Kdd+GdPv5DLLCjO3UkcnHFcZ4X0OzvdVvIZIlZI2O0&#10;HoPmI4oA7u11e0vkaSKVHVPvFWBA4zz6VLZ3sOoR+ZC4dT3U5HH0rLvtItdJ0+5WCNUDROTtHXCm&#10;s74Z/wDIKH/XR/6UAdHeajb6cAZnVAxwNxAyfTmn3d3FYxmSVgijqWOBzxXGfFL/AFVt/wBdj/Kt&#10;L4jf8giT/eT/ANCFAGl/wlel/wDPxH/32K0YJ47lQ6MGU9CpBH5iuX0Lwrpl3p0MkkKEtEpYnIPI&#10;5Oc1l+Ah9m1S6gt2LW65xzkZ3YHP0z9QKAPQKjuLmO0QySMFUdSxAH5mpK8+1t18T6w1tM+y2tF3&#10;PztGeM8+uTj6ZxQB1dt4q0y7fy0nQsegzj+eK1q4uPTvC+rEQR+XuyMbWKk+2TjOfxrW8Y6u2gaa&#10;0kfDHCL7E9/wANAFy+8Safpr+XNMit6ZyfyGcVasr+DUU8yF1dfVSDXM+GPBFpHarLcoJZZQGYv8&#10;2N3OOf1PXNZep2Y8C6nDcW+RBcNtdM5A5Gf55Hpg9qAPQqKKKACiiigAooooAKKKKACiiigAoooo&#10;AKKKKACiiigAooooAKKKKACiiigAooooAKKKKACiiigAooooAKKKKACiiigAooooAKKKKACiiigA&#10;ooooAKKKKACiiigAooooAKKKKACiiigAooooAKKKKACiiigAooooAKKKKACiiigAooooAKKKKACi&#10;iigAooooAKKKKACiiigAooooAKKKKACiiigAooooAKKKKACiiigDl/iR/wAgl/8Afj/9CFa/h7/k&#10;H2//AFxj/wDQRUHivRX1+xa3RgrEqQWzj5TntV7TLQ2FtHCTkxxqpI/2RigDi/iNAbm+sowSu9iu&#10;R1GWQZHuKu/8IBN/z/T/APfR/wDiq0PEXhqXWru2nV1UW75IIOT8ynjH0roaAPPvh/bm01S8iLFt&#10;nG5upw5GT7mma1piax4m8h2ZQ0QOUODwhPWui0HwzLpN/c3TOrLOSQADkZYnmqWt+FNQutS+32sy&#10;RnYFG4Enpg9iOaAKOs/D9NPha7glcyQqX/e7XB289x/jXR+ENbfX7BZ3GHBKtjgEr3/GsS48K63q&#10;i+VcXi+WeoReo/Jf511Gj6VFolstvF91e56knkk/WgDL8fQtPpE23+Ha34BgTWX4M8K2F1YJczIJ&#10;XkHJf5gADgKB7YrspYlmUowyGBBB9DXGjwfqeiuw0+5CxMc7JBnGfwYfjxQBSuLKPwt4gt1tflW4&#10;ADJnjBJH5dx6YqxpzjTfFEyPx56fKT7hT/QitDQPB0lndG+vJfOm7eg4xnn26cACrnifwrH4hVXD&#10;GOWP7rj88Hp3/EUAbrMFGTwBXD+BG+36le3a/cd8A/Vif5fzp83hnX9QT7PPdr5R4JUfMR+Qz+dd&#10;Roujw6FbrbxDgcknqSepNAF6iiigAooooAKKKKACiiigAooooAKKKKACiiigAooooAKKKKACiiig&#10;AooooAKKKKACiiigAooooAKKKKACiiigAooooAKKKKACiiigAooooAKKKKACiiigArhvBv8AyGr/&#10;AP3j/wChmu5rntC8NS6Tf3N0zqVuDkAA5HJPP50AaWvf8eE//XGT/wBBNcF4P8KSaxYiZbmWIb2G&#10;1CQOO/UV6HqNqb23khBwZEZc/wC8CKzvCWhyeHrIW8jBm3McrnHP1oA4bxl4cfQ1hZriSbfJjEhJ&#10;Axzkcmus+I3/ACCJP95P/QhU3jDw1L4jSJY3VfLk3HcD0/CrfinRn16ya2RgrMVILZx8pB7UAczp&#10;HgC11OxilaWUGSNTgONoyPQjpR4bmm8Mar/ZLEPG4LKQoDDjIzj6YOfwqe28OeIbONYku4wqAADb&#10;0A+q1f8AD3g46XcNeXEpmnYEZPAGeD+OOPYdqAOmrzS10KPVPEVxBcZ2Bmk25I3cggfTnNel1zvi&#10;Twn/AGvKt1BIYZ4xgMOhHocfz/DmgCj4t8IacmnySxxrE0SFgV46dj65/OsbWZp9X8MRTPlmjcZJ&#10;7gFkB/UVoz+Eta1rEV5dL5QIyEHJx/wFR+f5V1kWk28NqLQL+6Cbdp9KAE0a8S/tIpUOQ0a/y5H4&#10;GuS+JLi7ktbNOXeXOPY/KP5/pUkXhDVdDZlsLkCJiTtkGcZ/Aj8eKveH/BzWNwb27k86c9D2HbjP&#10;fH0x2FAHTgYpa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RmCjJ4qvJqVtD96RB9WH+NFwLNF&#10;ZkniWwj6yr+GT/IGq0njKwTozH6Kf64qeePcdmblFc3J46tFHCufwA/rVJ/iRAOkLn6lR/jSdWC6&#10;m9DB1q9+SN7HY0VxJ+JS9oD/AN9j/Cmn4lH/AJ4f+P8A/wBap9vDub/2Ri/5fxX+Z3FFcN/wspv+&#10;eA/77/8AsaB8Sj/zw/8AH/8A7Gj28O4/7Ixf8v4r/M7miuJX4k5/5YH8H/8Asak/4WKi/et3H/Ah&#10;/gKPbw7kvKsUvs/iv8zsqK5FPiPanrG4/wC+T/WrKfEDT2ODvX6r/gTVe1h3IeXYlfYZ0tFYcXjX&#10;TJP+WuPqrD+lXIdfsbj7syH/AIEB/OmpxfUylhq0d4tfJmhRUcdxHL91gfoQafVGLVhaKKKACiii&#10;gAooooAKKKKACiiigAooooAKKKKACiiigAooooAKKKKACiiigAooooAKKKKACiiigAooooAKKKKA&#10;CiiigAoopCwXrQAtFV31CCPq6j/gQqB9ctI/4xz6ZP8ASpc4rqPll2L9FZDeKLQHGWP/AAEj+eKi&#10;Pi61HZs/h/jSdWC6leyn2NyisA+K0Y4WMn6kUxvFTqM+V+v/ANao+sU+4/Yz7HRUVyx8XS5x5Y/U&#10;/wBaQ+K53+6g/I/40fWafcr6vPsdVRXJXHii7iAJUL9VP+NQDxZOxx5ifXb/AEo+sR8w+rytc7Si&#10;uUTxK+P9an5CnL4glfpKv5Cl9Zj2ZHs2dTRXNf23N/z1T/x2j+25T/y1X8hVe3XZ/h/mLlOlorlv&#10;7bus/fUj6LS/27OOsij8FqFi4N2s/uH7NnUUVyUniSaP/lqh/AVGvi+bpuUn2Un+VV9Yhe2pSoyZ&#10;2NFcqfE9zGMsq/k1LH4uklO1VUn6kf1pfWaY/q89zqaKwf8AhIZV6xg/QmmjxQwPMYx/v/8A1qpV&#10;4PqR7OR0FFYi+KI+6N+BU/1FOi8U20nBDL9QP6E01Wg+oeyn2Nmis9ddtG/j/Q/4VLHqltL0kX88&#10;fzquePcnll2LdFMSVZPukH6HNPqhBRRRQAUUUUAFFFFABRRRQAUUUUAFFFFABRRRQAUUUUAFFFFA&#10;BRRRQAUUUUAFFFFABRRRQAUUUUAFFFFABRRRQAUUUUAFFFFABRRRQAUUUUAFFFFABRRRQAUUUUAF&#10;FFFABRRRQAUUUUAFFFFABRRRQAUUUUAFFFFABRRRQAUUUUAFFFFABRRRQAUUUUAFFFUtQ1i20wfv&#10;XAPoOT+VDdgLtJnFchc+NZbl/LtYyT7gs312j+tZV9/ad3/ryQD2d0QfluFZup2VyuU7a712zsuH&#10;kXPoOT+QzWRc+ObePiNGb64Uf1NcwdDnXOWiGOv75OxA/mQPrxULabMVJBQ9uJEz97b0LA/e4+vF&#10;S51Ow0om1P44upPuKq/mx/pWdN4jv5zzKw/3cD+VWPLXTLcefaFWLBd8j8c/iMfy961LDGjPIzLs&#10;CqjNgKw5z05HX8uKXJJ7sLrscpPePINzuxGcZZj19OTUn2GUAFgqg/33VP0Jz+lWbyOAzGYyOshZ&#10;mVypYgMcjjII+U44wPSnQ6XCX86F2KyHAJVg3fuSPfJrCtTqp6Wt5/1/mdFONKX2tbD4tESQbvPT&#10;A7gMR+eKiGgXjsNqbkP8YIK/4/pUx05LNXuHuHzG5AZC+RnjGCTk+u3inaVqVnbsQJX3uf8AWOWX&#10;8zkj8xV04VFC7i5f4f8Agv8AyM6ihHaav2MnUYjp0ohbklSeAwHp/EBn8M1Rs5I4my4yPTGf/wBV&#10;dfeaL9tiXzkUybt2+AYBU/xcfKePRfcYrDm8PRCEzR3MRGeFY7T9Oe9FWi3sellOJpQU4Tdr2/Xs&#10;QWFxakyCVeGU7cHbyOgyOmapzKGb5AgHpudj047DvUcUbTdPxzwB9T2qR5okKA8gcNsYK3fkHIB7&#10;defesqdJyZ34x0sP73PJX6J/j3J4kjLmEtGGJxypLDI9Ceuadd6fPB8u7gA8ogx0HuTwea5yUx3t&#10;4oVSDnk7/Mzgdf4sfma6C6mlhiEsQ3yLjIHUhs5OB1IPXjvmqqYZpqz+TPNo4j2rk5N2iu7f9f1o&#10;QQ7rU+aWO1NpPzBV9OTjjJ7Uy5Au8OdzdAGL7vu89RjJ5rO1PWDe2+1s7mcZyG/hzxnOD+VS6POy&#10;2nlxBWYyEnecYGAOgfPb0/E1f1e0b9RRxtJ1LezUl6u/9fI0oriOAR7V5Qc9snNQyv5jFvX1Of1q&#10;cyPKo3KpfuVUhf15z704WEjjJG0H8P54rlk4werPdw6hCKlZxuur1KgGasw6dNMwGxsHuRgfmcCr&#10;EC2tvIAQ7sDwF45/IV0GoXNrbxh5UDMcfKxyf69K5q+LlBqMYt3/AK7jrYmUWkk9TEg0V0k5DhAM&#10;ll2ZGO/DHP8AOtKK31C1t/NiuHJLHaMnBAOM5Y4561YsxY3zERwqUUfe24GfT1NV7jVdOjzG8e4o&#10;duNo7d/auZYzEOVop3Vrqy/z/wAjklVqVHa17bqyf6jbbxlqtucNtfH94D+akVo23xHxxND+KN/Q&#10;/wCNZsepaXM3l+XtU9yOM/maytWslhkJjGAByvp7jr8p/Su+hj6jlyyTXqH1PDVZWlT5X935M9Bt&#10;PGum3X/LTYfRwR+vI/WtmGdLhdyMGHqpBH6V4pUsFzJatujYqfVSR/Ku6OJfVGNXIab+CTXrr/ke&#10;1UV5pp/jy+s+JMSj/a4P5j/Cuq0vxvY6gQrExMez9P8Avrp+eK2jWhI8vEZViKOtrrutf+CdDRSK&#10;wYZFLWhwhRRRQAUUUUAFFFFABRRRQAUUUUAFFFFABRRRQAUUUUAFFFFABRRRQAUUUUAFRzzx2qF3&#10;YKqjJLHAH4mpK5X4gabLf2yFG4R+V7HI4P4Um7DSuxt38S9LgfYjM+O4BC/mf8Kqv45kvCfJaMDt&#10;zlv14/SuLOlSj0pP7Lk9q551ovS9jqp4aoteW51x1S+nPMpI9iAP/Harys7/AHju/wCBMf55rmv7&#10;Nl9R+dH9mynuPzNc8owl9v7zoUai+z92h0QcRjvz7/8A1qq3SiQ8f5/Wsf8As2X1H50f2bL6j86l&#10;U4r7RS9ovssvxSNan2P4/wCNW4bpQOorF/s2X1H50f2bL6j86bhTf2jRzqNfAbzakiDG4D8c09dV&#10;wOWOPZD/AI1gw2U9uwdSAR/n0qYxzOxZgpJ64JFK0YvR3M1GUtHG3yuaY1P7S2Aucc5cBf5k1Hb6&#10;kZ2xGgyfcj+gqqsc2c7RwPr/AOy0rW0sxHyc/wCzx/IU+fXyLVGNtW/uLc2oXFtEJTyrHHXP6EZp&#10;bbUI7qMuUJ2/e+VQB+JNVVt5kyNhP/AiP5CmzQ3T/KEAB7Zc0NytYwnhI8103/XzLiX1rL0iz+Ip&#10;/wBotsZ8o4/T+dZ0UV1CDtVQCMHg/lVnzNRaMghdpG3oR26ZqJwb2f4jnRitub7yQy2UnSMn8R/8&#10;VTQ1ttL+VgL6vg/kCapjT7iD5fLA/FqelvcHBCD29P1Wm6bXV/f/AMEr6vTet5Fy3ureQErFwBk/&#10;MelM1K8SywPJ5YZHORj6g1FLYzsQpQA+xAP6CiOzmU8ITjqN388CqSatoN0KdrqTX4j4Ljzbcz7E&#10;G31U/wA8n+VEF80g4Kr9F/OoZYrh4+FAXOCS5I+h6Cpl067sAHOxd2R37jpzVQU5X/rQShTjpJNv&#10;p/Vxkt1PvIZiU/vL8vH0INJ9nhk+5JITz2B/kasmPUbb5PlIA6Yzge9VbSynt9siBQCeCW4PsMnn&#10;6URjO9mvuIjCD726bfiQbGgI8w8HpuLLke2Rirgji4K+n98Gm3Vhd3SpbsFBySozz749qqReHrib&#10;OzBwSDhh1H41ooyt2+VwlyXvyRt6JGgruBjn8D/iKY8kinI/8ecf/WrNbSJFjEpI2lsZzxn0qP8A&#10;syT1H51DUVu19xrGclooGq1yV5I/HzP/AK1QyTPN0JzjjDn/AAqh/ZkvqPzo/s2X1H50Xj/MvuLU&#10;5r7DNOztryM7lkH0LZ/rmtuC+uYRwzZ9FY4/I1yP9mS+o/Ol/s6b1H5mpcYv7X3GU1VlvE7iLxLd&#10;2/Llcf7eB+uRUj/EaxtuJDk/9M/mrgjpkp9PzoGlyHjj/P4VtTqxh9q5hPDVJfZses6R4gs9dXdb&#10;yBsdR0YfUHmtGvNfCnhi8F5HOT5aock9yPTHvXpVdMZcyuck48rsFFFFUSFFFFABRRRQAUUUUAFF&#10;FFABRRRQAUUUUAFFFFABRRRQAUUUUAFFFFABRRRQAUUUUAFFFFABRRRQAUUUUAFFFFABRRRQAUUU&#10;UAFFFFABRRRQAUUUUAFFFFABRRRQAUUUUAFFFFABRRRQAUUUUAFFFFABRRRQAUUUUAFFFFABUVzc&#10;x2aGSRgqqOSakrzDxd4gbWLgxqf3UZwB6kdW/wAKipUUFc68BgpYqpy7Jbs1NY8eG4JS3JRf72Pm&#10;P+H865trxXOSSSe5yTVaCDzvX7wBOOB+NWxpyAgHfz/s/wD1ua5HOUtT2nlGFhpeX4f5F/Q9Ye3Z&#10;7eNFkEwJZGHXAAPPHb61r+Z5kgf7O0YG3KxmIqdpzzkA85IOT0PGDzXLaKD9rAGAfLfqQB29a6NY&#10;5D1ZPwZa1pzlyo8zGYOnSrOCvb/gGlFcxxkExTnaMYLpj3zhhnJ5PqcHtVczBG3LHOWAAy0ifwg/&#10;73c56dcVVEcj4IZMf7y1JFZyycZB9cYP8iKv2jOf2EfMdPqOpSwtCEbDggs5DtgjGP4VHHtWJaLe&#10;aWT5RdMYBB5Hy9B82eme1b62twBjcR6Y/wD10C3u/wC8fz/+vUNt9SvYpdzFCMJHkEI5OcFPl/Q9&#10;+5H5CpQ8iD/j3iYnd1Vx/u/xfXPp71rZuosAtwT6A0wzzseWGQe6j0p83oNRa05pL5mb9kNxL5qw&#10;LtyQABgYxwcZ5OeDk9OlTWpu9ORlhj2bySSNuc9B1JHTHb/GrQSUAY7eqA/zqRDISSyhv+Agf0Oa&#10;OYHC+7ZlXMOoXMflHeE5+UMAOTk8AjuenQdhWSPD172iP5r/AI11xfJ+5+g/+Jp32h042nA/z/dq&#10;JR5tzqwmIlhb8vXuciNAvh/yzP5j/GoZbWa0JhZNrMuSc4OCSOo6dO2DXZm+OM4/Ud+nauf11i96&#10;Cf8AngPT++1JR5dTWtmM5xs1F/J/5mPb27WgKoigH0H9ep/GpVR2+8OP9naP6U2RXZiRux7EY/D+&#10;dR4nLZ+bHoSvr0/KlZ73Of8AtKaXLyRt6f8ABI9Ts3vEEG8KiuWBOS3IA6ZA4+tS3UUU+FCJtUKo&#10;ztzwAM59TjPFJKju2cH2yV46dPy/CmLbsueD/wCO+nFU22krmMMU4zlJxi297q/4XLNnBDa/NvYY&#10;7LIwH/oVTvdBxy20Hng5c/8AAj2qhHblgTgjjPIXP06f5xTnjZlAKEge69D2+grOVJSd22y4Y+UH&#10;dRivl/wS5FOEO1MRr3bO5z+PakvZ0I8uIgDuSfmP1J7VSW2Ydj367PX6UC3ZiPl/MIcf/qqPq0L3&#10;Nf7WrXvZfj/mT2jyQOCHKgHJ2nt9M1auLuK9uVkIGwdcEZP1/wA9KoeW0YwFyT1PyjjPTjFRtbHs&#10;p4/3abw0JS5uuwSzas3eyv8AP/MlngAY7WBHOOcVbuZvtBicHlFAIBweO4NZ5tyMcHj/AHadBE0B&#10;BCk4J6laboRdtdhvOK7totPJ/wCZclW3uOQdp9RjH4jsfpxVR7cqeCD+NAtSFHHJBznaT6f1pBbH&#10;aQV5Ixn5RjPeiNFR6sI5xiI9F+P+Y77K/pR9lf0oHnL/AHvxK04iUAEFj6/d9qr2aL/tuv2X3P8A&#10;zNLR9bvtFOEOU7oxyP8A634V6DouvQ6ynHyuOqnr/wDXFeY2wcfez0H3sdvp61at7h7VxIhwynII&#10;q4TcNOhxYrEfWHzOKT7r9dT1iiqGi6mNWt1l6How9COtX66k7q5xBRRRTAKKKKACiiigAooooAKK&#10;KKACiiigAooooAKKKKACiiigAooooAKr31t9qjKjr1H1FWKKAOOuNOiZyrrtYdcHH/1qqSaAG+4/&#10;/fQ/qMVa8Zq0UwdSQSo6e2awLDW7obi2GVB3GDmplCMt0XCpOGzaLr6DcL0AP0b/ABxVaTTZ4+qN&#10;/wB85/lmrVv4qUjLoRz25q1D4ss3GS+3/eBFYPD0WdEcZiIrv8jFaIp14+oI/mBTQpP/AOsV1sWq&#10;wTjh1P4ipCIJuqqfqAal4KD2bNFmVRbpHHbD6U6KQwNuAGR6jNdS+lWcv/LMD6cfyqGTw/bv91nX&#10;/gWf51P1FraRf9pp6OP4mFFeFSSe/pj+tSfbwF2fNj6jP54zV6Xw5IPuSZ/3gKpy6VcQ9VB/z7EU&#10;/YVltJB9coS3i/6+ZHJeJJgFScHPUD+Qp/2z7RJnaSz4H3v6YwKgaFl6r+pp0WYWDDII6dDU+zxC&#10;f/DF/WMM11/H9C1PK1lNllVXWMn73RRnJ4GOx96gs9QIbyYsAlVcgMw4fGD9Tn6057qSUksQcjB3&#10;IpyPTvxzSLPKpLArk4ydgB46fw9q0d10l+Bipc32ofNy/Uja4EcAJC+XvwBk43ZA6fUilivft6F1&#10;2ssbdyeCDipVbcoU9Ac4AQ89c84qWNI0UgFlB5wIlx+lTdf3vwLvPvF+l2QrNIgkkGODtclmPJbb&#10;jk+vFNglec7ECHyicDnAI3dOf9g/lVtUQ5HmYyQSCmOc5549eakWFYhkSqM88Kuc5PoM9z+ZoXL3&#10;f3oL1F/L90jLl14SqtwzKQmCDg8bsY4pBqmd0m5c5AY855bb+W7ir/2OIjb1X2iBHHTjAH+FI1om&#10;CACQ3XKRqOue59eaNH/N96Fea/lXyZTlufJcQttBJ6c46hfp1IpZ7hkIDleXZRnJ+ZOo+o//AFVZ&#10;eORzn5SeeWVSeevQGnlZpPvMp+bd9wHnpnkDn3o5U+kvwG6kl1h+JW8uXy/tQwQ4HzA84P61X85s&#10;Y9K1fLlaPyyx2nsFVR1z/Oo10keh/P8A+tUTw9Rv3b282i6eLpJe9a/kn+pnGVjSFye9bEejbui/&#10;zP8AWrsHht27AfgP65pLCVXuxvH0FsmcwTuGDzSqhPQZ/Cu1h8MqvVvyGKuR6Dbr1BP1JqlgW95E&#10;PM0to/icELWR+in8sU9dPmft+or0JNMgj6Iv5VIVitxk7VA9cCqWBj1bIeZzeyRwMeh3Enb+Z/pV&#10;2HwpM/XP5Y/ma6mXWrOAZMi/gc/yzVCXxpZLwu5j7DH88VSw1Ff8OQ8biJbafIqweD1H3v1P+GK1&#10;LbQYLXnAH0GKw9R8azC3aSCMAqed+Tx68YrCttavNZkAlkJBPQcL+QreFOEdkc061Se7Z6TFEsY+&#10;XpUlNjTy1A9AB+VOqzMKKKKACiiigAooooAKKKKACiiigAooooAKKKKACiiigAooooAKKKKACiii&#10;gAooooAKKKKACiiigAooooAKKKKACiiigAooooAKKKKACiiigAooooAKKKKACiiigAooooAKKKKA&#10;CiiigAooooAKKKKACiiigAooooAKKKKACiiigCC9z5L467G/lXi4PFe314/rtibK5lwPlWRh9Ocj&#10;8D2rHEQclfsevkuKjSnKD+1a3quhFZSbSFPCs4yf6Vohy5HXOfYfywKxFnIORjIOegqcX8vrn681&#10;zJ2PclHnd0WdERpLsBDhjG+CfwrpntbzOAy/+O/4Vy+iEfaxkA/u5OD07V0iHzDgRL17ggfnmtIf&#10;Cjx8x/3iXy/JAEIJEgO7PJDDHX/dqWKMk5VWJzz8wx+OFqzbMYxghRz/AAt09+tWN6f3v/Hv/r07&#10;nKojEMiDAQf99/8A1qlQsR8wwfrmmPsYfex9Gpu1R/y0P5ikUTk4rNlJLtng/L0OfX2qw8Eb8l8/&#10;Ug/SqZXYG5zyP/100TJmqgwOuaWqjxhVOx+ccDcMVXZ7njBH/fQ/xosPmsadI/3T34qlAJG+++Of&#10;7w6enU1Z/dkYLZ+rUh3uVfKGxsIRkjjI/wAO1YPiNcXYA/59168/xtXQOqjIUJjjGT+feue8R7Td&#10;8c/uF75/jam9jKp8JlBfb/x00oGBjHf+7TTx2/RqUDvx+TVJzi7Qe3/jtG0EdP8Ax00hOT0H5NS8&#10;DoOfo1ACRpkdOnquP60YK9vf7v8A9elc9yM59A1AUMvTvjoaAFUYHAx/wH/69N2+3/jppTlvTnHY&#10;/hTWGw4wMjHOGoAUDGeOv+zSnOMY/wDHTQy89Bzz0bvRtBHTp7GgAA29uR/smlRQTyP/AB3FICR6&#10;cezUmFx0H5NQAoj9gevGP/r0rKTnjAHqM0jgNz/MNSYGen6NQAu0nkj/AMdp/K/d4yM9KjCc44/J&#10;qkFue+P1/wAaAEEr/wCV/wDr1PTPJT0qW2tmmYJGMk/5zStfRA3ZXOv8BMdko7Bl/UGurrC8IWot&#10;rZsHOXPPrgAGt2uyMeVJGN29QooopgFFFFABRRRQAUUUUAFFFFABRRRQAUUUUAFFFFABRRRQAUUU&#10;UAFFFFAHM+NYdyI31Fcbs8uEL/eJY13viyLfa59G/mDXDXi8EegH6VM3ZFQV2VIn3b/YA/8AfJrP&#10;njJjYDtIP5GrdoQZtp5yCPzHSnXdtuX5ejOD+YrinLlkehSinFXJ7C3S4iAOASOM9M+lM8mOzdU3&#10;uzMf4TgD0pUuvsrBAMIo5J9fpTr6DyZRIBwcH6EdvxrC7uylTVxbCe4YMPOYY5BJyMZqabW57UAr&#10;NvHfK4xVaxjDRTBTkcAZ45NaNxaNKo2qGO0ZGM/5FP2s1LcUqdO+qK1r4i1KTnKkZ7r/AIGtQaze&#10;ouXVB7EnNUItMlkZHGMr/COP51IujiaUiQMoxx82R/PgVX1mfcmVKk+xbOryPnManjg5OP5Vnt4h&#10;2sQ1vgjrhv8A61X47BLUACYAehGR+pzTZLESEDzFYf3cYJ/E0li6i3dyVRpPp+Y2PUUlwRC2D3BH&#10;+FOXUrbJBRgR9KYlrIzFieR2H8qkvNOEo3HgjvSWOm+pM6EIuw9by1b+Fv0/xqVZ7U9m/If41nLb&#10;bOnNOUYNL69V7kuhA1Fltv8Aa/z+NBurVP73+fxqkpprufSm8dVXYiNKLZf+22nUhvxA/wAaYmrW&#10;JONrfkP8azWYnqM1GyRuMFfyOKFjqj6o2WGga1xrtnaHlHOfpj+dMg8TW07FUhY47kgCsia1Ey7A&#10;/wCDjH6inJZLYxBHUkyNgbTx9Sela/WalrjWHpWt1NY+KoVBKw5x/tj/AAoj8X5YAW4/76J/pWSt&#10;l9mBKlSM4O0/l9K0bWzljJ34BxkbuCM9z/Ss3i6vc1+rUUr2/Fl9fFMynHloM9Dkn/CpIfEt3KxX&#10;CDAzwD/jWK0IsyEY7kfuOx9RWnpcCQ5WQgnnac8Yx1rKWKq/zDlh6UVewP4ivnJIcAdgqgn6nrUy&#10;aldXELHzDlR24qpbwssuznaCen6c1Yig2SNtHyutYvEVHvJl+ypx6IdFPKyrlmJOM5JPemLa/wBo&#10;SMvUBcHP+1TkG0g+impNKj3Mz9MN1qFN2buXK0YyaMTWtJbTvmiBMYHOT+tZCyA8iur1mKK1jwCS&#10;SCMZznNcbPC1m+0jH1ruoT51qYuF43Nm0ZZDg9HG0/jR4atP9KWM9nx+RqtYNnj/ADxW/wCHYN2o&#10;Z9t36V30XdHnVo2kdtRRRWpmFFFFABRRRQAUUUUAFFFFABRRRQAUUUUAFFFFABRRRQAUUUUAFFFF&#10;ABRRRQAUUUUAFFFFABRRRQAUUUUAFFFFABRRRQAUUUUAFFFFABRRRQAUUUUAFFFFABRRRQAUUUUA&#10;FFFFABRRRQAUUUUAFFFFABRRRQAUUUUAFFFFABRRRQAVx3jTR5I2+3QjdxiRcZyB/Fjvjv7fSuxo&#10;oA8d/s6LUBvtyAT/AAk8fgf8apSwyWrbJFKn0Iqz4r3aLq8yR8KWDADgfMoPH45rT0vxBDeqIp1D&#10;D0Yf5/SsJUoy20Z62Hx9bDpc65o9zItLp7KQSp1AI5GevWro8QXIOfl/75/+vW23hSz1EbreQxn0&#10;b5l/PqP1rLvfCOoWXPl7x6xnd+nX9KxlCcT06WIwWJd3bmffQiPiK6P93/vn/wCvTf8AhILr/Z/7&#10;5/8Ar1nuhjOGBB9CMGm1HPI6/qVD+VGmfEV0f7v/AHz/APXrUiu551DI4IP/AEy98d371zNdNpup&#10;NBaxwED5R1BiOeSRySGFaUmm9WcOYUPZRi6cE31JHe6HfjjpEDnk9g/pg02Ga5cAtkBsj/UY5Gc8&#10;luxHNSwa21vyF6+piPT6sf8APSprbxMYoPLMKhgW5DRt95i3dh61raHc8+2It/DX9fMrr9sOOck9&#10;hEGPv0fnHPSokmvHVX5AbjJhwMjqMlhnHNaFl4mNmnzRh8dPmjBHryG/WmW3iNorYRNCuQW5DRt1&#10;JPdh60rQ7gvrFv4a/r5kC/bJc4yTj+GHPp1AY+p/Sqi3l64YAdOVzHtzzg9W46H8a2LDX5LNdvkh&#10;uwyUB6nuGPHvVSDUJxGEKYKhuhjI+Y56kg9/enyw7gpV0v4cf6+ZEsl24XHU9cRBufYBs+361jXt&#10;wbiVmLbtqbfulOjEnjJOcmt+DUpbd1YRnIB7p1/Fj/n8K5yOKWR5G2kFix6HuxPXFROytZlcs5Ua&#10;jlBKy0t6oijAJ47c/wAVLn6f+Pd6lNrMf4W/M/4Uv2WY/wAJ/Nv8Kk80jU45GPTvTV2qeO3+9Upt&#10;5sfdP5n/AAo+yzH+E/mf8KAIuPb82pQdnp/49Uv2WUfwn8z/AIU2SJuAe3XJIoCxGmE5GPzajI/z&#10;up6owyP/AGalKNj/AOy+lFx2YxDn5eORjqaYrqh44/76qwXf0H50odvQfnSuHKyBxg4GOnv/AJ60&#10;o+bA79P4vTNTb29B+dLub2/Oi4WZF5LH0/M05YfX9CaUu49Pzq9Z6VdX+NkbH3xgfmcCjVhaxS8l&#10;ff8AM0hhU+v5muqtfBT43XEgQei8n8+n86tPNpvh9cxqCw/ibk/r0/CtI0pMhyRhWPhyaZd8n7pP&#10;Vup+g/xq9bhZ3+x2S9fvOeTj1J/kK5rxF4ykuyQh/HtXdfDy38vSo5G+9KWYnHJyxx+lawjGOw50&#10;5qPM9DoLO1WyiWJeijFTUUVoZBRRRQAUUUUAFFFFABRRRQAUUUUAFFFFABRRRQAUUUUAFFFFABRR&#10;RQAUUUUAZ+vR+ZaOPQA/ka88vmEb5PTNemXqebC6+qn+Vea6kgZ8HoTUT2LpfEUIlMZYdSpBH5jn&#10;8qmuJfITp91v0yakZANrgfdGPz6VJcrmLpgj146V51R3Z6dNW0I7eRJkG6PJc9CO/wCNTNDdTxkh&#10;OmOMjPH/ANao2P2VkmV9ykEY98Voac8V0QSTuJyCDj9Kyk7A9FzIq2trCyfMCAxznpz7VoLJtTCH&#10;GSvPfFWLmxRoGjUZbGQM8g9sVnJbTtIAq/eVee3AqHdkRlGabv8AeST3xScwuNwB5xwen3h6Go7t&#10;ngjcAljwcnuMcVpGyhjlErNhsYP908YxSrHbSkpggrwef0+lKTXcSnFWaT8zlF3MuX/ALxmtK7hf&#10;93GnULVq+0RI13o2eeMj+oqpc3Jt1C5y78Z+n9B/OtFHm16I3dVS5WvuNazOMd2xz6VJPamU5PNM&#10;0mDaOa1HWuVapnPVnyzM02oWoTb1qtHmoTFzUwdjLmuZ7Q4qJojWm0WaQ29W3clOxklDmrEEO7rU&#10;ksGDU1vHisXM6be7cVNOjlHTFV7nTpLRSV6enUfiK2YUFTMvFWqko6oxjVadnqjmrCKBg6lcbwMr&#10;n07g0KkV8DGshGzn5uSx9SfYVZ1Cy8tvMTjHPH8x/Whb5LdN/lKzE88DOa6YtVYc66bo6lNqVtXf&#10;Yq22nfaVClzktgccVJKqowg5OOhYYGe4+laMl8ibEKhjkE5PTPXGKju1+0ErgkcHIHf/AOuOtYuS&#10;NVOV7vYIFRmUuSre3TI4q7DDlg/90f1qj5nmRq7DDIec/lmti0UOvPO4A/pUvVmNZ8quV7pFdCw6&#10;5NRabbFYyu4ZbDfSnagnlAlmwOgyRjmm2UogVWI9ieelXGDat3Em/ZuzItZmeSPdERx1BAz6ZxXP&#10;63Z+exdf4h075Bxn9K3dQIt5gVG4OMjj9KzLiYxnA4IIxn/PvWlNuDRpCHuqxjaYxDAHsa7LwvFm&#10;dm9EA/WuSEPkz/X+ddz4Yjwrt7gf1/rXr0XfU87EqzNyiiitjnCiiigAooooAKKKKACiiigAoooo&#10;AKKKKACiiigAooooAKKKKACiiigAooooAKKKKACiiigAooooAKKKKACiiigAooooAKKKKACiiigA&#10;ooooAKKKKACiiigAooooAKKKKACiiigAooooAKKKKACiiigAooooAKKKKACiiigAooooAKKKKAPJ&#10;/ipb+TqSSf8APSEfmpI/qK5u1G+u5+LttmK3m9HZT/wIAj+VcNYNzWFRe8ezgZ3pI2bS9uLT7rce&#10;9dbDr1xp+0NyGVW49/rXKRqCK6C5QSQwt6x4/JjSjOSMsxoU4qMoq173sbY12y1IbZ0Vv94D+tQy&#10;eF9I1DlMxn/Yb+hyK554agLvCflJH0NDqJ7o46darS+GTRtXHw53cwzg+zr/AFB/pWTdeB9RtuiB&#10;x/sMP5HBqSDXLq36Pn61oQ+M7mL7yg/jS5aUvI7Keb4uG9peq/yscrc6bcWf+sjZf95SP1qtxXoo&#10;8Z+WQssZUlQex4IyDwaSbUtI1DmWEfUpg/ngUnhr7M7IZ60vfg/Vf8H/ADPO8UYrtptE0O8+5IYz&#10;7Nkfk2apzeCo35huUb2cY/UZqHQmjrp5xhZ9beq/yuammeMrOxtYIt3KoobIbjAHTCnNZ/iS6ttS&#10;mfFw0eTgjDgj5Np/HvWVc+E7636KHH+wwP6cH9KpXKypxPGwIGNxBB4+owf5+9X7acVZo5v7Mwda&#10;XNGTd97Nf5HQWeoWlkjqLgtmRmBIboxB/Tb+tRW01pbxSRLdOxcqVJDZ4CA+v9z9TUJ8WSPMsuyI&#10;7BgBkxjtnIyefrimQa3IVVPkQI7uGUkHLE8ZBzj5qft2Z/2PC2sX/wCBL/5Em+zw27hzcuFUYBZX&#10;AJKoOf8Avk4p0dxaxbP9KY+VO0g4bncxO0+w4qaPVt7ZZosgk7tpLdR3dSP0zUNzrgjdJUVGeNj9&#10;52IO4EH5TtAx7fhTdZ+REcrpt25Zfev8i9LrlqY0jE/+rVsH5gSX6547dv6Uahrdpfpt88r82/ID&#10;ZzlTt7ccdf0rF/4SGXyfJKxbS7OcruzuJJH0546H3qDUtU/tiYSFAWChcICF49gSe/qKl4hmscmp&#10;t6qSXe6/yOp0fXrPR/8AWTM26KMD5XP3F2k9O5Fct4jvYtRvpJozlWIwSCOigd6WPQtQ1Ft3ltz3&#10;bCDj644FaMHgaduZZY0/Hcf0wP1pSdSorWNsPTweBk5c+trbp/kjmqK7SLwlpdvzLcFvoQo/qauw&#10;x6DZfdRWI7nL/wA80lh5sqpnmHjtd/15nAxRPOcICx/2QT/KtO28Kajd9IWHu+F/nXZv4vtLQYRM&#10;D2XaP6VQufiBj7qj8/8ADNV7CC3ZzvN8RU/h0/zf5WKVt8ObqTmSRE+mWP8AQVqQeAbC25lkZ/xC&#10;j9Of1rBuvG93N93ArLm1e9vM5duBk4449af7mPmK2aVt3yr5L/gneqmj6NyqICO55P5nJqjf+PoY&#10;+I+foK4NiZOTk/Xmp49PlnRWQbizEBV5bjqcUe3/AJUH9jtvmq1L/wBd3/kaF/4surzp8o/M1iTN&#10;LeNjlifxrUj0WSFGklGAIycc5+ZW25/EU2a7jsYwsK7m8sbj1X3zwCf6dKnmlLdmqoUKK/dxu+//&#10;AATn723FqD5n3h0H0zx+de4aDa/YrGCLptiQf+OjNeKGwe9uow2cySqMHnG5hxXvIGBiuimrHjYy&#10;fNLcWiiirOQKKKKACiiigAooooAKKKKACiiigAooooAKKKKACiiigAooooAKKKKACiiigBCM15xq&#10;cI83B7E/4V6RXC65CBdOPc9ffmoqfCaUviRjxSeU5Ax8px7ZOT+lSrukDc9Cf8P61FDbkOynpj+Q&#10;NWYJAQDjHBzXmVrJnqQ2JY1ja3RXXO5owewG5gpP61VuLmKyQOYpBhjGpUhslS/yjjr8tadxGrx8&#10;jcPQ56f5/LtVaJbW1ZZAjfIc5DE5Pzdckk53Hmrp1KPK1JHLNVXK8dhxvg7LKrhULKpJ3ZOYiw+6&#10;SpHzfmPWoxq0b5kLiNFdAu7cCwYZX5GXcCQCcjIOO1V7ezhcFVd1jDI5DKp+4MDByCPfjpVqzV7c&#10;CaJ0YrFFGd6soJQtkgjcVyG684OeMGuh/V5xtp+Rjy1oO9h88xlZgCjBlDj50+7/AHuT933p2Mym&#10;AKzSDcGIVuMKSvPTk+vUViz6NMI5FUhzLGVxFKI1DF3baQ4G9RuAHORjpV4aHIwC4CObiYs6FQwS&#10;USYJIOcZ2nFTDC0O9ynXqpJWtYlR7iImMK2XXpgn2yKhTTGkuS5O5VJTgHgr1HIHrVY29yysfJMa&#10;OYd6YZhuUP5kgjjYMyk7R2z1I4q1p9hPpwQjeGS+ZPlDqpjkXd90k8ZPU5IPen9Siqbinv1G8Y/a&#10;c9uhqnVLXTpRFI2HIXgKx+9nHQd8VrSDFcFPeTxwRSySsHW1jIRy6Mx5ztO1ldiequOv51ryajPD&#10;e+SJJGl84ZR8MpiePfv2Ko27OnBySMc5qXl0VBRi9TCVVyldnSEUGI9e1cQ3iC9toGIn8xmty4ZG&#10;SQAqy5JXYrRcE8EEduorpYLlLvVpDG4dRaJ91gy5MrEdOM4/SueeXckW79LjVQ0AmTUwgyK5nWNZ&#10;urC5lZZB5cLRjCeWSNwXIZHAZs54KN06cg1FJr95PNHNEzmI3ix4/dIpXcV27QTJnI6kjPpW1HAc&#10;q1ZMp3Ohng3NtGCcZxkZx6464psUdcxPfS30dtfPJE7OXygiTdGRHI+3dywwUGc8kjPTird54mdL&#10;WCWOVSz2ksjkKr/MsaYJA6Ycn0HrWNXK7tOL9TWGItGzOnhKghcjJBIGRkgdTjrin3E8VsB5jqm5&#10;go3MFyT2Ge9crFfXN3KyNKFMNhJJvhljlfIcHlhGAPTAGCKbJe3WpWc100jZg+zBUAXYWdI2clcE&#10;Nkv36dq0WVwVrvTqZuq27nQ3SH8/x61QaBA4i2scxF9wOehIKlcZGDgAgmsy7vL6RpY4nlM8Iukk&#10;VchNio3lMFAwGOV27eTg1PeM2s+aYxK6pYEqQJEzLuyCPuksNtXhsvVCT1umazxLlFLZouSaf9kZ&#10;ByGl+6SjsvbqQCF68Z+tWrzOPN5UpgFT0446f16Vh3enXdx5yeW4kaSVizfKhAt2jjwxO0szNz3z&#10;16VtaTAZbl5pYykYto0AkK7iQzM3Ck4xx1qK+CpRg7O1kaRxk5STev8Al1CS6t3lUNJHGWALIzgN&#10;jBbO3qOAT9KsrrlmoBDtjJH+rcchS4Byoxlenr2rFewa4/dZhz50zB2y5cTBwAyhQRjcARnoMjpW&#10;gnhwm2aFm2bpC+I90ir+7KAAuQe+7sM8YoWGwsVrK/z/AMiKlSq9LWQzX4IbqVZGMmEUZ27QPnDM&#10;M5Ocnbjjpmr6/u/3QHyYx8zEkHYXBAxjvg+vFMk0zfGVk3yeYRk8JwEKAYAPQE/j+VaEVgkcXy5P&#10;JOWJY8jHU+wA+lW6lBQcY66Mm9RWu9LnMTXkm3Yp5B5I6gdh7UwWzXSZY42Dr7f41csYI5mkVzhg&#10;3GMelWH0wwIqj+M/kB1rhcrS0PUnVjHTZmBPDsdcHI/xrt/DybbfPqx/wrkrqJVfKkkbgB+HX9a7&#10;XSE2Wye4z+ZzXq4XWB5uM+IuUUUV0HKFFFFABRRRQAUUUUAFFFFABRRRQAUUUUAFFFFABRRRQAUU&#10;UUAFFFFABRRRQAUUUUAFFFFABRRRQAUUUUAFFFFABRRRQAUUUUAFFFFABRRRQAUUUUAFFFFABRRR&#10;QAUUUUAFFFFABRRRQAUUUUAFFFFABRRRQAUUUUAFFFFABRRRQAUUUUAcl8T7bz9IZv8AnnIjfrt/&#10;rXldi2DXtfiu0+3aZcR9zExH1UZH8q8PtG5FY1dz08vl7rXmdHA/FdDC/mWUR/us6/yNcvbvxXQa&#10;a++xYf3Jh/48D/hWa6m+YR/cxfmSHmqlyKsA1XuOaTPLKppKU0lQMl8R/MYG9bdP0yP6Vkq7J0JH&#10;0OK1tdOYLY/9MmH5O1Y9TP4j6fKnfCx+f5slF1KP4j+eacLyT1/MD/Cm28P2iRU/vMB+dTam8bzE&#10;RqAo4GP51HtGpcupvKFKU+VxT0vshF1GVe/9P5YqVdanAwefqW/+KqhRV+0n3YngcO/sR+5Ft71J&#10;PvRqfxYf1pnnw/8APL/x9qr0UnJsuOHhHa69G/8AMsedB/zy/wDHz/hR50P/ADz/APH2qvRRcv2a&#10;8/vf+ZYFxEvSMfizH+tTprMsQwoC/QsP5NVCimpyRlPCUZ/Er+t3+ZdfV536n9Sf61GdQlPcf98g&#10;/wAwarUUe0l3YLBYdfYj9yJzeSn+L8sD+VMad36sT+JqOik22axpwjskgqSKCSb7qk49BnsT/IGp&#10;EQGB2IHDJg9+c5q1pep/YkdAhZn+7g99rL0wc8MfxpRabsTOpLllyq7Tt+Q230a4kwzIwTJycAHj&#10;JP3sc8GtWXS/NDKOGdkjG5iSFGB0AAOSv+cVVn16a0YxIBheMMGPXJPDnP8AFjn0FMMV/qKiQMSW&#10;fgLlcHJbOcADBPHOea0XKtFqcs3Vk1KTUV0/Mvrp9tpMZEhyJHAO44+Ubuy9CGA7nmmtqEYMa2yZ&#10;Ks/GCAd2QOM8nvnjoKgsPC0t0waVtoJ+bHzMOM89PbPXr9a1I7qxsbdQDlgMqPvEFgO/AHI/Crin&#10;6HPUlG+7nLrbbaxVNrLqwTB2qEAILHHBPOPzIFZ+qtbaUpUZZ8kHB9DwfQfrVhdQcRhFO0BQDj2z&#10;36jrXPau+TRdCdKTunpHsv1JPB+/VdcgL87WLeg+RSf517ZXknwotfO1OSU/8s4j+bED+Wa9brph&#10;seFi2vaWCiiiqOcKKKKACiiigAooooAKKKKACiiigAooooAKKKKACiiigAooooAKKKKACiiigArk&#10;fEsZS63YzlR/LFddXO+JYN0yHOMjH5H/AOvUz+FlU3aSOaaBgQy/xZx9f8iorfKuVbnIz+PetGJZ&#10;Cx4DbTzzz+FZ91IgmDIMAV5dTqepRd215GhA26Id/wD61ZRiMMvfG79CKsLqMVtJsJxub8OauG3+&#10;0MF7dT/SsZJprzBSUXIzrt3WI5IyW5x6Cq9rqKIpSQZGc+nWrNwokXBPQ9Paq1/FCW4XAwMEd6Iu&#10;LNopNWL9tew3KkKMY9ugFWItZiJ2Abs9TXOOrQjC5wal06+ksiwxkOMEVXJ1FPDRafU2LRRY3LKD&#10;w3TBz196lsWeCR1yeT6msyeYRupAxhR3zV0zgkSj8f8AGt1TdSjy9Tjqy5Kl+500LNgcmmTMR0ot&#10;H8yMGn7NxzWMlJU1Hqc10pFS10iK3umuVZgX3ZXI2ZYDJxjPbgE4GTjrWjBaxwDCKqgnOFUL/ICi&#10;NRVhRXbRUqi953M3oVnsIZZBI0aF16MVUsPoSM1JHp9urFxGm5iGJ2LkkdCTjqOxqXGKcDiumK5R&#10;MpXNlChLiNAzck7FyTgjJOOeCfzqrFGsZJVVUkYJVVBI9Dgcj2rQnbdVYR8142OqT9ppJ29Tei0l&#10;qh1rCkP3VVc9dqqv8gKku7FL+Ly3yBuVvkO05QgjkfTB9qVFxVyNflrXBuo9W2ZzauZ9+zOM5Pr1&#10;rMgmcPvZicAtyT24FaeoMsUZZjgDr/h9TXPX10YojnhpDnHoOwpYalJTlUe3Q3U7wUF1NLTtHF0g&#10;kZgA3OO/JqzLpZVGRHA3HqR29OKoaG0hQKCMHHfpj19Kga4mnJUeuMiuSpJN/Drfe52qFRya5lZW&#10;LlroBjlVvMU7SDgZzxW6/wC759KzdCs0gLMOT0z6+uPatSUM4461sopwv18jmxNRyqWbvb5EgwwF&#10;NxhSKIo2QZY5JokICFq6Wna9rOz/ACOXrYxILZEunycAqD+RwaivtQ4ba2c/Ko/mfrUeFuJsE4By&#10;PWp38jT8FRubbxkccf1JrkTVz0nFKSvq7bGRLEVYA9QBXd2yeXGq+ij+VcuV+1kEgAl1B/TgV1YG&#10;K9fC/wAM4cZK8xaKKK6DmCiiigAooooAKKKKACiiigAooooAKKKKACiiigAooooAKKKKACiiigAo&#10;oooAKKKKACiiigAooooAKKKKACiiigAooooAKKKKACiiigAooooAKKKKACiiigAooooAKKKKACii&#10;igAooooAKKKKACiiigAooooAKKKKACiiigAooooAKKKKAGSxiVSp6EEfnXz4IzbyNGeqMR+RxX0N&#10;Xhfiq3+x6tcJ0/ekj/gXzf1rOrsd2XytJoktm4retbx47MBTwspBBGQcgEfyNc5atxW1pCm5WWEd&#10;Sm4fVOf5E1gew1HkTlqrr8dP1LiXkbfeUqf9nkfkef1okCS/ddT7E7T+uK6d9OttQRZWAO8W+7sf&#10;m4zkeoI/KqeoWR1SCO2t40xnYX/iRlJznjOCB+NNwZwyp4ao1o499dF9/wDwDm5IXi+8CPqKjqzc&#10;6He6WzBGDBVDExvxgkr047iqs1zc27FJUGV6hkwR9SMGs3puV/ZLnrTmpfh/mTaz81lbN6PKv6g/&#10;1rIrVmuVv7JgV2iBgwwScmQhSOc9hmsqpnrZnqZZSnRpOEt0/wDgklrKIJVc9FYGtLUdFaIiQMNr&#10;8gmsuJPNcL6kD8zW5ri/Ih65Ax/hXLVk1UjZ77jxU5QrQ5XZvRmLPbPb4z0PQjoaiq7BOJh5cnQ9&#10;PY+tVZYzCxU9Qa1i3s9zopVG7xluvxGUUUVZqFFFan2eKOPABy6ZGVO4n1z0AzUTmo2JnNRsZdFW&#10;rQEOYioy/wAuW7VLe28NtGFH393Oc5wB+XX/ACaTqJS5ROaUrFCiinxxNL0HT8qsptJXYiIXOKni&#10;gSdti5z6/wD1qY+IhtU5J6kVqaLphdwzjAHrWdWooRcjjxOI5IOV7dvMpX5jgAgjO4KclsYyf/rV&#10;f0u4sbaNS/EgBO4Bic5YAccYxjsf6VmalKs1w7L0LHFQRoZWCqMknAAq6L5Yp/maqip0Um2ur/W5&#10;0x8QWEDl0jY7vYDoWPU5POR+VU7rxTJMMIgHOQW+YgBgwHQenPX8KrXPh26tIjIwBAIyFYEjPqK0&#10;ovDtqsq2kjN5zJuyMbR7e9RPMKaV73Wu3luc3JhIe98X47GRd6rJe7QcjHXBOCTxnHQccYpA3FdD&#10;D4ZhltoWwAcgyHPUc/8A1qpeKjHHciNFChEHQAcnmoo46FapyrfW/wAi6eIpykqcF3/AoI3FZV48&#10;ZlHmfdzzWih4rI1y3ktGxIpUnnmuy6vYjEWUWu533wxsEh+0TKBh2RRj2BP9RXdVyfwwtzDpCMf+&#10;Wju34ZwP5V1ldlNWikfL1fjYUUUVRAUUUUAFFFFABRRRQAUUUUAFFFFABRRRQAUUUUAFFFFABRRR&#10;QAUUUUAFFFFABWL4nT92r+hI/Mf/AFq2qzfEEfmWx9mH+H9aTV0OLs0cddXRUgoME85qnIql2x9f&#10;zrTTZEwQ4+YYB+v/ANes26uFjlWIZyMg5x3/APr15k1q0epQnZpFS/0Zr1l2tg8e+R1rZhlMM2Dn&#10;GOKzhM8L+uKvQZLjd0Pcdqwk27LsaSju+6LUtqJo+gJzzgetUX06Vk3KOBWlNKbUhlPHemfbUuZl&#10;Q8Bj29f/AK9Zta26mVOdSO225mi18wYboDU0wjYCKNcepIwf5VozRRaa3mOTjsAM/rTNPhM5MjdW&#10;Oa2oU5J6inX5lfoYGoRmNsH0qOzvPJOD0NaPiKMI/FYJrqg+WTRE1zwTOn0/UvsB/vRn8x/9at/7&#10;ZE0fmKQQfSvP4btoquWuoGFtyHGeoPIP4Vc48ydtGcrhZ67HX21+skmK1hXK2Bhmbeh2t7cj8jyK&#10;6CKcgetZ4Xno3UtV3Q6yg7OJaNRvIFqvLdFR0P5Gqy3PmHGD+RpYjHJaRRMaMmrlrOacBTYkZh0N&#10;WBGB1rnpUpVdbCemhGoqW6votPi3yHA7ep9gKqXmow2akkjP5/pXJ3epi4lMnJPqefy9K7KNP2V7&#10;gouRdv8AVDct5snCr91P6n3rDlumupMmmXMzSnmls0y4qa09LHZhqNndmzZlrcYJIVxj8exqJbpo&#10;G+X6VuvZrLaj6VzrJ5bEelcVemk7nZhJqfMmdfoVyLmPcBgdPyrUK5NZHhlQtqvvn+da7NgZ9K6K&#10;EUqZ5mKSVWSQjHA4qreNmMgd6RL6GZtqsDj+tF0Bis6k2yaNnJGIy+WVPpJg/Q8Vbs7Rbj95JgjJ&#10;AB+vWql7JhQfR/5UyW9lcHfwegHTH4VjbVHpSjKcdNC9FGGvETsrZ/HGf04ro65/SI2a5Usc4Qn8&#10;/wCtdBXsYZWpo8vEfHYKKKK2MgooooAKKKKACiiigAooooAKKKKACiiigAooooAKKKKACiiigAoo&#10;ooAKKKKACiiigAooooAKKKKACiiigAooooAKKKKACiiigAooooAKKKKACiiigAooooAKKKKACiii&#10;gAooooAKKKKACiiigAooooAKKKKACiiigAooooAKKKKACiiigAryD4m23katv/56RIfyyv8ASvX6&#10;82+Llrh7ef1Dof0I/rUVPhOnBytVRx1q1dB4XmMV8mO+R+Yrm7Vq2dGm8m7ib0kX+dYbNHtVVzUJ&#10;ryNyTUp9PfchzHIowD22Nnb9VPT2q9Y+IoY3dooitxNkD5soSzZGckdM+lUH2o7wv93eenUEEgMP&#10;88irEFlbBFjnYA5O0jIByTyG4HcZB5GOlJNpmNCtRr07SXvdbdfO3XzNCSwWySSZ1ELXEMgZCwxv&#10;QhgV5/i9Kta4YbqC7dfviFAw9RjcrfqR+Fcx4g014l8zezICAA2TjOQcZJxyKz9LgluGbDFEC4du&#10;wU9vcnsPWhzs+Wx0RwsZQVZz2/zWnfZWJ3tDDpBl/wCek6/koIB/PP5Vk10F9OLqxnwMKjQ7R6KN&#10;wA/x9656s5q1jfLcR7f2k+8v0VhQcHPpXWWUiarCufvKOPT3Fc1Z2E2oMUiXcQM8f/XpN0thIV5V&#10;lPIPtXJXpqronaS1NcXQVdcqdpIu6hppt8bRgkkkZzVIjzBg8EetdLHcR2iIl7LHFI/zKrk7sHuW&#10;AIXPof0qrqPh2QJ50RWSNjkMjbh+Y4px9rBe+ref9fqcVDHRU+SUlddTniCvBpK0v7LnC5YAADuC&#10;f85psWlzseU/MEVftod0egsXTte6M+rNpdzWpOzuOcjdwPqDV14baxP7w5Ixwn+NS32q2GjrAs0L&#10;Ezxly6NhlBJC4HQng5pwXt7pK689jnxGYQpwUpRfK9DMaYzSM0nUjsMYI6cDHpToSVkK4EjNxknI&#10;+vvU11ZGJBdQSCWJjjevBBPZh1U1Thme3bchwR3HvROm1deR1U5wqw5oNNWJZbU2Uih8djj/AOsa&#10;u6xaGKXaoOCMgHsD61lFixyTzVr+05upOSBjJ5OKhwndMzr0akpRkrXRbsNNUZaXjHQH9aNR1YOP&#10;Li4HTI/kDWfNdS3HDMSPTtUNCo3lzS18uhMMG3P2lR3fRdEbnhayt76R1kGXVcqD938R35xWsPs+&#10;+3vMoFUmNiF2DcQRn6A1zGl6g2mTrMBnbnjOM5GKtNdy+IZ0iYhFJwoA+UZ9vU1y4jDTlVcm7Rt9&#10;2jTSRNfDzlUcm/dt92jT0NG8nGjpcZdXe4cFQpzgZzk+npUV54jgdzcRIwmZNuWI2j3HqaibSrWz&#10;VjI27v8Ae2sAUypC9yW4qU3+nw5GxXHQbVxwSMZJHUYOT74zWcYU3Z2cn3Wl9tPwWjIUIOzs5Pvt&#10;2/yWjKja/LIYwBhY1QEZyDsORn8a0rTRZfEDG7lbYHPAUZJxx36DisK8uFu7l5Ois57du3H0rpo2&#10;ljg8u0BjQ/8ALSY4Jz6DtWte9KEeRKMn17d/61KxK9nGPIuWT69u4S+HLO24aUg+hZQaxvFtuLxA&#10;PQgg/wA6g1SxnsSfNGc/xdQfxrIiv3ci35JdgF/4EcVvRoTbjPn5jgxdKfIp83Mew+GbQWOnQRgY&#10;AjX9ef61qUyKMRKFHQAD8qfXspWR4Td2FFFFMQUUUUAFFFFABRRRQAUUUUAFFFFABRRRQAUUUUAF&#10;FFFABRRRQAUUUUAFFFFABVXU08y3cf7P8uatUyVd6EeoNAHCyIksnPAHTPv/APXrmdWMsc4Y5DKe&#10;fzrpL4BEPPfmsXVHWVtx+9tHX6VwvSZ6NPa5dEfmgEfxc1pWiKF55rMsTvgjb0GK0kiDcdK5JL3j&#10;ae1i7EiXCFCOOlZWo2Qt48bhuX5gAOceua07eN1NR6nYGfbIOoyD7g1bheF7aowp1OSpvoZk+sC6&#10;iWJlJJxls8Zz6VsWDBVGK51LUeWrZ5DYOe2DWzYzcVVHRl4qEUrR2KniSPJ3VztdhfxC5jIrk5oj&#10;CxBraUbamdGaa5SE8Umc1IRmmhKXOU6YscrxHKkir0HiG5t++aohKbIuKtTMZUkb8XjKSPqBVlfG&#10;5x0Fca/NC5FXzMz9kdgfGMsnQfpUEuuXU/BbFc/AcGtBDUymy40UPkZpPvHNRNxT2aoWasXM6I09&#10;BrdatWS7nAqp1NbGj2+TuNK3My5SUInURtshC+1c7qK7ZOO9bMk2FrCvJQ0wBz+FZV9UGD0nc3NM&#10;vEtYAzHCqM5PFZep+JJNU+VPljB/E+hP+FY17eG8PlIfkB498Utr2H51dKDjG7PHzHEqpUcY7d+5&#10;saXAzNkHA9+tdBqkjKvFZNjEMrlskkfpW3cwmQgVlWbbNctSjqzImdrfY3X5waniB1CfeRkLkdP4&#10;u3NGqWyrEcMSRTrNcQBEbLNx7A8kmoitT1pyThzLfYvaIhaV2P8AdA/Otms3RY1RXx03AfkOtaVe&#10;zSVoI8qq7zbCiiirICiiigAooooAKKKKACiiigAooooAKKKKACiiigAooooAKKKKACiiigAooooA&#10;KKKKACiiigAooooAKKKKACiiigAooooAKKKKACiiigAooooAKKKKACiiigAooooAKKKKACiiigAo&#10;oooAKKKKACiiigAooooAKKKKACiiigAooooAKKKKACuN+Klr52mCT/nnKp/A5X+orsqxPGtt9r0m&#10;4Qf88y3/AHz839KUtjSjLlnF+Z4xbNWjA+xlb0I/nWXbNW7p0UcigkZO8D8DXJJ2Pf51Gm7+hvak&#10;MXL+7Z/76Gf60xLhogRwQeoYZB/A/wA+tLeN5jI/96KM/wDjuD+oqLBbgU5bnhRbQTXUUzFnj3E4&#10;6ySY46cbv61FPdPOAvCqvRVGFH4evueaZINpwetWDpsgQOSAD6n/AOtWbmjWdSrNJNtrzEiG+yul&#10;/wCmaH8nH+NYQrescSQ3ABDBrduVII4Knt9KwF5FE9kevkb0mvQ17LU5jcnyNkPmgDnG0YHqRx/j&#10;WfeIySsGYOc8sDkH3zUXWrlpo13enCRt9SCqj3JOAKwhRUZXXa3n956vLCk+a6St/WpD4mt49Wsx&#10;qGCJY2SKT0YFSFf2PGDWLoPiGfw/LvQ5RvvoT8rDvx6+h7Vp+JdVht4Bp1uwdQwaVx0Zh0UH+6vr&#10;3Ncz1r04J8qTPkMVKm60nD4b6HoWqX02mz7Y2LIyq67+oDgMAcemaz59WuLjOWxn04qxZX8Pi9XJ&#10;QxTQwglgcxEIMAHPKkjp1zVKys5dQkEcYyx59BgdSSeABXBUw0Iz+FeR9FgKlCrRU7K8V7za69yC&#10;jxzzJakdDZx4Hpy3fvnrV+S3060O2a8QMOoiRpf/AB4YGaxPFeqwapcR+QSY4YUjBYbSducnHOMk&#10;11UKcottnBnGMo1oRjB3afmWvAUpa8a1J+S4hkUjtkKWU/UEcU4GsjQ9U/sS8jutu7yyTjOM5BHX&#10;8a138ezxMBbRRRR55TaJN3+8zcn8MVVWlztHPl2YrCRkmm7tW/UKkiVG3bjjCkjjOT2H/wBerl9D&#10;FPbx3sSmNZiwMbZ4ZcZwT1U54P4Vn1yTg4ux9JQrRr01OOzNLVGieKIxwmMY+8f4iOvtWbTi5YAE&#10;nA6c02s6cOSNi6cOSNgpyO0bBlOCDkEe1Iqlzgcn2q0tmIj+9OD/AHV5c/h2/H8qcpJbjlJLchCy&#10;Xb8ZZjz6mrtppkTnM0yIPQMCf8KspYSyR/NiCLv/AHj9fX/PFQnUbax4gjDEfxyc/kK5pVZT92H4&#10;dPnt91zCVRz0j+H+e35nQafo1rEFkiG7P8Tc/iAeP0rWUYGOv15rL0C6nu4TJNjk/LxjgVat9Riu&#10;EaQHCKSNx4Bx1I9q8avGo5NN3s7dzyK6qObvrb5hdRJEhAHGMYzx+Rrj9K0WKXV4AAf9aGx1Hy/N&#10;/Sur1SQmI7e44P171neDIfN1TcOkcbH88D+tetlPNfc461SUYvU9Eooor6A84KKKKACiiigAoooo&#10;AKKKKACiiigAooooAKKKKACiiigAooooAKKKKACiiigAooooAKKKKAOLv4E3SI3TcR9OetY17D+7&#10;IXbvB5yOenT/AAroNeTyrhj2JH6isO7XdGc8llOf+A9Dn9K4q2kjuov3UUdMlxGUPY/zrYE5yMVh&#10;W2d5HqP5Vq27lgDXLU3OxpWNFJicgVJb3YMhi9BVWKUKMVDONjiQdwVP49DWuHaehy1ID7zTDC7s&#10;PuPz7qf8D61WtLjbweorRtbwx4SQg8fz9faqWq2H2YGVOnpROHK+ZbGlOftFyS36F5Zd44rM1GzE&#10;vI61Hpt75q1fJ3VvB8yOOpF05nNvGYzzTRWxdWokGazpLcoaznTa2N6ddPRkYps3Sn7SKilqYplt&#10;plRqUUjUVpcmxYi61dU8VSiFW0BNJgh5OaY3NSCJm6VYt7Ak81Hs22U60YoitbQyHJrctwIxgUxL&#10;UqKdny60aUUc/O5sku7gRrXI3l600xIPYitPV707SBXPx8k1lCN2GIrunTdty2jlefStG0YSc9Cf&#10;f0rJty7OEHfiujs5YkTbsBNaTdjxbWNbRYhLMvoOfyrevJ9gwKztEUSbnA9BRqMh3bR0HU1x1Zu7&#10;PWy6jdL7yCWZWVgT1xViG0a04I56LjvxgnH0rMUkqfw4/GtiacGPzc8lcAfzqaau0j0q94JJbM09&#10;IGIMn+JmP61dqCxTy4EH+yKnr20rI8du4UUUUwCiiigAooooAKKKKACiiigAooooAKKKKACiiigA&#10;ooooAKKKKACiiigAooooAKKKKACiiigAooooAKKKKACiiigAooooAKKKKACiiigAooooAKKKKACi&#10;iigAooooAKKKKACiiigAooooAKKKKACiiigAooooAKKKKACiiigAooooAKKKKACorqAXMTRno6kf&#10;mMVLRQB88RKYmKnqpI/LitrTWIDH0AP5GqniC3+x6ncR+kzfqcj+dOtbholIH8Q5rkqI+gpp1Kdl&#10;1Ow1u8giaIfLl1GRnkAjOcemfpVeTVbcIpR/l+YthSc8HAzjjn86zZLWfUYY2VScJjcMYyGYHJ65&#10;AC49qni0W5ulwdoA7ZPUADdgeu3v61nywsrs8pqUZOPZmfd6ogclVYhfw4HU/hUt5ra6pbeSU2hO&#10;csWwSH2kALjdjI49TUVxpDQHaWz94cD+8AP5jNaFvoVvLaAO5ypbHIU/Ng/oVyKV6asxS5mVfC0g&#10;3S5GP9HdSAMeo6fWm3CJFFGoHJGSe/pVjSrZbe6ZV6NHJ784zUdxAXt0k/u8H8ScVM53a7HpZU+W&#10;rZvcm8O30en3Qd8AFSoYjdtJ6Pj2P6Vla3Y6+zmGczzLngqXeNgehGMjBq1p1k2o3CQKcF2Az6e9&#10;atjcWkJHlXzGPdt8tNySFicABScYP97pXRQlJK1ro1zihRlNSc+WVtrN3RyN14U1CwtjczR+UgwP&#10;3hCkk9AFznP4Vn2hhEg87cU77CA34Z4r0MFxfyaegE8TS8icb+gwzZ6jAzzXCa41qbyX7KNsIYhc&#10;kngcZyexPI9q3hPmPIxWFeHcdbpq6/4KO0C2t5ZGLS9vljDyIc+eSvdgfvAf7PFZ2nagbBmO0Osi&#10;FGVs4Kt1HHNR+GtI/sXy9SuSyEHMUa8O/ufRP51c1O707SHVLlHeSZRI3lMFCB+VAB6n1zWNSDc7&#10;p6np4HFwpYZxqx9x6LTfv93crSadodwd2yeIn+GNkZR9Nwzj61l+K9JttJlhFvv2ywK/7wgtySOw&#10;A7VqNqWhwDdvnlz/AAhFTHsSSf0rF8R62muzI6R+WsUSxgbtxwpOCTgc81pT5/tHDjfqdl7K9+u/&#10;6k3giFZ9XtwwyA5J/wCAqT/SuvtNR1jUAZIyAmeGZY0Xk8AFgMmvP9K1CfS7hJoPvqcDjdncMYx3&#10;zmrOv6hqF7LtvCwKgYRhsUDHGE4A/KqnBytrYyw2JjRUvdUm7WvrY6TWotQVw13vJPQscj8COPyq&#10;jHC8vQZqt4P1u4tbqO1OZIZ3CNGeR8xxkDsR1yK37vFlK8Yy21iBjvg4rixMXTs1rc97L8x9vFx5&#10;Umu2xRXTmHLZ+ijJ/wAKSRVthzGf+Bn+gxSzahLnA+X+dVSTIfUn8awipvVnoRU3udDaWe1AXOMj&#10;ouFH5jk/nThewWx2QIHf/ZH8zVGz0cyAGUnH93NOvtSS1XyYAB6kf5/WuN0+edk+b8Ecjhzzsnf8&#10;ERalMf8Alq2+T+6Pur/iaNH0dr9t7cID+fsKWw0gMPOnO1Bzg9T/AJ/M1bbVJr3MdsNiKOWPGB/T&#10;+dXObUXCD9X0XoaSm1Fxh830RZ1zVEgUWyewbb2Hp9TSwP8A26yxouyCIjOe5HQViWlkL6cRoSR3&#10;Y/qa6a+uU0W1wgx2Ue57/wBawqwjRUKcdZv9ev8Al2MKsI01GEdZP9ev9bFbVdVTdInaNeW7ZPar&#10;nw5QTNPOOh2Afqf8K4C/mYqRk8nJ+vrXo3wthKaXvP8AHK5/AYUfyr1sDhVS2PKzKgqS0Owooor0&#10;TygooooAKKKKACiiigAooooAKKKKACiiigAooooAKKKKACiiigAooooAKKKKACiiigAooooA5rxM&#10;m2TPXco/Q1g387XcG0gA/wAOPbtXT+JYt2xvqP61ybpslOf4Tn865cStTqoWcfNGTHJ+8+nH6Vq2&#10;fPFZc9u1vIT2Of0q/buV5FcdSx6EfegXtmDn1pV5BU96ztRkYYcHpxxSQ3cuzceQO9RFuL5kP2HN&#10;Dcmu0MZ3+2Kv2F1vXy37jH4VXt51ulxUa27QtlegrtVpK5xzTjo90Z3knTLhoj0HIPqD0NaMc+RW&#10;dqE73b7s8Dgf1qBGbG305zURlynJWxcZPzN5JRT2gSWseO4OcdzVqG7KnmtFVT0MVVi2WJNJzyKq&#10;TaYx7VpRXYq5HMG7VVkaqbRyz6Qw9fypy6Kx/wD1V1qtGe1TRtEO1HKivayOXg0Yg9KvRaOx7Yrd&#10;EqL0FMe6xTshOpJlGHSQnWrKWaRVHJdHrVV9SA4pcyFyy3LE7gVlXlztzUdzqGayby9zk1lUZpH3&#10;UV9QuucDrVMHbzU1pbS3jkIpduwUEn9KdcaXc2zASRsm4/xAj+dENGY4qN6aad9dSeyAxv7ngf1N&#10;alrul4HWqMa84A+VeB+Fb3htFuJuCDjsKmpPlTZyUMPKvOy2W78jqbSAWNsq9+/uTWXesXY5rVul&#10;IUH0rBuHMxJzgfrXDK8me9g4LdDFwcj6VaVCSV9B/Pisobhnbzk4962rUi5kiP8Aug/ga6MPC80a&#10;433Y/I6dF2AD0FOoor1jxgooooAKKKKACiiigAooooAKKKKACiiigAooooAKKKKACiiigAooooAK&#10;KKKACiiigAooooAKKKKACiiigAooooAKKKKACiiigAooooAKKKKACiiigAooooAKKKKACiiigAoo&#10;ooAKKKKACiiigAooooAKKKKACiiigAooooAKKKKACiiigAooooAKKKKAPHfiPa/ZdYZu0qI36bT/&#10;ACrFgNdf8W7bbPbzf3kZf++SD/WuNgNc1Vas93ASvTidVodyyWUgB+7Kv5MD/hVhLyRRgHFZ2gtu&#10;inT/AGUb8mA/rVkyLGMsQPqcVm4p20ODF3jXmvMZKSxyajpxkWTlSD9Dmm0mYFjTUL3KAd9w/Fhg&#10;frWXJdSBTF2BIx9DWpp7bLiM+ki/+hCsXVrqKzupUY4Kyv8AzpOnzarc9HKqtOFR87SVupb0i9Gm&#10;3UcxGQjAke3Q/oax9V02Tw3qK7DkeYskTdmXcCp/ofereliXWnK26Fgv3mPyoo9Sx4FWtc1uzt7L&#10;7ApFy4bIk6Ih77D94+/at6EZx0a0Kzeth69pRleS067Gn42u4/DjTxRH99dk5x/BG3JH1c5/CuK0&#10;e/j0u4WZ4lmC/wALkgfXj098j2qvdXUl7I0srFnc5JPJNP0+xfUp0gQgNIwUbjgZPTmt0ktjyalW&#10;VR80nd/5HaLd2vjGV2iaRLgqW2SkMpCjJCsMYwOxFY3jlN9zDOOk1rEfxUbD/Ki91S28J281jbuZ&#10;LiQhZJFG1FCk7kUn5jnoegqLVpjeaRYzNyymePPsrAj8s1Kgou6NqmLnVpRhLWz09OxT0LRH12Vo&#10;w6xiNC7M+cBVxnoPepfE+ixaDOkUchkDRK+4rt+/nGB6Yqvo2tz6FI0kO3LoUIddwwcHofpTNV1a&#10;fWpvOmILbQvACjC9BgcVRz6W8zU8CyW9tqazzkKkKO5J9QvH45PHvVHxFrDa9eyXJGA5woPZVGAP&#10;rjr71Rt7eS7kEcalmY4AUZJNdHB4PSwUyahKIgMYjjKvKc+2cL9TQIl8JRDS7WTUSMyF/Kiz2JXL&#10;t9QOB9aRrl27/lUeoauJkSC3j8uGEHapbcSWOSxPcmqiXpU/Mp/z+dc9elKbue3lmNwuHp2lpJ76&#10;fcXoYWnOBWxZWaWoz1PqayrbW4FGCNuKsJex6nwsgCfXk159eFR6NWR6H1ynX0UlYnu9Ra4PlQ85&#10;7ipbeyh0xfNlIJ7f/WHc1EbuHTxtjGW/z1NV7eCXVZMseB1P9BWXL7v8sevdm3L7v8sfxZZBm16T&#10;H3Y1P+fqabql8qr9mh4ReuO5pzve34eDT0XbF8rOxAy3dVz1Pqa5+G8wTHL8jqxUg8ciro0lN30t&#10;HaPVebRzUMZQqVeS9rbLp9/c29BlMV0mP4sg/jVzxRMZJUjHYZ/En/61JoNqIFNzJwADjP6n+lVJ&#10;5TP5l23GTtQe/T9B+tQ7SxPOvsq3zN5Wddy7K3zMDUW2g17F4MtPsWk26Hr5QY/8D+b+teNXUbXD&#10;iNerED8696tYRbRLGP4FA/IYr16CPEzed5JEtFFFbnlBRRRQAUUUUAFFFFABRRRQAUUUUAFFFFAB&#10;RRRQAUUUUAFFFFABRRRQAUUUUAFFFFABRRRQBl+IV/chh/C4rl72JXILZC9ePX/61ddrSeZav7DP&#10;5GuKvssowemf1rnxMdEzfD6ysYV1dNu2k5AY9qt2rkrgAk+1V9QiDLvHrz7Gren3OxAB6VyTSsme&#10;lBvlsiTHnAoRgnse9Q2umXEDMGBAxkdwSKuK4bkjnOa2ILgSrnv39j/9elSUZ3RFarOmttDmJonh&#10;JljBDcEr6g+1K+tB0BGOuCD1rp5PKl+WRR+VZWreGUvFLwEBvQ8A/jWqpSXmYzrxqx5Xo+jMraD0&#10;70yNRkn0qEGS2PlSgqw9f8805JQTnNRytHiTjKLHGZYpDn+EfzrU0/T5LoCRhsTtn7x/DtVTSNOF&#10;7dM7jKJg+xPYV0jvu61lWmo6LcunTT1EhhigGFXn1PJqQTGoS2KTNckqkmbXJ2lJPQUAo3t9KgZu&#10;aejU41ZxejBSCeOSIbhyPaoInafJHGPWraSEHim3EYwZF49R/Wt3i5uNjpwkoOdpfIqyQLJk+1Yl&#10;wfLJyelX7rUwowtc5eXZDkE9TRhoyu2enirxpCS3nJ9K0NA0Rtbfex2xqeSOp9h/jVBLOK9lSJGB&#10;Lnk9APzrvrWFLGIRJwqiumUuX1PKcXUdnsXrGGKxj8uFQij+71/E9Sas8XQMbgMrDkHmqyLhakjc&#10;xyoAeqtkfTFQ5O5agrWOM13SItLmMWDtI3A57Ht+Fa3gq0RIiU6k8n+lWPHMP7iOQdmI/Aj/AOtV&#10;zQYkWECPhMDoO5HJJqKz0S7seGcoU6i6aWLN+wPA7Vz1y244FdBfMsS4HU1gyMpJyaxS1PQwfwkM&#10;UYLqvTJ7da39PhVLhAOQMn8l/wATWRp6lpS4/gB5/CtvR0HnnH8EY/Nua7cJG879jDMJ9Dbooor0&#10;DzQooooAKKKKACiiigAooooAKKKKACiiigAooooAKKKKACiiigAooooAKKKKACiiigAooooAKKKK&#10;ACiiigAooooAKKKKACiiigAooooAKKKKACiiigAooooAKKKKACiiigAooooAKKKKACiiigAooooA&#10;KKKKACiiigAooooAKKKKACiiigAooooAKKKKAOJ+K9r5unxy/wDPOYfkwI/nivM7c17F49tvtOjz&#10;j+6ob/vkg143bmsKq1PWy2XuW8zofDzgSSKf4oH/APHRn+ld34e0i006COacKZZxnL4OMjcFGeBg&#10;fnXn/h85u0X++GX/AL6UivRrjT49b0+FmkMYSMNuGMfcwc57ev0p0NjDNFav6pFq40nTNZLIUQsn&#10;Up8rjPQ5GD/SuS13w1Non7wHfFn738S/72O3uPxAq+I77QV82MCRFjXDk702ohZ8AcruKjHJGT37&#10;b+n65Dq8hh28MhOG74YowIxjGRx64PHFaSgpHCm0eeRtsYH0IP5GuU8bxCPWbjIyPNycehwa7zxD&#10;o39iT7V/1bglPbHVfw7e30rJu7GG98STeZGJcWzSIjZwziMEAgdfpWVJOMmi5NNDtTg/4SYJHZXM&#10;EdsVXZCWMbA4wQyBSWOe5z7UWvw3WIF7iUkL18tNg/77m2L+QNYkvjPUAvlwlbdOmyBBGB+ON2fx&#10;rLlubrVGCO7ysTwCzOc+wOa3IOs1mTSNKsZbeJIjLIFC7GMzjnJYyEBRx2X8642KVoHDqcMpBBHY&#10;g5BqxqOk3OkMqToUZl3AHGcEkdB06d6seHdLGq3QVziONTJISCcInLdPXoKAN3RtVvPEk+yS1gmQ&#10;n967QqmAfvMZBjBxznrVSaK31HTZ4bUlhY3TsncmKU7c++CB+FY/iDxVPrLNEh8u2DHZEgCLjPGQ&#10;vU465zVzwRby20rX5kaGCAfOyHBbPSIepY/kOfSgDMuLOa1CmRGQOMruBGQO4zUNbtxcXfjvUtxw&#10;C3r91EXnJPoByT3NReK9Kh0a98mElk8uNgx77lBJ/E0gKmi6q+iXcd0oDGM5wehyCD+hrW1rS441&#10;F7bEtbzHgnllbuje47eornK0dH12fRWbZhkkGHjcbkYe4/r1oAVWqeJN6by+0Ftq8E5P4Vprptt4&#10;hTzbAbJB96B2GfqhONw9uorDmkuLGRI5UAMJb5WDIct3OaiopW0N8M6Slee3/B8vK5M1hJOjFmA5&#10;IAUq33evy9etUwSSSTgnpgbRjHHHoRV1dcUqA6sGC4yNpGT39eP8ior6S3ZCyMHZyFUD+FV+vOSf&#10;p14rKE6il7yOutSoSpe5Jab+f9fqRpdtD3/L/CtVPFbxW5VVAbGARxj3IqjNoc3lhlIJIOQeOnXF&#10;Z8FjPOzKF5QZIPHFOaoVld20IdPG0Goa67LdHoVppElhYvbPk+UBPFMg4Lt0GOcnP5g1Xg8PCaKQ&#10;ahEgYh5JJ0kBdT94Ar24zx0rjLPVbqwZAGbETqwRiduVOeldhpGqWmvvLH5RDzs0sqA/eEajagbj&#10;O48np37V5eIw9egnK909W1o1+Pq+1zlTV7dTL3S6XKLKUsIZHDRu3Pyt05HH+Bq5rMo8zyl4WIbQ&#10;P51f14/aLRoZcRpBEpcRgf6xuYolz/dzk/8A165+5042c8cRctO0e6YE5ALfdX6gdauhONVqT0eu&#10;i/P7vzXc9PAY5waptXXTyvv/AF2uWdAt/O1CAdS8ygfRTuJ/Svaa8p8FQi41xAOkETn9Nv8AWvVq&#10;9PDr3b9zhx8uarcKKKK2OQKKKKACiiigAooooAKKKKACiiigAooooAKKKKACiiigAooooAKKKKAC&#10;iiigAooooAKKKKAIrpPNiZfVT/KuHQKxwf8AP+SK7w81wN0ywSlTxhiPwP8AgaipHmi0VB8srmZd&#10;jy8+pPOO3/1qqWcgBIHQHFXruLI56islQYpdo7kfrXnWumj2KWhqs2OlV4tRmt5M9MeverccqQjC&#10;8+p7014xJ1rG6izW3MmmtDWstUhv1wcA+h/oaugFPp/nvXGTW8ludycj0qb/AISWSziO0/N0AP8A&#10;hXbSrcx59bDOGq2NrXHhgQO4De2QD9ea5q4gikYtCemM+nPaqEFhd625kALknlmPH5mkvNIutM+Z&#10;1IHqDkfmKJSpufLdX7HLOhzK52Xh8bLFf9sk/rV0k9qwfDWsi5jFs3DJkj3H+IrTubyKzP7xgv1N&#10;cFeMudowcXF2LBbd160m7NQW2oRXnCOrY7Z5q3HEspxnFZcjvYlpkAk3GpBMOgqOaDymKk8e1Vrn&#10;ULfTxmQ49B1J/CnyNu3UlJ3NFHzVqBN/HYjBrlj4yhQ/LGxH1A/xrS0zxRbX8gUko2eA3+PSqWHq&#10;R1aNVCS1OZ1m6ZZTAv8ACcEjqT6VbtfCeIxJcyCIHtxn9TVbw6n2vUQzc8s3Pr/k1Z1qVrrUZFY8&#10;R4UD04BP61vVnOM1Si7WV2+p61CDxM1zMi1bw01hD9oicSR55I6j8s1teFL99RQI5LGNh19Oo/wq&#10;e5tUtLS8jThRFGcHnkjJrP8AAORJMcfwr/M1a5uSUZu7i9zKtFQm0tv81c7dhgfWowN92o/ux/zN&#10;OX943sKrafI019KewO0f8BxS3MYrcd4osZNQgSNOnmAt9KtRYtIgoG0AcCpVuvMmZB0UD86qXsTS&#10;ZI6VhVd5IumtFB6dSpdTh/c1m6pI1tHzx6+o9K1UtxbRGdjyAcDHftXPXkxmUg8ljVqNrHoUEne2&#10;yNDw/Ll2DdHB/St7w6TL5sv958flWDYKLWBpG4/hH48n9P510XhuPZag/wB5ia9DCxtFvueZjpKV&#10;RmrRRRXScoUUUUAFFFFABRRRQAUUUUAFFFFABRRRQAUUUUAFFFFABRRRQAUUUUAFFFFABRRRQAUU&#10;UUAFFFFABRRRQAUUUUAFFFFABRRRQAUUUUAFFFFABRRRQAUUUUAFFFFABRRRQAUUUUAFFFFABRRR&#10;QAUUUUAFFFFABRRRQAUUUUAFFFFABRRRQAUUUUAFFFFAFbU7b7ZbSRf342X8wRXgNv8ALx6V9D14&#10;Jq1t9hv54v7krj8Nxx+lZVUehlsrSki3pUvk3MT+ki/zr0HRpjeWlzp4OHTzAvIGVYn1B6HI9siv&#10;NIW24PoRXWz3cmn3puIzhlO72IYAkH2I/wAazpy5S80jeUX5G1bLqWgKuyMskjDCHkLlnO07c4J3&#10;D5s7QBz6Ux7SDV7gNYnypvmZsgsBljGxyCQrL85T+E5JHqOugvYbh2jRgWTG5QeRkZGR9DXP6hoN&#10;zpUgn0/u3MfReQq5zkDAA6YOMkjmuk8wm8b26vp+89Y3Qg/UhT+jV5V47eW21GKeIlW8iFgynBBC&#10;+teh+N9W/dR2G4NIxV5NvAATnpzjc2MD0zXI+J7UXEkD+tuv6EispyUZXNaVN1GomKvjBrzBvbWK&#10;4b++cxOfqUwD+VaWkao99cJa6fAlqZiFMgLSSherYdunGegzV620ZNMtRMI1eRxuy4yAPTFXJLhN&#10;O0uW9ZI0kkQxxlBgkvwcD2GeaiOI5p8qR0VMGqdNybOP8U6oNXv5JV+4CETJz8qDaPzxn8a0fsh0&#10;nRyvSXUME/7MSNkf99n9Kb4V0BZF+33KnyIjwuOZGHRR/sj+I/hWtp93Bq980t6wUbSRvJCEj7q8&#10;A4UD0q51LOy3MKUItc0np+Zzml+ERdKbidvJt0PzOe/+yo7sf0rb+wtryJJIPsunw/6tf4m+g/id&#10;u7dBWhd39o0iySsLuRfuAKUt4x2AT+I+5qvdtPqr+ZIdxx9AB6AdAKipiVTXdm+Gwf1htrRL7zN1&#10;PU5p4GtLdRbwEY2qAXI/2n6nPftUHjddl3ED1FpAD7nZ1q69qR1FVvHqZuYJe8lrET9Rlf5CihWd&#10;RsrG4WNGKaJ/DN1Hp2lzzGJZt1xEkiuMgoVY4Hoc9+3FUdY8OLFCby0JkgzyCPnjJ7MPT0bpWl4W&#10;g+06TOoIB+0xk7uBjYanjafQJg6Mp3DtypB6qQexpzr8krE0MH7anzJ6nEAlTkdR6V0Nt4pW8i+z&#10;6irToMbXUgSpj0Yj5gfQ1fuvDtjrWXtmFvIesch/dk/7L/w/Q1Wj8FpbDN3cxp/sxZmf9MAfnWiq&#10;Ravc55UKkZcrTuRv4Ta+BfT5VuV4+UfLKAfVTj6EispYDpt0FuFKFG+YEcjjg47461vQaNo0Ugk+&#10;0TBU5ZGiwzAdgynjPvWNrWqy6tdPPIMbsAAdAoGFH4ChuMk1ccVOlJStqnfU6GCWKdDIjhkA2lug&#10;AHscH/Ht1qCIxEGV4sPnaDuwyBTx0zwRyfXmuUlt+46+3tW5Z+JY7hgk8aq7AKZMkD2JGP8A61cV&#10;TDSpq61X4/8AB/rQ9ijmcK0kp6flfv8A15lHWZJbpshFKxkjenO7p6ent3p3h+9t7W5Es+cIjldu&#10;QS2PlwQRj61q20vnuREQtvHlcgZ3EenfA7eprKuNHktFM4+7knHGQM/5/pVwnGUHSel9PPX8mc+M&#10;wkqn76N5d/l1Xl266XOi8O3cN3FFA5Y3EUzuI2BId3+67N6J1P0puvQGMi8idcxKTgj55FLYeUn3&#10;Ynb7dKxoy8oDxnDr0wcZB4K/Qir7agNT+YYJkw83HyqinCQgfh07msauFdOtzr4X+u6/r07W86M/&#10;vOk+FMHn3Fzc9sKo/wCBEk/yFek1xPwpsja2MrHHzTsBj0UDjPsSRXbV6MFaKFWqe0m5BRRRVGYU&#10;UUUAFFFFABRRRQAUUUUAFFFFABRRRQAUUUUAFFFFABRRRQAUUUUAFFFFABRRRQAUUUUAFef+Kotl&#10;w/1z+degVxnjOLE2fVRSY0cqdWI4kGfcdeKbK6TYkU5xVK6HNUWJU5HFc1Sgm7rRnXSxDjpujft3&#10;yavw5YYrl4NTkt/Qj3rSh8QR9wV/WuOrh5p7HoLFU5re3qacmeg61h62cIqkqWDHO3GelO1jWjd4&#10;ji4B6kdTntSweErqZdxKrnsSc/oKqEYUbSk7GFavzJwS+Zaurh7HTYFjO3zDyRwemf1NaGiSynak&#10;p3xyEod3POM96oa/bNZ2ltG3VWI4+laWlD91D/18f+yisYwhUpSf+J/job0Yr2Luv6sczqELaJes&#10;sZwY2+U+x5H6Go7XT7rVmLICxzySf6mrXiw/8TCX8P8A0EVpancPpthBHEdvmdSOD0BP5k10SrSj&#10;Cnb4pdX6XOCnT55WMe70K808b2QgDupzj8ulPj8R3kYA3jj1ArU07UJNPwzOWXOCp54PcZp6ahph&#10;4+z8Hvhf8azdee0oc3mv+CdFbLpppLUrQeLGYYlXkDgrx+Yqlp9jN4guCSfdj6ew/pWtP4dtdVQy&#10;WjbWH8J6fryP5U7w3G1pa3BI2su7r1BC1MsTTVOUoaS0VnujmWH9nOzVhn2PRrdvKbc5HBYEkZ/D&#10;H6VT8Q6ANJ2Sxtuik6H074/wqXwnAk0qhhkENnP+6a0dd/5AkX/XXj82qoRnTnF8zd3Z3/rQ68VQ&#10;hTgmt9Pxv/kY3ha4W3vVLHG4Ec+p6Vr6noV19seaNd6yHPGMjjoc1leE7Nbu8G7kIM/jkAVYvdSm&#10;1K5cFiERioAOBwcZ+prPEKTxN420jrf10Hl6k5qxtawlxb2DhlLy3JUYQEgBPpXMW82oaMDsDxhs&#10;ZyvHH1Fa8et3dsvlRtlQeCwyfpzU1v4hvIz8+HHcEAfypQqV4X0jK777/gbVcuqzk3dEeleNpUO2&#10;YA+jKMHPbI6Vq6XqdxZx7WQiU9d3AGTnNYvibSYPJS+txhJDhh6H+laemT/ardZHPO0DJOPu8f0r&#10;WU1KCnFW7rszloQXM4yWxcS8aLOD171csblrjgk4HJ78Vky31rGv3wT6Lk//AFqa+uKF2QrgHGS3&#10;U/gO1TTouXQ2q1KVvM1NavhKm1eFWuZa/jjOfvHsB/jUWo3LzdT/AIVnp1rqhh11MHi+SHJBfNmz&#10;Hey3pUMeF6AdBmvRtJj8u2Qf7P8AOvNtMTcwr1GBdiKPQD+VdkFZWPPqO7H0UUVRAUUUUAFFFFAB&#10;RRRQAUUUUAFFFFABRRRQAUUUUAFFFFABRRRQAUUUUAFFFFABRRRQAUUUUAFFFFABRRRQAUUUUAFF&#10;FFABRRRQAUUUUAFFFFABRRRQAUUUUAFFFFABRRRQAUUUUAFFFFABRRRQAUUUUAFFFFABRRRQAUUU&#10;UAFFFFABRRRQAUUUUAFFFFABXjHj+2+y6zL6OEb81AP6ivZ68u+LFtsvIJv78ZX/AL5bP/s1RUXu&#10;nVgZWq+pycZyK6m5Pm7G/vwp/wCg4/pXKQnAru9I0Ga/8mOUbB5BwwOc9wMcEEbhkH04rCMW7nZm&#10;TXLB+pg7pZmNwBJ5pZjuhDkjnpuUY6DpW4IfEs1qJvPPllN3yhBJjGe6A5H51Hpk6WEss5klEEDC&#10;KJN5bcccsRwOew4A6mtXS/FMepM5iEi7Rhww49AQQSODw2DnHPasY4ySruEl7t7cy2TZ50qbUOax&#10;ycEKxAkEksclmOWJ9ST1q7qSeZHbn/pkw/J2rQtPCGLiYTHCkkxlfvIpySfTAPHP8I+lVLKRL23h&#10;P3gDMoIyMgMMEemRzWuJpulByZpg6vNVjb+tDXt/KvLVYl5OwKfbFUdTbT7uRPORpDCgRYmOIwe7&#10;fLyxPHBpkG+xk3oTwelZ0tykU75yTwc9ea5qVdO7juViY1eb3vkP1S/mmBZ2GApCquFUD0AHQVkQ&#10;xeZ0III5/wAKffJLe5YKcCsz7UITg5ABrSC5l5nPKMo7mqtkAeBjFb8OmtPGcsVjjTcxRTI5OQMB&#10;RyetYumu90QFUuOvHOB6/hXS6/A2ntHNA5VsYO047e1ZSdprm1R6GXc12k7NrR7mM2p6PbZV55CV&#10;6gQMp/8AHiP1rmPE+sprl35kYKxoiIgbGcIO+OOTmus1yOXxDpkjmPzZ4nTaVXMgU/eJxyR+dczp&#10;/hO4uY/PnYW8P9+XIJ/3U+838q7qEaajzRVrnPjZ1nUcJu7RasX+xaC7d5rsAfSNMn9TWQL2QkAH&#10;n36Vq6pe20sUdnb58mDJy/DOzfecjt6AelPhsLdbRpGkCkMFAxkk9u/8un1qKs43LwlCdXraKKfm&#10;PAQS4b1Hue1bNpbfaxjGCPXisy5iZ4Gbrzzzzgc57Z9KS2upIkCDIKcFW5Pr+WDXPNcy03PWnGVD&#10;RK/XW/4GrPpLAZxx61nyaSZjtAJJ7AZrd8P6sZYpI5RkbeB2pIZmtVJQ4Y8Z71l7WUHYinBYmHNa&#10;xyFzpMlsxV8gj161nywFeGru722+3yBj1asbW9FNk5TPYH866qGL5tzixOB5dit4auriKGZAvmJG&#10;mVXvuY9AQPrkflzV9dKaJGaUhnlALnPABH6ADp+fpWPY39xorsYtvzAZDDI46HtyKveGr6e5ZrVs&#10;NwzgHgscg8kdhyf/ANQrOvTnFyqK1tH/AF/WpeDrxi405Xb1Wuy/pf5dSBgtrMHj4jkJKDPIH49v&#10;TvjrUxle0lKJgCb5weMKyjDN7nHQepqzqTpP/ozFRMFDcZwNvbnJyc9z05Pasy4uTLCkgX7pDDPf&#10;Bwf51vSl7WnZ7/1Y5sdh1TnzR+H9eq/H9D2TwXGY9LiLLtLBmwevLEj9K3Kq6Zbi0to4hzsjUZ+g&#10;HNWq6YqySOEKKKKYBRRRQAUUUUAFFFFABRRRQAUUUUAFFFFABRRRQAUUUUAFFFFABRRRQAUUUUAF&#10;FFFABRRRQAVzHjKLIVvYj8q6esPxZFvtwfQ/zFAI8yu15rPkFal6uDWZIKzZrEgammnNTTUss1PD&#10;UAnvFz/CCfyp891Jq0rSMTtBIUZ4AHSmeGZBHeqD/ECPzFLYREMY+4cr+uK4qq/et9bK33s9DL4p&#10;ydxZIGkAUsSFOQCa3dMmVUiB/huAT+IwKzbuynt97hdyIxBI9upx6VHFMHQ471N9GvVHouMKiaRD&#10;4uQpqEme+CPyFXfEX/Hvaj6/+grU04h8RIElbZMowG7H/P8A+qmeKojAtuh7bv0CislVTlSg9Gr/&#10;AJbnlwoypVbPuV1iLRlscDA/E9qjuElssGRCoboSOK2bBf8ARo/e5H6AVY8W/wDHg/8AvJ/6EKVW&#10;r7OrCFr836noVcU4NK3UyLDdETNGcFBu+o7itzUdSt5bSUq67mibjIzyv865i2/1Y+lL9nU0q2Hh&#10;Ukm9GvxNK1BVrNvUueEBiUeyP/6CateITjR4B6yf/FVU0+UWUgYdOQfoRg1oQtBqtsbGVtpVso38&#10;v59K1q1VFRl0Tu/QwxtCcoaa2t+F/wDMz/A4zcuf9kfzqnZ5kmkx3kb9WNdB4c0GfR53L4IIGCD7&#10;+nasTw+vmXA95R/6FWcKkatao4u6tH9TDL/dk32TNGPQ7m6dlUgbDgk+vpxVG0aSOcxP95Hwe/IN&#10;dhpfPmH1meuUh/e6nL7z/wDs2Kzo1nOvUh0jt951wxE5VXF7WNjXY1g024QdBdAD9K45Oa6/xI//&#10;ABLpP9u8b9P/ANVcjHXo0ft/4meTXd6jLcIq9CKpQir8Q4rZGTK16arRjmp7w81FCOatEM3tAi8y&#10;ZB6sK9Jrg/CcW+5X25/IV3laR2MZbhRRRTJCiiigAooooAKKKKACiiigAooooAKKKKACiiigAooo&#10;oAKKKKACiiigAooooAKKKKACiiigAooooAKKKKACiiigAooooAKKKKACiiigAooooAKKKKACiiig&#10;AooooAKKKKACiiigAooooAKKKKACiiigAooooAKKKKACiiigAooooAKKKKACiiigAooooAK4T4tW&#10;2+0hl/uSkf8AfSn/AAru65r4iWv2rR5fVNr/APfLDP6UpK6Zrh5ctSL8zyOA5FemaXq5u2hlHJ2D&#10;KggZJyp/HPTOOeD1BrzG3Ndf4QuorWKVnXOJY84GThsqRjv/APqrGlK0rHpZjT5qSl2f5kN5AyL5&#10;YywVxuVeG5OCecfw5rSg1+DUp4rKVfIhB5xJt42kKCVxgE4zg+xq5f6cbp2ngbJQSfLjOQ7BvbBG&#10;MY9awZY1v38srh/K8wDn7u7BHI9R09MVz1MNB1FJq/K7iTp14e9o9l/X9bHXxXmm6zp8iyzbkgJj&#10;kdCRx0HzgAlccFuAcHtmuV0+eOGAeXl0S4lUY5O3A2nj2HWtTw9DFptut3gYc+XMOo2Mdo9sIefo&#10;Wqlq9k+jXDxMcjejJ67NpXr3II2n8D3q51ViKUtNrp/I46UFTxCS11+8vW13b3m1c8bhn8KTVEtC&#10;CyffOMAflVCKRAfmBXPcVObLyHXdyH5Vh3rzKaUFZHuToQb1vbsamm6K8UBlckE9FGP1qhb+G7bU&#10;HYkEEHlcgD68jNX7+8ktkaJfmwAf1p+m6mLxB50ZyP4h/jW0KlpaaHJUpSnBzaT108vkNh0ew0Ab&#10;+h+uayprmW/m2RqdrdP8+1bt3Ha3Mewg7Tz/AJJqjMfsURW2j5IxkkE1nOrCUt0aYW0Vt73nokV5&#10;9UXRv3EGNwHzP3zXOarc/bn8yQlz6sSa0BYySxlijeuSP61lauyW23ZyWU5DAnHatqUm5JHTVw1C&#10;UGnq+/W5lT2/mqJBwvoBz1xn86UBY0xJ0OOAPmB/DjH61dE8krv8uC6hcdsAHtxj2p62UN2G25YR&#10;YG5sjOevTOMVvz23JpYeMIpR9NSK3/0N94ycryCcDkY6enNQ3snlkcFB7nOcde35ZNLMBHKD0DDG&#10;Co4P1OeMVUu43dlUDOV4IY4P58U4q7TKrO0Wkjp/C1vFcrJGrZZAvT39c1s6mYPKWGMAspyWH61y&#10;NtJLbuCvBYY3DHJH8OR2rasLh3+8Mg9hwP0rmrRabfczhBwkrJtJ306epo6RameYDspz+VZ+vv8A&#10;bbpyOi/L+VdIyQ6MDt7pn8652OAyZPcn+dQpciHC1WTn0toc1f2uayXRlbIJVl5BBweK7S+00rx6&#10;1zt/p7xHkV24bEKWhw47C2XOjQ0qwit7QSKQ8kwLMx5x36npjn8eTVfTIlvNSgt1Hy70H1BI7dhx&#10;9T1p2hyMVaA48vBk4654BH0B5rU8JWJu9bhbp5e4kD0AOP1NFFONaSev9aBVkp4Ncun9anr9FFFd&#10;x5AUUUUAFFFFABRRRQAUUUUAFFFFABRRRQAUUUUAFFFFABRRRQAUUUUAFFFFABRRRQAUUUUAFFFF&#10;ABWdr0PnWrD0wa0agvU8yFh/smhjW55NqC4JrJlFdPrFkXJZevpXNTjBrJSUjaVNwepVamVI1R0m&#10;ND4JjbyK46qQfyrc1ECK4Fwn3JwGB9+4/rWBWxo9yl3GbKU4DHKN6NXNiI2tPtv6f8A6MLV9nNM3&#10;NK1RVkZHOBIcgnpk9R+NY99bDTrx4V+6cMPYN2qNleBjDKMMv6+9IluEbd3rmjTSm533X3+Z68aS&#10;c1Ui/Ue6ButMaAysGYk46ZJNbMWnR30UKHguZOR146VDN4dniJ8p1fB6E4P9RTnVjTai3Z2v945V&#10;6d7P+tbfoXLD/UQj/p4P6AVJ4uP+gN/vp/Oo9LgufkjdNqxuWJJ65GMUviyQTWBKnI3pyOe9ctec&#10;Z4mlZ3tb8zjxDTmrf1qYdv8AcFav9i/aXSMPjMQcnGevasmF1CDmrkWoPAUkXkpx+B7V1VObllbf&#10;oejJTa9162K13BNpM3ly8g9COhp7IJKteINXh1S2VFVg4cEZHT15qLTrVrt1jzgn19hmppOc4JyV&#10;pbEUKk+V8+lgjvbuBSqSEAjHXP8APpUvh+2ENzEv/TRf50kek3k6iRFBU57gHg471PZWGoW0quI+&#10;VORkjH86UatKEt4rXXboOcqXvJNJ6o6LR+YifWRz/wCPVyujDzdRb3uD/wCh10VhqENpKtnu3OFL&#10;EjpknJH1rEs9LvrC8JWPJ8wsrfw8nIOa5MJJRr1JS0UtVfqrnHSlF1Zu66k/iV/+JdH/ALVxIf1a&#10;uZjrZ8T3qER2iNu8nJYjoWY5P5VjxCvWw2sObu2zz6rTnJruXIBV6McVTgFXV4FdCMmULo5akgHN&#10;JOctVjT7ZrhsD8TTulqKzk7I67wbCTIW9F/nXYVh+GbcQIce1blaQd1cxqx5ZWCiiiqICiiigAoo&#10;ooAKKKKACiiigAooooAKKKKACiiigAooooAKKKKACiiigAooooAKKKKACiiigAooooAKKKKACiii&#10;gAooooAKKKKACiiigAooooAKKKKACiiigAooooAKKKKACiiigAooooAKKKKACiiigAooooAKKKKA&#10;CiiigAooooAKKKKACiiigAooooAKo63a/bbKaL+/E4/NTir1IRmgadnc+erY11Xg+4EM0gPRo8/9&#10;8kEfyrnL23NldSxH+CR1/JjWnorHzGA6mJ8fUDI/lXMtJHt4j3sPL5M6SS/n0WXzc/feT5D2VTjJ&#10;9yTkfr3rZtru3uyzu0RlHyhsbTtIBxz19eCRXO6n5Vz5d0UMiyxjdscoysnX1X8CPxq5DrltcuPu&#10;Ngs3lygIxZl25+b5D+lVJxbS+88yMKsU5292+ho6j5cFrKqFMGNsqWA6g+h4NV7+ynkt42vAXnjg&#10;yiQqWC427nY8ElsY9B2B61g+G7iLQbuMToqhiFkV1HBP3X59D3HYmusuVGmXIO5Yyv8ACLsD5c5x&#10;tdDgH0BArWWDjRcl/MtzCOL9s1O1mmYVzblYhKMFX6FSCP0q3pEr3cfkFdwU7lIxkfnVzxfp628s&#10;dzGo2SDa23+91U4HHTIz9KzLOB3zIflVe/T8K8ivR9nLlPoKNdYihzPe/wBzLkitC7QlXLSYDErj&#10;C5q7q97Bp8IRMFjwPaq91eObBZzJsaM4DjrgnofWs6/iXWYw5KiUdHXhX9iOxoUVbcys5STa0T19&#10;SdmZVUHnCijzdqknsKyTLd2/D9vXBpTqm5SjrwQeR/hXG8NK/c7Iw5lcsSX7WtqrFuGJJHPHOKz4&#10;7uGcvMULOenAxg9z+HSqM6SyRAYJRiRweuOenp2zTSwjC7AQVGCpwCc/4V3qmorzNIxV3bbyIPtD&#10;2rPMFyXwOuR83PtjFRjSkmxk8Fs7hx+WO9SygrCXBYqGBPH94/0pLu7kPKYwpBAwcfN6YrVN9BSh&#10;DXm18vvKyxPJOM4KIeTk8Dt170ydyrYyF+Yg4HBI6YqSK4Zi2cD5Rk8YJHP40tuWn4j6KMDdyM1d&#10;2tzNJPRX1b/r7gBaFlBGEXDDg/TBz71o2GsGJSSMEZJPoB/9eqUFwYmNu6j5QSmegzgnr+dOmhUr&#10;5eSGbI9fp/8AXqZxUtGEb6telv0Omm1lddKyL0wAfrWtYaK86hlZeO3WvOWtRbJ5jOcnGAhz/Ste&#10;x8TXVigIFZvDpvujOTkqfLHRr5/8Mb94HFwIX6g44rO1ZRNCT6MR+VUpdfmupfNI+Z1zjrjt/SpJ&#10;Jy8ISs40nCSY5tThby1MW2BhYsAcxkNx1IPDD347V1/wwj+26hNcAEKkeBkYJLnrj6CuSaT7NOCf&#10;4uD+NejfC+32Ws0v9+XH/fIH+NenCKlaXU8KrOUL0+h2tFFFanOFFFFABRRRQAUUUUAFFFFABRRR&#10;QAUUUUAFFFFABRRRQAUUUUAFFFFABRRRQAUUUUAFFFFABRRRQAU1xuBHqKdRQBwOoJtY1i3lklz1&#10;4PqK6PWo9krD3NYkgrz6rcZXR7VFKcEnqc7c6ZLDyBuHt/hVE8V1ZqGa0juPvKD/AD/Opji2tGiZ&#10;4BPWL+85mkrZm0NT9xiPrzVOTSJ4+gB+hraNenLqc08LVj0+4v2urQ36CG76r92QdR9auLoc7cxO&#10;si9iDiubkgeL7ykfUUkcrRfdJH0JH8qylhusHby3RdLFVKOh29ts8Pp9ouGBZVwqj+Q+v6VxjXkp&#10;laYMQzMSSDjqc1E7tIcsST7nNJV0aDgnzO7ZnWrSqy5mXJdYu512NIxB7Z/wq5o2vfYEMMq7427e&#10;mevXqKx6KqdCnKPLbTyIUmnc6eK60eVtgVhu4ycgDP41WurCbSD83zRnow6fj6GsKtPTdfuNOG0H&#10;cn91uRWEsNOGsW33Un+T6HTRxs4Su9SwkqNzV7Trn7PKGUbmwQoHqRj+tQrq+mT8yQFT/sHj9CP5&#10;VIfE1tYqRaw4Y/xP/wDrJrG9VPSDv52t99zulmNJxeha8Sag+kwQ2sTlXALMVPr2/PNYI1m+n+QS&#10;Oc9gef05qnPcPdOZHOWY5JNT22ovaLhAuc9SMnvxn8a6aOGjCKUkm+rt1PKnUlJt9yCMuG3LnIOc&#10;jOa1jqeqTx7SzbTxnAXrx14qr/bVz2bGfQCqzXMkgCliQO2a2lThOzaTt3RKbLy6QUxvkRSQTyff&#10;2z1qzDHaWzA7zJj0XA/Ws2C0ln+6pP4VqWuhzP8Aewv6/wAqUq0I7tFxozlsmPeSOVhsTYB75qdI&#10;2kGFGT7VftNGij+9lvrwK0iixJgDA9qyeLj01NI4V9TnI9ILNmQ49hWtbRLEAqjAprdamgGTWPtJ&#10;VJandCjClHRHU6Gm2In1NaVVNLTZAvvVuvUgrRR4dZ3qSfmFFFFUZhRRRQAUUUUAFFFFABRRRQAU&#10;UUUAFFFFABRRRQAUUUUAFFFFABRRRQAUUUUAFFFFABRRRQAUUUUAFFFFABRRRQAUUUUAFFFFABRR&#10;RQAUUUUAFFFFABRRRQAUUUUAFFFFABRRRQAUUUUAFFFFABRRRQAUUUUAFFFFABRRRQAUUUUAFFFF&#10;ABRRRQAUUUUAFFFFAHivji3+y6zOP7xVv++lH9ai0FsXcY/vEr/30CK2vipbeVqEco/5aRfqrH+h&#10;rnNNl8maN/7rqf1rmnpI9qk+fDP/AAnS6NcrppL7UyHyWYcgBWLDPX5toH41u6npOlahbSTgeUyh&#10;uOFUkZx1+Ugn0rndwt5mBAYBzkN0OGz/AEp9vbPES0X7wSFsqQWIyo68jGTnnpxng4rSDjJWZ5cK&#10;tSk7xbXoXvD/AIcWKSSGWMOs0I+YqvHVceozk9PStjWb9DYJGgCzSorEqAD+7IBP5jAzWNBqE8is&#10;YNy7xs3EkBVRiBtyAR1yclj6e0Fp+8uHbduJgcZ5xkJk4B6DOSKH7i9QlPndy7dNd384M8vEePlQ&#10;FVGB1xk8nPX8qlvPM1RRBBgKOpziqUjzSw+c3Vz29uKtWl5NCuAFC+4FeROs5Su9T3Y0VCC5Urr8&#10;/wBRdU0adLIQdV3gsVOcAe1RWsNlYL5aZkJIOCRjPrxTdSdrQpcw5UsSCueOPb3qhqN9HG+5RtLD&#10;LBfX6U1easjOpL2cOeX+WprSapb4ZJQhABOFTH5NnrXIX4ac+bFnCEjBI5yfu/WpGl87OOr8AfTr&#10;/wDWpmqwxRHD7vlHTORkcnpWtOHI0b0YpwvtfzF80z8lmAI3bQcAHvwOBTTAs0p2FiQvfj+fc1ch&#10;gWaPzBhTjjsTjr+tV9NkNy5WU7dp4IzwOuMU+bd9jqVlZEV1cuuI0OFC4fI6/wCcn8aqs5EpcfMF&#10;HXofepmkaSRQ2MCQBsA9O1XksotXVlR1/d8jIwCBkE5H8+atNRJm1q7mJc/eEyKMMRx0HoBjtUq3&#10;KNuZl2kDGBxj/PrTjayJJzhhj5R19cGo4pdpVvU87lx056A1po0ZK8ZX28rfj+JLaqyBQoy2Mk+n&#10;/wCui8uHeQlSQ3XA6c81BHehiQTjfnG08A596sSNNFlHOQuAR369VI6/LzSaadw54uKSYsN2ko3E&#10;bfYc55/xpl9IzSgbvugY6dvpxULSmF/lIIYn/P1pfIZIhcAbsYU89z0+lUomcpu1u24xg9pJhRjc&#10;M9c8H/Gti2cygL9KoXKrKhmBGFdQAFwfnBP6Yq3psm0/hUVfhuTS1dvMq3NjJfTYTtySegFes+B7&#10;P7Fpka/3tzf99Ma4m4sxZWwDDO/DNj1bOAfYD+dekaRa/YrWKL+4ij8hXXRVopHiYuSlVk0XKKKK&#10;1OcKKKKACiiigAooooAKKKKACiiigAooooAKKKKACiiigAooooAKKKKACiiigAooooAKKKKACiii&#10;gAooooA5PxHHtmJ9cfyrnZRXWeJo/mDeorlZhXDiVqevgpXgiuabTjTa4ZHegpas2WnS3+SmAF6l&#10;jgUXenTWQBccHoQcj86PZy5ea2gvaw5uW6v2K3Wo3topeqg/hUwic/wn8jUtpZyXkgjQcn17e9JK&#10;V9NypONm3sZraTbv/Dj6E1G2hwnoWH4//Wren0aaFdykSDOMxndj8KpEEHBq5Tq03ZtozjToVNUk&#10;zKOgKejn8RTToB/v/p/9eterNpp099ny1LY79B+tOOIrN2Tv8iZYWhFXasvU53+wH/vj8jSjQJP7&#10;w/I1uz28lq2xwVI7GmqCeB3pPFVVp+gLBUGrpfiYo0B/74/I08eHz3f9P/r11q+HpCQhkjEhGQhb&#10;5qq3mlXFgoaRcAnHUH+VXOpiYq729CIUcJJ2W/qzAXw+ndz+AFaVl4RgmjM0knlxg43OcDPoKnig&#10;knbaqkk9gOa6CCzmk0+SCaIHYNyB/lzznrkdPqPSnhp1KstW7BiKVGklZLdetvK5jT+DIbON5AUc&#10;IAfvEnB74qCysBNIscajLHAwBW29tbW1gIJWCmY5xAqs7KDkD5cj6np70tvJa2lqb21G5gdoExxg&#10;9xgcknsK1q4ZykrPTrqTSqOKlZX1tF2sn/TIlTTUla3LSmRCBwp5PoAAfz/Wrtzo8NjumZiYkHRT&#10;ls8DHp1prXtwl1EXARvszySBeASBgZ9cVGqbNHt4u8zx/wDjz7jWv1ek+mxEnO8XzPVpPW/e7Wit&#10;t+It5GkM7IgwFC9TnqM1DOcLUlw3mXMrf9NCP++cD+lQ3JwK4Zpc8rbXKp3tG/ZFE9atWi5NVQMm&#10;rlufnVB1JFXRjeRvWlaJ2FquyNR7CpaQDApa9dHzzd2FFFFAgooooAKKKKACiiigAooooAKKKKAC&#10;iiigAooooAKKKKACiiigAooooAKKKKACiiigAooooAKKKKACiiigAooooAKKKKACiiigAooooAKK&#10;KKACiiigAooooAKKKKACiiigAooooAKKKKACiiigAooooAKKKKACiiigAooooAKKKKACiiigAooo&#10;oAKKKKACiiigDgPi3bboIJv7sjL/AN9DP/stefRNgZ9K9X+JNr9o0h2H/LNkb8jg/oa8liORWFVa&#10;nr5c+anY6q7OZmP97B/76AP9aZTZH3+W396JP0GP6UorKW551rEkkzzDDMWx6kn+dWdJGbgD+8HH&#10;5owqnVvSTtuo/wDfA/Pikt0D2H6rrrmKO3WPYEA/l/KoLAPfSAM2Ku3AXVbQNjEkHB91zjP4U27M&#10;FrbqGIBbH1rjnG7stz2Y1PZUk7fIyNY8WeXL5TRghDwQSG68+36VlpM11+9YHBNQ6zsW6znJPf8A&#10;hxgVc067hlIQjO1evQfX8T2rpcVTjojlw1B1pJ1HotkRwwyWMhQ/dcZOGBK85HPqcdalIDgMxLdc&#10;7iW5780yDyIZuASTkEtzyO1OGoxWo6BgrA4H15/z3qXds9ePLTjdllwLdQGxgnnuACQemf6VHc3c&#10;UM37ptysfl9cflx/TpVWB11C9kbkKcYI4AA6n+lS3ASaXES8YCkgelJQS0Y4VObVehbQy2tqd+Bv&#10;5w3Oe2c1lzbLa0BQ4ds5x6dB09R1wfwqwjtKNoA3Rnv0OPr9cfWoJraNZA6ZUBe49O1OCSf4hUi5&#10;K6Gm/mI2uqiOMAZBPHceuao7zPuKtjLAZHTkf56VoQ3ETAxK2ASNo+o/XFVpXREXaMBlGexPqRnv&#10;xWsdOhhUV18V0r/1dC2ET7Ai4yGAyR/I1GZ5YnMTsSAx2spwMjr061LDcwtuwTtxjn174qu0vkwp&#10;jk5/Dvj8aaV3sRJqMI2ei/4CLUwDMHZSN3HtnjGf1qeaCO0Q5diWPOPuk5GM+gx+uKzpr/zsIW5z&#10;69/Xv+Fa1vbxXpQO5BwBkjI6f41LvG1y041Oa2pkyX0lw3l7v3anIHuQAT+ladjMivxnbkdetU9V&#10;0f8Asp1zKsgY9ADkDk/SrttcWttKjNkruGc8iqfLJK2zOak5QUm9Gjr9ZhWe6iCnJLqMflivQq84&#10;0m4i1HV4Y1IbBLfKc8KCf54r0iuyyWx4Vn1CiiigAooooAKKKKACiiigAooooAKKKKACiiigAooo&#10;oAKKKKACiiigAooooAKKKKACiiigAooooAKKKKACiiigDF8SR5jU/WuPnHNdzrqboM+hrjLuMdRX&#10;LiIN6noYKqopJmeaSnNTTXnSPViaUVr9psDHuUGSYbQxwGK/w596vaQkazuqDySEy0L8rkdHByRj&#10;6VjQ3SRxmOQMV3BgUOGVh0YZ/lUq6hZTM7SXDu8sZjBaPbtB9ce9d2HnFwXkclZNKUW3Z+T8vl9+&#10;vYsXmr3VlAZftUbvnGxQp68ZB68deavz6q9nKkQj86QRbnbhTtJ6ADv7VSm0iWew8lIoywKAPEQS&#10;wB5PQEe/NGp2FxeahJEiHEkSJuYHaAMEn3PHHvW3vCUaE3bTTmvstNLbW01egabFG948cZmtjIN4&#10;Hy4IHtjjvir0VtbeJB9qG5AGKt052jr3qnFAmnag4X7tvaHk/TP8zS6BqdvZ6SwLgOA5wTg5Occd&#10;6XLGXuy2CspNc8L391L533+SW+w0W2nSW4ut7pHuK4IBYkdhirN7Jbpp8YVpEUy4wyHcSc9RlfqO&#10;fSsuRPL060hbCmSQtvORt56/kavapG0stta+cZ2M28njIAx/d7damMIxu0lsaOF5K8nZSk/lG/lb&#10;72WNSnsmcRESzNbptYxjOMf3j68VFCthaRrqAdvLB+VcDduHb/P51ah1bMt6qIipCrcqMEtg9fXv&#10;WOkWdPsrf/nvMWP03UThCT5rJv8ApGeHXNBK7Suk9d005PppsWtVZGmS6ubZ41chdySgNz3IUZzj&#10;36cVp2VwyXM2nQqqeUu5WfL8nGSc/Wk8VRmd7WBRw04PA7Lgf1pt4k9jrJuUieRXhAOwd+nU4Hat&#10;LWb9RKSq0orb3W0ru2jVt36kK63eQx3kUzAtAnyug2/e4HT8KsajI8Hh/LklmiUEk5JLkf41TksQ&#10;YbiKeWOKe7YPtZuAAcgE1HqdzFPCsFzdxgJtwsCl87fU/wBOlTzWT9Cv3LnFqytJN2XZLay2vc1r&#10;B4bC7SEJlxaqWct0VRjAHbJGaxrZXjsrWXYzKbppG2DceCccUJr6y3stykZKPGIwH+XIH54qJtZv&#10;nwEYQIq4CRAYH5isZYmmr3ewUYVd7XvZ6vyat+JsXE0TzST3RMIni8pFIy+OSWIGcc1ThvYLYKkQ&#10;a4aPG15eFXHTAqha2bzuZSS7d2c/1NW4sHoc/T/6+KwnjJP4Vp3L9jZWb+S/q/46liAN1Y5JJJPu&#10;Tmm3XSrFsmeoqpqd0loMHk+lYxTfqOGs7IrSSLbLk9ewqzoKma5Ut3Oaz7O0e+PnSfcyPbP09h61&#10;v6AqyXZK8hVwMdOOK7sPS5ScZJRhJdep1FFFFdp4YUUUUAFFFFABRRRQAUUUUAFFFFABRRRQAUUU&#10;UAFFFFABRRRQAUUUUAFFFFABRRRQAUUUUAFFFFABRRRQAUUUUAFFFFABRRRQAUUUUAFFFFABRRRQ&#10;AUUUUAFFFFABRRRQAUUUUAFFFFABRRRQAUUUUAFFFFABRRRQAUUUUAFFFFABRRRQAUUUUAFFFFAB&#10;RRSUALRSZozQBneI7X7bp88f96J/zwSP1rwy3bIr6CdRICp6EY/OvAZIfs0zx/3HZfyJFZVlsell&#10;ktZI3om3W8J/2WH/AHyx/wAalWq1k260X/ZkcfmAasKawkc1VWnJebH1PZP5c8bejr/MVBTo22sD&#10;6EH8qkk1bWVrcyFh8qF1+vJGK4+9vdlwspP3T0PI+ldVrUzQLKg7SP8AzrhZgWyT+HpWdFe/J9me&#10;hXrwVBK120vwGaxD9lkDFuJACAPQ9B+FW9LVzBLMmAFYDODn8qznk8wFJFB9MZ4/WtnSEkmjkVM4&#10;KHv1I6V1SStY4frcoNNdyV4vJiVCCZGYYIPy5bGcn1/SpLqEW0Bh3hslSSQP4Oi/TNUrV3jthlRy&#10;SwJPHHsefyp95I8iAx8mULnBPX29hXNZ3+Z78ZRlDm3uv69SWXaY45QQFDEDZxkDk8emaqTwFg1x&#10;nAyMDHPvUctzLN5atjGSvynsParC3ktwu18HYcgHrlsKCfqB9KpRcRc0Zaf8DWxHJervSUKwH07f&#10;/XprXH8GenBXqeec59qsuxtvnx8n3T0PRuDz6GqWq2otisgIJY4IyM+569KcbN2FVqTim7+o20w2&#10;1Twfuj8+SOOtWWe3ELxFVBU4Rs8+/wDMVUi8tZwFIYA7hgg9vWokWMGQlT32irauzFTtFLR7r8P6&#10;/AdAwjQjqBknOBnjtzVgxi6kYAKAFDELk/dHXj8jVJ2C52qBgAnPfbxT4Lz7FcF2bIKY+X37U3Fv&#10;VbkRqxjaL2v8uvzA2RiJyOT36jHXtzV+11aWyhMOAyryN3H8/WqLXiAEQjO4gHceRgYwKld2nw7A&#10;DZ2I5yelKS5tyoOMW+R6/h9/4lZp5Lt9zjr0FaNnp7XYJyAFxn/6wqK1iabLHpnNdBo7RwQuz9yM&#10;fgK2oRjUqqL28jkxs50MNOqn73d+bNP4daZt1AyKOI4zyepLcCvT64n4dRO5nmbjlVA+nNdrmumq&#10;kpWWyPGoylKPM3dsWikpazNQooooAKKKKACiiigAooooAKKKKACiiigAooooAKKKKACiiigAoooo&#10;AKKKKACiiigAooooAKKKKACiiigCtqSb4GHt/KuR1KIYMgGMfeH16NXaTJvQj1BrlJ0Mp5GQR+eB&#10;yP0qZRuaQny6mBLhxu9+3vUDKVrbuLWC7Yqv7uTJIyMKcHoR2/n9axndYW2N8rDIxn/GuLEUY310&#10;8+h6GFxEre7quz3Xz6kdbUPhc3EayB1ywB+7nr71jsxXPy5H94YA68euBj/69WINQmtF2pKUGN3Y&#10;gA55547VlCgoP3ldPszaeJdRe4+Vro0Sy+ELiFsp+aNt/Tipl0HV2jKCdgpGMM+aE8SX8A+YI/HU&#10;qV/kcfpTv+Ewux/ywQ/SQ/4VtH2KfxNeRhL6zJL3E/P+mTtFrluoUbJABj5gpP8ATNVpJ9T48y0i&#10;fb0+TpU8fjKX+K3/ACkH9RUy+M17wP8AgUP9RV89PpP7yFGsv+Xf3XRR+3arLu8+BXQ4+RkOBj0I&#10;6frTBd38QK21osBYYLKpJ/PFaw8Zwf8APKX8l/8Aiqa3jWLtDKf++R/7NReP84XqWt7N27a2+4zN&#10;Jtr7SY3VYi5k+8HUkE1etr7Vt6brZAikcKhyB3xzxTz40J6W7fi6j/GmN4yuD92BR/vSE/yWojKn&#10;BW9oXKNao7+zNOaxuhqCTiVvJ5ZlZsAcYA2/zrHTTtU1gu4lZUMj4HmYGM8dOar3mtT3zbmjjBxj&#10;+M/1FKut3qKEWQIo7Iij+e40VMTQa+J/IqGHxTt7sdFbX+ty1B4FlQkllJPUsSx/lUo8LW2n8zTJ&#10;H9MD+ZFZMt5c3H35pG/4GQPyXFQiBAc4GfU8n8zXLKrQ6Rb9WdUaOJa1kl6I1nOl2/G+SY/9M1wP&#10;zPFRHUkRswwInvITIfy4H86pU5aydftFL+vM1WG/mk387fkWZJpb0/vGLe3AX8hgVOrR2wyxA/z6&#10;Vj3ty8JCqcZHOKlsdNe7XzCwHBPzEliF+8R9P17VpTpSq+82W8PCML7LyNKTVmYYjGAe56/hVO90&#10;6bCk8s56fgDkn8a3I1isFDq42qBt5JJG5sjBA698ce9Z1zP/AGkjE7kUFRkHK+pyT7L8o9a7VSjB&#10;WMKVS0rxVl1YWn7+Awo/EakEqCQcljjPYcfieK3PDsQEshAwBwKzreKOyXYqMRu4LtgHcOSQOu0d&#10;/wAB1rX8NJiJmP8AE1bU1qjixk7xdtmzZooorY8wKKKKACiiigAooooAKKKKACiiigAooooAKKKK&#10;ACiiigAooooAKKKKACiiigAooooAKKKKACiiigAooooAKKKKACiiigAooooAKKKKACiiigAooooA&#10;KKKKACiiigAooooAKKKKACiiigAooooAKKKKACiiigAooooAKKKKACiiigAooooAKKKKACkopKAF&#10;zSZozTc0wFzSE0hNNJosK44tXi3i62+yavcL2L7v++wG/rXspavMPiXZGG/SftLGB+KcH9CKisvd&#10;OvL52q27ozNMbdbyD+7Ih/MEVbQ1Q0g5WVf9hT+TD/GrsZrlkXilatImFBoFFSYi+LNUW0aRe7MD&#10;+YBrB1C+/tlVONoC4wB3rd13To9QlBYDmOI57/cFZjaTJBxjP0qqfInJdblzhKFOL3T1MmM+Ryy5&#10;47/TipotZaGD7PgAbic9M7h0/A1sWFhI+QwBCjvwfXH+FRvpENySrZAHOR14pOrFNpmlPButFmVY&#10;rJcxmDOB8xB4HbOecVa0OBriQIXxgdGxk7c8DuBg/jU+oaDFDai7ttylDhkJz1HBBPrWcNfWJtxQ&#10;l9oHXj+WaL86djtoP2KSm7OP4j3nBn2FcBWyQvXis37Y0YkAYnzBjgA9+/pinpfywt5h4LnIJHc9&#10;T+tSkRxSNFF8xJIJ6A5HJx2q1HlHOp7W1nbX89iK2l84EOOIx0Ofar2rytdSKNo4U8jH/wBbNV4I&#10;mji3sOMjHGT9OD19qdParExL7gEJ56k+h46Ck7c1yoqSp2fW1wjjFuqsn8S8nHTH0HQ/nULwtcsd&#10;pOOeT7U950QqIycgcqq8Z6//AK6ktNrEMx3MFOVHfuB+dPValWjJqHTyfp/Xcq7pYQA4yue9N8lZ&#10;wwJOEGVx05P61du44LiQbsgjBOGwO3A96qbFt3dFyysPlPTg+386cXdX2ZjUhyS5XrHb8At4jAdx&#10;AAGcDnPI45xUu12wenOTjp+VWLOGSVgoP3jwCSeg64rWhtraRggG455Y8DP0qJ1LM1p0klbYrWkR&#10;nAX1/rWxKo0xCo5wD7dcd6nsLWOEu/8ADGCaxdUuDeLwDknipoV3CopJX3Ix2H+s05QbslbX8T0j&#10;wFD5enLITkzMzfhnA/lXR5rO0a0/s60ig7xxqp+oHP61eDV6Du9WeCko6LYkzS5qMGnZpDuOzS03&#10;NLSGLRSUtABRRRQAUUUUAFFFFABRRRQAUUUUAFFFFABRRRQAUUUUAFFFFABRRRQAUUUUAFFFFABR&#10;RSZoAK5mZTExx6kEH/PvXTZrm9ZAtpiSMhueP8/nSehUVe6Ib+AXJRT0kBBIHPTI/Dr1/Co5G+zC&#10;TcgySpJADA4AGDkccA9fzpiSkiOQMfQZxk9cjjA4A7/ga0Y3ErttPDKvI/4EPzFNaktW0MJbK21T&#10;/UfuZOyn7pwMngdPw/Ws+K0ubgsFiZtrYbgDkdskjOPatvTraQzlXyrJGhDqAMkjDY6qw9Twc+1J&#10;dpcKrIHUN552N91tzJwADkHr61jPDwk77PyOini6kIuO68zAuYnt2ywaIgY+ZcDoRnPGTzxzxjFI&#10;xya211S+iJeQCSNtqgfw+5yAV/U/Ss7UY4R5csQ2CXflM52lT+gI5x+Vc2LoScea97HXgMTBT5eW&#10;zfYq0tJRXnHri0tJS0mMKWkpaQDhS0lLSGLS0lKKQxactNpy0yWUNQOZcegFa+kXgkWO2AKn5sso&#10;3Nyc4C/gBk54rGvDmY/h/Kuo0PFtYrJ03SEEggZO5QMn0Ayetenhl7q9BYuSjRjpd9PWzBbISyh5&#10;GLhxIQG4b92O/pyOgpdcCmI2y/e+TCj057DpxySfWrKXHnsWiHKNJh2+7hzngdzz34rC1DUxCWEZ&#10;yzfec/eP0P8An2reVkjhpqc5pv7P+f8Al8yWe+Mnyn77HBPoAfuj2712GhxeVbKPWuF0iAzvuPSv&#10;RLaPyY1X0FXS1ZxY6SsrbdCaikzS1scAUUUUAFFFFABRRRQAUUUUAFFFFABRRRQAUUUUAFFFFABR&#10;RRQAUUUUAFFFFABRRRQAUUUUAFFFFABRRRQAUUUUAFFFFABRRRQAUUUUAFFFFABRRRQAUUUUAFFF&#10;FABRRRQAUUUUAFFFFABRRRQAUUUUAFFFFABRRRQAUUUUAFFFFABRRRQAUlLSUAFJS0hpgNNIaWkN&#10;AhpNMJpxphqkJjWasXxLo669amE8MDuU+hH9D0NbDioHFDV1YcJOLTW6PKNNt5LW5eGQbW8uRSD6&#10;gZ/pVqKu31LR4b51lIw6ZwR6EEYPqOa5CewlsG2SDHv2P41yVKbidVWuq0ubZ21GilpBS1iSbltF&#10;HdPGjA5MSHI/2cgj9Ki1u1e3fER6Lnn1qOO9e08lguQ0RU+2HaraQy3qmbII5J7dKpKLbXUmpOWi&#10;6WM6wuFulw4CtnHI5pt1b/Z2wBkEVZS082UEDOT64qzrEJtivqD/ADFY1adotnRl9XlrxXRjPKSG&#10;yBmU4YqMDuBkj8PWuJisZNTvyEwrb+CBwNvf8K6+4a6u4vLUcY4zWXZWL6c7SEgMRtH/AALiopzS&#10;Tkj1fZtuztvcS5k0ixkFtt3kcFiM8nr+tc2zCxu3+XOW4IxwPYdOlSaj5ltKyr0U8mqlvcZYlxuJ&#10;Ocmt6cLK973Jm4xmlfW+5pX1w8UCMjZG7v7njOPSsq8vpJwNy8HAB9cda0Z3VY1jB/Os+W2aQ7Se&#10;hPJP6iqppIrGOb0T6bFbcduAxU7v58GpbK0mvn8qFSxHTHT8TVyy0A3B3E9eB6muxs57Xw/b+WgL&#10;EckjqT/hSq4iMdFqzljhajV3ocffaDcQY8xOoxknof61VjTZlRzt4rprm3l8RgysxG0/drLisRA2&#10;G7HFEKjkrPcVdwo+89xbFDbBjjJIxnPatGwvg8ioFHTA7YJrL1WeSb93ACQOpA9O1QaNcmOUBgSz&#10;NzxSnS5otnFSrVKlVeux6FDax2luxlIAJyx/koqbRtMjv5lucfulwVDdSw7/AEH86hh0ybWnD3A2&#10;Rr92MdT9fT+ddLCoQAAYA6AVWFwrupy+46Mbi0k4J3b37L/gl1XzUoaqyGplNd55RKDTwajFOFIY&#10;/NOBpgpwpDFpaQUtIYtFFFABRRRQAUUUUAFFFFABRRRQAUUUUAFFFFABRRRQAUUUUAFFFFABRRRQ&#10;AUlLSGgApM0UhpgITVHVbP7bHgfeHT/CrpphNFriTs7nDbzbkqy7lycr3Bxgkfn0NWre9F1OqROw&#10;baAcqFBIPPUHkD04PrWzrOkLfAuvD/zrkp4jEechgeo68dD7/hXPJzp6L+vT/I64qnW1ej7/AOa/&#10;VfM2LCaOzmKq2RzlOhGCVztPX7p6H8KtXHlzrI/LBHjkG3rlcex9Oawlu1uQfNj3krjfGQG65yQe&#10;M+/FTW15De3B8z5N3l/M2OSn3sgHaCw4z1461arQel9TJ4eoru10uqKcOmLAdltchSiuPmLIRkMM&#10;Dk5JI59MAireqWzpZ27ygeZvYE5DHBDbQWHU4AyfWrF5EscpR4zhmcKVJJO1QQNr7s5yeQQOPeq2&#10;oyKbJCgyrTg5GeDgjBUklfbkj6UV1enL0Y8M7VoeqM2iiivDPpBaWkpaTGFLSUopAOFLSClpDFpR&#10;SUtIYtPWmU9KZLMuY7pWP+0a2rO5hjhQOWfaOFyMA5Pbp75NY8ULzsSoJyTWtaaUTyxx9K9GNSME&#10;VieTlSb2H3F48wI6AknaPft71nxac0zbpOB6VvmBLdPlH+NWLDRjIQ8vA9O//wBampzqu0fvPPqV&#10;oQi29I9u5LoGnZxIRhV6V0INQJhRgcAVIDXfTpKnGx4teu6s+b7iUGlzUYNOBqzMdS02lpDFoooo&#10;AKKKKACiiigAooooAKKKKACiiigAooooAKKKKACiiigAooooAKKKKACiiigAooooAKKKKACiiigA&#10;ooooAKKKKACiiigAooooAKKKKACiiigAooooAKKKKACiiigAooooAKKKKACiiigAooooAKKKKACi&#10;iigAooooAKKKKACiiigBKSnUmKAGkUhFOpCKYhhFMIqUimkU7iIWWonSrJWmlKdxFB46q3FssylW&#10;AIPrWq0eaiaGgDk7zw4OsRx7H/GsiezltvvqR/L86714Kge2zWU8PF7aGiqNHHsxEMJH/TQfqD/W&#10;rltqkkSFAowwxx/nFbE+lRygArjBJGOOvX+VVDo5j+6fzFcVbDV4z5oHoYevhpU1GotVf+tCpFbm&#10;ZkCHByMVt6jZBlVc55wSfp1rOgtp7aRWGPlOc8/rWtqjJKqqpzyMkHH1+lbcjlT95atHG2qda8Xd&#10;J6M5+8t5nYjPCjtWQkMjOD1rq71UtLYxodxbuetZVhCbiTY3HfnjpXm8rjK3U+go1uam30Of1KyF&#10;xJlvlJ7461nXOky7s5z6YxXoF5YxXClXGBn8frXB69FLbSny24HGfX8K6ae9kzgxeJqct0rDbSIB&#10;tjqWJ4GBUX2QMxGMYPek0+9MineDx6A1tW+mPL0RhjBGB/ntVuMk2ZUcwnKcYytuNWH5gBwAK3rm&#10;yitLMhR8+Op96isNOkDgsvGO9aVzaG6QqTjOOaxjh6k+h2Y7HRSUYtfJnA6ddvAWGfr+dW7HTZNW&#10;kJ/hWugi8F2u8u+5yexOB+Q/xrctrBLZQiKFA7Diu6OHl6Hk168akk3qjnYPDrvwcKPzNa+n6FbW&#10;Lb1Ub8fePJ/+tWokFTJDWtKhGHm/MiriJVLKySXREaJVhEp6Q1MseK2MBqLUyigJTwtIAAp4oApQ&#10;KQxRSigClxSGFLRRSGLRRRQAUUUUAFFFFABRRRQAUUUUAFFFFABRRRQAUUUUAFFFFABRRRQAUUUU&#10;AFJS0lACGmmnUEUwGGmGpCKaRTJIWFZ2oaal4Mkc1qFajZM0NJqzBNxd0cZe6KUOcZ/HB/Tr+NUJ&#10;lbJ3AfQ/L/TH513csAbrVGfTkk6isalC+33PX/gnTSxKi9Vr3Wn/AAPwOVt9UksvlWR4h0AYbk79&#10;Mgjpjv8ASm3E010MswKhs4UBVzjqQAMnHTtW1Noa/wAJK5qjLos0fIAPGOmP5Vz1ac+Vqz+Tuvx1&#10;OqhUp86d181Z/hoZtLUr2csfVTUZQr1FebKEo7qx68akZbNMSlpKWoZYU6kpaTAUUtJSikUKKUUq&#10;oW6Cpo7GaToppxi5bImU4x3diEVIgq/BoE8vXitODw6kIzI358VvDB1ZdLepy1cdRh1v6GRAhPAr&#10;WtNOkk5xge9XUNva8IuT+QpHlkn69PQdK7qOXJayZ5tfMeb4UKkUVucr8zep6D6VMhJ5qOOOp0TF&#10;d0IRgrI8+c5Td2yRakFNVaeBVMSFFOpAKcKkYopaSlpDFooooAKKKKACiiigAooooAKKKKACiiig&#10;AooooAKKKKACiiigAooooAKKKKACiiigAooooAKKKKACiiigAooooAKKKKACiiigAooooAKKKKAC&#10;iiigAooooAKKKKACiiigAooooAKKKKACiiigAooooAKKKKACiiigAooooAKKKKACiiigAooooASj&#10;FLRQA3FJin0mKAGEUhWpMUmKdxWIitIUqbFJtouFiuY6YYQatbaTbTuKxTa3qNrar+ykKU7hYzja&#10;1GbStTy6Ty6LgZRs6YbMHtWv5VJ5QoAyDYhuopv9nJ/dH5CtnyRR5Io0C7MgWeO1OFpWr5Qo8qgD&#10;MFpTxa1o+VS+XRcCgLWnrbVd8ul2UXAqrBipBFip9lLtpXCxCEp4SpNtG2i4WGhaUCnYpcUrjsNx&#10;S4p2KMUDEpcUUtIBKWiigAooooAKKKKACiiigAooooAKKKKACiiigAooooAKKKKACiiigAooooAK&#10;KKKACiiigBKMUtFADcUhFPpMUARlaQrUuKTFO4rEBSmNFmrO2kK07isUmt81E1tWgUpDHRcDMa39&#10;RmoWskbqta5jpphFFkO7RiNpcDdqjOi25rdMApDbiodKD6FqvUWzf3mENCgPcU4aFAO4ra+zCk+y&#10;il9Xpdl9xX1qt/M/vZkpo9sO4qZNPtY//rD/AOtWh9lFH2YU1RguiJeIqPdv7yoqW8fRSakE4X7q&#10;D8asC3FOEAq1FIhybKhnmfvj6DFMFuWOTz9a0BCKcIqegtSkltipVgxVkR04JRcLEKx4p4SpAtKF&#10;pXCw0LTgKXFLilcdhAKWlxRSGFLRRQAUUUUAFFFFABRRRQAUUUUAFFFFABRRRQAUUUUAFFFFABRR&#10;RQAUUUUAFFFFABRRRQAUUUUAFFFFABRRRQAUUUUAFFFFABRRRQAUUUUAFFFFABRRRQAUUUUAFFFF&#10;ABRRRQAUUUUAFFFFABRRRQAUUUUAFFFFABRRRQAUUUUAFFFFABRRRQAUUUUAFFFFABRRRQAUUUUA&#10;JRilooATFGKWigBuKMU6igBuKTFPooAZto20+kouA3bRtp1GKAG7aNtOxRQA3bRtp2KWi4DNtLin&#10;UUANxRinUUAJijFLRQAmKWiigAooooAKKKKACiiigAooooAKKKKACiiigAooooAKKKKACiiigAoo&#10;ooAKKKKACiiigAooooAKKKKACiiigAooooAKKKKACiiigBKMUtFACYpMU6igBu2k20+igBm2jbT6&#10;KLhYj20bKfiincLDNlG2n0UXCwzbS7adS0rhYZto20+ii4DdtGKdRQAmKMUt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UF7cfZIXlxnYjNj/dBNYPhbxnH4ijfK7JIxnbnOR6g4H0NAHS0VyOleOm1GxuboxBf&#10;s4BADZzkeuOKki8dRjSv7QkjwS5QIrZyR7kCgDqqK4zTfHVzJPFHc2rRpORsYZPXoeRyOf61Prnj&#10;WSzvPsVrCZpVHPPHTOMAc4HWgDrKK5nTPGJv7Ge4aJke2B3Kc4JAJ4JHtzxxVZPHTNpJ1DyhkS7N&#10;u7jtznHv6UAdfRXNr4yjm0l9QjXJjA3ITjBJAxnHvkHHIrS8Pasdcs0uSu0vnjOehI64HpQBpUVy&#10;/iPxzHo032WGMzTcZAOAM9BwCSfYUzQvGN1f3P2a4tWiYqWB5xgDvkD8/WgDq6K53wj4rbxOJcx7&#10;PKKjht2c59h6VW0nxudS+1ExbfsqMw+bOdu7246e9AHV0V59F8TLuSMyi0yi9WDMQPx2YrsNB1qL&#10;X7ZbiPIByCD1BHUUAaNFctp/jmO51J7CRNmHZVbdnJU4weBjPb8qmtfFbXOrvp3l4CA/Nu54APTH&#10;v60AdHRXGap8QSlwbazhM7KSCRnHHXAAJOPXirPh3x0mrT/ZZ4zDL2B6EjtyAQfY0AdVRXJ6/wCO&#10;1064+yW8RmlHBAzgH04BJPr6VFo/j/7Rci1u4TA7EAE5xk9AQQCM9j0oA7GiuP13xzPpV+1nFb+a&#10;QFIwxycrnoFPSnaL8QEvrgWtzE0EjHAyeMnoDkAjPagDrqK53/hK2/tn+zfL4xnfu5+5u6Y/rWlr&#10;+qHRbOS5C7vLAOM4zkgdefWgDQorgoPiHqF0m+OyZ1PdSxHHuErU1/xm2lSx20MJknkUHbnGM9Bw&#10;Mk0AdTRXPeGfFD63JJBNC0UsXUHOPzIGD7V0NABRRRQAUUUUAFFFFABRRRQAUUUUAFFFFABRRRQA&#10;UUUUAFFFFABRRRQAUUUUAFFFFABRRRQAUUUUAFFFFABRRRQAV5n4e8Y3J1cxzSFopZHQA9Bljtx/&#10;L8a9Infy0ZvQE/kK8d0zRnv9NuLpQd8MqMODnHJb+YP4UAbnjnxdc29/5NvIUWEDdt7seTn6DA/O&#10;uu8Va3/Y+mvOpwzKAn1bv+A5/CvN73SJDpP2+QEyT3HUjnbhufxb+la3ii5n16SzsYRkiFHIPA3M&#10;oPPsAP1oA1fAWvXctxJZ3bMzlVdd/XGASPyIP51R8beKLzStVCxSEJGqEqOh5JOfqKo6sNU0K/g1&#10;C7Vc5AzH0IXqDj/ZP+cVZvrBfEPiKWIj5WjIBx/0yG0/mRQBseOfFZtbKH7M5VrjDAr1CgZ/UkD8&#10;60/B+qtd6SlxO5YqH3Mevyk/0rgdF0S41IT+eDizt5FUEdG+bAH0OT+VT2+rNZ+G2hAO6Wdk6H7u&#10;Azf4fjQBZ0fxhfHUUnmdvs88rIAfujpjH+7kV6fXk2p+H9Xg0xVkRPJg+cbcbxu6n178/wD1q9D8&#10;K6odY0+KZvvbdrfVeD+fWgDkvDGvXt2L8ySs3lRsVz2I39PypPBPjSW4LWty5ZmBMbN1zj7p/p+X&#10;pVLwhGwXUuD/AKlu3+/VfRPDB1vSHljGJopSV7EjauV/w9/rQBq+GvEt8NKu7l3MrxFdu7nGR1+g&#10;61U0W51bVAs8F6rSluYZGxxn0PBH0H05qTwRcXFhpt3JFF5jq6/IwPIxzx3wO1YmrXOn6iiG1geK&#10;5LDKp933wM5znpgCgDr/ABlbavZiS9judkSqnyKTnPAOOMdeab4NttWv/KvZLrdCd2UJJJxlfTHX&#10;mr/iVJ/+EeYTcyCKPd3Ocrms201NtI8LK4zuYMi8d3dhn8Bk0AZVz4zvRqJuldvsqThMD7uP8SAT&#10;XUfEDU5rDT1lgcoWkUZU9iCa46Hw9q7aUVVE8hv3uDjfwM59c4HSptR1JtT8NxhsloZ1Q8HoFO0/&#10;kRQBoS+NZtQ0RnVylxEyBivBIJxuH17+9Wvs+r6vp1vdQ3OzbCxfOckgnngegrC8S+F2t7KC+hB2&#10;vDGJAOx2j5se/f35rtPDYI0GMf8ATBv/AGagDlvCn9teIv3y3ZCxyKGDEknoT0GOlemVw/wpUraT&#10;ZGP3o/8AQRXcUAFFFFABRRRQAUUUUAFFFFABRRRQAUUUUAFFFFABRRRQAUUUUAFFFFABRRRQAUUU&#10;UAFFFFABRRRQAUUUUAFFFFABRRRQAUUUUAFFFFABRRRQAUUUUAFFFFABRRRQAUUUUAFFFFABRRRQ&#10;AUUUUAFFFFABRRRQAUUUUAFFFFABRRRQAUUUUAFFFFABRRRQAUUUUAFFFFABRRRQBT1n/jym/wCu&#10;Mn/oJryPSLC5trP+1LcndDIVYf7JUc/TnB/OvZJ4VuY2jbo6kH6EYNUdI8P2uiQNBEp2OSSGO7OR&#10;g9fYUAec+Gf+QLqH+6v8jV3TBp8vh5I7xygad9rKCSGB68A9uvtXY2nhGwsoJbdFISf7w3E/THpi&#10;nx+FbGOz+xFN0WScMSTk989QaAOGOpX/AIKliVbhLiF+ig7uBj6levGDitDXNOtNV1J3tLnyLpPv&#10;BsqCQMcNxzjrjNblh4A0vTpRKqFipyN7EjI74/xqxrHgzT9ck82VCH7lDtJ+vY0Acpp3iS71Kyvb&#10;S4IdooHIdcc4+U8jg+xrOi/5FZv+vof+y16BY+FLHTrd7eNMLKuGJJLEdOtMXwfYrZGx2t5Zfd94&#10;5z65/CgDzK6sbnRrJJUJMN7EA3oGBzj68cH0yK9H8Af8giH/AIH/AOhtWg+gWklkLFlzEFAAJOeO&#10;hz1z71PpmmxaRAtvECETOMnJ5Oev40Aef6RdRaL4inN2QpcvtZug3EEHPbK8Z/Cu6XWrO7kNvHKj&#10;SFSQFYH+VR6z4asteA89MkdGBww/Ef1qto/gzT9Dk82JCXHQuSxGfTtQByfw11G301rlJnWM5U/O&#10;Qv3dwPX0qr4S/exalIPumF+frvI/Suz1TwLpurSmZ0Ks3JKNtyfUjpmr9poFpY2rWsabY3BDAE5O&#10;4YJJ65oA828NW+s32nyQWioYZGYMWIByQAep9Mdq9A8I6C3h2yEDEMxYs2OmTjgfQCrWi6Jb6BCY&#10;YAQpYtycnJwP6VoUAeQPosmt6peJEcSRtI6+5Vxx+vHvVjwfdTanrLSP/rHikB4xyFC/nxzXodj4&#10;btNOupLuMESS53ZYkcnJwPrRD4bs7e9N8i4kYHOCcc9Tjpk0AcV8N9QttKknguCI5Sw5c4+7kEZP&#10;cGk166i1nxBb/ZSGKMgZl5HytuPI64Xv+FddrHgzT9bk8yVMOerIdpP17GptF8MWWgZMCYYjBZju&#10;b6ZP9KAOK8KXcOi61cpdEI7FgGfgZLZ6npuGDR8Q76DWLq3htiHkBIJTn7xG0ZHvz7V2mteFbHXi&#10;GmT5gMblO1semR1/Go9G8H6foT+ZEnz/AN5zuI+npQByl1Olp4rDyMFCquSxwP8AVY6mofHd9b63&#10;fW8VqRJIDgsnPUjAyOuOT7V12reCdP1qc3EobewAOGIHAwOKm0fwnYaG2+GP5um5iWP4Z6fhQByU&#10;9xHaeKy8jBVCjJY4H+q9TW94w1K2v9IuBFIr4Vc7WB/jX0qxqvgjT9Zna4lDb2xnDEDgY6U218C6&#10;dZxSxKrYmUK2WOcA5GPTmgDjvDBu1toyl/HCgY/u3IyPm56+vX8a2fFdjYaxqCrHceTdIowTkKe6&#10;/Nxg4PGD0q//AMK00k/wv/32a0NX8IWGtBfNTlFCgqSDgdB7/jQBz/hDxFe/b2065dZdoOHUg/dw&#10;eo6jnvyDXdVk6J4XsvD+TAmGYYLMdxx6ew+la1ABRRRQAUUUUAFFFFABRRRQAUUUUAFFFFABRRRQ&#10;AUUUUAFFFFABRRRQAUUUUAFFFFABRRRQAUUUUAFFFFABRRRQAU1isQJPAHJp1QX/APqJP9xv5GgC&#10;DTNYtNaQvA4cKcHGePwIFJputWesM4gcOYzhsAjGc+oHpXk3hbVLjw/ILxQTFuEcgHuMj8e4/KtD&#10;wzeyWVhqE0Rw21MHuNzMM/gDQB3194v0uwkMUky7geQAWx9cA1o2F/b6nH5sLq6nuv8AL2ri/Anh&#10;Wwv7ATzIJGkZgd2eMHGPr3z1rL0yRvDWr3VvbklBFKcdeUTev4g8UAd3qXirTtJfy5pQG7gZY/jg&#10;HFWdN1W01hN8Dq4B5x1H1B5FcL8PvD9prUUtzcgSuZCMNz2BJ+pzTEtk8NeJY4bY4STaCuc4Dg5H&#10;4YyKAOum8baTA7RtMAVJBG1jyOD2rR07U7bVE3wOrqP7p6fUdq898JaRbavql2k6BwrMQDnr5h9K&#10;fa2y+GvEq29sTskwCuc4DKTj8CMigDu7DW7PU5HihcM0Z+YAEY5x3HrTtT1e10SMPO4RScDgnnr2&#10;Brivh5/yE7z6n/0Y1W/it/x5xf8AXX/2U0Ablt4z0q6kWJJgWdgANrDJP1FSal4k03Rpdk0iq57A&#10;Enn1wDj8a5PwsIJ7iFTpxQgA+ad2MqMhuRjk1W1vR7rRNSlvHtxdQyljyC2A2PTJBHTOMYoA9Esr&#10;6DU4hLCwdG7ikvr6302IyTMqKO7cCsHwHd6dcWzi0QxkNl1YliCRwc56cVgeKE/tvxDFZTMREoUA&#10;Zx1BY/ielAHWWXjHTNQkEUcw3HoCCufpkCrVvrVld3D2iODJHncuD269sVUXwZpaOkiwKDGQRjPU&#10;dM88/jXL+Gv+Rmuv+2v/AKEtAHaJrlnJdGzDgygcrg+mfTHSqD+ONIiYqZxlSR91u34VzVj/AMjb&#10;J/wL/wBFiuc0e806zmn+2RGUMx27ex3NnuMdqAPXbC/t9SjEsDB1Pdas1wfwttJoknlIKxuV257k&#10;ZyfyIGa7ygAooooAKKKKACiiigAooooAKKKKACiiigAooooAKKKKACiiigAooooAKKKKACiiigAo&#10;oooAKKKKACiiigAooooAKKKKACiiigAooooAKKKKACiiigAooooAKKKKACiiigAooooAKKKKACii&#10;igAooooAKKKKACiiigAooooAKKKKACiiigAooooAKKKKACiiigAooooAKKKKACiiigDO1u+ksolE&#10;WPMlkWNc8gFupI9gCaqjxJ5lw1qibpFm2Yz/AAhVZpDxwBux7nirGvWklxGkkQ3PBKsgXpnGQw59&#10;VJx71nDw9c2l3JewMvmSSE4bIUoVUbTgHBDDII+lAFj+3bm53yW8HmRRsRkvtZtpw21cHOCMckZo&#10;/wCEie8kRLWMSB4PNy77ON23H3W5zUcOmajpyNBbtF5bMxUvu3JvJJAA4YAk4zj3qtc+CUmURhsK&#10;lr5ak53bt27dxgYPcUAW08SvdrAYYwTPG7/vH2AbCARkBs8mpdW15tHgjd49zvnKo2cBQWdskDIA&#10;HpVK70C5u/IZorc+SjqUO7y/m24I+Xtj0qw2gTXcyyu4iCQiNVhwQMn5/vqeDgAcdqAJ7/xHDp9x&#10;DEw+WdSQ4PA5UDPsc9fpVrTtR+3tMu3HkylOuc4UHP61lWnhh08pJmWRIoZYiDnJV2Xb+SjB9+lX&#10;PD2jSaKkiO/mb5SwJ64woGffigBi+Ig1mLnZ1lCbd3/TXy89PxpH1q5uJJBbQiRYWKlmfZlh1CjB&#10;zjpk4GapJ4NjS3UbU84TB9+DnHm78Z6528VbGnX+nPILVoykrs/73cCrNy2Nv3hnnHH1oAZL4kme&#10;OKaGIMkzqg3OVYMSQQRtOMEEHmtO5vzYWrXEwAKISQpzyOwOBnP0qgvh4wW8EKtkwzrIzNxuOWZj&#10;x6lqs65pkmrIkQfYokVmI64XkAZBH3sdaAKj+J/K083jRHcjhGjBywbcFIzjnrketSv4jiLL5Y3q&#10;9vJMGBx9wqMY9efwxVObwxOfNVZdyzPC+X67o2G77oA5UDt1FPk8LlbySeNgEkhlXYc4DSEZYexx&#10;kj1+tAE1rr8xMJniCJcbdjK+8ZYZCkbVIz2PIzUmq61JZXCW8SKzyKzDe/ljCkDAODljnp+NVrXR&#10;ryYQR3DRiO22ECPcSzIMLksBgDrgVY13TrjUMKqwyIVIKzA8HswIBP4cexoAZca3crN5McILCASs&#10;Hk2kZJG3hWGRj1xTE8WQtGZSpCi3jl9SfMJULj1yMdec1HB4SR5Ea4IlCWyR87skqxJPXkYOOc1N&#10;feGxevLhgiPDGi7RypjYsDjpgccUATR3+olWZrdR8hIAly2R0U/KBk+xIpLLxDHqcsccKlt0e9zn&#10;GwdACP7xORj2Jqaw/tHeBP5W0DrHuyT64PA/WjSdK/s6Sd+P38xcYGOCoGD+IP50AVrnXplu3too&#10;g5iCFsyBWIfn5VI5wOvI9KdJrNzcSyJbQiQQttZmfYCwGSq8HJGeScDNVtd0S61Vyo8racbXYMJY&#10;8dcEdfUcj3zUv9m32mySG1MbJM5ciXcCrEDJG3OQcZxxz3oAmsvECX8kSKpHmrITu4KmIhSpHrk/&#10;pUNx4idMqkYZvtXkDLYH3N27ODUS+H7jTxDJA6vJF5u7zMgN5xDMeM45HHXjimt4YkuolEzKWa68&#10;6QDIX7pXaO/AxzQA5fEU3mqHQJsnEMig7uZFBRg3HGcAjHeuhrDu9FVDDbwRhYxMJXI/2OQPUlmx&#10;+ANblABRRRQAUUUUAFFFFABRRRQAUUUUAFFFFABRRRQAUUUUAFFFFABRRRQAUUUUAFFFFABRRRQA&#10;UUUUAFFFFABRRRQAUUUUAFR3EXnxsnTcpH5jFVJtat7eSRHOBCis7H7o3dB9T1x9PWlt9cs7pA6S&#10;AguE7g7j0XBwQT70AYHhrwSdNs57W5KuJyPuZ4wMZ5A5zyKXwv4KbRUuIp2WRJwFwM5wM9fQ89q6&#10;K41S3td+9wPKUM2ewbOD+OKhg16zuVdlkBES7mzkED1wQDjigDkV8DarpDMtjc7Y3PRiQf5EZ9xi&#10;tjwt4MTQt8srebLICCe2DyRzyc9ya3l1CB5RCHG9k3gd9ucZpkmrW0RkBcDyAC/+yCMjP4UAcfN4&#10;Ev8ASp2k06fy1f8AhYkY9uhBx24zWh4Z8FNplwby6k82Y5wecDPU5PJOOPat6w1i11MlYXDFcEjk&#10;Hnvg4OKjvPEFlp8nlySAMOo5OM+uAcfjQByA8D6taXMs1vcJH5rMeCwOCxIH3T61r+GPBX9jzm7u&#10;JPNmOeecDPU88kn1rXuPEVjayGJ5QGGM5zgbhkZOMDOfWnXevWdjJ5UkgDYBxgng9OgNAHHp4G1e&#10;yuJZbe4SPzWJ4LZwSSAflPrVrUfB+p6tYLBPOryLMWy2cbSuMZx6+1ddNqEEEiRO4DS52A9TgZOK&#10;X7bCZvI3DzNu7b3xnGfzoA5PS/Duu2c0W+6Uxoy5UEnKjt930pLrwnqtjdSTWNwFWYkkSEnGfqGB&#10;x26GuofWLWNnUyKDGyq3PQv90H61N9ri87ydw37d23vjOM/nQBh+D/Cp8No7O++SUjJHQYzwM/Xr&#10;TfFfg9fEJWaN/LmTgN2IByAcc8HoRWgviaweTyhJ8xOMbWz1x6etOfxFYRzeSZV3btvtn0z0z7Zz&#10;QBzun+GtdM8b3F38kbA4Ukk47EYAOffNO1zwVdPem+sZRG7dQcjnGCQQD17giurF7CZ/s+4eYF3b&#10;e+M4z+dEN7DcSPGjAtEQGA6jIyM/hQBzfhXwdJpNw15cyeZM4I4zgZ6nJ6k/pTvCXhOXQZp5JWRx&#10;KRjbn1J5yPet46rbCFpt42ISGPoQcEfXNPF/CwchhiIkP7YG45/A0ATgYparJqVvJIsYcFpE3qO5&#10;X1+lQ3eswWol53NAoZ1XlgD3x9OfpQBfopsciyqGU5BAII9DTqACiiigAooooAKKKKACiiigAooo&#10;oAKKKKACiiigAooooAKKKKACiiigAooooAKKKKACiiigAooooAKKKKACiiigAooooAKKKKACiiig&#10;AooooAKKKKACiiigAooooAKKKKACiiigAooooAKKKKACiiigAooooAKKKKACiiigAooooAKKKKAC&#10;iiigAooooAKKKKACiiigAooooAKKQnHJqGO+gljMqupQZywYFeOvPSgCeimQzJcKHQhlPQqcg/iK&#10;bNdRW7KrsqlzhQSASfQZ60AS01mCAk8ADJqM3kKyeUXXfjO3I3Y9cdawbzxDczLIIrbzYhuHmLPG&#10;FIxyevFAG/bXUV4gkjYMp6FTkfnUbahAs4ty48xl3Be+PWsLSbttD0WORYl+XPyrKoXljzvYke/X&#10;2qrpF/PruprdCCMIiFCwkV2AOT1VsdccbfXmgDsKKrS6nbQSCJ5EVz/CWAPPsTTru/gsF3TOqA92&#10;YL/OgCeiuRvdSN/qsIt7pdm0MVViRhSSxOAVORxyRiuitdXtL5ykUqOw7KwJ/Q0AXKKiju4pmZFZ&#10;SyfeAIJH1HauDmvNQub6REm3/vTtWK5iTK9gFIJyO+aAPQaKp3WrWtgQs0qISOjMAf1qaS8hhj81&#10;nUJjO4kBfz6UATUVUttVtbxS8cqMF5JVgcfXniq+raytjYSXkW2QIuRg8HnHUZoA06Kwv+Ejka1g&#10;kjiEks6K3liRVOCuSRu6gU/TNduL25NvLB5JCFuZUY9v4Rz360AbVFZs3iPT7fcGnjBUEkbwTx7D&#10;mqV14rTEf2ZBOZQSB5ixtjsdr4Jz2oA36KxNO8RPcPItxGIPKUElpUbqccgHj8a1Zb2GBBI7qqnG&#10;GLADnpz05oAmopOtLQAUUUUAFFFFABRRRQAUUUUAFFFFABRRRQAUUUUAFFFFABRRRQAUUUUAFFFF&#10;ABRRRQAUUUUAFFFFABRRRQAUUUUAFFFFAHJ3Mce68hmVyTNHKDEMuFIXa4HcKynPB6dKrym71GNQ&#10;NzbbyHbKYdjEAcsVIGdvTOADXZeWu7dgZxjOOcemadQBxep6ddg3oYtKzQQhWCYzhm4AHXFLdw3E&#10;j3YuNzzfZnSPZEQjJjdkH5vm3cYJ7cda7OigDjbi0uI7k3iRsWtYbfaADlhh/MUepwfzAqCXS7i3&#10;jucqxe4s97YBPzl2JX6gEDHoK7migDJ07SZo7j7VPIHfytgCpsAGdx7sSc1Q069XQWminR9zzO4Z&#10;Y2cOHOV5UHkDjB6YrpaKAOK1W3uzJd4yIZZI1kxGWbY0ahmXnt0PBxye1TSTm1vmdZJI43igxiBp&#10;NwXdwcqSCPwPNdfRQBxur297qM808UO7ytixMzbSDEd5IUjJ3Hj3ApblbiS6k1KOJy0SQFVwQWVl&#10;YuvPcbh+IrsaKAOV0bRGjnminUsLm3RpCRwXZn3DPtkY9sVd8J2L28DSy7jK7sCz/e2xkqg+mBn3&#10;JJ71u0UAZBgkbU3YAgG1UBscZ3t39RWLDOttpZ05oHM2xk2BCVZjn59+NuCfmyTkfWuxooA4uSxu&#10;rG4a7CtJJax268A/ONhEgHryQfqKv+G9Ol027k3g5mhjd2xwXLPuGfbI/CulooA5250cSashw3lM&#10;plYY+QyRkKpPvg5x3IB7VVupzpxvYGRy1wWMexGYNvjC4yBgEEc5x611lFAHGTadc28wnVGL2dtb&#10;7QP4sbvMUHvlf1xTrKFtJllubhSPOtGkkJHG7efkz6hWAA9q7GmvGsowwBHoRnpzQBR0CB7Wwgjf&#10;7yxID9cDj8K0KKKACiiigAooooAKKKKACiiigAooooAKKKKACiiigAooooAKKKKACiiigAooooAK&#10;KKKACiiigAooooAKKKKACiiigAooooAKKKKACiiigAooooAKKKKACiiigAooooAKKKKACiiigAoo&#10;ooAKKKKACiiigAooooAKKKKACiiigAooooAKKKKACiiigAooooAKKKKACiiigAooooAjuBmNh/sn&#10;+VcH4ckRfDE+SOBMD9T0/nXoFc7ceAtMuZTIUYbjkqrkKT9BQBztsirZ6fi5NtL5b7SVyhBPOckD&#10;6Z9ak8TLcs2nATJLL5z4kwNhOVwcDPA6V2V3otnfxrFLErKn3QR07celQt4asm8nCbRbMWjCkgAk&#10;5PAPPIoA5bT47i114i9Ikle3Oxk4UAA5GMex/wAmmeFJ4/8AhHblcjK+dkZ/vLx+ddlNotvPdrds&#10;D5iIVBycYOc8dO9ZEnw80p1ChGGCc4dsnPY880AcleQvPpWmRqQd8hAVhlSS3U89B6e9bLWC6Rr1&#10;vHCBGZrdg/ljCkgNzt6dQDXTzeHrOcQgpgWxBjAJAGMeh56d6km0e3uLpLtgfMiUhTk4wc546d6A&#10;OEvLq31GyuxqCp9qtiVD4Csf7mMe/wClOLm4+wQtCJro2+R5zkRhecEr3OB9enWuwvPCmn6hdfap&#10;Ywz8dScHHTIzg0us+GLPXirTKdyDAZWKnHpkdqAOT8OaUJdVu7W4jRQ8K7kiJCclTweDz3q1rem2&#10;+j6rp4t0EeXZTtGCRwOfXr3rp7PQrawnNwgO9kVCSxPCgAdfoKfe6Nb6hNFPICXgJKEEjBPsOvSg&#10;DkLAI15qys4j3ADce3DDP4ZrLFsNItoDc20bwiRds9vJhySSQc9T+nSu7l8L2M12bsp+8ZSG5OCG&#10;G05HQ8VTg8BaZBIHCsQpyFZ2KA/QmgDKK6W+p3Md3AVdlLb5W3AqO65+7x0+ntWFZWL6ho8KeYq/&#10;6UxiSYkK4GPl/PP616Bq/hqy110e4TcUzjkjg9jgjIputaDBqFkbcRqdg/dqSUAIHHK8igDkoWSK&#10;6nhlthBcPaSY8p8xsNp/hHGeP0qS1mQeETyOEYfj5nSm+CJrdr1USI+YYn81nZ3ZSrYC/NxgjB9e&#10;1bzeANLaXfsOC2dm9tmf92gDBsx5Wo6Xu4/0THP+6amuLmH/AISC5djlUsmDbTzwFyMjvXTaz4Zs&#10;9dVBMpzH90odpHtx2qOw8I6fprmSOPBMZQ5YkEHrkE8k9zQBwF9ZvPoxnitYY4ByrFi033sZzjnn&#10;jntWvPbR6vqtlAVVdlvHKzAYZtoyFz6DH866CLwRptqkiAMEmADKZGxgMG4545FWNR8KWOrpGHU5&#10;iUKrIxDADtkdaAOGu4/Kh1WNj5jKY8yH7x+ccHtxWr4xuIzoFsuRlvJwPovP5VqXEGl+F7d7ZoZD&#10;HIuXYIzg545b/OKSx8C6TcQBxG5DgMN7MGA64xkY96AOoj+6PoKdSAYGKraldtYW7yqhkKDIVep9&#10;h1oAtUUinIzS0AFFFFABRRRQAUUUUAFFFFABRRRQAUUUUAFFFFABRRRQAUUUUAFFFFABRRRQAUUU&#10;UAFFFFABRRRQAUUUUAFFFcx411GfT2tfKcp5lwqtjuDjigDp6K5nxFqM9rqllEjlUlZ9wHQ4x1p9&#10;lreppcmCe1YgykCSMjYFJ4J5P4/yoA6Oobq7isYzLKwVF6k8AVw1t4wubGS9V1lm2SsE2rlVAyOT&#10;2FRXGrXa6PaSGfe01yAxGDwc/KcjtjmgDZ1LxDbahd2qW12B+++ZUJO4ccHHT8a2NR8RWGmsY5pl&#10;RgM4J556cVjeInNhqVikQCCSUhgqqM42+1ZGbvxPqk8Bd4TESF2RqVAHTeTzz2FAHReBrkXNhnzW&#10;lIkYFnBB55A5Ldj610NcPpPjE22lrJOp/wBc0LPGFAB7MRx69u4qSK6vvD2pwW0lwbiO5B++ACCO&#10;+R2oA7KRiikgZwDwKxvDOuT62rmWIx7CMfe7jkfMByvft6Vx+o6vMvmsb9zMhbC26MYhjopO39e3&#10;vWtoej3mpWFu0dy8SMhZ8ZMjMSedxzge1AHa1na/q39h2j3O0vsxwDjqQOT2HPNcla65ejSL3dKS&#10;9rIVV+N2ARTtc1i8jsrIl3SKZB50iLublR7cZ5oA2vDfih9cmeNhENi5/dyFz1AzgqPl56jiuirh&#10;tJ1Fobe4khvIpERFCPMCHTJx82F6enXmob6e/wDDkUF8Ls3CyuoZTgodwz8v5e39KAO/orz3WtZn&#10;GozRXNzLaomPK2Kdp9yQDn/I7Van1e9j/s0GdX86Yh2i+6wyuM5A59fegDrZdVt4LlLVmxJICVXB&#10;5AznnGO1W65HVv8AkZbT/ri/8no8Karc3umXMsjlnR5QpPUbVyPyoA66iuM0OLUvEem27i5aMEv5&#10;jAfOfmIGD2xVJdZvrSz1GEzMzWjKEc43ctj+lAHX67rUegWxuJFLAFRhcZ+Y47kVfRt4B9RXH+Jd&#10;Rni8PxThvnZYSWwDnIGeoxVrVtK1C5V7gXbRokW5EjGOQuTuPfJoA6iisXwfqcur6bFPKcuQQT67&#10;SRn9K2qACiiigAooooAKKKKACiiigAooooAKKKKACiiigAooooAKKKKACiiigAooooAKKKKACiii&#10;gAooooAKKKKACiiigAooooAKKKKACiiigAooooAKKKKACiiigAooooAKKKKACiiigAooooAKKKKA&#10;CiiigAooooAKKKKACiiigAooooAKKKKACiiigAooooAKKKKACiiigBk0ogRnPRQSfwGa5jTNbuIb&#10;OByDLNeu7KrNtUDlsZ5wAoHAGTXR30JuIHjHVkYfmCK5K1khuNItBNAZY1G1ym4vGyArnC/N1GDj&#10;pQBuQ6xdRrKJ7dg8Shh5R8xWz2BwOc9QR71Sv9c1OzWMvBGglkRA3mF9pc4+YBVz+B61nR/bPLul&#10;sTM0fkDYZd2d+eQhf5vu/rUU+nWd1BHJbRS+Yk8G4yLJu+8N2d3XpyRwKAN6TxI8N4tm0Lb3lwp/&#10;hKAZL59vT9aifxcpjkmRN0aTxxKwbAbeQCRx/CT+NMu5v7J1ZrmZXMckCojIjOFIYllIUEjPBrNf&#10;Tri9tLq4jjYeZdJKiEbWKx7c8di2DjvQBt+JpGR7TBIzeRg4OOMNxUh8RRxfamkXatoRkg5zlQ3T&#10;8cVn3l+PEVxbRwJJiKZZHLxsgUKDx8wGSSe1QXKSxPqUXlsWlTeh2FlOIwvBwRnPbrQBcXxNcwot&#10;xNAqwuyjckodl3HALDaB1POCcVYvtXv4DI8dsDHDnJeTazYGSVG08fUjNUtU03ydA8iKPB8uL5VX&#10;nO5CeBzn1re1FS9rIAMkxsMD/dNAFKPxDHLNboB8tzE0gYnGMBTjHvmkbXw808UaGQQRhiY/mJZs&#10;/IB68etYdpo4vG09J4tyJaMGDrkA7UwDnoaludNuNJnuYrBSiva7lCjC+YGI47Akf0oArzQXlv5b&#10;3hlETyoOJwxUlht3Dy14zjODW/danfGZo7e33CPGWkfywSRnC/Kc/XgVzVxp1pd2ivbxS+dHLBuM&#10;iybuXG773Xoc44FaRu203UJpLk3GN+Yggd4yuwDGFBGc54OKALNh4iubm0afyi8nnNGIk6qQcYZj&#10;xx1J6VPb65cQ3KW13EIzNnYyPvUlRkqchSDj86xTaXkVm1xtlTz73zXWIkSCMjHQc5wASBVlW/tq&#10;5tUgEhjtXLtJKrA/dIC5cAknPNAFhPE91dEtBamSMyNGrbwMlTgkjHyrweealHin/QvtJjwwnETJ&#10;u6NvCHnHOM5qv4eu/wCxM2EyOGEz7GCMyMrsWB3AEDrznGKz57KcabPiNiVvzJtCnJVZVOQO/AoA&#10;6SLVQbm4h2f6hEYleS24E4xjrx+NZ8viO9s4hcz22yE4ziTMignqVwB9QDkVXEszXl00aSA3Vshi&#10;baQMqjcE/wALAkcGqL3LXOnNZItw9xOgRhMHwpIAY7mGAo5PB5oA6i31YT3r2oXhIkfdnrvJGMfh&#10;UL+IY7eW5WQbVtFRi2c53ru6fp71mu//AAj2pebIrtHJbRoGRGf5oyeCFBIyDVI2N1ro1H920ZnW&#10;Lyw4xnYMj2yccjtnmgCbVbqS7WK6vbX/AEdDnHmbiA+AGdNuDjPY8VryXN1bP9mtLcbI1X5nby05&#10;6KuFbOO/YVnatqX9t6TPEkciyiIZRo2BznoOMHp2qG+jja/YXySvGUjEW0OyZx82Qn8WfXtQBHq2&#10;qXGq6VdNKoTZMibBkkbXTOT0Oc8YHSulj1TffNabfuRK+7P95iMY/CuYm0qSHTL2GKNuLklVAOSq&#10;lDxnrwDV+S++x6gt+Uk8me3CZEbEqysSNygbhkH060AKb6az1C8dEaXYtt8innBzuIHqBzjvWTc3&#10;qXto8/m3GJJjHHGZFUvyAcYTjv8Al1rTtYJ9VN9cxqyC4jVIt4KsdiEbsHkAk8ZqjcXAv9Mi06KG&#10;RZf3SkNGyhShUsxYjGODyDzQBt6VdSQ6jcWjsWACSpuOSA3BX6Ajj61uVz9iPtGt3Eg6RQRxn6kl&#10;8fgMV0FABRRRQAUUUUAFFFFABRRRQAUUUUAFFFFABRRRQAUUUUAFFFFABRRRQAUUUUAFFFFABRRR&#10;QAUUUUAFFFFABWN4p0A+ILdURtkkbh0YjIyK2aKAOWsvDt/d30d5fSI3kAhFiBAye5zU1n4Vn065&#10;MkV04iaXeYyoIOTkjOc810dFAGFoOgS6VLdO7KwuZSwxngHPBz9axD4CuW02Oz8xAyXBk3DdjBGO&#10;OOtdxVHW9TGj2r3BG4qOB6knCj8SaAMGHw1qV3fQz3kyOlsSV2KQSfU9vTNaGhaFLpV3dTsykXMg&#10;ZQM5GM9c/Wrc+uW2nlI7iRI5HUHGfw/LPc1l6Frk9yX3SRTRRMxMivhguCRlAoH45oAj0zwc0GmT&#10;2MzK3nOzArnjOMHnuCKTQfB89pOtxeS+a8UeyMLkBRjHfqcV0T6hBHB9pLAR7d27tg85qC812z09&#10;lSSQBpBlQASSD3wAePegDndM8J6hpcM1mskbQSrJjIIfLjAz/Wuh8P6c+kWUVu5BaNcEr06+9ULf&#10;UZbW7uGuJk8mIDjIyu45X+EEcdck5PStDT9dtNVYpDIGZRkjBU49cMAce9AGJaeDpEtby3kdf9Lk&#10;ZgVycZ5Gc4qOLw5q9vbwhLhRJBlQPm8tkwMBhxyOe1W9c8SRJ+7t7hFlSRchwdh55Qvghf55rUTU&#10;WtbczXYWLB52sXGDgA52g8/SgDG0bwnIk89xeeWxuEClI1wmOPXvwP51l2fhQWN1DbXdwGjjd3hj&#10;APODnliMcen1xXXRa1Zz27XKyKY0zlgeBjrn0rO8YW4vLNWHl4V1OZMY+YEDBKsByR26ZFAGPrv2&#10;vTrwxJcIyXpwqTq7qpPGAQCB14H6cUyw8Krf6XB9lmzJbys6uVIXdu+YYPOMj9PetPWJNJ+zpY3T&#10;hTEEOItw2kDr8oO0eme1X7OfTvD8cVojhQ/3MknduPXPTkmgCjpfh69kvxf3siM8aFUWIEKM5yef&#10;qay7Twfq+lwyxQTx4nZtwYHADcZBx1xweK27LUbyzmeC5aN1jDOX3bXCc7SUC47eta8l/BFB9oZg&#10;I9obd2wehoAq+HtI/sKyjtt27YDk9OSST/OsSbwfcSLfgOn+mMpXrxgk88fyrbt9WMl89oygfu1k&#10;Qg/eUnB/EH9K0qAOGm8Gapc28djJOht0Kk/Kd/Hb3A7frXY3Vt51u8S8bkKjPuMVYooAyfC2kSaF&#10;YpbSEMybslc45JPf61rUUUAFFFFABRRRQAUUUUAFFFFABRRRQAUUUUAFFFFABRRRQAUUUUAFFFFA&#10;BRRRQAUUUUAFFFFABRRRQAUUUUAFFFFABRRRQAUUUUAFFFFABRRRQAUUUUAFFFFABRRRQAUUUUAF&#10;FFFABRRRQAUUUUAFFFFABRRRQAUUUUAFFFFABRRRQAUUUUAFFFFABRRRQAUUUUAFFFFABUNtZxWm&#10;7y1C72LHHcnqfxqaigAooooAKz9M0oabJMwOVmk3heeMgA9z1IzWhRQAUUUUAFFZPiTUptMtw0W3&#10;ezbRu9cE/Tt3xVGPxLPNNEqqpWRCeDJzyuDnyzjr/iRQB0lFYt9rsluXRYuVyAfMiH0OC4P4YzUN&#10;vrd4lo1xLGANsZUllAO/AOdpbgZz06dqAOgorlv+ErkBLloNu8JjzGzndgtnZ05H5VPfeJXtJ1QG&#10;LGxScyddwJyPlzhdp9yCMDNAHRUVzmleIprp5ElAXG8rhZM4UL2KDON2fXnpUV/4hntdiiWMs6hs&#10;mJ9mP727d6dhk+vHNAHUUVlXet/Z7f7Si+ZGFJLKwXocHhuaZpeqzzgJKqkgHcyyIRgZ5wDn0zQB&#10;sUVyN14snVTLGU2tkoGXHyhtmcl16kE9OBirn9vzG3EgZcmR1/1TP90ZOAjnoATnNAHRUVzFl4hu&#10;p2UOVXcyj/Uy9HYhTu3YG7HHp3rp6ACiiigAooooAKKKKAIbezitNxRQu9izY7k9SamoooAKKKKA&#10;CiiigAooooAKKKKACiiigAooooAKKKKACiiigAooooAKKKKACiiigAooooAKKKKACiiigAooooAK&#10;KKKACiiigArn/Gn/AB7wk/dF3Bu+m7/HFdBVPV9MTWLZ7djgOOo6gjkH8CKAMaC3huNXu4plDeZD&#10;DgMM5UAg9e2etV72NYr69VQAPsC8DjpvFbl5oVtqaILlRIyDG7lT055ByM+mamGlWyknYMtGIz7q&#10;M4X6c0Ac3d3cU/hcsrAj7Kq/iABj65p/7+TVQLYqjraR7/NBIILHG0DByOcnOOnFax8KaaZFk8lc&#10;rjHXHy9OM4JHuKn1HQ7TVSGmjDFehyVYe2QQcUAZWlQxX2pXxYB1DwDkAjciZ/MfpUmoLnWrfsTb&#10;zjI69VrYsbCHTYxFCgRR2Hv39zTns4pJVmKgugIB7gNjI/HFAHLeGrPdo0oZi6MJgFYLwFLDqAMk&#10;9ST36Uaffz6fDYTuxMMsSROD0DEDY/4ng/hXQy6etvaPDbgJlWwMZGWyTxnnJNRWWnpd6fHBPEoB&#10;jUNHjgEAcY9jQBy+pFbpdUmh/wBUYVTK9C6A7iPXGQCa0vFl3EukINwzIYQvPX5lPH4Cujis4YIv&#10;JVFCAY2gDGPTFZ0PhPTbfIWFecdcnoc8ZJxyO1AFy6to4oZSqgF1YtgDn5cc+tcjpn+mx6ZayHEZ&#10;i80/7TRAbV/DOfwrt3QOCp5BGKpT6FZ3MC27RqUjxtHIxj0I5FAGBqR8y+vsc4sADj1O84/KjWLu&#10;KPw0MsPnto1HPUlVGBXRWGk22loUhQKGOT3J+pOSfxqpH4S0yLdiBfmBBzkjB64BOB+GKAKUvOsW&#10;mOotZM/T5cfrXSVn2+kiG8e6LZLIqKMYCqvJHvk81oUAFFFFABRRRQAUUUUAFFFFABRRRQAUUUUA&#10;FFFFABRRRQAUUUUAFFFFABRRRQAUUUUAFFFFABRRRQAUUUUAFFFFABRRRQAUUUUAFFFFABRRRQAU&#10;UUUAFFFFABRRRQAUUUUAFFFFABRRRQAUUUUAFFFFABRRRQAUUUUAFFFFABRRRQAUUUUAFFFFABRR&#10;RQAUUUUAFFFFABRRRQAUUUUAFFFFABRRRQAUUUUAFFFFAGT4l02XUrbbEcOpyPXPTg7lxwTVG78L&#10;k7BGBkRupbc6gElMEAMegB46HvXSUUAYc+mzz3gmWKIBQVy/zE5KndgL1G3uahNhfGH7GFARCoVy&#10;QchZAwOM54UAEdz0OK6KigDlG8Js8ZQk4M+8jdyTv/1hOcZC54x1+gq7d6PNcTiQ4cpDt+YhVZm2&#10;g5ABIGF59c4Fb1FAHMaJ4fn0WSWRVVyS+NxweikY64ViMEHpgVM2k3AYF90u1VLEsuWIO7YoOAFL&#10;DLE9QAvSuhooAw0024kt4rVwApw0pyD/ABbigHfJ6npj61PaWbNeGYxCNVjKD7uSWYHPy54wvf1r&#10;VooA5S70O7uGwqDAZ92X25UylwBtJ5IPO4YGeOatXGnzvGnlQ7SHkyHkB+/Gy7t2WzyfrXQ0UAcp&#10;Z6JeWpUeWuC1vkhlGPKYknCouev1rq6KKACiiigAooooAKKKKACiiigAooooAKKKKACiiigAoooo&#10;AKKKKACiiigAooooAKKKKACiiigAooooAKKKKACiiigAooooAKKKKACiiigAooooAKKKZMpdCBjJ&#10;B69P0xQBmy+JbSF5FYtiIgMwVmXJ6rlQeRxn61NqGsx6aQGVm3KW+UZwAQO5Hdh71zc9itrcIC4V&#10;lKgfL5SDBOMKylJAM8Zbd6GtHVbeeR1RirSCFzu/1agrJGQ3Jb7uMn1oA0I9cjkkCbJAGcoGKjbk&#10;EjrnPUHtRJ4htEjkcMT5QJI2kHjnHzADPtWDa2u2S3mIjBluGdeCJCGLsDyfQjtUt8JJ98E0ar9o&#10;kDAMwZlUBAzEAEKAqnnPUgUAbuoavDp0fmtllzjK4P8AMiq58TWiyLGxwWC9SvG84UHBPX9O/WsG&#10;9jt5mJQL5bXDAbQuDthUZHBHXv8AWqVpKdyISoV9gycYXa5OSRgJ/sg53Z54xQB1zeIbVJmhJOV9&#10;FYjIzkcA8jv7EU611yG9hMsau20ZICHPXHGcA/gc1gX9u8l3MckgMoG078u2Dt27R1VVB+YYHUnm&#10;o9EXyLRzKp3kJtWPcoJ3sFIYE87jg+gHIIoA338T2CSCMyDJDH6bcA5/P+dWJtTERG2N3BUMCihg&#10;c++fx5xx0zXNTeYLiV8r50TjIjQsFjZcuAMYJy27n7xHTtVzVDDKsiR4KNCm9mdlQBsbDtXGTgE4&#10;GM8DvQBr6frMWoo8gDIsZwS4Cjjrg5IIHc1XXxPayKGXcwZtvyKX5yQB8ueTjP0rFtLZYd0e9kHk&#10;PlWZn2A7FjyuTgkAsR7kVFZxefDscsC11FyFMXGTgjv2oA6dtbt42VW3KXGcMjDGSQM8cZI70lnr&#10;1pfyNHHIpKnsRz8oOR7c1l6paXEUisSWVUj3ScBvkdjwoByxz6YzVfQzdQXbmd32vJwPlOD5YO1y&#10;F67ccjAyCPqAbEviaxidV81DvJGQykDgnnnocY+tTy6vAkPnKfMBYKNhDEknGBz1rJ3RXc0l4ZjD&#10;FhY0YFAG27iT86nIycDHXBPSmyoZbaznmY7lZSckKPnQ8kcDOPy5oAuweKbW4lES7txI7D+I4Hep&#10;p9ditmAZJBlto/dtyfQce1clotqk8qbpVQIYMBywLeUcnblsEZ4BGR6U3Vnt/Of7m8fat2duc7xt&#10;+8DzjOMc+lAHc2t4LvOFZcf31K/zqxWF4WaFll8nG3cn3emfLTP61u0AFFFFABRRRQAUUUUAFFFF&#10;ABRRRQAUUUUAFFFFABRRRQAUUUUAFFFFABRRRQAUUUUAFFFFABRRRQAUUUUAFFFFABRRRQAUUUUA&#10;FFFFABRRRQAUUUUAFFFFABRRRQAUUUUAFFFFABRRRQAUUUUAFFFFABRRRQAUUUUAFFFFABRRRQAU&#10;UUUAFFFFABRRRQAUUUUAFFFFABRRRQAUUUUAFFFFABRRRQAUjMFGT0FLVfULGPU4Hgk5WQYODg/n&#10;QAv22D++v/fQ/wAaX7bCf41/76H+Nef+MfBVholg08IYMGUcsSOTg8VoaR8PdMvLSKV1bc8aMcOR&#10;yQCaAO0aRUIBIGemTTq4XxyoTUtPA7SD/wBDSu6oAasisSAQSOvNNkuY4jhmAPuQK4jwX/yG7/8A&#10;3m/9DNVtZ0qHWvE32eYEq0QJwcHhCRzQB6BHOkv3WB+hBqSvPPFHg218O2hvLV3jeMrj5+uTjHrm&#10;ux8OXsmo2EM0n3nQE/4/j1oA0qimuYrYZdguf7xA/nVfWNRXSLWS4bkRqTj1PYfia4fR/DsWvx/2&#10;jqkvMxO0FwgxnH/6gO1AHoUcqzDcpBB7g5FOJxWD4d8LWuhyPNbyMySAAKWDL9eOprG8T3Vx4h1J&#10;dIhcogG6Uj6Zx9AMcdyeaAOxjv4Jm2LIpb0DAn8s1PXHXfwzsDDiAskoHysWJ59x/hirHgPXZtSh&#10;e3uDmW3baSepHIGfcEEUAdTRRRQAUUUUAFFFFABRRRQAUUUUAFFFFABRRRQAUUUUAFFFFABRRRQA&#10;UUUUAFFFFABRRRQAUUUUAFFFFABRRRQAUUUUAFFFFABRRRQAUUUUAFFFFACMocYIyPekKBuo7Yp1&#10;FADdgyDjp0pSoPalooAaqKowABj0o2LgjA5606igBAAKAoUYFLRQAmMUFQaWigBAoUkgdetBUN1p&#10;aKACk2gfjS0UANaNWGCAQPahkVxgjP1p1FADSitwR0pQAOlLRQAgAHPrS0UUAFFFFABRRRQAUUUU&#10;AFFFFABRRRQAUUUUAFFFFABRRRQAUUUUAFFFFABRRRQAUUUUAFFFFABRRRQAUUUUAFFFFABRRRQA&#10;UUUUAFFFFABRRRQAUUUUAFFFFABRRRQAUUUUAFFFFABRRRQAUUUUAFFFFABRRRQAUUUUAFFFFABR&#10;RRQAUUUUAFFFFABRRRQAUUUUAFFFFABRRRQAUUUUAFFFFABRRRQAUUUUAcv8SP8AkEv/AL8f/oQr&#10;X8Pf8g+3/wCuMf8A6CKqeM9Jn1rT2ghALllIycdCCea0NItns7SKJ/vJGinHPIABoA474ipJJfWS&#10;xna5YhT6EsmD+Bq5/YPiL/n+X/vgf/E1Z8U6Bc6te2k0QBWF8tk443Kfx6V1FAHn3w/jki1S8WRt&#10;zjhm9SHOT+NR61ZS6h4m8qOVoWMQ+deowhPqOtbnhvw/c6ZqV1cyAbJmO3ByeWJ6dqqa1oeqLrH2&#10;+0VGwgUb2x2IPHFAFHxB4Ov4YvtLXBuhCNxSYHGByejen0rrPC+sprtkk6qE/hKjoCvGB7elc/e2&#10;3ibV4zbuIYkcYYqecHqOpP5V0nh7RU8P2i26ndjJJ6ZJ6mgDP+ICM+kS47bCfoGFYfhjwVb6zZx3&#10;N2zSFkAVdxAVRwBx9K7m6tkvYmicZV1II9jxXF22l694XzDabJ4ckqHIBGfxH8yPpQBXgtW8Fa1F&#10;bwuTDdYG1jnGTj9D39OKn0gi18UXKv1kQ7fyQ/yH6VZ0TwxfXd8NR1FhvQfIi8genTgYz0555Jq5&#10;4q8Kyas6XVs/l3EXQ9iByB+H/wBY0AdLXDeCGF1q19On3C+Ae3LH/CnT/wDCUalH9nZI4gww0gIz&#10;jv0J/QflXReG/D8Xhy2EKHcScs3TJ/w9KANWiiigAooooAKKKKACiiigAooooAKKKKACiiigAooo&#10;oAKKKKACiiigAooooAKKKKACiiigAooooAKKKKACiiigAooooAKKKKACiiigAooooAKKKKACiiig&#10;Dm9Ws9eluGa2njWI42hl5HHP8J71z2man4h1W6mtUnjDQHDEoMdSOPl9q9FrhvBv/Iav/wDeP/oZ&#10;oA2bU6pptlcSXciO6ozIUXAGFJ54GeaPA+rXGtaeJpzufewyABwOnArR17/jwn/64yf+gmuD8G+J&#10;bjSrERR2kkw3sdydOe33T0oA6Lx3rt1occJgYKXkwcgHjHvV3xnqk+j6c88Jw4KgEgHqwB4NcT4z&#10;16fWFhWS2eALJkF++e3QV1fxG/5BEn+8n/oQoAzrFfE1/bpOk8WJFDAFQDyM/wByr/hLxRcanNJZ&#10;XShZoepXocHB49ee3BFZek6/rNvYxJDZblWNQrbs5AHBxwaPAEkM15PLMx+1vncrLtwM5OPXt9BQ&#10;B3tct4o8T3FpcJYWSh55OcnkKD/XvzwBXU15hHd3p166FqoaZ2ZVZuiqpGW/IAf40AbYsfFFmRIJ&#10;o5ckZQ4A/Pav6Gup1DUE0q2a4l4CLk49fQfU8CuP1BvEXhtPtTzJOi8uu0DA/wC+Qce4/Kk8c6uu&#10;raHFcR5CyyLkemA2R+BFAC2Vz4g8VKbiGRbeIk7ARknH4En68ewq1o/iW9sL4adqIG5/uSLwD6dO&#10;Ofw54NdRpkSwW0aL91Y1A/ACuP8AicojW2lX76y8evY/zAoA7mikHNL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w/g0Ea1f8A+8f/&#10;AEM13FIFA/GgCjrwzYz/APXGT/0E1h/DMEaUP+uj/wAxXV0gAXgUAcR8UVJitsf89j/KtL4ignSZ&#10;Mf3k/wDQhXSlQ3WggNwaAOF0X4hafp9nFA4k3RxqpwgIyB9aj0ITeJNc/tJY2jhRcZYYJ+UqPqef&#10;wFd55Keg/Kn0AFcNrCTeEtWbUljMkM64fb1B4yf0B9OoruaQjNAHBa749g1m2a0s43eSZdvK9A3B&#10;4BOT+nvWknhBpdCFg5Akxu9g2S2P1xXUR28cRyqgZ9ABUlAHB6L45XQ4RZ6gjpJCNoO3OQOn6d+h&#10;61HG03j7UY5tjJa25yC38Rzn8zgdOg9zXeyQJN95QceoBpwAUYFAC0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VdSvTYRbwu4l0UDOOXYKOfxqnba+kjOsoERiLh9zjA2qjZB7jDjJ4x0NAGtR&#10;WYPEdm8kaBsmUkLhT1XHt7irL6pbRIJGkUKVZsk8YXGT9BkZoAtUVQTXbN2VBIMvjHX+Lp9M9s9e&#10;1S2up296rPG4ZUPJHQY5/L36UAWqKyJfFNlGYzvBSQPhucZTbxjGeQ2foM9KtNrNokixmRdzgEc/&#10;3vu89Oe3r2oAu0VU/tW127vMXGwv94fdHBb6CmxazaTzeQsilwSMA916j6juOtAF2iqcurWsMwga&#10;RQ5xxn+90HsT2B69qS11m0vZDFHIrMM8A/3Tg/XB6+negC7RWRP4ntYfM5/1MqRvngDeVGcnsN1T&#10;f27bEBw67CrkktgjYVB+U89+fTj1oA0aKqtqlskH2guBGcfMeBycd/fj61Db6/ZXbiNJVLNnj6Zy&#10;PY8Hg845xQBoUVnDxDYsrP5q7Uxkk4HzHAPPUE8Ajip7bVLe8AMbg7t2PX5CA3HXjIz9aALVFVZt&#10;Tt7eETs4CNjB9d3THrn2qJdesn2YlU+YSFwepXGR+GefTvQBfoqpZ6pb6hkROG24zj0PQ+4PY9Kz&#10;bLxbb3AZ5MRpvZUYtktsJDHbgEYwD3GCMnPFAG7RVaLUreeUwq4ZwoYgHPBxg8euePWqB8QpvVdu&#10;dxiGVYEfvGdevtsoA2KKqSatbQoJGkUKU3g56jIGR68sB+IquniKzeUxh/uxCQkghdpyc59gvNAG&#10;nRWa/iSwjALTKAwyCTgYzgHPbOOM9e1EOuwXTMqHJSXyzu+Xn2z1oA0qKz11+xcOwlXEYyxzgAZx&#10;nJ6jPGRxU1tqVvdxmVHBVc5PTGBk5z045+lAFqiqFvr1ldZ2Sqcbe/8AfO1SPUEnAI4zUk2rWtuw&#10;RpFDF9gGed2AcY9cEH6c0AW6Kz4NfsrknZKp2qWJzxgdTnoQO/p3pB4gsTH5nmrtDBe+ckZ6Yz05&#10;6dOelAGjRVM6varL5JkXd6Z9s4z0zjnHXHNPtdSt7yIyxuCgzk9BwM9/bn6c0AWaKzl8Q2LRmTzV&#10;2ggEk45bpweee3r2pi+ILZ5kQMNsiFg+cDIdY9v1LNj68UAalFRxXCTlgpB2NtOOxwDj9ao2+uRT&#10;3MsGCvlDO442nbjfj/cyAfrQBpUVlHxNYjZh8iR9oIBIztLenTA61dN/AADvXBLAHPdM7h+G05+l&#10;AFiiso+I7SRcxOJDuQYBwcSOEDc9uevftVi91i105gksgUkZweuOmcenqegoAu0VRl1yzhZlaVco&#10;ATznAbGOnrkYHU9qRteskRXMq4cnH/AevHUY756d6AL9FZ9jrUF5brOSFBRGIJzjf93P1qO88SWV&#10;kshZ8+V94KCehAI9Mgnkdu9AGpRVSLVbaaURK4Lsu4DnODz/AJHWnXuoQacoaVgoJwM9SfYDk0AW&#10;aKpDWrQyrF5i7mxgZ/vDIH1I5A6moLfxHayJGzuEaVQQrHnk4GT2yeBnqaANSiqzajbqNxdcEsOv&#10;dMlh+G05+lQ2+uWd2ypHIrGQZXHcc8/jg49ccUAX6Ko3Wt2llJ5Ukiq3HBPTPTPYZ7Z69qE1uzkl&#10;MIlXcu7Iz02feGemR3HUdaAL1FZtlr1vqM/kxMG/d78j6gDg+vY9DUia5ZySGISqWG4Yz3XO4Z6Z&#10;GDkdaAL1FZo8RWJVWEq4foe2M4zn0z36e9SHWrRd+ZF/dcN7ZOMe/PHHfjrQBeorOk8Q2MSK7SqA&#10;27Hr8v3uOvGefTvQuv2jPKm8DyQCxPC4IBznp3FAGjRWTJ4osIwp8zO6QJwCSCwJGR1HAqaXXLa1&#10;BMrqnzso5z9zqeOmO/p3oA0KKonW7MTCHzV3nHGc/eGV9uR09e1Leazaae4SWRUYjOCe2cZ9hnue&#10;KALtFZ48QWTRmUSrtDBe+ckZAx1ORyOORzT4tZtJlLLKpCqWJB7KSCfwIwfSgC7RVd9QgizucDam&#10;85OPl/vfTioBrtmZfJ81d2SMZ7gEkDsSAOQOnegC/RVGHXLO4RpFlUqi7ic8Y55+nB5qvqevrp9z&#10;HbhdxdWdiW2gIpALcjBxnOMjgHnpkA1qKzh4hsW2/vV/efd545OAc+hPQ9D2pJfEdhC5RpV3KSCO&#10;pyDgjjqR3A5FAGlRVG71m2soFuGbKOyAFfmB3kAHjtzUNt4itri4e3LBXSTYAT1yiuD7ZB4HXg0A&#10;alFVLXVba+cpG4Yr6fXGR6jPcUxdbtHlMKyKXBIxnuvVc9M8dOtAF6is9NdtfkVnUM6K2Ad3DDI5&#10;A79vXtTtP1m31ONJI24kUsAeDgYzx7ZFAF6iqDa9ZLwZV4QP1/hbGD+OePXtQuuWbbcSD94xA65y&#10;CARjqMEjrjqPWgC/RVW41KC2kETMN7AkL3PX/Dj1qnp3iey1C3E4kVf3auwJ+6GH688cd+KANaiq&#10;UWs2k67lkXAVicnGAmNxOcYxkZz60lxrVna/flUZ245zncCRgDrkAkUAXqKit7mO7jEkbBlYZBHI&#10;NS0AFFFFABRRRQAUUUUAFFFFABRRRQAUUUUAFFFFABRRRQAUUUUAFFFFABRRRQAUUUUAFFFYPjSe&#10;7s9Pknt5RGYlLH5AxOOwzwPrg0Ab1FcbfX93ZXss1wblLdJkw0Yi8oJtTk5BcgtnJHQV2VABRRRQ&#10;AUUUUAFFFFABRRRQAUUUUAFFFFABRRRQAUUUUAFFFFABRRRQAUUUUAFFFFABRRRQAUUUUAFFFFAB&#10;RRRQAUUUUAFFFFABRRRQAUUUUAFFFFABRRRQBU1TTk1WLyn+7vRiCMg7GDY/HGKpX3hqC5QJHiJV&#10;RwAijGXKNux04KD61sUUAZM+mXdwY5DMqyRs3Kx8bWABGC55465x7VTPhWSRPKabKLFJGoCc4kZT&#10;kndyQFx0ANdFRQBiTeGlku2nypWR1dg6ljlABwQwH8I6g4PSpdK0V9PSRGcMJOihcIvBzhSzDnPI&#10;GF9AK1qKAMXTPDzWJRmk3bBIFAUhQHCDA3MxAG3OM9yBgVBH4UaGL7Osv7txEHBT5j5aqvDZ4yFH&#10;Y47V0NFAHPP4PjeUyeYeZd2MDGwncYv90ud36VeTRBGyNu+5cSS9OvmBxj8N/X2rTooAx7nQXnkf&#10;EgEc0iO67MtlNvRs8A7R2JHYjtLaaILUwkNnyTKemM+aST9MfrWnRQBjS6C8s7t5v7t5Ul2bATuQ&#10;p/FnphPTv3wKZdeGBcSPJvHz+bwybl/eiIcjIzjy/br2xW5RQBlx6M32RLd5CxSRX3EE/dkDheST&#10;gYwMknHrUcnhxJQ4LnElwZTgf3k2Y/LvWxRQBztr4SEKhWZTsMe0qhDYjdWwcuw52joAO+KsS6DI&#10;szTQyhWZ5D8ybhiRUUjGRyPLBB/AitqigDKOislvBGkmHttu1mXIOEKHK5HUE9DxUEXhgEN5sm4y&#10;LOGKqF/4+CuccnGNvv71uUUAZOjaH/ZbFiUJ2hQVQqcD1JduvoMCok8Py2pVoZQHAlUl03DEkhfp&#10;uGCCfXB7j026KAM7SNGTRwwUkgiMcjnEaBBz36ZqrD4ZEWz94TsMZ+7/AM83kb1778fhW3RQBzy+&#10;GJdgR5VZUh8pA0XGNytlvmyT8oHBHqMGhvDE7oUNwSHg8qTcm4kDzMcluMb++SQBz1roaKAMLUfD&#10;kl2JkjlCJcqocFNx+VQvynIAyAOCDjqKe3h+SSViZf3Zl8wLs5z3+bP5cDHvW1RQBgf8Iw8qLHJK&#10;CsUYjTCY43ITu5OThAOMDvj0uXOmlY7pl5a4U8dORGEAz74rTooA5yPw3PdQx+dKN8USKm1AMFWR&#10;8t8x3coBgYGM468W7LQWgn+0SSB38x34TaPnREwOT0C/U5rYooA5az8LTXVnFDcSY8qIhQqAMCwx&#10;yckNt9MAHvVm88NzXwZ3lXzW2AMIyoUIGwVw+4Nlyc7vbGK6CigDAh8KiGYvuVwX3nehZtxHXO4L&#10;15+77dKltfDpjspbSSTcsoIG0FQoKhcKCzYHGcZxzgDFbVFAGKNAknmWeeQM6mPG1NoxGWI4LHkl&#10;s5zx2FRXfhtcSyZLlo5wFAAOZXEgwSeoKjH51v0UAZ2jafLp0CozBjty5xyZGO5mznoSemPxrOPg&#10;1GjVTNITiQMScg+cDv8Al6DJOe+CBXRUUAZE+l3lxGgMyiSJ8qwi4+4yHK7+vzZ7DPbFVpfC73H7&#10;t5v3QMxChAG/fKwOWyRxvJHH1zXQUUAYf/CPzXEnmTShjtjUbY9oxHIJM/ePJxj0HYUt9p13PfmW&#10;Jgim32ZZN4yXJ6blOR19D3rbooAw4vC62se2J8MskbqWXdzHGIwCMjIIB9MZ46UReH5reU3CSgSv&#10;v3kx5U79vRdwxjaO5z3zW5RQBzo8KyRRCFJsKUhVsx5J8k8EfMAN3Q8H2qf+wJfs8lp5o8pw+35P&#10;mBZtwyd2CAfYE9z3rbooAwv7Eu0m+0ecpkCEHahTccMFDYYgqpIxkFhj73Jq5eadLcPFMjhZYgwy&#10;V3KQ4G7jII5AwQf51o0UAYp0CVnIMo8t5UlYbPmLJtPDbuASoPQkdAfSAeFnjjaFJcJLGqSZTJIX&#10;IypzwSDjkHHUc10NFAGBJ4YkkO3zcRhpmChPmzMrqctu5A3kjge9T/2C6XEMqybREiqdqkMwUEbS&#10;Q2CpznBU4I4IzWxRQBi6hoEt2ZVSUKk7KzApubKhRwcjghR1Bx2p1z4bjuovKZjgyTOcAZ/fBwR+&#10;G/r3xWxRQBl2OlTw3H2iaQORF5YCx7BgHOfvNyfy9KoWmgXE0YSVwqLNM4UIN2WZ9vzbsYw2emex&#10;NdHRQBz0/hJXKlWUgQxxMHQsCI84wA646nIOR/VLjwmbh3PmAKzh1VUIXcGzlhu5OOCRtz1PPNdF&#10;RQBj2Ph9bRg5K7tsgOxSATIU55ZjkBAOvNVh4WkRfLWbCbIuNgJ3QhQrcnp8oJXv610NFAGBN4cu&#10;J2aYzKJTJG4Ij+UFFZfu7snhj1PX24p48PzW7mWKUB28wEvHuGJGDdAw5BH0PcdK3KKAMSDwxHbR&#10;NErnBeBskDP7gIAPx2fhmrGo6IuoGUlsedb+V0zgZY5/8e6Vp0UAZFzobPcfaY3CuCpG5dy/KrIQ&#10;RkHkN6jFUbrwy7iFCxbM8jSMAFBSQl2TGTwWCiulooAzdV0RdUkjcsV8s/MAM7lyG2H23KD+GO9U&#10;/wDhG5TsTzR5cUjuo2fN84cYLbu289ACe9b1FAHP3fh7zJLSNfuQrtcjABWMKVUj3dQfoCO9XtR0&#10;cahIXLYzbyxYxn/WlTn8NvStKigDDufDjS70SQKk6IkgKZOEG35TkbcjjocdRzVmHQ1haNt3+rml&#10;k6f89d/H4buvfFadFAGV/YjR2S2yPgxsrKxXIyr7xkZHHGOtRJ4d+RleQszzpKx2gZKKikYB4zs/&#10;DNbVFAGLonhxdHYcqwjTYpCENjjqSxHQDOAM9ahtNEuJCwkcCMXUkoXYN33yV+YHoevTPbNdBRQB&#10;j6ZokuksBHIChEYcMmSTGgTIIYYyFHBBx2qCHw9dW6oFnGY1ZFzFkBGCjpu5bKg5zjtjFb9FAHPn&#10;wihg8rfk4gwSveBQBkAjIOORkYzwaQ+F3whR0jZXLFo0YNyV6EuTyFwc7gR24FdDRQBlahoz3tyk&#10;6uE2DBwp3EZJ27gwBU55BB9Rg1WbwsPLhRZMG3hRFO0EZjZGDEZ9U5Hv1reooAwZ/C/23LyyZd5Q&#10;7lVwpUKEMeCTwyjBOSafY+GUsjG28sYpmk5A5BjaNV+iqQB9PetuigClpmntpqeXu3KNx+7g5Z2Y&#10;8598fhV2iigAooooAKKKKACiiigAooooAKKKKACiiigAooooAKKKKACiiigAooooAKKKKACiiigA&#10;qrqmnR6vbPbSZ2yKVO04ODVqigDF1DwyupyEyTSmJiCYtw8s7ccfd3Y45GcGtq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//ZUEsDBAoAAAAAAAAAIQAnR5UNV6sCAFerAgAUAAAAZHJz&#10;L21lZGlhL2ltYWdlMy5qcGf/2P/gABBKRklGAAECAQCXAJcAAP/iDFhJQ0NfUFJPRklMRQABAQAA&#10;DEhMaW5vAhAAAG1udHJSR0IgWFlaIAfOAAIACQAGADEAAGFjc3BNU0ZUAAAAAElFQyBzUkdCAAAA&#10;AAAAAAAAAAAAAAD21gABAAAAANMtSFAgIAAAAAAAAAAAAAAAAAAAAAAAAAAAAAAAAAAAAAAAAAAA&#10;AAAAAAAAAAAAAAAAAAAAEWNwcnQAAAFQAAAAM2Rlc2MAAAGEAAAAbHd0cHQAAAHwAAAAFGJrcHQA&#10;AAIEAAAAFHJYWVoAAAIYAAAAFGdYWVoAAAIsAAAAFGJYWVoAAAJAAAAAFGRtbmQAAAJUAAAAcGRt&#10;ZGQAAALEAAAAiHZ1ZWQAAANMAAAAhnZpZXcAAAPUAAAAJGx1bWkAAAP4AAAAFG1lYXMAAAQMAAAA&#10;JHRlY2gAAAQwAAAADHJUUkMAAAQ8AAAIDGdUUkMAAAQ8AAAIDGJUUkMAAAQ8AAAIDHRleHQAAAAA&#10;Q29weXJpZ2h0IChjKSAxOTk4IEhld2xldHQtUGFja2FyZCBDb21wYW55AABkZXNjAAAAAAAAABJz&#10;UkdCIElFQzYxOTY2LTIuMQAAAAAAAAAAAAAAEnNSR0IgSUVDNjE5NjYtMi4xAAAAAAAAAAAAAAAA&#10;AAAAAAAAAAAAAAAAAAAAAAAAAAAAAAAAAAAAAAAAAAAAAAAAAABYWVogAAAAAAAA81EAAQAAAAEW&#10;zFhZWiAAAAAAAAAAAAAAAAAAAAAAWFlaIAAAAAAAAG+iAAA49QAAA5BYWVogAAAAAAAAYpkAALeF&#10;AAAY2lhZWiAAAAAAAAAkoAAAD4QAALbPZGVzYwAAAAAAAAAWSUVDIGh0dHA6Ly93d3cuaWVjLmNo&#10;AAAAAAAAAAAAAAAWSUVDIGh0dHA6Ly93d3cuaWVjLmNoAAAAAAAAAAAAAAAAAAAAAAAAAAAAAAAA&#10;AAAAAAAAAAAAAAAAAAAAAAAAAAAAAGRlc2MAAAAAAAAALklFQyA2MTk2Ni0yLjEgRGVmYXVsdCBS&#10;R0IgY29sb3VyIHNwYWNlIC0gc1JHQgAAAAAAAAAAAAAALklFQyA2MTk2Ni0yLjEgRGVmYXVsdCBS&#10;R0IgY29sb3VyIHNwYWNlIC0gc1JHQgAAAAAAAAAAAAAAAAAAAAAAAAAAAABkZXNjAAAAAAAAACxS&#10;ZWZlcmVuY2UgVmlld2luZyBDb25kaXRpb24gaW4gSUVDNjE5NjYtMi4xAAAAAAAAAAAAAAAsUmVm&#10;ZXJlbmNlIFZpZXdpbmcgQ29uZGl0aW9uIGluIElFQzYxOTY2LTIuMQAAAAAAAAAAAAAAAAAAAAAA&#10;AAAAAAAAAAAAdmlldwAAAAAAE6T+ABRfLgAQzxQAA+3MAAQTCwADXJ4AAAABWFlaIAAAAAAATAlW&#10;AFAAAABXH+dtZWFzAAAAAAAAAAEAAAAAAAAAAAAAAAAAAAAAAAACjwAAAAJzaWcgAAAAAENSVCBj&#10;dXJ2AAAAAAAABAAAAAAFAAoADwAUABkAHgAjACgALQAyADcAOwBAAEUASgBPAFQAWQBeAGMAaABt&#10;AHIAdwB8AIEAhgCLAJAAlQCaAJ8ApACpAK4AsgC3ALwAwQDGAMsA0ADVANsA4ADlAOsA8AD2APsB&#10;AQEHAQ0BEwEZAR8BJQErATIBOAE+AUUBTAFSAVkBYAFnAW4BdQF8AYMBiwGSAZoBoQGpAbEBuQHB&#10;AckB0QHZAeEB6QHyAfoCAwIMAhQCHQImAi8COAJBAksCVAJdAmcCcQJ6AoQCjgKYAqICrAK2AsEC&#10;ywLVAuAC6wL1AwADCwMWAyEDLQM4A0MDTwNaA2YDcgN+A4oDlgOiA64DugPHA9MD4APsA/kEBgQT&#10;BCAELQQ7BEgEVQRjBHEEfgSMBJoEqAS2BMQE0wThBPAE/gUNBRwFKwU6BUkFWAVnBXcFhgWWBaYF&#10;tQXFBdUF5QX2BgYGFgYnBjcGSAZZBmoGewaMBp0GrwbABtEG4wb1BwcHGQcrBz0HTwdhB3QHhgeZ&#10;B6wHvwfSB+UH+AgLCB8IMghGCFoIbgiCCJYIqgi+CNII5wj7CRAJJQk6CU8JZAl5CY8JpAm6Cc8J&#10;5Qn7ChEKJwo9ClQKagqBCpgKrgrFCtwK8wsLCyILOQtRC2kLgAuYC7ALyAvhC/kMEgwqDEMMXAx1&#10;DI4MpwzADNkM8w0NDSYNQA1aDXQNjg2pDcMN3g34DhMOLg5JDmQOfw6bDrYO0g7uDwkPJQ9BD14P&#10;eg+WD7MPzw/sEAkQJhBDEGEQfhCbELkQ1xD1ERMRMRFPEW0RjBGqEckR6BIHEiYSRRJkEoQSoxLD&#10;EuMTAxMjE0MTYxODE6QTxRPlFAYUJxRJFGoUixStFM4U8BUSFTQVVhV4FZsVvRXgFgMWJhZJFmwW&#10;jxayFtYW+hcdF0EXZReJF64X0hf3GBsYQBhlGIoYrxjVGPoZIBlFGWsZkRm3Gd0aBBoqGlEadxqe&#10;GsUa7BsUGzsbYxuKG7Ib2hwCHCocUhx7HKMczBz1HR4dRx1wHZkdwx3sHhYeQB5qHpQevh7pHxMf&#10;Ph9pH5Qfvx/qIBUgQSBsIJggxCDwIRwhSCF1IaEhziH7IiciVSKCIq8i3SMKIzgjZiOUI8Ij8CQf&#10;JE0kfCSrJNolCSU4JWgllyXHJfcmJyZXJocmtyboJxgnSSd6J6sn3CgNKD8ocSiiKNQpBik4KWsp&#10;nSnQKgIqNSpoKpsqzysCKzYraSudK9EsBSw5LG4soizXLQwtQS12Last4S4WLkwugi63Lu4vJC9a&#10;L5Evxy/+MDUwbDCkMNsxEjFKMYIxujHyMioyYzKbMtQzDTNGM38zuDPxNCs0ZTSeNNg1EzVNNYc1&#10;wjX9Njc2cjauNuk3JDdgN5w31zgUOFA4jDjIOQU5Qjl/Obw5+To2OnQ6sjrvOy07azuqO+g8Jzxl&#10;PKQ84z0iPWE9oT3gPiA+YD6gPuA/IT9hP6I/4kAjQGRApkDnQSlBakGsQe5CMEJyQrVC90M6Q31D&#10;wEQDREdEikTORRJFVUWaRd5GIkZnRqtG8Ec1R3tHwEgFSEtIkUjXSR1JY0mpSfBKN0p9SsRLDEtT&#10;S5pL4kwqTHJMuk0CTUpNk03cTiVObk63TwBPSU+TT91QJ1BxULtRBlFQUZtR5lIxUnxSx1MTU19T&#10;qlP2VEJUj1TbVShVdVXCVg9WXFapVvdXRFeSV+BYL1h9WMtZGllpWbhaB1pWWqZa9VtFW5Vb5Vw1&#10;XIZc1l0nXXhdyV4aXmxevV8PX2Ffs2AFYFdgqmD8YU9homH1YklinGLwY0Njl2PrZEBklGTpZT1l&#10;kmXnZj1mkmboZz1nk2fpaD9olmjsaUNpmmnxakhqn2r3a09rp2v/bFdsr20IbWBtuW4SbmtuxG8e&#10;b3hv0XArcIZw4HE6cZVx8HJLcqZzAXNdc7h0FHRwdMx1KHWFdeF2Pnabdvh3VnezeBF4bnjMeSp5&#10;iXnnekZ6pXsEe2N7wnwhfIF84X1BfaF+AX5ifsJ/I3+Ef+WAR4CogQqBa4HNgjCCkoL0g1eDuoQd&#10;hICE44VHhauGDoZyhteHO4efiASIaYjOiTOJmYn+imSKyoswi5aL/IxjjMqNMY2Yjf+OZo7OjzaP&#10;npAGkG6Q1pE/kaiSEZJ6kuOTTZO2lCCUipT0lV+VyZY0lp+XCpd1l+CYTJi4mSSZkJn8mmia1ZtC&#10;m6+cHJyJnPedZJ3SnkCerp8dn4uf+qBpoNihR6G2oiailqMGo3aj5qRWpMelOKWpphqmi6b9p26n&#10;4KhSqMSpN6mpqhyqj6sCq3Wr6axcrNCtRK24ri2uoa8Wr4uwALB1sOqxYLHWskuywrM4s660JbSc&#10;tRO1irYBtnm28Ldot+C4WbjRuUq5wro7urW7LrunvCG8m70VvY++Cr6Evv+/er/1wHDA7MFnwePC&#10;X8Lbw1jD1MRRxM7FS8XIxkbGw8dBx7/IPci8yTrJuco4yrfLNsu2zDXMtc01zbXONs62zzfPuNA5&#10;0LrRPNG+0j/SwdNE08bUSdTL1U7V0dZV1tjXXNfg2GTY6Nls2fHadtr724DcBdyK3RDdlt4c3qLf&#10;Kd+v4DbgveFE4cziU+Lb42Pj6+Rz5PzlhOYN5pbnH+ep6DLovOlG6dDqW+rl63Dr++yG7RHtnO4o&#10;7rTvQO/M8Fjw5fFy8f/yjPMZ86f0NPTC9VD13vZt9vv3ivgZ+Kj5OPnH+lf65/t3/Af8mP0p/br+&#10;S/7c/23////uAA5BZG9iZQBkAAAAAAH/2wBDAAwICA8IDxsRFBsjHBwXGiAkJiYcICQgJTQvICQo&#10;JysrOSsnKCkwMjUyMCk3Ozs7Ozc7Ozs7Ozs7Ozs7Ozs7Ozv/2wBDAQ0LCxAOEBsUGyQyKCEoMjs0&#10;MjIyOzs7Ozs7Ozs7Ozs7Ozs7OztAQEBAQDtAQEBAQEBAQEBAQEBAQEBAQEBAQED/2wBDAg0LCxAO&#10;EBsUGyQyKCEoMjs0MjIyOzs7Ozs7Ozs7Ozs7Ozs7OztAQEBAQDtAQEBAQEBAQEBAQEBAQEBAQEBA&#10;QED/wAARCAb+BPwDACIAAREBAhEC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AAAERAhEAPwD1W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pGYIMngC&#10;gBaK4/WvHawkx2oDEfxt0/Ad/rXK3et3l8cySsfYHA/IYFQ5pHDWzKlTdlq/I9YMijqR+dKDmvGS&#10;xPWpYbya2OUdlP8AssRS9oYLN1f4fx/4B7FRXnmleObm0IWf94vr0b8+/wCP513dhfw6lEJYm3Kf&#10;84PoatSTO3D4unX237FiiimswQEnsKZ0DqK8uv8AxTe3spcSMi54VTgAdunWoY/EV/EciZ+PVsj8&#10;jUe0R5zzWmnsz1eisLwv4iGtxlXwJE6gdCPUf1rdqk7ndTqRqRUlswooqC+uRZQPKedik/kM0ym7&#10;K5PRXlVx4lv7lyxlYZ7Kdo/IVF/b18P+W0n/AH0aj2iPOebU+zPWqK5vwXrc2qxOkp3NGRz3IOev&#10;5V0lUndHdSqxqwU1swooopmgUUhOK841vxddXkzCJykYJA28E+5PXmlKVjDE4qFCKb6npFFeS/27&#10;ff8APaT/AL7NX9I8XXdjKPMcuhPzBuTj1B68VPtEcsM1ptpNNHpdFIrBxkdDS1Z6IUUUUAFFFRzT&#10;pbIXchVHUk4FAN2JKK4/VfH6RkpbLu/2m4H4Dqf0rmrvxLf3p+aVgPRflH6YqHNI4auZUYOy19D1&#10;QsF60gdW6GvG3laTkkn6kmkDFehxS9oYf2v/AHfx/wCAez0V5Naa/e2J+SVvoTuH5HNdPpHj5XIS&#10;5XH+0vT8R/hTU0b0cypTdnp6nZUUyGZLhQ6EMpHBByKczbRn0qzuuLRXl1/4pvb2UuJGRc8BTgAd&#10;unWq39u33/PaT/vs1HtEedLNqaezPWqK5HwVr89+7W8zbsLuBPXrgj36111UndHZQrRrQUkFFRXV&#10;ylnE0rnCoCT+Febal4tvb6QsrmNc8Khxx7nqTSlKxGJxcKFr7voenUV5L/bt9/z2k/77Na/hbWb6&#10;4vkjMjOrZ3BjkYA689KSqHPTzOE5KNnqeh0UUVZ6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cT4511t32OM4GAXx79F/qa7avH9QuDd3Ekh6s7H9aib0O&#10;DM6zhTUV1K9FFa/hfSE1m68t/uqpY474wMfrWaVzxadN1JKK3ZkUV69BpdtbLtSNQPZRWRr/AISg&#10;1GMtEoSUdMcA+xHT8ap02d88qnGN07vsecVreG9cbRbgEn925Acf1+orOltJYHMbIwYHGCDmtTTv&#10;Cd7qDDKFFPVn44+nU1Kvc5KEaqmnFO6PTgQwyKZcf6tv90/ypYYhCgQdFAH5DFJcf6tv90/yrc+k&#10;ex40KWkFLWB8qWNPv5NMmWaM8qfzHcfjXq2majHqsCzR9GHTuD3H4V5DW54U146PPtc/u5DhvY9m&#10;/wAfaqhKx3ZfivZS5X8L/A9MrP8AEH/HhN/1yb+VX1YMMiqHiD/jwm/65N/KtHse1V+CXozyeiii&#10;sT5Y7L4c/en+if8As1dtXE/Dn70/0T/2au2rWGx9Dl3+7x+f5hRRRVHWYvi3Uf7OsXIPzSfIP+Bd&#10;f0zXmNdN481H7TdCAHiIc/VuT+mK5mspu7PAzGt7Ss10WgUUUVJxnpfg3Uft9iqk/NF8p/Dp+lbt&#10;ec+B9R+x3nlE/LMMfiOR/h+NejVrB3R9Dga3taK7rQKKKKo6ivf30WmxNNIcKv8AnA9zXmeu+IJt&#10;cky3CA/Ko6fU+pq54w1s6ncGJT+7iJA9z3P9B/8AXrn6ynK+h4ePxjqScI/CvxCiitrRPClzrA3/&#10;AHI/7zd/oO/8qlK5xU6U6krRV2YtFeh23gKxiHzlnPucD9Kkl8C6e4wAy/Rj/XNVyM7Flda3Q84o&#10;rq9U8AzQAtbtvA/hbhvz6H9KxLPQLy8lEQjYHPJZSAPck0mmjnnhasJcrTOh+Hk0peVOfLAB9gxP&#10;9RXaTfcP0P8AKquk6VFo8Ahj/E9ye5q1N9w/Q1rFWR72GpOlSUXueNUUUVifNHS+AP8Aj+b/AK5H&#10;+a16HXnngD/j+b/rkf5rXY6/qy6NbNKfvdFHqT0/LrWkHZHu5fNQw3M9lc5jx3rXmMLNDwuC/wBe&#10;w/DrXIU6SRpmLscliSSfU02s27s8jEVnWqOTCvRfBuh/2bB5zj95KPyXsPx6muZ8H6H/AGpceY4/&#10;dxEE+57D+p/+vXpNXCPU9DLMN/y9fy/zCiiitD1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8ev7c2k7xnqrsP1r2GuO8a+HWnP2uIZIHzgdeP4vw71E1d&#10;HBmVB1Kakt0cRVzSdUk0ecTJzjgg9CD1FU6KzPEjJxaa3R6bpvi+x1AAFvLb0fj9ehraVgwyK8Yq&#10;5Y6xdaaf3UhUemcj8jxVqoenSzZrSa+aPW8DrS1xel/EDJC3Kf8AAk/qP8PyrrrW7ivUEkbBlPcV&#10;akmejRxNOsvdZNUdx/q2/wB0/wAqkqO4/wBW3+6f5UzV7HjQpaQUtYHyoUUqoWBIHA6/ypKAO58E&#10;eIPOX7HIfmUfIT3A/h/Dt7fSt/xB/wAeE3/XJv5V5TFK0DB1OCpBBHqK9BXW11vSJn6OsTBh746/&#10;Q1cZaWPXweL56Uqb3SdvQ88oooqDxzsvhz96f6J/7NXbVxPw5+9P9E/9mrtq1hsfQ5d/u8fn+YVD&#10;eXK2cTSt0RST+FTVyvj7UfItltx1lOT9F/xOKbdkbV6vsqcpdjhbm4a7kaRursSfxNR0VY0+zbUJ&#10;0hH8bAf4n8qxPmknOXmzoo9AzoZlx85bzPwHGPy5rla9kFuix+Xj5du3HtjGK8k1KyOnXDwn+BiP&#10;w7fpVTjax35hhlSUGu1iCKRoWDrwVII+o5r13Tb1dRt0mXo6g/j3H4GvIK7j4f6jvje2PVTuX6Hr&#10;+v8AOiD1DK63LUcOj/M7Cs7xBfnTbKSUdQuB9W4H860a5f4gylLNF/vSD9ATWknZHq4mfJSlLyPP&#10;6KKKxPmTc8J6GNYuMuP3ceC3uew/xr0tVCjA4Arn/A1sINPD95GYn8Dgfyroa1grI+hwFFU6KfV6&#10;hRRRVHWFFFFABTJvuH6Gn0yb7h+hoE9jxqiiisD5Q6XwDxet/wBcm/mKqeK9a/te5IU/u48hff1P&#10;4/yrOsr97EPs4MiFM+gJGf5VWp30sdLxD9gqS73YVLaWr3sqxIMs5wKirvPA2h/Zo/tcg+Zx8uey&#10;+v4/y+tEVdiwuHdeoo9Op0Gk6amk26wp/COT6nuauUUVsfRxiopJbBRRRQM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mdb8FQ6gTJCfLc9Rj5T+Hb&#10;8PyrjdQ0C80w/vIzj+8vzL+Y/rXqyyK/Qg49DTutS4JnFXy+lV1Wj8jxeivUtQ8L2OpZLIFY90+U&#10;/pwfxFclrngqXTUMsTeYi8kYwwHr71Dg0ebWy6rTTe68jmqv6NrU2iy74zwfvKehH+PvVCipOSE5&#10;Qaa0Z7BYX0epQrNGcqwz/iPwqS4/1bf7p/lXIfDy9JEsB6DDD8eD/SuvuP8AVt/un+VbJ3R9Hh63&#10;tqSkeNClpBS1ifNnR+BoEurmSNxlWhYEH3IrN13R30W4MR5U8qfUf4jvWt8P/wDj9f8A65H/ANCW&#10;ut8Q6Kut25To68qfQ/4HvVKN4npUsL7fCq3xJu3+R5XU9peyWe4KeJEKsOxBqOaFrdyjDDKSCD6i&#10;mVJ5ybi/MKKKKCTsvhz96f6J/wCzV21cT8OfvT/RP/Zq7atYbH0OXf7vH5/mFeW+KdR/tK+dgflT&#10;5V+i/wCJzXoHiHUf7Ls3l74wv1bgf415TU1H0OXNq2kafzYV1nw/0/zZnuD0QbR9W6/kP51yda2m&#10;eKLrSIvKi2gZJ5XJyfxqYuzODCThTqqUtkepVwfxA0/ypkuB0cbT9V6fp/Kqn/Cd6h/sf98//Xqp&#10;qfie61eLypdpGQeFwcj8aqUk0d2LxtGtScdb9DJrQ0HUf7LvI5ewOG+h4P8AjWfRUHlwm4SUluj2&#10;cHNcr8Q0zbRt6SfzU1o+EtR/tGxUk/NH8h/Dp+mKTxjZm7098dUw3/fPX9M1q9Yn0Fd+2wza6q55&#10;lRRRWR86em+DZRLpseP4dw/JjW3XDeAdWELtasfvncv1xyPxFdzWsXdH0mCqKdGL7K33BRRRVHQF&#10;FFFABTJvuH6Gn0yb7h+hoE9jxqiiisD5Qlht3nViozsXcfpkD+tRV0fgaJZ7t0YZDQsCPYkVj6rp&#10;7aXcPA38J49weh/Ki2lzaVFqlGp30KleheB9X+223kMfmh6e69vy6flXntXtE1NtIulmHQHDD1B6&#10;04uzLwdf2NVPo9GetUU2ORZVDKcggEH606tj6M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N8Qam2k2jzKMsMAZ6ZJxmvNbvWbu/P7yRjntnA/IcV6&#10;lqViupW7wN0cY/HsfwNeT3dpJYytFIMMpwazqXPJzX2iad/d/Ufp2oS6XKJYzgg/gfY16lpWrQ6x&#10;CJYz9R3B9DXklS211LZtvjYqfVTipjKxy4TGyoO26Z7HUN5cR2kTSSEBVBzmvN08Zakgx5mfqqk/&#10;yqhfatc6l/rpC2Ox6fkOKt1Ed081p8uid/MqsQTxSUUVmeMdV8PFJupG7CP+bD/Cu6uP9W3+6f5V&#10;geCNKawtTK4w0xB/AdP8a37j/Vt/un+VawVkfQYKm4YdJ+p40KWkFLWR8+dP8P8A/j9f/rkf/Qlr&#10;0GvPvh//AMfr/wDXI/8AoS16DWsNj3ss/gL1ZyHjfw/56/bIx8yj5wO4Hf8ADv7fSuGr2cgMMGvN&#10;PFeg/wBjz7kH7uQ5X2Pdf8PapnHqcuZYWz9rH5/5mHRRRUHlHZfDn70/0T/2au2rifhz96f6J/7N&#10;XZyyLCpZuAoJP4VrDY+hy/8A3ePz/M4j4gaj5kiWwPCDc31PT9P51yNWdSvW1G4eY/xsT+HYfgKr&#10;Vk3dni4mr7WrKQUVp+HtH/tu5ERJCgEsR1wP/r11X/CvLX/no/8A47/hTUWyqODq1o80VocFRXe/&#10;8K8tf+ej/wDjv+FH/CvLX/no/wD47/hT5Gaf2ZX7L7zgqK1PEejf2Jc+UCSpUFSevv096y6k5akH&#10;CTi90dN4E1H7NdGEniUcfVeR+ma9AdBICp5BGD+NeO287W0iyL1RgR+BzXrtldrfQpKvR1B/OtKb&#10;6Hr5XW5oOD6fkeWa3pbaRctCegOVPqD0qjXp/iXQF1uHAwJE5U/0Psa80nge1cxuCrKcEGolGzOD&#10;G4V0Z/3XsNR2iYMpwQcgjrxXc6F44imUR3XysP4v4T9fQ/pXCUUJtGeHxM6DvH7j2OG5juRuRgw9&#10;VIP8qezhBknH1rxpWKcg4+nFK8rydST9STVe0O9Zvp8Ovr/wD0vVPF1lpwIDeY391Dn8z0FYlp8Q&#10;maUCWMBCeqkkj3561xtFJzZzzzKtKV1oux7LHIsyhlOQRkEe9E33D9DXHfD/AFOSQvatyqruX25w&#10;R+tdjN9w/Q1ondHsUKyrU1NHjVFFFYnzJ0vgD/j+b/rkf5rWp4+0rzI1ulHKfK30PQ/gf51l+AP+&#10;P5v+uR/mtd9dWyXkbRPyrgg/jVxV4ns4SiquEcfU8coqzqVg+mTtC/VT+Y7H8arVB5EouLae53fg&#10;bWxNF9kc/Mn3c9x6fh/L6V1teMxyNEwZSQQcgjg1pyeKdRkXaZmx7YB/MDNXGdkelhsyUKfLJN22&#10;PU6K5DwT4glvGa2mYsQNyk8njqM119WndHp0K0a0FJBRRRTNQ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F8Q+GotcXcDtkUcN/Q+38q2qKTVyKlONSLi1dHkeo6&#10;Rc6U22VCPQ9VP0NU69mkjWUbWAIPYjIrJufCWnXRyYgD/skr/I4qHTPLq5S7+6/vPL6K9FPgLTyf&#10;4/8Avr/61Sw+CtOi5KFv95j/AExS5GZLKq3kebxRPOwVAWJ7AZNdh4d8EsGE10MY5Cf4/wCH5111&#10;rYQWIxEioP8AZAFWKpQOvD5ZCD5pO7/ATpTZV3qR6gin0VZ6J4zJE0DFGGCpIIPtTa9bu9FtL5t8&#10;kSsfUjn86g/4RjTv+eK/lWfs2ePLKZ30krHK/D6BmuZJMfKI8Z9yRx+ld9UVtax2abI1CqOyjAqW&#10;rirI9HC0PY01HcKq6np0eqwNC/Rh17g9j+FWqKZtKKkrPY8g1HT5dLmaGQYK/kR2I9jVavYLuwgv&#10;xiVFcD+8M1THhjTh/wAsV/Ks3TZ5M8plzPlat5mD8O4GCzSY4JUD8M5/nWx4xleLTpNvfAP0JGa1&#10;4YUt1CIAoHQAYFK6CQEEZB7HmqUdLHfTw/JQ9lfo9fU8Zor1VvDOnsc+Sn5YpY/DlhEdwhTI9Rn+&#10;dR7Nnnf2TU/mRk+A9MNrbtOwwZTxn+6On5muopAMUtaJWR6tGkqUFBdAooopmhzXjnSze2omQZaI&#10;54/unr+XBrzyvaKzpfDthO25oUyfbH8qiULu55+My91p86dn1PKK9E8BSu9iQ3RZGC/Tg/zJrQHh&#10;jTh/yxX8q0YolgUIoAA6ADAojBpiweAlQnzN/cPrK1vw7b62vz/K46MOv/1xWrRVtXO+cIzXK1dH&#10;l2q+F7zSiSV3r/eTkfiOorIr2iqF3oVnfcyRKT64wfzGDWbpnmVcpTd4P5M8mor0eTwNpz9Aw+jH&#10;+uaRPAmnr13n6t/gBS5GYf2XW8jzmtXSfDN3qxBVdqf3m4H4dzXoNp4dsbE5SJcjufmP65rSpqmb&#10;0cps7zfyRmaHoEOhxlU5ZvvMep/wFaMg3KR6g06itErHpwhGEeVKyPGZYmgYowwVJBH0ptet3ei2&#10;l826SJWPqRz+dQf8Ixp3/PFf1rP2bPJllM76SVjlPh9AzXTyY+VY8Z9yRx+ld/UVtaxWabI1Cr6K&#10;MCpauKsj0cLQ9jTUdzE8S+HE1yMEfLIo+U9vofb+Vec3tjNp0hjlUqw9f6HvXsNQ3VnFerskUMPR&#10;hmlKFzHFYCNZ8y0keO0V6TN4H06U5Csv+6x/rmmxeBtOjOSGb6sf6YqORnB/ZVa/Q4/wnFJLqERT&#10;+E5P0xzXqNV7Owg09dsSBB7D/OasVcY2R6eDw3sIct7hRRRVHS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hYL170teaeMNU/tC9IU5WL5Rg8Z7n8/5U+w8bXtlH5ZxJgcF85H&#10;4jrUc6ucDzOmqji9l1PRiwH406vIbvU7i+l86RyWByD0x9PSvUNE1EapapMDyV+b6jrTjK5phcbG&#10;vJxStYvUUUVR1hRRRQAUUUUAFFFFABRRRQAUUUUAFFFFABRRRQAUUUUAFFFFABRRRQAUUUUAFFFF&#10;ABRRRQAUUUUAFFFFABRRRQAUUUUAFFFFABRRRQAUUUUAFFFFABRRRQAUVXvrr7HGXxnBHt1rHfxd&#10;HGcFcEe5/wAKTaW4pSUd2dBRXOHxjEB939T/AIVH/wAJkP7o/Wl7SHdE+2p90dPRXMf8JkP7o/Wk&#10;/wCEzH90frS9pDuhe2p90dRRXL/8JoP7o/Wk/wCE0H90frT9pDug9tT7o6miuW/4TQf3R+tJ/wAJ&#10;p/sj9aXtId0HtqfdHVUVyH/CZyf3R+R/xo/4TOX+6PyP+NHtYdw9tT7o6+iuQ/4TKX+6PyP+NL/w&#10;mUv90fkf8aPaw7oPbU+6Ouorkv8AhMZPQfkf8aP+Exk9B+R/xpe2h3Qe2h3Otork/wDhMZPQfkf8&#10;ajbxfMT0/Qf40e2p9w9vT7nYUVx3/CXT/wCQP8aVPFlw5wO/sP8AGj20O4e2h3Owoqnpdy93CHfr&#10;k9KuVoaBRRRQAUUUUAFFFFABRRRQAUUUUAFFFFABRRRQAUUUUAFFFFABRRRQAUUUUAFFFFABRRWP&#10;4l8QJoMG7GXfhR/U+wpSairsulTlVmoR1bNO4uI7VS8jBVHdjgfrWHdeOtOtjgMz/wC4vH5nFedX&#10;uoT6lIZJWLE+vT8B0FQVzSxL6HvUMippXm235HoH/CxrX/nnJ/47/wDFUf8ACxrX/nlJ/wCO/wDx&#10;Vef0VHt5nT/Y2F7P7z0D/hY9r/zyk/8AHf8A4qj/AIWNa/8APKT/AMd/+Krz+ij28w/sbC9n956B&#10;/wALGtf+eUn/AI7/APFUf8LGtf8AnlJ/47/8VXn9FHt5h/Y2F7P7z0D/AIWPa/8APKT/AMd/+Ko/&#10;4WNa/wDPKT/x3/4qvP6KPbzD+xsL2f3noH/Cx7X/AJ5Sf+O//FUf8LGtf+eUn/jv/wAVXn9FHt5h&#10;/Y2F7P7z0D/hY9r/AM8pP/Hf/iqP+Fj2v/PKT/x3/wCKrz+ij28w/sbC9n956B/wse1/55Sf+O//&#10;ABVH/CxrT/nnJ/47/wDFV5/RR7eYf2Nhez+89OsvG2nXhwXKH/bGP15FbqOsgDKcg9CORXilX9I1&#10;240STdGfl7qfun/D61cMS+pyYnI42vTevZ/5nr1FVNL1KLVoFnj6MPxB7g/SrddSdzwZRcW090FF&#10;FFAgooooAKKKKACiiigAooooAKKKKACiiigAooooAKKKKACiiigAooooAKK57WNcuLG4MabcADqM&#10;9R9azn8WXS9do/D/AOvSudcMBVnFSVtTsqK4Y+NbpjtTaSf9nj+daMHiK5k67fy/+vRccsurRWtj&#10;qKKwP7an9vy/+vUM/iG4iGfl49v/AK9FyFgqjdtDpaK4mDxbfTtnChf93/69TjxTct028e3/ANen&#10;c1lllaPb7zr6K5L/AISa6/2fy/8Ar0xPFN3Icjbgcfd6/rSuL+za3kdhRXJf8JPdf7P5f/XqpeeM&#10;ruEgLsz3+X/69CdxxyyvJ2VjuKK4638T3pXL7cn/AGf/AK9Sf8JNdf7P5f8A16LieW1k7aHW0VyX&#10;/CTXX+z+X/16hufF11CMfLk/7P8A9ei4LLazdtDs6K5ay8QXc43Ntx9P/r1ZbW5wO35U7kSwNSLt&#10;oauqmRbWQxnDhGx9cV5TJqFxL96Rzn1Yn+tdRf8AjO6hO1dv4r/9euUjt5LgMyKSFGTtBOBWczw8&#10;7pSpThG+ttUnt6kdFaNloFzfqjqAFlfYCT3wT069q0V8M2sMywyXKl2cKVjGSM+59/aoszzIYapJ&#10;Xtp56HO0+KeSD7rFfoSP5V08XgwtDcdS8bkR9s7cHOPfNXp2s9J863CoDHajkgZLNnPJ5J5FPlNY&#10;4Ka1k+X+n/kHgC6uLky73ZkULjcSeTn19q7CuD8Ea7BYbreX5d7ZDHpnGMH09q7ytIbHq5fJSorW&#10;76hRRRVHWFFFFABRRRQAUUUUAFFFFABRRRQAUUUUAFFFFABRRRQAUUUUAFFFFABRRRQAUUUUAFFF&#10;FABRRRQAUUUUAFFFFABRRRQAUUUUAFFFFABRRRQAUUUUAZ+uf8ex+o/nXD6mweQAdQOa7jW/+Pc/&#10;Ufzrh7yDy5CfXmsMU2oHNi78lioFpwSs+2nudSuRFGo++VCsMg7c5Lewx0FaC23klQjb2PL8nYM8&#10;7cHgEccL05Ddq5HB8rdyKmXVKUIylZXV0vIXZRsqwYgoJLABVyTzgYqwtspVh8p2hTuGTy5+UADr&#10;x+OSOlRGMpbEUsFUqptLT/htPXVGaVpNtW2tzkbRkMBjgjr+dSrbo5UAdXIznqF4J9uQce3NCT1F&#10;9Vn72nw6P1M/aaUIaswEXKRNswZgTtTkAK21nyzY2Dj5s/N/COcVHb3ttMu7LAGTaPkJyMZ34H8P&#10;b/8AVWjoVew/qshmw0bDVtlC+aSrBYgM527ixKjaF9PmxuJA/DJoOYpEj2/O67m6Oqj5j1AAY4XH&#10;HAJHJo+r1eqH9WkVCpFJtNXJHEfnFl+SIR42LltznlOerAEHA4xjJBqETwmVYdxVni8z5wF2jbuw&#10;3zHB288ZHTvSdCpa9rj+ryIthpdhqYSRhVfk75PLVSpDlv8AdG5sYyc4zgdKnltWicr6Gs5wnBXa&#10;E6LRVEWBuPT9aimu1hYLszn/AGuf5VBcmUXTDfhA4UliAB24z2zyapKhMjIzb9r/AHlGQfp616OG&#10;wa52pWdo3/Dr2InFqnzq1r28zZQJOu5D2zj+vuKdAfKYNVB7mS3eNyNuHAAx1B4YfTFbMluFlKdM&#10;HkelclSlKDi11fe46fvO63R1+g/8ew+p/nWjWdoQxbD6n+daNegegFFFFABRRRQAUUUUAFFFFABR&#10;RRQAUUUUAFFFFABRRRQAUUUUAFFFFABRRRQAUUUUAFeYeOblrjUWU9I1VR+WT+pr0+vM/FtlJNqr&#10;jGN+3BPAOFH+FY4j4fmepkvKq7b6Rf6HOgZpxWryac9uy79vzDIwwP8AI4p8luK4m7M+iVWPTUza&#10;KnkgxURTFNM1TuNopdtG2gdhKKXFG2gLCUUu2jbQFhKKXFGKAsJRil20baAsJijFLipUgbAYg4PQ&#10;44OKBPQhxSGtJLfiqdym1zSUrkKak7HX/De7bM0B6YVh/I/0rua4H4cxP58r4O3YBnHGc9M131d1&#10;D4EfLZsksVK3l+QUUUVqcAUUUUAFFFFABRRRQAUUUUAFFFFABRRRQAUUUUAFFFFABRRRQAUUUUAc&#10;L4tvPIvWUDJ2r9Olc0/m3Zzyf5V1fii1Q3xc8nYv6ZrHk4NJs+kwtSMaELLWyI7aAQD37mtS1rJS&#10;Tz3wOi9fc1rWppBVv13LwrJ1S43fKOnf3q7cyHhB3qBrYR8nk0zOjaL5mZ8cMkw+c4HoOKtABeBS&#10;moJZ+di/eP6Utze7mwmcudin6kdhUyqEGB0FMhiEIwPxPrSzTLCMmgHrohl1cCBfc9KyuWPrU8cb&#10;X0hJ4Hf/AArSjjWIYUYp7G6kqKtuypHBNMAWYgfrVuONYhgUrOF6nH1pqSrIeOcflSZjKUpeg4kK&#10;MmqVvGbyTzG+72qxcKZcIO/X6Cpo1CYA6ChaApcsfNl+36VFez8bR+NHn+SvvUSqZ25+ppo5ox15&#10;mYd/aP8A6zqDW74HuBapcyEZCRg49cbjUN6QgJ7AVgwX01qrqjFRIMMB3Hp+tZvR3Plc5o08Jio1&#10;l9u7a8/6Z36/ZYorZ4DiNrjcMnpuVyR7YPasfxVc/KWWaIlZQypGo3fUtnrXJbjjHakpOR5lTHc0&#10;HHlsddfeNle5hljUlY1bcDxksMEd+mKxT4gk82eTYpNxkfMMkD2/Csuihtsxni6s3dvz/Cxa03S5&#10;9Wl8qIZPc9gPUmvVrC2NnAkRO4ooGT3wK5f4dzKYpY/4gwP4EY/TFdhVwWlz1ctoRhT5+rCiiirO&#10;8KKKKACiiigAooooAKKKKACiiigAooooAKKKKACiiigAooooAKKKKACiiigAooooAKKKKACiiigA&#10;ooooAKKKKACiiigAooooAKKKKACiiigAooooAp6uM2zfh/MV5/r9+bRDIFLbCOF69eTXoGr/APHs&#10;/wBB/MVxGqADB71hir8nlfUyrL3TJ8PXFrHfvucBJImIO7aVLkZUnsc56/TrV25SOw2pDKsvIG0D&#10;kDPJLKcD8QMmqhS7bptwfQDPX/CmeXer02de2B+PSuNzTVtAniHUilLVrRP8DYS5UjDAsMqcE8fK&#10;c4Oex7imxNHCnlquEznG45znOcjB4xge1ZAivck/Lk47+lEAvVJzjkHqe/P+fpUXklo0TGvVjHlU&#10;rK9/mbf2x8EDAz6cY6cDt2H07U1pmYg8DGegAHOSePfJzWWovu+zv/XHaliW9GSSvPT9Pb61L5v5&#10;vxIbk+ppiZh+HTgcfTjjp2p4uJB/EfwJFZYhvH/iA47Dv+XSj7LejkOuf89sVLu/tBZ9zUEr8fMe&#10;Pc0pd2GCSR7k0xnWFdzHAA5qZArdx+dZpSY7Aski9GPAx1NPDyHv+dOUL6j8xUkQWToQcHBxWsYz&#10;7saTK5t0cAFEO0kj5F4z1xgcZx2q19pkJz6+5HXHofYf5Jp/lUvlVqpVF1ZWpzWuaeZJMk7VkJYH&#10;tuI5B/mKZbambBBG8UTeXwGKkHjuTurp2hDgqQCD1BGRVE+HbInPl/gGbH5Zruw2MpUryqdrP/Pf&#10;7zGpTqzioRel72KdnqUuq3CrEqJHGQWZUGeOwJyRnpxzU/JuHPqa0YoUhUIihVHZRgVSCZlb61zT&#10;kqjjFaJf1cunTcVq9TrNC/49h9T/ADrQrO0L/j2H1P8AOtGu86QooooAKKKKACiiigAooooAKKKK&#10;ACiiigAooooAKKKKACiiigAooooAKKKKACiiigArzHxxK7ak6kkhQuBnplQTivTq8v8AHAxqcn+6&#10;n/oIrHEfD8z1cj/3h/4X+aMmzba9aJORWXbf6wVfkbaK4Jbn0FRaiMM1Vn3M4ijUvI/RV9u5PQD3&#10;qUTVGb+XR5vtkYVgsZUhiRwSDxihJ9N+hhip1KVJyjuXIvCN267p50iHoi7sf8CYgfpTLzwytpCZ&#10;hegKveRUK/TK4P5c1p+OY1n0tmYA/NGRntlh/Q1yllobanITawqQpwXc7Y8j0HO4j2Fc9CdSpD2k&#10;p8qTtsrfezx41qs7ydRq1ur69kgsblrpNzLjnr2PuM4OPrVitBvCepqM74SfTDj9f/rVlKLma4+x&#10;iPbPnBDfdAxnfkdVx+ddEa1Opdxa0/A9ajmVBQs5O6W7Vrj7WK51KRo7ePeYyAxZgqjPI9/yFWrj&#10;QNUsiMoJgw/5ZHG0+nzEZHvWjF4FEREgupVmPVkwoIHbaO341oXOjf2jAY4rqUMMjcsmeR6gY/Ec&#10;Vy1MdHmXK1y9bp/19x5dTMsRKo5JtK+i0/E5O/sTYRk3EpWZ/uQwlSR7sxBx7/pVO1uobVNskwZu&#10;5LZqXw1ZWtxftbXancCQFGSpZT8xc/e+meK7ZBHA4iWzIjJxuCxY+u3OcfhW1bE+xfI/ee/RL5Co&#10;4+dOTl8Tfdu3yX9ehyVtBe30Ylit2KMMhmZFBHryajtZ/tUayYxuGa6Pxq8kFtFFG2xJJAjBRjIK&#10;kgA9hxzjtWRY2DXLCKMdBwOnAqsPVdaHNZavS1/xPRy/FVanPOpJcq9F53N7wbpUd27zOM+X0B9e&#10;ua7NrKPBQgEJjsOd3tXH2OiXcMeNuMnsVP4kHirscd6BsHyjsdwJ/UVt7KT6Hk4+v7atKSnHlvZe&#10;8vv/AD218ihrNkun3DRr06j8e1c7dnLmulu9MupyMLntkkZrmLpTHKynqCR+VLkcWezl9aNSC1Tk&#10;lrqmdb8OZXMsqZO0KDjPGSeuPXiu8rgvhsP303+6n8zXe120PgR4mb/71L5fkFFFFannhRRRQAUU&#10;UUAFFFFABRRRQAUUUUAFFFFABRRRQAUUUUAFFFFABRRRQByfikYuh/uD+Zrkr+53tsSuj8dyMtwi&#10;j+KPt9TXPxWgi+ZuppPQ+iwaUcPCT7aEtughULV1bgRL7npVNQP85qxBaPneRz268VI21uy9D8g3&#10;HljTZpM1GyOB0/nWddGac7VU4+hp7k0488twub7J2J1PGaktbfyASeSaS301oeSMn6Gnzo8Y4Ukn&#10;oMGg3dSPwxG3V4IBgck1Wihe8be3SprfTZAd7gk/Sn3G+IYC5P0NBSqRj7sbX7krypbrnoBWfLqD&#10;ueDge1Ma1mflgaltNOd23MpwPansXH2cE22mPgszL80h69u9XVAQYHAo8h/Q/kaPIf0P5Gk3cwnW&#10;5uouRUEt8kJx1NQXLSnKqpx64NJbaU7cuD9MUWLioJXkyzBK1y1aqlY1wKowWxgGAp/I0+Qug6Hn&#10;2obOepJSdlsRXpEny+o5+lZh0wHo36Vpm2fuOT7GoJFMXBGPwqWkzmxOAw2KtzxTa83+hjSJ5bEe&#10;lNqxclZZMLyfarNvYZGW49qXKz5x8M4iVaaVowWzfVdNFr6mdXT6L4JfU4FmeTYH5AC5OPXqOtXr&#10;jwAszq0Um1GwSGGSPXB/xrsIYlgQIvAUAD6CnGHc5MLlrU37RaLYydA8NR6CWYMXZwASRgYHtWzR&#10;RVpWPUp04048qVkFFFFMoKKKKACiiigAooooAKKKKACiiigAooooAKKKKACiiigAooooAKKKKACi&#10;iigAooooAKKKKACiiigAooooAKKKKACiiigAooooAKKKKACiiigAooooApay221c+w/mK4TUe59a&#10;7jXziyk/3f6iuAubjeNvoKwxSTh8zKsrxJYuVH0p+KS2X5BUu2vKb1OexHtpQKkCZqeK1Lmoc7Fx&#10;g5FYITUqW5NbNtojNy3H860YtOhi7Z+tbU8LWqa2svM2VJLc52KwZ+gJq3HpEh/h/OugHFLXTHLV&#10;1k/lp/maJRXQ5248LreEFxkgED5sdai/4Q2EHO3n13nNdPRWywcErJv7wuc1/wAIpCpY+WfmznnP&#10;WpbXSo7DOxSM9c5Pv3rV1W4ntLWSSBPMkVSVX1NeOeINe1ywuI5Lqd0kPz+Wp2hRnj5Qcc4PB59a&#10;HhH0k/mPTserbKcsDP0BP4Vx58U654iy1laLBH/z0m6Y9cthfyBqzD8O5tWHnXV+8+TyIWwv4HJH&#10;5AUo4eSV5P7iXFHSSxmJckVQvbma1fam3lCwJBJyp5GB7HirWk6JBoUPkQhgu4sd7FiSQBnJ9h2q&#10;d7RdwfaCVzjjkZ64rzMwpua5o+9FbrudGEnCnP3kULKdp4UlPVwMgep9KhjIWRiexrVS1EY4AGOg&#10;HQVl43TOvvXTgqU4wtL7uy7GVeUJ1G4qyOl0L/j2H1P860azNAyICD2c/wBK069UkKKKKACiiigA&#10;ooooAKKKKACiiigAooooAKKKKACiiigAooooAKKKKACiiigAooooAK8y8djGpN7on8q9NrzTx8Ma&#10;j9Y0/rWOI+E9TJP94fo/0MG1/wBYPrV6fpVC3/1g+taE3SuGW59FP4kUGODVfU5cWsn+6anbrVTV&#10;f+PWT/dNXD4kPEq9Gf8Ahf5HXeMiDo756fuv/Qlqv4Ss5bKyaWWQpDICypn7innO49M9cdB9aNc1&#10;/Sp7BonkSQlBhFbkkAYHy+9VdM8UW8dmLS+RhtQISFLowAwPu9OO1eZCFV4bl5X8WumttNv6/U+U&#10;Sbu0tF1/4JsaJLYXEjNbTtIQPmUys4+uG/mKRUH9ts2Ofsa/+jDXOJq9jZX6XFrbybFhZDtUKDkg&#10;rwxHTnJNSnxPN9uN0lu2DCI8M6jo27PGaHhKjk2k7OP2rX9Co0KslpF/JM3f7GjvNSkuZ0J8tYxG&#10;WPy/dy3Hse5qLwxew6hcXksONhmUDHQ7UAJ/HFYOpatea2NkmIoj1SMkk/VuOPYVBYXF5pJkFu6I&#10;sjA8puIwMeoFafU6kqTTfvWSS6JK3+XQ6VluIcVJR67dfU6fwxDCJ7yQY8w3Thj3wMYH061Tnu9b&#10;02dZZjG0LzhNqDornAbOAa5vbJZyNcea4lkfJaMYJLH7u0ZB56DFPujc3biO6knDfeVZP3fTuAAA&#10;cfmK0+p/vG20011Wui6EvAVVJQbSk+lzp/HIxFb/APXwP/QWrGjYocg4+lUINPa4mIijeZ4wGJL5&#10;xnOOWb2qe3uBcRhx0YZ5rWjSVKmoXvb9T1ctgqXPTbTle7S+7si4blx/EfzNNW5kY/eP5moCc06P&#10;rWh6HIkjRjlfH3j+ZrLm5c/U1pR9KzJDlj9TSiZU1qzs/hsvzTn2Qf8AoVdzXE/DUfLOfdP5NXbV&#10;6FD4EfM5s74ufy/JBRRRWhwBRRRQAUUUUAFFFFABRRRQAUUUUAFFFFABRRRQAUUUUAFFFFABRRRQ&#10;BynixM3MZx/yzPP41y2qzNAoK+tdf4tHzxn2b+lcdrQ/dj61PU97Au9GH9dTO/tOUen5Vv6RrrTD&#10;Y+M1ypqaByhyKqx1OlGejO3e5LjmmrcFOlY1pqO8YbrVrzqDCWH5dDR+2NSC5Oc1lR6hFKdquCfQ&#10;GpfOoIVKL2NH7W1MMwzk1S82mS3PlYOMjPOenHb8aT0Q3SstEXzNk89xkfT1qQXRUYqtq12GVFEe&#10;zcM5GMkenBPrVdrhYxknAHrSTuZUP3kOZo0ftbUjXJas2G+jn+4wbHoc01tShRtpdQfTNUackEr6&#10;Gms22nfamrOkulhXcxAA7mmxXiTjKMCPY0DdON7dTU+1tSfaTnNUPOqKa8EI5oGqF+heu9U+yoWN&#10;cnd6nLduSx60+8vvtRPzA47A5qiKDohRjT23L+mSkyBeO9bijisLSR+9/A1o3VzyI17kZ/wqWrsf&#10;K5SseoRDCAewp9IBgUtUfLMKKKKACiiigAooooAKKKKACiiigAooooAKKKKACiiigAooooAKKKKA&#10;CiiigAooooAKKKKACiiigAooooAKKKKACiiigAooooAKKKKACiiigAooooAKKKKACiiigDN8Rf8A&#10;HjL/ALo/mK85uODn1r0fxF/x4y/7o/mK81uM7qxxLXIRU2NizG6MVOIs1HpwzEK17GyNwwArx5J8&#10;1luzKEOZkdlpzXB4/Oty3s0tRwOfWi6uINHtzJIQiIMkmvM9X8eahrrFbT9xDnAcj5z7j0/zzXpY&#10;fCwormlrL+tjso0Z1ZckFdnoOt6/aeHohLcPtBOBwSSfQAVX0Pxdp/iJilvJuYDJUgqcfjXG+HfA&#10;cPii0+0XVxM7GRx98YG047g803W/BX/CERLfWNw6yB1TDhSG3n2A/EYNdl9LkuD5uXrex6bRXIeD&#10;/HI1tvstyojuFHT+Fvcf4V19BLi4uz3IL+6FjBJMRkRozY/3QT/SuR8C+Pp/FdxJBJEqbU3goT6g&#10;YIOfWt3xfN5Gk3Tf9MHH5jH9a4D4MxgXNy5/hiQfm3/1qANfxz4z1LR9SjsrPbl0ThlDEs7EAc/h&#10;WWfGs+mXqnWLFN44EnlgOB6jOQwHsaf48X7P4ms5T0byP0kIro9Q1PTfiDb3NhHkyQqzKWXGGU4D&#10;A88Z47ZBoAwfHOpS+Jr+0s4S5tZhGxMYOG3tgk8fwgdD0Oc1lavbN8NtbjWzkYo4RirHOQzFSpxg&#10;HpwccVtfBjV3dZ7FjwmHUemThh+eDVWXR7vxZ4pMkkTpDDIOXUgbYunJ4O4/oaAPVZYFlHNc5da0&#10;LeR0SNnWIEswwB8pAOM9cZrqK4bVNOutNd1UKyuSEZmVQAzbmDBjz/hWFakm+ZLXyOzBU6VSTU7e&#10;V3Y37a4jvolljOVYZFYEshjncjsTW5penjTbdYhjueDkfMc8H0rCf/j6b61NPU5a0YxqSUdr6eh0&#10;/hs7rcn/AGz/AErVrJ8NkG3OOm9v6VrV0khRRRQAUUUUAFFFFABRRRQAUUUUAFFFFABRRRQAUUUU&#10;AFFFFABRRRQAUUUUAFFFFABXnHxCXF+p9Yl/m1ej1538RVxeofWIf+hGscR8B6WTP/aV6M5iD74+&#10;taM3Ss6Lhx9RWlL0rhmfST3Rnv1pjKHGCMg+tPfrTaaNt0NWJE6AD6ACnUUm4Zxnn070wSSFooop&#10;DGTTLApY9B6cnngCrEemajO20W5XjOZHVR+mfy61SvApCbiVXzY9zDqAGGT+Fdhf6/bWBeUzK4MY&#10;CRoQzFueeCc54+lY4irOHKoq7fr5djyMyx1WjVUIuyt/n3Obv/D+pQQG5DxK0Hz4UlmBUZ6kYyPT&#10;FbetaY+staQmTYwVnZsZY4VQcDpk5rm9G1FNL0y4tXDmaVmwFQkfMoGd3T1rXl8VlrlJo7dyEjZR&#10;vZU+8VOf4uy1nVhiHNWWsb2dkumm/meW1iKs+ZqTl6Po/IZJpkEFldS2k8yNCWVyWHzGMdOnTnHG&#10;KzLZBHGoAwAo4/ClS8u/sk1rtQC4d2ZtzFh5hyQBgDjpTwMVvShOPNzO+v6Hq5Th6tNzlNWvbf53&#10;CnxdaZUkXWrZ6r2L8fSspuSfrWqvSsk0oGNPdnefDYfuZj/tr/KuyrkfhwuLWU+sv/sorrq9Cj8C&#10;Plszd8VP+ugUUUVocQUUUUAFFFFABRRRQAUUUUAFFFFABRRRQAUUUUAFFFFABRRRQAUUUUAcp45u&#10;DAIsdTu/pXDXbtKMkk4rufHcJmEIH95v5CuU1CBYICB6ig+jy6UVhY93f8zClcRKWPYE/lUOmagt&#10;+pIGCDyDVhlDAg9DXP2xOj3m0/dbj8D0P4UCr1pUakH9l6P9DVj8Q/6V5G3jdtznnPTpUviHWHtE&#10;WIfx9foP8aqf2paR3nKDOcb/AH/z3qj4gmN7d+WnO3CjHqf/ANdBhiMTL6vUXMpNysrdPI1tEvYr&#10;SNrqQ/7KjufXFW4/GEZPzIQPYg/4Vy76fJBcRwSnrt6HgBj0rf8AEUccVoAMLtYbRj9KDKgq0aUu&#10;W0VDdPdvqaP/AAk8JgMoB4YDbxnmrsWpJNB54+7tJ9+Oorg7ETXMbRJGW3leew2/p3rT8OamLUvB&#10;KcAZPPt94UF4XGTnOKlomrXt1NzSNfGpOU27SBkYOeKpeJ9S+dYQfujJ+p6VHo2sWjyMqIIyec+o&#10;H8vpWPbbtbvsnozFj/uj/OKCa05Tw8KakpSk7af16HW6DD9mgDHq/P4dqoav4fvrWN7tl+QuTjOW&#10;AJ4Yj0P/AOutZZdhB9P6V1t2omgcYzvTpx3U1hXrOm4+ZtjcIo06dNHnZ1X7VpjZPzIVB/MYNQ6X&#10;qpsbSWUYJDqOfesG88zTJJIOzYH4ZBBqSEk6dL/11T+VbnCqk3U10lGLT9Vc6vSdfbU42JABU446&#10;dKydP8RS6hceW6jBDcjPYZpvhNlEMgyM7v6Vl6B/x9Z9Fc/oaDtWIqKOGafxN389UVrC7FlN5hGR&#10;zwPeulsbsXse8DHJHPtXP6LGks4DgEbT1rpokWNcKAB7dKDPKlPkbv7vbz0LVi7IxKjkjFadlYvL&#10;Iu7gbl6/Wqekj5j9K3rcM0iAd3Xr9RSbPSlUcE0ux6HRRRTPlQooooAKKKKACiiigAooooAKKKKA&#10;CiiigAooooAKKKKACiiigAooooAKKKKACiiigAooooAKKKKACiiigAooooAKKKKACiiigAooooAK&#10;KKKACiiigAooooAKKKKAM/Xhus5B7D+Yrzy8iwa9I1VQ9s4P93+VcLeQZGaxxLfITPYsaQu6IV1+&#10;mW4hjz3auS0Q5THoa7eMYUfQVyYSmnVb7fqFNWR5T8R9ZfWNQGnxq7xwYLiNSxLHoDjsKy0s79h8&#10;tpNj3UD+ZrqPCiTyJeujBZZL1wxbnaB7dyATgHitk6SQN0c8of8AvM+8Z90Py49gB7YrqqJSep6G&#10;FxdXDxtCyvvocbo+p63oBcQ2shWTkpIhK56bgQwwfUd/rVLWvEt1qcim+DR7CdqGNkQE8E85yfcn&#10;6V6RYXD3MQZ12uCQw7ZU4OM9j1HtVSS6n1AskSIUUlS02SCRwcKByAeMkj2zRuuXoKGIcavtbJy3&#10;2/4J5leAyKLiFvniO5WU+nOK9f8ADmrrrtjFcj+NeR6EcEfnXH3XhK0vpvLZPsszAlXgP7tsdflI&#10;HIzyMDjkE1e+Fe6PT5Iic+XcOoP5VdJWVhY/ERxElPls+pteMtPm1XSp4IRl3QYHrhgcfiBXjmm+&#10;HtZut1nFDIokZS+5Sg+XOMsQOBk1694v8XQ+FIA7Dc75CKOM47k9gK47T/GOqa9pd/Mz7PJRChjG&#10;0jnkZ69PxrQ4zV1D4ZG+0yC28799b7vnbJU7zkr6gA9P/r1u+DfB8PhKEqDvkkxvfGOnQAdgP1qh&#10;8MNVn1bTC0zl2SVlyxycYBHP41U8NeJr7U/EN1aO+YYvM2rtHGxgo5xmgDodE8HafoFy9zbqVeQE&#10;HLEgAnJAH1Fcl8TPFOqaJqEUNrKVDxA7QqnJLEdwTzitj4ieIp9LgjtLUkXF04VSvUDIBI9CSQB+&#10;NYejzt/bcdjrMayzxAeTNz7sucYDDrgkZB4NAHpdkJRCglIL7F3EcDdjn9a4bxTg3svnc8IIwc4x&#10;1yOR1YYP613/AFrjfE2tGaZoQseyHOWlXeSQATgdgMgfU1lWtynoZU5Ks7K+n3aon8NTNJHLnARZ&#10;mCAdMd8e2f61nzRmWZwOpzWhoV6bpWBUKVyCF6cc8exFVQ3lyM/pmiMVGWnVXObFtyqybVnfY3/C&#10;422pH+2f6VsVkeGWLWxJ7ux/lWvWpgFFFFABRRRQAUUUUAFFFFABRRRQAUUUUAFFFFABRRRQAUUU&#10;UAFFFFABRRRQAUUUUAFeffEdf9KiP/TM/oxr0GuC+JC/voT/ALDfzFZV/gPRyd/7VH0f5HIR8MPq&#10;K05elZadR9a1JOlcEz6WpujPk602nydaZTRstgqbTIreaQ286j9+w2SDh1bGFH0/mTgjmoa1dD0J&#10;NQjS4kLHc5KqmAo2NwWPXqP6YrLETjCm23b07nBms4KlZ3v0t3Moo8LNG/3o2KnHTI7/AEI5orQv&#10;p9M1K4dxLJGzNjfgNESvy574HHXis0H5mXIYK2Ay52tjuM/l/Imqpzc1qmnbW6KwWNVVKDvzW7b+&#10;Y4jNMjt44jlVA+gAp9FaXO1pN3CiiikMRm2jNP8ALk5+Xp15Hpmn2siQyo7ruVWBI9QDyOa3x4g0&#10;/vb5yc8pGfXvn6CumhClKPvNXv1+XmvM8bNK+Pp1UqKbjbXS+t3/AMA5vDggFSN3TP5VJGrqen5E&#10;euP5iuhXxDp4BzbjOBg7I8g4OT+dJLrljcABIShHfbH/APWFbunhu6/H/M8/61nFvhf/AICv8jMV&#10;uD9M9Qev0rLroNUu4rsKY02bY8HhRkjv8vFc/XFNQU3y7HtZfKrKinU+Lr956H8Ohiyc+sp/9BWu&#10;rrmPh4uNPJ9ZW/ktdPXbS+BHzmYu+JqeoUUUVZyBRRRQAUUUUAFFFFABRRRQAUUUUAFFFFABRRRQ&#10;AUUUUAFFFFABRRRQBg+LFzEh9GP6iuN1QZhP+e9dv4qXNsp9HH8jXD6pIqxkHqal7nt5brSXqYBq&#10;lqmm/wBoIMHDL0J/lVw04VR3VKcakXF7Myl8NxtCFzh/73b6YqzpPh5bKQSO24jpgcD3q+hqwhoF&#10;SwGHUoy5dUU9W0ZNTAOdrL0P9Kyf7DnvJvLmmyUUHuTg/XiuhurpLKMyP0Hp157Vl2t80JdpWb5B&#10;yrRgMQTxyDzTJxdDDyqrm3e+ull31X9JmrbW6WkYjQYC1kat4cN9N5iMF3fez/MVdGrx7GYqwZSA&#10;VI+bJ6fnSf2wmD8r7g23Zj5s4z646UGtb6tVgoStbp8v62KF74UjkwYW24HO7J/Gr2kaOmlKedzN&#10;1PT8BTk1eKXYFDEyZwMdMHBz9KRdWjmUbcgsjkEjONhweM0yKdLBwqe0ja//AA23Tqi/XQJ4jjSL&#10;7p37cY4x9c9ce1cFaX8qzhpGfaUZvmUKMADkAE/lV+LWI2zuVkwu75xjI9RWdSlCpa/Qbq0MQlza&#10;WfUra3pcepSIN22Qg44yCB/hmpLDQ1trd4HO4OcnAxUUF+zSlnYqAC4DxjO30BBq9Z6il4xXaykA&#10;HDDHB6GrJpRw9Sq52953Xrp2v/kYcnhCQH5ZBj3BB/Sr2l6CumsXZtzYI6YHNbBqKU4FBcMuw9KX&#10;Oo6rzZzNx4aO87HGM9wc1rWdr9jhEec47/WpzQelIypYSlSk5RVmy/pI+Y/SugsMfaI895F/mK57&#10;S3CE59B061v6VCZruIt2dSB6YP8AOpe4660k/L9D0GiiiqPmQooooAKKKKACiiigAooooAKKKKAC&#10;iiigAooooAKKKKACiiigAooooAKKKKACiiigAooooAKKKKACiiigAooooAKKKKACiiigAooooAKK&#10;KKACiiigAooooAKKKKAKup/8ez/7pri7kZWu01T/AI9pP901xk3IrLEJuGhMtiOxvYtOgaWVgqr1&#10;JrN1L4iahq3y2gEEeMb3G5z7gdBXPazMdQvVtj/q4hvI7EnpUskqxDLEAe/Fc0b09t2exlOWQrQd&#10;Wo/d7G18P7opc3VrKxZpNsoJ6nsx/PFdZZXMU8ssa53QsFYHj7yhgR6gg15o7y28kd3bn95Ecj0I&#10;7r9CK62y1SLxA4vLKRY7jbskil6NjkAjrxzhhng8itY2mr9TPHYd4aq4r4XqvT/gHVZpr5xx1rK/&#10;tueLiW0mDf8ATPZIv4HcP1Aqre+fq6/6SBbWykFg7je2OcEg4VfXkk9Kdjl5jTu7n7HC88uAIkZs&#10;kDjAP8+lcD4V8VXmix28MUQkSd2LkZLbmbGOOhAweak8TeI/+Eob7NBkWyHLN03kdAP9kVRgln0a&#10;YXVodrr1X+FgOxH8qcZqDszoWBq16bqJaLp39DVfSNS8fzyQ3q+Q1uTsYIccnleuG4Gcg/zropPC&#10;I0Dw/c2sOZHeNiTjknjsPYcCt7w9rkXiK0W5j/i4I7gjqK5rxn4d1i+8y4t7liFK+XEjeUFA+8S2&#10;QDj3rc8847wBrWqxSpY2YGGm3yFlyMfKDknoAB9SatW+keIdO1S4NtCyPcOw8wgbQpfdnccrz+f4&#10;10UH9rXNt9our6G2gXAZrfazHHBy4yNx9iee1V9NvPC+nzLKXmZgwKyT+aRnsc8D9KALNhoOpXvi&#10;KO5vELR20QCyYAVmVeoGe7Enp6Uvjeze48Q6cY1OQwywBxhXz1+ma1td+Ien6BIsZDys6Bx5QBG0&#10;5wckgdu1a3h3xLbeJLX7VFuVAxU+YNuCMe5Hf1oA2Mgc1wetGw1W6Pk3Gwuw3AoSjMvGQeB/Q12W&#10;owNeW0kaHBdGAP1Febf2ddbPszRMHGAMg45bcWz046VjWb0Vrnq5VTj70+fla06bd9dzqtHshZBx&#10;kseSWPUk1FaxiVmB6EmtSC3NtEEPJxz+VZVuW2uV684q7pzdtloeZKUpNtu7epueHU8uBl9JGrVr&#10;J8N/8e3/AAI/0rWqyQooooAKKKKACiiigAooooAKKKKACiiigAooooAKKKKACiiigAooooAKKKKA&#10;CiiigArhviSvMB/3/wD2Wu5riviUvyQH/af+QrKv8DO7KXbFw+f5M4cda1H6VlVqt938K4Jn1FTo&#10;UJOtMp8vWmU0bLYKsaaiQpPcSFjFCq5jVmCsz9yB2HHbnvnFV6fBfNpjM+FZZF2uknCsOcc9jyfX&#10;NTUi5RaX9anHmVGVWg0t1qWobKw1GcxQyurykkbYwIQcZK7SM9B0z+Oaz4iSMEYIJBA6ZUkH+Vad&#10;kZEjW5srNtzhgrSS7goHBIUkfh0z9Ky7cgxgg5yM5PXnkn86ik3dq+itu03fW+xx5RUlKckm+VLZ&#10;/p5ElFFFanshRRRQAU+Dy2Yq+eRwVXdtORyR3Hb+VMp9rbi5mCN0IPTGeFJ7g9cUpfCzmxv8CX6B&#10;FGqyqjEECQAn+E/Pj8j/ACq1IiKRtwPnlHQA4DccDjGOh69e1Z6ZK89/8+gq4IBbPtHTah5x/EgJ&#10;6AetTJe8tf6/pmE6V6tKTbvba3b5+fmWJeIz9Ky605ziM/SsyqgdVPZnpXgEY04e8j/zrpK5/wAC&#10;rt0xPdn/APQjXQV6NL4EfI453xFT/EwoooqzmCiiigAooooAKKKKACiiigAooooAKKKKACiiigAo&#10;oooAKKKKACiiigDD8YymGy3AZ+df61wDwNOrSN716H4rhE9kQf7y/wA64y5QLEQOmDSbPdyyoo0L&#10;Le/+RzRpwpppwpneOWp4zUAqWM0GtPcbqNqb2BowQC2Ovsc1DJYTPI0iuFZolXIGeQc9+xq+KWqH&#10;OhCbu9/+H/zZkSaTPMHZmXe7KSBuCkKMY9eas6bYGxZzwA5U4XOBgYPX3qXUFkeIiPOcjp1/mP51&#10;QeK8d93I4/vcfw++PXtQc0qcKM01Ftrr63v+Y06RJbqjbkJjLn587fmOQfqKfDpDqq7XHETruHq5&#10;zke1JLa3MibWy27BOSDg7j0/DHSkWG9AxyMJjggD7voOh3UjJU4J/BLZd/L/ACQkWhuOSVUmNlJU&#10;sTk4weaBos0iEOy5EZRcZ7nJJJ5qWNLvhTu+YrySOBuJOffbjpRpbzvKRI+do6A9845/LP40DjSo&#10;txjySV/6/wCCOGkGJlMbbdsbLnqdzd+alsrOZJTNKwLFAo25xgc557mr1FM61hqcWmumtunbYQ1X&#10;mOanaqz8mkzSo9COg9Kcaa3SkYmlo69T9K6PRhm8j/3v6Guf0YfKfrXRaCAb2P6n9Aal7nJiX7s/&#10;T9Dt6KKKo+cCiiigAooooAKKKKACiiigAooooAKKKKACiiigAooooAKKKKACiiigAooooAKKKKAC&#10;iiigAooooAKKKKACiiigAooooAKKKKACiiigAooooAKKKKACiiigAooooAq6p/x7Sf7prjZeVrsd&#10;V/49pP8AdNcc4+Umsq6vAmRxOswGwvlnP3Jl2E9gw6fnUrKHGCMg+tdbBpUOs27wSjKt+YPYj3Fc&#10;jqWmXXhhts4LxfwyqM8ejDtXPJc226PbybMYUoujPRdH+jKR01oDmByn+yeV/LtUtt4a1DW7cXaW&#10;4cFmAaNwr/KcZAPb0ourpVt3kUggKcEV614fsBpun29uP4IkB+pGT+prSgua7Zeb1I0eWMNnq1uv&#10;Kyei+R5HHf6xbM0Qkuh5Z2sChkwcZwTz2qldXH2mTF088rDnbIG/9Br1XwcxlF1P/wA9r2Uj6JhR&#10;/KuU8bNnW2/69o//AEI1rUVotnBgpKpWjDlWvq/wvY51L1yAI4WwPXCCrqEkZIwfTOaWq91eC3wo&#10;G524VRySfpXJ8TskfS39jFynLReiRo+Fbe9v4r+xs3EbMY2BJIA3Z3AEA4JFR6fqcHhG+vLF5GMJ&#10;tymOXzJtUHA9yW9OOtdr4B8OSaDatJN/rp23N7ei/hV618I6bZ3jXqx5ldi2WJYAnkkA8A/5Fd0V&#10;ZJHyFWSlOUls2zzDwbfw34t9KlRiDcmQMrDG4KMBkIOVGOfarkdrJp5Y3sVy9yHkyFUyRShhhQTy&#10;AB7Dp05xj0qx0LT9LlaeGFUdySWA5+Y5PXp+FXmuwveqsZnlF54UvtI0a2udjfaIZidoXcVR+cED&#10;PGRkj/aINbuleEr3xQFn1M+TAOUtov3a4PPIHT/0L6V2b6gE71Gs8lycKKagxcxZEkWnxLDEAqoo&#10;VQOwHQUkMTSHe/4CiGBUOfvN+lW417msp1r+7DfuUo9WQSrjrWDZSBHY9ACa6C5Nc3ZASOynuSKc&#10;IKKsDdze8PyiWNyBgbyR+NatZHh2Mwo6ns/9K16oAooooAKKKKACiiigAooooAKKKKACiiigAooo&#10;oAKKKKACiiigAooooAKKKKACiiigArjfiSP3MJ/22/lXZVyPxHXNtEfSX/2U1nW+Bnbljtiof10P&#10;P61eqj6VlVqjlB9K8+Z9TU6FGbrUdSTdajpo2jsFNdScEHBVgQRjIIOQeadTZAzgKv3nIUfVjgfz&#10;pkVuVU5c21nf0Lkt1Ne6bIZXaQG6jClj16bgMY4HPtVRQFGBTry2jhulgJZ4baWNArnIxkb+mODn&#10;HPOBinXNstlcSwqMBJWwB6H5h+hrKnyrRdfe+Wn/AADzMsnyzcXG3OuZel9hlFFFaHrhRRRQAVJb&#10;o8kgCHDfNg5x0Uk9j2qOnwSPC+9RkqD16YIK5Pp1pS2Zhiv4M9tutrfjoRoNwAHfA59/erSxyQyl&#10;JM7lwPmz0HAxnPGBxVQLuAXqeBgc56ccevtVuF2+WNj9zIAznGTkjqf8KJbmFWperTs1a3l+HX7i&#10;a54iNZtaN3/qjWdThsdFPY9T8Frt0yL33f8AoRrbrH8IjbpkP+6f1JrYr0afwr0Pj8W716n+J/mF&#10;FFFUYBRRRQAUUUUAFFFFABRRRQAUUUUAFFFFABRRRQAUUUUAFFFFABRRRQBmeIxmzb6r/MVxNwMq&#10;fpXceIF3Wb/h/MVwl3L5YwOSegqWexlmtJrz/wAjnCKu2jQW8LSyjIUgcDJ5wBx9TVN+DV20tBqF&#10;vJCTjcV6deDn+lOWx24ptU21uO/tjTB+P+yewz/Kr1readLHJIANsIyx2njGePrx0+lZ934Shuyd&#10;rFBxgAZxgAevtUqW9v4bikDycT5+Upu5OcnbnkYIBHTis20eaqtZPV6epqte6ZDgOu0mJpMMhB2r&#10;1OPX2qa2k0+7na3WM71UE5RgMHocnjntXJW8Gm3Y+a6ZWCFBuTChSHBHU8fPxzxiuo0mW2hlMn2l&#10;JGeNE4wv+rLYOMnsaHJJblQxFWT3/H/glLX9VttJbYkSE/7Wf0A7e5I9s1J4duxq5Ky2uzjIYBtp&#10;9ua6Sy0C0LPqLr5jkfLvIA+UYAGcAZPc1Y0XxFp2vkxABJV6xvgMMemOGHuKFdq6ZlPGTjNq70M/&#10;+y7b+4KP7Ltv7i0uoxtBO0akkA8VWJkTrkfWvMnmU4yatt5nfHnkk+Z6kWrww6dAZEt/MbOAFB/M&#10;4zxXO6f4ghlm2SW8alj0GVP69/rj616RNPZaHbCa4dVGBy3c46Ad/oKy1s7Dx3bM5hKc4RjtDkY4&#10;bAJIGfWvSjzyim9H2OCeNlzaNlY2VoI/M2DaF3dD0AzVOyn06/ICJ1QuNyMvyggZ5xxzVy7ubdIT&#10;C8oXchXLEA9MZ5xzXMzLp+nKBFdKuLcxNtQuTu6sMHg5oUk1e5vOvVi9/wAS9/a2kTR71xjjkqw6&#10;7v8A4k1UGo6a4yBj2KMCMsF6fUj8Oaz9P03Tb6Tyo5m+7Iqh1wTvBA56EjJI471dbww2/e0uSxy+&#10;ExnBUjHPH3R61V13M/b12t/x/wCCSQyWepQu8Q+6PQqemR19ayWPFallpS6LbSIG3bhnJGD90D1P&#10;4elZTGqid+CnJwfNubOjjCH61seGZftGqJjoqvj8sVz9tLth2DqxrovBVqyXm9hj5Gx+lM1xKUaN&#10;ST7Ox3tFFFM+YCiiigAooooAKKKKACiiigAooooAKKKKACiiigAooooAKKKKACiiigAooooAKKKK&#10;ACiiigAooooAKKKKACiiigAooooAKKKKACiiigAooooAKKKKACiiigAooooAqascWsn+4a40PuXF&#10;dhrRxZyn/YP8q4eGQbM+tZ1rcomaWhj731FbRjWVdrAEHseax9CH3vwrZeVLddzsFA7k4rBLUnY5&#10;jU/htp18Syboi3URnCn8DkU77L4h0ziK5jnUdBOmD/30tXn8Y2isRhiB3AH8s5qWDxLZXPVtn++M&#10;f/WrRSfczjiqUnbmRzuk3Wt+G7Zbf7LHIAWO4S4yXYse3vWRqOn6zrd6915CIXVVwZAQAo9R616S&#10;FDjI5B/EVVlsu6cH0rWMoy92Wh0wqTpSU47o4m08B6jeH99MkQ9IwWP5nFdboPg6x0D541LyHq7/&#10;ADN/9b8Kd5rwHBFWYLsS/LnGRVulyJtIKmJqVn70m/UtyyMvaoGmc9BXK+ItUvrA/IzgD0zVjw5q&#10;Fxdwb5nYlmOMnsOK56eK543SB03e1zdYTN2/OqdzdRWvMsqr7A5P5CodWvRbwMe5HH415ReX8iyM&#10;pPRiPyNaKtNuySQpU0tz1a012xuJlij3OzE9Rxx3rcBZuO3oK4X4ZaW8ge8kBwRtQnuP4j+mK764&#10;cW6FuOlTKEp/E7jil0Q+GVUq0XDDIrzW7+JVuFxGrEj1wB/M1Xt/inLB/wAsgfqx/oKIXXQJW7no&#10;88mc1zdlN5bufTJq5LqGxsHjcoIH1GaxbC9XzyPetSWjrvDTmSJ2PUv/AErYrH8OFTG+3pv4/Kti&#10;gAooooAKKKKACiiigAooooAKKKKACiiigAooooAKKKKACiiigAooooAKKKKACiiigArlfiKubJD6&#10;Sj/0Fq6quZ+IK508H0lX+RqKvwM6svdsTT9TzetROUH0rLrTi5jH0rzpn1tToVJ+tRVLP1qKmtjW&#10;OwUjqWHBwQQQR2IOQfwNLRTCUVJNPZl+EDU1FzNbxZkYjcJJRuKHBJRFbniqd5O9zdzO42sWHGGH&#10;AGA3zAHkD0qCCVipVZxEu9uGmYc55OxMtz+FT3M4uTGF3EQxbNz8M3Oc45IA7Z5rGFPln5arrovn&#10;8jwcDTcMUre8ldaX0/BDKKKK1PfCiiigAqRZ1WJoj/GysCPVcjBHHHP4HtUdT2j26iQTdGCYx1+/&#10;29cdSO4qZ7d9vzOXGtRpc1m7Nbb7/MitLr7JIsowdjZxnHb8cGpLYgMAOnbOM+3QmiylS2uAzEEK&#10;xyyjI5BG76c/07U+0GxdvuOnT5QR/WhvV6dF+v8AXzOdzfOnrdqOvfV36dPkSXvEf4is+r99/q/x&#10;qhVR2Oynses+FhjTYP8ArmK1azvDy7LCAf8ATJP5Vo16MPhR8biHerP1f5hRRRVGQUUUUAFFFFAB&#10;RRRQAUUUUAFFFFABRRRQAUUUUAFFFFABRRRQAUUUUAZviJiljKR1C/1FcIkRRctyx6/4V6Dq4zay&#10;f7hrhJelSz18sl+6kvP9DmJuGP1NIkjRnIJH0q4umS3rsVxgNjk0HTVhYrJKq4AJzn+fFZyxFOLs&#10;3qd08RSjo2RLdS/3j+Zq/wCGNNi1vUm+0fOIowQrcg5OPyFDJppOQ5wOy5Pv6VtaTp8FuwuICVZl&#10;25PPGfQ+4rmq5lSgk2pfcceLxFOtS5Y7nST+GdOv02SQR49lCn81wa5+fQdN0ElbcEvnLEndgemc&#10;fpWuNcaCABx+9+YHHA4JAb8etYZYscnkn1rnxuNhOCjHW/4GOAw0r8726F/TdZs9SsxDcJvifnkb&#10;h1zgj2NW7ePRLBhLDFGHTO0rHg9PXHFcAHhgnK28kqFm5QRlhn6NjFJq3iWezmaGIgBOCSASTjn2&#10;H4VVKtXVoRta2l07pBUo0XeTve/RqzOn1LX008b5D8zkngZJ/wD1VV0/xTBfP5fIJ6BhjP8AOuWX&#10;xVdr1IP1Uf0pW8V3Td1H/Af8ax+pTtrv3v8A8A0+sU7+Xa3/AAT0pJ7DUIVjvEV/LJ2713D69D2p&#10;IJ9J0Zme0iUO4x8ibc9+elebReLbuM/MQw7gqB+o6Vp6rcgkbppEjkUEbY+xHTcOa39riKaUNNt9&#10;WzJUqE25a+l0kbtv9j1vKzjKFmUkeoPXv+dbumeCNJ08BkiEhP8AFJ8/8+P0rmdNSFIFEQITHGQQ&#10;frz610mi6wIQIZOmeDnOPb6VlgcTCnNweivo3+ppjKEpwU1v2RkePvD9pb2Zu4kWOSJlwUAXOWAx&#10;gfXiuYe8mP8AG3510HjrWBqEq2UfKIQ7t2JH3VHrjqawrfTp784jXPv2r1rxWvQ1yynyUpTnontc&#10;qy3EkgwWJHuagJrWuPDd3EM4B+hrJdGjbaRgj1pqUXojsjVpz+Fp+hvaUgEYbua6bwoM3J9kP8xX&#10;OaeQkAJrf8GXIuLp8DgR/wA2FHUxxibpTZ2VFFFUfPBRRRQAUUUUAFFFFABRRRQAUUUUAFFFFABR&#10;RRQAUUUUAFFFFABRRRQAUUUUAFFFFABRRRQAUUUUAFFFFABRRRQAUUUUAFFFFABRRRQAUUUUAFFF&#10;FABRRRQAUUUUAVNVjEtrKp7xt/KvNoJTivTNQ/495P8Arm38jXmETfLipnsJmxDeJa2kjMM5wMeu&#10;aw3madgXOeR1PH/1qvSxCaFAW2gyAE+2Ov4Vbs7eBCWjRnxxkY28Ec7m46deMHHbNc83GOraS8zy&#10;sbGdSryrZD0uoYbjcgLgRnCxIGAJbpuCgkYHXqO+ao6xbyXv79QcKmDuHzfKTnIA2jH196sLqDWg&#10;xvj43Y+ZnwCRx8oxwBj9etQtqMgXAKYJJ/1b9zmhVoS7/czN2cXFv8v8xuh6lc6fIkRyEdujD+Wa&#10;7dwMZrzy5vHcruxhXJ+UHvjPXnt35967ppxJa7x/dzzWsLSR25fPRxvscnqPjNrCdoyoYKcEN1qx&#10;ZeKNOvsfMYm/2uR+Yputafaal80qbjjhlO1vzHX8a5K80qytDlWk+mVP64qouUNmd8opnpc8ZvIv&#10;MiKyccgEEEf41zmo38dkyoCIyRna3y98fhXIQ6lHZ8xBt3qzf0AA/PNJcmfWJAXYsQO5zWfJdtrS&#10;5UZW0OgvtYkaA5ByPTn9RXDJYz3shCofmb0Pc1rNpd3ZfNGzL/KtHS765UEzBOOhBKt+mKHzQFKU&#10;Ouh6F4esk0q1jt1/gUcjuTyT+JpNUuCxCN0wc1zFl4ohQ7Vn2PnpMOPwcf1FTare3uxpREXyDzEQ&#10;46e3+FN1Lqxokt1seYS4DkDpk/zqXTkEtxGp6F1HH1FSW2j3Fy20KST2HX9cV2Xh7wFPAyzuNrKc&#10;jdg4/I051YxW5lGnJs3JVOqOCBkKoGSCP1rBdTaTYX7zNjGeMZ5P5V2r2v8AZsBeWVpAo74X8MLj&#10;PPSuJst1xdtM/HPT0rKim3c1qSVrHo3hHP2ds/3/AOlbtYPhCTzYHb1f+lb1dRgFFFFABRRRQAUU&#10;UUAFFFFABRRRQAUUUUAFFFFABRRRQAUUUUAFFFFABRRRQAUUUUAFc549XOmt7On866OsDxwM6ZJ7&#10;FP8A0IVFT4GdGBdsRT/xL8zzCtODmMfSsytK2/1Qrz5n19TYrXHWoamuOtQ0LY0jsFFPSPerH+6A&#10;fzOKZTBSTbXYAMUUUUigooooAKKKKACiiigANXvLSOTC8DZGePUopP61QbPb/P8AOr4gWBwq9NiH&#10;nH8ShuwHTNTLdf12OTES/ewWuz/Tz6DL8/IPrVE1d1DoPrVE9KqOxtT2PYtGXbZwj/pkn/oIq7Vb&#10;Thtt4x6Rr/IVZr0o7I+KqO85eoUUUUyAooooAKKKKACiiigAooooAKKKKACiiigAooooAKKKKACi&#10;iigAooooAq6oM20n+438q4C4cRrk9K9B1Di3k/3G/ka8qmke7Pr7Ck1c9jKKfPGXZMsaNNveQY6k&#10;H+lN1dDFLvVN2+Nhwu7BHQ9Dz0H0qHTn+yXJU85XHH1FXNQikR9ytIQ2eExwcf1/yK8nFLlxDfdG&#10;WOSVR28itFJqEsquseAuenAP4E88V0emTtNEpcjf3GQf5EjpXPxwOpA8uTG4YDyhRxz09sdPzrQ0&#10;/wCz2zgsEUsxIO8k5JxnHP41xYqKlHb7v+HOaDsyzr92LNTIR91CfyrIjumtfKjPzSTnJyeBxkn8&#10;OgFb2qobyD91tJdSFJAYc9ODkfpWbFd3Nx5W+4EMsfDxMckjpyq9PUfypYOnGVHXpe/42v8AM741&#10;WoxS/rXX8C7BC9w4RBkmuK8a6NcaFds0i/LKdysPu89Rn1FemaVPHGssm7lU6iMkj/gK9a0tO/4m&#10;doPPAk3ZzuiMYPP9x8kV6eXYaKjz31ZzY7ENy5baI8Cil8zinu+wZr1jXPhjY3wL2w8mTtjlD9R2&#10;/D8qxfCvw2TUIxPe5A3HEa8H5SRknr1HQfnXa4anKpqxwdhFLqUywxqWdzgAc/5HvXqD6VLpMaRS&#10;DooGRyDgV1mm6PaaOm23iWMf7I5P1PU1li8+22snnNuZHHWF4sc8DDHLfXNc+NwyqU272a1NsLiH&#10;CotNHoctd3ggmSNh8suVBz39D7EUzTrlkZ4XOTE2M+xGVz+HFX7uVllR/tKRRpzgjZk/XGMfjUFm&#10;bicySzoB5jfLwobaowDuXqD26+1eY6UVTv5fjf1fQ9JVW52/q1v8yr9hOo3vlL/ER+HHNdDei3sV&#10;+z4ZVQAlk4JPp7jnn/8AXVbwvAsd5If9jI/EitDULS6LO/nYQ8gbeVGMHkHmvYw9pQi/JW+448yr&#10;OVVQvokjAmu4LY7V84kEH5icdv6GoNeskuYhcIMHv2q5NNPLIAJuD0wvH55qS8BjtH3tuO089K0l&#10;ZpvsctOcqc4tb3MK1ie6UDoorsPBdusMkmB/COfxrnbMYjX6Cup8ILzIf93+tVfU9jMKjdCS6f8A&#10;BOloooqj58KKKKACiiigAooooAKKKKACiiigAooooAKKKKACiiigAooooAKKKKACiiigAooooAKK&#10;KKACiiigAooooAKKKKACiiigAooooAKKKKACiiigAooooAKKKKACiiigCvqH/HvJ/uN/I15jHCQN&#10;34V6ffcwSf7jfyNeerEcFe2M0nsJkqxK1i7n+DH68VBprz6i3k7tyBSSHbCgDuetbugWi3cDRsMh&#10;sUl94LMeXt2wfQ9MHrzWM6Sk07XscOLoVJT5o7dV3IF8OyhTvkjiUAZ2LuPzcAEn1qhdeHL+zRmR&#10;9yr2Bw2APT6ds1H4invLQq1xhewIxzj/APX16+9Up/GcscDjJLSY3P3wBgAdMfXrT02Ofkg248sl&#10;b+vQzru7kkXLMTjuT0pU1m9RNokO1sgA9CDx71TYiUBm6AjAGD71DLfrGB3BwPmGD168+tRd9DfC&#10;0pU43e7Na01SVIhCP4BgA/pz1qpcK9wxUjoAfTqcVALkE4XJB598HHenJqQbIIIJxg++7j8OKLyO&#10;nnl3K19pQjb5X4YZG4f1yBVvRx/ZgxnecnB6D360puluI0HBYfh3PY+1K0G6HcnDhccd8jnoaFOS&#10;H7SRJdm+1RduQFBI7+vsKrHQyoyzkkDoMf1Oa0knaOPb0z/PIpPLUZ45PQj/AHemeP1qedktmdHp&#10;yK2SqnA78+nJzxWo0j2sX7g+UwHBQ4xg9f8APWnCYWzKrdfp16+tK0hlKqwBXv27UnK4K6dyl/wl&#10;F7u/fxxze5QBj/wJcGtnS/FkTnCl4W9JB5sf0zww/OqotkDBB2HT8u5FMa7WxDKU3MCME9sj0707&#10;QkdMcU1ubNxcXOsTIkjR7eq+UTg+pw3fHQc1QSAR3DJ2ziswSTTfMDlhyCvUd/amWGtu9y0cv3ie&#10;G4GTjuK1pNLQn2ym+x6V4PTy4HX0f+lb9c94L5tm/wB/+ldDWwwooooAKKKKACiiigAooooAKKKK&#10;ACiiigAooooAKKKKACiiigAooooAKKKKACiiigArE8ZjOmS/Rf8A0IVt1j+Ll3aZN/uj9CKmp8L9&#10;DfCO1en/AIl+Z5TWja/6oVRMRVQ/Y5H5Vbt5lji57V58ot6H1tWrBQ5m1ZMjuOtQVr3mmmWNGXg8&#10;qfqMlT/wIf0rLe2CDJycc49u/wClaww0mjz55/hoKyvJ+X+ZcsotgmR+D5ff8xWcZAtaDwKhK9SA&#10;AD6gkEflVS6iKDPoF/UCtFQj1Z4cOJavtp2SXNbe71St5EcLCVwuDycVWe92dqspH5WfXOf5VUv4&#10;Gb5gOFQfz/8Ar1fsIELiTFTqNcyS6aL9R0F950ipj7zAf5/Co31MIcEdz+lTabB5IO4clgR/3z/9&#10;eq+qwb8FRgKrH8zn+tHsYdiY8QYt1Lc+nov8h8WpiVgMdSB+dSHUI1ODkckflVbT7Ywgsf4gpFXB&#10;aC8IQLknPTr2NDoQH/rLi4Ts2mvRfpYnhZJFLE9FyPcngD+tJnNRyxvDlSCCB0IxWN5cqMQp+6QP&#10;xNTLDLozrwnE1Vyl7SKfpp/mbwUtnHYZq3bktySScAc89BgfkKigtLiFDHlcuFyrEBzjnAGc81BZ&#10;6mhO1gVbOMH19KwnQkttT1qWbUa2sk4P7PMrXT7Ms6h2qmeRW1e2X+j7xgknrngAc/qaxl5I+tRy&#10;tI7MLiqddPld7HtFsuyJR6KP5VLTYxhR9BTq9JHx71YUUUUCCiiigAooooAKKKKACiiigAooooAK&#10;KKKACiiigAooooAKKKKACiiigCK7G6Jx6qf5V52Y1QcAD6V6NKMofoa82ublYV68+lJnq5VdqaXk&#10;ZM0ogugx6cZq23lXG6QNK4yTgHAH0zg1lXshlfce9S21xJvjEf0P0H+Nc9ehGTUnfsb42irKVrta&#10;Fqze1vJlRozg8ZZye3H501rlreTaFQbGOPlBxj659KLr7Jp9yAz4ZiCB6fXHv61daCOdy7DJJya5&#10;pulSnqm429dfmOgsPzXUbq39bmhBq7TxgIApHYfz9qoi0tJb8tIN7wopx0UE8jJHLH24A96s20CR&#10;dBjNV0X+zr9pWwRLGoUHu6np+XP6VwwcVOahorO36/gVVhBWSWl/+G/E2NB1KUKLiTEYk3YUKA23&#10;oD0z75NdTpluII+JXl3HO5yCf0AA/KvNrO+bT5mguWOXYsrt0Oe2fUV0ukyp5m1y21gfusy8/VSK&#10;6sPivZVOS3ut6M46+G9pDm+0t0dDq+rJpMW77ztwiD7zHsMenqegFUPC91LDbrb3TDzsseD1ySce&#10;5GaqzPZaMDcsPnfAAyWc+g5JJrlvEGsC7AklQJt+6M5I/LjP0runXs/0MaOE9orfienSJ5ilckZG&#10;Mjgj6Vzt67Rx/ZVmMhBJzLtJ9hnaAce9YmiXd09h5s0jkyv8gZjwijk/iap6pqiWS7R80jcKo5JJ&#10;9vSuTGYuUn7KK33NsPhFBucntsV9Q+z6hbrcXEflyQthiq8cNggoeo78YI7ZrZjumtflJG3qPTB/&#10;lWLdRzS2CWbndMxUZJ5I3DcPfb/L6VpXsfkwn0Ax/SuWp7zjFbNu1u2n6nXQheTT6pX9SGz1ryL7&#10;zwMKRtI9qivr37RdIZ2PlkNw33N2eMjp0zjPFUIrgw5HUHqKsxXnljCMCP7sgP8AMV7HsuVWjt2L&#10;xuCUndLpb7jPtFdLhcBSvmSldgHOFAPTGatXt0fKMaZ5OSp7AfypZ9TkJ6onHVck/h6VmGfccL0P&#10;UnqfrRGD6nNQwj505dGdFbDCD6Cup8HMGWXHZlH6GuLWZ7j5E4Hc123gyIQwOB/eH8qtI1zCPLQd&#10;93b8zoaKKKo8IKKKKACiiigAooooAKKKKACiiigAooooAKKKKACiiigAooooAKKKKACiiigAoooo&#10;AKKKKACiiigAooooAKKKKACiiigAooooAKKKKACiiigAooooAKKKKACiiigCC9/1D/7jfyNcfbor&#10;Qn1zzXYXv+of/cb+Rri7NTgt2xiiwma/hpcKfrW7LOkC7nYKPUnH86xfDv3D9a4/xg8kOqMrsWXC&#10;sobPAPXH41M3yq4pS5VcvfEDUrbUxFHG+WjckkDPBGPx5rjpEjlGS2Onb+X9asrIXyT74I9+c5HH&#10;aq7zRk7cnI4ww9Rk+lc7k5Mxbu7kMDxiXO4AdODipJpRc7h8p75yPXA6+1ROrSJuUBRk9evr+dVz&#10;bKw3sMDnt/npmqsGho20S4wCMhSOcDPTn2pgtPtZZl5IH16Y/wA+9VLa2tyPmBH4dcHH1705tPhh&#10;yzNswcAg5P0pDshUYo/KkAZHH1x0rRkmC+WARjcRxkeg/CsiSWZ+FYsM9ZMY/Lk5qW3+2DIG07Bn&#10;kfjnrQ0Fi8b2N3KkEEntyOfY09x5QCrk8enTjpg/WqKXV5KQ21fTJH+FSma9kchgmSMc557e3pSs&#10;wsWY7t1Yhhnpt/Agfp7VLNdeQNpyBx37MOvNVzcXaJh4lYL3OT/KoRqbucmHKhCOvtjOStLluFma&#10;rXiTY+YZUZzn14zz9ammJuMtkMcr93GTxyPyP1rnX1G1vCCkbqy4+7gjj34/KnC7gQfx9BkFT2PU&#10;EH3o5BOLNswCMF1/Tg/jVDS9PTULx2c52EcDvVU3ET5KzYzyVcEc8f4U/RtSS3u/UP8AKT9e/wCd&#10;aU1ZjgrM9V8IyBllA6Bh/LmugrnPBsRhWVT2Yfyro63NwooooAKKKKACiiigAooooAKKKKACiiig&#10;AooooAKKKKACiiigAooooAKKKKACiiigArK8UjOmz9/3Z/StWqWs/wDHnL/1zb+VJq6sOM3Takt1&#10;qeZGbCKhUAggnB6kYwfxqRVSFSABjr+BqjPOAfoP0Az+lTW90pXOQamK5djzliatSbbbab+XyNAS&#10;GGNYy2doA/Lkf59qy7lsOcHuGH9RVme3u7eP7XHt2oRkN1xnGcf5Nb/2e0vCrSQgk9WXI/QYrCpi&#10;Y033XkdNLAVqqbWnk+xz1tYT3YMkaHbxjt+WfSrMvh+6MRO3OccBgTwQa6O6EUAAIKKMbSOR9Mdq&#10;QMG6TEfgK5Xjp32VjpjkdJq7bv8A15HJpol5K2PLYfXj+daQ8KebGPNfDHghRkY478c1rSJlv9dx&#10;79f0qW12RDAZWPOM+uOOSfWlLGVJNJWRrTyehDV3f4fkZltpOmQZDyKXXs7jt7AioNY02zuZURHi&#10;RMEMyuuee2M+nepbeeC1jhikjPyFd+6E5XBZmJbHIJ2gAds1Vjl09IxGZBxHCCwibkiQvIegPIwA&#10;f6V0KLTvza+p2vLKDvBQlZPdLfzva5RTTo7eQhHWbAIRVDMSegyNuOP51pS25/d4c+WVdpPNUJgR&#10;OoZcICQDnoOtNvdbe8txFEsivK/AACgZlZ+COTkELgcDmkv57u4Mqsix5Y53cttudqY9MZXOfWnO&#10;vBfFI1w2EWGj7sVHVu8mr/ktL7W6iRxOsxtRkSI0qkx9cD5kGT/CM+xNVbS1jkkaQiNWSQBnZj5Z&#10;fsVC4ySRn09q1PsQsptzs7l5PLcMygE7Tsbr0+Xo3txUU12iySRhQ4eJfMy6qFb7oG5QFyR1A5rz&#10;/rlSc37O9mtP69P61HUVKpZcsZdbvv1ev6+Q2VVgtpIpSnyK4cY/eeYclGB6tuyKwZlEly5b7wEe&#10;7H98IA369ffNS6hNdeaXAKlyWaTZtzwAFTcMhVA69TVe2jEQwK78Fh3STk3dvc8rMsaqj9mtXe7f&#10;n5f12G3crLwCQMc4p+jTxu6GYEEsvTkc9MiorvlvwptopeeMerr/ADFdUoRluefSxdahzRhJpPc9&#10;yoooqzrCiiigAooooAKKKKACiiigAooooAKKKKACiiigAooooAKKKKACiiigAooooAa/Kn6V5TFY&#10;s/LcD9a9XrzyYcn6n+dJux6uU1HFTS62/U57VwFcY9Ko3bm1iRwTy2cDqcHhfp61oawPmX8aXToY&#10;rgqWwSm7GenNRUV0jpxkmqI2wsrXXstsy7AZycEYxg/UdDW5b6VAoCGWT5eBsPT29/bNVluEskCx&#10;Kq57nr+OKkjujNKNzKu3HUHLZP3s/wCfesWkcMUzZGhSKm+KTzOD8rgf+hAVk39h9tULIjKffgqe&#10;oII/Qj3BrV0u8kif95jDn+FuAR0x/WrOsTERNKy42p0J5ySOMdDnrnP4VjVw8Zq8VaXQ1pznGSi9&#10;U9Dmx56L5c8fmr/eUA/mp7/TNXLJkhXMI2gE4+XHP0IobUEZMAHJ6017kAfLya8p8y6Wf4HeqT6m&#10;JrGsyyyBBEwK8cLzz1OR60WOlT6gwecbUHRT1P8AhV9/Mk5JP4cUKrr0J/OuqVdtaWTKjhmvtGke&#10;B7AfpWehih5t4CWPfbsH4s2P0qxDckcP+dSx3iRsc5wfauRXTd9RTpvp0KMdgyE3EzZkxxjhVHoP&#10;8e9Mv9Ukv1CsAAPTufWnaje+cdqjA9+pqia9jA4ZqPPLfp5I6cPQUUm1qRvUDkCpnplvEsjOz4wo&#10;H3s9zx0BrsnJoqvNQi5PZFJ5ADSRyDNaD28MZPKZXHVZPXtkc47+lVLmNVZWXGGXPAI6Ejv9KzlO&#10;aVzhpYqnVqcqZpwamluuFUn6mu68DXJurV3xj94R+QFeaivR/h6uLBj6yt/JailUlKepWb04xwzf&#10;W6OnooorpPmwooooAKKKKACiiigAooooAKKKKACiiigAooooAKKKKACiiigAooooAKKKKACiiigA&#10;ooooAKKKKACiiigAooooAKKKKACiiigAooooAKKKKACiiigAooooAKKKKAIL7/UP/uN/I1wyXTJH&#10;sFd3drvidfVWH6V5tdZK1FTWLKh8Rqwasuk2pmkJwD29f6fjXKa9rJ1WRZmXaVIAAOc4OeSeuPwr&#10;rdKEOp2TwScb1Kn8eMj8a5j+xLjTIC01qz7CfmA+XA49yOmTkAfjXLSpttt7hiG3ZLYzty3LCPkD&#10;HQcE8/5zVea1jduBgr3PoDg9fSt1bK6YGRbF8H1wffoef06VWXSpb7Eq2juDz97jn2OM962VNpnP&#10;yGY1/DECCTnOcD5uen4ZqvHqFzICqquD6ruP88Vu2miSyqRHbAbcj94dnOenzY9R0qnc6bLYyrHI&#10;vlN1BPI/PkHPNDikhNWM4pK5zKT24TC/Tt+HWrUMNuEDqM59fvcfjn61K7IJQrAgjocHGM+/Ufyp&#10;rhICVUZAwcA559PyOam4riwRwXI6fNnkgn8vp70kVtFD8pzkZOVJ/wA/0pYQrruQYZOuMdD0+g57&#10;fpSrcKFJb8TkfSk2BLCzRgL9e/YnP+TUjXAaI7znAPIIOMGs5r43RIgXJyMs2APTp3z/ADquYZbn&#10;5yfMK/gB+GB2o5e47EsmqmdSFQswOA+7av5d6hCm4P79i2MYGflxU8lzHDGBI3zZ6Af5/wAKksGn&#10;viVhhLg/3hxVbIaTewFWhI2KMY7Y6fX1pJTcIeVwDnn2/wA5rZt/Dd9KwLlYQPfnn8asNpWnWRxL&#10;cFyOoGTUe0SNqeEqVHZI5s6eZz83JPcf4f4VLZ6MTLgBuMV0h12wsxiGP8SKyJfEBeYkAj6YH+NC&#10;qNnUstqLdM9E8HElJMnPK/yro65fwHObmBnIxkj+tdRXUtUc0ouLae6CiiimIKKKKACiiigAoooo&#10;AKKKKACiiigAooooAKKKKACiiigAooooAKKKKACiiigAqpq4zaS/9cn/APQTVuobyITQuh6MjD8x&#10;ihiaurHkAgkWBbsYwG4zz7ZweordFu5sEuB5bl8HDoAOfRh0556dafeaZHeFAMeVDxsXqSP6AfnT&#10;U1FrMTZiJQSqAFJwBjAwCMYI9OM15/1qUrW3v+HY3pYKNG66fr3KkiBQCQArHJJdjnjGOM+o7UkT&#10;NpyfIkgJI+6528k8jcMYIIxz6evMtxqFo48x48kMQMKP8eT61DaXtpduxEbKEAGfnAIYZ6A8VTrL&#10;rF2+RrGk3tLX5lpbx75ShaUqxxjEecZPBxhvSr9iZbb93MCy4ABkUA+3rnNWoILYqjjhY8kljgDv&#10;1Puap3eprPMxhcEYKnPbHcVzTqc6aUUl6HRTp2ktXfqWptFt5/nxzkH5Tx+R/pSafdfZ4neNRt39&#10;hnHTtViOCJYgiyYBGCRjJzUcc9ppalVLHJHABOe3YVkmy27prcr6vcWsiyMEYyCJsOVYAZ+U8njO&#10;DWTd6nG3nxb12KIEQAA5OV3Nxycc966YTzy/diwCP4yP5Vm32jBVyJimTxjaAPYEAEUSUZ25r6f5&#10;p/oVTcYx5fPv/wABlW61KO5nj2gyhXct5e9lCspUEZ6N6AdOaoyea6GJRtUQpGDIcPhH37yoyevA&#10;FbE+hpJErfM5XqCxYH3AzjIpNHsJ9NlEaJhWPUAA/U0qdKlBKybt39bj9211bTu/8rGXFp8uptI4&#10;BYu4kIfMcZPQfL944HPOK1YLL+zGV5FB29P4VBPcKAB+JyavTSW6Sf65TzyoOTx1PHPGKJbuBQ2G&#10;chxz8jN7Y6Vty1bWSsvIylXhKybuu3/DDrnVEi2q6ZD8ccjmoZtG06ZvLK7Gbn5eP/rVMGX+BJGR&#10;gP4QAfzI6fpV233zRB0jBYcfOwHQ+wP1FXSo1V5GFWVGS2uchqngySMlkkBwP4hj9Rn+VUbHw5dQ&#10;3ETlQyiRCdpzxuH41313CQnzAA4yw6j6c1iwNIt7GV4DsARnj5cdvXFaPEVISUXqc6wNKonJaHbU&#10;UUV6BkFFFFABRRRQAUUUUAFFFFABRRRQAUUUUAFFFFABRRRQAUUUUAFFFFABRRRQAVw0+my7ieMb&#10;jzuAHX1rua881G6uLa6kwhfy8lQqk5ySABwQoHc9SfSs6krHXg6koOVjP1XSvMG4SoSDjAz/AD/+&#10;tWULIxr8zYLdAPUep7VZfV3upGaWPGCBgqUyPqeT+OKsCG1mOwOVYccKcfzpJuRtVxU+Xll18jIh&#10;1GeMkPGHwCMnIP5jg/lV2LUYmUKY2zggHPzDPccCrCaOoGyScq5AIwvHzfgfUU+Hw5Pb4E1yFLFs&#10;ZXPQ4P8An0pOnc51Wt/TJY9TaUfKmCO7deOOwHpWoLaXUbTbuy+9cjIAx/hTbDR/7NZvtTKeuCWK&#10;jjGeACT1Fa11eJpwMrDj5eUYHIJ4x6/zqPZuOptSr++rbrYqtpVvZJ5rndt9PXHTAz+Z/Kqclg+p&#10;qJraSFV6EPu69hx0q8+qSlSXiAyDgqCjD0yP/r1F4aie5JmlXLrnawIIP4rxx71l7Cm0lZWNZVal&#10;nJt3EjgGn2xeYLvztJHK574z2Uck9zWfbLLfhimzOeA5Ydc4GQCBwO9WfEd6sOyAAOFR2buMg8j8&#10;eakt7C1mj+0JtIdQxDZyFI+o4H40pUabXLbRAqk0uZt3Y5tCma3A3BZjgnCllA98kfnmqR0v7Mcv&#10;Nv8AyCj8Fz/Or9woli2iUhVOSpO7IxnKtxkVWttEiulLRuGUjjucjnB5z+lTLD03GyjYqFead3Ip&#10;avpT2qeeCGTHJHb6jqB71VttOkv4fNhw6g4OM/1AFaOn/bbGNopITheAwwcjOMepGOzduPQ1esNG&#10;NspaOQ7S3yCPoPUZz0ByORXRTqcsVFdDoWY1Ixtpp1ObGlXM33Yz39un1qK1iaPzkb5TlAc9uT6Z&#10;rpbu9cSbEZS74BySV479Ooz29qwZoGjnljlYksUbKqOcZPQkVpzXs/MzrYyeIhOnbW1196M53Z24&#10;wqknkjA74PPfPHIHao7tdjIM5+U9fd2q3cwxOOS55GCfL7HI/i5/z6VUumDSADoqKO358cUq0k4m&#10;OWUJxrptdAFeleARjTh7yP8AzrzUV6d4GXbpie7Of/HjWWH+M9HO3/sy9V+p0FFFFdZ80FFFFABR&#10;RRQAUUUUAFFFFABRRRQAUUUUAFFFFABRRRQAUUUUAFFFFABRRRQAUUUUAFFFFABRRRQAUUUUAFFF&#10;FABRRRQAUUUUAFFFFABRRRQAUUUUAFFFFABRRRQAyX7h+hrzloWnBA7DNejTfcP0P8q4WxdSjL36&#10;0WuF7FXS4ywUdMuBx15YVo21tEJ3Am+XBCYYFyQO4I+tQ3dmxtBNEcMjBsZwCQcgZHIyaz5Nen+a&#10;RbfBZMYMi4BPcEAN+tRFctypzvY6MaeBdRnzW3Mu88jORg9MdOv+RUV7YhvJZ5G4kKdhxkjjA65x&#10;WBHrs+9GMHzKADmT5Tge4JGfY1XfXLvb88a5G7+NgeWzjnOMdM1XMiOY6PXbRAhZ3O4ScFiccgH+&#10;Eda5nxgfsckPkklDDwSScfMehx2PrUaeIrxSweONgzLgqWBGBj3/AB4681R1vVZb5Qzoo2LgbT75&#10;9sk/QUp6omeqKpvmdQJeoGcgehx+tK0iSKckKQODnqOf5VlyM1wAuM+h/wA9Kr5lddrHABzj36Vk&#10;oGfKX3uwM7MHA5OePz9DVXfbsP3hYt9Mj8OaYI1VdzGhC6Y3cj9aaQ7EhuMf6tGx74+tStbXc4G9&#10;gq+3+cml+1cbe+PpV6wkSLDP83seaTdjSnScg0nREVt5+b6iuriuZI12L8o/L+VY41kHhVxUiXHn&#10;dWrCbctzshCMUaRYDlmqnZyyxW8ZQ4BeTPHXBHGcHHXvTPtUMHVh+eadazhLaNCcbmlHTPXHPoMY&#10;6ke3eroL3jaTth5+sf1HnUJpVbaVxwuQAcEngknsR6cnr0NYmrKVuV39di54x3Oa0VLjlXUhGCqp&#10;QHnYxwT1GMDBz0xjGKpa0u66UAc7QP1PoB/Kt6vwk5c26u/Q9J8FsrROV6fLjH0NdJXL+BLf7LAy&#10;dSMfrmuorRbHHNJSdndXCiiigkKKKKACiiigAooooAKKKKACiiigAooooAKKKKACiiigAooooAKK&#10;KKACiiigApsn3T9DTqbJ90/Q0nsCODEiW2oCMHl1LY6nnqfpVeODUoXChQ8bsVOSOFyPfpjp6Zp9&#10;zP5l1tHAMeA2cHI5xUC6ZcxyhgGKuwyd3C8EHhTkjoeMmvHpb/5np1NIi6hdyxSGKZcrkbWABPyn&#10;IPb059qiujBqlq4ZSgLoS6qGHDNjKr24rXzEhaIOSCQM/ICQxwchhkfoPpUNlerbugXcANoGU454&#10;/hYZ/Kur6vO2iXyZze1j/SMm2tG+VCCJZWAZOQPKMQxx0ADdO4PFatno9j5hmQnaflH9zI68YHpV&#10;6XUCHPmMh3HgDcOAcY+63cUtu8OnKYXQsGG8ksGHzHIHbHHQY96irCaTeyLpVI3S3YkjrbSBSrtx&#10;xtHBPpx0/GrcIeNN7qIgMnH3m/Tj+dWdjuoMZC/hn+RFYuo2GoXpRSQFMnz7Dn5Rk9eoycVzcptz&#10;839f0hl9cSLNG5PytjAOfzbtVszvGCS0TD3OP0qO2kkupG8t87SykADqvGcmn25nnUyMi4U9+px9&#10;M1Fmatq1tCyks0o7Z64B7fiKrxXpjuclWyFPBI+v8gSfap5pGtx5pjOSOdpycD2p8rQM8ckic5ON&#10;69fkb+v5da1w8b1EY1J8sW7dBJNUTazgKPlYnYSG9z8yKCfxqm1stwdskrnBAxvZx25yGX+VSj/R&#10;Y5Sygjy2JwyuRgddo5A5960zqBa6UABW2lQrFgeeeoBUdPf6166pxR5/MzLigjiiUqh2sSMDOPT7&#10;zqQc46ACrLtJbq6qpCR7eCAuQw7hCCT6dB6imreSXMCnacK5OE2Ochz1JOAPw6d6HmNyXaQ/I20j&#10;IZQcA5BK7unTjAPvTskK7ZX/AHnytwok3DA3A/LjGVPA7/nSwxkywkc/vhz7c5NI9pLLgrhApPdt&#10;p3Y6BucjnnjP8rUEqx3cUXHOcD6CvPxKvXXyOug7U38/yOkooor0TjCiiigAooooAKKKKACiiigA&#10;ooooAKKKKACiiigAooooAKKKKACiiigAooooAK4nWby60x5HZcoWOCucDn+Jcfr0rtq8wvvE/wDZ&#10;up3MMqkozsMA9fQ4Pp7VnVvY3w+7C7v7a/Q5XY2MgdVP09P0+lIWje4VipIG3oF2kYHJrMmso7hh&#10;NG5Ech+VO/HU57AVIdReFlIILxjAyQMD0zzn8amk+5VdXasdCq2qvEpC8k5wB6YGTnip7qzgKpkA&#10;ZlYc5PVj71zqanP8hRA23nIJHXnBx1FSwX0s7bZEVfmJ3K2Dyc4wAe59q15jBwZ0+s2lusZydpMm&#10;FJLEYKjI79aqa3qVvoYjdTlWjUop5BPqN3THamfb4yu3AyzLz93BAxgcnrj0680X8Vlq6hZmVfuh&#10;eoUnHXIxg/Tj2qZu8TSjH31czJ9Q1TUYwkES46gMynOOuSx5P0A+tWdEjuTbtFcusTmQnah2jkdC&#10;c8Z9BxVeCxPhiRkjkJMh3YY5J+hzhv0NaNvpVpqQN1lz8oBwSWyD3U1zLdqx27a9DD1yO60wlMfN&#10;5ZKkjuvXP1B+lafhbVorqz2HGVwVHs/Gz6ZyPypbvT5mKAM3lpkYkQgYb3G7p+Xasvw7pC6Wk6XD&#10;YBf5AATwvIOVoULa7bBUqKSSZu/arCyUpErjI6gKAD/OqOl2epElxJE6MTkEkHjsSBwfzp5c3I8s&#10;khT0BXC/U5+n+eKjmjaO4EKsdrDlgABwMY69f/rVpy6/8Ay9q7Wt+KLF/qlzbW7KVJ2gkEHf9OQe&#10;31qDQvMltmnnfH97YCevqBjn6VcksmAXZKDt7AhW6k9zzwcdeay3hkgLAcqQACpGT7EHBHvkkUlS&#10;SD2ztt+KH6hEZ4gbIAsP74C8A57571lzfadQPmTxjd0wpUgAH/ez361pts2splYDAOOF5BJ6Z71m&#10;K0h4YELggYIJP4ZwP88VcY6WIdV811o15kV1oJKM6MvAzgdBjnk1FounNfOQeFQAsR79vcmrUiRh&#10;Du3jOMkEHg9O3SrenXJssRQJ5hbqxPcHrjpUySRtTxFX+Z39RdT0mO12RxhmkfkjOcZ6duwrv/Cl&#10;ubbT4kPo3v1YmvNrnVpBcspdfMYbRjL4z1BC969O8OJIlhEJDltnJxjv6YFFFa3JxlepOCi3dXNK&#10;iiiug4AooooAKKKKACiiigAooooAKKKKACiiigAooooAKKKKACiiigAooooAKKKKACiiigAooooA&#10;KKKKACiiigAooooAKKKKACiiigAooooAKKKKACiiigAooooAKKKKAGTfcP0NcDp0XJc9Bx+dd9N9&#10;w/Q155HOYlI7daANG01EW8W0EZyevNc3rHkoS7E7iP4CeMemT/kUks4BNUbkCQ5qJyLUU9ChPqMQ&#10;w6mTOT/Fyf6UCVXw5zn0JJ/rViG1i3Z2jNaKQqy8KPyrJ1LFRopGJeXQuxhhwOmOP61Xby2Xb06d&#10;8mui+wI/UD8qQ6fCP4RR7QbpI56KWKDp1qveOsnzrwR/Sujkt4I/4VH4VRmuLYdFz9BSU9RyhdWO&#10;f+0k4xTjMXOR1q7IImOVQD9ajFuf7p59q0ujJUe5CkiR8k5NPOqBegp32Qn+A/kaQ2R/uH8jS0NE&#10;iF9VkbpxULXkknUk1b+wt/cP5GlFg390/kaenYNS94W1UWU5DAHeOMjPI/xrXh11LBmiBbAckbXw&#10;Oea5s6e390/kajNgR2P5U2uZWNKFb2Um9090da3ikhPvP+Ehx9MfSsmW8N9L5vOfc7jx7mstLIrz&#10;g1raQscT4dQQexz/AEqPZO251RzCmpX5beh6Z4DuTdwM56nGf1rqa5TwPIoEiKMABSMfjXV1utjz&#10;ZtOTa0V9AooooJCiiigAooooAKKKKACiiigAooooAKKKKACiiigAooooAKKKKACiiigAooooAKKK&#10;KAOHu7UWM8jYH7s9XA6HuD6YNOtrgzgbkXB7kkfh0611t5p0N+uJBn36H86yLrwfDPbmBXZQTnnB&#10;/wAK86pgp82mx3QxUGtdylLdwW42lkHt/k1C0FtOhf0znaAD+gzSWXgBbG4SY4cRL8vrk9zn0qnq&#10;ca6axmkLRlmAxtOME/rWM6UoPqa05RnfUkktt8W+CORyB8u4lffuRV2KRY0CEbGPOHOcn3PeqOoX&#10;8ukIDIxEbY2uMEDPrnOP5ViXd/cRyqlzC00chwHUMOvqP8KXvzVr6ev9IfLGLvp8jq4ZgzFEPluP&#10;xU1djuHLbXGD6qR/Kubjt4rQhQ0i46B/m/InJ/WtLzhqMRVTiRQdpOR+ftWV7FShdXZqvECCMfe6&#10;lflaq012lq6oeEXoMVl6fdXUSssjZdASRjHQdKvLjUlQyr27E8Z6jtTlIlU+XfYk03xNb6szpb5J&#10;j6kjaM/WrJlEQBuGAJPGwHIP157dc8VSFs9snlWypEo9Ov5AVYZiiY3KpI5OM/zNX7a0roz9knG3&#10;cr3skcLZMsQU/wB8DnPqFC5HTg8cdKhk1C2YBTcHDHGFVyOPZmbj6jHpSQ2FlbuZJGDuecvjv6Cr&#10;sV3Gz7VUgY+9jC/TNavGSIeGSMPU9T+2oZIYpJAm7dlQhG3pjCg4x+VT3k12kcclvbLyvO9vMPbj&#10;nNMj0650+dhAkjCVi2fvLk9eeg/Guj0/SJhEFlIGOmOapTrTtZXRThTpq916GVprzyqZZzyMgDGM&#10;Dr0/zwKs6HGbm53sM7Cxzx8uRgD15B/xrWj0SJCxYs27sx4+nFW7W0iskEcahVHYVpSws+dSkZVK&#10;8bNLqTUUUV3HKFFFFABRRRQAUUUUAFFFFABRRRQAUUUUAFFFFABRRRQAUUUUAFFFFABRRRQAVy+t&#10;eC/7cL73ADMSMLyMj1yP0rqKKmUVLcqM3HY8/n+GM8mAt1hQMbQm0EfUNmo7v4ZGVNoEfHpkfrwf&#10;1NeiUUciH7WR5xHol7pS+WYCVC4+Xnge65/kKqhbq8JRAYY06lgVP9CT+Ir1GkIBqfZeZar+R5Hr&#10;FstkDJHK5KbTwQBnPbAGevfrTrHxFBqduyEAOoy2BxjuSvOMdx+WelertbRt1UfkKi/s22zny0z/&#10;ALq/4VLo36lrErTQ8tg0Jta2tNKse37u1gzEDp17elNk1pPD1x5as2cdTyDn3Feqf2db4x5a8f7I&#10;/wAKiOh2TOHMMe4dDsXP8qXsH3K+trsef/aNUux5gJKjkjJB/LNQWHiOD7jIFBHDMC6+/wB3Bz9e&#10;K9M/s6Dbt2LgdsDFVX8M6dJ1gj65+4OtNUpLqKWIhLdHCahthAkgYPuJIG7gnGNozn64z+FReGZ1&#10;l/dXDHe4+8x6Hj5cdvrXoQ8O6eAV8iPDdRsGDipl0m1XpEnP+yP8KPZztuL21Pt+RyGoacCf3ayo&#10;VPBXDD64/wD11zviTUZ7QRFsbQwBKKV/Tgjjt+VerCziH8I/KmvYQS/ejU49VB6fUU1TYvrC7Hn8&#10;Mlw5OEJ44XGW9unQH35qiuhavcXG5YDtP94gfnkj9K9VChelLTVJEuu+xwa+Bru+ixMyo3Thi2R+&#10;Q596l034a/YG3faW6Y4UfzJNdvRVciJ9rI4SP4VwW9yLhZieclWUdfqMY59q7a2jMMaqeSABxUtF&#10;NRSdyZTctwooopkhRRRQAUUUUAFFFFABRRRQAUUUUAFFFFABRRRQAUUUUAFFFFABRRRQAUUUUAFF&#10;FFABRRRQAUUUUAFFFFABRRRQAUUUUAFFFFABRRRQAUUUUAFFFFABRRRQAUUUUAIy7hj1rI/4Raz9&#10;G/76NbFFAGL/AMIjY/3T+dPXwrYqfuZ+prXooAzv+Eesv+eY/M/40f8ACP2f9z9T/jWjRQBnf8I/&#10;Z/3P1P8AjSHw7ZH/AJZ/qf8AGtKigDL/AOEZsT/yzH5n/Gk/4Rew/wCeY/M/41q0UAZX/CL2H/PM&#10;fmf8alGgWQ/5ZL+VaFFAFEaHZj/lkv5Uf2JZ/wDPNfyq9RQBR/sOz/55L+VJ/YVl/wA8l/Kr9FAG&#10;c3h+xbrEv5U3/hGdPP8AyxT8q06KAKC6DYoMCGPj/YH+FOGi2Q/5Yx/98L/hV2igCGCzhtf9Wirn&#10;+6AP5VNRRQAUUUUAFFFFABRRRQAUUUUAFFFFABRRRQAUUUUAFFFFABRRRQAUUUUAFFFFABRRRQAU&#10;UUUAFFFFABTXQSDBAI9+adRQBTl0m2mxlBwOP/1dKjGkKvRjntnBx/KtCispYelLdItVZrqc9P4V&#10;8yUTbtzDON24Dn2BxRD4deKbeQmMdAW49xkV0NFQ8HS/pmn1qp3MGHRpkfc4Vj0Bz2/Kor7StRl/&#10;1TIo9+f5g10dFSsDSQ/rU730MOLRJmixIwLYPOTiks/DjRRbJHBPHIHf8TW7RTWCoroL63V7mIPC&#10;VqX3nOe+DjOPzq/baRb2q7VXPOfm+b+eauUVrGhTjsiJVqkt2xAMUtFFaGYUUUUAFFFFABRRRQAU&#10;UUUAFFFFABRRRQAUUUUAFFFFABRRRQAUUUUAFFY/iTxLF4aiWSRWbe20Bceme5rGs/ifY3EgR0eM&#10;McbmwQPrg5oA7GisrXfElp4ejDzHlvuqvLH/AOt71hWfxPsp5AkiPGD/ABHBH445x+dAHZUVWvL+&#10;Kxt2uGPyIhbI5yMZ4+vas3w14rg8TB/LVkMZGQ2M4PQ8E+lAG3RXNa746ttFn+zhHlkHUJ2yM/ni&#10;kTx9Zy2LXiqx8tlVkwNwLdO+Me9AHTUVw/8AwtW1/wCeMn5r/jV3UPiFbWEUMhic+fHvA+UYGcc5&#10;NAHV0VzGg+PINeuPs6xOpKk5bGPl+hrPb4qWikjyZMA/7P8AjQB29FZWheJLTxEhaEnK9VYYYZ9v&#10;T3FU/EnjOHw3KsTxu5dd2VxjrjuaAOhorjbP4m215MkQhkG9guflPU49a19M8VQ6nfS2SowaHdkn&#10;GDtOD3z3oA26K5PVviNZadKYUVpWU4OzGMjtk9fwq9pHi+31i1luVV1EAJYEDsCeDnB6UAb1FcP/&#10;AMLWtT/yxk/Nf8a0dV8eW+lQwytG5+0JuAGAQOOuT70AdPRXJ6T8RrLU51gKvGXOAWxjJ6DIPGa6&#10;e5nFrE0h6IpY49hmgCWiuHX4rWh/5YyY/wCA/wCNa9342tLewW+QM6M+zAwCDzwcnjGKAOhorjbP&#10;4m215MkQhkG9guflPU49a3vEPiCHw5b+dIC2WCgLjJJ+v0oA1KKoaJrEWu2y3EeQGzweoIOCDiqG&#10;ieMbXXLh7dAyuhON2PmAOCRgnpQBvUVg2Xi+C9vJrQIwMAYknGDsODjmpfDXieHxNG7xqy+WwB3Y&#10;7jPYmgDZorlYviDbTW884jfFuygj5cncSAevtVH/AIWra/8APGT81/xoA7iiuZvPHtpZ2sVwVctO&#10;CVQAbuDjnnAGfzqbw94ztvEEjQhWjkUZ2v3HtQB0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cL8V&#10;/wDj1h/66H/0E1g6jNe+LJodOaJInQA5J5wVHOfpzgda9A8S+GovE0SxyMybGyCuPTHcVS1vwLb6&#10;w6SB2jdFC7lxyF6Z9/egDmfEMUcPiC3S55hVIgN3TABHPtu61u/EdbX+zfm279y+XjGevOPbGc1e&#10;u/BdpfWcdrKWYwjCuT8/Pvjke1Zln8L7OGQNLI8oH8JwB9DjnH5UAc/rOqvb+H7W0Y4aYEnP9xWO&#10;38+PwFN0LVrPStZjNsxMMqLG2QV5IAzz/tAH8TXbXvg62v75LuQkiNVAjwNmFzgYx056U3XPBNnr&#10;SqAPJKEnMSqvX14oAwtW0Sc6nJd6ZOhmX78ZI3DPB65GDjocYNaHgfxANVMtvJCkcsZy2xQAecEk&#10;eoNSar8P7fUZvPSR4nb7xXHJxye3J7+taPhzwtbeG1byyWZ8bmbqcduOgoA5XSkB8VzDHGH/APQV&#10;qL4khhqNtsxu2jbnpnfx+Ga6228Kw22pPqIdizg/KcbeQB6Z7VD4k8Gw+JZUkeRkKKV+XHrnuKAG&#10;+Hf7X8x/tojC7Pl8vGc59u2K574XBCbrdjGU64/2vWt3QvAkOhXIuFldiFIw2MfN9BWefhXakn99&#10;Jyf9n/CgDO8O+WPE0n2X/VYfO37uNoz+G/pXd6yoazmyOkT/APoJqtoPhm08OoVhBy3Vm5Y4/p7C&#10;tG6gF1E0R4DqVOPcYoA474VqDYyHH/LY/wDoK1j6R5n9raj5f3/KuNuPXcMV3Hhvw7F4agMMbMwZ&#10;t2Wx6AdvpUOmeFIdLvpb1XYtNuyDjA3EE9s9qAOR8BSeVYTtaoj3YYYDkD5ePce/frVuw8S3epLe&#10;2k8caGO3lJ8sY+YcHuQetaWrfDiz1CUzRs0LMckJgrz147fgcVb0nwPaaTDKilmaaMozsecN6DoK&#10;AOL8If2x9lb7GIinmHPmbc5wPXnGMVe+JRcT2hIBYKeB0zlePzrQHwrth0nk/wDHf8K1L/wPb6gt&#10;urSOPsqgDpzgg88e1AHIt9r8a6qkbxpC1ufnAPICsCfqc8D0r0bWP+POb/rk/wD6Caw9b8A2+r3J&#10;uVkeJm+9sxz2z7e9b5sVNt9nJJHl7Mk5bGMZz60AeU+Gru/Wwmt7e285ZSQWxnBKgfy5q3q2hzaF&#10;oCpNwz3IYjOcfIQB9eK7zw14bi8MwtFGzPubcS2PQDt9Kf4i0CPxHbiB2KgOGyuM8Ajv9aAOe8L/&#10;ANt5g3iLyNi9Mbtu3jpznpWZ431a3utXit5z+5t8F8DOSeSMD2wPzrXs/hpb2cySiaQ+WytjgfdO&#10;cdK0rDwZa2d1LdOTK0xJxIFIGTk44/yKAOc+G+qxw3U1krZRyXjJ46HB49xj8q5extLl557q3OHt&#10;XL8dcbyD+XcdxmvS5PBlt/aCX0ZMbJj5UChTjI6Y7jrT9B8JQaBNLMjsxm6hsYHJPYe9AHFeDLs6&#10;lqV1NjBlglbA9WINaXwqmSO3uAxAwyk5Pbb1rotI8H22iXkl1EWHmAjbxtGSCccZ7Vmaj8M7O8mM&#10;kbtEGJJVcEc9cZ6fTpQBn/C0CR7o9QSn83pLNB/wlsgxxhv/AEWK7HQ9Bt/D8Pkwg8nJJ5JPqaqx&#10;eFYYtTbUQ7b2BG3jbyoX0z0FAGR4y0RNUuoWgnSO5QfKjHBIB3Aj0IPtzUHh3xBdQ6n9ivokEzDH&#10;mKqhuBkAkdQQOK2/EXhC28RMsjFkkQYDJ1x6H+lQ6D4It9En+0F2lkwcM/bPB49fqaAOkooooAKK&#10;KKACiiigAooooAKKKKACiiigAooooAKKKKACiiigAooooAKKKKACiiigAooooAKKKKACiiigAooo&#10;oAKKKKACiiigAooooAKKKKACiiigAooooA47xnb6tbGS8guNkMaA7B1469iP1qn4Pj1nVTFeNc5i&#10;3ncrdSBkEdMfrXR+M/8AkE3H/XM/zFc3oWq/2N4Zacfey4X6s2B+XWgChq3jS9TUnmiY/ZoZVQgY&#10;2nrnt3wcV1PjDxV/YVoskWGeb7hPIxjJb36j864iw0HV5tLYRxoYZf3hzjedvQjv24/+vTmhm8S6&#10;LG0YLSWLspA5JVgCD74x09qANV9P8TRQfbTPyF3GPPOOvTbt6dq6bwd4jPiS08xgBIh2tjp0yCPr&#10;XNy/E5JbQxiJvPK7ccbckYz6/hitb4daHNo9mzygq0zA7T1AAwM+55oAo654juNN19IjKVgCqWXj&#10;GNrE9ql8H6jqHiO8kvHdlt1JCpxgnsOnYcn3rH8V2C6p4iW3bgSIo/8AHW5/A1N4P8Tjw0W068Vl&#10;IkwuBnG4859s8g89aANHx9r93bTRWloxVyrO23GcAHA/Qmtfw1rjaxpYnJ/eKjBj/tKOv48H8a4r&#10;T5NS1/U57+zVWKkqDJjAU8Ac98D9ferHgyebRru506YYZ0Y4HI3KuePYqf0oAq6Ff6xrqMwvRHsI&#10;H7xgucjPHFekaLDPb2iLO4kkA5YdDk8enavHNEl0uNGF4kjHI2+WQOMc5yRXsHh26gvLGJ4AVj2A&#10;KG6gL8vqfSgDiIvG1xpeszRzuWg81kwcfKAcAj6d/atCw166l8RSW5lJhAbC8bcBAQaxbLRo9d1u&#10;9t5O/mkH0O8YP+eoqLwfp0tnrf2aYEMscin6bcAj2x0oA0k1jV/GlzItnJ5MMZ69PpkgE5OOg4FT&#10;6Zr+peHtRSwv28xZCArf7xwCDgZGeDnkVm6Jqcnw9uZbe5jYo5BDL325wRnAII685FSpNN491aKZ&#10;IysMBXk+ind16ZJ4wKANXQ9au7nxBcWzyExr5mFOMDaVx2rtq888OD/ip7n/ALa/zWvQ6ACiiigA&#10;ooooAKKKKACiiigAooooAKKKKACiiigAooooAKKKKACiiigAooooAKKKKACiiigAooooAKKKKACi&#10;iigDJ8V3cljps0sbbWVOCOo5FVvA99NqWmJLMxdizgk9eGIFSeNf+QTcf7n9RXHeFfHtpoNitvIj&#10;llLHK7ccsT3I9aANPxD4jv8AUNR/sywO0r95u+cZPJzgD881RvL/AFvwVIklxL58TnB5z9RkgEHH&#10;TtUd/PN4a1UaqI2eC5Xd6EBwCQfQgjPvTPEXiJ/HJjs7OJsbtxLY64x2yABnkmgC94qk1a1RtQhu&#10;cQPsKKvUBwMdsfrUmgx6y1t9vkud0ZgkYKeTnadv8OOCM9au+OLT7DoIhHPl+Uuf90gZq94bgN1o&#10;UcQ4LwFf++gRQBQ+H+r3Wp2Mskzl2RyAWx/cB/nWT4b8V339mXlzIxleLZt3Y43ZBPGOB1rP8O+J&#10;R4PhntLiJvMLEgcDnbtwc9uOozWh4Qt7vRNJuLoQ+YZCuEbjKgYJxgkjk8d8UAQ6Ld6zqYW4gu1k&#10;kLfNC7AYGe4I6fT8K9KXJAz1rxrVbnTbxEezjkiuCwyq8qD3xznOemMfSvXdL877LH53+s8td31w&#10;M/rQBaooooAKKKKACiiigAooooAKKKKACiiigAooooAKKKKACiiigAooooAKKKKACiiigAooooA4&#10;HxlqmoJq0VpbTGMSIgGOmWZhk8E9qj0/WdU0HVo7G7lEyylR643ZAIOARz1B7VX8cWn27XoIclfM&#10;SNcjqMu3I+ldHongK20i4FyzvK69N+MDjGfc0AZHhvX727ub5ZJCwiSQqDjgqxAxxUXgbxrNcubW&#10;6fczjKM2OuPun69vy9Kq+EwftWo/9cpf/QmrP8O+GzrulyyRj99FKChHfCjK/wCHvQBr+HPEV9da&#10;bfSvKWeJFKk44yGzjj2qqnjO9bTY4EkL3M0rDPBYLkYHTqTwPbNQ+FVI0nUQRyEX9A1Z1nZTadaQ&#10;arCCfLmYN3HykYP0IyDQB61o9tNaWyJM5kkA+Zj6nk/gOlcLrGvX2parJZrci1SMkKT8oJGOp9/r&#10;jFdl4e8R2/iSJpIQw2EAhhjkjPvmuM8RarYXN5LDqVs0ZXhJIz8xA6HsCCOnXHSgDrvC51BLYi9K&#10;swPyspByvqccf/W61xS+Nrz+0vtJY/ZTPsxgbcf44+aqmkapcaTpF02WEcjKkW71bO4j/gPXHGaR&#10;tB1caTtMaeQP33bf06+vTt6UAdd8RdVudLs43gcoWkwSuOm0mtS5jvNT0xPIk2TPHGdx+gJ6A9fp&#10;XB67qp1fw/bsTlo5tjH3VDg/iMVvaL8RbIrDa7JN2I0zhcZwF/vdKAMVJddk1I6cLo+YB1z8v3d3&#10;93PQ+leh6RBc2loiXD+ZIoO5h35OOw7Vxtt/yN7/AO6f/RQrv26GgDyvR9Q1fXDJtvRHsI/1jBc5&#10;z047YrS8Uajqeg6fbA3G6Rnfc6YII6ryRzwazfA/hi08RGczgny2UDacdd2f5Vf+JVjHplnawRjC&#10;RlwMnPYd6APQoGLxqT1Kg/pXEePfEN3b3CWloxVlRnfZjOMZ/QAmrWl/EexunjgCSAnAyQuOB14O&#10;a5rSP7U169nv7RUbcSp8zGAG6AZ/2QM0AdDf63dap4fW8t5CkkeN+3Gfl4bt+NQaj4vlGgR3Cvia&#10;QhCRjOVzuP5D9aqeA2azuLjSLgY3qeOoyBhvzBH5VhaXpE1zqSaY+SkU7Ej2GMn8Qo/OgDotQ8S6&#10;jp9vbWMbF7qdAzMQCRvPyr6Z9z0xUeoJ4i8Lxi7ecSqCNyklgM+oIHHbIqx44sLjTb+LVYk3rHt3&#10;AdtpPXHYg4z2qr4g8dr4jtfsdrE5ebAOQD3BwME5+vFAE3ivxbcSWlpc2zmPzt+4DHVcAjp2Oa0v&#10;iLq91pdrE8DlCznJXH93NYXibwzc6dpFqAu4wFzJt5wZMH8hjFV/EniL/hNVgtbaJt4OTnB5Ix27&#10;D1OKANLxTrOoC7tYIJihmhj6Yxuc4yeDRbavq3hzVIrS6lEyzFR6/eOARwCCDVbxpYh9Vs7ZiQDH&#10;EmV6/fIJHvVHTJLXwrqkn25XZom/dn73fhsEjPHQ9vSgD1qimo4kAYdCM/nTqACiiigAooooAKKK&#10;KACiiigAooooAKKKKACiiigAooooAKKKKACiiigAooooAKKKKACiiigAooooAKKKKACiiigAoooo&#10;AKKKKACiiigAooooAKKKKACiiigAooooAQjPBpPLXG3Ax6Y4p1FAFPUNVtdHjDzusa9Bn+gHJqPS&#10;dZstWBNs6tjqF4P5HBrl/iDod3ezw3USeckQwydf4s9ByQehxzxUXgy/0u4vyVha3uGUjbk7OOTg&#10;cYPGcEfSgDfbxXoyOSZo9wPXHP54rVsNQg1OMSwsHUkjI9uteQaK8CTS+batdfNwF3fLyf7oPX+l&#10;egvqEOg6GbiKIwZQlUOchnOB1568/SgDXtNZsdQnaKKRXkTOQOowcH9aSPU7G6ujbhkaZM5GPmGP&#10;w968w0v/AIpqWzv94bzS3mAEEgE45Hupz9a3PFLjw9rsN+PuSgFsew2t+hBoA7uC7t3kaFGXenLK&#10;pGR9QKrJrthLJIokUtCCX9QF4POO1eX6Prcul3/9pSA7ZzN+PfH4HFa/hWxP9kXt4/3pUcA/QEn8&#10;yf0oA6v/AIS3RP8AntH+R/wq5c+I9P09EMkqqJF3L7j1GB715h4fktUgxJYvcncfnUtjGBxwMcf1&#10;rW+IsUdvcWiKnyrFgJ7Bh8v9KAO4sPEenajN5cMqs7AnA6nH4VAfGOkKxzOmRx3/AMKx/B62k90W&#10;Swe3ZEJDvuxzwRzjmsL4f6Haa3JcC4QPs24ySMZLZ6EelAHpFvcW2rR70KyIe4wwqdEEYwAAPbiv&#10;OvDsf/CP+InsoWJicEEE5/h3D8R0zXo9ADQig5wMnvTqKKACiiigAooooAKKKKACiiigAooooAKK&#10;KKACiiigAooooAKKKKACiiigAooooAKKKKACiiigApCQoyaWqGvWMmpWUsEZ2tIhAP8An16UAVU8&#10;YaXJL5InTdnHfGf97GP1qa/8S6fpknlTTKjAA4Oc89OgrzOGK30dBa6lZsPnz5iZDfTPQj6H9a6/&#10;xRo+nXmmPeogZhAux8tnAAx39PWgDatPFem30ixRzKzMcADPP6VZ0/WrTVWZYJA5j+9jt1/wrlfh&#10;5oVnNZx3bRgyq74bnPBIHfHSud8M3smnW2ozR8MqLg+mXYZ/DNAHoWoeKtN05zFNMobuOW/PAOKc&#10;2r6alv8Aai8fl5A3DBGT24HWuV8C+E7DUbH7TOvmvIzfeJwMHHY9e+al8aaJbaFozRwLtDTqxyST&#10;k57mgDqbvXbG1gSaSRRHKPlJ6HjNW7URFA0YAVgCNoxkHkGvKvD6DxLf21tOdscEQ2qf4toz/wCP&#10;dT7CvWgMUAYsnjHSclWnTg4I5PT8KvjVbUWxuRIvlKM7gcrgfSvJdCEZe4DWrXPptz8vLc8c8/0r&#10;T0AKugXo35bglOfl6DPPr/SgD0MajY3Vv9r3IYxn5zjAwcdT71Fp3ifT9Vk8qGZWb05B/DIGfwri&#10;bbRbjW/DcSQcskzttzjIDMPzGc1Fo15p0F3BHd2zW80RADKSqk9iw4PXvz78UAeg399ZaOPNmZI8&#10;9zgE/wBTUem+JLDV22QSqzDtyD+RxXDw2a+KvEM0d0SUi3gLnHCEAD6c5OOtdjbeEdO0+cXMUQV0&#10;UgYJxyMZxnrigC7p2s2mrbhBIH2HDY7Z/wD1Uy316yuzIqSqxhBL47AZz/KuO+FX37n6p/7NWf4W&#10;/wBbqX/XGX+bUAd5/wAJRp3kfaPOXy9+3dzjOM46elQf8JrpP/Pwv6/4Vzfw90q21jTHjnQOonyA&#10;c9dg54x61n+FtCs9Q1e6t5Yw0ce/apJ4w+B0OelAHpsMyXCCRDlWAII7g9DT6jggS2QRoMKoAAHY&#10;DgVJQAUUUUAFFFFABRRRQAUUUUAFFFFABRRRQAUUUUAFFFFABRRRQBDd3kVhE0srBUUZJPQVFDq1&#10;rcW/2lZFMXPzZwODg9adqVkuo28kDdJEK/mK8hi1OWPTn0rB3tcgY/Qj/voCgD1q41O0t4BdO6+X&#10;xh+o54GCKG1i0W3F0ZFETDIYnANeSy6nLcafHpXO9bhhj9AP++ia2dbsReaxbaW5IhiRFAHH8OSf&#10;qcYzQB2th4p0u/k8uKZCzHpypP5gZq02r2dtcC0LqsjchehOf/1VyHjjwlYadYG4gQRtGy9CeckD&#10;HJPPfNZGtSzPaWGqnO9flY+uxiVP44NAHpn2u3SbyNyiRhnbkbiPXHWoRq1n9o+xB18zH3O/TP06&#10;c15dca1JNqv9qgHy1nVc+2On4qDXQeA4zrGp3Oot0yQv/Az/AEUAfjQB2N5qdlogVZWWIOcLngE/&#10;hRq2oWWnoHuWVVJwC4zz19DXHfFgZW3+sn8lrmNZ1ieaxSwuARLbSHk/3dpAB+n6jFAHq1zrNjbN&#10;HFI6gygFAe+eBin6hrNppbKk0ioZOFB79B/WuA8Uf8f+nf8AXKH/ANDFWvif/wAfNr/wL/0JaAOp&#10;ufE+lWbtDJKilDgqR0P5VJp2u6ZqUvlwSIz4JwBzx+Fc18RtDs7a0a7SMCV5Vywzk5znvitbwboN&#10;nbWsN0kYErxDLc5+YDPfHNAGpqOtWOjuPPkVGcHGepA+go0/xDY6q+yGVXb0B5/I1xPxPx9ttsjd&#10;8p49fmHH41nxCFdbt28k2ShlOHB5IP5Dd09PWgDv7nxPpmnSNE8yIynkc9fwFW7HU7PWlLQusgU8&#10;45x+B6V5lqc1nb69O12heLc2QvJzgYPUfzrR8AwGbVpbi3Rkt9rD5vcjC57nv3xQB3Go6lY6Ltad&#10;kj3ZxkenXoKt+bFDF5gICBd2R0xjOfyrzjxNjxTq0sO8KltEwBJABYdufVjj6Ctjwvq39paBLGx+&#10;aCKRD9NpK/px+FAHU6fqVpqiGeFlcDILD2/WoLbXtPuo3uI5FKx/fYdvrxXlvhbWJvDx88gmCUmN&#10;8eoGQfqM/iM1oeGP+QJqH0H8jQB3S+M9Jc4+0Jz65H8xWrbpCRvjC4bnK45/Eda4Twd4TsNb0vzJ&#10;U+dmcbwSCMHjvjj6VJ8LryQefak7kjIKntySDj64zQB3byKmMkDJwMnqfSmxwRxElVAz1wAKySv2&#10;7VsN922hBUf7UpYbvwVcD6mqOrWs+kW4nNxI1wXUKM/IzM33BH0xj8R1zQB0xRWOSBkU14EkIZlB&#10;I6EgE1zWpSSNfSh/tOxVj2i33BehLHjAPP41PJqBvVt7a1lIEysTIeXCx4B+8PvEnHI45oA6EnFI&#10;jiQBgcgjII5FZFpa29ncBRdOzcgxySh85H908g9+MUeHx9lkuLQfdhlynssihwPwJOPagDZooooA&#10;KKKKACiiigAooooAKKKKACiiigAooooAKKKKACiiigAooooAKKKKACiiigAooooAKKKKACiiigAo&#10;oooAKKKKACiiigAooooAKKKKACiiigAooooAKKKKACiiigDmPE3hy9vblLyzm2SRjG1idv8AUd+e&#10;Oaq6H4SvRqH9oX0is6jgJ9NozwBwPauxooA87s/BGtaXI7W86J5h5wTzySOqn1q/q3hXVtZs4beW&#10;ZGZJGZyc89l6LzgE12tFAHE6p8MbR4CLYlZeMF2JX3zxU+r+EbrV9KhtnZPOgx82TtIGRjOM9Mdu&#10;orr6KAON1XwK91pUFpGyiSA5ycgHdnd2z1/lWvDoBttI+wIRu8krntuYHJ+mTW3RQB57p/g/X9Kj&#10;8uC4RFznAJ6nvyhq74k8IahrX2aRZE8yGMBmORlsg5GB6iu1ooA5fQdK1u0ug91cLJHg5Udckcfw&#10;isKx8D61pTObedE3nnBPOCcdVPrXotFAHMeFfBv9hSNcTP5sz555wM9evJJ7munoooAKKKKACiii&#10;gAooooAKKKKACiiigAooooAKKKKACiiigAooooAKKKKACiiigAooooAKKKKACiiigAqlrGnf2rav&#10;b7ym8Y3L1Hf/APXV2igDz6bwfrt3CLKWeMwqRgnJPHT+HPHpmunvNA/4lJ0+I8+VsBb+Zx61tUUA&#10;Y3hPRpNBsVt5CCwZiduccnPfFZPhfwXJpRuVuCrpcDbhc9MtnOQPWuvooA4BPBmsaG7LYXAEbHox&#10;wfy2sM+4xV678JajeaUbWWcSSmUPl84A7jPJPr0rsaKAOFv/AAHdCO3mt5FWe3jVSeQCV6EHB6dO&#10;RyK6zRo7uK2UXbK0vOSnA68dh29qvUUAeeWPgrWtIkka3njTzDz1PGSR1U+tXrDwHLZ2FzGZA01y&#10;oGedowc/U57nFdrRQBxn/CE3J0qO1E2yWJ2cFS205JOD0P49jVZvB2ra3PG1/MhSI/wfeIyMjhV6&#10;46mu8ooA5DxF4Klu7r7dZSeVN3zkAnGM5GccdeMGpNC0bWo7oT3lyCqgjYvIOfbCgeuetdXRQBwU&#10;/gnUtLuZJdOmCLLnIY4Iyc46MDjPB61peH/BbaPaTozhprhGUnnaMg49zyck11dFAHPeCvD03hy1&#10;aKVlJaQt8ucdAO4HpUHh7wvPpGpXF27KVm3bQuc/M+7nIrqKQkKMmgBaKajiQZByD3HNOoAKKKKA&#10;CiiigAooooAKKKKACiiigAooooAKKgN9CswgLjzCu4Ln5seuPSp6ACiiigAooooAK48+B2/tr7du&#10;Xyt+/bzu3Y+mPvc9a7CigDjo/A7JrRvty+VvLhed24j6Y+9zVvxZ4P8A7eZZ4n8uaPoecHByOnII&#10;PQ101FAHASeDNZ1plS+uAY0P8Jyfy2qM+5rpNb8NpqGmGxiwu1V2Z6Ar0/8Ar/WtuoIL6G5d40cM&#10;0ZAYA5Iz6+lAHKQ+BXTRmsSy+az793O3IPHbPQY6VseEtBPh6yEDEFyxZivTJ+voAK2qKAOX8beG&#10;J/EghETKvlls7898egPpUPjDwOde2SwlVlUBW3ZAIA46A8j+VddRQByniTwY2swQmNwk1ugUHnBw&#10;B6cjkZBrPtPBOo6jdpPqMwcREYCnJODnHRQBnr3Nd3RQBh+MNDl8QWXkREBt6t82ccfQGr+i2Tab&#10;ZxQMQTGiqSOmQKu0UAcl4y8KXWvzxTQMq+UD97PXIIPANUl8Falqt1HLfzq6xEEBRzwc46KBnHJr&#10;uqKAOQj8Gytq013IymKZHXAzu+dQPTFV9D8M61oEnlRTRmAMThs85HptyPfBrt6KAOF0j4aRsrtf&#10;NvdmyPLYgc9c8DkmptK8E3OkT3KxuvkzxOgBJ3DI+XPHbJrtKKAOR0LwSbbTZbK6Kt5r7gUyccAA&#10;8gcgioNH8FXWnafdWrOha4ACkZxwO/FdrRQB53beCtctoPsyXKJGc5Clu/X+HPP1rq/DHhqLw1AY&#10;1O5nOWYjGT247Adq2aKAMmaCS01FZ1Usk0fltjnBUlkY+xyQT9Ko2+naklwbmVIpJOQpMjBVX0Ub&#10;Dgnuep+nFdJRQBm3cuoxv+6SJlIGNzspB75+U5H5VRTw5NBFG6SAXEbyPuIOwmU5dcddp7dxgGug&#10;ooA586dd39xHLNHFGIX3koS7sQpAH3VwOferegW8mJbmQFWuJN209QoAVAffAyfrWrRQAUUUUAFF&#10;FFABRRRQAUUUUAFFFFABRRRQAUUUUAFFFFABRRRQAUUUUAFFFFABRRRQAUUUUAFFFFABRRRQAUUU&#10;UAFFFFABRRRQAUUUUAFFFFABRRRQAVWuNStrVC7yKqr1JYADtVLxTLDBp8rSs6JtwTHgNyQMDPr0&#10;rzrVNOSGG3lWz8lGkjG9pA5YHn5l9+tAHqq3kThWDDDgEcjkHpipSwHB71yfiXwlZfZ7q7YM8hRm&#10;BZidu0cBemB7Vz9zc3My6TImHl2tjeTgkYAyaAPS9wzjvWZr+pz2NuzWqiWUEYTqeTzwCDwK5TTm&#10;uZNYuPteIrhrY7Cp/dgY65znj/GsiOxi0qBDd28iMJAftUMgfJzx3I/z60AepeeqAbyFJA4Jx/On&#10;vIsYyxAHvxXNa54UsbyOe8kDSO0RILMcDapI2gYxXKXbtfaZpqtmVi7DyskbwGx17YAx+NAHp6yq&#10;+MEHPTBpGnRBksAPciuIhTy9asUEXk7bd/3ed237+BkVm+HfDdtq2n3M82WKPKE+YgLgZyB0yTQB&#10;6WWCjJ6UkcqyjKkEexzXm4u47rRrKO4E0m93ASIj5tjEAHPJGOmKuWsKaDq9uLZGiS5gZniYk4IU&#10;kZHPOR/OgDu3nSM4LAE9iQKezBevFeeeH/D9t4l0+a9ucvM7SfMWOV2jjAziqt7fSX3hq3eQkkXK&#10;rknnC7sfpQB6PeSNFExQqGwdu84XPbPtmsXRPEV1d7Y7i2kVySC6r+64zg5Jzg1ieJ7WTU9cgtmC&#10;yoYshGZlUcncxx1PHFLpWlJFqV5pSs6wNErYViCM7ScHnGc4+lAHbxzpL91gcehBp28c89K4W50i&#10;38O61ZJbLsEiuGwT82B3qGL/AJjP4/yegD0HcMZ7Vk3up3CXUEcCCSKQsJGHO3A45BwM+9cbrDyj&#10;w/ZKp+V2UMuSC2c4GR29auf2cvhnVbIQqIjcKVlRGZkyAP73PU/pQB0/iC9vbOES2iLKVYbl5LEe&#10;2O9TaXq39pBiYpIguP8AWqFzn05PSuZ8EMFtL0k8CeX/ANBrFsZYf7Bt4pRKwkuGG2EgFjknBz1B&#10;9u9AHpscqTDKkH6HNBmQNtyM+mRn8q4CK3j0PVLJ7ZGgF0CHiYn9QSef8Kg8NwK09zP5RlG6bFyW&#10;xgbDxtPX/wCvQB6QrBuRS1zHw4/5BEf+8/8A6Ea6egAooooAKKKKACiiigAooooAKKKKACiiigAo&#10;oooAKKKKACiiigAooooAzfEazGxlaGQxuilgwAP3ecc+uMVkeCheXsCXs1yzrIjfIyqACDjOR9P1&#10;rc1v/jyn/wCuMn/oJrioZreLwvCJmcKzEYiIDMd7YXJ7etAHfRzpL91gcehBqHUZ5YYXMIDyKhKq&#10;TjJFefR2z6Vqdm6Wv2QSPtOJN+4HGQR2xn/OKm0Hw/F4qlupp3cSLcFcq2Dt5+X6Hp+FAHWaPr76&#10;kwR7eWM7cksuEyOoDZ/Kr9xqlraIZJJEVRjJLDHNef2jQabaajbyPIkMVwFURn5uSRtBOeuBn2qn&#10;e6attLZuLP7OrTRjLSBywJHUevegD1KOZJhlSDxng+tKZVA3ZGB3zxXFaJZJd+ILmeIbFgyrDJ+Z&#10;nzkn26/kKg8G6FBr+mlJixVLp22hsA8L19RQB1GuQTX0O+C4MXlhiTGFbOB05rP8A3N1f2RubiUy&#10;eYxwCAMBSR2x1rL0q3TS9Tv7WEbYhb7guTgHaP8AE1mLNJD4TUo20GQhsZyQXPAx6/yoA7fV9VuL&#10;doRbIJQ8oV8Zbap6ng8fjWsTivOrrSx4bewuYkEMksoR1RmZSGI6568dfeum8cWk19p5ihYKzOvB&#10;YJuHdcnHWgDdjmSX7pBx6EGmvdRRkhmAI9SBXA6P9k0/UIw8EtlIY3GAwaNsKck5z0xke+Kybmyg&#10;urCWeC1d1BY/aJZRv4PJ2jqO3/16APUbTUIL9A8Tq6nOCpyOOtSxypL90g49DmvOLmxS/n0uA5VZ&#10;LfnZ8vGMkcevf61ctdOTRNcltrU+Uj2jHknAPY8+h5oA7vz0Lbdwz6ZGfypXdY+pA+vFeVLYx6Xb&#10;qby3kVhID9qhkDknPB7j/PrXTX0sWs6j/Z18itGU8yFgWUnjnJz1xn8qAOwLADNG4AZ7V5nbzu2h&#10;X8QYvFFLtjJOeNw7/kfxq54quvL02wicsIpAnmbepCqvH6/nQB30cyTcqQfoQa5rW/E7KWtVtZn3&#10;FkY4C5UgjK9c+3FYNiIdO1KzltI3gW4MiMj5BIXjOCT1z+lUrnTfswuJLu3acNIx+0QyBio+mSBj&#10;3oA7zwzEun6bChUxBV+7IeRkk4JwP5Vqq4cZByD6VwGqz2Woy2sbJcXQFurKoIwQcjcwGDuGOak0&#10;xZtD1K8s7PlVhEiIxLKG+U4698kflQB3YkUnGRn0zTq8w1aS1u9NXV4sxXRlAbYx++OowT6c16Xb&#10;MzxqW4YqCfrjmgCSiiigAooooAKKKKACiiigApruIxknAHrxTq4fx3DLe39pbjDpJu/dszKpI7kj&#10;sB/WgC7Y6g094Jp7STzgTGJIvmj2FuDndj68V0/npu27hn0yM/lXFWVomga41pCxjimtixGeFIz8&#10;wznpiq+s+FNP0/SpLuGQySodwm35JO4DGQcf1zQB30kqxDLEAe5xSrIrDcCMevavPr2WLWJ7YSQv&#10;dTtbIxjLhIxkfePuf8KTwtpQ1J7zT5Q8UYdD5aSZ29cru5yOn1oA9BjmSb7pBx6EGk89N23cMjtk&#10;Zrio7CDQNfSK3/dRvasWAJxxu559MVkeHoRHZXM3klg0U4+0lsZGOm088mgD07zF9Rz71S1i9nsY&#10;g0KLIxbGGkEYx65NcHNkabpX/Xcf+hVpeI4re/1XyhC91KsQyhcJEo9frz+tAGlomt6hd3v2e4WF&#10;QFZiEkDP1G3gE8YPXv7V0aTpISFYEj0INeaaN5em2mo+YrRBHRSI2BdQxI2hj2FJqFlBpNjDf2sU&#10;lvKkyr+8J3OCM5Izgg+3HWgD0fULhraF2TaXCnaGOATjgZ96xPDl2sk7ObWWGScBpGI/dkqOx3H8&#10;OK5rW7q3utamW7jknWNECRxgnkhSTwR0zVrQ7dUGoae0zRQxyKFbcAVDE5GTxzwKAO7SdJCQrAke&#10;hBp5OK898QaLbeFltbqzyH81VLBid4Izk84Ofbjmul8bWs17pzRxOFZmX7zBMjPK5OOtAG3HMkv3&#10;SDj0INNe5jjOGYAj1IFcDo62un6hCr28tlIUYDDBo345znPT+eM1lXFnBeWM08Fq8igsftEsoD8H&#10;k7R1HtQB6faajb36eZE6upJGVIIyO1TSSpEMsQPqcV59OAkejYAHzr0467Km1HT21rxE0EyrLGsa&#10;nazMoVeMkYxliT9OaAO5nn8mJpAC+1ScJyTgdB7muc/4S65mmCRWcpUlRluMZOGJAzgAf5Fc/bTR&#10;ada6haSySCCCVQuw/PhiflBPrgZ/Gqs1s2mT2c8VqbUNKgDebuLBscEe4oA9PkmSL7zAZ9SBStIq&#10;DJIH1NcI9lY67q00csM0xD7CxI8tMAkY24Iz2zWK10JNElhlHm+Vd+XEWJ4yDz74GcduaAPVS4Hf&#10;rQHDdDXB3OnyaRqOnQTP5iKNqjoQwAy2e4zjA9BVnwQ4+z3wzyJ5P5UAdmJFPcc+9LuA/CvKbL/R&#10;dNsLw9IbtgT7M2f/AGWo7i/ms4riZycajE7L9RLgD/vk0AetAhuRTTKgycjj3rDmjfRdCKx8NFbf&#10;iDt5P51zGn+DrO70gXhLkmB3YbjtLANhj7igD0RnCDJOB6mhJFlGVII9jmvNza3OraVYMAJgm/dE&#10;XClwrEDqecAYq/4ctLO7nubRUmtWkjG6LcAAOPmU9cnP5HigDt0nSUkKwOPQg1keINVvNMeNoEWV&#10;S2HUZ8zB7qM1z2oaLbeG9UsBaqU3sysck7gMDn86sXXhDTbuG5uDIZpPnbeXBKkAnHy8ce/agDpr&#10;DVRexmR43hAbGJgEP16mriuGGQcj1rjfDejQ+KrC3uLzdIY1ZQpY7ThiASO5989qoaDZxXNpeWck&#10;xhhS6Kg7gMDn5ct2OKAPQI5kl+6QcehBqnrN3cWtu0lsgldSPlz1GefxxXIatpFv4VvrKSzBQyyb&#10;GAYkMDt6/nV/wSwW61DPa5PX6tQBuaXrf9okhoZYtoHMqhQc9gcnmtATIW25GR2zz+VeUFt3h2Qg&#10;9b7+grY1vQoPDtxYzQbhI86h2LEls4yTn1oA9CornPHUrizSFTjz544yQccMef5Vk+LrA2WXWeQz&#10;OVW3ijJUDGBjAPI9SaAO5orhNejvjdF3Wdo47dNxgk8sbhkueeD9BWkviKe6lhtrFVfNuspacn7v&#10;QDj+I9z60AdTRXCf21NqH2HUGARzctCwUnBViRjnrjFd3QAUUUUAFFFFABRRRQAUUUUAFFFFABRR&#10;RQAUUUUAFFFFABRRRQAUUUUAFFFFABRRRQAUUUUAFFFFABRRRQAUUUUAFFFFAFXU9Ni1e3a3lGVc&#10;YOOD6g/hWKngiHyBbvNK6pIjruYHGwEADjpzXSUUAV7+zXUIHgbIWRSpx1weKy4/CNtH9mwz/wCh&#10;52cjnPrx/hW5RQBlT+Hbe5vDdvksYjGVyNpU5zxjPf1rKX4e22BEZpjCrZERf5PX0rqqKAIbi2W4&#10;haE8KylePQjFYc3ge0ltYrcM6m3JKOrAOMnJ5xjr7V0VFAGJo3hSHSZjcs7zSsMb5Tk49BU2l+HI&#10;NJtpLdCxWUsTuIz84wccVq0UAc83gm0a0itQzjyGZkcNhwWOTyBj9Kl0jwnDpc5uWd5pSMb5WyQP&#10;QVuUUAYFp4PgsLlpoZJEV926MN8hLAjOMe/FA8GWf9nf2eSxQNuBJG4HOc5xj9K36KAOffwbAzQS&#10;eZKHtxtDhvmIznB4564+lXoNDhgv5L4Ft8qBSCRtwMe3t61pUUAZt7oUN/dw3bFg0GdoBGOfXiqj&#10;+D7R7uS5y489WDoG+Q7hgnH69etbtFAHNx+BbWO3W38yQrHMJFywOCBjHTpWlf6FDqN1DcuWDW5J&#10;UAjHPrxWlRQBzMvgK1lneQSSKkrZeNWwhPX0zj2qb/hCbP7Etpl8RuXVg2GDHvkDH6V0FFAGDpXh&#10;GHTrj7U8kk0oGA0rZwPaqk3w/tmZxHNLHHKctGjYU5/CupooAr2NjFpsKwRDaiDAFWKKKACiiigA&#10;ooooAKKKKACiiigAooooAKKKKACiiigAooooAKKKKACiiigBksSzKUYZDAgj2PBrnY/AVlHavalp&#10;CjsGGW+6Rn7vHvz610tFAGDF4RiXyDJLLI1tIXUuwJ5xweOgxST+D4muzdQyyQs7AuI2wrYOeRjv&#10;3rfooAwpPB1nMlwjbiLpw7cjggkjHHHX3qOPwZF5Ucck0sghmEil2BI2gAL06cV0NFAHO6j4Lhvb&#10;h7iOWSFpRh/KbAb9K1dI0iDRLcW8Iwq568kk9Sau0UAZkXh+CK8lvMktOgRgSNuBj29vWsxfANol&#10;tJah5PLkZWxuBxtz04755rpqKAMzVPD8OreTvLD7O4ZdpHUY68e1Sa1o0GvW5gmBwSCCDggjoRV+&#10;igDnrHwZDbTieaWSdkUqvmtkAEYPb0NR23gW3tEkhWWXypUZdhYFRuIORx14rpaKAMZfC1uktvLu&#10;bNom1eRgjGOeP8Kkm8O2896bxslmiMZUkbSp68Yz+tatFAHKD4e22BEZpjCGyIi/ydc+laeu+FrX&#10;Xwgk3KYs4KEA4IwR0PFbFFAGYPDlmtibFVxEwwQDz9c+uec1Ri8FW0ccCGSRhbSF13EHrjjp0GOl&#10;dDRQBm3+hQ6jdQ3Llg1uSVAIxzjrx7Vkz+Abdy4jmljjlYlo0YbDnrwRXUUUAYF94NtrnyzEzwvC&#10;gRWibB2jsc9as6H4bg0LeyFnkkPzPIcsa1qKAOdi8C6fHdm6IZiXLhSfkDHnOMV0VFFABRRRQAUU&#10;UUAFFFFABRRRQAVk654bg11o3ZnR4iSrRnBGevY+la1FAGXJ4fglvResWLiIx4ONpBz1GPesj/hX&#10;doDs82Xyd27yt/yZ/LP9feurooAwdU8H2+ozLOjvDIihcxHbwOg6Grmn6FDptzNcqWLTkFskY49O&#10;K0qKAMyfQILi+W9YnesZTHG3BznjHv61jn4d22DGs0yws2TEH+X+VdXRQBj6t4XtNWtktmBRYsbC&#10;hwRgY96q3XguG4lSdZZY5ERULo2CwUAc8deOfWuiooAxf+EStGFyG3MLtgzgnoRkjGAMcmqdt4Fg&#10;jlR5ZZZliOUSRsqMdOMV01FAGba6FDaXst6pbfMACDjHGOnHtVceE7QtcltzC7xvBPHHTGBxW1RQ&#10;BzNj4EtrSWN3lklEJzGsjAqv4AVsaxo8Gu25t5hlSQeOCCOhFXqKAOdsPBkNtOs8sss7RghPNbIG&#10;Rj0ptt4Gt7RZI0llEUqMpj3AqN2ORx14rpKKAMK/8H2uoWkVsxcC3xsZThhgY64x+lWLTw9DZ3hv&#10;AzF2iWM7iCMKBz068Vq0UAYUng6znFwHLEXbBm5HBUkgjjjr71FH4MhEUcbzSyCKUSLuYEjaMBen&#10;SuiooA52/wDBcN1O80c0sJl++I3wG/A1MfB9ibD7BtOzO7Ofm3f3s+v/AOqtyigDntM8Gw2FwtzJ&#10;LJM8YwnmtkL9OKrSfD21O8xyyxmRmLFWAyG5KkYxiuqooAxJvCVpLp40/wCYRqQcgjdkHOc47/Su&#10;WvLmz1JrewmiZHt7hIgokUnaQPmPy8jgZ/nXolQGxgaXzii7x/FtG78+tAEskazKUYZDAgg+hrn7&#10;HwZFpxZY5pRE6uvllgUG8YJHHbtXRUUAc7L4ItJLaGAM6m3JKOpAcbjk84x+lWdF8MRaNK85d5ZZ&#10;AAXkOTgdv0rZooAzdR0KHU7iG4csGt2JXBGOcdePasq78BW1xLI6SyxLMcukbAKfwxXT0UAQWVlF&#10;p0KwxDaiDAFZA8G2Zinhbcy3L72yRkHOeOOMVvUUAc7pngqCwnSd5JJmiGE81shfoMU288DW11cv&#10;OJJEExzIiNhW+vGea6SigDnB4GsxZGyDPsMvmdRnOMY6dOK0NV0CHWDCXLDyHDrtI6j14NadFAGV&#10;4l0dtbtTEhCurK6E9AynIziqM/g2O7uTdmaVJWHJjcADjoCVyBXR0UAYGoeEIr+TzBNLGzRhHKMP&#10;nUcc5B59TWfrvhx45IWtoCyxRbP3c3lPgdASeCv6119FAHIaR4RuLdLRJSoW3d5GUEk7mJ2gdsL6&#10;119FFABRRRQAUUUUAFFFFABRRRQAUUUUAFFFFABRRRQAUUUUAFFFFABRRRQAUUUUAFFFFABRRRQA&#10;UUUUAFFFFABRRRQAUUUUAFFFFABRRRQAUUUUAFFFFADXcRgsTgAZJPtVNNVjMrqSAqrGQ2eD5hIH&#10;8v1qTU7Rr+AwhtofAY99pPzAe5HFZ8EEepTXCbT5bRRx8qV6b84yB0yORQBPrOsHS0LBGcgDpjHJ&#10;xzyD+lJZa6l8X2owWPIJOCcjqAFznHfHfjr0yNd0KaaJHk2SEGIPtiyxAwGLEZcj2XFWdNtEyyRK&#10;A5Q/vBB5Sr0GACATnJPU9OaAFt/FyXKrtQZZSfncRrwxXq3J6dgavXOrNaQiYhWXaWbY+cemOBuB&#10;PHbmuYt9LlgUC3hbzIxhN6/L1feSW4wVYY9W59TWvPZNdW8cVuhXEDjc67GGBtC5I4JPJ9h75oAt&#10;6d4iS+ZY9vzsOcPGwBxk9HJI/CobrxDcWxkUwHKR7wDInTnk89M4rO03TLiC/RSrgIxYneCuNgUA&#10;/KAT246jr0pp09jNMSsg3St0jkcEDgHPmDPHtjtQB1VpM86bnQofQkN+OQSKnrM8ORGGyjBBU4PB&#10;yMcnjBJIHtnitOgAooooAKKKKACiiigAooooAKKKKACiiigAooooAKKKKACiiigAooooAKKKKACi&#10;iigAooooAKKKKACiiigAooooAKKKKACiiigAooooAparqH9mReZgHLKvzNtHzHGScHH5Vjw+NIpW&#10;XCgqQgYhgdrNyfqFGMn8K09dRpY0Ubh+9QkoMkBcsTjB9MdO9cva6fMkA3JIm5GAwj5DARjJVMcn&#10;DEZ4oA27/wAWRWEzIwXao4O/5jlN4+XHQ5xnPWpdP8SR3SOXG1oxkgHcDwCSMDJAJx0rK1G1mvLg&#10;Nsf95KvylcqB5aqXJx1ByOvbgVJY2k8ivGN6tJCVYsr4B3cnLHBJBO3b+NAFl/FoCwlYy3nBTwSP&#10;4cnHGeK3oJfOQPjG4A4+tcTP4Zk2wFI8hljUgkDAKEkcoSOe+fQYGBXZWFubWBIz1VQOw/kAP0FA&#10;FiiiigAooooAKKKKACiiigAooooAKKKKACiiigAooooAKKKKACiiigAooooAKKKKACiiigAooooA&#10;KKKKACiiigAqG6u47JQznAJAGAScntgAmpqy9d+YRAqWUSbm2qW4VW4wM9SQKAKcXixGlKMhCiXY&#10;G5HcAHBXPU1al8QwwySISMIQoIy2W7jCgkAEgZ9TjtWNb6a1jKGlib94ofbCrABtw+UkEj0J6DrU&#10;0tg8Mk+Y3b7QSBtSNeQcqRjJAHXcxHPOCaANWy1v7dESkbGRcbkxtIJ7ZfaPf6VWttfubjZi3J37&#10;s4dDwMgH73fHfA9KigguXspoZN6Tnczsg4Ykfwtz2AH94frVY2nkyIZw5j+zIAkSPjK/wttyT9OB&#10;7GgDU1TxANOJXaSVhZzgE4I+6DtBxnnnpxVyy1GO++6GBwD8yMo/NgM1i6w/2iFwEnSR4uVjjJUk&#10;pwC205x061e0afnZmcnaP9chUDHodooAjn8SLbzyRFD+7Unr6Z/nwB3yfarkOplvMVkIePblV+Yk&#10;MAQR075H4GsG90VjeTztGHLqoVVTIySwU7uCCCAzHPAP0p0dh9nt7hkR2IREU4fcSo5I/iwW69jQ&#10;Bdh8TgpFJJGyLIzgkgnG0E54zxxye1Wn15Fn8oIzLgfOuCOUZwAAcnIXsK5mO2uLNt0KyLsMhXFt&#10;jPy4XPHfJHtWveaZPNIZ1XcrbCE5Rs7GTk5G0Ddk9Tx+FAGjpWr/ANpFhsZdruPmUgYU46kdfanz&#10;an5croEZ/LC52cnLngY+nJJIAyKx/DGlTaZK3mBnDPJhiWGCDz8pPIbqp5PXNXJLmWxkuvLjMkhK&#10;OqggZDKEzyRwCpzQBY/t5PL3eW5bzfLKYG4Njdj72OnOc9Ktfb4441eU+Vu7SFVP06kfrWLFbL9n&#10;Alt5ZD5hdidoYsR94AP07AZ4GPrVCa2uIzFGVLMYpwVIErKjuNoO5lGQOM5PTHI5oA6eHUFmnMQw&#10;QUDqwOQRnB/I4/OrdYWlSxXU0JhzsitmHIwfmZQAff5DW7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TdgznHOMZp1FABVa706C+wZUDY6ZHPNWaKAGRQpCMKABgDgY6dKfRRQAUUUUAFFFFABRRRQAU&#10;UUUAFFFFABRRRQAUUUUAFFFFABRRRQAUUUUAFFFFABRRRQAUUUUAFFFFABRRRQAUUUUAFFFFABRR&#10;RQAUUUUAFFFFABRRRQAUUUUAFFFFABRRRQAUUUUAFFFFABWXrfiO08PBDcMR5hIGFJ6Yz0+talMk&#10;hSb7wBx6jNAHNf8ACydJ/vt/3w1WtL8badrE4t4WYu2cAqR0GTzWD4pgjTXrFQoAOMgAY+8a7dLa&#10;KI5VQD7ACgCnaa9a3t1JaISZIR8wwQO3fv1q3eXcdhE00hwqKSe/ArivD0qxeI70sQOD1OO610Hi&#10;i7ifTbgB1JMTdGHpQBoaXqkOsQCeE5Rs4yCDwcHg1hN8R9JU4Ltx/sN/hTvh1/yCI/8Aef8A9CNY&#10;Xw5uLSGGfzmjB83jzCo7e9AHWaR4r0/XG2QyZb+6wKn8Aev4Vr15xrC2+qa1b/2eAWRgZGjHy8MD&#10;kkccDOfyr0egAqrqWpQaTCZ5m2qv+cAdzUl5eRafE00rBVQZJNeaeIZLrxTbS6i+Y7eHAiU9WJYK&#10;WP59fwHegD0qxvI9RhWaM5V1BGRjg1W1jXrTQkDzvtz0HUn6AVB4R/5Bdv8A9clrl9EtV8WazcXU&#10;43pbnainkcEgcfgT9TQBs2PxE0u9kEe5kJ6GRcD88nH410oOaydf8O2+t2rRMg3bTtIABB7fh6is&#10;v4cam99p/luctA5T8MZH5dPwoA6uiiigAooooAKKKKACiiigAooooAKKKKACiiigAooooAKKKKAC&#10;iiigAooooAKKKKACiiigAooooAKKKKACo55lto2kbgIpJ+gGTUlIRmgDlx8SdIP8bf8AfDUH4k6Q&#10;P42/74arHjO1ij0qchFBCdgB3FM8D2sUmkwFlUkhuoB/iagC/feJrPToYp5GIWfG3Ck9Rnp2rVrh&#10;viiAsNsPSX+ldkL2H++v/fQ/xoAqw6/a3F69krHzYxkjBx279O4qDWvFljoEgjnYhmXcMKTxnHau&#10;a0Zw/iq4IOQYz057R0vipkTxDaFyAoQZ3Yx1brnigDXg+ImkTsF8wrnuyMB+eK6OORZVDKQQRkEc&#10;jmuR8Y32kNYyJmN3ZfkEe0tu7H5envWj4GtZ7PS4kmBDfMQD1AJJA/KgDfoorkPEmtz6pP8A2VYn&#10;943+scdEHcZ9fX8hz0AN6w1601OeSCFtzQ43YBxzxwehq9LKsKl2IAAySTgDFcH8PbMadqV5ADkR&#10;4XJ74YjNWviLdST/AGfT4zj7RJ830BAA+mTn8KALc/xJ0qFyoZ2A7qnH6kfyrf03VbfWIhLA4dT6&#10;dj6EdQajsNEtdOgECRrtAwcgHPufXNcjawDwp4hWCLiG7X7vYHnH5EcexxQB3tFFFABRRRQAUUUU&#10;AFFFFABRRRQAUUUUAFFFFABRRRQAUUUUAFFFFABRRRQAUUUUAFFFFABRRRQAUUUUAYGp+N9O0idr&#10;eVmDpjICk9Rnr+NVv+Fk6T/fb/vhq6N7aKQ5ZVJ9wDXEeEYI31q+UqCAxwCBj75oA6XTPFNlq8Mk&#10;0TErCMtlSMcE/wAhVrSNYt9ch8+AkrkjkEHI9jUesQpDYzhQB+5k6DH8Jrn/AIa3EcWl4ZgD5r9S&#10;B6UAdBrGvW2hKrTkgO20YBPP4VNqmqQ6PAZ5jhFxnAJPJwOBXHfE+eOaG32sDiXsQe1a3xF/5BEn&#10;+8n/AKEKAGf8LJ0j++3/AHw1bumavbazH5kDhwODjqPqDyKw9BvdMh0yHznhBES7gxTPTnI61keB&#10;IBJqlzcW6lbYgheCAfmBGPpz9AaAO/rC1bxnp+izmCZiGABOFJ69ORW7XnN7q9rpniKea45VYgoA&#10;XcSSqcAfnQBvp8RtJkYKHbJIH3G7/hXTMwQZJwB61yWneONJvZhEUMTE8GRFAz25GcfjTfiTfyQ2&#10;sdrGcG5k2n6DHH4kigCxdfEfSrZygZnx3Rcj8yRmtrSdZtdbj8yBwwHXsR7EHkVHpGgW2j24gRAe&#10;PmJAJY9ya5O6tl8J6/C0PyxXfyso6ZJx/Mg+3NAHfUUUUAFFFFABRRRQAUUUUAFFFFABRRRQAUUU&#10;UAFFFFABRRRQAUUUUAFFFFABRRRQAUUUUAFFFFABRRRQAUUUUAFFFFABRRRQAUUUUAFFFFABRRRQ&#10;AUUUUAFFFFABRRRQAUUUUAFFFFABRRRQAUUUUAcN4r/5D9j+H/oRruaxtT8NR6nfQXhcg2/QADB5&#10;zWzQB5ta6DbeINfu4pwSq5YYOOcqP61oa74A03T7KaeNW3Rxswy5PIFdBp/hqPT9Qmvg5JnGCpAw&#10;Oh/pWhqViupW8kDEgSIVyOvIoAwvh1/yCI/95/8A0I1zfgHw7Za3FM1xGHKy4GSRxjPYiu50HRk0&#10;G1W2ViwXJyeDySe1c3F8N/sxPlXcqBjnC8fyIoAzvFmmx+C3iurFjGzPgpuJBAGeh7dj9a9DifzE&#10;DEYyAcfWuYsPh9bQTCeeSSdlII8w5HH6n88V1VAHF+NtG1XWp0SFVeBADtLhctk5zyD9Ky/Ekuur&#10;pzx3EMSQgKDsIyAGGMDce+O1ekVQ1zSV1y0e2ZiofHI5PBB/pQBzfgufWDHArRx/ZtnDZ+bGDjjP&#10;XPtVbwhKNF1e7spODI+5M9+SR+Yb9K7LS7BdLto7dSSI1C5PU4rO8Q+E7XxFhnyki9HTr9Pcf5FA&#10;F/VtSj0i2eeQ4CKT9T2H1Jrm/hlZvDYvMwx50hI+g4z+eaSP4dCd1N1cyTqvRWJA/PJ/TFddDCtu&#10;gRAAqgAAcAAUAPooooAKKKKACiiigAooooAKKKKACiiigAooooAKKKKACiiigAooooAKKKKACiii&#10;gAooooAKKKKACiiigAooooAw/G3/ACCbj/c/qKZ4E/5BEH0b/wBDatPV9NXV7WS2YlRIuMjqKbou&#10;lrotqlsrFhGCMnqckn+tAHKfFMbobcesp/lV4fDTSf7r/wDfZrS8SeGo/EiRq7lPLfd8oBz7c1s0&#10;Aed+F9Pi0rxHNbxZCJGwGTk8hD1/GpvF9pHf6/aQyDcjoAR6jc3pXSW3hiO11OTUA5LSLjbgYHCj&#10;Oev8NV/EXg5dfuEuPOaJo12jYB6k5zwR1oAg1HwDpQhZkTyWUEh1ZuMDOeSRTfhzq1xqlkwmYsYn&#10;2hjySMA8nvjNQN8OvPG2W7mde4J/xJrp9L0uDRoBBCu1V/EknqSe5oAg8QrevZutnjzTgDJAwCeS&#10;Ce+Olcfoml+INAjKQwRZY5ZmYFj9TuFehUUAeWaDPrCahdG3jjaUt+8DHgHcenzDv71q+NxcWhst&#10;QlUbomHmBeQDkNx+RrptJ8NppV5PdByxuDkggYHJP9a0b2yi1GJoZVDI4wQaAHW1zHeRrLGQyuAQ&#10;R0wa4i4mGveJohFytqvzEdMjJP6kD86sn4cmHKQ3cscbH7g5/kR/Kt/QPDlt4diKQg5b7zNyx/z6&#10;UAalFFFABRRRQAUUUUAFFFFABRRRQAUUUUAFFFFABRRRQAUUUUAFFFFABRRRQAUUUUAFFFFABRRR&#10;QAUUUUAFcN4P/wCQ5f8A+8f/AEM13NY2leGo9KvJ7tXLG4OSCBgc5oAt65/x4z/9cZP/AEE1wngr&#10;wbYa7Y+fMGLb2HDEcDFeh3lsLyF4icB1ZTj/AGhiqPhzQk8O2v2dWLjcTkgDr9KAOD8b+FbPw9HC&#10;8AYF5MHc2eAM11XxF/5BEn+8n/oQq74k8NR+JEjR3KeW+75QDn25qxr2jpr1q1szFQ2Dkcngg96A&#10;MDQPBel31hDLJCCzxqSdzA5I68GqGjl/Duvf2dDIzwupO0ndtO0t+GMfkeauR/DySJQq3swUcAAk&#10;D8s1reH/AAha+H2MiFnkYYLucn3x6Z/OgDdqp9htXnMuxDKAAWwN2O3PWrdcxrHgWLUrg3UUskMj&#10;dSpyDjj1B/WgCH4kw2x00vIBvDLsPfOeR9MZzWP4rhnOlWN4wJaHYW9eQpBP4gfnWva/DuIzCW6m&#10;kuCvQP0/Hkn8K6m4tY7qMxOoZGGCD0xQAywvotShWaM5VwCP8PqK4zXZhrniC2t4vmFudzkdsEMR&#10;+GAPqcVZb4deQzC2upYkbqo5/UEVteHvC9r4cQiLLO/3nblj7ewoA2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oZryKB&#10;trMASCefQdT+FAJNk1FUW1yyQAmVBnp8wpP7dssbvOTBOM7h2pcyL9jU7P7i/RVMaxaFSwkXAxk5&#10;HfpTRrdmwyJU7/xDtyaLoPZT7P7i9RVFtbs0GTKg/wCBCnLrFo6lhKpC9TkYFF0Hsp9n9xcoqh/b&#10;1kP+Wyf99Cga9Yn/AJbJz/tCjmQ/Y1P5X9xfoqkNatDn96vHX5h9KF1m0fpKp+jCi6F7KfZ/cXaK&#10;qNq1ssgiMihzjC5556cVKLyJhncO/wCnX+VO6E4SXQmoqkNZtCAfNXnpyKBrVoWC+auScAZ70rof&#10;sp9n9xdoqmmr2shCrIpJOAAcmrEM6XC7kOR6j2p3FKEo7qxJRRRQS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VLvVrax4kkVT6Z5/Ic00m9EKUlFXehborEfxhYKcbifoppv/AAmV&#10;h6t/3yav2FTszL61R/mX3m7RWF/wmVj6t/3yaP8AhMrH1b/vk0/YVP5WL63R/mX3m7RWH/wmVj6t&#10;/wB8mj/hMrH1b/vk0fV6v8rD63R/mX3m5RWGPGNj6t/3yaP+ExsfVv8Avk0fV6v8rD63R/mX3m5R&#10;WH/wmVj6t/3yaP8AhMrH1b/vk0fV6v8AKw+t0f5l95uUVzV58QtLsMGRmG7OPkY9PpVb/haei/8A&#10;PRv+/b/4VnKLi7M1hOM1dO6Ouorkf+Fp6L/z0b/v2/8AhR/wtPRf+ejf9+3/AMKRR11Fc/p/j3R9&#10;SIVLhQT2fKH/AMeArfVgwyOhoAWiiigAooooAKKKKACiiigAooooAKKKKACiiigAooooAKKKKACi&#10;iigAri/iFM8YRQcBt2R64xgV2lc54ps4rtl804VBu5wASCPl55556e9RVV4M68umoYmEnt/wGcXr&#10;4QuoRdqpHGuPQkbiD781UgmQRhHzgSZIHXoM/wAqv6lIX2hCXjMbSEkY3EsQW/A4A9B+NZUcRIDY&#10;JGcen61xS3PqqCvTSfT+up17alZWtnujAAkUADy9x/dnB5Y+jDHpzWPePFDYKANrSyMdvXAAXAz2&#10;HQ/pSXDJbWCwndv3B8ZBwDkD8+v41lylpiBn1IyfXn2qpT/Iww+GSbd38V9etthUbcuD93njr37e&#10;nWrNpqH2eNwVzvCryeynP6gYqrPGxAkxhW4GOny9qiRyhyP8ai9jrcFNFyZ4IiQmdwbgt/dxjBFQ&#10;XUJiIBGOP0ycVE7GQ5Pep5C15twMsBg468dD/Si9xqPLb8SSNlmjEZPzNgZ/HgH8uvbvkdOp8Lpd&#10;20TbiSFxheAvUA5JGejZHbAz0rAs7OG5fyI2/eFWO7scDJA9Pr3x2zWkryafp25yQWmVim7GFCgA&#10;Yz3znHpjpWlPR3ODGWqR9murWjX9di/rmqT2svmxNwGI+6uOCw/iBPbn8D3rU+1pqUUd/Gu9kypA&#10;HPPykfTnPauYnu2ktUD4Y3Du+3PJ+YYGT24pfDestDK8Eg2xkZbHyldnT9fzNWqnvepyTwd6V0tY&#10;3+a2Y6bRnsXlcNgJKEVjnpsJwAATxxz+tS2EcNtMrXEqsy7OfmODyV7EHj6Y9a1fEN4t3aAFcFsY&#10;Vuu4YIBx0LKPlP4d64mWYbODkkndx07D8+fpSnaD0N8MqmJp+87PbT/P7zqk123tbt+ECLEwBAGc&#10;qxAAOOM+npXR+G5jcWaOTktk8fWvMY5NibmGQzfNk9fQ49s8e9emeFlCWEYHTB/nV0JuTOPNsNCl&#10;STW90vuTNaiiiug8Q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ruIwWJwAMnPtTq5/wAa&#10;Xht7URj/AJaNg/Qcmrpw55KPczrVFTg5djF1vxXLeMY4CUT1HDH/AAFYB55oAp2K9inSjBWR85Wr&#10;yqSvJjcUmKfRirMuYbijFPC0u2nYOYZRTsUYoFzDaKdijFAcw2kp+KTFAcxkeJbfzbXd/cYH8+D/&#10;ADrksV319B9ogdP7ykfpXCgZry8wjaafdHt5TU5qco9n+ZHijFSbaNtcZ6RHit/w140vvDLjYxeL&#10;PMbHK/h/dP0/EGsQrTSKAPorQ9ag8QWq3MJyrdQeoI6g+4q/XkXwh1Vre9ktCflmQsB/tJ/iD+le&#10;u0wCiiigAooooAKKKKACiiigAooooAKKKKACiiigAooooAKKKKACuJ+ISFmix1G7vg9BXbVxPxBj&#10;aV4Qoyct/Ss63wM7sq/3uHz/ACZzNmJL4C2z06Z7DOWH581NPouWVQyhTnGc5OOp6dfxAHSreneH&#10;7u6kBJClf4wd3OO/Y9ee9Szwzx+ZicEL0+7g8A9x/k1hCMLe8me3XrVHUtSnFaappvV9dCC40lJs&#10;ur7iQMZ4AUYA9T6fp9adcabFNEVGA6sMEHqOQR93HB9PpVmKScWzzyOuHXEeQoOR1zkdh9c8YqEz&#10;3OoRxmEgj7pKgA5HJJXHTB7DtWn7ns/wOZPG/wA8bJ2vr/XkV7XSCsMiSOPmGVAPAZehPHuRx2z7&#10;VBa6EXOZWCqCRweTjuOMYrYUyvOjb8LuAIbBwMYAPy9+vp1pFsXiRf35PJJCxYbJx3bPr065OPpo&#10;8PC6916GKzGtyy/eRTl5PTp+nUyP+Efcc+YmOrHngZx6e9XG0xLVVMLfOQPmdivUZ4AHcEdealsW&#10;lMyosjSMAWI2gA46DoSPx69ucZ0YruHYCWX5VOcplTngHOCd2D0xnPXpRChTafusVfMMRFxTnGzV&#10;9mk9yLRn+wojzSB23ggDsPXJXPPPFVbiHgbSrbpXYsQf487R0Pbnn09quWys48wyjAOOERufTGzk&#10;Y+8c9c9Kj1CWYTeYuwIBypHy5U8MNo56ckZAwR0NU6cLJcsjGGIqupKSnD8UtL+hkz6JLNlvMU88&#10;ZznkkDpn+7UtraTKf3hQkEkHqS3GA3HI+verUEzlvM3jC/KQUwueu4bV6D068c8A0l55lvG4jfOC&#10;AS6j15wQv1xjqOaj2MGrqL+86Hja6kqcpw6O7TW/3EVvaySI6FhK8uC4ycjb91s45PJ9ulN1DSmm&#10;l+ZlVFUbj/FkAZJ45OT1pFN/EVlZgqqwztA24XGeQMdO2aff3jvdEByFxuYEKWGSeOV646f4c1Lh&#10;TSu1KxpCpiJStGcHKzd0m7bL/K3oVf7IECiSV18sg42nDEA5AAOOWx17d67vwkQdPjx6H+Zrzi+v&#10;ZtWkXI56KAPXp9T7/jXpHhQBdPjAOcA8/QmpouPO7bE5tGqsND2jTlfW23U16KKK6DwgooooAKKK&#10;KACiiigAooooAKKKKACiiigAooooAKKKKAI57hLZC7nAHc1lt4ntgeAx/Af41X8YBmijA/vk/kP/&#10;AK9cs7SR84rlrYiUZWRvSoqUbnXt4rt1/hf8h/jSw+J4JlztcfUD/GvPbjXo0JXOGHUHg1e0nWIr&#10;tMq2R6eh71m8RUSuaPDxOsu/G1rZEB0k+YgZ2jHPvnin2njG1vc7Vfg45A/xrmb6eORCDT9LtVgi&#10;AUAD296PrU7C9jGx0c/jC3gmWIo/zAnOBjj8aLnxhbWq7mV8ewB/rXOahcJayR7jjeSo+pGf6VZe&#10;ITD60vrUw9jA2bTxnaXuNgfkeg/xq+utRN2b8h/jXDQ2YtJCUH1x0rSub/yYCV++RhR7npSeLncb&#10;w8ehvJ4qtXdkG7KHB4GP51NH4gglOAG/If41wGl6Jd2kfzOpY8nr1PNadtPJpqfvRn3XOKbxU12D&#10;6vE7E6xEOx/L/wCvTDrkA9fyH+NcYPEUN0cRHefakubO8vFG1wnqOen1pfWql+gLDxOvTxLbv0Dd&#10;fQf41Iuuwt2b8h/jXOw2rooUAcDtTJr5LEZlYLj1pfW6gewh0OgPia2EpiIbcPYf402LxXazHADf&#10;kP8AGuYS2GsMZQSuRgEHB9jVPS26c5xkfkcUfW6hSw0Ne5203iW3gKghvm9F/wDr1oWt3HepvQ5F&#10;cjcg+Wh960/DrHzWHTK8j3BrWjiZSmk+pjUopRujoaKKK7DAKKKKACiiigAooooAKKKKACiiigAo&#10;oooAKKKKACiiigAooooAKKKKACiiigAooooAKKKKACiiigAooooAKKKKACiiigAooooAKKKKACii&#10;igAooooAKKKKACiiigAooooAKKKKACiiigAooooAKKKKACiiigAooooAKKKKACuU8efdh+r/AMhX&#10;V1zHjqd44EQHAcnPHPGCOe1bYX+LE5sdb2Ev66nGg56Uj7sZBqpLp3nZy7DJzwePxHersMWxQM9B&#10;+HT0r1k2+h89U5YpO9yq0sgPWkE0nrU8kQqLZRZjTi1sN+0SDvS/aJPWl2UbadmV7vYZ9ok9aDcS&#10;etO2UmylZh7vYQXEnrR9ok9adso2UWYe72G/aJPWk+0SetPKUnl0WYe72Gi4k9a4q5do5GX0Yj9a&#10;7fZXFagpW4kB/vt/OuLHr3YnpZW1zSS7EPmt60ea3rV/RfD154gcpbpu24yScKMnAyT/APrpur6F&#10;daDII7hNpIJHcEA4yCK87mje19T1SorsalIpka4FSGmB0/wv/wCQ3H/uSf8AoJr2+vGvhRqEsGqf&#10;Z1I2SoxbgZ+QEjB6jrXstNAFFFFABRRRQAUUUUAFFFFABRRRQAUUUUAFFFFABRRRQAUUUUAFcl41&#10;uTbPEQobOeCcDjBycdRx06V1tcd8QHMaKQoOcgse2f8AH1/xrOr8DOzLVfFQXr+TMa11p4ZFgUq0&#10;chYEqNmd4HA6EYPfrVaCGKeMzzAbYuqIQMktgYx09Kmv9NR0iuYBgqUEijHHTD9ScEg59KbpEW6a&#10;4lK7rdN28YzkBsqByOc85zxWVNXkk1fU9itKKjKUHyu2ve9/zd9CCTW11JhFOAsak+WyjDIOwwOo&#10;6A5/OprDNvDLHBKshfaVUZVsjIJw2M8HGBn86o2M6W9xv8tXHOFkPy89M59K2ptPk1FPNdIYo4zk&#10;m3Xe/wBPlJx+JAFd9XD00+bbzOD2k4rk3i+j16/eTRoskqIf+WkXzAAk5I+ZmJOB6Dv1FULy6aK4&#10;8gLwoVcAnjkryRg9CeenNbM97Hexi4VUXeh3M2SAgfg4zySRwO5zSx6hc64WeC3UoDndKxUEr9Mf&#10;lk1gnUqK6ei6mao06L96Pe6dtHc5FJ5rJmLttZzyMEnv6YwOfy7VtPdq+EZcHbuXaTtZec4BI6c8&#10;DGfSq76SmstI8eI3jbMoLbkwc5cHrxjkc+1TPraybIo4leGECPLj5iG4PPG3d6ClSpVk3FaW8zrx&#10;Lw9RRla766LTt/XYrR6q8jopZmVjgAhVGCeRjJPX9aLy4uUO5GDbyQF5EgZSMD1ODjFT3Ulv4enM&#10;MSiVkOGZ88c52gAjBHc+taOq21zp8sk0dqmxCWEhJzgj733+v4U40azSu7X8zOU8Mp6Ruumi1MmK&#10;W6tMtIEYJyyZG7HckKfU984qLUL4p1G3dkhCDnB559Aew/HpVnwvpl3JvmhSNh90mU8DoT0/Cman&#10;fWLShynmuPvMhMaMfodzHA4zkZqpYepF2g728xRnSnN88U+9l910ZM2t3AyoPHHUDsMfyNMn1Brv&#10;MpbklPrlRjv179TWoY7PUbcKsYjyxXIJJDEZTLHqrcg+h5rn5IxagxsMMDyD6g9KwqwnHSTOmjKm&#10;23CPLbfZP+tDttMt/tNuZGBLyLtHIxkg/MTnqQcDrXV+HCjWa7BtXLYB4wATXmlrqzFCOOMHj1VT&#10;g9+hPFemeHpmuLON2JLFRknrnHP60U2nJ2OPHU6kaEXLq/0f9f8ADmlRRRWx5YUUUUAFFFFABRRR&#10;QAUUUUAFFFFABRRRQAUUUUAFFFFAHOeMp/ISPPQsf5VyF3qvlDdg4/Gu18VWEd2kbvj92xIB9SMc&#10;Vy+qRr5ZBO0d+xx6D0+v5V5+JX7w7KElyJHN6VHFrlw1wyrtHygkfma6S30i1thhEQZ7gD+dY+j2&#10;8rxyFF2ANhRjHAAFS3Fzd2UXmSRlQOuCG/lWc7t2RrZFq905W9R9DVjS71Vxbk8gA89wO9Zek376&#10;6+1Pujqf6fWtC+0iEdOGIIBDEHnrzmk01ow0asZXjGQ6oUghOXDbhjrxxn860Le+n0yJftOMgcle&#10;n45q1p+jRaWny8k9WJyT+NQ7f7Scjgqh/X/61DlpbogUUWbO6UsW9+fxq60Ky4cdR04rC1fzNOxM&#10;nO0cj1FXdH1NL2MSRsCrdu49qlxbVxvRlh9R8g7XGP5UXGoosDP1+U479uPzq5cWcd0oLANtIIzz&#10;VfUzDDJEnGcE/hUoNGZOgzR2tsm5dhxzuGDmtU6lH2IqVEVx2qnreiSXVv5lsVWRTk8ZBHcY9fSn&#10;8UhOyNG2uwMHrn/CquoWFr4jxuTLIuVboRnoR+VZ9hZzxqCWzj0GK0jbo5ITKqwA6nJx/T+fU1jU&#10;lVUko/eVyQs29ynpd0bS4+zMPmxgdCD+ROKfpvhG803KhlK5J5PPPJ/CpNM0eDS5CVUA7sk89znN&#10;aK2sEd8935+dyn5fqMfl6V34elCUXf8AyOPFV6kJrl+e3mYiak9zOU2MFjyMlSMn1HtXT+HSGkY/&#10;7P8AUVzerXbWUfynDMcD8OtHh/xZ9gf9+CwIxlcZH4d6mjTfOpdEzHE5lRpy9lLe2/Q9EorgtZ8d&#10;y3HyWwKL/eONx/DkCug8Iay+r2x8w5eM4J9QeQf8+ld6km7HLTxtKpU5EbtFFFUdIUUUUAFFFFAB&#10;RRRQAUUUUAFFFFABRRRQAUUUUAFFFFABRRRQAUUUUAFFFFABRRRQAUUUUAFFFFABRRRQAUUUUAFF&#10;FFABRRRQAUUUUAFFFFABRRRQAUUUUAFFFFABRRRQAUUUUAFFFFABRRRQAUUUUAFFFFABRRRQAVy/&#10;jxcwxH0c/qK6iub8crm2Q+kn9DW2G/ixObG/wJnFYxUi9KjqO6vYrCMySHAH+cV7F0lc+bnFyslq&#10;ydhmoSKhtYdW1kboIhFGejznBPuFHNWW8I6vjJuY8+nlnH54rzK2e4KlLlc9fI9Chk+KlG7SXqRU&#10;CqNxc3GjXC214FLOMq0RyD25XqPyq/iu7D4inXgpwd0c9fDzoS5ZKwmKMUMdvNZv9tpO/l26NM3p&#10;GCR+dVUqwpq8nZCp0Z1XaKuaVGKzH1aTTXMd6nkkgFerAg+4zzSebd3sT3QcW9ug4aVclj/sjGTX&#10;PPMcPCmp8109rHRHLq8puNrW77GpRis7Q1uJY/Nmctv6DAGB64Hc1Ld6xbWTbJHwR2wSf0FdKqLl&#10;Unon3OeVGXO4LVrsXMVxuswH7a6qMlmBAHJ5ArprHWLfUJCkZOQM8jFc/rrta35dCVYbSCDgg4rk&#10;xsoypJrXU7ctjKFZxas7f5HW+C9cl8N2Yja3YiSR2Y7WDdABxtOaj8fa23iKBEWBl8uTIOCxIIx0&#10;wNv41yQ8R6iP+XiX/vtv8afD4j1EHIuJf++zXk+yjzc3U9f3u5Txig0p5pDWhR1vwpXdrIPpFJ/Q&#10;V7VXjfwjGdWb2gf/ANCSvZKaAKKKKACiiigAooooAKKKKACiiigAooooAKKKKACiiigAooooAK5f&#10;xfJh40Xh3Jw3oAuSMd88da6iuR8buYmRlIDBHAzx1ABwexxnFRV+FnXl6viIr1/JmH4n1JknEO0Y&#10;QhlOdh5AbJC8fnU1vdm2YCMhYYgXZsjLM6sFHHXnoPTk1iXTySRqGPGwA7uemQD+WKvWU0M0CWrk&#10;fOjHcxCjcC2zn9OeMGsaUk5a7XPYxFHkgopXsrf5v87eo7w+umtG4vDgkrtxuz3z0p1/DYWY82zu&#10;GDDopDA/99AD9afLpdlpduHuCWcjokgUE56DKngDv0J4GapWup2aOCsKdf43LnHrg4U/l+FehLEQ&#10;TerfpscccPObclt5tJfiWtSvpL7To3ZQMysrFRgHaMr04/iP481DbWcEyDzLsKuPugOSPbGAK6K7&#10;a4W0kZNku4jaoClduScAAjOB1wOD05zWDqFzDY+WVt49xRWYNvOCeQMFvTsahYuEFZpodLDzq6Ra&#10;evR/5mlpd1Bagi2DLCCDJK/DNjoigdMnj1xmqOu6hJiFWwpC+aQAANzE7RxjoBS6dczai/mzYCIP&#10;lLgLEOR0Axz9M+9WdRlWCREaLzdi7lyDux1HzKcMpJ6dhWUcVFz5mtDSWDcHy6OW7/4f89v84Z7K&#10;OzsUDn9408bS55KhgSoP4c/Wt/xRrEd1pjtEfldwgPqAckj24IrkbLU5LS4eSTDl2/e5wwwTzxyD&#10;z9a6G7kt7zfDImHWNWK8qrCPJBXGdpGTxggiiGLjKzfRkYjASpzT36/lf5f15lnTrV10ArEPnkRj&#10;gdTk8/8AjorO8H3mmwRMk+0SFusigjGBgAkcVVl1lIVKQAoMcc7WGOOXYtkDtggeoqjLrMN4QZYF&#10;c9C24ox9zsAB/LNP63Tu072fUI5ZXlF6bu/mbnjDVLGe08i3KszOpAjHHHfjj2rldWgmmupSgyw2&#10;7sepCg/+PVPNqYtCfJhWNuRuJZ2H03Egflms+3d4gxHOVBOc8jdg1lVrQnaKuaUsHPDxcn+PqjR0&#10;mGJ2cE/LHlugJcr7d1B+gNei+FjusIz65/ma8702WzSNwd5PlEZGM+vUjn9MAV6J4WZHsIyg2rjg&#10;E5PX1qaXxMwx93h4779fRmtRRRW55IUUUUAFFFFABRRRQAUUUUAFFFFABRRRQAUUUUAFFFFAHOeN&#10;LkWkUbtnAY/Tp3rm9Pb+0CZZB3+UH2710/jUJ9iJf7uSD+IIrh9Jkure0QzDJJAUKOcdBn+ZrhxC&#10;vNnVRfum3dXS2w4I/KnQMJQRJjB68cVCNFF4nzscn04rOnvptLLpIu4RbMMDyd2Rz7jFYRpym0lq&#10;zZuMVc2IrGztz8iKv+6MVQ1aBoGW4RgQn3lPoeM/hWYfFKjoh/MUyfxEt5E0ThlDgjKgE8j3IroW&#10;XYq+sf6+8n6zSXUu6nqnkoSzLjH8P+P/ANapPCN0lzb7sAHc3GMd/wDCqOkappukxCNYmJH8R2kn&#10;8zx9BVpvEtqDuVGBx6L/AI05ZfiLWUX6i+s031LWtxJqkiWg43gluOdo6/n0qe10GC2AEQCY/uj+&#10;frXOW2qi3umuMszOADnHQc4HPFaj+LUUEorZI74xUvL8UkkosFiKXdF671U2REC4ZnOBxVyLRYLp&#10;hLMqtJjGWHauNg1DE/2mQkvyMADbg/Xmt208XW8By0ZyfQD+tOWXYhbRYPEUraM3LjSRtPlYVh+R&#10;+tYrx392NqlEAOG4yePRu35VZk8ewbTtjbOOM4/xrM07xWIATKpYsSTjHU/Wl/Z2J6RCOJhbVmsF&#10;ewjBkwB0z1FItzDK3J/IkfyNU7vxfb3kLQmJtrqQeRVKw1qw01cLA31JGf1oWW4m3wu/y/zH9apd&#10;WGr6lew3J2xhYmOA5+bp+PB+tMbUpYmPQ+5Fbl7eRaoUtCuA6LISew7YPrmsHVhCs5EX3QAPXkDm&#10;opRvKzWp5+cYidKhFwlZt/hYgubqS7OXOcdKipURpOgJwM8DNaVt4av7td6xEKRnLEKMde5rpS6I&#10;+atUrSb1b+8zKt6bqtxpLl4W2kjB4BB/A1ei8K3L3EcBKjzU3hgcjA/z+tXdN8NQhQ1yTlrjygFO&#10;BweT69jVJM0p4etzXWnmWNE8Y3t3dRwybWV2AOBg89+K7qvPdLFrpmtsp+VEZlXJyAcYHJ/GvQa0&#10;gevgJTcJczu07C0UUVR2BRRRQAUUUUAFFFFABRRRQAUUUUAFFFFABRRRQAUUUUAFFFFABRRRQAUU&#10;UUAJSJIsgypB+hzWJ4w1QadZsqnDyfKPXnqfyrgNM1a40h98LY9R1B+oqXOzOPEY+NGootX7nrZO&#10;KRJFkGVII9jmvMtW8V3erLsJCL3CZGfqc5/CtHwFqgtp2t2OFkGVz03D/Efypc+pEMyhOqoJaPqd&#10;9RRRVneFFFFABRRRQAUUUUAFFFFABRRRQAUUUUAFFFFABRRRQAUUUUAFFFFABRRRQAUUUUAFFFFA&#10;BRRRQAUUUUAFc943GbNf+ui/yNdDWD40GbH6Ov8AWtcP/Fj6mGMV6E/Q4SsrULmKzvLaaZd0ccjF&#10;vl3duOPrWrUN3HujNeniqPtqUod0eDhq3sasZ2vY6tLmPX7PzIJGVZAcOnytkZHcHvXnemC/uYPt&#10;S3UqvlvvMSvBxzk12Hw9OdIjHo0g/wDHjXA2EiYijuyy2vmPuKdScnr3x9P518fk9OlSqYmEo8yj&#10;srXfU+lxjqSVPlfK29y5a39jp7l3kMsrfefBY/nWlaaza3zbUf5vQ5B/Wt59XtNFAjtLV5FAB3QR&#10;/LyMj5v4jj61Jf6bZ+LLHzQm1ipKsV2urLng9+CORXbT4jlS5b0uWntv+hzVMohUu+duRzeo6ilq&#10;RGAXd+FRRkmo9Ik13w2BCtsWjdiQpGcZ7blPH41rfDmwE0LX0nzSyMVBPZVwOPqetTaZ4qvtankS&#10;C2BjViBI7FVGDjJ4OfoOf51hmmaSxNSdNQi4Q35tNfvRtgcFHDwTu+ZjdZ1LWbWDzPssTADJwxkI&#10;99vHT2zXKK934nuUUOJ5Su4A8RIPXHt/nNd74Y1W41JZkuAoeCYoSmQDj2NcXp3h+a91iaO3byVt&#10;5mYuvUAnhQOhz/LNc2Brxo+1TjGMoq6lq1qdFaDny6uz3RvJ4EDAG5upCx/ukIv4A1dsvD1r4Ujm&#10;uW3TfLk7wGYBR0FQ6rpOhT3BF1KDM2M7pSp9uBhV+mK2pbUWOnvEGLBIXALHJwFOMnvxXHXxlaoo&#10;qU5PmaumrJ+jNIUoR2SVuxxlnLJq9w2oSALvULGo7KP6msHxQm27z/eRf0yP6V0GgjFlF/u/1Nc9&#10;4o/4/D/uL/WvtalGFLCRjFWSseDhqsqmMk35mTUsQ4qKp1GBXAeqOoNFBoA7j4PJu1KU+kB/V1r1&#10;6vJfg2ub6c+kI/Vv/rV61TAKKKKACiiigAooooAKKKKACiiigAooooAKKKKACiiigAooooAK4f4j&#10;HmL6t/IV3FcP8R+sP/Av5Cs6/wADO/Kf97p/P8mcacygR56kZ/z7VqNqimVEiZIAI1/eSDLYA4x1&#10;wee2PXNZ9pBJcSCNBlmBA9BkcsfYCui0u3tNMvI7WSATMwXMknPbspGABWVCK5bvRHp5pUk6jhDW&#10;Sjf0XX8CLTLaGI+aJ0kZjy7QmU/TJJH5VavrgXYjheVGWSRQw8kIcZz17ZwPzrohZ24volt1VNoZ&#10;3Mfy8fdVSF4OSSef7tal61vIoimK4k4CuRz7YPWtpUqt/wCJLbtH9Ev0Pm3Z3uvz/wAzhb/SVurm&#10;VUOzy4hIFXGN5yAcfQCqerW6WkMNxGoYyLyWy2WI3bj6nr14rt10fS5XMKpHvXkhThxn1IIauPh8&#10;M3+osyRkiGOV1Te3AAYrwBk8DjmuX6pVgo+82lZWtv7rX56rsd2Cqt1o3aSi76vRK6vb1WnmYiGb&#10;UX5OSAzHPoBk1NPLPqj+cSdxCr0POBjsPSuusvDFvpUbi4lBaRQPkXBAzkjjOc9Dx0qzHo2mQqv7&#10;tpNuMb8/yOB+lS0orVpHtzzSkpe6m7aJpffvY49LU2e187W5AGBuIPU4JGc9uP1rYmvXaOC2RHLL&#10;GysSCSNykYIGOR9TW9d6hbQPvWFXcnBwoLcfhSSeJHHy7SDz/A3/AOql7elG+v4HNPF1Ktnyfe/6&#10;7nIalpNzdSDyYZSFGOUxx29z9TTF8KajKoHlEYB64HX8a6m81e42oQzDc3OAPQ/4VI2pTNgI5yAM&#10;g9fyyBWbxFLfX8C1j8RFJJR09Wci3hjUgoBhOB2JX/GmvoNxHLhlIQrjrkDvjqM8k8+vaunuZZ5R&#10;tLgH1+YH243Vj3kU7Mf3gyB74/nV068G9E/vMK+MrTWvKvRP/MqWel3UEflxRl1B3ZKhjnpgY9f/&#10;ANdd54XR47GNXG1gDkEbcc+nGK5vw3JMXwTjjsTXZWRJTJ9a6qD5m5fI4sViZSpqm0t73+8sUUUV&#10;ucQUUUUAFFFFABRRRQAUUUUAFFFFABRRRQAUUUUAFFFFAHPeOrY3NhjGQsqFv90HmufaZFiDnuQF&#10;A6n2Fdrqyq1uwbpjn8684tLF7CBlDFlVmC56j5jxz26VxYq3P8jqoaxNhLnyfmNYGq6kuo287jtL&#10;Go98AnP5mtW3tlvIsHOCO9Y3iLSxp9vuTIGVGPpnFGDsq8PVDq/w5eha0G3026s5HlhJaBdzHcee&#10;p45HYVNc6fpOkPHDLG7NNg5DfdDHAHBGcfjXOabrL2MMsIAInXac9uv+Nalp4vaKNFliSVoh8jN1&#10;Hp2P9K68TgcZ7Wc4ubg3sp2e3S70SlfTtY4ozhZJ2v6G3/wgsAjK5O4SZBz1Xj5ceuM8+tQ3+g6d&#10;om6acMyM+1FUn09cj371kP4vuJUUMBuWbzNwJH/Acenb6VYHjTzmcTQrJGzbgpPTj1I5rmjg83i7&#10;zk5R1ulJJvVbPp36aXWlyuel0RFJosV1qK20QdFcA/vBhgMEnGevtU2oWumGGUQJLvgOC2CVznHP&#10;YfpVG+8Sy3V6t4oCFAAB14Gev1zWhL4yiZGVLdVMhBfng4OewFdU6WPTou0nZK6Uktb683811+JK&#10;dPX/ACFufC4h07zufOVQ7DP8J7Y9h/Wr1x4Zs0sjJgqRCH3luM4zjFUT48naRi0alCCNvfkf3v8A&#10;61RHxo5wpjBTythQng+/Sud0M4la+nvc2kls/s/Lpe61K5qKNKTRdLilitWVxJMgIYMSMkf/AFvT&#10;FLL4dtdPsWkkjMjIHyQ+3oSAcE1nt42X5XEC+aibQ5Ocfpn9arHxdvtfIlhWQ4b5mPdiTnGPepjh&#10;M0fL8VrrmXOrve7WqsrW0vvrYOelrt9x0a+ELMkPg48rlcnqRw2fzrzt5WIreHjSdZ/NCL/qfLxk&#10;44/irHubz7TGqYA2CvQyqhjqLl7Z8ydrXe29/wBCKsoPY6y/s5JLKC4UH5YgrY9OD+VVfDsSzX8K&#10;sAQX5B5HSt6O5dNMCxrubysAD1K4/TrXM6fcy6TNHIyjfHjIzxnFefCXvNeZx5nh+WUKzel0rf5H&#10;ejSoLZrmeAja0Toyjsy9fpUWp2bXltEoikkPkDG2TYg+XqeRk1x51+5EksiNt8/O4Dkc/XP51BLq&#10;t1MoRpXKgYxuOMD2rbmRyyx1KzSX9X8zqbLxDHBpIkyPOiBjXJ55I7emAPyqvr3iK1vriDaW8uM7&#10;22fK2T6dORXKUUuZnPLHVHHl6afgT380dxO7oCFZiRuOTz6mu/8ABBujZ/vs7c/Ju64/w9P8K5Hw&#10;lbw3V+iSjIwSAehIGRXp4GKqC6nZllFybq38rC0UUVoeqFFFFABRRRQAUUUUAFFFFABRWVN4hi3m&#10;OFWmcdoxx+LHAqvc6ler94wW4/6aOXb8htH6mgDdorjLq7klHN9K3tbwD+eD/OsPUNMnvOEe7fP/&#10;AD1kVB+W7+lZTxFKG8kvmilTk9kz0x5Vj6kD6nFVZNZsouGmjH1dR/WvKV8EzzN84OPeQH+hrUtf&#10;BFnGPnjLH3lI/klYvMcMvtotUKj6Hcv4r0uM4NzF/wB9r/jUZ8Z6QP8Al5j/AO+q5uLwxpif8uqf&#10;jI5/wqdND05f+XWL82P86l5phV9v8H/kP6tV7G5/wm2kf8/Kfn/9anL4y0lv+XmP/vrFYn9kaeP+&#10;XWL/AMeqGfQ7OX7tvEv03UlmuEf2vwf+QfVqvY6iPxLp0vS4iP8AwNf8asw6lbXH3JUb/ddT/I15&#10;5N4Tjf7qoPxb/Cqcvg1x0VD/AMCI/mtUsywr+2hfV6nY9XDBuRXA+Ori4hvAu9ghQEAEgdwelYX/&#10;AAjl1a/MMrjusuP6iqzzSzYDuz46b2LY+ma1VenVXuyT9Dzs1vClZ6N7eY1nLnJJP15pKuw6PczX&#10;C2+wq7DID/LxjOefpWlB4WCxCa4mWJSzL0LHKkg+npRZnixoVJ7IwKOldNF4WgvI4pIHZ1abYxIx&#10;wCeQO3A7+tXrnRINAW5uNoZQiiPdhuW4PX3/AEp8rNY4Kpa727/K5ylrd3KyKI3YMSAMMe54r15c&#10;gc9a878RapGupRzR7WWJYzgYxwd2OPrXcaVq0GsReZEc+oPUH0IqoaXR35dywlOHNd3LtFFFaHpB&#10;RRRQAUUUUAFFFFABRRRQAUUUUAFFFFABRRRQAUUUUAFFFFABRRRQAUUUUAFFFFABRRRQAUUUUAFY&#10;njFd1g3sy/zrbrH8WLu0+T22/wDoQrSh/Ej6oxxKvRn6M8+pk/KGn0jrvXFey9j5rqjS+HZ/4lSD&#10;0kkH/j1cr4E0yPV71/OAZLbcyqehZm6kd8Y/lV7wn4wsdEszBKW3iWQ4VCeCeOelUbXVLqO/k1G1&#10;jAjZtnlkbNyjHp3zz9fWviKWFxTqYqMItc2z+f6n106tKMYOTWhveJvG82h3f2eOHeEQMxORwfTH&#10;QD19a3tL1OPWrNblAQJFPB6gjII/OucvPG73kTRrZOS6lSHIC4PXnHT8qy9E1rVNJtFtY4Ewu7l2&#10;OfmJPQH3rJZPXqUUlScZprW+/d/eN4ylF6zVjoPhzxpS/wDXST+dJBcJ4F03E7h3LuyoD1LHhR7D&#10;ua5zSLjWNJg+zxNGqhicldxy3WpYtLZ5DcTuZZT/ABN0HsB2rvhkFetXm52UJSv5vf8AzOarmlCn&#10;BWd2a3w3kkniuXk++0+W+pGTUXh/Wrew1a9t5WCGSYlS3AJBIxn8eKyE0WSNn2zyIrsWIQ7Rn8Kc&#10;vh6AKVbL7jklzk5+tdEuHp1KlVt2jLbyta35GX9sUoxj1aNDxb4UsStxetNiRxuUMy7cjHA7nPQe&#10;lWLTxNYw6MsTzr5n2YrjJJztIA4FZEXhq0jOdmfqSatw6Vbw9I1/75FaLh2c6cYTqXs7r7rWIlnV&#10;NNuMWM0P/jyi/wBwVz3ig5vPoi/1rrgAowK4/wATNuvG9lX+Wa9fGrlopehw5dLmxMpd03+JlqMm&#10;rFQxjJqavLPbENDUtI1AHofwZXM9yf8AYj/m1eqV5f8ABhfmuj7Rf+z16hTAKKKKACiiigAooooA&#10;KKKKACiiigAooooAKKKKACiiigAooooAK4z4hJvWMAc7uvfn/wCviuzrnPEUYN1DI4JSIO7Yx/Co&#10;wOfU4FRVV4tHXl8+TERl2v8AkzmpYB4VdSMPK8RDhsgDoeDj8OlSadr0+uv5cMOXUAjcQUHP32PG&#10;MY4GDnn1qS58N3eoTfbJWC5KtjBOO+3nHT8qu6PqEXhsOs6MN7s+9F3KQTxnbyMDjBGKvDya6bbF&#10;5j7Nu9+ab+J9F+BLdaAbHYwlc3MzoqlCUQbTk/KuBtVc/ez+ZqTxX4cvNYuYnikAjBXeCcY2MSGH&#10;HPBNbGi6t/bKNKqkR7sIxyCwwMnB6DOQPWrGpXENtAzTf6vGG4J4PByB2559q29rOMl3PO5U15HM&#10;x6PcaJfzalNIGhRJCuSS3zndtxj1PH4VHo+o3VtCA/Tkng9WJY/Xk1e8Qwm+22xIRcq0LZ+RmUfc&#10;bHT1XHXqORiuemtoy/lvvilDfMu45+ox94e9cWZSquEWturX4HZl8KTk09+n6m0lxKqnaR83PP8A&#10;Wore/uHJVgMgdm69u61HHpa26bwZOP8Abfv04psfkxkk7iR0+ViPzxXi6o9K0HfS5JC1zcyMCqgD&#10;GBu6/oKnjkeXK4I25zggjP1qqzxggkNg9MBh/QU1Ldd/mbnUAdAWx+tJvvoU0mSamwaNdwyS4yCP&#10;9k07yoAmdn9D+fWm3kAZBglhvH3iT2PGak8gBdvT9f6GqbskQrFS4ESjGCD9c/zrKu5yuRg81tPm&#10;BDuZeOxwP5CsucxyrgMBx6/41dJXZFRk/hy+8jIPQ47c13ensGjyO5rgNGi8/KhufoP8K7vSYzFA&#10;FPJFd+CnLmlHoceLhHljLqXaKKK7jkCiiigAooooAKKKKACiiigAooooAKKKKACiiigAooooAr6g&#10;AYHz02n9BXn9m5uI33DG5m4+p4r0Wb7h78H+VcGHQDzD16nFceMS0OnDPRmTBez294IgpaMrkn+6&#10;c8fnW+kyTrg8isloPIl83+8Bmrv2dbobkJRvVf6joa55GqaLMmlWsyEEAHqOPSsfTbT7fEN6BQOM&#10;4GTjjI9jTZP7SeQwOEKno43DI7jA6HFb8BRjsQZxx9Pb/wCtSlKS2ZcUkrsoJ4UtJRnZgjuCap6d&#10;pod5Y2RCEbaDjnoDnHtmuqaFwuAMVmW2myWDMx53tuJHrQqs11ZNovsc/eWCeHIwZozKucB1UZ5P&#10;AI7emelXj4Wt9SQPIu0kcBDtx+XU1vvGt4jRsMhhVWzkwpjJ5Q7T+FP29Tu7+oKEX0Rztl4btrNm&#10;glJLA5BJ5IPQ1OfDyL91gfqoqz4m0r7a8Mm4ptkAJXqQe35iti1hjRcAUOvUavzMaUV0Mqx0S3t1&#10;LShSMegrKstN82Z/LVWi3fKeuR+VdPeaVBfIUYcH0JX+VMi00abFiLOFHQ88Cp9tO27uNKN9imNL&#10;G37i5/3Qf8Kz30Zo5TIwAHHRdv8AMmtpNRDc4zVjdDeIUbvSVSXcGrdCtauIlwKwdR0yWSZnGCGJ&#10;PXmtKUfZgWB4X/Oaqw3SzAsOc+hq4ScdUcuMwdPExSlfTsYssLQnDCmVsXFg1xEoQZbPA781o6H4&#10;IkvR5lwdi9gpBY/jyBXVSk5o+dxWWVKdbkim09Uzlqtadpdxqr7IV3EDJ6AD8TXQaz4FmtvntsyL&#10;/dONw/kD/Oug8H6M+k2x8wYeQ5I9AOg/z61qou9iKOXzlV5ZJpdzC0PwffWl3HLJtVUYE/Nk8duK&#10;7uiitFGx7FDDwoRtEKKKKZsFFFFABRRRQAUUUUAFVNVLC2k29dh6fSrdV7//AFD/AO6f5VM3aLY0&#10;rs5GC0ZVwztj0UlV/TBP409LeOI/KoH0FTL0pvevlsXXqVN22enShGOyHinU1adXAzYKKKUDPFAC&#10;VIIHIzjH14/nU8UXl9Ovr/h/jTtveqlyw0er8jGVbsVvIPYg/RhTGUocEY+tWmUGoiSgx1Hof6el&#10;EZU5aar8RxqNkNFSGIkbl5H+etR0ThKD1NE0ytqVob2FowcE/wBK5B7d7WUI4wQR/Ou4rm/E8oMy&#10;KOqrn8z/APWr08oxE1P2XR6+h4mf4Wm6ft72krL1O4lubabUFhcYliXch9QwII/+tVBb1I7UATRR&#10;sJZSS4DH779Bkc1wVzeS3j+ZIxZvUnmoa+g5zxpZldu0e/6dvQ6XSvEiaL9oj3GQOxKMBjLHIzjs&#10;DxVG88RSXllFakf6sgkk5zjpxWRRU3ZyvFVHHlvp/TLmp6nJq0vmOFBChQEGBgV2HgrQJ9PLXEvy&#10;71wF74znJ/pXGaZOttcxyNyFkUn8DXr3Wrgru525bSVWbqSd2haKKK0PYCiiigAooooAKKKKACii&#10;igAooooAKKKKACiiigAooooAKKKKACiiigAooooAKKKKACiiigAooooAKyvFC7tPl+gP5MK1azfE&#10;fNhL/uGrpfHH1RnX1pT9H+R5xT0GaZT0r3D5WpsCwqvQAfhTioNLmnxuseWIJIHHAIz7gkZFJ6Iz&#10;jeTtcYIQ4OTgAcnBIH/fIJpY7M5ckNti+9jCtjIGdrYPf/8AVWjcarEzuAp2MrJtTgYIBzycbg2f&#10;w4qhPqJlZysYQyAgkuWPzfe7AduPQ881jz1HsrHoQpUYKzkm0/6/rQsjSAZ3AKhElCDzGxknovyg&#10;8n1xiktdGMwUPIqtI7IoAZvmXqCRwPxquk1zOzMg+86sdqk8r93ue9Kq3kEqw8hw5YArg7n4zz/+&#10;qk/ad1ctewf2Xa/6jn05I0jJkGZsY+VtvXBy/QY7inDSfN2GKRHV5PLyMgbsZxyB+BHWmwtd6fIk&#10;CrtZGDhdpLEgEAnnpjPQDPrxUo1Oa2uIzKhAikMhUkliW7ktjoOFHT3pc1W+mu/YfJQtrdbdyrcW&#10;cltncBw5TIORleoqA8Vdl1CONk8gFgjO+Zhj5nI52g87QPUZPtVSWVp3ZyxcsxO5gFJ564HT6VrT&#10;nKW6Ma1KENnfUbXF+Ijm9f22/wDoIrtK4bWn8y8lP+1j8gBXPmD/AHaXmdOVL9635fqitCKlqOLp&#10;UleWe2FI1LSNQB6b8F1/d3R/24x+jV6VXnPwZXFvcn1kX9Fr0amAUUUUAFFFFABRRRQAUUUUAFFF&#10;FABRRRQAUUUUAFFFFABRRRQAVVlt455CXAO0AjP+farVZuouUY49BUzkoxbeyKhdtW3MnxV4hFnE&#10;VVSecZ4/AAZzn8Kz9G0ebWsNdZWPr5efmb/ePYf7I/Gl1OIOEZGBeN9w3Lkcggg4PvkEdKgFxeXi&#10;AGRY0PXyiQx9tzYx+Arno16bXtJPX8vRd/P8joqUpX5Ir59zodT15bX/AEW1AaUDH+wn+8R+i9T7&#10;VFomrSBvsd4cuc7XIAVx6em4enccisi1shCm2I7QvbA/M8/zp10j3abXAK/Q545BByPwIrH+0/f2&#10;938fX/gbfmaPAe7v734Gpc2Q0aJoXQy2jfwgFmjz19yo6jHK+46Vbu0ihhQzt59qSNkmf3keeAd4&#10;6r2z1HGcio9N13ULWIZAuFBIySUcfU4IP6GqcdkAjvIXUGQusKsxjGWyOABnHX0zXe8dSUea9/Td&#10;/Lp6nIsJUcuW1izp00joP3gYK7KrEEllU4Dde47/AI05hMz4d1ALDoMdf1p8d1Aq/MME8Dhv8KrG&#10;KO4k2gsM9xkZ5968KtNTk5JWT6HrUoOKs+nWxfuSQw27ckkYPp+OKoXi3ksgUFQoGehP8iKllsBA&#10;3O8kY/iOeKT7VFJgo5z9Sfw5z0qG9yoK1mtSPUHvEtlD4IyCBgjnnnOTUS3d3GgDRZHXhh2+uKuS&#10;zRTW+Mkncvt0PvThMkURcEfMApznPp71e6QJ2bVupRJMuc8AjowBH9azb238oEBRx1wB/StCeMMS&#10;N20j3/8ArVn3Uc7ckkD6D/CnTIqlvwo7NMQQAAD35z9MV3lj9z8a4Xw6CNzs3Ix1/wDrV3Gmv5kQ&#10;b1r0sHNWceu5wYqLupdNi1RRRXWcwUUUUAFFFFABRRRQAUUUUAFFFFABRRRQAUUUUAFFFFACMNwx&#10;Xmmlsmp2siqSs1uSGHUEA43AH9ff616ZXidxeSaHqkskfVJpBg9CCxyD7EVcaEa0ZR69CXVdJpmq&#10;slxHGVB39cFuv6Va0u8dwCw2sByP89qLeeGdBLH9xs49j3U+4/XrVs2yTordCBwRXkTTi3F7o71J&#10;OzWzNFmEkLMOoGfyqppV5KnzugUH+7UWltPIGEhG3cQMDBwK1lCxjJ4rOxa0Vi1HfrIMg1KtyG61&#10;gOItTchG27Ofl4J/H0qlM0tnPGq73DNg89M9D70rD9kmdH5gScY6c/yqjJYPFK8oP+sbJH4Af0rQ&#10;gtRb/MfvGqWq6rHZgZ5LHAA6k0XFHfQV1F3GIyc4P8un41RvNTi0wqspI3HAOCf5dKj0W2vYmd3I&#10;IkYnB7Z7CtOTTluG3yckdKezK02IYbnzACrAg+9Xopm2nPpVK70+Jl6D2q0uIIsegpaEysUYINyb&#10;to/DisKe7ubq88kfIiY4HfPqa6yOPykVfbNZMNruneT1IH5U46D5txJIAI8E5+tZp03J+U4+lal0&#10;4BCngZpuoXUWkQmaTp2HcnsK2pUpTdkYzq8iuxupahH4YsVIwbiQHaT29W/D+ddd4aQx6dAD/wA8&#10;kP5jNeMahqEupyGaQ5JH4ADoBXuGmR+VbRL/AHY0H5KK9idBUaUY9Tz41HUm2WqKKKxNQooooAKK&#10;KKACiiigAooooAKKKKACq9//AKh/90/yqxVe/wD9Q/8Aumoq/BL0HHdHNL0ptOXpTe9fJVz1YD1p&#10;1NWnVys0Cs3XtWbS4gI+JJMgH0A6n684H41pVzHieNrm+jiHeNAP+BMf8a7sspKda76K5rQgp1En&#10;t1NW+tFs9GjuGL+c+3B3t1Y56Zx09qhttN1tFUh+W52MwLY9SD2roNVRJb6ztP4V3OR/uLhf1qpp&#10;ayXOs3Ny4O2FSg4+nA/In8a+hnhqUnZxXbYxhiZezbsustVfrZJGfbX2qyvLHtjY2/3yTgfnnnpR&#10;baxeTwC6MS+UHAJDc9QOB1PWn2zPbaLc3BB3XLsRxzhjtH9aNXkbQdMtIsfPvDkH/Z+Yj8yK5nlu&#10;G35fP/I1vGUuVRV3Ll+5Xl1INai1I75UAjRDv271DgDkEjP6VqQTi6jWUDAkUNj6jp+dZPiq3t9W&#10;thqkJxuIVwfXp+Y/XrV3RQVsoQf+ef8AMkj9K5c1oU4UfdVtfzFvSi+qdmrWt3vq7+pcrN1HRI79&#10;95JBxjj2rSpDXj0qs6UuaLszCvh6dePLNXRyup6KbBN4bcM4PGKzK7W6gW5jZD0YVmWXh+OFt0h3&#10;eg6CvZweZp03zv3l+J87j8jk6y9krRe+u36nO1f0TSH1u4EKnAwSTjOAK6eLw3b6xuX7jADBUfzH&#10;etbw14bGgq5ZtzvjkDAwO1enh5+2ipdDk/smdOsoy1j3M6H4eQKwLSsw9AAP8a6xQFGB2paK6Ukj&#10;0qVCnSvyqwUUUUzUKKKKACiiigAooooAKKKKACiiigAooooAKKKKACiiigAooooAKKKKACiiigAo&#10;oooAKKKKACiiigAqjri7rKUf9M2/lV6qmrjNpL/1zf8A9BNVD4l6kVfgl6M8xFSJ0qMU9K91HytT&#10;YfVjT7T7fMsW4LuOMnn+VafhywiuRLLIpfylBCjueT+fFVbrxHNqckUixLH5bbuDuY/7PAAx69ax&#10;lVk5OEVquvbsa0sLFQjVnJJN6LvZ6l3R9Lh+3S2sy7ig4PTjg5/EGjSdNFxZ3doQPNQsN2OcgfKf&#10;0z+Namta2NMMM8cat5+AXJxhRzjgEngnH0p/yWOqh8jbdQk9f4osc/ip/SuCdapJXfVfitz2aWGp&#10;U2kraP8ACW3qZKXculaGk9vhXkdckjdjc2OntwKpWWrXOr6hbmcpiNjjYpBOQOvJ7jtTtP1u1ghk&#10;sblS8QlcAx/OAN5YdMHjqCM1YXxTY27xRwRP5cTElyuD90jgHBJJPPtV2fvPlbbu0/Jolte6lNKK&#10;smvNM2NcePQt+oLGZJWCIOeB1A+gyeT17Vn+DIZbpp7uY73kIBJ9hnAHYAEAVTs/E0Ek9z9oDGCd&#10;uAykkYUD7oyQDjt35qfTNSsDZyWaXPlM7uFdgVOCeCCcduOo5rPklCm007u2vka88alRNNcqvdeZ&#10;n6rdyXYWFrMQzSMMMDgY3DPGBnjjvUet6M+iMiswbzN2MZ/hxn+daml6U02oxtJP9oWOIsp3bgPm&#10;Ax9c+pPT2rcC23iVI5lORDMSOOpTKkfQ9ffitPrPsnFLVdf6ZjLBqspNqz6dPy3OHvtOm01wkq7S&#10;wyOQc+v5ZrzW7k86Z29XY/qa9M8Saj/aF7NKDlYQUX0+Tlj+Lfyry4c0sXOUqcL7vUeBpRhVqKOy&#10;siZOlPpi0+uE9EKRqKGpgesfBxMWEzes+PyRf8a7+uE+D6FdMkPrcN+ioK7umAUUUUAFFFFABRRR&#10;QAUUUUAFFFFABRRRQAUUUUAFFFFABRRRQAVnX672IPcCtGs+94f8KUoqSaew02ndHMaxapNGGQYO&#10;455IzzwMVWtLZGyoU4ZQfxH1NTaw8u1mDZUtkAYPX61QsrWckfPtyf41/wAGrxXZJpHrxvdXZpKV&#10;m4WNt/rtJBxVhrtpU2sCB14BHTrjNRpcvM2Cy/LwCMjOPXmnSzk5DEZwTzjnP1rG66FtN7iaWkgh&#10;YjoHPB57CpAgXO8dMjrkcU3S51ihdWwxyccewxT50UqMA72OBngD/P1qpJEpu7I5ZM7dmCc9D7/S&#10;nXAlUqMqp+hzke+elPZYrVcbdxAJO0Z/XrxUCXIcnCnp6VLVilrqthwErswYjA9s9fxp8ZMfy8e+&#10;OBxUUNwN5DRtgY5GCP59aBEsv3Y8EZPPXHalqO3cS/iWaIgEZLr7jrT/ACkPCouGTnoOQP8AJqK9&#10;jYWpYDALryOPXvg1ClgyY3OVBPX5WH/oNWvhQl11ElLy/J5WD2IKj6HkiqF1LIQRIp9+g579DV6S&#10;5M7YL5A6cdvyrNvLhckFhnsc1dNkVE/6uXfDauJOFXGe/XFd1YKFjwPWuH8LyBJCN2QQevr9a7mx&#10;+5+Nejg4q0pdbnBipO6XSxYooorrOYKKKKACiiigAooooAKKKKACiiigAooooAKKKKACiiigArxP&#10;xYnl6pcD/pqT+fNe2V4346j8rV5vcqfzUV04R+8/QxxC91GZo2svo0pONyNw6noR6/UV30HlXsAl&#10;tzlCOg7e2PX2rzF+taGia1Poku+M5B+8p6H/AOv70YnCxrLzClWdP0Oo0ua7lkfICKGOFcc/pV8R&#10;SStiRuR2H3TUtrdweIgJbbiQD5kJAP8A9f6imz6dLayBpuA3A254/GvExFCdOT00R6lGtGaVnqyx&#10;bzxWsgZsAEYPtVx4gHDehzWUbGO5U72OOhHSqFnq8kM/kRgyxr7/ADL9Cev0rnSubcp0t5ebEJHJ&#10;x0FcZHqPnXIml6g4I9K6c3EbjAPJ7dDVd/DfmEyOMk1UbCVomktys6fumB46jnrVSaKdeQ5P1plh&#10;YLpUhYD5XADe2OhrXkt+45FS1qTdIxbW8LybZuvapZr9RMiHoW5/oPzpNVtAy7vSqcelT68qhRtR&#10;SCT6lTVwg5uyHJxS5mb1y4wW7dKoxlvKDMu0nPH41u22khBlzuP6Vj+JPFlrogMa4eX+6p6fU9v5&#10;11UsDKW+5yTxKj6Gbezxaav2ifgD7q9yfpXDaxq0usy+ZJwB91R0A/x9TTdR1GbVZTLK2SenoB6A&#10;VVNexh8LGjHzOGrWdRksa7yB6kD869+RdigegxXhGnJ5lzEvrIg/NhXvNGM+yLD9QooorkOgKKKK&#10;ACiiigAooooAKKKKACiiigAqvf8A+of/AHTViq9//qH/AN01FX4Jeg47o5pelN705elN718lXPVg&#10;PWnU1adXKzQKyruOOPVreaVgqBMkscDMZP8AiK1ar32mxamqrJxsbcD/ADB9jXZl1dUat3s1/wAE&#10;cXZ+Wq080JqTWuo3q3cV6kbIoCjg9M56kdc1n6vr91p0yvHdLMxBBCINgHHuQSa2ItOt4htKL09B&#10;g+4pkulWr87F/ACu+edRjJpxa+YqUqUWlK8opWSajt62uUrK91CAqlxOVa5YFUChpPm4zzgIP8gU&#10;zxbrslnqCiFhmGPacgMMtyRz7YrUuZpHfzPl3gY37Bvx9e35VhS6LBksQSSckljXQ80otWi2y8PG&#10;nKrzzilo9ElbX/gGdLqNzr+LXAAJ+VY1CKD3Yj2Ga61I1hUIvRFCj6KMVX03T009CQu1nH4ge/1/&#10;l9as15uY4v2todtWOtOMpWirRX9MKQ0tIa85GZG1ItOamrW1LcmWxqaB/rH/AN0fzrcrD0D/AFj/&#10;AO6P51uV9Rl38BfM8zEfGwooorsMgooooAKKKKACiiigAooooAKKKKACiiigAooooAKKKKACiiig&#10;AooooAKKKKACiiigAooooAKKKKACiiigAqvqC77eQeqN/I1YqK6G6Jx/sn+VOO6FL4WeVrg9eKel&#10;Rr0p6V7qTvfofKTa5LW1NTRNU/smcOclSMNj09ce1ayXuj6PK10kwYnJCIQxy3OABz+fSuZFLisa&#10;uGU5Xu1fR+Zrhsc6UOVxUrO6v0ZLeardalGscm1UWQuAFywyThc5xwDjpU3/AAiV1dLvKZJXgO3O&#10;PQAnge3FUmromltteuYhPHNDKY8I4baPXgg559cexqK37lLlWmt+p0YZvFSk5yd9LW0/ryMH+ypI&#10;bQXIAEe7bgdc7tuMfWtBfC83mpCzqHkVmxySAuOT+JxW3onkaLaSRzfct7gjc3PUqQ3fHLD8eaq6&#10;fY3FlrbSTEsZQ+1u20chR6Y7j8axeLm3JKytf5nX9QpRUW03ey9PMw49GnltGu15VSRgZLfK20nG&#10;Ogx+VSarpsdpZ28y5JnOGzgj7pPH5Vu6RqiaXY3M2CyxXUvCnsZO2eO+ah8YiE2FuYsBPOUrjgYK&#10;PRHE1JVEntcJ4KlGnKS3s/8AhznLTULjTY5EgKp5ow3y89MZBGOR27Va03X7jRrVreJQQQdpJwVJ&#10;GM9Dn17Vn4orrlRpzvdb7nnwxVWFrPbYoali0snAPSMj8Tx+ua4gV1XiyXZbqn95/wD0EVyorz8f&#10;K9RLsj1cri1Scu7JRTxUYNPBrjO8XvQ1HehqAPYvhGMaQf8ArvJ/Su1rjvhSu3Rl95ZP512NUAUU&#10;UUAFFFFABRRRQAUUUUAFFFFABRRRQAUUUUAFFFFABRRRQAVn3zBHyRnitCs6/UO5B9KmpFyi0txx&#10;aTTZzWo/u4DGFG334Iz0qvplyqrh1JHvg8d/pUuqJ5GerBfUMcfpioLa6R4u+DjOA3SvFtKKsetZ&#10;Safc0XhWHB2gD6Z69BxUJtIkb7gJxnkfrThcR4CAtnrzn9cjmpLm38k7i3IHY/41kaXa0IrEMEdl&#10;+Qbj0AxyB+VM/s12RSzBiQTyPTnvU2ksrwlyMsHIwfTA5ofzpXDBQAo6c84+gqpbhGTTaRBBazQn&#10;JfAHXAUcH/gNTQiHcQkox3LMPx9KW5jkPzMi5duSD0H5CmRoGA+QKoznaRuI/wA/pSemjHfmVyQF&#10;QPlb0PGDzUkNsMsXdjxzgjntgcUOURMoQTg5yDj8M802zg+zZkCKT7E+x70luS3oyK8Y+QVzxuUY&#10;P4/rS2l09vHjbwMc57ehyOhpdQklEIGBw+7j3B9cVD5xuYvuE9MjA5H55qtUkCV737jrtfLAOBj/&#10;AGeetY9ygjbgDpV+4KjEe1l/E45/HvVC/t0hOc549/8AGrgZz00JtKZm3fKOSOeh/lXd6USYBnrX&#10;EeF0MzkMvHXOfSu6sRiP8a78HTlzSn02OTFTXLGPUs0UUV2nIFFFFABRRRQAUUUUAFFFFABRRRQA&#10;UUUUAFFFFABRRRQAV5L8SI9mqsf70aH+Y/pXrVeYfFKLbfRt/eh/kx/xrfCv3zKv8JxD9aRaWSkF&#10;dj3MFsWbeZ7dxIjFWXoQcGuy0v4gCRPJvo96n+JRz9Sv9Rj6VxK08VUqMKqs0Z+0lTd0erWNlpWt&#10;DMMm8HsG5/I80y/8JLaJvtB8wPIz1H+NeV+aIjnOCO44NbFn4v1O0A2TsQOz4cf+PA1xVMri01Gx&#10;1wx842k7nYwLFIux1Ct/u7SCPwrTh1IjCEFz6pz+Yrg38calKcsyN9Y0/wAKnh+IOoQDAWL/AL94&#10;/ka41k1VPfQ2lmdKS2Z6G1s0g+6f0psFhNG3BAXuDz+XpXAt8RtTbp5Y+if4moT4/wBWP/LRf++F&#10;/wAK1jlDv/wTJ5hG1j0i404yjHFZ9x4g07wzF5RkDMMnanzNk/TgfjXm174hv9RGJJnIPYHaPyGK&#10;zlXn0zXRRyqMHdmVTHykrI6bXPH15qmUi/cof7pyx+rdvw/OuYSNpmCqCWY/UmhuK7LRbW2sbJZs&#10;Au45bOTz2Hp1xitcVWhhKei1exOHpzrz1ZxMiGMlSMEU2tLXYhHNkdxWaKdCr7WnGXcqrT9nJx7G&#10;n4fj83UIF9Zk/wDQhXuVeK+EY/M1W3H/AE0B/IE/0r2qssY/eXoVhtmFFFFcpuFFFFABRRRQAUUU&#10;UAFFFFABRRRQAVXv/wDUP/umrFV7/wD1D/7pqKvwS9Bx3RzS9Kb3pw6U0da+SrnqwHrTqatOrlZo&#10;FFPiTzXC+pAq/cJa2rbGU9Ouf/r10UcK6sHO6STtdkTqqLSs2/Izw/GDyPT+oPaggn7rf99D+o/w&#10;qeBrckhlPJ4we1WbuK2tTtKnJGeD/wDXranh3KnzOUGl3vp+BEqiUrWdzKaB2/iUf99H+lOSJIjn&#10;7x9W6D6D/Gr+m2S3ALP0HA5xVeaL7NKVIyAf0pSp1IUo1EklLrrdFKqpScOxETmjFX5tPEhQxfdb&#10;r3x71FfCOBtkfpzzmoq4KpSUpSasvxvroKNaMrJf8MVKQ0tIa5TUY1NFONNFa0tyZbGpoH+sf/dH&#10;863Kw9A/1jf7o/nW5X1OXfwF8zzMR8bCiiiuwyCiiigAooooAKKKKACiiigAooooAKKKKACiiigA&#10;ooooAKKKKACiiigAooooAKKKKACiiigAooooAKKKKACmSjcpHqDT6Q0AeT4xTkrWTTIrlccoy53Z&#10;5/Ej37dKr/2Nc5+Vd49V5FepSzChUk43s10eh8/Xy3EU4KXLdPqtSGEoD83SiWRGPAA+mf60142i&#10;YqwwR2NJWk6DnVjUU2kui2Zy08SqdGdJwTb6taoY1XI/EGoW6COOUAKMDKKxH0P+OayNS1ODTFzK&#10;2M9B1J/Cucu/GbucQoAPVuT+Q4or1KK0lr5G+Co4l+9DTzOse6uZInhMrFZmLPkKSxOO+OOg6VJ/&#10;aF2u0LPIAn3RkEDgjuD61g+Eo7zX5jJcO6wKOqAKCcjCg45zznHT1q34l0bULGQy2TvJGckocMy4&#10;57jkfr61xPMcKp8jWvyPSWW41x5+b8/8i99on8l4PMbZKxZwQpLEnJOcZHTtTPLUnOBmuStfGFxH&#10;/rFVx7fKf8P0re0/XrbUflB2sf4W4P4djXZSr0ZaLRnDiMPiYK8tUuxpyJsPByKbSBdoxRkDrWlG&#10;MowXNZy6tdTCvKEpvkuo9E+hyXiu58y52do0H5nk/wBK7jRfAFnZRpJLDLcSNEGIIAiyy7u3Jx06&#10;9+lR+E7O3ntBcvbpNJdXEp/eKGOxBxjJAGMV10GvXKRwyMEZZUc7VUg/ICfU+wrw8RiYupJ+Z9Th&#10;MDONGG23+f8AkzCvPBOnXWGNnJHtH/LNtgPTrkn8+3Q1Np3gywsM7bNpN5584hsD0HTH16+5rSud&#10;ZmuYWVtjhod3yqflO4Adc5xnr7VPHfXEDCKIYiWRIwduTjbzx9e9c/1mNzp+pyS6XOT8WeEomigt&#10;bO1CSs7kHIHyIo3FmJ5ySOtcLrei3GgzCGcAMVDDaQwIPQ5H0r1641S5nUI20mZcKCmMFmwRz1+U&#10;c15l48vhfarLt+7FiNcdMRjB/XNXTqqpsZVqDpJX6np3wxXbokPuZP8A0Nq6qua+HMfl6Jb+6sfz&#10;dq6WtjAKKKKACiiigAooooAKKKKACiiigAooooAKKKKACiiigAooooAKzNTmWAljxwOtadZOsDOT&#10;gnGDgVFWUowk1vYumlKaT2Oa1O5kR9gIJZcnrjnPSpdLbyFDBc/0/LNRatcxzJwrBV/i5HXtwf8A&#10;9dP0qBDFuDH16nP5nPavF6XPVkkraWJroTKcgAYHX/61MmiukX5ypzwcAjGenWi5SJmJDMCcep/o&#10;cVNdXCyRjdnnAON3YdaztuXdpIbp7tFGdx/iONuMZwPXNLNqKx8M+B/Edwyc/wAhTNKIwSFLKrE9&#10;vb1qZrYXWWdQAxOAefw5xVNsn3U9SrLqts25Q6li2QR2H65NPhjNyfvHGfp/QVKttGnEYGBnOBgf&#10;lUUkTxoXA3ZPUsRUOzLTVrL8R7RQxfMGPPHX/Goob+HcQWAX/eUmpVt5pF3FV46/N/8AW5qN7GE5&#10;d0UbepcD+ZosCcbO7FvJcxfIcEuvX6GprVnSMFMe46/4VVvri0ntv3QVgjqCVI9/SrFpbRrDk5Ge&#10;cHI6enNaOLjo9zO6cb9LlTUElDffH6A/zNZF7byw8l89jkDv0rVvo4mJIQgnHQVl304KjK56Dp6V&#10;dPcmbdkX9An+zsPmyCTkfhXc6eQ0eR3NeeaTaQXq4KfMDx/hXfaPD9nt1T+7Xbg5ycpR6HLiox5I&#10;vqXqKKK7jjCiiigAooooAKKKKACiiigAooooAKKKKACiiigAooooAK85+K0eJbd/VXH5FT/WvRq4&#10;T4rxZggf0kYfmuf6Vrh3aoiKqvFnn8elz3MfmKMjn6nHXFUxXY6JKVtkBztKnnjGcnj1yfyrB1a0&#10;+zzgsCN4yeBnPfpxVUMU51ZQffT5Cq0FCCaKK0sjFBmlHXIrovCXhS08SwO0k5SUMflXacKMckHn&#10;rXbKooK7OeFPnfoW9K8NaloUzE2q3PmxDByu1ST/ALQ6jH/165aezl06VoJRtdDyM56jPavQb3w/&#10;q0UDTRaizoiFumOFGeqk1lw/Dy91hVupLlS0yK2WDFuVGM/QVjTrJPmbX4m9SnzR5TjyeQAMknAA&#10;61qw+FNTnAPlhCwJVZGVXbHJwpIJrQtvCU1jrcVosoZlUS7ihwNuSARnnkDv3rtp9J1R5BLvtWde&#10;jNA24fjvJqquJs1ZmdPDRS11Z5PLFJayGOVGRh1DAg/rSqhfgV1XiHTbnV9YitryWNT5Wd8YKgD5&#10;iPvHrkVcHw0fjybwHHI+X/BqtYqKSvuTPCXehxaIpIXIyR75okiYDcR3546V1d14JtjcR6fbykXK&#10;KZJHYHGDjAwO/PHtnJqPw14Q07Wt8Mkz+fGzhlXgYVtoPKnr9af1qNri+qeZy0SB5FU92A/M16Nq&#10;sMblsjIOBg8j5enHQV55qltHYXssMRJWNyoJOT8vGe3ete78XvcxbQmHI5OeM+oFcGZ0KuI5HBHT&#10;g5QouSkzK1qYS3Bx0XiqC9ae+SeetMXrXZRpKlCMexhUqe0k5HSeA08zV4fbefyQ17DXknw6Xdqy&#10;H0jc/pj+tet1z4z4/kaYf4QooormNgooooAKKKKACiiigAooooAKKKKACq9//qH/AN01Yqvf/wCo&#10;f/dP8qip8EvQcd0c0OlN704dKaOtfJVz1YD1p1NWnVys0FXIPHWtWCdrlvKlT8cVlqxQgjqKuf2x&#10;LjGBn1ruwFenSvzSaXa100YV4Slsvn2K8sQhm2jsw/nVnWf9aP8AdH8zWW2owhmJdcoctz0571LL&#10;rMc7CUsvC568YB6/nSjNeyqRs1zSTWnTUt0p80XbZGxFbhowhfG056YOfxNQamqkBl+Y5wW/pWZP&#10;qsd4wYupLAYwfXOPzqWDWVjVUBUg5K55+71x9K6p4qnOMqfK1G1k9Xttp0Mlh6kWpdexr2zCwVI2&#10;PLn8s1mXtubaQg9+RUT3n24iXIII4I6VLPePcqFbHHfvWOJxVKrTdPVcvwfk7jp0pwlfvuQUGig1&#10;5x0EZpopzU0VrS3Jlsamgf6xv90fzrcrD0D/AFjf7o/nW5X1OXfwF8zzMR8bCiiiuwyCiiigAooo&#10;oAKKKKACiiigAooooAKKKKACiiigAooooAKKKKACiiigAooooAKKKKACiiigAooooAKKKKACiiig&#10;Dgn1DiSVgT85UhepweMZq1o2v2+ohhGxUqcYbg/WsLUomLyxq2PnY8H0assaeGA7MO4OD+lcOCwK&#10;xPOk7SWx1ZnjVg/ZtxvF7v8Ar9TpNfljjZI+sh9B29K5TX/EA0ldiDMh9RwM+vqfQfnWla37aNKs&#10;0jbiWCLu65c4z/ntW5/bjXOVkG0K3cAjIrsliqmXUlRau97389kebSwNLM60sSvhWlrb+bOO+Hcd&#10;vqd1PNdgSuiqV34PUnJwePTHpXV6la2uoJ5LW8eM8D5UPPXBGOefzpxMMz/aERTI+V34GcDnB7fQ&#10;1BdJ9u4QqkqHOG4B55OR06dhXk1sQ6tS6uj3qGFjThZpMksbS30638mBiCBnY7lsYJzg9uuSOhzn&#10;tV2zmyRKVGBxwwb9OtUYLCGwUSSHLHI4z+AyOvFVVuVVQu5TtJPGePrxWTd3c6I048tlscvrnheO&#10;6vfMgYLFK/zcH5CeTxjkE9PQnFQeKfDMemoj26PhVJfcckdNrHpjPoK6LRbaR5vtDyl1DsQMYBDE&#10;Y/LFXpWM08rtyofGOv4fTFdP1qcWtb2Od4KnJS0tfY4vQvEpTEM546Bj/X/GtnXrn7LaOR1YbR/w&#10;L/62a2b2CG5tnLx+aioTtUYPyjjp0I7eledPfvd2qxk5EJP1weB+XT8RXsYPM3VpSTW2iPBxuURp&#10;VoST82jT0rxvqei2628EgVEJIyisRk5IyQeCa0rPx54g1FtkL7j/ALMScfjjA/GtGx8D22l2gubo&#10;GRiAduSFywyBwecd62PDsYZHJUALjAUbQPoBXHiK6pRb3Z002p1Y0+5HaXWtXIAmvChHXyoUP4Ek&#10;DP4DFRXya3KSbXUDIxH3HVYW/Djbn8Qa1ntnkmBDbQB0B79/89qzdZnMYbjDYwAo9TiuGGPquXQ9&#10;X6jRkuq03uYV5451uwHlTxrHIq48x4sSfmeM+4FcjIxckk5J5yfevcfCt62oQtBON+zGNwzweMc+&#10;mK80+I8VnBqjJbBVCoocIAF3854HGcYz716cGpK6PHhU9pFSPUfAC7dFtv8Arn/MmugrE8FLs0e1&#10;H/TFf1Ga26soKKKKACiiigAooooAKKKKACiiigAooooAKKKKACiiigAooooAKoXn+s/AVfrM1OQR&#10;Nk+gqZzUIuT2Q4xcmkjkNc81i8cZQDPfOf5f1xTdON46jJQj1Ib/AOtVzUPIzvZjknvmmWsluCSz&#10;gA9OcfyrxJSum/M9hO1lbp2Jo5Zkk2jBz1wMdPqTTpNzNtUDIGeTxipLfTLdf3iEH3yWP6mq11p8&#10;NtJv6HHuB+YNZuPctSi3b9BLdykbo5wN+Tg57CpjOGIZGLDHft+VM0+IPE3lgHD84ORyBUzu0T7c&#10;KTgHknv/AMBpyvcSaI7hWYAZ/Ikf406KRIV24zjuTnr+dKZ7hx91R9WJzj0GBXPRhp5BMXIDphyf&#10;k+Ynp2O0HAzwMgjoSa6sHgZYnms7W/U58RilRSTV7nQTX4kGDkfQY/pWK11NdyltpZYwzKAokzhi&#10;vQ8ZG0+vUADJoh0q71UvHEf3KHGSfl464PVwD07Y47VpReH7aCIR7DIw4JYnb+AGQOnUCuqnChgJ&#10;OVSXNLpbp89vl0OepUniYqMFyrrcw7sJaRk+aSGJJClQchwp7dh+WPTgWHvLi2Yoknyjdy4WTlcn&#10;G4Fe2OgOCcda3TpIjjIEanLDhRjgfWq11aWY4mjYBfu7Vbj6FeOoFH9q4StJJwTu9dm/0FHDVYpq&#10;M/Rf1cyv7VcHJ6ZKkrkrlcZ7AjGepGPeoLmQSSbQRkDNLd6V9kUyQHeArgBwQV3H+7zuOCayTcJA&#10;5bb8vJ6DAHXI7fUdj0q54KjUjz0X8gjiZxfLUXzOo8LqGn5bOASMdOfeu7sfufjXn/h+/ijXgnkj&#10;G1Sf6V3umSiaEMOhqcJNe9DruGKhL3ZdNi3RRRXWcoUUUUAFFFFABRRRQAUUUUAFFFFABRRRQAUU&#10;UUAFFFFABXE/FQf6FEf+m3/srV21cX8UxmwjP/TYf+gtWlH40RU+FnJeGbvchhP8LZH0P/16Xxdg&#10;+Ue/zfyFc9DcSWcglQ4I/wA4qS/1KXVHBbtwAPf/ABp/VJQxPtFtuP2ylR5euwxSCfQe1dfoT3Gm&#10;+HJZ7ZT5skxG5Vy20YB7HgDP0o8M2EAhDkAkHBJweR/Ks/VdTvtBkls4JAsL7iFwOkg5wSM9c96q&#10;OLVeo6aW3fqEaDpR5m9zV8Bp5WkX0vqrD8oyf/Zq57wfFLPqVsfmKiUc8kfKM/SpNN8TT6RYS2Aj&#10;BE27LE8jeoHT8KseGfGs/hmAwLErqXLctg8gD0PpXQ4z96y3FzR7m5qekr4h8SyQM7IqQqSUODwB&#10;xn8aadC0+7tjNZeczw3MSkyFyfvrnj0wc5xWPZ+NntNTl1Dyc+coXbuxjG3vj/Z9Kv2PxHNpPcTG&#10;EsZ2QgbsAbV24zj29KhwqK1uiQ+ZGlqujQ+IvEbQTAlEt1Jwcd+OfxqK30jT5JbS50+NlVbso5O4&#10;n5QTk5J44/Wuf/4Ta6i1CS/RFDSoEweRgY/wrqvDGo6lbxTSNAGaaRpcGQIQCo/hwW5xxxzSlGcU&#10;vTuCaYukS/aPFNyf7sW38tgqHwZZS6XdX91MjIF3EbgRkbmYkZ69BXPR65d+HtXmneICSYZKls4D&#10;4Ycj2qXVfiDf6nA8BRVWQFSQecHrTdKT22aQcyRzcAe8fOMtI/6sa6638J2FzGAJWLkc9Fwe/wAp&#10;GeKb4f8AB1wLUXZOGyCq4529zz3PYen1qS51ST7QVJIUdQQpHHs3Q+9RiMS01GPQinSTvJnM67o8&#10;miShGOQwyp6fp6is6MZNX9auzdTDJJCqANxJ6896oJXRSbaTZlUVrpHY/DNc6kT6Qt/Na9Uryz4Z&#10;c6i3/XFv/Qlr1OubF/xDTD35AooornNgooooAKKKKACiiigAooooAKKKKACq9/8A6h/90/yqxVe/&#10;/wBQ/wDun+VRU+CXoOO6OaHSmjrSqQeKQda+SrnqwHrTqatOrlZoFIzBBk8AUtHled8pBIPXHXFO&#10;Ku7BexgvpsWCPNGFBwABuwzBufXpxSvp8KgfvRlRkZGeS+4Ejv71r/2ZAclU4B9T+Hemf2bbr2HT&#10;HUn9fxrt+sW6v7kb/WfN/gZn2GK5ALydcZyNp4LH1461GllHGVPnZMeACF45JJz9c81tf2VA38IP&#10;4mkOmwr1X9T/AJ70fWbdXb0QLEdLv8CvpJWFPJ3htvTjacD8TnnvV+oorSKA5VcH8alrkqyUpNoy&#10;nK7uFIaWkNQSMaminNTRWtLcUtjU0H/WP/uj+dblYeg/6xv90fzrcr6nLv4C+Z5mI+NhRRRXYYhR&#10;RRQAUUUUAFFFFABRRRQAUUUUAFFFFABRRRQAUUUUAFFFFABRRRQAUUUUAFFFFABRRRQAUUUUAFFF&#10;FABRRRQB5Pq+mRreSkcHzX/9CNNhTy+Kv60Nt7MP+mjfzqmmARnpnmvbpxiop26HzFacpSlFvS7M&#10;TW9Nn1tXkidQts2NpyCWwGOD0yB/nmuj0a1utTjWZlIDoGJbAGWA54JwT1xjp17Ulo0eqfNChWLG&#10;c46YJyB1yzH6+9a+o66tsoiT5pAo3KpzjPr/AJ5r5LGYl15ybXXQ+5wWE+q04Ri+mvbvcxdVvoPD&#10;0mXfjodgzyRkD/H2qO71VruNLmG3kKuQA5AC5zjJycgZ79KS1soULXNy+VLbirDH4c479xWro10l&#10;zasFUbN2FUAkAHrXPaCV7XsdUnO90y9ZXH7vZKqiVgNw3ZHHXHt+tZeux2EOP3nlu7DgDg4Pfv2q&#10;ym13MMgYELlWPQ8nuPT361i3jLZOWkAO0nDcH+feog9bfkJLrc27e2jitBG7Bd75ycDqeBz7VW/d&#10;faXBIIbHGeM49qoWd/NcQhpU/wB0tyAM8c4xn9agkvI4lZYyrydQN2Mk9Mk8YocZNtGiaSudAm1c&#10;xoVB/T3xXCa7oENihvIs7fMxIhxgBuDjv1/+txWnp1nNb7p58CeRuBnOF6ADk9TWg8EFzG0Mqlkk&#10;XHy43cHgjt2zWtKXsZ3TuuphUp+3pvTXoJo/ii31e0/s68fy5YsBJD91to+XPoSPz69av2nmW0Pl&#10;orMcksVUnH5V534gsE0+cIjiRSgwRjPHHI7EdKdY+J9S07PlTuucZwcjjpwciu+rRVezvoebSlGh&#10;KUuX39k30O/82RhuCyBlPGVbn24yKe+nXd23mN+7QDlpSEHrk5Ga4WTxrq8vW4f8MD+QrMur6e+O&#10;ZXZ/95iaiGBpxdwrYuvWp8jaSe9lZ+l7s7nU/HUOkRNa6c252+/MRj8FH9T+tcJIxbJJyTySabFS&#10;ydK6kklZGEYqKstj6D8KLt0q2H/TvH/6CK1aoaAuywtx6QR/+gCr9UMKKKKACiiigAooooAKKKKA&#10;CiiigAooooAKKKKACiiigAooooAKzNSjErEH0rTrPvTh/wAKUoqSaezHGTi7o53VoU+y+hB6MeR+&#10;VUdO8wuF5wR/EatayqXUT8t1yMHiqdmv2VAXZuT356fTFeHOKSPXpv72azrtOApzx3GKddea8WGX&#10;IwCeewNUkvkBAHO7jjkfnVuSUOu3sB68+ves0ypRatoVLIIFwx2BnI+vA44qd7qGJyqMQFOOQfx6&#10;1X0mcR5xvbDE5GD2H0qzd3bBd23agbqecnsSBVOwNPmsVtculldIo5CrzZyQcEAfUgEn/Gsy2gNz&#10;J5O4+Up6EYPIB2ZznHPOeR93J5quslwSGbEhdhk7sDIJQIeD8nfGByetb9hD5JEbKAsaHcTnJ9W6&#10;d/rmvXxNVYDDcqfvPVtfp+SPNpx9vVc38Mehbj01T8u4mPPCgkDj8elXkQRjAGB7VTbVUjdlIOFC&#10;EFechgT+HSmtrMQ28MQ4UggdQxxnGc9TXyVaOIrSu0/Jeup0ScpF+kbkVj/2kZnD5YbWT5MgD5mK&#10;HPGTgikfVpSgJIG5UbKrnAYkHqcccc/pSeBq/wBdxcjF1Gz2gtGOfTt+FcnqtgT++QA5wSPfpux3&#10;I5yPx61vSXV3MASG+YpghcA4chj7ZXB5/CqGr4t5M8bXz+Y/xr2MuqVMPJJtN/1v/W6JqLmXKyz4&#10;RjdQw6BmyFz049vz4rvtPXZHj3rhPCE0Yc4PXj7xx+Vd5Zfc/GvVw1puVTq2Y4hOPLDokWKKKK6T&#10;AKKKKACiiigAooooAKKKKACiiigAooooAKKKKACiiigArjfikP8AiXx/9dh/6C1dlXI/E5c6YD6T&#10;J/JhWlH40TU+FnlLdKs6NEJbuNT65/IZqsadBM1tIsi9VII/CuytFyhJLdo56clGSbO9jtvtQKEk&#10;Kpz8vGfUH2rOkFhf38ouo5ZFjRFBhVmweSc7frVVfF6LHhUIb3xj8/8A61S+DdXitluxJcC3km27&#10;XYZ5yST0x+deXg8NVhJzkmrKy+bO+rWjJWQur6BpMVvBdQSSLHNNsYvzgDO44wDxiqfiXwwmh3cN&#10;vHIX88A5Ixjc20Vc8UtbQafZ2kU6TbJHLMhH8RzkjJx1rptb0KLXNQgu0uItkOwFdwJO1txwQa9B&#10;VHGzvpr/AMAwtc5t/AajUZLNZziKASFivqcYxmoNH8JW2o6f9tkuvLCkhht3BecDJyOvH511cbi6&#10;1bUNrLk26IuWAGSp7/WsDUwLfwrDHuG4S8gH/acfjQqknZX7BZGdrHhaLSktpluBJHcOAGK7QBx8&#10;3JNdg2o2TT7l1BPMchcpFEzHPAGQhNU/EFrC/wDZVqxUqCAwJGMBVzn681pNBDcyT2jGCJIXgkQx&#10;gKMBi2CcgZO3t61MpcyV/wCtQSsc3d6dYHVrhb+aRmXZgqvJJXnIVSOBjHSqmv6LplvZwXNmZD50&#10;20GQ9hnPGB3xXSWGpRSSX8kdxHE8k6hHYqRhFAyATyOtYmrG2xp9jDKs3lMxYocjJIPv71UZO63/&#10;AKQzvpGcxq4PJUcVRZfNbLKpPuBT7olyAP4QBVS8uhp8LzOeIlJ/HsPxNcW7K2R5z4nkEuozEf38&#10;fkAD/KsxKWWQysWbqxJP1PNIlenFWsjjk73Z23wsTN7K3pD/ADYf4V6fXnPwojzJcP6Kg/Msa9Gr&#10;jxP8Rm9H4QooorE0CiiigAooooAKKKKACiiigAooooAKraiN1u4/2D/KrNVtRG63cf7B/lUVPgfo&#10;OO6OTEBA4br+HSmbZl7/AOfxp/k7ehxxTQkoYc5FfL1X6fM9WBPblyPm61NVJGuAORVuMkqM+lcd&#10;SNtdPkaDqkhcxnI9DUdNlYgYHf8ApSptqSa6Ckrqw5I2us7ei84oVCaaiH6VLGtaaSt3JbtclhXb&#10;VpEBHIqKFM065n8kYHU10wioR5nsYSvJ2RXutinCjmq6rtpaK4pz5nfY6Yx5UFIaWkNSMY1NFOam&#10;itaW5MjU0D/WN/u/1rcrD0H/AFjf7v8AWtyvqcu/gL5nm4j42FFFFdhiFFFFABRRRQAUUUUAFFFF&#10;ABRRRQAUUUUAFFFFABRRRQAUUUUAFFFFABRRRQAUUUUAFFFFABRRRQAUUUUAFFFFAHm/iEYvpf8A&#10;f/oKzm5FaniYYv5fqP8A0EVmV7lJ3hH0R8xXVqsvV/mSeGOLEKDkqXBHQDcdw/E5FY8uj6wtw9zD&#10;sO/jBOOB7HHT61qeGp0tLlonwFbI5HORyvP+6f0rVupIbZj8xyx444yPx4+tfHYpSoV5qyd+591h&#10;Kir0I6tehl+HhLMZVv40yhAGefXOByPoa09JvBbxCNECqrNwPU8/1rPvrk+Q2w/vdpxwSD7ED+f9&#10;KxtGd7BhKZS3G188qcnPH0NZcrqRb28kb25Xy7+bOvubiRh8gGV5C5B9/wDPNZ1xPb3Ko68rKcjI&#10;4yeVJ9+1D3iCEsOmSBVDSo7i4cwFAIlQMrg7emDj657isoxdm30LbSaXQU6rFOzQuSrROMg52+3s&#10;RW0/l7tm0EZxyAR+VVprTzsoqKdynJ2g89Bz144rH0fVZbx2SVCkkXB9+cZ/DvVOClG66bhzcrs+&#10;pq3dkluS0QweMDr7ZH+eKp6zEfskqru4jzlAOmOepGP54zWlLNNMhCEI2ODjdjnn26VS1KKTUFMc&#10;chTI+ZgoOSRg5HHaiEveTb2E03FxS6HmzrsC+4z+ppwq7r+mnSrgRZyNikHGM+v65qkK9tSUkmtm&#10;eJKLi2nuhaKKBTEPjok6H6UR96V+lAH0dpaeVaxL6RoPyUVaqK1XZEo9FH8qlpgFFFFABRRRQAUU&#10;UUAFFFFABRRRQAUUUUAFFFFABRRRQAUUUUAFU7gRSuY3P3l9cdDjr+Iq5XH+PL+WxMYjYgPuDY4y&#10;MDjPWpqNKLbN8JQderGCdm/8rljXYF0m22KSd+TliOPfJGMDI/wrHsrqTCqZCSeBt8thnBbBzjHA&#10;J54wPWmR3JnsYVdPMKRSYDAEfeXnJ6YHemaRHDG0KyQK+JWwVCSbv3bnBOABjjrj1rOFODjotB4j&#10;npVZRbu09zRUylQfMJ3YA2CN+XPGemOfwHsKc7sGL7yVThgvluRnjkAA9fTOKcn2R0G63Q/v1IKL&#10;HLwzcKdoyPTnj3om+yMk263TqCNojkKj5RgqmSM+2Rz1p+xiZ+2kOs9QMbudwxySnyZGOCcDBOMH&#10;OCTTby2bLFHI7jABHI9waqtFD507mJdpR8IDGxXjhtgGR+BJFT6vqRtMYiYj5ewAwRjjJ9a5MdTS&#10;irHVgpSlJooxaM8JRpdu1WXkMD90dQCoILZ+YkkelblmyXBkwcjp+dZUmpPcsI/IkHIzgLzg+7f1&#10;rT0wOEbIKkkkBsZ+nHpXnZriKtenzPpbb1NVh40abS6sjTQ0BBZ2JUIAeBwmcDGCD171YTTIUVVx&#10;nYMDJP8AeDfzFY41C7eIMZFHmR7hwExtcKwzzjIPU9DTZr2SWANl+N6jB3HevKnKj5genp61yywu&#10;Jk9Zre2nkvl5r7++s8su5vG3gjIYqoOeCQOpOe/uap/aN12BwoRGBG8Z9c7R9PwrLbTp7uQqy8fv&#10;fvLkAsqsMenPGanjsLnzFIBUMAX3FWXlMNxjIb9Kn6tTjF3mm3F79Px/QOVLqSz6vbyqSrZ5Axg5&#10;OemAfXtWFqzrfW+9ezAjIwQQcEGtObSZnBMhGRGFBBLcq24NzjH0rE12RtLtTyC7yemBknJ49sV1&#10;YSnQTSg76rz0+5GclrZbnTeGtPgCNLOQMEHrtFdXZSrMm9ehJx2ryDT3n1f5WbOOcscKoHVvTFep&#10;+Gv+PGL/AHB/Kvdo8qbSVisXhXSpRk5Xbe3RGpRRRWxwBRRRQAUUUUAFFFFABRRRQAUUUUAFFFFA&#10;BRRRQAUUUUAFcv8AEhN+kuf7rof/AB7H9a6iue8fLu0ib2Cn/wAfWrp/GvUmfws8cNFBoBr0TkAC&#10;pILYXkyRk7d5xnGe34UwVLBK9vIJEOGXOMjI5GDwfY0pxk4SUd7aeo4yUZJvYuHwxKdxVgQHjXkF&#10;TmTHbn7u4Z+tRW+gPcqGVo/mdlwSc5UZP8Ppz9KtQ+IryDAGwqMcbQBxtx0542io49YaFkKRKoR3&#10;bAZuS67Sckkj2rijHHxTTs30tbt123Z0+1pPqQf2HI0TSqyMqbs4Y5+UAnggdAafbeHbq7iEyhdr&#10;DIJYDgEjP6VINXKwPEsfL7/mZyx+faDnjnhajtdTe2ljk2/6qMpgNjqG5zg4PzVT+ucrsle+l7bW&#10;8n1Yc9K+/wCJGmiTSpvXay+YseQ2RlsY/DnmpW8NXKMEYKCzhcE9yzL6f7J/CrMPiKS3QRrGCobd&#10;8zEtneHyTxnpjpSt4nuJNpdFZk24JJHKhgDwefvGolLH3doq34+XX7w56XcrW+gGfYRIvzozAKGJ&#10;wvB4wOc8Y710vgjRVae4XhvIKjcFwx3ZyOeR0rmLe/ljQDapCRGPDAnhm3Hv1zTPt1wszThyruck&#10;oSv8q2jRxEm1J6a2276dOxEq9NLQ9aZMHJ4x61xXjvV1IFmh7hnx7fdH9fyrHm8V6lOgRpmwvcAA&#10;/njNY7sXJJOST1PNFPCuDuxSrKSshlOSm4pyjArpW5k9j0f4UJiG4b1dB+QP+Nd7XE/CtQLOU+s3&#10;/sortq4K/wDEZ00vhQUUUVkWFFFFABRRRQAUUUUAFFFFABRRRQAVV1TH2aTP9xv5VaqtqQDW8gP9&#10;w/yqanwP0HHdHHsBH35xnpUsLhEBJ6/1pjRI/Ktg4x1/z6UyW0ZsbcDAA7jpXy1blejZ6sC8tOqG&#10;2VlXDdfzqauGSszQKbJ0Bp1BGaE7AESFjVtIABUEb8c8VI94EGFGT7V1UopmM79CaSUW65PfpVFm&#10;JyTyaUWrzN5kh+g9KkKBmx0zVV6c5JJfcFNxiQqBGuepNCnIqW6siYjtJypz9cdqpWb+ZuI7kVNe&#10;k1C70ZpBqV2WaQ0tIa5ChjU0U5qaK1p7kyNTQf8AWt/u/wBa3Kw9B/1rf7v9a3K+py3+AvmebiPj&#10;CiiiuwxCiiigAooooAKKKKACiiigAooooAKKKKACiiigAooooAKKKKACiiigAooooAKKKKACiiig&#10;AooooAKKKKACiiigDz3xWu3UJPcL/wCgisitnxeMX7e6r/Ksavaofw4+iPmsUv30/ViW2jvf3Syr&#10;J5YQAnjcSR93g8fX8Ki1+yuIZFQRmUvgbwQo5PUjn6+lWYrk2Z8wdv8AOK0zqkcsfyMCxAOCefpg&#10;8/WvAzqnOnWVTeL/AAZ9Jw/iIzoune0l+K/4BnLFLhW27lHGU+YfjjpUN9ZrKpkj59dvPTvx39am&#10;ZY0IeM7dww4UkAH05qpqlmmlw/aYwQwO47eWIIOT/L9a8mPxLufQS0V+giw3FvB5SKrFuSsfPHtz&#10;j/GtXSjvt1JH3kyB0I71mabdXl7EJtuCwwA3GB649+tS2Vs+kxlHbG5iVLZ79Rn09PSlUV007XuK&#10;PRrZo1WuwoUqdu4YPGeAfQVHqDRvAXyqMpBDsAD17nrgj1/wqrg24DsRgnHytnr0qDULYanG6N0w&#10;OBxnB75qYqzXYcleOm5Nc2727eag3Ag429+B2z2pltMPKIdlVsFjzjHtj096faWkcEQXJBKlQ2Tu&#10;AOenOAeeuM1zmteFJkP7nMm8nLSEZ4x375rajTjVlyX19DGtWnSXNa/zM3xRqo1K4CocxxDC46ZP&#10;JNZINaa+GbhThmjBHYuM/pmpl8MuRkyp+Adv5CvVhBQioroeTUm5ycn1MfNKK6KHwgrNtaU9M8Rk&#10;D8yazdb0oaRKqhtwZcjIweuKogpR96eBuYD1I/nTI6mtxmZB/tr/AOhCgD6RQYAHtTqKKYBRRRQA&#10;UUUUAFFFFABRRRQAUUUUAFFFFABRRRQAUUUUAFFFFABXE/EOUxmL0O7I7dq7auT8ZPDHLEZTgDOM&#10;Dce3AHTP1rOt8DOzLHbFQdr7/kzm7bVImgEYDq6BiNgY8d8EdvY0afM08h8sszIc8Rybh2BG3GDj&#10;jPpx0qzeXcNxGLdgyy/MVZgpwccEgdcjjH8uKxtO1hbVFRtgWJgdx3hieDnCNk9Pp2rOCSW51Yqn&#10;OVVtQ37nUqJJAWcOSoBG6KUZOeD8uOmcg9R1FI7Tt8zhnyMkNDKRyeMnjOOOvf6Vl6hf28AhmWSJ&#10;maPdyXHHToSRnjoce1EWpYt5dwRGhx8rM2DvPu3+z6Y/Hmruu7OZUKrV+VfevTv3NxLpEZmnjkZQ&#10;M52SgYA7kgkjtyenWpbm6t7whpbWQYIYYZe3TjePyrPt9GW6hURSBWkRHG0tsJU7gpLE+ucYGep6&#10;YrDu9MS3YxqQxCqR1BJbHOCBx2GPqair9/rY6sBh4VLtvlflf773SOutr2wkk8oB0Jzy23v3Jycf&#10;yp0dvFAfOSWRwM8YUr1wfujNcXojyW8okRScnHopHcZ/ye45rso7y3IDQjOx+Q5UMCwzj5gTgjvn&#10;tg1h7ClUi04rU1xeF9lKyba/r7iSUQ20G9UBCqcAYxhjz19e9QR6wgAWOJ8cfdXA5/8A11V/tryJ&#10;gmxVRjjaJFY89MKufxGcVqW99FcgFG6jp0P5Hmvn8Th3hrqcXJX0ld2+ZyTpyhuis9zeTRMVj2tl&#10;cA/XnOeKS6S9L7ozgELwSOOmex/z09tHNQXV7FZrukcKB/eIFcscUr+7CPpa/bz8vxZNzLls7lCu&#10;6TIBGcZ6Dt/KuL8RXf8Aal0Ik5WInnPBJ6/l/jWp4h8VtfAw22QvdzwT7AdvrWJOiozbPusQR9D1&#10;Ga97L6FS3PNJPokrfedFLDyTU2vQktLxo4zFGSFPX/aPqfb0H9a9Z8NKUsYgeoQZ/KvO9D0ZXja4&#10;4woyoJ6t0xg9cHn36V6RoUQgtUQHcFGM+uO9epSi1JizGrCVCEV0evqaFFFFbnkhRRRQAUUUUAFF&#10;FFABRRRQAUUUUAFFFFABRRRQAUUUUAFYPjoZ0if/AHR/6EK3qxPGi7tJuP8Arn/Iiqp/EvUUtmeK&#10;mkFKae0Dpjg8gdu/pXoNpM5UrobTxTQf0p1aRM5dhc0tNpc1opGbgOopM0VVyGhaSlpKBF+z0yS8&#10;j3BkUFsfOwXJGOMde9Xx4RlxuMi49gxP5YrU0fQreOxiu2UOzH+LcAMEkYxgdvXNdFFo8dyPNCkl&#10;kDDJO3nnoWP54rhq4q0ml+R2UsPeKbOL/wCEXjiGZJD+AC98dSaG0C3gPIY56ck/oq13Vrp6yrFK&#10;6IS3IyBxlc9AoqGyQ+WSflAl74Y4X8TWEsRJmyopHEXulywxN5UcZUJlj/Fz3wSSOK51TkV3F0wW&#10;2uWB4KnbjjueMf8A1sVw8Y4rfDzcr3IqxUT1D4WLixkPrMf/AEFa7SuR+GCbdMJ9Zn/korrq5a3x&#10;s2p/CgooorMoKKKKACiiigAooooAKKKKACiiigAqvf8A+of/AHT/ACqxUF7zC30NKSumhp2Zy5tZ&#10;EzuXj6VEsjA4I/I1rrFGbsYYhgv+evB4qtfK8ZTy5Np4BUBfU8kE15dXJ4z2l/X4HTHGNdCFadUl&#10;1H5UpXjt06cgVHXz1el7KpKHZ2O6EuaKfcKRm2/jS1FJ8zgVEFdll6OQRryP61JDdxSruHH1GKTy&#10;tqdO1QSjaSR3Fej7R042OTljNks1wKzri7ROpH5iqWoXfkkKehB5+nasaaQS8n8KdOEqlmzop0LI&#10;7SC9DRZ61StIDbptPXJP59vwrN0mYlgCfWtiufF1JX5Og4w5LhSGloNcgyNqaKc1NHWtae5MjU0H&#10;/Wt/u/1rcrD0H/Wt/u/1rcr6jLf4C9WebiPjCiiiu0xCiiigAooooAKKKKACiiigAooooAKKKKAC&#10;iiigAooooAKKKKACiiigAooooAKKKKACiiigAooooAKKKKACiiigDgPGIxfn/cWsQmut8baY7lbl&#10;RkKNrY7c5B/WuS616+GkpU0fPY2DjWlfq7jZfu/l0AJ/I8VSljZBgGNiB1ZSpHfk4B69OvSrrgkc&#10;Uxt2Bn8RjNRiKSm9b7dFc1wdeVONk1vfV2/4BFHdPuJaMquMlg5dSMfU8cZz6flWjBGJ41bkBnVC&#10;CAfmJUKTkDAO7OOSVx82SayL3Tku12btmcngle30A6cfpWallrNpzFMzLGmFw27gkfLg5A7H1GOK&#10;8mtg6cZX0Z7tDH1Jwtqvn+p1EOtXv3lwBwQNmVx6bh+HYVLcanLLHuZEK++QK5W5nvEhkBhIYDaG&#10;jJAOTjIGMmp9E1ieQ7btH4ICkJtHI6np+defVwsrXSWnY9Gliqaer3/A1LGVpiV8sJGSCAPUd+cc&#10;H0raKfaF2suFPBJODx9K4678bRROFgiO0HkucE/hzz/nFJdePXkX91Ftb1Zt2PwAFZSwlaTTSsX9&#10;cprS5Sv9auoiytIRtcgAAA8HHUc49a6HwOZtWgkaVi5RuNxPtwMEE/QVwTu0rFmOSSST9a7jwDNH&#10;DbSb+hY9AGwQFIJU9RXqRpxjskebKcpbts6+LRoXR5wFAC7iCTwcngg55+rY9qnl0qO1Ej/JwEwR&#10;/tZ6ZyOnt27VlrrkUW5FViuABtXbjknO3ayc5/r3qvL4mjjJyoG7bzuCEbfcEDnuABVkG7e2a2xP&#10;kncS3PlrjgKp/gPHP0Gc15x8QwiahhDkAcZ69a3n8ZW8QILxsGbOCu8jjHXknj1JrjvEmqJq9z5i&#10;ZICgZbgnkmkBQi6Vd0iPzb2BfWaMfm4qlF0rrfh14dm1fUI7jb+6gYMWPQkdFHqc9fQUAe2UUUUw&#10;CiiigAooooAKKKKACiiigAooooAKKKKACiiigAooooAKKKKACuN8fukflsThvm2jHcgc57Y/nXZV&#10;z3iW6Fo6HaHJOApGSe5IPbHessQ5Km7K77HVl8nHEQdr7/kziL+xk0x4X3bkcqQffjcp68isCa0k&#10;u5fKjXeys3c8epz26V3PiPWooP3CgZVvmDDPYHIK5HA61z11qx0/ChRvI+bHTB6c965Kc6lneNvm&#10;enVrVZ2bjq1o/wBTK1ILcMjpGNojC43HICnGexOetWLmQrC26NcOAR8x5AOOOT0wT+JqRNelfgRJ&#10;knHAq691cmMMIVJBIORwB2PPbrmr56j+z+Jm5OmoxtbXuuxftrm30VEmEhJEagYBb5s4YjceMgYp&#10;L3ULO4vVaMbi8iEtuz1OcBeMcn1rIutceJgFRGGODj88fjU1vqco2M8SqHPy4HP1oc6j05fxCLlB&#10;c1ns0tUvw8ind3LTTEejEAD68AVvXcyfZRcZw6xmJg3Rj6n6dR+FZQ1sEkBF3DOeM9+3TNSWusSX&#10;jMu1cbScnpx69eKlOav7u/ma1cTUkovlso+ZHZy7GRmxhSu0epzk9O3b6mo9QvDIxhzwjtgA8cn2&#10;PqOKJdecDcsa7QcZI/z1qL/hIXz/AKtPypXnty/iae3qSd3C/wAy0t8Wcr5j7UDMcSNzjnA5+gqp&#10;dmOefee4HUk44zjJOeD/APXpR4jkXpGg/CrFxrZt/lMa7vYcciklJbRS+aIU3CV+TW3czJJg1RM+&#10;E+9jkHj+eKvHX3P/ACyT8qZ/bTHrEv4Cqi5rp+JVStVl9n8TZ03WRHGBwdhzyAeAvIz2Ld8c16No&#10;Oz7ImwbV2jAznAIHGa4LRL5kJTykOzJfgYAHXqQCTXfaHL59qj4A3AHA6citaE6kqkk42Xe55+MV&#10;qMNLa9y/RRRXUecFFFFABRRRQAUUUUAFFFFABRRRQAUUUUAFFFFABRRRQAVleKU8zTLgf9MX/QVq&#10;1S1td9lMOuYZP/QTTjuhPY8H61oxSzW6blZHWRUUjIDc8Y/+vWcOlTAxP94EHjlf8K9CceY5oT5S&#10;89wkeRNDggjqAeOnBGOlQMI7y6+VgqSSKM46bsZO3g4FJDdSxEhJevHz+/1zzTk+0QyeaCCQ4fgg&#10;jK8jiphFplTlFou3ehLasS7NGgTJ8xMuPn2AbVOCCec+marW2lGSZonOCj7SAMk464P8uKsS3+U8&#10;p4SsTbtwDHdlmVshmBxgrwOep55qpLMl9dNLKCgdifl5I5HtzgU17S2ofu7kd1aNZvtbuM/hkj+l&#10;RU6TG47ckds9abg10w2Ry1F7zsFFLtPTFIw2nBqrkJHoWk3AOlwBSDt4IyDyT6H09a0U1qKOJow6&#10;hvLxySeeRjuB7dq81t5YIm/eqXG3orbefrWjJ4obGFQ4Hq5/piuCphXzNrU7Kdf3V0Ow/twwqkY3&#10;nCtyqZUE9Dk4rPfUXjAUEMM5OWYdQQeFz6//AF65SbxFO33Qq/hk/rmqcuqXMnVz+HH8sVH1Zl+1&#10;L+sarPgxbPLD8nJySM8fT+dZC9Kazlupz9aeOldNOKjojKcrnrPw1GNKB9ZH/nXVVzfw9XbpEXHU&#10;uf8Ax410lcFX436nTD4UFFFFQUFFFFABRRRQAUUUUAFFFFABRRRQAVX1D/UP/un+VWKpa08kVnK0&#10;Y3MI2IHqQOlKSbi7DW5zyX5WQSZ/DoPT3xTLiaO4wxVWYZB3DOfxHI/KsrTfE1tqCZOUPcEZH5j+&#10;uKvK0U/TafoQa8SpjsVQfvL70dkaNKexeeRZGJXpwBnrwMepozUCKE6Cnb68atN1Zub3ep1wSiki&#10;WoipEgYUb6jluDCQaVKPvFM1MyTLgcVA0DrHt9O4zU1pc5XmpJLlUHNd/JCUbtnJzyi7WMC/0+Sb&#10;AxwO9Zk2jSbgR2FdBPq6CsXUfEIj+VFyffgU6XPtE6qdSo1axHYRSQTKMd+1dFXLaZrD3E2GA6jp&#10;710u+ufHRkpK+9im7klITUe+jdmuTlEK1NFRyzrH94gfUgUxJjLzGrP/ALqnH5nA/WuihQqTeibM&#10;5zilqzb0H/Wt/u/1rcrmvDDyTTux4AXGAc4JPc+tdLX1GCpSpUlF7nm1pKUroKKKK6TMKKKKACii&#10;igAooooAKKKKACiiigAooooAKKKKACiiigAooooAKKKKACiiigAooooAKKKKACiiigAooooAKKKK&#10;AEIzWfN4esZzlolyfTj+WK0aKcZOOzsTKEZbq5zd34HtpeY2ZD/30P15/WsS88H3lryoEg/2Tz+R&#10;rv6K3hi6set/U5qmX0Z9Leh43rN+ND+WVWDHopBH6noK5G71Ga9bcTgZ4C8Af/X96+j5YEuF2uoY&#10;ejAEfrWNdeCdIvTl7aPP+yuz/wBBxU1sROrp0Kw2Dp0NVq+54Ml9cRfdkcf8CP8AjUo1u8BB81sj&#10;1Oe2O/tXsFx8KdFm6I6f7sjf1zVKb4OaY/3ZZl/4Ep/mtYnSeRTytdOZHOWY5J//AFVHtFesP8F7&#10;U/duJB9VU/4U3/hS1v8A8/L/APfC/wCNAHlQUVLFM8H3GK567SR/KvVI/gxZj71xKfoEH9DVuH4Q&#10;aTH95pW+rgfyUUgPH3keT7zE/Uk0xI95woyT2Aya92tfhvolr/ywDf77M38zituy0q104YhiSP8A&#10;3FC/yFFgPENK+H+ratgrCUU/xS/IPyPP6V1+mfBmNcG6nJ/2Yhgf99Nk/oK9Lopgc9aeANGsgNtu&#10;px3fLn/x4mt6GFLdQiKFUdAoAH5Cn0UAFFFFABRRRQAUUUUAFFFFABRRRQAUUUUAFFFFABRRRQAU&#10;UUUAFFFFABXKeMt0ckcoUvsV8AAnlgAM47d66ukwDUyjzKxrh63saina9unyseW36yX7+YY23sgP&#10;CnGcbSMduRmpL7TTJHG8isGkQ5O0sQVJAGByM4z9TXp20UbRWfsPM9D+2H7toLTz/wCAeXw6fts5&#10;MCTehU8JgEE4xnrnn69ulQ6XDKjlDGxEnDbwcEdOuOCM5B9a9W2ijaKPYbaj/th2knBa+f8AwDzq&#10;DTY9NgacxM+xyFUjGeSATjkgY59eKz9Wt53n8woXLoCCFYAZ7Y7Y9K9V2ijaKHQurXJhmzjJycU3&#10;6nlej6OZpBvVgFIPC8kkgY5xge/QVfjgfS5lAgG0o+8qCc5U8Zycdvxr0XaKNooVC3UKmbObd4qz&#10;6XPMfD/m2kgEkZZXBTa6nHOM5OOPb3qTWfDRQ+bAN0bdQwwyk9jjt7/nXpW0UbR6UewVrXB5tL2n&#10;tFFLuu55OPD88DZkTG3oOTn6FQfzp/8AZ3noiS5BGACsbsQPfgA4z65r1XaPSjApfV13LedTe8Vf&#10;y/4Znjc2nvuO2N8DplTn+VaOiw/Zw4kiPzbACYycHJIP0Bxn2r1PAo2ihYezvcdTOnOHK4L7/wDg&#10;Hn0eiXFvE+CuWj5G4EFs8kk9ePX149K7HQIzFZxqTkqoGfoK0NooAxWkKaizhxONlXjZpLW4tFFF&#10;WcoUUUUAFFFFABRRRQAUUUUAFFFFABRRRQAUUUUAFFFFABSEZpaKAOB1z4YC4kMlo4QMc7HBwPoR&#10;zj2xWDP8N9Vh6Kj/AO6//wAUBXrlFbRxE0ZulFnhl54Y1Gy5kgcAdwu4fmuazvucHg+/FfQlQXFh&#10;Bd/6yNW/3lB/mKuOKfVEuj5ng6TunRj+dSC/m/vE49ea9jl8H6XN1t0/Abf5YqpJ8P8ASJP+WWPo&#10;7j+taLFw7EewkeUJeyRgAHp7U8alNjG79BXpx+G+lH+Fx/wM0w/DTTD/AM9B/wAD/wDrVaxVMh4e&#10;fc80a/mb+L9BUEkhlYseSa9TX4aaYOvmH6v/AIAVIvw50ofwMfq7f40fW6fYFh59WeTUleuj4e6S&#10;P+WZ/wC+3/xqxD4J0mDpAp/3st/Mmk8ZDsxrDSR4uxFWLbR7y+/1UMjfRDj88Yr3G30q1tP9XEi/&#10;7qAf0q3WMsVfZGsaNjxyz+HWrXXLIsY/22H8hk1vad8K3Dg3Eo2jqIwcn2ycY/KvRaKh4iZfsokV&#10;tbR2caxRgKqAAAdgKloorEsKKKKACiiigAooooAKKKKACiiigAooooAKKKKAMK/8F2F65lVTE56t&#10;Edv5jlT+VYt54Eul5jlST/rom0/99Ln+VdvRQB5lP4c1i05WJj/1ylz+hI/lVOSbVbTh0nH1jz+u&#10;DXrNFZyoUpbxT+SKU5LqzyD/AISS4h+8SP8AejA/wp48UCXhnH/fH/169bZQ4wRn61A+n28nWND9&#10;VB/pWbwWH/kRSr1F1Z57Y+JrUDDTqPqjf41ck1fTJlwbtRn/AGGrsH0Kxk6wRn/tmv8AhUDeFdMb&#10;k20X/fC/4VLwGHf2fzGq9S97nFNc6SnH20Y9PLY1RuptFkOTeH/gMJ/qa9DXwtpi9LaL/vhf8KmX&#10;QbBOkEX/AH7X/CtFhaS2Q/rVXueXQ6rpGntvSeR2H/TED+bU248ZNKcQ7z/wBf8A69esppttH0iQ&#10;fRFH9KnSJY/ugD6DFKWEoyd3FMl16j6s8kstTv7ojMdwwP8AzzjA/XZXQ2lnLPjNjM3vNcbR+WR/&#10;Ku8oqo4elHaKXyRLqSfVnOWmm3o+7Bbwe/MjfyX+dXToT3X/AB8TPIP7q4jX8l5/WtaitSSG1tYr&#10;JBHGoVR2FT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Ve9v4NOj8yZwiggZY4HNWK5P4mf8go/9&#10;dU/rQB1EE6XKCRCGVhkEcgg1X1DVrXSlDTyKmem44J/Dqap+EP8AkFW//XJa4rQdPTxlq1xJdksI&#10;ycLkjjcQB64AH50AegafrNpq2fIkV8dQp5/LrVeXxVpkLFGuIwVJBG7uK4bxbpUXg69gubPKbifl&#10;yT90jPXnBBwRU3xF0Gz0y3W4hTa8kp3HJPUEngnHWgDtofEmn3CsyToRGu5iGHA6ZNWIdTt7iD7Q&#10;jqYwCdwPHHXn2rktU8PWelaJNNCm15IE3HJPUqe59aj0L/kVpf8Acm/maAOwt9VtbuEzpIrRjOWB&#10;GBjrzUFl4k0/UZPKimRm9Aefw9fwrgtJ0q41fw28UHLC4LFc4yABx/X8Kg0ifS4poYruB7eWJl+d&#10;SQCQRgsDyOfT+VAHq1Zt94j0/TX2SzIrehOT+QzimeJ7+TTdOmmj+8qcH0J4z+Gc1yXgjwhZatZ/&#10;argGRpGbqxGMHHYjk9eaAO1bWrNIPtBlTy843bhjJ7ZqvD4p024YItxGSeg3CuY8Y6DbeH9GaOAE&#10;Bp0Y5OTn/wCtXJXj6XNYRRwoxusjcQDg+vc59sCgD16/1W20sAzyLGGOBuOM0X+rWuloHmkVAem4&#10;9fp615546jmh02xWb74Uhs9c7V/WrXjbSLprmG8ERnhSNQUGeMckEDnB9fzoA7mw1W21NDJDIrqO&#10;pU9Pr6VT/wCEu0v/AJ+I/wDvquZ8IXWlTyTtbq8UrxtmNmyuB12/Q+vI+lcjoU2lRQSi8Vmcj93t&#10;z6H0IHX1oA9cudesrREkkmRVkztJYYOOuDVie9htojM7hUAzuJ4we+a888JeHH17R5YpOAZN0RPZ&#10;gOSPYng/jWVbvqOtiLRG+XypDuz1AX19l5x68UAer2V/BqUfmQuHXJGVORxUWoazaaVjz5VTPQMe&#10;fy606xsYtItlhiGFjXj8O/1Nee+ENJi8Y3U91eEuVI+XJH3s+nOABgCgDv7TW7O/jaWKVWVASxB6&#10;AevpUtlqVvqMfmwurqCRlTkcVhT+FbLQ7a6mgUqXt5ByxIA2k4GfWuP8KeMItCsnt2idyzMcrjHK&#10;gf0oA9Hg12yuYnmSVGSP7zBhgfWp7S/hv4/NicOhzypyOOteX+Gf+QJqH+6v8jTJdRls/DkcSHAm&#10;nkDEeg5x+NAHor+LNMSTyzcR5zj73H59Ks3Ws2lkUWSVVMn3csOfp+dc9pvw90x7RA6lmZAS4Yg5&#10;IzxjjHpxWB8QrWPSprOKMfLEhAHfhl/nQB6DcaxaWkywSSKrvjCk8nJwOPc1Dd+IrCwkMUsyIwxk&#10;Fueea4/wPAPEWoTalOQXRvlX0z0P0A4H41leJWhTxBIZommTC5RM5P7sY6elAHo9vr9jdo8iTIyx&#10;DLEMMAep/Kp4NRt7mHz0dWjwTuB4wOvPtXERpZtot5Jb27wZXBD5JOOR1PvXOaBrc2i28kUgPk3U&#10;cgHoGClcj8cA/gaAPWrDUbfU08yF1dQcZU5GfSmahq9rpKhp5FQHpuPX6Dqa5b4V/wDHhJ/12P8A&#10;6AtUfHWk3K6il8YjPCqqCoycYzkHHIBznPT1oA7iy1W21GMywyK6jqQen19Kbb61Z3cTTRyqyJ95&#10;gwwMDPNcf4TuNKmW5a2V4pHibdG7ZAAB+79D68j6VxVnqEn2P7Cp2rNMpZj04AAH0B5P4UAexprt&#10;lJAbkSqY1OC2eM8cZ/Gll1yygiSZpUCSH5WLDB+hrm/FumRaP4fNvH0Qpz6ncMn8TXM69/yL9j/v&#10;P/7NQB6fe6lb6dH5szqikgZY4HPSpopVnUOpBVgCCOhB6GvHtS1uaTTRp1wCJIZFKk/3dp4/DIx6&#10;ivU/Dv8AyD7f/rjH/wCgigDRooooAKKKKACiiigAooooAKKKKACiiigAooooARmCDJOAPWoVv4HO&#10;BIpJ9GH+NZ/i4Z0q4/65N/KvJY000aeS2/7Tu+XA+TGR1/D8c0Ae2zXEduMuwUerED+dRJqNtIQq&#10;yISegDKT/OvN/Exlfw/ZmRg7bzzndxtbAz6gcGneFbfQbm7gVPO84ENzjZuUZPTnHFAHpSXMUjlF&#10;YFl6gEEj6jtSfbIfM8reu8DO3cN35da8m1DUZ9H1ye5hGTHKxYdiuQCD7fyrS0m7h1jxL5ycpKjd&#10;eDzFgj8OlAHf/wBu2I/5bx/9/F/xqe2vYbwExOrgddrBv5V5d4x8L2mhXFvFCGxKTu3HPRlH9a1P&#10;GFjF4OsPJtNy/an+cliThB09s5oA7U69Yq/lmePd6b1z/OrwOa4iD4a2MliMlvNZM788ZIz06Y/X&#10;3p3ww1OW6t5LdzkQsNpPPDZ4+gI4oA7aiiigAooooAKKKKACiiigAooooAKKKKACiiigAooooAKK&#10;KKACiiigAooooAhu7yKwjMsrBFXqWOBzxWb/AMJfpX/PxH/31V/UNOh1WEwzLuRsZHI6HI6V5vF4&#10;fs28RmyKfugD8uT/AM893XOetAHo66pbPB9oEi+WRndkbfTrVW08T6dfSeXHOjMegzjP0zjNcP4n&#10;skm1O20hP3cC7cAE9XJJPOeewq/4x8F2Gn6e1xAvltFtP3ic5IHOT157UAdnfapbabt86RU3nA3H&#10;GTRf6nb6YgkmdUUnALHAz1ry/wAS38mp6RYySHLZlUk99uBn9Kq6xrctxpy2FwCJbeUde67WHPuM&#10;j6jFAHrz3cUUfmswCYzuJAGD3zVC28VabdyCNJ0LHgDOM/TPWuG8SyPqt1Y6cWKxtFDn6vxn8AOP&#10;ep9Qfw9oNz5TW8haBhyMkEgAjq3P5UAej1n6h4gsdLbbNKqN6E8/kOaNQ1HybB7qPnEJdc/7uRXn&#10;fh3TrKaym1O+VpiJNuBknJxzwRnJb14FAHpdjqNvqSeZC6uvqpzTJdYtIZxbNIokbGFJGeenHvXO&#10;eDNW0kebFaRvGFHmOZPQcdck8VxV552qifVw2Ck67RnnHY+vy/L+tAHrl7fwabH5kzhFyBljgc1S&#10;h8U6bcMEW4jJPQbhXN+N9QXVtBjuF6SPGfxwcj8DXHXj6ZPYRRwRv9p+UOecHjnjJzz0wKAPX7/V&#10;rXSgDPIsYY4G44ziobTxFYX7+XFMjMegDDNcJ46jmi06wSb74Uhs9c7Vq34v8G2OnaebqAGN49p+&#10;8SDkgdz154xQB22oata6UAZ5Fj3ZxuOM4qC18SaffSCKOZGZugDcnvXnPim/k1PTLCaTlj5gJ9dp&#10;Az+OK2/Ci6bc3q+VZSROilg7liBjjufegDs7XVLa+d44pFdozhgpBI7UkOrWtxO1ukimRM5UHkY6&#10;8V5JBf3OkalNdwgkRSvvHbazkYPsf0OK3fBt2moeIJ50+7IsjDPXkrQB6TRRRQAUUUUAFFFFABRR&#10;RQAUUUUAFFFFABRRRQAVFdXUVlGZZGCqvUk4AqWsDx3/AMgif/dX/wBCFAGzaXcV9GJYmDq3Qqcj&#10;0pbq6isozLIwVV6ljgCsL4f/APIIh/4H/wChtWX8Rrw3Bg05DgzuC30BwP15/CgDqV1i0e3NyJFM&#10;Q6vn5euOv1qWyv4NRj8yFw65IypyOK4bwWEtLq60eUh0bJXPQjofzXB/Csa/N74KlnsIiSlyBsPf&#10;BOMj/ax8p/P0oA9HHiXT2V2EyERDLYOcDOO3vUq61ZtbC68xREejE4Hp37+1YWj+DxpulPb7UaaZ&#10;Pm35257DjnC/z5rI8UeD7m3062hgBlFvuLqOpLYJYDv3Hrg0Adnp2uWerEiCVXK9QDz+XWrskixK&#10;WYgADJJ4FeeeFbzSZtQQ+S9tOAVC7jsJxg9ecn0P866nxlpk+r6c8MH3iQcZxkA5I/GgCzaeJtOv&#10;pfKjmRmPQA9fp6/hRc+JtOs5DHJOispwQW5Feb6dJpts0UF9byQSRMP3ikrk56sDzj3FdD8QdBso&#10;bN71ExK7plgTzk46ZxzQB1Vl4gsdRk8uGZHbBOFOTxUkesWktwbZZFMozlQRnjrxXMeG9OsdE0xN&#10;U2YkEBYtk85HTGcc9K42387Tlh1gtlmuGLDPOO/vz8w/KgD1m/1i00sqJ5FQv03HGcU691O301BJ&#10;NIqKTgFjgVleKdMtfEGnF3YKFTzEc9uM/kR1/wAa888PBvFF5Ba3Uv7uJTtB7gc7R7n88DFAHr0E&#10;6XSCRCGVgCCOhB71JTURY1CqMADAA6cU6gAooooAKKKKACiiigAooooAKKKKACiiigAooooAKKKK&#10;ACiiigAooooAKKKKACsLxno02u2Jghxu3qfmOBx+BrdooA4Gw0XxNYIkSSoETAAyp4H/AADNWNX8&#10;GXtrem906QIzkllJxyeuOCCD1wa7aigDhrHwXf6pdrdalIG2EYVeenIHAAAz6da1fHXh+48Q2qRQ&#10;bdyyZ+Y44wR6H1rpKRs44oAoz6Ut7Y/ZJOjRBCR9MZH41w6+DtdtIWsY5UMDnnnHB69iRnuBW94c&#10;8ZnVftAnQRtbAkgEngZz19CKNI8cx6pZT3RTYbcE7S2cgjK84HU8UAMl8Fyw6UtnbzFJFbeWBKhi&#10;eoOOcen0rKufCeteIXjS9eMJGeq4Lc9egGScd6uf8J3cjSvt5hUEzbANxxjHJ6eoxUupeL9Qtoop&#10;orXekkCyM3zEAnJIyB2FAHU3NnHdwtA4yjqVI9iMVw0PhPW/DzMljMpjY5w2AfyIIz7jrVjRfHGo&#10;6xKgW1zG0gVnXcQMkZOcY4BzWn4f8VyazqE9oyBRDuwQSSdrbaAKN74Y1S/0lraaVZZWlVxknAA6&#10;jOOfy9qrX3gq9jitZrZlE9ugU84BwScg456kHPUVr2PiuS71iTTygCxg4bJzwAen41Z8XeIH8N2o&#10;nRA5MgXBJA5BOePpQBg694Z1fxBaQrMYzLG7lsHAw2MdB1GKva5oOqi6S7spuQgUo5O3gY4ByOf5&#10;85q9qXiN7LSV1AICzJG20k4+fHf2zVvRtY/tDT0vJAE3IWIByBjOf5UAc9oPhG9S8kv7x18x1YAJ&#10;0ywxk4AHSpvBXhCTRo5RdLGxZht6NwB7jim+F/Hv9v3Zt3jCZBKEEknHY/hzVPVvHmpaQ7eZabUD&#10;sqsxYA4JxzjHI5oA7tVCjA4Ark9K8MXVnrc18xXy5N+ME5+bHbHtVrwxr9/rMjCe2MSBAytzg5PT&#10;kenNV7vxlLpeqCzuYwkbn5XBPQ9D6deD6UAdXXC3vgu/0q7a502QKHJyrcYyc45BBGemelaGpeMZ&#10;U1NdPtYxK2QGJJAB6np6Dr+VQ+KfHh8P3Yt0jD4UFySQRnsPfHNAEmmaPrMkVx9smVjNEyqnYEgg&#10;HIAA69qseDvD9xolg9vNt3O7H5TkcqB6D0rR1fWBYae97GA4VAygnAOcY/nTPC+tNr9ktwyhSSww&#10;DkcHFAHN6L4MvbHTbu2cpvnAC4YkcDucVasPBJm0f7DcEBw7OGXnBJ49M8daXWvGlxDfGxsofNkT&#10;72T7ZIAGOnrmn2vi69vLGSVLVvOicKUw2Dk8kcZ47jtQBlw6B4lso/ssc6+WOAd3IHsSu4Vb8Q+E&#10;r/VWtG3q7QAB2b5cncpzjB9KpJ8Q9SkmMC2gMi9VG7cMe2Kv6l41vdHEEk9sFSZRu5O4EE5GMdcc&#10;igCC78J6npN+91pzIFlzkNxjJyRjBBGeR6UzV/C2rvqbX1syKxVcHd32BW4Kn3rU8S+NRpRijtlE&#10;0kwBAycYb7vTuT0o1LxbPpt9bWbRLmZU3nceCzYIHHOKAIoNI1q9sbm3u5EZpEAj5HXnOSFHtTLL&#10;wS0ujfYrjaJAzMrKc4J6c4H411V7cfZIHlAzsRmx/ugmuGsviBqmoqWhs94BwSm4jPpwKAN3wPoN&#10;x4ftXim27mkLfKcjGAPQelV9d0PVlvftljN1XBSQnaPoDkYP4HNRa740utFgt3aAB51JZWJGCMcf&#10;rVVfiHdWEii9tWiRu43A/XBHP50ATaD4PvIbia8umXzZUcAJ0y4wScAD8BVGz+Hdw+mvbylFl80O&#10;hBJH3cEHgcH/AArv4ZkuEDocqwBBHcHpT6AOHOga3f6bLZ3DRkgRiPnn5DzkgenrTNW8GXt5pNta&#10;IU3wk7ssQPmz0OPeu7ooA47xZ4IbWYY3h2iaNFU5OAwA9cdR2rptJtWsrWKFsZjjVTjpkACrdFAB&#10;RRRQAUUUUAFFFFABRRRQAUUVyOo/Ee0s5mijjeXyyQzLjAx1/L14FAHXUVzF74+tLS2iulV3SYsM&#10;jAKleoOT1q9rHiuz0RolkJPn9NozgccnnpzQBs0Vhax4si0i8itNjO82PukcbmwOtZmqfEWLTbqS&#10;28h3MbYyCOfw5oA3/EVrJfWE0UYyzxMAOnJFcDZaVr1rYtYrbLskLZLlSw3df4sfpXT2vjlLmxmv&#10;DC6iAqMEjndgcH8azF+KIk+7ayH6N/gpoAraj4KvY9GitkHmSLMXYAjA3KRgE46fzq5ov/CQ28sS&#10;PDGsalVY4XO0cHkN1xVjWPiD/ZE7xG2chMfMTtHIB9D6+tTeH/HB165WEW7oGBO4nI4GfQfzoAq6&#10;d4YuU1u4uJUBglWQZJByHxxjOfWq2i+CbnQ9ZEyAGBd2G3DOGUgAjrkV1HiPX4/Dlt57qWywUAcZ&#10;J9+3Ss3QvGTald/Y54GhkZdy5OcjGfQY4oAr+N/Dt3rNxbSQKGEZO7LAY+ZT3+la/inw8niS18kn&#10;ayncrdcH39j3rYrkNT8ePFdPa2tu07RZ3EEjp1wAD09aAMtdN8URQfYgV2Y27ty529MZ69PbNdP4&#10;S8NL4atjHnc7nLEdPYD2FVU8apNpT6gsZzGQpRjjnIHXHTn0rGHxOnVRK1owjJ+9uOPwJXH60Ad/&#10;RXJ6z48TT1tpIo/MS5GcltpGCBjGDzz+lWfFHjOLw8whVTLKwyFBxjPTJ569h1oA6OiuP0nxlf3F&#10;0lvcWjJ5v3SAwx7nI6ev8qm0Lxm99fPY3MYhkXOMNkEjqOQO3I9RQB1VFcrpXjGXW9Sa2gjBhjzm&#10;Qk5wOM9Mcnp7c11VABRRRQAUUUUAFFFFABRRRQAUUUUAFFFFABRRRQAUUVxeoeN7yW8ktbG380w5&#10;3Ek/wnBwARxnj39KAO0rlY/DNymvnUMr5RB7ndym3pj1961PDWttr1t5zRtGwYqQwPUdxkDIrBsv&#10;iELrVPsmwCJnKK+TnI4B9ME0AXvF/hA6+UmibZNH0JzggHIGRyCD0NYk/hbX9d2w3cyiJSM4IJOO&#10;+ABk/Wt/xn4nk8MRRuiBy7EfMSOgz2q5rGp3NpZCe3i81zt+UZPDdTxzxQBh+KfBcl/a29tabQsG&#10;4fOSOoHPAPORzS+MvBDa4EmgKiVQFbccBgBxyAeR/Ks1PiFqkkxgW1BkXqo37hj2q7rPjm90oW6+&#10;QPMmj3FWLZBLYCgUAW/EHgs6zbw7XCTwIqhucHAHHr15BrHuvCuv64qwXcqeWpzngn0zwoJOD3Nb&#10;Wg+ItU1C48u4tTEm1juww5HQc+tYtr8Q9Tvy3k2ocIedu849M4+lAHeRWaRwCA/MoQJz3AGK4j/h&#10;DtW8PzM2nTDy3P3XIz7ZBBBx69a3fC3jCLxHujKmOVBkqTnjpkHjoeo7UvjHxJJ4agSVEDl32/MS&#10;B0J7fSgDAtvBOpQW9w5kQz3Q2nkgAFssc46n6Yqa0+F1t9mHms3nbTkq3yg9uMZwP1qFfiLeWbI1&#10;3a7I36MNwOPUZ4NXNf8AG91p98LW3hWXcisv3iTuGeAPagCmngzUjpDWLGPImV0+Y4x3GdvryKkv&#10;vBV7HHaz2zIJ7aNVbsDt7g456kHPUVs+Gdb1HVZHW5tjCqqCCQwyc9OazvEHxA/sa/8AsyoGRNu9&#10;snIzycfQUAQ694Y1fxBaQLK0Zljdy2CVGGxjovUYqCbwfretlY7y4Xy1IOF5/QKoz9a6rxJrR0Ww&#10;a6QByNuATx8xAzx9azbPxot9pUt6ijzIV+ZCeM9ueuD/APWoAreK/Bs2owW8FptC24I+ckdQMdj6&#10;c1Lo9j4ihuka5mRogTuAwSRg/wCwO/vVefx1NFpCX4jXc8pTbk443c+vatPWfE0mm6Ul8qAs4jO0&#10;k4G8Z/SgCj4e8IzWN3dSXGxo7gMAASchmJ5GB2qPwx4Km8P6k825TFsYLyd3JBGRjtj1ovfGGox2&#10;8NxDbb1kh3sRuIU5ORkegGar6N441PV5E2WoaMuFZl3YGcZ56cA5oA7uiuIu/HV5c3MkNjbiVYc7&#10;iSc8HBOBj046k10nh7WDrlqs5RoySQVYHqO4zjIoA06KKKACiiigAooooAKKKKACiiigAooooAKy&#10;/E+myavYS28eNzgY3HA4IPv6VqUUAefWPh7xLpkIhhmjVFzgZB6nPdD3qxc+BrnXNRae9YeXsAHl&#10;sd3AA7rgDOTXV61rEOhWzXEvReAB1JPQCuNHj/VJUNwlnmEd/mPA/wBrp+OMUATHwBLpF/DcWLDY&#10;hBYSNz1wcYXoVNXvFnha51u9t54ioWLG7cSDw4bjg1MPGkd1pUl/CuWiwCjHoSQOo7c5B71hJ8Rd&#10;SEQuGtQYs/eG4DrjryKAPQ653xVod7qRjmtJjG8RPykkKf5jP1BBFQ6x40+y6XHfwIG81gMOcY65&#10;6ehFSat4zi0eyindd0k6KyoD6gE8+gzQBl2PhTU9R1CO9v3QeSVICYydpyOgA610fiXSJdatDDFI&#10;YnyCCCR07HHODXO2fjDWZZE32R2SMACoYHnvk8fnitLW/FMmlanBZKgZZtuSScjcxXigDCu/Cmua&#10;/wCXBdyR+XGfvDBb0zwASceuPeuk8U6FLqum/ZIMZBTG44GF98Gs+Xx2tpqzWMqhYwwUPnnJAIz2&#10;xk49qsXPiySDWl07YCrAfNk55Ut9KAK2qeGb+40aGwiKbl2h8sQPl5wOD3xVW5+F1t9mPls3nbBg&#10;s3y7u/GM4Na3jHxWfDKJsUO8hPDEgADqePrWjoOsLrdklyBjcDkZzgjgigDlLnwtrN1p0NgWjCoT&#10;uO5uQD8o+7yAP6VPrXw9HkwmyISWHHJON3fcSAeQef09K0vBvimTxMspdAnlsoG0k/ez6/SukoAr&#10;af5/kJ5+3zNo3beRn26VZoooAKKKKACiiigAooooAKKKKACiiigAooooAKKKKACiiigAooooAKKK&#10;KACiiigAooooAKKKKACiiigDyXxrFLoepz+Xwt1Hz7hyNw/76X9aoa1YT+Gna1BOLiGIn35BI/Bg&#10;RXrGpaBZ6vIkk6bmiOVOSO4PY89KNR0Cz1WVJpk3NEflOSO+ex559aAOS8YacNJ8PQwd0ePP1IYn&#10;9TW3b/8AIu/9uR/9FmtfVdIt9ai8mddy5BxkjkfTFPXT4Ut/swX93s2Yyfu4xjPXpQBy/wALv+Qa&#10;3/XZv/QVrmNIsb7UNVultJREwaQknPI39OAe9el6To9vokXlQLtUsTjJPJ+ufSo7Dw/aabO9xEm1&#10;5c7jknqcngnA5oA4TwlBPbeIpEnffIquGb1OF+lbfxS/5Bqf9d1/9Baugh0C0t7trxUxK+ctk98d&#10;s47VJq2j2+txeVOu5QwOMkcjPpj1oA821LStVh0hZ5LgNAUjIj5zg42jp2471e1DVfsHhiCFT804&#10;K/gGJb/D8a7q50W2u7UWjrmIKoC5I4XGOc57VUk8I6dMsStHkW4wg3Ngc59eefWgDzGXU1sTaSxR&#10;PG1sAGLDAbncfzyfwrqvidcJd6dBKhyruCPoUJrstT0u31iEwzruUkHGSOR05FVLnwvY3dqlo6Zj&#10;i+6Nzcde+c96ALml/wDHrF/1zT/0EVhfEHSor7Tnlb78A3Kf5j6GukijWFQi8BQAPoKjvbOPUIWh&#10;kGUcYI6cfhQBxvw5soLOyk1Bz8zFsseypyfz6muSTVEv2u5pYnka5BClRkLzkflgfhXqsPh+0t7Q&#10;2apiJgcjJ/i685zU2maVb6PD5MC7VBJxknk+5oA4HTNW+3eGbiBj80C7f+Akgr/UfhXRfDj/AJBK&#10;f77/APoRq9H4Q06EShY8CcYcbmwRnPrxz6Vf03TINIhEEK7UBJxknqcnk0AcPrtlp2rajIYLk29z&#10;H94tlVJHHByOfXHX0q94B8RXepSS2s7CTyhkOO/OOvfPUGtvV/COn62/mTR/P/eUlSceuOtW9J0S&#10;10RCkCBQevUk/UnmgDi9J/5Guf6P/wCgrXZa7pUWs2jwSdCMg9wR0I+lJDoFpBdteqmJXHLZPcAd&#10;M47VoMNwwe9AHmvww0uO7nkuX5aEKFz0G7PP4AYFTeNJUg1+1dyAqiMknoAJDzXaaRoFpoQYW6bd&#10;5BPJPTp1JqLVvC1jrcglnTcyrgHcw4znsR60AR3mu2WoW00cMyO3kyHCsCeFNeceGPN8htl8tr83&#10;3WOM8D5uo+n4V6LZeDNN09y8ceCVZeWY8MMHqfSq/wDwr3SP+eR/77f/ABoA5n4iyrItkwcONp+c&#10;dD9znj1q74/8SWF7YeRFIsjs6kbOcYPJz+n410l34R0+9ijhePKwghBuYYB+h56U2x8GaXp0gkSE&#10;bh0LEtj8yRQBL4UtZLLTYI5OGEYyD2zzj8Aa1qKKACiiigAooooAKKKKACiiigAooooAKKKKAEJx&#10;Xmw0i70qSa60uaOaIk71yrHHJ2kHg4yehBr0nrXH3nw1tZpWeKV4lfqq4I57fT25oAzp7tPF2gSF&#10;I1je2bdtQYX5RkkD3UniuWP2jxOhb/nztR+IQ/zOf0r1nR9AttEtvs8QypzuLckkjBz+FVdB8IWu&#10;gJKiFmE3B346c8cAetAHGeDmk8SawtzJz5ES/mqhB+Zyahk+2/8ACQ3H2RlWTc/L4xjAz1BrvPDn&#10;he38Mq4iLN5hBJbGeOg4A9azdT+HVlqtw9w7yAyNkgFcfqDQBW1s3p0Cf7YyPJkcx4xjcuOmOayv&#10;CjayLaLyZoVh3fdcruxuO7+HPr3rpbPwLZ2VpNaBnKzlSxJGfl6YwKon4Wacf45P++l/+JoAu/EQ&#10;BtIk/wB5P/QxVnwQ27SLf/cP/oRq7qmjQ6vam1kzsIX7pwflII559Kl0vTo9Jt0t487Yxgbjk9c0&#10;Acj8Q9RM7xaYqrmcqdz9B82Bj075Pp9a5ywvLvw5evblUa5ZlRZZGLKFP1PQ8fQcYr0XXvDNp4iU&#10;CYHK5wynDDPb6Vkr8M9MEZU7yT/EX5H6Y/SgDpbJy8S7mDnGCy9CR1xye9cBeaVFd301zpl2ElUk&#10;urErznnBPUZHPBGe9dvouiwaDAIIc7QSfmOTk9TWXqvgHTdXmMzKysxydjYBPrggjNAHMf8ACST6&#10;9od2kwG+HZ8yjAIZx2HGeO3Wqum2Gt63paW0Sp9nY8EkA8MTzyT19q7uLwnYwWbWSoRHJjdydxII&#10;Oc/hV7S9Mh0eBbeIEIucZOTyc9fxoA848ZaT/Ysdhb53eWGBPuXUn9TVnUJ00bxR59zwjYKsRkDK&#10;bQfwI/Cu11jw5aa60bTgkxEkYYjrj0+lS6tolpriBJ0DAdD0I+hHIoAaviKwklWFZkLyfdCsDn8q&#10;5P4n6XGkaXy/LIGCHHGQQSPxGK3dM8DabpUomRCWU5Bdi2D6gdK09W0e31yHyZ13LuB4JHI9x9aA&#10;M3wRpMWmadGU+9Modj6lh0+gHArfqK1tks4liQYVFAA68AYFS0AFFFFABRRRQAUUUUAFFFFABRRR&#10;QAUUUUAFFFFABXm2oWVhqd5NcWV19nmRjuEmUBPcg5B6jnr9K9JrD1PwXpurymWWP5j1Kkrn64NA&#10;HK6b42uX0i5aY5ePaiN0JMmQOncYJ+lcu8wTT40WF1kjkMnm4+U54Hb2GOf516pL4P02W3W2MQEa&#10;tuABYc4xkkHJ49a0Z9PhuLc2zKDGV27e2MYxQB57471MazpdpcDq5bP1C4I/Ouz03xFp8qRxLPGX&#10;KqAAwznHSo28Gaa9utsY/kRywG5urcHnOaZa+BtLs5VlSLDIwIO9jyOnegDndH/5Guf6P/Jar/Ev&#10;P9pW+G2fIPm9Pn+9+HWu4h0C0t7trxUxK4OWye+M8Zx2qPV/DNjrjq86biowDuI469iKAMTwqzRz&#10;Or363W6M4QNkjHU9TWH8ONXtdKFwZ5Fj3FMbjjON2cetdnpnhHT9Il86GPDYIyWY8Hr1NVT8P9IJ&#10;z5X/AI+/+NAHN+GpBrHiOW7gGIgGJOMdV2j/AL6PNaHxW/484v8Arr/7Ka63T9Mt9Kj8uBAi+g/q&#10;epqLV9EtddjEdwu4KcjkjnGOxHrQBw58La14jihS4kQQqqkY6gEDsAMnHqap+K4fJ11ESXyNscYE&#10;hONuFIznj6V6hFEsCBFGAoAA9hwKydT8JafrE3nTR7nIAzuYdOnQigDM8O366bbzyS3q3Wxd/ByV&#10;AB9z1NcDFe/a4LlpIXkkuWBDqMhSDu9Pz9q9Ng8FaZbRvGseBKoDfM3IBz6+orT0/TYNLhEES7UX&#10;OB168nrQBwD6t/afhZ1Jy0LIh+gddp/L+VYMum3Gl6fHeREmO6jZJB6HcQPzxwex+temxeDtNhik&#10;hWPCTY3Dc38JyO/GD6VcTRLWO0+xBB5W0jaSTwTnr160Aea3MTP4XiIHC3LE/iWH8zV/xFrtndaB&#10;DCkgL4iBUdRsHOR2rurTRLWytvsiIPKOcqcsDk5PXNZsHgLSYJfMEWSDkBmYr+RNADdLiaHw+qsM&#10;H7K3B91Jqh8LP+Qa/wD12b/0Fa66aFZ0MbDKsCCPYjBqtpOjW2iRGKBdqls4yTyeO5PpQB59dWdj&#10;ezzXen3f2eRSxZZDsBPU4OQcE9sHmum8A+ILjXrV/P5aJgu7GM5Gee2RVrUfBGmanKZZI8MTklWK&#10;5+oBxWrp+nQaVEIYUCKOw/n7mgCzRRRQAUUUUAFFFFABRRRQAUUUUAFFFFABRRRQBxnxStZJrBHX&#10;7scmW/EEA/n/ADq3pvjDS49ORjIo2RAGP+LIGMbe/wDKumkjWZSrAEEYIIyK55vh9pDyb/Kx7BmC&#10;/lmgDhtFt3GjX82MI+wD0yHyfyyBVVry/h06G3aRVtrhmA46bX5ycZ68/SvWptItp7U2hQCIjG1f&#10;lGOvbHeqsnhWwltBZmP92pJAycgnuDnPegDj/Fdpb6foEUEMgkEcwBZSCMkMT0Jx16VT8RKbKXTr&#10;uRd0SwQg/wDAMMR+INdqngrTUtja+X8hcOfmbOQMA5z6VpTaVbXFuLZ0DRhQAp5GFGB+Xr1oA4Hx&#10;T4muomNzaXqGNyAsaAbxxySCp7j9aNcma41fTpGOWaOAn6l8mung8A6TbybxFn2ZmYfkT/OtG78P&#10;2d7cR3Lpl4cbTkjGDkcA44NAHnWqaP8A27r9xbZwWDEH3VARn2qv4dluJNcgWfPmRnYc9fkUgZ/x&#10;r02Pw/aRXhvQn71hy2T3GOmcdKJPD9nLdi9KDzV/iyR2x0zg8UAee6xriXeuNM0bTR24KBU56Agn&#10;oeMk/pV74ban5Es1i2VBy6BuCMcEfXGPyrtNJ8P2eiFzAm0yEbjkk8fUn1pD4es2vPtuz97/AHgT&#10;6bemcdKAOH+G2rWumJOJ5Fj3MmN7AZwGz1r0S0vIb+MSROHU91ORxWEfh9pB/wCWR/77f/GtjTNL&#10;g0eEQwrtQEnGSevJ5NAFuiiigAooooAKKKKACiiigAooooAKKKKACiiigAooooAKKKKACiiigAoo&#10;ooAKKKKACiiigAooooAKKKKACiiigAooooAK57xb4gufDyJJHGrozbWLMRgnp07Hmuhrkvib/wAg&#10;wf8AXZP60Ab2kT3k8ZN1GsbbuAjbhjHXNX65bxZfTWjRL9qW2iYckAtKT6AYPFZOkeLZ7dbtTL56&#10;wRb0d12N6YI47mgDr9W1y30TyzMSBK+0HHAOM8nsKsWeoW+oqWhdXAOCUIPP4Vw3ka3e6f8AaGuF&#10;MbQmU7kUkFQSFAIxg+vapDqco0y2mWaK0WXPmMiAOxHHyqFx25oA72ivOdGv5L7UmX7TJMkMDuhI&#10;MfPHVeM4zxmoofHlyukYJkM7HHmlAEGW9cY6e1AHpROKyNM8V6fqoXZIFZmKhHIV8g4xtzWSdUu4&#10;dTsbcy7llgJfGMMQp+bOPUdqZJc+Tr8ibAyx23mBQibtwwcg4zn8aAOxrkNR8T6rp91Hbm3jJmch&#10;MSHJAPU+nFVdQ1i8u7RtXs7giNMZhkReMEAjPPJ6/wBaXU73+0dR0ufGPMUtj6gGgDtxWfpOtw6w&#10;ZRGCPJkKHdjqPTBPFcvdanf6xq8likr24j+7sjDZwM7mJ6A9vwqK08TXVppNzIEXz4ZijMqgA8/f&#10;IHGf/rUAd9RXnsWr6hpMdtfNO8sc8gRkljCHnuMdvT8KfrGvXB1KaCa6a0SPHl4TIbjqTg0Ad/RX&#10;G3uq3i2EG67gjaQndKDnKjuvGM889OaTTtUvNL1BLOSf7RHcQl43IAIwCe3bj+VAHZ0VyPhvWLq9&#10;0Sa5kctIomw2BkbVyOgxxWr4QvZdR0yGaVtzsDknH94jtigDZooooAKKKKACiiigAooooAKKKKAC&#10;iiigAooooAKKKKACiiigAooooAKKKKACiiigAoorG8XarNounvcRY3KVxuGRywFAGzRXM3XiC5hv&#10;rKAbdtyhL8c525454p11rlxFrP2MEeX9mL9OcjPf8KAOkrnvEPimXQriOFYDJ53CneFBbONvI69P&#10;zqro/iK6vdDkvXI8xVkIwMD5enFZOs38mp2umTyY3PcKTgYHUdqAO20u6mvIQ80RhbJ+UsGPHQ5H&#10;HNW65DUtb1O71OS0stg+zxhiHH3iccZ7dfb60aNrWqR3s1nc7JHWDzFCDHPHy579cZoA6+iuf0Hx&#10;S2qOsEsEsUuDu3IQgx/tGugoAKKKKACiiigAooooAKKKKACiiigAooooAKKKKACiiigAooooAKKK&#10;KACiiigAooooAKKKKAEozXBtpf8Abmv3MEkjiJUQlVYrnhcD6d6r6bcnSbXUbcyyLHBKFVl+Z1DE&#10;jjJHp6+9AHomaWvMLmGHR7OLUrNpkdZlRvOyN+RknaSeDXQX0kfiHUG027UpsXzImjcqWBHOfcf0&#10;NAHX0ma8zj1e9TRLlVlJEM+wOSdxQnoD69PwNSyWTeG1s7yIPE8sqq6GQuCG9e3I/L8KAPR81Fdz&#10;m1iaQKW2qThepwOg+tcb4s8LxWVpcXxkkeYEMrFyNvzAYAGBjmq2sxXd+1rPLHJcQG3QskTEHeRy&#10;xAINAHV6Hfahf/PcQrEpUFcOWbnsRgY4rVrzk3EI0O8EEspCOvySgh48sPlzkkirmrzy3w06w3sq&#10;TxqXKnBOFHGaANa18WTRSPDdW8isr4BiR5EIPfIGK6WuIt7MeGNchtrdm8q4jYsrMWGRnkZ+lHg6&#10;Zm0i7ZmJw83JJ7IKAO3ornfh+7SaREWJJ+fknJ+8a6KgAooooAKKKKACiiigAooooAKKKKACiiig&#10;AooooAKKKKACiiigAoork9WldfEVogY7TE+Rk46N2oA6yivO9Vig1C+nGLm7dTj90diR+w55P4fn&#10;VOXUrm70CLfKxIudhGTvdR/CCMkkZoA7WTV7+S8aGG2zHGyhnd9md3JKjHOPrW3Xn7v5FxpscSSw&#10;r5smUlJ3dV5PJyD2qhepDfNcSILm5dWb96h2IhHYDPIH06dPWgD0uK4juM7GDYODtIOPyqSvMWP2&#10;bQ7Fo/lMlyCxUkZO5hk+vSt+K5dPEc4ySFtQQuTjPy9qAOvorzzwzoEnie2N3Jcyq0krhwrHBUEY&#10;Ht/h2qrHrN1aeHpAsjbhdGIMSdwXg9etAHptMmZkQlRkgHA6ZPpXmQmttMaC6sJJT/pCxP5hba+4&#10;ZJwe1XtXjg1DUJ1IubplONsR2JH7Zzyfw9etAHTaBc6jdMTdNEPlOY4+XU54ydxHStyuQ+GcSixe&#10;THztMwYn7xwBjJ9s119ABRRRQAUUUUAFFFFABRRRQAUUUUAFFFFABRRRQAUUUUAFFFFABRRRQAUU&#10;UUAFFFFABRRRQAUUUUAFFFFABRRRQAUUUUAFY3izQn8Q2RgRgrblYE9OOxxWwTjk1w+paprNneQ2&#10;6zxN9pdtuE4AB7nvxQBZv/DuqTy296rRG4hjKsGB2Hk4I49DVlPC8tzeXM05XbdW6xkJnIIVQTyO&#10;mRxXTVmaJrDasZg0ZTyZSgz3x36CgDH03RdWtLZ7CRomh8mREYbg/wAwIXIxjAzVR/Bl7BBaNE8Z&#10;mtAww+Sh3MT6V29FAHMxeH7uS/N5KUy9p5ZCk/e7kZHT9ajsfC09vob6cxUyMGwedvJyO2f0rqqK&#10;AONufCl/CtpNbunnWsewh87Tx64z3NWNG8OX9tqbX9zIjl4tp25GDxwAR0AFdVXMeLtQv9NR7i3m&#10;jVIkG5Cu58k4/DqKAM+58CXMs0sSTBLSaQOyjO76DjAGff044rR8QeGbi5e2ms2VGteFD524wAOm&#10;fStTw7Lc3FlHJckM7ru+UYGG5A/KtKgDB0rQ5rLU7m7crtnCYAJzwBnPFZMngy7ayu7cMm65n3ry&#10;cY3Z54rpNb1N9Jg8xImlYsqhV9W9Tzge9S6bPcXEe6eIRNk/KHD8euRQBjeIPDk+q2dvAhUGF4yc&#10;5x8gwcYFQ6no+refKYnjmim6LcZOz1xweK6qigDiD4EuLezt0jdGkt3d8SKTGd+Mj6DHp+VXtJ8O&#10;Xkl8t7eGMGOPYiRA7QDkd/YmuprJ8QtfiJfsrJHyS7yc7VHcDoaAOeXwtq2nQy2VvJEYJmbl929Q&#10;3BHAx0rqtG01dHtI7ZTkRrjPr3J/OsrwRrN1rVq7z4bbIVVwNoYDviuioAKKKqatenTbaScKXMak&#10;7R1OO3egC3RVbTbs39vHMV2mRFbae2RnHarNABRRRQAUUUUAFFFFABRRRQAUUUUAFFFFABRRRQAU&#10;UjMEBJ6CoLHUINTjEsLh1JIyOnFAFiiiigAoopk0yW6F3IVVBJJ4AA70APrJ8VaXJrWny28eNzAY&#10;zwOCDj8cVBN410yORI1lDmRgP3ZDYyQMnB45NbtAHE3Oi6pNFaXQjUT2mVKbhhl4AOc4zgfrVrSt&#10;HvtQ1F7+7QRfujGqKwY89TkfjXWUUAef2mha3Z2MmmIkfltvxIX5IPYD1Pv0zVu+8LXsulWkUYXz&#10;rVw20ng4z3rtaKAOPn0rVLG9/tG3RHeaJVljLbQGAGcH04qzFol3Nqj3bgIstqEO1skMQM4+nrXT&#10;0UAc/oOlarpjrHNcLLCoI5U7z6ZY5/nXQUUUAFFFFABRWVrHiW00M7ZSdxUsFVSSfxAx+ZrO8IXc&#10;eoTXU6PIweRTiQYC5XOByfXnpyKAOmooooAKKKKACiiigAooooAKKKKACiiigAooooAKKKKACiii&#10;gAooooAKq6hqcGlqrzNtDMFHBPJ6DgGrLMFGT0Fcnq2ptf3XlJFHeQgKyrHIm9XUnk5bp+FAGxaa&#10;ClpqEt8GJaZVUrgYGMf4VUPg23kF0ruxF4wZhwMEEkY/E960RrEMMaNcMsLOoOyR1BHt15p+o6h9&#10;jtjOi+ZgAgBlXIJ67icUAYUXgcySRm5uZJ0hIKowAHHTPrV3xD4Vi8QPHIXaN48jcnXDdR/n3qHS&#10;PFUurTCNbchc/MwljfHuQpJrWm1e0t38t5UVvQuoP5ZoAzbnwfay6b/Z8ZMaZByMFsg5yc9zU2r+&#10;G01eKGNnK+Q6sMAc7RirVprVpfQmeOQGNTgsflXI92xVmC5jul3RsGHqpBH5igCtrWlrrVq9szFR&#10;IAMjrwQf6Vk3fg7e0UsE7wywxLHuUA5VRjkHitlNVtZJPKEqF842h1z+WamNzEJPK3DeRnbkbseu&#10;OtAGFaeDIIbWeCR2ka6OXc4BJHII9MHmon8DrLaxwtO++Bi0cnG5eny/QYroftcRZk3ruUZIyMge&#10;pHaljuopk8xWUrz8wII4689KAMeLwuftNvdSzNJJboy5IA3bs8n061n/APCAKrSIlxIsMrEmNcAZ&#10;Pv6fhXR22p216xWKRHI6hWBP6GsTxD4qn0iQwxwhjhcM8qKDnr8pYNQBq6FpC6FarbKxYJnk4B5J&#10;Pb61oVmaRqM9xbGa6RYTuPG4Ebexzkjke9W7XULe+z5UivjrtYN/KgCxRRRQAUUUUAFFFFABRRRQ&#10;AUUUUAFFFFABRRRQAUUUUAFFFFABWHrnhgaxcRXKStFJDwCozxnOP8+tblFAHPQeE2sr5rqCdkWV&#10;9zx7QQTznnt1qufAUJsltvNYMkpkVwACCfauoZggyeAKgt9Qt7wkRyK5HXawb+RoAxdO8JNDdrd3&#10;M7XEkYITcAoGfYVHZeDTp0kgiuHEMu/MZUEZdSM59s/pzW9cahb2hCySIhPQMwU/qah1XUW06Dzk&#10;Qy4I4VlHB75YgYoAyZvBUU2mR2Bkb9y25XAGc5J6fjSr4RZLuK8Fw/mRoqucD5wvrzxnv1qbRvEs&#10;msShBbsq85ffGwHHfaxPNVW8ZS+aYRauWBIwJYs8e27NAElh4Sk0m5329wyQs+5otoK89QD1FQv4&#10;Eiexaz81sNOZc7RnkYxit/7X5ibRhZTHuCMRkEjuB6HrWRo+vXtxItvcW5Vx99ldCo98bi2DQBa1&#10;zw7HrSxLu2CGRXG0D+HtVWPwo1rftdwTtGsrhpEwCGx157ZrXj1O2mfy1lQt6B1J/LNWqAMvw9oS&#10;+H4GhVi4aRnyRj72OP0rUoooAKKKKACiiigAooooAKKKKACiiigAooooAKKKKACiiigAooooAKKK&#10;KACiiigAooooAKKKKACiiigAooooAKKKKAOe8cJeyWWLXcTvG8R8Pt5zisLw9c20N2ywzzQfuW3R&#10;XKluQCd4JOOOuO+DXVeINDGuwiPe0bIwZWXqCPbuKzIPB0k9x9ovJzMwjaMYUIAGBB6Z7E0AcXqP&#10;ly2Tzxm7lbnM7ZWI5OCCN3THH1/Kt2aBLe90lUUKvlk4HuoJ/U1pQeCp4rOWxNyWhdcKCgyvzBs5&#10;zz/9erWq+Ef7QS3KTNHJaqArgZ7AdM+1AGFNBP4h1ua1mMmyP7vlSBVQY4JHcnj39elU5dXu/wCx&#10;LmNpGLW1wED7iGI3DuOa7TTvD/2C+nvN+4zhcjbjG33zWZJ4FElrcW/nH/SJvMzt6c5xjPNAGJrF&#10;hPoCWt8s8ryySoH3NlTuGcY9O1XNUFrrGrNbzXE+QQqpEpRVJGclgSD9cVva34bGswQwl9vkujZ2&#10;5ztGMdRiq194VuDdSXVrctC02N42hwcDAxnpQBzI8SXunaZcw+YWeG4ESyHk4bPf1G3j0zVrW9Kf&#10;whHBeQzSM5lRXDuWVtwJPH4VuQ+B7VNPezZmYytuZz97d2P4en1qKfwfcX1mLWe5L7JVdW2DICgj&#10;b1569aAMvXzDd6jJG73FwyqMR2w2hPqc4JrIsowdBv5GB8wyhSz8uQrJgH6V2TeFZYNQa9t5zH5r&#10;KZE2hgduOM9s0W/g2OOzuLVpCwuZGfIGCMkEdznBFAGJqby3z6dYCRo45YQzFDtJwowM/hSS2N14&#10;c1Oz3XMkpndlfcTtwMADGT2P51qyeCXltokNw3m2zExyBRkDjC4zyBj1qw/hie7ktpZ5972sjNnY&#10;BuyRgcHjGKAOW1Ex3c1wwe6uXRmw0OUjTHb73OO/+TRca1eS2GnTbmdzMQQrFS+1sAE984710ll4&#10;Ql02eQw3BEMxctGVB5YEdc9s/pTYvBAjgtYfNP8AokpfO372W3Y68UAZlvqF5qmtBJ99qfIYImdw&#10;JIPzf3SRknp2qPWdJfwrJazRzSvJJcBXLuSGB68dK6i90AXmow32/HkKw24zncD3zx1o8QeHxrvk&#10;5fZ5MofpnOO3UYoA5+O1fxdqd1HNK6xWxCqkbbeTnk/lVW2u5xpmpWkjl/sxZVZjk45GM/hW/c+F&#10;ZFvze205hMmPMXaGDY+vTNPt/CccX2sM5YXrEkYxtzn3OetAHNarcSWWg2JiJUl4+EJXOQTjj1NW&#10;xq13fa3brcq9qoVtqbiwc+5Xj/PvV7/hB3ezjtHuCwimDqSg4AH3etamq+Hxql3b3O/b9mYnGM5z&#10;jvnjpQBxlhZ3PiSe6eZ5Q0Jfa8cuEUr0UKOv1H861YNanv8Aww9w7kSKjLuBwchsA5HetjSfDR0a&#10;6mlSUmOYsxjKjG5j1z+lcHeWtokU0CRXSSljthOWjznhuAM47UAejeGJGm02BmJJMSkknJPHqa06&#10;oaFaPYWMML/eSNQfqBzV+gAooooAKKKKACiiigAooooAKKKKACiiigAooooA5fwrqtxq8F15zbtk&#10;zovAGAB04rA0K8uLPQozFNHAvnOGeTkgZ/hGDk1qf2Dq2jS3As/LaO5Yt+8JDKWzn69femXHgWeG&#10;xtooXVpbaQuQ4OxixBPr0x+IoAg0PxFcyX/2SK5+0rJE5VpI9m1gCRnABI4qTUJtV8NPbzTXPm+d&#10;MEdNoCc+nAPStKHRL641G2vpvLUxxMrhCepLYxx0wR3qz4r0KbXBAIyo8qZXO7PQemAeaAMY+L5d&#10;L1O7ilEkqJt2LGgOOATkjGBz3zVCTX75tBe6MwZ3nwMBTtU8bSNuP0711GlaFNY6nc3bFSk+3aBn&#10;PA78VjSeBrlrK4tg6ZmuBIv3sAZ6dOuKAJ/Fr/2UtpJAFQvOgYqigkEfT+VVr+/vtW1l7ESywKgG&#10;3ylB7Z3Mc8D/AOtU0nhXU7+WCO5mRobZwwKghzt6Z7Z7ZrXsdBltdWnviylJkVQBnIxjr27UAYdj&#10;4ivDp1ykkyJLbS+X5rg45OAcAHnrjiqjanc6KkF7FeNdRSSiOQMOM98Z5FabeB5Z4byJ5APtUwkU&#10;qCcYJIBzj9KRfCeoajJEt5JF5UDhgsKFdxHrwBQBa8O6hPcarewyOWWNk2qegBz0rnptdvV06+k8&#10;1t0V0FU55A34wPaugvvDd9b30l5YyohmUB1kUkZHcYqA+BnGlSWfmAyzSB2cg4zkHp+FAGdqf9o6&#10;EttetdPI0siB0PCYYZwB/n1puvahNHqMy3ks8EQx5RhB2dOpx1/z0ro9f8OSaxbQQq4UwujEkE52&#10;jFQX3h/UluJZLW5ASfqkwLgH/Z54oApHxC1rYwRyy+atyWj+0RHaVOcAkEZyPw6GnaZNdaJrK6e0&#10;zTxyxFx5nLKRnv8AhVuLwVGmkHTi+SSW346NnOQM9O3XpU3h/wAKf2TM1zNKZpmULuIwAB2AyfSg&#10;DG0LW7mHSby5Zy7xyybS5zjAGOvYZrEF6UsjeQ3kr3MSo8iliUwzAbcEY4zXTw+CZbaO5gWf91ch&#10;sKV5VmIOc554GO1XJ/CSSaT/AGerBSUUFwvUggk4z3x60AYPiK7uLi5hlnE4tXgVv9Gz95hk5x/n&#10;9aE1NI9IfbfPtMwUOY2Mig87DznPHX8q2rnwvdRyRzWtwY3SJY2DLuQhQBnaTweKgj8BKbSSJ5mM&#10;ssolLgAfMucfL6cmgDHSX+wprO5tZpXiuZNjLMSc8gZwcY61ozyDxTPNDK0ltNaBseXIdpB5DEYG&#10;en5Grlt4TuJrqO4vbgz+QcooQIM+pweafr/g1dbuRcLK0RKbH2D7y+mc/h3oAf4F1SfVtNWSY7mV&#10;mXcepC9DXQ1W07T4tKgWCIYRBgf4/U1ZoAKKKKACiiigAooooAKKKKACiiigAooooAKKKKACiiig&#10;DmviGWXSZCG28rnHcFgMfjXOaxpK6PY2d0qJHP50fzRAqMMCcHJOeOp+td/qGnw6pC0Eo3I4wR0r&#10;OfwnZyWsdodxSJ965Y5yM9/TmgCp/Yej6nfzs5Es2BvVznaOnA7Vx9pdQR6S0MqtKgvSsShyoPGe&#10;T/d/xrudW8HWWsTee+5XIwTGxXI96kl8J2E1mLMx4jU5GCQQfXPXNAHJRWk+na3aF4YoC4cYgJII&#10;CnrwBxVRbRdTtLmW2tYzEDJmSaQmXIGSRxxjriu2tvCdpatC4Lk25YoWcn7/AFz61HD4KsLaV5ED&#10;L5iupUOdvzjB4/l6UAcxb6hJY6fYiYK9pMuyRSo4O44Of1/CnWXkabqV8ltn7OlsSyo2BuAHAPOD&#10;1+nNdc/hq0ksRYEExKBjnng560/TvD1npcDW8UYCODuzyWyMck9aAOBubCzk0R7lbbyCmxopC4Z2&#10;3N6jB/P+la1jK8uu2skn3nsFJz3JBJrVT4faajhsOVU5CM5KflWhrPhq013aZQQ0f3WQ7WHtkUAc&#10;7bkPrWokc4tgD/3yOKx2Yjwku1sAS8gdxvPH9a7zR/DtpoaMkSn9594sdzH6k1SXwNpyQyQBWCTM&#10;pIDn+HOMenWgDm9R0saKdPmRUjmaZVYwgqpDY4wTzwcH1pzWyate3YtrVJdrkSPcSHryMKMZA4/S&#10;ux1DQrfUvK8wH9wwZcHHI6Z9elVj4Ss/tn21Qyybtx2sQpPqRQBxFncRtosEM0bzBrplVFk2cjkA&#10;8HIyelaM1sml6rYPBF9necESRqQePfHHr+VdJ/whun/ZPshUlA5YZY7gT3BpdI8I2WjS+em55MYD&#10;SMXIHt6UAbdFFFABRRRQAUUUUAFFFFABRRRQAUUUUAFFFFABRRRQAUUUUAFFFFAHPeOpoodOIlV2&#10;VnRSI32E5Prg8e1czqdpHpT2VzDB9lmafYUzklcgc465/rXeappcGsQmCZdyn3xyOhBFZeneCrLT&#10;p1ny8jJ93zXLbfoKAMO3s7PWdUuUe1aQeYyvK8gKrtBxgYBGf0rHs4JdU0hYBIuI7whFlfaHAA+Q&#10;HvyenvXZ6h4IsdQmabMkbSff8tyob6jmrE/hOwns1s9mI0OV2khgfXPXNAHL6X5VrfvG9q1tO1s+&#10;FhcbGAB6ADhuOD6isy9g0ltEaaFDHNHKF+c5l3bskEjGePbt613Ok+E7XSJjOpeSTbjdK5cgegpv&#10;/CG6ebw3hTLlt2Ccrn129M0AYdkXPiGEyffNiuc9c45qqbiBNS1SSQnYIVDeWcN2BAPrniup1vwr&#10;aa7Issm5XQYDRttOPTvTLLwZp9h5gRDiZAjAsSCB+uT1z60AcDqlm8OnRXUdqkCBkKSCTdLz0zgD&#10;Of0r1hDlQfauej8CWMcD2+6Qo7KcF842ZxjjjrXRAbRj0oAWiiigAooooAKKKKACiiigAooooAKK&#10;KKACiiigAooooAKKKKACiiigAooooAKKKKACiiigAooooAKKKKACiiigAooooAKKKKACiiigAooo&#10;oAKKKKACiqWq3cllCXQZI7kAgDuTlk/nWFpfiW4vZ9rq2AxwoiCZGB3eTqM5IHOMHvQB1VFcnf8A&#10;iW5tZ5IxzuZkTEZwCCgB3ZwcbiSOOw71Zg8SvJayuwG9SQpXBHP3T95vqR6UAdHRXMx+KZd6koAj&#10;JgGRhHlhyx5B4wRj8an1DxDNZtgKhygbG5s42MxI+XBA2nkH+dAG/RWLpOpXUryxzBSYxn5QR1Jw&#10;Op7Dg9fWqH/CVTPJGR5AV43YjzvTZgE7eDyeO/PpQB1NFQWM73UCSOu0uoJGc4yM4zU9ABRRRQAU&#10;UUUAFFFFABRRRQAUUUUAFFFFABRRRQAUUUUAFFFFABRRRQAUUUUAFFFFABRRRQAUUUUAFFFFABRX&#10;Oa9r91pzlY0+nyBiecE8SDjngkdeKfHrcos3m5JXvJsjHXBXCsxBHoee1AHQUVyP/CUXbCMLsY7g&#10;GKBnB4cZ4HG7bkDrj2q/L4gk82NUUtujydqkjJCMDwN2ADz9RQBv0Vymk+KLi5Ds67hGsp+VSMlS&#10;cDJwBgDr3z6g1HH4onFq7PkmN4/mRU6FgGz85HJDAfge9AHX0VV02WWaBWlBDY5yAOnfAJxnr1q1&#10;QAUUUUAFFFFABRRRQAUUUUAFFFFABRRRQAUUUUAFFFFABRRRQAUUUUAFFFFABRRRQAUUUUAFFFZN&#10;7rT2szRLHu2heSxH3s9grelAGtRXNWWuXpieRwhwoIGeQS5TkADg4PvxRP4lni8sYjyZGVv3oX7p&#10;cdGGQPlBz+FAHS0Vjahf3W2JoTEPNZAASWJJOWAK8EAA8/WmaZqdzNITK8Ww7iAu4NtUAEgHsGz1&#10;/wAKANyiuci1y+aWP9wxWUyEDKAlRgr1bIOOTnHWtiW9eC1adoyCis2zIJ4zxkEjmgC3RWEniGQq&#10;RsRnJjCbH3ITLnHzY4xgk8dMY61fsL2S8R1ZQskTFSMkrnAIOcA4II7UAXqK5ptcvWkBVQUAcErH&#10;KRkEDrt9j0rdsZmuIVkbHzAH5c4weR156UAWKKKKACiiigAooooAKKKKACiiigAooooAKKKKACii&#10;igAooooAKKKKACiiigAoorP1nUW09U2lFMkgXMn3RwST1HYetAGhRWHpurG8k+a4jwrsu1QATjjg&#10;l2OD24qpq/iG6sZfLXbxKoyUbkNg/wB73x9aAOnorP0a+l1CIyOAPmIGFK9O/JPB7Vi3HiO6V9ql&#10;PvHgqBhd7rnLSrk/L6UAdVRXOnX5xbLMu1ixl+8pXiIEkfKzZJI65xSp4jka9MWI9m0f8tl7sRnp&#10;1x/DQB0NFFFABRRRQAUUUUAFFFFABRRRQAUUUUAFFFFABRRRQAUUUUAFFFFABRRRQAUUUUAFFFFA&#10;BRRRQAUUUUAFFFFABRRRQAUUUUAFFFFABRRRQAUUUUAFFFFAGX4i006lasqrucYK5OOcjnqB0rKT&#10;QZ5Z4/MQFBIWbLZ/gYA/ePOce9dTRQBytxoFxcT7gmA7SFmL5GCwKADJ5+QZ4798VPHpl15MkYQK&#10;ZY40JLKcY+UkbR0AJPPJNdHRQBjyaVNI0AMh/dLIC6YU87QvBB6gc47+lLc6I97MJHf7iFE4B4dc&#10;PuyMHdx7DHvWvRQBzaaLcWcjmIZ/cuoJIUEvtxwCfu4PUfSon0K6cFY0VIyqq6Mw3OEGM5AITIGD&#10;1yPTrXU0UARWrM0YJTYcfdyDj8sipaKKACiiigAooooAKKKKACiiigAooooAKKKKACiiigAooooA&#10;KKKKACiiigAooooAKKKKACiiigAooooAKKKKAOZ1bQZJrxpY0yrxru+bGWDMeefTFPsdElgtp9yf&#10;vZGOCHwSMLjLemc10dFAHJ3ng5rnylyMRFAD1YgKck56gHovTGfw0ZNFlvpVMuFSOMLtTO1s8sOx&#10;A4XH05yOK26KAOesdCe0LxquIxEyDeUyc8DlEyBj1z16cVWPhe48tosrtcEnnPzLuKD7q8bmyTjt&#10;iuqooAr2JmMf70ANk8KcgDtzgZOKsUUUAFFFFABRRRQAUUUUAFFFFABRRRQAUUUUAFFFFABRRRQA&#10;UUUUAFFFFABRRRQAUUUUAFFFFABXOaroU2oSSTcdwqkBsjYADyQAc557V0dFAHNWOh3KLLA+FEpL&#10;GRTnklSqgHkbfm6jB69SRTbzwq1yyZOQkpKngsM7mLscDJ3EcYwB9TXT0UAYs2kPNLbykBXQMrGM&#10;4Cgow+UH1Yjtn16VDo9jcaWBGsIB3MXkLAlh8xHPXJOOvA5roKKAOYuNFa4nSX7KuBvLDzepb8PW&#10;tV7KS5smgUeSSpAAbcB+Ixwe9aVFAHOroEwLSIscRDxuqITs3Rk5J+UY3A44HYE5rS0+1ltFlkcA&#10;ySuXIU8cKFCgnHZRycc1oUUAcvJoEpQy7DlpQ3lJKwAXncM7guSTk9uwrd0zzBCA6CPBIVQc4UcK&#10;CQSM49Kt0UAFFFFABRRRQAUUUUAFFFFABRRRQAUUUUAFFFFABRRRQAUUUUAFFFFABRRRQAVS1C3l&#10;uSgXG1Tub+8cdFGeBnufTjvV2igDCsdLnRfMCiNvPZ9rYIKsehK5wQORjofYmqmr+G5rmZShyGkD&#10;EnsAe+XBPtgV1FFAGZoulNpEbqW3FnLDqBz0GCTj3rKTQLgbN68koCUcrxv3uTyufvEAAH1zzx1F&#10;FAGEPDxlgWFm2hGk/wBWfvBwc5LbsE556+1VY/Dk6Xn2rCbyi54+T7xygGM8DBDYznnviunooAKK&#10;KKACiiigAooooAKKKKACiiigAooooAKKKKACiiigAooooAKKKKACiiigAooooAKKKKACiiigAooo&#10;oAKKKKACiiigAooooAKKKKACiiigArE8QeIZtFdFS2kn3gklOgx26GtuigDiT8R5RKIfsUnmEZCl&#10;vm/LbntWtofiS51afypLSSEbSdz5xxjj7orF1TI8VW59Yx/6C9d1QBiaF4mXW7ieAIV+ztjJOc8k&#10;enHSrevar/Ylm9zt3eWBxnGckDrz61w/hfXbTRNRvTcPsDyHGQT0ds9AfWtDxd4u03U9NlgimDOw&#10;XAwwzhge49qAOm07WBf2C3m3G6MvtznpnjP4VzNl4+v9RTzIbFnXOMqxIz6fdrU8Of8AIvp/17t/&#10;Jq5jwP4vstBsTDNu3eYW+VSRggf4UAdLofjaPU7n7JNE0E3ZX6HjOOgOfwrpq86srxPGeuR3MeES&#10;3AxuIDttyfu59T+Ar0WgDO1zXINAtzPKeOgA6k+grmU8Y6zOvnpYkxdRyd2PX/Iqn4+vol1W2SfJ&#10;iiXeVAzkknjHvtAq7L4t1qJfP+w4hHPJO7Hr6j/vmgDq9KvjqVuk5Roy4ztfqK5u/wDG09xcta6d&#10;D57J95iflGPy/PI9quN4ni1TR5ryDIKxvkHqrY/+vkGoPhvZJbaWsg+9KzEn6EqP5UAQWnja4srh&#10;bfUYPJLn5XU5X+vHuDx3rsK5z4g2KXelSMw5iwwP4gH8waveFLpr3TIJG5JjAP4cf0oA1qKKKACi&#10;iigAooooAKKKKACiiigAooooAKKKKACiiigAooooAKKKKACiiigAooooA53WvFNxpNwYUtJZQADu&#10;TOOf+AnpWXH8Rpp5DEllIXXqobkfUbc121cN4e/5GW8/3T/NKAN7RfEE+pRyvLbPB5QyN/fgnjIH&#10;TFP8L+Il8S2xnCbMOVwTu6AHPQetaN9/qJP9xv5GvP8A4feJbDRrJo55AjGQkAhjxtUdgfSgDrfF&#10;XiP/AIRm3WbZv3OFxnb2JznB9KsaxrH9lWL3m3dtUHbnH3iB1/GuK+IHiWw1myWOCQOwkBIAYcbS&#10;O4HrXR+LudCkx/zyT+a0AZ1v451G7jEsdg7K3IKsSD/47Wv4b8XQeIWaLaY5U6o3X04Pt36Gue8N&#10;+OtP0jTooJN++NSCFTPcnr0p3g4f27qs2p/KikEBAwLc4GSB04H4mgDvaxfEviiDw3GCwLu/3UXq&#10;ff2FbVeaavq6QeInlkQyGBQsaKMktgY/ViaANb/hLtZgAllsT5Z/uk7vy5/kK7BbgeV5rfINu47u&#10;McZOfp3rjZ/GWr6YPOubPbFnkqeRn15P6gVZ8Za0l5oTTwHKzbRnocE8j9MGgCA+Nb/V5GXTrbzE&#10;Q4LucA/qMfnn2q5onjNrm5+xXkRgmPT+6fbn9OoPrWp4WsksNOhRR1jVj7lhkn9a574n24jt4bte&#10;JIpQAR15BP6EUAdtRUVtL58av/eUH8xmpaACiiigAooooAKKKKACiiigAooooAKKKKACiiigAooo&#10;oAKKKKACiiigArntb8UT6TP5SWksw2g7k6c9uh6V0NFAHEJ8SJJJDEtnIXXqoOWH4bc1t6H4il1Y&#10;SGS3khEYB+fv16ZA6YrC0T/kaLr/AK5n/wBkrs7v/VP/ALrfyoAzPDHiNfE0DTKhTa+3BIPYHPH1&#10;p3ifxCvhq2E7IXy4XAOOoJ6/hXIfDvxBZaRZuk8qoxkyAc9NoGelP+IXiKx1awEcEquwlBwM9AG5&#10;6UAdnqerrpti14VJCoGwODzjj9a5uH4hT3CB0sZWU91JI/MLWh4p/wCQDJ/1xT/2Wsjwt4103SdN&#10;ihlkIdA2QFY9WJ9Md6AN/wAPeLbXxEWRAUkQZKPwfTPvW5XBeFUOu6zLqaDZFggDI3EkAZIB46ZP&#10;v613tAGXr/iG28Ow+ZMTk8Ko6k/56mue/wCFhzRASyWUqxH+Ln8+VA/WsvxDqkA18vcgtHbINqAZ&#10;y2AQMfVs/hWrJ8QJ7XD3FlJHEx+8f8CoH60AdfBcLcRrIMgMoPzDBwRnkHpXK3XxAEkzQ2UD3BXq&#10;V4H4YB/PirHi7WlbRHuIGyJVVQR6McH9MirfgzTE0zTYgo5dA7H1LDP6dKAINB8aw6vMbaRGgmH8&#10;L9/oeOfYiujriPiZaC3ihv04kilAyOuOSPyI/nXZW032iJZP7yg/mM0AS0UUUAFFFFABRRRQAUUU&#10;UAFFFFABRRRQAUUUUAFFFFABTXbYpOM4HQU6igDjZPH9zCpZrCYBRkk5AAH/AAGmQfESa6TfHZSs&#10;p7qcj8wtdH4l/wCQbcf9cJP/AEE1l/Dn/kER/wC8/wD6EaAJdX8WjR7CO8khYGUgbCQGGQTz+Vb0&#10;MgmQOP4gD+dcd8VedPT/AK7D/wBAatO08Z6VHCim4XIRQevYfSgCf/hJV/tX+zdhzs3bsjHTOMVB&#10;4l8XDw7LHF5TStKDjacdDjHQ5zWBYX8Op+KfOhYOhiIBHThOaXx/cJaapZSucKh3E+wcE0AXX+Ib&#10;23zT2c0aZ+8f/rgfzrqdO1GHVYVnhbcjjg/0+orlNe8f6bcWkkURMrSIVA2kD5hjJLAdK0/AmlSa&#10;RpypIRudi/BBA3YwMjjtQB0NczrfjiHTZ/ssMbTyjqqdB7ZwefoOO9bup3X2K2km/wCecbN+QJrz&#10;bwhryaTExjhe4upmJbaOig8ZOD1OT/OgDrNF8ZtqFyLWa3khkYEjIJHAz6Aj+VbOravb6JAZ5jhR&#10;xxySfQD1rC0nx1Hd3ItbmFreVuBv6HPbkAjPbsfWs7xWn9s67a2L8xqNxHr1J/RcUATf8LCuGXzl&#10;spDD/fyenr93H6/jXS6Jrlvr8HnQnIzgg8EH0Iq+FCjAHA4xXC6PEND8Sy20fEc8e7HYHG79Dn8D&#10;QB3dFFFABRRRQAUUUUAFFFFABRRRQAUUUUAFFFFABRRRQAUUUUAFFFFABRRRQAUUUUAFFFFABRRR&#10;QAUUUUAFFFFABRRRQAUUUUAFFFFAHDat/wAjTbf9c/6PXc1Qm0O1nu0vGXMsYwDk9Oe2cdzV+gDz&#10;3wfp8F7ql8syK+2Q43KG/jb1rZ8ZaPZ2ulTvHCisFGCqKD94d8VtWOiWumzSTRLteY5Y5JzyT3PH&#10;JqxfWUWowtDKNyOMEdP5UAYXhr59AjH/AEwcf+hVi/DjUrO009lmkRW80nDsoONq+tdra6fDZQC3&#10;jXEargDnpWR/wgWj/wDPAf8AfT//ABVAHK+MLizutQtjYFWn3jJi6dRjJHBPX8OtelVm6b4dsdIb&#10;dBEqH16n8zk1pUAcN48tfsV7baky7o4mVXA56NkH9T+OK35PGOlpB53nqRjoDlvpt65rXliWdSjA&#10;EEYIIyDWIPA+kh9/kLn0y2PyzigDn/AOmNf2d2WG2O5YhR+Dcj6Zx+FHgzX4/DwfTL0+U0TnaW4U&#10;g+/15B7g13kcawqFUAADAAGBVLUtDs9YA8+JXx0JHP5jBoA5Txp4li1eIadZnzZJmAOzkAA5xn69&#10;fQda67SLAaXax2458tAPxA5P51HpugWWj5MESoT3AyfzOTWhQAUUUUAFFFFABRRRQAUUUUAFFFFA&#10;BRRRQAUUUUAFFFFABRRRQAUUUUAFFFFABRRRQAVwvh848TXY9UP80ruqoQaHa21294q4lkGGOT7d&#10;s47CgC1df6p/90/yrhvhrpdrfWLtLGjkSkZZQTjavrXesocEHoapaTottocZjt12qzZPJPPTvn0o&#10;A5H4laZbWVgjRRoh80DKqAfut6CtjxP/AMgGT/rin/stbGqaRba1F5U671BBxkjkfQj1qS5sIbyA&#10;27rmNlwRz0FAHN+ENVsINLhSSWMMFOQzKD949QaxElt5/EkTWGNuP3hT7vQ7vbGMe2feun/4QPR/&#10;+eA/76f/AOKrT03RbTSARBGqZ64HJ/E80AXa4HWBH4b8QJfTD91MuN2M4bbtP8vyPtXfVDd2cN/G&#10;Y5VDqeoYZFAHP+IvFmmx2MgEqSGSNgFUhidwx+A+tZOi+HZr7w21uww8hMiA8dCCv54/Wugt/BWl&#10;Wr+YsC5B43EsPyJIrb6UAcd4Q8X2y2q2ty4ilgGwiT5cheBye46EVn+JtSXxpdw6faHeivudx930&#10;/IDP1OMV1+o+GrDVm3zQqzevIP5jBNWNO0m20ldkEaoD12jr9T1NAFlEEYCjoBj8qdRRQAUUUUAF&#10;FFFABRRRQAUUUUAFFFFABRRRQAUUUUAFFFFABRRRQAUUUUAFFFFAHDaJ/wAjRdf7h/8AZK7O7/1T&#10;/wC638qqwaFa21294q4lkGGOT7ds47Cr7KHBB6GgDz/4baTaahZyNNEjkS4BZQTjavHNSfEfR7Sw&#10;09XiiRGMoGVUA4w3HFddo+iW2hRmKBdqs245JPPTuT6Uur6Nba7F5M67lDA8Ejke4x60AZPin/kA&#10;yf8AXFP/AGWq3g1rD+yoRKYt21s79mfvN1zXR3emw31ubaQZjZdpGSOB79awv+Fc6R/zzP8A38f/&#10;ABoAwM21v4kiGn4wwxII/ud93Tjpg+mfevRqzdJ8O2Wh58iMKT1PJb8zk1pUAcBqsUOieJEurgYi&#10;lXIY9AwXb+mPwzmuj8R6zYxWEnmOjB42AAIYkkcYA9/y61pajplvq0RinQOp7H+YPUGsK3+HOk27&#10;79hbHZmJH5d/xoAxNF0WfUvDLxYJZmZ0HrtII/Mg4+tbPgjxJb3tkkLuFlhXaVY4OF4B59uvoa6d&#10;EEYCgYAGABwKw9V8EabrEhlkjwx6lDtz9e1AHP8AjjUV8QzQ6XbEOzSAuV5Axx1HoCSfSu7hiEKB&#10;B0UAD8OKztG8N2Wgg+QmCerE5Y/ia1KACiiigAooooAKKKKACiiigAooooAKKKKACiiigAooooAK&#10;KKKAMzxL/wAg24/64Sf+gmsz4c/8giP/AHn/APQjXQ3Vsl5E0TjKupUjpwRg1DpmmQaPAIIRhFzg&#10;Ek9Tk8mgDlvir/yDk/67D/0Bq27Pw5pzwoTbxklF/gX0+lWtY0S212IRTruUNuGCRyAR2x61dRBG&#10;oUdAMD8KAODtbSKy8VeXEoRRF0UYHKegpfHe0atY7sY3DOemN465rrf7Ctftv27b+927c5OMYx0z&#10;jpUWs+GbLX2VrhSxQEDDFev0IoAg1JdGmhYTeTtwc8pn8Mc5+lYnwtkka3mXJMayDZn6HP8AT8a0&#10;l+HWjoc+UTj1d/8AGt+0tIrGMRRKEVegUYFADdQtfttvJD/z0Rl/76BFcZ8Oby202OW0lIjnWU7g&#10;xAJwABjPXHPH4967usbWfCOn662+ZPn/ALynafxx1/GgDl/iFeQalNb28BDziTqnOM4wMj359sVY&#10;8bI+jajbaoASiYR8fj/ME49xXQaN4R0/Qm3wp8/95juP4Z6fhWrcW8d2hjkUMrDBBGQaAKia9ZSQ&#10;+eJk2YzncP8A9efbrXJ+F2bxFrU2pAERIuxCeM8AD9Mk+ma02+HGktJv2N16Bzj/AB/WuitLOKwj&#10;EUShFXoFGBQBN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0uBSeatAD6KZ5gppnHpRYCWioftHtSfaPanZhcnoqH7R7Uvn+1FmFyWi&#10;ohOKyI/GNi85hLEYONxHyk/X/Gk9CJ1IQtd2ublFQzXcVtGZHYBQOpPFZumeKbTVpjDHnIBI3DAO&#10;PSldBKpCLUW9XsbFFFFMs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jmbaKkpkq7loArqwfp/KlIrkW8Yi0lIII+nNaEfjKF+/5jFHtI&#10;33OyWWYiKvym9tNG01jHxhajg4z78fzFN/4TC1Y4wPzFPnRn9Rr/AMrNk8Uma5u78Z2ydF/IiqJ8&#10;ap2B/Snzx7h9QxH8rOyqtfajBpqB5W2gnA6kn8BXKr43x/8AX/8A2aoa7rw1pFBxlCcY9+vYVMqi&#10;S0aMsVhcRRoyqcuyudBqXjG1WFhCSzkED5SAM9+fSuGoorGUnI+XxGJnXacug5pndQpJIHQEnH5V&#10;Pp162nXCTL1Rgf8AEfiKrVJBbyXLiNFJZugHekZRcuZNbno0XjbTpACXK57FT/QGtq3uI7tBIhDK&#10;wyCK8pvtEudOiEsqhQzEDkE5GfT6V6T4ftfsVjFH6ICfq3J/nWkZNs9zB4mtVm4zVrI0aKKKs7go&#10;oooAKKKKACiiigAooooAKKKKACiiigAooooAKKKKACiiigAooooAKKKKACiiigAooooAKKKKACii&#10;igAooooAKKKKACiiigAooooAKKKKACiiigAooooAKKKKACiiigAoqG4vYbTmR1TP95gv8zVf+27H&#10;/nvH/wB/F/xoAvUVR/tyx/57x/8Afxf8aX+27H/nvH/38X/GgC7RVeC/t7rPlyK+Ou1g38jUolU9&#10;xQA+im+YvrR5i+tADqKb5i+oo3r6igB1FN3r6ijevqKAHUU3evqKN6+ooAdRTd6+oo3r6igB1FMM&#10;yAEkjjrzVX+2rL/nvH/38X/GgC7RVL+27L/nvH/38X/Gj+2rL/nvH/38X/GgC7RUFvewXf8Aq3V8&#10;f3WDfyNT0AFFFFABRRRQAUUUUAFFFFABRRRQAUUUUAFFFFABRRRQAUUUUAFFFFABRRRQAUUUUAFF&#10;FFABRRRQAUUUUAFFFFABRRRQAUUUUAFFFFABRRRQAUUUUAFFFFABRRRQAUUUUAFFFFABRRRQAUUU&#10;UAFFFFABRRRQAUUUUAFFFFABRRRQAUUUUAFFFFABRRRQAUUUUAFI3SlpDQBwaeGbfVYhIWZXJYcA&#10;EcH0OP50yXwTL/BKp/3gw/lmtvSLiK3tPnBYmZwoUZJOaux3KSOEkVoy3Tf0PPA+uBmoVKD1PTq5&#10;liaVSUVLRPROxxd74bvNOhaVipReuGz3x0IrDLIx5GPp/ga9B8WwbNPkIPdP/QhXnRrnrRUGkj28&#10;qxE8TSc5b3tp8gaMHoc/pTCpXrSmgMVrF7nbJCAZqZVCVFuHp+VTKd1XTtc+a4qhi5YW9P4F8aW9&#10;v8u/+Rs/8IxMbOO7U7lcjIA5AJxn3rftvC1rbzTqIzMY1jKqzYyWBzzwO1VoPEi6TZ2gRg2NwkQH&#10;nBP6H0pbjxbZtLMSjSJMqDH3fug575710rlPkYRw0LPS+m/o/XqT21vHfyT2LQxxMYgV2YbBHvjr&#10;yK1DHawgTr1sUdP/ABwf5+ua4h9cEF0txbRrDsXGByDnOSenrVR9SuHEgLnErZcdic5o5rErGwgt&#10;rvv+K7dTV1iaebTbYyLgbnO4kHO4k9OtanhLxWxZLSbnPyo3f2B/oa45nLAAk4HSu98KeFFswt1L&#10;y5GVHZc/zP8AKiN2ycJKrUrJx7K9+x1VFFFanuBRRRQAUUUUAFFFFABRRRQAUUUUAFFFFABRRRQA&#10;UUUUAFFFFABRRRQAUUUUAFFFFABRRRQAUUUUAFFFFABRRRQAUUUUAFFFFABRRRQAUUUUAFFFFABR&#10;RRQAUUUUAFQX1wbSB5AMlEZseuBnFT1BfKXhcAZJU/ypSdk2NbnjN3pt9qcjzznLk5O456/yHtVC&#10;402S2XccEeor0G5tPPjkUZyRgj0IH8657Vrz7PEtuwBG0EEDGCP5+/vXDTxlRy/Q6nhoWOX20bam&#10;nXY315/On2EAu5gh6dTXe5pR5uhycj5uXqdj8NiIY7hjwMp/I12VrKsi7QeV4I71y1la/YISseAH&#10;Azt9R61SvZ2gYsrYdRkEHnHfrXD9eTmrLQ6Y4V2d2d7il2msHwd4gbWoWWTG+PGSO4Pf9K6ItXdF&#10;3VznlFxdiPFKFJp4NNJxTEHlt6Umw+lSLMaVpKAIdtLtNONKr0AR4oxTy+DS+fQBn3vywTf7rf8A&#10;oFcBpmiRQRK0qBmYA88/hj2712euaqsavEOp98dhWNC0cg+bgnGCOSK4cTVaXKmdNGmnqySDSIpl&#10;3GNfX7ijGPwrnPFGjrA32iMYDH5gB0Pr+NdYsjQADBJOepwPz/lWN4gvFuYJAgIAUcH2IrKhUlGa&#10;LqQTizkbWeSzkEkbFGU5BHBr2/R706jaRTnrJGrH6kc14vp+myaieOFyAT25r2XQbY2dlDEcgpGo&#10;568CvR503bqcfK0rl+iiimAUUUUAFFFFABRRRQAUUUUAFFFFABRRRQAUUUUAFFFFABRRRQAUUUUA&#10;FFct4td0mTBIBTsSO9YcN9cWxJRs56huRWMq6jJqx3UsulUpqae/Q9ForgV1lwuCp3Z7Mcf/AFqm&#10;TxCyrjac9uc1H1ryE8uq9juKK8+mv5bhy5JGewJrf8KSNIsm4k8r1OfWrhX5naw62XypU+dv5HRU&#10;Vk6G5e3JPP72br7SNV4tWxxWLFFVsmnBjQFieiodxpQxoCxLRUeTS5oCw+imZozQFh9FMooCw+io&#10;6z7Nib24B6DysfipoCxqUVwF3cSCZxub77dz6movtMn95v8Avo1zvErseksqk1fm/A9Eorzr7RJ/&#10;eb/vo0n2iT+835mj6yuw/wCyZfzfgejUV5z58n95vzNdzouTaR5OcqOvvV063O7WOfFYJ0Ip3vcu&#10;0UUVqcYUUUUAFFFFABRRRQAUUUUAFFFFABRRRQAUUUUAFFFFABRRRQAUUUUAFFFFABSGlooA4PVb&#10;n7FYZQlWed03dwDy2MfT64qvcMNAaGNnMsU8YZwenzH7y55BA/Gn6paNd6Y7L/yyuWJ+hGCfwzUP&#10;iKIXaW3lMsmIlj+Rgfm9MdfxrCTabfpY+joQhK0Hs5S5vu0/4Bp+L2ks9OigYgln6r0IUEj+lcMa&#10;6nxtc+ZJFagjMMY3fUgf0H61zDoUPIxWVd3kdeT0+TDR87sYaSlNJWR3SEqWEdTUVKCRTTs7nDmO&#10;Fli8NOinyuStf+vuJ6KjWQ55qTFbRmpH5zm2TVctlFSaals15dAoqZLOWWIzKpKKcFhyAfep9G08&#10;6pdJD2Y849Byf0qzz3RmpqDTTfRlKvVfDVw11YQu3XZj/vnj+lPi0CxhAAhTj1UH+dX1UIMAYA9K&#10;0jGx7WCwUsPJtu90LRRRVncFFFFABRRRQAUUUUAFFFFABRRRQAUUUUAFFFFABRRRQAUUUUAFFFFA&#10;BRRRQAUUUUAFFFFABRRRQAUUUUAFFFFABRRRQAUUUUAFFFFABRRRQAUUUUAFFFFABRRRQAVDdnbE&#10;x/2T0+lTVQ16QxWE7DqsLkfgppSV0xrc5e9JnU7MhmHPvjuPwrlfErhyAOgP/wBbFaMXiKAW6yK6&#10;jA3EO3Oe4xWdqGpxXB4eEjg4LH+WK8qjTmp69D0OaNtznnbc2PTirWjsRPgAHIxzwKne9iLZDQY/&#10;H/CgaiiHIaAfi3+FenKDlT5fI4VNKrzPudnHEYJDEpztX8eOprK1gCSbcxAwCOOmK1dO1+KcLIXh&#10;3GMZAJ6/lWXqeuIBjdAeo5J7fhXl06bUmjv5rq5R8O38mk6giRYImZUYdeDg9uhHNepZ4rzjw5KN&#10;QvY9vk/KwYlc5AH4V6T9rj9V/OvTo35Tjr25iPdSnmpPtcfqv50v2yP+8v51qYlcjFKDuNTfa4/V&#10;fzoF3EO6/nSAYwzSL1qX7ZH/AHl/Oj7ZH/eX86YERXNN2VJLqMMKlmZAB3JrKfxTE5+Ro9vqSe/t&#10;ionUjBXZUYOWxleKtPEkbSr95CDn2wM1zplaKJSCDnB61195rsUqvHuh+bI+bcO2PSuVtNQSJzDJ&#10;5AYcfeYcevSuWo4z1XzOineOjGPqzXWAqgHGCc5NYdzcNdzbSTjIGP0re1TVrOy+SJod/UkE4Ht9&#10;axTqUSEMDDkHPBPatMPSSXNb0M61W7t951kVgtggUe3A9a7rT8+QmSSdoznk1xkVz5sayHHzAEY6&#10;f5Fdpp5JgQn+6PascG3zyuXiPhRYoooruOYKKKKACiiigAooooAKKKKACiiigAooooAKKKKACiii&#10;gAooooAKKKKAOX8YD54z7N/MVz1dN4wXIiPu39K5vFcVb42fQYB3w8fn+Y2tvS/Dv26DzXJUsflA&#10;Hb1Oag0LTTezqxGVQ5P4dB+ddn0qqVK6uzDH4x02oR36s4vVNCk01Q4O9e+BgitHwl92T6r/ACNb&#10;0qFhVey09LRmZeN5BI7ZHpVRgo1Ecs8a6lBwlv3+ZW0Ef6Of+us3/o1q0MVU0SBo4CD/AM9Zf1kY&#10;1f8ALNdJxXI8UYqTy6PLoC4ylp3l0eWaBCUtLsNGw0AJRS7DRsoC4lFLsNGw0ANrKhl8q8uD/wBc&#10;f/QTWvsNZYtJPtUz44bysE/7KnNKTshozZtG8+GSUpsYbmyTnOOTx71gYOM9jXfLC0v3jx7URWpD&#10;Ek8YwBjiuX2XNY76OYSppp6/M4CitzUfD0gmYxL8nbn86yJ4Gtm2t1rKUHHc9SlXhVSsyKu/0xdl&#10;tGP9hf5VwBr0S1XZEg9FA/StsNuzhzZ+7FeZLRRRXUeQFFFFABRRRQAUUUUAFFFFABRRRQAUUUUA&#10;FFFFABRRRQAUUUUAFFFFABRRRQAUUUUAc5oEX2iOZeMiZsZ5HTuO4pbfREtZS8UKxtlgG5bHIwQM&#10;8ZGfoa5DVtQu9KuZY43aPeWDAe5689DjuKht/EWo20exZmwBj5gGP5kE1j7aKdn0PcnlmIqNzhJK&#10;MrdXroV9bkMt9Ox6+a36HH9KprIydD/hTz5ly+SSzu31JJrauvCo0+ItPPGj7SwTqfp16/hXO05N&#10;tHsqpTw8IQk9bWtvsYLMG7Y+n+FN2Z6c09YmkZQB94gD8a1r3wu9kszGQHyCo4B5LAHA+mRSUW7j&#10;rV6dOSTdm9vy/UxKKkjV5TtALH0AJP6c0+G0kuQSisQvJwCQPxFTYbmluQ0jyHGKUgr1qN6aIrU4&#10;TScknbVXW3oeh/DYBrKQesh/lXR2mjWthIZIowrN1I/zx+Fc78NP+PJ/+un9K6+u6C91HyWOiniJ&#10;NrqFFFFUYBRRRQAUUUUAFFFFABRRRQAUUUUAFFFFABRRRQAUUUUAFFFFABRRRQAUUUUAFFFFABRR&#10;RQAUUUUAFFFFABRRRQAUUUUAFFFFABRRRQAUUUUAFFFFABRRRQAUUUUAFFFFABVHXYzLYzqO8Mn/&#10;AKCavVHcR+dGy/3lI/MUAfPmMjikSB5emPyp+3Yceh/lTY5jA5+tUSTDTpz/APqq9pvhm81RsKMK&#10;OrEcf/XNX9Mvorldp616PpelrY26Ljtk/U9ayr1HCOm5dOKb1OTXwiyxKiZBUfebFOs/As+oD5p+&#10;nUbR/OuuZtgOeuajsrjyrkLnhsj/AArhpP31fW51zk+XTSwmjeGV0RCseOepPU1om1l9R+VXaK9F&#10;aHG3co/ZJv7w/Kl+yS/3h+VXaKAKf2STH3h+VJ9kl/vD8qu0UAUvskv94flQbSXsw/KrtFAHMeJr&#10;S6eIIpBDHnt05x+NYNvZXUMm1sEEggjpz2Nd9eQfaEx3HIrO8kXPGMMo6Vy4inzy1N6M+VGDLp13&#10;GeGUr2BXPXseK5rxZod0SkowDyvA/GvQBqMcXyMM56Y5OfSuf8R+J7aOHgZIbkHjHXis6MVGa1Lq&#10;tyi9Dz3+y7z/ACtK2k3m0s2AAO4xWu3imSc7Y1VcnqxwKh8QFI0CtP57OMjyuEHPqTz+VehY4rmn&#10;ouu2xjEU/wAjBQARyvH8q9O0shraMg5BQc9c8da8Gf5V6Y46V7xpEXk2kKdNsSD8lFYxoxhJyXU1&#10;dRyVmW6KKK0JCiiigAooooAKKKKACiiigAooooAKKKKACiiigAooooAKKKKACiiigDO1mS1iRTcL&#10;uGcDjPOK4uYqzkqMLk4B9O1dT4tXNup9HH6g1ylcmIfvWPbyyKVLmu/0LFldS2jZjYrnriu1sJ2u&#10;4VkYYLVw8Y5rptJ1lDGsTnDjgE9D6c06MraMzzGlzJSS16muY896UrtGe9LG4cZBB+lJ0rVxR5V2&#10;JbzecuentUtQRTLINy88kdPQ4qYc1VJSUUnqxPcWiikJxViFoqrNqUEI5YHJxxzzwf60PfbUZtp+&#10;Vsds8456+4oAtUVmS60sRxtJ+Ung9wcYp0GricgBDzgdupzx+QzmgLGjRVQanCWK5I2nHTjg4zx2&#10;z61YjkWUblOR7UAPooooAaxxUbHB6Z7VNUSJh2Prj+VTOPMhpjwoFLSE4ppmC0XS0ASeTYvHJrzx&#10;pWnkd26lj/Oux1S+WJGJbZ8vB4/ya4m2+7XPiHex6mVR1kzU0iW1ic+eu4EDHf8ASu4AwOK87iXc&#10;4HqR/OvRarDPRkZrFKUX3/4AUUUV0HmhRRRQAUUUUAFFFFABRRRQAUUUUAFFFFABRRRQAUUUUAFF&#10;FFABRRRQAUUUUAFFFFAGPrfh2311Rv8AlcDhh1/H1FcTqnhW70oEkb0H8Sc/mOor0oU+onSjLXqd&#10;+EzOth1y7x7P9DyXQp47a+ieQ4VXGSf5/ga6V/DklzrBmnAaJ2LKcgg4GVXH4fpW3qvhSy1TJK7G&#10;P8ScfmOhrlNR8G6hY/NExkVTkbSQw/DP8qy5HBbXW56axtLFS5lPkk4uOv6O6N8rcXCwRzjDSXJb&#10;bgfKsYLAcfQfnTLZ53VZIukt07O3GAikjv0yFArg5bm5gbDO6spPVmBGevfvUQuZQhTc209txx+X&#10;Sl9YS6DeUSf2l92nXz9PuO9s3R43urcMxkuGJ8rbkheACWxhTjJ+tVxemGwFzCvJErsA6qoZs5yO&#10;rEdhXDrIyAgEgHrgkU2l9Y8hrKVf4rq/bp2eoqttGO1MkA7U6o5KxR6NTY9F+Gn/AB5P/wBdDXX1&#10;yHw0H+hP/wBdD/Kuvruh8KPksZ/Hn6hRRRVHOFFFFABRRRQAUUUUAFFFFABRRRQAUUUUAFFFFABR&#10;RRQAUUUUAFFFFABRRRQAUUUUAFFFFABRRRQAUUUUAFFFFABRRRQAUUUUAFFFFABRRRQAUUUUAFFF&#10;FABRRRQAUUUUAFFFFAHgmrQm3u5U/uyuP/HjWfL941u+LV8rU7hMf8tWP/fXP9ayoUjlO1uD2NUS&#10;Msro2MySj+BlP5HNe06dqaXiBg3UZA9u35145LpjY4rotJ8QsoWEjawCj2O0YyP8K5MZGWkl03N8&#10;O07xZ6JcJGevJbr+NY5uRazx7Blg34Hmlt7mW5j4IY+g5x9av6Po0gnE8uOBwP8APFc9KEpyTRtJ&#10;qKszoqKSoprpICAx5P8AXivROQmorMN7cXIPlrj3+h/KrC28joQSQTt79MdfzoAt0VnSabJIT8+M&#10;4HGe3TvUqWkqK3z5JHvjk8n8ulAFyis/z7i3PzDKjqTgd8Dp/WrEN4kpxnB/n9D36UATk4FclqGu&#10;S6fcHghRnHGc+1dWxzUD2qSHJFRUp86texcJ8r7nnk2pPeDAj5GckdcdTkVy9476nIWPTPH+P1r2&#10;K6tVSCbA/gb/ANArzC1tggFTQoRhqOrVctNilbaIDyaq30y2p2R9TxmtfUb0W6YFcuX8yTJ9a3MT&#10;rfCuhrqTmWQblQgAHux/wFeuKMDFcb4ShW2tYkUZ34Yn/e6/4fhXZ1z0p88pP5Gs48sUgooorYgK&#10;KKKACiiigAooooAKKKKACiiigAooooAKKKKACiiigAooooAKKKKAMfxSubT6Ov8AWuRrsfEwzZt7&#10;Ff5iuNrkxHxnt5Y/3PzJ4uTUjcdahibBqabkVmtjpl8R0Og3SrbbVALKx4yAa14pRL07Ae/WvP4p&#10;AGrqvDT70f2I/rW9Go20jzMbhORSnc0NOGI/+Bv/AOhmrVVdObdF/wADf/0M1aroPOILu4Nsm7Ge&#10;QOTgfU1QEFxqK/McKwHXHrnjHt6+ta1FAFGPR4E6jJ9z/hVxY1UYAp1FACBQO1G0UtFAFeeyiuBh&#10;h69CR157e9V5NPMRLR469Bw3TGAeeM89PWtCigDOsr+Qt5cow3+f59fz/HRppRWIYjkZwfrTqACo&#10;IpN0rr6bf1FTZxWbbT/6XOPTyv1U0AUj4ijt3aOQ4wWwe3XocVkar4kaY7YDjB644/Xms+/bdM+f&#10;77fzNVGrhlNtnuwwNNNS/AbIWnbe5LH1NWYOFqtW3pWliWMSucDIIXHJ5/lUs3lOFKN3oi1o+nIx&#10;Dyg5JBUZx36muvrMs7mNpduOT3rTrpw9rOx4eLqyqTuwooorc5wooooAKKKKACiiigAooooAKKKK&#10;ACiiigAooooAKKKKACiiigAooooAKKKKACiiigCJnCDJ6CoJdQjhO1mAPpyT+IFRapObdcjk54Hq&#10;xIC/qcn2FLa6dNbLgS89T8i4J7n1/Whs0hGNrt/19zHpfCQZGGA6lDkj6jrUySrKMqciqdwuDmZd&#10;pHSSPjH17j8cr61C6yQuCCA56EcK/sR2b+fb0AmEodUT6jpVtqa4mQN79/zHNcdqfgN0y1s24f3X&#10;4P59PzxXZw3guxxwR1B6inGiVKMtzXD42tQ+F6duh5FdWktk+yRSp9CMVFXqerLC9uxlUOqqTg47&#10;An8OlefWVxZao6LZwiYuAzq82xkB6gDADbe55+lc8sK09GevSzym4+/Fp+RmgZqCVkLBW3lScMYh&#10;ngAsQG+7nA9eK1xYrBeSq4JjtkeQhhjcEOEB9mYjPqBVzVYmtgbSVliWVdkSkgINkTb5PYM7cdzi&#10;qo0OrMcxzSTbpw2tq/U6P4YhRYvtBC+YcBjk4IyMnua7GuQ+GrrJZyFehmbH07fpXX1seRUvzBRR&#10;RQQFFFFABRRRQAUUUUAFFFFABRRRQAUUUUAFFFFABRRRQAUUUUAFFFFABRRRQAUUUUAFFFFABRRR&#10;QAUUUUAFFFFABRRRQAUUUUAFFFFABRRRQAUUUUAFFFFABRRRQAUUUUAFFFFAHjfxCj8rWJf9oIf/&#10;AB0D+lUNF0n7UfNkBKDsP89K2fijF5Wphv78Kn8iwq34dZI7fn5l8voO+QKxxNRxgraXLowUpO/Q&#10;W3srS6GzGD2K/wBRWTqGliCRo26qev8AI11ljYrclGjQBTkHJ54/nWF4lmW3KA/eBKnHoKwwtWSk&#10;ovVPY1rwi1daNHQ/D+wSKxlP/TRv/QRXXp8oH0rmfAbB9PkP/TRv/QRXTdBXZ9o51sPBqrHpyhyz&#10;HOT07dc8+tThqcGFMBwAUYHalpM0ZoAWikzRmgAIzWfe6Ws2WT5W5xyR7/hz/nNaGaTIouAxFYAA&#10;nJxyelOAo3CjcD+FFwK96cQTf7jf+g15W84Ra9O1J8Ws59I3/wDQK8Zkujt/CiGwpbkGo3RY1RhG&#10;XFPkUyZPemWw+eqEel+ArwOkcRfJ3t8vcY5H4V6DXkvw8j8zVUP91HP6Y/rXrVZQpqDfm7luXMl5&#10;BRRRViCiiigAooooAKKKKACiiigAooooAKKKKACiiigAooooAKKKKACiiigDO8QDNlJ9B/MVy+na&#10;b9sG8njOPyrq9bXdaSf7p/Suf0KRUibfkrv7fQfzrlxEby+R6OFqOGGk13/Qa+mpbv0J59alW1im&#10;PK8exIrSnltxhjmq89zA3CDn8qx5HHqvQzdebd7s56+sXtDu6qe/p7Gt3whPlZAfVf5GkQg5VhkH&#10;rVbwu2zzB6MP0zWtJLmTRvUxDq4eSe6t+Z0GivvgJ/6aS/8Aoxqry6rJC0q8ErKkaDGOXAPPPbP6&#10;VH4enxbn/rrN/wCjGpTpbXRnJO0vMjoeuDGqgEj3I6eldZ5lhb3UbjTy6MVY+Q8iNtI5jxlSM+4w&#10;c0WuoXF1CXieOVsJgAEAFuSD8x7H8PSnXOlTX293Zd7QtGuAdo3/AHjzyScD6Yqxp1rPbcSFCoRQ&#10;AikHI4yST6UAVrfU5bi7aHcqlHwUYEMUxw4Oecn0GB060upahNbTlFdFUQNJ84zypAxncODmnSaX&#10;Nczo8jKVjlLqQDvwQRtz6c8+o7VJPpnn3izttKrGVwwyckg5547UAV7PU7jVSRHiPbHGx3gt80i7&#10;tvUYAHXvzUKa1Nd+UVZYw8chbeNwDRMFIzkcZJq9JYTQzvPCyjzVUMHBIyvAYYPpwR3wORVaHw+I&#10;Xh+66Qo4O9cklyGLeg5H60AJp+q3Gr7QgEeIkdiQW5fOABkcYGcn2qaO7ubmUwAqrRRoXOCw3PnA&#10;AyOOPX0qSaxljuDcQsoLoFZXBwdpO0gjoRk/UVEun3EEvno6l3jVX3KQpK5wwweMZPHcelAFM6/L&#10;J5XzJFu85XLDIDQnBwcjg/ypZPEM8KW87oAkke6QYOVGVG4ewLAkEdOaVvDYbykZgyKJd+4csZvv&#10;EY4HPSprfTp1KCZ1kVI3jOQdzBsYzzjOBz680DsWbG5kn8zeQdsrKMDHAA9znrVW1b/Tbj6Q/wDo&#10;JpdI07+yITDuLjexBPXB+6D64Axmo7Vv9NuPpD/6CaQHKXn+tf8A32/nVfFT3h/fP/vt/M1DmvPe&#10;59NH4UIRmui0K4a5gIbqhA/DHFc6TVy0upLT5kPUYIPSk1dWMsRS9pHTfodVaMscyoOSWOfyrbrk&#10;NCvDNeINuMhs857V19deG+F+p4eJpyhJJ72CiiitzAKKKKACiiigAooooAKKKKACiiigAooooAKK&#10;KKACiiigAooooAKKKKACiiigAooooAzdSxlCegYH8jTftckJaIctHyB6jqB+IyPqDUuoRiRBn1x6&#10;9f8A69YurzS2arJICCnAdeQR6H3BwRnr078qTtqdGHh7R8p0Ntcx3kYkQ5VhVS5thApAG6I9VHUe&#10;6/zwOnUelcRpnim40y9kaRV8qR8lUJOP9oZ9euO/5V31nexahEJYjuVv84PoaUZJ6dS62HnQtKz5&#10;X/X3mXNlWDBgWI+V+zj0P+0P16+oFgzNcRkD5Wx0I/p3/rVO61CCC9FmrqHlG7yz16n5l4xnIORn&#10;nr9eQ8HXVwmlMolUz+bMsYmkAyflGOTk9zjpn61rE5p2buiLSodZurprDUommt5ThnUYAxyCHTHy&#10;kjkH/wCtV+00f/hH7yFUjklWFTEHwqIolZnLdyxC8McgAe9c4ujaxea1Bb3c5L4EjbHPyKDz0wAT&#10;jt6iui8RaXqWrT7MHal1lSxxGEKrjKjBb+IHnjp3oRJP4qs0vJEnjdiZ4/LaNNuHRfnPzHgAY5Of&#10;xrCvtAd2WOXcrSr8gZvNfCEcMx4AGeAM5JHoa2Nbs2aVrNQQ0tvHHHgNjaWJl55x0Gcnp61E1lqP&#10;mRyQRLGI4vLxOcnOEy2FzkfIAOcnrTA2/hcSbBs9nxz9K7KuT+HNtJaWkiyfeMrE11lZLY1ru9Rh&#10;RRRTMgooooAKKKKACiiigAooooAKKKKACiiigAooooAKKKKACiiigAooooAKKKKACiiigAooooAK&#10;KKKACiiigAooooAKKKKACiiigAooooAKKKKACiiigAooooAKKKKACiiigAooooA8w+LUeLqBvWNh&#10;+Tf/AF65bStVeBliPKk4GeMV6H8RtIOpm3boFLg/iBj+Vchd+GQi5jGSB0BzWNWrSvySNKdOfxI1&#10;9N8SS22E4+UY5/nXPeKtXXVZxImMAc46ZNZ08UlsxVsqT1B4qIHPFFLD8jve/YKlbmVrWPUPhtJu&#10;0tz/ANNH/kK66dcxn6Vxnw7/AHWlv/10f+QrtRhxg1pJXbXkRF6IryLw5PUdPy4pY1y5JA69fwFW&#10;WjVjnFM8lQc45qPZu9/66j5iIqIyO44HuOeKdKNzYxn5f61IY1Jzjml2jOe9Hs+gcxEfusT1B/l0&#10;pNpLEgdGzn8Km8sE5pQoX8aPZ3YcxAQBFuHXb1/nSTKFyB/cP/1qnEag5xSeWoGMdaHTdrD5iuVD&#10;gg8fMP5cGnwuXznrnB/AVIUU9qTpTjTs7ictDP1dttncH/pnJ/6BXiyBkiefHH3Bn1Yc/kM/pXtd&#10;/Ek9tOrtsUq4ZvQFeT+Feb2sMOs3axRriC2T5FPUlv42/wBpuv0wKbqKEHJ9AUHKSRyUMU0inarE&#10;D0BxzTYQUY54I9a9JuLKNCBjA965jWbNXVn/AIkx0PY9M1z0sdzz5WrGs8Lyxuma3wvBk1F2/uwn&#10;9WWvU68z+E0Wbmd/SNR+ZJ/pXpldjOdBRRRSGFFFFABRRRQAUUUUAFFFFABRRRQAUUUUAFFFFABR&#10;RRQAUUUUAFFFFAFXVV32sg/2G/lXI6K4kZoCcFyCvpnof0rsb0boHHqjfyNee7Q1cuJ3R6mXw9pS&#10;nHzOzOnpaJucg47npVGJBI5OOlYc7zao0cMjll3YANdCZIrCPDkLgeuOlF4200MKtCVJpN3b7EUm&#10;y3UyOcL3zWf4bfzDK3q4P55qhqWsyaooQLsXqRnJOPetHwuvyv8AVf60qVudI2nQlTw8m93b8y7o&#10;LfuD/wBdZf8A0Y1a8b4rJ0Jf3B/66y/+jGrVVa6jziwGzTg1RLTqAIheiUsE52nBPv6UXGVAyTkE&#10;E4/lXP3l2/h+4dkxtkO4gjjPr7VSuvF0b5Lxtn1Ug/zxWMqsdU9y/ZSeq2OogvBKdob5s9wRx+Pe&#10;n3d/9iKllJRmC7h2J4GR6E8Z7Vxa+OooeAsrf7xX/wCvRe/EPyGUTJ8vXauC34k4Apxn06h7NrV7&#10;HfFqaWrK0HxFbeIYPOhPQ4KtgMD6Vp1qRYUnNNY4pScVE5oAazVl2z4vLj6Rf+gmtFzWVbn/AEyf&#10;6Rf+gmgDmbtv3r/7zfzqbT9OfUScEADqT/hUEy+bcFf70hH5muljZYAFQYHtxXDZas9nEYh04pLd&#10;ohtdFhhX5sMwPXkZ/A1DrkkTOoRQpVecfXircshkYKD9a0odHsrNd7DO7rvOev1rRQutDko4nlnz&#10;ybfkYnhrm9X6N/Ku0rmdItFtNQwnKFGIJ+orpq1w/wAPzM8wmp1U12QUUUVscYUUUUAFFFFABRRR&#10;QAUUUUAFFFFABRRRQAUUUUAFFFFABRRRQAUUUUAFFFFABRRRQBlalcNbOG2SOB/zyAOPcjqfbGcV&#10;inWnuI2iZSyHjPL4z68KceoYK2OhNdBf2bXDKyNtKmsTXbFoX+2Rlg2cMAAwx+PVT6Hj0INKSdrn&#10;Rh3Buz36M43VGhjPlxZAzuIPOMgYAP8AEPQ9wan8Oam1hK6h9nmIwBb7gbHykj0zVHVv3Em0AbRn&#10;aVzgDuvOCMHseR0qrnNckm4zufU0oRxGGcJdV8/Uta5Z6jqeoWT3MsaNK7Rq9seVx/tZ6kt68Vqe&#10;EvA8ENuZbiH/AEpJXKCV2/gPykgHkZ74561lwtFexC0mjaRfMDJ5bbHVjxwcHr6VHcRRafeiPS45&#10;Jr1PvO0hkVM8EZwFJ7En5R7muunUU1c+Zx2ClhanK9uj7kmnWniC2vnuElt2uJ1y8bOrNgdsdgPY&#10;10mkrPZOIsiabzAbmTdypYZCgHHABG3HHB45rD0y0sGup9ZmxALOcqFiwqsVXkn1LMegxV3wjezW&#10;dzJ9pHlvfN58ee4OQU9mAwceh/CtEch3JqpdVYD7vY+lVL5tik+xqgJfCLb4pG9ZD+lb1c74I5sy&#10;fV2P6muirGLvFMqekmFFFFMkKKKKACiiigAooooAKKKKACiiigAooooAKKKKACiiigAooooAKKKK&#10;ACiiigAooooAKKKKACiiigAooooAKKKKACiiigAooooAKKKKACiiigAooooAKKKKACiiigAooooA&#10;KKKKAOd8auI7ZWPZ/wCYNc3bXUYIY/xE8DrwMV1HjIqlmGPRZF/XI/rXES6mbMkRY2kZz1Iz1APX&#10;Fedi4XqHZQfuEHi9Y5oUZRyDjpz9K5PJFdRrWsC4tdmMl8DPuCCarWPhWS6QO7bM44xmt8PUVKl7&#10;2mpjWpuc9DsPh+d+kN/10f8ApXXxviuQ8OwvosBteqlmIPQnP/6q6m2mFwgbBGex6itadaFSTsyJ&#10;U5QSuXQ1KahRqeWwM9a1IH0VmeZebeh3D6YPUf4H8KQte4GM+/C+vb8MH86ANWlrOje5CgsD37DP&#10;bGfbr0pkc16M5X+76Y4+9+fb+lAGlmkJrL/03vnoemPwNaQORnGKAA0lLTJGCCgDL1yfybC5bAOE&#10;fg9D8veuD8Er50TSNkl3O4+9dF4g1JryGW2i6MGBPB4IxgVynhW4/sZmgl4YnK/l0/SuLETjOm4p&#10;6pnTShKMlLudVOwKuc4VQBkj+VchMh1NpCDhQBzjrjFbmpXKtb4/vLkn3PWufGoC1s2VWGSxGAQT&#10;z3rClFt3W97G02ktdjrPhVD5YuT3DIPy3V31cR8Kk/0OV+5m/ko/xrt69Q4AooooAKKKKACiiigA&#10;ooooAKKKKACiiigAooooAKKKKACiiigAooooAKKKKAGTDKEex/lXnS16ORmudnsrfTOGhBGfvElu&#10;vTI7VzYrRJvY78vxCpcytduxzdwDgEcEcgiq0hedtzsWPuc10Wv6ckcQmjAA4yB056GuernuepRn&#10;CrFSQCuh8LD5ZPqv9a50V0XhX7sn1X+taUPjRnj/AOBL5fmX9BXNuf8ArrN/6MatRVrL0A4tz/11&#10;m/8ARjVqg12HhC9KXNNJprOI1LHoBk/hQBR1rShqkWAcMOhrz7UdIvLN8PG5Hqq5H5jNejjVID/F&#10;2z0Pbr27d6P7Ug8sSbvlIJyAei8E9OgrOpRjN36mtOs4K26POLHTJrpgFikP1QgfmcVi+IvDl1bX&#10;TjKkE9Q3fH3cdcivYP7Xt9u7fxz2P8Iye3pVfUWs72H5ydu4jcoOQVBzzj0B9qUaXJs9fMc6vPut&#10;Dzrw+39lQCGaNo267sEg5PqM8/WvR9AllktgZM9TgnqR2NULG3sdMcTeazZBxnp054AFbUd5HM21&#10;Tk7d3Q9MkfzFOEGnd7kzmmrLYkZqiZqcxqNzWhmMdqy7c/6ZP9Iv/QTWkxrLtv8Aj7n/AO2X/oJo&#10;A54Okd2C/QSnP5mtyXKE4PJrnLsbpH/3m/nVzT9SCgRynG0cE9/auPRpo9XFUpSUZLsbdvYeYQwf&#10;B/StG706Vo+TuI96wYZ2J3A8ex4rZ+0Hb1I4qPaQvZr8Ti5WP0ZQJwD1Ebfqy1vVg6MwlvJGzkiJ&#10;R+ZJrerso25VYyrq0reQUUUVoZBRRRQAUUUUAFFFFABRRRQAUUUUAFFFFABRRRQAUUUUAFFFFABR&#10;RRQAUUUUAFFFFAEZ60yaLdyOeOQehFK2c5FNnnWJCxOAoJJ9AKY7Hn/ivSTprecgzE/GcZKt0wfb&#10;HH0x3ArlwGhO1hjIyPxr02y1uLU72WyKq0ez5eM5wPmz65zxWB4h8AOgMlodwHPlnqM9dpPX6Gue&#10;pDm1R7mExksPKMKmjsnfumczqGof8I7YiZT+/ucrHjqqA4Z/qeg/Ordjql14Oa13LHBbTOQ6kFpe&#10;ADudgM7jnOB06YqqmsNZ7IpoUZ4CdjSKdyEnJ4yB155B5qy97JBDtkCyGZjIyyqHH+ycHoTyfpin&#10;CrGEUjLE4Ktiqsp3Wr91eX6afiXdO8K2GvXj3sLu0BmLhGGIy/dhnkqD7DPIzgVvy2wlO5lBdCWX&#10;Izh0GGI9Ny4IrnNF8Ry2t0pkP7tsKVAAUDtgDgYrsL0eTJvHcA/in+KE/lW1Oopq6OLEYOeGkoy6&#10;odYMtxEHHU8/jVXWrjy4G7ECl0o+RLLD/dY4+h5qprjG4lWLsTz9ByadeXLB23ehz0leSNrwfGYb&#10;QL6Y/lW7WR4bOYm/3q16GraEt3dwooopCCiiigAooooAKKKKACiiigAooooAKKKKACiiigAooooA&#10;KKKKACiiigAooooAKKKKACiiigAooooAKKKKACiiigAooooAKKKKACiiigAooooAKKKKACiiigAo&#10;oooAKKKKACiiigDnfH4/4lMpxnaUP/j4rze3uLOePbg7sd2I5r1DxlH5uk3A/wCmRP5c/wBK8SPS&#10;onSUyo1XA6GZYBeQohzgEn6munuWNnFkf3x/9avPLeb7PIr+hrp4tU+0xYPzAA4x/ntXHiaLXL1R&#10;00Kilc35rma3jUqAQCOT79vpW14eneVH38NkcZzxiuekuCQrKNwlUDA9u2O3NdPoNpJaW+JAAxOc&#10;A5+lLBxbnfsPENcljRDYokmwhKYJA4GR/jTXjWUbWGQajTTLdDkLg89z3r0TjBLyckAxcH/aBoF9&#10;P1MR/wC+hQmlwIwYAgr05NKdLgbsfzNIBTezKceUccdGH40v2qbn5O2fvDr6UHTISc45xjr+FKum&#10;QqAMcDpyaAI/ttwBzGM/7wH9asLcLtBYhTjkZHFMbTYGySvXr1pp023/ALg/XtQBZHPNZWuXBSMq&#10;O9aRwi4HQVx3iTUXWcKOBjr25OKzry5abZpRjzTSGsTEC6j7qjO3sOuAP1rC1VFnBIB5J56fj14q&#10;6dQaMYxg5Jx1HtWRcXW/5hwp7dhXkwi07noNHNyzSlirMTg+ppsYpGfzpC3qSaVDgGvbirI8mT1P&#10;Wfhem3TGPrM/6BRXX1y/w3j2aQh/vO5/8eI/pXUUmUgooooAKKKKACiiigAooooAKKKKACiiigAo&#10;oooAKKKKACiiigAooooAKKKKACs2+3vjaB15P0rSrHvCLctISduSeOgx3xWVZ2SLpq7KV7sv3aEl&#10;gqDnGAuRzya5TNa+o3qzReXFnb3LdT/9asc8VxnuYOnKEdfuDNdF4VPyyfVf61nWegz3Q3HCA+vX&#10;8q2NJsDpytk5zgnjjitaacJJvYyxtenKnKCev/BJ9C/49z/11l/9GNWstYVhDe2oMaeURvdhuLg/&#10;MxbsMd60V/tD0h/N/wDCutNNXPIehdNG3PFUT/aHpD+cn+FH/Ex9Ifzk/wAKBEV9bpahfLgD59M8&#10;Y6dAePX+tQCaR0UG278DnjPXtjHr69s1bP8AaPpD+cn+FJnUfSH85P8ACgZn/vWRgLYBy3BKnaPQ&#10;8/rjFSmaZYti2wABGBgkcjnjA+nWredR9Ifzk/wozqPpD+cn+FAFBZZ1ORaAAjof8f8A61bCW0cR&#10;3KuCev4nP86qGTUVGcQ/nJ/hU9n58qsZdmQeAm7H60XAlaomNJHHIz4P3ec+vtTbqKSIZXB/3qnn&#10;VrhbUazCsy3/AOPuf6Rf+gmljuZHYiQEEenSktImE0sjEEOVxjPRRjn35qaVZVOlhyhynMXX+tb/&#10;AHj/ADqPGafdf61v94/zpgrle59BDZDkiHTse1XHQrwCQCOeTVaLqKty9allqMTf8FxbWlPso/nX&#10;U1zfg1CEkbsSuPwzXSV20fgR4OOd68v66BRRRWhzBRRRQAUUUUAFFFFABRRRQAUUUUAFFFFABRRR&#10;QAUUUUAFFFFABRRRQAUUUUAFFFFAECyrIzAdVOD/ADrP8RlktHI7jB+jZX+oqhqurnRpnlxlRIu4&#10;d8FR09xWw5h1e2yp3JKhGR6MMfpUxmpNrqjolRlTUKn2X1PN/DNz9nv4W9WAP/Ahj+tej6mZhCRC&#10;AXPAySoHqeOePQcmvLUSTTrrY/3opRn8Gz+teuNUUOqPRzu0pU6i6r+vzPH/ABHq1zZTYaQTZH3n&#10;h2Opz2Ljd9Cc/nWXFeFz8xJJPU8nmvYNW0W01dcTxq+RjJ4P5jBrx3xFpaaFqElspygwV5yQGGQD&#10;7iitTurmWAxnJK3U1SkVmefncdv4Qfc/xY9Onua63w/qLapafvDlopACT1Ibj+RI/CuJsYlniDGR&#10;VPowbt7hSK6nwdCFMyh1YlVOFyehPfAFZ0G1O3Q7sxUJ4dyerVnc1ocxagV7mNc/UDFWbuFAxfHJ&#10;GM+1VNKjDXcznkhyP1q9d13NI+duW/DIxC3+9WzWP4b/ANU3+9WxWctwCiiikAUUUUAFFFFABRRR&#10;QAUUUUAFFFFABRRRQAUUUUAFFFFABRRRQAUUUUAFFFFABRRRQAUUUUAFFFFABRRRQAUUUUAFFFFA&#10;BRRRQAUUUUAFFFFABRRRQAUUUUAFFFFABRRRQAUUUUAUddi8+xnT1hcf+OmvBCeK+hbiPzo2X+8p&#10;H5ivndWAJU9v6U0Jk8cbSsFUZJrRXS7qzG9R06gVqeG7H/R/PHU5H+NbVv8Au/kIDI3+c57GuKti&#10;2puKWiOmlh1y3vqHgzTFuoTesTwzKB24xyfzruBMh6MPzFcLpvimHw3G0UiMys5YFMd+uQSPStFP&#10;iLpMg+YOPrHn+RNb00muaPUyqN3szrFINPFcxH420WT+MD6xsP6VZj8VaK3SZPyYf0rT3u39fcRo&#10;dABS1iL4k0huk6f99EU//hIdJ/5+I/8Av5/9ej3u34/8Aehs0orG/wCEg0r/AJ+I/wDv5/8AXpT4&#10;i0oD/Xp/30aXvdv6+4NDXNNJArEbxRo69Zk/8eP9Kq3PjDR1U7ZAT7Ix/pT97t/X3BoaGpaoE+RC&#10;CxIH51g3tr5gIOWLYySe/t7VPaol1slU53HI7DBBNLcK1sCAMFkrycRWnUeuyO6lCMFpucjqsjQK&#10;V25JPyn6dvoa5e4vZpxtJwPQcV1mrMZIjJ6L+tculuGGTXZgopxu1qY4ubTSuV4etT2tu91IEQZJ&#10;NQSL5LV13gjTiym4yAScDPPC9fzPFdNap7ODZzU4c8rHonhC0+xaZDGeoU5/Fia2ap6Sc2sZ9VB/&#10;PmrlEG3FMclZtBRRRVCCiiigAooooAKKKKACiiigAooooAKKKKACiiigAooooAKKKKACiiigArld&#10;a14kyW6JjkqSf6CuqrhdbGLyT/e/oKwxDtFHdl1OM6jv0Vysw+Sk0iJZbkbuiAt+XT9aU/cpNKSV&#10;piUxt43Z9Kwh8SPTxDtSkdIZzChc1nQ+II7rKryO/bH4mrXmK6bfSsmfR4Dux8u/rg1pVc1H3WeN&#10;BRvqbUCfaUHlybcnORg/hirOpMbWAskjbhjuPX6ViaRE1ggRm3EnjtnI6VDcXL3Zy3GOg9KUavun&#10;RQouc9NkSnV7r/nof0/wpDrF3/z0P6f4VVxQRUc0u56Xsqf8q+4sHWLv/nof0/wph1i7/wCeh/T/&#10;AAquRTCKTlLuWqNP+Vfci1/bN3/z0P6f4Uf2zd/89D+n+FUjRS55dyvY0v5V9yNTStXm+0BJGLLI&#10;cc9iehrqIj5ahe4rgWGa1tO8US2nyzjevqPvD/GtKdTucGNwTb5oL5HRyb4261HLc5XBp0twk6CR&#10;T8rAEHp1quXTBHoMn1+taXaZ5ljOvQYQ7kj7vHp7VkXGoy28Kru+djnjsK07tfs8TOq7gASQfrXN&#10;zStcOXbqf84rKTadzswlHnd3shjsWOT1NKtNNOWoPURYtFDyop6FgD+ddibuIgRgAcYwP5VxkS7m&#10;Fb2mLJdNubov8Xrj2/rVQbWiOPHwbSl0R0mkQrbqVUADI4HvWhVLS2DoWHr/ACFXa7Y7I8ibbbCi&#10;iimSFFFFABRRRQAUUUUAFFFFABRRRQAUUUUAFFFFABRRRQAUUUUAFFFFABRRRQAUUUUAcd4pG8XI&#10;9FQ/p/8AWrB8O+IZNG+U/NG33l/qPf8AnXQeKz5a3DeoQfp/9euJUBlyO3WuKUmqsmj6fL6UKuGc&#10;ZK6dvyR1Xie1gvYf7RhJY4CNt6YPRj7jp+XpWbo3jO40rCS5lj+vzD6E9R7H86i0LW/7Kco43RSc&#10;Mp5HPGf8ak1PwwwYS2v7yKQjBHJXPr7e9aOUn78fmTGhSpp4ertvGT/K/Rr8TfufiBpcabgzNwOF&#10;Q55+uBx35rzrxJfrr+oNdRA7SFADDBO0Yz3qe8hgeQ+WMKDgfhxn8etKlskcG9Rz5hBP1AI/kaJV&#10;3JNGdPKY0pRldjYrJki3AhsDLbScjPqCB+YyK3fDha0tp5wcElEB9+prJ021nu5gsAO717D3Pt/O&#10;uoeBJZEs4QAqHLbehJ6mqw0OaXN2JzauqdL2N7t/l5mnodobSPLHJfnNT3hqyYwFCjt0qrctuFdh&#10;4Be8N/6pv96tisfw3/qm/wB6tis5bgFFFFIAooooAKKKKACiiigAooooAKKKKACiiigAooooAKKK&#10;KACiiigAooooAKKKKACiiigAooooAKKKKACiiigAooooAKKKKACiiigAooooAKKKKACiiigAoooo&#10;AKKKKACiiigAooooAK+e75VW4k4/5aP/AOhGvoSvBJ7GW+vZY4xn96+fQDceT6Ci6SbYmm9Dd8J3&#10;eYPKYcKxAP8Avc4redBImR0VCBz3/wD1Vh6bo8mnRctuSUDJXoMHv7H1q5MZIICMAgHqp5wfX1ry&#10;60U6ja2Z30m1FJ7mJcgSE55B4OaxrmHyXKitFrvexAGcVWhsptQm2KvzMe/A/Wu2jFw1eisc1ZqW&#10;i3KYp4qxqOmS6VJ5cg59uhquoroi01dGDTTsx4p1MPFOBpgPWrDfdqsvWrDn5aAIaaOtBar+haS2&#10;szFAcBFLMfQCgDb0eZ57ZZIm5iOGHp6fmKuS66EHzg7zxkrkc+9cXbajNprF4jjd2IyCBWheeLPt&#10;ijMfKjAGcj6+tedXwk3PRXTO2liI8tnuGt6mqJ5SnPH4cnrWH9rMfBpzbp8sT8xqC30+S9lWJOWc&#10;4FdlKmqULfectWftJXGSTeYc133hgKbSPHvn8yaqQeE4tNAJOSucnr9Me1T2skOloY2OBk/ePr/+&#10;quSvWjXXKu500aTpu7PT9PULbxgdNi/yqxVfT2DW8ZHQov8AIVYrtirJHM9wooopiCiiigAooooA&#10;KKKKACiiigAooooAKKKKACiiigAooooAKKKKACiiigArifEC7bx/fB/QV21cZ4kGLxvcL/KscR8P&#10;zO/K3+9fp/kZ45Sk0y/SzZ1bjdggn1Hahfu1QkGTXNF2dz1atJVIOLLt1qCq24HJ9FOfzPSrK6xF&#10;JGGbG7HK45z7f41jKoFSKBmjmOZYCFty6bproq3Kkc1Nmq0RrS0+0+07jgsVxhRxnPvSSNmoUIX6&#10;IrDmgitXVNLFoiuoxk4IGTWa6lOoI+oxVOLQqdWNRKSISKY1SNTGqWbxIiKSnNTaksQ01uRTjTTQ&#10;B0GnanbfY44pJAGAIw3sT/SmtfW1pjdIudvBU7jz24zXPMgNM2AVo53scEsvi5N33L1/rT3i+Wgw&#10;vcnqf8KzDUhqNzile5vClGlGyG4p61r2ujLISpXj+8T6+w9Ky2haMkYztJGQOOKbi0RRxMKjaXQk&#10;t/vCtGyvnt38s8qSSD0x6/Ws+2+9Usi7jUXsbVKSqxcWdxoBDW+4dCxI/lWlWP4UTZYqP9pv/QjW&#10;xXdTVoL0Pna0eWpJdmFFFFWQFFFFABRRRQAUUUUAFFFFABRRRQAUUUUAFFFFABRRRQAUUUUAFFFF&#10;ABRRRQAUUUUAcX47nEKFR1dh+QArjEJjww/z7V0vj/P2ofQfyrm4+Poa4aqtUZ9dlcVHCx8xXAYb&#10;h+I9P/rVNpmtXGjvmM8d1PSoCDCf88io5FH3h0/l7UlJxd0dVSjCtDkkrpnShdN1pPMMJjJ6mI4w&#10;fdTkUsOn6XbKynzJN2MgnHQ5H3RWBpmpyaVMJE5HQg9CPSvRLGS31CJZowMMPxHqD7iuug6dTdan&#10;z2Y08ThNFNuD2128jC3yFPJtIvLQ9TjB/wAT+Na2maYlguRyT1NX8AdKp3jPCPl6Gt5SUI36Hk6z&#10;lq9X3LRqhd/KfqP5VNZSF48E5INQ33TPpTjLmimJqzsaHhv/AFTf71bFY/hr/VN/vVsVEtwCiiik&#10;AUUUUAFFFFABRRRQAUUUUAFFFFABRRRQAUUUUAFFFFABRRRQAUUUUAFFFFABRRRQAUUUUAFFFFAB&#10;RRRQAUUUUAFFFFABRRRQAUUUUAFFFFABRRRQAUUUUAFFFFABRRRQAUUUUAFecaborWNxcbip812b&#10;Hphm/PrXo9eaWOtibUpoHGGV5AvcHB5H1IFc+KUnDTbqa0XFS136E1lqiW0RjfAAJX1HJrmtbnNu&#10;zBDgDPAPFXNWmCysmOpzgeprltS8xnIORg9KwoUnNpm1WagjpfDNgZU84DOfUZror+3jgIbqDjJA&#10;xyPSs3wjfxrb/wDAR19RxWlq5M6+Sh5YcY69KwrScpu/c0pqyViDW54Zrd3cGRQARz3yf1xXCOVL&#10;Hb0zxXVabYNcboZCeCP5fzNc1eQC1maMc7TXXgmleJz4pbMhbmlWjFKBXacouakkfimKMmnzJgUD&#10;K+7NdN4YJt9Nv5x1ESr/AN9E1BbeDLllDy/KCM4HJ/H0rpNN0KAaTcxoW/eMmccng1g8VTTtc1VC&#10;drnGXGlSXBQIPlWNMn/eGT9TzWlb+FoLsEgttUdcYyT065wKveHJAs00EnUrGFHuBjP5Vt6ZMiQG&#10;EcNzn8OlcuJxE1Oyfob0aUeW7Wp59qej/YwWRs4PIPX61e8GQqbh5D1VcDHX5uv6fzqW/wAvKQDn&#10;IIq54TZLeN2BAJfB78YGKcqspYd330B0oxqqxtX0TPHgkKMexPJrjvEce9sA9s+xrpNTuBLhS3Hc&#10;/wBK5PUrv7W4Ucs2B9B0ArLCxfOmi6rSi7nuGlp5drEvpGg/JRVqmRLsUD0AFPr0ziCiiigAoooo&#10;AKKKKACiiigAooooAKKKKACiiigAooooAKKKKACiiigAooooAK4/xQMXf/AF/rXYVyXiwYuVPqg/&#10;maxxHwHblj/ffJmOvSqUnWriniqknWuQ9sjFPWm04UCRZhy3ArodGtpbQFzxnsaz9G1C2tFwww2f&#10;vYz/APqroLRhI+xl4IzntTTSa11Z5+NrTs4Wsu/csq3y7ieaebQTwlH+bNQXEqxHEYzT4vOkHJx9&#10;K6IysebqtTj3G04PH1qM11er24htnf2xz15IFcoaxnHlPbwtf20W7WI2ptOam1mdSGmmmnNTTTQD&#10;TTTViSymRC5RgBjJI9armnYhST2GmlitHvDhRx69hSxukbhnG5QeQK27e/huxiIH5BnbjBp6JXZz&#10;YqvKmrJfMni3ABSegGcVNGu5wFOAKcBH5YcjBIquksjHC8AVsmeM9SvrVssUyuBywOT24xis4811&#10;On2rTE7jn69Kw9cXy7pk4+UKOPpn+tZ1Y/aPUy/E81qfZbnV+Hl2WUfuCfzJrRqjooxZxf7gq9XX&#10;D4UeVXd6svV/mFFFFUZhRRRQAUUUUAFFFFABRRRQAUUUUAFFFFABRRRQAUUUUAFFFFABRRRQAUUU&#10;UAFFFFAHBePg/nrtjEnA4D7G6ds9fyNc3FlR81vOM+gDf+yiut8bKWc7V3NhMDaD3PPzce3Udawb&#10;dIWUnCqDwAN/JO/bgg8D5QDx1PUcVSpqWvKn82mejRxjpQUfaSj8k1+LKLYxjyZz/wAAx/Q01Y2U&#10;8W0xB67iFH/oFaLGGRtrKVGWIO5sFVQSYznrg4OfUEVTZobiEMQgYkqxyRg7NyYLHocEc98jtQ6K&#10;Sv7NfezaOOlJpOtJX/upfqU7uEQSMoOQCQD6gGtLw1rh0mbax/duefY9m/x9qy3QxnYfYjkEcjI5&#10;HGCKfa6dPfZ8tS2OvQfzrzlJxlfY9yvGnUpOM2nFrf8AU9QJzVbUVzET6c1R8PSTwW4iuBgpwpyD&#10;kfh6VqnbKMdQa9C6qwt3R8hUh7Ko1vZ7rqZmlS8lfXnrnpS6nOIV571TUtaTEE/dPoP51Hr8u8Rs&#10;M4Oen4VzUqzjSa6r/M1qU+aon0Z0fhk5hb/erZrE8KuHhbHZq266W7nNawUUUUgCiiigAooooAKK&#10;KKACiiigAooooAKKKKACiiigAooooAKKKKACiiigAooooAKKKKACiiigAooooAKKKKACiiigAooo&#10;oAKKKKACiiigAooooAKKKKACiiigAooooAKKKKACiiigArwnxI7Wmq3DKcMs7kH8c17tXh/j5PK1&#10;ifjGWB/NRR5ATWevW84Z5/vnoO2Rj+dY93MLl2fsa07/AMJC1iEiPk4BIIxWI42Lj3rGgqd24s0r&#10;SnZJk2m3r2T5Xp3HauytdQhvhv7qo5JwRj0964mFRuNNEjo+5SQfaivhlU1WjClXcNOh3ttqaLK+&#10;3glCBzjpyfzrjr2Xzp2b1NQpE8hDOScVNgA49KKGH9k73CtW51awwClp7sDTa6DEfGOa67SdJjTT&#10;muioLlvl3DOAp6j8a5GM811Wi63Clt9kmOOSVJ6YPb86wxXN7N2NKDXOrnS28h+zebuyCvftkc59&#10;81k2GoCO2mhU53spyeg9fw4plxqaC2EUIwWPPT+lTabpbW9gZcfO8nAHPAH+NedBWu/I73t8zDW5&#10;SxuxvPL/AC8evWrmsTtbxh1PPY9P84rnPEbI7ggYPI/LvVKPULiYLGXJVema3jhHUUZJ+plPEKEm&#10;maWrXgtRgHLEVj2WpPZOWHIPBH+e9RXshkcknNVs12woqMeU5Z1XKXMaM2szXJx0/n+dLpkJe5hT&#10;+/Kg/NhVCJgGBNbPhxhdapbIOnnJ+hz/AEqowjBaIiU5Sep7xRRRQMKKKKACiiigAooooAKKKKAC&#10;iiigAooooAKKKKACiiigAooooAKKKKACiiigArlPFy4nQ/7H8jXV1y/jAfvI/wDdb+YrKv8AAzsy&#10;5/v18/yMBTVWTrVkGq0nWuM91jKcKbThQIeDXT6JqyOqwd8YOfb3rlxT0cxkEdQacXZmWIoKtGz+&#10;R3LbFb5e35VdgYMM1zNprcRXLcMOxBI/Cqt3rMs5OwlQR+NaRnyPyPLjgqs3a1rdWbXiW6QwbA/z&#10;ZHyjv9fSuWJpM0E1E58zuephsOqMOW9xDTaWkNQbjJDgV01vawwkMIwCAOR1rnYF3yoOvzD9Dmuh&#10;n3RKXHIyM+ozVx0Vzzswm7xii+HEowRww71yut6ethICp+V84HpjtWz9pI57H09u1WFkVm3MoJ7Z&#10;FWmp6HHQrOjK/TscYaksroWEwkIJGCDj3q/r9iLeXzEGEf06A+lZJ5qWnFnqKUa9PyZ1aXMd7EJe&#10;OemKdCwBx2rmLC9+wNg52McnHY+tXbrXF2bYuSR1A4/HPWrv1PLnhZqfKlfszr7CdIBliAPUnArk&#10;b6YTzu4YuCxwTVKJnuOZGLY9en5VLjAqalTm0PQwWE9j7zerPQdKXbaxj/YX+VW6r2Axbx/7i/yF&#10;WK7I7I8So7zfqFFFFMkKKKKACiiigAooooAKKKKACiiigAooooAKKKKACiiigAooooAKKKKACiii&#10;gAooooA4jx5LJFIpjCk4HDOUPfocisGKTUBhmtZcjoVZXx9CUbH510vi2JJ76FXG4HAx9SRWPcah&#10;PokpiIyo5UHg4Pb8OlYTxPs5W5U/vR7FDCzqUo8sndq9nZr5XIU1C5hILWkrADo6rt6Yz/q/Tj6c&#10;Vam1y+1AELYE5AGS3PHTnA6fWr1r4kiuRtY4LDo2OfYdqY2n+U/mW425IJUZ2n8un4VLx0F9jX1Z&#10;nLBTv77s+miSKtpoSXEIa8iaKRmI4kJ4AGDkkj/PSprbS100uYXyGx9729x1z9K0ftH2geS64yOQ&#10;Bk/nWFdrc6dJtHzf3c9cf41y1avM20tH+BdN1ZLkcn6PZk8+oXFty6HHqvPH4dKngu238kqcdxj9&#10;KpDUjaHEoK7vx/M/0q811HeJtz9PX/61TD11JqRsvh+aC+uFuhux8y98dR9KoXM5MPnN0DDGfoc1&#10;aS3UR4ySc9cVj39xJkQg4GT7gVpeV7vqRCMWuVdPyOz8Ctvsy3ctmukrmvARY2OWGDuNdLXfD4V6&#10;HBV0m/UKKKKogKKKKACiiigAooooAKKKKACiiigAooooAKKKKACiiigAooooAKKKKACiiigAoooo&#10;AKKKKACiiigAooooAKKKKACiiigAooooAKKKKACiiigAooooAKKKKACiiigAooooAKKKKACvGvH7&#10;LLrUitwoMYJ9tq5r2WvJ/G2g3Go6lcSpjC7Bz1zsU0pSUVd6DSb0RrSBAhJGRjjODwPrXN3ehLqQ&#10;MkeAe/p+fY1sy3KEgORlgARngdsj1BqldSR6dC0atne2dvfrXl0pShK63O6UVJWZxxzbyFW47Vai&#10;CLz1rQ1rT4/LWRT82MmsNWKGvUpVFONzhqU+R2L7SACog240zzdy0iSCrMyVWzVqDT57oZVePU8D&#10;86i0u1N/cpCP4m/Qcn9K767sks4QpQEEDbtH6VzYnE+yslub0KPPqzgpreSzfa4IPvUUsm6un1UN&#10;qQ5ySFPUY4XvnvXOwafLeTeSg+bP4fWqo4hTi29LCq0XB6dSukrRYIJBHoa7TUNdl0iwsULfMytI&#10;3Azgn5auWXha00yLLDe5XqwzyeMY7VleLrLdMRL95QAAvYAYH/6qz+s05vbQtUJpaM46WRpWLMck&#10;04Hyoy3c8U14yjEHtTrgYjArrVrHO73KZyxqRbc96mWMRjjrSv8AuVz3NAiBUWM+tdD4PkDanb5H&#10;JlFc7Fy1b3gmPzNYtx6SZ/JSaBnudFFFSUFFFFABRRRQAUUUUAFFFFABRRRQAUUUUAFFFFABRRRQ&#10;AUUUUAFFFFABRRRQAVzfi9c+Uf8Ae/pXSVzvjD7sX1b+QrOt8DOrAO1ePz/IytHhiuvMiZQWK5U9&#10;+OwrVstLFjBsOCxJJOPXt9BWLpDyJcqY13E5BHsev5V1M42VjSSaudGYSlGfLfR6mWNAt5QxYct+&#10;n0qjJpsFkQjJnJxuLE/mBjFb6ZIzVOeB5GBLADPYU6kE1poc0MRUWl3b1Oc1GzFnIAv3WGR/UVVq&#10;9qIEanzBiQt8vJPA/QCqFc7PZwtRzppseKeDUdOFI6B+aKbS0ALSGikoGPtplt5kdugPP8s1vrIE&#10;yc5DDgjoQa5thmnW97NZ8Kcr/dPT/wCtVxlY4cZhnVtJbnTQiM8g8Dnmq805kkyvQVhS6nO5BXCg&#10;dh0P1pJNWlddqKFPrnP9KtSVrHE8FV0NTW7tRbbG5LMMfh1Nc9mpGjeU73YEkdSab5S/3x+GTSm+&#10;Znbh6aow5SM0AU8rGB97P4U9YtzbUBbjsCT+maXKzR1Ik9qgAqcoKjhRo/lYFT6MCD+RqU9Klo1h&#10;K6TR6BbDbGo9FH8qlpkXCD6Cn16CPmpbsKKKKBBRRRQAUUUUAFFFFABRRRQAUUUUAFFFFABRRRQA&#10;UUUUAFFFFABRRRQAUUUUAFFFFAHGeN5zaXEco6qAfyJqWx1eDU4hvVW68MAfw5qD4gjlf93/ANmq&#10;gNPh0u3R26kgNzxk9/wrz8W2p3W571CnTnhad/i1SsbS/ZYT8sKDH+yKjuda2r1A69Kx7jSPOG4M&#10;RuwMk8VefQlhX92d3sTn9a5+abW4pU6Ss27vzMa81nzZRj6Voq7X8OVAyuMHoMntlj3qhqGmxMck&#10;FG9fWtHR4GhtnXO4+YMHGQOB2JHPvWmHpRqTt94Y2UIUVKO67jPscr/KyA57gqw498kClGnSsQUK&#10;noD8xGM9+grWtAFwH7Z5+6D+AJp8TKEG4c7+4z1PH+FenDDxirankSxEm76GdDpoUEFm6gfd4POD&#10;jkn86yNbgxGGjVc7sZAI4x6nrXQvdRwM+SAC468Y+pPFYGsXseQgIPJ5ByPz/oKmtGEYMdGU5TR1&#10;PgMYseufnPPTpXSVzfgJQthgf3z/ADrpKcPhXoZ1fjfqFFFFUQFFFFABRRRQAUUUUAFFFFABRRRQ&#10;AUUUUAFFFFABRRRQAUUUUAFFFFABRRRQAUUUUAFFFFABRRRQAUUUUAFFFFABRRRQAUUUUAFFFFAB&#10;RRRQAUUUUAFFFFABRRRQAUUUUAFFFFABXF+Jdi3jo2MSKucDn7pGc98YrtK898eq9reCcYAMYHc+&#10;o5HpWGJV4fM1ofEc7qZKyKFOCg2sexx0/A1dWC31C385SuRk46c4xg1maqDLAkyhumM4444/OsCS&#10;eW2clSQG/I44/nXNToOa80bzqqJ0F8kcUandk85HbArCeMPyKi+2O3B6VOvzDIrto03BanNWqKb0&#10;K7DaKjD4qa6PQVXArUyLthfPp0yzJyVPQ9x3FdxHrLXSrPgsCpAHQZPH6CuARSRW34e1KTTWY7Gd&#10;D129iO/p9a5sVR51zLdG+Hq8rs9i3qV00oLNwFGB2qt4bvGt9QibrubHPHUY/So9Y1c6o3AwvXHv&#10;WcWKYI4I5H4UUaLVNp6NhVrXmrbI9W1G8BcKFG7KgH0Getct4rkWWVrhcYdmA7Hgnk1b03WRqdur&#10;Py5IU4GOcjisnxFfRSTNk/cyFUeoOOa5IQnzNW66nTeKSZiPA95NsjUsxHRQSfyFW7LRrrU3MKQH&#10;fGfmDDBGemdxUDNdD8O1KQXEucMXRcjjsSRkc4rrpPJ2lt3LNHnPPQc/p0zXopWikcUnzSbOCsPC&#10;V5es4KrEFcp+9ITLDsMAkjp7e9Mh8EyXsLSTylZAH2qq7x8uerA8Zx27c16E9xb7lKjIErk446cE&#10;HPp3zjFYuq6rFBa/agV2GBgpyOdwIAGD1yfTjvTQjyiA5Nd38NbYC78zHO7AP/ASSK57w34fa+/f&#10;OPkBGB0z/wDWruvC0At9QSMcDDMQOmduKwq105KC7o1p0nZyfY76iiitzIKKKKACiiigAooooAKK&#10;KKACiiigAooooAKKKKACiiigAooooAKKKKACiiigArnvGI/dRn/bP8q6GsDxgP3CH/b/AKGoq/Az&#10;owf8eJz2nagdMmEoGRjB+hroZrxJmUgghjXLDkVLaWiyKWydyk7cdsDJI5/yM1zU237p6GOoRa9o&#10;3Y7CZsKNvXiq2pSrawGQDOzBwPrVOG/VlGGGT657fUD19O9U9QvZr1NqKdvc5BJxjsCeK1mnqzz6&#10;MOeaj0uZd7dPfsGZQMZ9zVerWxgduDn0xzSFQetczu2e9ThGEVFbEApwp/lDtSeURSLuJRS7DSbT&#10;SHcKfDC9w21AWPtTMH0rotMg+wx4/ibknp9B+FVFJ7mGJxHso+ZkpotzJ2A9ief0zVW5s5bNsOMe&#10;/Uc+9dNExccHr61a2h1KsAQeooSTOJZhNPVKxwzHFa9tYQ28UbSRbzIoYmRiBz2A6YGfxqtqelNp&#10;5wTkHOP6VsOZJYIWUEqY1wAobG0DPY46dOtb4eKu7k5hXvCDi9HcrRaAvnsRHx5akKzAqGYkZ6nI&#10;44B/wp9zpgvINxRB86gFPkP3gpHAPB/+vVqPUCLh4AwLKi8k5yQWJA6cjPPp71RuNSawgCHrvXCk&#10;5OAwYng9B6Eewre0Ujz+apKS3v0L+yWKYRLtVdudoX5cdMZ4qh5BsIiEON0r/c+U9SOuTwOw7Usl&#10;/GJhL5qlcdVI3dOy4P5EfjVSLUFukIkO1g7EZQkYY5/hB59f04p8yEqc2nZMuakGe3gdiSSXHOCf&#10;zqgBmpbm7E6oi5wgPJBAJPcA8gY//VUadR9RXJWacz2sDCUKKuegqMCloorsPCCiiigAooooAKKK&#10;KACiiigAooooAKKKKACiiigAooooAKKKKACiiigAooooAKKKKACiiigDl/FVn9suYl7AZP0BzXP+&#10;IlmuFQKhKqSSQM89K6vxFdR2fzscHyzj8DXMaJ4jH3JTgkkj05P9K4MT/Eue7l7qqlGaV1H9bmXb&#10;aq9qzRt8y88HqPpViLxB9n5ALDPQ9R/jXSPcWs/JCnr1wfpVWV7WIdFHPsKxly3udDxFOe9N39Sv&#10;Fq8N4vzcjHRhzSxXEVirBMAPjIPr7HgisvVLy3YcYz7VzcTX0rMincAe+OO4qqTlF8yt8znq4ZTj&#10;s0mdrPcTMQ8LbSpJ6bhyAD1z6etV9PvJLoN8+3aeVCBBn1xyc/jXOrNded5auBxwCePyqS4gnVyW&#10;kAXIyVP1BOOOgPPrW6rzfVa+pySoRgnG3o9P8jau54ywRm3MQSN7Z6d+STiqn26yZdnMksisBlSA&#10;OmMA465zn0rFvZZd7bRuUEAHo2fLIA+mDnHvVl3LxeegXLsfmPYDaOD26H1ojJ77kSVl/kej+B4/&#10;KsQvoxroa5zwK6tZHB3YcjPrgDJro66oK0UjjqX52FFFFUQFFFFABRRRQAUUUUAFFFFABRRRQAUU&#10;UUAFFFFABRRRQAUUUUAFFFFABRRRQAUUUUAFFFFABRRRQAUUUUAFFFFABRRRQAUUUUAFFFFABRRR&#10;QAUUUUAFFFFABRRRQAUUUUAFFFFABXl/xRmlsdRilXgPAV55BwxyP1FeoVna7oFr4ig8mdcjqCOG&#10;B9QaGk9GF2jxWPWZhCYONpOeeetLBrL20YieNJFUEfMOcE5PNdfP8JJkJ8qdSO29SD+hNZ918MtU&#10;iHy7H/3Wx/6EBRGMY7BKUpbmC13pMwwYXTjqrZ5+mauiw0ybHlXBTp/rFJ/wrPvfCOqWBO+3kwO6&#10;jeP/AB3NUyDHgMCD7jH86ok2T4W+0ZaO4ib0y2Pw71l3dg9hK0L4LL3U5HTNQHAOaRpdvTrQI3PD&#10;+jjUjuf7inoO+P6VvandRWMQEYwRkYxtwPqOv5VH4YulS1jAGTg5wPc1Hr01vO6oF+vPWvMqydSo&#10;09kehSioRVjFvrJmUugzt68ev+eKzZCuMd62b0R20ZVCcMB3/MVhSPFGemTXdh23A5a6XMafhu5i&#10;t72MyPtjDbm/4DzjA7kjFQapdm8maQLgMzH5uPvEmqSXYXoPyFT3ZjfDRklTjr1BxyP89a1MWaGh&#10;+IJtJR0G0q5BIKk8j6MKlfxpeRs5Vj+8bOCqYBACjGQccACsWI7OT0qGRvNOF5+nNJoaZZGtXKRt&#10;EHba5JILsQSeuRkde9MthJfyLCoA3HHAH41Na+GtRvv9XbyHPfYQPzOBXTeH/h7q8FwkzIsYB53O&#10;M4IweFzUz0i7blR1epvRW0dpCI4+i4AA+uBWl4fVpL7cQOEJ9TzjvVtfDEhAG8Lxj5V//VWrp2lx&#10;aYm1ByepPU1xUcPPnUnodNSrHlsi5RRRXccwUUUUAFFFFABRRRQAUUUUAFFFFABRRRQAUUUUAFFF&#10;FABRRRQAUUUUAFFFFABWZr1qt3CFP98fyNadUtV/1Q/3h/WpmrplQk4yTRxktmUcgYABOMmq0iyW&#10;zdSM9wf8K6SayUMG9azNcZFCoOuc1yuFrs9Shi51JqL1RQW9lB5bdnruAP64z+tTR6i8ZBAUHbt4&#10;HY/jVOlFSpyXU6nh6T+yjQXUyBjbgY7MQfTrzUh1KKT78effjP54zWcKWj2sgWFpLVK3o2aBu7Zj&#10;ny8fr/UUoubU/wDLMjGPf69+/wClZ9KDRzvy+4r6vHu/vf8AmPYgkkcDNJRSVJqPgJ81Mddw/nW9&#10;bStJIA3rXOSDIresjuQOeMgfyqZN6HDj46plu+tljmXHAYVFf+bYRGVAW2kZHt3qXU5wVU9flqBd&#10;VNrAWk69vf2rp92LZ58U21pcyrzXY72IoUJY9M4GPxrMWUxjAyM+hYfoCBQTnn1pjVk5O9z1oUIQ&#10;jbp5iFl6bV/L/wCvSibaMBVH0FMNJRcpxRIbp+2B9AKb9pkz941GaBRdi5V2LkMhccnNWIuWH1H8&#10;6qQHirNuf3i/7w/nU9TZfCeiUUUV6B8yFFFFABRRRQAUUUUAFFFFABRRRQAUUUUAFFFFABRRRQAU&#10;UUUAFFFFABRRRQAUUUUAFFFFAHHfEIfJH9G/pXCK+w5rtPHs7SSCLptTcPfOc/yrhg277wxXJXXv&#10;n1eUSthUvX8ydm4x60oAkIXIA9T71WMe/wC61BEg9Kysd/O+z+Rux21goBMgY4HqB+WKzLpUi+5I&#10;xJbPy8cemc1SkeUdFB49aiaSdv4cdP50lB3vc4atGDfvczHSQs5yXJx0/wAatwxWhjPmBixP8P8A&#10;9eqAM+eg/wAmnFZSeuBmr1XUylh6M18LNGW7gj+eOMh8csz7u2OmAM44z1qnc3JueT0x0HA/Kqki&#10;xqMuxbHpSPIzgBBgY6mnykqNOF7L9Weq/DU503/to1dZXEfCy4L2kkXaNhz7tnP6AV29dkdkeBif&#10;4svUKKKKZiFFFFABRRRQAUUUUAFFFFABRRRQAUUUUAFFFFABRRRQAUUUUAFFFFABRRRQAUUUUAFF&#10;FFABRRRQAUUUUAFFFFABRRRQAUUUUAFFFFABRRRQAUUUUAFFFFABRRRQAUUUUAFFFFABRRRQAUUU&#10;UAFRTWsVyMOqt/vAH+dS0UAZU3hbTLjlreM/8AA/kKpyfD/Rpf8Al3UfRmH8jXQ0UAYVn4M0+wUp&#10;GrKCem9j/M0248EafcsHYMSuP4j2rfoqfZxvexSnJK1zl7r4d6bd/e8z8Hx/Soh8LtGH8Dn/ALaN&#10;XW0U0rKyJbu7nLJ8NNFT/lkT9Xf/ABqVPh3o0fSD/wAff/4qukopgZEHhHS7fG23j49V3f8AoWa0&#10;YLOG1GI0Vf8AdUD+VTUUAFFFFABRRRQAUUUUAFFFFABRRRQAUUUUAFFFFABRRRQAUUUUAFFFFABR&#10;RRQAUUUUAFFFFABRRRQAVHNClwu1wCPQ1JRQBSfSLdxjBGfRmH8jWbN4OtpOVZ1/EH+YrfopOKe5&#10;cKk4bNo5OXwZKv3JQf8AeXH8jVOTwxfRdFVv91v8cV3FFQ6MH0No46tHqefPpl3D96J/wGf5VAyt&#10;H95WH1Uj+lekUmM1Lw8TWOZ1V0R5qJk9RThKp7j8xXorW8b9VB+oFRtp1u3WNP8Avkf4VP1ZdzRZ&#10;rL+X8Tgd6+o/OkMijuPzrvP7Ktf+eSf98j/ClGl2o/5ZJ/3yP8KPq3mP+1X/AC/j/wAA4EzJ/eH5&#10;iprTVjZArww7c/8A667sWEC9I1/75H+FPFvGvRR+Qo+rLuZ1Mx9orOK+84NtYuJTkY9sIT+HeoDD&#10;PctkrI5/3Wr0YKB2pav2CfVkRxzjtFI89XSLyXpE/wCIx/M1Knhm/k/gA+rD/wCvXe0UKhAHmFZ9&#10;jio/Bl2/VkH4k/0qxH4HY/elH4L/AImutoqvZQ7GbxlZ9TnI/BFuPvOx+mB/SrMfhCxTqGP1Y/0x&#10;W1RT5I9jN16j+0/vM1fDliv/ACzH4kn+tTJo9pGQREuR/sirlFOyJc5PqFFFFMkKKKKACiiigAoo&#10;ooAKKKKACiiigAooooAKKKKACiiigAooooAKKKKACiiigAooooAKKKKAMXxN4eGuxDadsiZ2n69R&#10;XAXPhq9tDgxlsf3ef0r1mmvGsnUZqJ04z3OzB5jWwukdV2Z4lLbKDyMEfh+lMaHPQkcV7Lc6TDdD&#10;DqG/3lDfz5rLn8F2M3/LMD/dLL/I1k6EujPUhnlFr3oNen9I8q8ubH3ufpTGhk4IbtivR5/h9C33&#10;Mj/gWf5iqEnw6uCflZce5NT7CfkU81wr/m/r5nDGKU/x/pQLXruYnPr9c13UXw3nJ+aRPwDf41p2&#10;ngCGH7zA/wDAR/WqVCXdGM81w62Un6/8OebRWYlPyqWP0zWlY+F73VnCRrj1J6D6/wCHWvT7fw3a&#10;wdQW+vT8hgVpxxrENqgADsBgVcaKW+pyVs0nJWilH8zN8O6DF4dtRBHzzlmPUk9T/h7VqUUVqec3&#10;cKKKKACiiigAooooAKKKKACiiigAooooAKKKKACiiigAooooAKKKKACiiigAooooAKKKKACiiigA&#10;ooooAKKKKACiiigAooooAKKKKACiiigAooooAKKKKACiiigAooooAKKKKACiiigAoqhrs7QWM7oc&#10;MsTkEdQQpriNJ8XXOm6G9w7GSVpyiFzuxlQc/Qc0AejUV51a+Hte1K3F59qZXcblTcw4PI6cDPpj&#10;61JY+LrrUdHug7FZ7dR8y/KcE4zx0I5BoA9BoryvSRfarCJDqXlFiRteQ7uDj1HWunYXkWvwRl3M&#10;f2fLddhIDAk9sk4oA62ivJ49WvNeupfNvDbOpOxCSq5BPy5BAGMd8k16RoSXSWiC5ZXkxyycg+nP&#10;GTigDQorzjW7nUL/AF57OG4aIEDHzEKMRhug9adoGv3mjalLZ3M3nIiOxbO7Gxd+QTz04I9aAPRa&#10;K8207+2PHLPOs5giVsAKSB64wpGcDqSaueH9bv8ARdT/ALMvX8wN91icnkZBz1IPTnoaAO9oryzT&#10;n1TX724iS7aPy2c/MzYxvIA4NXPD3ja5srS589vNMGNhJzksxXBPcZ5z1xmgD0eivOdM0fW/E8P2&#10;xroxh8lQCwHX0UgAenU1b1zXdR8MWEVvJIJLmUt8wGcKMewyeepFAHd0V51deHde063N59qZnRdz&#10;JuY8Dk9eDj0xTtS8W3Gp6ELhGMcqzKjFDjsTn6EYoA9Dorym7l1bSbOG/wDthYSbcIWJPIzyDkHp&#10;zWn408RXa2tlPE7RGVCxCnHOFP4jmgD0OivNfEXjKXUdKhmgkaOQSbZAhwchCfyPUf8A1q9B02Rp&#10;baJmOS0aEn3KigCzRRRQAUUUUAFFFFABRRRQAUUUUAFFFFABRRRQAUUUUAFFFFABRRRQAUUUUAFF&#10;FFABRSZrh/7VuR4n8jzG8oD7ufl/1Wen15oA7mivOIb7VPHV3IIJTBDEe2R1PGcYJJxnrgVJZ6rq&#10;PhHUUtLuTzopiMMST944BBPIweooA9Dory/U7+9u9ZmtxdmBAxwWchRgDjqK07i3vrLRriRbs3Db&#10;kKtExJGCNwyCTznmgDvaK858Vaze2UVnbeY0SyQoXk53Z4ByevHUjqa2PB8F5FMxF0tzbleDuJcH&#10;6c49wTQB11Fct8Rb6fT9PV4XZGMqjKnBxhuK5O/m1bQbaG9+2FxJtIUsT1XdyDkEdjQB6rRXAa74&#10;ovtVngsbM+W8saMxHBBdd2M9gByT1qtqlprXg1VuhcmZNwDBixHPqGJ4PTIwaAPSKK848Y+Iri6F&#10;nJbyNEs6EkKxHJKjnHXFRTX2qeE9QhjkufPWUjK5J4LY6HOD6GgD0yivPb/VtS8Wai9laSeVHCSC&#10;wOPunBJI55PQD8a09M03UvDDyT3Fz5tukbMQcliQO27OPzoA6+ivNtMj1nxuXuBcGCMMQApIGeuA&#10;FIzjuSaveGtdvtM1I6Xet5mfuseTnG4c9SCPXkGgDu6K8r0j+1PEFxOqXjR+UxPzO2OWb0PGMVre&#10;EfEd5fWV3HK5ZoI2Kv35Dd++CMg0Ad9RXm3gnxnKxa1uZCxcExuxyc4+6SfXt78VqfDPUrnUYZjN&#10;I0hV1xvOcZBz1oA7WiiigAooooAKKKKACiiigAooooAKKKKACiiigAooooAKKKKACiiigAooooAK&#10;KK4bxTr19e6gul2TbG43MODyN3XsAOTjmgDuaK47SvDOsaZdRubvzI8/OG3Hj0AOevrxiq/j7Wbv&#10;7RFZWjMr7WdthwcAHA49gT+VAHc0VznhbW21jSfNLZkjVlY98qOD+IwazvhnqVzqMMxmkaQq643n&#10;OMigDtKK4X4l6nc6e1uIZWj3b87SR024zj0zWbBqWoaNqcMEd39rEhG4A7hgnB7nBA5zn60AemUV&#10;5r4iv7ybW3tUujAmBglyqD5AfUdTWnbR3enabdzG9+0Hy/lKMTtIBzzk4PNAHb0V5TpBvtVgEh1L&#10;yiSRteQhuO/XvXqFvG0MKqzbmVACfUgcn8aAJqK8k0e7v9YaTdfmHYf+WkhGc56cjpitnxRc3ui6&#10;Tb7blpGaQ5kRjyCCQM55FAHoVFeVTanqOiyQPFefaWlxmMHfjOOCMnrnHY1u65ql1D4htoVkZUYR&#10;5QN8vJbORQB3FFeZa1q9zqGrS20t0bWOMkLjIHGMZwR165JxW1JJqOn6DO80wd1HySRtk4yB97jN&#10;AHZ0V5ZpKX2qwrIdSEbOSNryHd1x696u+NdevdB1GERysQkKErn5WOWByPfFAHo1Fec+IvFUt5c2&#10;UttKyJLjcqnHPmAEEe3SvRqACiiigAooooAKKKKACiiigAooooAKKKKACiiigAooooAKKKKACiii&#10;gAooooAKKKKACiiigAooooAKKKKACiiigAooooAKKKKACiiigAooooAKKKKACiiigAoorlrjxNcT&#10;60mn24UomTKSM9snHpjj8TQB1NVtThkuLaSOM4Zo2Cn3IIFQavrtpoSq1w+0OcDgknHsAatR3cUs&#10;QmDAoV3A9sYzn8qAPKrHxBNomnzaa8D+ZIWGTnjcADxjn2x1rWi8G3Nx4fEW3EolMoU8HBG3b7Ej&#10;n9K7XSNbtNdQyW7bgpweCO2e4FGr67aaEqtcPtDnA4J6fQGgDibL4hXGnWwtnt2M0ahBnIHAwMjG&#10;fy61FYeHrmx0a8uZlIknQYXHzYDZJI9yeleiG8hEP2jcNmzdu7YxnP5VW0jXbXXUZ7dtwU4PBHv3&#10;AoA8q0m806ziAns3lkUk7gzAdcjivX4pTPEHAwWUEA8dRnBrHv8AxxpenSGN5csDg7AWx+IGK0tP&#10;1a21WLzYXDqOpHb6jqKAPNtZ1aC981L+zKXPIVogV+mcnn685Fdb8O7W6tNO2zgjLkoG6hSB2PQZ&#10;zgVr6TrtnroYwOH2HB4IIz7ECmWfiaxv/N8uTPkAl+CMAZyeRz0PSgDh9W0Ua14leCQMEcAkrx0j&#10;B64I6iup0/wJY6ZHKqbi0sbJuc5IDDBxgAUL8QdIb/lr/wCOP/hW5Z3sN/GJYmDqehU5FAHnGi63&#10;deAi9pcwsylsqV456ZB6EHH1FWtCtbrxXq41OSMxxR425zztBCgZ68nJPSu9vbyGwiMszBUXqW6V&#10;iwePdJuJPLEuMnALKyr+ZGKAOK0DwxH4g1G5SfeqozkFeOS59Qe1dXe+BLeLTJbW2B3uQ25zkkpy&#10;AT6dvxrodR1ODSoTPM21Bjnr14HSjTdTg1eETQtuQ5GcEdOvBoA4HR/G0/hq3Fnc27loshf4eOwO&#10;R+oqbxJZ3nimxh1BIWSWItlDySMghgOCenTGa6K58c6VayNG8nzIxB+RjyOD2rT0vWLXWUMkDhwD&#10;g44I+oPIoA4a8+IdxqFsbZLdhNIpU4yRyMEgYz/hVfUvD02i+Htjg+ZJOrsBzjggDj9fc13Wq+I7&#10;HRJFSdwrOOOCeM4zwDgVoTTpBGZGOFVSSfYDJNAHkV3oSaP9kupInkhljVnHP3u47Y7ED8K0vGt8&#10;NbtrSaGN1XdIoUrgjBUDpxj0rv8ASNdtNeRmgfeFODwR19iBTD4jslvPsW/97024PpnGcY6UAeee&#10;PPCraXL9ohU+VL1Cg/K309D2/EV6ZpalbWIHgiJP/QRWdf8AjPTdMmaCWTDpjI2seoz2FPtfFun3&#10;kMk6SZSEAudrDGenGOaANiiqum6lBq8InhbcjZwcEdDg9awLzxNcaXrS2kwHkzKuwgc5PHJ+vH5U&#10;AdTRRRQAUUUUAFFFFABRRRQAUUUUAFFFFABRRRQAUUUUAFFFc1418TSaFGkcABmmbC5GcAEc49yc&#10;CgDpaKx9R8S2uhIgu3CyMoJVQWOe5wM8Z9ataTrdrrkZkt3DAHB6gj6g80AXqKwtQ8baZpkhieXL&#10;A4IUFsfXAxWhpusWurxmWBw6jrjqPqDyKAOJ8TTXGga4uoMjSRbQBjOPulSPQHPPPWmeGUm8R62+&#10;omMpGAevuuwDPc45NdrpOvWmuh/IffsIB4I69OoHpUdp4msLzzfLkz9nBL/KwwBn256dqAOGsLm6&#10;+HV1LHJEZIZDwy+2cEHpnBwQakjF1491OKfyjHBCRyfQHdjPGST6dBXTj4gaO3Hm9fVH/wAK3rW5&#10;jvI1kjYMrDII5FAHk+tGG31ud7iFpY95+UZXqBg5Fdv4FvrW6gkS3gaBUfoxJyWHXJ+lbWp6vbaP&#10;H5k7hAemep+gHJrP03xppmqyiKOT5icAMCufpkUAZnjTVHspUSa2E1qw+Y4JYHnoeg7Y9eea5/wh&#10;bmbWfOso5I7cA7t/pt6Z784wMk12F1440uzlaJ5cMhKkbGPI69q0NM1q01eMyQOGVeuOCPqDgigD&#10;A+JyM+mrgE/vl6DPZqq6L8OrCeGKeXzCWRWKk4GSASOgOPxrV/4WDpH/AD1P/fD/AOFbWn6jDqkK&#10;zxNuRs4OCOhx3oA4jxXpt1oeppqlum9ABuAHTA24wOgK9+xqnrnii58ZxrZW1uw3MCxPPTpzjAGe&#10;STXc6X4ksdZkaKCTcyDJGCOM4zyBml1bxBZaDt899nmZxwT069AfWgDgfGWitYLY2oBYKhUlQepZ&#10;c/zrqdL+Hun6XOs43uyHI3sCAR0OAB0roLi+htITO7AIq7ie2Kh0nWbbW4jLA25Q2DwRyPrj1oA4&#10;OdbrwHqclyIjJBMTyPQndjPOCD69RWxY+JW8Z+ZZiB0jkiYeYecEjjPGP1zWrqHjPTdMmaCWTDpj&#10;I2seoz2HvS6f4x03UpRDFJliCcbWH3Rk9R6UAcboniC68DB7O5gZhuJUrx164OMEHFW/Ddnd+JNW&#10;/tSZDHGn3QcjOBtAGcZx1J9a3j8QNHb/AJa/+OP/AIVqNr1mtobzzAYh/EMnvjoOc57UAeW2XhyT&#10;VxeMqt5kJygwQDl23DpycDitvwrqluLCayjgdZTBKXbGQSFI+o9h+FdxFrdrNafbFf8AdBSd2D0X&#10;rxjNVj4q09bQXm/90W252t19MYzQBwOheFm1vR5GVSJo5SUJGMjauV/w963PhXE8UVwGUr869QR0&#10;B9a2YvHukzOEEvLEAfI3fj0qW+8a6Zp0zQySYdDgjax/kKANyisWHxhp08ElwsnyRFQx2txu6cYz&#10;zWlYX0WpQrPEdyOMg8j270AWKKxdR8YadpMxgmkw64yNrHqM9hVefxVHqdnO9g4eWFN2GVh+hxng&#10;H8aAOiorG8J6+PEVmsxwHB2uB6jv9COa2aACiiigAooooAKKKKACiiigAooooAKKKKACiiigAooo&#10;oAK8/wDFFhd6Bqo1WBDIh+8AM4+XaQcc4I79jXoFFAHHaZ8QG1a5SGO2fax+Y5ztHrwMYHvXPaZb&#10;6p4h1Ce/tSIyGIBkHY8ADKnsOf8A69eogAUtAHmvhJbnQr640+VT+8jY/KDt3BSQRx0IP9Kz/B/i&#10;j/hGI5EaF38xgeOMYGO4r1qsG/8AG+l6dIYnlywODsBbH4gYoA43xzqB123tLlY2UN5vykZPDKO3&#10;riqUpXVbuH+zLZ4HVuSCcdRyewA5z616jp2rW2rR+bA4dR1x2+o6isg/EHSAf9b/AOOP/hQBxniv&#10;yoddkeeJpY8LlVyM/uwByPQ1q6feWt3pN7Fa2zQgR5OSWySCO/piuzj1u0mtTdrIDEoJLDnGOvHX&#10;PtS6drFtqsH2iJ8oCck5XG3r1xQB5NpN1p9pCBcWbyuCTuDMox2GK9gt5vtMKyAEb0BweoyM4rDk&#10;+IGkRSbPNz7hWK/mBV++8SWOnQJcSSDy5PukAtnjPYGgDyfSpLS0aT7VbPNk/LgsuME5/Ot/xXMm&#10;oaLbNBE0aCQgKQSQAGFdzd+JLGxeJJJApnAK5BwQehzjA696dq2v2mibPPfb5hIHBPTHoD60AeWX&#10;bw6ikUdlavHOpGWXPJx+nPOeMV0GrQTDxDZ7wSwSLcQDjI3Z5+td7e3kWnxNNKdqIMk1DpWsW2tx&#10;GWBtyg4PBHI9jigDh/EOrxNdSQ6lZ5AyI3iyGx2+bIz/AEPaqGi2V1Fol6SrCJwuwMDnhuSB9MZP&#10;evQotfs7i7ayD5lXJK4PbB64x3rSoA8c0m906yiXz7N5JFOSwZgDzkce1dB4liN7r9oxQlXSPIK5&#10;GCzZB/A816HRQB5HrXhiXQdTiVAWieVChAJ/iGVPuP5c165RRQAUUUUAFFFFABRRRQAUUUUAFFFF&#10;ABRRRQAUUUUAFFFFABRRRQAUUUUAFFFFABRRRQAUUUUAFFFFABRRRQAUUUUAFFFFABRRRQAUUUUA&#10;FFFFABRRRQAUUUUAFcB8Px5+p3srfe3Efm7Z/kK7+uBht5fDfiJgAfLvQ20gZGTz+jfoaAKXiiaH&#10;xFrBt5JFjjt42GWYKN2Pf/aIH0BrS8Dar9r0ia2Y/NArj/gLAkfrkVNo/wAOYYzI96RM7tkYLKBn&#10;k9xySak03wO+k3sssMgEMsbLswSRuHHPsf0oAp/Cf/j1m/66L/6CKg+KbGaS2hHUl8fUlQKLHwBq&#10;2mKVhuwgJydu4Zq/c+Cby+ktZJpw5t/vEgkn593H4cc0AcyfEMraONL587zvKx325zj8/l+lL4Zv&#10;JdO03UFTh0VOnbJKk/hXXjwQg1j+0Nw2Z37Mc7sdc+mefrRoPgxtLuLl5WV47kEbcHoWJ5/A0AZ3&#10;gHw3YXmn+dJGsjuzA7hnGDjHt6+vNZ+gRjR9fmtID+6KuCM56LuH5Hirp8AX+muwsboojnoSwP6Z&#10;B+vBrZ8MeDI/D6u7P5ksgILEcAHsPqep70Aec+Hb650OT7fGMxo4SQDuG5wfy4PrWv4NcSx6iw6N&#10;A5/Pea6rwx4MOj288FwyyLORkAEcAEd+/NQ6F4GfRluk8wMLiMovByAQ3J/PtQBl/D3QbLV7CQzx&#10;K580jJHIG1eh6jrR8PHNnqV1aRtuiXcR/wABfaD+I/Oltfh9qtpGYo7sIjHkLvAOeOnFdP4Y8LQ+&#10;GYiqnc743MRjOOgA7AUAcv8AERzd6jbWjttibaSe2WfaT+A/KupPg7Siqp5CYUjHHPHqep/Gk8T+&#10;F4fE0QVjtdM7WAzjPUEdwa5+HwVrDFUkvT5aEEbS5PHTrj9SaAG/EK9S7ubfTiwRSwZyTgAHgfkM&#10;n8qb8Pr5LG9uNPDhk3FoyDkHHB/MYP4GtA+Axf6jLdXjCRH+6oyD2AyRjoB270jeAhZahFdWbCNY&#10;yNyncc884Oe4OKAOQt720sNUunuYTMm+TgKDg7+vPT0rf+GtjL9omuwhSGQYUHv82Rj12jjNaVj4&#10;GMVzdSSuGS6V1woORvbdnnjiq+leENX0tWhS6XytrhVwTywIBx2554JoA5nWZYvE15dzvIqiJMRB&#10;mA3FTwBnrnBP1IrprLXPt/hqVyfniiaNvqBgH8QRU2i/DeztYdt0BLJknILKMdh1FV7bwDc2cF1b&#10;pMuy4A2gg5G1sjP4cUAcx4N1g+GrgSy8RTxt+JQnH6jH41Bo08zatb3UvWebdn13MVP68V2V38Pz&#10;daZDa+YBJCzHdgkHeSSMdfT8qm1PwM1xLaNC4VbVVByDk7WDZ47nmgDl9ZYr4hmIg+0/9MyM5+Qc&#10;9D0rdmUNoV05tBasRjaBjIGMHoPU0/VvBF9dajJe284jL4xjcGHygHkfSrdv4X1F7G4tri580zKA&#10;pOSFx16880AS/Dn/AJBMf+8//oRrI+KihFtpR95XbH5A/wAxTbXwNrNjH5cV5sUZwFLgc0zWbOfX&#10;9Wt7BsstqimRiMA5wWP44AHuaAPQIyWUE+lOoooAKKKKACiiigAooooAKKKKACiiigAooooAKKKK&#10;ACuA10faPFFsj9FVCPw3t/MV39cN8QbGWzng1SIZ8lgGx7HIP8x+IoAi8W6DexakNQhjWdcLlGG7&#10;GBj7vcdxjvVfTNctFs7xraD7PciIlgCSODgkZ6bSemBitbU/C11e3I1GxnMTyoCQ+e4H1/EEdan8&#10;OeCzpsktxdSedJMpVuOMN97r1z+FAGV8PfDtjfWRnlRZHZ2B3jOAO2PfrmqelwLoviOS2tz+7ZWB&#10;GcgfJux/wE1ef4f32myMbC6MaP2JYH8xnOPXANa/hbwYmgM08j+bM4ILHoM9cZyee5NAGJ8J/u3P&#10;+9H/ACas3wzyNT/65P8Azeti6+H93aTvJYXHlLJnKksCM9sjOR6dxWno3gpdIsZoA+6S4QhmI45B&#10;AGPQZ/GgDz3T9QsbfTpIpbcvK5bZJgYGQMDPXjrgV6J8P9OuNN04LMCpZ2YKeoBx+WetZ0fw8Y6W&#10;bN5B5glMisAcDIAwe/IFbXhnS9R01WF3OJc7QoGeMZ7kDOaAOT1WFdd8TC2uT+7TAC5wCAm7H4mu&#10;zj8LadDKkywIrRnKlRj9BwfxrP8AFPgxNfdZ438qZAMMOhx0zjByOxFU9K8KarHdRzXN4WERyApY&#10;59jnA578GgDk0vbSw1e6e5hMyb5OAobB39efyrX+H9jK01zdqhjgdGCg/wC9kAeu0cZrZs/A7R3l&#10;1LK4aO6V1wAQRvYH6cUzw/4S1LRZQhuQbcbvkAPO4Ed+nPPBoA4nwvIyI+LIXfK8kE7eDx909a7z&#10;XdTGi6HuWMQtIgVUHG0v1Hbpyax7L4farpgIguxGG67dwzjpWhqfgu91eG2imuAwh3byQSTubt9F&#10;45oA5PSZYvDN3aXCSKwkTEoVgdu48g46YBH4g1rfE1WvL23gTklDge7tgfyrY1n4b2V1BttgIpMj&#10;klmGO46mlfwZc3F5a3Mkqn7MkYbg5JQk5H14oA5WfxFLqekw6auTKZNjDvtT7v58flW/8KZc286f&#10;3ZFP5rj+laNj4ISz1Zr/AHAqSzKmOjN159OTj61J4Q8Ky+GnmLOGEpGNoIxgnrn60AVviBpVqNPl&#10;ufLXzcp8+0bvvAdfpxR4P0q1XSY7kRr5pif58Dd1YdfpW14l0h9csntlYKX24J5HBB7fSjRdIbS9&#10;PS0ZgSqEEgcckn+tAHlOhahY2VrKLi3MrPgK2BhTg/xHkevFbVjptxYeG7lpQVEjIyg9cZUZx71s&#10;6f8ADtorCa0lkBMjqysoOAVGBweuc1c0fwtfJDJbXs4lhePYqrnjHQ5IHT8f0oAo6af+KTf/AK5S&#10;/wDoRrn5f+RXT/r6P/s1a5+HWoohtluh5BbJB3f+g9P1rZ1XwULjSk0+BgvluG3OM5POSceuaAMH&#10;wx++a3RtNXadv74r6D7/ACv49aztRYpr9wRb/afmP7sjPZeeh6V6bpVkdOtY4CcmNFXI9hisWx8K&#10;S2msSagXUq4bC4OeQPw7UAYWrKDoEzm1FqTKgKgYzhlweg9a6TwL/wAgiD/db/0Nqs+J9HfXrJ7Z&#10;WClipBPI+Vge30rl7bwTrVnGI473Yq9ApcAfhQBk+I2KeInIg+0cL+7Izn92PY9Otdj4QUSRSM1m&#10;LUlgMAY3DHXoPWszWfBN9eagb2CcRsVUZ+YNwoU8j1qeCDUfCtncXFzOZ8INg5ODyM8+5GaAM/4Z&#10;fup7uJfuq4x+BYfyrvq5P4c6M+m2RmkGHuGDYPXA6fnyfxrrKACiiigAooooAKKKKACiiigAoooo&#10;AKKKKACiiigAooooAKKKKACiiigDI8WXUllpk8kZwwjOCO2SBn8Aa5vwB4csL2w8+VFkd2YHcM4w&#10;cY9vX8a7eeBLlGjcZVgQQe4PBrh28AX+mu32G6MaP2YsD+mQfrwaAKWhRLo3iKW1gP7tlcEZz0Td&#10;j/gJ4rn/AA/qFjYRTfabczbsBTgYXg9z0z7elei+GPBkegbpXfzJpAQWI4APXHU8nqT1rN0z4eG3&#10;s7i2mkB84oVKg8FM4PP1oAyvD2nXFloN5JICqyplQfQLy2Pfj8qzZLqSDw2qLwJLlg2PQDOPxIrr&#10;NO8J6nFbS2s1yrRtCURcEgHsecHj05q1pfgtIdLNhcMH3OWyvGCehGe4oAw7q307w/Yw/wCh/aRL&#10;FuaQfQE/Ng46+2BVLxdq0Ws6Nbyxx+WomZQuQcbVI7YrQ/4QHVIENvHd/uGyMHcOD1+XkfrV3Ufh&#10;+ZdNisoZRmOQuWcddwOeB0oA57x1CbiSyjHV7dAPqSBWXrWsTX0UNrOCJbV2Uk9x8oGfcY/Hg13m&#10;teDJdUmtZFkUC2VFOQedpByPyo8V+BRr063ETCN+A+QSCB0PHcUAVPiXqP7qKxUgGZwWJOAFBwM+&#10;2efwqj4NuotF1eWxjkDxTAFGBBGVGRyO+Mj8K2dQ8EnWNUN1cOGh24CDIPAwBn65NQah8PES4ins&#10;WEJjYEhtzZwQQepoAz9J/wCRrm/4H/6Cteh1w+p+Br6bUJLy3uBGZDkY3BhkAEZH0rc8M6Rf6X5n&#10;2q487dt29TjGc9fWgDcooooAKKKKACiiigAooooAKKKKACiiigAooooAKKKKACiiigAooooAKKKK&#10;ACiiigAooooAKKKKACiiigAooooAKKKKACiiigAooooAKKKKACiiigAooooAKKKKACiiigApMUtF&#10;ABRRRQAUUUUAFFFFAHMa74ovNKvUtY7cP5o+QmTbk9x0OMVvadNPcQK8yeW56qG3Y59e9cz4r/5D&#10;Gn/9dG/pUlyurarczeTcxxJCcKqbZCSP73delAGxrHiK20NkWXcTJnARSxwvU8dhTbHxPY36oVcK&#10;ZGZQr/K25eox61yMvim5vbG1usKsouvKZgoPBHOMg4yOuKv+JLWK11ew8tQu6Z2O0AZJ25Jx3oA7&#10;SiuLmutT1O4l8q8hjKFtkUe2QkL/AHs8g+vvVc+Mbu8tLOZCEaS58uTABBwRnrnGc0Ad5RXN61q1&#10;xaataW6NiObfuGAc46c9ayTrF9rl5Mkd0lskUvlopVSWbkd+ecdqAO6orjLPxReXuktJuijnSUxF&#10;pCFXjnPPGcdun8qjj1i+0W4tjJcLdQXT7NwUDByBwV7ZP86AOp1fWYNEiEkpOGYKAoLMSegAFSab&#10;qA1OLzQjpyRiRdrce1cHd6/c391Mklylu8EhEUckakHbnBLMDjPr7+lbR1q+TUrKB2UCaJjIEwyk&#10;gNyDjOOKAOsorm/7WuP7f+x7v3X2fdtwOueuetdJQAUUUUAFFFFABSYpaKACiiigAooooAKKKKAC&#10;iiigAooooAKKKKACiiigAooooAKQjNLRQAUUUUAFFFFABRRRQAUUUUAZviDUptItGuIo/MKckZxx&#10;3PQ9Kp+G9cvNbAkkgEcTJlWEgbJzjGMAirviL/kH3H/XF/8A0E1zGlXF3HotnFbSRxNLkFpCAQNx&#10;+6D1NAHZ3VyllE0rnCopY/QDJrGsfGthfPtyyfIWzIpQYXk8nvjn6VmW99fadqB026kFwk0LMrFA&#10;p4ByCBwRwar6XOdX8PSXEwVnjjmVTtUYAXGBgccUAdpa3Ud7GJY2DKwyCOQalrg7S/ubbSbOOKeK&#10;3DodzyMN2Af4VPB96s2WtX2m3j2M8gmDwNJHIFAPAJ5A47UAdnRXJaVrl3c+H3vHfMqpKQ2B/CTj&#10;jGO1VLrxNe/YbJEdVlu/vSMBgAdTjp3oA7iiuN0nWbuy1GK1lnW5iuEYq6gAgrnP3eO1QSX2qXxm&#10;ljvIQ0W5lij2yDavqeuf60AdwTisjS/FFvrEvlwrIR83z7CI/l6/NXM6h4zubiztJFYQLcFhJJt3&#10;hShxwDnr1qW01O6srC6aKeKaOKPMbxhVYE9QUAwKAO5orkNV127tvD8d4j4lZYyWwP4iM8YxXVWj&#10;mSJGPUqCfxFAEtFFFABRRRQAUUUUAFJ1paKACiiigAooooAKKKKACiiigAooooAKKKKACiiigAoo&#10;ooAKKKKACiiigAooooAKKyvEuur4etTOV3EsFVemSelZEfifUdOuIY76BES4barRsTgnsQc+tAHW&#10;UVyOqeJdW09JLk2yLBE2MO/7wjOMjGR3q3qGv3ztGLSFSrxhzJMxWMbhkDI70AdHWDrerX2k3CMs&#10;Xm27Kd2z74I75JC4PH61mxeNJXsrp5I1EtrgEK2UO44yCKzNc060s9JjvCsj+b5eUaeQr84z69qA&#10;O7sblryFZGRoyw+6+Nw574zVisJteeHU4bAINskJfdk5GM8fpVW81vWGlk+z2o8uInmUlWbHdR/K&#10;gDp6K4vUfFyalp8LqhxczCJxvKspzzhlwf8A61LeWcGg6naRJ5jecx5eeQ4x7E4PXvQB2dFc3D4k&#10;uruW8hiiVntSNgyfmznr6dKzV+IbmKeVodohCqMknMhzlTjgDjrQB21Fc5beJJ3vre0kjUGeDzGI&#10;bODgnA7EcVZtteefVpbAqAscQcNk5OdvGPxoA2qKKKACiiigAooooAKKKKACiiigAooooAKKKKAC&#10;iiigAooooAKKKKACiiigAooooAKKKKACiiigAooooAKKKKACiiigAooooAKKKKACiiigAooooAKK&#10;KKACiiigAooooAKKKKACiiigAoqlrOqR6LavcvyIxnHqegH4moodbiSzS6uCsAkUHDsOM8gZ4ycU&#10;AaVFVLLVbXUUMkMiuq9SrA4+vpUVpr9jfyeVFMjt6KwJ4/nQBl+K9Cu9RlgubUr5luxID5AOcen0&#10;qnqnha9W7N1YskTTxlZck4y3Vhwef6/Wugu/EFhYSeVLMiN6MwB/+tUl7q9ppyB5pVQN0LMBn6et&#10;AHPXvgfGmR2kD4khcSBm6Fu+euM9vwottF1PVb+G6vfLRbYHasZJyT35ro01S2lg+0LIpjH8QYbf&#10;zofU7aMIxkUCXGzLD5s9MetAHIR+GtV0eWb7MsD+c7kSPkOu/qP85qebwNJFpsMELjzoJPNDH7pb&#10;uPp0x9K6uS9hhlWJnUO/3VJGTj0FVLjxHp9rL5Tzxq4OMFhn/wCtQBjWei6lqWoxXt75aCBSFWMk&#10;5J780aD4OW1u57m5RGZpt8ZyTgZJ9Bg5rqlYMMjoa5vX/EjWVxGlvLCxViJI3kVGORxgngEGgDKX&#10;wRdyafJbsyBzdecvUqRjGDwMZ/GrFv4c1DUriBrpYoYbVtypDnk5z+HIrei1r7NB5t6FtyWIAaRW&#10;B98irFrq9pfRtLFKrIvUqwIGOefSgDl9U0LV5/NhIhuElJ2PLw6A9uB27Ulx4RvrBbOW2ZHltEKk&#10;PkKd2en5kV1g1G3MP2jevl4zuyNvXHXpTLnV7S0iE0kqKjYwxYAHPp60Ac9pOgaimrfb7lkO6Igh&#10;CeOmFAI6DHXNdbVS31W1u4jNHIrIoOWDAgY9fSnf2jb+R9o8xfLxndkbeuOvTrQBZoqrPqltaxCZ&#10;5FVCAQxYAHPTB71gaVfX+omS6W4jkRGfEUQU5AB2gv1BP0oA6mis3w9raeILVbhRtySCpOSCOorS&#10;oAKKKKACiiigAooooAKKKKACiiigAooooAKKKKACiiigAooooAKKKKACiiigAoopruIwWPAAyfwo&#10;AdRWHoXimHWk3kCMMzBAzDLBOrY44rRXVrVghEqfvThPmHzY449aALdFZyeIbCSbyBPGXzjaGGc+&#10;n1qS/wBas9LIWeVEJ6BmAP5UASalafb7eSHOPMRlz/vDFclF4NurrSjZXHl74SfIdSeO/Jx3PH/6&#10;q7BLuKSPzVZSmM7gRtx656VVs9fsdQk8uKZHb0VgT/8AXoAyND8NXS3Jvb5w8vl7FCfdAxg8nHJ/&#10;qay08Nazp1tLp8BiaGUth2JDAN1GP/11ra74sk0W48ry4yMAgtOiE5/2TyKuaPq8jQI14Y43lchA&#10;rAgjjGDk5PNAGPqfg6ZIrXyPLkNojKUmHytuxk/nU+k+HLu4vTe3uxSIvLRIskAEY6n2z+ddHJew&#10;wyrEzqHfO1SQCceg702PUbeXftkU+V9/BHy49fTpQBxieGtZsrR9NiMRhcnDsSGCseRj/wDXV3VP&#10;BZu/sUIw0VsMPuJBI46YHfHrVLWRqE0sl2k2bckFGS5ESY6Feh+bPc8V1p1K3062SSeRUBVeXYHP&#10;A79/qKAMmbwwYtStZoFVIbdHBUHB+bPQY9T61kQeF9V0pZYIFgYSlx5pyJAH6j/Oa7K11O2vozLF&#10;IrqOpUggY9fSq7+JNOj25njG/p8455xQBiv4avtKtIIrR1bygd6SD5H3HJPQ456VWsfBtzObqSYR&#10;wm5i2BIuVHQ5P4j9TXTavqUWn25ZpUjLKQhcjGccfWsXR/FFxIiNcrEIz8pmWZCpYD+6PX0oAyLn&#10;wzrmoaeti5iVIgAME5bB4yccAD25ru7aMxRKp6qoH5Ck+2Q+b5O9d+M7cjdj1x1xWLoXildRjklm&#10;KRoJ2jQlsbsfXvQB0FFZeo6z5KstuFmkjI3J5ioVHcknpise98X3VtZrP5KAyTIiASiRW3Zycr6Y&#10;oA6yis668Q2FjJ5Us8av3BYA/wD1qg1TxEul3FujLmO5baJAwwD247g565oA2KKKKACiiigAoooo&#10;AKKKKACiiigAooooAKKKKACiiigAooooAKKKKACisbxBq91o/lyRw+bGWw+3JcZ6EAA571b0zVk1&#10;VC6q6BTj96hQ+vQ9qAL1FJRnNAC0UUme1AHM/EDTrjUrONIVLMJlPyjJAwefwrP1nwtJZC2SDzJs&#10;XSyOzncRwAT7Diun1bWo9I270kfdn/VoXxjHXHTrUGj+IP7YmdBDIioqkNIpXOewBHagBnjK1lvd&#10;LmiiUszAYA6n5hXK6jpVyk9s9xbSXECWsa7E/hYKAcjPr/nivQwc0UAcHbeFpT/aNvHGY0lVBFnh&#10;TjJwPxqvdrqOt2EOmfZZEZGQM7cIAnGc/wCfbNeiVgaj4jn0q98qSBnhKZDxKztnjggDigCjrVpd&#10;WWsW95HE0sax+WdnUZJGT9Ac1lW9rdeH72aZraaWRnkMbI2Y8PnGRXeWd0t7EsqhgGGcOCrfiD0q&#10;agDz1/CV7baPFhd00dx5xQEfl9eB+tXl+1+JtUt5zbvBHbbiTKMEk9h612gINIzhepxQByGm2V3Y&#10;avdKYm8u7yVkH3RhTjP54rFht7+x0yTSfskhkdj84xsOSOc/hXo0FzFcrvRgy+qkEfmKk60AcNea&#10;deaBd2dysTTLDbiJhHyc4I/rxVnw7b302szXk8JiWWEAZ5xyuAT64HNdhms3Vdfi0hwrxytuGcxx&#10;lx1xyR3oA06KyYPEcVxBJMI5gI8ZBiYMc+g6morTxZBeSrGsU4LHGWhYKPqe1AG3RRRQAUUgOaMi&#10;gBaKKKACiiigAooooAKKKKACiiigAooooAKKKKACiiigAooooAKKKKACiiigAooooAKKKKACiiig&#10;AooooAKKKKACiiigAooooAKKKKACiiigAooooAKKKKACiiigDk/iYT/Zg9DMmfpzWX4tkzq9qgi8&#10;9VhJWPsSdwHXjAwCfpXYa9pK65ZyWzHG8cH0I5B/OodP0FITDNNh54YtgcZHHI6Z96AOWsLFG1ry&#10;XiEa3NnmSJT8oPccY9O1WfEumW+lXmnCCNUxPj5Rg4yvU9T+NdUdJtzdfa9v70Lt3ZPT0x0ovdJt&#10;9ReOSVdzQtuQ5IweOePpQBwUlk9u15NCsF3EzuZN5KyL1JGT0I9vwrp9A0zTtWtLe6EI+WPagkJf&#10;AyQRzwee+KlvvBOm6hMZnjIZzltrMoP1AOK2La2js41ijUKqDAA6ACgDzi1URabqsa8KsxwB0HP/&#10;ANap9YuI4rLSZCRtR4yT6bQufyrtINAs7dZVVBi4JMgJJBJ69T79qqr4N01Ylh8rKI5cAsxGTgHv&#10;7dKAMnXJUk8QWW0g4Rzwc9QawoojqdjcyW1vAkIMmTKWeU4GSQecHuPeu10vwlp+jTGeGPDkEAli&#10;2AewyTikj8HadFM8yx4MisrAMwXDjDcZxzQAzwfITo8DHnEX8s1yenxWmoaXcytapFHsdhIZN77x&#10;0HI3DmvQbKxi06FYIxhEGAOvH41jS+A9Klk8wxYyclQzBf8AvkHFAHK29z9oh0+IxJLcNG21p2Ow&#10;KCwGR3OB+gqSzt5bS+v45FjVjZMSIQQn3Rg4Ndnqnhmx1hEWaMERjC7SVIHoCMcUsfhyziZmCcvE&#10;IiSzHKAYx19B160AcjbXkT+EmUMMqhUjPOS/T9aY8is9hD9mWeQWiMvmSbVHBz8pG09M810T+AdJ&#10;cr+6xt7BmAP155q9qnhqx1lVE0YOwYUqSpA9ARjj2oA46SFLXU7+G3AEZs3LKv3Q20fh3/nUjXcS&#10;eEgpYZZNoGec+Z0rr9K8PWeioyQoAH+8TlifqTmqCeAdJQsfKzu7FmIGfTnigDnFjju9Q06G4wYv&#10;sikBvultp/DsK0ba2j03xNshUIsltlgowM59B9K3r/wzY6nAkEiZWIAJgkEYGOCDntR/wj0EBEsI&#10;xKkPlozFjgYwM884/OgDE+HWQt2B90XTY/z+VdhWV4Z0IeHrQQbtzZLM2MZJrVoAKKKKACiiigAo&#10;oooAKKKKACiiigAooooAKKKKACiiigAooooAKKKKACiiigArN8SFl06429fJf/0E1pUyWJZlKMMh&#10;gQfoeKAPM9Thh/4Ry0baC5bYHORt3Mxbp9O9aF1pkWkatYQKfMXyyoVjkLxy4x0LcnNb2keE0tLF&#10;rG4ImiLkrwQQCcgdeoPcVY0nwlYaLJ5sSfPjALMWIHtk8UAc9460W00fTU8iNUKzpggc857nn9a1&#10;0sdHvNQl3BXuNg3rJkgDA5AbgcY6Vr6npVvrEYinXcoYNjJHI6dMVT1bwnYa04kmT5gMZVipIHY4&#10;PNAHnrTNFot1GhPlfbAq/wC7nOP0FXdXjMdvb3AtRatHcRqhBG4qRnJwB6d67l/DVjJaizMY8pSC&#10;FBI5HfIOSan1HSLbVUVJl3BGDDkjkdDwaAOMurCX+0bqa3EF1n/WJLwy4HQZ47dc1nTX9qbfTpY1&#10;MUaXLZDMWxhlzye3eu31Pwfp+rSmaRDvPUqzLn64PNSS+FdPmijhaIbISSoycc9e/OfegDE1uRZv&#10;ENiFIOEc8c9Q2KpaMwA1dc87pDjv0eul0rwlp+jTGaGPDkEAli2AewyeKkfwzYvcPc+X88isrEEj&#10;IYYPGccigDzx7O/OgRzNIrWykExAbWxvI+9jnn/PFbhEGp67AsyjyvsitGj8jkZ6Hgnr+VdWdAtD&#10;Z/Ytn7nGNuT6565z1qLUvC9jq0aRypkRABSCQwA4xkHNAHMxQJp+s3sMQCI1oW2rwM7Rzj8TVDTt&#10;FtW8MyXBjBkKsdxHPytgYPbpXcx+H7SKRpQnzNEIydxOVAAx19B1606LQrSG0NkqYiII25Pc5POc&#10;0AcS1nJemwkieJ5ktVxFPnBGDyO3/wCqq10kV7YX0YgEM0Lo7hG3JlSRkDoOM9K7e98J6ffxRxPH&#10;xCuEIYhgPTIOaksfDVlp0DwRphZQQ+SSTkY5JOaAOB/tCRZRrnO3zDDj28nGf++qkvbX7Fodhu4L&#10;XKuc/wC1uP8AKu7PhuxNn9i8v90Dnbk9c5znOevvUl5odpqFsLWRA0agYGTxtGBg9elAHDeK3bT9&#10;UmWPrfW6IuPVmVT+gqHTrdo9Qg0k5ItbqSTn+6FDL/X867v/AIRuy3Qt5eTbACMknjHTvz+NSjRr&#10;Vbs3mz96V27snp06dKAOFhjOrLdtaW8AjDPuacs8hOCSR1x6j3qveMW8M2pz8wnG31+89duPCWnp&#10;cm5WPDtuzhmAO4EHjOOc1Vu/B8czW0cZCW9s5fZySTnI5J6UAdEucDNLRRQAUUUUAFFFFABRRRQA&#10;UUUUAFFFFABRRRQAUUUUAFFFFABSHkUtFAHnXh6A/Z9Quoiyw7JERSxJyqklvr/jWloXh2PxDp1r&#10;JcPIVRG+QMQpJY8nvn8anm8AjMiQ3MkUUzEtGuCOevNdJYWMemwJBGMLGoA/CgDiNAtnvLW8sftD&#10;QpHclVYnJC5Py5JHXHr60upaWng68s5LVnxNJscFiwYHHPP1/litv/hCbZ4rmJ2ZhdSeYegKnJIx&#10;9M03T/Bf2e4jnnnefyP9WHwAPfvmgClo80v9r6iFPKqu0MTtBwcfSuc03TH1PTbjUJC4lj3Msolb&#10;JK8kbewFdw3hVF1Br5JGQyDDoMbW+XH/ANf60tj4VjsdNfTw5KuHG4gZ+f8ASgDmdTN7rMFncujz&#10;QmLMiRNtYt03YHJ//X0zUMdzBHpl6kE0sW3b+7myCmT90HJPzdP5+tdFL4JTy4PKmeOW2TYrqBkj&#10;ngjp3oh8C25gnSaR5XuSCznAPynIwOnBoA5W8QWekR7IpYC1zFnzGOWO05I56e3FdJo8jHxFeKSc&#10;COPAJOOi9qfb+B8yRtc3Ek6QkFEYAAY6Z65q1q3hT7fdfa4ZnglK7WKYII9waAOaW9uII9WeNyCs&#10;owSTwMtnHocdPeqcli+i6bBqce+KYyJn94XDK3OSD6+ldfB4MggsJbMOxM5y8hwWJyDn9Ko+MLWG&#10;z06C1kEhjV41LoFyNvAJB9c0ALqMsevaidMu1KAL5kTRuVLcc5+nP5Vh2j6jqGl3NtBI0nk3G1Tu&#10;wzJzlQT+B+nFdd4g8LRa+Y2LtG8WQGTGcEYIps3g2zewFiuUVW3Bgfm3D+LPc0Ac3oLWlnfqqie0&#10;cxvlJcsrYBOck9R16dqxr23guLKW4ijuJSCT9od9o68/Lnkdq7e08HEXC3FzO9wyKyqGAUAMCD06&#10;8GorbwN9mgltRcSGGVCoQgHbkg5B9eKAMS++xiCyt5fO2fZ1fyrdchsjkkgg9f8APNT6dIfD2oXN&#10;mjuIRbGUZ+ZkO0HjPfnp9M1t3ng9Z1haOZ4pLeMRq645AHcU/TPCENkJmldppLhSru/BwRjAx0oA&#10;41rK2OnSX9u9ws0BVvNlyu7c3bkg1f1hLrUpoLqeKSeBrdDshYjDMMkkAg1qf8IBvRYHupWt1IxG&#10;cAcdBn0/Cr2peEhc3C3NvM1vIECZQAgqOgwfSgDmlvrVNJdFuZ1j+0BSCmXQEE7Dz93jrn2xzip/&#10;ssXh7VbMWTsUuQdyliwK44bn8/wrotM8JwWFrLbszSG4JMjN1JPf2/xqLQPBlvoUnnb2lcLtUv8A&#10;wj0A7UAZ3gqVnt70sxOJ5OpJxxWLY3anQYkmklUSXDL+6G5m5Py8kHB9q6KTwIhmkZLiRIp2JeNc&#10;AHPUZ9P/ANVSp4GgWxS08xwYpDIjjAYMf0oAw7aNNB1Cza18xI7sENHKTnjjJBzg85rOuoIL5Lia&#10;OO4uGUufPLBFUrzwM8gfTp6V2Om+Efs10Lu4ne4kQYUvgAZ9hUVn4KGnmRI53EMquDGQCAXGM59q&#10;AL/hK6kvdMgkkO5mTknqcEj+la9UtG0xdGtUtlJYRjGT165q7QAUUUUAFFFFABRRRQAUUUUAFFFF&#10;ABRRRQAUUUUAFFFFABRRRQAUUUUAFFFFABRRRQAUUUUAFFFFABRRRQAUUUUAFFFFABRRRQAUUUUA&#10;FFFFABRRRQAUUUUAFFFFABRRRQAUlLXFeIrm7FxPltoWDChCfutuOT8h5O32x0z3oA7WiuTu7y5G&#10;mTyO7Eqo7gcd/wCBCc9O/tzWXcaldDYwdmw4xhgRzFkgY+p65/SgD0CiuT1nUJ/J2CVoi0ILeYEA&#10;HyZIBIBZj7HjvjpU+iahPsILmcpHwEEZQ8DA3AZVvZj7jNAHS0Vg6RBd3Vskwm2GTLMNocbiTnBP&#10;YdAPQVFrb3UMkSBsgI+W6c7Tk4B7D9TQB0dFcH4bu5JLuHJbGGP3mOeCP8D+X1q5e66+nXEaSLL/&#10;AK12UNtyFdGABIc8BjwTjge1AHYUlc3fzNDp4WZpVkclQCQGZn+hbCgn8BUdiq/bDGJZnaMrGdrZ&#10;XAAYsxwABkkY68UAdTRRRQAUUUUAFFFFABRRRQAUUUUAFFFFABRRRQAUUUUAFFFFABRRRQAUUUUA&#10;FFFFABRRRQAUUUUAFFFFABRRRQAUUUUAFFFcl4plmFzuQnESKzAGTkFj12sB29M9aAOtorktHvJZ&#10;L3JlLb3lDIRg8AY4yQNuMcdOh5JxnMZoZHRyd0a5yJdxyxUAfePUZPHrzxigDvqK57xfey2aQ+We&#10;WmTgKWbhgc8MOB3HfOKSyluZpt3O9JsupbjbIv3R7ou1j7kgdaAOiorg9RuJRPIDI/ys5+UkZ2E5&#10;XaM47dcA4zmr9vc3P9nb1O7dMvXtggcMeoLYGeR1oA62ivO7i7mM7KWbPn4LBmAGTk8Z6A/Lj3H0&#10;ra8TanJYiQlZNkgVRjaRuUg5XDZwRnPHagDqqSsG2v8A7RFLcSmSON8MrZUAKOgXDMdx78ck4rLh&#10;YL5IMkxZw8wVG3P8xO1cY44fJJOBg0AdnRTIVKIAc8Afe5P4+9PoAKKKKACiiigAooooAKKKKACi&#10;iigAooooAKKKKACiiigAooooAKKKKACiiigAooooAKKKKACiiigAooooAKKKKACiiigAqG6s4r5N&#10;kqh1yDhhkZHIrkdTupfPkXzGUF3w3mEAbSowAZEX19TVm2uHnt/vsmbnYWEjHgITwWZ8c+hoA6ui&#10;uKXWJmubZS8m94CQBGpzkKcjnnODyfwq1d301xqnkbmCkhdqqwO0hGJ3Doc/4d6AOrorm9MuXghk&#10;c+bvXfguXlQgOQDjPUY5HB79OayLbUJIbncZmKlhIxEse8jpjZu2AZHY5xjjvQB3dFRwyidA4BGR&#10;nDDB/KpKACiiigAooooAKKKKACiiigAooooAKKKKACiiigAooooAKKKKACiiigAooooAKKKKACii&#10;igAooooAKKKKACiiigAooooAKKKKACiiigAooooAKKKKACiiigAooooAKKKKACiiigAooooAKKKK&#10;ACiiigAooooAKy5tCjuZTLIQxZu6g/KFKhRnOME7s+talFAGMPDUflvGSMOig/KB8ygjfxj646Z5&#10;qGbwmkpJ3j5g3WMHkk8jnjAwPwrfooAzJ9HeRomWTaYoynKBs52889Pu1Jp2mNZSSSM+8ybf4QuN&#10;oI7fWr9FAGVb6LLbRrGtw4CjGFCY/VSf1ouNCW8KmVy5RSFLBcgk5J4AByMDGMY65zWrRQBi2Hhl&#10;LGTzN5Y7iQCAQBgAYBzgjHUY9MY4qdNCiQocliHZnL/MX3IU57YwemMAcAVp0UAZzaMotzArtt3K&#10;Ru+baFYNtHfHHcnFRNojoziKTy0kYMVVADwFBwQRjO30rWooAKKKKACiiigAooooAKKKKACiiigA&#10;ooooAKKKKACiiigAooooAKKKKACiiigAooooAKKKKACiiigAooooAKKKKACiiigArH1Tw6uqSM5f&#10;buQL91T0zzlgT37YrYooAx7Lw6LKXzA+dwIZdgCYPZVH3egz1z3pF8NRBJl+VTMwIKIF2gAAADn0&#10;59a2aKAMs6JvALvucSq+4qP4WU7QOwO0fzqOHw95Tq/nOSspk6IBls5BwueQcdemPStiigDn5vCn&#10;2kuXlyX/ANnH8Rb+9z1I+lTQ+GIo4zETlWl3sAMA4HC9TgA8/WtqigDAHhJPM3+YcY+7gbc5Gcjo&#10;eg7ZzyTnFXLrQkuQ5LHc4ABPO1QQdqjjA457nueBWnRQBUh01Ld3dCQJOSuflz/eA7E98cHrjPNV&#10;E0Rrby2hcIyRbCSgO77vJ5HPy+ta1FAENpAbaJYyxYqoG5upx3qaiigAooooAKKKKACiiigAoooo&#10;AKKKKACiiigAooooAKKKKACiiigAooooAKKKKACiiigAooooAKKKKACiiigAooooAKKKKAMaXw8X&#10;UgSHL7s5GR87FmwARyeBk5wBwOtWzo8MgZZBvQvvCv8AMAe+M9j1weM9KvUUAYz+GIXYNuOQG543&#10;ZO3aQRjGzbhQBj9czzaIJ51naVyUIIGVA4I4wF5z3rSooAqW9kbaAxBufn+bA43EnocjjNUh4bjy&#10;x3H7ihSPvAqS27Jzkkn0x2xitiigBFGBiloooAKKKKACiiigAooooAKKKKACiiigAooooAKKKKAC&#10;iiigAooooAKKKKACiiigAooooAKKKKACiiigAooooAKKKKACiiigAooooAKKKKACiiigAooooAKK&#10;KKACiiigAooooAKKKKACiiigAooooAKKKKACszX31FIh9iCF93PmdMYPTkd606KAPPtU8S+INHeO&#10;OZYQZmwuATzkD+9x1rZ02XxE1wguEhEWfmKnnHtyazviH/x+WP8A11P/AKEldzQBzUXiK4fXX08h&#10;fLWPI4O7O1T1z7+lb17MbaB5B1RGIz7AmvP9R1ZNF8TSzsrOBGowgyeUXtWlffEK3uIHQQTjcjDJ&#10;QY5BHrQBq+Ctcn8QWRnmC7hIy/KMDAAPcn1rCtvEuuavczxWqxEQyEfMCOMkD+LnpV34XcaYf+uz&#10;fyWsHw5rUuj314UgeffKc+X2wz9eD1zQBsDxdqWh3CRajEoSU4Dx/wD6znGeRwa7avMdX1c+Jr6G&#10;G8U2kSNkCQNkk474AGenoK9NFAFPWNVi0S2a4l+6o6DqSegH1rk7bVvEmtp9ogjjjjPKh+pH4/z4&#10;pPinPsit42zsaRi2P9kD/E1Il14jvoxNbxxRR4GxGxu29uvt9KAOi8PXd9eQE3cQicMRgHIIHfGT&#10;j86xda8WXUl4bDT4xJKv3mb7o9e46dyfpVrwv4rbWhJDMnlzwfeXsccZ56c9RWX8L4xLHcXDcu8u&#10;Ce/TP8zQAlx4g1zw0RJexpJCSATH1Gfy/UYPrXZ2d3HfxLNGcq6gg+xqDWrZLuzljfkNG38v6Vz/&#10;AMMp2m0sA/wSMB9OD/M0AdbRRRQAUUUUAFFFFABRRRQAUUUUAFFFFABRRRQAUUUUAFFFFABRRRQA&#10;UUUUAFFFFABRRRQAUUUUAFFFFABSNnHFLRQBxV3f+J7ON5WSDagLHHPA5/vVX0nXfEetwieFISpJ&#10;HPB49t1dZ4i/5B9x/wBcX/8AQTWN8NP+QUv/AF0f+dAC+I9ev9A0uOdgnnllVhgleQScc+3rXSWk&#10;pniRz1ZQfzGa5T4o86Yv/XZf5NTLT4h28MSIYJztVRwgxwPrQBdk8R3C68un4XyzHnod2dpbrn+l&#10;R+MfEV7o88EFsEJnJHzgnnKgdxjrWDpmqrrPiZJ1VkBjIw4weEParfxEmNvf2UgUsVYnaOpwyHA+&#10;tAFi51TxNpyGaSGJlQZIXrgdTw2a6Hw5rsfiK1Fwg28kMDzgjrzXL6542vTbOq2ckW5SC8gOADwT&#10;wK2PANpb2mnAQyCTcxLEZHJxxg8jAx1+tAHSVxuoeLL7UrtrPTYwxj+9I33Rjg+g6/XPYV1GpzG2&#10;tZZB1SNyPwUmvN/Bl5qJt2gsI13l90ksnTn7o/r369KAOq0e716K6WG7iR42zl0IGMD9fpitHxN4&#10;ji8N2/msNzMcKo4yf8B3rn4/FOp6BcpDqSKUlOBInQf/AKu/APemeJ1F74hs4X5QANg9M5Y/+yig&#10;B6Xnim4j+0KkSg8iMj5sfic/qDWz4V8Ur4hRldfLmiOHT9MjPPX8q3q4YILLxXhOBNESwH+6T/NQ&#10;aAO5ooooAKKKKACiiigAooooAKKKKACiiigAooooAKKKKACiiigAooooAKKKKACiiigAooooAKKK&#10;KACiiigDlb6bxIJ3EKQmPcduTzjtn5hzWRpHiXxBrgcwLCfLba2QRz/31XoNcN8MPu3X/XYf1oA1&#10;bjVNS0vSZbm5WMTJkgLkrjIAzz7nvWj4a1GTV7CK4kxudSTt4HBI9/Sqvjj/AJBFx/uD/wBCFc34&#10;a8bw6VYRQNDKxRSMomQeSeDmgDc8R+IrjSb+1t4wu2dsNuBJ+8BxyMdaf431+fw7aLLCF3NIF+YE&#10;jG0nsR6VymseII9f1SyZEdNkij94MZy69K2firzp8f8A12H/AKA1AAL7xRsEgihYYzgdSOv96tbw&#10;n4oHiSJty7JIiAy9ue4/I/Ssd/G95b2w2WMuVQYZgdvA68DpTvhtDAY5ZxKHllYFwARt6nGD6knn&#10;pQB2lchq3iq9ub1rDTowzx/fd+g9fTp/PoK6+vOby8fRtckfTwZ2lB82MAkA55+Ye/5dKALtz4i1&#10;vw0Vkvo0kiY4Jj6j/PuOfWuum1OC3tjdM37sJvz7EZH51wHivWb7UlSC7ha1gZxubBk6e4wPwrT+&#10;IDpbaJFHCcxlo1BByNoUkfyFADbbXtd8SZls40iiBIBk6nH5/oMe9XdC8WXP2v8As/UIxHKfusv3&#10;W/U9exHXpwa6HSbZLS1ijTosagflXI/ExBB9muV4dJcA9/738xQB3NFIOaWgAooooAKKKKACiiig&#10;AooooAKKKKACiiigAooooAKKKKACiiigAooooAKKKKACiiigAooooAKKKKACiiigAooooAKKKKAC&#10;iiigAooooAKKKKACiiigAooooAKKKKACiiigAooooAKKKKACiiigDhviGf8ATLH/AK6n/wBCSu5q&#10;KW2inILqGKnI3AHB9RnpUtAHDW5/4q2T/rkP/QFrrtV/49Jf+uT/APoJqYW0Qk83aN5GN2Bux6Z6&#10;1IQCMGgDkPhbzph/67N/JaxfC/iGz0G+vTcPt3y8cE9GfPQH1r0aC3jtl2xqFHooAH5CoH0m0kJZ&#10;oYyScklFJ/lQBwfjTxLZ+JoUtLQGWQuCCFIx7cjPP5etd9psD21tHG5yyRqD9QADTrexgtP9Wip/&#10;uqB/IVPQBy/xB0WTVrMPENzwNuA65Hcf1/Co7P4kabJCGkYo4HKbSTkemBiusqnNo1ncPveGNm9S&#10;ik/yoA5HwUkmr6lcaptKRyAque+SPzwF59zVazuj8PtQlimU/ZrhtysBnHp+WcEdehr0JVCDAGAO&#10;wpk9vHcrsdQynswBH5GgDjPEfjm3voDaWOZZZhtG1TwG4PUDnH+NdB4V0Y6FYJAfvDJbHq3J/LpV&#10;210y2sTmKNEJ7qoB/QVaoAKKKKACiiigAooooAKKKKACiiigAooooAKKKKACiiigAooooAKKKKAC&#10;iiigAooooAKKKKACiiigAooooAKKKKAM7xF/yD7j/ri//oJrF+GnOkr/ANdH/nXVMocYIyD60yGB&#10;LZdiKFA7KAB+QoA5L4pcaYv/AF2X/wBBaup07/j3j/65r/IVJPbx3S7ZFDD0YAj8jTwMcUAcLKf+&#10;KuX/AK5f+0zTfiFcJa6hYyOcKjFifYMhNdx9miMnm7RvxjdgbsemetJcWUN3jzEV8dNyhv50Ac7P&#10;8RdIVCfML8fdCNz7cgCqPwzspYo552UokzgoD6DPP05x74rq10izQ5EMYPsi/wCFWulADJ4VuEZG&#10;6MCD+IxXA+G9Yj8EPJp94Cg3llcAkEEAdvp/Q16FUF1ZQ3q7ZUVx6Mob+dAHn/inWo/GksNjZgvh&#10;9xbBAHGO/OADkmtbxzpM6GHULcbntSMgckqDnOPbv7GuqtbGCxGIkVAf7qhf5VPQBysPxI0t4PMZ&#10;irY5TaS2fTPT9apeELWfWr+XV5lKKw2xg+nTP0AGM9yTXVPotk7+YYYy3qUXP8quAYoAWiiigAoo&#10;ooAKKKKACiiigAooooAKKKKACiiigAooooAKKKKACiiigAooooAKKKKACiiigAooooAKKKKACuG+&#10;F5yt1/12H9a7moobaK2zsULuOTtAGT68UAY/jn/kEXH+4P8A0IUngb/kEW/+6f8A0I1uSRrMpVgC&#10;D1BGR+VJHEsKhVAAHQAYH5UAcT43P/E3sP8AfH/oa1J8Vf8AkHx/9dh/6A1dhJbRTMGZQSvQkAkf&#10;Q9qJ7aO6XbIoYejAEfrQBzdv8QdIhiUGU5VQMBG7D6VleClbUtWuL+JCkDggZGASSP8ADJ9M12Q0&#10;azH/ACxj/wC/a/4VbVQgwBgD0oAWvOdD1JfBF9cQXikCZ9yyAEgjJ/Q57dD1r0aori1ivF2yIrj0&#10;YAj9aAOJ8V+M7HVLRrO2zNJNgAKpwORzyBk+mKuy+FZrrw+li3+tRQw5/iBLbc/Q4rpLXS7WxOYo&#10;kQ+qqAf0FWqAOJ8O+O7a1txbXpMUsI2ncp528DoDg+tU57lviBqUQiUi2tm3MxGMnIP64wB1xkmu&#10;4utLtb45liRyO7KCf1FTQwJbrsRQoHZQAPyFAEl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hz2rg7zXtRsBLbtKZJGvY4Q0cS7grQiQh&#10;V5GewLE4zknigDvaKxfC999oieJmlMkT4YXAQSLuAIHyDaRjoR1raoAKKKKACiiigAooooAKKKKA&#10;CiiigAooooAKKKKACiiigAooooAKKKKACiiigAooooAKKqanfnT4g4XeWdEAzjl2Cjn8aqW2vpIz&#10;LKBGY9+/c68bAjZHqMOMnjHQigDWorMXxHZvJHGrZMxYLhT/AA49R7irEmq20UYkaRQpUtknjC4y&#10;c+gyKALdFUE1yzd1QSDL4wOf4un0J7A9e1S2up296jPG4ZU6nsMc9fTHfpQBaorIl8UWURQ7xskD&#10;kNz1TbkYxno2foM1abWbRJFjMi7nCkDP977vPTnt69qALtFVP7Vtdu7zFx5e/wC8Puj+L6U2HWbS&#10;4mMCSKXBIwD3XqPqO460AXaKpy6vawTCBpFDnAxnueg9AT2B69qS01m0vpDHFIrMAeAfQ4P1weD6&#10;d6ALtFZFx4ntYBIc/wCplSN88Abiozk9QN1T/wBuWzKJA67CrktnGNhAIx16nn0OPWgDQoqq+qW0&#10;cAuGcCM4+YnA5OB19+PrUNtr9lduI0lUsc8fTORz0Ix0645xQBoUVnL4gsWRn81dqYyScD5jgHnq&#10;CeARwamttUtrsAo4O4MR6/IQG4PPGRn60AW6Kqzanb28InZwEbGD1zu6Yx1z7VEuvWT7cSqfMJC4&#10;PUrjd+WefTvQBfoqrZ6pb6hnynDbcZx6Hofoex6Gsyy8W286tJJiNNzBCWyTsJDErgEYwD3GCOc8&#10;UAbtFVYdSt7iUwo4Z1AJAOcAgEHj1B49apL4hVmVdud3l8qwI/eM46+2z9aANeiqkmrWsSB2kUKy&#10;bwc9VyBkevLAfUioE8Q2byNHv+7GJCSCF2kE5z7Ac0AaVFZreI7BMEzKAwyCTxgnAOe2ccZ69qIN&#10;eguyyxnJSbyzu+Xn2z16dKANKis9NfsXDMJVxGMsc4GM4zk9RnjI4qa21O3u4jKjgqucnpjAyc56&#10;cUAWqKoW+u2V3nZKpxt7/wB44Uj1BPAI4zUk2rW1uwRpACX2AZ53YBxj1wQfpzQBborPg1+yuc7J&#10;VO1SxOeMDqc9CB3x070g8Q2Jj8zzV2htvfOSM4xjPTnp056UAaNFU21e1WXyTIu/0z7ZxnpnHOOu&#10;Oada6lb3kRmjcFBnLdAMDPfHbn6c0AWqKzl8Q2LRmXzV2ggEnjlugweee3r2pF123kkVQwKum4Nn&#10;jO8IF+u44+vFAGlRUcNxHOWCkHY2047EAHH61Rt9ciuLmWDBXyhnccbTt+/j/cJAOfWgDSorKPia&#10;xymHz5r7RgHrtLenTA61dN/AADvXBLAHPGUzu/Lac/SgCxRWS/iW0ZcxMJDujBAODiRwgbB7c/j2&#10;qze6xa6c22WQKcZweuPX6e/QUAXaKoSa5ZwsytKuUAJ5zjdjHT1yMDqe1I+v2UaLIZVw+cf8B68d&#10;Rjvnp3oA0KKz7DW4L23WcsFBRGIJHHmfdz9c8VHd+JLK0EhL58r7wUE9wCPTIJ59O9AGpRVSLVba&#10;aQRK4Lsu4DnODz/Lt1p17qMGnKGlYLuOBnqT14A5NAFmiqQ1q0Moh8xd7YwM/wB4ZA9Mkcgdagt/&#10;EVrIkbO4RpVVgrHkbuBk9Bk8DPU9KANSiq7ahAi7i4AJYZz3TO4fhtOfpUNvrlnduqRyBi4yuO45&#10;5/HBx644oAvUVRutbs7KTy5JFVuOCf73TJ6DPbPXtRHrdnLKYhKpZd2Rnps+8M9MjuO1AF6isyy1&#10;+31G58iI7sR78j/ewODzz1B6GpE12zeQxiVdw3cZ/uZ3DPTIxyOooAv0VnDxFYsFYSrh+h7YzjOf&#10;TPfp71IdatBv/eD90cN7HOMe5zxx3460AXaKzpPENjCgdpVAbdj1+X73HXjPPp3oXX7RnlTeB5AB&#10;YnhcEAg56HqKANGisp/E9ioUiQHc4TgEkEgsMjGRwO9SSa7a2wJldV+d1HzbvuHBPHTHf07mgDRo&#10;qkdas1mEHmLvJAxn+8Mj25HT17UXmtWmnuElkVGIBwT2Jxn2Ge54oAu0VnjX7JozKJV2hgvfOSMg&#10;Y6nI5HHI56U+LWbSZS6yqQqliQRgBSQT+BBBoAu0VXkv4Is7nA2pvOTjCnPP04qEa5ZtKYvNXcCR&#10;jPdQSQOxIwc46d6AL1FUYdcs7hGkWVSqLuJzxg5AP0ODzVfU9eXT7hINuSyl2JbaFVSATyMHGScZ&#10;HAPOcAgGtRWcviCxYriVf3mNvvk4B9gT0J69qSXxJYQuUaZdykgjqcg4I46kdwORQBpUVQvdbtrG&#10;BJ2bKSMiqV+bO8gA8duajt/EFtPO1uWCur7QCevyhh9Mg8DrxQBp0VUtNVtr5ykThivp6Zxkeoz3&#10;HFRjXLR5TCsilwWGM91zlc9MjHTrQBforPXXbUFVZ1DMitgHdwwyOQO/b17Uuna1banGkkbcSKWA&#10;PBwMZ49sigC/RWedfsRn96vCK5wc8Njaf+BZGPXtSrrlm2zEg/eMQvXOQQCMdRgkDnHUetAF+iqt&#10;xqUFtIImYb2BIXucZ/wOPWqlj4lsr6DzhIoARXYE9A38+eOO/FAGrRVKLWbSdd6yLgKzHJxgJjcT&#10;npjIznpmkuNatLX78ijp3yfmBIwB1yASPagC9RUdvcR3aCSMhlYZBHINSUAFFFFABRRRQAUUUUAF&#10;FFFABRRRQAUUUUAFFFFABRRRQAUUUUAFFFFABRRRQAUUUUAFFFFABRRRQAUUUUAFFFFABRRRQAUU&#10;UUAFFFFABRRRQAUUUUAFFFFABWRdeGLe68w5dWllWXcrYZXRQgK8ccDnOc5Na9FAGdpGippG9t7y&#10;PKwLvIQWOBgdAAAB0AFaNFFABRRRQAUUUUAFFFFABRRRQAUUUUAFFFFABRRRQAUUUUAFFFFABRRR&#10;QAUUUUAFFFFAFLVdMTVohE/3d6MQRkHYwbH44qlfeF4LoKI8RBEkUBFGMu0bbsd8GMcd62qKAMmf&#10;S7u4aOUzKJImblYzjawAIwXPPHXOPaqMnhJ7iPyXm+RYpI1ATBw7K2SdxyRtx0ArpKKAMOTwyr3b&#10;T5UrJIrsHUscqABg7gP4R1U4PT2l0vRH0+OWMuGEnRQmEXgjhSzdc5IGB6AVr0UAYumeHWsWVnk3&#10;bFkVQFIVRJs4XLMQBs6Z78YHFRR+F2ij8hZf3biLeCnzExqq8NnjIUdjjtW/RQBzzeDo2lMnmHmX&#10;djAxszuMX+6X+b9OlX4dFWEoQ33J5ZenUy7+Pw39fatKigDGudBeaR8SARTSJI67MtlNvRs8A7R2&#10;JHYjtJZ6EtmYcNnyPN7Yz5hz68YrVooAx5dCklmZvN/dtKku3YM7kKfxZ6YTjjv34plx4bEzSNuH&#10;7zzOGTcv7zy+oyM48v269sVt0UAZSaKxtUt5JCxSRH3HJ+5JvA5JOOMDJJx60yfw5HcKyluHnaU4&#10;GD8yFCM/Q9a2KKAOfs/Cgt1UMyHYY8FUIOI3DYOXYc7R0AHfFTTaBJ5rTRShWZpPvJuGJFQEYyOR&#10;sBB/AitqigDKOiNHb28cb4e127WZcg4QocrkdQT0PBqtF4WB3+bJvMizq2FC/wDHwVJxycY2/j3r&#10;eooAytG0T+yyWJQnaFBVCpwPXLt19BgVCPD8tsVeGUKwWRSXTeCJHL9NwwQT64PcVt0UAZujaImj&#10;bwjEh/L6jkeXGsY57/dz+NVbfwwsAQeYTs8v+Hr5bSN69/M/StyigDnF8Ky7QjyqwSHykDRcYDKw&#10;J+bJPyAZBGOowae3hqd08s3BIeDy3LJuZsb8cluMb++ScDnrXQUUAYeo+HZLvzUSUIlwF3gxhjlV&#10;C8HIxkAdQcdRSt4ed5GzL+7abzAoXByevzZ/LgY9626KAOf/AOEXeVESWUMIUCJhMfKGRju5OSQg&#10;HGB1OKvXOnFYror8xuASB058sIB+OK0qKAOeTw7PcRoZZRvjiRU2xgYKsj5b5ju5QDAwMZx14s2m&#10;hPDN58km998j8JtHzoqYHJxgL9TmtiigDl7TwvNdWkMVxJjyosKFQAhmAHJyQ230wAe9Wbzw3NfB&#10;neVfNbb8wjIChAwBXDhg2WJzu9sYrfooAwIfCqwzF9yspcv86Fm3Edc7gvXn7vtU1p4eMVlJaSSZ&#10;WTIG0EBQVAwoZmwOM4zjnAGK2aKAMYaDJPMJ5pAzq0f3U2jEe4gYLHklic5+gqG48NhI5jkuXWfC&#10;gAHMr+YMHPUEDH51v0UAZ2j6fLp0CozBjty5xyZGJZ2znoSemPxrOPg2No1UzSE4kDEnIPmg78Do&#10;Msc9+RXRUUAY8+lXlyiZmUSRPuVhFx9xkOV3nnDZ64z2xVebws9z+7eb90DMQoQBv3wYHLZ5xvOO&#10;B710FFAGE3h6a6l82aUEhYlGyPaMRyCT+8eTjHoOwp99p11PfGSJggNuEyyBxksx6bgcj8j3raoo&#10;Aw08MrboBE+GSSN1LKG5jiEWCMjIIB9MZ46Ukfh6a3kM6SgSyb95MeVO8jou4YxtHc575rdooA5x&#10;fCbxRCFJsKUhVspknyCMEfMAN2OeD7VZGgzC3ktfNHltu2/J8wLNuGTuwQD7Anuc81tUUAYP9h3a&#10;TfaBMvmbCDiMoGOGChsMQVUkEZG4Y+9yavXuny3DxzI4WSIMPmXcpDgbuMgjkAgg+3etCigDFOgS&#10;FyDKPLeZJWGz5ty7Tw27gEqD0JHQHHSEeFnjjMKS4SSNEkymSQgxlTnjI45Bx1HNdBRQBgS+GpZT&#10;tM2Iw0zKoTnMyuDlt3O3eccD3qf+wmW5imSQKIkVSFUhmCgjaSGwV5zgqcEcEZrYooAxNQ8PyXZl&#10;VJQqTsjMCm5srtHB3DghR1Bx2pbnwzHdReUznHmTucAA/vhICPw3/jitqigDLsdKnhuftM0gc+UI&#10;wFTYMBs5+83J/L0qhbeH7i4i8uVwqCaZwoQbsu0m35t2CMNnpnsTXR0UAc9P4SV2UhlI8mONg6Fg&#10;RHkDADrjIJyDkf1S48JG4d28wAM4dVVSE3Bickb+SQcEjbnqea6KigDGs/Dq2zB8qDslU7FIB8wp&#10;zyzHICAdearL4VkjQRrPhQkXVASXhChWyT0+UEjv610VFAGDJ4euZGebzlErOjgiP5RsRkxt3ZPD&#10;HqevtxRH4cltHMkUwDuZNxeMMMSNu4AIwQfwPcdK3qKAMaDw1HbRGJWON8DDIBP7kIAPx2fhmptQ&#10;0Rb9pmLY86ARdM4ALHPv97pWnRQBj3WhM9ybqOQK+5SAy7l4RkIIBB5DeoxVG48Mu3koWLZmkaRg&#10;AoKSEyMmMngsFH0FdNRQBm6poi6nLFIWK+WfmAGdy5DbT7blB/AjvVRfDkvyIZR5cTyMo2fN+8Vx&#10;gtntvPQDPet2igDn7vw/5ktoi/chXa54AZY9pVSP98A/QEd6v6jpA1AsS2N8EkXTP+sxz+GOlaNF&#10;AGJc+HWl3okgVJ1RZAUycINvynIxkccg46jmp4dDWJ433f6qWaTp183dx+G7r3rUooAyJNCP2JLZ&#10;HwYmRlYrkZRw4yMjjj1pF8P5jKvJuZpklZtoGSqqp4B4zt/CtiigDF0Tw4ujsDlWCJsUhCGxx1JY&#10;jsM4Az1qvaaFcSgrI4WMXMsoXYN2S7Ffmz05B6Z7ZroqKAMjTtFl0tsRyDYwTcGTJJRFTIIYYyFH&#10;BBx2qrD4bubdECzjMSNGpMeQEYKOm772VznOO2MV0NFAHOJ4OSOAxeZk/uCCV4zAioMgEZBx6jGe&#10;DTz4XYBCjrGyuWLRowbkrkA7yeQuDu3AjtwK6CigDK1DRnvbpJ1cJtGDhTuI5+XduAKnPQg+owah&#10;k8MhkiVXwYIkRTtBGY2VgSM9Mr09+tbdFAGDP4X+2/NLJl2lDuVXCldoQx4JPDKozyTUmn+GksDG&#10;d5Yxys+SB0KGNV/4CpAH0962qKAKWm2Dacnl7tyjJHy4OWdmPOffH4e9Xa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/2VBLAwQUAAYACAAAACEApJk4nd8AAAAHAQAADwAAAGRycy9kb3du&#10;cmV2LnhtbEyPwU7DMBBE70j8g7VI3KgTTCkNcaqqAk4VEi0S4ubG2yRqvI5iN0n/nuUEx50ZzbzN&#10;V5NrxYB9aDxpSGcJCKTS24YqDZ/717snECEasqb1hBouGGBVXF/lJrN+pA8cdrESXEIhMxrqGLtM&#10;ylDW6EyY+Q6JvaPvnYl89pW0vRm53LXyPkkepTMN8UJtOtzUWJ52Z6fhbTTjWqUvw/Z03Fy+9/P3&#10;r22KWt/eTOtnEBGn+BeGX3xGh4KZDv5MNohWAz8SWVUPINhdKrUEcdCg5osFyCKX//mLHwAAAP//&#10;AwBQSwMEFAAGAAgAAAAhACYgb7vQAAAAKgIAABkAAABkcnMvX3JlbHMvZTJvRG9jLnhtbC5yZWxz&#10;vJFNa8MwDIbvg/4Ho3vjfEApo04vZdDr6H6AsBXHbfyB7Y31389slwVCe8tREnreB+lw/LYT+6KY&#10;jHcCmqoGRk56ZZwW8HF52+6BpYxO4eQdCbhTgmO/eTm804S5LKXRhMQKxSUBY87hlfMkR7KYKh/I&#10;lcngo8Vcyqh5QHlDTbyt6x2P/xnQz5jsrATEs+qAXe6hJD9n+2Ewkk5eflpyeSGCG1uyCxCjpizA&#10;kjL41+yqa9DAlx3adRzaRw7NOg5NcaDfQ/DZh/sfAAAA//8DAFBLAQItABQABgAIAAAAIQB2s/HB&#10;EQEAAEgCAAATAAAAAAAAAAAAAAAAAAAAAABbQ29udGVudF9UeXBlc10ueG1sUEsBAi0AFAAGAAgA&#10;AAAhADj9If/WAAAAlAEAAAsAAAAAAAAAAAAAAAAAQgEAAF9yZWxzLy5yZWxzUEsBAi0AFAAGAAgA&#10;AAAhABDXx0W+AgAADQoAAA4AAAAAAAAAAAAAAAAAQQIAAGRycy9lMm9Eb2MueG1sUEsBAi0ACgAA&#10;AAAAAAAhAD2XicEjEgEAIxIBABUAAAAAAAAAAAAAAAAAKwUAAGRycy9tZWRpYS9pbWFnZTEuanBl&#10;Z1BLAQItAAoAAAAAAAAAIQAQn7/ffzoCAH86AgAUAAAAAAAAAAAAAAAAAIEXAQBkcnMvbWVkaWEv&#10;aW1hZ2UyLmpwZ1BLAQItAAoAAAAAAAAAIQAnR5UNV6sCAFerAgAUAAAAAAAAAAAAAAAAADJSAwBk&#10;cnMvbWVkaWEvaW1hZ2UzLmpwZ1BLAQItABQABgAIAAAAIQCkmTid3wAAAAcBAAAPAAAAAAAAAAAA&#10;AAAAALv9BQBkcnMvZG93bnJldi54bWxQSwECLQAUAAYACAAAACEAJiBvu9AAAAAqAgAAGQAAAAAA&#10;AAAAAAAAAADH/gUAZHJzL19yZWxzL2Uyb0RvYy54bWwucmVsc1BLBQYAAAAACAAIAAECAADO/wUA&#10;AAA=&#10;">
                <v:shape id="Picture 396891145" o:spid="_x0000_s1027" type="#_x0000_t75" style="position:absolute;width:17233;height:2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Og3yAAAAOIAAAAPAAAAZHJzL2Rvd25yZXYueG1sRI9Ba8JA&#10;FITvBf/D8gQvpW6iNpjoKioIvaoFr8/sMwlm34bsGtP++q4g9DjMzDfMct2bWnTUusqygngcgSDO&#10;ra64UPB92n/MQTiPrLG2TAp+yMF6NXhbYqbtgw/UHX0hAoRdhgpK75tMSpeXZNCNbUMcvKttDfog&#10;20LqFh8Bbmo5iaJEGqw4LJTY0K6k/Ha8GwXn6T6Zacyj8+82Jbyc3ieH7q7UaNhvFiA89f4//Gp/&#10;aQXTNJmncTz7hOelcAfk6g8AAP//AwBQSwECLQAUAAYACAAAACEA2+H2y+4AAACFAQAAEwAAAAAA&#10;AAAAAAAAAAAAAAAAW0NvbnRlbnRfVHlwZXNdLnhtbFBLAQItABQABgAIAAAAIQBa9CxbvwAAABUB&#10;AAALAAAAAAAAAAAAAAAAAB8BAABfcmVscy8ucmVsc1BLAQItABQABgAIAAAAIQBJUOg3yAAAAOIA&#10;AAAPAAAAAAAAAAAAAAAAAAcCAABkcnMvZG93bnJldi54bWxQSwUGAAAAAAMAAwC3AAAA/AIAAAAA&#10;">
                  <v:imagedata r:id="rId12" o:title=""/>
                </v:shape>
                <v:shape id="Picture 510897146" o:spid="_x0000_s1028" type="#_x0000_t75" style="position:absolute;left:16697;width:17221;height:2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JI0zAAAAOIAAAAPAAAAZHJzL2Rvd25yZXYueG1sRI9Ba8JA&#10;FITvBf/D8gQvpe5GW6upq4igbaGXpin0+Mi+JtHs25BdNf33bqHQ4zAz3zDLdW8bcabO1441JGMF&#10;grhwpuZSQ/6xu5uD8AHZYOOYNPyQh/VqcLPE1LgLv9M5C6WIEPYpaqhCaFMpfVGRRT92LXH0vl1n&#10;MUTZldJ0eIlw28iJUjNpsea4UGFL24qKY3ayGjZvt6+H6edXvtjjQU2yvNk/lzutR8N+8wQiUB/+&#10;w3/tF6PhIVHzxWNyP4PfS/EOyNUVAAD//wMAUEsBAi0AFAAGAAgAAAAhANvh9svuAAAAhQEAABMA&#10;AAAAAAAAAAAAAAAAAAAAAFtDb250ZW50X1R5cGVzXS54bWxQSwECLQAUAAYACAAAACEAWvQsW78A&#10;AAAVAQAACwAAAAAAAAAAAAAAAAAfAQAAX3JlbHMvLnJlbHNQSwECLQAUAAYACAAAACEAnmiSNMwA&#10;AADiAAAADwAAAAAAAAAAAAAAAAAHAgAAZHJzL2Rvd25yZXYueG1sUEsFBgAAAAADAAMAtwAAAAAD&#10;AAAAAA==&#10;">
                  <v:imagedata r:id="rId13" o:title=""/>
                </v:shape>
                <v:shape id="Picture 818807539" o:spid="_x0000_s1029" type="#_x0000_t75" style="position:absolute;left:33395;width:17221;height:2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tj5ygAAAOIAAAAPAAAAZHJzL2Rvd25yZXYueG1sRI9BTwIx&#10;FITvJP6H5pl4ky4SsKwUohIiCRdF9PzcPreb3b5utgXWf09JTDhOZuabzHzZu0YcqQuVZw2jYQaC&#10;uPCm4lLD/nN9r0CEiGyw8Uwa/ijAcnEzmGNu/Ik/6LiLpUgQDjlqsDG2uZShsOQwDH1LnLxf3zmM&#10;SXalNB2eEtw18iHLptJhxWnBYkuvlop6d3AatrP3Ovz0q7Xi769xW+9f3nBitb677Z+fQETq4zX8&#10;394YDWqkVPY4Gc/gcindAbk4AwAA//8DAFBLAQItABQABgAIAAAAIQDb4fbL7gAAAIUBAAATAAAA&#10;AAAAAAAAAAAAAAAAAABbQ29udGVudF9UeXBlc10ueG1sUEsBAi0AFAAGAAgAAAAhAFr0LFu/AAAA&#10;FQEAAAsAAAAAAAAAAAAAAAAAHwEAAF9yZWxzLy5yZWxzUEsBAi0AFAAGAAgAAAAhAPIC2PnKAAAA&#10;4gAAAA8AAAAAAAAAAAAAAAAABwIAAGRycy9kb3ducmV2LnhtbFBLBQYAAAAAAwADALcAAAD+AgAA&#10;AAA=&#10;">
                  <v:imagedata r:id="rId14" o:title=""/>
                </v:shape>
                <w10:wrap anchorx="margin"/>
              </v:group>
            </w:pict>
          </mc:Fallback>
        </mc:AlternateContent>
      </w:r>
    </w:p>
    <w:p w14:paraId="5345D9A4" w14:textId="7A197C7D" w:rsidR="003C68B5" w:rsidRDefault="003C68B5" w:rsidP="002365A6">
      <w:pPr>
        <w:ind w:left="1440" w:hanging="1440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61D87E8E" w14:textId="7DE23396" w:rsidR="003C68B5" w:rsidRDefault="003C68B5" w:rsidP="002365A6">
      <w:pPr>
        <w:ind w:left="1440" w:hanging="1440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35976229" w14:textId="1FA479A0" w:rsidR="003C68B5" w:rsidRDefault="003C68B5" w:rsidP="002365A6">
      <w:pPr>
        <w:ind w:left="1440" w:hanging="1440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5BD1D37B" w14:textId="370DB3EB" w:rsidR="003C68B5" w:rsidRDefault="003C68B5" w:rsidP="003C68B5">
      <w:pPr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0B798DE7" w14:textId="23BC1105" w:rsidR="003C68B5" w:rsidRDefault="00484EF0" w:rsidP="002365A6">
      <w:pPr>
        <w:ind w:left="1440" w:hanging="1440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0659E8">
        <w:rPr>
          <w:rFonts w:ascii="CordiaUPC" w:eastAsia="Times New Roman" w:hAnsi="CordiaUPC" w:cs="CordiaUPC" w:hint="cs"/>
          <w:b/>
          <w:bCs/>
          <w:noProof/>
          <w:color w:val="000000" w:themeColor="text1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085248" behindDoc="1" locked="0" layoutInCell="1" allowOverlap="1" wp14:anchorId="6B97FEBB" wp14:editId="00E5ADB5">
                <wp:simplePos x="0" y="0"/>
                <wp:positionH relativeFrom="margin">
                  <wp:align>right</wp:align>
                </wp:positionH>
                <wp:positionV relativeFrom="paragraph">
                  <wp:posOffset>62478</wp:posOffset>
                </wp:positionV>
                <wp:extent cx="5970270" cy="1216025"/>
                <wp:effectExtent l="0" t="0" r="11430" b="22225"/>
                <wp:wrapTight wrapText="bothSides">
                  <wp:wrapPolygon edited="0">
                    <wp:start x="345" y="0"/>
                    <wp:lineTo x="0" y="1692"/>
                    <wp:lineTo x="0" y="20303"/>
                    <wp:lineTo x="276" y="21656"/>
                    <wp:lineTo x="276" y="21656"/>
                    <wp:lineTo x="21297" y="21656"/>
                    <wp:lineTo x="21297" y="21656"/>
                    <wp:lineTo x="21572" y="20303"/>
                    <wp:lineTo x="21572" y="1692"/>
                    <wp:lineTo x="21228" y="0"/>
                    <wp:lineTo x="345" y="0"/>
                  </wp:wrapPolygon>
                </wp:wrapTight>
                <wp:docPr id="1193357930" name="Rectangle: Rounded Corners 1193357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270" cy="1216025"/>
                        </a:xfrm>
                        <a:prstGeom prst="roundRect">
                          <a:avLst/>
                        </a:prstGeom>
                        <a:solidFill>
                          <a:srgbClr val="FDADAD"/>
                        </a:solidFill>
                        <a:ln w="635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2923CD" w14:textId="77777777" w:rsidR="002365A6" w:rsidRPr="000659E8" w:rsidRDefault="002365A6" w:rsidP="002365A6">
                            <w:pPr>
                              <w:ind w:left="14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กรณีผู้เดินทาง ต้องการขอวีลแชร์กรุณาแจ้งความประสงค์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กับเจ้าหน้าที่หน้าเคาน์เตอร์เช็คอิน ณ วันเดินทาง ทั้งนี้มีค่าใช้จ่ายเพิ่มเติมจากทางสายการบิน</w:t>
                            </w:r>
                          </w:p>
                          <w:p w14:paraId="3A4F6A35" w14:textId="77777777" w:rsidR="002365A6" w:rsidRPr="000659E8" w:rsidRDefault="002365A6" w:rsidP="002365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659E8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การขอวีลแชร์ ไม่สามารถทำการจองล่วงหน้าได้ ต้องเเจ้งกับเคาน์เตอร์สายการบิน</w:t>
                            </w:r>
                          </w:p>
                          <w:p w14:paraId="13AA3B1D" w14:textId="77777777" w:rsidR="002365A6" w:rsidRPr="000659E8" w:rsidRDefault="002365A6" w:rsidP="002365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0659E8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ในวันเช็คอินเท่านั้น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!!</w:t>
                            </w:r>
                          </w:p>
                          <w:p w14:paraId="04AA826F" w14:textId="77777777" w:rsidR="002365A6" w:rsidRDefault="002365A6" w:rsidP="002365A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**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การโหลดวีลแชร์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ถือว่าท่านมีสัมภาระ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เพิ่ม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เกินกว่าที่สายการบินกำหนด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ต้องเสียค่าใช้จ่ายเพิ่มเติม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7FEBB" id="Rectangle: Rounded Corners 1193357930" o:spid="_x0000_s1027" style="position:absolute;left:0;text-align:left;margin-left:374.1pt;margin-top:4.9pt;width:470.1pt;height:95.75pt;z-index:-251231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aL1aAIAAOEEAAAOAAAAZHJzL2Uyb0RvYy54bWysVG1v2yAQ/j5p/wHxfbWdNX2x6lRRo0yT&#10;qjZaO/UzwdhGAo4Bid39+h3YTdqun6bZEr7jjnt5eM5X14NWZC+cl2AqWpzklAjDoZamrejPx/WX&#10;C0p8YKZmCoyo6LPw9Hrx+dNVb0sxgw5ULRzBIMaXva1oF4Its8zzTmjmT8AKg8YGnGYBVddmtWM9&#10;Rtcqm+X5WdaDq60DLrzH3dVopIsUv2kED/dN40UgqqJYW0irS+s2rtniipWtY7aTfCqD/UMVmkmD&#10;SQ+hViwwsnPyr1BacgcemnDCQWfQNJKL1AN2U+TvunnomBWpFwTH2wNM/v+F5Xf7B7txCENvfelR&#10;jF0MjdPxi/WRIYH1fABLDIFw3Jxfnuezc8SUo62YFWf5bB7hzI7HrfPhmwBNolBRBztT/8ArSUix&#10;/a0Po/+LX0zpQcl6LZVKimu3N8qRPcPrW6+W+E4p3rgpQ/qKnn2dx2oYsqhRLKCobV1Rb1pKmGqR&#10;njy4lPrN4UQ1cciybYuPUsQSV8x3YykpQHRjpZYBCaykruhFHp/ptDLRKhIFp0aPCEcpDNuBSCww&#10;5Ys7W6ifN444GFnqLV9LTHvLfNgwh7TE9nDUwj0ujQJsGSaJkg7c74/2oz+yBa2U9EhzxOPXjjlB&#10;ifpukEeXxelpnIuknM7PZ6i415bta4vZ6RvAqyhwqC1PYvQP6kVsHOgnnMhlzIomZjjmHpGflJsw&#10;jh/ONBfLZXLDWbAs3JoHy2PwiFwE/HF4Ys5O7AlIvDt4GQlWvuPP6BtPGljuAjQykeuIKzIzKjhH&#10;iaPTzMdBfa0nr+OfafEHAAD//wMAUEsDBBQABgAIAAAAIQCHS5qF3gAAAAYBAAAPAAAAZHJzL2Rv&#10;d25yZXYueG1sTM9NT8JAEAbgu4n/YTMm3mRLNWhrt0RNMJETFkzgNnTHtnE/mu4C5d87nPQ4eSfv&#10;PFPMR2vEkYbQeadgOklAkKu97lyjYLNe3D2BCBGdRuMdKThTgHl5fVVgrv3JfdKxio3gEhdyVNDG&#10;2OdShroli2Hie3KcffvBYuRxaKQe8MTl1sg0SWbSYuf4Qos9vbVU/1QHq2C1Xi6+PuTKzDYZnqvH&#10;5fvudWuVur0ZX55BRBrj3zJc+EyHkk17f3A6CKOAH4kKMuZzmD0kKYi9gjSZ3oMsC/mfX/4CAAD/&#10;/wMAUEsBAi0AFAAGAAgAAAAhALaDOJL+AAAA4QEAABMAAAAAAAAAAAAAAAAAAAAAAFtDb250ZW50&#10;X1R5cGVzXS54bWxQSwECLQAUAAYACAAAACEAOP0h/9YAAACUAQAACwAAAAAAAAAAAAAAAAAvAQAA&#10;X3JlbHMvLnJlbHNQSwECLQAUAAYACAAAACEAyvWi9WgCAADhBAAADgAAAAAAAAAAAAAAAAAuAgAA&#10;ZHJzL2Uyb0RvYy54bWxQSwECLQAUAAYACAAAACEAh0uahd4AAAAGAQAADwAAAAAAAAAAAAAAAADC&#10;BAAAZHJzL2Rvd25yZXYueG1sUEsFBgAAAAAEAAQA8wAAAM0FAAAAAA==&#10;" fillcolor="#fdadad" strokecolor="white [3212]" strokeweight=".5pt">
                <v:stroke joinstyle="miter"/>
                <v:textbox>
                  <w:txbxContent>
                    <w:p w14:paraId="792923CD" w14:textId="77777777" w:rsidR="002365A6" w:rsidRPr="000659E8" w:rsidRDefault="002365A6" w:rsidP="002365A6">
                      <w:pPr>
                        <w:ind w:left="144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กรณี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ผู้เดินทาง ต้องการขอวีลแชร์กรุณาแจ้งความประสงค์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กับเจ้าหน้าที่หน้าเคาน์เตอร์เช็คอิน ณ วันเดินทาง ทั้งนี้มีค่าใช้จ่ายเพิ่มเติมจากทางสายการบิน</w:t>
                      </w:r>
                    </w:p>
                    <w:p w14:paraId="3A4F6A35" w14:textId="77777777" w:rsidR="002365A6" w:rsidRPr="000659E8" w:rsidRDefault="002365A6" w:rsidP="002365A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659E8">
                        <w:rPr>
                          <w:rFonts w:ascii="TH SarabunPSK" w:hAnsi="TH SarabunPSK" w:cs="TH SarabunPSK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หมายเหตุ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การขอวีลแชร์ ไม่สามารถทำการจองล่วงหน้าได้ ต้องเเจ้งกับเคาน์เตอร์สายการบิน</w:t>
                      </w:r>
                    </w:p>
                    <w:p w14:paraId="13AA3B1D" w14:textId="77777777" w:rsidR="002365A6" w:rsidRPr="000659E8" w:rsidRDefault="002365A6" w:rsidP="002365A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  <w:r w:rsidRPr="000659E8">
                        <w:rPr>
                          <w:rFonts w:ascii="TH SarabunPSK" w:hAnsi="TH SarabunPSK" w:cs="TH SarabunPSK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ในวันเช็คอินเท่านั้น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!!</w:t>
                      </w:r>
                    </w:p>
                    <w:p w14:paraId="04AA826F" w14:textId="77777777" w:rsidR="002365A6" w:rsidRDefault="002365A6" w:rsidP="002365A6">
                      <w:pPr>
                        <w:jc w:val="center"/>
                        <w:rPr>
                          <w:rFonts w:hint="eastAsia"/>
                        </w:rPr>
                      </w:pP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**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การโหลดวีลแชร์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ถือว่าท่านมีสัมภาระ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เพิ่ม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เกินกว่าที่สายการบินกำหนด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ต้องเสียค่าใช้จ่ายเพิ่มเติม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**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733FDD58" w14:textId="77777777" w:rsidR="003C68B5" w:rsidRDefault="003C68B5" w:rsidP="002365A6">
      <w:pPr>
        <w:ind w:left="1440" w:hanging="1440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38A2A176" w14:textId="77777777" w:rsidR="003C68B5" w:rsidRDefault="003C68B5" w:rsidP="003C68B5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3BA7D131" w14:textId="77777777" w:rsidR="00484EF0" w:rsidRDefault="00484EF0" w:rsidP="003C68B5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334A31" w14:textId="0645B7C6" w:rsidR="002365A6" w:rsidRDefault="00180C0F" w:rsidP="003C68B5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12.</w:t>
      </w:r>
      <w:r w:rsidR="003C68B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05</w:t>
      </w:r>
      <w:r w:rsidR="002365A6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2365A6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2365A6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2365A6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2365A6" w:rsidRPr="002761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2365A6"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>สนามบินเมืองฉางซา</w:t>
      </w:r>
      <w:r w:rsidR="002365A6" w:rsidRPr="00484EF0">
        <w:rPr>
          <w:rFonts w:ascii="TH SarabunPSK" w:eastAsia="Times New Roman" w:hAnsi="TH SarabunPSK" w:cs="TH SarabunPSK"/>
          <w:color w:val="763416"/>
          <w:sz w:val="32"/>
          <w:szCs w:val="32"/>
          <w:cs/>
        </w:rPr>
        <w:t xml:space="preserve"> </w:t>
      </w:r>
      <w:r w:rsidR="002365A6" w:rsidRPr="002761BD">
        <w:rPr>
          <w:rFonts w:ascii="TH SarabunPSK" w:hAnsi="TH SarabunPSK" w:cs="TH SarabunPSK"/>
          <w:sz w:val="32"/>
          <w:szCs w:val="32"/>
          <w:cs/>
          <w:lang w:eastAsia="en-US"/>
        </w:rPr>
        <w:t>ตั้งอยู่ทางตอนใต้ของแม่น้ำเซียง ทิศเหนือติดทะเลสาบตงถิง</w:t>
      </w:r>
      <w:r w:rsidR="002365A6" w:rsidRPr="002761BD">
        <w:rPr>
          <w:rFonts w:ascii="TH SarabunPSK" w:hAnsi="TH SarabunPSK" w:cs="TH SarabunPSK"/>
          <w:sz w:val="32"/>
          <w:szCs w:val="32"/>
          <w:lang w:eastAsia="en-US"/>
        </w:rPr>
        <w:t xml:space="preserve">  </w:t>
      </w:r>
      <w:r w:rsidR="002365A6" w:rsidRPr="002761BD">
        <w:rPr>
          <w:rFonts w:ascii="TH SarabunPSK" w:hAnsi="TH SarabunPSK" w:cs="TH SarabunPSK"/>
          <w:sz w:val="32"/>
          <w:szCs w:val="32"/>
          <w:cs/>
          <w:lang w:eastAsia="en-US"/>
        </w:rPr>
        <w:t>ตะวันออกติดภูเขาลัวเซียว ตะวันตกติดภูเขาอูหลิง ทิศใต้ติดภูเขาเฮิงชาน มีพื้นที่ประมาณ 12</w:t>
      </w:r>
      <w:r w:rsidR="002365A6" w:rsidRPr="002761BD">
        <w:rPr>
          <w:rFonts w:ascii="TH SarabunPSK" w:hAnsi="TH SarabunPSK" w:cs="TH SarabunPSK"/>
          <w:sz w:val="32"/>
          <w:szCs w:val="32"/>
          <w:lang w:eastAsia="en-US"/>
        </w:rPr>
        <w:t>,</w:t>
      </w:r>
      <w:r w:rsidR="002365A6" w:rsidRPr="002761BD">
        <w:rPr>
          <w:rFonts w:ascii="TH SarabunPSK" w:hAnsi="TH SarabunPSK" w:cs="TH SarabunPSK"/>
          <w:sz w:val="32"/>
          <w:szCs w:val="32"/>
          <w:cs/>
          <w:lang w:eastAsia="en-US"/>
        </w:rPr>
        <w:t>500 ตร.กม.แบ่งเขตการปกครองออกเป็น 5 เขต และ 4 อำเภอ หลังผ่านพิธีการตรวจคนเข้าเมืองและรับสัมภาระเรียบร้อยแล้ว</w:t>
      </w:r>
      <w:r w:rsidR="002365A6" w:rsidRPr="002761B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0ACB807" w14:textId="7618B90B" w:rsidR="00180C0F" w:rsidRDefault="00180C0F" w:rsidP="00180C0F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C76E7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76E7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484EF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350A7552" w14:textId="44202149" w:rsidR="003D3FB2" w:rsidRPr="00484EF0" w:rsidRDefault="00180C0F" w:rsidP="00484EF0">
      <w:pPr>
        <w:ind w:left="1440" w:hanging="1440"/>
        <w:rPr>
          <w:rFonts w:ascii="TH SarabunPSK" w:hAnsi="TH SarabunPSK" w:cs="TH SarabunPSK"/>
          <w:b/>
          <w:bCs/>
          <w:color w:val="763416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lastRenderedPageBreak/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2365A6" w:rsidRPr="002761BD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2365A6"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สถานีรถไฟฉางซา เพื่อโดยสาร รถไฟความเร็วสูง มุ่งหน้าสู่ เมืองฟ่งหวง</w:t>
      </w:r>
      <w:r w:rsidR="002365A6" w:rsidRPr="00484EF0">
        <w:rPr>
          <w:rFonts w:ascii="TH SarabunPSK" w:hAnsi="TH SarabunPSK" w:cs="TH SarabunPSK"/>
          <w:b/>
          <w:bCs/>
          <w:color w:val="763416"/>
          <w:sz w:val="32"/>
          <w:szCs w:val="32"/>
        </w:rPr>
        <w:t xml:space="preserve"> (</w:t>
      </w:r>
      <w:r w:rsidR="002365A6"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 xml:space="preserve">ใช้เวลาเดินทางประมาณ </w:t>
      </w:r>
      <w:r w:rsidR="002365A6" w:rsidRPr="00484EF0">
        <w:rPr>
          <w:rFonts w:ascii="TH SarabunPSK" w:hAnsi="TH SarabunPSK" w:cs="TH SarabunPSK"/>
          <w:b/>
          <w:bCs/>
          <w:color w:val="763416"/>
          <w:sz w:val="32"/>
          <w:szCs w:val="32"/>
        </w:rPr>
        <w:t>2</w:t>
      </w:r>
      <w:r w:rsidR="002365A6"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 xml:space="preserve"> ชั่วโมง</w:t>
      </w:r>
      <w:r w:rsidR="002365A6" w:rsidRPr="00484EF0">
        <w:rPr>
          <w:rFonts w:ascii="TH SarabunPSK" w:hAnsi="TH SarabunPSK" w:cs="TH SarabunPSK"/>
          <w:b/>
          <w:bCs/>
          <w:color w:val="763416"/>
          <w:sz w:val="32"/>
          <w:szCs w:val="32"/>
        </w:rPr>
        <w:t>)</w:t>
      </w:r>
      <w:r w:rsidR="003D3FB2" w:rsidRPr="00484EF0">
        <w:rPr>
          <w:rFonts w:ascii="TH SarabunPSK" w:hAnsi="TH SarabunPSK" w:cs="TH SarabunPSK"/>
          <w:b/>
          <w:bCs/>
          <w:color w:val="763416"/>
          <w:sz w:val="32"/>
          <w:szCs w:val="32"/>
        </w:rPr>
        <w:t xml:space="preserve"> </w:t>
      </w:r>
      <w:r w:rsidR="003D3FB2" w:rsidRPr="003D3FB2">
        <w:rPr>
          <w:rFonts w:ascii="TH SarabunPSK" w:eastAsia="Wingdings" w:hAnsi="TH SarabunPSK" w:cs="TH SarabunPSK"/>
          <w:b/>
          <w:bCs/>
          <w:color w:val="EE0000"/>
          <w:sz w:val="32"/>
          <w:szCs w:val="32"/>
        </w:rPr>
        <w:t>(</w:t>
      </w:r>
      <w:r w:rsidR="003D3FB2" w:rsidRPr="003D3FB2">
        <w:rPr>
          <w:rFonts w:ascii="TH SarabunPSK" w:eastAsia="Wingdings" w:hAnsi="TH SarabunPSK" w:cs="TH SarabunPSK"/>
          <w:b/>
          <w:bCs/>
          <w:color w:val="EE0000"/>
          <w:sz w:val="32"/>
          <w:szCs w:val="32"/>
          <w:cs/>
        </w:rPr>
        <w:t>ทั้งนี้อาจจะมีการเปลี่ยนแปลงขบวนรถไฟ</w:t>
      </w:r>
      <w:r w:rsidR="003D3FB2" w:rsidRPr="003D3FB2">
        <w:rPr>
          <w:rFonts w:ascii="TH SarabunPSK" w:eastAsia="Wingdings" w:hAnsi="TH SarabunPSK" w:cs="TH SarabunPSK"/>
          <w:b/>
          <w:bCs/>
          <w:color w:val="EE0000"/>
          <w:sz w:val="32"/>
          <w:szCs w:val="32"/>
        </w:rPr>
        <w:t>)</w:t>
      </w:r>
      <w:r w:rsidR="003D3FB2" w:rsidRPr="003D3FB2">
        <w:rPr>
          <w:rFonts w:ascii="TH SarabunPSK" w:eastAsia="Wingdings" w:hAnsi="TH SarabunPSK" w:cs="TH SarabunPSK"/>
          <w:b/>
          <w:bCs/>
          <w:color w:val="EE0000"/>
          <w:sz w:val="32"/>
          <w:szCs w:val="32"/>
          <w:shd w:val="clear" w:color="auto" w:fill="FFF2CC" w:themeFill="accent4" w:themeFillTint="33"/>
        </w:rPr>
        <w:t xml:space="preserve"> </w:t>
      </w:r>
    </w:p>
    <w:p w14:paraId="6CA850AC" w14:textId="03A79F24" w:rsidR="00180C0F" w:rsidRPr="00180C0F" w:rsidRDefault="003D3FB2" w:rsidP="00484EF0">
      <w:pPr>
        <w:shd w:val="clear" w:color="auto" w:fill="763416"/>
        <w:spacing w:line="360" w:lineRule="exact"/>
        <w:ind w:left="1440"/>
        <w:jc w:val="thaiDistribute"/>
        <w:rPr>
          <w:rFonts w:ascii="TH SarabunPSK" w:eastAsia="Wingdings" w:hAnsi="TH SarabunPSK" w:cs="TH SarabunPSK"/>
          <w:b/>
          <w:bCs/>
          <w:color w:val="61721F"/>
          <w:sz w:val="32"/>
          <w:szCs w:val="32"/>
          <w:shd w:val="clear" w:color="auto" w:fill="5DAEFF"/>
        </w:rPr>
      </w:pPr>
      <w:r w:rsidRPr="00484EF0">
        <w:rPr>
          <w:rFonts w:ascii="TH SarabunPSK" w:eastAsia="Wingdings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cs/>
        </w:rPr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6A0A3EE3" w14:textId="0ED59BFA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182528" behindDoc="1" locked="0" layoutInCell="1" allowOverlap="1" wp14:anchorId="218BA0E5" wp14:editId="775F85E9">
            <wp:simplePos x="0" y="0"/>
            <wp:positionH relativeFrom="margin">
              <wp:align>right</wp:align>
            </wp:positionH>
            <wp:positionV relativeFrom="paragraph">
              <wp:posOffset>63500</wp:posOffset>
            </wp:positionV>
            <wp:extent cx="5953760" cy="2615565"/>
            <wp:effectExtent l="0" t="0" r="8890" b="0"/>
            <wp:wrapTight wrapText="bothSides">
              <wp:wrapPolygon edited="0">
                <wp:start x="0" y="0"/>
                <wp:lineTo x="0" y="21395"/>
                <wp:lineTo x="21563" y="21395"/>
                <wp:lineTo x="21563" y="0"/>
                <wp:lineTo x="0" y="0"/>
              </wp:wrapPolygon>
            </wp:wrapTight>
            <wp:docPr id="1936974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741" name="Picture 19369741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76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87009A" w14:textId="2C608B88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17A84DE" w14:textId="48E8874A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A5F0994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B7052EB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1D18F0D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4B8FF8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27D8E77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3DF05F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6BDA5F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513C51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2658C08" w14:textId="77777777" w:rsidR="00484EF0" w:rsidRDefault="00484EF0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9D46B25" w14:textId="1CB9E334" w:rsidR="00FD7D1F" w:rsidRDefault="003D3FB2" w:rsidP="0006286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2274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60B3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36730471" w14:textId="77777777" w:rsidR="003D3FB2" w:rsidRPr="00022748" w:rsidRDefault="003D3FB2" w:rsidP="003D3FB2">
      <w:pPr>
        <w:spacing w:line="360" w:lineRule="exact"/>
        <w:ind w:left="1418" w:right="8"/>
        <w:jc w:val="both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(ในกรณีที่เวลาไม่เพียงพอขอเปลี่ยนเป็นทานอาหารบนรถไฟแทน เซ็ทอาหารท่านละ 1 ชุด )</w:t>
      </w:r>
    </w:p>
    <w:p w14:paraId="7B8DE303" w14:textId="77777777" w:rsidR="003D3FB2" w:rsidRPr="00022748" w:rsidRDefault="003D3FB2" w:rsidP="003D3FB2">
      <w:pPr>
        <w:spacing w:line="360" w:lineRule="exact"/>
        <w:ind w:left="1418" w:right="8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02274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 </w:t>
      </w:r>
      <w:r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ล่องเรือตามลำน้ำถัวเจียงชมเมืองโบราณฟ่งหวงยามค่ำคืน</w:t>
      </w:r>
      <w:r w:rsidRPr="00484EF0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 xml:space="preserve"> </w:t>
      </w:r>
      <w:r w:rsidRPr="00022748">
        <w:rPr>
          <w:rFonts w:ascii="TH SarabunPSK" w:hAnsi="TH SarabunPSK" w:cs="TH SarabunPSK"/>
          <w:sz w:val="32"/>
          <w:szCs w:val="32"/>
          <w:cs/>
          <w:lang w:eastAsia="en-US"/>
        </w:rPr>
        <w:t>ที่จะทำให้ท่านสนุก ตื่นเต้น แต่ไม่มีอันตราย ชมบ้านเรือนสองฟากฝั่งแม่น้ำสะพานโบราณอวดความเป็นธรรมชาติให้ท่านได้สัมผัสพร้อมเก็บภาพประทับใจไว้เป็นที่ระลึก</w:t>
      </w:r>
      <w:r w:rsidRPr="00022748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</w:p>
    <w:p w14:paraId="0D4AD1F2" w14:textId="77777777" w:rsidR="003D3FB2" w:rsidRPr="001071A3" w:rsidRDefault="003D3FB2" w:rsidP="00484EF0">
      <w:pPr>
        <w:pStyle w:val="NormalWeb"/>
        <w:shd w:val="clear" w:color="auto" w:fill="763416"/>
        <w:spacing w:before="0" w:beforeAutospacing="0" w:after="0" w:afterAutospacing="0"/>
        <w:ind w:left="1418"/>
        <w:jc w:val="thaiDistribute"/>
        <w:outlineLvl w:val="0"/>
        <w:rPr>
          <w:rFonts w:ascii="TH SarabunPSK" w:hAnsi="TH SarabunPSK" w:cs="TH SarabunPSK"/>
          <w:b/>
          <w:bCs/>
          <w:color w:val="FFFFFF" w:themeColor="background1"/>
          <w:sz w:val="30"/>
          <w:szCs w:val="30"/>
        </w:rPr>
      </w:pPr>
      <w:r w:rsidRPr="001071A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หมายเหตุ</w:t>
      </w:r>
      <w:r w:rsidRPr="001071A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 xml:space="preserve"> : </w:t>
      </w:r>
      <w:r w:rsidRPr="001071A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ในกรณีที่ไม่</w:t>
      </w:r>
      <w:r w:rsidRPr="00484EF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763416"/>
          <w:cs/>
        </w:rPr>
        <w:t>สามารถล่องเรือตามลำน้ำถัวเจียได้อันเนื่องมาจากการเปิดปิดฝายทดน้ำจึงทำให้ไม่มีน้ำเพียงพอสำหรับการล่องเรือได้หรือภัยทางธรรมชาติ ทางบริษัทฯไม่มีการคืนค่าบริการใดๆทั้งสิ้น</w:t>
      </w:r>
      <w:r w:rsidRPr="001071A3">
        <w:rPr>
          <w:rFonts w:ascii="TH SarabunPSK" w:hAnsi="TH SarabunPSK" w:cs="TH SarabunPSK"/>
          <w:b/>
          <w:bCs/>
          <w:color w:val="FFFFFF" w:themeColor="background1"/>
          <w:sz w:val="30"/>
          <w:szCs w:val="30"/>
        </w:rPr>
        <w:t xml:space="preserve"> </w:t>
      </w:r>
    </w:p>
    <w:p w14:paraId="0A64DB1A" w14:textId="77777777" w:rsidR="003D3FB2" w:rsidRDefault="003D3FB2" w:rsidP="003D3FB2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89344" behindDoc="0" locked="0" layoutInCell="1" allowOverlap="1" wp14:anchorId="58F29E76" wp14:editId="0FA7A66E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5962015" cy="1693545"/>
                <wp:effectExtent l="0" t="0" r="635" b="1905"/>
                <wp:wrapSquare wrapText="bothSides"/>
                <wp:docPr id="145123804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015" cy="1693545"/>
                          <a:chOff x="0" y="0"/>
                          <a:chExt cx="5661025" cy="1707211"/>
                        </a:xfrm>
                      </wpg:grpSpPr>
                      <pic:pic xmlns:pic="http://schemas.openxmlformats.org/drawingml/2006/picture">
                        <pic:nvPicPr>
                          <pic:cNvPr id="1388821149" name="Picture 6" descr="A bridge over water at nigh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5261" b="13855"/>
                          <a:stretch/>
                        </pic:blipFill>
                        <pic:spPr bwMode="auto">
                          <a:xfrm>
                            <a:off x="0" y="7951"/>
                            <a:ext cx="2957830" cy="169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361981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73788" y="0"/>
                            <a:ext cx="2687237" cy="1706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4C0CA" id="Group 5" o:spid="_x0000_s1026" style="position:absolute;margin-left:373.45pt;margin-top:4.4pt;width:469.45pt;height:133.35pt;z-index:252089344;mso-position-horizontal:right;mso-position-horizontal-relative:margin;mso-width-relative:margin;mso-height-relative:margin" coordsize="56610,170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tPzb/AgAABAgAAA4AAABkcnMvZTJvRG9jLnhtbNRVXW/bIBR9n7T/&#10;gDxpb60/Un+uSVUtazWp26J1054JxjaqDQhInPz7XbATNUmrTZ36sIcQMNzLOYdz4fJq07VoTZVm&#10;gk+98DzwEOVElIzXU+/nj5uzzEPaYF7iVnA69bZUe1ezt28ue1nQSDSiLalCkITropdTrzFGFr6v&#10;SUM7rM+FpBwmK6E6bGCoar9UuIfsXetHQZD4vVClVIJQreHrfJj0Zi5/VVFivlWVpga1Uw+wGdcq&#10;1y5t688ucVErLBtGRhj4BSg6zDhsuk81xwajlWInqTpGlNCiMudEdL6oKkao4wBswuCIza0SK+m4&#10;1EVfy71MIO2RTi9OS76ub5W8lwsFSvSyBi3cyHLZVKqz/4ASbZxk271kdGMQgY9xngDw2EME5sIk&#10;n8QX8SAqaUD5kzjSfNpFJkkYRLvINEijMLSR/m5j/wCOZKSA36gB9E40+LNXIMqsFPXGJN1f5eiw&#10;eljJMzguiQ1bspaZrbMeHIwFxdcLRhZqGICcC4VYCVpMsiwDShe5hzjuwPqwzO6OEg+VVBMw4TVa&#10;KlbWFAmoINRjAy02iLO6Me/fba4/uGZuFzNpoMIQXhkBlcAIbtstqimnCqJKq5vFYrcfwGAr1p0g&#10;Dxpx8bHBvKbXWkI5ADKn8uFy3w4PmCxbJm9Y2yIlzC9mmvsGSyAROpfbyVFEoHHkxSfOYfD5XJBV&#10;R7kZClfRFogIrhsmtYdUQbslBeHU5zIEO8GlYWA/oE4pHxylFfkODGwRh3GUwCooYdA5Hh2njaKG&#10;NNZDls6OwSCNBoujZf9FlJDVyuiIPGnxNI+dRrjYuTzK4zSbwP0xujyPEnd17L0KcittbqnokO0A&#10;CwDqdsDrO20GW++W2JpquW25sBIPs/aLw22Rjl2gMaCHzv/j/DSfJGGehaDXofMvXtGnVs5XtmX0&#10;jC0H21kAFZymtehwoqMfn7WjjTgyYJSnkzSDN/P0po2SLI0m6ejBNEiy7J88+KTX3J0LTw1gPnjL&#10;Ho+h//jxnv0GAAD//wMAUEsDBAoAAAAAAAAAIQBgHatLdpcAAHaXAAAVAAAAZHJzL21lZGlhL2lt&#10;YWdlMS5qcGVn/9j/4AAQSkZJRgABAQEAlgCWAAD/2wBDAAgGBgcGBQgHBwcJCQgKDBQNDAsLDBkS&#10;Ew8UHRofHh0aHBwgJC4nICIsIxwcKDcpLDAxNDQ0Hyc5PTgyPC4zNDL/2wBDAQkJCQwLDBgNDRgy&#10;IRwhMjIyMjIyMjIyMjIyMjIyMjIyMjIyMjIyMjIyMjIyMjIyMjIyMjIyMjIyMjIyMjIyMjL/wAAR&#10;CAGFAg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wCiiigAooooAKKKWgBKKWigAooooAKKKKACiiigAooooAKKKKACiiigAooooAKKKKACii&#10;igAooooAKKKKACiiigAooooAKKKKACiiigAooooAKKKKAA0lLRQAlFLSYoAKKWigBKByQKWgHDA9&#10;qAN6G3jMCRZzjHU+9VdQB0+dkjLEuBuk9vQUkU7SjMR2bcDA68VX1G4M9wD2CgDmsIp82pyU4y59&#10;XoOs3VI5HLkNg1dtriF/ss7ljMkgy3oM1ig4PrVy3b90FTzDhgdoHB/GrlHqaTp9TVk2WdtDO773&#10;SQx/KegFZ00LXl5LIscmwjIOPapktHuMyXG5ICxIUdWJ9KuSWQhuIbWEAN5ZkKk5b/Dp6VCaj6mK&#10;ag99TPt7W6gZioXaG4Vx9/HoKfPJcJaxxEsrbt59hSXd9NNN5EkpdI+m3vj/ACa1L6U31hCrwnEc&#10;Qbzcc7egBOOgptvRscpNNNoXTDLLBthViGBYxlchlHB+tTQaM8s37vZbgoWAbvkgc8duePasrS7q&#10;4gu47eJnALfKu48Z/wAiuiv44zDHI92UjDDeT1Leqjv14/GoldPQ5qrlCpZdTmJpX0zUg0cjtJGS&#10;d3Tnt+FXJG/tUvdkxwxIuZsDnPoPrTNbhEwhmhmSQyMQ4XjBHGf5/rUVvB9mvhBLMEhmjDM6EdMZ&#10;4/UVW6T6nSrSipfaK738swFraKYYM4Eafx/73rV5UvLWZVtVyHjw+4YUeue3v+IqCJdKt5d0dzcP&#10;g4yYwP61fjuPPU2gWNUHzxKDkMPqT1wKJegVH2Why9FFFbnYFLRRQAUUUUAFFFFABRRRQAUUUUAF&#10;FFFABRRRQAUUUUAFFFFABRRRQAUUUUAFFFFABRRRQAUUUUAFFGKKACiijvQAUUUUAFFFFABRRRQA&#10;UUUUAFFFFABRRRQAUUUUAJRS0UAXbC4SFJN6MQ3GR2qkx3OT6mpIyRG4HQ8Go2G0+1Skr3IUUpNj&#10;4CBMhIBAPQ10yRyWunSSxQREMBvDDIA64rm4EycncASFyBWs0w+yzoxchFUKN3c9/wBKzqK5hXi5&#10;NWK9ndzi/SdwXBbAHbjsK2NZuYxeBreA/aZIwXJGAg9fy59qwrQbY3lZ8Mo+Rec5/pW1tm/saSWe&#10;RF8wBhswWxnqcfh1NKSSlczqxiqil8jOkjWSOSZVVifmLBccZx09yf0rTd5Yre4d3VYgEiCsDh9u&#10;Acfln8ait54kuIHn3x26rvbzACz49vTj9adJdJq0jSiMIkS7kA6D3I9SaTbYptt2a0HWUA+1xzHD&#10;zMoOU5K9s/0FP1rZ9qhiIaNYk3Nzzg/1JpZ5UssqSqtJGBvAOVH90gd+34VCUt5NOkwxaQDazEEc&#10;YJ7/AEFSr3uZWfOpvYnsdPD2l3qDYS3aExxoAclsjj39axtVlBWyUKw8uHaScc8k8fnV7Ub1p4oL&#10;eLJt5YlZQ3/LPHDfqDWra6da6voIaHYJDw2eCmOmOe4/lVX5dWV7R07TqbXOVaKOCGIqPMZvmORx&#10;7AetaMV19mBcSrhlACIMY+pPp6Cg28M9xIkg8tgv7qJOWwOn50xtNliKv5T7B0Q56Z6mm5J6M2lO&#10;MtJGFS0lLW52BRRRQAUUUYoAKKWigBKKWigBKXFFFABRRRQAlFLRQAlFBFGKACilooAKSlopAJRS&#10;0UAJRS0UwCkpaKQBSUtFABSUtFABRRRQAlFLRTASilooASijFFABRRijFABRRRQAUUUUAFFFFABS&#10;elLU4XzYgMDIIGaTdhN2I8lUwDmgIzkMqFuOcCpPIYLIqkNjniohvxtDEj0pCTJpomtvKBwdy7x3&#10;9v6U6OVpHZZADkjOe2KhO4hAw4XipGEfnDZuwB1P8VDE9jYSOyjtIpJJJAkjEMAOD+vuatK0kWkS&#10;ssYNtIpZfMfPQjsOnUVl3MMcemxldxZn5B6CrN151/YQQxgbbVTlwMAg4/PnNY2OPlvZ30uUYPNu&#10;mfeQxbAGT/ntWrLEsMbW9lbETgIN4PRjznn8v1rIso5GlUCRUCkEs3Qdq6C2efTb1UtIHnY487BD&#10;bwc8cdOM05vXQqs2np9xn2txAFiEka3BXAYPuwOfatm601Pss32GIQRyjDo7cDI656jjsaxmFsfE&#10;E4tnMEJyyiQYOcZ28+9QXmoXEU5jjJKZy+/DBz/hU8rb0M5U5TknF2LGoLaWoeGaRxKqhFSPpgep&#10;9CeamstQhW2jt42gDK5fZu2KeO7Nj/JqHxDbb4IL4AhmVVf0+6CD/P8AKsS2h8+4SInAY4z6Vaip&#10;R1NYQjUp3ky3JLNb3qXiybzuzvXOCR2zXWXFy2paZGbe2RRJ96Znxj1rLige+0+e3SALFCi+SD94&#10;nJyfqaz7G7mi1JIw/koDtZR0A7gjv3rOcFNp9UZVIRq6reJj0UUV1HohRRRQAUtFFABRRRQAUUUU&#10;AFFFFABRRRQAUUUUAFFFFABRRRSAKKKKACiiigAooooAKKKKACiiigAooooAKKKKACiiigAooopg&#10;FFFFABRRRQAUlLRQAlFLRQAlFLSUAFODEjGcU2nlRtDCkxMliIZNoJJ3enJp0jtCi7GZWPJwMU21&#10;4YvuwAOalZPOttwIygzk/wAql7mbfvEMRZy+WxgZwe9LKkyRrKWJRuhohU7y21fxNaEMkENstvdR&#10;vJEx3ZXgr2yKTdhSlZ6IqvPNLbRxkZTP3RUu4QKEG8I445IPT+WatC0Eabbd1mjZcqw49ufQin2W&#10;mySPb/aYiBI/3j/cHX+tRzIyc4pFa0hedo1ISKJeWlcHAx3I7/8A16t6pqU/2UW1qX+zjHmTEYaQ&#10;++PTgYqtqt8dnloDGz8lAeEXOQB9eD+AqGxmknhNvv2quWLZ5p26sHG6U2hiQtcQO8pZWjwBx296&#10;3B4da50pbjT5hckjDRhfmU5HFc0lw8QkTeSrH8609F1W7s5US0IR2bBcnoKJxluhV4VbXg9jVe2N&#10;7YyWsgdWihUhe5cD/DNZmn6e9k8txdIRsQ7EPVieM+w5rr/Pj1aZlubRURMMZ1XBYdGq5NoC3Nnj&#10;SbtHRcY3APj2rBVHHRnmrG+yXLPS/wB33nIw6tPaN5JQMxT54mXjJxxj26/jWTqStJcPOq4UMFZh&#10;3bHJrbvo7nRtRMlwCbhhxx8o45Puf5VpeGreDXJW02Xyo1clI2cDBLc1vSSnJJdTqVWMF7WKun2P&#10;P6KKK2PUClpKWgAoopaACiiigAooooAQ8UUtFACUUYooAKKKKACjFLRSASloooAKKKKADFFFFABi&#10;iiigAooooAKKKKACiiigBKO1LRigBKKWigBKKWigBKKWkpgFFFFABRRRQAUUUUAFFFFABRy3fpRS&#10;r1pMCRSCqr0J461ExIJBJOKMkHPSkoSEkSRjKk8ZFXN2+2EBbDgHBz29Kz8kDirTsDYrhQDnrUyR&#10;E1qiaIgRBVfbuOGJ7+n9fyqzbXc8c9y8oyYIioXsv8I/nWQzbtuBgAYq+8yR7X37zNGodOnTHX8q&#10;TiTOF9ChI7yyNJISWY5JPemruz8uelW5IZpi/ACx8bRwBVaOV4jlGwelWjRNNaElpC011GgQtlhk&#10;AV0Wl6ctreLEZ43eUH5gQVQYPPv0rItbpnkRGfYhOCyqBx36Vswy20WqxW5svtEjYLEErjI+6PbB&#10;71lNvY5q8pWaXY12lEzwWoxMjL88eMADJ5Y+gAGPzovri20GK2kW7nMkq71SA7FC/wA+veoZdV06&#10;W7e0tjMIywDBcAOc4OTySP0qTxrocyCO9WBvKdMRuCTwvGPpxUU6Tn0PMjFOpGE9EzWsdWs9f8qW&#10;VBJKmQgdRkt6e5/nT1h8NvOoQOty5wFjG0bvQDINedWd4bSC4QM4c42Y7EHOa0k8S3c7qt8qXI4+&#10;ZlAcfRuuaFRtLQJ5a037NtL1OaooorpPeFooooAWiiigApaKKAExRS0UAJRRRQAUUUUAJS0UUgCi&#10;iigAopaKAEoxS0UAJRilooATFLRRQMKKKKADFJS0UAFFFFABRRRQISilooASilpKACijFFABSUtF&#10;ACUUUUwCiiigAooooAKKKDxQAdTRilpDSABjqelOMhZQp+6PSm9sUqcnb68UCZKojSIuDnGMjHWo&#10;g2W3MM0vluRkAke1OUBcbkB54BJ/pQIttchLi5zn5yazqvXyJ5UM6JtMijdz1Pc1S5NKPcUEt0a1&#10;jBD9gknuC3lxsu1lA69x9avPOPsU2oRgCW4cxrx9wd8fhgfjWeziPTFt2YgMynGPbOf1qS9DRTQW&#10;KErCArKW7lgMk/57Vm1dnPKPM9f6Rb8M273Gtom5EhBDyu/AVR3J9K6nUfE17LY2FvcRJNHbSyhW&#10;TOJFLZOc8Y9PpXH6nqbJJ9is38u2iGz5Rgue5J712Phm4+1+DZ0azjY20yDzAOSDnA/nXRRnyQlP&#10;qkYTpc8lOXU5PULdLy9e5sraVEkIJU84LdPzqOLSNTimSeOxmfYxODHkfL1/KvWbB7RYEkl0odMY&#10;aJT/ADqvq3iPTra2YW9hbbjuVn8sAA9+nXgivA/tWrUqWjTPSjRUY2ueI0UUte6AUUUtABSgGkqa&#10;MADmk2BHg56UmMdamAJbgU/ae4xS5guVqKnaMZBqNoznjJpqVwGUlLSUwCiiikAUYopaAEopaKAC&#10;ilooAKKKKQwo60VYsZEgvoZZI1kRHBKOMqwz0PtSbsrjSu7Falrr/EXhV0vfO06MC3lG9FLADB5G&#10;CeoxWMPDGtPymm3Eg9Y0LD8xWUMRTnG6ZTg07GRS1r/8ItrnfSrsD3iIpP8AhGtWHW12/wC86j+t&#10;V7WHcXJLsZFKAScCtX/hHNU/59wf+2i/41c0nw1qD6rarPbssRlXeQyk4z2GetKVaCTdxqDbMCSN&#10;4nKOpVh1BFNrufGmi3l/4jnuYRC5cDeVdQAw445+lc7/AMIzqn/PBP8Av6v+NTTxEJwUmwlTadkZ&#10;FFa//CNamf8AlkmfTzU/xo/4RnVP+eCf9/U/xq/bQ7i5JGPRWx/wjOqZ/wBSg/7ar/jWxoXgy4mv&#10;I5L7YturDd82Rj1JHGBUzxFOKu2NU5NnHniirmpvFLqdy8CKkJkOxVHAGeKqhSc4Faxd1chrWw2i&#10;lpKoQlFLRQAlFFFMBDRS0UAJRRRQAUtFFABSGlooASnrtUZ5J9KZTqTEKJWwfmI9Kc9yWH3FDHqw&#10;HJqICjFAWQ+V9zDHQKB+lTLbNIkYQcsTnPpxUCttbIAPsRVpp3WDar4B444pMmV+hZS3ea+GWDLG&#10;AqjIJOBxx6f0o1BvtVwtyXJBJQkc4I6fpio9MZbWfzyfm2nHP3Rg80ywuGjlkZXIB6rnhqh73M2n&#10;e/YW+tJYpzJ8rK43ZU569f1r0zwEUtPh/r11NCzqk9u23/vqvPFnSO0lORJPE2VbHChuv1rtfCmu&#10;xt4V1XSiytd3rRyR98mMnggdzkYqk48jjPZkpTlZdinq/jG7ldRBEVi242EcEg9fU9B19Olcvdah&#10;dTOHuJmXaPlA4x9AOlWL27aEsiWyLKpz5hyW/wABWO8U8zNJJnONxL9cetc1GhTpq0FZHVcrUUUV&#10;2CClAJpKcvWhgOCilQENUixlhxkVIkRBxg/jWbkiGwCnORml35yO4qcCNFyTkDtSCMMSVGPas+YX&#10;MViGAzSg8VLJGep6CiGB55o44l3O7BQPUmqTuVfQpFe+KbWhPbSW8zxSLtkQlWB7EVHc2M0KRySR&#10;OiyjcjMMBh7VXNZ2Y4u6uinRTgpJwOTTpoZIJWilQo6nBU9QasZHilpKKLjFopKKVwFooooAK1vD&#10;kENxrdtDOEKO23DjgntWTT4pHhkWSNiGU5BHY1M05RaRUXZ3ZqL4d1Se4aO3sppmDFSIl3EEHuB0&#10;q+ngbXdy+dafZ1P8U7BAPz5rpNIvF15Yr2BprbU4AFkmhGcn1I46/wCNascmvuZLZ57S6LfMVli+&#10;Ye+PxryquNqRfLomt7mrhHdHJ3J1KCZILK7nWGFBGGjYgHHU8e9Ri21e6cqJ7iRyDxkk4ruY4dYi&#10;Rf3OnqV6fuWOeaYV1pZS+2wBPX/RjzXKsYvITi3qcQ1hqePmebpkkk9KWGxv3GxWkY9Mc1263OtI&#10;dp+wHkcG3P5U6WTWny+/T0z1xbmj62/L+vkHI+5w0lrqNuGRmk444PT8e9LHaaiqhwJyM984H0rs&#10;4v7XuI40jnsWEbA5EGcketWJLfxIYwgntkHqtvyc8c0PGW0dv6+QuV9zhGXUlTMctwrNwFVj/So/&#10;L1ByBJcTdOeTx6/jXctYeIZVAa5tm9/s/tipk07xCC2bq35GCDb5o+vRXWP9fIOR9zgo7LWCwKtc&#10;hSMkh2ORmntpt4QC08ykZxyfmOec+ld4um6+spcXluuV2lfs3BFSPZ+InQq99bEE7ubXNJ4+P80f&#10;6+QcjPPYLLUXd1+1TrghcliTn86uWmmXkd5EslwxLblyWJGCCOa6E6Zqkd4QuqwJK3O0Ww5q4NM1&#10;t12PfRlc5G20H+NVUxa/mX9fIaiebP4P1xWONPlcdcphh+Yq5p9iLPw1rEtzGokbZEjbgcjOTj8Q&#10;vI9feu2+w311HKF1W5mTcVeO3URLnuCRn1rmPFJnNjPZWsCxWtkEM+Bj5m6DPf1P09q6qeLdZqnd&#10;FJRV2jhjSUE0ma9ZHOxaQ0UdaYhWPGMelJTuCp65pp4pAJRRWlomkTazfm2gTcwieTGccKpP9KqK&#10;u7ClJRV2ZtFPkUoxHpTKATuFKBUlvA9zOkUYy7nAFaOt6Q+j6pJZuRuRVJwc9VB/rTtpcXMk7GVS&#10;Yp5HNIaRQ0UdDS0lIAzjNFJS9qAEqTzQIlUZyDnNRmnHDKuAARQJku9fKYjOen/16jhYrKrD1GR6&#10;1f0jSL3V7n7JaRb5DkgHgcAnr9AaZDplzLdGFIiXDYOCMDnue1JrlV3sSnG/KNtlnllk8uMtGc+Z&#10;gcAe9aOl38+malFJYhy8TbiqcA+u49/5Vck09dMsVhvLpSQxcwAn0GM1ly6mJdsdtGIsKV3Ecknr&#10;+gH61ipc+2w0rO5teNWibVxPa5jjuIhLsGcA5IP6iuUXMhO4kn1zXW+J4CdP0eVupsUAyR9f61zC&#10;eUoONzN3J4FOm/dNZrUrsgDlVYMM4BHek289a7DTND0i8u1i81JEYcENtbPXkGt5vBuixqCI5S31&#10;rnqZhSpvllclRbOX0Xwp9sCXGoXKWNm8TSJNJyG29sfWsV4USRgpyAeuOorv0srKz0bVZ1tmea0h&#10;VYmkckDcwHQ8dDXC3E8lzcSTSY3uxYkAAZ+grulOE6cZQ6nLHnU2pAsfQqQKn2AIA5GT3HaoYv5c&#10;mrMcQaLcTjn5c1yyutxSlbcrFEA4YZH604zGE7sA+uKsNDGVyX6dqj8lWPPIPQelJST3BVEyOV/N&#10;XenQiui8PaQYdX0S5upDBDczArNkfIQ3X+XWsWK38skMm0rzgiu/k0+DXPDehxaRbSx3yFz8zDY5&#10;Vsk4+prWlUhBOT6BNuXuowPiHo82n+Jb6UyC4hklLCdRwx75x0NZdv4jt49Jj0+6tVnVAQu45A5z&#10;07H3Brpdc1jU9l5pklmG8x90m5d208ZA9q5aPQGaHPkscHjpmud1o1bup30OmknCKSNPStMttThN&#10;3baUpiW4jh3mU7QznjPP0q547ttP0zxffR3ulhX3AgW8mIyMDkDFPtHsrTwheRNG6XXnI+UyEcDB&#10;AIz7Vo/2voGv2t7cajDbx3Vw4CCRmHljAHYe1b1pwpUE1d3M4SnKq32ONim0mVTt0c8dWMrYH1qb&#10;zNDjGJNMA9/NJ/rXRQ6Z4eDeX/aFn5fckt06elWDpXh2RPLi1O1Az3Yj+lebLExvtL8TrXMcsZ9A&#10;ztGlkt/10aolvtGAIfRlUDuXeukbQtCN9IRqdsoLblYSHr7YFWF0jQFB26pb9e7k/wBKbxFNfzfi&#10;HvHMJd+HicNpRx6h2/xpftGgcsmlZUdMyn/Guk/sXQQNg1K1ycfMCfX6U0aFoe1wuqWinAGQW5/S&#10;kq8P734j985r7TojMQ2lBeMjDn/Gneb4f/6Bjew3n/Guj/sHQPKCtq1sTnGVJU/ypw8O6Eh3tqtt&#10;gkgFZCT+lH1iH978Q94xtK1DT9JvUurKzu43B5XzcKw9CCDxXYWGvxXOpNdQWTCdztkYnPG0kKMg&#10;YGRWdbadoEE3/IUiZV4BIOfr0q5p72Nm8v2bWFjDcbju59+V+vNceIcKt3yu/wAw94sXV7rssrGJ&#10;0ROoUIDiqtxc6+nBucc4JCD0+laqas+FI1+JQeMGMZ/9Bom1l5oNp1y1y3T5Rn8flrkjFxt7q+7/&#10;AIANeRzq6/qSC381WLs3O1Rzwfb1xViW/wBcuGYI4VG4ChQcD64qaS6RJU3axbNyGztHHXgfL/nN&#10;aEOsW6KpXV4ASMYKnjnHp+NbSVrOMPwElYyNKj1bS4ZIrdwqFssHUN1+ta/9tX9vZYuVfzfMVVKY&#10;w3I6jHHGarJrDyTSqNXgwp27m4H1GRyO9RzX7XBULr9vgHjcmBnt27VMqcpyvNIfyJpNb1ppT5JV&#10;FAGAVBJq8b/X9mRLHkc48sVmLrcsUn/IYtCFOM+Xn3/u1ZTxGRy+rwAAdAh+b36e2PxrKWHfSK+4&#10;Zox63qkFrM1ygbapwVABBxxxRf6pqspP2UeUgGQcAk/pVEeIRLHKp1mHJ+6CnHY9dvvj8KUeIInX&#10;ZNreQQQwVSOn/Aaz+rWd+XX0Y7lC4tNVOpDVTMftCIVztGMfTpWtaajqyyBZ8SIQP4AD/Kq0uqWn&#10;2jyxrPmRHrwT3+npUUmr2XmIFv5Cg4PysDj8vTitJU5zSUo/gL5FLTPEs2lLcCa0TzZW3sZMgN74&#10;Hf8AnXOalrY1D7U89mJPPO1k8wrjkHgf8BH5V19y2hzjbNdl2A4fbISf0rNGk6B5RY33zBgQPKf3&#10;9q7aMqcZc7i7kWktjio1s1J/4kxYgch5T/jT1NkWH/EmjwRkYmJz7V2T6X4djhGy4LNkcCB/Q+3q&#10;aaml+H0Xi6kJ4Jxbyc8d+K6/rcX0f4kOEuxx3n6eQB/YK/NjBDtnP50CbTuVOixLu6FnfIrro9M0&#10;MM0RkuBgDDCB8HAxjpVd9J003/lZnMCpxKIHxnGMevU1SxMX0f4i5Zdjn4r+AxlV0iAqO+xD/Ncm&#10;ohNaM4YaNHIT74X9MV2w0rQVHMlyxB4xbPyPypZdN0Mvwt2wzgn7M/tj9M1n9bjf4X+JXJI4B7m2&#10;YNs0eHjn5WJro/AVpZXWoS3eowi3sxG8e5Rxkjv+dbD6XoZIURXmzrkWjcfp7frUkdtamC30yzgu&#10;XhkuUYrLC0YBIx178n9K6cPjF7SKUXv1Mq9KTps43xPDp2ja/eWkNslzAkp8qVjjevqMf04rGN/Z&#10;tHtGlw5/vb2rrvEGgO2u3UXlYMRMfzZPIHP61kNoJXAaMtt67RXVVrUVUaTIo39mrjvCMgn1pFjs&#10;lESqfMZeSgxgmtr4lafpNpqIfSpjMHdmcbT+7ACgAn1zmszRra8tr8RwFoIp/wB1LIwwoU+tanjb&#10;ybDQrOxS2i83zXV7hGJ8zaeT+JP6Vphq0ZOcPK5nWupwaPO2602lPNWLGzkv7uO2ixvfpmtUdDKu&#10;KQ1YhtZbi4SCNd0jsFUepNPvtOutNuHt7uB4ZUJVlcYINPldri51exXRGdwqKWY8AAcmh4nVyjKQ&#10;wOCCOa0/D+4atDtiWQ5P3u3vWrftdz6jHdSaapvI5SzntL7kVMuVRbvqTzS5+W2hgXWlXtq6pLbO&#10;CVDcDNU9rKdpUg56EV6C/jO9t7cfadJVM5Xziu7tnbz+HWsttRfXWESWMEEYIMkgXtj/APWfxrjh&#10;Xqfbjp3ub8iezG+ELtYryW0nkulgmiIxbJli4HynqOhp8pGnsUslnzJJuLphnfqMBuR1x0z9atXK&#10;aUiBYbxjM67VTIUDtkk4AHT5RmootX06yBW6uZ9ynaYLNdm4e8h559AKcqsqttNBqhCDb6lSLwzq&#10;8z5MEuJRlmlPUnk/yqu+mQWEhEsqswPSPkD8f8K1dQ8WxahHHDp+mR2MEJBDBizntyT9fSobi1tb&#10;uO5uLeV9/wC72xSD5iT1xjjrWTlUT996eRvGEJL3S/4vhC6PoLqSwe0x9OntXFiFy7ADua9A8QyW&#10;91o+iQCVmeCAqyxrn0JB9DV+y0O2eBXtrJUcJlnf5iT689KyWLVKCuTKnzS0OIa40q5EbRs9vcEj&#10;cD90c+vaui0zXbi0YW1yv2mAD5ZUOTj+org9gEhRiM+9TQXlzZvmKV0/ka6K2FjUjZ6mNmdhqviO&#10;1/s3UbaLk3bIAcdAuDzXIRugYY3MSfTitS01uFZPMurSORsYJAzn613Om6l4e1e08mKO2t7kL90x&#10;gbvofyrKdaWGglyNpEOlzamXBpulxaFcQ20aX9xPHG32vJjS2JBJU5xk4H0rlNpJ2KCR0PpXpdzL&#10;b/8ACJ/YLqNd01xKqXLEhYVGz5iAOTz+Vef4SJyisJBzyvevQrzjKnGUUeYlKE3FlJlKttLZ44NX&#10;dPtTNcwRzMY4ZZNgkYcL0z+WRQ0IDhj908cV09zoZj8GWGowMky/aWZgh+YAjof++a5eZWOyjBzd&#10;rEfjzQZdM1ySaNxJDKAwZBgAEDGfTrU5murTSdKh0+Ga8e383zVhVuN5BHI9v5Vs634isrnUXc+V&#10;cWLwxlQ/y/MFHTNcnqXieGPShaWEbWrrcMytCcApjgEg8nrWEas5c1NRvfr5HozwtO8ZyZpjUdQR&#10;ZETwtcZZsjCP+v40/wDtHVAQD4WuAo6FUfrjn/Guai1a4S2E0moXy4QMdhBwDnHVh6VZg1iea0lu&#10;INSv/wB2M5k4B5AI4Y/3qxlhWvsr8S1Gk+pZ8Q6gzaJNHNps+nzs6FFdWG8DqRn8K5ODXNQt1ZIJ&#10;ti9SAB19an1rU7288sXFy8oxxuOcc1iqwy5J6ivRpRvTUZJaHLyqnN8j3Ny217V7qeOFL3azsFGc&#10;AZPFaOoajrGiapJazahHO0L7GCPkE1y7eWzAx5XnuelOEDhlkkb5XP3uveh0o3vY0U3sdZN4uu7c&#10;RmRS6upzgkYP51kN4o1V5T5d1Kozwu88frU3iK0W3stHZCCJbbfn/gRH9KyLiCOMMwnjZgOAnOau&#10;UIbNCbaejNq51zX9KvvIu7iQSpglDJngjPY1cl8YakkCSZHzn17YrkkTdIC8gz3Jrc1C0ii8P2Es&#10;cocPJIMgY6YpKnFK1vwHfmTuyZfFOpkljdMPq5/xq7DrusyWbXbTE26OEMm/Aye3WuYayeTOw7mw&#10;OFGc1dOh3UkUA2Oq7MsdpODmsJ06XWwlORuQ+KNQEoTzVkB77if61fj8VX0exXjjYsvBOev51l6V&#10;4YaS2dmuIlETeZ8/ylu2BW5rGifZLiEJGjlYuQxxjKjkVzVJUk+RGqvyXe4r+JL2ZFS2ETSuQFVW&#10;OST/AMCqObXtQgfbmJmBwybjkH865jT9Nu0mkBtpAuxyD74PFamn6GbyVY3d4HZTnzVwBUunCnrf&#10;QnmbH3fifUojG5X5XJ+UEjj65qSLxHqEzIFiCq3G4ucD/wAep2t6BLBptm8UbSeZE3zqBgYbHXP+&#10;ciuft9Lvo/leymZSeCpHPatYxhON3uObs9DpLnVdStLt4gyTBcfMjkg8Z/vfhVW98Q6rt3rH5ag4&#10;wM8/rSWfh1b6UowuLdkRpP3gAB29vrxip30+BPDUzQrOboTYVGTjaVOTn2I6UQlBe7oJb3ZRGs60&#10;wByQD/tn/wCKrR1KTXNMW1LXCS/aIBMNrn5Qc8HnrxXOw29xbcXVvMMknII5+la9lpcGqvMVnniN&#10;tA0xV8DeBj5R780ppRd9LAnfQrweINXS5YOWOBnZuPT8/ar0viC9uXX7KzIBksXfrzx3qbw/pDX1&#10;/dFIZdiWsjFmxjgc/wAxWUNHubeNfMQszSNxEVY4496uUo2tZEvdO5pw3+rsGdruBEDbRumOTx6Z&#10;zUba9q0MvlCRHG4fMGJqxF4ThuraS6FxcJ9nG7y3jAZ+cHjNSaZ4cNxqmnrG37uSTH7wqG5OPu5r&#10;CNSF9PyLttcoy+K9afKGVVVep4HFVF13U3BkS8j2J94mQcfrVrWvDNxDNqQXayZVVIIzw3PGc1mQ&#10;eFLh7O4b5wfl2qUGWye3PNbJ0muZtEybUmolweK9SgUv50UqnjjBwaD4h1VGxwQwz93pWdD4avAJ&#10;EChSrKf3hVfX1Nd3P4VMKW4Cbt0KyFjgYzzSq1adKOmw46xfc5j+3dVHzb8YGfuimp4jvzg/alJO&#10;SOF6DrXVf8I9v+Voflbjggnp2GeawW8IXSSKY4jhRMiq20cHO3PPXpXNSxFCe9kKXMiu/iDU5oRK&#10;sild+0bVAGMVX+36vKGcSS4B7Yrp9J8LTR+HoY5kAmWfDDIx0z16Vs2mgsti8BjXG8vxjJ7dfSli&#10;cbTpO2jKjFnny3WpyR7jLKR7YrS0m+e08Q6Rc3ShIVnR3OewPJNddFosv2GO28pNiksOmefU1zvi&#10;fTRBpJdVIKDGazw+OhKqkl1Jqxbi1ct+IvFWsXOuX02k2kUtpJMWil8sZK5yDz61jPrviaQEf2Vb&#10;gE5/1Yz0x1z/AJNcbb3Vw93FD9pmCM4XAc9CcV0VjZx32nyXKX86eWDmN7ggkjPA49q9l4SFSbcY&#10;q5xOoqUffZoNrviJ12yaPa4PTEYHp7+36msvxVq76hp9gk1t9nmjeTcirhRkjpyaz9WD2QjEV3Kz&#10;EncRMWAPp0FVJprrUrK2jSB3EAYFlycknPNOFFUJNpJFe7VtJdDPGScCvQvh1oc9zr+nzW6qk8Rk&#10;aTzMkFcEdP8APWuT0SxVdWhbUreUWi5aXgg7R1xXe2Hiqy0a6tVgvLeRnDSGcA9WBAD9wR39a1nK&#10;UYqcVfUaknPkfY5W7sG8MeKRBdw+aUYH5iVBz/ECD69PpR4ubVPtT2V9IsxjkaRWI/eYbkZPfIwf&#10;xrb8cWFmwsm0/UodRZYoog6Nlvu9PYDn86yPEhmutVhjkVmmW2hQjBySqAcevSt61VQXKnuc1KPP&#10;JSa1Rz9p9ohbdEzo3Q4Hv/8AWr1qDXE+3rcXRUxtbQEl2Ugt5YzwR61xOn21laW63V6LjzC+zYoK&#10;pH1GWfv9BTb3VbWNplgWWaQSARyMAF2D3/Lt2rysR/tEHSsdfI1K50et2kPie9EkUkUFnFgbV+VW&#10;9WPAx17/AIZrl9fmTT4FstOmja1Jw0iLjeR79cVSuNSubgkBgintH/jVC7laaGCFQzSKSSOp5xSo&#10;Ydwsm9F0Ojn02KOWMqsSSc55qXUBm9cjncAf0FbmjaMzm5ac4cW8pWPvwpJz6cA1UsdTETcWFtKQ&#10;MbpI8/zrr9or+7rYztpqQaTE1wZlz8wTJz6ZH/166OxaNRcRJJHGu1MvKyrsPBzzyfwBq3HqVqmn&#10;n7e9pbNcRsNlvAqugGCpBHPJ4x+Nc2baSe7bY0jQu+FIHzt6de5/rXPL963fRGsJOC903LvxDDaz&#10;rHCPPjiyFkC4D5zk5P0HYdKzbrxDd3CBJLpsbi6rGTkH8f6elZup2YtLkwOk6Tjqs+AR+AzVNUxL&#10;tJJAGSOmauGHppXSM5SlfUliBE0jYDFT0NL9pjclCnU4G0ZH61ZhtwHmySG3LzjpkZq9aWmlSaNe&#10;yeYPtqeXLEFbCgFgCuCMkjOetbK0mzSzUbmPDGJZfKHBznK81I6yWsgJyMHIZeCK0NN0uSXxA9lC&#10;x3nIB4z0z64qvc3Hl6nLHICViYAA4zkdf61HNd2Q+TS7Llvrky6PNYXLGRS/mxrI20EYwRnv0Xj2&#10;qrFqA+88axktxj7mKv60bbV9QiktLY26CNVVS2eijJH41kyW3luUZX3YySKiDjJarUyq4dbdDpNI&#10;hR5ysjbRIpClOgJ461rDUpPD+myWUio8aXAkVuf3qlSDx+VcPFDcRsqpPIse7J2Egj8K6bS9DstU&#10;hWaTXZBJFj5JgMDHbGawrKMdZP3XvoaUpKlHRamRqn2y5iW8kh8mzlkYRL0HHXA/HrWPKV8lY15Y&#10;sSTXo/ieB4dLtbK7E15dSRebG6ptSBWYnhRxkjB/KuW063fT8zmBSvK7pFI7jr6V0udOnH927kwV&#10;SrrNWMy3cylYWic7lEZO8KP5Vetbi1skkglsp18wbfmlyvUHsvsK2jqWqRK7Q2EbxHgMtuWB/Eir&#10;EiSxEE2aBDDGzBoyQGKAtxjGc1yzr3Wq/E6I0UtvyON1gRmSNooxHGVyACSB+NZfQ16VB4Z/4Sa8&#10;/dwMqxxDcBheee7ED8qfL8OlRmTyZMg/wuhx/wCPU44+jFcsnqTLDTk7o81VyhBAGR6ipXvJ5IBC&#10;zfIOQMV6RF8OfM+XyGx2OUz/AOh1LdfDiG0gVp0dN3yqd0Z5P0atHjaW4fVKh5nPeXF0kSzSM4iT&#10;YgJ+6voKr9Og612Nr4Wsbq9a2SW6Mi5ypjUcDrzuq5H4PszP5f79iTjB2DHPrurZYiL2TMnRktzg&#10;t3qKsfa3a2jt5C7RISVQtwM9cV6O/wANvJtmmliby1wxYMnA7/x0n/CrpHt45Y9xRlDBtycj/vqs&#10;XjqKfK2X9Wna5y2hi1klVhZtvXo28gCusmu7dUdHS5DOu1x5owfrhKk0/wAKahohcW5Ub8cukbY+&#10;mWrZtdG1mUOAISWPUxxD+tceITlLmS0JVKexyb22miEW0djJkMSrLISCffsOKu6xqEd80d1dacd8&#10;ahF3SsAMADGfqPSuwTRNZtIA8nlrCp+UbYuDnuc81T1jw1rV3bstw0fljkBUi/8AivSuZVG52fTz&#10;Zf1epY5WyvrZIliTTZDDyQglJAyMfXvikv57Sc+a+mEFhtBMrE/TkVpMl9Zuls1zgv8AKNtvH6Y5&#10;+atj/hH9WvITLNKH6sSY4h9f4vYU5VIwfM3+LBUKjObbXY302Czl01WhhjKIGlYjkgnuMflVq01H&#10;T2CRzaSQecbJH45/3+K208MahDZQvEqMgJIYohzk5/vetVZtK1cMreYRt6Hyo/8A4r/PHpUOrGWi&#10;f4jeHqIhN9p8spP9k3LBgS3LDJzn++c80Pc2xs2tRozGKQs5USeoJPOfc8VqWNh4geN1ifO4YyY4&#10;+Pp83t/Op7bSdbWaTZIXeNvnUrHgHOfWs5X/AKbJ+r1LnM3kdtcush0ors6BJ2J7Hvn1rO3WUFyX&#10;NlOGYFWImPY/T2FdobbxBFIFaKMjGDiCLkYx/eqI6HrN/NG8yMTGxZSkUS5yQefm9q1jOa3/ADYf&#10;V5mXZ6hFpkLrBpUqGdGUssxBIcZII/4DVOOG0ieKRNMeEgl1/eMcEgZOefQV2z6ZqzSwQyRHI5jX&#10;bGCMBh6+hH5VDPp/iCJtywYwQSWiiOeB/teoP51kp1JXVvxZTw8l1OdN+hleJ7RzI3BYTMCRwORn&#10;3qlZiK21W1uLfSyJYGAjHnHHc9fzrZurLW2uzOd6HPTZET1z2aqd3eazZRPNLPsRF5Y20Zx19G96&#10;3jRq291fmZSjJbsp3sUOoXdzLPY3CSynLKkgwTwe/ToKuRXn2aNY/sckvlfKjmUhlwcduMVBb3Wr&#10;lxcJdBzt6vbR9OP9r2qX7Xrb/vPtUYYfxC2jHqem73q3hcRL7P5kc1upWvUtJ5Xll0MSbyDuM8mX&#10;ODz1/wA5rTfXbmXYTp0wEUQjK+eSDjoemelZkviDUYAiy3yZXpmyU/yb2pbLXtSvd72t9GwBKH/R&#10;EXB/FqiWGryXK4/mPXe5pS61sVd+mS71/u3LcnOO54p9t4nui6hI7vC8qhfjA5/pWfNda2cs10vz&#10;d/s8fv8A7XvTUvNZDlhcqx6H/RY+f/HqX1Crb4fzFzeZfvPEV/LEzrC6Msu58/NwBjGD7n9KW28U&#10;3Ah3/ZJT67SMfyrIuNc1WKSO3mvkEkmdo+xoenJ/ipY9U1NdyHUI1B6hrJT2+vvUywEmvfgvx/yK&#10;TfRl1vFk6cGCV85IAwOP++eaytWvb68t289XS1khfG9QPmC8VYkv791AOqWzYUgYsuQDVLWGvtWs&#10;xbT6s4jUfcW22hvqQa0pYTkkmopfeQ4zb3PO4X8q6SXbnY4bH0NX0vQivHbo0KOSW+fOeCO49Car&#10;TWbw3csIZWKHGexokhZAM4z7V73NbZmbino0Pu7lJolj8rDKcly3Uelaujxvc6M8MBYSLPuOB2IA&#10;61iLC0gzkfQ1u6B4ij0G2mgksRc+a+4HdjbgEenvWOI5nD3dWVTtFmp4b06U+JLNLss0EknluW6Y&#10;YYNVLnQLW1vmfUrnyIE/5Z7QZGGc8DjA9yauSeL7a9j8hdKeF34EqynKH1HHbim3OhW00ks9xfxo&#10;I497iWTLMe+B9e/euVVqiXLPQv2ak7opiWeCCL+zNPWK3fplsySj1J64+mBWdfJcRTB7kshAChXP&#10;IHYcV0fh7W5FvJLKxwiGFyX2jLFVJH8qw0lC30jXP2e4lEg3CTdk/MOhPHb+dXDm5ndf5luMUtDf&#10;0TUJr7TJrV4oniiXevmqD09B0rk5TNPaJdMFwzOiknngA9O3Wux8LKk0d4VtpNqxld3YHeCRn6Vy&#10;sGnXvlrEYcDLAA9ckAdvpRTlGLl0HJtpFNLW4urxLeNXlYgHCgnqK7+Hw3LPZxyRQQ2j7dssh4Zs&#10;AevSuZs5r3QrkC3aYOoDMBkBuOnGD+tLe3F/e3H2u/ma2jO3CqcdB/Piprc1S3LKyFFW6HR3Eun+&#10;GdJc20sN3c3IeLKndgMu1ix7deK4JvMdpCHhjiyVAT7v4Z5p9xIHuSbK6CKoOMbgW/pVFdxuDvbL&#10;cHPWtqFH2cd7tkSd2WjMpfezGWQADe/twAPwqza3UomVJMYdlXd6DPBH+e1UGBcLtTtk8dDXQ2Vv&#10;jTJZ5baDYFCBlXlCT3J9gelaTtYqL7FO/t3vrm7leIxzQgKy7s7j0rEIMUnzjGRXYPYM9pLcqxcS&#10;Wqb/AF46fpiuRmjcygbSGAwciilJPRCqJ3udvb6CkLXayiW6RxmOVT3xx9Rz7U0+ErM2L3KGa2kS&#10;QCNX5WQfxEHtz2rDsdc8kuRJOrDnafnX8Qef1rWtvFc8si/aGDxA5Kq3T3Ct3+prklCvF6MtTtur&#10;mVFC51S88oEsuRwenasieOVZ5lZGBByciuvtr/Rp7i4e7hkVZQCTIcEH2KjH6CkSDTb4PFDdOFdC&#10;kYkYHB7Yx61ca8ot3iDkpIy7dHNtZkSFgQ55PuowKZfL5NzbDGWkjOc+u9h/IVuaXo0r6TaTMyF4&#10;ZjCIf4sl+9Razo0zXyxyoFkhQHy85LDex/rUKtD2jVzq5HyJmY99HPZzSSRgSLKAWQepNWYGtpJI&#10;IZpBlwCCeMZ7ZqFdJaLQLiYqy7sMQf4SCcD9Ki8oYExARoljwDyG/wAKpqDvysm7+0jb1bxRc2rR&#10;ra35umX923mjJQAcDPGa1rSCW90KG/kYGSUgMcdSSe34YrzqRT9vlTPSQjP417X4c0o3Ph+xiPAK&#10;RyAj3L/4VxY/lw9OMlubYV+0k09jk9W1G90m3P2e4aNUihO1W4yd2ePwFLoesX2uWd/DNdO22EHb&#10;77hz/Kui8S6TZJJIl3bSMh8tCfN25AHHb3NWfDfh/T2tLn7BZNG0qhGczbgQGB6Y9q43iqPsObl1&#10;N/Zz9pvoYl8lzZ6LGplk5nToSf4WP9K5Swu2n1wLOzMuWJUkjOATg/lXpnibTzbabAGxn7Rjpj/l&#10;m1eU3Ti31DzUnjjIDAHBzzx6e9dGWTjVV2jPF+69C9cag1xpwmSBLeT7QVwg5xgd/wAa2fDiG8lf&#10;7aXeBUyysTyMiuUtPMJihe7ikj379vPDY69K9O0bTx/Yt5KMMBCoyOn3lrozGoo2UULARbvJsuNp&#10;Phm1aARW/mySOFZEky+3ByB6dqzNSttECamZdPmtrghPKd27k9hj86wfEd0bHUWljYqwJA2nH61j&#10;6l4uvdRtrSCcJIbUERsRycnPzetbYS9WHOxYlxpy5UifQXuL3ULeEPL5ZkUYOcY/yKh1K+uYoFRZ&#10;pQPQE+tbvgKET6vArdAScfRGNYGvOvkQqWA+UVzJp4nktt/wSW/3VzIj1WYTKXlkbB5DHNdp4l8Q&#10;pfWelLb2sVqYoQGaHrIcDk4rzqXEe3nJznGa25tTmvUszcNHhI/kVI1XAzjnA5+73r2pSjGk4tbn&#10;l8spVYyT2O40OaW70m4JklyltI2GJ7L15rltZv7tFIaSb5QMbgcV2HhJzJo18pUkC0mOR2+WuQ8V&#10;zL57tjAOOCa+fw1vbtW6nsVX+6RgXUzSJavk5OckH3rotIurl7ryRLNjfggZx1rmrCBtRuI4s4SM&#10;ZGB75Ndp4SgE2qiMuG+fGR0PPWu3GOMKbutjmoXckyLxRqd1ZyTwpK4VZ2ABGQBu96Z4tmSGz0mW&#10;2Uw+fblmCt1PmMP5CrfjOKL7XcmRQyCZyASQM7j6Vxmq6m99LCzhVRUARF+6nqB+OT+NThIRnCLS&#10;HiJNSeppaTf3IuFHmzYB5Aya7C8kltbCGRpZA0sJbIByTvauP8NMrXEYyMlsYzXpniOAQ6Xbk4/4&#10;9wc/V2Nc2Mko1UrG2Hu6bdzzCfU7hpJCZpeBx8xFWtN1S5V1bz5Rz1LE5rGunRrxs9D/ALWK09Ga&#10;P7ZCig89WLZHH4V3VKaVK9jmhNudjv7Geea3muPOc7DCATnjJbP9K5rWNRuvtBQzS4zjqR613+n2&#10;zSaXM2eAbfn/AIE9efeJ8LdtnBwx7+9eRhZKVW1j0K6tD0OYuL+5AJ86UnH96qBvbuQhZZJSh67i&#10;cVNcJnJ4BPbPrVV+AvzA4HTNfRwVonjTd2Rm8ulJHmy4B/vGpFvbkg4kkOf9qpGsibV2LfvM8J3x&#10;UMYiVFJGW6/eraLvsYtEUlxMWIaR8/71KtxJCAUdgTz1pkkZdyyjAPYmp7ZnUfLIU+hxQPoaNsjX&#10;1lGplZJix2kZ+Yc9fy4qK7uhFp9osTjz8t5pBbPtnJx+VSWmqXVjMCrI+3JAkAIyQRn9apctIihs&#10;YzzmqaT2JV+pG9zNJHvd23BuK2dDsjq0ksQmSNvKLBpnIHBHT3xWZdLJtQOzN6ZOaba38unyiSNV&#10;YgFfm96zkn0K6CTM8MsiGRsqSBhjUKXU+9f3r8H+8aZJM0rvI2PmJJ/GnIh+U9s00tNRl7S5HOrx&#10;sWJbcTk884NIuu6gzZMwJHqi/wCFN02aO3v45JQfLDHOBzVj7JpQJ23dxg+sI/8AiqhtdQJLy6lu&#10;NLtpZG3N5sgyAASPl9Kox381kAY9p3ZzuGau3rWiWMFtayySFHd2Lpt6ge/tWTN9xM+pqYpSVmPY&#10;1oPEWoZVV8n5jjlK0dVmmvNPjvZFKyGMRvxgHHQgfTFczbEebHnIG4ZPpXpkscut+E4p50gKIrhS&#10;mRnbsXpXNX5aUlJI0ppy0OV8HCQ+JLQIu4OSmSPUY/rUKaLdy3cyBWaSJsOWOMc9feuo8P2Mq36N&#10;Y27yMjrjZwfpntxV63tSgubVpWkv5sxuYo/NMfLAlm7cVjLFXm1E1jTVtTP0i8j8JjUonmBkmtQs&#10;ZxnLErkAfgafFqeiRm1mkubme94JjChVVjyRjjArmrporS7KESXJVj/rGPX/AD60txf3F6qQwWkc&#10;JIA/drtJyeKqVBT3ZKk0dRf6tY3MsMxiubHLndNG+WOB3BGB+Brmb4y6jCZZbh5EEzIjytliOwx6&#10;9ataVokl3p5vL97g2kXzbI05OTgfMeByCM81XW1eZ5rOBDzO0kbFuiqSPx71rRowh7segpTb1ZmW&#10;SIfKVIg7SBlyT+Gf1rU8OeEbzxBqkscTJCqsqu7NkDccDpU+laTax6jFFNcNIwi8zZGNoBKgqM/U&#10;1qeFJntbrUVR9j74yOcchq3TfNYjRo1tJ8JaRFoOoXFyvmXkSzrHubC7kYAED6Z61N4jeGbwhCkE&#10;KRkQxb8AcnJ54/Cse31Bf7JufMd2cyzL8nOdxJrTurt73w0YI7VlWGzhV3PIJ8xjn1H3hTb5Y6vW&#10;woq7MyC9trXwjNCMrLNGFVuxPGR+VcfqOxBEflXfGDgcZOa6PWoivhCynXI2XBj7cjbmudv2t5BZ&#10;NLkKYip29Qf8muaitmvM2n2Nez1PTFuNQiurGIvJB5cWw7VU+vvWTLp9tKhIUqc/wmtTw7okV7r1&#10;zHLCZreON+TnAYISM/iK1vFWg2qTTXtvK0Mkl28WFxtXGe30FaKLc209RzfLFJrQ4O3tZ57praFm&#10;JGcD1qaa0vLNt00JGMEEdfzrd8L3MWka3dtPF9pPlgbgudp3A5/pWn4tmt20yPy1Cv5cWcepXn+V&#10;XUm4zUTCNmmzk7fWJrScSRSSB+CwLEg45FbEGuxalOram8rS7Qv2lGywAJxwetN8OeFX162eSGIy&#10;ShioGDjgA9vxptz4NvltFvFt5Et2/wCWoPyjr1/Ks6nseaz0Zcee2ho3F417pM1lZTRTouDI0hKy&#10;EZ6gZ56+5rCWNnEqq4LFgArHBAH1pP7Iu4VVlbOemRwfoRUYhuIpN0kLEdyvNTCEY3UWXzSe5QMj&#10;C5kfjJY5/OvR9N+I1xpttYtbW8TR20KRyK+TuI3fT1rzWXHmsfUmrtrNIsYiDgKykjPTPvWtahGr&#10;bmWxNOq4XsdT4h8b3HiC4MszxxDskYIAq74W+IU/h5ioWKaE9VfP+NYdvBPq0iidISvX5YVT/wBB&#10;ArVHhWAFQYzuJ4HIqo5ZGUdERLGuL1OlXx/Y62CurQeVAshd3hG8qCpAwD7n1rn9STwPcSRm3vrz&#10;ljvLxgYGOwz64p8nhVIrV2WIBSoZghJJxyev41EfBfm7Wt7bzEP8QOc5p0ctVC/KgljlNJDF/wCE&#10;IgeHybi7bGd7MgGfToa6W28d6Jp2nvYWMDSxygbmY/dwwPTv0rnl8GCFzHPaEOBk5znFOPhKDymk&#10;WJ1KgkBO9aVcu9sryFDMFT0QazqfhfVJGlknmSQtyoU+vNZRg8Jgo63dwzbxkbMcd+9a/wDwh9o0&#10;bMkZlX7wYddvHPvQvguzYI6urB+NixsWB/PFaUsHyR5Y7EVMcpu8tyTTvEnh/wAOSrc6aks8mSNs&#10;hxwQRnPPrWLaazol/qH/ABPLWRLeOLaqwnktxyf1rX1LwWUWGGLTzCByznJY/XsB7Vh32hf2fbJc&#10;yoGGSrccgg4rGWBjTm6ttS1jOePKXJ/+EImug0X2qGFUJ3bSzFuMD731qpv8OrdIPMneIAjmM8dM&#10;d/rUmmaPZXjQBojiTnpxjv8Aqa2pPB9jmQKkq4G5SYyM+vWt/YuauY/WFF7C2HjLTNMgls7O0LpP&#10;A0RySCpP1zmqWs3/AIWv2lmiuLpZmzhXQY+lRnwzG9t5sUcjMFLZAzxjPOOnFaen+DrOYnfEWyRh&#10;to5z+NZUctjzOS0ZpVzC0bPU5GyksrWRmjuhzPjBGP3fr9fauq0nXPDegyrc2081xIuMIy7c8jPO&#10;KR/AbySyeRaFlU9ADVpPAUEll/qWWTucHIq55d7S8ZERzBRs0hNT1nw5rQZr2Y2srszbdpOMkkdv&#10;eucW18NT2sSSXxilBYDMXGM8EnHSrI8KG7lLKjMoO3JHocf0q1N4Ns/I3xglgOVB5H6VNLBOlHli&#10;VPGRm7sfo6eE7JI5Zr2Qyrz8v1roL3xPoGv2iw308tlHFGIo2T5t4BPt7iuNt/CsTuFdHB7e9bdh&#10;4PgvpvsH2aTdEdxbDHOfxxjipnl/tJKckVHHKK5UZ/8AZPhKbUMHWZPJ253GMdfTpVuysvCdreZG&#10;rvsUDaRHjvz/AErSufhvBDghAd3AyOhrIu/AckL7UiLnvheP51s8JJxt0M1jIqV7Haw+OtCtLd7J&#10;CZIm8vM3YbSeo/GuW1Z/DGpXAkOqyAO3zYUcD/vmsmTwo0M0cDo8bSAgLuxu4JqxB4GEpJKFsfwr&#10;XNRydU5cyRrUzNNWYkuneEYwmzVS538t5fzY9c4rN1bT/DkNkG0y/M1wG+6644/ACr1x4GMc+xIZ&#10;W74xU58AFNKmvfs8mI4y5JOMYrpnhpmCxUH0MFrfRFkLSXkvMakBVyQ/GQeBxWglj4Qkt43e/VZN&#10;gDAxtnd36GqsmgRw3s0d2+wxPtMYHL+w6U5PDlvOdwi2qBuYBssFzjJ549cVNKlJ6g68USR6Z4Re&#10;CNpNUmjkx8wQcZ/EVW0TTvDlwLn+0tRkgKyYhwmcr69K1V8DW7iRo1eRV6EEHI9f1rNh8LLP5u1Z&#10;SVkZAO/FbfVZ9CfrdNbo1V0LwbLM4bXiiKq7SYs5657fSo10Hwik7odeQxgBg/l8k88dKzz4SmjI&#10;DW8gB/iZSPw61dh8JNcYgSxTc3R0EhYfm2P0pQoVHogliaa1ZR1HTtB/ta1t7XUt1k3+tmC42fhi&#10;odQ0bQIk22eqNIxcDLL29elbK+Bp5bmPT1t5PNCtLjBBxwOn4VZHw2uIRvntZAvQblODVOjOLsyV&#10;iYSjdHEXGl20U8Ucd6sqMAWZVOF5rbk0fw/Hoxli1NWvgMrHgjP6Vqan4HSyiDtHtRhnPP8AjWRB&#10;osXnM65j2cEpnvx3JqJUpxLhWhLY59YGBJPC+vrTtgxy4/MV29v4IhvQTIZSygA84xj60z/hAbVR&#10;LJLcGKKPkuxAAHqeKn6rUtdi+s072OJIUcF/pg02aJsRrjnmumHhnTbiaSKznluGUfLs6MfTJFTv&#10;YzWYEbQxQXKD5N6mRjjGM56CuSdRQlyp3Z0xTkr2OZjtfJ5mPl8Z+Yc/gK6fTPFL6fp4sUgja3ZG&#10;QK5+YkkEknHA46CsmWWeWWdbnE08j7XdgB3HQY4rcsfDKyW32tVCrgMBJyeRkcDipdL23utXHP8A&#10;cJTlojLbxBqyGWC0m8hCw3CDqce9XvDI1KfUYLeObyY55QjNnGST/E3Xr71utodrFqepQhC7wNAF&#10;Zj1O4ZNSLPDFqzzgJG63QZI84ydrn9Tj862WFjBWaMFiOfVFObQoFubSVm3STSDdz381l4/AVNDY&#10;29pr0EYETDZb5xzg+YRz74FUr6/itNYmebcJLe6DRqD8oAkYkD2wahm1BkuBd28YdnjiYnuWVif6&#10;YrzHTnZps9FSWlkdDFIYvDF1CseBtTB/7bPyP5fhXH3ZuLTWY1gGXlmliUDuS5/xq3anUbt4hIki&#10;oEOVx947mYfzql4saPTtdEqPKbgMJAPuiNjhuOuetbYeTjUte5nVScb2E0yZoPFNok67SwiXk9Pu&#10;/wCFPv5JbXWNQigwoZsHI6YINZOlahL/AGraypGokEqndjJ6+prc1qLy/GF3Hsy2+TB7jBHsa3qS&#10;an8iIRXKTeFhu1Tyy4YurcOSRk4PRf8AGusmS3i82D5w8zpEyb2IPzDGCa460njsL+KZ1jj558zB&#10;P/jxrppL6yuLyzWG5hkd542AQIP4gf4a8zEc7q82tjsp8qg0Wtd0KzuvDZiLPbRR6kykqu4/cH0w&#10;OTXKajoWiabGwW3ubp1QEs8mxeRkcAZ712EeqtqF3qGjfJtivmlZu+fu4+nFL4o0yCOC7IIAWGPH&#10;/fAFOFWVNKLZLgpXaRx+kaHfCyuLm1lLPuVJAHxk4OR+oFVbqy1yFTm1mYK3mBSdw75zg+hreTVY&#10;dP0q3GlgPFITKUlX5gcnOSKZa+IZ2g/480yxPAkyc/Tniu6NecdUjnlSi7XZyel3rQ6rcz3MWwso&#10;Vh6YYH+lXfEF0lxpECpy52AnHpu/xFPbS9R823vZY/knfeSrhuPcA+/etG+mh1aW0tjbRod/zNHC&#10;qngZ5xRUqXqKTJjC0WWPCFzPaeHrh4LlomM7YROp+UVv6jNetfad4ZFw32aeFiysBwQpI6e9Ylpe&#10;pp0AitreMq2WaNj90n/9QpX1sjXrXWJbdY4IInh2xnJ3MvX9aw54Tk7o0dOSSsyXT9Xm0eS3heCG&#10;ZbaaaQK68Pkcj8q2bs6Jqdm891C1j8o8sR44Y7j+WABiuVN5b386eQkkhAcsgH4UlwIZ3WOEsWCb&#10;SHb+LH/1qShFvsx3cVZHP38QkiuCWBjDAKSBnOOCPyrKhUMdi/MMda1tTiCK6LjO5s49uP8AGs20&#10;tmcg/hXZTfLHUxmrvQ67SLuKynibAOOnHWulXxGRNGRsjXdyXGSB9BxWLpXhq7uY1cR+UhH3mHzE&#10;V0Nj4atoGDyq0h7+bUVM6o0Fa935FRy6dXXYj1jxLNKuy1aWRcbSEXrn6Co9I8SPY2HlzLcRYwAD&#10;znA7FgcfhW/bac28+XAqgdTipbs2ljFuvJYkXqA9cD4km52jC50f2RFR1kYUHiaWSd52ufMUKPlk&#10;UZ4/2sVZg12xEEs0kbNK4PMpB/8ArfpWRqGu+GJhsNvI7NxuiTaf6VzFzqdmrNFaecEbHFwB+WRX&#10;sYXM3VXvwcfU8+tglD4ZJnf6bqtjbWEEHlxjauAVbBx9RzTdf1e0mVLq1+W6THzZ27vqVx+led/b&#10;nATGfLJ6en4VMbwuVXah7fKTz6V2Rr2TOaVLW518Pie4kIW4xM2PlRcnH19fxqo91ceJbibSIoPm&#10;mdmVWYKF6nvxWZ4a1G403WILq3SN5FkGA67hzxXpvinw3ZXOqWN3bwiO6dS1wIvl3HaT/hUVsS+U&#10;UaaTPFZjqvh++G3MMkeQDt9z+f1rU0Oy8ReIb9dkkjJ0Z3chBnsT0Fdn8WoI5bqwZFRQkYjG3A4G&#10;K6r4emK08OS26pH5MmS+epGMf5+lcftbaXOtR5lc4nTPEr6Ld3GmX8MAdAYt4UYz7n0xWjceIIBc&#10;JKNq7toR4+On86PD2hW0vjfyZ40uLMzmQBgDu44z+lX/AIr6bNBfWAtv+PZQQkKqMIcdvbiurD4m&#10;Th7xzVKKvdE1t4wW1sWbdhz32rz+lc4/jPM7jdnc2MscAD8BiuSbfFCwO7seQc1QkLouULeY3Qgn&#10;5R/jWssTqKNA9MsvEenWGnyFoY/MldiNgBY5OeOM1STxD57C3WCKEORkuMtj6DpXNaNoF7qT5jUi&#10;M8tM/wCvPeuy07wvZ25JZfPlT+ORu/Xp0rzcZndGjK27XRHZQy2dRXLdzJYbSold+QRHEcYPqduM&#10;/jVKG8ubS9NxHp5CuMDAAbp+da7+RZJuYBQuFGBk89OBWTceKrWKcQJZ3M0uC3KbePWuJ5zjMQ/3&#10;FHQ2+oYairVampSTxHcxXcglnmi4JRJl38/8C57djWtpfjgwSSSXlvFNFjBkjGdvuQee/vWNP4mg&#10;YMt7pUgjB+ZgA236/wCIqtbwaHq6ltJv1hlLAmItjJ7cGuunmdWlpiabj57oxeDp1FejNM6C58RW&#10;Gq6tZXUAhdIydm1Rj06fiakt/EljDdz7kVCxPKHacfhXnerafe6TdqXjMEh+YSoflas4am1wcMoV&#10;x6AnPvXqxxkKlO8DjeGlCfvHren69bXE0rPIdrH5SQuQPy6VkeIPEE7W13axSJ5UiFMLyTkjgD7o&#10;4yOB6Vw1tdzKQyiQem1DgVasZA99E9xbNcxnOY8Fd3XuKzq104gqTTuT6XqH2HXWa5ge6jViZJZF&#10;3FN2M8EEDkVZuvEWk/2lc7EWDY2UKoDvJHXGMYz2rpfD/he40rxNpsSTSeRfjdPCeAygnKkdx9aw&#10;fG+g20HxENtDEkcEh3BFwAAcVyU8Q+W6NVST3LVp4lmeyvb8xmWFYwiu8e1d2eegwO/6UuiJbi3a&#10;Vkc+bMZA6EDjP8q6rxZ4eml0O303RY5IrTYrzqrfuyAOuPXpXNS+D7nw/o8V3eXbK7gPAiLlRnsx&#10;B4P51vTxtnZk1MP2Oi1C4tjpkq28rq+3CbhuDe4znH4cVy1vqv8AZV4l00jlwe7cHp6DBqlc6jMq&#10;hS2AML8i9enTFZeq3chUBUVcDngj8a1+tWd0SsNdanWf8Jgi+JEv0jQOsWz5VxnnNWtT8e31xs2X&#10;AjVeSrYIJ59v615dJdESDLEsMdKNs2oukcccjuDkIo3Z/CpqYq7uyoYa2iPRX8Qza2q29zI5iQZA&#10;RFI/rSx20EDtGY4xG7ISVTOAGB6n6VzWn2H9lHztQvYbNc/c3bn/AO+R0/Gt2PVPDl6R5moMQvUS&#10;Aru9KieaUKdLROT8kCy+rOpukvM6m/mt7ds20scZcAlZFGM9e2D+tUJZk1GA215b2jI3UwyFd3cZ&#10;GP60o07TtTTdDMkiY6xSZx+VZl74XmQf6HcsNvISTOPzrz1n+HnLlmnH1Ov+yKsFeLTMG6twl4iw&#10;uyxmZRgErgFmGB+AqNJI45LhDKg8uSQjdySfk4rJ16+vLK7e1AUPGVy2cnIPGPzrJ1Q3B1FoyzMQ&#10;Rnbx1Ga6ISp/FFCcZbSZbeOa5luZYkMjNKWCqM9810CeIIoLD7K0RMoREwO+1cdvwqnoVvaRahPH&#10;eahbxx2+7eSwO44x8vr1qSG6mhvrtLZ47RY5CC6qAzAHBO7+lTh6k/aNI680dKpCEVsl+JcW/u72&#10;51OW6nhsWeJGk83KE4zgKOuTxWXbXulQXBaR5b2ZJRsxkJ+PeoPE8IhvpZTdvOMKRI5yXBz/APqr&#10;P0+aC1jYuq5LK5yOme3rXRrLdnmpKK0RoeJtQ8nWrgw28bZYnMgLHt+XWqlzq94unWrI4jaUOrbV&#10;xwOn86q65cJeahPNDJH5LSsyeuCfT8BVWW+823trYlU8gMN+eucVzqnHTQ6Odmp4dvLk6ujSXMhK&#10;5PLk9Of6UeN9Qt9T1oy2kgljCJ8y+u0Z/XNZEN0LOUzwz5lwRk8jnr/Os8ymSQvMWfnJ561UaS9p&#10;zoTm+XlZqaRJawXkEtxMxVDkqpwfbB+uK0vE2p/2lrLXUbLGxZjIY2+XJPIBzyKwDKiowSFBg5BP&#10;JpLhGHlyg8uu44qnBOXMxKVlYVhkZL7sHqB/WrYntkQeUpV+u55O/wCFZjBiDuJzjI5rd8O+HDrg&#10;uf34hMEbP8w6kDIH40VHGMeaT0CCcnZCafrF/pKPdxYxMfvHnkVJfeL9VvY28y8Pz4BUIB0qvdrJ&#10;FA2mu0W2JgwcdWyM/wBazFt/MOFPp+pxUqnCT5pIpyktEzT1CTKW7RTgJ5YUKSAe/NMsZryzu4pE&#10;uWidmAG1hjH16VBrC7J4k9E/qat2NrHNfafC6ApJINw6ZHFU0lHUSu5WOkd45oBbiJJbyRYybhHO&#10;4MTjqDjAzWdper/2Lq0iXyNOiiRQVI4YqVBrpteto9D8L2d7YboLp1RDIrHO09R6Vzh0uGXw/dai&#10;ylpQykMfcj/GvPo1YThd7N2+Z1VKcouy33E1i9jk16X7NcqUYjDKSM8DitrUZNOn8OWsEDSNfI+X&#10;VQNuCoHX14FclpUK3kk/2hfmXkdualsrXCttZhhjtx1/StZ04qy7GcZN/M6rwhbCK5vTO4ULaykR&#10;lsbjtPbvjr+FXbXRbKaeAjALMO/XPtXGxTyDNwkrYiU9ST85OM81OdauvtAgBGFbBYLzkGuarh6k&#10;pXjI3jUilZo6fxhp1na3ENvYwIJGjjLMo+98uSPrmtnwf4KijRbm6UNKDnaeidD+daXgvw5caxdm&#10;+vlLoD+7DE5Puc+4/SvRDppgzEuAOoHXj61yVIYirT5KW3c1UqUJXluZUdgikDYeB19aJrCPALAh&#10;s8Vqi3WBDlmAXqTXDeI9W1C+mFno8csoY7XkiBbkduOmO9ePPLpxkovdnVHEXV+gazqdzDCyaYY1&#10;ccGV+gyQMj161zskem3dpJNrd2j30UJA8vB3nIxnn+lad5bXUUlrBLtVbh2jRGGCCcsOfTIx+NcT&#10;rGlahYax5M1uQTgYHQ8ckHoccV6mEw0E1CDs/wATjxNSUleRmxXkcNxOsdnFKGHG8kYxk8VWubr7&#10;TprW76ckbiT/AFwJyPbFU53MM8zO2COV+X7xz0/Kr9z4gu59OWKKaFIncyusY+ZW6Y57YAr2vZNN&#10;NI86TVivaROI/LzIdigNlfutn7v0xW3YQGKXp8pPJ7D3rD0nxDPpDyBIklSQ5YOM5NdHZeJY9Zu4&#10;rea1SCQgKjIBgkDAGP612qKUL31Obnm5Wa07mxotm7akC5I2yrhCOuGH59a9K1QzG/jnRgv2dSu8&#10;jj5lI71zFhpY860nK7JI5F35yNwB/pitS71NJblkhlJC+Y7YXPTheD6c1lW+FWI1ucl4+uY5Y4mf&#10;BaNlXPX/ACa6LwXrMB0qODI8xVILHqw4AP61xXjOb9yiuzKSFbB+XJOOcfh1rR8PssdjYybVDNGz&#10;OQwx97oQfw/SuWonZHZT2Om0KTOrPeSJkljliM555P14HNdZ4htW1RrN4VDMCQVYcAY6j3rj9O1T&#10;T7HT7yzknTz2HmYCFTnPI7c812Og3KfaYBkYCuQnI5+h7dfaujD/AA2M5r3rHnGo6bB+8tJY0imJ&#10;yWZRlR7Y7mq+i+CzeT+dJHut1YkL0Df/AFq7fUdIOqeJzAi/I3zSsB1Bro57SHTrB2OI7eNSWb0A&#10;rixjrTjKNLpuzsw6hFpzOZulttItRLK0cEKJ8zYA+XsBXmuueO7zUJzbaMPKVQcuWCswHv2p3i7X&#10;W1y6dIpSLaPlIgCc/wC0feuLuYW83y1yX5yRGflAz14zXDl2W04v2lbVmmJxsn7tPRHQQf2pqduP&#10;tksUkRYYDysQhxk4A4B69PetW7iCW3mXLWko8vy1BuXJUdgO/HH5VzNmvmGC3Lr5UKlg5Zl569ul&#10;F0Lm6+QXCCLJPEzHrn/OK+gU6fwxPKVZN62ZJ4hi1e5uHgtyz2AfCRRPuReAcfrWLpAT+0XSecxR&#10;qhDlBnIrRQah9gNnazbF6zMZAPvepOMZApulC10y8K3yly0ZV1iAbbyO/ToD+lOr8F7F0X7/AEOl&#10;07xGBA2nXyNfWOF+WVxuAJIBU4z+dVtW8NJAn23TpDPZs23d/FG391h2ps1rppuEuEubeCNhvRLl&#10;WDbSB1xxjqRj1rb03XtIstTdhcK8MkaI0MSlg+AM9e4IJH1rzYxjGV6Wj69julzW9/VfiVtJ0O5k&#10;gjLxByT0fGB78/yrptK0tNPuYr57W2dImbhuFBwRk496bZtbmVLq13TgsjRtnaPLPXPvkH8RXVWG&#10;q2NrHKkjrK6L5oyOWVsgED36Vo5tq9zKUUkWYr2JdUs9RuLmMYhCjan3t2On1P8AKuK8cgt45tJV&#10;BO9T8x9iOlJqt9JN4p0yKeRRbuVkUeZ93bnqPf0FZ3iS9STxdbypMNkav8zhsHkZHT0pUJe40Zwv&#10;zanoln4ktbf/AES6Ro22B1Kt1+laurRRan4aCO37sNu+XqeDjn8a8p1W8jW/0+XdtYEjdnHyYH3i&#10;cd8133hzUlu7VrWVdirOFClSMqRnv05zUQlLmcX1NpR6nn+o+HmiCyLMU+bIwoODXMatYTwyYeMH&#10;IyGKkH+deueJYILe48u15RxknggfnXnusX9vHdxQ3EmX9v4frVRlKMuUvkTVzlrLRb3UHcxW8jRj&#10;75QGtG4hu9PlSykmfSbaRMsY0O+Qf7R6nvx0q9Jd6laXVtZrqNyTKyGKOH92pBJGPXPGPxpNV0y8&#10;n1BWujL9oJZNk7b3UBc9e469KiTqufv2sSlpoZfl+GEcqL2V8LlnMXJ+matJB4Xf79xMjhcgyxYz&#10;+WeBWTLaW8c6xoiSyMIwjL0BxyMdzk1fuo4obObCAujN5hPH8QAH5c0SprpJkqOupNG+nQzRf2c1&#10;4kkkmPMSLaGJPQHqBXWaT4pnidI9RRXhLMm4feXaO/rXP2YtUOm/anMY83AQAZLgjHHp71EbaV7m&#10;ZAzYW64XPTIJP8q4q9GFVWmjvoTdNWRu674VmvZL3VFsmuMtvHzBU2AZyOc59sVzF9oOtW6O8sAg&#10;HlGZiAHZlJ6kn8BXoWlX8VnoN8i75jLJIu5CG254A/lW5PbQalFYzqgdbjTpYSTyA2FZc/k1Z4Wt&#10;V1h2Kq047vqeADT7gGR4WZlG1nLYGalGtwRXMs9xZebNMxdwSQvPPH516J4r8MPEYL3Tdot5bVZ5&#10;UXpgEZx+LCvNZLdlglTjO08dcfxfhXrUqinpLc4pw5dURalrT6hdNI0KpGECLFGMAAVmPPIQdh2D&#10;pgdfzror/TZm0i01WVSVuSVzgAAjiovEumwWPiW9srcgxArsIOQc46fnXTCcdkYSiznDH2z+dIUI&#10;wM960vs5uLxYwh3uCcAd+aqFCNxxnbz+taqZLiItsu4BjjPepntIhJGkbOQ4XcSOcnGcfnWk1usW&#10;lWFyrK/7xg5A6HPT8hn8farGsaU8dtDLHgKrzQt9UJP/AKDisva6pF8mhhtZSAOAMYkEZzxzUt1E&#10;Ut4QcZAZePY1ag0x7q1kuI5V3LNDCF9SwOD+lJqEHlQhc/clZTkYweM1XNrYXLpczSu4H6V1PhrU&#10;ItL1PTryQqYJ18uUZztZTwT+lc3AUCFT94nAFXYoidAuUZwqLMCQRyrdvzBI/KoqxU48rKpy5XzI&#10;d4kezHiC9+ySK0JkypXkc9cVUs4naRSmScg4HoDzVJ4drFT1Fbuj6RqtxbnULG2aSO0G6Rh0Ue/4&#10;VUrU4bk3cpXHyRreXSQPYjzBhE5IwPStma3g0aexBs1F5ETKGSYsvAJIIP0qo72FxM115eoiZ33F&#10;lXp9MVf/ALQ0cvbTXMl4XhVlUPGPmJB+9zk+lck5ttaOx0wSRHrep3WqaJHaT27p5bAKyrxxkc81&#10;oXVvc2XhM2TRRsWaMAh85+b0rLfV454xGbzMYbJQxEb/AK/ma0tS8S2upuvkWjRjzEbykHA2n3rn&#10;dNpRUY6J3NOdNtt62MPS7KcTyM0QUswBA7DpTPsdza+UpZghkYvnkAA816D4R0dNRvYGuvlhmZow&#10;WwG459c9/wBK6HxZ4KBuBFpdm1wgGT2GT29629pP4mtDnstkePR2AKLFG2zcAxOMnPWtWy0Rp9Rt&#10;sy5aVmeTtjnJ4+v86v3vh/UdPuGmniSGKIgFSyhj0HC5yasadI0NxbSKWwdwYqOcZz/QVzVq00nZ&#10;nTShFvU9w0m3Gi6HGcAO4G0e9XXLReVADmeXlue1efP4ouJ9KSNs/aISCkvsOnFW18VkXNpdkEMR&#10;smy2SfcelYQzL2aUIrRWX+ZcsJKTcnv/AFYm8ca+unKtnbAliQrFRk5NcU+sWFxYXsUkEBk8syK0&#10;fysGJLDOOeM9/Sl13ULe78SiS2aVIzIu13Hfk5/SuHhkdpbiUodz4AP1J5/Q1UE6snUluxT9xKKO&#10;ndIIbuKMw4mkjEkZSVgI2Azxz0xVjxF4ul029trSCVJFER3CYCXDMcn72T2H5VgRXSNrQklTagYK&#10;qKBgsRiufmvra8vpJJEPyyAoo64z0rtoUff5uxzzleNmXg801u6yODFEzFEZQQGYdf1rnLmN1crs&#10;A4HRcZxxW3vCJcSrwkjABScdBk1kzzbyGz1710wcubXY55oz92TVu0k8uRWD4YHjioJIlCs4I4OM&#10;VLFEdu7cua6LqxlY920PVIrrw5a380nkuGZX2A9QD2HNcrqGoS3d7dx2/Csuw7Uc78MM9azPCGtJ&#10;/Y1xpU0vlhphIrbiOoIPIB9qv3UEUl2xkaJyTksdxIx6Z7nFQ5XdhcttTA11zJEJH80sWC8oAuOP&#10;x9av2lzc22nWkduJSy/w7AeuT9e9ZmtFVcjyQi+YMZQn9TVmC5tldJC0TbMFQI24OKymdEDc0+a+&#10;urnzGtnaSL7xTcpHHTHrk+lei+HbwQ6kLfbgohDZZifrk+9ed6ckgvy0cke91E4IdueuM/57V1Wo&#10;XLwooln27kAVI3JLHgc57dfyqJ1fZx5gVPmlY9C0bLpJqDgBrgkrxyEHAP1P9a5X4gaql5GukR3s&#10;Vuuf9ILA8ccDirdl4ws5dLV9wiZIx8hXOMDgfnzXniWyeIbm5vW1KKJmmb/WMoP15NcVLEe1j7OP&#10;zN6lPkfNL5EC6bNpulPcW1zbtO7AAyA5UZIyOPTP61mXX2u5jmSeS1eVFR1MZwZN3YfLz16V0b29&#10;xrOn2ySahaxx2BaGMRFAWAON5y45PP5e9cYkkFt4hEd1dH7LDMFZ1UH7p9M4rojTsc9ypb21x9vH&#10;m282xx91geTjH86ZdXpt5pVFtKmRtAjkYBffjrWxfeL9RtRFHbS+WkaoI2QkEAc46+uacPG8zMWu&#10;bieYGMJInUN3/nTXOnzJHMsNFVeZ7E+nS+GbXw01yHnOrSAK4LEnOeTjPPHT0NSaRp2latDPbJbX&#10;c8oQM8uFD4J5OWbrnH61XsfEdtPqFoJrmR4lJVt0QO1Se3+RSa/A/ha/WK3lA84FwyuCChIx90nn&#10;IPFRPnm7NtHYoxSujJn06wgvb+zdndrdcQmQYO4HkEAkcc9+1U9GsTdagFjPB5AHrtrabwrc6h5F&#10;1BqULG8SSVQ5KFsMAV6dTmobjw7f2Oom3smmj8sxozscFZGUEjjt81bOacOVPUUVaV2avgq+mGoL&#10;prOTHMVwM4wwHFdd4pht9LvmvL6BJoYGEflKPvnbnBPoCevvXL6T4K1eFTcQxpJNGFlEYf8AeYye&#10;g+qn8xVzxdqf2u7ewKiJl8uSRW7NsAOfX61HOnexbj7tmY+q6hJqGrxNueFRH8se45VQBxUmpTzT&#10;a9bhePKiAAO75fxPrTriawFnHKWZrwRDYQDhlwR2/wA8VnTX5bU4BvI/dYJWMDn86KPw6GatcvS3&#10;Uls8L53Mh3ESfMB2Iwe1dp4W1QQyiURK6TKjgRDuGYYxk4+8B+FcRHGt4vku5VWcnOCMHHU5JArQ&#10;8GAjULUxzABJAdrE5+99PY0nZNM1Wp13jc3FpeTXkFzucIFMXGFGPTHvyeK8jtFurjXo0EJupWlB&#10;2BdxfntXea/ew67rd8kNwZJQjCN14XYq54556N9a4SwnlbWY2t3dZs7QyjBB6UJ80pOwPSyGa1cC&#10;XW53COAZWOGY5UZ/StHUPEn9nGxSK1dbiOBlZZRwd2fx6GsfVJ2t9VvI7gkyI5RSOnBIqLxHI01z&#10;ZzclXt0IJHYZHb6VuoKSSexm5NXsVzf3RfzA21u3Ixx7Uye9uby4klmb53YsccDP0FWdQmhksNNR&#10;YkVkjbcwHLfO3X1rS1VdPgg0iaCSNrjylaYAEc5Pt9KvRW0Fq+pjRSSRurM0hYHIOTkVrWt+XlDb&#10;XYSOE3seQatp9jtLXX7No1Z0fMD45GH7fhn8qzE+VZscbJg6/TNYzSlujWDcXod7pusXqafJBCkS&#10;f6OzxAxg/MDz19RmtDwb4jkMlvHdSRpbxzKjIqY+8rJnP41h6ZLhbKYsrBJNpx1CvlSDVHRm2y6j&#10;DyCpD/8AfDZry1BRu0tUd7fNZPqeu2DBRpNvcRqYW8+zYMAcgE4/9F15Hr+npYanfQKoDLO8QwOq&#10;ksp/pXqmkTsNJtjcwGSW0u/PJGOY3HJ68feNcf42hhglZc7L03Ekwc8qEYqyk4/GrpV05JdTKUNz&#10;lZbk3fwzitnUB7W6O0nj5CDg/wDfWRXLXkk8k0cs5PnBF3M3UjGF/TFaHnyxaXdQFRGC7LIh6gqQ&#10;wH6t+VZck8lxD5jAbiqqMD+7gD+VerTVjiky3akQa7CzK3yzghTjJVuQPT0qjIyeZcJGp2Fjtz1A&#10;ySKWKeSGeG4jY742Dg/7v/6qSBhNPIScBif5NWlrakX6F6zj87Rr6FAP3LCYZbqp+U4H5frWhqGr&#10;xahbxxpGB5jRMQBnDeXsb8yM1Wgt1GnQEPtJle3kYL0DAbfrzmshg8duJV6b8Ag9xz+HX9KhRUnc&#10;q7SsSQ381tbGKI8FklyOu5cgfzNS31y94k9xIjB3l3kH1IFZ4mVJST93Bx+dbGqaxHrD3U8cbRqS&#10;pCE5x8oH9K1ktdiE9NzCcsDvAwR6UpJZSS5CnBIz1phcumOgFRtwAMYrRIi5cRA7Ek5wOK0NN1eS&#10;w3wn95A+d0LEhWOCM8emaz4HKPt2kgpjI9agkI3jtiicIyVhRbTufSt14NtE0eONYw95I/lxcDgk&#10;k5PsBkn6VDL8O9ORk3p+7C7eBkkgVPH4ot21V55TiOJTHB6f7R/p+BqHVPEySfZ8MwXcSGB4CFcE&#10;59ecV40pxt7u528r6nm9x4b+168ttaRboyMF9vYYyfwrR8P6ZDb6tdQNErwSHyhII93AOSRx1PTP&#10;19K09M1JFa4v9kqn7LtXHOFBH6kjNVbzGneUttdGWa4VfOVDuZQeePY/N+VSqs5OzGopanb2/iOK&#10;Cb5BEkUC7IlU42j1x157ew681PD4meQxyB9zNk/IM5PJx6+lebHUZYmV4keRg2AiIQUXsp/CiG4n&#10;jkjuDHs2NgZQk855pc0+5aUexteIp5dR8S3bGM7BCVBPTPB4rl7K5QxEcbkd0GT7ip3vbxL6SbdG&#10;UfkB2VRnGO5rBuEnjh/eOY5Gkkc+UwPGFxz6U40nNNSJhU5XodvDchsiPLZKq2BkDjPNMurlEWLJ&#10;wQoP14NczpGrCNFaVjhsFiG9utQ3l/50jujhcAAHPbp0rkWEfPY7Pb+7c3ptUilsILoYzFti6g54&#10;Zs49t1Nn1CO5uJzclYj5ChSBnJCsRyfdsVxUFwRaTxbzgZYcde1bMl7ZXFsJWzAqxpGEAydwHX8c&#10;k13Socpyc9zoLK30+XwuGWKMTwxLK0hwDuLk9fXAFeeXEarIxjb5k+Y4HSurfzUt1js5IXhDfvMO&#10;CcfTPHeuNuUlQt+6cKTy2OtdGGWrdzGo11Hid5UAwANxBbIH/wCqtez8H6vqDhbeKNyACf3qjAOe&#10;ev8Asmua2uGAVjjnNbej3up2e9rIySSOu11AJ4roqKSV4syjZ6Mtat4H1jSbCS8uEiMCkbjHMr8n&#10;2BrIt9Ivp/uIiqRnc8iqOvua0rjUNatrKVXhnijZsyMwOPb6VmW97fSsI1u3UICQCxwKIOo46tCa&#10;jc6Pwvos9rqkc12Ixbsu7IlU9OemelbUV0zajI0zOh8w7MzbePbisTwdLMuoobifzIWV/l6kE8bu&#10;fz/Cta+kZJmuQgcBOueQ3sc9ef0qW2pasHa1kYur3aSzRln8xg+CWct3zirlncRxTAodqlcAbsgn&#10;HoRx/wDWrOuVZpbVdpBZyclh6cVpW0bM6rKZAvIDkDHTv6VMnoVE2LSGdb7JuyV8lVUiYDn2P+et&#10;a2qXi3aQkFNxQqT5m7H4nFctF9rhmLxxzZUBdvFahlENtAuWHJyGcHv29PWubFP93ZG9D47lxspo&#10;V88RDNsfHOMYFcf/AMI/rgWJ1WMLJEbgfvV+4MZPXjqK3NXn83RJ44JgCDkgNg46n+tYUdhrCwAL&#10;cAqbcyKA/wDBgZH8vyrDBpwi3fdmmJackidPDWvmFTCIlDrv3faFww/OqknhrWd77lt2dRkgXMfH&#10;fJ+apE0TXUh+R8KyA43nkGoBpOtCRl3Ats5+fqMdPyrrVV3+JHFJK+hYbw/rVwseLFHwOq3CHOO/&#10;Wov+ES1qVWcWiKoBZyZl+Ue/PHSoItM1yIERsVyCPvjkZ6daVNL19llZSSvlsW+ccgDJ7+1VGbvp&#10;JCWrMl4p40SYooU8ghh61s6dpeo6/Gwt4oXk527plVie+ATz0/WsARXDhRs3AngAVtaDBeWurgFX&#10;jC7jtbIxx+fpW89I36jjvrsdL4cmeLUbGyuolR7e7ZSnbjqPzx+VWtQ8VxQ6kfOiAa5eCVip4Xy2&#10;K/qoWuV07UHgu5J5TuMd0JCOhxyD/MVkX90Lq/EgDhD8oyRmsFR5pO5o5pJHolv4qWHUvtuLgm4d&#10;XESsQoXcTjn37Vja3eJc6pdXMSkAosSqeeF4zn6CsW41eGLa0Qkz5aooYgjHX86ninL6Wx8raWOO&#10;RyMCpdPlVx89zQW/a5uESdFkMVp5cZ6YIX6fWqUsajVI1U7WCKSSoPUD2pkksxDIzrIj7V345wBg&#10;UXBC38ZVipC4BKjsPrVQVtjOKNM2O+2mIKyMuGcBQD145xS6BMlnerLMSIlwxI54/Cs57i4SVWDP&#10;k8tgYBHHvUdtcrDZXRKZ2xn5SetRJM2i9Sj9vuTcy3ds7xs5k6dQGBBH4g4rQOiXen2djqbNLFJM&#10;S20pgqQRg/1rn47jEmSpHBHGe4Neh6cbVfDsF3fFpUiIDQdSuT256kCta7lBKyM42ZgR6NcapLJd&#10;K/myzbizOgJz347fWtH/AIQXVtRCLJKAIF2KuzHBUuMfXJroPC15pkDyytMkarIGCsc7UKknPvnF&#10;QReO18y7QyxBcr5HGAQoZfzwa5PbV3JqK2NUqdrs4DVbF7GT7I65li+XHfO40tzfDU2gje1iiMMQ&#10;TdHnL47n3q7rkhe4+3PKJJpjvyOgP1/Gs6K1wfNMyAnHy+3rmu2LvFN7mT30Jp3LT3By2+WMscdD&#10;/k021kAI3n5ScN+VPfZ9sVRIDhCCfXvVGOeNZApcfeyaLXQ07M6vTrkLNPDk4cnHsRyMVZs3xd3j&#10;oMM6SBwe3zc/piufh1O2gl3K+WUhx/M1KutBLi5lDBRKd4Y8nkcgAd+lckqEneyOpVYpLU6iy1e4&#10;axvxDKyn7OrYB5OM/wD1qr6/dvIt0xYsWWIhSeqlSB+u2qOhSxi/VCciZXhbntwQRS3JF3ayZ4Y6&#10;cM57tG+D/I1lGlGNW9v6/pFubcDHvJHIuTkbpo47j65XDfzNUbBRJbwIgBk84jB7j5cc1YMrNLYo&#10;vJeFoHyOPvH+mKyrSR0mUISGzwffNemk+VnA3qTohS7EbdMlf5imadF5s4jzg84P0Bp9zITdGbJ3&#10;Fg5OMd6dpuBqq4GRuJA9eDVXfLcXUu2WLywvbcsAyASjIHpz/Ssr96YI4sny3Y/QsD/gRV7SJUTU&#10;/KdmCSFo3wM5GBxVG8T7NM0a7sfeXPBHY8fUUQVpNBJ3RXiwGfcMkIQPrxWnIsYkkjig8ndbo4Un&#10;OflGT+PJrOidDKxfoQ3544q0JYTNE/mceSEbJ6HBB/pWkiEynPCICEJVmIB+U9KQ2+2BZG/izx6U&#10;t64acMGVvlH3e3FSKx8sxtg5+YEHNPWwtCt5z8YbgdqYxLGlkGGyBTc1asS7noEd7qglXY0uAMZA&#10;JAoubnUWUJJ5mw4ySD0zz3r2aDRbSOUkRKAy5NZ+t6bapBM3lL8kDkcfSvBdRR1sehZ23OGvptWj&#10;03ENrEIiqgiOQ9OCM84654x61mR3OvxvKPLSKRidxIG7ketbVhcGVbuAnIGxQMe5qxp4F7fSeaN2&#10;GxSjOyegWv1OFFnrM13IyiYSu4JKkjJqUafqpuWfzJdxbqzEnNez+HdDs5NbhV4F2788ikl0+Aa3&#10;dbYoyBK2Nq4HWtnXfJzWJUPeseLCymWULIm/afmGcVJebGMbrENhD8Zzk8V0ergJdXzKoH71h/Os&#10;vTYllNmj/dJJ6Z6mlKr7vM+g4Qu7FO2tpHt4lEKqQuM+tMeyld9pXmvW73TLaK8swXID4woj46VZ&#10;tNGtm8RyKVBAjBAMfFeVHNOZ6R3O54ZJbnikMVza2cjFI8SBkwQD1wf61dGkbLacFhmEbvrXReIN&#10;PWK5kjQMAHbjy+OgH9KqTIxjvOT82B0+lehHEc6TRySpcugs2mG30sPG4+ZEIX2YHiuV8jULrdCC&#10;cRZbBPt/9au3YmVIoRnO1B+Smq19bi2nnKr0tSScdyDW+GleTTMKmh54YcnzGPUnPNdR4UuYrGdp&#10;drGQgjIPbFc6c+R07mrlm+1U5xwa6aq5o2Mouzudh4p1GK60y5jbftLR9QPT2rhkS0SUg5H0rU1K&#10;XdC4znLr/KsSU/6Sw961w1BRpkVqjcjoNDiTz2+xysswQ4OOMcZ71Lqq3LoqyXgwTlhswM1N4ViH&#10;2nfhv9WRyOO1OukEk8gPQCpnD3xRd1cxZIne4gQ3dsFznJTvj6VcijljkBjvIsg9kPP6VnXIxcwD&#10;3P8AKtC2HzipktDSJdzKZAWuIieAWMWTSTxM8ybrp2QABdse3j8KfDEHuGX0xWhcwbFgA/u/1rmr&#10;Lkjc2paysUE08KpmkeV4zwVI65/GtaEwJlVO0rGyD5u3HHSuli06RrEJyR1yV/2a5eaIxXcgYHHz&#10;4P41x4XEKs2uxtiaXJZmrqaSpa2xW6RFMK4Cr2rm9OMsmtYS5+bplhkdD2rote2C1shjB+zpXL6L&#10;g605PY/+ymutU1qcN9DRtkke7hXzUJI4+X61V8uUGYC4UARnIwemDx1qxYN/xMbcdtn9DVSRgHm/&#10;3Kv2exz053xEl5L9S7olmrxQt5MWMth9vI4qzqMCp4gux53IIGQMdhU2gAf2ZEf9/wDlVe/YPr18&#10;R03jt9Kzr3TO6JVstMszqaK9qihpGLAtkHk4Jou/DmmyapInlrGq+VjHQEjJ/OtBWCaynsrH/wAe&#10;qpqrbvEU4GfvwH/yGKqlKV7jlFbEsPhLTrmVw6IVAXG0+5/w/SsrxDo40jyobMv5cke8qxHXNddo&#10;gZpZSAeQn/s3+Nc946bNzbr3SECpjOTnZspxSjc5+OK98mM5GADhQOlR3txezXkTPAGIXbnB6VEV&#10;ZNoyeBmm3X/H8gBP3a6I66mVxZZb5/lEZUDsqnHSltIZZn2XDbIpMhjjoKbJGxHBP5021hedZFXJ&#10;Yg45psaNR/D9g8oSO9Zhsz5h46D0rQj0m2TSkt0kBS4b7+CCcH61m6TbuY4mYc+RPnn0U1e0uTzG&#10;0OAnrNgj/gQrnquT2ZSSQ3TvDtlLcyQSGRhv2keYR0HsPWp08DDZMyTkY2lQCR1BPp7UWtyYNduh&#10;nAExrq5rhoUwpUbooycn/YesZ1K0dUzSMYvoeX3+lrFI8bysCpK5Y5BI9KZ/ZqRRjEqnKhhxjNW/&#10;ELAxRSc73lkyR0+9Ueo4S00wjgtCCff5jXbFz5VqZaXZFFpQkuDmeGMhc5YH+gqJNHTc/wDpdqdo&#10;zn5ufYcf5xVooz3d6QeI0J5+orNj3Fjz3qlKfcLLsWH01IWVTJFICOWT3+tTxadHK7p5qL5ZAJPc&#10;EDpUkVu8oOAOCKBZS/aJlUHjrj6VHtHs2aKHkSWdz9nv4iEJWOROM/7OKcb54ppEVMAGdAp9Gw1X&#10;NM0q6kmj/cSHMiM3B+6vekmt2l1EyPuQtLKwPT5VUKKzU4OTXkXyyUTmPOZbZWUHMMoIOOnrVVZP&#10;JuwwB+WQ4/OrLF2sro7jh5FJHqc1QlBNwwySS3616EEnc4pFidvMbIPGP8/zosZWF3E68tuP+f51&#10;BcZWb0NRROUlUg96pR90m+prW04gvmmVgGiuA4J6EZwf6UavILm6kmkaIzFmJ8o5Byf/ANZ/Gs+U&#10;ITMedwk4+nNSR2jzQiZW5PGKXIr8wXKz8DGO9NAJ6VK9u6n5jxUXIbArQhiFW3BcHPYChSVcdsGp&#10;N+4cUwqSc8CmBIzoXOOQaj2jd7UGJh6GgI4PQ0thvU+p2vCpj5PKVh67fs1pd+0JHX1IqGfU0Ekf&#10;J+561i6rfrJbXQBPzKB196+eabZ6PQx/Dk3n615DfdllUH8Mmr3h+4K3UwB487H61l+FCF8SoTzt&#10;DN+Smn6RciK4J9Zc10SgrOxEXqeyeFCJNaTIHAz+lZs8xXWLvgcSt1qfwLdC41ojH3Ys9K5/Ur7Z&#10;rV7s5HmOevvUyj+5XqNP94zhdXuCxuTkfNK39ad4djEuo2aHkfLx+NZV7LvV2J6yNWx4QBbXLUDn&#10;lRWddWpM0o/Ej2W6s0e5tmMYO3ofSp7e3C6vLJjHyAVMwJdPpUkY/wBJc+1cEcNFVLpfaX5G8qj5&#10;fkeceJLVmuXIDdTXPSwEJJlD80n9BXf6wh8xsAda5i6Q98feNcmEru/Kb1qd0mZVkhk1OFMcZ/pT&#10;tfhKQ3smMKIQob/gPSp9MXOsLnsGP6U/xMMeHLhuxf8AL5a9WhV/2j7jzKy0PK24gH0qVmMUcRA6&#10;rTHH7oD2pb4FYYfXbXsLVo5XoSvKZRjAGXFV5I83Zx3JpbfJ25/vVbiiD3gye9ehFctM5pO8zstD&#10;sGhs4JD1ZW4rNdP9Ilz712ek2qvaW6HgLGeaxLmxhS4mwCea5pq0rlRn0OEvfluofrWjbL83XtVT&#10;WFVL5AvQGt2ytlMJbbyF61lI6Yk+mw+ZeSH3UV0UmmieXAUnagwPxqnoFsskxJHJYV19tbD7XIuR&#10;90dves6kOeDHCpyzOih0yMW6ZjBO319q4jxTpTQMXjtokHOSDya9MRf3a/SuX8UQB4+TivmlS+qO&#10;M49T1W/appnnPiKUhbVc/dgQfpXNaXJ5epuT7/8AoJro/ESRGZB5gJCAYrloB5V856cf0r6CjJTi&#10;eTOHLobWnN/pkTekZ/kaoSSHzJPdauWDch/SMisuR/3rfSu6VNKx51F/v5v0Oj0m4aLS0A7Bv5VS&#10;85pdWvWJJy1Ms59mnAZ6ZqrZzb726OepFcmIgejTZpTybNWJJPC/1p1yxbxJOAxzmLp/1zFU7h92&#10;pMSewresbYT6/O+0E/L1H+yKyg1FG3Ldm54dgcuxOcHHX6GuT8cQt/aGP7qKK9E0+MQR524Ncr4q&#10;sTc3shC5I/wrmoPmnKRvWXLBI4aaHaR/1yB/SqVwM6ig/wBmt65tyL1Y9oz5YGPwrKvYWTWFUjB2&#10;13UdYnCmKqZRq0PC1g1xqMQ7FufzqIWzhM7eD6V13grT3WWORol2lhgkDNTJ9DaO5WOjfZbySDeC&#10;Vjlx+IrF06ya31rR48k7Zx/MV3+rRpHrpAQZ8s5rIdYv7QtioAdWyorzatd06zh0OpU1KHMcdcKV&#10;8QXmMjM/H510uuy/Zp7aIHrAmfwVqzZoFOsSPn/lpuP51N4guEuLyORXXCoAf1rpvzpGFrXOV1kB&#10;9JsyepklI/76FGqITY6Xx92MD9TUl9PaxWMaTyAYJx36nNVJNZsp4Y03MPL4Gcc12RjJpWRk2rs0&#10;rK38641Yno0ZA/76FZAsnEjAEda09P1vToftDPNjzV6GqiahaPc7Y5dzMwAAXis7VE27Gi5XbU2N&#10;N0u6kV2GMZFaFrotxJLcylwgJIGR17Vo6CrPC5ZRj2BrXtYAbVWUAb3HOPevFr4uUZNHqU6EXFM0&#10;dC0Z4YgW5YWzAkMevNcZ4mtXtJi7IylbU9WzyTXq2nxBYHBP8GK86+ILKjSKrHJiQDn3NceBrTnX&#10;TfUqvFKDXY81EB/s6A7Th3yxx6VknBvM/wDTTP611ZRxoRJI49utcvGvzKffNfX0pPW54c1sNulB&#10;lPFRW8Qa4jU/3qfdS7ZTxTILgJcLIQcA5wK3V+XQydrj512yXBBx8+KlWXbpyqj4cE8A81XeUSmT&#10;HG5s80xE2tnepyOlUlpqJsQvKeSxI+tOK+o5I4NMJK5A6UgcgAZ4piAqwPSjcw61YjKnG7kd6vSa&#10;Q7QeZEC3GRjvScktwsZqsCPerME7QvuAVh6MMiqRBU+hFPjYs2Ohp2EesS6gpmXBb7vpVGe5EizD&#10;J5IqB5l83+EYHeqpn3u4BzzXk8h3XLnhp9viKQnoIXx/3zVa0l2SL1zuNO0STZqVyR94QtznpVKK&#10;UAqSOpqmhHs3wzfzNVuGLfdhrk9duPJ1a9Gf4mxW/wDCy8IvL1SG8sQFi2OBXD+Ir3Oo3WTgkk9K&#10;JR9xISfvNnPyhnhB7bjXSeDEI12AnsRXOg/6HGfU10fhUkeIIQM8DvXJi7+xlY6KPxo9p80eYo74&#10;p0cw86T2FUBKDMp9KfFIPNmPHSvmY5jUclfvf8DvdFWMfUpAztgE81z1zk9vWt+9JJNYdyOTmjCv&#10;VG9RaGXZ/LqJP+yak8Sg/wDCJq57yEVHAcXbHttNTeJufB9t2zIfxr1qb/fR9UeVXjoeaNGCBxTN&#10;TULFF9KtvGOKr6uoEcYx2r6SmryOKa0K1sAdv1q/ZjN4M1TtkPy8VoWQIucivQfwnF9o9W0Bcwr6&#10;CPpWZdKommymea2PCK+dDIxB4THtTDbKZ7rcoOG44rnrLYyT948k13nVUwMfN0rq7ePy9NZlX+Dq&#10;a5vXox/bwUDHz16TaWKHw27OgOI88iuWb2O+L0KfhqEMFIzktXXWUX+kzk8kAdaxPBcQZcY4Bros&#10;CO/nAyOBwK2jH922Yp++dOmNg+lc74kTdGM9K2reUNGOaxtdKsnUmvlsfiFOmoroz36MLSPL9es1&#10;a43bS2Bxk1yk0LLeEgAV6BqiKzn6Vyl1D++JC5rvwVZ2SZy16SuJpqExOT2U1jv/AK44robCMi2n&#10;9dprDkjYSHIFe/Kd1E8qFK05MekhFgwHbNV9JLtNMT371LtJs2AA6+tLpcLK7k45rDEbG1Jal4oz&#10;3pPXpXa+H4i+oys3TA/lXKQRH7TnPFdroJCzuxB6V5k5Wdj0KceptSMI0GB1NZ91AJr6ViBjHT8K&#10;kvrgZQcj5vWp7MCa5l+n9KWGjam2Z4yXQ5KS2RvEcSFQfk6YzXN+IYyPEwU46cV6HDZrJ4lXI6R1&#10;xPiiAR+L1AAA9q68P8JwwfvGlb2ObLc+COw6V2fhWwjj01JNvzbuKzLOzDaduO48enFddpNuI9Ii&#10;Iz1zWSbdQ1vqc34gRV15DjB8sisOeGNNRtJsfMrg5zW54ib/AIncZPPy4rHvyqyxMB0NeZjU1iE0&#10;ejS1pnKzIH1mUgkbph0+tS+KXj/tKOERqIwvTA5oA36pu/6aA/rUPiTMuqh/auqnN3OeS0MG70i2&#10;udLMpGxkOfl75NZr6FDHArliSx45rov+YPOg68VSlUvZoO4NdyqyUVZmHKmyrY+Gbe+fZuK4UkkG&#10;p9N0G2t7zcXLsjjbk4xitnQUKyk/7JpUsC9259WrmqYqeqcjopUYuzsdZpun77Nys8qtzyrVfg0k&#10;m3hBuZ+uSA9R6REsNuynp+Na1uqLbJlhnPrXzNetNSdme3CC5UXbLTkSJ/8ASJ84Ocua4DxxBHa3&#10;RYSGUhVGHOfWvQDdeXbuQNxPAUY5rzXxfFdXMwae3O1h/Fj5a1ynneIUmznxatTZhzbbjR5SjKj9&#10;kFcoQVXJxmrmpotshjtn/eCQk7V24XH9eeKy2kmcfMWBx1wK+2jFvVs+fk7aIrTSlnKkCowO2etS&#10;GIsWbJJHJ4phGO1bLyMxdu3rzmkDbXDDqKXGVBphpiLGwMuelQHFaWkxLczeSwJyuRUOqWf2O8aL&#10;aQMZGahS96w+hVjb+HtXT6Fra2kRguYWmiHK7AMqO9cqODmtCzQyOdu4/KeFPJ/xomk1qCOhvbbw&#10;5czF1F1EW5JTpz6jHFUW0nRWkYRahcIV4+aINz+YrPd9soUlo/m6t24xz+VSEylxIk25t21x79M+&#10;9Qk11GbQjZZstIx4pkDEXJ5OM1JdMV6N2qhaSH7Qea57XVzobszUsjtnu3zgmMjjvVWM5Cino2wT&#10;NnquKr27EuoqbA2eqfDNGWXUHJbaYCoBOATXE+Isf2pP0yWOa7L4eOsP9oSs3zeTtCZx261wuusr&#10;apLx3Peob1BAsf8AocHv61v+Hn8nxCo77ax4kLWlv25GOa0NMbyvEAbG4Y6muSsualJep003aSPU&#10;Rc4ce9SxzkmTmsWK9TfkMMjsOKmju/ldgM5r4+VB9j27pjrmcZNZVw2QTmpJJ97elQzA7M/rXo4W&#10;jZpsxqSuZYbE7YParHiXB8LWIHqTVJjtlb1qx4il/wCJBYxEjjJOB0r1KdH97F+Z5tZnFeXudRnq&#10;cVHrcARowT29RVyNS0qADvS+ILUJJEeRkdDXv01aaRyyjeDZkQLjFWrTifmmxR/yqW3GJTxXotaH&#10;m9T1bwMwazmPORV2LlrskfxmqvgMgaVMWyM/54q5aujreYJyHI5rGstjHqeQa6C3iYDOfnr1i3jA&#10;8JScZPl15XrHz+KDyOH7V6zAv/FISjac+X1P0rjcXdHcn7pX8AxAxEk/pWnqJKajcFT0UVm/D1sw&#10;nH86k165MGpXGzqVHNdFNfuzFu0zYsrmR4xk1T1ZiyjkVS066uXjG9sjHbik1G4OB3NfIYrDtVj6&#10;elJOFzGvYQzEn9K565gXzDW5dzjB9axZpSzY6D3rtoU5po56kkFlGPs8474rEnh+duMfhXQWWWSQ&#10;Aj6VnXMf71sivWlLWKOLlVmzNWEG2bjvU+nwYJxjFSBAITgVYsUraa5rGcdCzHFtlGP0roNJlKM5&#10;IH86xQpRsnO01asrkR7u9cLpOR1qVi5e3ga4Qbjw1bOhSebLKQexrjriXfcbskc10nhi4CzSZHGK&#10;3VHkpnDXqczZuWMBfXGfb0SvP/FkefGiADmvSdJkD6nKR/drgfFyp/wmkLEE5PanRjaBhTfvHc2d&#10;n/xJixOPlrctk2aGhHYVTthjQ84xhatJKBoXX+Gs1C0/kW3qcN4kuP8AiZI2egrCv7n5VOas69KW&#10;uM56Vz9zKSACTioq4XnkmdlOraNiOGTN4Dk/ep+qJ5lzu5JqvbZN2Occ1fu05zTlheViVS6MtkxC&#10;yY4NMMA8tV5qw4GKRVyRWnslyk31NHS4FjGcc4qzFCPPzjvUVujrFyMino2JONwrgr0Lp2OylOx0&#10;tr8kJAfBx3qHUNXh0uw+03TrsB4UDlj9Kx77WY9LsWkeRTKR8iHqxrgrnVLrUmke6v4wegBHQe3t&#10;Xn4XLXWlzT2Oqti1TjaO50U/iO8mu2uVnt5FPKJvkTaPTAxWHquuSX5LTxfPgrkOWB98EE//AK6z&#10;T9qdQseoROccIoO7+VMDXqLunWUgrjOc/wBa+gpYanBppLQ8qpWnJWM5nd2dgOSf4RUTq2Adr/iK&#10;ssznOd+O+CarTHnC7sdsmu5HGxgyAc5FRmp5UZI1LZ59ag5JpoC2Ic2e/wBBmqhrqLm2hh0VjIOi&#10;Dgev1rmDjJqYSvcGaehTLFqUTOwVRkEk4FdFq9hBq9xHKl/axoq7T82TXFxHDf41ZDsrqrMcAAgj&#10;ilKPvXQI228Jq/8AqtTtWPu2Kn0/wveQzZFxaMBzkS8iufhWQyFQ23ePlP8AKnyvOk4AfpwWxjPO&#10;OfWpak9LjOtl8OTTycfZS2eu7qevpUTeD9Q8/dGkSDIPyOOPwrlftUyMys7HqOGOM+tSLqlyCAHf&#10;H+8fxpKEu47m/f8Ayj8KybZ8XFa2pHCnpWHbti6BrOC900m9TVkfbC7HqRVW0bdOoqW7YCH6+9VL&#10;Ej7SKEtwuemeFHMdpeE45XGV4IHU84/rXH6tIH1NyAQMmtzRLiOO2uhsTeFBEm7kfT/61c5dy+Zq&#10;DNnIzXL9tlvY1YmJt4FBHUUlzdmDVmdSB8uM5xio4Jc+UOOD1NVL6ZDeud7CPOPSphDm0NHKx1ul&#10;6nLKCysGHbBz/QVsy3DQ2e9sA+5Ncp4bCNG2HbYegLZrptQATTcCLPHZSa8XEwiq3KkerSbdO5Qi&#10;vjLMAF4JrckX9wPpXG6e7veKGiIGe4xXbPgWo+la15Ki4pCo3mnc5i5dkmbtg03WLkvZ26kg/Lnt&#10;UeoPi4bB4z61S1Kd5I4g5OAOOa9fDx5uWR59d2dhlgPNukXjk1p+J7VEWEDAbb0zVDQ1Mmoxr2z6&#10;1v8AimMmJDnGBxTq1eXEwjc6KNLmw0pWOSSMBOnbrUUOPO981cEQW1LseT0FUoT+9r2Yy908acPe&#10;PWfB+2LQZHJ55yBTrG422d0/OCxPFQ+H3S38PEnABXOQap21xGLCbnHJPLdayckzCrBqR59ds0ni&#10;NnJH+s7165DJnwnIB/cxz9K8iLeZrLOTyG444r08XIXwwemSuMA1nNWimax1dibwUTDbsSeSayfE&#10;166arLt7jnNa3hj93Zb2YDIzg1yvia4V9Rk5OQe1PCy5qQ8RDlq2NXTtTKQjDL+p/rTri+E2cc8Z&#10;yBXM2t0dmACCB94jP9K1LVmkt5G8wscYya8zG0YxlzHq4ao5KxVuLjcTWc0y7zmnTttcg8n1rNeY&#10;B+preFON1YxnNnQ6aQ7lQcfWo71Asz5z+NN0A+ZcDnB9Kt68NkoHfHNY1KiWKUPI2jH9w5GFkZPX&#10;FXbFxngVm7vmPIq/ppUzDnOTXpxirHDe7Nu5jX7Jv5OaxFuChautv4TDpjHDZK8gDNcNuIZ+lcuD&#10;caibXc6sYnC3oSxylnOTXQaBcrHK+T2rl4JDuOcVbtrryZSc4H1rtqwXIeU5Ns9P8Pyq9xJIM5xg&#10;1wXip9vjePcWOSMVv+FtQAWVgxyPUVyWu3wuvFCnsrYBIrmhG0bDg9T2CEgeHSQ2Tt6GoDOV8Osx&#10;xnbVW3uVbw/gcfLwTzmst7w/2U6E546elTy+8mU2chqkpfJJrCZtz4rRvZMlh71lA/vK7FBcyGpN&#10;IsQEC5WtC8bKA1mRtiYVZnkJXrTrRQQkVnfBqSBgx5qs7c06KTBrma0N4vU3YnKxYDfnWXq2uLp0&#10;bJGyPcsPlX09zVLVNZWwtsKR5z/d9vesbT7vPnTLL5k2NzMZljb8MnJ/CsfYqW5o63LohkWtXYuv&#10;tFwBIw55XNXJfEMK7HfTo33LkM8Q5P68VFNf2s9sPtNy63Azw7B1P4j8KSX7DIURJQdwxlADgevG&#10;eaUqcHq0CnLuMa4e+dFtgkTbSdkNvhue2QOfxqGeC4gQvJcsjH+GSLn9aklsmSIvHcKTnhMq2fw6&#10;/pVI25DN5kpU9cAAf0rWHL0M536kU0VwsO7crKe5PP8AOqlurT3UceMgnkD0qxOlsWAEsjnGWzgf&#10;lxWholiTFJeIrELwCew71tNpIwRnamYxcBEJIUYP1qkozIoHcgVNcohlZ1nV92W6HP06VXHDjmiK&#10;srDZ2+oxyXGmCGKIzZxlQwBHvzXLS6RfxDc9o4X3GabDqN3DjbM+0HpuqyutXq8rM3ToT0NZxUo7&#10;D0ZGui6ls8wWpwR0yM/lVg6VqPloHs5CAOD1wKaPEN6rZDBh/tKKux+KrxW+ZYjx/dobqdgVipLZ&#10;SxzRskZG7AKk4x+YqKSxuRJv2Nn1DA1pp4wuCTutoye+CRUg8URjcDaRuOoyAf5ipvNdB6GHJZPu&#10;YbJd+ePk4NRR2rycfMGzjG010X/CRacxy+moB0OAP6YqwdX0aeLcts8MucAglh+WafPJdBWKWpS5&#10;zWVbnM//ANeruoPkn2rOgJEuRSgvdKm9S5dudu04qKyIE2f5CmXEm7tS2iDcDnFNLQEddYXapaSJ&#10;58u4n/V5OD79f6VgzP8A6UxHJz1FWkAjtpHOxj2JSsppd0xb5foDXMoe8zRvQ1opm3ITwR1yDUd3&#10;E11Kx8zaM984qGCQggc49jVxtxjYhyo+ta0oa6BKWhveF4RFCRmN8H+GT+ldLrEhTTehAx2xmud8&#10;OGMRDLFjn8a2tfldNMyqrjHcV85iVzYr5ntUnagc9pTCS/UBWbn+7Xd3B2Wy5HbtXn2gbn1FSRkZ&#10;/h4r0GcxiHk9u9Z5j/EiisJrFs4jVJD5754rLlkDAAc4FXtXdfPcq3OfWsct6kH6GvocI17NHmYj&#10;42dD4aUtqCso6da6HxIC0CqeprnvDEqJeKu3DH361u+IGLKgPc+vNeXiZN46J62Hilg2YVwsYsFA&#10;ADevTNYsWRNz610NxAfsYwSV44zWDsdbtQ4I56mvejUtE8apT949FsHWPRQq7R8vsKxWu2+wz4wN&#10;p9asLcCPSAoclsdQxNc1Lf7YXUufoRmufDVlUvYnFUbNFC2l33x4BAbNd+lwZNFCruUY5INcNpdt&#10;JMss235QemK3LG7wTDJuUE45BxXVirwo8zOWhaVXlR11lIYrABWAAXr6V59r06nUZD5gb3rtb1mh&#10;08Fc8j04rznVXUXDFz1PpXn5TiOak0+535hRSqJksUxKgiQLj0Y5rrNH+ewcls8Z561w9vLC/ABJ&#10;9RXdaMVGnnk89qzzar7isXgIe8YVzIzXT8kjPrWVcyt5/ORWnISb+Uds9qxb5iLsjjOa6KE00vQw&#10;qr3mdX4X3Pck9QKv+JWAcEAAgc1T8HqWnznjHPpVvxXuEgIHAHavKnVvmKPQjH/ZDkzKcnNa2hkv&#10;dJjA571gl/mNbOgf8fiEevevdrVVGm2edRheokehXSbtNbcdw29681uXCzuB2Jr0+7UHTSB/drzH&#10;VIkS5cqeK8PIsRrNPuenmkLxTRREp8zrTnuMcjmqpODwKbI3Gf5V9JKpdHgOB0vh7U2jaTc7BSOg&#10;rKv7gSayHAY4biq9jL5ZPByaYzB7/cRnn1rNMSjqenx6i3/CPhThRt6ZrGF6ZLUoenY5qol8v2JU&#10;zkY/GqjzMYTtIqebUrlK105LHmqOealkkzUO7mtVPUq2hLEcODmrM7hk561TVgDT2bK9acqhHKQv&#10;161FPP5ERKYZzwBTLmYxAELuJ7Zxj61lTR+exaTGT6yfpisbpmi0Kk0Nz52+UiRnPUjIz+dRr51o&#10;d7xqQD0YAZq6bDZGGUsAWGFbJBp0vyRhJowMfKSuRn681XMFihv88B/s0apnqP5VbiuUghPyqPp/&#10;9aqoii7EdemelKEhwdw4+lTJpgtDct794bcrHMjJKo+8mQT3HNULq38xo5ZFihTB5UAk8egNU/Kg&#10;foNv1qrdjYqhScGlCKT0CUm1YmuoI4xGscyyFhztXpz0rStbySDTjbxu+4oQPkGAT6GsazjkMhcL&#10;kDjritERzAZw3/fVaVGtiIoonTboHlcZqRNJkYndIif7wP8AhVrdIOCWJ9Cc1IoYg5Yn2zU87HYq&#10;jRpmOFuLc/8AAv8A61OXQr0uceWR6h6thnRcrgY7saljvLhVOxoh68//AFqXPICmNAvT/wAslJ/3&#10;xTH0HUAMfZyfow/xrft7t3GDKoP1q4l02CpkQ/Wo9rJD0OQGh6ih4tZD9MGkXR79mwbWUY65XpXb&#10;x3Cg4JDVKtwu09PxPSl7aXYLHn76fdRqcwP17igWlwuMHbn616Hv8yIqXTkY5GRVPTZhbSSWc4Ri&#10;rfIMZyKftnYVjj52Jzk1XhI3HpSysMcZpkZAyTmtktAe492DPircO5F+Uj8qoKd0gHvWogPlDnC9&#10;zmrjG4m7DJbyYxqhf5V6AYqnvJY+tLcuCxw2ceqioEOT1rPlsUmalsHYgAfritl0zbnjHH97FZFg&#10;TuAzW1cZFoMkAjviqox1YTeho+H28tOdo59Ca1dclZrAbioB9RiuY0y5RBkhgc9QcVf1acyWi5ly&#10;CO5rwK1FvEXPXp1P3ViDQ2C3oIK9e5NdrcyuYgGKgY7Ma4HRpWjuAecZ/vYrqJL0upVXJHoaxxlN&#10;uomaYaaUDB1SQrM2D3rMVix61Z1OQ7zms+OTLda9TD6QOOrrI63wzs+0gSKMjkHFbOuSq88cYB4r&#10;m9DufKn3BgOMEE9a0tSuQ10pU9xz3rzZwbxakerSmlhbF6aQ/ZxDEuTgHOetcxeBkvBy3XkkcZrq&#10;hPG0CblCgDGT1Nc5rqbdQVgwK5yMH9a9FS92xwVF1NRnEulY6NiuRuGfcQcDnqK3nuQLXC+nWucu&#10;X+ck469qwwScZMnFNNI6/wAKQIbdyysdw7n+VMWKNNTxnJznlqueFAv9m7hy3uen4VTlCR607E87&#10;ule3memDVjxcA/8Aa5HRakyf2YCSfu9z3rzTUxmViCOtehX84kscZ2jHHvXAako807cV81ljcbo9&#10;7HNSaK1lxIATXoWjsPsBz0xiuAslxKM122mzqtuQOmK0zG8kRg3Zme8ZW9kI9eOaxdSGbzpxW5Ox&#10;ExcMM9hmsa7YST5469arDzaMayVzp/ChCNyMe4FXPEpMhzjis7w+5icYHBqxrsplBGfwrgkn9a5j&#10;ujJfV7HKSR/Pxit3QEK3SEdO9YjY3cVtaE+24Ujr6V6OKqN0mjkw6/eJnoFw4+wkbucda891VQZW&#10;78+mK7WaYfZcnjiuJ1JszNx3rycr9ybPQxzvFGHIvPSoX6YqxJyTULKK+lVS6PCaHRNhMZpI2DSZ&#10;pMYFJHjf0/WrUybG6jqsA4BbtURlyCpzVQSADIOKDITUc2o7DnA9ai70pNNyBVqYND1JzVe8vhbA&#10;AqXJ7A9Kju7owp+7ALnp7ViztLJIfOQK7c8AZP61a94ktPcb8uhkUk5IzkVXKzM2WYuAeMDHFRNE&#10;XBCRsMcGmTFI49gxuxn73NUl2C5Yl1GZAqBOAfXBquz+e+5VIHuc1FGvmkZ4A6ck1cWGMx43hGB4&#10;NU7LQSuwW3fgYA4zmnPbPHII2ZMnnIPFK8Mpt2KM/IAwOf5CqTwzK2JI5GwOmDUpXGWXWONSS65x&#10;xgg1JaJYz2pF08+/f/CAFC/j3qn5UMYDSwSAHvg1aZYk0xnt0dWeQL83oM5oeghI/KiZlh3bN3y7&#10;uuKlaeVB8qkj61SXzQM5GalErgdQaTWoXJTdFj88T59cVYSUFQVH4EVS85scgU9ZHI6UNAWxOsfL&#10;Lj6VIt3H0ZWx/u1RD5OCtIXdfuKSPT0pcozTW7gbA28e6U/zoCQCi/iKzVnZQM5/KnfaBkZz+VLl&#10;A1Q9qSRsXOOuTQogJyCfoGIrNFwv979KcZx/eWp5RGqrRFjmSQf8CNVrtnjKTxykspxknkD61S+0&#10;KeMCnmVdmDgj0o5bAYzdKQDGTRRXWtiXuOgA8wZGa12ANt0FFFa0jKq9DFn+VyKYvUUUVk9zSJua&#10;cgyCa2p2Atyu3r3ooqqO457GdE3lBsAHHrTLq5aRACBgUUV584r2h1xb5COylZW4OK2luZGQHcc+&#10;1FFc9ZK5tSehmXrsXOTmqkOXbGaKK1h8JEviNSznaGUY5qzcXsjktgYBwBiiiseVc9zpUnyWNG1u&#10;XdApAwFzjHXvWZqs7vcb2PfGB0oorSxEnoMErNBxxWVM7CXr3oopUV7xlVeh2/h+do7BduAc9R3q&#10;K9lJ1MseSDRRXp5j/uqPMwX+8MmvrljbkYHIrk7vlzRRXgYRJHsYjcjtjiQCumtJCkHHOR3ooq8U&#10;RQK07kyk56VnzgeYDRRU0yZ7mzpkjLFkHgcYqXU3LIvbNFFczX706E/3ZhH7x4rV0pykoIooret8&#10;DMqPxHWSzubXr2rkr5vnJ70UVw4Nas6sU9DKk61CTRRXsxPMY0nmkY4xiiitCRwdjxmnqTRRUsYp&#10;Y1XupnjgLIQDkDOKKK0p7kswWBIZ2bJJxzUayNEwYdc4oortRmWHkkVN4crnqBVHznMinPINFFOC&#10;FItfOjA7+SuenvSR3cgIVgGHoaKKGkCYou8PzEh5zTlvIzkNb/Nn7yuV4oopWQ0yZLtD+68piu0D&#10;DPn+lNknP2ZYVGIwx4zRRU2VymRq3HSmLLkkY70UUWJJCeOlKDmiigAyQetPB4zRRQwH5zSr1Ioo&#10;qWA4jimr15FFFAEu0YzTXHy0UVLA/9lQSwMECgAAAAAAAAAhABFRaaSwmwAAsJsAABUAAABkcnMv&#10;bWVkaWEvaW1hZ2UyLmpwZWf/2P/gABBKRklGAAEBAQCWAJYAAP/bAEMACAYGBwYFCAcHBwkJCAoM&#10;FA0MCwsMGRITDxQdGh8eHRocHCAkLicgIiwjHBwoNyksMDE0NDQfJzk9ODI8LjM0Mv/bAEMBCQkJ&#10;DAsMGA0NGDIhHCEyMjIyMjIyMjIyMjIyMjIyMjIyMjIyMjIyMjIyMjIyMjIyMjIyMjIyMjIyMjIy&#10;MjIyMv/AABEIARYB0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BMUUopBzVkC0UdBSUDFpKWigBKXFFFABRigelLigQYoHWiigVwoxRS4oHq&#10;GKKKKACjFFFABRRRRYAooopgFFFFABRRRQAUUUUAFFFFABRmiigQUUUUAFFLSUAFFKKKYxDRTmBC&#10;rnuM/rTaQBRRRQAVLGoK80kab884ApzfLwOlS2MQZB2jpQwGOvNLk03qeelIBEUFvmOBVobEBCNw&#10;fUUkSow4AI/lUjdeCBj2qJO7KQgiwQyqM993NRtEwbnuM08sTxznrilVsnJHFK7CxCwweDkUhJdh&#10;xwOtWG2N94AVBIygABR+VNO4D/4RhSMinqQvLelQ+aSoH8PoKkBGDkA8Dv7UNAmGc/w4pdwYc4B9&#10;qaJADtxj6U4fKDls5PfilYBQpUdc0CJ5OFAP9Kj8wKeuacs+xgwAyOgp2fQNC3/Z0frL/wCO0VX+&#10;3yeg/Kip5ag/dM3NFJRW5mFLRR2oGFFFGKADFLiiigVwxRS0UAJS0UUAFFFFMAooooAKKKKACiil&#10;xQISilxxRigBKUCkpRQAYoIp1FOwDcUAU6iiwDcUYp1IaLANopcUYpAAHFFKBxR1pgNopSKMUgCn&#10;IjSOFUZb64pVQntV3Tym6RCgLkZBJ6f5zUylyq40rim3iChDtdlG0kN0PXjp34qF7TMe6NT8gyx9&#10;quiEeXkYJUcDqf8APtUO5mYDd8p6CsVJ9C7Gdg5xS7ana2kCswVmA5yoyMevtSRr/eByRlfcdM1t&#10;ckailQaGUhTUuOSuKawOOam4EQBK59Keke443c+lN6HIORTlm2jsD9KevQZIEKKdpHPHNCqxbpk4&#10;9aSMvI3GMd805nYfeHPqKjUYhLrjJ4PFC7s4BH0pjMHXHPHqaBIVx607CuSlV5DHBpwjiUjgk+p5&#10;qNHDPz+lOLANlenpU2YxJIlJLKSB2yKi2seFye1SmQuAAPzp0fzKFTr1OSKq7SEV2RkOScfSpIIf&#10;MJLMAmeTnn8qHhlCgsjAHgcdatRpIsIT7oz90jr70OWmgJCSpDEyqsW7nn0z261WaJjuONoHOKsM&#10;zgkZx61G5LL1ABpRbQMq4NFSfiKK0uxFSl6UUEUxCdaXFApe1ACUUUUCCiloxQFgooopjCiiigAp&#10;RSUooEFGKKUCnYVxMUYpcUuKLDG44pcUYo7UAFFLRQITFLSUvWgAoo6UUwCiiigAooxS4oASjFLg&#10;0YosMTFOaNkVWZSFcZU+vOKs6fai8v4rY5zKSq4PO4jj9ccVt2thNa232W7gR4yxkQ5yCSBnkf7o&#10;4rCpWVPTqaU6Tlqczx2FWobY7d7oduM8Vsz2Nkj70UwuRxtII/AEf1qAwug2q42gfxAn/wDXWbrq&#10;WxXsmtyrFAxUlVUccdz+dLDYtCwlE/zKMkR5yM8Y+tXRbsRzjHXJGKNxEYheXJZsqpPB/wAOv61n&#10;7RvYfJYosZWmYLzxuyM/5FMEDSuuMKDzkevp9asebM27bGrgDODndgdQPbGfyq6+pt5exQsZI6Y6&#10;EDGOKblJWshJLqVY7UJMf3pkwCg3HI2kn8h1qG5tDHbCRfmXAYFRxjOOo46/59XPcvZ3QeUs6NHl&#10;ARjkjrjpnqM81G2pGdJFeFfMkCjeGPAHPf8ACqip3v0E3EqqPl3Zx2ppbI6mnZIB96bjOBzWxARw&#10;M+7t9amjsg0bAnLDuDwKfChVB82CT1xVvyPKUAAFgMk/zrOU2tikjMkia3wCvB6N2NOhcF1Z/ujt&#10;jINXiqsBux1yc96RpUVjnBBHNHPcLFZ8XDAA45wPl61E9rJHyw+UdxVwPGsm4AH0OOTT2kJ5B5PJ&#10;Bo5mthWM7bl8IO2cZqa3jLyrGylQ38RXpTo1bz8qhGeQVOMVYJCrgqcZyWHY1TkCQkenTYYsoUAF&#10;sk87fp2p0Kxxo8ZUIwI+dz3+n9aVpS77xM/HOOmfyolC3W1micOzAA46/wCNZXb3L06E257hQmUG&#10;QSGXGDjuKY0Mss+FYDAyeuKYGl3lVdGbGATyP16VPallDF8Fs8nrn8e9S7xV0PcgktipLlsk9QF6&#10;VU8oyudvfg5GP1q/KVLfxMM5wTQb1UGAnIH5VUZS7EtIofYz/eT/AL7FFXP7Rf0oq+ap2FoYVFLR&#10;W5AlLRRQAUUUUAFFFFMAooooAKUCkAzS89qBC0Uc0uKYhMUtFFMAopaSgYUUtJQIMc0UVKsDldxB&#10;ANJtIZHxSVaCIqnj0yMdaZMqEgqMD0qVJBYgop2PSjpVgJijFLSgZoATHHTpWlHo09xpCahbhnTc&#10;yScfdYHgDHsR1xU/hiK2l1+KK8OIGil39Of3bYHI65xXYaXo2spaywaUWtNOmk3efcBV3E8fIM8/&#10;dxgEnjpXBisV7J2Wj89jpo0edXZwF3pl9YS+Xd2k0D+joRUEcTyuEjRnc9FUZJ/CvZr3wbqWrTvc&#10;ahq6mOR96Q2ETMpzkgEHBA7ZJx9K1bDwzp+hNbrHaJC0h4aYq8xxk7sY2jBGM4b73UVwyzqEYbXf&#10;kbLBNvfQ8s0rwtq9i1prk1rttoJ0kO9wmQpz1PGPlPTOKtJMpQCQfL1+lemeJL/TbPQ79cSS3Etr&#10;NEXB3FCVHBPYfMDjgenofLznBXpzn6VjQxc8VH2k1bsaOlGn7sSFooWkLOd5zxx0pAUjDMNmfU4N&#10;On33L4KlQAB164GKg2wI4zGwJ654Fdad0ZPQjkkXzEDMFDcbuw9/pTvMWZCGAUjtIB6Z4z61YWOM&#10;MeN2RwBxg/4VRn/eYQnJzn5Tke/GK1jZ6Gcm0IzLl4wEjG3+7059R+X4mo1tmlhdom3BeXIyeApP&#10;9D/nNWVtWkBaPBwM45K57fT/AOtTmiaSNFChgTtxjknpjj+n0qudLRGdm9TKubWQQ7jyFAz7HH/1&#10;6pwnDn3FbjyukRiyRuXaVBJ4/HjHAqlJBFGN3kluMAgjb/LrjHf9a3p1NLMhoqEH/wDVTdxHGal2&#10;sSMflTkiE+VyPM7DPWtLpbiEjYgrgdemTitJuUBK4OP88ms1Q1uxDIxbgr7flV9IX8kNlQzjO0YB&#10;A+tZVLFIbkBhyD9DTJVHzgndjoR9aj8x95UsfQinSMXTnk0KLTFciI5+UkHvSox357inhMgA9+45&#10;qJ42SQqDkAdT3q7J6ATkkNkYJP6U0t8gBUcnjjrTdwMQJGCeMj1pqvI+1A2AvIz2pKIXDzWVGjPX&#10;PrTZLhmCqWOB9DUoSJM4APuab5UbAt09qenUNRESQgYLBHG489Rn09eOlTkvE7ru+XGAex/zzUay&#10;bIwuCBknbmonk3t83PuaGrhexrqYUiGwg5GC2etQTmMkcg4HeqcchWIDJ55x6U0vWcaVnuNyJ/Mj&#10;/uJ/3xRVfiitOQnmM6iiithBRRRQIKKKKACigUtABigfSjtRxTAMUoopcUIAooopgFFFKBk9aBAD&#10;ilz7U6RBHK6B1cKSA65w3uM80ymG4pOabinYG0nIyDjHc0qIzttUZNAxuKuDOACQcdxTF+SEq6d+&#10;p/z7U5QCgPHXpjispO40BwzEADIHFAG5gjce+MmkbOeMdc0DC+hqUMa0RGSOmajK4qcucVG75NWm&#10;S0NXg1KRhM7hz2qHIyMkgdyBnFdhpng6WaG6F4UhkhYHbNuQNjJ4I6qRnnjkVlWrQpLmmy6dOU9E&#10;VfDXiF9MnjtItPsZ2mlA8+aIu6g4HAzt45IJBPJr1PV/FVlo135cVt9rnJYO28sVVcFlJJyeT0zx&#10;g8djzuleF9Ns5kt5rmNZvPSNpHQhE5Kg8cnkjBPtngmtceE47nUpb3UZ0ZY5NxgxkHIzjHfgA/xd&#10;Dx1r5vG1sPVqqTWn5nqUIThCzZFN4nbTo4InwGVQvloC7ucdgORVfSI9Y1xru4NhdCPa8ymU+XvB&#10;URn5eAx+7yAfvY65z2Ru7JonuytvDJJH5kn2YBCVYZ7cgHOfX3rOXXoHupo7S1zGF3eaWGWIQscn&#10;rnkDp757V50amklCGvc6Gu7Mu38LXlypk1YbLFEJkt1cpuXAOCR2yB6fSuHlXfMzKMKWOB2Fd/e6&#10;tc6lH9itS63EsgSNYH2sCQeC+Rt7nORxXBi38hjFKdrx/K2CDg9/rXoYGU/Z3m9exjVWuhVmBRTt&#10;Ulj3z0rNZZXUgsfoCea15ofNjK5BP+1kVnuY7c+WWIPfHQ+1epSl2OSou423t5xyzMOMcNzj+lK4&#10;jR1uJUHlsWCouOq46j05/wA9KZ/aDsdoYqmOAOtIjpNbTRuCWBVxjqcfLgf99Z/CtmpbyMtOhfa+&#10;UQnbb+VJImBg9FJ+Vjx0wR0A4B9aovKZYjG7bUPKKM/L/j+fr3psmxYlOWHAwCTyOP8AP5U6PLQy&#10;u4GNmV+XvkDP0xShBJXsS23oUWYrFtADKDnOBkfj1FD3ebQxOpD7lIPbGD/9bFPaTy0Idyu/jdjt&#10;36fy9xWfMR5hwcjscV1RgpbozbsPV1z1qdLhojlQMkYOeuKojJPHNXra0uLsgRIHOM7d4zj6Vc0k&#10;tRK7dkSC7Mh6bePwqeApM2ZXVcjlhjIH1yac3h+7WITuUgTjmSYcZ/DirEOhyxsDLcxcHrknn8SO&#10;a55SpW0ZqoT6oY1hA0m5WYgHDAODj/PpVSez2TKsaOQT90kZ/Q1sC0G3dNchgAc8ZH6g/wA6rMsO&#10;04lJ7c4H5YFZwm+9wcTLaAxXHzfKpzhgOB+NSm1V04k256A/zqSVBn7/AB/s5oaTy12gnHrmt7t7&#10;EGfcRtExzzzjhcVW3nPFar3ETRFRHGT2+T+tZsiDd8uce9bQd9yX5DVY7ueKl8wHGTj0qELxRWnL&#10;cm5IWBOF/KkKtQCFNLuzmlYdxQSABQWpuT0pPwosSLvNFN/CiiwysKKOaMVQBSUUtACUUuKMUgAU&#10;nelApcUwExxS45ooosAUtFFMAoopcUAJS0UUwClApccUtIQ3npVi3C7DgfP61DT4m2knODUyV0NM&#10;kYbuCc0qjauAcj2pquvOev0o3LniosMVzjpTdx9aCckVNZ263F7bwMxUSyKhPGRk47kD8yKHorsa&#10;1ZHv4qM8t6VqXWhX9rcyQtaysI+S4Q7QOxPHAPvU9p4eea9FvcXMUEhJARMysT6AIDyTxgke9R7W&#10;mle5fs5t2sZraZc7LR8RhLpC8bGRRgBmXnJAHKnr7etddLql7qGopG1tcNJ8oddhRIhz9/HOMsMk&#10;kYrY06I6f4ci0q6uJYJ0lZTDcwcw5OSxUkkLz/d7nrg4jtoFwYYbiNYQNwVVLEHOPy7dB0Ax3PmV&#10;8TGd+ZbbHZSoOK0ZjW2tT3OpCzmguPtTlVYyk7y4wBwRnqAa7O+W/wBdvryxt4WmmdyIkI+XIGDk&#10;ZGf8TWdBokz6pBeLfRW8lg8UkUzBjJuZN4VcLgjIPBPHOOpz2z+JrGytmljhJk2iR5MmMAnGWLY7&#10;88jPPeuGrKPtIumjoUZRTUjEvPB90iCzl1IxxWyrEiW4w7lV2knewGOM8j9aksNE0/RsTTxGaQr5&#10;O6W5Dtl/lDYUgLxnqCPc0/8A4TF2gtp3VXmntIpTDGrNIXZAxPLZK5OOAT9azBr0142Z7O6bZMg8&#10;2QMoGGLY25HPuB256VxclaXNGTtHUtNaHStP4f0KO3IEYmkbYHb94y7UJDbQCccAcY6jmvH7e+d7&#10;WEttyUHJ5xwK7C91e0uhBaq4jdZ5GVYMu7MV29MEj7xJBHPY9a5I6HqtmqRyafcBl2xn+Ag4OAVY&#10;Aj7p6+ld2AoqEXzPV9/mY1pPoNaZmXG5T7VRuIh5m943dSQSFOOPStsaHeraSTSIkaw8v+88zj6R&#10;BsfjirVvoCyzWTyTXjWl1GXLxRCNk/AlieeO2MHivQhUjHVM55Qckcq6gQK5GzLY9MUiS2yP+8YM&#10;Cp/PHt78V1cPh+KMSK1pvmVmKXJdGjcc4BjYE56f3cc59KzbqPTGjEskQS5R90sESHYwwOB3HOc/&#10;jjtWsa8ZaLUzlTa1MSWV5JMEEMxz8x7dc+9SKV8ton3GQ8qxHp2/z7VNNPbl2ZIRE4BXamSAMjAy&#10;xJ4A96pSzL5gMe8qowpfr0610JX6GL0HTqskagAk57kYH4fjVRba4YsYopGUZOVXtV6NI3EasHU5&#10;w/HWtTV4Vttav0gBECXMiRruJAQMQB+XFUpcuiFa+plT2EQgV4ztPljv95u/9fy9uYtLuHsLl5GJ&#10;HylDj6jr+VWNxldwnyhTv56D+tV8xgkKvbPIx+namrtcstR6J3Ro3GqGeJ45kPlsMEd6qJeusZj3&#10;tkcqcZqq2GHPynGahLuo4ckGiNKOyB1G9S297O4KHL+mOKaZ3CgOCuO1VA/GT19e9KXB5JrTkRPM&#10;TGUnqfpimtKW69KiLDqDTc5PWnyk8w9mJNICaRjySD1A/pTcnNVYVxfwpDjtSigmjYBc8Uq4xXba&#10;Bpdlb2RtdS8MJqF/I5eKQX5X5cL8pVG653c/XONrY1o/DEM/zR+G9OjUMA+97iVo+AWLKsxIUfNy&#10;evy8DdgefUx9ODaa/Ff5nVHCzaueZHg0de1er22ky2weNdF8PpnJ/d26zMeRhcyllXoQTnjDH+E5&#10;t6XaapaTNcx3lvax7dxbT9PhyoIPJdYsAdGPfbgDJYGsXmkeiX3/AOSZosFLqzx3iivdfsfiv/oI&#10;a7/4MbX/AOJoqP7WXZff/wAAf1H+8fP9LSUteycIgFLRRQAUUUUJAFFGKWmAUUUUAFFFFAC0UUoG&#10;aYCUYPpTsYqxb2dxd7vIiMhXGQvJOfQdT+FJtIPQgHSrumaa+qTyQpLHG6oWTzDgMcgBc9BnPU8e&#10;uBzVf7NN9mNxsIjDhNx7nBP9P5Vq2Qms7F9hj8yUq4yeQoVj/n/Oc6krR93cqEbvUgudDuLC1jlv&#10;R5TSuVSPIJIAzk88DkYz1BBHFMWKCIDjJ9TTZWnnkCks7sQNu3BJ7dOvWrUOj3LRs0irC2PkWRsF&#10;znpjPH4+1RzO3vsqyv7qKU0UTZMeVP6GphpUstrFNB85K5ZcgnPPQfTFR7QrlGDk5x+NdNo2p6db&#10;6XIl1BE7ebwsir8q7R8wGOT/AJ78qpKUVeOo4xi3qc9Bp5YgSydSPliG9jn0xxkehIrTtYFs54GS&#10;3VJVYbmm+YqwbqExjpgYOe/PpBd6gLq+nMEK4Z8IsMQUY6DhR/8AXNX/AOytT1K7ijNvFZA7I9rs&#10;V5CgZIJJySMntk8Y6VjOUmtXY1gorY6vxDd6LFqCxSaOkjPbGWOSW4dQnykqpRWwOnY9T+eBDrn2&#10;bUrqGGRzZsiL+4QRK5Uj7yjAPfnGeeta8XhRNR8+6mmE62tsquIZ1wCgVSxJ565OAM/16SHQNH0T&#10;wzPqr2YmuCrCNLgH5EQAyOcHDEZCgZAyeQcV56jCK5dzqvKT0OUt9Qtr27vpbmGZIpE8uJlAfBO3&#10;B5I7Ie55Nb+oacmmWkd7JKkzXKqUME0WYwEXJbcRtGNx9eRn2V/tQ0y0isbWLzL6CSaWOOLeyxhI&#10;22gtluN3bHT2zXDaxczSP8pZgIoFJzjnyk/qDRRoqejVv+ATUquGxv6bql1dtCgD3E08sUbBWwhd&#10;WCoCSAq43IOvO8g4JyNEXLagyIzQ+cu1JYN7E7Dzu+6I2UDJBDA1heGdebRPtFvdCFoTc291jAIy&#10;vUDPcHAyPTI6ZqpdalZy280V5PE0jLCqIFITaqIBlvXK8j6896qWDXNoti3inNJyNiXWYIJfs0El&#10;1PCHKQXEMggAcbxnYfMynycBWXI+tbmp2SR6YL7ykF1FC8sjSjz0lbB+YpJuUckEAAYrz2XVrSGM&#10;Q2sLPKGDIpOUzlyNmACB87DBLHB69Ksaxqev6u1xboiRWKM0aoCqblyQMs3Lce+K0WEXMmtDJ1+m&#10;52d48I+HWq2xlxD9unMSnC4CyAKMDgcdhxW34j8QaQ/h63dL2JnS5t2O1gSAUkI/lXkllpN7f3Zt&#10;mmtWmcmR45ZS25u5Gzj8M1pv4YvtkVrc6hCsbDMaBck4yQATz3PGe596ay2Mndyvq/xMXi+XSxCn&#10;iY2XjKe8S4lezbrGGO0naOcfWtLVfHdxczPLaxRRxMQQrqSTwB1+u7t26mst9F062Vo7vUZFblmG&#10;QqtjHHTkj0HNY9+1lsi+yBwdoDByc5x9K63gqTabV+hj9Zk9EObWb7Lj7VIQxyVLnAOTyPSqUsrS&#10;yFmJZjySeuansbC41Jp0tlDyQxGYqWALKMZ256nnOBzwaaNOvPNMRt2RwpYiT5OAM98du3ftW0Y0&#10;4uyshNyauxiSNt254PWlYKSD68dKYFZQdxVT7nP8qjLE/wAXTpVqOpNy3BIyElWxntjrXq2pwW03&#10;wse9kt4Zrlr2V0mBI8lC6gg84LkkED+6Se1ePhj61qweJNRttKu9NjnP2S6AEsTElTgg5A6ZyBzj&#10;NVya3FddSlLMdxwQabB5s86xQRvJLIQipGpLMTwAAOpJqDcCeoq6llNG1nKEkYTMNu1CMHdgAevS&#10;lLlWg0myg8hZtw4+nSm5YjaO9XbqwuIb0wPEY5CeFl+T884xWnY+E767uVhe70yBWzl31CJscHA2&#10;ozMckYGAeTUupTirtjUJPZHOsCpwetJXTx+EYmmQS+IdMWNgSzIk7kY7D92ATyOM9x6ip4/Dmgpq&#10;AtpNT1SfIygi09E8zv8AKTKexyBjnjGSQDDxVP8ApMr2E+xyNFdT9h0GeNXtNJ1h1C75P9PjJUfQ&#10;Q+nc47eq5vw6fpn2V2tfCk90AQS1zcSEhcsDh0KKD8uOhwQ/ULzLxUV0f4f5lLDyZxR+4D7VNeWj&#10;2VyYZOeAyn+8p6Gu7iFytobaDwnpipJGxMxtnkbAP3QXDbWwrYbOBnnlTh9s8kvhq81SyJjaCZFA&#10;s3aM842lQCN3XPI7dOwIYlTTaX4hLDtOzPO2BTG4EZGRkdRXo3hHSvC2n2ltqOq3txc6lOVNvaW1&#10;tISmTjg4AL8euBnjJII4nVoJiFluJXlum+aVnYsegwMnnit/4ZfvvFCWs1vBc28sUqGOeFZACI2c&#10;EBgQD8nUc1GLj7Si7tpdbDoq1RI9Hl8T+HbI/v8ARtRtk4+7DGHZc42uGfkbQvHI5A4C4OHdfErR&#10;BOIovDfmWibWCPcCM7udxO1Tnrwc5zk9cY8sCfvfmXAIzjArYtdEF5bRyxMYgwz87A5+nArgjlWF&#10;grzu/mzodebdkdtL8U5JbQLaeG7bbGoDl5XaPAHPyqF49iSAOPXNVPi5q4gA+yaWZgu0SG2bOf73&#10;3sZzk9Ov0rE0zwddXxf9xPkHAUxE5/Km6n4Tu9JgaW7hjhHlswBmw2QpP3WAz07ULC5fzctlf+u4&#10;Xq7lj/hYWtf9BCf83/xorkPP/wBpP++B/hRXT9Qw38i+5Ee0mZ1FGKXFekcYlFLRigAxRilpKBhR&#10;jNFOUc9vxoEOMEipvK/LnGQcim4FbqWEkulbo4SyBlJk2sVHXrgf5xWMdzNgd+w/+vWcZ8xUo2Iw&#10;uelKFycAc1MsEjRu6RysqDLEKcKPcjpSQJHMxV2ZOOG68+9VzCsNaJ4whdCocblJHDDOMj15BH4V&#10;P9kAtTM00YJUOqA5JG4qQfQ8Zx6HNTNYXCyRQSQsC+NjOjKMHvz2pGlmd287JPVjxlj6n1pc19h8&#10;vcr28UTuGnmVEUjcv8TDPO3jGfripI2EBYCRCpx0brXos/w00AQK8PjnS5pXKhURUPJZV5xIf72e&#10;navNpoo4Znjyr7SRuXocelNxfUhTi9jRmSa4gtpZJWkWRcjL5ZQCR/Sr0D3Ulob5WtxHauMo06I5&#10;zkfKhIJHPYHHeszTbW51O5t9NtI/NnnkWKFGI+8zLgAnpz/M1Y1Cyn0+4Nrewy297G5E0Mq7Sq4B&#10;U/jkn6Y9an2ae6K57apj7vU5Zm/dO0Y6kqcE1nzyvLnexdiOSetW7y5jmMJitIbbZEqHyi/7wj+M&#10;7mPJ74wPQCoUSSdxs+d8gBV5ZvTA6mlyqOwnJsqqWHY1oQWW+1F7clTD5hQxrKqyNxnIGdwHvgim&#10;waXf3UIngsbuWHoHigZlJ9MgVoDSPEEEDxf2cYIpgHMtwkasuG4/eNgqc8YBGfSolVgnbmX3lxjL&#10;sWdHjvbe3a8s47mGFNpknhYhsbjg8EE/dIyPSn6jrdnql8zztcpCWkdgZwxK4yiDCYVuApODzg8Y&#10;rPl8O38wZHNsk8IKLEs/myTvy2FVC3OO/A6c5PNHStIvNX1WLTbWNmuZCRsGARtBLfeIGQAepHSs&#10;1Gnd1G72NG525bWLdhqEltC37z5c8jdzk+g79P8AOa7Ofx1p8nhXS9KIuVe3juElMcaMCHGEAJOc&#10;AgEgY6D8OD1DTJ9PLyNFcC18zZHNLFs38ZHGT29CfrUun6HquqWwuLKxluIjKYtyMOGAU4PoPmXk&#10;8c0ShRnHnk9CoVKsHaO6Ov0D4krod1FdyaYbydGclnn2D5mUngLjopA7DOccCuKN+4lMiLtJAByc&#10;9AAOvbitl/BWtQyiGW2thO7bY4WvYdzfhvz+FaEXgbxJbW63lzHY2Fr8oW5lYFeThfmQPjnA3HAy&#10;Rk80lWoQVoyX3g4VJayRzEEN3qs/lwWxuJOPliRnOT7CrEGl3TzeX5G1kYK5EQHln0YkfL+NdJdW&#10;s1gltc694giurWdVMQtka6O3GOcsm3A7dR2HXFOTTNItZYkuNT1e+hIYILS02heQcAliMHJPGffG&#10;c1Eq7e35MpUkjVu/BN7b+HLHVWa9jV4WadY0MijDHDZyAFKbT37kcdOdnudOh3SWunhiSrZl3SbC&#10;OvYKQeOoNemab47s9C8PWukrDryWcZYLJcWCSGQHHy5JAwCW7dh9KyrzWLGVm3eHDcwzLulke6ht&#10;pHIycsoyOT1Oe546CuCFSupNTi2u+iNuW600OdgtJdS0qG4k1bSLaLzA0Vs98FZCf4gqZCcnocEc&#10;8Y5ru/C2h2evaHe6Jd6zFdatsE6z2cofyo0K4xIAQxyRnucj3NZNtezyLPeaVoVlYKW5im/0jzBu&#10;Xdt8sAjjqR68noRNH4mvdOv4LOCKwh1G4eJYzbLMFk3HGOSrc4GRgryMc81NVYmStDReTX+Q+SO7&#10;WouveCLuzsjHq63l7arMZY201UlmUMFBAjYDC8AZySSM4Aznnx4RN1Js0Xwh4gl2n7+qusAxz1GF&#10;9ujfl3uap4413RpRbSx6dcRsnmQXaJv81Mkbgd209x0rEPxK8SCQtFfBF7KLaIgdcdVz3x+XpVU6&#10;GYvVtfe/yRlKVKOiX4FxfhV4kupVVWtYUWBZJJJrjcAx/hwqls/gR6Ma6XwV8L57DxB9o1S/UeUX&#10;hH2dcqGZMYYyKAQQxGMHOV9a8/k8Wa9cyK8l9fhQQQIrl0GQcg45AweeB1rq72w0GLwLp91p141z&#10;qksrXU3kERtb7FYhGUY2kEDnHzbSRwRWs6WN5bVJpLyX6tig6cnojnP+ENk1SDUrzSb60mjtAz+Q&#10;z7JpFBxkL+I788AZNYdno91K3mvbl0QjMexmLHspC4IySB1zXZp45t9HkddC0WwiTdyZBI7EcZBJ&#10;IODg5Ge/XgGnN8VtUWXzF0vS1YfdLRMdvTp82P4fTue2ANVPHJOKin2bdv0E1Rvcig8J28plZtKg&#10;RdheHalwQ/AZQcyZywJA4xlW9DWh/wAI1dxF4orG2MCDl30uAY4jbkuGY8SY9SR0rEuPib4lkmaS&#10;K7iiBbdsSFMdvUH0/wDHm9TU9p8Ttenuk/tK5lngByY7YpAc/wC8FJ7Vg6GPlrK33t/oaKrRWyOo&#10;0fQriG/VhprW1jMTHcu0SeWQsh3DywMEbMYYL1H1I9B1Lw54au7ZrZcFvlZWDtgHcMYbpnj8OteD&#10;az451ea6YWOp6taqpwVbUJJMnJ68Afl6VWXxZq88Hl39zNexH+G5mkKn8mFc9XKsTWfM5JPyv/mW&#10;8RHoeq6p4Es9XnT7JY2kTIWJeO1jVhuOBlQVB5RgM55I6DNDeBdJs7jE1zBYvJhVRmjViCMADfng&#10;gYGMDAwQcua8cuNRabIVEgByD5Lvkg9RksePanxaze20LGIxsj/K5lgRy3IOCWXnkA/hWkcqxXKo&#10;us7LyF9ajfRHrUnhrRL26USa/aPbovH+lIXVSQuDx7tnPd8HlmDtaTwFaBxNqtnJKuF8yZJJM7uR&#10;/DjHqOg7nlifKrI3EjXMxTymjiMquqBDwQOMAetUb3Vb+5dVurma6XriaV2/rWqyiT0nUlp8hPFd&#10;UeuXeoeGIS94i3d8m4/vYLUmBTjIYljzyx5O47tzEfdBSLx94cihD6dZ3E/kg5FxcJbFTx90bm3c&#10;DHTpgc/NnxlZpCxYbFA/h2gj9a0pLUz2cczyqNwziOJUHT/ZA9K1WS0X8Tb9WzN4yR6Pc/Eqw1CE&#10;w21rDYCF1ZRqHmzxzDHKtsGRyE7cgHJ5Iqp4MjeztbxSY2gkXzU2yB8DGMEDkH6gfSvMpJZGmEby&#10;M6j7oZicV6t4SkluPC1lHJIphBe3A2rld3mN1xu9fb9K2+qU8NDlpq1whUdSWp59cxNLPJuVgMlc&#10;HqK1vAGoW3h/xGt7dQSyxwtlkhAZ2DKy8AkD+I1TvJGF3MgUA+a2Tj3qTSb+503Vbea3e0glEgYX&#10;EyM+OPu4AYYJ/wBnr3xTq3lTce4RspXKF+kV34guZrS2ljtGuX8qNh8yqW4UgZwRkVtWM2rGC3tL&#10;S1WTNuAomiyvHBOfTBA+pH42NS8Q31lcGGa5tpXklExlt9OiX5iRuII2kklVPIGSo6daZqPjnxGB&#10;GLXULsRhlP8Ax4pak494z/LFRJVqiS5Vb1f+RXuxb7layvvFUNyt3ZWgaVsMpiso2Y5CEYwuekif&#10;nV28PxB1iRVu7HWZUxygtGiUjaSRgAA8ZGPwrMTxP4mu3YvqWrmTdvYrdvGoPUew55/OqF7PrN1P&#10;vnkvLnK7MyTGX5c52kjtnn680vq8m72ivx/yBTs9Lnon/Cvbn/n2T8m/worzXy7z/oFr+Z/+KorH&#10;6lU/5+/1952fXZfyGBRS0teyeM0NpcUtOSN5CQiliBkgelDYhAmaNhzxVuws3v5nhhdBII2cKxxu&#10;2jJA98Z646Voad4e1TUcmG28uMZzLcOsMYxwcu5Cg+2azdRLdjUZPZGIQR1rQ0i2jnvUaZC8SMC6&#10;gHHtk4xgnirNrpCzRfaJZoZEU8wrcLG5HsW/pmtTTbOK7lMlpKlrKsRLwokxGxFOWYg+gyT07/XC&#10;tXXK0jWFKV9SW7MNvA0MYBtj94IoA6njPHQ8Hjk+vBrCCJc3eyKBpXJ+7uJP+NdvqOk+G7xMaf4g&#10;lXGd8dxBHEuMA5BZ1DHjHy8EjPFULew8L2GprJFq93iMJJHdx+ZEcdGwACc5yOqj3xyeKlNRTte5&#10;0uhJsr6Xps0KTR3ek36204EbbU2EkMGUgv64bPHGB710bz2MKR2smlrDGHG2P+1lkeSPowZA+1SA&#10;dwJYHKjHUkVrb4haVp1rcRXHhuPU5ZmDGW8uPMBxuwQCCQSCMncc1g3XjG2uZpTZ6DaWIk42xTSb&#10;QOhyN2ORx0H41lyYipK7j+P/AASk4Q0uQ3mhzR6ncSbreys5GbyPOuBKdue4j3kHHPP51YbSJjMQ&#10;940yYDv9gtZJGC9c4cJkY9DVI+JNSyY7e2tbUllG6GHGQM8HOQQe+Qau3uua1NaQRi+dGRixa3ij&#10;iIySR86qG9eD6Vu/baJtL+vRiSja6TK0nhgPJPLNJcW1qJSscjRo4Ck4Xe29QDzz6Vp6d4IwMzad&#10;d3QlRxFJJKLZeONwyCCQf9oj1FQPbWMV2JZ9Uv727WYubuztGmDjH9+RkYkFR0GBknJrTuPFVkgj&#10;jtW1O8gUYf8AtDUdu/qCDFvwMAtg57Dvmoq1MQ/dg/wt+q/MIU6e7iV4NJTw1qEZe1hW6VgyLO3m&#10;kd+vEZGMnkYGOeoy7VxeeJNaa+1C1kmnulWNZCoSRxtBUiMY3MBgccYI55Bpv/CYIt2iRfYLa3Xc&#10;YhJ5peEMNpK7VCliCTkhsZOCO77/AMW3cKxQ2OqAxsGCLb2CRbDyCQSRg4YjOPpg04vFKKv+LZTh&#10;Sey/It2HhvyJgzaXBJNHlF8vzHLDgZwX4yG7r746Z210jxLfKWtkEMUgLvM0Ajzgc/NnvyeRkfrS&#10;+HrbW9Q01ddfU5T9nifMUs6S7lQsMNGY8clDzuJ4rza98TajqF7NcXTxyyuSrM8Sk4z7jjoK5nhs&#10;RWk7yX3X/NluUKa2PSLm1uI7OCWa9vbyGNzm5SR3iCg4Yu44OG+U8j6HIrOOkCGWKO81K2tIrjIh&#10;FtceY7vkAbioIGSScHaODyMHGBD4n1aXw+ttJe3CQeeVTY5QbijnHHbccnt3NZ+tyWcF7bxGOzkY&#10;RbmmgYOWJUj5mBI3dCfpWlPBSWjkEqt1odlJpWli6lnttGm1aTT5t9zcSIYoioHIKyyY3Z9UAOGI&#10;B25Nex8Z23h/V4b2Lw8umzxRvA5BiXDkLyypEGGAeRzye2CKS90q5ilnuFu4/ssLyxtaOCcyb2UE&#10;D649K5fUob27itzDFNPDFFtll2jajjsxAwMLtHPQAVpCjCWknf5sluxuWWtQzSzSppOmTR7vM3yw&#10;T3GBtwvDgA45PYe1RW1wZbNooI5LmeV1MJtNJiSXAGAUIbcBwRkL178VifYrm2mn1GWA+QSDBMjb&#10;kBLjupIHGahk0S7K2dol1bPc3U4SKFJNzZOBg4GB1HUjrXTGjCOiM3N9jt4tVgvtIvIRPqRWECZ4&#10;7++WbcAAnIEYIBLKMA9CSD1I5G41O081lsbCCGByvmR5l2M3+60j579x16V02k+FZUg8Txz3KreQ&#10;2rFoUCttVXV9wYNyD06c4+mcu00CK40bRZ5bsGK/c+Tbx5EjNnD87ME7h0J6YwTgUoyim7srdaIz&#10;7rXBLJFFDBDb4YZMVuka56cBcZ59c1et9fvdUvTa317czLMnkod2MZIwAOwzz36Y4JyFfwlFNaav&#10;e27zxtpNwizRzqTncevABHT04PtzU2jeD71dZs4b66tLacol1tllKiJMk5ZgNoJ24AJ53L61f7uz&#10;J5p3S6FR9A1bT9JGox3MCxSxlygAYkBcjIIx6euM1pwabqc3hPU9Sn1uSI2MUEqxRWYxIJY0kx5i&#10;424DjqOa17ibRY/Dd9DJqKRXjWRmjtmmHyM0eAnzNj7zcrjgLnA4rYvtG06PTPNsLuza0W9j864E&#10;y3KpbJBGp2BSxPzRhQMZ5xwDSVa+yE492cLc6Fqb+LJfDqatdXUUJj82aRnCorBMkruPdwo9SQBy&#10;QKz9c0+80zTLGO4W22ESwRvCv31DLIST3IZ2XtwoHSrljqFjclPtHiOJbg6dLCC8U2Y5vOOzkKed&#10;mCG5IxjtW5qti+r362el2ltc2plMkAgzJu3RojNwTjH2dT82D8/Qg8Up+8rktXi0jzpIjjI61q2M&#10;W+2mZ3T5Ch2tyxGSMCuxk8A6uqqG0x4yf+mOP5CpP+Fba40e5dOuD3/1Zro9vHa5j7GR5/IuLq5Q&#10;kcZCkfTtXYeDdNu4NF1O8bfAxhaS2boSypnIPt5g/HI7GpY/hzrb3Qiktlhkc/LHNMsTv/ugkE/g&#10;DWyLCbwqYNP1SMWnmSzeY24FAkixYyR3/dHr2IrKvV5oWWppRp2ndnnHiKFYtRnALENskJYnJLKG&#10;J556nvWdEkWBlcnHU10vjlNPGsebotwbqxNvBukIYkMIwCDkf7P61S0fw3qGtxFrU2iqg5M91FDn&#10;3Adhn8K6Kc1yq5lOPvaFe2ELWJDRpnpkrz0qhYoz3aLjliK37/whqGmWb3M8+nsidRDfwyN17Krk&#10;n8BVGDQo7yylmj1mwSVImkFu4m3sApOM+XtH4sB6kVbmmtCFFp6lDU4mg1O5jdSpDscY7Zz/ACqW&#10;KKa6WNIigY9BLIsY6Z6sR2FdNqmsWmq6pLdSxyafP/pINsh8wB2tkhQZBB+8rk/L3AG4njPuL3T7&#10;Z3G0yZhdSrxMuFa2EaNz1xnePXjoOayjKdtjVqN9zGuNNvoCreV5gPeB1lHQt1Qn+EE/QE0+C0ml&#10;tzFMRbh/nVpQ2MBQx6An7pB+lacVzc7AkumSopV4S8hKAZg8gclQBtwTyfUcdajfULdbYWoDKkay&#10;/vHVd22SJVOPmXoqce5x14quaRPLEu+GfD85vLyZ/ns0tLoPLEpPMcYYjBwc/MpAOO/oazxoiXTS&#10;TQzXBhijdtwhXkKJGJxv9I3/ACHrXR6dbeKUN3qeiQWojZpmlaEow2yhd6/edQoC4HORk9Tiuahv&#10;haI1uskkTY8tl84OACrqeVQ9nb3+b24zTnzN3LahZKxQubBrC5kjmbKqxU44JwzA+o/gatWxezvr&#10;W3t182AF1UsXDkAsoJxgZ4kB/A0l3LJfXL3st5bzb97srPGMsd7dCF4LSP24zwOABnJeBVWNSIhv&#10;zlIAPTHzZz1Hb0FXeXcm0ToNL8O28ywyM1pM0nlAeZvzl/IB4V+xnPX+6PXFeiaRaabp/g+6j+1Q&#10;x3Ud4k9vbs6+ZIpQDgdcYk3dyOM+3mzaX4is9HNzDa6nNp+ze7fZ5PKChVwSWj24G0c56AelLol3&#10;p3nW0iWzrercHgEAMjccnIHHbgfebJ6YwqxctWzWEktEiG/Vn1OYgYJbJH1xVW9j8uPeCRgg/Tmt&#10;6bT7l9fnZYcwtyVOAU/ofwNZuu7be3mjyu9l4HcVkpXmoobXutlHULh7y8SZ1A2gMdihfMOAQMDG&#10;OtdXoumi5s4yIs8NypcA4Ppux6Vl6npUkVvohi2iS809JmLnAA24zx7Lmuy0TRb19HtriDVre2tm&#10;jVVYWagu20MxyzEE5O3PTjoK561dQhdM6OTW42Lw6YwFEELDgnfCpOO/UZrK0/SYzbzwz3Re4t2Z&#10;BGII1yUcq3zDBI46k13MWlTrbxNeeJJxFIrxPIohiGSxXI+Tj5RnrkHFePa5aapa+ILxdOmvrqB3&#10;3iaIs4YuAzDK8ZyxB9waxo1fb3ipIU2462JPM8Qf89JP+/poqj/Zniv/AKBur/8AgPJ/hRXXb++v&#10;6+Zld/yspy6IkasI9Rt7iTICCJH2sc4IyyjB/Tg89M2dG8L3t3d2U17aXMOmSyDdc+SxQqDhiCB2&#10;5z6fpXounXs9zYyi98ySYXBD6bI7TmLkJ/q5WbHJJJPTPUcCqHi2G31DRdOn0REyb2a1dbeER72A&#10;iKfKoG77zYyD1461nDF1Ztxt8yvq9NWdzDt/h5Nd2sl5Y3EOo28Q8yUW9wEaNffcpA79+xpIdB0y&#10;28q6WS2gilLIp1C4ZlJBwwDBEViM84zjPrQ2n2txqt5Ldaha3E89tNIJYXCxiXB44AHIyOmORUEl&#10;to89my6jqs+5LlmjtIg7JHvI3kFsDPHtnaOnWq9+S1kyuSnF6JFrT9C0K/1iO1j1WJZp2YI3l7Ym&#10;wAcKxOPzx27mo4X8MvcyQpPeToFGyWGAD5jxht5GOe/P071n3KWDHzNqvDG4dYS6YI+XIPzbsnGK&#10;vxara2+m3H2HRxAJJhJFcKroygFTtyMjA2k9zk9afs5Puxc0E+hXub/R4lhmsIWuJEkZJLS4JDEK&#10;Adx2jGCcjAOeK2He/trjSrm00ebG4NPZJAOByHiZwu4qy8EN2YjnBqn4Tkg1DWLHRpbdUtZb4Nu8&#10;xQ6BhtIGevY9KkudZu9M0VLiGzWO3uLp40kuIY5mUIq/KhPIxzngdR1xwp09LJa+Y1NN6F6bwrqO&#10;oX11Jb6ZGIGZzBJOzRl0U9VBYZ/Kn2+gRRadbea9ojInlzLeLlixdmA2Y34KkEYxkVy1t4jv3hvT&#10;LcKqtDhgIgTINwAXOOBzn8KboMt3qGvWvnT3P2cyr57qWfagYEnv0+lZxoVerSSOmWJTWi3FaDRo&#10;Jv8ASL12VAflhtwwfDYAHzgjI55AI9K29I1TwxLdLDF4diYhCR50zu8hAzhVwQCT0BOPcdaxvFml&#10;3ema9JZ3Mc8cUQ/0cTEnEZJIwcdMknoM5JwDkCno2my3t1dGIZWG0ndiAeMRN7e1bzowqQ5pN/e1&#10;+RyxqSjPlidNH4+s7a+R7HQ7LToQQN8UQkkTplhnAJ/+sPenahq+s+KNSS11BkWJXBKQxhFdhxuP&#10;U85+ntXH22kTahqMNhFgSyuFB7DJxnPp710d3d/2R4tvBE7IsU0iqCM9GxjmsXhKEJXhFc33lqtO&#10;UXzvQ6Hw66yeHrxLH/R7mR4zLIZSsisd4VMBT947ucgcLyM1xlo0915KWkULbLdkkESENzKW+bjl&#10;unPPGOeMD1LxboDeB4TqekaghkvbiIOJYwEhwzSJtyeeY8ck8A+vHmuuSRaS0Q0wNZSspSUWlyxR&#10;sY5DbmzkN68citKMd1Hdmcmt5bEMNpcX9rY6bDbSs+9nVRHuY7lUE57j5fTj3zxuar4em06axFwi&#10;wxKJR5jE4Xa3P6+vrWDA+s63ZhTbJd+X8qzSsA6KB0zkHHIrpvh9ZavP4vt9FbVryxjMb3AW3nYB&#10;W2kbgpOCeMZ9K0qRlFXvsFOcG7JF7QL24itrOQXbRWMMzy3QivlzLbiT5sxbhgYbHI5z71hzR+CE&#10;iuZhqN69wGykBtQof2DAkV6Tr/w8uZLe41DWvFRmjjQuWls1BOB8o3bupOBmvPY7qIz2cZ2SPHZx&#10;7N0RcliM449zUUYqTbuVXnZKw/S9a8Kw6T9j1bw/qM8EspmgiD7SWC4B3gg9C3AB9c1nprvhyB3e&#10;bwZZyWqvwjahN5oPTBO7P4Yo0HUrjU9Usrq9kUpFPIqkAKFBibgfpWDqUUs2pX4t4Xm33cm3ahbP&#10;zcYxXTGnHX/M5ZTbPR5WkvrAamS5F1Mk7I2M7mcMwJwAeWboBWPb+JIbbwrf6W9u5a5uXD+TJsOC&#10;EHIxggBW6kAl+hwa7C3t2j8HMB/rIoN4TjqGz/QflXmkqwvrc6SKCpkO4Dj+AVywpqTaN5zcbGtr&#10;eq2FxothpVpYtDFZO00Ye4jfeTgkMwbHoMYzxVqy8SQ3c0F9/ZWj297Zofs7RrONrY+9tCshPfmu&#10;N1Dy4pZLVXklEcjLvZvlYAkAhccce5pjFZkVpEUkDkIipx+ArqVBMzdU7Dw34n1GwuNWvCUc3QLz&#10;H7OGQg5DBiCoxg9DjnB7VgalqTt5GLqWKOJy8NvZtiOL3UByFOfanaJJLvvbeF3WAWc8jIHOM+Ue&#10;cVisQspBAIB6Z4NONGPMxOppc6ebUJL+zMmqRXZLjespChnyM53CAk8Duegqv4b1X7DfrFYySW8l&#10;wGRnWV954yOmB+YPrwcYwVIOAOc1t+FY0m8RWyXDCOPy5Wyx2gMsblefqBVypRUWyFUbdht9p0cF&#10;lFcPbrI5RWDrMwJ3c/OCP5fzrd0aMa7f+Xc3HhuxiS3jLtLHFGjjaoIDlCQ/JzjHIb0rP1OK8bR4&#10;t9vIrLHGrfIeGCrlfr1GK7P4deKYrFUhlASNim541JYDZtJOOwPP51zSk+XzOlxSd0YNnpfhq6K3&#10;MLoVjm5gSRHkjAIOWYIuQTnoc4U1oW3iB9DRbyH7SrpNJbQzedgbVyTjg5U7h6dD61e8TRLd+H9M&#10;RJ5DuZxIdjRn/VwKAu4DJwp6Z/WsU6REfAkiWkEiumreSiueXP2aQkj/AHtqn659qziuZ2kOUko+&#10;6dNcfEjWLfTre6a7crOOMsR6+/tWBqHxG1S5jKteSFW6jcSD+ZrkZr3ztBtbY7jKkhByMAAZwPyI&#10;qpFGWyCAfqRXaqEOpyOtLobttrtxc3ePNYse4ABHI6Ec1r3FpNcLcJJM8ohs5rkiQ7wSgGfvZ52l&#10;gD1GeK57QNJv7rUcwafdSoVKho4jtB7EsflA465rqLCQzRakm4MX028iGAQQTFIwByP9j9KmapxW&#10;hpHne5wF4UVgyqyr0CnDYzk/1/l6CpoNS2Elkhdj/egUY+mKTVITCSrDkMO3qKpxsyjpxXVThFo5&#10;pyaZoyXkssBjUhEOSUjJA7Z4/wCAr/3yPSn6Vrep6TNIbG7nhLAKwMm/PfofwpLS6X7MI9w8wvkg&#10;HtkVDbWF5JK8v2aYxk7i+wkAAdc0OEddAUpFi71a/MJa4mjZCMbQY93PsOfzFVdTsJ9Ku5LfUIPK&#10;mXGVDq/BGRyuQeD60t3prtfrE80MLylVRZM8k/KOgOOQau+JbyPWNakureGOFHgVViMu4ALEOQSq&#10;8kDPTrx6Coi1c0a08zNsmuGnSCxkMTyZICvs6DJyfoKnvrG4gRZpZo5WkWNwctna6hgfmA/vAfyy&#10;OasaEsmmeIommjBaNniaMg4bdmIjgHjLHt2pdQd5NPVLq5kkaOFEjd4dpCKqMikjrgMACc8YHQCq&#10;clchJlOGMhseYQWHAAzn8elWNEvGtNeslS1sLmWW4VFj1CIyQncCnzqOSBuB+qg9q17LS4ZdQjhg&#10;fzXklSM7QcbjkEc47qw/DNc/qVgbW5kdbmIvExK7S27ILDpj/YP5VnzqSaL5WtT3hbfxtpVuZkg8&#10;FadAMB5LS3nBA6D09a828P3svhDW74z6zdQpE8ts8mnW0MpcrJjIEgwFOM569PWuo1fxBrmpXe63&#10;jtEhWJ1ltl1AyZMe/ORsGD8pxx2HI5x59F/pT3UYuo3N5LwfIbHzujZU5yPvr1GcE965KSbupG04&#10;2SaOx8RfEiHUdIu7CHWNdkimtnQrcQ2qB2PYlYwcfQ5rz/w+g+1+cfuxEOT6DIrYsLa8hQiGztb+&#10;O4ge3HmWrMyBvJO9NwOGAlTBxwCfUVsxaMz3+qW1w1y97aaZJJMsuzC+WqDHykgnBGT3JJ5zmtLq&#10;EXFExg27jZ7+LTYZXY75XBxk5JyTXJ2+lat4mupvsUKSuoG7fMkY5zgAuQCeDx7U/V2ddQlQnIU4&#10;XFbWgeIvEVrZpZ2N8La2hU4226EquSzZPUgnkgnsB0yDKoVIpzpJXfcU6sW1GT0N3UrbXk0bRYvs&#10;Vsk2lQNbXEM17EAzKdwwA3OVK8dee9Xl0sXKy3KaNPaXUYbCNqckqK4j+UMoHQHYSN2RvPXAB42T&#10;xDqJuC83iLVInTMpaGBQMmQkkZkXJ3Nnpn8AMbdpovizU7JLyw1/VDDOPMRpnEe4Kx54lbHzbj9c&#10;15ssLV3lJfidirWVrfkPuZrkvHbRNqUccc7tFMMSfxlVwA4Ibd5Z+995cDoCdTRvCZaaC9g1G5a5&#10;BUNFcWpi3KH27d25wARuRR75HTFZtl4I8b3bqU8U2rMmAgbVHDjGQAMA9MnHpk4xk1pSfCXXpoHN&#10;7rcRO0Z33juHAHA5jGcYGAelP6vJx5VJfcP27T5ktS3/AGF40/6GKD/wAP8A8bory3yv+nu8/wC/&#10;poqP7Ln3j/4Cv8zT65U7v7/+AbnhnXA2vW5vbcC33JCs8aBvJZvlT328YwOg6A4waepaZZWmu2tq&#10;NYiu1mhLSXwglUwuC3ybULZ6DkAj5s8jmuj8O30GqzzWhj04zJGWtkMbKztvB2qWfk4HA3DJAqn4&#10;sv7+LVLS2a5tLgvEgtGt4U8mSMs23A2YOGL5yMhifoOyDa+FWMHGPNq7nHwLcQ29wj6ZKsgCunmw&#10;K3GQCTlcnt0xWtd21lJoNoNNsrmPVGZXlupmSIDggqg35I3YwcA/TvNYeKYoogkcatMSqyKtvAY3&#10;xkLwY+B3xzk89aZqOqS2rWV298G85PPWKzuflj7AMqHCN3x16VuudvRGb9mkU834ur61utNe4kwY&#10;onkkYGJ0ZVZuckk4II9W47Clg8Naq2k3F15QLNewxJvVgxJWQ7QSM4OB7E4q9bapHdQ3VpfatNaQ&#10;sZZibgyyefLnPIBPzsccnHfJ6VlQzW9paC4gso90khjbzY9wxjOQWzzkjpyMe9NU6jTYc8NDROk3&#10;w8Qaddaio0+dTGI44wYW3IFAI3MGDE4JZe+SOeK6TX7KGy0h4NQcXbPcicajbWyIVbbICr52gFgQ&#10;cjrszzXFx69Db3dheWCTebDtklimKmMyBycbe67dvp1Ndf4q12WfTdOubCAW0OopNFPZtiVDgocc&#10;j+8Mg9R61jJTul0NFKPNdGNpmu6ek5SW0eY7NiyPebCvzK2RtjP93H4099RsIrqyjtpraGBZFDMz&#10;u7KM4LEqi56k9D7CsPTdM1JNXtGjtNzu2PnRJBtIwTtbPQZOe3UYIqv9luPtMbyxKighm3YA/Kly&#10;Qvub+0m09DpvG9xqMmo29t4iMUk0EIjjuod0jTR9VfcWwwOSQR68+gzdG1drW/W206eOI3AMTObC&#10;J3wwI2gtk4OcHnvzmp9ZtL68s9PeeWSUrCUjZiXCxhsKoPYAk4HQc1N4Q8PB/E2nNOJWIlD8YUDD&#10;YXOeoJ44pp01BpsxcKjkrIwYtXNu25BcR3CM7CeCRUY5AzyFyR8o4JIHOOpzZt4pdY1Qks4dyziS&#10;Q+Yw5HLf3j6+tTL4auJg0sNtdNEEYswUEAbCScirnhpltdWjkZDt8s5/StvdavExfMrqR2ur2Wra&#10;JbpdnxM11FLALlJv7NgmiZTnB3SPwcs2AF43ECvM/EOo3urpZXFw4nIVtsgt1iYjI+8F68g81dSf&#10;UbzSJreKVRY2TFZA7Ku3dIcEdzy3bPb2p8Go2C6JHpxiee7SMxIBb/dyxYnO/wCYnp0GAO+amNNQ&#10;d0tSObmWuxmLKo8PrZtIqubvzskNjG0Ljgda6r4dyXsHjnTJ4YY22RPAN7lFyVkbkgHHftWZJqmm&#10;SRWztC8clp92KOwBQnnli0p5/DFRWviu/tLuSSaS4CbxIggSGBgwDKCSY24wzDHvRNVJxtYuDpRd&#10;7nq/iXxr9unk0K7toI4ZJ4IzOkxYKBIpc8qMjH8j9K4nW/h3drpa3djNbXTBgCrXKKoXB6FiACAB&#10;0rN13WfEOq2tqJd0VlcbZTgwjcG5OdkaE5B6HNR3/hyysPCNvrEd3e/aJYUl2BxtDNjPAXOOayp0&#10;pRd2zSpOLVooNK0/d4YWS7mRZItQI3SksjKIyCA3I6kdeD/KO88LaPLG9xN4k02KWTLeWsryEN77&#10;I2H61b0q7updNttCnMElpJqtujugYP8AvFOfm45AXHTHXrxWDrVvJY6rqENs7LFbzhAGPQEdST/n&#10;mtoRd27mMpKyR6cus2jW106b1hlSZ4g4+YqXk2gj/drmtN8PiTwnq3iCO1a6uYtUYbMkoUQD5Sqg&#10;Ngl+SGHQdMc6gg+06OtrIgaPymUgjsWP5VwVzo0kdnc3UkaJEshZWJyT8wGBz/tjtWcYPo7ajm9V&#10;c6Gy8N2cvhrUtQktVuri2mMfmPchVwO+AQST/jVe30bSD4GutTleL+1WKrb2ougpwT1CEkt9Oe1c&#10;raOYnEyAq6nIZTtP6VavlaZ0lvJGLMAwy288jOckkjtXQqU+5m5rsdnp+mhvB/nwrZXEslnMkrWE&#10;fmSqzRttWTaMjoB6VS1C18O6T4ysTb32nx2K26+bJ5bXG2XHO5Oe+enTiudsbv7NHPDEATIh+aSJ&#10;XI2/NwWyR93t1HHQms5lVm3fMfUFjg/hTjRd3qJ1EdjFJbX/AIbijv8AX45rpdS3GCTeAIBjLKWI&#10;4Jydvv0qO3Tw7oWrQzLqlzewIyk+REFJOSGypyMY6cnPSuYjeS22m3ldCRk+TlcVYUyXDK0jFznj&#10;e+Sfzq/Y6WuTzp6m9o/iLS7J3E8d26Nd2k214kZSkYG8YJypyOCPoeMg7Nr4i0O1lguIZLnMK3ag&#10;IjRkiZmK8gHDKG9x6V50y4PGB9AKfGhAJxuyM8mj6rFqwe2lc377XNMj1SS7j02acuLXa890Qy+U&#10;m1xyvO8d+3X2rUhvZ9c0e4tLSCSMS3DzpCssjSO7vEB04fAwoyAPm4ycY5SEjG11XJ6Ff/1Vfjup&#10;YLWR4pDGoYRny2Knpn177B7cVLoKLvHcr2l9zoofA+sS2sLv9iCyqJF3XsSsV27skF89Mn2wa6aw&#10;+Glv5Cy3Wsaam4ZKicPjPbivO5Z7hdGt7wTSZaTAO456v3/4DRaatcybl3A4GctzWjoVZaXJVWEe&#10;h6VqXiDTvB0aWFlYWV3b7AkkiSlC/qCSu77vA549+AOdHimxk8Rpemwt7TS7idTcpHIZXQDO4jGB&#10;gh2GAOAOnHPH31y8p+aOPPqN3+NbQ02KbwzFKGVXiIIH97cSuP8Ax4H8KFgope8DxTk9A1yayv2n&#10;m0bUlVkhDRkyGElyIcqN2On738jjqM1TdxT3kJutWLwLIplVwXG3z2z1Bz+7Cn6HHqK59V2wZA6U&#10;qqzpkKeme2P51vHD2VrmbrXd7EtulmnmgzIAVXaTG2S3luOuOzEA/mOlXgbJrNhcXytJEXeLYjnf&#10;/qtoOQMZ2MM/T6VmRwPJ90jAOCcU65gME5hbcG2hsHHv3/Cj2PmL2xtaj4ntLnVhew6WIxHMksKP&#10;MDt2FiAfk5BLkn6D05zYL23kljkutPa4EaCMLG+zIEax8/KecKD9ST3qi0Zd1UAZJxyQB+JPStyC&#10;y/cMY0hKqequ/I7EdKSoRK9rJlm58SQS3YurTw+ttdBzIsguZPlO9n4Ax3Y1l3Wo6pdxCFlWOEKE&#10;EajjAWNR1P8AdijH/Afc5ILlDKUMe7K8EseOf8/nUsnyW88iIMIMsdxJ/Dij2Mewe0l3LVt4j1Ox&#10;iiMVhaCSCZLhZmDs25GZxnL4Iy7546MfaqkXiCfzbiaaFHkmZ2BQ7dm5ZAccf9NmI9CB6VNNPNdW&#10;7QrYRAIrSO0R2ttUc8knjvWHINsLMOoqlSiugnUl3NVvEuor5yxbFjlcuysCwzuLDr0wT27VU0/V&#10;W08qVtreVlYMGk35BBU/wsO6L+VSQ2dw8ig3KKrAf8sh3rV0nSX1gwwRzyqwEhKowXhASe2egoWH&#10;hHoJ15PqRp4t8ReUkVlI9tEgAVIEJAACAD5snpEg69j6nOSusanG7sl7NGzx+TIY22GSPurEYyDx&#10;kHrgZ6CtC5X7GY0M87Fs4JYMcjPr71jkAk4/Wm6UVsgVST3ZpaizNdodvWNSffiuh8NRi4FxbhsG&#10;WF0H1KkVz15KJfs8gwT5QU/hx/SrGm+II9DuY5ihkYMCUXr/AIUUrKOpjXTk9CO8s4ZNSSKN8FTO&#10;rnqMoNwH5ivobwjG1j4F0S0iANzPHIF82Nm25LEjHHIyP1ryDxhosPhvxNay7ZJopoRf+WrqvLK5&#10;cA46Hy/1PWtez+JNwsVtpCWt8strmGGS3WOSTO9BhgykZ3KcMMY3Dg4yfKmnJKx6T3PUbm4u7C6I&#10;W4lSAMq7Uh38nA7KT1NXbkRTQQwSyyLNdSeUrIHBztLcbeF4U8njj3rwjXfFPidrpNSl1OVmgbzL&#10;L7RYwb4ywUjJC8na46AcgHHAqfUPF3jBreOW/vrvzUL/AD29wYQwJ2kbVUcgxOMk5BfjGOdqcIRt&#10;ocs4VZN2kek/8Kb8K/8APvcf9/z/AIUV5V/wtrXP+e1//wCBC/8AxFFdGnYx9lV/mMSw0e+i1iCW&#10;do0hhlWRleQZwCOM+vfkjODzV6fSYPEMWmyDVrO2VImheOZtjIRI5/iwMYdTnPOSBkqQO3s7G6uN&#10;WuJx4GvpLO4VoxaRXUsSjoMl8DcAVfg8fNXNQeDZpbXU31SS+jFpNFE0NvcjKl2K7dpBBwVIPPcH&#10;tz5z9olzzVmemvZt8sNV5mQPDWnwXEdnp2pSahqDTDMMMO3YqhixJyc9FPGcDdnFQ3PhCTT51j1F&#10;pbdGJCKib2k9CD6H1Arrbb4Vm2sI/EP261j0tCrPHdyMH4faxLKBjOAQAe+N3c9mmh6zrdta6pY2&#10;Ucdz5Z+zTSatcF0UcbhuyAPmBxn1+lXaq/hf3ke0pLdfceZ3XhW0vb+6Rbi3hbz3ZWnu1jABbujb&#10;SOAO/eoLnSLG38PLZ3F9E873AkVIH3MqhSHJIBAB+QrnGR09a7h/D0E+ryzX+uRQzW7LLNLHMZkY&#10;7WZ2YSAhjlfu47MCMYrY1Lwro2naJLrEmr2VzlEhjfyYdu3eBuGAqlueSQT2zxXRGlO1nIxlXgnd&#10;RPIrBdEtBGssKDGBNLJbu49yp3Y+gx6UeIdRF5q27Sw7WUcrNaRtGCVU9cjkE8c9RxXp3hVdB8S6&#10;Dqen31vZABBFFdDT1E/mM5jJUqOcboSOOPMAOaxvFVvo2i+JbJ7a3t4I4bSQP5URhVv3atH1J5yS&#10;S2SxzjnIAr2O93cl4hXVlY5zTIvGX2SS/wBPSKOO0UXJMa26EAAnO3ALdORg+4qvHq2oxaj9hvbv&#10;T7ZowFkMtnESmOqnahORzwfTFbdr4hs7+8ntLqKRdNuLKSeQx3ADwyiJ2wWwRy3AU9Sy5/u1zNhp&#10;WkyS3KvZX0kJVfLMcqq6AAFmOeBnB65AB7YrGNGHInKNjaeInzNRnc7L+3dAvvDEVvJdxJqq4iNy&#10;ssw3IRnlMBdvPPJJIJI5zVeOTwXcTRNMUtikarI0dy7tKehOfKIAA7Z6cDNUdT0rwhY6VZyLp2px&#10;TYi89priM5O3f9xX3bXVvvYA+VcFfmq14MsvBMlzBp2q2LT3U906pM88gZVG0KhRMA7vmwQSdwxj&#10;GM1ToKM7o5qlebjvqeh23gzwjNpNvfPFNNaTbPLcTbkO4kYJ2DBzwR6nHWo7j4caLLbDU0a5soTC&#10;rbYnU7dwHBLKe59B1rnE8fW9ppdnptnDY21tZJFdJbSP5odpEaTarHkbWZVz1BY56FhJYfEq7vNB&#10;+zXFrC8InEM1zGuCwYkoNoAHAV+4PA6kEN0O7dkYJpLU5bXfC1hoGm2E+oTXct3cXm24VIh5ZjDc&#10;7cjk/p1/GC1Hhif4rqJYWtNIIBTDxxiJxEDzxj7wI7HJBzmtO8vV12KCXUbO9SFJDIqWy7ok3Nvc&#10;gFupJYnryxHQCufvbvw5/aN1c3K6ikshBRY7ZdgIG3qXB7A9KmpOcJWUTSjTjUinKR0niO1s5by8&#10;GmxXIto7XdvndGaVirHdkeuQMdRz0JwOI121WO7dY5N4jj5OQcfOw7Vtad4k8O2um/ZrmLUZ8E7U&#10;GAAMEgZ3H+I+ncmsqbW7SY6pFFprIt7HGkbPLnyCrZJ4X5s/h1rD2tSW6OlUacfhZpm7jv10LToP&#10;mcxW8B4/jIVSPz4q34hjuYNAXTPJEQjt0hzt++VIBYDjk7atWmk6HELfV7XXpIr6NluIYobEusUo&#10;O5QWYgHBx2xx3qlPdX1zdC7vPEEjSJllSewLIcnn5QNp5PcY5rC8pWsdPux+LUZoKstjBcyW8sx/&#10;ti32mJgmJAjlSQVbIA3cd/UVJe+D9R1fULu5FrcCGWUOx43Zxjjj3P5U2VrorDI/iWS3tWcMn2eK&#10;eBNw4yAowSM/hmpUSS9Mh/4TbUZxGQWRru4ATJ2glinPJA/Gq5anRmbnT7G9euNLOoxTAs9mZA20&#10;4yVZv54rg7m9F3oV/MocRgwwDd2Znd/5R1uasn2Y3llPqDXd28blyJzIQ24klyy9c9QcH6VX0DRh&#10;rGgT6Vp/+lXc9xBOISg3ZVZQ3OPugFT1/ix61pbkV33Rk25HJWxJV4wcDaTjPWp4Gkj8tgDldxwy&#10;5Ge2QeDW74k8NTaZcw28do0c0ZHnxqwyPx6frVnW7KyutHtI9MMFrcof32YmRuowd34H1rpU09kZ&#10;Wa3MK0VpXERz/wAe1xIeeyxyH+lZoIbJXt1rubf7NZSq51i2mV7W4jaKNGXDtC4TOQARuIGff05p&#10;i6fYQ6pqN0+safNBcwsFSMPvViDxggLnn1xTUpXfuku1tzjkQtjBUKSMjeBV42dzeSpNDAzJCS0z&#10;Rx5WMDkEleB06mtW5gsLjw9pEMEezUraaT7TIdgWWNsbcEN1GDxjvU1qV0uS4heSSWwuYGhlAVd4&#10;BGcqAx5DdMkAgc4yQKfNy81tRJq9r6HK+TNI6IkTsSByFJ7U9oZ4QPNglTK5+aNhwc89KvRLYtPv&#10;kvJ7ZRuxmEEjKbezVax4ekixNrWoh2jhV1jtQyjYcnGXGQeoz0NJyktkUkn1KEUMBt1/fM1zjaqK&#10;vBOcnJJHY56elXoNKnNhfo8S79gmXEikgIwz3/usT744qeO/0C2vJLi21zVkdnlkU/2ZGSrOQck+&#10;byRtHbt2rb0nXdBjS+WTTbnVlmG1Z7iMRrASgAOPmy3yEjkd6i877D9225y125/s2KyQhoIpGKPw&#10;GcZOCVzx94/nUFsAitgMSwxnIwO9dIPDs9/A1xBDM1upPzCEAD8jWW1j5M2CxwD/ABAD+telGPU4&#10;ZVFsVfJMsgXjPuePzrqtGt2fw7qdv9kieRAk6udwcYKhsc4wFXPSrPhvw3JqsgWGJmY9x/8AWrqr&#10;3wnqug2E72qNGZoisu1VfKYO4cj0zz2p1IRceW+pnTrtSvZ2PF3jKI0fQg4qIF40wDjAxwa2rzSp&#10;DPKxOACWYqpOP89PxHqKzJdPulyotXkDP5asAR82RwPfn9amVk9zpg3JEUEoRSGYAk561PqFxFdX&#10;YeMY+UKQe/X/ABottHvpj/yD7lgeA0URfnJ4HQEnB+vakfR9SlnMdrY30rx8ELa5YZOOgPrxn6VH&#10;NHuVyu9yuk5hkLqM5ikX80I/rW7HqtvBZC0jRtoAKnBLkbdxJIOP7o4HTPpxgGxv4zte3lV8tGAY&#10;iCSB8w+oyM+mRWvDoepuPssmn6oWQktENODEEnb/AHs9cD6+9DlFdTRJmVCHSVgI3ZgfTsTj+ePz&#10;q4txJ5FzEYsrLGRk9vf9DWi3h/W45i50vVwXO0FrErk53YwCe46D2rc0LwNdawZDc3gtAI2dWuVK&#10;q4XAxk8dSR+B/Hmq4iFNXbNIUnN6HFyXEwMgSRkLK2dpxwRyPpjrUMpjUtE5KkjHT1rv9X+GmpWa&#10;2zwSR3H2xWkihjHzNHxjJJwCdyjuMkVlL4I1C51WW2utNukkjAdwj8qvOG+4QcgNjnkrjrWccZTk&#10;r3LdCSMNmaGTyn3CSHKspXuM57+x/KlsNTvLSST7KyKSSjMy8qGODzn3NdlbfDe6DiCayuI5QCMG&#10;8jX1B5ZAOu38GJ7DNO6+GuoyzSJaWjq6kKTPcw/fZVKr1HJLf+g8ZJAtYim1uQ6TORvL6eSUTToo&#10;LneF28DPIA9sN096hWG4lgmuhAwijYb2JHG7px16g/p610I+H/iCV5kSzYtCxVwrJuXBPUZ44U89&#10;CeBmtEeA/FMFvNYtYWRZvlf5wHKr5ZLZ3BSBlTn/AHunJqo1qfclwl2OcltidMs7hOQQUb2PUfzr&#10;DbbNNmVmC5+YqMn8K31eR9KksVKAmTK8EfLkcgk/pWMLbDlHOMjORVbkPTct363aXskMtxPIsI2R&#10;M0hbEePlGewxjio4dU1C2l32+o3cLk5LRzOpJznPB9efrXb/AA6vTcXmteHrmZRDq2nugZ1B/eou&#10;Vb8Bu/HHpXFpFGJpEki3GI/MBx3x/Mis1yubi1sWm1BSuWv+Eq8RlAn9v6qUBBC/a5MZzkd6gvNa&#10;1jUYjHe6rfXUZ6pNO7j8ialNvbyhhHGqHIADuQaclkZIiyRxLyefO9D6GtfZRRDqMyNh/wBr8qK1&#10;PL/6dF/77NFPlQuY9Jg+KOq/aSLaZUhiL3KxqoBbcWYqSTz94duxAOBuPGw+KNWjVv8ASI0inlSW&#10;YNHuMrJ93cevHt16nJJJwTcMWxJMRx64OP8ADj9KgBJnKpluC2AeMev5d65JpT+I0jeOx19/4h1X&#10;+zYdMGoyxWUseAvnFkbbOWEgyMjBXH8Jwg9SK7rwh8QrbTtPtLe41MKLa2k8yO4K4X95FgJj5iSp&#10;c9/unjAzXionj7DtnOOKTzCuSDjNNWRLR1fjDxRNrWtz3gX9zM6OuV4YquDgnnbktxnuM9K05b7x&#10;F45MP2DS7KztJCLRILZlgheRSZMEM33sZPvtHpXnqOFdSyhsHOD3rvNW8aWUum6EmmW7QPbDdPEz&#10;ZjVxuAIXAB++7f8AAsVnOpONlFEct9zT1i019U02Sx8PaVpsltIIRNE0UpkkDjBYtkBgQiknBJJB&#10;4bbRq3hTxdq9rJrd22mTskP72G3cOxACqH2qCvIVWGDjA4AA2jI0HX4rdbuKFUXfGDvlk2F3XJTj&#10;vyc/MSO/HC1lJ4k1PS9Z8zQhc24Zo/LgLuxLBdoJB+8SC3HI+Y4A4xmqlWTaZUYxMqSbVrfzLgRz&#10;wq6MrMqlNyngqcY4OcHPrVvw5o+v+ItWjtNIzJdqm8YlC4UDBOSewIFd0mo6rr/gm5e4062c3967&#10;BmYwBJmwQOmGGMYLNjrnJKiuJ8LzalbayJ9Nn8q7QsquqluowcBep56DnnIyaOdtPyG4ana33ws8&#10;a38s8lzqWloXxJKiO6R5UYLHamzcMnPc5Y85Nc/YeDbm5v7rSn1O1jmDGN5fs8mwlMjAkKYADAg9&#10;MlTycCtHwnrs3h3Wp5LybH2yBJpRPtdpUlKEE45PDZ/XA5qp4lzpfiPz9K1GeKa9RiU3mNYyxyUD&#10;EjgHA5OeMntnFVqntPZvfoNuNtjmJ7FbbUZ45LtpvKdo/NjGd23IUgk9OB9AehrpfA3hT+39XFsl&#10;2tvNtLqCgfAFc5C81xLC8fmSzykuZSDkYO52z3xgknPT0xXU+F9Q/sDUZpb6R7SOCZUcMGVgVkAd&#10;DwTnDHjHbtjI3nKajdbnHNvmV1oe2No+o22lJpba/bRpIu0ebCQ7oMfKG3DPBx0/CuR8U+GtMJ0e&#10;/EUklzJbxvIJJWlDNgD7rlhgAdMYwO9Zuu3l3q+q6Ve7XMNojTWoktj5iEsq5JH90gcghSwPUKCa&#10;D65rHiLXIrG2vnuJQwWFbW1hkjWIKOCfLbjOTkkjp0zmtIVJS0Z1Omormidzouk+GZvDvmSaRpUl&#10;z5/lL5ljCGkYrv2LhfmIGTxzgegyYxoWhyQSCS002M3V4sUMa6dCrsonYMF+X5hsA7ZGM5JNeYXX&#10;inxFp72UtxqN1Y2txGZ7Wa3t4v36HhSVVEHBHG4EgHIHPNW48e69LZNajXrmK3kdi4it442Ta+UI&#10;KoCCeCSDyc5raOitciSblzW0seuWegaJd6bqctpo1mhS7e0SZWLF/wB8VJwQAp4HT1rmvFkuj6Zf&#10;3ulWOnxWLWECtcvGS3mgyQke/HJxz1Fcv4f1l5bvRbK91G+f7ddxN5gVv326ds7ySAfm6kbuc4Pr&#10;i3v2u01XX4NTuboXDW+xjcKzyn7jKH644UA5J6jkjmuStRjyadztoVZuep1UPiVIvh9e+HMGZ5pt&#10;0UiJwUGxuSWBBJHoeBjHOa5Ozu5LPTtU06S2maLUDB5hSRUyqNuKnKnr6gjBUfeGQaaz30cEUsML&#10;3FuqZ3hW2ld4TPTpuwM8cnH1txCW9uJI1ns2Cf6ySMqEVtxwm843Mcfw5B5xkAkdCVzDYui2tdT1&#10;62stMiaxhZzFEzMXcqzAcgkjgZ4BroPD3w2u76S8aw1V4zbOiP5kARssMjPzVD4b8O6hY+M4Y7u3&#10;xPZlJvK3gO2ZFyAD6ru/l3FezeArWP8As6+vTbtCbi8kQJJy+ImKfN23blbpgDA9yR6IlO8rI8/l&#10;+DF+YZLm91mLCxlzthLuWH8IBI6+vXOKbf8AwU1OLYdO1C0uVPXzt0R/DAYdPpXsi6lZzSwwpKJD&#10;OGKFAWU4AJyRwOCDz1pt1fW+l2zXGoXkUUa5JZyBnjoPU+w5qlWmtEDpxerPE7/4TtpdjBLquq28&#10;M09ylvGltE0iktwCWZlx0J6fnwK1rb4Iq9pBK2uqjuisVFruGccgHeM/56V1fjLU5gumWkVv5l7M&#10;ymN2G0Rvscg/xcgru2kEHb34y7TPGti9vEbnUYIv3pJjyoZE3FBuGTwSQQRjgjjjNUqtXchwp3sc&#10;y3wZ2zqkWrEoc7nMH3enGN3Pf8qmHwbsonZr/WnaAqVUJCEIY4A5ZmHrxjuOfXutRvttlf3UF26i&#10;CPc8KIuegwfXsw/D25peItZQ+G/NtJp45ZdqxsFXIzn727oMA85H1FL2tSXUbowj0PA7bwN/bOrS&#10;2NncRowgEubiTaCMZIGFPTp7+3SqMXhL7LrUNvfR3E8Lyqsq2YUybejFAVJJGTgY5x27W9HudQW5&#10;eaxhuLmeKMKEgQu+N7L0A9xU/hq71i88R22pW8kReG4RFVjuZmJJxj0P3c+pUd8jSDvuTUvF6bGl&#10;4h+Gej6V4VOtQXt3kXJiMcmw7RlwM4Uc8D8D2rB8OlUi1WwgcyWz2dzOyFFJ3xwt5bZxkEFm6Edf&#10;rXZePr26fwddz3c7Qi5e2uDF2aRlKlQufkOUlY5z90CuG8E3ELahfxyzCHzrGWPe3IG5gP5Zqkra&#10;dTPm51zI958JX9k1qttBFbxW13NPvVNqhSGUKoXHOQ4/KptY0zwVpCwWmqhkyxuI1aSUksBjdkH9&#10;K5f4e6jbWzS2t20kPAuoXlHG1o4h0APOQwPzHGMdRWnJp/hrSo7nULPWLuBYudkS4IwSuzJG4gt1&#10;yc8DkDmp5XzX1t5GEsTTtytx5vNr8rmnol54UuzJdaQHZLPaGZvNOwEnGFyeMjpirvibWbBtKdY7&#10;uEyyQTCNQ3LfuyMfXLLx16+hrNvNZ0WSymXTb+4vJZOCrysAme+WUkcjpivKBNqck2rWt1OP9EYx&#10;xMsKgeYSsI2sVz0X7uRk5bOQSZtzNtvY6Kd0krLXtsZ1x4q1jSd8VldhIZH3EGJG3egJIJ28ng8c&#10;njk12tnrd9efDCXWV1BhqMRcyfu0ZW2OpHy4wOMckV5XrM9qebeaaSLPymSIIencBj/Oug8Pavp6&#10;+CdT0y41BoJpBI8KeVuDEqq4J3AjO4EYBOEfrwD0yoUpO7jr6Dcp2XKz0u51TVrjwzcy2OqzM3yL&#10;G0QVVXc20lcruwQc84x2xjFZ2lafrUmsatF9suJltktZAWuApbfuJJIIHVcH1HXqa838O6FDqokS&#10;QIJEdEPmEnazEjGARx0H1YfQ9Jo2hN9ue9ttRNh9nm8uMwwk5UBcnl8DJLZGSMkjGMCreWp7JEV8&#10;3w1JuMnZryZg+HjearrUdxDcwCWO5SVpLiQl2GTkgnqPXPtyK6cam2m3GmjVtR1Oa4hnWC9FvLLv&#10;kDK21EKNGdowxGQWDZUZGc4NrobaV5t/bz3CTLA+5GswSYzwXCkk7euWIxjvk0/xBoX2PTDevevJ&#10;cG4O5Xi4CsOoOcc4B6dSDwa6P7LU5LVExzXCq0b+89NmbXw71tl0nVbvVL2ae0t/KIWWVmXIYZGD&#10;1+XA6fTNV/Hus299NZ3VnqNzIlzlZbdFYRhQwYEZwMnI4x/CPTFWLPS28Nxpp1rM7NctI8jtHgop&#10;jZdxXqBgE4P90jPcZ11okliysdRghP2aSWZ2gQrtbbGRjJOMORnHXGB3pxy2Dvr6HKs7pymox2fr&#10;/kVNG1S7uYpNhdvMCiVQgzwzEYPrnb9eT2qLxpPcxarbqI3tHECl40zGATI7gY4xjIwO2BWvp3hW&#10;/wBNu7y0sL2RTcJHbsfIL7g7B1YYPK4iYkgHA4weSOZ146jo3iJDLfH7dausiStAUKuG3KSpHHUE&#10;ZHcVk8vXNaFjqpZjGtK6f5lOy8trm2RthEkqK7MAeCcHOf8APFdfr8nhufV76ynmh02OaUSWs0dr&#10;kYKY2qRgAcjqQoPXvjzmS8d52keSSWQncz56t1J5HrSXmoS332f7Qpb7Ou1MEdM554wa5KlGKVj0&#10;oYiSiemeKLi/1PyFjvpPIkyk2JNqnBJDEc4JxjPOKh8LRWUN1dW+oWsOQE2NOgfJO7uRnHTkV54N&#10;TlVAn2u/KEYZDccVqHxNfxR2kv2khYAyQqUDYGS3O5MEbmJ5z17VvKcG00jsq5gpNWiXPEkROuyf&#10;ZFWBppHEIjGNnzHAXH6Vzrg/ITxx6+2a3dQZpdNsdail+eFlaTe5dnYsASD9R0+vpzQ1SOxGkWQs&#10;mma4VMTqwGwYxyDnufaudvU86p7zuU9L1E6frlpeHzBFFKDIyrkhDw2Ae+Cce9a+szrD4jvfsgZY&#10;7vBlV124LbZGAHYBhwO3SuZYJ99EJQ9C3rgZHvWlDGb1INjosoicck/wAn0644/Ks3ZSUwjdxcDb&#10;s4jJIuEXdj+M7fxq3dQxRDDSx79vIPOPauRSKSRZZIYpNqMOXboCMjsMkjJ+grY0tdUFqXLMtsq8&#10;Zc+nGBn27VU6rREYJmn9iH/PJfyorL/f/wDPU/m1FL2pfIitruq3tzr80yMJPL3W8bhiQYskDkn0&#10;755yT3rbtdR06DStUM2ryS6kMLayDzFDjBPYccsep6hT2rlZlCymMvhlJBwKcLWVoZJVViiHDkDp&#10;9a5wY60up7OPMBVZACgJUdM5z7nmqoQ+dtxhcjLYpwDdd36UDd/f/SmDLsEcaQXLKU3bMfMgJPP8&#10;OQSOv6dexrRkZKSKcZB6HtnikxJtL7gVHX5anjYMBkD8qLCNfwfeWuhSz3txIGuOFgVQ+CO+eMcn&#10;b19DTp/FN3PrE120ccUbsxVfJxhTkYbbyTznPY1ki3kkVpEK7R14piQ548wA/Q09xE1nqepxNbwt&#10;cMEgJeMK2ApYliffqePwqPTLm/sYrua0ST53TYEXJDA5HTkcbhxzz6Zpy2pKk+bGR/n3qEwsoYhk&#10;GTjOe/50KKBs7jxHqjalqnh2LXxCIjYRrPLZlxIqsSTE/wB/lcE4xkb+nppaDDpXh7xjJqt9OZtB&#10;jsI7qCcQuTvMsajf8v3slmxyQNvPAry6a0lhcLMpRioYZPUHkU5rOb5yVf8AdoGb2XgD+Yppa3E3&#10;dWO48Q3VxDqN3quiSrdaY8k0n28wyKFEzEEP8owRvPygYbIyG6Vb8QXGmX2iW+vWcSuJf3N6S7yG&#10;KV3eQuFZRu3HdncTjIABAFecPCwTkYGeppRC4USFfl6ZPShJBNufxM9ktvGFrLodtNGbu9fTrIY8&#10;tGVGbczSeaWU5ZgFy3PJJ46Vh+C7+2j1PXtXRvLS9YlXUmMRoH3yBiFHygbM9AemOePPBHdGESeS&#10;5h7Ng7T/AEqIPPsYKWAPPy/596crsUfdPTPHOq+G/ECWrabqYaK0sE3K0BiKPvTcc7QCzAheBxjr&#10;1Fc34ibw68NjLpd0FUwFLiAQN8jg9dzEFgc8dwB9K5aFXkkIYFR7DP8AhT8TW8mSuHUj5SvH60nB&#10;MtTa0Ru+Glb+1rCXzWItrqDZDtOMgqSevBPf6V0usWGo3V4+pCGab7XYpAzKWYyEW6qzyk4OeCx3&#10;Afd78buDk1G/k2n7TMu1gyhXICsO4GeDU669rYRE/tO+YKcgNcMR9MZxiiUboIzadzptF+zTeG9S&#10;S5V5WFpAwXPygeYowRznART2698CrNrrukW/gG+0wakBe6g7zTILZlw3mqVG7aecKDwcY6gGuVv9&#10;Vu9VtY1uotssS/69Rjf0xn369/wFZ0QbaSyMSOmCP1qox5XcqpU9okn0PQvD/jC30rU9Ov7nWY7m&#10;KG3O+J7RxLuKyNtZ9p3EPsAOcEHtzVLV/iV4hnmurTSdTlgsWup5VNuPKJDzM45wCOuexO459Bx6&#10;NnkxMMD25pd/PEbjnoSKcYpGL3ud3oHjG5stHuTPqzQXC+aIYY7IO8jGEhW8zI2/Oq5JychegzXQ&#10;p8Q7K7TR5LsQG8jQLdXFzI/ymMFlyApLBnVXBG7+6cE5ryiWRkKiF5AepPQdun6/pTGgnVBMzK4b&#10;t5qs35ZyK1sr3I3Vmenx+LbSfxLaXUupszRIXF1OoCTkqSpK7k24LFSuPUgjNc/cXi6n4tjvYbu3&#10;tm8vYkEMqujnOCCxIC5DNyc8joeo5Z5ZZraCC41EvBDkxQMZCId2N2BtwM4GcdcU2Dz7Em9s77yZ&#10;4SChi8xZMnjg7eD+IpPyEo21vqexnxTrUVtIkwikhTcpaPWLSEPGOEJRlcodoHCt1JP04vxP8Qzq&#10;uhQWFpYfZ2t3HkyefvZRwTn5QD0x6c9O9c4/i7xNPC8M2vatJG6lWR7uUhlPUEE8isd2J/hI/Cko&#10;K9ylJ2tc9X8JTaZo3h/T9WlMY1HzBJta4GZwHZuQT8hOT6jABxuPPMw3Vv4e8VzYvFjjJ3I7xqmO&#10;flfaA2PlLcHqG6Vy8GvazZxLDa6rfwRKcqkVw6AHGOAD6cVUnuZ7yYy3Us08p6ySOWP5mphFQ2Kb&#10;cneR6T4o8SWfiKzvdMsZbZWurx5JplDqPJjRCHIycknfjnouSAxzWH4X8HT393dy/b4hb20S5lg+&#10;YO74ATDYI4384PKe4NcjDcXFnOk9pLLBMhyskbFWX6Ecirs3iPX7qLyrjWtRljJ3bZLl2GfXBNWj&#10;Lla0T0PQPEdnD4XuLC2sblbaWa2aV9jlBt8xwozuyThcHoOB71Us9evpE+zm4t5gzFislwMPk5IP&#10;zjIzzXBy3t5dLElzdTzLECsYkcsEBOSBnpzzTra6ubW4jntJpYJ0OUljYqyn1BHIrWMrI462DpVZ&#10;c0lqd4mo3ujSz3TDT9szDcouUIHJIACuSBz+lasHjKHV57S0uYLdg1ykjhJSvmASbgCxPygEnnHH&#10;tWFPpXifWNHMl94usZI3IBs7rXUZnA5BIL7fzIPtVKH4beMVgOoWlkrpEN/mWt7DIwxzxscknjjH&#10;PHFZzjCbv1OylzU426EOsWEC3900cUcUBmfy40cSBBuIADDhgOme/Ws66ljiuIrc3tuYorfblAZF&#10;BBdwuBwTlsZBwNw5HOJZ9f1C6sUj1DVLqfywVT7Q7yL+H9047jnGRWVciMxiS3t1EQ4Mm7lmx3XP&#10;FaRm9maqH2jtbvw7p9jZeeuoLcNJ5pR90Ko+yRlJ3M2TuX5sgHqOvbljdwMTgjkYH7tff29z+noK&#10;u22hu9tFcm5QC5t1QR/xD5Vyfp9feg+HFS4aKKUsyMVbDLIpwcYDAYI9xW9DGVIO0ptm9f2dSCUI&#10;KNvxKe+KRGOSQOTtQccnnp6n+VITAM4fBX1Uf1FXjpKxiWASsrscMfYHOPzA/Kq91oszpKyyllCD&#10;YhUnJA7H35P19q61mD/mOX2LEmgSDIMhARsdB6d+PamCOKWMFZmbnkDGRWnqWimRfNeZy0x3mNVA&#10;KMABgknvkmqdtoU9w+yPbG4HHnTpGDz6tgD8cVp/aDS1ZPsdbkSpBCfmlkUk9Djr/KogLRzkysMc&#10;/MvB/PFW7jTbkwNJP8wjIwPMU5znkcY7frxVc6HO67lVs4BChwTz7VjUxt1a5UaVibU3e0kQIciS&#10;NGyGbAyin196oNq10PlWNPrub/GtC8tpbl41B2GOGNWDqyniNF9P9k1nSwLbyBDeRQzcY3Bu/wCF&#10;ec3CS8zf3kzodRu9GSWxj0meWaVmVZTKGGQc88gD0o1PT9Ii8MTXQnH9osEZY/MwRkrkqAeerg+m&#10;DxkcZ+k2sY055laCYLIPMuGD5Xn7q5HcHJGM8Z6AkTay5m06PzrYI8TYhlKkNKhY85PLD07YU47l&#10;ueWs1bQ7qK5acrpNtdenz7gl/p58KDT2mJuCC7fI3385HOPTA/CqGn3tjaqwu7D7VlCiqWwASfve&#10;ufp61VSNgNzDaPVmxim7oA3BYkHBI6frW+jZxSk2ti3psWlvcPHqk8622T5flKWcZxyeg6AetdNp&#10;svgvTrLUIVuZJmdRJavPCwZZVjkXBZR9wl1YAAcqN3Ari2kjbbyQcdj3pqmPgM2ee1Y1MOp/aYRq&#10;8vQY0ciSHbIHGB8y59MY59OlX9OuBAzfaJfLQDgImC3HqPT+tVzJEpwp6+9NyHPX8SeK0cE1YhSs&#10;7ml9stv+fh/yP+FFZuF/vr/30KKj2SK5y1qdhNZX9x9st7m1f70aTRFdw3Y6ntweeeRUsF039i3l&#10;uqBjI33sngnB+h6frXf6poltpfhzXbiS/uvtSWyJF59wqmWOSVm+UlSWBwCctk5Knaa5AWhg0G1W&#10;LSoZJpGOZWYMZM9O/pgY6DuMk1jVag0h005q5z20ou1/kJwAGyPxrVbwfqx0saiI3WMYBieCQSMx&#10;ztCjb82QM5GcDk44rb1Lw9LDqFjbzWVtaieNjvkaJEyAON5l2Hgeo+96kAeuf8Ijbzaejpp+nZgg&#10;i3QCyibGIgcb2U+YS2RuDqMd8qcuNrEydj57srK9u5lsYLaRriVlCxFSCcnHOeg966O68GXVtqps&#10;ZUEUzRvsQ3CJl1CkgZz/AHunXuOBVrSvBOpTavp+oalDBo9tcSA28rCOVZWGWJdJZc84zgjHt69V&#10;rPg/TV1zT5ZbuOV7kbCkFuifOTGuQFOFBJJ+XONynnNTODtdESmkcVomiXSQst0ywN5wRhIGJHHJ&#10;2qCeDjPGRkcVXltBby3gtrY6pbiTb9pW3lVYiOCGYhdpAZSR83OOa9CXw/NZa/dxu1xcSWtwiF5J&#10;yVUmAMCcAnaMHnjooyBxWb4muvLt7nT45Zy6xCOQSFgFP8WB3XhuQMc9O9ZScouwQldnIiO3/wCE&#10;QtZH8n7RtPyj75G5h689BxWNodnHqcxtp5BGhbJd9wVfTO0E89Bx1NbN7epceC7VXmM8cDeQjSow&#10;CH5nIDhfm5PAJ4yMgZrY+FkMFzca3J5e11txjbIyrHGzfO3fIGB1OffkkHM4xuzTd2NTStAtbnxf&#10;byxCAwW1rCu1Y5DuIXaOmeo6lgMcDB7x6VdSR+O9U/cxCIhEWNhJhtj5JUqCThg3QHnnsa1bWaTT&#10;7u6uLXSVuZpRsdVAVomHB8zPzEdCMjGCeSK5K1ESa7eNLBHd3EkBeWKwWOQDGQyocEZKj0PJzz3z&#10;p1JOo2yJK6MaGa3vbm++0MhZyGjxkKSZRk8YPQk5x+Fbt2ttrdtDYoLfzyQ5VZVVVO3JG4ZA5Jxx&#10;jt7Vm2+m6joVtBq8VtDJZ/u3jWa7hZ5AHBxsVwxBII4HT8x0nhK0vmM2p3ml6hbQvCrg+RshkXjD&#10;eYVwSc9e+ePbec3GJE3d6Elxo2m6XYrZmyiWaWCNiCxch8ndyByOwx6Vi6BYAX/iCzntSjwOwQsx&#10;QoCW6cA8gDt+Wa7+XS/7ZFpNZmNrpVbZELiM7AoAD4LbiORycdj/ABDFLV7ZbbxDexRR2jSC1DTL&#10;bQrG/mk/xRxk5bBzhvXgNWrbauNNLQ5bx1otnY6hp8Vssab9OixvkUbXJA6scgerEkcnHQ447Wbd&#10;bK+8mJVkIUNuiy4OfRhwR2/wr3QWUmteH7GWMai0so3Kv2Yluh+UyKmwcjvtx0ODxXL3vhe8vFXy&#10;gfNndEHnWkUpZWJZWyN2Rgd+uPwq7XJjO2jOG0jw5dX1muom0upLZJ1WVRaybQgI3Evt2jHOckYw&#10;ah1W0hsr17YBXMEUbMwBAOVU8bgDj5uMjnr3r1Dwj4euYfB92JXiMv2tYysLsPKlWZAVdAPlCkHc&#10;BxtB5wcjgPFGm3mm69rH2+G8hMkZ8qS5x+8UFcHK5BHQcE84zgcVFSSjHQ1ormnqVtsc3hy4naLK&#10;QRxjdnAQllB4/T8apDSifDraguGCsY2YgjYQ30weCO+efTFXDp+qR+GvtQs5jZOilpvKO0DzCAd2&#10;McsuOufzqKFp5dBuVa5TAfPkA5ZuR2B657kZP404b6lVLWVjpb3wZYWXxFXQ0uttuQpQzHA+aLfy&#10;TjGCQADSD4eecup3S3yQ2kBmVJ5GCxxvG7DkAuxUqud3GM9GFWbfU7e6+Jkt1b+ddgN5C7EUY2qE&#10;GdpbcuFIyO2PfHqXgyCKWzurkaci4vJWV5ISzKNxBIXGQx/A/wA6FK1zGzbSPH4fh7qjaPHeW93p&#10;1/FNkxm0MsrMNvptGOnXHUc+hV/h3qcunx3MSPbx7n82W7DRpGAMrywBJJ44U8ntX0DaeHtOt7iV&#10;xp1sJHJkeTyQCx9yOa0J7WC6t1hK74pExjsw70e2aehfsu58xaz4Pl06S3ggvBPJIpZmSJiD64yo&#10;PUfl0zTB4KubvU57fSr2G+jhAJkDDcx3EYCqS3bOcV6945tIrGziuAFZAjR7JW3bVwQGxu4AOMna&#10;cDP0rLmTSpojfTpYQ3UU5DzQ2Mcjvg92IAB/GtOdNXMuVp2MTTPhgk+hXF5di8hC27vGJoxE3mDt&#10;jJJAwewznI9K4/xH4PvdD0KPUJJrOWB5fLDwyBmZuc42swwMV9FRXcV7Y7IS9zG0WwssB8sgj2J/&#10;KsTxPokMnhlo4NPiDD+JDFGcjsS6HGee3r0qFVd9TR07I8ItvD32nwpHqAhLSvI2zG/cyggccbeu&#10;R9axLuwltdQSzmbyJCMMJDnawHOcV12iytY6lPpK2kslv9pDPGbgSKxVlxt2qNzZBGQRxnjIzWZM&#10;dvi69YSLG4lZUScHJ+boNoxn8B7CnTu737jqWTVuxYu/AlzpeltqV3cwzxookMUDnJTkZzj8fpWd&#10;pelWOqz3UcMpQrb+cnmOo2ENgg7iueMHj9a9a8VxI9hqMEtt5kjWMkoZU2t8gO0gtkk5HYZGa8a0&#10;CaFNWVJQzRSRFOFJ56jgYz09/pWiaME3JXNnxJ4Ug0hNJe1uWb7Yj+aD+8EbKRzlR0IYcdeOvIrP&#10;sdBOoRnyrsLIrurebBIEwAMHcFIGefvbccEnrj03wvdm+1bTPss1+yJO43xbV2YKgkh+QCGX5euO&#10;e2B3+r6W6zO7zSS73UGQxbmCk4OCIj05xRzJSscdeVZRbpq586y+Hp4dSawN1bmVVUhxKNjAgEYP&#10;frV8eB78bftd1Z2qtj95cXKoqD1brwe3Q8dK9Uk8CXeveHnum1DbI0TOggtkEhIH3HPDOcjAy+OB&#10;0xXlF3oeqXOq2dvczztLNhY5J4XGxc4BOeg756fjTvzPRnVh5S9mnNasxr/TvsJJlkjlQOVzDIGB&#10;X13KSozjpknvio9mmIqkTXQ3KSQFDDPbnA6c1HcWM9vM8UqkyKTwoz0q9o1vNrd7LbQeTEyxNIOV&#10;RSQABkscAZ9SOvGTgES1sdN7K5XN5BG7GC/1BMfKnb5R06Hj6VH9tlzuGqXgbqMsTzRdebFJKDJF&#10;t8xkJCqSMY9Og98kdeabBA8xyku7nGFTOe9NLUrW1xpvbvcSupT5Jznc3+NXJJLmJVYatLICqsd2&#10;4jJXdjgk8HjpVNoJFcock5xgD/69advpWoX8KmKW2YjAC/aIVkOF/u7tx49uO9VZLcNXsROt5AFn&#10;OpQs2NpCuSVGMgc/j0z+ZquL64UgfagQOny9KnutLvbciM+dLtZUGxCRllBXBAwcg8Yzn6c0S6Lq&#10;FtG0l1Y3cCr1M8RTB9PmAzVLXYT8yNdRuweLvtxlen60/wDtG6ycXagnv5Y/xqJbIlsNIMEAjaQT&#10;yM/nUg0uYW7XDMqoCByyhjn0XOT06gUNAmJ9vvFzi5j6YzsUk/rUMsrzSeZJLlvUcf1qWTTzFFC5&#10;kUiZSwwDwASO49u2aheHZ0ORWTSKV2P3ywohWcHPzAO2/wBe3QVKuo3QRFN2SIwVUbVxgkkjGOeS&#10;etVERn3KMcVI1q4hjlzkO7LgKeMAc5xj+Lse3PbMtK5S5rD1tfNUyAo3HeQE/lnNQ7AW54FOeCa3&#10;Ks6vGT03Iw49eRTY2G8Z6EirSsTJDGRQcBRT1tJO8YxgnqDxUc7ZlYbVXA6KeKtaDKv9pGKYTvHJ&#10;DKgSD75YxsFA4P8AERn1FKcuVXJiruxWdAp2lB+VNWME8KDU1+YkvSsHmeWDx5qkN+OQOabGds36&#10;9KXNdXBxs7CeSf7g/Siru4ev6UUuYVj1fxlcrffDJ9UuNMW5W6MEhu3mw5k2MivsXgAZP8XXIKg5&#10;rjbmWxkTSLVLu5gRbWNTNI3mqfnYk/eGQMkYAAGMc9T1vjCSbWPB+k3ct4riYLHL5v2fCbzlHbaS&#10;FLIrY5wOeQcCuWv/AOyG0qXfPp+2FBEywSxnzCDnIUgPz3IPPXNebXnzTVj0MPTtF3NLRoU8VeNd&#10;Ltob6S5Fm5mzPAEOFGQME5KkgDHPrXsGoz2jaLq11czvFGoIeeV0KxbTwBjdkbgcYBOTjrmvC/h3&#10;qttZ6zdwkLH9pheCEq8gUseVRvKBLKSADnsc54AO0niXTtMs783Go28judnkQ394yY3DcoSaJj90&#10;EZyCO2OMdEZHNOndlnwpZab4h8U21m9/JqMSRlpIyXeJwOrM0qseDwMBeeCQeDd1Oz8OaHrdlLKt&#10;hBFHdIpKXKF0Tdjdwd5XA6EkL168Vztp4guo511bS47a0iO5ivmysG2rhhlYwccqcnjI68GrU+v3&#10;8+o6Vqeo69Y2txFKzKtuyTSwFxgllKDAIAz8xzx+HRJrqcns2zvrWRL/AFuYm1uJLWWS5k+0M5VQ&#10;AkKJIvBJOx8bw4/iIIyFHnGvPpl297a2N/I11JMsLxSbny6kjAODjPqHxyM13WjXIfRpPtWtQX07&#10;JP5MdtIUdzz92EZ5AGd2zqCcHO5vJNNjd9TnjSHUntY5VST92c9dpjPQ/MW24yByAe1Y1rctzSjB&#10;uoX9ItTcaReyvMbK1geMzBbcyblLDbkHejdMEYG3acAgFS7wFDBFqLy3aTzPHLHkpBmR92dpQr8+&#10;WyDwCSOnJFLJa3EWkTxPb6mAj7pZPK+zRkE4+cbfmOM9STyeuag8L6tLPeNPdXYjjR1Kq1+LURqc&#10;5CqR931C9BwB0xMrWSZag7to2dShe7s5oPtM4urSKWO7gtwtzJbeWwQghhkqWAOFfC8kgVP4el0u&#10;eTyoJreERQp593Jp9sY24wSfMPDEkjqvTp3qae0tW8SWdnqd5Z24ayWVbme3h8uQFjgruLBlYBiG&#10;x1/gHFWvCxTU9W1HTJ76yn09xnInM8Kqv3V2CJVOCBhQV2jkA4pUoq7Mql0jP8S+C9WvZrE6fNb6&#10;hdtGoNyLiCBXBb5VVRLzyTyAOelX38P3vg/RoGutOtIpRbbZJGniZj64TaMnJIyCxxjpxXpd7pcD&#10;QW9nb6WZ4woA23htvlHTYY88exI7V5F41s9OkuIroavZpJbo6LaPcS3Emdx+XjcQM9y3r06VvZS0&#10;M3c9Y06LVxocE2pXs9qsMMhniWNJXDA5B3up6YPQHPBBxivI/Emv2Y1+SWG/s7sSOIhHbXRByoAB&#10;wAMZ3AcDqG54rv4vFz6ja2do2uw232i0Mxllt1t9qliucuWBPHAGTwfQ45vW7myN7JdTeLJLlzGN&#10;jQ3kG12xxxHGcdBnj86id0jamrs39JvLG28NW3kwWdpb/wCs8k3nOe5AIOPXp26VHZLrMPh+z+y2&#10;9g8hmQmKS7NwNhG0HG4ggZydoHCsa4aPxJd6TM1vp3iBNoi3mS8uHuI2Y/wjMAfOOfTnr2rodJ8Y&#10;R32n2+mXHizSJJnbLR3FhPGsbBSdocSICvUdjnb68Pn0sS6NpNmymm2ekeCLG1OnvLvdJLeaCQTF&#10;x50bxPIxVOXfb8uOhPK4OON+JGlXVs7XkRh/s+4tQbQrAFk8tWi3GRlTJJLR43s38RyDgVuavpes&#10;WnhXS7y4svDF8BFC8stxbrHL/eCs7N8wzyfu7mJBGCc8Z4n8TS6jZ29ldJJIbVGjGPKWNcMDtHlL&#10;yg2r/Fg9tuBnkcrxVjujFKTZXsVWT4fX6qjTSMysvkwMxQI/JdlyFxn+LaeR1yDWTptu89tKXine&#10;KPaQwk+VMuB93uTkjjHJq/HeLN4V+w7HOJcuVjgdF3NlAJAPMXPzfKSfun1O12jW0sTXNvNA92ru&#10;AIlEhx/EHwmCe2M9ieh6dDmtDnjB6kVpZ61aa7ay2d2kN4wjcFLmIbtwGBguM9cYPPYgV6T4P0rU&#10;JZtRSbTbzzDKDIbjTSiSHPVZPMOTzzg9P08xuLLyr4wLCbqTiMRSpICxPRgPkYZGMD3rp/BMsmg3&#10;TXt0+rafA8wzGttsiIU7P3jNIu1Q7gZJwCQD1xTb0BRuz1H7Y+ieIHim0W8S1VB+8t7tyWJx0QuB&#10;jjnGe3rWzqesAyRwtYa1BwSZoIG4AHOSAR0HFeZajrOpXeuz3Uc+6zYs8SJ4lghO05JJBmkXqTgA&#10;AAAcZ6Y97reo3E39k6Td3+nzQplpV1y2WJjjvIqqCcEDhuwHUVahzK5m207HpWpaxbPpM9nBrtkb&#10;mWJv9G1aTyW2kHJIGG4Gc8dq0fDttqreG7SG4vIHYpw8ULA47EHKk9vr+teQ6bbPFpt7ceJNbvpZ&#10;GBLfYdXglLdMMx+0jceCMbCehz2p1j4r0+5s7fRLfTptSgQgW8VwiyOAoJ6JbZJx1O49+abh0QXs&#10;7nt8tzeoMpd20pjxuBQDZ2Gcyd81l3GtWk+qRWl5ewfbQAUhtoZZmbjOMLnsM8GuKu7rWYWjjh0b&#10;UbZSqlWtLSduAThSwmUHp0IxyOKoXviTUodTjsru41e3aRQyqI3jlYkkAbFnBOWBHWp9m1qJTvoc&#10;j4n1c2XjC9uzPNcj7Q6SGWExu4yMBlx6AcHk9SBmsmTVI9VuHkh0544mkyZFVcL9TgDHsamnsNRv&#10;9au57dp7rZK8hEizEkHoxJO7kY7ntnNVZr25+1yR3jNLhvM2pcsQuB0y2Tz0659MVUZWLlG56vrm&#10;o2X9h3NobyGO6udONuI4AZQu8DkiLd246nr1POfHfC1jdX/iGzt7WNnlLZKqu47cfNx3+XNdXda1&#10;pGoaXc+dc3Z1JrMqfOsrFiW2gAeaQHOOmR8w7c8VzGjPBZarazXYBiDgkND5uRnptJA/Why6kRhb&#10;Q9d+H8EP9v30cciyeZGfJmimBDBmIyDgNuVTsDcEc9QUFeiG8WFVt5I5ZSrghzPjLjHXnJ5Axn0r&#10;xrwdrGtXnxCsIBeRl5JQZYInidUiZUZlU5zwoGccgqe4NdjHNqeta7Pbm40i6hLu0GL0NMgGSDtj&#10;ILH1JJ+tE1zakRja6OrvdZ0iysfs1zrFjp13IGMiNLEu5z1Jywzz9M9659dF0vWdFudSW3aaNGKB&#10;rO6WVWBIGMdOM88gD9Ko6p4eurSRPN0iG63Zbfa6BHKQemC7y5z3yRXU/ZBbeCpxcw3CQyruWL7N&#10;GDGTnOU+7jk5ByKSWg3vrsj5/wBb06eTW2ggF28vlwld67n/ANWhzx2Bxz6de9XfAOkWo8STWksj&#10;vdiPCGHzlaLAyWOFz6Z6dRg0vimHf4huh9qWPbEh81mRPMXy0yTggEsMnHU5weeKt+HvFOk+G72H&#10;UniAcpsjeDTlQ7WznJDDnk4yG+778VLmUkaWUoNIj0+DVbC68R2uoyTJsm/epeRq2C2cOVbOSwAP&#10;H3gBzVi51W8t/s/nvLD5Un2nzki2IYpEKeYroDgHIwQACSOuARi/2ra3vieSWJt0d5frcOkTs7rI&#10;zEld2wM2CeOe/BOSa6TVNGjvdUsVfLyFmjO5JZsICxIGZiTjJJVeTyQDzXdhqEaivIeKzGnQjCjb&#10;V6/mcNenfrT+XI5DvnzWYSFvc9j0NbbXtrqjWsFpbabaPGjjdcmFFf5f4mIXHQYyT396sT6Go14o&#10;+mAJFEFMcZZhnJIYjziwJAHy579O5ZZeHH1OS7W3nitmjm2bJ7YMfu59T69OTx+Fd6wlPucDzWlC&#10;LbfRP7/S5lW2lXtu8Oo/ZLa5gE3lExSJKgYHBBVTxjqDwDwRnIzv69YWl0lxcW1qCGRDFIB5MSZH&#10;O0ZGV46nPrk5qLRdNtZNE1B7rS4tSe3ncMluhikLcYJYMCF6/KF4xk1ZsrRZbNr2zXURdxkZuL+Q&#10;RRNIBg5DA5wwxtz7ZHFP6pC5lVzBJtLo7f1qcXc+ZDcQiWLYhhjbaq+XuUqOefXP3sc8Hoa07u7s&#10;GjMUdsYZxCRhJDwc5757Hkeue+MdN/wg0pAvLi6i0i3mHnRuI98gYfNuHCeWOewGMD61S8V6bqf9&#10;hLFLfXWsRrOZXlfz+oU4IBJTGDndgH3wTWCw8HeK1ZpDG05OKT3djnrxNmlaS/H7yKRshj081hyD&#10;347cYx3zW9oZ8QwaKstnJaR2D3SnbPLGod+g+UsCSOCPfB9DXGxiU2+94mEW7AYnAyOwP4/rXR22&#10;u/Z/DJ094bUwzTgysHBm2D+6MYH3nGTnPTgDny60WnoerRaW5QsNGkbUbyJvN3QAtIywFlWM/wAZ&#10;JK4HPU8Vs6HYiPVZ7F54TsAaKXcpK5KkMo+Ykn5cgZIBPpkR6DqtpNrlxdX5m82ZRsWExQqmzGPm&#10;JCj5Rjp6c8nM9jqRudT1WWxt77EzqiSG8XAO1xhnJwWOdwPYKx6AkVUS9ldbndT9nyprcn8TpNBp&#10;0dzeX13N5xz5csZSInHVcDb27evOMVw6MImDOAFGcBu9d3qGmaPb6ZcLLewRzwrnh0llcFTlQjOj&#10;A9/u5z+IrhJtiFjEwZNx2N6j8h/KrbUopo5sWkpXRWfkEj0qXTyPOdWwxKlgm3cWwM9uQODUStub&#10;AA3HpziuhgsZ28KPeTSedHFIUjjebBQk4OxS2G65O1TjviuerKyXmc1NXbMeQrKIyFC44I5IHPYc&#10;+tOi4kyuQO2P/wBdRRNlQPlPPQmrKhs7soF9dwGPzFaWIbLuV9D/AN9UVDz/AM9l/wC/qf4UUcoX&#10;PQL690UeF5YYZTFJGivGptVtJWbfkLGdjbRuGSAFBx25zyWy7udPe4mvbhSRlRI5iEhB+YYQMrdw&#10;MlTx07Vu64Law8LGyvIfLvcRpEt7Zjz2UDbkP57ERgDAKqASoXpkVyN5FBDd+TaxMyIAGdZw6lie&#10;xGOMY6+nOOg8aJ6yuovsbfhyPTYLi6uNUs3ExiYQSNMUCMyfISq5Yr8wwQRjtziqdjcatpCTz2AE&#10;Ju0ME4mjSVQhIOGB3Y524JGeeKs6RcS26PZf2ssVgRveK6ZzAZOG+aPB3EEDt1Hp1rS+ZcafLIt/&#10;YS2yzEMEdQMsCCQjfMflY8gHHbGM1stUQ0luWjreoXGrbpLy2ljWQK8jWsTQ8qquyRyDAyBnjGeO&#10;F6DUn1PWLi1aO58I6Vaw5IF5b2n2d1ZecpKOFIxnj8e9YOtXllfW+lxNKGeDMMl1uAdlG0KCg5IU&#10;YCscEj5eigDOvDBE10pmk8liADHI0ibMZRe3bHXGMdBjFa1Klo2RFKjeep1nh5rzVo9l9qV3J57N&#10;8l7fBY5MBSpQPJndwck8Yx1rlvEk8kPiC5j/ALPFk8cpyA+1uOOx29QeldZ4O1g6XocxOm2Qimbc&#10;j3RmTIUHBDZ2ZznjI57+mJfwveapJcXSwsUG7dDDKS4PI6n0AA5xx9ScZVLuw6dLW5A+rQXekRif&#10;5rldypLJukdDjqrFwAODx6npVKwe1afzp1XKsNrLGGZmzxkFwMcdas6kkovFt2a4abarRxtGqEKV&#10;/uElenpW34JRZby6tI9/9qSxNDa+RdC1dWYHkhAGcjsN2PY0cyaui5Qa3OlubrUb/wAX2sg0qS1k&#10;tLaFJ5H86eZm3Ah2aJS5Yqq9SwwOGOeec1O9s4PFd9LqunXEUqSqWSUzhyuBjdmZHzjBBz1YjoRt&#10;xvJuUuJ7e6ZFuIMokllp8EwZWBLs0m5eRxhuSOxXArT0WO08PahJczajqVjcPgnZbshcdcHZcocH&#10;r157Z5raE0mrs5JUnrZG1c6po/iGVnnkuLXTVOUtry9uroZHALFXYgnnjGB61zGuSWEN3aSwXjSw&#10;wvtRo5JWWMcEFRIoZe/c8iuj13xbKbeeKw1+7u4WjUmU3F2jjkAjb57LgjjLZ79D1wtPtRr9xMza&#10;uE24Au73gqMjjG5ucE4GQDnGRW8qsUtDBUdTd1HxXq1va6assOqR7rdWtp3uJVdxyQwwcEc4HGOK&#10;zdA8VavqOoXUd1qd6J8A7HvJ23dQQFBOOo6+34JLZ3FtMqDU4X3KyFU0zJbBIxgKQDgDOPT8TzyJ&#10;JbXjQxssrFgQ8TKq5I5Hygrnn1xxWUqnMrGsafKzorzVzcX0cl5LJetCzKsWoPM6ouOcEMCOnQeg&#10;61Vbxdd+Sml29gws5JNq28N5diNz6bTKR1wfu9RWJNZrHMXIdmABKyOdpPGehzjntU6wNcQQqCJI&#10;BJtkEDnk4GMjyjwCD656djWd2jRRTZJrH2W5u7YxW8VoURUZIOhIJJLAY53HqMcAYHFXL6Qi1i/0&#10;iZYY4wnmggByMn+8cnJbFXLzw1rWjwR6y626pFJ5KytJDKgO1iFH8JwAfXn3xWdrCS32mLdXE0pu&#10;FAMhMajC5OB8uMdT9Ofes007G2qWokdxZzaTZLHcsL23uf3caQjzGjIz98fNjg8e4OemILmSxe+m&#10;uLh2edTnyhbKR2GCzEYGM+vPbmrGlTt9jhhdzM09x8oZZAAoVs/OGGOQvByep7/NmCGZr6c/2fBJ&#10;JvJMhaVgT1yCp/zmrXmZvyNS8iBE0kY4BJAhdQB6YKErxnsTU3h+e/WNIbU2huHuFYee0cJTyyrA&#10;+duV1zgjqPY56JGJorVlWPc6ZVuCQMce5PSs9YFnsJClksrKQ8u9m3ouTyq7wSvrkHHHTNWmnoZ2&#10;1uXvEGoanB4ieTULe1k3bGkhS7a5jdeDjf5jE5I5+bPJ6VmanfvcStcR2SW8Mh2FUVyikehZmPOQ&#10;eT39Kpw3my53RyyRqrZAjLDA/wC/n9afKXOTftLI+Ty0wJBz6c/559K6YytoYyim7mtbeHr0+Vdi&#10;TS3VsPiTU7fI75KmQH8D702+2afqZt3gso5lxuNtdBk5HUMrMPwzxVGz0yOa5Bd/Jtypw7IZTjpw&#10;AOvXnjGKq20klpdJJbzSW8sbBhJCSpB7HK8iiLVxNOx1g1fR7WyVX07UPMlGGEd+V3rz28s+tU5t&#10;V0Y2Ui6fp2o2rsMeZNqIZVB9QIwcEcde9R3/AIm1PUIIBd3j3DKu3zLhnlYfUkdOfes1NtuvnwS2&#10;0jFnXy5oAxCjBDEMCuT6AkitOYhR1GSX0iStLZM9vKxIUhizEHr83+A5yafd3pv5S966lpApaTcS&#10;T8oAJJRmOMcnvj84p72ZmEiMkbiTzQ0caoyt14KgYA7AcDtUa3dwFKS3E7o2SVExGSfXrms3E0TH&#10;RxW8rm4N3ch4kOxrdAxz6dVIHXkZ+lanh7UV0nWIb3bO9yqSKxZGcjcpG4bZFOTlhnIwDnrXPske&#10;CEVxk5wzZA/StfSmszcW326BZ4g43hpGIwP9kH6e361Mthx1Z2Rn0i61eKS4uvKtnCtOA0M8r7AF&#10;AV/MZoxtBXaWONoOOQByGtfYX1e6ksozCjSGRIlZWEYbkLuDHOAQM+1XbHRbS+v7m1SYrK0YNsk+&#10;XeRiQQCIkfkLkEEjnvwRVWKwtbTVntNba5s48EBoI1kdW7AqWA/Wt4VFGOrMp07yvYbBMLaRA0GG&#10;UDKvux0+teh6J42MWi3Gn/ZLcCdfJeQzMAkbAgjaxJz7j8q4q/0bSjpButMu9TncMBmeyVIyMn+M&#10;Oefwq3o9pqZ0qeCBU8oAvIN8KsOnOWBbHI4Brem4Tjqc9WEoyTRX8T3V0b+O3urydjaxiFJlcuzR&#10;jJXgvxwenH0yTWcninWrExCw1zUQETALNtKn0HJOPy+nFWvEuqzajbaf5t0s8qI0St5qnagbhSoV&#10;cHJY5JOc9sVzhHqR+eaz5YytdHRqti8mp3N9fwy6jfyPOJE231zJJI8AB7YPTv0J4GMc10CavaPr&#10;ETXU2gXkDRuGZraWMclTjPl5DcYBweM+vPIbckdMVqahqV7f2UkZtgttvViY4sKCF2qOOBxxXp4W&#10;UUrI5K9GNRpy9Pv/ABOvsr3TRrMUkWiWz26o5EsFyjKTkYxv2Z27eh6bverI121a7u7d0sUtJrgB&#10;vMngCo2zncokYkYA+YZ7gAEVxmmeGNSm3PPYa9Grpuha101pRIO55ZeOnPPWss6fd2g33lpNDEHK&#10;M7xkYYHBHOOQeMVv7ZNaHOsDSWm6tbq/PqztfDeo2NlDfxSapZ2QSZmiiaOSXCkggq0Z+bqOpJ49&#10;qj0zxTpFnpAgl81LqTdmS2s0VkJ7g7+evXA6dK5kR6Pt/wCPm9AKnJFsv3uOPv8AT73PsPXinCAu&#10;Sh2kgg+uDxS9uupc8FSqOTknrZ/cd7Y6n4Za+tL9/wC34bxHQefHHHIWxwCN7MQeB64HFR+J9Tgv&#10;dMn2XOpykOrRi4tkUgZA3MyoM5HA/Cs+Lxnq9v4eTTRfXa7ABDJFeTIyAEYUjftK4BAAAxxzxg5F&#10;9rOrahE8d5qN1OrkFxNKW3Y6Zyea56NSSk3JG1XCU5uEl9n0/wAjNVlGCAAe+R/hT5FEqfKFLZ/E&#10;0wPt44ye5FOJDnLKCfXGK4pr3mzrTFjt3zyoJ5yA+D09Kn0+O3j1OFrq1lkjVg4Q3EcWT2yZEZcZ&#10;6gg0WiwSJGoLSSuWUo4CoAQMHcWHOc9cdB1zgVJ3TlI0AXIJIRc8Z7jnv/L0FYspSszp7zVL27he&#10;JE05InURzPJPavI2D1BXb3Genua5mYblxheOgxSI8HkBWjleQk7SJQAD2ONvTp37VLKWNugZcN3w&#10;f6DiktFYqc+YpohaTAIGOfTNd3JZQD4ctJfA3c0M5+zvbo2LVWBwrzCNkI3sG8vcD833gTgcII5f&#10;NBi+9njC10SPqPh+Xy3htp7m+siVa4Xf5Eb87kDDAbGeecAnvWNZNpWHSdmzK8mO2i3vPGTkDEbo&#10;/X/dfPY/p60wTFpGWESOM/Kd5BI7cZNbtp4V0+8u/LttSZvKVWkEnlAueNygNKm4dehJPoOptazH&#10;p9jGtrPd6hbROiqYlt8qdvQ4N0fU+3PFCrLYHTZzf+m/88bn/vpqKk+x6F/0Fr3/AMBY/wD4/RVe&#10;2RPIzpNQ1aTU3t9ChklZ7h1hhN1+9EbO4BwSfk9SyjPGMc8YEdne3eoPE2oTSXVvvBaViVATcflJ&#10;yf4TjgUUV5dP4T0m9xsWoQXCT25iETsdsKonyoc8kEEYOAByGz7dabLbpbr5KFjnDAkjhvy5GD7f&#10;4lFX1E37ty1BeTafe2txMwmZEUI2ASgHAxuBHGOMg9qnuoZbe6muZXRXEZgJhjUKSQUb5SMY2huc&#10;gkndkGiihrRGl3zyOl05/wCxdIja7a4l+xgTRMk5IQcthUIG3OCT8x5rl9Su9IvNTur0xXIgd2lX&#10;ygsUnzHOOrKME4zg5xRRUrVkR0RXutVkMaww75rZ9rD7Y/mOcdPYdK67Q3hk+HGsXy6fBFNbgxJN&#10;azSW8uHIB3Mp+df9lhiiik9EU9dzEijuLW2tWkWG4ihiLiKaWcjYSSy/LIuBlh90DP8APNNxBcr5&#10;sMCxqGISA7mSMEMSAWYnAIGAc/Xjkoq1Np6C5E1dlyRpzpkzOLUGaPemLZN67cHhwAVPHb+tXPA1&#10;vatrUbXyKVcuqFY9xBAyT95ccHHccniiiqnJuOphZJmt4ruhaXc80ljp8UUaKttHHbbtokXcc4KK&#10;Dx2HByepOeGnlvPluVu5Yo5o+EiYrhf7uBwB7UUUUtriqFmGELCJTEsjgbtzyNu6diPrV/Q/E403&#10;UJFluNQiD7Rm1lZWXGc4O7kc9CD+HcooqK6HTdmbV74h8OXFyh+1+K7ry1IEVzcxbQOvBIYjnnpz&#10;XP3k+oJZRwXVxuR+jISSQQeMHhePQUUUqKvuVV0VyxM1tM1tCttLDCYQF2Tjcx55bai449PxzVSz&#10;j8iWRIEtVKuh8yS1WUjGDwGJGPr16GiirtoZtmvKzy+Y91cO023/AFsUapkAYHy9Bx2FZNpJexRX&#10;E9pc+T9lP+tVVWVg+eC2CSPl7njPFFFOKuTIxg8R8yQicSMfvCQdMHI+764/LH06C20yTUduoJds&#10;0u7axukWXcDySdwOTz3oorSTsiIoik09dLuJZZxDchFBEZQqrHrg7WBxwf8AJ4gGnWpsI57gtFgg&#10;FoQWZ84znLADg8YHrRRUxk+ZlSirFIXVmkyJD9shxndJ5itnjsuBjv3NamqRz6bFbm4uJpo7mPfG&#10;3mn5RwCCnf7iY+boo+gKKtzldEcqMa6FqZAbeWeRR/FIgQ578At/Op7a2GoTxwWiNHK7hd0s2Rz7&#10;BaKKu75bk2V7HQnQfEWpaaiHWWktXmdhFLcSY3DezMRgjJ2t+JqhqWh3GkzNZXMNk8kJUs8byHdl&#10;Q2OSOzelFFJNtDasz0LwJJrGlRaxa2z6bHY2/nSyrJamVyEAYqCChb5Tgbj+XWszXL/w/qMsMt0+&#10;pz3LbV/1MSRdf7uWboegYfUdaKKxlozWJjz66tnb3UWnaFotvbFtrv8AZ3kkfOV6SO4U+456c1Hp&#10;LQmdJZbmQXCsoT9yzDjAHIlUjHHI5+UdKKK7KOkDCt8RQ8Q6jbOY7NoZGt4gDEyYQjCgY+be2M7i&#10;RvxyMAYxWS1qFXO0A4DDDnHPOKKKuJMiENGxXMY/XmrCWpnY+XtQHPy5OBgE8ZzRRXbQ1dmY1NNh&#10;r2T4ErFCQBk9+Wx/OnPGBuBkZnjbGCvAx6HP9KKK1qKzsgi7rUjV9i7MDApnK5INFFRsNE1tKjeY&#10;smQChDHYr57jAPTkDkEHHr0MUxCbl2Lkc5B9qKKzbZSRXL4B+UVt6dZ3t9pqwwfZQjMwDOvzds5O&#10;D6j8qKK5qncuJXsJm0+4uESYpMuY1dY8lW6ZB3DHfnHGcjnGKMpVgG3OSf72P6UUUJkkMmBwPqeB&#10;U7kCJFxk4zu+vaiipYx1t8sm5pHUf7AGf1FPu5vLu1uLeaT5CHGVC4PsAf1zRRUVVoiqe7PWPAWy&#10;y8I32vR3DQqJWtnt0hLJIdnJdS+1hhu460+fULbUbuSFrbTXmjnILyaSNz4OPmcTc56Hjn9KKK8x&#10;t87OyKTVmaHkz/8AQL0H/wAAhRRRV80u4ezh2P/ZUEsDBBQABgAIAAAAIQCzkhRu3gAAAAYBAAAP&#10;AAAAZHJzL2Rvd25yZXYueG1sTM/BSsNAEAbgu+A7LCN4s5u0RNM0m1KKeiqCrSC9bbPTJDQ7G7Lb&#10;JH17x5Meh3/455t8PdlWDNj7xpGCeBaBQCqdaahS8HV4e0pB+KDJ6NYRKrihh3Vxf5frzLiRPnHY&#10;h0pwCflMK6hD6DIpfVmj1X7mOiTOzq63OvDYV9L0euRy28p5FD1LqxviC7XucFtjedlfrYL3UY+b&#10;Rfw67C7n7e14SD6+dzEq9fgwbVYgAk7hbxl++UyHgk0ndyXjRauAHwkKUuZzuFykSxAnBfOXJAFZ&#10;5PI/v/gB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EbtPzb/AgAABAgAAA4AAAAAAAAAAAAAAAAAPAIAAGRycy9lMm9Eb2MueG1sUEsBAi0ACgAAAAAA&#10;AAAhAGAdq0t2lwAAdpcAABUAAAAAAAAAAAAAAAAAZwUAAGRycy9tZWRpYS9pbWFnZTEuanBlZ1BL&#10;AQItAAoAAAAAAAAAIQARUWmksJsAALCbAAAVAAAAAAAAAAAAAAAAABCdAABkcnMvbWVkaWEvaW1h&#10;Z2UyLmpwZWdQSwECLQAUAAYACAAAACEAs5IUbt4AAAAGAQAADwAAAAAAAAAAAAAAAADzOAEAZHJz&#10;L2Rvd25yZXYueG1sUEsBAi0AFAAGAAgAAAAhABmUu8nDAAAApwEAABkAAAAAAAAAAAAAAAAA/jkB&#10;AGRycy9fcmVscy9lMm9Eb2MueG1sLnJlbHNQSwUGAAAAAAcABwDAAQAA+DoBAAAA&#10;">
                <v:shape id="Picture 6" o:spid="_x0000_s1027" type="#_x0000_t75" alt="A bridge over water at night&#10;&#10;Description automatically generated" style="position:absolute;top:79;width:29578;height:16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KTkxwAAAOMAAAAPAAAAZHJzL2Rvd25yZXYueG1sRE9fa8Iw&#10;EH8X9h3CDXzTtLpJ2hllEwcOfJjOD3A0Z1vWXEoStfv2y2Dg4/3+33I92E5cyYfWsYZ8moEgrpxp&#10;udZw+nqfKBAhIhvsHJOGHwqwXj2Mllgad+MDXY+xFimEQ4kamhj7UspQNWQxTF1PnLiz8xZjOn0t&#10;jcdbCrednGXZQlpsOTU02NOmoer7eLEaFG+LYv/89nnafVjPVeDF4TzXevw4vL6AiDTEu/jfvTNp&#10;/lwpNcvzpwL+fkoAyNUvAAAA//8DAFBLAQItABQABgAIAAAAIQDb4fbL7gAAAIUBAAATAAAAAAAA&#10;AAAAAAAAAAAAAABbQ29udGVudF9UeXBlc10ueG1sUEsBAi0AFAAGAAgAAAAhAFr0LFu/AAAAFQEA&#10;AAsAAAAAAAAAAAAAAAAAHwEAAF9yZWxzLy5yZWxzUEsBAi0AFAAGAAgAAAAhAL0gpOTHAAAA4wAA&#10;AA8AAAAAAAAAAAAAAAAABwIAAGRycy9kb3ducmV2LnhtbFBLBQYAAAAAAwADALcAAAD7AgAAAAA=&#10;">
                  <v:imagedata r:id="rId18" o:title="A bridge over water at night&#10;&#10;Description automatically generated" croptop="10001f" cropbottom="9080f"/>
                </v:shape>
                <v:shape id="Picture 4" o:spid="_x0000_s1028" type="#_x0000_t75" style="position:absolute;left:29737;width:26873;height:17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jpfywAAAOMAAAAPAAAAZHJzL2Rvd25yZXYueG1sRI9BT8Mw&#10;DIXvSPyHyEjcWFqmlrUsmybEJG7ABuJqNV5bSJzShK3w6/EBiaPt5/fet1xP3qkjjbEPbCCfZaCI&#10;m2B7bg287LdXC1AxIVt0gcnAN0VYr87PlljbcOJnOu5Sq8SEY40GupSGWuvYdOQxzsJALLdDGD0m&#10;GcdW2xFPYu6dvs6yUnvsWRI6HOiuo+Zj9+UNhHK+/ynuNy4Vj2+f1ev7tng6OGMuL6bNLahEU/oX&#10;/30/WKl/U83LvFrkQiFMsgC9+gUAAP//AwBQSwECLQAUAAYACAAAACEA2+H2y+4AAACFAQAAEwAA&#10;AAAAAAAAAAAAAAAAAAAAW0NvbnRlbnRfVHlwZXNdLnhtbFBLAQItABQABgAIAAAAIQBa9CxbvwAA&#10;ABUBAAALAAAAAAAAAAAAAAAAAB8BAABfcmVscy8ucmVsc1BLAQItABQABgAIAAAAIQCSBjpfywAA&#10;AOMAAAAPAAAAAAAAAAAAAAAAAAcCAABkcnMvZG93bnJldi54bWxQSwUGAAAAAAMAAwC3AAAA/wIA&#10;AAAA&#10;">
                  <v:imagedata r:id="rId19" o:title=""/>
                </v:shape>
                <w10:wrap type="square" anchorx="margin"/>
              </v:group>
            </w:pict>
          </mc:Fallback>
        </mc:AlternateContent>
      </w:r>
    </w:p>
    <w:p w14:paraId="5A363209" w14:textId="77777777" w:rsidR="003D3FB2" w:rsidRDefault="003D3FB2" w:rsidP="003D3FB2">
      <w:pPr>
        <w:rPr>
          <w:rFonts w:hint="eastAsia"/>
        </w:rPr>
      </w:pPr>
    </w:p>
    <w:p w14:paraId="6C2A68F2" w14:textId="77777777" w:rsidR="003D3FB2" w:rsidRPr="00215744" w:rsidRDefault="003D3FB2" w:rsidP="003D3FB2">
      <w:pPr>
        <w:rPr>
          <w:rFonts w:hint="eastAsia"/>
        </w:rPr>
      </w:pPr>
    </w:p>
    <w:p w14:paraId="3208F869" w14:textId="77777777" w:rsidR="003D3FB2" w:rsidRDefault="003D3FB2" w:rsidP="003D3FB2">
      <w:pPr>
        <w:rPr>
          <w:rFonts w:hint="eastAsia"/>
        </w:rPr>
      </w:pPr>
    </w:p>
    <w:p w14:paraId="1D2EAE96" w14:textId="77777777" w:rsidR="003D3FB2" w:rsidRDefault="003D3FB2" w:rsidP="003D3FB2">
      <w:pPr>
        <w:rPr>
          <w:rFonts w:hint="eastAsia"/>
        </w:rPr>
      </w:pPr>
    </w:p>
    <w:p w14:paraId="22EC6D30" w14:textId="77777777" w:rsidR="003D3FB2" w:rsidRDefault="003D3FB2" w:rsidP="003D3FB2">
      <w:pPr>
        <w:rPr>
          <w:rFonts w:hint="eastAsia"/>
        </w:rPr>
      </w:pPr>
    </w:p>
    <w:p w14:paraId="632582DB" w14:textId="77777777" w:rsidR="003D3FB2" w:rsidRDefault="003D3FB2" w:rsidP="003D3FB2">
      <w:pPr>
        <w:rPr>
          <w:rFonts w:hint="eastAsia"/>
        </w:rPr>
      </w:pPr>
    </w:p>
    <w:p w14:paraId="311A0325" w14:textId="77777777" w:rsidR="003D3FB2" w:rsidRDefault="003D3FB2" w:rsidP="003D3FB2">
      <w:pPr>
        <w:rPr>
          <w:rFonts w:hint="eastAsia"/>
        </w:rPr>
      </w:pPr>
    </w:p>
    <w:p w14:paraId="4DF77862" w14:textId="77777777" w:rsidR="003D3FB2" w:rsidRDefault="003D3FB2" w:rsidP="003D3FB2">
      <w:pPr>
        <w:rPr>
          <w:rFonts w:hint="eastAsia"/>
        </w:rPr>
      </w:pPr>
    </w:p>
    <w:p w14:paraId="29D22E8E" w14:textId="0E0E074A" w:rsidR="003D3FB2" w:rsidRPr="00215744" w:rsidRDefault="003D3FB2" w:rsidP="003D3FB2">
      <w:pPr>
        <w:rPr>
          <w:rFonts w:hint="eastAsia"/>
        </w:rPr>
      </w:pPr>
    </w:p>
    <w:p w14:paraId="7F50C716" w14:textId="113B0A49" w:rsidR="003D3FB2" w:rsidRDefault="003D3FB2" w:rsidP="003D3FB2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321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36321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6321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36321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sz w:val="32"/>
          <w:szCs w:val="32"/>
        </w:rPr>
        <w:t>PHOENIX INTERNATIONAL HOTEL</w:t>
      </w:r>
      <w:r w:rsidRPr="00363216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  <w:r w:rsidRPr="0036321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36321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B6E370E" wp14:editId="1E42D401">
            <wp:extent cx="103505" cy="103505"/>
            <wp:effectExtent l="0" t="0" r="0" b="0"/>
            <wp:docPr id="283796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4CBDB85" wp14:editId="1BB136CA">
            <wp:extent cx="103505" cy="103505"/>
            <wp:effectExtent l="0" t="0" r="0" b="0"/>
            <wp:docPr id="120155520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8FA312" wp14:editId="396FD284">
            <wp:extent cx="103505" cy="103505"/>
            <wp:effectExtent l="0" t="0" r="0" b="0"/>
            <wp:docPr id="10613163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1EBD7DD" wp14:editId="1FC4FED2">
            <wp:extent cx="103505" cy="103505"/>
            <wp:effectExtent l="0" t="0" r="0" b="0"/>
            <wp:docPr id="14407245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D70AD" w14:textId="7A822F6F" w:rsidR="00A60B3D" w:rsidRDefault="00A60B3D" w:rsidP="003D3FB2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5C53FC14" wp14:editId="372549EB">
                <wp:simplePos x="0" y="0"/>
                <wp:positionH relativeFrom="margin">
                  <wp:align>right</wp:align>
                </wp:positionH>
                <wp:positionV relativeFrom="paragraph">
                  <wp:posOffset>6101</wp:posOffset>
                </wp:positionV>
                <wp:extent cx="6844996" cy="477078"/>
                <wp:effectExtent l="0" t="0" r="0" b="0"/>
                <wp:wrapNone/>
                <wp:docPr id="1960226531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996" cy="47707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341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3E420B" w14:textId="0D2F438A" w:rsidR="00A60B3D" w:rsidRPr="00EF576A" w:rsidRDefault="00A60B3D" w:rsidP="00484EF0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สะพานสายรุ้ง • เมืองโบราณฟ่งหวง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เมืองฟูหรงเจิ้น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น้ำตกฟูหรง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53FC14" id="_x0000_s1028" style="position:absolute;left:0;text-align:left;margin-left:443pt;margin-top:.5pt;width:539pt;height:37.55pt;z-index:252168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l9yEAIAAPgDAAAOAAAAZHJzL2Uyb0RvYy54bWysU9uO0zAQfUfiHyy/0zQlJG3UdLXqahHS&#10;chELH+DYzgUcj7HdJuXrGbtpqeAN8WLN9czMmfH2bhoUOUrretAVTRdLSqTmIHrdVvTrl8dXa0qc&#10;Z1owBVpW9CQdvdu9fLEdTSlX0IES0hIE0a4cTUU7702ZJI53cmBuAUZqdDZgB+ZRtW0iLBsRfVDJ&#10;arnMkxGsMBa4dA6tD2cn3UX8ppHcf2waJz1RFcXefHxtfOvwJrstK1vLTNfzuQ32D10MrNdY9Ar1&#10;wDwjB9v/BTX03IKDxi84DAk0Tc9lnAGnSZd/TPPcMSPjLEiOM1ea3P+D5R+Oz+aTDa078wT8uyMa&#10;9h3Trby3FsZOMoHl0kBUMhpXXhOC4jCV1ON7ELhadvAQOZgaOwRAnI5MkerTlWo5ecLRmK+zbLPJ&#10;KeHoy4piWaxjCVZeso11/q2EgQShohYOWnzGfcYS7PjkfORbEM2GUF18o6QZFG7vyBRJ8zwvZsQ5&#10;OGHlBTOOC6oXj71SUbFtvVeWYGpFi/x1luZzsrsNUzoEawhpgRBWBkvkJVARrs6Vfqon0ouKrgJE&#10;sNQgTkiUhfP54XdBoQP7k5IRT6+i7seBWUmJeqeR7E2aZeFWo5K9KVao2FtPfethmiNURT0lZ3Hv&#10;z/d9MLZvO6yURso03OOCmt5fNnnuam4fzyvOM3+FcL+3eoz6/WF3vwAAAP//AwBQSwMEFAAGAAgA&#10;AAAhADkqCnTbAAAABgEAAA8AAABkcnMvZG93bnJldi54bWxMj91OhDAQhe9NfIdmTLxzyxIDiJSN&#10;MXpjDNFdH6BLZ4HYTgktLL69s1d6NT9ncs431W51Viw4hcGTgu0mAYHUejNQp+Dr8HpXgAhRk9HW&#10;Eyr4wQC7+vqq0qXxZ/rEZR87wSYUSq2gj3EspQxtj06HjR+RWDv5yenI49RJM+kzmzsr0yTJpNMD&#10;cUKvR3zusf3ez06Bvf84vaWHNFvyl3R6Lx5m2zSNUrc369MjiIhr/DuGCz6jQ81MRz+TCcIq4Eci&#10;b7lcxCQvuDsqyLMtyLqS//HrXwAAAP//AwBQSwECLQAUAAYACAAAACEAtoM4kv4AAADhAQAAEwAA&#10;AAAAAAAAAAAAAAAAAAAAW0NvbnRlbnRfVHlwZXNdLnhtbFBLAQItABQABgAIAAAAIQA4/SH/1gAA&#10;AJQBAAALAAAAAAAAAAAAAAAAAC8BAABfcmVscy8ucmVsc1BLAQItABQABgAIAAAAIQCiXl9yEAIA&#10;APgDAAAOAAAAAAAAAAAAAAAAAC4CAABkcnMvZTJvRG9jLnhtbFBLAQItABQABgAIAAAAIQA5Kgp0&#10;2wAAAAYBAAAPAAAAAAAAAAAAAAAAAGoEAABkcnMvZG93bnJldi54bWxQSwUGAAAAAAQABADzAAAA&#10;cgUAAAAA&#10;" fillcolor="#763416" stroked="f">
                <v:textbox>
                  <w:txbxContent>
                    <w:p w14:paraId="3F3E420B" w14:textId="0D2F438A" w:rsidR="00A60B3D" w:rsidRPr="00EF576A" w:rsidRDefault="00A60B3D" w:rsidP="00484EF0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สอง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สะพานสายรุ้ง • เมืองโบราณฟ่งหวง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เมืองฟูหรงเจิ้น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น้ำตกฟูหรง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ADB9A3" w14:textId="77777777" w:rsidR="00A60B3D" w:rsidRPr="00A60B3D" w:rsidRDefault="00A60B3D" w:rsidP="00A60B3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49C0BAB" w14:textId="3B8538D1" w:rsidR="00620A55" w:rsidRPr="00062864" w:rsidRDefault="00620A55" w:rsidP="00930F4C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4744C15" w14:textId="1C5A6DC5" w:rsidR="00930F4C" w:rsidRPr="00484EF0" w:rsidRDefault="007362BC" w:rsidP="00484EF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นำ</w:t>
      </w:r>
      <w:r w:rsidR="00930F4C" w:rsidRPr="00E6009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ท่านชม </w:t>
      </w:r>
      <w:r w:rsidR="00930F4C"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สะพานสายรุ้ง</w:t>
      </w:r>
      <w:r w:rsidR="00930F4C" w:rsidRPr="00484EF0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 xml:space="preserve"> </w:t>
      </w:r>
      <w:r w:rsidR="00930F4C"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หรือ สะพานหงเฉียว</w:t>
      </w:r>
      <w:r w:rsidR="00930F4C" w:rsidRPr="00484EF0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 xml:space="preserve"> </w:t>
      </w:r>
      <w:r w:rsidR="00930F4C" w:rsidRPr="00E6009C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สะพานที่เป็นมรดกตกทอดเก่าแก่ที่สุดมาจนถึงวันนี้ มีอายุกว่า </w:t>
      </w:r>
      <w:r w:rsidR="00930F4C" w:rsidRPr="00E6009C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300 </w:t>
      </w:r>
      <w:r w:rsidR="00930F4C" w:rsidRPr="00E6009C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ปี สร้างในสมัยฮ่องเต้คังซี แห่งราชวงศ์ชิง</w:t>
      </w:r>
      <w:r w:rsidR="00930F4C" w:rsidRPr="00E6009C">
        <w:rPr>
          <w:rFonts w:ascii="TH SarabunPSK" w:hAnsi="TH SarabunPSK" w:cs="TH SarabunPSK"/>
          <w:sz w:val="32"/>
          <w:szCs w:val="32"/>
          <w:cs/>
          <w:lang w:eastAsia="en-US"/>
        </w:rPr>
        <w:t xml:space="preserve"> นำ</w:t>
      </w:r>
      <w:r w:rsidR="00930F4C" w:rsidRPr="008C7E37">
        <w:rPr>
          <w:rFonts w:ascii="TH SarabunPSK" w:hAnsi="TH SarabunPSK" w:cs="TH SarabunPSK"/>
          <w:sz w:val="32"/>
          <w:szCs w:val="32"/>
          <w:cs/>
          <w:lang w:eastAsia="en-US"/>
        </w:rPr>
        <w:t>ท่าน</w:t>
      </w:r>
      <w:r w:rsidR="00930F4C" w:rsidRPr="008C7E37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="00930F4C" w:rsidRPr="00484EF0">
        <w:rPr>
          <w:rFonts w:ascii="TH SarabunPSK" w:hAnsi="TH SarabunPSK" w:cs="TH SarabunPSK"/>
          <w:b/>
          <w:bCs/>
          <w:color w:val="763416"/>
          <w:sz w:val="32"/>
          <w:szCs w:val="32"/>
          <w:shd w:val="clear" w:color="auto" w:fill="FFFFFF" w:themeFill="background1"/>
          <w:cs/>
          <w:lang w:eastAsia="en-US"/>
        </w:rPr>
        <w:t>ชมเมืองโบราณฟ่งหวง</w:t>
      </w:r>
      <w:r w:rsidR="00930F4C" w:rsidRPr="00484EF0">
        <w:rPr>
          <w:rFonts w:ascii="TH SarabunPSK" w:hAnsi="TH SarabunPSK" w:cs="TH SarabunPSK" w:hint="cs"/>
          <w:b/>
          <w:bCs/>
          <w:color w:val="763416"/>
          <w:sz w:val="32"/>
          <w:szCs w:val="32"/>
          <w:cs/>
        </w:rPr>
        <w:t xml:space="preserve"> 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เป็นเมืองแห่งการท่องเที่ยวระดับ 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</w:rPr>
        <w:lastRenderedPageBreak/>
        <w:t>5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</w:rPr>
        <w:t xml:space="preserve">A 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ตั้งอยู่ริมแม่น้ำถัว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  <w:cs/>
        </w:rPr>
        <w:t>สร้างในราชวงศ์ถัง จุดเด่นคือกำแพงโบราณเละให้ท่านได้</w:t>
      </w:r>
      <w:r w:rsidR="00930F4C">
        <w:rPr>
          <w:rFonts w:ascii="TH SarabunPSK" w:hAnsi="TH SarabunPSK" w:cs="TH SarabunPSK" w:hint="cs"/>
          <w:color w:val="000000"/>
          <w:sz w:val="32"/>
          <w:szCs w:val="32"/>
          <w:cs/>
        </w:rPr>
        <w:t>ชม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  <w:cs/>
        </w:rPr>
        <w:t>วิวบรรยากาศที่มาแล้วไม่ควรพล</w:t>
      </w:r>
      <w:r w:rsidR="00930F4C">
        <w:rPr>
          <w:rFonts w:ascii="TH SarabunPSK" w:hAnsi="TH SarabunPSK" w:cs="TH SarabunPSK" w:hint="cs"/>
          <w:color w:val="000000"/>
          <w:sz w:val="32"/>
          <w:szCs w:val="32"/>
          <w:cs/>
        </w:rPr>
        <w:t>าด</w:t>
      </w:r>
      <w:r w:rsidR="00930F4C" w:rsidRPr="00E6009C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อกจากนี้ยังมีโบราณสถานและโบราณวัตถุทางด้านวัฒนธรรมอันล้ำค่าที่ตกทอดมาจากราชวงศ์หมิงและชิงหลายร้อยแห่ง </w:t>
      </w:r>
      <w:r w:rsidR="00930F4C" w:rsidRPr="00E6009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มีถนนที่ปูด้วยหินเขียว </w:t>
      </w:r>
      <w:r w:rsidR="00930F4C" w:rsidRPr="00E6009C">
        <w:rPr>
          <w:rFonts w:ascii="TH SarabunPSK" w:hAnsi="TH SarabunPSK" w:cs="TH SarabunPSK"/>
          <w:sz w:val="32"/>
          <w:szCs w:val="32"/>
          <w:lang w:eastAsia="en-US"/>
        </w:rPr>
        <w:t xml:space="preserve">20 </w:t>
      </w:r>
      <w:r w:rsidR="00930F4C" w:rsidRPr="00E6009C">
        <w:rPr>
          <w:rFonts w:ascii="TH SarabunPSK" w:hAnsi="TH SarabunPSK" w:cs="TH SarabunPSK"/>
          <w:sz w:val="32"/>
          <w:szCs w:val="32"/>
          <w:cs/>
          <w:lang w:eastAsia="en-US"/>
        </w:rPr>
        <w:t>กว่าสาย</w:t>
      </w:r>
    </w:p>
    <w:p w14:paraId="2C97C907" w14:textId="72F03381" w:rsidR="00930F4C" w:rsidRDefault="00180C0F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95488" behindDoc="0" locked="0" layoutInCell="1" allowOverlap="1" wp14:anchorId="15C934E1" wp14:editId="26A128D1">
                <wp:simplePos x="0" y="0"/>
                <wp:positionH relativeFrom="margin">
                  <wp:align>right</wp:align>
                </wp:positionH>
                <wp:positionV relativeFrom="paragraph">
                  <wp:posOffset>52954</wp:posOffset>
                </wp:positionV>
                <wp:extent cx="5922010" cy="2066925"/>
                <wp:effectExtent l="0" t="0" r="2540" b="9525"/>
                <wp:wrapSquare wrapText="bothSides"/>
                <wp:docPr id="81092161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010" cy="2066925"/>
                          <a:chOff x="0" y="0"/>
                          <a:chExt cx="6259719" cy="2821940"/>
                        </a:xfrm>
                      </wpg:grpSpPr>
                      <pic:pic xmlns:pic="http://schemas.openxmlformats.org/drawingml/2006/picture">
                        <pic:nvPicPr>
                          <pic:cNvPr id="64309229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2821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4802398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43485" y="0"/>
                            <a:ext cx="2115820" cy="2821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932394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2629" y="0"/>
                            <a:ext cx="2117090" cy="2821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BD3C51" id="Group 6" o:spid="_x0000_s1026" style="position:absolute;margin-left:370.3pt;margin-top:4.15pt;width:466.3pt;height:162.75pt;z-index:252095488;mso-position-horizontal:right;mso-position-horizontal-relative:margin;mso-width-relative:margin;mso-height-relative:margin" coordsize="62597,282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gdCehAgAA2QkAAA4AAABkcnMvZTJvRG9jLnhtbOxWW2/bIBR+n7T/&#10;gHhvbRM7ja0m1bSu1aRqi3b5AQRjG9VcBOTSf78DdrMmqbSqUh8q7SEEDOfwne98HLi82skebbh1&#10;Qqs5zs5TjLhiuhaqnePfv27OZhg5T1VNe634HD9wh68WHz9cbk3Fie50X3OLwIly1dbMcee9qZLE&#10;sY5L6s614QomG20l9TC0bVJbugXvsk9Imk6Trba1sZpx5+Dr9TCJF9F/03DmvzeN4x71cwzYfGxt&#10;bFehTRaXtGotNZ1gIwz6ChSSCgWb7l1dU0/R2ooTV1Iwq51u/DnTMtFNIxiPMUA0WXoUza3VaxNj&#10;aatta/Y0AbVHPL3aLfu2ubXmp1laYGJrWuAijkIsu8bK8A8o0S5S9rCnjO88YvCxKEkAjhGDOZJO&#10;pyUpBlJZB8yf2LHuy2g5JUV5kZWj5YxkZR7TkTxunBzAMYJV8Bs5gN4JB//WClj5teV4dCJf5ENS&#10;e782Z5AuQ71YiV74hyg9SEwApTZLwZZ2GACdS4tEPcfTfJICNyVQo6gE5cOqsDkigZ5gGNYOljRE&#10;dqfZvUNKf+6oavknZ0C7cKLC6uRweRwebLvqhbkRfR+yFfpjgKDzI508w9GgwWvN1pIrPxwqy3uI&#10;VSvXCeMwshWXKw5B2a91BgmDA+0hIscs52rItvOWe9YFAA0A+QHgA3Ba7Sci6r9AQ0gOZPdSoZEs&#10;y4viUWjPyAVItM7fci1R6ABYwAA5ohXd3LkRzeOSkdMBQEQGeIa0QOf9iKzMZymZlFBkD0U2ed8i&#10;I28vMpLmk3xWYHRa00BqxYz8l9pYo4Z6RtKLcgJSy4+lFsv9YYF6T/Vs8vZSy7OcTAncdM9K7SIN&#10;d0S8Pt+oqsWLFN4PsR6Pb53wQHk6hv7TF9niDwAAAP//AwBQSwMECgAAAAAAAAAhAIjQqNOyVQAA&#10;slUAABUAAABkcnMvbWVkaWEvaW1hZ2UxLmpwZWf/2P/gABBKRklGAAEBAQCWAJYAAP/bAEMACAYG&#10;BwYFCAcHBwkJCAoMFA0MCwsMGRITDxQdGh8eHRocHCAkLicgIiwjHBwoNyksMDE0NDQfJzk9ODI8&#10;LjM0Mv/bAEMBCQkJDAsMGA0NGDIhHCEyMjIyMjIyMjIyMjIyMjIyMjIyMjIyMjIyMjIyMjIyMjIy&#10;MjIyMjIyMjIyMjIyMjIyMv/AABEIAVMBS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dt1Lmm4xS4rQ4rsXNGaSiiw7sM0bqKSiwrsXNLk0lF&#10;Fh3YZNKDSUlFgux26gGkozRYOZjs0ZptGaLD5h2aM03NGaVg5hc0uabS0AmLmjNIaKB3FzRmkooC&#10;4uaKSigLi5opKUUAmFLSUYoGLRikooAWkJxRQRQAmaKTFGKCdR2aM0mKKAuxc0uabTXdY0LuwCjk&#10;k0DTJd1GaxJ/EunQKC0p+bOOPSsdvHSGTEdqdo6kt1q1Sm+gnVit2dpmiuBPja7O4LFEPTNFX9Xm&#10;T7eB3myk2U/NGawubcqGbKNlPzRTuLlQzYaNlPzSbqLi5UM2GjaafmkzRcOVCbaTbTuaOaAshu00&#10;bTTs0ZNFxcqG7KXZS596M0XCyGlDRtp2aM0XHyobtpdtOyKTNAWQm2jFLmigLITFGKWigBMUYpet&#10;GKAsFFGDRj3oHYKTFLRQITFLRRQAlIWABJOAOpqrqF+mn2/nSKzLnnHauH1LV7nUz5pJhjOVUKcf&#10;LnvWkKbmRKaidZdeI9OtX2mbecgHaM4p8evWMqnbId4XdtIwemcV587wRv8ANlxgdD1qxc6nHK5a&#10;GMRFmye+cdP61v8AV0Ze2Z6DDqdpMY1Eyh3XcEJ5xUVxren2xw9wp6/d5rz8XLzSNJJNyF4Of0qr&#10;LKVXrml9XV9xOv2O2vPGNnAGESM7fwk8A1yup+Ir7UwEZ9kY/hTjP1rJkkMh5pBW0KUYmUqspClm&#10;YfMcmlA4z3pj9ODQQeMnFaozSFZgv1opGQMRk0VV0Ox6XF4gW2ig/tBDGJMKJVIZSffHStGLVbKW&#10;DzlnUp355HOOleXLq7i2eCWNJI2+6G/gPtW5oM1hdxNbTbVk2qAxP3/mz/QVwzoJanXGtd2O/SWO&#10;QZR1b6GnV52q3dn4pP2ZsCNRIV38OuOa6Cy8UGWeIXUIiilHyvngGs5UmtUaRqJ7nSGihJEcZVgR&#10;7GnYFYmlhlGadgUYFArDCaM04ikxTJsxuaN2KdxSYFArMZvo380/aKTaPSnoKzANRmjaKOPSkGoZ&#10;ozSdKKYXY7PFG4UnXtRx6Uh3HbhRuphIHamlvanYOYk30bs1F5nOMUof2osHMSEmm7sdaTeKTINF&#10;hXH7x3o3A96pz31pAT5txGhUgEFumelSRzwvbidJFaIjIYHginYVyzWXrWptp9tiJS08gKoBzg9q&#10;zdX8WWVvCYoLjExbbnb055rjpdXaSbdPO0zBQNxNaU6d3dkyqJaGtrF1ceVbLeSksY8lVHUn1NYD&#10;zO/GcDGAPamy3kcjFnkJY+poXYyhuv412Rskc0pOTEyeKFAJxmhuBksAOtGcjAP41TkiEh33TTHJ&#10;Ppims3HvUZ46n8KW4xxBzR5nbFM354FKVIHQ4HemNIPmzzQXxkGkdlUAuxXPQU2GaKUn5ckdvWpc&#10;0gJA24gdqKGuQ6nKhMHggdKKj2nkOxWY8ZxgfWnJJsIIYg02IREEuW4PQUNsA4PFa36GZYM0jtu8&#10;xi2MZJ5xS+e5hWKV38tMlAD0NVlYIQRk04TAnn9adwdzU07xFf6duWKchHILE84x6V6XZa3a3jBV&#10;fB2Bsk8cnAryIorcjpU0EzRfuzKyqeuDWVSjGeqNKdaUdGe07vemmTHeuI0fxGY7147iV3thCgUk&#10;dGHBrq7e4hvI/MgkDqCRkeorjlTcdzp9rfYtiQdzS719arkUlLlHzlnevrSb19arU7Io5Q5ycyL7&#10;0wynstR7hRuA7Uco3IeZX7AUnmSe1J5o9KPNp2FcXdIe+KTLjvSeYT3pu5vWiwrj97DvR5h9ajox&#10;mnZCux5lPrQHz60zFGKLILsfu9qUsFUsTgAZJrlvFXiQ6Qot7bH2luSx5CiuYPjDV7iykhyMuSCc&#10;DkHtTUG1cTnY73TvEOm6k8qwXAzEMtuGOPXmotT8S6bYxbftQMrrlNg3c15akM4bCsE3cE5waebd&#10;13OHVycKSc8U+RXJ9oy+LrzJJ5OrSI24u3OT3qrHfX0SRRxzv5CElVzwM1EWRDsdQSMUiRR7Sxcn&#10;nHHatEQ22EmCS0h2g8mmJtPAOVHQgc0+ZQyqiMqHp83cVlmVoXZN3IOM1pCPMQy+8OHB81QSM/Wp&#10;UZWTDSZx6VmC4bHDZI9actwrKQxO71HSrdJsSZfaeJOCScdqcrPuUklQP4fWs+KfMn3dygZJAzSr&#10;cTtJ90hT0U8CpdNoOYvyXxAzgYz6Uhu2ZS2B68+lUpbpgQsgVsnIx2oWV5HYlcjHCgcfWhQ0KuaU&#10;V5EeFzk+napjK0SmQgkAZPvWdbbIzuCkSPzjHSrExMcf7xXUnoccVlJalX0HxsbvIKoqnpuHWqlz&#10;aT20BdWDIO6UqXEcv7tH2sBgnHBodpYkkUZwF46ndTV0yXqMHyLtlbtxiioreGecmR4W2RnJGOTR&#10;VtpdRWZMIn7sAM+tAD5OVJGcZxUjq7JkqFBOOOaVTBFjfIxPO4A1fOyEN27R97J9PSmyKBgg80sx&#10;i4ELNgDnHP4VErNwVPy56P1pp31BlhX/AHYwDx3p4ZcBm/L1qNRuV9rAYGeTUaqzckgUA3cvxzPb&#10;rujbgjH4Vp6Z4ll06Zfl/dFyzKO+axEwGKk5GKVhmL5SAAehpaPRhdrY9X0rV4dXSUxoyNG2CG7j&#10;savkV5Zo/iG4029DPlomIEgHXA4GK6ebx7ZRrIRbyEj7vIwfrXNKm09DdTTWp1ZpMGsO28W6Zc3C&#10;xeaI8oGy/GD6frWo99CmDksD6UuWXYq6sT4NLtrKl1GZmzHhV7cZNRG8uW6ykfQVapSZPOja20u2&#10;sRL24Q580n2NPk1KdxgEL7ih0ZD9ojY20dO9c+Z5T/y0Y/jTdzHncc/Wq9g+4vaI6LHNNLKpwWAP&#10;ua5y5v3trcuzSMBwFU5J+lc9deMoFJW3hkkyCN5OMGl7K27DnvsjvJ9Rs7aURzXMaOVLBS3OB1NY&#10;03jbS4WYL5jn+Egda82nupLi4aVi8khPLE0hhlYnMbEDv2qOQfMW9S1L+1717i5cJIx/h7AdBTPt&#10;ypsjhRSAMdOT71XFqg3vKchuQEpot3ieMqpMfYk4NaWjsZtsnaZ3wY2RlBycjH50PPMCGCcHhQKo&#10;tJhj8uzAz1NMUz+Wkhz35J7UKCC5dluGnTyyBu/vZxzVV5ZEcxq+7HUr0qN7hiCMsRnvRAqvGd77&#10;CfatIxSQrkw3u6B2PI6mopopPOdihwMU2UmGRV37genGKsmRwiu6/Kegp35dRbkC2stxzGhakNpM&#10;bjbsCnrjoAKtJemNCqKB9Rmklu2kb5yPxHSn7SSLtGw04tUCq67u+KieSSVgqFc+9MkiEs+4ERxg&#10;ZG7vWhDJaRryA2BgsRyf8KTlbUm2pDHa5+aWTC4xx1//AFUsjvbqWWTKt0z6US3NuvCBsHu3NMku&#10;fMQqVUqBxgdqi7Y3YkSdVKOSxd88j09qY5lSVQ7vszkLn9Kihcr0Tc2OucH6U/zACyzDDDoG4pbM&#10;Q2aRI23xgRl+vHQ1La3QUFiT5oH3m6VmSbkmPlgEDpuNJEbht7ADGQGGODWnImhLQ2xeTOmfmUk7&#10;gQOoorI8+YuoVmCgcrmisvZl8zNCHWIJLURmQFWO4gDB6U9JrYoSi71zjnnArlrWwlON7RowPGe9&#10;WxeXFhIVKAqepUcGsIVHF2buEqZ0Ki32j52BQEgdqGQsgYuHzj5v7v1qkL2Jl8xTtf0xVo25SGG4&#10;WRXjmBwEPcHB4rpjJPZkqL7D0WJWLJnOec1E6bJFZN3P5VG+0kyJuz0IxQJn2ZWMn2AzWmovMtAD&#10;ALce4pFkjJOHwemKrpJJKu0xY+vFRshE205QDsaEr7kM0AFdQM8n1pjLlmWQVWRniOEcMPUGpluB&#10;Mu125+nNKzTBCEqCDySO+a0hrV7JdwNHIdsYAKnv65qh5catuJO33pqybmwige4obK2Ot03W1usw&#10;TOonU/g1afnMtcG7udvzBXToR1rZ07V3Msa3cnyuuAcccetNMdjo1nJPNPElUHvLdcYlU5GRg1C2&#10;oLgquQexquYNjUmuYraFppWCoOprMl8UWKws8e52H8OKydVvt1mysck9MmubijZ5GVSMZ5ycVnKb&#10;voCNS/1q8u2KmciJuQuMY59qqW5ZlOcbfShVijQ7wGPYVCL6KKNx5SDnIyTms9ZGlyc3SqNnlADr&#10;TmndogqAAk/KAe9ZySTXBZg2fU46VIqyKQWY7eowcE03CxPMWltndRuw7/xKX6U5bWUtmeQBc8BW&#10;qJhKiNKiOADg5FVnmuQMh8Z5IHahRYN2LjwOVby41KA8Z+8abHMYj+/fhR9xetVYruV51Xhh2GcV&#10;LL5M7YIVZCecE807NOzC4wXccrFNgCnkE8GneVlWInGPcVUuIHtzluF7EcikhnyuOzZq2tLolsuj&#10;BXDTBm/hVl61C8rbHDsR+FWNLiMCm5mX5MYUNyTVnULiKa0lwEDn061LetiklYzRJGybSMk0Lbuq&#10;b3y6gZIBqpBHJM2yFcse/YVPNJNbt++DADjI6GqtbREEqXKBslQAoG0NTJbk5LsAARhO1VZ7lnjU&#10;dRnrTViurooViZ0HAxVJLcd29i7cROtuksZyp4JzVbeVjbH3sdav21tLOWUZjUcKjLn/AD2qeXR4&#10;rWItJI7jGDgY5NZuoo6MtU29SjbSBLZl37H+8W2gk+1Hno8WJASw/izVlo7YALHAjAjufSoWsXmj&#10;eS0j/wBWpMidePakpJsVmtCvt8x2YOB8uBWikzQpEu8B8AbcZFYkc0yONucdDnoKvz+Wka5mzJ2I&#10;6mnPsJEzlZ2KNH5TnuoxRVB7hEZcsWJP3iaKFFrYLmFHqkqgSLITkYYGrq30VypeUESAc46H3rGW&#10;C4hhSdrd/JkyEZlIDY64NW7awv72RY7ezlLPwoVc5rncEbtMvxNGVYE5B4HPSrWlaq2m3Z2sXRTu&#10;2kZwaorZs3lxb1ErdFJ+b8qtSeH7u3Tz5ZAuOgwcfnSasUoyS2Ousr9b1IZ4ikLNy8eBgcitGNni&#10;aOVdgIVGBVQOScVwEFxJbP8AOGOw9uhrTh8S3EmyI7wN33gpHHp9K2hUutQjFsvS3JDzRyNuYOev&#10;1qJpsgBlBGOuKurBp01uzSS/v2y2VYHNTz2rWmmLO0qGE8YyOT0IH5irUomcqEt2ZcSA/Mg2qfUY&#10;xQ8bgbgVyvvVqGRZ4VRUQxkngcj8xUDrMDsCsIh0B7U1J3MHAZHdb8K2T9aeHUN8uAamitFccgbv&#10;riny6ZsAYkJu6HOc0+ZFKMmiIneQSxyalUZIG4cetV7i3m8lVhALDqQetRJBewxkvGSAMlhyFqG+&#10;w+SXVFx5MJgNz2NRW2oXKzheXY9jWfNO7KGZgB0GRTLe5Ibc69B948YpWdriNW+1HBw1vFI46Bgf&#10;8azZJZZOVUR57AU9LmJupXr35zUgnjYbVRs5wKSbRS12IoZHQhpRvC9ATio53WaVpTEBuIJUGuqu&#10;vCx08RvqMgjSRwoKkH06jt/9as5FtJb3LQpHAT8wVjkCqjNvVGvspdTH+1LGW8uER56bSTVOa5kZ&#10;hljXRTWkErSy7YwBk4EgGFzj047fnUUui2ksi+VKUJj8xgcHHpj2Nacy3YnRkx6PHJow/wBV5hJy&#10;fmJB+tYaTlZdpIwO4rrbTTS1ptW9YxLnJA2jP5fpWRL4eC3G5r+NlPO5UJ//AFVCmjSrTbirGRJI&#10;Xk3AbfpTzLiQBnyBg5x3rXs4kSNo4R5m18b1AIbrn+lWJLIeUyvZMepy0Zz9aXO+xkqMrGO8qXEJ&#10;jXv/ABY6Go47STaoHJ/2Rk49a6JbeSOCBNPglbvKBHu2H8BSrqjFZnKqLnjy1ji4I759KXM1oi/q&#10;7sZLtM9rs8mTYoxvwePeqRt5CFJkUqx455NdRHPqp0x5I0ZI85kY8D2FZSP5xedpIQwb5lfAOPUU&#10;RluP6vYrwQOtqRBE2SQM9M1Gsa3LCOdmyx6dAK24DPcXSyWkci2y4x55wv1LD3qvdpYabNs1G9ka&#10;UKCIlBQ/m3b3qFJ31GsO+pnxC0guShjztyASMg1fMqRBCkeMYwyrjH0psGt23LSBFgi5VI7feTk9&#10;NxBx9TUV1rv2yZEWBRbhiVhSHae2TuHOeOvT2qZN30LVBrYtQJcQ2u1XjeQnIDnnFQyG8nt5gYdz&#10;f3gfeq5jQgTIb0LnHzwbsHsM8U6G9vmjRPNaFu5aMnPpWUm07tGUotPVDLHTTcBz5rpJg4QLnoPT&#10;8qlt9PvY5dtsTK0hCnZ6+lW7GwM13L9rnZZmTeCq7cnPOPXrTzDdWupOtjcTxyFcIqqCcADlucjJ&#10;z2rR1L7GipaJlPUNGu7QqLhQjuM7CADmmWvhmS+tZLgXsMUivtETMAW47VrnTbm6WG4u71vtLqrN&#10;5oO6PnpiqmsW13p0iyLcRPbPiNRICDuxz0FEZsr6ut2ZiaRChLXjEInIIXG7jmity30n+07QNNqA&#10;H2cbdnlDjjuc0Vz1JVnLSViZYXXRnJw39wYTGskhQfcBl27f1qRLi7kGZ76VADwkMw/9C3ZrZQWs&#10;sjKfssbDr5uV7+4qKee0t2Cm4sCcD7rFv5LWjm+52+zKMOnaYygeTyx+87qT/Ooma4tHMdrcsyDj&#10;ypvnX8Oa2Y8vDkwAc9gcH6cVfsbF7s7FwhVdzMRVKUurJ5Vc5Wa8BHltB5cuOinKk+2cH9ajFxL5&#10;kZ2BScD7o596WQ3EDOiRNOC5kDzHDDPPFMgtmuZN9y82OmxP8SaKc5S3QtEWvtFwxL26fvMZBjb7&#10;p/yKs3eqCWdWCOs20bwQCC34/hTNQ+x/2fHDaWf2W5jGFmj4LH35qj9qum2LMqXBJC72+Vs/UfSq&#10;Bu5eW7lV8f6vByyoFGcfSrbaqkkQWVRGygZbkFvbGfesa8uraOBZblzHKcbUIBPB/wD10y3WLU5o&#10;0t5VyZV3CVDjZyCc+2arnZLp9GbM97bBt0DsQTnaeMUsF6DJ++ldFY5BHzH9alXSrOK5BsUS6SEB&#10;nMowOACT+eeKy7m1W3eSSGFkt2cHGMYJx0z+NKU9Lmc4cuqNcPIxYrI23qvA6Us2GK7mIHUbx/hV&#10;JGNsodXEyHgKWzj9RU06JdwLcRsY3DBTGWJH4flWkZ8yuhc6cdCQq0C+bsHyMCMjj/PStW9Sy+zK&#10;REsiTSAundMr2/Tr6Vgz3sVtAIBArzYyxkGQvtVa0uHljLhVjde6jGavdaheL0sa9nb2KK7iMLJk&#10;gI4zjp69KJLxbVpDHH5aOgUjAOfp3FUjeI0YDxhipxkN19+RUe9Z2LLAQB7+9IUlZaGxayRyxgXM&#10;jSI2Xjjzkk45/DAqfyoltZbpNqRB9hjBBf8AI9RXMW9vdRSyzeVOYyhUHGcdKt3jRxyKzIVDYDEr&#10;0GBUapl09Y3kW7u6tU2mNd2X27gOq989vxrXtdX0qRJYrTS7eXYeJJWLMQO+Mcfga5qe4t5JFEk2&#10;IdoJI6Lz6etYkniWCC7EdtA0kQzukPXPI/HipnNI0UGzv9Rawu7ZpEtpIro/cjMqvGT/AD6ZrNto&#10;ZRdhDbCcNGHKRsAoII61zEUqPie0nOPvPEDlT+HatSw1qfTYJhDFDHG5A3heWHHGfwqee+wcnc7G&#10;0SSG02vFaC5K5JeQMf8AvnGB2rDLxTkm7RkxIMrkKrr3Ix171mPrNveqoMUqXLnHmAZJ9Paq9peQ&#10;Wl5HcN5rSIrELIT8w5FJaMpxurnUSap5QLzOJI04RWiI3dgc5x0qU6va3jJOzQJHA2QyqVY49u4q&#10;tZrZa5pouJYh5iOysG3dc/X0NRW6xRSzpdBTAv3VMY2D6e9Q5Jasb0V2yxZXF1Juks55jHJJsdjK&#10;ThR6DjB6Ve22sBZ7mbdKSfnkbJHtmsWTVLJIAmlqqz+ZkqQVGO/J/D8qzpL+Sa0uLLySZXIdXVzm&#10;M55I+uMVKqRk9CYzhLRM6q31KGKWSC2mQOeRhgUIAJI557elS3cU93P5oi01VkwRuXp29RXJG5W4&#10;ug0enorhSgxn65/PFbK23kWkZaJpHAAxnpg5/nUVakYq5qnGKbbNJLNr20ltbiW1Q7Q6Nbr9w4BB&#10;6+vFcHdahewzCMyu5Q/L5YyOfettYlilKNK0IZQFjBwVA4GfwAonxaWu+AJKwPJC4H596wWLUOlz&#10;nqYpJbGRaXd3LMGngkmA4CyDaBn3BFdWLeA2yFYI4ZgpAIY4B9TmsNtYUTEGBAABtAyc1m6z4kuJ&#10;bsRRxBoig4jJAHHOa6Kdf2rslYIVlI2I45ByutASR9zg81o6VD/Zskl1LdeaeTub5VYexrK0d7Ry&#10;svlO5XHy7cjODn8P8K2bvVt0aWK2bv8ALggDgAD39qqcnexsrWuWxrkc9ubiKNmkMY8xIWDhSC2B&#10;niuOu9YOo6ksRinWfIRFyM5ycZ/OrWtRGLVrWHTz9jdU/eKGwPr+dYnh0TX3ii0S8I+aXJbaMtj3&#10;/CqhrsJsdc/2nayGz8mWINJyuSctgHk/Qiip77XLeMXkPlvJLbzkxpKxLR84bDfUCitloTa5NexN&#10;qFx9pvJvMkOM5AAIqCbRBJEZoPljPy4zxzxxTP7Rie4jkktIyiAfL90fpWyuq6ReWs9vIrWZmXaH&#10;2l9h9ev9Kw5kVYyJRf6V5dq9zNH8gZV35wO38qqR6lfP5oNzPsJ4PmYz9a6PWZ9NaWKFbpbmFLdE&#10;L7OuB1+tYn2OO9tZXs5TCkX32kjJVR+NPRi2KhlZvlaRmPTJJqKO/v7K/EdurNGy/MyrnH4mqN25&#10;s2Zl1S3fHQKvJ/CoIdUaNg41F/dVjxn2zRsTq2dai69fxEbPMj7/ADrVW0ultbiW0vGxucEwvjlg&#10;cg+tV7TX7BmNtH5wuJGxu3bQOP8A9dSXEFpe6nDeJKQVCl0L5O4f0pO5SsReICdWuoWiQSG3TYVV&#10;efmcnn8TituwvJdLFsklkD5wCKqhSy7f/wBf6VVtbWztxPPLPdGeQ5YIQAecjnNJ9utDeMyN5cXB&#10;RM7yh4z+FU3pqJuzOl1TVVtrFYmlUNcEArjlUwwJ4/AD1rJvZ0vrBQ0E0dpAQscpPLnd1H4VJb6p&#10;FLcJDPEjuBgO8QOR26/WrupzQyxxWDNGhKB5I8YA5JBPbo3Sp5k43Qm1OOhnW1vC9spgDM8hOxT1&#10;x0rQOn3UVvsSxmd8g5EZ4qPTdP8AKcXSSGIZydr4JPPI9K6W1im3mQXEz57NOxrN1KiVoIzjCNtT&#10;mrnTZfK864t5Y2PGWXGaggtGjhJVSd3tXRahaXckexUI+bdnJJz+NVxp948Yi3AMQD1xzW9Ocmve&#10;E4pPQzUsQ0AOwg554oW1kDhEJyR8v51r/wBhXkUWTNknk4Oaxb+0mJG18SIcjcDg+xpuTJ9S419M&#10;ltsml2IGxubuMcD9K57VtXF/MLJAUQHmQ/yH1qhcXUokf7XpV6ix8/uctH065qoviPRVbIjndsdS&#10;AMcD/DNQ22dEUl1EltEutq3N00cS8LGiEj8aRbG0VgiNKwPAwgFWZtfsTNETaXG8/dRkHJzn8akh&#10;1u1V2ddPuS569OOeP8KhxZrGpbYrJYWysHjluUk9lGOmeauWLpbTCSSNpIyNsit936/UcGoV1qFG&#10;5026bAwVyBkioX8TWuHj/s2Y8Dd+8GQMY/kKdhOV9zeuY40+zyWDrtjY/IxwcHpVSUyHV/LZXd1G&#10;cCMHjrjPTvXPJrr3l3HbWyx2glIHmNlsZ7+1dnYadqn2aJLp4ZUiiAARwWc+54pqQJN7DLS8ulgk&#10;jLKse4kGNeff2z/hWZrGpRz+VHDFMpUncXbqfWrFtZ6xpNxO8dmXQvuAdSy/57VWvl8QXU0oexWN&#10;OwEQ46d6twjLRmdWmpQszKmvWbABB9FXj9a3tA1RAGmnsFn3DCqw6n+tV7fSJoYC/wBncyMMMpGe&#10;M/8A1q0oLmSBY0SFIGXG0+V0HqPQ1LpRWxnRwqi1I1VvftFpNJb6StuyjAZBzWE/iF4IDHAr+Yrf&#10;OWHetq4e9Npczl2njCh2UDHQYGcfj+dcy9wLy0mLWkkbBtxwMfn61jKjGTua4ijzPQdc65NcN5aw&#10;KGYfOxPJ/wA81GutKWMBuGKOCBjt/wDXqkZLeVnDrIhP3SozU1n4e+0xm4W5jgQHGZvlJz6USjSh&#10;H39Dm9g2OtFjZXVrnKZyCxwB9BThFbIDJHIec5DjFXRolhLakQ+cJE4J84EP0yQMcfxfpWe0Bb92&#10;UZwc7cEcUWUdYstQlD4S/FAXAeFyrqS4K+1WLbU7mCdXkuDIqqwXC5IJUgd/eqaSEW9tbNG6gEhn&#10;xzjsKiGJ5tqZUbioB61Snfc6ITutrGprNreX12NQiiOw4DqxyclQMAenH607RdGvrK8S+uM/unzC&#10;o6k47+1XJb59Mjgto50ZgDvyPvGlfXLq3thLcQlWbOAO3pmvPqYmqtIHJUxErOKI7vw1p8jTXU8j&#10;RySMS/4nNFNbW1vrVmUoZCOFbriis44jEJGSxFRGf4hfTbHSNNeKFwZWcEn7zEBc5/OuauNVt7VF&#10;3wzqzDIyuMirtnMda09ZbieVYbaUiMCIEAsOec99o/Ki7hsZAPOlcsnG9pgOPbg4r2LKx3a3MxNf&#10;8xgILR2z/ebGfxrU0W6v9ae9sw3kxvaSkgMOflz+FZ/2jR4FOI43fpuZmY9PyrTtdVijtwsFp5ST&#10;IYtyRhQ47gseaWw1bqYFzoDWgzM8KY7NIM01LSBgpF3brz0LdK07zRYW0QXaBVkM3JJ+XHYA/lWV&#10;Ev8AorQeQp+cNvxz6Y+lRJo0hc1Xt9FFmznUIxcYwoRSTms37UbV2ns5DKiOqgyLjOQcnH1FLHpE&#10;skwm2jywMdfT2q1YWAiiuEu3ii3KrRljkbucfzpp6aENa6lee71C4ExMrBVjDAIMDnH+NaOgx3Dv&#10;bpCheTy2Do2ORmrkF3Y7BHcyISIjlE6cD9OgqGHWIowi2VoiHJAmyScgfyqZvQG4pNmmIL20uY5o&#10;4kTJBHmcY+gq9c3EWo6rDHbWck1y/wAjNuK8+p7VTs9fkmUxzDZMvRttWLO4h0+/+2BZG35Dknof&#10;7wrClWm5crRyUqkpz5bGxaxtHerZzKyOTyCOhxnr9K6610yRRkTN+FchLeXkOowapKHSBl27Am7L&#10;HIVj0zx/Suv0e/mv4GnglPkK5Ty2iwwIP19K7EzplTSFu9Ldx/r2H51XTR3DA+aQfYVHBq13qGpX&#10;llHO8clrhXLRDBOOoxnvSWetXVx4gutKfephUt5i4PuOMf7Y/wC+aZnyofq92dGjtnmErxysUMif&#10;wHHHH5/lXL3XiGya62pcPJ82DkYx19f88122paO+rafNaXF1MY5B0MY4PJB/Dj8q8uufDtza6ddX&#10;MWtKTEsjGGSIknbngkewpWYOMbanQXOs6Zb2pHnTSTSIUKKMqvvXANoOmISfMuCT6Rjj9arJfau9&#10;tPKDFsiVWf5ezcinmfVVikfz4MC4Fu2B3x1+lJR8zRSS2Jf7FsWG4m5LDjoP8aYdKsdwwLhgTxkg&#10;Gp7i11yws5LhpYBGoGdo684qzHo2vEH/AEqFegB2Z98jj2osHtIlJtI04ceVcE84w4/wpH03TlXa&#10;lvKz5wQZAQPXoKvDQteZgovkO7POw9vwqtZafrd3dXVtHqCIYWCt8v3jg9OKdgVRM3tDXQIbT7Jd&#10;6UrS7ztuGOcH8OwxU/8Aay2cc6PHHEke7axcAY7Y55rmrfTNbu4rkpqOFt5nibqOVxntXPiWUrLP&#10;MBOB+7AlJO0kHBH0xUtIpTuegx+fJdpbzXXmxMgwiOVwP9r1rp7u6kmtDZRKqEx7V2suQKq6bqkE&#10;dlAbXSYYmGx3dG5c7ec8dDVq78XTohP9mQAnjJkP+FS0iXUaRm2lhfLcCUSbgOCDKuP51qQQXkyr&#10;8kUsZPHzKMD61kR+KrqzRI4oYnIHLyOxJP51oaf4qvpLiaQrGzS4AXJ2qB6DPvTdu4o1raIupDNp&#10;0BSO1KBmA2oN2cDqfwqte3tw0sduLC5FvI4aZ0cqxwDwAQeOh5I70t/qV7PPBcPFCogJfjODx355&#10;qnN4quikiCK3UHv83+NJTS6lutbc2RFA161yI5kjZQNoAIGPw6/SrNzb2s8CiWMTEAkLIuDxXErr&#10;FzFax2kDwpEg+UGEH370Q6nc3l/As0ittYiM+WF25BGc596hqMtyli+h0d14aEgaNYoUbH8D+vAH&#10;p+VYyaTe2jXFsLxbaUSBYogeWP1GR2qUPDDcSFpRKvJG88Fhjt9TWwbjdqshYx/aYlZfNzkMDgnt&#10;04BppRTNVOMnqjEmgtbiRV+0KZdhJmjQlXPT1696520NxJq6QyWvkRhjhiuM46cn1r0yO/jRBG0c&#10;ciD5eEHHtgdqkzYXXH2PEh4Ur0z9azmm9iJ0o1Op5rNI32t28gmRH+Q0st1Gi5cGQx5LKDwa3Nfv&#10;LeC+CQWMpQqQ8hGOc8YIHPSseKeCZ5onsWiUYKOuGY+oNYSoN6nJPCWejMS4dvtjThZGTZ8uOMUV&#10;LLZs42gzHGeBzjPYiitVSuiVh9NUZqWrDwzGG3ITeqCCTjBVu1ehy+E9Ns9NvCyIWCErk9+ormDJ&#10;9mi+yPLhpHDrIVyBtB7U6fxJbXCRefMdsisPvbdu3pkc9TXQpKO52cl7M5FNDuGM25drKNyA/wAX&#10;I4/ma691t5fDunWeSlzDvL8dM/8A6qx4fENnp8xezQuzRfOWy2H7D6VBN4hubuGWRUKIigyhTt3E&#10;nBP5mkpu+2gclNddSRHnaNbT+0Ea3LDcpyBXRx6NpVmRBJPLcSKBvQDaM/1rj7Kdbm5WL7KUz1Jb&#10;oa6153uNNazguIh5LZRymW3e7entUzr06btIiXLBXbLT3Ys42S2tII0Ax5hAYn865y/WK/vBDc3O&#10;TMybViUZAGQAo6d6kltJDNO0lySk0ZQb/uqcYJ/PmoodFdhHIbiN1iUIFzzjdnil9ZpdGZe1ptas&#10;S00VftEhRWEbRSBVPzEDnGSOM4xU1tpCW9qxa7jjRQZF/i/lUV1rlzpTtplk7JGvy8jn35q3EFmR&#10;AqbBtw53fe561cmnG5vFqUbGXHO6mQiUbSevrW9ol55s6xyxB4wdoY9sisqfQ2t7xYVYs7qGAXkc&#10;/wD6q7PQtGNjGGuY8oJNxHcnBGPzrP2dmccKbTua0LzCKBPJikiMSbtw5U87ceh/pXX6JZRsYnlg&#10;iPmRMw+Uc/MME1z1lbLcyxxRscb9vHTPf8hxXoMAXyVIUAAYX2FdKdmdMndFcabZq7OtrCHf7zBB&#10;lvrUEOlQi4nd7W2+ZvkYRjdjA6n65q1c6ha2m8TzKrInmFSedvrWDdeNbKKeJbWKS6R1JLqMAHjA&#10;5/H8qZmbv2OEDAhjx/uiuW8RaTD/AGdqGIo0LwSKvGMkqapXnijWLoxi2EVtsc5YjO7qMfrWLfPd&#10;aorR3d/KcPwobHJA6fnRYfLdnMOtnBouqGSQKZtJtGT3faRj86zpJ7RYruBpl81r+GdFHdSBn8q3&#10;9P8ADaat4YgkdGS5MJh2EHPDHnFR6j4Qh0nQY7hlaW8e4jU9zjPpz2pFOKbH+N9QsrfRJoElDyS4&#10;Cqv1zn6cVZ07V7S9so5I5TkKNynqpxU/iHwXYX12ZImWNCD8kYH59RTrHwjptlZFFEctw5++w3AY&#10;Bx8uaHYxdK5Vl1yxhvo7Uy/O+fw9Pzqhp9/b2uravK74Ter5x221L/wg8Mt35srcE5O2MqPwweK0&#10;Lfw9aXmp65YzW+2Ai3aFuR0jOcHvgnmlZDVGyOf8O65avJqUTh0866eVMjruxx+lcm8DNb3ChGCt&#10;OuGxx/EP6ivTdC8F2djqKzTjeVlDqG45BHP6VU0WwWO28m+hKRl5SfMTAwWG08/Sh2NIQtcuaU0c&#10;OnIm5S/lqDg9wKinWO5B4yK1X023j2MikBiNo9R3xUdxpUQEaQTYZcjB6nvUuncmUW1YwjZxnqn6&#10;1YghWIDauDWi2mP5G9SSSAQevYdqpmOVOCBnOODSjT5Tm9lKLLCyBuG5G3FMOnRSwlsDrUbwyJJt&#10;diGxnBq5bPiMp1rOtDS6KSbdmUm0tMKFXn1pps1j3E4yK2Y88HYceuKzbgO0jnnGfSuVwkNw7GYL&#10;fLHqSal/smRoxKsjKW9KtRx4cEmrxkxAE6YNXCMluEW1uc8EurefdHNIj5+8DjNaNlrsyvFFMQcy&#10;AF/u7B6jFLLHuz65qobPc3BrUuNaxsQ6nbQKplcjzF389BzjoKuxNpl9ysULZH3gAD+YribpJhLt&#10;6qBioDJJGypuYYHGDWftDWOJTOvvdDs3DQWsyQyOclW+YEdfrRWHbeIJbFURozKoPJY/Nj60VSmj&#10;fnR5eAXuAJJH2Hqw+bFSvaAu6QFpF3nY5XGR6+1dNp2kWrwG48wrtyCjDJH5YpY7vS7WEKsUTE5I&#10;MrFiOfQYxnHrXQ5x3MY03JGHFa3EknlpAqfKFbauSec5qxdmWFJ0kbzXmjVN4I4Axjp9Kvyaha3E&#10;h8qHZu5YbiQPXGaLdpR/q0QDPAx3o5kwUUno9TM09JjI0js20YX5Tg5/yK0J/saKRJIRxlgrnk+h&#10;FUdTv5GuPKRI32tyxHX6U+LT0uFQExCWQFjliBGPTmsKsE5XZz1YuTL0cz3PkrHbRsqjbHk4B9SR&#10;mrgt5jI0qCIykcxRN06AVltaKIU/f4Unaik4x6dTxUEsjWkrRO4Z4WADhsgr7Eda55Urr3TCVJpX&#10;Ne2VL+YCazaNnyCcc55xyevar0FtjyYTNHlQok2uMn1xU2i6haswSXkEBVlOWGc8DHar1xp8N1fO&#10;lo8QYYZnSPvk9OuetdGHtyWZ14dXiGn6e0mpw6ioAjG1QpYnLYNdQjyR7xJg7XLD03HoPwzmooba&#10;eUIsbKkcRB3bOcj36VZSzZriOM/viVZ2weN2R1/M11Rjpc2k0tES6PqltpsHm7mnIcxjC88nJP5k&#10;Vd1PW9TuI7pYGWGAKGQDlwR6GuX1TWrewmisre2N1debny4D90jB5xzWhDo3iXV4WDCPToXA+dwN&#10;459Of6VXUjoOuXDXAe7lUySIFUyvyfzNQsIrNIEkuIlfgGOMbm/Ick1u2fgOwUrJqVzcX8oA/wBY&#10;21R+A/xro7LTrHTl22lrFCP9hAM0ahexwkFjqd5dMbXSZDb5LLJcZTJ+jf4Vd/4RLV7qNTLeW1ow&#10;bdmFd5yPy/yK7iQ7kK5IyMZFUmtbeKAqgEajJzngd80hXPn631zxRezzRwTszRI8z5OMKvU81DHq&#10;/iSe3mvEmZorMo8hz93zBhfzzVzQHd9Y1aF33FtOu0P1wT/SpNDVZfCniuPALfY7KQH024zVWRN2&#10;WJ4fHI0s3xZo7UQ+duVx9zG7Pr0os9J8c3lil3BOfKeMSI/mgHawyK9NcCX4YMqj7+jkDHvDU/gi&#10;TzfA+jljkC2Vfy4/pU6WGeX/ANkeOgFb7Y2BnH732qgsvi+TWJdNW+b7VEm5gHHQ7e//AAIV744G&#10;3hQTj9K4CO0jj+LMw8tcvpoccd9wGf0pIG2cNEPGN1f3Vql6ftFphZMuBjcOx+lYN1r+smB4Lm+m&#10;lWIgNGzfLweP1r1XRocfEDxPH2ZYW5/3a8g1+Lyda1ONeAtxIuPo9Ak2eoaGup/2LaXCXCyCaEMq&#10;yLkJ6gVfn1bUgwDabBKAQSc85/SneD4pZfCtkSU8oJiJsckZOc/Q8Vri0BGFHB5xzSd0w5pGBHr/&#10;AJFyYr23kihyCp2YK+3pirNxqWlS24KXK4EgzleQPwrYm08TLyAMcZxnis2bw1p04xPHjd1KAA/p&#10;RdlKZNLFFNGJdgaLbuUjkY/xqBLVfLGAFBJxtNRrouqWpf8As7VJNnaOccfTNI2qXNqypquksq5/&#10;19q27HvindMejJFjuWXzI2cqOCM81TlRiPmJB9+K07O+s752jtbqNnLfKJPlLU24s5zfKLhCI2jI&#10;+YZGc561DgmJxuZYA4yckGlkLM2B0zxxVyS1FtjaCQWx68+/pSAMkgaZAuD1TnH6Ck4GEoSKHlnO&#10;fWl27e1akaxS5xMJAe2Onp3qKSBAwLZweM4qHC5m4NGFdW+47h3NULi22csOa6GSNWlKKj4U84HN&#10;UbyD5QQMe/WueVFrUhJowWi3YAHNFa0MLlSdpVx0aio1R1xlocuumx/8I/HM0xNxJJgRb+iH+Iis&#10;GyhQq4YZYN1roNLuribTntSu63DBywGGDAEAZ9PaqdtpVzuMsEZKscYZeh9K6ZJL3UVhXJylzbCW&#10;tqpkJbhAOferzyRx2cnlxgEfKnPOe/8An3q5Ppd3FYoyx7gSQQOOav6P4cuPttrd3McTwRESeXIc&#10;g+xH1rWEXaxvLlTbRwJgluL5YguHZsY9KtwaHfyBGVgrMT1zlPrXqt3p2nnW5723sciVt6Y6DI/n&#10;STxF5GZbSNNx5GFyR+XtV8nczsupx0Gm+VYkX0f7plCh4gWZmyc/TqKuP4WTU7OHZLIsQULGjKAR&#10;z3P5/nXY+TC8KxGFCFz8oUADNOae1SHy3Y/IfljiXk0+SInZ9DL0fw1aafBEpc7x+8wxzhq1bW1g&#10;tYnm2Rwx43F5W4P4dBVI31/c4FrbpZxr/wAtJBuc/h0FQXFrHCvm3Blv7kYxGT8q56HHQCmrLZDs&#10;Xn1ezt2MtsrXnzFncHZCvGOSf/r1kT63LqNwIGuTDDJ2tvlGPTPU/pUF5bXbIDLskUg4iHCpn0Hf&#10;61LaWjeaQyojJjJVfu559qLNoWzO48PL4d01ZIbU28c8ePMZiNxyM9a1rrXtMtbV7iS8i8tOpVga&#10;8zgtrtdRllzMqEffXOX+uDTdQtJprYxxeZj/AJ5HIVufcmqSBo9SGqafx/psHPT5xzUSa9pkl1Jb&#10;C9h8yNQWBYd8/wCFee29vMlsgkMzOBwWB+U47fNVRNNuYdWMnmTNGyje4zu+h5+nehiSPTbrXdMt&#10;bSS5e8iMcaljtYE8f1qhrrWOtaHcWMepRQm5QKkgfp3/AKVxV3p5vLdoY5JU3Kflwdpz6jcafZWc&#10;sVtGsscrugB+bJ2nGOOaVtQsefeGttp4ouYXcAfZruPJPX90+Ku+GLiP+ytdiZ1Bm0fcAT1KPjFP&#10;t/Ct82szXh3LH9okjPHJVgwz+oH41StvDmqxWZdYHXNs8LY4z85b8aYrHr2jX1pN8PbSJ7mJXbTh&#10;HtLDOdmMVU+H2t2MXhHR7OW5RZzDI20noBIR/X9DXJ2OmXmlaOkBt5LmcxLhXB2oSOgwe3Ss3SfD&#10;eowPDFKkipGrEyA4I5JwOen+JqdCuU9YXxZpU+s3GmCUrNAu5nYYXGM9a4q58S6cPHkWsRy7oP7J&#10;YnIwdwZjj+VY15o+oXOoS3EFsyAQhAI2wWPvzUS+FLzEVw8RMjwvE8K87Ac8g59cfnRpcHE6HQvE&#10;FhN4/wBUmWQrHewQGPK46KSc/lXmXigq3iXWCpBDXUpBHcbya6OHwjqUV99oSOXaVCKM4IA465qj&#10;rfg/URqbm2UypKu/LHkHuD+NAuU9G+H2pWjeCrON5QHh3qwPb5yR/Ot251nTLW1W6e4UxsVAIHXP&#10;cfzrgPD+g3+mWyQzxsMHkY459avahpM9xEi26sNpGEPC4osHIdydRsV2qJ13SfdBBye9V49X02S+&#10;kszN+9RA54POc/y/qK5iHT5I4wGXe46FuTn2NVU0a8W9aXEhjxw2fmP19qLIOQ7aXULNIXkMiqqq&#10;STgjj8qpRarpk1il8Z0jiZQSzj7uexP14rnLrTZ54Sikh8EbRxz2zRp9gLKwnXUbB7wSRmIQh8KM&#10;8ZHHX3paBymnfLohuIFkIWWZ9qyRgqRxnOfy/Oo7iTUbM7bPUUuMDIjmT5gPY1kXOiz3E0TW7HyV&#10;6/N0HtV06bKqqrsRgYLbOcfWiwWaID4ws1nNrqlqbW6Vhhyfl9M4rfSa11CFpLW5inUqTgHB6VzB&#10;8MfaXc3absNmN1PzAe/FTxaCjykESQSBMCWJiN3Pek20VY3Le1RdOgySQUHzdjUSqYZZXaNpF4B+&#10;bpgcVn2sHiHTHO2dbiMHG188j0rUjv4XDm5t3gd/4FHQ5xnii4nFDBJBM43nyUVWkJZeMAdPrn61&#10;nve2b3cNsVLBidxHUcZHHpWqyxSEGMuy9MNGQf8A69Y40mRtTN2m7IATCrjGM/40ntoCpwb1NJDB&#10;bxiRbYmMnbvxwDgnHPfiioLpNReweG3jgYb1eQXMZIKjOcdwe/HpRVqlFkpJGRbaDZWoEauwEmW2&#10;jn860PJtbPagAVTltq8kn3rm9e1uSO5RraQnDkfLgbj3GcduOlZ4j1bUSW3/AGaNuWEZOT7ljzUt&#10;9i7s7Y6rb20Z8wqgfG0FgM/n0/GqTeNtIhUR75GIYg4GcY9+lc5HoUEaiS5kLAdXkbA/M1KYtEi2&#10;iWa2Ut0+fP8AKgVzfTx5oqRD97KSB90Rmnf8Jxokyh2nkRhzt8sn1rItbXRLptsUlu7dlV1yfw61&#10;dbQbF4nKRoJNp2qRzmmvUNRf+E4055o3DXAYnADcKc+vNXrjxjptlI0cckc+V+9F8+M/1rzKKwub&#10;fxFbwTq4illCHeMZBP8A9eo9UsjbFmtdylZSmF65HSi7DY9EXx1YKjRmOYgcneMGqEvj2xkuhOIL&#10;seqhjt49s1Bp9hJqvg9ZJfkvXG0PJwTyf6YqHSvCp0zfJeXIkDjBRhgA+ozz+lF2Gptx+OtPdJZA&#10;jhguSGGCfYVHH47sWjfbazYGN25hk/TJq3a+DvtoDxvAqHocZzWhH8OISMy3a/QLTs7bi5igfHFj&#10;GqxONpVf4WzyB04obxzpYjik+ZnHO0L061sD4dWAHNyf++BTG+HNrz5d0AT6xinZ9xcxlt49sowH&#10;8lzycDcP8aqSfEKzBLiznO7kgYOK1n+H8sYHlPby49RiqF/4TvVspYfszQ7h/rogGxRZ9wvcpr4/&#10;sy//AB6XPOMk4q2fiFahctY3HAyDnGf1rnLDw9LpGoxG4uxLaMcOkgOc9jg1ieJLa/lvftaxyxoq&#10;gYxgIBwP6fnUczLsz0SPxvZzafNOx8qdT+7ibqw4rLHjuOJ8rbyls9yWH86o67pg/wCEOtLmEKk7&#10;xoWKjBckVB4S0e6treeTU41+zsgdBIeVPvnoMf0qrsWp0svj62kUbLeTbnLbiAf0NRjx9axxSqbV&#10;2Hsck/mTV+w8KxapAJbc2qxH+JTuIq+Ph/aAZe5XPtGKNX1C9jlm8f27OWFpMpPAIGD/ADqynj2D&#10;yo5DE5k5XJ4ABx1Ga35PANuq5jnQ/wC8lZ9z4Ue1+eWzR0H8Sc4/CiwXKa+O7WIhvLkz25J/QmrN&#10;3480y0cJGrzKy7mZeMH9K8/8S6NqEV896smYi2E2nG0DoPbjFaPiezK+GrC4jjCmWJXdwMZOBx/P&#10;8qm7HqdMvxFtCrD7HcEc8Dv+ZqH/AIWDZB0xZXGAMYJFc54AYz3EkN3AHt4080My9SCOM/TNSy+C&#10;7y81Oa6F0ywtITCIVJ+XPHt+tLVuwXdjoP8AhYOno6uLO4OBkYxxUifEi0c5+xTrjnlutTReF7mS&#10;NB9iAwAN0mF3H1q4ngd34ka2QnoFBJq7C5jJk+INgP3otZt79VHal/4WLZLGG+yzk9CM81tf8K/t&#10;Ty10ue+IxTh4BtB/y3yPXYKVhOZhj4iaeECLYXODzgYH9aQfEax8pg1jdYPuDW03gK2XLJcKT0GY&#10;xUDeBmjH7tonPQgjFArmX/wsewZjmwu8DgYOP605viPYADFlc5XpyKku/Cd0lvJGtsVZlwJIwGK+&#10;4rmLbwhd2OpwSfa/MiLDzUlBGR39qTY1c3W+I9oCQLG6bd1w3/160bLx5pc0ctxIssMirjbIOW78&#10;Y+lcN4vtbrT7+I2aMsHlbiVXjOTn9Kl0q9bU9FvLi6gRpoRtVwoG4474pcwWZ0cPj/Skl+0LZ3rO&#10;GJ65B/X3qcfEvTgzE2V2NxzgAV56upaxrEtvBbxKkcCqqxwxgDgYJPqTXYyQWkMMfmwoJWUErt5z&#10;9BUuVh2bNI/EfTJCd1pdAEY5AorOSwa4yLXTJZsDPyxGijnYcpzmrSS3MyuAFEbKFRRwoB/yadqu&#10;vXdmfItlWHaOZHwWP07CqtzciYwtAWjXHzeualCWdxk3Nu8kndz3/WsFV6ji1LY52e+mnkLzTSSu&#10;ecuxNRmWWRgzk4HAq8+mx+YxVgBnhQc4p6abuHtWnMmKWgyJlWNpAMbR196u2fiO9scFJmK90blf&#10;yqT+zt1ts6e9Q/2TkVLmkQ52Ov0vWrbX42kNvsu7ddwLYIB9QT0+lZumTOmrTyzQm6CrnahUlnz1&#10;BPT6isyO1ukszbQ5CE5YDv8AX1qa2hvILlJkkZZF4B9BS9oaKceoureJ9VBZF22UR6LGPmx7seT+&#10;lZumyX2pajFHBI4Ocltx575NS3OmPcTtJLI0jsckn1pbfT3tmDRsysO4NUqkepLmr6HsejPJbwjf&#10;88qgZGOPT9a2vtjnnHFedeH/ABBdxkw3HzBgBuxzxxmuttNRW4hLM5XDYC4ByK6oTg1oRubX2sUf&#10;bcdqqLJAxGZAfxxTt0A3YIIHOc8GruhWLS3voMD3pft/PWqUbxO2PbrmkPlru2jewOcZ7UXQFmZr&#10;W6BWaFHz/s81i6h4ftmiDWzgIDuMUgyD7DNXnnCRl1TcfQda5LxtcXx0u2NtIVYTdVOMjaaipy8r&#10;Li2mas7R+YluYIyEUlVO04OD09DXmnie91J7si8LQwq2EhBwB9fU+9Mc6tOpDO4JOcjg1De2d5fN&#10;GbqUuUUKPYVxqa7mrnGx6D8MXvRp91PKMRSFRFk88Z5ruTdE5yP1rzbwnNJZ2n2UOQmckKetdjFc&#10;IUDsv0G7k11wlCxi9dTXN6ucKaFvt2RxWaBHjeqswIxgNTHnCIG8mXB/vdKu8RBrVjb3VpJKsce4&#10;AllPRq5iTTWvbK1iuImktoYS0UZJ2k9vr0qLx1PcXGmWyWzPGvmENgkbuPrzXEINWUxeXcSoI/u4&#10;bpXNVavoawmktTY1XxbPZFLOy09bdx8uZVBP/AVHA/WvVdFM8Oh2QvFC3YiUy/Lghsc14ZPb3k+o&#10;LdTuWkUggntiu9sPFVyY0E8pZhjIqqU421JlK70O+lvvm+XOO9It1vILcAd652PXlZAdu7J71oR3&#10;6ucSKEHUHOa3TiyDTNwN3Uk/zoa8wCAGP0Gaoi7hJAyCD3weKcuJB8wIYn8RR7oi0lyxGTkc+lJ9&#10;rzwpJHrUIwSQOCpwSfShjGv35FA/lSsgJ1uTjPJHr702ZoLhMSxxsO5Yf1qB5YI3AeX5jyMHAqrc&#10;ajbRpxMu1euRnP5Ue6GpFe6XZtbSyIxVVUko3Kn8DXHW8VuLR1tolAdiWQL/AE/KtDXfFKtpt1a2&#10;4YtIGTdnGARXCWF/e2UbRqzhWIJ2qCa5qrSehtCXc6zQraO68StpflyW8W0uTGu0ED1PrXoVppen&#10;WA/c2yFh/E43H9a8j0rxDc6b4hj1CRHlURlGU4GQTXpNh4osdRjVlV42PXPQVdNx5dSZXb0OiFyB&#10;wAAKKz0vbV1z5y/0oq/dFaR49qFgLCR1+U7PQVnyXEkuBkAY6AV1ElqWjPRieTgdPrVWDSFY5Y5B&#10;Pp0rhi+rNZK2xiRQl+gNXEtZBx/St5bCKFThduPfrVltPZYPlUbsZHuKUpNmEjDitmIwT+FSpZ89&#10;a047KRSQUOfQdqnWykVSQucDPHNZ6sysZqIkWR3PFO8tY5QSBippYmDgBWx/FxxTTDK7DarEfSod&#10;0CQfYlmUui4NNSzXOHwMd8dasQq6gqQ2OvSkJc/e4+tA7ECxJEwYKfxq9HcpGSEfk9c9KhZABhjk&#10;47c0iQRkZY45wOKak1sO9jUS6YgEyAMOcdqsLqSfKBKpYisryohIo3bx9McU4i2ifc+7d0AWtY1Z&#10;FKRrDUHEhVfkwMkk4/lSNeq+drfM3U4P61j/ADnBCHDDPJxSiQpkeSRk+vNV7WQcxrGfCAMMYH97&#10;+lUrtozbFeODnGOah2yuyAq4VueW61FeQMxyGdRzkZpSlKSC44JCYQwx0qhNEjMcYNTmORbcqdxP&#10;QcYz9KqKrq/AP4isuQVye2kSA4zj1wa1Yr6NcEKDzzg1htE5b6+lTRWsofd5hGeDkdK1irAmb6Xy&#10;NkLlcfxY6086lJ8gRFHoxOcfnWJEhDY35P8AOpgwzgZIH4Vrz2RXMSajeJcROJjnv7ZrICqId4q7&#10;cRmQZBBX3qBogbfaM1m5XYrmd5Kyk4xn2pjW5jOckH2q7BAEcc8ntmluIZGfgZ9hRdCIILuSMbd3&#10;f8a0YtQkIBY9Bjk1S8hhGSF4HU1CFYt1YVakylc3o9VZckOduc4BxU39tPuz5jHn2B+tc4/mIvzc&#10;89SaZ+8x1p87Hc6pvEMmCcZPXJPeqsusysjbGVMenb6ZrAAcnvTWVjyST9aPaMaZeudXMjBizFsc&#10;HFUmuHnZsNjccmm7PpUfzk4Un8KlzY9B72wwS5FNWKPyzgc0kzSdCp47k9aQSMEI2EfhS3FYqsY4&#10;ryKSTDRqwJU9xnpXSrfWyqHgsIEXA+7nmuUmjaU5EbA9jirtjNJCmJf9X6+lKala6NabS3Oqhubi&#10;+iBSBI4+csrY/nRVGz1NV097cDO1WKuvOe+P1orirTqqXusyrVZRlZEk0AEPEkjtkYx0FX7eJdgR&#10;cA4OBnr9R61RjMsxy6NDyckHk49KuQBivDMijnLAZH+fWvSUUNtsswKqqSVBz04/pU6IvLliBwMk&#10;4qtC37wkBt5H3uvNTxRYCkbsqd2TzT5SLFhEjiXAZWJPuf60+S1VyGBPbg9vypUKqvH3f9o5NS7O&#10;ckZGcrzS5UFiu9qs6qCN20nn7uP8aieyABy4Vuw29q1AjEZAwf6UqxFXGJD69OtJwTFYxo7dfNwA&#10;x3dCWAB/AUx7KLYMLl+uFyT+VbXlBiV+bb3AI4/Go3WLYAFbGeeME1LpoLGE0SArhWXIyMgc/lTw&#10;jtnavmZ+b5Dn8/Sr89vujCsD97hsj0+lMFsVCrtxgHDZxnPtWbgSUI45DIcgc44AxVjylB2FFL/e&#10;J61ILUBgQUz1BzTljaPpneB3HApJWAT7NE4BZd3bp0qUW8aHaCMdj79KkjBKK2OCPmPepABwRnnn&#10;J5q0kNEPkIE+6TjgU1bdACdg55wasZHPygknrSMSF7n9KYGZcWwzuUfL065GfSqRiHJI46cVpXIb&#10;AQjDk8DHSqHmESbSp4PPNZu6YhYIVwQAQ3161M1shiBxg+5qWxdZNxBQNzgP0qR1ZsZZGOOdmOK0&#10;imNFZLZATggE9RnNOa2QSAhwT0xzmp0Xa4aWMnjnJ4pJEUouF27hnaaroBAsSvgBc/XvVSZF2lOA&#10;w6HNXhgAsCemMCqM7Ii/OWI9M4rOQDYbdWOWAHYbTzVyO0EnBjw2O/BqG0wzbVK8j7p7Y5zWraxz&#10;SxlsBSBjr0/GrggSKclpHs2ptIIxjqfzqKLSkCbnHBGcDn+tajjaxUjGAME9KVMqCeAx7j0/SrsU&#10;YUumKWCAxYxz7/8A16Y2nCMEsmD0GRtH61tkOM7RlehyKgnWQrhvuscH0FAXOdktxvYr8pzyKY9v&#10;yF289frWw9s7AHG4BupB4FRGBQ2E5c8AbsEfjik4lGabQBmUkhwOVwSR9fSnJZxiUIwYAjKnJGf0&#10;rRSzk8zkBdw5fFTJbqrhYRndnILcn9KOQLGcdKLgOYJ9o6hF6/jjFNfTUQbk+XurPkH6VsCy3ADY&#10;seBkAc/meBU0VsySjPQfMMMTTUQOdTThwryBUI5ywXP+fanDTIJiu5wDk5DOOn+fWuoESqcgtk/7&#10;OT+IzRsxEOrktkhoyD9e9Uojuc3Np6RjKh9y87ieB+XGKK6VVUIQRuB6lX28/wCfrRT5E90IpR27&#10;MFb+BeORk855pQm0HcFwTwAPmNIGy5Ztykn5QO/5VKibV4Dbie47/U0CJIkdzll2s33uc5qXYFUf&#10;KTt9O1NGVIySwPUAcAe9SrhQB04/ipCHRgnOBjvjPSpgf3YKkjvnvUULBUw4LuScc9fwqzEUClcE&#10;8fePekAsTZJHHWlfOc9iAKm2ptV2AyOKXyouWwDgd6YEBAjxtcKG6ZXjNBkwu3ecdfTFSFQoX5Ax&#10;/lUbRsGIGOTkn0pNAyOVkdTGyq7dcdTUJXB+Vcqex7/5xVno4yu3I+8OKYyEFRjjBwR2pWEVNmMl&#10;FXk9uaeVDDDZbnoScVOyYcE4zj0ppQt3XJPOeKloRG24HGMemO1C5QEk5AxgCnqu0k4z1GTzSEqW&#10;AJOfShRACYugJGewJ60sjYjGW2qSevWm7NucAfh6VD84BG3J68HNO1hlO+KDaykMSOd30rMDKXy3&#10;HfGa054VK7lYHIHDHAFVp44V2hSrEjjb7dqiW5LI42QndkAgcg1aicRK4csP7oU5qrFIkRzJypHI&#10;xyKeJGk2hgOBgcUKQXLUd3KM4mwg4xUUryPJwd3cksT0qJHaPKjy2U9iOlMkkyPlwvY0NjuWA5KY&#10;IAPXdjNVJlVwSWLc+lPEUzRHYMgjqDTAGEirLGVU988VLEPtljdw0Z5wSRjGa2Y55GRTvOCNwC8A&#10;1nJZ/vA4c9d3HYVfiyIGQAsF4Ddj9K0iykOy7sNxyfSlKMWwAOPenKp6nAPrSgAkgk81Y7kW3Oc9&#10;T2J/wpzQs67W+4e244FS42nAK8d6Zk7u4yOSKAKwgUBtrMq+i9PxpslskzD55Aw4yeQPzq27xt97&#10;jHpTXCsAQVK+hFMZF5ISUBCxYAdARx74ocSbeE+Y/wASvj9TUnybAoXKk59/1oEilCAinn7uM4pg&#10;NSKVYvLZVY9/nyD7VOVkfjYAewDY4pseHIy+wn/YI/XFSFgD8oDAnAPFMLibWLKXC7gPvKcn9aeq&#10;E8+aDn0Gcn3qPjJ3KAc/wtxTlIibGwDjJB6VQhPL8luFRhnPI5H04opIwWdiEXGeVPNFO4rFFhHG&#10;ikDc443bDSqjq27OzPBLAfoKcm1yGKA7TjPX+ZqwiFxyuRzkkg/ywKz0GIqM/QBYk6kjk0iKrllY&#10;yLk5GMkkfXt+lTeX8hDORz17D2qVZT5eU/AkdanmELEoMh/d5ToGzUuBvHyqQPbpTEYTtlDwvcdP&#10;zqX5Y1LZJY9KAAsyA7sDP3RQ0gXA6E+2acjDaNwOT1FIenPIzRcLiI6n7owAOOacCdzE84HFNJAy&#10;QOtBOeCMj1ouArkMm31FRBMLncDkYxjGaCQV4ynvTTwNqk88k0uYQpUogJBwR0OWwaiKndnA2nuO&#10;34VJu2ptOcY4OaaHDEKARj0BAo5guRksRgMcZzzScbdwPel6DIOSTnIH86i53rtXcuPmXGMg0XAc&#10;x3KoU5PqBUcmJD8gKvjjBxT+AgBJ2/wnI4x0qNyQ8ZYAtk8E9f8ACpYFXO5TuJ8wDOCO3qf5VYCW&#10;0gjQALI3XIxx3P6VEXVbgwsiNjJDdx35xTJpGleMxsBtyCpGcnjvUgMlt1BAiCyx9CQMfpThZF4T&#10;K0gTHAFSM7JsGwAFc5Hfn6fpTRLhgVOcc4AwR7H1pWFYRLJY423EDJ+majlgRnJVlK/3QRWjCyGE&#10;tgDjBBGaryIJCNpRl64CjJ/Km0FiozNEQisoJ4wEz/KnpbzBshx6tx0qZLXJYICSOnzYp0EMkSld&#10;shBHOTnNKwEax3EJLMqnPYCp4s8M4AIHI7CjYd5kdm56g44p7FAwCtnjk44/OqSGORt2ecAdalVl&#10;BwGyfXFUtxRj5Zz680faWBwVH0q7DLhEZbkn6ikKKRnI9qjWYdSMH0pS4YgBxn0podwKqp5KfiKc&#10;oyCVKGoWXLcSD8BUUpbHyn8MdaYXLZUlv4f++qQLyRxuNVEYjGUbPrSncvJUY7c0xXLqxv0YYBHW&#10;pGQpwhXI9qprPIp3bcDHQDmlFyrDJV8+gamO5OmAx5J9ic0ku1yxBOT19qFcuoITB9SKizIeOnuR&#10;mi5NyTcV6AEH73FFRZbJbIz9cUVSBsELn5R+OWqRUdjkNuDkjGABUm1WUMFOD0HSpMqkAAIDdQGN&#10;Ya9RkRiYMAASV+pqdVBO3OQByCOtCuhOT9/H0o+VlZlGGOM5HWgAfyt+JCzD+6R1/CpWZUALc89l&#10;qPAVeg+lMfDqDg4U9M4zRcLkpZZGyARx3px4XAzj1qDeMjgnaO1KjOyDAAY/pSuSODZOQO3U04sQ&#10;OgNRvycbeO56Um4YzuxilcB28op3DjtTQMtuRicdjSM744GaaHx95u1IB28J0XB9hTSxZtzfNjoQ&#10;KiNyUODyD3xTGmUkHnHtVJNjJC53klSM96iMx8w4GexIPNRnfJncxwPQ00BgcZA9yKtJAP8AOCD+&#10;8hHbnmjcFfejdBzgZBP9KhP+sG3Bx25oG0y4DbTjO3v9aLIYm9GYO0YU4+YZJ5/IinF96BVKE+mA&#10;N3Pfpnp2qEsCdkjqOeHK459M4oYkfu2VcnkFcEfyFKwDrltzZ8w/Kfnjc4/n/Oo0n8ydRl8DjIIA&#10;x69abMdyBGG5R2kAOarx20m3/WMkeTkA4x+lTYC+JghKhSRnJIGc/rUn2qK4AcSASKcbdvb+lUS8&#10;mcI+NvRiev6UQsQuZ3zk87OOaqwjR2he+7d0wMU4P820hcis4XaQk5mAQdAwwf1qdb0sVCAFOcsO&#10;hpWAsJJGNwDc56YzSFQ+7kDFNYxYxjIHUCkEa7SyPjPOCaaQAY5kUGNcj65pgeRWBZAD34p6iROc&#10;9OeKd5sjHB2sB7VQAr7uik4pQylsBSKeJZEGVIx6UsVw6nJxgHOPepbAltraadykSfNjuKkNjMhw&#10;0sQI6gnBqS2v5o5C6xqWxxjqKePPndv3DgnvindDIBACASWY+gBqPynZsKpI7c810Fg0pZEnYYxz&#10;lDx9a6C3ELlUlRMdTuUbqfLcdjz9bd23ZQ7h2zUTxKg+aM/UivWorOwkDBIY+Ovyim/2NY85hDZ/&#10;vc0cvmHKeS7tgyF49SDSjdK2xRkn+deqnRrUOSIk2nquBVObw3bMvyxgc/wgCly+Ycp5tLHNG3zR&#10;SBu+RRXo8uhEw7Iw/JzlsE0VVvMXKcEZEwo4AHBC5pgkDqV2beep6mljAZd2A2TzmjzAMJnlOvHX&#10;6etYiFwU5CnGeTxRufC7SNnfIp3DDI+YkfxccUzds3AjBPQg5pMCXkAMCcE555oBRDtIx7DpUXnE&#10;KASDnvTPlJ5OfrSuK5YRvlyeBmgEfw+nWo92EwBge1ND89SKYEudvQ/jSFhgjGPaqrThDzzSC45H&#10;HXpmmkOxZMuBjnIqu8xzjHHtSMzE/dpOvGcGqSCwwAvzk+gzS7CV5XPtmlJVeCaTdyNpJz0xVIdx&#10;FUKxOOnOc9aeQNgcKvt3pMMxGSacVK9GA+tFxEMkLKwkDfPjG3pmoZpZGYsj4K9dwOCParTZZcgj&#10;I64qNiFA+UsfbtTQyqjrIQXJIPQoTjP0qJ4HWbesrhgCVGMD+VTraokbOQ5Bz+7Z8Zoit2Ybo3kX&#10;qChbP86GwIpkeWMBSysQMMQD/Si1e4RipdN3Y7wM/UU5VAPl5TAOPm//AF07fHFPkoFYj74TII+v&#10;apuBIUmkyJQvHQoR/jSSANHjOW7blP8ASmQxMjeYly0oPGySpVySS/yAH5lUHFFwITFE0fKc+ir3&#10;/GpI4/3aFl2FeFGKCYZEJR4z6DPP6mpVj2ojDp6oM0riDYhO7apbpzjimgZK+vbb0FKkZeQK0zg9&#10;cBMcfXFSMi7mUSsQTgAD2pgP+dQdvpnHrSI4Khj1PXFMjjYS7fmcAcUjxgKcBgufu80xkxZXUYHB&#10;OOPWgIM4IwB3qNABGoXqOgNOJ2INx4PXn/GpaAcEGCQwz6U9TJEcb3BHI5pv8AIAOe9Csy8MWx1G&#10;DSsxFqLW72IjdKXA7MM5rSTxRO7IPIj3DjeTisBZiCSUwO+4daeJI5SW4HqCCv8AOmrj1OxtfFMc&#10;T/vHx6hBnNXE8RQ3KhWmCntu4/WuEMQI3Dk1GFkXgN+FHMwuz1ZNRURbi6OMdFbmqNzr5iQmKNt3&#10;+0OK4ATyRxkCRT7c5FOF1cyKAZiF6BcVL1Hc6v8A4SaUnMp2H2FFcXKsmSwk3YPeisHCpfcOYnYn&#10;yj2+lMLFtpJNFFbkiF2yDnn6U2QnOe9FFJiY0kscE5GaNxUgDgUUUhBKxHIJzmoJXYYwe1FFVEpE&#10;Sscrz1qRXbfjPH0oorQofvZup7VVeRvMHzGiigCeIk5zRKxRPlOKKKEJgkjNwTmnSO2M55oopMRC&#10;0jblGeuM8VIjsJVAY4NFFMaInlcJuzyZCDkZ4qUIr2ZJUAlRkr8p6e1FFIGRso+zRDnHTk9qpvI8&#10;KuI2IAxgZzRRSAksrmZur9cjoPWr0aK4XcoORk5oopMGVdRme12eSQmeDwDU6Is0EZkGe+Ogoop9&#10;AGXTmGM+WFXAwPlFSKxlX5zn5j+hNFFNAErNFbsyMQ3POakidnRtxzgnrRRTGLvbB5oJLsA3IxRR&#10;QxEcDFpZEblVAIHpUiMc4zxRRSQD5WO0c0wAE8iiikwInJijzGSv0NNFxKygFyelFFAFgMcE/wBK&#10;VXYqxJyaKKkQwSOIj8x/OiiirA//2VBLAwQKAAAAAAAAACEAomJ0gpo9AACaPQAAFQAAAGRycy9t&#10;ZWRpYS9pbWFnZTIuanBlZ//Y/+AAEEpGSUYAAQEBAJYAlgAA/9sAQwAIBgYHBgUIBwcHCQkICgwU&#10;DQwLCwwZEhMPFB0aHx4dGhwcICQuJyAiLCMcHCg3KSwwMTQ0NB8nOT04MjwuMzQy/9sAQwEJCQkM&#10;CwwYDQ0YMiEcITIyMjIyMjIyMjIyMjIyMjIyMjIyMjIyMjIyMjIyMjIyMjIyMjIyMjIyMjIyMjIy&#10;MjIy/8AAEQgBUwF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dJHamk1Hvo3V3HIP3UoYio91KDTuBMrdKkD+9Vw1Gc0gLG6mMxFNU460/g9&#10;aYFdmJpqg5qyyLiojxRcBytipAw9arlsUnmUAWt49aaXqv5lODZoAVmNAbimsabuouBJmlL4qLdS&#10;E0XAm30bqhzS7qLgS5ppoBzTsUXAjOaBmn8UYFFwExRilpKLgNIpppx60lFwEzinA5puM0uMUXAW&#10;kzRUZNFwHlqTdUefejNFwJN9G6mZpM0AOJopvNFABmjNGM0FcUAOWlwKaKdQAmaXNMBoJpASA0Zq&#10;MNgUu6gCTJpd2O9Rg0FqAJRJTg9Vi3NG40AWi4qMvUeaDQAuaTdTTmgUALupwem0mKAJN2aTNMzS&#10;igB1FANLxQAmaUGkIpowKAJA+KPMNR5ozQBKHNOBzUIbFOD4oAlPSmk4NMLZpu6gB5NG4UzOaOaA&#10;H7qC3FR5pM80APyabThQcUXAYRikp3WlC5oAZg0uKk2ikIoAbSYp2KUCgBoBp4UkdKUYHWnbwKAG&#10;bDS7TSFyaN1AaEOaM1GxxSq1Ax9GaBzRgUrgKDSmmUmTQAppQDQKXNFwsKOlLmmFuaAaLhYfmm5o&#10;opXCwUhNBOKQmncAzShqYSKTNMViUNTg1RA0uaQyQn3qPNG6mNk0ASBqQtTFBp4XNFwANUgpAgp+&#10;wCi4WFGKTbmkOBRupBYDxSFqQkmigBKKWkNO4C5NLuptFILDwRRupmaCaAHF6TdTCaM00BJmgMM9&#10;aYKUjimFiQMKMioc4pCTSAmyO1FQhiKXeKYiM4NJTRT9vvSGLupN9IVIppoAfvpQwNQ4pc0AWMij&#10;NQhsUvmUASUCot+aN59aAJs0uah8z3pPM96VgJjiomPPFIXz3puaYDx7075ah3igSDNAFkCjFMV8&#10;07NAwpM0E000BYlDDFJu96hpM0AWA+KQyVBuoyaBEu/nrThIKrk03JFAFsOKN4qsGpd9AywGFIWF&#10;Qh6QtQBKXxR5lQ5ooETbge9LnioRmnAmgB2403cadjNJgUAAcinbs0zijIoAfk0mcU3dSE0wH7hR&#10;uFR0UgGg08PiosEUuaAJd9IWU1ESaTNAEvFBFRBiKcGpALgjvTc0/NGBTAZRmnFRSEUANJo5pcGk&#10;5FK4Cc0oFGTRk0XAUgU3ApcGjFAD0OKk31CBTqBknmUhem0mKAHbhRxTcUGgBelIT60hJppJNACk&#10;+hpv4005puDTAfmjPvTcGjBNAh4NKDTADTgKBjwacDUY4pwJpXAkozTaSgB+40FqZRQAF8U3eads&#10;o2D0piG7zRvNP2+1JtoAbuNG40u2jbQBISKQ7ajt5oby3Se3kEkUgyrL0Ip+3ADZ49akYUm0UoAI&#10;yGBHtS4p3ENwBSZxTqQ4oATdS7qTAowKAF3A0cGm8UcetIY7FGKTI9aXNMAwKWkyKKAFopBS0AFJ&#10;S00mgBc0ZpmaMmgB2eaWmjNOoGgooooGJil2CjNGfegBNoo2CkPWnhuKBCbaCBQSDTRQAuBRgUuK&#10;TbQIcB707ApgzTsGgYu0UUmDS7TSAAadSbTSHNGoDqCKZvIo8wetMB+B6UbR6UgcUbx60AeI6brr&#10;6GkipIoW4Qxvkcr6Zxz2q5feIb3ULVLYys1ogBwCPnOc56D9elcRIGmGFIYseR3NX7VLkMIXVuB0&#10;2kjHtWEk0tGZts1oHezSKeJlSbcSjjKsuCRj0568nt+B6vTvGl3Z6c1tM4ublShjklbJbJGVx34z&#10;znPt6cTDHdgBAxcL8ytu5B+mevvVqeP7TLNJMqee6jbvQIAeMnjGen05NJTS6gpWPZdJ1FdVsRcC&#10;Py2B2spIODgH+o64NXDXmfgTULrT9Sis5Y5zb3BZfMMRZG/ulWA4wSc5/vdq9OZfStlqXe5GaQZp&#10;+DmlC5p2GMxSYqby8Ak8AVTt9TsLu4aCC5R5F/h9fp6/hRYCcUE1L5dJsoAjFOoK0baAsGaM+9Jt&#10;pdtAWE3U080/A9KQigLDKSnbST0NL5dA7CBqcGpuw56UuMUCJFAJqYQg1XDgU4TGgpExhHY00w0w&#10;T+tOEq+tK49BRBn0pfIpPPA70huB60XDQUwgUojA7VGbgfWmm4NMWhNsUUmFqHz6XzhQF0S4UUm4&#10;Coy4PemlwKBE3me1L5o9KqmSk8ymIsmSmmSq+/3o3e9AiUtk0zrTd3rSb6AJMGjmmB6XNMR89HTb&#10;u3RpQFYAclG3YH4VGLkCIHz2RxyMAgMPY1qQG0mUEAqVHCs+Dnn1PHSsm5vb+31SSOWMLIThMDt6&#10;Drn9axs7alSpSSJ5rlplVxMu8jGBxn/PvUkNzIIcs4VN2BvXkGiMfboC99GSEOFdcZPsfb6U/wCz&#10;WEzFIJJI9v8ADIeD0/KsXKK0ZiDXcyNlXMi5G0gdD/jXfeE/HgDW2mXkEaqFCCUOQQAOOCTknpjj&#10;rXB3D3MaLEVeBeQe+79RnrUcNwSrLIyM6d+hx7H/AD7U02tUUpNHu13q8MNkJomXexACyHoM9SBz&#10;j6Vkz+KnMriGMpGVADEZIOeTXkttq91ZS7Y7kKi8qm7I/wAO1btv4ptp4QzQnd3wwAH/ANat4VI/&#10;a0FKcuh0l9rOoXdyZVupYV6BUOBj3H61Qsri406+S7ilJZD0KjBqlHrunScPJ5UndHB4NXHGfp1z&#10;W8eWS91mblK92aemeI76C7Xz7lnR2CkSHIHv7VtnxW/l48mAuOWZZNyqucf5/wDr1xbKPSmEdqTp&#10;oaqSR6rFqOnzQ7xcJw20gEHB/D61Nbz2d1M0ME6PIgDFR1wQDn9RXksc0kBJjIyeORmtO11ySO48&#10;6VB5hVk3pwcHtjvgE4/CodJm0aqe56d5CkZXB9xTDA3YV5xB4ou7GOKIEyRRZ2g4Byc5bpwcMfUf&#10;Wp18XXyiRhK4VpdyEsGYccjHA2/hU+zkP2kTvjCwpREfQVw9n47ul3i7jSQgAKFG3cc9z249vSuj&#10;PinS1UNLMY87uMZPBI5xnHT9aTjJFKcWapTFJjHamR3CXMCTQOHjcZVgeooJPepuWKdtMKZoo307&#10;iGFKQr9afuo3CncViLAHelKj1pxPtSAc07hYZt96Qipdoo2CjmCxFikI4qcJTSgp3DlIKM1LsFJs&#10;HpTuKwzcaM+tO8ul8s0XCxGcUVKIjThFRcLEIFKBUvlUvl0risRbc04Rk1KQkcZdzhVGSa5m/wDE&#10;0skvlacgEbHYJpF5yCckZPPGMU1d7Cem50axU7ya4a31q+UPM2oyeYSPkKBhjH0wOnYVL/wkF5/f&#10;P/fbf/FVXKyeZHmN5YSHS7KY2rNiMpIAMkNvc5P4Y/MVSykNhDJEhMxlkX549xACp+XU1T0zX7y1&#10;zG0iywr1Ei5wPy962otb0yWSNpo2ADZ8pJAUJ/3T9PSuds7pNyjZGT9okunYz7gFGcgc/j+VXYvt&#10;NqojjlKjy/MYkjlfw+tdNA+jahcSJC08kzL8ytCEOOmcjirdnpGkm/gEsFxl2WNXMqYwSBjGzn8a&#10;zlFv0Ob2JyUUkk0QSTc8TgNgqSR7/wA6o3Ubi4byRhh2Bznv6V1C3qxa9eN9mjmYSSIsckm0hQT0&#10;GBkYznqMVl6/E8rRBFYMpKglcZAA59+T2ApRvGVrEum0Y8MlyPkYAEnGHqVnuoU3jIjyAQDuUH0q&#10;3b6Fq9zlykqhULEtGQMAE9OpNVrSO/1K6FnAiSzgHMRZVPH1I5HpWrJ5Gyc3cjqBcRKI2GV3A/8A&#10;6vyrf0vX0jtlhnQEIMIUYE4+lUX0vVEtvOubYQW6DcZPMWRMZxjg9cjA5zk8msOVDFPtZRE3XGCM&#10;gjI6+xqIXi7x0IlG256NGxuIw6A7T/e4x7UjxkHLMM1xmmaxLY7m38kfdIJB/Wta38SR3Vy0cxCK&#10;RlMg9fQ10RrX30MnF9DVdSP4fxFHTvSKrsoONvcZOCfw60kiHBIIIHcdB9a15ieYHxnH5U08NtPB&#10;9DTSxhYgsRzj7tObALFmLADGelFxczGsgUZJxmmZZSNrHHXrTTOoOA2R2HcUx338gEevvTQuY39J&#10;8QyWdlNayyTgNtMbxvjYQc4weOen8wa3bPxVIPKR3juS8hVx9wqS3BBJORj2GK4RFZ1OCOPU0Asv&#10;fj2OKThFs1jWkj1B/EVtBeQW13DLA05ARjgrkgdT25OK1FeOZS0UiSLnGVORmvKm1W8kWBTcbvIV&#10;ljyAcBhg9uansvEN7ps/mRMpDMDLHsAV8e/qeah0XbQ1VddT00g00nFZ+leILLUooUaeNblo1LJn&#10;A3EHIHPbaT7ZFaT8DjmsXdaM3VnsN3Uu6qrtJnrj6VC00i/xUbjL4f0NPDe9ZSzyA5Aqf7RIR9yn&#10;YRf3e9ISKpfaWxyvNOjugT81Goy1RQmHGRUhCIjO7BUUZLE4AHrRzgMwaQyRpIkbyIrv91SwBb6e&#10;tcV4j8Y3MGqrZ6U8flxEGWX5WDc8jJ4xXN6vrF1quqQ3k8qRvHtEaxfLtGc8HOc5zz9KdzOVRI9b&#10;ndba3knkOEjUsx9AOtcW/jqeKZC1lE0W7DJHJubHqD07jt2PTPHHXU8l5P5s11JNKAADI+7p0GTV&#10;dpI94DNyuOVNC1M5Vex2t546nmhLWcaQE5x5vJX0Pof8j3Oc3jfWm3lGgBI24EeQPcc9f84rmzLE&#10;wC5wD1C9aqebIjMiucA44NaRhczdSR0y+KtYuQyXE+8NjgooAx9B71Ue/kKnc0ajPyjOcCsUT/3h&#10;kfl+tSxszNyu4L03Hr/9aq5WthczZspfR7MspBxTvt0P+WH+NYomkUlXdc544zTftU391fyFK8u4&#10;aHPW+mvM+pSRQlxJHlFRCefNQ4/LP5VCmnNLq9rHJZPEplRXQqRwW70XbXmmzstpNdQI7hFYMRkc&#10;cdqmm8RatZQIq3ryGQZYOA2McY5rljLQ9FI0Iok0wWskEeWuIgGyenzc/hxW+11dtpcj6c8S30ji&#10;NZDKo8lMckbiMMTgAjPfoQDXERXM1ykbvM5bPAB4A5OB+Pv3rprWcCMHagbHfPH60J3YlIjsfB93&#10;cXLyXt8sqhGlkQSBmbaCTkgn+dYEGp6nbPHsnkOHBB3N1z9cV2l5qQ0LSZrtyA9zEYLdOVLFl+Zv&#10;wzn6kCuPa6VI4DLAvzrvRggJPOO2PSnc0i4/aOi0HU9Q1iO8N4DJbPG0MjSNlmJGcA8dOP8AOK0L&#10;C2Giv9rt7O3lkj+dRJFE5BA7HGfyIrjEvI7V+IkVyQy+Ym79CDXaaJex3Og3LXVqImkkVY5IUWIv&#10;8rZ5ABOMj6ZFDbJdr6HN3LxWtysM0EkBX+NZSqg4ywyc88g9cVa02aC61Fbm8tYriJIzsjiJyTjg&#10;ZY9BwO+B2NVbq+WKaDc175FwG8w3QRzyACylu+O/HaqdrBppv7eSzuRHIjARRzoW8xt3GdowKt6o&#10;z6lpbbakha6WOcMQ8eMhQQD17df/AK9VzassZdHhlK9wxGB/KtyPUdO06VoNQ0yyE5G9JFcyKAST&#10;ggrkjqOvp1qSDXrdTIdO0izvE/5bYUKUHqD2qbK4uSJU0y6uoE8qVS8ZydxIGPxPGK1YrgT24lt5&#10;GZeuMYrkGmkVJg8IQSNnLoeD6gjFbd2mpWQMdl88URCh44yB0GSWORnPb3rSEuXToZVKCavHc2Ea&#10;bDCUEqVyueRTcXLncI+nXHyjtjisi1vdVMyC7hMyScBU2sQSDg7Rz2xWlPqVr5nzykMF+ZSpyvP0&#10;zWikmc0qM49CZZJ2IzEFAONuDg9Oo/I/lQMsjPNhWY4HOOfU1XOpRJLs8+NvQ+ZkD6c4NSPI0sRc&#10;MksXXcuCR9RzRczcWt0KyEMV3kseQBz/ACpGRo0DOCM98HBpHlGBtOPUIp54pjurr/rmIzj5hyM/&#10;T/PNO7JHg5k3L0HXJp4nGCrnJB7VCPlcYkAOeOAc0FmExKqNrHPH1qrlFqN2RmMe05BHTnBGOPTr&#10;XZ6J4riKx2t7MOiojsMEcHJY9D29K4QSbcAlfoaUqSA6nkc8VMkpblwqOD0PY4jFPCk0bh43UMrD&#10;oQelDQxk9K8wtPFWrWYWNLhTCAQFkQHBPf14611Wn+M7a5S2jnjkNzJu3+Uu4LjOPfJ4/Gud05LY&#10;7oVoSOj8hPSnBFAxgVEsyyxrJGwZGGQR3pfMwCTnj2zWepreI4xKR0qtdTWNjtN1II9+duQTuwMn&#10;GO9cfe+OLyS0mW3sxA6Nhi5JOPbp6j35/GuVu9Rvb1gr3Vz5OPuyzlvc53H1H8qpJmUqsFsdnrHj&#10;qC1Ai0gJMSuWldWAQ+m0gHNcvf8AiDV9RWZJp5RGw/eKMhcZyBjoKxnuAGwrLgdiOc04S+bgbmIU&#10;HIAx39a1UOpzSrNiNFNt4YsFGSMdKSScoxUknHTcOnapA1qhG9iB/cBwD9cCg+RMCEk2kZIwBgf/&#10;AF6syIzOSTvjC8cAAjH/ANekaTzm2AAJ1wABmmzXUibVC8qTu3gHn69Kuac4vZNst9dWsapsLw7s&#10;fMcBflBxkn8c+tNuyvYqEeaSiOSxmjkEcqiOUZxGeWPHOR/DgDPzYpl3JotrlRdzTTsOREilY2zz&#10;82/DcA4xxz14xVu00DSZ52tzDeXBZSEuZjlASFwcFv8AbXt39jXN3aQ2d3NYvYqJ4iYyFlY4PrWX&#10;tW3odyw0IrU3re0t7xQLIyXbNyVh5PHXK43DrjJH0zUU8UsU/wBmMQjZD84YEbf97P8AKsOa5tRD&#10;5ZtVgZ+BIzOcfhmt62hjlgeWzurW5SFQAiB8E+g3KAPxxWkZNrUwqUbfATxaejx+YHEhyARtPft/&#10;nrUnkr/zwf8A78//AGNJEtzZ2mGCJLkuecMQO2R1H4g1S/t/UfWX/v6f8K4KuMlGbUVf5magc/Lf&#10;2pZZQIZWXDMZEIbI/wB1vUmkt5bTWblQ0LGVThY26svt0BrNvr4addW8+nb7e42nzGQ7Q3T0pJNR&#10;uri1hNzcyyllJxIxbnJXPPfFUkuWyO+CTRvJpsVvdIgYwfIOWGAfqDgipZ4bmJN0Eoyc8hl/lmuQ&#10;Cgg8OR9aljmmgQmK5mj7fKxFUk+5Sgbt9fafcLaJqUl008KBDtRQPvMd2f4uCBjjp1qZ9V0ArbpI&#10;13KYhtB8tUwMk9Pmz16ZH1rlpry8mVhLczSDOPncnP50yCONigZCzOwAOcAde35VXNYhpnZ3z6Jc&#10;eVdW17l0UDypYmXj6gdefSoP7QCXzTJe74FykKKcAA9BjqTz3HbrXMLmX92oKgJuIBq1ax28tnJu&#10;m2zdFDt+tHMLZ2LmoXzTtayPO86Kp2/utuOf15H6UW4hM1u5kjXDhiCDu6k8DHvUemwRvPOhiaSQ&#10;xEAoM7Tkc447ZH1NWbPS3tpS00rvgFQCSNpweevGDzT5rBa7JfENo5vbeRoW8uSElSwwOB0+vtVR&#10;7ES2sRhAQ4A4IBJKofx6/rTtfZku0wQcAjLHpgnP54qGCO7Fqtysjrgj5ozt254HP4UNq9xxV00W&#10;JLbVrSKKOY3cUQIKCVW2/gDWpqUF5BqMhtre7ihUgho0fZnGc8DjnJ4rBAunlUieZpGOAGctk/Q9&#10;a7/Rrm5FlHIl2XLDONowvQcgAd8/lSbs7oajdWObE16ii+N5crNAy4LOWO7OQOuQRzxjsaXUtXvL&#10;i2Nndv5oiIR18jY8LAnjK4BHJ4Ofp3pl3qazW15EElSWW683eRuAI3cDAHqef070yd55IZna8idr&#10;mTzHwm0sw5JwenJPYA9qu/chpWElNnc3ipaRmEbAGUznG4dSCwGM/jVmzuLODVbXImW3ki2yQbyx&#10;Y9CRxjPQ/WqkxuI3f5IyWXnGckHvz61Vw8DtL+8XzMldoDqMnkYNClqEoKx19np811LeRvZXBCZe&#10;JwygnjIG04/n/hVWSWO2lT7TG2eRJG7BGU+mM/j6Vk6Trd5ZxSx28oQysMlo8ggA5Ht+HvWjq1rb&#10;RJbSIAXuAfNUnBc8HeGOcE7ueT+PNXzsxlRjL3kixaiG6YRrNGGIBUheAccjPtVmSAW+wfasls5V&#10;V46A/wBfSsCK0aG+BheRkRRIkmBuI+hNbiXVrqSpHJP5c8eAyyOFyTgHb8o6Y6f/AKzUJ30ZjKi0&#10;tEVpcM4KDt0J5P496FlkQZVmUf3SasXNkbaPZLEORxIWwc7sYOCQPWofMSRSyRgFc8LLgL+B/wAa&#10;u5j7KdxQ6SLkAbvTNORyH3HCkdsVVDIJD8oyDz8+KiKhGZklVVbHBbP5UPyK9lI2rTX73Ss/ZpD5&#10;WPuE/KP8/wCeea3x43hayMkyyiXHK9AfcVxD2U5t1uElQq44Jbrycj68U1La4OWeFVQLnLuqjt6/&#10;hxUND99aDr3UGu5/NVTg9EA2qvGOBzioi5OCyvv4wcjHvWjZQ25Epu2CqsbOqx4GSMEBiSABjP5f&#10;njnVpkDrHBAFD5ztGYz/AAkMecg84zTTSLhTlLcm0yMy6iba5IgUnahdSWZsgbQPXJ746dRWlcac&#10;1i0jSyO0YznCbCvHGTzgE9iD9ea5qJf9LW4aF5CsqOHztO7PYehJzUuuasbx0JBR0z8oHA/x/IVh&#10;Oc3sdMqcIrRGxCljdSFYr1oyTzE6byBjqXyoPfsKryQNFfSRW6GXbxuwM49eDxXKtdSGQDdu56D5&#10;fwrc0nW9zW8N3JK1sCSY0Yg/hz+vpmphUqR+LUyjTUnZo6a30iJ4g95dptOfuISeozycY/X6HFXb&#10;RTpcBW1ni+bDybuTnqB0/Xj8K5+71W38iOTS7ZlgU8JJ1ZvXOTnr71iS6hei4MonIfGQAcj/AD71&#10;z1ZVKmmyLcOV6HXz661xNi5muQSQwCthiRjHTpms/VL2QOnzko3LEtnHvuOOf/rVyhv5cmWeYsWO&#10;CM5I/GnxXkdyjQOH/vDD4wcdah0OoPmkzY+2xYMbwiRSQVUqDkY7c89q2bLUdNgSJIpy0+wIQsX3&#10;cAYGRnI4rlkkt4P3flM+OSSQRmrFpLBBM3kkRblyxc54zzj3/Oqj7l2aR9xO5pXklzct5YuH81Tv&#10;ccnP5dfrUH9rH/ntH/3yf/i6glWRI3kEr5Kc/NwRnr69Bio/7Ot/+ekv/fH/ANeuZxT3MjB1G0uJ&#10;JFd1IwoyeoH410Wg+Hl1TSI5HuPLKllVSgIOOeuR7/lWgmowpvVLd1JOGJiRt3vzUkRVoD9nVo0Y&#10;7jthXGc+3412p2R2RtHYevhCO3jZPtcOSDnMQOfzOQeR0qm/hCM3ZtWv4VnMZl2lQPl/PjrU0MEr&#10;Zy7p824nZyT9c02e0iaUiXczdlKfw5oTSLVST32OXNtLZ3n3BIGGVyOG+n5VI2lXnlrPBat5aS9B&#10;yVwTxjrXRB7OO4DOmZOud3OfxBrTS/g8n5o8KSOd4559gKqcraIbndOHQ4O2tpYrxBIfLVkwdw68&#10;dK3JdPulNlepZSSWiopneON/KznoTjAOMA9vrW9Nq0Zj2yLGQe2Acjt2xVaYs0yzbkRyM5CruIPT&#10;nFSpaWE5NKxgxzT2s0kjwsiXBA3+ozyAccd6660j0650e4+zyPEUjOY3UcHGQNzDn04PasCWSNYm&#10;AY7n7Djj3x1rQtbW5eKW4iYoirljuYbsD2IpyScea/UxpytPl30KfiK0WWZIYXWWJGOcqMg9+gHb&#10;FdFomixX3ha3huHYgFyUZs/NnAOOeQoGPqfWsC8Jt5SGSMOSfmC5J/Or9vo/9o6bFcCXys8/IuMk&#10;Hr9aF8N7lNrm2Kvifw9Y2kUT2TBbgHcyAAgAngkduhH4GpYvDtjFogvZJJWuCjOQrbUBGTjg/T9f&#10;pVO909dIliuDcyTcECNzx0x0qxe2MV7p0VyAqsEckKgwf84o5mNqNiv4g0Oztraa5tZANsyxmGST&#10;ccYPzZySO/WsS108ywuzJuHJARgORzx+Gf0rf1tLWGzZVhAl88DcTnja3/1qrWOpRR2AT7HASihc&#10;4bnA78+9VzGbSuVoba/WyWM6NLLIkgdZcHlc/dxjJ796fLpuoqYJhDKsbDDRjkAjP9Parf2lHgSR&#10;baGMCRSAu7nB/wB6ifUI2mid7WFiB1O7/H2FK/YHsZNkt7Bcq08UybhjdIhwD+XpW0bl5UmP21EI&#10;xhVAUYxycflVKKb7ReRSGCEFcgj5ueQf73qK2LgwpbSgWVuplXAK7+OP973o6tmaijLe6ldWUz/a&#10;EGQjADJP17Zx+tNijunTdFNco6gAIxJz6DHH+FXYX8qBYfJjyqYyCw/kaSzjKXc0piibftOCWGCM&#10;+hHrQtSWo9R8drqn2UvJFNMij5vNTI/D1pJbi4xESGUOCHDKBt5HtV69nllsXiCRruweHc9GB6Fj&#10;6U9r0uVZ7aKUjvI8j46Hu3HSnTumSlBbGdFKxnQmNtjHkjkj0OcY49/SpTaXdpdy7o5ZguceXHuy&#10;fY8j8RxU9ncxwSvmxtWDSbgSZAV4A4IYemc9alnv7cXUyjS7Nk3EDJlyRz6P7/y9BW3MU7dzNRb6&#10;VJIFtbgoCCFdDgdfbqCT19aRmfmDFz52R8hXJwOuPXt09vatCCa3igLnTbF97lsMJOhYnGAw4phi&#10;iaWyuE0i2eKORmwscmH+XGCc9Bx3+ucmiU2NcvUy1tbhFnjmSUAkOpZWwQAT1AI747c1RktriO5d&#10;JYN567B8w/TjNdP51vfRyLLpNlIFG4BmmPRf+unt+pqhb6qLcyIunWrK7FiWMnp04cD/AD61nzO5&#10;doWXKUP7N1MiGeC2kZhMNqsmzcoH8XsenXmk1C11q4l2yaU0SOAqiKJeSD/E3UfLnv6etakmsxu1&#10;sRZW0ZjuFfCb/m9jlverupeIBIyrNYWsiL820tIQD643URlY0v7pzln4fvhGZBasZ+A6s4x1zxz0&#10;6H8qU6Jc/aQHspINox8sbMPTOela+j6nZwGYiygJlcvg7uM9hg9KNQ1dJ1nh+wW22QMoYNJkf+P4&#10;7elJz0HFxImsbiK2eK2092kUknz0YKcDOB0GTwB6msK4iaVWmjlgUb1jZkOeTnGBjJ+6egz+Ndnp&#10;+pQxaZKvlFChQIqzS7SAhzkbsZ+nSsu51CaeF4JXXy3IGwE4xz6/55qE1cuSi0Ytv4avHtJLua3M&#10;SqNrGTbuIKnkKeMdPTHGKttoVqlykVnaXibIgXknwofvu4554GB6cGtWPUIZbLzY7iSNINoMZc4b&#10;IPv2waniv4oHRFLRSOGmDJJkHOTn5gepFEncSUEtDAeG7itZJhpRKJKfnktdxOVABLY+73HuT1pl&#10;npukPpp33NwNYjV3Nv5B29PlB9cnHHYMSeBiuhmuZYYTcC5kkcLkgvycjOM+5HToKs2+qJcWPmWs&#10;LwyGPdJI5PDY55XAOB7c4FHMmtRuMdjkrsTQWlvH5140037yVtoWNEZBkepIOec4wPet3/hG7P8A&#10;6D0H/fpv/iquNdQXkRj1G88+M4wsUbA9OM59qZ9j8P8A/Pvcfm3/AMTU+4tkiVCK2OTu7+SFyqsR&#10;nritjS9Qjj02ESMCSCWBPXk96xL63aWUHaOnWp1ikSCNNowF7rWd9CIvudKNTgZNy46njaKqvrES&#10;3jT7QSI9nB4xmsWMZXgxg+nIpTHhctGoB6Y5z+pouaXRR85pZ9xP3eKe9y7Iq5ON2eKV7ZV5Ut8w&#10;6bDUn2TAjBRgSOp71Tlcly0sV4pGabJPCpWk85lmti52hURcYx24+tQSWixEEISCvYHH60+O34ZJ&#10;Ff2+XBxSuS5D7IJIz7xkqFIAGea3YL0fYWQgDKEEiufiUxmUhTgKBj1qWxnLuEwTnjpSeooPlJPE&#10;jlblAOD8x/WrdrqT2/h+FFHO7qQaoa4mLtWGCuCRwT3PrSQxSvFGiRFh1IC5quiQJ9Rmo3Ut15e7&#10;Bweqg/1rfsLZxaojlmGDxn2/+ua50owcbTnnA4xitsTGOfiUIDwwbHP0/wD1UNjW1zM1ENLGzYBB&#10;mxnPsahNu8cTqdvD7T9f8irY5BUMGTfn8fx/Gnz2+Eb7kZ3AqS45+vNXci5VKsEEeenOMVGYpZLh&#10;Yx949M1be3cOxZkGB2JPHrT7S2LXq7yoXvsY5P60LcTkh+nWEnnP8oYjBxtzVu+y6xqit8vXj6VY&#10;tUjt/MIYjvwc/TNVboKWUsQB1+b/AOvVWM5TsQIj+eDtIGKvGPaqEA5zjnp2qvHEgYOGGPQAVYcq&#10;MAde/J5q4qxk5XIpHym32/rTQR/ep/kmQ5HT2IqT7G6RiRtgVumZVz+Q5qySDccYDYA/CkN25uS+&#10;Vz/dKjH5VoQ6daTDBvt02T8kcZP6nH8jWjoum24dPtLIQxJGE8x+PQYHt1zQWlJlKztb65tgwtLh&#10;o8FjIsKEY9sj+tSx6feSQhVtTEiofnuEVefxX+tdYtjZmNpI4njIXaJ7iNQf/Q1P8qe2lEwhfMtp&#10;RjICIQPyJfP6VNzRRdjzmNpEkm8zkeWw3RgbemO3Hes/Z+7JyuQeTjNdHLp9wpuOsJI4EAkAYe4C&#10;HNZdzaPBaqxAGSMkqyk/99dqROsTEXe0pVU3HcMY5q5qcb4woypHXFNtVxd7kbB3ddx9a0rwu5CO&#10;6ED0w3H51k01sauWhy8btDK3Xpn8M1cs907JyM7u/wCNW5I494EYY4GCMChAySDOMD1HT9TSV2Qp&#10;suXKyQ25AGAwwMmsaczK5HP4Vrz3QZFy68H0qEvIzKY1Tn/ZPT8Kzaady3NsxAZY1ZMkKxyeT2z/&#10;AI1Os8m+JmONqbR9Oa2hp8MzEFpGkP3ljIx/IVSu7cwDb8wUZA3Ef40c4aoie6LWxHP1I4+7/Oru&#10;k3Lrp00YReS3U5Y8dhis9FUpgyHntWjZ26i1bBYg+ikj8aOa5omyKaRzpqrwMMMjv90D+lJ9u/2V&#10;/I1ZjuTZTs3kRTcfdnTcoqx/wkC/9AfSv+/NRzrqxxdjIdMTBlBPrkH+YpVgLBnj3siD5iF4H1qT&#10;BZyVHQZzkD/9dAcDPy545xn+lRd2JQkaIeMYz0xU5t2C/KjMfXGf6VGjOzjOM+mK0FiCxguAQR0+&#10;U0K4JlO4sEMIZElRlUbi6nbn64A9KgWAeYqSqWwOPmGRWzdCCSy2o8qyLztK4Q+/+RWKodpMBdw6&#10;YAzmquG5KyI9xggMeBhgD+HOKuw6e0kErQwAgHGQuPp/Fz+VVISioMNFhh7nb7cjFay/udNCSOdr&#10;Dd98jAz1H+TTAwLiIiWMlxjBx3HHbjNPs4wZ4wFyc44Yf4VNI4dmdWdOwVm42+2Aff0pkTK826R9&#10;2Om45z+Ypoi4/UYo57oE3Ea4G3a7EHr9CKhEEI6h5GH3dh4+pyKstESNsaJuHfdjHtjNTRDykZsB&#10;iRghmZRn8Ov507MfNoZUSgsC3HzYOelbUnmYzGEC93MjY/Q1XS2iK7mYMwOflkOP/Qc1fAjK5LOC&#10;ewB/rVxi7kSloZ0W1rkb442CngBwfx5rR3RKmDaqBnPCA8+tChFPy7j6/NQ0q9Nr/mDWqiZOTI3W&#10;ORsuFI7b4/8ACogkTSgsY2HP3Vb+easls/dZv0pmSOSM49XH+NNIltjgiRjCDAI9aQgseD+uKY7Z&#10;6qPqDSCORlyquRnH3SR+lVYRIQIyMnOeeJM0wnJ+9gehIqYJJDII5raND/dljfJqTI84QSafZ7zn&#10;Bk3w/mSy/rVJDsRFrBVASR5ZD95ZIAAPoQ+a6Gx8My38AmENrbxsowoEvP1y39arac5UiKTasWf9&#10;Va6gOfzmx+hrprOyhMyNLpsyleRJOIWPtypJ/Gk3YuMDKg8JFCDJPZoB/CYS4/MvV+0soUBthqFt&#10;I68lIztIB9txNbLKjEElxjoA5x/OlMi9AufwFS2bpWKsVs4URxTvHjv5cn8y2KtpC4TbJO7+4yP6&#10;0wTHONrin+aFHLce5qSrmP8AYbWGaVzEfOzkGZlOP/H8/wAq5LWbHzWdl+wSBeXWDy43De+GYn86&#10;714LJ8u9tC/qTGDUNzNaw+Xve1gB4TzFH6cj2qkyXY80ik08QGOWIpOvRQGYH3y0wA/BaivbcQqk&#10;kUsbRkdPNjYg/RWJr0LVNKhu4zM0RnY/xeaxUf8AATIo/Wudfw1bXyl4Z0QpkkQW5kP4/vW/Snoy&#10;HE5YyKSCQRjrk1FKUaXdjP1rdk8OJtIgnuppR/B9lC/nufI/Kov7BvwgWKN8k4KswQ/kWpaIjkZi&#10;lgR8pOferVnvQ8Pt56gA/wA61/8AhGdWfaWiZQed7MCP0JqxB4YaFj9tnZiOf3GcfiSP6VEtUaQh&#10;qU4grSgsyHsCwxis/UIm850JRkz1XJA/mfStm8/s7TEM0sEjhehKuSP1Fcje+K/NuGaPTLdk6DzD&#10;Jn/0KseQ6WrLUsrBGFwGQY6YFaVptSEhi3THyjg1jw66l4wC2csHy/MEJlBPc4OCB+dbJYKYkJwr&#10;DcWk+XI7EA9Rz6574q4wXUhp9CrdJM0hIyyduM1U+zn0b/vk10cenWM0ZafU4kQAENGpcfjyMUf2&#10;Nov/AEH4v+/P/wBlXLKnK+glTl1OajkJjyADk9SCc0qzLEwPl4JOSeMflUcbOy8Rqq+oH9akjKyS&#10;nzIkYegqiNi5buD8yiRx0JB/wNXwFkiJdygAOCeBnGQDk/596pRyPDgR20Qx1POale7DxECBWk2F&#10;d2du3PQ+5FCYlIHvgLKePyIX8wBQULg9f/rVliJFOSrI3bOSP5VMkeSQ5BbHIY4/nUJddxXa2O3p&#10;QncOYsRMxiEYkjVF5OcnJ+h/wq7FfKLdkiuJIQcboscP64wMfn+tZiyLCwKtkH7wXj8ORVl51uFW&#10;OBXVR2nnB/XaMVQuYjKuG3Fcj6kZH+famxRbpC4DNgYKjk8/zqb+z7naG8y3we/2qMn/ANCpYrG6&#10;Lb8W8/rmYNj8jVJMhsclorL9ycfWH/7KrMVlsXh1IPUmJg36mrCwwKoD20Bb/ZTApPJhd226fGNv&#10;O4bB/M5rZQsS2NMUiL+7lYn0OFH6LUkdtNPHgo5KjJ2O5x+WKQFRjMbqPQYp0fL5W3eVQehJH54q&#10;0IkTSL3G6K1u5AeRiKRqSbT763TfNYXCL/eeAgfrQ0MKsWuI5bZuoVYt4/8AHmqtLNvPHlYHTbGq&#10;fypisNb5Tgx7T78U1wQm/K49nGfyqzaWM9580cUuzODIsLMo/wC+QatyWMVkoee5CuDkFoJ0YfQl&#10;QKaDlZRhuEjjIR1MjcYlgQgD1yTT7aze9Y7vMCD+OOBiv/jinNdBbarcT26mCbWOOjmDzlP44BP5&#10;1bhTVboDcZnTPPmb7c/+OyH+VO5agZD6fpRMNt/a9yD0MbWpySfTIGPxrVg0KKy2MtjdSsp4lSQI&#10;/wCYlA/SnNpl35q71uwncwapIx+mGArStbSFAshN4rA/dmunfp6jcRSuWooZJpG4B47nUFzyUa9f&#10;j9TV6CCODlWlJxj55ncf+PE04yj+9TC47fypFbEhZtwxjHeo3OTxk/UU0sT3/SkGT3oAcFHc1JkD&#10;vUHAPIzTgy+oFAEu4HtVa5nhj2xty7dEWQKx/Mipd3oP1ozn+GgZHJbvOoVndYwc7VZ1b/vpXFO8&#10;jc2ZLq48v/nmwUD88bv1p27jpj8KrGFvO837XOQP+WeVAP6Z/WkBR1LTdOuJg8t1Z5A4Wcsx/DL4&#10;/wDHayJrWKySQrpVirNgrLcu7Rn6YjCj8xW9ePeXH7uKKSNe7cZ/NZVNQyWEkaI0aSyEcyebfyoB&#10;+ALZ/GmgMq0069lZZJdNtGi64tbO3YN9Cz5/ShrONLoNZafqduQ2SJpFhj/8dDVelOkzMGmESt32&#10;Qq4P4tHVKWAT3JXT9Js2jTnzBCok/Rk/nQBPeXkVvdxrdXzsrcKqIjFf+BFs/jisrUPCkuoXLX1r&#10;CHjJzzONze/Tit03WrwQlWt5goGMpbhm/D9+TVWCCCZXm1Ce5yOd9xYoMe251b9TQ0mVdmG1hq2p&#10;NNaxRSS4G0+ZMrFcehYDFYGteG9e0+1drhCidsMhwOOODx0rrilgZAsaxuScDy5LIH8PlBqzNpFz&#10;NF5T2uqyRgfKslzAQPwpSpqQKbR54up60bGKIgnYMBhGCW69TUX9o6x/z5H/AL4NdlLpKRSGIWFz&#10;G68sXmjP5YWq/wBif1m/SsVSl2NfaR7mQ5/cKX5c8k46VGku4hQCQO9PaV3BAfC9gRUJba2CeT71&#10;znNJloTrGQCJcezgf0qRLwAMNtxyMY83HH5VSLAAAsDShjkk5NBFyRsAZ4Bq7BYaPLGGvNbWFj/C&#10;ltI2PrwKzjISMhttdB4esdYlVnsltQjdWuocg/Q7Sfyqqa1Gim9j4dUgJq9xL/uWp/qakj0vSZB8&#10;tvrsnoY7ZcfzroZh4psAMTWIQ9fIgZsfgFqCPXYZ4/K1HxDImfvJFa7PwyVNdHKgsjEWyhQskNnf&#10;SR9cTqI+fXg1ehhjwEZo7dQOrHIH5AmrMi+G2w8OpyyyddrTsmfwC/0qKG4t/NCR6c1yc8DzGJP5&#10;CrjFLYlrUk+y6RszJrW1u4W2Y0yJNGEhUyahdf3fJiVc/mc/pW9pguBOZ30oQqBlB+7DA+2FB/M1&#10;rTyXEkGbcJFLjOJRkfQ4NUUonKQ2jtJm30bUlx0Zrjy//ZakuNG1RYws+owRRZyIprpjtz+AGeta&#10;/ma/91zpzL32tIp/OpIPPM6vPHcgspRlE4aNR6noc/hQPlRhweFp7oiUX1psHQxZlU/nWsmlNYDe&#10;zRSAnk28UkLn/v2Tx+FJN4dsJ8tMJZXP8bStmol8PQw8Q31/Eo6LHPgD9KA5bEsOr2ZYldZaNU4M&#10;cjr1/wCBqGP51A+v2S3W+TV7cL/dEMv8w+39KuRaTZRqRJBHcMf47hQ7fmRVqCCC1BFvFFCDyRGg&#10;XP5UFaj49V0y7UJFeW0pI+6HBP5U8eXGQFgC+hVP8KYZiP4h+VN+0juR+tABNY2ty/mS21u7/wB5&#10;4gT+ZqN9NtWQp5EQH+wu3+VSG4XsV/OmmXPO1T+NADLfTobVg0JlGOxmdh+ROKtHd3I/KoNwP/LI&#10;fnS7hj/Vn86AJBt/vc0vTv8ArUe70BH40u5qBj8+7Uhb3NMyc9vypw5Hb8qQgyCfuMaMEdFI/GkO&#10;fb8Kbk54Y/nQBJl/UfnVeSwtJ3DzWdvI3954gT/KpC3qf1oBU9aYEKWbx3JkW4Pln+FmckfiWx+l&#10;RXEtyJsRpfsvrH5OP/HjmrgaMd/8/nQZF7UDEgE3BkkIXHQkE/jgYqwdjIUYBgRgg96iEnoKTPeg&#10;CvLoelTIVNhAue6RhT+YxVJfDEERIttR1G3QnOyKfav5YrTkDSLhZDGfVQM/qDUC284YZ1C5OOSM&#10;R8/+O0AQnRZhEVj1i+J7ea4YfoAf1qB9Gu4oyYrpnfuElljz+PmH+VbIbNVri9igJjkWc5HWOF2/&#10;VRTAxjDfxD/SrWRos9Wullwf+2hxTP3P/PGX/wAk60IZYg+Y7nUgP7rwuR/48uavfak/vS/9+j/h&#10;QI8i3n2pVPPWtr+y9CAP/E6kkf8Aux2jHNV/7Hu3ObTT72SI9HaArn+dcTiyCjhWGSx+gFSwwGVg&#10;kUMsrk4Cpzmtaz0PXEw8WmhXHeYIRj6NW3bWfi3ygv2u3tkXgJtTj8FUinGm3uFifw/4ctEthc3d&#10;myXG47RKc4Hrg9/r6V0pkGcDHHpWJBY6uo3XetyN6rFBGuPxINaicIvzFjj7zDk/WumKSViyUvVe&#10;8ZhAdlqty2eEZgB+tLJIqAbnVcnAyepo5J+9+VUBiy3ksLDzPDQOe6bX/kDV7TL5ZSynTZLNz2MZ&#10;AP44FXMgd6ZI7lD5TKr9iy5H5ZFArFlnGOuPeqUkMrMSNQuFHoqx4H/jtNha5BP2iSFh2CRlf5k1&#10;MZR24oKHRFkQBpnl92A/oBTvMqIzU0yj1NILFjzCf46OT/GDVN5yB8v60eZIR6UCLeDSHI6nFVT5&#10;p53/AJilwe9MCdjER8zn8KZ/o5/jao8DNOBA/hFAWHFYx91s/UU4O4GEZfxFMMrKOF/KmmVm6qfz&#10;pDsTq0x+8YyPYU/3OKqFWPqKFUrwWfH1zQFiwSh6t/49TcxdiT/wKmARd8mneXC38NADtqHsfzp2&#10;zA6n86i+zQn/APXSi3jHTP50gH7QO5p3GMVF5YU8HH4GmlT22/qKAJSo9KTHtUe3b1H5E0m70B/O&#10;mBNgeg/KjKjt+lRgt2A/HNOy56qPwNAD9wx2oJqMhj0bH1FNPmL0K0XAl59aXpUIL9yv4U7P0phY&#10;lyKhng88YaVgh6rhSD+YNL+FGaQWGQWwg4j2BfZAP5VZzUQNLmmFjmLfRYdNkZrXxJDCT977vI9/&#10;mrM1bWL+2nCw661yD1MPyge3FdEPCWhoObTcfUyv/jWhb2FjZEG2tIYmAwGVAD+fWsvZ9tCbM4qy&#10;1bxHPIPsstzL9V3D8SRiu7tJrh7SM3KbJto3jjr3oLj1o3r71UY26jSHO+e1MMje9BZSc96QsPaq&#10;HYTex70ZY96Nw7jFMZx64oCw8GkZ8ev4VDvO774x6Yp28GgY7LZyGBFLuA+919qYSKYXUdTQTck3&#10;r/dNIW77f1qPzFPTNCHHXn60BcUtnjaKMFu5/Onh1/uj8qPMHoPyoAME9TTeGO0kZHY04ksMc49q&#10;aVUkEgEjuRSGPKNjgDNJ5Z6kgGmde1IVc96YEoXbyWzShk/vVBsf1/WnhcUAPL45Vh+NBkk/uqaY&#10;QCCD0pvnMv3WxQA4l26xgfSjyie+KZ9pn7PSCSdupBoAebcjqw/OkEIHUg/8CphWTduP8zTipYZK&#10;8e1ADgFX1/76p3m4/hP4PUOI+4YGnAqBw5/KgCT7TtHRh9Wo+1E9YxVeM7WJ8uMZPOOp9+lTrKn8&#10;SKaAASqc5hA+hoDRHsy+2c08SW5HzJinB4ezYoAaPL7P+pFO2xn+P/x6lzCeu0/WmkwZ+6PypAIY&#10;48/eP504RR9sH8ajAtg5YIAx6nHNOzDjg4+lMZIFVegxQWAqJiNvySMCfXmgMf8AnoM/SgCTzB6i&#10;l3j1FMzk/wDLNvWkwv8AcH50AS7qMioTKOwphkNAXJmYDpTC/OKhLmkDn0oFcmJqMk+tG403r3pg&#10;B9zSYXuaQgetMJFIVyUNGPWjzgOgqMDNKFxRcB/mMaMZ6mk/Cii47EoCinbkFQU3PNICxvXtSeaP&#10;SoSTTfxoAsCX2pDJ7VBz60oznrQBP5me1MD7Tnk/U03DetByOtAEhl9qYTn1pN/PSjI/uii4Bzim&#10;jPcZpzHFG8incBcpj7uKVSmOcim+YT2FIZPYZ+lFwHkL/CxpPLZujn8aQN7CkLN14pXAd5cmPvA/&#10;jSAErkYIpoc+p/CjefemA45H8I/OkDZH3cH0pvmD1oBHrmmA7J64pCfak3H1p24etIYClx70Bge4&#10;pKBC457UelNJwe9GFPrTGTbz2cH60odhydpqDA9jTgCO4pASl/VFI+lMxF/zwj/75o5x1pPxpoBd&#10;wpPMFRE0maQiXf7Unme1R7jSZJoAeZc9qbknpShTThle1FxCBT3FLgCnZ7mk4NK4xN2KXdTcUv4U&#10;AOzSE03Bo/GkAFqUAHnNNxSUwJgF7mgquOtVi5HSgSE0gJyoHem4x0NMwT1NKFbsadwHEt2NJ83c&#10;0mD60Et60AGX/Cl3Z6k0zewo8wjqKAsPopvmZ/ho38cjFADsj3oyM5pmc0ZI7CgB9BOKZuz/AAj8&#10;6OMcrQA8OCKDz0qPp0pwkwOcUwDbz0pwjFJ51OEy46Ci4xpipBGRTjLxwOKQSAHOMUABFGPelMgP&#10;QU3f7UALyO9LzTN4znJo3gd6BD+KOtN8we1ODj0oGLkgAZOKTcaNwNNoAbkmlAJp4UDtS5AFK4rA&#10;E9afkDpioix7UwtnrSuMnLimbxUXWjFAEm/NJuNMpd3tQIcG96XdTMjHSmlueKYE/FJxUG4nvS80&#10;hkpI/vU0ketR4NKM0WAUj0pRxTeO9Lx60CFJIpN7dqQ0lMB25/Wl3n0pobFNL0hkhCnqKQADvxUY&#10;lxS+bngUxEmfSjH50zefagFj6UrjsSZOKT6mmZpd3tRcLCk0mfU0lAxQA7ApcLTDtzSFlpgSfLRw&#10;aiyO1GTikBKQMdab06moxnNO3E0wFLduaVefWmg4pwJPegBSM+lAj7/zoHHelOSKAG7PWkyV4zTg&#10;TilEbNyMY96AGkgjvmm/8CNOaMgE7gaj59aYFok0naiisxiHpTcUUUxBSUUUALRgZoooED0zHFFF&#10;NDBehpepoooAM0UUUCQgGaBRRSGJk5oJ5oooATvQQKKKYxMD0puOaKKBD6BRRSYxcUlFFIYnegUU&#10;VQhM80UUUxBRmiigQo6U5OtFFAw7ml7UUUwFFKaKKQCdqQMVPBIoooARmZhhiT9aZRRTEf/ZUEsD&#10;BAoAAAAAAAAAIQA2lAt9aVwAAGlcAAAVAAAAZHJzL21lZGlhL2ltYWdlMy5qcGVn/9j/4AAQSkZJ&#10;RgABAQEAlgCWAAD/2wBDAAgGBgcGBQgHBwcJCQgKDBQNDAsLDBkSEw8UHRofHh0aHBwgJC4nICIs&#10;IxwcKDcpLDAxNDQ0Hyc5PTgyPC4zNDL/2wBDAQkJCQwLDBgNDRgyIRwhMjIyMjIyMjIyMjIyMjIy&#10;MjIyMjIyMjIyMjIyMjIyMjIyMjIyMjIyMjIyMjIyMjIyMjL/wAARCAFTAU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15gBTCKeabXoHENxT&#10;ScVIRUbKaAG5pymmYpwFMCQEU7IpgHFOFIB4pwIqOgGgZMGFLkVEDTwc1Nh3FJqNutOopoBlOABo&#10;wKcBRcQAUtGaTIpDFNJSUtAC4o20UuaBgMCnZptB4pALmnjpUQNKW7UWC5JkVGzjNHWl8vPNFrAI&#10;DTgRQIsCkIxRuBICKC4x1qIk0gPrSsFyUMDUq1GgFSnGKllIjdhUDZNWSqmmlRimnYTVyiUO7moJ&#10;LfcwOeK0CgJpvlc1opEOJXRNoqRRUvl0mADRe4WAUYo4pcikMiJpKQ9aaaYh9NIzSZoDUwAR0oGK&#10;crUZFACcUhNBNMzmgB+aOabSg0ALTgcU3NBNICQHNLUQNPDUAOFOzimg4pC1IYE00tSFqYTTESA0&#10;4ZqNak3DFADqM4puRjNRs1Fhk28UjNUAal3Giwrkm6lBqLdShqAJganjYVUDGnK+KTVxp2LhYYqE&#10;kdqi8wnvR5g9aSjYfMScYpNpJpAwpwYUAPXin5pikVIEJqGNDS1NzUyxZ60rRAClzIdiuaQMKc69&#10;aZsq1YkdvGKrySANzUxSo3t/M601ZCdxqPu6VJSJb7OlSbPendBZlYmmE0jNTd1USO6ijpTd1G6g&#10;CTcKQmmZpAaAHk0lIOaWgAoozRQAuaaWoNMNAD91PDVBupd1AE5fimF+OtQl+aTJNFguSbqN/vUd&#10;KAaYEyvTgxqICnZIpAPLUwsTSZNGDQFxQadTQhqRUoAQDNPCmnBQKXIpDEApr8A0+o270ARbzmlW&#10;o2yGNOU0xEwanhqhHWnL1oAso3NWUbjrVJWxTw9Q43LTLwkFDSA1TEmBR5lRyD5iYkZpveoTJz1p&#10;PMJquUVyfj1pAcVEG9TUgAZetFguIZKb5nvSbSTwKTYfSnZC1KZpuaGNNzWhAuaXNMoosA/NKKjp&#10;9IY8dKWmA0FqAHZFGR61CXpN1AExIpjGk3UwtmmApNJzR1pcUxDaeKbRQA4HmpFqNVqQDikwH0hp&#10;M0opDAVIBTkQEU4gAUhoQLTsio2PNN3UAS55o4J61EWpN9FgJ6aw461DvNOBzQAwjJpMEVIcCkpi&#10;EFOBNNozQBJuxTd5ppIpu6gCTzTSeZURpM0AS+ZSiSoTk9qkRKYidMk81bjC4qugxUmTWctS0TEg&#10;Cmbh61GzGm5NJRHcpEUzFSk0zFaXIGUuAaWkpgKBS0A0ZpAJjFNY9ad1prDigCMmlpp60opiFooz&#10;RQA4c0U2jNAx460uBTA1O3UAPHFGaZnmlzSAcOtSKM1DnmniTFAFpTgUjNkVWMvFNMtFguTFveo9&#10;9RFzTeTTsBKWzSZpo4o3YoESDpTtxzUSsacGyc0hkjfWgHFIGHpTvpQAHpTelSDA5NI5UjgUgIs8&#10;09QKaFOaeMimAFcml8nuKeDUqnikOxAIj6VIkZHWpQwx7013IFFwsSKMU75fWqnnGjzSaVh3Rb+W&#10;k+WqvmmjzTRYLnI634ut7dXh08+dKuN0+0+Uoyc4bozDHQVuaarLpsG95ndkDs0338nk5Hbr07dK&#10;8y0jw01hLLc2BjuTegFAWbMg6rkt+PPbNeo26TLbRC4ZWmCASFehbHOPbNKLbCSSJTSU6m1ZImSK&#10;M0hU0AUwAk00t2p2M0hjzQA3rR0oII60HpQIQmjNJtowaAHDmg00GkJ5oAdmlzTRTgOOaAFzRQMU&#10;E0AKKU9KYaTNADiaQU0mjNADwM1IBiogadvFADyARTdtKCD3oyKAG08HioyeaOTQBKGGakXnmq4O&#10;KkDcUWAkHJqRVBNNSrCoAKllIbtGOlNK4qfAAqFzmkNoZzS5prH0pmSaYiYPjrSO+4VDzRg0CA00&#10;8Up4qMOGbFMB4b3o3UYVR70mRQBzPh9I5bm1eDPkRwbk3Zzt2gD+ddIW5ryDw/8AEWx03yLKygMu&#10;n2w8qVyn73ywPlZRuGRnOe544BwG9AsvFekala209pdCU3BULEv31JOPmHbHPPTg4zWdNqxpOLTN&#10;8NS1FS7q0MySl20wMKXfQA8CnhQai3VIrDqaQ9BTEDTTDTt/FIX4ouwE8vFNKil3+tL1piISlNKV&#10;Pj8qTAouIgIxTh0qTYKQgYp3AZSUuMU0mgANJ1pOtFAgopDmkApgOpwGabinqpxQMCMdKBTCccU4&#10;UgHUnTvR0FMJoAfmnq1Qing4oAtLJtHvS+cfWqu73pd/rSsO5a80mml81AJkBwTzTgwNFguPzTgw&#10;pmBSAc0AWFKntTm244qsD70FvelYLhKC3Q4FVGXD8Zqz1ppAFNCGqh607BpMmkyaoD5y0Twi/iXU&#10;Wbw/fwQsiecROzKY+gx8oPOT/wDXr1HwV4N1Hw/qE93qN1bOXTHlWxZkZz1k+ZRtbAwcdcnpXcBQ&#10;qBFACqMADsKTFZxgkayqt6D80lJmjNWZC5pc0zNGc0AP3Uu+oicUZoAl8yl31FRmiwEoenCSq+aN&#10;xzQFxNSl26bcMLn7MwQkTbd2w9jjv9O/Ss/w7ryavYjJP2mIASjbgHqAwPQg4P0p+s2st7pE8MSC&#10;SThljJxvwQcfXjjPGcV5/banP4ahjfS4S1ujFJ0WD7mM8OgIKkZzkD14Udc5S5WXGN0eq+YKQvXn&#10;ul/EuwurpYbiWElwNvlI6nPp83B/Ou0hu4LkEwTJJjqFbkfUdqqMk9iWmi4WppNQ5NJuqiSbdRmo&#10;80ZoEP3UBsVg6v4u0PQrxLTUr4W8zoJFUxu3ykkZyAR1BrZilWaFJY23RuoZT6g9DRdDsyYUofjF&#10;RliaKLgO6mng1FzSgHNFwJTyKimlSCGSaQkRopZjgnAHsKxNV8V6dYae88N1DLwwEgYNGjDsxBHP&#10;oByfbrXHHxlqmtLIlkrNaHI85ohHDIP7pJ5Bzjpu78c8RKokXGDZ1+m6o2sazI0Fy0dnAg2QmIq0&#10;pP8AESecDPTvkc9QegycVx/gnS2Waa+8pEiwVDiMqJnY5Zhk52jpk5zk88c9oUwKcG2tQkrPQizS&#10;OxxxT9tNK4qyCFUJO49asoxA5pgGDTwaLgiUHNOJqLNJkmlYY5mINJvpB8xxQykdBmgBS1JupMUh&#10;oGOzRmm03mgQ6m5ri/C/xBttbkFlqMH9nakSAsbNlJeOqt+H6jkk4rseaSkmVKLW47NFNyaWnckW&#10;iiimAlGKWoYruCa7ntY3Jmt9vmrtI27hkcng8elICaijFIRTELSGjBopCHJ1riPEupXSzJd6Xpjy&#10;6g8YDgEBGUHq2SMn0xz+HFdmyB0KtyrDBHtXj2r6Rrtr4iu9Pt5b+cqvm2wW/K5iJwMlmGMHg+4+&#10;mcazaRtRSbKcfiCx8Qfa7e/8NLd6moLM1qh3My8DcR82BwCcmobeXRbm/SG4fXtK1CFWEcdvK0oj&#10;yBwMrvBPpjpVrTdA1XRmE0KXlvMVIdoOeDzj5UbjI6c1Sk0TVU1b+1I4tRF3u8wyC2fczHPPQD2x&#10;0xx0rn5jo5SOW/1WPUnsbjxVq9tIrlR5zzMCA2ARtJJzjsKv2XiXWod0Nr4tJOVVTdWxbdxxgsrH&#10;rxzjn1qO50PVNSuvtd02qJdCLyWf7EACn90ZIGOT09TUviD7Xq4gjvr6aPyCGVfISEK3rnecn/6/&#10;Sj2jQ+RD/wDhKvFw1D7G3ifT1ITeZXjjVAc425Mf3u//ANfipm8SeLm8y3bXdNljdHR5keNRECMB&#10;tygFTlhg+tUL+7kn0KLR5NVP2eIIoZIlz8pyvzh8YHHbsPrUFhf31ppc+lw6jbvDPvLyzf6wblC/&#10;KxYDtxT9q+4vZ+Rm39ne3rxSX+uWd7M+I1lmvWkMa5yDnJ+Xk+vU8VqWuteKdFg8uDxALnzsbEST&#10;7UVCggABgQo55x2A9MVN4e1G80S2uraHULWVJSDmfB2nGMjLD29egqPQLm60GR5k1hZVEXkokkgk&#10;AXIxhNw6Y/Imlz+Y+Qtnxf4sjRhL4igY4JRYrRSz49B5Yx+ODVS91bU5GDHxbqj3bHm1gjkjfJ5I&#10;wCB+FFpstfEB1eC9BneSSRj5SbSXJ3DG8EjngE9h6VZlsrm518eIYLi6e68xWDQ2oIyFC9BIeMcY&#10;p+0FyIpy6gRYiDUfEXiW4mnPlNYbZVJJBwrbiQQSMcZPPSoZ9M0HTLaOfUtP1aK4c/ure4lCIwBH&#10;JcICOvp1P41f1TSdQ1i9M+oRahNk48w2zqDjptAXj1xjqSal1KyvdbES6lZaxP5SkJvGwdsjiPno&#10;OvpS5w5SxqN3Jo1gl3qPhg3O5mWLz743PlZzwQ+SCQuTgc8dDwNHQdZ1TXEgvdT0uNtInICeTJjB&#10;DYywznGeP1xWPP4Y1W7jSJ7O/lt41URxzXqELtGAQpA5A9u9RSaXr0ECWkdtNAGkEaILzguxABAD&#10;4zkjnH14o5vIOVdz22ynaa0jfyljHICL0ABIA/IVb4Ixis3RNOXSdHtbEHc0UYEj7i29zyzZYk8n&#10;J/StHIrrjscj3GMDTMmpzzTMCquIi5opxWql9ewadZvdXTlIUIDNgnGSAOnuRTuBazS7qijcSxLI&#10;udrAMMgg4PsaWgCXOO/NNZ89TUeTRQA7IozSUUAOBwKN9NzTc0AfOltrtnqiJBqa+XKGBSeP5cED&#10;g8fdPuP0ArttE8aav4fWKDU86rph2BLhW/ewqep6fvAB+PFedajoRt5ZDCwbaxAKjG78D29/eq1l&#10;rN/pBwnMZ6o4yp/wP+FcibR3NKSPpfTdUstYsY77T7hZ7eTO1hx046HkVcBr5+0PVhDeLe6BdGyv&#10;9gjlhl2lZBjkkdD0ByMHgmvT/D/j+01S9j03UbZ9P1B1BXf/AKqQ4GQp6g9eD/PitozTOedJrY7T&#10;NLTQMU4VpcysKBXDeI9Tvo9dWTT/ADkZcW2Vg5UZ+Z23YLLzx1HG4ZBzXdiuZ8W6T50J1DMpRExM&#10;I+HQc/vEPZgCQfb6cxUbtoVC19TR0jWYL+FIpJNt0uEZZAEMhxyyrnOOG/I1qEV5YLK906UXd6kd&#10;9BndFd20C7kwBtJCLkYxgFc9edvFX9K+LOlzzTR6oJLUBsxyLCSuMdwpY5/x9qiFXoypU+qPQ+Ka&#10;TzWFbeMvDl1AJo9bsVQnAEswjb/vlsGte3uoLqJZbeeOaNujRuGB/EVspIycWTDmud8a+F/+Ek0Q&#10;xwoDewHfbknGem5c+4HtyBziujU1PHz2z9KUrNWY43TujxCLwXmzRZWZJjKxLplvlAXC4Jxn5s+v&#10;tWlbeH9Qt4ysF9qip1URSmPP4FeK3Li9urPTxLHH5LbwDvUE455GCRzgdc9ay11zU7htpvSh5IUR&#10;oCcfVTXA4napMrvpmvFcx3+oAk8htR5H5KapjTPE1rNvj1l0dhnMt6zjA7crjvWlP4h1OwAZiZIm&#10;Y7GeIDd+IAFXbbxXdz2UkyJamSJQSoXdxnGTg8DoPxHqKXK+4+byMTd4zgaRn1WA7mDOoiV2PABO&#10;0LnoB296tRt4kdEdtYVt5AUpZx/1wfwx+FXbXxbeXEqqY7QAnjCMfz+akuvE+qoV2wWaoR1kgf8A&#10;+KFPlfcXMuxWD68JWjfVbgMvc6eoH59Kk8nxEU3DWLhVJwMW8Qz9Pmq1b+INRkt2kItEijHJFq75&#10;5Axw/X5s/QGlj17VWDtFawMevy2zjP8A4/RyvuPmXYz3tvEUsMzReIZ2K8EeWI8fjn9aqTaH4iGG&#10;j126d8cf6QUz+vNas3ijVEO0WEbDs/lPgkjp/k1Jb+J9TuQ3madtUHAZYXCkYYk5P0/WnyvuLm8j&#10;Ej0rxUWG/UL2QAcbb04z7mmT6FqF07C9tL26AH3jfq2f/HCfX8q331u/mbbFvLAdEUEfXkGozqur&#10;xKpaS5AZSxVo0G3B9kpcvmHMYMPhS1aWOM2N5bmVgGZpwwjz3xtGQD1xj610/gbwhPYam+qXSKsS&#10;IUtl37iWPBf24yMH1NLZ6le36vBcRMMowBPyueAM5GB37Diuls/EOiWmnW9tPq9nBLEmwx3E4Rxj&#10;pkOd3TnJ65z3rSlBc12RUm7WRtZo34rFbxX4f/6Dumf+Bcf+NNPinQAM/wBu6Z+F2h/rXWmjlszb&#10;8ylDZrkD8RPCoYg6r0OCRbykf+g1Ru/ipoUMqQ2btO7NtMkitHGo9SSN35KaTnHuNQk+h1+p6pHp&#10;1tIymKW5VQyW7ShC+TgepA98Hoa8+1jVL/U5l3yOiyMzRROQyIMEqcADIGFzkfxYHJpmoxy6/Pd3&#10;FrDcJJPH5n2oAxAcYVVcqGxwPujp3550/C/hxWnVpJJZ0hwJbiZi7SsD90E5wODkdhgdTmsHNzdk&#10;aqKirs72IOIkErK8gUbmVdoJ7kDJwPbJpSKTdSFjXSjAXbTTxQWppamAucUbqbmm5oAkzSUztSUC&#10;ueQS2SNvVoAo4yHJyoHb3Ud/U1xfim2SK9jRSDIVLtgfMcnAzxx06dq9BEe3AET/ACjIBOSCOmPX&#10;B49zk9q8+8St53iC4UODs2oojbIyB0/M/nmuRnZExxZ3Mb5KbXVVfr1BAI/HBrbtPECyD7Pq0JuE&#10;GBvwN4x/Pn1+taej2MT3Vx5XmfZCWReTkYXPOBzyQOoqHV9BRYJZwgBRGbsOQOQPX8M/WhqxUZXO&#10;t8M+K7vQ4I4oJH1fRQwztJMsAxjauT0GAQp/DrXpeja5p+u2v2jT7lZQOHTo8Z9GXqDwfy4zXy9Y&#10;XtzY3Yms5JI5MYO3qR6H1FddpniOGa8S5jnbStRXA8+LIjcA/dcdx04PHHUVUZ2JlBS2PoSSeK2g&#10;aaZwkaDLM3QV534v8R6xP4eub+wvorKzVgUCsfMlQNgD7uVLHqOfT1zb034gWpga18U262heMFZo&#10;laSGYE8AYyQ2Mcd+cVyl1p+mWFwyWMaXdqWyslxYTpJFzt2nCDdzkcY6HiipJ2uiYQs7MpaNc+Kp&#10;dCm1ix1aMxbmLwzuGK4G5jllwvBBxnHPanRarrniHSn1T+wNKuok3b7mSFSyqoyV+Z88D+dXovCc&#10;0tsJrPRjPbS8v5cpgDEEjpI2ex6jmnHQri2tJLVNJ1K1glyJI4L1mVsjk7VQhuMDv+lY3NLHMWXl&#10;6nazTWvhN7vBwkkBm2IfRgGO4/THWk26bqdp59n4cvHCjDPazSOqkY4OUYDj3rrLTTnsdKuNOgi8&#10;Qw205Pm7LEMpBAB5Kqw6YzxWfpEa+GLS8s4NWu7VJ8nbJDFwSMbh+8zn6HsKV0OzOYthoN1BcMlt&#10;qQaFDIymaMKBkDlio7sBgA1qaNB4dv721s0k1SOWV8IkkqMn5gcZ6YxVjRZV0CKdNN1basjBys1t&#10;uGeRxhj6559B9Db8MaXDb6rPeG6tbueRXbc9tIzh+W3DI2g579ew60cyDlZ2HjKMz6ZbRQoc+bk4&#10;xngMPX/arMilPkKTJPuCjJ242np13Ve1YXLx6VEXR1ckyvgjKkLyMnIOD3zVRd6RxeTb3CMFSQsq&#10;lipwDjkEHn1FFxJDYbq3jMga5lYjj54++CMj5j0zn8PWo5J9mHF3OY2HLJgKwz7sD1B7dqY1mDbv&#10;K8F78jBVUDAIJ5PTt6e9Pjg86OC3hs7ggKVBXk9ScH5f9psUXAikkDW+Y9RkDgkFTnoDjsSOnHWp&#10;rN0S5P224lZlBABwxTnnnPH3e3tUkWk3S2ybtG1DdIDuDKxwdxHZfQZ/GnPp2ordFU0q8Ckh2JiO&#10;eT1+7x3ouBSubqC2KmW8uZEfIUMvpjkc+4/OqV0ZJ7pY7S+mhlZ2BILKCCF2jI68r7dfxrTn0W5u&#10;LlZJNPvnVd21ShAXOP8AZ9h+VRXei3Fr5VwmlahIwbI3A4U4BHRQOufypMpaGalrqEc0M19cSyxA&#10;E7TK0gOV4IB/D3q+UkMYjhAKkhSSQAeM45pskk0kfOnyxxxLgR7jkAD1K+2KlFzDHAkfkKmGywaR&#10;uGGR36dTQmloDTlqQJaQwoWMUXmNs2kbc5G7dyCPVR749qnNm0kTNOscrkcZIfnp+ef5UQ3MB3t9&#10;lj+UDYS7YPX0PtU4ug0QFvbRghc4WVjuJPTk+pp8xNrFrw5Gkuu372kPlW+0gKQAFDMMAAf54rK8&#10;YDwnpuqyG80qW61Cb5ztldF+p5+p4B5FafhfVo5b+VUtI0Z4d/7tiSeRjg8d6wfFtg2vLZzrcIJX&#10;DSFjHJkZx8o+QnYCpwOO5/iJo5g5TDk1TwqUjkj8OOVJwWa7dU3DsD36jt3qJ9S8MZ+Tw+ASuMHU&#10;G2g57HqeDjn0/PZ1tLnxDpcVlN9hgS32YnjjlG4qCCeEGAdw4/2aLpby68MR6BcXmnmFEVRKbWYP&#10;8pyMEL7Y6fzo5kPlZlnxRp9pbCO38PabGpJ+e5ga4/Jyc1Zg8XXVhD9pt9FsbKORcNcx2Torc4GC&#10;D07dTzz3xVxri5HhmPQH1SyltigTzOQ+0N90szDAwMcjpTYY5joI0EancS2ONuxIYXz827Gd+eo9&#10;fajmQco+48VeKLvR3v7SGOOGPBe4hjYb1ycld6kYGOTnj1xWp4M8da3NCrXlnLc6arBHuo4ssuPZ&#10;evBHQZ4FZCaJe22myaXBPqjWpUgxrDkNkjI+XdgY7ZHf1qx4d0y8Q/2VpJmRpW80qZ1Cpxguw2HA&#10;6fU474pxnroS4qx7HDNHcQpNC4eN1DKw6EGnk1U07TxptkkAd5GABkkYkl2wMtyTjPXA4rAXxJf2&#10;17dwahFpqtFlxGt3tdV3Dg5GC2whuo6jgZzXZzW3ORx10OnJ96SsfR9VvdSeUzWIjhBOyaORWQ8L&#10;x1yeSwzjB254yK1eatO+pL0HUlJzRzQA4UlQR3kEl3Laq586LG5SpHUZ4PQ8elT7aAPMtisCqAlk&#10;JBAONh4Hf8Qf+BGsS68NQS6gLyB/Jm80SNtAKbs5yQeg78dsDGTXF22vXFmrIGkhIjaMY5Cg84AP&#10;TnJ4I6nsSD1Nl4ximAEsKO5ZifIY4C+uD83GSe/c88AcakjtcH0NPSLOa0STzSrM5YuODklsnqcc&#10;YHsPrxU2qNFBps8kyNIgXBQcF8epznpnv+Aqe2u4Lzc0U4co2GwejY4H5ZAAP07mn6hYpfWxgZgo&#10;JHQAjjkdB0we3fpnrVN3BK2hwWj6Sl3q9wG58rcONuGxx3P40ut+HxaQyTIQPLUkjkH079a6fQtB&#10;fSpp3neN2f5Vde+Sev1+X1HvxS+IUjOlzK5ZNzKpYduQenOO/I4qXYdzhNK12exQwSqLmxbhoJcl&#10;Rz29O/tzXY6brEjKq2GoTyWZ5e0knYSQgnkjnLAcHr36jpWRo2iC4sZ3eItG0mI3XvjJ5/Ss02J0&#10;/wAT2EMKkZljKlhnkt3GR7dx9aQ7q56Rq3hG6f547mOc8D99Id5Ppz3qlF4c1yzg8+3kkhYdo7go&#10;R+I/xrtta1iPTLWGcKZDISsfAIzjPLZGB+dYsvjVoPLeTRgWZQyFp9ueSCR8p7gisOUpTZz80Pix&#10;X2yXWrDjJK3TFfzzj3qzHceMdPiIS4vGU8nzQkn6tk1v6d4rW+uFjk0lkRmAGyUPj04IAHJFOfxn&#10;oXmANFeO56LtGB/49ijlYc3dHLv4m8XY8me4mRc/eazQAD64rT0WK5vp2kMEm6TcXuFuTtGc9F6c&#10;E9B+VbCeKdHbme3voY+CN8QYHO4fwkk/db8qvW/iHR5NoS7kYE/J/o7g89jx/n9aLPqF10Ri+JI7&#10;q1ttNQ3e54w64TbCduEA4GBgBf8AI4rB8syXMkU7BWkGwmaRG2HI5OCcDj61teKLuG8vreS1J2pG&#10;0T+ZE69eO4HqeayJbWSeV7ppow5bLARk8kE/3v8AZoauClZD7DTJJL+OIShVkYgKjBzgKcnA9M9c&#10;jr1rbtLPzrRrS0imRJk2y3Uw2uy+irk7Rx6k1T8LljrTB5ANkUpQbCDggDr09PyruxEiKNoHSmoi&#10;lI5f/hC7Nl/1k4OMcSsP60p8G23QTT49pW/xrqe1V768Sw026vZQTHbxPKwHXCgk/wAqvkRHMzn/&#10;APhDbYf8t7gf9tWpv/CIorYS5uB7iQ1inxVfm40vT7jVZPOlFuJ3t7aOIqZVBG5pC+4gHJ2IB7jG&#10;B0nhFjHoltLdXzzT6gzXEaTXBkKqeQik88LjPvmlyoLsiHhdwQy392COmJMYqC+s5IrVoNRjkvoQ&#10;JDHcMvmSwllIzg/eHQ465A5rrd4A5FRugcc80cocx5dqOmmzYCOV5LaSMSoxjYA84yyjODk4qeEw&#10;wyRfv0kYqhRoEYEMFHsOc55rZ8Vx+XNZxl9iywumduQQJA3P5CsmbS4htUXNwPlRiQoGMqrdM/7X&#10;6Vnyq5qpuxq+GPKXU2mZ9v7tiS+QduQwOTxjA9ap6g0vmToUtbjaTGi7oZWGCeeGznPYjjFSaZJF&#10;YX8Elw8rwhCrgws5A2kfwk+3Y/lzW6uoeGbZGijk+zLnJiNs69f9krVLYlvU4qz1u7g/ctoukoUG&#10;3zprBiWx3JQHJqdte1OQMLK10iSUdBDaSbvw3DiusGueGySqX3PYiByOP+A+4/Oq0nijQY7jyil0&#10;wb5hIqED88g/hSvIenY56y1DxjtLl57dWODst4TgeoBOf0q80vi64y1vqcgyMnzbVI+3rgmtmfxJ&#10;pMMLu8N1IFwNwQHJ5Pc/5NV5fFlsis0VjkKpch5CGwPbaQM59adn3FddjAWw8Sswlnvp3B+YlLwx&#10;rjP+7W3cxy6f4YiMckAuEkaWeCVjKskKqwCyYUDkglQ3U856gSaR4ysNauxBbafKs7AhR8hJwM92&#10;HH40y8uktNdkm+0wHzI1iVfLRN25ijnzMHOwKflY4+enHTVkVOxHa+L9S1BpbG5On/ZLjcpmlb7q&#10;O4TaMYHGWHzAdASaw7nRJ7fUp9IE2nwsGcxu+SW3bD8mVOOAuMc8sM84qRtQn1Zppr6w8yBY3l86&#10;OIIbfGN7hhzkEEhCwGSOMECoNR1O+MFgLSzVtNKZglWII8wG4AM4LHI29jwdp4OAHe++pFjutK8V&#10;+G7fTzb219uitUUbmTbvJPRQQO/bH8jXQWt5a38RltJ454w20vGwYZwDjI+oryJrKe5upPMhWGJY&#10;CA24nzFiATfGWOWzgdOTgcYrovAN3dRX9zblIBZkqWczOApbhQgJK5J7DBy3U9K2hWldJrQiUFbQ&#10;9BIqG6urewtZLq6lSGCMZZ2OAKoalqb2l1DdQzRtZR+ZFKDJEqSSYOF3swKspU5GMYb245LWfF11&#10;Fqd1p7yQ3UDPIrwgAxmMoMIHXJzkk8gdB05A1nVUFdkKF2V/FWqeH7t4NW0t0n1FlIDeSrow+6Ny&#10;uMK3HB2k4A7EGqf/AAmHjr/oEyf+C+SsBYYFtZpDaqzYWM3RjbEZA24yrAA4BPK5JHPBNV/ss/8A&#10;z2vf/Ak/4VxfWJPWJryJbmVreisGURlkbk4f2GfTr2/D3zWBHCZJFhWJtyn5znI/+t/9avSNQRTD&#10;JsclwqxmN+TywHIPccY+gNc74csGuNReaRQMbmXBGck4+o7jPT1710OJomZMVxf2+5HHmjaeJFOc&#10;becMORwMdcH0rXs/Gk0RRZJHMajmKQcMAAANwHHc9OepJPI35dJjlG1VBz0wuP04Pt+HsCeK1jTf&#10;sWoB4SzEOBgrj5hj/Pb8KlqxSlc9LstZsryNJImHzZHTuPcZznGe/v61FPpNtqlgsc+8hyZAVcKw&#10;Jxj2yAQMHIPauCsrG+hIwskShMmRMLnjOOOvOOP8asL4kubC98iIBs4XegX1zgZyAvTgbefyrLmb&#10;mhWV9DtdM00aZaC2WQOA3DbNqntgjnB4rEhtzqHxLsYAFBiuUY4HG1ArH69GqbT/ABjazRBbndIx&#10;+XKrhj16r68fw5966bR7qwGrxX4Mc/kkr50YBOdpGMjrjdnFbPYLWept+KmuI4UaD/lmpZyMcZIA&#10;4PX8K5d5Jp2jDPLIRIDKTIykjuOufaug1ywt/ECf2tZXfywxlHRlK8A5OQRlTznp0xWH9it7qffD&#10;PbyTSDDDDfKenUgD3zx1rCTfYuKXcsNp+pWqPGZpGlDYZvtI5x35amDT9WLOjTSJJtDB2uV3buOO&#10;uOhP5VXt7XTluI3kv4hIQQqmNvfrxV25t4mhB+1QhDjnDZ7+w9D+VEb9Qdr6FIjUrfYk8kzBxkYm&#10;EmR6/LnvWglk9usLhmDfMSzyYJIdsEAn+7iqj/ZY4Ps6XaSDd99lZe49uOc9+/tQlk8cEU1tcIzM&#10;oZSFIIHBBHvVMknuI7uSbzJ3Z4VwTudem4buh9N1V1njWCOMzOSoyR5hA555waqXmkMyGY3IRFB3&#10;DBbHBIHbPA9KZCLSC2kie/yQo6QvtyCepx6E/pSGdP4anE2pvCOVWAnJOWPCZPPPUtXVsMNjNcZ4&#10;UYDXHZW8wPa84JG3cy4OCP8AZrtnHzZxVIiRGeBVHVbKxvtOdNTybOP97KPMKqQvPzYIyO+OnFXz&#10;1rlfHl1dLoqWNnA8kl5JsdgCERF+ZtzdFBwBycYLehqiURajpPhW/uUv9VvRdSTxD7MrXG0+XyQs&#10;aR7Sw+bpgk1Y8JQ+HUkvZNE05rYJL9neaRSDIwGSoDEsMcZBA/SuAs7BLLxfAtpqVs1u0yQWl1bM&#10;Cy5B25MfyZOAjBskhicHOR2PhDRtctLfT7TVLW3trbTneWIo4Z5XcOOcEgACRvyHvSRTO1xTafim&#10;+/vQScp4vRobZJrfylmdXALuF+bcgzyeflzXLW737unn3CbN2cieMBunof8AOK6PxyslxBZxBOkj&#10;hNo5PCk5yfasW6YXFsm1XabLB044yxOc5x/F+lQaIt2E9nDeI8txAAAFeNrjqMYPf61dlNtKDOYr&#10;aXduUO8pIyFzgYb1K/nWXYBtPlZrmGdAj4IAUjKtkjIb1Uimw3D3EnyWU5JYLklRyeB1aiwE7mRr&#10;cYt4kCKQSoIC59ee+B+Q9KrsXllCtp9mpH7zdGpPynHXB45+nWqtzfmR54P9J8uYqx4G04zj+Icf&#10;Nk+9NXS+G2yvEwxtKKB16d/ai47GndNFeR7fIt5J15ZN7qeeWPDDPfr7063i0uCaWSKEMmSGjadp&#10;FKnsQG/n6U25WSeH9wPOYsykGRVKgAdSSB2x17Go7OJ41SZZ47d2U4BnTL8dPvd8/rQCuamkwRRa&#10;utwlksUjsqoyptDBjtwPoDmqvjiCGHW9Plu3+zxtEXEse7zCYyTtG0HrvB6dhWjpWm3SOuqXd4Io&#10;YfnIEmV+XnJOSAPWs3xXrOj6xf6U6FrmNDKknlkoUUlMv8y4I+UgdBnv1o05dSJGJNrSCysRdJDK&#10;xOJkQp5k8XUrJIGZgWPHYgDI61Xl1H7DavCIraWJZOhkaXZHuGMjdt3AHGeDzjofmZcRW8/nSxJL&#10;HHJcDAfczxxswAbqeQxwRnuvXnFW9uLZbOaBZpT5WZIwzhlxkEIFAGCSev1HXqOUmRYr29zc3vlx&#10;WEGJ0JlDiULyfc45HHfjGexrQSZ5IlleeKOaRiZix3HoByTnr35xnoBiornS7qN5IY0huGE0J823&#10;iOFyWUplgCGLFcccgZyOhtottdNf3F2iQlQYZLQOsdw7FlYMN+4pk+ikDkYGcjF0rqz0KuV/tSwx&#10;NcAKpBG/YFOB8uDnPDZUEnPccdauz66s13eXw0+3macgRibbKYgDx8zZ5GPvH1Oc1hWjx2SSLKxe&#10;MmNz5gyw25GFXO0g7lOT2Xj3ajS6hcf6JNIp8oHmXIUBMt0HQAHj2x7VKVldMLamktnaojSh/nUm&#10;Rd0qD5MHPDYyRkY5BPYdwv2jSv8AnnD/AN/D/hWGI54ikmEjiZmRSJF2E7QTn0B4xkAduxqH7S//&#10;AD0b/wACTT9mnqDO08R6Bch4PsiySyXFv5zHcBz8w24IAyFC989ePSv4f09tMtpTdN5PmFVTe4xn&#10;GcDjqcnHUHBHvWTaeJtcvpZpbqeaaYqGLIgCrjGNyKvTOBkYxknk1n674jubkwxbldo23EqNsbsd&#10;vVT7g5z65rsdRBJNaHR6zriWE7xxlwxwApVNgOSDjIPf1zwcfTFt9bV7lBLHA7u6t++Hyk/3n6jG&#10;Ce3c1hNHqUUhMltPC8o25i+Xjrjj8Dimf2VqBVv3TN3+XazHJx6/X8q55Wl8TM7Lqzb/ALXu9Oln&#10;ju5JftGCozjaQcgkZ5+mKZPJYavJAURGmACGRXWJ3dskHacAgEY4x9ehGba6DcPMgu5Ps0DP5Zmw&#10;JAOeu0HJA9Rn8amh0KSW/EVm0RXf8kk3G5c4GQM4J446jpQox6MaiujL154a8q3eZJfMCpv6qV9e&#10;CP8APH0rDsJr2GXzIHkDpxkZP/18e3tXpFxYvpWiT298VZkgwGDhlO5eMEAc5PQ+nU5rH8N6fGbG&#10;aYjOXGSfUZ/TB/St7aGsWGgfEeTSVnhv7T7SZMANuC4xnOeDnrj8K72ZNP1fRYdY0sFYpvvhVxxn&#10;BBHQYI5x/wDr8h1nTx/b80MaYVMDAHPb/Gu++Ht+1pby2E9wy2K5YCdgFQkZ4J6Dg8dPmJpNdwZW&#10;vbeOS8d4w6Rg7+SAEGfp2yOtWftNnLCEV5PPQsPNEmSynt0wO/5118d7o8IaY3cLbAUKifzgBxnA&#10;55yT74OfpFP4i0t7e4tbeTbcqm3yJg2A3QBugzwTgMDxjr0mw7nGx7bKVJN0kka8hZNuOPXjnB4/&#10;CriarG0aLE7KAhAAZT0UkDofTrU8IuFhVIpJlD5LbHOMkHBzn15qzujjnlxLOAX+VSzce3PUVFn3&#10;Kuijdxm4ZY2uHSP/AGUHz4zgnOexxxVW4giNsZ41JUDHDcsw2An/AMezWpdySRSlYpw7FCVC4fnK&#10;85+hb9ayr6+lMewTuDzgZA/UUxHReBmjnu71wQHiijTaT2LEgdOTx2z1Fdu4IBKjJxxk1yHgvL3d&#10;7+8Z1SKIEltw375Q2D9Av6VujUbi6vdQs7WFVa3VPLnkOUdm3A8D+7tPGQc8ccE1Eme5iaBNq/8A&#10;wkmow6hO8yHawRU+SJTuKnJ244G3aFPY5PJrf1PUrLR7Jry/m8mBSFLbS3JOBwASawtAk1SLU5Ib&#10;0XsgECNcSTMuxZiAWxxjHsjEDnIBIqPxp4dvNcgtnsWkaWOVfMha4KRsgDc7Tld2SOcdKt6EpXZB&#10;rPh3Tre+u/EMTPc31pGLpbbzFVRtGF+6N20bDgZwSp961tC1y71oQzJYIti8KubnzSD5mBlNhUZw&#10;SRkEjjrnIHL6/bXs2tPe6fbyQJBaJaWzJaqyyOCTlWZSI0XeMscZCnB7hnhTUpdCvbjQzdwHTkLX&#10;cF5PuAkhA+dYxwDyCcg4+8cMOaVx20PSe1IRRn0NIMnvQScz4tJitbSfylciZ1+YkAZUDPBFYXkG&#10;GZDshKmMNtCvySgP989Cfxx7103iNWjsllTCvufL8ZGI2Ix/wLHT1rjU1WeTzDJcSoiqAVnGMAY5&#10;GR7D+tRrc0VrGg8pMEu6GINkyHaH2/xEg5Y9SeuaYvmJO6xhEWNxuQ7uoJ5BzntVeK7Qx/aPtKq5&#10;UjKPkEZI/lUaRRXCh5nUyO7ElZSDjrzjHX+tAEi6ZF9vIjumjPl+Yo4YcFRjke5P/Afepmt88h18&#10;3n5myRjjsCOeDVYS2kL+UsqFgcAtMSQeeAc/54rq9Km0trAbrW3WeMAP5yoW5GQQWySDgY6nkAda&#10;YHH/ANoT28ogaWFlAxgQng/9988fzrY03SLS9tZb3UHH2G0DO6+SVzgAk5DEkAegzx9a37fTtD1W&#10;L7R9likOwIshbG3jqw4weOhrlfG+vahpNtFo2gwWotfs/wC/nbaVUFsbRk4J+Vs8Hr60cvcd9NCL&#10;WvHSXem3Flp9s0Qyhimd1GNrZPy89xgdfXsa51tcsJxuu4EW58sx74XTaI8KuAhJIIxx3zlsHNYk&#10;ouVuore4vIHZvmHkwYByu0DcVGRwORkck5JzVKS0szEkmZ2bf+8ZduMEDGAQOck1MmnoZuXRGzLc&#10;2MdyJlkbysHDtIrNsPGNoHXIbkY7H61J9ahmLwpIqqAuXkIbdt5wOAc9e4HTv1z4dPtntTP9pDPv&#10;KBGbbjgY5/P06dTmrkEem27+U9sknB3GRy55UjjavTJz68AjHNRyxRFtRJ9XdFLm6d45FA/dEqrE&#10;DoQeARjoMjpzV7T9fW4nKy5kuWIWAvHvYknhFYk46jGQeO470VbSpZElhtUiZgS6bnMY+7njrjG7&#10;ODTFh0yWSaF3MQySHgjJL4J5API4wcfLwPXFOy2aCyNKW3tp3lKXEoIAVBzIA3Py7jjjPoCfr1qY&#10;2s/kI1sxlA4DR27kElQTkgc4Bz07E/XHR7GF2W3mlWBmXkAK3cg9TkeoPqPwtxG+sHgn0u6FwkmH&#10;8tuDtJ+63O3GUPoTzxjip5QuyPLxXC7kkZ3BwHAwOG/hI5Gefwq39vm/58rX/v3H/hT4/Mv5mSWy&#10;Ju0wWRl2MOMcjAzkjrnP1OTU/wBguv8AoAyflN/8XSVNsa1M6G0Vim50BZ1XyyxUkHqc4xgA84yR&#10;xxVubU4NNuJLSd4AY4yu1AzKD3AJPTk5A6kHnpjFTSdZmKopYZGzDShSeM4Izn/6+BTv+EbuZBue&#10;5tiw4kQMNy/h36dQcU3y9WXUkpPVmlcaqZrSLbdu8hKsw2gl2HU4+Yr1x2zweAMU1Li4hnk/0aOZ&#10;VUb43GFUd2w/zD6kYGcn1qtb+E557KWW3kEgXAKqDndjgdfX+lP/ALC1a4iQW/mhS3mCNcnCnjOD&#10;0Xj+XtU2h0ZlaPcjSWBBI+1vNPzP5VwmwcHgAEZPf26Y4qe3u447YRhFncYbcMORHjPqen0yADno&#10;KoJFrdrcnEbP5ZDOFAJZTjvjkEemarmxvHZnKGNg3O99rZweME5PWq5UFl3N+QuIbmEiC1iRsmGW&#10;dhk4z8oycj5Sc49K39I1jQ4dOaOK3nieSMqwjfzF3fJ84yNyDhuuep5rh1tmhTfLCpgG5N8ZUrkd&#10;eeT3B6fTGamubSCe08yzM0saH5wyAbBnCnI65H5cdaqL5Xoy4JdzqP7PE2ozXsU1ndfaJAI4xOod&#10;TnptJz2FbenWQWFXD2kbrJjbHcxM3AAGfnwOuK80iv7iO4DTXgRkARRP+9CjOPukHgcnFdr4anS5&#10;V4Y2EkQCtuDKGBZtvOM4GcdgeT1rSTutDVRs9Tcmt7yRQFlgCLk4a6jyfmJBPzEdCB+FNttOmumE&#10;geMQFsnbcDnHXAJ69cc/lUscFpIwSVJGUMudswXqAePl6/Nj6ioFvJLaIwC2QqgJAEvJHU/w1Ccu&#10;pUlHoPvLa8kRRFbou5gp/fx8nAXgKx60x4bpLU25lVHk+8A2cc8AntyB+dPv9RtYrhLU20+6GXLM&#10;JlHQ8fw0681C0SISxxShsjKPKrHJGeMDtj/63oJoVmVks78jfJKpjU8B5woA9OSAKs2++PTmBCSA&#10;nO2G6jDDBc92HB3j8j7VDcXUc9osT27jLB2IkwR19v8AOKiMtnCFYxXDKxwCki7s7VOOR6MO1UI6&#10;rwc1wXvDKjhd6ghpFcrhT3UkfxU/S9Ta91rxE1rPJIYHRIlLh0zsA+4WGMOr91DbicngjD0bxVBo&#10;l68U1jN9nuGDO4bcyvjHT0xjp6Gu9gTT7pGvbIREzgFpFUBnx03dzimmiZJnHeGrHUbTVtQmuIFZ&#10;zKsLbi8aiIAEMm4OXJLPkb8ZHU5BrsQ2QaNh9KUJiquQZ95ptre3EctyGlWMDbCzHy9wOdxXoT05&#10;OcYGMc5razoena9DFHfw+YIm3IQxBHr0/D8q12TPQ03yC3UE4oDURWzUqU0RkHnipjJDbW7TSuFj&#10;AyTQBzfiyVYbOIM7RDz1O4EgHIPHAPp+lcs87wkAXrspc4VWYkdOvHAqXxB4ji8SN9ms7ZvKjYSB&#10;ycs23IyB0xyep9KqKywwJIzfK4yQi7iMsRyAf9n9ahas0s0jUs7n/TbeJ7posspPm71G3r1IwOoO&#10;feqLalNCkg33BLYwQWySMAnHWnPi7mMxyAqKpLggHCheBj/Zz+NQtAt6BMtxGIlGTjcSOOOMDvQ0&#10;mNMsGSSRFlaZlYh1wQ5IPTngmo7pLkyOqXZ2feTy5XOwHLc8dRz9Me1XUjjEYU3C4OBzGSTkgdvr&#10;VYzBbdvLZH8xSctuXb8rrjG09mBzkdxS0BXJLMTRXkbzXipGiqHilMjFuQOBtOf8M9hWD4tuLeCW&#10;FCnngxph1jcAEYyuWG09M4wTz71sm9he7dlKQo7llD7uck+impbhrGL5r26iaJlOwBGdSwbb93b1&#10;+VhyM/1FYHdnlt1pepR2McptkaNxndF8xUZGCeuMmoIdKnDl7lGj8sgyRuCpIxnH44NeqnXvCmjW&#10;5UMzhUyqBDknrnGAFyT6Yrn9W8aaFOrrHpMlw8ZHlLMQsbZTliBnJzxj8cjs7djO1tjjBpuEVshw&#10;7BV2SA8kc8DnqQPwPXmpItKEbnzpZY25HCN94fw8A89vqeneqM92A5KR+Xwo2hsgEYyR9cUSarcy&#10;Wy26t5ceF3hGb94Vzgtk+/09qVn3FaRfl0YTTboFuijAkZQN65OV68hj0zwR1FRNa6fDbB5JJy5B&#10;OVA2/gDzj/PaqMF2kVpPC1ujyyABZiTuTkE4HTsR+JqW1gW5Ub5pmOdrRxpkgY4I5557e3UUWfcd&#10;n1ZXLIrEIXIJI+YAcfnVgXQWMxxkrGSDtbBOQDjkYPc/56DaczswVZYtpCkSjnJyPw6VYi0uNbXz&#10;md5OSAicFunPrjr+lNtA2i/Hrmp/ZYgPtIWA+WJAGbb26k8EA7QBjgj0Fa//AAky/wDQMs//AAWr&#10;/wDFU23jtLW2jZYGV15ZXBX5l8tm7eqke24V2f8AZWjf885//AY1OguWL6nnlxqz2cjxxRtEZlIe&#10;aWcTFwV9gBg5zzntyMGo01wYeORwqeYsm4KgeMg5JAYc59M9sVVfQ1lzILrdEGKgs6gjAyOGI468&#10;/lk8VA3h9lL7plUryFJGWGcDHPPUdM8n8az/AHdyPcJJ7n7XLNIJi+0gK5woxnPQdOccDjJ6+tu0&#10;uwkpiW/AbcP3Yzgn1ySAeQOvGOlY8dg4nCRuwlGCCvY5wPpUqaTIIxdPN5ce7CuDnnj0781b5X1H&#10;7vc2rLUnaHyzdSzeTmSRERcY6nBJOfrjj88VnvXtpDE2WkJKsGB3RqccnGMnn9Pzym0/yoDIJQTg&#10;EZ4H/wBf/HjuKrRzzxpLEkjKkvDheN2O309qFBMfInqdcZ4iWLyXMUAkHmyvcB84BGVXGQec4wcD&#10;v64s+ow/aHS1RpXkTblcqGcsOQDk9APTP04NO0kxujeVUH910Jzx/kfr9Ot8P2GmuyXSTvJPE5cx&#10;bMKDng579B6fpUylGnqyoQTlYdJ4Gn1Fjc3l8ltIwBKCPzCeOSTkDOc9KsaEi+HpbqO2uDIZGX5h&#10;GMlVIYdc4+bB/Ktu+vAlhI2cAj2PHf8ATNY1rJLZalFMtw6gna7FgMKT/T/PSlGbeh3OjGMdDat5&#10;Ibm8h3RONxyoRgCvHXpz0q0ZY4Lu6geCZpfmQsZE4B4IA2fUf5Bpq6rB9lPnagiTFcFHnMZ9weeK&#10;jlew8uJ47gb2kG/bcluME5OT06c+9WjFksMNlcNJdXFvKWbLNulALHaWGNoHpipltdOnVP8ARbhY&#10;2G4ZuAc+2dufSmm6toZPLkv2Qr/Abggj8M026laaVpFupCFxgrKwwSWyODx07etNolPcWbybdoYw&#10;ZSG3eYnmg9yBg7fp2702VLeS2DSxS7I/mwJB12qP7voo/Kl80yRGB7qUqeqm4br78/5zS3cCWUrx&#10;208sDrI67hK4zhiO59MU232Eku5Q8myfaWjkWbO5dk4yBwR1U/XirA1bVbZHtLKKA2U2UZJSx2hs&#10;A8gj/JqNZb142lmM1yoBQEKSA2Dg5HpwavaZYzX9zbwSXUlskhLZj3KTz0z36e/Snu7C2VznXUCX&#10;95b26uzAjF1c5J9f9bTLi1eK1M64CEsqr9onwCNmf+WnX5v0+mOi1fSJtL1U21rHNcKo3DKsXyOv&#10;TrWLJdazKv2d45mjOSY3U4H0BB9qhyadmWopq6Mg3k6gkW8O0DjNzc5/9G/WnSXswAdrGORdoJH2&#10;u5HX6yn/ACK24rGRsvJZSR465jYdQcAZ+lNOnTX8oa406eQIAF4fDY6Hg/y9au5HkYo1M+SZDZiI&#10;I4JVLi5OcHJGfO7jj+o61p2/izUL/SxayxwLbRjCxbZSxXtlmY56eppL21mt3dTYGLjDKyN1I6nn&#10;NTaDGst0qTaeki748rls4BwwAJz/ABD9KoQyO3idYbpGMMijChWJwOSeCfXP51oRzNFZMke0tvVt&#10;z+gzn06ls1aaC63NKNIj28MFRJMAdBxux6077CDGbh7RgdhP7qSVQ3KAA4b0c+nSp5kOzsQYuPsY&#10;uTLGwkdVERUjAJfoQc/w/rSLdxpIyJaRrEzMfLJYkDPTOc/jTrxm+xCFdOjaKMjagklZgSexL54y&#10;fzPrVywtIEhW5k0aJWDKVLvLg/KDyC+Op/pSfNfQacbbEUCCVBiPGHPygsQCp9c8j5QeabcQlpYY&#10;I/LgLFIwxUsOoGTz9PyqeWysnMoVSXByVE0mSc9cbvU5obT/APRMtDJGFcsriRwW9OSfT9SfpQBh&#10;xSuLhI5IYZxtBAw4HIyDw30/Km3V1BPN/ZphjgmkXbuBdlG45wQW4Ocn8avfZreLfLIAu2PAVZiC&#10;cLgdDnsK5ecw/b7p4mDLvKxkMTuA6cnJPSolJWNaUXzXKOteGL7TbN71ZI54lO5toO5ffHp07n+t&#10;c5c3YkxFFGEVQR97JP1OK9WFwtzYMkqgrJH8ynpyORXmFw5glFuQqGJyuSucc89ue/604SuZ1qSg&#10;7oqtHJLgjBABwOgHtzRBEDMpcLtBG7cePerQupNpjbfIGYHYCOT2BGPc8e9Iqs6l0t/LVWJBJ5X0&#10;5/T/APXVmNzQSxgKH7LH5sij5g5C9geMjJ79OuQeOlWUNvDp6iS4sw5TaFjYFidxOW4PTPT/AAxW&#10;Ybp0yl3EZGBILSE7xgAAc5xjHpRHcJcT5SC3jHJUMo5zx94dD3yeARn2qXFvQjlfU2R5Mkp+wpBN&#10;HEjf63ouSByQoU8nAOfTnoKhupJ4mlgm0xokOWyOScd1f069KQ6n5oihdG2IAWmLhzgJ/sr79GB5&#10;JyRk1es7e1u3aFbppDKvMmQQqBvlO3gg8Y/4Gp9jNrE7FCPUrU3MMK+ZBCETzE28s4z2wdwyc446&#10;dO9Gf+oun/fMv/xFXb8mzngSC4H28RsDFcSYWFuSduMBWyD1wORjPUZv9qax/wA/U/8A5E/wosuw&#10;1G4oLyws58gCBhmRHBYfU9+nGDxSQaxAirbuEeMBmUgdH2kKCT15xnqDxWD9mYPh8jjNTQ6fLcSi&#10;OEZbv6AepquRdRuC6m8+u29m0y+Us07yZLKVC8AhScAjII3cdcnPvVnube3jSHTZPOL7maSRSuOc&#10;YAz6D369jxUEGkP5374MqLwzRgEjjjjPPTr096tDTpreUCFXKh8GN9oJOCcbWyCeO2en0qbR2FaP&#10;QzjazTxvJJMiq+SM9MjBx+VCac6xj97GJDkFd3888YrRt2N0GtzKscLKF3yOpCHKkk84H1/CoNUu&#10;raZzHCfMkVQXkc53EZBAzz6Ywen6Wm2yk2SWejX9xPG0D7WwDy4AA7Y5+tdELG+0e3We9SLFww2S&#10;LJuOACcZyeOe/oOal8L291cWpgbVEiMqbkUPIzOytnGMbGAGe4II4OByvjT7RYW1nayOJRNKWQhC&#10;uzAAx1wc7h6dO9OUE1qa09JKS6DEvRdAxZOMZ4/z71A6gADaRjpxgf8A16xNPuJVv41ZD8x2kfXp&#10;+uK3pMBcDp2rnasd8ZXVy9p9peG18w2MksW7dHmPcMbh2wcjjpV7T9Mvs4/s2+CAYUm3cBfzFUoL&#10;5RH9nMELxg4JPXuM9fc9ParVtcvChMQ2YIOAx2j35NNTSMXSkzSubGVfMEllNMxGcJbszHIHUgew&#10;P4n3qtBFLIrJFZ3aeUP3nmggZ7YBA9enNKdWkYcLEQG6lMnP9P8A69V3vGWQSGC3aVz5hd49xzk8&#10;0c6YexkTyRYjVVil8wYBIifnHfp3pZLSV95uIwxPO+TDcnn3/wD11ENTlbh7eE/7sYweeO9I2okl&#10;WNrAjKcjKkY/I/Wq9qifYSI57VjHIkEJKLufcJViA5IXg8mrXhm4RdRiE00TSq2VQMCeOcAk/wCc&#10;0h1mcZY28GSMEkdz75qxHrMnlELBApAwcIDnr1oVZX1B0JWMrxDPbjWrichFYsTuB5/Mf19aht4b&#10;GaFnEMLAneGZRnGCPr1Iq9NJvYfIiNkncigEfpSAxJOXeFJJPvZcAk8d+maHVTD2EkijBHErZeKM&#10;oGOOAcDtxTLkG2KvEYIo5IypCsAWyTn9CK14rsoS3kQ5GOCOKLmeOX5ktIDlclRHtAx9DRKomEaM&#10;kc5b2pncyIiNEq5bdIuMY+tPkt7aeYRW8cLZcthSo7nH04rdUwzhpXtYi0gBzsz+VTW1ysKlYoY1&#10;wRgAdx0/rSVRIp0ZMrW+mPZ2Kh5jFM5ZwTdgZ4I6huvSpvs11M2bW9uGTb/De9h1/i9jVi41id4w&#10;u2MAZwVUf4dqgg1aRJWlMcUzO2/LgcnOf5mn7VC9jPYlj09nk2PPLIOASbzPIyDn5uac3h6z81d9&#10;vENy/LmdSQBxn73bGPwpH1XOVe3iYMASOCvT6fWqr3UTBW+yRIFOS0aqpz9Sp/pQqqE6Mxi6FYyu&#10;4EFufLz/AMtFPHJ9eetUjbWM6yK0cHm4JVzKhB/X2FXjqDDlraKXnI8xQefwApq6rJEWzbwhWOSq&#10;fKOM9x7ZodVAqMjK1XTYYLLfCsIzKGxlSdpb26HFUYxhDnGDxj1/CtC8ujcsVwI1Y9ErO3hImLDK&#10;AZIHX9Klu5tCPLuWYL8LCqux+Xnk9Kg1e6bWba3+1Msj2ylFURqrBPlCjKqN2QBjcSRWCbqSWZyF&#10;YKTnnPArU05rFjJHfSztDGVd0jlCFueeSregHHtW9Cmm3J9DCtKdSSpU7Xfcqx3dqtuY2TK/w4QA&#10;g846kjjNRiBROY42VyUBBIALZ7DOcfX/ACe2giQ28DW/hyzlQxKwleRQzjAycBMHn/IpHt7V0VZP&#10;D3lSRklmjEfp6/L7dqJSi3uc7pNaM8/MLzRyhiuEGSwG7AyQOfrxkd6insHtVAlbbJnheueSOD36&#10;fpVm9vLeK/uFhhMMUkYwhO75sdye3X+VZgmdk+Y7go4VuRj0o1HbTQnkiubchWJ2o2Qu4EZPXjv0&#10;waVbi5lnJMzIMjcy8DsMkClh1JkXkMwK7SpI6+2Rx+GD71uLoEV3EJUuoVjdfMUPIQRxwCSuM5P6&#10;dRSv3FZ3JDpuoTWxZL23+dUBJUqFK42FSB94YIz71J/whF1/0EU/75/+vVOygms7hA7qY0znBOzP&#10;AyOx/Xp+NdL58f8Aftv8/hQrBy+QyXwZNdWMdxaXQngfBKAYZ8ByzDIXJHCjOe5yOlO1DwNNBpOb&#10;YefqDSquYJNqhT1Jz159Mdj0BrvLeNI41hgiCRDlUCbVH0FWY4mOTz19v8aHZu6LVNHhGrHV9KuW&#10;gvYkgll/eDCJkg5XIK9B97jpWWLyfzjN5jFz1JJzXS+P9Sh1TxPJ5GDHbRi3DD+Igkk/mxH4ZrN8&#10;L6Kde1+CyYssHMk7gfdReTz2zwM+pFNJJE8q6GW0oeJi5czFhg8Y247+/St7wjoo17VlS8M32RNp&#10;klXtjGFyeMkDAyR7Z6HXsI9JuPHbzq0VtpMQZUIUHzONuQDnOWJPQ8dsdNH7Be22oanY6Ekv2F8v&#10;5oQup2RiQDeBkkspA57470J9ENJF230fRLPxSmqWt7K9gtxkQKyRmNzz5a5bDdeBkHHGDjm58Q7S&#10;4mtNNtokjQfaDI8kjAbSowOmeu49M9KoeF9I1BNQiudSsFWLDNGNu2QYPIwxAXJOeQScceo2PEfk&#10;Sy2uyUu0cZSaN33MCCCNw+ueaUnaF+ppTXNO3Q4g6fdxus/n2fBDECZv/iasu6zMBGwOTgEDIx71&#10;uT28S2hzGmTjIxxWZ8qY24Az+VcvNc7XGxDEswGVG45Iz0zjvjPI6VdSOWRsqpI6Z9h0qpDKNy7g&#10;eSGyRV5JAcgnHUZYdqGJChJEYq/GP4VOD+f+elNlUBlKjB+oPbB/CkupJ3cxlS6oMDCmojGw2gxs&#10;qntjGTjP+fwpFDmYqwwnIIAI5OaFmLKwBPu2Dg/5GD+NIRIzAFXIzwADjPt+Q/WnMr8fK4GOwJH+&#10;f/rUAGSMq8LkZ4IQ81IjSRqcq6pnpgnJpUJ2kMjZB7jp0PX0zVuNMpkLtBGSWB+bp6dDxmgCshbA&#10;2xuf91T/AJ9afKxbaBG5A4ztyD/jU877Qo8pfLGTGFG0EjryD+fNQzTpKgbLeYDvYhs4WgQgjdFL&#10;CKTGeAFJwf6UpWQFWMUqjHA2H1+lVtsgAby2YnkDP4f404FjGNjY45xxxzxzRYLlgCRY9ohkBTg5&#10;U9R/Ok2uCRsYbTjLDHP49eKhQMVJYEbOeevT608MY9+fywKLBcfJbs64WPk84DgZ9+DmmpBNGSGj&#10;284UBhz7nNJuwQGPOOg4OKR3cJkqzAgkEnr+NIdwa2kZVeOCbOMk4yPTqOtLGkrRn9xKmDhty4J9&#10;/wBag3NuYgEeuT0z0/lVfy8XDkr1Vfmzyf8A6/SnYVyw2RJggs3oeOcGobl47cfNKkaP0LHBPfg/&#10;jSMR5m5lyyrhe/HNMDFZC205xg8U7BcqyPHKn+tBRhjKsDjP9aarRnzFgkBKkhUbhun5U+SRRMdw&#10;K+vFRGNGJZwDg8VRJTawvZklzbxxlo2wxkTBODxwO/Sq3gy0mfxjboIQ7xCQsh5HCkfzNdV9mhay&#10;EgA3fnW34c0Cys9QXU9OVDM8HlzJ9p3gZOS23GQ3A4zjrgVrTle5jWhazL8st+pGIPUFducfjkfy&#10;qjfu0qASs0Xc+aNivjHVgQe3qK6ljKD8yKPem4LD5149CKTimZKyPEvFlvGLuKeJESFo8Bk3Ydgx&#10;zgknJ5H6VgQ8ybRXsXjp9GttHcX1kj3M6MsBVBvDAdd3UAEjPr6GvII0ZZA4XgVpG9iZWvoRlTG5&#10;Q9jzXeeEZba4s0tZ7SZ3DHEkfC4HPzcgZBx19RXGXMf76OTs+Oa7b4f2v2m8vLfZyIw4kPRcHGPx&#10;z+lEldBB2kW5NY0CK9a2vLa4jaNmUNKpK/htJ4o+3+Ev+e6/lL/hWtqngq2vZGkeWXeTnIIGD+VY&#10;/wDwrmD/AJ+pPzH/AMTUJI0k9dEejZ6qZSPwrF8Wam2leH7iWKcJcyYiiJ9SecY7gZPtiuKuvEuo&#10;T25InKoSOVwCTwOg9yB+nasm6nvNUcPNK7lF+Xec7R14pRndmKqJmAyYQsRxnA966HwdcmCe8jCz&#10;t50O3ZborM4yAVyQSM5HTGT3zisa+hl+0CFVJGMjA7VoaBpd7LceelnNJCh5KqxwR+h4J4961upa&#10;XFex1tjPrLxLDvFspQJ580q7wiklQV68ZPU9/QVraa1zp1kbePUIWDOXzkAZJJ6Fsd8fSs59Pmjn&#10;byLTUDEVAXcVQ5Iweh6ZxRJa39zcQrHps0ESZaTfKX3HnAyfr2p+xShzqS9OoU53nyuL9SxJpqXN&#10;w873cTTSHLMZBycY/kAKlTSVRCDf2ip6NIQFP0HFVG0m4Y820wc/xBflFIdMuPlSS2laM8EJGTjt&#10;/Wud3eh2pRjqi/PaJt2reWLenzmq7aTFIRvvomUHoWAXHpj/AOvWXLZ3nmqn2ScPJnYNp5xz6VEd&#10;O1Hey/Yrnr/zzYg/jikooJTv1N6LSbGNQpurfOc8znP/AKFUpt4UkCQpDIeSCsy8+uOa58aLqRXL&#10;WMuM8DbnPpVuLSLx4ihtJEI5yyHB9APxqrE8xrww2kwIn+yIqk4zOpJ471L9g0wr/rbY85/1o/xr&#10;nX0W9GP9Dlz0yQfz+n+FQXGjX0K7vskzcDPBwefp9KLIXMzqRZ6V1M9txxgSDj9aQWWlMuFlt8de&#10;Jf8A69cx/Y2pL8v2GY8ZPynn8fzpo0HUwyn7JKueDheR/n60WQuZnWrb2KKoFxEFHT94P8aesEBU&#10;hZUMaqMsJBhRkdeeOa5L+xNQCsxtZdqAn7pyR+XJ61a/sG4IXMDOdvdSMfWiyHzM6N1tHYFrq2JH&#10;HLj9aeDZKG23NtjGCNynA/OuT/sS4xu+xXBYZ6g8+w/yacuiXbwsfsLE5Iztzn/J9aLBdnRyWlmw&#10;eQSRybFLlVYEn6c0v9l2eMhB/uq+P61zE2j6gLchdNmd8fwoBjPGcZ5PtiozoeoIGCafMQTnJXB/&#10;KiyDmZ1Z0qF5AQuxWByd/IP549aa2k28bA+VJLknkScc/VhXLNo2pMoDafMzYwAAcYA71Kuj6gY8&#10;PZzgcnGz2H+FFkF33OnTSYX2uIirY/vYIPHHB6/Sok8PwQyPIluzO/LEscn8c1zE+jak05AsLjyl&#10;xsOPXBP0GS35e9QHTL9HVWsLkFun7o9cZ9PrRyoTetzsJNIQKMWbuMk4DdM/VqItPWN9v9mDaerO&#10;FbH0y1cimn6i3Isbz05ibOPypx0zUcZFndDOTgoadh8zOnfR0ibEdm5BOcqQAD+Yqm+hsX2lbkBs&#10;914P51gtZ3+7K21zx/0zb/ClFpdgEGCbg8fuifzpcoczNv8A4R5ZI2AVy57scMP881Wl8P3iKTCg&#10;kUfwOQD26GqLJLFbq1yjRKwwTIdv1/w+pFQtLavMsQu4m3ZAAmGc9PX1oaKTZ09lo7uRG8EMKHqX&#10;mJ/Qf/WqvPotzZ3zyW4gZSAAUwwGO4zgg+/f3wKw47ORpccZz97eOPwqz/Z8uxThzyQOe1Je7sU7&#10;y3N61udbtP8Alv5q5yVlXd+vX9a1rfWpSALq12tj70ZyCfoen61xf2CVSu9X/wB3JFPOnldvEpye&#10;hbFPmYvZplT4gvcX9xC6WzpaW2U3bSQQ2Duz0HIAwcdO+eOHdS0mOgzx3wPSvSFtJ1bI8xAMFWXO&#10;c/hXGajptwdTuzHhwrmQ7c5OTngfU4q4zvuYVKahrczhEz2ec5KygCvSvh2RBJfoy8uEIwCTgbvT&#10;/eFchDaxz/arfOI3QOhUZZCAOMfr7810mhXraNCl0kYkLJsdlOeDzkfiP50SnZEpdT0Tejv9w5/2&#10;kYfzFQ7Jf70P/fo/41g/8JxYGVFeFgpPzMew7HPFXv8AhL9I/wCfiH/vo1CqQfUFOPc4FtLuIQzr&#10;YzFiCeLdj14IP+e9Nkiv2kCtYT+Vn5RHAwAxz3HuetdMun3bDDIg98n/AAqvqJh01ImnVn3k/KuB&#10;nHXnn1HaslSRH1WPcxrCynt7szSwuoEZOXiJHTb/ABjr3qwLjU1k41C79WG8kD2q/B4g0xVKLpZb&#10;djduYNn8x6irH9t6Vu/5BYU9chV4rWMbG0IqKsZS6jqZfi8mfnGAx/LFPfVNRGVF3MSPc1oDW9HV&#10;wBpag5/uqP6fWlXXdH2nOmqo+i4NMozRq2pAgG7lzjJwTT4dT1GQj/TZlBOBz37/ANau/wDCRaOO&#10;F0kHA/upSrr2isuf7IXBGPuryPSgDOOq3owyXlxsI3KC5HH+TUA1jUWkz9vnx2G8g/561tf2toTO&#10;pbSvlQY4gQ8dhnPAHtR/avhhX2jR1Jbk/wCjp+vNAMyjqt/KikX82SeCHJGaYNX1BWbN5dbVH3sn&#10;BP51spqvhgE7NFQMMj/j3jHNNTVPDqEbNDtlPGMRIOfyoC5lrrWpcE3svPbzP1/Wln1DUiwL3M5M&#10;fzq5YkKcY59DyR68GtFtS8OTYD6SkZB52QJkjpjPBx9Ksf2x4d27P7PO1hg5iXB/WgLmB/buqqw3&#10;XsmMcndxUg1zVtwQ3j5xk+4rXOr+GgBnS/w8hP8AGmHV/CzLltKG0cc26f40xGUPEWqlhi9YDAPI&#10;HNNHinWAGX7Tkg5DbR0445/nW0dW8MAf8g3/AMgKf60f2z4ZbaTpxDDgZgXj9aBGUniXV5H2C6I5&#10;xzGpwfSpBf34VmN7Nk8/I+Bu6nA9MmtA6r4W4xYY9lhUf1pJNY8NzIYjaXAB4O1dpx9Q1JlJ2KA1&#10;S/G7N9cDrgB84pv9rX524vLgc4+VyR365rTt9d0G3hELWs0hQsQSiscbiQMls1IPEfh9iVFjLzwc&#10;wr/j9aLMLoxv7X1FlVRfTg5HWSmjVNQdsPe3G0Y/j75xW02v6D8rHT5eTx+5X6+tKNe8P/d+wOuD&#10;z+6X+hoAxG1LUsALf3OcjP7w1Il/ezKVN/MOM7TIc5/PrmtQa/4dOc2MoPTBiXn9aDrvh4AgWMjA&#10;8f6pfx6npQO6MM6nqSEldRudmO8rfn/OhdW1ENxf3BCgZ+c4/nW3/b3h47iLGYgDJ/dLj+dQHUPD&#10;ksomFrdjPy+WvA4HoGxRZgpIoLrmpo4IvnJA3Yb/AA79qf8A8JDqgHyTuSefmXj+VXvt/huUkmO6&#10;RgOzOuB17NTC/hTdvzc7vXzJT+B5osw5kVh4m1Vmws+R7RAUq+ItScHfPGytwQY14/HFWkTwq53C&#10;S5BJ7zTdfzoUeFYmLmaVl6kM83X/AD/SlZhdFRNd1JFbZMqqPlVRGpGB6DHGKl/t7VMf6/gjA/dq&#10;fx6fpVhh4VznbMCM8iSXn/x6kSLwiMkNIpX1eU9+nWgLog/t/VfM2Ncck4/1a8fp1pTr9+Rzcjg4&#10;wEUg/pU4Xwp1JcjGOTKeKNnhPn5gvB7Sc0WYcyIRrWpgZ+0jafujyxyPy/zio5tTmvY9l0IJ4v7s&#10;kSsD+dXB/wAIspA8zj3ElOUeFwPvj3P7ylZj5l2OXjt5YXk2wSFSx2uFIULnscdMcfnVy38uOF2K&#10;Hyif3oCkDrx0+nYmuhlutMVP9D1KSE84T94Vz1x045//AFU+NNTkQPFdq6HoyTMQf0rOVO/UxlSv&#10;szlQ9pNP5WY254BjODx/U0/fYf8APt/443+NdX5eqKdpuCQOciR8H9Kfs1H/AJ7v/wB9P/hUuld7&#10;idJvqWn85x8gfn1yKwtVsNRv7hEW2ZwgOHdwF/XvXVbRjqePak4yBnI710Gh56ui6vh3OmSBVHGJ&#10;EGfwJz/OnjRdaB3f2W5B6kSp/wDFV6Cq/NgZ/Kkz8u4f+PcfpRcDz1tE1QgFrKVQ3BwQxX64NL/Y&#10;uqMQV0+cqR22jnJ/vEHpj8/WvQ+o+9TljGTuYAfSkt7is7nnUfh/U3yGsZwPUlDz+DGp/wDhH9T3&#10;sn2OQYPUlMEe3zfzrvkiCDAn39z15/Tj8Kc8kSLtaPJ79adxq5wT6NfjCfZJyQOo2kHnjv2GKiOg&#10;aoB/x4yk9iGTH6sMV33mIxztA9qUSIOuQfYUXA8+/sHVvNGzTpduOryRjntxuoGhat0Omy4I5/ex&#10;/wBWrvjIGbIYn8KTeGDYZhg4Jx39qLhY89fRNXWZn/s2ZiQDw6HHJ6ncB37Zpo0XXCWxpc2084Mk&#10;X/xVejhhg/MeuRSgkc4z+FFwPOD4f1rnOnSf7IEsec/XdxTR4f1ojA06Xd3/AHsf/wAVXo2wEfM7&#10;Z9+fz5qSKI7C29VA9aLhY82XQtY3Ns0ybJ64ZB+ZZh60+XQNYCZbTpSB/wBNYzx+DV6KW5OGH4Uy&#10;TG3DL5itwy8Yx3yD14zRcLHmq6TqbKCNNuhnH8OePzqY6HqaxiUafOQi5wAMn8O9ekB89iPrSF85&#10;HYfrRcLHBr4d1Bi7mzkXPygFk5Hr9736cVHJoN/E6O1pIcEklFBOfoK78OGHJOOuKUNGZFDgFPX0&#10;x/8AXouBwbeHNTwCLMsQc/6xQT+OaqnStRDsTYSk9Cvlnv157/WvROd23IxjIbt9KAgc4V0H5/4U&#10;XGcBb+HtSeHetmyhx0cquPzOasf8IvqSPuCIc4xlh1rttoHJdCelSRgK25mGMHnn/Ci4HBN4d1KP&#10;cGs2ICnJVlbPt1z+lVYNI1N3kA0u8Gw5IYKuc+hJwa9IYrzkjA9R1pFcbsE459OlFwPNv7I1IuR/&#10;Zd2dhIyQv+PNVjp+qQYY6be7s8bYS354r1Qvtzkgfrmms4K9jj0HP9KOYVjy5tL1Fomc6XebduQp&#10;iwfy/OpotMvycnT7rGMn90f68969IdMFWD5FKN2SOPXNFxWZ59/Zl8DsFncE4znY3Ht05qN9JvpJ&#10;B/oE+T2aNl9upAr0PzIt5T7Qpk7rzkfpTiQDjeMjOOD3oHqed/2ZeJF5kltKi7AceUTz6Hv05qA2&#10;V4yh4rK6bjjFtJz7/dr00bdwG8AHkZ9fTilBTLASLkdRg/4VKutws+55iLO+YAjT70E9R9mk6/8A&#10;fNP+yXgHNneNn0tZCf8A0GvS8oQD5qDPHf8AwobHzHcpJHXmquFmea/ZL4w72sbzB4wbeTr9Nua6&#10;rQFlTTgJI2RlcgCSNlOOvQj1J5reKjGVkVhj3pqwFgSSpXp1NIeoyFSGIwVA5w2AD+RqTf8A9M//&#10;AB40gtflLF0OO2Tn+VN2v7f99GgQ5RuAJ64pyc4oopDJxEnkzybRvUgKe4BPP8hVfceRRRVMSEBI&#10;zinBRtzjmiikUNlkZI12nGWA6fWmN0oooEGBjpSDkkYGPpRRQA5OZCD0oQ71GccEgADAA9KKKAGZ&#10;+aT26U8AcGiigBlwShXaSMnBqaf92qKvAPOKKKQEY5/KlJIKgdCcUUUAGczFe23NIeme/rRRQAhH&#10;ApO34iiimBJgc/hRnbIMUUUgB+J2UdMkY/Gmnrn3oopiEHzJk+opkhOOveiigCwhL2w3HO1yB7cU&#10;jAc/SiikMRhjH0oX71FFAxGdhBvB+YFf1YA/zpHVchto3HqcdaKKYmNJKsADxz/KnNw4xRRQBFw6&#10;KrAENjII4NXXGBx2PFFFJghn3uW5780hdlcAMR1oooGKJHJwWJH1puB/dX8qKKYH/9lQSwMEFAAG&#10;AAgAAAAhAG0Bfz/dAAAABgEAAA8AAABkcnMvZG93bnJldi54bWxMj0FLw0AUhO+C/2F5gje7SRdL&#10;jNmUUtRTEWwF8faafU1Cs29Ddpuk/971pMdhhplvivVsOzHS4FvHGtJFAoK4cqblWsPn4fUhA+ED&#10;ssHOMWm4kod1eXtTYG7cxB807kMtYgn7HDU0IfS5lL5qyKJfuJ44eic3WAxRDrU0A06x3HZymSQr&#10;abHluNBgT9uGqvP+YjW8TThtVPoy7s6n7fX78Pj+tUtJ6/u7efMMItAc/sLwix/RoYxMR3dh40Wn&#10;IR4JGjIFIppParkCcdSglMpAloX8j1/+AA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CXgdCehAgAA2QkAAA4AAAAAAAAAAAAAAAAA&#10;PAIAAGRycy9lMm9Eb2MueG1sUEsBAi0ACgAAAAAAAAAhAIjQqNOyVQAAslUAABUAAAAAAAAAAAAA&#10;AAAACQUAAGRycy9tZWRpYS9pbWFnZTEuanBlZ1BLAQItAAoAAAAAAAAAIQCiYnSCmj0AAJo9AAAV&#10;AAAAAAAAAAAAAAAAAO5aAABkcnMvbWVkaWEvaW1hZ2UyLmpwZWdQSwECLQAKAAAAAAAAACEANpQL&#10;fWlcAABpXAAAFQAAAAAAAAAAAAAAAAC7mAAAZHJzL21lZGlhL2ltYWdlMy5qcGVnUEsBAi0AFAAG&#10;AAgAAAAhAG0Bfz/dAAAABgEAAA8AAAAAAAAAAAAAAAAAV/UAAGRycy9kb3ducmV2LnhtbFBLAQIt&#10;ABQABgAIAAAAIQCgpierzgAAACwCAAAZAAAAAAAAAAAAAAAAAGH2AABkcnMvX3JlbHMvZTJvRG9j&#10;LnhtbC5yZWxzUEsFBgAAAAAIAAgAAwIAAGb3AAAAAA==&#10;">
                <v:shape id="Picture 2" o:spid="_x0000_s1027" type="#_x0000_t75" style="position:absolute;width:21145;height:28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/eSygAAAOIAAAAPAAAAZHJzL2Rvd25yZXYueG1sRI9NS8NA&#10;EIbvQv/DMoKXYneNUkzsthSl2EMPWhU8DtlpEpKdjdm1Tf995yB4fHm/eBar0XfqSENsAlu4mxlQ&#10;xGVwDVcWPj82t4+gYkJ22AUmC2eKsFpOrhZYuHDidzruU6VkhGOBFuqU+kLrWNbkMc5CTyzeIQwe&#10;k8ih0m7Ak4z7TmfGzLXHhuWhxp6eayrb/a+3MP/JOb6+fO2mb+dt821Su5keWmtvrsf1E6hEY/oP&#10;/7W3TnoP9ybPslwgBElwQC8vAAAA//8DAFBLAQItABQABgAIAAAAIQDb4fbL7gAAAIUBAAATAAAA&#10;AAAAAAAAAAAAAAAAAABbQ29udGVudF9UeXBlc10ueG1sUEsBAi0AFAAGAAgAAAAhAFr0LFu/AAAA&#10;FQEAAAsAAAAAAAAAAAAAAAAAHwEAAF9yZWxzLy5yZWxzUEsBAi0AFAAGAAgAAAAhAKt/95LKAAAA&#10;4gAAAA8AAAAAAAAAAAAAAAAABwIAAGRycy9kb3ducmV2LnhtbFBLBQYAAAAAAwADALcAAAD+AgAA&#10;AAA=&#10;">
                  <v:imagedata r:id="rId24" o:title=""/>
                </v:shape>
                <v:shape id="Picture 3" o:spid="_x0000_s1028" type="#_x0000_t75" style="position:absolute;left:20434;width:21159;height:28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C+qxwAAAOIAAAAPAAAAZHJzL2Rvd25yZXYueG1sRE/LasJA&#10;FN0X/IfhCt2IThpLMNFRpFCoVAQfG3fXzG0SmrkTZqYa/76zEFweznux6k0rruR8Y1nB2yQBQVxa&#10;3XCl4HT8HM9A+ICssbVMCu7kYbUcvCyw0PbGe7oeQiViCPsCFdQhdIWUvqzJoJ/YjjhyP9YZDBG6&#10;SmqHtxhuWpkmSSYNNhwbauzoo6by9/BnFFxs/u03vN5vMnSj027kdXreKvU67NdzEIH68BQ/3F9a&#10;QZa/z5J0msfN8VK8A3L5DwAA//8DAFBLAQItABQABgAIAAAAIQDb4fbL7gAAAIUBAAATAAAAAAAA&#10;AAAAAAAAAAAAAABbQ29udGVudF9UeXBlc10ueG1sUEsBAi0AFAAGAAgAAAAhAFr0LFu/AAAAFQEA&#10;AAsAAAAAAAAAAAAAAAAAHwEAAF9yZWxzLy5yZWxzUEsBAi0AFAAGAAgAAAAhAGXgL6rHAAAA4gAA&#10;AA8AAAAAAAAAAAAAAAAABwIAAGRycy9kb3ducmV2LnhtbFBLBQYAAAAAAwADALcAAAD7AgAAAAA=&#10;">
                  <v:imagedata r:id="rId25" o:title=""/>
                </v:shape>
                <v:shape id="Picture 5" o:spid="_x0000_s1029" type="#_x0000_t75" style="position:absolute;left:41426;width:21171;height:28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XoNywAAAOIAAAAPAAAAZHJzL2Rvd25yZXYueG1sRI/RasJA&#10;FETfC/2H5RZ8q7tGaZvoKkEo+lCo1X7AJXtNotm7aXY18e/dQqGPw8ycYRarwTbiSp2vHWuYjBUI&#10;4sKZmksN34f35zcQPiAbbByThht5WC0fHxaYGdfzF133oRQRwj5DDVUIbSalLyqy6MeuJY7e0XUW&#10;Q5RdKU2HfYTbRiZKvUiLNceFCltaV1Sc9xerQW4+ftaHz2Pe79LNJDn1+Um1pdajpyGfgwg0hP/w&#10;X3trNCTqNZ0m03QGv5fiHZDLOwAAAP//AwBQSwECLQAUAAYACAAAACEA2+H2y+4AAACFAQAAEwAA&#10;AAAAAAAAAAAAAAAAAAAAW0NvbnRlbnRfVHlwZXNdLnhtbFBLAQItABQABgAIAAAAIQBa9CxbvwAA&#10;ABUBAAALAAAAAAAAAAAAAAAAAB8BAABfcmVscy8ucmVsc1BLAQItABQABgAIAAAAIQB0FXoNywAA&#10;AOIAAAAPAAAAAAAAAAAAAAAAAAcCAABkcnMvZG93bnJldi54bWxQSwUGAAAAAAMAAwC3AAAA/wIA&#10;AAAA&#10;">
                  <v:imagedata r:id="rId26" o:title=""/>
                </v:shape>
                <w10:wrap type="square" anchorx="margin"/>
              </v:group>
            </w:pict>
          </mc:Fallback>
        </mc:AlternateContent>
      </w:r>
    </w:p>
    <w:p w14:paraId="5607CDB6" w14:textId="5A514738" w:rsidR="00930F4C" w:rsidRPr="00E7071F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46B937E" w14:textId="29B07E76" w:rsidR="00930F4C" w:rsidRPr="00C548E7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05EA1E" w14:textId="228160CF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3F35438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F2C196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3F957C8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A967A6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AFF051E" w14:textId="77777777" w:rsidR="00930F4C" w:rsidRDefault="00930F4C" w:rsidP="00930F4C">
      <w:pPr>
        <w:rPr>
          <w:rFonts w:hint="eastAsia"/>
        </w:rPr>
      </w:pPr>
    </w:p>
    <w:p w14:paraId="4EDDD08E" w14:textId="77777777" w:rsidR="00930F4C" w:rsidRDefault="00930F4C" w:rsidP="00930F4C">
      <w:pPr>
        <w:rPr>
          <w:rFonts w:hint="eastAsia"/>
        </w:rPr>
      </w:pPr>
    </w:p>
    <w:p w14:paraId="78E5D6AC" w14:textId="3F8B150B" w:rsidR="00930F4C" w:rsidRDefault="00930F4C" w:rsidP="00930F4C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C76E7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76E7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A60B3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4A74261B" w14:textId="17437F4F" w:rsidR="00930F4C" w:rsidRDefault="00930F4C" w:rsidP="00930F4C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  <w:lang w:eastAsia="en-US"/>
        </w:rPr>
        <w:drawing>
          <wp:anchor distT="0" distB="0" distL="114300" distR="114300" simplePos="0" relativeHeight="252100608" behindDoc="1" locked="0" layoutInCell="1" allowOverlap="1" wp14:anchorId="77C9EB40" wp14:editId="27F08839">
            <wp:simplePos x="0" y="0"/>
            <wp:positionH relativeFrom="margin">
              <wp:posOffset>3623310</wp:posOffset>
            </wp:positionH>
            <wp:positionV relativeFrom="paragraph">
              <wp:posOffset>11430</wp:posOffset>
            </wp:positionV>
            <wp:extent cx="3222625" cy="1780540"/>
            <wp:effectExtent l="0" t="0" r="0" b="0"/>
            <wp:wrapSquare wrapText="bothSides"/>
            <wp:docPr id="80878560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785602" name="Picture 80878560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62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0F4C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34638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 xml:space="preserve">เมืองฟูหรงเจิ้น </w:t>
      </w:r>
      <w:r w:rsidRPr="00484EF0">
        <w:rPr>
          <w:rFonts w:ascii="TH SarabunPSK" w:hAnsi="TH SarabunPSK" w:cs="TH SarabunPSK"/>
          <w:b/>
          <w:bCs/>
          <w:color w:val="763416"/>
          <w:sz w:val="32"/>
          <w:szCs w:val="32"/>
        </w:rPr>
        <w:t xml:space="preserve">Furong Zhen </w:t>
      </w:r>
      <w:r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(ใช้เวลาเดินทางประมาณ </w:t>
      </w:r>
      <w:r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</w:rPr>
        <w:t>2</w:t>
      </w:r>
      <w:r w:rsidRPr="00484EF0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 ชั่วโมง)</w:t>
      </w:r>
      <w:r w:rsidRPr="00484EF0">
        <w:rPr>
          <w:rFonts w:ascii="CordiaUPC" w:hAnsi="CordiaUPC" w:cs="CordiaUPC"/>
          <w:noProof/>
          <w:color w:val="763416"/>
          <w:sz w:val="32"/>
          <w:szCs w:val="32"/>
          <w:lang w:eastAsia="en-US"/>
        </w:rPr>
        <w:t xml:space="preserve">  </w:t>
      </w:r>
      <w:r w:rsidRPr="00634638">
        <w:rPr>
          <w:rFonts w:ascii="TH SarabunPSK" w:hAnsi="TH SarabunPSK" w:cs="TH SarabunPSK"/>
          <w:sz w:val="32"/>
          <w:szCs w:val="32"/>
          <w:cs/>
        </w:rPr>
        <w:t xml:space="preserve">ซึ่งตั้งอยู่เขตปกครองตนเองเผ่าถู่เจียและเผ่าเหมียวเมืองเซียงซี ที่ถูกขนานนามว่า เมืองแห่งน้ำตก เนื่องจากสถานที่แห่งนี้ตั้งอยู่บนภูเขาสูง ที่รายล้อมด้วยสายน้ำที่ไหลผ่านบ้านเรือน จนกลายมาเป็นฉากสวยๆ ในภาพยนตร์เรื่อง </w:t>
      </w:r>
      <w:r w:rsidRPr="00634638">
        <w:rPr>
          <w:rFonts w:ascii="TH SarabunPSK" w:hAnsi="TH SarabunPSK" w:cs="TH SarabunPSK"/>
          <w:sz w:val="32"/>
          <w:szCs w:val="32"/>
        </w:rPr>
        <w:t xml:space="preserve">Hibiscus Town </w:t>
      </w:r>
      <w:r w:rsidRPr="00634638">
        <w:rPr>
          <w:rFonts w:ascii="TH SarabunPSK" w:hAnsi="TH SarabunPSK" w:cs="TH SarabunPSK"/>
          <w:sz w:val="32"/>
          <w:szCs w:val="32"/>
          <w:cs/>
        </w:rPr>
        <w:t xml:space="preserve">ที่ฉายในจีนเมืองปี </w:t>
      </w:r>
      <w:r w:rsidRPr="00634638">
        <w:rPr>
          <w:rFonts w:ascii="TH SarabunPSK" w:hAnsi="TH SarabunPSK" w:cs="TH SarabunPSK"/>
          <w:sz w:val="32"/>
          <w:szCs w:val="32"/>
        </w:rPr>
        <w:t xml:space="preserve">1986 </w:t>
      </w:r>
      <w:r w:rsidRPr="00634638">
        <w:rPr>
          <w:rFonts w:ascii="TH SarabunPSK" w:hAnsi="TH SarabunPSK" w:cs="TH SarabunPSK"/>
          <w:sz w:val="32"/>
          <w:szCs w:val="32"/>
          <w:cs/>
        </w:rPr>
        <w:t>ซึ่งสร้างชื่อเสียงให้กับทั้งภาพยนตร์และสถานที่แห่งนี้อย่างมาก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22C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6D222C">
        <w:rPr>
          <w:rFonts w:ascii="TH SarabunPSK" w:hAnsi="TH SarabunPSK" w:cs="TH SarabunPSK"/>
          <w:color w:val="365171"/>
          <w:sz w:val="32"/>
          <w:szCs w:val="32"/>
          <w:cs/>
        </w:rPr>
        <w:t xml:space="preserve"> </w:t>
      </w:r>
      <w:r w:rsidRPr="00484EF0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น้ำตกฟูหรง</w:t>
      </w:r>
      <w:r w:rsidRPr="00484EF0">
        <w:rPr>
          <w:rFonts w:ascii="TH SarabunPSK" w:hAnsi="TH SarabunPSK" w:cs="TH SarabunPSK"/>
          <w:color w:val="763416"/>
          <w:sz w:val="32"/>
          <w:szCs w:val="32"/>
          <w:cs/>
        </w:rPr>
        <w:t xml:space="preserve"> </w:t>
      </w:r>
      <w:r w:rsidRPr="006D222C">
        <w:rPr>
          <w:rFonts w:ascii="TH SarabunPSK" w:hAnsi="TH SarabunPSK" w:cs="TH SarabunPSK"/>
          <w:sz w:val="32"/>
          <w:szCs w:val="32"/>
          <w:cs/>
        </w:rPr>
        <w:t xml:space="preserve">ซึ่งเป็นเอกลักษณ์ของเมืองฟูหรง เป็นน้ำตกที่อยู่ใจกลางเมือง ถ้ามองจากฝั่งตรงข้ามจะดูเสมือนว่าเมืองตั้งอยู่บนหน้าผาที่มีน้ำตกไหลอยู่ข้างล่าง น้ำตกนี้มีขนาดกว้างประมาณ </w:t>
      </w:r>
      <w:r w:rsidRPr="006D222C">
        <w:rPr>
          <w:rFonts w:ascii="TH SarabunPSK" w:hAnsi="TH SarabunPSK" w:cs="TH SarabunPSK"/>
          <w:sz w:val="32"/>
          <w:szCs w:val="32"/>
        </w:rPr>
        <w:t xml:space="preserve">40 </w:t>
      </w:r>
      <w:r w:rsidRPr="006D222C">
        <w:rPr>
          <w:rFonts w:ascii="TH SarabunPSK" w:hAnsi="TH SarabunPSK" w:cs="TH SarabunPSK"/>
          <w:sz w:val="32"/>
          <w:szCs w:val="32"/>
          <w:cs/>
        </w:rPr>
        <w:t xml:space="preserve">เมตร และสูงประมาณ </w:t>
      </w:r>
      <w:r w:rsidRPr="006D222C">
        <w:rPr>
          <w:rFonts w:ascii="TH SarabunPSK" w:hAnsi="TH SarabunPSK" w:cs="TH SarabunPSK"/>
          <w:sz w:val="32"/>
          <w:szCs w:val="32"/>
        </w:rPr>
        <w:t xml:space="preserve">60 </w:t>
      </w:r>
      <w:r w:rsidRPr="006D222C">
        <w:rPr>
          <w:rFonts w:ascii="TH SarabunPSK" w:hAnsi="TH SarabunPSK" w:cs="TH SarabunPSK"/>
          <w:sz w:val="32"/>
          <w:szCs w:val="32"/>
          <w:cs/>
        </w:rPr>
        <w:t>เมตร ซึ่งความพิเศษอีกอย่างของที่นี่คือ เราสามารถเดินผ่านด้านหลังม่านน้ำตกได้</w:t>
      </w:r>
    </w:p>
    <w:p w14:paraId="41553556" w14:textId="24949C0A" w:rsidR="00930F4C" w:rsidRPr="00930F4C" w:rsidRDefault="00930F4C" w:rsidP="00930F4C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98560" behindDoc="0" locked="0" layoutInCell="1" allowOverlap="1" wp14:anchorId="7432F62F" wp14:editId="2DA88EE5">
                <wp:simplePos x="0" y="0"/>
                <wp:positionH relativeFrom="margin">
                  <wp:align>right</wp:align>
                </wp:positionH>
                <wp:positionV relativeFrom="paragraph">
                  <wp:posOffset>7537</wp:posOffset>
                </wp:positionV>
                <wp:extent cx="5930265" cy="1947545"/>
                <wp:effectExtent l="0" t="0" r="0" b="0"/>
                <wp:wrapTight wrapText="bothSides">
                  <wp:wrapPolygon edited="0">
                    <wp:start x="0" y="0"/>
                    <wp:lineTo x="0" y="21339"/>
                    <wp:lineTo x="21510" y="21339"/>
                    <wp:lineTo x="21510" y="0"/>
                    <wp:lineTo x="0" y="0"/>
                  </wp:wrapPolygon>
                </wp:wrapTight>
                <wp:docPr id="184286747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1948069"/>
                          <a:chOff x="0" y="0"/>
                          <a:chExt cx="5852160" cy="1979295"/>
                        </a:xfrm>
                      </wpg:grpSpPr>
                      <pic:pic xmlns:pic="http://schemas.openxmlformats.org/drawingml/2006/picture">
                        <pic:nvPicPr>
                          <pic:cNvPr id="507781825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705" cy="1979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654577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08960" y="0"/>
                            <a:ext cx="2743200" cy="19792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E8CAD" id="Group 12" o:spid="_x0000_s1026" style="position:absolute;margin-left:370.95pt;margin-top:.6pt;width:466.95pt;height:153.35pt;z-index:252098560;mso-position-horizontal:right;mso-position-horizontal-relative:margin;mso-width-relative:margin;mso-height-relative:margin" coordsize="58521,197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YzH96AgAAcQcAAA4AAABkcnMvZTJvRG9jLnhtbNRVyW7bMBC9F+g/&#10;ELrHWrzIEmwHRd0YBYLW6PIBNEVJRMQFQ3rJ33dIOU5it2gQtIccLJMiZ/jem6fh7PogO7LjYIVW&#10;8ygdJBHhiulKqGYe/fxxczWNiHVUVbTTis+je26j68X7d7O9KXmmW91VHAgmUbbcm3nUOmfKOLas&#10;5ZLagTZc4WKtQVKHU2jiCuges8suzpJkEu81VAY049bi22W/GC1C/rrmzH2ta8sd6eYRYnPhCeG5&#10;8c94MaNlA9S0gh1h0FegkFQoPPSUakkdJVsQF6mkYKCtrt2AaRnruhaMBw7IJk3O2KxAb03g0pT7&#10;xpxkQmnPdHp1WvZltwLz3awBldibBrUIM8/lUIP0/4iSHIJk9yfJ+MERhi/HxTDJJuOIMFxLi9E0&#10;mRS9qKxF5S/iWPvpIXI6ztIJ1qSPzIusGPvI+OHg+BkcI1iJv6MGOLrQ4O9ewSi3BR4dk8gX5ZAU&#10;7rbmCstlqBMb0Ql3H6yHhfGg1G4t2Br6Ccq5BiIqFCbJ82k6zVAaRSU6H3f5w0mae5Y+0m/uQ6mn&#10;dqvZnSVKf2ypavgHa9C8qGnQ5Pn22E+fnbvphLkRXefL5cdHhmj0M6P8RqTehEvNtpIr139VwDsk&#10;q5VthbERgZLLDUdW8LlKsWL4RTukZBlwrvpyWwfcsdYDqBHINwTfF/O0EFA/AvUcLPrupU4bpkmS&#10;JyenXfoFRQTrVlxL4gcIFjFgkWhJd7f2iOZhC/rsEUAY4rQvCw7ejMvSYjIZj8Z5jlU5s1kwjuf4&#10;Nm2W/X+boaOmhe9Al20ty0dDvF7+3Jz+hdlCg8O+Hnre8Q7yF8fTOY6f3pSLXwAAAP//AwBQSwME&#10;CgAAAAAAAAAhAD8pLlK/dgAAv3YAABUAAABkcnMvbWVkaWEvaW1hZ2UxLmpwZWf/2P/gABBKRklG&#10;AAEBAQCWAJYAAP/bAEMACAYGBwYFCAcHBwkJCAoMFA0MCwsMGRITDxQdGh8eHRocHCAkLicgIiwj&#10;HBwoNyksMDE0NDQfJzk9ODI8LjM0Mv/bAEMBCQkJDAsMGA0NGDIhHCEyMjIyMjIyMjIyMjIyMjIy&#10;MjIyMjIyMjIyMjIyMjIyMjIyMjIyMjIyMjIyMjIyMjIyMv/AABEIAT8CA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CQKdSAc0tAwzRRijFA&#10;B9KWgCigaClpKXFAWExS0GigLCUUUUCCilophYSj60UGgAoopaAEoFFLQAGkpaXFACYpRS0goATv&#10;TqSjPNUAYpaKKQB70ZpcUYpAJS0ppMUAFFLjijFA7CUYoooELSUuKMUh2ExmnUUUDCiiigVhKcOl&#10;GKBxQFg6CjH5UEUtADaTvTsUcelAhKQ0tLj1oCwlFFFACc5oxmlpBQAnSrVlsEjSu2Ai5FVT1opN&#10;XVg2NFJoZLOUvJskJbj1qEoqxoc9TgVTP0qwbgvbhGJLqeD9KjltsVe4kikEBeAetJhRHnHWnxvv&#10;2uQDt5NEZ3DAHHUUXYEAchdrHODxSyAsNwI4HenkYcj3pC4jfBGcjOaLiZDxjrz6U/aT06UjOChx&#10;wfSkSbAw3509REZXacGipvMU0U7sRDRSCnCqKQUCiloGJS0Yo4FACgUUc9qMcUAGKKB0ooAQ0UtK&#10;elAhtGDmjHrSigYmOaAKdRQKwnFBAxR+FLTENxmlxRilxQOwUmKXFL2oENxmlxS0GmAlFGKWgBAK&#10;WiigApaBRSAXNFIKXBoGFJS0UDEo6UtFIQlKOaXFAxQMMUD6UE0vagAxRS0lACUuO9FLQAlLiko7&#10;UAJR3paKAENFLRQA0ikp1IaAEox+FOCNjftOAetOEUku9gV+UbiCwFK4DPlweu7tTc+uKdsPqv8A&#10;30KNjE4HJ9jmi4txfO/c+UVG3duyOtTRxKBGSpyw71XKso5Rh9RitWNYJNLa4eVUZMAKByT0qJuy&#10;KirlW4iEUeFGGb+VV0Z9xIHQYAqS6vTcRRoVA2E/MOpqNZsFR1UEbveiKdtROw/y5F+cqSuMbscV&#10;A44BY9q0ReGOJbd13rHISARjI7ZH4mq94sUjK0O7GwFwezDg49qExtFI4yaSrkdpE1vK802x1Hyp&#10;jr/k1XSPB5xVKRLVhBExGcGip/n9BRRcRVpaatOqihaWkHvTsZpAJRin7aUL7UrgMwRS4p+2jFFw&#10;GYoxTsZo207gMpaUikxTASgUUtABRRijHNACYoxS4pcUxCYopaMUAJg0UvalxTATFFOxSHimISkp&#10;1FACUtKBS0ANApRilxmjFKwAFAoxR+NLSGNxQRTsUYoGNwKDTsUUgEoxzS0CgBKUDFGKWkA00YpS&#10;KKYBRQaKACiiigAFJS0lACGjNBpd3oAD7UCEI7sfwFAYgjb8vuOtGKTt1pDFdi7FmJJ96bij2FKV&#10;I+8QKAEOKesu2BotqncQd3cU07cZALfWm7j2wPpQAAN2B/Cly+ME8e5pCSRgk03AFAF2ymhiaQzQ&#10;RyAqRnuPeiK2QNuwxxjjP/1qqrkKuOrHr7Vp20uLuVWwAwBB/Cs56aodytNu8xmc8tzzyac0xa2S&#10;J1DKhOwgcjPv6Uty3mSOgiLEkBGzgVastKvr5JjDbNIkCb5WjGQijuTUx1C9jKZWHJ5PrWpdeH7m&#10;106xvWmt3S8BKpHJlkx/e7D6ZpNQitFjj+zPO6GMF2kTb8/fHqPerOhWNtqO9LreVQEjBOAOvaqu&#10;S9ytHeWcMaxyWscrqMF93Wiu7t/CPh1LdFuJ4Vmx865Y4PpkUUh6HlfksOhU/Q0BGHamD608MQeC&#10;a1AcBjrTgBTo3cnrjFXILPz/AOEnHJ29cetQ5WWpSjfYqCnqhY4AzXTDwRfR6dHqErKLaTG3GNxX&#10;PUDPJ9s1Y0TT7XTNWt57m7hZY2BeB1ZGI7joR+tc7xMLNxdzVUJ32OU8s46U3ZnivXLfT/B+pXTi&#10;WJbNS5AdJxjb2O08/lis2+8OeG4rqVI7uEIuNj+b9/3xnj/PSsVjo9UzX6s2ea+WfSjyj6V6WnhP&#10;wy37z+2lZV5K8DPt/k1JH4Y8KzRyFNTcOoyqhSc/Q7T+tH16PZj+rPueYGIjqKjI5r27QPCXhWSS&#10;AySNezEfPHkKqH0IPWvL/EuhvoutXNmykKjnZnuvY1tRxUakuUyqUXHU58jmkxUhUg0mK6zBkZpa&#10;UikK0xB1oopaYCUoHFGDS00SxMUvSlpcUwExSGn0hFADcUYp1LigBuKMU7FLigBuKMU7FLjigBmK&#10;XFO20YxUjG4oxTsUYpDG4oxTgKXFADcUACn4pMGkFhuKMU7bS4pXCwzFJinke1Jii4DcUYp2KQim&#10;AlJS0YpgJSU7FJigBKQml79Kf5jA/IAnuo5/OkAgiYqCSF55LcU07AeMsfXoKQ5PJzmkxQA4uSpH&#10;T0xxTKXFBHcUAN6UEAdORS4zRtPNADadGqMSrHk9DSbTSmPAyaLgaFta2t1MPttw1vEiAApHuJwP&#10;r1NWprCOSzN3ZQ3TpDgSzSkYGeFGB9KxsupGCauW95PEjorkIykMvY1Eore476WLk2m3Fvo0GpO6&#10;mGVyqqDkj6/ka2NM1y4s4rOAR288BbeIdn3mzgBsdfXHI5rmmuJ5YFt2lfyEbKxk/Kp9q7TwdJ4a&#10;gvkOsrcTvEf3KQEAFvUn0rHmcFdlcilsZHiZNZvNSneaEbN2f3K4QLn6Vi2089lMywuyM3ysAeo9&#10;DXceIPGUs63NjpzkaeW4jZFPfgZxz9a4h1+Zs/LI3Y9qrmTV0LldyZ765ldnVWYE9c9aKeiwBFDF&#10;wccgUVFzTl8yey8FX2o20s9qy7Yxlt/B/D1rIm0q5gdlKsQvU7TinQazfQnCXMi/Q1INVndyZG3s&#10;e7Dmriqib5noJum1oikInHetzSrhrVDOJQqrkD5QcHuOen9aom5W5dVdNxPGQSD/AFqzc2Asmjy/&#10;+uXIXr3xTmuZWY4aO6NqfX7jUbCGNN6pasFQljt/KunsbS98WTLqV1JAx+6wWQJ+mQQP0rjLR7tr&#10;eOC3t1MKMd4ZMh8/3q6HSopNPmdHsTE85+WMXI6DPTNebVp8sWoHZBuVmzrr/wAHXGtLJNNKEuBg&#10;KyyqCwwAOBwfr1rIh8BTRzNHdxl1IwsguMbPfA6/SrhVVFtNJaT+Y6/Ky3IIwO2B0/GjVN0k0Vu9&#10;lcCYgYxKNwGOh46Viqk2uWMWPld9y5p3hVrASS29lvlYGMqZFkUqRycMCOv41VsPCWqWF/8Aa1Sc&#10;LGx2+UobaCCAcN1ptnZTPcrDHBcyuAWGyUA4A5698VV8u9e6lj00vAY1LbpZxkj0HTmlBzcrWK5X&#10;bRkMVlJEbuczTfbEAdAqKA2DyGGR/I1Sur+01dPs+uq8c0ERSOdgcrxwCAM9e5J61t2fjJ4pYH1O&#10;1iupYyQRKmGDD1P+NbFwfD3iBV8xo45piMxzA5Tj+8Pqapt05JuJE5SejPHRpMUkzD7WiJtJDEE5&#10;IHA/E1Tl0u4itHuJInCqwAbHH+eler3/AILiQtE+nocAqsiPhmGSQeT9B9Kw9X0XUbC0trR5DHpz&#10;ZYpL9wevIruji03a5h7KMjzUjmkrf8QJaR3EdraxQhYV2maJ9wl981iFa7oS5lc5pKzsR4oNOIxS&#10;VZImaMUuKMUCAUtFOwMUxCUuKXHFGKYDcUuKXtRigBAMU7FGKWgBMUuKUDNKBikyhu3Joxin4opB&#10;YjoqTbRt44pDsM2mjBqQLS7alsBmKMVLsNKI81LY7ERU0m2rBjpjJRzIdiGm4qUjFMP1ppiGGkxT&#10;uKTrTEJikp2PSjbngU7hYbSU5lIbBFB7EUBYZg0lPNNzigQmDSgc0oIqRIZJGUIjEscAAdaTaQ7M&#10;Zt5zShcCtyPwlrcke8abc7fXyzU8/gvWbS3M09sI4x1y4yPbHXNZOtBdTRUpPoc5s54pAvrW/N4a&#10;uo1j2OsruCSqA/Lj1qY+Eb6Q5iCkHGAeM8VP1in3LWHn2ObKjig1vN4VvouZ2hiG4A5kBPPsPSr8&#10;PhOzezaU6grkZyFHI96UsRTWtwjh5y6HKRx78nIG1SaUxhQOThuuTWidLYTuU+WEsQhdgMjtmnRa&#10;Y0nDypCMZGQWJ59BVOaI9nK+x012NDtdAjZI7fyJArbSxLFsY69QfpXM219BeX6WqRR21sDJIMDn&#10;O0lQT1PIHX1qeCya8hlinkZo4k8uL5eQ2c9KqWNlsnb5Q+0A5Hf2HrUUaSSepdSbbWgufLsmMnyy&#10;Bty+/GBVcQ3E8TPtLDG4nHT8ulWtRkR5I0YMqDPRea0ItdispfIgtDHbmMqwJIY8ev1zV1NPh1M0&#10;rvU5clgSDnNFdBDqljHCqSWMcjgYLknJoqeZ9g9mu5y4Zc8A+/FPRk3df0qMbsVIvTO0V0Mg29K0&#10;qa5zd26efHbkNLhW+Ue+AcCuujstG16OJIrrZdrjaGI4Ocn8K4Oyub61eSO1lePzEIfYxGR1p25o&#10;pBw4cKGJB5Brkq05TekrHRCcUtj0PQP7Jsong1S4MBmkZUcR7kI6cnPFdRc3+gRT20ljDFfFTn/W&#10;nI9+tcJos+qzTLA0a3E6bggaISdj1HQ/lWjp+k+IdO1XzY9LWRJRmRZbXK4z6Y/lXKsLVknKMv8A&#10;gnQ60U0mdV9oi2Js0skHJBSY/LyeM4ppuFuL+K5n0u5a4TawkF0clQOOe4rHa01RdUmiGhKisQSU&#10;scxgZ7buemKuvYXdvHND/wAI/wCez42f6MoZBnqMY59uRXXhaGKf8KSuZVa9JNc3U0NS8S2FtcvP&#10;dR3Fq2d+2K5XOcY4GM5xUelto2oWaXflzw7xkM1xhs/lzWHNZ+Io5PMfS0WBMsn+hpnp/FwRUllr&#10;0FrjTLi0ubV9u4GD7gPqVb1/rXbiKOMjGNSnFX2smjOnWotuNzZ1Hw3AbtJ7a8FtJkMY7gDa4Hfj&#10;gg/hVjTfDLaheSXkaIikEqbZ1IBx1wW/wrPZ9NlgZ7iUG3VMqSpVwffaSPzABqtYW15a2zfYYnmK&#10;qC3lSK+MYOSQcD6VzVcXVkvZ4in+GpvGK3pyNqXwt4iigO1nkjHbhzgH6n1rNur0WVpeWxikvrJ0&#10;2lXXbtkx09jTIfFGoifbdXLMu77k0Q/QHoK1Ta6brFlIqRm2uTHkiNjsckDOR2OTivOq+wTTWhpa&#10;b+I8WuUWR5HiUhBz9OapOpAzg49a9DOj39ncpb3eiB4NvMNr8rN9SQST3rkZ7XN2yNC0a7uAQcAe&#10;/WvRpVYyWmxx1KbRkpBJNu8uNm2jLYH3R6n0qIgjqK6rWDBDYQRf6EoDA7bRtxII6sdx/Ecc1zTS&#10;Njbj8a3py5ldmMlyshApwFPLKwPyYPYimgVo0QGKcFpy4p23PSgBm2lA5qZUyMUvl+1AFfbRtqdl&#10;9qaU9qB2I8UYqQJShM0BYYBS4rqLfwRd3NhBcRXEeZE3bdrEL7EgHnpTR4Mu3v44Yp4fKdlXexOR&#10;nr1ArmeJpXs2bexna9jmsE0oArpdQ8H3FpO0VvcRXG1iCwOB7Vc07wHc3FtLPdXMEARQVXzFJc+n&#10;Xj8aiWLpRV2xqjN9DjcU5QTXSeIfD0ej29k0MxnaZCZCuCqsD0BHtisBRmrhVjUjzR2CVPldmMCc&#10;08R5qZY6tw2rSfdUnAyamU0hqDZTWHPaniH2rYg0ueZgscLMT2Aq/Z6HulH2jaE5BUN81cs8VBdT&#10;aNFnMGIelQshrsJ/DH7wmGfEfXDDJFUZNDtIjmW/PrtSIsfcHHSiOJgx+wb2OYZKFhWTI5yeFA7m&#10;thtJXYzvIUBJ2g9cdqLO2CXP7sKxbKoTx+OTXVdpXMlT1sZj6ZeQR+cbWYRnjJQ8VRODnPHpXpV1&#10;cahZWdvOuqMzyHDrKobAxjjPWs68eKLSopZXRpSxz5VrHtVfqec9elZRrPqavDrocKFZmAUZJ7U6&#10;JJZpNkMZZm7AV1d0+nHRdhEwmuCvlvtAWPBIOQBk8Vb0mz06O2meWFHEOxFdBw55ycn14p1MTyR5&#10;rExw15WucLIro2HGD9aRIpZThEZj7CvQ9W0+w3RyJpjncuY/Nwq49c9f5Vj6qlzZXjIfIst6qFWE&#10;4RhjGd3I/WlTxPOtFZhPDcj3OUaKVTho2H1FWYtJ1G43eVY3D7RuO2MnA9a1ZYBe3LPPqVuZQgJ+&#10;dFBxwB1xnFdZZ6rpwItrjxNfMnkIuI2VFDZ+4W5BAA69OlaSq2Rl7IZoWl2cemWxlsLZ5iuyYTNl&#10;s5yeOccVs30QuGBt08tbXBEVpAGCqB3P4VRs9Yjt757WxeFg0v7hjcRs7DAHJHf61qX8ty920Zu5&#10;X2qC6jAwcDj5TjvXj11UjLnb0O+m4v3UieLTNUulS4i+2SRPGGZ5DtA4/GqWlW95c6k0cEXmKpJR&#10;Q5ZgezYrp4NVeeyMk16trGNqnaAMADoo7Vm3HiBIYZINEgdJGJJlX5STnJrjo1JVJuyNWmlqNfwx&#10;q2oOw+ysHjc7mEYBJPPJ70658E6tPFHH9lEYjXBIABPuax08b35dzERLsAZ28wcZ45zSM3iLUonk&#10;imgUp95HuRu6Z6Zr0o0ns0c7lbqX7jQ9RbTTHbz2ENyh8skSKkhQjnJzWD/wr66EfmSX1krHklpw&#10;fzqimq6hb6osE2x3jJJBPGByT78VRlvrjUTPKb2NMKZCMEHOfu9MZrWEJx0toTeK1ubzeB7dGii/&#10;tixxgPKxYja3YDitCTwhpa3e7UdVgz5YIVY2BA9e3GK5FLLVbQR3BuFXzEEm3GSD6GtLS9Ok8Stc&#10;Xk2ptb4bb8zA4Ht+lXaadyeaLL82l6VYWck+mXq6hJBl3CRFSg/r0rmBqcj6WLi1iijuLaTJUoCC&#10;p78/yqpNNNpV9f2sV9iJzskkz/rFzxjFVreOeeX/AEGCWYr1OwgEfzrojGRz1Ja6FlvEUjTLKsEE&#10;UqqQSEBXkk5weh5qrFbXl+BdMjskj+WJG5+brj2ruNE8K6RHdw3GpXkVxdF0JSQbYiepjAx8xxx1&#10;qzB4am1y6vbrQ7JbaG3mkBYyAKxPAGM4GKqq1TjzSZlD3nZHDwaMkkQZ5CGyQR5ee9FNvV1WwvZb&#10;TziphbYQORkdaKw5/M6OQ5dZWU9j9RUiSyY4YCoMYqSIHcBwM16FzjNTSL42mpR3M0InjQEPHnG4&#10;EY4/Outex0fWYBPY3G0gjfC/DqM+lcvFaxvaqr/M+9cbeMDnP9KuSpbx3u6KIqPK4bPB+U/1rhrQ&#10;jN80XZo66bcVZ7HVQy2+lQtqsk8jP5pCLGwXPvn0zVi48VWke6RLu/mkVctGZMKCD0rh767lm0+E&#10;SMAsZ2ogPv7Vmm6MQdR36g1jTw0n713cqpVW1jvovGcN3eKjJOsjnqJWx/On3Gv6YhnjaS4WTGMG&#10;U9Rzx+P8q8385twYdfWnyShwOSSCeTWywlpcybM/aq1rHp+meLYtgs7V7kDO8yiTD5x03dfw9a15&#10;dTmvvLuGntLmNcBxdwjzMD/a+91968aiuJIXDRuVb1B6Vs6brs1sXSQtIrqRgtjmuipUxMV7ktjK&#10;EaTldqx2VyjLJMLzToEVoyA9vdMN/OQDz7+lTyW+lPmVHvrWQEhXfo/GCSy4Oc98e1cbf+Jbi6YM&#10;FRSBxgY9qjsvFWoW8+Wk85WwCknI4pRr4r4na5r+7Wh3On6dqBsUjF2+ooYv9WkysyFs/dVxn8vf&#10;n01IEisoLKWa3l09s7GJJdmYbjuYE8cqPzrlbfXNKvITPcQBLpcYKEqR19PwrRtNct4bmINqdwIW&#10;5MUuJFHGMcivNrVedNVIHRF2aszZu/FV1ZPav9oS2RmJcxx8Eg8c4yOpqdNe03Vb6K4ja1eRI8Os&#10;h3qO3Q/41geN9RFqmny6RIqGaOVJsIMc7R0PSuM012S9VriYyx/xAqGz+YqsLS56ClHQJzXPaxs+&#10;NdPtBc+ZYWwQLGJJmHfPGf5VxY5rtvE8unDTYXsIhGJXwy7y2ANw6/hXGEoSAABgdRXpYa/IuY5c&#10;QkpaDdtTx27yxtIi5CYDY/wqzZ2SShHlkCo7BB7kmvYdA8LWclr5lktvGCm7Lrk4GMZ+prSdRRdj&#10;OMLnirW8saLJJE6o3QspANSrCwVWKkKehxXtn9kwXtxJbXKQOdhcLt4yOoOe/SuY1PwtBDFshZU3&#10;jBUjO0jv6D8KlVo3sxyp26nBRwFugqf7KW5xWnHpUiOOVUFio3N6VsWGitKwDr1rXmQlE5J7Ns4A&#10;61E1uQScfSvTf+ETcw7/ACmwP4sYApToKzReUi2hiX5Q8zEMTx3FTKpZXRSgnuzyxkwKfaIrXUYZ&#10;SylhkAZr0t/CMNs+2SWwcyZ2Dzfun345xzSXfhWBFVopdMjcDeJFkAPtgVnKrfSxaglrc3NGstFj&#10;eG7S1eBpm/dFZnTcpOB90fLj69q62+g062WASPdI8pGFW7lOeR3zXAeH9P8AtkMccVxK2WKSHcQp&#10;btjBHfNat9aiDULeyku7qQKQJtpf8gc4/wD11xuDu00n5mz5brU65v7LhuRb/wCk722nBuXPPuc1&#10;BPe6YkZzLPI+cGJZNzA/Qn1qg8CWloTH5810f4JC3B9c5qlFY6dPD9pSe6ilVyVZP4WPJHOeKl0Z&#10;2s7fcSpwvfUwfGmj3GqWzR2LXMkqYLCWUlQD6KMgHg8+9crY+Cbu2uYnuIWu1zzBGGQn8Sv8q7y2&#10;t4Lq8nE0168UUgIzzvGCMlRilvF0mzMbLaXbMxxu8thj/wAeqJOrGPKmkax5G9TnZvDQlKGXQjCp&#10;4xAXBX8TkE1qv4XgtrGMQaXdrKcbJB84PuwHQ1rw21jIomWzuiMbhnJ/9mqe0vrVp2thZ3C4I4IO&#10;D/49XDWpVray/E0jUjfRFOy8FXt5DFNMzZC4HbHtUsvga48wCKJUxxuL5NW7rX7e3uTDD5qFSB5A&#10;yAeOo64qnL4tWB8NaFsgH5s8CuNYduWrZftJiN4Ku0A/0iIN6F6xfEGgzafarJPcwMoI+UNuJ54O&#10;O+K05fGNxHMIo9O3sDyD3596ittffVp5bW+gihTkBfL3nOegGa6o0JwacbslTfU871WPKjy2Z2Jw&#10;f/1Vc0zTZ7m4sZx1hXa2VzzntXoNvY6BcyiSONVKAszGHCtj6tTkj02G4a48u7jiZBkLGoU/r1rr&#10;rV6qhorCjy3Ocu0udMtBLILPlsKsqkke3X+lVZbyG3hI1N7OPPKAWYkBJ9ia19fWzuZBJDbTS26o&#10;APO42muV1a1udQhS5wi24OzkZGetGFpc8U6m5U2/sj73TYNf0+EaSsLTY82XdGsKqOeRjr1A/Gqv&#10;huIRWlx9o0w3aSSYBjIPT6jGP/r0yz0q/ktJJbQsEiYBvLO0v14Azz/9atzT72Kyt8efcW9wCB5b&#10;4XH5VrXjOMGo6oVJJvV6mPqF1qtlqNvb2VoGt5jmNLrMgTH3h94ggVU1KCS6uS0vlZQBcRIFXj0A&#10;rWutQudQD3Igd2QbQ7qTxnp3rNa63ljKrj5dp2ggrxjP3aVNuFnbUqUOZbmbbRRR3iidFdMHcpGe&#10;MVdtrS3vQv2K2jEZYn5olb26sD6VdsrLT7/ViBdBImAMu5T8vbrgDmty1tvDrSywW9vqDQEY3I/y&#10;sOnfvRVrsUaaS1MxtHtbWyea4NsqA/eaGJPm9MgCsHTtRurx3trK3WKb+G4RgoRe5PHp3z2qr4uj&#10;Sx163itxMtsFV1jlYnnJ9aof25MhZVSJ0dRFiSNc7VPy54rfDUeePNPW5hWq8rtHQ3Sbq3tHil1e&#10;1uHbDpunb88EfXuKiTxPeCKArblPI4aVTycnkA4wPyNVodbhuUiW6gjyhALRRqvyYOQOM96tX/iV&#10;b7Tn0+KzEMDzeYSHye3X3yDz713PDQ+yjlVeb0bLD+KLG5sblJdKVbqRRGrq/AUZwen3uTk1nQ6p&#10;cW1yZLFpY48AtHv3ZA/DH6VjBhvA9ep9Kk3FJDg5ArP2auHO+pv2WrRrqk1zd2jzBw2N8hXbkYPb&#10;ms28+zw4fT2dSy/vELdDnpn0zWcZgMlcZweaRUZ495b5Qec9qfs1cOdtG6/iLUFghtHisJkQYV1X&#10;e3XvzzSSR67d2sM5DR2XmYG3CoDk9AOwxWRBctEVkgdYtoJ4Fb82u2KeH4bCxu5pJpATOHhwM4PU&#10;57dsVnKmo2UVuNTvuzHvI0jcSX0/2qeU5LeaWJwfTHPFaWi+KJdOZrOCBzBO4JQk4O0+/wDnisQ3&#10;JKo2cErkt6Gri3Mb2DpKv7xFJRsZ2N149jW04ciRKtO5He6082vQXDyHbFKrRIihVjGc8AcVp393&#10;Ja6veW8F032f7S+ArlcNuwRn+tYNvZGeZWJiTe20eYSSOPQU7Vbp2v5z83mO5LEnA3Hkn88/nWc0&#10;paMUfdLV7qclzeSTMFy2OmT2AorBctvP738qKj2MTT28iGpEbbjJptHeuixz3Lsd5Mqja2M8Zz0p&#10;/wBulZCGY5OR161Q56UA4qfZormY95WYbSc+9MzSUtXy2JuLmlBpKVadgHfdPNODndkVGeKASD1o&#10;sK5ZMm5femK+H7fWowcUhODQ0VctYbhgc96t27tK2TztHHPvWZvZDWnYRI8ZeSQp8ucY681jNK2p&#10;cWdHaaojIgkiWVcHiRQR+tSxzWG8pNYxjjllG3nPYg4rm1aEv+5nCZPAbjFWInEkqo0u4jk4GQMd&#10;651S5dUa84mq3KyqUhh8uFTuAJJyT7ntmsgduvPSte4u0jeSKNAcEg7hnrWe3zyr5UWDjoK6YN21&#10;MptNk1pMrbFmZvKjbeEXqeecfhXovhzxveedbpaWW5UwhjDZ3Y5z+GK4Kxgls5DclwhXIU4znPB/&#10;nUdzdhZSsGUQc8etVbmehO257HeeLZobxp3tLkzSZDIqY44796g1PXrd7wqLWcxdVAtmAGTkgZ7/&#10;AOFcCfHuvTxW0M1wjpAoVcxjJHue/wCNdRoHiVriaA3lw4LcLIXwAenGeg5FW4R6xDm7Gtp0mjyy&#10;NPczBI+Dtb5WI6YA5wa6eG/8PMVDhd0XCmP+Ie/vWE+g31xI8gMEsZct5mVXgHn09uTUsWj3kFwp&#10;L2EzOAQkkqH+vpV+zo9JFSlbY7afXNNudPexhKksuE5xn2rlrPS7e7uRmSRMAnB5Bb047VSu9F1C&#10;KSVhbFQuGLJjYPbNZ6+L/wCzIAsdom8yBt7DIX2HOe3eiWHenI7hzWOkvvAa3HlyNdLDlz5ny4AG&#10;e3NZ2o+Are408yCa3jkgGATGTvHPPXg9Kqa/49tZGj+ySzzIw3yLKBhWOcgc578Uy48eWuYHtlea&#10;3jUJJ5qNhARyM/nj6UvYTSWpCqa6ov8AhHQrQWkYuJJNxkDKqNj5scYHtzXV32l6eLuKWaedb1mH&#10;l7yeSDx7dq821LxzcW14ZdNCGxJ3I2GXGf8A9Rq0/jLxJdW0V4tpM4UAqyRMRx3yKw9hXs5SVr7a&#10;mnMm9Gejtp2kMssIklK4LuoLfMSMnn3FZ1rp+kW0PnJO9uzExEqTge1cHc+NdevpI2Fo7yDOFiRh&#10;k/QGqk/jDWiS7aZKjbuixuAp/wAacqNX+mKNjttXsRZXkaWV5Jbo48ze5ySCQOe/WqVxA0scay6o&#10;JAgzgI3B9ua4pPE+pTrK72ohljODudw3PQ8npmpofG+pRxBB5ZJYfO45J6Y+lcs8HUlutDaNaEd3&#10;qej2+mpHa/8AIZ/cOB8uSM55plvYWgk8tbveyjOCcYB5zkiuGXxXqjLGrfKkTbhIOmcd+fTNNXxz&#10;qmWPlqV2MxLr/CozjrWTwkuw41l0Zta/NpVneFI4XlcKPmV+D/LpVFtcSaFFW0UbQFRGGMjHPIOf&#10;WqNprFhqiPd38jxXDLsKF1UDHQjPWnWF1oVtrEN9c31zO0TK6liCq+v3RRTwlpWdzSVT3bosXGvz&#10;GSOY2asy4K7T6Ad89agt9dl81gbSCGSbO9mTdkcnn5fard74q0hrgGOe7hjCgKkblV4GOm3261SP&#10;ibQlMbzRTXThSrEnccZOOqj+9XWqFNdzlVStzLRWJr3xtdQRrDBFbhRwRtGCfXBAptl421MSG5mi&#10;M8Ma85iJVfxzjvUQ8X+G/tcFyNFZmhJIDRKM5GOcPg/iKlvfiLZXqtENNiSJl5jlVsNjB6An0pVc&#10;MpL3Ys2hU/msdXqYlbSC09vHG2RkBizEj09q5e80Se7maUTeRDDJkIf4wS3TH1H5VUbx/Y3Ksk9u&#10;POYELtLbVP04rPvdV1AyyGC6ZkTGSkZwQQrfTow6141PC16Um5ndGpFqyNLWDLpWxLSfLmRSHj3H&#10;HBPpWrbzW9yTNeQK8+c+YxOCfoK4q312S2tWncl7mOVGCygDOOvGeR1/Ouru/FV9eaKGmhjWFwoy&#10;tuFB+hx/Wu+GFqVaTUXbl/EyqVVGST1uW7y603QNFmvRbwmdm3NCHOSPbOQDWHF8Qi6Yg0WVQRk/&#10;MuCPy9K5vW9U+3J5GD5aAjfu5z9PTNUItdW1jEUdqkm0bQzDnGMdq2wmXRqK+IuYVsQ4aQOwl8a3&#10;X2eSZLCGNNwXaSNx756dKrxfEC8tW2PpyhmGQQ5Uc/h9K4ptRdmxgYJ4BqC5vZ5WXzWJwdoya7I5&#10;VQ9n7y1M5YyV/d2NvxPq/wDwkV1Bd3GEnjAQqoyu3qDnPWuYjjKbg2Dj9KtyI2OpIOQefSoG6EEj&#10;IxXRDCKirR2OapX53cfFKsWTtAYjrUFzdfvDsPtxSlcrk9+lQi3UOGkJ255reUZ8tkZqQ8SBbYOf&#10;vZ6HpVkSG5t/Mxgg5IAwMUqQpNavKOI14BI6n0AqGOGSK5kiiRn3H8FXtmonQ5GrdQUr3LEMCEYJ&#10;6mnupliYIFwCDgU9pBG5dJQPlHIPsMiori4zEqRDDDO9wTzWdTljLUuOw2G0+ciUME2884NJ9lFq&#10;ily26U/IV/u1Es7zSH5iqnqR04q+jWkNupkRpnYgKpJyFx1x0/Wo9vCN3bUOVlHyZ7med4wWVAuc&#10;D8Kt3UVxaRtcNAYkYhQzDk1oQJaW8m7cwhcKCg+8Vxnpn1x3/wAKr63qSXEKWsAHkIcdOfxrllWl&#10;JpJaFJWMiGaZ5N4d1AbJYdT6mq1z87MykkZ796mWVgvlKRtCkYx17moWYMeePal1GVtr+9FaBiWP&#10;CyHa2ASPqM0U+YLFIHNFANLW5AYpDSg4pDzTAMUtIOlLiiwB2pRR26U7oKdgDGRSgYxRlSBjOaaW&#10;GcU7CFYgUqnA4IyfWmMd1AIAqWhkhHOWP5VcM8i2oTPB5PP61ShBeYcZA5NTSSlx0FZtXY72Iifm&#10;4qSOVlPWoj1pQfmrSxJdaVuHGC2OgHWq8UkiyfeYEnpmkVyrAqelTq4P8I/Kk0NMutNh0V8Hb6d+&#10;/wDOqs8vmbGxyODRvDSbj29KhOdxopxSYSZZtj+8Wuj0cyR3dvdqF2wv8xwDjPt1IxXO25Cx5I5J&#10;qeO9e3LhHOSOcGrlFyTQj16fXdRutJmOnrCXRgIVSMbAM5yd3U9T9aw/+EklkufPnW2S4VccnPze&#10;vH8vrXFHxNqGwQiYrH0IHSs77QzNksc5zXLTwltx8x7fpep2s1gou47aeWdf3jqQGBx/eHT6d65D&#10;U7m4hgvLSOCNrd3LByBvCgnHPXvXBx3kyDasrqPY4qWPUbmGUMsrAj3renQdPZiUrGhZW1xqd2tv&#10;ABvbOCzBR+ZpscEoZ4y2OxweprXGtT+UjRmJVPDbVxg+uaiOrQtKsV9beWV+7KuMj/Oa3hVlze8t&#10;CW1bTcgiiZLHEhITgYJ7Guhsdd8jTIlaON1UmNxjBHoRj/PFZs0fnE+Q6zCMfOp4wD04/Gsy1nNu&#10;8kc4PlMcEjsexruq4enXpLTYiFWUJHYz+LY1iASN8qMDDMP61lt4o1J1PlMIwxLZJJI/WsWab5en&#10;Ht3qu1y6JwMcVhSwOHh0NJ4mo+pbn1K4vtQ868l34AXgdQOgrTs9Zs7EiMnezffZ4QOT6c9P8K5Q&#10;3H7twT8xOc1HLcj7PGncdeetOtThypRM1eWrPSrSS0vISBehMD51GAvbPPpjP6VzGtxR2uqyLHcx&#10;Tw4OHj6Vy7TFW272xjHWp4Du+Xfyy8A1xQp8srt3LUbO6O58NeGLjxRJKlvcxR+UMkSNgtk9h3rK&#10;8Q6Zb6Rqc1pb3a3UaHHmBcAnvW74G1e90yYw6fZrPNLhUMnY8+3vVHxm9s+pFVsDa3C8zYl3qzdc&#10;j0rWUJ89jRM5SRhjr06fWliVp3VFGWbgAnGeM/0qKYHzM9RUQkcEHJ4PGKt05ILokcmIlWBUg4IP&#10;XrVfcXu12KSFBzgZ7UtzFI8LSkEk8mtKO+gtdKVfKDSOpHK9M9wfX/GrnCcbRsJNN3uM8OQWZupb&#10;rUEXaoPlxt3PXp3xVi+1hZZBapIUjQnaFOVGOOP1Nc39tkWQhWI+br6VJauGkQyOdoY8YyTk151T&#10;DuUnOTudEa1lZGjNBJ/aYtHctuIUPGAFxjJ59Kmle7KoZ72eW3t8KolbcAOflGelJeTbb6CKAEg/&#10;Irg5J5qG+YpEtsoxt9+op4elKUlbYVSoktCvJK8xLkkKPujp+dVCFDjOMd6sPlgM9DmqzbgQQMkH&#10;vXq8nKjicrg1wkbKWX15702MTXMjPEm1QPvN6/5FRi3e6vdozsY8EdhWy0YtovKQYxRFynvsJtIz&#10;4E/eOo52ryfU0yRMSsxBKirlthA7sepqCdjK4jUfe9u1aqFoEOWo2KPceQMdarXjl5xEmOcZxWjG&#10;6JFjjjgZ4rOSALMXd8sT27VFecYJQTKgm9WXRCWjS3jfGcDH86fqLiO3jSJhhyfMbHJxwKkuJrex&#10;tgIpVedxyynO0e3vWSDvG0ncGPA/wrHGVLNJPUulsx0hBtgxzlznGew6f1qByd5YZx1GKvR25uJQ&#10;Lc+YQAqxjr6VHcafepZrcvbyCIHG4jgc8V5nOurOixWVmJIHcZ+lXkAZU3HaSDkhhn8Kp28bmNg4&#10;O0HO70qxFJ5ShEYs7ZVcr3ahgTXdztIQyu7ADaXYNhR6Ed6rAnYuGyOv41UO7zCS4JHfNWgV4VmX&#10;eR2pWAhZBzjIOaagCybmGfY1MwO/+tSWsL3FyI0xuP3j6ChvQdhkx86Z5JPvMcnFFaq2luFAEh44&#10;+7misvaIrlZzvFHHpRRjvXYYijHpS8E56Uh6ZpKLCuGKXOKTvQaaAdR2poBPSndqoLiE9qKQYyc9&#10;aKQCjkilEbMaQZ4PvUivnj+RpNMLkgk8qPYvQ/rSYxGPU8mmMfmHWjJOOeKIxBsTPegk5+lL3+tB&#10;HPTrVWFcUHvTg1IF4pM00hXJFbbTw2T/ADqE88VJ1AqktQuWVYeUobtzTGYMcr1JphJxg0xD1x2p&#10;2sFyUDLU+iFAVJYqDn8aeVAkKqcj1qoq5LYnpUuwllx3p6xjhcgFumanggdiGwCowF+tauk9yHO2&#10;5Gtw211OR0AHtWnaGW9jERQNxgYGM1Ta2EbNyGQHkjnFdX4dh0qDcdRmZPlygTkse30ralhuc56u&#10;I5EM+z3VmYpzCBEkbAvjnPTaf50yJVFtiRV64fI6DNWrq4a6gmjt2cwvKHBkc8Hg4JxjoM1iala6&#10;nw8cieSWwMnrwetbqsqF4mlOm5pNkzWSmK43oUUowXH94H/CqMcFzcEQCAboxguxwM4FdHG+mJax&#10;i83s0iBTIDj5seg/LmrVwILbTwUEcqdFbZz/AJ968qWMqqTSW52xpQa3OVPh27NrJdOVMQH3oTu/&#10;yO9YcsZRuntzXcW2pT7/ACFaF7Zl2+UFwD3I9uOPwrmtfEC37CEARFQy7VwPanSnOUnGohTjFK8T&#10;FcFZMVqWMSoFmJOazN25wSOMYq7FKY40AIYYPGOldEKavqRc9I8Ba2NLv2lks5pty8lADsAPJIx9&#10;Ki8czx3+u3FwsM0e/nZIMMOPSnfDHxLpulT3ceoPHEJoSPNbJKn0AH+eKu/EDUtHvr+K8sL4TyTf&#10;JKgGNuOBWUNa2xTehxw09XjVt2RjoayzbMrMNpwKmlnlWJwkhXJ4AOCKpZlB/eM+GHGfWvWcU7XR&#10;jzdjReFUsjuK/NjjNYjkKV3fMozke9MnkJlMYJPPIpruFjkBYcDIHeoq1FLpsEVYokgyEjuasKrF&#10;goGfQetU1DNkgd6lWcQy4cZweea8peZqdZp9u+PNmUgFVxjghs9Pasy+kL3bn0OOa25JYhbCeB8x&#10;Nl0IPbBGTXOkh7oAHdhs8dK6aEOXUzlO7FcEKGIIXdgZpPJEkTnOAuBx1OaknckrAgydwb8fQVP5&#10;TW9utvIR5rtuwO2PftV1JdDN3sS6fGIUdjgkj5R/siobqVGZkzyDyaVpVWLO8FhhAq1lTM8jE9Ot&#10;YurbRBGN3cnFwoUj7zE459KYZVjDl8l29OwqBMb/AC8gnGSc80/btfcTuUdMc1nUxUtomsaa6kMk&#10;xKnbkLnuKjjZ34yMetXt4kYkqCoPTjp9Kq3AiEJMYIOeciuJtt6mpBKj5DbwV96fbuQJJSCdo2g+&#10;5/8ArZqIAsduc/U1Oy/6Mq7sDO48YHoP60DRbsNR+yuAF8vYGZm7scHaPzq4PExPh+502WMs7gBJ&#10;M9BuBwfyrAkl3HavC+/emLjPPNRKlGTuxqTSJvP3sS68ng4NTEW6Ksshc5+6gPXnqar+UcEt8n1q&#10;EhvXIHAqmkK502gzW08d3JceWEhUEKVAAHOcD8qw2kiNyzYIjL5C46CoFfy0UbsetBVnAcsMdODW&#10;ap2k33K5tDQYIQCh3DFWtPlK5igiJmc43Dqo71m26mQABwOQMk8CtK3uZNMleJY1+0HChs/d5yT7&#10;1M10Ki+5cOgT/wAc21u646e3SimefbyAPMkkkrAFmMjcnH1orG0+5reBzu0jmn7dyj6UuNpC/hUy&#10;KuQtetGF9DhbsVzGR2pNueO9W2QY4609I1k2k43VoqF3YnmKGzA7UEbeDViaDaTj8qYUBOT1xUSp&#10;tOxSkRDoOMUhqUx5HHFRlelTyjuNX79LjrS45oPpRYLigEjilxjmhQQcdqVwME9jTsK4dgSOtKBy&#10;aAPl+lAHU07CuJ1Yj0qQ9KQAcmnEYx9KdguIoPPFMIp+4/gKaW4pWAcnrUgXIFRR/ewanUfNgVUV&#10;cGxGXjFMHGRVnYXXgdKrBt3+761o42C5ctIy2CBkg1P5DbXkXBHU47VVicKCFfBx0rVsZh9nMbxq&#10;3HXOK7KFKEtzKTaK8AbYSTgjkYrSh1CNbRogFVxnDZwQT1I96zp5/LBG1V7YqgHLjIGcn1oqTjDR&#10;DUObc27awku43gF3BbxgGTMpxu9gQDzxVvR/D9/qVpM0IQvG+7cZMHocDFc2skxZQM+gFXFuJxcI&#10;FLRMuMk9c1zqvZ6FSpXWhaSfU9PikWUvEjkg7lyCR6Z781At3JOdpZowRjI4z36US3N1NvS4kMit&#10;xhm6Y/lUCkSsIdp3DhSDk0Sk3rYIxsWpJVJQrzsG0dua27GY3/8Ao7EFuMHPTmsOK0YP5T/fLAYx&#10;61taPo9xA0dy0oj+XJQjJ59K0glKSk1sTO8Y2T1Zq6/4e/saaF4ZWlkMYdz8owT1GQTn8K4vUWe5&#10;uRK+cgbeT0Fdy1yjSgG3lk52jbkHHr9aku9E0+5h3Lbgyn7wVuVq51YN/D8wpwly2ctTzlNokAIO&#10;Ke7KjDbyM5rqD4Vsipl/tExYblHTkfrVg+H9CZVSW/Kgqf3gIGD24rnlXium5ryPdnHwS/6SB2Of&#10;5VpWUqSXX74gDNdHH4X8PvaedBdSSTRjosgJOOvGPSq1lpWj3I3C3uizH+OYAAZ+lVRxHLO9tiJ0&#10;3ONkyz4lGjh4pNObajxjcuD97v1JrlLyYFxtI/Piti4t4I7hbcwvIISVyr5yN2eR7A1fgj06G2mU&#10;6YjRkgxu2WyckdT9K654tSVomdHDSgvedzigrRfvB25IB+9UFwpbYw6tnNddqEZu7d2FpFDBGDgh&#10;QCM/Tk1j2UcUieQqJJngvt6f4VzOftfdibWsZCoSRHGCxPBrQtPDUlx5tzdy/Z7SIBmlI4PPQZ6m&#10;tebS1UJKjqu0bDgcj3/SnXBsmMcV9IJhEuIzngD2/PNRVw7jH3nYftF0VyWeyT+zrdNO8y5gC4Rl&#10;Uknk5zxisK3aKG7Mc7qnzkNk4xmugsvEFv8AZ57eGB41RdiOOOvtVWWw0+Qp5kYaTOQ3fPv61fPB&#10;WUHcw11bKdgtu+pGd5AY0+bOerdB/Wq11eeXfByGcAnjH6cVpyadbxuPJCwsACuVH1rNvLa688CN&#10;kYMcghhz+FZ1btbFR3IbaZGWV5Vbe5yBjhfWoJXlmBjjRQxbk98dvwpHglbc7S4VTtIx0OKtxWjF&#10;BLEq7x1yefy/Ws3FyjZDUkmZ2wwNx1IANOkdfmjVmCE5xnvT5JAwckDr1qs5Xk5IyRjHSuNqzN07&#10;lmKGDAZn2rnPzc8VIGje32EBQTgd/r/SqBDdAMkdqB55xgE5OahoZM0Qjn2pIhULlsqp+Wqk0zTy&#10;bnP0AHAHtU1yBbwrGQd8nzNn07D+v5VSDZ60kMf/ACqWJcYbr6VCGBqZG6A8VQh0hLY5qNgW6KBg&#10;dhTyuMHBLHoKdH8jEsvPTmpYyqyk+tShWiVcDBPWptynkZxnpUUrM554Hai4yxb7ZRtJ2nPJFWbt&#10;lF75sCFLcfIhI6qOM/Wm6Rpk968rBhHHEm9mPfjgfjirGptcS+WrRrFGsQWNV6kep9zWTfvWKtpc&#10;rF1BIU5HaiqPPqaKdkRcnkUbgQc9xTlbBzjvigDDEdRSkYGMcivWUTnbBnKkjvTgGKgqfyqMH5lz&#10;09a0IkWJgT9RitqdNyZDdiiXIuQG5AGKfKgQg45xTjt+17ivfkUjnfK6n8KfJvcdxCgMKsuc9DUD&#10;px0qVpgsZjB5zkCoTIWJ/OsaqitClewgiLcYq4ljGyDdKqt6GkiQhs9uKUlXc4YAgZBzitKdOKV5&#10;K5MpN7EbW3zHZg4696hKkHBFWiFyNje55qTyonwBIoOeSW4pugnsLmKW0hfxpCOCO+auGFSSCR7Y&#10;qKSHLnAxgVnKg1qNSIVHb1ocnPtTvLZScryvNNdeeuahxsguN/kaQjdgdKlCcfSozncKlxKTFQ8t&#10;nirFqwE4LdM1WI/WpI2GdverpKzB6o2IIwYvlPRufrWdLbOjsoQ43HFX7VBHbvLcb4xj5Bj7xqeK&#10;6t5Ijuymw9favSlTpzST0MlJp6GRETHKGA6HvWs7ZtvOC8AcgVn6jcQRuVjYOAMjnH51TF5M0IiD&#10;IEBzz61yqqqEnGOpdnPVlxL5FlVpVGVOSDzVZ7hWmLbwF9MYzSLDJHJkmEnOTirbQy3gBKRjB+9g&#10;9PwrJxrVtLF3jEgE235gQFPTB6VagjlkYtvTr1JzmkbT4I03ZDem1CRn86uWdlEYXmkASJOhUElj&#10;6Yz+tVTwlRS94TqxtoSeXMkcbrtdozkYGf8A9dJLbo7CRHWBn5bI5qtJdFXUBQsQP3F64qd75DAF&#10;SIrwcqeRjtWzoQlclVbEtmE5Dv5jH7zMc49MVfFzMgzFOdi8NuHArGhEqIzOvLckEVYhmaKFlfAU&#10;Z5xnnFVSw6tZsidS7NGTWvIXzvMckZwR6etQLqtxcRC5mVnjU/IxOAf5Uy1VbkK8kCGGNVKqV+8c&#10;DGfas/U2nk1KZ5WO0gH2xU1sJJJTT0CFWLduppLqGnGUSSi5Ynjy9wx+YFLNq0UMOLW3jGRjcVyc&#10;/wCNZFtCtzcRRMSFB+at944lURIq7RnBKYGaVHDzasXKcblKLVpLdmuWihWROVyvJ4pYdYeaYOjR&#10;pgDqPlz9KztZlllnWFgv7tcZX/CnQWyC3/elTgDgEHn8Kj2VqnLa43JWuzUbXL63kSQSnIJYFB+H&#10;FLd6y1/AWuSWWPgHI5P0HX/69ZMrNMq26MiAnGScfn6CrMmmRQQsJW5U7hzwcYB/nXUqSbvFEe0V&#10;tRJSpsPlRTuBwoGCPrVaxdYNztvBJwBVxzGLYRqw3DB4wOKoPGDEC7ZHXk9DUSw8YtSgP2jasx82&#10;qT+ZIDjyycYz2rMnuRcsoBYsp4AqWQqkLIyngZyaihBMJdAqjOM7a5KrnJ8rZcbbltcwxqFByRya&#10;jjvZIrkySBjgZCk8UqzmNQGOcdM1Rmn3EkcE9TUzpxilYqLbeprRyy329p3MSgZQk9f84qO3jSVz&#10;uDn5c53dDSLlIY4o4yZXQHL/AMI9as27m2SWVD50qrw7HPP0rr+qwktPmTz2Ks90yW5h3SBc7sH+&#10;E+lSR3DyRozTu4YZOW5A9PbpUEEstwJbm9yyM2RnpkdeP0q/byrNkKpCKMgDnvXP7Fy1iVdIydpZ&#10;ixz9aWO3ibJZ/unJBOMjParNw+HbagBJNVXMpChkwp4+UYyPauCUGtylIl8iIKkpbI9F5zzU0aQl&#10;fNkztU/KO59B/n0qJVBkVYAFV87ix6L9Kc8qRqqRECIcDnJJ7tiueS1LRHKZZHd5iFD8AEc5/wAi&#10;qjWyA5fIzyR3q1JDjY6sXI6Enj8KhluXcEHGemQKaTAphAFyM5B71IhUn5twPr2pM5GOQe9NAwfb&#10;tVWAt5BkGF/CpZtrEtGAuew7VWRht5J6YqdGwCqnJx6UmgC3gllkEaJl3PHFXha2cUih3DqhAkbP&#10;BJ7D+v0qtHcznMcZ5Me046heppgG+MLhiN2SBwCe3+fes5eZehpWN0FUBhlZJQzcdVXOBVC4uJLq&#10;5adsAtkk9uO1PupIraRIIwMhAXYHq3Jx+uKqbZGTCsoXrjPeoUVuDlpYj89AcYz70UpijBwcg0VV&#10;kQXr1RDcNtbHAbGKYZQY88Zxmo53Ew3ckgYzUYxt24z717lR2k2tjlW2pajiR2Vc9e1aSW0bRkM5&#10;BHYCsVX8t1CtkZ5rSj1ARwsP43PLMc4+ldGFnD7RFSMug2705oB5gLMcZII6VQG9lLLgt71oC6ck&#10;b/mzxgnrTIokFwD/AMs+tXOnGUvdFGTS1M942ALEHJ4pwgPks+DkY7VqXCx4CgAAknOaYkeyMqzA&#10;qV7HvWTwqU9yvaNorRNtRwQTkDHpTFQRbmcZByBU5QiQBGGB6daWVE2oozuJ79KfsxXGRLuXaFHH&#10;r2qVrcCJZBzlST7GrEEK+SzbRkkDPtiqzzBYnVScg4HoB3ro9nGMbyIu29AV0+zAqcsDtCmmMrkB&#10;/bmrNtBuSJmAOBux+daF1aQxW3mFSfmGAvXFCpOcbilUSdjBO4tk1Gy8jHAxVuWEffUcFsDPWkWL&#10;L9sHjpXK6TbsaqRWGc45HpR9nZiCAfm6Z71c2IZBzgDg5qxiOIDkH5egPQ1ccOnuS6j6FSbTmS2M&#10;oJDKDlcVBCpRM7eQc7jWtLK80DJ8q5UdO9Z0sckaYOSDVVqMYu8QpzbVpCPIzINzFiBkEmrdpIGh&#10;JZFO7sR3/wAKppFuXLHGB6VLalFPzE9eO5FRTvzalyJRcWiymK8skcAY3p96q8wsJbmOO3QqgPOe&#10;D/OtBYraWXMudu0bdowc1VWOKO8kKrnGQu4c1p7JuSTtYnmS1KTxqzEjjHH3jWlpURMbZduDx6Vn&#10;yRgSPtXHNammfLFLjnBFa4GK9vZkV37gk29po0D4BbHNX3YJaiJD0O38BVSSNpbpVXhg2aHDMoXd&#10;0zn65ruqJwbaML8ySI3RWUMNuemR3oT5hjZwO/rVfc24Anp1qeKUq2Dnb0yK86nrLU0swZ3UgKu1&#10;SM/Wm3O7y03k7c5Paku5gqDYOmccdzQJHuRFEW53YHFaaN8vUdmtTQLm306EKMF/nY5/L9KrKzTv&#10;KSCwUjCkZGCP/rCrV9guyK2AuFCj2qBGWEyFVZTjpnI+hrpqK7t0RnDa43TplE5ykaAngsSB0rSA&#10;jeTcGH3sAkYrCg+ZpS67QecAe/StEJKAkYIK7s+wrCg7bmklqQvYhb5ycFQ/AA4xU7oCu0IQMdQa&#10;tm6g37lVQoHQdcf5NRgLMNxlOOvJ6CnKmr6Ck2UY7fB5U5z6cUXcGZfMafaS+9ldeP8APH0rXjEc&#10;eEMisKq38NvJGcu2PUDgHt/WtXh703YiM2pEEqReUcHblMYb1/z3rPkjRMfvQRnBC84/xq5JCotX&#10;85XMoGdwPHT/APVVNVjChpRgDoema55RaVmjWJG0SPIoPQtzxVp9P22EKqo3S5br3/yKilwArlTn&#10;PUHtV+5kj+ywyo4Krldv+fwp06cJJtlOb6HPzGVZGi2Yxx0psNg00ZmY4QNtA7u3oK1YRPdTmMRf&#10;PIQBnt7/AM6usgi1BIYV3RWoJB9XAzn88Vzwwaqe83oaOrbQybs3D5UjLA/OR/L6Cr9vAhsFONpI&#10;Un1qvMr7d64DZ555NaUY8yJARyVHHpyK7cFTtOSb6EVpe6jPlt/K0UFjjk4496ZbJLBpkjv8kbkK&#10;Gzyfp61rz2Bn8tGbZDGCzkd/b+dY95dK7iHYRBHxGoPA/wA8VxY6Xsp/KyNaS5lcimV2ChVJHVjj&#10;P0qncI8RDOhHt6VoSOYIwSDtI6jj8P0qujq5yyjaDjB7nt+FeM7m2hXeTy4Ajqd74zjjaPT+tIsf&#10;mguoyPWnzSDMh25djneT1NVCzjjox9DjNRyvqO4+ZVVfvAEdcCoDuwCc0rIxOSOtDqcYySB0BpWG&#10;IAQKUfnSYBoA9M4oAlg5JGOP5VME54bB96ig+6/5irMMU1zKscKFnY8Cs5DEgik8z5CwZzzzgc/0&#10;qW5bbIqxPu2jG4cVLFayyyGONlPB3y5G1RjBOajS0Z5wlspK4+8/f3rFvUqzIEtmmYvkKowpJ9aW&#10;REim2AksB364rVmgt7NEulcSSIcYLfKWx2HtWNFgs7ynO4jkdaSdwasKVUnkfzopjTjccKQPQ0Uc&#10;rJHSDCqoPPfmmbsLjnI6VPLbSRDJXjgHPrTY4mkyVxkV7U27mCRDknGeMcmrMSLIefTOB3qKRcNt&#10;YYI7U2F3ikZi30pQlyvUGrou5LwggD5QeKrrLIGwGI9u1Ecx3FcgHJp+AzA5Iz1reVS+qJ5bCyPc&#10;MAWwVU+nNMEsqkbTjn0qVSzDax+UcY6VIYhkqFOQM1OsndMLWK/nykjLc56kU4zyggnBAOc054SM&#10;HHynvRgFdhGPSmua+rEPE9wyiN88c4pqgMiq6jg5GBUqSbVwTg98DOaej/vVZQAemcda6kk92Zvy&#10;LBAigGMZHGKYNQnEew4KgYGQOKS4lBXCr15qFIixBB+961cp2dokqN9WOy0rBjy3PTvU5gMZw52n&#10;69KWM+S6FFDFTnnvT2ZpgSBmQnoKpOFtdxcsr6EDQJkHcGwMtg9KeIv3YJYbTwp9qlWAGQBQwfpj&#10;tmur0bwFqeoEmG3Lw7dxA6A+9YVK9Ok/e0NI05S2OW8gZ+Unhc5zTJUQqOQG681qappr6XfvAGLl&#10;OGCtke9QpNbiNmljdVwcSNnC8cdK6I1YyjclwadjKNk4bCnch6+1IlowZi5VO/JxWrNZSLCsiyrh&#10;lyRkkjjNZW1pGRHAzjOScZrCcoQdx+8x7RFCDvTYf4d+aIrcSszDjA9OKpCMCYBgcE1rWNp5qybC&#10;2NuRxUupd3sNRM+a3YOxLcnlavaPCfLlJB5I4qC8YrJ864Zcrn2q/ogaazfnq4rTCytWTM6kW42J&#10;kg2sztj5c4qnsVnAzyTg47VrypixyOM5rFcmObKDLKea9KvUT0MaaaIhGzTmMA5AODUMhaEuB988&#10;HPWrVqBJqSCRtynPGelN1CJPtT+Vjaq9j+dcXLeDkjVP3rFAxu8eS3PvWjpFli+h3HO1d5qnHLlw&#10;G74GK39JhaFJ5pFGFXbn61FHlc7mk03GxVuZI9/Q55P1yazGuGMUqEYwc119rp9vNfKXjUnyg2Cc&#10;56/1FWY/A51MyzI32ZEGNzxtnceg9+9c+IzCnBtzlZI0hhnZWRxflrIuUymVBLE960LW3mUJIY2M&#10;Qbg44JPQVTvrO4sb2a0nbbLEdrKR+tdJ4SdbnWLWGcIVDDbzjAHU9fY0TxCUPaR2BU25WZQn0+W3&#10;QKYSCz8YHWovs/2YK0o+9yR6V6t4vTSbqwM2lKMLGd7q2QP8968v8+KNGkeXzCigKpIyavB4yOIV&#10;9iqtLl2EjgWZTKm4ucjJXoKe0IMCrg7WGT7EVWBZh8rMAeqjtTj5wJK7iuO7kfjXsQmrHFKDuQSz&#10;BLcq5G/jisyV2n2qwOFP51euI2ySWB3cYDZ596pbhtTJHytjArixFRN2ZtCNkOG5lWN1II9O9SMi&#10;mIgMRjnrUW8+aEBz8vf1qZsKCWHYH1rGLS2K5S9ocJiaa5kyY40ypIpkGES8mVidy5+boCSK1If3&#10;ekZC9RwG7+1Zi7ltJS5G4kcYwa6ZSUIpERjzNsqqFIRpFbGevat23WKcK8QAbrhe2awJ8yLHGGAA&#10;x0roNIt/kY5IYcqB1NYUcRafKjWVO6uJqn+j2W08Hoe/Nc/GsW5HcZXHHGef8jNbmqzsIsbGDbSS&#10;CO/+cVlblljRDGxXkjHr/n+dc2ZNTmn2RpQTUbFW5leZ1eVVjiRfTGRz+dV2KeVuAJUHgGrDwbnM&#10;e4EA8sOeP6VVCKi7WZh82c158FfVlSdtEVpdzYQEA4zUBicDJH0+tXZAuzft59uTUTRHG4EYHpSn&#10;AUWVckcEEgetBIbnkDOMGpwCXy3zD0J60yVAu7K8DnntWLujREO3jIPA9aPu8Hr7U8LuYAYFMkTB&#10;z1Bp2AkiU7gASAT6da27VzaWE4j+a5uf3eV/5Zp3H1P9KzrSFooxcuuFPCepqdrrZKWt4/LVOFDN&#10;znHJ+v8A9aued3sWi0IRZWzLdZEYA/dA4LHnGfQck1QnuZbiYMD5a5wAhxgU+5mmnx9obcZDkqR+&#10;Ap8NuonjikyCeDnAA9awtbUrfYpzs05VQPlThVHamqAq55LDpinSr88vlkIik8cjI9qYr7osg4zV&#10;EsQQIRktknvRUYmUjqR7YopiO41vwrf6A6R6gyI5XlAwbaffFcrNBI7lUAAJ7V7Dret2utxyTCCY&#10;5LDdIn3vSsjTtEtFaN3RhlcK2wEcn/CuynieaF6g5UbO0Ti7Hwdrt9Ztc29hPJBGPmk2nA/GsuSx&#10;kVisnynoQa97s7JbW6eWTWb2DTUGVs43Kgn39q5XWlsb3UZjaQoQmcMo75H59aypYtSlZ7FSoNHm&#10;lro19eyrHZ28lxITgJEu4n8BVq90LU9Fl8u/sZoCeQsseD+Rr1Dwxrdlo99m3tj9pDASO0e1QufW&#10;rHi5bXXnN892x3YVRuO3P0xnilLGNTsloHsNDyD7H9qI2yrGwGRu4Brr/C2h6W9pc/2tH5ssbK+w&#10;HayqAT6j8foKq3djp1labcM7B/vRnBx/9fNV7wwRGCS3Mu1lQ8Oc5xzkfpVSlOcbISSi9TU8XS+G&#10;WENvpYhto4xkmBS5cnkEkk/lXEY8wkbxnsMV1M9ro97AClsLZhzxJt/Qk1HYaZpdu5keeOQhGbLS&#10;EA+gwO/WtKVSUY2V2TKKbKlvZ6LJpqvPeXK32GzGsI2KR0+bOTn6VVuEtYiixSyP8o3NswN3fHt0&#10;rpLiHRrvTtOWJlsrhMpK4cs0mcHLdhjmq/iTU9MurGG2s9Pi+0rIc3EQ8sBQABxk5ycn8aqFStza&#10;JilGCW5S06wsZb5FvLgpbkDewAGP++iK6ubwt4eu0E+laiZEjUeYoKu2cH3/AExWF4fttM+wmTVJ&#10;7Zpy+7Zub5UHUEd84rp21bw1Yh4rGC3DMBtlEYwM9evtUVamIc/dT0HCNO2rRyM9hDbzbWdgo4DO&#10;m3P41pabD4RViLu9nMo+bYqnLfTirUFxo1prV9fEQy+YS8fy8Z68L2FbUfiDSlaLC28DjBMqx5IH&#10;Xjjj0pVq+JatGLBRpxe6OX1C308xq2mxX7rnhpY8KP5ZruLXxDHaaHHBJIUby1WQt8rMRngis248&#10;UW00yKh3xKDtJOMZ7ketYF463dy583AJ27c4HcVhVoYivZTi9A9pCL91on1bVI7q9ijvJZonxsgg&#10;jAIwT1PHHBJ/rVG/spdWv1trPc0Q/d7zwSQDljj6Gsx7K8SUtHC7SIfkO4Hj1/IfpVh4dQkDMHxK&#10;QSHjk68dOvX/ABrto06kFezuTKcZbsueH9EsL7UriHVtX+yyQK6kjOCwzgE/1rHvNHnilZonFxb8&#10;SRzopCsAcd/pQttqkVuIhbxuJG6gDcMe4rSlvblrG2huI40EEZTknr64BoccS53tczk4W0OZEcs0&#10;2xlw3UcYGMV6p4CGi2kLi6ijeQJ+984CXHvg5xXD3N5YxW0vlEC7PzRsFyoJrtNN8Y2EMMSiOQ7I&#10;QshCABj0wP5/hUYl1HGyTNaMYp6sk8ReHbS9kbVLqKGO0VGKxwD7w65JwO2eK5jR7KH7HK9sp8vz&#10;fl3jnFReM/Fv9qTeXAHiCoFBBxnPXcPpVrw04GixjP3nOfaqwHtoyvMVXkewana+Vp6ntiuaa0uJ&#10;neUAbD3712WsyxraxoQe1cemtLbLNE6+YJW6nAwB0xXsTxHLG7RyqndlQWFyZRLDgsp529jVm4QI&#10;iCFV3rxJuHOff1p1jrlqhlM8Kv5jMQWPQHGAB9M/jVq41nR2gPlwsZSv3iMVksZCLsuo3S6mfKu2&#10;UcDeAMBBgZ9627O+CadM8yhSTtrl76/+0yZQhQeDtBrZtns4dFi3xO6Mx3Ank1rCupcyiuhPJazb&#10;LA8QGyZJ4NhkB+UkdOK04PiFK1owuQGuAfkZegHvXHXJjluMxxFY1HCuc1RuDBgvCNnYrnOTXj43&#10;B06kf3iOqnVmnozV1S9m1TUJrmVFEj/eK9MjimaZLqMLIYDt2OGRyemPSqn9pMyRqIl3xjAx0P1F&#10;SSXDswC4AHpUU4NxUVokNys7s7SzvryZotzR/Z1heBYlJCgHOfXJzzVCfS0kmIEBU56BsA/hiubW&#10;eTaMMeuc1aivJt4Yyk/VjW9GMqOi2FKakjp7Pw8r3UVqLuKCSUZy5OOnTgdapeI9F1XR5ktbhQoY&#10;Bg4c4Ip2gatPYXRk3I28bTvG4Yz2rR8RXi6hdvLAWeHCmLco+Tj5u2euK0li60Z8regKnGUbpFvQ&#10;vAz6zpcc0l2sUuAQGTcevA9c1w2u6adF1SW0mdWdCDwc+9d74f8AFltoloY5ppC6uCMA8jjB/wDr&#10;CuN1+U6zq9xqLFVEx3BSTk8dq8qhWxDxE/bPToU6a5dDIjKgqQDk81c3ea0cKo25uOOv0qqi7JQu&#10;Rketb+i2X2m8DFwGT5sevNe1Tk5OyMXG25r6v4avl8Kx3iiNY0/2sMQOpA69a5VPMS1ZtrE9Bjqe&#10;D3ruLvUInQQTyqIc7QD6f/rrPgsUktJpbJSzKxOSOMDrj6Zz+FOpVmpS5yowVlY5CHcCTKpD54He&#10;u80OApZxxyqocrkYOTj37/zrWsdG0O80u1urm22SSkBmHUHNdMug2AgWSK6XEZxEDHlh6muGljlF&#10;3sbujdHluu2wTyzvBDBsyIcgk+35VhLIdpjJ4A2+hz04/P8ASu08Q+GLiGaS4iEkqry2QQrZ9P51&#10;yTIiTOvlkuvrkVFTE+0GqfKZ3mDy9jZRwOSRjP40xgXUDh8Dj86fdLumfaisp+YCm28ZEQJGCeAa&#10;aqp6GbhYglikUn5RuIPU81CInQ91B68VfIPlEAEgABifYdjTfKCgOXAIOB6mmqlxcpRZWAXaVzng&#10;H/69IqtPFIXC7hwOOoq28IEW5Tkq3zHH5f1pQI1GWUnPBweKynItRKC2hxgnHYE9KSe0kQrleeMd&#10;wa1zazgBG++3zKhGWweKSG0KzeXLMVZcYGDkfhUxqLl8wcTPMN1Lcoqo0ihPkA6Kv/1sHP0rRm+z&#10;6bDEBBHPcTA5kY5C8dBjr161NDYssz2qylV8v5zn7xPIH8qp3FrIl75bSDMJ2gJyOnP86wlU5tCr&#10;WKLpKWSaRt2elPIEbERNmQdz2rVhWOERGX5WOTkckD+lZtzKkUx8sqygDBHGTU3E11KDQFHyWBGw&#10;njtUcechR0J5q6YypmVhxyoYjrz60Q2qtMFXjHLZqrklMqgOM/pRV1ok3HABGaKOZDsdKPE6mKOE&#10;RuyHl9zd/TjHFbVj4tuJIYLa1sWuJlXGFUgD0rg4EhQgzbsY6DqatNqE68Qt9nXGAIjhsehPU16H&#10;1amo2aM/bzvudRrfijVonZJ7cWvm5+VvvY7d6zrXxPPbSs0UaFSOA2TzjqTXPBDI2SSfc04yRocF&#10;xkVrTw9FLWKIlWm3ozppfF19LEqxxxQMGLb4hgtx0OetUDr2pNGFN4yhR2/i571ivdxrkBs/SmLe&#10;xkHOR+FaKGHjokiHOo9Wy957HLs5Ldc0TOi4y5OVyxPFUPt0Y4Ckio5LhZWUAYAOcmrlWjbQlRfU&#10;v/agDhFZgO4GaFuXeRgiN8vPI701buFpkjVCq55bOf0qVpo/OwpdiOzKMfzrn9pU3RpyxN6z06ze&#10;FzdatBDIBu2KpbPHrn8KknsdJa28yDUJldRkrLB1+lYiW4KeaGdWXGAQPmH400ak0TsisysRtIX+&#10;KhTqdW0P3OxoJ9nRdkigz5z8p7YFOaS1yAsZ3HrlgNtZRn85y0rAEn9ahJPm7I5d3zdKuNSt3ItD&#10;sXZlmebakTc8YUZ/Wq9zPdxzqkXyuByCPagmeOP5ZskqWASsyW7mnmI3Ec8ZPSoqTqx3Y1GL2RsR&#10;3d3GQzOAcc4NSHV5g4GM4GCcZrPjt0a3cvO24fdXH3qYjwIOC+7oemKuOLqxaTZDpQZtNq7xIfPj&#10;IcDn5sZ9OKqyarKbtJIxtyPug9aitrddRm33FyqBANzORuYegFOuoYIYVlWTeSSOo6fhXR7etKLk&#10;noR7OCdupZ/tqd1YFtn93HaqV3qAmleTcwJ5+9mqblADlQu7pg5qvFGHBLk7eyiuZ4qo9zWNKKLo&#10;kEoATlsVp2kjpEV3cYxWKj7Gwg2qO9WoXdc78jI71k6rb1NYxRJdhnuC3Xmuv8Mxytp+GBVFO7J7&#10;VxEt6quxj5I5yRWra+Kb+GBIXKtDtxsKAD65FdGHl72pM9tDW1rV3eYRLHtC5OT1NchdN5j5BxnN&#10;aHmSXU8kmAQFJO3tWdcEBDgcjpW9XRakR1KyYPBHSrSrvBy21QOprPDFehIp7eY33ifoa4ozXYtx&#10;JQGaQKpOM9q7BbZEsoo5HyiDcT6n0rl7CEvKmBkscYNdNqbiC2SP0HNexl1K0JTkceIn7yijGvpA&#10;0khQYUnFZLL8+0c+9akq4tvNJyST/wDrqnHGfM3Y4rlxqu0b0noNWMqvoc5q2jBlI29uPemFQufW&#10;kQDI/vVyQaTLeo9m2twce1bOhatZ2E0n2+yFxBIAOOq/h3rHCrI4Gfl7mpQVlUFEPlrxuI6mrlTV&#10;RWbCLa1Oukv/AAu3lSxWMzeYMuofb5fPb3xWFqOsRJPILFZI4nOVEjbiB/n+dZbP5rEwq0cYXGB3&#10;IrPd3MgBOccc9ay5IQ1W5pdtWLravMCAQCB6ini7V1iZSRJuG4L1P0rOVHDZxzSrgSbumK5asObU&#10;qErGkblLi5My43MecDpXT+GomF75gbohyPrXHRfZw+Q7Bz1+XjrXc+HEZbWacAvxhR3rowkWpKwp&#10;u+43VEt5YxMz7Nl2sewfxKwJ/wDZTV+G2ubDR2R28t2P7slsAr6iuc1Oaza5nS5E6NwQsZG0tz1H&#10;41MuqSNp8casPJyVZR2/OsKzqObN4uHLa2p1+gTzoscMq+YM8AADmurjv5Ym2eUDt4IJxu+lef6D&#10;5qXOIUmnRRgHIAzzjk10MkhmDzXD3lvIOPLQRnOeexJ/UVhbRlryNi71WW63wvmBeCPOTAB9Aehr&#10;jtZs7We4mkknjZtgceW43BgcNkde+anvdXvN4KnEeNoeVBtK/wC2D/SuO1W5kudRLiOAOBtfygQG&#10;9/5VEYuD7FN3RBPBJDcqEzIhBIbHIB//AFVI0e7dJKpTttC8nt/n60u+TbGUlCbl25Oflx7/AIVN&#10;bWcm/BLGMtzg/jj0+laQdzNoiS3jMBHmEg8HP6VSUjG5VVBgKSB1FdBFbKI1Qxs6Y+8vfj0xz+lQ&#10;3lha26iONyshGcZ6e3P5d6tuMQ5WYggMrsIyrLtOd3HT8fao/s5QMquGyM45yK02hjWKSTDphCFy&#10;Mg59KILfJOQyuQdpyOcjGPxFS5Ra0BRfUNHc2l99ovH2xqmWOOWOOAKiu7i41XUXlKxwxk/Kw4Cq&#10;On1rQ0q0R9REE8e8BXI3DrgdP0pmpIlu8tjthl8ngMqndnPPtx0/CuNSSrNpaltaFExu15DMtwPK&#10;A2ED5TnkZNV5fs8Czyee7MGwxUZ9eKnvLOS20/eWy7NjIPABGcfzpIQkemrHFGm9QN3mc7yc5x+X&#10;8qu19SSo88aogEgIZM9c5GPWseQt52WUAZGK0EjQJGIB8zNlxjkc/wAsVYuYkk+eRHYqfkbO4HHb&#10;n2qr9CGrlN7xpYWgbHlk5Az0PrTVlkt7cDIJ7Z9KY6LHFuUMGU/MT0+lPRUaVJJNzRjrjmkSV/Pb&#10;+7iikuHElw7iNUBP3RniiqEQrJMcAKc+uKupYXk8RkWMqP8AaOCf8a0k1CSIAwwxhegYjNEmooH8&#10;xzvYdOa39rN7EWRiTWl3HKEeJw3pU66LqDqp8oDPZmANW5NVvZNwgUEAHpyQPrVUz3rHzJQ7YYcZ&#10;p803uO1iu1ndQ5DQvjpkDirA0qRUVpnVM87RyatJdzdEjYnGTwTj3otmZJy93HvT+4zcfkKI8zdh&#10;PTUzzZoGOJCR/u80phWMYCt/wIVo3Vyss22GKOAEgBQeB+NBR04eRN3X5ea1XKtLk6tFKG1mc7kA&#10;z6k4xUrWlxA++Qjd14OR+lWg7hMF0x6ZNS/aC48p2BB/ujFdcYRto9SG3fUqG5kfBEgXB64zUJiR&#10;pC7Skvjjtz+FXvJhA4gJUerE1aSIFf3cUcQxyQOSKXsK03qDnCJlxwuh8wl8diO350+VDHgpvJYd&#10;SvJ/OthWkDLtLKQdxzzVmJZJEUuFf5urDJx6D0rZYattFGTq092zF0qCH7PcXE5Y4yoUPs/+vVa9&#10;trHKi3DHPBbeDit26EC7mdY1HGMKD/MGqclxZRL5RVGx0O0HP4isKyqQilKGppCUZO6kU7bT7u7i&#10;KW5zCDhix4yKo3SG0nkt3IYocHbyPrXUW+q6LDbGFopDjkhSVB/WoZ9S0qU/udMX7pUEylefw/Cu&#10;ZybVoxdzRR11ZzsBUvuZSQBxVlmCqzOFBzgADoKvztLIFQW9uAem7734mq66RdTkszxRqD1dwBmm&#10;uZKzQNJvRlCZvMbBUbTzTMhVwOfSugn8P29vChn1a2V2GdmCf1FU3h0e2UZlluZc9B8q/wCNUveH&#10;axRWIvAAvLluABz2qa5tLiytQ88Lx7zgbhjNSrra2zA20NvEw+6VUkj8TVa91V74FpndnA4J71s/&#10;ZySa3J95Gfglsgc9OasI+1N5HzDhQO3vTbZdwZm/hHBx0ppLbMEURXKuYT1dia0uWR5MMfmBB96i&#10;dtzFc9sZptuQZOc8+lRyNlyVyB2zSc/c1KS1GIAzYqwi5xkg46VCgCjOcnHSr9rGWdOCcnGT096V&#10;CnzSSFOVkbei2xA85+Qfuim6zcAyEEgsTwPQCrqOtvG5GNsace5rESE3WqPK5JiTLHPcV9HVXsqU&#10;acep5lP36jm+gXKlI4oe5ALD0NR5CoFB5P60SyGWV5WPzE0wDcQT2Gc14uJqXeh2wVkKkfmOwKkq&#10;vXmo3YBgsfTufSpySoCg4yfmFN8rEPl/dZjyR6VgoNqxomT2VkJYzJLu2YAGO5qS4ZEykZwnA29q&#10;mjGYhbq2yNRknPWo5LcJaRuDnJJb8OldnLGELIm7bK8jlETnGB+dQuIxxt5bnNT+XLNnZGWwM9Ow&#10;71VdGyWbPJwPauSc1sVqJcHpgAccetVgcyBQQN3B9qllyTjJ24zzUDkgEgfWueSui4ktu5MqZA25&#10;HAHFenWEy2mjoHCqzrlMe9ea2FtLdP8Au0b5eWPYV2dw3lWtsFbftjwK7sIoqLbFK9zmdRlZ72Qu&#10;ctmrVsy/YGfGWDD8KjvLFmt3u96lvOERj/i5BO76cYrZ0+ytrXTw98zZLbhEnU/U1y3UpOxotC9p&#10;DuFDqm5+qK2evT/P0rpba+ZYfM8pC8Y2sJFwPfnH6VgQ6uYrYska4+6iAjj05qaTxjcRykR2ls+8&#10;kKoPzknocdqxqUrS2NYy0GaxqjTzmFlDKR8uP4fp2rmA2LqQM42lSQxGefetPV1vJ4YtQnEcSTrn&#10;Ma9OTjNc9IpYkvIzA5Ax1HvXOuWTumNuxaQPvWd5tyKRnYuTjv06EVtQgXLypHMFUtklW2lvQ55z&#10;VDT5Wtpyt8BGm3IfHPIP+fxq1De7hIkYSMRuZIty8sO4zXdTpR5LT0uZubvdG/Hp9rPD5dysiSoC&#10;Au/cD+PGajnsNPNv88jSXA3f6tgWY84yDyccfnVWG/a6EkT7kZeCCAyk89P1oto4o7pmsUSa4J3F&#10;JAPMH+7n7w6dOaxxNGFJXvo+v+ZrTqOfqOihhnsglxOCEkAO3CkKPX0+ntUV5pJt18q1eVonIbYy&#10;7sH1x34/mK0IjBqUl9aXMQtrtAsrsvyLJyQDjoT05rP1bdb30FrBO2548NGD8uc8H2/+vXixlao4&#10;pnS9FqVrc3Vr5rhQJYgflVumeOlVbZSu545Nsjg5dj/Tp/8Arq9JZXllcZXat0M+YC2S3y9OO1XZ&#10;rNt4bySQYgwaI47Z6fUmrjL3rkONynpOhy6zDI6ljJCm9IegOGGSc/WqNxLCjspjCTAjIAI2nvz6&#10;/T0rXGtf2fpkUTWamZpcLKGKuR3RsHpg1V1qPTVeKW3V3uXKufmyqLnow+mRVqo7ktaaHICR2uyY&#10;gTtyAeQafLDLDamVFJ/vN/d5/wDr/rRcyI13K8eIgHYqI87VHt3qnI/k/wDLZpFfggdCK03MLi+Y&#10;8kZDklcc0yJtjnaSpxj8KnEsexYVTaT1bNEltHCQwYtnsadxCO0BcloWLHkkZAopPopx9aKm4jVN&#10;qEGFjfb6ZpvkIoOIYzzwoWhZg6nNwqHPV2xj86uLfaTAqtPdNMV/hUDBr0qkFHYyjO46HTnmRZFh&#10;fHbgKooh0iY3S4BRepb0ofxUsygQQNgDAycAf41TfWr2VSN6oe2B/jWcaU5Dcy7NoboWZbpgPQnH&#10;8qzbrTljGZL+MY7AZx+tQvc3EqfvrhznqC1QKYBjI3NWsaDW7IchpEavkM7jHHy1ZjaHcpMZ/wBo&#10;sahkuFKsoAA6Z64pm9NuXkHTvxXRTjCD7kyu0aCtBuP3cdgOak324LADr61lPdwRLhMMT3AqJr8H&#10;ovPrW/1iCM/ZNmqbwRZVDk+oFKL+XYfmxkYGaxftv/TMZ+tH2+XGAijHtU/W13H7A1ZNRkQbnY02&#10;11eTzW3TMI8cKorHmnmm6nj0FMTchyOaz+tz5k0V7CNtTVvL43ROwkIPXqapNKwIcngDApiORnKf&#10;iKZIXY5IwO2aipWlN8zZUaajoiVZVLMefx+tXrf99NDEo+UH8zVCBY8HzFck9MHFadkLeOZXfzEI&#10;+76V0YTVq7Iq6J2NWCdZbpldQx3fn2/pT5JYyWQ4Awe3HpUVtbRRyb/tKFjyATiq90qAu32mPOMD&#10;Br3JO0Lux58VeZkzSZd9vC/z5qRbUtAZzKm1fSqcjkORvHpmkIIyqyBh3wetfOymuZ3R6ajoBQh9&#10;www9xUw2OSJBheoGMVEobbkD8avSeXvjEgIkKjJYd/SphC+o2+hVdzEjRKcoDn3NRtKGU469xU91&#10;kvz+GO1VpYCi7s5HfHapm5rToONmX9OCIrSFR04qtfQpDdbUyY2AZc+4qKGYxxlSxx6A0+8uVnEW&#10;3OUXbk961nUpOikt0JRkpEIwG/StHTp9srHHGOKy0UsQMjPvWzYaXcOR8nB64q8C5OomiayXK7ml&#10;eyhdMjXdgvzVONgYLqVXx0RR7Zp+sxyMVQYCqAFGaoJvgsiDuXLZz0zXqYmq/a2eyRy0oe56g3yu&#10;UBzzwalboATtB4z+tU/NVTuJ3c9u+a0IYllmijLEKc7vYAV479+dkdNrLUUwyvtdMIR0YnrmnxgR&#10;kMwDEHjPoKmneKCzLF97A4Bz1H+RVVW2Q+a6gKenJGTXTKCjoJO5L9pYNtP3WYfKKZJdO6iMszAH&#10;oTwBRBbmadSXKj7zYXJ6Zxj8KY8Rw+3cVBweOhrCc0nZmiTtoK8rGN2ZznHc9apNMzKAwyM9Ksyp&#10;m3dhyoAVjnn8vwqnChkJ2gsK5JSi2NpourdCCymQKPMl27WB5THP5GqHms5wzFsHv3p0jFJhkDjq&#10;p71p2trDcRG5u32uzECONQCfr6VLnGmry2LV2M3m2sy0TFDMNpBPOOK1UvBLpsACjKfKT3POaqX9&#10;pFLp8TROTNC2x17sueCB+lSRW062MCMmxHclHZcA9AefbFduHrQqK8diZJrcJb2UgoCnHfaM/nVr&#10;a8ekI8i/vJHBQ+q85/XFQm2t4opluWk8/KGHYMqQeSTn2qC6mUhEUEBe2atU4y1iS5NaMtmaJrdI&#10;olKy873J4/KpYVFnas6lGkfjzP8AAVTtYjNKkYBXnn6VpXo2ovO1UJUDOM4rtw+FjyOUkY1Kz5kk&#10;Nm1C8uNPe3d0a2VFAA6jnP8AjVW3tBHHvmXzIicELwwJx0HfvVM6nLFlIG+VcYDDPNRtbak87TPl&#10;yuGKOSevTp24rijRoU5e6jVznJas3YDmeMh82pwkkE33lB4zzzj6dKtPpvmh3i2KYSCoI+8v+cc1&#10;SmuwxMX2Vnutg2MhOVx1OPYZpLG9w6QTybWT93g9QMg8n1rjzCd+WrDWKLordPcmS8t4bRprdd03&#10;DBGbqMYx+FV7CZ72w8hZQrwsZIgRnGT0z29v/r1nTCVGe7MbvZudu49B7US3L2UiiIRpEyYLMoO9&#10;T0xms6nNKitNDWFlM77w5fXRe7Gp27XM6wHZhCWIJ7+wxVS3sraNS15dCOQthcoyMuMYAB6g1zqa&#10;9qGj3dnd2xuYJAu2VpAQHXjHPp7dK2NV8ZNqEkclzCk8mBtkIxj1/p/9avFWGlTnKS6nZ7VSSIry&#10;eU3LxySvGoYKHXkqcdf0/WrWm300yGZx8tspJZxncBxx+YrLsblbm5We42+XnDksQoznIPetxrH7&#10;RCUjv4BczRkCINheuQeMcYAPTvWsmloNNspT2323UEuBlbGN83LMOVHt7kVqa5oOhnw891pN9cwe&#10;ZhjZsmGJ5xuJ6nv6daq6b/aX9oTQ3qCJkGcSHKPtULwOAeMH6Vxms3dy2qXAEzOi55D7hgnt7Uoq&#10;7smZz0VzJmVllMIJUo2CD1zUfmhRtOc5+bipnvG2CMqMLkYPrUCEeUzYwecV0o5x3UncMVLv5wRu&#10;A4HNV9rJIgLAseduO1W5wNi7CoHU465qZCI2uVLf6tR7AUUDBGWgLH1HeilZAVfkH3j+NQzuGHyZ&#10;Kg8mmyuDgBsip7aObyJCNvlOMEMf1r0G3LREaLVlVZGQ/KTV2acxyiOKTcNoJJ9cVNp+lLMnn3D4&#10;i3bQFPJrWXStMkQrAh87GV8x8g/lTpxm+thSlFGAZuvzbj/KkFx8v3Mse5NXTEwSSBAFDHL4GO/S&#10;lit0hTzBF831zitIwqNkuUUtCmIrq5GVjbA9BgU0W8jZ3KQc4y3SrgmmJbK7hjAyTSK8vG2KPPuc&#10;0OMe402V1snP3iB345pq2xLkHoDV9VzDmSQKQeVHen70aL5FwuQSSRVKnEnmkU0hiVhnBHv3qQmN&#10;VOxRgnvUrKGdS+BzyoNTAW7PuVU/2gelLkbdlsU3oU9ucHy+TSBB+PerDbgxYyAhhwo4AqF33PgI&#10;No6+9DjyivcVEw3OMCpQ6Yw4AP8AtEGotpI/dk4PtSESJGQRgZ5bH9azki0IAEkzG4YE960LW9Yy&#10;BtzFRwVOOR/SsvYDg5+uKeGKgKeMjn3qLtFGpdXVvdOWSJQueTjnP1rNlEZzgkj2pXglVfMKMqk8&#10;DHUUg81vlCE/h1rWNd2syHBXuU2TJPHFIVGPerk0Jj4c4buB2pI7dZMnzQMZGD1qHdbjJI4ljt1d&#10;xyO+fWoJ5AMFBjPc9akjxGuySRcdtv8AWo5lhbG3kLxVykmk0JKz1JCAY0wmB3NIX+VlbjdjBH8q&#10;bJL5gCpjCgVWbdK+eevSr9o0QkPeMeZtQHGKr96vXCgKxiJ69+vFMeznWNGnUruGVz1IqJ05dEWp&#10;LqVTirMV3cKMRTuPQA02S1KQo4LEnJZduNvp9ajRSrg7gOamDlF6aDdmib7RNLkksX9c/wBKjmup&#10;ZFCO7MB2JrUgsEuA0izIG287cnNV7jSprdFd12hum41vONW173RmnG5QjRpFA+XAPrzWjFclJQAd&#10;oUdveqULFJSp7cYxU+1ByrD1YHtXPCTi7lyV9CcyC4nETltoA5Hb61aupI2kjiByEA+YiobeASxs&#10;VOHbgZ+7j1z+H6Uxotv+sfdxuG3OM+lbxr2e+rJ5NCa6nVwEiO1O3P6/lUUExNvLCUUsSMN3GKpL&#10;LvKqQMr1x3q9bvsjfhCrrwcZK81lWrc2o4xadh8TS2jI0cpR8bi4yCpHpVrSMSNK6qTvGC2QMn/O&#10;KntoLVWaWdGcLt2r/C3OD9OuaIy1in2ffiLJaN2HzNnPOO+Of0rz6lZSukbxj3G38ivpbebEA7N+&#10;64wUxyefXArHaSaU7w+XJzknvVncdhSSXzISQyru4yCcf596hnSR5YxGpy8mBgYBqYqysDZasr54&#10;5A7Ebt4IOOOPX2rq9TMOp25mh3BshjEDlVJ6n26dqwNM0+bUL1cFApcs4xxjPTj6VOdW/s4SWMqh&#10;VRgAVwTwexPbk8VrQcIVFNPYUr2sQFNxcDJUHble5qu0b7gCOg5P1q7D5Moa3tp1APzJvOMHnr+B&#10;P51TimY3C71VwTkY4xz6+lei8fTvorGCpS6mraK8VuWWLdk8E8fl1zVW6WeNlLxLuZSSVPvU9zLJ&#10;JYxBrlDksx8vAZcHpTUu7NLORrgyT3EfOC5yB9fx6Crnm8HCyTJjhpKVygiJJOdpIlOWUMOM9cZq&#10;wrOxIiiZZVYnJfAHOeBngf5HNVLu4V3P2bzUZsO4LdOKqx3jtdPIn3XXa5IGQvc59fSuX65K7dtG&#10;bezVrMtnVZlvnm8pVJz/AKxMgD0A79Ku2l3D5Mk7Q4lWIqE27lz2zk59KoxwQvYrMgkf5yrM/QcV&#10;TknkRTFbAljnB28Y6/5NYRxH2XsVy9ix5kzytPKzs2OQec/h6e1XrrTL6aGOcLG0Uo3Z3gA5A7f5&#10;71mWUjyxt5hDsOvFT3YY2pdSxChcr1AU1KxDU7S2BpW0JBYsLZI1u4zIhYbPMBG3sPXOc09RKilm&#10;gYBBkluefWs+GaSYkRxlivbb82P8irsd7LCkixtJ8427cZH4VpLkew4yfUhFxITtEhXJz7cdK1rX&#10;UFhMEzvmSMY3Ac5Xp1/CskOJbjbOABggMOFqW406ZAIkOEWMykk5wMZrGpDlNIyubtx4kUaaLaN/&#10;9GdssHGWGO+R3rCkvbm7vZXRli3p95wOR+I9qqRyJhY3XLEZC570PCyhpZnCp2AP6VkoKL0BybKd&#10;w5eb5QAB7d/WmqTGRvHC8ge9TG5UufLQ4xwT1qKRvLTk5Y1dzMWP5z0JbOSxqS5doyFGHyc59abb&#10;ttTJHXir13pF7byoCinfF5iBTn5etD3Dco/IeTIo9uaKjCORnAooEXIdGPys0qAf7XArQlt9O2Ik&#10;soZxwVh4zWS14hY4Un0yafbSxmUyNHux74r2oyowdoo43CpLVs6CNbaK08sIIAOVRjz9c0fabK1U&#10;yA75MEKoOTz1P8qxp7/zQIzCqjpuJziolkYE4PCjpRUqQcvcKhCSWpYgnmim3qqruOeQCT/hUctx&#10;IkhaQ7XPuP6VD5mX82SQu3QZzx7UGZDuLffHTA4AqJTTjYtR1LMBihYNLG8oIySTwPyqd9TtoW2Q&#10;2+e5B/8ArVltOcZYnGOuOaVJSpypwvuuSan21laJTp3d2W5797mPYIECZ6AVWkyWVQoBo8ze2d7k&#10;+mars5Yl9zD1OelZyqORSjYeSd/DDJ44pGLAnnI7CmKoXnJGR+Jp6OWyO1Qrj0QIWzy2AalIIXcF&#10;Zh3yOKQEzJxtAXtj9aj81921pDszyB3qlElsnQM7gZMSE9ewNEkskf7p1HXqOQaW4AZVVWI2HlTT&#10;M/aCVDEbeQTTlBbCUmSz27QxRykKFcEjBz04qukm5sFQT2GacsnmDac7lHPvQrJA5ONxxxmp5V1H&#10;c0INRmNv5cyhyDwx5NV/tLrK0hLZzldowBVWF3l8wY+6Nxp2W2kfnn1qYxgtim29xGlMjDdnJ96Y&#10;yHccjFJkiUKeSe1SrKLdsnJB6j1rRe98RO2xA5I5PNNRN/Ib3IApsjNIcnv2qW1iEspVpPLGDlsE&#10;1lN9ikhqwNtLlwgHQnufwp0cMwdWBHXhqSaPyZ2iEhKDofWn28ZaVU3nJJ6dqiLd7IbSL6LHaOkl&#10;1IGdTuWJVq4t9b3Ez3TEeao2xwnjb7n1rDuYHEmCST7mofLZmC5yegGa7aeMnTXKYyoxlqaTs6XP&#10;mybnAHOOnT/9VRtCsqpJjar9D249KS137vJbcxzt2Agc/WtIaVJawGacKWLABAeB9apU5VnzR2Fz&#10;KGjKFqswjuSA4REycHGORikhlEuVnDFz0IPT8Kv3MclvcbPMHlFBKEAwDxwMDtmpBdCeV8Krqq/I&#10;cYKnHI/OuRVZRny9DZpNXM2aCyiScZlM2AUJ6E56VHY25minOdhjGTk8n0FWW8xpQXCs2MrtGOR6&#10;09BIltcTDa/nAgsyj5TnPFZV6tnZDUUyUzuWWVHztcBgBjAx0/z61HG1zczeWsQkJU4IxxgevtUF&#10;r5CqTK7ybxjYvygE5GaknuJbR2hBCbcEDGcjHrXOWlYtNaQLaIsaKAke55T/ABHvTLG6FoUwolOS&#10;Qu38KoRI0jbTKTnoCangiiUGQkkjquetQ33BPUlinZp5AxIGPXpirL6hIlvtcliB8pA6H/OKpyRP&#10;biR0ZWRUAPHY/wD6qqtLKZHwBtJxjvU8l3dD1RZleR4zLGqrL0O0YBFSRXDJAk0Q/eROSCTkAkYz&#10;j8aXyPLslmYoyshcgZBH19cVQlicShVXqoZQcd//ANdUtdBI6C312XTbW4iWOSCZWwJVA+bjGD6Y&#10;9qoXeonVI4bWSOJLhJS7TnqwxwPzz+dVbe6SQCNyV3DEpwTx6Y/I1urFay6Ct8ltbxXERCKwQ4cd&#10;M4zjOQeo/GkuWDu0N3Zkm0Mk0aiaOPcNu5uMn1x+FWLWziF9JbtL54JCJtGC309Par/9m3kDXFxK&#10;6i5gXDIVDZzkjvgdqxYJ5Vn8xysYIY7lGARgnHA9a05ozehLVkbU/krbtZW8IlJUlmI5U9SCe3Q9&#10;KzZfKZGdT5dxM4XGPlUYHT0qNbgWduuxSWcEsSeoPY/gabbRfaBmMBVjbJ/unHJwOv8AnrWdru6L&#10;2IpVjtZAA5kHKliOXpsapC8c0w8ocfIvUkdCfSrUN6lw0iIgiH/PRUGeABwOKpkWzzpC7SI+7aW/&#10;hXn07+tWpO1mTZbloahtjlIt1YLyjDgD3x3qA6h5FyJu5zkD3Hb86S8sZbK7MM7AskhUspzuwaWO&#10;1F/dSzrIEZQNqrkYwPp7UrRWoakflS20aTxRSGKVSC+Dhmyf6VZtJC1nNFOcEJgMT19Khub28aKK&#10;2MpEcXTgY9zU8FoZnNlAyySFtsbtkD647cZoaTXvBbsZhm8qf5HIdPmEmSDnHSrlveNPHKdw804x&#10;nr9aj1PSxpk7QTyrJNhSNmccjPeo7aBxazMinzI13sd3G3gfnyK1jNLUTRbWXhWCgSDrxWhHcG6i&#10;mDzYilG0jByB/kfpWfBEZYvMkbA69OWHpWjAoSJIoosl8hQzdMjrWspqmua1xK76mG+POCKcqnGf&#10;WmyqWUE5K9hnirTWvlxPIz5BY7RjrVR/MVtpPB6Cua92U1YRcDhF57+wqE/Oc8k55zS7gC23qeDm&#10;nRLkHtmqJJUndIjHtVlJyMjkY96f9pnLljIwYLjJJ6elMZvLCKoH40T3HOwKvTBOKQxBGXG4NgGi&#10;hASoopAf/9lQSwMECgAAAAAAAAAhAO37ZrmwqAAAsKgAABUAAABkcnMvbWVkaWEvaW1hZ2UyLmpw&#10;ZWf/2P/gABBKRklGAAEBAQCWAJYAAP/bAEMACAYGBwYFCAcHBwkJCAoMFA0MCwsMGRITDxQdGh8e&#10;HRocHCAkLicgIiwjHBwoNyksMDE0NDQfJzk9ODI8LjM0Mv/bAEMBCQkJDAsMGA0NGDIhHCEyMjIy&#10;MjIyMjIyMjIyMjIyMjIyMjIyMjIyMjIyMjIyMjIyMjIyMjIyMjIyMjIyMjIyMv/AABEIAUABy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J/&#10;mNtuKqABnYOp4zgD8PfrUaSFbQS7mUtbhdqsOzEAH6cHHJwAeOtX7aOZijqUAlBjIxgYxg5GOMDk&#10;n096rNA0V3Laqjvtdk3vn5T1wBwM8HjB/rWKdzy4tO6IJGxbSvnCOqgfxZ4P5HP061Q4+zlAvzFg&#10;SSe2OMD8/wBOnOdJo2k05pGSQ7V+UovyphuQeOPvKc+49azwBivWwUPcNYOyIgtLtqTFLiu5xK5i&#10;LbS4NSYoxU2DmItpo21LilphzEO00bamxRigOYh2UuKlxRilYOYixRtqXFGKLC5iHbilwalxRiiw&#10;cxDtzRtxU2KMUD5iHBo21NikwKLBzEWKNpqXAoxSsHMQ7c0balxRtpD5iHbSbamxSYqWh8xDtNBU&#10;1KQKTFTYdyLafSjbUuKMUrBzEeKMVJikxS5QuMwaXB9KdijFHKFxu00bTT8UuKOUVyPaaMGpMUYo&#10;5QuR4owakxRijlC5FilxT8Uu2lYOYjxS7aftoxTsFxmKXFPxS7adhXI8UYqXbShaLBzEWKUKamCG&#10;nCM0WFzEGDTgtOciM85qubn5mBGFPANZOtBdS1Tm+g/zY/7w64qCSf8AeLn5RTHxnP45pg+ZcHBA&#10;/SuWdeUlY3jSS1LImXy8g5PpRVU9No6fWil7eY/ZxOukhjd40llWE4jbzGbpk8sR3wcdOw9cg1JA&#10;0szP95juZQvuSTxjpz2/Cr2qRnyT5vMqrlOAAq5J+p3ZJz16evECKDA22L5lwmEj+VeeDnOcnB69&#10;Rn2rlitDy4S9y5FPJ/xLt6lVMgAIwAQeRgcZxt25HfOazAKuXRRdwQ43cFRkYxjgg/Qf54qrivbw&#10;cOWBrFWQYoxS0V1sYmKMUvWlxU2C43FGKdilp2FcZiin0YosFxmaXNOxRilYLjKXFOxRilYLjcUY&#10;p3NFFgG4oxTqKVguNxSYp9JigLjcUlPxSYoHcbSU7FGKloYykIp+KMUguR0Yp+KQrSKuMxSYxT8U&#10;YqWFxlLinYoxSHcbikp2KKAEFLRRQAUUYoxTEFFLilxQFxtGKdilxQFxuKXFOApRgHBwD6E0m0tw&#10;Sb2QgWnba0bPSLu92mGFmUtsz79cVs3PgnVrRM3MKQkJv2zNs3D2ziuGrmWGpuzlqddPAV59LHK7&#10;aeE6cda6Gx8LxX2rfZYb+PyyHOZnWNvlZl6Z9s/lWtdSaL4e1G2hjWO8WFjIzbgcnjIJHPYjHrnF&#10;cdbN0rRpwbbOmOWWu5y2Obs9Hu7tC8MDsoOGbHAqzcaHcWLoswAZxkYPt/kV28Xj7TIdOV4tPgW6&#10;U7QjIcFT05zyR/ntXN+L/Gd7qLxC6tY4to+VVjC/Kef65/GvMp5jjq1XllHliXLC0YQvE469UxyZ&#10;A6Z/z/Os9nILBsAnuRzV+S6FwhcAjPqef51RbG4s3JHOK9KF0rMwItxAyD+tEYwrE8Z9akB45H3v&#10;WmEkoY9uD6g9a0EROdxyKKdHEXIA6Zx1oouhHazTMllO77x59sFG5sEAbcYBPP8A9aqkL7IQ8iNl&#10;hySQufrnPp/ninKHWz2MshVozyGB69B065Zc/j61PdQj+ypXbCxApgoy5Od3GDyRlRkZ7Z+mdFXk&#10;oniJW93zMF8l2J6554x+lFBxngkjsTRX0sNjqDFLRRVCFFFJS4oEFFLRRYAopcUYosISilxRiiwC&#10;UtGKTFFgFooopWATFBFOpDRYLjccUU7FJUtDuJmijFFKwBTTxTqKQxppCKeab3qQQ2inYNI/CHnB&#10;xxUvRXGtRpZRwSM+maRCHXIqoqlyQASTn8ant1Zcc8VxLF3lrsdPsHbQm20m2pgpIyOhp3l11mFm&#10;VttGKnKYpuwmgCHFLg08qRRg0AMxRin7aNtAriAVJDEJJVRnVAxxuboPrSAYo5PAGTSlsOL95aXC&#10;4jeC5ltxG0jw5DlORkcdfqals0t7mEieRrd2cBJMBkx33HPBHBH45qZoNQutSnhTzI3mcyKg44LZ&#10;Gefepv7DZfMkivbaR0jWXHmcODxjI6MPQ141TGOyUp/cevDDK7cYfeXtN0S2SD7TNLJI8cx2FQSr&#10;4ztAIOBkg9Qf61NJ/Zz6bBqASCKctN92QHYQ5KqEHy9wfTnpisrTxapaXiajcTRB4w0IjYEMw6K3&#10;tyTz6Vn309vPeCWzieKMhTsP7zD455HbPSuaonVn106/oawl7OJ2Fv4uka1Hn2SI6uM3cEeMDjCl&#10;c47EjpTH8WaxrypaJJExhQt5TqpD4HJAIwTjNYk/iDUzG/nW8aRzKm+MwgLJgcNj1OM5FR2WjXtx&#10;dW8SMlst6f3cjsFXOSvU4xzkGuRYenFNySXbqbe0nJ6XYyJr29kf7PFu8n5yVwu0nsD06jjvx+FW&#10;XvUGnLYz2EbXCyszTmTDdvlyMgjoe361Utbi50LU5EjaPzFysokAZWA5Knt2qbVbdZ9R8y0nkk83&#10;LZZChzjLZz+PPfHvXa405ct/U5VOomyjFFKcNvVSW4J7+3HFTahfXepQWyXMjySL8qtIfuoFHB74&#10;H9atQXFpb2EkLWkfnOv+tU9OD2P+f51UjiuNQRo7O2Ziib5CvOADy305/wA80uePNzONrdWLldrJ&#10;7mdLvH3gFDdhjA/AVAz7sADippUdR8xbB7VYsdP8+ZBISsZYZOOorVzUVdmSi27IpKOOnOM1I+UQ&#10;EgHJ5HXFberaZY2OoNDa3SzQDG0kEED3yBz1q5HYaW8EZ82Zt8RL4iJCycYGR2OaxeKjyqVnZ+R2&#10;UcFKpJxukcyqkjPGSKK6yG0sIvMC20zRPbDzGIGYWxy2OSR+vNFT9aT6M1ll/LpzoliWIwTQ/KmI&#10;wY/MwoJVyNoPYlcnqORgc4zQv4blo5GmB8twGjaTGQV4I9Rxnjp04PBq/bRlCjNsBcCMkZGD3/H/&#10;AAqO9e7cScRIvmIQiyDrtY8hjnOAOQMcDJzjPXQbg7o+MpzfPZGJHbtLbhowNwY57E8dP8+tQVos&#10;9y6xJI0kShQ6A55GcA/nn8aZ9gElxtjbCnnB6gV7FLExteR1c/L8RSFFTm1ZLnypPlGcZxV9tNgx&#10;xLgFlwzH+HBz+tbPE0luxSqxRlClq9NpkqMPKG9W+6cjmmXVp9ljXd94sefUdsVca8JWsxKpF2sy&#10;rRRmitrlhS0lLTEJilxRRTAMUUVY+xyq8sciMkkahipHIBqJTjFXYXCLYsaMV2sCcnnkYpZcbYYZ&#10;CUCjgkZ6nk/Sopg6ghHBKkcnjpUbT7nCyOzkHIOeD9K8aeJbm+ViSb1RZAUKI3CnarYxwcn+fNVq&#10;cs20M4O8AYznBp29WjCk5YDgA/dyf1rfDYq7tPqOzRHRTipBwRz6UYr0QuMxSU+mmpsO42il69KF&#10;2tIFLADuSDxWMqkE7XKUWxKSl7dKKYBVeZiSy9gO9WKijG+fZuHLbcnoK48bNxp2Rvh43kEMHncA&#10;4bI9uT7ninNHJEkTSDbjGBsxkdc10+leFb28ge8trm2VUG5d7AbyAfwzn8aytQnYwwsJSgjYAqGU&#10;SBgM5IB5Gd2D1APuM+HHERnNxg723PZeHcIXkXtG0r+2YvLiPlbOWkZgQAehx+B/Tj1fc+GdStLp&#10;IXV8ONwYxHp7DjP/ANek8P8AiC2sjtnREkUYWYryV7qRj1JOT/hW7Dr8LzvcLEFjhlUxJHKGTPv2&#10;PTPpXJUxWMpVHy7HbTpYWpTXNucTdRTWsjRyou4HHBPP6VC7mOQI8bqSM9j/ACNdtqEWialeNJaQ&#10;SxShFleWXMo3Yzt+XjB75BIx26UzXFsoki1C3sI2uJcI4PMWCvPG3jPXIIPJ7V10s3q3jGS1ZzVc&#10;totOSZyMkTIQrqyOQGCspBwRkHB9uaFtbh42kSFiqjJ9cfTrXU6za22oxWV5pkEcRMSpIiMPLRsF&#10;j1JPUt7VT02RgVikaPL55QMcEepwAP8A69dtPMpVI3SszjqZfGD3ujneCCQc4ODRV2O3gmka4kd4&#10;o3LO2ELMep4AGBx6ngc891v7Fbe8t7e2YzGcKyFSCBntwTz14OMYrsWOpJpSepyPBVHrHYo06PzN&#10;2Y0BPTJC4B7dfetex0MXF+LeWdANxTgldzDnblgMZ9f0q0/l6TFctbF93zRzwyqjFFJGCCMjrx2P&#10;51zYjM6S9ynq2a0svqJ81TRIwpdYvLy6h+0OhliKoksnLKFPAz0//VUeq2l7ZXskUrpLIzEkwkMH&#10;75BXOR0NRX01oUKor+cZNzPtABHPA79/0qI6jIZYnXCGNQqkDn6n3xxXNCnZppWXY6JVbppvUsQ2&#10;lzHILl4I3ijwxSQ5HHPIznsauXUNpLe3JECQREExIJs+UQe+eSODx79eKrzWbtapcSXjShjhCW4G&#10;eM8/5FJo0CT6hieKRY1Rs+UMkHt1NTNRd5J7FUpuFrpali71SO5a2tryaS4t7TMYbgttJJwOQT2w&#10;D05qQ6vHGzRW1uxhY8GbkFQc4A7fnWZfWktmUWWQbnG4qnPcgZ9+K1bHV4Do4sryBBbxMzqY0G/J&#10;TGMnnBIz/KonCMYrljcPay5nrYpWr3l9GmlwohEkodQxyxfGP8f880XNre28iWk67ZYSyNEVOU55&#10;qTTbixt/NuNsi3W1zEVc/Ie3QdTk+31qzPrcV19k+1KRPEHEsuMmXJXGcnrgEcY6D3pyc1L3Vp+o&#10;kouN29SCKwkuInIY+WgGHb5Q3t9cfyroLC4Og2PnW89sZ5bbYBvAL5Ybsnp2I54+pBxmWvid7W1u&#10;IFsLYiZNhdl+ftzke4z/AI1i3F9cSxiFpDsBJCjAxk84rn9lOs3GorL8wfLG0oPUnS9UTrIynzFb&#10;JZOWznOR3q1JqUr6RHpos7ZGtmJEu4ZOevO7nn+tP0/RJNQ0S6vPPQeSQxD8E47A+w5/Gqd3/Z6i&#10;G2ijlM6MyynqH+b5SPw9au9OcuVK7i/u0N4QlGPO3a5M0TmGJ3uYBJk7oju3dD3VRn2+b096WSOz&#10;KR5ubtFA/eKIiBn0BMh/PH4VYtknsp/tE1i7qc/65CFOVPOfrio7r7PFGfKa38xCQwZywPPbBwe9&#10;JSblyr9DpcYqHM/1J49QjuYodPgtNheQB7uTbI6jodoAGABk8c+9FSw2lzBDBqFjJFbgoC77ghVt&#10;mSFIOecnj0orBtp/u/6ZrGEZq9RsmaZvK7EJyVGABxgdP0+n4Vn38cQWIsmJZfmwGLe3fkc56ZHF&#10;GqXWGcebuk3YL55DAk5Pc5yfzGeRVWOWS8l3ugCpguwHv6f4eleulZ2PhadNx98SSMoSQp6DH45/&#10;wq6sm0K6bmyACFbuB/LrUc0sTwsmwF0xjGQMd+v+eas2MsQ3CZE5QnB4ye1U3FaBNvlu0OuYiunG&#10;WRQsikDt/n1NQKskJ+f5SQMAMPm/yRVu3vYzf2hGVWCZSuOc4Pf+XFS3sCTavN5KqkaEtFGpwqAt&#10;wOewJH0H0rWNLnjdGUZNe7Ia8hjcKcls87Sfp6+x/WqV6quhKxs2BndtJ28+vapXjKqCVAKE7kbk&#10;ZBOfyqoJY7mU+ZuYqD/Djb+Geaik+WV9h042d10KRGKBU4gae4WOJldn6YOcfWr15oc1naee0obG&#10;AVA6fjXsqtDS7OiVWEWoyerMxEMjBV6/WhlZTggg+9aS6WoRZFulEgAbDDAz160G1a6ZzGQFQfeY&#10;8L9f8/nU/WYX0JVaLehm4IPPFIQSMDrWjDaWzh/MkYnBwVIP+eh/Onto5kRGR0CO20bpV6+46gdO&#10;SPX0NH1qm09SlVjezFtkc6XHJ5cQjB2u2Dlm5OCOmQOfoR3zVW+85rlk3OSCBhmp32WSxIhlcnP3&#10;wjgjjPXHX+XNQ3O8JlzltoHC4yMA/wCfpXjV5c09NgSXNdEM826RkVQARgYPeosbtqYO1TkkemP/&#10;AK1II9rjcMscEfN0/wA/1qXcHPyoeCD14A9Ky5Ta3LoiN4nIBQLtJxgH0HX/AD/hTolKyHAV8DoD&#10;1qSaWLyliRMHGWbcevPvj/8AVUMR3pswoLkAN6etVHzHdtE0zEqroF5z0zgU1ZVICkE88kVAzlVa&#10;MgAg4OP1qzaxrKkccKsZiW3DHGAAR05PfPHpXZDEarmdgVNtWQEAHFNJrWtvD99PczQERxvFGsrB&#10;3GdpweB3PP6c4pi6PI9y0KbpCCBlRxzwPp2rV5phoys5I2WDqON7alCVB5YlXoR83Hf/ACKjCkQg&#10;8kN1JX/PofyroYdGvXsDELOYv138/h7EdPx703XolsWhsolZMYkuE2Arv5wQSASeW4IxjHXrXm0M&#10;XGeL5I66s7J4dqld6GZDFAYSpkVSVBLOhJGQM9M9D/nnio6bZdrZABAzjtVlEYThXk2R4O4YyDjn&#10;n+VNcQxSgsd+WySH/PntxXS5ypVnd7mbgpQ9ByWxYFFZeckKTkdBg+uCe+BjFQLEVfClXG8gOUx3&#10;x68/5+taUGvWYg/s+SOb7OxXLlxjdxlimMZxn36elN1GJrGIRKySRyfNHJgg4OD3/n7+1eZOtUlJ&#10;xl12udkKdOKvEdBDdQyNBKZrVldAzZBwGzlsdxjsO3H1ytUaSOcxvEqbMFSmcOMnBOevBOPYCtJZ&#10;oJtFnzPOZXQOSMEYXIx9Mkj1wfSsy+kM0qbySTkZdtzE8febr2PB6UU4tS1NptOGhc0WGzvLaaC4&#10;i+fduV1U7lAjdiM9Oqj9a6Cbw3oz6bJPCJT5DbDJDOHDtjIB68kZ6en4Vzuk6ffvbSXNjNGHyYzE&#10;3VhjnAIwfvY9eeK1PO1ef7Tpws7KZ1UhthKscE5xkjoWIPHb88qsrTvF7b6mtOMpR5Wt/I04vDcT&#10;aXaeVq2pw3G2RvKaMsihSASuD05Gaj1HTL2ytvLstbtr6BMBUlgwdpOM4IPT37dKprfXUNjLZnRp&#10;kEPyMyMZNhPONvTBOD6cL3Gau/8ACX2qW8UMkV2IPJ8hfMgT5ADn5T35J/OsZyqfy318i0rWuun9&#10;MoauuoaVax6fcT2/lzADMTvnA42lc/dJyenc9OgzbOO6tyGRy+xtzEKeM4x2/wBk1Pe6tY39x5l2&#10;slxOgVY5F+RCNxOSOCCM9upFWLK9tdt1iXHnR/KMZ2nBGOOnUdfzrpo80Y67+hjWcZS00QsLW82j&#10;tatcFJwfLUKASxA6EHHHH5gVjxSwGVZzPcPKuWbYoZz+PO3681Ja6dHfa08M0j+XxKdg3EgsMcep&#10;yPfmti60izsp2sluBthkZZZQpJz1ChRg9jxmiUoQly3bvqKLk4300M6+1HzFdoJLj94d53N0PY56&#10;kjJB+n4ViO8zJhp2BzwCTxjpW3qskMkge3tRbgrho1JKhuhI5PWsOZdx+XGOPzrbDxSjorHPiKsp&#10;y1ZUMbMeGDY4znr/AFpwVdy7s+59q0IrH97FtmQMw+VlPfHIPoeasT6e6SKk0Y8xCVZt+N2MDByf&#10;fr6AVt7SN7XMeSVuboZ6sWG35io7U0XF1bM2yd03cko5GcVM4gMLSEMAflUAg8gDqM579f8A69Qh&#10;FZoiwYKR0GQMc9z7g/54pp3EWbVxdtO9zO3mCMsu7kMR2p+oW8cEYiikEpLksPLKlccDr2OT+QrO&#10;ZlJbZnB6Bu3+NPaZ3Zi7Fixyxz1PqaXLrcfQY/moNhBBzgk+lSRqrDr82PTk1q6bDDcQF5422x8b&#10;lBck+wPA/wDrUmo6cguP9FBVi+0gMhQk+h3cdf8AOKydaPNys1VCdlJIrLb+ZEfvE4P544z+X/6q&#10;gMMhkUkbmIxn1xx/hW/aeHdUnt1aAmNSx2sMDgcjkMcHNQTJJaTbGBaTyc4kwdxzy3OMd8ZyePcV&#10;kq8W3GLTZfsJpXkrFq01XUNN0O5tFCvayYDgYypYY/kDUX2+yDf8eEsv7oKHMwUqxPUcYxz0/Gsq&#10;X7QuXZHw3A+ZSOvQ/wD160tJ1ibT7ky/ZQ23CEsm/aTjB9M8frWcqNk5RV2/kbwr2tHoX5Ly7jEW&#10;k3My2ts3KzXKu24YPIyv3SeBxkfnXNXE6nftChWJ5Uc+uBljx7+1dB4q8QyeIZILqeOGIRx+Wqou&#10;0kZJ6En19a5UnBO5cYq8LB8vNJWb6eZOIrN+6mOEj7VXzGKryq54BPpRSxwGQl24jHXnB/zyKK6W&#10;0jlTl3Og1OJLuNZkIMqlVcEYLdeR2wAFHbpVWAMsAVZGLFsts9B2P61ZkJjVo5FQuOCwYHGOxwfW&#10;nRqpeMkZYc5x+POPzxXRyq58+pcsLEdrbPKzBgQQcknn06+tbEVnGYpV+WSMLna/tkj/AD7063tJ&#10;Ch3ZJznJ/iOM8/nVqJ2VZAcAcg7W65H61NRRhqcNau5P3Tn4bV01a2WBHkBkDBANx656emK0tPBk&#10;1PZO20uDExYdPl4qGQmCaKWJ8PGysrA8gjkEVueIYS+p6fqFupJvo0kYAcebnDAD6124RXhfzLqV&#10;OZJPqmUdbCtqNxMqhFnEc+BzguisR/31urmGuY45GZUxJzgA8A9vrzit3X7pHuQYmyArEEc5AdsY&#10;9sVneG9Gk1rW4oVTegfc/pjPek6blXcUb4dqNJznsbej6Bcadoo1e7UKsxAj+bqvXP40+6vLphqE&#10;RO4JbFlRCNqglDn34z+daPirV5xcTabbO5s4R5PlsBhjnO7AHYgY9gKqeGrSXU5LiGWVzEIDGduT&#10;s7YH1yeK7Pq6U0kcU3e9ep/Wxgq32kAs2GUYCgdj/k0kEjxRvDcOyxsducdOQc4/z0q7r+kQ2drH&#10;eWlwSTIU8pgdy7VXP5EkHOPbPbGS7luZFiaMOzFQAcnJyK48RT9nM7YJVI80dvyNBbURwrLvU99g&#10;4P49aVbkhf3a7WXjqTk/T/P+NieEPEWEQyickdz0yf1rKAQSchfvZ5Jwemen+ea5HNPYiH7xNs29&#10;WitpViu7YnasSJKkgC+Y5Bzgg9jjA/2fwNG8ubK+iSK2tRZomc/vA0khI74ABHHYU9XdrVYXQPEH&#10;Clwc4I7g59P61seGNFa4nvbuWKMlB5cGBlSRzx7dP1pUMFGpNavTzNpY2VOlJSsvRI5dNLkcErDL&#10;u67WGDwcf4U1IGtzueNQSc4kXpg+h4PQjnNbmrWclhr8091A8sYVZGj3DJUgAgEcDH4dKclto99s&#10;XSHke4kZme3uzgoAuflKjB6HjmuiWGd3FCVa8ebocs9uwZFCswZsLheW9MfWnpF5Um/Drh8DPUAc&#10;/n0rSmiW1mVMAnYecg5PTr0x39efxrNKEB26lhwe2eOv4VhKnKK1N4z5kV5gfMfBU5JOM+5qxZIy&#10;TQyLC77327SMKwGMgN36nI7DHXNNnCLCqq25jjacHKgZyPTOTz9OO9Ptml3LGZWyD8mWOM9Bj07f&#10;pRCk6isbxmoq5LqQa2unjUSQnH7yIkgLznb16e38+pgS/vbaLMd7KsZIGwSHDY6ZHfr34p1/JJKS&#10;0rtI7nczMclj6k9TVWWd5ljVgvyjau1AP5daHh+RKEkmzT2vO3JOxpx+J9YWIxm/kZem18N/P/Pf&#10;rzUur+KtV1dVW7mUqgAIjGwMQThiBwTzjOKx2j2SFSQSpIyOlJIwMYXaox6A5NYrDUoVFOMFddbF&#10;e3qNcvM7FiG6ZCbgwq0SsAQDgcg8fiAf/rU+4lja1LGAiVwrKyjKgH3z19q0vCfhq51i8aKSF0hI&#10;G5nXAxn3+o/StHU/AV7a3E0FqPtKxMVDxEHdgd+QPyz6VdWrTnK05ao6adKqoXWzOGkUg8+tTvey&#10;SbVY/KEVDgAcAYH44Fa//CM64WI/s27YDqVRmA/LNP0zwzcXd+/2r9zbW4Vp3xkrk4CkD+Int/Lr&#10;RN07XumOEKi0saHhrQzfQvcM22BwIsEFlO45UNjBxlR0I5K+tJrPhvUFvIVKxStMCVjtT5rcY+8q&#10;jcB0xXUxJY6TBaxT3M0emy7xC6DmTdnBJGM/KME8cN+WDe3VjayR3Om6kke4FHQSBdu1uMKpXPI3&#10;c57V5UasquIvH4fT9T0XT5KdpblGCy1a0VlbR98RQjzpLebkDGdrcck//W68xLJLpuureeXHcySZ&#10;cFLhDgkYO4gYHOTzj8a0LF4ZImWC/wBOt51zsmwiybsHBL9ccfrWro+kefBJHp0otb1jsRI+RJls&#10;j5goAGV/IelbVXThfm+e/Umnz6OJyEupXf297yQSRpPIjMOgk2jocHBx6fnXR3+vTWFrHbzWf/Hx&#10;FujkmiZI+QQWGeTjPp/9fXW8Ok2721xdQz3QlDLaD7quzYYuTg4JIyQcndkdK4DXp7r7cYLxpDcQ&#10;5WQO/mDduJyCScjBFJUadWSTWq1Ro69WEW76bHRT2VxqlrZTXb29tpMLsBcKcyH5v4u+Tx26ntkC&#10;pD4f0aG4WO6aSK32gRNIjRvLwSWb0wPu8DPcHrWNp3iW3hG+/jlupwU2SMxBj24wVIYc4AGcZA/S&#10;tfa5HdRuMSvIWOJXkJLLtwNwOckdc+pPrTjQqp2WiMKleEtW7mxP4OVJ5JIdd0yWGFdzec5YID2O&#10;AT+nPpVu38G6nLaCKK70d7edspskclGbGFyq59Bgkj8ea5u21dHYJBCYpypUeVIV3kjuMEnk569h&#10;V3VNUuZLf7HNvEsZBBL7iDj14Iz1pzjWTUW0TGUF7yJfEWi3miw28s43xSZy6nchYdQpI6DA9zWH&#10;LPtdCys7sSAwkzkfdAznoMfr9KVBeajOtt5jyB2yqs3y7zjJ5OB3reTwrK88Ftbus8ETEzXUZ2oH&#10;2g7VcAk8KMEDq2OM1pTfIrVHqZSSm7xRkwfaCGgUKnmbnwOWG3J24HT2P61PqljcGOKWa1ML7Dua&#10;NSctn5QeMDjHc9qgvrF7CeOSKyvbNgmXMsm4kdCcgLj0p8+qz38i/arlXKLtjDg8cjgYzn8ac1Lm&#10;Uo7fiVBQ5WnuY8Nt9pl8sCTcegRMlj6Y/X8KlmheDylkDiHGUcqQrjpkcc5x1rVskSC6jnlgucgt&#10;88fyZBAx82cjqvIGTu9xVO9kbcF/fO7fvNzur7iec9+x+oq1VvKyB0Uo3IU0nNm1ypkcIu9kVDgD&#10;IAJPTHPvzgVRWCYjd5ZAz1IxV2C+WDMEiTvbFlJQSBTgdRnB/wA4qzJd6SEmX7BcbmH7pjdZKc8d&#10;Bg+/9KXPOLaauWoU5JNO3cu6Veta6ZNbwiaOeRvnCsNrJjGT6gc/StPS9bubCQ24trEs0aBcXCgc&#10;dCcZyeeen6Vz2man9gvo7gByixsGO0Z5yPTBHI6jtUsV9a2NzDfW/wC+IlJ8qRccDBGfrn9O9cdb&#10;D8zknG9/zPRp4pKEXzWtp8jsJvFOuNIBDY6dKvTcsm9Rx3OcDrjmsDXLzUGuxb6jGoYsHjWJ8oRy&#10;AV/H0/rXPTX0klzJN5cY37vlx8oz6D27VXEigbsjP8WVBx/ninQwEaTukl/Xqc9bGc65bto6Vo44&#10;LVHAgz83+sUt0GCAGHXPY9Kzrp4pFBkto4omJaMRlQxXPbpxwfXnP4VhLHLEkct7feWTwogDDr2+&#10;cVL9ktzImVvZVIwsYhEXU567mz1PvW6puGsmYuSlpEh1GF4+I3Up9/aDgjPTjvxg/jVGFBIwM8jh&#10;M4KquSf1FX1tIftEkclvdAA4A84ZHOAPucn6Vci0kwyKWtpfMkUGKFsl+TgHgDv+dac6irNkexlN&#10;3SMyJoIiuJZXUHlSgXPtnJ4orqR4fmsNJW7udNtSAAoMm7cOedwDcHn06DtRXOsTGesVf5o0lhpU&#10;9JO3yZl3NrdQSOZ4mQhiHBIBU+mM0kMhBGByMYNevQ3dlewpb3sSzBsIPMTJCtgHnqO/vxXK+K/D&#10;lrpNzJLZmRY92Qj8/keuBkdf1r6Kpl8lsz4yGOpVFZKxnabO/lmJsKoUAkD5j+VF7MFWMeYoJO4c&#10;fX9falsILq5dfKihER+VgGCEc4PJ4/SpL7Fqime3QQyEiPLbjgH2HXBXPfnNctTDVOW1jmcP3l0v&#10;kc9LM28gsSN3X1rrHuBL4Z09gVEtvJJGeMnbkMP13YrmXtZL+OR7OCV1jHIwCwA6kgc/jS21wJ4R&#10;CCVk6MS3B98/p+PXpRRnKnBqx11KXPFNdC1coLqAIsoUgbdm0/MCcnB9jj88j26fwlp5s9N1C7tH&#10;UysCoAHRTn8uf5VyUcErWryO3lpH/wAtMhSwJxkZbpnI44ODzU1hqFxZMPLkbG/96MgZwOfT9Dz9&#10;a1oVXTnzSRlWpTlTcIslv9sdwmS2SckNXQ+DLtrfU5IJc+XOh2rjOG3AA/XAP5CsGYpesSRtLAEb&#10;uqg/5zzW9pMYF9aSHnaQ2DwDtJPp0yf89+ynXUpaHLVklT5WT6pHLcT65o8algXM6KCOu/kn/voH&#10;6L7VwMcbwSpNGcFTxwD/AJNeta5p4/4SWO9hIAvYzAxA5G4bc4/P8q801K2+z6jdQKOEdsDsvOeK&#10;zxsW4KRthaiu4FiwJvL4pJIMOCFj3Km5uvJI6cfqKh1O2htNQCpFtCKd2WyG+bGR6emD0xnnNLHE&#10;rOjbN0iDK4HRh0/wp19IjsEB4AUjORzjn+QFec4JR0NVK09Nh8BjnSWKBCdpDby3ZRjp+n+Nddok&#10;qXHhaYrjz7acMxPUqSMH9K4ywuBE8i/NnBz7f5Ga6DwrdRWmrxxSMPKu8xSJj7wIA/8AQsV0YOXL&#10;UVjmxNPmTRm69NKmpXUsocwM4hBGAeScYPtx9awpUa3nhERKbDkOvHzbs7h+nT0rrPHkYsWW2YMV&#10;L742HTHv7jmuPkv2YRq8ZdFHQA5HOa2xS5J+71OnB8zpJpf0jrNf05Lzw1HqsEZR0QFwAMbieTgd&#10;jgnjH6VzMF/DPZPC6orkjBK547AHqD06nt713/g5YNR8P3+ltyWyAue2Bg/nXnF7pcumaxLZsCxD&#10;fKAOoP8A9ajER54qYYVpqVOT2d0PlhSe5aYDPyFiq4U5APamFLaSEIsqjg7mPA+tbegaL/bd4tm8&#10;rRgZfeOwx8304HWti68G6NBIfL1OSPeokRHI3MjYAOOvXPOP/r+fUzGhhvckn8lc9zBZbXxSUqfT&#10;zONv7a3jnjSyuvtcXlgs7fLhu4weadYQWfnA6g+2JF3Yi2s3rgAkDP610Wr6FpumRsWS9IOwISRh&#10;sjPcDHA4+grX0Wx8PnRGYxSi52/IwcHaWOAWPQc8Y5ORXLWzCMcMuXmd+trP1PSp4JvE3aivLdHB&#10;2+nQPdSJOzAbxslbOzBzgHAzk46e3WtCe10qx8lVmkmkaNZCLZEfBPVTluoxzgdCK6trXTfD10zX&#10;0SzXblpC8jADaFyOeOpUYAHc+gqC9i027eCaVUgS4gEwktoZCwB6cIcHA6nFTRzSM37NwaT6l1sr&#10;5F7VSWm6ItK8T2OlwalJawqpjVSPtMoMr5KjaF55GXbg/wAQ4HQasvirwxPGnksY2Vd29xJG4O0k&#10;D0PbuQaoaJovhu8vJIbvUNRkjmX7sibd2OcnnPBx17msPWfC1nZRNcx6i8kZh88KoSRlTIUZG4Ef&#10;eFYRjRnUcVfRGn7xRT0NY+Jm1m28iCUi+EGVlB25YDccgfKM8jkHr60y51W2gt5LKdJrNo0Vok8s&#10;SeY+AWOWGeoOSf8AADkoRFF5gtr9lQLvBMbKWPTbgZ55I6gV0cllPf6K2rX99NetHE3lpGcBBtK/&#10;Nnpisa7VNKO0fxOvCqM22/emvmjmodP1W9mRFt52+U7A3YYOduT0+ladzoKy3ggsIJlxCrvHJsdk&#10;Yj5uevU8A8+narOk6xrFjpNtNE6ttmIDSoy7Uxn/AFjfJgktx1z+FR6b4qnt9US4mcFDLkx7V2Ab&#10;jg8DJxnrnPWui2J5nKCTS89/U5pOg4e83dlabwlfrGJORucxsGAUqSBjPI4Of0rOGn3FlcqgcCVQ&#10;xDBcFWHHX8c8V2niH4jXGoIH0+CztCE2uiB/n6D1+vX0/OC28YCzEbvY2t3Kjl3ywQHnoMsWPpk8&#10;0SxOKS1pL7xU6FGX2zmR4f1O4mCvExmkbATB3uSCcgEc9OfrUX/CP3gk2vDMcLvKrGSdvc8dByOa&#10;7Cz8Uxz3V7JfvCxw0dsXcZQcgYKg4GO/5VzF1OkYSSMvJIMlZBjGeMckAjp0xkfjw6OJrym41I22&#10;CvQpxgnGVyvb6Ot1JKYQzxqpbbnlR7tjnH0FT2fhwXO5wJJEBwAgKn88Hn2xVuw8RR2elXFk0QDS&#10;KNsmASDnJ568ggfh71Si1by4njSTCMMHPWtVOtzSTWnQ52qdlZ6lO50mC1EDu5b5jvQEjIB7EqPc&#10;d6kuhdvOy3SStKRuJlLb+AQQfpjv6GovLE0/7y5UsxwCpzg/5/ziursSNFu7szXtyVaLyVlEOD5e&#10;csORnOwduRjg4HM1ZSSva7MlG5e8GaXapFNcmSRJlBCTudig8ghT0PHJPGM8Hg5sLqwt9Rm3XSwW&#10;yxyK0ZhyjglyyAY54IyevTOciuctNXuLnTJobaSOFIERtjPtMgHB+U/KTklvXBpsUkGpyvaQbEla&#10;JtjPMdqkjkZY8nHOT3JGOlecqMlUlOo9PyRtBN2jHc0DBo76ytsNShhtJ32rKJRmIcNuOCMghcem&#10;WB9MasFu13afYJbu3Kyy7opN38IVsgAjBGdp7njrXnS3ctvKsbfP5THKSA4zz6fU1aEN7LpgvXtk&#10;NoJPLVxkYY59D14PX1r0alPb3rCjdt6HfXH9heHA0WqWsF1d264RrfYUkPVdwxjH3hxjp2yK5TxL&#10;rNrdXUFtJYeW9sQH2y46gEpwMDDZGRWNG8gkZ3tS5AHIXIUfdx34+YfpTpdEvYpI/tUbxM4yVdTu&#10;wOM49KXJCNlN/iVzyV3FE2pzaRG8f2S1Zo2RWcCQ7kbAyMkdevtVOxsre51NIbt2hiZ9rMOWGc4A&#10;A9/auhufCVrHp9pLHczvJNbtLJujICFc8e+cqQc+v4c7YrL/AGnAsKKG8xQN/wB3ORjP40lZQcYy&#10;2W5vGoqlRScdG9ixcRnSdQVYbZ454XYNHOQ4PHOeBnj2/nVOO8j+1vPqMDXo2bVQylNp/h5HYAdB&#10;itnVJtS07xD9uvbNY52PmBJF3KRyvQ5yOD+XFYkt0jblSFFUnJG4nP64/Srw7c4qTW63TDFKMZNR&#10;drPaw5JLSS2Ea2bedksZPNPTGAMdOvJ9e2K0tM0K+MC6lHZJPBGxVkdgdxHHTvWWjNNMPKVIyewG&#10;B+tdDfXviPR7c6TK22P7yoidMndkEc9zRWcrqnBq779upnSptp1GtEFpdW11YXE2NOhaJ0xEqvkg&#10;nnaMgHH9a6CazU2cotdSWS4WfbbThCwkADNnJHXaB26V5yXMXEkZTn/nnjn8xWpJqF/eQolvbyrb&#10;g5CiMuucY6nPqeM/rzWUsFJv3X1LWMSSuaMd5CFu7aa8x5cSuuLdPnkUgnnr97PPcYz6VqW88Lzz&#10;TG+u1HloqEHynEpUAsf9kFs+4HNZuhaNcajdYu7lbePBbM8SkZxnowNZ0nlpM8dvqSKSeUi3rnB4&#10;yFjwexqHTpynKn106bfgae3nyKa29S7qWp3F0kFgmo3U6DiYXDDa7AnDKDn+HA/CisJ7q4hlJUqx&#10;Q53tEDnPflQTRWyoOKtCyOaVdt3Z7p4fNteaTHZzxqzov7tmGNp68fTIql4lsbiSzZXXMoGzfnPB&#10;B6fXj8qn0e2ltLtHkQrGVUKffGM1vakkclrKz8jZtYV9q3aVujPzem+eLnfWJ5jY2Moe1mQjYC2/&#10;sSpLAj64JrM1GQvC8ONzrKGEzH5uUwQfXPB/D3rp7FfNvWgxsjVZMt1C9s49jzXLXtw1xf3cwZvI&#10;d/3S9cRr8i/kABn/ABrmxT5Kdjuw0pTm5P8ArUTTVRdUt4pkIjkKiRUOAwBA69ieRn3969Q0/QdF&#10;lupTeqJpnVWWQoA5XPGGHQ/d6Y9sZrzZrYyXdqkQTewV3YfwnuDxXoXNrAkhdXYW23Yn8IG0cfji&#10;s6MI1Iajr4t02mvuOa8V+FH0m4M0Ukk0MmHilCjIxn5SR/FjHPfB/DBsLM3SypCqif70yHAHJHzJ&#10;/npj1r2KWGHVPDYt3VHLKSuP4W6j8e1eWvZW819aeaANsi+ZxnOD35Hox681yVocj8ivb2Vr6NXI&#10;7eCQzqjMjAgZ7nI9wcnOPeti1f7OWY5jkjXOSOMk4yOeOO3tUTF4pXuFIwGBddoAB44HHH9ec06z&#10;a2ulZpYBDvAyy9MjI4GMDqM/41NOLjK8XqcFWTmrvY67VL+222ZyhiWRGk4zt3LkcD6frXI+P7CC&#10;LVIL2AKguYzuAOPmB5z+BA/CrOteENQttM8+BY3jjXMiqxyB3bGMcAetc2ty8ulJbSqPKRtwYn7p&#10;wRj26/oKdfFNp05xsdNGMoPn7lbDeUANwHf8qgnhmiUTBXcE/ex0Of8A61aiXMSW2ViJKnOexI7/&#10;AONK9yBGAQBHhlTODtz1A7env71yaNbm0akk9jJs5slmYKRIpyTxkdOv1zVvTJ/L1WCVs4jlBB9O&#10;nb8KasUAR2OY9oIJUAYHqB/9fmmGwxMPKYyyL823oT7/AK1pRk4STZpJwldbXO38YWIu/D7TkN59&#10;sVJBHO08H6V5zZxN5iggEHjGOSf8n1r1rRtThudFme+RJfIQoQ+GLAjp75/rXlt5feVqDmGERKJC&#10;wjzkJz/9YV2YyaVpoxwHMqbpo7PwXH/Z19G78PcMd+RjbggAenJ/lVPx3pE9pq0mpRxb4XbBOOgP&#10;TH54/EVz+neImt7oPKWBBzuHJX3A/D1rpZPFcF9vhukDKyY2n5s9OMfQiuZYqMoOMiZrEUanNy3/&#10;AMjnNJS93RSwv5LspZHLdRk9fTOCBkcnjFNuYdVaWO6XeU8hI4pHG3AD5GM9eR+eR1rrXtdM1TR2&#10;t4JjGQMKFG0rgAZHuQAPT24rPvBcyzQrqFwm5IdkRYjdhehz1P4+lcNWhOc7xtbzPVwGc0acJRaa&#10;lfYy9e1i91S0trKVJFaHDSeZHy7gbQQV6jGR+NP02HV4rQ7bWb7NlAY41XaVWTeQecnv69a6Xw5d&#10;X15DJ9ou5JkRyu2QfcAxgfkB+dbtrBJafuYplkDEZVyBux2J4IGK1oYP90k9vI4cbxHVhiJKCXzP&#10;NdcvJ7qWA3Mf7xIghVmLEkEnJ/w56c+lZUGqXkLRKl5JGIzhcsdoH0Hbjp/k9X4itrSXUxHC0aIw&#10;z8rb+ecnPGc4J49a5O/sXtpCoyUGMMQQDWMcNKm2d1LMJ4lJzZqQa0IJz5qGabbu3xyYzIeeo7Zx&#10;nnqK2dPuNKkZftulAiQ+WIwzMyj6u2AOmMH8K4dC0Th14KHIbPSte28Q38VzbtJcZSNtxUqBx37d&#10;xWbwdCrf2jafkelDMsRTa5EmvMiv7NodReKK2DAuwWLKswXPBwO3bPStvWYbBdEJsnmhvnYCWCON&#10;ghYHkL9eueP1xWTrWoTf2pdqrMsbSM6dQfmbJI9M4H4/jWPvd0EWXIzuCg5yT3xWc8KpzV5O0fPf&#10;1OhZi4x5oq7lv5G5c61qTeFI9JMatCNrB0jJLKCRjPt8p4qnYWEVwVWR2e4VMyIT91hI64HrwF6e&#10;tZRJPAwcke/9K2NL1u+0518qXEZO3ZyTz+IJ/lW1OKoJ+yje+phUxUqnxuxc1XUotU1XTzqemJbm&#10;3CxTJGhjEuD1Pfpj8/eu+g0fTLDTlluH0e6spomitp5EJKsDx87OcgYI9unHSuBk1NNWuY3uHSW4&#10;BH/HwCoJxjjDZz6kk9OK2fFGpQap4chlIMt3aqiMsaMIlUjaSo5AGRwQepB9AOOpUioKi00326HX&#10;CunL2jf/AATIuNUtrCdp1sdLaZJMR+QgwRkjdkNz0+79K0b7xje3Xhm0UafbySCV2eR7YPjHHIIx&#10;yDkZ9DXKrcFYBCJpAjnDAnjkFT1HHDGuo8PXcWmWrpHYG4tZmV0MkuWUleh2jGO2Tj611+xouS5t&#10;LGTxTS01NDwzLoviHSLqfUtJs2uLMqAI0MUZBBxkq2SeD6VipbeH/EFndXFvpM2mGBGf93cecrFQ&#10;CV5XjOeua6W+1630jSHWx0mKG4uI90i7kcEZIDEI+SBz1AAz3xxyt3qEMkVo8UMNrv8AnmghIUHO&#10;MEgc8qAc8dRXPyqXO6c3e+nY0nW0V0V/D2i6HrjyWRlvoL9iPJwqPEcsFAZsg8swHAPWr+teCdLs&#10;bS5m0zVprqe1l8qW3a3KneMkgEHHAVq0NOstBtNSiv7a/VGQJMqlwDkEOFIPQZUdOwpuuX8eiQ3F&#10;xY3MF49/K7TyMVkUlh8xwOOcngDHHSu2tRqwfMpXRjTrxkrNHn0jkYiDAnrncD15HI/lRaTm3l80&#10;E7lPYgdsmtu2ngtU3T6UPOMS7WkUhPQkgjnJySc98elUp7ePy43iUZAIfByCdx79Rx9emalNbMrb&#10;VEV1ZnzgzTJGzpn96cFuO3Htx9QKWZblo7WKISOgTAVejHcxHHrg1AZ2jmZFIZTjcGGffHPvmvRv&#10;C+p28mhWk+yVJ7R/KZEDFH5yHfnGOxzmsq9R04p2ua0pczetjibKTc7pdW0m1k+XaeScj+n+e1dT&#10;eeKLMxxyTOlxL5Wws7hpCeevHXkdcfd966S1t7e91nU7XVIFWSIZTcU3RjAbamOeVLdD9D1rz24u&#10;4r2/nup5BLIzZV5MMSSG9fw9P61yKrTq1GmtUvzNZSaVuhN4k8ZS6rds0KqlsVysJyQuevp7e3He&#10;qej3Nt9sjmEMhnifed5BVjxxjHTr/jUl3pE42z29pMqSF8RqhJUKQCSAB/EcfUYrLZUi2k7gWJws&#10;gPJHH4f/AFq6LQnHlRMJOlK9jr72+sLuyuI9UKyT/vGttnWNnzwxPzbR8pAx3NRaHq9hpNkyOj+Y&#10;0QUvEgYN8vOckEdP1rkYZJmZ1LFQ2SCT0OQckE/5NTIjRzrJOS3lNkgSDkZ6A5x796yWFjGLjfQ0&#10;njHOXM1qb41nS5NRFxFGsQZeUCHOecdSeuavWmv2bQE3V3iUyOPmVicbjjnHpiuW1O5trlkaC2kh&#10;eJVjQ7hgoB3XH3vUgge3U1nozDjcxJOenQdTXRhIKjL2qWtupniK7rUvZSdl5G14svoNSNr9lYv5&#10;YfcxXA5xjr9DT7bXbSC0ghkjm3RxqhIC4yAB61jy2k1riU/dcZznnPXB98EH8RWhpkV3dyNJIj/Y&#10;4QDKQSOoOB1Bya6/r8qbdXTU4Xg6U4KnK9kT6lq0V5YGO1E2/dggqPmGMEcE+uao6bqNxppAEAkj&#10;Y7sMuD74OD6U/V7xpCsIGWzxzwP89KxJTKZNzg9j+FYzqPEe9NHVTjGjHlhsbmsX6anLH5Fu3yqx&#10;bjG7AHPr0Hfp+GSVn2sTyEEjbgjBorDmjTXKjpVOVX3j3vRII5bRS5LSKo53E8Zz6+tX5wWSVAMg&#10;pkVgaDckQoc9QQwrpo/mBNfXyklaS2PzahaUXDqcnbWLRvqU23lkOM+5wa42bTQZokWIgDcACBwo&#10;J5PI79/616LqCGO2uVRTufJJHX/PWuMkGyd3kZ/MLY+ZONpOCfy/zmvNzOs04roVhqk4SavqQWMJ&#10;iuS/zbhLtKAZAGeec+nf/I6+1BkeIoc/uiSOuAApzXLRzhLOBs5O7cTgbvu9M44BrqbXzI47ZiVY&#10;tE0TE9SNvb9aeAq817bGGMd2nLzOk0ZoxpT5ZWdTvYA/dy3SvPr2z3apd+aCsYO/d7jJ654HP+Nd&#10;xo8O2yuI1bBdADjsc/8A16wdZljs0ZJRglgqscc+gxWmJikpN9y3WnyU1FdGvxMpMTQXluIW2dS6&#10;kNnr/XH59aTTrPdCweZdmCSpOcH+fbn6inrNHFp4jhjO9m2ySMuML1J/l6/nQZsT7o5ciaBjjjKc&#10;5wT1/wD11xwnsyLys0tDvtKujOsbEn5kAYnpkDr+h/OuB17R4bHWLxEhAglCyRLjH3jyB9OfwFdR&#10;oU+y1Dl1whUMfUglf1pfHNsx09buNBI8DjcMZJU4PHfqP1NdGIinrY9Cm3Uw976o4CXSJVsGulQm&#10;JZNuQRwQMnj6VSj0u6YHzrXb8jSAsBtKY568fj/PitLTdQuLC6Cx5AaRS6EbucDAI6Dse54FXIY3&#10;1OCdUlAkiJ2AfKNjE8YHb75xjj5fU44IKM/hBVJw0Zy6Kk88iMdwZcqd3THUfmf1rQux5ANwsqJG&#10;U27Dznn7o78D+XPNURvmlBRyUPG5T8pA/wDrelSTqrxlhG2CRzgBS5/vE4wO+ewrlVd3aOmSvJIn&#10;tmnktneKCSWIj5zjhQB1Pbof1pDBNGkb3VuXtWwC7KQo7kZ/p+NWbKKaK0haJCweMq5ccDqcgHrg&#10;Z4/yL2tarb6jZxWcdq/nRMdksknzFc8nr6gD/wCsBW8eaUeZmPN79lsctNpAaaRoZ2dD9/5AoBPI&#10;xyQR71GNFuXRjuAC5CjaTj9Ov+c10kljFpZWRkkPIV1kGMn0xz6EflxVQ6jHDqM/2QYiLDbvIU4H&#10;/wCs/wD1+tE4KKvI2jiqkleGpkaf9qtb7YVm9iufTI/pXT3dous2MYndlnhyVY559e9UprVEt0uo&#10;JHAlLFY+SykdiO+OMY59fWrVv9uTYs3ynbuDIOOeef8AClBqOjObEVOdqpHRowraa90wSS210UiJ&#10;/eDrx/j/AIVbPiGe5dv3mS2Q24DBBzxgde1Q3QJu3ikKZX7w4I+mccfSmBIoMrjYAeT/AJ9P61ST&#10;to9DolGnP3pRuzY0xJL28tzLEJo1R4yXUlV759utZuv6eINWntYpInIbG6N9w/A+lalhq7abY5sb&#10;hfNlJBwnQHjA98fz/GsG7Dz3HnvMWklOXycnNdTlF07GdBT9o5PRbGaSFjc5yBx1/WqW8tcLGo79&#10;Cf51cmRt7qBjI6VXtofkaQnEhbA46D/Oa5LWPXg0k2ShcA4wcdelQFNpOc4xzx0qcEJIoU5bOeRU&#10;UsYjAfACsBj3pJDiLHAHjLKPlBHU8DnH9amaJYoSQ24hA/XgDI6fjVdGO05xz2Iq5G5khmRl2smS&#10;oMeTgnOP0oFJtGY0juMEkgDaAeQO/H4/1rRi1eaOFkZ22PHsfa5yw5HTPHBI+nHc5znjbO7IOcng&#10;981EccD+dU4RlujoXkS7xs9dwPH908VYS6e3jmiKqTNHtEgBBAJBzz2NNt/LQNK4STK8LgnuOvv9&#10;KthRPZCXaFlyV37iC5yMfQ8nriolFPRhzWYxhczWUl5LcruOAY2JO5flUe2f6L+cHkNbyoJGC/Md&#10;zc8AEg/5x3p6Mpijickx9X27fU+oB/Wpp4ZYSX8yXyXw6vIu1vmGR379QRn+dSopaIUptvUqxM7O&#10;m1eTxhegPTOBzUscv2ycWhicPIwUKuT39KjuGdbdA7jBXA+XGOQev6/j70WlykAdXiVs42MxYFCC&#10;ORgjkc+tbQnKKdhpJ6sLq4Zyqr8qxcDaAAOTngcZ6fgKgEZizIQrKnRWye/Tjp1pZHEhLFmYsSef&#10;r9etTSQGNnSUFdwG18HAw2Cf55xnnFZ2SOi7ZWKL5/mDAVm4B44+nP5c9KuaZLMYJrdCwEincIyd&#10;zY5C4zg5OB61X8lpJ2YKcNuOPStHTo4YZxcTiJYwQ4j6l8dgPQnHXg9PUVM2uUuJu2OrDT9Ng1S+&#10;jklkQLHG7sRuAYlTg8MRjqOOo7VzheC7uxHDbKjsNuBLgc8YJY46454HNW9Yu4Lyyj8kqGUhyx6Z&#10;PBGOhPGen168YSyGNvmIKDIBUDnp07dv1rmoUErzas2XKeyOy+wXNnPFbyWpYkEIjp6jqD09u45r&#10;D1+z8q+eKOVZoLfCFoslQSSep6Hr19D1qpE6HCiSdof4U3Dj25FaCPLbaddOz7BcLsHAw3IOM9R2&#10;/Kp5ZU581zRyUlYzLWDdkO4QYbsT07cdz0qSC2+03QDOcKMsu0sX56ADvj1qZImmCJFE7y/cKIpJ&#10;JxknAB56fpVeXChFjcSbkUsVHQ9T2ra7ZlsTXS25yluhBTKvlgRnsc9/yHXFVkt7d5VEk+xRw273&#10;7ggHpwcHr2qxGJ5T9pYpI23GPlySAByozk8jqOTnPNWtLTT/AO0gmqRyLEQApWMn6jAxk49cg9O+&#10;RLlyxZSjdk5sYINLmaO5gLRsFdtwxyu7A9eQAB7Z7YFKz1R2uEheVUO3Csx2hySfvMMdzu59Mc1p&#10;vpstz5JSWRbFCyM8y/JCuepHOcAjIXkcd6wr2GC1ZkUCUruQlt4AfnpwpyuV4Pf1BrOmoyunqaOL&#10;Wpqm0FxCs8UZMw7R/vF25JJbrz8w7kHGM5qC82LawFYgdyFZFK8o2cY78cZHfmtHQoPI8txKhEw8&#10;uUlyuVALHbxxwFyTn7wrJvrG/trsyrEsbADDRsB5oPzByCecg4wAOnSoi05uN9itlcvaNaxx6hAb&#10;pSq/xiYYyMkZwR9fWisaSYoUHmBljAGegHqB68k0VjXwUq0ubmaPRwuZRw8OTluet6O7mNFMWznA&#10;Oc11dnIWXJ7cGuQsSYlA3bsNxx0x6V1llIJGJHQ81924ONJJn5Rh2vbMq6zuWHK4IdsYPp3/AJ1w&#10;uqPulmSPIhDBRnjOPT05Jrv9TGbfkA/MRj864fUotkgKp8pYEgEknjkn8f515uPgnSUi1JLEMy4Y&#10;m8/ay4UjAwOQSK6xZjF9lKKBt2kE9+aw7eP5ndy42rkjOD7Dt6f5zWvAxeSIjgbANpHHes8tW5GL&#10;lzNPsa8VzPHFcXeSXAJAYnHoK5rXgLq4t5CMqxLTIQOoAGfx4/DNdPol0nnzQyD5HQj+VZGt2cV5&#10;KFiYAEkZA6j3/Su3ExcoOxjRn7NxbfcytMkWdTDInMmcqTgAgduc8DGR1+orUtrWBmM0Ny20R8xb&#10;s9SDn26VlwRw2xdJJWjaNCwIUMxXPUdeMY+lNtLw21zcOzop2K4BXqcn9Ca85SWl0dFWDnzODOjt&#10;wkFg0YII2jIyc9Qcn8K63UIFv9JkUrvynHvgZFcPaK5gkw253BdsH1/+vXc2DmfRLdgeGHJ+or0a&#10;iXs4NGmXRcnUpvqv6/M84ghUyP8AMOWK5K4z7H2IxUNyqw6TsgYLNLKN+GxIF2sR6YG4jv6Vqanb&#10;x2N3OpPPmeYuB0A65P0H/wCrFYKJJOxEZYsyK8bqcNy3Q5PTBHp+OK85U1CTViaTfNzPoVxYg3L2&#10;7LII1cAbQfmHOeDjnJA5xxitKK0iurENEu0pIGIJ6lTx9OQeaI7b98ptt7QeZ5jpG3BOB16+nIH9&#10;BV+50sWWmoB5iF5cKMHCso3ZZsE+nT69iKcaMYvncS6lZyaSev8AW5ensJV02ytXhWFfLByVGSck&#10;ev8AjwRgdcvvIbSwt1uEixKIACA7DCls4/EY59sVzSXN1aTpLDM684QKMqCMjqT059q30caoiPIS&#10;ZXbbuXru78duM8V1UqkKjcbWOaopU7O90zi/EFxL58R8pEhkJAVRjnA578+2c+vvlWwCONyMQOSo&#10;/l/P610fiuJGkinLSn94VG1MqTz0JOAePx/CsSO2/eYdQUGcqvPJ9PfqBXl4uNqp7OGqJ0F0Og0u&#10;4Bt3WZOIv9Wp9fTt1/z6Vaik82IS8DeT3JJbPp6fyyKq6fHMSoaHYRjJLjkHb2+nfHfvxVi8ZP7T&#10;tUZljS3y7jn7xAPp05/X2OJj7yR51RJzaj6/18zNvtJEl5K5U7HwVI4G/HOPTnn8aqRXk2mx2c+1&#10;ZoplfdDJyvXJxz3xz610PhhjqNxraXSBt0K3ETH+EoOCPbDNVTxdpzWVjZTglo3Y8t24z24H3uK9&#10;ajGCo8yOynKcZRpy1/4b/hhbnQGnjS50+JWhk+eMKcMvqrDjkHj3rEl09o51WYyI4HKOOgA9K6/Q&#10;pGmsHiJACMXToMdcj6cfpU97HFfgtJHsuIl2sCMHGMZrrWGpzSdjk+uSpycWeaB0KF8ESHrnGBj0&#10;pkcHkoVkVgWJZTnhh0wKvJpZOpSpNJ5dtG2XbHLAdQo7n9PU11LR6VqGmDSHhS3TjybhAGZSOckn&#10;kZ+p6n0rieEckz13XjGy6M4MnYSeC/YY4HvUcgUQAKw3MeQeOM5/zmrN8zWmozWtzGFZGK7lPA9/&#10;eoPLDlRknPGCep9q4XTadmdUXomMKssbMGUjPB+n+f0qxYsyToTuLKeW/u88EU5sQF4iqswBVsHI&#10;HbgjrTk2QhDKWi37kB2n7pA5POccnpUWBvmVrC3bx3bMwQAsMnjPqTzk49PxrLUL87eUCFHOT05x&#10;/WtwECwnBkDYX5fMAOD1wM8VnC1aa5lCsiIqlj2AAHT88Dnv1pjpTVmiKGVFlLofIUqVP8TEEc/5&#10;9Pxq3pdv9omSNZRlcknfgDcCufzA/wDr1Ta0lWLeybV27lYkAEfU/T8auaLGXugXXIAPJPAGDxj8&#10;f0NTKyRVVrkbTLsSQWsbXBDpNtJEYGSV55JA9QAeO461FLIvkosiBy6hvMUZILAdvYkVOkdzPObZ&#10;cMN5YvGSVB6kj6DBOeeB05qe8sFtbK0fzElMiZDKOvzlQw7k/L+v1FQrXOTmimr7nPaky4iKZUjI&#10;IA+X6jnjt+fpVSJSCZMZC8YHvV29iElyFRchAd/l545J756ZqCNSg2HJUn0HP+eK1Tsj0IO0Qt4P&#10;PuI0LYDuFyOcc9au3MbMRuuFMcW75hk5+Y9ce59ulQwW0jThQAXBACMdpPt9f8PatHUppGhijcAL&#10;syCwC7SWySBkkg/gfb1wqztJJHRT1TGaXbx3AuRJJEhjCNIkjEbzkjg7sd8k57dqpXcgKskc0pVz&#10;tw/HAwQCPbn2qxBGsbOsgWUuUcOrb9nIJOB35HGRg9elQ3sXlIx2ukpLK6MgQJgjt2PBH5VEfjbu&#10;W3ZGU7YBU9PSnW8QkblsNxjJ60ssY2blAwODgflUbkKAM4+ldNhJl+1iEQZpJFJRcrGDypJxz/n+&#10;VbS263enxxybY4N6sWJwSAQDj8x1B749DhRqpjzHNySDs2gNnvz1xVm3k2Oq7sNuBB5yuO4rlqxk&#10;9Uaxkbw0K6l01ViswBK5AlYZIXOOvYAq3fr26GubjAkkZFiXexAQKPunP68friu5F7BLb27tcrKp&#10;LBoDj7u3gfXPrx06ZFcdqdtLBeOrIUeXlSQUDqemAe36fzrjwtWc3KM0bVIJWsCiNgsO/wA3LgBB&#10;jIGCe/BH+cdDV7U0e+VJI5refe7qI7aIgopIx1AJBzx1IPXk1Rsr+eyZmgfY7oY3ZTglfr/nvWhq&#10;EcVlqdvMhLDbFKBIMgcZOSeCQQR0wSTwBxWsrqSTCK90htJ5ba1uhHbp5scit5wY4iwOgIIXkjHO&#10;eDwCRkWtegU2thZwwNGoiMpjPyhi2SW68Yxjp/DzWTd3iXCM8SiPGVAj+UY27enuOv1NburaxZan&#10;o2kk2ypcRwugCvnHzHHA57A/jwBms6inGcZJdf0GndNXJr9F8P6Bp5gQMzguJZIsZyMtz167QPbj&#10;1rkEljubyFGHyMeWY/xY7DoO35D8dDVdZku9Ltbd5ZHkgZhl1XBTjaM4z6/XPSsiwLG93m48raAT&#10;ubG/kYHvzg49q1w9KUYOU99RVJJtJDr52lugdpUKowMdKKfckMXBJA/vMc569OPQ0V0x2MWet2mG&#10;AIHeug06UoJSegGawLEjA9ya3LFd0cnuMV9nUs4n5um1W0Jr6ZWjVc89frwa5S6Vp4T8pKoSD71v&#10;zcyA55qhdQhnKCNSHIJwfU9P5V5mNh+7sCrXq8zMOSMR6c2N3z4A2e5/lWpaK4tfMIx8hGT684rP&#10;uFZ72G2QbijBuT7c4/Cu807T4ngijCKS6ksfQgsPw4Argw1WNG6Z2qhOvG0fUw9NhLzhgOSQpAHq&#10;RS6jGsFy8exSBIwUnIyB9Pauh0XTPsVyFZcjf8rHqe9Z2usq3kxjxvyCPqOP8K7o1lUTiYVsNKlB&#10;Tlvc5WeB728DS2xi2EdR95c+vHHHtiqsqSNbXUqxqELmIcZOfunnkknGeorWYJ8lxbgrOclgQSAR&#10;39icfz6VmgsbdI4Zcqz4HbaoGOf1PSvOqR1sjSlNten9M29KuCVE+Fb938y9P89K6rQpT/YwjJ5B&#10;Yj26H/2auN0tCkWHyDnB64OCentXYaCFl0/YDxls/iK9Wa/covASaxLivM53xCIp9TlSRDsKEP75&#10;HH64rnjb3ME0cKjDsw+dcZ46g9cEgLznq3euu8RRiCeF8f6wBGPoev8ASsaG2Wfa8bbsgdhg5Iz9&#10;O1c04Ju5lVm6VSSl3EgjZFZmDu8YJA4AddxKjg+ifr9a2ri4aYQtKMtDhdhUHcR/e7HqRxS2losa&#10;Gbb5kAG0bjgHjoPxq5MIbe3gnuU2AEu2fQHgf1/CtlBI5VKUndaFZNLtoJZY5Qkijc8hlXcAzj0z&#10;1988E0S6rbYTiyjMLFsCJwu7BB3euBnp6elZlxqcmxmjYMzFt7lSMFsZIrKnuZTaeXMW3OSVYhcH&#10;HHGB15/QVM3Cn6m1Nylttf5mdrmuadLELT7I5uZFADKg3Nn5hkk+461TsYTcQwhQFkzgDAIGfc1D&#10;daZvljuLbhlOV6jdjGRz2zx9K2bZbWOQO58iQjfwpOPT05PT8TxXlVJ1Ks0mtD0puFOklC9zV063&#10;ijjWeRZFYjL/ADgLuHTjPHPBH0rlruZnuGmK5ldgZMrgYGO3fHA/Ct7Vib2PyrWVjKibiqH7oOOv&#10;r0zj2rKvLW1aOSCQSi6ZQ+/PAbt9RwM8d66atDlXKtkc2Gdnzz3f4IueEZo38QSRdfNhli2twpyu&#10;FHHvkVZ8TXMNzo/lKzAJcnJKk7QQAAP5VQ8LW/2fVraQrhdwGB9eo/z3rUu7VJbee334BcHpkjnj&#10;pWtFv2DuXWqxhWVuhlaVcDzhGjqTIuCFzjBz/iK7oRpJb2t+UXIYxSADjaciuPt4VTUomdV3hVIL&#10;HluB2z1FddoM3npNaS4KuucHtnn+Z/SuuhJ+zu+hjJxnVsuq/Hoc3qmhm21JZMnyWJAIIHXjn2PA&#10;I71RliRb9YPKyjBuV655Ix6E7MZ9zXayQjUbOWIjEgGOf7w4Ncbfp9l1azcKcTohJz0bfz/X8661&#10;JW1KjJ81k9LaGV4xs4XsradUHmKi75M/eHSubjXeoAwu07gT1H412us2Qn0dgqsTGD17j0/CuIgS&#10;RUKs5HzbevH/AOquDHUveuj1cBV56Nr7ML2AW0/lgh8LyecE8jjIBxUU0WZCN4yB1246cVZv5DNI&#10;s5dmkcsZB1P3if603yhO5mUERjarMwwC2Opwe+CeteXa2h3RlZJsvW0QgsxmNnmGJGj5w3IwDj8O&#10;9Urq6jmuvLt8zYGAxU8gHOcemOea2JI9lm0qsuU/dB2GFyqr6HPQj/PXM0uI29yLsxDEKJhvRjgg&#10;nrjrx04H1pNGVJpqU2VLaWSESGO4YBuNikgk5GDj/Ct/RrdbgMm4QBkIUhASTxwc9uvqazL+3it0&#10;kTygsghV1MZ3hslTj2xnHTsfWuo8LW7tbTXFyAkQ+VCpXdwCMjJ988fyqXZySZnjKiVLnQXNi1pp&#10;gtlcKWfcACr9wM4BJHQcdDx6CotUtfslnBE8qAxICIiu4IGJcLye+Qfp3zwbk0ZXU828sLxlMmIP&#10;hgoA5AOe7YH49qr+JJHjK2cXm3AkRJAXG1kByAMY45b/AD0FpQTduhxUZSco+epynlb7dsYPJIIX&#10;A6Dv9CKGtHaRYdzJMiFishAXdgcAEfT/APVzUT3GYGwinBC/KAPlznjn19u1Nk1EySHzI0ySCflH&#10;OBxUM9mKl0NXSdPjvdSs7cCRfNkC7SNwc5AIz2znPf0rqPFPhnT9Jjj1GYb40YBoN+0ypuHccDID&#10;dec/kcXw/wCLjpF9BMLdVhiZXdFXJcA7sDJ47n6tn0FbHi7WJb60iu5N0kd2m4II2AKgkAjecnkt&#10;yMjIAGa8HGSrrFQ5bpHq4b2SpNS3OUuXd7kvFEsUcY2KpOWjBPLE8HOSeo4z7VR1PzpLt/OBSPlM&#10;A8E85IzzyR1rUsrzY3mRbVYZG0gKSdu044Pp3qnfI8zBo9zs7KMKQSrEjAPGOcjmu+m3zWsZyd1d&#10;FW4sYYLV0Vg3yFhIMncR2POBgA9v16YOckdeK3nIWzYsSCGO4Z556/Tkj/PXEiOGwByf0rspXsyY&#10;sliQjadwTIyMg81OGuAn3SB90YxxjmnxtvPMaggZO4Z7+9WJipidmADMcYz1H0obLJHP2eZGA4eB&#10;GxnIyUBzz9cn05FU7o+a67sBz1OcZrVgCR2C20kSwXgUvHI8ZV+W9gSQVz1HpT0MKwaZa3CFjOwy&#10;kSKrsX4Uqfu8Z+h71rUxMFTUFDXuJU3zc1yjp0DXmoyWCxn7SAfLjzgnAJbr0xg0a1cyqy2t5JL5&#10;kcSCILg4U8gemMEfrTJbq7jiliDeWm/JiKcgg4BOR1Hr1p8Mk7W7SgoJptgVynVfmDZ45yQPyrlt&#10;rdm8V0MwNNLdmKOVliyQGcYGBVwCW0uFikIuYXbCTBSFBGC2M4BwCMgjuKuiG9luUjae3eXaFUFB&#10;9APufTFXptO1S3dUkiht/NjUt5sS4kHrgjp6UpVoL3XuaRoyeqMa2ktzZTJKFkkfbtZ/YgEDv39u&#10;nepf7Pt7K8gbzpWZZcS7o/L8vBAG1iRk4Oe3Sts2k8Dm4uL7TFIw2xoAGcDA+U7PQj8/Ss7UNREI&#10;2ROrb872SBFyMnoQOegIPvWSlf4WXKnyxvIxrzZFJtUmUg4+vr2oqZVbfE4XdxvIC5DdeDnqMj+d&#10;FUpWVjnZ6nZ/dTFb1g2FasKzx5aetdPo9uJAxYZFfbVHyw1PziMXOskjPuo9nz5OCTUDEeUGI65w&#10;fpW5qECF0jACqSdxI7VBNYQqtvsTKAHcevHevOxNW8NCngpObijK07w3dX2oLcqmQfut2z/k16HF&#10;pD2tqh27SNzevamaNcQxIFGFaHnZjouTz78g/lW7dalDLbZUjKjnFfJ+2qSm2z7TC4OlSpWuclM0&#10;gjZ1Xa0OcnOckZH9K891vU95nlR9zqofPTvXo2TM86KMbsn5v/rV5pqto3m3SY6sRx6V7eEk/ZN9&#10;TwcwivaRvsS6PftqAmkkfy0jQnLZ+Zuw4/iJB/I9qtTutzblkeGAooBUJgPk+w9SeT9PSuY0xfs1&#10;6qOFdAyuEzjdg9P1P51qajPLC0iJEscbOSCg+VRngDNPDJzvc4atGCqLkNOxXG2HduYLjp17V1Hh&#10;0GOG5jzllPH5Vxei3E0pkkdgSAQq8dq6nw9K32mUOcNIOB+Br1mr0bGeGvTxauM15ZJLW2JbD8kn&#10;0P41zbx4lQL5rvgBmQYwOntmut8SMtraGcqSigbj6da5Sz1YXMrjy/LRTwd3JqOemkuZ2HiY1I1Z&#10;NK6J8SNDshe9VQOUdiB9QM06a/uRH5TiWcqOPMcvg98c5ra02xn1SUx2ihyi8nqaydTa7tbkxyRm&#10;Ij5QQBk98/XH9c8CsamKopuKlqYQpV5QVRwfK+pnNcyRLumkKqp9Bk/T8+nf04qk00l0WJlcxYCB&#10;hEOeASOnuePr1ou/MmvPPfkFQjANgD7w7Y9fTv78oYIYlC7mZpCMjI+XjnHp0rlc+fV7HVCMUr9R&#10;975piiRCd6AAKGyCSPXOcnjj3psUs0cjkyuq85y43D29yP8ADpVW43SxCNiNoZQBu3DGSAMfl+WT&#10;mtDS/D914ivZoYGgAUF1MzEE85O3HBrCrWjT/ePZHRToupaEdWxunaxMWaC4Rn3dJBx19RVSUy3N&#10;8hdysiBs4OQPmHA/KppLaSx1Awy+WHjO1sNnHOPY+tOdTcShtx2qCMduo7elXCv7WnvcxcY05tpW&#10;Len7Ib+DDMzF8nJ6HP5Vd1LMu+ZXMYLBhgkdun861PDfh9p5vPmjzGmCMHt6Y/z1qfxJYLbRmSNd&#10;u3gL7U6WMpa0k9SqmX4hU1iLaHI2+XvUeR94ALD17GtfS7t4bhp/7pAA9R6VixGQXOAOiMCDV62D&#10;b2CqT81enh2rWOSrpqjr0g8jUyVP7uXLgfXn+f8AOuS8SW3k28JY4eGd03e3BzXXyMsemWs8h/ek&#10;KvHcZ6frXP8Ai+2aW0nlj5DKrqR37H9AK1V3p/WhtZJpruvxKYZZtNvlxukCkqf6VwNxbsswReWJ&#10;JYcehrvbSXyQ+VB3xKfxxXLX1p5LM6DBLYBq8RDmimbYCooScTHuYClmjn5g5IR1JAPTOR+tJboW&#10;PkhiUdtz8c8Zwf8Ax4+3rWu9s17YIASTGw5ZuTtUj+gA9h7VSSVIpI4Sjk7lLBDjjHYevPP0rxZQ&#10;1PUjVumluiWG1dbDDxOV8w/MU+VuOnv6H09alSOGC0klgnQXLqAwZlGF9CG4zjpg9F98GdAFZ2mi&#10;SOP5SQqBmz35Y5571DeRmBm8iTdMql5GPOG6+/OO5xyKaoScboyjUu2u5K9q8libqZzmBT5UWwbg&#10;rHbhhg4PcEAD6dK6yws4LTTbK3CtGyhg6z5VwxAPt/eH5Y9c4/hu7S2nWAxPK91sBbJBweDuIySM&#10;bjj6GprrVPJs4bbEcku9yx3Etu6du3fGT0rGFG0rs48VKdT92i0lqRqTu6iaOOIIHjbARVXcFye5&#10;PtwQD3qvrbwTvb70ZjIMSCRid4HPGc4GCDg4HTrwamtrzzbg+asSyMpWSQ5GVwOD6dAOPU1daO2F&#10;t5cMnMnyAFT8vbIP4/QY9K2dG12jk9rKnNNnB6tpiBhPaptRl3hWbJQHnHT8PWsme3ALMpUqvJOM&#10;A9Bxnr1/+sK9B1PT1dhC3mFIwFUovD8fe/8A1gcdKwbjSSilEjDlGzxkhjjqc+n9a55RsephscnF&#10;KTOPbIPGR36VZW8cGNZGaVYsiNXPQE5Pfjnt71YvbCWA5mVYiRuCEnIGew+vFZ7R4UE7t3UYGMVk&#10;4KW57FOomrpmiLiJwMxlp364PAHTHOSP6c9as2/2o+ZImWhWQdsgDnHQdBkYH14rKjDKM4KsehIw&#10;ME9fp71u6UyNBIksyqABtfygVI5z94ewOcfwjvXPVSpq50U/edh728V5EYShGC0zRnJ3SYPDdcd/&#10;r7VyV7atZahJAeQp9c/5x0rtBHIifNEoZSAHXAXJz2H8uD+dY2t28WZJYreLzGcBcFtwBycgDjnG&#10;MEDGeh6jOhWfPbodDjYy7XdK6J8wVTyVXOOp59v8KfMHjwdjeZ1Xtx657Y4/+tipLeF5LfYPnUfP&#10;lVPB9+PrzzWnawrJpzD7OSQDh8bj+vXjgc8Yzg1pUqqLJsZFurxqnnEj5jhv/rdT1FDeas4MUkiP&#10;Eysg5+Uj6dCMZ9iTVuaDy5DFE2VLDl+CPYj8xxTHiXzWLZOBkB+ff8TSc76lrUdrMqNfm7jiXZOg&#10;dojyFboQcdeQT+PI7VRt3WVkXD+duyWJJJJxU0VpLdTBPm+Y4BPPA6nHtz+dbgs4beMrF8qn7zE5&#10;JOOOg+vHSspVo0oqJ0U4Seo1FgilS4DqsgGPm+X17/56VqwzS6zrEETSyXc0oHypJubA9Sc9AKyr&#10;hIYLeExlmldCXyuwIckYB78fTr+cWlam1jqCTKdsgIOQM/j6Z/xrinF1Iua36HXKu4LkVjc1vwrP&#10;Z2CTXdzG0j4/d7tuCF5xnvuz069s1xc6j5cMTICQQq457V0V1rz3JcSvJJGQcISfkGQf1x0/yMK4&#10;iCzNIjZUt97GR/n/AOtWmE9rGNqr1OOrJS2K8pO1V+ZgeCOuF7Ef57UVLJiIorPkEYXjO0Zz/P8A&#10;rRXVzGR6rbJkKQOtdRp58mI5OOK53TlBeMOcd+BW6obYUXnr3r7er7ysfn+GTU3Moalc77j5e3IO&#10;au6XfxzSw28xB3gpt65/+vUtpY219eusq7xFGu1Vbgg8/wBePpWX9ktI7+Iwhm/elgxbtgY6cZzn&#10;t+dcdWKa5VubU6VSM/a3X/DFy81OzS4kt7fcCF3M5yDjJOM5wRz35zjitu0kmkt0MaO3nLtTj7xG&#10;MkfrXO2D28Wl6jncXmmCLu4LRdDz9Cwz71v2mr21uq+UgwJQwIGFGQQTivJeCUXc9SjjYuymx9rI&#10;Y7uSKVGRtvIOR+dcZqSr/aLBTlXB+vSuruHkuLh7rJHnEhAeoHauY1CyMM7q7Ashzn+tddGKhDQ8&#10;7MarbS6dzkopglw0m8pztBxk1a1R5Y7fDzAZxk4Hr/nio9Vjt4fkji8wsSWOQQDVG1keVhFdhXt8&#10;hQrKOD25/wDr9Kww75b+ZUYqdqnY2fDjxpdxGRjJvQls5yDz8v6V1ulgC/ZlHyhSRXMWljLb3QDp&#10;hGGVYdK39JkJulT+8rAfgK9elBqk1Lc4ak1KvGS8jR8RXT/ZLmAoP3ikgjtx/wDXrzuxuAs5DHnc&#10;MdOn/wCuvRtcCS220bTKq8jvgivM2jZGcHr02g4ya4MVC8Ys7fiqTjJ32Ou0jxQ+iO0duiTecOA+&#10;eO46H0J/Krmp+LY7+xmU2ZScrtDBwAvUk5PK8kA9eK4KVmGMEoVyxKjr1x/WnTSh4VDThmQfKFGM&#10;npz2rxq2DpTm6jWp1Uq1enTVGMvc7GuLR55JS7j5G2KR/FwAe3Hf07d6524hnt52jm3qWHVgcHHv&#10;6VpWV5cWqkOyyAMAV5JU4/zzVi7U3kBwI59gGYj82FA6qT6g/X6Ywbt7tkc1NypSs9jJjm+1qySe&#10;YTFJuUtjK56gDp7nsM9u3V6ZJdW6BopypVSAV+7jIyCCPYGs2CGCSIqYjAWY4V+ccDAIPI98Vp27&#10;La7FLqM7c4HUf4dqlRU3yyV0ZYiu006ejRW1AfatTlbdy44X8hxWjp2jXEyKxjIVRuJOBgD1zVUR&#10;xS39rMrEQiZY5Qgy2zcDwSfT69Py1Re/YEkni1H9242AiFdqsUJ24OTgnBz2DemTXQ1JQ5aNjrwU&#10;KdealWfXbz8z0fRzBbWYgVY29+AfrjJqrrwgFnJv8vc33SQOD71WspI7G2H+nQSsx3EIh5bvjk4H&#10;1qtqVvc6hMI4GR5HDSRhmxwAfxzyP/rDJrwYYdxqPm3R9lUqKVJKK6HCXlqsF58iruKElt3UH+vr&#10;TIZFSXeI9o9ezY6/zq1qlhPFNHMuJkkZoU2DJYqccAdj/MGqEUuyZkdMBclgRyO1fY4KLUVqfn2M&#10;pyVSSaOyhiF/om2P78Q3J+H+NVdetwNDUICf3LbfqBxVvw2waCUdh/L/ADmrCxi7tXgkP3flz9Ri&#10;uiUuWT7I2o0VUpxfVq33M4SzR2ZNxP7wAD8sVnag4lkMEfAViSfwr0eTw7FpzQASJLtAyVPGSK46&#10;60Ce81m+FtJBGkSl2DyBSR7VlRx9OrC62OyeVVqVTa7OdA222BhnyQQQeeM/iOKqmEqzM6YIIbI4&#10;5HUfXj8604mxEBksy9AB97mr1jpNxe6Zc3qtDHHAd0kjkKfYAH8ulKVJrVmdL2kpOMFdnPRobiAr&#10;uRC0nfnjrn6D86bI7RSOA7pvPGfT09f8a6aTSLW10i2vv7QheSUkCBRllGcEms6fRmu7fIBBHQkd&#10;ccVsqT5bJNGlVuhJKqrJlGxuvsdvNPbbRNtXYyr93kcjNQzTSzTeXE7qqMGKIeBkdf1HP1pgWSHz&#10;bdwF2gocj7w7fXmpbB9YW3YQaW7mQyRI6oT8xUZwR/EAuQBWUqMkrs0hBOTkirDO2EbzfmyTt25P&#10;1zjH/wCo1saTqtxBqKNIUlQoJ2QkBcKwHX+HIBzj+Qrn3e92lSgjzgZHGMAfz4zRDZ+Yys7FuRnJ&#10;9KzdN2sXOnTa946nS9fXUnb7VcvFcNJtRiBsjUIdjMT2yOT1xzyeK3I9MkubM6gtyslu8IbJBYbs&#10;84wMdN3p2Fchp/h0X1pOhlkjkfBDFcjI7fka6HTWhOi2+mW6v5hb95HGD8zAY5G7P90+xXsOK4qt&#10;N3sjzcRCj/y637WOO1WLdcsEUFYslT/EQD1x/h6dKz4Y/wB/wu7OcE8EY7/X8xXZahZB7KeaJUSX&#10;fsYyjaWz6Z6jjt098is+Dww09gbp7iFdrbSplAbqBwM89ev1PalTwtV7o76GKiqavoZ+kaDda5Ky&#10;W0cP7vlzI4VRnJ6n6Hn/AOtXQaV8O9Yu7mIyxWkiEnJE6jgEZ6Hv05rlLkSRSvtfKnqc/e56mtLw&#10;74gj0q5YTyyLG0bAGJmXBx04OB9cZyewrCtCyaaPXwclJq7Lt/ot/Ys1vFHGfK+RWZ9obBOTk9R+&#10;H/1mv4I1zUdPZiLcI58wlplPTJ449CP09aw7zxLqGoIIbi4lMaszYjwu4nPXGOOen19cVcTX9avI&#10;ILKKQhY2cxoigctyf5D6AV5MqWJgrxsn5nrp4e+t2Mg0zVNOCWl5aSxpnKM3QKOSc44Gf/18GoIr&#10;i8tb1lncbMMdh4U/T3+9+Vbdl4q1Cy1GPUb22hmBg8hVZML95WLAcfNkcn8OOK6fQLSy1LSpZ7jV&#10;41DRos4hJDDG7g8dTvJ4HUHFc1SvUp+9WireXcXsoydos82TzZwUCsNignABCjuWOeBg+/T3roNL&#10;8LyahAJoykqBc+ZkgAEkc5HHUfpz1qLVbmxjAjs72UmMOpQqMbeMcE9ecn8DVzTfEMjqbeaRHGFG&#10;9WKg8++D7/5zRWqVZ0uakrGtFQpVLSVzU1zQrXw5DbzKyTyzIGIbOGUE4bB7Nz1wTj8+PmmklYhR&#10;1PTGc16f45vdL1q3sruGS3IB8pgk0Yckj5d3OcDH4Vn3Npo1jY/aLmCzgmLL5dvBMJQFxksW3HnO&#10;MDOefpnKgkn7zvcurUlU8jz+XTr+WAXBjbZx8235cnJ/pUCaNczAlFbJOAMcf5616GNWtLfwaunS&#10;K0c4mEo3jGPlIP649q5JvEVvbyFCrNlCNwIG1uzDjk5GfqfpXoS5+ReyOSpF9yO38J3SpK8sLk5w&#10;F9gcH/Hj07ZrOurGe2OZIn2MzblbA2tjpj0O7/OKv2fjW705laPzAUbIKS8NxyWBBBOQOap6j4hg&#10;1GOUCN0J5j5ACngfkVzn8OlZQhiuf30miIxfVmZcWwJRjvEaKGUbM9yCfplevvRVL7RsdWcseORn&#10;8vw/wors5JlaHsNvkFSCQfaukjTMWe+K5m25CmuladbeJdx4HFfbVelj8+wzScubYzonaxkeUqCe&#10;wPrnj+VV/OeYPv25AJFPeX7VerxhS3T2qncyFJW4DYJGM8d6lrq9zHmaVovQWCHzGbYD0JxmtHaV&#10;05wud4IYGmaag8hZSuMnAGeD71o3dvst/MQDBBJFcM17x0UqXuOTLNtOZ7eDI+ZAM/lWHrU5N0du&#10;dzr0rZ0lc27E/wB3isloxNdTE/NhNoHvWSp30NsS+anG/U5RoiZsMGyevH64qrICHKHbtXnBxk1r&#10;XalF+QYfpxWVIrSsC+CTwc4GKxcLOxNGfNqdf4YYX2nG2n+ZkwY+ecdxVyaybTbyGdTmIPnI61l+&#10;Gm2SRjdtc8KR69q7G7t1uLY5HYHAr0VUcbdmZxpKopNLVMxtTBj1GXI4K/pjFee3LMHdWjXIY9M/&#10;1r1DVbcSKZCOVHX8K891GOMXsoYHk8Y7cVhirypRa6BT/d4iSfXUyykjITECd3L7emCP/wBfNQcl&#10;z/CAM/ezWw1rLGN0EsigEYVXxn3Bqs1vG8wxgr1OQSUye/544rzea+jO2FZMqpDJtJd9zFT93nAz&#10;kA/h26dK0NMjKQorDeu0EKw5Xkjp7gg/zpcCI5eFT8vCuDx749MdvetC1cMgZgTn5M4/SqjCLZjW&#10;rPlMWOYvd4lTdhsDaxUZ555/p747Vu3piOmMm+JSvKfxMe4/P+tV/sUQvt65Yt0HrT5liu3jt5JE&#10;Qpwg25yamNCzZhVnGcotdNTN0+6ntZmgvU/cu3z/ADHIGM8c5zzXRWM5tLCW3MAuYpSfLmxhkzz1&#10;HP8A+roe0TWq3KyLKIxKvCyqMbgB261XtXla42+eNiLsCKcA88n9cVlOny6MqOLlGXtKej69mbOj&#10;TtK8s8UhnUcyno6ZH8Q/rT/E+qSQ24aCRlxGFBB9R/8AXrF0y6+z6l5lo22TLRAAdeOhH9PwrX1v&#10;Tn1S1EsACeWP3qZwFPGMA84Pauqjg4tcyPReYtw5dmYltd6jqlvFAJHk2DMaL/Dk88/ifzqc2jo5&#10;DFQfukZzV7SoEsNLkilQxTycBypIP0Pp+fWo2t2YFlOWXk+4r1aEXseViaqbunds6Xwwnkg73+8B&#10;wP8APvWqtii3EsTOAjLnk9s1z+gylbsRt0cf4f8A163jcAagFc8FSo/nUV4S53Y7sDVgqMW+jI4d&#10;Rsri/NijncoAjbs7DOePp/nmuY8VaREuom7l86O3RlWSaMZByvK8+mD+dZUhlg1mSeOQgxys6nPT&#10;mt3xMw1bR4dQilbYDmSMdCenPtx+Ga46dCtg6sXB6S0Z60c0jXpzdveW3ocVHEftIVSDuG4FTntk&#10;fpVmNZGV48nYfvDPB96jihZZMs3B5AAzyOKuCUgbcAMTwPX3r1qfNfmb1Pn6lWSleJLDY281uyuj&#10;GXIw38OP8/Wuik0opHG8HlmF3BQdCFB43DsCCByfxwKxbdk6YyeuAMYPpW3ZyeZaSxyMXCAlIzzj&#10;6VVXnlZtnP7Z1ZctTXsYHiCzsBclovLfcc70VsDjtnHt/kc0YbduAoGznGPXH+Fb17bRzqjW7AgA&#10;5yMH/wCv1qNrYpalo0+fPIU9KqMVbUftZWsjmXtYVmcMmWJyeelD28GCyEA+vWtVrVT/AKw57n1r&#10;OkijjcgZbjPIqnBG0KvN1Et7x9NgZmIIzxhhx71FoM7SeKIJJMHcSCrYIIOTg5FZt/NgkRjHYjsa&#10;1p9dtbuMpbw+Q7qQCsartIHPQ1xujCMmzrVNxjzJXcvwL/2Rp9QExYLCJAcCVIjgt2PQf069q0NP&#10;WeO0ktZEDwR27TFUkiYgkHB6f7mR1GOxxjk5L5rWWaAIjBXbAAIxz9c4ql/aU27adoBYBiu7OPzr&#10;BVVFtNCjh5y0ZHqIWSeU7VyeVOf6ZrDkgbOeOvXNak8yySHYevfH6fpVWRWLEcke3Ga4Z+9Jnq0L&#10;wSQtlpctwYmVSzSA7B/eP9B7muqg8L3mpaU8lsiAwk8llyeeCOAccgd+meO+JpuoTabGzxhQSQoT&#10;nkYIznHTnpnrjggV3g8VaYsJtHnkkhZEdHkySG4OF25xgj2xXzWZTxUJr2cbr7z3cPGm43Z5vqNt&#10;Pbfup2ZsEkZfI6nkf570+xvJotNvIftskURCu0SyFfMYH5eAPmxnPNWdZu3uZ35QqWLfL0/DjPtz&#10;6CshOcgjB9xXo0qbqUlzqzJvyzJRfKImj8vfuZj838OdvIx1PGOePauu8NaZp09hdXbeQssa5RJy&#10;DuBzjr3/ACrjhBkhs8Z54q7Y3TWzlEjD78bwVLDaPb8fesMZhpVafLTdmb0JRUryEupIYJWyWByG&#10;C5HH6Y9K2NKS31BCRdrbyIRj7RKdvuQcAKM49+nTvzV0u8PIAqhevGAB+NVIptznYxJGe1OWEcqd&#10;k7MPaWnd7GhqVxKl7PGsylEcpmNsrgE8g+nNZjykgt39utSM+Sw4XPQkVET8xGMEcHtXTCHKkjGT&#10;u7kTycENw3oD0pqgsQBzTtuCcjCk9q6vwvo9tqcyIoEkzbh5ZTc2QM8exxj/AA6VFetGhBzkOEXN&#10;2RyMiOAGK8djiivZfEWiRvotnabYEt45ozHtGJHZsEo3BIGDnPv06UV51LNqU48zVjonhmnoyeyX&#10;eIgByRzWzqHleR5ZfaWGQcZrMsI5PlLDBH4VeuLeW4wVA4FfoMmnJan5nBSUJWW5lKzREEHnJqtK&#10;+GYkVems5xjEZNQCxnn3KI2JC+lObT2M4xfVElpqFstsqyyeU6c5C5De3sa6yONL7S1eNgwK8Ed6&#10;4C4sbiONg0Lrt7kH/Cr/AIa16axuDbT5MDdMjGDXJON9jvozUE+bY6m3V7aBgRzXO/aSlw4A+826&#10;upM9tcRkpNGA3qwrNOg5l3tcIqdSSD/SlFpbkV4SmkqeqRyt6zM7beTWQxkGADyCT0rq73So0LEX&#10;kbAHGdrYH6VkSWkaSD5g2ehBHNZSSkyYN01aSH6PIYL1A+BvYZPJ289a9AildZwrfdcD8+9cJFLb&#10;xuuVBK9Qz9a2I/EHyL+4DMn3SJO35VvyJxSFCpyz5tjq54RLEyDHzLivNtTtZBft8p6kNg+3+fyr&#10;ol8YSRRndbxsvThsY/nVC68RWbuWl01fMJ+bLkf1qYwsnGWxtVkptThuY8aSCFsg7l4ySCcYqExy&#10;B45FwSv8R5q7LrVk7lhZMMkYCyYGPxBquNUg3sVt3A/hBcHH6VHsqJklUWtixbF5ZN8y+ayEEMe1&#10;SXFuPtPmRJtD43YPU/n71SXUImYkq6n1Bp63gJ+VmxUyoxfwsycJp3tYupZ+a5czpGU5Hmg8Ac8Y&#10;HWqWGtrgyFU82PIxkHB6HpTmviUKlpMY9aqG4hdyZGkXI6rySfTrWcqSRVOE3ozWt5zdTpKwQOp5&#10;CjHH9fxqpOhtWaeMZCNvUHkYJ70/T7e0mzvvliMa+YUbdyAcYJyAM5Hf8RXS6doFpOsEqMqwuuz9&#10;5ICMnp1JDkndgcD0zzXn4rE0qPx7noYTKa1d3hsca8m4m4UfdAdiuBkjBwf5/wCRXVaNeRX+nxTo&#10;A7pmOVcbiYz2I9uPwrrv7B0/T4VMWnhyDztjQsDjr0APYdvXrWF4gu0htTKtiphTKtsdSFPcjkE9&#10;h09e/NY4POacpckYs9OtkFSnT5nNaeRmmO4tNQmhijlaBwcZBIwRn/634VK0UqXMUhtH2dHTaQPw&#10;Hp9K5ObUXlnymxM8DYpJ9c8d8centnNPW5kaRRPdHJ4Gc8k19JSqcyvY+eqUGm9bo9AsLIJIJI0Y&#10;BsEBhyvtVqeFhcsxU7SOG9K4K3iu+DDcNuz94K7fntHGPrW9pUF1PdiFtSiDEfL5xkHIz1APynjv&#10;nINRW9xOcmdNF89qUI/19wyfRpzIW8rcGYgFetUV03U7V5YjBM0MoIwFOCKu69Hq2m3CGO7iubZc&#10;Bpogy5yTwcEnjjkdvyqrFeajbm4ma5sDEjBB9q81Sr91BI3ZGR254wKx+vxlDU0jllanN8v9fgZx&#10;0PU7bJltJdvY7TzQsTx8NAVbPXFZV34pvDcNsnVsAE7WyAcDIz65yPwz0qOPxXqT4CyjGcH5hXRD&#10;EK12Y1MLVk9F+J0iICwdV2bhg4FXrWbyZMKwAxg56H61lPf6taRIZ0cliUZUlTCt27nPHP8Ak1Cn&#10;iO8jyPLVsHAwOvfjitlUjNaHI8JWjJNm1c+YJN+QC3dR1qOKeWGNkDZQ/wAPas1/F10qgOke0jII&#10;UGo/+EolUH/RoiCcYKjOfpVKdlZj+r1L3jf+vmaEsvG3ylUHrhc/zrNuYBJvKL2/i4NMPiJ5XDfY&#10;0BHt1qFteLq3+jLj8DVKrEI0a0XexkXEALEFPm75rNkjaJ1fbjawPHFb41aCSQA2ybmyMAc1Ktrb&#10;Xw2lTGSvGUxz/wDqrOajPZnowrSp/GtDmg5dQSOcDPYVGRxjaK7Gx8M2U7KssnznjaPlIPPXIx6d&#10;xWjf/D2Ozj3/AG2SY8KI0iIO4+vJ/wDr9O9clSlZ2Z0QxEZJyWyPN2BzwKbErOSpYggEgADFaWq2&#10;EVnMEZZVIAysnysDj0zn1/Ss7MGeTIPo1clWDi7M7aU07NExwzL8vzg8Ajv/AJxURIYAgdO/rU0c&#10;tl8ii3zhdpG4/P1/Xp0x0rVXwtql/YC6hsUWENkEOoIDcjPOcdBz079a82rWhTfvux6tKMpr3dTD&#10;kjPcqCOMKaUQIHJzgc7VPWoZVaMlWYdvQ0GWSRQkRwe2BzWl1bQrrqPmYJIAckbgDt+tPljjEmAD&#10;ghGALA9VB69O9UmF1HuQyOp6Ecr+lWPOchSYyQFVdwJ6hQOtQzSLHOR9lnQRgttBOBnH1/OsyzCm&#10;UDyycbgTycA9K1Tdj7M6iFAxU5YEZ/lWZC7LNuz82MAYGKS2LdtCWSMo5DfeHUGqkinbu46YwasK&#10;RGE2qcqMY4FRsxBBAbgfrSuJobDD5hwF9yAMmtrTZrWxEd0ol37yDtb7gyPmyVxjkjIPU+4zkwMF&#10;w6gq6nIwTz7V0CW0DaVOyMIZFXaGeMNvyOhyOp29cYGfoa5cQ01aWxvRjrodha+IDHpoLTxOskbm&#10;XMxJ/i35zg8jHT6etFefOt1HCpRAWkTbIBIvY44BPTAHPXrRXlLLabbd/wATo9o0ddbatrMir5d0&#10;VGM/Mg/qKWTWdUjz/wATCPcOqfKP61QtiFmYMIzxgO8o6e2BV3yI9qMZEZh/EvmHiv0Czsfn8lGL&#10;1WnoT2+vamSN9wNv/AR+vNdFpzTXxVJdSmt5DyMxAhhgHIJC4GSR9fbmuQmtgxLMYxGf7yMT+WRU&#10;+j+dZXHm2lvLcttYKAhATH8QBB6ZPTp17VwYp1FG8XY6MOqTklNXPQ4/D105T/iazMrlgf4CAOpx&#10;g8Y5FRajoEFpu33jkKQcOSAe2Rjk9unTNTxw2L2SS3RgiaZk83DcgEqcqSqkdGxgMTk5OQayfFkl&#10;uy+bauIrdP3sk0KrEys38LLuBYHA5GcZHJ7+VSxNecrOTPWrYHDRhzKCMy/eGOwby7UTv3dZchR7&#10;/N19u341zj6gokYJhRk4AKnj9a0bg394rzRX100BUM7oYvm/PHP1NYdzHMrSFr66lTHzNHChP1JB&#10;/XNehzSitzynShLZJFiTUN8i89BjgH6d6VGZ1yr8Z5xnisOLcg3kTS8/3gMfma0bdzcOoV9p6Z3A&#10;kfzq6cuZ6kToqK0NSJXZdwheRR1wuSP/AB7NXfssrsoit3Vn4Ix0A+imo7C2MSq6qjyA5ywIOP0r&#10;RuRGSDLbOSeRsfYT+O0mvUjBJXPNnNufKihdWkdqrD7cnqVwVx+YFYUl0XckSkjOMuef1rUne2eA&#10;uIGV48DbP85I9Mjj3zx3rGV2ckMFxnjDVy4iSWiO2hTdry1+4fvbPEgx9eKBLLk/e/IU392oJCpn&#10;HYjNQPMrNjzHU+mFwf0rk5mbqF+hbE8qcn+WP61KL0hOvOeeaoIi5JCxjA9Bn60wtO78yRKo/unN&#10;P2kkL2UXuaH212BwrkjsADmljJIZh5ilSDhgOR/Ks47omyQq8ZLBRkj/AL7rRFtNDp6XgfcJCwXC&#10;gEgdc4Jx2/X05ydR31G6SS0Len3CpexOYUnPRYzGGy2MjAIOefx9Mda7jQL3UEmtoYpl8wz/AOkW&#10;aqkbgLnJBZs/y9MevnflOpxJHtYckbSM9+ea7XwlqCiC7+13HlxnPlxTz4iUZJ7ncTljjjqSfXHn&#10;5hDmpc1rnp5RU5avJc9Evbp1V/s8uSmQ+GDN0PbkA8dTkDpjuPN9W1e1uZb6byrHywH8tJldTIC2&#10;QDjnfx/eA611d3dy6hZBt6Sw+YgKySbWBPcKAQRgn8geRkHz/XJ4bm5d1gy0rfMpjAULnI2NjP1x&#10;69+lcGU0Lzbsetmdfkha5mJ5b2qukRRgT8xkLAn0HpwR69q0IopkVFExwDluxH6fTisRbeSJwwkC&#10;5XIEWAGPoe5yP581qaZNLMxAR0dAcN8208fxYJAHXk9PavtqDSR8bXg3qnc6eGxK2khkmAIUHJQn&#10;B7jaMjP4d6uw3cEEsapqcCSLj5mZUaNew+vqT3rEi1K6s5JLy9Nt5YjGFEDOcHp8/QZ+p+grKi1F&#10;tVurhY7y2gldd2+/aJVZT/Cu5GP6gHp35WJleDuXg6HLUTRv61duLt2sru2DuS7sqOwjBTrG6AhS&#10;SwBx3HPHXIg1C4uQLa6ubec9J/Mj3FwThfvMrMBjICg+2eRUV1BHLHZavf6ojIweKZLMRNsGMjI5&#10;BALHPH8HHYmCTXLiG1aNYLeWzcENL5aRyKSeX2bxuIYAkFQM9eteRCEeRPqfQSb5mmc9dYS5KpG6&#10;5+6mwrnPTAwOD6e9T2FzJatLkMoCjAMW5x8wGFG0qD67sd8HPBqpPLJeRyTOrShGR89QMEFRtbkY&#10;457HGMCtKC5XTW8z7PJE8sbRxvJFGF252sDuzkZBHQYPcYNdnTRnHyq+qL0+tRRrIsNzY/aAyiZB&#10;ZiIhlx8wIOBtP3SAD1NMuNUtJh5kUo8rGBFIpLAc/MTgBufT3zSzpp1zay/2fcPOkPzkG0gQRqOB&#10;uO4Bmy+M7eSeCaqCyu7sLOVb7O4ziK2iy35DAGR68V00nJR0Mq9OMn6DDevI2QYwAMFvPIwv06gc&#10;/wAqjM6ly20M2ACfMXn6E9aUNGsjQwW7bQMAzkB1/Dfj3qQxyrgS3rocZChef5mnKUjmcYrQie4Y&#10;y4EbbmHHIIH61F506y/MjEgZycEfnn+lNkt1DNlZGJGQc9fXpjP/ANeoGnuFUhI2RF6sxYE/gTgH&#10;j1rnlN7mkaaeiNLzWknWIIY2fAIZM5PsM+vetGze4SCSGFywf5C24Z9cEnAHbj+WM1jLLOhRxsJJ&#10;OGmk/MAq4IyPWpVM5k8q0GZmxl0uMc99q7skds47d+tKFZqRMqN420On0/dJMu6IIxfaowBub+6O&#10;xOPyGM9a1bzVo2ZNsjwTJ8ju8aNs9RgjBbk8DngZNczpEM9nLE8rzzySjfJELpztAyRuIUqQR2AP&#10;XqKu38kd3YXCXUgukjJKwWlwyGNAMnAYYbAA6e+a9JPmV2jidG07J6HP61Z+bftLIRaQlP3crJtS&#10;bAGNoUnk9TjI57cCufjgkdl5Chv4iCQBnGeB6+lbOopGlws7obKKXaphVGDtGepwxII47tz6Ulvq&#10;axOY7i4OFRktiLjCr1xu2/X0rzMRHml2PYo6RSMm1ikW8SIwjz94VU6MWyMAe9d5BqNrZaZf6Tfw&#10;T3lxJIBuSYMxHC/JuA+YH5cYJz9MVxV0YpblJEiuI0wrkPIDvBIB8vIyf4jnn3Heug0vT9Ov7EyT&#10;Sy2yLKVSdiu1TgcSSFODyoHRehAznPz2YU07KR7eCdrowtZighvpEhj8lFJXypCS6kdmwTz+Qz2F&#10;VreEOxDOikdPLZW3jpgYzz+XXrTLyVLlWLSoJI1weXLSkk8nggdfUfial0+Uru2W9vMFG+WZm5xw&#10;OhxgZIHbk9a0g5KCuKai5uw1g0byRrJtGc4Dkjj6Cuh02Bri1uFlslkOUb7RgKkZYH720MhUcHkq&#10;evrxz7q73bTxvAwHzf60YHsDnr9DmtrSp1vxaQMl0ZYD/o0UEYKqMktk7SWzg46kYPWscTKXJoOm&#10;7SLOpaVpdrLJ5N3azCbcxec7uMN8wEWWXJK4DLjOOduay4LWy2SzSOG2hY1VYOJGyQOrA4wvJAB+&#10;nfrdc1eXT9DmgiN9LIlyyA3NvLGttH2VBJkEAgY3DKg+uCOelHlrLI7W12wVUMpHyMoxwobBU4AG&#10;RjjjqeeajWmo6sG/eKEukMYvPnQ2cQjR8tBJna27a3PBDBSQR1/hBxisVxErMGlZMH5Q8eC30Ga7&#10;t5LKfQ7l7c2rnYoJeJ5pZmBO4t8rAE/NtYMhx6DArjnUSmYy3EG6OQvKXOS5/Dj16EdTz0r07qxb&#10;XVFMoVYDePm6hgQV+o/wzWjbTGSEqzDZnnn+lVHtpJFMjOFjwMeaTuZccEHkY5HHfjGcir2gxyXW&#10;uW9vDcwwOX/18zGNFUckk8YGAfQmsK+sSqbtI6tPD1mnh6W/M0z3MKZeLy+E5OQR3+UFs+nXHcr0&#10;VprW78PtdXOoBrZo08yez3ExHqSCFdgQvXcMtu5PSivHpVG781z0LLsecW91cwptKM6nuXTj9M1N&#10;c3Z8sbSJWHO3z9pH5lf60221EMnl7A+DkK9wvX/gXFOubrUkBL6e6RAfKWmiAP0wOa/R5uy0PzlU&#10;uaWqMtpXnYvsVSD917gso/75zV+C6maWIym3QZAZ4pCpx+IFZ7apbMzLcxtHzzmSX/2UYq1pyaPq&#10;N4kU2rG2Ru7ZdB+DKTXk4ipZO56FOi3JOx3t3eQR6Y8luge3cLHI1sGCZAVvUk5/Dk98YrHe502/&#10;ZlSaWNzw0ZeXaPzNXbSKx0WGeC21D7dp7r+8WOJV3c8H5cHI6jPfjHPOHNpttfXclxcWQm3MSCwl&#10;LY7ZO05OMelefhYrmdj0sc/dXMU79L3T3xZS2iRnkmK6KsR7qz8/gKydQn+0wqZo3RcYBz8ufUcf&#10;1NX9a07SDABDG9jKOBvsZiH9s/8A1q56GG5gUq9lIVP8Zgb9Nw4ruqHmqC3Q6O2t/KJGyT8j/OtG&#10;xXaVVU4PRdoxWdskK5OMejjBH6Crtm8SYyIG5+6wz+pqqHxGVW7i9bnUWqyRgFITGR1weD+GePyq&#10;eUpB88QlEzjLeXB5o/EHGfwzUdg7varmKLyT/wA8pU4/DdmrWQASLVtgOAxjlb/0BSP1r13blPGh&#10;GftbWOYvbGWJZJVhnEZJz/oghX+h/CqEKedKgLMGY8BnCL+fQVva/cj7JshuLiJiQGGyaPI9DuIG&#10;PwrnreS3t7mOW4HnKrAuuTll7jOe4yOtedXaT0PXpptamze6Pb2VkJ5blBNKN8UeWLFc45YJtPTs&#10;cHPUYwccgKDtJ4/z6Vo3eqabfIEttKtrTyyWDGVtzD0xvyRk+5/CssLcA/8ALPHoS3T865KblbU1&#10;qKKdogsbnLCUZPX5BUbwDG4qnv8AJtH86dIHA+byf++c/wBah2McsEiA9uP5E1bFF+YkKwCXfJbp&#10;OhxkfOO46Ec+341pmKytbcSQyrM7ALhY2iZDghhgnpyOcZP5is2NAhDvbI6j/axW9PdzQwo1kGiC&#10;SMEltpwUUAAYB2b88jkt3AAGBXPJam3NoZ8KujeZskds55IIz/3z/Wul0OxaQzXZ+SCQGKVDbgwg&#10;ZG3LE4GDg9Dzjg1z6oxQyb9gJ5J9fbAq/oN9Lb6k0YuJlhl4ZIxw3bGMgn8DzSxMHKi1EWDmliFK&#10;Wx39/PZxBntZbOVolYktMoD8cjY0YXJz0B/lmuFunu7lt0ka2wkbDby54yOSAwzgD1H0NdFrVxeW&#10;WlIG8uG3BAWN7Ixsp/uk+Znv19+tcRcyRXKqD9kE8kqgKsMg29fmLZPHPc/pXNldLki3e56OZ1FO&#10;ajbYswMFLTyuY3Rvkhxh2yeNpHHGR6GtC0l8/YYtNSUSN8zblP58nnPtWSIEeNYd4DF+dihOBwM4&#10;57+pz7YzXR2Vojx7Bd3SRrJuJaclUPplcfhkfnX01Fto+er8sepetdNtY5yTYWsWQxG+XJJ/3QN3&#10;5HA549VluljvRBd3GlRZITzbqGRwmTuH7x+BnnoPrxmtCT7YNP8AKltJJAx6wqkh/wC+ZHx+lcld&#10;2moR3IFnpCyXZ5UywozJjnjYwXIx02+vaorpODTOnC3U1Itaze6XLdbf7ZNzPEPnCkYlwMlh5a85&#10;57jjj3rDuLS12W7LYiPznAQKGQs2AFHzMABnOTgjnGfTb1LXtYNpbrqlnEFTcrNbXMbNyc54z/eP&#10;r3zXLNqt3fwtbLfXJWJT5atNghQGLLgsoxjJ6E5HvXnwT5Ej05y95ks8P2bWLmAyRpIJXVnljOxc&#10;AjAyoPHQYXqBgdKigL/aJvN1ILJHzDPCGBYg8EEYPQfxY5IJqlunnk2h2LOf4iQT+OcVe0q1jnke&#10;OfzSyqSuZV2lh0GTnGT6Ak/rWljBMuTfarmeWM3skiGRVeaSKOQPg5U5eQ5ODnrzt6mqVzBeQyIk&#10;95cySKShVPkWFv7uThen9096s3z3d5ZkXFuvVXt4PLmyqcgmNQgj2+p7kZ9aqixS2gFxMtvIjkqd&#10;0DKyH8cD8elNOdrXNJNdiIzpFZh2iBZW2/vJQxXvwoOR1646/jSDUbWXBZIwcclT3/Hp+tQSS+fF&#10;GuYoVjU4R3ID8k9MYH3j0AH45JmE+6ILNMIunAlBNUpu2rMJQitbC7rblI1hlBBIUgZP/juajSCG&#10;4AmkR1ZQB8rF8jpj2FLHIiyMYobh1Y9UjyB+OelWi7PEYogTuyGLEr+eCP6ile+5Hwk6IsMPmxqi&#10;B+NoJDt0GPu4x+vWpxqNqI1j8yyhuAGYEoX6dNh2rjv3POayI7S2s5pI5lsTNuwRcHKj1GMbgfen&#10;SWF0jRzQWKrG3CywRB0wR1wAGx9c9KhTaloV7OL6/wBfiX4ngu5ZFlDSy5yjpAw9epGc/l261oGz&#10;tGgBlinnbAxLFEUUZ93jGao2byWsUEccV8kzNvmdYXgABPBymSR0421rah4nkAmgSC4ZG+RbtbyZ&#10;C5znKlo1Az0IwMgfjXpwqJpGTpSvpexx11JdXU6PdNcsHxh5WJO3g9SPTFaGli4hCwTxXjW0jbm2&#10;QCQMuCDhGX7x4AYEYGfwr6xcW91d+cAwmf8A1+wM2D/vtIxbv1xU1lZW96qCO1v3t2YrcT7RxnoQ&#10;AcDGMnr+PSvNnzKbO2FmjKvSzsPs7XiwFtw85hnIyOgwBjp/hnFW9IZFknmnllni8oxO8losohLd&#10;MfOMNwSDwc54o12yWwvGcSyTQFikfmxyZCqBgEsADgYHB6DtVGCKO4Y7CYl/iaOOMbR9Wf1wK8zE&#10;q97ndh5NMtXpAtoZg8PmOB5kHkqjKM/KdoA4II/SobVGeNmuI5HtkKsygkBeeO/AP+c1UvLWO3lE&#10;cV7FMpAJKE4Bx05UVcSG5CCweATxKfMxFIjjODzkcZ59c8emayjG0TWUryIpLaWSZG2KFlb5HJUk&#10;jP8AE3rzzmtDRp2bzbS2igEs52pPMkxkCnghdmRz06Z54qjcQQwoxmikif5ikEjfMM4x0XGO/JHT&#10;6ZLOSLzIzd+W8agjBnUbfcDOQfTr9DUVYc0LMUXZ6HV6tY69Zs7XEa2toyJC0lz5QiZo+0atkgDH&#10;RcnI6DIUZD3x8kqpjknZt7mSBF24GBgcYHcY6kcjpjdjuYNBtY9VtLuK7muYstvi/d7wecl8ZB74&#10;PB7emAt/YmOWVoYjcuWcxRwbQDuyuB0xjjqeGHBxXDTTfQpy6mx/p11os1xe27taxxmC2jiDllkG&#10;Dzn0B/j6A/L0WuVuPt9pCHlgkhhl+VZJC6h9uQQD0OM+9dRYafd3mk3VxJJBAtwSyCPzDIgDMx+4&#10;rEjjksOOBxk1zN3b74YjBdqiENhWA3L0yCwXJ6+g/GvQtaKubWvErrdrLBmR4o3wBndIzOcg7uhX&#10;PC+nC496bBbAStHLex2j9/MDL174xn9PSp40+zwSs8HmYYEFmYAAAkgjg56YyPU9KqkWc16PNWOF&#10;GJ/1MZY9TjALfh1/+vPQLNHd+E9fni06482zhvntYWKTB2edcA4K/eIC9AQuwZGcZJJWLoTWNzbt&#10;bTpHDZQMrTuwk/fdTtIEoHIB+6Afk4I60V506dNSfNFndzOyNuKO+ng+/MFPf7Ih/mBUL6feqwxq&#10;MoY9FWzjz/46DUdndWUIzBq1qrehZ8fkTVqa6vpFzFfRyocDEVozivvKji4/8E+DjGpGWi09P+AV&#10;JYdVixm+umCnp9nZP/aVbPh4QS36i/WxG18mS5gKkg+uI0JH61kJpxlfe6W+48nzdNI/Wuk0DTrS&#10;7Eulmy057i4wIpREUIbsOVbH6duQM58TF/Cz08NJOaNi+Gk2o+0WlzDhASiMilVU9ctuz17HtXOX&#10;N3Z6jcGT7Nbyk9QscBX/ANDFbl7Ff6QvkwQq8OGjcoWjUdv7uCffv7isNYnnOHjnkx03xhh+fkms&#10;8HFPU0zCq7qKM+8+x2g4021wRk5gi/8Ajtc9d/Z5mLQw+X7bVA/ma6DVFEYwuFOOY/svX84QK56V&#10;VLkFBEx/56bEH5bRXXVPPpXI0kVV2tlB/eEuAK0LOSEHCXgkU9QXB/nWersh2tPHj2dTWpYPLGN4&#10;t437jfKufwBWtMN8Qqy93+v1NyFVMYVYlwBn93NFls/59aW/bT4rYC70+4L+pkjOP++Zf6U6S5iW&#10;3Sa6srgL6JGHB/EYx+lZ9z4lsZE8iF7uGPGCphz+omGK9GpOKjZs8+jTm5pqOhWuZbY2ojtFmEZ6&#10;oJAo/ISHNZ6blkVg8sbA5DDcCPp81NdVPzQXLFT/AHwqn8g5NPt7qe2ZvLljYsNp3ojf+hA4PvXm&#10;VHfoeilZ7l2+tHjtraNXtWJQMzx3MjsnUYYZwOmeM9RzVFBIGxMg6d8HNal1qc0u4Xv2aeR1H72S&#10;UuynHUFCBnkdc9Kzy2V4ljPspNZQVkE3qB2AYAUL6YwKgl+Ufu/LI+tSrHk8dPbH+FMkBP3jg9st&#10;/wDqqmiY2TIIzKCG3InvtzWwZxLpoZbq2eSNgGViY5WUjGMA4ZQScHOce3ApWsdyzeZb3UcLxEMC&#10;84jOe2MtXQtrutHTY7eeW0niJWMCK4Uyuw4BIjk3H15GCce1c8t0jdJWbZzrRtG4dmRPba3P44rV&#10;0bUorXUo3dAbdjtc7iDg9c4B49sGq1rb3NxL5e0DJw7udoHrkk1ZtLRY7tidONyyfOdiF8Y6k7XI&#10;NazjeLRlTlaSl2O/uLi4ttMeeyY+SCx+WH5UUjkM3l8cHsPbivP9Ua3W6Myz2THbh0QR8cnpkqSe&#10;nv1rY1C+0y7sRG+m3iXIYuQkEUcYYnrgqe2B/X1xFheGJi1nNFEQfml5XJBHAGFzgnHHHaufAUXB&#10;O61O7MMSqklZ6WG2cglhM/8AaUcCISTb+YFJA7YyevTr+XWpo7+QXULSXd8Gkxt+aEtjOBtBOcZH&#10;Ue9QQw3ihkIlMI++UmAAH5gVoJc6pbTCCBGWABcCS5BQggEH5jxnOevevche2rPJk430S/Av6no8&#10;Tn7el1JqMvIKXCSnnPRWQAH+XFUo7C/uLaZ5F1IICWEJhHlrgZz80mQB61Ot5bJE8t1LO8kvyOi3&#10;tuVTvlVHB7jmohcWlw++H7VHFgoWjtre4bnBGBgY+uf60pyVjWEpJmUmjF9QWY2cq23mDlriKQqv&#10;rtwc/lSahZXcDCSRJEgdSVNxaxqVAzgKdpPOOOF6jsc1dvZri1Zc3+ohcf8ALzBjGeu1d+MfzrNv&#10;JrAMRFelpCmPOjsQpbPUHL8Y6ZArmnZLQ6adRy3K7NZ/aJ1tp7sxY/cmURhunRgGHfHIP4Ulo1wJ&#10;yhsTcAglljLBtoBJIIPoCeQelTRCS8d44ne4uZBg/wCjrJuxzkcZXj09OtXJ7me1ZBfXCW7OxLQ2&#10;tqttKOMAkhFGO+AT9KhSa1C92R32sw3EsUi6XaW8cYKnyLwrIw79G6nr93v0rPW2EA/tGytmWPeI&#10;wk4jmJJ9Aw69ONp69a0IriG3gEsN2l1IZD5sMttvkAOBuz39eHz7AZoUSuVcS+XlNzPc2T4z/dUq&#10;GJ/ED8Kd0+hfM1sZxm+3OfItktm64geVc9exJH8ug98vEcqIW8u8HYsJ8AfXrTmu7eeVJJ98hH3k&#10;ZQijnp3OKSWOIPJ9laDaEJBY9MHHBIUEkDPTocdaXMo7GUryZC6ptHmxEDuWYH+YpZFFuC0cYjK9&#10;WMYz+jCjyDtEztD8x2geYEb8hjj36e9Rkxq6sWbc2VAFwuAfckHFJyuEVqPQ+cVdJJ1UcSAPIAw9&#10;uT+WaJru1ZlRbK0T08ybJPXrgcenOKfAskDF7WZWcr8ymTeR+QGfyNPFpJMgfGZe4ktGIB9P9Wfz&#10;qbF3RPL9ktJbeeKKz3Mg3JAd4TPBz5kTDPuM9MjNWLm+gZp282OZWXcHkj83YTnqTApzk9Rjr3qt&#10;cT3thHFBc2tnJEFwgIC5X8NrY5PPHb0qx9ojk81otYtrBJQA1qqyBMADkbS3v1Of0rupySRLakjG&#10;vbiOVlt7WUGA4PzDYN2BnIzjrTI7J1hd0W3JQByygPx6EhiF698fpVzWtQ+0XDRN5N6QoVLkGTcR&#10;jrjeR+Y/AdKgsrd7VWmaSe2O3ckq26uc8Y5JG3rnOe4rinK8/wCv8zenpFFZ4YJLMym3xKuB+7mU&#10;IOuTgklicjpgDB/AsfIVmR7m3tUOG/eJJIT1ABCjB656du3eS7u14jW6N3wP3jxlGXAxtXn7vt/k&#10;1oDagSNJJdLIMeV5ZHDdyT7ccY/EY55Ksb3udEJWaF1SKeG6JlkjDMAwSNdoGQOCoxtOO1Q2O6O5&#10;BjniV1Xd+8m8sNyPlB4wcepxx9KFWKKQNHPMpweQgHPYcN0z3q1E08sDJ9tdol5Mb/vEznuoJ/PH&#10;5Vk1aNjVyTlcrziKOeRSkQByQwJY5z2+bp7mlguIorfy4lLyE42PCrLz6NuyPypJ7qaSQpuChPlC&#10;xMSAOnHJGPoaZbxxPINzdx8p2gdfUmpcfd1BT10OxmnsrO0tYktfDlkzwolxLKjzS5IySUZG2H/d&#10;XvwSMVy0srXjfIys27y482sZBHH/AC0wDxxjjgYHArXil1a001IP7SjCRSGSOODULdAhI6/K5z34&#10;x/M1SvP7QN+txc6hFcyyRtiSe7E6kemc+vYiuGlDlbVzW7OrXVtXuI9Qm1C/vHeOzwkbSysGb5cs&#10;Cdw454yB83G3pXDXN0ZyxaOMKvAUxonT1Ax+f4Vp6W9qLO6EttZNcykkSMUwnBIADSKBkg5ODjAx&#10;1waslzaXFt5bs8c4O0iKJAh5/v7hxjPUeldcr2uzo5rxvcpxSxPAFhmMlzkZikt0dACTkLw3TIPb&#10;v61Fe3Fx5nkzDzPKYjcFAUj/AHSODRHDbSRSkLOSDkARq3rjnr+lV1t2Zd8UFxhBywTjvyT0/L0p&#10;JJkczOtXWbQtAsOj6fdK42mWS0EapxjaCxxx6kZyc59CsTTzqcRguQbgWakZeVR5TjIO0ljtYEqB&#10;g+nSiuWULOyR6NJucb/odlDaQAZEyY95ZCP/AB5xWbc6YsjEpLAp/vJFCT+Zlq4BrIbbEs+3via3&#10;Vf8A0WTVO9uLuOTy7vOex+0xc/lDX19eSStZnxNGM2+bmT+ZQ+yPC4V9cuYVzyPKbj6bWI/WtCwg&#10;u57+FbHxBLJIXG0EurfgOcmsyRZS+77VbL/10lYn/wAdUVf00yW9wjRjS7qR/lAJEpH4SMADXj1m&#10;0md9PVpt/cd5P4KuTZteTa1qiSMxaYyxNsHc8rn9QK5y/wBF0u2IdL65v5OS7QMAV+u8Ln8DXQ2s&#10;pHhO5tZtQljuSwIt1VH8wHrjbuwa5STT7KMstzBenbnd8m3b9cqtZ4NuT1ZePUI2cVuY1wlu8zbV&#10;u1XP/PLd/NzURSyUEYlZ+29Y0/Pk1LMmmq5wJAvqVUn/ANDqu8lqeEfj/aRB/U10y3OSLbRLHZsR&#10;5kUauM/d3lT/ACx+tW7a3d5Ni20gz1VJmbj6BeahgaOSLYYmIHIbY+fzFPVFXB+yyOM4wDKp/wDQ&#10;gK6KSSs0ZSk3dP8Ar8TaTTGVTt02EkfwzWyqT9N23+dPXTp4j5x8LJN6OJURR+AYis6O1RjmK0vC&#10;x45udmfblzTdRtrsHAt4LYH+CW6gZs/j81dU5pRvb+vuOeMW5Wv9/wDwJFe7e6Fy+63jgXPEQZPl&#10;9uBUcbvu/enanfgn/CokknjO37SIx32v/hU8Vnfvm4gYyhAXJSTLKo6sQDkAetcEpdToUejNOf8A&#10;tC9sreNEaeOEH5o7diVB4CscDPAyOvDdewzS742jGR+H9KS7DP5btNDJKVBbHmlh6Btw649MimKo&#10;KcgMfTYcfmamG2gTS6km5yuCB9eP8KRwi85fGOpGKj3KjD5DjuPX9acQhIIjKj0DDNUTYdDYzXj+&#10;XboZXPO0cYHrnNWjZWsryCJo7XyoyWW5ud5kYDOF2oBz27e9QrKY3P2eSWKR1Ks0kq8r6dqZG5Rs&#10;tsf2zx+hrNrUq7sOCbBgKVB9WxWtpzadNGv2m5liuFb75Lsir6/Kd36VX+1xyw7fsVojbgRsaXcf&#10;zfFamkyXNjcG5i0zHnJtjbeAowcE/OHzSm3yX2+7/gjpKPtFd3+//gGxK+h3D7lluZCoC7okkYY2&#10;4ycuSDn/ACK5uSEXOAI5QgX5pPtGTnkgAEjJP4HrW1qcd7NCZbqwjynzRvFPGEXJ6EgDp261z96m&#10;pQoI7whFB3ASXERxn0B5qsLFKOjv87ixTlKfb8P1CXSxb3EflSNIC38TJn8RuIHOevFaEVv9rVY1&#10;uIEUSYVGzgn/AL9lST7VTgs1uJl8i5kkTI/jAVuM7fl4BIB4BzVmW7SKUK2xHTABSQZX/wAcOT9a&#10;9CPkcLlLS+poXU9sliLeLVbFkIBbzbaMoG+ixHP1yKyfs6XL/Zl+zX7AbgNPgCN+kBJq4JtTktwu&#10;pam4tz8ybY3ic++RCc/nUNxb63JMqW9zqN5BngrO7hh/s7kU+2cUNpHTFmfPp09leINPgaTamWYj&#10;zPm7jDRKRj0xUFzeX0VxtuViEqHDBokQgjjaRtB4xj8K1HW0toPK1DQ9RS5UndcLOYyc9iCjD+VZ&#10;l1FY+VEtuFV/m3N5rk9eM5QDI9uD7Vyu1+5vz6XJIruyCzTT2lnK527Y3kk/EgKQP1HsKbPdWAWO&#10;SzuJrN3Y74beNiEHQDcZOR36Z5PtUiaWt5Zu9nNJJdbsm0jikbC5HIIB4Ge9PPh2aAlJZDBdhd6x&#10;SvEmMHncWkBU9CBjJpPyBS17ixvokrt/aN7rlxgbUaCONfplWc1BeRWF28cYGpLsUjaumwqwPbJV&#10;gW+pqePTdQxHKNRhXyzsiAvQ8gYnaQiIWbk8ZA5HPSrn9n2cUDfb9N1Zbp8M8riP5ic8gOmcH+nW&#10;koN63b+40dVLol9/+Zgi2XzBbtPNGqbtv2uzwBjnHG4gnkemcZ7kOa3dIgxuAMnHysq4HHJ44HP6&#10;VrT22jx2DtaxalHeEDCypCUznkZGD09uCO+eM5Y5nXkgZ7EjitFF+ZzzqK99Ci0sgZo94kKkg5ky&#10;D+I4NMWOcFisSjcCpxKRkHqPvVrLa+XuaTzj8pAKuVwex6dPbv61XMDMSWlHHXgH+tDg+olVXQpx&#10;LCilLiNwB90edwPYfMKjeKNJlCXMW09QQx/PGf0rbaQFUL3kE7lAm6WRgVAUYX5iDx0Hbis2SCJ7&#10;nZGtrITj/V7z2/2ePyqLWNFNvcV7rTYZj/xLtzeYC3l3MixMn90Kw3j6k/hUsV3Yz3LGCzjtUYDa&#10;m8SAHvnew/nTFsbhyqjSWOGHzYk5/Xp+FWrZ7qNJ7dNUjsoTxtDTqD+Cg/r+tb031dgclbT8zMvI&#10;0eQyFkaaViNo2Kq/TDED8cCrFrJZGS3ims4FlJ3PPI4eNs9FIUYUYYZxyMdjxUE+mXETMPLd0DBf&#10;N2lUPUjBYDqB39K0LfTrpYVez0+e/BAJC2Mb7c9fmG8j8QK5pvmle1jeLsineXU9wggs9PWGyjbm&#10;KJfNRpOctu5OSB2PQe1JplxbJK2Y7KJyuV86AyISOx3Mcd+3+Imuri8aZkuIbwNEo2xTFiseO2xu&#10;AMflVRbnFzHcvFHM45YOAQT2GOQRgDt/jWM6fMrGkatpXGR6NNM1x5d7a4hJCsHwJMd14HH5dar6&#10;iNQZtuo3M8h7GZix/Ddz+VWL+NGuC8Ai2MofbGuNuRyPqOnX/Cq6pNCUMe5JG5+ZQBjsQTWai7XZ&#10;t7RK6X5jGhYW8X7pHjXIVlkGW5z8wycD2wKVrhoryKaOQ2g2gk2ZwQfX73X8RU7WcwuWeUROuM5E&#10;qlSfru5PsD2qo0TLJiSJgo6qcIT/AIVNg52jUsxcyLO9tcyK23DmXVo4xIPocEj2zUGpKoZJri/s&#10;7l/LAWFDKcDsOgX34NNktrTY08M6W4VcrFcFpGc+gIiC5+vHvVVliyreYQxHaMDH5Vgqd5XTL52S&#10;WaRtCEaZWOGbZI+0Rn6EYOeOh+tLbxPHIJ0gklC+u08jGOAeRxipjcSyLBLOTc2sJCiOdyVjXpjh&#10;twAwOhHQUaj/AGeYpUt1hyT5gaIygYPRE3noPcE+9XKF1Y1jO69DOlinmuFkEIk/hBuJx+A+8Bxx&#10;xVdzJveG6cAoCUjVQw3fgRj9fpUrBVaNpF2sABs8scjvkkDn35qI+WboMYkWIkBlHHH4ZIqUilLU&#10;aLe7nZbYKu4jdtVR2GcnA9KK04rixtfMeIASBQyKFaVGbd91t2OMc9G/U4Kzk6ifuo6lKnb35Gvc&#10;jzj/AKRqsuQMbWulUfl0qA3GnxMFkuLQn/rnG36rGan+0eHkT928G/PUwcfqKr7rORspqVnGPTyc&#10;mvfrKO6tf1PmqbfVP7rfoyWO+sJ7mOIzQRwdGdYx+gMVbq+GtF3ym28UW7Xa4aFYYD+8B9MYwR6V&#10;zxkhjIxqcLH1SBMfpmtOIw6b9i1CTVI7xGbc1tFdsjgDHDAL8uee9edWUm99Troyh20+f/ANmz8X&#10;6paK9rqF7f3KiPCENKrRntxvHH1Brlb66jlmaR7Tc7MWZpC4JJ7/AH6vanr82qXZnm1C6Kr8qB7r&#10;LBR0BIAz+VUf7RRSc6hdn0HmE/1q6VJRV9mzOrVlJ21aRUJMzDZZx4/2d5/mTTXjC/8ALNAfTDf1&#10;qS5vYpB/rbuRv9vkfzqslwAwIV/++RQ7ISUnqTRNEHBkZMf3QxU/nV0G3WMy+VOVHVkuDgfpVMSN&#10;J/yzZvcn/CtG2vbaKMpJEyk8FVkGG/DGTW1J62vYxq33Sb+Y37Xoxx50N7MP7plOP/QqjL6K7Ew2&#10;N6p/upKMfqGNW3urDZl7a7jjHG6OFMfmwBqndX9tKqxxG+ZF6CaYED6ADitajVrNr7iKafRP7xga&#10;JZMrFcInbc2T+fH8ql8sSbmjL8cnLAf/AK/wqqvlsPlVh9XH+FX9MisJbjy79pFQ5w4uCgXjviJz&#10;+QrlcrK5py3Yk0DwQKj2tyku5ss8mASDggDaOR0PJ6VX3vnHluPo1OmgjhlZAyyICQsiZw4z1GQD&#10;g+4BqEIEbiQgflVi0ZZUkjbtce5JprQHO4oP+BZ/xpqBHJy2VAyck4ppaPkKM++TQ2Sk76FlI4fL&#10;JcLvBGFAJBHfJ3DFPjS0FqVdV84/xZbjBHvjJ5HTjHvxVjm2OrLGpKnIDKGH5Hg08zuzsxCqSc4V&#10;QB+Q4FLQPeRZjCqqmNogxbGxyOOmDyMY/HPXPFWrS/SCYC4sYLpe6uX5HfBVsfjVBJWyCHbdnP3R&#10;1/OtvStUsYnkTVrX7XC4HzBMyAj0O4Y6n1pTbUW0r+goJOSTdvXYiGp2yq6xWktrI33TBKw/PcT/&#10;AEqu0ptxF5dsIZASRIUUKw/E8/XNasl1oN0Vjitvs4OAzSOGA6d9qtnrnGenfNVZLaW1vM6fp9vI&#10;EIAnyrg5zg5LEDofyNb0r20RjPlT9639fcNtmur23mkWyDshBaSC7K7c9sbiKS3uZLa7WddOullC&#10;4V1uHRlb+8GAznt1x7VOtxNcXCXNxJC05Ys3mGQEH1YhBnp7mo3AtWdpdQE86uQyLdNGV+m5V/zi&#10;ui+mv9fgRFNvRfn/AJmxZ6bbX0JlexSNyS0kt1LNMx+uwLz+NZ0cNvbXW+LULiy3EbhHb7gvPtKx&#10;/M1SlksMR+XqDsJhukiWHe0Tc8bmxntyD656c3rc2lrbkNpclxI/3HuFIx6EAde/HTpS0mmkU24W&#10;uF9aQGR3h1LSJc8KTZNGxH94goRn8/rVCLTUl/c+bFJMzAgwgk4wc4B2j0/IY71qypex2G24gv8A&#10;7OMNBC0M0cTEZB6dSM+oHXnscO7tLaPDo/lMQCYWhdduRkYJzke9YJaWsaOV3e/4Db/TZtNvXt7q&#10;KVHXna6hTgjIPUjoR61CqpkbVK+5YH/2Wp2iSd98VxEZH5ZCgiAJ9P4cfl9K0/st1EBFMNNljIyt&#10;yQrA5HZhyT8vcHB/3uRbg3pqQwiGK5RNNnukuJcYeK92BQc5Ukxrz05zj61p/wDCMeJJZZGbT7qd&#10;yfmeW4SQnp3yD+RqKP7faSRwSNYwwHgfaRhFBOSQMbvyFRPZeXMW2aLeZJOI7ggYHuWH4Upvlemh&#10;VN862uv68iK/0bVLVVSe1hTJ5USqXB98MT+dUZLaRFVJHiG4A7TIG/TccH24NaZu4UYzPp8VnCoC&#10;hYghZuvJ3A5PuMCox/ZNy7nzp8LGWCyKI97Z+6Cu7HGeo64HvVJvqzOdvsqxSWzgErxTT+XIo42g&#10;SK3tuBNDWEcCl5WZRxjcSmc+nAzU4gsmBcCJAP4JXdn/AAIXb+dQXBs2VRDbyQt/EWdZAfoNoI/W&#10;nd7EavqQSSeayhGjULwGEhX9ar3ETo5JmikY+jb/ANcYq1hY+VeJiPWEUSpdXu9081olALsIiI1x&#10;xkhQQPrilIuEtRtrEs8TJdMIYSMh47dHYnjjkrgcev4cmnS6Xb7MQX0bjP8Ay1iCH9C1UnjZJQqM&#10;spPQordfTBAqdtQuREisIyBnkxIWPOeTjJ/GmpRtqjT3ujGXGnzWLATW6sGHy4cc5HBGDnuDV+G1&#10;027gVpM2O04eKMyO8wJ5OSNoA44GT7GoP7Rvp42kF9LFjAMaHy0x7AH+Qpnm3V2XJuo4ykZI3SNl&#10;h6AnJJ9qzZabHJex6TdqbG6vYSp5Wa3XK/gXwT+Ap4ubu6Bv41s96uytIhjjnlBHOUzk8E8gY5OS&#10;arJ5tvGzy2QcOMLJIGIBHcc4P0OR7UyW7mmj8t47cADAKQIhH4qBn8c1m4tmimWkt7K5SOJ7mSKR&#10;hl8RRBV7nBMg9/SsxFtop28wO0QJx5f8Z7dSCB+uPTtct49OKL9pu7iJyfm8u3DAfiXFWZoYnjM8&#10;WvW8pC4SGSGRXA9AApQdT0bGPyocdLBGdtUjMkREhX9+jxn5lhfzMLxz/DjPv7daqbt77Y4Sc8bc&#10;ZP4YFXxiJ1dZIpSRnngqfzH+TVrzFivmlOosGHRrS33A/gxXj61HK0Wqie5WhLWiu11BdpHNlDDA&#10;xh9OCWRgy+2f/rrfabHaQo76PqsKTDMckzYVjjtmIZ/A/jVrT7LXNWuXmsbW7mdPvSW8GApx6gAC&#10;qU9vdWd21vPblrg43RyI6sp9COOfzrKyb3L9p2HWdhq6Ry2traahIsyhpoEVwrLgkbguM+2fwqKe&#10;K8h3209lHaNGvME42HbwekjZByO3JyR04qWW9vY4o7eSN4WjHyks+QOoG0tgDn0qN2hubZTM0rXK&#10;k5JA2le3vnr+f51yNlqoktyFY5TbieEDAXHlI7/LzjJIIAz9T1qnc21+iMXFwkeMMHJC/T8x39Kv&#10;Qyi2BkhtSxU5Ylm47dVI7+2feq086XB3yoTJyGPUt9ST71nyalqoVPLubCRZP9HyV6ebGwIPYgH+&#10;dFWz5JUPJZ/KAAqhvl9Cc5znqfr7cUVEoJvVXOiFay0dvmf/2VBLAwQUAAYACAAAACEAezrWDd4A&#10;AAAGAQAADwAAAGRycy9kb3ducmV2LnhtbEyPT0+DQBDF7yZ+h82YeLMLJf4BWZqmUU+Nia2J8TaF&#10;KZCys4TdAv32jic9znsv7/0mX822UyMNvnVsIF5EoIhLV7VcG/jcv949gfIBucLOMRm4kIdVcX2V&#10;Y1a5iT9o3IVaSQn7DA00IfSZ1r5syKJfuJ5YvKMbLAY5h1pXA05Sbju9jKIHbbFlWWiwp01D5Wl3&#10;tgbeJpzWSfwybk/HzeV7f//+tY3JmNubef0MKtAc/sLwiy/oUAjTwZ258qozII8EUZegxEyTJAV1&#10;MJBEjynoItf/8YsfAA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ECLQAUAAYACAAAACEA&#10;ihU/mAwBAAAVAgAAEwAAAAAAAAAAAAAAAAAAAAAAW0NvbnRlbnRfVHlwZXNdLnhtbFBLAQItABQA&#10;BgAIAAAAIQA4/SH/1gAAAJQBAAALAAAAAAAAAAAAAAAAAD0BAABfcmVscy8ucmVsc1BLAQItABQA&#10;BgAIAAAAIQBD2Mx/egIAAHEHAAAOAAAAAAAAAAAAAAAAADwCAABkcnMvZTJvRG9jLnhtbFBLAQIt&#10;AAoAAAAAAAAAIQA/KS5Sv3YAAL92AAAVAAAAAAAAAAAAAAAAAOIEAABkcnMvbWVkaWEvaW1hZ2Ux&#10;LmpwZWdQSwECLQAKAAAAAAAAACEA7ftmubCoAACwqAAAFQAAAAAAAAAAAAAAAADUewAAZHJzL21l&#10;ZGlhL2ltYWdlMi5qcGVnUEsBAi0AFAAGAAgAAAAhAHs61g3eAAAABgEAAA8AAAAAAAAAAAAAAAAA&#10;tyQBAGRycy9kb3ducmV2LnhtbFBLAQItABQABgAIAAAAIQAZlLvJwwAAAKcBAAAZAAAAAAAAAAAA&#10;AAAAAMIlAQBkcnMvX3JlbHMvZTJvRG9jLnhtbC5yZWxzUEsFBgAAAAAHAAcAwAEAALwmAQAAAA==&#10;">
                <v:shape id="Picture 17" o:spid="_x0000_s1027" type="#_x0000_t75" style="position:absolute;width:31007;height:19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8rTyQAAAOIAAAAPAAAAZHJzL2Rvd25yZXYueG1sRI9Bi8Iw&#10;EIXvgv8hzMLeNFVQSzXKogjFk3Zl2eNsM7bFZlKbrNZ/bwTB4+PN+968xaoztbhS6yrLCkbDCARx&#10;bnXFhYLj93YQg3AeWWNtmRTcycFq2e8tMNH2xge6Zr4QAcIuQQWl900ipctLMuiGtiEO3sm2Bn2Q&#10;bSF1i7cAN7UcR9FUGqw4NJTY0Lqk/Jz9m/BGlv4cNseLvqf1frelP92df71Snx/d1xyEp86/j1/p&#10;VCuYRLNZPIrHE3hOChyQywcAAAD//wMAUEsBAi0AFAAGAAgAAAAhANvh9svuAAAAhQEAABMAAAAA&#10;AAAAAAAAAAAAAAAAAFtDb250ZW50X1R5cGVzXS54bWxQSwECLQAUAAYACAAAACEAWvQsW78AAAAV&#10;AQAACwAAAAAAAAAAAAAAAAAfAQAAX3JlbHMvLnJlbHNQSwECLQAUAAYACAAAACEAxivK08kAAADi&#10;AAAADwAAAAAAAAAAAAAAAAAHAgAAZHJzL2Rvd25yZXYueG1sUEsFBgAAAAADAAMAtwAAAP0CAAAA&#10;AA==&#10;">
                  <v:imagedata r:id="rId30" o:title=""/>
                </v:shape>
                <v:shape id="Picture 11" o:spid="_x0000_s1028" type="#_x0000_t75" style="position:absolute;left:31089;width:27432;height:19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VouyQAAAOMAAAAPAAAAZHJzL2Rvd25yZXYueG1sRE/NTsJA&#10;EL6b+A6bMfEmW0BaKF0I0Wg8YAhFA8dJd2wbu7NNdynl7V0TE4/z/U+2HkwjeupcbVnBeBSBIC6s&#10;rrlU8HF4eZiDcB5ZY2OZFFzJwXp1e5Nhqu2F99TnvhQhhF2KCirv21RKV1Rk0I1sSxy4L9sZ9OHs&#10;Sqk7vIRw08hJFMXSYM2hocKWnioqvvOzUWCvn9PddPtM52ib9K/m3R7L/KTU/d2wWYLwNPh/8Z/7&#10;TYf5iziePc6SZAy/PwUA5OoHAAD//wMAUEsBAi0AFAAGAAgAAAAhANvh9svuAAAAhQEAABMAAAAA&#10;AAAAAAAAAAAAAAAAAFtDb250ZW50X1R5cGVzXS54bWxQSwECLQAUAAYACAAAACEAWvQsW78AAAAV&#10;AQAACwAAAAAAAAAAAAAAAAAfAQAAX3JlbHMvLnJlbHNQSwECLQAUAAYACAAAACEA43laLskAAADj&#10;AAAADwAAAAAAAAAAAAAAAAAHAgAAZHJzL2Rvd25yZXYueG1sUEsFBgAAAAADAAMAtwAAAP0CAAAA&#10;AA==&#10;">
                  <v:imagedata r:id="rId31" o:title=""/>
                </v:shape>
                <w10:wrap type="tight" anchorx="margin"/>
              </v:group>
            </w:pict>
          </mc:Fallback>
        </mc:AlternateContent>
      </w:r>
    </w:p>
    <w:p w14:paraId="032A6619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602B73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176724F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00DF30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1C87104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2BD222D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93BB39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24F60A" w14:textId="77777777" w:rsidR="00930F4C" w:rsidRDefault="00930F4C" w:rsidP="00930F4C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742743" w14:textId="6E99EB5A" w:rsidR="00930F4C" w:rsidRDefault="00930F4C" w:rsidP="00AC503F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2274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60B3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7163B99B" w14:textId="4B070628" w:rsidR="00930F4C" w:rsidRDefault="00930F4C" w:rsidP="00930F4C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C370BF">
        <w:rPr>
          <w:rFonts w:ascii="TH SarabunPSK" w:eastAsiaTheme="minorEastAsia" w:hAnsi="TH SarabunPSK" w:cs="TH SarabunPSK" w:hint="eastAsia"/>
          <w:b/>
          <w:bCs/>
          <w:sz w:val="32"/>
          <w:szCs w:val="32"/>
        </w:rPr>
        <w:t xml:space="preserve">BLOSSOMY&amp;PICTURES QUE HOTEL </w:t>
      </w:r>
      <w:r w:rsidRPr="00C370BF"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>หรือ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เทียบเท่าระดับ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3DCBB649" wp14:editId="4B1CD387">
            <wp:extent cx="103505" cy="103505"/>
            <wp:effectExtent l="0" t="0" r="0" b="0"/>
            <wp:docPr id="159397058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2BEBC70C" wp14:editId="0F3FEB82">
            <wp:extent cx="103505" cy="103505"/>
            <wp:effectExtent l="0" t="0" r="0" b="0"/>
            <wp:docPr id="63319619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223A8D08" wp14:editId="3B41253A">
            <wp:extent cx="103505" cy="103505"/>
            <wp:effectExtent l="0" t="0" r="0" b="0"/>
            <wp:docPr id="13942872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4D3DFA2F" wp14:editId="5DB3CE4A">
            <wp:extent cx="103505" cy="103505"/>
            <wp:effectExtent l="0" t="0" r="0" b="0"/>
            <wp:docPr id="26807920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5C965" w14:textId="167930B5" w:rsidR="00AC503F" w:rsidRDefault="00AC503F" w:rsidP="00930F4C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3D18C2A8" wp14:editId="13E0B313">
                <wp:simplePos x="0" y="0"/>
                <wp:positionH relativeFrom="margin">
                  <wp:align>right</wp:align>
                </wp:positionH>
                <wp:positionV relativeFrom="paragraph">
                  <wp:posOffset>1685</wp:posOffset>
                </wp:positionV>
                <wp:extent cx="6844996" cy="667909"/>
                <wp:effectExtent l="0" t="0" r="0" b="0"/>
                <wp:wrapNone/>
                <wp:docPr id="301897779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996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341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006F30" w14:textId="77777777" w:rsidR="00A60B3D" w:rsidRPr="00A60B3D" w:rsidRDefault="00A60B3D" w:rsidP="00AC503F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ฟูหรงเจิ้น • จางเจียเจี้ย • เขาเทียนเหมินซาน • ระเบียงแก้ว • ประตูสวรรค์ • โชว์นางจิ้งจอกขาว • ตึก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72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ชั้น (ถ่ายรูปด้านนอก)</w:t>
                            </w:r>
                          </w:p>
                          <w:p w14:paraId="498829F1" w14:textId="22B65FDA" w:rsidR="00A60B3D" w:rsidRPr="00EF576A" w:rsidRDefault="00A60B3D" w:rsidP="00A60B3D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18C2A8" id="_x0000_s1029" style="position:absolute;left:0;text-align:left;margin-left:443pt;margin-top:.15pt;width:539pt;height:52.6pt;z-index:252170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eq5EAIAAPgDAAAOAAAAZHJzL2Uyb0RvYy54bWysU9uO0zAQfUfiHyy/0zTdkG6jpqtVV4uQ&#10;lotY+ADHdhKD4zG227R8/Y7dtFTwhnix5npm5sx4fXcYNNlL5xWYmuazOSXScBDKdDX99vXxzS0l&#10;PjAjmAYja3qUnt5tXr9aj7aSC+hBC+kIghhfjbamfQi2yjLPezkwPwMrDTpbcAMLqLouE46NiD7o&#10;bDGfl9kITlgHXHqP1oeTk24SfttKHj61rZeB6JpibyG9Lr1NfLPNmlWdY7ZXfGqD/UMXA1MGi16g&#10;HlhgZOfUX1CD4g48tGHGYcigbRWXaQacJp//Mc1zz6xMsyA53l5o8v8Pln/cP9vPLrbu7RPwH54Y&#10;2PbMdPLeORh7yQSWyyNR2Wh9dUmIisdU0owfQOBq2S5A4uDQuiEC4nTkkKg+XqiWh0A4Gsvbolit&#10;Sko4+spyuZqvUglWnbOt8+GdhIFEoaYOdkZ8wX2mEmz/5EPiWxDDhlhdfKekHTRub880yUsEnRCn&#10;4IxVZ8w0LmglHpXWSXFds9WOYGpNl+VNkZdTsr8O0yYGG4hpkRBWRUviJVIRr85X4dAciBI1vYkQ&#10;0dKAOCJRDk7nh98FhR7cL0pGPL2a+p875iQl+r1Bsld5UcRbTUrxdrlAxV17mmsPMxyhahooOYnb&#10;cLrvnXWq67FSnigzcI8LalU4b/LU1dQ+nleaZ/oK8X6v9RT1+8NuXgAAAP//AwBQSwMEFAAGAAgA&#10;AAAhAA/CPUDbAAAABgEAAA8AAABkcnMvZG93bnJldi54bWxMj8FOwzAQRO9I/IO1SL1Rh5S2IcSp&#10;qgouCEXQ8gFuvE0i7HVkO2n4e5wT3GY0q5m3xW4ymo3ofGdJwMMyAYZUW9VRI+Dr9HqfAfNBkpLa&#10;Egr4QQ+78vamkLmyV/rE8RgaFkvI51JAG0Kfc+7rFo30S9sjxexinZEhWtdw5eQ1lhvN0yTZcCM7&#10;igut7PHQYv19HIwA/fhxeUtP6WbcvqTuPXsadFVVQizupv0zsIBT+DuGGT+iQxmZznYg5ZkWEB8J&#10;AlbA5izZZtGfZ7VeAy8L/h+//AUAAP//AwBQSwECLQAUAAYACAAAACEAtoM4kv4AAADhAQAAEwAA&#10;AAAAAAAAAAAAAAAAAAAAW0NvbnRlbnRfVHlwZXNdLnhtbFBLAQItABQABgAIAAAAIQA4/SH/1gAA&#10;AJQBAAALAAAAAAAAAAAAAAAAAC8BAABfcmVscy8ucmVsc1BLAQItABQABgAIAAAAIQB3peq5EAIA&#10;APgDAAAOAAAAAAAAAAAAAAAAAC4CAABkcnMvZTJvRG9jLnhtbFBLAQItABQABgAIAAAAIQAPwj1A&#10;2wAAAAYBAAAPAAAAAAAAAAAAAAAAAGoEAABkcnMvZG93bnJldi54bWxQSwUGAAAAAAQABADzAAAA&#10;cgUAAAAA&#10;" fillcolor="#763416" stroked="f">
                <v:textbox>
                  <w:txbxContent>
                    <w:p w14:paraId="63006F30" w14:textId="77777777" w:rsidR="00A60B3D" w:rsidRPr="00A60B3D" w:rsidRDefault="00A60B3D" w:rsidP="00AC503F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สาม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ฟูหรงเจิ้น • จางเจียเจี้ย • เขาเทียนเหมินซาน • ระเบียงแก้ว • ประตูสวรรค์ • โชว์นางจิ้งจอกขาว • ตึก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72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ชั้น (ถ่ายรูปด้านนอก)</w:t>
                      </w:r>
                    </w:p>
                    <w:p w14:paraId="498829F1" w14:textId="22B65FDA" w:rsidR="00A60B3D" w:rsidRPr="00EF576A" w:rsidRDefault="00A60B3D" w:rsidP="00A60B3D">
                      <w:pPr>
                        <w:shd w:val="clear" w:color="auto" w:fill="EE000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C2DD9D" w14:textId="06E4E6DC" w:rsidR="00A60B3D" w:rsidRDefault="00A60B3D" w:rsidP="00930F4C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FB0101C" w14:textId="77777777" w:rsidR="00AC503F" w:rsidRDefault="00AC503F" w:rsidP="00AC503F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C10EF6B" w14:textId="6D91066A" w:rsidR="00930F4C" w:rsidRDefault="00930F4C" w:rsidP="00AC503F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C850266" w14:textId="387C3100" w:rsidR="00930F4C" w:rsidRPr="00E50915" w:rsidRDefault="00930F4C" w:rsidP="00930F4C">
      <w:pPr>
        <w:spacing w:line="360" w:lineRule="exact"/>
        <w:ind w:left="1440"/>
        <w:jc w:val="thaiDistribute"/>
        <w:rPr>
          <w:rFonts w:ascii="TH SarabunPSK" w:eastAsia="Wingdings" w:hAnsi="TH SarabunPSK" w:cs="TH SarabunPSK"/>
          <w:b/>
          <w:bCs/>
          <w:color w:val="C00000"/>
          <w:sz w:val="32"/>
          <w:szCs w:val="32"/>
          <w:shd w:val="clear" w:color="auto" w:fill="5DAEFF"/>
        </w:rPr>
      </w:pPr>
      <w:r w:rsidRPr="00E5091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 xml:space="preserve">เมืองจางเจียเจี้ย (ใช้เวลาเดินทางประมาณ 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</w:rPr>
        <w:t xml:space="preserve">2 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ชั่วโมง)</w:t>
      </w:r>
      <w:r w:rsidRPr="00AC503F">
        <w:rPr>
          <w:rFonts w:ascii="TH SarabunPSK" w:hAnsi="TH SarabunPSK" w:cs="TH SarabunPSK"/>
          <w:color w:val="763416"/>
          <w:sz w:val="32"/>
          <w:szCs w:val="32"/>
          <w:cs/>
        </w:rPr>
        <w:t xml:space="preserve"> </w:t>
      </w:r>
      <w:r w:rsidRPr="00E50915">
        <w:rPr>
          <w:rFonts w:ascii="TH SarabunPSK" w:hAnsi="TH SarabunPSK" w:cs="TH SarabunPSK"/>
          <w:sz w:val="32"/>
          <w:szCs w:val="32"/>
          <w:cs/>
        </w:rPr>
        <w:t>อุทยานมรดกโลกตั้งอยู่ทางตะวันตกเฉียงเหนือของมณฑลหูหนาน เป็นอุทยานแห่งชาติแห่งแรกของจีน และได้รับการประกาศให้เป็นมรดกโลกธรรมชาติในปี ค.ศ.</w:t>
      </w:r>
      <w:r w:rsidRPr="00E50915">
        <w:rPr>
          <w:rFonts w:ascii="TH SarabunPSK" w:hAnsi="TH SarabunPSK" w:cs="TH SarabunPSK"/>
          <w:sz w:val="32"/>
          <w:szCs w:val="32"/>
        </w:rPr>
        <w:t>1992</w:t>
      </w:r>
    </w:p>
    <w:p w14:paraId="196A9CFE" w14:textId="15B9735F" w:rsidR="00930F4C" w:rsidRDefault="00930F4C" w:rsidP="00930F4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4B5DA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4B5DA6" w:rsidRPr="00AC503F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763416"/>
          <w:cs/>
        </w:rPr>
        <w:t>เมนู</w:t>
      </w:r>
      <w:r w:rsidR="004B5DA6" w:rsidRPr="00AC503F">
        <w:rPr>
          <w:rFonts w:ascii="TH SarabunPSK" w:eastAsia="Wingdings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cs/>
        </w:rPr>
        <w:t>...บาร์บีคิว</w:t>
      </w:r>
    </w:p>
    <w:p w14:paraId="4E3BD0D4" w14:textId="17019A98" w:rsidR="004B5DA6" w:rsidRPr="004B5DA6" w:rsidRDefault="00930F4C" w:rsidP="004B5DA6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="004B5D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B5D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4B5DA6" w:rsidRPr="00AC503F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เขาเทียนเหมินซาน</w:t>
      </w:r>
      <w:r w:rsidR="004B5DA6" w:rsidRPr="00AC503F">
        <w:rPr>
          <w:rFonts w:ascii="TH SarabunPSK" w:hAnsi="TH SarabunPSK" w:cs="TH SarabunPSK"/>
          <w:b/>
          <w:bCs/>
          <w:color w:val="763416"/>
          <w:sz w:val="32"/>
          <w:szCs w:val="32"/>
        </w:rPr>
        <w:t xml:space="preserve"> </w:t>
      </w:r>
      <w:r w:rsidR="004B5DA6" w:rsidRPr="00E50915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อยู่</w:t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 xml:space="preserve">ห่างจากเขตเมืองจางเจียเจี้ยเพียง </w:t>
      </w:r>
      <w:r w:rsidR="004B5DA6" w:rsidRPr="00E50915">
        <w:rPr>
          <w:rFonts w:ascii="TH SarabunPSK" w:hAnsi="TH SarabunPSK" w:cs="TH SarabunPSK"/>
          <w:sz w:val="32"/>
          <w:szCs w:val="32"/>
        </w:rPr>
        <w:t xml:space="preserve">6 </w:t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="004B5DA6" w:rsidRPr="00E50915">
        <w:rPr>
          <w:rFonts w:ascii="TH SarabunPSK" w:hAnsi="TH SarabunPSK" w:cs="TH SarabunPSK"/>
          <w:sz w:val="32"/>
          <w:szCs w:val="32"/>
        </w:rPr>
        <w:t xml:space="preserve"> </w:t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 xml:space="preserve">อยู่สูงจากระดับน้ำทะเล </w:t>
      </w:r>
      <w:r w:rsidR="004B5DA6" w:rsidRPr="00E50915">
        <w:rPr>
          <w:rFonts w:ascii="TH SarabunPSK" w:hAnsi="TH SarabunPSK" w:cs="TH SarabunPSK"/>
          <w:sz w:val="32"/>
          <w:szCs w:val="32"/>
        </w:rPr>
        <w:t xml:space="preserve">1,518.6 </w:t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>เมตร เป็นภูเขาลือชื่อแห่งแรกที่ได้บันทึกไว้ในจดหมายเหตุประวัติศาสตร์ของเมืองจางเจียเจี้ย</w:t>
      </w:r>
      <w:r w:rsidR="004B5DA6" w:rsidRPr="00E50915">
        <w:rPr>
          <w:rFonts w:ascii="TH SarabunPSK" w:hAnsi="TH SarabunPSK" w:cs="TH SarabunPSK"/>
          <w:sz w:val="32"/>
          <w:szCs w:val="32"/>
        </w:rPr>
        <w:t xml:space="preserve"> </w:t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 xml:space="preserve">เนื่องจากหน้าผาสูงชันมีช่องโพรงลักษณะคล้ายประตูซึ่ง ก็คือ </w:t>
      </w:r>
      <w:r w:rsidR="004B5DA6" w:rsidRPr="00E50915">
        <w:rPr>
          <w:rFonts w:ascii="TH SarabunPSK" w:hAnsi="TH SarabunPSK" w:cs="TH SarabunPSK"/>
          <w:b/>
          <w:bCs/>
          <w:sz w:val="32"/>
          <w:szCs w:val="32"/>
          <w:cs/>
        </w:rPr>
        <w:t xml:space="preserve">ช่องหินเทียนเหมิน </w:t>
      </w:r>
      <w:r w:rsidR="004B5DA6" w:rsidRPr="00E50915">
        <w:rPr>
          <w:rFonts w:ascii="TH SarabunPSK" w:hAnsi="TH SarabunPSK" w:cs="TH SarabunPSK"/>
          <w:b/>
          <w:bCs/>
          <w:sz w:val="32"/>
          <w:szCs w:val="32"/>
        </w:rPr>
        <w:t>(</w:t>
      </w:r>
      <w:r w:rsidR="004B5DA6" w:rsidRPr="00E50915">
        <w:rPr>
          <w:rFonts w:ascii="TH SarabunPSK" w:hAnsi="TH SarabunPSK" w:cs="TH SarabunPSK"/>
          <w:b/>
          <w:bCs/>
          <w:sz w:val="32"/>
          <w:szCs w:val="32"/>
          <w:cs/>
        </w:rPr>
        <w:t>ประตูสวรรค์)</w:t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 xml:space="preserve"> ที่มีทัศนียภาพแปลกมหัศจรรย์และพบเห็นได้น้อยมากในโลกปัจจุบัน</w:t>
      </w:r>
      <w:r w:rsidR="004B5DA6" w:rsidRPr="00E50915">
        <w:rPr>
          <w:rFonts w:ascii="TH SarabunPSK" w:hAnsi="TH SarabunPSK" w:cs="TH SarabunPSK"/>
          <w:sz w:val="32"/>
          <w:szCs w:val="32"/>
        </w:rPr>
        <w:t xml:space="preserve"> </w:t>
      </w:r>
      <w:r w:rsidR="004B5DA6" w:rsidRPr="00E50915">
        <w:rPr>
          <w:rFonts w:ascii="TH SarabunPSK" w:hAnsi="TH SarabunPSK" w:cs="TH SarabunPSK"/>
          <w:sz w:val="32"/>
          <w:szCs w:val="32"/>
          <w:cs/>
        </w:rPr>
        <w:t xml:space="preserve">และนำท่านขึ้นสู่เขาโดย </w:t>
      </w:r>
      <w:r w:rsidR="004B5DA6" w:rsidRPr="00CE0007">
        <w:rPr>
          <w:rFonts w:ascii="TH SarabunPSK" w:hAnsi="TH SarabunPSK" w:cs="TH SarabunPSK"/>
          <w:b/>
          <w:bCs/>
          <w:color w:val="D60202"/>
          <w:sz w:val="32"/>
          <w:szCs w:val="32"/>
          <w:cs/>
        </w:rPr>
        <w:t>นั่งกระเช้าขึ้น-ลง+บันไดเลื่อน</w:t>
      </w:r>
      <w:r w:rsidR="004B5DA6" w:rsidRPr="00CE0007">
        <w:rPr>
          <w:rFonts w:ascii="TH SarabunPSK" w:hAnsi="TH SarabunPSK" w:cs="TH SarabunPSK"/>
          <w:color w:val="D60202"/>
          <w:sz w:val="32"/>
          <w:szCs w:val="32"/>
          <w:cs/>
        </w:rPr>
        <w:t xml:space="preserve"> </w:t>
      </w:r>
    </w:p>
    <w:p w14:paraId="67C72869" w14:textId="594DC97C" w:rsidR="004B5DA6" w:rsidRDefault="00AC503F" w:rsidP="004B5DA6">
      <w:pPr>
        <w:spacing w:line="360" w:lineRule="exact"/>
        <w:ind w:left="1440"/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  <w:r w:rsidRPr="0032610C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2132352" behindDoc="1" locked="0" layoutInCell="1" allowOverlap="1" wp14:anchorId="37C4476C" wp14:editId="38611A56">
            <wp:simplePos x="0" y="0"/>
            <wp:positionH relativeFrom="margin">
              <wp:align>right</wp:align>
            </wp:positionH>
            <wp:positionV relativeFrom="paragraph">
              <wp:posOffset>565150</wp:posOffset>
            </wp:positionV>
            <wp:extent cx="5922010" cy="2730500"/>
            <wp:effectExtent l="0" t="0" r="2540" b="0"/>
            <wp:wrapSquare wrapText="bothSides"/>
            <wp:docPr id="1480157869" name="Picture 1480157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499" b="6513"/>
                    <a:stretch/>
                  </pic:blipFill>
                  <pic:spPr bwMode="auto">
                    <a:xfrm>
                      <a:off x="0" y="0"/>
                      <a:ext cx="5922010" cy="273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DA6" w:rsidRPr="0032610C"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  <w:t>(หมายเหตุ : รายการนี้ไกด์จะดูความเหมาะสมของเวลา โดยการเลือกนั่งกระเช้าขึ้นและลงบันไดเลื่อน หรือเลือกขึ้นบันไดเลื่อนและลงกระเช้า กระเช้ามีความยาวถึง  7.5  กิโลเมตร ใช้เวลาเพียง 40 นาที)</w:t>
      </w:r>
      <w:r w:rsidR="004B5DA6" w:rsidRPr="0032610C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</w:p>
    <w:p w14:paraId="7FD767F3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12DF9716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4A6ECF25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5F7D7276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23AA4952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5DC63D85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56D82979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6BC8827C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4B9721B0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564DE8D1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6BF90A9C" w14:textId="77777777" w:rsidR="00AC503F" w:rsidRDefault="00AC503F" w:rsidP="00AC503F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</w:p>
    <w:p w14:paraId="4431A0BF" w14:textId="05E98DFE" w:rsidR="004B5DA6" w:rsidRPr="00CE0007" w:rsidRDefault="004B5DA6" w:rsidP="00AC503F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2610C">
        <w:rPr>
          <w:rFonts w:ascii="TH SarabunPSK" w:hAnsi="TH SarabunPSK" w:cs="TH SarabunPSK"/>
          <w:sz w:val="32"/>
          <w:szCs w:val="32"/>
          <w:cs/>
        </w:rPr>
        <w:t>ให้ท่านได้ชมความงามของภูเขานับร้อยยอดที่สูงเสียดฟ้า และชมเส้นทางขึ้นเขาที่มีโค้งถึง 99 โค้ง นำท่านเดินชมหน้าผาลอยฟ้าให้ท่านพิสูจน์ความสวยงามของหน้าผาที่งดงามที่สุดแห่งหนึ่งพร้อมกับความเสียวของ</w:t>
      </w:r>
      <w:r w:rsidRPr="0032610C">
        <w:rPr>
          <w:rFonts w:ascii="TH SarabunPSK" w:hAnsi="TH SarabunPSK" w:cs="TH SarabunPSK"/>
          <w:sz w:val="22"/>
          <w:szCs w:val="22"/>
        </w:rPr>
        <w:t xml:space="preserve"> 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 xml:space="preserve">ระเบียงแก้ว 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</w:rPr>
        <w:t>(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 xml:space="preserve">รวมผ้าหุ้มรองเท้า) </w:t>
      </w:r>
      <w:r w:rsidRPr="0032610C">
        <w:rPr>
          <w:rFonts w:ascii="TH SarabunPSK" w:hAnsi="TH SarabunPSK" w:cs="TH SarabunPSK"/>
          <w:sz w:val="32"/>
          <w:szCs w:val="32"/>
          <w:cs/>
        </w:rPr>
        <w:t xml:space="preserve">ที่มีระยะทางประมาณ 60 เมตร สร้างอยู่สูงกว่าระดับน้ำทะเลถึง 1.4 กิโลเมตร จากนั้นนำท่านลงบันไดเลื่อนมาจนถึง 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 xml:space="preserve">ถ้ำเทียนเหมินซาน </w:t>
      </w:r>
      <w:r w:rsidRPr="0032610C">
        <w:rPr>
          <w:rFonts w:ascii="TH SarabunPSK" w:hAnsi="TH SarabunPSK" w:cs="TH SarabunPSK"/>
          <w:sz w:val="32"/>
          <w:szCs w:val="32"/>
          <w:cs/>
        </w:rPr>
        <w:t>หรือเรียกว่า</w:t>
      </w:r>
      <w:r w:rsidRPr="0032610C">
        <w:rPr>
          <w:rFonts w:ascii="TH SarabunPSK" w:hAnsi="TH SarabunPSK" w:cs="TH SarabunPSK"/>
          <w:b/>
          <w:bCs/>
          <w:color w:val="0033CC"/>
          <w:sz w:val="32"/>
          <w:szCs w:val="32"/>
          <w:cs/>
        </w:rPr>
        <w:t xml:space="preserve"> </w:t>
      </w:r>
      <w:r w:rsidRPr="00AC503F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ถ้ำประตูสวรรค์</w:t>
      </w:r>
      <w:r w:rsidRPr="00AC503F">
        <w:rPr>
          <w:rFonts w:ascii="TH SarabunPSK" w:hAnsi="TH SarabunPSK" w:cs="TH SarabunPSK"/>
          <w:color w:val="763416"/>
          <w:sz w:val="32"/>
          <w:szCs w:val="32"/>
          <w:cs/>
        </w:rPr>
        <w:t xml:space="preserve">  </w:t>
      </w:r>
      <w:r w:rsidRPr="0032610C">
        <w:rPr>
          <w:rFonts w:ascii="TH SarabunPSK" w:hAnsi="TH SarabunPSK" w:cs="TH SarabunPSK"/>
          <w:sz w:val="32"/>
          <w:szCs w:val="32"/>
          <w:cs/>
        </w:rPr>
        <w:t xml:space="preserve">เป็น 1 ใน 4 ภูเขาที่สวยของจีน เหตุที่เรียกว่าประตูสวรรค์เพราะภูเขาเกิดระเบิดขึ้นเองโดยธรรมชาติจนกลายเป็นช่องประตูขึ้น ช่องประตูนี้สูง 131.5 เมตร กว้าง 57 เมตร ลึก 60 </w:t>
      </w:r>
      <w:r w:rsidRPr="00CE0007">
        <w:rPr>
          <w:rFonts w:ascii="TH SarabunPSK" w:hAnsi="TH SarabunPSK" w:cs="TH SarabunPSK"/>
          <w:sz w:val="32"/>
          <w:szCs w:val="32"/>
          <w:cs/>
        </w:rPr>
        <w:t>เมตร</w:t>
      </w:r>
      <w:r w:rsidRPr="00CE0007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สมควรแก่เวลาเดินทางลงจากเขา</w:t>
      </w:r>
    </w:p>
    <w:p w14:paraId="3EF0A584" w14:textId="4AE277EE" w:rsidR="004B5DA6" w:rsidRPr="006B1741" w:rsidRDefault="004B5DA6" w:rsidP="004B5DA6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EE0000"/>
          <w:lang w:eastAsia="en-US"/>
        </w:rPr>
      </w:pPr>
      <w:r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CordiaUPC" w:eastAsia="Times New Roman" w:hAnsi="CordiaUPC" w:cs="CordiaUPC"/>
          <w:b/>
          <w:bCs/>
          <w:color w:val="000000"/>
          <w:sz w:val="32"/>
          <w:szCs w:val="32"/>
          <w:cs/>
        </w:rPr>
        <w:tab/>
      </w:r>
      <w:r w:rsidRPr="00CE0007">
        <w:rPr>
          <w:rFonts w:ascii="TH SarabunPSK" w:hAnsi="TH SarabunPSK" w:cs="TH SarabunPSK"/>
          <w:b/>
          <w:bCs/>
          <w:sz w:val="40"/>
          <w:szCs w:val="40"/>
        </w:rPr>
        <w:tab/>
      </w:r>
      <w:r w:rsidRPr="00877122">
        <w:rPr>
          <w:rFonts w:ascii="TH SarabunPSK" w:hAnsi="TH SarabunPSK" w:cs="TH SarabunPSK"/>
          <w:b/>
          <w:bCs/>
          <w:sz w:val="32"/>
          <w:szCs w:val="32"/>
          <w:shd w:val="clear" w:color="auto" w:fill="FFF2CC" w:themeFill="accent4" w:themeFillTint="33"/>
          <w:lang w:eastAsia="en-US"/>
        </w:rPr>
        <w:t>***</w:t>
      </w:r>
      <w:r w:rsidRPr="00877122">
        <w:rPr>
          <w:rFonts w:ascii="TH SarabunPSK" w:hAnsi="TH SarabunPSK" w:cs="TH SarabunPSK"/>
          <w:b/>
          <w:bCs/>
          <w:sz w:val="32"/>
          <w:szCs w:val="32"/>
          <w:shd w:val="clear" w:color="auto" w:fill="FFF2CC" w:themeFill="accent4" w:themeFillTint="33"/>
          <w:cs/>
          <w:lang w:eastAsia="en-US"/>
        </w:rPr>
        <w:t>โปรดทราบ!! หมายเหตุ : การนั่งกระเช้าขึ้น-ลง เขาเทียนเหมินซาน หากกระเช้าปิดซ่อมบำรุง ทางบริษัทฯ จะจัดโปรแกรมอื่นมาทดแทนให้  / การนั่งรถ+บันไดเลื่อนของอุทยานขึ้นไปบนถ้ำเทียนเหมินซาน หากรถ+บันไดลื่อนของอุทยานไม่สามารถขึ้นไปที่ถ้ำเทียนเหมินซานได้  ทางบริษัทฯ จะไม่คืนเงิน หรือหาโปรแกรมอื่น</w:t>
      </w:r>
      <w:r w:rsidRPr="00877122">
        <w:rPr>
          <w:rFonts w:ascii="TH SarabunPSK" w:hAnsi="TH SarabunPSK" w:cs="TH SarabunPSK"/>
          <w:b/>
          <w:bCs/>
          <w:sz w:val="32"/>
          <w:szCs w:val="32"/>
          <w:shd w:val="clear" w:color="auto" w:fill="FFF2CC" w:themeFill="accent4" w:themeFillTint="33"/>
          <w:cs/>
          <w:lang w:eastAsia="en-US"/>
        </w:rPr>
        <w:lastRenderedPageBreak/>
        <w:t>มาทดแทนให้ ทั้งนี้ ขึ้นอยู่กับสภาวะอากาศ และการรักษาความปลอดภัยของนักท่องเที่ยว โดยยึดตามประกาศจากทางอุทยานเป็นสำคัญ โดยที่ไม่แจ้งให้ทราบล่วงหน้า</w:t>
      </w:r>
    </w:p>
    <w:p w14:paraId="7C47834F" w14:textId="46A74734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hAnsi="CordiaUPC" w:cs="CordiaUPC" w:hint="cs"/>
          <w:b/>
          <w:bCs/>
          <w:noProof/>
          <w:color w:val="C00000"/>
          <w:sz w:val="32"/>
          <w:szCs w:val="32"/>
          <w:lang w:eastAsia="en-US"/>
        </w:rPr>
        <w:drawing>
          <wp:anchor distT="0" distB="0" distL="114300" distR="114300" simplePos="0" relativeHeight="252184576" behindDoc="1" locked="0" layoutInCell="1" allowOverlap="1" wp14:anchorId="41B70ED1" wp14:editId="367EC53A">
            <wp:simplePos x="0" y="0"/>
            <wp:positionH relativeFrom="margin">
              <wp:align>right</wp:align>
            </wp:positionH>
            <wp:positionV relativeFrom="paragraph">
              <wp:posOffset>80010</wp:posOffset>
            </wp:positionV>
            <wp:extent cx="5913755" cy="2615565"/>
            <wp:effectExtent l="0" t="0" r="0" b="0"/>
            <wp:wrapTight wrapText="bothSides">
              <wp:wrapPolygon edited="0">
                <wp:start x="0" y="0"/>
                <wp:lineTo x="0" y="21395"/>
                <wp:lineTo x="21500" y="21395"/>
                <wp:lineTo x="21500" y="0"/>
                <wp:lineTo x="0" y="0"/>
              </wp:wrapPolygon>
            </wp:wrapTight>
            <wp:docPr id="933586756" name="Picture 933586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7223" cy="2617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1AB72" w14:textId="3065A63D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6BB91D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C51B22C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B722348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BD5865A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5EB035B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3B3CA17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850E649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F06240D" w14:textId="77777777" w:rsidR="00AC503F" w:rsidRDefault="00AC503F" w:rsidP="004B5D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9ECAEF" w14:textId="77777777" w:rsidR="004E50DC" w:rsidRPr="004E50DC" w:rsidRDefault="004E50DC" w:rsidP="004E50DC">
      <w:pPr>
        <w:rPr>
          <w:rFonts w:hint="eastAsia"/>
        </w:rPr>
      </w:pPr>
    </w:p>
    <w:p w14:paraId="0F8BFD02" w14:textId="1753DF00" w:rsidR="004B5DA6" w:rsidRDefault="004B5DA6" w:rsidP="004B5DA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5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60B3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D501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79911B5" w14:textId="7C9D4197" w:rsidR="004B5DA6" w:rsidRPr="00CE0007" w:rsidRDefault="004B5DA6" w:rsidP="004B5DA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E0007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CE0007">
        <w:rPr>
          <w:rFonts w:ascii="TH SarabunPSK" w:hAnsi="TH SarabunPSK" w:cs="TH SarabunPSK"/>
          <w:color w:val="D60202"/>
          <w:sz w:val="32"/>
          <w:szCs w:val="32"/>
          <w:cs/>
        </w:rPr>
        <w:t xml:space="preserve"> </w:t>
      </w:r>
      <w:r w:rsidRPr="00D50CDA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โชว์นางจิ้งจอกขาว</w:t>
      </w:r>
      <w:r w:rsidRPr="00D50CDA">
        <w:rPr>
          <w:rFonts w:ascii="TH SarabunPSK" w:hAnsi="TH SarabunPSK" w:cs="TH SarabunPSK"/>
          <w:color w:val="763416"/>
          <w:sz w:val="32"/>
          <w:szCs w:val="32"/>
          <w:cs/>
        </w:rPr>
        <w:t xml:space="preserve"> </w:t>
      </w:r>
      <w:r w:rsidRPr="00CE0007">
        <w:rPr>
          <w:rFonts w:ascii="TH SarabunPSK" w:hAnsi="TH SarabunPSK" w:cs="TH SarabunPSK"/>
          <w:sz w:val="32"/>
          <w:szCs w:val="32"/>
          <w:cs/>
        </w:rPr>
        <w:t>การแสดงที่ถือว่าครบครันด้วยอารมณ์ต่างๆ ชวนให้เคลิบเคลิ้มไปกับการแสดง เป็นการแสดงบทเกี่ยวกับความรักของนางพญาจิ้งจอกขาวที่มีต่อชายผู้เป็นที่รัก</w:t>
      </w:r>
    </w:p>
    <w:p w14:paraId="76494250" w14:textId="11875A8A" w:rsidR="004B5DA6" w:rsidRDefault="004B5DA6" w:rsidP="004B5DA6">
      <w:pPr>
        <w:shd w:val="clear" w:color="auto" w:fill="FFFFFF" w:themeFill="background1"/>
        <w:ind w:left="1440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</w:rPr>
      </w:pP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>(โชว์นางจิ้งจอกขาวจะปิดการแสดงในช่วงฤดูหนาวประมาณเดือนธันวาคม-มีนาคมของทุกปี ปิดและเปิดวันไหนขึ้นอยู่กับประกาศของทางผู้จัด ฉะนั้นทางบริษัทขอสงวนสิทธิ์ในการเปลี่ยนเป็น โชว์เหมยลี่เซียงซี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  <w:t xml:space="preserve"> 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 xml:space="preserve">หรือ 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  <w:t>Zhangjiajie Romance Park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 xml:space="preserve"> ซึ่งเป็นโชว์เกี่ยวกับประเพณีวัฒนธรรม วิถีชีวิตของแต่ละเผ่าซึ่งเป็น</w:t>
      </w:r>
      <w:r w:rsidRPr="00877122">
        <w:rPr>
          <w:rFonts w:ascii="TH SarabunPSK" w:hAnsi="TH SarabunPSK" w:cs="TH SarabunPSK"/>
          <w:b/>
          <w:bCs/>
          <w:color w:val="D60202"/>
          <w:spacing w:val="-6"/>
          <w:sz w:val="32"/>
          <w:szCs w:val="32"/>
          <w:shd w:val="clear" w:color="auto" w:fill="FFFFFF" w:themeFill="background1"/>
          <w:cs/>
        </w:rPr>
        <w:t>เอกลักษณ์เฉพาะของชาวจาง</w:t>
      </w:r>
      <w:r w:rsidRPr="00877122">
        <w:rPr>
          <w:rFonts w:ascii="TH SarabunPSK" w:hAnsi="TH SarabunPSK" w:cs="TH SarabunPSK"/>
          <w:b/>
          <w:bCs/>
          <w:color w:val="D60202"/>
          <w:spacing w:val="-6"/>
          <w:sz w:val="32"/>
          <w:szCs w:val="32"/>
          <w:cs/>
        </w:rPr>
        <w:t>เจียเจี้ยในมณฑลหูหนานและที่มีความอลังการสวยงามด้วย แสง สี เสียง  แทนให้ท่าน )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</w:rPr>
        <w:t> 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cs/>
        </w:rPr>
        <w:t xml:space="preserve">   </w:t>
      </w:r>
    </w:p>
    <w:p w14:paraId="7D43E149" w14:textId="10A9133D" w:rsidR="00AC503F" w:rsidRPr="00877122" w:rsidRDefault="004E50DC" w:rsidP="004E50DC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D60202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186624" behindDoc="1" locked="0" layoutInCell="1" allowOverlap="1" wp14:anchorId="61C9D2B5" wp14:editId="003C2E09">
                <wp:simplePos x="0" y="0"/>
                <wp:positionH relativeFrom="margin">
                  <wp:align>right</wp:align>
                </wp:positionH>
                <wp:positionV relativeFrom="paragraph">
                  <wp:posOffset>7951</wp:posOffset>
                </wp:positionV>
                <wp:extent cx="5938520" cy="1899920"/>
                <wp:effectExtent l="0" t="0" r="5080" b="5080"/>
                <wp:wrapSquare wrapText="bothSides"/>
                <wp:docPr id="544650398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520" cy="1900362"/>
                          <a:chOff x="0" y="0"/>
                          <a:chExt cx="6734506" cy="1876425"/>
                        </a:xfrm>
                      </wpg:grpSpPr>
                      <pic:pic xmlns:pic="http://schemas.openxmlformats.org/drawingml/2006/picture">
                        <pic:nvPicPr>
                          <pic:cNvPr id="70062371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1876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7782355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6911" y="0"/>
                            <a:ext cx="3617595" cy="187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F06188" id="Group 29" o:spid="_x0000_s1026" style="position:absolute;margin-left:371.6pt;margin-top:.65pt;width:467.6pt;height:149.6pt;z-index:-251129856;mso-position-horizontal:right;mso-position-horizontal-relative:margin;mso-width-relative:margin;mso-height-relative:margin" coordsize="67345,187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MbzX5kCAACVBwAADgAAAGRycy9lMm9Eb2MueG1s1FVd&#10;b9sgFH2ftP+AeG/9VduJ1aSa1rWa1G3RPn4AwdhGNR8CEqf/fhfspm3SaV331IcQMNzLOece4Pxi&#10;J3q0ZcZyJRc4OY0xYpKqmst2gX/9vDqZYWQdkTXplWQLfMcsvli+f3c+6IqlqlN9zQyCJNJWg17g&#10;zjldRZGlHRPEnirNJEw2ygjiYGjaqDZkgOyij9I4LqJBmVobRZm18PVynMTLkL9pGHXfmsYyh/oF&#10;BmwutCa0a99Gy3NStYbojtMJBnkFCkG4hE33qS6JI2hj+FEqwalRVjXulCoRqabhlAUOwCaJD9hc&#10;G7XRgUtbDa3eywTSHuj06rT06/ba6B96ZUCJQbegRRh5LrvGCP8PKNEuSHa3l4ztHKLwMZ9nszwF&#10;ZSnMJfM4zop0FJV2oPxRHO0+TZFFmZ3lcTFFzsriLM19ZHS/cfQEjua0gt+kAfSONPi7VyDKbQzD&#10;UxLxohyCmNuNPoFyaeL4mvfc3QXrQWE8KLldcboy4wDkXBnE6wUuwZxpViYYSSLA+LDI741Gkj7Q&#10;rx0jiWd2o+itRVJ97Ihs2QerwbsgaZDk6fLID59su+65vuJ976vl+xNB8PmBT57RaPTgpaIbwaQb&#10;D5VhPXBV0nZcW4xMxcSaASnzuQZCFA60A0qWGsbkWG3rDHO08wAaAPIdwI+13E8E1A9APQcLtnup&#10;0bLkbJZl90Z7xi4gorHumimBfAfAAgaoEanI9sZOaO6XgM0eAIQuDMcSQufNmCxJ0rKcpVmeH9ls&#10;5uviOb5Nm6V/sJmhk7VItXfWv1oOrYcvqgYDk41TwSEHN12WJMU8Aacf33dZkZT5HOQO993/25BU&#10;UvmT6w/Lc44MlyDc/eFenN4p/7g8HkP/8Wu6/A0AAP//AwBQSwMECgAAAAAAAAAhABg+oSJLOAAA&#10;SzgAABUAAABkcnMvbWVkaWEvaW1hZ2UxLmpwZWf/2P/gABBKRklGAAEBAQCWAJYAAP/bAEMACAYG&#10;BwYFCAcHBwkJCAoMFA0MCwsMGRITDxQdGh8eHRocHCAkLicgIiwjHBwoNyksMDE0NDQfJzk9ODI8&#10;LjM0Mv/bAEMBCQkJDAsMGA0NGDIhHCEyMjIyMjIyMjIyMjIyMjIyMjIyMjIyMjIyMjIyMjIyMjIy&#10;MjIyMjIyMjIyMjIyMjIyMv/AABEIATgBx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AKKKKBBRRRQAUUUUAFFFFABRRRQAUUUUAFFFFABRRR&#10;QAUUUUAFFFFABRRRigAooopgFFFLQAd6KKKACkpaMUAFFGKXFACUUu00YNACUUUUAFJS0nagBaKK&#10;KACijtRQAUueaSigBaSlowaBBS0lGaAFooooEFJzS0UDEpaSlpgJRS0UAFFFFADKKKKkYUUUUAFF&#10;FFABRRRQAUUUUAFFFFABRRRQAUUUUAFFFFABRRRimAUUtFABRRRQAUUUUAIacCO9JRQAvWloUUuK&#10;YhKMEmnbRRigBnIpadgUmBQAlJRS0ANoxS0UgCkpaBQAUlKaSgApcUUUAApaSigA70ZooxQAuaTN&#10;FLTAKSlooAKSlooAKKKXFAgxRS0UwIqKKKgoKKKKACiiigAooooAKKKKACiiigAooooAKKKKACii&#10;imAUd6WigAooooAKKWimAlFLRQAlLRRQIUHFO4NMpQeaAHUEil4NRnrQKwpNJRRQMKKKKADFGKO9&#10;LQAlFGaKACiiigA4ooooAMUtJRSADRRRTAKWkpaACiijvQAUd6KDQAopabnmnCmAtFIaKBEVFFFQ&#10;UFFFFABRRRQAUUUUAFFFFABRRRQAUUUUwCiiigApaKKAEpaKKAClpKWmIKKKKACiiigAooooAKKK&#10;KADNBOaWkoAKKWkoAKMUUtABSGlpKACiiigAooooAKKUdadQAyinYpNpoASilwRSUAFLSUUALRRR&#10;QAUUmaWgApRSU5BlqBCjmipgqjsKKYuZFOiiipLCiiikAUUUUAFFFFABRRRQAUUUUwCiiigAopaK&#10;ACiiigApaSlpgFFFFAgooNFABRRSGnYBc0UUUWAKKKKLAFFFFFgCiiiiwBRRRiiwBSmkoosAUUUU&#10;gCilpKAAdacaaODS9aYBmlBpKUDIoEOzmk20oGKUkU0hXIyKTNSdaTbRYdxlLSdKWpGFJS0lAC5q&#10;aNdpz7VD3qfcO1BMh4IzRTM0U7kWKtFFFSbBRS4oxQAlFFFABRRRSAKKKKYBS0lLQAUUUUAIaKWi&#10;gAooFLQAUUUUxBRRRQAUUUUAFFFFMAooopgFFFFIBKWikoAWiiigAooopgJzS0UUgCiiikAtJRRi&#10;gApaSimAvWnKMChRxTqCWwpCaWkxzRcQClFIRRmqAHHpUYqQ0w+1SykFJRS0hiU4NTaKAH7qKZRT&#10;FYbRSmjtUlBSgE0dqVTg1SQDOlFB60VIBRRRSAKKKMUwDvS0UUAFFFFABRiilpgIKWiigQUUUUAF&#10;FFFOwBRRSigBKKWjFACCk5p1FADaWlNGKAEooooAKKKKACiiimAlLRRSAKKKKQBS0gFLTADS7c0n&#10;enLQJi9sUUuKSgkKKCaKACiikNAxCaaKcRTcUFIXpRQDRSAKKTNLQAmKKXNFADT1oopKBi0UYpcU&#10;wEpMU7FJiiwCUUppKkAoopaAE60tFFABRQKWgBKWiimIKKKKACiijFMAxRilxSgUAIBS0tJTsIMU&#10;DiijFFgCjFFBoASiiikAlL2pDS0DEpKWigAooooASlopKAFopQKXgUAA6UUZpOtAgAyalAxTVU9T&#10;TyciglsbRiloNADO9LTWPalFAxaKQnFNzQFhc0hNBpKRQUCgUtACGiiigAooooASigCloQwpaTvS&#10;5FUhAKMU4dKQmqEMPWjFB60Vm9yhMUtFFIAooooAWiiimIKKKKYCUtKBS4oATFOxRiigQUUoFBpi&#10;uJRS0lABRRRigAooooASilpKBiGilooATHNBFFLRYBtFLikNIYUopKM0ALmikooAdQn36bTk+9QJ&#10;7EpNGKXbk5pwAoM7kfSk71LIq444qI9KBoawFNzzTzTaC0BUkZpo461OPu4qFvvGgE7iGiiikMKW&#10;kpaAEpaSk60ALRRRTsAgNLmkoqRi0lFLg4qkIUGlpB0paoQ00lKeTSEVD3KCiinIjyNtRGY+gGaQ&#10;DaK1bbw9fz4LR+Up7v8A4VqR+GrWEZmkeZsdFGOapQbMJ4mlDRs5Ye1Tx2lxNxHExPXFdhbaNG0L&#10;SrbRoDwidz7n9a2NP0R1QhI4/OIwSo4H41aps5quYU4K5wa6FfGPfIixADOHbn8qji0q4lQuGRVz&#10;wWPX6V1F5ZO+oyJIxYI20lT1P90VeTSWZVIiCbFwO+BRyov607XZyTaDMkSt5yFm6KAc0x9Imj43&#10;qx9j2rq5NO2gNLKBjnk5qp9k3yBIgWz3xSsi4VXLU5v+zbjsF/FhTDZXAz+7Y49Aa64adEgJk544&#10;AGaQ6YN425GedoFLQ0cjkTaTKMshA68jFRtGV6gj6ivQ49Bd4eVDLkcEVUvNFj3OqRpsXjcTgD/G&#10;q5WYfW4XscKRikrXubNRI0Yjyc4Bxiqr6bIFDAgexNKxupplHpSVabT7kLuCbl9QarujIcMpB96C&#10;k0xtFFFIYhopaMUAJRS0lMAoxiiikMSgjNFJQMKSlpQMmkAlFFAoAKsJGMCmRbS3zVaCAAEUWM5y&#10;sR7SBQPepWHFRigzTuSFFZaqvwcVZHI/DvULqPxoLiQEjNOUd6PLzT1yo4oLbEJxTGANOPWnKilC&#10;Sxz2AFAtiDFHepAjLzjg0TbQ/wAo7UFXI6KMUEUhhSZpcEkAUFSrYPWmMM0UEEHB60UCG5pVBbhQ&#10;SfaughvtEjiXFiC2Od4Lc1ct/Eum2cheCxVeg+VAM/4UrGcqkltEyLDw3q2osBBZyYPO5xtH5mug&#10;j+H9w0J3X8HmA4IQEr+dZt74vvblmKM6hu2/tV/w3ea9qNxshb9wxw0jjAFXGyZyV3iuTmi1E5vU&#10;dPn0u8a2m2ll/iU5Bqpk5rv/ABDo00hLTPGSO/H9KxNKsBJefZ5JkgXOWkWIZUDr15oe5pRxKlT5&#10;pbnPxW087BYoXdj0CqTWzH4Q1JtvmhIy3O0nJA98dK9HtDpekaczw8ytkh5Gy2P6fSudXWI7zW/s&#10;i7irfc2/xP6n2qnFJXZywx9StNxpxsl1ZnxeFrGzQGdzcSnoOi1cN3Hp8ZWG3WNiMDy0AP510g0/&#10;fMI8jIAySMYNUNXtLVbfDrvAGBg4I96nmS2LjGdT42ZWna9FPMbaWJlkIwHJ+81X5ZIo0WKKMvLK&#10;cE8fKP8AGufYJZ4ngUtsOdsnOT04qGHxNHaS7zB5sin5cnABqlU01MamBTlzQR1N1J/Z1tvmVVO0&#10;/iOgArIi8RXl5OlnBILaLu+Pmx7VzWpa7eapcebMR6Ko6CmyeZDMqOfmwCcds0ObexpSwSUb1Vdn&#10;Z/ZliZDghEBxnkfX61HJqkuTsYKoXGfSsmxumndEuZpSoPQZOQBWbq2prdzmO2URwLxhf4jU3NlS&#10;5pWaNd7ze2Wfd/wKr9neokYVVAJ4Zt1cWi1YVWA7gfWpOqMElZHfm7tDEqb4/l/Af/XpgvrSPLK4&#10;ZsYwGrgm60gO3kEilYbStY9NgvJrvaqDPsnA+tTTWqFcS7gQP72cVwWj+IbjSrgEnzITwyn+ld1d&#10;ahC1vHcDDpJHvHvmtFJ9TgrYaKd4o5y/gMMqEhSMk9QePeq62gfKhNx4y2OM+lWr3V4WA8qJATyF&#10;9TWcdQSa8Nu8wjdW53k7T9KdwSnymhb2cjmRZhHHECDxyTisbV7NFn+UZB6jjrW3JNbLDvlu2JIw&#10;EQYzVSbypI9se0rjJ+bLE+5ptq1jOk5KfN0OZayXP3TULWhHQkV1tvpiK6mT5nYHjBxU13pSrgk5&#10;DDPC1Njr9ur2OHaFlPTNRng4IxXUtoUs0PmrtCHoTxQunLHC0eoWrPu/1ciHgfjUlutFHLUnNbV7&#10;oLwgPbyb1YZCtwRWOUdXKFWDDgjFM1hJTV4jM0tP8iYJv8p9vrt4plBQUlLRSAMU4LQKd2oE2NKg&#10;00LzUlLgUrBcYODmrIlG2q23J4qbywgweppkySY4zAjFIDzTGUdjSjPY0ibInRTg8iomA6DOalU7&#10;SCTmoGkAz65qblJAQVPJpZCgYhDuXsSMVHvBPNJg+hp3HYQtkjjpUkUxjVlxw1RhT1p6pldx6UXG&#10;xGYk4FIVI61MVCoMdTULHkigBRjn+dRsvzcdKXNLxTASMbTuNObBbOKcVGxW7U3pzQFxSqkjPXvR&#10;SZooC5F0rV03QLvUQJCBBb95ZOB+A71r2Gg22m2YvtUG9yQEi7An19TU+o38iTLLcFoocFY4F+8R&#10;0yfQYqbg5dh1npmgWabmP2twOWc8Z/3RWkmtJDaq0Koi5+4F2hRXMi78hnW2QRq3fqTVWW7JY75C&#10;T6E0cxlOlz/EdReatEyqwQfMOD/Pk1y8155V40sJIweMVXnv5Zgu4/Igwo7D6VUaYnoKLthTw8YK&#10;yNi51maeJlcn5gQOcYycml8P3V3Bq0f2GA3EznGxRlj+NYRYnqSa6/4b63aaJ4qVr0AQ3EZg8w/8&#10;sySCD9OMfjQ2WqairRR3rWU4t0a5ebeCC6xDhfx71zt1MLyS6idAghJZARg47Zr17ULW3EYb5CoG&#10;xgSPzrxjx6klpdQXEHyxyp5R2nj5f/rH9KzpyUm7mVenKnyxT1ZkQfbIUW9kQNCd21e5HTIrmnz5&#10;jbhznmvVdD0qW6+G/wButQhulkdFLgYABGRz+debahKbi5MrhBIchtgwDiqjK90dHs+VJ9xtnZS3&#10;DhlRiM8YHWty801LCaAzqZJXXe4bgV2vhHQbcadDPP0TD5Az2rM18wzyXlywLySMRGAucKo//XUe&#10;11sEqbujD1aWzsLISWlwJJpAV4Hr39q5ZF5qWeR5ZPnGNvGKdHH3rVKwrksaDirBXAqBGxxVkDcm&#10;RVDK79aic1M4A61TkcbjQhMUt710dtfpJpMcJYrsXbgnr9K5UuSa0oWx5cA+9im3YmUOYkLstxxg&#10;msy4ffdSv6ua2tR06ayETsV/eDKkGsHBDEHr3pRaa0K5eXccJZF6OfzqWK9uI33iQk+/NQ8UlUKy&#10;N2x8SzW7/vUDg9wOa6CLxBZ3cOPPwxwNrHBFcFRQZujG9z0yz1S0uLUQrKEnXgDcOR6e9PuLOOXY&#10;uTtbp615iGKkEEgjpWraeItRt8D7SxA6bhmpafQI0Yp3Oq/sFGlKfMV25GfWr8OiRsY0WFd3qR1N&#10;YVt41uF4ubaJx2ePII/CtWHxLNPPG0TxJEOdpjDZ/UVk4zZrz06SuzW1XQo0siCi9MHjoa891LSZ&#10;TM6wwtIw5Gxe3vXf6v4sSVVt7e2BZgA0h6fgKsaRKkcQZkHf8q1o05N6nDjccqFPnirs8dZWRirK&#10;QR1BpK9B1XTrPWrj7W0SxluD5Yx9K5nUPD5gR3t5C4XnaetaOLRph8XCsuzMZRTttInSpYhukAqT&#10;obsMETZ6UrROoyRVxlIXOOlRHMjc0jNTuRKoBHPNBJYnnpV1NOEpURy7iRlj0xVS7tntZTGxBx3H&#10;em0xqSbsQE05Dke9R0bsVJpY0N6LDu4PIGDVMoGDMCOKZuOKVWHcUrFDVUk57U9QM9c1IjK2RUTj&#10;a3BpAOPJ4PFC5XBz+FR7j+dAlIPzcinYViy3bI5pjoMZ6GhG3DOOKdnPUUDK7DmmnrUjjDU3qadh&#10;Dg3ygdqaeTxQAT0GacqNnoapILDeQaKkKZNFHKB1uo3/AJl4CxjPlMxAflUJPBPvjtXPXdyZJHnZ&#10;mlZjzI/U/wCFU2uDs2de/wCPrToJgIir/MAScfhWSC1iN7mQ8A4FQgknOeaSnRjmmWLIcYWmU+Qb&#10;nJpuMUAIK0dDspdS16wsoVy806KBjPfk/lk1QFdH4Cu4bHxvpc88gjjDuhY9iyMo/Uik9gvqe2a/&#10;q6GO6kVSh2lQ+duD6+tePeJrtrlLKyDMwhBdiT1z0+vA616rqWmF45TDOw3evPNeXajpGoWckjXa&#10;ljjIlAyKzpw5SJ14VGr9D0D4a39pf+DLrRCyLeW8jyqj/wDLRWH/ANavONc0g6X4h2On7l3EmcZw&#10;M88Vk299f6fex3drI0csTZWROK7/AE7xLaeJnWLULOODUAMrKo+Vj+PQmq5WncuVROHob39sWtto&#10;SRWsisJlKrswB6k1wN/rkhuoTb7f3bNx1DAjBB9QQSK64aLFf2M62shgaAbNsqgbs85BHrXnd/A9&#10;lfSR7RGwOCM5H4VfsORXPPw+YRrTlHqh2p28K3PnQD9xN80YPUeo/DpVXYSPl7VXmmnUbGcFc7hj&#10;1oGoXCoVBUA98c1R23uDMQ1aljEzxZIP5VhmVycljmphfXmzaJn2jsKARPfMY5WQCs8hiehqQ+dK&#10;2TvY+p5pTBN3RvypgRrE+4EL0NW4mCXS3DKDtI/d56ioRBcf3H/Kg284PKEH3odmO5vSSLexyXEh&#10;LMw2RKpwIznv+FYcsWZW5wc1o6SzW4lSVMqwyvs1Vr9D9oO1SF7VMVy6Dk7oqeT70eQT3oKkfxH8&#10;6Nv+1VkC/Z+OtO+zDYTyPemBPenjIBwxoDUh8v3zS7KfSUxXEBKjFbml6Y6lJ5ywBwyx+o9TVPSr&#10;Jby6LTHFvCpkkPsOg/E12kqxS6fFcquFYLtA9CM0utjOo7RuF7bjMQAUKqg8CqVtr9vue1kLj+HJ&#10;fABzUt3qPmxLGpDGNSpFcRdEpeSEetaSfLscdKk68H7VHYWlyVuvs1uzF93yqO/0NWHV5HK7SsgP&#10;zKRyKl0O5Gq6Qv2bYk8QwwHBB45rFn1S6s9Za2v2DNwpkT07GpjUvoyfZSVS0Cnrmk+Q5niG1f41&#10;9DWZGixjP8VdR5yXETpgHepBz61yzMY5GiZcMpwaUjqg5SjZjnlYj6VXEpByKewJp6QKyEnsM8VJ&#10;orJEccxEpOAM0k7ea5boDTZZMnaqhQPSmAkgj9aGzRLW4qxMzBVxk8CmFG3bcc9KmVgZFK8kdvWm&#10;kHfleSB19Km5aEjtpJB8uM5wQTTTGyHDDmuj0trdLaLbCvm5IckZLZ5FUru1WSViuR8x2ioU9bCc&#10;raGYqlc5HNKzqUPHzVaa1ZImkP3QKz3PPFWtRIGUjnim0dqKqxZLG3y4zUuSQB6VDEwUnPenlsHI&#10;OTRYQjEYJPUUiOxYKqruJ4+Xmo2JPWtzw3p5lmN44GxMhA3dvX8KuEXJ2Q0W7LSzHGDKN0jctznH&#10;tVz+y4CfuDP1rRWEkDDIPrUxt2hI81o1J9WAxXT9XtuzZSglqZ8eg27cFBn60VcbUrOJtrSHpnhS&#10;aKzlTpp25jRVaJ5vS9B161KluJc7ZEDDqpJ/Sm/ZpiGIjJUDO4dK5DmsNKr5O8t827G32oT2p0MD&#10;3TbYgu4dAWAz+feun0G10/7P5d4729yDgDZkv9DQI5lYZpDlYnP4U77Fcd0x9TXoQ0KymODNdrk4&#10;yVpU8P2UbkLesSD3jY/0oJckjz8afcH+CpotMuRhhGCfc12d3bQWab0ElyB94IjcfmBVT/hIrOOM&#10;iOxlLDs5AAoFzN7F3wrq+qQzyWl7MZYDExjRz0Yc9TzjArfj8SWWqRRrtWKZDh0kG7j2Oea4x/Ei&#10;QyrNHZIGA4IfOK6HRdJS70j+0XhWAz5MaqO3qaqEW3aJxYv2MI89TRDNRksLxTBbqieYeFMHL+2R&#10;WOPDs9q7TW4AByCkrYIHtVS81S9tdWjt4W3y27kJgZJJ4rVn8TXafLcxx4CjO5eQcc/1om3cmjTn&#10;GK5NmUYjq8du8bSzrhg3Bznr6VVvJ0uvkulKzDkPtIz+FdLb+IIfszKIELNEWLE9DXPvqFtcTkzQ&#10;L5ZBAyO/1p3bRML+0d4W8zHa3V0eSAPIsfMmV6Cr1vpT3kayWtm8qEdVAxn0rQtNa+wWj2Yhjnt5&#10;VK+Zt+YZ7NTfC3iZdFeW0nAaJnyrdgen5VLPQjYbH4c1Fgdun4x6kVaj8KakwyYkUdwW6fpXQz+I&#10;rUQK1zKEBODjv+XNYN29vNdlIHkDuMhPNbn8KlXZo0kB8NXcLAvPAgoXS13gPqFrnuAwz/OueEHn&#10;6m9mAu4uQHcnAx3q9qcZ08K9rhSjHzNv4YP0/wAarkkytEkzb/su2bpfBj6KmaqS6YrN8izsemSA&#10;AareGLx2vnjlkdk2FkTqCetaV9KdZhaNS9u0RzGV6sfw6VDi11KsjFudJvM/LvUHgAkcmquq6FqO&#10;kmP7egQycqNwbI9eK6fR9NuXurVL4u7ecF8w/Nlcf44roPEU76hKPOtY98Q+UhNwbPOPwoU2nY0l&#10;Rjyc1zymG0a4kCIRkgnrSzWstswWaJ4yRkBhjIrorXRb+21MTi3LRbuSF6AmtbXLXUNV8q2j0ySQ&#10;RoZC0Yyy56fhWnNZ6nNLkjC7epxcVoJE3mRFXuWOKstpMotxMqlo8Z3djWjH4W1Vrm2SayZFncRo&#10;4Ixmu+v/AA1HoWpaPpc0iyxTAJIsZyc564/H9KHKw6cVON0eRvCyk5BFItrNLnyo2cDqQOld58Q7&#10;TQ7TUxHokzSxKnzMeme+K5zw/L5U1zG+8h0BwDxwef0qoe8JpXsilYZXR9Sbpwi5/E10dvcEaVBC&#10;/DLGDjtjAxWXrEUcdkFg4Esm9lAxzimrfvMigqFIXFVytMzqRS0ZHbFt95eBiUjnCsvs2ef0rJu/&#10;muHPTJqSOWWNZIwxCSY3D1wc025QGQsh3ClZ9QVktB2mXs1hdhonKhuGweoq94iEclzDPHJu3oA3&#10;qCKyMVYuHSSKNg+WxhlPUGlYylD94po0dFuTG438qTj8abrluI7oNnBZMj3rPgfygV6h+h/untWn&#10;KV1CwTzDh1ztb8KZpbW5SsUt7iVIZSVJyNwbH0611FrYJp9q1nNFHIZX+8RtZkI5wc469q4wDAz0&#10;Naba3cyxwpMFk8piQWGePSsZpvY1hyrchv7RbS8mh4JU8H2qTw/cQW2pIbld0TkKylQwIz6Uy6mO&#10;oXrTHCBsAZ7Cuk03SrS8UGaMRqy/u1Qc57n3qJy5Y6lW97Q66aysEaILBEQ4JxtUkDGfTp2qu2ja&#10;fNBFcCzt0jLYfMIXjgE+4zWfbPc6bfSQzXDSQxpkSEc46AD/ADird7em70eGVCySykqpAxyOOnvk&#10;157c09zo5rnO+IYbazlgmitVt0LlQqjAYAcN+tcz9qZpHY8EnOeldD4pXZpdjG3EsJKsPqP/AK1c&#10;ixwx5r0KMbx1OaqveLXmmaMRhsueAv1NUJFKSMpGCpwalhnMLh1+8DkVAzlmJJyTyTW6ViUhKQ8V&#10;NbWs15L5cCFmxk+1bR8ORWs6Jc3Pmh4Q58kY2Mexz1x3ptpDbS3Kmg6DeeILia3skDyohcKWA3H0&#10;Hue1Up0eJmVkKMjbWB6g10GlIdJuxNblhIAfn7nHp6dqs6hqFxqN0bidUMhfdKQg6jr0+tZOpqZu&#10;rE5+y0iS6kja5k+zwNnLsMn8uvNdPbX9nZKbVLV3VI8KScHPr/8AWqosu1UIQ/MCSfXP9KqyIjXD&#10;NIxVWAyQMjPp9K1jUlFe6TKbZsNqUxhlRIERkIO4rjAqm91vuQZMSA52kLkmq5u44IvLMi+Zgggj&#10;+tVG1Al/MWEAjjjpUSnOb1Zn7zY5rl/NYs2T6E4oqsl4AWZ1BLc8r3opFqDMxIyy7lddw6jODVu2&#10;tp5U3Im7Byobrn2qtJEpmYW5Yp23dasW11d2U8coBIToCMig6C5Jpc8hINusZDYBCkAtVmPUJXg2&#10;TW0L4+XbjAOOM+uenNTDVfNiVQ5kjy3KgjBb1H41PqEELy2pijKxr8pAyCxx1+lBLKtprLWAAnWW&#10;VDwELkFPoe4rRXWQZVKxThWGM7sEjH0rAuyJXjiKRpICR5idT9RU0eqSWgEVzEHHZ8YPShhbudFa&#10;3/2idi63EeFKqDg9cdax9Vt4I5JTEwkfI5IxVlL+3mjD4LewA4psk0CIV2kyHk5QEf8A6qVxcpgJ&#10;byyuqKnJIAA969T1C+XQ9JhgKMDDCoCnu4GMVz/hlVkme6miXyLT5oyePmrP1jVLq+n80FfLBO0f&#10;1rSE+XU8zF0/rNZUukdWVQqNF9ueVlu5WLOSPX0qtOrySZYZPHOasxXDzWbFYyTEMFvc9Kzp5JCu&#10;P4T1JPeo1O+6WiNzT7d4/tLzhigQjKjt7VnyXe+N0js90ag43twB64GP510Ph/UormwS2mEYdGCM&#10;c8smO/8AL8q5q4R4Lu5jyAMlME+9aJaHLTquVSUZLYhtbuBBtlUlwePSnSxrdqRGqhz69T+NKsoj&#10;iZQsWWXByOaWwtY57hU88RuxAUnp+NUkzfSN5IsRW8FoY5ZfMl7BRydwHAp0Ru5r43bW8iT8uvmA&#10;hTVy5trvSLw20zt5TkFjG/ysOxGKvLasAsqtJg8qxzXbQws6mnY56mMjFJrqZJ0t3Y3z3caz7gfK&#10;Ck5/pWkum6dI7XBN150hy+1woHsBg1N9mI5LjnPvUfluh64HrXfDL6cXeauck8bUmrJ2Eg0y0tbv&#10;zrUSjBO0u/P6Vp2ZjhfKrg+vWq8TrGwLYYeqk4q4ssTnBUYP8QPIrrWCw0lojB42vHqbNtcZwfep&#10;5U83IPX1FZMTmHaRGw544yDWpbakY0H7uInsSeR+VZVMDSg7pG8MfOasZckNxBIVdGaM9GFCi6KF&#10;4J5YzjadrkHHpXYJeTzQcW0aAjG6JMYrltRW9gnZQxkRsbWZcnHoa56dXDTlyyiOrTxKV+g/wfpk&#10;k/iuzjkTzIwzOyscjgGu78exR2unWz2rx2d1J8iyyRAnbjlQxBKnn+dVPBGn7MahMMMx8uH8Blj/&#10;ACFR/ES/unvrO1hlXYi7iGGQWPHTH+c1yVaUMRiVGmtEdNKvLD4duZ5ZJDNHKYpXJZW4Od3IqysV&#10;zcQvE0O+PO5mSIZ59SBV9ITvf7TDGz443tsH+fpSpffZQ6R2kSbxjPLcficV3xwsI6OJ588XOWsW&#10;VjoEjiATWTtu+WNOckewrb07wW6rtuNMCIXHzspyvtz6istXkSSO4jdQ2eAXFap1Rp445JLkJM/y&#10;lWYdPXPX862lh47JI5KletJbsZrngSCyuNh+e2kG9JlxwPTjvWFc+HdGiZo51nt2Ck71yccZB561&#10;6NFdR6rpBt7ue0hUKFO2dSSexxnIrAv4rNZEtbwPiMECVRkSD8DzXH9VjNWtqKlj6ymo1L2OIbw/&#10;pMlvFJa3U87MPnG0IFb265pbfw5ZFkWbzQOdzg5+nGK3DZyR2RazMIwSACPc8kdqksC8TmO9Odye&#10;YrbOozjsKzjhqaahNanqyrSlCVSEtF95jHw7ZWs4+X7RGSCMN0HoeK19JsPDl5NNG9kIdpIPmytt&#10;H4itT7LDOihFYngnY3UfWqtxpsskdyLUMqjKybcMRx3pzwCWxzQx8Jx5ZSaZlz+HtKLFIrddobBk&#10;jYsCPaq58I2rf3gzH5eBg++a0NNk/s07f9bE42uDg89M+1asOqWuyQLbCTbyysMED2pxwsZR0idE&#10;qrpN2ndHLHwVMFd4YiyocEnjn8ang0LVreNWETKAcKM4rtBqqNBG1rJujQZMa5DKe+feqkmshmYI&#10;HYZzhuoNc0sunJ/DoKGZy2uc5/ZOpeW8gRMlTvBfBI78U02WqCFAYW8tDlccgHrxXRWl+Zr1SrJC&#10;oOTK/O2tSSzt5W3Wd5DIw+YgR8D8M1hWwMafxKwVM49lu7nnGr6PqmqKB5TGRSDlvTFc7N4X1aNs&#10;Nb/rXrN/C8URmeVCqAgvGjEjjgHriuFvfFV5BJsTbIhHOV/xqY0qcY7nRhswlidYo5eTw/qkfW0c&#10;/TmqzaVeocPazKO/yGthtduQThSPq1QnX71ej5+tJqn3PSTZHpJNnO4YOCwACsuAattP5ceGALbi&#10;Q+en41nza1f3JAkkUqpyFKjFVHlmbcC3ysckDpXPUSb0IlG7ua0l1iWJ3feCpPXqahjvdkpVcMrE&#10;jg8GqUcMk6/xFR2q4uky7N68c9CMYrPkJaityvLdMjuq5OOBzVuGGOWJWnvvnI+6pGAPSmR6PNIT&#10;ueIf8DBqZNJSP/X3cKD13VaVh6W0JBZWUcwAu0Zcc5H6VbnttJMYEVwDtAO0E8nvztqsttpKORJf&#10;MwA/gQnNVbs2AlzBNOU7Kyf/AF6pC5ddxGvo1bbFbxgf3ick/jRT5r2waIIlthh1ITr+tFVctNmU&#10;1ocgA9PSkYPCjLuJLDGMU1LhgfmP4irBuBHjy8Fu5NSki7sjE7wxxshKvzuGOtSy3s8sEcckhKLh&#10;hjj2qGab7Rjf1Hf1ppYMArElVGBxQF0Ti7aPaFkJB6gDpUckzyJsCcZzk9aEMfaMVLuT+EGlYLjY&#10;ldULqSCTjaK0LeON13NMYmJHLHjFUtwFIGGetFhO9tDeku41so7aK7YRg5YIh549TVGcCUgrnaBg&#10;Zpum2wv7xLfz0iLdGfofaulXwogALaiiA92jIrSNNz2OOdalQdpPVmHaXk9rB5MRRVznO0ZNX7XR&#10;r/WWJgt3uDjcdoBwK3dK0fSbC6WS8u47nH3oyp24/A5zXU2mr6TBOy29oLWM8B4o8ZHv3qK1OtFX&#10;jG55mKzFU9aUbs5nw/4VvDIzfYZGGcHMZ4/EVtz+GfJjEr6MzSSsS5fgj/D8a6v+3dHtrZ0tL6cz&#10;suD+5JA9qxl167BYRuTz8u/IP5ZpUMVPnUFBX9TzKuMquV5aPyZy01lbW87pNp5Vc8DAyv6UscsF&#10;vk29kpxkfMB+fTrXRvqNyt4s0iR+aThiUBX6YIoc2V6H3wxRzZODGduPyOP0r6WNKMopyjYhYuSW&#10;tznr4y6lMkogSIKgHB/WtDTrx4US3voIri2J6N1A9qm/syONgfPHyjKgMCapsbhZwgVSc/xrXVGM&#10;FHlRLq86stifU9Dt2iE2nMxGfmjY9K5maN43wRt/Wt1VMznOxX35weAfoOlac1pp8jlLcpM38SEY&#10;x64NHM/hbHGs6StLU4picAbMY7+tPifJxzW9fWEVu3+jpG6yDkNksh9qrraqreXJHtIOckVldpnR&#10;7eMo3RX8qZl+U+YAMnHapPtF1bLxGRGR/d/x+lbMelbkQW0o/wBouu3Gf1NSqssNsY1MQkVuQCwz&#10;+fFEqjtY51iVfQq6Xrb2xYsSwznbj8633ex1i3j3GaPLjlE+Yev6VzshuLmcPLHIB0ICBcj8MZrV&#10;tAyhZLaOUbOoccA+wHWuSWHhJ83U7J5pUhC3Q6iG6aO4jitkVbeGLEI3Afifc1ja6Lq6vPNMBMYG&#10;AShP41eGpyfMR5UDsMNtULx9DWZJk3QijmuDL1XHzD8ulKnTcJqWxzzxsqtNxWvyMC4EG9laFmz/&#10;AHjj+VN8uXKqkKvGOBuGa21yxd7xpTsbG0pjB9sDFasNpbjAKHdgfeQtx/Sux1VuzgliHDSxyU0q&#10;iLy5LRYiowCY/wCRrPuLOMwrMjhpM4+boK9Hn0G3u4mMCjA6AZBY/iazJNFbaYB5aFeryBC2fY4N&#10;JV4NGkMXbXY5OSBAq31szNDxHKuNuGxz36elWrWAM3l+ernZuCM3T23Vo/2XqGnShlLPE5y6gBFP&#10;foKkihCqY/tPlSSfdYtvYH64yBRz2WjNpYiD13GvFbW0TxSNEYQRvKTAkjOauvceH7gxiBZUliXA&#10;KdWHp0Oaq6jHKy+TPcS3MTDCHcQFpNOs7i2IkkvUWFelvJOwB9sdMVlJJrmluKMoO6iwIjeZpNOk&#10;XdwGSTlsDpnio18+UFCAhJP3V2gfU1Uvp4bXUXltI5UOADscFCe+MYq7ZX1wCflMzdlMZDfoK1VS&#10;Kjcwq05p+7qENu0aGI2yyA/MQoIJ/TmoZ7NlkM1taCBeuCM59eoq81/fWt7suYGLIN2OMgdfwp9z&#10;4kSa3fFnNv6eYxYL9OKTr2d0Zp11KzRzaWcn25dtu6HgFtp+Wuik0SwdQvzswPLKcH8qpp4it4cv&#10;NZEuT1O7BqeHWodQKsbiOEKeWJx+GK5sXVq1I/u5crFVeIlaysWV8P2ttEWu2uFT+HI5I/KkNnpp&#10;Qm3uJo5cdxnOPpXL6v4zvLO4ENw11KiH90+8BWH9aoj4mToCDZo56ZJAOPwFeTCtiJTtUm/uO1YD&#10;FyV4K6O806xaSzufKFuDwWaVQcj2rm/EdhpMdoTrTASYIhe2UZz7+tcHqHia+uZpJVnkgVznyo3I&#10;ArEutQnn/wBbNI/YbmJretWhLSx6eFyqtCSk52H3SRNfvDaN5kefld/lyPeqcpEUhUlWI7qciliZ&#10;WJLc0xgGPNcTs0fQxbWjGh+aesgA7H6inJApbh/zFSmBc4LClyg5og8w54P5VKb24ZcGZ8D/AGqf&#10;9lH8LofxoFr2IU/8CGKOVi5okJnkI5f8ajLAnO6rgtIzndt/BqYtnGQcuo9iaOVh7SJWZyQPmpBJ&#10;yMgHFWjZxKMs6gf71QeSvmgLkijlHzJj1zO2FVV78UVbitlwCQR9KKtQM3VRi4pRmpiqCnoUBFZq&#10;JvzEXI4PFFSXQARWHXNV9xxQ9GC1VyZTxinbiB0/KoVenhs000DTQ7zs9qXePUUxl3cjg1FyODQ1&#10;Ya1Lobaw2tnHIIr0Hw/4i0+505LPVZyJQ/8ArJckbce1eaLIVqUTmqjKzujlxOGjXjyyPc7BvDN1&#10;OYrYWc8ikFcnGfoDjNb00FhJ5a/2HANg4CSAE/ka+co7t42DIxUjoQatprd2rZFzMD6hzRzy5r3P&#10;Hnk9RfBU+8+hLXT4mhkAtkDITjaQGx7561TKoJmXY5IPQpzXk1v8QNaW0W2+0I6qQ254wW4961dO&#10;+J99A3+l28FwOwKAY+lVVo4as+ZqzPMrZHXWq1Z3N7aJf8Qwv5gGMgbfzzWNLo9zFKEW5+bH3TnH&#10;+FV1+LEMpw+lRRHqXjY7jVyH4maOFWV45llH90A16OHxMYUuVvYxeDxtBqKhdDIdP1aFSv2WUKed&#10;xiyOB/nmtS20vVWiLHTZHHBD9sfQ1jX/AMVLWTmITuQONwx/Wsu6+Kly9vtjSYydt7jaPwFcc8yr&#10;3tyr7zrWDxE/sHYzWQjhG+JiQTuCqc5qGWTTdKYTSuuGAARG+f6gDJrzS68f61cbgJFTcMZUYNZ9&#10;v4q1C2jZAY3LHJZ0y3510UsxlKPvqzLp5LXavUl8j0i4vLS5kMsKymM5w0gIyfx5p0c1uSh8pt4A&#10;GW5J+ledf8JhqG3AWIH1C4pYvFNy8gNy7EVqsbF9TSWU1UtPzPX7aeOeFiqgY64wGH4GoJ2jT7q+&#10;m7gGuU03xFYxxAvfIeBleQatTeLdFZiv2nAJwTycCt1Xha9zyXgK6nZRZsyzmcOYdsiqOV4BB9hm&#10;rVk0yHcLMRFh8okJ5/wrzfUvEVoJ8W0rMnqM81JZeJW8wMl7NGB0AcgCsHiFfc7v7LqOGqPR5dIv&#10;Lku73WwE5UABgfx608aHDmJY7omYDJIRuv4jisOy8Vo2BPcRMm0A5HH5etbg8WeGmVlkuVj3DhkD&#10;blPrVe0i3c43TxcF7O34FmKzMUpWaZC2f73T6+n/ANatC3ZoQ0YRJVPVhzj8a5C58R+G4Nxj1EyO&#10;TnzBC27H48VUtfH+lWzMp8x1HTEQXP5Gm6serMngMTJNqLPSBdxQxbbiD5eiEt3qIjeu1Yv3jDgi&#10;TGfwrzvVPiRpdxb+VDbT4P3t2OfpWB/wnCRkCOzDKucF8ZH5Vm6sFsa0sqxM4++rHrc2nag6GJZF&#10;II5BkBx+dUI9Ou2URPDZ7FOBuXDY/CvPbT4jyW0ag6fFKy/xPIR/KnH4pakspeO3t14wV+Yj+dP2&#10;yNVlWKXwnq0GmJGTus42wP7xIX9agu9Gh2eaEMrY4XPA/M15evxY12NmaIWiFuuIRWbd/EXXrt9z&#10;3u32SNQP5Uvb2Zoslrtas9Wt7CKLK3MEMceMlwC+fyFIJbZZSguLWMr0WQhD+teNXHjLWbhNj6hO&#10;V9N2P5VlS6vdSNueeQkdyxpSxZcMhm3ecj22+1zSLFWa63OC2CYogxz+fP1rg9R8aRi5kFoXMQPy&#10;hkA/PmuFe+kf7zsfqTUJmZjxWEsVJ7HpYbJqNLWWrOtbxldtwUBHvWVLrl7IT/pDICc4BxWLljTd&#10;rE4rGVaTPRp4SjT+GJoXF9LcEedOz46ZOcVWMyjpk0kdurH53P0FWGtrbb8gIPqTWfM2brljoiqZ&#10;i3AA5pyQb2+c8U1UZ5cLjirADxvtYdRxS3G3bYkhtYHJT7reuatjS7cOVkc5AB+VugPeqeGGCOtT&#10;QTeUcgYPcnnNDMZuW6ZdgWLTIzdyReaoOxlxyAejDNCT6bJyHiwxLAPGQRnscfzqjNK4glTcSkmM&#10;5HoaopKE4FbRrWSViVT5ld7l94ovOKQukg9VBH8xTjYXUoJitZMKOSFNV7a5RJAxJAHJIFbT+JJV&#10;3CKM4Kfp61EpXIn7SLSgrnPm3u92PLcCnG2nX7+RTpNTZ+AxqI3JfqxrM3XP1QpQD7xzSQ/NcE9s&#10;UKwYUQHMh9qFuPWzNOMgjFFMj6UVucrZz/40mTR+NGK5bnqD2cvFg9qiFSf8sjx3pmKGCAGpFOBT&#10;AtOFJAx26oySTSminqJaCAU6iikAZPrxRmilxQIM4pdx9abSgEnigCRWOetSbiaIUX+Kp3SOJQzA&#10;80zKTVyFuOtN3ii5ckAkY46VFGskhwikn2FBSjpdkhpFXcetPNtcKAWjYZqRBtBDLg/rTQuZLYi8&#10;vHajaKlz6imkDPUVQrsbyOhoLetBxTTzTuMQ9fl/WnLKU4xTaD70DLC3s68LIwHpmmm4c5JYk1B9&#10;KM00w5UyYzue9J5r46n86hzS5p8zDlRIJGz1NG8nrUYNLkUXFYk30bz61FuApPMFHMHKTb/ekMgq&#10;DcTScmk5D5CUyelIAWNMA5qwhCr71Nwemw0IB1p4AxxTTThwKCWLilGKOfSphCqpvdwPwoIbGopz&#10;mklJVaesqhAT0qu7tI/HShsSTb1I0Vnfj861RCZIBJ3Tqagih2KCR1q6r/ucAcelCRFWd9iS2gbc&#10;7ei8D1zTp7JUtWnDfKAOO4JqGKRwSqnGRzRfambiNYET5EOTjv2oZjablpsRwiyulEdw8kL9nxkf&#10;iKjv9EmtIfPR0nh/voen1pvmI0WCmDSCTahVCwzwRnitFOPLZo2TkndGS8jYKjp3rTgJkXc5+URF&#10;c/UVVmjX2BoExEYjzgVMWup0N3SsRrHgcjmjY3pVmNRJwuSanFu5HTFUoX2JdSz1M4MVJqW0f943&#10;0p91AVQnuKrW6HfmoaaZV1KNzdgIZR9KKrwPgYordPQ4ZRdzFwKTNSGPHakVdzYxxXK0endCAEp+&#10;NAWrOwLGRVYuO1DVhJ32HbaaeKaXJ702lcpIcTS5plFK47D91Lmo6UGgViQUE0iDewGcZq09p5Th&#10;XJ5x060EtpblWp4Uz14rb0/w7JOFaRggznaRzj3qR9JC5ztVVzgk4p2ZzSxVO/KmZCJhufu1HLkr&#10;uYHHatKW3El4oRRFbrwZDyDUF7OjviPlE6HGMn1qRxldooKhZ/3mcDtV+3lC/KqhR6gVSWQtycls&#10;85q7Bbt5JfBOO1NDqPTUU3splZPMyo6ZFQTShz0G7uaVlEk5OOcU0wDJ+aqRKUUyMnNKAMc01wVF&#10;NBNNF2JCoApjEdqYz+tIJVHSmUoscATzilI45pvnE9KBlzyaY7MRiB0puc1MIu1O+zkDNAuZIrmm&#10;5qwYzTGXbQUpIj5ppJp+KTbmkVcYMmnBcVIExSNRYLjaKKcooEKOlLSdacBimSPwQATU6BFxnFQs&#10;/wAuKZuJoIauWWK9qhkYsevFNBOD7UzdzQ2EY2JGcBdqjmnRK2cnimRKS2T0qZmVR1pA+yLAkzxm&#10;pnnAj2DhazTOoqB7hm6Gi5CouRdluSAQvfiqYnZSfnNQlmPekA3HFSbxppIuLdE8Z4oec54PFMto&#10;YzIPN3bc87etaS/YEUbbViw7s+c1ajczlyxexmZZzkAmkwc81oTTGb+BUA4woxUa25bk8Chx7B7T&#10;uQ2spglDYyvcVriVT2I9jVEW4FW7qSOWZWiUqAgDZPUitqN0YVeWbGyxiXIPSqUyiLAAq5u4qO8t&#10;wlukhkUsxIKdx71pUStcVN2ditHNg0VBwKKwubuCY9xTtoxRRWYdBrHCmqFFFTI2p7BRRRUGgUYN&#10;FFMBdtGKKKBXJEGOavQXO0qx5ZTkGiimZzV9zTHiJoE2xg7j95u5rLm1Oa4kMkzFh2XPFFFJtszp&#10;4enHVIhN4ZQFxtA7+tP3hiPlGBRRQjSUUtiMvmUkVftblgu08A96KKpGdSKaIZpkSfcp4pDOkhyD&#10;zRRRcfIuW40jdSmPABooqkRexG0QIqBosGiihmkZMZt209ZNvaiig03JFn55qdbhT1NFFO5DghGk&#10;3njpTdmeaKKCHpsNKU0D5qKKBpiMe1NxmiigsMU5VoooE2PA4oPFFFBJGRzRuA4oopFoMk8U5MA5&#10;xmiikJiNMB0qFpCx60UUi1FIb1ooooKDGamjjwaKKaJky5Em4cVYWIYooq0cc27jSEQ5Y02S8QDg&#10;E0UUXKhFS3Ivtm7tirETh1ooq6bdx1IJLQmVcnGM1emslS1V53UxEA98rx9KKK61FOLZyuTUkjnW&#10;hMk7iAM6A8ECiiiuGx6V7H//2VBLAwQKAAAAAAAAACEAomDT3lgxBwBYMQcAFAAAAGRycy9tZWRp&#10;YS9pbWFnZTIucG5niVBORw0KGgoAAAANSUhEUgAAAgsAAAE4CAYAAADVWbBQAAAAAXNSR0IArs4c&#10;6QAAAARnQU1BAACxjwv8YQUAAAAJcEhZcwAAFxEAABcRAcom8z8AAP+lSURBVHhetP15tGzret6F&#10;nb3Wqr5q1uyb6tvV77Xbs88+/b26jWRZHW4kOxYWjYMxA2EIBLBxIGbQJGCCEwa2FAcCxBg8iB0Y&#10;hDHMiEUGJjTCBIwxyICvdBtZgKzbiS7APffJ+L3f/Naau87a50qE/PGNWTVr1qxZs2bN9/me93mf&#10;9403jh6I8eD4yJave37fYJujk+PXbsv6w21sXetED06OddQ6sdeOWyc2jti2daI32J7n7ZZave4r&#10;j9v9nk66HbX6bZ30TtQZdtUetG10Rx2ddPgsPqd5HG7wWYx2r6MojzXOxwqyQL1woPawq0E8sNEJ&#10;OjoZtGzffNaDVkfHrfbd92TfHHe37Y734Ls2n/t1h+v9Ofmk4d/3yvqjYz04OrkdR8fuHDa3Pxz+&#10;/LrReH7ilift1sE2J7efd/vb+P0dt3R80tbxcftuedx65TgPHx8ey+Fz//ksD4+5uW1zO79sddqv&#10;PO/0urfr/OA569tdfsdjdfsddXpswz75rCOdtE9su1aH9xyr3W2p3T1Rq9u2x63OiQajvnqDrr2f&#10;7dr2WlvdXkedPu9lH8fq9Dr2WYwW188J5+GBjvlex8dqtU7U63VstNst9QdtDUddG73+3fMB64Ke&#10;LVnn14+CrgZDPvfkdvssj1QUsdJ4pCwJFMcjBeOegrCvYdDVOBxoFPQ0GnQ0GLSUpEMl6Uhh1Ndg&#10;1FYY9jQIWgrToYZBx947HHY1tO07Csd9pelIaRYoCodKwrEteV+cdBUmfY3DruJkoCTpqZqESrK+&#10;+sGJhqO2onioOBpqNOxoPOoqjXpalmNtyrHWi0R5PrDt+v2WwmigrAg1jjqK44GmZawo7GoxibSd&#10;xXp0vlQWDxSGA3X7Lftevf6JoqireRHocl3qal1oMu7pfDXTPB9rmg61mxeqYj43VBoO1R/w/26p&#10;xXXT4bc8sdHjXA+5Ph7Yb8q1wjXS6bY0GPQ0GHRtdLleuu51uyZaJ2q13LXDvvt9fuO2hsOehr2W&#10;kqCvMh2rSMdK4pHGY36bvsLxQGE0VJwEt8uI18OBDR4H4cCuA74v102/31W327bj4TNs3ZBrpW9L&#10;jolrkufjMb9zoCAY2va8t9fr2/V50qr/I62Wut2uPXf/A/cf4n/D6PbZp3vc67GPvm3P48FgoPF4&#10;rCAINBqNbAyHQxujEZ850Gg4stcZ43Gg4XCg0WhgS7+tH25fnJ+RHSuDffBZDP+5/X5Pw4Dz0tNo&#10;zHU7sOUg6Ks76qnLdRH03RgPdNxr2f2cGHLMd+z3buOJxRTuHT13z2dJzPGvsT3PLQ7x3nZbLeIC&#10;90BGq1527oZ/r9/f3XMe87k9Hbc/vu1xx4+ujaO2e8yy+fgBn1lv0xy238b7/Lrbz6xfa65r9fo2&#10;/Lb+eXO80Qzsh0H+cF0TCPh1/kb+uvc0t3mD11hXAwIbfp0PHPUJ8z8UJ5LXHpzwWk+dAV+orQft&#10;Ex13WnYhGEjon6gbcCEQYN7QG0cMf6xHDogcEwSPddI50Tgdqx/1bXSDroGF7rirXtiz5XH/RG+0&#10;Hjhg02oZKCDQEEiO2kd2MQ7jUMNwrJP6j3V4nr7TOWm+/isfgIU7wHB0fHf+m4H1k4aBhBMX9O1m&#10;wUXXajvgcexARPN3uX0vnwUw+Ni4Axd+28Pnh6P5mgcFTXBwH1D4pHEIFjzY8I/vboDuZu4CO+9h&#10;/w/st3XbOvDAzdYBhpYFApYeKPjnBhLqJUGi1XYggJt1b+Burl3+eB3O0Rs64Ro+cWChz4180FW7&#10;c+yAwbBjg+DP0sBDQLAf2OgPOxpxU7RxBywMLPRbFmCyPFSScjPuWSANgp6iiIBDwOgpIvgEPY3H&#10;XWXFWFk+VJz2FYRtRQk33I4F/FHAsq/BoK1g1FWeBKrySGk6VAgAGXUVBgMFI/bfU5r1DSyEcdf2&#10;E0Y9ZUWgogwN2HS7R0qSkaZVqjDoKY+HWk1iPT6d62Keaj0JlMQdxRzDqK045nP6CoKOqiLQpBip&#10;yEeq8pEWZaCzTaUiG9r34VwBLobDlqpyrPN1qetNpZv9VFXY17KMtZ1nBkzOFpmWxVjnq6ligmqf&#10;ew3XgLsWOj1+a35nwEKnBgtHDjR2Tux3bQavdrtto9PltxvY73rScvsBLATjvgEZfgtA3GpaaLec&#10;ajHJ7DlgAXCQxA4ceIDgwQLv9YBhNAYE8Dnu8z3YBDAw7DkApQYKPGYQPMehBx5DjYK+Bn0XdAeD&#10;ofsOHa5fB5paHQdyD4F2fzi4Bdw+WPvADXAYDkd2Tu5AggMHDhDwWw7rAZjwj9mW1+/AhQMTYwcw&#10;RoPb78pz/7n+M/sDwBZgoW/fk+/un/dHPfX4vXgcDOwxvzXgvQNAMHBYg/oGSDAQ0ZiU+nUGFrgn&#10;1feV2/sOcchPulqtOl4Qm14FAK+OBli4B1i4IO8DPc/rz2+7cQgWmqCgOZrgwoOEQyBxCCIO1zWH&#10;gQVu3IcgoDk+6bVmUDhc1wwIDAtAHiQ0B9s2TrD/sQAGHjiwjT9pd6DjWN1RX4NoWLMBJzrpEdDe&#10;0IPjN3R0Uh/H0ZHeeMDgtSO7aMIiNFDQj3rqh331xw4ktEdt288brTcMLMAeOKYDJuFELRD7sKsw&#10;izQIx+qNhvaH4qJrnid/rvx5ue/8fWz7w9f99zwcR3wPF9gNODTOtYGJ5nm3AN8M+A4k+EDvkfFJ&#10;q6OjY7ee583fx97Xej1YeHDAbtwX/A+fv3KMjXH3Pe6W/qZ1F/BfBQl+3Ldd8zU3mD069oCbqgcM&#10;DM8q+NfaNWDgputuwAABbsIABoI6j9sWwNutk/qm7W7YBizqGeCAG569xg22pX6vrRFMVs0W2Iwf&#10;BmHYseceONhzQMK474BEr6VB3wVwAmW3d6x258gCMgwCLME47BkrkKWB0sQN1odhX0nCGCiOe8rK&#10;QHHaVZozi3egAbYhivsKxjAEI5v9ZvFI8zLWJBsrDbsaj9oaDlrGOABAsmyoOO8rymAXugpjgnfP&#10;9jWZZsaADGE+0rHmk0xFHGiSBVpXkd66XOvN06lO52Mtp2NVFTPgjh3rqN9WlgxVFSNV5UDTSaws&#10;HWhWjjWvQpVFoMi+rzveIGhpWo51fTbTtoq0nyda5GPNCo490DwbGFjYVJEe7pYadE7UBTC2j9UD&#10;AFqwZSbuQBrnnN/Yj+GIwD10M3qCl83sHTPU6bRsFszz45MH6g869nsGQdeOMQn7KpORZlmo1ZRz&#10;MNKod2IsCwxQnkW3AIGRpGN7fssuMTFhUgTAhO0Z9i2AEkxdICXw3wVKrj0fQBmAFsBCGAMcCMKO&#10;FejXs/UOAIF7K/+VNgAZ5uwOZHsQ3rPgfBfYPWAgcBPMB4O+AQEPFGAQwpClYwmiaKw4Dg0k8NwD&#10;Br6HG46V4L0OeADo+J/Acrn9+8+6ZTDq79wEDSw9w+JBkwP5jhlpfie+K8smMGg+Jvb4gM65eQUo&#10;NO4tfunZhyYr4WNaEywcd3yA/jiIIGC3eo718MdzewwNxqEJCg7X/WrAQnPpPtsxCR8DC7eB6Z5g&#10;1hzf6fXDcbi93fgt6LqUgk8rNIO/obYuJ8S9dssitGpAcTDYJ6iwG8AQDNQO2moN2P+RsQfHMAOk&#10;H46PDSgQSAl6pC/iKtYg7qsXdjWMBhrFw0YK4kTHvWO90T7ScQ8Exz5PdNQ51lHngQES2IheMLQf&#10;FLTKxeK/d3PpA97h4+Y2XLD22sF7oKj8D350cjB7vwUBUPduwBa4wO0eO0DRXN4BBPe4ps5qsHD3&#10;uAEW6rTFbUB/DVh45djuAQqH6/zjw+0O92Hn4QAINMHCIWBg+BsCwd+xQXfpCtYZRVsPDxZYOhAB&#10;OLljH9iGmw43Gz/jtLSABXZHgbvZs6OHuaENuRlDTdczvn6vozgM3Kx00DE6niBOOsAxCQSjO3ah&#10;CR5INQxrpoHnUP+ABQIR1Hu7+8DSBuOYmSPpBscM5Hmg1ADDSDEBKx4oSwi6oaKoo3IaKk57BhbY&#10;fjA8UQS1z38B8BH0VKSBZnmo9SRREXaVhj2VWaB+78j2mWYAjYFigEJ0ogzQkMAQ9BUnQ5VV4lIQ&#10;4cDR7qOuyixUkQAWYr19tdWnHu91tgh1uslVlSPFMbR8V/Goq80i03wCiBhoMomVkEKYJZpVoaZV&#10;aMDHHXNXeT7Uah5ru0hURR2tq1CzNFCVRQqHHa0mqS6WlSbJSNtpriGMkKWSOP89YwJgBJqpHzc6&#10;lsYBPFi6g5l8B7DUs8FjgEOWRgpGA3U6x/UsHjanowLQlMMqJFqVsTYGFoaKAArhwIBCmowNJHjA&#10;AFjIi0QBs+V6Zt0fAha49giWBHifEgGUELz7GkfjWyrelrA/BGoDVPwmbv88Btj4mboHCwYQarBw&#10;m0Y7AAswKB4sOIDggrgfgAUPBAAKSRLdLvM8VZYlBhrumAXe83Gw4EAH7JjbX3O/gBBbdw+rEISv&#10;Aghjg/z/11iX7u39gO9DeoXBcwMO9f3cxgFYOLz3NIGDvzc1mYJmSsMvXcxrBuc7sOCDNa95ZuP2&#10;s2+Zj1cZgdc9vg8UNNd/0vsACu3+4HbcpiEOA9fh4Kb9yuz3ICj4G3xzP4fb2zY1UGh+eY+cmuwC&#10;M3eC8oPOkU56LXVGPT1oASTYv2MMnAaBJeuP1Rl1TH/QCdrqBm0FaaDj7pFaXUDIG8YsMNxxsN+T&#10;OgXRUz/uKSpCDaBdYRdIZYza6o57Oum3ddRtWcrDaSJ6avUBNEeWrmgN3I9qeel7zt3rxu15O3pg&#10;F1qUJnaRunSLO98ApyBKNIpS9YOx2t2+BfHm+eZxt8cMc6Bef2jLJmtAmsIDgVa7a6Pd6TUe9+25&#10;H6w7ablx1AIkeXDxKgPR/Ax7neUBMGheGywPA/rhdn4cvu7/kCz9n/U77cu9544xYEbmNAqOTvbA&#10;gKVPKXjqtt0FvB1bHrhDsK9v0OwDsNBjpmwzT2Z80PWce4I+4IBlx3L9UNzc0AEMo2HP8tKkHQjC&#10;VR6qyAKj9L0GgZw+GgJu5J6+dmmJE/sMHpNCyLPQUfSjrrIsNHahN2wpTBwrQAANCewZMzko8J7S&#10;uG8U/qQkFcDsjs8jbdBTlABuTtQfHBnQcMGXVEVHRTLUZprobFVolgealZGtG49aKsqRStIHGSmN&#10;viaTkYEFUhKAhSRFuzC0YyAFMei31GkfKWKmO+xaeuDl9U7P9xPtp6Em2VBVFVkKIgq6mkRDPTlf&#10;a7dOVVacm6ExI4t5qsU0VpGz746yfKyiGmm5SnW2r7RfppomfUtFnC5KZdFY0aivaRZrO62Ujfua&#10;ZbGCmh0guBhVXv/GHijYb80wVsFpPvjtYFTiCAA20jjoG0NEOmE6yTUmQFtqhkDZVZ4O3XnPAi2q&#10;xM5hlQ5Me7GcZppVqWbT3IAU4CrNIgMKBPSiTC0gGlBAZ9AMenUKws24XbD1M3cAhg+ypBv8dzOm&#10;A43EiOuqr07XAeomtW9piBoseH2C1yvcahbqFExzeP0BA2AAe+CPh+cMHqdpfPsawIpj572kJu70&#10;DE774FkJ/z7AhmcmWNr3boCCJpvC8+GoTkcMAN5D9WCCjF1wwMB/H0urkJYZ9G+/bxMska6wIF+D&#10;h0MgZQChyTY0AMMhu3AHCpoMwcfBwt3w692AeYBxOAz4rwMFze0OAYIHBYcMQnPdJ2oW7g1o3yEN&#10;4bfx4xAs+PeAWDl5nlnghDn05IQkHkB0QH9DBIwE6SP1xwML0r1h13LLRgsOCM6kGY7V5w+cDDRI&#10;ukqmYw2SttIJwZ998WPBJLTU7nOiOIYj9QKXfuB9+TxTPsvcunFP7WHbwEJn1HVAodNys2uCyXig&#10;9qClfoheYaTOqG/sRxcGpA5a9l0bjz9psE0QjlUt5uoHo3o2XwO3k2PFeaUoqzQYxzVYIJeIOBQt&#10;gXt/rz9QfzC6HU3WwLMInW6vBhQOWHS6brQ7A51070arN3SPWc9nWWrC7cMDjMP17rM+Htyb189h&#10;IH9dkPevHz5vggVuZoeAwT9vvsenGpqAoKlVaDIHPtVAioEcteWt+4jtmL0zs2SGUrMJI2YoLQWh&#10;yycTxDvd4zqwu8DCjRlRGzd0hHOWJwZYjEdKopEW00SLSawicxoDRpoxm4zsZg774HPW0PjQ/aQn&#10;DCykY1tC7ZdlbKxDf9RWkhNk+irL0AIVAR+x4Shoqyz4zEhF2lUe94x1cMLGlpJsoHFEkDxSmvaU&#10;F0NLBSRRz2bE+3mqLbP5ItBmXioctFTlgebzWHk5MLAwnQa6PJ8ZYIgTAvhAadpXgdagCOzzhkN+&#10;O1ImTmSHCPPR6VLXy1yP9jOFfc+g9DQedHS2KEzTsIRZmAQKxh0DQlkG6BkrzwbGJiCkrCYjrVaJ&#10;znallpNAS0SOy8SOHWaBYAyjsZ4WioO+qjTUAL1Tr6MkixVaUHaAkt8ZwOAZJK4DflMCLdoDAEKR&#10;x0qToaV6soTjibWaFcagsA1gLi8CrWaptstc05qh4XySRtmvS53tZlovCgMLRR6pmqSaznITqpqO&#10;ISFv79INxiAQXH1QNFGjS0MQND270KT8bdZuM30CstvG9A6mowFsuODYrXP/xiyYQJP/hguG3NcI&#10;pOgV/Czcpy5IB7APHnsNggctHMchc9A8LscUeC1DoHHoAAIjjgEUDAcOAAmwEfeBBftegQMLxAR+&#10;Pw8eYH1Glrpg6dIZ/Jebwd7AQA2O+H4eMNyyDDXzDVDw2zdfb4KF24nMa8ACQf4u0LOOeMdzDxZc&#10;cL4vuHvg0Az2HiA0Hx+Cgbv3utEEBk0QcAgWDl//GFg4BAKH6+/bphn0Xreu+T6j6zmBnFgDC121&#10;+nwRgjJ6A6oaOuqi+g066hC469ELmMW3LFgDJh6Y+PCBkjLW4nSqUd7XZJOpWEbKZoFmu0LJZKxx&#10;NjI2gNQB7AD77Fj1BKmISKvLpbJZogAVONoHVOamZRgYYOCYAAsGGNAsICiL+hplgToEgTDQKIrU&#10;MqTOBeUuoPvOyeH5Ybv1dqPZaqnheGznx+syuDiitFQQZeoHoTo9gnvvjv46QZjYUqcL5U3wd0sL&#10;5jABLZdO4HmnN1SrO9QJNwhmEq2Busc9DTqBgn6qQT9Sqz3Q0TFsA1Qqo69jLkCAAfupwQKDzzJB&#10;5AkVInUa4gTxD5+LGLRlz2/1DveABV63c+HZlKY+4mBbDz7suqmvIQOeDTDRBBDuT+1SDE1A0BQn&#10;+jymZxSckpxZxbHTIQQ9dbonlk7okCqAqg86lvclOAfoAKI7sADLQFBJs/AWMHCDYh9e5DYeDxRH&#10;Ay1mqRazRFUVK8sDlRUBL7FZMpQx+zJ2wfLVrjKBlAeggdQCdL7pFiIU/S2jya16IOw63UFCwGeG&#10;D03f13waaYI2AUAdQ9kTfLsaBG0lWc8YgbJgdjzSpBoqS0g3DLWYhNovcy1KAh2z4pGC/pEW81gF&#10;2xV9e39VDvXk4VoVzELc0WQyVgnzUA5Voo2oKxdM1Bn0rWKEc3KxW+pqPdWbN2ca8v8/fmA6gkkS&#10;6HSRm65hPQk1mXBOT5TnY5V5oHjctlTE9flSZTUy5mE+H2tWDnWxKTRL+zqdBlpkfTt2ztlslmm7&#10;rJRGfL/A2B4C7jgKFEdjtdGpwDDV+oMgIJUwMuAIKMxSGB1End2aDUC0ONCkDLWYZyoLAtvAQEQ0&#10;7tnr0yLU1elKu0Wp9TTT+bbSKUBhM9FuVWkOuzDLtFyW2p8uDTDEME4RLNHoVkvBsQR8NhS7BX8X&#10;aA+DNEHUB1TW+dSAm/m7IO3SGk546wOkzbI7Li0BuLWZNiDCgASTETd6JoystzFGAk2OC9oeBHiQ&#10;4AGBBwzN4xwjckQEOeTxWOGYcwsIiJQkibIste9h4DqJlGaOkeD7cx7QbxjotP8sgHhoegTYAxgF&#10;Ui+wRv5zPWCB2UOMauxJgyVoMiceQPjnTbDgWZZDsNAc3KMOAYPtg0D+MdbAL+9PJxwCh0Mw8LHn&#10;TaAA8GCCeQAeTmydSzO8Diw0AQOTVD9em4Y4BAufNPzN3T/2s7zDfd/ODu1EQuc7/QAVDZQqPug+&#10;0FHvyMABAds0BeOejnonanNTHruqB9u2faQH7QcakqvNR4qrQOksUrGMlc8jZfOx0mWoUY6AsaPW&#10;8ERBOtI4HZnegAqKqAo02ebKlrGGac/2e9w/Vnfc0SjuKUwDYxwetF0KBcEjKZL2qKVxOdYoGRpY&#10;6AWBO9koi7suaN13Tpvny58PmIUoTjUOYw2D0FIOg3Foox9E9Rir2x+6dIHRhW52T+D2QMFeI5hb&#10;mScqXads7hiiBSyg3u5r3A307qO39Dt/29+o//3v+wn9Ez/xz+oP/cE/rP/13/UP6Ed++Me02Vyo&#10;2x6p3YJh4ILrOdTa7tqw9EXbi2fQkzRHRw9qlS7jDQDEa1gCXnsDLcmB2LVZfdEEC02tiwGFerzC&#10;OtQo3/2R75gEzyp4sZOfgTSV45RfMZvskKKqSxR53Okdq9M/vgMLiSstDGNuSrAL5HGhq0/suQcQ&#10;vB+tApoDgj60taUJUgJoaCCBagEHFgLN5rETC8Z9E8U50R4z2p4BE2Mz6s+zWW7k9AV8NoDhTtzY&#10;1ZjX6rQG6YD5LFSVu5LGNANIQM22NQo7SvKeAQRm8MtypFU11nIWKU/6FpB361IVM+hxT7MidOun&#10;Y5WTkQEGwEIcdXW6KTRBNzCLTTuwWsWaTIfKMj53pD7snlUWoAc50TgiwBdaTnNtl1ONRz112scK&#10;hi1drSvN0qGWVaLtrDCGYjA4URoN9PB0acd4uS318uZUkyrQdD7WdDrStBjorcc7nc8TnS9Snc5i&#10;zYuRIlIx2VgF1SJJoLyILegQ9PysuwOoRM/Sad3myy3oBu58W8VCODRWZzUvlCMARbeRDpUXYzun&#10;xuagDYlI2aQ63cx1sVtoM8u1X5W62FZ6uJvrarfQrEwMtFR5rNks1XJV2TFGKdeJAwtcQwAHPzgW&#10;x1q54O+DbzNAQ9kzE+c1Sgu9GBBaP47HdYDvajQKbgOiMQYGDlw5JoDAhLr2fj9D53VfdunYDR4D&#10;ZHwKwh8Hwwd7f3y2H69BADgMhgqDsaJxqCSKlUaJshgGIbxlD3wawqdXhuw7rMFCOKr1G+77+ZQI&#10;3wvQQZrDAwWOk+MwpqbL/cuJjZuB34OGJoNgwKEezZTM61iG5va3YMGn3T8GFl4/PBA4HIeB/3Bd&#10;Eyzw+LjnxqvvAwwM1ep9HCwcsg0sYaC7XZYNsPBJ43VBzw93c/94MDwcrwAJdAgmGDzWMBoZKLBq&#10;BgSKvQemPwAskC5AdNiCDRi1TStw0meWz3uPjG3ojToaIeKC8pyMFWV95fOxkvlQyZRBegLQ0FVc&#10;horKsWJKx2ah0nloQGMYIWw8sjHOET6eqBe2LeVw1KEchkqONyylgRAymSUaAjxGBFOCGTNsvqfz&#10;c3jdeTt8jSWBnhRCMI4URLHivFAQJxonucK0MODQG44cMOCCRYXc5+YRajAMbL3XHZimAFU/F3Qf&#10;BOkujE6np8m40O/663+3fubf/zl99Wvf1i9+043/4pvf1n/+y9/WX/zqf6d/5V/79/RX/JU/riSe&#10;6uSkb4xEqz+oL76ujkHDBhzuWAcYhuaAbfBL/3s3g787BwAqJ8w0Uab33miAzlcYg5qR8vuw57x2&#10;ABbuhgMIXo/gh2cXfP7XP3ZVDq46wVckAB66zNwJ3ICCepZvs/2aAQAMOHDhUwdOFMe+upTi9U6U&#10;pmObmTLz95UCaAoACizzcqT5MtVslqioZ6iIDkl1UJVA8OfzAArs32kl+hZUAAeABQdQnOjSxHV1&#10;IKOCoCj6ylJumG0DDwAFEzSmPXttWg41K4Za2EAUOFQes36s/aoyQV4VDTTJRraOmTxgIa8ChQkB&#10;sq/1PNF8EmlCTn4aar1OtFhEGo9bRst38Z8gXQPrgtguRcSG38JQMVUVcaBe91jrWaKLVallBWAZ&#10;aZKMlYQd5fHAqPxnlxs93FV6tCt1tSLvP7I0yGadGLPw6Hymp5crrc1vodCyIm3TMS0AmgOnKaBy&#10;wQED8yjwepOa8mfZDHjM8GN8CkZ9E6fOJ6nyxAM7NBlO54HQ0n7faKTlvNDV+VrbVWUMw8Vursvd&#10;TFebqTENZRpYSmlaJZpUicoyUWqpJECe0y047UJiwkSGZxx84CUQ+tRDcwZvwdUCtNcUuJLFu+DJ&#10;dRXflkMShF21gQMH/hz4xx4QeHagGfz94LnXJ3A8fkngB8DwnG1uWYiAoA54Q7hKqojUjmMQYBO8&#10;MPL2u8GojNDZjDQaO9bHAT3HnLCdB1EpKQvAUZ2u4HPvQAsgivcMb9MOTaDA86Z+wbR1B6xCk4U4&#10;BAtWhllrHez+VTMTphE5ABKeQfaB+ZPAwusAQnO8wizwHE2gTRZJlwMO6u/D96hBRBMYHA7YB89Y&#10;M/5Hg4UmIHDBwG3jA8N97/UBw9bVYAGGgADcGrZqYWFHR/0HxgS4aoWe0f68ZmABShYh4gjF6pHa&#10;PWhYdxEZ/coNcDLS5qzS/mauxVmhxWmhZBooLEYKi6HS6VjLTanZJrf1cTFUXoaqlqnyWahiHmmU&#10;8bltM23i+Eh5ILJs99smpkxnqUYpugVm03eeBPg7HIKlJrNy72u1ENH/MP1hoGEwVhClGseZAQXA&#10;QYfgbxeuAxcABZb2Wo3+mPlzEVqerAYL3c5QZ+sz/aE/8E/oF/6z/1q/8I1v6+e++pF+9mvf1he+&#10;xvIjW37xax/pL37z2/pPf/6X9X/+w/83vfvh96rdC9XujdQaDHRSK3ktV9ZIS3jx4+1o6BmaYKEJ&#10;GJxHhBdI8j7e82oawiN4/x7+kLdpmFsg4fbpyh7vVMmIE9t15YMHDK6iwaUcfFmVSz9Ax9ZVDrfG&#10;R658jqDvZvOONfDBmiBu6vja68CXp2FgBFgAaPTqagfAAsJEnxYALPAYoMBALDgn2M5TTafMrpxB&#10;EZ+LnoHPJYgYCDCQ0r49HgAFGgcPcAAoDkiQ3x+adiBPCeiAma5VQARjANGx8rSvzTw27wLMjgAK&#10;M8BL3NOUwF9FWs4yK/tbFJFmCPUsLRA4cWPuUjKI8xDtkbKooq6281jLKfR8pDhsacR/u/XAzgVV&#10;GzEMnwEdAgzVDz2V6DX6J8YqXG0qTUjJoNGIRlpPY13v5tpWiR5tp3p5tdLjTa5H21yzcqTTbamz&#10;bakV+oa0b8dRhl1drkrt5qnGI8o5mXn3rVqB3D30PrNoS42gTzATpa4FKGjtO7p8oF63oySGKnfe&#10;DoAF0g/oJ/gdAQ3+t+W8Uw45neZar0ptFo49WUxSXe2Xeni6slLUEp1CEWtaJpoAPky/cggWAmVF&#10;ZGDRmzMZaLBjdGDB0/0uWLrnVB2wdEyAm32bgVFNx/M4DJloIAJ0WggfyJtgwIMRArif7bPfZiD3&#10;oMXOVz1uXwscO0NawW3Lb+2O3+/PAwPYEI7bgwUPMPxnRLUOws5LbTDlgYcHLOOx020AEgALKWJK&#10;Xm+kIzgfvuqiWQ3RZA6a60xH1xgeLPh70yFY6Npkrk53+HX1/jADtFT8AVjwAfsQFNwHDA63aQZ6&#10;n2JwrAH3a5eK4LFLO/yPAAu9XyFYaAb6Q8DwsZs/YKEW3t1WN7wGLNjjWgNAoGVJegEGoW8AwaUN&#10;AA4wCwCGW1fFUcdVLoR9HbXfMAe1URwoAHFSI550Vc5DZbORdg9n2t/MVKwCjcuuMQZB1le5jHR6&#10;MVcxHytIOwqzvqbzTNN1ocWuVD6LFOQDBdwMqtiOr1MLaCi/icrIhJEsqbxAhNli5lpT3PcCgtov&#10;oDlbvtsGoySnQaBE0gU9LjKot1DdQQ0GblGuYxY8YPDsgk9HWJkNFwSCxn6gdFTon/7JP6Jf+tq3&#10;9MVf+khf/CpgwY0vfB2g8G39ha9/W1/46kdu/de+rZ//xrf0p//cl/X9v+4vN8DQ6Y90Aq3lxTR1&#10;GsTSIXWFRLP88nVg4fbcNMGCbct73Lb+HPk/oQcBfr3fj1vnqx5OdGIzRf6ormyRJSVxHiywPKy9&#10;NjEUdet9V7Jovgf4GtQzYPQANrsPEa1FFuCstLD2PvDCRqtfr98PWPB1+rwO9U3pH2kHggpiPWb3&#10;ruqA/eObwHaODWC2ikGSc02k7IybqwtUbnbswALBz44DsNB3QkqAA+AEt0UnLhwYKIBhiGIEfVC4&#10;6ChOjAU4X+WaxF3t5plWk8icDpOwa6kSyi7zbKwyHWmRh+ZRsJpGplnIy6GSfOT0G+OuZsVYp7NE&#10;23Ksh5tK6+lYm2Wi7TKz/XkGhlROimYCyj7DSwCvgaH5KKCLeHK20Nm61Mg0Gn1lUV+P9zM9O1vq&#10;dJro8W6mDx/v9eK01LNTAEKos1Wuh/uZ9otU6bijKh+bj8F+nuvqdGEaD34PKxm0qhZoeBcUIwyL&#10;MD9CFxDAFoQOGIRUPARWUdDvkWrhfET2GyBQnc8csAMwGEgANOBembrKBtbxW84mifZrxIyVdsuJ&#10;zjYzc3GEoZiUiQMNZWIiTPbNeu+z4AJzaEAGwSxUfBjxuyY2s/Yzf0COD/Setr9LFzh2AYBA0LRc&#10;v1VJcO+4Kzt0FRbOEdKDAn8+fND267zY0AdyzzI0Z/AWxAOuOUp42QdaGh4DDhzb4EGBBwq2LqYi&#10;xgEGPhf9Afv2x2GlpYnzarj9nAZg8QAiDsf2ewEcSAeyjZW91oZOfH8PADyTANPCOEw13Aco/L3p&#10;Y2ChATZs0lJvf6sN8czDrfDx48H/cBwCBK834HEzsDuw4IBCC5CAtsz0CaNbQODY5rsUxH1gwUAC&#10;hl2HzEKTDm8+Pgz0zdebr92CBUobTUfAaDgAHgx/0wcsIGYkELMEDKAX8CChjSvjgFRA7zZos02X&#10;VEIVmTfCg/YbZpBEsOY1QAa6hdm2UDodKZr0df5kYYBh93Cq6TZTPA1VLmNVpCkmfYVFV1ExUFaO&#10;rYIiKkYGKEbpUGNK09BTdI9eoa0ROWLqlEwSO64wG99WbXRxCmsEtGaAPLzYGAagGLWZkj+nFgzb&#10;INW6LNJQnke4r4IFliBA8mJt+7EBClycIw26Y/2Ov/p36hf/s/9WX/qlb+lnv/qRvvRL0pd+yYGC&#10;L33t2/ri175tLIMfBh6++i19CcDwH31Fv/FHf7s6g1S9QWAXkDELVhUBq4Cgsn4Oy+BLK+vhgZEf&#10;/lzcAYUaLAAUGuZR/s/XRPBN5sCzCwhKcVz0+gRXgdBSu41LYm1gA61aAzkPFoxlIAVRm75AQxuV&#10;X5fO+UBPMPMze8spY1tMDp6qGCutc+V1vtTRWAmu2RAW6NgYBt5HUEEjEJEGGAMoTsxeuUvaK+o6&#10;fwGuv7BvwRMxIwHElPxFrIS8dV0y6QfKfHLpLHFTtIBo5ZVjC5jmfliNVWYDK+GLItIQ3NBP7Dle&#10;BKfTyNiASTrUvBxrSlmnpS9cECVPj4PjAidENADlSNtVqrwgleAqLsJxR4/PV6YVuFkmeravdL6I&#10;9XA/0ekqs/1hQMXsHiBFuWaAH8TYMTNUSuy3BNJS19uJVqT4CFz9toq4r/dvdnpxNtfZDLAw1dsX&#10;C33myU7PTyttp7H2WEDvZ7rYTFQA7Pj9WkeaZJEu9wuFPK89FMh5O7bIzU4JJqYnMXCADbNLGfG9&#10;WR+QHx8BFnCZZIw0qyJNilCzKlaOLiSh8sPpFmAWHMPQNyEpA/YAUED1C1bPuDfirAlIwBmzKhJF&#10;QV8pnzcireHTCJ4JcODGAxw0FzBO6C6Yrftg7Wf1ds3XAZKgSLUDwYrvbEZNBFhy+HWpof0vLPXg&#10;LJT5DA8E/Gf6mTlLPsN/ThMsWHAPnDeE7QM78Br8cMwEeqo94gQR5h2r4MEHltRhLdBs6haobDC2&#10;wLZxgMl/FstX0wzu+NkeVgFGwpgFWBRz33RMC2mIZiBvBnr/vLnOb3sLJmqWwU/gPLA4vMcfvn77&#10;3luTpleBgAcBzXV+fXOb+wI9jz0bgCCxxT5YTyrC2ARXeuk0bA4MHAIHDxZscI5qsEC8+RhYOAQN&#10;/ubeXH97w2+I1iynT4UCTAGOizW7QC66OSP0J9g89weuxwNBllQD4kYAA4G/PSLf4tgGwMK4GGuQ&#10;jTQEyZehAQkEkXghELxbPSoVjkzMWC1cOiGljOos181bOwMLySJQuc0026aabmIl077KTaz5Wals&#10;Gtl+W6Nj9eOOgnho4kbzZDDhm6OxjxE7th/Y55OiYIzTQAMo6JD8PvbUd+emGSD53s1Z8m3Qs+qG&#10;EwMMBEz/HqoZbpEdpUr1RQxY6JB6qNEfDIJdXLe0lGMV+r1A68lWf/rf/A/1FQMK37KUwy04+HoN&#10;Fr7q1vHYUhJf/ZaxDH/hq/+DfvYbH+nPfOE/1/f/xh9Tq4d2InDaCPssLmTOyZ0AEn8GwMQDNAvm&#10;mX4HFF4ZZhrlwALCUP+d/fXk/2TNpT9vzcfOeIlyRwcSPFBgwC7cUq812PNCR2OJAH/4IIxAzi79&#10;gPCuCRa8ToCZPDfoJljwAsNmBYOlLKws0VVWEBzZDu+BIAJIdGwJUOgNj9Uf4aMAWEBF369nlzgZ&#10;OiMjniOEi6iooEIC06banIlZKEtq/w0s4PQ3aCthpo7T4SQym2QqGxhZjNHSQEXe17wa62ye6GKe&#10;aJmPlIVd67fA7L5ET2FMBmkMRI1jK/VcUII5CbRewpL0leVd2z+ixyfnSz3dVnrvYqa39oWebnM9&#10;OZtqMw01LUML/NzoSaGklGfaOes6W97+ia4v1sZGbBeZMTAJQaDXsmqG73vnRh8+2upqlevZxVLf&#10;9eRMn316oetFov0s0TwdGJvxaL/QfjWx84H9dhQMzN8gNvbFGWqleeiYoNqPwM+YAQkAAmeSBLvg&#10;gAEpBWbFGCfhQsk6gFiRjgww8N1gXmaT2ICTT02wdCyRs3pmyb74LYuSKpjwNg1RZJHGg65SjmXE&#10;NeBYAy9G9AHQB0hv642IlWPzgZyZuQ+a7rqvc/SMmkVwpk2jOugBjin9Zv/ONZFg6t7vKy6aegD3&#10;2AMID8Z9sG4yDjbCkZI6vYL2ArBAtZDvf+FMotwwPQbrUsAEfU4yByQQmQ7RijgQQUUKv5P7nDuw&#10;4M+RP7YmwwFgwBQtCvg/wVA4O2kf/HuDWgvWAAvN536dPeY1xkEFRRMseJDRfN4EH7buHrDQBAiH&#10;j+8DC34b99ixBs3jcuJ2xPxda2/QYqJrgAHmAS3bqwChCRSILd06/f0xZuEQMBwChPuGzYg9rY4I&#10;sGYWjtp31s4eLHiXQwYnDbCA4ZI1ghrCFsQ66jnhIpUPrKMKwlITeCKkQ/WZoeQjDfORVSQcdY90&#10;1D1Wqx6d/olGmKFMY1WzRAkq822q3cOJZmep0kVgpZXlEn1CqPVFqe2juRbnlaUmikVq6YdsHqkX&#10;ttS3qoiBhogvO3wGwjq8HfqWDrGqiXSkUTIypmMYBeb0SKMpvqefHTdn1x5keaBgoIBzyOsAhQbD&#10;4J0XrVwRgICS18QzdZC+XbrKBF93y49OCmPQDfU3/fa/Wb/4i/+dvvTVj/Rl0gy1RoEBOPi5r8Mw&#10;3IEFxzS41wAMX/jGR/q5b3ykn/4Pv6jLZx+oOxyr1w+M4rpFrY0L14ACokfvXX5Q2uiX1oPitnmT&#10;O0/+HHnGwJehuuHSEn5fr66nEc6xAQS/9J75PvdqLn0GGJjV8+d31s2sR8Blgq4hokLnw+9TCR4Q&#10;ABis7wLW4BgzjRDNucZK5lkwJBjyXidw7Jq7ohP0sa2rPuhqOCbN0dFw3NK4Tjd4jQG0u/V1qIWL&#10;sAQEKIRwiYEGJ9Ib9klRsI0DFlQaIBZEI+GARNd6JyxmziIZAyOYBEbJLDhqa5r1dQoTsK00z52g&#10;MU0G2ixzcxucFpHNdgFH+AlMy0DrWayzbaHZZKDtOtEK1iADYIy0LkZ653yuzz/e6oOLiZ5vcl2v&#10;c/uczaJyfST4XpR35uSzvQi0bce/XZYmsqT6wipF0khpONCLm71+/aef67PPz3Szm+jhbqoPHp/r&#10;w0d7nU8jLYuRNlWoJ+cLrctYy0lmaQP6HWCrzX44dy5l46oiXCMummTB3ri0g2cUMLrCXZPzzpJK&#10;Dg/cqKYoAApZYAJHDKowV8LCGaMt7wOBUyYloxVian5bKPj6GNg/zpYGHHjMTJuAP6QHB5UBgJTw&#10;Ngj7gIwXBLNxAivpMGO5MIbiOqjBQXO2bakDC6Tc6Al8LvXmBwDCiXtdEBzU9s3Og8FVXDT7NSCQ&#10;JMja7N17HABoajADwwE4IKDDKBjLEY2UFbEBcEADujKWPAcowDakfH/OtYGKSGlOagehb2bgx0SP&#10;1rSMahTHojkmCFOzGhQY2Oc/dpeOiGIHWjgPpCPSGGan9mvw38Mqopw9tg/krwCDA9aBQAxry8D2&#10;mnWHQKEJDg5fb4IFDxjcTJ/7p5t8uQnYq+xB8/7K8IHd7vV9/xoNFRFjw/iN7FxzHxrgxDqJtT1f&#10;abrI7R6BnsJK8Ruswi2bQOp6OLoDDExKSXH370lDfCewYNbJfr3ZAdclbdS0WyfIlqUW3jihO+Nd&#10;IyIriyMQ1Dd5DJKg+FvMAuhql0cGEjyb4Hs0UHlgzZ640eaBBgRnKN10ZK8BFhiYL+GRQGlkXAZa&#10;7Col5Ui7q5m2jyaqdpFm+1TTVaT5jmWi80dL7Z/MNN3HKuYIHfsKy57KVaR8GSpFzZ0PNYydqBKd&#10;BAJHOlbi7xCQG7XjGJlJk/WJqN0c74LeXW6rycg0Z9G3AZT194CFW1Mk0gxdtBoEY18V4JZWptjm&#10;vLoLqNcfaTxI9af+5Z/Wl0kpAAS+KgcQYBK++m19+WvuOUChCRYc2+CAxM9+g7TEt/RzX/+W/vif&#10;/GkN0qm6g1C9HsJPVyXR6ryq3vVgwVBxI7j773kLNhtMgwdP7pw4waL3SfCWzE534BkFb6zk9Ag0&#10;cfJggRwlN1k3K3NAwQxp6uGFjKzz5Wg48UE5kz6wyoO4Z+kEo8prcEA6APofl0fYA28UBBCgbBEA&#10;ECau6RPA1bMTzJwBE6zrUcI7hoUg1+9sljEigpUwEaOVR9ZleOHAGTfRiIiZV9C3mSd0KrNG1zPA&#10;lXyiHYDtsLI7DJUmsVk7AxAwMIIx2K4yYxGqsG02yggHyfVvpqnr/5CPdbWfazdNtZkkSjgWbjY5&#10;M+hA22Wq812pSYYVc6zlMrOyxFkZGlh493yhzz/Z6jNXU314tdR+Epk9NCZGMB5Q82MTIWPJ68AN&#10;ufh+98SEjAgp55NEVRlpWsVaTyN911sP9UOfeqa3r2d6crHSdpKbbfObFytdzGLtppF1mXy4WygZ&#10;dlSSz+6RpkHY2zZxnXXhRO8BGDNbbKemZ8ZaZrEWk8KaO5ESyAACeEpUbtYPYMA0qUwdUPCpBdIO&#10;gALYhc2yUmYOkwMDOnxPXl/MMgMCFtRqsECKAc0BM2TbdxYZSEGMRzArcuyQo9r2+I5Wt06fCQAG&#10;ip7UUqwCKt9m0KQj6zREhA6Ea57r06Ua7hgAN5t2ngTcI0i5OTreAmRD7+MAQB30TTvg2AZLOwAW&#10;fP+F2uzJ/keAa7OTpjpkpBCrcXxH0IQgMK1HULMIAAnAA2wC5lgBzpj2HM2GAxuAhSSsdSQmOnU6&#10;E86dWZ9bOSVBDcaO7+5dJB0oALwUeWogYVoVTvAI08j3q5kWDxaavhN++CDvK0dgFtiG5/cBhSZg&#10;aIKFw3029w1oYOnAgls2nRqbQOGOSahBA+lmmFDYxXSg5TbT8xeneuvtC52dVxrHbc23pU4frnR5&#10;vVSWOaM3+8waLNzqE9DG1eP2eV1N1xoOPy5wvBcgHIoZm9sbCHBgwacVAAwGFho5ew8WUIBykgAL&#10;CBMpm/TtoQEJDA8EHnSPbOk7QcIu2JIbTjFWPs81oCfEgFSEM14ahD31xh0tthPFxUDTXaKLN1eq&#10;9qE2l4VOr0vNtrEW29RAw/ZmovV1YevyWaBqFWt1UWmyL1Suc5WrXOUiU5iPre8EKQ9SDrg+JtO0&#10;bms9shREd+R6RTRnyIfn0AOGw3H4moGH27w+2gbKBB1z4HwMXLmh/10cEKN8BqTITDnQzcWb+uIX&#10;fklf/KX/wYSLX/yabHhxI4+/9HUAgxtfbjw2sPA1WarCaRk+0pd/+SP9tX/L/0q9IFd/GKk9wOjJ&#10;gQV/YTN8PwtDyDVI8EDBgyJ/fpqAwYMr9wcEZL3qtth8fNfPgevJmdd4NsHKrOpWwuZgZzc2V/Xg&#10;OgLeNXDy1Q8ABZvZo2aHLUi4IbSswsaYhEFbq3lpTYFQ71OOF44JRqQkKEMcOdYgurMK9swEgANG&#10;ALCAwM+1cgakUMUAkKhTFUZXcwPEPGlgAcpMhOqGTszAHX3uek/4RlbW6GhMIyeXIgFoVFWoeQ0W&#10;aMZUpgPtVoW1hN4UgXarXPMyskC/Wxa2JFVxsalUjbtaTxONh64DJMCDaofNItFmHmk1cb4Mzi2y&#10;bzPoq22l73/3qb7r0UafeQhoONP5IjeTIifA5FwO7PzyH6UkFUtsghEMAIBoMU2tGuN0PdEWB8eL&#10;ld5/cqbvf++x3rqc6/n1VmUy1n5Z6mo70fm60OWm1OXOlSOGw66mRapwNNB0WlgaYz4ttF9NrXyR&#10;AO0qSmBbUhVZrGmeaD2rbMwADGWsagKd3zM7ZoISlQr89lVBfh3nSCdYZQkY4rhJOTjPBWh2xxRN&#10;qrTu9AmAcykl0hmAJwACy6pM65GrLDLlWWIzeGyPb+n8sUuDMOLQ6SsmRapZmSnFqMjEii7wYTJl&#10;viF9TLu8LbIrPTQvBZiE2mOA+/AAK+Q6AFqXRti3Giz4z/fpBwCYBwu+ishZoeM74tpoAwZuH5PG&#10;yXElrXtrUF1EWpn0iVWvBTWTR4VMpAEgg2oPKxN137vIMvt+gAJSEY41oblYZufQmBS+J/oNM9Fy&#10;JlasA+D4dAjnwQs/jRExdgX7aqdD8yDBgwL/3IOBposl4xXGoQES/LlsAoImSPDDr/OTSdb5agWv&#10;LWjeUw/BgmMDCPSAnoGKSarZptDlzULPXmz0/K2d3nr7UtN5oOk60dnVQteP5nr6fKfddumO4xAY&#10;NJ77YZ/VZ1J/UA1xH7vQDHLNG7u95xYEOLBAKaRVNgAWWkeuNMTK5FyrZ7YlbWEnhrau0EV5rCAJ&#10;6ooH562AuBCdAukHQAHggPVDZiZZoBGqY/6sc9IGI9Mp4IfAhUgwR5CYTWJ1g2Nl80CLy1LpcqhH&#10;L7d6+1OX2lzmWu5S7S4nunl7r+sXKy1PU03XsZanhSa7TJNdobCk3HKsGO+GMnQVGX3SLQ8UURNd&#10;RnZsvXHfgFIzgDfPqV8eAoLD0XzNHtNdklbUeBHUYOHOAOn1YKHTJc801m/7sR/XL/zn/61+7qvf&#10;ssB/N5y4kcceGDA8ULB1AAW2rcHCz339Ixt/5mf/kvYP31JnGKkzxB76VwAWGsCgmUIw0NgADB4o&#10;NF/z/Rw8OPCPPdPgOsk5r3wc+Kzjn3nguzbOpiGoG8rYja3HjN4FDMuZ16DB9WToWcBlQJVbfh1N&#10;CtU3/ZY2y4lSrHzRLYw7mk2YFRIMTzRgZk9lAODWvBacgM9c+WAMsBOnqVJdNklAASzgPYDLoxnw&#10;QCHW4ABvg2mBUc1IRebU8wYW6qoL3mPiQAAPaQ7sp2OXBgGMYIWMPwEdGjFJwpwI4SCz8GUOWKiU&#10;U0E0aFkgpUETpY6ny9TskmnrHLOfLNByllpPg/0i0cNtod0EG+jYmjnxOumL81WhD27O9GST6v3L&#10;ud67Wtvn8J28uBE6FNaGWSiCQydCdc2Z6DK5mmc6nae63s90usxNNPnek3N9/sW1nl+udHO6NIHg&#10;+W6mi22phxdzbReplScSyDF2ms1KU8ufbhcKBm2drue63s91sZmqgP6uhYtVkWoJQCgzzcvMQAOp&#10;B3QEpH1G1p6752b+OEpuFyZo5LsCCmAODCyktNB2vT6MkYCRoULKdBHMcl1aADbBunjWIMEDhUmF&#10;3XNiQGFSFQ4sjB3tb3R6natn+0mVKbdW4bAWlIuuNMkTJ+YbB3Z943KIoNenIwiSJuit/yukFG67&#10;RuI3QBfJgNy0YxqMyjcDpruKEc9u+HSH2xeB0qX0TDiKaRT/KQS6pHoo90TvkRHIHbMAa4Azbx/A&#10;gIkYwNgAxkARjBDApzagIsDz3bM0dhUdQ4SfdyWbpCpIU3A8sAlW1cSEjcoRHtesgQc0dm7qxlwm&#10;5kTobIJ0l5aBYfEgwAf9JgC4Dyw0g35zffO9TdDQHE1GwpnnkZbwIsRXPRZeBxbQTsRZrMk81/Z8&#10;aaBge17ou7/3LZ2eF3r8bKNnL/ZablOtdqne+WCn7/rMI6tIsc9tpDheBxY8e/GrBgtNwMCN/NZ1&#10;j6BVGyxZH4ZBxz2Gkq8bIx1WR5gr1mCggI5rRWRsgmMQCPxdc2aMy8i6QeK8CIBIaGQDtYepEirv&#10;ZaFh2ldQDJRPU9uWGzX0ZjlNDVxE1VCDrKt+cqKzx0u9/7kbPX65U1YNVCwCXb+11bP3z3T2aKqz&#10;R0szceqnbUWT0Coz2kFLrXHbhJXFonAMQ/9EfUreqthSJIAF84xouFT6GXTz3DbP4+G5PXzux527&#10;IYCADp21+yECwSZ4axGAnYlSt0eNdah/7Cf/iP4ifgpffbXawQV/xxoY01CDhy9+XTZgG+z1A8DA&#10;+OI3PtLv/Yd/Up0wV28UGlBA8HiYgvDDGyn5XvDuT+G7Qr4qgGyCBc9GOFdMV8XgAAOVD+zH6RrI&#10;seJ370rFHBXvGjGRl4Y18A103M2PJk+3M3ib+TuK2AMLWAWCLumEkDw+4toQdfmxymysaRmZEJBy&#10;QHL19FCgZTNAgHQFs6Yujo7WcMr5MeDIOApaGhEoMWaq6/EBJ5QUom9Aa2DVD+FAU1z98lCzIrLA&#10;5UR2UL6+94T7blY+WRs2WYdEXCYRVOJYmNCwaqTlNNKO9EOJq2CoR6cL6/gI4GGfnc6R2Raf7kqd&#10;7gqtJoFOl5lOV4XpFqyPRYXHwkBvX2302WenerqO9eJ8qlUZmL4BcSQll6dlpF050suLpV5erlRg&#10;iW3A4Nhy7eUktcdda9TVMR8MlxNn9t3Tep45XcLpzEDA0+ut3nlypreu13p+udbZaqIqG+t6vzB3&#10;xidnM/N9ALAQRDkX5MAR053u5iYKxeKZKonLzdQ6T86qTGWG/XWsWUH6xY0yjy3NRA8JfmdEkVhU&#10;l0VivwGljxO0AlFfeTaypldlRSUDDE6iSR4aWFgs0VxEdWUMGgVy8ACrQnnMvvFYSDSt3My4LFIL&#10;iAxjO/AaaJQuEhwJkoCF2RQwUT+uMq1mlaZVbh0v2Y5A70shudZ5n59Fu4BIpU18Cxh8CaFzb6xt&#10;oeuKB97nA3NT2MjvZi6P5lFSt+KOh07bBYsG2Eb4nQxNy8U9mWFCxzK2VO6QFB6TQgC6MQtudkxw&#10;h3Gwiodaf8Fn4nXhDJyiW9DC65xX0i7WPMtYI3QIrp03ujLvp+JBFOZTljZh0gBQqAe2/oAFhtci&#10;+Fk/S19S6SshDgGBX9d8rQkgbBvTkTlWh1493AN9zx7Xp4f1d9bKhwDBT8aaOga6HheTXNNFptWu&#10;0nyVaLaK9O77N1rvcp1fzvXmy1NdPpzo6mam7/vBJ3r8eGqt7q2q7xP0Ck22AaDwiWChOcNtjltK&#10;uQEWHGBw4kbSEIxj3PP6PQcSDtIaxjAwe+RCphEIFGvcN/agjYHLoKXuqG0XGRceFxcXIiChmCc2&#10;RmlfSRXV4kcew1Bgvwzde6TFemKzf6yg26MTdaO2JptYV8/mWp5liouulvtCT94919P3zrR7WJov&#10;w6joKqiG6kXM0qnweENvtN8w8WU6yRSRZysjG+k0NcAwzqO6bHJwx5zUAa/5vQ/HIVg4XGfrm4AB&#10;vYhZJHuw0BBO0r8Bj4UueaZAw36kf+1f+X/ri1YB8RqwYBURbsnzL37DgYSfq5f2vH7MNq6k8iP9&#10;R7/wTT1+97PqDuM6p3XnPnYIFpr2zPzm5PwMPXvtSsN74g5p3wkjvYDR/eGhCE9cMyccPendYMY6&#10;rvWzN1Lygf+uhbTzRLAc/9DN4K3SAPFejvcBNK5LBdxaK9dOi7AA1vq5rt8nMCBuywj4oxMFgBNm&#10;9nZMNJjqq907uu0fQf7aMQnYNqOD4HNcyaF1MmTm3W/fqu0t5RAN6xJGwIjLbXszKN+h0vs9ECA5&#10;XmcC5Twe7HtlOA1G2q5y3VwsdL4uVSQD7bAenucGeKw7Yjw0W2f0DNt1qt0iMc3C6aLQirQAeoRp&#10;bOkLZvh/2bvX+t7ne33X442VSgI8zNkxG+lqOdE6H+l6VejN85WK0JUDtqlW6dECm7p96Oy+AsR7&#10;vU4tPguM3YBNeHQ21835XGebSi+enOmdZ+dWAfHm1Vbn60qrKrLnj9aFPnx0qiLuGthxDo2uC6S5&#10;IlpaBVFmpot1pfMl/RmcNmFWUgKaKMOVklk6xkhF7EY21mqWq6p/C1IQVDPwGiJGzhtpB5iFScW6&#10;seY4MAJYspEW88I0Dq6CAgOrQpMy03JWmgU0QZ70BswA+za9AqZENWCAYeA5VLuf2TODBiTALBh4&#10;yaLGc1IgDiwATqyLZu0ZAVAxEF3PtnktMbMjvBucgJGlbwzlLJ25vur0xW21SO2kOGZbl/5ynVcB&#10;v4AEBwDCbORAAhO9IlSQ8HxkHjikHGAdABbGNOA3Yk6jpEFgAx1YsMqJIrv97ta/w5iE+FYPQXrC&#10;GTk5zYO13a5ZCo7LDNaseZurAGH4UlnW8TkI6z1YoEyfdIxnWQANXpPQBAqH7MIhWGiOJuiw7Wpg&#10;4MGBVblhpUzQx/vA9GhuIGQ/qZ0dm0wCj5uBvYf/BEwV+qRZqrPLpVa7UrNFotPzhbb7ShfXU51d&#10;Znr21k7f/b0PdfNoYp4sZhBV6xWagAGwcJieaA9cGeWtwNEHrMPA/rogxizRNAm3wcCVTpKGcA2X&#10;sBsGDbluks19IYr0Xv8AC3QLIX3ni9hm6c7V8URdhDHJWDRzQmBIdQOjH+J89Ya5OHbM2ZEyxpGi&#10;AqvnkdJipNOLpbJprHE6dM6PQUf5PNDFk5nS2UBh1tVim+vqza3Onsw020cqVmOVm8S0CvgogIwt&#10;tdI7dmUn1vgKgWOoybK8TUOMksDybb521l8gBLvD83Z4Xu8bd9vz+OPNllxfBYCI2795FRgSre2Z&#10;h4GJG/+j/+DLDix8tU411OmFW+3CAXi4BQs2nMAR4aNt93UZWMDE6Yvf/Lb+nt//f1JnlKsfYFp1&#10;57Hg/RbMoMnaXLvf2oFD5wFhVtQNcZAHDSxN6INQs3ZnhE1wts0n1quD4DakCoVZMddI78ToXgMI&#10;9UyFGwYCOmbfAAECqy9xZAZrpWxUF9RdH81RsPZSIMDTC2JcB3kzNsLQaNy2EjkGM24EgzE6AUyF&#10;rITRNUtC4wCjwOezLKcYGIWWr8djAS1ETnrL7IEdWKDUz/cdMFOesG9BaTw6cQ2h4qGxBr4iw1Vf&#10;wDLg2zAysOCqLtw+MXEyQ6ByrNPtRFdnU6Piw1FbRTQw2h7TJhToLFfzRGf7UhtEv5uJJslIywmz&#10;11DTyViXp1NzZfzgyU4/9M6lvu/Fqd6/WmpbjG1/+3VlIsnr1Uz7WabTaayLeaFJTGvmzMCCS5uc&#10;qLCgnCknp8zNHHo5HNjx4dz4+Gxhls7nq1LPH+70wfNLvXi41cuHez0+X+p8nevZ+VwfPt7p+957&#10;ojg4UVn3fLDfYITeIjPnRsouDcSsK53hLkkvBnOjHFuaZV6MzYxqPy+0XZSWZjhbT3SxnWkzz81f&#10;ghQQQX1SYGdNe2w3EDsuprmxELMi1npWqMpCs3lG90DlSlk6UDA3FiDXZl5pNS00n2S3oMLASA0S&#10;GDALgIZmCaKxE5Sw1gDBj5z0BVqHMnf6hFrcRxqDgEgJIjNp66VA1QTUvvkXRLepCECCb1PtAARs&#10;G8wD/yfMpShTdJ4OBHLT93hGDrBJ2TjXI9bk3DONYQA4OHYBsABQcOr8rmMWEPDymqUfAsdQ1KZZ&#10;Vl5pqQdXxcSw71mlZhHuDasQe+ak6epSTN5nDGHtk0J5qGk4DOTAVoydsBGmoQYLfiCs96yCBwU8&#10;J+h74OC9KhieYeDe1WQUPHDw49VtYQ5co7925675H0ChCTz88GDhvtm/HyOMwkhPTTOVgPZZ7oDD&#10;vNRqvdB8ker6Zqmnz7b69Gee6nOff6JHD5d2btE7+P02939fKoIyfGMWDsHCK0H9HqbBPzcv/zrg&#10;26zR3BjrVATtgXvOcpjg0B8Ht7S8eflbgw22cWCBtIUDDNBUqOxJY7gulLSsZj9cZNg0TzeZTvpv&#10;6KjzhpUznjC7JE+bY4yEG+NA612lm6d7s20eUtsODYbCep1oeRarWI41xjUvG1jq4fzpylweMXHK&#10;14l6Sc/2N4iGZifd5Q+UJnUPiBOjuJIqsW3MUZLytYCT6qw0XcBzgfy+c3v4/L7hwAKpizvwcAcY&#10;GmCh9io4ooSyBgsno0BZUOlnv/CXXKkkVRC31Q+v6hIcKGiChFfBwq1pUw0W8F34wte/rX/rz/9F&#10;rc6fqR8k9nu1264vhQcJ3s3xECx4m1PKkDw4YOlU2V5BDOvgKyEcWGAZ0coZF8RsZGkm2AQCEFbB&#10;vrWvtRbGTKjOfVJi5uh+Oh2Sgw8V1kGZ1wATSVYDBmbbpLzsZkbQRe0+sv4CZdxTNu5acJxTH5/h&#10;P98zsABTQaCyfXMDJD9rs6COUnotzFOlBN5FqqTgJk5/Cdfm2rz+8SAgv81N2HQLTkRnfRWs6oJW&#10;vK7EEkCCgyN2zbxGa2qACSJHZoVmCxwNrUMj7oF0uMRFcTPPrBGTz7HHGC8VuOXRMGqk/YbZb6gd&#10;9sSczwhzp4GqKtBqlWo9j/Tmw5W+//0bfebpVm9frTRF/W8mRYlWRaRNmWgzzXS5LLUtIm2nuWZF&#10;oqE1KKIypG3pgs18okWVW7591GvbbP+DFw/1aD/Vy5udHp8tdbme6O1HZ3rv8bneudnr/cd7vXy0&#10;0+PzuR6flvrg2U4fPj+zUtDlNDFxItULdMY8X1W6OZ3qYl1YeeiHzy/19s3e0hG7ea7zTWmVFege&#10;9otM+0VuAAoW5WI31cPThc62E9sv7adJT0xyUjJuu/WitEqH5Yz3JNrOK+1XM61npaU9aFc957tX&#10;DDQRiXZLtploNWEdv0um6dTZPAMGAApVDRhYWplgDRbihG3wf3DlnVWFKVaivMjqNAcVFC4YegdH&#10;qHlKEft1wzRvRkbgNJBg/guuQuKOWeAadC6JVpbb6EfhvRF82s6sp7GlBixQLsx/pgYIY/5TdQrZ&#10;9Atct7BjtegRlphKCQCDeSsQ/GFYKKv0lSoE6z4pQ5qt4UsR3fbL8MPALr1DGBxLBEBw9ueIMS1d&#10;UZ9DL/b0aQkYbdIPvTol0Ue46YEBZaPoONBK1Ot8FcRhisEDAR/wDwO/BxGOWeibd46xCKQdOq+C&#10;Bduf7at/62PzOqDAGASBiqqwexjaqMm0NKYhSgAME11ebXVxOdfnPve2njw7083DrebT1N1jsfD/&#10;lYIFfChGjWoIH5CM0m4Ag+bSP74FGDVYuGUX6ucGBup11t4TZsEHDehmTjgd/wzZse2DusogUGeI&#10;+rIWKg6O1Q47DlTgsx93VG0LRZOhGTKRIjBfhw6MBi2MMec5UUZN+K6ydAXthc3Zb9hWWqI7GKnY&#10;RGbpTAOpyTrV/tFSk9NMQdVXMot01HUajDfa+CU8MPBjZksYT2GuhOMfwMAQYMuVoRAw6wYi3wkM&#10;3DEHrzIOzcfu+ce3NZahLqlkOPHjnccC1p7tARa9S335K9/QF3+JkklnvHRXFvmRraOE8uMgwWsV&#10;vAdDPW7TFm588ZelH/3r/pc6HiauKqI70DHahTr9YKJXRn09eIbJP/cgwS/5c95WNtTiKQCCb/AE&#10;dcmsPysj0xUg6jGnRAI49tso1WvmgTQFsxCfYoAxMB8E7JOZgUaUuHETcq/TdImlbWszHtIEfUsD&#10;TKkQmKdWy18lfSXjrjkDMouMsf62ssvWrU0vAKRH86gMEMLNcqByGqmgV8I6VZL3FaXMWFomRuR4&#10;ATI2M677P+BwmBXuOZUR1Jbjo8ByiBeEMSWuOVJacHPg5s85pHQN5T0UeKCM72OOkD3lVhWBERCz&#10;8KHNjMsJ5wA/htB6K1DhUGUjna1KM28iLz+ZJZriW1KG2m8KvXm10HtPTnVzOlOILgPBaK+tm/3M&#10;BJFoAZYVVQ2wGjPrqkiaARYBYR50/sVmqceXZ9osJhoP2lau+akXN3p0OteL662xDA/3c33Xyyd6&#10;/+mF3rne68MnAIe9Xlyv9OxqoYenE21o9V1EenS+NkZkQyvoea7L/dSqOt56dGqCzk+/fKQPX1zr&#10;2dVKZ8tM7zw91wdvXpt+A1BC46otoGqW6nI30aPzpaVBTtdTYwGwZSZ1sVzk1o56Mcu1nlcGHmAM&#10;TtcznW0W2i2nBhq2C9woF1ZBAZhYTnKdr+cGJtbzQvMq1bzKtVnPTIdAJcRkUmpaFqryVJMir8st&#10;Xb0816k1I8vxbbizTAYkeKdD8zewdEFtWBQ2ekTc5tth29AIwBQAMt1Mm0oiAjNgAqEhZYywEs40&#10;yf0vOA6e+xbs/n/F9W5dTpOh6UVgGgAApIGTIrTrsw8jRu8PgHQG+zA0kEF/EA9GYA4csPesRWDH&#10;ZExCShtrB1A8s+C2c66bBigQPCb0gkCgeSfw9NoHz7x4TYelHcYjSx33xkMDDSaMNPaByopQwzEV&#10;GiPrydMZUPXE/4zgf8ccOB3Cq/oF/9j1YHBxAvEi5x/Whv8uXU659zlh6ausBAGalLJ5JxwEcR/Y&#10;0ft1BwOtNkutNzM9vDlXTrFAyO860mRW6fRsabqF3/Sbv1cbBL9BYPfXNqlgXH8BAebKCzjgOedj&#10;bOv84LO6wUDVevGqZsHnv5vB65YRaBgK+ddNsNhkGBqzSNgAxzrQ2tmJIM1zgfy0eWKTGuhbeqHV&#10;x/oZnQI9DWApjtUbd60j5PS0NKEhFQjHg2MFlIGtMqucACzQeZL3AwoenNAr4shuxHgspBVgwdkB&#10;n7QfaMRsaR6qXMeK8KePKTmJtDybKl8lKjeZsll62zgKsNDjhx3SpppS0Ddu3Rn9OEzbHAb8TxqH&#10;QODwvYfrb0cTLDBqnYCjrbgAEOLt9OWvfNN6QXiwYP4K3rHRDJo+ziq8qmtA0FjrFbxIsmYd8F/4&#10;w//S/1PHYaHOcKxjDxZuqyHuAIIf/pq4DyygTYAmJd3g/QMACAy7WZDuoZdCPLAbUF7FBhocKMAh&#10;Lq5vXH0rI2QbwIW/qdmMv/be9zc5wIV3ZUTsRxrAN2eigyD56FUZ6WZV6BLBH63Qx6xn5j1SEjAr&#10;TxXBINTBns9zgr6BMq7VKTnFQNUsNPFRVg5VzmLTLlg3y/p4XUmfG7zXuT4icuuZKh+gwA3T08DM&#10;wOw7MJsz/QJmTo6KBQyRciAnj/VxyPlI+s4CGr1NOtRikVuXS8yDNivaKdPwKLTqicv9zMACrZdx&#10;U2SUMCPTyEDFi0d7na5L27exIoOOPnzrRsP+sVUP5HFggGoFlZ+OXQkiAsci0W4909V2padXZzbb&#10;pnfDd3/wpj7zzmMrv7zaTXWxnepqO9X7z2/0XS8f6e2HO728WutTz6/0zuOdnj/caLfMrWJkUaXW&#10;ZOpyO9VuWWqzLHS2KizwP7veaT9P9fRipZePT81++vHZTM+v1uY4+XA3s5bRVErARpBCudxMdLWf&#10;2bFtF5WBBY5/O8u1hRlYFgYCqIyBYYBpoDTzfIt75MwGqQb6QeC/APtA+uF0NbPKCxMlFlRBoBFZ&#10;aDGfGFiYTittlwvtVkvNSCuYO6EL0B4Il5PMPBag6ZtpCh8UKbf03ggMtiOQNil2lgQUF1TufAZ8&#10;7xSCNICB4Wb8WCw7ozLSDsUks1RfVP+vMCbj+BzQxk7aeS0UVIXQcI/UBGk1gATmdaQRAbBoTGrN&#10;DsM3z7LnpORIhWDAZMdAaqXWM9ROkN6zwX93ulf65lNemOnPjWcWWKLnoGSSoAxoIu/PDN031DIr&#10;bLQaVKNwrsZOx2FAoQ7q2Cn36zQFNvyWUjgAC5ZivbVY7trkmHvaGdfdw60qgDq6l2lhFUFUmACO&#10;vMusTbIbs3u0BN3hqzN+2I5ykhtQODtb2P8evUkYj3V6sdN6O9HNo43eff+R1huEjU5o2cbumUml&#10;gQ4AAQOwcAcSXgULQ+WLyatggUB0CBj88CVuzYDmXRoBAr71pg8GLjC0ay0DoMLl3kFLjnU4sdQD&#10;+S5yXPR1oFSxH9FE6kjDrKPlZaHldaVu6CyWH5h+4EhBRlphbMLD9vDIytymq9IaS9HbYRhj8kSl&#10;xciqI6jptlkotG0ZKp9GdkHCOHQHJ0qq0Kofhonrcomz5G0pKGyFF8LgI1Hn1/25Ogzsr0vrHD4/&#10;XNcEA4fbfGw0wIK1eD4EC0PsaFfGLAAUvI3zz32jXsIYfMNrFGrzpXq9d3fEvfGWXfBNpjygwNnx&#10;69/Wn//F/1qLq+fqjNM7ZqEWOrqGJc7tzKejmqDBm3P584k2wfKq9QyCGwyAwESCdYrAP+Ym5Ier&#10;XBgqrxJjHbixABwSoz/p0QD74ECA1xb452Zg5Hs+cENE5GjqbERefWXJ0Cjql5dro7MR8pFfJ5eN&#10;QVKVRRZMqJAoCyhUgrjzbuD91OtPFxwXN8+xyhngYay8cjMun/ZgeE0FqRICv0s5DM2dzuX2uza7&#10;5LjtNdiRzBkA8ZkmdgwpL4NVGBioKRCaAWTCntH1aBiKkpvv0DoizmuwQNnkfsNsGdOlqc53Ey3m&#10;iTKqPdKhMQx0xVytcl2SIjhdaLXIjdHhPAMOPvPOU8Ucw5DUDBoPzvfAuRxOci2mmdJ4aCWIjy+2&#10;evfZtZ5crPXO43N911s3ena50nYWaTmNTcS4nad6fr3Tu0/O9eR8blUSbz/a652nZ3r+cGviyzjo&#10;mybidFnpdEnQnmg7z3W6cKLG693MSjFhF55ervXmw40NvBm2k9jYiMvtXOcb2lrvdLaotF8Q2Cfa&#10;AQzQGwAWitiEoVRTwCQAIizdMM1M63C+netyv9LD853Ot0sDEoAFgBHAAjZhv5obUAAwwLb40sn5&#10;DEMnDLRKrWYzbRZz2yYc9pQh4jNfBmyPXbtqWIXbpkp1K2qrhKj7QFhevjZh8tUDI6PUvfAO9i2y&#10;QElQ8eWFvmICwE6gdrbLLkXA/8GqFvi/8J/jGoM1QNRZwKa5iiG28f03AK3OO8SJcc2iOg+dIRfX&#10;r6U2fLtpl/Jg3Jk3OZtt09/UHhNmaFWDBQPGzNJrUafpMYxRcf0lmmCh2QzL6yCg+w1E1WkaE1la&#10;X5VQkzJShZZp2FIZ0zeFSQLOqXV6YUgDtdrMypiFg7JKWBw/SarvgeM40Br2a1vorZcXuryc6OHj&#10;pRbrxJxcKYNGYGpgwxgFb5bkGAUnPCS4+5QBkwyEnQOVk0jrbWWCxtmiUF6l2p+ttNgU+r4f+LR+&#10;7fd/qMkcdpWOq6Qg2M8dWLhvUOnmWQYMmbph4MDCx4LRQdDicRNE3L7eYBWc81TNJtTggeH7RZjg&#10;cehOnuXdW24dXRsJ/oOko2QeKF+PlSz6WpynWlwmyjYDdZNjPbBUw4kJGrshlQ2p0ulQy9NM2ws6&#10;QKJb6Oni8VZnNxutLxaqVqXlirNJqNk6NwUulDZ5bfJ2dHmEKbC6eMydhqQ7XK+KUThWd9S3bppt&#10;TDvq3gLU/b/uHDG+E9PwSY/v2+99rx0yC1YZ0QALXTQLyVxf/PLXzebZUg74JNRAwBiDGgQ49uD1&#10;YKHJMtwyEPbaR/q5b0q/9a//W9UKMrWHgQksb/0VGjXDHiw4RqkGC68IGgE9DwxR491P8AQAwBzc&#10;zrxrsNAEDNywoDbN/AVVNEwBwQvhaZ22ICUB7UcwJdiiJfC9HriZWdAlHVGzC7yGFgDhH82UTleV&#10;3n1yZmWCiBvJ0eO5QDCEUs8T1yOg4qZJ4If9oCEUjYSKsaUgAAvVjFTESHkFS3IHEswboQ72zM7c&#10;sdWggRshsx2z+3WCTI4X4x/2jykSJZmBdbBkFtbXZDLWap6aAHNKy+kytFn2ZhKbzwLsAEwBs2Iq&#10;BqpqbKCBTpK8b7sqdLopNZ/C1AxMZb3BzInZOtbQ81zLRaHpLLMbU0YJYT7WBy8emQfFEFMsOheG&#10;dJIkHRFaQL7aL6yKBMOlh/ulvuvljT54dqm3r7d699GptsZqjLTAOdEEiKmeXq2sGuJm72yer3cT&#10;YwlgDhAUYlhFQD/fTC114gL3zPwZnl5s9OR8ZY2pEE2+uNnpM+8+1svHe13XzMUZbMJqorPtXI8u&#10;tjqjO+Sk0Olqrv3aBXe0Fcsq0cWK1MbEzJ9OV5hATbSZF5aqACzAalzu1zrbLh1AWDhWwcSM09yW&#10;7I/0A42jKNVEfzCblrdlk3kaG6uwZF001mo60XJS3oIFa8LUCHxen3ALCsivWwmxczD1VQXORIl7&#10;n7Mpjtg+dDNQRtNg6a5/hCstNp2CAfLAysYDPHAMLCAwdMwTrpWOkWO4qgRjC2rRKT1PJjhzTlKn&#10;U6gZBPOhGDuQ4DVHvNe0ELUokv8rwk7Ol9lD19UPBjbisXpWmeEqPXzlgz0e1l1FI8fEePDgB+kE&#10;q37gO3O/J1VS251f7hG55jpfxnrzaqanZ6WmccdMyjrM/kcufWE6BgIpYMGnegj4vrSSwF8vYWTO&#10;zleaL2OdX050fTPR5cNS51e5Hj1bK8thTuhbAnvBe5zpkgMGfJ77TAcYHHDAo6ha5JqvUl3erPQ9&#10;3/ueJrNYeRXp6uZU59crvfepJ/rgs0/07K21lU+enq0cIDGgcMcmWPr6ll3AjdiBBda1SFOMarBw&#10;GJjuC1K+lK05q/ZiRT88u+BTEQQIy/93j5xLYzSy/BCvv3FCxUPLmIUEc5vFWOU20vwi1uwi0NVb&#10;M+2eldo8LlRuE530j5wwpgzUHj/QqGhpd1Po4cuFnr230umjXJvrUk/evtL+Zq3l+VzVujCfhbDo&#10;Ka4cNQYV1O7QyKitY8v5YxgF+3GstukbHPBBlEnA4ziP6kZFMBGH5+d15+5Xsr75enMcvqe5zo36&#10;+K1Z0x1YuBWqDJlBV/pPv/CX9GWzeb4DAh4g3A0YBgcY7rbxrMJdWqKZqvjSN2tQ8Y2P9Af/mX9B&#10;x0Gh3jgysNBkFjw4eIVRqAGlL5W8S0egVzhxeU+jNEfON6Ae5DfJjQIcPNUJ+0BFTBewVxu/EHwR&#10;7lG77RqAOYdEZg2e0vTaAACDo1KhLh3j4NdZfjQe2eyRmeokw61vbF7+UO+kLMxGmH4DUd+1LZ5j&#10;K+tKLql2wAYaFiHJh3U6wjEM3DD5Hs4p0j32DIflhzG4sVLJrmM68IaIhia0I0XBTC7NYBA4BhiI&#10;jopyrGoaqCyH2m2gxwlOiTk1Xu0mNru+2E60XRdW4UGKoDQnwkizeaLpzOXky2JsFRCAiCTta7ks&#10;rF/D6abS+dlcufVHiIzJIYUH+JlOIl2frZSYhoMZbs9mzfvNzDQBLx+d6fnV1lpgny8LPb/c6ns/&#10;eKYPKYs8m+vlw632NLQiVQOLUUUmPLw5m+v51UbPrzemZwAwYE+9wlGyik2sebaa6mrnjJdcWmOl&#10;Fw9P9eR8rcdngAY3eP/bT0717rMLAw+kGwj0MAU7wMZu7tiEeakdqQSAAqWWVab9EpCy1c3pwhiM&#10;yw2pC9e0ipbTfCaffXOx1+Xp2sDBbjU1XQP6BQMNFSLRykAI9tLzCVoFl45A1AhgwJBpt15ou5xp&#10;WgLS0D2QpkhsO+8/AGAgEBp7ENdlk3WevllFQJUE7pG+XNCqAyJm76QaCMj0a3BgwfkmwMS5KgK0&#10;QgR0AjSpPv5viBbNGM9EjK5TL+wTYMH6plgpLqlAp1uoar0HTckwAZtNcLR0FQ/GntXeCFRcTKa5&#10;AxA1s+CrI6yfRhpqWqXWU4P3IvY086gxM+47sOABg/ksmJgTwAM7Rmt52A+XooB5gFWIYFhM7Ex5&#10;Mj4fOJXiIJroYpvo5jTVuzcTfebNpZ6e0j2VAOt6GnVHbpZ/N/vvm90/Ma9jQb2ukjC2wWlBVpup&#10;qikmSqH2Z7kF78fP53r0fKbrm5n2F5UyAPOmsEluh/sXVtQHwkML8lSJTDPtrza6erzX7qzS57/n&#10;ba22hf0ulzdnuni01cWjlb7re1/q3U9f6cXbZ3r05MzusaTnu8NXgYIDJUE9xg2wgAdS/HGwcDh8&#10;oGrWw98GrVrE2AQLPhhw0jh5aBCoVsC6mZPcG9NPoK526LesrBEAEOO0eFFo+6jU7kmu63eWunp3&#10;oct35jp9utQg7SqZjDXdF+pnLcXLnibngbZPUt28s9D5s6mWl7m2D+calwNli0SjbKBh1tUo7ykk&#10;34z4jLbY1uwJFoDvQToF0ygAEG2hnYcEPzjfwzpnniB05By8PqB/0rgv8B++fh9YeP26V8GCT0PA&#10;KniwEIwy/dk/++U7sAAI4HFdIukMmL6tL33TpSKaYMGNO4Bg29cpC8SNNJZioFv4k//Of6xetlB/&#10;HN+W+jTTEE2wwPCpKq4jT426emZuWO3apAUwEBg74KoTHMXpZxs+f8qyCxOEvwA3HyhPK610jIIz&#10;cDq+s3Sub35eWwAw4CZHztWzDd7D31ce4H3AjZ5KAivNs86JLpDDVMAsABbO9zOj6pOka4EcsNAf&#10;nriGZvnQ2AX0CohvcXE0gJDieocuAzbDaRRgOTyQsVFrFsywCZU5bASdVS1IjzUhxZEPTYRYTjAL&#10;GtXaAtfqGZbgdFvoAsCwm1jQn0xC7XYzlQCM2lyI8k4sjLnxl9VIeTlUXo6svwRiv8dXK203hc0Q&#10;57NChYGFWMt1riVAY5JommAANVcSjbRdMjub6snZ0hiEF1cbS+VcrUq99+hMP/hdL/TBszM92hOI&#10;F9ovUtNM0MWRDpfX+6nZO795vbVSSvQFBhhwd1xk2i0yna4LPTxdWmXD5brSflnpcreyPhGPTpf2&#10;vjevN3rxcKdnl2vdnE/15sOtHp3OTONAoF/OchMsmhZhUdh32yynlgqgkoHGVBebmV4+PNPVemIM&#10;xuOLjS42c+1XTgTJIDVxdbrRFpBgaYqpaRWolFghvFyUenpzptPN3M7Nej6xagkAg7EK1hci1Wox&#10;1cXp2nwZXFkkpZS4RbpqANIQBTbPWeK8CEJmya7hlDMdc/4IBEVEk3Hs2lLfsgV1QCV48Z/zqQjv&#10;xcB6gj3B2LeWtjQd6QBM6Eg11f09mMEi4CUA8j/y1s3kzalMwHLbiTwjs+82W+zaa8M3hCK14AWO&#10;/D/tP05V0whNjwP4gIPpNLsF0pRyOrbE9cBAZ8AxAwjsHNRpldv0RIw+wqUtACboGwALgAbYj/Wy&#10;qq3MKesdWAnxfkWVy1hPTiO9c5nqg8cLS5EhyLc4RhriNiVQgwOYhXp4RsGnJ0irkFbNJ4kKAMMs&#10;Mkbg/HqmzVmi5+/sdPVkoutncz1/b6+bN7eabUqbIHuG4Q4wYAQ4VD7PtLtYa8H/+nKhF29fab4u&#10;lBaR9hcbrc/nWp5OtLtZ6/LZVg+fbHV2vdDubKkwDetUBFURTuDoAUJzGIgg7RL/CsCCHz4N0UxF&#10;NB0cUb8bUKBlcF0mN4xcaSF+BJ1xR8d0vDLHLNehsT8emD9CPI2ULBAzZpqcRTp7PtX+WaWLt6da&#10;P0m1vE4UVl0ls8C2yzeRtk+muny51OomUXUaanVVaH6ea3lRqVonxiqUi0LDbKABBjgZTAEKfYSK&#10;Dhy8cQRQeEMPjh/oAbbKR3xXfAu80RGggnVv1GWMr+oR7gv8nzTY/j49iH/t46DgO4OFIytP9GCh&#10;vqhGIw0HiX7qX/l3b8GC7yTJcD0gag+FRirCiRk9+/Cq8NGDhS983TWVsvHNb+vPfuVrmp091SBM&#10;jFnwRiKm1sXYpE4/eKap6bPAH8mU2dzwrMkTKSLvI+9qpi03STUDXQsTR5t6sMCwJkp1HwZyqsOI&#10;Hh14vuPNgCX0Sd00yrWQdrlR10mQoMyNkMe+xTQzDQ8GrFysLtEyodOQHhRufwzWkYKAXqfvwmyG&#10;Sr1rPgqwC3SUBCzQkhmwwCwc4IBPhOln8rFpZvBJaIIFJxqDbuW4Ws4bwqo4nKAsjDrWxOnidKrZ&#10;JNBsSqB3aY4076koRjaTo5/DflNqtWTGSi4/tcBPimG1Kk1kZXnnEg3FHaVcTUPl5UBFSYolMGYC&#10;QSBVE5NppMWisNlmmgd6/Hiv0z2ivVDbaWkBE0vm/brU5arU04ulPvvykd57tNfTs6nef3ym73n5&#10;WL/usy/0XS+v9Px6ratdZRqDzYJgmRkbgi4BVoFAT0rhZj+3Y3h0ttCjPU2lliZ0NAbhdO6YE1Th&#10;+7Wud0vd7OZ66+ZULx+d6p0n53r3+YWu9pXefYYGYmleCpf7pfbbufVwmM0yJ/qc5jrfr8xAycSJ&#10;i3q/m7kuV5UutzM9vdppt6CfBMZVuTEMVDqcn64t3QAYQLtwuV1ahQSpEipDbq5WZhLFe9iOpldT&#10;6wfhekNg94wF9cs3H2uzmtqMOGdmblU7TmzIuiZDMIYZqPPu3vHQGzkVZWqBuJleaOb4ffUD6xE4&#10;sg8PIijXdJ0gHdtlYKGMzcYZUS36IK6bMO1rSlkuYKH+DCoyXKqEviKZiUAp3d3MSLGk1vLcdY6k&#10;o6lLK/jW1VR58Nh1aHXiZgDFxFgF35DLsSTcP+y7UDkCwKm/u6VeajaF9dwzvGgTJsM8F+r7DoAf&#10;kLibusZl0ypQSXfWgqZmYz3ep/rg4URvnRXKI+h70hAwmv7e5mb+TZBg7IIHC3VHT9hSvH7QfJih&#10;XxUpyQNLjy93hS4fL7W9znX+eKb5aarNZamrpzvT4rWtJJ/9OhaDx3gS4WBcYMtehlqdzvTi7Rvt&#10;z1fKEc+eb/XorWu9+OCZ2vFAz957oWKe6vR6aT0kaFntUxwOLFAR4gCCT0HcLsdjDZIGWDjMtR+O&#10;W4BwsL0HCzg2Ilp8gC0xOfU2XSXpGDnQiD4K00SdsK8j82DwblUd9ahTRxW6LVXuEpX7RLOLQpPT&#10;WOdvLXT65kRnL2aq9pGCoq9+0lG6jK1KIpmPlK9jpYtY5TpTuS2UrzKltObF7pm6W5qLDHE2JLgS&#10;dOmWWX8HvksNAAAJ9GJg3IKiW7Dg/Q5ePReHQf8wqB8CAx57dubwNfOuuAdE+Pe9ohd5ReDoe0W0&#10;1aJ0cuBoo8Eg0U/+5D+jnzc/hVc7SjbHHVh4VfDYTFM0wcLPWgfKj/SzX/+WMQv/yS/9d3r+mR9S&#10;P87sgju2Kgg0Cq8KHH1lhJUG1akHHjvLWVeyZDbOfapkuhrVzIE3WQEskA/1IAKqkeYxDJdvpRwK&#10;RoE/tG8Oc+dfz/bcKHB686ZNtznZutmTudI1hqdL/RLAAUgAMGCkNB51zOBnkg7tBmOz9JIbuhMG&#10;ki7AlAkBboH6GZvyzKVKfJ05YMHMlWq2wwvGAAs8RovghWKmuYDJwEtklWuzypQldMMcaLaINVtE&#10;xi6gW6iKwEAB263WmdabVJtlorNtZa2rt7upsRwosgEKJlgrUGhH5vEwnUXW+2JWjQ0sPL1e6RxL&#10;2XliHRnRT6yWlV48u9K7Lx/afrcL3CLXWla1eHBdmU3zd7240aefXej56UwfPj3T515c6wc//aZ+&#10;zXtP9N6zc5cmOFvqDPMk0h27qVVJPNwvjDWAXXjxkLLJrZ5drPTkdK43sYC+Xtt7qW4w58fTuaUe&#10;YBV4LwwAgOHtx+fGUsAKUBZ5fbrQxW5haZLtZq6yTDQnoME0LAALCwMKi0muHaWVOwDCVjdnLg0B&#10;g7GcFAYCNrNC57AMy4kJGterqb1vveB9a6d9mDrQQRtu3B6X08LSDGWeqsozs3+mR4SNItHzx9fa&#10;LKbOiInKG6ykrSIC4Z673pn5E5DNQ8F3pozJ/bu8vrtWXImh5eWttbTzVrASQtwR66ZKlFlC25up&#10;k4kGueZ9V0hm/i5FZtdGidEdPX3Girlucta79tN8XpohenXtpgnyU9NsOJCKxgMDLfpvINzkGJnZ&#10;851wY0SjA1goilRxQjrDOTe6MlGCPX1aXGdN3wXT0gu+2ybtqQPaWI/c/YP7BQwlrAKTDMoo60oL&#10;SkN5D+d3OacKBodP+qjQ9XSkiv/YLNajXaLvfnmu61WobOz+q04Q6sSMlET2qJQIoO6Z+TsmgCVp&#10;bAADn4+J35RZ/yTSFHB5ujSmZr6ZaAbbt8mUL8YqlqHKeWqGgmzrgrp3bnRBHU1aQDt1DNCudspo&#10;BgeQfnZmDRSrRaGLm3Otz1aabebmkRBXuaIi1PnV2nxfYEh6YaBjyihx4e3SH2Ssbn9sAnniSC8Y&#10;qzsO1aeFe7Ma4j6wcF/wug8sHHVcGSSmTARdm7HzXmpJx1114756yUDdaGAVDaYDIOAZM/GGlUZW&#10;m1L5Ntb8qlS5z5SuYAsqbR+Xml/FSldDBeVQncD5L8BY4L1wMjzRCcvBiY77OEfS/ZI0CMGUXgJ3&#10;fRpeGY3vaN/z1inxYP094KD5+JMG23jgwfMmUPDrDrc/fO/Hjvs7gQXLMQXqDyL99t/+v9BXzMHx&#10;jlV4ZTRAgAcLh6DBuzrebucrK2AZvvGR/sLXv6Xf8Nf8LerHhRM51ikpLu7DFISBBZC3bySF2ZZ1&#10;h4RqH9iyS0BGb0A5YJ2SMHfCugWub8kMyISiM4BQC7RsiU9H3Z3SGugYaHAUqxdxeR8HDwRgGAAP&#10;xlg0yrmMaah7S7DeMwrGUgQ9swams+Ic/UAKbYtymxu2YxYYTrMAWEDoiInNnbgRS+jbKh0DGLAd&#10;tdiqNpNyx+h0Fb4ENE4Hms8QJBJkUMkPzRd+OocRYMZPs6OBsQ/LZarZPDRjpc0m09m+MqZhNovN&#10;6RTTKNIhOFaaRwOzvjSwWTZAwzlAzvT4emVlk5eXS9MxLOallvNK7731WJ//1At96u2H5vT46GKl&#10;q83UtAqICAnu71Px8PxKjzaV3nm4M63C93/wXJ9966GlKEgvXO1mNhARokFgBu9TDG/d7J12gYqG&#10;y5WenM2tMoIKCpgFwIQDHHPze6AcEkCAtuDZ5d4AAykJ9nu2mVrQpsHUhpv2ampgAZobxgQ777VR&#10;5rkFdMScZ6dzvXx2qWePTnWxpx9FYkABwICo0o53v7T0w2o5tRQCzo0sSWkADii/ZJB7h8nAlRA2&#10;oSoLKymdzQoDCzTEutivdXm6se3QhzhPEJiCxCoImBF77cLt/8fEfEPNF5WlDqDuCd6kA1ylhCv9&#10;c06NTtNgFRB93BOd/sEHUVfJgIgR/RCeCABUV2ps1y6mXnTm5JpFd1O3nOZ96BQQK1oKI4+1Wk40&#10;pfJkPzOgYG26I1Jn7nu5/bItJciBtaLG7hpxprN0JrXnGI5bNgW2AMBgug3SgmgTKLXESpwyS3RB&#10;nCfSLnwnmMFAA7Nyrr9niqkVjBJ23LH1I4FZWM1SzUi97Soz77qg18KTta4A27NA221Zf2fYUO5F&#10;pEIQBLp8vxMNOm1Biz4PTIjCofJprnyWWoPDFMv4aapx5hptARpiKqRg9GbogGLr1kknY89U3KY7&#10;hiOd0MuDahiqdC42mq4KLTeVlruJfUZFk7hZaamK1oAGjUPNTlfaP9zrrfeea7HDxTjV+mqvYRbr&#10;xABOYEABwGAVEHgu4MsQjjUA+C2neuMwEN43DgOb3970CwRAjHTG1GPSfdGJAqH6AQYmBon6aodd&#10;s2+m/BAWgqBCCoDtsNuM55Gqs1SbJxOVp6mqfanV1VTrhxNtHleanuUa5iN1w54edDBiOlar58ST&#10;LtD74yPF4Ebzex0G3MPgfN/z5jjUaxyei/ve69f7oP9JYOFwH4fbv/o6gOFVnwXXGwLzD2poAw0G&#10;kd5++Rl94ef/S6te8OmH5nANo14FCk1W4WPrbvtE1BUTMAzf/Eh/2z/wB9WPuTjjuk86Qd+JfW4p&#10;ueZAy1CnIrjRWV2z1UCD0B1QwLGTKgeXkiDIU5FCHhMhUccoPRgIL866BQsjBxbQl/h1gAMPFDyA&#10;cOuc46FVRkBx4i5XrzMxGWmOuisl61h6EMF2+BZckH7AeKk2UYppLU0u19pF05iKmy1tr10nSwKz&#10;Gw4suF4OLi3CcM2vcGvk85yWgXEnbHTMQjXBQx/ntrHlP2EWWKIzMH+HMjJtgrEMk7GlSBaLWOtl&#10;osUiM0EjKRKOi+oM2A7fBZDzTdlnNYnMhIiqCdIZDy+XurnZGVhwlsYjPaG51PvP9LkPnhiguMKF&#10;8eGpbrYzqzp4coaJ07k+eH6lm+1ET88XevfpqT5880pvXm1MS4A5EkwARkyWZjhf6k0L8LVm4WJl&#10;2z09X9r7eR/piSfnCwMmTy9JU8yMWcBzgXU3lHhuYBo2loZ45+mFARD6Q+AgiWbAZv2LynwzptVY&#10;mzUlnrHWC0ySKGfMDEgscaSE9aCy4npngk+rhFhSejmzEk0qIgALtMRGvMiS95NOWC5ob107QVak&#10;HOr+DrgwYu+MJ8VqZnoJwMnjh6fGevCcbR1YiFwlgJUXugDoqyA8cGAdegaACMHW+TFwL3BWzgzX&#10;NMqBCydkvGu0FNQlk+56xGTJVSZZyokqoyJywKGKresvjo1UIHFMpEsAJ4AFAyl19QZpnZkBsdJE&#10;upRG8/8x9sMqG5yZmQGCGijwvRhxXC9JIVAmWqdPTNBo6QYYVFKuaCAQfTp9QprRHZRUR6CwTslQ&#10;dYGXglk5wzyEMC+wGK7LKL1QFpRM5th7jw1ImoaFvihLmJFcV5dznZ1ODWSvtjMD+girSaf3SIuY&#10;jsGnI7yWYaABpZxZbD2QcAWm+SDCfponkh4nTU97ARonzteVpsvczuldSsMLG10JJWChjWYDEDLP&#10;jbGoVrkmm4mKdaX56VpXz59qmMTqjsdqBUPtbi50/uxS64uNilWlajdTtZsrrHJ1o7Hp3AAixl4M&#10;AnVHoQZRrEEca5AlGhbJqw6Oh8HudcMHMm74UMwWAEY9tWidO+rpjTalkTgsMo50jGUyQYCuYOOB&#10;VUEcm//CGwYekjLVuBxpcVXq2WcutHkyV7ZOTcuAWVIyHyucBHrQd/0nqFy4O96aEamZAQuqFkw/&#10;HsT9c8brmJTD9xy+1kwfvG7bw8F7mgLRQ+DR3N/h5x2uc49fBQtUQ/iKCAMLPShG/gxT/el//2dd&#10;+WTNJPxKwIIXOx6ChUMR5BdgGH752/qH//A/r05UKCmnatEIxf4wruWrBwxev+D/AFYpASOF+Gfs&#10;EL/dvGgEY9UNrkmND14wDj1aStesg3UXZZjWgRSCy2N6IHAIEGAayMv6enLHQrig7MoonQbCMxe+&#10;gsI1Z3IpC6978OwCpVarCc6OPRPmeUbBAQXXPMoDhbulG8zYAAq+ssOZMTFLoqy39sq30s923bfC&#10;mSTZsPQBN3FYBzoteu8GZoPQ0bg2uo6Z+Cik5JWt6gEAEWlBCmM71XxVGIABKHiDKH++WccMylnq&#10;DmxmCLMwLceaThHjQdnm5pL46ZfX+u5PPdGzh6QMNnr7eq8ne6cbgBF4/9mVBXd0BfR/uNnNrCLB&#10;94JAQ0CJI9UOvnoBrQFph5c3e72FKdPN3rQJN7upAQp8E1gCMFwLagI35ZWelVjpcgfT4JiJtx+f&#10;6YbacxMtuhTCbkMFBPbMTly5WRIYEi0XpFoAWrgKuoBCGSg9MJ7dnOrR1cqaWj2qUx5nGEFtppaG&#10;oDSS/VP54EsoEdDNZ1Q9OMDA/tgv4kMLbFmoGUZPm5mur/e6OF2aVTeAA7BCoLacfl0y6MWKqPsZ&#10;rjywGWRJX6S3PgwOkLtZ+N3S5/0d0AaA8Jz9E+hhJ2AyYLg8q0A1gpUmGz3uqiNCc1jEPtwdo/Vw&#10;qIXIgAWecx6Xy6npf8z8iG6cMAswF7UuyOsyOG6Mp5y5EqWToUJEkJR6UvVR/88tlUKnSAMLgdJx&#10;qIRy0sA1L6OzKO3I6QMRsL9aFEn6YGyaBc6jM4Oi9JfrBzCIaVkJEOb4rFEV329ogHuzLbU7nZqo&#10;d0FgnmXKJ3Q7dimIW2FjPazcEcYhCIzyx9zIBqkkmBF6bdB7o4g1xj6+iLXANXRVWLr0DnDcVULQ&#10;p+EEsJfGSgCeq1KL06l2Dzea7Gaana012S1UblcKy0LpfK4WJaVFrKBK1AuH6uOoWmXqZ5HGk0JB&#10;mVtpJKkHgMKt3wI+C6NA3Sg0wPCJAsfDgNoMXDYzJpjVvgotPBSCnk4GHZ30227ghEjr6u6JUSrk&#10;WUhXWFdKfP9tGxpJja3LY7oa68XnbrR+NNUw58TCRjhGAjbBgIKJExEjMjM/1pHl+jkmjtUxCnas&#10;93yf+wLwfd/tk7b1M/3D9zNet97vx4MGzyw0TYkOt7vvs/377vNZYFgqwhqPYBgyUncQ6Sf+sT+q&#10;n7/1V6g9Fl4BBoeA4NV0xMfYBgCGfy/rvin9xB/7l9UKcwVJYe1VqeHlz0PtcVPwQxqCx7dpCdiF&#10;TsvsZo3S873n0SNwIwvwcHedSa2VLE1fBqS8XC96+naYxqFOM/jyVpaOIsSlzZWOARQYPg2BnsGz&#10;CJ4xACjQY6HdOTKTFF43AaV1rMToxhkmOWvlnokDaQM9KfAUcKpxQILP8ZreoGYR3OzdpRycZwQ3&#10;PV8GSsmZo3phEegKZ811mLkEHevOB/AAKABIAAFmGkUzq7pBFf0yrJ9FTkAB/AAkaMITWODDrXEJ&#10;o0CJ5yIz5gA1u9veVWW4VsHO18IcMxGYxUPltJ+G6pzg3TCyHO9uO9U7z6/1+fee6Hvef6T3X5zq&#10;rScbvU1L6auNnp6udLMnjeBEiNfbmS4QPQIWaoEioACgwAA0sJ6UxMtH6BM2evtmp3cenxlogFV4&#10;hMjxbGW9G0hZ0Kr60cXagAEllJfbhfk54Otgg+C7Rei414ubrdlCIy7EO4HyRRwZ9xu8FjKdrVKd&#10;7TKtl6kxKjaTrwf58vms1H7t+kY8NkYDcAMYWbjvtsOxkX4SpTZ4NSypkJhYlQQshGswBaPgbMZd&#10;VQ5BObGAxYx8vii1P11qPiNdQStq9CN3VP0hWLAZtlf5W28ISg1disJ7MHhPBmbddJv0HSetxLJO&#10;zfn9uAZMTsdDkDfAUBDwOcbAHpMuQ+uSFIGyik6QAJa6kRM9SfheiIgBDzUb4sBWXns+uEDPdlSC&#10;kJKABQAU8blFQZ+LkbN3RoxogkRAQ+S+m2kUXN8HUieIB/luZRJpSW+NUU/zcKhtFivi/19rm/Ik&#10;VAWbEAyswiSte1GYb8iUSojMAPFsGhtwQ69hYmqqSejiipnfJNIEu29K8gu0BYWySWbxy+kVmJn7&#10;CZIrq+yNAg3jWP04Ui8KDSygIeA9Id1CKQNFuJ1FyqpMm91Si1WliE7GjQ6QbjgdxJheIEViDQxJ&#10;aVw9vdT0dKbxJFaMLmQ715gOyZNCgyRRJ8BuYKhyvdAwCtUbOwAwrkoN81yDNLcWAX74ckpbAhoC&#10;UhHpJ4OF+4JdC7//k+NX+j3QRRKDJcoiSUUweEzFgwsOCN4YDkBwcgge3lYZdf9R+9jMlnY3S40n&#10;5Fpo4MQMtO2aVpm+Ac0EAbRVVy+cvAoWABL1MMfIe77D60DA4fP71vn3eVbgcL0P8j6oN4df3wQL&#10;TZah+VpzX/ePj9s9u4qItvVmsP7o3YH6o0Tf90O/RT//l/4H/awBhY+DhcPxcSBxxyoYo8B2dSXF&#10;F78p/ew3v60/9M//SbXCQoMwVQdTqNqa1IGFO8DQHIhcDTBYbw3XgnpkjWDuqFGoPd9KFqrPeokM&#10;3HXENh4AeGbBW9beMgeerahTFZ5x8K+7EjEHFFxJJoCDfbIPl35oggVTcJOrBLBgzGSGMUOjrq07&#10;IbMjy2c6/YJVXdQujd5gyoKw6RQcWGDf1qr31uKZ3GrNLNBoit4VdSklpZMeLNjADAcQAvNQG1nx&#10;HCtp317bCSeH5sMwmeLY6BgQKGVvI2xq99ppz8x1rNrEmWDhYknPiIe7UvtZYA2lzKBpVerT7z7R&#10;D3/vB/rh736pz797rceXlR5Tnni10ePTlR6foxMgeDs9AkGWzpGkD956hGjRlTb6AWgAGKBjeHm1&#10;0XuPTvUuM3nYAxwZNzM9OocxwFZ5YsLCy92ytlqe6tS8D5xVM2WRODMCVmA10Dhg0oTJFuWQ5oWw&#10;nmgHK7DOdbnDX4EcNjQ8upDa+Cdy7AoahM2i0ps35/YdSD1YyoOxX5hjIymN1cKlNziWzRyjpqX1&#10;qwBoFJlrAgX4gJ53WoncBc5pZl4DgAb0EwyCtLcxNybC8vZ1N8VkrKHl5Gt/gXqmjeCPPL8HDWma&#10;1OWU2EADKKDuaRrl/jMebHDte5aLzzJrZYI8x1EfA2DHxIkGQJ3mwBg5sx7HkZRrMnKVE7ZEHOlK&#10;HxMCb+3/AIjBmIrSVFxQ03CkIqW3gwNmGdbgqVsf0lMkHrsUBQwK+yPFgGvlENMyurUOlUWBzhdT&#10;Xc1KPaxyPZ4UWnAuKAcd9bQuM51it51FVpVB0zE8INCnABZo546T6aQKDUwX+DrgC4HA04/aCI6y&#10;UToSR1Sb5PTG8amCu9Srq5CgwWCgUUJ34kijnFQEv9vYOkaO0YfQYRNwZN4lqTELgJC4SMyK2t0/&#10;79IbwzDQfLNQXMSm2cI+mzRGvio1TCMNslD5eqoY3czpzsoeYQxIMQRJauAFgeQgyTXMCrXHoVoN&#10;oNAduAoIPzzDMIgP0hDNcV/gtFHT+4AFcs++YgCxGjNDWABu8pgw0TES8SNBzHkU0PjpgbWh5osb&#10;C0BgtxJGqg+OzHsBPcIDPA9aJ2ag5KoR/DHdAQVHx9csAmWPR69nFA7XHa5vfu9DRoXRDPqM1z2/&#10;b919gIDlndXxHYBgNI/n/lGLG5vMQg0WWqQiOlQcMBvnAtzp3/h3/4IL8vcAAgci7k89NAGFAwpo&#10;FLxA8iMHIL75bf3B/+ufMLAwjHJru+pyayj9aVhC74+PpyMACyaErAM+FQywT9CGt1oD6plrVsED&#10;Bq9B8PSpX3oGwacfUHfbtgPHMrDegwsMoHgfsw5zjWM2ZV71rpzsFlDUA9DAdsyOmJEAFAjyBFj6&#10;Ukwryie5SdfK8NpKmpxvEyTwmJIzHhv1X1d6eOaBQYCHJfBW0ARyaFrbZzgwvwVzl8xJRdRul7US&#10;3d5jYKRj7ALbuHIz6teH1tjKOmzaPp3VNQDhrmSTWSLnxPWnIFCsZpnOlqleXs301uVULx7vrLzx&#10;6nyl73r7kX7ke97Rb/jsc33vB4/17Jq+D4WlHx6drXW1X+pqi9DQ+RpQtfDiaq13HpFWWOvF9VJv&#10;Xq3Ma+ExpV/XW71FyeTZUm8yzlf22FgKXBYNeNCsyZkhXexWtjT7ZRwVFwR/53mwp9/DFs3CWi8p&#10;obzhM091tZ1rxU15ij9EoTWgAUtoK/8MbFZPjt6V6brzSuAk+BHg33p+Y54VOwSgVjYJcJkaUEDA&#10;SOoA0eQSB8d5oYuzpdkHLzHBwh58mptvwno5MeaA0kJKHHHvc50XYRMAEYUBBf+7cI3e+YxwvYT2&#10;f6HbrV3ztS6BFEOWZQrDSOOAGXtZlxTCLsAykNuvywzNqMg5IXrWgqDvBYowCegunHtkaH4R1pbb&#10;OprGVknALJ9h5wiqu07nebAAaKHZE9bVCBhdwIeNi6wj6RzPiPFQ6ThQVaSqslhVHGqJ2DMeKwNI&#10;kF4JQ3utTEMDEixTGkglsQGJJBxpVWa6nE30cFro8SzTRZVqlcZappF2mKuRSsojXQLqrBsoosVC&#10;WxOgZgaGttuplWnyX+b6n5CiWk8s1Uf7gACQxm8AYClT9UO6Mtbdhl8pb0TDACsRakR5KmkkBKqY&#10;zuWwFlSNpIrzxJhSvCumdD6lAVeVuM8gbTNGPOlASBCF2pxttdjONFtNNZmz/VQxHZDLROMsUxdQ&#10;WGQKskz5bGl9ggj2LbNtrpmCwVjDLFc3jE3I2DKgM7IUNq8dei0AGCiN/1hviGbQbK67DYI2s3fB&#10;02aOAIZ6tm3CNfyz6Zc9cD0g3IwXjYJryhQXgY77TmPgDY9ccOZz+Axm7QRNguHRXbnj7XFS3lh7&#10;ItgAbDjAcYTJUn18h8d/+J2a2zS34/F9YMGfA38efJBvPr4PLDRfPwQNh+v89ofH3dynjWY1xCtg&#10;gZ4LzNYdWOCH741S/f3/0E/qK00GARDAgB14TeoBcODAwqvrSDvQ3hqTJ/Nm+Oa39fv+qT+u1jhT&#10;L0qtoZRrZuUYBYCCKXJrdsGnIuw160jqArgFc1iERjqCxx4ouJSEAwdNRsFrEDyLQBrC9kfQZ1vK&#10;J+lcWacmzCkSsGDNYZwGwaoejH6/YyDcMQEUnG6CEi+U7pR5ARasJrzuBEiZI1UQZpxkltNOEGY3&#10;+mJc21SThnAte7npM7x401ITsAqwEjjkIWrEEre2n4aOpXeF7d/y3IAABwxgH9in5YnNWc+BhcG4&#10;dWvDS5qBfZN2ANzw3rGZPnVsZmvKdPLOBAzYCLprUsmRBzrfTvTkbKoPn2z04mKqT7//1HL8n37v&#10;uT73rvNL+J53LvXhm3u99yb6gq32k9RSA1ena3N2xC0Rj4V3bmALdjY+eLzVB09P9d4T9A1TPcaE&#10;6XKli2Whq3Wp54gaL1Z6TLOnLa+ja5hpN8dRsXRgYbvUfu2ofioOSAMwozfjoxXGSLhWzqx08r1n&#10;V+bXcLVbutTAYmoOjbSTBnxc7OfmaEmA5vcmFz82MeHIjL4AZTABlxcbbdewEJW1rcZ4Ca0CwAP7&#10;bwSMVFUsMHlalVojWMOIB+tv7Hmxei5iLedO8MdMGktvAi65embg6A9mM6jwyIALZYRQ8ZQkuqCO&#10;2t+ldK0ZH+DYOkpCy8NQYedMtQDCR5orufQDgCFOXEfJEEEkegDKE72NMqWWGJExy2WdmTKhgSC9&#10;4Fp0026b8k+cNqncSGBeCOB05pwVlmZxHTJj27elRMLATKeSaGyW1mkU2LmbZLFmgIM0MUAwryhX&#10;RTCcWKqIJduUWaI8iVVgSFU3Kcs4/hBdAseQGNPAukkcahYFmiVjzdNQizzRHBttRKxpoHUa63xW&#10;aVsWmueJFmWq9YT/AL9RrOVyYr+ha/OOzifTit96mlnjQRiFEeefWTws4xiw4NMOfXUsHeHAgmMC&#10;ABkABpaRgjTSOI8UkN6IAmWkZyiHrmKtaOCGC+yUkahaFZqs8FLILa7iKlxMK6ukAJglZaIVRmCX&#10;e/Xo0jmCHSDNQavw1ICBAwMMHjuw0AI8BGwbOCtnP4zBqDtP1qNtZZSOXbBqiPsCZvPx6wZBDkW7&#10;bUewq62evaujS1EAGNj+gYkb83mikx7P70AH+7hvRt0Mns1jPDwO17b548f3P8V4JUg3zs1hkD8M&#10;/Iff43UgwZd2Hr7nE8crmgWss+9cHO96M9ATHYVrpBfvf15/4S/+sr78tW/dtpl2YOFbt2JHr0W4&#10;j1m4XQeT8I1v6ytflWtT/fVv6cvf/Jb+5n/wJ9QZx+qMIx11MGYiSKPYfVWj0AQLNhDHmvcCwb0G&#10;C/4GWKcdPFi4BQ2MRpc8L1r0bATrLN3A9ghua4brllnottX1VRh1CsJKIhE1NgSRLdIZNOQZOZ8D&#10;mznVN1SCt7+RMnwJmKfzTRxIHXrdFdOLBs2Rsm6W48CAYxeM/iXFYQCitq02xgODqI59HoEFUaHl&#10;sVPn8ghocNUSbtZpznp8Zu4Elc52um4fTI51imUubnswFQhLOzYDRnXvwI47Xlpo51j5ZiPdXK70&#10;8smpHu8n2s1iffjuE12drcyC+eXDlT795l7vPl7pved7vXwM5b/Vrop1RjpgNdPZutTj87k++9aF&#10;PvPmmd5Dh3C11Xe/ealPPz/X+493erKb6sXlykojzxa5Hu4mena51Iubja42ZS1+nNetpGPb5/mO&#10;ttA0ayJYTy34IibEZOmMrpGsX1a62M715HKnZ1d7na9n1gDKShxxFoQJmGQW7ElJMJMkUAISyFOb&#10;Yp3fk/NluXqEiJlWG4BAZdbfnLuz3dI1FJtQiUDgRCOSajYlrZGaToQGX9ZYi6BFeWEaWl6e1Bb2&#10;4eTuYRzI31svBHL4plUg/eAqAtAHADrdteM8ZPrk5C0FwbXkukuOI7aNTMgXRaGCET1R0BJgg+78&#10;B6h8wMnQyhZrsMB+jem6bU3t0hGcEzvuKtG0iIy6X6HDmOWWRqgQjWJrPQFMpJrmiTEJvnU0S4SX&#10;VrWRRK40MqE7aag8jjTNeQ/9TFLryFkkjj1AZ8C1zjmhqgPQQXVDEoUaERDHNI4aKgzGCkewJgB/&#10;J+JkhEGgJBwba5GHY+WAiDzRdjrR2dT5YcwpnyzQS9QpE/OWYObvGneh3TCRKcwj7B4VIvwWaWgs&#10;w4hKgrpiwcSAdWfIu7QBwCJRTLvwJLaURD8JLE3PPS7hmpsXWuwXKpelNTTMFrmyZa7ZzpVDYrx0&#10;PEQHiP8M2obSqitagJNgqPnpVq0R4kcCvvPZMf1YAyzw2I+TPhUVzXVje49jEpy4kefWmXJ4BzJe&#10;AQs+EN73+HXDBzBfieC8CurBLL11pFHaN5tQQAOljjAKxyfOwc86d6FfwFq5Nibyn9t8/EnHdN92&#10;/1ONV4J04zOagf++x68L/oeAwW/3uu3vHfe0qPbVEBgi+f4Mxx1KWccaRJV+4p/8Y/qL33BOjt6k&#10;CRdG7+ZIZYQTQX5cswDA8OtIRVhjKt6P7fM3P9IP/La/SZ0gsovKOUk6sOB8zR0wYJ23BPfggc5t&#10;rm1u3fnNdAp3YMGnIBDCMjxY8MxCU69ggkifeqgbf+GfTt7PNDPWQhY9R0fdbtcJwkhDhM6+uYd5&#10;E/sCMOD30KPXvGvmdFt3Tu7YjHHw5Hf0NADBAQn3mIFngU8POBOYurkO7nONx9yYASkeHAAcvOW1&#10;AQl0EuwfxTQABQGYsQCuJXc1ca52sA72HkCNdeOk0RZBwx2HAZY6FeIU6HUppnlBjHR2ulJivSeY&#10;0abGLDATxnyJvhHzOWK0kTXLYkb97psP9YOffVs/8OET/eAHj/XOzUJvPlrrnWdnerif6nSeu659&#10;4751h3x8sdSnXlzq3ZutpRee7+f63Jvn+uDpXu882uqty6Xevtmb4BEr58tNoZvzmRlBXW5LXawL&#10;YxWohb/YlLrcVuZ3gM3yepFpv6GnQ2GWyjAKrKM3BmzB2Xpq4+HZRmdrrJbp+ZDZ9qQHCICUK+Kv&#10;wIzSGhrVojbKd6GeAWAhaZ+SxmB0Ek2t7JTGSDP0CICFmSuVJL+fQ9PPMs1nlGCmVkkB0IMZcqxC&#10;5QIgpkFDWogDIqiUwHuBbd1jA53mcOiaLRnDUIthHdB0zaHMyZDUwhggSjBzQCFJEQuODSwkCb4C&#10;2W3vBoIqegxeR1NgIKm+BgGvAAbMkQwooFMAVFDtkMeWjuG8YZNNaoBUyow+GpPcUkGLKc2vEBG6&#10;FtleP+FtqElLhLAcPB6TlogspcBz2AcDUbyH6gz8Iwi4wdjSKngaWEplOLA+JKRRSK0MERKOaiOh&#10;AEaV5xg0BRqPRopHgRLAQxprMiUVtVRWVkrH/A6wcrSNDxRTJmhmfkNVaAdwlMQAifJV0hN0T6Vf&#10;Ro7PRKjB2KUIfFnjnRjRNX7qc6z070hJE7gxKhINMaxazxXBYkxyVYuZlVKOspFGeaReMlRJZ9jN&#10;TL2wr+NhRy3KXscIFCN18LTBTIkKiWGdSjDdgQv0YVaqF0R3jaKawwOBmjHw72mmHW7BAtvg5DiO&#10;Pg4W7qPgD0fzPR8LZI1h+zt5Q8uzVE/f26qXQJe/oQcnb+iYRlJ1wGy+h3K75n4PP+fwOA4/73Cb&#10;143v9D2b+zv8DD984G9WNTTXHX63JgvRBAfNz/wVDdNqeMCA+LOuhOh2awfFtmlFjtsEZccuvPzw&#10;1+grv/jf6Mtf/dZt2+ovAxa+UYOFOiVhIOAVbYPTK1gawtZThumYCEyZfuYv/X909envU2sU6qQ3&#10;qrtfMjOncZQrkWw6ON6KHX1awvpCNLQGDUaBxywpr2Ww3oMFgMErYsiabfBpCWxZPTCxLqh1h0vq&#10;zLmxMtPxrXwBCf1exwRT1ngH1zVKrPB+sOY6rvkNKQY3+0PB7YRvAAU3C3OzMQMWJmz0IMGBA5dr&#10;dgIyzy4ADLg5e4bBsRvdu23qVr8EFQADgYa8KoZILPFSgGEAULAPV9seuvxq5EohXVqC1E7LyjCH&#10;NOUK+w5s1O6SV1dbEzISQAELeAwAIhD5UeYZRB0r+4SW5Xu//eRSv/n7PqXf/iPfrb/mN35e7z7F&#10;eyDVwytcGAvtmCnhTjfF1CgzU6fnVzgvzvQmIsaLpT7z4kyffftSb99s7flTyiIpz9zkutiVeng+&#10;09UZtslQ/oUrucR06Wymm8uFGUBRrnhKydtuqu0Kj4TEumZay+1VYewDgMLEj9agyTEQRqfPCqv/&#10;n81yYwOqyqUHnGCPOnxmfvh9uNGnkyjVJ4UbYTowN0MAA+wMAZR9YkJkwXTiZtusc+ZKLsdvjobz&#10;ysAA6yiT5TF6mOkEnwW0DC4F4EsY3TUGWPX2y84IyVxM8RsYE/TRCDBo/ETb47osE7ARknKAPUCP&#10;ASjwZZKkN+oyxdpYyXQaddfHHOBiPg/e4MnZOJMuAexMrG+FE23S6GrG8QMUMtcUC9tnXBbNOMmG&#10;s4J2rbTROrhUCYZJLM1cKaDEEY0F65zOYsTjEaCH1wD3/C95PVE/wBk4UiuI1A8K9QephsNQ/YCB&#10;sRmGTLAaqcIoV5BP9bnf9Ffo+p3Pq5tUGgWR2x/bhvwfAFSRaacSA2zOywL/CioUqILI0B5kkYEK&#10;XIqtTBLHQwMLvhGTawHtAQPVD/gtBFliJkcxXhzblQkfe+FYSVWaBmWM9fqcCoWxuuHQGIh2gC3B&#10;QC18HEa4Lo50bOwALQxcULegT2qhDv6jKNVgHFvw79cphdvgz6jN+xxgCG+BgwGGEU2s3L4sHRGE&#10;6kW1ZqEZsL5TEG1u3wx2Hwtot2Dh2DpKfuYHH+nszane6GHEVPdjONgnQZTWqT610TyuT3p++Ln3&#10;bdv8LDuumsW47/v6dfft/3A71h2yBfcBiOY43G/zOL/TuN221nhYHws+s3MHUHxjL5cOYmZODmui&#10;P/CP/VH9wtc+0s9/9SPrGfGVr3+kr5CGaLg6Wr+Ig+6Uh2DB9Aq1g+O/9bP/hcLdjVqjSMe9oY46&#10;LhVy1O7qQad322yM0UxBoGUwpsFSWY4lMB1BQN4PD4VX2YVboSOMQaPigfd5sOBZBYZ3krTPrG2m&#10;W+22Odi5/G1gYIHBzYDUBLMduv8NB13lZuyCgMvN8C0FQe7WSsEQjjkRGDd0P7z7I+Iu8sseLHi/&#10;CN/rwoMBr1lo+jtY6ZqJLV3wN+vpEb0hQgsoBCICEgwDM3/yyeRT7RhMR0GlQ6ggcmWapDUGdYkm&#10;JZGABZgFQEVRYbIz0HY303ZNGeFUlbWtdup3Azx2HC5QMUvkXCB6/Oy7j/RX/8h366/4jZ/Xo/OZ&#10;OUluN6XVqs9Jz0SDOmdf6OJ0Yu2mn14u9Pajrd5+vNVn3rnSO083enox16P9VA+3E12s0RwQ5Etd&#10;nrnH7A/tAaVt22VmIOEcF0p7XmmDYZJVZzhDpVkVGlgAOGCxvN/MTc9A6eN8XtnM3QEtxySYnTIz&#10;ZoKi/cYELUr8nKeHGX+NXVfTIeeTapNkYG2aszK21A5Ag33ab7OaaAoAAdjBKiAIZEZaGysBDCyw&#10;IqqbFjarp001nScrmldNARKZS0fUXge8rwkcHJPlUgpWzcDsOIIxcv4B0OSsZ1bMe3A05HVAhW9L&#10;zXsBDp5dMLBwe206sS/vN/totoMZqI2QLLBb4AfEjl2LbViRCvFmbOCE4f5jVEA4sMBz/98jjcBj&#10;Bxyo8MAQjet95ACBuS3WywC3RF53IGIQZsrWN5o//FDh+onK87eU7Z4q3z1VZzyxKrBhmGiAyDPO&#10;FGeV4nKhuNpoPL/Sj/yuv1+f/52/R8fWAC+x2XowjjUOY40jlq6RFp4QkflgJKYv6PIf4r9JF06Y&#10;BQMMBFcaXwXq3XZsdGDBlU4iQh1pEMJ4kNoaa5jGGuWJ8iVsQmxaBBwZET+mdLjdThXPS/XisU76&#10;tENI1UtCtUMnUuzGsbpRrNYIH4TQUgWWLjDNgmMF3PdPXPA/YBMs7WAgg215XoMDXBw9QGgwEmgc&#10;EEP+ikonfSD7Ts8PAxqDUsde0NJnf+iZfu2PvqnJRaw3uoCFj7/XgwVSE4f7+dWOT3p/87VPAgvf&#10;aTTTJowmc3A4DtMNzf3cd96a6+973e+rCUoIkFDtzdm8VaJYY6dQj59/qJ/7hf9KP/9LH+krXwMw&#10;fMvAwscAQ93S2qce/GPAAtUPvgTzC7/8bf3TP/Vv6kFUqT2EWaD9uCvfhNV40OpYg7GjVscG6628&#10;s+XZh7v21JY2GODK6NIQXqPgWYbbJSxDrVXw+gQPErxmwbEMdbqDtEOd7mq32+p0sGp2MxkPFrwV&#10;7miIExyzpsjEjCjSMc4BALgcsytfJDBAKdvNta6m8C6PBFW7qRtYcB3+rMKj7mvhWQYAAgHcXCQb&#10;9C+PPfNgFQ5sX2sWACoEcvLt0NqotlnPbJVtrarDGA6CO/oDPgewc5fesOBRN9EajbuWMqGk8vnz&#10;axWUhuELUffKYHuv60Bxnue5HSPVGOf7iZ5cL62KoMixjcZVEoo6rdt5BwYefBMrmIKHZ3SSXOj5&#10;w6XeerLV9VlpzaB8F8j1LNVqHmu7znR57lIM9NyYlrEm1lMg0JJ22pXrlmnUf0XZG+eE6obM8uiM&#10;mVHjuc363awe8SHBGRBIMPMAyDdoqvUBzM7NLXBoTZNgFXALBTAAFkhN0KwsKSIVpBdKF8AJ7gj8&#10;cCpkP957wGkCnIeADWOIHLgg1w/VD2UPEIO2J8fv8vykmiidTFyHzxo0WDC32X9kINnAgvkq8JoL&#10;8uZ9gCYhdXbJiAAJzMzcSU+4ckvXThpgATUPIPCA19IUdGs0rUBtxRyFFvABJg4s0Nm2tleO0ERw&#10;Lt3nsA2DbTyTx3Neo1KDlIgBBWMTaoCAwRJag9q2mfSkuS2OXAk24jsYBxiSUTbV5OZ9zV/+OhXP&#10;f0TTZz+k4tkPaP7+jyi+fl/tYq4grTTOKqXlXOV0o5QxO1W0eKjlZ36dfuz3/yEdJXP1wsjo+jCC&#10;CXHHbsdbOzzGRaTJrLSqkyG/0XKiXl0NkU5yxUVmAIDmfQAE0h8MWA1AggEF2BR8FqhswIAOliGO&#10;NORcTCsFaWIiSUyalhdL5ZvSPmdAWSVArcrUYxKTZ2oB/KYThZNKvSTRuCqsIySmSqQmfPpgGKUK&#10;0sKBgbr9tIGDwVgnvjriFizUpZP0hrgFDrXPAgzGILhjFj4pYDVfP1x3GLjuC2xHxw900j3Wo3d2&#10;+uyPPNOzz10qnIx11L7bJ4GOwMs+uKnfR9H/asfr3vsr3e+vZBu/3eE4BA1NRuG+z79v3X379uv9&#10;vj1Q8KON3XOjTfhd+3DyXVzIhX7H7/w79fO/9C0DB6+ABa9dYNRgoTnuNAt4K3xkFtKAhb/67/h7&#10;9EaQOtpv5NrlYrTkvndbJ4AEwEGroxZpkXbPnvM7+0EawgyXGukHn3bwLIOlI0ww6SonGB40NEGC&#10;Zxv8ObEWsTVYACgwYBecTz5gAetbNwNyYMG5yKFGX61nzpyHcjLoVmalNWVMWsAzCTb7D1w7XR94&#10;HBhwA7aE7+QaWLkg3BQ48tiDBVgFG1DONtOtKyDoOWGsQWAiPmbMVqoJuxFyE3VpEM+A+Np8jg+j&#10;KQ9KzGTI2mADXBBTOv3C48fnyqiyiNAyADzqhlrYa9NtExEpmg6cK82pL1KW9JUyclpau0ZU1gwr&#10;wUGP6pHMgrtpCOap1vPYwMXD84muz2fabwsDHQ/P6NlQWWvtqgxMI7FcQHGTrx4oQgjGdzP9huuf&#10;wfFbqaEJAp3wk7p50x2kzgiIGTxAwXU4dO2dvTsgAJEAyGzZWyaTmvJGRqnlsB1YsDTEmDJcrifX&#10;GdUxP+4aYAkYQQxnnR4JBrWNuRP18Tu4z+E4mH1nBHIL0lQrOLtmHnsHRmazJblsxJBYd89yBwjN&#10;pAgRamjXFAZmpj8guJFyqA2RCPhZ5npQWMVAkthEDIrd/BWM9fJtm91n27kx8a1jHhL8ERAkItCL&#10;eR376LgOqhwn6Q5AhmOdLBUSuW0C9AUD2AcHEngvxwBYYLCtYxicINODBK+7sMfGYjjGAYo/iHON&#10;p1sNNs/Uf/RZ9d/6YZXf8zdq8NZv0PC7/ypNf+z3aPVDf436y2tFkzPF1U55tVLBmK6UlkvF5VLZ&#10;xXM9+YEfVi/ObcbfCzhvqVlA8/muIyVOqbk1dcIDI8ljZYuJpmdb9bFuptIDQ61ZaSxBz8AAND42&#10;7gCFJlhwzAKP8VcYRm5bwEIxX1jlQh8PDK7bVanp2UKLi53S5cz8EqrdSoMy0/R0p0GWK1stNSxo&#10;f5BpVBbGNMTTiTEpXuDYGUUaxIWOBrWYsU/qAXAwVmuc6P3v+bU2wSMF4QSMsAkOLHh2wrMLvB7P&#10;Zh/XLNwGKatWcK/dPYcpwCWR7erX7bWaFq9HU+BoLZ/Jp4+O1M1P1Em66gSUVbr9gh65oVsZ5YHZ&#10;0eExHa6z4znypZev3+Y77eOTxn0B+77HfjSBwX0Aofn48P33fXbzsd8fDIIft0DByhCh3B29fwgW&#10;TiinHHCRTvVH/thP6SvfABg40PCVr35bP/9V1zvCqiIOtAtUQFglBEDBqiY+0s9+9Vv601/+mtLr&#10;5zoZRfbHRog0KZkNRkbldwwsOMBgQMHKOvuurBNhKyDBAnwNFrwugVQEjwEEHjSMHFCg1NLAQV3a&#10;2CyfpIQMhoJKBs+22HnxwwCVFzmiX+gZYODYARBmXuODRwS9nzuVOOVz44HNBMkBm34AdgFKsm4y&#10;xQBgQMe6wO2seKEzySsDGOjm59kDYw7qdINPRwAayINjCOPc8+gdgE6ANro0KSI3nljfACvTK2NF&#10;1pgH8aNTrVsnP5T7GfqFsdnVmnV1bbQEkAhrwSZgwAygwp6WtKzGPnaS2jHAWEDFY7ONi6p1qRu0&#10;NEKQaVS1E1CaLwN+DTEzboSqbQvw+OtTOVBkgQnhSF1gfIPw8HTr2nnTwZJ0Ai6YpA04ZlIoDrQg&#10;Ph2YAHDYd+3Csf/lmAa1R4ZpSqCm626FgAQ6HZI6cpS987yAWfFunZQX+i6nfvbLjNUCO4EKG+Ah&#10;7piJsSvoT6iOiDJaNwNuW46R4nrrdZy+he1rRoCgbYZH9jlOLOt8Du7aRzvRHzQ8s1j3HTxgsBmt&#10;9UiATcCYCctpAldSg02AJjNVWlN3DSw43QHsjkt/effBssIuOrWqgCxNrU5/VM/8UfwbmOV6r22V&#10;KauktwLsA58De+HZCRgQAAUgxpgBQAFlmVReGBhwbEGSpPY6LAPfjcdUXeQ5rbgxm5qqKGDsABUA&#10;DPe5gJgRs3qzsabKAbBGp0jOSaxxnGowu1Tv0Xdr/lt+l4Lf8nuV/I7fr9Xf/I/r3f/Dv6j89/wB&#10;/ci/+jN6//f+H5U/+zXav/i1iqaXms13mk0WmlUzFcVE5aRUUs2NnRgDEBAzWuMp93nWbIrrAHFo&#10;nqpA0LrMTNxYLKbKNyv1SUvATpWOGTANwmzqZvlRpH6IsREAB1YRkANQGCjnswvn+Ggghe9flBpF&#10;sYZ8zyJVuZmZA+PsYq/1w0utrk519eKJunmiaD5RNJ2p3G01LAr1skyDArBAS+srxZgsDYYGDtCQ&#10;9eNcR6QcSFX0aBQFUxCpk1T6HX/736mTYWQsA4yCgQXTLoS3lRJWGTEcG7MQFOUngQVneuS8EBwI&#10;OOa5+SLgb9AyIyXXQdKDBS+4Y717L2kIqGfvrHg3jkx4Rv7al1laqeXB8XxSMGU0wcL/P0YzSPtj&#10;aB7Tr2Qc7u91477PPjwOr0kwAaOJGF1gtLbPjfSDrzzg/J4AFqxKAZOkUMuzx/oT/69/T1+2yoaP&#10;9JVfAjB8ZGDBezB88asIHp3ro5kxGatQg4ZvfEtf+OWP9Hv+0X9Sb4SlXaA9PNopV6KHPaVYBFhm&#10;9LSr5rMxjLo9Jmf57YWL3k/Bqh54zuPaqMmDhdYQR09aRDsF+EnvxPwTAAsGGFiOUSF3zBm0CRJu&#10;wZR1unTVN9zEfRqi3+ur2yEIOVqXgIB4zAu9SCNwLFZ1gQo7Aiy4MjvvYMeS2aWBCZuNRab6Nme9&#10;+obsLHods+DBgmcVGOgNCNauJ4Ezr8HEh/QAjYxOsRRelzrbzc3Uhnx9GvWsbC9HvV5XSEDdL2aR&#10;zdRpQU1gH6FViLGAxqaaPDcz5RN1BnxXRJUDez8iP7QPIwJRv2tVIQQkGlyFHCMzKuj52hrYOoAC&#10;JKDqzS4b7QmGVXTfDF3Jp+XeUdXDzsAewNY4Yym+G2wBzAkgwwv7CPhQ+f43csHX2RRbMK6DMMEf&#10;nwJ+E/87OAdKNwvnGI3BAXTQXtgqXpwmAZaE4G2zftgLSuKMFcBnAtdB2AgCa6S0SIzNAoja8XAc&#10;6F3qY4Il4Pe254AbDI9glLhuMA0z8Z4HDHw/R817sGBOhGZlTAMk9sU15JgGK9PNSDvADjm9C+64&#10;1nCM69R6GNBxNFYxyZTCJuDVgFgSMV4IAxVZuSQBOSGwo+Q3O2TXY8IDhoggD4gZA1wzAx6AV1cZ&#10;QZ+KxPaPkDKxdAlpnVRJnJpOIUsBB7AOLuVCigWmzjpsFrnm07kmk4nKMldRIC7lWqdMlGu1MBaJ&#10;NFE8Wys8vVH0+D0N9s8UvPiczv66v08v/nf/nH7LT39J+3/kp/T0n/o3NPn7/kW988/+Gf3wv/6f&#10;6jf9qX9fsx/9G5W9/Wu0f//Xazy70HK+0adfvtSiADiVyspU+aRSNpk6B8YyssoHY1NCmk252X8I&#10;KKoyTeiwuq+03E40WU0ULSY2qw/zXElVKZtOFU1KBWWhUZlbvwWcFHcX5wYWgmis2Zq0yFjr07Um&#10;GDzNMlXrmbV+xkiJckpKIQEL+WZhY/34WttHD7V/8lCP33upxeWZBmmmZDY3wDDMC3WTXN28UC9O&#10;lU8XCkKqH3A/HqkTxeqnuTpxZsOqHRiDWO14opff8wM6HoY2AAuWvjBgEOrEgINLpxhYwMExyz+u&#10;WXg1eN2VRHrWwKyUzQDJiRd5Dojwgjvv8Hhnz+x8EBxwqIe9djBqJ8jXgYXD4/Tj/xeg8En7PRye&#10;MWiOw2B/37EeHt/htveN5raH77PPbbAGJhw0J0SXn/cgwYv7oL4MkFmVRNcqFk4Gic4ev6N/9d/5&#10;Gf38Nx1gYJjnQp2KcKJGQMK3bHiLZ177wte/pX/9S/+F1m9+SsejVO0RF6grg2T2RW8DFOXuRshF&#10;2nMMSPcOwBhLMCA94soiDRDUS8CCBXzABDPbsK9+SmUETZYIANT/si1aBwcYsBMHvbd6dEGlRblL&#10;dXiwAAvRtnJIggs3ZWd7C7vQaqFl4LgBCNGBh0Ptz1BrIiw41c53nvb3egGCLMGKoAEV7cvGuBkX&#10;9JNP3OzUswikBLx2wacmmKWbDz+58HhkegSo9SX+AOvKHObWq0oL8vPzwvL582lmBjnrDV4B1MFT&#10;FYCbIM6DzLIJgj1V01DzZarVtjDDJSh12rnDBtDUCs+IMYCAag4C7ojA7KyuAS5oAXDxQw9hLANg&#10;YYRHxon6/DY8x5StUwfUYc/ssTk3dl4oLSXfD/OC7wDpEnwdmP0PCHyuFM7PzG3Wb50S/XNAngMP&#10;LN1wx2d5/FoXYJbVYV+JNStyTYE8iAAUMOPHWyOkkVA0sq6TzjeDRknQ9JQOkvJwxwgDw2cgrO3S&#10;ywbLYmtaNLTleDQwQ6CIWTF9G7ASp7U4WhSqW6z237EXDjDAmri0h79G7no5kFYi9++eA2BcHwMo&#10;cpp7OadHbH8xhCrQJgAO6q6Qxkrh/AjzhLFTFlv1DHbUnHMrwzR3wL6Glkbjd3FpBAcWnHkTqQ77&#10;LFJOuExaWWlmFRU4D8IEwAhYSWZWKElILQCWYdycLwTLyaRSVXG9oc9gYHNdalKVDjhUlb2WFZmu&#10;H9+41FKZKzx9otlv/J168vf8UV3/3X9Y+3/wn9PLP/xv63/2576pH/nzX9X+H//XFf4df0TV3/3H&#10;dPr7/yX95j/x7+n53/sTij71G5Q+ek/t8kKjbKVJMdNf9r3fqzlNlUj/wPzlmB6VKjYTrR+uVKwy&#10;VYvcmJkxboukoSpSEIVOr/baUuVztTTnxHA2UVBMNS4rAwzppFIyKRSWpcJJqXw10e5qq0997kNN&#10;6BWyX+nFh28pX5QqVzNFaHr2c4Uz7JYTpegP8lTlou4AyXlbTLW6utBkt9Xq8syezy/OlMznSucL&#10;hRV6hkKduNCwmmqU48dwqiCJ1QvoYgkDMdcgLzUsKvVSOktS/hiqPUrUjQvNLi51Mhrr2HQOzo+h&#10;Tfl7EKs3duLQYa3n6I4Ts4Z+pRqiGbCOPVtw+NrRG+p3T9QyRgGhomcU7gl0t22j7x9NcHDLRPwq&#10;AvjhOAzMv9rRPP5PGq8L7Petb4ogX7ft4fuay8MBWGg1qy1qcOAG5YJQx7V7Yu1n0B3R6RPBIUwE&#10;gTjQcS/Ss/c+r3/hp35aX/raf68vfeMjfenrLiXBMIBgFtCOWTDdQp2a+HNf+2/0w3/D79bxuHBC&#10;GcDCEBMmF7QJyr480oJ0PcMH2BjTwXOcEmtQwPAgAYaAFIN1JuW1YVsBXe6moY6ZCdt2XXXGXbVH&#10;LY0i13DMGAr2yWfXXgp9LKd7VE/gm0Dqg8ftWtTIjH9k60mTYJFt/gsxYAGa2bs5dl2zq9q7wTMZ&#10;lv+vmwI10xEEI+q2fSCwRj4mFnPmOs74ybEL/mbsBY++SsIEc3VdPjd20yBY3TtsAep77IGdd781&#10;+qnLKFfrUstlotNdqe2GGzOzRkol8XLoWpdK2lgDGgAPpCfapmdwzAaqfSshRDyZh5qxf45v3NN6&#10;RcCZaD7HMz/UIGhrFBFweuqbANBZV8MqtNsn6iJapRzVGnTx2c7ZEkdKvpPr5ueWZmeMPoIyVQvm&#10;gAOYH47RBVmzFYYpMCGpc7Y0d8sEd0HnoulK/ABwmOvACIzMhIpzZJUIFbNsavf79r1mZWwlnqtJ&#10;rEmBuPOuLwJeCRW+CngsBDAIzknTlbKiy3C9C3LKCMORkjH9CUZmIuSFjVYeWTdMcjoFgmto5blU&#10;M1j3SesW6dInrCO4++1oscxve9v2GVvuWjxLKuLNmwstC1ia2K4XqmL4jin6iUmhNM9MvLhdL3W+&#10;W9UW5DBHYyV0OjTLaAyn6rbOnD9jdpwDI48RV+ZcFzBcBYDAsS+wZOYMOQ40ZaaewRAg1IxdKaRV&#10;YHBMhaZTB1qMKTHdiAMZVTnRYrnSYrHUarPV6fUj7Z69o2RzrenbP6DT3/mP6s1/8s/p5b/wn+md&#10;/8dfUPG3/eP6rX/2l/T2T/2M3v+pL+rsf/MnNPvxf1Thb/o92v3lv1vVd/9WVTefUT6/UjbbK8pm&#10;ypJCm/VKk9lExbTQ9myr2W6tGC+Q06m2T1baP1lpd7UwB8U53gdZqvXpRsv9UrPNTNmy0GxVab5Z&#10;KZxOlcxWGpelkimGSXPFZaFxnisqS82wJH96pXc+9Y4ev/VEZ48vtX90rqBITbDYTcY2eileCrGS&#10;2UzJZKoA++UoMgEjoAAdQjgplM3p8zBRNJ9qdnqmeLpQMV8pLOaKZmtF87WCcqpysdF8t9W4KJXM&#10;FhpP5upkhVoJ3SVLDauZ+uVMwxLAslA6palUYv4JVDq0w1i9JDOWgh4/lF0OxjVYCGK1g/D1ds/H&#10;9GOoAUAz4J288Ya5eL14eqFup36f1fwfBESzZeb5/QHY93BovsezEM11v5pxCBZ+NftpfvfD1w7H&#10;67a9b93/WLDQZC6aGgifi78VODZYhC5+BVD65O2ZRdOjA7p9PFQvGJp2wRk38frIAMP68oX+wD/1&#10;x/XFb35LX/wv0So4G2jEj66U0j33KYg//8vf1t/wD/wBnSRLtYex64FOK1XrAeHYASewJFXSuz1O&#10;DxasgZgBm7YdLw3IAA4cqwmC0C/0ee+JuTkejVqK1qnG81BHw2OnXQg6GhaB+slAw2SgLsABBqIW&#10;QMJgABCsoVa7px71zr2B+hilNGhtEz+SmmkjkATUtO1GCBNCuoPyLmMSSK/Qk95SCU5fgOjJpQzu&#10;KhFM7DjCk8HN0vyM0QBDo6QNsOHZhKaGgSDgUx8sfU297ddsoV2jKS+OdKVuUJ2IDOlLMdZsCQuR&#10;abefmoOjiQHNyIdAwXegzwXH6gyhXEVJ2/ZPoFmtJ5pMY2uuc7qZmt7AGlBVoRa0bp7AiPQ1GLc1&#10;wv62Hl1LQ3StPLPTxZX1xOy0aZ1t4kcziyLguZbaxYS+JcyEI5V0y8O62loG170rajdMzgHaC88a&#10;ePHmfFHYcU3mHBtgANth19uCFEdecj7rtt52biIracRdkdQHVRSraabL7UTPLpa6PptrQTUHug22&#10;LcfaLrAdDlUBHMytsbR0gAkomfGjEwAw4GlgPQycboISTKtiyOPbgdiSAYBw5bdxrc9wrbCxEzfT&#10;I2tjzXsj13iKZlP0q4DpyMYqJ4l9F66R691CK9gEeirM6WOQW1CHHcnLQnEdwAnmVM7ADsGA2Ov0&#10;qChTS9eQCiAtALNCKScpl9j6mjjQyrHAXuGrAICx9JoxJ4GlW1YLSm6pcnAGR84fAYDL+wprroVR&#10;04x+D0VuwCKKYXEKldOFpou1Zqut9jfP9fCzP6rs5vNafe63Kv3Nf6/e+wP/tlb/2z+lH/pXv6zw&#10;x39Sf+3P/LJ+zZ/8BW3+7j+u2Y/+HnXe+rWKnn1e+cMPNH/6npanN1rO1qpmcxXVVFlRKieIrxea&#10;na60vDjV9tG1Zhc77Z+da3k11/JypsVppQV2y/zGk0rFfKKERlJlbiLGarHUbHumdL1RuVkbWIiq&#10;SnHlGAYCb5gV2j28UrKY6HM/8P3aP7zS+aMb6/xo1QqAgYDJ1UgntIQejZ31sl/iiZBmlmLokA4z&#10;QBFpVCDsnGpxfqlxOVFSzpSUC43LhcLpUkPAQJJrnBf2uJ9WGuQTddJKrThXN5soXF2rO91rtKgB&#10;RjLTaEzZZqxBTvqEVtUT9SOaTTmQ4AeGe91P6g1hfRkIUqZdYHlkACKPhtrNAv3mX/+hzk8rnbTx&#10;TXhgMxQoYN/50fo2GFBAU+B9Fd5oPL6fBWgG1deNZmBtDg8WDkHD69Y193f4/HAcvnb4+PD54fs/&#10;6TMOnzOa6Q4fcA/LMZkBwyzAJHiw4EsP77wKXAfQPmU7g4GVL6JfwAeh06fcMVG2ONdf+eN/u/7E&#10;T/8H+vO/+F9Zv4evfPPb+vI3pS/+suss+Z9847/Xn/pPvqTf/Lf/XepONjoe1IYfVjLkmkZ5DwUH&#10;FhCxdnViTcToDeLSJt6UyT/2QIfHgAXzURj0ddRtG713FLQU73Ilu1QnUVsPhifq0b9gHqnYluoT&#10;qAhQIyfE64WUWbYdwwHTgmbCUjRukE4gtQCd7EFMi226PD42oZjzXkAk6GZK0KiTSemYAqtHd86H&#10;UPkmxkODgOscuWSrP3c3S/PFr8EC7/WiMtfHArDiTJgI1Nz8AQCo1FFa4x3vqyU8qPAVE44JuOtn&#10;4ZpRoZBnuO6TxnbQCrs22SHfDNgxp0oMrdB5kArqUoEEu9C5bShlXQVLyhTRZQyVV3QRxJthoKwY&#10;Ksr6CrOhxtnQWnBTfhlkdJntmnkTwkAqMHCTLCYM2vuOlVfOXTLGYbIcKS7dvsspfg+4TQ5uAz8a&#10;Bx5XEyovKCPkuFg67QPsBpUhHBc6DI4zKwioHCPfuaO8HKmoEPrRnIn34o9B6WuoSYkfQ6Y3rQ32&#10;qblMnm9KrfFnmCValWOdUskxdb4NMwRuWG2jD6A6hT4ONECqgUJWP8d9ENDDdWRsiK+AoA1zRomn&#10;s5rGAIseG4AyfCSWE6pFci0nrvfCcpppbsAFwEDJLAwS3howBwhj+3r76aVOF4UxTfmk9mQw62ZX&#10;gpnGsTVautputV1NlQAq6z4PpLco/TRNAuZLFYZNgCpal+NQ6LQuMBsL+mcsK+0xtTL3xkzzeWlO&#10;lLg2nm4XujhdaUe3zd1Kp7uNTndrnW5XOt0sdbZZ6oLnOGguFgYY4jRTnJeK86nyyVLlfK39wyd6&#10;5wd+m978/r9KF7/+r9f1j/+Erv/n/5DmP/r36/Hv/ifU+/zfoMvf9ZN6+fv+hOJf8+NKHn9KxdUz&#10;FadXmm7PNV3tVM1nms5nmkwnBhJi0xYUiiqCYap4MdPk9FSLq3NtbqD2U2vzHFUIFiMF+J9QFVPQ&#10;vjlTOl2p2uw1WW813Z8r2u4VztcaV6QiphoTqJmhj0IN01wXL95SvFrr+37jb9Jkc6rLR8+UTxYa&#10;GLVPmSXNpxJ1g9CVJo7QBDiPhC77wT8hCA1UdPBmiEIN8kLj2UzZaqNRXqof4TKZaZiUGuSVunFi&#10;Vvu9GGfISq2AUsuJBtnMxIyjyVrVxUv1Z+fqlguNypX64UK9IDbWgM8dFRMN00KDiGZU9B1BDB+r&#10;F2a2fuTTEPcFK7pJHlt3w7oVNCWOx2/oxaONfuQHXuj7P3+qH/z+ZwrjlnqjE43zgWbbSsf0fWi/&#10;oaO2FzK+oTcACaQsWs3n9wfvw6B63/r7gm9zfBIwaI5moD5cfzgOXzt8fPj8cJvDfX3S80NtRLNM&#10;0ufgfeqBQEiZEbXIXRo21SABWp4l9f2uHBERImkBZtJd531AMO/BDIRqjRItL5/rr/qb/g79xB/9&#10;v+tf/On/QH/qZ76sf/nP/Mf6v/zJf0N/y+/7R3Tx4Wd1PM5NLYudaY+Litn6CLAwaKRDasvpNuPO&#10;lKkJFnyKxIMF1mFgYhbRlF+iWMf2tBgqPcs13kXqVUO9MThWPx8pWkSqzip14p7agIWwq17c1yAd&#10;6nh4rJZpGro6JmVGWqPb0rGNY7V6bubrzymeDAQ38tjk2OfziVarhQGEsoRG9XnXxGr78ToAJORx&#10;XzlUejwwcSPDPOx9+R0GNTASJlzDXOauZbZbOqDgfRbaA2dpbd03w6HN+t02gAVniw1QcDbRBOS7&#10;dtvWNwDXQaoFACDk2WsBYrd3bDoSUgNtQCZpFdpw90/URSjar0WOtdsjQTlndk5ZZEaDq75SC8R9&#10;RRlMQk9ROVZaOgElpZMGIOKu8gK3OycOhP5PcgyMOgYM0hIwcwcu4nKkqAB4ABTQGMAoIFLsKbb+&#10;FHxmT1nRV1biKEh6gaZYbIuwD7alYyADUFBUzJIJhohHO5otaDdMPww8IgaaAEzKoVlXl+bZkOnh&#10;+UI3p5WuMYLaVdpMY+tCuZ1Gulwl2s1Cq+AALMAq8JsiKmRGjV4BPQKPMfQyvYJpE9BWDDTsDxQM&#10;negXwFCk2GVPdblb6Pp0oavdxNp2v/lwq2dXawMsN6cLPTrf6Jq216vK3CvP9lMTuM6w365gHtDJ&#10;DPWMpl2khWAjAFFm+hRZeS8NmCr8QspcD9dra5ZVJH1Lu0yqWGusqicAYborAsoACWNV08QsrBd0&#10;8lzPdLZf6fpiq2c3Z7o52+lqv9bpZqbHD891db7VelZab43Ls42uL06126x0cX6qm+tLPXv0UNdn&#10;e12f7nR9vq8Bw0LTCi+KTHFaKMmnquZbTZc7vfOpz+q7f/1frh/80d+u937sb9Xzv/L3qnrxAzr/&#10;3I9p9t5v0mD9pkbbZ4pffJ8W736/sv2VFusz5TAbs7nms4Umi4kBhmpambYiQ6tAmgDnxDhSnxTM&#10;fK7pfqfF+aniaalh7MSFxZzgH1u/hUFWaHX9SMlso3i61GR7qmxzqurhm9o9/VCjcq54ulYvymzm&#10;3Runyhdb5eu90vVOj9/9UJPduR4+f0dhPjGw0I8yBWmpbDLXanempMCfJjCK/5iy8zSzltGAB54D&#10;GAwAIJ6cTjXZn2pclQqKQiNaTCf5/5eyvwyP+zrXvuEktnhGw8zMqEExs2zLMjM7psSJ7TiOw0nD&#10;2DbUpk3KTcrMvcvMG8q7zLTLTdL9/J7jWn8p9e7e93s874d1zGg0gtGMZp3rvE5QeoUuq4Vuq13d&#10;bnJ5aRWwYHHTbrLTYXHQafNi8cfQu4J02Px0SL6E2UuHWcSRdtoNVvRWtwIHwjQIiJDURnlcXWYn&#10;Vm8Ivf0CgaNyNKjNanmjU0vrH1i9upXVq1dhNenorQQ5fXyO/Tsr3HjjdgZG5Mnqwu7XEct7cAQF&#10;4azG4NBzcdvFXNKmAYRWfasq4RBhmtRUr5Ia6uWfKcBBiSefZyP+/9/4//d1QUfF/4cRhfbz/+f6&#10;5/v+8+b/z+t/+/rnb/9f0iH/232XxzkXiig1sPAPOl8AwvOOhzaxEspmIupVjVGQJTP/lcwCdaks&#10;hiJAE+pdmIhONZK4WL5Hh4CLbi5p7+bidhPd7jCBXI38wDTxngEc4QwX663q822dwihoP0+yFcTX&#10;q0JTlMOhXaskb5MwpuUQJuVyEaDQokDEhVoK+XgFKKxUV3cYRCzZof5h2+QEH7RjDJvpCujUOGK1&#10;qZ0Oux69x0CHvZNV3a20mzvV6rLr6bTr6LB20GGSIqlOWoRqXxZSti5HR0uojiigBVyJrVFoWY36&#10;71Zz33AkoADDSkiOzGrlulDHAha01EDtjTwSlBOWhAE51Ju1ePplLisKeFHpX6jiX9nYV6KqZa2M&#10;IGSDF7CwYiFV2RKSJ7FsC135Wu3rNb+/1o8hQkP5HqKO73y+Pls+r75nxyra2lcpICQaBbERdus7&#10;lNBQZfCrbgvZhMV2pxVZiZZArIxid/R7hQY3qy4Eq4wR7MJ8dKIzCzjQyqqE2vdJaqLfSiLmJhaR&#10;zU0schJcZKRbumGMregMYrvsUloHWQarXG+nyyS3d2ogQuU7tGK2iNhUirfasFiFsehQYMXqkCpf&#10;macLYNC+XsCCgAgBF2ZLO051vQunWwMYTrV0BIPyO2rXPV6LirWW5MdE0ErUbyIetBFwdxMSgODp&#10;Jhk0EfJ04xEAIpoL6WZQjIHEgi+LFXUacOgWvcWKVVI2GxFmdsht0k8gI5YuJaYUtiDmd5KQUiyP&#10;WZVk9WT8lJJ+1Y1RSgbUeCEZdJOO+sinw6TifhJR7/O12xHpsvDYFLgoxKXvQkvfzKVDFLNxcokI&#10;ca+bei5FfznHSDnLbE+SPaUMe4sp5vNR5pp5ZvqKjNeyTDRyjPcWGWrk6clEKWXj9NYrFPMp9XqX&#10;UVQi5icR8RMNeAl5nEREhOdxKrAgIwa/zNS9Mo5w4nI78XpdhIM+gj5J4HQTDniIhQOqVdKl/p9E&#10;COnAanMTjWWJxtKUak3q/cM0esdI1ieIVyeIZPuIlgYJJCr4Y3FcHi8Wjx9XJII/HCcSjuPzSYCa&#10;F5/Xhz/gxe/14/P5FcPg9/txiqbCISyDpDmaMbucBJJJ3LEo7mgUuy+IPRAimEjij0Yxu904InF6&#10;p9bgDIVxhCO44hkChV5So2vYd/ZWjL4wBpePNoOV1m6z2lDtvqjagFd3GzF6/EpEWB0aUeLAdoOZ&#10;bpsbk8OLwe6hWOslnS/SZTLRajAo/YKELXVaLKzW6RRYaJUESrcbWyhMh8OBPRxSIkpHSHQLfvRK&#10;YyDBTRbcQR/+SIRuq02NM4QRaDNI/oMABicmjwuj002X2UOXPUCrVSyXTgyusAYuDMKOmGgXhkOv&#10;jR5a5TBottNplTTJ5THERRdfxEUXaetiuVRAQWbtctvFarWuvgintZ2xwTiXHhjhphsWueOe7Zw5&#10;v576cIihmTzF/iADCyWSDR+RoodV3RfT7RDktBp7wEo0H8LoktlNG11mLXhH3sSVjXJls75kBTSs&#10;3PZ/t0aufO6/L62q+uKLl90VF35OHqda2pjkwu8rYEl9fMlFrGqRgCgJi7oAPF3wc2XzvvC2fwYL&#10;/3z/C3/fFbBw4ddq11fR0iqBQRfkoitLU/fyCViLdF4t9LkKJZIT5koRk3ZfnVgHL0g8XGEZpJ1O&#10;Raouq8uVo0BmZu0yKliJZxaxmxST6BXbsKpdoptlTKBndatO6zrv0Ow34n3ukjmWSlYTZqCLS6SX&#10;QgksBYR0LLdgahkPWqmVPNeiaRAgo4EEDSz8o2hKPS6Dnkuk9bG7k9Vi37Pr6XJ00SEnUJ+FVksn&#10;baJVcHTT0t3GKtlALXq6nDp0bh1Gv5luj+Skt9ImgsnlyGi1loHTipBSTuGiDpdZvQAFmbevROpK&#10;poIIy1aCfMQGpgKPjF3KGhr2SbSxj5DXrubaQh9L7oFWU21Qm7LanHWa40KvMu21HouVsCZhC4Tq&#10;VcJAVRTzDztp27IGQyVbLld4i2VUNBcrbg31dV2tmhjSro1IVIPmMjBQaZCSIinzZbNOhTrJqdKn&#10;KG9tw5E5ucz+tXGKWCN1OG0GdZoO+6WvQCuXEipfgIFQ4F3mNsUuSMW1UVwH1m5VxiQAKhUPkEgE&#10;iEb9eH0O9beVJMS27hY6DWKLbaXD0KaJI1X8dKfSO2h9GjKO0QqufD7JYTDi8xkIuPWEA1Ji1IFV&#10;QIKMQqziHmlXHwub4HQLwyGVz10EPGZcNlH5a/oIm0PGGjoiYQvRoOgCtKIsefx+yX6QEChxirgM&#10;2C3tRAMmIh4diYARr60Dp/RiiH5k2Z2g5vLCfAlrYNLjkNpxXRsmCdiSNkgZM6naaAELUqIkFlr5&#10;39P0Lx4J9nIY8LtMqm5bujAiPgsRr5V40E1I+iRsMv4QYCqMgkU5UYTyT8eCRP1OwrKBh9yqVVNi&#10;rWWskYgFSMVDpKMh0qEguXiYRMRJ3u9ibybMlzau5+OTVW6KW9mcC7J1vMG64Qqj1ZSK7+6vJsmG&#10;BAzYyaSThEIexTJ4XQ68ouwPeFSvRcAnGgSp+ZYN2oFL7JECAFQ6o1llQjjt8v9gxe91amAm5COZ&#10;iBH0uvA4hdWQaGgbdoewAGF83jChcJR4Mks2WyIcSRGLp4jHksTjcWLRKB41WnDgD4eIxKNEYlHC&#10;4QABv7AKAlZ8eH0+vF4//lAQbzCIPxDC7fPj9HpwuMV5YcXq9OCNxXGEgwp0RAslPOk0/nSOZL6M&#10;KxwlOzRCaWCUbK1GvFoj3jtMz/wSodFZjt59H9FaFUtQMhfsdJjF0hjA5HDTbrCpMYLYFR3RhNrg&#10;zb4AnRYXBnMAnUWue/HHcgTiKS1nQZwioQC+ZAxnKECnWCAl3VL0HZEQ9lgMndtNp6RFymjU48bq&#10;c6OzWZVAsctswepyEI5HMNlsdMhoWOkgNGZAZ3NjcXmU7iKYTGMNROl0+Gi3ONG7CqwyOGkVoaNe&#10;WAXJfzDTYXLSZrLQZrLSbnSqVuGLJNtA6N9oMkEkHlM1mmJjlJFBZ0cr40O9LEyPsn7dJNu3L3DN&#10;2T3cdPMeHnrsOLfctZVrb9nC2o0llnb1MrEpz7oDfczubFCbSODNmEn0BHFGLLhiZsqDObwJN7ag&#10;HatPZi46BRpWd0p7ogAF2eiFFhVBmpys5I1Sgny0ufc/b74rKnt5A5X7ypLTuNqQlbhSA0Iyj5YT&#10;pJZYpnmbV19YiS2n+UsuVnPseFJehEFiyTDRZFjNgeU+stGvCAzVz/in3+W/gQUZ26jRzYWA4h/3&#10;k9/5wu+hmITVq5WYThB5MOTX/jGDXrx+j9oYNLCw0neggQXxOouNUCuT0U7LyjIogUhyGpWTjiQI&#10;LmeqC2BYAQuy2pS+QACD5Fxo1sqVtsqWNj0t7Tpa2qWsREYHsmRMIEJEcVvotRpsJUbsWGYUVmqy&#10;l3sp2uW2VWoUIEuuyzhAiSD/iVlYsXmq6FRjN62S4ijhOgGhyjpos7ax2tRGi6mTVnMHLYZWlego&#10;DES7uQuTAgl6uuw6Vhtanx9DrHRMXFhKJbdr1L2oy0VgJ/NajVlYyeMXoCChTCvhPqKml+uqltgt&#10;vQRysnLgsslmZlWnPanulbjjlQZKiWnWAndEZW/WNsZOCUHSXosqltesZRaIMFP+RivukJYOKVXT&#10;xgwrDZtacqXm0NCyIDRXhopvNsumvZweuZw3IL+zJhAUIZ1BAQXZ0IUZkVRFr8ys5XYR9nmtWE0a&#10;EIrIZuSTebpZRSyLNkM2V4tY7yzCLLRhsEjRVitmkwQYaSBEsRHydwjJ+EZiiuVvIfNPeR6WOxbE&#10;PWESxkten/KYZIwpPRbCjgij0KFCmmJhB7m0n2zKQyEpy0UiZMHlkMfZpsYKDpsOp7ULn8tI0CsM&#10;kA6ruYOgWyqQZTQkzhJJBOzAZusg5DcS9WlMgYyOJK8iFrAT9UtVtVF9rcXYRsRnJC7Lb8Zj0+G2&#10;G9TzLlZIu7xZS2iRYhAk30GPU0CYrRuXZB3YxQ2gpXp2S9KjYnGkhloOAm1KuxIKeJfrnM1EPE5i&#10;PqdiHNT3cZi0Qi9xIEjDo8uqArm8IpB0WIkGhVlwKV2D3yUBV36lgRB7pNfrJhz1E4v6CQXcqu3S&#10;67SQdDo4Eo/wvelx/jRf4TtzNc6l3Cz0JOnPh1TxVynjY9tCLz1BEz71nJsJ+dyEwj68HtmIXYR8&#10;frwqJ0HGchKr7VQtk9K9ISLGcEhLFk0nQhSSCcrpFLVchko+QyGboFBIqwpqYSSiQdnkgwQiKXzR&#10;LLFkToGFZCqjVjgUUS6GYMCnWAmNPXDj9noJxeKEIhF8AT8+v5dQKEggEFAsQlC+JhQmEAriDwbU&#10;8vh8uL0exTC4nA5cbi/heBKry61yCyLlBq50gWR9kHx9gHA6iyUWI1aqkaxUCJR6SAyNExmbJLp2&#10;ibGTlxHr7cMWi2LxB+h2+tDZRR9gVQJB0R20m+3oHX66HC6s4Thd3ghtjiRttgSrLVEMngRmf0yN&#10;CbqdLpWQ6EvE8SfiKgPCYLNjdLuVVkHn9dImAUw2B21Gs2IfumxigRRWwaaYC4PDrgCD3etCL/HR&#10;MsYQZsAoLgu7in62upx4ohE88RTeVB6d24MtOYEh1kurJUibUdgGEVVKF4VYLh20Smy0I0CrCBxl&#10;AxJ/5toNS+w/finl3l5WqyCfS9QL9f3veBOf/dRHeM/73szTb3uSd733Zbz+DXfw0ldexUOPn+D0&#10;NWvYsa+PzfvrrD9YY8/pSTYfHWJ6c4XB+QKV0SSZZghf1kJtNE95ME+8FMcTk7IMM0anzEZkw1qm&#10;3Fta8cjsyePD4ZS5k6jNLYpCv3CTlUuZScmGKUlnLkGNTruaPz+/OYsTYdUl6vPBcIBILEwsHiEW&#10;iyjV/fObuwILl+B2OxgdHaRvsEGjr0KlWcbhsanfTdiWf06Y/OfrKx//T7CgiTsFELg8bvVCXnkc&#10;GuARy1+7snVJC54o0uOJMLFEWAWrCFhQArzlsYM0KgpYEG+y0M8rmfAGs0HZFpWaX5Ix5VQrToV2&#10;CRSSzesfxS2SN6DGGc87F2SuvwIWtLRF2diFKVgl7ZGyibWLrVGAiIgkRTwoLMEySBAmQfVACPDQ&#10;NAoiLrykTUCDbIJyP023IGyCfG6FXdBslh2qr71VLJgS5iSUulGHO+zG6hGE20abiBmlOtgmauIW&#10;zUFh7FaCR1E1d7v0tBraWN3VokDMClhYYRMuZFu0zVqzKmo1zhojoIEECXDR0hpV0JKySGoWRRF7&#10;yZtzVMCCREL7hIqVhEK72oSjYY9ySEg2gqjnheoX+lmEcZI6qMDCcgGQXMrPFkugiB1XXwAWRFOx&#10;EmutjSG06+JcWIkbFqCg8hlMGjiQU7zX51Sg5vmcf3FNyOeNUkale77GWcR1LrmfsUsrQRL2wC6n&#10;batiFGTzlcRFu1VCleTvIlXE2v2UYNGpw+3sJuiXaGwTbpdJFTmFpfUx4FACOBHhKR2FWA+lGVMy&#10;C8zynHWgM4r+QsCCpLi2qfsajW247J147V3EAsJsyChENngzqZBVGwt4dQS8OoIeA0GZsZs6CApY&#10;cHXjc3fjtHYQFPeFsQ2bCCmVQ6INp72TsN9IImjBZelQtklprczGPET9cgoWlX87dmsXQY+RiNug&#10;xgQuS6eyka6EVamuBAkRknAqSeWTIii7jC0sBCQcS6yXKqNBRhNt2Exdyn5p0LWo0U9Y2i/DfuKy&#10;6btshB1WYm4HYbcVp6ULh0Ueh4AFAQeaEFH6LbT2SB0+j4tkPKxeh+I0iAQlqEuod6caFwRCWuul&#10;vG4tAjhsFlJuL2usRt6WdvLztXn+cmIrbywmWQxaKUXcBL0erjm5i5//x/u477rtxLwWLCI+lF6F&#10;aAJrIIU1kMQbLZIQKr5YJVMoUCzkqJeL9NWqDDSrTI4NMD5YZ6RWoq+Uo9mTpVFMU8nlySUTFNNx&#10;4jKO8HuJBXwMDg6ztHUPG3Ydxh2M4fJ6icajROMx/H4fITk0CRjxyWPy4HQ5cTjd2F0e5XTwBgK4&#10;Zfzg8z0PFgQ8CEAQIOEPygrgknm/gAWXpJQ6cMrGHIlgc3txhGNEagPM7jlCpD5IpFzHl8nSHQ4S&#10;rzQJ99QI9DTxVhrExqcJr9tG+cDl2Ap1un1+bBLX7PTR7QnRqUSRLuUsEIGhPZRB5w5ijhfozo9S&#10;33aSWP9WWr0DtNnTtFuDtFvFGimuBi82v3w/rwp7Mljtqo9BTvcddqfarLtdHrrECmm1KWeFsjua&#10;HXSqkYKwAaLH8CjGYQUsrJbOHqmY7paYaSPdsme4vOhdfrrcIeyFRQyZaTq9GVrMLlabzLSZLXTZ&#10;PXQ6vLSanHTZPLQIs6CEjK0tGG1WEsUcBrfQDlK/aiSWcPLwS+7hE5//GE889TJe9tq7efnrb+IV&#10;r7uex19+ile+8ipecOduDh4fY9fRAbYd6WfLkQHW721w8Iq1zG3upzQcJ9MbJFZ2UxnJ0jOQI16M&#10;4ok6sCqwIG1cQk9qTYFieQuGIvj8Qe2F4XBhE0tItyTrab0RsskK0yAvALEGyRu7EqA5berNVI0O&#10;RAdxycW0tKxSYrVIJEgiHiadjZPOxFV62cppf/VqcXqsIpGMMjk1ysj4AP3DTXqHGnhCbrXxrQRK&#10;PR9S9X8BCgrIiHvkEmE4lgHL6otU8prD4ySVTWN12Li45RJWta7WMgna2tWpQ2hej8dMMOSiUMqQ&#10;zacUyJHNQpiFC5kUuU2Frkjql1PEQuKRNj8fgCSXK+BK1gpYWAEMMq8Xi6EKSloGIco1sHxd2+RX&#10;aUFOqhhK2I+Vfod2WlrkdmlylMsWlVUg2pZLVstYSZgpYRe0bAcFHJTwUUDEcjiUABIBDcvsgtIp&#10;qHAn6YCQzAbZ5DsxOkwkcnHaJaPfaqDLoscT8dIlDINyTnQohipXyyjRnQDPFXZF03BodlJ1Xeb+&#10;MmsWMaDSLcicXC61k60WeiNqe7G42ZUdbCXzX5ZsgAIAhEoVoODzuvBLo6FbooylFlnms1pdsYAF&#10;eaOXzVjU87KpyIlTZtorTglxJah2R5PmUlAZBcsMgjAH8pqQjAflzlBRxRIq1UL7ciDSSjaD2O9W&#10;GJGVzIeVvgq5LoFJKmlSApeMIvAThkQcARb1+ymbnrRYOoyKHVGlTH4bPo+WP+B1W/B4BCgJALLh&#10;F2tmxEkxGyKfCZBO+QgG7GrDDQVsZLMRgiHPcjaA1OUKSNBcElJepTQPRi1N0mSSUYKWsyBdEAG3&#10;gajPRFgAiIwVzG04LR2E3N3EfAaSIQPpqJmwAANDKx5TO2GngaBDh18AjAitrV147HrVQOn1SMJg&#10;ByGfiUTIStxnxmvVKfpe3ASVbIRUWAKCJKOhC4ejm4jfit+uIyIAySJsS7diFqTKWpgo2aQ9kmpo&#10;6VZZFBGflVTQQdijneQFfAlD47DoCfvshN1mAi6TouPFHSCUvIwQciEnzVSI3lyImXqWqoQEmXRE&#10;XA4ifp/SjIjFU8SGAhjkNC/lZqGQT/WTSH7DSnulOBOEcXCLGFeSCh3iNjDishpoJitsiqZ403iE&#10;n182wJ9u2MNXx3NcVwqR8AiTGeN1L7mbP//03fzw2++h1GwQGVlHYGYXxf2nqZ+4k8aVL2H8zCsY&#10;vfQeZg9cy7qdR1izuJGZ6RnmJieZnxxnenyEidExJsfnGBybp9TbR6mnQr3WR6PepJBJkE2EyCYj&#10;5JJR5ufXMD6/nurABHaXtumHImH8auMXACCvKxl1eHB7PNicEmwmr3E7Thk5BEJqzOBy+xRrIA4I&#10;j0+WRx3IguEgoUgQr18DDWpE4ffiCvpxBPwqj8CdzODIVRjbewJLMoszmSHQU8dZLBLMl3GWa4Qa&#10;I9gzJVJjc8Tm9pBaOkZ3qkcBAbsniNHpUXZEoztApyNIhzNClyuFLZpDH4xizPSTXjrD53/+n7zk&#10;jZ/BkdtCu7NElyVKl92PzuGh3aKNGPQSlW13YLI7lc5BnAjdDjdtRis6q7AGLsUuCFjQxgQOtbGv&#10;ljGClIm53UpzIcLJdul9kIRGg4k20bSZRDBpUqOTNmE+vDHMkWFa3QVanUFaLG5aLfK7CCviQ+8I&#10;0mZw0m50KCHnRRe3agI6oeVXdbXQ5dBh8xpo9KdY2tbk2DUbuP2x67jtxed48KVneOgVJ7nvRQd5&#10;4L59vO7Jszzx+BlOn1vPnsP9HD01zf7Lxti0p8nBE/Ns2DlEeSBGtOgilneTqYSJ5fwqPtMZMGMS&#10;NbTTgE6oWGOXOnVKOI7QRLIELDhdGrsgUZwXggW5lPmVzMrkjXIlfW0FLIj2QDQYLS2rCYZ8RGNB&#10;IlE/iWSYVDqiqc9l81p9MatbL6Gzs4VcPsXISD8Dw02aAzVy5SxOv+OC6Or/Pm74v4EFjan4x8ct&#10;bauJymkgEqBdqoi7xZfe8Tw9L/N8CQsSS5jXa8HuNOELeXFIx73P/XyLojx+CRlaEclJ8Irb68Ll&#10;ES+xXYWwCAOj7rc8wllZSteg+uVlri3xxWIl1GbfKw4LYS+UkFJYHsnQUMJEYR6kt0Mep9YmKT0T&#10;slrahMkw0drRpd0mWoXWdi5aLSJWAQradaVX6GhjVfslXKLGERpLIWMM1VshP19AgrBHCiTIuEM2&#10;9w66DF1kCxk6RZAoGQz6dkKJoOqV18YtHXSZukgXE+gt4tLoUI9NRixKU9Eh4ylxBWgdJCsjG01E&#10;2KGsUvLaU0VBYkkUUCd1wTKnlb+rbKQyg3VpmQoCAAQceOwWZYVzqdZAEwFhGMQSJ1GuDm0TlvAf&#10;6WxYKTMSu6I4EgQwiDtC+gVWsgQEqIieQQVLLds7JZ1QsgqE7pawItn4BSysiBcVKyIFU8sVxhcW&#10;W618LNdVh4As+V66NiXU1Pz8ZqVRkKhouS6Pwe+z4fMKWyARvcZloaN1ufZZWiXNKsOht55jsFkg&#10;nZBESWElurBb27FZOpTgUR7XCvuhwMJyXbYEJRmtotXowO2SaHDZjOUU3oLN3KkEhuqk7xCQ1Y7L&#10;Je2aognpVqOBVNBEMmQiICJFSycht5Gwq5uEYiCM6nZxMiSCdjJxD6mom2jQRl5GGXEn+ZCDYtxH&#10;MuSkUYjRkw5QSHgJ+iSZUJ57A1G/TX2PqAAku0Ft9CL09HtkBm9XAEHCkCLCwnhsRN1m0lKRbdNp&#10;LgOHBD1ZCbkthJxmgg4jUY8ACi/psJ9CPEg9G2CimmDLRJ1L101w/e6N3LhzA4enRij5bGQCDsIC&#10;FpwGrVtDrIpeeU3alebB77GrMYW8Bh1WEz4BEi4Bt1YcNisBGRN45OttVIJ5FmJZ3nJkgN/eNMRP&#10;Dgzwm3NbuK5ZZ3BkifGdZ3jtG97JH3/8Qb77o3/h9Nu/wJWf/SFnvvAjbvnubzj5pd+y+KZfM//i&#10;bzF384eYPvwA67ZfyczcRkbHp5icnmVuYYnZxW3M776CNefuZ8eLnmLymgepbzxO3/gijYEBSsUM&#10;2WyCfD5NIiq6lohKHgxGk0RDEeKhEIFgaJkp8KtDnlyX9zZ5r5fUSAELEgvtlJO4y60Ej15/AKfH&#10;g8fvJxSN4g+H1aUaRYRlhfAFQwRCUWVnDERjSshoCUQoTa7FnG3S2HoCT7GBIZAgMzCDJZ7BGozi&#10;LFbxVwdx5ps4SoPEpjfjqs/THc5hCKXQOX3oLVasLh/OUBpDqERXqEZnoEqXP4EuEsdSnGLs8of5&#10;NfCl7/0JT2Unra4inbYEOrtfJSoKSyCbfZfJjN5swexwozfZVEBSp1FSco20dotg0abd1yxjCCut&#10;Bk3AKPbHNqMJvdWmRhjK1aAz0WmwKlulfG+V4mi2KGZCAEOr1U6nSRwdPlrMHtodATocUXQ2AQo+&#10;jM4Q7QY7nWKfNDm4yOS2cknLKlrbVqOzdDA830dlIMbEQpaT163l9G3rOHLtAkevmuNFDx/lyddd&#10;xUOPXMrjjx7jqSev5k2vvZlHHjrNmTNruO76zRw/OcvhI1Ns3NJgzfoexmaKlHujZMsB4hk3sZSP&#10;SMKHO2DD6jSqqleJZZWZslLLd0g0rGSQy+YnSFIKPiSzu0vLZm8T3YDkDKxW83qNhhcVtJazL37x&#10;lrZVaolNrKOjRVGzHqmz9drxeG1KeKVFwq60/nUqu1c8GSSbT5ArJsnkk0o0JuMYxSj8XzQKF17/&#10;B2DQciTkYwlNkkQwaR5b1abRzBL8YXZYMEiVrdWoMsTFUSCnP6FNxWInVkeh7k12s7aJSMTtckOb&#10;UNhym0QIi6bB4RKw4FCX4lJYqXqVf64VEaRyQshIolUbZ6zYBlf0IMpxoRoipfhJRi4XKXulAIbV&#10;nQa6TAE6TV5MtgAWZxirO47TX8UXGcIZKuOLFAgmSvgSBeyBJFZPDJMjTJfJRYfBrlwTl8iIqK2F&#10;i9tWc3GruCI03cOKG0LLihA9hAgqtbwFedxyOlCOC/l8Vzt2j6iauxU7IoFLOkMX4ZjcRzZZARnL&#10;mQ/Lcc8repYVECVdDwIM9OZu9boT0CChTuKWkPm5iNNURLOKp9VO67LxyjhCqo/lTdsnJT8SZyvj&#10;CotRi2UWOl/SFVWzodYNoKhroaTF9iijhOUESa00SKPJ5fPyM58HCspaKW4KabL871XYK9HG/1u/&#10;hLJULgOJf2QySFplu9YhINHGDgE2woZY8blMeCXLwK7R3QIYxBYqS4KNHPZu5fYILesXFGDwySjC&#10;RL2SpVnN0NvIqtRIh70Dl0Ny/dsUWyDhSFpGhDgftPbGlSAlsVr6vCYlJAx79ficXViMrdgtXWqc&#10;EJI8BkMLev1qddoXK6fH2U3CbyXmMxHxGvEJKPBZCDj1xFwG0nK7S0fIqSMTclCIuiklvRQTHnrS&#10;fhr5AM2sj1rKS49UYgdtZMM2inE3mYhsxBYV4CR121GfhbjPRMpnI+G3kwyKoNBM0GNSeoiIZDE4&#10;jcQ9FkKiA3GZSIsGxNRBwNaNz6YnIKDDa1VAQj4vlwI+0kEnzWyQ+YEsu+f6ObFpllOb13DN1kVu&#10;27+DR8+dZONIhcFihHImQkwYC59NiSGFpZC8A2Ewwj5hH9zEgl7FdIX9HhIxsS+m6EnEGY5GWJsp&#10;MFNpsLU6wOZ0mnvnEnz9siwfL3fwrTUNXnfpjew/+TiHHvosL/vkT/nPX3+dz/zwB2x/3w849J2/&#10;cP6nz3L6O39h60f/yNybfsf8g19n4ty7Gdp5J7NbTjOxuJ+FHcfYdOQGNl52J4uXPcDeF3+ITe/9&#10;Pru//J8c/syvKB25ndLADNVaj9IulPMZBRZiMdEWeInFY8RExBgOEw0FCYeFWfARCgaUFkEYBhXi&#10;JEmX4kySmnFJkrTZMEgKZMBLNJ3AHQzhD0cIRuP4w1HcgSAOrxen2Cgl20FClYIRXEEBCmlciQK+&#10;/hmGD54nMrqL2NwhIqMbsGVHsCZ6MbojGL1REsJ6pEs4snU89UmqOw7Rs3QIa6xGlz/JKrEu2sVV&#10;4McYymJJD9MRH0SfHKIrkEUfTGDKjZLddhPv/8Evue/Nn6YrNc9qZ5Z2a4gOs1OBABEQti+HIHWK&#10;aNEgXR4WZa+Uj9u7RbQtei7RKYioUgMBYnmXCGf5erFgaoJHGzqzg3a9hW71/U3PsxEty4mNHSYr&#10;bUYLHd0iyLTT5gjT4gjR4Y7TavbTKpkQFhftAlZEGyHMQrJeQG/Ws7h+np6+HAPzVfpnUmw7VOf8&#10;bZu54vwabrxzC7fdtZ1XP3maJ5+4ipe99BSvevJqnnr1dbzpNbfw+Auv4sE7j3H/XUc5dcV6Lj00&#10;xdFL59i+fYjZhR4GR9JUGlGSaQ+JpIhQPHj9Mn+Sf1CJLxUVpvYmLyE/OhHjyVre+NRGJydOUdFL&#10;st9yTfGKdUxo1i5Jj1uOrZU3Wa2lTprdllPvZCNWyXByqam6JTRGRG0S8BKKOPEF7QSlMMRnU2/G&#10;wjqI1uBCgLByuWJr/GcQoTkwxFFxiXIhiHhUlpZeKLNbA0abSW1U4qUXlkGj02Uzl82gS52gRTey&#10;ErQkowphFsRqJ7YsuZTHb5SQoOXiF2EOVN6C2mC1zXFlg1zRRcilxiL9ozZbsjRkrbRDrhImYPlj&#10;ZX/stGLzTuGL7sHoGccfniIcX4s/so5E9lIK1XMkS5dS7NtMZXgbxYHNZBvryVbXkimtIxAfxBdt&#10;KOuTO5ZD7wzQbnLRorOpBEgBEQIQNBZAHq/WCa9slF3yODvwCruiHo8EGbWrJEOpQxaguCKEFbuW&#10;imeWWGcFNrSuDGmYlL+rEsoul1npRBQqjZDLYEEslqKPaFGWU4nElvRBGRFYtF4BpXCXoieDmiXL&#10;ZqsEapJIZ7eoeF4ZWQjDIJSwFourdQ2ogByHJOpJ1LBmoVNFRRaTFo6kb18Oc9IcGisWSSk6krIn&#10;sRJK4ZFqjlQdBdp4QT4W8CBgQQtn0jZnJRiUUcWyhVJuM4suQUCCx6ZO0BGfiPrsxMS+FxTgoFHn&#10;MmeXkYYqgLJoWgVhFgQoiGtAaH3x5YtwMBRwEg+5GOwrkc+HcdjbScRdimEwi1DQqoEccXvIuMfi&#10;MBKJeBXrICJG0SKkwyaSfj1htw63hCnJZuvoJiy5CJIQ2bVK1WeL5sItiYpeC1GPSY0q3E4dXlc3&#10;AUcXSa+JfMBMyqMn4zdTleyCpId81EEx5qKS9NDIeOnL++nL+Kgk3PQWwpQTTnqSAhbkb2DEKaFN&#10;Dh2JkJ1ywk0l6aOc8JMNO0n4LSQCFlIhB9mwi1zYRSHqIel3kArYKEbcZPx20n47UY+RVMiubo+6&#10;TeQjbsU8lFNepvpyLI4U2TFb58CaIY5smGLv4ij71k1wcOMCR3duYMe6Sfp64ow2ioz39TDaLDBQ&#10;yTDaLDHWLDHSKDDWLDPWW2V8oMn4yCBTo8PMz6xj84ad7N64nfNzi9zdO8oN9QHurw1x1uvkencH&#10;/2ethy/3tPCz0SSfPXmeA1tvYOM1b+CRL/+an/zm+3zutz/ntu//noPf/B2Xff8ZjnztL2z90G/Z&#10;/LafsfSiT7P2hqeZO3Y383uuYmHnFUxvvYL5vTcwsPla+ja8gNrBV1B87EvUX/8NKne+kcyGQ9Sa&#10;Q5R7ilRKBaq5FKVsklQ8qoSeChAE/IRCAcJhESr6FViQvAYZHQeDXpVvYneLHsOHTwm/fbhkBO10&#10;EMsmSRdz+GMRfOEogUgcXzCKJxjBH40RTSexebw4fAE8wRjecBRnNE98ZhfTt72S4tG7yKy7gpFT&#10;D1I/dhuFLVfTEariT6SxxLMkhxbo9IbReWJEmnNU91zOmvNPYEiM0uVP0+4J4KvVCfWNoYsWMWfG&#10;aI8PYMqNYYzU0PvT6KIldMUFMluuwDe2m4s9PbTYE3SY/UqAKJu2Ov13a2FIwiaIK8FktRJJxDFL&#10;Bbahm3bVVGnWgpnMIheQ0CQrrToTbYp5MGrfx2yjy+rCFU5idgeVdkHAQqsEPqmRhHydhXadmUt0&#10;3VxsstPqztDqL6EL11hlDnCJ0UqbABJxZkiqrcnKRdXxBiMzA3zsMx/g9odvY3LzEENzafZc2svD&#10;j5/kzvsP8PBjx3n1q87x5qdu43WvuYG3vvEO3vL6u3jXGx7kQ+94GR95zyv58LtexlOvvJO7bzvO&#10;Tdft5/prD3DVqZ3s2jXNwtpehoYL9FSTpDNhAkG3sqZpojG7KiiRWlKx/kk/ut4gp2etB90howa7&#10;fbmhTd5UtdPSP07bWs3uypupnORsogAXm5sSdsnpTk5Vndhk3i1Z6kq0ZcTjs+MLOHHKiSks1JYF&#10;k4jn2sT9cNEyWFip3f7vgkaxaK4wDsqOKQ6M1ZeoTVaqkiU50WQzKTug6BykyGnFxqflIEg7ohZ7&#10;/N+shMs5CisuAbXBiwahQ0sVlKx8SQlcsUyqk/Iye3AhQPjvSwSKWvaC1iWhhSWJbkL0BSJMFFeM&#10;gAcFGiR1UTQIraIHyBHNX0+k8GIcsTP444eJZY4SSR4ikTtHsXoXpeaNFAcOUh3aT8/oXiojB6j0&#10;7SHbcxBfeAPu4AjR3Djh0hiB/BCB/ATe9Cy+xARdVi8dkpdvl1QzodXExmOhy+REJ7SbXrIPPIp9&#10;EWGlbOKyAfqDkvzmUAyT/K4uh4fO5W4MJRiVxEb1N9Uer2grpP1Sm/9LLa24RKSFU7MqirNCRiRa&#10;cFOL2rglnlkyE+S1KKMASbeTWXFIRFdCCUuDnU1ew9LXICmPDvySEOfWvObqBGSVtEHtc5pPX5wo&#10;Wr2ysAzyXAoA1B6XxnRpegSp9xWdSYfqUlAshbTjSTjTct3ySjx0l4AHJRhcGTe0LncoaGyVgBgl&#10;fvMKwDETFTeEV0CDVQkJPSIItAqw7lT3VaFMdu02q8zsJSJZ0hWVHVHqmA3K9ZGIeKhXUqTTfjWC&#10;UMJAnxGPXboX9KrPQsC4NmqRsCbpXxDw3o7f2UU5biHr1+MXUaNDj9vSSdhtJOGzEHUb1PcTwaFF&#10;wq/sXQTdRqJeMz6XpDB24Rcdg1tPLmyjkXLSm3DRG/crYNCTcJIO2yhEXBQjLqopF42cm+FCgKFC&#10;mL6sj2rKRzXpphh1EA/YFRByOLqIB6xUUgGqcbf6PqWwnVLMSVmcGREPPQkfpYSbnqSXWiJAJeml&#10;lHJSSfhppoP05UP0F8P0pD2UE16a+ZC6PtSIs2aszIbRIuuG0sz1JZmoRekpuCkV3eRTHvK5AI1y&#10;ivULwyxOD7Aw0cfudaPsXDPG/i1r2bl2mk1zY2xZM8vizBSLa9azdc8h1k2vYfPidjZs3Mvi/DaO&#10;TG3mbHOOa3rnuK02ylWuILfYOvngVJTvDlj5bs7Mz/dv4zVbT3DPVS/myz/+I9//2W/46m9+z33/&#10;/kMOfOCrbHz6oyw99hamr32QseMvYGTLKeqTW+gZnaN3bI7+0TUMjWxmYGA7pco+ehqnKK29m+G7&#10;PkJo710EhzdQGhikXMiRS0uIU5xY2EkyKEmPEc1l4fMSioYIhn34JBba51WgIRoNq+wGJTZ2WJVO&#10;QxxqyUyMTDlDIpfAGwkQyaWIZJNkKgW8kTDBWIpANIU3Escj7opSEWswiNkbxOpL4E/m6Y5kyGy5&#10;jN3v+Arjt78Wz8gO+s/cxaG3f4nS8RdysSujwpj03gCtDj+rTG7aLEHc2QFM5RkGL30IQ3oGfaRE&#10;VzxFddMO0nPbsOT70Mcb6KP9dETq6AIZdL4YHb4onYE8F3vztIVKtDritNqCtJrcilmQU367bMoG&#10;owIAkkSpN5oVIy1ajG6LhEnJmMK4rFWwKmFju8lGh9FBW7d0PFhVvsOqbiOrDRIZHcTiTWLyRFVh&#10;lOgfJHdBdA7tRk08KYzGamEkbB70wSLtwRrdiWHaHHFaDA4V8axCowwCQqxcdP0DN3Hy+uO85h1P&#10;cuvDt7Lnsi30j0S59Ng4r3rNDbz7PS/k7W+/jw9+8KV8+IMv54MfepwvfeEt/ODbn+Qn3/0iP/7u&#10;V/jVT77Od/7947zn7S/nVU/czSufuIdXvfIBXvuaR7j//ps5deZSdu/ewMRkH+mMiBddBIJihXEp&#10;u48oWYPBoHpztTscSqugqHWHHa/Xqy2Ph3A4hFe8tirSVCvhkcITOfHJx3I60kJEnETFAx9yKSuX&#10;WKRK+TiVYpL+RoFUzKuCY/r6qgyP9FHv7cEfdiuG4pKWFTbhoguqt/+5+0KAxCW0y+YljXxWATfi&#10;OpDRiA6X343d41Dz9ktaLtES+QzdWq/BcrbESqjShWsFLKxs8hdu/HI6FmGilsEgp0nx1ZvpkhpU&#10;VSkrPQZapLOwCyvaBaHp20RToDbO1csOB00nIHoVscmKm0HAgohdtdGEjCNE7CgCwyaR4k0Ecg/i&#10;Sl6HJ7yPUHwTLv84kdQO4pkryFWvIN/cSa1vN9n6EoXmJnLFJfLFw3jDB7H71hDNLZJr7iRV30aq&#10;vodY8xDxyi46rAE65TkMJPGlBEBswh1bwBubxxXqx+LKYXcn0RmcqubVIFY8Q5cSK1mty2ChfTWh&#10;gI9OdV1zcHRIN4RYEEWsuVqAjwAuAZQyYpCsCAFYor2QmmbNJSH6kZWcAwVcVQlUtwJlsqGbZeN3&#10;yvxemx+LwOwfuf+ib5A5v2QLaFoSARtS56sCnaTpTsSHoiswdhFLRLHZrQosaExRu1abLCMEaSqU&#10;XATJ5rfIhi1Vv2as5m414lh5vYteYSX9sUtGDiv118tL1VyLw0PGIx6pB7ar8UNUGixltKC0ANJ9&#10;oCn4Ra0van75udqlaBmETZHZuE4BBpulE5e9W40vcukgPcUo4aAVt1OvIpIruQD1UoB42KruK0BB&#10;xUgLuyJMnrkDu4whnDpKMTO5UDcey2rctnbC7i6i7i7SfhOluJNKxqdCkbwuPcmInVzUSSYgegIR&#10;FnYQcukpBS30Z90M5+wMZV30p/1UU6JLsJEJmShGbJTCVnrTHvozboYKfvpyAZpFHz0pL9WUm2bO&#10;T0/Cq5IckyErmbBZsQ61hJNm2s9kKsxQzM9AzE094aYvHWAgIz/LymgxxHApxGDRy3QzxWxvktne&#10;NBO1JLVcgELSS7MQppn30ltwM5D30p/10JeTn+smGdQTDnVQrXiZ7Esz1JugWvSzOFdj/VydDZMV&#10;ds1W2DrVw84NsxzZu4tjhw5z7Ph5Nu+9kp2n72X7dS9heG4na+bXs3HjDrZs3cfWzQc5tPdaLjt0&#10;H2cO38uO5jaOmK28o+Lhl/Nxvlyw8pmhOO+Z7OOdG3fz6Yef5ic/+C13PPgEA0v76ZnbSn1mM32j&#10;s/T3DdHb7KdR66O/0qTZU6eWr1HONakUx6mW5mhWtzMyeJTByeMUZ46SqM6QytZJxeNkElGK6TDF&#10;nFgjQ6rYSt7/xRnm9nuoNMpEkwIYvBpICIhmzakxDBIdHYuQSMQIxwKEk2Hi+QSxXAp/MoIrHMAd&#10;C1DsrxMrFkn09BIr9WMPJjC4xKbvxxYOY/KFlaMjUB7Ekq5g6Jlk5oGn6Tt5D13pBs7ZLSy97H2U&#10;jt3HxZYoRleQdotYB020mj3oPSm6g3naQxWCQ3voEk1CKEVXNEmkf4quSIWOcI6uWBl9uJfWYA+t&#10;rjCdnihtEnxkC9BqD9HpjtBi87Ja2FWDjTajnc7lcCU5xcsm7vQFMZhk5OJUNlVJx5XxgoQ0tRqN&#10;KiSpy+qmxWChRdhZybwxWZWWYZXByCqDDb0rRqs5wGqjR40pOgWIGARkCDhxKkFlu8lJp8XNanlv&#10;9adpdWXRReq02SK0GOwqnEkDC2b1tRe97t2v54WvfzHnHjjPtmNb6J8ss3XHKOeu28VrX3c3H//E&#10;m/jKV97H5z7/Tr7ylffzgx98gV/98lv8/dnf8ec//Yrf/von/PbXP+L7//FVPv6xd/KOt7+Gt7/j&#10;Kd7z7rfw0Y++nze/9Q3cfuetXHP+DBs2LlDuyRCJ+kimYiRTKRW4kcsVyeeLeH2iWA0ov20wHFIn&#10;SpdLVMAulc6VSiSIRAIEAlJ2o3ngtSIWm/IZS/65JI1lkiFy6ai6zCSClHMxhvp6GBA6r5mnvyGr&#10;yEBfjaGhPtK5pBKUPQ8SVCDVCkho4aLV0nkhYEETTsoSViQUdpLJhmk0i2SzUfW45CRlsEgPuKQZ&#10;rlKzcRk9CGAQ8ZyW0CfdBdqY4X8DC8ImXMgMKCtklxYhK2BBQEF3t8y8LeiWrZAS/qIAg142Dy0A&#10;RvoaOpfn/yrfQCKOZTNVP28ZLAjDoIKTlvsclq2TSsDYYcDpn8WXvBJr6Bp86atx+BfRW2N0mu3Y&#10;/TUCiT2EU5cSz2yg0LNELDtPrrxIKNIkHJnHHz2OM7gXd2Qdsfx24uXdJOtHcKYX6fZWlHdY73Ji&#10;DU8TKFxLrHIfyeod5HvvJNe8nnzzWrKlq4ilNmB15TDZI0q0I3GuEnrTKr9768Uqh75rdTtt4tRo&#10;09ollf1Q/p4CFNolNtmo2vBkBGAwa4mHMspSyYjLmgFVed0ltcJyqtcKoMS9IJeySYt9Um26srxO&#10;xTR43A5lp1uJdl5xqAhwFEAgtwlgkKpfVUtt0ZMpZgmEAwrAiOBRft+VmOaVZkVZWq2zaAEMWE16&#10;bCYBEFpL4QrwWKm5Frpf5RUoB4ZoDkxKtS/ARv43Qn7pJbCrEB8RK6riJElZlHwGqS4WTcOyml9K&#10;jESzoEUMm5QjwOvUExLhX8BKMuIinw6QT/tJx9xEJMXSrmeonmKkN0mtFMLjFMCjV+VHPqnoVS2W&#10;3bjFeWEzkvRbyIZEANiF39FBwqujEDJSTTmpp13Ush7SEQuZqJ1q1ktv1q8YgVrKRTZoohyz05f0&#10;KpAwWnAyWPDQm3HTTHlIx2wUEzYqSbv6fv15H8M5P4OlIM2sn96sh3LaQSPrpz/joZHyMlyKMFGN&#10;M9WMMlkLMl1L8pJbruapay7jcCHBksvMzlKELf1h1lVdrB/wsjQSYW1viLX1EDO1AL0FjYXIBu0k&#10;JXAp7KI352Egb2eo4GS07KOUstCTsRP3dRFwdxHwG6jlvSyMF2k2Qgw0AzSqbiYHU8wMJFkzkGTr&#10;RJl92zdx4qob2LDrJAdueAXrr3sFk+dfz6YHPsraMw+xuOcoW3dcyrYdx9l+6XkOnn+Us/e8kz0n&#10;X8yOxbMs6Jy8u+7jP9cn+FTdxOf2F/jGPdt4+WCD+6cP8eVPf4MTh6+mv6efvlKTgWKNwVyBajJB&#10;QSKcMxkq8Ry9mQqD+QZD9QlG+ueYGFzP1PAmpoY30FcdpbfUTy5ZIOpPU4yn6G+UGekv0axkKfZk&#10;iaaChGI+PCEf7pCHTDlFrpIikY0qu7hHxMKRAJlcgmIhQyoZJZWSHKAInqBXjR6ETQgkIvjjESK5&#10;BLFKkezgCL1rtpIbWcKf66Pd5lB5BCZvEHswiT2cJFAbI1CdxJYZILPhMNaeSVqFRSgNEdh6msqB&#10;G+lyJzC7pFlSApQsdNo8GIJpurwJOnxpwo01tNjDtHuDtNjd2CMZut1J2t0pOiI9tAeq6JMNOjwp&#10;LMESnc4YnXY/nXYf3d4Iq0xOVhvttHRbaDVY6bQ4lCVSUf6S2mixEo3FqFSKeFwaqy66BUlZlHGC&#10;5CB0WuxqpKBKqPSiZzBqH0tctIw1rD7abUE6HRFW60TfYFRf02UT26VkQVhp6ZYxg4NVOis6Z4hL&#10;TD463Sk67UHa5HPKfmlQjIWsi+557D72nT2MtxgimPYTTXsZnq8yPFFiYd0QZ8+d4PY7r+eFL76D&#10;1z/9OP/yr5/hhz/+Dr/89c/4wU++z3e/921++rMf8q1vf5XPfekTfOQTH+BNb3mad737HXz2M5/h&#10;vR/4ALffcTvnzp9l85YlpqbHGBhsUuopUanWSaWzFEs1mr2DhMIxAkGxXUWU1UWcEJ5lwCAIKyFz&#10;rqBX2YgEHMiJXsCCUqh7tVCcaMhNNhkmlwiTjgcopEJUcjHqRUHscXprGao9SUaGGuTySVxepxJM&#10;al0VGlh4XrS4qkX1YigroPpYchsuUmryeFzCT5wUilGCQSuFQozhkQa+kFMF0Mgp1eK0YrSJiFHA&#10;wj9GEFo4kGYb/N/AguZM0C5XrquZfbuMIrRwJUlgNIj6dTloyaAXGtmogp1U74BsfMo9IS2PYpFc&#10;rVLyOlSBkpZ3cHHrJVwksdttLSqiWQEFNbLoYHWXBOiECMZ24U8cxxE+hi9+mFZzWvlwDU4fvugU&#10;ydJVlBo3EoxsJpqcJVnYSqawmYDUzIaFItxBonAdsdwxXMFdxMqnyQ1ciy0+S6tqSTPTZYvhjF5B&#10;ovY6soPvpjL2Rkbn3sD0unewuOVzbNj6L6xbfAtjY/dT7TlDJLyGXGoKp6mA1ZiguzuFPzhA2yVO&#10;Wlbr1chBMiakOKq1VUYSQvfL307aIKUcSkZUBvW3WulpWEndk/IfARNGYRLUKEyvFQFJ5oLNiE9m&#10;pzKCEHeEpDzKCMJpVWBgpThKGAVVSW2RUCTpjLCqIidxVAgbJoI/k82gNBdij9QAiTYy0JoVtcZF&#10;0StoYEFbtuXSItnYJQxopWRqRajbZdBCmgTUyO+qmhIFSKv/DQEKDqXol6wFUdkLCFA11MJUSEKl&#10;lB3Jx5IrYBVRodZFIHoBYRYk6bCY9JKLuWmW44z0FShng0QDEhAkiYQSkWwlFbaQjtrwObQsBhlj&#10;uBwG3OL2UXY+jZkQ+2PC003EpScTNFOK26mn5DQvlkKXAgX5qIVCQpgCM7W0U53g+3MeeuJWeuW0&#10;ngmoj5tJJ70pj/a1SY9iFuR7ydcM1cJMVsOsLQdZ34gxXw6wYTDCQq+HbSMxNg+GWRwKsa4/wKaB&#10;KNsnEuycCnB8XZnX33KcD5w9yJ0JH/taVnM+6eXkiJ8DI162DTlYW7cyW3YxnPFQy3goyCghFaKU&#10;j9GTCzJQ8DHd42amZGW64qOec1BMmCiEjeTDJooZL/VinPFmisGJNM2xDIPNIPm0lVzaSakZpjEQ&#10;Z3GixLYtGzj34tew/5YnuPLVn+aK132eHXe9lZ23vI51x65nzaYdLC2sY/PcGhYX1rN23TaW1u9h&#10;cWE763uXWOsI8kjayE92VvnukSneucXPM99+AW+5eZG9jTk+9v4vce7ITUw2xhitDTDdHGC8Wme8&#10;UWOs2WSkv4+ZgRHWjo2zZXaGyb4hJvuGGesdYaxvhNHGIL3VOpVChmxMVo5SOkm1lKVRzlFJJ8im&#10;pPpZaplN2H0u3NKcmQqQq6aJpcJEJYEyEyefS1HtKdBXr5BNx8lkkmSyKSLxMGFZiRiJXJZgIka0&#10;kCFUzJLsGyQ1ME3v2j3U53agc4fQO1xYfEFc0TTOWBpnroG3OIYlWsOcFu2Ahza7C3OqSnzNPqzV&#10;Kdosbgw2F912rzoUddm9GLxR9J6QshgWxjegD+Xp8ETosLm0zdvuo9ObQxfrxZgZwJCSMUQOU7iA&#10;wRtTXRIGt59uT5jVZjftFpcCCq0GOeHbtLGA6AnkPd1sJpNOMNAokwx5cVpEmybsgAAGLYZZ9VGY&#10;pI8iqNovdRYZL0gYk4ggLbSaHJrDwRbFEuvnEkeadouXTquVdvl9BawYLKzSmVitk4oGYTrksfpU&#10;AZUUTK2ABQEhCixc+8LbiFbStKus9m46je3oHR10m0UZ3qJOKnIiknlRtVni+InD3H7HrTz6ske5&#10;70UPcMd9d/Hq176Cl7/ypbz0ycd47Rtew/0PPchb3v5WPvXZT/P297yL+174AHfcdRubt25ienqK&#10;eqNBtdagWu8llS5Q7mlSrfURi2cUYJAELo9frJNCw7hxqksX0UhIpYQJWBCAoOpghRqWzH6P2Itk&#10;nuxURSfCKMRFhJQKUS8mFWBoVrMM9Zeo1fIUy1k1QhCQ8HyGwrKTQQkYZZa/DBbU7Srg6SLCER+z&#10;s6P0NouUizF6ygkcTj3VcpLp6WEcbjOrO1apv6XFacbqkoYwzZp3YSiQgIV/HkPI+mewsFIidSFY&#10;0ACDnHY1K6QWIyuKeQEP4iaRubgUCElpkAAQTQTqcJlVfr1491XmQdsltOpWa3ZGmdXLqEIslSog&#10;qQODPY03vBl/YjdW/yytpgyrZZOySuTqILHUfkLxK4hmD5PK7SGS3E66fDnJ7F6SuQbhQoxsZT3p&#10;nruIZa8lUThPfer1VMafxBCcotUh/2R+vIldBDKvID/0WZrz32FizSdZv/ROdmz/NPsO/ZidB37P&#10;ob3fZMPa9zI+/EqGBx5k69qXs3bodtaM3cL2HW9lw7Z3kkwewWHrp6PdjtlupU0cFgIcOsURIO4C&#10;rQ1wZVNXpT/LAUndy2VPwhBYxKkgnRFGA2ZJX7RIC6PYA+U0rgEFDSzYl+uELRpbIeyDXEqZlEVq&#10;iCX+VisfUmJJGR0sOxeUUFH0CrpOFSct9xG2YMUGqTkwtChlGSUIQBCwIEuuK+3CPzVSroAFAdEC&#10;FOQE7xEmxC3CRqcaQSj7n8eqdAqiKxCg4JCfq8CCjDtEJyCJhFoypdOqx23TKU1BOROglg2qNVBJ&#10;MFTL0NuTIOYzK6AgGoKw14jfoSfsMRKSWmuXXmUeCDPhEaZCEhetHYS9OhI+ndIsVON2GgIOkg6a&#10;GbfSHwzkfPTlxblgUyCiGLdTiFkVdd+bcVEMmRSY6E97GMt7GMl5GC16Gc7bGc65mS3L7XZmaz62&#10;DMc4MBTj8kaIU6Mpjk3HuGJtnLt3lXjD2QVuWJfk0jE3uwZNHJrwsm/EwRULHq5eF+JE2crLqlHe&#10;GbLyoK6VG82tvGg8xLlZH6cXQ2zqtTNSsNMTtVFJeWnmItSKKeqNLH2VEOsaXjb2elhXddCMdtKT&#10;MTFSdjNT9TNSdNNbFOAVZHamTnYgwfZjW9m6to+piuge/DSaYQaH42yczrN34xxnrr2NLftPsu7A&#10;SdbuOsb84mbWzc2wZmKIpakhNk+PsmViiPUjddaPDLE0PMvmyQ2sLU1yab7IY30+vnf7Dn5655W8&#10;vKLjFx+/jB99/i6OLW3jkx/5Gtdefjvzw2sYbfQz3dvPeK3KVF+dyd46kwM11g01OLVtA2950f1s&#10;GGwy119nvFlnuK/CULNGX61CvZqmr1igks1TL+cZ66sx3mywNDhBI5HB43Fi8zgxipPIK10HTjxS&#10;hx7xqQNcsZihXMhSK+UZ7mvQqJbIZuIUC2kGB5sUS1nyhSyZQo5gPE4gGceViBGrVgnkK9QmFulf&#10;sw2H5Bw4vJh9flzROK5IBme8iElsjwFZEdotskHbFTtQmNpAq0ushFblROhW7GkMg0MyGUTzEFL2&#10;wkhzFmOygiGQwugK0SobuSRbputYY710x3ro8GVodcawhDNYghEVuqRzemm3iwbCo/IMWo12pRtQ&#10;2oBlhkCioq1uF6Vilrq8jnJxAtIIKsJGAQuqu8GorJFir/SEpNvChycYwmiXg6qMaQVI2Ggxu2mx&#10;RfH27sVa20WbJU6ryUKLyY5Ob1djixYRVFrdtInIsduC2RVAZ/Uou6b8HOXSWLZrXrT26C46bAby&#10;+RyNgaaq++3SSe2xBNtI2p7WTtfWtYqOrtVYbd0qJSyZiRNNRgjHQ+Tlya0WKddKDIwOUuurs233&#10;Ns7fcJ6rz1/N6atOccNN17Nz9w5m5mZpNPup9/VTrNSJxJI0moPU6v3EE1mCkZgKZJISEGEWhFWw&#10;2Wyq/S8U9CuwEAn7NKrUblZgYWUmKyIuAQtRKWFJBElEPRTSIarFJOV8nGo5RW9vmUQypISRqk5b&#10;CqwkR+EC++OK00HrhbhEZTWoyF6rkcnJITYszTI00MP4SIPp2WEiMR+ZpAhynBgkj95lwuzQloAF&#10;seY930+wzC6sjCD+B7twgZ3xwkspgBJgIEBBbXjPW/K06GZhGEQkKgE/oiCXcBmdTtoFtVZBaRSU&#10;hsDOrhbalkV8rV2rMDvEeigRyFqXwurOtmXA0I3JmcHhH8Ti7qXd5EXvNGN2SwVsDV94HLd/G07v&#10;TpyBOTzRLQSTx8jW7qWncR2Z0ijxaoFUaZpU/X4iuQeI5l9AfeotJJp30mZN0C5z/OAI4eJtBEtv&#10;JjPySfoXvsTUmnewuO5xtm17N3sOf4Wdh37Azi1fZHL4CeYnX8f2dR/iyr1f4OD61zMzcA+Dw69k&#10;av6tbF33WpZG72KkvItkOKNYAnEcqL+ZwYRJuhhEJLgMFpR9UU71AhZUQZC0CMpIp0sDC+JokE1/&#10;+YQutknxuEvyodgkhVmQMYTTpbkftA1fBLrCCoizQBwQ8nx1K8ePsAHCHMgGL/eX506AiTAPkqmv&#10;aqwtBnU/zVKpPccCFoRZEFZBLbELL+cuyOhB1VULEBJmQgKgrELza0DBKczbckiQLOl9kKAeEfq6&#10;RMgoAEGYCIu0aOpVi6YABDn9u2RkYNOr+F9JS6zkwjTyYc1uGLIR95gIuwxq+aSTwdlFwKHDZe4k&#10;Lo2OESfVjF+lL4ZFsOjQkQ1ZKcVs1FI2pTXoTToYyfkYSLnpS7kZKQYYr4TUmqgEmawEGOuRUYGL&#10;WsJMX9rCaN7OTMXPxtEcJ9cOcXK8zOWTGQ5Ohtg94mdPj4/j4zGOrk1xYk2cswsJTg55ecF0mu1B&#10;Hednwty1u8AjR+u86YpRroi0c3XOyAuWAtx1MMFN2yPccSjPNetinEybeDJh4VezBT4VtPNg6yo+&#10;PVPgpZuD3Lk7zbF5H/vnAhxaE+HEUpKzO4eY6cvRKKUZK4fZOeBh74iTPRMh5qo2hopG5ptulvp9&#10;jJetjPe4KOcdLG4cY2y2j5NnDrBvqZc9Y1H2z2bYNpFk12yKw2vzHJgrs2u6yd75QXbN9nNwYYJd&#10;M0Psmxhg//g4OycX2DK2lg3Dc8w3RljsX8/6gUNsnTrJfHEdm+xuHop188HpEP+2uZ8PTyb53D1z&#10;/O0/Xsv9Z2/mkx/+Gtdc9gLG6xMMlquMVXqYalSZHWiwdrSfbeODPHj4AO84fztffOFT7KwMMlHp&#10;YbinRKOSodKTpZbLUikmVNhVJRljolLlhVed55pdl3Jq7T5u3n0ev92r2iDdEr4UDeGW1FNJoYwE&#10;yOczFItZaj1FquUi/c0aY6ODpFNRKuU8Q4O9ZAQ4FHNk8hlCcRE6hnFLZkM6TTiTJ5wp4U3kMLmD&#10;ihnolnC/UAxPLIszlMISitHllgZGj4o3lowCSV7s9sVZZZJSJtl//FjtTiLJAg5fBLtbbJh+HMEY&#10;tmiRdpePTrsHvdWrtA0SnZyt9hIv9OLNVnBEcnT7omRrVXzxCGavT6U6rjZ76HBEaLVoOQZGh5dO&#10;g0UV+aniJpMFs9NJKpOgmEtQLaRplAtK5G+TdEixR0pRlMGMXtgPlwRCBTB5vdgDfmyi7wuFMLk8&#10;tIpt3ZWkIzGLvrCR1eaQYjJaTDY61QjExGrpg7BIQqN0QbiweKOYPWF00lgp7IIUTIk7w2zlom6f&#10;iCQ6lJiw2lvD7BQEIwpt2VikGEXegMRN0I6ucxW67hZlqxLQsEKZiiJbuRnEviclK1LOI7PRhAQh&#10;hUmkktQaVerNGj3VHgrlMsVKlXg6SzieYnBoXK18sYLHF8Tt9Wlgwe1SrIL8oQQsrDALEm+qdctL&#10;8pxF9bnLpcdjV5noIZ+LaMhDOOQgEXFTyonIJkQ04lWaglXLUdBaw6XYCLUY5xVwoC0teXFVyyoK&#10;uQyDA02VALluzRTrFsbIpv1USvK4iqQyUfSdLaSTYXqHazh9Now2/XLQj6RTClgQr7ncJmJDOdn/&#10;T1ZB9SksZx7Iet7e2LJaMQQCGGTjk41D6mWNhg5t01DVuJpmQYEFUycut5QhCdXeomyldrGjOYy0&#10;t15C27LQsaO7hVDMjsWhJeq166XMqVV1dUgRidGeod0cUC8WvVWP1e0gmVtPLHkYR2gzVv9hXKET&#10;BJP7cIUOUKjdT7H3SfpHX0ixtpb8UB/BfC/Jgbsp9L+N3tE30Zx5I7rgGlolRcwaIJI/iCt+Fk2G&#10;3pcAAP/0SURBVGfyGvyZa4jlLqdQ3EwxN0EwMoM/vpHegbs5uP3TrJl4Ccf2fobzx37H9cd+xFW7&#10;P8pM/8vIFx9iaORFbJm+jaXmGXaN38RM5QDVxBAOk1UBALPRgrnbgFmEi93650cRUindrTZ3TZeg&#10;6RO02mHpAFAb7/LpXNgE2XhFB6DN9rWURrEAa62UWpKm5GSIIHKlmlr9LBlNCAgQdkG5GCT+Wf63&#10;JFXTtAz4tOdSAQzJVVh298jzLSDHZNCp399i0JoMxaEh3R8aWNDuJ6MEAThOYdxs2hJgI+FSMpoQ&#10;UOCyGPCqYB+xe3arcYOE/HidJpyiMRDAYNHjsukJus34JdXQbdKqlFN+0iHJD+gm5OhUzoWIy0jE&#10;aVAZBz5rO3GPWXMIxGxUEk6lS0hJq6NHRyVuozftYrzkZrYaZChlZ7bsY7bHz6RcNsLMNEJMV31s&#10;GUuxZSzBxuEwGweCbB+PsGM8yP6pMFdsKHJ+7xBffNureGzrGl62roeHt2U5O+hjm/5ijse6ObeU&#10;5NyWCNctBjg1G+BY1cXh7g5e2xfgxUNeXrQjz13Dbk7bOrja0cpjO1Pcsj/CNVvTXLE9z56pKDf0&#10;OPjKpjqf7vHytbCHxy6+mB+vr/HWLR5efiDPY8cLvPholPsOBrh1d4g94wEG0nbKYTvzZStXrXWw&#10;r7eFbY0OdvYZ2VTqZEO1k12jdvaNe9gz7mfzpJ9juxqc2NzH0aUal6+vcGI+zsnFHIdnspyYK3By&#10;bZnDswWOzBY5ONfLrokmB6cG2DpaY8dwH4fn1nDpwkH2zuxl+8Q+9s1dzhXb7+X41hdx9uCr2Fzf&#10;zxarnZdFLHxu0ssP9/XwrzsHeNWim99+5gG+/N4P8OWP/yu3nrmbhaEFZgcGmRvpZ2qol5mhfjaO&#10;DnJyYpqv3fsI79h7O58592YOVGcYKRfoK2Wol+PUy0n6shlq+TS1bITBbILpeJI71h/n3h3XsBgc&#10;5nXnniJqD+LzeQmEw0QSMdwSPx4P4Qp4iCdjJJIxCvkshXyOcqVMs6+mmIVCIUMyGVWOiUwmTTqT&#10;JpaI441EcAbDuCIxAvEkoURS5SyYnA66zFbFLkjIkMkdQC9pi+4gOruHLquDDtEKmIx0SKWAxcsq&#10;vUHVSZfKFZUOGYunVY9EJJUimohTKJXI5guqksDksOKJBDFYLTjdfgqlKn3NXhrDg3hDCZyhCGPT&#10;I0TjEfTS3Gh1scroocsZx+iR3zVPKJ7GaLHT1qlXYEFY206jAXdAvl+BdDJGsZDFLv0Rdg8d0gip&#10;03QE0tvQ4XBjDsexJ2TUYcfi9eCLhjB7XBooEHF4uJ82f5VOZwC9NaAAgyQ+iotitd5Opz1KpzOK&#10;3pXAESngCqdVToPBqhVjtXWLwNEs3RCrlCVN4nBltq5iWU1duKSsJOhViVt9tSy3X3eKTQuTHD6w&#10;jYmJPhq9RbKZqPJvS3SsvJnJ6UYU3XJql4IcNXc1yYlXTlfayUtOWyZJ4rJZVaiGxW4nnkhS7qmQ&#10;KxRVjrfEO6vkRou8CUvZjYwcJG7Xu1yF6lIZ/nKiU5eq5cysxhNBKR0RR4TQrn47gYCdeDyo3txF&#10;Ha9FMC/3N1zgclBjB2WV/MeS8KJcLsvGpQVmxocYHWyyZcMCB/Zvoa8vz/j4ALlcHIO+nUImzNbN&#10;C4xP9xGMurE6DXRbuui26DBK/r+UBlm6lYCuVbL/JWBKWSe1HoUVN4KABWVhvAAsqHAnyWlok/m2&#10;Zgv1uAwqHlcCd8SjL2BBO8V2ote14rB14XZLU2InemMLDpeI80y0tUpYlYRFrabb1Ek0bsft12Ow&#10;diznDLSokCrpmzDZQ0owo7d2YffYsXlLxPOnSOTvweI9gslzGk/8BXiiJwklzpCt3k+h9kJ6B++i&#10;WF2iMTVCvKeXzODtVEffxdrNH6XYvJNV5gLmYBVfegPR7CG6nf3YnCkC/jjpaISehIdCwk53p5zw&#10;rZRyazl7+ONsnn01l+39LNce+y2X7fxXTu/4P2ydeZpm32PUm3ezNHqOrYMH2T58DTvHbmP/xHXU&#10;wwMYu4wYBWR1d2OSqOVuI90CFPQ69XF3t0kTiKraYXESSIyyTlm23DZJOtTYBdl05XUkowcR2Ioz&#10;wikOHrsGFIQhENAhUeICtMUiqVgFi9gRLcv6Aj1GsVAKsyCbvkHGIaI70SnBpoyUREuhgRd5/GKV&#10;lZFFBzolvNRhNRowKCGrpoPpVAFOwpgIM6LDpO/ELsmRFgNum0mzEgt7IBHPEh+sSows+OXNzin5&#10;C9J2KP0CkgJoVr0Jwjy47TJOMBOSkYJbipU0kJCN2ChEnRSjVsoJD5VEiJ64WApd9MQdDOXD6lQ9&#10;nPcyXPAwVPQwUQozkvEznXYyXfazcSDM1pEoW4fDHJhOsmUkyp75AhuGosxW3WwcCHF0fZFjS3ku&#10;31zizJY8V+0ocHZLiuu2Zrlma4brd1e5Zd8ST04P877xPJ/cXOU141FemLDyeNXPA5vq3Hawl5t2&#10;lbj9wDDrrB08Eg7x1f48H6qHeKph451NO/f79Nzp0XHPfJK9kxGGMy4aBRf1tJtDWRvv2Vbl1c0Y&#10;n0z4eJtjFT/enOFTG2y8ZsHA08fcvPUaJ2+9zsPjZ30s9XVwaNHElTvc3H2lh3e8MMzbXxDl3Xdn&#10;ef89ed5zc47XnMny6qsrPHmmhweO5LnncIY7D+Q4L8zE+ghn1sY5tTbJ6YUkJ+cznF4ocnQszcmF&#10;EleuLXNovIedg0X2jJbZNVblxLo5rty6mVM79nF04y6ObznOkY1XcGDxMg6uP8GxpauYjY1xudPD&#10;G6I2Pj3s4+eXDfKVrb08Mezk8/fu4T+/8UV+87PfcNu5B1kc3ciawXGmZMTQW2esUefg7Cx3Lq3h&#10;Ry96hI8efYgvnn0P2woTDJXTjFYzjFQTDPckmCgkGUxFaabC9CcibC/luWfhEE9f/gS74ht56PDD&#10;lCN5gsEQZqcLu8uBw+3AIW2UCkBItbSbcCSkunwk+TaRjpHNJ0ml4qoDyB2QYL8YAWlqDHhx+7yq&#10;fMkpjHQoQigaV24pAeVunw9nMI0nUUbvCdPudNPtDNIpqYcWEx2qdMlIh03Ch1y06gxqCcMdT6SV&#10;iDwYjaqixVK1h2qtQjabZKBeZ2xskPGpEWLxMH21OpPjEwwO1Jmdm2JsdIxypYd1i7NqfNJtNmsn&#10;eaNTlTaZ/WkMrhCVxgDpbI5OSdbtNtBtttJtsWKy2wknE6o90+f3YzJZlJ2yTRgInbgibLSL7dwR&#10;wBiM40xlCOWzeKT/KJ/BHgjQLo4Je1BpKWyJKgZfgm5nlDajm1VSYW0O0GaJ0GqN0+1LofPEccTy&#10;uKIpuh1eTE4/BrtXiSElv+Eis9ik3FbsHvkldVicRqVUnV4zqk7J2VyUNZN1PvruV/P+t7+K73/j&#10;i/zr1z7De973Fl75ysdYv3aKXdvXs2bNJNFYQJU2yRuusoApsZ3EvAplqp20ZEbbqYR3WtywhObI&#10;CU9slNLxIG+ucno2mUwXzOflhNatgIZG1UpRjniiJatBc0TIyUmSGoNBj1p+v1slNbq9DuVZl7pp&#10;TZewSmukFMCgRIv/GD9o1ki57RLlPhDbzvzcLFs2L7JjyxKH9m1jemKAHduXGByqUamVVPlOMR3i&#10;wM5Fjh7ezsKaEdK5qAIMroAdh7T5OU24JHVwOUBHioBWQqVapAa7VboUNIAgoOB/YxYEuIiqX/4W&#10;Ym0zmyW0p43ubs1yJxoGoaCFBepou0SxCk6nxNdKmY8Agzb0egkpalGaBUmTFOunX9Lw/DoM0urY&#10;IZkPLTjdkqpp0Gqcxa7n8uLylfEntxDJ3Eym/EIMtt3YfceJZG4lmroKb+QywrnzRNPnSOeuJFtY&#10;S3NsjLLQhs2rGF37Hnbs/QQO7zwdljA9g4dxhOfQWaX9Taxx3ZSSZgoJE+WomVzUhtssefdlRvuO&#10;cmLvR9m58BZO7/0415/4EUe3f4Gds69lpvYQk6OPUa/eznjtCjaP7mND7xF2jd3K4cm7WOjZR8Zf&#10;JO6KEjT7sHdbMXeZ0ekdWDpMmDr1dHdJ0Y/GKKjIZGHT1AYr9j+DqiCWU7kIWzWNjISJaWyCLHlN&#10;ypLXp7ADK/0PInDUXq9iG7Rq+Q4CRkwaSHh+Lb/G5bWuZWVoAVzaSKlbZUOIELKjvY2uDmGT9M+3&#10;HgpQUK2NAnqkNlnGLrp25ZxwCMMnLgp5DOLksHWrpkm3x6YVHJklbtlI0GMmJTNjn3QNmAm4zSol&#10;UGKXY34T6ZCFlGQWSEhR0k016aA/62ekEKC/GGSoEGOgHGC07GemN8pMNcRcLch8M8SsrN4Qp3cu&#10;cNexPZyf6uHgaIr90wmOLqS5bGOJ4+tz7J6Kc2pnH5cuFjg0l+bKzRWu3lnh2r1Vrt/VwzW78pzZ&#10;luHsRtlQ85xckpN2kSO9eW6KhXg06uUzI2W+u3OKb26e5O29Ee4eGeLShSWOLs1w5cIIB9x2Xlyq&#10;c72+k5e5dXwypee3Syk+Pxrk1Rk9l+e7GIl104yLW8FMT8TK2kQrbz2V5dO3DPCZLQ6+e9zJz867&#10;+NULHPzowQA/fjrDj9+b4CcfzvKLzzX55scH+enXJvnjj7fwl19t5dlfb+DZb+7m7/9ykr9/+Qg/&#10;e9cQX3ksw0fvyvO+23p46nwPjx+Pce/uJDduiHHbtjB374rzon017ttV585dTa7f3OTMfI3Ts71c&#10;tW6IM4tjnNsyyfntU1y9dYprdq7l2j0buXzzLCe2LHBs81r2rZ1i9+wYuyZH2TU6xmK8xu3+HK9x&#10;WHk8bOWlSQNfnazxaMbJqzcO8vU3P82zf36OB256CTvXHGHzzCaWxofYMFCmrxhlsifPLetm+Oip&#10;c3zs+Mv56nUfZdTXQ08mQrMQp5EK0pcLct/pgxydGWKxVmQ8kmB7Ls+JnimePvEq7lp3O7v7tlBJ&#10;FXH7JAnWpeyRok9z+T34Aj4CIT8er7x3e5QjIpWOqX0llY4Sj4WVYNjh8eALidUyTCAcIhyJqMZF&#10;m9tFMCxtlVF1P52hg5GREdKFPooDC8QbEzgLfXjTTUzuCJ0WqwocatUZ6bBa0dslLM6khRvphC23&#10;0tnVTTqfx+XzEkul8QaCSkc3PjTE0EAvW7ZuZH5uioW5SfqaFfV7zi/MMjTYYGx8mHXrZmk0Sip5&#10;sq1bGAErbbYgencUkzdKudFPoVhWyZV6ydERLZpEWksjpMeDw+tTpYo2m8RdW7W23y4DbSYn3a4w&#10;7Ta/El+a/RH86RSBlORLhPDF4lh8EUyBJJ3uBJ0uqaUO0SFdFHYf7TIOcafRubOqx6LN6qfd6sLs&#10;D2MLhjB5/BgdPqVhkG4Kvd3BRT29OdLlKEPTDYrNGI3RAgOTfWzcvsDEzCCjY01OHNrKu9/8Mp56&#10;9UP86kff5i9//DX/8f1v8LkvfIKXPPZCXvXkI7zrXW/i7NWnOHnycoZHhkkkkxTLPcoCabZa1JhC&#10;pQ9Kyl6bnJJb1Um5vV3e/ES0ZVp+E+yko6Pj+SXUu1wqEZ/YBpWFULriBYxob8wq/a5TFO8SYCP9&#10;CuKicGK2GFU5z4rL4b8LGf97TPPzwEGaIFtbCAYDTE9N0KhXGR8bZf36Bfbt30q9mWdicphCIYfN&#10;2q3mc3u3rePQ7iWOHtzGzHQ/+VKCXFmoMAcWpwl3wKUirV1eBzaXRb3Bi7df9CCr2jSwIOyCAIUV&#10;ncLzEczLH7e1y4YhtLRU5cqoQQCCROKKL79NCeZEPS9++Y52LSZXkvJsdgnv6VLBVaJdEKuhFFeJ&#10;PbKtsw2nU0cwKP0HOlo6pHCqA6vk8ju12GlLIE0gtROHdwee6FZcgUOE40foMo9hsE9g86zF6tmI&#10;K3KMQO48qeILyBSvJ57eSH1oiupQk2TPdiYXnmZi6hF0hjx6mxOLL6diS10eO4mIgWzMTl4sUsle&#10;Cul5hqvr2Th3hlNH382NV3+TI/u/weHN7+fYprdwaNtnWJh4B0PVR1noew27F97CcO0hqqXz1Evb&#10;GChsZfPoDewavYVdE9cwU97MXHEjY5lFmolh6rF+ehJzDKTmqScnSXgz+KwerEYLToMBj8mGX0Sc&#10;wiyYjbgsJhXtLIBBZfELQJXwomXwumKtlOsCkAUUSJiTvGEJg6BAgwRPmbqV+0I0DSvgQMCCVhku&#10;oyRJK9USHOU+AliU1dKoBTipUZT8T6iYawnjkjFElwILMpYw6NoUy2XUdyg3gwAFYRaUDdIq4KET&#10;p0WndAk2aydeKWNaLl+SMKSQ10jQZyTmNZMOOyinxObnppL20JsP0VuMMlwMsakaZX0lzrpagvn+&#10;NPONBGP1MBONILO9YeaaQdYMhFgajrFpIMOmiQKP3HCaz77h1bxkaZw7Z4pcuS7PicUCRxdzHFpI&#10;c+lcgqu31ji/s8E1m6tcu72PKzY3uWJLP2e39HPV9mFOLDW5cvME++cW2DS2ke2TS2xM5tlntrLT&#10;buKsz80duRznPW4eCzk55opSCC4y2XeI9flJ9nnSHEjPcL7az8uDBn4w7OIXWzz8y1YLH91n5WN3&#10;FLh3v53Hzwd44iY/b7ony2dfXeOnHynzly8N8pdPFHj203Ge+2KSZz8R5O+fi/LMl2P85d/D/O07&#10;OZ79fpn/+lkvz/56gD/8uJc//6jJz780yYcf3cJP3v4Qf/7YA/zqvf1880kb//KSMJ96oMD77irx&#10;ulMxnjiR543nBvjMg+v4wTuu5xtP38qbrt/LA5du4v4Tx3j49E08dMVdPHD5OW4/tJMb96zl2h2T&#10;XLN9jGt3THD11lHObBnjzLZRTu0Y4er905zZOc+Zbes5vWmJPc1ZrgxUudfvZ4/VyN0jFd7TX+QF&#10;AQfXZpO8ZOchnvvl73nfa97F0cVD7FnYytkdG3jDXce5edckByp5Htq0iW+9/Cm+euu7+dz59zAZ&#10;KpKJecnG/RSjXnrzQV583WXctG8j9xw9wsOXnubJo2f5wJ2P8tiee3lo2wuZSQzh90iTrBZc5pPW&#10;yFAAd0C6Hdz4hVmQCOuQFJTFKRdzlAtpSsUUkYhsmkYC0kgZjhGNpwlGEvgjETXntzikxCyDyyEJ&#10;vMJqd1HM5+ntn2ZxxwmCpVFCfWvxZQewexJKLyBdCq2GbtUYKXqE1V1iRzQqANGlN9HeZcBgsaEz&#10;mlT0sggfpYZgqH8Qp8PB4OAA4+PDzMyMMTTcoFjKUG1WyJYS9PZVGB/tJ52JqTIrNT7QGblEIpaN&#10;UhDlw+UPq0ruSq1KJBLGIdlCUngVCGB1uxVgCASC2O1O5RLskoCkrm41QpDMBJ1NmBI3RpcHW8CP&#10;KxjA7hH2JYjZ5cfgDtFhk/psFzrRR1idSuvQZXMrpkHvjNElsfw2r9JtGF1eLMJkePyYXD7VeWH1&#10;+LB4vVzUGMuSrvrYtGecNTsaHLtmB2t3zDI83Uujv8LExAg333CO668+yUP33c53/+Ur/Ocvf8p/&#10;fP9bvPVdb+Lxx1/Mky97MR/72Ad4+RMv5b77H+D6G2/i5KmrePDFj3Lq7LUMjIzj9gq95FOKfdVZ&#10;IGVGqppZSnXkpCxUcJeiYgVAiPJflmyQK9dlKXV/i/QYtLB6tcQVLwclLddRy/hg5SSujRZWgMF/&#10;b438h4hx+eNLtJpqORl6PS4i4QADAw0qPQWqlZKqjK43i1QbBaWNkE2jnIuzfdM8p0/sY/e2NRza&#10;v4mlDdMMjtVJ5SPYPZLG5cLmElrJokY7Tr9T2Si1FEetjlj0C6qZ8YIRxApQWAELwsTI30JjXTTv&#10;vUFFXLc9n9onvRgSby1xvzr1uVYMRkkGlCAozQEh1dArjY8CVrpNLUTCNhw2SREUIaQeq1OHw2vB&#10;5vIQyO3An7sPR/gUdv969LY5TNYpDPZJum1jmB3DmL0bCeVuwJd5Abn6i8nXHiSVu4JceQPJQoFE&#10;boREeg9e/yTJ9ChGqxuzw6ZGRn5fgnggRSG/RKF0klztfsam3sT+Ta/l0NYnueP6n/HgXX/nmmv+&#10;xulDX2PP2ncxOvphRkY+yGD/29i+9HH2r/8gi2Nvp954kHhyP6HAGoZrV7Bt7GYOTd3EXOkE881r&#10;mamfZfPIlayr72GheZyNvZexvnGE+d7D1JKTVJOj9CeHGM70MpqrMpLJ0IjGibgD+F0eQj4vHodV&#10;OQdEy7ACFjTdgSZklI1ddAsGcVsoPYEwCdLfoNWIS/KoNqLQAIPmZpExkrRKahXWCiwIILRIRoFV&#10;MXNap4SAZAnZkuhzKZXSrJ/CVImWwS72SqNOsQYeETNa9CpHwb1sVfS6TapKOR50ko64yEbcKish&#10;m/BTSYWVgLFciNBbTtJfTdFfTdLsiTFQTajVX4qwUAhz51g/JxJ+DhbDbBlOs3Uyz9JYlvWTBbZN&#10;V9kxV2XbTJndCxX2TZXZMV3iwPQAR8dHuNxl59aEl6tG85xbU+X0fJ6zm5rcfmiU2/eMcuuBtZxa&#10;Gmff7KBS4g+UBxgqTrFmZB0bxjYzP7yb/t5j5ApXUsjtpGHPciyW5uo1azgwMM1UqE7t4lZelAxz&#10;yuWj6hhiPHeApewi+xIDXDG9hyeO7edD2/P87OoGP72vj9++boQ/fWyO5/5tjj9/eZC/fXOQZ74z&#10;wn99u8l/fbfBc9+v8vcfNvivH1b5+49SPPOTLH/69yTPfK/AX39S5U8/rvCf30rzp2/5efanNf72&#10;+1Ge+cNanvvNOt71UJnrt2zkx+/8Ar/7yFM895Vp/vBhLz9/q4tvvcLL5x/28rF7fXzk9jifvaWH&#10;Pzx9mj++56U885kP8OWXPMi77rqDN9/1Ml5184t56bl7uO/yo9xxaIlb981y2/5Jbj84wb3HZ7h5&#10;zyB3HZngrmOz3HfFRu44voHbjm7jtsO7uOnQbq7asJ99hTGuFP2Vycj6dJgrsj5OxnyciCQ43zPF&#10;jz/2b/zqS1/nlq3b2NY/yMbeMocXyly7dZjX7tnIN24/y1+/8hHumjjM565+E9vrMwzU+xnt7WXd&#10;+BDTo72MD1SYbJbYMjbMvtoIN42v5YsvfIAr+jfw4LYHGI/04fA58KT82H121TbplnjmgA+3X9T9&#10;fpxeD+FImGQ8yuz4COsmx5gd6Sfkt1EtpZToL52Ik0xl8QZDapRtlQItq1klQ2ruJAP+gOR/BOjp&#10;GWBh0wHChUFs8Qp6lzgHPErEJxR7p4zEPX5coQQtOs1+KO4Eg9GGXjblLj2d+m469SZ0on2y25ma&#10;mlYhgZL3Egr7mZoeYf2mNQyO9JPMp8nXMxRLafqbFVxuOya7dDVokcxiRZQgJZ1ZbncTT2eIxKLU&#10;61XqtQrxWBSn243JYccm4VShIB6vl0g0htFipcMgddOS+mhRmoxuqx2dzYY3nsDuk7+nH08oiNnp&#10;wej0orM5MThc6roIH41qFOOm2+Wly+bTKradYhV1YHAKYHCr3Iduix2D1YHV5cHidnNR31Saua11&#10;th0bZulglVO37WTn5RtYu2OSYjPFxNQAe3dvobeS4eF7b+Mz/+cD/PyH3+OHP/oPPvKpD/OC227g&#10;1a94jLe8+SkefexR7nvgRdxx933cdtf93H3fw9x61wvZsf9SBidm6BseJRRL4o/EcEkPuBRU6PTY&#10;ndIT4VRvppJkJwmCz1PxChBoS236FzIDaqQg0csXa1oEJVhc7m9QAEJqorX1P1iElZ4HWUrDcDFt&#10;rauVwj0dj9Kslhnsbyhh42B/jZ5KjkIhrfQREhtdLaaYHG2wcXGSXVvXsHFxgr17NzK/ZoxMIYLT&#10;Y8TmMqiRjsHUhT/kV+JR6ZhXxUVdQvsvg4UODSysdDdc6IJYuU3GNQIWBFgJE6Pm2ctJfapZUCdp&#10;kkJft6tSsLaO1XTqWpULQiyiqzu1hsuVFEdVytW+ig6DtHcKZd6OwdSBwdqFwa4nlsyTSA6QLN2C&#10;N/cqvJnbCCaP4w4ewO7ZiT92Od7gUQKRvYSz1xLM34cnfR/B/P3kel9OoXoPuZ6jhGJFgqEQPm+O&#10;ZLZOJNGPzdWD018iEB4llt6P1b2eVPVeckNvI958L6XhD7Bn83s5svWt3Hru59x107OcO/s3rjj0&#10;HTau+SR9k1+mb/rTVPvfztDk25gafzPjfa9loHE3tcwVlGKHGKjdwOLIfWwfvovh7LXkktdTzp+j&#10;r3SGZvYwfYXLmOu5nM3Ny9i/8Ajz/Teyd82D7Ju7h/0LV7B3cjf7RhbZPbyWUrxIxBMi5PPjczkU&#10;yyB9EAIWZMkoYsVdoRwWJqMS+8ocUrV9CohYLgATdk1AgYBlWZ3twhRIOZQW6CSjKcUu6KXgTKcK&#10;s4TtkTGEAtLCxnVoPSKKYVP6BtEoCANixGuT7AQLPqdZrZDXRsRvJ5cJ0lOKUy0llCtoqJBksbfM&#10;SC1Do5Cgv5xmsJ5lcrTO/EQvU0MlhhppJgaLjPRmmBrIM9OfYW1PlHsnR7jSZOBU0MHx0QIHZ3rY&#10;NF5gYbLKxsl+NozXWZqssmmiwpapKktjPewYa1IydnLQ4eKMzcq5QopzuSg3jRU5MlnixNoG57eu&#10;ZV1zjtGeRcrJBaKhGaKRDUQSB0gk9tBbvoZa5SbytespN19AsXSUur/C7kSOU2s3cHBuPVOZBkNm&#10;A+fSLm4ohznSX+L85s1ct2UTd+xcy6OXb+cD9x3jqy/czU+ePsyfP3YZf//KpfzXtw/w3HeWeO7r&#10;Ag76+ftPRvj7zwb4+8/7+PvPB3nm5308+4tBnvtJjT/+OMez303w3E/yPPu7QZ777RB//3mNZ34c&#10;56+/7OXZP87xX3/dxN//sI1X3pTl6OxOXnrlU/zp4+/huW/O8Mw30vz1XyL86UsJ/vzvo/z1X+f5&#10;08cn+Y+HyvzhTTfwpze+lj+9+Wn+7bEbee8dB3n9dSd5+sbLeONNR3nF2Y289Io5HrlsmhceHePu&#10;QwPcc3iAW/fWuONgg1v29PGCg1Ncu3OCc9snObd1lhOL05wYmWd/tpdLy2UGjXoGLSa258JcPVxj&#10;k83L8dQUn3jyI/ziQx/jqw9cy6F8mPFMkLFyiJG8jytrZd6zawt//sxHefm265TAcUPPHIP9k8zM&#10;rGXrxk2sX5xnoLes4qqHq1km02kOFBq8/ciVXDe0hdvX3crG/HryibLK07G4nJiEEXC51YZvdtpx&#10;hyNKdxCJxelvNlgzNc66sWHWjQySj3kZqqSY7u+hXkiSzyVIpGIE/E4yIR9JKdTyulQ8umiNyoUM&#10;Y80+0qkCsVwZVzhDt9NPm8VMp9VAm140Aja6bVbV4NhpctAmPQs6vQpGstvFtu9We5No6HR6Azqj&#10;URVWlct5qvWyip2PxsJKlNkcaNI31E9Ish+yYSLxoLKBWhwW9NLloJcUxW7apdPGZKRTZSrIqFqc&#10;f04qPWUl7JSYAGlTFuGk/E1kBCKFWqLpsDgcdEuQnQAEq13b1K1SX23BHY3iCAXwxIIq2dIoTZ1O&#10;t7qfBhbcCgzopFvCaqPbbkcnQU3yvSwWdGYzOouI2e2qjKrLKL+3FD66sDhlDNHv5fCZefadHeX4&#10;zfMsHelnw+Ex5nYNU+iLMD7TZHFphnQywJOP3s//ee/b+OkPvstPf/I9PvuFT3L/A3fxyEP3cftt&#10;N3Ll6VOcOnMNV151nhtfcCdnzt3I8SuvYfPOA+w6eIT+sUli6RxuCcmQMAmbXc1hYnF50pMq/lPS&#10;B2VzvHBMsAIO/nlpYOF/Lk24KCCh9R9gYUWbsNz18DxYuOQSVq9epd7s/YJ4HRbVuz7c36SnkGVu&#10;doLFddPqUtwQUh40M9bP2ulBJkZqTI83WbdmlPnZQbZvX8fUzCDFniSRmJtEwk88GVLBOv6AB6PE&#10;81qlZ1xO9po+QIsnXs5Y+F/yFVZA0wpYMJvNqiNCTqJyipUgIaHclBZC30angAUVvLRKAQalkzDp&#10;aNPLz1utQEO7rkUr+DFIQFQreoN83IbB0o7R3qUAQyZVoF7bTb7xSnKDnyKUf4xQ/DJc/hPY/UcI&#10;pa4hnDhDKHmCSOEOfKl7COYeI1x4hGj1CQqN+wmltuMOlgmG3eSzPYTjfQQTOwgkjmIP7sYZPIw/&#10;cRqjeyfR8v1kBt9CdujjVCY+wZb17+bY1rdx1/V/4Jazf+HUkd9xYPvXGRz5AIWhT5Mf+CDRwhMU&#10;G6+gXn+c4eo9rB28lkvXPsTS4F3s2/JRDu75F648/C3mh1+L13uOYPxaPJFzVPoeZmHNG9mx4T1c&#10;ufMDHNv+WTZMvZ4jm97C7tnH2DRyks1Du9jRu8S+0c3UUjUykTQ+lxen1YpdtAoSuLSsSRBGYYVl&#10;UJZIESCaBDRovRKq58RiVmMIsVQKk6CN1pbBgvRVdOvU12r141oBlCqRkudUSqE622hvW01Hm+gW&#10;2unu6sSo19HVqRVKiUZBxg4CFALi3HAIaDDicXRTyoUZ7M0zNlBmqK9MoZxgMpdiz0CNHTODTA/X&#10;mR6pMzfVZPPGKbZvmGZhvMbUcJm10wPMjFSYH6mwcaLOcMLDpniQG3xeTpmNnEhFuKy3h+lKD43q&#10;AEPVCSb7ZA0wNzjMxNA4k0NzTNRGiBuNrHEG2dSh54w/wP6OdnZ5LWwoxFhfK7NzfpEtc5eyZvI0&#10;40NXMjt6jKHGdqqVrfT17mZi4DLGB48zNrSXpamDbJ7exvH1G7lpwyL3XbqfG/Zv5dTGeU6t6eOm&#10;pV7u3jbK3ftneNFlSzx85S5eftV+3nbnFXz+5dfw1Zce58dvu4Y/feoa/vLFw/z9Oyf427/v47cf&#10;a/C7L5T547+W+Nt3h3n251P87edjPPObIcUY/P2XTZ79cYHnvhvjT98J8Zfv5vnzd+P8109z/OVH&#10;Wf72mzr/9ce1PPeHWZ77zTxvu2+IxcIsDx1/B3/8wid47qcb+a9fDPDcT+r88et1/va9nTz7H0d5&#10;7t8O8Os3zPOLV9/Kn1/3Nv709NP88s038703neSzL7mSzzx6BR+8exdvvWGRV1wxyWNHh7h/X4M7&#10;d1W5Y1eVm7eVuH5zkTPrMly1VOb0xjon1/dydssUV65b4GR1kMsCCTYHfNTaL6HesZpLm0Uu6y2y&#10;0elhY7DGOx97K7997VP84Y6DvGdLL4dLPhZrKdYNFrl6YJSHe6f4+iNP8uU7Xs+nz7yG0wM72Tq5&#10;iYWZRbauX8e62WEmBksMSp5NX5GReoGl4iBv3X8v9w5dxtn6YQ7mt7CmsIbZyiJRd0YLrnOYlLDP&#10;KPHG0SShVIF4ukCtUqW3UmKoJ8/SyCBDxQTTtRwzfUUGKxn6azma9RyVfJj1o022jvVTjvtJRz3U&#10;UlHiPicDpZJqs3RKe6Xbi16lJVrVGETi8i0mCyaDQbU6tuuMKstABPjRWAify0nA7yGViCqm2emw&#10;Y7VZiSfiJJJSWyAV2Q5yuQylUolgNEKp1oM/GCQc8+ELiubAhtFuRC+HCItFxf53KbAg5UxG9BYb&#10;VpfEXvvIF/JKwyGCfqk9kKIsm8eFQyoRgkHVLGz3eLB4REvgpls6lRx29CLOtFgw+bwYvS7sIQ9m&#10;rwOjW0YdEictYEIDF8ptYZGiKQ2MGKx2BQikZlvCoHSSLyEAQhxwUpXtdGJ1ObG5nFyULTk5fGaG&#10;nVcNcPimeWZ2V1i3t4+xjRWyjSC9gwWm5seVPfCy43u5564beerVL+Ozn/w/fOxjH+LhRx7k7jtu&#10;YvPmJcanJpmcXcPY9Bzb9x9mzcYdDE3MMTIxw/DENPmeGg63V6VRGQS5dJvUE+bzSx1pSKE3aZpc&#10;GRH8MzhYWYpJUGBBgMCFbMEFOgQFJJZDlRRYaFFr1arW5ety2yWsWnWJUpH3lIsqrCkTDzHUW2N0&#10;oEkqFlYiluHhPvzSZ+G1s3n9HLu3rmdhcpDRgQpTo03WzY+xfu0k27cvMjM9yNBoncGhCjMzw/T3&#10;V4jHA8TiAS3uV/4xjDp1sm9tb1EnSSmOkryFlTplAQcrjIIaqcjtHTJq0OKe9YJ8Rd1vlrmaltgo&#10;lHeHvk2lR7Z1dj7fzimMgzgwJEdBJUeqxs5WtRF1dbUstx52YbZ2oDO3YnHpsDt0ZGJ++poH6Zv8&#10;MMnmh4nmH8Lt34vHfynO8HGCySvJFM8SyV5BtCCsw93ECi8llH0hodLjDE6/ikL9BN7IjJq/lcq9&#10;ZMqHqI48RazyKEERRuauI52+glr9DNHktbii9xIqPk1j9P301h5g18JLufbKn/OC889x9tKfMT/x&#10;bvzRe8k33k2y/BYCqYfI9zxOo/YQU723sK55kl0Td7G+/07OHf8+V576Cyev+AtH9n2XTOoJis03&#10;kB54E/XZ/8PazV9l17E/sHn7z1nY8C0W13yU8ebd1FOHmW4eZqi4wGB2hMmeMcqxHkrpHmLhOA4B&#10;uN2aMPH5xMYLMhY0wCDXBTxIqqOwDSLINanxxEqEtBbR3Y2+SyuWUloHsSwbBPyJG0VEvZ10dbbQ&#10;1dmKQdwQHa10Cwuh68QuAVDiYFJdF12a48Eo+QhG7EbpXjDjsHQqnYJYHnurKUaaeaaG6vQ2iiw0&#10;etjdX2Pr5BCzE6OsmZtkYX6UhdlR5sYHmRzpZ6C/QV9vg4HeGkONCnPDDZouO/3tHdxfqXDY5mSr&#10;xc4mT0TpQGKJBWLhNRQy89QrU/SXR+kpTJBOzBEL9FOKpBmNphlp72JjazvbHXb62ltZymZZ7Bti&#10;/cwCh7YdYMPcFtbNLrFt7QKbp8dYGhtj38Z1HNq4nqPbN3Bq7w6u2r6FU1u3csuJkzx81bU8dOU5&#10;7rnsBNft3sr5LfPcum8DN+1Y4oadS9x7aAtPnNrHm284xcde9AL+7VXX8b03nOa377qO3334GH/8&#10;9Hae/deD/O3fj/D7z07x288U+evXR/nSK0t8731bePb7R3jux/M889NRnvn2GL//wjh//bch/vjV&#10;As98u59nftDP//PrKZ751Th//d0Yz/5uE8/+5zp+8S/jnNuQ4MoN1/HW+77Mb770WZ795VY1unjm&#10;Bw3++O9N/vKNHfzko3v5/edu5rfvuoM/fP7D/OEd7+WPT7+B7z95Fd993UG+8tK9fPTebbzzxhle&#10;eXmTB3fneXBvmTu3ZrhjW5Z7dhe4b38P9xyocNfBBg8cG+WuI9Pce3wLdxzezQsOHuWa0TlOxYNc&#10;3sixqxBhTdjKmM/AweEyV0/3c9uWNXzurU/xi1e9jF9cPc8zD23gjVsTXNUXZlc9xvXDo9xZHuSx&#10;mXnesv0QLxnZxtnKPJcNb2D/5AbW9Q0w1CwwMlBmcqjByGiDoVqOsViWuyeOcWV0gcP+YbZ6GtTc&#10;WaZL65lrbCUSSdDtsNFlcmD2+gnla1RHZshX++jpqdKsFGkW08z3VZmplxjOJxit5RmsZhioSHBR&#10;lNHeLHPNNAdnB5nIBRkphFg/2MNAMU7a7yQlddgRv+ogsoho2eEkHo3id9mI+Dzqf7JLiemNCjjI&#10;eLRSypIM+VUVeC4ZIhnxEQ2IbT9AqZSnXC6pXiMZlwwNDZDOJAlGQ9QGqng9TqJhD96AdFM4cAYl&#10;JE5yd8zo5UBgkPZIo3JjdNtsSpsgoxfR91ntNmWTtNjsmG1WNYZwepzK+aG6IkSX4PdjdTsV62By&#10;CgCw0GW10GG3oHNaMfscmGSvEUAk/TM2AQs2NbK4cOlUKqRFAwYWG3qTAAQH3RaxTTow2GyYBLRI&#10;740wCzOLPew+McKWE3WWLhtgZEuBqS1lesai5JtBIgkniWyQRCZAvhhhdn6Qa08f46Pveyfve987&#10;eeSh+3n9q17G+WvOcvTYcbbu2sfixh2cOHUN2/YdVU96/+gUI5Mz5EplbA6HQk3iU3W6vDgcThKJ&#10;BKmUCFgiqoFSTtT/38HCP7ENF7AR0gx5IdOwAhguuaSFSy5eRWvLanVKDAQ85HIpFSqSigWUKGWo&#10;v0kmGSObSSqxpD/oZs38BLt3bGDn1vWsW5hkdnyI7ZvXsHnDHJs3zLJj6zoWZkeUtXR0uMHkeL/K&#10;RW82S+QKCXwBKciyYjRLMI+UPi2L1Lp1tEkl83KDpGISpBdCOiLatKhnmW3LxqOsdssV3kahsnRa&#10;hbcsAQLCVrR0dir2QsYPkt4owEHWSmujuCc6JKypfZXSOUhYk9UmEcTt2Dx6rHY9FuklsObwp27G&#10;n3kUX+I27N4deAOH8cWuIJo+TbF6A6HUKVLlW0kV7yCSvwtf+laihYcYmnoTY/Mvo9R3Pb5InnC8&#10;RHP4hYyv/yKZwadI1B8gkDxLrXya4cGz5Is3kKm8gmLz7WzY8DEG6/cyN3oP62bexfnLfsCZvZ8l&#10;H7sKh3MHydRNJDP34w/fSq74KPPTr+Pg+sfZMXYzB9c8wa7pJ7nl9M85f90znLnur1x/47OsWfpX&#10;mpMfpTj6IXrnPsbSnv9g7sDv6NvwY/rWf525xc/RrN9CMbuH4d4TlPJzlIvT1AuT9MQaZEIZ0vEE&#10;bpdD2RwVM9ApGhI9druW1KgskjYJWLJgscqIwvp8TojVYsUhPmh1H5mpCkMkeQmiP+nGpEBE1/Pl&#10;UKI9Ua2Ncl1uF0DY2Ya+sxWboQuP2UjAYcNhlUKxZTGkfG9xZZi6FWgIeR2kIh76iwk1TpgYqDA/&#10;1MvasX42jI6yYWCAiWY/fX2jNPqGqff2Ua9WqVUaFIo14ml53jJEYxnSqTw9mTy9FhtbQ3HmXXZ6&#10;Wlvpa+tk3BqknpginNhCrucQleYumv0bGOxboL8xT628joHeRfp7mhzZvIWFuHy9m7WZBKPBIOvy&#10;WeZ7G6wdGWRhtI+5oTozwz0sTtVYO9zDmoEG64brbBsf4sC6GS7bvJHLlnZyeP1x9q29klO7b+bK&#10;rec5tvYgRxY2cWb9Hs5u3sc1m/ZzesMmrt+8xGNHtvCm6/bx4Xsv5YuP7OQHbzrCdx7dyx/fepA/&#10;f2o7f/3qTv7yr1v5y9em+OMX+vjlJ+a5edbIGw+v55svuZzff3o/f/vGQT5x9wgfPL+dv37zfp75&#10;0U7++pNZ/v67Dfw/f9nJs3/cwLN/XOL7X+7nmx/v5bOvn2L/WIOX3/tevvN/fsOvP/Ul/vKjDfzt&#10;+xme+0GRv32/zN9/NMufv7aG33/+BP/yyFU898Mv88dPvJ8/v+m1fOW+bXztsVk+9+IxPvXAGB+8&#10;vY+3nK/yshNZXn26wiuuqPDKU728/pp+Xnm6yaMnqrz4aJ0HjvRz3/F57jm2k3suP86tJ65l3/AE&#10;Rwcy3LF1kkePrOO+g1McnSqyczjHFfN57ttT432PXMbvP/tWPn9oiD/e3OD3D/TwufNF7lgIcdVQ&#10;nmPxKLflkzxcSnFvbz/rYlnmQ0VOT+9iqTauqqd7+3vUuDZfjNKTDTEYjnKsOMktg9u51Ntgb6xJ&#10;3Okh6iqyaeQIwUCJQKZEu8GFJ54i1tNLsjpAqXeEer1JNZ9hrFGmEvMxkE3QyCSoFdIMN6oM9ZRo&#10;5uMM16W8K8nusRpzuQCbh7Jcvm2aiUaKgXKcUipINhkiHg6QiPpVlHRPPk024iUe8qoxoW75ECbj&#10;vFQ8QE8+QTkVUeOOoVpehWylYyHFMvRUCoRCXpLxGIVCgWq1qvY0o81CT3+JRDZCKunHF3IQyQfp&#10;GSniCMm4Q2IJJMfBSKfJpLQS9lAQg+yHQb8aNyiA4HRgsYuo0qAAgdPnIRDxK32EW6yifi9Wlw2n&#10;z4XeYqDTbNTYBZuJLpsE5zmwemSTd2ASF5bFgt5ipssoS8CBiOxNdBrNCizoTDZ05pVlR2+RQCYT&#10;3Rab0lrY3G6sDhsXjazNs3l/P5sO9rHp+AjNxRTF4QDVkQTxvEd1RdQH01T6E1R7Exw5vp3XPvoA&#10;v/3x9/iP73+bj3/0Q3zz377Mpz75cR557HFuvOVObrn9QR578mkeeuIpLr3yGuaWdjG5sEStb0DZ&#10;XaQgKhyJEZMAjVCEer3BwMAAPT0lNZuRjW9l4/9nIeIKEJCwJFkrAsYLwcI/g4t//tqLLtb0CSGv&#10;m75amUalRDTsp5hNqsjoZqOHTCaBz+tSyvKERDzPjDE7O8H05AhzM8IkTLNhcZ5Tlx/h/NnL2LFt&#10;Ddu3rGX9mgnmp0cY7K8yNFRnoLeHTDqmUh1NVqnsFYpar5iALvHX68XTb1Kz7RVQIKJP+RvousRj&#10;rwnhVlgFWXKbfF6+VkCFMA/aEiumjC1aaRMNg0ErU2rtkNpriYxupatLshq0kiK9QcKiWrA5JaOh&#10;DZutA19A3BY6Zelc1WpE79yI3nkSV/h6HN79+MJHiKeuIxS/ikLtJuLZM0TTR0kVjhMvnideuotM&#10;6RF6+l5JZfSlDM48TCjeTzY3ycDYE4wsfJbm+PuJlR8knjtHb//lVBoHyFavJt94jHLz9WzZ8H4m&#10;Rh8mnbuMvuqdbJ18mE1DN1AOL5EPzlKNLNFXPEkkeCWF8kOsHXuaq7a9iUNrH+X0zo9wxbbPcOv5&#10;P3DbHX/nxrue5ZZ7/oul3b9geM03yNTfTs/QG1mz/V9pzH+N0uQnKA6/ndrgK1TvRLWyj2p5N6nM&#10;MJn0MIXkKH35cdL+BKlIALdbmiI76OroUs2W8rxIFogAAgEJAugk6ElsrJLC6HIJULBgNVtUdfVK&#10;1ohUs6tgJV07PpekkQoroVkrJa9EhTCpVEktElq6LXRdbei72nGYDSrKWb7OajZgEyunOID8PhVU&#10;k81mKZfLTIyNMDE+yOL8FEsL48yNjrN2cood62bZMLXASN8wjfowxdo4ebWGKVT6qVSHqDaGaPQP&#10;0egbZGhwnLGRGSYHx5j2BdlerJHxOEkaDAw6HAx7YpSjfWRzi1QHt9M7uJH+/iUGhhZZmN3Ejo27&#10;mR2ZZs34LLvWb2TD+Dibx0aZHxlk/cQoG0f7mevrYWqoyuRAlYWhCrODPSwMN1g/PMbC0Bzrx9ey&#10;Z24zB9fs4MT6vVy+eITLt97I0aVbObLxJk5uuo7Ll45ydstubt91ObfvuYEHjt7Eg0fPcseOvTx0&#10;cJH337aHrzx+gG+8dh/feu0BHpyM8ZVbNvKTty/x7TcP8psPTfL7L4zwx8+P8atP7eX+hRx3Jmt8&#10;+tC1PPuZ9/C3776d1192jJesvZqffegp/vrL4/zxF+P8/Q+befZP23jmTxt45k9L/O6Hs/zgi8N8&#10;5a2z3HNynhsPPMgvP/lnfvLhf+PZX5/guZ/38szPevjTD8v89Qd1/vqNHH/58jDvv6LBf77tFfz1&#10;Y5/mL29+it++bR8/f+sk335tH995bT9ff3kvn76vh/fdmuc9LyjylutKvObKHl53psxrrqzzshM5&#10;XnKswsNHmjx82SJ3HT3A4aV17F1YYk1vniNrapyaq3LLxgb37Bvm1p2j7OgNc3q+wL27Sjxx1Qi/&#10;/tLTfOXeE/zqgW386VUzPPOeOX74jp185InLefnVe3jNnlkeq/i4rZajNxSkL57ixOQu9k1uJ5uI&#10;0FOXwicvnpAFn89A1RdkV2qQc7VdnCnsYDZQI+jykfL3sHXiuBI8e9Jl2o0OTL4YlmiGTN8YpeYw&#10;lVKZXNhPfzZJPRkhF/KST8Yp5nIMVOsMlctUk1HKcTeLgyU29ZaYSHk4sqGfw5tHGKlFqUjxWDJA&#10;IerD77KqZN9CJqaW1ABI94III1XbsUuLRU/LKCPiIRf10SynGWoUGGyUVHR1IZugUs6pPSEvZYjx&#10;OGaLHb3JppwVnmSA0fXy+0tglJtsPUFjvk6qN4o1YqVDWAwZddilh8GGOxbHEfQTSkUUEDDaxGpv&#10;x+YQcaGWuWDzuggkAgSifrxBjwIJTp8TT9BNt8VIl9Wk2AO57LZbFNtgttvU6FMYARl/6EWTYLIq&#10;FmEFLHRJCqQIPCXSWYCExU6nGknYMcgIwmrDYncSCAdxem1c5E2ZiOZMjK3N05zPUBgNkam7qPZH&#10;cXo7CcRs5GthGiNpdu9fyy0vuIoPveX1/PYnP+Sb3/4GX/3yl/jql7/AJz/+CR5//OXc9+AjPPjQ&#10;y3nZq97Ci594imtuvZ8rzt3K1j1HaA6M4A+FlDVEQi+kXTIQCFGr1RgaHFRgwef30qnr+h+b/D9v&#10;+P/b9ZXVoev6//F5LZ1Rchmq5TwzE0MMD9aJRQMM9jXIZxOMjw6oIg+Tvot8Os6a6VGajRLr1s0w&#10;MzHMwuwYS+tmWFwzw64dG9i/ZzNrF0aYnuhnZqKf6bEBGvUCzd4ylVKGWEzqt7Uaa6GXhVkQEZts&#10;+AIUZKYt4xf5eCWkxyQU9srMW9VPizBOnA4dCkysOCUuHFcIeFrROHTo2tAbRf9wsQqjkryLLhlJ&#10;dKxWm5iABXFRGM3t2MQqaWkl6JbWPxNhk56OVnGTmAgkTmAM3Yk9fA+e0CG80QP4opfjCu0lkFhP&#10;PLOZVH4dkXQ/4dQmivX7ydceJ1l8MYnCDYyOXkMhM0KltEjv6D30DL+eQvNVBFLXERaQkdtHLLOL&#10;UPoQ6eotlJoP0T/wUnoq58lXDtPfPMmRTXdw2aY72Tx2FSfWXcMVs5dxeP5WBmt3Uak/ymjfy7ls&#10;8xs4tO4VXL3nk1y64QNcfuhHXHnqr1x17nfc/ILnmNrwS+pz3yScf5jGwEuZmP4wueabiZbuJd1z&#10;M+nSWZLpnZSKm+itbCWT6qX8/zL23uGVnuW1vrE9Rb3s3nvvvTdt9d57nZGm997HHnvcx71XjI0r&#10;zQZjsAHTQwklCZCQQEgg5BBCCiVUk/t3vZ884MPJOdfvj++SRiNpJI32/tb7PGvdK1zGZY/hNPuw&#10;C+CLVoZCKf4/RBfHuphbFwfrTBCxbhCXMD8KN7aokxanfllrKxoBoFGuF05dXl0IVoIQb2adUoo3&#10;ipWQADqJ/yvBfBC5a2FkvGxmFF4HIR6EwVYAllSCl6BXYnbZcQjiXSJOMpslkc2RKVfIFEoU2sq0&#10;d3ZSrpTIZStkUm1kMmUSyQLJVBvReJVospdoaohQso9QrEwwkiEYTRBNpEkmcyQTWWnaEPb4SJus&#10;DJVKdJZKdGXamWofYKo6zGh1nuHuFXrax5ge28LowCJD/fOMDs0xNTxDZ7mbrrZ+2ku9VPLdlPPd&#10;FFLtFDLtlNMFitEU5XSWkZ5uZga6mB9oY21igG0TCyyP7mDn1DZ2Tc6wc3yWA2ML7O2a5Oz0Ea4d&#10;O8n108e5dnE31ywscuOWKW5Zmefi4jFuWz3HE0cu8viBkzx1fBvvu7DA+65d5JmzU1yciXEw6+Nc&#10;xsK3H5vku+8p8E/vTfFfn+7ivz43xhcfGeVbD57k+a5xXus6xM8++Nf85h/+jX99/Zt8/7lv87F7&#10;HubN/7yW3/xiijd/s8Rvf7XE7349y5u/nePNX83z+/+a5vc/38ZffXQL24oTfOKh7/BX7/kbPvPS&#10;fn7+z/P8+j+7+N1/9PHmT/v53fez/P7bZb52Tzd/ff44//7c6/zsqef5yQf28uOXC/z9s36+/0KQ&#10;bz8d4iuPh/ncfRE+cVeMj9we4wPXR3n5YpAPXu/ngzd6+cCNMV6+KcXH7lzgzOyQdKPtTYeZ60xy&#10;aqHC6bEMN81XuGmhjVu29nNuocjFxQL3by/wrhMlXr5ljg/etspfvvskP3j5Gv7twwf4xV+c482f&#10;vc6vfvZF/vN7H+a9Bwa4bzDJZMRCV9TFcqzC9uowEaeRUFCPT+ry0BB0qsm5nCwGermmcIAL5ROU&#10;jGlsZgcpZ4WZ3gPYgm1SuVKDXEuNxoDMESaY78IfThLwOAlYDYRseoJmHV6TFq/VhMduJ+b1kfB6&#10;iLisFIJ2xooxRlJhesIO9k5WmeyIkvRqyYTs+CT0uFFaOzisguwrBIGZTNyHy6qXyuEE3EnEuC0W&#10;HUGfVfI9JAIO/F4r0bCbTCJEIR0j7LOTS4aIhZz4PTbMZj0ycapvbqZe1orBbSHWniKSD+HwGHHE&#10;bIQ6Q1hTRiwxG5taGqlrbqZZCBSDHr3dijvixxlwoLfoUWpFek5Ns+A+iDWBaKFUybF7bIQiXqm9&#10;VaZslZJ1Im4qJgd1coFsbqFO+CKE6VqnoUl4pGStyFRCOChpViikLolGuZg2aGgQiGtBjm1plaYI&#10;NW8TCyIFF41EJe6RoDSHIy5sFjlX2MIthHNausejhMtmXAkV8ZKF2YUCbe0e/BEdOkcTjaqriCSd&#10;7N67xGsvv8B3v/UNvvilL/CZT32Sz376U7z8gZe5++77pRSEEAv3PPQMN979JIfP3MbBEzewtvcE&#10;wxNzGCxWyaMg2iaNRlE3bSYejZFOJohEQhKY47JYePuN/n+aMFwWA2+/xPvp35pOXF5XXP48l18K&#10;Qp8ANzlsRsqFpLR2EJOEcCgoVaIGAi5kLYKV38ToQDeTw70kYz7mZ0clCNXM+ADjwz3k80kymTCp&#10;pJ9qJUFfd4nu9hwdbTkK+TjxmI9o2IvTYZYgPmKqIMbMgnApjGzCnyCmA8KzIE0KLsfpakWHgcjX&#10;r7vqL1/ifd4+SbgsGC4bIf8AcKrZhFonoo/CXX+l5FEQwkB0fGyuuUryK9TUbZRSFAa9qAzejNXU&#10;iFmxmf6kncF4iEaRlthUi8K8RLj7i6g8D2P27MLs2obJuRW5sUyDaAS1+UjkSzh9Ton4GE6exJe4&#10;G0fwBty+vXSkB4i6PMTCQxTbrsUfO43dcxSj/QA2735Mjm24A3vwxY/iDJ/EE7uGRO42HP4tuMPT&#10;5NI7ObZ4iTMLj7Nz6AG2d5/j7OgJTk3ey3jPE6TTl8hELnJg6jEOjj/G2eVXWOp7hl2r3+PAkd9w&#10;9vyvuXDxTQa3/Bpv259h9V8gnbye8d6XyRSeRWlaxeKewRucJxgewutqw+8pYzYFcDuimPU2rFaH&#10;JC6FUVWpFjTGFmpF7LSxQeouEZOFy6JBmJNUCjkaQXnUKNZ7HVpbkCsUEkfkcjvlOh9kvURKKdZS&#10;dRupFSRVsSYSEweR/a6vk9JB4vdEmjDV10l+h3VsdCtaqwmN3YrV78cbjRNJ5omlc8SyaTKVEvly&#10;lVgiSa5cJV0sUKx20dkzS0fvMpXeBQqdc2TLE5Q6Zii1L5CvTJMsdhPNFoml8sRSGanHJVco0l6t&#10;MjzQz1B3P8MDY8xOrbE8f5qZidOM9R9mqP8IM8MnmB09ytToMUYG99HVPk8uNUQu2UMpN0gyPkQ6&#10;Pk0yPEsltZ1ScivV7BLV7Djt2QH6SyPS9GGorcRYNcHKUIk9c5PsmFri6Mocp7YMcXrLOBOZJJPB&#10;KGMaD7fHBvjw1DbevXM7Dx/ewbvPHOSZEyd59OQtPHTiJp46fwuPHj3DnbvnOT6a5uxMH/ftnefi&#10;RJmqrIWJhhY+sNzD958a5wdPtfO3T4/xZw9O881ndvHmX93AvV0ePlKe4FvX3sk33v8SD88d5i/u&#10;/TTXTB/l1z96gN/8YpXf/maV3/9uld/9ap7f/nqBN3+zjf/+3Sr//eYR/vkvj9Lr9DJZupFt1fuZ&#10;zvfy3F0T/Oa/zvGb/9jNb/51O2/+aJXffW+Rrz6xwgen9/OvD3+YXz79If71mbv590/O8a+fr/Cf&#10;X87x739R5T/+bpaf//0e/v07B/nXv93Oj765yL/+ZT//8uUs//6tDn76t2P87G9G+LdvHKQnXM9A&#10;Jc3ySBcL3WVOCi7DZIprZvLcuNzDLVtGuGFbJ7estvPAjioP7S3w6N48920v8NzpMd59coyP3rnE&#10;v/75Xfzun17k9//2Xn73i0/w23/7KN959SauH/GwJadhyWNkW8pNf0hHe0hLW0hOR1BNZ9RKNeCh&#10;15ziRHEn941eYsQxjEcnPAvjzE2dwl8YwepP0qy2orZ78MRzhGMZwj4/AbsJr0UrAcJcBjUekw6b&#10;Ro1ZrcVpMhN0OYgH3HSnQgxnInSEPcxUM0wWwrRHHdJEIe6zErYbcOo1mPUaDDoZJpMg/arxOI0S&#10;8lwrVccL0Jpcui+4HQbcDj3FTBSjURgYnVI3RdDnIpsMkop58Tr1eJxmaR0hVssC/dykaEVp1WIM&#10;2tG7jVi9FqxRC/HBOEp/K1qfjo3yeurkTTSrWyXBIGq6HUEHwYQfo02sGHSSsVGIBWE2XD/9NxGM&#10;eIkn/Oj1cqlkTtR4typbaZK3UNuy7oGoFwdPuUhYNEtGykbxZ+GVUiqlxIRIOIiyKac/gMPjQanV&#10;SqZG0WZZJ6YOIlmhUKHSaSV2hNUu0iAN5LM+Qh4VV3SN+9lxrJ8TFxeJt5ko9nrpGYuytJLl6Ikx&#10;St1uFJZatDY5Boucak+KGy6e4HOfeZ0XXnyWF597Ny+95wVeeP4F7rz7fs5duImLt9zLpXue5MKl&#10;xzl4+la27j7F9NIeegYncPmC6ExmnG6vJBYEuSoRi0kGQ7/Pi86gk54c/1Qs/Omf/2+CQdwsxejl&#10;/yoWrrqSms0bJUSv0bCOhw4ERNNZAK1Gg81mlp7APW4nRo2S3mqR8YEOOippxke6mB3vZWVmlJnx&#10;for5FPG4j6KI8iS9ktFRvF8yESAs8sDJILmcyM5GJDywEArrFEfRGChuBDXr5kWxcmhskIBJIksv&#10;TG+icloyM4pmybeEgnj/PxUIf3qJ71N0PxhMCjR6QWG8SjI5inKw2voNUrlUbZ2YSGyQxILP0Ypb&#10;W0s6ZMTQsplSwEjKbZcgWRvFjao1gSHxIArXzRhsK2gM4xhsc6gt7TQaFLSaFARSfiw2KxqDA09g&#10;CXfsPK7gWQLBbYy1jUh8Ar0tQi5/kHBkFYdzGatzN6H4dXgjxwin9hDPHiMQP0M4fR2xvDA/ruAJ&#10;TVEpHmTv2A1cv/wuTi68wHzpOGcmj3Ni+hKF2CkS8aP0lM5ybukSp0YvcHj8HpaHnuLksZ+x7+Qv&#10;OXXhN+w9/ial2Z9hy76G23+CttQB9k0+zED1Poz2RfSWMl5fhVi0gMMWwmAQyRw7ZqPwKOjQGrSS&#10;f0CsZ2SiW0GnpKZmgzQFutyKKoSCEAxiFaGSCVyyAqNOJZmdBOpcSki8TSxc7o0QKQgB0RKgMtGO&#10;KbDrtWKiIP2fC1EneBkCSS2SL2JFIUidrVKUyez2YAuF8cRT+OIZYpkSsUyBRKFMptxLz8g8mWI7&#10;pe5BSj2DVHrH6RrcRs/wIZIdS8TaZggWBoiWesl3jpNpHyNa6CRaaCNZaCNXKtPV10dn7zA9vZMM&#10;9C3TVtpJMX+Yrs4LjI7cx9T4O5mafpL+wfsZHryH0bEH6Oq9g/bOayiXdlMtr9FdXaG/eytDfbsY&#10;GzzCSM9BRvv2M9C7m4GuFYY7p+kv99OX76a30EZfLstgMcp8X4p9873snx/i6NY+zq72c2JpkPFK&#10;G5OxXg7Fx3kiN8mfDU3x2EAf1/W0c2OlyolEJw/vv4lHT93OI2du4InzF7jv4BL37h7hieMrPH5w&#10;getGexlUBzhoKPJc5ypPdCR4smrn1rEUZxZHeO3evfzqywd44WCVP9+3lZ++dIF/fuMMJ2I+vvH4&#10;n7GcWOKvXruXN399gf9+8zT//ZuTvPnbE/zyvw7zs58c4ic/2MmP/uEUH3lqJ1GNmZT7ICcWvsYr&#10;93yOxUyeO87s4uYTg7z/gW28+uQxXn/mDOend/DM8vv5xbv+jt+866v85tXP8+aP7+H3P9/Of/9C&#10;eCImefNX2/n9b47z+zev5/f/fYr//t0+fv/TcX73r2V+/9MOfv9vQ/zgqz2854Fu8h4ZU73drE5O&#10;sNjdxZGJNs7Nlrhuscr1y13cuDzMjVt7uWv3ILevdnDDfIF7t6V56kCVly9M8c497bx04zjf+/iN&#10;/NdXz/HzPz/Ir37wLn75Ty/w3z99jX/6wiW+/qHjfPbxs7x00x5uXKyyNWdlLCajK9BKxaem6DLS&#10;bvKxIz7GY7P3cTB9mLQmxVBqAqs1h9oRxeZN0KAwIdeZMdmFf81L2O3Ea9bjEsZyrUJqXnQatJJY&#10;MKo0GLVabCY9Ia+D7nSEgXSEwVycrriPsVJinSoa8uDUqQg6zIQ8dnRquVSmZtALIJRSEvSiCE54&#10;jkTKQUz+jEadVFQoDpKpRAiLWUwiDOjF5/G7JRqj02XE67VhMmmRC9OyiC2LyYRJAI2UaHwmFDYl&#10;SosSa8JKaiQpTRbq9Q1sFk2vNh06p5FGRQtas5ZA3Ecg5kYriMMiNScXjZeC6dAiFUc1tjYTFGWI&#10;URdWi5hQtqDTqaR/t0neSm1LM3Ut4obfQoOYMAgvm5hQS+kG4T1oldYQIgEh0+mIZ9Ok8zliyTgK&#10;jYp68fFCNIhpg0yBSq8ikvQTSbowWltIp91E/XqumFkrs3qol+vv2Ut1JEC6aqHc66JvyM+R4+MM&#10;z6awR1SYfUoCUaPkXejoS3PqzAGuu/4sJ44d4tDeXTzzzLM88MjjXH/LXZy/eBc33fkEx6+/ly17&#10;TrO6+zSzK/vpG5omnsljd3lxujwSH9xmtZJJpUgmxG7fuS4W3uZZ+J8Ewdtv/n8wO4rmyLdeFzfV&#10;y38vxIO4sYona/E2AXES8CdB4RNFVGI3vHGjaJUUJUvrSF29Xkc4HMSsV1MVfHQxfSgmGe4tMT3c&#10;xcxwD+OD3ZTySclZXsiEyWUCDPZWKGbChIJO6RcqngyQECOrWBCTWYdCLZPc7gLQ09DU8IfpgJgW&#10;iAmDgOyIHbiYKoivR+oOEP+REtnvj2LhTwXC5YnC5evqq9+BwSRDo2tgY8072LhZCIgraWzahFwu&#10;vBHiY66SJg4+azMxUxNhpwpF02ZM2nU8sCgE21jfwDs2qKnXTLOpdQWFvJeG1gxq3SAa0xBKqwul&#10;TYnapsYbTJBOT+LxjmH3rGF37SIUXiAfa6NejOWddpK5XcSiO/CFtuHwbCeUuIlg4gyhxFZS+cP4&#10;okcIx08TyZ3FExErihnSyd2sDZ3hwsLtXLv8BEv5fVw/d5yDY6cJu7eSSB6gr+0EZ+fOcnp0Hytd&#10;Bxhsu4WDe3/I3oO/ZO/hX7Kw9lti/T/AEHwXbvcKQ+U1Dg3vpzs0hsPWjtkSxWpy4fV6sVlsGHUm&#10;9DorJqMDrVYnFZWJ0b8QDMJ4KHoeRILmskCQ0g5vrSJampv/IBasRi1atWJ9KiD5TdbjkeJaT0QI&#10;38MmyT+zuWYd8Sx+7uJUsLn+jwbYejFteks0NjY10SgonhoNZk8AeziFO17Cm2jDGy3hCpcJZMdI&#10;VHeS6zuEKzNGqDJPtmeNdOcslf7tdIwdI9S+iK80iSc3QrAwRaqyhWRxBXd4kFhhikxpikrbKG3t&#10;ExQqM3R17qS74wRzi+9l284vc+DQN9l/4AscOvQZdh56na2r72Nm7jEmZh9gavFxZubuYnriHFNT&#10;Jxkf3cvC/AHm5vaxtHCExZmDTA5tYWRggeEesU8vsdTWwVg6zWR7mfG2PHOdeZb6c6xOltkx28H+&#10;lR52L/Qx3p1lfniMw3NH2Z4dp+vqVvZqdCzZTMzqDBzTWVmo07AQqnDrjrPcsuc8N+48xr0H1njq&#10;6DIPH9rB3sFRemN9bMtu4bC5i/tjK1xyFXnSF+NDBxa5uLrCh28/wG8/f4ovP3qCb914kH967DS/&#10;+NIdfPjsYb71wa9z485beOjUEf7xz6/hi6/t4qXnFnnXwzPce2mY8yc72bc9x7aldoa7urHL01Tj&#10;13N27Yf8wxu/YSk+SVfoGN3pEwyk9tCf2kdnbI1rZp/n5tHP8r0nfs7Pn/sxP3/p2/z+J+/jd7/c&#10;xX//eiu/+9UMb/5int/9Yo5f/2Ibv/nVGr/75TJv/mKE3/5bFz/7h0HeeL7AfG8TQbuaQjTLbN8g&#10;y0OT7Brt4drlDs5PV7lpaYDbtw9ww5ZBbts+zn17R3ngwAQ3r/Zy+9YU7zvTwfsvDPHx27fx2Yf3&#10;8R+fv8QvPr3Kv3xsmd/+4El+/Nnb+PWPXuE3//Eqv//ZK/z3L/6CN//jm/z2h1/lG68+xTM3HWQq&#10;Y6cvbqU9Yqfd5WHYnePW0Ws4HN/JqLVMWhdEVqegubGFlkYhoEXhm7hBtqLVGaXkgdOgwW814TAb&#10;pK4Ti1qJRaNGp1CiVSkxGzS4bEa6MgnaQh6KfgdtYQ+DhQRjnUXJDJkO+nBZdGSTYYx6tcRJEd4h&#10;nU4nmZVFzYAw2csVoutFjclgwGI2YBZCJOzDIhqONUrpfZ1OGw6XVeojcrkckllZPB6lx6aIUIsi&#10;Ob0CpUuLOWxG7VChC+mI9cWwpS20mltp0cmxBkUHg45GIVysBoIxsUL0otErpYOJ4DK0ii4ZqcG2&#10;RVrNCwpkNOyUJh5up0WaWop+G/FcIVYg4hJiQSQYpGmBEA5ywY5YXzXUChCiXE6rRoM76COWjhNL&#10;RNZLrqSJhJgsyCUwk9ygwBd1EEm7MTkVuH0G/F4DV4wvF1g52MP0zhL9c3HCBR2BjA63X8H4dIne&#10;0SSZDj/hnI3R6QLpkhtnQENXX5Geviq5QoqBgV7OnD0n0RqPnLzIkdO3cPDkLWw7coHqwAxre06x&#10;sPUAQ2PzlKs9+AIRvF4/ZosZq9lMMh4ll0oSCnoxmvR/MDhevvn9/xUL6wVQ6x93+f3E6+JJVsRO&#10;xPtcfdWVKFubsZhEKZX4RZFJI/qrBJTp6qukiYMYDwsIjs2sp7+zREcxLYmF0b42Jgc7mBwUhrEu&#10;+jrb6GrL0VnJ0CYMWV0lytkIsagXl8eMN2iXJgyxeFBinIs0hGi9lCmEoXF9siD5C94yKzaIG8Fb&#10;PQHiaxY763W4z/r7XvYq/L/EgvQ9Xn0lFqsSnaGZjZvXxUJTs0BF12AwKKXJgyit2rBpAx6jjErQ&#10;gl61DnjSaRSSp2Jzfa30S7dxswKlYYUm83lalNupaSrTqCih0PegsSQwuI0oTHLsvgjhyDABXxWb&#10;oRObaRCXrwuFWkmzQYba6ydVOEIkfgh/eC++wAliqXsJJ68lFF0mGl/FG9qGy7MdX/wQgdg+PL4p&#10;/MEtzPae5LrlG7lx+U72lLdxbmSNPcOHCPtXSCQO0FM5wpGxoxwd3MVK70EqsX3MDb7M3i0/ZPfq&#10;v9Db+3VssXfjTtyBzT5CNT3FdK6PxVI3XksIo9Ur4WNF9MliMWDQmzAZLVjNQjjosRu1OAxK9Aoh&#10;FmoklLO44YuVw+X1g7jEpEEUUsmbm9Eq5VgNWow6NbK3RMVlkfCHqYKUiBErqPW1gzAlXc5i1zQ2&#10;StOFzQ2iqbRZciaLEaJArxrEVM4bwRmtEMhPECjM480tEams4C3MEevaT6L3PPHua9CHF4l1HCfX&#10;c5Zc1xrZzhmqI7uIdiwQqs4SriwQLqyRKR+kVD1ItriVsZmTDI4eYMfaaebn9jMzf5jt265j+9ab&#10;2bH7SfbufR9Hjn6Mffue4tDuh9i65Vb2736E+bkLjI8fY3rqPEvzF9i17VoWZnexNLud3dsOsDi3&#10;g4XZ3SzN7GZ6bIGZ0Vmmh8YYzOWYyxUoa3XMZJLM5tPszOXY21VhZrTM1vle9qwMsG15gIWJdpYm&#10;+9mzsMRAOMxswMtc2E+7RU9RrmVWHeRQZpp8i5cjg/s4MX2SY5MHOb8wy6Vtk1yzsIVStB+XoUrF&#10;1ceUMs5RcwcvzJ7jxvQkH7rnfm4+c56PPHgNL92wwGMnt/Hgci/PLi3z/JFdPLBrO4+fPMsT54/y&#10;zmPzvHi2m0MjTtpSJuIBD+GAl0AgLEHNbM4oHmcJg6KIQ77EVPE1Pv2uf2MmspPB6C2UfLdQDt9B&#10;W/w2OpPXcWL+Jc7O/gV3Hvou//K1X/PLL/2EX3/rNX73ryf57X/t4M1fb+P3v1rlzf9a5c1fHuDN&#10;357m97+9wK9/dopPfKCTPbNa8kE1Rp0VszNJNtvHZO8IU72T7J4a4Lq1fq5bHOT2HTPcvXeai9tG&#10;uGHrEA8dHOeBAyPctFblsUMVPnR9F5+9b4lP37uFv3zPab73gZ389I2t/PiNw/z8Ww/z7ZdP8d2P&#10;nOEHn76Jn3z5IX763U/wX//8dX75z9/gtz/+Lj/7u29JP5/Do1WW2pKMxvykFWZ6zAVWvH2sBroZ&#10;sMZIai2ENSr8Kg1hgwl9Uy16RTMGjQKTVolVpybp9+Iw6CViqqCnahRyWppEk6oKk4gomnVko36K&#10;IlIZdJHxmCUaaTbiJRX0UUzGcFj0OB3iAKDEpFOhEQkDATtSixJCUUYoTutiwqBEL+GVDRgMWsxW&#10;UWylR6VVohXlhToNDqdNWlfYbVZpYihqDOSiD0neTKOyhTplEyq3DmdaCAIFKq8GY8yKJmxAHzSj&#10;MKpQ2bTUa5pokDdLngODVY/bZ5e6jUS3ksaoxuYScU+TBGuymE1SGaLfY8HvMRMLeaR+GmkaIvwN&#10;wizZLDwL62JBmB1rWluolbVKr4upggSBkrUiF3RMt4NCW5FUOobTbUepVdGsVNCgWIc3NSjlaIWv&#10;I2TF4tRgdesJhG1csbiryuyeAoluLSPLSXI9HronC2itTYRiJhx+Jb6EiWDGRs9QkuGJMkZrK7GU&#10;h2Q6IvUeBMIBcoUcnf1DzCztZPv+s+w7fgOLu48RL3QyNL7EyPgyvYNTtHf24nL7paZJo8Egcb7j&#10;0QilbEaKtAilJ07Yl0mN/9Nk4f/+trcLiT96HS5HC6U/X/UOqWjHYTdKIyah0pwOC5s2bcBq1EvU&#10;xoa6WjQaBZVChp62PJ2lDJVsnOGeMgMdBSmHXs7FGe3vYbinjbG+drrLSSrZCKVMWFpDOD1mXEEb&#10;4ZiXaNyPz+/E63NithoksdDYsm5oFNMFIRSEKJCofg31kjgQ0waxr94kkgwi5fD21YNAXf8/xcIV&#10;mM0KrDaV5FkQKweNqB6v34Ba1SIZHq98C5lt18gJW5TUN1xNQ3M9euHSb6hhc91GaR+2qVaN2Xce&#10;b8cXUPrezeamGWrkOWSaTtSGNpyBABaPBptXrCKixMMZQpYkIXsapcZJjag7NskJRCqE44cIRvbh&#10;8+zAHzpNLHkHwdg5fIFFwrF5grElAqHtBOPHCcUP4PVNEQiv0FM+wjWzN3PT0iVODu7h5sWDzLRt&#10;x+dZJBE/SF/lKPsGDrOveztbevcymNnKWPEUq4PvYcvw+4gGjqGzzxIvnEFr6sDlKtOXGWZr5yRh&#10;ux+DzYrZ7pLSBCarQWqqE0U2NqMJm84gmaq8Fh0GRQPy1lrJvCgKzDQif/xWVFKaBNWLbpM6mhvr&#10;JUGqU8owi4I0pXJdSIhpghCBkmF1HdUsGBh1Ai0rymPUKlrkclrkMpqFg7lVxuZGGXKDFYMzgCUQ&#10;wR6J40gWsSU68OZm8WRXibafJN5zLd7qXtzVZcz5KczpJbS+eVrM/cTajpHpOMXwzFEmF/cyPLuH&#10;gekdtI9uoWtyFwOzh+mb3Ef38Bojk7uZXDzE0MgKs9NrrG7Zz669p9mx4yRL8wcZndjHtq0X2Lfr&#10;XnbvuZWDq9dx4dDdnD1yH5MDO5kc2c5Uzzbmh/exfethhoYmmRqfY2l+mcXlVcYnZpmcmGNqfIbx&#10;oVGmBgfpyKTIWCwkNtTS1dzCrN/DskLLoWSc+bEKW2f72b44xI6FAbbNDLBlZpjts+OMpeLs7u5i&#10;z0gvu/uL7OypMBcb5qbV+4hssrAUG2atMM3u6iQnJgd4+NQaD19zmmKqG78lRy7aSbcny85ULyeH&#10;d3N++808+NQn+bOv/iPXru3h9Mwkp+dmOD8zzs3LS1w3M8pdq/PcvjzIPWvtPLQjy4tHEzywM8RU&#10;zkbQGcbuTGB3CVJpEps9i8tSwqgqo23sJ6S8hpNzH2PAdZLjoy8wnryPcuAhOlJP0J1/jIG2Vzl5&#10;8F84ff6HfOV7/8Wvf/17fvVX3+HNHz7Hb355E7//xRl+/8uT/PevbuC/f/8o//GTd/KXf34Pj96z&#10;jWxAgcFkx+rswhrowp/uIpruY2h4gaHeGXbOTHJ4boBzK2Nc2DbO7fsWOLnQzQ3bBnn40CgPHhzm&#10;lu15HjtU4LmzBb7x4nE+9cBWvvPqGb76xCD/9P4t/PTPb+dHX36In33zvfzV8zv4+/dv429fPs2/&#10;f/tD/Od33uA//u5T/OhrH+dHX/kKP/r85/jmB5/jjXfezXMXDnJ6pJd9XT3syBXYEk0z4/Iz6Xcw&#10;HDAwFrazWooxGDezOphjrr+Ix6jAopXjNOowaVWoBS5fKZfMwsL4rROlUcKHYNTgMOtIuC1UQi68&#10;BjleqxaXWYvbrCce9EiwPY1WVMsrJCEijMfrRmOxFmyWhIAgJsoFBVGsOYyCqKiQSggNFq00lper&#10;5NJ6WxxwRbxfvI/UpiwODVrRyKtErldSr2xC4zWh9upQ2OXInGpUXgOaiBVLwk29StRh11GrFE2/&#10;649zkWwQwkRvVEsgJ4NNj1Vi81jR6XXodYLnYMTtMhHw2vA5zdJkXDz/tAoYnFKsElqoE2RKcbW2&#10;SmJBXC1ajURmFByGOpHK0ouEo4tEJkEw4pNaPRVa0VmkQaHTS4THRpVa+p4cXhM2lw6Lx4ArZOWK&#10;SFFN54SPQr+VhV0lKkNufDkrMlMjMm0tSn2jdDPQ2FowOVoJJ53oLQrURhkGi45GWaNUMao367F7&#10;PSRyJSIidlXqwhaIYLA5icQy5ApVKu29FMptWB12rHab1EtuMOiIhANkklHJ/arTqqW9vQRV+h+E&#10;wZ+KhLe/j7gE5Ejc+DdcvnleKTwK670K0ue8+h3Snqq7WiQdD0q109lkTCLhJZMhnHYLtZs2SFCm&#10;hZlxhro66SgXqBbSdJSzdFaytBVT5DNRKsU0fZ0lBjqKDHUWSYr2tbhP2nX5Ak4MguAYceL02yXl&#10;6HbbJEOM3WaW4nPrtL51wSBxFd4yL15+fYP0+iZpTSJ4CQIJLa0Z3tYf8b8JhQ1X8Y4NV3LV1Vdg&#10;MsqxGGVskkiOm6WVS02N8GrI/tARseHqq3AY5CTdBsnLsGHTZnQKFbWCLFhfvz51aTIitxzGmnyD&#10;Zufz1ClXqVHkUen7sNhG8AeLhMJBHCEvJpuLeChDJRigP+5Fpmqk0dCE3aKmpzRKJLGDcHwZv2sM&#10;u30LscR5/JHd+ELDhCLj+MLj+EMLhBIHCES24fNNEIpspZjZxZGR67l27lbOTJ3hji3n6I0vYLaM&#10;EQpvpSO/naX2Vfb0rrC9dwszlQWmS9tZ6T7HXOcJYp4B9IYkZnsbZmsOmyVKIdZNPlzEa3ehF9W4&#10;Zqv0BGC1mqUiMvFgFMQ2lTAsKkUNewtaQUXUtKCSNSIX8CVBbhQGRaVMYigIo2NjQ5P0dqk7Qt4i&#10;7TRbRca5TrA0BAujXsLJbhJmVeFRqBU8jDoaxMcoldITkZiCqTQampV6tJYoencOrTeP2pvAEEpj&#10;z/TiKs7gLm3HXz6ILbkbS2I3zd4JlMFRmj29GBILRNv3k+ndR75/L5meLSzuOsK2QxeY3HqIgYl5&#10;hue2M754lPH5IwxN7WFoagfdg1voG9lPe9cchfIQ7e0z9A/vZnjsCCPDe+jqXmZoeD/zc+dZXj7F&#10;g3e8i5ceex/Ht59meWoXw33jTHvTrKYGmRlcpmdoBzOL51jZdi3DC9vpH11geHI7Y+PbGRyaZLC/&#10;n85yhYhcxYLZxlhtE6MaJbsNJs6lsyz0lhhtzzFQSTFYTTDYVaSr2slI7wCloIeTW+Y4u2OC247M&#10;c2JplIlMN3P5ZVLaIFVHgm5Pir5wirmuNvYtTbB7YZax/nGGemZYmFpj55Y9bB1bZvvkGvu2n+PG&#10;W5/mfe9+hRt3HeL8yk7OLGzj7MI8F7cucuPKPPfsWuPenfPcs3OAB3dVeO5wihdOxLl2IUfEHcLp&#10;L+DwlrB7ijjdZSyWEmZtFa2sC4dsJzHDRQa81/DM6U+w1v4kPYn30V/8BIPtX2Vo8J84cf1/8Pwn&#10;fsL3fvkmP/jpb/nJl3/O777yBd78X8/z2+/fyC++e5rvf+4Uj925xMp8RaIn9vQIsNkiifROgunj&#10;lAf3UuidIpLvJJfvobNtkPmBYQbzGcY68iwM9XJ8yxRHF3o4uzrA9Vv7uXPfKPcd6eemlTCPnOrm&#10;C0+f5jNPnuJjd03ypQf6+ea7lvjR5+/n7z75EL//p8/whcem+OvnxvjHT1zHr/7pk/zse6/x23/5&#10;Iv/81Q/ymx//Pf/8udf44Rde51++9hn+/Ssf5XsvP8r3Xn2Srz//CG+8+wHu2LfKrq4oq51OtpZs&#10;7Kg4We1wsWcyw60nVxktJ/FZtDjMetSyZlrF+k4SCnKamkWLq5gCqNG85UPw2vTkwm6cBoE312A3&#10;6zFplLjsJqlWXhyWhO9A7PtFm6tU+tZYj0KlQK0Vj3fx+BXvp5LuQQqViDDK0Yn1sVYAklqlQkTx&#10;2BSiQUwA1jtfhIGwFbm2lRaViDE20mxUoHDqaDLLaTQrkbl06GMOmh0qGgyt1CrraVIL82ErLYLR&#10;olFIkUiVXonerEVtUEmnfYPZKB0gtAYNFrsRl9dGMOTB5bSgFiV3WjXNAgQnnnsMWkkc1CtEX8S6&#10;2bFJ+twi/SBinSI+qUBh0GPze/BFAtjcdqm9s0UhxIIOpV5Hq1ZNk0aNTK+WEhpWjxmLz4zOqecK&#10;V6KJTLuRjhEnS3tLTKzliFYcyMxNNGvrJPyvyizym5tQ6epRG5toUdfRpKiltnm9c0AqsxFFRk0N&#10;NCuUkotTxDHE+FSQqFRqodQMOFxegpEoDpeITZqlcY/4htfFQoyA1ymNf8QJ+/+sjl4XBmLt8Kfi&#10;4fIlxuriaxEjJrFGkG6iV11Jq/AANDWvf8zV75B+edKxAGGfg0pB3PgTUhtmMhWhtmYjBoOGzvYi&#10;vd1tdLeVKedSdLUV6Gkv0V5O0VnJScIhJ+KUve3SxKGrmKCUDpKK+0gnQsTifhw+KzafFbvPitNr&#10;xW4zSMkIq9UgjbJUGqX0CycmBn9kJbxFcnybWBDfi9hp/1Es/M9TBSEi3iHikxuupLlxEzpVk/T9&#10;bNpcI/HGxe5bq9Zx1aZNUuvk5k0bcRnklEIWmhs3SpXhjXVNbNxYJ4mJFlkTDc02FIZFWk3naTZd&#10;ol65Qq08j94ygMkyhMvZSzBQJVIsYvZ58DhcdMWdTJSdKHWb0FlbCNq1dGW7CYeHCYW78Llz2G39&#10;hMOrBCPTxBL9RKODeLwD+IPThBI7CIQX8QeEiFgkHl5i79AZzk9d5MzoWW6YO0l7aACzpQuPb4Rq&#10;do6p8iTbe6fYPjjLcLaf/uwUC/2HGSyvEHJlcNiFk9iO2eRCr7GQihRxGJ1YTSZpwiUgYaLyXAgG&#10;k1EjNUxKREYBW5I3Sj4OpUwUMrUib6lHqWiVOAhCLGg1SqkIxmASaG8F9U1N1ApTYpNYIYmpVh0b&#10;a2rZIEqg6hvZKISDEAvCkyAq3GWNNCrEOFMuPUkIpKvWZEPviOCId2GKdmBNDmJOduPM9qIND6GL&#10;LqGNbEMRmEHmGsGa3E2wcoZI/hoC5evIjN1Ismsb2Z4pqsMzDM6ssvfwtew8dgsre07RNzTJ+MIB&#10;ZracY3zmGJXuLXT0LNGfH2OuY42p8V2MjW6jo32BsZHDLCxfz/TyCaaWjjO37SzHTl/i8JFrOX34&#10;DIfmt7BU6WPfwm7Gq93MyuTs0brY1r+NgbFrmNp6HyNzF+ka2UF7zzxD47vo61ugrdJDe6WdmC9A&#10;zmCjX20mf+UmCjU1TMsUHE+lmOvMMNKekrwKW2YHqVTKBJNF8m09hEMB9qxOs21ugMXRbgar7fQU&#10;BxlqW2Csf5rx/kmmR+aYHpllpG+Mkd5RJgdGmRicZGpwnrmhJZYnV1kemWfP1BauOXyex+9/J0/d&#10;9QC3HzzC+aU1TkzNc2Z2kmtnJ7hpeZx7ds5w745J7tvVwwM7yzyyI85TRxOsDfoJBqJ4ghk8vhJW&#10;ZwaTI4vRXMCszuKRdxBSbsUpP8C29nv50PUvcXzwYSYyH2Go/HWG+n7I6PTPuPPJX/KP//5bfv77&#10;N/naP/6M1x74Ad+64w1+8oXX+dWPXuILr55k93yKbCqJN1QhJDw7Ix8ikbtE98DdZKv3ML5wDXPL&#10;8+TKGTo7BN9ikKXBCWY6RfGTMFxXGOpq5/DKAHtmezm9PMQdh8b40L07uGNnlqcvzPKR+w/xvU8+&#10;xosXhvjEHaN876VTfP/Tj/KDP3sfv/ybN3jj9nH++ulF/uGj1/Hr73+Gf/7yC/zir1/nX7/5YX71&#10;/S/wFy89wn9+58v89Lvf5Mdf+zTfeN9DfOe1x/nuGy/xj9/6Kt/8/Kc5tTTKSleQ6ZyBiaSa0ZSW&#10;7oiC+d4428a7CYoTtkGLTimXHmsSlK5FYNNFuki0P66LcTEdsJs0eCxqnEYVJs26udikV+Owm6Xn&#10;e7Hj12kVqAWbRKwRJbEgytreEgEqlbRWVAsIkQAjiZizViWlFcTNvFUll7gFAiooF4kB4U8QlFYx&#10;oRD+N52CVk0LDeommkQJn0tHg0lGs1WFOmDBVQgi92nw5L14s26Mbg2N8nrMonZbLZDPCsngKKYM&#10;gp1QKzg8omtGMBPUSgw2Iw6fg0DYhz/gkVo5xTq0vkmU/ulQ6EUsspUmpVwq6WtWijScCrVOg1Kt&#10;oEWA4ITQEQd0hxW714nJbkYlpgkyOa1qDa2SSNDSInwcZgN2vwOjw4jRYUJt1nNFfsAhmRqntuSY&#10;3VNmfFuVgdkytpAJg0tNq7aRmpYNEmTD6daiMbcgNzSjMspoUTbRLG96a+8qYl+b3joxCWxtk8QF&#10;EGNXhUpDS6vIqKvR6Q0YTEYp3ijEglg7BANekokIfgFCMugksXCZzPh2MSCEwuXrT0XE5fcVSF3x&#10;OTeIU7aEc75KqkEVrvX197kSrUomTRViQTdVcdPPJKQqa3FC3LjhKkJBH7l0nPZKnu6OirSO6KoW&#10;6G7LS2mH7mpeEgxthZT0ekcxQVmgTvMxMoJXngxKqwh/wIHLb8Xtt+HwmqVVhGAuaLTil7EZpeCi&#10;C7NjcyNXizXD5UikeCnEQq1424b1VsLGuvUSqP/BryBeSiuKDRu4SgCZNm+kuWEzVsElbxIOfjkO&#10;q5Xmhjp8ThubNl0tGSxrN23CaZBRilpQyoRguUrCSG/eXCeJlYbWBvTmBHJVN/WyNlo009RLbZMp&#10;NMYyWlMRrSGPRhuV4naOUBSTTkExbiIV0aC31hEP6Yjb1bSlq8TCVULBHH5PEqdNNHoKkdBDPNpG&#10;JFzB6aji8Y0Siq0QCE/j8/YQDI8TC8+y0r+La2aOcM3EYY6NbqMr2YnFksbuLJKJd9KTqTJVaac3&#10;nSXjjxL1Z0hEqkT8OTwuH1arCavZKAlBrVopoZv1ai1KkUsWQCW5XPIRiPWCVsSpdHIpYywAS3JF&#10;MwoxrlS1olII6mINLa3r7Z/i5yueeEQ8SXDWRStdTWMTG0QzpBAJIvEiTRTq2NSw7kHYLFZNUuJB&#10;pCSaadUb0Dg8GLxBjP4gpkAIX6aAv9iFp9iDr3OQcO8CjuIQqlAehW+AePftuLLXoQlO4czMECjs&#10;JNV+nI6BGxhZvI/u6euYWDjC3NwaW6cXuO709Vx7/nbOXHOJwydOsrhlC10D08ytHGZh6zFGZvax&#10;e8853n33E+zrmWG2MsTemZ0kzUGy5gRblk+wfPxGlq+9l+0XH+TobQ9z6NpbqaTKDNgD7PckOVsY&#10;YM4R5aDDzoOpEjuKo1Q6hLlymURuAn+yF3+qh2RhgESmjVSqRDyWIheLEzPY6AomKVtdRDfV07ax&#10;nhmrjV0T/excGmduvJfZiSF6+wZJlDoJJtvw+7KEo0UKhV6K+SEqlTna23fQ3bWf7u412qvzDHQt&#10;M9Q1x2DHBIOdo4x1j0s46bmBBRZ65pjqGGOmOsRC7xi7Zrdx7eFzHFheY9fkBLtGRzk4OsGRsT6O&#10;j1U5MZblwlyWm5Zy3LGW5MHdKR7ZFeaB3WFGU0oCLg9WbwKnO4fZHkdnjaMzZXDoc3Q4xxhzL+Np&#10;GqPDez0v3fIGH7nngxwZ+hRTvd/jzC0/Y+noP/Ku137Oj//jt3zzW//J61/4FXcc/h5r/lvZO3CI&#10;Ezt2MdnbQSpTJFWaJVY8QrB0P6nel4iXH6TSew+JtrsYGDvL7MwEY/0lti9PsGV0mH1Li+ydm6O3&#10;rYNYqkI+U+TgyjjLw22sDRfZOZrl4etXeP62rdyxp5333baV//XlF3j/zau85/ws3/7AbXzvs8/w&#10;D59/mR/92bN84Z4FvvX4Fv7hw2f58Vee4z++9Cz/8sa7+Zevfoif/eXH+eFnPsq/f/sbfP/LX+I7&#10;b3yUTz16B1958RG++5nX+Lu//DKvv/8ZHrn+JLvHupgouhlOqBmOKhnNmlgaSNGX9hGw6iShYFCr&#10;pcefqHlvETdEmbjvCHJpo/S2VnkzBiEOtDJsBiVqlRjRK6QYpFakHoQHwqiV9vxiSijSEOKwKqYC&#10;QgAIr5BWp/2DYBACokW2bjBsUsuk1EKDEBgKmRSRFBXVSnETFytDMdrXyKWYpN4u0hAKmk1CLGhR&#10;uvQ0W5XI3QZ0ESfaoBVX1k2s6scSECd3MxqTlhZFK82KFoziBu1xSGkIKQ4pjOYqYYpUorUZMXut&#10;mF1mPD4PJqsJpUZJo2jA1aqQaZSoDGIqIWq+DRgsBkwWYYx0YrMIhoQajV5MDzRozXoMNhMGs14q&#10;p2oSfUMyOU2CHCn8ISL94TBjECArhxGdoEYa9FwxtDVLsmJmeCHF8tEBOufaCOacBLJuSTC0aOtp&#10;UtWit8rQW1owe3Ro7WpURoGCbEImduGiGKOuRhqriifImrcAQg2i6Ka+RjJyiTSCEAniBHZ5lCOE&#10;geBr+71uiW8gxisCrfx2sfD2icL/9PrbLzFu1xt1kstcmPwkQXHllRikk6NOmlZcdfWVqOXNRINu&#10;4iEP7ZUcyWSUjZs2sPGqd0jj41jQRzoepq2UlYiNpXxKEhW97QV6qjnGBjrp725joKtMdyVDORNm&#10;oDNPtZwilw5LE4dkzE/QZyccduMLOjDZdbg9Vmzih29QIlNcJjk2SLnYDbWihXIjG2o3c5VYE4ii&#10;qdoN6+TFmk3S2Ex6uxAEf7KG+INYkAqnNlLfVIdG1UTIY0anlmHUa6WeC1njJuI+B/V1V9HYuJna&#10;2o2oFZuJeNRolDW0yOrQqFtQC5aAqgmVWo7NUUFvnuKKWiubW8w0qq20aNzoLXkM9goGSwWZwofe&#10;6MDq8OB0mfAGdVh9KoJBLd0ZHxlBQgvnCHrieF1hfJ4YVpOHcDBFJJwnHi1Ir/t9bQTCowQiM3j9&#10;QzhdYpzbQTA4Ql9uklPjWzk7tpXFygDFcAqnPYDDGSHgi5IMhihFg0SdDgJupxTJNZosGAxm6XdK&#10;qWqRJjoi2SBOIkIUNdbXSwJBJp4EWpul6JRKLWhuTehFLLRVpA/qpROMEAYGrQKNWqQfxNvXY49S&#10;9FGIgro6NtQ1sLFWiIEmNgkSp3hM1NdIArpW4LkFHEW57nSW6GwKtQRCUTkDmCIlTIkONPE8mmQG&#10;W7GMLddBsGcEW1s39rZR9Kku9Mkyka6tzO56mZkdLzG342627X+Qo6ef4cDJF1nacS+zqzcwvXCW&#10;2cVjDPZMsG1wlO0TU5w4eprtuw4wP7fI8MwS/XMrHDx3E8dvuJs9p2/n3I0Pcs011zPfM0CkXkmH&#10;xkafxkpZaSMX6eTwpadYu+cFdt/7Hk48/jKDu46R8MXYlu1nr7/KtNJJn9zGjM7KAb2TMVecctsE&#10;xaF5eie2E+3dgq9zhkDbEOFSH9FiP4lKP6W2bimmmsl3kgzEcNbLicpUdPh8dOZSdLYVSacT5LJF&#10;8rl28vluioUhcqlxAvEJyu1bKVdXKFfXKFX3UK0eoLN7P53V7fS0baOvskBnYZi2Yjdt2S6quT46&#10;U330prvpy3fRn+tgpNTF8uACS30rzPZMsdA7yJb+EXYNT7LaU2LPcIF9g0kODSY5Nprk7FyMi/NR&#10;bpz1cfuKl5u2JCm6hVPdT8gTxeeOY3bGMdlTRLxdzCZmuKljjUx9mqDpGOe3vMhP/uqH3LjtEwx3&#10;fomLD32bu97zY2587Ie8++n/xczYZzhz7t84uPxjour7celnyCbmSZRmiOSnSVZ2Uuy9h+zgh0kM&#10;fIxk+7PEireR7LiDSt91jA+vMjvQzaGtM+wYHWDnwiyHl7awbXSS0f4BeouddKcy9GSjjJTCrA5W&#10;2DfVyc17unjkWC8vXJzm88/fxCt3nuDZ09v5zgef4K8/9gw//PJH+O5H7uAL98zxudum+Lv3HOVf&#10;vvAYP37jUX78xjP84FMv8L1Xn+Xfv/oV/uvv/5Ef/8U3+P5nP8VX3/ss33vjNf7mc5/kO1/7PM/f&#10;f4F33nCE01vmGMr4GM+bWSnbWewMsmu6jc6Yg6BVKxWi6RQytGo5La0CRS9u5AJqJNYJ64JB/Fmp&#10;akWrbsVmEgeAFtQauYToF49d0RSs0wlDo1yaLjidFrw+l3QDVWpFnYFH6ngQa0TR4SJgRiIh0CDS&#10;cjo5zbpWGjXikKykRStDrhWpAvEYFmhlBUqTCk/cK43qpbhk2IbWa8AYtGEM2GgyK2iy6JA7Tdjj&#10;DpxxPa6whkwhKN1Hm8VhRKvAE3BLqwHRB9EoUlQqGU2C1WLUYRQlhg4TBqsRs92OUggIEd3UCHhT&#10;A60iBmrW4/a7cXvthKMicSjquT1EAx7puc9mt0gfJ9FezXpsDgt64b0QACfBilGraRVGTrsBi9eK&#10;1qzB5rFhspkkE+gVvUsxemZitI36mdzbQ9d8G96MlUjJjSWsQ+uSY7Ar8EasxPN+/BkvaoeGVp3Y&#10;iYgsp3Br10k3uQ1166PWjXUN0n5WMLeFSBBd4wJfKZSYEAzSjkjUfkp73la8HqeUhBCtjuJtmzdv&#10;/t+qqP9f19unCyIxIHZNQigIUSBupEJYCLUorvWq6yslk4vfY5du6OVihmgsxNUbrqJu89Xk4hGy&#10;sbA0rivn07SXc1TFhKG9SEcxSWcxxXB3heHeKsM9Ffra87TlovR1ZMmlgiSiPrKpELGwl4DPjs9r&#10;w+uzojcpsLuN2J0GjBYNWoNAaYpRWC014oZSu1G6NtQIgbBB6nkQldLCnChIf8LjcNWmq7lSYJjf&#10;vnp4m2gQXRIi0idYDkp5LT6nFqW8Xor8WU1qZA2bCTttNDZspEXUUqtENfUGzNoaLDqRAtmAzabA&#10;ahY9B5sx6BQY9Gm05q3UKatc3WhkY0sLmxrlaAxp3L5JDJYeWlUe9CY3drsXj8+KNaDD7FHRW3DT&#10;GbaSs+lJB0I4LU4sRhsGvRWz3kooFJMKpqKRLKFQhFC4iD/Yizs4gNvXidudx+HJ4faUyIY62NM3&#10;woGBQbqiCSJeP067k6DfL7W+CQxrwCXMPzacDpvEfRDV5+IJQIzrmlpFIkYmnTIEJKm2to7a2nUI&#10;ljidiBIn8bsnJj6iG8NkVkkV38Jk2ipOMk11mPQq1OpmKTolpkFiBCiiU7X1DdLv/dWbhf9ETNbq&#10;aWgWq4ha6oUglExQGhQGA61iXKlTSkaiJoOVZqsLXbiKv7oHT8cZ3N3HsHesoEx3oAinsZf7cHaO&#10;oMsO4++epWflADvO3Mu+s+/jzM1vcP7Gl7hww/u49dIHOXfTixw79QD7j93CvkPXsmXXETp7+lka&#10;GmIoEGKpd4i+zn46Izk68x30z6+ydOxGZo/fzPbrHmBy7SSRSI6iL0WhXkNbTT3n0gWWbQEcrRZW&#10;zz3A4JlH6D96G8MnLlEaW8Wt8zLXv41SaYKkJ0vKFSOs1FGub6XX6KEr00+40EesbQJXaRRXfghH&#10;qhdrohNXegBfrg9fsg2rN0Wo2Ec8WSAVTJCKpUglU+RyRSptXeSrPRTKveRy3VQrI5TLkxTKCyRz&#10;K3T0CIGwRnvbNtrbdlBILdJZWqW9uIWO0ha6yvNUs4NUMh1U4hUq8S4GC6OMlQcZrfYxXh1ktnuI&#10;bWOrrA7uZqV/geX+YeY6+plvH2CmUmapo8JsMcFsLspcPs5s3stSKcBi1sauNjNnpmPMl8wsVoOs&#10;dEQoCs+SzorBFCZg72QmMcOtlQWmtHlcrVMUnMfYN30/o7m7iXpuJJa/jf7pD5CoPEul8CKFzCv0&#10;dH6WtuxreC3XYVSMk4gsk+3cRap9jWTbYQq9D1IYf4P0xJ+THnidUP4BUt13k+66kfaunUz193B0&#10;ZZldE/PsWdzDkaU1rl1b4fq92zi/bSvbhgYkWNPBmU5u3DPHxR0T3LytzJMnRnjxugU+/sQNfOzB&#10;63n00Ap//sy9/P2n38u3P/4sn35wN2/cNsknbp7hL951mO9/6gG++9Lt/OATT/BXz93OV5+6lR98&#10;/nW+8dqH+V9f+Qr/68++xPc++Qn+/tMf5xuf/STf/vIXuev0Xu48tpUbd2+h4jHQm7MzU7AxmLay&#10;PJBhvBQm4TZiVLdIJke7uGEKI6G8STIYC3EvkgiNjXU0tYrHbLNk3raaNdLKUICLhEFRiAsBXboc&#10;lRc3TX/AjdNlxev3SNNdX9CL2WySVo4CtSxO6a0aJTJhjHTosYbsWIJWjD4zepdeioqrrRrkRiV6&#10;8XzuMeGKuaS/19jVGHxGNE49eq8Zk99Gs0FOg16G2qUjnPfhSxvJVr1EkzY0FjlygwydVYMn5EJr&#10;0aIVCQyLHoVRg1yvRmXSoTHpMAvBIG7cohtCq8DmsUqeghZVkxTBFJfL6yAU8RGN+cjnQ5RLMRIh&#10;D6GAg0DQicGsRS+ioQ6LZG602MwodWoJBCXXa1GaDVgCdix+K66Qi1wlSyQewmDUcYVYO0xsrzC4&#10;UmLx0BidMwWKQ0miZTfGkBpzyIDWrsARNBMthnHGXchtahQmpbRnrRNo4MY6apoauFpE+/4wdl1P&#10;IIhTl9gJibWDeAIX4kE4/gXRTjrJqRR43HZJLDjdVsmVKgyOgofwp2LgT19/+yXedvXGdf+ESDxI&#10;gkGIhavesS4SxM31arHXvwqjVoXf45Bu6IV8UvqBiT4Fm0VHT0eBrrJIP6Qp5dNSx0O1rUC1lKW/&#10;Pc9ANc9gR5HBrgojkljISVOFUi6Cy64nGnKTSYYI+p2Egx58XjsBv0Maa4uEhLh0BhkqbQutCpGd&#10;X6c5CmOmWOds2ryBzTXiJrVJEguiAEp0CGg0Kkk4CAPj270KlycK4nWxOpCJkbi8GVlrzTozobUG&#10;eWsddpMSTesmguIXXV2LTFeDSphXjU0MdgoGu4rWpk3YBNNdNE/Ka3CYVeiNXgz2eQyu7dTKSmxu&#10;trCpUTST+fH4J1Dr21DqvaiNHuy2EFZRPObTSfjsnqSN8ZKXDo+JcsCNx+HEZXOj1Rgw6YxEowkC&#10;gQjxaFLqM/D5onh8edyBCh5fAbczis3uw2rxkArGGMtGGcuFibkseOw2XA4bQbeVSMiN32/HZtJh&#10;MoiyLg0KcTNuaqahQdzUBWK1nobW9SmBiDzV1Ap+wXpMVSbGm6KMqbURlVomUdL0Bjm1oq2zZpPk&#10;ehYdDEaxPhKJCLVgu68LhsZGsW5rZMPm2reaQ0W6oZFGcepRtEroVZlOg85mkzjwarsFnduLIVjC&#10;U1rAUVrG3XGA/PRzVJe/SH72w8RGb0GZGMbVNoijbYLo2C4SE0fp2XYNa2fv59TNz3D8hhc5dfMH&#10;OXrtu9h/6hLbD59nbucxlrYcYnXvCQ6euIadx05RrnaTtTqZNzkY09qoml0UmzUUDQ76RxYoTO4j&#10;OryD5OAayeIYXk8ajzZMuy5GamML2yMxJiwOLA0qyhOHKO++h8yWcwTGd5Bqn0HfYiVTniY7uZdi&#10;/wrlznGSwQQFq4deT5TubDvp6gD+QifhYjvJci/J6rAkIIq9M7T1zFDsHKHcNUaxY5RS+yCVYg+F&#10;Ygf5fJVMrp1K5wjVrgmyxR6ypT7ypSGq7Yu0dWwjV5qno3OV7o5t9HbuYqB7F53lRfoqW+lvX6O7&#10;Y5X+ni30Vyfor/Qx3NZLf9sgI+2jTFQHWByZZK57lLnuaZb61pjtWGE018toJk93OE1POE27N8hA&#10;JMlQNMRY0s9cMcVKNcPeIQE6qnJwOMf2ngxbe4Kcm0tzfiFBX0RDwmkm4IgTNLeTsfWyPzvLVnc3&#10;rsYyVsUgLu0aftMebJYR3P4Z7L7daB1bMVqWMBoXsJjWMJi2YLIOYTb3YjB3k2nbRbS0hVh1P9nu&#10;B0gNfYT42JfpmP9bCoMfI1i8hUD5FOn2/fT39LE2O8nK+Co7Zw9wYH6B82vzXL9jkdv3LXNh6xjH&#10;58a4dus4N+2Z4MxKD+fnC9y/f4xnrtnOp597mNcfvoWbtgzx3PX7+euPvIvvfOxJPnBhjo/cvMRH&#10;bl7h0w/u469fuZOvP32er3/gVj5y00E+fvcRPvbITXz7Yx/gX774Bb79ykf50Rc+z7c+/DLf+vxn&#10;+Js/+xLvvO0G5jsy3LhrgaJTzlA1wmTZw0TJz3xPktlqnKzPhN+mJe61kwy4CTpNOE1qtOoW5K2i&#10;ZE0g1kWSSIiFFuk51iIORS2CgdKIWqOUKqR14oYr+lOUMol34/LYsdtNpNJxadVoE50LYlff2iQZ&#10;GmVaOTKDAoVJjdyswhy0EsyH8WcDuNNefFkvFr8QBuIUrkHv1qG2KaXXtVY1zbpmWvQymrQyKR3R&#10;rJUhMymwBEyECz7yXWGqAzEiaSuOkBG1XYE9KD6fEovXjMVvQ+cUNgALSrMWlUmLTAglnQqD1YRK&#10;rBIsGhwhG6G0H5PLgMlpwGAz4I/4yJdSpFIBenpzjAyViYesFPMh/EETvqAVf9gtpS6EMVNn0hFJ&#10;RjHaLJIZUm7UonebsPjtGD1WksUk+UpBwmFfUeiKU+yPke1LkO6K48vaiFVD2CI6giUvppARnUuH&#10;yqzE7LOg9RhpMa3/IBsVAgZRz9XC1V0vTlUbuVrE/IQxT3AB3hILNbXrZUkanVaaMEg9CDViD18v&#10;neZEV7jX48DuWB8ZC4CNWB/8v6YI/7dL3FwFIa+2dvP/9jFiUiHdVK++WorhREJeDDqhVFsk9r4w&#10;9LmcJnJp4T2ISykJkdDIZmPkMnECXjt9bTlGOssMd5WlyKSUgugqMjXcSTEbwec2E/I7yQmGeNBD&#10;MOCW6JAhQRITEU2PiOjpMNs0klhoahWpg3VKn7iEQLj8UogHkVrYXLdZwgSLvgGxYrhq43r/w1XS&#10;6mETV238o2gQp2UR0RMri6bGTdiNcpSyOpTNdYRsGuLOZoqhVjzOzegt9ZgtShz6ZmZ6k7g1tegU&#10;dViMcjw2DaWcF6P4pW9V43APYHQus0nWTpMiiVIXob7Ri9neTosyiVoXR6Z0Yzb5iGc8xCNufDY/&#10;UYeV9pCN0XiAroATn8OJw2rDbDSgU6uJhEJ43V5CwSAuhwOXy4PbE8LtS+B2hjFpTNLaQBiVUj4P&#10;vckApaAbj1mP1WzA67ISdukJuI14XGa0woQk+AT1DdQ1il4GUSO97gsQIKNWRYu0ZhDNm2KiI7mr&#10;hQlXEBHFk06TmLQ0YLZqpDWMWOeInhEBRhJPKnqteMIRY88mGsVeUUQlBTypVnAw1tMNUuGXqGCX&#10;y5HrRIrIQovBgMHrQ+f3ofb6sEQrWBLLBLpuxlG9FWv1AvnFD1Ne/gLhoafw95zAVZnC1TaFr3cH&#10;qenjpGaOUd16hIGdx1jYe47Z3efoXznM+M4TLB25yMi2E8wduIE9Z+9h7tA55nYepjo1TzrbQVnn&#10;5Ui8QE+djEJdI91aHa46BW1tI3QtHsPbvQWn4DWkRqhO7GJ4y3naCivYavQ4WuQ4mjXoa9UUqvMM&#10;HnqUoeMP0LbtHP3bzuKNtVMeXKJndg/ja4eZWjvM5Owau3Ye5JozN7J9z2E6R+Yo902SqvRIOOlM&#10;1zDpaj8dI3P0jM5RHZyi3DtGvtRLoX2ITKGbZL6NdLZCOtNGqW2QSnWAbKWXYvs4nZ3LdHeuUcrN&#10;kMuPkc+NUshOUi4s0NW5lUpplmJ2grbiLG35abrK03QV+6lmKhIhsjPfRl++ymi5k+WBcebb+pgp&#10;DzFVHmWq3Mt0rshSscBKtZu13n7WutrZ1dfLvoFe9vRVOTTay/6BMoeH2zk+VWVnT4Yt1TiDSSvT&#10;bSEGkiaWOgPMVGJ0iAZPWwaLJkfC1EHR3IVLXcGob8Nk7MFk7cXkKmIPVLEEhtF42tHaymj1GWl6&#10;pzWk0VuyyHURFMYYgfgogdQMuZ6DpNvvJFx9jvzEF+lZ/md6Fv+GXNdzZHvuIlw8SjzbTU/nKNPj&#10;e9k5v48d41McWlzkxPICF9cWOLsyzKHZcU4uj3BqSzeHZ8ucms1xy/Z+7tgzy6tPPMj777qBS7tm&#10;eeTkTr707P187T338eLpbbx03V4+dNM+PnjLHj712AU+/8hxXrn/AO8/s4+Hdg3wuUdv4B8/8wr/&#10;+OnX+dp7X+QvXvkgLz9wL3/3tS/xrc++wYeffEgiLh6a7qFgb2KmJ8t00cd4JcBY2U+XmGQ7tSSD&#10;duJeC7moh4TPSshtwGVVS5NSMfkUyTYxTVaJmKXY57tM0o5eJ8yJwiysFkZyhWQoF3AlEU8Uu3xB&#10;1A1H/JJ5ORT2SmuLZuFRUrXQqGqiRS9H/RZpUWnToPeacKd8WMJ2PNkAvpQHnUON1WfE7jcg09aj&#10;EjwZ4VcwttKsE2uMJupk9TSLQ4ZFjdquxpf2kGmPku+K4Y1ZcISNmIN64uUAZp9WEgwGr0GCNpn9&#10;dlRWPUqTliZlKzKdaIBU0yLSV8KbYVPijNgwCBaC14zGopHKpmLJEKVygt7+AisrQ3S2RRjoyxAI&#10;60nlfLh9ZmnCICYonqBXAjSJlya7BbXFiNKiI5COYPTaiBfTZEo5aRpxhUYvRsoydBZRYCGjVdVM&#10;s1LgHzfRohGdEPXUttRQ11qHTCt2NHJkOjGmETxsUXcpomDCqyDEwmbJqCft0IVBT5jkpEnCOq5Y&#10;XEIoSNx7wRSorZXiaYKYJSJrJpMetVYtuVT/VARcvvH/vwSDMDNu3LgRg3CGNv6xX0L6u7dG9mIN&#10;sWHjldIoa3ONqK2+QhILArW8efPVEtHRYFCRScUlTHOhkCSZCOOwGehuLzHW18FITztDooWyq0Bn&#10;NU1/V5HONlHvG5ImJKlUjFDASyTglRChHpdtPTZpMyIXJjmdHJVeTmOrEFLrQuGyaLgsGKQIaI3o&#10;C9gsrRaU8mbJmCgE2SZhhty4QZo0iNXE1aJ+WlRZi9rkOhELEhG+DQS8BiyGFhSNtfhNanpzZtoi&#10;TcRcDSgVomiqBnlDDQNpPw7VJhQttQRdZuyGFnra/djNChprG7BaQyh07WySZWhWp1FpEzQ1OdHo&#10;QjS1uFArAqg1DgwGK6VCmIjfjsPmwaAzE7VbmC6kaAu5cdqEyVCPWavGqNUQCgTwuF0EggGpptzp&#10;dOF0+bA5PDgcdsx6LTp1M2adnJSgsYkJlEOAktTSg9ukleMQEVG9mAYoaRFgFFHSIkRAq+jhEKYo&#10;2bqRqbVF4luI8WSjaPoUGenm9cmCcFlLuevWRuSqFhRa0cRWw2ZBWKxbL3MSBWBag1IqhhLrhc0i&#10;AlkjfB81EjNB+HIaWhqoE59T/PuKFppVoldeQ4NOjUJMFXx+dNEkzswQnvwxkkNPkRh8Gnfn9QQG&#10;L+HuuhVL/iCuyjyuzhHcPbPEp3aSnNtHemEf+cVdVJd20DG/i8r8AbJTu5k+djOzJ+5mct8t9Kyc&#10;oW3xMOnJrRSH5wi391PpHqYaLkqn5GiLhtSmBgpyOcaaRiKRAr3LB4mPbsPdvUBkYDuxib0sXHiO&#10;YGkNvTKAwxomHGvH7y8SS/eR7NtJYmQPyeEd5KZ3U5lco21sC+2Tq4yvHmF44QC9E2t0jy1w+PxN&#10;HL72VvqmV8j3jhEtdRErdREpdZBq66bcO0F5YIpcTz/Zrj7ixU7ihQ4peh1OFYgny6RzneSKPeTK&#10;InbdR7E8TLE8TSoxRCzUTizWTqkwQjY/SCE/TKE4Sj47Sj4/SjU/TXthhu7KGN3FLtozOdrSaYrR&#10;JO2xFP2ZNKud3Wxv62GpbYD59l7mu/uYb+9ma2cHi+0DLLT3stLZx47ucQ6OLrJnaJhD4yMcHBnm&#10;2PgQZ+b6OTndzsnZdpY6o/QkXRIyXYiGtpCTpD+CzRLBbElhsRZxuzvxB/vwRvrwxXtxRjpwxbsI&#10;5CbxZBYwhbrQOjLoTEnU5hBqQxi9JYbC4EdlDaK2xQmmp8l1HyVUOEek4zHK05+hfe47VCa+TnHg&#10;VTI99xMuniZSWCRdmCBXmmNyZImV0Un2zS5yYHGG01uXObI4yaGFUY4tD3NiuZdD0yVOzGY5vVDh&#10;wtwwj505zKNn9/CF5x/i1Ydv5u8++iyfeewSTxzZxVMn9vDSjQf56O0H+PSDx3n5hjk+etc+3nVg&#10;Kw/sGuHjj1zL37z2Xv75zz7G37z6Kh9553N87Lnn+eAT9/BXn3iFDz35KDunBpjMeinbFfSnffSl&#10;LfQkjbSJiXbrBjTyeix6UUplIOa1EPWYSQTWDwghpxGf0yChmY0GNUaDknDAicduJBJ0EQm7CXrt&#10;KFTikLruUzBb9BIYT28UXgYZFpsJnVGDL+SWTM1KcU9Tt6J1mPAmAhjcZhRmNWqHWD3opdO+zKBE&#10;5zQTKUSxBy0U22NUOsK4vUpCYSvxpAtPQEcoJoztOowOJXJjK0a/EXfaRbwaJlYJ4U05MAd12OIm&#10;PDkHkYqbVIcflb0ZrVuDwqqWvAOiblpp0NIiUhwGFY0qBQ0qGUa3GZVFhdFtQGlSorcZsXsdGMVB&#10;ymEinglQ7UoxOtFBsRCkoytBMG4mkfFhcxklY6XGbCCcjOL0OAhGAnhDPuw+N1q7DYPHgcHrIJyL&#10;44sF0Jg0XCEqbW1Oi9RbIBNmEOEn0Kgl02JNg1gpCNPd+g5duoQwENCey/vYVjHmXYcJCc+AxAgQ&#10;L8VpXYxlhbmroV46+V7+e6kYp0Hw8cVuXSHtmB12gdcVpRwq6XO9XRz8/72EUGhtacVsMkhlTX8q&#10;MoRYEBMGsabYIE7kQjhsuFoqAxI3BLESaWysRaFqlZIZ0UhAYi8IsRAOeamWc/RVC4z1dtDfWaaj&#10;LUs2FaSjkqKUjRMN+/B4BJbTT8DrIuRz43PZpTWLwIZK5R9iktFYR6uyWWqFbGoR9L4aqT56vVxq&#10;0//2UvQBiBG5cPIKMVMnlQrVSoJB7NMFwEkICOHzEPFKceNqaZFJBkaHTYXdrETV0oRe1kQqZCTh&#10;UWKS10mNmtIqqKWFvoSfoKGRpvqNRN0O3GYZ3UWfRHdU1m/GYzfTKvOxuclNi9qLSuNGJjOgNzml&#10;l2qVBYvZLomFcipE1GHCYXNhNJhIh4NMteUkwpqgqFmteiyCImY04Xa6pEplryhC8gewO1wYTVYJ&#10;Ay7a3OxiD6eV4bLoqWaSBK0WnBazNKESUwKNYCGIGmjJZ9CMSmKrG9ab1oQwUMqQiT530Qsvb5X2&#10;l8KfIMWeRAf8W7RMYWoSLARRziSMQk2KJmliVtNYz+bGRjaIvgZRFd0q1hkN638nNYCKyVADDSLS&#10;JROO4lYJbd2o1qAwWdDa3dhDYQLZHPFyL9meeSrjO+iePsTIyt0M73iB/q1PUp6+SLB/L+HB/QR6&#10;VwkMThGamCI2v0ZiaReJhd1kl/aTm9tHYW4vicntJBcPERzdS3BkH57BPQRHthMeWcLbM05mZpnK&#10;whrl+TXa59Zwx/IUhyZJpyr4Gpuw1m6geVMNPneQvqlFEqNLuAYWCI3vIjl1gLEjj+OubKXQu4Vy&#10;/3Y6507QOX+CtomDlEZ2kelfIdk9S6x/mlDPCMH2PuKdI2S750hVZ8h1z5PpnqRvfjsjW/dSGJ4h&#10;1jFIuNJNqNhOMF8hVuwiUekjku8gmisRy5UJ59qJZaqk850k0u2k812UOkcpd01SbB+h0j5MW3Vc&#10;8itUK1P0tE/RVhpkZGSFzp4pOsQao9hPuTBINtVHOdVPMlIlESuRi6Qpx6NSU6GgAqb8fsbbO3ns&#10;hpt56vh1HO+bZSxVZjjVwUpmmF3FEbZ0rrBt+AB7J46yb+I4x5bOsW92JzvHFtg9MsvuoRH2Dfdy&#10;YLSdPcMltvYWmOlIMVGNMteZYkKYo3MdOL15vKFOfJEuAsk+orlhfMleApl+PIlevMkRXMlxwuUt&#10;eNPDqCyCTxNH74ijtcRRGkOoLUGc0RKWUIF4eZZ4ZReB4jEcmdvIjnyYnuVvk+5/jfzAs8Q7LuLL&#10;HafUd0ESFoHYBOXyOFsnl9k5Ncfu+VkOLS1zeHGWA/NCLIxxfLGP/eN5Lu4Y4M5D8zx19gT3H93B&#10;nXsn+caHn+GbH3uRr77/cV67+2Ye3redJ47u4EOXDvPyjWt86r4DPLCjyPuuWeahXQvcf3CRF+88&#10;z1dfeJK/fvFpvvrie3n16ffxD1/9GsfmJ/jih17gvuvOcMP+RSZSFkbiZgbSdkYrLvqSOjrCGvRN&#10;G6R0g8Abl7IBIh4L2aiXRNBJ1GNZX0lYdNJkwWQUkwYtTqsOu1lDWyFJWyFBPuqTDhsmo1LyNFlt&#10;Bum5XUwidAatNFo3mHRYbAZp0qDWa2gSPjqTHovfiScWoFUwDyw69C4LMqOaBpFO0MpR2TXY/Sba&#10;OuMk0xYKJdHdYCWXD5DJe0kX3BTbg0TSLmwhM/qAHm/OS1SIhbYw9qgNU8SIPWXBW7ITKFkpD0fx&#10;po14UjZpaqEyaWgWkUcRexcHIXE4F4RhwXtxGdHatKhNSmnKrzIZsAokgc0igRJ9URe5tjh9Q2X8&#10;AROprI9o1k2qEMLmtqA26vBEgsQzCdLZJLFEFKfPhd3jQu90SAV1aruZcD6BN+ZHoVNwhVq05qll&#10;1DZtlIwSYn+vNxilOJlYGYiebzEFEFODTTU1bKzbxEYxJn/rFLzOWHhLJFxuT3yLQijt0zeLTP9G&#10;6fpDPFCMzIWXQUApmpuxWc1YLSbMZiMarVr6+LeLADEV+FNh8KeXNM3YuEEyMorPI/bMf/pxl8WC&#10;+HoFoU8kNgSbQBAjBb8/lYxJHAQxBRDTgIDPSSTilYRCPBYknYxQzsQY6qrQUy1QKaaoFJOUcjGy&#10;iRCJWFBSsAIuJUSCEAsi52u3m6VfRvGL2tC8XgjUIheGu0Z0OtErLsyNV0s0v81vUf2EEBDGxzph&#10;4Gmuk8RCU2OtNGUQDn4xRVjfuzeto6A3b5TaNAWFUQCVxPcmF3yA1gZkAi9cuxmVvAGFEB4yOWa9&#10;EZ1GS0t9I6O5ODmnCo2sHq/FSCHqYbgSp+Az41BsJupRo5ZraWhSoVAZUWoMtMhVtCrUNLfKkbcq&#10;sFmsaDRahotxehJ+fC4HVpORqNfDZHuBtkSYaFTESd2SODQbjBj0Ronk6fH5cYoxvcEkRZjEA1mv&#10;F5x2NRpVi2RsCrtcmNQaqexLrTdIhSnC4NQiVgdid6loQalXSWUuOrORFkHJFA8wKZrahEypeEsw&#10;iHy2XOJbiAmXmESI2GSLTGSRRX98C/WtYnzYRE1rE5saG9hQt1mKQG6W+AgN1MtkaCxWrL4wKovo&#10;x/CgcXixB6LE8iXK/QuMzJ9mcP4wWw+fZu/pm9l17C4OXfscu04+ycqh21k8cIm+LTfSNnuM4sJB&#10;igs7yS1sJzO/RmHLTmJTW0nN7SE5s5vo+A5yi4cprp4iuXiUwNwhAsunSW69nuTWixQP3ENu/62k&#10;9lwgs+UIle0HSc5vIbu4RnlxJ85cG7HBaWLlAbxms1QR7I10MDi8yvjyHrKzu/BPbiEys4PM4hGy&#10;UydIjOwkPLxIsHuJeM9Ooj07CHWvEOyYJ1qdIdo5Q6R7EnupgiETw5zJ4MxXiXaOEukaItbXh7da&#10;wZTI4Kt0Eu8cIN7eT6zUS6zYQ6I8QKqjn3ilS5oopEo9ZCsD5Kr9lLpGyLUNUqiOUu6YpNQ+Rbk6&#10;TqHQRybdSTrZRbk0Sk/7DMXSAOXSAJl4lVAgRziQJ+DNEPRnSafyePwBbC6/VFyXjoWoZhNUc0G6&#10;8nFWJ6e5/sQJHtlzihvKY5zunGU21MvD5d3cmdnKueFzHJ65yO6J4yz37GS5e43ZzjnG26aZaJtn&#10;umOa+a5B5js7mK5WmGjrYLZviPG2KkPZLL25diLRbuyBLhzhXjzRPvypIXypQdzxfpyxfmyhHqzB&#10;bgyCupifIZCdQGNLYLAn0NoSqM0xWrReVNYwzlgFva/A/PbbCOV2EqueIdn1CJmhD1Ca/DiByuN4&#10;czfhzx8l1XGKfPcFAvllooVlcuVZtsyssjoxxc6FBfYszLN7bpxdU8McXRrn2EIP+8YLPH3zUV65&#10;/2Y+cMstvHDLKZ44Nc+r913H33/uFb744iM8f+4o79y7xqMHlnnuwi6ePb3Ih2/bySP7+3n+xDJP&#10;7F3k6RM7ePzkAT566RY+c++dfOm5F3njg6/xrS98met2b+OpOy9y7a451joDzBVMzJaszLcHGcw5&#10;6E8Z6IsbSTlV0hQhEXES9JoI+axEgg4CAqPvMOFxmKUSQBGDFJeIRoq1st2qJxZy01fN05WJSp4H&#10;m0mB2ybKoJTIFS2Sp0strSgEpVEk80QcUkQg1TQq5dSr5DQK0qNORYO6lTplM00iAWFQ0axTrHsQ&#10;zArsAQs2t4Zo3ExPv+BrGDFZVFhdOpLFEKliCG/MiSVkR+HR4xHmxoIfa9SOyqXFGnVgippw5x1E&#10;q16CeTuxkpN42YMzpEdhaKVVLSYJSmpkzciMWho1MulrMHrM2IMOWnUymjUCtqRDYzGiMeil+KUr&#10;7CaSDdE/0oHVqiGUdJMsBshVklIc0up1Ec4mGZoYoaevh3gyjtvrxiQKAU0mSXwIsRDJp0iUsxKd&#10;8oqGls0oDc2Y3Ao8EQsun2jTMqFWrxds6A0GZAI0U9/A5hoBl/kjYVDcsMSJtlbcuMTrYiwripBk&#10;rZJokMb+QiiIm/Rbr4uXQjSInoN1nn6j5FsQl4hSijXE5YrqP9zgxc1eIjquX1dKhkWxUtjAO64U&#10;fydEwXoaQJwUBQZTiIU/XV1cFh4CPiROhkLMrL9tAxs3bsBs1BGPBYhH/cRCPuKRAOlEmFjYRyYd&#10;k1omRU+EwD33dBRpK6Xo6SxSLaYlsZCKh3A6rJJIEIJBrCAEsVFkfdXCkauVSePqOrGOadyMz2/G&#10;apPR1CqSJFezqV5MYtYFmWAsiJdCjIl2SBH7aRUmPFkjTc21Up2x8HwIASft4Bs24RDjJb18Hey0&#10;SezlRXy1BlnrW6fv1jqa62slw6QADgnSZUNNLaOFBAWnAou6BZOyhd5CnL6Mn4lCmKyjiXJMg82g&#10;kMiEQuAplCqJ+tXUIkchV6FTaXDaXGi0KibbIqx0p6U2OK/dRjIUYqCQpJKMkM9nCEf9OBxWaVUk&#10;LqvNgt3txOYSuGWjZHAVRiRRAy05n1sa0AleugCzCGSyoLeZjLTqtdIpX9z06xoF6KiGZpUMmV6F&#10;VvTCG5TUNtVKHRdSlFe0sIkJg0L8vFveErTiapAMiZvrxdSgVSKfbWqsY6MQZK1NbGyo5yqxUqtv&#10;oFYIJJMDV6ZCtHOEzsXdjO09zejOU0xsO8ry7hMcOXcjp254mnO3vM6h697Pidvfz47z7+bYbR/l&#10;9D2fZeX4i5RnT1OePyQZCxMT2ymsnKK8eoL8ygHadp8gv/UQibl95LaeJbd0lr6DtzNx/mFmbnue&#10;xfs/SNfNLzDy0CeZe+pLLLz7iww++inGnvwC+QvPEFu5Bs/YNvxTW/GPzREbWyE2skxmYT+5md0U&#10;huZID25ncPdd9K7dSPv8SfzDuwmMzOPpm8QzME9kcAVv9yLG4iD+zgVSvftI9e0j1r8Nd9s04a4F&#10;ivP7SY+tEuofxtVRRpGOokwmMebyKOMh3J05LJUwioQPd0eZRN8gyZ4R4tVhYuVBUt0j5PtHSZQ7&#10;8acrhMrdBLIlXKks7kQOTyxHNN1BJNGB05XF4ohitQcxGp2YTMLNHiMaKhONFKRIZEe+h47yIMVc&#10;H+lUO+W2XpzisZuPEwgGCcUipFNhKrk0lVyEuaFu2pNpRlIZzsQ6+drWW/jqzR9gj2+QlzPHeMq3&#10;gye7L7CYmKM/O0pvboqx0g4muw4z2XOOqe7zjLTvZbA8SXe2RE+hRGe2je5CL4PlbgayeUqxNkLh&#10;QZyxEawRIQwGsYUHcMQGccSGccbHsEeHMAa60Pvb8GRG8SaHsfjKmF0Z9I40ensKhSmM2hlD60mj&#10;dGS59rYPkW47Srx6ivzAA1Qm30Np8v3Eeh4l3nkXscoZir37KXTvJViYJ1ReJF6eZ2Zyka1TE6xO&#10;z7JrboJd84PsmRnl0MIIB+c62TtZ5ulL53n1obt47rqzPHRsmeeuWeG9Nx7kO6+/wJ8/+wBPHl7l&#10;yX2L3Lc2xj07Rnlol7h6eeHkNM8dmefJ3TN89OIp3nfhHC/fchOfeOB+Xn/sST72/g/y5U99knff&#10;f4mdMz08cH4XKyUbM0UtsyUb0+Ugg3kPg1k7Izk71YiOuF+H266VUmsup4FI1InPY8TnsUgGatEj&#10;JESC8CYIMJogOoqVhN2uJxVyUY54SAdthDxGbML4KG+S1pci8SStJBUi/SCXoEricKHQqaXJwnpk&#10;UU69ookaeSM18iZqFa00aIRgUNKkbUVmUkqJCKVRhidkZmisE7Ndj0L4I0T9dVx4EzJYAw50bgva&#10;gBVXPoAl4UDjMdBqVWMMWLFEbRiCRnw5r+RZcEdMhNM2IhnhRVDSrGqlTnAYdEpUdj0NuhbUTj0G&#10;n0XyELboFbToVLQIr59SeCb0mF12XFEfroiHzr42ovEAmVKcfHuSYNInrSxMHge2gIee4QEqHe1k&#10;8zncPi+egF8SC3KBmA54aBvoIVJIo7YZucLtN+BPmEi3ewnlHLiDNqnlah1QIZcaGHU6rVRaIfa+&#10;QgRIYkGMvd+6JJzy5nXBIDUnSqPxTeun/bc6Dd4h3PtvEw2Sa7xuncUgTsqC5CjiGWqNSjopX3b7&#10;/2EycNXVvOPKDbzjKiESBIBoE1deJcSCSDhsksSC+DixQhFtjWJMf1kgiJdvBzmJr/+P04b1jxPj&#10;e2VrI6l4kEI2SjYVJRULkUmEiUf8lEvZ9QhlW56BzjJDfe3SZKGtlJbEQj4VIZUIY7dZCPo8BLxu&#10;/D43RqMWs0VwHlTI5M0SYGmz6IOo34BL7JvUm1HrmthUt4FNdRulm5sg+4mVj3i9rkHc3GukAhSF&#10;xDIX5SVCLGyUIn2bBEippQaNthlvwIzJqqauSRROCfBSvRS5FOY9o+CiK1uwizhRU70k+t6xaSP1&#10;dbWMlJJUAwZswjDUWkdnyktPysFaX4G4fhPFkAq7UYFK5IFlTWh1akk0CDyqXqPGajQQi0Ykx3FH&#10;yMhqf55E2IPPbSMRDDBSLRDzOQkGfNLkRTiSjYKDbhCsdT06k5gWrCNWxfckHtTSJWuSpgYiNSNK&#10;mMT3IyihYmcnRoI1LcJM2CKZGTc11NGkFmARmbTfU+hEh3sLNWI9JjwzIvkg/DNSo2Pduvm2XkwK&#10;ROz3LWiSoCvW13O1+P1tamBzSyObRHJCrsSRSJIdHmfbhUvsu/2d7L3zGebP38eWC4+weu1j7L7m&#10;Ebbsv4njFx7k8MWnOX7bhzl86RPMn36ZvgMvMHrmA4ydew/jZ97H8Jl30n30ToZPP8z8zU+z95GP&#10;sXDp/QyceYSBkw/QdehOhs48yOiNTzN4zbvpPPZO2o49wdhdrzP+4OcYe/ovmHzf9yje82nK93yC&#10;9G2vULjtg7i234BzZBe+ib1EF48TnNuFf2qNzMpZcmtnSM4fpLrtDJWls3TvvIPK9pvp3nEr1e0X&#10;ad9xgPzCbnKLhygvH6G4eITc5D7yY4epzlxLef5aslPH8PetEOlZJDawRHRggUDfJIHeIfTFLO6O&#10;btzVLmy5IuZ0HEMqjDzqRhMPoQuHMYYSWEJJTL4Y2kAIaziK2eZBb/fQ6nCgcTloMhtoEWJQTJls&#10;bhRGOwqjE5XVjNpsxeYM4A3ECSeyxNMlQuEoE9kKS5l2Vgen6agOUCz1EE5nsIl2vVSMeDKGJ+rH&#10;KVr74m7CKb9Ejc0mUoz7MjxSXuGVnpP89N3f5bvPfp2v7XuZvz74cb578vPcVDrPdGILY9UDTPde&#10;S3/1OCPdp+jKbqcjM0lvcZD+UgfD1R4mesYZ65xgdXwre6Z3sm/+GB35ZTzBccyBEazRCZyJCTyZ&#10;San8y59fwJedwxwewBTqxpsewh7uxOAuYHSlMbhzGN05VLYIcuFXcCVR2JI8+OTnGJm+RKJygEDu&#10;EPGu22ifeQ/R7nuJ99xEvHyMbHWZgbFVksVxIu2LhMoLdHSOsTw5xerUPDtmJtk5P8CuuSF2z/ax&#10;Nlpgx3iJmw5v40MPX+KRo1u5tDbAu07M86HbjvA3732M1y+d4+HdMzyyd5KH905x99oQNy1UuXWh&#10;yBN7B3jXniHec3IH33j2WT56x5286/RZXnv0nbz66JN8/Onn+PQHX+Y9j97NNbvnOLU0wnTGQW+k&#10;mf6UicFcgK6MnVLISMolJ2RrJejS4HXqCYdFHNCOP2jE7zfgsqtwu03YHSZpuiDwzHphJhaiQavE&#10;5baSCLuJuYyEPAaSMbeUdBN+McFjEIVNCtHsqGhGI/wLgqQrJg6iyfEtvoFMr0QmoHbigCfaglUi&#10;2dBKi/BG6eU06WQ0aGS06BSoLWrcIReesB+zx4E3EcST8hEpRrCF7JgCVnQBK95SGJ0ok7JrULsM&#10;hItx3AkPSrsSW8SGI2whVQkRyzmJZKw4AnopdSj+nUZdqzShaLUqabWpkdm1yK1amg0qZCYdSouR&#10;FjFlESwFow6904o76iPflqe9q0yumqbSk8cddKCx6KXDljBfh1IJAtEIiUyaYCJOrlohVSygtVmw&#10;Bb1UB3uxBr3o3XauCCdsxAouomUn9qgOo1uH0aKXWPcyWStGowGzxSgxtAW8Rux/xc1ViAKx85UE&#10;ghAKb4kFSTzU1EhiQqwbLosFaSUh9RcIQ57487oZUry/uIGKG4IEyVAr/nAz/z/FgjAkilXCH693&#10;XHU1GzYKf4LAPW9cZ3XLZZJQuSwQpKRAfd0fTI5ifL0ubEQFcK0UsdEbNChbG8hnIpQLcXLJMIV0&#10;nGw8QizopaOtQGd7iR4xVRA0x44i1XKGYjYmkRzzqTDZdFzqffC4HDiddmw2i4QPdjhsUme6WCeI&#10;lMbmzeJr2IzNoUGuqsHq0FBbv4HNtRukr0dUEwvz4rpYEJXVdVK7mqypBoWI/4nmSnkjCkUzNXVX&#10;YrNrpM8hLpmyUTJuCvS1oIuJimVRZOS2WrFpVASsZpQtTdQ3NvKOjZuordnEUDlN0aNH3dIoiYWx&#10;apT+vJ1t/Tk6fGpKIT06eQMGvQa9Vo5JxJc0rZLB0KhpRadsIeB3SljVoZyfiVIEn8OI3arFYzXT&#10;V0hi1cjRiwezKEBRt2A1KTEa12OKwoQkREJTs4gxijbHVhTiwSsSDAK3LCApQiRI5kERRRLjQdG9&#10;3iTt9FoUCmRaFS0CUCJvli4BP6ptbqRGJG+amtbbG9+qf94kpg2N9evVrU3NUlfD1bW165wQsXIT&#10;IkJ4FRrrUJrNBDIFqnNbGDpwhh13PMnMNQ8xde4h+g/dytJ1T7L14jOsnHsnw3suseP6p5k7/yRL&#10;F59j7/2fZu7m11l79Ovse8/fs/rOr3LiA9/j5Ie/y/yDbzB33yc49co/cOzVH7DjPd9m9K6Pk9x5&#10;D5m128ntu0Rq3+0U9j9CZsejhNfup+2aD9Bz+6cYeudX6X3qa7Td8zFS175A5NTjaOeP4Vo6RHz5&#10;APm18xTWbiSyfBjb8BLxpdOUd54lPref/OppBg5cZOctzzJ55kkmz76Typ5riC4vUti5m9LqAdJz&#10;B3B0T+AsD+OvzuBrn8XdMYWnOom1NIQlM4g304+90IW12Ik1W8aQiqGNxTDF0ihcQVTuECpvkAaP&#10;g1qbhRqDkVaLnTrReSFy4mIVZbMS05kJ6/TSHrVJPDnrFbQaxROgllazngazBrXPgTZowhbykSy1&#10;kSl34E+lMbq9uHxe3nXhel656RJbkxVyvjgedxCX1UFSbyOqsaA3WWgwG2gyqmkyybGJ3azLRjwY&#10;oE3hZqTGwlSNla/f9Gl+8Ma/cV3xBE/33M7P3vtT/ubYX3I4cZLR7E4GKrvoqizRX11kqLzESPsS&#10;84OrzPYtMdMvXl9jtn+V/QvnuGbP/dyw9yF2T11Ld/Ugkfwe/OUdePLLONPTuNLTeHPzeLPzmKJj&#10;WCLDWCNd6D1FFNYsWkcOnTOLzplGbQ+jcYXQusT+uJdnXvxbJmbvIJCcwR6epdB/M9n+u/GXzuIr&#10;7yFUWCVTmmdieo1MoY9E+xzh0jzpwiBTIzMsjM2zZXyCrVODbJnuZ3Wym+XhIkuDWdaGinzq6Utc&#10;N1/i1q09PHpgjo/dfZZP3ns9L57aw7XjZe4S9dZLXTx8ZI6bt3RwYabAPdu6eHz3EB+86Qx/+Z73&#10;8+L5szx87Cifeu49fPG9L/HRhx7lMx94Lx9+8gGu2zHHtMDmh80krbUk7AoyfhMpv4aoS03QoSXg&#10;MuC2aaRqZFGI19GVIRKzkk07sJmaCPjM2MSKwaqXeiPUKsHSkUstkiIKmYkHSAXcuGw6fD6bVCIl&#10;+hzE4U0c3IR/TMQqjTaTlApoEKAnrZIG0SApxvpGNUqjWgIxSesIuShqapbWEjKjEqVFK6Uc6uSt&#10;0qFCTCH1DhvWoItQIU6mN0eqM0GqmiDRkcSRdksvrRHBa7BgDzrXI5IibmlXYfEZMft0+JMO0hU/&#10;7ogAI+nQOQworTpp7eHPh9B6jTQb5cisGlpMGhp1QkwoMHsd2LwuabIgUlgWr5NEMS1xEkpteUks&#10;pEoxvGEXGqOOeqUCndOOXSoC9OCLxQhlM2Q7q5T7erCHA3iSMbypGHqPA3PAyxUqbQMmt5pA1oUt&#10;YkRplqHWrxfaCAOcwEGarRZp5ysasqTqZJFmqK+T9vxi7C8uMSUQfxaXJBY2bZYc+kIMXO47uLxS&#10;WPcXbJLEglgd1NVupqlFVDcL7neTJBYuJxjeLhb+IBD+D9EgpghXSf+GEDPienvNdVOLaBbTrRc1&#10;bdpInUDxbtokTQHUCrlkrHTYTGgVzXS2pSnno6SiAfKpGJl4mLDPTSmXpJBN0C4YDLkEHQL3XEpT&#10;yMSkqUImHpQMjsKoKUSCxWJCbxBRUUEMXK+9rq/fvP6yYTMtslo0+hbkmkaMViXNoolMNBCKm1hj&#10;/bppUfIv1EijeLfVgLy5RkosiBG9yA4rBXxJ2YBO14pKLb5v0WQoTI/rxsfGhhZaW5U0NzVKDAKX&#10;2SjVvqoVrdIkRUQvhWEy7XeQcRpprq1FJ6tntidFf97ESkecbr+BQkBUWDdLqt0oOtc1LZh0rbgE&#10;h11gq1vqMAisqqyRoaKPkaIfRcMmCYRi0SgpBF1Y1S3ohFAQXg1Fg1Rypdc1odPJJLqimLoo5LJ1&#10;/LJciAUhSszS/6VYa62nGdY9BU0a4TDW0apSSj4DwVYXuz3BcBc+BfHAF1z3zWJN09goYZaFEBAs&#10;kFpRC/2WcVGqbm1s5GoBVKqr52qRQhEJiMYmSTBcVV+LwevGms2RmVljy6V3snDpabqO3kb/iUv0&#10;CTjR6fuYvPAupm56gZnbX2Lb45/hwPNfZ/jm5xm95b0M3/ZBVt/9lxx7/aesPPO37H7vtzn1qZ8w&#10;9difM3TXJzn6+r8x8+S36H/4a3Te+Un6L36InjPP03/T85ROP0zpyONkdz9M8cDDZA/eS+7Yg1Qv&#10;PkXx2icJbb+BxLZrSOy6DsvkbqLLJ4gs7cc/s5/00nXkd14gv/062nbeStvui5TWbiC1KITEGcYP&#10;P0D3rttIr53E0D1BYHYO/8wIvuFOmsNJmgNhNIk0xmwZX9cwulwFdaKIOdOFIVQmGa1gjUaxZLNo&#10;/VFUoSDqUBiZ043KF8SZL2JOpVGFgxjjcfSBKI1GC5tEQ55eg8xiwO+wsj2aYG/AT9FhpEnZjMKu&#10;xeC3Ygk6sISc1IkYmkON3GdAH3DgS0fwJCMY/AEUNh/hWJknbr2bRw6f4oitzLK9QjXSRqBJS65J&#10;TUZmwGX0o7dHUOksUu1vOBwmmgxTiqY51rWT7hYfQ3ofF8cucmj8djpay9ySP80Pn/kBf7Xr67x6&#10;4OOslI8wUdrDUPtOBjp3MNF3iOXJ06xMHWV+dB9jfTuYHjnI2sJ5Th98kNuufZlbjj3H0aU7Ge67&#10;Bn/2IK7sPlz5nbiyW7AnFnElt+Av7MRb3IUztQVLpB9LqII10ok91o0lUMLsz2MOJNE4A2gdYSKZ&#10;YW6+9FGKbXtxBCvYQwNku06R7DhPpHwQb3YBT3qUeGaCwcFFCuVuip1TJNumiWa7KRWqdJSr9LWV&#10;aC9kqeYSTA5UmerNc3C+l6VqkA9d2sc1UxluXuvjiSOrfOqBW3jp1lM8tH+WEwNxLi5VOTFb4Z3X&#10;7+Gp8zu4a7WTO1eKPLxzmLu2z/LZJ+7n0vIcj549yWff/36+9YlP8PrTT/DV11/llXfez96RCp0x&#10;C2F7Ky5NHU61DLtRhd2wnmyyGJUYDQr0ulbsVg0Go4L2zizpjJvOSpBURNQ0W3A79disWqn3QTxv&#10;iAOZmFDbHCYSES8R4egXaGcRB5QLKJNM8o8JmqN4/hR+BZ3FuF62pBKgNBW1Cjm1UkOjqHtuldIR&#10;cp2CelmzdAmqowRW07TSIGtaxzKLq7WJetEnYdbhSAQIFOIU+soUekqESzEsETu+jAdryIQz7CCQ&#10;CGByGiUCskhfacyi3VcgnQ2Sz0FvV6EW5nSLDmvQLaUjArkg5qCNZr0cmVFDk1ZFnUoIlmYsbgeh&#10;ZERCOYvvxxMJEElFKVXzBCIeIqkAiWwIl98uiYVGUZJns6CyWtFY7bijUZzxGMnOKtG2PJ50Am82&#10;hSUcwC1qvuMRrtBa5BhdGuLlMI6oBZVZOMjXR77NollPJpjVJkksiEsIBalOuaFemi6Im7IoKBIv&#10;BUypsXE95SDie62tMsmXINzmAl4jRIUQEmIFIUTE5WSE8DqIm2Rja7PUwPcHn8Jb04V10SCuP64e&#10;rpS8Cut+g3Uvw5XS1yAw0nKlQrrJSJ9HkA1rxP6+Yd1DIZVLXSWN34NB3/qeS6/BZbegaKmjt7NI&#10;RzlNKZugkk+TjoUJeZ3SlCGXjEoPsLZ8mkohTSEbo1xISg2UyaifgN+Fx+2QWBHil1G0mzUK02GT&#10;mMIIj4aAhYjyknr0JrEn24zOokRtakUtiJhN4udXt76Hb6hjU+0Gauo3SiUqgmCmbq5D01qDVtWM&#10;Xt2CWduCy65j46YruPrqd0gegEQsRiwSxWg0U1NTz+YaEQvdiErWhEusRAQGVSmjWZgn69bfHrRo&#10;ibstKFtbUDdtYrAQYMtQjC2VKG0BM6mg8B+YJMVuN2uxGpXYjUo8JiUBqwanvgWTqgm7tpGOpJ22&#10;qJ3GTVdK34uutZmU04ZV1YJW+CYaN0u8AqtVhVbXLIFU1icLLahEiYtSjlqnxizcuHqdJBQUCuH5&#10;0EqCT6wdmoSg0GmkghWRQhDphxaVghaNEqVBIyFQBeGsvqVRWjFcLZU41UqxRjFVkEREnUg7NEle&#10;BWFavKqmliuFmBT4ZvG7IpDjdTW02EwoYxFyW/Yye+ndrD30Kn3nHqB68jZGLz7OxI1PMXjdk2x/&#10;52c4/NI3GLv/o6w8+yWmHnqNzhvew/SjX2D+6b9m8fl/pP/hv6D7zk8x8siX6HnwC0w8+VdMPPo1&#10;Vp79DoMPfInVF7/F2N2vMXHHK0zf8woDtz3H4PVPM3rN03Qcu4eOo7fRcfQW2o/dQvfRO8gsnyQy&#10;t4fs6gkSK+dIbrmO/PZryW6/gcrOB2g/9Ajt+x+gsuNOsquXKK3dT3ntNnTlWaLjx/CP7kJXHcXR&#10;OUqsa4r0wCS2TBZlOI49W8JZ7aA5EkWezOPoH6UhnsOS72Jp90GevvNhOtrayHR3oPAFkXsCGL0h&#10;DDY7KocdpddJs8NJi92B2unDE89L3Rcym5VaIRasZsrZFBeGh7kjnmS1RUlUI5eeDE0uC0W/i2LI&#10;jStsxRF3Y4w5sCa8hAtxgtk4wVwJd7SdQm6CoUQvO73DfHLiPu4LrrInOUpmQwt5owP7xmaSGi+Z&#10;aAfReJF4PEk8mSGaSZIIFrhj/7O0GdrosoYZzy8x1XmI8eQSd47ezWdv/Cyv7XiNH7/xSz7+zFc4&#10;s/YEU4N3Mj52A6PjNzI2fi09QwcZGD/CzNwFtqzdxvHzT3Lx1he45/4P8fh9r3Lvre/l1HVPsePa&#10;Jzh274c498gnOHTpVXZd+wpbj7/M0Zs+z/UPf4MbHvwSBvcQBm8KcySPWeC/fWm07ihqRxCZyY3J&#10;FSWc6CVVmMMV6MURLuBP95Fu30WqeoxYcSfe9BSexADx3Bj9A4uUSx0MDM/RM7RA/8g005OTTI72&#10;sXV+jOmxAaqZOKV0nErKx6ktA1wzX+Lpo+NcnK1w884Jbtq5wvvuuY/7rznDpUPbOb08wPH5Lo7N&#10;VLnv1E6eu+EwD+/o5M6lPHet9XN8oMTXnnmIS6tzvPLIPXz6pffwqZffx4eee4rXX3yWk8szdEds&#10;+MziwNGA26LBazO8tU643OuwzkQQEwC9QUCVFIQibuIxB/m0g1zCSlLEFIO2t3gLKmStoolSIT3/&#10;O1x2fG4HFr1WKo3S6rXSdFJMHawmvdQ+Kdbdap3oUhBtj1qa1UpJJGxqbmFzcwsbxQSysYEmVTNq&#10;g0aaSDYpmrH47NKqs1Z4GVoa/ygWxOvNTTSI5yGjFouI0FeLJCsZcl0lPCkvnpQTR9SGK+rAHXFi&#10;cpmkKajwSQkUgcqsRmPTYvXbsXpsNIu1qkaBRlQEOI244x5cUY8EapKbdFLhU4vwbrU2E05GiKdC&#10;UhO0waLHH/ETiYcplfL4hf8uEyZdiBBNh9BZDajMJpQWEwqLGbVNQKBcmEQqLZfBnU/hL+axx6OY&#10;Q0Fi1QrWWIgrlNYWbEEj9ogZS9CA3CTY2HVSllyMxEUr3v/H1n+G2Zme15koxe5GqLhzzjnnULty&#10;zjnnQlUBBVQh5xwaGWigAzqzye4mW8ykSEokRVGUJZpWTpYsW/bIM5ac5HGWLYeZ64zvuZ63uin7&#10;nPPju2qjgAoAdu13fc+z1r0+aeb65CCWuzw5fOXuVQ5oOZjlsZgWRQyIWLDZpH7ardIJep3+f5lC&#10;iKhQfocqoRcK0Eaigvt/ymb4xGfwPwuGn5EiKbmek0sgS8+pSmZJN3zy50W0uKVv3LxbDCTpiE/E&#10;hozl/2ZS8Wl1Zy1xRikOkhWITAR09VWMj/SpFUNrY5Gmcp6GgngXUjSWcrQ2FOkSNd7aSHOlQFM5&#10;R6WUoZhPKMhTPB4imYjgctt3D0DlL6hWpEaDqV7ty8RvoDPWYPNqsfl0eKPSGFaD0y0VqiKw6lTv&#10;QE2trHKep6pKEM7VyrPgsegIOoSwqMVtqScfF7iRiLbnqK7ZRzIeob+7i67OLrRaHXv2yucQf0MV&#10;Fn09EaeBtOBLzVoCEgky1+C3G0h5rCR9ThxStFKzl3LIxpnFXo70NtCdDRLz2wk4LPg8FqJ+G4mw&#10;C5/TSMCuI+k1k/UZyYSspH06WtNuSmEn9Xs/rdYnToOWrM+N01iHRUU29+7WPdt12IXxYZeeeL1a&#10;c9msZqwOG95oiEAqht5i2n3uSQmZeTedI2JBilZEIKjfNwqe1YrF7VIjQYPdjMEu0wZxNxuVP0Fa&#10;NiXNUCMTJ5naKMqoxHurlWiQ6/l9Qh+t5oXaep6vreVnhKNgMOLO5wh0dVJePsjC4/fYfOPnGL31&#10;WYbvvcfAnXcYvv0mbWfvMnznM2x/+TfZ/OLvc+hrf5flD36Tja/8IRf+9r/i+u/8e07/6J9w7tf+&#10;KQe/+nsc/srvs/2dv8/2d/8hix/8Goe+8jsMPPo6M8++Q//9zzN8/wPazzxl4tbbzN75iK0nP2Dm&#10;3rcZu/4RQxfeofP0S7Rs36Hv7EuMnH+biUsfMHT+Q/rPfoGB4x/Qfeyz9J74HJ3H3qJl8yWalm7S&#10;MH+D4tQVkoPbaFNdGIu9eNonVN9EqrWb6ZYhFnpnaGgfpmFwgaaZdUpL6/h6+4j3TZMYWcZYaKdl&#10;eJnti9f42me+wHLbME3JPIFcGWc0Q6M7wqjZQ5crgtflxRreLcYyOP3442mipTL+hhxW4egnQ4rA&#10;uZzLct/j4xfzzTzwBFjKppiOxbnsD3PAZqMSc1BqyhBvSBOrFMi3NFFoaSHb1ks0000lP0G7v4PD&#10;iVUuRw7xcuAAZ40NbFt8DIdyxHUOWnQhOvOjpAv9RJPtJPI9lCpdxKK97Kx8gTbfDL2WEkOpcbry&#10;k4wUlrk6/hr/+4/+kn/+B/+e3/7df8tv/f1/y90nv8Ps+q8wvfN1Lr77Yx7/3O/y8i/9AW//+O/y&#10;vT/4M37zT/6CP/kX/44/+pf/gT/99/+Jv/iPf80/+ff/mT/59/+FH/z5f+bVX/lXfPBb/zfv//p/&#10;4TO/8l949OV/w+d+6b/x4Q//ive+/c+pt3Sjs0fQOCMYnHFM3gQaV1D92uyL45EK7EgBbyCDL95E&#10;vNRPrDBAvmWeQts6mcoKyco08fII6YYRuvvmaG7qZGpynrnZVVZX1jm4scLWgRkOr06xszLFbHeJ&#10;zoYsfe1lDgw38mBnnLfPTjPdnCAfcdHb08sXvvVDXvncN3j57S9z/+U3eO/dd7h39AAvHprl5ePz&#10;3Jlt4NFGP5+9tsM3n9zij775Be4dWuJXv/IBv/iVj/jBz32db37xI9558pDJ9gYyXjOpoJ2wVzpr&#10;PIphIz4m8cqJH0poijIhEGqt+AvsdiNWm4D0fGSTDtIxK7m4i0zcQyzgwi50RuGkaOtVG6Xb4yQc&#10;CqjPIWeTUTDuZqOKTHuE8GoWEqvclNjVJWKhziyGRgP7tLpdsaCp54W6WlxhL/5oELdMoV1mck15&#10;gpmEMj3WW2RdYVf10HvEByaeKr2GfcJ4sZkVUMkR9uCOeRUC2p/xEhChVI4SL8XwxLzUGjVoFDtB&#10;S51Vh9YpKwUf7ogfjdWkVq6OiFdFOYMZiTW60Vh30xq7YsGqQEodfV309bWTTku6zE8w7CaViato&#10;eqqQIV1OqXRENBdVJVEaASRK9ULAjyMSweoPYA2GcGfSOLNpPPksrlQSTyZNsr2VQLnAp6whI46I&#10;0KWM6D2yt6mnRiMvpPuUYNhfV6UOcOEmSLf2bseD/m/gShLRMxn/5tAXMJC0TtbWqs5xmSgof4AC&#10;BlWrycNPBYPyPogZb7eiWWKVcv109fA/i4UXPq3QzZ/69Kf41HOf4tPCSpCuBPEliHB47jk1odBo&#10;tSptIGuQTzoinpfVxwuykniOF1SK4jkVNayqeoH6eqEeCshIS9W+51U/hcQk89mEKrdqbiyp6UJj&#10;qUBDMUtbozAVypTzGRXFEiGRT8d20c7xkDLwyRNc1aeaZA0grZsaVY0qpr39VS9gc+qVWJD+BE/E&#10;islRhdVeg8dlVFxz6Smoq9+nio5kTSCcBSmGigbtxPxWrMZawl4TPS0pbMZ96HRVmE0a0gkRC510&#10;dXSo9Ir8u0o9tUxRxNyY8ZlJ+wyk3HrSITsup5agy0wx5CXhsmLT1WCrrybjsdIUMLHd10Rvxk/C&#10;bcJjlNZFASTpCHvtWI11eK0aYm4jcbeBpN9EPmiiOW6n4LNgljWEtgafWU/cZ1cCxWnWKFyyXqKg&#10;hjrlV5AVhIgFq82kfpgN8gIR9OGKBjC5bAr8JWCl3SY4nTrw6w16VccqYsFgsSn3rtHupFqoipp6&#10;agQFKyYli0ndEYhYkOewCARpexQDqTyfd5/X1ewTj4JcWi37bXZ04SgaKcVqaiE5NIyvr5fo0Ci9&#10;py5ROXKZwvol+q+8xtCNN+m7+Ii+c7fpPHuX8fsfMPfs22x/8EO2P/oVjn79Jxz9xq9x8bu/wakv&#10;fp/NNz9i+61vsPXs6yw+ep/JB+8w9/Q9ei8/orJ9jcbtWxQP3aJy+AHtR5/Se/IVZl78OSYu/pDO&#10;U9+l88Q3aN/+gLbtN2k+8gqtx58yefGrTF3+Dv2nv0zXzke0HfgM+blH5GZeJDl6hVDPEVyVCcy5&#10;XmzFfpwNY9grI+jyLVgaOnHEG6mUW7k4uMztoU12hhaZaB2np3teiYRQ5xAh+ZjcMP7yMIXmORLl&#10;bi6tbnEp1cG5aBPtkQyZVI5Bt5+DWhsHXXF6MxXS+TYi+ZJ6IQrncriSMQwJH3oxUUeDtEZKnEg1&#10;81GlhR+2d/BRMMmbDZ08TBX4rck5jlbXMelx0BDzkJMYXEOBSncnhfYWyt19NLQM090zQ9yZpjnc&#10;R6wqyu3IIvdq29jaF+Dh2CWmgiMU9oZojI8QiY7ijPTjTAwTz08Sym4yOPchzYULHOy6SYdvjKwt&#10;SaO7wunJd3hy929x9+Vf4/CVX2L7+i9x5uFvc+7Nf8elL/0bvvtX/4Nv/dX/hy/+u//Gl//P/8bf&#10;+3/+B//yf/w//Iv/8T/4/f/63/nxX/01P/lP/w/f+yf/nXd+9d/y6Bf+ilPv/Dmn3/7HHH36Oxy8&#10;/Svcevfvc/XV3+T2s9/g7S/+H9Tqm9hTa6XO7MZsD6NzBqm3+zAH09j8SeLpHPlcgUwqhi+aIpTt&#10;IJLuJl3qJ9U4SKI0QqJhgFiph2i2k0rrII1N7UxMjLE4t8jaygrrG4scWp9mc36Qw5OdzHYGGKjE&#10;aCtlaEwGmO8tszHSSP2e59mzv5pAroXP/+gPeO07v83Tr/86jz/6JT7/tR/w4vHDXFjo49J8O4+2&#10;hnn53Do/++p9vvjmE37pi+9y48gaP/jqR3zmlSdcOnmCd569xpH1VbIxD72teVoKMeJeByG3jYDf&#10;tesZM+/GGaUaQEz1dodViQiZNki5XTLuJhW3EwmaCPtMKhKZCvtwmvVYpFiqTmLU9ep1xO12qXNJ&#10;biCNNplSWLGIydshfTE6ZdiXamery6mmkpIkqDUZqNLr1VUt6wijTN29uAIe4pkY+UqGRD6ujIFV&#10;Bo1KIQQSUVzhAFV6jRIPeof0JlmweFxY5GbUY1OGSL3HQLwcJ5gNEi/G1CrCG/dRb9VhFJyzy4zW&#10;ZaRebqKCTqx+Jxq7mXqHCWvIjS3kVqwHjc2ojNzirdA7HNRZTfgTUVqkkqCziUo5TbEQxx/Y7cDw&#10;+ALqZyaQjZBuzO72PiTlueXAJNMFnxej14ve6aLeZsccDmFJxDBFw0osOBJxYi1N+EsFPuVOWLGF&#10;zWgc9dRYq6iz1FGjrdotMRIMscTIPr4TkxffXSDOrtFRLpkwyKRBYmjyWE0apGFPIy1+pl0O//8k&#10;FmTCsJuCEFTu7uNPphQK2vSxePj/hjKpYqjnfoZP/8zP8LyYGZ97nr1y8H9axMDzSgTI208e7/ol&#10;dhsb5RJjoTQESmRQxf8MOrVTlzy/OGnlCSZTEHkiye7coJexlpZEQlINIcrFHIV8mgbxMTQUlIho&#10;LOUpFyQFkVW/J/85LmkCM0rJSbVqSRN/gdSiyhNeDn3xKzjdZiwuMcRocQQNmOzVhMJmvG4xlMoP&#10;Rj1mUz02kxGzQYPLqiXsMRJ2G9HUvkB97R4CbiODXQVspipM5jrsNh2JiI9e2UV2dar1j/JnVFdT&#10;X1tFwKKnM+OnHNLTErfSnHThMlfjsdTTGAuS89qICB665gWCVgNJaz1zlTijxTDFgIWow4jPacKo&#10;qVKsBqOuVjEQgi4LAYcev7WOnN9AT85P3FpPxK4nIFAVhwmfy0gq4CDqtxOMufG4hOBoVGZJh81E&#10;Xb2ApGox6HUq6yxlJma/E288qDjoUuGqxIJBOtotGGwWNCaDmjCI70ArFegmKzVag/p1jU5DtZg4&#10;dRoVqRTWh1wiEBSVsVamCRKrrGafRCQ1Gqqlmtbvw1ws4u8bJDo8TmVxhcaVVdLT04S6exm9cImV&#10;x6+yfPsVjr3yOS5/5stcfPdLXH7vi6zdfYnlu49YePEeS9fusvXkTeZvv8z0tcdsP3mPQ3efsXr1&#10;EePn7jN+6SH9x6/Ru3OZ7p3r9B9/kfGzLzN7+X2mrnyZzce/xqHHf4e567/Iwp3fYuXO32f29t9j&#10;7NYfMnrt15m4/D1aD31Eef1t8otvUF57h/T8G2QX36Gw8Aap2ZcozD8hP3uP5PhREqPrREdXKS4c&#10;p7BwjtbD9ygcuISnb55o8xjD/XO8snaB17LjvOQtctjsYcmfoZxqwxKpYE/04G+Ywd84Q6Q4QynZ&#10;xc2mQb7fOsnvz27xev8w09Eksw4PWyYXSzoLw+kikVQD7lQeZzyJJ5HAHg0Ray5hTSVoaB1ldXCD&#10;tWgrUwY7HbVVLFo9zOmsHNXb+F5XPwt7q+nXmOmx2mmOJ0ikU+Ram0k3NpBuaKbQ0E2uqQ+D2UMq&#10;109rYYg1ew9Pk0dY0vRwefIxTzc+x0R+gVduf0hv3w65nkO0zN2ibeEB/QffZ3jnKwxv/ixHTv+A&#10;2cnHjLeMkdJ4WSgdZ3nh80xtfoHZtbcpF7cYGrjFnc/+JTe/8x/46B/8N175rX/Hle//M1784T/j&#10;M7/zl3zw2/+S13/lz3jr7/wl977/Fxx+9uss3/hFJo59jZlj32D+6M8ysvqYgdk7DEy8yOTci4zP&#10;XmLn2Oc4c/brREMd+ANhMoU0lUoDwZSYGuPYohmc4ZRKfrSWC3Q3Z/EH3DiDMbzRIpFMI7FcC8FM&#10;E4FsI4FcE+F8C/mWHkot7QxNjLCwMM/0zDSDY31MTXezMNrCUl+O47Mlji92sTLazlRPmZGmKOWI&#10;jVrBl9doMLgTvP8Lv8m7v/DbvPPd3+X1r/8ab334Hc6szrIzkuNQV4wHhyd4du0Ybzy4zodvv8z7&#10;bzxie3mKD996ymuP7zAzOkRzOUc44KS1JUtbJUk27KQQ9ZOOeNTEUm6wxJAtNdDyM64zyo2EUaWl&#10;ZBIpaOd0QpJmDsKSHvAYccmNi0DeBKhk1CuhIK/vUhwnfjupn5Y1pcFmwua0KkHyCZDNIK/3Uu4m&#10;d+efiAWjXk0X5NLYxHgYwOR24g37yJfTtHVVsLgs6KxmzFLzLDUF2ZR6PbL7PfjiEXWjY3I7FPNA&#10;7vgt3l3BYPJa1SQhnA0TL8QUB8EZdKK16bD6HYoSqfdY0IlgsIkY0FErSQxJX3jsGDwOtXoQv5ZM&#10;FHSyonXY0UnJlqwZGku0tDXQ1JShtSVHVsqkijkcwSDF7k4i5SzRShpHzIc9GsTodav1Q73TSb3d&#10;Tq3ZQp3Vht7nwxyLYopG1VTBnU7jzmVw57N8yh6VZi2Jg2hUAUaNsZpqbRWf3rsbc9x9gZUR7R72&#10;1u5DbzCh1RnQaPUKCCRXXb1GKbhPxIKkJBRvX1C78kL8sUgQgSArik9Ewifvl6rRXSx0jbpkyvD/&#10;j5Eg64dPfVpWEnvYs0c8EmKs/BtTpYgExX2oqlKTAsH5ytRAxlPyBJEnioy2DAYZeVvwSqVn2E84&#10;HMTv8+JxuXA7dy+Xioxa8Yop0O8iGPQSDPkIRfxEogGyuST5XIZ0Okk8FiEaDSsVrBIP1XsU30Cm&#10;FnqBIBk16hJDol5fh91pwOKsIxA3Yw8IXriGeFzQpRoiESNOlxab1YBdVKPLRNJrpK8UIyJ9EjVC&#10;qazGbq6lIeNXAsNs1qiRvt9jpZhN0tvdqf7t5d9Coql1NftIuCy0RJ30590M5l10pdzE3Fo8pmqK&#10;ATspp45C2I7bsB+PsY6U28BQzs9g3kNT1Eo2aMdt02LUSOFSrfp7yuUQ7LJVhIGGvM9IXyFE2FJD&#10;wm0mJt4GlZ4wKuKadEbkmlKqhTPkcxBQlEa3WgVJFbTyLagfAgt6txlb0InDZ6dOpi3yf6nVKEOj&#10;CAVJP8iUQWswqh4GvdmmxMI+FaOsU74EuaQN9ROxoOKSwleQ56kYSQ1a9kn0UrgcbifaSAhHayvB&#10;kXFi4zPkphcozM1TnJ2nPD3H/K1bLN27z6H79zl2/x6nHt/n7JMHbN+7yYFrV1m8eI2li7eYO3ed&#10;5av3Wb3xCusvvs3sxVdZuvEWazefMXruAeNXX2L+2hP1/sXrH7J2++e49O7vceatP2b9pd/n4Gt/&#10;yrG3/5xTb/wF177w3zn97n/j+Nt/zfab/5ntR3/G9tVfZ+joD+jc/jZNBz+kfPgDmne+RfvO92nf&#10;/gbtJ79KauFlypsPSC6fIrdwjOaNK+TmL5Ccu0hm7QaZtWuEh3fwFOfobprhtYED/LhrgR8ES5zf&#10;p+FAtYnRQI5wuptE5xKpgU3Sg4dxZyboyPRzJdHERWuIc0YXr7R0smjzcj6W4rDWzFRVHUvlFhq6&#10;+gm3thBsaSTeVCaYSZJuLBHM54m1jBBK5giZdTTkQgTTQfzhEAFNPfNGG+8UWxgxOkgbbcSeq2LQ&#10;FyPqC+OIRjH6/BjdIWLFLkKSyki1MTqxxeff/QovbV5ms7DASscJGhpWGRw6wdTsGSbmT9IxskHz&#10;2BJNoxuUxzZpGD9KqXeLptErtMw8obHzEjlvng6tk47qIHM9Z5mafpmUf5CCp4WoocJg/yXufvZ/&#10;Y/vBT1i/82ss3fwJU+e+y/yVH3DqzX/M7OVf5+iT3+P0a7/PwplvML35ORa33mJ25QFDYycZmdhi&#10;eOQAg/0H6O2eY3Bgis21GyzNXGNhbIG5yWGmJ3rp723Dl4hgCYWV58MdTlHIFWnOp2krhMnGXOpA&#10;dIQT6gonGwjmW4hWOgkU2gkV20k3dVNs7aG1t5f+gUHaOjrIlXK0NOcZasuwOlzi7OoAJxZ72Vnq&#10;5PiBPk6vdTLdnSDotijPkMbi59Uv/RLX3v0F7n7+Rzz48Jd4+M7PsbUwzrGJHKdHC9xbH+XRqRWu&#10;7Mzz5O5Fnt67zubSBDeuHOfp45tsrM4QD7vJpYJkUj4KSS8Jn5FyLkwx4yfq3Y1CmgS5bLOoCbZq&#10;kjTqFclVxIKQGaUDJh6xEfQbCfrMuOxG3C6zSlmZZJJo0GIVP4xJkPo2dDKptMnNhUk1MjrcNhUl&#10;VzeEVpO6ETHY5LLsep7MJiUU9osvymql3mrDFQ4po2BzR4X2jgoev0u9Rsm0IZqMqkpo+TwiIBwB&#10;L1pZeQhqwC4TIolyG9EK+8Uv0wI7kVyUQnOedClFqpjEExWToQ2T347Ba8Pos6NxmNREoUbEgsuC&#10;RkSOz4PWLlMKG3qHHaPbqQ58g9tJqlIkmIrQ3N1EZ1+Fto4CqVwcbyyMLein1NNJrCFPpJjGkwhj&#10;kkScTBR8PupcTiUYNA6HEg06rxdnJoMzLcmLGLZoDGMwgD2V4FP2sBmTx4DGWo/RbaBav59qjYxo&#10;d1cCu3dgMsLdxT3v3V+lhIKIhrp6rRILVVJJLdW8Ep382H8g1b1yBy9iQQ5vuUQsSGWwTB6q9lf9&#10;/0wYBOj0v3gYJG75SaOiGCp1Oqr0JurMVvZrDNRohP0gGXytEijy8fUaaRoUgSDqUq8ioDY1OdgF&#10;P4mBTiYiMuaKysohvXvoy45LyI8Bv5+Az0/AH8DnkRyvU+3Q5OOEviiQJPFyCBBJRI7yF6jvf7+a&#10;XsiaQS6VeBCxUL8rFsyGelx2E04x7TgM2Bx1pAsePBHZrVcRjtiJRowkUzZcbqlb1WC36fG7DGR8&#10;FgZKcYpBJ16bnqBgTR06smE7IbcBp9OE02XC5zYT9jkpFTKKk1FXJ+uVegU3CjvMlAI2+vJexso+&#10;2qM2cn4zMaeOrEdP1mMgZq8n4TEocZL1GRgqeBkuuGmNWmmUnLDPRthtxWXTqx9ggUTZzDq8dgMR&#10;l5FiyE5fOUrUqSPptxHzWPBa9QRDDkVQSyT8+NNe4qkAiVhA4ZwFhCXGTIvFrCrM1bTAqFH98Ua3&#10;mXp9HbWSwFEpkVpV4CQeBTE3KtORXuKPwk/QsU9olgJPktVXXa1aLyjOglo57FVCdLcNUq8Eh/ww&#10;m0IBjPEo1nwGR2MDoeFBwqNjJManKMzM0762QWVmjs61DaavXGP++nWO3H2R1StnWbpynvUb1zjy&#10;4l0O332FhcsvceD2u8xdeYnlW89YufUm81feZPD0Kwxfepuh048ZO/+UaelyOPsmC5e/yNSlb6kJ&#10;wtaj3+P4a/8HBx7+GQee/gWHXv9XHH/3r1h78n+y9NJ/YPHBv2XtxT9neuozPLv4HU5e/BHTl36H&#10;+cu/yvjFX2To4q/Tc/TXKC6/T8Pht/EMXCE+fQ1H/ya5+dMEug9ir2zg6d7GO7CNq/0QroZN3LkN&#10;WovLHPY1c88R5VWjn/cyQ1xw5pl3p8lleikMb1KcOU5h6gQN48dpKfTRWm2m0REkZXRSMDlo0FtY&#10;NpmZr62l+Nw+hktN5JpaMaXi+JrKhCoFFX30p8JEK3n1fvEtGMwakpUs7mICSyaMNxShxxVjLVZk&#10;utxFMpgmFUwwVO6kqXuE4tA02a4xcj1T9C2foHvpDB0jhxgaWeXssbPc2j7DULaDnq5JOrqnaeuf&#10;otwzSHlgnPLAMKW+Ycod/aRaeki0DlNsWyLXfpJC/3XSjUfJR1vorraxZPExYIpyoHebRmuOqbZF&#10;xgeP4KqNMjt5k7lDbzNz9D02rv0CB859k7HNd5k99hFDK28xtvqEvplL9IydpWfoDN2DR2nrXqar&#10;d4bu3jEGByYZGRlhdGyI6clJDi0eoqfUS3c+wXB7iVJDlmBchIIPQyCEORghnMpRyBVoyiVoz3jp&#10;Loexm0zKx+BJpgglSwSL7SRahvDlu4g09JIod1Fq7yNTKJMXY2e+SD5fpFTI0d1U4MB0B6uT3cwO&#10;tTA2WGCgv8TqbDszQ2m8TjM6vZl9WhvPvvIDLrzxLc4/+xYXX/syt177EodW5rh1eIira33c3hjj&#10;/FIXR2ZbOL4+wc76LBtLQ0yPt7G9NUdjOUZrY5pYyE4i6iQTcxF0a8kk3RTTHooJDxFpTXRL8sGG&#10;1SGTBXntNhKQPhm3jUhg92PDIQuRkI2Q34bHacZiE4CbTsHu5GNEbOiF16IOf6OaHJidVlxiovS7&#10;dgGAEuGWA17qq11OdBJr/xjXLq8LIhjqLIJ2tmBwuYjnElRaSlTEWJuJ09jcoG4a5YYxEPBitoqX&#10;SoPN51ZfUwzYGqMBrdWC1mZRawmj147Z78AV9ZJrzNHQVqaprUIwEcTkEe+BGYNXIpJ2bGEfjogf&#10;o1diky4MHifueFR1NphlIuDz4oyG1frA4HGTaSzjjofItRUYmOqi3JolWUiq+KQrFqDQ1Uowl1R/&#10;xhHZRTnrnE5qnQ7qhHYsPj+/H63LjcbtxpFOY00klFiwhiNoPR6MwSCf0jrrVUFUrb4GnU3Hfu1e&#10;qut3ewbk4FYmRhXFkwN8r9qBi1jQ6YUboKO2TqNaJZVYUGa6XdOjfNwn7P3/mb+wO2mo2hUL+z9+&#10;+8l6Ql7c5dCtqVYdFZ+kGrRqP21BY7Wjs7kwuwLUGy2KIqg3GH8arZMcvjxWHAXBTst6Q8SOrFHE&#10;DyHExhdeUCLI5bSTiARpELJbIY/DZmHP3ufVykK+Z71Brxyzsuuy2mwYzLuHkxw6kub4KT9CiJR7&#10;dsf9tVIoVCuAp71qtK7X1GI16rAbtTgsetyyM7MYcDmM2Ow1ZPMu/BG5m65S4sFur8Fmr8Zql8TE&#10;PuxmWT/YCDuNNMY9lCMeAjYtyYCNctRFa8aH31aH22nEbpEKZQ1BjxWPRILsEimyKvOmrEBcVj0p&#10;t5XeYpiRkp+2qI1S0EYl7KIl7qItHSDns5FwGyjFrLQlnPRl7YwX3XREbTREXWSDDgpRN+mgU60U&#10;RCT4nAZCLiPJgJ1K1E1vOU7Ma1bGSb9Vr0SSlLQIm8EbFISoBW/UQSIZUiUwsrJxSVe9x02tiE9h&#10;KRjqlSvY7NhlU4i4VLEohx1PIECdwajWDFV1NdQbdCrlUFVbx/OK3bFfCYRarXRwiP/mk4lVlfLa&#10;SFeE8jLoNew3Gwg1N+LvaCc5Okp+eprK8iJNy8u0r6wycewEixevsHzhKodv32X91oscuHKT1cuX&#10;GDt5nPGTJ5g4fZ6FK/dZuvEqkxdfYfnF91i/8zbLt99g5sorLF5/h+kLn2HkwmfpOvYyQyefMX/l&#10;C0yd/RqzV3/E/Iu/ztiVv8XwmV9l7f6fsXjnz5m79xesPPlLll/512y+9Vesvf5fWXnlv3D01X/D&#10;0tRDPrjyJg8vfYez9/6M48tf4PjiOwysfo3m9Z8nMfMOiaWXiY7dJzLwCG/PJQrzDwn1XCfee4fk&#10;6G1CA+cJdpwk3HyMbP8FuroP0+MpM2DxcUjn54KtzJYhx6A+SaU0RLJ3nobpHfoP3KBr6QpNpT4a&#10;jG6a24YIVzqxR+Ik3H7GTA5a9lXheK6GkC9AIlPAFk1giieodfuwh6NYwkGM0QCWiBDkkrjDMYLZ&#10;PMFSA+GWNoo9g3R1jTA0OML87Aajcwfon1mka2yKvpWDdC9s0TF7gMLQDNmBafLdM1R6hikmGmgP&#10;hSlrDXTZvERtXhKeCOWSdCn00DI5T/PkPK3T66rDoti5QvvEUbqmzjGy9hoDK6/TMnGbzuGThPZY&#10;GTL66N6vYcoWZsufZjrTweL8ecJ1CbLGDIMdK/QMH6J38iRDkyfpGj5E+9AaXYMrdAws0Ds0T8/A&#10;PH3DawyObdI7uMLA6CJDI9OMDs8wNNhPV1cL3e2djHZ00xKL0p1yMdCSIdWQx5fPqRdtZ7qEM5Yk&#10;nstTLBRoLsbpznkYbouRS8SwiHk0kyGQLuEvNZNo7SeQbyPT0kNTTx9NnZ20tLfR0dtJT38v/YOj&#10;dPQM0N7fR0dXG00dFdUPIHemMvlp7yiyPNe9+5pepeH5GiOvfPE73Prst7n9/ve59c7XufXqF9ha&#10;WeL0ci8n14Y4udzP5kiJ+b4scwMlpgYbmBmt0NeepL05QbkQIh5zEgxYcQvxMOwgGrKTjrvJJRyU&#10;s34lBkQUOF0WHC4rdlkbuKyE5A5epro+sxIL0bCNeEQ+3oHPZVFkXMG3qzSd3DTKz7u8HgjdVRgs&#10;Mk1223AL8VFK7NxuItEwsUREFc1JUkImNKonx2pRsUO93YbGaqXaaFaiIZpNkC+klXl9cKCPuflJ&#10;2tobyedTxCIBZag0mKTMyaumFLVaDTrL7ucxOO3Y/B5sQS/uRAB3zEemnKbSWqaxuYzb70YnYkP4&#10;DrJe9dgxSftyKIAzHMQRDuKJx/AmhciYJZhJ4Y1H8CZi2EIhbOEw6UpFGcLTzTnah5vJNKWJCUU1&#10;m8AZcRMtpwnmYpj9bmoldi44fIeTaplUBPxoAz7qXU6qrDbqhd4YjmBPJjGHwkos6D1eNA4Xn6o2&#10;7qfeXIvOrEVj2jU31mgkqfDCrkAQ4qBU76q+ApkuyPvEgKdVXH2ZLOxXGOgqFdOrqpIDXw7p3bWE&#10;jMElYimH9q5oEAbDrodBMNFSq/yJx0EOXDFIPv/Cnl1csaQn6gQHLYrTg0YnCtBEda1efX6d/LpO&#10;GgWF+S/QDTNevw+Pz6cQvp+wHf5XGqRAnPYoA0wiEqJSyNJULuK0W/iZ53errH/m0x+vQFQ08znV&#10;SKm8FGqcLZODXfGkWiFrRDyJR6FerTsErawRoaCtxaLXKPONQIscwiE3aHCIT8Kiw26tJpV24PXX&#10;Y3XuIx63YtTtwWjcj9VRi8VWh9OqxyPgEKtOmQQryQB+iwa/VUvaa2JA3cXX47Zp8Dr1RPw2wn4H&#10;kYBbfT1BRFtUNaueWNhN3GOmOelRK4iGkIVcwEol5qEYsZEP2kl7bGQDNophEy0xC71ZGyNFF31J&#10;By1RFw0hJw0xN6WEl3RYeh88qj42G3KSDFgpRV10leKkQnaVmhA/g/DaJf4kO0mrU0papFfBREAS&#10;FTLSM+txOB3U1AswSX7QZT1Qh95pwOQ0qs4Ho1leFGw4PR68oRBVWo3yGohY0Oil/0HDHknS7JFr&#10;L8/t26tgSwJhqhHQk8mkGtYEKe30+fHJnVihQLa7m46lJTU1GNw6ysiRY0wdO83m5eucuv2A22+8&#10;zYN3P8eN19/mwpNXOHjtJjPHTjK8dYT+rcP0bh6mc2OH4ZPX6Nm5wdCpx8xeepPxcy8zdvYl+o/f&#10;Y+jkAwZOPKb36Cu0HLhPz85bLNz6Hot3f5WVB7/NsXf+gu23/wWHXvsXrDz6l8w//EsWn/5rNt/+&#10;T6y/99859Nn/i6U3/jvTj/8zSw//JVNTd7k6vcWFpiOc6X/EMWc/B00tHJ58xNTZv0Vl5wc0nvg+&#10;DQe+Rc/2j2g58GW6j36NyYs/Yvj0d5m68YuMXfoiuZlbFCZepGfzKb0D20z3rDAxucyMP8uhuiAr&#10;2hLl/RFiyRYMiQrWZDed3esMdm9QSrYS0ttJVDqJNHYSKJYpFZto96dpCqWJ+BPki0WGh6cptPdR&#10;lkrqvika+ibJdPaR6+0l395CsVMy3Z2U+3qpDI1RHJ6kcXiE1pExuqdmaB+bpmV8kkLPEOHmLhId&#10;k0QqY0SaRoh2jBNtGyeQ7cETzpK3Buiq1zNQraO7WkfouSqSVVolGoa7J+kbW6N9Zovi+EGK44fI&#10;DZ2kNHKK4ugpShOXKI9eIdt3jlzbJk5LjHKoRKXayuh+IxtGB0M2D235FkJaJ9FaI0mHn3SiRN/Q&#10;NEMTCwxNi6CZp29inp7xOfrGF+kdXqJ3aIX+4TU6exbo6p2no2OM5qZBWpsHaK50USm1UEwkKAdc&#10;dCRctDcXiBVLuHMF7KmCEgv2WJJCawsd3W10tedpL3hpK/rJpaMYjGbc0QjuZB5/oUS6vYt4YwuJ&#10;xmZaB3pp6+mgpaebgclx2gYlZjlErnOASGsH4YY2guUK4VIFfy5PMJeno7+d8bFelaaqrdOyp9bA&#10;nTd/lvuf/wUefPGXufvh9zn36LOsLy9xaKqNjdluxnoLDDZH6GsI0F7y0tEcor0pRGPRr6YHCUkC&#10;BMw4nUJP1BEOO4jHPSSjTiqFALmkS712BbzW3bI5SUcI2dVhVpFKEQsySfhELEQCFkJeKz6nQPyE&#10;JCtNs9I4u+ujE5x7veHjlabJiMPrIhQN4fK6FDMokUwQjgZVqZ+kJOTGVCc3nUaZSJioNwlzwYLG&#10;ZkNvtxNKxAlFQkQjIcZHB5gc72dmapT+Xukjiav3y9kjJYgag06JBZlQSOOsXFafR00JnLEA3lSE&#10;TGORYlOJ5tYKgZBP+TNkfSFfr17i4Q6bMiAaXLK68OGKhHGGAvgSMSL5DMFskkRDSYlE8RWEC3ll&#10;GC52VWgcqFBsL+ISsRHwYBZORSpIqJjCnZCD36EYJ/XCWvC50IZ8VLnt7LGa2Ws2o/P5qfP4MEdj&#10;mIJCTg1Qa7GisTv5VJVur6qgrjcIG79qtwVR0hBSbKRc4xIvEzTuvt32SYUi3r0UerdOw14RC1W7&#10;CF05/PfXaqnTmamp11Bd83E99cerCPEYSI2y/LldsfA3hsifJiUEiLNnjwIxKdFQLcjj3d/Xir9B&#10;Pn9dnVpp6PWyYpDiIQduh5N0KkUqlaG+XvvTacIn13PSNCnchT37lBdBJgtNpTwtlZLqpRAapHzN&#10;5wQpra7daOYLz7+gxI3cpYrTvrpm/25Pg5jyjFJvXI9JUMhGHQapRdbWoK2rxmbU4RGXv1Gj/Ac2&#10;sx6rUYvdIhTDahIxK0GfFrPx03Q0hpR/QHwBDne9+qGSAiUpgvI4rUQ9NspS/Ww34rFqCZrrGG3K&#10;0pRwkYsLpCRAIRUi6neqfWM84CLocSiqotdtIxP3kYu6aYi6KYftFCN2ihJLS7jJx+zEPGaiTgsN&#10;6SDZoJHmmEXx2ftyTjpiFtpiTiphBy0JD43pIKW0n3LaT0PSQ1suSibixG/T0l5KEFN981LoZSIs&#10;qQu3CAWLai7T23UYXXqcfitOj1X9kCk8t/hMLDLC07JfV0W1sQarR3aBRrV/rNfLisJIrVavMs17&#10;VfujrCjq1GqhViZLUgZltWHy+fDEU0SKOYpt7fSOzzG8sMrS4aMcuXCd5VOXmD9+kQMXb3H45n0O&#10;XLzB6pmrLB+/wPm7L/Pikzd5+Po73HvldW4+fMq5F+8yf/goQ6sbNIxM0DA6QXF0guzgFN1rO0yd&#10;fZGWtfO0rV9j4cpbjJ55zMzlpzSvXaRp7QItB6/QdeQRY2feYu7Od5i49X36L/wcW2/+IZtv/BOO&#10;vPsf2f7Mf2X2wb9m6Po/Y/rRf2D2pb9i7pW/ZubJf2Ds8b9j8bW/5uhbf01Tw0kO+Mu8U5jklZZD&#10;fKF7i426FNttx9i68ps0b/+Y1u1fo/XQj2k9+Mu0bH6Ztu2fpfvUt+m98F36r3ydllNvMnj+fYbO&#10;fETn9jMaOrcYHTlKpmuMwXwTl+Nt3G49TNlWJJZpJtE8TGPvEr3NQ2wPLHB0fJ35gSlGh6eZLrex&#10;OjTN3No2i6tHGZ5eo2d8np7paQbnFmgdGad5aILOyTXKQ4vkB6coD49T6O0l29NLtruXlrFxKsNj&#10;ZPqGiLS1Em5tI9c7TrxjjFjHCNHOOVJDmzTPXqEydYny5AVyo+fJj57FmZsi0jBH3pWmTeeieU89&#10;/dV6umu1zJu9FPbpWMl1cKh/ieHxgzRNHaY4tUXn1Fk6pi7SMHedzMQFMoMnibZt4muYxOJvoNwx&#10;TtGdoElnpcPsomIPUIrkaElXyAZjNBaKFHNlOvuG6Rgap3dyhp6pBVoHJ2nsHaWha5TWnmmaO8Zp&#10;bhmlVO6lWOwmX+iiUOwlX+wnl+2gkGukkk6TdtmIuc2kymUChUYc+SLObAPWVB5HJkeuvYWe4W4G&#10;hlppbUmQTQVIJ0IkomFs4rEKxAim86QqzeTa2kk1t5NolsetpFvaKfUMku7oJ9k+QKy9j2BLJ8FS&#10;C4FCA+5kBns4jCMYoK2vi4npcZwupyoUrNGbufbkcxx/ICbddzn2+Gc5/OIbLM3NMNocoyXjJRmy&#10;0pB205Z101LyEIuZiEcthPwG/AETwaAFt1uASFbCUSfBkJ1MNkQu66eQ9ZKO2Qn7LQS8u70OgYBr&#10;NwUh1Fe7WfVABDwWUhEXsZCVgNeE227AadHvkhlNOpwuOfAlgWbAYrVgtlvVikHEgtXhUH4Y8WDI&#10;hDgUDuMSE7XNjFEuixmNyUSNTq+EghTFaeTw97hxBfz4w1EC4TDRWJi15RnGB9qYGO6nv6+bWCxC&#10;PBZWaH/pqZC+CVlpSIxbhIIYJcWMqLPbcMWFkpwkVsioOGOpoUi+kEUvf1atPszU2a3UWizUS22B&#10;pA/dLuwBP17xxRUyRIsCJSvQOjBAsbuLQKmIKxHFFvKR66qQak2RLCcIJcK7gsUheGgHlkgAaySM&#10;ORTAIN4KrxNdyIc+5KPGbadOcNECXwwE0PgCmEJRDIEAeq+fGpsdjdPNp2oN1dQaapRQqKrfT71O&#10;QELCya9S/3g1Rgv7dAb2aLQ8L96E6lqVSX9ORvECZRLaXXUde/eLZ2BXGNSI+dFoodZgRWMwsb9K&#10;Sqh2pwkS6ZNr16Ow2yMhQkEueeEXQ6J8faEYyspDCI8CahITpZROKWhRXb16LOrXYpPSK6eaPvg9&#10;Hgr53XhRfb3mbzDTH5Mif/o9VNcof0I05KepmKe1sQGX08Gnn9+jeic+/enn1dpEhEmNrFOkd0BK&#10;lIQW+LEZT4SBPFFN+lqM9ftxmjTYVPJBQFbCSahSwkGexLKL8/hcCjQi75OEhMlYRcivJx224LPt&#10;p73oI+aqIyLd5HaNEhQeh1FNFXYTBybC8mIiEwK/g7TXynAlSXs2QEMmSC7ppyAkxlxM/X4hHiAW&#10;9OB2mIiFfGRifrIRj3IhZ2SikHDTlPaTjznJRRyEXcJNMJII2kkGLDRHrXSk7bQlLJR9GhqCZjI+&#10;A6WQjcZUgFLKSzFmpxK30ZaTz+/FoquikIqoWmlfwE5APm/MicUhKQc9WosWvUOP3qlT1ap1hlrF&#10;TZDDXlYH0vYoZqQ6qe821mEU9K9Zj0HIanX1atWw2+WwX5kXZaJQp9URTGbItLWT6+qhNDDMyPoh&#10;lo+fZ+f6Xc7ceZnz997h5M1X2Lr2gGN3X2Xr2hNWTt9j49JDtq8/ZP3CVbYuXGXj+Hmu33vCg6ev&#10;8ZkPP+Sl19/i3I07HL9yk5lDO0wcPMLw+hbDB3doX9igcWaNke0LrFx/wvDJOwyffMDc5WfMXH2Z&#10;iQsP6N2+Sf/xO/SduEvr1gP6jr1L74mfpXX7i7TsfIu+y79Jz/U/Zu7pP2Xtjf/E2O2/ZObhf2Th&#10;yV+z8NJfq/XDxtv/jcOf+7858v7/xear/55C9iwnkxPcivfz1tw1Ppg4yaXYOEPuIQZn3ye/+A0y&#10;s1+ia+dHDJz723Se+jq9F3+OrrPfZOjCd+g+/R6Jtes0H32V9oMvkZ04TqZ7no6JTZL9Y3QNjHBk&#10;aImzS5eZWzzF1MZp5neucPLqK/S39XI438Rb7aM8Gl1ko7Wfq74kN1NtHJxep218icrIPOXhGVpm&#10;5mkcHybf20W2s4eW8UWyPTNkeidJ946SaO0l1dxDtKWDlsFR2vtGaJmZo2XhAO0r2zQvn6U0c56u&#10;A7fp3HhM8/pj2jZfpXntIU1rj2lceZXy0lOaV16hde0lkolh2rIDpA0+OvbrmNfbOOyJ0653cGZw&#10;go18Oyc6p5jtmqJdkhi5YQ5UZugbP0Nl5gKFsTPkRk6QHT5GtmuDysAa5YYemiudtLUM0twinROj&#10;tHUN094zQvfAGH2j03QNT9I+OkHn+DRdkws0D89R7p2iuX+RSvc85bYpyi1jlJqGqbQMUmkepNQ4&#10;RKV1gtaOSTpaB2lIZfHZjWhrq3AHonizDTgKDXjKLTgLZUKNjerQb+xopamlQmNLA5XmEl3tzXS2&#10;tdFYaMDvCRHOZPAnZfxcJF5uIFQuKRd7oFwm2d5JoqWLeHMXkcbdqYI9lMLij6J3etE5HHhCXsqN&#10;OcZnx9Thub9Oywv1Bk7ffMbmpVdYvviUudMvMXv0BhPDQ7SlXKQDJpzSVmzVkPKbiPkNeNxafD49&#10;Qb8Jj0eH/WNSayjkUmV34bCHZDpEJhckGRdugpOQz0w46FB/Jp4IqdWl6nFw7IoFNVmIuAhLNbTf&#10;ittpVhX1ckC7XFZVMy1eBPEPCL5fyMPSEyQgQbsIH2EKOOzqxsMiQsJtx+YSKJNNrSXrZDUp0Wuh&#10;NxoNGCRaKAe120NMJpGRMMlkhIWZYYZ6Kwz2tNLSXFLrCWklbm1tUJ0UVqtRJS3qP05UyIEvxkQ5&#10;/OXuP5ARlHOCfKWoeksqzY0KDqW8WsKRcVqpkn4Ki6CnzRhcDnwy2cgkiRWzRPJpYsU8pa5O+mZm&#10;cMcTyr/giIYIN6ZINEcodaToGmjH4XcrSqMu4MESC6Pz+5T3wBIJofW6qXHaqHPbqZUpg8epgGki&#10;EIyRCMZoVK0jTNEIuoBfXZ8SoVCl2a+EgrrqhHZYRa1Wh9HhxRyIU2XzofFG2W/xobX42Ftv4mf2&#10;1/JCnYyDZexiYl+1lr1V9eyv11Nvc7HfaEfnCKK3uthXXce+qmolDEQkiKCQ1YZwEeSxsBHEELlL&#10;g6xRFdJ11TXqqq2VXL2FOoNVVTJL22J97e4kQtYPNocXk9mO2WzF5/GQS6coZPOKBig+Bvm8ylfw&#10;/KdVNFIwzFLNLKa6SMD7U7Hgdjl3GRE1Mt2oV59fJSTcDnx+tzI5SiOmcuVrxEBZh9lYh0mzD4du&#10;P35znYoQmk3iN5D1iwge8R+YCET9eIIeVVwikxuNthqLsZpU2EwmYCTu0tCUsFEOm8jLLs5hxG7U&#10;qP6EVNhJNuxRP4w2YxWJoJts2E8m4KA7H6E1HaIxGyERdpMOu2lIh5VQSARltOfC77Kp1EHEayci&#10;blyvhZjPTC7ipBh1k486FYtdqlyDbrNaaYS8RjoyHlriNhojRipBAw0hM2mvnqC5loQw2wNWchEL&#10;7Xk33SU/MSnF0teqSm65I/CGd9nmwbgDq8eAwS5KW4/Ju0spq7PUs1ezn1qdRilxiTHWyVRGGt9E&#10;nRvrqReSqKx1dJqPV1q7HpS94ivR7JZkGT0e4h3tlKanqMzPU5yYZeL4OTau3OfCwze5+fL73Hjy&#10;IWfuvcnOrcccffGpenzy1qucuP6YE9dus33hGtuXrzB3bJvD589z/f59HrzyCm9//iMevv42Vx6/&#10;zKlbdzh67SYLJ84xsXOGkcNnGT50hvlzd9i8+zpzlx4zfvYBg8dfZOj4DVrXTlKaP07DwhnKS2ep&#10;HLhL77mvMnP9Vzj82h9w6O1/xMF3/xUjd/6E1Wd/ydqzf8fK079i7el/ZeHhf2D8xj+n/9I/pO/y&#10;n9Fx6h/Qceof0n7sj2gsP2Q4skZrZI6+1BLr3h6WnYMkqlJ0Ttxn+OL36D33Lcau/5DxG8Jn+Byd&#10;Zz9Dx9FntBx8mc5jb9B56hndp5/Su3OX/OQhOteO0jC9TvehE3SuH2dg7Sz9q+fpWr5ApHWe/MAG&#10;o1OnOTW6xkvZFn7cPsr70Qo3C508cof5jDXOrUw34+PrtE+tUxmboTA8S7Szj0hTh9qjZ3uniXVN&#10;UhxbojS5QHF0ksaxKcpj4wy0dHG4a4y5hUW61o7Sc+gCfUcf0Xn4dVoOvkHrobdp2HiF9PwtklPn&#10;SE1dITt3n/TCfVJzT0gt3cMaH6Zr6jiNjYMUdC46DV4GInm6cy0sdvawHE7wLFHinWI3J9wZHpqi&#10;vKj3s9M8T8/IKRrHr9I59yrtU6/QPn6d5sEdmvrXae1bpalvg1LPOg3dc+S6hsi09FKSCu3hOVoH&#10;p2jsH1F37o39k3RNbdA2ukn3+A4tfQdp6ztI18A6XQMH6B5Ypb1nkdauBVo6Z2ntmqKzc5hyOqew&#10;6dqaehyeCOFSM95yC+7GFtwNjQQrjUoMF1vaaWhso6Wjl+HxSdY3DjO/cIDxkRmSiSS+WIhAJoc5&#10;EMYWjmAOR9CF5AU/iiORwitrjWhmVyR4Y9RbpLUwiN7lxehyEEsGaGnOMjE7qu6uX6iS13gDp669&#10;zJErr7Bz83XWTt5nfOUYEwP9NETM5IImLNoazLpaXOY6XHYNLrdR1SJHQnb8XjF1S1NtrVpHigiQ&#10;eHlUbmbigsU3EA1ZCQetFPJRohEP4YhXlURJO6R4GKJRP4mYj6iIDTV5cBKLBhTxUQzs4iuTrgep&#10;thexIOZFeSxdRhL193g8uF0uJSAcbqdaF5iF4mgzKw+T3IwI6vmTw13d0Tud2P0+bC43vmCARDJG&#10;Y0OO4f5WupvTtFUylIpJcrk4+XySYjFJMORSQD6n27UrFsSI7XKo1IIYCh2RkKp9DiQjlJobiKXj&#10;ZAo5XD7v7upC/A52M/stBuWn0sgaRcRCMoE3HiNeypIsFwll0qSam+kYHcXgcmOPBHGkYiTa8wyv&#10;9NE32UJ7XyPukCQePNT7nFjjEWVerJNm38BuR4t8jX1mI9V2K9UOKxrP7u/rJDIajmBJJDHFYuij&#10;YeqDPj5Vpa1SYqFGW707XagT9LKYA+sxOX2YQmmqXDEM8Qb0kSYs4Qb03jRVFh91Nh9Vegu1OhP7&#10;tEaqDHb2mdzo3HHqbILF9FCjM7G3WqYOu7HIT8yPnyQe9ktZUt3fxC4/ERQ1NTrqtDZqdE4MrigW&#10;f4J9skPbtwdtvcRqpNjKhM5kRauX0isZ81twWEw4rDYMOonI7CYldomRe1Q7WSQUxCvjJYeNcMBH&#10;c0lwpw1KRNQr0SLrjnr0Gi0B2XXJCEwqPSXCY5Na5no12VDMhvr9uOXwdOtIuXVEXeJPqFFrhzrJ&#10;81fvw2jR4fY7MAtMQ1eDVl9HTc0e3LZ6GlIusu56YvYaGmM2mqJmcn4TfpuYIuuIBOVAdlOK+shG&#10;ZBJiw+swko+H1fs78jHKMS8NqTARKW2S0hS/gJtchL0OAl5ZzZgV4jmmvAxORV6UNUFcKGp+Cwm/&#10;0NQcFBO7Va52cw0Rn4meUphKxEpvwc9QMUxfNkBPPqQmEHZznco5Z+N2Wks+elsj6nuTSKdaxZh1&#10;2H0SJTLiTziw+yzUmeups2ioM2tUhKjGVM8+nUwTNCrpIissiUvJrrFOV68aI7UmuXSKZllfJzFU&#10;mTxVq1/L+1UnvcdNrKOV2EAP4cE+/D29NK+sM3f+BsvnbnHs1j0uPXrCyZu3WT9zjgPnz7J4+hST&#10;W1v0zc0xdWCNpUNHGFxdpHNrmv7NZdZPn2H58FGu3nvAjfuPuP/kVV57+z0ev/YWl+8+YXL9GL1z&#10;h+heOELvxin6ty4ydOSqamvsPXyNjkMX6Ng8y+DOLQaP36Vn5x6Tlz5g+aUfsPjoF1l5/COW7n2P&#10;2ZvfY+TcD+g5+/v0nvu7DF783+g+/WeUDv0umQO/SmL5ezTs/DaF1b9N85Hfoe/0b9PSdY/utlOs&#10;nfki7W3HGEj0MZDopxysMLR4nuFz79B2/GUaDj+h6chT2nbu0nXiIf3nXmPoyjuM3PkyS0+/Q9+F&#10;lxi/+grtR2/ScfQy2YklKvMHaVw5QW7qIIWpQ+SmjpEYOEp88Dit05dZHdjkoCXAS/Ecr1nDfHFg&#10;npczFf7B0kF+NtvBRvMILT2ztI8v0LF0hJaFbRpn1+k+cJT+rXM0HThK68HjdOycpP3gFs3LK3Qv&#10;LzHZ0sHLE6tcmV5kauckHRvHad+4yuCJz9Gy8wVaD31I85H3yS49IjlzmdzcbQqLr1Bae0Zh6VUa&#10;Nx6SHD5I0+JpCj1zNDUN0Nw+SWPPAv29i1wcW+LlUju/1TfPnx04w++tnOC7bZN8L9HAzw2vs9C+&#10;Qbn/NOX+u5S7bpNpP0KqdYlM+wqFjjXK/dsUerZItc0RbR0k2TZKrmOWQu88ufZR8m19FNv7qPSN&#10;0zm+RsvQKq0DGzR2rdHYsUxz5yJNnTNU2qdp6phWjxvaRqm09dPa2s1gYxsNdhvuegOhZJ5oazvB&#10;zh58rZ0E5HFjC9mOXhq7hmntGadvcomxhTXm149y4swN5pa3OX7mAnank0BC+gPSWCUnXyjiKzcR&#10;rjRhj6fwZgo4kzks4STmYBJ/voIrVcQZTxHOpOjpbWJiuIXp2WEMFhMmq50qnYUjZ++wc+UJp198&#10;naMXXmJ05iDDPT0kXHr89nrFXDEbtLikWE7EgMuCz28nFBSxYFEGbJtNSuPMCrks7cLRWAh/0Ekm&#10;EyCb8uH3yQTBRjzuU0IhGPbgdO/2PMQSUsznIhJ0E48H8fodxJNh/AGPgjhJAaHBJIRhIzanDa9f&#10;Ptau3u8P+AgE/Lg9bmX4ttlsu8Z1aakU0WAxK2OjUBQNcjjbrcqUaHE5sDgd+EJSOhZQ64KmSoGe&#10;9hKdzWly8QCN5QzFQopsJk40GsDrE5+FhXyhgMFiURFHiSmKodDgdmEN+rH43aSKWWKZBKFkjGQ+&#10;hzcYokZbv0uRFKFg0lMtRkuvF1PAjysWJZhNk2gokm2qqMcCTOocG1NiwZdL4WvIUBltJdeVpbm3&#10;TCDuxeAyYwq4scbC1Dps1Npt1Docqshtv8nIPoOIEjM18n63G63fT63LRZ3bjd4fQB8Ko5Xvzeth&#10;r8PGp4SdIEKhTl+rxML+uv2K2rhH7rI1BrSuMPttIUyJCvXBMrWeLDp/Aa0vR50jRpXewd5aHS9o&#10;9Gg8EWpdSTTOBPt0Dqq1Rmo0ul0Ov6wePhYLyp3+CWdBeRikjXHXz1Aj0URZQWjMio+uDeTZb49Q&#10;44iyR2/hhaq96LRSNiRmEnG227HYnFitdjUxsAgfXG9Ar9UrpkNtTQ16rQa9th6rYJ29btxOcd5K&#10;q5mftlKZzqYmQhInkb23lA5J+VRttdr5h3xOvG6pZJb1ycddGOr7lFjkfmUazPkM5Lw64s56nMZq&#10;nKZ69HVSVvWcaoY0mXZ9DBq9mO3Eb7GXgMeg9n2dKScxaxV5v4G2hKQQbKQ9JoJ2PRGfmUzIQSnu&#10;oykfoZwN4rJqCLps5OKydvCTC7uIeqzEAw5SUY96fyYewmU3EPDaSMX8inFQ/HhFIejmfEzWEQ6K&#10;MSeZiINS0k9LMU5TLkQ2KisMN72VKA0xG505HxMtGcab0ww1JomHHZiMu+VVSfE8CIehEiCX8mG1&#10;1CvEda2uBo25BqOjHrvXgNEhO0AtddLNbqhDa5eylnqqdPUq1SAriE+w4bXyfyZJh3pJOgg8xaBI&#10;mEaDBtPH9dVasw6D3D34vEQKOdqnxuhemaV9aZau5UUmdo6xfPYyvQck8jdE2+IA8c4i8b5G4iMV&#10;9Bk3vsYcxaE+BpcX6Jwap2d5kvGzB1i6cJrDF26xfeYal67f49qte1y8fJ1L125w5sJVDh07y8TS&#10;Fv0z66xeusvp1z/gzNtfZOXmq6zeeYuVh+8yfuUxE5cfMnP9VaavPWPsyjNGLr3HwPGntB68R2Xp&#10;Dg1TNyhP3qNl6UPSS98itfItyod+mYYjf5vG4z+h5fSv0Xzqe/Rc+zGD136FzvPfYPjGNxk+9hLT&#10;2zdZu/cha1deZW7rFB++97M8uv6AteMXGD1/n7FbrzN6+12Grjxj7NJjZm+8xsTtzzD54AOGr71L&#10;56mHlLfO07B+ktLmGXILRwi0DZDsm6Y0u0W4Z5rowBLx8YNUFq/QvH6Htq0HdI8comgP0Ob0cshg&#10;Y8smxEYv3++Z5ottQ8yafPRkuxhdPkrvkfP0bp2l5+hJ+o+fofPIGdq2L9B9/BpDZ2/Tf+oqPYdP&#10;M799kvnRce6Oz/Bq5xgnNo7RvXGC7rXzDC2/SN/6G7RufobWox/Rsv1Zmg69SsuhZ7Qf/ixNm+/S&#10;uv4Wzcu3aVo5Q+OSmBUPUBxdJTu8RKR9lp7RDY53zXI1WOSMJcxLsTJ/6/Ap3hk7wJu+JH9x7CoX&#10;8pMUGpdIdB0h33OKXM8RSoNblIcO0zBymNaZU7RNnqF1+DitI8doGz9NeWCbUv8mlYFlmgckkTFC&#10;U/8EnWOLtI/M0dw3Q3PPLI2dU1Q6JmjumaStf5r23ilaJdLZM0t37xQz0yt89e33eGfrKL0SRU3n&#10;CJQruBubsBcbMKVyeAoV8l3DNPZN09Q3R/voEm3iAxmbY2R2le0LT/jq93+Xs5du4g6G8aWTBCsN&#10;hJpaCTW2E+voItHVQ7i9g1hnN/6mFoKt3UQ6egg0tePMFdUB1N7ZyNhAhempQXWIWhxOqjQmVrbO&#10;M7N+hpGVkwxN71BuGSGfLmCs323E1dVXY9TVYZdOB6MOl0QVXRY8LjORoEu9lXZImShYrRaFYfZ4&#10;pc3YRktzgWzCj9dlxOuxEArukgdDYR++gJt4IkwsHlB37ZGQl2QyjDfoxhvYXVeIUTEUDWC2GNRU&#10;QSYG/nAAl9+lhEMoEiQSCeP1eHDa7DjtDuxWq5osi1gQEaEqDAzyOmVV+Gazx6kM0aFYlEBUTL6S&#10;hsjRUMrR0Vqit6OB2bFBmhvyZDMxtSZReGnh8njdROMxZa6UVYaCHwV8GD0unFFBNidobG/G7vPg&#10;iUVIFAv4ozHFeBDEdJVQJGXS4XBgDoexRaPYIhECmQzxcpFsazOFDmkm9eFPp9B7PPhLOSLNRVLt&#10;OVwpP5FCnFhe+BtuPKkIrmQEeyxMncOhhIHG7aDKYmKf0ch+gTGJt8MfROsPKNGg8fnQBYJofCGq&#10;nB5Fta1y2PnUXmlCFLKgtlqtIZRYqN9F4VZrdNQZbbxQZ6LeGWCPycMekxdjIEe9O0udM0WtJaTW&#10;ElV6M3pfnH22MHv0TvbUaZWfQVUAS+3vTxkMkoyQOOVuOuITg6Mc0rvcBaEc1rKnXoAUUkSTodqT&#10;ptqd4dMGB3s10p2gQS9JCOE9mGyYLXasVpt6EuxedvRiiJMJQE0tBp0Gu9mEy2bGK1FIs4Ggz0PY&#10;66W93EB3cwuRgF9BnOR72bNnD7XV+9QIX1YCQlCsr92tlt4vIkcBpmowaqqJCKfAp6MU1JN01hOw&#10;1OE112OTVUT1HtXrIARHk4zY5a3dhF5WDC4D5YSTgWKQUtBI0W+iO+1ioOCkM+km7bVQinkpJ/2U&#10;U34qQl9Megl6zViFbeCyEAvYlVAQ02Mu4Scb91JKBcgmg0SCDrKpIJXs7pqikglTTgZUKVQ+InWw&#10;km92Uc74aS8nacmF6CyH6W2K0ZYL0FUM0ZoL0J4L0luKMdaepbcpruJOsmqxOXTEYg6icQuZvJNS&#10;MYzDZcBoNaCz6NDZtNi8Rtw+C1oRT1YDJiGQWYwKjbrbAClpBYlA1qoYHov3AAD/9ElEQVSyL1kx&#10;1NTK/6+W/QLw0mtUNEqnJjK16Aya3U4IjxNLLEKqrY3KSD+dC5P0H5ije2mK2e1DzB7d5uyj+0yc&#10;3MY/WCE5UcHbliI21oS/P4sp5yfW2UJhsJ9cfw+Z3i7yfV00jQ4wc+goazuXWdo8yYlzNzh1/iqH&#10;j53kwJGjbB47zer2SSZWDrJw+BQHrz3g9OufY/X2q0ycu8/stVeYvvUqw6dvM372NmOn7tG/c4uW&#10;9Ss0rt2iaeU8rUsXaBw/QfPgWdomH9F64D1ajnxJ3UF3nvoSPee+TueZr9J88nM0Hnud9gvvMXzn&#10;fXquvsbk3fc48rmfY+PdD1l8/bNsv/0Rm/de4nOf+4hnN+9y9dQlTtx+xuLtZwxcesjIsev0T62x&#10;tLBJ79QGqcEDeJrnsDVMYGudwtUzibNzEmfrLK6mCRLDq2Rmj9K8eYWOzas0HTyvJhPdJ1+i99QD&#10;GvsX6esdZmBmhcloiQV/nDmdkzcKvSzqPHRXmyka/DR2TtI0v0nngW16d07SuHqIxvUT9J96wND5&#10;Vxk88zL9Jx/QvnWR8ZUjnFo5wMtd/Xwp1sTtniVGFk9SaZ2iwV1iaeAYnVtPGTr3VXpPfpWeE9J9&#10;8R5dO+/TdvAd2jae0LJ8neLCMRqXTpCb3SA1cZD21YsMHn5A74GrTA5s0h+o0Bao0OtKMxRK02rx&#10;s62x8b9vnuWlRC/LI+foWXpI3+pr9C08oXPyRZonLtMyeZamkVM0j12iafgyHeMv0jNzj87pqzSO&#10;nKBl9DCtoyu0DE/TMTJD69AUHSNztA1O0z4wQ8fAHD2jq/RPrNE/sUL/6CKD42sMT6wxOrrMwfVt&#10;fvjtb/PlM5c5lW2imM7jKTRgL5SwZAtognGizd1UhmZoGpqn3CvCZIxK9wDl9iFaByYYWrzExcff&#10;4nNf+yGN7V1YZe1YaSTa1kO8tYdYVz+JvkEC7R1Eu2Vi0UGgo5dQSyfeSiuufAPOpFA1Swz0NTC7&#10;MKaQ6s9X1fBCjZ7ppWOMze8wtnhUmUQjsTJBXwi9/PxKK279bkTc5TDjtFhw2qyY9VqFVvb7BTbn&#10;JBoR+J0f98fcGqfTpsRCLOwhIjh4twWfz6bM2CIUxOAoDaHJVEx5AfKFBPlcgmhsVxyEYn7CsQCJ&#10;VJRwxK/SVg63A5Pdgi8cUGtfl89JIOQnHAnhdrtxCXDP5cLlcuJyObDazLilsO7jQimbx4XVL2RD&#10;tyIxZhtKBJIxwkmhIRYoFrJUPjbEXzx5jFIuqcoDxYTp83oUQlqmFi7Bz1ut6J0O9G5hJXiUYAhm&#10;UxTaKhSbyphUpNKPOxZVFdGSfKgSzozLiSEQxByJYBPqaTyOO5nCHY8TKxXxppOkmipYfNIdYVPx&#10;R0c6jjsTx50K4k5FsEX8eGIhTF4HepcNg9+DPRLG4A+wX2BTElN3Oqi225UQEKGgC4bRh4XcGMMQ&#10;iVAfCCmxUOP2U213KkHxqf2yW6+vVneDu5OFv+mDkKlAndbAC/uqeU5SDjopvHBh9MaotUbYZwhR&#10;YwtTZXSxt15cnF5eMNh5rl6naoFrNTJW1qt9tHw+uXsUqJOKV1bJquF/rbbeTTvo1BpA4EpiXjO5&#10;QtQ5Y9hT7VQ5Q7ygjJBaamsEiKSlXmtEp5diEIkKWrGYzdisDmV4lMeC/5SD2mUxEnTK4S+rCgMh&#10;n5uAy0VzsUh3ayshv099ffk+9u3bq8SCx2ZQOGS3VaPij/ulT0LSIfsEXV2liqc8tnpC9mqyPi0J&#10;l4aQtZ6gTYNLqqOlellXozgHBr0QCGt3nfvCX7BqifvNNMUFZeugPeWjLW6nP2ujN+2kIWSlJROk&#10;FPdSyQZpSHlpSPrIJQIqTmQw1OFxGol6bYQcRkrpEOV8hHzSSy7lV4+bimFaCmGacmFK6aDyNDRm&#10;ImQkApnykYnYSYXttORjNKYDtOf9dBVFHIToKYdpL4RozgZozPppbYjS1BCmoRgkFLTi81uIxV1E&#10;YjbiKRulcgyP36LYCAa7XpkTbR4LvpATu0BHzGJw/NhE9LFYkD1drbS11QnLY9eLoLDh9fW7bZIW&#10;MZRKNLZGmV5l4iB7RVM0iL2QVy98E0cOMXV0k8mjB+henmD00BIdK1OU5gcpLgyRnumheWmY9sVx&#10;OhbGaJ8fpTA2SH6gl2C5jCeXJ9vdR2PfKOPz62wev8TFO6+wfe4GO2dvcvTMNY6dvcSRM5fZPned&#10;jWNnmVneoGdslp65dfo3j9N78Azd62cZPHqDts3zlOe3qCwcpjR1iNLkFg0zOzQunKNp9gSlqcO0&#10;Dy6zMXGU9cWLjBy8xuiF1+gQUbF9jd5zj+g684DK0Qs0nr7B7CsfsPjW51l48wsceOfrLL37dSZf&#10;e5/FVz/L7MO3GL94k831bW71j/BmzygvTqwx1DVFw8giyVIXGVecAXeKiVgzvWMHKc6do3XzJoMX&#10;X6Hj3F2K62epbFylsHaRhq2LNB27zuDN1+g8eZ/GnSs0nbhH9+mX6Tx+n0zfAhNrh5g6f4PRnkkG&#10;3WHGrR5WvFky1TYKzggei49y8zj53lnyU2vkVo9T2rhA5dANWo48oeXIM9p3XiczJ6uPbSanDnGp&#10;e4JXUiW+V+riaxMHODi4TsaRpNXqYzHSRnv3Fq0HHpGdv0th4S7FxZtkZ66RGjtPcvYkkdGDpGa2&#10;iA2ukZnZpGnlLK0HbtCyepempYu09S7RmO9mYPYEQ1On6RzdoBAvsmRw86cbZ7hkjHGi5zh9k/do&#10;m3mDzqlndEw8pWX6Nm2TV2kevUzbzC1a5u7SOfeIzvl7dMxdoXnyJG3TxxhcPsrQ0iYDC8u0jEzS&#10;M7PA6rEz7Jy5wsFj5zl9+Q7nLt9h58R5ZudEvG0wOT7PcP8oi+NTrHV1s2p0cTdaoCmawt/Yga+l&#10;nWBTK4GGVkr90zQMzlPsnaHcO03z8Cx9U2v0Di7S3D1Bpe0g/VPXuP70Q3pHxtTroSOaUNOETN8w&#10;yd5h5R+JdvWS6htQj32NnXgKjdjTRWyJAvZEklJbmf7+ZkanB6nV69hTU88LNQam5g8zMrnB8PgK&#10;7a0DhLxhdaNl1Nahqd2HQV7PTHrcThtuhx233U5AzIFyGLtsSiyIx0A4BVLYJ4ybQNC3m3Twu4iH&#10;hKXgJhaW35PXFjcur1ON/5PpBIlUhL7+DppbGigWs5Qa8iTSEYIRL/FkhGDIq0oBrcJm8LrwRQIK&#10;0RxPx5RY8AW8OMWD4LCr3gmrgJrsZkx2M05hIAilNxRUeGaXoJBlsuD3EEoniGbTBGJRMvkcsXic&#10;XFbw/kV2Ng9QKWaUWBDvhN/nUV9Dkg1GOXc+9kEo4qLbiV1IwfkkqcY80VwSVziocMvCSRCWgkQk&#10;zeEg5mgUezqDLZFU/yeebJZIuQGD14cvk8EU9CvTotXjo0proF48C6kEGo9LmSINfjf1TrtaeViD&#10;AfQeNzqXmxq7HUMohE5aYaNRzDHpf4hhiSaxxNOY5EqksCRTmJMptJE49aEY1mQOfSCsjI+fEk6A&#10;FBfVqBfj3X2wAGwkt14ld/typ72/SgFv9iuzoR2txc0+rYVqkwedI0q11Uet1cserUlNFKr1ejVV&#10;qNMZqNMbqNHpdqOVVSIK6lR0UkyEOqExikly3z51N/9TLLSUVIkokLtOjZYqnY1qm0Q4fNSb7NTV&#10;6xQ0pKpGw77qGtWBsIs23sVJG/UGLCbZj1nUXbwAkfxGDXGniYDDgFNaF902NTmQ+GQ+m1ZPYpXI&#10;EKNdbbXCGrulOMlch9tYo9zK9dIEufcF9b3u3y9dE/uwmuqwaPcStGsIOzTEPQaiTj0Bq4awW6YZ&#10;eiwWHTa7CaP0n4uxs2oPWl018aCDcsyl2AWFsJOGhJOOtIv2mI22hIPWtFeBlyoJD5WUn1IyRDzg&#10;Vj4EGckJZS0X85GPemjIhBXoRBzDRYklJb3K5yDxxnTESdBrw60Ij3b8Dv3u+8O7xVQZMTrGPTRn&#10;g7RnfHQXAnQ3hOksR2lI+0lEHYTCNjIyBamESKQFbOIkEvPgC1qIZ1zkilKiJfloG06fQzW0WZwG&#10;PEEhqBnVtKFKU8Pe+hr2yQRH4kIm4WMIy12DRtYSGqmPrqJaW6fMjtW6OvbLc1MSOvp6xWl3xIKE&#10;W0v4O1qI9Pcztr3JxNYy44fnGTk4y8ihWUpTnVgag6SGyjSOdtM41Ev/wiyjawfoW14iNz1M99oc&#10;A4sLtI9OqUmB5OIHZw4wOL9O//wB+mcP0Do4R2PXKM39Y3RPLtM/s0rH4DCd/YOUu/vpWTvE4M4p&#10;OreOU17cpDS7TmlmjdalDRrm12haPEjLwiG6No7Tt32WiaOXmDx2iau3HvHBjbt88+U3uPbiQ0Yv&#10;XKZxdYv+UxdYePERE1fv03/1Fo0XrzF8+zFjD58x/ugZXZcfUj5ymdTaUbLzBwkNLeJtGWWquZvr&#10;wTi/2tbP7y9tcrt1mOX2CfpSZeb7p5nrGWcpWODcmVvM3XiDgYuPGbr+Gi1n7pJaOUnTkWs07dyi&#10;9cwDRs4/YfLWa4xffZmhG8/oufEmwzc+y/CVN/ANzDN77UVGLt+heWaVbDBJSzhNIVYilW8n1t5F&#10;sn+WyvwxGlZOUDhwktSBy3Rf/AzNJ1+jZfsztB/9LJ2nPoO7d4vEgMCRJhgMZBjcs5/j9Q5+cX2H&#10;99ZPMOAK0ZcqMG70MyrI6Z5ZLJKkmD5GZfUG+YXzBHuXSM0cpmH1LJXVC2QnT5CbPkZmYovY6Dq5&#10;xTPkpo/QNDxHtNROemyV8sIJSrNHqYwsM+pJ8stTB/hMzxQvzRxnaHCbtskbdIw/YODAO/StP6Lv&#10;wA361m4wunWfwfVbDK/fYHDjImsXH7Fx+RFXX/sc5x+9xtErN1k/fZbxjQ0Wjx/nF3/zd/n7//if&#10;8ju/93f5vd//Q/74D/6Qn/zqr3Hv9h1OHTzIaHs7bfkSJwbGOBVK8mG0yDcKbUwXmgh19hHq6idQ&#10;aSXfLdTJGRr6Zil3TdAxMMPo9DYTs8eZmtugb3Cezo5NGptXOH3zNXyJFHW10plixSq9NpVOgg3t&#10;+CqtpPqGiHf342/rxpZvxJYqYYqlsMRz2JM5sm0lWjrL9A114/F60GgMVNcaGByZYXZ2jcGeUZoL&#10;jSQC4pHy4LIacUi7rrYWveCZpZnYpMfnceJz2bFZBMYmCQcfsZiAmT5u5XXZiYSD+Ly7U4dELEg8&#10;EiAVj+L3+0imk4RkcpjLkCnmKFVKDIwM0t7TQbGYp1wqEAzJa4+HaDy8KwiCXkxWE76IH29499ex&#10;RJRAwIfDaVONyZKOsAiNVyGgxadgwCH+NZ8XV9Cj4EkyATAHxFvgwyFV17kcoXicVC5HOBohV8iT&#10;SCVpa26kp6uddCaueDFRiVDG47vJBuE1WITVYFYJB0FHy+HtFfFRKeLNxLGHA1gDQlPc9THIFMAe&#10;i6q7e3sqiyOdwZVJY89k8OXzCqJkjUawRkLKz6B1uqiyCsApjCUcpc7uRGcRRoOd/WYHGocfbyKH&#10;3utD6/Si8XgxRMKYYlGsyTTWTBZLNo8zU8SaEKJqDkMygzWdxZYrYs4VMWWLWLJFzFHpdsnwKXHs&#10;19YLG2Ev+2sFNrRXufh3YUzSClmliIXCO9izT/gKcuen44X98gJupc7o4IU6PUannxq9hZ/ZX8Ue&#10;WTtI+kHATSIWpNSoSu7IxZdQqwSCwJyEACkkSGEufIJ+Vrl5gWvU11MnUbk6I8Zwkb2OCHt1FmWY&#10;lPpp8RcYjSZF7RLDpBRH/VQsGAyYjSbsFpsysjhtBgKmOjJuPXGXVpkSA04jQSUY7HjddgJ+r6pI&#10;lXijmCSFthhyiXdA+hNq8VglKqmnpmqfGr3Joa+tr8IqfoTaF7Drq3CbahVrQD4m4TGT9FnwOw24&#10;HXrcdr0SLSYVvaxGo6smFnKpFYNMJxzmWiI+C6WEhwZhGsgVsdGactNRCFFJ+8mEnQSlGlomCj4b&#10;QY+FfMxHJR1SSQa7WUM87CIVdROUXga7TrEVRCD5XGZcTgNepwmfTUch4VVsBDE3xn1Wdcn30pzx&#10;05T20lEO05QPUc4E8fvNaPV7sXv1RFMuokknFrtGFWJ5g1YCMRvJnBh8rATCHoKxABaPGbvXjEtN&#10;G7R4AjIiNFBVL+uu3dijCATxOGj19SopojHUUq/7GKqi251ICbs9LVGhtgp9U+MMzk/RuzBJy9Qk&#10;pfFRWqZH6VsaI9Nbxt8YpTLUTNtUJ4MbE+Q6Guif7GXp8BKjmzOURzppnh2jYWGE5oVB2ib76JwY&#10;oW9qlra+UdoGhQkwRvPoJJ1T87QOT9M5Pkv//BL9i6sMLi7RMz3FyNoKo4e2GN45wfDxU/QePU7X&#10;9hG6j2zRublOz/pBOlbX6VpdZ+TQNqM7J1h58Q47D59x/s5T7t1/wPXDW7y3c4b7l64ytL3F0OFt&#10;Ng8fZXZwhunpNfoPnaTh4DHCcwtk1g+SXF4lNH2A8MxBYstHyC4fxto9QWlylfFSBzuxHFt6Bw+z&#10;Fb64ss2dxgGuZgscHRhnSQ4YU4gLswdZWjxO38wh2jfOUlg/T3b5GI2r55m89DazV9/i8KnHbJ59&#10;wObtN5h68S1Gbr3P8K0v0HnmCenlEwxdfkDnietUNk+Qm5ilMDFDfm6N4sph/JPTFDdPUtw8R3Jt&#10;B9/sOoXNWxQP36fx2GUyK+JbuEth7RSl1cPYujvwtHeQisRpjvjpsrg4GGvguzsX+Nz4FAtNTbTq&#10;rQx4M7RMz+GdGSWxuEHD6lXyc+fITa5iKrQrf0Vmcpv01FHKqydJTq+Rnl4mNbdBYXaD4sgUzRNz&#10;tG/s0Hn4NIPblxjeucDS6CIP1nd448INPnzlHU5dus3hyw9YPXOH9auvsnThIatXHrBx4yVWrzzk&#10;yO2XOfnwNY7ef8z5V57x6P3P89bXvsWFV9/kzvtf4Lu/8bt892/9Bt/51b/DT/70H/Ebf/oP+fHv&#10;/B6/+4d/zB/88Z/wh3/8J/zol37Ii6dP0FxIUUrE2Cg2cjOQ4Zd6xvi11hG2m7rJD40T7Rkk3NhJ&#10;rnOIcvcobcOzTCxs8PDpazx7+jbHD5/n6JGjjI3M0tuzSnffMl39k+pmT1NTo6LjWpuJYDKPL1PE&#10;kSkQau0i0NaLs9JOsL0fe6kFR6kRe6ERW66Mv6mIN5+ga2QIh8eH1ys1z066u/vobOuiqdBALpEm&#10;lxDvUgCf06ri2Wa95uPiPT1WSSfYzLgc0quzu3KIJ6JEIkGCAS8pacyUqa6M5UM+kskosXiYZCKq&#10;DlwBrwUiEQVfiyQSJDIZEtks7T1dZIoFUukUDeWSEiD+oBdf0K9gS1Jtb7Sa8YR8eMMBHCJYgj58&#10;fjFB7qLkdSaptRdKo0Ud5oKCdnrcaqoQysZxhPzoPE5FNDRGgpiCAdyRMPFclmgiTiAQIJPL4gn4&#10;icaiJJJxypUiuWKWYrlAOBJU8UyZKlg9bsxej1pFSHTSGgopgFKgnCPaUNzlWoRD+OIx/PEYeqed&#10;epsNrdurpkL2VFJVRbsyGSINFdyRGM5UCl8mi9kfVJMBc1xWDmE8iTSxxnYG5zcY3zrN7NYVWjqX&#10;iWR6sYWzmELx3RVDLIE5kcGWKeIsN+IsNeDOldXlyJfRR5PowzG0oSjGRAZXsUJdIIIxEMEdTfIp&#10;cezLta92Hy/s38O+j6mEQieUsfAnbwVwJNcn5UQSfdzlIOyaIV+oquP5fTV8eo8gd6W8Z7/i9At1&#10;Ud7KBEBNA6pk3SC0xl2gk4iF2tpdz4Lc2csITXondPUadBoxxXnwNAxR7ctRbbCqPghJQhj1OlVp&#10;qjCdUput06mWS3lr0OuVWHBandhtduxSe6qrJmmvI+vRELLXE3EbiXnlwHXgcljUDk2cunK57Gbc&#10;VoNKJURkSmDX4TTWqgNf2iDFtCiwJFHWTqsBo7YKo2Y/VkONSjG4TXUkvFYSElP0mhXdMGTXYTXU&#10;KqKh3SbAIquiLUoKQWqfRXREwh5KDSma2nIKUpINmGlOuGjN+ckKuERVSzuJuU3q8+ZiXiUgCnEf&#10;HoeIEgPR4Mcc9ZCTqNtEUy5KMuggGXWTiHkI+61E3GbSIYeaPCQCNvX7EnuK+q3kZMqR9CiOQiJo&#10;Ixl2Eww6MFoFC64hGHPgDVnRGcVDUIfdY8EdshBKSq2uDpP83SI+1bBmEg+DQ4vVpcfq1KseACGD&#10;1opY0Eg6Zh+19WJsrMEgnAqnZKTNaHVatHoDgWiUkekpZldkjz3DxMoiE6sLLO1sMr21zuTWBqcf&#10;3mXnxmWGNhdonOynsaeDpYOr7Fw+TdvIAMOLA4wuDjCxPkKoLUyoNUu0LU+ut0yxq0jLcDc9ExMM&#10;jk0zu7jBxNIBBpZWmDy8w8rZC5y895CTDx5y7P59tl+8ydTxHabOnGLi7BnmL19l+cYN5q9dZfT0&#10;KabPn6fn0CZtK4u0zE3TPjVJ89gYLYsLNB7cpOPAQWY3t+nr7mO9oYm74QKvd/Ux3l5hsKuL9WiK&#10;GYOXGU+CiZZ+teLoP32BplNn6Dl1jrEbD5l+9DbjD95l+qW3GL7zKuuvvkdTYy8LYysMDU/RHogz&#10;a/Nz0hVkUWfmQks/04EsW4Ekrw3Nca57hlwoT6R3kvLyKTqPXqP/2DVGDl2ld+oI4x3DjOYb2Tx2&#10;lb6z9+k685i2E69ROfiYxo2blDYukVs4Sm7zOMHFAyRXDpFfP0Z56zTBmUMUNy4TnT1ObuMS/umT&#10;JJcuE547RmFrlezKMpnpVfzdItjWiK/MEZ2exp0t0DjcTbGpwrgvxsNkiQeZPN2RBHGrh7w5QEPf&#10;MK7eXiJj0+Rn12mY22T8+Flal9YZP3GRybM3mTx/i7mrd5i7+iJDR0/SvrnFzOVrDBw9yfSFqyzf&#10;vc/SrXssX7rJwtEdrh8+ydmL1zl84zZHb4uYe8Txh0849uAJKxdvcfDGI1Zv3GXj7mOWr99n7cX7&#10;LFy5xPqtm5x99RnX33qHm2+/x/i5S3z2N3+XX/8X/4Y/+Wf/mj/5Z/8nP/6LP+eX/7f/g2/+/t/j&#10;h3/0J/z+n/5DfucP/4ivvv0ZdkZH1b5bDsyM08lwtYZr4Ti/3LfAoVSFdGs7gUoz5b4x+qaXGVna&#10;ZPPsVc7decy7P/tVXnvjHc6fv8lheY4ubzDQN8eZMzc5efIM8bAHg5TXGbR4PXaShQJNPT2EShUi&#10;Hb0E2voIdwwQ7R0i1D1IuKMHV6ERUzyLO1/AGIlS7uikTq8nEAwQDoVorjRSTOfIxhPEgwFS0TBh&#10;wTAHPGTiYXwuG06JMZqkz8GsUghy4+X2uNQa2O/34nKLodFFKi134h61GghEAoRjIUVXjCXjROIJ&#10;BZiyuT1YxZAYDBKMxxVBMZJKYvOIeTBOuVQmHA7hdDtwej1YnQ7FKZB6e0kxWH1ubG4XXjEdOu0K&#10;/S5Xjay4DQYFXtKapN5eOiJsxJNJEqUs/lgUs/QtCFcg6FeFZeZAkESpRDgeJxwOE45EsLul9Mqu&#10;OiWSuTSVtmbKzRW8AZ/iMgjQyR6UxkopenKpfglnLKZSC+GGNKF8BpvXjzPoI1UqEkgkFQCqxmTA&#10;7POpsjRXOoVXMOj5IgkBleXF+Fom3tKKP1/EXSrgLxRVz0kw00KhZ5Gjd7/Ow2/9EW99/R/z8O7f&#10;5uSpDyl2LeLIldGEYmiDUep8YQyxNJZciWp/iHoxNgYjmOMprMkslngWezKDM5vHlSthCEWxhWM4&#10;gmE+JX0Pe/YJmXGPEgsiDkQ8yFvVBfHx+z4RC2JEq5FYoKp+luKkKl7Y8zwv7JX+hSqe3yMFVDKF&#10;ELOaIDj1VIk3oaZOiYV9+2XVsLuKEM+B6phQcUWJxQnfQI9Wa9w1PdbVUGu0YwiXsUYaFLNBDI0S&#10;kzTopU7ahMloxmq1KoKjxGJELAh62W6z4bI7sdl232/R1eGXNkWXjqRntyVR7vo9DolamhR2WGqS&#10;NfXVKvrotki3gY6w00BAeg7selW17LRqsZrqsRrqcZsN+KWHXVtLfc1eTLo65di3G+uJeiyKihhy&#10;6EhJPNFjxCPGR0MdDrOOgMdG1OcgJb3jkh/2OklnkhTby6SaUrh8ZuI+E8WoCAo3Ub+JuKwMwi6y&#10;YRfFVIh8Kkg8aKeY8KkJgKwgokFJRtiVqKikAjRlgpRTPtIxt6p4zSQDZON+EgE7eUV19Kpfq04J&#10;mViIGzniJOQXb0c9Aa8dt9uGyWZAY9Fg9xoJJfyYHQa0Mg0wa7H5TNj9FpWokciV1LM6gh70diMa&#10;qwaLKoSSiZRMrkQgSPdGHbX1+6kTYqi2BoOQJgMurJLFdltJlzOMLU4xt7nM0uF15g6uMruxxPSB&#10;BRYOrzG+ucDAgTkWLx4nP9aLryNPZrSDeGORXGuZcl8zLUONrG6P0jOWYXylHXfGSbKSYmx+gpGF&#10;CYZmJuidm2FobZWF7R3WT59n8cQZVi5dZvX6DZauXWf+0mXmL55n/MQx+g4dZPzkKcbPnmPs4kVW&#10;Ht1n543XmL9xlaFjR+lZP0Dz7DSpoR5SfR2kOtuJt7ZRmJolvrBAamKahok5WkstXE038oVUiXdD&#10;Ubb8QS70DHPVF2QjmmYqkGAn3cTO9jkW7jxj4u4T5q7eZWnnDKvnbjJ68UU6rtyh7/pj1h4+IxTO&#10;07t+hPGrt2hv72LSF6HP7Ceud9Aay9AcTHFsYo5T86sszK+T7RmjeOA4xY2zdB69TMv6Nt2za5zc&#10;PMOptgHOOr0c7xindfoE4fFtMjNXKczfIjt3jvTCWTJLp2g7doP8oQtk1s+RWTtH7sBFYnMXSS5c&#10;wz60SXjpLJG1W6S2HhJcuURm6wxNR69QOXSOhgNnaD58kfTGUTKLWwR7RshMjpHv7GWtY4B7Y/Mc&#10;7RtkZnKRQ0fPcOHSTc7ff8Lxxy9x8dkb3Pvoyzz55s9z/bOf56Vvfodn3/4ur//cz3PjvQ/YfvyE&#10;2Ws3GDx/gcV795i6c4e5l56y+vJrLD5+wOKduyydu8q7r7/F589c5uqpc2xev8rGrets3r3D0Ucv&#10;s/3gKWtXb7Fx6z7L128zff4CQzvHGD15hpFTR5k8dYLZMxeYOXmGiaOnaNk8wsrjV/jqH/89fuvP&#10;/5zf+Af/gG//nV/nze/8Mne//6u89uNf5+s//gn3Hz7mV772TZ4cO8lAby+F5g6ioThNJicbqRy/&#10;ffMp67kOmrsGGVvd4tDFmxy7dpcztx9z/+3P8/Cdz3P71Xd4/Ob7PHnzCzx+43M8evVdrtx+ypM3&#10;P8e7H3zEi3dvMzg+zNjYKM0NZRpamugSJkJXD9H2LvwtHSQ6u2lbWSA9PoYtm8fgDWBwegnnCqoH&#10;IJRNKyOxlDrJ5fNJN0MAv9dD0O9WQiHgldWmk2hATNcu/BINtO4evsIxsDvt6jVZRIP0vjg8LnWY&#10;BiJBXD6POsTljl4Mhu6gH3cggMvnx+H1Y7Da0Qo1UF63XR5MNoc63Oulw8FsxWEXk6Ibq82O2eFQ&#10;iGad+ASsQom1o1Nvxb/gUQd6jUZLtRILeur0RtUtU6/wzka1mojEYoRScYJySPsC6Nxu1YngCEWw&#10;hEOEczk8IlxCYXz+ABa3G7vPh1GilfEo8UKOXGMDDq8bm8ejAEz2kBgMvRgkkmh3YPb78WZixBpz&#10;eBIRjG4PnmiEbGOZYCJCtqGAze9VX88clW6GqOqCiIiYELRzIYe/sZFs/yDJni4iLU1Ey62Mzm2T&#10;LA6Sb12mZ/Id7n/mTxkae5vHd/+YG1e+Q6ZhEmumgimew5bI4Uhkd30KqQyaYJQaj496QTx7A1gT&#10;aRzpAnqZLESjWOJJ1e3iSqRwRmO7k4UX9r7A8/tELIhI2Pu/iIVdwfDCrqD4mIKoxv5iRpPVQV29&#10;oiTu2fvxlGGfrC6qlTBQk4RqMTF+THf8+H0iFHarrbVqFSHC4JM1hLZej7bOoD5vdV01Gr2JWr0T&#10;rdmP2e7F4QqgN1iVoDDozUosyERBBIG8FbaCXHaHQ/kQfGKocXvUJMJhqMdnrCckXQrmOhymOmVC&#10;FAyzw2ZS8TzZv9VX7cWirydgM6pDPyCNjh+vE1wWDR6bHqdMEMx6PEJxlI9RsCgpyqrBpK+jnI0T&#10;lvIkq5aw8NAdWuJuM3GvHY9VT1ggST6bWikEfHZl2gknI0TLSbwpDzaXlpDPRMhnJOg1EgtYSYYc&#10;BB363UpXISR6bSpVUUz5VbSykPQR9pqIeGXyYFGGyEbBM6fcpCIOcqkAmWSQcjZCKRNWCYpcMkQx&#10;kyAZD+FxCaJVSlrc+L1WxU2QFY3X58ZkFf9JrfIieIIu5TXQGKVPRIvZZcJgE666QWGXq7TSDqpF&#10;I1FJo5Sq6NAaxOBZRY2kb2qrMcnHSdTKZSdXKdHU1crEvBzgQ8wfmmXnyhFGVodYObbG0vYBusb6&#10;GJobZnRlgrH1GSa3F/A2J4j3NxDpL6BJ28gPNRJrTJFuydE/1k/vcJnx2QJHzvYxsdZEQ0+J8cVJ&#10;Tlw6z8lbtxhZPUjr4hrNayt0H1xn+uxpVm7dYObyRWYvXaZ/e4eRE8dYvnyRxfPnmD97kenTF5k6&#10;f4X5qzeYv32TxRdv0LK2TH5ihPRAL/HuduLdbUR7Owh1txPs6iE3t0RqeY3o1ApNh0/SOzHLsjXA&#10;WrWWBa2BaYuLZz2TfLZUZjGdYGNihjmjj41IlubBKXpOn6Vz7RCLQxMsD44xefAUMzdfY3D1BKvj&#10;80QdSZoOnmDgyl0q4/N0dYzQODBPeeEQnRtH6dk4Te/mKcqLW7SeuUbTyavkDp8jvbhFfGwee6mN&#10;eKGNndYR3mkZ5BfK7dx0Z5hoHmNwaouxmZOMTB1jfOUMnYeuktu6ROrAOVIr58iuXyF3+Aapg5dI&#10;rF2keOQ+jace03H5dTqvfY7u219h4MHXaDj/FsUTT8gduUzDzk3KR67QuH2Rlp0LFI8cZ/Dqdeau&#10;3ubQ7Qe88uWv8YUf/pAPf/nHfOP3/oiv/e4f8Pmf/B2+8Xu/zed/+Ve49cVvcutrP8+Fz3/Eja99&#10;jXtf/Tpf+Ft/m7e//T22Hz5g4uJZRs5dZOb6i0zdvMfU/SdM3rnP+PXr9J04ydjmNm+/+jqvHj/L&#10;0dklDp05xeTZY8yePcH86RNMHtxg/OAButfX6T24TfPiDF2r8zTNL9CwNENlcYbi9DQN83N0Hlyn&#10;7dAROnfO8NEf/l1+/I//Ed/71td46/YNjuxs07ZxiOELl5g5dYa+gVGOLixxfHKc0bFROiZmaBgY&#10;oZQsMp9p4Dt3n3J0ZJ7zNx7w9P2v8943v8ubX/4W99/5iLe/9ku8+9Vf5MNv/TKf/cb3ePaFb/L2&#10;l77Nm1/+Nk+/8E0ef/AVHn/mC7z+4c9y7423+NrPf5dvfvvnKTQ2ksxmqHR0ke3uIdTURKylwvDR&#10;VZrX53GUcthCARURzJQbCKalNjmCWUyKcrgHvVgV/Eg6Zkx4vS6FyheTtdMm3S+SPrPgkIPbbMIs&#10;BmSrRV02u4gNl3qf+ALMTvuuKAj4MTns2D0ezNKBYLdjtDuVSDDZXdTqjFTpDNToZQJgRW9xUC1d&#10;L/ValdDTaA0YTdIuacEg7n6jEBOlZdKsLp1FElgmlUio/9g/J5h44QHV6U1ojGY0RpNCyEtJoC8g&#10;d/kBNc0wu1zKRG2PRHBEY2p1ECsWcYdChGIx1S1j8wnDwIkjFMYVjeKX9YAkF/w+nMEQVvk7xmJY&#10;QiEMHllFuLBGongLWSKNRfy5FJ54gmSlmZIA5RobmJqdISnpCymsaszSMVChXImrtstUpYw3myXU&#10;1K4SLu6GMr5ykUCpmUi5R7FNZhbO0zP4Cr/wo//IcMcdzh/9Pu8/+wl2exFdKIcn36J8KcF8CVMg&#10;iC0ex5EuKnOjM53DlUxjFy9DIqXYCtpACINMHEJRnIkU1kicT+1ODfbwnKCR9+0KBTE4ikhQ64mP&#10;Jw/Pq+mBiAL59e5qQkBLe/ZWf9y+KO+XWun9anogl6wpPhEI8uvdxx+XTNXW/1QwSPpBIpQyWVCr&#10;h5p61SkhZkcBIEkbYZ3GiEZnxurwYrDYlYiQyYKkIEQkSCXzJ2/F2CgthQ6Jp9h2c706rcQZNdh1&#10;tbiNdThNWlUdrddUK+/BLqpZh81qRCvlQ/WyUtAoY6PDIsARHU4RChYNQYeRiNNMwGZQ5DWZMogz&#10;WBon5aqv20/I71EeBcUvN9Sq1YSkFlJBFzGfnVjAQTQo0CSDgoy09bWRasoQbYgQzfsIJZ3Es34C&#10;EbvCP6uiKJ9FCYV4wEom4cPp0KtDPZPwEws6iIWcBH0WQm4zPotGGSc7s346cgFifrPqj4hH3GTi&#10;frLClY/58XsdqtlN4kcq4hTyEJTqaI9N/XtIRbdPilAseur1terO3xtyY7bq0YggMGioM9Yp4qLW&#10;oFXrJlk7KSWvqaVGhJRO1lE1mM0aVbIl9EubTTCsVrzRCM39vcxtrnHo1Darxw4wtzPD4Fo3Y5v9&#10;HDy/Qc9EP6XOCjOHZ5g6MktlsoPBrXGclSD5/kZS/SUyfUUa+5qJlTO0D/WwdWSTmdURuucbWT8/&#10;zdz2FJPbBxna2KRjeZnmxRVKU8uUFw/SurlD35HjzF+6xtiJ8/QcPErngSNUZpZpnT9A9+oWTdJ5&#10;cOAMXVuX6d25QufWaToObtN1aJvS7DzlmTlGj5+ifWWN/Ngw2ckxeraP0Ly5QXFzDdNoL13Xr9B5&#10;6SSVsR56HB7a7E6SBjN9Lh/ng2mO2+z0OGz0tjYzYPRwO93ITKGRtvEZpjZ3WBqb5lDvAEulTs4v&#10;nWbCm2XL7GaxY5SOI9doO/6Q1iMPaT14l/5Lz2i7/CptZx/TeOQG5a2rZA+do3zyOqUTV4muHiY+&#10;s0xiYZXs7JraiQ/7k8xqzJw22LmosXG90MZrI7Pczncw6U3S5s/R2TlBbvUYic2zVI5do3LqFuWz&#10;92k8/5CWC49ou/iM5kvPqJx9ic5rb9N9830G731I4cwjBh5+lp5bLzF08xWGbjxm8sErzL/0Gouv&#10;PGP0ziPGHrzM7NM3mH/6Cic/+wFnv/R1zn31O5z+6Bsc++ALnP3oS5x89wOWnr7G8tNnzD5+yuyT&#10;pyw8eokbP/sVvv13/x5f+Y3f4ou//hM+/OVfZWj7FBMXbzD/4CWWHr3M6kuvsPGSYL/vMNszwvVi&#10;CxcTGa7OLzO7s83k1iZtbS30hOMsZvLMTc3Sc+AIQ0fWmT6+Tu+BgwwcO8XQmVOMnDvH2KVzTL94&#10;ke4zJ+jaOc720ydcePKAr73zjA8unWRtephcWyeRbIVgMM5cex9HcmWeNPcw3Sx9DX3qKmfLTFc6&#10;ePH0dW7dfsrZ+8+4/OpHXH/jQy698gEXX/0yZ1/7OseffMTtD36ep1/5ee6//1VefOsLPPnwGzz4&#10;3Jd58+vf57M//yO+9Es/5hu/+nf47T/7c/7oz/8Fh0+eJt/QQGtXD2VZ4zRVyLQ20rO1SHKmH39z&#10;A95kAn88gj+VIJCNqlpjMf+FohG1ipC1gjQ2ihgQToKQU8ULJr4xWTtI46KsjrVG4RzYMVismK02&#10;1RKrSpqEfWN3YJRJgTqQ3dSbrejMkpIyozWZ0RotaAxmarTia9Kzv15HjaTvPi4PlJ6hqnqdeqzR&#10;m9Ea5OA3KBO9qiXQ6qkWQ73OqMSA+OTqpOtBpgkaWUMY1Aq7Trv7+QwWm/o+rXLXL38nERZmE1qr&#10;WXkbRDg44hGChQJeaUeNRPDFYthkTRAMYHQ51crAEpBUQ0BNEiwybXAJVyGAPRrFnUrhjMTwxpN4&#10;xKhYKhARg2PCRyQVoqG5ibbuHiqVZqYm50g3VWgfbOfcoTmenVrj9tIIP//kCZ+9dodUNEG40qBS&#10;EoJjNoSjKuJoTxVJtUzSMXyR8ui7fOkn/4mjO1/izKHv8sGznxAIdeBKN+HMVDBL0kaaYENRrMEI&#10;tlgWT74BV7qINZJQ5VG2TBpXLo8tkVJCQefxq4p0YyDMp57f8xx79u/heSld+lgsfOJZ+MTPsGfv&#10;C2r68FOxsPcFJRZEADz3vDT9SUmTfA6ZUoiXoUpNGj4RDZ9cn0wXZCUhj9XUoUbiirsrCKEt1gnN&#10;UfwMNfVoajQK7Sw9EALrEWFRqxMQk1X9R+v0sjoQ6JEJnUTtDNKyuCsa5HPZ5ElgEJ+B/F69EgdW&#10;XS1Ok/gHtKrbwSaeA12dyglLS6NRLwyHeuql20FbjdlQi05Thc2swW3VKh9D1Gkm6bERcZnVikJF&#10;LO0WRTGTXaFWJ+uUOmpr9qGVfbwAS0xaVdssGOaQx6o4CIGAjUDITjDkJlNJ40678eedJMo+kk1h&#10;XCkrqaYYdrdkmLWE3EaSYQchl5agS4/DqsXlMqlLVicWk1aZOaXW2mPWkvbZaE16ac/6VVNkQzZM&#10;POxWQiEZ9RP0O9X6xWIxYLOZCQU9Sjh4XDbcLqvqfrfJaNFqUn0WEl/UGOvRmzVqsiDV4dIJrzEL&#10;/0CjzIliipWGTgEtiXFR1hfysUZDrQKvWIxiQNXilFy0ECZjEdypJK3D/awe32JkdYL+5T7a55rp&#10;XW6nd76Lxv5WRlfGqYxVCLfFCbYnaZhupXO5n7GtWTrn+hkZbGeiVKG9oYFuuXM7sMSB8ycZ3lmj&#10;6+AyHQeWFTGwML1MZmqe9PQ8XZtH6d48TevScUqTB2me2aJj5QTtq6cZ3rlK98YZWpdkvXCe/q2b&#10;rNz+PIde/Q7rL3+FrTe+yskPv83xz36VjSdv7h5Kl68zuHOM1PgI2elpWtc3CAz10Xx+i7rZNqJH&#10;Z+k4sUi4GKJgtFNpaqLY1MxMIsdwnYkmrYWESWJlAXrL7dw6cJzLB4/RN7XOwtHzLM+scqaljWfh&#10;JK9Gi2zsN3L4U9Ucah9i8PhD2k69R279VdJHXqX50rt0XHqL9ouv0njqHn3nH9N86gb9t16i8/Id&#10;Gk5doPXkOTouXqf3wk2GFjbpqXTTnG6iW2vjhMbBBUeE13MlPl9u4f7MIkVHkK50M2PHr/P/kvXf&#10;0Y2fZ5Yu6pm2JVUxAwQBECAIkGAAAxjBDJBgzjnnnEMx58xiLrJIFsnKWaFKpZwsybJky5azbLft&#10;drdDO3V2t6d7pnvmzrmz7nPW96M0Z9a5f3wLLIZiBam+/XvfvfeTMrxKbO8U9pkNctdOSJneJGls&#10;jby1YzLXL1O0d0LexhVy14/IXjkgc3Wf4v1blO9fp3z7mOLNI3IWN0gaHiOis5fUkQVqrtym7tZD&#10;Gm7coPnWPVpvv0DDjWepv/WAsr2r1F29S/me+PnWKFjaIHN2nYLVfaovHdFxesrco+dZfvyIgzfe&#10;4tKTJ4xcOaX78hH9128wevs+ozfus3b3Wa6f3mYhs4xvlbbwSVE112OzWR2cpL6mnlAnd4p0vrS4&#10;a1kor8dWWEVabRkZFdmY7Vnkdg9RODJM8cQE9t5OYtsrCWsoIrqmmKTSTFIKU7g4N8ylyU5KCu1k&#10;pGdTl11OT0oOk2GJXA+38qG1iN7YFCIzs4lJSiXRHEtFYx8FHUukty6S3DyNrWORtO410rs3sYsm&#10;zp5LJHWskTGwTt7AKiUjK+T1TFM1ukjd2ALrt57nrU9/xie//gNf+fFf8q3f/A1//k//heaefmKs&#10;idgzs4hIthESH09UspXM9nqCitJIravFNzISta+oBtYRnZWEJSceJ7WLBGPSaLxQqbVoNDrp4czV&#10;TS5RdoUQkCvcJe6Ci1yBSqPDRTy8aTTSJS0XE1+lSuLpyDyUyMTTvEgHiLWAQsCaPHBWKHGSiSf+&#10;s0veSaQvXNykCYIQBg5CMIhyPfFxMVUQKAH3z4SFMLfL3SUR4CzzwEmIB3fl2ZEpJLHg+tnXiai9&#10;g7Mbji5y6YiPiwmGEDcKlfg1ijtCLQkaUawU5G0gzD8QvfBaGP2ljgNtYAC6AH88dF4S2MkrMBCd&#10;gHhJ0wNf3A1+0qpBrDBE66JfVBSm+ASCYuOITrJijoshMC6GWFsMYyMN9LflMdZdR1l+BskJsWSl&#10;pWNJtlFQmMvF6mpmwkJYiYzgXn4VP1o6JC/ITEh8GEHxYjoQjdIUjsoUgiEsEZ/4FhLKTymZ+Brb&#10;7/wr917+DZvzP+TS+psEhmbiFRYviQqf6AT8IuMIjEqUkOb6UAte5hjUQZHIfQJQB4WgCgtFHWxG&#10;FRgi/b5ctQbkeiMefkF84amnzkSAEAsCuCQEw1OSsVGsIM5KlASE6elnnpESByI2KEyOYm0g3ifA&#10;S1/80jN88alzfFFCBJ+JBTFpODNACnjTWaeC1O0vfj6RjPhs0vC5aBDGRzFpEGZH18/ij0q5Qpo0&#10;uLqesRqEt0FwJEQG/8zhKkcuc8NdLsNFMCXOPY273B0PUQPtdjYpcHUTdEqZVEMsakk1Aj6iVeLr&#10;rUWv9ZSSDyp3OZ4eoqtBJhU2eSrdUQpxIXdGKVoX3ZxQyBxRy0XaQUawQUWIt6A0KiRSnNSg6KPF&#10;IC5AT1FtqkSlVkhH/Brc3ZxQflakZPT1QqMRaxI5Gi85QaGif1yGd4BwzLqj9HcjIEZPmC0InygN&#10;IXEGVFonNJ4u6LVyzAFaAvUeKF3PEeJvwCQilN4i9SFwrp74GD4zbGrcJUpbvNmHGJOX5GuwhAZg&#10;8vHGLExJejF1EZMZQe6US8dg0KMSzW2i+EikFVydJYOSu0KGs6uT5DUQrAYHVwcUngrpiKIpN6Ub&#10;CrUMd4Ubjk7CxyL6Es6hULlLMBgxxlSp5VKvu59RhzHAQGCYCWOkGUN0NOaUZPJrKiQvQnVHPU0X&#10;OsioyUUb7UNAcgjpdXmk1WZiq7ST0ZBHSVcNha1l1F5oI7uhhNLmSkoTLCwnpdNrz6CqtYnC7h6y&#10;WtuxNzeSWN9CQk0dqR2dJNW1k945iL2lh/zuEfK7x8npmiGzc5GS0W0aV05oXDyhZmqTmukVSsaX&#10;adu8Sfv+y3SdvEfr4Zs07LxA6/4jWo4fU7l9Qs74Ita6NjJLysgrKiK5IJ+QvDyCSotRJicS3VtH&#10;WG8h2iIbGR1NkjAK8PUjo7aenM5uMqyppAugUmYuGdX15Hb2Ujk2T/nwDNktAyS3zRJR0ER6TCoX&#10;TNE8FxrDDbU3t/wjeBJvZyC5hJy+y9hGb5MwdI2U2Vtkrd0lZ+0aGXO7JIzOYekeIXFgnPT5VSIH&#10;hwnv7CWuZ5js6VWsA6NEZJWQ09hPVs8MyZZ0St19qVX70xQQTFdsEm1t3WRV1FNS3Ub1zBalq4fk&#10;Lu9StndK441nKdo5pu70Pk03nqPy+A41V++TvX6IbXoN29RFslf3SZ3bxjq+gn3qIsWbxxSt75Oz&#10;tEH+2j71x/dovv2Y9udfpeX2fQZffou6O89TcXKLkqMblB3dpv76AxquPaBoe5/c5TUKVvYo2bxC&#10;0cZlynf2qNzZoXJrk+rVixSI0f/sHDmDw9i6+knp6CetqYO2/lFubh8xn1XCclgCB+FJbHuZeVTd&#10;wV5WCathScympFPtpGazvInCmlqKmxolf4s50UpgairhhQWktrSS3tpATGUW/tkJeCWFk1yRTGSG&#10;mbyadBrbCkjPTSQuIQ672UJHQipzUYlcCUvi0/YLdCamEp1bhJ8xmMjgOHI7l8nquUpC8z6W+jVi&#10;G1dJaBci4YiEzn2imjeJb9sktmGBGKlVc5rIyl7iq3uIKWuheXKVJ9/8Li9/6/u89Mn3efdnf8X7&#10;P/oJYZY4IiwWwmItBEZFEhYXR4Q1noiMZMILM6TVS2RuJrrwQDyCvIgqSya6KgU3fzUuHmeXvtxD&#10;JV24olZfPKkLx79CLUiyXpIQEJe5m0JAA5U4uYuLWo6bSK15iItb4KIVUnzeRSFWygppAuAoc8dJ&#10;7i6tFYQIEOJApOwcBFVWmiLIcXSW8YyrwNa7S9/3vFx4DsSDoTvOHuJ9HhLd2EkgB4RRXiAHZOLX&#10;6CG9rfLU4uoqUNsifSei+MK34I6LQqwp1BKR0s3DHQ8vtbRCEKuYmqwM7vcNMGq3s1FcSIUwPwYG&#10;S8JA8Bm0AQFSm6J3mFgpJOKfmCYZ8IMyGvGOEZdyKHpLFMHiQSAtg+hUOzm52ZQXFmJJiqWmKJO7&#10;Fwd45/IQX7uxzJ3lGRZ7h6nJyiExPp7ynFK64rK5EBJHg38Q4z4hfFAzxoi9iDCRBElNJSw5i+CU&#10;QkKTq4nMuEBu9wt07v81Vz/+I9uv/h13Xvpnji79joON9zDorci9Q3E3BqGVkjFxBFqS8YtORBMY&#10;gWdQFMrAcORG0dXgh5POgKOnN06e3rh46nHRGpB5+6EODOULkgD4XCx8Jhg+NzJKHgXxpCh5Gc7A&#10;T+Lzz8iNDtLXnYmFp6UjhIL4sXj94pfE+7/0WYHRWfmSEBlPP/3Z9OGzScPnUwYpVinedhTGR2dk&#10;rjLkbmfJBjfZ2dRAXGhShbMgTrrLpRWEEAsKdxkuzo6ck8qURGOjXBIQgvDo4uqITOYsXdZatbuU&#10;YPDWCFOjQpomiEmAWiFHJZgGYtqgUqAXsR+dWnL5CvqjyAtrxDpB6Sbhof11CilNYBI1pioRlXSX&#10;1gt+BlE5rUArWsSMAsXqjY/wKHip0YtXbzXeek88BV7VIOpU3TD4qVALMpuvO2o/GbpQFcGJRgJi&#10;DZgSDFhSxZ5MjrdeIdHWBMs91KglyKAmNEBPWEiA1Lkg+tR9fLVnTWZeKtSecgL9vKSOBRGLDPXX&#10;EeKvR6dRYQowSpe4TExR5HKpz8LRRaQb5FJplIs4LiKdIqKNQgTIpASDm7soUTpbLWj0Wonc5iQX&#10;nQnOEgNDmhZoRZpB/B06SLhWMYEQzYtOrg6kZyaTm5dOdkE21oIcAqyJqMLDic3OorajmcaeZmo6&#10;Gmno76CkvZb44lT8rEFE5cVS3FlOw3gbTVO9VA60UdLdRH57PUnleaRWlJCTYOFJ5yCXyquoLSgg&#10;Kd5OalYxydWN5DR3UdjVR0ZnF/aGNtKb20htaiW9qYuMpj5qJrdoWDqh9uJ16tZv0rFzl5y+cbK7&#10;Jsgf2KRu9QE1qy9TvfomZUuPKZi+Sf3FhzRu36d8fgd7az85NU00lpQxVlhEf2UNpvR0DAW5GIvy&#10;SExNobwwmdTsDLIa20itayWnqZ2Mrl5SOrrIau0io6WT2NoG4htaiaxqIaS0CWNxPcFVHYS3TBNT&#10;P0xqdDqVuhDqzruz6OLBno+JfZOJmepWSuYOSZk9IGF0i4SRi8QMzWMZmCS0vRdzSxchjV2kzSxT&#10;e3Id2/Qska3dBFc3YapuxjY6Q3hVO6ULlyhcOSCreZji0iYamgZoujBD5/wmHXs3qNm7Qf7iHjlL&#10;hxSsnpC3ekDx9inlJ7epvn6fpruPabn/hKZ7T6i99SLV1x5TfniXiqO7NN16RMOtZ2m48ZDWW8/R&#10;dO0BdVeuU3sg0h2H5K3ukbO2R/n+MVmLy1RduUbp0VUqDk7IvniZqpP71JzcouLoDrlrh5Rc3KN0&#10;+0g61Qc3aLn1PHVX71F/fIO63cvkzy2RMzNN7uQMSV39WNv7KR6bpnNli/XLp8SFRtJfWkm21oc6&#10;hTfbPuG8EmLjJ8UtfL1tgA5NEFuj88xcOmR2/4jlwyNmNnfIa+1g7PCYG+98mbc//S7Pf/A2uw9v&#10;0TI1QEJePG5GOWkNudjKkglLi8Y3LFgyWasdnIl42okmDz0DoeEkBoThG5WIi6s7Bj8LqW0XSW47&#10;IanliKTOA5I7L2PtOiCudZv0oask9x9j7d4jrmkJS90McbWTxJR2E1vaQGJFPQunt3jpk+9y/70P&#10;uPHmO7z8re/y+sffxOgvugv8CBTMiAATXn4BhMTF4B0egk9MFKGZyfilJpBYnoPRGo4xNYKgsiQ8&#10;YwMlzLJcNBGq1dKTuXgaN4gKYtHBIEBHSvFEf7YyOOcsO/MUiCi75C0QqwGxSnCTEghCLAghIC77&#10;M5S8VhIN4muFUJDEgps7DkoN54QwECsDMUlQeEg/l7PwGIjIo0yFws0DVw8Vrm4q3BRKzrsreMbF&#10;HWdXd87JhADxkNYXHiqNNGF2EVMFJ+GBc8FJTB6UKlyEIVLjKaUSvANN+IUFERcdzFeubPF+Xwcf&#10;NNfxUbqdnw0P0RCTSHCoGR9zmMTbECIhobiO8ukTatdfJWvmdZqPP8Zc1IB3VAy+iXGEp6dgy80m&#10;KSuTzJwcsu2p2JKiaSkpYC4vjxsVeSwVWnmhf4TfvfwJiw39ZCem0ZyaQ3dMBj0xmcTqfekzRfJO&#10;2SgTWfVYLFapUjwxp5Ho1G4y6o4oH3uD8uEvk932HpN3/5rNO39HQ8M3WJr4PR9+8DdEhJah0IUj&#10;0wWgDDSjCY7GK8iC0icEVy9/ZHoTMp9g3I0huHkH8IxCy1PuGs55eEnHxcsHuSEAlSmML3yecvjf&#10;57OCI5FyEK9CIAjBIEyNgukgnvClvwAXF2myIESCEAifiwTp7S+J80XpSF4FIQzEROHpp6UjPv5/&#10;TiHEyuLztYWYMIiuBSdBGXR2kpIN0uX12fcVUwchJj43MooiECEWRM5XKgaRyc+mES5OeChkklAQ&#10;l5da7Y63IJOp5CjdXVEr3KQJg04w0xVCMIj3yaTjrRFGP+8zEJPoOPfWSE/iopLU4CU+3xEfrVgr&#10;yDGo3KRVRIDBE19vjSRCRM2pThIGaomQ5qv3xCClCjQSeU0nOtCDvNEHqKTj5eeBLlCFNkhJqNUf&#10;/zhvDNEawuwBxGWFYQzVEGT2ISIyAH+jGpNB9CsYCDfp8TOIPnKBaBW0M0FeU6HWKPDUCkyrqLVW&#10;4+utlGpV/Xx0aDSil12HWhSTKBW4ycXUwEUSDA5SGdbZq6P4M1YKmIzqbO+oEEpeFGmJHgTRsCjq&#10;q8UI0BlnMb3xcJMioWKyonB3wd1doLhlUlGKqBM/73KezNx0KmrKKKwsJjwjFV9bEtoYC9GZ6eRV&#10;lkjmw7KWGio7myWxUNxZS3F3FSnV6VT2NVE32oO9uZLk5lrS2xql9EFGSz3pjQ3kZmaxmZ3PlZg4&#10;LiYlYz3njtXTTEbBMAUtk+S39ZLX1EJWTS3J5dXYKjtIKu8nqXyYrNYFCvu3yes9ILfvhPSuXRIa&#10;Z8nuO6Fx+avUX/wGrduf0nrpUzoPP6Hp0us0XX6R6s1b5AwskNXQTWVLO901NdxuaWEtKYWmsiqy&#10;OnvIamykSBdAqdKL2tBISipqiK+qIa6qmvDiUoLz8wnIzkNnS8E9LgHP1Cy8MosIKG0ivH0U+9Q6&#10;OWsn5CzsYc8opa2iibrcMupVvuR98RlqnJ2oKyrDfmEay6AwG45gqmklpr2P5MEJ4vtHiOsZIqK9&#10;l9jBUbIXVonrGyKqrZvorj5p0lB77QHl+7epO3pIzeEdKndOabr2LK0nj6TWyIarj2i//Sp5u7ex&#10;DIspwVUKN65SunONqsO7VB7fpebqXequPytd6kIgFO/dJufiKdmLu2Qt7pA+u0Hq7BpJo/NEdF8g&#10;vHWIxP4JEqQzhaVvisSxJXLXLlG4vUfjzYfSpKL1+rPUnD5P+fE9ioSwuHydkku3qLh8i7ztI7Iv&#10;7lO6c5Xqg9tUHdyk/vg6zafXaDu6Ste1G7SenNJ25SrN+yc0XT6mYeeI2ullIlOzyCorIzctnVSN&#10;L80yLafqUH6e18L7FW2U+4TQ2tZHSe8wGW3d9C4usbi2SWppBVUT0zz/re/wnd//gU//8Ad+/k//&#10;yPd/9ReMz4yi9tHiYwlBF6THWatAKZgzolLXTUGQ0khhQDiJSg/CjUEYw6Nx8FCTXNJEcvcSMXVL&#10;hFfNENkwQ0zTHNF1s0RWT0rThMjaGaKqx4ipuYC1cZDyC8v0rx3Qu7jB5P4hi9dv8eST7/DWD37I&#10;C1/7mA9Fz8Nf/CWeXt64immr0hN3Dw2uHmppv+4k4EkaL3xiI1GE+6FPjiC5rYyo6nRMRYn4JUdJ&#10;jYCevj7IPbU4y5XSCkAiMfqIWLSXRKp0kIsL341nRLmesxtPO4mafyEYxL8jrjiIibBCgaO7gnOu&#10;MsnI6KL0xDswBCeFSnqf8CYIoSCmAWI9Ic7TMjmuCjVqnQ/OcpU0DZCLHgK5OCrcvbxxV+pwV6il&#10;KcRTbnKeVvmijcvGL8GO3NML5edJOA+BsfaRJg1Kg+//9hcIE6IxMhpTTAJhlmiy4kM5bi7gxdoC&#10;LlsiOFR78Ku2dnaLy4gKD8UUF4u/LZmIzDwii0fJXv6QtLlPiOj4CplLH+FpKUIbbsE7NpqItBRi&#10;UpOxZmVhSbARFR1DTloKzTnZ9FlsXCmso8Oaxk5iGV8fu85e2zRVkUn0JiSw39TPTvUF4vT+jIVY&#10;+NnoFUr9koiy2DBbswiPLyAophxz+gU849twD6giKeWIlvEfcP3Z/8L40A8Z6f4FL7/zR2bWPiA4&#10;qQGVKQl9eDyq4BjkvqE4a/xxVPvgqDLgJMijhiBk3ibOKQ08pdDhoDLwjNIbJ40fjp5G3AxBfEGs&#10;HaSpgZggSE/+T51VLzs5S8AkEY90cjgTCdKFLZN9ptbEFMDhf08V/p+JglhJnE0nJBS1JBbOfVaj&#10;fNbU+J+/9EX+82df939OJSTBIDDUjmcYa/H6uUgRNMrPa6GF8BBPxCImKUw2UiGIwBUL4SB3lwSD&#10;m4uLlPuVEg4yJ6lyWXQciKNSiimBAr2XCh+tUjIxGjzl6LVCDKilOmiN0h0Pd1fJ0yAuQfH1HnJH&#10;tGrxeh6tyhkvQV/UuuOvU+IvBIEYZ6k9pEISwVgX4BQfHx2+eq00WRBP/EJE+JsM+AWL6Iwan1At&#10;wdFGtIFKlH5yzMlBRGWEYrL6Ep5mwjtUgXeggqBwH4JCDPiKJIRBKRUqiXSEt5c7nho5HsJPIVrN&#10;jN6oNB54C7671h2dQSNhXv0CDHh5e6LwEBXKCpSenriKqY1cJk0UxFEoPT7bQQrsuFgtqNB46/AW&#10;nHPRRObqjFIlJj3CQyKikMK46IKrWNO4u+Al+im0Sgyiu0LnSVBoIKmZaaTlZpCclUJ2YRb1gurY&#10;30lpVytxxQX4xMcSmZpCUV0lNR1N1PS2U9vfSXFHAzktVZT0NFBzoZ3qwS4Kutswl+VjLMgmorqC&#10;uPpG0jtbyO/tJb+wmGb/AL6SkStREJf0IXQqgulMX6as9Q622kli81qIzeskrX6RrI6rVI69SuX4&#10;G1ROvUrN7JvUTn+VysmPqJh+n/L5L9Oy9UMu3PgjHce/pfnST2jY/jpli48pnL1G7tw++fM75A7P&#10;S8VM8fn5VGVkcT0tj7cSknmttpm5tn4G84tZNUcyERxDrUqPPTIaY7KNIFG7m52PLisHTUY+2swC&#10;wuvbSBoQPoJFclZ2yds+xrq4RcbqLlkLm8TllVHd1kf50ATZUXEkPONEoYeGzJxC0oYmiOkdIby5&#10;m/OR8WjS8ojpGCRClCT1XCBpfIqs5TWKLm5RsLBGy+l1aq/eou7281TdfJ6yaw+pOLlP7dX7VF97&#10;SM3dl6g8fpba0+coP75P1ZX75GyeYJtYI2thm9zFbXJX9sjfOCZ75Yjc5RNSpy9jHd0mfvAisf0r&#10;xPWtEtU2RVjTGNFts1g657GP7pAxuUfeygnF66fkrhxQsnmDrOUr5Kye0Hb3CX2PX6XnziO6N08Z&#10;3LrCwI1nabv+HJUnd6g+vE3p9nXKDx9QfuUhFYcPqDu8R93uNSo29qnY3aN0d5eazT0KFlcpWFmn&#10;cH2Lyr0jyi4dSOIorrVL4iUYomOwxCWRExpHjjaAHn0EF4OTqfA2Ear3xZKQQkn3IJndvczs7dPe&#10;0kFaQRGjp6ccv/8Vvvbr3/KVn/yU7/32d3zyl39JVVMzMlHAIyJwYhcuvFMaLU4eStw9dZijrBRZ&#10;rNSZgoj00KI1mjCl5ZHWPkLW6BapfTsktq2R3LOJvXebZMmvsI6tYwVb+zLJLTOkNo9S3HuBtvll&#10;Nu89x4XNQ6ovzNN78RJz127y8ve+z+uf/pAP/+qXvPDeV4i2JUtP/27uImqukgyBomHXQSSXdFpC&#10;s61ok4KJrM7A0l5IcE0KAWnRuOo9JQOib0CgZCgXZXjSasBNhkokHMTx1kmVw0+JaYK7nKedBEHW&#10;lXNOrlIa6ryrqzRpcFOp8A4w4arW4Bscis7fRGBEDM4eKp5xdJGEguRfkOCAnmi9/XHXeOPs7oWr&#10;0ocvumk5L9PhJHwOSg2uKi0unho8vY14+gQQnVqOIbkcTeYQSR1H+MRmodAZ8DL4EBERgcnfRLg5&#10;ElNIqBQB9A4JQW3yxyssGENEOCaLhQhLNMXxEYyHBHCUkkF7RCQXQv35TnUdtxubSc9II76kmpCc&#10;UoJTi1CE1WGfeZfBF/4RRfwV8ia+Q5CtAU1kJPIgfwzmcMLjEoiMiycqNoG4+HhqU+LojAhkIjGV&#10;45oLnAyvsxJawQcjdzlsXmC/bpjvPP8G//zX/8Re9wKZhgCOo1P4m+UH5GmiMegCMJgtaE0RePlH&#10;IhfQRu9QVL5JREdfwJpwTH/Htxjq+Rn5+R+TVfomZe0fMnP9h8QUjqAJTsDV34yTTxDntWdiQYgC&#10;IQhcvAKReQfh7BmAg6c/59VGnLQBOGoDpbefURv5glg9fL52EGJBRCMFyElqUxTVy+cdkbm4SVho&#10;8VQvrQE++7gQGP/nhX926T/Nl8SqwuGM0Pi0AEgJguVnZElpsvCUSFf8P1/z+WRC+nqpKVK8PiUZ&#10;5f7fYuFslfG0tIIQkChhiBRJByEYRDzyc3iUw7nz0nTBXbQDuokpg1hXiM9zlgx2WrFaUMrxERe4&#10;Wo6XhysGgTQV1aByZykNIToXxNeLrxN0NVF2IjoWhFjQqERngqO0lvAV8UedCpWHMCKq8RZwD/Gq&#10;10hTBoG61mpVeKhk+BhFA6IfXkYVWqMH/hEGAsJ9CIgUphgDkalhhKcEEZkaTGRaMN7BHoTEGAmO&#10;8sXbR7QwitilCpOvCn+DSqpYNvp746VXSzXLGm+1FFXU6D0leJNMKcpKRP2oSDO44OouUgqC9CiY&#10;DGLqIuqW5RIExWj0Iyw8TIoTiacRpfiHT6uR3MJiCiEwsEqlGw6OZwkZkZpxdXOUYpACIqPzUkni&#10;ykunliYbUTERNLY10djdSlljJUUVBdS01NDQ00JtTwtFbfXE52eRlJtFTXsL7aOD1A/3UdnfQfWw&#10;8BzUkd3aQO3YMEXdXcRVlhNUXICppAhTWSnB5ZVEVzcQW99IXEoKacZA5sLjuWKO5k54HG9EJLNm&#10;7mJi/Ke0zX+L2vEvUzvxdYYu/5qh0z8weucfab/8F/Qd/5Lph39k7M4f6Tn8DW27P6Rk7l3K59+h&#10;aOolajdeJXNkH2v3NPlTK5QsXiR7aoa8qWlyRsdIam0mMj+XrOgEOuVezMvc+SC/hPf6x3mtqplv&#10;FpbyblkNLW46Wuy5lIyPU7a4QcnsKqlT89jGl0ieWCRtfo2kyUXsCxdJmFrCMjpHxMAYKdNzpI7P&#10;ElxSTnJdC7beQRLz8wnz9iXaN5iA1GxiukeJvzBLbP8EMV2jJAxMkT63QfbaIUW7J7Q/fELzwxcp&#10;O7pO8aVjKq/epfHByzQ/+zoNYnVw/zG1Nx5Se+MBNdeeo+rkecqP7lG6d0Lm6ia5KzvEDc2QNDKL&#10;bXiK1LEF4nqnSRq6SMLAJvEXLhM/dEBYxzrRvetEdq+RMLRDfL/4+AY586cUXbxFwepNshaPSZ27&#10;JPkp7NObZC0ekrdyTM7yEbXHtxl78QlLd5/j9PAWQzVt9HcPMrR9TMXOFQo3jyhc2ydv/YSS3TsU&#10;rO+TMXMR2+giSWPz5KxuUrCxTdnlA+wzi+SvbJGxuEbO+jZpy2tYBi6QNzbJ5MEJF2/dYf3klJ3t&#10;fdYW19i+uMvqzArTsyv0TMxxYXGNjdsPGdg/5OLtuxycXKOpv4/mlVW23nybh9/7Hvc+eJ+lKyeU&#10;d/agCQo+6+X39UXjLQS2Jw7uSp4W+3mNF2ERFor0RkaiYojUGInLqSSrb47E7kmSBpZJGdrBNrhH&#10;+ugpyf2XSexeI7l3lZTuZdL7Fqma2Wby5B6vfuv7vPrdH/LCN77P2MFtJg/vsvf4yzz/7e/z/q//&#10;mjd+/BNuffl9br/5DqfPv4BMJS5hBc5uwuDnhsxbQ3JVIaaCRDJGG4hpySeqLhv/oiS8kyPwFD4o&#10;oxFvbwNBQcHIPFS4eHgiU3tJBkK5p1g/yqV44tMOztLIX603IFcqcHBxkoyDwhMgvAYOMoF+1hEc&#10;ZcEUZSEwIprQuARMkdG4qTXSiuG8qxy5VieZ6TR+ZgIj4ykWzJXmYYr6tzHmD2HOacJF64OHzoBS&#10;TAn0vmh8AtBHJVM2cY/s+fcIb3+NsIpbOHpaUOh88NL7kBifQKQ5gtiYeEIjItGHhaIzh6EICEIV&#10;EopfZBSxiYkk25OpTU+nyWCiThNAZ04+A7YEftA/wZ2BMQrq6kls6iG8uA5LdgXWAtFT8oCO5/8Z&#10;Q8FtCqe/i29CNYEJsfhYovGJiCYoMoqgwEACTaI2P4QLCeFcTE7hKL+bk5QaThPLeVwyye3eI945&#10;eYvn1+7wys23+MpLHzNT0kmZzsgLUWn8w+xDan3S8XD3RhdoxsMnGJlXEO560eAYgZdfIkZjPZbA&#10;i2TGv0FV7Q+YuPhbTu79gZTMt4ivfJmZq99CFZKOo28wTt5BOKjPBME5tRGHz44QB066IJy8gzmv&#10;DcTBy4STPoTzmgC+6G7gC884iG6EzwTDM8KY5iDV7J4XOGbH82cUSIGVPn9OOp+LBfEqrSrOOXw2&#10;UTi7+M+ilf//Xgdx0YsJw+diQUpP/L+EwtnXn005Pv85hFAQ3090MYjpxuedDCIiKXOTSSsHIRbE&#10;ZEH4Fs4Lj8S589I0RJge3VydJbEgJgwimSAufcF+EKZFYTwU6wgPmRMKNxGVlElTBSEWPGTCZCmS&#10;Ec54KFwlwaD2EJ0MrijdHVHJndApXaTJgtFbid7LQ/IriByyl4gaCWiVUeSRRbJAtEPKUapleOoU&#10;aA0qVN7uqPTu+AR7ExBpJCLJTIDFj8iUcGIzIonPisIvUgBI5EQkBmJJCkGjE/hXdwJ9NQT6aTD6&#10;iMmFFq23qFQWcSA5rqLsSOaI3FOkFNxwkos9nSvPuDrwtICEuThyTiDAHRw57+QsTRZUapX05+mt&#10;1xNqNhMcGiLlokU7mihYcRduYQEpcXeVuhgESVP4ETy1YqWhITjIl7CwAAkfGxYZTExCJNa0RHKK&#10;c6htqaewppTi2jLqOxqoa6+lqq2OipYqGvrbqO5pobK1gaa+Tqr7OilobaC4q4XCrmayWhvJammk&#10;fGCQ1KZGkurrSGlpJrWtjZjaeqLqGwmtrCe4tJKwuERSE7PIC0mi0lXFsTGEr4bEsqRNprvhZSYu&#10;/yOt639J185fMXr6KwZOfkr/6feoufg6FQsvkTf2kOzh+2T2XSVn6JD0vi1i64eJqe2gYGSanIFB&#10;ktubyRocwNbdS1htLSFlxQSXlxBeWUVifRO2OBv14fFkuioZCk9gPr2Q6cAo7gZE8N3mDgqcVXTa&#10;8+mYXyOqpoPQolri2/qI6BkgoK2D6NFxosemiZtexjp7kfiJRSKGLhDe3UtUTx+mpibCGtpJGBjD&#10;OjhKydgsZQvrFG0eULhzg/zt62QtH2Gfu0TK4iXS1o7IWD+meO8G3Y/fpOX5V6i8+RyV1x5QfesF&#10;Gh++Qs2dF6i6do/q45uU7R6RvbxD2swmmbN7pE5tEXthGuvUohR5TJpewz59kdTZVdIXt0iZ3yN3&#10;9TqFG3fJ2bhL0aVH5G89T8nlFyg7eIHcjTtkLJxIfImUucukLl4mfmIdy/AycQPLJI+tkzSyRvrM&#10;PlkLR6TOXqJ0+zIjd+8wuLHNV9/7kImaRmqtGdQWVtG3fpnqS6dkLm5QNL9LWvcY0QWlJNe3UTC6&#10;SM3OCbUHV6nc3af+6im26SUSxhaJuTBF/Pg0iZPTpM/MMXHvPpdfeZ07733A9TffYfP2XSZ291i7&#10;doOdO/c5fP4xR49e4fi1Nzl86TVGDo4pHx5n6fIB9b09WHIKsTa20rGzQ2xREfroaBRBouBGL3EF&#10;xIhcptUh8/TCSeGJo9qLgNhEMqJjafMPoSwglER7PtaWYWx988T3zBDXNSO1Xgp/SmyXaMqcwdY+&#10;TXbfApnd05SOLXPy1lf55X/8d37yL3/i7T//Obfe+4jH3/4+3/z93/Phr/6Gd3/x19z5+tdZvneP&#10;nede4Gd//Gf+8l/+iCUlhcScbByUHjgqFISnJVEy0Un+bDPxI/WULI5gTI1DEWpEHxqKX0Ag4eGR&#10;REREYrFY0Hrrkam8UPsE4G0KQevnj4fWC72/v5RIEChrUc9sNAVITBetry8KtRfuIkGh1UnlRkFi&#10;1x8ZTaQ1mShbKjH2NHxDw/D2M+GuNaANDJd25xpTFOE5jTTvv0/brR9Tsf0t8ja/T/3FJ6gDYzAG&#10;mTEYTQSaY/APicMnNg+1bYKKte8RWf8qVdM/IjilF7WPKFjyIyYqGktEJAnxiYQL+Fx8NMFJdiIz&#10;K7AVNZGcVkRmQioJljiq88uoi4ij3hTIZFkxE6m5/HRkm5sXlkgtrcJa10qh6GZJryQ8ewivgmOS&#10;N3+OfeFTaje+h6MuCe9wM/r4FKKLO6lsnqIosZB4nZHqkDBuF9fyncuPuNt2keej03kvzMaRrYAw&#10;90AC/SOJNYZTY05hIrGK/bQGxnSBvB2ezM9bD1iydaF01ODh7Y/SJwyZZFoMwc03FLl3EoGB/YQH&#10;XKKu8VOuv/I/uPTsv/D+d/5EcOgKJuuzHLz5dxhiazlviMLJKwQXnRkHbRBPqYw4aP05p/blvEYg&#10;qU3I/CNwMITwjBAPPmYcvMUkwiTYEE5nY//PL2ZXF55xcpQAPuecRATuPOcFtlrEKM8/fXZhiz4E&#10;kW0V0wXRtSCaG8XFLwTA5ysIR4f/PbEQYkHwH8TkQoiJz8XC50Lhc8/C009/RqUUU4jPJwqfiQXR&#10;tyC+t+Tcl8nOSpgUHsjFmMvNWfIryFydpQmIOMIcKRNrE2GW/EwsnAFPxKTB5czfIKYGkihwlpjs&#10;UgOjWFkoXCWctShqEnFKtUqOVuMhrS30omFQ4YJWTAk0cvx0Anstl9oPxerB189HGseLqlXhWdB5&#10;KfHxEckDBQZ/LZ56ES9yQ+HphpO7AwqtO0HRgeiDvdCH6gmJDyYsMZi4tEgCLT54BbpjtvjiG6RC&#10;Z1CgE6VM/jqpOEn4INTCIyDaJ0X5kYC6KIXj9zyuCmfOu57DRepBcOMZNwFxOs9TTud4xlmsEFyl&#10;QhNpcqDxlGJS3j4GzJERxMTHEWQOIVT8h2/QIXc/84MI30e4OZC42AgyslLJzk0nKyuF4qIMysoL&#10;qKgupraxkor6cho6G2juaabrQjd1HfXSqW2torS2mPLmKspbKilpFnCnSnIq8smtKSYuP4OEojxs&#10;5cVkNFaT095AblsT+R1t5HV1UdjfR257O9mtbaQ0NhFTX09IWRkJdc2Ex9uxZZeRGJlMmlpPi7eR&#10;jbA42gRtMXWA6tEXyew7Jq17l9wLe5TNXaV09oDCsQ3sXVPE1vcTX9dPSmM/8bVNWGoaiayoJjg3&#10;i+DsTMwFefhlZqHPLsKnuJKg+maSL4xQsrlB85Wb9Fy9T7S9gJH+SdIjEui/MENr/wRV4bEcR1g5&#10;TS8h1RBKbrCF3NwKXI3hOPqGEVRYS2TnADFDo2SsbJCxtoV1ZoXY4Vnih2aIGhgiqvsCcRdGyVy6&#10;SMnuCS0PHlN781kpcVBz9znJc1B8eJes9StkLF/GNruNdU6sLy6TNr9F5vI2pbtXyL94CdvUIqlL&#10;W9TffJbcrT3sc8vETMxin12TphuxQ5NYeiZIGFkmY3afjKXLlF6+Sd72VVLWjym6fIeKw1tUHd2l&#10;cP8eJVeeo+rqY0pPnqfo4BHlV1+h+vqrlB0/Jm/3ASX7z5K3c5fszVvk796j8vhFKo8fU7hzl+Jd&#10;ce5TdfSE8sPHlO4/x+QbX2fipdfp37/M9YNjRlPSqdTqSXNxp7O4gamrD+i9+4Tq0TVCg2PwVfti&#10;9o/Aas0ht7yZlKJqYrOKiRLlVCPzJE6uEjs+j21iloy5OfKWlqna3KTz0j4r959j7tptBnf3KB4c&#10;pmxomPFLlxjcWKNrcZ6RvV36NtfpuXiRmgsjPHjtVQ6vXWN8ZonkkgrCcwuIyMklMNWKMSkaXUgI&#10;nr7+yDReuHrqcVJ746Q3EmBNw5yYis3PTH5oHOlp+STVthDTMoiluZ/oum5i63uIaR6QKJ2RtT3E&#10;1vWQ0jKIta6L2Ko2Emo7aFxc5+YHH3Lxhee4+9HX+OiXv+En//zfeO8nf8WNt97j0qOXGD88YnBr&#10;mxc++Co//Yd/5NM//I6Va6e0L88TlJ7CM6LzwORD7fIw9qEGrOP9FA2P4+kXiKOHHK2PH3GJiZiF&#10;UIiLw5psxegfgNxTh8LHhE9kHAEx8WhFSVGYWapI9g0wEG+JpDqrlBh9JCG6EHyNfuikPgJvqWtA&#10;CAW/iCiC4xKIsKUSnmzHkpJGYGQcWsmVb8EnJh2lfyxRpWN4lV6h6cbv8Su9TWDdy3Rd+ia6gBT8&#10;QyPxCQwlJNqKv9lKQEwWMSUj2NuuE1p0QnT1K+S03iQoKonQsCjiLDEkxMYRExtLULgZY1QYwdYs&#10;qrpXaB3eY376iJvLp4yUdUgR5JHEFKaTUtgtrGI82sonTeNcH1qnbWiF3sUj6nvm0EfX4ZK8RMPp&#10;t6i7+SMyl39IRu8jXL2ikOt9UZuTyendoX7gMjOtc8zk1rBqz2YvPoOVzBq+f/U5Hlvi+SA8kl1z&#10;JNEyOWpnJ0we3tQERLAQksRJRBovR9h4PziGb+RP89WuY5rNafiqfFB7m1D5hiAzBOPo6Y+LOh5T&#10;0Bhx0Q9Y3vkXnnz/f3H76//Kq9/9FyJjRwnPfMzh+38iPHMImSkbmSkOWYgVV2MEzj6h0iTBUReI&#10;syEEB30IMlM0roGRuPhH4OwXjpNPKC4+ZoGoFk+YIrb42aUsl3He3ZWnxJOozJFzMkec5E4SRthV&#10;KZfiNOdkwhDnLOGFZV4aXDVqvuh8nv90XvgRnuIpMSEQQkEUOZ0TiQgxLXDgS2JiIKUtRDvk2VTi&#10;/zzS6sJReBXE2uKMIeH0WRW08EnIxX5dJkfl7oFGqZTWDkI4fH75y4TJ0f0sOumhcJc8DB4yGSop&#10;RyvYESLxIESDmBa4fSYEhDfBTeooEB4FIQykUbpGJX1MrBGEaU+n8cBHgKf0GultIRp8tR5nNEdP&#10;dykWKQyOYhQvKpJFAkKgS8UF66lR4OevkyqcNT5KPLzkyDxluIkphZcSlY8STz8lfuG+mCwBBMUE&#10;EJYQjNEs/Aw+hMX44RugxhSsx2DwwMfggd5bIf2a5XIXyUcgqKEOLuel8iS54CxoVVKJkkgvOLg5&#10;4iBzkoiO553Po1CKWJFagrL4+BnRGPQYgkwERUVKXeWxiQmEhAZhMhkl0SNQsiJN4qlREW6Jwmq3&#10;kpmVRk5uGtm5dgqLMymtKiC/JJfS6mJpilDX0UBNRwPVnU1Ud9ZT1VBGcWkO+aU5Uo1zUUMlpa11&#10;FLXUkVVbhq00n7DMFOKL8smorSK3qZ78jmZSaivJaKglv6uD7LZWUmtqSCwpI76sgriaOiLLSomv&#10;rCIoJYPEkkrCk9KJj7NiT0mjRMCImropah0lv2cee/sFsgamKJ5ekZ5Es4emybowScbgBNbOAawt&#10;nVjr20lu7iKpuZOEplYslZVYKspIam8nVdT+ru9QcvkqZcc3qbv5kObnXqTuzgvUHd/BP6uU1tFZ&#10;IsJjKe0ZoWh6gbzkbDojrVRGJpFgSSU+IZO8xm6iyhqJa+rFfmGGlKkFbJPzWIbGSZlelsbpcQMz&#10;JPSJRsRB4vtGsU/PUbJ3hdydY/IOb5C/f5PMrWNyd08pPbhB0f4NbJNrWEeXiBmcJrx7lKjeScK6&#10;Rom9sEDchTniBiYJbO4jfHCK8itXiRgaILSxkajufjLX9yjYu0rOzgllB3coP36WiisvUnX9FcpO&#10;H1ByeJf0zWuUXXmWcmGEPH6O0v17VFx7RMO9l2m4/7IkEMpPXqLq6ssU7N4leeGA9NUTMtdPydq+&#10;Ts2tl6i4/iJVN59QcfUhVacPabjzMpXXHlGyf5/0ucs0Hz5L79FtukcnmE7L4/nYDObctTQ5utDg&#10;HUhVZhVNY4skxKeRHGknp6ad6Lh0tNoAjH5hBIXHE52eh6WkBvvwJNaRGawT86QuLmOfniJzfJK0&#10;/gHKxyZomJmjaGCQvJ4ekuvriKssxVZTQVZLPck1FdgbakloqiGzo5XepTXuvPQqY2sXya2swWxP&#10;JSI1g+AkG/4JsZgsUegCTah03riJwh8vI9qoRALyijEXVRIQYycpKRNbSR1JDb3Et/US09SJubKW&#10;6OomoqubiarvIKa+i5i6Xix1XaR1DpPVMU5a5wUK+sbJ6Z8gp3eEovEpTt7/Ch/98ve89t0fs//S&#10;K+zdeJ6Ll2/Rt7TG+vFdvv2Dn/Otv/wF+w/usX73NvUri8S11eNjTUQZ4YOtq4yw5kLGXnpMWF4Z&#10;Sp0BmUohlQ2ZwsOkNkdLQiK2ZDum0Cj0kTaii4YIqphn4MqrePpF4+Hrh9FkJj7CwmBlAw/HLnFa&#10;d5GWyGZywrIlCJWoNdYGmvAxh2MMi8AYEkFIXCImSxwBUTEYwiz4hMegDYnEOyIeTWg8ceV9BOSv&#10;0bD/E0x5l/EpuMvivV9hCM5E7ROI1jcIrTEElT4EbWAslsIBzKW7tF7+KyIb35XEQqA5AXNYNHEx&#10;sURGRhMUFoa/OQRvUxB+4bEExWbgF5VGorWIia4Zro9uc9p6gXe2b/Lh7df41v5NZiJieT2jlK/s&#10;PuTWCx/Sv/USaRduE9v3HMnr3+fwZ//G9KMf4pVzk9TW+yi8Lci9jLh4mXDURfCMOgiDt5m00ERy&#10;jKG0efsxrvPjzY4uvp6ezXuhCbxkzWA9wUy9rzvRCg8K/YLZs6WxGxLJi5YEHhmC+VbtCk+yenmv&#10;dZTFgnr8lD64a/1w8DTi7BmIh08q0ZFzxIU/oKXz19z66v/Fk7/6H7zyoz+RWbqNJe9FDt79JxLK&#10;Z3APzcc1JAG30ERUYQl4hMTg5heBm18YrkYzjoYgnP3MeJhjcA2IwEEfhJMhGGd9EF8QT+5iuiCS&#10;B2K64KZS4KJV8oyHM38mO885hSMOAl3t5ojcW42TzoNzGgXn5A64KF1w9fHEQa9CZtLwJa3LWQLi&#10;S2f+BxGTfMbxGZ4W5EoBk3JywvGcqPx1xFHgoF1cpQysiEyKV+HKPy+4E6IYysEBZ1dXXOVnhkrh&#10;RRCZWVcXV9RKhZRoEOVHYowujHniVS7cuz7euGvVKFRKFEqZ5CMQZkXx+cLYqBQXrEz4Flyly1xc&#10;hGISIPgQ4sfSBa8S5U6CoOYuCQcxaRBxSxGnFGJBiAYhGHTCGOmlxiBWDjpPqStdpCl89Wqp1EgU&#10;GgmBovBwResl1g8eeGjdkGvdcBJ/dko3XBSuOHs4IfeSERwThK/Zh+CYQIIsAWdiIcoXvyANRn9P&#10;QsN8MAXrCIv0wRxuQOHhiM5LVLHKcBMRRjcnibUg0h960begU0vvF3RHZ5kT553OodVpMIeb8TX6&#10;SMjVmIR4IhOTCImLI9JqIyIhHr2/EY0QSeL3rNeg0XhI8UeRkvAPCyMyLoZEWwI2ewIJ1hgSbLEk&#10;JceQnm0nsyBTSjUIjkNZSx2lLXWUNFaQnZ9GVlYy1TXlNPd2UNvXTe2gSCg0YMnLxpKfQ0JxAdl1&#10;VRQ11VPa1kxpTwfZLQ0Ud7ZTc2GAhpFB6vp7KWpqIr+xmfymVlJqakmpqcMu1gC1DWQ0tZHe2EpG&#10;awfVU7MUDU+R1z9BRt8w6X0XKJyep2BqntSeQezdA8Q0tWPvGSalf5yC+XWqVg+o2Tym7OIe9TsH&#10;FM0sUDQ9T/3lI+qu3aHo5DYZl26QtX+b3IO7ZFy6TsLSJRIm1jDk15JU10FsdgHWihZyJxfJqGgl&#10;r7SR1OI6cgcnyR6fJ2N6mayFLcm0mDqzRsrUPLEDopxoAOvoLLaJRWncnzi2iHVsQRIT2csbZK3u&#10;krywRdr6ARmre6Sv7hEzsoh1boOU+U0Sx5eJH1smaXKFdJFCWDuiYOcmpQcPKN6/TdGl62RcvELu&#10;7g2SFlbwqC7nqchI3G1pxI5MU3F8j9JTsaJ4RM2tJ9TdfpPy0xfJ37uKbX4D6/QW+ZtXyVw9Iml6&#10;m/TlK2SuXpUEQcrSZRKnLpE0uU/S9D7xU9vYFvfJvnSdktO7lF69R9npPTJ3j0nbPCB394iSg2tU&#10;X39AxuYRKdPb6PKaCC9tp67tAitF9dy2ZPPj0h5+PrJKs4sH/SYzjSEJlEckkW0IpqmyE3v/CAlt&#10;PUTXtWDvGiBnfJrilRXKNtZJGBvF2j9M4uAYuZub5K+tkdTVTmhhvkQsjSrIJbIwj6DMNAIyUwnO&#10;yySypAhLZQWxtTVYO9pJ6G7H2tfN6stPmL59l4j6BhQxsegT4gmIjUNvDsMrNBhdQAAePgbJ4Ogk&#10;4nwKLZ4WKz75JRjyi/G1ZxFgyySpfYjothEsLf1EVTcRWV2DpaaOxNY2EjsGSGsfxNo6RHxDH7bm&#10;YWxNoyR3DZM/OEPm4CzZgxPkDo8zeechMzfu07mxTvfWGu3t04x2LFJf2c6Fpg0e3viQvQcvUDXY&#10;S/3CDCVLCyT1dZA+1EpsXQZpvXWkD9RQc3GJpulF/ELC8fL3I0iQJ0NDMASFEGaxEBJtwVreKsWF&#10;Sza/SczoV+m982t0pnwMvmEYtGasfqmMxnTzRuVNDpPmeVB2n5PCyxjcjMg1ety9ffAMCMQ7KASv&#10;ABPGiGg0IVGoQxNxNUahCbGgD4lGHxyFV2gk8RVdBOSuUHH4Y0xVp4TWvkz9/DvYCrooqe3FGJSJ&#10;izqKcx7+uHknEZM/Q3LjNdq3fkPRxI8Jsg2i0oeiNwYTGBSKT0AgvgEBBIebCbJEE5aQhMYUgrt/&#10;EIbQKNRqH8x6M1XBFnb7Fri6dYufvfAyE5ZY3sks4nphHSXWFMyWHGIadzE33sCr8h65q9+nZfOH&#10;KOKPyB94i/MKC87qQFxUBhwUInqok17lahFZN9AXn8qaKYgpjYYncUncDohizTuQJZOO9SA14yF6&#10;Kr10zIREsxMRw117Jm9Z83i1/AI9gTFcsWbwi4sHtMdmoPMw4KjS46wLRKZPwBI3ijXsGunx32T+&#10;6F95/bf/i5W7P8AQPoCt7A223/gbUhtWUYXl42KKxcE3ErfAaFz9o3AyhOHqF4mjj5lzIhHhG4yL&#10;KQK3IAuuphjkwXG4BFj4gqso23ATpTzukgfhnHhCVbnxtKcLX1Q58meKZ3AQgsHdiWfcnTink+Ea&#10;4IWjrzvOfnK+6O3KlzQOqC3e+KSZ+U8OfyaZGp8+78jT5504J8b9Pga0ZrFb0eMqKjtFptZVxnlR&#10;8ywaHEUZkzRFcMbB6cwvcV40Obp8hqsW2GpHZ1ydhcnSFU+dFhd3Oa6iVEOplDrGVV5eeHh7Sblm&#10;D18tHt5qyVAonrrVHnI0Hu5oxCTBQy5NFcSk4UwMKCSBIAmJz94vPi5WFOJtSTR8lqQ4myh4fgae&#10;kklGSaXwOYiPeYokhehLF6sCpSRCVEqFVI2qUrtLF7pc5YKLuyPn5Q6cF2AlMblxceAZl2ekymS/&#10;ECMGkx6dvwYvfxUh0UYCwrzxD9LiZ9IQGR1AXHwIsQkmomL88Pf3xGw2EmjyRqU+a6kU4sBdUDHd&#10;XSShIyYbwlzppffEHB5CgjUec0QYoRERmKOiibXaiEtNI9JqJTgmFlNEOErt2XrDKKAx/gY8lAIX&#10;fY6nHR2JiI8jPS+XOFs8lkQLQRFBhESGYg4PJj0zlezCXAqqSimoLSe7qoTcmlIKqktIsidgTYkj&#10;My+DzNICUivKSSkvI6m4CHtFORlVlRQ1N1PT1kRdSyMt3R20Dw3QMjRAWUsz9f29tAwO0Do4QGVL&#10;M0X19RQ01JNeIyYQXWS3dWGtbSShrhFrczP29m6KRybJ6BFegz6sHT3kjIxRvrCKvX+YlO4BMofG&#10;yR2fJW9ygdLlXer3b1O7e4PSjSPylzbJHJ8ha2QS+4UJitd3Kdi9QtbuKdl7N8k5uCcJhuxLt8nZ&#10;voV9fp/IninSxxYpmJymYHyB7MllUgfGyZxcIH9mg4L1S2Rf3CF9dYfc9QNyLh6QtrxL+soO6ctb&#10;pC1ukLqwTvbFS2RvXCZ95RJpi1ukLayTc3GXpOlVEkUEce0SyYvbJEysED+1SvLCNraZTezL+6Qs&#10;7Z35FVYuk7l+Qt7uLbJ3bpArBM7WCfm7Nyi6dAvPigZkJcWct8Qgi7GSODhB3tYRldcfUHb1HpUi&#10;IXH1OUqu3KX48jVK9q9RtHNC1fE9yo9uUrx/lYor9yhcv0n26nWKtm9RsneP/N3b5O/dpfqmmCA8&#10;ouL285RcvUvu3jG5l66QI87OFTI39khZ2yZ1fY+SKzdpuv2IzNU9Ui4s0DizzHR5MxvhqUxozHx7&#10;aY/djELWIhPoUvlQ6qQgV6YixZyIi86fwok50ufXyN7YI3N3n8IrR+RvbJI+NSf9HSb0D5EyPkbe&#10;3DzpA6Jhs5CIogLiqyqwNtQTL6igrY3kjQ9RtjhLxeoSVeurlK8ukzc7R9bsFCmTIwSPXyDu5DKJ&#10;RzvoigsJsdsJsiYRkmLDGBmBu8EbR4VSikN6BJrxSkrDkF+EsbSC4JIyAuzZJDV1E17TSHRDAzaR&#10;rmjrw9rQTFJNPXHlzcSXd5FQ3UdizSC2xhHSu2fIGJggu28Ca9cFUrr6yewZImdwhMyefuyNnWRW&#10;N5MVXsaQrZ+1kiUedbzOfPsJ2X29FPYNENdaT87YBVKaKsgfbiMwLYaMznqia7IIyk4ns6GZ+Mxc&#10;fGLjCM5NRxngLxkOlYL+GBaDuXaZgv0fUXPr17gkn9B3+k/4mNvxNkTiqwujMLqWaf9lflD9Pdpl&#10;VcxoJ/ha5ZuY3cKRqw24afTIvPRSbNHDYMRFZ8A3Lp3ywR3C88ZRRVQhN6Xj5h+HqyEKVUwj8pQd&#10;yq/+lOU3fkdy3wfY6/ZISG+gXTSHZgwTlbWEKWWUuMI1pjc/ZP36x4xtfpfaqU/QmstRaE24a3yQ&#10;a7yRabzx1Pni52cixBKJf3g4XqFhklhQ+ZvQ+Pjh72Mi19uPMVs28xUtvDIwyrCvjnftNt5It3Kj&#10;KJUeqx2NZyjnvRPxzZrHK+8uiS0forTeIarqZZx8m3D2KcFBHc05dz3nFFocFVpcdD7off3pScpm&#10;OcbCQnAYu9EJrBhN9Ch9KVBrGQj0Zj3Qg0lzMAthFi7HZ/Dt+Sv86eojTnJqiPMJpCI4nBcKq3hr&#10;YIFIVQAe3kZcDP4oA2PxM1cQHbFGfsJXaWr/FW//6v/H9Xd+QVDUFEmF77D/5X8hvnwOlTkbRUgi&#10;MlMissAY5IGxKIISUIQmoTAnIg9LRBZhxT3KhrvFjjopF7U1H09bEV+Qi/YtmTsuLm7SE79wvcs0&#10;7pxXO/OUxpEveTrwtPI859wdeEp2nv/s9hTndQrcwnQ4RXjyJT8557wccQ52xVJl4wuuf8Z/cniK&#10;P3N1wlXniX+yFWtzEzGNNXhGRUjxGkdHEa9xls5Twstw/mwNIU05RGTT2YmnBazKweEsmSFSD2JN&#10;4uwgVYn6miOR+wagNglH6Bnpy8vXBx+TPxo/PSq9Go1BIznyVZ7ys6d7IQREMkAhfuyOUkwnPGTS&#10;pEG4+UW80lWUPbkKI6UoJHKSDJFCTJytLORSOZPqM7Ehyp5EO6S0z3cXPghnSThI4kOrkghs4vsI&#10;sSAuXo1WsNTP/ATnZOd5xu08510dedrxGZzFk7/CRUoxKHXCbeyGxkew6HUER/pgCtERYNISHKrH&#10;lhKJOUJPSJi3JB4iIvyIjg7Ey0uBWi0SCwLdLZNWJyqR8NB5SpQ4iyWMuAQLAcEBWBLiSEi1E2Oz&#10;EptsIzZFgISi8JLIbz5SB4MQPKZA8T+YHpWnwIyf52knJyw2K9bMNCKT4jEJIIrJn4CIUEKjwoix&#10;JpCck4k1O1NKOCTmZWIrzCMpL5u4TDtJ2WnS2/H52VhLikivqiS3oY6qrg6KGmqpaG6ksrGa+pY6&#10;quuqKa4sJ7eslLyyMtJLyiiub6S0qZncmlqy6kS/QhO2+npSGhpJaWrGWt+IrbGZ5KYW7K3t2Jrb&#10;sDa3k9rZQ0pnH9kDY2T2jxHb1ENG/xT2gVmKlvYpWLpMwcoxjQfPU7l9i4KlfTImV0kZnMLWO4Jt&#10;4AJpk7OkL6ySt3lAwfYJBbtXydu7RtHeDTLWrpA4vUXqwhapc2tkLKyRNrdKysg0ycPj2CanyV7Z&#10;InN1h7z1y+RvHVGwfSr9HAWXxUV+Qsb6LplrO6QuXCR7eZuS7SuUXjqVkgsll46oOLpK5sYl0jf2&#10;yNk6JmvziIzlPdIuHpK2vE/68gHpG1dIFeVGW1fI2zkld/uU/Es3KTm6T8mV25Qc3aHymlgj3MEx&#10;PRdZYQHKzCx8cwop29mn+FCsV25Qdnid4oOblB3foez4KqX7VyndvUruxX1JUORt7FK4fYmC7SNy&#10;N66SvX6d9JUrpK0fk7hymeSLR+SIiYLoXLjxHOlbh8RMLZG0sIFtdZuCo2tkXTqi8PQWZTfuUXh4&#10;ncLDGxSc3Kb+ziM6HjyPtbyaiqIKonwCWG3v43Z5E+9UtHEQaaVD4UXcF5/GT+aJt8yL7OpWCmZX&#10;yd4+IOvwlIq796i4eY20qTmsw2NEdXQT19uHfWyc9IkpcqenyRkbp2BqitypSXKnZ8iZnSRjapyM&#10;uSniB/uxjQyTNDSMdXyc+PlpPNoacJ0cQnuwTcmPvk34ygKm7CxCszIJSk8n2GpFZQzAwUMj+RRM&#10;eQX4lVbiV1JFTH0nnpE2ybnevzhLx3gfhc31pNc2k5hfTWxaCdlF1TS3TtJctc1w3x2yqqaIrx4k&#10;oqoLS20HMdVthBZXk1jXQmJdB9a6DpJqm7GXtJFqbWAwYYFHpS/yoOQhXy58m/s9r9A7vU1+cy9l&#10;XcOsXDxhdXKO/q5+EmLs5DS3ENtVQ2xlGdq4WEpHRkhsaye8thxXLz0qnREncdGG2zE3HBLe9TYT&#10;T/6ILusWk3f/mQj7HG7ycHzU4ZRaupkN2+Wnk78lzzmHQY9Bvt/4DaLdLciVelzVog1Qh5d/MEq9&#10;H44KFQ4aPd6WLEIyuglJHyMkcwF5aCtKUw0esaMUbX6XxY9+z4Pv/QvVaz+m/eKL6AOsnFcbcNFG&#10;ERDbRlr9ZWKL1glJnqa06ypNwy/Tsvg9IjO6URlCcPHQSl0OLioNXgY/DD5GdMKE6m1A7ReMj1R5&#10;HIFviBlvgy82g54GtRejfiE8n5HH/XAzb8RH8SDaxJWYcG4UtlJizsbdMwz/9AkczEvokm9xLmwH&#10;N8smLqFTyM2TeIT38WcqC+eU3jirfHDR+mPwNjJgy2Q9I40Ni43TwlZu5/cxG1SMXRdLuo8fK2YN&#10;O5lJXCsq5kpqET978CF//94PuNrQhyUwErPRxEaynZ+tnVITnYveGIqz1g9XQwgqPzthUaNYwx+S&#10;mfwNDl7+d772d/+LkeWvkZT7NXbe/BPhRROoIvPRxOTgEZWBKjoFZVQq6oQsvO2F+GRV4JdXR2Bh&#10;CyHlnYRV90pk2qiWMSwdU3xBJvK3SpUEa1KphCHPSwL8yNVuOGicOG9wxcHbBQ+jCkchIGQOPKNw&#10;xcnHA9dQDU+LCYO/nC/5niOyIkkSC04ad2QB3gRkxBNWW0Hu3DTeuVmcE8xu0eblLBgCwkDpzDOO&#10;wpnvwDMCMiV6HcQRdZ+ubpyXajpF85YY1auRG4wS2EIdZEZjjsAQHoFMIyAgStTiqd5Hh95Pj95X&#10;h5eXWrrkPFRy3JUy6RJ1VyuQi/4EsbMXKGVR9SxWFB7CC3E2wZDSH47ncRZ4bCfR5yD8EM4SP0Gq&#10;j3YRRVGCV3FWf+ziJiYjIhYqaIrnJBGhFLs/0WfgLpMqk8WTudpTiavcGUex0pELH4gLDm5iNXPu&#10;jN74GcFRxBxdFU54aGUovdzwDdBIXgVvgxK/QC0msx5fP6W0hoiNNxMR6Y/J5I3O66wMSlQui8pq&#10;sTYRvRFxMRFYk2KJi7cQmyD8CHEkpthITEvFmpFGcnqqxGIPDDWh9/XG2+AliR0vMR3RCja96H0X&#10;jWnuEmglIj6e8IR4TJZogmKiJfiJJTWZ2Aw78ZlpxGdlEJeZSUx6Okk52STl5pNSWIK9qITMsgoy&#10;Kqqxl1eQXFxIZmUZmZWl5FWXk1teRH55MU2tjXR1d9LZ3UlzVyf13V1UCTR0Sxtl7R3kNzWRVd9A&#10;Sn0dCaJgSQiGxgbp7bjKaunEVlaT1duLra0de1cvaX0XyBqcInNghqzhRfImNyiZO6Bg9ojKrYc0&#10;XXmV2r1H1O8/S/XmNarXLlO+tEPh3CZFixtSG2Dm9Dxps0ukzayQNLpAwoVZ4oZmiR9eIHl2m5SF&#10;fdIXdyT2QtHFA3KXtrCPz0piIXlkgtyVDSm+l7t5ibzNfQo2LlO4dZm87cvkb+xgX1gibWGJ2OER&#10;Ivv6SZ1dIGVhhYzVNfI2tyi7fEje1ja5W7ukL29KoiJtdo2MtR3ixxexTa2RPHuRuLE5rFNL2KaX&#10;SRhfJHl2ncTxJaL7pwjvnSB8YIrIC1N4llWjrapBX1aJT24JGTNLZK7vkLK4RtL0PEkT81inF4if&#10;miJmZJLI3lHCuocI7Rwmom8E69QCWWuXydm7Q/buPbL37pN38gK5B8+Su3ePQvF6+R7Zh3cpPL1P&#10;wZFY29wg//g2eUc3KTy6Tb4QC3efo/T2cxTdeI6Caw+pffwWtS+8RPXNO3S+8oTCnU0a2vvpCohl&#10;JzCRVUMYJ7Z8qr2DiFb4Y1UHE+kVSnhyNvaBUZLnlsg+OKL9zSfkXtolbmUF++wCJSsXqd+7QuPh&#10;CY2HV2g9ukLHlWO6Tk8lrkTfjdt0Ht+g8eAKOQsr5C6tkTG/jH1+ifjNTXxXlwm/eUTQ1hr+D26R&#10;8uAuxoKCs1KttGyMSTZkPv64+oWgt6cRWt9AcFMb0fXdVF5YJdxejdmczcHYETcv7LLbsUF79jht&#10;FQukhtWzVrnPraaHHBY+4nblazSkTZFQJsyO3cQ39ZHQ2Ie1tY/0ziFpfZbaPUJexxgTE1fIim6h&#10;J2WRF6vf40nZyzyKu8dz/W/R2rFGz/AmaTH1zOZfYy/7Ku9ceJuv7X3M2u51ojvFNGUSq6hBvzBM&#10;8+Ex8uhIVH7++JkjkBtC8DCnE1U+TlTFJqVT7xHX/zqjt/+Wgd6XmWq5wUDhMuNZl3n+wht8//Sn&#10;5Cuy2Qq8yOOc5/FzCcJFocFJ6Ymjh4YAczSu7iJ+efbjZ+QaHJUGZNpw1P55uPmUoDKVo4joJmn0&#10;LXof/4TZx39N68EfiCydw83DgoMmEL8wC+fcNDytCsJJk4SzQXiX7mDOeY7ioe8QlNSP3NuMs4c3&#10;7ioviVqpMRilFkujXwDG4HA0AWYM4bFog8PxMAagNATgrfOi1M+P+dAwNoPDuBEVzf20TAYCfGj0&#10;NbCaUMhK3iiennG4+HXxJa9uvuQ1ytMBF4mpe8QzxhrczZ24WeZxCGpA5huJTG9G7RtBhF8oMxnZ&#10;rKencCk5jZf6V/jm0utczpwmPyKfCGMAU1F6DovSeLe3i7t55fzm7W/w+4++x832YWJ0/hh0Piwm&#10;JvLtkTVWywfQqfxxkHlx3tMXN1040dEjpETeIzflGyzv/xtPPv2fPPzwP4jJ/hqHX/lHQosm0Nsb&#10;MGY3EVDcRlBJB2HVg8S0TpDUu4xtcIOE/nUsHQuENU8T2TZHdNcKkZ1rRHRt8AWl1hNfUwB6ox8+&#10;Pka0Eur5bHzv6umKi84VjdkLk82MwuyFNsxPujS+5Pw0Dp7OOOrkOJkUyMLlBBVbeErvgnuQN84B&#10;WnzTorB1t5A1eoFzAf48LSAiHjLOuTryjIOD1Bnu6u4uRTWfOn+OL513kCpABcXLRaNFrfc9qwf1&#10;UGJMsBOaW446MhKPYBNPqZQ8/RnZUOzqVZ4q1DpPlN4a1N5eeHiqcVcLdLI4Srx8vNGI5kKRgxYC&#10;Q6wHlAIkpZSmAIKBIOqNJZCVo8BlO0hvC/EgPiY+XxgspfeJNIGol3YQKRHRJ3EWEz2Lm56TPiYK&#10;i8SkRPhApOIodxnOLo6Sd8BNQJkUooxEsBaEYHgGN4UAM7lKnoPzzs9I6wqNtwKtt0KqcfYRcckg&#10;b3wDPNEZZFhiTZjD/QiL8MfXV0wCRI21Upp8aJUKvNQexMdEkp+XhTksWEo4JCbbsKbasaamSCLB&#10;lpZKVEwUvn4GdHpPaV0ieBYaLzVKkegw6tH56vALCcAUGYYpMpIQSyyhcfGEJiQQFB8vCYN4ccT0&#10;IFsc0ZuQizUvn+T8fGzZOdLb6WXl5FRXk11VJa0fLNlZRGWkEWG3EZ2WIomNnIpiBkdHGJuaZnhq&#10;itahIWqHBshrbyWrpUmC3iRVlBJfUoylpJik2nqKBoQJrBe7+Ie5olqqTE5u6yJz6AKZF8bIGZ+j&#10;aH6D/NltCuf2qd68KwmEup0XKF+9S/nafcrX71K6fJXihT1KFraoXdmienmd+q1DKraPKBTrg6Ut&#10;rJMrklHQNrpMfP8M0Z3jxPTMYR3fJX5sl5jhNZJGlkkcGsfS3k1wTS1+pRWYSqskwmNQQy3BzY2E&#10;t7UR1dlFRFs7kZ0dxPR0Ez/QR9LYEOnzM2SvLVN66RIlh0eUHh2RsrhI6uICMcPDmNraMTY0EdDY&#10;SkRXH+Hd/Wens4/4oUmie0cI6xggcXiauAvTpEytkD63TubsBlkLl0id3yZtaZvCnUPSVsXvaYG4&#10;9iGsQzNUHd4kd+My+bsHNN28Q92Vqww8eJ7m01u0Xn9IrVhPHNylYPc6xYd3KL38gPLjx5QdPaHi&#10;9htUPHyf8nvvUnL9dSrvv0PetUeU33uJ6mdfoeGF12h69BqNz75K5e1HlD94Qs0Lr1L16FWKRaTz&#10;jfdo/so3qH7rQ3JefZ26H3yf/O99Qsm7r3PeEEBFWCpDoVbKXdW0+YQwklrCbOUAa03jdJW3kVFY&#10;TWbXIJkra+Q8eY6qb39A8YfvY3vlCW2vv8b4/WfZfe0tdl99i8N3v8L1j77Gtfc/4NbXP+bg/fc4&#10;/egb7L71Pv2nN8ibmSd+aIjY4WH8W9qJvHiRkKuH+GzN41pVinZ/ndgHN/ErKSUkvxCDLQt5WBTO&#10;opUxv5TwljYCG5rwKa8hpqGH3M4ZbKX9lGRMcJD6iBtRD3k+6TFv136T3fZHFIR08Wzh27xR8XXG&#10;Enc5CDvkQeXz5NWOYhWIbOn0k9DZQ7yYmHX0kNTSR0pzDwPjm5TnXGCoeIUnA+/yYskTvtf0HVZa&#10;rmKvaqFzapuSjD7uNX2NxwUfcRr+kN/N/g3d5fP455bTeeMOAfW1hPV3Ed3egzI4Fg9/M876QNSB&#10;cTh7R+Fvq0QZ3YCp6goHf/E/abr0KQZdDWX2OZaa77Jc+pD3b/2An7//S5LOJfJi4j363NtRn/dC&#10;7qGVVhoiRuohOANKLY7uShwUHpyX2BDuuCl1OCi9Oaf05Sl3PQ66VDzt22Ss/gz74l+SeOHPiWu4&#10;hau+BHlwAUr/ZM67e3PeXYOrOgRNaCueSdcIK/6IpOav45cyjaNXNOeURmmqIb6/Wm/EPziMgJBw&#10;DMHhEitB4RcsAZlc/YJw8RaExQASzWFMJViZDbcwHZHAYWYx4/ZMYjw8GYmzc1Q6g9E7DQ/TIF/U&#10;1PCUroPzAZskdbzDOd903PyScYkaRZM0jSY0DaUpBu+QGOzRiYwmJrEcF8+N/Bxe6x3io5UbbOZ2&#10;EecTRrC/HyMhepbDgvnRQC+PbKl8d3WPP37y5/zzO99kLDWfYB8TU/HxvFvby9XGGbzdfXFVGHDV&#10;B+AREI01eZn89Cdk2d9jdeVfuffKf+fqa/9BbPm77L79GyJKFwkqHSOiYYr0kQ1SL+yQNrJL9swV&#10;suauk7t0h8KLz0mU2Pz1e+RdvEfZ7hOqD96m4843+YJKq8bXFIhfcDBqwRRXCIDHedwULnh4KXBW&#10;OeEfZcQvORRzdQpe8cE4i1pkjQpPHyUKLwVOvjIMab5ENNrwtJlwEFMIg5rzeiXuYQH8mUGNk783&#10;ihADijAfviR3klYPTgIuIuAgMtElLoAhbniIOs7wCBx13sh0BpwUatyNfmjiragSrLgFBaCPDsfZ&#10;W4+bxkuKeYp9uqObCyqDHmNUhEQxVPoJCpgeY1gIGj8fNL56KSIozJCigthNJroThCdBIa0kBP9A&#10;iAJxsYuI5ufFU2dJDBfkclE3LeBKrtKaRAicZ85/Tuj8rE9CSnM4SCsUqatCiAWHM/T2mdBwlKqS&#10;neXOOMkdcXA9j0whWBcioSCaFEXKxEHCOcs8XPD2EYhXGYEmIzpvFd4CWhWil9YSwaEGwiP98PVT&#10;4aVzw+DlgdFbI5ktDVo1YcGBJCcnEZ8YS2xiPPG2lLNpQloqcdYkYhPiMAWbpL9HMXVRiImL8HTo&#10;tHj5GiQUa0BYKIZgE36RYfhHReAbHiFFoAItsfhGR+MfE0NIYiKRNnHhpxKZYifClnL2mmIn3JZC&#10;lD2dmOw8YvMKicrMISYnH0tuHkklpSQUlxBfVExKVSVp1VWkVJRhr64ks7aG3PoGrKWlxJcWE19e&#10;Snx5JTGlFUQXlhBbXkN6Wx+FQ1PUzK1SNDZLzsAoOYPjlE4vUjgxT/nsGkVTa+RNb5E3fZnMqX0y&#10;JvZIm7hE6uguyQPbZIzsUzB/lYKFU3KmDsifE6jkQyq2jkgdX6Hq0m3K90V18VXyxYh/bpOUqXXS&#10;pzaxjawSOzBHTM88KROXSZ45IX5sh4SJDRLHp0kavEB4YxMhlTUEVdQQ0dCCtW+Q6O5eEkfGSZ2a&#10;I2367Nhn5shYXib74jo5G1ukr2yQKMb2M0vYxJPt5Izk5k+YnMY2u0DS1BypM4skjM8QNzyBfW6R&#10;ZBF/nF7BPrNKzNAU9tlV7HMXzzwPK7ukLlwicXKbxLlLpK5fIe/gJnn7tyi99kACPuUJP8P+DfJ2&#10;rklrkZK9DZZeus3qcydsPLnPlY+/SenudfIu3SFt8xo5O9ep3LxG78Z1etau0XLwApVXX6bkzpuU&#10;3hKi4G3q7r5Ey53H1N9+ntJrdyi/do+io5vk710nbeOIjJ1jCu8/JuHBs6S+9x41P/kpJd/9Dj6X&#10;90l+9y2KfvkTMr75VQKGR0jMrycnv46UjCJqGrvpHltk6fAGy0c3mb/xgI2X3mLv4+9S+PA+hht7&#10;BL7ziIRf/Yiob33E4t/9ljuffsqjb32H+1/7mBe+813e/sUvufnR11l99BID1+8w/+IT2i4fkj44&#10;RGhVNREN9YS3NGLu6kAz2I7ndC9eAy3o66tRby6S9NwddJmZ+NvT0cen4RoWgUd0PP5VzQS1deFf&#10;24RvRS2RzZ3EtfSS1jFCbeUqhxlfZjPiBU4Sn+OnTb/ildb3qEnooUE3yPWGN6mrWmUm4iKvt79H&#10;ae0waR1dZHT2k9E5SHbvEK3z65R3zlDdtUL90C41LbM0l26y3Xmfnz/6FX+6+a+80/YeTVUjWCvr&#10;KO+Yor1wia9u/pRPT/+KhaQjvtPwIy7Y59ElZNN5+z6JM+P4VJUR1diOOaOaUGsN4fYBzmtTcDJk&#10;IDf3kDnyHG23vsWt3/13Nj76DzwCinFRR+KljKM4oIvdsru8s/JN7E65vJn6iC5FK7qn9Wg8fNHq&#10;/aUSJQ/p32xPqa3xnIsCB4WaczIlcp3gD4hiIG/Oe2g5pwzBM2aI0Jp3sE38Pcr8D+k+/SOhNY8w&#10;Nz5HbNNtXIIKeEYugEcmFAFteFlvE1rxAaaKD8ga/SpBhWvIIyv5omco7roAAgxBhOmD8NIacfXU&#10;nVEijSaUAWZUoVF4BJlRmcIJD4umPyKWyegEFjJrOMhv5LCikxS/cFqj4tjJqCfQOx0XYxf/ySOf&#10;L2mqOOczTlDBMQ7+qcgDE/GIGUYZO4Y62I46MBKVMQSjjz/VUVEsp+fwbHMDj2pLeX9illfH1mlK&#10;ySfJL4BJk44FcwifDnTyJMHCcxkl/OObP+Cf3/we9/omSQqIoTs0nHdbRtmqHMPfEIEx1IpvRDJG&#10;Sxb2kj3q218nPfMFSoo/ob79R9R0f5/Bq7/iwaf/StP8m9j7D0jq3SBv5pislTt0PfiQlY9+wfLX&#10;f8vKx3/L9vf/xJWf/okHv/9v3P31v/Hgd/+NR3/3/+HR3/1ffMHN2QmDGN8bRVWwr3SJOjidk8iC&#10;ripXnOWOKLzcCMmOIXWiDp/0aFw9FXjptag8BR/cgXMqJwJyw8kYr0YeY+SLCheekrnwtNKVp3Vu&#10;OASq0FmDsNRlYa5I5WmtjC+Kp3JhcHQRrYLuuAomutoThU6Pk9YbRYAJnTkcV50Bj4BAApJTkJlD&#10;eMpTidyoRy2mIWYzbt5aXLyUKHy1aEL88LfGE5VXgD7Bil9cDJEZKSh8dZwX/ANR6OTkgKN4wndx&#10;kHoZPBQCfCTWBSJtcTZZ+FwkiFfh4/j8/eLSF1yKz+uoJRTzZ1MFidApxIIkEM6EghAM4nOE7+IM&#10;v+0o1SMLloIoNRLiQBgSZe7OKNWitEmsLlykj8lFEZRKRkho4Nk6QECwvJVEx4YQZNZjDFBj9BeV&#10;0jJ8DAqpqMlfVEnrvUiIiSI6UvyHb5ay0jGJCcRZrUQnxEsEOlNIMAajLyrRr+ApuBK+hEVFkmhP&#10;ISkri/AkGz5RMaj8A1H7+aEN8EclilYMohfeiMroj4d/APrQSIwRMQTFJhCclEiINZmYrFySiipI&#10;KqrEVlyLvayJ9NouMup6pNf0+i6ymnrIaukmtaENW3UjydVNJFTUEF1YRFh+PpbSEuKKSrHklZBQ&#10;WkN8abVUiJLVNUZa8wSprXPkDWxRNLZJ4fgaBWMrFI2vkDM8S8HkEmmD09j7JkgbWCJlYA9b3wkp&#10;g8fEdC5h6ZggY3SDxJ4lUgZ3KVi6Se7idXIXbpIze0L2whGZC5eIubBM7dUnVF17Qs3NR+RunmKd&#10;XCNn+RLpszvYp7ZJm9khZXyb7KUb5G+9QO7OfYoEE2HjgIzZVdLG50ifmCN3ZZ2KS4c0XLtH4c4V&#10;Sq/cInvziIJLxxTtnVJ05RqFJzfJv3KTkuN7FFw+u1Dzdk7I2Twib+eIosun5O9dofzKTXJ2Dsjb&#10;vEza4kUJnCTWErbZi9jntqVURObiNvZF0Vi4T87WVXIuXSN39xZZmzfI3LpO3uW75B/dJ1eYNK/c&#10;Je/ktnSyLl8n+9IN8i5dI2d5nL1XD3nw7hEf/MVbTN29SoFYO1y6Te7ODQq3T+k7uMpHH/+QjZkN&#10;OgcWqNu/R97BcxReeUDRyi4FTQPk1HWS0T9OUOsgEV1j6Ks78K7qQVfZTcTMCsVvv4Xm8iVS33yT&#10;oIcPyP7pj7A/ekjmo5s0/ejbeJ4eUvnd70kplLprz1J5dEdqo+x6/Artj16k4/GLLHz8CZ0vvErF&#10;848JvH8V52vb+Dy+g/7DN/H5+rsM/PM/sPu9T7ny7vssPHjI1iuvcv/7P+D6t79PydoWiSNTpE/M&#10;ENXUSlhFJUHFJYSWl+FfWoxtYgBjRyXn8uPQtRfg2VCIfmuJ+NMDng4OQh5iRhFuQR4Vh39eKWGd&#10;w0S2DRPXOkZs+zDx3Rewdo5S3DlHReo825nvMpv+iOGiI57PeYe/mfwn2iOGWS4+4KDpIc1NGxyV&#10;PMuDnreoaZ0ir2+EzNYBUhv7yOkY5dLdN1jafcTE9LNsr33Ilc2vcjrxVb5+5xf8tz/8D/72+h94&#10;p/FNRlsvUt26SGPrZSaa7/G7j//Ef/nJf+dq/0t83P7nLFWe0LpxSPzQKHFDPSjiEjDY83APtaAK&#10;SCXafgG5bzUewa34pR3SevozXvjNf2P9a3/H7sf/XxSBZSi8o5GpTZTHdrCZfJM36r/NsP8Ud0Ku&#10;cRy0R62xnhz/UrROPmgMvrh763BWe+Km1uHkrsFRocFRpUHhY0TpG4CbzsA5sbLw9MczqprYmueR&#10;J76Ga/J71F/+7zhar+OQeET0wLfIX/wKT3vGShOE84YW5ImnJPT/BEPZh8R3fB3PtCOiGx5gLtnE&#10;LyqXztxGtop6CfQIROZlkMSJh8EktSBqQsJQ+gXgaTQRGxHFfGoay1mF3Bje52b3JeayOon1C6M8&#10;NJwLgYGYDVZc9I38Z3kmf6Yo4RndMI4BXbiY7Libk3GP7EEWdQEPfxsyrS9u7hpkCi9iTaFc6Rnk&#10;2f5BXq8v5+WKcn6wf5tHSyfUR1kZ1qvojYviqzOT3LMmcTshj1/dep/fnr7MaWE9OWHJzCSk84OF&#10;QyazO8jMrqGif4HY/BaiMxvIalqnbfoJJc3P0XjhI5qmP2b22u9Zeeu33PrBf2XpyW9Y/8rfMvv2&#10;r1n58O/offv3zH3yX9n6yf9k5dv/TvdLv6T7yV8x+dZPOf7zf+LGz/+Jox/9nqM//3vu/vY/+ILM&#10;yVGiIQoQkeAYiH4CcZE+JSKPbg48I3bs7g5EZSeSP92B0mLCQcT9xNO2hAl14Sk3JxLK0skeqkWX&#10;aMbT34iTyh13oyfm/CSM+RbMtckEFMehsYUiM3lxTu7CeTcXzomxv6sb55zEWF4QEN0lEImrYKj7&#10;m3D21CL3NuARFIQsOAhHHy/k/nqUJgPaEBOG6DCUwT4og/UoQ70xpsQRnJpKgD0Dv+REdFFBOKrc&#10;cBI95dIFfl6qKT7v9Ayuzk54KDWovfSSyVOwJj6HZAmx4OJydsT7RRmUeN/nNdZSy+RnAuHzyYLE&#10;sxC9FaKaWkRRnYSB8UxYCJaGs6hCFSRMN9GceCYUXNwckcmdJJOlOIJnIUSF6I4Q0CYhGEQ3hLu7&#10;Mz5GLSbBh/D3xNvbHW+dHG+tDH+9ErOfF8G+XvjqPImKCsPHoCcw0IR/cDCBoSGEWyKkwiVzRDgR&#10;0VFExcaRkJwice4z8wvILi4mt6qa+Ox89NFxaGPi8QgWLWFG1H6+qI16tP5+ePkHYoyMJCgpkfjc&#10;QmyFFcRllxCXV4StuJqUshrSq1uxVzaSWtVERk0bCUV1JBY1kljSRGJZM7aaDhIqW4krb8RW00xq&#10;fRupjW1YaxqIr6gjLL+YoMxcQrJKSajoJaNlhYz2TXL7LlM6fIuy0dtk914iq2cZa8sIttYR7B0T&#10;JLQNkdQ5QlLnJMk982SNHGIfvIN96DHZk89hHdoiaWCerJldEvpXsQ5vkTV/RP7KDYov3iV75pCC&#10;lSMJeiTIhm33X6Xi9CFN916iZO8WqbPbEk45Y36X9NkD0maPsE9fIX/9ebI3H5G7+xy529fJubhH&#10;xvQKKcPT0kWUPLNMxcF1ig5uUHzlhuT+z90TJr9jcvdPKDm8TvreERlbh9IUIG31EnZx1vaxreyS&#10;tLSNdW2P5LXP3re8RfraFoP37/PoJz+kZG2VpNk1Eua2SJAmCTukbR6RvnVCyvoh6VKC48ZZimPv&#10;Brn7Nyg6EoLhDoVXH1Bw9e6Zl+BQmC2vUnjpKoPPX+Wln7/Nj/7tY77xu9c4/eAxhduH5F6+Q+Ge&#10;SEAc0Lhzmcv3HtOWW0aRv4W6nhnKdm9TtHeL2NxqbIExmD0DiE8rxdI7SfzgPOa+MZLnt0ha2yXo&#10;4IDQd94k63vfJ+beAyJv3iHotdfI/Na7tP/wLfb+/ldo9zZo//nPKLv7mKrbj6m7/4S2l1+n7tGL&#10;VD14RMHpbYpu3KPhxVdIvXWToEfXCLyzh2ZrBt2jO6T+9U8o/eVfsfajn3P/Rz9l/ytf4+Krb3Px&#10;tbdpOz4lbXKK2O4eQqtq8cvNI7S4hOCSEixtrfhWlBHQUk3UyiDB273Yb4ziv9SIYW+R1HvXcIyK&#10;xsEvGBdzNKayeuzDSxRv36Rw4pCcxotUtu1S0bpJSe06rZWXaUm9wmrxu6zmP+JK/+tcTnqW33T+&#10;A9OmHR71f8C3T37BROsVXqx6i5u9r9Iys0P1wjblU6sUjy1RNr1G1fwG1RNb1A/u0N5/zPjQTaZy&#10;99jIvsKn13/G7y79mm+3fsJ0+SFjfc8zNPKEzd1v8+2P/5G//9V/5WrLc7xX9U0smnzCqmvRZeYQ&#10;WpSLs08gcn8zMr0f5xUGXNQBuHnF4Ky3IQ/vI3XyW2x87R8o3vyU4Wf/B26+Jbiqw5ApfUkMK2Kl&#10;9llulXzInukShx6rPBt8wlTIBNfK7rFdtYe/lxmlWCuLHgovX4kued5DjaPa8zMvWgByv0DkPoHI&#10;fCNQRdQjj1hDEf0aqtTv0rD/X3EyD+DoX48seZvkqa9hyh3GyWDH0bsTR8tVQtt+ga7kQ5SJF3EP&#10;qcMrZpDY8hNax3d5cvUFVstGKIsqxFOpQ+ZlxFUbgFIfjCYoTBIrnj6BRJvDmM1K47iigTe37/PJ&#10;ra/z7PQtMgNiqTIFcSHAQIghElf/es7pSnnGqwlZ+AmOgXO4heSjDEvDJawVN8sFVAF25JoA3JXe&#10;KNVG/Awm1ho7uNfVy3udtXxQlc/35i/y1fW7TMXk0a/3ZaC+ke3hOSajErlnL+DHy7f53bUv89WW&#10;Md6a2uAgu5yf7dzlqH6Kwc5piobmSe2apHJqldLpdQaOX2T22a+z8ORHTD3+Metf+QMtNz9i6xt/&#10;YuilX9Lx7E9puf/nNN39lK7HP6P++jepOnyH8q2XSBzaJ65XeK32KV27TcXGPWouvUTD6Ye03f2U&#10;Lwj3v6enO3q9Eo1ajp9RL42lBfzDTaflKZkzDu6uGMIDia/KQx0agMxTkL6ccVa4S6sEwRa3FaUR&#10;UWjFPzEc//BQ3PUa3P09iSq1E1SVjHtaALq0MORhPjh5e+CkFGhTx88uXAcJWS3MjQIjet5RjO1V&#10;aHU+EjzE1UvH01pPnE3+OAfoUZh8pH4Hd6MWdYBQiQLCpEERpMNot0gkNb+EWIwpMahDDbh7e+Cq&#10;EAQ0FymqKFfKJMEg6qKDQiKITkqWetwFxfIMTiUmDWLtIJoqz1ojBYtCiIjPpwriiF+7OJJYEL+P&#10;8+ekBkwRARWxTyEWxHThbBUh1hdixSBEwplgEMfZ1RG5oGJ6yPH0EDFPdymRceaRcJU8Du4qV9Si&#10;h8FsxFuvxNPTDW+NO0a9Gq3aFW8Bs9J7EhUcQGyUmejoSGLiYklITCQmIUHyKWTm5kgnOz+P3MIi&#10;svLyyS4sJLukkJySElLzC0grqyAwIQVNWDSeUdH4xMRgio/BFBNJcGwUwbEWgmMsRKYkY8nKJrGg&#10;GEt2PubkDGLSc4lOzSPCnkWEvYCItGwi03MJsWUQbMsgJDkbc0YRkXmV2GrbSa3vIb68gTSRXKhv&#10;IqmqibiKJiwl9ZhzSzHnlmHKKiOxboKK8UcUDd4mp2cPe8sKyU3TxFYNEFbcSmRZMxElDdjahkho&#10;HSSuaZD4pjFiW+bJmbhGQvcxUW1HxPVeJmloncTBBeIHFonrXySqexpLzwzxAyskDF4kdWqDXBFX&#10;nNugbP+61AOQs7FP7fE97LPrJM+sSvv/jPlLpM0ekDp9SubsTbIXH1C48YiclZskja8R2d5HdGcf&#10;4U0dhDd1EtE5SPHOEfm7h+Tu7FO0tUXp7hY5uzvk7hxIUciUzT1S10SiYg378iYpK7ukrOxgWxbx&#10;wn0yto/IP7ohvZ23scngvSOe/OJjvv8fP+LxD9+kdHebjM0D0jYuk7V1SMHRdXIun5IlooqH18k/&#10;ukne0S0qbzxLvohCHt+h6uo9yq/eoVT0IFy5Q9H+VaoOr9J09SYzrz7k4MP7PPfpQ45en+etn75J&#10;3soqKcuXKNw9pXj9GpUrl+iaXacuxk6f1kRlYDTNgzPUrRyQllJCYWwyySExRJtTyRiaxjo2T/za&#10;OvE726Reu4Lm4gIJn3yVzG9/QsEnXyPv448J+eBdKn/zM47+9Nc8/+//iOFom7yvfJm0S9dJ3zwl&#10;ffeEbDGJuXmHoht3qXv0EjnHt8i7dpua5x8StD2F11gdtoebeL94jYp/+T1Vv/4F63/xS258+jMu&#10;vvoulfPrxDd1YSotx7+wEN/sbLTJKfikZxBZUUVcZxdJE5OEDY8SvjCJ3+EcXd95nZmPHxM024L3&#10;3gI1H76DrrQcXUoOpvJ6IrpGiB6Yp3DjFFvfEpnNy+RXz1NatUhZwQL19mWWRt6hL+8W39j6Ka+N&#10;f8idtNf5af3vWYu+wW+//Ee+ef/nzLZe59mC13hj6RO6tm7QvHVMxfy2VCKWOThGfE8XqZ0DZHcO&#10;kdzWR2Z+J7maSnZiD/nehR/wp4N/5odt3yNTW0l4aA0Rmc3E2HvY7H2Hv/3hv/PJwqcchT3E5J6G&#10;2mzFlFxGYEImLp5GCdDk5OGJo0I0UIrGRj/k+kC8YjqwTv6Ivjf+SEDTh9Ts/1ccjbXI9BaM/hbi&#10;AnMZyz/mVtU3WdUecstwhS3vFbLccugyD/PRzLfJ9S/Dy9eMUvgEjMG4GYy4Gnxx0fvgqjfi5G1E&#10;EWBG6W/GIzAO15B2vqSbRhb2LJb2vyV75p85H9iGMjALj4QLaItv4Zs5iiwwl6c1rThGHhHe+tf4&#10;FHwFp4g+lEFJ6My5KILasRX2kRyXRm5wKg/rFrCf16J0UeGqFnHOULRhAs4UjIco0vLSU2yJ5aS+&#10;mcPqNn549TX++7f/kTsD63QHBDJg0hMeGIN7RBvyoBbO6Xsxln6EIu0lVLZxIgr7OR/aikdCH8aI&#10;VALDUgiOSiYs2o7VlsVh7yhXG5p5v7uBn4508u8vv8W/feMXXMnroDMogt6+ETraRqkOiOFxdiHf&#10;7V/iw9UXuZHbyjeWNzhq7OGly/e4eGGdlsF57H3jZIzNkTM2Sc74BPlTC2SML5E6vk3Wwi2yV16g&#10;/vSr1J1+ROfdb1G596o0SU2f2CdrdJPY1hliW6ZJ6JjD1r1MYscyltYlrJ0b2Hp3KZi/T97yI5qv&#10;fcIXBEhIJnOQLh29QC37i0yoAb0o0BBgFI0aV7VoGBTZ2HBc9F44CEKhWi0hQEW5kkLtiV70A1j8&#10;MUQEovUR8UUNThoZhqRQvFPD8MuOIjQvCV9rFC7eap4WQkE8lUtP4yJR4IyDowAcnUGOBJvcWSZQ&#10;pe64+fri4OON0hyMi5+BZ7RKnLQq3ATuWYgbLwWuGjl6s5EQm4XA2HAUBg0uOndkegWuXnJc1DKp&#10;oUyl88QQZECukUnwJC+DAa2fD55aUcnsKR3hLxApBkFTFITFz6cN0sRBCI7PIVmfCQbxKo4QB0Ik&#10;SF6Fz4XCZ5XVEgZarDLcBHJbTBaEYBAmSAG8csRL64neSysZLoUZUqQzJPy2Wo6Hxg3fQA3BYUY0&#10;nu6SuAsIMBAc4keIOZBYqwWLSD0kxJBhTyY9K5307EzsaanY7CmkCqZ6fi6pmRnYMzKwZ2VJJzkr&#10;E1tWBsk5Odhy87EVlBCSnI7KHIUiKARDVBRRyTbi0+3Ep58hV+PsyVIvgyUlmyh7NhH2dPwtcfjH&#10;JBCSlIvZXogpKZfglBwiMkuJzq4iqbiR6LxqbBWdJJS3k1Tdjq22A2tNE9a6BpIbWklt7iWtdZC8&#10;vgWKh3bI69kmuWUaW9sSWQMnJDbMEVbchn9mGSH5lUSU1BNX3U5kcQOBORVE1bQQWdOMuaIJc1kn&#10;0fWjRDbOEVa/TETTOmGNixL5MK5rjtiuedLGdkgd28Y+uY19SkwK9siY3yNlRpQfHVGye4v05R0S&#10;Jxcl9kLsyCSJk7PYphZIGV8l6cIasd0rJPZtEl4/T0TTHEHVAwRUtxPW3k2iAEwNj5I0MEzy2CTp&#10;q+tkrm5Re3qJmYfb7L51wv43XmXpjVco37tM9s4B6euXyN26TObmIdlbx2RsHJAjYpZ7J+RfPqH8&#10;6k0qjq/SeDDFlXfWeekvHrP93jqf/tvXWHn9BiU722Su7pK+eomsbbGCOCRv94i8g6sUnwhRcI/S&#10;Y9ELcST5EtI2zgRKxuqmBGDKWrxIpiA1Xtykfm+TS6+e8PBr17jzwQ5v/eh5ug9XaD84lvgUfuVt&#10;hBU30tA2wGhSOkOeBpq0erI0/uQl5zOeX8NIrJWy4EiC1P4o/M2ENXeTd3yXtKMblNy7RdLhMpnv&#10;3CXm7iFpLz8i9e33ifz2tyj7699w7U//ytZf/grfw31inrxE3q3nKbn+PJV3H9H+yht0v/IaXS+/&#10;TtWLL1P10muUPP+Y3GdvEng8SeyLi8z/8Xv4v3STrJ/8gKZf/YqKm3fJnlokprYFY2Y+AblFRFTV&#10;EVJWTUR1g9TDMXLjDq0Hx+Rv7mDd2sV25SrBWxfx2Vig8tEDlt9/C11NKcb1RSq/8T5+XT1E917A&#10;MjiCZXQKi4B4dQ4T3zVCXOc48Y0XSGy6QFbtOOnRTdzY+Rrdadt8ffYTfnTpp3xQ/X2+2/wren2m&#10;eLzyDl87+gEX2095ofAV3hz5mNrRbYqG58jrnyG7Z4L03n5MlYUEpKVjSsvCKzkZU2QqCYHZTGdu&#10;cLfyJX7W+wt+3/Nb3mv7Mq8svEVL6TSJmd30ZFzhpdkf8efzf+SDor+kxHOI8ug5uvKv0193hQCt&#10;FWeZgfMyLW4qL9xUetzUPniIamFzAznzvyL/5B+wTv6etKk/4Jd1EaXJRmBIMvagWjqDFznOeZtn&#10;M7/Dh/aPeTbmLvEyK7Fe2RyXPWS1eB29MQjPgGAUPoE46wy4ePug8AuUhIPSFIpnaCRyYwCqoETk&#10;QT084z+NS+QVssZ/Rc7IH5GZN3HzyUIe2YQ87TIKSxfugVko9bUEhy1jir6GOnwfU9Y2zn5WlME2&#10;9JFN5FWOkGg0k++s5TQwjQehxdQqgonQ6DEFRBEYHEm4KZycYCtppnhizQmM1TZxq2+It2e3+NPX&#10;f82vX/4xs6FWxuPiqSzqRBXSirNPPU/rO0ma+zFxq79Gnr5PVOUW54zNhOdNE2EtIiIxj2hrMZa4&#10;AtKT87nc0MGzTc08ri/lLw53+F8//zX//lf/zHFxH41BkfR19dNQ305NSgZHVTXcau9nb/aQi9Pb&#10;TE7M0XZhmqqJJbIGZ7AOTmMdmCK+vR9LbTNRVQ2EltUSUd9FYs80hYtXaD95ib6rb1Ayf0Lp0hVy&#10;xzdIH5gltXuS5O45sobWSR/aoXTpNk2XX+fCvY+pXHmO/KkbZIwcU7L8gIajN+l79hO+4Cx3kyJ/&#10;7m7nUbs7SWhhkY7wixRsAgsKvR6FToN/RCjG+EgcDGpkXmIM7k2wKQiNlxaZuztqgxq9RTAOjMiU&#10;gnDmwnnZebThfnglBhFdlIzJGo1niD8unh5SqdJTDg48JYBGIhrpppDWAe4qNQqtl4QzlekNOPv6&#10;4mWJwtnfV0J/ugtYiWhpNBrwDg7AGBKIzscbU0QogWYTsZER+Pn6IFPLcVO5SkLC09cLDy8Vbu5u&#10;6AzeePhr0JsD8TR44+VjQC5KltzFuF+GRpAW1cqzaKSzA07OZ42TnxseJXOj5FU4EwifH8nw+LmX&#10;4f84Up22WEt83pQparLF5EG8LaYPDgKyJSKaZ99frCC0Xp6SoJDJXSUYVUCQDwnWKIKCjfgavCSq&#10;Y1R0GGERIQRFBRMcH05EYhRxCTHExVqIsyURn2wjMSUZW0oySfZkkjPSiLUmkmC3Y01PJzE9jbiU&#10;VBIz0knKyiYuI4twWyoacxTuIWF4hJrxjbFgSU+TopHxORlSZ4KIPKYWF5NcUEx8XgH28iric0uw&#10;5FQSV9BPbMkQUbntxBa1klQ5iLVqjOSaMeJKe0muuUBawwi22n5s9d3Y6juxN/eR3DxIYkM/6d3j&#10;pHftkNZ+G3vTDaKrBJZ3g9j6ZUIKW/HPKMOYmk9gZhHB2cWE5gs3ejlRlQ1SbW6UqH+uapTqchPb&#10;ZwipmcbSskvKwDWSBy5jH9oibUyM2XbInrtK7sotCjdvk716in32EvbpLWzTGyTP7ZK+eJkEQTIc&#10;mSFpeAJzeyfmtnbCWrqIbr1AcEUnvgUt6HNb8M3vIqJxjOiOcZJFjfTSOimzC8T2D5LQP0D29Cw5&#10;yyvUnV7n4tdf5tHPXvu/qfrr8Live4sXDpjELI004pkRMzMzW8zMzGSL2WJZsmxJtszMHNsxx0kc&#10;cJiapA21gbZJOWlPz+d9fuOc+977x36GPKMRePba67uApZv72HFzPy98+4j6A3PETOwgZHySyOl5&#10;omee6hNip4SCqDmSphdInJ0jcXqGpIkdzN0+wP1vz/Laj7fZcXY7V94/xcWPb9N9dBd+dXV4t3Ti&#10;372doG0DeLV049HWRcD2IQJ6huXCycDuQWJHpwjtHSFxbJrBy9cZvHiR4oVZEno6CGpqpG51liOv&#10;7ufyOye4/sFFbn1wluXr+1i8cYvwzh6iRudIGd3J1qpmKkJjSJPZEWEqIULbiAJ7D4aDo7mckU+Z&#10;oQRTZV02aBoS1zdJ+qGzpOw/TtLh/fgemyDu0SEm/vYl0YcOE7jvGB4PHxHw3gckvf8p8bdeRru/&#10;n7g79wleXJOPUmLmVsg5cITtN24z/eY7pF64gO/aGm5LSzjuW8D76BSVdw8w/dVjvK6dxODYAbI/&#10;/QTz2kakW4UP0lKCG1pJHBgnY2qRiJ5xeabF1okFytYOyzs0wsdmcO4bwX3HHDY92zHraCFs/yo2&#10;Xa2oRkVivK2D3LdfwbZzG64t2/BobMe3oxvf1nbcq2rxqmnGvaYd3+p2/Oo6CaroJDG2mdb4aUZj&#10;93Cn4SFLaeuci77D/YqPqLHrZSZ6hXeHfsOZknOcDDzOnYpXSYtvJba4Ft+cEgLKqnEszMY8NQpD&#10;D1esg4MxDwzEJjAc74Q0ymK3s1Z6ibulr/PX3r/xx9Y/8FbXW3x26FvyG/aQUb2HwewLvFj5LZei&#10;P6VZb44c6RCFXjvZLbyf1lMYib3Q0DNHQ2yMpr4paoLtUJjt26Vin3od+/KPscr7GLWwO1StfIrI&#10;IQWpbSAR1jkUm7fTbjvHoZhH/L7jL9xLvk+kKAZH8yAmEvdyqGI/lpb26FtYo2EoQVFkxBYdfVQN&#10;TVARG6MrtULXwlYelKRj5YyZZzW6niNslg1g6b1GeeVH5GfdwcWlHEPnEqTxK9jG9mBs44etyJMI&#10;40TybCuw1UsnrmAf2pahWFj6YWcdhatdFAH6NuTriBkysOSWVwHnwmvpC0lkPL2SrphiCiQBVJsF&#10;0xuaQ01GFc3ltZzq6ed0dT0fH7vK1ckzdPttZTw6ma7sbZjZZKAuzeR5o1xsS14gYe573Kovs9mm&#10;ASVZERbhzZj6ZSN1jcbaPRpnnxii4tPZvjWTA+Xl7C4v5A8PHvCXz77m00fv0J9RTnVqOiM7Jhma&#10;naN5sJ+61nayi8sJyirEs0DoEWnCs6wZ57I6rPOrsM6pwim9DPv0PFwzhQRTIaW2ldi2XqI7B4jp&#10;HpKn0vqW1uBZWItnYSOu2bW4Cd0jeXW4l3QS0jhGWNM04S3C//3dNK7foGb1MtV7LlKzcpGq3Reo&#10;WrtA9b6LPCOwBEpCOZQQRCRUMutpo2NsjJmLCxYe7hhbW2Nqa42drwfGrnaomIrQNTfExNgQJztb&#10;rK2t5HkCrn5uxBSnoyl+WlMqCAF1RNqEJkWS1lCET2oENh4O8rm5tb2tvGhEW0cXFQ1Br6AqT3TU&#10;ERmiqauHup6+XKdgYG+PkYc7Yg93tB1s0ba3Qd1K+OO1RMvCDG2pCWKZQM2b4WRrj6OBGQn2XtgK&#10;AjwzY0QyY3QtzNE1M0HPWIy+uTE6ElPUzE2QeHojcfGQl5to6ovkHRJy6l9bsEk+ZRZUBbCgoiTv&#10;qRCaLoXWzP+PZkFJkY0KW9goVGr/WpolPCZ0YGxQ2Cx/TAAMwmPyFk6holvIlJADi6cplQryxMqn&#10;a7PC094MsZEBKmrCSEYJHWE0IdZFYmGCr58HPr4eyGTmOLvY4+LqgK2HA5Zejjj5CRkKnjh7uuIe&#10;EvA0+yAoEE9/f7n7QQAP7n5+8tu+oWF4h4biHRqGZ1gYLiEhyNwFz7E9Ro7OmHh6Yi7E2fp64Rjo&#10;i6MgGg31xy0yFK+EuKcWychwfOIiCUhKwT82h5D0JvxS+wjOHcM7qQPv5Hp8BUSf0S1fXiktuMSX&#10;4ZZQilNMIXbR2djGZmMXX4BNXBF2iSU4JpfinNaGW/oYdnHbkUVV4pxSj0NyBbaxqUhDIrEMi8Um&#10;LB6biHgc4pJw2pqMd34+svhorOOjcdqaIS+FcinowDG3D5fCGXyrlvAsH8a/foCA5n58m4YIaB6X&#10;OyMCGofxrenHraQVj/JmAhu78K3vwLe2HceCCmyzCrFIycYmO5uAmhqsU7KwTcrBOiEXm9QSXIvb&#10;8W0QTuRPw5HCR+eI37FASO8QTlW1yLJysSsswrumntSxCdpOrrH+2gXyx1uJ217MoXfXeeHLhwS2&#10;NRKwfTsB3d0ECo6HlhacSktxKyvDsaAIu9wCbLPyCK5pYujsYWZf3MPay0vMnu3k9KNDHHnlNC9+&#10;fovyiR7cKyrxb2nHr7kLj/pWPJvbcG9qx6ulE9/27Xi3duFa1yg/FQe399J/7TZdFy8wdusiM3dO&#10;M3LtCDP3DrP22mEOv3OVN358h0//+YQLH96kYt9eCk9eIOfEFbKPXqFo+RB+IXEUNXXgGByBi4kV&#10;4TqGxGvr0GvpSI6WGAORCVYZheTuPUHy0ZMkHTpM5InDhN05TNcXbzDxm/fIPXqMhOOnCXj0kNAP&#10;38P5zbfxfPkNNrbWk/3emzgMjeHXN4F/3w6iJubJWd5L7vph/HYuEbi+H7vZWex2zWI1to3ZNx9y&#10;+s9f4n31BJY3zpL08XsE7BEaOSeIH1sgenSO0IFJwgdn8O0aJmpiJxEjs3g0dONe34lX0zYcalqw&#10;q2rBvr4Zy9F+zNd3oj3eg0lTLUa97cTfPIdNZyd2TR3yKnG/nhE8O7bh3tyOf+cAfu0D8rFWSPsk&#10;AQ1jxOb0keXUyIDDDKdDLrA37BhXIx9xv/pzmsNWGfHaxYOs+9yJf4EDlkuc9z/Das5+4hJy8c7P&#10;xrE0H8usRCziIrD098UvNQmPjBQcMrfiW1JGfkAnAx5LHA4/xXcd3/LT4I8cTjjNb1e/ZuHg29Sv&#10;vUh5yCRHUt7gparvuZjzhFBRPXaWBWT7TvLq2pfEeOajKzZH1cAEVV1TlHQM5BoDXesINO0nMI98&#10;iEXa+xjnvE7Lxb9j5lOPrWMUCXY5NHsOUWc3zu7o2/xm4Gc+2vYtNc7NeBuGMxy3wv7qI1iYu2Bg&#10;aoGanilqRlIUdY3Yoi1ms64haqYW6FjaY+Dggp6zG+Z+JdjGzqJm3oSTtJYU5xpKPBtojd2Om0cb&#10;7gXHCa1cxd4tHD9FE6IUpGRpu1BklYi1STpmbmXYuiXj6BCLRJqOszSRKC0z6rVM2CZypM7Umzb3&#10;UA4lFPCbmUvcqttNtrEfuZa+7G8a4fz8Lvbk57AvPpzVzExak0soikok296JjoB00kIb0TPPYIte&#10;PM6+3WTmHCKn9CIi+160vFuxyRFE0ofxKZ8hILeD2LJ2OnYeYHZhL2cOn2J1aZmd87uY273OzNIK&#10;jdv7KN/eRfXwENlNbfhnZmMvMGCR8UhjknDILsEluxy3wmq8SmoIrWojrHY7QeUt+NU0EVHTTnht&#10;B8GV7XgWNeOQVYVNWjEO2aV4ltTjXdJAQHUHQRVC9H0Xsc39JPWMkj60QPHMfvLG95HUPUdK7wLx&#10;nZPkjOwmpWeWkNo+gqv7iGoZ5xltiZk802CLhqA90ELbWIyZoyMybx9M3FwwdnLEyMEOY3tb9CyF&#10;FjEDdIz05TZDiZkpOvq68pCj7NICPJMi2Kypwia5m0AdbZEOmcW5FHbV4pcaga2rPd6+3jh7uODs&#10;5IC1TIqhoYG810FdU2izFESAwqxfic3q6mzU0kLR2BgdO1t07G1Rl0nYoKvBJj111ExFaEgMUdTT&#10;QUtXhL6qJn465iSbOhPu5Iu7swduXj74xMRhYu+EtrERVl5uiD1cMPfywS8jF2NPf1yiotCTmsnb&#10;KOVJjEKXgoaynFkQTvlPcxee1mtv2SKAgafsgXzzV1JkgwAUNm+Sr6dZC08Ls55X2Cx/7P+9NioI&#10;GgcluUbj//QOT0Opnlou5fXemzbJmx6VFLfIWz819bQRiQUBqhk+/r54+fliYmGOtYMlzu4OmDtb&#10;Y+Jui3OID66B3tj6umIX4ktcYS6uwYG4yAHCU5DgFRCAq58vXsHB8lGCa2AgUjd3DJ2d0bGxQcdC&#10;hqmrC8berthEBGEZ7IW1vztOIV7YBnkQkBqLU3wEXrGx+MUn4puQgG9CMsGJ+SQW9xOc3UtC1TyR&#10;uSN4xpbjGpeLQ2QJtqFlWAbkIwlIxNg7EjPfJKRByUhCEpBFbkUanohtXBaW0Wk4JOTjnFSIbWwe&#10;NrFZ8uZHz+xs7OPjMQ8KxiokEqugKOyifgULgp0yKwNdHzfUHaww9vXFOa0Qr9IWpImV2Gd04Vs2&#10;hGVyKVaphbgWVmGTno+dQNsVliNJTMM4MgVJTBbmMcm4/JrTbxwajkl4FKaR8ci2ZmKVnopLYR6O&#10;ubm4FZYRWNdMbP8EsWNLRO1YIWZqD1GTSyQu7iNx5zLx0wvEjE3h07ENt6YWzLJyCWmqo273JGNn&#10;Zhg+NolfaRQnPzrKKz+9jWFMNEaxCZhER6PuE4iymweqbp7o+gSg5eGFlrcPAeVlJLQ2U7NrlsX7&#10;Z5i6uYeHf7rLGz88YP9Lq1x6/yCrd08S2tNLyvwyiYI1cukgmWuHSF85TOryfjJWDxOxY4GIyQUy&#10;146SvHqY3OOXKDp7hbJz56k8c5y6s0cpPzxB95mdVK9OsnjzIB/97Qlv/vV16k4KgsiDJOw5Rsyu&#10;w6Tu3IdddBr5C8sYJqXi4heOqzCOUNWm3syemqBItlZXkXnoCKnHz5Bw4jhhJ47jdPgA6a+8xOwX&#10;3zH46FU6XrhFxoVreN+/Q+T7T3B482UCvvodG8f7yP/tu0ScOUHqwZPE7z5A5PQu4qeXCZ/ZRfTK&#10;AdLOXSLh+CkSjh1Df6KX/PvX2PXD10S/cpvQJw/weHADr4OruLS24lrbgkt9G95t2/Bp7sKzrhnX&#10;6ga8Gztwr6iXa0zssgqQpWRin12EXXklkukhzC7sx/HEPureeIjvmSVK3r9O3qUDOHe34949QNzu&#10;/YROLBDeP4W30NjZO0lE1wyBtaO4ZHYQENtKmc8gHeZD9Kj1syRb57TzXVYDHnC15zd02kwxrDfK&#10;LtEUJ0zmued2gZeLHtCS04Z9YgQqfs5ouNpi5uaJob0T+k62GLi5oOvtiOfWLHJdmmmy7mXKdZ53&#10;C1/nl/G/8krFq7zS+SqHL39MxcJlClx6mfM9x0cTP/LtwZ8J069BR98bX5syLo69R1vOKHpiC5RE&#10;QsW2JeqGEnkxkoaxF7rOfSjZH8Cr6mOy9/2TisPfYORZhr1TNDmuZfRGTNEaNsN00nkOZ7/Fax3f&#10;crvmdbbZbWM2eJGhjAmsrbzQNzFHy8gSHZkTJg4+iO08MHPzwzEyAffEFPzSC/DMKMQ5pRW37GkU&#10;pcWYW2YT4huLg6oxCXquOIm3Ell9hJyxi8Rm1LFVx5FGSQB+G3TY5pJBoG4GrvGL+NbsxrdgDG33&#10;Niw8GgkxDiBPz44EBR1CVXRI0pJQb2TD/pxBvrn6O4pCc/HWtuJcywT3FvYwkRTFvih/pkP8qUtN&#10;JzosAj8Dwd4YwHz+CCbSZAxNQ7FWscFN1YFEqyya6k5QtnCfirXHlB5+n9aL75I9dYySuaM0rF3l&#10;2GufsnjyCnlN7XhvTcM9OQPXpBQcEpOwjY5FGhkuF9m6ZGXjV1BEUHUdqd39ZPSMsLV1O1GNnSS0&#10;9ZHY1E9YbT/eRU24ldYRVNKGX1UHniVt+FdtJ7iul/j2IaJbhOf0EC44xOqEyPBm/Mqa8Slqwr2g&#10;hoCKLrxKOohpnyG5Z5G4tgnCq7dTMLJMUvsorpm1eOe3EVI5yDMaUjP0rKzQNDGVF4iY2Ntg7GCH&#10;kZMD+vY26DvYYOBoi62XB4YyKRLBSmdmgqZID1OJFHU9XWRWlsSmbsXYxQ5lPW22CIVQqmro6Iso&#10;rq3AOzoYl2BvDKTG2Lg64OTlgreXG052NlhZSJBKzTE2NkRHyDkQhH/qwolblQ2qGqiaSFA0NGaj&#10;rg6KIh0UdDRQNdCUOxzUjfRQ1NNGTVsbPVUNXLUNSTSyJ07iQYjEnSA7b/y9Q7B0cUfiINhjzNFz&#10;tJKfnO0johB7emIV7IeelSkGJiK5K0EoYRKin4V46ac2SiV5Pbai0Jvxa/DS/1kl/x/NguKvbggB&#10;UAgAQAhl0tb4/wMJhS3y65t+ZRYEwLBR8Skr8ZRZEBo4tzyNu1ZSxNHRHlV1VbQN9XDwccfexUlu&#10;f/Tw98XV3xuxpRlm1ubYeziiZWmCpoMEc3cHLD0dMXa3wTzQHZfEcBzC/HHy98VNcC4EBsqZBSGu&#10;2SMoGNegQKSuLhg5OyNydUTXwQ4twU4pBDBF+WIS6YVVXAD2CX74ZMViHuhB6Xgb0kRfHGLjcU3K&#10;wVlofszJwj8jh8CsYvwySvDPqMU1sgqJRyISzzAsfOKReSVh6ZOCfUQy1mHxSAKTsApPxsg/BKvo&#10;aOxiY5GGR2ESGIapXwSy0GhkoYlYRaRgFhKMeagflpHBWIQEIvP3x9zHH+uwSOyi4rCLjccuNgZt&#10;VwdUrcwx9fHAPCwMaVQ0Iv8gzKKScM0sxHJrMsbRkbjl5mAYHoY4MgS7jAQcctKwy8zHPrcc+5wi&#10;vMqK8a8qwa04H5fCQnxrGghu68a1rAT7vHQCGmvxaW0ioLONpJkFEhfXSF4VNuODZO09RMXZc1Rc&#10;uETj+SuUHDhM5soq6Xv2EjY6ScHueQbOTHP707N8/u/3qZmv58FPD9lx5ziuDQ24CPR1Vb1c8+Be&#10;XktcRz9Fk/MUzcxSs2eJsasnGb1ymMlrRzn1wQOa10Y4+e5VzrxzlP2PV7n6+XFOfHKfvMPHyDt1&#10;gZIL98k4fo2s4xfZun6ahNUTxO85RvqBsyTvP0n6oVNkHL1AzukXSD54jqS9x0jee5TU1UNkr8yz&#10;4/Yh2g8M031omGsfX+HSR6dpObFK7PwiSYsrxC2tk7ZyEKeCCkpWD+BSVYdTYiq+oRGUOnmRZ2RF&#10;W14pkVnZeFfXYtnUiLS/B+n8IgY7F7FcP0ns3bfIvvuIhgcvk3zlNr6vvozdo5sYPL5GxI/fYn7z&#10;PC4PzuJ6/SCRl0+SeOI0mSfOUXzqCrnnr5B+6iJpJy+RfOQ0cfsOYrg4heT0CrFv3MX26kkiP3mM&#10;26sXibl9DK/hVtzbyvFsqManoQ638nLciouxycnBPjcfq+R0rBKTsdqainVyOpbJ6VhXlGC6NITx&#10;9TWyfveYqm+f4PloPx7XZmj/6kXyr+zHb3SUyIVVoqbXCBvZhXvjAF5VPThmN2MVU45VWDG+IdVk&#10;unRTK+ulQ3+UC3FvMGq0jx3h57k19BmzUQeZtV/htZgHvONxg4+9HnPK/yy1MY0Yejih7WWHnoM1&#10;ps6uaEss0Le1xdLdX97eGBmcQX1wP8PJy0yFLnAj9gy/K36PLyve5rW2V2mfOkHOzAnyvQbYH3KX&#10;38z9iy+O/4u+zGMYGQXj4VjErvZ7DNetoqfjjKaJBSKZLSZ2jhjKbDG0CMDEsxdFxz24lbxLztq/&#10;yZz8GhOfRtxC0iiLaqHNv5ee5Dnawkboi1yj12GZU35nuOCyxJr7MLWB5VhbuGBp4YSptS/mHsKh&#10;IweP6ExiyhpJquskrr6D+OZeoqp6sYxtJr7rKCKfZiz82/DwS8TT3A5/BW3clKSU542SWthP/NZS&#10;skyd6bBwJ2yjLm2WCeRYlaAtrcAwfhzPinXUfboxdaikPbmfDKd0/AzsCFPVJUdJSrGGA8uZYxzu&#10;OUKyfyqWqjK2x5az0j5Iz9ZYdscEM+rrS3VSIjFBwYRoiFjzieJq8xRd9dM0ts9joSEjwjEQF1UJ&#10;U/ULlI8cIa5zheDGKcLbR3AqaMCztAPv4i7Cy1vwTc7ENiYKt6x0PDKycMvOJqyyirj6JmKaW8ge&#10;HiW5d5Ds0UkyR6dJ759k6/Zxwut7cC9pwr1IsOa24Vm6Df/qAfxqBwmuGca3aju+lZ34V7bhW9aE&#10;b2k9rtklOKcXY50sZL6UY59Vg3NBA465dTjm1uBZ1I5LThuu2a24ZTXjnF6LZ3Y9Pjn1OKUUYp2U&#10;g01KIX5lrTyjYmqCqrExWqammDs4YGxvg8hSitjBCrGtFFM3W0xcbQmMDENiJcNEZoGhjQ26Nlbo&#10;SmVo6ouxd3ImOCoWO08vec+54KTQ0tVDJDYiKikBL38fPMMCMLGRYSJ8oFtJsLCyQCqTYGUpw8zE&#10;CAuZBDNDsTx50EDQPGhqo2dhh4mrF1t0RGxRU0NBW10OFpT0NOV2TT2JCZomYnlWg56GJlI1bVx1&#10;jXHRt8LfNgAfC088ZU5ILG0xtXdA1UCEtpUpRi5O6NvbYugsACJLtMzEmNtIUNN5amVUUxM6KhTl&#10;gkQBJAiWyae6BSW5vkAODn5lBgQWQT5uEADEr8FMKjraiKylbFR5yhYImRKbtjy1WQqAYYOCAs9v&#10;2SK/LoALITFSEEaqC2FXBno4OzujJdZD6maPlb8bMlc7LB2ETng7JA6WiCRGiKVCT7wEHUsz9Bxk&#10;aEiN5L8vQ3cbdIWuiAAnrEI8cfDzxNXPWw4WPAIDcPHzxcLVCYlgr3RxQubtiVNSFBahfhg6OmDk&#10;bINXZgRaPhIs4jxxzvHHozAeo1B/ag6PYpoTTnRzFwMX7lJ74ACOxRmYxYdhGO6LNDwUh9itWEdk&#10;IA2KR+Ybhsw/HCv/CGz8I7EJicYmIg5JUAyS4GiM/Pwx9PPCKiIUaWgweh5u6Lh6YOIfjjRUKPvJ&#10;ROThiarwfXk7YeLtipm3OyJnJ3SdHTH18UXfwxVNJzsUZWYomBtj4OaAiq0UbXsLRO6OaHm6oefr&#10;g3tBLoZRQZhEB6IT6IWylxOiEFfcCjLxr2vGr6UTt+oqHPMyMYoOJqChCveqcrybmwjath3DhHgM&#10;Y4JwLsjCra6CoO5mokeHSd27j5Q9K6TtWyN+1yIJi1MkLizRfOIci6++RsuJ4ySOjRA9Pkbt0QWO&#10;vHecD//6Pg9/9xoj56Z48++vk7cyTcrqXuIX95Iwt0biwh5S51YpWjnEtgtXqTiwTunaLqrWF6k9&#10;NE/98iAj53fSd3KCM+/eoGm+ktMfrvPaP+4x8MIRUvbuJ3HvIUIXDhC1a52Y5VWil9YJW9hH+Pwa&#10;CbsPEL6wm8jF3cQt7yNu1wHidu0lcmZBbuUULJSJU5MMXJth9sYIFz86z82vH3DwzSNM3zpE56V1&#10;2s8fJW/3ftKGZ/EqrqNw90FM0jPxr22kfGqZ5uJK8rxC8Lb3wNTCEZmzL1uc3NgUFoJuYSWOc7sw&#10;O3oCm0ev4fvqa3R99XsSb93F+43H2LzyItovnyHgh0+RvXYdhQMjGJyfwu/V45S8fp8MwTp58jqZ&#10;5y6RceISGSevkXrkIsFza9gt7cH0+DIGZ1Z4bnobxjf24/n4ELGv7Cfr5f3Uv3ua2LUxLEqysMoS&#10;ArOyMYtPkhc+mUfFYRGThCwhBcutaciSUzGpLkJ7Ty+bDwyg88ISRi/vJfizG+jNt+J0pJ+U++t4&#10;jPcTOj5LxNguIif3EjOxl/ihPUR2LuJfM0FI1Q6Sy+YpDpikznIHvRZ7uZH6OwZM1xjJucq2hHM8&#10;GvqMVa8TfJryFn8r/4YPwt9k1fEgOd512IaFIwvzw9LHB5m3N4YWNlg4eWDnEYJvWCIRvul0psww&#10;nL/KzugZ9riMsuowzSWvZd5ufURR4QhlR2+QlbHIatyLfLXrn3xx/p+stD1BIk3D072KbUUnmO45&#10;hbEsHHMXXyyd/XD0DMHOwx97n61YBvShaDuFfsgVvJr+QN7iv4hpvUls7SyVpaNU+7cyVLBIsUUR&#10;4zFjDHgNsCzZzisuC3xYe4VynzxsrNxwsg/C1ikS28AUfJNKcY3JJaZ+G1vbR0kQ1rZRedOmtms+&#10;DilDGLsWY2yVh6NVPB56Nvhs0sZbQYcSj1BS/eMJcQ+lwc2bGpmUCAUxRcYB1LsVoKkZyiazPDTd&#10;21H16sXQrpyajAmiwrtwtoklUV3KpGU4u4NqmYwZoNq/lBifFMJjC0lLbiAmMhd/Z28yvAKJs/PD&#10;x8YHdxMbIlV16XcN4aOVU0ylNZIaX0GwbQCFntGkGdlT4hBBVlE74dWDhFV04ZlbhEtKJu4ZeQQW&#10;lRNVUU1WRzcx1TUEllYQUl1HVHOLPHY7obOPuPYBYtr6iWjqJbi+D8/yXpyLO3Au6cC3bgifmhH8&#10;6kYIqB3Go6QPR0H4XbAN99Je3ArbsdhailFULiYxhZgmFGK+tRCH7Aqc8mrxquzCp7qHgIZ+Ahr6&#10;iGobIK1vjrjWUeJbRoht7GdrxxAFw3Pk9U+ztb2X8IZWsobGSesZ5hkBKGzU0UFZLEZkIUPPQoqu&#10;lRQTF0fEwubuZI2Rg4zA6HBMra0QO9qh6+KEnqsTmhIJ+sZmeHh6ExAWgcxeQKIyjMyEMiIDOQvh&#10;6u6Gt7cXbr4eiM2N5CMMXWNDDEwM5ZoGITlQ0DwIbgCJqQlSYzHGBnpoiwyw8w9F386FjapCP4QK&#10;ilrqKOpqoirSYZO6Mkq6mijqabFBUQllRSW0lFQw1DPEzj2I0IwKQmJzsRJKNoyMUBUink2NEdma&#10;Y+TmiJrUFC1rKXq2FqgZ66Gsq4GGgRZ6BjqoawhJikKlsxDXrCgXIj7NXHjKNCjIeyCEyOr/s08+&#10;ZRrk4kYVJTTMTeRiTAWxHgraWmwQAMYWoXb710wGQdMgBwtPmQh58JO2FmpCEZWhPoYmhojMDTFy&#10;tMDM2x5jRwsMZaYYWZnLLamq+sK4yEDei6FuYoCGhQnaQkKmlRmqVsaoWRqhZWeG1MsJGw9nHH08&#10;cfX1wdbdDbGFFG1TY8TWFpg52svHTCZ+7pgH+yB2c8bQxR5dRwl6DvqIPAyxTXHGKiMIUZQ7pcf6&#10;MMqJYdfrH3Pi+39z7ad/0HfqIJZbg9H1c0XbzQljX29MfUMx8w1CGhiANDAQy8AQzDx9MHb3wMTT&#10;C3OfQMQOLmhaWKBiYYqhlyuSIH+0XezRFECcuxciNy/M/INQtpChJDVCz9ECFYkhOtYyNKylaDlY&#10;Y+DujKIwsjEzYbOxCEVzMfputqjZmaFsZYyJrxs6LnZouDjgsDUWZRdrDEO9MIkMwCw6GJMobyyT&#10;IvGva8CxvAKj1CRUPZ1QdbHBNDIIh/wMRPEReFSWoBPkjU6gC9K4MJzzhU6FaCyytuLe0oB3SxXe&#10;3TV4tlTi3lwpjwmO6Oole2ae/stnGLt2nPZTuzjw4VWufnOXd//+B47dv03zci/v/eNtoke34z84&#10;SFD/IMH9o4ROzsndEEKqYuriHpoun6X62F4K1qYp3j9FwXQnM3dWOPzkLI9/+pBzbxzj7b/f4I1/&#10;vkT53nkSdu2W2wuDp1eJ3rmHEGEkIjQ/7tlPxM49hM7OE7YwT/SeFeJX1ig6dpyOF16g9/YtCvfv&#10;JXt1lbLVOXY9Xmbva7t49PWrvPT9q6y/tp9rH57g/u9OcPezywzumSAmMpbUvDKyJpeIGBwheWaO&#10;hOklMgZGSKppIbauFb/SGoLK67DPLcGzvgE/oVdi7QDSowfQf3QPjy9+R/mfviPo4TWif/c+erdO&#10;oHR7H0aPr6Jx7wRWdy7hdvMUDjdWqf7qNQpv36b8xiNKrt2j6NJd8i+8SPqZW0QcvoLryXPoH96J&#10;xtFZnp2u55ldLZhfGsf/wRoW+7cReWs3ma+fwGO6Efe6GoIEnUJFHW4lVXiX1eCYV4JNXjHORZU4&#10;FVcga6tHd3kAjQMjPHN0gI2nh9B6YQ6z9SFs9nQReH2etKO7iRgZlzeIRo/uJmHHQSKH1knYcZz4&#10;8VMkD10ko/EU+c6TbHc6xLjLZU4Gf8SI5AzdqdeoDDvDk5nvOOR3mnejXuKv9d/zff93TLutUJLY&#10;T3BemTyczNk3EisPf2Q2Htg4+iF19MPZPxJXtzhq4gcZzF2kXVLBPp8xFnxHGdWv5JjLJAtFazSc&#10;ekT2yHXGc67w+wM/8u8P/5e52pdwda0mMKSNhrxjDPSdxXdrI+HZlXiFpOHuH4dnYDQewTn4bJ1A&#10;y3UYVcfdiKNeI2Lor6Tt+oGo3hdJqV6iIK6D0aZVSmRp9EiymfFv5YhtJW+5D/Nd533G0nrxcwzB&#10;ySIAR6coXIIzCMtqwDW6gK1Nw6RtnyWpb5atA/MEVnSi55uLZVw7Ypc8jO0bsXDpwEovDAdlGa4K&#10;RgQb2BAbkIuzRSBROiak6BjivkmTrYYuDIdUIVJwYZMois1WhSh5tCNyrSM0qofk6n34htfgoWtF&#10;uUM408WjjLSsszh7icl9t5i/+T49x14isnGOkNwBwvMGCC0YIjp/iLjoYiK1pVRInBjyjWZ/SQcZ&#10;gQnU+ETSYePN4a2FzMUWMz+xh/alQ7QvHKBpfjdty7tpX9lD28oeevatM37iJInNrfhV1OBXXY9X&#10;ZR1upQ3ywiZhOWQLp/5GHHK7cMjvx76oH9eqITxqJ3Cr3oFz+RiOJQPY5G7HMrMDy4wWLFLqMIwo&#10;wDS+FJeiTnyqBwjvmCG2d4aUoWkyxhbJn9tH0cI6xTv3UbN6iOb9h6nbs5+m1cM07j5A69oBGpZX&#10;yZ+YpmZpN1sF7VRlNRGNLQSU1/CMhpmQLW2KsrEROpYy9Gws5R/Iho6O6FtaYWBrhbGDFa7+Pkgc&#10;HRA7OqBlZ4OWrZClbYqRVIaLhzveAQGYWVuhZ2KMho62PJtAKpPi4+eNm7szUhsZaroa6JsKgEGM&#10;kuCW0FBFQRD6qSjIUw2F6GVD/V+rnUV6iMwlbNbSY4PS04AjFW1NVPS0n9ouhVO7mjLPKwkne+HE&#10;r4yakirqekbElTZTu/MY5TtW0TG2fBr+pK2KqqCvkAkOC2MUjfRRkxihZytDy1yMmr6W3DVhaCq4&#10;OzTQFHIgBLCgrCS3PQq6CiHdUhA+yrsjVJ8mOcpTGn/VMAhLVU8bY1dnuXtD7OaEgaMdG7UEO+jT&#10;Pgn5qEHtqSNCVUNd7o7Q1tVFR6SPoroqimpKKKkrY2hlhrrEACM3SwztJWiIdeRBV0q6WqgL1lE9&#10;LQxMjdEw0kfVRISW1BgtS1O07CXoOlqgZWOGqYsdMhd7bNxdsHJ2xtxOoBRlmNhYYWZng6mtLSb2&#10;Ahixx9zNFRNXZ8w93DBwsEFTZoCRtwl6fiYYRrmg5mNO/Hg+evGBHP7dd/S88gkHP/iKj/7+d9Jb&#10;GtH38pGPdbRtrNCS2iGyccDYww0TL1dULWWoWUpRNjeUgzQNmUxuh1U2NULFxAAFEyPEbo5oW5qh&#10;ZGKAirkJGtYWT58jNUHBRJ+NIg026qqjaCRCy1aGrqsNOi6WqEmM0bKQomRmiKK5AToOUlQsjdgo&#10;00fT0QJVCxM506BoYYq6vQWqjlJEvk7oeDuh5WmNqrM1ZnExeFaWYxQXiaqzLao2EjZJjTEM8ELB&#10;XoYsLBDrYG+svV1xio1AP9gP3SAvTKNCcMrJwC4yEPMEX0wTQnCqyMOzrhqPuiacahrwaWmmYNck&#10;g7dO03frAIMXZnnpz+9z8ck9yqab+PjnJ2TOdRM6NkTcwgLRM4sk7RVCklZIkQc47SZtfYWmc0fo&#10;unGYbTf2MXJ3nR0P93PuN6/x+IeP+fRvb/HpP+/z7j9eovPkMpl7Vyg7d5HwuWViF/cQt7QmDzUK&#10;X1glUrBRru4lanGR1CPHyDx2kqqrV+m+d5/OG1dpuXyIxhNzbDs/xcwrO5l5dIB3/vIVb33/kMuC&#10;6+L6Mi9dnuWtl6Z55+0DpET64WosIaWqmbSZXSTt3E3Q0DjxO5fxG10gfHzxadvm1Dxx07vZurxC&#10;9qEjpFw6g83FdfTfvkXwj98R9uU7GN0/hOf717F//TTKF3eh8+pFVF45Q+Bn7xN18zbut46Q9Ztb&#10;FN65TsGVKxTevEXWuWukn7tO7JFrOC8dxXR9L8bn9qK4f5QtB7bx/O5WNu9uIv7DGwSc3IP9ZDcO&#10;690k35kjYLSd0O5ePGqa8KxuxKemCY/6ZrzbuvCs78C2pA7b3n7EB+aQXFvn+QM9PLvayrPHu/B/&#10;+yyOJydxv7CDsuvH8ZUXb00QO7RC9OABArv24d+xF+/G3QTUHyKq6DD5Lot02BxiwO4ihzxfZ6fH&#10;fTryb1IWdYInCz+w5LyPx6F3+DbtI75u+h2DTnNU5I4TkFyCvU8c1naBmFm6YS7zxMYxCJmDL67e&#10;UYT6ZlHgUMlY/iKt5qUsWrWxO2CYeatmzloP80HVQ/ae/YrIoXNUZOzjRPkr/PnFn3n/7E8khI0R&#10;E76D2aE3qWzeR1KTYFvehk9cDl5hKfgEJhEckc3WshG8M+dQsx9AyfEoljnvkbr/nxQc/Ym0lhfw&#10;9S6hIrudWtskerUiaVYLZEHHh7NmKVx2aGHMuYoShxRiJVH4SqOwd4jCOSADM5cYnCPz5LkpQdW9&#10;JHQtElTXj2/NELHbD+GUPYV59EEMQlYRaSbg7pCNVMMTP7cK3MPmsTJOI1hNSoymCb5a5gTq2jMR&#10;3YiLYTBixzR8CifwLdlFcNkSiU3LdOx/QGHfATzjislq2UHJ2BEaV1+kcf0h6TtO03z8dUpWHhK6&#10;/ThR7ccIa1jDv2aWsLpZkhsniHIKosXJl3g1fUItHUjy9KHB1pX5wHAGPXw4U9bNtcUjjOw5QPvu&#10;Q9TM7KFscp6swTHS+keo37OP/LFJwusa8amow6e6Gc/yZlyLW3HMa8EmsxartArsc5rkdm+nomGc&#10;SgdxKO7BOr8bl/JRHIoGsS3owb5gOz6VI/hVDhDaMER02yipgwtkCGV4EyuULR2hZvU4aaNLpI4s&#10;kT66TM7EMpkjM6QNjJLaP0xUcwch1c2E17XgU1yBV0EpdumZ2AsrLQPb9Cxk8cmYRsTzjKqRERpm&#10;pmhaSNGylKFlKUXbWoamzAJNoXvc1FweqaxpaIC6iQn6NtZoSMzZbCBCSaSLplgfbUN9LBzs0TEV&#10;hDH6KKipoK6liZW9DVJ7GR5+7ohlRmxR24KGviYa+jpsUXk6s98kp/A3y9X/mmoqTzMOfg0tUlRT&#10;ZoOSEhuF0CYlBXkQlLK2JkqaT5MfhVP8RoHiV1JEWU0NTV0DZG6+ZG0bo+XgFep2n0JNYssWLSFY&#10;SgUNA12U9HVQEuuhJNZF1dQAPWsJIktTFLVU5K2Pgr1S2NTlIwhlJZSUlVEWoqCFMCVhCTkJQuaC&#10;wHb8CiaES8EtITANakKbpbU1qmam6DnYoWFriZ69lXyTV1RVloMONQ3BKqqOhsAmaGmib2SMhp6e&#10;HEBtVNqCglAwJdJEUayJulQfDVOhZlVbDhYUhXpsfV0UBUAjRF8b6aMs1kXFRB8VM0M0bCQY+Tij&#10;7WyFvpMNepYSjK0sMbK0wEAqeZrCaGkhvxRbyDCwsJDHOQuuEn1bSzlg0LWxxMBZgnemD6YRtqi4&#10;S1B2EONVHomChyWzr7xJ5bm75E6tc+eLP9F95CQ2ienE1jWgYilB2cgMNVNTtAWQYGKIipkRmlYS&#10;lExEaFuYoSzcJzFFXWBgDMXy7A5VU0PUDHVQNtJF1dwQsZM1OrYy+fegZGbEJpEOivo6qJoYYeLh&#10;hKmfCyo2Johc7TD0dEHR0hgVmREaFkYomeqhLBWjITVB08IMdXsZChJD9BysULY0ZYOZDqq2T9mH&#10;zRIxJqH+uOZmIomLQsfDSQ4utliYouFgg7KlOZqWEtzcXKlKySUzKw/b6AgkkaHYbo0npaCALDdv&#10;/P3csY4Jxj43GfeaUjwaGnCsqMOvvZvEqVnip6eJmxokd7Keq1/e4O0fn7D+0gqf/HyL2cvj9F3a&#10;Q82JFTJWV8laP0Tk9AzhQ0ME9A7gNzhE4qTQTNlGaH8zyeMtNJ0eYfHVq6w/Os9nP93ms39d5Dc/&#10;3+bNH19i76tnSRvrxbqqBKeGFpzr23Fu7sK5qQv//mHSVveSffAoBReuUH7jRXLPXSL5wDGyDh4i&#10;fm6Q/L1DFO7to/faNPs/usgrP/yW1795hYsfXObGjUNcbq/ly3M7+OMfzrFjsIEgHQN8TW3wyynH&#10;q7Ufh+Z+gqdX8Fs5hcfUOq5tQ3j2DRI5s0qgEEI1uZOwvavIrq5j8ZsHRP75a2J//BzHd+8gujKP&#10;zxtHCHj1Aqq3jqD9wW1s33sNxwMHsb+wl7QPb5B+9RQJp9eJPLaf8P37CVk7RNjaWTwWDmGxsgv/&#10;e5dRXx1B4dgIG9a28+x8LZIXdrP18QsY1pdjOVRF0AvD5J3fiX1pPlZZgtOkCIfCcqwKSnBpaMa+&#10;rBbvlh6cB8eQHVvB5PwKz4/VsnmxiY2HOrB4sIr/o4OIluqpe3iJsP5JwofXCB3ah3fnKgHbjxAx&#10;cIrInpPE9lwmo+cerVWPOFzzG2ZCHzDpfItjmZ/SWX2L8qRTvL/0R8Zsl7jsd5p3Ql7gQcB1dnnv&#10;pTtvHq/gVEzt/bGy8sZc4oyZzAOZoz8yex98/ZLI9i6j3LiI5ap91MnymTAoZl5Sy7xtE2tO27kf&#10;uMzd9S+IHDtNZMoYs5n3uFb3GX956X9pzDpBtNc0+3d/TkT2GImN40SV9eIckYlHSCruvnH4hiYQ&#10;V9xBaMk8Wq5jKLntRT34BSInf6Dm1C94RC5hoOdFalQ6ra7J9KkH06zoxryuKyt6npyWpdKmGEKO&#10;RijFsiwK7YoJsUjBwmEr0oAsnOJKcYgpwSGpmqjGCQLq+/FpGCK8cy9WWdPohu3GwH8GqUESrl5V&#10;WOuGEBKwDalLHz5GMaRoyYhQNyXIyBVnHTtaosqJDcqVh7cNnn2VxuUXyB08QsrIXqL7l4nuXSeu&#10;Zx/JY2eJGT5JSOsenCt24NM4T2DrMhG9Bwns2ktk2yrhrQvEdE2RObRE1a4jbE3MocDWlYqkTFIz&#10;C4hw9SJRQ8Q2Vzdy9cSUGtlzt3+BltJGMuq7ianbRlhlI+FC9kZhDSGCFbu2Ed/yGvwrGwhv6CS0&#10;rgPf8iaCarfhXtSMY04tLsXtuFf24107LA+N867pxbu2j7jt86QM7SZlZBcpo7so2XmIurUTlM2v&#10;kTk8w9ahHWRMrZA5e4jS1fOkTx8komeZ8G3L+NTvwKOiD/u8OsyTcpDGp2IYGot+UDSy2BTEwTHo&#10;B0ZgFBqDODgSk/A4pEnpmERvRT8olmcURCKUjAxRNjNBUTjpmRqhbCJGRSj9MLdE0ciMjTra8iAm&#10;VSNDOZBQkRqjaCpG2UQfJQMdFLRU0TA0QN9SiqpYD3V9XbREulg52uIa4k1IfCiWrjaoizTRMtBC&#10;VU8LFU11nv/VRSAX/ylslp/Y1eROCmVUNFTlm+dmwYkglDUpbZaDgk3C6VxdqLb+talSYTNKamoo&#10;aetgbO9EVFElWYNTNB24RN3iUVSk1mwRoqXVldHQF9Ig9eQ6B0H7oCJ0SliYoC8zRU1PW94ZIYAE&#10;pf/TKagoo6YuhCipy+uohdZIYRQhJDyq/VooJYAibV2dp3HQGupyMKMs0kNFLEZZqOS2kGDk6cJm&#10;0VNgIPxbNQ1NeZ6Euq6OvJRLQ18fJW0NFDTV2KCiIHeUbNZSYYuOGmpGunKNhlCUpaChymbhe1dX&#10;les3Nmuqoi4AH5E2amZiOVhQt5Jg7OOGobcb2vZW6FnJEEnM/x+gIIACYclvW1qgJzWXZ1bo2pih&#10;7SDB2MsJHRsZImcTzP3NMA2xQN/fAm13Y2RJbuiHutB38QrF+85iHF9A8cwK285dxjYtC8e0FDSE&#10;jdnAQC4mNbWxwsXLC12pOTpWUtSFVE+pCaqmQmS3DFOZJaYiQ9QNhJAtPRQNNNC2NEVFIkZNKgAM&#10;c/QdbVCVmbNRpM0mXW1UTIwwdndCz8UGHScL9ASFuJeLHIQoGumiZydBS2aEpsAWCeDJ0hw1gdWy&#10;lCBytGWjiQgliQFaDjLUBButxARdFzu03JxQc7RF2c4SNSdbFKxlKFkIIw9LtC2lbI2KYbStn8mR&#10;KaJzc7GOicAxNoooa0e6Daxp8g9B5u2EbU4czqXZuFWX4lxcjGdFFU4VlThW1eFYUUX+dAdnPj/B&#10;J/+8wed/v8knfz7O298d4fF3F7j88QkyJ1pxb2zAqbYOp7paHGvqsS6pQJaZgVVqCo4lRXg2l7Lj&#10;jYPs/91FBl8Y5aXvDvHan/fw8c/X+OIf13jv94doX2nDtjkL194WfHv78OjrI3BgCNeODvyHRig5&#10;dZGcS1fJvnSFzLPnyTl5nqort8g6cpT8Iwep2L+H6bt7ufjVVZ78/UvufvsG+948ypd/vk9/oge3&#10;hqr4+pPjvHBgkm574YNSRlxMPnkT62TtOknayjmiT94meOUiuqlleHT2ETQmRE/vJGJyJ94LOzG+&#10;cgCHT14i5U9fkv7dbyn58QdCXr2M4ZUJiv7wMvqX1lB94yaiJ/fQWhpFemyaot8+JOHKMYJOLeOw&#10;NEnw7hXsh0fwmtuDx8waLqtrOB/YzfN1mWxabGHTvj6enyxH5dB2rK+tIOquw7K7HqtDbQx9ehOX&#10;ymIcSirlCYy2RVXI8grxqKvDOCEFqVAGVVeP/sIwJid2orCtgg2jVeivDvB8Vz6K4yWI15pofufm&#10;02yMhVPEL54hfuECCXPXiZ+6TsLEdZKm75Mx+5ji3gccHPuWy51/5YWWr5kOuM32lDPUp17k1V1/&#10;pMFunGnLMc5aLXLF5SgHg4/x+s73CfJOxcIzGGsHbwxlTphbumPlHoSVayCRIXmUu9dTYVjIQsUe&#10;Soy3MqSTxZJeGdPiEg5E7uCC7wTvzX1IxsBRcsuXmci5wbX63/Hn2//LWNUj4rzX2DH2Hj5JvSTU&#10;DBJb3oNdcBaOAak4+ITj4h9NSGYT/nkTqDoOo+a7irr/WcSJrxLU/CVW3gNEhKUTHRhGjVUAy8ax&#10;tKkGUalky5yRN+smfkzJ4gjUDCZEkkWSYzmJ/s1E5QyTMbhORt9uMrp3kT+0TvXSBar2XCd7/hxB&#10;HbtxqV4krPMUvtnjONsnklc8QqJVImNtB8jLGSbW3I0siQMBUlcCfRNJSCknp7CNzMYhskbXaTj0&#10;gM5TbxHTeRKfxjWCu/YSOnACl7o5AhqXCercQ1z/CnnzR2g8cp2a1fPUHrxB+5mX2HbyLo17LtO8&#10;9zzl8/spnN1FUHwKLiJzJnYu0btrN3FBUSSIzdkRGU+UggYZ6kYMeURwsLaXqpxaMqvaKWsfIq+2&#10;A6vweMKaWont2k50cwdbu4com95F3vAkOcMTVO9aI37bMDEdwyQNzLB1ZI7MHUsUzK+SOjJL8tAU&#10;+bOr5M2vkzG9h/TZFfJ3HaDu8BkKltZIHpvGr20bEQPTRAzuIqR/Bb+uJZyqJnGqmMShZBRZRjuy&#10;9BrMkgqQJmVgHJWIcVQCptFJiENj0QuKRBQcgzgsAdO4DCwzCuRLmpzDM8oGYraI9VEyM2ajWMRG&#10;HS2eE+yCYiN0LOyxDYrkWU1NlLW1UDcyRMNagqadDFUrM1RkJiibilHU0UZBVxAkSlAWqH4zIVRJ&#10;FzU9TYysJVg522FsY462WBcdY33UxbqIJWZyt4SqABoUNvPc5o1ylkFRSQkVIVZZqHhWV0dBRdAO&#10;PAULzytu4Xnlp6LC/ws9Eq5r6olQMjDGKiiSqMpG8kbnqFg6TP7QDJv0jeT9DJuEcYe2OjqmBuiY&#10;GqKkp4GGqT6awsYkbFSaaigJzIXckaCEqtrT0YO6hrocMAhV1U+tlMpy8CAHEhrq6OqL0BMEnVpa&#10;aIsE7YMWSiIdNurpsUkkQsHUGEVhIxM2dC0tObDR0NHD3NIafVMz1A305c8R9BgCYFDW00JRpMVm&#10;XXW5iFO4vUUY1whMh6Yqm9UEEKUuBwsqBrroy8zQNDNE1UQsz49QMBajYSnFyM0JDak5IitB2SyR&#10;g4P/YxTk7IKVhTw/w8jeEl0bKVqOZog9LPBNj8Y+3B+RvSm69mKM/c2QRFsjjbTErz4Si1Rvei6e&#10;Ydvl+wS3jtF1+iqLdx6x2cIOPXd3VGWmqJuZoW1kzMjwGK8/fh03X390pGbykYmTvw9iaytiU1I4&#10;sLZGRWQi1gKzZWqIqplYPhZSNhOzUayDorE+2tZS1GSmbBRpsVFXCwWxSA4AlGWG6NpLULc0xtTM&#10;BDczGdpCkJWxHhYycxxNTeV5FSI7K5SkZqhbyVCxMOM5Q13UrQVthxkqJmYoC6FitjJUbSxQFNgO&#10;W0skQX5slknRdHREwdwMiaM9BckpdLR0MlTWTFZQtDy7wsbDlUgDc4Y0pMx6huLj44EsMRRZSjzW&#10;BdnI0tKxSE1HmpeLQ1U1ni1NlOzpYP+Ho7z1027++J9r/PDLJU4/HmHf40Ve+Gyd3feWKTq0j5LT&#10;5yg8dZ78Y2fJ33eYhOEB8traqJucJHG+h/zT4+z94hBHv1rm6CeTPPjzKu/+fJnf/vMKr3w8wgu/&#10;PU74fAP+S/34z03hv7RA1M4FHDta8dy2XZ4WmXnyLFlnL5B+9DRZwtc5e5GskxcoOXWJil3zzNxY&#10;4PhHx7jw5W2uff+EzuMjnH9nnR0zhXRV+/PRhwe4dWQH08HhTIVn0JTXSXrpdhKK24ks7yaoXeje&#10;mMe9oImk3kmaTt6g/sQltr/wEnX3HmJ0/TBar13F9uVbFP34HZnffEXZb3+DxUvHKPrDI+Jevo7S&#10;rRNsuX6SDQsDyC7OUvzbR7gsTxB4aB7/lVkC52fQLC/Ctq8T69YOHEdGkPR18ExeEM+N5rNlphHl&#10;yTqe3VbIxqFyNEbqcRrpweHIdga/eJGg3m5c6luwr2zEtrgS25wCrJLT2OLghiQtB5vmVsyWpxDv&#10;24HRSCvPtudjPNuDUXcNz7dlorfeTsX7Nwjfu07C2nki5o8SOX8Mn8EDBAydIG7qKlHjFwkbOkVE&#10;xyEaym9yrOIrPpz4B6fTPqTX9SCDSZe5tvY95UlztFt2sygb4ZTrKpMOC3y581vqEvsISMzHWTgB&#10;uvhh4+SHR2AcDl4RZIRXU+3USK4ok5HcCUoNUxgzLmdGs4BpjTz2O/dyPmaGtwZeYv/4HeoSdlDp&#10;Pcl6xkP+cOo/nNzxHblRLzLa8y7ugQNEpk0QltWPXUA+Nn6p2PpG4x6WRlheO07JrWwwLUXJqZ+A&#10;gjuYhVzCOvounmEThIUk4iyVEr1Bjf2ySI75t9AbUMyoYwRHbQN53DrDaPs+undcoXvqMt0z1+nd&#10;9xIt6y+ybf0mwycfsOP8a8xeecLCix8w/MI7NJ5+SPeNd5h+9BGDB2/iE1ZAbesMKe7prCxeo23g&#10;AOlJFZSXdJNZ00Na+xwJbbMEVE7gXzdLaPsBYvrOEjFwGs+6g4RsO0nl+stkzr5Azp6LNB26Q/OJ&#10;uwy98DpTt95i6IWXGbhwj+r9lyhdu0L23ElC6uaxS2vEODIT34pqDLxdcfTwIa22mLGTawSHhFIb&#10;HsnN4TG2J6aQbeNMnIk1DVHZpMZkEJKURXxeJfEFFQQWllK3vIfCHdOE1dQT3dJF4fQSKf3jZI7O&#10;UL1nPwVzuyiY203OzDIpEzvJnttD6o4FUqeXSZjYSeIOoQF3mciheSIH5+QdLYHbR/HtGsS7qx/v&#10;zm14dWzHo2UA57pB7CqGsCoex7Z0CseyaRxLR3Es6cE+vxGHgipsc4qxzS7CMCYJs4Q0pMlZmCVm&#10;ypkHq6xirHNLscwqRJaazTNK+gaoS8zQs7dhk6E+m/V0eF5VmS0iEfr2bug7erJJTx9lPR05EFA0&#10;1EfJVKCRhbmyhI3CxqihwQbh1KurxSYtdfnmp6zzdAPcJAgF1dXkOoOnG54aSnpa6JubYefqIo8b&#10;dvH1ltdIK2ios1HIIVARmANBMLgZZSFzQVmRDQJQECyIAlgQrIZCkJGQpiic7sVGmHv54ZCYSUh1&#10;G8m9E1TM7yWuqYPn1DVRUFZGUeOpOFLPxAA1Q100TfXRkhqiLhWjKczSDfXQ0BPEjRrypSoEVWmo&#10;/Xr9V7AguCGEkYcwitDSREukJ6+9FiKidXV10dTVQcdEjK6NBUpSE54Tfg4mxvIgKRVdHdS1hRAq&#10;bXT0DZFY2cobHDXFYrlQU0FgDoQabGMDDISTsJEIZaGoy0APRUGroa2Fiq42qnpCO6egWdBGR2KC&#10;qpFITs8rGuixRSxig64Om3WF35U+6kZG8lO9SLBEmgvsghT9/2MZLGUYWlsgtpOgbytB18YIbWsD&#10;tOxMMfayRyTUidsa4RjjgjTCEqcUD5L68vCsj2T8/hWmXn6f5Xe+4fxPv/Dgr/+Ui2N0XDxRt7FC&#10;Q2aLk38wx05e5O13PsTdPwgNczPUDERYONri5OVFZVU1506dYDq/jFhbZ3mTqIqRIaqmYjYZCmBL&#10;G1VjQ5SMDVA1M2STSBMlQ5F8pCFysETX2QpNG2O5tiLGz4+xohoSPLzxsrYkwkhKo8ydNFMbZObm&#10;aEhMEDnZInK0QUF4PUsztpiI2WJgwgZdXdQEh06AJ5slhqjbSDDx90HPyxvj4BA0bG2wkJgRa2FH&#10;c3wGO1xieVg/zHBsLnnBCdT4xrBuEcgx12gK4hKwCA7CNi2F+JER/Fu7calqIGFhJynLuwnZMUbz&#10;6SGOfdLPm39Z5vv/3OXH/zzgxkcHqTixg/U3dnP27X3Unj9G2a17VLx4h+Krtym//CKB7V34BUSS&#10;lphJdEUxISPVdN7q5IU/7mH/u4Oc/HCAx/84w9VPD3L7q71c/cN5pJUJOHTWYt3WiM/UON6CbbGq&#10;FFlZMQ41dcTML7J1937ilw4Qs7hK4p410tcPkbl6kOLdM8zf28HJTya59aejvPa3Vzn33kWOPF7k&#10;4NUGpo/k8MrH+7l+6zC9zc1MjU4xNb+PkYW9TCyssPPQMeaOnmT1+l0Wr91n7vojFl/6iJ2vfMLc&#10;k98x+PZneNy9zpaHlxG/cg/J6w8J+eozSr/+BpeXbpLx+SO2vvuYjeeX2XJ8mS07p/B//TxRd0+x&#10;KT0JSVsd0fsWMKorQFSdh3ldHurx4bj3dWLW38RzLVvZMFPEsx15WKyPYzDUgEJPIYqTFRj11WM4&#10;VUz+rV04NdTgWFmHa0UlVqlpGISGo+Hhi2FsKja1XbjuWES8ew7TlSlc5od4rj6N54fKMJ3rQW+0&#10;jQ07qrE7OYv3gX0EzK9h3tqH18QyLuMr+OwQAMNevNpmsCvvwypniIrmS8ylvsKj+r/xUvPfmfa9&#10;yUDIWSY6H9I1fI6yiFF6vYaYc5xgwnmKmwU3uddxn5qCfiLi8/Fyi8JC6oqttR+OdqHkupdTY1tP&#10;mn4KdRE1FBsm0CHKpF19K72ayewUV3A0eJwzZXt5qe1F1vL2keVYSoX5IK/2/YXrs7/QX/xbqhMe&#10;kRF1jZy06xQVXyMxY4z0qgHyWyco6JgmY9silvGNbLYoQtujG+OAIfQcm7HzGsPPt5kQn2jc9QzJ&#10;UtZmVM+WLzvXeHf9JisZFZyOTObzldO8uPaApskLNMxfpnToCBnte4ivmyG7eZ7stgWyOpfJ6Fwg&#10;a3CBipUjtJ29TuP5m9QdOkfO8CIRVYMkN80REFdHfN0SUU2HCK3fjVPhAJ4Vo9jnjOFQMIF3/R6i&#10;uveT0HeS7MkLFO+5SsORh7RdeEzvjfeoW7tFXN9OiuePEdQyTkT3LAGNU7hUDeFXO4JjeSfONcO4&#10;1S7hXDGJdUEL5ul52GdnYxjii39uBk5xIeSNdZNUWUl+QRGj3f3MTcxSUlxJfEY+W0trCS4ux7ug&#10;CI+cIgIrawlpbqNmdT/lszuJbmgmoLaBgp3LZM0ukDG9i8JdByjcdZCc+b1sHdtJcMcQAa39eDf3&#10;4t0+gnvbMG4tQ3h3jODe3IdXSx+ezT34tPfi2bIdr2ZhteNa24xzZSeOVf04VU9gX76EfdkyrjVr&#10;uNXuwqlyHPvSbdgU1SHLKsU6uwSTxCzMk/ORpRYiS87BLEm4nYNxYiaGcakYxybxzAZ1dTmzIMyQ&#10;N+vrsVFLg00aamwRTsw2go/fHiVDI8QudmwW6aJmaoKisTCHNkHBQA8FXS02qKmwSUuNLXrabBJo&#10;eD1hpq7DFm0tNqqqsllZRc4YCMI+4ZSvrKWNtqERNu7uRKamkFtVRVpRIV5BwXKB5P8FGgkuA7kj&#10;4Vc9gHDyFwDHll+7F4Tb8kIrXRGW/iE4ZRYR0jFKVM80pfN7ia5tYoPQfaGvJWcVVEXaaApjErEe&#10;2lJjVCWGqJkZoGb+dJNS19N7qicQehmMDVAQTvrCCEJTQ15jra2qLm+DVNHWwFBihsTeBm2xCJGw&#10;MQvP09HExN4KfTd79D0c2GSoyxZ9PTSMjeWhV2o6OhgYm2JuYY3U2hZTa2sMJeZoCIBAS53NAmMh&#10;0kNsbYmRjZVc/yEIJpV0npZ1qQishbaGXNyorKspBxlbdNTlAE1gdoTNdbOeLgo6WnIXhvBagl1U&#10;Wfi+dPXR0BfLN2wNsT4ahiLUhX4NUxGaZmI0zMSom4lRNTNAx8ocHUtj7MOdyGzOwS3RA5dkLywT&#10;PbHJ8GPk9gXGXn6b8dc+4fCf/831v//Cy//6Bb/yGmLq6+mc28P1x2/y+KtvWLr4Ajoya8S2juga&#10;GKGlqY6u2ID6qgbKtqZRZelCuZMvWkIjnaBzkEhQNBdAkBgNU2OUjQxQNBJ6RvTQNDdB3cL0qSPH&#10;3Q5lqQhza3NqCvIY7x6iICiKHp9gsrdo0aRiRI++HWnGljiIxWgLbgkBIBgayEWWCoZiOfOzWV8f&#10;VZkZYm8nlKzN2GJmhKq1PWaB4Zj7h2BmY0e4qQWZGkZkaBmwxzaUr7cv89XcaV7bdYVb7VN8XNDJ&#10;D72LdKdlYR8ajM3WBLxrK7HKzMI5rwj3+nrcq+qwr6shda6MY+918+SnFf7wn7v89edX+PCne9jU&#10;xdK+Vs1rvz9Gyeo46UeOkrh/jawjx8g4egTbjAz8AyIoSs4lLyIZ763eLD0e4MaXU1z4coFTn4xy&#10;56dDHHtniYNvzXL+26s4VecSPzVNwPYuosZHiZrYQerSMvkrK7SdPEfz0VOUreyncu8hus5eZPv5&#10;ywxcvknX2cv0Xd7LiQ8nOfNpK7e/n+HLX67zh/99i9/++TyffjXA6tUsrj6eZ/eFg+QNjZA+OExq&#10;exeNI2MM71rg6AtXufDyy1x88z1OPH6Pw6++x8E3PmT9/W/Y/fnfmfv6X5R+/Dnil27i8+XnRH7/&#10;DT5CkuOPfyLs4yekfvoG3u+8xuajczy7Moj60UMEPXmZqFsX0S/rx6h8FKu2YSwb6zAtz8IwORzT&#10;pEi27pzCca4PpaFSNi6U8tx4GZtGazCc7cTqyDSb5mp4vr8U5aYYcs7OErK9C/viCszi4tH0cGOz&#10;gz2iwDDcOodxmz6By94rqM7vQH+2B72uOhQ683l+ppLneopxWBph87YiNk42YDw7jEFLC6rFNdhN&#10;zGM2sRPToRlkbcNY1w1glNeBQ/U0hYNnaE09y7mqr3lz9H+4WPUnKh0Okp+4SF3HOkV50zREj1Jm&#10;XEWlSRUD1l0cDF5kLm0nxdGNxNjGEiQLxk7fi2jHTIodaym1qyLaKImikAqitPzI1YkkRyuKPM1o&#10;arSTaJfmMRzdyZGMVS63XCTRPZ+ywFH2ljxhLP0+nXG3KfS+xFD5b1id+gtz03+gYdtp6of30jJ3&#10;iIadJ4io30FW7wECSnewddtpYluOkdd3nKq+U9R07KOtdYkYu2DiN2kzpGPNpchC+hMryJc4sE1m&#10;x76INMbDazGTJGPhV4d3+hjumTvwyZrCI6ETn/Q+/HMnCK2ZIKJ9hMLZVQqXDpC1+xChvRM4VbSR&#10;tOMAGTNnid52iICWY3g1nsK3+SAB2/aSMXmJvIWb5C/doHzfPUpXr5E/f4KCxRPEDu0jon8XIduf&#10;jh0Cm3dim9eJa2knjoXNuFVsw7V2CK/GCXybRnCt7cC/c4zAzkU86ofwa+2Va5DsC8vxKK0kuq2T&#10;tIE+tg70k9w/TEp3H7H1raR2DRBc3YBXcQVBtYJgtoHAhmaCG1sJam4ltrefpIEhwptbCKpvIKCt&#10;k+ylPUQNTRA3OkfU4ByR/fNE9i3g3z6Oc00XDuVtuNb24lzbh1NVD0Edo/i3D+Na24dbQy8eTd3y&#10;5VzThkNZI1b5FUizypFk1iLLbUeW04kkcwjrvGmcqnbiVjsrBxF2Za1Y5pdhnp6DRUYBZlsLMU8t&#10;xTK7EsuMImRphZgmF2CSVohZZgmWueU8IzgNnhfKkQz02aSjw3MqymxUU2GjthrK5oJ3XcImATi4&#10;2KEoF4wJtLCUTcZGPK+nI9cDCDN2gS0QWZjJGYZN6uqo6YvQNDFBVazPBsE1oKjwdOMXKp/19dEU&#10;G2JmZ4eRlRWOPt44eHrh6OmFR6A/ukbCxq2Nmo62XFwoT3QUXkPl16hkwbb4K1gQdA0KmjqoSu1x&#10;L2wkoGWCsO4ZUqd3456Th7pgRZQZoWagLdcTCFS4MIbQEDQXpgYom+rLwYIgEhTGBEJXhp6ZIcYe&#10;dhj7u6IqNUFFSwNtPaHgSdAbqKGqq4m6vghDYQ5voIumni6qWppoGukjsjKXz8MFgaGqhTGbRFps&#10;0dbgeWG8oaOJpp4eRubmSKytMRLGBYJeQGBqRNpy9kZFABdGYtTEBvICL4GlkYMEIV9CRxhTaMpF&#10;jsK/F0CP0LMhPE+eZCkVqHUj1A0FoKOFikhXriVR09dHS2yElpFQ922ElrEhWsYGT2OwBdbBQiZ3&#10;vohtbDEQ3pedHZYedoTnRFDYWYZDlDspbfl4F8RhGOBM1eoKA/c/YO6j7zn44/9w6R+/8PAfv3Dl&#10;2x948U9/4pNf/ofv/vtfPv75PwxcuoaimQSxmQUBtm6EmVnhZ2BEvU8gO8OTGNWyZLtTIGZW9mjJ&#10;LNC1sGKLiRHKxoKORoyqqQgFA62nwEhPG30XK9SlZihLzVE21sfDz5/szEyK0vLJ1LfksIUra1Jn&#10;1uIy2e0Swq2UYq609WBjYo6SSHBV6Mh1C8+K1FE2eqr3EECynpMdClJTNujpoiKRoGJlhZGDA9aW&#10;VmTZuNIsdSFNW8zewFSmHaI4XtnH8d4lDmdV8n5tJx93TnCzexifUF/MIwIwjwpB2dYaA1dnlCws&#10;0ffwQtXVgZht6ex8sYs3fjjAH/59nj/+6zpHby9gnRPI9IVtvPntIaJaE7Ftzcd1uAW79ip8xjrw&#10;ri3GLyiQQrcA1sMz2N9SzbUPZ7n+9Qx3/3yIW9+ucPfPB3j/7xd5+Ysljn+wh/1v32T2zotMXb/G&#10;2JUrzLx4l+mbt5m6fJ3JU5eYPnuZnvWD9Ow7wPL1G+y+eZu99x8yfuEiI+dmWbnXwJlPRtn/uJ0n&#10;363x3X+v84efT/Dlt0OcuJLJ6bsjLF4/Rvn6frLnlwmvqSUsN4uCploOXrzIydv32Hv9FotXbjNw&#10;7DzTNx4y8fBDJt7+nuH3f6T9sx+xuX+H4K8/pPyff6L2bz8S9NtPCPnmE5K+eBfHRzd4dr6dZ5f6&#10;2XRwP5YvXSfrw88I2fUJfiNvIq3dg3ZCsbyvQS3AHYNQPxJ2DCAZbmVzawabl+vZsKeZDbM1PD9Y&#10;hO5iH6rLvTy/2Ir6RDGhC71YlxSiExmGupMnKs5uqPgG4ljWjPvYEoHHHuF48VU2zIygN96BuL+Z&#10;Tf2FPDOcz8bBUgxGm1DfXsqzg6XozvVjMbMLu5njuO+9jM/RG/jsvUjEvquE7LpI+J7rJK/coGj0&#10;OK01x2mPOMTBwje40vATg2EP2GrdS0nEOHkhIxQHTpBh0UCWdRlFDqWU2peRYlNEiG0WfpaxJAfV&#10;kJvcT4hPA6HujUS4VxPmXYy3fxY+bmlE+BYRF1pDfEgpW0PzSQspIT2mnvLUbWyv20Nu+SyFFcsU&#10;JSxQn7dKTc4uakr3s7jyLscufU3P8n3a1i4yfPACMydvMHbxPgMn7zJ57gF77r7Dwo136dj3Iuld&#10;Byntu0JE5jzBsaO4SlMI1Qxi0iaBKp0QPLU88d+iS7GqAQfDsyg1iUKik4COpABz/+1YRk8gC+9C&#10;Fl6BW2439rnb8ajpw6WuHfeaTtzq+nGs78OhrovAwRmqTt0if+UCuTsvEDt0mJS582ydOEnk4D5S&#10;Zo4R2b+XoPYVvOpmsC3ahmV2NfYlLdhU9GNZNiif29sXjWGa2oV2XCV25c3YVjXgWNOGfW0rXm39&#10;eLb049rYhUtjB17tvThXtmJTUIlFXilOZS24lDRhX1hJVHsbif2DxPcNktQ/TNbENFuHRkkYHJOv&#10;iG29hHduI6qrh5DmdnxrG3Apq8Q+vwj73Dzs8grxa+siqG8Mr44BQntnCOicxLtpDL/mCTxqBnCt&#10;7Ma5tB3n8k686gdwLG7DuaQF+4IGzNOrMcuswiKvCvPsCkwyy7EsrMW6qAabwnpsCluwK+rCKr8d&#10;i5xOrAu2YVPchW1JK/ZlzdgW1mCTW4Z1TjGW2WWYZlQgK2zEoa4b2+o27CtbsC1txLasBZvKDiwq&#10;u3hms5KynBl4XhDOaWqxRV2DzepqbFBTkAv0VKws2aCtwyYDESpy+5sJCmamiP39ULO1ZqOqChvU&#10;FXlOXQldc2OeV1d6eiLX05FvRsKJUBDiCeJEIdlQVaD69fVRE+b5Wpooamo+ZR6EObyGOtqGYrnK&#10;X03nqSDQyc0VZU11+ShCcD4IS3BBCI4LASgoaQqiQj1MPQJxya+Vi+4C2wfxHRpElpGKlsQMkUSM&#10;yNxI/rWETUcADCqCG0LYjAQhnKmBfPMUCVoLHU3E9jIMA10wjvJFGhv0q95AGy09EYqCjkDQF+jp&#10;oG8lQc1YX160pSSkTwoFUEIUtq1EDhiES0HYqCK4PwSHh0gHVW1NDM1MMRcyKywk8hhq5f9zOugK&#10;bgdtFLQ1UdDUkFs+hbGNIHwUxjkCMFM10EVBTwslA105GBDGEmoGT8dHghVR1dgIFX19FHR1UDEQ&#10;oSnoTMQGcqCga2aKgYUUAyFPQ2KOrrk5OqZm8qVnLkVfZoWuRIauuQSXQDfKO6soaKvEwMWCgr4G&#10;rGL8MfRwo2xhjfar77L0m79w+I//wwv//IWX//Nflt//kit//Sfv/fI/fPPf//DuP39h5OodFMwk&#10;qOjqYqVnwlYTK+qMLBkwsOCl6HSu2voxInXE2NAYPWtrRNY2bDESywWRymJ9dA0ENkQfbTNztoj0&#10;0bQxl1srVUyeskICgPDz8ibOwpk13xReD9jK49h8vrvygANb8zjt4s/vusdIkjjKWRpFHU02iXR5&#10;Vhj96OsgMGubhL9HayueNxChoKeHpo0FOk42eCdE4hziS1ZcHNmOLmSZ23CsqJEEMxucDE3wsrYn&#10;ZIsqyw7uLBnY8UlVJy2JcYisTNB3tEJNJoiGxSgIYM3CCl0XB1zL4uk5P87Nz/by9T8P8NPPV4kv&#10;9SWwKoMjj2a48f4uQmrjkZTHETHbhmNfKTGz3SQ3VVEUGcOUdwTv5Xfw0/oZHj1a5Prv57n/pz3c&#10;/maOB39c5etfLvHTL0e5+uE0b/7jI868+zpHH91j7fZNjr76MrtvXGP86DH6lvexfP4myxdusXT+&#10;BcYOn2Li9FV6j16gdG6V0XNz7LlRzukPdjJxvplH3x7jtz8f4w//OccHX+9keX8ch663cen967Sc&#10;Pk3t4bMUTcwQnJVDcmkpg0t7WDh+lh1HzzBxWnAmHWT0+iO2vfA2nfe+oOvxD1S+8gVe1+7g9NpL&#10;pHz3JY1/+xuZv/89jp+8SdjnT1Bdn+CZvny2nN3FhhPraN48TNHnfyBi4X3Cxl9GVj2FdWYdstxi&#10;NCLC0AwNw7a0HI/JUZ4vDkdxvprnpqp5drSQZ0dyeHasDJW17Ty/0MLG+QaeL09lc3osmrnJaAcG&#10;YRgaiU/9duImDxJ36AqR5x9jfOAsz4xvQzzZ9sWuVwAA//RJREFUieFgAwqDhTy7PYtnxgvYMFiM&#10;bOc2lAdL2TRUjWR1lbirb5N46jVyzr1OzeUntF57i4YLb1B17g0aj71GeecqcVFNBJrnky5rpS34&#10;GF3xt8lw30FByDzVmcdoqL5NY801OjvO0tp7iu1z1ynffoq8ruMUDl+kdOYBFfOPKZx+lbzplyiZ&#10;vknB4HEi6sbIGV4jsWeRhO07iWkbJ6ljmJimIfIHFmjbdYCxE7dYuPahXBdw5MFvuPbBt5x65UP2&#10;3n7C0KX71K2dJnF4GZ/OEconlumZO0bl3AH6Tt6m98zLzN37lMHzjymfO0dO3yWSW2/il30U59h5&#10;DMzzSI4cZTi4kViDUqy1IonVtKTT1J4zKZVEKbvgZ7YVG6s0tKSZqDuVoOWXi0lcPnYFDdiXt+FY&#10;04VPxxieTYP4tg0TPjBD6sIaNacuUnv8CnGDq8T2reBaO4hzzSC+LTP4tMxQuu8yuYtniOpaIbRt&#10;gdCuacLahW6OHQT0zOHeOo934wIuFcMYp9Sgn1SMtKgB04I6ZCUtWJTUYVMhrFosi2sxz6nAsrAK&#10;i8wizFJzMEnNxSK3EqfyRuKHR8mdmCCpd4CtQ2MENrUR2NwuX2HtPSQNTpA8MkHCwDDR2/uI7O4h&#10;srMHz8parLPzcCspJ6ChBfeGViKHp/HrGMBDSGes6sWtbDsuxV3Y5TZglVONVVY5NnnVOAjJjRVt&#10;T22WJfV4VXXjWduNX3MvbnVd+HaM4ilcb+rCsboV+4pW7Cu7sCxpxbKgFWleE7L8RmQ5NVgX1Mpf&#10;U5ZeKr+UZFZgml2DZWUXTu1jOLSO4FDfh31dNw6N/VjV9GFTP8YzgqNAmJdv0dKU9zFsVteQn0qV&#10;dLXl4wcliQWbtXTklLaioQGbhZIjC0tMwiNQcrBFSU+PDZoqPKeqxGZtdZ5XV34KDjRU5GuLjob8&#10;A1rY2IVcBGHTUtUXoaitjZKmJqpaWqhpaKGmqYW6jo78FC8AAUGPILgLXNzdsHWwR1lTQw4ShCU8&#10;pqShKt94hftVtETo2tihG+CPmrcP0swMnHtb8W5rQ8/NHU1DPURmwoapj6KGkvxkvkVTTa7AFwCD&#10;IBAUtAECYBBYgy26ahj6OaLh44B+sDubjfVQ0dJGU9AcCGMAbQ15n4SaTHCO6KMq1pUzDMLoQgAi&#10;gmVPQ9ABOFmhJGghxAZoGhqiK4xwNDUQGRnL8ykEN4KWMKLQ1mCLkE6prcFGdRU2qCqzSQBvqoLO&#10;Q/lXsPD056omFt6zIQqGIpT19eTgQs1QjLqgCZCYoyDWR0FfJB9HKBsaoGlsJGcXVIXfn662nHVQ&#10;FXQSIj0UdHTkz1fW1UVFT4SqSGAhni5DK3PqtzcTsjUOTakRSaXZGLvbIeRyVE6t0ffiZ+z54h8c&#10;/uN/uPzXf/Haf/9L1YlrXPzpZz7+z//w1X//w+O//4v+q/fkYsFNgtVTWw8LFRXqDaUc9Y7mtcRi&#10;HqeWMy51QSIyQsfWCi0rC/moS9BZ2FpZE+fsiaWhgTytU8nQEDVLE1TMjFETrotF8la8MDsvOjwj&#10;ORxfyrSpE8ccQ7g8uosiAxtO2wbwbdl2Wqz9sDCX4O7giKubOxt0tXleV4fnNbV4XkeHTcYGbBJC&#10;tISfj5UFqlJzLL3cicrYSltVFcl2DhRYOzGXU4GDjZU8B0NiISHRwIz7OeUs23py2SeGK1nVhFg5&#10;4unjg5u/P9pmZlh7eWPg4oa2owuOhZl0nFnm3MeH+OSHRf7+76M8eHKYislWrry5wLW31uk8vJvS&#10;tXniJ7soOjhHWG0J1bU1VIdG0mLjzrhdAPeaJnjn5eu8+tU6b/9lP4++mOHhN0t8889j/OvndR5+&#10;tpP3//YxZ996hbOvv8Kh23fYdf4iw3vX6ZzbSVZ9O3nNPZR1T5BRN05qwyJRNTtJHzxBxuQZ2g6v&#10;cfBuOyffGGToZDXn3lrgyZ8u8c2/7/Ppz1fZPpPI8pEyPvzhBRZvnqb9yFEqx3eQ19xG7/QcCwcP&#10;s3zqDGdeeYOL737IxY8+48Ln33D44+9Y/+RHDvz2J3b/7o9U3XsV2anjhH3zW/L/+hcKf/wjTp+8&#10;ScAHj1EYauDZrnQUbx1m051zaD2+QNX3X9P/8HPGbr7J9jM3GTl3i+krD5i8epvpOy/TdfUuCbtX&#10;0WsvZPN4Gc/PVvHMcCHPT5exYa4WhcUOFHZ2seXQLArLUyhO9mGxPEfG7n1ULR2k4eB1ilYvkzBz&#10;HJf+ZYwm5tk03Indvml0OqrZ0pjHhtpsNvSUs6G7ClFvJ95riyg2liPu247bzD6Cp44RP3WCyN49&#10;hHbNyefjGTv2k9Sxh/iicULSOohI6yQmvZek/AVSS1dJrFxga8MCxRPXmbj+Z+r2vkndyj1KFl8k&#10;feeLlB78gNL9n1J8/Csqz3xL3amv6bz4DZ0XPqH/0vtU7rpE+dwJqldOU7Z6lMKlI2ROHyBlYj+x&#10;/UusvPIeN3/3Dfe+/ZFzH33P8kuf0bH/Ltljh9natUzytt34N07gXjWIZ+00LjXjJHdO0zd/kdze&#10;NYrnjpE1cYyUIaGT4QhBVZO4Zu/EPm0vkoQ5DAJbMfctpWl4gUMT40R6FCMRB1DmFUW3VzC7S9to&#10;Lu5lfOggSZmNROZvI7ZljpTxZTLnVqk7fInW09epO3yRqvXL5C6cIKp/gYDOYSLHZsjYuY+Y/mWC&#10;2vcQO3qUsLFVwuXOm4ukTB+m9uhF6g6fJnFgicZ9L9J86iqlx/fj2zWBd8sMbrVjOJX0YprZiFl2&#10;PeK0MqxL2rEo6saidBDr0mFsKzqxrajBvrweWXYF0vQSpBklT0/guSVI0vOxLxDK3cpxys3HubAU&#10;h8IybPJKsMouxCJDsOEW41hUiXNRBc5FZTiXlONUXIZtbiGOhaXy285FJdjmF2JbXo1n2zZsymux&#10;KROs1m24VHbI2RCBxXCqaMG1qhmvhi58WnoI2zZKZPcgkd1DRPVO4N/WT0DXMB6CdqGlH8dqQajb&#10;gF1FI3YVHdhV9WJXOYhFcS+S/B6kBT2YZ7chzWlEklWFcWYRsvxqLIvrMS+ox6K8HYfGAZzqtuNU&#10;041NWQtWpW3IiluxKu7kmU1KCvIZtopcZ6DFJnW1pzNw4TRkaYO6nQOCvVK4XzjFqZqbomtnj4G/&#10;HwZ+PnIx3QYt4TkabNRU5zn1p2OM51UUeU5FgWeUFXlOWZFNKoo8q7RF/rXUxQZsEcYHQsCRugZK&#10;KkLMsibq2tpo6urKQ52EpSRYKdXVkFrI0BbpPh0H6IvkLgp1HS35bTlY0NRhk6CdMBej5eqIdVoa&#10;cQvzRE3Nox8aiaaxAYbCLN5UjIbWU5GlYD8U5v9CwJG2uTGqxvpPFfl62iioK6NlZ44o2A1NX0dU&#10;nWSoGug/BTVaWmgKTg8jA3n40RZjPRSE0YCgIdDWkAMOTeH1LEzRd7VDzdRYDhQ0DI1QE4vlzI2a&#10;tp58LGBsbYdIaskWbW02ygGbwOgosUFViQ0qT22im4WeCR1NOVB4XlVRbvkUwIi2tQUKBiIU9fRQ&#10;EBsgEjIdLKTyzW6L2AA1mRB6ZCw/neuYGKNpJEZZGEsINlkDsXwJG64AVnRMzNA2NpUvA4klIrOn&#10;dsvotAQ8AwMxtbEmIDoEM3trdGQW5A8uMP3kB/b84V8c+OMvnPrzP3jrv/+lYv0sF7//B5/8+798&#10;/j//4f5f/8nYS2/yrETKJiFfQqSHiZYajWZ2LHuF80pFM5e3ljBm44VU10gucFQU6WHv7o5/SAhD&#10;2zq5t3aA8pBgNAWAZyBkMBigKBahpKmFvrYOHm5BZHlEE29mg4e6iAh1LQbEEnI0jChRN+W2ezwf&#10;x1WyL6GI1NA4Xjx1mR2Do7hHxeKTlUdIUTHemWnoezgh8fXBMiAYM5k9dhI7XG3tSQoJpT48igJ9&#10;E8I3KNCZlIOqpg7P6WpjZm9FR2gkX/bt4PvVw4x7h7AzIIky1zASA6MpySglMTGHqPwK/AorSGxo&#10;oXHfPnouHOX4B2f54PtV/v7vvfzy38fsPDvM7Xd38vC319n98n0ajxwka+cEnZfPM/viiwweWEFm&#10;J8HR2IBwfQOWcipYnp7i1U/W+OQfJ/jhf27z7h9O8tEXg/z8Uy+vfDrL+z++z+Sh/Ry4dZPBveuU&#10;dm6nqLmFloEhEvPyic3OITqzhPymGSr7T9M09yI9h15n9Or7TN24x8F7Uxx51MWu642cfLGOFz88&#10;yBc/v83n//sWHbOF7Fwr4bt/XuaTvz3ixqd3uPPRSxx+4SL7r1zn+N37nH31NQ7ff5X1uw/Zd/9l&#10;Vh+8zK77j1l88CZLD95i8eUP6LzzMp779+H40ouEf/cV6X/7M9HffU3wh++gsmuETYdG2PLSFUw/&#10;fxfpF29hf/sqrmNTOOaV4ZFeSe7gTkbO3WHfSx+y+8E79L/wInH7dmE00YrCeB3P9+Si0pyBSmcp&#10;KsJYZ98KTiuriA6dxPjCXYwOnUG6/yS+E6t4lW7DJU+gwndhXTaPb99x3Kcu4LrnGl5r13AcO4pN&#10;7z4cOtfwWbiMzcQxQtfvErryIsE7rxA4e4mgqbPEzF4lqO84Yf1HiBzYS/C2WUK7Z4jrP8jWoRMk&#10;9R8ivGOFmL5DpIyfI2ZonZzdF6g4co3UxUsMPPyauMmTBLVP49+wg5jRE6TtvE/1sY9pvvIF7Wc+&#10;ovvM2wxdfJ2h8w8YvfyQpiPXKFu7QMbCQbZOrRHWs4Rf124C+g/j2brE9tOPOfL6V0xeeERy7zru&#10;ZUvYbJ3DJmMnFmk7sE4bwjK1F8vMQaxzp7DJGcerYpL8iWvEdp8kuHUXtlmd6IeVYRRejiymGcvE&#10;UTlQsEycwiy8mdzhBU68doqLj1dpXxhjZP0I4/N7mJnbzdq5F5m+/Cr7Xv6Y3Y/eY+rm6wy+8Jip&#10;V96lV3AhvPAqvdfuUX/gMvk7z5C9cIrMxUMkLyyTurabmjOXqTvyKtUHPqD40GPctg3j0jmEz8AK&#10;lpVj+HYPkbFrivTpeTKG18jcs5f0U1OYFJchSWtAklGHVkQOVoUN+HeNIqvowL5hHKvyaWQlO7Gv&#10;XcK6sh/b6iacqpuR5ZYj3pqBcVoBkqxiZFkFSFKzMY9PQz8kFnFELJK4FMxj0zGJenopjcvGMiUf&#10;i5QcZAnpSOK2YiTYEmOTkKVly0GFS3kVzqVl2BaV4NnWQcjwOMH94/j3jOHe2iff+F2aevBqHcaj&#10;sQ/3xu14tvXj3NCLQ1UXLjXduNVuI6BrDK+2Qfy278C5dQinxn7sKruwrWzDoboLJ4F5adiBU+0s&#10;DtXz2FXM4FIzi3PVOI5lvdgVt2JdUIc0qwpZZg3maeWYp1Yiy6jBJCkfcXQ2OiHpaISkYhCfhzgx&#10;j2eEk6uqoKAXQIIgGBRoWi1VNgnhRUamGHp6sUFPcDyoskVHEzVjA5TEBvK6aEmQL8/pqPGcqiKb&#10;tbQQWcrQlknkLIXwWsLpeIOKCs/L2xkFN8NmuUtCSaDYBS2CIFhUE8KVlOWuBkUh20BdTT7/F+KP&#10;5YJGQaOg9LTOWRhHaOnqIjLQx0wm/RUsqKMsjDP0dFAw1Eff0QEPobxmYAeJk7uwSS/A2t0FZ2cH&#10;xEJapa4ausKoQyySb8KCKFHHwhTzIA90XGxRFUYggn3RRBd1Fwt0A5wR+buibmfBJuE9aWg81Ulo&#10;a6IpiCRNDeRBT4LFcYMQLGWoj5aZMRpy7YKV/D0JAsMtutps1tZks4bAkKiipqePkbUtxnaOqBoY&#10;PGUTNFTkIGGjqhIbVRTl1wUGRFVfRw4WnlXeIv9ZKxvqoymT8LwA7nR12aSnJz+RK5oYoWsl1HfL&#10;MPVwk9P5ws9FUxhDGAtaBjEaRsaoG5ugZWaOtrkEHXMZuhILREI5jcQKI5k9ptZOmFjZEJ+ShKev&#10;H2ZWNjh6umNuY4uOrSNpPdPMvPsD+//0C0f++DPn/vQPPvj3f2k+eI4Tv/uB93/5L+//8m/u/O1f&#10;7Hn/tzxjJGGLjp48cltLR4MMex9GU0t5aXo3s97x9Nk4Y6yhKde9bNJRw8DcjLDYGIYGB7hx8Bh9&#10;qfl4WNvL2S0h10NFpIe5roh8GycC9S3J8grHRHh9LU30dHRIEkvo1rWgS8WIPRJ39gbEM1NYQ3NZ&#10;I2NTi4wt72P81AVmbz1g+cGrrN5/icnz52nbuYv1Sy+QGZJAmWck+XGpZEcnkSe1pUtiQ4uRBcPp&#10;RRQVV5Pb1EJFq5CHX8aLO+a4f/wyS7O7Gdg2TXPXBA1Di/QvnmDs4AvULJ+m7cgtRq68Qufpe3Sc&#10;vcDxDy5w9+1t/PXvc/ztl/PsWCtl9nA1++4foHBpiuihPhpOHqfr8iWy9i4SMtSEND2U9NZqEmOj&#10;6MhIpzg5gTvvzfP+Xw/wwy8P+ePPr/H+R/38/vMi3vjtFF//+2MOXz7CkbuXOHj7KvuvXGb9wkXW&#10;zp5lct8+Fk+eYu7keZav3mP/w3fYe/8tdr34Mgs37jB79SK7b+7h+GvTrFxo5NS5GI5czOD++0f5&#10;5j9fcvLhXrp2FHHm4SL3Pr/E69+/wjt/+YRDj+6ydv91dj98hz0vvcPKS2+z694TFu6+wc77b7L+&#10;5idc+t23XP76T5z//d+YeOdjau7dofiD93D/5H0S//YnSn75J5l//B6D66dQv3QEi4/exumT9/H9&#10;4EPin3xI1IkbJC6cpHztImUnXqLxxoeUnnmP0tNvkXHkJu5zK9jtXMNqahnL/iFCB8aJHV2k+cId&#10;lm8/YWzsKLUrd/Df/QKBqzeJWL5CQuMEZUm1NFfPUzL5OluXf0PC0oeEzr9N9N7PiVv/iqg9n5F+&#10;5Fsy9n9F+vrnRM2/RMrqm/j2XyZ84g5xcy8TOnKNrTP3COw+R+zwZaL7j8vn68mTp0jfdZv05QfE&#10;T14hc/crlB55j/ozn9H1wpdUnniTQ1/8yOjDLxh56fcUrFwmZXSFiqWjdJy8zeDVdxm+9g6jL77J&#10;jptP6Ltwn/4Ld6jed4qcpeOEj64TPH6EsB3HiJ4+R0Dvcby7juLfcwr3pjXCWo5QNH2FwPJJbDNG&#10;sc9dwj5vL445B7EvPoxtwSrWabNYZy5jn7MXi6RZ7AsW8W8/i2PRQfxrDuJTt4R1fi+OJYO4V0zh&#10;Vj6Pe8USZmnd2JcMETI4wfjNFWKGk6k+NsO+999m6vYr7H3zE4799s/sevUTVt74DfOvfcDYozcY&#10;efgGc69+wPSj9xi98wZj996l7+K7FOy8ReHadSLHd5Cwc5SA6W14Dw4TM3KBqIFHeHWexjC/Gd2E&#10;BkyKpnFs24+/EGu8Zwcd5w/hk1WIfXoexrnJPOfuhlFMGgZJ2XKxniQmBaOgCKy2ZuNQ0YN93QKm&#10;eeNIi7YjK23DvqEL+/puZKWNmOVXIM4owCSrGIvcciwzCpEkpGMUmoh+QATabsHouIaj4RSEhmsI&#10;ao7BaLqGoOrkh6abPxoe/ugFR8gzOyRZhThWNWJZXIFteYW8zdRG0DG09+DS0ovPtnF8tu3Aq2MM&#10;1+ZBfDom8Gobw7WpX+6AcG8dx6N1HLeGYZyrB3Cq7sWpth/nxiFc20ZxbhvFrq4P+/ptONR2Ylcu&#10;iCN7sCnsxTq7B+vs7Vimt2GWVIVZXAHisDQM/FNRd0lA2SEaVcdIVJ0iUHaMZJNDCKqeMSh6RKDk&#10;H42hMILJL+cZIcdgs6qqPClxg7ApC3ZHIRRIJFgcdVGX/J89UuUpNS4ACU1VtuhqYehig6pUzAZV&#10;BZ5XVcXQzlbOSDyvpsYmYYygp8tGFSGVUPlpF4KQwiin11VQ1hBm8hooCDNjFRU2CfZGFVW5+0CY&#10;7avpaqEqzO/VVOSgQtAwaAkzeF0defKhpp6O/D4VHcF9oYOKnj6q+mJ0razxysknqrsPt4oWQqpa&#10;KW1pIj83l4DAMHkNt8zWCms3R7mjQUUAJhIj3POScCtNR83WHJGFCZoyQ1TtTFGyN0HJQYZeuB+q&#10;dlZyKl8AKIIG4amGQKD3hSAmbZT1dVARxgMibXTtZOi727PFSE8+mnlOsJYKwUtC9LOQcKkvQmwp&#10;aAQs5GLGp6MHFTlI2KT2NMr6OWUF+X3KIsHdoC5nHZ5XVZBT+pt0deTz9ee1tNCSStG1sZaDBoEx&#10;UDI2RtXMTO5akTsjNDXRMjKSgxYFXV05G6FiIEbVwBAlkRhFkT7KImFUYYiGgSlaxuaYWFiSnL6V&#10;gJBg9M2kmFrbYGBujY7Uibz+RQ787heO/Olnjv/wD678+V989st/6dh/ipV3P+PJf/6XN/71b178&#10;27/Y99nvedbMhk36hnINhZK6GilhSUzmVPFkbInl4Aw6TGzwUTPAREMLLeF3r65GoJsbK90DbAuK&#10;o9clmDA7B1RFWnLhqxCN7eNgT7mtM3Eic+L9w3EOCMMiJBy7yETSM0to9I+hPyCa/oICqhpr6F7c&#10;yeKJ8xx59BpHXnuL9dfe4uBbH3D8vd9w6JUnnHryHvtv3OH6w1c4ubCH+dwaThw+x/qpy8QYWzDp&#10;5se8ky+1Lv405JUxN7SDycFx1md20lFZS11lB8snbrPn6ocsPviehbvfMnX8LXbte4XJo6/SePQB&#10;tYceUL52h6HLjzjyylEuvpDG77+o4NvvBzl0uoaOkSQKRkqJG+4iY36C6n37KF6cx3eijYg9g0RO&#10;dRHWUo6zhyvJni4MNldy8bVJHn8zy5d/Pcvf/uc1vvn2NG89qeTJVyv88X8/5r1vb/Dws+ucvHeC&#10;PacP0r+4RO/uVbqW99Fz4Dh9x87TffQczesnqNy5Qv7wDlLaO9na1k776hgHH6+wcqqci9f8uHkr&#10;hDM3q/j8xze5/8kDZk7vZ/eL19n/0kNOP3mPo2+8y8SVB+x68An7X/8De1/7kuMffc+pz37i1G//&#10;xsnP/sL5L//CnR9/4eaff+bUDz8x/MH75N64zK6ff8HiwlkCP35C4Kdv4vX5Wzh9/jahv/2M2G++&#10;IerDr6h473u2f/QT2z/4iZ4nf2HyN/+g951/UHLz92Rd+wO5t38k+eLviTvxG4L3v0nC2itEL14h&#10;Y/kGaSMnGFm/yOsPnjCXWMZM4SCFk6dJX7lNSu8avibupCqZ0uuWxmzPVXJ2vk/89BsEDt0hZc8n&#10;xEy/S/Lyp2Tt+ojIiYe4NR0hSPDx95/Eo2kPQV0HiOk5QWzvIZLHThM/dJLs+euU7X2F0oNP6Lrx&#10;B7pe/IH6i99QeOR9ik9+TvXF39J280uarn1G6u7rTD76kMmHH7P98hOGrr1C18mbbL94l46Ld2k5&#10;95Cyg9dI33mU5PFVEoZXSJ87gkfzGIHbd+G/bR++2w8RsP0o/r0ncGnej0fLYfxaD+FWvY535SGi&#10;Ok8R1X2YqJZ1Aqr34Fi2gl3mftyrr+NUewnrjL3YZKzjVngGm9RV7PL3YJg0iHHsONLkGcwz+5AW&#10;diIt68aqchD7+lEcG8fw2DaFV/9OPIbncWgow7khnbpLx9j9yTtMvfwas4+fsPbJV8zfe8L8vdcZ&#10;vHyP9pPX2H7+PkMCw3DjJSYfPKHn4ms0HniZpKGzBHcvY1tRjVNTMXpFcRjl52KcUotRahemBR2o&#10;xWSj4V2DRmQtVk1jiHNaCBscJ2N0gPCIBIJdg7HwDkccFIZFRiFaCSlYpeejaSZDS1ETkaYYm+gU&#10;7Ms6kOW1Y5lXj3l2NZLCeqwq23FtG8GufjuSgiaMMxswTK5FNzIHraB4dIOEGvkQVF0D0XYLR8sz&#10;Ep2AOEyjMzGLz0SSmIF1ehb2eQU4lpXj3tgstzcG9o3ju20Iz45uvDq68OkfJmh6gdDZZYJ3LOLd&#10;O4lr+xBuLYN4tY/i2zGOa2MPrs19uLeM4NYwiJPcybAdx8ptOFZ141C1DduqTqyrWrAqE0SblfjW&#10;N2MWn4uGRzLKTikoOaag6JjJFut0Nspiec7Ul2eNnNhg5sbzpp48b+rOBgsXNtt7oO0bgSgoAf3I&#10;BHQTYtDJjEecm8r/j6u/jLLi3rb/4XNODKfd3d3d3d3d3ZX2pt1ood2hadzd3R0CBAIhhChxT06O&#10;3ft5Rm1O7v83nhdr1K7atat272TwnTXXXHNqZybzlyUrBddAQWOwWjS6JzzJiiYcJFfwtsAAKCnx&#10;V8EcSUby9XsSQnT0Mt4SW8EKIa9ASZa3xYXWwyrR+N6bYqt4S6DPhcwEsZUix0HBSEjUc/8v2BA8&#10;F4TJhFWCmExJBSVdfZH4UFpBHk19YWHSQcfMRJRhoKKvi4aJIaqGuli5OKOirYWhpYXIp0GwChYm&#10;BoR+vLAYSqtrsFpDE5uIaBzzC7HNKsazoILE8kp8fH1xdnLAxMQIf19PAgJ9sHe0R0ZJSTQqqOlt&#10;i368D+p+1mg6mIqsgeWczJBxNkbMwQKLvDSkPJ1QsDPmHVnBTVH4vVaK2gLCWKZgvyxvpCPSMIgp&#10;yyNrqMVKHRWWq8qzRGBpVJRE7IIAMpZLvZ6mEPQbK+UErYAsS8TFRCDhndXLWC4ltElWiAyo/rZi&#10;CUuFyRR5SVYpSIvYh3ckxETeFoKIcYUwOaKuxgolRd4RF3Qn4rwtJYWSkZGIAXpLAGOCZbWEOG+v&#10;WsXfli3nr8tWiOqN5at4Y9lK/rZ0BX9dukL0+s1lq0S1YrUksdFhuLo7s1xMAg1dXVZLyfPWahXa&#10;9l9ky5f/YdtXf7D9q1859sMffPXv/1C/cQdDNx5z7rd/cOP3f3Pq9z/Y/upr3tS34C0FZZYKLoyS&#10;kgRYuzPqH8mrrmFOJhSRr2hCrLoVHooGaEvJYymhSJyCKoNaduwy8GSnjjNO0vIi7YSqiQk2zq54&#10;+/gSZmpFg6UrzbEZVNe1kz80TcbAGEXD4zStnyKjpJzAiiLcO2oo3ryZhs372HLjETsfPGbn4/c4&#10;9tEr9j59yc4HT9h26z0SqlqY3bKTwZJqBqMzme3fwOy+UwTauNPhH8EabTMqrD1o8o1kOiKRbWua&#10;OLl1O91JGXQ4BTKbUMnWunm61p+nYfAMpREN1FpGMpDRQdfCLZInL5A1eYq1h88zcKCDjVtcOHHM&#10;mTt3Uzh4Mo/ZbQWktiQQ3FNMykwPScO9eDeU476ujuCFXooPbMQ6OQpVfV0src05cG438+fWceHl&#10;JC9+28VP/77CVz9e4eTNVu58fZQHP7zH5ecnOXj9CIcuX2Xr8Su0TR2je9dl6hfP07L7MsPn3mfg&#10;zPsMnH7M2IX3WXfoGgNHLzJ27hbjZ46y+do2xndmc/SCCxcv2fPw/Swef7KHR18/48gHHzBz6yUT&#10;F16w9c6XzF1+Qce+mwyefp/h8y/Y8fhnNr37il3Pf+DwF79x5Mtf2fr8SxaefM72F98y8dEnND28&#10;S/apowy//AjPjXOEnz+O/4VjOJw5QtTz92j84XvqvvyWli9+YuCjnxn/7N/0f/xPBj/5Fz0f/kHn&#10;h/+m4t7fyb32G8nnfyHqyE+E7vkG63WXcGjbiU3DBM4ti3g2zpBY005OUhZZJnZUGrtT2zZDzMhB&#10;Isq6cZLQIF3TkvQVOgw4pLBu/VlKNtyjcON1irY+ImfDfUp23Kd82y2qtt+gctt5qracoXjTOQo2&#10;X6Rk+xUaD96hePEMTScfM3jnFfMvfmXk4S/UnviEmuMfkbftFjlbrpK/7QZ5W25TuO0GBdsukb7x&#10;DCW7L5C5YS9VBy+QseEwqVMHiBvdS2DvTny6d+Hcthm3ti04Ny9iUzaJffkcTjULWJSMYlc1iXPN&#10;BlzqtmG/ZivWlduwr9qDQ8U+HMv3YJW7FYfCvdgV7cSqcBaHgnHMk3owTepHJ2QAnchJdGNmUfNf&#10;h4Z/P/ph4+gE96Ad1YlOQjOaMU0YZPVgWtT5WvxW245d63rsOiew7x3HsLoW1awC1EsqUC3KpvTQ&#10;HrruXmfs2T2mH73H8LU7TD58wsSNBwxduMXAxfs0HzhP3fbzlG85R/7CXrov3qTj0AWqxrYRUt6L&#10;UVQJmoGlqPhns9wtEBnPcGQcY1lhnYBcaAErXFNZblTIUssMpMIakHBrR9G7GQ23Qrwcw0l29sHP&#10;xRuX2EzM00pRjUlD3TWIVSvF0JBWRX7pahR09DGOy8I4rQijrHK000vRSM5HNSUX9ZwSdHJrMMxb&#10;i3FZH+YV67Eo6sUktx5j0ZRAIcZZBZhlFGKZV459WQMOpQ04lTViVVCMWW4GZvlZWJeV4dzYhHNz&#10;K84tXbiu7cKxoQmb6hrs65pw7ujFpXsI145BLCsbMS6owqRQ8EqoxzKvBr2UYrQT8tGJzUMzNAf1&#10;kHzUQovRjyvCMCkbjbAMFHySkPULwjAzFv34SFyLMpFz8UTKPBhpywRkXPOR9CpG1acSJc8CFNyT&#10;kHONQM0vBiXfKNQDIlnh7IBUmC96WUmoRAUiG+iLeLALK2OdkEj2QCLWm7+skJJBXEERSXVVxNWU&#10;Re6Db4uv4m+rl/KOrKQoWfKv4uL8TWK16KlWWCDfWrXstZPiymWifeGJVwAGb65exlvCa2HEUbBm&#10;Fp6SxVaInopFtsQyEiLVv0irIC2JmGBmpKaOsp6BSC0vrSCHuq4m2saG6FmYo2NpjralGfZ+Xpi7&#10;OOLg5YmWiRGm9nboCTHFguGRoGSXlxNNFaiZmCCmpY25XzCWyWl4VNbjlF2MdVAYevoGGOlpYmao&#10;Q5CvJxnJsUSEBaFrqIeaqR7yllpIuOgi566HvI0W8lZGSNmaIOtkgqyrBdJe9oi5WaHka4OstR7v&#10;KMuJvCVEYkkpMVFJa6uxVEFK5NkggIW35CRE+0L2gaSBLssEUytBUCgtJQIHyyTFWSn9ugUkvH5n&#10;lTDlsQJJeRlR/oWgVxBaEm+LLUdMUVpkS71cWlLU4hGmJQQdyVJZKd6SluANoZ0jhFtJSLJMWgZV&#10;IyORKZOwLzA5AoP05pKlvLF0GW8sXf7fWsGbS1fyxpIVonpzyQreWrKSd5atZtlyMaLCgtHV1WbV&#10;amm0dHRYJSnLMnl9pu5/woYv/8W2r//J4he/cOanf/PNv/9D985DtF94l71f/8qF3//N6d9+58CP&#10;P7HKwokVSmosE6LFJVdiKC7HzpgMrmVX8GHHFJkGAfha+WGpbIKnviP5NhF06Llx2CSIz4ML2K9i&#10;S11QJGH5BRQ09VDS1kdpcxt5/pF0qOkzoGvFntwaBkY2kzE5T1RPN3mz83jW1KKZEidKBGzec43Z&#10;cx+y+erHbLr2mP1PPuPw01fsfPwh2x98QPP8SVzDaunvnaPdLYQpEw82JZSzceMeEhIKObDtEBGq&#10;BhRr2bHW2J0uIxd6XEMYT8xh1iOUmyEp3A/O4KBBAP1euaQ5RlOsZMGgjiNlUroMVs2S1LeX+KGd&#10;dJ8+TuNsJoOzHrQNu7Bu2Iu24VDaRzJJXpuKb0cW5fsmydk4TOxANx0XzjJ2/yZzt68wfeEsIwf2&#10;M370KJtvXmbx7iEOP1nk0vsDfP37AX79zxOe/XiNy1/fZ9Pdd2nfeZ72hetMH/6KqUPfMLznOzZc&#10;+o11x18xdukzGnbeYeLKN8xc/459H/ybLe/+xNy1Txg9/ZDpC6fYcnU767fns+9cEIdP2/LyVQF3&#10;Pxjmox8fse/ubRZufcHclc+ZOP+UmUvPWLj9OWNXnjNw7gmLj75h9Opjtj37im1PPmP7o09YvP+C&#10;ieuPGbv1kPF3HzH75CmL779g5s4TNr73EQPX3mX+vZfMvP8ZW77+jaO//IfdP/0PR375X3Z9/28m&#10;PvsPpVe/o+b+L1Tc/oH8mz+Rc+lXnEdvY91zEc/R22Qc+oqA4bNEDu0iomeO9JHdNG49RVljJ4k2&#10;9uTIKbFGSp2F6i6Gd5+je2EfeT7RFKobM2zpxYCiBZfbppnZf5Xe4w+oP/SIim1Cv/w4KRM7SJ3Y&#10;RtrMZrJnt5M9s5fKHZeo2n2NnA3HyZw5QsWe69QcukPN0Rs0nbxP/bF7lO44S9HW45TtOMOaAxco&#10;2nKOpNFjZMycJn/HdfK3XcavcwbP1hFcm6fxatuBTeUsJkUbcWs+gXf7KTyaD+DWsAuHqm1Ylyxi&#10;V7YNq9J5rEpnsa/ciFP1IraVW7Eu34VV4S7McrZgXbgD88wNOBfvxyZ3O0YpI+jEtKAVWoN+SA1q&#10;HvWouDWLTJaUHBuRs6xAzrYcGds85P2qRHoH48I+HKrGcG6YwKppCMOGJvTratFvbMC8u4XlaSGs&#10;TglhSUYA2muzsGysoPX2JZoun2Tw+k1GLt9i5OoNZq49YP3Ze0xee0rj7hPUbjpGzsguUoanqD28&#10;h6bZcbrWNNHXMkBOxTCGvuMou65H2qkKObtypK0aULQbQ9lzA/JuG1Bz2o+84zaUvLYi57IZGZsh&#10;tDy66Rjdz9N3H1GcnomptStGdr4YegahZ+KM+AppTG3ckFkuhdRqIbTOBq2QFCxK6jEurcestA79&#10;nCqMShowKKhBNaMIA0H0V96PQX43GtmN6OfXYyoYHxUWY5iejXFWHsYZhahHJaMSnoRaZByqERFo&#10;xsSjn5KFTnomuplZ6GbkoJuciUpoBKtdPJDzCUIvMQO91Dw0QlORcw9H1i0UWfcYZJxjkLILYZWF&#10;H0v0vVmmF8DbOn68pRfAWwZ+qPuGYZ0YzVJjSyQdvFjpaIOclxsKgS4EtqSj6mNHes86/Mt7RYJV&#10;y/IB7Mt6sSxsxzSrDoOMEgwyc5EPDEcrOhbxIHfU0yOQj/TlTVsDxP3ckIry4J1IS2Sz/JBLC+Av&#10;ggpeRujlqyqxVE6aFQoyvCMpxpsSK0StBlk9XVaqqvKmhJhoRFKwVxYSH0WjjIJwUQh7WiUAg+X/&#10;7bUL1sqv3xfee0dcyI0Q7qEs6kkLNLxo5FFKXJQ3sURCXLRwCouf0FqQlpdHXk0FZT1drL09MHV1&#10;wtrbHUs3J4xtLdG3MkPbzBh5DVXk1FSQFrwDBMteBQW0zM2R0dNDw9Ye1+w8XMtqMU/MwtQ3BCUt&#10;bVSV5FFTlkFXTQlzY20MddVREllQyyCjr4yqpxFKnnqImckha6PLShNNUeCQuIU6Ek6GrHI0QCnA&#10;CmVPcxQdBTtlFZEiXxTkJFhGC0JEwQtB8G7QVmGJ4EQoKcZKJQWRnbbw+779379VEIEuEUyqVgqt&#10;h5UiVkH4XYQJDwk5GVHrRZiGENo274itEDEXgsOj8FmBqRE0H0sEcCAlwVsCKyEuxnLBJ0JOTtQq&#10;EbIplkhL8tZK4R7CtVbz5hIhUlvI1FjJ20tX8PbyVbwtMAlLV/KWqFaI3ntn+WpWrZIkwNsTS0sL&#10;VolJo6uvz3JJecwDU9j44ldmv/wXG1/9wcbPfuXqb//hq3/9h8UrN1lz8jabPv2Zgz8LYOEPDv/y&#10;d8Rs3VmqpinyTpA3NsbaxJweZ38WbP14UNFHtlEA/t5RqK5WxtHEkViXCHJl9ZnSdOKLih62GXhS&#10;6+SPS1gCbkHJRMXlEOGfQJSRG3FvLWNIVp1Py9rZ279A0cwC7i0tBK3rx7+tBd30OIJrOxja+Zjt&#10;V35g07VP2Xb9JZsuvc/mq+8xe/oSm07dIC2pg1TPGjqT1rDJLpiXyfVci65mT9dG4hLK6GkbJkhW&#10;hyhpQ5LlDKhUsqRcxZICFSMKxFWZNbDhqLk7B5VtOBKSz8HkAq7EZfO0fogxMxdG/NLoHNtM84FD&#10;bLp3ju7tzbTOFVMwXEBaXRJpa3Oon+wgsDyb2KG1tB7dzca795m7/ZTRa4+ZvHSXxSv3WLj+LnMX&#10;bjF17gZ9R88zeek8G69sZtPZRt79bBNf/n6fl78/5/IPz9n48EPWnf6Q0SOfMnviByaPfsPIvlds&#10;vfIDI2c+ZvDi+6zZfZGeM4+o33uVkWsvGLrwlN5j92jZfoTW7dPMnF2geiiHmn5fZvfEce5OJUeu&#10;d3Lz+QmO3r/OvkefiMDXljvPOPzsFTvf/YhtD16ycPdD9j79km13XzB77X0W733M4t2P6T1yg46D&#10;glbkPoc/+IwTH3zOqQ+/4vynP3Dk2Rccef4l5z74kqP3X3D0k7+z4envjFz+jA2br7P5xFM6b/1I&#10;6blvidn2HrnHP6Xq2nc0CHXhFc2nPiaibxfuNaOEtUzjVdCIZ3op4SlV5OY2kuYdQ5aWIf0GJkyp&#10;6LHPJ5ru0ib6GjpZH5PEkJkVtzIquBlbzKK5N9unttGy5xJpE8eJ7NlD/PpdxA0vErt+hqjhMaIH&#10;xkkeXiBldBuxQwuE9YzjW99DwsBGYtYtEj0giFR3kDK9h9jRLSTNHCZ78QrZWy6Ss/k+qfNPiBq5&#10;QfjIOUKGj+DcNIlVaSfmReuwKpvCvGgCq2IhkOoi7o1nsK/YjVv9PuyrN2OaM4lp1jjmOSMYp65D&#10;L74L0/QhDNMEXcEsJmmLmGduwjJnA5YFs1hmb8A0eRLd6E60w2vQ8C9G0SkHBftyFO0aUXHqQcmh&#10;DXmbRuSdatGL68OpZhdWazajnTeOeck8RkVD6BauRSItCcmMWFZGhbI6JhiJwgS02yqQqU9Csy4W&#10;m7p8Ss9vIe/MPPGTQ2QNTJDUNUHqus1kd2wjtXyYoJQqbBOrMU5uxKO6g9iuDoz0tcjUN6XFK5yh&#10;1kXsonZhEr0L46QFTBMWMEraiUPODWxz7+Na/iEmSQ+xSn+IY/49bAuvYpx0EL3gEfyT6inMLcbS&#10;zAQVMWlMxRUxV9DASsUALSkNLM1dUFkmjexyIbxPDzFDN/RSi9ApLseqsQn19Dx0s8pRi89DOaEQ&#10;rZQaDBLr0Y6pRimuBJXEfLQy8tBOz0I5Og6N+BSUoxKQ9g9DPjhW1ONXikpGWTA2ik1HLS4ZrYQU&#10;dJIyRBbiAgsg7eWLmpDmGBaHnG8Ekg7+rLbwRsLWj9XWgay2CmKVhT8rzP2RcU5CySsPFb98VIPz&#10;0IosxCorD5M4H1Q9LTFPiMAqOxEZHy/kI3xxa05HPcQdi/QMzDOqsBb+nyrrwKK0GfPSRkzyy1FP&#10;T2J1oCtvWxqz2t2e5d52SPg58baVIRJOtqx2d0Ey2JWV/vbIRQUhFx/KX0QLtuRru+Y3hbl+QYgn&#10;KfE6qEhQ96sJT4SyvCGAASEaWgABQi6DsBUAgwAchHbD6tdPwaJzBDZBQnjqFgyEJESswkoBiAji&#10;Rsn/ihvFVov2BTdCEY0vWB3LyCKnpIyCqgpmjvbYeLlj6uaIsbM9ejYWIrBgZGuJsrYGkvICC6GN&#10;vJoqkoJDn4ICelbWoqhlKS0d/HPzccopRTswFnUXH9QdnUQCPWNjXbTVlNDVVEFFSQZZGQlklKSQ&#10;UJNhpbYUKq46iFvKo+puyApTFcRN1JCy1kbW0RAJRz1W22qywlgZOWs9pE2EBVAOccFrQUhNlJfh&#10;HWEqQkkWWSNtlqjK8rYgolSU5x15wVlRStTqEZiEpavFWLpKyMAQEy36wu+14s/fRmAOBNMpYWJD&#10;CI0Sjkm+BlVCvQYL4qLPCYZLq4R4aykZUR6DmoEBqxQUWSknz2oFRd4S7iEhiaK2DktWC3baQqtB&#10;YBrEeGeVOG+vluCtlWIsWS1c7/V2mbgkEuLSBPh44unpjrSsIubW1iyRUmDN/GFmPvmDqVd/MP7y&#10;JxY++537f/wPX/z2Dy599iX5h64w+9EPzH/xC/t//hdHfv0nRik56IeGYx6XjG95HZGF5WSa2rPB&#10;0o/j4cWEiRuQHJmLoYQyrpZuZKYXk61qzKCFL8/Ht7DJKphR11hi02oxsonGyjAQV9NIHI18sHpL&#10;jFFdS55kVXCob4K8sTG8+rrx7evEOCcXz8oqAj0jaS+YYnr2XfacesHOw3cpbxmjdWoHpS0D5JU0&#10;sialjtGcLmbz1jJh5sPzNQP8sG4Xu3N7yY0qIlTDkggJNcxkdPBS1KVey4YaVUuCxJUIkVShWl6N&#10;flltJlUtaTP0YYNLAFf84vl07Syfr9tOi7wxB0fnOfb4MYefvsf+J/fYdPsq87cuE1Ffh3t+Hj27&#10;9lA8Mknjth1suHiFjedv07jpAIENnUQ0dlEyvMDA8at07jnD+mM36D9ymfZdB+jYvcjW2/vZfOcg&#10;G64fY9uDK+z79D22Pn/G0IUrdB+4QPvuazRsOcPwoXeZO/OAmoW9lG7bTezoBOW795IyPkXW7EYy&#10;JzeQPbmRkrk56rdN0ntoI3Xz6+jctp6tF3ey98o+tl3Zz9EH1zj17H0OP3vB4SfPOPPyUy5+8gVX&#10;X33Pwccfs+HKfS5+/gPXvviN7bc/ZO+jV2y89gH9x67TdeA8m2485PSLV5z96Esuv/qJmz/8nZ69&#10;h9l1/wlr+0epr+lkeMcN2k68pHnsOJU2ccyntnL4yis2P/6K2bufMXnvY6buf8TIjaesu3SfdWdv&#10;UL5xB6VTGykf20BW1yAZ7QOkrukipbyVvIJGioPiKVPRpk9Zm0FVE3JsPen0CeJMbAIT+kYc8Qrn&#10;3YwKOsU0ONu3gZkT10mf2EVIxwKh3ZsI7ZohtmeK0PZBIrqGSVy/gaSJrWQu7KZk2wGRVa/QQkie&#10;OEXCxAVSN94lfes90nbcouDIE0qOfkzu7mdkbn1B5OgDArsvELbuOJHjB7Gr7sIsswbT1HoM0xqw&#10;zOnEJGMd1gWzmGTNYJI9hUP5JsxyhtCMXYtmVD06MbWohVWiF9uAUXonmgk9aCePYpa9CYu8eWxK&#10;pjEvGUM/tQ+92HY0Q2vQCChHySMfKdt8NH3b0QrqwThuBt3YcfTixzHKnMa/5yguTbsxzBtDr2AG&#10;s4pt6OaMoJPTiX5pE1ql9ahn1iEVmYtRQzdmrYPo1FWhU5WBTWMJHnPlJJ7uIXa+m7ELlxi9cJfp&#10;Kx8wt+82pWlNFKXWEFm8Do/yCZF3gl1RGfJyYsTIq5AppU2xdyHGbp3YZW/Bs+k47muP4NS6D7e2&#10;M9g1n8Wt7yZOLddxab6Da+MlLEq24VJ/CMfcYeydw9BRVENFWQXDpeK4i8livXw1DvKqGMkoYK2s&#10;je4KMWSXC9o6RZZommGeX45pdRXa+RmoJkWjHBOLXlI++qk16CauQSs4Dw2fNIyTKzDJq8WuqQf7&#10;5k5sG1qxrBSYhirMCiuxLKrFrLgGi/JGrCqasCypxaK4HPP8EqyKykQR6BaFhViVlWBXWYVtcSXa&#10;0Uloh8aJwpuEhEfloAhk/UJRDI5DKyEfxzU9ONT0YVnSim11B86NgzjXt+NUmYNRghd6UQGYJMej&#10;ExqGamAE0r4+SLl6ohqegmVRNbpFhRiVlmFaVI1xfhkaCXFI+rnylr0Bb5vqohkTikZSDCbpyahH&#10;hGEQG496SDhvmOrzjrU5y53cWO3jzV+EsKYlYq+fSgU/ADEFudcLkpAPIVgYy8nx5qrVvLVipSgB&#10;UnBOFN4TWIPXtVLEHoi8FSRWikqg5AVnPMF/YIUgxJOUENk+CwveCklJlgkaCHExUey1wDislBNs&#10;jMVQ1NBAVlkFLX19zJ3tsfZ0xdjFDjN3R0xdHDBzssPE3lpks6xvZoKShhpyKkoi3YGCqhoaxsbo&#10;29khp6mNY3gEHrnFuOdV4pSeh3VKBiqWdtjbWmFpaYytAD6M9dHUVkNOVZ7VilKIacixykiOVcay&#10;aHoZI2GrhpipKqsMVZGy0EHCQgtpG23EjJQRM1BC0d4YBUs91Ix0MbEwR0lPGwk1ZaTUVVASNA8m&#10;eiK9gtAiERT8yySlWCohxTKhxCRYvlpSlBWxQlyCZULIlKSkSPApGFSJpjwE9kVCTJQJIbQuhN9S&#10;aEMskRA0EsK5gu5DXjT+uEJWgdWKSkirqyOuospyGfn/Aw3C+zJamiyXFr6DNEvFJRGTV0RMQYlV&#10;coqizwriUOHcVfKvPSEUVJRx93LD3c9HNEppbOfAMg1DNr3/I5Of/ZPxz35n9MWPbHv1D97/x3/4&#10;4rc/ePrbv8jff4mpJ68YfP8V01/8g8O//ZPQ3jEiuwaJGxgmqK2f4PpuopzCWG/szemgQhLl7Ij0&#10;LMJGQg9vU2+KS7tINfdnKquBq70TnIzJZsgmGjfnPHQdCjF2LMHANAtD03jsxXSZtfdlwMWbyZl5&#10;MrYv4tnVilF0KN5rOshZv50ka3/WmoYwmdxFXVQl/WVtjPXOsWHfRSb3nqFv8QCdY4uMLOxifGwT&#10;Zeb2bHQK5GLJOi51bOJo7XqmnGKoN3IjN6OE7MQcUpVNGXaJYaJ5iNG1QxQa2tLnn0CerDlZdtHk&#10;mbgxomXJNd80vq4YoWGlCn0BcZy++pAdtx8zffkGOx885eizF+y595jRoyfZe+c9jj15ydkPPuX+&#10;F1+x7fxxhnZOE1pcRFhlK6ndwyL6tmLzUXLWbyF+7QAemXnENzZQOTNJzswIWVOjtAlujVeu0Hn2&#10;Ms2HzlO75wxFm46QP7eXhsUjNG3Yy/Sl25QsbGHNnn20HTtO68HDdB85zsi5Swyducj4pStsvXOP&#10;LbdusHDtMnPnLrDv/kMOv/tI9J33vyvYON9n6817HHv0jIMPHnPg/iOOP/6E/Q8+Y5PQfrj1hFMf&#10;fcn+9z9hw+V3OfnBV5z44AsOvfeSfQ8/4OyLTzn+5CX7bz9l7PBZQsurKR0YJTg0CjdNE0Ltwuge&#10;2Mb8/AGSdS1o1rHkSP16RkbnqBnZRHzfOHG9oyQPTBLXO0zG6AxZo9Nkj0xSMjNP/tgMlYs7qN64&#10;i4adh2iY20Vqcj5F9m6U6lmQvFyWKANLyq0d6LC0Za2SBjtt3DkWkUz6Cml2Za1h3dhmkjsnCakf&#10;JLZ7jqzJneRM7iG0c5GE9XtIHt9NwsR2UuYPkL/9Ailz58jc+oCcbR+St/MLMrZ8TO6eT8jY9oi8&#10;fQ/I3H6V0P4DBLftxb9hkaj2rSQPbqdsxzGqduxnzeY9JHROYJvdhHZECbqx1RgmrcU0cxizvGnM&#10;C+awKZvBsXISu/Jh7KtGcKgdx6l+Cq+WzXi17ca5aT9uDQdxqd8lisp2qJ7GUvBFyGrHMKkO0/QO&#10;jJI6sMocwTZvCovs9ZhkjqKfPoJB1gRGebMY5A2jlz6ARfEkNnW7sW88iXvHGRwad+DUuQWXgf34&#10;jV7BfeA0AZOncR/Zj+vgDG79vViuEbQLQSTsbKNo7yTZ88P0nTnBhmt3mdh9lHtX7lKdkkuEbwJB&#10;cdXY59bhvLaCiKIQglTVSBbXpNgiHgOdTAyC23Cp2oJD/Ry2jRPYNc1htnYj1l1bcOnejl3Xdswr&#10;R1ntEomiZwI6rmHoq+qgKiWLqbMrxlKquK2SRfftt9ETW425rAwe6joYLhdHeakYb8qooBeZJHJy&#10;1MnLY6WXJ2JubmhER6MSHo5ScByGaTlYJqSjYOOFblAqNoVteA9uwGt4Dr/RWRyaOjEQ2hWJgidD&#10;FvrJWSJvBu24FDSi4lGJiEQ9KgbNmFg0o2NQjQhDNSochdAQ5L39WGZmjZSzO1LuviiHx6AYE410&#10;ZDCKsUHIRQRgVlKKWXkdBsVVWNY2YVnbinlZDZoJMSy1MUXcxQ7VIF/UPLxQdfBjpak1Sv6B6CQk&#10;4tfRin5JAsZVyajHx6KVnMBKdzuWW9qy1NYJlcBQ9BJTMUzNRj8+DbWoWFRCI5Hx9GG1vTVLrM0R&#10;d3Fhpb0Df1klISxYEqyWkWGVtLRorHGJiOJeIRLErZKVe+3quGIlS0RgQWASVoiYBCENUSS4E4nu&#10;XgsjBV2CpLoSkkKMtaDil5QQtRoEAeNKKSlWSkqKQpEEWl3o9ws0/krBqlhZGWUdHdGTsiBiFNgD&#10;A0szjB1scAzwxsLdBUc/Lxx9PbFwdsDSwRZDc1PUdbRQ0dJAWU1NZB1tYG+PvLomqmbmOCSmifLC&#10;XXNLiG7pwjwsEg0dVfQMNDCxMEHf0BBDE0PkVATPASnULfRZoimNuLECCnZayDpqs9xAgeUaiojr&#10;qSJrqS0CD+Lm6qw2UkHaShc9b3u0rU0xsrZAy8xY5Iyob2GGgr4WCsZ6otFFYaGXUlZkufhroCA4&#10;TgpakVVCSQiTH8L+azAgnCsKixLcIOWkkFSSR1ZdGRk1FZFjo4y6EtIagkujwCQoilowq5UVWaWs&#10;zGrBylldDXldXdTNTJDV0ULN1Ag5HS00LcyQUlNDQlEZcXmBBVFklZwyEkrqSCirI6akKpqkWKWk&#10;hKaFOQb2triFBeOTlIRdSCwO0cmE1fUx+eFvTH7+T8Y+/p3h5z+x9+t/8OLf/+GL3//gy//8L2uO&#10;3KD93CPW3/+Ugfe/Z8c3P5Oz8QDhreupXNxDVPso4S0T+AXnkavtyM7IcorcCsmJXoe3hCmZFkG0&#10;pzdSFZLDcEYj827h/Dy1hX0ZHUSGtmMe1IqBRwMGjpWk58+yxjODccdQSuPSady9n5Lzp8kanSA8&#10;LJmw3Hr8cxvwsPQmQU6fMlNXoi08cdMyIScgifq+aQqHpikcnaV0fJ6S6XnKO/tJc/On1N6PYocQ&#10;dmdU8CC3nh/WbeV86TrK08uoKGknRduNMf9cDmw+z8TwPsJMfNk4eZQo/UAWh88y0bjIsIkPN7wT&#10;2aJpz4ydL/UBkXSun2bq7BW233mPcy++5vZXv3L369949/vfeff7f/Puz//i8kefcO/TJ9z56Ch3&#10;Xu6mYqAO/5Jq3AtL8KteS2L3BOF1XYRVN+CWkopnRgq+BUVENtaT1ddN3sAgSZ3r8FvTiltFK4GN&#10;6wht6ie8vpfc/hmahamVCzdZd+ICo5duse3hc1HtePCcTbefMHLuBhtuPmT7nadsv/WIHbcesPPm&#10;Iw7ee8r2a3c4+Og5Z55/xqWPX3Hi6UccuPWYDRfuMHPyEjtvfsDw4TuMHL/NyMlrrN16gPqNu2ne&#10;uJe2xQNkda6nadMu+g8eFVlMbzh7lfrpXbRs3E/nwi6Sc0rID44hX9+UCl1j0rQtibQJINvUmU51&#10;Q94tqeP+3G42T++hfGYbFVv2kDM+S/HUBmoWt1I6u4G47h6S+vvJGh4jqW+AjIER0euMti58PQNp&#10;Kq+iPDmfMGkVEpx8SQhJoCQ2jRItEw66hzHnl0q4siHDwakUZKzBOTIHi9BMohsGyRoVDI8OEN5/&#10;jLCew3jXT2Jd0kLU0CLZm8+TMH2GuLETJI6dInvmKnkzF8ifP0nx5rMUbznNmt0n6T9zk/lr77Pr&#10;3secevkdJz77htNff8/ln3/hwvc/MH7pLtWLp7DNaUUzvBjDpCZsCydxqNiCS90ufDt24948i0P1&#10;AE61gzg3juLcMIp74yy+7dvxbNmFX+teAtv24tO0DeeKOewLh3Aq6cOmuBPrsl5sy4dwr5vFPH8Q&#10;vZQ29JKGMEqdxTBlAYPkDeilTqKXPYPNmu04rRWe5q/j2nUV++Z9uHXtxG/4NF6Dt/AcvE7g1DUC&#10;pk/j3rOAsZCjUFWFQX487msLCGoXRhwdMU4LxS4rhciSMkorq/GxsCRKy4wMxxACwhPwK0+ntDOL&#10;YGUl1hg60B+YjaWqPzK6gZgnVGFV0ohJUR1WlZ1Y1A1gtXYQh/ZBHDvWY17Zhl5aHvLuPsgYWaKp&#10;ZYiSvDI2UfGY2jhiKSGHzBt/Q3XZChG7YLhCGpWlksisUkTTLwzdlHw0UvLQSs1ELjAS5eAEFAJC&#10;sc2IRc7FDo1wHzR9XVmupYu4mTOmaVXoC34Ga+px6uzAqDAftZBgpByskbA1RdrRATEbJ1ZZOyJm&#10;54CMqyuynh5IerghIRgH2tmy0saa1XYOLLdxQsYrAKO0XKwrG7Ft6sGuvRu1/DTe9jbiDQd1Vnna&#10;YphfgHJWGgY1ZagV57LMxwspfx+W2Vmj5OfJChszlhqYIGHmwFJTUyQdnFALCsEiLRc5T3dWOpvw&#10;pqEBYh4uvGFmgJSdD9JuYaj4R6HgHYyiXxjyPkHIePgh7eHNSjs7Vtvb85aRAcvNTFmqb8VfVklJ&#10;sVpKsCGWEvkVCE/8wkjjO0I4lJigLZAWLXAC9b1kpZDyuEIUHy300pf+t/2wVJgKEFkgS7BSXgpF&#10;A20kNVVEI5YCmyAABiHiWvAoEECJwGAIiYqCdbEwNijQ6Mq6+iIjIGE6QDhXGIsUjJmUtDWIzU7D&#10;NyYSr4gQPEMCsHF3xtbZEU8/X7QNdNHQ1URdFMGsi6KhAYpqWijp6GEREE5QdRPuucXENreT1tuF&#10;b5If2vrKqGmpoamnj7ySIlJCbLGgWzBVZ6m2HBKGKijY6KDpbYWYqRqrdVSRNlBF0VYXSRttpBwM&#10;kLDURtZGDzUHU9TtTFGzNBZFGStoaohsnGU0VJHX0WS1rAxyysqvcxykBWMpaVbKyCEmpyAqcVlh&#10;K9hFy4iOC0JPKRVF5LVVRS6B6iY6IuZCUVcTKXVldCxN0LY2RsVAC0MrU1T1tURshoy2BsrGeujZ&#10;mqNpboylpysaFsYYudiha2eBuasTWiYmyKqqI6uihayqjqjk1fWRVtFGUkUTMWU1ZHV18Y6PwyUx&#10;EY+MDILKq0luHSK6bYiRO58z8MGvohbE2MvfGXr2Pce/+7cILHz2+x/8+L//y8DlZ/Rd+5iJmy+Y&#10;efol008/JXbdHLYJJdhEV6DpU4xz6TAWEWX4mAVRHFpGQuwAnnaZuIprkW7oyaHSdroDYik29aJV&#10;yYCH5c1cLO6nNW2IyMR1eAW14O5fTlxoFU1+ubS7R9E2MEbWhs3k79nN+g3bSfVPRVJOB2kZDWxM&#10;XEjyiCHBOZh4jyCM31lOpZEjAy2DVI5vpHXjTjpGN9A+s4mCNU2sWdNAT/sosQYOTFt6ctIlnM/X&#10;beXhwE5sl8gTZuxDjpoLU4G1bGo9TGXGesyUPbDzLCbOM4uxvnO0l87TYR7Gdr8UynQsaE/IoKmz&#10;h8nDxzj6wSccePySUx98zdmPvuHKJz9y95vfufvtPzl47wlr+ju48uAwn35/hMNXB1h/ZJTEdW1k&#10;DI9QMb+TnoMXWX/qKr2Hj7P+8Al6dxyge8dheg6eonHLbtbMLVAxtZnKud3UbjtG1bYTlG06RMvu&#10;Mwwev8riraeMn7lJ79FLjJy/z+iFh0xcfsrEtRdM3HjB8OX3GTh7j4lLtxk/d43OXYdZvHKLmVMX&#10;GDt6iplT59l44jybTl9j9LBgF32e1g0HaJnbQcvGA8Q1DBPb2E92/yiRtW3k9o6R0NBNfu84OUMz&#10;dBw6zeyV24yfPMuue09p23mGwrZp8gubSAmKJ9PcjTYTJ6ZsnOi1dCbewpO1jn4c8Q3jalIW/zxw&#10;gbNz+ygcnCB3dIr88RlS+/opGB0jsaODiIYGons6iW5rJbK5hYy+9SR3DxBf2YinZwgJJZVklLYS&#10;qGJApn8KacX9lJcPkKJrz96odPIsAvGz8CXO3AMdJUPUzVxwiMgjuKyPsMZhAhrHRdoI/+ZZ/OsH&#10;SV4/S+2eY9TsOUn5poM07znO8JkbbLzxAdsfvGDXk484+NFX7PnwCw4I/71//DuXvvmN869+4cjz&#10;T9j3+CMOPnvJoY8/Y/zmLRr2H6dx/wWS1m8mrH2K2N7tJA8fJ33yAonjJ4kbOUrixD5i1y8QM7iB&#10;mMEFwrpnCGibwL99ipCuDSSP7Cd3+jjxfbvxadqEf/M8UX1biezdgn/rRuxKhjDP7kMnthXtmE4M&#10;EqYxS9mBadpuTNK2YZA8jWXRVlzX7sOz7Tj2DYdxbj2KVc085mXd2K4ZxbXrOLbNR7Cs34JOwTqM&#10;cntQjK/GIL0ApSA/VIKDUAjw5y1LY+R9nHnHygrnhDQMTSyxXClDlb4TA47+5Js6Ym1sjpORLkWG&#10;RrRbOLPGMQANCU1Wy2ghY+mCQUw66vFpqMemY5BVinZOOQZFtRiXNqOf045xaTdm+ZVohSeg6eyP&#10;vIIWhn7RaNrYoScljexbb6Mrr4zGannEV8ogb2KNmlcgFjkl6GUL/gfFGKQVohmZjlJYIvJBAQSX&#10;Z6DlbcsyC3Xe0lFmlaGgaQtGJz6PZbZOLHWzRzs3Hvk4T3TjPTGNdUY3xBoVLwek7VyRsPFAwTMQ&#10;zdAINCMi0YiMRj0iCqOkJIySBYvrTAwy8zAvqcC0sga79l6sW3qxaFqLUmYCb7oZ8jcrFf5ipsKS&#10;QDf+4u/AsqRAJLPjWRnhi2JaFHKpYYgFu7HC2ZaVdjZIevohHxGMnLcfUl4hqAQksdo+gCUW9iy1&#10;cmeZqz9LrD1YZuXPSocA3jF1YLmZPascvVnt6o+Eow+STj6scnRipY0tsvYmGIY7inJXRGBBTGAV&#10;JF+DBWFBFxgAEbsg9MWFloHQqlgt9NJXi0CCENEsMib6rwviankhB0KgwqVZLkQxK8qJxvuEay0T&#10;rikkIAq0uXBtwbtBMAlSV0FGW1PkjChMRYgrKr0ORBKAhYSYCCiISYgjpSiPtbszHqGBuAX54ezr&#10;iam9Dc5eHli7OGJoYYq8ihKqmhooCXHMmuooqKujqCGwC5b4Fpfjv6aJqOYOvCpL8MgKwcRaHy09&#10;TVQ01JBVElIoJZHWVETKSI2VGrLI6Ckhb6WNdqAdq03VWaYqh6K1vgg4yNrroeJrjYKzGbKWuqJg&#10;I1kLfVEqp7SmukjjIasuPMErIC4vh7gQQKWoKHKuXC0jh7icAhKyiiJTJnF5BZFBlMAQSKkqIquh&#10;goKQgKitjpK2OnIaKqjoaolKuKYQXKVpZoSasR5apvoYWJmhpCNMk2ihZWaEiqEO2hZCOJcWetam&#10;qBnqYupkLdJ66JiaomFijKKOPkraBihpGaCsaYiKthFKukYo6pugZGCCprUtLnFxWCelYByTgF54&#10;IuZJJcQObGHs+d/pefwDM1//k/UvfmXo6bdc/Pk/PPvnf/jk7//kp//5X2Zuv6Ry72XKFvaTu7CX&#10;7NmteBU3oueRipJdLmaxg3jVb8MtdxBvlzTihUU/bQPWOv4Yr9YhwT+XhvhS0o1tCdQwJlJcmTpt&#10;c9boOFBtFYG3nj9m2j4E20fib+VPsEMwhVmlNG3cQv7mndTsP0pyRRv2LgkEZ9YT6JVFelAxDcnN&#10;NEWUUWXpSdFSCQ5p27I/toze7lnyUkoocAihPr0Yj5A4UgvLKa1soMzWjznzAPY4RDIXlEuBXwru&#10;hk4EaDmSZeTPQOoY+RGDuFgU4ONbTlBGB/FFLVR2byQ5pRpfAyf8TZ0pzCuisqeX/kNHuPDF9/Tu&#10;P0VkYwfZPcNUj8yxbssB+rYepLJ/lsD0AgLSklg8Osn0nk7mjgxRs7GN4oV5anaeZeb6M+auvqDz&#10;wB3aDt1i8PRjhk8/YvTUQ0bOPKRt72U69l9m8sozFt79gsnbX1B/7Amle25TtP0GeRvPkzi4m+ie&#10;rSSNHKB811Wyp4+SP3uSzNFDZIweIGtsD4m9s+SPzpI/OEZu1xCtGzazZniKlplFatdPUtK5jqym&#10;boLzq7AOScY2KhvX1AJ8i9YQVd9N/cIO1p26QO3WAzTvPcma7YdpPXCW+t3H6Tpzg+mb7xO3dh0Z&#10;7SPE1fTiHZFDVHgmFUUNVKTmkatuQK+eGY1m9gQYWJBj6UCNsg6DmhZ82jXNhqY+CvvWkdTQSkxz&#10;O8FVa4haU09YVQ0e2UUErWnEs7ACn7J6vEubiW0eIblxENfwTDI7Jyldt4NIx3AS3FMoa9lOWFwj&#10;jpq25Hj44mHljp6xK/ExKfiGxeASk0x4aSNtO05QvbiXlgOnWX/xHhPXHzJ/7ykLDz9k4eEL9n74&#10;iuNf/MiO919w7pufOPbxt2y694y9H37Fjmev2PL4c/Y8/5GDH/3AkRffcuzlD+x89DHbH3zCrNCK&#10;ufUuJdu2E9E3QlDXBOH9W4kePkjU+mPEjZ4jbeYi2RuuEtC2HZe6UdybxgnrmxWVb+soQZ3jRA5u&#10;EIkwhamNhMHtxPbuIXJgL9GDe4kZ2I9n7TzOlVMYpXWgF9WCQWQPWqEdGMdNYRq3gHZgL/Kulcg7&#10;56Dono1uZBX6kVVohJWjm9yMrE8O0q7hyIZGY9cyglffTnRzmlniHot5US9O9eOiACWnvARM0uOQ&#10;Eejw+EjE7ewQN7NCSc8cI3lNgqW1aLL0YtI3mnwNcyxVDHBQ1iPf2JJEaRXslkkhuVyclTLC+LkF&#10;yp4RKEckIusTjZxfDFKB8ajGZqOaVIxBRivmVYPo5dWhHJGGirMfihrGGPrHoWRmh6K8GjJiMuha&#10;OaBh74GWfyiWReXYVTdgnCeYL+WgFp+ORoyQvpjAUltnltpbIe9ug0qAHRLO5rytp8HbOlpIO7gi&#10;6x3CUgtL/qKjziofR5RS/TDI9UczxgHlQHs0IoJR9Q9DxtEP7fBEDNIyMS/Ix7KwGPP8IiwKi7As&#10;LRWBBJOSEmTiIxCLDkIqMYIVMYGsivZlRYQbsgm+LHO3RDzIA+XsRFanBmLZVY5dTwt27XVoVmah&#10;1pSDRlcxEYsb8O4ZIHpuO9GLO0jdsgf/0Tm8xhax7hrFe2o7ulVDmNaMopHfjmbaWtRiC5ALikPS&#10;MxAxlwCMBcCUXIBOfC5KoZFIubtiEOFGeHMy9uXB/x9YEJeWQUxaRhSjLJSojy70zwWw8F+gICz+&#10;gghPNM0gSntcJRqFFPIQhICiZdJCe+G/Ew5CC0NCUkSrCwBBoNb/7LsLqYryerqidEPBgniljDTS&#10;KsqiQCYhYXGlYMwkKYGMvBwGFmZomxqhYaSHia0Vrn7eeAT6YeXsgLmDLRqGeqhoaaKiqY6yhhpK&#10;WuoiLYMQ1qSoq41Xdjbe1S1EtA0S2dVHdGsNtiG+oidwwZRJSVuN1coyyOqrIW+qzXIVCWS0FZCz&#10;1ELF1xIJa8E7QQENJ0sUnIxRdDRCyl4fGRtDFO2MkLHURcHKACUzIxQM9ZHQ0kBSTRUJZRWklFSQ&#10;VlRCVkVF5EooraiMoqoGcsoayKqoi9IfNQ310TTVQ9NMHzMnKyycbNA1NULfxBhNPT1UtTTRFs4R&#10;/CYM9FDV00HdQE/0d+uaGaOmp42uiSHm9rYYWJhiYG6KgZkJtk72mFpZ4uDqjKO7K8YW5uiam6Fr&#10;boGOmQW6phbomVqjbW2LkZc3+p7eGHr5YxYSgVViMo7ZBXgWV+FVtIbwtcN0X3nB0PPfGXj2Cwvf&#10;/pvBD35i6NF33P3tf7n36++8/Oe/+fE//8PU5fukz+wmfmgBr+YBDBKLsU+qQ90hH3nbEiKa9hPS&#10;ugfnlF58XJNJ9SnFRD8DAwkz9ORsyCrfipNXCSbqtkSEpOBu4EyqrR+RNp6kB8SSklJMbE4NGYUN&#10;xOdU4J2SSfHouChmuXjvUVKmt5M9vpuCiWM07LxH6+wdGtsOUp05QEtACTv8k1mQ1uC2ohmPQ/JY&#10;n1aFh5g8ORJqtHqGYu8eQkZ9F8F+ESSbupBn6kmndyLJziEERmeRXtdPZcN6xsd2MrrhBOFZrVj7&#10;51A9vJW2HUdoWNhF3cJ2Mlq6iC6uIKmugbKREbr27eP4x19y4vPviW8fxiwuGyUHT+SNrNCz9ULe&#10;2BUDzwgSG9dRs2UXLQcW6dw/R9HYOvzq6yncdpK2Cx+x6+PfOfXlP9n28Gc2vvsHfedfMXb9K+bu&#10;fc3k9U/oO/0e6848YuzqB4xcfc7g1Y+pO/A+xdvukbPxFvkbbhPUvIBP9QTBrYvkTB+kYHIvhaM7&#10;8SpsJaC0i5DKNsIrG4mrqccvNY2ApBRi8gqwD4vA3DsANWsHVGycULJ1R8c3Cs+CWrLHN1EytYnG&#10;rQeYu/kehz/6nL6zN8necJDsTUdImt5J1oY95C4cIGfjQSr3nKV4wwH8KjuIrO0nv2+ejk0HmT59&#10;nZbOAZKVtanUNiRETg0rRS2cdU1JVdRj0tCNq5l1JNh4EBYQSnhgDO4eIVh7+GLoHoBVfDp2yWWE&#10;NAwT17mRorkjFM8fJ3f4EJGNk/gVd1Ayf4T0od2kVbZTWdfH6JHrdO8+S/uGHQxt38no/sMMHTrN&#10;gUdP2PvwCQefv+Twx1+w/+UXHP/2Zw59/RMnvvudI69+ZueLr9n+4ht2fvg9hz77hcOf/czig4/Y&#10;9+Irtj76hP7Td9n47ivm733B7J0v2P74B459+nfOfvEH+599y6GPfmHTw1esv/kRZbtP0njkLEVb&#10;DhMxsAOf1t24NOzBq/M4fj2n8WjdTeTQGYK7DuHdvhXfrm34dy3g3TpJ6LrNRI9sIXpkG+HrNpM8&#10;eZDwvj0Edx0guO84fh0HsCqexiRrENPMPnQTWtGMbEIjoBZVjyJUnApYph3F20pOvKNkxl+lNfmL&#10;pCp/kdDjL2LGvCFng6RFHG+oBLNSM4Al5o687eaIepLQC09ntU8wepklGOQXEbm2jIiqWKJ7ylAI&#10;9EUnPoKVesYoqBlgqmmCq5IuvmpG2CkaYCqugbWsEarypqiI6aHx1xX4rpTD8k0xxJYI5ntGiMk7&#10;IGnoiUZ4OnqJFWjEFaKZVIJ6Qh7aycXoplShkJiLXEw2mskFqPlHoGzmgpqFOwGhCcipGSFnaIlt&#10;Til2a9aKRInGVQ2YVjZgWbYGtYQkFMLjUAqLQyM6CZWQeNRCo1Dy9UMpJAAl/2DeMTDmHV1NVhgY&#10;8I6BIW/r6PGWtg5aiXFoFSWgkuGNlJ8VUv5uqGcI7pA5SDi7I+PpzXInexSC/JAPCkHWLwRZ/2Dk&#10;w4ORDg9CLMiH5cGevOPvwtJQTyQyIlEoTEC/MhfH1locGuvw6O7Cvb8H7ZJkPHrqcG7vQD8/h3cC&#10;XFGqy0JhfA2eu/cQvfsYwRt24TE1g/v6MSzWtWM4Ocby0hry7nxOwM7b+C1cQaN5EyqFw6gnV6CW&#10;mId6TDJLLR1RDIpALjhKxKzIBoSz2sWdd6xMkBC8h3I8X4MFQUcgISMrSlYUWAUBLAjHRMyAIH4U&#10;WRwLgU2SrBK0B6LwJglRENTrGGVBeCcYDv2XOZAXdA6rWSmEQ8m9Nk0SgMKffggCWBD650LIjvA5&#10;YezRyNwcRS11kcPiaikJEViQV1bC0sFOpF0Q4pxN7ayxcXUSgQV7D1eRTkDDSB9pVSUU1FRQFbQL&#10;Qmmqi5gGdUMdQgrz8VvTQHBTD7lzO6ncvpvE7i4kjQ0REwyZVFQRV1VktbocyhZ6rFCXRkJXEWUH&#10;IyQd9FB0MWGVhjJiumpo+dih5GSMhLkWclb6Is2CsoMJihb6KBvro2pmiqKJMarmZqiZmqJuZIKc&#10;mjpyqmooqmuIWgAaegbom1ti5eaKuYcLJm4O6NqYirweLJztRGyBpaM99k6OODg7Y2VjjY2dDXbC&#10;dIiDLZa2lljZW2Nla42Ngx22Asvi6oSrmwvubi74eHng5+1JVHgoEWEhxMVGk5WdSWhkBBZ29pjZ&#10;OmBq74i5kyvmru44RcXik5OPa04e9smZ2KXn4ZxXhndpA6HV7YTU99J05AajH/ydjvd+Zfar/2H6&#10;078z+PRHJt79hvf/CSdefsbL//wP3/zrnxx9+RWzT36g7+pLWs88pH7fbao3XiS7ew8Fg0cJrB7H&#10;MLEc/bAiApMrSMnqxM43m7DwPOJzushqP0TJ0ClqRvfQvfUEIztOMbbzFGMHzzF84hI9Jy5RsesY&#10;hVsOiOaz4zrayZmZJnfrHkr2nMSpqgf3qn481kzh23CI2J5LNO3+gJHDH9HVt4/JhGo2KZpyTtOG&#10;M04htOg7EiMhS5aMBn32fgS6hZDc3E1MTgkBIbGk5pRR29xDXd8odTOLVG7cSfH0Zjr2HGHt9v2k&#10;DQ6S3t9P/ug0uaMLZPXPkzU6Q9H4HPVbttF14CDj5y5w8uPPOP3xN7TvO0X68CbCqnuxi8kmsriG&#10;uNJGCrummTl9k5lr96g7eoSeG+cZvX+VnI1bKdt9morDV+i4+ozRe5+x56Mf2PHsR8aufsLApRe0&#10;HrtLzb5LZE3tI3FwG+Gts4Q1TxPRvIHI1p34rdmEdVonhsEVGAUVoeebiJpTGDo+Ceh5R2HgG4m+&#10;RzgazoFoeIRgHBiBtpsXcmbmqNhYYubpSWh2Nn55OSTWNZDfNUjN/DZath5kzeZ95MwuUjQxS0J+&#10;OXl1nUyevc3o2RuUzOwnrG2asPZpItsnCWlcT2DdMC6lvXhW9OJX0YdfeR/uBZ245nfinNVEUH4N&#10;qUHR5MjrUm/tSqlTIAXhWXi5BJCgbUOTnhOZurY4yWvitloJHxlNgjStyIvJILtlHemji2SM7yNt&#10;/AjZM6co3XaezJkDeNWN4V69jhTh/fkdZM7vpP3MBbY//YTj3/zOga9+4uA3P7P9xWfs+/Rzdr34&#10;lN0ff83Cw+fM3H3I5scfse7iLWbuP2fh6ecsPP6EoasP6Th5neaDl+k8epvBc4/oPHaD+fsfsf2D&#10;r9j5/DsWH33Fjic/svP9n9ny4Fu2PPqene//xJFP/mD381/Y+vQnpu6+ovXUY4K7ZgluH8ezYRT/&#10;jq04rtmC/Zo9uDQdxq/7Anb1u3FrFUYsD+PetgvP9u24NG3GqXEG97aNuLVM4NE2i0f7Jtxat+Eu&#10;TA+0HsKr4yT2tTuxrZjFImcAk5RODGJb0AyrRcE1HXnLUFZrOfOmvOAfo4qcuRFvK6rwpoQOb68y&#10;5m/LTXljlQlvitvzlpQfy+T8WG3hw3JrO97RN0LBNwD7mlosy6tQDg/H2t2ahAAH4rIjWW2qj6q/&#10;LxJ6FqhoWmNj64+OhBIGOmaYByShqO2BjJwdUkruyEo7oL5SCV9xJczfFGfFW+KISeoiJm7KcgVL&#10;tILSsChuw6hQEHzWYxSbi01cAaZJpagk5aGXtQaj4kascqsw845EX8GALOdAnPWdMAlOxDCnFsua&#10;Dmwau7Gq7UIttQiz/HJUwiJRDQpHLTAcZe8QFN2DkXXwZqWpLWLWLsg6BLDC2BYJS3Pe0dHiHSF3&#10;R0OLN9Q1EPdwQT05hBVBlmgl+aMW68dSN0tkvdxZomvMGxo6vCEk6RpbssrKlZU2bkh5BSAeFIBE&#10;ZChKiUno5hVhVF6NSXUT1l3rsO4dxKqxA9vatXh09GFRU4fJmnJWB3uy3McexbQYVsV4syzWG63O&#10;MswO9mO6eQTPhc04DI4iV1GJVHY5KzLTcN9zAOOp3cSd+5Dokx/gMH0Zk3XHUC9aj3xkDvLBiUh7&#10;B7DMwpx3rG2Q8g5CPSYd7cQstOKz0EhIRTs7mdUJPq/Bwgoh/fG/oEEQOQpgQdgX6k+gIJToXDFx&#10;Ua0U4p7FJUS5EkKSotA+EBkNSUmKWARhf7WskLPwmjkQAMVrp0UhLVBeZEO8QmAbZGWQkJNDx8gI&#10;CYGql5VGXBA8ysogr6KMoTArq6OJso4mxtYWWDo54Bnkh5P3f9sQNhZIq6kgo6wkEjuq6Wihpa+L&#10;gakJxvZWJFWXk9TVQUB1LXnTmyjfsZfaQ8dRc/VimdASUFQURUtLqsujaKqDnKkm4kaq6HrbIu9s&#10;hIaPHas01VilqoSOryPq7lYigKBgbcAqEzWUnc1QsTNB29YKVVMT0eimnqMDBk6OGNjboaSri5qh&#10;AdomxuhYmaFvbYmluzPmXk74Jsdg7OWEtq1gPmWCqaMNZg7WOLq5YmlthbWNDXb29jg42OHq4oyL&#10;iwMO9ta4uDji5OQgKhdnR9xdnHBzccLT1Qkfdyd8PJwJ9vMkLMiPyJAAUlOSCA4Nx8bBBUtnd8zd&#10;vDHz8ccyOBy3lExcMvKwE1LS4tOxSszGIikfi7RSjOOKca3qZ92739Dx+GdaHv7Mwnf/S+fdV4w8&#10;/YntH37Dk3/+D5tuP+bFP//DR//4ncGzDyjacZfS3TeZvPc9k/d/YvzmV2y48w3zt7+kZf8NcqZ2&#10;UjC/j5b9l+g69IjBc0/ZeOVTFm59z4aHvzH34FfmHvzA4nvfsP3xKxYffcLcg5fMvv8ZE+99xNwH&#10;X7Dps5+JHRonZ3SMjMlZao9eJG/hEH7V63AvaCG4apCYjn3ErztC4cxpCieOkdaxgdq0OhpWq7Hb&#10;3ocFK0/qxbQp1zYhR8WUbjNv+mvXUj48Sd38FhEgGDh6ioHjp2jcvpfSTTsoXNhB6tQc2QvbSJyY&#10;x72tFufaAuI6O8gcnKLj8Fmmrt1l893H7HrvGcdefsbFL7/j5IefsvPWM4oGNzN47CalE5sIrKwh&#10;p2eI7I4++vfu5+Sze7QfGKf1zALNx3cwcPcatYePsu7ybUZuPWH4xod0n3iPwfPP6Dn6Lo07ztOy&#10;6zSDx2/QsvOMaI7dr3IY/bBSNP1y0Q8qRc27BAnbFJbq+bFUww1xI0/EzO1YbWaBtK0bSs7+KPuG&#10;o+UfjVlUEo6pGSK75/g1taQ2NFEzPc0GYRLiwWNm7r7LxK33mLn5Pl2nrlO5sJfi4Xm8C8pJq6gi&#10;JjgcS1NLcut7cU2tQC8oBR2fRAwDM9DwSEDDNR7zsCKMIsowDs3HNCQfs9AijIMKMA0tRccrAz0z&#10;V5LVjeixcCbL2JoIdQvKAnOJCUggQs+ecF0LLAxM8DSyxXOlIg2u/vhLadOdUUP/vjNkzu4kdW4P&#10;yXP7iBjeQtzUNmKmt5O+5TTpW08SP7uHyKF5YsYXGLr3Pps/+Y7d3/7Gvm9/Ztsn37D+ygPaj12g&#10;5fA5ek7dpWn/Bco27aXl4Dm6jl+j//w9Jm48ZerWh4zfeioynWo/eI2qxVP0n35I+vgemo7dovvi&#10;A6bf/ZyND79h1we/cPDl39n84BU7n/3E5kdfc+Djv7P43rdM3/+S9be/oOP8UzJmDxDRO497/Qie&#10;azfiULMFx9p9eLacIHTdTdHWUxAb1h7BqW4rLvULuNbvxK15M85N83i1bSBoYBtBg7twatqCV8dR&#10;XJqP4FizF/P8WaxyRzCKbUE3tBpdYXzSNRMJk3DeVjTjr5Iq/FVOmbdVtfmbmjZvqpqzRMaRVVIu&#10;vCVmwV+WqfHWci2WSFjzt9WmSFr5ssoygDdlrRAzcia0qw//nl5c84txc3Ii09qKPE8vPAMDcUzM&#10;RNM9GDX7IFzjipBcJY+ejiW2kQWIq3khLuvMMjknVsrYoiGni6uMMmZLxJBYLsZqMQWWLVfibxIa&#10;vKFujmxQAurJxZgnVpCQt4aylFJ8IjMwyizBsLgF3YJmjNMr0DSyxny5DP7iauS4xOKRUo1+Rhtm&#10;BZ2Y5LahHF6KuGsS0m7RLLdwR9zSkeX65ryjYcgbCjq8KavBXyQV+JuiLu9omvOWjhFv6mjwVzVl&#10;/iIjyV+kpPmLuhpvmhrzlrE+bzmaopQQwtv2Viy1tWGlmT2Sll7IOYehEBiHZmwuRqkVGKdVYJRV&#10;jU52NSYV7dg2DmKzdgS79gkc22fwHd+F3+hOrNb0YJxXhW5aETIRcehkZvGOmxNvOJqjmR+PbEEo&#10;crVprCxJRG+hAYPFLmx3LmA2MYvp8AImXVvQbp3Dfddd/A68j+XgAawHdmPQuBGlnG4kw/OQCc3A&#10;ILEQhcAwxJ0cWeboLAIPBulrMM5Zg0FGBYaCNiQvD7nkqNdg4c9WhKgdISuLmFAyr1sS/y9gEMCE&#10;kOnw5wSFABiEiGlBECkADmErAAZBoyCYBQkshTAFIQAHgXEQjWaKxjPlRRHYAtMgsBDCfeRUVESe&#10;CTJKykgrKiKrqCSKclbX1UVSCK4SkhVVlNE2NsbB00NU9p4eIj8GHQszVLW1ROFSWga66BsbYGRm&#10;gpmtJYEpCZSNr8evrIjciVlKduyi4sARfCrXsExTA3E1eaQ1FJHVUUNcSwllGwOUnIxEDIKSkwkG&#10;oR5I6GqxWlkJDTdrVFzM0RCcHB1MUXMyQ8XJHAUbI7QcrFAw0EfT3AwtGyv0He1QNzdB19YcA0dr&#10;TFxtMXGzE01O6NuaoWtnhq2/O1q2ppi7OWLv44FvRCgJmenkFRXi5uGOh4cbHu5uIptqJ0d7XJwd&#10;cHNywM3NGTc3FxFYcHVxwt3ZCQ9XZ7zcXfDx9hSVt48nvn7e+Ph6ERIchKurG3aObth4B+CZmolT&#10;ehZ2KZnYJGdiIyhx0/JwL6gksX2AzIEp0tZvpmDhJK1XP6X7ya+sffgdg8//YP6Lf9B45TkbX/7E&#10;5V//zuz1e3QePM/xp59y6rMv6D5+n9aTz2g79ZiOU88p2fEe2fMPKd/+ko4TX9N/8Xtaj39K7eH3&#10;qTv4mO5TXzNy/XdGb/zC+hs/Mn7nJ6bv/cb8o7+z5dnPbPvoR/Z//it7vviVHZ/9yJ5X37Lr82/o&#10;vHCHoo2L5E5NkT6zkebTVyjdepDy+R1UzG+lZfdB1uw+RvXOI3gVN2AZlYlbWh7R3hHELJVg0Sec&#10;Kwn59Os7kCChRMhqFarUbWhNLmBN7wS9B47TfvgM9QdOUi20F3adJ21sF5YZNcT2TJK2uB3v/l7c&#10;OmvwaSsjc3yA4ukZ9n/8CUe/+IqzX33Pmc+/5cSLL9j77jP23Xuf2VM3CStswD4uFf81pbgVZ+Ce&#10;l0ZCXS1r56eYP7GL+oUOBs5upnH7JmoPbKd8xybWbNtD1cJ+arccJ7Fjitj2GcLqhvAtbMQ/rxrH&#10;xDycUktEbYTQmvX4l/Ximd9K6JohfCvX41OxHr/qQYLqh4noHCNzZoaKnVso3LyVxoPH6Dx9hpZj&#10;R2jat53dZ89x4f67nHvwgEvPnnP00Xvsu3eP9cdPkjs1T+r6eTLHFkkZmCWgpB7L0Dj8MnLxDI3C&#10;QdOQcldfvA0dUTV0Rd7cBTkbTzRdw1F1iUDRMRRNzxjU3KJF+woOQai4haHuFommexSGQYlY+YST&#10;YuvJQu1aAh1dUFshjslqRXyV9ahz9KYnMZPGkmpaKmqJ0zRiJDSOYHE16v1SqRqYJ7h9PeEjc0RP&#10;LZC8sJfUzXtJ236QvH2XSN58mpjp/SRPHyBhcidTjz7m8I//4MD3v7Hjk2/Y+ORjpu49Y/DiPdqP&#10;XaX79F06jl+n7fBFuk5eZ/rOcxbf/5LdL39m98dCC+I7jn/1B8de/YudH/zMjhe/MHj1Jc1H3qX/&#10;ynPmHwvX/EZ0/t6XP7PlvS/Z+vg7xi8/Z/HdL5m5+QnrTj+h9eh90sZ241Xdg1tZC1bZdVjmtGGV&#10;O4xt4Uacq3bjVnsci4LtmOZuxyJvEZOMIQySujDPnMKudAKLXMGPoReH0n6s8ruwyu/DJK0fs7Qx&#10;DOPWoxfejoZPBfL2GchYpCCuH8sK5UDeUQjgDSUr3hb0Y6bmGIQKVsDhKDqH87aCFW+KG/OGlAl/&#10;FdNjmbwlb0ib8ZaMKe+o2rJU3ZWlSk5IGXkTubYX/5ZWDEIjcQ8OwVHLgGJHP9pyq/FMKEHdMxY5&#10;a1/0HPzQU9TAVloDMxVLJCWMEVcVWh/WvC1vjYyCCYYK2uhKqSGnpIekpjWSJj5I24ai6hGPsl8y&#10;BhlVeBY2cubidbZ3DpLvH09AShluNWPYVUxhndGLqoIJ7hIaGL21mkhdZyJja7DKWo9eeh9aiZ2o&#10;RDaiFFSJgl8mCl4xyHtGIu0SzDJTZyQs3FghqP8VNfirlgkqflGoBIWzzNaOpabWiJlYIGnpgJx3&#10;EEpCMmVIHCrR6ehmVqCRVC6KvTbMbsEsTxBddmNa2I1hURfGRX2YlAxgWjaMWeUYDi2zOHbO49i3&#10;CY/h7di1TWPTOopeRQtqGVXIROZhnN+ITGQaupkF6KZnIRsewUo/L970cEY+rwDx+BTeSQtDd6od&#10;q/2bsdqxm6DTV/A+dB6nnVfRGjmPydQNZHPWIZOwhhWBaYgHpaAQlYNmSgFKvrGscvbgbSsrVnkG&#10;iOK7zfI6MMyqRzO5FJ3MCvSySpEKEcCCzGsm4U9wIDzlCwu4uJyg3n/9nmjcUWAd/stCvG5HvC6h&#10;1SAc+/O4ABgEdkLwUxCBC+G4cA3hPvKC2v81wyDkQgig5M97CPcXjJX+LEkFeVG/X0VLSwQepITI&#10;bHl5kaeCiq6OyO7Z0tkJaw9XDKwt0TU2RktPF10jPfSN9TE0NsDY1AC/qEhaty4SWFFOxvAMBTv2&#10;UXL4MMnzMyj4OKNoq4+4hhzSgtGTljIyZtqYxfogZ2+AtKUeiq6WKFiYIK6ugpaTFaoO5mh62aPu&#10;YoWyrTHqTpaoO1uh7WiDvKAfsLJEzdIEDWsTTFztMHK2xsLHGX0Xgc51QtPCGGM7C5ETpa2H8KTv&#10;gFdoENllJRRUVVJUUUF5dRXBoSH4+HvjG+ArAg0uLq9bDT7eXnh7e+Hp7YWTi7PomKurM27uLni4&#10;ueDl7oa7uytu7q64erji7ukmAg1e3h44eXpjGxKOi5CjnluIZUYe5im52OeU4FG0Bp+yRhI7hiiZ&#10;2kr5luP0XXtJ192vaL33FT2PvmHzl/9i+tm3TD19xZHvfhctit2nrjJx9T57nr3k4Bc/cPjTH1l8&#10;7zM2P/+JyQc/0nruR9ae/pWey/9m6Po/6L/yO2tP/cTaUz8yePV31l/6mXXnv2Hi7m/MP/6N2bu/&#10;s+H+72x59Bt7P/uFuaefM3PvIybvv8/Y3YdM3LnHyPVbFGzYTPHiIqnT06w9c47+K7foOn6enuOn&#10;aNp3gOKNW0mbmidxYJjQulZC6tqIb+4gJzYdr2VyZOk5cSyljGH3EFxXSGH3jjiZCjpkGvji7ZZC&#10;06bt1O88QuGmQwS3z+BVNYZFZhsyTvHEdU2Svm07tvXlRA+0kr5piLKjW+m+dI6DH3/OlnvvMXzi&#10;PM1b91G3YQeJtR0kVbYQnF6BlW8klqHRxPX3kDExQlRzA7Vz4zTMjHP8wT0GD2xl8PgOpk8ep+/w&#10;fjbeuErnrkMUDU2T1TVA9rr1FI/NUDW1SOP8DtbvO0HPrkMMHj7Lhst32HX/A3Y9eM7+Jy85+uIr&#10;Nr/7EZve+4y5hy9ENHrzoePMPbnF3MvbtN85x/qHd5l6/zG5W+ZZszDN0Jo2Huw+xWjXILOLO6jq&#10;6yG+thyfohzcMjJxz8zDLDoRXY9gxHXMWKKkiU9cMkmRCeSpG7Pfyo0mRQO8Td1xj8sitLSZiMpO&#10;UlpGCW3swb++G6eCOqxzazHJrsSnqY+QzmGC2weIGhwlYWiCnI51FHWuw9TFDVttbcIk5KmR12RI&#10;w5haNSMyrVwp9wplzD2QjcEJRK1SpswhiIqOEcIGJknYsI2yvUco2HGIrO37SFrYStTEZvx7p/Ht&#10;myJgYAH/7mlqT11l51c/suPF1+z74idO/PJPDnz3Mwe//IXTP/wv+7/+nYNf/8reT75h4dFL1l++&#10;z9y7HzF590MGLr7L1N0P2fz+K+be/ZQN733D7HvfMXDlI8auf8zAxfeYu/uCLY8+ZdujF8zfeszY&#10;ufus3XmOwuHtpLXP4lfYgVlEMXr+6YiZ+7Dc0JnlRk4sN3ZliZ43EhaZSNiVo+DZgWrANPKeE6j4&#10;zov2ZZyrkHOpRzt0AP2oXuQ9qpB3LUfOpQIppwJkXLKRdMxFxqEUeYdKxM3yWaWfxmqtJMQ04lmt&#10;FoOYUgAy2mksU/djub4VS7SMEDNy4B0tY8R0dHlTTIY3VmuwVNmKlRoeSBgH85aWL8u0vJE0C0DW&#10;JABN80A8AtIpru4ksbQO/9RC7P0D8DS0oEbZiCEjV5yN3JExdUNK3RhdCQWMl0vgLCZHlIoZHlr2&#10;6Nj5o+wSjaZnOlre6eh5p2Dol49BRCWmqR1Yl05hlr8O6/xuTBIaMc9uwzG7kfLmXpL9gmlyCqTB&#10;L4v80jEiKhcJKFzA0joK29VqmL0phs9KNTKDy7GM7EI7ug+dhD7UEjrQy+zAoqQd88JaLEvWoptW&#10;hkxwEnpJhejEZbLSzZ+VHsHopBSilpyLUnwO2kkV6CaWYZRZI4qBNixpx7iwE+PCQfTzhzAsHMas&#10;ZAoTocpmsKzYgFnlHKZl05iVjmFePopF5Tim5SMYVgxgVDmEScME9t2b0C7pQqOoCb3KtcimlaGZ&#10;34pOVhNvOIaiFpuFZlI2qgmprPYJZImrL4aVbajkVCBZkkP8jeNYbJki8NJpkt+7QfqL2+S+fIXa&#10;wC6kykeQiC1kpWc4Yn6h6GYVYljVzBIXT/6iZcQSSyv+ZmiETkwqVkVNor9RKboAhZgClJLL0c6q&#10;QSkml7+s/i8o+BMsiJgFOVkRWPg/duH/aUv8CQwERuH/HyyIWAhhK1zvv59ZLbAW/wULf4ocRQDl&#10;v0zG/4EFIVRKTk5UAigQSgAJIqAgAAh5eaQEgyFhq6yEnIY6+pYWmLs4iZgFASzoGhmgb2KAgYme&#10;qAxNDcgoLaNmbg6/0lKSe4cp2bWfggP7celvRjMzFHELHcTVFUWTDDK6ami4WqEX7o60rb7otYav&#10;E6pOVkjra6FopIe8kS4qjpboONui4WiJqp0ZWg6WqFuYomyoi4mLAwZutmjam2IT4P6aQfBzE4EG&#10;1+hQ9BztsPPzJjQ1idTSEqrb28kqLSGvvJwc4TtmZZGVn0doRDhBYUE4e7pi52iHq7ubCCAEBgcT&#10;GRtLbFIi0fFxokpITSQhNYHEtGSSM9JIzcsmJT+bzJIC8ivLySotJKUgl6TyClq27qF4yx5qDp5l&#10;4Mq7rL9+j+lbD5m/+4Tp20+YvPOMzc++ZOH9z9n8ybcsfv4jmz75nt1f/cq+b35j+ydfs/fjb9jz&#10;8hsOffo1Bz7/nuNf/8TRL39g76c/cuD5l2x++imLH/7M7JNf6b/5Bz3X/k3vpX8ydvOfDF/9O63H&#10;f2Hdpd+YuPM70/d/Y+H935i98x2zt75m/MaXjN56yfiVp4xffcDw5Tv0HjrL4InzDF++xvCFK/Qc&#10;PUXe9CxR/YNkbtzC2pMXKVzcR+y6GcI6RgluHiZk7RghjSMENY4T1DCNf9UsIcWDRDtGYr1Em4LA&#10;BhptoklW1MHwjeXYL5EiTU6LVB1PrLR8cQhOwDKmEJ3APHSDC9AIKEDNJxNZm1Bci5oIGRzFrama&#10;pPFeUncNk3d6A9tffUD/8dNktg8SUFJHUFULjilFyArRtaqWyGo6oGLuR0RdL0VbdtN56gzd+w4y&#10;fvwsG86eZdPZ8/Tt38Xi3csce+8JM4fPcey9Zxx/7yOOPPiA3bfvsvPeu+x69xE77j1g7/1HHH7w&#10;mC2XrzN25Cw9Ow8xfPgc3buOigR6Yycus3bHMYqmtxLR3o9jQS3e5Q041+QTsaMT780d2PbUEndg&#10;C3Z9jaSO99FZ08zR0UVKs0pJzy7BOyKCtJYy0gfqUXG1Y5WOHss1dNF39MAqNAJr3yA8bD3IMLTi&#10;fFweX6RVcsTAlnXCP+AZZRQn5FAYkUpCQATZ8TnkrGknuHuIgMFJAkaniJjZSOj4LHHzm4icnSNq&#10;diOp81vIXj9KZlk5CfauFMhrM2rhxIi+BaMeweR5BNHoHcaclz912hZErFKjxiOG6u4pkqY2Etkj&#10;MCo1eFQ2ETsyQ+KGzYSPbyJwYB7//nliNxwmZm4P8fN7mP7gE3Z/+i37vv6ZXZ99S9fZq4zfeUzP&#10;hVvMvfchC08+ZN25K7QdOc3wxVvs/uBLZm49pXHvOYYvPRQBgoa9F6nbeZmKTedIG9hNQucmopvG&#10;8StuxyevmcDiNmJqe4mq6cY7rwGH5HJMgjNQcQpD1jYEJdc4VNzj0PRLRjswA03fbNQ8itAJ7kcv&#10;YgrTxO1oBC4g5ziGvO0oywyKEDMpRdpyLYpu3ah5dSFnV4OETTWKrj3ohIyiFtws0iQo+Vaj6lmO&#10;QcBa1ByqkdLPZKVaOCtUfHlb3op3VJx5U8mSv8lq81cJNd6Q0UHF1grnYAcMrWxZpuzEckM/1APz&#10;UPLLR8GvELWgAjQjilHzykLBJABrn2g8fSNx9wjG1tEbO1NzvFZJMSBvwBWfeAoMnHF28UZDSQ3t&#10;pcsxUjdER8cIU1ltfPXssLcPQC84H734FvSzezEumMC4YB79vAksyxawqtqBXkEv+gUtWOf24Fs2&#10;ik9eJ96JhdhoGNJsYMd+t1ROVo7RGlVDuHcu4YEZpGqbMBWYQLa8CdkuGehYZ6DuXYZKYDlKkVUY&#10;5nagmlSOsiCUzChBI7UQbaGdkV+Hbk4tBoX16Ajbgla0chpRz2zCoLAfk9IBjEr7MSkYQDu3E8Pi&#10;QcxK5zAunUcnez06qQNopvajkT2IUcE4ZsVT6Gb0oRLXgHpSHcoJtcjGrcGorA/dog4Mawew755H&#10;t6Qb48petAobUcupxbC0F6X4WmSCC9FPrUM5tgjpyFzEwlN5JygGvbo2JAtLMZ+fIfDoUcxmZgi6&#10;cIGAa2cIuHYMj8N7sJvbhFxBISvjo3kn0APZ9HgkYuOwXz+GRHQqK5z8kfQPR8I7ApngVLTzGtAr&#10;7kK/pB/9ygk0ykZRzOlAJb3hNVj4swUhAgXCwv3fRVsADn+ChD8XfqH18Ccw+BMsCGJHUdSzcA3h&#10;PBlBhyCPhLy8CCiIAIEAEP4EC/8P+PgTLIjLyiEhK4fkf+8tgASBRfg/tkH+NWAQGAdJJQWkVVWQ&#10;VVdHVV8fdSNDkeZBz8gAXSN99Iz10Dc1wMDCmMreHopGhvDOzSZrYJjqvQcIn5rApLMK07os3tFX&#10;RUJVCWk1VaR01ND3dkDOxQRJK1003WzR8HVGzFQPKT1tlA30kdfRRsVKaCPYoONsh4adJcomBqga&#10;6IqSMY0E3YG3E8aejlj7e6Bvb4WNtxvWXu6EFxaQVFtHfFkZa9b1UNnXQ01fD8X19WQWFBIaHUtw&#10;VCRh8TFk5+WSlJ6KT5AfAaGBBIQE4+HjjVeAPxHxceSWVxCflUVqdhZFJcWkZqbS2tHFyOxG+jZt&#10;onXjPI0TkxT39hJZUU5AQQERNfXkz2wmdW4HpfsvMvroM2Y++pKJJ58y8fgzJt5/xcSzrxl+9AXr&#10;rj9h4tFLtrz8mq3Pv+Dgq5848PXPHPnmJw5+/B27PviSCz/8nTPf/cqpb37l2Fe/cOTL39j19BVz&#10;Dz9h8cUvTL77PY0nvqT9/N/pufA7E7d/Zcv7v4s0CeN3v2biwaf0XnzMwOX36Dt9k+4T1+k8cZn2&#10;02fpPHaOiQu3mL14l9aZnazfdZrJU9do2byH8ok50tePULZzH9X7T1O68zRxQzsI79qKf+MC3lVz&#10;BNbM41sxh3vZFmwytmCftBuP2DHctf0xl/UnwqqWOsNgfN5ajcXb4nhKahGtZECadQjasnZIKNoj&#10;b56Eok0hmr4VGEdU4ppRh2NyGa4lNdiXlxPc2kjm5AiNZ3dTdGCeqVs3ad58ULQg2MUVYRdThIZz&#10;NJL6Loip26Kg7Y5DVDUFM/toP36G2etX2Xf3LrtuPGLXlTvMHT1P794DzF66yJazVyhc20/b4iYK&#10;BwdYMzVL9cwkNVs3UbNtK3WbF9l4/jz779zm0J2bjO09QFHfEKnCiHB2MQ5xOdglFmIcm4tJQgGW&#10;6aWo+ifimFaETXYa5pUZePbW4N9VT83pfbSePcDo5ZMcvHyJS7ff5cyd+9x4+ozrT95l583DbH1y&#10;kuKZbtJaWwnKyMI1PJLy1g4K88qIM3YhXlyeaRd/3stt4ohnOLmSKlSqm1IorULBSllC31hCwnI5&#10;GgJSqNi4mbRdu4man8N3/XpCR6eJGJkmZHA9YetGiGvtITIlkxAXTyJUTYhfrkSWghYlanpkGlnh&#10;rGuCl7ouwRLiFCkZESKuQa1PMrmlbfjkr0Heyom31QxR944hsHkAj9ZuwsfmCB3eQED/JuLnj5G0&#10;eJiE2b10XL7P+INnTD16zvyjF3Qcv8ygoBG5eY99H3/O6e9/5thX37L/o8/YePcxczfep//4Tao2&#10;HCN3cCdJ7Yu4ZPagF1SDkkshqs6FyFgkI24ShbJjImahJQQUr6Nkcj/dR6+z9b1XIiC87vgtWnee&#10;Jrt/Cz5VE3hUjuNdN4Z9UR+miR0YxQ1hlbcbx8rDeDSewyJrF9qhI8g5tKDgUIZeoDD2uA7TpHWY&#10;xvZjltCHfnwvdjkbsEibQTuhGbvyHsxLGrHJqcEmsRhFl0iW6Djxhro1K/TdWGVkyxJDY5aYGSHt&#10;asVSSwMkXT3xK8jBNsAZe+9gVuoEoBlWjlF2E3qpzeilN6KbWoNKZDmKXrlI20RhFJONWXImZrHx&#10;aDu7Y6WkQ9ASGfr1XPm2a4ZJnzgirFxxlldHc9kKvJKysEnJRcPaFVUZNSwN7TAIykU7sROtjH70&#10;82fQz9+AReUW7Kp3YFO2HdPsPrQiC9D1TsPeOwNDy0B0TNwxlDWiRt2KwwFp3Knq4G5DP+X+iWQ4&#10;+DLp4sEnLcNcqByi1D4Rc/No9P3ycMxtx7K0C/PiHnTTm1CLK0E9MQ/93ArMytZiVNaBUUUvti3j&#10;mFQNY1IxhH5RN1o5PRgUrke7oAeN3G600/tQSWpFJWktahmDKCWtY4V3NeLeDSgnDqKSMYhGYieK&#10;oWtY5Z6LmHch6gnNaOeuw6JuCou6IXRK65HLLEI6tRil9Fpkk2pRz23BtHoIh5YFHJu3YVO/gFnV&#10;CIYlA2jl9aCc1Yx87lpUq4cQL1yLes8M8mvHsN1wEM+Dl3A9eQXzxV3Yjc6g07wW9TXVqLbUYzTR&#10;ju22Wdy27MFm00FC917FuX0R995FHDs3YdG8Edeh/fjMXcRjwy28t3+Ixeg19Nr2YLx2E3/5U6cg&#10;ajcIxkkCIJCWFR37EyyIRiqFxV3wYhDZE/9/bYnXC74ANl6zEiImQsQiyIm8BAQ2QShRe0O4l8Ba&#10;/Pfaf5aE4EUgJ4+UABYE0CAnJwIK8qqqyCori/QMwlYAEK9DoxSRUVFFRkUNOXUNkRGShp4eWnp6&#10;6BoaoG9shKGpMbYuTtSPjRJWWUpkaQnFUzPUHDxG5MYNJJ3Yh3FDASsMdRBXU0RBVwcxDRVRm0HF&#10;2Rw1VyvU3WxRcbNDztoMeWN95IUsCh2BYTAQTTxo21qjaWWBmpGhKKhKSVsbHStzLLxccI4IwSsx&#10;lqC0JELTksmorqa4u4+ivvWkV9dR0tZMQXMjZS3NFNZWEZOago2TE+4+XoRFhxMVE0NMUhIJmWnE&#10;ZaYQGBFORHQM8RmppBbkEpuTg19CAgnZWaxd20JSSgrtneuobukhtraJ4NoG/MvX4F1ciWd5Db7V&#10;jXjXNONd303k4CZyd1yk6/Yn9Dz8gsbLTxl//gOTz79n86t/MPTgFYP3PmXbZ7+y/+s/2P3Fz+z/&#10;8heOfP0zx77+lUOff8euZx+zTzAXev4Zh16+Yt/Lb9n1/BWbHnzA2LWHTN59wcC1D2g7/Zz6I+/R&#10;fPw9Gg/fYe2xm9QfvULNofPUHDhN4+EzrD1ylvr9x1mz9yjVe09Stf0E5VtP0bL7CuvGDlOYtpaW&#10;3q1U986RVt9GVncPKQOD1Ow9TMPhiyIPCN+6aVyLRnHKHcE2bR2WCV04ZE3hXrQd18JDBJdfIDZp&#10;GjclT8K9WggzKqZY1Q7HZVJE2XhiLKVNsGMgTsZ+qCo4I6MegIplDip2Zej7laPnnYpZSCrGEanY&#10;Fubj3VpF6daN9J09x7aHj2jdu4+s/nHc0yrQdIpGVs8LGU1nJFVtWa1ojpiiKfJarhh7peGZVUlQ&#10;WSXpLV3Ujy/QPLWFvK4+yqdGady9QO/xXayZH8G/JJWkkVpc6tOxKogjpKOc8L5GSjZM0bt/N13b&#10;trP54mVOPX7E7htXOfn4MVeePefS+885cPc9ho6coGrTPDkzQ6QNr6N8ao7JEyfZfu0SkyeOsOXy&#10;Jfbeucn+Ozc4eOcmR+7e5tDNm2w7e5r54wc4/uAmO64cp3PbGFtuHOXo+7e5+dknXP7gCf2z02Sl&#10;5VCaVUhXZjEpmoa027kyau9Nt3cEBa5+bA6PZZ9/CMOWzkSKyRDwxhIaHQKoGBwlamyKwJ5+XFo7&#10;8ezowyyzELvMAqyTMrANCsfTP5To2CRSfEKotnAj09UXd1UtjMTlUZVRRUVaGVsZFbJUzQmU1qTM&#10;IwYbHTuUlM3Qd/TDPjoPneBM3Nf0YV7agG/3EBGj88TO7iZycgeJG/bRce0R/XeeMHDrEbPvf8Ti&#10;h5+x/+ufOPTtz5z99Q+u/eNfXP7tD6789geXf/yNiUu3yF6/gcCqHjwLO7BLbcIqvhGT8CZcM0Zx&#10;Tx8lqHiWrK59lI0dY/3JB2y69yk7nn7H3k9+Ze+Xv7D15ReM33/KyM136T16msSWIWxyujBJEizK&#10;y9AKzccgtByDmLUYp/RikNyFblw38h51SDhWIeVWhUpoKZKecSgEpyLnG4uESxqq8dUYVXTh0d2P&#10;dlYxctFJ6OcUYd9Yhn5WLDrh3qywMkLe2xs5v3AUfZNQC05EPy4Zg/RELKvjMakKxawiBceyHAxC&#10;gtBy8mW5kTd68dVoJVeinliJclwZmrHlyHplIu2YjLhVJNLu0ehlFWNcUIpOXCLmDh74yGpSp+/E&#10;mEckW8sbKfAIptXOl7aQBFx8QjFJTEfbLwRpSUVU5DTQsA9AwTMV3bg16Gd3YZA/iFnZBCY5/Uh5&#10;5qAanIuiRzSqTiHoukZgFZyBT8oaXC1D6DPwZ8DYl0xZbSqtffDStCVN15wBCzuG7UM5UTlKkWUo&#10;VvoBaNvFY5/ahFlZFyYFXehmt6GTXotOejl+naP4tI3j0DKGdf0oNvVj6OR3oJnbgG5BE9p5XeiX&#10;rkerqAutoh6MikawKhnDLH8Ik4o5TErnMCwW7Lh3YVt3GL3yLWhmjqCZ0o1x3hBGxRNYVM1gW78J&#10;w4r16BY2oJxWjFJaCdIJJWgXdmC8ZgLT+nlM6zdg37oTx9Y92HXsxKxmEtOKQYzKBtAt7sGsZR6z&#10;wYMoN21EoXEO9Z6dWKzfh/HgFjxOXif6+oe4TB/CbHATjnNHsdl8AOOd+/G98T6x97/F5+xLYi9/&#10;iWn/KYy79qHXvQf9jn3oN+1Au2kH+j0n0O0+hVzpRpRKplAuHOEv/28LQgQWRHbMr5mGP5kC0WsB&#10;MAijlRKvSzj+J2AQPvtn++D/BQviQv6AoH8Q2AB5eSREMdSCKdHrcwXGQPQ5WbnXYEFoM/yXVRDq&#10;T7AgbAXAIJTIj0H5NVAQlaqaCCwoqKuhoKqKjoE+ekaGGJmZ4hHgR15zo2h8MriokOK5jdQcOknM&#10;pkXiDu7AvnMNb+tqisCCipEBYroaqDpboefvjLKTBZqudijYmKNgboy8ng5KOlrIa2mgaKCHltD6&#10;sLQQsRraJmYoaGiJwpoMHexJqSwjt2UtuQIQaG0itbKEgrWNZDTWk7SmjpSyKhJLimgdHqZ9/Qgx&#10;GSmiLAwjSzPMbczx9vXEKyiA+IxMQuLi8QgIxt3Tk5zMTLIys8krKaWktZm48hI8oqOpamkloaAI&#10;78QUXFOzcC+qxKGoEreyWgLrOwlrGyS0c4jg9lGi+jeTtuEMifPnqDv3IYNPf2L0+S8sfPEvtrz6&#10;Bzu//Q8zz75n8ye/s+3TX9n/1d/Z9fmPzD/5mPlHH7Dj2Ut2Pn/J1PW7dBw8TueRU4xcuknv6asi&#10;QWDdjv2ULmwjc3IT6ZNbSBvfRlj3BKFdwwR3DpA2u4n0DVvJ336YxhPXqD96gaq9JyjbfYTqAyep&#10;2HeG+v03SZ84SeHsRSryhom3TqCydh2Zde2kNLaQ1t1D5vAo+bObyJndTWjHLD61owQ2TBPRvkB8&#10;33ZCW+ZJW3+EopnLZM1eIX/qCiGhlXirOWFjmkSsdSYBsjqorZQiMDQOcRkNJBV0kde0ZbmcCTJ6&#10;LkiZeKLkGIZhcAqW0emYRiVjmZ5JYHcjIesbaTl1lP2fvGLXo/fpOXqEoDU12AdHI6NjwxsrVXhr&#10;uQJvrZTnr0tl+OsyGZHiXNLYCmOfAPzz8nDPLcA+LQev4lJMC2LwHSogcWszkZNrcGpJxKU9EtuW&#10;WHK3DxE51UDxuVESF9oYPXuQfbeusWZ8iNCyYop6eoheW8bQ6c1c/vw9Hv7yFcc+ep/5WxeYvXOM&#10;xv3DrD+7k8UrF9h36xYH7txkz40rHLpzm+O3b3P4yhX2njnNxPbtVPZ0kVBZTGJNEX3bZvFMjSa7&#10;qZru6TG2HTvC8du3uPTsCcdvXmfXoSNs2rmd3IgYRgpq6MksJFrTCF9Da/ytXSkxNqdeXY9yFX3c&#10;3l6Fx9vLqHX0JTIjD5OsfLyauvHvHSWoex1KPoHohsXhlldKQnsPWcMT5A2P4+YdRJ6dN1bapji5&#10;eiIvpYKktAbispqYS+uSoWGOv4w2tQHJmElroymvj7qpC97FTUR2T+HXMYZbaw+x07Okb95J6dEz&#10;tF65x7p7Txl890MRWNj6+Xcc/fnvHP3pd1Ed+/l3Tv3yO+d++ztX/vgXF3/5O3f//R+u/vpPznzz&#10;G6de/cqJr/4umtTZePdjkVjxwMt/sO29H9n17Gf2fvwrOz/8ji1PPmfx8SfMvfuCiTtPmXn4nN5r&#10;t2g8dZ7a/fuomJ3DOSUPi5RqjKJK0fRKQtEpHCWHEMRs3JFw9WSJsT1v6ziw1MCL5bYRaKdUIBkR&#10;zdvWFiy3smeZtQ2aMcXYNLRj2taI62QdrusrMCxMwbakBKXEYFRSAtBJD0DRzwFFHy80wnPRiCpA&#10;KSwTi9wKVBKj0CoMxKotGvOGRHTS41ELC0fVLwpl3xRUQvOQ9k9HOigLSd9UpF0TkHZMRNw6GjGr&#10;CKTdozDOr8S+bi3G2fnYpWXhaGRLkZkz7ivlsVHUIl7PlCF7Tz6c242luhnGQWGoO7giI66EnLgS&#10;kvK6vKNmhqSFNzoJBailVaCRVY1uchk6UTmY5ZRilV+KW3kj3tUdeJa3EdU4hL99OFMOGWTpReCs&#10;6Iyzujc2ai74rFQgV1yFXvs44lTsiTf1IcA7XQQWrFPWYle9HpuK9ViVDmFR2IlH4wAezX1YVazF&#10;oLoFi7p+9AtbMS9vQ7d4DVoF5WgV1eHSN4NLxySGJW24lnYRkNxMYsEoCcNHiZg5jc/gMcJGLmDf&#10;ehSjpgOoFE6injOOXtEMOsVz6BVMYZgxiEFGC6opRSjFlqKQUI9cequIrdArHEA9fxTDukW0KiYw&#10;qJnHuHkzJjUz6IicKntFrQu98n5MO3diuv4kun37sJk9i1X/frTqh9Cd3oLr2XuYzR/B9cBFEi9/&#10;RtLVzwm99i0h177C9eATHA5+huP+j7He+BijwcvodR5Fr2k7+ms2oFAwjGLBeuSyOlFKaRJ9L7Wc&#10;3tdgQbTA/9luEAECQdT4/wcIpF4LHVdJCm6Pr8//f9kFYeH/Pw2CaGRScChU/D/QICErgAFFZBWU&#10;kRK5GL4GEJICSBD0CQqvJyAERkEo0USEsrLotTAFIUxGyKuov/YtUNMQAQbBI0FgGAQfA3kVVeRV&#10;VFDX0RYxCxY21rj4+RCQlEhQVhYRVdUUzG9izYETpO/YjdNQN3at5bylp4WUYJeso4WSpQmKNuYY&#10;ClneRjoom70ehVQyM0fRwAhlbT2UtPRQ1NJFWVcPOXVNFLS00TIyRVlTB3V9fUzsbCluaqKso5OM&#10;mlrSqiqJysshvaqK8PwcEioryWhoIL6ihPTCQnLyi/ALDcbU3BxrSyscnB1wdHLAI8CfqNRknH18&#10;cHf1JC8pns3jA3Q11ZBZXEBATibeebk4paZiH5+EQ3I69lkFeFc1EdjUg3djF96N3YS0DxPYOop/&#10;5wRBvZuIGjlM2sJ1Ko89p/PON/Q/+ZHhpz8z/eHPbPjoJ2aefiWq2fdfiQDC4gefsv3l5wzfvMPA&#10;5csiceHY7Xv0X75O08ETVO86RMmWfSQOz+K+pgmfxjYC1nYTNzhF6sQikb1zhPdO4tvYjWdtGzH9&#10;U2TO7SR38RD1Ry7TevIaRYt7SZ9epGjLXhpPXqH70lNq9j6gevs9CmpmCPFPJau2jsz2FgpGxkhZ&#10;N0LZ4h46T14keWAej9I2PMra8K/rxaumC//mfvyb1xHeMUlMzwbCu6eJaBvBJzITNzM3rKyCcLcL&#10;RFdRi5USiiiZWiJtYIacuR0aHr5o+vrjmJaOeWIyttm5OObl41RYhnNRGT411Xg3VxM20MLApYvs&#10;fPKCsdNnGT17kvlLF9h46P9H119Gx3Vuy79wzgnYMciymKnVUovVYmZmZmZmZmZGi8Egy5aZGRIn&#10;DjnMnOww005y9rn3946W9/nDHeP9MMfqBdKQZXs99dSsWXWOrvllavsGqO7oIqe6iuTiUqJz88gd&#10;aKf8yAR1h+YYvXqOjNVBPPvLCB9twHmkAL/NajxWijHvjMe2LZ2M0z1YD+bjM15L1dVpCs710Hxl&#10;gYnzm0weXsclJhSTcB+sE6MwSQrEriKMgOZUUoYr8W9PI329Gd+OLHLn2ug8ucLi7essXbvK4qWL&#10;HL5xlY0btzh4+Sr9i0sklpRgHxyES3Q4thHB+KQlou9oh4JAB10LMWbubgSlJJNbX0dFezsZlVXE&#10;F+QRGRVFkW8YkU6eWDt6oKokQEFBC2UVETZyuuSqGZMvr02JrjHhj8uQZ2CHo6MHJsHh+Ne2kTi3&#10;TvyBNWLGDxAxNU/UzCqR08sED00T1j2Mlrkthjvl0N+riJXYCkORCXY2bliaO+Klb0uU0AI/VSPK&#10;ApPQ1zHE2Mkb46AY3OqaSZhbpfTMZQpPnKLs7GmiZ2bIO3mKnhdeof/FN+l+5lU67rzA2qdfc/3P&#10;/+byb39y8efft+vqr//k5u9/c+O3vzj/zU+c+OQLzn/zA9d/+SdXfviFS9/+yrUf/snlb37j1Mc/&#10;sPHe90zf/4CFlz5m6MZLdF96mtGnXmb06deYef49Jp9/h4MffsXK+58z98aHdF28TMXsHM7x2Qi8&#10;olC092WPsRWP64nYYShij40O8m7m7NQX8qSxKcphQWjnJKOemcCeQA92O9kgSo7BtbWcgIEZbBrr&#10;UUgKQ7ckCYOSVPSSkpDzDETGyxfjgnS008LYbWXMowYGqHjEohOdi1FSLoYpOWjGxWFSlIRelj9a&#10;0R48aW6NsnMImt4JaHqnoOqdgrxHEip+6Si7J7BPHIyCXTQy1lFIW4Yi6xqBuLgW6+pmFPyj0ItP&#10;wdzCjTzXMMyklLDco0Kksj5RcjpkWfugIqWJvMAUeSVt5KWUUdeTbMYseFJgiqJTIAZJ+Zjl12BZ&#10;1oxbYzeBrcP4tAxvi2CTx+ZJH1shtFGiC2rDy8CZUbtM4v07MLKrQc8gH2NVH8LlhJRr2TIZVovl&#10;Li1ctG1wDU7HM7sV+9JRbKpnsSybxLJoBPPc9m3Ts4DhOVz7JnCdXMJ5bBH/xU3iNi4RuXqa8LVT&#10;RG9cIOvMXXKO3SZ58Sw+WZU4mflSHtlM7/h1SjYeEL78NF7j13Abfwbbgduo5y0iylnBOGUJw4gD&#10;aISNoRTQjHJwCYqRpWindaCVP45ew0H061cxajiEUfdZ3A4+wGL4KmadFxB3ncKieQWNtAZ08loQ&#10;lvYiqplEPHAWz4Ov4XH4FewlrYP1p/BYuYXz5kvYnngbk4VbOG/cwGFqE9v5kxgtnsPg0FWUps+h&#10;ufQaiv13UGg6h3LZEfZGtrLbL49dnhnsC8hHM7F+W6cgyu3CtHIMk/LJ/z06+T+A4SFzIP+/GARJ&#10;loGUnDz75B7mGvz/AwuShX9bHKmgiJTE4ElReTv74GFLQxkZRYnmQA0FFXXkldWQVVRBVulhyatI&#10;xiQli71k0ddCQU3SdnhYklFKyT1FNcl97W1jIwlYkLAKitvPa6MkaUdIntGUGDPpYmBigomlGGd/&#10;X9zCw/GIiSOytp78pTUqjp8nbOIAAVMjuHbVImUlRk5LkuOgh6m3J2p2lhj6uCOjL0ROwljo6aNp&#10;abVtg6wqMkJD3wBVgd42kyD5ObQNJMyCGUaW1ojMxYisrYjOzKKgvoGM6irSa2rJqKsnvbaO3KZG&#10;8lpbSampwjE0CDtrK9ytrPF2sCXYzYVYbx8CHRzwcHHE29OLqLgInFzt8fF0pyo/g/K8RGJig/CK&#10;i8IsIhKbtEysM7KxyyrAqbiGgJYB/BqHtmt7Nz84Q8zY0nbITeTUMWJmz5G0dJuMQ8/Tfu8Lht/4&#10;gZmP/mD+49859NVfHPvuT458/gMbn//IkU+/5+zXP7P65rtMvfiAsWfv03rxPK0XL9J14xaVJ05T&#10;unGClNlVQvrHcK1rxa6kEueqegI7+rdBQfTAPEGdc/i2jGOaWYFDcSOR3VMUrp4hf/0keWvHKFw/&#10;QdHKFvmLW5QcOk/t6Tu0XH1A74336L36FpWr50nqGCR/bJSssVHy55aI6h9n5OlX6Lj0FEF13XgV&#10;1hJR3058ew8J3f1ENHURWNtA+tgs+dOrFMyskDc5T8XEArVjsxT2jRFb30RYWfXDnV1EHKaREovr&#10;dGxzsnEpLcYxPxfD6Ggsk5NxzM3Fu6Yez6oaQhrqiO5opXpjnZln7zNz51mqVhaonJ1g9Ogxzj77&#10;PDMntug6MMPGtUssnDrO8qXzbNy6xeytK3TcPUnNiUMEtjXi1l2GQ18+uYcnCZhqpPb5TVzHS/Do&#10;KyR6sonQA9V4LdbivVBJ4ak+hm4sUzTRRVJFOQUtLbikxZE2207hySmCumsxSAxF3scWnQgnDLIc&#10;iFrPw6YqmsCGcpxy0nFOTcYlPg7v+ATcI6PxiU7CMSgcNbEVe3WFKInNkDXQR1pXBxmBLntVJRbu&#10;auxW1GCXiib71LTZp6bBPnUt9qpJzMy0UFXSoMA3CgU5BYTeQajb+2AZFodHUgHhngmU6TjSq2/P&#10;sJMv/o9K4a2giaGOAUbOXphFpZJ75CQRCwfx6BnDvX8Sz/5JHJq7MEjJQRQRx5NauliZWGOlJsRV&#10;bIenozvenoF4+YUSEBpFZEwyLlauRAUnkN7eQ9byGgXHT5J5ZIOcrZOkrh8l/sAyOQePbmsXog8s&#10;UyZhwK4+Q+nJq3TdfpHxB29x+be/ufbPf3H19//i/A+/c/rrnzj3za9sffEDRz/7jkMffsmpr37k&#10;4k+/ceGHXzj91fec+vQbDr7xIQsP3mX2xfcZvPM608+9S/f5p6k9epG+q89Rf+ImlUeukjp9lIZz&#10;t+m8fI/GzcvkDk3jmpiFrKEjO7RMeFRfD0VvW/a6G2FVEo1LUzghHSnYJEcgjAlG3FyGUXM1arnJ&#10;KKeGI5fgh2lLNro1Wdg3tiEdEIRiRAyGmdWoReSjHpqOQVwGch5B6KekIufvgYy7E4rBnmhFhqMb&#10;kYBuRAw6IZFo+Iaj6hWAoosLivYuSGlaIaXjhKyZP0o2oSjZhbHfKhQpsT+y4gBkLENQdIhB3i4K&#10;KRN/5JzDsK1sxrSyAYWIZEyLKrGSBLm5R+KiICBSSR9vGREWMgKUpNXYJaPJTgVtpJW1UdA2ROgR&#10;iF5QDPbZxThXNeJW04ZHbTuOFU04VjXhWt6KZ2UvLqVteFV14VbSg0NuFzYJNThp2TIoTqEobQ6P&#10;hDVEZg04qgaRoSKm1tCPKpsMkoz9SbMIIzA4h9CaQeJmThIyfoyg0aOETp0mZPo4oXMniFg+ReLR&#10;a8SfeIqUiy9S9NKn5L34DXl3vyL58gckXHwbl5ETePds4FQ2jLV/PE5OPrjqulHqVUFR7CBeKRMo&#10;xw2gkDKDcuIkWkkT6Hq1YmCSTZBXH/GVV7FrOI1950lch69g3X8Zh7n7uG28j83y61gdeIDe4E3M&#10;Z57HbvYBpl3XMW45gX75JNqZDQjyWhE3L2LWcxzLqdu4HHoTpyNvYDR2HbPJq5hM3sB05nmEMy+g&#10;0XsWpeoJ9ue2sqOiFdmxecwvP4/+mTfROvopRoc+Qm3oNvpdl5BJ6kI+tgbl+EaE2b3oZPWhnj+E&#10;cc0y5i2HEVXMP2QW/herIGEPJKFSEkCwDRj+Bxw8rP85fwgcJGFP/554+Hcr46H+QBnpfwOF7VJ8&#10;GJa0X0F5GyBI2IVtoPDvkpxvgwhVDZTUJYu+JK9Bc/v8/7z2P/U/LQjF/+Oa5Dl5FQkLoY66QIC+&#10;kcQu2RTPqAisgvxxjogioqaevPkVig+dIPnAKqHTo8SvTWKaFI+Cri6qBiK07G0RhwWi6WL/8MWp&#10;p4eKyABNMxM0TI1R0BGgqKmDiqYAFYlWQkeA0NwcE0dHHAODcA6NIKmymvzmBrJqKynuaKWsv5/a&#10;yWlK+odIragipaIcK3cPTEzNifRw5dzCHPUJcdw9dZTnzpxgrqiQw0PdpAb5kBbhR11lHsHhfsQk&#10;RSGrIb9t/mQXE4N1Uhq2GflYZ+bjWFCBa1kT3nV9eNUPEdA8Rkj3JGFDM0SOLxIzdZjU9fNkHL5C&#10;wcmnabrzNl3PfcDyF7+y+uUfrHz+G4e/+Y1j3//OuV//ZPOrXzn17e9s/eMHlt98n/HnHjB07zn6&#10;7zzF8FN36Ll1k6ZLl6k7c56iw5v4dfQQ2N6FX2s7we1dhHUNENQ+QHD7CIGtY4T1Tm8zHcEdAwR3&#10;DZK9cpiSzROUHD1Oy/mr1G6dp/7EZZrP3KT1wtO0XXyakace0H35FnkLCxQsHSBj6gCJoweoPn6e&#10;4sMnGHr6Bbqv36HhxBnCu3qI6+0lc2QYr6IijEMjMYuIILWrm+yhUapW18ianaXwwCJ5kpqZJ+/A&#10;DJEd7TgXlCCOy8QoJgMjyTExB8usMkziM9DzD8JBMm3S0U7G1AQBLQ0ENFYS09tMxdFlxp+9SdPm&#10;IeJ660jrqqJhdIjBQweZPXmampEx+g4dpv3QQcYuXGDi0mVmbt5l8OYlhm9eo+roUVIXZ8lfXaBs&#10;bZW06WEKFqfwKM/HLjcZ/44Smm4tYFERRcxQBTVrw/QdW6V2aozAnDyaV1epXVskZrKJ3DMTOFYV&#10;YJuRgklCEmbJiaRN1eHUGIVDcSo2aemYREaj7uSMloMT2k5uaDp7o+MZhMA7GIFfCGruXsha2CIt&#10;MGKXsja7FDXYo6zFHiUt9ihKSoN9ShrsVdFkl5IGu5XU2asgYQEF2Jk5o+fiiXNZLQqegfg3thPS&#10;2E1cYBwFAhvabQOJkBPi+PgeRLv2sGvXPtRM7dByDyNqdJ6g0Wmc2/vwHpjCo3cYy4pqLDJy0QoO&#10;wzA+eVvwGFVZR3xzF0mdg2SMTJM9t0T++kFyDh0huqef2O5+cg4dI27tKDHLB4mdWyNschGfnkls&#10;q3twaxrBr3uW4NFF8o9dofr8U+QdPEPF1mWGn3uFcz/+wdkf/uD4lz9y4sufWHvvc45++h2HP/mO&#10;g598y8mvf+PY5z9y6ptfufrzP7nwza/c+PFPLn/1K8c//IZjH37P+jtfsvraxxx8+SPmn32Lvgv3&#10;qFo9i39lH2aJFRjHF6EXlYyqVxgKdl5ImdkjZe6Eql8QopxYTGpj0CzwxbY9Bf/RFHw6Q3CrjEUY&#10;74t6cgz2Te1opKaiFBuBqLIUraoyFJPS2esRiJRnFKpRWaiEFaHoV8h+jzhEsTk8KfZgp6E1e8S2&#10;yPh4ohDtw25Jro2jBzKWLkib2iNt6sQeYzv2mtggbeDCHmVrdiqJeVRJzOOqVuzWskNa5M4+AzcU&#10;rAPQ9IxHxjacfeJApEx8UHKN2E5MNK1twSCvEv2iCsRpBejoW2GvIMBZVht9BRGqaiJk9ExRtfdA&#10;2zsI44g4zOLSsUgvxq2qBYeyeiyKajDPr0CUkIVmeDIqgbEIghPR9ItG0Tca9dAMDBKqsEitxyKq&#10;BFM1W3rMIii2z8LFMBUTpTC8NTyI0bIiTuhIlXc2PTHFVFmE0JreSHbrJAnTx4iaP0nk8jlC1+4Q&#10;cuhZQo4+i/fsBaxb14k4+iJhW2/huPQC/qc/IfDUpzjOvYj58C0sei+gnz+9/XsWuIWhaWCOsZwO&#10;BTpuLFqkMR7RTmndQSL7LhA6eY/09VcxtM/EVMYGH914+kffx6P7HqYtF7HovorV8G1Mh+9ivfI2&#10;4vUPsT/4IeYjT+Gx/DoWI08jbDuNUc8FhNVH0MkZRTdvGOPGDeynn8Vs+DaivpuIJ1/AqP864qnb&#10;WM49j3juFSyPvovO2CU02tcxmruMYP0EVk+9iN/L3xB0/yccLn2P9uzLGK+9hsXay9gu3sNu6hZW&#10;ozcxHb6B3fgdxMNXsey9isP4U1j2XOaRh2zAQ22CpAWxT0aOfRJgsP8hw/D/BQv/i3X4N1h4OMnw&#10;vycqJHqEbYCg9DAsScIo7JdXQkbhYRvi/wsWtgGDstr2Yi+nova/Pv+f9T9gQAIiZFXVkZOU8v/9&#10;7PYzkuwFbW30DI3QNzbFNSYK86hgHGJiiKhvomjlEAXrR0mTgIWJQQJne/Fra2C/nh5qJqYoGpsg&#10;Dg5E4O6CuZ8fSoYG28yCqr7+NqCQ1RQgp6mLitAAka0DNkGheKekkt/ZTVp9IzltHeR395BWX01i&#10;aQG5zfXkd3ZSIknEa+/apm59UxLQNDTCSKhPapAX//379/zy7sv8+MnLfP3y04wmx/PplfMUBflR&#10;mhRFRlY0Vj4OuMSEoePqhHlYODZpqVhmZGOWlo1Zeg42ecU4FtfgWNqIuLAe55ouQgamSV86SvK8&#10;ZGd1jKzD5yk6dZXGW88x9PIHTL/3FQsffkP3c6/T/dybdN9/le5nH9B170Wart+j7vIdWq/dpfnK&#10;TdquP0XL9bu0X7+9DRIqz56l8NgWOesbJM0tETkq0UKMEyABDV09RA2PbbscJk4tEjsxR8z4LOnz&#10;q2TOrxDSM0DE0ChxI9NE9Y0S3TtMZFcfMT2DJI9MkXdglZzZeUoW5ontaSd3aoKqg4dImVogdXqV&#10;siNnqDhyisaT52k5dZrGE2cpWFyl7tARMvoH0PcLwD4mHt+sXNxT0rCKjCG+uZXI9lYiaupwLcjH&#10;JjkZw+BwBJ7eqDi64rb9OxvAoWYYu/JhHGon8WqRiCXLULGzRxTgg2tZAZEDPcT2dZEw3EHxkQlm&#10;XrxBUm8LHadXqF4bxiouiIi6YvKGh6haWNz2fBi4+RStpy8x+dSz9F+6xtCFa8zevkvtxiZFi+sU&#10;Ty2SPzpFRk83sbU1BBUWI/TxwTI+gqT+OgwjAjDy88Q+IhibiCic4xKwjYnDNiUV+6RkhD7OaHrb&#10;Imthyj5DfeSNrZATm5EzKmFbMtBwtkHD3gWRpz8ajq4I3L0RegWh6xGAYXgc9jlF28JCy/g0jHzD&#10;EVi7oSA0RVpdiKy6EBlVHWTVddivoYmUugZSagKkVHXZqazJE3LKSGkaIK1mjFVqHm7tXez19ME0&#10;IwejqASC7dwJ0zbBVtsYe3VjrHdKI3pyH0qaIoROPngn5RPZ3k/I2BTBkwfw7h8neHwG975BPDv7&#10;8GjpInxijqyDp0k+uEXS+gnCp9eJWTiC/9g8oTNrhMwukX7kJPErRwk7sE747DoxBw4SObpK2Nga&#10;kZNHiJw8StzsCRLmTuHWPknR8WvUnr1D7NgStaeuM3DvZdY//Iqtr37imGSM8usfOfr5N2x99SOH&#10;Pv6SlXf/wfHPf2HlrX9w7NPvOfXJtyw//xZjl5+hduEEEbXDVC6co3T+JKk9s8Q3DxNU0YFHfgO2&#10;KaUYhGZgm1mHW30Pzs21GObmYJpVgF1hJdZF5ZgWFmFYloV2QRBqKR5oZHgizHDDqSQYNR9LpO1N&#10;kXfz2A4w2uPoyG5bD4wz+rCu2kAjqhWlgHwMspuRDoxEKTQTWa9c/sPUFzmnRGQcUthj6IuSSzwK&#10;fiHIOrkjLZb8G7FHxtAONStXdFz80JQ4edp5o2bix34NB56UN2SnvIgdckbsUDBlj6qYJ7UtUXUP&#10;Q80vnj3m/shaBiFt7Y+sRzhGBZXoFlQgyqtEmF6AokcQ+3RN0RGaY2jphsgnEqvELHzLGnCrbkac&#10;X4wwKgW9uAwEEofH2HREaUWIMkrQSMhGNy4LjchUBNFZCCMzUQ1JQCsuA72UYkTJJSj7x7Hf2hOh&#10;iTNhenYkGrkQZxtKhFscseGpZOaUUlRex5ljZ7lx7Cz+qvqkmfuSGFuMe3kf5jUT2A5v4bTwHPYL&#10;r2IzdR/j2sOY54zh0b6JVetphG2X0em8jKDtNIKmTfTaT2PWcxFx/RFcOlbwLunD1jEIexkt4ndp&#10;cUDfl8PuqZS5JuKX0IRT62kcarZQ0wwjWJyImVooXWPvE9j3AHHLVQzqTmLaegy96kOYdF3FdPge&#10;or7baNecRNz3NGaDz2I++hQ2S69hPPgsxh03MO68hOXI0zjNvYrl0NM4HngT25nXsBy/i93iC1hN&#10;v4LbwQ8wGL+OSuMKMg2zGB++ifzMATxeeJOir/9F8Qd/kvjgDzzPf4z/1W8IvPYFic/9RuIzvxF2&#10;5Rv8L39N4MkP8d98m4AjbxFy6kNCT33AI5IxR4nT4nZrQSJc3C8ZiZT/X8d9cooPgcL/BRr+b7Ag&#10;mYTY9k3Ynm54mKworayClKIK+xQkokclpP8NGP4v8KAgaUOo/u9S/N+fJUzEfsn9f1+TtC4U1TSQ&#10;U9VA9v8AFYoSBkLtYSlqaKKq9RAs6BmZ4JWeglNeOhbRkYQ3NVF2+ChJM0ukHlgibWsNv/UhwiYG&#10;2KdvgKJIhLLQAD0HR3QdHFA3NUfNwAh5LW0U9U1RsbDHwDMQ24hYwosrKOgfpnXtCAMnTjN69hz5&#10;Pb2U9veR1lhPTmMdWdWV5NbXkl1fT1xJ6fbkQmROJhntdahbiTGyssTP25k7F05x/uQytdUZlGTF&#10;4WtrSVlmJvZ2Tjj7+mHu54VVdCR2qZk4ZBVumyk5lJRiX1GFY3UDLg3NeLW041Hfgk9rD95dQ4SM&#10;zpKyfIT8o6dJW94iafEY6evHSVk7QtbmcRJXDpN++ATpB7eInlslbuHgdoVPLWyPmIVPLREzv0r8&#10;3BLxs/NkrR4m8+ARys6co+zcNUrPX6fo7DVyNs+ReeQ0KWvHSV3ZJHnpMGnrmyQuHSJ+8SAJS4eI&#10;mVsmemaJoL4JvBq7sSuqwzKnHLPUXMxTshEnZ2KVmoFRZAxG0bHYpqXiV1lKaFUZ0S3NZI1PUbh4&#10;mIKDx0k7sELi6BSZ07OUrhykcu0oRbMHCaluxVMSNesfhLqjMyZ+fojcvFE0kQgVDVAzMUPJzBRF&#10;AyPkDA2Q1jNkj7YJT6jrs0fDEO+SdsLGNvEZPErI6CmCxk4SNnWckPYxtH38cc3LIGtuisLDRwhr&#10;76BwYZryzVm6Lp3gwO1bPPXDtyw+eJq64+skTw4SOzpM68UrzL32Lr1371N15AQ9py9RuXKYwoll&#10;6lePktQ1QErHAGkdfXjn5OKVnIJ3UhKu8TE4R0fiHhWFS3w0LklpuKem452bg0NGBioOjjgnJmIe&#10;HoWagxMKoodAVs3YAH1rW/SsrDBwsiYsP4nQhCCSslLJa2gkrrScyIoqbOMSMPDxQ2DtgLTQCCmh&#10;MXu09dmtocsedQFSmkKk1bWR0dRBQUu4zRzIaQuRFRqgYmqFgYsvJn5hiMLCEQQEYRKXgm5wHA4V&#10;tXj3DKKblIFzSTlBklh41yBCbVyxcXLF1ycY0z3yWEmrY+vgS0J6AXm+cVTn1ZA+vkjYwkHcu4cI&#10;nTyAe/cgjvUduDd349zWh2f3GA7NI9hWDWBW2oVT8xiubRPYNQ3h3T+Nd+88Ts2TODWO4NM1jVfr&#10;ON4tUwQNLOPXv4xr+yx+fSt49MwRMLxM8tJJOm8/oOrkVSZefJeVd75g45OHXguXf/2LS7/8wfkf&#10;/+DE1z9y/MvvWXzjQybuv8nAzRcZvPE89YfO4pBcjK5HFGp2IciLg9F2T8E0vAir+FLsU8sJbegn&#10;78AGfVfu03vlWfruvUrVM3cJWOnEsD4LYUE2ovwshLkpGBRmYFCSiUKCD7u9rNGI88MgPoj9Yiuk&#10;DGzYpWeOsnMYso6h7LGy4zEDRzR8WjBLWcem5AiuNccRZfWiGZOBeU4T6sHlKHqm4lY6glPJKGZp&#10;TVhlNSDr6sqjarrsNzBF0dQCBRMrlExtkRXZsU/Lit1q5uySN2e3jDG79umwa58mO6V1+c99ujwm&#10;p8s+c2eMk3JQD01iv10Q+22C0JZEOseko5mYgUZSJqrJOWjHZ7HH1h1hSBKm8blYZZdhUVyPZUkT&#10;JsmFmCTloxOfgnZgNHrB0RiExyGMTEMrPh/d1GI0k3IRJOahEZuFXloJxpnVWBa3YV3ajmVRK84V&#10;nXhW9+FT1UNwVTsB2WWkVDSS09FHbu8IuUMz5E8sUiLZsNQ24heZiIWmPokCW9wUDbD0TMCiaByj&#10;7jOYzb6E0dTzWHZdRj+yCT2jQOxsonAMrMCrdg3zluPY9B7HYfgETtNXcRm5hFPzUazyerANLsHR&#10;2Bv3/TqE7dKgTd+NNkN3guSFmAocsAmoIrbsCB6WFWT7tmOgHUfb8Ds4FZ/BrOoERtVH0C2fxKB8&#10;Gv3yw+jXn0HQcQW9wWcxHXkOvcaz2A7dxn72PhZjz2A//QCr6ZdwWH4Dh4WX8Vl/E6+Njwm++j3u&#10;J98j5NoPuG99ideJzzAevIRJ90nMp6/gdv4F1A8sEvvKB9R+9Tc1H/+Tgtf/oOitv8l94Z9kP/cb&#10;eQ/+pOClv8h97hdynv2RrGufkXHpQ6K23iLrhV8oeefvh2Bhj6w8e/fLs+/fJQEN+2Tk2SMjj7Sc&#10;JGBKgT3bAkdJe0KBfZKSVUBaMjUhJ7+dWLk9ASEROEpGJpWUkJKUohJ7JeOXEg2DgtLD7yUvsXd+&#10;WPslkc2SyQgFFWT+j9onJwEXktaFBECooaCkgZKq9sPWg+Qlpik5PjzfbldoaqK8PUIpaQ8IEBo8&#10;ZBbEAX7YZ6ehFeKJc2UWmevzhAyMkra4TMSJRVLvnyZhYxEZsQVKekKUdYToWlujbGKCvECIqiS6&#10;2dAMm5B4omo7SB2YoHpplfrlFTqPHGP8zGmmL5xl4uwZ6mZnyO/uIr2hjsy6ajLra8huasQrKRnr&#10;oCAcw8MIKcmncHyYgKpKohua8JAsArEJOISFYebvh5mvD2a+AViGRGAWHotpTAKueYV4FVfgVVWH&#10;V0Mrvu09+Hb1EjAwSoxkkV89QtTcMjFTi8TPrZCwfIiohTViltaJmF0mZHye6Ll1ElaPkrC6Sczy&#10;ESJmVwibXSb8wAoRc6vEzq8Ts3iIoCmJKc4hElePEbtylMCROTya+wjoHCKwb4yE5WNEzR0jbOYI&#10;UQtbRK+cIn79PElHLhE2v0Hc2kkyt66QfOgcSWunyT52mYTlE6SunCJkYA7vpgEsJL7oMXmIojLQ&#10;DU1AxSsATS8/VB2dEXh64pWTTXxLM8k93WSMTpA/t0Lx2jEazl0hqKeXjLkFajePU7t5gqGb96hY&#10;39oOdkrs7MclO5uAkkKCCvIIzMnFKTYWoa0dcqpayKjromRggY6NC8oW9jyhqsMTSjrsUNbFJDyV&#10;hANn8ezdIHjiLBGz54iYOUHh4fPEDw4T19dN2frB7X54dN8ASeNDNF4/yezzT3P9m2+5+u23nPrs&#10;I5ZffZWEA/MED42RvXyUjot3KFs7Slx7D6lNXfjmFeOSkb0dpRxfUUtmQxvBeQWMHj7I3NYxumam&#10;WTy9xfFb19i4doWJ48cZOX6ShpV18kcncUnLQElsiZmPP+oW1ijoiVDSFW6niApMzNAyMEVV32g7&#10;1MzY0xZLBxts7O0wd3TAyM4ZUxdfDD38MPMOwMrZBy0DC+Q0DJBRFrBPSQspJW32KuuyT14HOR0R&#10;sio6SCmoskdFEzmBMTK6xqibOaDpFoR3ew9e3YMEDI3iNzCE78AQfv0TGOaUEtzejUtcIgEePoik&#10;5bHSEhIdEYexrCqmUiqY6IhJNHelRtaAJjNPiltG8Bk9gFvfOD6jU/j0jRE4MIPP4Ay+Iwv4Dszj&#10;O7BG6MQWAaPHiVo4T+TiOSKWzxI6c4qAsRP4jW4RMnWawNEN/AdW8etbJWD4CN69a8QunCd5/RrJ&#10;h6+QfvQq1deeZ+Pbvzj9839x7MtfOfLpdyy9/TELb7zP6W9+YvPTr7j44x+sv/8pB155l4nnXqP3&#10;xv3tkeBTH35N+fwRlB18cUnLxzYlF9u0EmK7Zmg6cYOJe6/Scv4mNWdvUHP+Di3XnqPs+GUSV4/g&#10;NNCBam4ASukBaOdloFedhnZVJBqlITgPVyIT4sM+azfkXX3R9PBFysAWFYdQjP3SEAZkYJZWjqKb&#10;Lwo2Iag6FKJsXYxl6iDWWYMYxVRjLLHqTajAKLwEUXAewtBsVL2TkLcLQsXVn72mpjyuqsluZW12&#10;KwvYrajPk8om7FQyZ5esKbvkzXhyvxG7ZfR4UlqbHVJaPLpPi/9Q0OVJPTG6EfGY5BahGZeOdlz2&#10;dm6BVW0bovwyBGkZqETFoRKTim56CTpphYiya9DLqUY/vxz9olrM0kvwjsklJCgdi+B4jCJSMPcK&#10;JsIvHveYIkSJJRhkNmJU1IpVSQcuNf14No8RMXCQ8MF1QvoP41g1hEttD8Fds/g0TuFRM4BTdQeh&#10;feNEjEwQMzFH7PgqYc39hFQ1EVvXRkR6CX7mriRpmJOvbUOyjR/OoRU41m5g130V3bpNTDJ6kFGy&#10;QlfJDNEeTZw1HUiIasQpaxTbtlVMy2cQVy+iEt2EjEc5egEV6Dtl4uwQj7m8ETZ7NQiW0yPLzBl3&#10;oTVeZq7EmXpT4JrHocarjJZuYaaXRfvk57hWnkVcewyTujX0SsfRr5xAWL+JePQe9mtvY73xKf6X&#10;vsWg9wK2g5cx6T6NWfd5LPuv4HjgWVxXH+C7+Ropt74l4sLH5L3xJykv/Uzai3+QeP9n0u7/Qsad&#10;r8m5+w2lD36m+v0/yH7la8re+YWK13+i+LmvyL3zOdlPf0n2nS/JvPkPUq9/QsjmCwSu3cZr5gL2&#10;XYcwq5pAp2yapKc/p+2r/+YRGQV5ZOXkkZWVtBKUtpkECQCQjE/ukVdkr5zitrBxn6w80jIKSO2X&#10;sAsStkFxe1Hffl4iYpR4LchJwIVkIkJi5SzxVZA8IwEWD69LS75uG2goPWQcFB6KHyXTEXKSloTC&#10;Q22D5HtusxDb55J7EiZBc/ulr6glQElHiJKOHoqauihqCtA2NEZoJkbX3BxVXT209EToGhqjYWSE&#10;wMMJgyQ/hDn+REx3ED81QebaYXKvniXl+inCVmfQCPZHYGmJtokJ6qamKBsYoqxriIaxNSInP+yj&#10;UqlZPErl0mHajx2jamaK9vU1+jaO0L2+Rv3MDI0H5ggpLCS9uYnY+hrCqsrxKMhDHB+Pa04O7vl5&#10;BFRVEdzQRFBrBz5NrbhW1eJXW09QQyM+1dU4FRTgJFHe5xfiJGEPCopwK6vApbwK15oGPJo78e0d&#10;wXtgnPC5NcpuPUf62auELx8meHqJqPlDxKwfJ/7wie2KXj1G9PIGyRtnSTxyluSN88QfPEP8+ili&#10;V7cInT9M9NImqWunSDtynpj1k8QfOkXy4YfPBE2t4do5su2179M7RdjUIbwH5vHuX8R3aI2Y5bPE&#10;r58l8/hVEjbOE7d+lvjVU3j1HsCpaQiP1vHt3Z5z/TBW+c2IM2sRxRQgjMhGFJeJTlA0mp7+WEbH&#10;YB0Xi39xEYmdzaT09pAyPEH67CoZEhOp+VUS5kawKs+ifPMw/VdvMXLrHpN3n6N4dYOaIycZunyD&#10;/vMXqViYp2RqmvLxCYJLSjH1CkRe0xgNcxdM/BOIru/HPLmA/9AU8YSKHk+o6aHhFkThwRvYty3h&#10;OXScoPEt/IYOkr9+DrvMPAwCgxD5h2AcmUBMVz9J89O0PXeDziuXOPjG28zef476U5sUrq3gUFqJ&#10;S2klPtUNxDX34JKai0VoDAZOnghdPLCPTSQop5CsykZa+8Zo6B1iYv0gAzMHaOkdYHD6AN2j4zT0&#10;9lPS1oV/UgbmnoEIbF1RN7Fmv6aQ/Sp6SCkIkJbXRkpOiz2ymuzcr8ZueQ2k5HXYp6OJb0UYu4XK&#10;7NyrxGN75XhilyI7dmmwS1YfZSU9gvQtsZKMIEqps0eyMEhrsne/LjukhDy+S5P9SiL+80lZ/mO3&#10;HI/sUeI/9ijwqJQ8/ymviapXCI4dQ9h1jeDY3odtfQvujV041bVhkVVERGUtweGxlIbHU6xnygHv&#10;MNr9w3CTU8ZklyzGcrqkyRswrGhEu44VA4MHSD56iqxLt0k7f520szeIP36J6KPnSd66RtGlZ8k5&#10;/wJZZ18gafNpkreeIeH4U6See5bkE/dIP/sSqadfJO3US6SfvE/8oeskbVwj88Qdcs48Q8Gl58k6&#10;8xSpJ26Se+YuDbdeZunjHzkmMRL7+S/O//Q7hz/4lN6bT7Hx0acsvf42B9+VxIF/wcH3P+PEP77n&#10;1Bc/cuazH3jmn//N8LV7eFVUE93TQUR/F1XnzxDYO4xXxwBBgxP4tvcT1DmKe30v9tVdmBbUYZBb&#10;xv7IELRSwnnSywWF8Ei0cyKQSrBDMd0TUVY0UrauKJn6oiD2QMvVFxkjG5Qs3RG4BKLi6Iucgwe7&#10;jc2QETkjre+PlIYP0iIfdgoc2KFtx6NatuzRcmWnmjNPqDrxuIodj6lYs0PJjB3KJuxRMWCnshZ7&#10;5TXZK6/LbgUDdioZs0felN1yJuzYb8AOKT0ek9XlMVkhjysZIGPsgJpHEJrBMRin52KcW4ROVj76&#10;uWUYFUvCkBoQFVYizC5AIzkT/ZwK9PJqMCxuxLi0dbv0CxsQpJZgGZ1GfV03ZX6ZJAXnYh+Vg46m&#10;iDgdC9KdY/GNLsIppxeL8lHEhZ2YZNRjnteBTckw4uJRTIuHMcrvxCy/FQPJuyRT0s7ox7ykE7uq&#10;PsT5DYizG/GomMAgKBuhayzm7nH4eCfhb+ROrLYNBUJ7FmJyiDDxwNs3Df9Uyft6FdeQYoSaTvgn&#10;N6MrdMXwSWVCjKKITZjCIGsCaZ8aZHxKEKQNYtxwFtOGixiljyOOqkZeyQhDFROsFQ0w13dCoGaJ&#10;v5aYKmMrqi19eG7lWd5/4XfyMzdp63+HiIrzhPfdJXL8PvbVBzGpXcZu/gXCbv6Az8XP8L/2DVHP&#10;/Yrv2XcIP/UGIZsvknz+XdJufkTJqz9S9PJPFL36ExXv/LVdlW/+SfWbf1D8yg8UvfgNxU9/Qca5&#10;N4k59hKx514n5vLbOC7dIezE6/gt3sKyYwnD2hHEHSs4D5/EafQMZh3rGNTPYFA1il7FKGqFvWgW&#10;9KJZPUfwtQ9p+OhPHjGwMENV4l6oKBlvVEVaXhlZuYdtgu3FXSJolFFAV10XbaWHO/ltJuJ//BQk&#10;JYmfljgzSsSREvGj5ChhG+QfMhJ7/t2+2GYMJH1OSSlKwIIKauo6qKloItQVoaamhZxEHCkBHRLA&#10;IWEjJEyD4r/FkqpqyEpGJrUEKEjAgo4+avrGaBpLIp7FaIst0JYABpEINYnjor4AJSMRAj9n9BL9&#10;sarIIGVxhuSFRYqvXCJofhbTtmr8B1vRsndARaSPop7udnS2wMgSM5cARK4hGHlEEFffR+/WBUbP&#10;nKW4v4fO1WUGjh+lcX6O4IICHOPjMI8IxTYxFru0ZGzSU7FMS8U8JQXjxGTMU9IwS5Ac07HKzsWu&#10;sAin0nLsC4u3R/IcCopxKCzCLjsPy9QMrNKzscrMxbWqGqeaetwa2vFu7ce9c4TIpQ0Kr9wj/dxt&#10;Ig+exmtsCb+JVSIWj5O4eZmk41eJ27hA8vErhC0dJ3r9LGFLJ/EeW8d3dA2nrhlce2axlyzmTSO4&#10;t4zh3jKEd+80bh3jePfM4NQ+jO/4MvYdY7h0jWNd24V9Qx8WNZ1YV3Xj2DC0TQdb1/Tj2jqJa8cU&#10;zq0T+PbNb9+zr+vDs2Mcz/YhXGq6sc1rwDKlDKOobIyjsjCOT0U/OAwdDy8sEmKI7m4jcXCAxJFR&#10;suZWyVs+QdbCCZLGlrDNL0M+2BHVSHfiBrqpOXiMmpUNKhfX8a9pxL+ynuS2HjJ6+gkoq8CvtAzX&#10;1EwM/EIReodiHZmCT6FkAW9l/o1Pabr2Ao8Z2bFXaMGTOkbIWjhTvHgRp8Y5vLuP4NO+glvDDLG9&#10;CxgHRSNvasJugQ4KZla4ZhVRcHCdhtvniRsbIH98DP/SAlyr88lbP4BpVAx2iSmYhIajam7LPg0j&#10;dijqsE9ZB2UDCe1rj4bYBaHYDWMLD0xsPDF18UZo7oC1oy+2Dn7oGdiipmOOsq4Fu+V12blfh8el&#10;ddi5T4e9+7TZJa3Lk/sE7Nyrw8692jy5T5dd0kKelBawZ58e6tZiWq50ImunxS5pbfZIaaGjbo7M&#10;Pm0UVYywM7YnWlmfSpE9wp3K7JbS5HEpLXZL6fOYlB6P79Zin5w+T8hobved9xlbI2flgKK9K7JO&#10;vni19OExOIVzzyhOrX2oRaei4BOOjl8otj4hBPuFk+EfRYlzAL1GttxPKuBeWiFzARGEahrir21J&#10;gZyQaSUTxtStmG0aIfPYKeJOXiRm8yKRm5eIPHqJuKOXST56hYTDl4g4eJGEYzdJPH6buKPXidu8&#10;TtTGZULXzhF15BoxR28Sd/Q2iZu3iT9yg5Rjd0jbeooCiar9ykvknL1HwpHLZBy7TsXFZ2i8+TzH&#10;vvqZK7//zeVf/+Dc198xcvcZ5l95jc2PP+fUP77m0g+/cvbbn7jw/W9c/vEPLnz7Czd++Yvjn31F&#10;9uE1fPtbCR7uwKevBcPsDGzLK0hdXEWcWYpBVBY2GZVY5dRgk1+PXXEDZrklGCamoxscj45PDNo+&#10;QSi4OSLjZoWUnhF7tM2Q0rZir4YhUtoCpNR12Kss4FFZNR6V1+QJWQFPKOrzuKIRj8qb8YScJbsU&#10;zNmjb4uMkSd7td2R1vJEWsubvdpeSOu4oyhwRUvXETVDV2QNHJDSE7NPU8ROZV12yunwuJyAncoG&#10;7BHasVfkzH5TD1Scg1BxD95m/kxT8zDLLEI/OQejrHyM84oxrajDrLppW6Ogm1+JMK8KvbwqhBJx&#10;Y0EDwrwGDMs60C9pRzu7Hq2kKgThedvCRn1LG5yVDSh0jCbOLxX9nUrYPSqL515dgo2dSY+uxDu2&#10;AXFCE8ZpzYiSGxHE1qEV3YRqZB3CxDZ0o5tQDytDLawcWe8yVMIaUQ/vYq9zAXttk1HxykfZMwed&#10;oFJMw8twisjF2coHix3K+MtrEK+sR4G1G/b6FoQ4BZDuFEVlQhlNleMEVyxjFduJQN4IWzkrKpKW&#10;CCg/hUbyGIqpPaiVLSLouY1a3TnUMgexKhxD0yIcW9sI7Ey88fQvwkTdAX9ZHRLltAlTFnNi+hLP&#10;vvATmxvfcXDyfZISDhJZfZW6499hXbSKed0aJa//QeXH/6L6gz9peP8vaj76m8p3/6TylZ+pfe0X&#10;sp/6nIr3/yD91e/Jf/svCl7/nfy3fqPo3f/C99hruK/cxX3xDjZD5/BaeAqbkQsYtR/FdvAszlM3&#10;sB46j23vcSybDmBc2o5efjW6+fUYlndj3jyLUfMyFj0nsB++jLmExRi+htfqs0Sdfgu3gy/gsXCT&#10;R9ZPH6eupxtlfX1klNTYLy/Z0SujoKSGrkBve8evoKCClYEZtnpmqEnGpiRgYVvHIBFASuybHwoc&#10;JXHPe+Tl2SXJiJAcJYFSkjaHwsOWxPair6zGPmU1pJRUt4GAmqo2utr6mBmLsbd1Qk1D+9/shNL2&#10;2OVeeSX2KCiyW8JgKKujqC1EWWCAqtAQVT1TNI0sUDMSo2ZiiYa5BTqWVigZGqEgGQXT1kFeoIuS&#10;lREmmWF499UQNtBO6Fg3/gcm8B0bwnu2j6yL68i5OiIr1GOfusY2m6ImMMTCMwQ9l2D0XMKwi8ml&#10;ZWmT0ROnqZ8ap356muKhARziotFzd0Xk7YlegDcG4YGYJ8ZinZ6KTVYm4pR0xGnpWGdmYZmaiXW6&#10;ZNQxF9tMSb8+FZv0HCwkM/3p6VjnZGOdnolJbBKOOcW4FVfgUlGNZXk1NpWN+LSP4je8QMyhs+Rc&#10;vk/ssRv4TR3FpmkU85oBPEYOErl6ibC1i4SvXSRi/SIhK2cJOLCFy/Aqtl0HcOiax7ZlEtuWcexb&#10;JnBuHsOucRDDglrMChuwLOvAtXUC6/oh/EZW8B6ax7tvBs+uCZzbR7Co7cG+YRA7SdUPY101jEXJ&#10;IDaVAzg3jGFb2Uv48ApJs8cIG1jEp3EIs4Ri9PyTEbhFom7ng4aDF2p2jqhb2aBibU1Mews5iwvk&#10;LEqMnA6SOnOYjAPHSJ84iG16Mfr+Eai6OqHgbI9eQDBGQTHoeYdhFhqHWUQMuj6BeOcUElFdS2hV&#10;7Ta70LZxlIyRcXJml8idXyJvcYmKYydZ/OInBt/4gr32PliEJCBvaoeMmQN5U1sY5XRhXjiMOL8X&#10;69JBnIo6sIhKRMPDFi0fO7Q8HHBLzSK5t5+wtgb0wjwxDHFmr5Eamp72CAO9kDYyYJ+hEY+rqfPI&#10;ThkefUKZ/9ylwhN7VNkto8sT+3V4QlaHvUoipOT12SmtwxMyWuzaL2CXZOHfo8kOKc3t+3vkJHSw&#10;gF0yetu7vp3SBuzaZ8gOGX127BeyU1qfnfv0eVJyXdqQXftF7N0vYr+eGcnd+TyhJs+TMgL2SOti&#10;ZuSMiooumiIzLCwcibJzo9TYGj95IbI7VHhytzq79ups1+NS6uzXFWMcmohDSQ0u9S24Nnds75y9&#10;u8cIGjuAQ3sfTl2DeA5O4dDUi2V+NeoeQehZOGNl5UpMTAZpMVkEyGoxYm7PtKkdq3FZVHlGMOIZ&#10;yXFnP15LLOKCXyZz5aMkzRwmaFECbC8RtnqJ0LnTBE0cw6N/GZ+xQyRsXSP9zB1St26QeOQSMYfO&#10;E7ZykqDFTeI3L5N47DrxR64Su36FwNkT+E8cI2TmBClHrpN36mlSj1wlYu4EcStnyDp6mYLjl1l4&#10;+xOOffENhz/6jDNffsedP/7i9j//4s6f/+LqT79z7dc/uSn5/Ms/uf7Ln1z5UeK/8CfjDx7g3dNN&#10;4Ngg8fOTOFWX0nJqi5atLSqWNtD0T8AgIRdxVvl2f94uoxxxXAH6IRlou0egZuPFPoHF9iL9HzKa&#10;/Od+RR7fp8x/7lfmP6WVeFRalkf3S7NDWp4dsqrsUtBhl6oh0mpW7NN2Ya/IFwWzAGT1fZEz8sQi&#10;uQC7jDrMYksxDM7FKa4ay5B8jDzj8ApKJM0nhZT0ShwkLotx2YgiklFxD0DVxh11Ow8EAZGYpeZj&#10;mFSASWYZljmVmGeXoRufhUZMGprRGahHpqEWl4owqwCD/HIE2aUIC2sRlTRiVNqGcVkHBsVtGBS2&#10;oZ/fgqi4A+OKEQyyuxGnduCS2Y1DfDa6YjH2+5Vptw5mMaqKfBUrwlWMtz0zonXNyNZ3YKlijKqa&#10;ZfRCalALbUA1qAXFwA4UgprRjOxEOaAJpYAalENqUArtwLhwFbPyLYxLVrCsmcWheR7X9lXcOje2&#10;o7uts2rR0rPAZp8GrurGOMnqE27sjKOeHaEiawr07KgLSOfTN7+novMU9oXzqJp7IJLVI9Ohhri4&#10;Jazz1rDqPYGg9zi649fQn72Fw9gFHGqXMQqtICilFaGyGBdDL5yVzXCTE+EtbUaUMIbh5kvUDb9I&#10;+dgrXHzmX0wd/4rctXeov/M7hRc/If/OFyRf/4DMZz4n7NQDvNZu4bpyl4gLH2Bz4A5u6w8Qzz2L&#10;/6UvcbvwOSG3fyHq0pcEHn9A8Km3CDv9AR7Lz+Cz9Bz+a6/icehN/M9+hN30Law6NrFpX8e0YRpR&#10;SSd6ufUY5NRjU9OPdf0A5tV9uAwexH78Iq5rr+F9/HPEE8/hsPQWzqsv4jR0CmH5OBp5PTzy05+/&#10;8+ZXnxOYnLBtKqSmI0BBoI26QAdLGxuMzc0RW1vi7+VDiLc/ugYG26mPmiIRAhNjRBYW2Lq5Ye3i&#10;jFuAL5auzth5u2Pn5YGDtxcuAb64BvnhHRaMb3g4PuHheIWH4xYajGtgAO7+AQRHRBIZG0dcSire&#10;gYG4+frgEeiPd2gAHsEBOPh6YuHsjIWzI/Ze7li5uCB2dMTcyRELJ2csXVyx8fTEwccbe29PbL0k&#10;P48T1i6OmHs6EpqfQGRPESmzLfiVZRDTU0NIr2TUsIyY8Q7yN2awS41D39oagYkhQsmfzdAQ1+BQ&#10;XCNi8YhJoqRnmNHNLWZPHWPmxGFa5iZxTpSIxbwQBwVgGuSPSWgQhuEh6IeHIgwLQTc0DP3wSEwT&#10;EjFNTMAsMRnTpBQM4+IxjI3HIDYB/dh4RLGxaIeFoBMSgrZfEPssHRHHZuBWWIVHbSOOjY04NrXj&#10;3T9J1NoJkk7eIP3yfVLPPEPogVM4t0zh3rVA8IFTxB65Saxkh3XqHvFbd0k6eY/MC8+RfOouCRvX&#10;SZXszg5dIXrlHInrF4lbPkPUyln8JzaInD5G5NRRoudPEDR5lKjF48QubRKzcJSgibVt9sJ3ZAnf&#10;gSUcm6Zwb53Hs3Ueh8oRrIv6cKuZwL60H8eSfhyKe7dHnJRc05GxDEPe1BsZfVv26hiyW0eX3ZoC&#10;9osMCSwspnB+kcKDmzSevk7b+Zt0XrhJzcZpvMoaSO4exSExF3GExEUxDdeMQhKae0jtHqJm8RBj&#10;F24ydO46Yzfu0XnxKrVHj1N4YIGs8TFSx0aJ6BkgoLWD+LFJyk5foe/9b+h65TP22nmx19CaJzUN&#10;2W9oS2z3AgZZbYhLR7CpljAuB3CrH8EuIw9lNyuM4/0QJwWh5+OKhrU1qpZidhgo4V+XgjjeC0U7&#10;Ux5RkmOnvjYqTrbs1hSyU0qDJ/dqb+/+JazAjn067Nwv4HFpbaRVjJGS12OXhPqX1uUJCSugZICC&#10;gQUWIcHENdWQ0dbCDlVtdsvosEdaj93SBuzeLwEFeuzeL2T3ftE2QNi1fc2AJ+VE7JTS5EkFPYT2&#10;DuxT02SvnA4y+zSRlVJFWloBB2d3jPWMsdEU4LN7P/laFqg/psyu3RpIS2miuFeTJ+XUMIgOQj8z&#10;AXFxMVYVtZiXVWJUXo5VUwtOPUO4SHwRhg8QfeQ0EetbuA9P41DXjk1WCYKweLyrWkhqH8bJ2IZC&#10;gRGpcur4aYjIcw1h1M6Nqz7BfFzXzfeLF+nM6yW4Z5rguQ2Cpo7i1DaLeWkvtlXDePcsELV8irRj&#10;l4hbP0Hk3GECRucJnl4lYuko4YsbFJy9SfO9V8nduk7RqbuUnnuGxPVzxCyfJH71JDFLxwmZWiVg&#10;dInY+U2SV05QcPQc8299xPqHn3Pk0y85/vk3XP7hd67+8gfX//gvrv72J1d+/Ysbf/zN+W9/4tL3&#10;v257Kxz97EtWP/iY3qeeIn/jMKP3n8W3poaBi1foOXOZqsUtAusl/wcaMErIQcs3CkUHf2RtJCmS&#10;7kiZOLDPyBp5EysUxA5o2Lmh6+6DppsHCmIxKsYm6JhaIG9ojLyZBepO7uh5B2PqFoircwSWrvEY&#10;BuYgCslBxS0OOftAhEm5iAvqsChrxr6iFa+mftwrWzHyC8POyZW68HzSogtxzavGIrsCq2KJyLgE&#10;19gUQuIysItJRBiRgEZEKvrJBegn5KEdkoKMYyDyrqGoBCYgzq/BKL9iu/TSitBOKkRU2ISwoAnd&#10;whb0CtsxLe9DMSQftcBcTBLq0Q4pRc0tFSOXZIwc4xDb+mIuNMBVWo0GM3/OpLVzLKKYNr9UAq29&#10;KbGyo8PGlZXEKo5MXMU1bRKbiiNYVx9DXHEKy5oTWNeewLJqC7OydWwaN7Fvv4Zj7y2suq7i0HcW&#10;q/ZVLFoWsW1fxbHzGPadmzhKMhWMPLDUtsTPLxVD23CMDb2xVLEkVMWMAFk93JRtWR7bxNc1DaFN&#10;NCIrN0QKAny1/SiNGCcwaADtwFJ2heTivXoT/5PP4j5xBp3UVtyaZ0gaPY66iReG2laI9Z0Rm4Xh&#10;6l1EXPIINYPP0njhB8ru/kzZ9S+IXrhH0MqzJJ3/DPeFp/FeuYf3zBW8Z6/is3wHu5kLuKw8T9D5&#10;r3A4+iG+57/F+dRn2G99ROCt3/E88xXC5hOIqubQr5zBuH4NtYJhNIvGses/h6DxMOZ9p7HoOohl&#10;0xR2TcOIq7swKmlCL7cO/bxWDEsHMCwbQpjfhV7ZMILaOUQ95xAN3MJw+ClEw8/htvwiGtkD6BT0&#10;o57VzSN//PNXPvjyE2aPrNLU0UpLVxttQ1109XfSPzbA8OQw4zPjTM5MMDU9wdjsGFNLM0wuTLN4&#10;cJmNk8c4dfEsZy6e5sK1s1y+dYkbz97i1v07PPX80zz94j2eevEp7j94hhdff4F7Lz3Dzft3uPbs&#10;TS49dZXLkrp7ldv3n+L6M7e49YwkyOYet+/f5d4rz3L9/m0uPX2Ts7evcPrGRU5cPsP56xc5c+0C&#10;m2dPsHXxDKcun+Xy7es89fw9bj19ixt3r3P19mUu3r7Apfs3ufniXW69cZ9LD+5y7fk73Hhwh6vP&#10;3+H6S09x/vmbHL97kRM3LrB+7AhHjm9w4swJDm1tsCE5ntxianWRk7dvcPDiaTYun+LEzQs0T4+i&#10;HxSESUQ45lERGEeEYRQZvg0UtEOCEUZEohMchnZgCPoRURhGRmKe/LANYZqajmVuARbZ+QgTktGL&#10;T8I8PRtBcBRSZpLeowl7TZwR+MdinJxJQHcHnj1d2HV24T2xSMzxS8RsXcd5YBWLykH0k2sxyW/H&#10;qW1uOxTEtf8g7qOH8RzbxHXwEG5Dh7DtmsWqcQKnjnnsGqYwLR/Esm4Ul445rJrHcRlawqZrGrv2&#10;WWxqxtHNakY7qw7N9GqE2S0IczoRFfehltKIUlQdCqE1KIXVohhYgnJAIap+pagHlKHgkYesUyYK&#10;LjnIOWUiZ52ColUMiua+aNv7YOwXjHlEJOZRMfiWVWyPPSZOzpE0tULrhbtM3X+JxZdeo/zgBkPX&#10;7jL/whssv/Quqw8+5Mib/2Dz3S/YePczDr/3CQuvvM3Ms6/SfvoG+UtHiRqYILS9h+C6ZnR8vfHI&#10;y8ezqJLAuiaieobIPnqRzvd/ouvNb3nS3pdH1Q15QkXETi1jrNNrMM3txKpsDLeWBTzal3BvGMez&#10;uAZ1W1v2GYtQ8rJEK9gOKZEacsZCNH2skXcyxijWG9/OQvY6G6Od4odOpDdPKOqyV86YXbJ67JIW&#10;sGOfhAmQLPgintwnREFDzJMSIZm8PipmzoiDYvHKKSCxp53itQly1weYf/s6PmWZPCqvyu79OtsA&#10;YZcEJGy3GyQsgICdUpIWhAQ86PHkfhE796iyR0kbA09nNBxN0JawdspCDGTUMNivQrKDK/mmNpQo&#10;aFL6pBx9mlaY7VBBbrcGZtKaOMnqYiO2QCvRBYVMH6xrC9DJykAtNR6pxEh8Z6cJWlzFfWSBoOUT&#10;FN54gcSty7hMzuE5NofP4CzOHYOYF9djn16Mlb4ZcZbuBJk74mJmg7uxHeHyyrSq6rNoHcS7zcvU&#10;pNRilVaIWUE1uulFKIem4FTevs2kxc2tU372Gg1X7lJ/+SZpi2t4tHaRsLBKzrHTlJy/RsdTLzD/&#10;7icc/OxbNr74mY0vf2PqvX/QePt5am/eo+2ZBwy+/A6DL7/Nwvufs/XNz2x9LbF4/p1zP/zK5V/+&#10;2jZiOv/9b1z88fdt58Yz3/7I6a9+5NKPv3Hmi++3gcLxz79l+sFrrL//MVtffsHhjz7g8Fvv0r5x&#10;Ev/SWiqXN/Cv7kAUkY6qazCqDr4oWHuiGxKPUUouVoXF2BVV4FRSi3tZHe5lDbiXVGCXmY1NXjZW&#10;CTF4+4cQ4xGOr18Ehl6BaHsGoOYVhImJLcl6LiS7RuGeXIBVcTWOTZ14tPTj0zWCc3s/dq29uLb0&#10;YN/SjXNDBz65xYhMTKhNLCTU0g+vsDTEKfmYFJRgmZiCla4BCfrWxNh4YOYWiEZwItrhGah4RLDX&#10;3J0dBk7IOwQh7xONcX4VBvmVCNIK0YzPwbSoCfPKLgyLOxEVdGBQ1LOdkqgRXY6yfxaKPtkoeKSi&#10;7BqN0DkaA49oBDrmmMto46MgxFtKlVhFY7KE9gSaeGItsCZZS4dcJV3K9HzoLTyAQ5REhzCHRfkc&#10;4vI1RAVLiArWMchbR5i7gFHZKtbNFxE3nsW4fguzhoNYtS5j27mGuHYek4o5TMoXMIrtwimoEj0D&#10;b2y84tENysHIPBgfoROl1lEEqFtjriRGqGPD7j0ayOzXwt3OD5GMALPdIhIM0iny6UbfNBr1kEw8&#10;hzcJXr+LuGsZu96D+C1fx3PmEv4jpwhsWiO44yAJ09fJOPEOORc/peK53wk9+ymhV74i6amfcJ67&#10;if3MNYIvfETctc+J3XyAz+gmdm3zmDbNYyIJJ1t8DveTX+B49DMc197FcPQORmM3MBi+hqj/LNpV&#10;MxiWj6KX24kgrw319AbUMurQLunCoHoU0+phxLWD2LeNYts0iFlVF0ZlnegVdiIs7UdYM45x2yG0&#10;yqfRrppHrXoR3fYtNJq20Gq6gE7bdXQaT6OSdwCd2kNoli/xyFfff8lHX3/G+198zFsfvcNr77zK&#10;ex+/zXsfvcubH73Lq++8zkuvPeC511/mpTdf5d7Lz3PnwX1uvfAsV5+5y/k7Nzl/+xanb95g4/JF&#10;5raO0zE3Q9v0JEPLywwuLzG8tkT/0hyDK0sMra3Qu7RE5/wczRPjNE9P0Tw9QevMNC2TUzRL5upH&#10;BqkeHaRmYoSqsWFKhwYoGxmmdGyYirFhmg5M0zAzSfXYCHWTY1SOD28/VzM2RN3YMHWjQ1QNDVIx&#10;OEjLzCzdy4v0H1ylf02SyLhK58oivUuLdCzN07QwS83kKGWjA5QMD1AxNkLF5BglY6PkDfSR1t5C&#10;QlM9UY0NhNXWElFXTWRTI0ENzdiXlOJQWoZjWQl2JUVYFRRgU1SCVXEZrrWN2BSXI84txkDSP09J&#10;xzi7CIsSyQ6gCavKNsyK6nFr7MUktxy18AT22XmyQ8eSx1SM+E9VM6TNXdln6YSchxvyoX6opaei&#10;X1aNWWMPDsMLSCcWs9szid220TzpFIdccAEaCfVoJTagHl+LZkozKon1KMSUoxRXjnxEMaoxlShH&#10;liNIbkA7pQHtjEY0JO6KQ2OY9A1j3jKDMGsIjeQ+dPP7MKmWWH3O4dR4EquqIzjVrRPUtUVYz3Ei&#10;e48R1rpKZOsKnmWDOOZ1Yp3ShFVMDfbRNdiFV2AXXoCBaxR6Tn7YhsdiHhGDe2EpiSMTpB+QxExP&#10;E947SUT3JHnzR+m4cpeD737G0N2XmHj+bcaee4u5Nz5m5e3PWXj9Yyaef2fbtKnsyPlt3wXfxh7c&#10;y5owi87EUKKwDorCICAEbSdnhK6e2MYlY54Qj3FsPF4tA3S/+xNDn/3NLrcwHtMw2aZ3n9Q2wS6j&#10;FrP8LqxKh3GsmcKpfhqnsl78S1t4XEHI4woaxHTX4NAQh0GcC/oRbpimhPC4libqrjZYVkdiXhqE&#10;z3ApqmGuPC4raR8Ys0NWb7vV8OgeHZ6Q1uExaU1k9UxRMLdEy8Mb1/RcoppaiOvpIaqrg9SJAWwK&#10;U7AuTSSqr4CQsnT+U0aBHfu02CXRKewT8IS09nY9LqXDjm3NgoDd+3R4co8Wj+9RYaeaBoZ+rihY&#10;i5CWU0FPVhtzBSGuSiLiVfUZMrXjXmAc5809WNOyIWyfNkZPqmK1Yx92u2RwU9HGKsEb3fIk9Kry&#10;UcpNRTk9GcXsHIJWDuMzt4LPxBIRB0+RdeV5Ek/cwmPqIK7Dyzj3L+LSfwDzkhasI7NxNnEgKbuE&#10;mPIGUmqb8AyJJ9bchipVA444RLPllcNAdhPuSXkkDhwgbXaJhKEZMucPETo2S8LSOnXnr1N+6gr5&#10;GyeJmjhA9PQcecdO0P3CK3Q8/xojr7/PzLufMPXWh4y88i5DL71L/wtv0f/iWzTdeo7BF99i8vWP&#10;WPlYYq70Exd/+pWLP/zEpZ9+5sqv/+TiT39w7rtftwOkzn3/C+e+/ZGNTz5j/d0P2Xj/E7Y++4pT&#10;X37H1j++ZfOjLzj31Y9c+O4Hzn3xNcff+ZiF28/hlZFPTmc/Iq8wZE2cUbRwQc3FH9vcMoJ6x/Dr&#10;HsG3exDv9l7sKhqxL6/HpqAKk9R0RDExmMfFYxkVhau9G4mGjhR5ROAfl4VjbjHuJbWY6lmRoSym&#10;wNCHgmyJW2s39m3t2Nc1Yy8xRCovw6KiBrvaZmzrWnCuacUnORtHgQG1th5U6JhR7BqAY0gCVin5&#10;iG3c8dqrjNdje4ndr0WIuRv6LoHIbdtOO6PkGoKydyTKIQmoRaejnZKHZkoeWsm5qCflYVjSiF5J&#10;M/r5bZiXSbRMw9g2TuHSMkvgwEH8Bw7jVDeFZfkEZrlTmKT0oKfriouSCCcVMZYCX4wVnRHu0kJH&#10;yYBguxDMH5MmZL8ufS7ZJNpmoajlg4x5BKre+WhEt6AU1Yp2ch+ClD60EjrQSulCI6kPzbR+lJM6&#10;UUyoQz6hDKWUOpSS6tkXnI+0ew577bOwzxzAL70NfWNX7L3jEYtcaUwtpTeulrqwMuycohHH5G1b&#10;W+sFS/wgevEIK8ZQVkygZigRTtX0HH6V8vsfUPP295S88RM1H/1K9Yd/kP38r/gcfpPgMx8SeOhN&#10;XCavEHzoOQI23iXw/NcEXPoW37NfYH/4AzzOf0bCcz8TeO4fOK68hOPEFYzrZhCVdiEqbEeQ2YZm&#10;ViuCimmM+s6gUrWGRukC2pVzaFRMYtiwhKhyHHHLDDatc1jWD2+PEFvXDWDXOoJl0wDWrcNYNQ5g&#10;VtONUUUXprU9GNf0Y1A5iFHtNHq18+h3HMXu0FsYHHgRvdmXMFl/ncCb3+B19l2Umi+gVHsa7d5r&#10;6A/fxXD8PqYz93ikrKODgtYWMpvqSKqpIKGslJTySuKKiwnNzyc4Kwvv5GQ80tMIzC7AKzUV1+Qk&#10;nJMScImLwyUhEcekVGyTUrBNSUOclIxFcjKWySmYxydjKnlZp0iEfklYpaXjlFuIXXYBNukSIV8W&#10;YkllpmGRlrHd07fKSMc8NQ2LjCzs8yW+AvnY5hZgl1+CTUEx1vn52OTnYpsvcbrLxyorF5O0TEzT&#10;MjFOSsE0OQ3z1CwsMvKwyi3HMqcMy7xyxHnlmOYUIi4oQ1xUiUVRJeYFFZjmlmGSU4xRfhGmhRWI&#10;y+qwqGxGXNmMWWULhiV1iKubsW7sxLC0cfuaVUMv9pK/kIZ+rOqHsaztQ1zTgbiqG3HtAJaNw9i3&#10;TuDYNoFLzzwuvXN49C3hO7lJ4OwZwlauEDR/DtuuOUKnj+LTP4+UXwiP6JrxmIoJO1SE7FA14hFl&#10;Q1TdApF192C/jxtK0ZGop6cikxyD0VAXGs0tSIenoxhajGJ4BUrRtciEVCEXVIlSUCVyoRXIR1ai&#10;FFuGcUkrWqmVKCeVIcxvRD+7HvOyTuyah3DqnsSufwrrHon4ZRqLolXsa46RuHiJ5LVzJE5I0gtf&#10;IH/uOrVr1+g79RQ9x67Qf/wKvYfO0bq4ScnoAZJaB8nomiS2qouognqCkwtwDY7G3NkDsZcPbsmp&#10;hDe0kDo6S/biOlGDk4R1jhHePUlU3zR5C8fpufUiky++x9KbX3Hwk1/ouvs6zVfvU7RxnqTpdXwa&#10;R7DKaUQ7LBP9qCzMYrPRcgnc7gHLCsyRN7BE09oBsbcfKiJT1Cys2G9khrarN66FjXS//SP9n/+F&#10;fEgKu4WW7FTVZ4+WGM/cVuzLhzEv6seubASH8gEsMxvxLWzjP6T1eGyvGgIXR1S97HhEXQElewvk&#10;bMXbi/4OfQF7PPTQz/RF0cOa/9QW8ISMcHsM7Yn9Qp6Q0WavjgmPyqqi4mJL8lIXHj0FZB2fJma0&#10;l/CWRryqKzBJSsAqPhq9SE8c6hLRDbBCS6TLE/sUeFxKlSeltLbbGTultHlCSjLa9rC9IaknJdd2&#10;qfHEXjUel1HjcWU1/kNWgSf2KLP3SUV27VFGbo8KRk+qUCGy5GxQLIc9oymTExG3X4D9Djks98pj&#10;pSnEYrciRtZWREyM4TY+idv4NO6js7iPLeI3exDfmWXsuoew750kbusaSWfuErx0HM+Jw4SsXcRl&#10;WBJ7u4BveTemVr44pxeg7B1GcF07DtEJhAvNadW25nxwPqUKZhS6hmNm70ftobPbY4otF26SsXCI&#10;sKk5wudWCOidImjkAMnLB0laOULRmUtUX71B3dW7NN1+geY7z9Px7Ct0PXiTgdfeo/vp1yg6fY2a&#10;G/dJWz9H57NvcuD9rzj949+c+uYXLnwnYQy+58L3P26HRm198S1H3v8Hp775iUMffcHRj79k66vv&#10;OP/td2x+9g82P/0HZ7/6Zru23v2EM598ybkvvuLoG+9w9MGbtC0eJqGomrScMvwdQ7Ew80TkHYpn&#10;aR3+7YM41rXhUtuCQ3kNTqU1mGcXYJyegyg2BZ2QKDR9vBH5+WPlH0xkbDK+xpaUOwdRXdJKfEs/&#10;IU2d2LsGEKliQpXAg1ybQMLyq7GVtIcKitBLzsCuqBSXilo86vrwaBzEo6wJH59wYuTVORoUzbqt&#10;Oz06ZkRaeODpEYGf0IxCNX1GPPyoUNMjT8McOz0rpETWaEcmY5hRgCA5D/WkTHQSczAprkW/oAKd&#10;vHKEudUYFjehUVSPQUkrVnWD+I0uET61RejMOYquvE/BhQ/xHT6Hef0WDp23MM87jKaiAw77BDhY&#10;p2GdcQR5t152K3ogu0sHH7EX5tKaZFpHMBvVi7uCN0oyxuxUNORxNTvUAyT+C+3opXZglNqEaVQV&#10;BjENiLL70M3rxqhqFNP6MUxqhrFqnceqbRGVuEpUQkrRiGvGpXWDhO5TuHllkZXZSW3THK+9/h6/&#10;fP4z3dUDuIcW0nD0Gbpe/I7hD35l8L1/Mrj1AJGcPVG60XiaF9F65ksirn9C4O0viXjhVzLe+I3U&#10;+/8g4daneK6/gP+RV/E59DLuy89jN3Edl+VXsD/yMRYH/4Hj1veIj3yKw8WvsTv2AQb9N9GtXkW3&#10;cADt7JbtZEutdMmoaTPaGQ1o50nGbLsxqpnErGEGl74jeIxtEbpwBeuWeew7FnDomMeyYQiLhj4M&#10;K9uwqO3DsqEP/bIW9Ks60K3oQXebaehDUD2IQKJbaF7DoH0D07ELeF/+Gp+rX+F98ysCn/2O5Nd/&#10;o/ST/4ekZ74i+saH5Lz6HRkPfiDjpV/Jee0vHjEKDsY4JAjj0CCMwoIxDg3FODgU46BA9IMCMQoL&#10;xyQyAuOoCMTR0ZhLKi4WsziJD0DsNigwS0rZptfNkzIxT854uPBnZiJOlyziqRimJCBKiMM4SWJF&#10;+/B5cXoGxsmpGCWmY5ScjEFyOoYp2RilpiFKTsUgLQPDzBz00zLQT81ElJ6NYVY+BjnF6OeUYlhQ&#10;jWFhLcblzZjX9WFc1Ytx7SBG9WMYN09j3b+O/cRpjHs3Mek/ifHgacQTF7GYuoD1gSvYHriOeOwS&#10;4tHLWIxdxnTsMgYDZzEevYDR2EUsD9zGYu4uZlO3MZ++g3jyFtqdJ7Ecv4545AqGvWexGruKqWQO&#10;tvcUZhKl6dAFrAcvYNV3GtOWDaw7tjBuOYx132msuk/iMnoet5nLeC1exfPAaYwahrFoHcN7/BBe&#10;HUM8pivmcUUDHlPU5jFNIxTs/bHJKsalthbvzma8Ojtw7mzFqqkaq/F+/I4dxrS1A9uuKZz7V/GZ&#10;OI5P/wbevRt49x/BqW0Gh44xQpYPE72+gU/PIM5tLYQODxHeN0L02AHyj56k7NgFChePkzu9QfGB&#10;U5TNnKVl9SodB8+Q3z9FYdskIwtHaRo7QNvkLD0zB2gfnqCxZ4jG3mGKm1tIKa8jtbKZjLpu3GMz&#10;sQqIxMjdF0vf0O1RwfSubgoWFig8uEH24iGiR2bJXdygaOUYtSev0njhaVouP0/e+nlSZzZJmd4k&#10;Z/ksbnWD2Ba0YplRhXliCYZhORgGpqPnFY/ANQI5Q3uk1I2QUTVETs2A/Roi5HVNkNUWIaWgibSS&#10;DvsUdJFSMUTbLYb+N3+h77M/0Ykv2AYLEmC2S9MU27hibPM7ECbWIEqqxTitAbOMBvxKuvgPGSGP&#10;7lLj8d2qPCalxmNy6qjbWmObFkHnlQ10M3yxKItEEOu3PVq4QyJIlNVjh7ToYakb4FtTjlVsPOED&#10;9fgvNWLbm0XwbDM2xWlYxIaj4+6GgokZ0tpaqPvZ4DmUh6KDiL3SMjy+VwIW1LcBwUNg8BAw7Nz3&#10;7/N/g4X/3K3GDikNdkpL1PPK/IeMHE/skWe3lBK79kmuS3QJGljv12Y5IJpez0jKHP2pMXIgZr8a&#10;booa2BuYY75XCU1VbcLbunHtHcOuaxTX0QO4jk3jPDSJ28gBXAZncRtewGNshZDVk4QsbOE1uYHP&#10;/GmcBtdx7l/GpWoAZbtAxAkFyNgHYldSj2dODnEiK8o1rck19CDayAMXfXs0dMUoOnhiX1hHydFz&#10;VJ28QsnxS2Rvnidn4yKx86ukHzxM8tIRQscWCJ+YJ3Z2ndprz1Jx8Wm6779J692XGXvzUwZe/ZDu&#10;F95l4KVPaXn6PQbf+JLZD7/i1Dc/cvar79n8+CM23n+LYx9+wPGPP2Xrk88489UPHJe0Md7/gs1P&#10;v+Pyt79x92dJaNRPXPrmBy59/T03vv6aW+9/wOUv/sHxt9/j8AsvMHJsk/bpA9QNjuNj50WIoiGx&#10;pu64e0TikFmOWXoRppINUVo2epHxGIXGoebsh2lIPPo+kWg5+KBt64jAxgb/qFj8gsKx1DIgTdOS&#10;MoMAunN6yEiqICWuEB+BBZVqlpQom+LvGIh/XT/2Ne0o+0Wi7uKPhnsgej7R2PjH4eLkh6vQnHA5&#10;Vcq0dGnXMaJVXpM6sQsVrr6MuHkya2nDs5nF3MuuJF9WSLzYHT3/CExLajEukIxDVqGTnI9OYh7W&#10;NV2IqzswKmvBsqYHu5ZhxK1DmNX3YljZhVlDPw5tK8QdvE/SoZcImX6KgImbBE4+Q+Tym8SMP4tA&#10;zQnxfiG+GSNY1j2FRtwJ9Lxakd5nhImmMU4mlgTZh1IV0UaUbTrmpt6o2HgiZ+LObnNfbMuHcMnr&#10;QGDhi7G+O6FB5eQPnyH26LMkn3mV9HOvk3z2AQmXXiH10usknnqJtNMPiN98hqSTrxA0fAWvrHEC&#10;47pILhojrbyVtr5JouOLcbcKo8C/hOa6NQoHNnAIq8DeMRo7aQvyTZLx18+i9dinhJx+h6Cb35Dx&#10;1t84rT6PYedhhA2LCOvmMKlfwaj7NDYLr6E/fBtB73XUOm+gPfA0ouFn0Oy4jHbXGRRK59EomkJY&#10;OoR2fic6BZKNqCSwqQer5hlcx07jt/QUrpJ1qG0Z45phjKsGMKkbxqhuDIPqEUTl/egVt6Nb1Iao&#10;vA/d0h6EFX0Iy/vRqRzAqG0O8951HMdP4rd8k4Aj90i8+j5ZT/+D/Be+oeytn6j9+G/qPv6D8vd+&#10;ofqj32j67HdaP/mdlg9+o+WDX2n98FfaPvyNlvd+p+7N33lE5OeFSbA/RkGSCsQwOAj9AH8M/P0Q&#10;+PhhEBCGQXAYotBQRMHBGIRHYBARjUFkAsKoRAwS0hDFJGIQE4d+VCx6EVHoRUYhiIhAKzwarbBo&#10;tEKj0YqMRyMmEdWYFNSTClFPKkEttQytrAYE2c0Ictu3f2m6pV3olfeiVzWIVmkvwppRRA2TGLcv&#10;YtR7BPORs5iPXsFw+CL6Q+ewXb+P5cbrmB18E8PVtzE68gmClfexufgzrk/9hc7Gp+gd/x79Yz9g&#10;ePJHjE7/iOjkdxhsfY/w6DfobUo+/4TesR/QWP0YjZUPUV9+D73DnyJY+xD1ubfRXf4I4dJHKI+9&#10;gt7Ce+jPvYlg4gGW8+9iPPMqirVbiAfvYDnxPC7zL2I1eAPj1jMYNx7HqOEIps2HUSscx37gNF4L&#10;N3FfvIzb1FG0i1sImj+K2/gq0dMryFh48LiiMTu1jDAKj8e3tpXA7gGChgYJGOzBv78fj+4uPPo7&#10;8ZyewGP6AEGzC4QfPE7wkVNEHTxJ0vAs7auHKJlbIHN5BY/WKvI3pkkd6yWzq4fi/mGyG5up6O4n&#10;obKOgIxsynpGqO+foWV0kcbxBdrm1mkenaG+a4j0vHISEtOoa6iisaefluFxmgbHaOwbo75zhIrG&#10;LrJLKohKycA/LhXflHysIlOIbe6lbPEgnRev03/9Dn3X79J04RoFh05StXWFpKlV6s7epOrEVapO&#10;Xidx/DD+DZNo+2cjax+NXlAOVolVmMUUYxqRh3lIFoae8WjaBKJs5Iq8wBYpZeOH4r/9WuzZp84u&#10;KRV2SKlsL5aP7VfliX1qPCmlwd69WuzYJ8DIP4ux9/5m8PO/0Y4r5D/VDLfBwk4NEwSe0TjltSCK&#10;L8MoqQbTjEbE2c14l3ahbuu5LRp8fJc6j+5SQdPCEjVXC8TFEeTdncK4N4Lo1Roe0VfhEVn17XG0&#10;x5UESGmZom0fgE1mDsGDTcQNdhPS04BjQzZW+THox/ii5maDoqEB+1W12KugzmNSMqg5iREmePCI&#10;0l527JLm8T1K22Bh57+ZhW2wsE972zhn+yhhGfZo8ugeyTMa7JBWZbeWFvsNRTwuLcduOXU0hA7s&#10;kRGirGmMlrQmldrWNIucKBPbshWbxKxvMBFqAgx37sN8jyza0kpo2bpimlODZVUfDo0DOHX049gz&#10;iHXPALZ9w9h0j2Le3I/n+BKBc0fwmZYYDy3gMbiyTYsapVZgFJuHY2kzKv5JhA7MkNQ/gLetC+56&#10;JliK7QlOyiMqv46CgXmiJGO7TUMEDMwRNrqIV9sIzs0DuLYPYVPVim/3EIG9U/h0TRA0OkviwiHS&#10;V49va1Hqb79Cy923qb76MrW336T1/se0v/Alna98y8xHv7H0zhec/fCz7TjxtVdfY+app+jcOk37&#10;8VNUra3Tf+Uqh958m7OffcPaG+9x+sPPOfXhJ2y++zanPviEW//4noGJWforajh6+QpbD95k7dZT&#10;jG0cp2biAFld/Rhp6uO8UwbvfcqkWnrjHZWBaVwW4uQMdENC0HH3Q8vGDVmRFRpmTmgaO6Glb42e&#10;jiGGQhFiI2OC/IKx1TQgRdaYGXEyn08/y/n6RZYaFmlOLKdJaMdWQCq17hF4hWeiJ7FJDo9F380P&#10;aSMLdikJEWqb4mDuhJ2dK976phSamFOkbUD2fiWSFLSosXbgcGAI1bJyjAlMeTa9nPDdSqS6hmAT&#10;l4teehG6afno59RinleLYXYN4uoexJWdmJV3Iq7uxbJucJtRMK3vx6KqD+u6ftw6lomcukTgwDH8&#10;2o/h1XoUj8ZNnCXsQukKKorWGO4XYuKeg45/F8oW1RjZF2HrkISBiTvmti4oaYiwtA7C1iaI0Kgi&#10;CgYOkj97gojeWaq27mLuEo6BogiBjC5mMoYUZvRQfvpV4k6+SOLWA8I37+M8dQLvqXOYdR7Fous4&#10;5u0HsRg4h9vsA2KPfYptzRHsKxZwKpnEJDQXPV1r7J9QYsQ4nA2vQqIVzBHv1sJGyxKnJ1VJkLeh&#10;1LmGyQufMf3T/0vz5/9Nyft/Eff0d/ifeRe3g8+j3X4UvfZNdPqv43Tqd3Rn3kC98yZqteeRL1xC&#10;PnMY+YwhlHMHt9sIouoxxO2LGNRMYte1il3/Bn4rd3GYvkrkuffxWX8e3YZFtMsGEJX3oFvagaCs&#10;d/tcv2Eci64FbHuXsRs8hM/8RSI27xF77hXiLrxO+t1PKXrtN6re+xdV7/8/NH34/1Lz1n9T+NKv&#10;FD74kcxnviLj7heUvfQDiedeJ+zIPYIP3yJw7QpeM1s4dC9h3jCBad0I4oYJ7NrnsW9d4hElGydU&#10;7FxRtvNE2TEARedgVD0jUfFNQt0/AzX/LNSCctCILEYtqgS1+AY0EjvQShtENXMYnaIpdHKG0M2s&#10;RyetAuWYIlQTKlFMqEYtoxudkmn0qlfQaziKTtsWmr0XEY7dR2fwPoLxB+hOvYLR/LuIZt5Ab+Y1&#10;hDOvoDP5AP35tzFY+RDR+kcYHv4U/UOfIjj4BXqHvkS08S2C9c/RWvkIwZF/oHvqJ0Rn/0Cw9Su6&#10;W3+gvPY1Wke/x/D0dwiOfYPG4W9QPfQtmhvfo3X8OwRn/onu6T/QPvEzgpO/oHfuD4Rnf8Ps2p8Y&#10;nPsD7WM/o3v8d7QPfYfukW8x2PwBo80f0Fv9B6LlTxDNvYvBzFtYzr2LzeJb7E6ZwqnvNrZjz2A1&#10;fAWLrjMIypZQSe9HPa0T7aw2DIt7cRtex7ZvCa/pY7iNLGPfOYb36AHce0YwLyjDJCYXw4A0XPIr&#10;8W7vxKWtA8e6ZoK6evDtbCF0ZAjfwS5sustxHukgZGaByAOHCF/cImjtDCELxwhvH6B/bo7Cigrq&#10;etrIzE0iJT6IqPBA4lPzSMuuIS23jOjMAnyiEvEJiyatpIL4gnJi86uJLqwnuqadsNwKAqITsZVE&#10;/hqLcXB0xDcyC/vEUnQcQzBxDccrIgvn0GSsAqLwSMkhsaWXsqUNms9dp//OC4w/9wYDz75M/9Mv&#10;0XrpaVqvPU/h0cs0XXmB5JmjxAyt4FbRh1V6PQK/TOTMApDT80DJ0AuRcxTa1oEoGbkhq2fHfk1L&#10;ZDTMtnMIpJUMkJLTQ0pGyD5ZAXultdgjrcluaU32SEvGELXZuW00JNEJSPr7EqdGI2xT6+h+/RcG&#10;Pv0T/aRSHtMwZoeqkMfVRCjZBeBU2IZeXCkmyTWYZTZikduCT2UvRcMHiKtswjMxE9/ULFxyEvDr&#10;zsOmKR5RYwDOhzPxOpiNab4Xqi5mCPxcMU0IJ6CijPjObsJ62/BoKMKzMh/X8hzMM6KQtjFmp646&#10;e9TV2a+uyxN7lHhstyJP7FXicXlldmmqsVtdjR17HrYSJG2IHRLAsE8yWikBDdr/Zhe02LlXkyf2&#10;SJgPFXZK2hDSquyQTELo6bNLQ8BOFR2UTNwxtAnGNyYLR30raozdSNaxItfNhypbZ5psPIlXN8Hg&#10;CWkMdkujv1sOHR1jXFLycMgpxzy1GNPsEtzbuwiekLgrStpsg9i0DmLTPoZb3xJ2HTPYdUxj1ziK&#10;WWkbBmkVuFR1YVfXgX/vBD6Dk0SOTBHd3EZkcwOxPX1Ubpxh7IUPqLvwArUXXyKgfxnzih5sa7ux&#10;q+nGs21sW7sQNrVC1smLJB88TcDoIfyG1gjomcOjvhfXxmGiDpwi7/xLJB9/lvJbH9D0/BfU3fuY&#10;vpc+Z0uS63D2Jn01nQy2D1M7MUP16hpF0zP4FRXiER9HfV8fNb2D1C0sUzw5RfXcHLGN9ZRMj7Pw&#10;9DMsXrtFfHIKoXaORIeEkxWfgb9nAFbufhh5BOMSm4aBQA+vfQrEy2qRqSAi3sYTPXN7FEys2aNn&#10;jJSOiL3qwn+XPtLahsjpGKGrb4axpT1OAaF4RMThYetKopSIdq1g7lUd4oXxs4xWTlDuFsuEjSd3&#10;sut5fekiJtpWaHkFo+QryYHwQjsgHGGAxDK9BOfCBtzLmjHRFlMQEkeIhRMeUqq4CcxwF5kSKLWf&#10;tL1yDOuYseEbgcUTuwkLiMUmtRRRfB5G8Tnoxxein1qEIDkfUW4VpmWNGFe2IShuxLC4BYviNixK&#10;W3FKrcE3pQbXvC6MisbQzOhCJa4e5Zh61BI60Ewewjx/BhUjXxSktZHXsGO/gR/qFpHoOSfgktZB&#10;aNMsTklFCCxdUJdVwlJWHW8dS6pyminpXCCqfYGY/B7slQ1xlxPi7RiItowGztoOJBb24dWxhPfw&#10;JvYDB7HrXsZt6CjijkNY92wh7tvCeel5LCaew3L8JQy77+G8/hlOs+/gUH4MQ3VXPPfIU2/kw5HA&#10;LJot3XBQFBJkaEem0IQkGQMq3VroPfwJPV/8i7pP/5vY+78S+swPhN39mbzX/iTi6le4nf0Y53Nf&#10;4nj2B8zXP8Ry/jVcV17DcfI2Fl2b2PQcx7pjA7OmRYxa1vA98jrGAxdxmL6J6eh1bOfvI568gXjk&#10;Ama9x7AdOobn7Fkijtwi4fQLxJ95mYSLr5P99CeUvfwt5Q9+pPK1X6l5+08q3/kn5W/8TfHL/6Tw&#10;lb/JeumfpD/3C/mv/kXGvV+IP/cRgat38Zo5jVPfOuY1k5hU9GBY0IpGYilKUXkoRGQhE5SEYkAU&#10;T9h58LiNGztsPdjj5M9e5yAeUXBMQd2zAG2/GrRD29CO7EM3aQydpCm0YieRDRtif9Q4ihmryOdu&#10;Il1wAqWKq6jW32N/3VMotT/H/sprSOUfQa3hBAqVx9hXuoV88yU0Bl5CcehVNKbfxWDlS+Qn30Nh&#10;6R8Ij/8ThbmvkRv5mMcqnkKm/x2kht5k3+CrKEx+gOzMxygtfYXqoR9ROvQjsmvfIb/2LQpr36Bx&#10;7EdU1r9C+sAHaBz+AZWDP6J+7HdUN39H9cgvaByV1A/IL32E+aVfsLj6Nzpbv6O88RMaJ/+J2onf&#10;0T//L4wu/Avhid8wOfcn4kv/heXlv7G+9jfii/+F9tqPaC5/j87Cl+jOf4zewieYrPwD7aFX0Gi/&#10;i07jZXRrTyOqPYqgeoXd4dVopXWhlTeMZnYH+vk9aKU1oRxTgnJkPsLUCoRZlVg39WJY0YL/2Aq+&#10;Yws4d/cjrqnDrKQM2/JqAloHtkfI/Adm8BicxL5zAMO8Ciwy83CrKSd0ZhijtmLUa5Nw6mvaDtvx&#10;G5omYv44QUsX8Fu8TMKROzScfo6S6RVSC1PJDHIn09uDKJ8IvEMKMLcJJiK+AJ/YbFwCogiMTiar&#10;qJT4jDzCsssJLO/Et7IH36QivIJjsHHyxtDYDns3H5xCM9GOLcYisRg9r0iiK9vJHJqn4eQVBu68&#10;xvTLHzL6/Lt033lA7zOv0XbreTpuvUjT1fu0332duisPyF67RMrkFhbp9ah7paDqEIeWXRyy+u7s&#10;17JCTtMCWXUx0soG26BA4jS3R0GXPbIC9slLJgwESMnpsldWgLSMHvtlJCOEkkkBbXZLDIj2SZgG&#10;yYSAgEektdmlY4rQIwTv4noqt+7Q8ebP9H30G6bZtTymacITKro8oSZCzTkEy6wmBHGlmKXVY5Hd&#10;jHV+K865zfjmVOISm4yJlx8l/cNE9TYRtNRM4e1ZPDtSsR9OxG09F7OaYELbCohoLyN6sIWEoW5i&#10;u9uwz0nDODwIYaA7hkl+mBSGYJDszX+qK/DYLjke2SXLE7uVeGKvCjv3qPC4lBIyaoJttmGntPI2&#10;kHh8r/I2a/Lkfs1toCABDNttCQmTsFedx7a9HFQeahb2qfGotBrq1s44ZxVjnZiNZXoh5t6xxOfV&#10;42lmS6WNG6bKuvg7eBBpZEGKthk+MkJUHpdGJCWP8S4FxHI6xHkG4e/sjq2nHyHVTQR0DeDXP0jg&#10;6DgOLX1Y1o/g1LFM4NgZfEa2cO87jE3dGC4dM9jWDGBS2IJ1Yy+Rs0t4jIzi1jeAd2c/3u0dONc0&#10;4NnYRcrSMawq2zHOlyRlDhI+skLSylGSD54gZeUk5ecubidJ+i+skHjiCu5Tp7AdOIl10yoONeM4&#10;10zi1b1O6tYzVD39EXV33qP8zLOkTG5QNrfBxu1nefrKbYqtvGjyjmN0ZpGWzaPUrSyRVVlJsK0T&#10;CWJnCv0SWDpymkP3n2P62iVyB3spm5qg+9gmOe0d2Pn5YWRqikBBiSQdU0pENnioG6OvZoC+UIy+&#10;hj6+8trUa5kzputMndARY0VN9strsktFwF6JyZKaDnvVBewVGKDu5IpeYDBWCZm4lVcT2DVEeM8Q&#10;nkHRZCvaMGCaTrKyO5FaTtjo2BGma0mltiHtRu7c6DyIYJ9wO6zKurgWy+JmrMvasK7oxry0A3F5&#10;J7ZFzWirGpMRm0dEYAI28voExGTg5BuCo7QCmXLqLNp7UqCqhcajOzATO6PrF0ZIfh2WTuGYuCfg&#10;FleAoV8y2lEZ6KQVYVTWjH5JC0aFTRhllCLyiUFZ0QAtGX3s7SKxzxlEP28CQVYHVg2TOPSu4T15&#10;Fs++LXQiS7FOqsarfJyE0VMUHb5D1qE7xK/cI3z+Jg55o4idY3BQ0iBFy4gsdUOCd6sQb+KFjYEX&#10;nso22yCsWEdMVWwuYn0LdPeo4mYVSGDxEH5dR7BunMWodBizpjnEzSuYNR3Fbvo+Lpuf4Xz8c2wO&#10;vInV9Ic4Hvsd28XPUE44jpNDOfbS2rjuFxKoZIiP0AKRigEhhqaUmdkRu9+QCu9+qkY+IP7Wz/hs&#10;voHl+NNo1GyiVryOXsUygvpDqHecQDh2C+PJp3Gcfw6XuWdwmLuBePAMwqZFDNvWMKhfQrtyCt2O&#10;wwRf+QrPs5/hfeo9As68T/CZt0m8+iG5T31B+Qs/UP3q79S89Tc17/yL2nf/m7q3/qbild8peuk3&#10;il74lbz7P5D19Nek3fmSpFtfkHLjK5KuSFiDn0i5+S2R5z8m6uz7uE5cxbZ5FYOCdoS5VeikFKAU&#10;HI+MfxgKvuEo+kSgFhiHql/ctqhVzScEOVcf5Fy9kXXxRdk7BEXPEB6RcapA0asFOd9ulMImUYmc&#10;QyFiFim/AZRjltEtv4Gw9SX0Ol5Hp/ddBCMfoTf1BaKFn9Gd+xHR8q8IF35Ee+ojDNc+wurEt9ie&#10;/QnX239geeF3tA7/gkfwXw4AAP/0SURBVN6xX3C59S+sbvwTw8t/Ynr9X+ie/gHB2mcYzL6J/vJH&#10;mJ77DvGFH1Bf/w6lwz+hfuIv1E79C5WT/4XKmb/Rufwv1M/9if410Dr7NwqbvyF/9J9Irf6M0uZf&#10;qJ74G51z/0L34r/QOf8XGid+xuLevzC69he6Z/5Ac/NXdDZ/R3jiLwTH/sBo6w/0lv+B4cJHiKZe&#10;RzT5CibzL2O59Nb2jKlWy2V0Gk6hVraCetVhhE0nUCteRCbp/0fUW0c3fS9w/2zD6pKkaZq6u6fe&#10;pu7u7q7UlQq0pRQotEhpoUgLFHcfNsZgsLEx9zu9u9vu7uTOYbuv30n2/J7nj8/59iSclKYHvu+8&#10;dRS97F604mrRSazBIL8dg9xGJRiQFjRimt+AXmIRhlnVGGdXIUkuwqaoQYnOvRTjOMObSd62h4gN&#10;U0Rv3kbI+k3EbNlBwvZZorfMED21l/DNC0ROHsV7SPEpTVES1IZ1SRHy8dWYDlXgNLEKWU8Lwf2D&#10;+K/uI3JkC1GTx4iauULYzDUKT71JzbVHyBvKSU+MICM+Db/oGjySu9CwcFOmBeK71+CWUYJvVhUp&#10;tS34JGfjmV9H8vp9BLVsICijkuCkfLwTcggvaiKvbx0VW/ZStf8cvedusfrCdSZefJ2Jl99nzQtv&#10;0HVVAQxeY82NR6y+8jIDN15n1bl7dFx8kSbFPvyu8yStWyC8dQKL6HIkbvFIHKMRW4egZeSBlsQR&#10;kdgGocQWgcQWXbECCFgo2wVX6pqjomeLusQRFX0nVPQcUBPYoqlrg5bA9u8ue11LZYGR4qhJHDDx&#10;DEFeXEvuuvXU7txN06GjDL/4FkPv/cDk17/jtWqQp40dUDOxQ9PCGaOgJDwr+rDJW4VjXiu2OU04&#10;FbbiW9qpLG0SKManDM2wCgjDLCmW2F19hO1rw7ctA6N0GaFrinCvTaVxYRsBq4pxK87Gsygfw+Bg&#10;hK5uiB2cWWlhil6kOxalwcgaU1hmIWWZuoRnVAQsV9VjqYY+KxQMg7qYpep6yrNMTcxKJbNgwAot&#10;qZJZULImGgpGQQEYTP4vWFimachyJXgwUUoWZt4ReJU14tc+gO/qIdwiEihLK6HQM5BqgQkxOoak&#10;mtiRamJFoZkTvjpmmOlbYqttho22EXYCE/K9g+lJyaQmMY2qiiYiC+uJ7e4nbM0oydPzRG5eIHT8&#10;AGGbFvEbncN3aDseCu21cwyH2tXYlXfj3r4Wj8YuXBqacaxrQNbUSnjvGmL6B4npG6BoapbinQu0&#10;Hr9C25nbdF66R/utOwzdf42ND9+nbPEg2XNbCZ8ao//hQ3pf+SeZZ98navYukRNnSNh8mvgtx4nb&#10;cohoBdvQvh7vknrl77+gb4iqnn42jW8mzy+cGr9Yts0doPvQYcrXbyDIPwQPFQGh2iZUuMSxMH2U&#10;K59+wdxrD9hy7Qp7X3yR0++/z747dygfXIM8Og4HXT2y1UV0CUzoMbKnUN+SUEMrwm09SNIypUNi&#10;w6SZN9tto0k19UKkb4ammTVCW1ck3gGYhkdjnZCCR2EpsupafFrbCOjuJbB3DUHdq/GNTmKVZQSz&#10;RRuJDMknKCoPeUoJPtYuJKpLaDGWsT29FqmGhIimQfzbxvFqHcWtZR2uCpmguR/3Vf2EtwwQFZ5M&#10;jk88xbIkwqy8iMytwNFTTrKlK0USM2aiUkkUGGIukCLUM0Pb0AInRxlSTUOEImuiHSPJ88oiJ7We&#10;8Kw6Qmr68WtZR2DXZoKbhxAZO2Nt7oatsx82QhuSU5tI23iK5K3nydqnaNV8gZT9z5O2+3nStl0l&#10;bccNgtefI3n7s2RuPUf02CEiBvYRtnofUQ0z+Hqm4KtlRLSuKeWWDpQbmBK7Uoj3Ui0S1aT02Hqz&#10;mFrCie5R0qLTkaiKsNezx9U1B33/RqRxAzhWb8elfT+2q/Zg23yEoF0fYr/5VQLn3sGi+yyu61/G&#10;Z+Yf2PZdx77kEBZOeXjLa3AIbcQmqBnLuG4kztmYqYoJ1zQi2yySrsIjZK95C7vxh2jnTWFYMMVS&#10;WSVPu6SzIrAIk/otOI5dwnv3y0Sf+JCAmRv4bz2HfNd5ovdcJnb+WXIuPKL42bcpv/kWNfc/puvD&#10;n+n+6DG9H/7O6n/8Sd9Hf7H6H0/oeOcPWt/6g/qHv1Ch2Hq4/Q1F1z6n4ML75J55j6zjb5F08D4J&#10;C88Tu/cm8fvukHX8NbJOvk7uqbfIOPUWSSfeIOP8h1Td/pqoHZeRtY1hXVSHfWU99qVV2GXnYRiX&#10;in54AuKwBAyiUzCISkMQGIO2TxDafiHoBIYjCIlFLzIZ3fBEluiF9yMIX4Nq8BCC2E2Ik7eiHTHG&#10;UlkTgsQpvCc+xHrzJ5iMvof+0OvYTH+F9ew3WMx9j+n0txht/ReGO/+N88lfCLzzhLAH/yPwhSfE&#10;vAHyF//C8fxjfK7/QfT9P/C98SPuN34j5OGfpLz1Fzlv/0X5R3+R8eoTkl7/i4iXn6B/4CsE+79F&#10;fORnjM7+hfTsXxhf+hPLm2B280/Mr4Hxxb/QOfIz4lOPER3/BfMrf2J743/Y3/gL+2v/w+7yn9ic&#10;fYzFiR8wPfgvpLP/wGLuM+z2foHz/q+wm/kIu8lXMO4+jkXzbkR5qzFUxAzzezApH0RS2IVhYSfm&#10;xT2Y5rVjXtiGdUUPluXdGBauwrJsFS51Xbiu6idgYCt+fRuRD28kdGwbIeu249s3gdfqCbz6N2Bd&#10;2YJVUR3WJXX49Q0TvXmauB2zxE5Nk7BtH3EzJ4jZsUDszoNEbj9M7Nw5ImYvEbDlDAHjR/Dsn8Vv&#10;cBL3xjZcm+sx6y7GbqQay9pSgtaP4jW2Gr+BfsLHp4nbeZqALaeQT10m//pH5C6eJqt7lPzeHQTW&#10;bMGtdgKnmlUEbxkiZOsWPHtG8e1WeCI2k7kwR9L8PMWHzlA7f4qexfMMHrnE6pNX2HD7ERMvvsmO&#10;t//J1OtfMPHaP9jw2kdsefefjN5/n+5nX6b94ou0X7hH95UHtJ+/y6pTdyhfuELu1CnCu6ZxKRzC&#10;q2AQ06B8dO3CEZj7ITD2UAIDkYEVunrmiITmSsAgkNihKbJERccCdSNnnJOLkFf3EFi5moCqfqIa&#10;hpGl1yCVRaOmGMLRs2WF2BptMzes/WOIqW6lemI7bQcO03RgnoKNE6SNrafn2j2GP/iRTV/9QmDP&#10;ep42tkfF0BpVE0cM/ePxqezCJLkc08QyjBPLMEupxKekC3V7f+VKpba1Gxq2Xqi6u+O+KgeDcjnC&#10;GFvMEtyxTPbDINoPj+JMzHMjsM6JRtPDmWfEZqzUNVF+mnxaJEHDzYGlnpZIov15RqKvlBiWq+iz&#10;XFWfpYrEg7pUyRAs1TD4GzhoSFmpKmWZllQJCpSyg8KroGmq9CkofQyaxkrzpeI5hdlRUQP9jKYZ&#10;pn7RaMtC8a5pJWpsC5GllaQ7+9Bh5sKkwIY9YmfGBLbkCUyJ1DXBRU9xo/DFUM8aE2M7dIRSRJp6&#10;mOhIcTKxJVEeTUJ8BmE5hegq0iV9IwQNb8FveArvvnG8+8bw6FqDTJEYah/CraUfn45BAvvWETU6&#10;SfqWaYr3zVO1eJhVp87QeuIkVdN7aJw+yNDBi2y7+AJDi1doWzhDSE8naQNDVI6Mk9Jby753TzF0&#10;exd7PrzHga9+Va7ihUzfQTZyENeuaZzqRjBIKiO0ZYiK7ftpP3SaoVPPsv35V+idP0RyVh5yAwvW&#10;JuRz6+od7nz9PS2zu/B09sBeRYOyuBTCDD1YXzXMnuu3OfT5uxx5903OfvIpFz/7F899+wP7n39A&#10;WnYhUcZW1BhY0WFiS7vAkGpVMSkiY2IMjElX1WXIUUaH0JrNpsE0W0diILXDMDAcx8xCPKoakDW0&#10;IGtoxb+1h8D2PsLb+ojuHCCkawD/jl7kmUU0OyfTXbmG6I5RgtrXEtYygL+bPyVGjnTa+rApvxaf&#10;kGRC6ztwq2rHq6Ufv45R/LqG8W1bTWDrGjp2Hualh29TEZdDulUwxcGphEemYCa1JlJqRbSuCbFi&#10;awK1zQj1CCE2qxSfyFSy0nJxsrXH3tqRIA0phZpWrA9Mpck7jvTQTApa1pHTN0l+8xosxLbk5DWR&#10;3TqOpdCOaPdYYru2E9i/H5/BgwStPYFX7zG8+k/js/okHu2HMC/cgG5wJQbyYgR+Oeh5pmPolY6p&#10;fQyOZgE4qJsQZeBAiok1Dd5yZJqG+OhIidKVsNoniC63AHZWdlOUU41Y1wiTFfq4modh5FyHtmc/&#10;xqnbsas7gU3zGey7bmI58hDzgdvo1S2ilrcVvbpjiJpOoJ23FZvUdZj7VOHZfw2H8Uc4bf+QgINf&#10;Ylk4j1jDlkgdC+UYVFvdeco2vold4RTaskIcC9ehHVaFVngZdnUTxM8/IPvKl1Q9+Imyl3+n9N7X&#10;VN75lIb739D2yn9oe/RvOt78jp53/0vvuz/S/fq39L7+He2vfkvbqz/Q/PJ3VD//Lwouf0TK8TeI&#10;X3xEzPxD4va/SOzcDeSbTxM8cRz/9UfwHztC2MRJQhUyxYYjRG0+Tvj4Ij4DswSMLhA1fYH0oy8r&#10;QUPOhY+pvf1PXNtGca5rx6OpG8eyWsThkQiDoxCHxSIKjUMQFo9+ZCo6AbHo+oeiGxiGdlAU4qg0&#10;9BOy0YvPZIluyBC6YaPoRG5AJ2YCUfwWBFHj6IT0ohkzjuPwQ+y3ford1BfYznyN7Z7vsJ37AZNt&#10;X6O36ROkG/6Bxc5/4XDwPwTf+R++d/7E9epPuF35CePdn6I28jo6Q/cRtF5ApfQweuNv4nbqO2Ie&#10;/EX5x7Dqk//R8cmfVL7/P3Lee0Loi3+gd+g/qO/7Ds3936N16L+ITvyM3vGf0Tv9G8KTv6K272vU&#10;Fv6N9PyfGJ75A+srT7C48iuWZ3/F4ujPSnbCdP9XGM/+E8Mtb2M6eheTvnMIqnehUzKFYeVmxHn9&#10;CBJrkCaUIonKxDghB4u0IszTi7HMLFH2HphnlWCWVYpJSi7G2aU4KWKVXSP4DAwRNTFN+Ja9hG5a&#10;JHB4ksiN24jaOk/49FEiZy4Qsf864fuv4bl2mtChceSDYyRM7iRx2y4itu0maGySmOnDBO++RdiO&#10;E4RsO4p85hrum8/iP/scThsu4r/9Bi6Dh/Hs34Nv9xi+/aM4DfZhM9iKeWsdbpv7CZjbgKy/m/iJ&#10;LaTOHCBu10VCtz9H0vE3Kbn+Lvn7r5O85RhJmxdJnz5GweIZEg8vEDy9mejJHeQdPk3KhYNkvHqK&#10;4leepfLcadrPXaH/6l1az96k5fRVep69T8+NR0y89SWb3vqCgbtv0Xf7NQZfeIfOZ1+h8vA1yhcu&#10;U3f8JlWLV6icv0Du5oNEdEwgy+/DOKwSi7AaxM6pCC2C0TH0RF3PBS19Z3T1bBHoKfwHZuiIFEuf&#10;3gitZBh5hGAujyehfZhVhy5Rf+Aq5XsuUHvoOq2n7lCx6xQ56+dI6lhP45Z9pLQNkNjSQ/XEVhp3&#10;ztA0N0fuho0ElpXiFBWLTUQULfOH2fjOl2z68Cvc6rp5xthBuTz5tMQKkWcEfuXdmKVWYZ1Wg11m&#10;PTaZ9ciK2tFw8EfXwRdLeSJG8hhMgsPQC5NhkR+CbrgtuiHWuFVG4ZYdi7q7A1nT/SRtaUHb25Gn&#10;FP4BdX3MfH1QNTHCJDIMLbkXthmJrDBVdCXoK2/0y9SNWK5oX9T4W1ZYriFluZqEZQrwoCZVygvK&#10;pIOGCSsUMoSWqZJBUEoRCs+ClgkqisSDolJa4oSKhYzQ2g7cFOuAQdGkN3eRXbOKHBdvmlaKOSJ2&#10;47aeB6cNPEnXM8FihRZayzVQ11TswRghNLVBxcCUlRILDGXBOCdmEVRUiWNsEgEFFZjEpWJZUIZf&#10;7xoSJ3cTv3GG4r1HyNq1n9Qd+8maPUj5wWOU7lmkbM8iDSfOU7TvEGGDQyRuHKX0wH6iB0fQ9Y3A&#10;JbOCwMxKMjNKKM+tpKeujTgvGSnu3kQ5OeMX4sKlj4+y561Z9n9yhd0ff0ndxbcpu/wupafv03H1&#10;bdrOvIhnaScZa3bQuniJwTO32XzldTadf4G1O/dRFJ5ArtiYZnN7NuVWc/3CTTbOHyI1MQsfkZSe&#10;3HLkhu5UBxQwtf0IRz5+jyPvvc3+R6+w6fQFembmaBmZJD4skQwrBxK1DSi2cKbCyJYyY1t81fSQ&#10;6YgJ0RFQqGdIha4ZLZo2tFiG4BeUSGhjF34tvfgpYpQ9w4QMrCN6YJTwyiaCYtLJq2olvaCB1LpO&#10;4vJrWeWRSkfVMLHd64jp7ie9sZtoZ38qDexpt/elPj6HiPhcLHzlCD0CMY5IQl7fQ+b67RRM7KRo&#10;ww7yukbYMreXEC85CebBZHulEhWSQpB/NHEBMWTFZJKZUExWYimFlZ00TC1QsX4P80evkhGXTIid&#10;jFCBMVHLdMnXldJs70WkhSteDj7EeQZR5BlMc0ACU60byCnowkhghczUjYjadXg2b8etYRqX+oM4&#10;1Z/ArPwA5lXz2NTsx7FqN8bpa7BM78cyZTUG8gb0fYtwiGomNHMN5vp+hNrG4ylxwd1AhrGBN/bm&#10;gdhrmRMvMiVSQ4qf2IkgxUS4pTf6K8WYaFth5laLScwuxLHT2Nefx23tS3jt+AceC1/jMPcp9lvf&#10;wWTdPQIWPsZl9g2sx64hjeone/wK2dd+wG7+E4Ke+wnZuX/it/V1xFJfQgTmxNhEEBxQi8SjGJEs&#10;H+vYZsQxdRjmD5Bz4hFND/5N57t/0PX+X3S+85i2tx7T+OrP1N3/jroX/03N8/+m/OYXlF75B4UX&#10;3qPo4nvknnxI8vxNEvfdImnuGmFTZ4iYvkDKnntEbb2LS/cZ3LpO4zd0Aln3buxqx5B1bkXWvQOn&#10;xkncW2ZwrZ/EtXojtoUDmOe0Y5jehGV+D871m3Dr2IFDx068Rk+Se/odgsb2Eb/jIGlT84R0rlUW&#10;AZqnpCOJjFMCBr3wBPQikxCF/S1BCIIiEAXHYBiXiXFyHsapBSzRClyDTugYgpgtaEWMI4xej6Z8&#10;NWo+rWiFr0Wv4ADi2ouY9T7AZuNHmE18hOH4B1hv/xrp1n+i0f8IrY77WG5+H8uZL5Bs/Qybhc8x&#10;3P4Rz9Td46nSGyzJPMmSoPU87TOMZu11VtbexGrmS8Ju/0HlO78z8PkTuj/9k7bP/iLp0R8Ynfkd&#10;4ck/EJ/4BenZPzC68Buioz8gOPYTukd/RWv/94gWf8Lg2GOMjj/B4PCvaO35CqMD32E09w1mM19g&#10;NPYIs9GHWPRfw7RhDxZl6xAl1KAXVYJ5ciWmSSWYxOdgoYgwpeVjlpyFRUoWRvFpmCZlIYlOwjA+&#10;HZO0fMyzS/DuGSRx134iti0in9xFzOwi0bvP4rPpBP5jOwhZv5ngyUME7byMfO5F5Effw3f+IUE7&#10;LimLM2Inpomf3EHUpm2ETB7EZ2ROOQfqd/B9Ig4+QL77OuEnP8R510v4LL6P57538dv/Di4Tt3Bd&#10;exzPNfsInDiCbOMsdsODGHfWYtxZgvemIXwHB8nYNkva7AKpC1eI2fOAhKNvknTyDSJ2XSN85hwx&#10;08eoOfk8Ay9+QOud1yg+fIbK+ZOUHTmH/NgO4t84RuYr5+l++yXKjp+l7dxtao9fo+rgBZrP3mHN&#10;3Y8Yuf8hXc+9Qc2Z56g8co3yg9co2H2B7B2niB/dQ9bEIaL6Jols34hXQSeWUaUYyDIQOqegaRWH&#10;qkEgK0RuLBPZo2rkgbqxFzrmvgit/ZC6BmMnT8Q7pRCBSwD20el45VYiK2kieWgHnrVrCO/bSt6O&#10;Y0Svnca/dZTInglCVw2ROzxJat8wqauHKFi3jsyB1ST39uCQkoWxrz92Mm983T2Jjk4gaVUfQY3d&#10;WKQUKJmFZRILJVjQdg7Gr6wX85RqrNPqsc2qxzy1Cs/CFjxTCkiua6Ogey3xdc04R8cjDnTHuSAG&#10;vVA7BF6WRHcUYB7ojYqNDWaJcmSlSQhdnVmqY8pybSliNyeW6wuwTwrEININbTcLntYRsFRDwnIN&#10;I+UehEJiUKQ3ViiAgQIsKPwLCh+CusHfj6kbslyReFA3YoXiqpAkFEex66BpomQmLIPjcFF86qzp&#10;JKx3hNjedQSGJhPi4U+0q4w0Q3MqntFi0diHT4PyedYplhxXP4RqApZr6qIlNUdi74F5YASGwVE4&#10;ZRWRNLierMkZiuePUDZ/jPqDZ2g/cZnWM1fovvwcvVfv0P7sXTqefYHmS9dpOHODulNXydo9R9zY&#10;BPHjmwgZGMB/dSfqESGYZKbgWF2KZ3WtshMlonctBZNzBJfUIJeHEm1lzypzB2Y8QjmYkEGek4zB&#10;uR72v3+ciVcvM/rwA8Ze/oy1r3xG183X6bj6Gr2332Tk9nvkbTtJ8tgeIltHCMioJyG1jJyIRArM&#10;XOgwtGDWP4gOiSXVLkFkRaXTmJhLmYUTff7pzDZspci9gI1du9lw4izyqmpimlYRVlVLcFkF6c09&#10;VDV3E2hhi5eFAx42bvjbeRDk5ovMKxj/sHiSouJIkZhTKrSgQtWcLscYCgqaWbX7MJW7D1J/5DT1&#10;Cyep3n+Y2uk5kosqqcwrJ8w7FLnEiZKAJDry6uiwD2OhYxPrNs9RVFZDuHsQqVbuVJvJSBI7YCay&#10;Qii1QGjmiJ6NH2KfSOxzy8ifmKNu70kq954iZWSa4KIKHIwdKLZPo7dyM327Liq7UhpnzlK0fi/h&#10;1YMEF7UgL+nAKakRK3kJ/lHlREXk4usYj5+5HA91YwJVtKhw88XL2JoEz0A6vYMY9fCm3dqDuYI2&#10;WnLbEWkYItbQR664YZWMY5a6BqvsOVxqLmJbcRKrykPYVCjAwgFsqnZhX7sb6/Jd2FXvxqVhL17N&#10;R5AVziI0iia/bCeuoa2Yu9Vh7FCLhV0lVkZR+OpYE6IuxX6lPsamTpjYhaKnZYG+lhE6xqFYJQwj&#10;CO1FmrldKTPEnP038ks/4HHyWzwOfYnz3PvIz3xC7K3vCTvyASt8VrHq1hdK02LxGz9T9s4vFD/8&#10;mao7/8UuohprsS3m5gG4xzUQ2bGLskMPqb/8JTVnPyBh7i519/9D21u/0PL69zS89DV1d76l4sYn&#10;FF56m/zz75B9+k0yT7xFwoEHpB56mYS9d4ievkH4+Clit54ncPQQnm3bsa2fwqJhC5FjV7GtOotJ&#10;wSEsSw5gXTyHRd4mjNO6Mc/uxzJnLabpazFNHcYgoROD+Fb0FGNaUW3oRzRhktSuHN0yyVG8B124&#10;Nm3HtXUnnh1biZhcJKhvG7LaHgKa2nErqcAqIxerjBxM4lMRBUUg9A1F28MbHQ8ftNz9EARGIAyN&#10;Rzc0gSVa/v3ohgyjHTKCbvgoOmGrWSarZYVbFSqBXaiGj7EycgL1rDm0So+gW3sJw6FXcNz7LU5H&#10;f0Uw8JAlyQdZlryTJam7ebrwHJabHmGx7X2WFF1iSfopno7dxxJZL0/79CKqOs+S2H0sL72Gxfx3&#10;JD78jdYv/qTr4yc0/uNP3G/8hPDk74jP/onR+ccYn3uC2fnfsbz4O8bnfkGy+F/0dn+N8c7PMN/x&#10;IVa7/oHJzs8wmvkK273fYDTxDuLeO6zI3IGkZAc2VVMYZbRjllSBVUIxlvEFWCcXYpqYjUlcGmYx&#10;KVgnZmEclYQ0IhZpfArmmfk4FFfiXNtM2PBGgke2kLh7nqxDZ4k7/iKhB24SPnuWsN0XCdp1TelY&#10;Ddk0R/Tea8h23MD34NvIjvwTr8WPCNr/JsKq9cRMzCrZiNhte4mdu4XPxouEHnodx4UvCT31BeFn&#10;PibquZ/xvvAdfpd+xvf8D3gf+xdOu1/HY9s9PDdeJWDrc7htOILFwDDWve0Y1ZQSum4Y395uMnfO&#10;krnnABmLzxJ/8GViF98k+cyHZF78BwW3Pydh8S5p+65TefolVj37BpFrZ6jadZLULfuxGevH7fwW&#10;zA6uofTt50jYM0/JvjM0nbhN1YHL1J2+Q82ZF2k+8yKFey+Rt+cc+XvPkzN7lpjR/WRsPkLs4E4C&#10;G0Zwy23FPq4CQ69UdO0i0LAMRsM6Ei3bGKQeaThEFuKWXIpHaiVOsUX4ZDfgl9dIRFUHsY1dOMal&#10;o2bjjllgDFbhKZhGpmMUmYtfZT/RbZuQFXdgmViGY0a18ndpEp6GVUwG7llF+BSU4paRhXNqqjL+&#10;a+zujdjBEe/gQEojI0jzDaBqVRf6siBs4zNZburESmN7lhvaI3INx6ekA4vUamwy6rHLbsA+txF5&#10;TR91G3ZQumY9IUVVhBeWI3RxQxLqiSTZE9vyYFbaioluKOIpAxEWAcHoOjkgcLJjqcCQFdrWqEis&#10;sQoLZomOJil9xTgVBmIsd+IpLS2WaxqiomWCqlJCULADCg/C32BhpaaRkmVQyg+axsoxKsVzKhoG&#10;SrlCRcuIFdpGSmZCTcOQZ9SleBVWI+9fR/j6SWImp4netJWk9kH8oxMJCg5DJrWgVmLDvKkv/87v&#10;5oBVGEG6lnh6R+CdXkBMo6KhdB35mxXR2yMU7z9KzdHzdF66Tde1u6y6cJOWczdpOHmF8sNnlUbE&#10;pM07lbPpvkMjhI6O4dbQgUdHN+aNFZjkZSNNSWK5rwf2ldkYZCVimJuBOC0e05QkbHIz8GprJW3r&#10;DHnbZ4htbCYtK486a3dO+IRzQRbCfrcYxtZtYvTWbXovv0DbxZdpP/synWdeomDPJcoOPEvjubt0&#10;X3ubgVufsebWPxg4+zI1U4vU9K6nprgOX3U9Go0slN0CM35BFDp6U+gfxURoFAfD4rhQPMQ7xz8i&#10;1bmA7T0Had+4k8aZWWYfPmL7y68zqKia3rWf7O5+9CXm5K3qonr9FI2bp2nesYeOg6cYOHqByfnj&#10;pJo6U27gTJKGPZWOcfR0bKRkzRZ8i+op2ThN6dhOSjdMUze+lf2HTnPx0Ck8jK2RqYlJVzOmxMCO&#10;JgN3BmXxdASmEi60wE9gTqiOOcX2kRSn1BNTs5aYzlEKJw5Ss+EIVRsXGL39Nr3XP6T3hc/ouf9v&#10;hh7+l8yeGTz07OmxzWZb3mYKWmYI6thFYNc0Ps1bcCpbi0l8FdZxFVhF1uGXPUJ09SwZbfP4pgwR&#10;GNWKu3EALsuFuGuaY6hlhruJjFAdG7IEhqSp69HuGkFdXAWay/TQ1TXFN6MLSXATGo616LgNYhC5&#10;C/uCMzhUn8CydA6r4j1Ylc1gW70Lm6o57Ov3Yle9C8eKfbjmb0fbMgHfzE04Fe7GNmUWqVs/Uvsm&#10;zMxTkIkc8FQXY7JcF7GmAbZ2wWjou6EmNEdVbIuaeQjLbRMRRHYTMf0SRfe/I+/hf8l48UeKHv5A&#10;2cMfKXvjWyrf+A8VNz5GlDJAw/1vKbn/L6oe/Yfmt36j8t73lNz6mpIDD4ntmiZ/20VWXXifnnvf&#10;UnfrC0ouf0LV5fcpOvUauYcfkHHwPnG7bxC/61nkW87it2GR4K2nkW++iO/6C/isv4ps6CzObQdw&#10;azmEfsYYevGDWBRMIs5Yj178Jsyy9mNXcQCPqjPYZV3GKvscNvknsEjfi2HMWgwjViGNaEIa3oFh&#10;WBf68g6EAU0I/CrR9a1B5NeCnsKzEb4Kk7h2xOE1CMPKEYSUoxdZhCC2FJemUezL+nAqbcEiOQOh&#10;fyCant4Iff3RcHFnmZk1K82sWGlugaqVDSvtXVCTBaAdHIMwKpkl2sFD6EVuQCt0HToK+SF6FM2w&#10;1YjjRzDI2Y4kfw6jonl0CuYQlR9CXH0Wae89nOa/x/7gjzyTc5glQRtZ4tPNEr/VPJMwjeHqF5CM&#10;vMqSjEWeitvD0uhZlsrHeDpoBEHVBZZET7Ms6ziGmz4i/LnHVHz4P8rf+Y3iD55geew7tHd8imjL&#10;e2itewndTY/QnXwL6Z7PEM98gnTHp4g3vY1a03nUqg4h7ruC0aY3sdn1Dfb7vsF8+jOM1zxAWj6H&#10;Sc5aLLLaMYorwDA6HevkAmxSCzGPz8YoIgEDeRQS/1A03H0QycOxyivCs7md4KFRYjZvJXJqmsQ9&#10;B4jdeYDo6X1kHLtG5InXkO+/RcjOS0QfeJ6g/c8Ttuc28qkTRCo6H+Ye4nn8E7xOfo/D/k9xmvsI&#10;QfNOYrceInrrIcJmThB56DX8975B0Nl/YnngS2THvyLq+k/EPfwf/rd+w/vyz8hv/kLc7V8IPf9v&#10;ZLNvETD9gIDJu8q8sGXrGrx6Fc1pfUSNjhHQ3UHE2FpSZ+ZI3H+OhMMPST7xPqlnPyXj4udkP/cV&#10;CcceEbb1AjGTp4kdP4ROWB7ZIzPEj+wi6egiIVd3435mnKL3rhA+vZ383SepOnyTykPXqTr2POk7&#10;z1E4c5bsjYdIWb+P5IkFEtbvJ7BtEyGtmwhpGMElox7ToGwEDhFoWwaibuqL0D4a26hyAkr6iWwc&#10;J6lnktiO9QRV9eBb2I53fgd+xV14FzTimlWKeWgcmvaeOMdmYugTjrk8AYF7OCb+aRh4xKNlGYDQ&#10;NhBda1+0LGVo28rQdwvCxDccK3kU1sER2IREYBcWhlNAIA5BgeSU5NFTmE9qfDwJ5VVYhMeg7xeO&#10;tp0Peo5+qFl5oi+LIrJ5GLucJuwV8cn8Zryreknq3kh+7zo8UnNxjEhCx9IRNVMr7NMjcGpKwLox&#10;mhUuJgg97VlmacxKIwuk7m4I7K15RteM5Vq2rBCYInB0QcfGCrMQL1TtDFExFLNUQ4dlGmJUFXFP&#10;ZZ3z3/4DJSDQMvy/SYe/wYKCVVAkIxRsg+T/gAlFp4KJsl1ypZqhst/Bv74Dr55hXNsHCBzdRPTM&#10;HmImdhA2tJ6QnkFkiflUe4Yya+LLm+Xr2OqSSoDAjoCIHNIGp0gY3UH8+AzR47uJ2LCHmMl5wkZ2&#10;Erp2G2FrtxM1soPo0a0ErF6HfWMb1jU16OfmYllZg0FBCS5N7RgmZmOZmYtnWzUGcaGYJ0ajG+iD&#10;ZX4Gvu2teLS0YpSViWFCLKKoUEJ7O6jcv5+6xYPkb95IXlcnq+QhHPYNYVriyJ3sRuYmTpC76SwB&#10;XTP4VK7GM7GC8PwmQtu2KCfFFVJb5Nr9pGw5TcL4ItGdmylcP0vV8ATFRVV4qovIsbClzM6NFv8w&#10;5PaeZPlG0OvgwpR7IOv8i3h25gGuOr6syh3i6N13OPPplyy88wHbHzxi9MZdei9fZ2D/AubegWy7&#10;fZet915h291X2P7iI7Y8eIuNz7/MzMWbJNr7Ue0ei9wolAjbeBztQjByC0HPXY6atTsi12Bc4vLw&#10;jsmmsrKTjNAsYm0CyDT1YMg9ggYzB6o8IqkJyqXARE6Kjg2NXnFEalkTIfakq3cnveffpfveN9Re&#10;/Rjfhq1I7SJIb99K1vbrZB17RNqRdym9+AVpDdMEqzuy36+V5/J2M1E5S2HHPiL65gjsmCawZZqw&#10;hklCqtcRWDdJePthItrOEtZxBreiTfgXjOHiFI+ztg0y61RMzJIwN83AQhxBgMCcRG19qp2DiZEl&#10;s3SpHroiG/wzV6NuU4yO7SqEnutQc16PJOwATtWXsKk5iVXpYaxLZrCt2IVdxT6sS3ZjnrcN47Qt&#10;OGZuRMc2CbuoLpyyt2CaNI6KQzkrDVNQF3ljr2eNqaYYHU1D5Vy7msgBPbdkdF0jecbGD++aUVxr&#10;N2Nfsw3vyesUPv8VyVc/If7yZxS+9ANlL/9M7nOfEXPsEXHzL5O68DL5V/5B3o0vKL3zDRV3viL3&#10;0odknnmLrFNvkHfmNXKOPVSe7MUXyNx7neips4SvP4Jvzy48GiZwbtyMQ/1m3Jt24ty2G8/VB3Hr&#10;O0zA+tN4jSzi0n+UpD0vEbr2ImqBaxFGbkA3dAOG8TOYZR3AvuAajoUvYJR+HOO4Q5jHncAk/ijS&#10;6F2Ig9ch8GlE16McTdcKtNzr0XKtRt2xBh3XNtQd6xHKWtFwVICzCtRsMlG3TkHHMQld9yS0PZLQ&#10;9IlHP6EAvbgi9GILsMwqxiAskhXmZiyVGqFhZsUyfWOWS01RMbfiGQsrVB3c0JWHox+fgmFGHkY5&#10;RSwRJ29DnDKNKHEaceIOJAqDY8w69FOm0C/ch27BfgwrjqJfvoi47DCS2pNYDr6M98KvWO74iqfS&#10;D7IkeANP+wwoAcPTsVuxGH6AaO2rLC+4yIrURTRyz6CafoCVyfuRtN5DPf8oK4tP8XT1DfTGP8T/&#10;+u9EPfodn0v/Rmv1XdTrj/NMxlbUy+YR9F7FeOe7mC7+C8vj/8H+9I/YnfoR6/l/YrHrM2wPfofD&#10;0d9xOPUnzqf/wPbgT9hMvINRzRyCmDrMkiswjU3HKCwe47B4DIKjEfnI0Xb1QsfdB1Vnd3TlIch7&#10;+0id3UvW/FGits+SNLdAwu55UhaOErl9PwGbdhJ/7Dl8Z5/Hf+okofvuErT7NiEHXsJl4jR+204T&#10;sP8NfI9/gduFb/G68At2R/+D1c6PMO7YRcjmQ0Tuvor/3nvIT3+G34l/43nhO5xO/ozB9DsEX/+N&#10;8JeeEPj8rwTd/Jm01/4i+eFjoq7+hMeedwk88AoO688iqV7PisBIbLJyCezsI2RoVNnKGDW2gfSd&#10;B0jad5GwfXdIOv0+yac/Ju7IOySeepfwvS8QsvNZfIYPY1e5AYPYGkIaR7HKbyZw8xQJV/aS/eAg&#10;sdd3ErxlPclTB0ifO0/8liOkThzDt2kCt5JenPNaCVk1SmjrelwL2pHlteOe1oBpQDpCh3B0LALQ&#10;NPZC3dAdTWMPTD2S8ExtRFbQhVdJH35lfQSWdmObUI5Dci1eOZ1YR1VgKs9C4h2LRVgcum6+OMRm&#10;oOvsh5V/DNrmnqjqu6IudkNTzwVtPcVioy3qIhvUxDaoSWzQkNqia+aEvo0bBg4eGLt7YeXphaWn&#10;DxEBcqpDIrC1ccREJkfF1g0Vaxkalt5o2fig4uCNwCucyOa1WGU3YJFag0V6DTbZdQRW9GAbnIyR&#10;uxxVfVtW6pqiIjQjsCib0P5G3DuqUXF1ZKmZIaEVhcp/cK7JcdhGBbJcEeHUsUNV3wTzyCjM5f6s&#10;UMQhRfos1xGxXAEUFHFJxU1f/W9g8P+DBQUYUHoX1BVf/w0Wlqoq/A0SlqoppAkFiDBjmboZyzRM&#10;WKpmhMDRj4g14/gqRoX61uGnAAiTiqZFRV3sFvzXjhPaM0qMZwibzQO5WjHCluQm3AQO+HomkN65&#10;ntDejYSN7SZodI7wDQtEbDhA0NBOPLsmCB3ZhXfXJvx7NuBY14lJXjm6sYloRkWiHRuHdV41DtXd&#10;BNf2E1RSjWtRFlkDHaT1tmESG4Pfqo6/9xBKavBZtYrg3lY8GysJ6Goic3qcsoM7ids0QEpvE0X+&#10;XgwaWDBm5Mf62GLGVo3Ts+4saV3z+IYV4CiyxFXfgoDEEvI2HaFo9grF0yepmT1Jwfg00U2d5PeP&#10;UD0yQm5GBgFCQ3Kjk1k9uolNm2dp7R2ltbmH3sxC2tyi2ZDQy0TzAXyMgpB7ZjG8eJ31Jy4zf+se&#10;8y++zN7X32PXa+/RN7dAVu8QO156jamX3mDz86+y+bmXWXfzFfrO32LticsEB8YR7ByBq1Ma7r4F&#10;uMeVElM3QHLPRmK71pM9toe2g9dp3nOJ/NU7aRs/gpe8AJmeK60O/vS4elHiGkpRRivF4RUU2XmT&#10;K7IgUWxFgKoRAXahZPXuIXDNKbyGT5Ow+RKGjlFo6ljiElNN5vZLZM++QJzivXJOJVccxJhfHW9u&#10;eJYL9XN0l06QWjGOV3Y7stgKfAKz8Q8rIKJkAHnTLP61ewhoOkhQ815C6rbjF5iLraoZEQH12DpX&#10;Ym5VhpVpKmECO5K1DYk1ccPSWMYzK8RoapsRndmDfWgnet6rMYucRctlAwb+c9gVnsSq/AimOXsx&#10;ztyMcc5GjLM2Y5yxEZP0MfSietH1Lme5cTiiwHIMY1sxSOnFMLkbs5Q+nHJ6MLAPQ+wQhlVcNTaZ&#10;rTgXD1C4cJ+KE2+QPPMsldc/o/7ed7Q8+J6K+99Sce8bqu9+q2QLKh/8QuXdnyh/9p+UXf6MkvMf&#10;kH/qEflHXiHj0F3SFp4jce4S8TvPEDV5QjkQFX/4HpnH7pOw4yz21QNYFbZjlN+MKKUNcUIf+tG9&#10;6Kd0o5/ShlnmahyqJvHvOYBDwySWdYNIylqxapoiZd8DGs/+A7OMaVwrDuJas4BL3UGcGg4iaziP&#10;rP46rlXnccjdj2XyNgwi1yORj6Dn24PAsxahZ7USFEh8hxC5d6Pl1oFINobQawKpfAsGgeuR+LQj&#10;dC1CzzUTsVuCsuRPxz0M/dB07DLKMQiKxyJGwdTGou3qwRJdXVYamaBmbsUKMyt0XT3Qdpeh6hWI&#10;ODIJSUImRnklSHNLkGQVskQnbhJR4nY0w8cRxmxAEDGCevBqdOM3IC2eR1hyEIPKI4iKDyAuPYRu&#10;wQI61efQ63sF8+1fsaL6WZaEbmNp+Haeid7MstQFAg+8p2w6fKrwKk+nnGBZ+imeSd7LM3G7kDS/&#10;wPK0vaiXn0Cr7SGqA+9hffI37K/+hNbUe1jNf0zQhX+hN3YH433/xOr8zzhe/x235x/j9vxfuN/9&#10;C/vrf2B94XfMTzzG8tRfmJ99gtnpx1gsfIfZ5MfYDt3GIHcEHXk+huFpWEQkYugfhtg7EG1PH8Th&#10;MRjFpmCbXYJ7TQvh6zaTtucgERPThEzMkLBnkeR9R0g7eIzE+WMEb9lP8MY5Ig69gPMmhfHwHO4z&#10;d5HveYGoQ29j1LsXn5kb+Bz5kpAbv+J06Sc8rv2By9U/EI09xGvsPMEzl4k68RYBp7/C5/x/8FH8&#10;XGd/wmz+a5zP/gf57cdEPHxC7Kt/kvDKn6S98YSkl/7EfOJF/A5/jO3u60hGZ1HLq2GFhw8rbB1x&#10;yiwicXwr8uEx0nbMkbPvNCmLt4jcf4+Ek++SfPoTYhffIfrI6/jO3iLswANiFh+ReeR1TPLX4JDb&#10;S0DdGFZl7STsnMaioRKzqmIcSxqJ7ttKxtaThPbP4t+0GZuMNsxjSjAJy8ErpwnHhDLM/DKwC8jG&#10;zCUWA6tA9C0CMLQMxMjcH5GxB2pCW3QNXdG18sXYLwEDWTR6LsHYBiWi5xiM0E6OqWciYtswdEx9&#10;lJFIY49AdOw9cUvOR+wdim1wPOoGtmiK7RFI3RAauCDQd0JLpEhM2KIuUEQmzZRFTKoCC9QVvQz6&#10;lmjoK4CEOep65riLzSh18MBIz5SC+j7UbL1RsfZC09obDQVYsFUAx2CC61ZjndOIdVYjtrmrcCxo&#10;wae4AxUjV1aIFFsPir4HS5brmOORmUpgfyP+I13ohPoiDfJFlpvBckWe3tERbXsb5Tqkmo4NqgZm&#10;GEVGsFRfyDI9KVqm5izXU3gV9NFU+btlcqW6Qmb4m01QyA/KzgT1vyWKvx/7f2BhuQJY6FqhbuSK&#10;rokHIhN3lmuZIZGFIR9ch2xwHaFbthO5bYb0+UOk7F4gUbHIObiBlNXj5MZkMmXixdXEEi53rsNZ&#10;15wAM3diQhORZ1cT1r2ZwIEZ/BXu6qHdBKzZTcDIboJGdhE4tI2goUm828bwqFuDa3kX0tQcVgQH&#10;oBoUjDg1D4v0PGxSFFGsMErXjxBaWY5eQAihLauJ7B3Dr7Ub3742Gi4tELdzgKTd/ZhUR5OwuQ3H&#10;zlzc6tOJcHWiTEVEvoY53eGpLGZV8ca2K5zddp1gY1889G0wVxfiYOdFWsd6Aqt6CSpvwDevlLCS&#10;KuJXtZDV2UfV+s1k5pXgbGBGQn4Jq48cYfdzd5i9dIPtx05y/8ZduoOyGUvopSx1kHC/LKQG/sRW&#10;DmJt50e0bzg1JbVsnD1C2YZZ/PLrqJ85Ss/552k/f4/m47eoP3iZ8vlLVCxcovXELQpHdpLbM0XD&#10;1nM07LlMy7E7tJ16gc7z9+m+/IieWx/T/tw/KT78iFUXPqLqxDuUHX4Ft6gS8i1dabBxpt4/Fl/3&#10;KIq9ExmRR1Jj7EyGvQw3LX0sVQ0IiCzGKrUXafIgjhWT2EXXoSeyxtbIEyv7UFy9UrDTd8dnhSHZ&#10;RgF4rjSiKyidDcmNlIeV0JhYSXdqJekuIdipGeKga0aoLJaIrF5kueO4Z27GNWsj1tHd2DhEYbfS&#10;CCeTKAwcstCzSMdcGkiMriXpBrY4CcyQ6DmwQtUINYE5UrsQBI5JmEd0IPTqZJl5DRpO3ejHbsEg&#10;dwfS9EmE8T2I0/swyh/FomwDnm0zWJWtwzyjE+fCNaTsvELR8VcpOPs+5df/SdWdf9F+9weqDr1K&#10;+dFH1F/7lPrnPqfp3rfU3P6a+uv/ouLyJxRf+ID8E2+StfgKGYdfJmnXcyTuvEX87D3iZl4hfvoV&#10;kqYfEDJ2hZiJKwQPLxLYdwDPhm3Yl67FtWotrg1jePfMUHDxDSLn7xE/f4v0HSfQjkhHNSgGNXk0&#10;4ugyDKJbccxaj1PheuyLhrAt7MckoxvjrHZEidUIkmvQTKxCkNaNc/simTvv4VS+DauCtVgVtePc&#10;MEZw/17sCtZjn7sDi+StmEQNYBDYgoG8C0nAagyDhhH7tiP0rkAgq0ffbwiJ/zAGAUNIfNZj5LcF&#10;kVcvAo8aBK4FGPhkInJPQMspGA07H+X/dXo+UWg4+qBh5sxKYxuWSs14SmzCUlMHBLJQtLwj0fGP&#10;wSAiFYPIVAzisjDLLMEir0bZyWCcW45ZXgVLtCImEMVOoh0xjihhEp24TWjHb0Y7bTvaWbtRy9qH&#10;duEiOsVHWZF/iBV5i2hWnEen6SYWG99nadEZlibvQ9D0AsvLzrMk4wjBh9/Dbf49lhQ9y1PZ51mS&#10;dooVqQdYGjODUftdlibNICg/i2rjA1a03Uew4RMMD3yNx41fCXn1Mdnv/0no8z8iPfszps/9if29&#10;P/F48ATXu0+wf+ExjrefYHfjT8wv/IXVuf9hefYvLE/8hv6GN9FrOom0eBzd4EL0/JKRBESi7x+K&#10;tlcgotBobAtLCOkfIXxsM6Ebp4ic2k3MzAIJe4/gM7SB2B3zpB84iXxyhoS9h4nadRjfDfOETS0S&#10;dvAhduMXkB95HZeF9whdeJXw+Vdx2XAaz90P8Tz9HQHPPcHh8u/Ibv2G88UfURt8gdD9HxF56mOC&#10;z3+Ly4kf8Tj9PfJrP+N27Rcczv2HyId/EPXSYxLfeEza64/J++Av0t78g4S7v7G8Zj/y019hv/M6&#10;wq41iBvaUPWP4hlTB5ZZuONT1U3I6jESt8+Seug0SUfvkHr8DZJOvEf8mc+IPf4Riec/QbbzDjnP&#10;fkXK1S8ov/8DRmXDOOW045rTgkd5F6kjU9glFWPgE6f8lO+Q3IB32QieJWtxzV+NcUQpIqcoxPbh&#10;SJ2j0DHzR2AWiIGlHKm5PxJTX/RNfDEw9cfAxAeBxFU5dKSqYYyG0ApNfXu0JPZoiq1Q1zdHXWSB&#10;utBSyQ6oC23QEtoq2xfNnX3Rc/TGJSkXu7gMhI4+qIoUhUy26Bk4I5A4oiO2R1tkj6bQDg2B1f8t&#10;YdIQ2KAhtEFDwTgothm0jFHXNCZQZEallRvmRnbk1A+g6uCDqo2nMgapZuODqq0Xuq7BBFT1YJvX&#10;jH1eG44F7bgUdeBT1IGK1Bl1gZWyMVLR57Bc1xKRlzsuNck4NqQgjvLGMjyYp/RFrBRYsFxghopQ&#10;URRloYx/quiaomFmjcDaARWpMSvFhizVELFSwSyo6yu7JNQV3QgKyUHJGBjyjIqYpSoSJZBQ7Doo&#10;kg6KhkbFUaQhxK7BWMRlYRQUj9DBFxVDO8Re4QQNjeLaPYhb3xDea4YJHd9EbEcvCSl5JIUkk+oX&#10;RbGlCzsljnxes4qtQdG4LRfirCrGVU2CldCCkIJWEof3EjGyj7D1BwkZWyBw7Rx+/dP49m7Boqwd&#10;s9wWDJMb0IstRi0iAb2cBIwKktCJj0SUHIVRdiLu9bW0HThI4eg4JsERuBWWENE9gKyxA/eWOvwH&#10;q3CoSSC+OZ/AolgS1rUTPNVL3MZRilNyaRRbEP+UFhuDYrgan8WbXZN8f/o9VvnnEegSgK6qAA/P&#10;AHyyCvHNLCStuZ2omibyB8bIWbeJqi3bWX30LMP7juIVFkvl6ARrLj7Lhks3GD9xiYGFI6zuH6HI&#10;wZcS1yhi/bKxMvTGxiMe15hizAQWOC/TxF1dREFEPo2j89TsOEPvudfovfIWPVc/oO3861Qv3qb0&#10;wPOUHrhD3eG75G4/R+HsNbK3XiJr62nSt50mZeMCyRv2ETM2T/qemyQtvEzU7Iskzb+B74YXCJ99&#10;E/+iUSL0nEiVOhFh44OjfSDJDj6UWNoRp2GGv9gac1Uh0uXaOJp74pJQi23mAGbxTZiEV2DmEoOx&#10;gT2mumaYaRjioKmPn8QST30X7K3ccBZZ4iyxI9k9nCIzF45kVrAzvYJctwhsVuhjt1IfX8dwvHwL&#10;kPnWYh/cgW1cN1KHcMzUjQn1LcQ/ZxxDz3qMjQLwE5rjaWCOocgcdQXzZ+SNiqmMZYauLDXyxC6t&#10;Fb3wVRjG9GCaqSjwOoN8/DlC1z1L5MYzZM7foeTs21Rd/YSG57+k9ua/qL32GQ03vqD85qdUX/+M&#10;4isfUXT+HfLOvEnu4dcoXHyJ9P13Sdxxm7D1lwkaexa/wbPIVh3Bte4AthWzWORvRpI6hlRxkgYR&#10;JwxhkLgV44RdmKYdxDh5J6KwEaTxo+iFrUYUvBZBQDfq3tXoBjShHdaGefE4a97+ifTDL+M/toB7&#10;6xC6EQmo+wSz0t0Pq6waBOF5GCdUIgkpxCCiAmFkNdoRNegnNiCIaUQ7th3dhFa0k1ZhUjiBJGEQ&#10;Df8q9BKaWBmdgDC3FGlmL5o+zQgDhtD06kfDtRRtlxI0nWrRdG9A16sNdfcyNNwy0HDNRuBZg9Cv&#10;GZFvE3peTYg9m9FyLkHHJV0ZSzcOSkTTIRAVa19UbHzRdJYjlIXzlIkrywzdWG4hQ8M+CIF3LKLw&#10;HPQi8jGILUIaX4IktgC96Cz047OQJOVilFWBcW41krRCjDNKWKIZsw2N6G1IMvajHr8TQeZ+RIWH&#10;Mag5h6TyHNKaS4gqzmDb8TwGzTeRNF1Ht/wMWoWHUM8/yLKCowh77yHc/AF6E/9gRft9Is7/A/mx&#10;j1hSdZNniq+yJPMsKhkneCZyDuPWezwVuZXlGYdZWXOXZaVXWV59j8jrv1L+xV8EP/iJwk/+Ivmt&#10;P7B57g9s7v6O8/0/cX/wJx73niiP/fN/YXb1CdJjP2O0/3us9nyDxaaH6FZNo5PUjDg8F2lAItoe&#10;/qi7eyKOiMWtvoOg4U34DI7h1raa4A3biJ7dS/TMfmL3HiBq5z5ce4dI2HWQmJl5vNZtImr7HuLn&#10;ThE4paCkLuEy+Sz+u19AfuYL7A59gf/+twiceR6/uVvIFt7H/fwPuF39HaszPxH+8Alm+z9Hffgh&#10;Lge/Jez6z3hc+AXbYz/id/5n4l95QsiDn0l4+zHp7yqYhL9If/0xBe/8Se57f5Hy2h/EPPgD8+lX&#10;CLn0LeLeBdTzqtHNU0yuJvK0qRu6buHoB6VjnV5C8uQsKYtXiFt8gYwz75J29lPCFt8n6dw/STr/&#10;T8IPvk3R7Z8ouvczZS99j03bFEZJNYiDs7CMzscuvgBt51B0HYIROkSg6xCNtl00YrdEDGTJaFnJ&#10;EZr5ITH2R8/QG4GRDB1DH4RSH7QNZAgkHuhIPNDSd0db4oGGyBFVXStUNc2UN1ltBcuguMErbrpC&#10;SzSVTYwWaOvZoKuv6FawRUtogaGdDAu/SOXIjok8FnVTJ6V5SUNgidDACYG+Izp6DkqwoCVUHBs0&#10;Bdao61qj+f8DCKHt30dgiUDTmCxTR/qdAnCz9SY4q5qVDj6o2SnAggw1Ox9W2nmh6R6MrKID88w6&#10;HHJbcMprw7moA1lBO6qGrmhoWyqZgpXaFqgKrNC2tEM/xAvrFMXIjQ1Gcj+03G1ZoW/6d6Oktrmy&#10;D2G5YstBxxIVXTPUDK1YJjJipYYUdVV9VNREiDQlWGpboqNqjJqGMSpqCv+BActV9FimqgATBqhp&#10;GKGiaGZURCnVpKjoWmEYGItlaTXGhYU8be+CupMX9nnlBAytw3/NegJGNhIxMUXCximcg6MINHEi&#10;xcCBEoklTTrGjIntmAtLJEpdD5OlmuiqCHE2ssZKTYjU0A3L6Ar8Ojbh1bUJr96tyvlhd8USZ+sG&#10;nBvXYl3Rh0PVIFYlzZjkl+PQUIt9Uz1GeTkYlGRi2VpM+PrVRHR141JYiCQ8Aq3QIJxLipAVV+FV&#10;XIRfWTbTR+ZZFZ/DQGErYyeuMHD3ERuff4fa9HqmYnOIVZfSamLPegt3Bl0i+WDxfS7teB4XOxkC&#10;NREd45tYd/wsXbsP0LprgSqF2XDhDAOXb9N/8QZrL99l3fnn8SmsYuO559h08z4jF26wevESbXuO&#10;EJaaSbihFdV2XmToWtIXnM2GgR00DU3jZOWNi6oQT3V94syD6e07SsnUA5LXv0DsmmeJ6D+Nf9c+&#10;5D37COw6gG/rAgGtC7hWz+LROI9P3Tw+9bN4NmwhqH0Lfs0blRPobh278Ro+i0P3caxXHcFq1RnM&#10;q09i5l1Hkl8u7q4ZOIVVYx5ejdQtBhuJE4FiB7wUer2qHqJlaghWamETmIRr4QAOaW1YhJXim9ZK&#10;aEknziHp2DrJ8QtNwclVjotPNNntw4SFZGBvZIOvgQWhqrr0+waTb2BPo08KQXoOmC7VwmylEEN1&#10;Q7wcEkkv2oxf3gBirzgsHcOxdknGJ38U97wtOCe04BSQjm1YJjbJ1QS27SRl80Uytl0ibO0C8oE5&#10;Umavk7L7HgWHX6fw6JsUnvuIkksfU3zuXYrOvEXZpQ8oOPMO+SffJm3+RRKmbxK+6RzBY+fxGTiK&#10;X88ibq1zONZsxyJ/DQYpLehGl6MX34FR8mYksbPoR+9DHLEPgXwnOkHb0QufRS94CknIVqThUwjl&#10;fWgH9iMI3Ip+4CzigB3oeI2hH7gR/eANCP2G0Q/ajDRkHHFQPyYRm5BEbMI0eQPyAUWHwUXyD94i&#10;buMcNjnlrHCUsczOE2lKEepRiWhHxbPCKRxdnyKMEzuxyhvGvmIddtWbcW7Yj03ZJDpRrRjEjiLw&#10;7kbfpxNxQhf2XYOY9LSim9mKNGIDUvkOpCEzCHzqkfi1oO83gH5AG5KgVYj9a5AElqLvV4pRcDMm&#10;kZ3oBTagF6B4vAFtnzKMY+qxTmlCLyQTUXC6sivGobAFx9J2QjrWYZxagWVGHaYZtVjmNGBd3IxT&#10;TSf25a3YlazCuqAOi7wqTHPKMM0pxTirFHFyHuLUfPRTC5GkFbDEsPAwRvmHMC84iDR1B+KkbUjS&#10;ZxBn70WcP4926jTLI8ZQT9qGZvZetDLnWZGyi2Wp23kmZRrJ4AM8FLXJz/6Kw6XHmB//jdgXviL0&#10;9Ic81XiPZypusyTrEk/lnGVJhAIsvMiSiEk0S86wvOQaKwsuo1J6h4SrP9L2xWPSH35H/edPiHrj&#10;d9xe/hO/l39B/soTXF/8FZ8HTwh/+Bcutx5jf+E3pJveRKflHHrVe9BO7UNTnoWqcwDqVp6sVFT5&#10;2jvjWl5F2OA6kqb3E7x1FtnIFmwb2wleN0nE9lnid+4lfJtC192Ga0cP4VOzRO/cT9i2/UTuWCRl&#10;4Sr+O84RPf8ctiPHiT7+JgHnv8Zkz6c4Tz8kYOYFvPbfx2PxcwJuPsH92q/YnP0B/zuPUV//FsKJ&#10;97E/9jNeV37H9uSPuJ75kchbvxH/xmMSX/9NWUqV9e4T0t/6ney3fifv3SekvPaYuIdPSHz9L/xu&#10;/ob9gddQa9iMSlI1z8giUHELY6VdIFpOMTxj6slyK2dlP37ygRdIPPyQrEufknbxX0Qe/Yikc1+S&#10;cfFfBO57lcyb/6H4we+k3/yGiEMP8Rs9jknOAIYxtdgl1CJ0j0dgH46+bQhSmyAMLPwQm8iUR9/U&#10;BwMTX/SN/NCXeiI0ckdg6IG+gTciA2/0pDLEhl6IjXwRmyiYBi80da1R01FUMytu5lbKo6aroPIV&#10;gMEKbZENQrEdArGCWVD8OXP0TJ2x9o3CXHEzDElAzcQBgaGCMbBCaOiCrsQZHX0ntEW26IhslVcN&#10;XSvl99DWs0NbrAAQDmgI7VAX2CDUNqfTI4RR70iaFdOtUemo23uhYe+Bmq0HanYy1Oy9UHcJxKus&#10;DcOkCuWYlG1uC9YFrbjmt7FC6oaKlhVLFfS/ok5aYIWqyJwV+mao6JuyTGLKSgsrtKytWSk2R1XX&#10;AnUFYNAyZ4W6OZoKE5aJBwIbZ1T0FaVJBmiqGeArC6MwMJkauxC8Fe+Jmgh1dTFqGgogoYeqhj7q&#10;ahLUFWyCipgVqmKeVkgRAivEfpHIVg9h3FSLamQwnnWNhI9swGv1MO7dQ3j0jeDeP4xXzxrc0gux&#10;s/YiyNQDbxURcSpCEjUMkKmLkaoI0DOwRGzrga2pvRIsCHXNkQQlYVfTiWtDD05NQzi3jOLTMUbI&#10;4DShI7OEDO8ibMNewsdmkQ9uwXf1BgL7J3Fr6Me+uRmrVcUsD/bkaUdHtHx8MQiOwTY3D9v8XEKr&#10;GwkvKSehvIzdBw7RGJlPVXAJg/susO2lT9j97CtkeCXywv5LRIlsWGVgTau+Pavs0zi96REnD72N&#10;jkCKrrqA9fuOMXb2OhtuvMjEcy8zfOMuo9cfMPzcy/RcuEXb4lXsMiswj0nFJ6eK0JImCnvX0zgy&#10;TfvoFspyS0kQmVGhaki7ph7tusY0uYYRah1EhFMw3ipiZCuE+OtakR83RNbg20QPfIC84wEeDadw&#10;a9yPb9tBAttO4NVwHI+aY3hWn8Sp7BCW6TswTVqHSVI3ZonNmMTWY5zSgTipH2H6OkzKdmJcPov7&#10;4HmMCmYRuRZR1j5D9vRDMo5/TOTBd/Fc8yyRBZPIpB546ZohXaalBAuaS1ciNHLAJrIKl6R2DFyT&#10;MfLPxr9ujMjOzQQ2DJI0NoOJXyy+GaUE5tUS4xdPmIUzXroG+KmLkAsM8NcyxFfbGG+hMZaa+kg0&#10;TdFVM8RPlo2LfyWqtuGIwjKJ6NlJ0dQpsrefpeL0WxQsvkjpobuUHrlH8bH7FJ54hczDL5F++CUy&#10;j71C2bl3yD3ykNSFF0nd9wKhE+cJ3niOsMkrhGy5QND4RYLWnsKqfAKjrA3oxQ6iLV/FCq8adEIG&#10;0ZEPoenXgVA+gDhsGEFQA+puKWi5ZWIQPIRLzlksk65gk3YHy8TnMAw/gXH4EcwiD2EatRuTmG1I&#10;QobR9K1DHNKHUegOjIJnEQVuwSB0ArPYbRhHbkIQ0Is0fC3SiAHEwV3oh69DEr4OUWAnovB2DLMG&#10;CR0+SNbOC7hW9GOcUIg4Jhe9uEq0Y4rRCM1FIK/COn0c89TNWGVvwbJoE64te/HquIB53gyC0DVo&#10;+4+j5roWbbcBVHyaMChqQSs/jxXRaWj5NSENncIi4SAieScin150ZQNoyxpQd6lCxa6GlbZFqDgU&#10;KAGHMHAYncA+hCFd6IU2YZLSgWvVKLLGcdwbhwnunyRqbBfJ2w8TNTFH/NQewke3E7FumtC1UwQP&#10;bcKney2hazcROTqJX+daZamXS30nDjWt2FU0YZ5bgUFCFuKYdCSKUqbEHJaIojeh5tfFSvcqlrmU&#10;oBHYjm7EOjRjNqGRMIV28g500mYQFxxAWHQMUfExtMtOoFt1Cv3ma1ht/wL7U7/h9+B/eL/wP6wu&#10;/Ebs3X8Sfu4jlrS+wlPl93g67wZLsk+yJH4/krYHLInaysr0/TydepBnsk+yLP8ywce+pPmTP+j/&#10;5jEdnz8m+73HpH7wJ5nv/Un8G0/wffE3fF98jO8FhS/hFXTqFtAv2oo0awj9+BokoXkI3UNZamqr&#10;NLBZJ2Xi2dBG4PBG/BVndALZ2k34DE/jNTiOT98wvms3Erl5BwEjY8RsniJgzQiR03uI332AlP3X&#10;8Z04QdribcL2Xifh6MsE77pJ5KkP8D7zFSZ7P8dx2yMSjr1LxLnPcDv1H1yv/I7Hjd/xfv53HC78&#10;itqm97A88B+cLihSHr9jsudLgm/+Qvpbf5D9zh/kvPuEgrd+I/vtx+R/8AdZHzwm8c0/SH70B/Gv&#10;PMbr5vc4XPsGzf5ZtDo3IKxcw4rwTJ6x92OlTQBLjWU8JbLmKakdDhVDhM88T8KJd8m89CUZl/9N&#10;2OH3iT/9GTk3v8Nz30uk3fg3xfd/J+X6t6Tf+Dehu+/jsfoknh3zhAwuIu/di3X+AMax9eh7pyvZ&#10;BS3zQDQMvdBSsAcGXgiU4MALgaEPukYKkOCN2MgbkbEvIiNfhEb+CI0DERj6oiFwQFXXEjWBJWpC&#10;S1QVV4GVUiZQyAUKz4G24qoYhBLaIJA6oGvkiJlbCEJ7H4ROfkpmQWLrgYaeDWIjN4RSVwQSJ3SU&#10;IEMBGGyUYEHBLiiAg5bYTsk4KL6HQtpQZLAbZWGc6l9H35pJ9GWKFIQX6naerLB0QcPBC007GSst&#10;3fDMrUcck6eseXYt68JRkT3PamSlgSsrtSxYqihO0jBFTdsKVcXRskZDS7FNYcNyxXiVrjHqWorn&#10;7FDXtkFTywZ1TWt09ZyR+SdiYuuJjq4xtg6KCmBzOlr66CxrpMAphCgzL3S1FSyCEBUNAarqeqxU&#10;F7FSTcRyNQFLVbRZoSZSrgoq/q66ioGv2lXo5OegFhuB/+AA8vUT+KwZw2P1MCHjk4RvmMJ3eD3y&#10;teMEVLZhH5CAvsQSYy0DPJ290RToI7KVEd2yhpiGPmwN7bFYKcTaO5LIwc34rpkiaGCKsOEZ5CM7&#10;CRrcQcjAHgJX7yZ4ZA9hI7sI6t2OS906nGvXI6udxCF/DbYlnZhml6LtF46OLApDeRrG8kwMozJw&#10;K6qmbGyawZ0HaB/bRFBELImmrrQE5jI0dZjtt9+jqmUNzRk1jNeuodDEU1lvXG0STnvECHlx48Sn&#10;t/GUqghNTSGBSfnUbJ+n8ch5ahXtowdPUDF/hLqFU5TOLJK/dQ+5G7ZRMr6TuLpBHCLycPBOxM8n&#10;gWDPIGLt/YgXW1GkpkevoRVNhjZkGTlS7+hPtZUDNWZ2xOuKcFfXIcEjj5KuVwnveBf/mtu4Fh7G&#10;MW8briU7ccjfhX3eHJYZU1hn7cAqew+S+C1YZm7COmsQ84w2bPK7ca7fTMjIWQKGLxE1/SLBO26T&#10;ePA14uceYRjbRtbAcbLPf0fwib+3DBT+K9+CrbgZuuOgJka4QguRmiY6K9XR0DVEYBeEqW8qWuZ+&#10;Sv+NaUQBspo1yPsnid+wG4lPNF6ZlVj6xGEhdcDe0BILfXNsTB0xNXPEyNIVE0t3rKxl2LiGYBWS&#10;hWV4Icmds8QMHCB962ly914ke/4aeUfvkLL3ClHbzxKy+RgxU6cIGz1E6PACYesPIF93BP/BE/j3&#10;ncG18QBWRVNY5m/ApmgTplkbkaZMYpqzB+PsOYzTp5GEd6HqlI+WUw06LvVouVSg4VyGrqwTgVc/&#10;Wp6dCP360fHuRUdWhYpDLOrOSQi82zAM245x5BFsMm5jkXgBg8g5zKIOYhS+E2noRgxC16Dr04DQ&#10;vxhxUDP6QesQB44hDt2ANGoDhtGbMYmbRBo5hjRyI/phYwjla9GP2Y5e5BR6ASMIfAdR929FkjiM&#10;S+0egntPE9K3H+PcbgzT+rEsnsSudBfW+TuxK9qHXvQUwvDNSBKnMMmdxqL4ANKs3Zhk7cY8Z0FZ&#10;eGiQNIVhxnq0k0tRjU9FPSGNlUFZWKaP4Fo+i1HaIKYpW7HPXcQsdTu2WftwzTuNdcoMTnmzuBXP&#10;Y184h3PVLtxqpnCpWkdg9yRBg9vwW70Zz05F1foInp3DuLQqQP5q7GtbsK1owbqsGZuyZsyLapHm&#10;ViDNKlaWDRqk5mOQnIN+UhbihHREsWnoxSo2I5IQBcUiiU5HNyaVJStdu1juUIcwoJ2lLlVIU7dh&#10;XHwco9JTSEtPoV98HEnJCYyrz2Ncdxnd4sNo5C0gyNuHTsEB1BqvId3+CYH3/8Lzhf9heu4XIm4r&#10;Frg+56m+t3iq8SFP5ZxnSeoCK0uuIO57l6eT9/F07DRLUw/wdPoJluYcJ/rZ78l8+wnlHz6m5IM/&#10;SH37CfGvPyH4/hPsLv6E/dkfsT/0pZJJeCpqNc+4ZiMOLsEwphj94FQ0XEN5xswVi+QsglYPKncX&#10;4nfsx21gHNeetXgOjuM3uhP33i049azHs3cd/msnidiyG8/BdYSNTxA9MUPM7kUS5w6QuvAC3lOX&#10;STxyl9D5O4QtPCBScT3zKf5Xf1QmHQyGXyDu6LvEXv8Bp/P/xfycgl35Gf97TzA68guSvd9icuA7&#10;rM79jvTwL7ic+y+pr/9Jwbv/I/ed/5GlSDy8+ie5H/xF4ft/kfrGXyS/8z/S3v6ThDeeIF54A/Pb&#10;n6OyeRsrB9ci2TSLdm0rT5u7sdzQkackZspJ5KeNfbEu2UTgzgfEnPqUtKvfkXjhG4IOvEPUsQ9J&#10;efY/BJ7+hOy7P1Ny/zfSn/2Sivs/YNF7EO+xCzj2HUKmnHB9jqi5+8TvuU/YpksEDiziWjOBafIq&#10;BL7pLDPzZ6meGypidzQkMtSlXmjqe6Ch74qm2A0tiTu6Ui+0pT7oGHopkwuq/8cUqGAUFPq9mtAK&#10;NZEVGorVSKE1GgqmQdsSdV0LxCYuiEycEZi5IVL4CYwd0Xf0xdgtAFWBtRIoiAzdESi8C/r2SrCg&#10;pXgtgeX/AwsK46NQIWlYoi20wEDLhDr3QOYbO4j2j0Pf2RdVZb+CAyuM7FBTfG3qyDOK6eawdIyi&#10;87BNKsclvUY5jW3qn8pygS0qigVLTSOWqRujrgQKNqhp2aKhZY26tuJ5U1S0jZXgQUPbXvmcipYN&#10;qlp2StBgZ+1PkLkH9qoSnKSWWEstkNm44G1gSbiRJ6EuUQhNXXhaU8hSTS2Wa4t4RlXAMyu0eFpF&#10;jadXqPDUCi0k7oFoegWhHRKJfmKGsgtEkpRK4MAwAQqZbfUonquH8RseQ75mg5JBC1i3BfngZoKa&#10;BzEJS2SlYsbYLwqpbzheNT2kTcwjT6tUGuckK8XYxZYSueEAspG9BAzvxX9wNx5d27CqGsa5YQL7&#10;mklsyiewL1iPaXIfJondWKYOYpU+gllCL4YRDUjCKjCNrsY0vhbL5EZkpWtxKWjHMrEch5hSUnOq&#10;aazrJC0snnwdKfMBuZxfc4Cdi5eR+UeRKYsmXMuSGjMPSswiSXStJS6oExV1Z1TN3bGJyMIuPJ3A&#10;vHpKpg5SuPsMZfOXqF+8TOXCaSr3HKd01ylyty1SO3+OnE2HyN94gLjurfjl9xFd0E9U3iqyKgZI&#10;js4jYKUWjVYe5NvISPePYp1fOIsxMSxmZjMeGov3Um2CDX2Jip3CKe0UVnFzGIWswyigA/PwPqyS&#10;NmKfvwPj1GHMUsexy5/FvX4BWeseAgcOEbH5LNFT5wjbdoX8Ux8Su/814o68ie36cwTsfo2IQx9i&#10;kLkWefdR4s9+S+jhDwjd8zKWTdNYxFZiZ+aMpZYxYoEhIoEYXW09Vmjp8ZSeKSK3YFStfFhm7oI0&#10;KgeftnXI2kaxzK3FKikXp8Jy3IqbsU8pwTE1H1lRI4H13fg29pEwPEPCmjniBmdJ33iQjK3HiJ86&#10;rnT/x+44TfLMWWKmjuA3uhv55kN49e0iqG8vdjXrcKhdj2naaixShzBM7sQ4vQ9JzAiikDF0Ff09&#10;Xu1ouzexzL4KdZdudGSb0A+cQT9oJyLPUTQsc1ExjEHFNBUN6zRUbZNY7pCKlqwaDc9GtH1bEMi7&#10;UfdpReDfgIYsBxWXGESBBai6FylBhH7wToT+61H37EXgO4G6xwCq7l3o+Cgim20sty9gqa0isbQW&#10;Dc9xRL5bEAdsRuinYBhmMAjdhSR4AWP5XqSB27BMOIZ54kWMI05jHnsGo5hDGEYfQhCxB4vC81jV&#10;HMCxeQ6HpkOEbXkV+5arGBfMY5g1h0vlOdyqLuPZcBW/nvP4D5zHt/8yXr0X8Ok/S9iGKwQMnydg&#10;4BhGZb3IBjfjvGYYcUkV+mmlmOQ34dE6hax9H0GrT+HTeZDQ/hOEdJ8goHMPXq1b8FWsRdYO49k6&#10;jvuqURxrerGpbsOqqhXr8lYsShXz4vVYFzdgW9KIZUE1FnkV2JU24FTRgnN1K3blDdiU1eFWXqs0&#10;IwvD49AJjkYnKBxhcCR6YdHohkagHRSOrl8YotBYNEJjWSKInUQQsRHdoBGkkRuQJkyhm7QNnZRp&#10;NFN2opu1D93svailzqCetgut9DlU03ajnj6LStYeVGousrz5Gg6LX+J68y9l9bL54S+x3f8FZge+&#10;R2/qczSbX0Cr6Xn0xz5BZ93HrKi5yNKSEywtP4dq4/Msr7uM+7nvsbv5M4H3fiPqzcf4vPw7brd/&#10;xfzcf5Ee/hnzXZ9j0HsZ9YReVD0zWW4dhtAzBm3PELR8QhBHpeJW20bsxm1ETs4QvGEa+cRufMb2&#10;4tS5Aa/+Cdy6t+LQMozr6k14DU7iMzCF//guvEa24TcygXzddqL3HCd6dp6kg7fwn7tD3Ik3CT30&#10;iEBFDefBFwm78A3y239gffTfaPecJ+HcJ0Td/A3Hy79jeekxLtd+weP6b5gs/oLNiV8R7/oSl6u/&#10;43H9MXGv/kn6e4odjMckvPoH4Wc/xWvxA6Je+A/ym98gu/Y17s99hd+97/G//zMae28iufcQ/TtX&#10;WLZ2EOGatayIT+QpqRXPiIx5WmLMU4aOqLnl4dx5mqCD/yDm4vckXf2R2HNf4zf/FtEn/0HS5W+I&#10;u/ANpS/9QfHDX8m98z25z36JUdsCNh2LOA+cwGnoFE5rz+K14SqeY+cJnL5F3PwDYvfeJffk6+Qd&#10;e0Dy9EXcqtZiGFWMnkcCWlZBaBh6IzL0QiBxQyR1R2Tghq5UsRzpia6Bs9J8+LcB0RxVxdaDklmw&#10;/tv0qJAeFCZHxWCUjikCqR36Zm7oSB0wdvBT7j1YyMJQN3FEXWSnBApCIzcEUhd09R2UMoQCLChe&#10;R1ukkCEUsoSN0gypJbRCXWSOVMuEFid/Ol38kZk6oCIxRtPYBoGpI0ITxaqlEdpSC0TWTtjLY/GK&#10;yyEgKgfv4GRsZaGIzF2VFcqqOgoPgjFLVSWoaVn8zSxo2/x9VSQehBZoiBWmRgX4sVayDyqKq5at&#10;kl0Q6lghM7QnycyDOH1rkiWWFIgs6Ne2Y4uZnFRjT7SMbFExt0XLxp7lZiZomhizVEWLZ9QVfQwC&#10;lmrrI42IQkcejCAqEt3IBMQxmWjJY/DvHsZn9Tr8V4/i3bcWnzXr8B1QxCfH8V6zHp/+MZzrutAN&#10;jGOZkSPLpE7K3pHgvg2EljTjamiDrYouWopSnao1RGxYwH9sDyHr5wkZ2U/4usP4du4luH0/Yc1z&#10;+DXM4VY6jWXqWkwTenDMGcehYCOy6q341U4Q3DxJZO8MYb3b8G/dhH/7JEEdW/CtH8SvcjXyvGLi&#10;EhMJMzCjWEuP7Y7BHAuvoCEgieyoVJxWaBOgIiVB25g8hwTS89dROLBA7dRpavZdou3cS3RceYfe&#10;Z9+l7tiLFM/fZtWZR1Qffo7y/efI3j5PwfRR8rYdpmnxGiU7L1A8c5aE0T3ImreQNLpIVP8sOROn&#10;yapfh7vQiiyvBALsInC1kJMgsqPS2I4qYzv6POV4LdNVSkVBXqvwzDqFbdweNG3bUDUtRezagF3S&#10;OH4N+3Ct3YFf814CWvfi3jSJZ/tW5OvPkHP2Y+IPv07o7PMkLr5G0Mwd4g+/SeyBR3hN3cR94DiC&#10;6AaCRk4Sf/R9/LZdImj9EQJXT5OwegoL33AMrbzQt/VEbO+B1NkPu7AkZTeJrLyVsI71xK3ZStLE&#10;HuIm95E0c5Cs3QfI2r2P8PVDVJ08QuHCMbJ2nSFl+ylSd54mdvtxkneeIXbrMSK2LBK8aZ7g8Xnc&#10;FSNRa2eUU+GOTetwbBjHsnQNRtldSBI6MU1cgziqB0FYB7ryDnT921D3LkdFVo6G92rU3Nei5TmA&#10;lmsXWu7daLqtRho8jY7XNHr+u9F224i2UzeazsVKzd0gtBs9eQPC4HK0gosRhDehE9qGMKIHSdww&#10;ZmmbMUleh1FcB5KIamzTB9EJaEVPPopR9G5E8i2I5TswiTyNnnwOcdgepBGnEAfMI/BZhzR0EtPY&#10;o1gknMco/Ci6/jNoe0+h7TOFrvdOxL6H0XSZQNWmF12PregFHEMSfAXThNtYpt3HJuUu0sjTWObd&#10;IHvfF8TPPEQ2dhfPdfewXHUa++YTBKy7SfL2V0nY8ZCYqYdEbLmOXDE/PXqFsM3XCd10hbzDrxG1&#10;9RKh648TufkkIdMHEKwqwaAxB/O2AjQL4nFZ1Ytb/QBOtYpBrE5Mc6swy63BNKcC8/waHCrbsCtt&#10;xLG8FfvSFuxKm5Uz4pYFtVgXKQBCPVYF1VgV1GBXXI9JVilmOZVIUwsxSSvCIr1QOSAliYzHOCoe&#10;HV85WrIgdLwC0XLzRsPFA4GHN3rBwQhCw9EOCkMUFoMoKp4l2tEbUZMPsdKjBVXZKlb6tqIZNYI4&#10;Ywaj4sOYVJ9DWnkGYckJJLWXMGt/DtGqG0g67iDufBHR6tdY2XQDtearOB7/Eeerf2Gw8C0qa19D&#10;c+MjVMffRTr9b7THPmbpmtdZMXAHzYGb6Kx7gP62N5VsgdOhfxLy3K/EvvqY/PeekPPBH8S9/YTg&#10;V37F67nHmO/+F9rVe9GIrUcYmIq6nS8rjVxRMfXgGSs3nErriRzfRuyUIhu+A/mmabzWbcV3015i&#10;F18hbPtl/NfswKFxPS4tI8gGt+Latx3/sX2ETh3HZ3QngRv3EbFtnsTDl4jac5ykYy/gt/AasRf/&#10;TeiJfxC+8CqxJ94g/NmfCL77GIP9n6M7cIGI0//A58KvOF78Fbsrf+B37wlmJ/6N9YVfsTzzAw7n&#10;f8L/3h+Ev/KE7Hf/p0w7xL37GNdTr6ESWoNGVCOSrh1IhvawfGga7YXTGF98Badbn6Oy6ygrTh9H&#10;cOM0ejsnWZmRyRITe5YIbFgiMudpYxeWe2ZjXrkbp+HncdrxNqEXfiDuyn9Juf4z/gffJfHiV8Sc&#10;/YLIEx9R9tLPFL32C2Wv/47/3Ms4rLmIectRrDqPY919Apve01i0LiKq3I5B7XasOhfx3/48yac/&#10;JPfal1Te+Y9yIrXm+mfkLNxXxn6EAVms0HdFVeSMlp4LmkIHpUavqTAhKv0Df0cIVbXM/69coHhM&#10;S6RgFqyUg1EKo6OGwAwdfSt0JfbKeWo9M1dURBaYugShaeSEvrkXhla+iM1kGFj5omfijq5EYXS0&#10;QUf8/47idRWmSS2hNSoiSyWzUOMUQLyBOR7Wbqhp66Ohb4ahkxdGdh5oCaWIDS0wt3ElJCKFoOAk&#10;AjwicXPww9LaFYHUSimhKJINiqEmxbqjwougqpAftBU/m7VSdlDIKlp6VkpTp4rSDGmJhkKGULAL&#10;2tZoSe0RGllgq2dNsrELvbYezLsEcs06jIeWcXSqWiHW02eFkTlqhqaIJWLsjIwwUddHILJCz0bR&#10;C+GEUUIMepER6CfG41TfhEtDJ051Lbi39+OuSBp0D+LRPYh71wCyriE8OgZw716Na2svVsX16Een&#10;Y56QjUNhNT7t/XjXd2Nq7oinjhgTTRHWocmErd6Kb99mPLs24t2+GcvCHhJGj+Lfug+/jGHS0gbJ&#10;adxBVPMcIc1zyLv3ED16gvA1x4nZcJL48QWypw4Q3LsB94YhPBvW4Nmykah1M2TPHCRj9jDZew+y&#10;audu/PWk5GnoMWrnwRpzJzqtPGkOisd9qRpyXWN81ETES13oXT1Ly5H7DN3/geZb/6Lp2j+puPQp&#10;XS//l9IjLyuTCDXHXqB473nK509TsvcYZXuPUzB9hOoD1yja9xzlxx9S/+w/qLn1Ja23vqfy1Efk&#10;zb5IZGofrnouJETV4CarxcAkGwO9UJy1XcgTO9Ds5I/nCn08NQ2I9ixDlnYYXee1qJmtQsW0DhXL&#10;SnS8mwlo2o932z48W3fh1TSLR91WXGuncGicJWTrdeTbrxK14xKhE8ex75rGa80CwWOHce+YxDSt&#10;FbvCVvx6Jwno34WsfwqPrgl8Ojbg1TyKrK5bOXTmXdqCe+kqfBt6CeocJXLtVgIHtxA8ugPP4U24&#10;968ldMMWPAeHqDx9nIS9M+gWR9J/c4bqhW3Ebd6HfP0+IqZPErbtDBFTJ0mcOU34xnmiJ48QuuUo&#10;0uI+7CuGsVD0GqR2IYrvQBCxCp2QRrQCmxAG9yKUr0EgH0UnfAjd0C50QurQCW3BJnM/BjG7ME/e&#10;h3H8TsTRUzgWn8Cz+hLOJWewzz2CJHICcUQvgvB69OL6EUSOIQzrRze4B53wTnQi+hBGrkU/eiPG&#10;SbPY5R/DJmcBo7hRDGPX4Fl6Ekn0IjZZ97DMewmL7JdwKfoIx+zPsc18A9vM17BKfR3rpJeRRu7H&#10;KGEXBtEHkEQdxTD6KJKo/ZglHcQs5QDG8YexT38Bq/RnMQ5fxCHlFk65r2KT8Qj7gvdxLPkM+6y3&#10;MI6+hmvJm6Rs+pbEiS/wW/s6tm1XcWg+j2vnJSK3vUrC7CNS975O/PQjUna/QtruV0iZvq/sfwiZ&#10;WCRwbB8h4zPIusaQdW/EsrMF45ZUVPJ8MGpPRbs0Cr24dAwSijFKr8EkuxJhTDZGycUYJBZhkl6F&#10;ZXY9OuFpiKMzMVLEy2Oy0QlJR90vEd2wZESRKUqfgSgmA3FMBsKIZMxTi9GSx6IdEIk4OAptrwA0&#10;3WWoOLqg6uiGhpMnGs4eaDi6omppw1MCEZp2DujJ5WgHhSAKj1aGBJboRk6gHTaGRlA/aoG9iJKm&#10;kOQfxKDoGEZVFzCsu4Z+3bNIGq4jaXoOg857iHpfQTr0OtI1byLofw3VpptoNF1Df+J9DOe+Rm/2&#10;a0RTnyGZ+wr9he8xO/ELdhd/w+vGT8Te/S+pr/xM0it/kP7Wn1R/8Cftn/+Pnn9C5xf/o+fz/9Hy&#10;2Z8UvvcXkXd+xmXPm6jnT7DSJwuBe6Sy3e9pPSOW6Big5RaISVY5STsWiJ9dJGTjLJEbZgmdmCFo&#10;aj/yXc/hN/caATsu47lmJy49E/gMz+C34TCeY0cJ2nWLwO2XcRucInTuJsGzJ0k+cZvI+Vsknn2D&#10;0DP/IlQxinXgfUL33SfmzAeEXv+VkBcfY7L4NeLR5wk++Tke538k7OXHeN/5hYB7T3C+8jOyO3/g&#10;fftXoh4+IenNP4m9/zsB+x5hUjmJ45q9OG2YZ4nUgyWm7kjqWtHIqmB5STPL+kdQmdyO9qGjqBw9&#10;iu3dR6xcM4FqXTtLI3IxiKlD1SGVJWZy1IOrcOw8i033FQy7rhB45Bv8z35Lwo1fSbr+E9Hn/kX6&#10;9f/if+g9Uq58Sd3rf9DwwRPq3/wD8/4TOA6cx6hpEbves9h0nMS04QgOXYrkyzEsVx3Esv04buOK&#10;4ql3CDn0Nrk3vqH6tcfUvPEnNa//Qd0rP1Jy5hVE8hxWmHizVOzIcoENy3WtWa6MDZopZQdFvFHJ&#10;JCh9BDZKRkBX0ZsgtkdXpND0FdPUdspUhKq2GbqKr6X2yiM2cUPPzBOppQ/GdoEY2gVi4hiCkW0A&#10;UnNvxIYuiKTOCAwc0NFXeBb+BiAq2kZo6VkiEpiS6+iHm0CCpZKhMEHb1B4z73B0FEyDthgNoRHG&#10;Fi5Y2fmgJbJHoOuArsBByYyoCf8GN5oCe9R07VHTtEBdS/H6CvlB4VdQsAj2aOjYoK5joWQZVipB&#10;xN9+BcVVRWiF2M4DdStbVLVNsNQwoMXaiWcTc7gZWcxrgTWccM7EaLkm6uqamKpr4aGqTZiGlHwr&#10;ObYCR2XsdIXECj15KCoevohDowhaPUTU+CRBA2vxaWgjor6HqN5RvBUgoXU1Ls3dOK/qVLYqujf3&#10;4FzThW/HGtxb+/BbPYrfwDgBTYMYGTvjJnHG3C6CyK5JvLt3YF25FqeacdyrNiEOLcU0sgyP9Fac&#10;PBPwNPIhySeL4sI1pDZtI7BzO4GrZ5EP7SVi4hAx6+eIH50mdnyG5C17yZo+SvmxF2g4e5+2yy/T&#10;dvNtup77kIFT93EVWlPgEEix1Io1PnJKTZ1J1zMn4hl1IlZo4rdcB7mmAWmBGTQfuE/3/V/pffUP&#10;+h78RtdLv9Dywg/UnX2L2hMvUn3kFlX7r1Cy9zzFe6+Ru/sSadNXiJt+jozDr1Nw+VMKFebeE+8S&#10;e/gTEvZ9QMymZ3HwK8RDz5WA4FIMvFYh8mpHEtRJVMZa4o28aHSPIVQiw0HThFiHRAIiB9FzrMYo&#10;cBCv0gtYZx5DEj2FX8NJZI3HcG04hKxlEf/WBWSrZnFrmcalfQfuPVtxax/HvXUMx4a12DcMYVHd&#10;hWN9P871Qzg29ePY2IN3+zBubSM4d4zg2D6EQ8NqPFoG8GgexLGyBduyJuzr2nBo7MSloQejrFJ0&#10;4lMIGluLdk4SoqR4tBKi8Fm9CtfuRnRyQsja3oJVSgRmhTVETizgveEAoVtO4bx6Fp+R/XitniNg&#10;7SEiJs8iSO1CN64Fg6QO9GJakCZ2o5/QizRpAIOEfszSN2CWMYlN/iwO5bM4lG3DumQU65JxfFad&#10;wqP+KB51h3CvmcehYjfyvouEDV3Cp/kIJik7EMk3IQpci05gF5KYzUiiZ9ELn0ISOa1sNZTG71Qm&#10;HYziD2CedgHLnKtYZB1GGjuGNGY10thJTJIu4Vn2DQ7F32KV9QWuRb/gXvgrTjlfY532OZapH2Od&#10;8hb6kUeQxs0jjTqKOOQI0sgTmCedxTrtHKbJx5DGHcEi5QZmqbcxij6Dddo9rLLfwTr7Q2xzP8I2&#10;50Nsc97EPvst7FLfwzz+ES6Z7xPZ9k8C2z7Cd9VbhPa+T8TwO8hX38Gn8ywuTUdxb17ApWE3jtVT&#10;2FaswbqsG5P8RkxzqzFIKcYkqxphagrinEiWR3ggSI1CPSwco+gSTJNqsMxswTSlFr2IPCRROYjC&#10;0tGLzEISm4VOSDx6EUmIIpPQCY1DGJqEIDAOgX8UgsAo5QCUtn8Uuv4RSm+TQVgcAnk4Wn5ydHz8&#10;0ZDJ0HB3R9PVDXUnV1QdXVlp74i2ixtq1jYsUVVliaomKkYWaHl6IwgKQRgcxhK9tD1IM+cxSJ9D&#10;J3Y7BrmLiAtPIig8jV7lFQwankdUcx2dsvPo1V1Db9WLiHtfQzT4OjoDr6Pd/xbL2+5iPPUJlnu+&#10;xWTuO4TT/0I6/wMGx37H9MzveD7/hLh3/yLjvf9R8o6i2vlP8t+AvNf/R+27f1Hz5h80PPqNgjvf&#10;U/T8d6Rf+hjf3S9h0DzPisgaVrhHoWrlzXKpI8uMLBB7y9D29sO/o5/QbbuI23uIyNmDRM0uEjq5&#10;B6+xGeS7LhJ55TtkC+/iv/MSbmv2Ytu+jpBtZwiavUPwvgfKJkWnqVvIpw4TfuxdZDsukXTyRWJP&#10;vEPUqfdIuvULITd/wXbXmwTvuUfw8XcJvfm7EixYnfwOydir+J34F77XviP73d+JfvQH7jf+wP3s&#10;90Q++JXkN/+k6P2/yH/lD5zGb7DMMYslWrY8JbBlpZU3S7SlLBEbo+nuwxJjR5ZEFfB0YTNPVVSh&#10;cWQG8b0biPadYlnDCE8lr0InZwyLml2s8KpERd6A++BNHHvvoll1FN+FTwk89zPBl/9Lwq1fSHj2&#10;J2Iu/JuUGz/hNveI/Od/oPHNv6h47TcK7/4Xq8GLeK67jaUCJLQdw7bnHPY9FzBvPY5xy2Ec+8/j&#10;Nv4csp2v4rv/HfwOvUPwsfcofPlX8u9/R/GL31D84GuaX/8vVZfeJWH9PJ4V/bjlt2OdWIHIOx5d&#10;5xAM3MNZaezGSkVXgZEzqhI7VurZoK3viEjijEjsiFDfAZHEEaGBA6paJsqb/QoNCSu0jZWf6hXy&#10;go7ECV2pKxJLbwwsvTAwk2Fs5YtQART07ZWAZLliK0FTirrQlJUCA4ysXbFxlpHp4YeNYmrZyA49&#10;G0e0LOxZJjLlaXURKppC9M1tsbL3xEIxQS20QEfkgK7YCYGhO1piB3T0FHFNV7RErkrmRBGjXKlj&#10;wQptc5YpjyUrtS1ZoZAqdG1Q1XNRtk2qiBxREduhYmCLirUdSy1MURGYY6ZhRpG+FXtCkljjFs3R&#10;pDYu540TZOKDjaoYfxUDvDSt8dK0ocA6nAgLOctUDFmibswzVh48Y+fFUisPbAtq8WxbTUj3IAl5&#10;NVQl11DdOUL82nGCB8bxG1yP1+AYQcPrCRkaJ2r1BCnDW0nZuIPQYUW0aw3eir748HzMHRMxldcR&#10;teYIbqt2YlU6jmPFBI4Fa3FMa8TIPwmb4HR8YtKJi0vHUs+SHLcEeop6aVTsExy4RvmxG2TtPUfj&#10;sVs0HLxBx4k79Jy4w7rnPqTt5odUXXykXEEtOniHqrNvMXLpbdylHuydvkCcXwrxlu4UuEfQ4+LN&#10;sKMTXQ4uRGnrE6AhJdZOTs/cLQr3vEnB4rsUHX6L4hNfkHXoffIW3yD3gIJduE/21ivk7LpJ2rZn&#10;Sd91i+zFN0g68KZyAnjk08cMf/YXq177kVUv/UDhkddJn7hCRPkGXM3lJKa30jD3Kvk73yJp6hVy&#10;Nt3E2TyIdEc5QeY+mItt8DXzQip0Rt3YE3WPDPxbzuHXfgfjjDmcSnbhUb0Hl8a9BA4dIWb8BDET&#10;x4icOEzs5kUiNy4gX7eHUMUn+7F9yMfmiNlxmLTdp0nefYyUuVNk7jlL4eFLlCxeJn/xApkLp0ne&#10;rvAS7CVs7Tj+vYN4dfcROTGOz2g/vt2dqPn48bSjLSv8XFCVubLCzgHt0BBsK4uRFKSgEuWDOCOa&#10;Fa72LAsNJGrrNL7j0zitGsWiaS3+G+ew79yKceUmQtafwqR0BMfG7Tg37cS6eBMuVdtxqNiKVdEE&#10;Ztnrsfj/WDrvuDbv82t7sacYktBAQoO9N2JIDAFi7z0NGPDee2ODF8vGxtjgvffeK7bjxJnOaJom&#10;bZq2adM2vzTN9Eyv9yPl/eP7kSxjWxjs5zz3fc51avoRF/cgq9qMomYL0spuXPPn4VawBHn1EH5N&#10;u5CX9yEv24hPdT/x804T0bEX74IBi2dBajiCPOsQIuNWlIX7kOYfQpK7F3neQbxMo3jljuKVN4aq&#10;/Czamnv4NZonCOcRmtYjzVmANKeHgMo7JHY8JWLyzwTV/h8htT8QVP1v1CVfoi75J9rif+Fb/ClS&#10;0wmkpgMIDYfxSj2KLPsCmuIbqAuu4JN/Bi/jIRTZF/A2nUeoH0WRexVV2e/Rlv0ZdeF7aPPvIs26&#10;gDLvPkrT23inPcY79Q2kKY9QZj9BmHIfSfZNpAWnkOeM4pHeizS/H3HBKlyNc3AzTkeWPxtJwXTk&#10;JR1IC1vwzK5Dkt+IQ4oRm/g4rCNDsQsJxT0xDWW2uQW5AbGxEaG+GpGhHHFqAQJdNm6J2bgkZyPM&#10;KkaSW4ZnZj7uGSbc09JxTzIgiE/FQ5duOW5xqXjqMvBINOCemIS7TocgNhbX6FhcI6Nxi45BEBWD&#10;c3gkjiGROIaG4xIRgaO/L+Ns7ZgwyZ5xVo44B4bgqkv+TSx4FO3Bs3gvotJ9CAp24910BmnrZcRt&#10;V/CaegPZnEdIZtzHteUiDpOvIJjxJq5LnyDc8Cc8uz5H2P1nvIb+QdCFF4RcfkXAuZeoTjxFe/oZ&#10;4VdeEnXlKfFXvyfuzJcEDL2Lat09pAvPELLlAbE73ydq8BGBKy8TtOAE8ik7ETX3IShdioOxDYek&#10;Shyj0rHxi8FGHYFrsA6/8gZSVq0lfN4qkjePkbb7BBmjh8ncdZD04SNkjZ1Ht/MS2Zf/TMqNX4g6&#10;8AkJQ1eJ2nSW2PWHiem7ROT2R6Sf/hPJ138iat9HZB16SPrFvxM3+gZ5xx+Sf/VLss9+Qf7tH8i8&#10;/5TYw5+TfeJDEg7/jrhL/yHt8SuUx7/BZ9eXpFz7iar3f2bp1y8p/d0ztKe+Iv3+99R99oqy95+S&#10;de5LZJ37mRjeyERxAuNc1IxzkDPeTsoEZwnjXLywkkbgklKJy+QViFaP4bZyEM8je3E4eoAJW/oQ&#10;Hr2Iy6pDeDaP4ly0GaukhYQtvIZ45iXki+8SvOfPlveRfvMZ2XefknvnJ8ruv6T03s8U3/uOjIt/&#10;o+HtXywTgbL731Bs9kcMv034xnuEbrxDVO8D4ra9Rfy2twntuUfwutuEbbhF+MY7xGx/i9Rjfybl&#10;2J8wnfsKw/HPyDr5KdmnP6Lqzl+pf/2fdLz7LfM//J5F733L4sdf03njY1rOPKJh/3Ua914kb9M+&#10;SwdFwfoR0hdsIrZtJb6myXgGZuAgCsPREnkMwFMagr1AgbWzhIl2HtiKNFiJtNiLfHGQ+mPvZS5l&#10;0mDtKmGSqwQbDzUO8sDf4pX+MXgERiMMiMZRqsVTHYCXbyRiqYYsdQARAhlKuRYrgQd2IjkTndyY&#10;YO+CjYsnPtEJyNShSGTmiYAEO4E3zkI/nCRBuMrN0wV/C2JaIArH1TsOgTIWkSrW0vYnCTGgjstF&#10;G19IoL4Sv+Ry1AmlaJNqUSeVI4/ORRxpxD0xFbUpD0dtJAq3UPJc1XT6xzI/KYeRjHLmBxgo9deT&#10;6R5OqjQBlTwdtSSJTGkSc7Ln4Z9UiZ+5DKZhDmGt8wlvnY9heS9ZfTso6B4kLb2YanU8RaklGOcs&#10;pXhwD3lD+0nfeoCc7XsoWL2RuPwaDCkFmIrqyFzQRezSAVJWjxA3eyNBTavwr1tFyopRIuYMEti+&#10;Ef/mNYROXopu+ipyVwxSsWGUmKoppKdmEyPzpVIUwubIAk6uP0zf4QfMOn6XeWfeZfbxt5i+/RyJ&#10;WfVER5ioa1vPutPvUHfsLtV7rlGy7RxtBx8wvf84MeII1m07S+eWw2RXT6XCWMPqxCyGklLZGJtK&#10;gZeaGHsv8tR6Eg3zCco7gI/pAsqcS0RPf4+0zX8gd+QLcrf/kYKBd8jddJvioYc07HmD1qNv03zq&#10;CXPu/4MFb/6dNR98zax7v6fy8H1M/efRtKwjbuYADQMXScrvJMw3marWLgo6txFSsIwacw9LbBG+&#10;8mA8PdR4qGJQ+esI0RXhnVyGOKMcZc1C0tedw9B1GsPaQ5gGzpK38xIFI1eo2H+TqiO3KT90m+qj&#10;96k7/Sa1J9+k5thDKo/cpuLQbcoP3qZw7CJZ24+SPnAA/YZR4lf3Eruih+hlm4hcaUZ3dxPZsQBh&#10;Zh4eWdnYGRLwLMrAvTEH56IkJgX4YR8eiG1YIBNkWiZINAgS0/Bt6MS9pBCP7FxC6lqQZOQhzMvG&#10;NjOZwI7p2EQn4pSbTdiahUR3b8G7vQu/qVsIn7UD37Zegjq3Iq5YhXfNeuRV6/Cu7EJSuhxVwyYU&#10;tf2oGgcJnjqCT+MW1PU9hLYNETPnOLFzTxLSvp/Apl1oqoYJqhvDw7AcQdQKhDFDyA37kGXuwjNj&#10;HUKjebUwgix7K56pvbgbNiLK6MU9bQPygj14F15CU3EHZclhPDMWI86cgnvGXFTl54hq+wchdf/A&#10;r/xL/Mq/QlP6Karijwms/Se+FV+hLn0XRdEhFAWjyHOPosw/ibLgIv4Vd9AWXUOVdw5pxhHkxpNI&#10;jHsQGbagLjhJcM1HqIsfI804hzDpAMKUg3gmH0eYdBHvjLvIM+4iy7iHMucx3lkPkaWfx1O/E6/0&#10;IQQpG/Gr3IU0fz0exnlI8+bhXTTPIhakxe0oSqcgyqmxTAjMF36rsDBsQrVM0mqYpAnDK6UM95Rq&#10;BLpSBDH5uMXm4JZgwi0hG0FcJp7JeXgacvBMy8LLaEJoSMfLkIZ7nA7XqHg8YhJxj0rANTwGYWwi&#10;7jEJCKKicY+JxT0yBo/IGNzCIvGIicM5JNyyihCEReIYFIZjaCjOAf6Mt3NgvJUt46zssNVocYiI&#10;wSk6kXHueUN45I/gnDWMW+4o4qojyFovIG65jGfbZWSz7iOb9QDJrLu4dtxGvuIzxN1/QTPyPYq+&#10;rxBv+jM+e34k9NKvRFz/H0Fnn6LY9RXqgc/w6/sQ6cKruLXtw6FyE1bGRUzUzWBcaC0TI+pxSZmK&#10;U1IbdtG12IUX4hpXjEOEubshB0FMJi6ReiYqg5FllhPaNp+k+V3ounYQt2Uf0ZuOodv7kPiR68QM&#10;7EU/OEzi4B7S9t5Cd+w9C/3QcP0FSUc+JbTnBKn73iJgwyV0w7fRDNwj9eq/iLz4Pcmn/4Lx5Ack&#10;X/w3sWNvk7rvDsYzn6I/9CHxp/9F2p1fSDz6R4wn3yf55FfEX/+BqJvPcd3+JX7HviH9vjnq+Yo1&#10;f3tO46dPKXryI3Wf/kr27e8J7XuMTVY/NjGLsNYUYC1LYry7LxMcJUxy8GKig4hJLioECRV4d/Rg&#10;XT+fiY3LsGpfic2SHsYt7cah/zC+dz7DYcEodnk9SOtGsM3qRjj9GoFbP7VME3Rmr8TVH0m9/pTM&#10;uz9S+PpPlD94Ss3jZxTc/jdVb/1M1Vs/0vT2Tyi7z5N+6F0iem8Q2H2ZyN7bRA0+IHn0PWKG3iR1&#10;7+9Qd13DZ+VF1ItOELbuMrE73yR0xyMitj0icvAh+j1PSD/0CXkX/kzta1/T/MY/aH/0d9rv/4mp&#10;9z6h+txr1J29R8XBazRcfEjr5bdou/iYqbc+ZOrtT1j44K/MuPQhaSt2EVQ5D0lSCY7aWKxEfkwS&#10;+DDB04dJYg0xFS2EFTYQnFVCSl0bCVXNhBWWo04xojUVEFFZT1L7LGLa52CYvZTQuin41TbhGGFe&#10;iSiY5OGDvYc34RIFgZ4yfGQaJlo7MMHJjfGOLkywd8bWQ4IkPAYPuRY3Txm2LmImCqRYC5S4SALx&#10;UIVj7eaNQByI0LwKic7DJ6EcZWIV2uQq/FJrUSfXIo0qQxJVgSS8AnlYFYr4RjT6KQSkTUWbNhkv&#10;XSFe0YWWBk6pLIkENy3pHsFMj0zl9daZ9EUmU+wiY25yFXW5M0nIm0NcRjM6cSKLi9dQvngbaSsG&#10;0K8ZQN81SMziHrK7tlO0YRs5S9cRotNTFpyIKSCVsNQSypduJrVrK/E9Q2R0DeIXn4HI3oNgexH5&#10;0ggqaudRuNG8NthLas9u8rYdp3z4LHlbD1I3dobJey/TtMc8JbjJnLM36Dh1k6bDN2jfegxfgZpy&#10;N1+mO6tY4axlS3A2K4vnsmjVGFOXHWZ5z3kSY4rRWisId1aiV8QyuXEF0w/coGHPJYr6j5GzfIS4&#10;1BpiREE0Lxwge/koVZuOUr9ijFLTdAoVBiZLwshwkVlaBgsUehJC1hCR+gYRmV8SZfoLwYW/I6Th&#10;NZJXvINh3RMSlt3EsOISKcvOktN9juK+U1QMn6J630UKho5TuPUYpUNHyegeJWvDISpHLlNsrlff&#10;doLyviMExuUgV0YiD0hEEZ5LZN0yopuWEFjQTFzTInLXjlLQPUZJ/xHKhi/ReOQuNUfv0HjubZrO&#10;PqbmyGvUHHlI8b5b5O28TPHeq5hGTpOx9RjFey6RPXyajIGjJHXtJnHNMGHzNhE6dxMBMzcSMHM9&#10;ytaVyOuXICybhbRqDh6F03EpakFU3IRLYhnWQUnYhutwSIjBLiEa+4wk7OMjmKAMwN2Qxnj/KCbK&#10;Y5koj8M1thSXlCY8sxsIrpjPRG06guhG3BMaLDS/CfIYxnmHYxMXiZUxFu2MKbhX1eNW0Imqrhtl&#10;bQ9+Lb2EzRgmqHMnQe0jJMw/RHB7P8mLjxPWcZSomafJWnuHxIWnCG3bgX9tL2EdY8TMOUDIlF1o&#10;Ks3R0QEkWSuxC2rBOWQRgshNOIV1YRc6F6vQOhxjp+IcsxyXmNk4RU3DOXYuwpRluKUsQpjegzR7&#10;D4r8o3imb8Qxth7PlEq8jLMIqD1JxJQn+JU/RF30GgFlj/ArvYm2+BL+ZXfxL7uPX8lFZNmb8cpY&#10;hdS4BUlGP5KsQaTG7XilbkGoW4NnXBdeSeb0xmLcEqfgbVyFMnsUWeZu3GK3I089i8J4FUnqReQZ&#10;N1BlP0KRcQ+fvDvIcm4gzTqNJGMHgviFOMVOQ563muDJW1HXrEddtQJNxRJUZWZ+y3QkBa14l3Tg&#10;lduI2FSNl6kEVzMmPTEQQVIi7kk5eKQU45ZYhlNsHk6xJpzjs3GMScMhJhmH6CRc4tJwiEzENiwG&#10;h8g4HCLicAyLxj4kAuugMItB0TE4AruAEJyCzdHwUBwCgrDTBmCv8cfJLxgH30CcA0Kw9fXHxtcf&#10;B/9gbH0DcAoNQxwVxQQHJ8Y5OmEjkeMUHIogIQmX+GTGeRVsw800gEtmH2452xBVHEDWeBZJyxXE&#10;rReRT72DbPodJDNuIpx1D68l7yBe8zu8e/+C9+YvEHd9gmTjn4k4+D0BQ58inHMGp/I+PAq7cM5e&#10;wMTIWsb752IfmoetfzrWqkQmekdiJQtlkiQEZ794HLSxOAfGIYoxWMh6oohk7JRh2GijkaYXEDev&#10;i4jVQ0StHyNy8wmi+8+TtP8tdOe+Rnf8C2K2XyN+4BDRW09juvQXsh88RXfrR/Q3fyZ539sE95xB&#10;N/Y22jUnyDz6AboLf0N350fCr/xE7PE/kXrqE4IOfE7w8ENyzvyetBO/J/XkJ0Sc+ReRZ/5N+Nj7&#10;JB5+m5QL/0f87WfE3X2JQ9+fCT3zHUVvP2PxX1+y+G+vaPz8FcYHv+A3+Dlucx9hnTuMTdxK3HQL&#10;sfMtwsHbgJWHPxOdzGVAQiY6CZko8ME6zMjEpFKssysYn9OE84LNyHbdwG/0dRRb7uM0/yR2VX2I&#10;6vfgWrkbr46zBI78ldgT/yV6z58I2PoB4Uf/TsyZbzHc/JGSN36h8o2nNLzzksLb39D0/isq3v6R&#10;ykf/QbbiKIFrThG2/hz+XWeJHrhN5MAdDHufEDP8mLBtrxOx/U3CBx6hXn6WqM23CO+7S+zudwjf&#10;8SYxo28Tsf0RuWf+Qtqh31F09jPqr31G5cm7VB+7Tt3RS5TvO0nx6HEq9pyl7thl6g9foP7IRVov&#10;3KX54n1qT96i9uR9Zr/2OR3XPqbu8F1ye/YTUDUTZXYlvmV1BFa1EdU6l8DSVkqXrSFn8UrCatuI&#10;b+jE0DqDkp5NZK/pImVJF/WHzlC+7ziJazdTe/wM4fMWI9TnIghJRRyqJzwoFrG7HG9lADa25iii&#10;C+PtnLFyECDUBOLmF4TMLxQPiRKfsDikMYkoo/RoY4y4qCPwCorFJ8FIQGYpMUXNxBa1oauZQ0zZ&#10;TCIKp+JraEIWUY4kuBQv31K8tGVIgsvwCq7CM7QSt/AS3PxzEAYXI46sRRtXRXJ8IanRJdQE6tgY&#10;lcKgIZ9isQ9JokCqq+cTVzmLSHMqQxzDgsLlmDrXEzl9JWEdiwidthR5TSeqsinoWxcQmlONt9qf&#10;AkUo5QJfMgQKlha3snHrMRYcv870XcfRygMJkmrJz6pA56ymOLGY7jP3WHDjDZbceo+FN99n8c33&#10;WXTrHZoOXqRs6AQlQyepHztL3e7jpHcPUbb7PA1bTxAnCaPeUcE0ZzkLBCo6RFqmRhppjC+kNaaM&#10;lTkz0bvH0pTRQWpCHjFCf/JCcmhdMERx9yHSV4wRWLOasLQOQrziKSjfSHTTQUo2PqRm2xOqux6S&#10;m7mUKu8IEq3ciHQQURSQSXLYJjShJ1GFnUQbdwZF+CG8DVvRzTxOwqJzRM0/hG7xXrK6D1M+dILa&#10;keOUbduDsWcb6d07yO/dR8nwCXK3HqVo5wULma9o9Ap5wxcoH7tJ7fA5qvoOU7v9NFOOPKD1xNtM&#10;ufiElgtPmHL5YxrPv0fD2XepP/MOVaceU378EeXHXyd39CrGwaNkDh60nNSNYxi6R4lZOkDYgo2E&#10;zd5IxOwNqBoXIq+aZcFkywpmIjHNQJozC6FpDqK82YhyZyMtWIC8cCHirFkIjTNwM7bjpG/EIaYB&#10;z5QGy4hakFOKXUo6rsYGbGNrkRjnIMichmvmLOSmlQgSZyHJXYu0aDPSonVIctbgmDAbScYg7vEb&#10;maCowSVqKsK06Tin5CLIKsWpoBzn0gaCOgeJW3iK6AXHyei5Scrq64TPPo+66Ti+jQeRVfbj37QP&#10;n6ojqGsOo63fj1/jbqTF6xHnrkRRsYWQ9lGiOg+irdiBpmKY4PJ+7LSNuIavQagfRpo6hDyjF8+0&#10;uXilL0WatgFx2jw8U6ciTp+LyDgHT+N0hFkL8CndjLJ4A17G2QhTy/FIycMrvQlpxmJEhjUI4pfi&#10;FLUQp/D5OIVMxTG0DaewdpxCp+IUPA374Hps/Mux9mvELrgTm6Ap2AROxT6kAdugauyDp+EYOhvb&#10;8OkI4lsQJczCLmQ2rvHLcYnagDz9NNqC22gLbxJYdo+Akrt4m07hk3cAD8MAHqnr8NTPQaBrxiO5&#10;Ge/CxfjVbbBwGGSWEqzFSAvmI8mfgaRgKt6lc5AVzkSWPxVZ3mQ8Tfk46CNwSIzHy1iNPKcJaWYD&#10;kswGpKZm5LmNyM3CIrMMaVYJsqwyvIxleKYVIs0uR26qQpxejDitEJGhAM/kXISJOXgkZOIRm45z&#10;RDIOQZFYqYKw1ZoFQgg2viFY+wZj5RuItX8Qdn5B2GgCsA8MRhAYxDgHByZJpAhjEnCLM4sYA276&#10;NMaJjd14pHXhlr4Wd+NaPHP7kZTvxbPqMMLaQ3g1nkbUdB5x20W8pt5EMucB0kWP8VryNsKFjxHO&#10;uoWo9QQedbuwMS5mfEgZNmZMcFQBVopYiyCwkQdbRsUOigDs5X7YStXYSn2w8fLB0VuLs48/NhIf&#10;rMUKJnrKGO8sZpIsEGVOFUGTpxMwbQUhq/cRMnCT6J2PiBp6QPLFfxB1+SdCjv2boKF3LO7+hOOf&#10;EnPm78Tf+onoaz8QdfpLNF0niNx6F7/1lwlYuof0k3/E8NovaM99Q+S1p0Qc/D3GM38keM/HBI29&#10;RdKxz0g58jFFr/+HqKvfEnby3+iO/AHDmU9JvfkTkbd+Jvz2zzgP/on4az/T+LvnLPu7mZ3wjISr&#10;TxFt/Q+us36HoPkBbtlmf8EcHGOm4ORbiKN3MtYe/kxwEDPJzpMJTu6McxLhFq7HOjoH54x2PMyt&#10;bw/+TtK7P6G/9TPOMy7j1HQaUdtpXEpGkM68TOTWzwgw462bx7BJW4Ln1IOkXPwe7aE/W+iQhQ9/&#10;pPnJK+ofP6PuzafUv/OC5LN/oPjBdyTsexevOfvwX3WGoO4rhG64SlDPNRJ3v0vY4ENidr+H7sBH&#10;pBz+hPDtj0gYfY/YkfdIPfwpWSc/J+Hgh5a//6gt10jovUb2rruUHrhH+d7jlI8do2LsCBW7D1E+&#10;cpCqsSNU7z7ElEPHaT5wmOqdYxQMj5DeN0D2wCgFu45TfOgyJUdvU3/+MZMvvGPZ2VYfOkPpruMU&#10;bj9Cw4GLdFy8TNv540zePcaGS7fZdvs+nQcPIKltYNm9x8x99DZT7j2i5Nh5Jl9/QN7ek2RuGCK6&#10;cR4Bpjp0+gL8A2JR+JqpkxrcFFrcFL746fRoYhORBkSgzy3GJziS/PZZ1HZtpG5lD02revGMTid7&#10;ylzyl64nZ9FaossacPOLwk0TgZ3M7MEIw04UjoNXDC5e8QhESdiJ47EVRuAojsHbPEaMNaHNaMcv&#10;bzqBJQuIa15JStMS0ko6KQ9IYJ5vDLU+kRbWvsrdj5KOlWRMXUpgRDpxXtG05y2ibMFWSjbsoXbw&#10;CHXbjlAzfIy20bMsPHqVKVsPUD9vOVliX9rtRSx1l7NeFshQSSejIxfoOXCFSFUkSUE6Vm4Ywc9Z&#10;it4nlPblg1QPHaV88BBVQ0dp3H2Kta+9R+XwEYq2HaV0+DQVwydoGDtFw+hJ8gYPUr/rDBkhOors&#10;3Mm3dmVuSDwNieksK61mcWAU87yDmKVOZbhtmB2bX6OoZQO+0kjSpBE0Fcwld+oOjEuOULD+ChWr&#10;LhAcVE96Wj9RdRcxrXuHzA1vYVp7j9yyteQpw4m08iDcXkymNotwVTMh/p2EBbUQZlyOa1AH3mkL&#10;SZ65lYS5u0lethf9ml1kbR4hf9tesnt3k7l5lMwte8nffpyyPReoPXKX+hMPaDjzOs1nH9N45jEt&#10;557Qeuljms4/of7Em5Qdvk/l8bfI3X+P3L33yB65S8HYbfRbDpM1eAGTOf626RSGTadIWn+Q2CWD&#10;hM/sJmZ+HzELBgns7CF8xhbkNYvxqV+GonIhipJ5yHKmIslqxzOlCdfYerz00xClTMNZ14xLUiMu&#10;Kc246FtwTp2Cc+o0PDIW4Jm1Aq/C9WiqNqOqXYVzdgcuOc1Y6/JRV/eiaTxGQMtZNM3H8Gs+hrbm&#10;AOLcfhTVo2ibjqFuOICycjuy4n68c/ZYooUeqf2Wi7yidBNumdPxq+9GXLUEaf0aQtqOoK3djU/N&#10;MHHzzhA5+zTK2v2o64+jqTuIonob/k1jaKr3Wz5OW7eNYHM5UvVaxDnzkBauILh1KwF121DkbcQ7&#10;b4Dgol5sFWWI41biW7QHZXYvEsMqPJLMPQdTESbOQpBQi0dyJe7JVXjoq3BLLcEjowovUwvSnEZc&#10;4zNwjjXf4SbhFGFAEJmPZ3Q1TiE1eMRMQZQwDY/4dtwT2/BMacMrZSoyw1o0piHUpiF8soZRZe/G&#10;27gTqWE3In0vbrqN+GSfQGk6jbboHIHFp1Ck70Gs34GXcTvi9O0o846hLDyEquQAyuK9SHO3I8zq&#10;RZLVh9Q0gMzUjzJ3M8qcVSjzl+Odt4LQpm0ENW5FVbkJVeUG1JXrUVWYxcNilOWrkBWtRlqwHLFp&#10;LiJTKy4pesar/LD2z7LwSczfI8LMVjyz2hBlTsYruwmvrDq8MqsQplfinlaCS0o+numlFvOjm6EE&#10;t9Ri3JJKcE0oxC2xGNe4PDwT83GNzcYx0oBngglPXRaeCUbcdBm4xqfhbjFApuMZm4JzSBTOoRFY&#10;SeSMs3fAVqnGLToeQXwy7okGBMmpjHMK78A9bhbucXNwjOzEKrQdV/1i7PXzsU2eibMlztKDW04f&#10;7nk78Kjch0flflxL9+BcNMykhAVM9C9jgioLK00ak6TRWElCsJIGYSvxw0Huj5PCHwe5FnuJGgcv&#10;JXZCOTZCb6zdpVi7emElEDPewY3xdgImOkuxkwUhMRSjql+Eun090rZufJYcJXTsjyi2fkDC6X8S&#10;cfMpUbdeWDwRPjs+Qnf2nyTc/ImIS/9G9+Ap+tde4LPzA7RbbpBy5Pdous8Tuf0OcRf/TcztF0gO&#10;/JXEu88JP/wZycc+JeHYH0m69E8STn1J7s1/UvjkFeFX/kP8hf+QdPQzDBf+TNajl+hef4b20g+o&#10;j/2LlPtPmfL5S9Z//Su6s39HOvJfJP2/4D73U+zzD+EUswr7sCZs/QpxVmZgK49notCPcQ4iJth5&#10;Wj7ncY7ujPfwYUJgPtLJB4k88Fcy3n2F4Y0fkfZ8gGfHDYTVh7DPXI+sfCuK1lGEdVuYFDcNJ7Mq&#10;nzxM8sHPyXvtJbqr/0fBGz/T+OFLGt56StXD/9Lw7lMqXv+BjEtfknXjX4TteguflRcI7r5O0Lob&#10;BKy5iHLZGbTrrhGw5R6xu99Ht+8jwoceET74Orqxj4kd+4iIgYdol5/GsPttNHN34162CJ+6JYS0&#10;r8C7qpPU5d0U9+2kYMt2KrYOU7V1iPrhYSZvG6ajb5DGTZspWtFFxbadlO3YRcHgTuJXbCC5Zwf5&#10;Y+eov/o2JZfepunmp+QdvkHtifvUn3uL1nufYbp4l/yzh6jds4uua7fY8cETlj+8j2nnPkrOXmLq&#10;G2/ReucBrbfuU3zsNFnbdhEwZYbFHezkF01sghGNbxi+UUlEF1eQWNdEYl0LsfVN+KVnI9aGkJRX&#10;TFBiGt5pORhmzidrwXJylnShMFWimzyT1IVdFKzcTGrLdEJMRYiCopgkEGPjLMba4Tczpo3AxwJv&#10;snNTW6qsJzmKCEnS42sqxDCzh9RFfejm95K+Zpicrl2UT19GQ2ASLZJQ0j20+LpriUytoWT5EJWr&#10;tyFRxhDmm0LnjAFWnnzAunsfseruR6y4+zFL737Aijsfsf7xH1j/zhdsvvoGRp9Q5ohUjIYn0+0T&#10;TJMsjNqEPGqyq9DL/IhzUZITn0eYwJtksR95ZZ1krujFuHY7pp6dVGzbz5JL95h65CL5vftJWbsb&#10;/dpd5GzZR/2e82RuOUTNzstkRhvJcBSSro4gPzGbpJgMakIS2ZlgZCQph7VxldzZ8Cbr590kb/Je&#10;wpMnE+SiIk2hIydzLrnTdlO04QplfdcomL0bQ80YhtnnMa68TvyCwyTO2Y0udyax3qH4usoJ9/Ah&#10;WBJJdsE8qupWoUsowye5Em3ZPHzru0hcOIh+xW5yeo+Rt+0YhTuPUzByiqq9l2g4cofao7cpP3Kd&#10;iiM3KN17laI9lyncc8niFSgcvUzhrhukD10kd/sVcreewzRyhfJDjzFtv0PS2uskr7hN7IIThEwd&#10;JnrOEUKnHsF/8l6CWvaiqd2IT/l8pPkz8THfTZasx7tsE6K8NSgr1uNTtRqP7BkIs6YjTO/AI3UK&#10;7oZWBPp2JNnLEBnXIMpeizS/G0lhD9KyLWgbx9A2Hyag9RzBrbfxb71CQOtJlE2DCEu78K7aiKJm&#10;AP+WM2gaL+HXeA1N7QlUNcdRlR9AaBpEVjaConoMdeNevAo3IirciMJMEMwawNvcblg5gLtxKUKj&#10;eYqxDM+shYhMyxCmrcUlaREeGUsQZi9DUrgK79Iu/Gu3oCnvQZq7GGXhajQl3cjzliHOmo2XcTpe&#10;aZNxT6jEObYK98R6BFHmC3kFTuHVuIVXMkGYgEtwIa4x9bjH1OMSUYRTSDZOIZnYB6ZhH5KCU4Qe&#10;xwg9zlGpOESk4BSViSA2H0FsJnb+4diY74y1Ydj6JuAWWYKXrgVhwjRkyYuRGZYgMSxCbO5SSOlE&#10;mroAZeZWNNnH0OadxjvzIHLjXos40GSfQ5W5D3XWGAF5ZsDWObT5J9DmHsZTtxFxSjfitA1Iczaj&#10;KBzBp2QHiqIdKAp3ocjbaTEyeuceRlt8Cp/8wyhydiLNWI84cymeqTPxypmHpqbL8rX3qV6Fpm4V&#10;6uqVqKpWoqxYhaqyG2XZOhQlK1EUzcIuJolJqkCstemocmfiXTzbsraQFc5AnDsFsakZT2MtQmMN&#10;woxKXJPzcEk04ZlahIehGLeUQot4cDeU4GEoQ5BSilNCHoKkfJwTTLinFOGRXIgwqQCRvhCvtBLE&#10;aUUI04vwSMvHMzETl4hEi9nRWqFikkiER3gkgtg43JL0uOhScE3UM04YPRNx/FwkCfNwCGrGPrAR&#10;m5BmHEIrmaBIxV5twimwEpuAMqx8K7AJq8c6rAm7yA7sQpux8i/EPtSITWAKTiF6JnkHY202o8n9&#10;cVBosZf6YCdRYiNWMMnctieUMNFNxAQXIeMc3Bln784kDznWEi32ylCctLGIojNR5XcQPGcv2kVn&#10;UK+8hO/mt1CPfY1879eEXXuKz7WfUZz+D8GXfrbUQqfce0rE7Z/RHvsbifefE335B7x3fkLy2a+I&#10;2P87y2Qg/+2nRN1/imj/Pwg4/X8k3ntG/KX/oDv1JXEn/0zkyX+SceM/lL3/gsSHv5Bw96nFy6A/&#10;+QWZt7/F9PZLDO/8ivT4t8Tc/IXE+78w48sX9H73K36jf0Ux9iOSTd8j6HgXa10PNgFN2KrysZMn&#10;YS/TYSMx7+V9GeckZIKDJ+PMzYNSfybIYhEU9KDd8AHJV34k8/5LEk5/i0fHVdyLh5igrcEhohmn&#10;uGasIqqxz1iAquMwybs+w3j9J4x3X6G79D2pt/5L62e/0vLRC+re+ImaRz9S9uA/lD78L9nXvsZ0&#10;7V/4dN9Au+Yy/muuoFp8Bumco6jMfIXVl5Etv4C25xaq9deRzD2KeuEJYjbdJLbvJsLWPtRT+giZ&#10;PYCbqQXnxAJcYzNxidIjiE5CmGZCP3chZZs2UdHTQ8mq1VR2ddG0eDULF62lvLmT+NJmSrYMk9Oz&#10;lbSuPgq2H6Rk/yXqzj2i5uLbFJx+nabbX1B2+jHZ289QePARWUffpfTul+Sdv03Shi1U7NrFlAsX&#10;aLhxi+pLNyi/fYfEvXuov3iZkl1jBHWYW9+KcIrX4eAbgq1cjV9AOL4BoQSmGDHOWohx/nKyl61G&#10;XVFDRFUtQm0QurwiQjNyCK+dTOrshWQsXoZx+RrC6jtJbJlB0coeSqYtRJ+aT3BsKt7RSVi7e2Dn&#10;IMDeQYCti4fFPGnt4oFMokGrCEHmpcQ3PBpDQzsZ8zdgXLmVrO4RyocO07D7NMUdi0nXxpHs5Uuc&#10;3B9vRSjeqRUENy+mqv8IGdNX07h2iJUnX2fh5TeYff4+c649ZvqlR7SduU39vouUjRwlf+tB6ruH&#10;iZeoqPFSsUQTwYA+l5k5zTRHpdKmCadW6ku9Kh6dWwDBDmIS3DQkJxeSvrSHyBk9BE3pIn/TAWYf&#10;v0nnvnOEd6wmYlYvumUjxC7qI2bRJpJW76J68AIZUZmkOMkoKGkhvXUJupJZhMp0NKt1tHhpmCaL&#10;4ED1IPOMg/iHziK/cwcSYThhAl9SgwvIKltD3pKDpCwaIn3pEBmL92OYP2KJacZ0bCJm6hbCyhYg&#10;VMTirghG45uAOtyINLWemJb1lK87QsXAGfKGT1F5+C6Tzz6k+shdqk/cpuzIZQrHzpO//QS5g8cw&#10;9OwhZeMI6f17MA0etsCmsntPkLB6H4Z1x0lde4LYefsIm72b+AVHiJ4xTMz8vejX3SJp+WskLf4A&#10;3dwP8W+6iLrmIOrqg/hU7Me7YhR58RDC3LV4Fcy1rA6C6gbQVA7iW7MDn7IhfOtGUNcMIS3YgKK0&#10;H++yragrh1FVDaGq2UVQ82Vipn5EVMfvCW9/n9D2h2iarxDYeZeQGW8SNusjwqf/joD2RwR23EDT&#10;dgifpr34TjlEQOdFAtpv4td6Bf/my/jVH0FVfQBl2RAi0xrE+V14l29CUdWLvGwdsoK1yHJW45G5&#10;BE+juVNgNgL9FFxTpiDUT8NLPwNRynQ8U2bjkTofL9MSXFNn45k1B8+0aTjF1eEcU4sgrgZBnJme&#10;2IBzdBnuCbW4xtXgEl2IW3QBzuH52IcYcfRPxVGThr06BWtvHdZesTj7JeHon4ZzYB4OfhnYqfU4&#10;aFNw8EvBMSANx5B0XCOMCKKycYnIxjW8BPeICtxCc3HUJGAtC8JBGYmNIgnn4CKcQktxDjL//GTc&#10;I9rwiGrDPaoZ14gSBJFlFnS0MH493qk7ESZsxiNhA6KYzQiCV2KnbsNaVYOtugF73w6cwmbjGjMN&#10;l1gzHrodacYCpJnL8MrciCynF7lpAO+sHcgzdiDWb8NN14db8ibcU1YjTl+Ke8pMPNKmITK2Wy7y&#10;6trFqGsXoa5eiKZmEb61y1BXLUVRsRBt9QqUpYstXgaf0nZsIhKw8Y3Fyj8dbdns32KTpdNQlExF&#10;VtSONL8VaW4zioIW5HlNSE01iI3leBnLkWXXIMooR5hRZpkyeGXVIstrwtNYhSS3FmFmGRLzqiKj&#10;DEl6GdL0EiRpRYjSCnAz5OCcnI27zohnQhpu8Ul4RsVhI1Xg4KPBKSAYl5hYnOMTcU8wME6mX49U&#10;vxZBzDxco6ajSF2Ga9RMnINrcdCYsPc2YK9MxVqRjI2PHif/PJzDKvGIbsI5tBz7iDwcjMVM1Gdj&#10;l5rJxIgYbP1CcPAJwFamxUYsx0bijb3ZiS5RMcn8mplUJ/NjksgHazP0xi8S52AdjkGJ2Pgm4ppQ&#10;jaZtJ/6LruI18wx+G95Ds/MrFAe/JfDSS4JvvkBz6ymSY9+jPf5/xF/7Ed39p5b1QPDp/yPq+s+o&#10;Dv6D+Iv/QT30Dv7D75N77zuKPnpF/NsvcB37K1GXfyTp/i/EXvuR+PP/JOnat4Sf/De5rz0j4/Xn&#10;JDw045m/JfnUV2Sc/5L8N55jev8FcfdfIT3xLfH3X5D9/gtm/ekFs754QeDZX/De9wzppv/g2fEu&#10;NnFrmKgtx06Zh700FjtpJHbCSOw9NEx0dGeCgzsTBN64Buqxi28neN076I5/g/7mM5JO/4Bi3i1s&#10;dIsYJ8vESlWAS3QzEzV52MdPQdp8mLCBT4g+9R9ir/6I7sqPJFz7npJ3n9L2+1+pf+tnah78TN2j&#10;X8i7/Q0F9/5LmZkBceQz/DbcQj7/KH7LziDsGMN/8RnC1l4lrvcu6uVn8F991gJjkjdvwadtE5LG&#10;pQTN6kZc1oF3aSsOcak4RibhGBqPS2gsDgGhlm8wrwQ90vQMkjqnYJo3j7TWmZTNXsHkmauZ3bQI&#10;U1o1ieXTMa4bInZBN8b1OygeO03BoQuUHL9OxYn7VJ5+TMudP5O9+zIpG0epOveElEPvUfPov0x+&#10;/DUpo4fJHt1B+ZH9BHSvQ7lwFuHrl5HU203UooX4N7UQOrkV4/LlpMydhyw1AzutL3KVP8Eh0QQk&#10;ZZE+fQn6eSswLF6FT2k1UfVNeKgDSMguIDQzj+I13YRUN2KYM4/MlWuIb5tFwuQOTDNm46cKIMdN&#10;S7LAD6UyGHeBJ972HnjbuyMw9zkIPLARuCEQiAk2rxWSskkqbyRr9iqKu7ZRt+MITQfO037kMpMP&#10;nCF38Uai8qrRFVSQ2tBKUkMnKTMWkb1mIxVbD9Jx+BJ1uw5Qs/Mo+f27yOjqxbhxOxk929Gv6/8N&#10;5bx2I4nLN1A4bwWhnjJK9NmU6IyUR8aSGp7GLF0GfZmlzAlNY1Z0IQWKONQ2AoIF3vgHJJEwowtl&#10;8XJ88leTsWiU6fuuop/dhauhisCWVcTO2UzEzFWETVuIblE36Uu2kBKkI8lJQnr5FOKmbkBbOAcH&#10;YSIBDr6UuylpdJYxV6VnQ/o8ErWVNM7bjZtIh8YjkIjQbCpm7CRz6g6iJq8hoG4uIa1rSVkyRMrK&#10;XRjW7CF70xFM3UfRzx3CsHwb2St3U9B9BNMWczT6DNVnntB+6ffUn3mLsoM3yR+7SPa282TvOIGx&#10;f4zUdcMYe0ZIXrGD+MVDxC8dIm7RANGztxDc1k1gyxYUVZvwb9pNePsh/Ot3o60dwad8J5L8LmT5&#10;q1BX7UVbfYmA+nsENtzDu/QsyoozBDZeJHrqbWLm3Cao/TxB7ScIaNlFYPNeojquE9p6m6jOh4S3&#10;PySw5TX8Jt9CVXuVoMl3CW55nbC2N/FtuIJv4xVC2z5AN/u/xMz+hvBpfyBk6puoms6gaTmLf9sV&#10;AjtuETDlKv7tZ/HrOE3AtIP4Td2PtvMA2paDBE45jl/rQRRVO/AuXosofwWepnm4p3cgzJyGrGg+&#10;osI5CAtmITXNRZg+E0HGVAQpbQgN7YgMnXhmTEeSMwuJcSayzBl4Zc5ElG5+nIV76jSkpnlIM6fi&#10;pqvFM6kWb/NY3NCEZ3IVouRiZIZqPOIr8IgtxC0iB8fATOz8knDQJOCoTMTRJwk770Rs5ck4KpNx&#10;9NHjoMrGXpWJncKAo9KAk0qPk8aIg28Gjr5GbDUZOPjl4KQtw0FVjINPFlbSSCaKAnHwScVeWYSj&#10;ugoHbSl22iIctBXYq0twUBVi75OHrcIsUJKZ6G3CyqcRx4D5OAUuxN5/Hrba+dj5zcchYCYOQe04&#10;hLTjGr0AYfwa3OIX4Rg9A6foubgmLMYxbhH2MctwiFuOY9wS7KKW4BLbjVvCJgSxZq/COuS5XahK&#10;1qIuX4N32VI05YvQVC1GXWOu5V6EvHAeyqIFKIsXIyucb/mayIvn4108B++iaXiZarGNSMfaLwun&#10;mHJUZXNRlMzGu7DDYoaUF7fjlTcZUXYDXtmNSE2/rSQ8zKuH5AI89WUI08rxMBThaZ4epJYiNv4m&#10;GqQ5NUiyK/Ey104bS/E05OOhN5sos/FMycJDn4VDnB7n6OTfxEKCHvfoBKzEMiZ5SnD0DcAmPAK7&#10;2ATsIuIYpyncizRzK7LMLXhndOMRNx+XiOm4RXYiCG/CRmlWdeYvbg7SpHaE6QsQGufjqZ+NUD8L&#10;e30jE7Oqsa9vxTavGKt4I/YxydiHRGGrDrGIAhvvAOzVwdhqQrAL0eMQlo5zqAFrbQQTFQFMUIVY&#10;ynEcAnQ4hRUiLOgiaM3r2Dbsx2vOFQK2/QXtvm8JufIC7cWXaC//iuTcM9RnXyDa+geiLn5HnBnB&#10;fO5nEu/9D/8z3xFx4ynBp/6OdtcTUi5+R+bDZ2R/8Jy4t16hvvQTUTf/i/61n0i48i1pt34k+c4L&#10;dNefkvH6r0Tf+YXMJ6/wO/x3Ig98gvHK15geP8P45AVBN34h5MZ3ZL3/grzfPafu0xdE3fwW5YWn&#10;eI38gtuyvyHsfJOJkfOx0pZjqzRhI4vFzisCW1EYtmbyoqN5siBgooOU8V7xhCy9gf7cLxguvCRw&#10;11eI208zMaiOce5x2HgbEKbMxSqohkmBtQgKNyGeeZmQHV8Rd/4H0u4/I+/N5xS//YqmT1/R/P5T&#10;ci/9jbKb/6bstf+j4O7/UfTgR4rvfkfI9jeI3vYQ5dx9eFT14FG6FknlWmQVK/EonItjZhuOydW4&#10;JFUjSq9BmFqGMLsEbU0jzroUXEKjcQgIwStGj1dUMk4afxx81Diq/HHWBOKoDkKTlYVh6iySm+dS&#10;OWc1hdOXUj9jPaaGFSRO3UDG5oMYNo1RPHqWwv03KT1xh7KTd8ndfZ6yE69Tf/1zdN17Se0epeP1&#10;v5B55U8WRPWsPzxHd/wCvl1L0XQ2oJ0zhaBVM0neuILs3g3k9Gwgc/U6ygd3UL1zlKyNGwltbMEl&#10;MhZVVAJpeYX46zNJNYOJzICiyR1ENLUT3dCMm8qXhKwiQoz5lG7pxysjh8TmVrKWrULXMYfYmkaS&#10;q2sJUfnT7hXGbHEUCUI1QU6u6Gx+gyeFm1so7dyY4CxggosbEWmFGBpnkbd2AGPXAHkbh8np203G&#10;hmEM67aSuMp8ke8mddVGcrt7yd0wgHHVRnLW95G3cRv5m0cw9Y6Q07sD04YhCvt2krd5mIL+UfIH&#10;xsjdvJvswTGSV5rXCDsoaJ1HhLuUhsmzqVy6kYyGGci0aST4plHil0SdKoG2kAwmh2SiniTE30WO&#10;tzSCkIqFKLIWIY6fQ2zzRvRt61AYa/E2NRPetobwaasJn76YyI55xM5caukTiPKNJ87Fi7TKTmJb&#10;evCIKMPOPRy9MpJ1sXqmK/0odJVTJYkgSZWKTJmIlyQSjW8izj7xpEzdQuG606QsHcW4fj+FQ2eo&#10;3X+LmgN3KN9/m6LdlynZfZPqg48oMpe47b5N+YE3yN11k7y9t8nd8xp5u+5gGrpE4vrTlgIj44Yj&#10;JK3YSfj0bsI616KunYe6Zjk+lStQVixHXrIQTfVqNJYR8Hp8yjegrdmBX/0YyophNPX7UVXvQ1sz&#10;hKJsI2GTLxA55X1iOv9AdPsfSJj9NxLm/5PExX8jfdVXpK3+KzHzPyBh8TsEtJ8npOMqUVOfEDL5&#10;d4S3fkZo6+cEt3xCcOuH+De+Rcjk9wht+YDIzvcIaL6MT/VB/BovENj8gIAptwloO4dfy0kUtYPI&#10;K3pR1+5A0zhCYMcYPk3b0bSOoGoZRNnai0/rNmR1faiaBlBUmRH9yxFndiLMbENojhamt+KVOw15&#10;6VxkpfMRF8zGK9d85zsdN30n7vq2/y8OliDJXIYkcyne2cuQZZmNwbMRG6birmvEU9eCOLkN5+hi&#10;nMNzcQ7LtawOHALSsVYnMEkRhbUyjkmyRKzleiZ5pTBJqGOCRwQT3IOY4BbIePcQJrpHMsE9mon/&#10;/0wSxjHRM4FJHolMcNMx3l3HBE89E4SpjBcZGCfKYKKkABt5DbaKRibKSpmgSGSCNAE7VSk26noc&#10;fCfj4FvHJO9SJspLmSjLY5IiFztNBY6BddgFNGDt24Jb9GLc41YiiF2NS9RaBHGbkBm3ocjdiSJ/&#10;G0pz6VP+TnwKx5CaehFldiPP3YZP0W5UJSP41hxDU3kAv6q9qIp3oSk7gKb8CKqiMfyrxvCt2Y5f&#10;fR+a6m58Ks0icyU+pctQlizHp2w18qJlKIoWI89bgDh7AV75S5EULUFRtgRZ8SwkWVOwDi7ANsRc&#10;Kz0bRdlcvItnIC9sR1nWibrit+deOa3IctuR5bQjzKjDPbUIF10uLglFiAxVeCQV4pGUj1tKCa7m&#10;+KWhEveUkt9eTynELSkfV10WgnhznXYawsR03BNScY5KxjlCh1t4IoJwHU5BkUwQSy1QJqfAIERZ&#10;uZbIrlt6FuO05SfwKz+BpngvXqk9OEXNQ6ZfgSprA27xC3CNno4sdQliw1K0Zb2IK9YhqemyPCrr&#10;e3EqnI9nXRfuDSuwzWzBOr6KCSFJTAqLxcY/xsKhn+gdyni5H+N9/LEOS8QqNBXbaCNOkQZLNNJa&#10;HYmVOgG3hHoEZpdr/R7Es2/h2nken/Xv4tX7R7SHfyTg/Cs053/Ffd8POO//HsWZn9Ec+y8Jrz0l&#10;/O4zPPd9R8zdl4Rde0bK278SfP5bAk9+heHBUzLfeUHak1do7j7D/+5zYu59T9z1n0i8+iNZD1+Q&#10;fPc5xke/kPzGKxLfekbk7R+JOPlfwo5+SubrP5D3zi9kvPeKwCv/wfT+c/I+ek7up78Q++j/CLvz&#10;HX7nX+DV+y1OnR8jnnyP8YGdTPLJxVqego00ChtxJDaiSGw8tRaxMM5JwHh7GW5pS4ke+T+ij/6I&#10;7shzvGbcY7x/E+NEMYwXRSLLmINjRBsTAipwz9mIz+ybaDd9QuT+78m4/5Kcx88pe+8FlY9fWvwJ&#10;5be/IefM55Td+Iri23+j9LV/Ufv4J8pf+ydBvZfxX7gHZd06HHU1WAUZGaeOYbx3BBNkwVgrgnEJ&#10;iMY9TIcwKgVxfBqJLZ0IM7KxC4zEWR6Ek1SDZ1AkgqBwHJS+Fg+Kg6fMMj1y1YSQWNVBascaYttW&#10;U9q1DePKDWSs6KVi+3kKR66SY46UjV2l5OAdqs89oeLcO1Sef5fcPTepuvAhjQ/+TuLAaXJGrtD+&#10;xr/Iu/U3pnzwjAV//pXk4xeJ7t9ATn8P4XOnU7JzkMKhPoq2DlDaN0DF4A7Kt+6kdOswhVu3Ubip&#10;l8SZs8maPofqmXOJMBWSNn2JhXYoKyzDuHAl8S3tuPpoiTMVE5CVR3H/IOH1LURXNlCxqY/4KdPR&#10;V9RSXlpFiy6NhW7+bPEMY4qjAuMkR9KsHDE5iClQROAlVWMl82aiXEXKlNkYFndZip2S1my21MLq&#10;u7agW7mJ5DV9xC/vIXH1JtJ6tlkKzBKWbyRmoZm+uJnUNTtJXWdGlx8lvWcfaV0jJK8cIHXtEPo1&#10;QySv3kHC0q2EL+4nan4vKfO3oksts7AkjBXtxM7rIbp9Da7B5QhVBfh6p5MqCqfeO4i58bkE2Srx&#10;c1Hg5aTELTgTcVwtrv4VeIRXMMlLj3tsMbppPcTO7CW4cw2BHYsImDyLiI6FJM1aQlhAHLEiJSm5&#10;VQSm1+GuiEHgqSE71sDS9DyW5ldhijUS5a9DLI9CFZNDfHErufM3EFQ+g4CqFRRsv0X2wAWK99zA&#10;tP0sWYPHyR44TlrvYVK695HZe5T03sOk9R9Dv+UUpm33SO+7j2n722QPPSRq+TF8p+8kau5ZImcd&#10;ImrmLoJb+wlo2kL4lCEURUvwKVyIT8E8lPnzUJWuwa9uG77VO1FXDeJTvZGYWftJWXYB3eILGFbc&#10;I2XJfVKWXUE37ygpC+4TPfUtIqc8IWHqX4mZ+g8ipv6JhHl/ImH+H4mf9RGRbeaPuYZ/3SECG04R&#10;2vwavpX30JTdxLfiNtqKq/hWnkddegSf4oP4VZ8gsP44qoptiPLNXoDNqCrMa4lhlJWDKMu34m5a&#10;jih/IarKLpTVm9E09iOt3oC8tg9pbR8+kwfxaRxEWbcduRmOVLgaSf5y5PkL8Mmfj9w0B7FlWjAT&#10;VckSFIVLUeavRJwxG680c/viLDx1HUhS5iFJXIhH7EIEkYtxj1mEIGomdoFN2PmVY6XMwUaViZXC&#10;wETvJCZJU5gojmeCRzTj3aMY7xFleT7BI57xHqlMFKYz0XzB94hngnsUE9wjmOgWwST3GKw8dExw&#10;T2Kip4EJolTGmUWCUI+VJBtbZSn22lpcLAmGKTiHt+ISMQW3mJm4xc5HELcQl9hOxOabF30lHokd&#10;uOmmW4ql3BM6cIlsRxAzG2nqSmSZK5Flr7JgoX1y+5Ebe1HmbUVbNIQ6fzvK3GFU+dtRFQ/hU7wd&#10;7+IBvEu2IC3oRZK3Ea+c9cgLzXyHPmR5/fiUbsenfBeqyp34lGz77ZQNo6rYiU/pDtQVO9DWDuFb&#10;349v7UZUVatRV69GUbIUSZ451bIEcfZ8JDnmJMdMRBkLkRWsQlq8CnnpcuTFC1CYb9Ji6rCPqkFZ&#10;ship2QhrniyUzcSnZibaunnIi6chzZ+G3HxyO/HKbLSsHtyTzQKhFHFKFe4J+bgn5CI0VOCZXoNH&#10;Wg2i9GrEaeV4GkpwTylEqM9HmGzCIzEDYWIG7vEGPGINCKKScYtKxiMqCdfQaOx8fBln44i1UoUw&#10;NRNRRi4eGdmM8yk9gaLkEJK83agL96DK2YHKNIgiuw9F5iZ88voIqt6HV/4AHqYuPEuW4VIxH9vy&#10;BThUL8Wlehnypp2IK7bjnteNQD+bCZoMnGJycApLZaK3WSxEMEkaxiTvICZowhmvicU2KhP7mHQm&#10;BSbhmVKPR9oMxCUbEdXsxmvKWaQLXsen6yN8tnxB4P7/4nf0F3xPv0B16gUOw98gO/kS7/PmAqeX&#10;RD14hfbaU4SHfiToyjMibz0n5u5zoq//QtS1H0h7/JL8T/5H9OsvkF3/BcWVn4i69j266z+jv/vc&#10;cnee+dZT8j98SfRrP5H65CXq8z8Se+UpGa/9gPGtp+S99Qu6h08xPP6FGjNH4d2nxDz6kaDH/yXO&#10;LEIOPcNt8Z9x7XgP97JTTApoxso73WJqtJVGW8SCrWcoVkIN4x2FjDevIgRaIqZfxH/D3/Af+JrA&#10;7o9wLTuIW+Z6xqnysAlvxiNjHeMVpUgK1uE1+QTCqbcJHPk74cd/IvHGc9Jfe0rJGy+pfPCCkmv/&#10;ovzy3yi78Edqbv6dqnvfUP3oPzR98DONr/8N72nr8MxvYZI6ERtZKDZyXxzNld4KX+wVvgg0wbhq&#10;gnHxC8XBPwjHwFCiq+vwKylHmZGLvU8wjl4+2Mt9sJP5YO/lg4PIGweRF5PEUuw0MaS2DZG16AiJ&#10;i3sx9e0id+t+8oeOULr3IqVHb5G24wzGoXMUHnuX7MNPKDr9MWWX/kD+kXeouf4X6h9/R/rht6m8&#10;+Bmtj/9L24c/M/33vzLnD08pPn2b7JERirZvJXzWbKqGdlA40E/hwCDFfdsoHdhB5Y7dFrFQMbKb&#10;ip1jlA8NU9G3jYYVa4nNKyVnyWpipkwnqKmFrJXr0E+diUDth6G0loAMEwXdGyla3Y0qt4RZY/sp&#10;bJ9BRZqJ+QnpnMirpstRSb8wiF5hIPUT3cmxdifbXkaZIp7IpCy02fkEVTSQvqyLlFU9pHZtsbQ/&#10;pqzuxbC2l+RVWyzd8roVm0nuGiB3cD/Zg3uJWzWAbuUO4paNkLnZHO+7ZGkqzNhyCv36PUQv7idi&#10;fi8hszYTMaeP0OndBHSuJmrmWmJnriMy3kSYi4TEnBr8WxcQ0b4QG/9UnJR6vFSJ6BSRVIm0LAxN&#10;pcQnDoWtJwqhFhdVPFZe8dgL9dh56rAVG/DOmUzW6mESFw9auglCZywlcMocYmcuI7KhA6UimCix&#10;L0GaSNSqSDSKCAKis0mt6aBk8mwKpywhc8Y60jrXEDt5MSlzN2BasxPj+r0YukYxbTlBeq+ZP3AW&#10;ff9xUrYcIXXzMTL7TpG87jhxSw4TMWcXgTP6CZ2/i6hFx0haeQ/9yo+IX/whsQseETL1AoGtZ4ib&#10;fp+Q5rP41Zrv8oYJbBghZPIu1JWr8a1dgn/9QlTVSwls3kZI+2FC2o8R3LkP3eKD6FccJmnJEWJn&#10;HyJq+n6iZx4lrHMPIVN2ENC0x5Is0FTsw7/qFL5VJ9HWHsC35gDqikMoi4ZRFm1BWdSFMHMxQuMq&#10;FAV9iDM3WZzyMtMA4swNeKavwtOwFGH6cuQF3chyNyIv2IissBvvon6UJeaLz240lftQV+1HXTVG&#10;YOMeApv3oK7ZiV/DGNr6Ufwb9uPfeBDf2t0ois1NsGYkch9uqWsQpKzE07ASUeIyXKPn4RQxG6dI&#10;85mBbWgbDuFTcQxrxyWsA8egVpwD23Dwa8Ne04Kz3wycfOdgr56Os187dupaHNQ1WEuKmOiVxniv&#10;JCZJsrAS52ElzMZGlIWtyIiNKBNbcR42kiJsRMXYepVg7ZXPJFEWk0SZWIlNTBJlYy3JxUaab/n9&#10;bCSlWElKmCQvwiWkEY/IaYgSFiBMXIwkbTVeaWuQGdchy1yLd/Y6JFlrEGUsR2Kaj7KyHa+CFiR5&#10;i5AXdyEv7EJsnoxkLEeRswFl3hDijG5cEudbjlvyCtySluKaOAePlNkIEsziYgFuunm46Obipl+O&#10;e+oS3NLn4ayfi0A/B4+0BXikLsA5aSbC9PnIcpYjypyFR+Y0BOlTEWbNQZ6/DKFxDkKjOclgXjOs&#10;QJq3BHn+QhRF81EULkRZMB+NefWQOxdZ1iwkaVPxSulEkjoTRc5CFAWL8C6Yi7JwNsrCGXjnduKd&#10;Ox1FyRwkJbOQl8xGVTkXdc0cNDXz8C6dgdjUhsTUhjyvE1lemyVi6a4vs3AnhClVOEdm4RqdhSSt&#10;AklmvUUweKZXIUorw1NfjHtKgUUseKaYLE2SgngDLpGJuEYm4Ryuw9XyXGeZHjv7BTHOxolJQime&#10;CcmIDZm4mQmOoS03iWy/iabqBOrSA6gKd6PKHbYoMf+inQSW78Gv8jDuWb14ZK7AKqUJl/JFODd1&#10;I5o6gKx9O+qW/SjrjiArH8U5aRbjpQlMDExkQogOK79oxiuisFIlMdEnlgmqOOz80rENzMIpKg/n&#10;xGaEeWtwK9qMqG4U9ewrSKdfwX3GddzmPMJnw18IGPsBxd7vCTj7HP/zz1GceI785AsUZ5/je+0l&#10;8nNPkZ39Be2lVwRceEbca88R7fsK1eF/EHfrF0tvQ+r75vXFMwLuvMR13z/Q33pG1usvSH/jGelv&#10;PSPnoxdkvvuStHeeEff6M1QXfiL5/kuKHr8g+9FT8t57ien9l1T87hlVH/1KzK1/43LscwR3/krQ&#10;g5eIur5CPPszxJ3v4GTsx0pj/oeRZPEr2EtisbWIhUCsPf0Yb2YsmNMQbgG4GbtRTr+HauYt7PL7&#10;8J5xC82Mm4wPnoa4cBiHxJXYhragqDuEQ91pAnv+QMrlZ+iu/kLavZfkPnpFyYOXVN79gbLLf6Xi&#10;wp8oP/cHWu5/S4vF5Phv6t74B8WnXyd4zjKip83AQR2Gk1CFndjb0rjo6uOLh28wspBovIKjcNYE&#10;4GyGeCh8cdD64xwWgU96OjYqDXYSKbZiGfZCGQ5CKfYiGQ5SHzxDE4ltWkvRxjsY1p0gbdNOjP27&#10;yR05RsHwGUxD5zAMX0Q3coXi00+ovPk1ifs/JHn/++Sc/zNV1/5O1e3/o/6tnzCd/xN5Zz+n84Nn&#10;LPzyf8z+7DmzPvmJpotvULh9jLz+AUKmzqZsYDvFO4YpHNxOQd82SrbtombsADVj+6ke3UfF7n2U&#10;7RylcmSM1p4+korLqdnST3B1M1krV5O7fhNp02fj7htEZk0zQalGfIsq0ZsrX43FFDfNoDyjgqpA&#10;HTNjUulPMDLHTsEyTQzL5cG0OSuodvUhy0ZBlY+e1tmrKV+5gcJl3RR091OxfYyaHfsoHthN3sB+&#10;cnv3krlhN9mb9qDvGiJj824Kth8ld/gY+TtOUDB0lqwtJ8nuO09W/znSNh8jo/cw+nU7SVg+QOyi&#10;QRKWDpO8agTdsj6i5q8leek69Ct6CEsvIMRNSnpRHfrFa0mcvZhJ6kjslDHIIvRUmUpoU4czRRzA&#10;opRi1A5iQoMSCE6rwkGTjo1Uj40oFkdNqoUyl7ysn4RFW0hYuJG4+V3EzFmFf/McZJmVBKUUExlf&#10;SExqGUmmWhILm4ltmEfUjNUYFm0ifdU20jeOkb1xHzmbD6Dv2kHqup2kb9iHacdFCg68RsH+N8nf&#10;/yZZu14jpe8yaZuvErPYXKp0hvAZl1E3HsZ3yl4Cph4madl94uY8IXHuF8TN+oLkBZ+TMPNdQpru&#10;EN56B0XZQZSVO1FX7yCkaS8BtaP413UT0LQC/6ZFFhJlUMsgQS0jaOt3om3YQUDzVgIbegms2Yxv&#10;yQZ8Csw8gi6kBeuQl65HXrwFSf4A4qweROZSI1MPiuJ+lMV9yPI3Is9ZhTTbbIKbjYd+CiLDNLzS&#10;5+OVughFVheK7G7UuRtR523AJ3M9PpldKIyrUGX3o87ZibZgP/7FJ/EtPIlPwRG0hdfRFFzHO+c4&#10;0qxDyDLHEOk3I0zaiMSwGe+0PotL3yV6GXYh83AMWYtD6EYcw/pxCh/EMWwLjmHdCKLX4xS2DLeY&#10;FXjErUScuBr3qIWIYpYhi1uDZ/gSXPxnYKdsxsa7HjtlB3bKTuxV07D2bmKSrBor7xZsvTuxkdcz&#10;QVqBjbwFW1k7NrLJltespWXYWE4F1tJKJonLsDV/nKQcay/z65VYS6qxklVho6jDxrsWG2U9dupG&#10;nAIn4xk7A6lhMdKUpUj0yxAmzkOctAB5+kq807uQpi5DnLIEkX4RQv18xOkzkRe0WVYrsvw1+JlX&#10;NFXb8S7chDRnE9LsLXikbsAjpQuv1BV4Js/FM30hkqxFuKV24JRQg0tCA55JnbjoOhGmz7OAoiSm&#10;lWjK16Mt34SmdCPakj5URZuR569BXb4aTXkXqrJFqCvNgnMJvnUr8a9biTi3E2luC2JTC4qCmbin&#10;tuCR2ohHag2uyZUIUipxiMnFMSYfx6gCHMLycYksxi2hCoGuCrck82M5nknluOmKECQU4qmvRJRm&#10;vsDXIk6vR5rZiCynBblpMvKsJsRptUjTGyyNv7KcBqRZNXgmFyNOLsM9Pt9yYy6IzsRLX4LUHDlN&#10;r8YzpRSPxAI8EwtwT8zFM9FsZkxHEKvHJSoJl4jfRIJZLJiPU2gsjsGRuJjFgrUj4+zMq4hQRObo&#10;ZJKBcSGTrxPYeJmA+nME1h0nqO4QIbVHCK09jH/5GIHm3VrNYTxNm3BLX2QRC/L6flTth1F3Hse3&#10;/Qzq5qOoG/ejqtqHu2EZ9gGFWMVlYJeXhU1SChMCk3CPrcQxvBy7oHxsg4pwiK7HOcH8DdCFomYM&#10;YfkIssajiFrPIGw7g3jqJaTz38Sn+49INv0V+c7vCL3wkrArT9GcfoHs8FP8r7xCfu4XnMa+RX7q&#10;F4KvvyD40lOi7z3HbfdXBJz/nrj7L0l8+zn+d35GfvE5gTd+QXPyW7If/PqbD+Ht52S+/5LkN38h&#10;+71fSX3nOeF3nuF7/gcy33lJyXvPyXnzGelvPqPsg2dM+eIVhvvf4Xf9nyS99QP6j35Cdeg/uC/7&#10;AsWar3CrucHE8BmMk2YwURSLjTgKe69YrD3DmSQMxsYjkIl2QibYipkkTSKwfhhF/X4mRc9B3nSA&#10;0P4vCVj3eybp+9E0X2RCQBOOyYsQz7hD+M6/kXnjORmvPSP74QtK3nlF+bvPqH3rFcXX/knJxS8o&#10;PPN7Si99TtODf9F476+UnX1M9thZTMP78ZvSgW95GVbeKiZ6SJgoEGLrIbdEWW0tcVYZthJvHKRK&#10;HMXe2HvKsPMyJ1W8sRJLsfb0wlYowUEkx9bNE1t3dwQ+fsQVNKLvXEvBphMYNh+2GM3yR86SP3KB&#10;wsM3KT75mKIzn1B3719UvfYNVW/8SMXDnym+9QPGs1+Scf5vVN3+L5X3fqL41v8RM/oOVbf/xYyP&#10;n7PoT78y/YPvaHnra6bcfI/SHfvJ3tBL/NylVGzdQenO3ZQM76Fw2y4qdh+gZv8RqvcepmR4lOp9&#10;B6nYOUrVyBgztu0ksbiUgmUr0ZTWULqll7wNvWTNXoibNhBjdSOBqZnop89GXVxLUGE1SSX1GLMr&#10;KCltpbF5FhVRKeTaeLHcjGhOK2KuIpBiZynpLipKVSlkGeuILW4luKCRhJlLKBrcRcngKKXb9lO8&#10;/Qj5W4+RuWk/hrU7ydq028L8rzlwger956nZd4mioVMUbj1N3uApMvuOkN13COOG3Za1ReKKTcQv&#10;3UjCsj7il20hbkUP4fPWkLB4LYYl6wjQm/D3kGEqqkE/YxEB1W2IEgvwTq8ioHAyuXmVTNNnkitU&#10;YvSJIlQWiEbmj1eADmFcAZ4ptfgVTCG8Zi7xs9eSuHQLCYs3EzO/m8jZa0lZ3o9+2QC6hZvIW7OD&#10;zCVbyV69g4w12zGuG8G4fg9JK0ZJWrYDY+8RTLsuY9p2Ht2aPaR3H0Lfc5C4VaPk7LxB9th9TPve&#10;I/fAB6TueET8hhskrr1FwrJrxCy6Q8SM14ib84iYBbeJXHCF5BXvkrjkd6Sv/YKERR+TsvQPpCz8&#10;mOhpD4mcdpvQjosETD6Gf+MhQpqO4le1D1XxBpRFi3FLbUSa1Yk4Yz7yHPPd6gAS0zCijG0IU/uQ&#10;pPYhTt6MV4o5+78D7+yDaIpOoi09jaroGAElJ1GadqHJ20tgiRnQsxeFqQ9J+mrc4+fiGtmBc0gT&#10;joENuAR34Bo8B+egBQjCluEYvBD7wPk4By/Fzm8B1pp5OAVvxCN6D+6xR/BKPI9H7CncYg4iS7qD&#10;j/51XMP34Rm1H0HodhwD1+McvBqnwEU4Bs7BOXg+buHL8EpYhyShF6/4frz1YygMh5AZ9iFJ3oFP&#10;6m5Ecetwj5mHc8RsXCPWIowZwSN8DLfg3Tj79WGrWo6VohNr75nY+azGUbseR20Ptqql2PrMxUGz&#10;HCfNWpxUq3FSr8JJswZn1UqcNMuw95mNtawRG1kdNtIarMTlTBSVYCerxMqrAmtZBdaKCqyUpdho&#10;KnAObsIluBG3iGbcoifjoWvFXdeKa9RknCOasQupwz6kGufwelwjza9NxjG8HofQOpzMj+E1OIRX&#10;IDE0IUhoRpS2DGHWajyzViHMWo7E2IWXuSU5axWizLVIsroQGhejrOhCU7MBdfUaVFXLLGkVWc5i&#10;vHIXoixehbK4G0VxD37VW/Cv2Ya6fAh1+S605WMoS7fhUz6AumIIn/LNaGt70Tb049c8iG/jFmQl&#10;y/AunYWieA6a8uVI8+YjzZuNomgmsrwOZLmTcdOXochrQWw0A5YaLeZEL9Nvx81QjiDZHGcsQpBY&#10;gEt8Ls7xuRZqo2NMHk7RuTiEZ+MWk48gOhfH8CxcY0x4xOcjSMhBEJ+Fa1ymJWLqFKbHOSQJh6A4&#10;HMKTcI5JxzUuGzcLBTkL18gMXKPScIk04BSeiKNZFIQn4BRmrqOOtxzH0DgcQmJxDomxrCGcVH6W&#10;ycIEOycmiLzwiE3AMTqBceEtV4hsu0x42wXUFUcJbjhLUM1xfGv2E9x8jKDmk/jWHsQ+dTWeOasR&#10;lfTg33aS4GnXCeq8RkjbVTQNhyxjOGH6UmyiGnCJrsbeUISgvgbH3ArG+ydjG5CHY3gtzrEtuKfN&#10;R1a5FWFRL045PUhq9iGs2o+k6TjujSfwaDqKuP0Sfj1foNj4Jcq+r/Dd8zOhZ38l7PJzBCP/RrLv&#10;e0Kvv0Ry/CnOo98iPfojfud/JP7BK4KuPcf/0isi77wi7MFzQh48R37lGcqbLxEd/jepr78i/f4r&#10;9I9+JOO9FyS//hLdo2cUfPwr4Xd+IvTOCxIePCPnvedUfPySwg9ekfrmM4uZsfjt73He9Qa+t76m&#10;6dNfafj4BbEnn+I/8gyvVX9lkmk/E0KnYKXIZJKXOSoZgp0oEmvPUCZ6BGAl1FowzxMclXjGNaIo&#10;6MbN2INdxgY0Kx4Te/J7gob+gfvkq0hLtjNBkY6oZjv+o//GcPU5OY9+RXfzR9Ju/0jx4xc0f/yC&#10;mtefUn3rG4rP/oG8k0+ovvp7mu98QsmxK+TvPED+4DCVY6OETWkn0JhDaIYJZUoKrgHBTBIrfhMK&#10;HhImeIgY5+rOJGd3bFw9sHITYuUhwspTjJ2HuTPBi4nuXkxyl2Dl7oW1WE5IXiUVa4dJW7UVU/9e&#10;srcdxDR8nNyRS2SNXCfv4FuU3/oH5W/8SOOTZzR/+IzaJy8oeeMplW++ov6t5+Tf/YHy136m4uEz&#10;TBf+SfDW+8z8+AVzPn3Kwj88Y8qDr2h5/UtqLjygeNd+sjcOkLrs/5sZRw9QPXaY0p17qTt4nIYj&#10;p6g/dJLiHWNU7TtM7dg+qkb20Da4nZTKatI6Z5I4Y77FEFnaN0TW/CW4afwtYsE3JYPSDRso3LiZ&#10;rMUriZncSnJTCxkd88icu4rsrELibQTMCIjhycylDKRmkSeQkenpT4VfOlEBRuRhuQRlNZG9eAuZ&#10;G3ZQtP0ABVv3k71ljKzefZh6D1I4cJDS7QepGT1O/f6zZGzaaSEMxi/tJ2HZVuKXbyV2WR/6tTtJ&#10;Wz9CWvcOdMs3k7hyC0mr+zCs6SdtfR8ZPcNEz12DLKcKWVQyKomW8IgkNIZ8DPNXk7RkHUkL12BY&#10;up60yXNIzaogOsqA3NyZ4ReFV0A0rkE6HKJNiLIakBU3o6mbTfqqAcv7SV03RMaGXSR37UTfNUpW&#10;/yEMG/eRtukgGRsOY+o9jX7zKQz95yna84ikteeINNczLz9M3OoLBM86iqppiNh5Z/Cdehj15O3E&#10;LzuFYeMVMrY8IHvrOwQsvEL0iofELnmTqLkPCZ52h+D26yTMfZOExfeIWnSZyLkPiVv4EUlLP0G/&#10;4nMS5v+J2FmfEzv9QyLaH+DXcAlt7Rn8ak+jKj2KomA/srxB3PQL0OYvxiOuHUHschRZhwgsfogm&#10;9xHq3Eeocu7hk33dgvP1Nd0htPAxvln3UaZeQZR0EPvwXlzCBnEO3IRz4Hoc/Xqw91uNc8hKnIIX&#10;4BI0D9fAWbgFzMRFOxOB/2xcfOfgpJ2HrXo+9v7LcQxeh2twH+5R2/FM2I027xphlU+Irv8jUfVf&#10;EFjyISFFbxNkLi3KeBun0EO4Rx3FM+IowujTiKMO4+K7CWfNQhzVU3FQteLoPx077TTGyxqx8unA&#10;zncN9gG9OAUO4Bm2G0FQHw6+i5moWIxr0C5E0Q+RxH+IOPpdBCHXcAw4gIP/Fpz8h/AMPYVrsLly&#10;+zTOZjER0IdjwCac/Tbiou3DPWAIZ9+NOKvW4KpejZ33DKwlddjLai0TBPOEwVpSiq28HBvvUpz8&#10;y3EJqcAtqhpp6mQkaZNxjSrFISQfh9AcHCPzsA/LxSbAhE1gDk6RhQgTqyyRTGFiE87RpThFF+EU&#10;WYSz5RTjElWER0wp7nF1KDKXI8leijhzAa7JnQjip+KS0IGzbgrOSdMRpM7BM3s+2tpufKrMZz2a&#10;2vUWmqI4ZzHivKVI85cgK1iNomgtiqJVqMs2oSzpRVnSj3dxPx5ZXciLNlnWPYqSjXiXdONdugFF&#10;2WYUZb0WjLWZlyArWoK6qhtllTmmugzv8oVIzYyEohlI8qeiqlyAomI+/vXmqcR8vMunoa2djbpi&#10;GsqSKZbYpHdRG95lU/AqmIwwqw5RVj2ynCYkGdUIEwtxjszAKTwdl8g0POKyECbn4J5k+v+Tgt9A&#10;S2ZSoyAqBY84g6VAyi3OXCRlxCMmHY/oVNyjDbjH6C3eBIF5ohCZgEtEPC5ROpwizCcBt6hE3CIS&#10;cA+PxUGuZryD62/YZ4HAMlkWxCUzLrTxEiGNF/CrOYlfzQmC688QUn+KwLoTBDadQ1t3Gv+6k3iX&#10;jKKq2Uto60mCppwjZMYNfFvOIcrajGNCJxM06UzwNTAhKIUJ2ngmhiVhm1qGZ/ZMJgWbdyszcE1b&#10;grxoC/KKEWR1h5BUjCIoHELWeBh50xFE9UcQNJxE1H4R6YKHiJY+Qb7uMxSDX+N/+CUBx14g3/tf&#10;HAe/JuDUL0RefYFgz3+RHXuG+tRzQq4+J+Dyz/hfe07wjV+JuPMKtSVm+Qr5lVd4nPwJxdlfSH74&#10;Ct1rv5Lw6AUZ778k4+1fSX78gqQ3nhF97yU+Z/9OwtvPyHj7BSVPXmJ6+ykZj5+T8+Q5wTf/gd2+&#10;N0h49F/yH/5MwtnvUPZ9Qdie7/Fe+xWek28yMXImNgoTE72imOjpi5VHIJM8AixTBYtnwVmGtTwc&#10;O79sJvmXYRU/h7itnxCy9/8wPvwV+fpPcS3eywRVAeNEiQQvukHs+R/Jef0lBW+8IPPBLxhf+56a&#10;936l+ckLSq9/Q9HpT8k/+iZFxx7QdP4R+cMHyd++A9PWQcp372PRnYfseO93nHz795x+8nt2v/WE&#10;zdfuElFWaYFlOQmVCLRB+Oj0iIIisBJKmeQmwlogwtrNA2uBO5ME7pbJgzwmkaDsckIqWsldvYW8&#10;Tdswbd6GacsuCrYfpmD0HDmjV8nb94D8Y08ovGwWC88pefNHqt/7hdoPX1D+3ivK33pO0we/UvLo&#10;OaWv/UTFo+eknfmawqv/YO4fXjD/D7/Q+vo/6Lj9N1qvf0zFscsUjOzFuGGAtFUbKRncSdn2MSp3&#10;mtcOh6g/eILJx8/RfOQsjYdPUz56gEYzOXL0ACXdm9BVVBNdXodh4TLiFy6kZNMA2fMX4a4JIKem&#10;mZAUI039/VQMDJK9bCX6aTOQJSaR0NSGYVEXOn0OOhtPWtThDJuKWZOSSbqzNwXCKEqC8okIK0YW&#10;Uog8tpyY+qWY1uygaPAARUMHKRw6aBEN6eu3kbt5J8a1vWSu76egb4TMLcMkr+5Ht7yP5JXbyOg2&#10;pyZ2Y+o/QN6geSJxlKzew5gGjpHSvYfk1WMY1u3CsH4M3dJ+ApsXEN+5BEPbXIzTFpK5eJ3lz8zd&#10;fsiCaY5fuh7Doh7SFm0ic+FG9EvWY1zVi3FNL1ndO0hft4O0rh2kbRwm0fx8/W5SukZI3WRmFBwk&#10;eeNxdD3HLcIgft1RkntOk7rpPOlbbhDTdQ3dpvtkDv+OkCXXCJ13Ar/phwmeeRnf1gv41B3Ct+EE&#10;0pr9eJdvJaD1COrWE/h2XkS//iNCFrxJ3PJPiZ73e0I7PiC07S00ted+m3a2niaw4zgR098grOVt&#10;gic/IrztLUInP0ZTdR1lyUm0ZadRl57Ep+g4/hUXCCi/iLboBD552/FKX4WmYA1iwwJ8MrejzbmK&#10;NudN1Nlv4Z/3GGXGVTziDiLWHUWSeApRzCHcwrfhEtKDg/8qnIM24GK5cPbg6LceR9+1OPv3IAjZ&#10;glPQWuz952Pn24mDphMHv7mW7gPnsIW4hC/CLW4VkvTNyDKH8DaN4pO7D++cUZQF5vd6E0X+fdTF&#10;b+JT8Drq/Lsoc69begfUpjfxybqLOus+CsNdJHGnsfPtwUY7Czv/duwCWrALnIl9wFJsfZfjELAG&#10;l7AR3KNO4hl7CUHUCQSR+xBEj+EWcxpl+juoMr9Enfk16syv8E79AGHCLTzjj+MefRhp4hUEMUdw&#10;iz2Ga+RO3CK34hzWi1PwBlyDt+AWbBYeq7DXLMFO0YG1vAwrWRZ2ymzL/3G2PtnYqcyJuTzcwwpx&#10;jTThHJGNc3QezrHmMbwJ22DzxS4b1ygTbvEFOEXn4B5fgCilGHFqMZL0coRJ5Uj0tbjrCnDX5eGR&#10;mIc4pdiyh3eOSsclJgOX2BI8k2fgYZiFW/JMXBKm4pY8A5fEVtyTO1HlL8XLZAYazUdsNnuWrEZa&#10;shZ5xWpkpcuQlyxHUroaebkZnrUSRelyFGXLUVX0oK7cZGnUVFSux7tiLeq6blTVXRbjorpqPUrz&#10;a2ZhUGFO0fSiqliNsmwl2pp1aOu78G1cjXfVfKTFs1CWzUVZMhcfc9KoYgE+1QtQ1cxDXjbNUibl&#10;U2bGPpvTDlORlXSgqJiKd8VU5MVT8C5sQVFkPpOR59ZY0M5uOnORVCYuseapQRoucQZc4sy+gwxc&#10;ovWWiYF9UAzOYXE4h8fjFK7D0QJZ0uEcloBzuFkcJFhEgltsMoJoc7lUPO5xybjFmKf+KbiExeIa&#10;EomzbzDWIgkTHJyZ6OjCeE8PXMIicItLYVxgzWVCGi7hX3MGZdlhfGuOE9p0htCGswTUn0Zbd5LA&#10;xgvISg4Q2XGFoMmHkVdtRd02htDUyzhztjWqGNvwXMYHGLAJNzFek8gkM5UrshyroCoESeZIyAjK&#10;2iOIy0YQF+9AUrYTUVEv4tLteJZtR1SxG3nreTw7r1tw0ur1nyNf90ek6/+IduS/+B54gffI99h1&#10;/RHPoX8Refl/uG7/K24j36A68xwf8znxI97HfkB94SUBV/+H/+WX+Fx6her6/xCdeIb7oR8Iu/0/&#10;oswxyQe/CYSM938l+c1XBFz8kZi75t6Hp/hc+ZqAhz8R/8ZLDA9fkPHGTxS//4rAi38n9PGPaO7+&#10;m9x3X5Jw6l9EHf+a/DtPqbj3K/FHX+E++RbjglqwMruHRSFM8tAy0V1teZzk5oeVp5qJnhrsVTrG&#10;S+JxjG7BqWATebd/Iun6L+Q8eoXnrDuMU1UxzjOUcbI0krd9SsZrL6j96FeaPnpB2+fQ+un/aPjw&#10;JdUPfqLg+IeYdl3BOHiMmiOXaDx2gdzBIcp27aZ8927Khvew9ZMv2fvFP7n01Q9c+/L/uPAn8/Nv&#10;SO2YhbNPEG5Sf9LrO1h34RqLRw6h1efiJg7AVajCwdMLK1cPxguEaJJTCCooxTujBOOSHpIWrUW3&#10;eAVZ6wdIWtWPaese8kdPU3TwJkWH3iX76PuYzv6dqjeeU/rej5S98xOl7z8j//ELqj54RsX7z8m9&#10;85TaR88pf/05mZf+Tdv7vzLvk6fMfe8/tN76I1OufkrZvosYB3ZRMDxG5sY+jOu2UDSwE2NXH/rl&#10;G8g3+wK2jlG6/QAVu45Qufco9fuOUja0i+qRfZT29BFkKiQiv8yyakjsnE50ZR2hxlycJUqyiiuJ&#10;02eSPXkKhbPnYGhoJrO5FUetLwH5ZRiXr8dY3ky0wJeZ8blMD4qlVKgh2cUHoyiGFP8sPBRJuKlS&#10;EKiScQ02EtM4n6ot+yjeOIZpzXZS5q4nuHUhhmWbSVvVS8rqzZi2jGDqM39Ouyy7/ZSuYfTmO/me&#10;YYx9B0jvO2RJCGRuPUH+rvPk775A/u5LFO66SMHwWcpGz1Oy+ywlo+eo2H+eqgPnKB07SeGuE+Tu&#10;OErJjpPk9O0lt38/GVv2YFg/TNrGneg37SSxe7sFWBS9ZhvRq3cQt34Pus1HSOk7TfbO6+TsuoNh&#10;4DaGrY8wDL5BWv9D/OftJXbVSXQrL6Jf9xqJXW+TuvkTjFv/SOzax0SvvE/UknvELXsD//Zr+DWf&#10;Q9t4DFXTASJmXiBuwUPC5jwkYNY9UtZ+iqn3H6St+5qUJV+RMPtzYjo/QVlyCu/8A8gLdlrYB8EN&#10;l/DOPYNX1hFEWfvwSB/BNaUf58Ru3A1mNO8onoZRvE3H8M45gixzGEn6OiTpK1EXbsEtZR5eGT2I&#10;DNsRpR9AnLoPUeIwTmFrcQhbiW3YSuyCV2Htuxi7oGU4hq/DIawXt+j9iHXHkelPITOcxMtwGGnG&#10;SbzSTiFOPYDIMIBIvx5ZxkbU+dvwrxhFU7qLsIaDBNfvw7fS/OMxtGX78Cvfj6ZkDHXJftQlFwms&#10;fJPw2veJqnsf/8Kb+JjOocm7gSrnKpKUwzhH7mKSvxn+swfnhM14F2zDv2oXvrW78CkZRVFoblM8&#10;g7LgPN5551Hk3UFT+hY+pbfwrbyBtuwmflVvElD7Of5VfyKw5i/4ln+Bb9kHaIofosy7hCh9DGH6&#10;fkSZo4gz9iBK22FZuUgytiJM3oAgeiWCyGW4hM/BNXwaroENeISW4xleiCimCIfgDByCUnEOTsMj&#10;yoQsKQ/HsEScwlPwiM/GLTod17AU7IMScQlPx94/GUFoGg5+iQhC9Dibp1pBsbiEJuIUlIhziAGH&#10;kEQcQsx3uil4xqbiHJKIa3iyZYwuTCjFK60dScZMRGkzkKbPQZIxF1n2fJQFy1CXrMa7cCnehUvw&#10;Ll1piTOqq9ejqjEnS1ahqlmNsrYLTX0XPhUr8TYLCHOLZlW3JX3iXb4SSckipOULUVQtRlG3FP+m&#10;dfjVr0VdsxLfujWoqs39F+ZfNx+/upWoa5eirl2CunYhstIZyIo6UZbOQGFeU5SZUw2/JRvUtbPx&#10;rpyKuKAJSUEjkvwmpMUtSAtbkZd1ICufgqy0DXmpuWyqGWlRHbKieqT5NRawkjS3CnlBDaKsEkTp&#10;ebglmyurjQgSUnGNScYu2Fw7nYhTRDyO/39q4BqlwzYoCpvACCb5hTJeG4hTeAx2gcHYmTshzMVT&#10;weE4hUYwXiRlnKsH45zdGGfvyAQ7ZyY4umIlkiPVGZCkZTHOv+EiIU2X8K87i7r6FAGN5wlvvUjE&#10;lKsEt1wisO0K6oYLBLReJXzaTZwzV2FnbMK5sJ1JMQWMk4ViFZSKfXwdzsntOJlHQfq5SIxLsAlr&#10;wSN9OYrKEXyaz6NoOotj1kbcMzcgzduEMHsV7vm9eFbuRNZ4AvXsB2hWfoh63WdoNn+FZuDfKPv/&#10;hc/O71GM/IRk4DvcNvyDgEPP8Rz6O547/onqyFPkR39CffoFLsP/QHXqOdKjv6A8+YzgG/9Dfvo5&#10;0rM/W7wNfldfEnrzGeH3npL4+FcS3nxB4puv0Jz9Cb+Lz4l+8JL4N1/iffW/aK//QuydZ6Q9fEnJ&#10;uy8pfP9XXEY+JumD56gv/ZvqJ8+puPcdbe/8wtQP/kfjW7/it+PfOJafYLxfFRO94rAShlrWD+Pc&#10;tIzz8GOSeyCT3HyZJApkklc442UpuBpWEL3xHfLffE7W/ecEj/4et8nDjJOnMd4nD2nNJopv/UTe&#10;45+p/eAprR+/YuYXL5n++SsLoTF937tkDZwhbf02CgZ2Urp9jLq9Bygb3kns0mWYNvez5MY9hj75&#10;kv1/+YbL3zzjyl/+w+Uv/8XFv3xNTO1kPFQh+CjCmbp+kN6Hb9F96gahJa24qXW4y8LwlAfg7O6N&#10;UBFEQEY2SmMB0ZNnkbV2C7ola0he3kXckjUkmKOAfaOkDx0i78BVCk9/RM75Lym49V9q339Bwx+e&#10;0/HZKyZ/+pKaJ89o/OA55Y9/pvLRS1re/h85V7+j5O4vtL7/gvbX/0nn3T8x+doHtJ57ndS1faR3&#10;bSa/dxs53ZvJXNmDfuk6IucuJ27OCuJmLid+wVoizY/z16JbuJaC3mHiFq9Gv6qbrOVdeCemoo1M&#10;QBOTiDwkGpkqEJlcg7uXnNikVOKT0pH6h6HLKcI7NBp3/2A8I6IIr2giZeEasmcuJyQyg/r4fDrU&#10;seQK/Ihw02CIKyEus42I0vmWqYKrMhkHRSIeISZ8syajNLXgU2TOTM8ictpakpYPkrJ+BEPvXopG&#10;z1jMjXk7TlE4cpbcHScp3H2G0n3nqThwnvID5ynbd94CsMrfdYLisQuWNsPc3Zcp3HuF3F1nyR05&#10;Q+bW42TtOEla/yGSenahW7uVmGXm1cUg8eazbjuxa3eSsH6U1M2Hie85hKH3OLqufSR1H0O3/hQZ&#10;g7dJ7btD+rYHpPTeRrfhFrqNr5Pc+x5Jm98jevUtghccInT+acJmXiNq/kOiFr6PbtUXpPR8TeSS&#10;j4he9jG6Fb8jaeXHBE+7S2DrFfxaz+HTeIygqdeInPeQ0Nl38W8/T0DnVaLmPyJw2pv4Tn4bVc1r&#10;yEvPI84bRZq/FXnhZhSlW/CrO2CZNAQ3XSOs9TbhbXcIbbpBUO1FQppvWPxW5liiX/VxVKV7UBcN&#10;4l3YhTx3FYF1O5DmrURd2Y+2aje+FfvwKdqDuvAAfmVH0VYcxaf0MJrKwwTUnSK8+Q6Rre8S3fYH&#10;oqd8QWz7V8R0/JW4qZ8R0/EhYU1vEt78GmF1VwmpPE5w5V4CSkbwK9mGqqgfWV4f3gWDSEy9iDN6&#10;kWcOoczaiVvcBtwTuhAkrsU5rg+hfj8eKbvx1I/hGNOPc9wAyrwTeKbvx8u431JWpC65QVjzA0Im&#10;XyWk7RIBk8+gbjyKb8M5fBsv4N90Df/mS2jqT+BTeRLf+usEtVxHVXsYZeV+fBvOo2m4jqL8LL61&#10;N9FWPkJbeQdN+QUUhQfxyNyMyNSHOLcXYdZm3NPWI0xfj2fqKoTmpEDCTATRnTiHT7HQEF3DG3CJ&#10;qMA1ogCXiFycwrJwCNBjH2CO3KVg7xeJtSoYOzNfx8dMTw3CWh7IJFkIVvJwrKThWElCsfIyrz8D&#10;mCj2Y4JYy3gvX8aL/ZkoCWS8JIDxXn5MlPozSebPRC8zzM8Pa3kwNuoE7P2zcAwtwjYwH7ugQmxD&#10;ihHE1+GePBlPwxTcklvw1E9BmGku6pqL1NxXkTMXr5w5SPPmIs6ZjZe5wMs0HWn2NLyyzE2Rc5Ca&#10;ZiHOnIrI2IaXqRXvQvMawZxIWICych4+VfNR1yxEWTHPcqSFU/EumYFP5WwU5TPwLp2GrLgTaVE7&#10;iuKpeOVNQVrYibxkmuUoKzpRlrUhL2zEywxLyqtFkl+PtLgZ74oOvCs7UNZ0oKyegk9lK4qyZmTF&#10;DcgK65DkViPOq0ZR2oTcLCByK/DKKUOcXYQkuwBR2m8JB1GSeU1hwjMlGy9jAWJjIR6puXgZCxGm&#10;5eGZmotHSiaOkfE4RsZhH/pbO6VtYDBWMiUTXM1UZVfG2TpYzI3j7F2xkakRmqcPiamME+WO4pU3&#10;hqb8ONqqUwQ3XiC67TJhbVcJab1KSMcNQqfdJXTabUI6r2Id1Yh1nA7nzFwmRSYySRnOJN8kHOJr&#10;cU+ei1vaGnwq9uCR0Ys4px+f2oMoag7hUbQbgakXgXEN3gX9CDN7EOX04Nd+EmnzcdxrjqOZ8yZB&#10;az/Fv/sLVD1/Qd79VzSD36LY9l8kW79DNPAd6n3P8Br9DrvNnxN8+hXi7f9ENPgPPDb/FeHwv/A9&#10;/Sueo9/ic/Ipvpf/h+ehH1FdekbQLbMY+JX4N14R+fAlEQ9+JeLBK/wuvUB29EdCbz4n8vWXaK5/&#10;g+PRzwi49T26u7+Q8+ZLyp/8SsKdXwi48G+M7zwn5MI3tP/+OYv//ILFf3xJ6+P/UXj9f4iXfIhL&#10;6SjjtWZISAq2CgO23umMV6YzzieD8YpUJpkzy5I4C0dhnE8xDjnbqL75A2lXvkW79g2sC7bgWN6F&#10;oGwj8hmXKLryTxo+eE7jxy9p/P0rmj5+SednL5j87gtyDn+IzrxL7h4id+1m0pevwtjVRe3wMPW7&#10;Ryke2Erd2D76P/g9w7//Cwe+/IZL3z7nwtc/cOqPf+fy378htLIGsSaU0DA9PScvs/3xx6w7fYvI&#10;inZcYzJwNuO35SEIxRqEMj8EmlAcw5KInL6YhGXrMHRtIXPLNtK2bCNzcA+F+/8fUW8ZHUWitW3P&#10;AHHpdNy7456Odtzd3d2JYgkQCIEECBIgeHB3d3d3GcYYZfSMKxrgXN+q4rzP92Ov6uoqYotk37X3&#10;LSeIWbGflM3nyTj9DYknfyHv9nNxilD/1VuavnjDyM+HqP5kSPy+iu++ovDmKypv/ZeUk/9QdPUF&#10;tXf+ofTIR9QevE/+5pNk9K/FPC4LWVI2PlUjCRjZRkDDGPzqx+JS3Yp39WjcikaiqBmDR2kzwY0T&#10;yRo/m7zJC1DUjMK2shH3qkZkQdH4BMdSXNtKVlkdlc3tlDaOwTksitDcYhKqmwiraSJt0lRSJ0wh&#10;vr2TzKm9pE2dSdrc5eT1r0TXPZQ47xjKZP5kygJxM3EjuXoytrkdZM07iCSsAtPAPMwD83FObsSn&#10;vJPgsfNInruRrBX7yV17WGz4sct2kLPlOFUHr5C/9TTp6w6Rs+koySt2kLl6N5mrdpE2uIXEJRvE&#10;il+wGmX3fIJ7lhDSu5TgnqWE9A4SMG0xviIYWI3v9NVELNhO2NzNxCzcRuzSXSSsPETM4FFSN10m&#10;a9tt0jZcI2HFRZLX3SZ28Rk8OzcROH0/IX1H8J9+BO9pR/CbcYbgvqsop14jdNYDIuZ8QEDPPZRd&#10;13AbtR9vASSMfYjP2Af4jP0Yn7Ff4dP+Ix6jP0c58Tt8x36GW/MdbCtPYltxEMvinVgUbMembB92&#10;1QdwqjuIQ8VulGMuED7pOh7N5/Bpu4lL1Sk8ak/gXr0H/6adBI8W7Je34DlyOz4Nx7At2IYsbzNy&#10;QboomOMUbMVRJGCvwlVQOZQtxbpgLs4V83Cu7EeeMx2X6nnI8qfhUr0KRcMhvKpP4Vl9EY+qG/g0&#10;PMS/5UN8Rz7Ea+QNFE238Gt7jF/LNwSN/hnvxm9wr/wYl9KbyHMOY5a8Cf3IpeiFzMUgeDqaXm1o&#10;e49Ey6MeDY8aND0bUHNrQcujA03PiRiFzcY8bimmcYPohs7DMGIORnGzMU1chU3ubhzKduBWewj3&#10;1lP4jjmHovUCfmNu4Nd6He+Ga7hXX8S19gzO1QeRFa3CPHc+lvlLsMxdg2XeKsyyhensAMaCjDBt&#10;Bk4lq0STKevCPiyzBWfOQayzBrFI68EiZQGWiZsxidqAfuggeiH9SPy7MAzuQte/A23vUWh7taHh&#10;3oqmZxvaPs1oeVSh4VyGlls1hj4tGPjWYuhfitQ7C13XRDTtIxlu4i3ysoYZOTPMxJERYrN35j2h&#10;4Zu5MdzUnRHmPoyw9GeEhRAs6Mf7wv1mbgyzcGWYpSvDBFBh442avR8aLkFoOQeg46pEzV6Bnosv&#10;qjJXNB19RWdIHUUy2t7p6PhmYhCUj35YAeYJ1RjHV2MYU4VuaIlY2kGlaPgXou5XiKayFE2/EvSD&#10;qpAElaLtm4uWdzqansloeQuEwkw0fTPE6bi6dzK6AelIgjKQhGShG5GDXmQe+tGFGMeXYpkkqBEq&#10;MYkuwiCqAJOEkv8r8+RyLFOrsE6vwSK1Bsv0OmxyGpFlN2CX34hVVgXy7ErMkguxyirHKq8K67wa&#10;5IX1yIsasCluRF5QJ74vAoOsMqwySjFLKsA0pRDT1ELMkgswTcrDOD4LIwEExKVjFJOCSVQKBkHx&#10;7+SR0emYJuZiEJ+NcVI+VmklWKWXiEeT+Cyk4UkYx6QiDRZyOILRDwpH3zcILVsXRpjIeF9ixPtS&#10;U5HPpmbrirqrL+qKAN6TxC/HOGUtFhlbkeXuw7ZwP1YZm7FMX488dws2+duwL96NQ/EuzDNW8r59&#10;Gu/bezBMEYg0qBBtlxxUXNLQ9qtHN3A8ZokLMUtdhTR2EZYZqzBLXYEkZhbGSfPENDTDhLkYJC9A&#10;L3E+prmDOLWdwKL5BBZ1J3Aefwfr9ltYTnyATd8TnBb+hqz/JywX/IzNqueYD/6D3eYXmK39HdtN&#10;f2Gx+FsMZz5Gc9IHGM96gsOWIczW/o10+c84HHwjkh+NNr/E6dhbPM+/IeD6f3E7/RL740O4nH6L&#10;/dHXGG34B/djrwm/+Qa/q6+RbvwCoyNPcL78J6FXXpF1779kP3iL8ZovcDn2pyi1jL34gsZP3zD2&#10;kyEaP3pD6pF/ceu7g1baYlR8x/C+XTYjZMmoueSg6l2NStBojAsWo5Hcw3BlA+85FqAR2IhDyw7c&#10;lz6i7MFr5FPOMty3EdXQSVh0nCRk568EH/ibjGtvKLgzRO7DFxQ+HKLo7hD5N56SsudbPDpWEjRh&#10;GnHTZ5Axcy5pvTPImDubhN4eSlasomHbbnov32bJh18y+PETNj/5lQO/vWD/H8/Z9/1vHPr2J/xK&#10;K5C7K/GPzGDl2eusv/Eh0/afwr90JOYhiZj4RGBop0BiboehzB4DS0fMAuKI6ukXTYYiZg0QMXcp&#10;UQvWErN4B5l7HpKw+TqJG+9QeOVvci8/Jf/hC8o/FcDCf8l58JTKx6+o++w1Jfdek3frJYV3XlJy&#10;+w1Z559RfeM55Se/JmfDBQpXHyWnfwO63lHoOQqOoO4YBkVik5KNZbLgeFaCLKUA58wyrJPykaeW&#10;4p5ZTW77LJomL6ahY4C88f1ET+xD2TyB0PoxlPX0M3blJtrWbqZt0y4a12+netUmWrcdYOy+EzTs&#10;OUrdnmPU7TpKycY9FG/cQfH67RSu2UX+ki0EN00mML4If3kACktfZBZeyGJLCehYiu+kNXiOnYuy&#10;bSbJfWvJHdxP9qpDZKw9QvH2C+TtOE/R7ksU7jxH9qajZK0/RM7GI2RtOUbK2n1kbdhHwuINxM1b&#10;ReSMJYR09RPcNZeQ7rn4TpiGd8c0FGOm4dcxnYBJ/fhMmE/Y7HXELd9H4sqTxK0+S+LaCySvEeSI&#10;B4lbforoFWcJW3SG4HmniFx0nsBZRwiZe4yw+acI6z+D/7TD+HQfRjntFD5TzuA//SqBc+/h3/cQ&#10;v96PCeh7TNDcx3hOvodf132c2k7h2HINl5aHODbdwq7mPi71n+NQIwCEJyhGfYfryMd4Nn+IY9UF&#10;zLK3Yl24FVnhRhwrd2FXug150WZsywSbZMFQ6RCONTuwK9kmWizbC+vIzIXIc+ZgVzALu+J5WOb2&#10;i2FIltmLcCzdgF3xGuyLVmKTvxS7wmWii55b1Spca9fgVr8Gj4aVKOpX41K2FPuymVjn9eBYsRK3&#10;mkN4VF/CZ+QdXMqvo6i6hWf5VdxLr+BYcAzb3P3Y5B7AJvsQdnknsUg7ilHMVqShwppjHabCuD5u&#10;CcYx89GPnIE0ohPD6PGYxE0WZXjmST1YZfZjnbsIecEgDmXrxdRH1/r9eDQcwaP+MJ5NB/Edc4Xg&#10;zgcETL6KsvMqPp0X8B5/FIeGnTjUbsWhchM2heuxyl2Jde4a0RjILLUL48RxmCbPwDR5JtZZ/Zin&#10;CSqAKaKjrn5EKwaRbRhFj0c3fCTagU0YhfSh7deNulcNuj7tSP3nIfVdgsRrEZqus9Bx7UbXvQMd&#10;93YknqPQdR+DpkDSVHSg6daCimMVms7VaLlUoeVcjop9Biq2cQyzDGK4ZQBqlv68L3VGzUSw9ndH&#10;y15weA1B3SUUDWHd4BmLnlciUl8hDCoTPf93JQ3IxCD0XbiRSWQmxpGZmAvZBjF5GAmusVHZGIQl&#10;o+4VjFFILNo+IRiHp2IYnilaHZsnVyHPakSePRJLgShY2IpVXgtWuW1Y547CPLMZ8wzh6V5o1KOx&#10;ymjFIqURG4FPIJAPk2tEdYJxbBFmSaVYplRiJoQ0xRRgHJeHcUwuRjG5mMa9S7+UhGdhFJ2HQWQO&#10;0tAMdAJT0PKPQ9MvBt2gBCTBSUjD0tCPyEBfCHeKycEwNg+TxELMUkowSynCIrMC47RiESSYpRSI&#10;YECeVy1OEKxzqpDnViPPrcEisxzztBJMk/MxTcoXm75RXDZmibkYxmVhGJWGaZTwcxOO70oaHIuJ&#10;sJYQLJuDYzEIS8AkNl38N2ZJeZgm5mESnyMCDMMYAUwIoVNJaPmHo+MfjlmsQJaMQdvJFzWZG2oW&#10;jmjaeqDj4odEcHYU+BFB8bxnUXoA04J9mOQfRFZxFsuyk+inbsMgcS16cSswSV2PUdJajJNXI40d&#10;QMW5jBEuiQzzSEE/eBRqriMxCBqDU9Y6ZJlrMYodRD9mAKPEpehFD4ivDZIGMMxYjqx4H2Z52zEt&#10;3oJJ0QYsynYiazmNxajzWDafx7zlEoYtFzGbcBe3Rb/gsuwvrPt/xHrgZxzWPEc2+DdWy3/DYc3f&#10;mPY/wXDSA/TG38Fo+udYLvkF01V/YTT4O2br/sX2wH+RrvsH402vsdw9hPPxN7ic/C8We55jvecl&#10;DodeI1n9B5ZbXhJ4/i1h14YIvPkG7U3fYHXmbxzPPyX+1hvy7v9XnC5IV32O56V/ibkpPCW/ZuTH&#10;r6m4OUT6iX9xm/0B2tmzGOFdgbpXA1rKFrRCRjM8vAOj4pWYVO3Db8WP+K7/Edup1xiRve7d6uH4&#10;X2TeeUHKieeoxS/gPccizFoO4731d9EHIvb6a1JuvCT71ityhCfwe2/IvT5EytEfCBs4hm/bTOIm&#10;9BLf1U14+1hSZkyjeNkgjVt3svDeh2x48gtrvvqZgQ8+Z8kHX7Dlq1/Y/9sLdv3ylN0//M6h735m&#10;9aVrjJq7kLUnL3Pg02/Ycu0DenYeRJlTgswrGENnHzQtHdA2sMJY5oChsYyAvCpxJRDU3UfiwpVE&#10;D6wjbsl2YgcPknHkS3KOf0fKjs+I3/+E4lvPib7yC7Wfv6T5q7cEnfmOisdCpsZ/Kbv7lsLbrym6&#10;+5rCG0OUXH5OyfFvSF52gpCpKylYskOMah5uZoeGrSsmQVHIkjOQp+ciT81DlpKPZXACfomFuMTm&#10;45BejqK4iZQJs8iaOJv6/nWULdwoRi4Xr91J8ertlK7aTsHKLeSv3kbemh2UbD5A1c6T1B+8QN3h&#10;i5TtOk3ZzhNU7DhB2fbj5Gw8QPamIxSsO0D28l3kDO4kfNxsTMPyMA1KwzurlthJCwntWY3vlJUE&#10;zFxJ4uKtFG09SeGuc+QIiYdbz1G28yo5my+QvfEMmeuOk7nmAAmLthDbv5aUxZuI6BskafEGkhat&#10;J27eSgK75uA3rhunujF4jZ6C3/jp+HfOIbh7CSHT1xG9cB9xq06TsvUGyZtvEr70AgELz+I5/SA+&#10;PQfxnLgNt/ZNeE3ahXfXbjw7tuM2bjt+U48QNOscQbMv49F1Btfxx3EZdwKPjnMoJl7Fc/ItfHsf&#10;4TP1Q7wmf4JH50PcOu/iNPYmru3XsG46jPO4h3iO/w63sV/i3vY93q2/49n4M96jf0Ux+kdcGx/j&#10;1ngf29KTmGZswjx7NaY5A9iXrsBacC/MEOKbl2JeuBiHOsF8aStuI7fhWLkK5+pBXGqX4VK7COea&#10;eShaVuJYvRzb0pV4jtyPe91hPBuO4Fl/BOeKvbjWHkQhrkxP4NdyEe+mU/g3H8OnYT8+dbtxqRrE&#10;rmgR9iWrcK7ch1vFabwqzmORuA39kGWYRK7CJHY9xtErMY5einHcckwSV2GZug2LtF3Isg4gzzmA&#10;V/1l/FtuEDDqBr4tl/FtPot3s9D8d6Fo3YPX6N14jdmDov0Anu2HcR91CM/RR/FpP4XP2HN4tl0U&#10;A6Jcm8/iNeoWyo6P8Wm/jte4S3iMPopH6w4ca9biXLMax/Kl2BYswTpzIRbpi8TVhmFkB7pBTUhC&#10;JqIeMAat4A60Q8aiHTgWSeA49JStaPlXoxfail5YK3qB4zAO7kPXuwcd73b0fLvR9p6Ojs8sND2n&#10;I/GahTRgFjp+E9EP6kIS0I6OsgNJgGD5PBmD0PEYhLRjFjkB49A2pAE16CmLkPrnoqNIQuKdjLEy&#10;BS2nALSclegowjEMTkYalIpEcBMMF/IK8jGIyMcgshCT2FLMEirFuGWhWVum1YsBSSbJFZgkl2Ge&#10;VoV5ahWWKe/KSEhXDE3FICwFvZAE9CJSMYzNwSJDeOKuxTyrFpOMSozTyjFOq8YwtRr9hAoMEqvQ&#10;T6zCKLUes4wmrHJasUgfiXlKHcaJFRgmVGCeWotxYhmmCRWif4NpSiWmKaUYJxdhnFQoHq2zqrHJ&#10;bUCWV4dtUSN2hY3I8urFfByL9ApkGWVYpxWLDdkqpQjz1OJ364W0UpFzIMuuwSy9HLN0YdVQgWVO&#10;NRZZlZgk5mMUm4NJQp6Y2SAcjeJz0I9KRzs0GWlkOrqRaeiEJaEdnIBuaCI6IQnohiSgHRSHll8U&#10;Or4xaPtGou0XiY5vJJqKMCT+0egoI9H0DUPTNxydgFj0QgUQk4okLAWNgDg0A9+9JwAOIXFSEhSP&#10;jjIGiwQh3joOdQdfVG28UJV7oOXkj7prAGqeoUiF5MrQdN6zqrmErP4yltWXsKi+glXNVczLzmJV&#10;fhpZxSmsyk9gXXIUi4K9mOZswSRxIXpRvZinLMQ4aRmmiUuxTFqGWcJKjBOFX7TlGMUtQD9pKZY5&#10;wlPFLkzyNmFWuhP7mtPo5+zAomIf8sYTyJsvYt1yGaO6kxhXHsVs5CmsxlxDNvEBttO/xnn+z8hm&#10;foP13O9wHvwL6/k/4rDoPxj3fIrW2DtotlzFaNxtDCY+QL/nMXpzvsFyzb/Y7fwvVttfYbz2Xyy3&#10;vcHu4BtsD77BaMtTzHe8wu7AGwzX/Ybe0t9x3P2SgLNDKM8NYXvoL4z3/Qe3a0MoLz8n5fprlPt/&#10;xH/Pfwg5+ZyMj96SeecZhfdfkHPpKUlHfsJ34EOkVRswKx7AKHc2OmlzMKtcg2XbYWzGnce58y66&#10;NedwWfQjaRffEHXyKfarvsdz8zMcN/1E5t0XhO/4G5WQXvQSegnb9D2x55+Sfv05adefkXnrH0ru&#10;v6b4/lvybw+RduQ3ohZfIHDSIiInTsOvppHQllHkzJ3LlJOnWfrBp6z/6ke2/fA3W3/8h5Wf/cjA&#10;g8csffQl67/4D4f+esPe35+z75d/OPrTn5z47kfmHzrO8U+/Zsuth8zasZ+00hrCvYMIsHTEWs8U&#10;IxMrjM1s8A2JRN/ClvTx0wiaNJ2ArulEz11K4KzlxC3dSfzKo8RuvUfK0e9IPfwdcYe+o/jBC/I+&#10;/JemL58y6bvXFD38i8Yvhxj79RvKHryi7OEbKh68oerGc3J2fIBLY58YnuJW3kLp7OXIvRKwcQ3H&#10;NaUA78pGvBta8ahuxL24FvecCoy9wrBwCsLMLQrn7DpCO2aQMH0xSTMXE9m9gMDxcwgaPxffsTPw&#10;HduHV1svXmN7UI6fRUDnfEKmLSV05krC5qwlemAj8Uu3kzy4m/jFW4lbsIGoWasIn7FKJAKGz1lL&#10;1Nw1xMxbR+y8jcQv2ETy/I1krz1A+qq9ovlU1prDZK4+SMKSHSQP7hVjkLPWHRV9J6IXbiV8znrC&#10;+1YTMm0xIVMWoJwwm8COPvHrDBC8DaYuwq9rPkE9iwibvQZlzyoCZ2wkasE+Ihccwn/GbnxnHcJj&#10;5iG8Zp8gcNEF/PpP4dl7GN++Y3j3HMJ90j5cJ+7Bt/swXpMP4dktTO2O4jbxOM6dJ3HqOoNX3x0c&#10;J1zAdvRJ7EafwnncRTw6b2M/7gb2Y+7g2v4QlzH3cR//Ed5dn+Lb9RHek+/h3nmF0L4fCJ7+L0HT&#10;/iS85ymR054R3vU7IV0/4jfxM/wmPsBj9FnkFZuwrVyNf/s2AiZsJmzKLhRtG3GuW4mibR0B43cQ&#10;M+sYKUuvEjP3Aj7jd+A3fheRvYfwHb8Nt7Z1uDSvxmXkFhQNZ/BtvIPPyPv4Nd0loOUObuXnUNRc&#10;wLfmKu5lF/CoOI971UlcSw/gULhb5C/IcgS3xGlYZc0VPf6dczZiFbsMXb9ZGEUsxLlgF/b5e3As&#10;Poh71TEUdWfwbb6ET/MVvJuu4CWkP7bdQDH6Nr5jPsGr9RO8Wh6iaL6BS8MpPFtO4tlyCo+W43i0&#10;ncS1+STuTWdwrjuLU+1pPJrO49F4GY/Gm7g3CHUD97obuFTfwanqIh6t53Bp3o1L/WpsyxbjWL4E&#10;07Q+rNMXYBA3E0lsL9phk9EJm4R+VDcmiTMxS52FWdocTJJnYhI/B4v4Aazi52AS04VlynTMkwW/&#10;gZkYR/dhFjsf8/glWCSswChmASbx8zFLEpIU52CVNA/z+BlYJvRgnijkS0zGKK4To4SJGCVOwDRl&#10;MhapU7BIniQGSpnECzHbjRhG1WASW4tpTCV6/uloe8Wh65eCXnCOaEokCS/EKLYMo+gypGFFSEML&#10;kQTnYxBWjEFYEfrhRehHlmAQVYJhtHAswiC6GIOoYgyjitANyUUSloN+WBa6gUnvYpajhKfrIqzT&#10;qzFLrcAktRLLrFoROFhm1mGeXodebCkmyVWYptZhltmCeWYL1jmjMU1twjC+BuPEGgxiK7BIqcU4&#10;vgxzYaWQUo2pENKUUopZWikWmWUYC3yCjAqssmuwyK7COrcaq5xqzDOrME2vwDJT4BNUYp5Rhlla&#10;CbLsyv+BGOH+anGd4Fg2CvuSVhxKWrEpHImsoB67ogZMhSlDStG7tUB6CRapxaL02SQmE4PIVHGF&#10;YByXhXFcJkaxGZgkZGIcl4FZ3LukSNPodKShCSLB0SgiGf3gOPSD4jAIEc7TRXBlEJqCQVgaBmHp&#10;4pTGJD4Pg4gMpOECbyFTzJUwjssR46oFvwaT+EyMw5NQd/RD1daLEVaeaDoo0XIPQd09DP2gZAwF&#10;sCAf9Qj56Ic4dHyE4/hPsW//BLtRD7FpuYP9qHvImq5jWX0Ry8rTmBbtxzR3J+Z5O3CoPIm88iw2&#10;NaeQlx5GJ2oR0kjB4nQJ+lELMEtdiV3pfqyK9mJcsBO7xgvI6s5gWLwL27oT2LVcwrLhIpb159Av&#10;PYJB8UGsWs4h77iL3eSPkE/7GvvZP2I17Usser/Evv87tJvPY9p+FWnzOaTNl9GoPYlq9VEMOm6j&#10;O+kD9Gd+hcO211hteY3B0l8wWf4rTnvf4nT0DbJ9Q0jW/IlszytkO1+is+Q3rNa/wPvoK5TnX+Fz&#10;5i2y3c/wOvsK5ZWXpDx4S8SZp2hNv4FG5yn89/1C+UdvafrkFanHf8Viwmlsx+7FpnE7qhlzsB25&#10;k6CltwldfYfUPU8I3vIrZmNvY975AMdl35J04iljPhki89ZL3PY9xXjx73ju+RfvQ7/gueMZpu0n&#10;SV77iNYP31L/8StGffmKtk+HqPzwBWUfvyX/1hDpZ/4katU9vDuW4VLfgUtlA6nTZjLp4DFWffg1&#10;G7/+jXVf/8KGJ7+z9ft/2fTNH6z67AcG7n8qgoUlD75g+/d/s+uHv1jzyRP6r9xk8OpNJq3ZzKwt&#10;e+lYsprCcePx8g4gyNqOQndfkmxcCXRU4OOmJDI8CfvQWEI7uvHpmErQlJmEz5hHaP8q4gf3Er3s&#10;CCErLoomSwlnfibr2gvKHz2j/fu3TPj2OfN+e03HN88Z/fUQzV+8pvTRK6o+GKLmyj9E9B/EIKYC&#10;VccArCISCKttILVxLKY2QSjD8gjMbSCwZix+je24VYzEJa8S98wSdF390ZB5ousWTsioaYR2zSe4&#10;s/9/pkLz8W9fQMikRQR3ziesS5AlriO6bw1x8zaKEceJg3tJXnGAlFWHSF17lKyNp8jedpbMrafI&#10;3nycjDVC499C8sodJApgYN0Rslfvo3DTCXLWHSZr9QGSBneQsHg18QPCZGAXMQPbCZ+1gZDeFUT0&#10;rSJq9moi+pYTNn05PuPnouycR+CkBQROmo//xAX4Tx0kdtE+IgYOEj94hvjB08QvP07owmMEzTuB&#10;59RDBM87h9+MozhO3I7blH149hwneOAqzl2HcZy4F9fOA3h2HcZ/xlm8e8/i2nWU4LlX8Z1+AY/u&#10;c7hPOotvz2WCFtzDZ+A+oSu/JnjhYxQzbuPTextF9x0CZn1GwJxv8JvxNUGzvsS/5yP8pz8maM7X&#10;BM15TMDMhwTMuk3EvE8Jn/OE0JlfEjbjC4KnfYLnmOsETruLcuplAnvPEzTtKK6j1+HVvhHl5O34&#10;du4grv8cwdNO4NW+B+/xO/Eev5eo2efJXv0RcQtuETztOMpJR/CdeACf9kO4t+zFsW4jrrWHxfWB&#10;R9UdkT9gnX0Yq6xtWGeuR563E8fCA9gI+TaFO3Aq3o5zwRbsM9diFj0di4RJmEWOwTyqC9PIeRgG&#10;T0cSIJAf1+BZdQSvulO4Vh/Dpe4U7o3nULRcwavlpggG/EbdwavlBoqWW3g03UXR+giP5rt4NF1H&#10;0XYF18ZjuLccxrPlEB5N+8QUSJe6XTjX7MG5ej9OVbtxrtmFY8VunCv34lq1TySSOxTuwqn4JE5l&#10;x7Av3YqsYBHmmVPRTxyPbeFszNJnIMtajGnCAOapg9jkCAoIoYTvV1hLbMIqZz0WmSuwSF+JPGMD&#10;VqlLME+YjVXaAhEMmCf3ox81G6O4+Vinr8UqbTNW6auwyliOZcZ8jJJ6sUmfh0XCLMxip2CROA2z&#10;hMmYJEzCIqUb85QuzFInYJo0AaPYsRhGtiANr0caWothWC0GoVVIlUXoKtLQ8YjFIEAwDMrFMLIc&#10;AyGVMroaw/AyDEILMQwpQBqQg1FQDkaBOZiE5mEcno9RWD7GYfkYhuRhGPrO0VB4rR+cg35QDtKA&#10;DHR8E9HxERpiEob/a4DCyN8oJg/zpGKM4oUxez5GccITez7GcQUYxgnHIvSj8kUwoh8p5CSUYRpf&#10;iXHcuzKKE9YZlRgnFGOaVCJGPpsnFWCeXIg0JkucAJgnFWGWXIRlajHyjHKs0sowF89LMRFIh2kl&#10;WKYVI8soxTq9HJPEIsxS35EXZZkVyLOqsUgReAJ5WKa+4wxYC9yD+CzkGcXYZJciyyzFLqsc2/Ri&#10;LBNzsEzOwSIlD1lGEeZpeVilF4jnhlGpmMakY5WQhbmwYohNx1IgMUamYBgUh9Q/GqkyHqPgJIxS&#10;LO5dAAD/9ElEQVQEcBWUiEFIEvqhyeLPzSgsFWlAPAbBiUhDkjGOzMBQMHjyj0MqxlTHo+sehIqN&#10;B8PMnVGVKdAUpgvOgrIiFmlAIu85T/sPTlO/x2bCF7hP/wnP2b9j3/UN9uM/R97+EVZtd3EYfQ95&#10;3SXsmi7j0HILm/pLyGov4Tr+MYopX2HTcA3Tgv2YZ+zCKnMrxkmrkUYvwzpzK7K8XcgrjuDUchXb&#10;keeR15/ErvE8Dm2XMak4glXtCQxKDmJQfgTZmGtYjL2DfNKH2PV+hW3PE6x7v8ax/3t06k+hlbcJ&#10;jax14gRCo2w/upWHMGi9hMX0z9Dt/hDrFX9gu+UVZqufod33LWbLfsFhzxvk+15ic/Al8oOvcTrw&#10;X4zXvUBvxXM89rwg8uJblOeH8Dj2Cqe9r4i88oakO29Juv2GoPMv0V7+NVpLH6A89xtVnwtSxV/x&#10;m3sRtfhe9FJmoJW3DNmEc6Tu+g/l958z8as3ouug66LP0G26hevK70m7+pwxj98w+9c3JF8Zwm7b&#10;35gv+43ECy9w3/07foeeknX1BS0fvmHiV68Z9+UQ4568pO2Lt5R+8Jrsqy9I2PsT0avu4tW1ify1&#10;x2g8cJYZl+6x5Yuf2PHdnyx79IQ1j39m9eMfGfz4O1Z8+iPzb39Mz4UbTDx2ns6Tl2jZc4zeczfo&#10;PnGZjv3HGbVzL6PXbaF+zmKaB9dR1r+QtHETcIpJRObiTbgiiHAvJfF+EQTY+hETmUlAXSuKMZNQ&#10;jOsmqHsO4X2LiRlYR8TCXUQsPULq3sckHf+ZzFtPKbj/D+3fvKLrm5cs+O0Vi39/w4zv/2Xqj28o&#10;ufcvZY9eU3PzKfb1C9ENEOJmvXFKzKJ87gLqli1H3zsYC2Ui7qkVmIfnIU+pwFEwMInPQxqYhMRP&#10;kG6FouEWinZgMsEThHCmAcJ6lxI1ZwVh0wWZ4HoSF20nbdkOMlbuJWPVfnJWH6Zg80nydp6ncP91&#10;CvfdoHDvNXJ2XCR763lS1h0jfdMJ0jYeI37VXhKWbydj1V6y1h0kddX/yIei98FGYvs3EDN7DbF9&#10;g6I3QkTfWoKmr0E5dRDfyQvxmbgAz/Y5eHf04zVuAM9xi3AZNYDXhNX4TdmG19SdBC66ROCym7j0&#10;ncd99mWcuk/gNOkADp0Hcew8gl37AeSjdmE3djdGNauQCaS/ruMoZ1/BfuJhrEbvwWbsPmzHHcR2&#10;7GFsRh/AbvQBXCeewL7jMI7jjmLXdgj7MYdxn3Ye+ylncZt1E49Zd3CdehnnyafxnHIen+k3CO7/&#10;GP/ZHxLS/yGBffcJmf2A4LkfEDLnLnGLHxI+5yrh/XeJmPsRwTMeEjrrAyLnfICi4yLKrssoOk8S&#10;NOM8kXMu4N91gKDuIwRMOYJyylGCe04S2H2CgK6jhPWcJmTqRcJ6L5M47wGxs++hnHgCn/aj+HUc&#10;w0dYjTQexLF8qyjhts3bjU3OXsxTNmGeshKrjGXY567AvmgjtvlrkGctxS57MfL0+RhEdGEUMQ4d&#10;ZQ1m0S0YhjVgHNWBWazg9teDdeZ8XCq2oWg4gtdIISr6GC61+3ESqvowHg3H8Kg/iqL+HJ71Z3Cr&#10;PYlHwwm8mk+gaDmIe9MOFK27cG3cjFPdauzKF2JXNhf74rnYFy3Armge8vyZWOX0IMsT7KOnI8/v&#10;wzpL+NwzMEvuxTJjCVZZy7HKXog8q1/MmDBNm4Bb7Twcq5dgU7QG1+IjOBYcwTZ3N1bpa7FME5r9&#10;KqzTt2CdsQ0zgWuWsgartLVYJS7GLHYO5glzMBXI4zGzkAT3oB/ej1XyWiwS1mGRsASzuH7M43ox&#10;jJqIWcw0TKN7MBKslcMnYxIxEdOoiRiGj8EkapToX6CjrEAaWIXErxwdrwJ0PbOReGai5ZqMlnM8&#10;2o6RaDoGousRjq53HLq+AmFQaPKZaHmnoKlIQNUtAk2PaDTdI1F3D0fLMwptr2h0vWPRUcSg5fmu&#10;tBXCeRy6nnEiANFyixR/v9VdA9FwC0DdPRAV90DUPIPQ9I0QR+ia/uFo+keg7heFtjIOLWUsGj6R&#10;aHtHo+4mJBzHoaWIR+qfjL4yDV1lOlrKNHT8U5AGpaGjTHo3vRBcEQUvAyE1WRj1B8YjCUlGEpIo&#10;NlyjCAGoCJLFVAxChZiCFHHEbxAuhDeliNf1gpMxEppwZDqGEWnohySj7R+Djl8MhqHJSAKFzKRI&#10;NAWnRb8IpIHRSIJiMY4UPmYCksBI9IJjMIhIQD8qEd3wWPQjEjGITEYSJHyMeDEx0kjgJQTGIPEL&#10;R+Idhq4iGIlXKBJFGFLvcHQVIeh6C3bOguQ0THRt1HQLRNsjCB0PwbExGIlPuChT1Rakqgoh7TkY&#10;XRd/hps78p6hXFSpjBDIp9ZuqNgJqokA3nOd8Rvu/X/jPPNX7Kb+B8eZvyKf/B12Xd/hOPMnZJM/&#10;x7LtLtZNN7BuuYVr51d4TPoa5/Ff4DjhSxS9/8G58wsc2z/EvvEWDnWXcBl5CXnpMRzLT+JYcRrn&#10;+vOYCbyI7J1YFR3EqekqLqNuYFl9EuuRZ7BqOotJwxnMmi9jNfoWsgmPsO3+DKvOx9jNfIJ88j20&#10;cjchyVqNft42LBrPMSJ/J/oNJ5C2XkUy+SOsl/2O/ZYh5BteIV3wO6bL/0W+5SWyvW+w3v1K5Cw4&#10;HHmN3e43mG0W6gWh597gt+s/mC/9ANM136E48YK0229Ivv6GqDtDOF/8B62dX2B24Rv8PvmbwCtf&#10;YjR5K/q1g1iP2UHw4ht4Lv0cz+XfE3XkJ3Ku/U7vd2+ovP4HVrMfE7bpL7Iuv6Tx0St6vnlDxb1/&#10;CT31CsX+l7ht/UVcZ0Sd/ZPqT95Q9dFLqh89Z+yXzxj1+AUtnw1R99EbUi68JGbnr8Quf4htzQLc&#10;6mcz+86vLPriKfMefc/S+1/Se+E24w6dofPYJcYfvsi4w+cYf/wi1Zt2U752K0XLNlCxbgd5y9bR&#10;uOMg4w+epvPwScYfPMyojdupW7iaaUfPMeX4OZo27iBh6ix8SppJLm/CNyySMO8QQryiSKsfh7Kj&#10;B9+uPoJnLCF87nqCZ65GOWMtoXP3E7LgMEXnf6Lw9j8UPfyHMd+/YMb3r5j5/RAr/3zJ+r9es+aP&#10;IWb+8IqGj4do+OwteQceMcwzDZfsekzjc/FomED6wDqyl2zEvmwUbtUTcK6eiG3FeOyrxmNTNhaL&#10;bGF3OBKb/BZs8puxKxmF68jJxM5dS+bqvaQN7iF9tdDYD5C5/gipq/aRsmIX8Ys3Edm/hrjFm0lZ&#10;sZPQeesI7F9PaP8GgvrW4DP1nbzQf+pSwmatIXTWaiL715MwsJGQqQOEdC/Af+IcAicPEDx1MWE9&#10;ywmauoTgqcvwHD2HwCmD+E9ZiXLqOhQTV6LoXIPb+LV4dW3FY+IWrEevxm7MBkzrVuA86TDO0y7g&#10;OvcOHos+xabvAU7zP8W65zby7qvYTj6P7ZSz2Hefx77rDA5TTmM/+RRW7UewHnsQ2bhDWIw+gEPX&#10;GdxnXMVt5hV8+m/jPu0CjhOO4jHlHL4zr+E7+yr+c67jO/MSAXMF8uJVQgZuEb74PqFLHhGx5BHR&#10;Sx8QtuA6ofNuELHwISH9D0Sg4NN1De/uiyimXMJ1wjlcO47iOvYIft238Jn8AZ4TH6CYdJfAng9R&#10;tN/BY8x1XEedx2/yVbw6TuPcuAevtn14th5EMeYwbs37cG7cjV31VtwbduHVfBTP5iN4NB3EsXoP&#10;9hVbsCnZIpIgbUs2YZ27DpOkQSxT1mIcN4h+1ADawroubComcTMwE0byKbOQRE/CIL5TfCo2jutA&#10;L6IZh6JpeNfOxrV0Kg4FXchzpmGX3y8mT7pUrMK+dA22QihT0SB2xStFAqRd+QqcKtaJ2RH2pUuw&#10;L16DS8UWnATPhLI1OJYvw6F0PrZFM7DK68W1chFOZfOR501Blj0R+5xe7HPmYpMzB4vUiVildWKe&#10;NBHLlAlYp03AMrkDWfp4LFM7sc2eh032YmTZi3EsWoV93kIsMyZhW9yNa9UCkeRpK3gppG7EMnEV&#10;RlFzMBIae+QUTKJ6MIqagX7YDAzCZ2AcMRPDkKno+XciDWhHGtiB1H8cev5j0A+cjFHwbAwCZ6Hv&#10;Pwld71Ho+dWj41OFjm8DWl51aLpVoelWjrZ7JbqeVag456DqmoWqSyrD7WJRd05CzTEBVbs4VOyj&#10;UXWIYIRtKCNsglCx9WW4XIGao6DfD0HTPRpNj1g0POLQcItGwzUCDZcwNF1C0Pgf+VFTAAweYei4&#10;R6DjFo62e4T4nvi+WyQazmH/q2DUnfxQdfJG012JjncoOj4R6AhAwS8KvYBYseHqC40+MAFtv1h0&#10;/YSn7AT0A5KRKlMxDMpET5mCjk8CEr9ktHwS0PUXFBVx6PknIPFPRNsnDm2/d8ZP+spYJL5R4lO4&#10;JDAeXeGpPTQJ/ZAkJAGJ6AYIoCIZnQChucejqxRMkmLE0vKPQVsZi65gliQ4KwpuiyGJopmSRPha&#10;hXWBcK9vBEaBMRgHxyJVRomNX+ov5DWEoesTikTIblCGoe0fgq5fmAgKtD2DRIMl4SiQDsWm7x6A&#10;lqs/mi5+aDr7oeHk/7+jj1iazr5ouvii7urDCAcFqg5eqDl6iz9PdScf8bW6UA6CQaA36jZuDDex&#10;Y5iRjGEmtqgI0lUrF9TsFGg4evOe06zfsZv7G55LX+Iy8C/yWb9iN/0nnOb8it+qV9jP+RFJ0y2M&#10;G28hH/MImwmf49zzE97znuI49QdMWh/g2fstrl2fYz/uYxxHf4jnhC9QTPgClzGPcGi5i2LMA5xq&#10;zmORuxOzrO2Y5+zFrvQo9pUnsGs4jUXdKQyqT2BYew55+31kkz7GbMJH2PV8g82UjzCuPoBm4gK0&#10;MwaxaDiFpOQAhtUnMGi5jEbrFeSLfsFp42sctrzFYvBfzFb8g82218j3vsZ690scDwzhceItVrue&#10;YbvrNRbbX+K8ewjfQy/QadnHiJYdSAc+xXzNl0SdfoX/kf/gcvpjpPuvoH7wItonr6N5+g7GJx4S&#10;efJT0k99Tc6VZ0Sd+IvIgz+Rc+ZPWj97TeXtP5j9o+C58AtmM27RdP8ZY758Q/PHryi+8ZTAY3+L&#10;4U+BR1+Qe+cFNY9eUPXhS/Geig/+peqTVzR/MUTrJ2+puPOG1ON/Eb37TxIHP0aWMxUVjyRsMhqp&#10;2HCBpmOPKN18jPqtBylasZH8xauoXrODmo37qN92iDEHz9C48zC1m/dQs3EPLXuOMmr/CcYfv8DA&#10;3cfMv/UBsy5do23LDsZu38/yB58z+8ZDRu06SkH/SkJGdhJW04xXdAJuHgGE55QTOrabwO5+QmYt&#10;JWr5XtK2Xyegfy9hK84RvPIywUsv0PrxM1q+eMnEH/9h9m9vWPTzEIt/GmLdX0Ns/nuIxb++ZtwX&#10;zxn5+DU1nzwjYc05DDJGEb9sH2EDB4hafIjwgX0Ez9lFwMztKKdvJmDGNrynbUDZtxnljPX4TlmB&#10;16TF+HQtwXfyAHEDm0lftZ/87WfI2XGa9A1Hyd95gZztFyg5dJ2i/Vco2H2Wwh0nyN96VKzsjXuJ&#10;G9xKxIL1RA+sJ2LWKlGS6DdpLsrJcwiauoCQGYI8cRn+k+bj1T4Dt6ZunKq6carvxXX0PHy71uHb&#10;sw6Xicvwmb6FkAXHCV50gZClV/CefYagxTdxmX4G1xln8Zl3Dcfpp3HvOoVD+zH8F31I4LofCN78&#10;B4Hb/sRn028ot/5BwJZfCN3yH4LXfUPIus8JXvOYsHWfEbHuU6I2fk7A4AN8F91GufQBAcs+IHTF&#10;JwSv+IjAwY8IXvII79nXUc69hf+cmwT038JvzhUC5l8nYN4VvGacxGfGCSIXXyF+5V3CF14nsP8q&#10;oQPXCFt4jYhFN4lacpeoJQ8J7LuD15SL+M24jN/M67h3XcBj8kk8O0+jmHgPj/bP8JrwNcqub/Hv&#10;+gbv8d/gP+EbvNs/xbvjIR6jLmJbsReHyn041R7FufYEtmUHsSnej2XudiwyN+FQfACn8n04lO7C&#10;sWwPDkU7sM/fgTx7I5ZZq7HJ24B15kacCw9hW7Ab26KtyPJXIMtbiG3eAHa5C7DJW4C8cD72pQtx&#10;qV6OU/kAzmX9OFctEJUQTuW9OJf04Fw0A8f8WTgWDuBWPohL+SpsixZikTEd68zp2OX14VI6gF3e&#10;HGzzZuBYOBPb7Nm4FCzGvWQQp7yFWKd1Y5Y0BovkURhGNWKR2C6O5w0j6tAPrcQgZCSSgFYMIsaj&#10;G9SAfmgDRpFN6IfXYhRRh1FEA8aRVRhHNWAR24mZkLQYL/APFojZBsYJbRjE1mKROAq94DZ0/Cag&#10;5dOBNHACOr5NaPvWou1ThZZ3JVo+dWh6jUTDqwktRRNaniPRdKlB070KLc9qtIWjewXannXoeI1B&#10;x6sDbY9WtD0a0FGUoumei5ZnCdqKMrTci9FVFKPrWYLUqwxdnwIkvvno+uShrchA4pWOrmcyGm5J&#10;aLonoukRj5ZnHJqukag7BqLq4Ie6i/D0H4qmRxSaHjFinoHEOx5tj2i03aPQdA1Dwy0cTcF46f9N&#10;FrxixMmCtiIaLUUUmp5RaCkEsBGFums4Wu5h4hOxhqu/mH2g5x2BYYDwdC00/jj0lAlIlMLTutDs&#10;E1D3ikHLK05cW+j6CfkJaegFZKArEDF9E9D2SULDS/AZSETbO168T88/ER3fOJE0qOMTha5PFDre&#10;gm1yAtKABBEkGIamYBSagjQwUZxoCnt+iTJOBAECcNHzj0JPGYWeQCAMiMUgNBGj8GSkIfHixMAg&#10;5H8lTA/8otD1jUDXLxI9/0h0fcLECYCW0PjdlGh7BKLlGYi2IhBNIbPBU8hwCBbBgUQoASy4BSAR&#10;zKzcAtB29hNL638lSE61Xf3REUq4xyMAXSEDwiNABBXC59By80dbOLr4oe7gLYIKLWdfVK1dUBHA&#10;grENqmYOokfGcGsXEUwI4OI954X/YjvvT2xm/opi8Qs8lr3Apu8nbHq+xX3gL7yWPkM+5VuMWx5h&#10;3vII975fcOj5CZe+P3Gb+wKHnp9FIGHdfAP70Q/x6f4R1/Hf4dr5DW6dX2Hbdh+Xtoc411/Htvwk&#10;lgV7ME3eiGHsCqQxy0WPB8PU9Rhmb8Wy8ihunQ9wnvIJjlMeI5vwAWZNF9DJ3oBW/CL0CzejXrQL&#10;leyNGNWfxmTCB9gu/hX52mfYb3yFxep/sN7wFOfdb3Dd9wbbva9wOPAal8NvsNn7ApmQVLlrCNvd&#10;Q3juH8Lv0DOknQfRmbwb8xWfYbnlJ2x2f4da5zJUpvUwbGA51sfvEP3od2Ie/UbCg6ekP3pJ9t03&#10;xJ1/TuyZv2n74jXjPn3GnF/+y8j7PzP757c0P/qTitt/M/KDv0m/8BvpV/8k8fJzws48I+7yU1Jv&#10;vKD2s7eU3HlB0YPnNH36loaPX1H56DXpl56ReOwZKUefE7jiC8LmP8AqcQLDLUMYZuGHaVQRaYuO&#10;ULb7FuVbT9C65zRNO49Rv3k/HQfPMuHYJTqOXWLqxTtMPn2VMQdP07TrCK17jzH+2EUmnLzGzOuP&#10;mHbxJr3nLtOwaiOjNuxi6f3H9F65w5itB6icsQSHxBw03ZTYR6XhmJKLX9t4/LvnEDp7FSHz1hGx&#10;5jj5538geucHVNx6SuatP8k4/wvdP75m1s9DrHr6krV/v2HVr8/Y/ucbtv/1llV/vGLMl88pfTBE&#10;3Sevaf78Jambb6PsO0z0rgcEDF7Eb94R/OYeQTn3OAH9Jwice5zAecfxmbmfgPmH8Zu9k6B5ggHR&#10;PpJXC0qFo+RsOkymGIF9moxNx8nceIScLWfI3HyWjO3nyN59hYwdAg9BcJU8TvaWI+RvO0rK6j1k&#10;bTxG8vI9pAy+mzxEzF5O5KylBE4dQNm9BOW0lQT0bcR35mY8pq7He+oGXMevwat7J/5zThO4+CLe&#10;C87jt/QWvoMPidj6PT6rPsNz8Yf4L/0MRf8H+Aw8wrXvJs59N7GffB7rjtO49d/HW+ANbPqN4G0/&#10;E7n3L6L2/knEjl8IWfctAUs/J2DFRwSs+FAEAwGDHxC66iMClz8gaMVDggYfELD4LqGDj/AfuEP4&#10;4CMiln2E3+wrBM5/BwKC510lYkBwX7xJ9OKbhC+4SNDcU4TMP0vowsuEzb9AyLyzKGedJnDeFSKW&#10;3CF0wQ0iFj0kfOBTPKfcwLf3Jt69N1H23SRg5lVCZ9wlbPoPBE/5g4CJvxLY+SN+Hd+gGPfVO7+F&#10;MZ/iPeY2biOP4lCxDafK7bjVHRBli7K8rVhmbcIifSMmiYOYJK3ALG0xxkn9mCUvxCRhPubJizFP&#10;XYBF1nzsSgZxLt+Md/0xvJvO4dd2Dp+Wo3iP3I1j0XJssuYhz1iIXd5yHMvW4Va9BdfytbiULMOp&#10;dADLjMlYZ3RgltiEWUwjBmEN6IXUIQkTSHpj0AtrRltZjTSoHklgFWYxLeiHCE2+Wmz+0iBhP9+M&#10;acQ4TCLb0QuuQzugGC1lPpo++UiUJWj5FqCrzEfLJwtd3yK0fSqQBNWh6VOErn8huv4FSALzkQTm&#10;oaPMQRKYjSRQ2OM3YBDcikHYOIyiOjGMaEUvtByDqArM4pqQBrdgHNqFQcgkUdmg49eIjl8DEuVI&#10;pMo29AJGo+s/BmngGAyEyOXAFnFioOdfi8SvDj2fWrQ9q9D0rEaiHCVOHPT8hWMjhsF14lpBP6AW&#10;iX8l2j6lSP1L0fMvRde/BJ2AUnQDysTSCyxFGliEVJmHxOedGZNECDnyScLAKwFtYVrgIDzRKtHy&#10;CEXHUxiDRyHxjhVLAAICMND2ikFbOPeJQ8snFol/PLo+Mf+raLFZC7bOer5xSIXm7RmBupM/Ou6B&#10;aLr6ou0RgLYwbveLfjc9UL5r3LoB8eKTvm5QKnrB6egJCYz+iUiVSej5p6EfkClaTAvTBcNA4XUG&#10;ev6p6PokouMVi9Q/ET2/eCS+cegqotHzjhY/t7YiAm3vd0FNOh4R6AgAR1inCGtP4Xt2UqImTD0c&#10;fEVioJp4HoCaSwAabkFoeISg4RmChkI4hqLlLagWIkTlgnBN3TMETa9wNDyD0fIMRsMtEDUXf9Rc&#10;/VETvCWcfVB19EbF0QsVcQLwbhKgauv5rmw8ULFxZ4TcjRFyd9TtFWjae6Fp742qneJdg3cUgIAP&#10;Wk5+qAvv2SlEeaS2iz+67gHiNeFj6borxcnC+2Z2DDe2ZbiRDWqm9qhZOInTBQ17BepOXrznNu9P&#10;XOf+jvXErzEZ8zHyrie4Tv8e245PsGr/GI++X3Dv/QnFtJ+waLyPXcdjPHp+wH7CVzhP+wnPuX/i&#10;NedXjBpuYFB9BccxH+M7+Ts8Jj7BY9J32LTew67hBi71N3CovoB14WGcCo9hnbUb65wdGMWvxDBm&#10;OZKIAQzjlmOZu0NcVcjKjmAkkCOLd6GXsxmzot2YlB5As2g3hnXHkE/5COflf+G++TXyNa+wGPwL&#10;8xW/4rX/Lc7bX+C68xUuu17ic+QtTvuHsBEmChtfYLvlNTZbX+F+4BUWK26iNm4xKl1Lka27heWB&#10;X5Ee/Ij3RnYyrL4Nw8U7CTn/E1Wfv6X5y7dUPBwi8vJTAk48J+LUv9R+8pamT18z8csher/9L433&#10;/6TzyzfU3ntBwplneG77BuX+P4g/85KUy0PEXnhK8o0XFD96S+H9t2TefOcOmXfzJeXXXlJ4+hkR&#10;O/8gfMc/BC38ALdRW9EPb+I940CGmQajZhWKWWQdVfs+Z/zNX2k//Yju8w/pOn2Ptv0X6DhxhQnH&#10;LtN+7BJTzt9i8tnrjDtyjobtB2jYcYjxxy7Qc+UB3ZfuM/XsdWacv0L75l20LFjNokt36T5xnraV&#10;mynrmo2ToMcNjMcpvxqftk78ehcRIhACN18hcM0Z0k99Rv69Z2Td+JPR3/yXkV+/Je3G70z/aYjV&#10;fw+x4e8htvz1it3/DrH9jyG2/fWGdf++peL+32TdGGLkJ0M0ffSczH2fEb3+HgGrruI6UyDu7cNv&#10;znG8Zh/Fp+8g/nMPE7TkJDFrzpK4/hzp2y6Sv+syZQeukrP1JOmbj5Ky7gCJg3uIX7aLqAWbxVjn&#10;6AXv1BmJa48Tv/4k0SsOErtsH7FL9pC6+iBJg3uJXCCAjqOEzdtLSP8eQufvI2D2ToLn7UXRuwOf&#10;2Yfx6DuKy+xTKPov4zbvEo59pzEZtwvD+q2Yjj6I47SLuM26jW33VWTd13Be8CGyuR8gm3kfk/aL&#10;WE+8gnziVUzHnsVi8lVc+z/EbeARoRsFoPU7iQefkXDgb1KOPCV+7y9EbH5C8KrHBC39EOXSh4St&#10;+ZTglR8SOPgQ/yW38R64gc/8G/j0X8Wj9xx+sy7jNf08nj3nCZhzFZ8Z5/HsPUng3EsoZ5wlYOZp&#10;fKcew3faUfymHcK7az8enftQTDmCa8duUS3hM/Usfr3XUPbdQzn9Lsre+wTNfIzb2Lu4jhJWC5dx&#10;aT2BY/Mu3EYdxWvsQzxbH+M68gNc6m4hLzuLbflZbItPYFN0CFn+ZszT+5HGTMAwqRuTlD7MUuYi&#10;jepFN3QqOkGT0Q6YhKb/RPTCO9AJHoVB2Hj0Q9sxjJiMUYwQ+jMZi7SpWGTMQZ6zQjRgsi/cjG3+&#10;amyyF2EqPIlHdmAcMRHjWMHnYDqWqbMxT+zBLH4iZnFjRUc/48hKDMOLMQwpQxpUgX5wjQgAjMJH&#10;oR/SiI6yCoPAaozDGjCJbME4vBnj8EZMo5swi2rDPHYMJjFjMYoeh2FUCwaRwoSgBoPQasxiGzGJ&#10;qsUwsgKD8HIMw2swChemB43oBZX/rypE4KEXWoFuSAl6wQKYGIl+yFjRxM4gvBXD0JEYhlajF1KA&#10;ZVI95nEtGIWPxjRyGsbhUzEOn4xhSDuGYePEo1FIJ0ahE9ELbEc/eJwYySwNasYgsAH94JFIlDXo&#10;BwpAoBZJQC3SgBYMgtuQBDQiESSQAbXoB9SjH1iDxK8CXf8yJP7F6PgVouVTiK5fkRgGqOtXjNS/&#10;CB2vTDTdk1F3jUbdORxVeyVqDko0HfxRsXZnhExwV3zXnNTEpiaMwpWoOyhRdwxC3TlYXEWoOYeI&#10;NcJRiarQXIWJhJM/ag6+qAkjdBclms4BomxP21mJutDInLxRs3EVm6GGoy9arsFouAoriygkXrHo&#10;+gqrg2QkyhT0lKno+iaLHAWB/6DuGoeaaxzqrjGouESg5Rkvcig03GNRc41imH0Qwx2CGeEciopT&#10;KMPthSlJIGqOQag4BjDMMRAV4dwhWCx1hxA0nELElYqqgxIVe3/UnQLRcA5C2y0MbdcwtD2ElUGk&#10;WDqKSHS9o98RBP3j0fGORuoXi57Pu6NBYAIGgfEYCKFPwlEprFAi0fEJR8crVCxNjyA03QPREjgH&#10;wlGYJPxvciAe3fxRdVCgZueJutwDNbmnCAqEtYEwOdBy9UPTyRcNRy8RQAgum8L72i5+qNp7omLr&#10;hsRdiaaTgmHmtowwkjFC34oR+taoCqDBzAE1uStqdm68Z9JwA3n7Ixwmfobt2A8wrL2MdcNVnMbd&#10;xWHsPRw6HuE08ROcx3+E49gHyFpv4zj+Y6wab2NefRHbUfeJWPoC5+m/YDH2I/SrBBLjNdzaPsK3&#10;6xd8en7GaexHyGsv4TzyIg41Z8Q/LDYlJ7ArOYZl7l7kefuwzzuAdcp2jGPXYpWyEeOYlRglrsIs&#10;YwMmGZsxz9uFWd5OTEsO4NR+G7c5P2A37yfcVz7FbslTnNa/wGf3a7x3vsV5y0tcdg7hsWuIwMNv&#10;cd7zGvm2F9htEeSKr3Ha9hzD2VdRnbUd3f7t6PSuRX3qSnQ3XkdnywVGjF2I5ZwjRJ37Ge/j31Hy&#10;+Vuy779EeeRH0q6/JP3aKwrvviL/xgvSr/xDyyf/pe6D/1L34RCVd4cI2vE7irW/47P+N3w2/kXg&#10;zr9JOPmUrIsvyLn3lsTzz4g7N0T0+ddEH/iFyB0/kbTpVwq3/0304Be4TD2CNLcXFUUOw+SRqDql&#10;oOKSx3CbWHQCy8lY/5CxV/+g48xjJp59RMfxO4w7foXRh8/RsvcMow+eZ9r5O0w5d4OxR89Rt/0A&#10;I3ceov3IOfpufMSM6x/SeeQ8kw4cZeaB44zsW8KCs9fpOnKGynkryOuai6KilZAxPYR2zSF45lKC&#10;F+8n+chXxJ3+nQwhEOrhc3I/eUXV5y/p+ekNPd+9IePat8z99Tkb/33Otr9ec+DZaw78+5KdT1+L&#10;wGHjs7dE77xP0KZHRGy9T9iW+wStuY1i4Cwu0/bh2LMXj+79KKYdwL13LyGLjpO67Qapu2+SsvMy&#10;yTsvkLrzIsmbzhK/+hixq44Rs+YkygV7UMzchM/cbbhM34Rf/z4CFhzCo283PguPEbzyEj4DpwhZ&#10;donAgTMo5x4mdOAEIQNnCVx0Gb8Fl1H0X8J55gWsp55EMfgQ5yUPcFr6Ec6Dn+G97luCNnyHQ/8j&#10;rGfex2HOAxx6b+A6+x62U69jPeEKVh2XcZxxH5d5n+Cy6Gu8lz7BafodPOY8IGjwS7wXf0L48q8I&#10;Gfwc36UfErXxa2I3f0f8th8JX/uEyHVPCF/9KV5zLuPafQy3yQdxnbAPd0H6OPUoip7jeHQfwW3K&#10;ERzad2PTvBnHUVuwbVyPedWgWPKR65CNXId59XIcWzfh3LoFRcdO3Mdvx37UBuQjV2Fdsxzr6kHk&#10;tWuwKFuOefkKLKo2Ydd4ELvm48jqjyKrO4RryzlkZUexLjmARb6wOlyNce4AluXrsC0/jrz0ItaF&#10;p5AVHsM8ex+WufuwytmDVe52rHJWYZw8E8PYSRglCMz6OZgl92McPxvj2L53lsKR0zGOmolRbDdG&#10;0ZMwje3GJGoSxuGTMAydiGlkJ6YCF0GQDIZNwyB8GnphE9ELaUMvuAG9gDr0A+vRC6hBEliNJLgW&#10;aUgd0uBqtH0LMImuQp5cj2V8GSZRJRiFVWAUNhLTqFYsYse/WwPETsAougPT2AkYx3ZiFNuFUewU&#10;TOKnYZrYi3GCwIuYhXnybPF7sEybh0XyHCwSe7FM6cE8eTJmyRMwSRiHaVI7xgnjMI7vwCR2IiYx&#10;E8QyjZuMadwUjOK6MI6finHcdAyjZ2EcMw/j2FmiHb5hzCgMImqQhJVgGl+HJLAc/cA6tP1Gou3f&#10;iEQpTBSqkQbUYhTciFFIEwaBI9EPEFxWBWBQh8S/Aj3/InHaITZ6n2K0PMvR9qpAy6McLc9K1AVu&#10;gvDavRpdzzp0FcKqogRtjyI03fLQcM1FzSkbLfdcNFwyGeGYippTMupOiag5xDHCLhwV2yBG2Pgy&#10;XOaNmuDea+Ei7rWHWTkzXO6GitydETbuDJe5MsLKHVUrT1SsFajIvBlh5cUIay+GW7oz3NIFVSs3&#10;Rpg7o2LhIn4cFeHcyg0VK+HciREWDgw3t2OY8MRr7sBwC3dUrH1RswlG1SYYFVkQqjZBqDtFoO4S&#10;g7pLLKpOMag6C2AgDk33JDTck9DySELLU1ifJKKpSEbLSyBeCtcS0fJIRFuRhKZnIlru8Wi4CWuR&#10;OHSEFYp3vMhzkAiyUP8U9P1S0fd/V7o+wvVYtH3j0fFPQMc3AR2feHQFHoRfonhd11dYVwichSQM&#10;AlPQ841H3zcePe8YJCJwEMBBHPpCpHRAIiahqegHvQMQUiE0yk8AGhHoeoehoxDyNcLQ8QwSS+Ar&#10;aHsoRbAgNH9dN380HbzQcvJG28VHXD+IK4j/rSEkXgIJMhgtd380XN7dIwAAAYjpOAlTCTdGmMkZ&#10;oS+ESBnxnoYB72kb877UnOFmNgy3tOM927E3sR1/F/v2e3hO+hCnjtvYNp3HVvhj0XgWh1E3cOm4&#10;i6zpPA6tl/CccA9F58c4jRUIjTexqjqPy5iHOHV+jUvX11i03sSg7CRGxaewa7xHwMxfCV3wL7aj&#10;72Nddx67unPY1Z7Htvoc8pKTWBcK4VSX8ai5imfNDdHi1L3iLM6FJ3ArO4lz3l6s07ZhlbUTq/TN&#10;mCSvR5q5GdPSPZhUHcJu7G2ce7/Af/VfBG0dQrHhOYqtr/Ha/RrZwsc4LHmI8/rv0F90H9OV97FY&#10;8zmGvccYltyJtHsLdrs+Q2fMKoa1daO+6TDvL9yBy8b7xFx6TsT53wi/8DOZD94QcPo5ocf/YvSn&#10;/6Xx0Wsyrr4k/Phzim6+pezaU4ou/Evqns/wG7iKSeM+jCu2YFG9BefJB1HMPUfMqk9J2/INEVue&#10;oFz1JYEDn+G15DFGrQdxnnGT4MWfETv4GNfJh3GZtBav7s24jl6O9/i1RM89RsTc01iVz8GucRHh&#10;a+5Rcvg7Gk5+ScOZzxh9/ktGH7/P6GPXqNp0gLY9p+m5cI+u0zcYd+w8tf8DC2MPnmHWjQ+ZfuUB&#10;045fYsqew/Ts2k/D/JXMPnmN9r2nyJi9kqjuBQRPWyrmCCh6B/FbsJX0I5+LICfi0lNKPn1D2edv&#10;yPv4BeO+fcmi39+y9LfXNH/8E2v+fsm2v5+x/+9XHPv3OUf+fsHup0Ps/ucVC394hlnnboxGbcOk&#10;fQeWk/YRsOoeTguv4TL7PDZTD2PSth7L0evwmLWPyE1Xidv3kLDtdwjafIuATbeIO/AJcXs/InTD&#10;DcI23iT+wBeE7viYiJ0fknbqG5LP/kTA7i/x3fwY5abP8Vn3GcHbfsR79Vc4zHuIw5zbGLUfwmbK&#10;KWy6z2HWdRa7vtu4DnyI+7KP8Vj9BZ4bvsN5zVcE7vqdsH1/E77/bxKOPydo6++4DjxGOfiE4JVf&#10;E7n1P3gv/gD3vlt49N3Gqe8uvsu/wmfJl/jM/wD5uMNYt+5D0XMZWfsJ7MbsxWrkFoxq1mLRtg15&#10;xz5sOw5i1rQDm9G7sRu9A/2ShUiyp6ObPhmdxAloJYxHJ60L/fyZSPNmIM2biW7WDHSFNMX8WRhn&#10;96CXPgWDrB4M8qejn9eDfmY35kVzMC+ej0X5AOYVCzAr78e0pA/TwpkYF87EvKQfk4LZWJQswLpi&#10;ObKqddjWb0Net0OUAbs0H8C6bAvyis3IKzZiV7Eex+q1ONZsx7X2Ag7ll7EvO4Nj+Snsio8hzz+M&#10;beEhbAr3ICvYhFXWEtFp0FTQ/afPwyxlHiZJczBJmIVx/Ez0I3swTerHKL4Xg/ipGMRNRT9mMnph&#10;Y9ELGYdBWAeGYe1oK9vQ8huFpm8zWr4NaCoq0PEqF02C9JU1SINHouVfiYZvCTp+Zej4lqDmkYWW&#10;T7YYhSwNSEfLS4hFzkbXtxwdoakGNGASNRFZch9WAghImY9ZYr9oiWyVvhjL9OVYpg4iy1qHVcZa&#10;kT9hnrkSi+yNWGRsxjpjjShBNEmdj0VmP5aZc7DKnI1l5izRVdE8tV/8fs1T5mGVthCrjCWYpy/D&#10;Mn0Qs9RlmKeswCx5JSZJS7DIGMAsfRqmqR0YJTZhmtQqShQNQurRDapGW1mJtl8RGl45Yg6Chmcu&#10;6oocND0Fc6QCNDyy0fTIRsMjHQ2BVyBMARSpaHvmoO/TgIZrJVruOWh7Fot8BV3PBrSFcqtFw6UU&#10;dacCNJzz0HTORdM5B3XHbDSchcpExT4ZFYckNJ1Skbhlo+2agqZLLJoC98A5FA37QFTkChEcjBAk&#10;d9auDJe/23OPEPbdFs6oWLmKts7DLd0YIZY7IyxdxNwHYcT9/4DCuxLyIASQ4MQwARxYOvK+uT3D&#10;LBxRsRYsoYVxeigajtFoOMWi4RiDlnMs2u5JSHwy0PPLRiKUfw7SwAKMgksxDi3HOKwUw+AiDEKK&#10;0A8txiC0GP3gYqQBQjR2IUYhpRgElyBV5qPnL/z7DCTKDFG+aRJegH5wHgZBeRgGC/fnIVXmiqma&#10;koAMpMFZ6AULfhAZaPsL3IhEEWDo+AiAQViFpIhgQyqABQE4+AhAJEaMndYVuBUibyJBvGYQLNyX&#10;jL4QwqWMF8GCrqDsUISi7RmC1EeYpgjA4Z2qQcdd4C0o0XXxRdtJmBx4oOXshaajAh03P7QFIOHq&#10;J4IKXc8AJAJ3wc1fdMLVtvdEU+6MupUDapb2qJjJRYvn97UMeF9Tj/c1pLynKeU9qRlaNs5oOXrw&#10;nnHOBswLtyERdoipa9BKXIZeyhIM05YgSRjAIHk5VrkbkSYvRZKwAMPUpVgVbsep4Tze7fewrz8n&#10;+ig41VzAbdR93Lo+xXzUTXSKDqEvxMc238Jvxvf49v2Ibcs9zAqP4FBzDo9RD3BpvI1T9TXcam/g&#10;0XgbReM9/Ed9iGvNLeyKLuFQchGXolM4FR7Fuegojrn7kadtxblwJ9ZpK7BIXo5R8hrM8nZgV3sS&#10;1/Y7OE/5GN8FP+DQ8yEjchczPG0SkrZVDBuzCNUp81HpXYnK6AVYTdqP8ZR9SFZcRGfGZt6rbEJz&#10;8Rb0tt0k4vw/JNwU1gXPybnziugLLwg/MUTxrSHqHg6Rd/M5IUf+JWLvb0Qtu4PnhG04NQnWsjPQ&#10;Dq9HzbsIdf9sTOOF9LA2rLLHE1S7DKfcHowzu/EauwXXmtW4duzDbdphfAduEL3lCxL3fE3agc/I&#10;PPgZyfu/JenA1yQf+pbiC89J2PMTWYf/Q9HpXym8/IzaW88YefMvam78Tsvd55Sd/JHWU59Rv+s0&#10;NVsOMenkDSaduEHHsYvU7ThI7bYDjD5whpmCQ+OF2/QePU/vwWOM27KTzM5eRq/cSc2qPUTMWEHY&#10;/A34zd1KzObrBKy5QuLBB1Q+EEyiXpL/6AW1X7ym+vNX1H79iuk/vWbw19ds+vc1A78+ZfvTN+z9&#10;5yVH/nnFsWfPOPLvK/a+eMO2f4couvAVRr2nMZ1+GovZ59CddADZwBWctn6J28YvcVx5D4cVl0g4&#10;+hmFN38m7fIPZNz+i6Sr/5B0+SkxZ/4i+vSfeO/6nOB9X5B88TdiLv1NxLm/iLnwJ9n33xBz6Sl+&#10;R/4g6PhzAvb+ie38h7j238NmygWMRx3CbfoNrNpP4DbzOi6zb+I+/yE+Sz5D3nMVl/l3iNkr8Ad+&#10;xn3ZB7jMu4V7/3Vc51zBfdGHOM25j80kQbWzTzTdcu4+i2XrDozr1mHRuBWDuu3YTbmIrOsssvaD&#10;6JWuQFq4DJtmAdhuxbJhPeaVqzAqX45FyyZk43Zh07EPq7bt2I7dhf2YnVjVr8GiailWlQuxqlqI&#10;XYMwMViBbfNqrBtXYFG3DLOKJVhULMaybCEWZQNYlM/HvGwA69olWFUvxLp6ALvapdjULEVeuwx5&#10;zULkNfOxretHXj0HefVcbOoWvHuvZiE21UuwrV2OS/N67JvWidMKu5GbsChdjrxyBdYVK7AqX4ms&#10;fCnWJUuwLNiAee42rIS8h+Ld2BXvwzJHyG3Yhln2aqzzheY6H4OEbkxTOjFN7cIkdRpmAsBJnYpJ&#10;Uhfmad3IcudgmTMTq7xZmGcJ0sFOTFImYJ4hrCCmYJbciWFsO4YxHehHTcYoslucNBiEjsMwfDTG&#10;UW2YxHZiGtuJSZSwkhiDRfQYTMJbMApuEDkE+gG56PpmIvUTXtcgUVag6VWOjk8jxmGdWMbPxCR2&#10;NqZxfZgnzRb9CQTwYJm8GOvkQazTVmKZsQxLIWchZzPWWZuRZa3BOnMR5qmzsMzowyrzHUnSKnMG&#10;Vpm9WGfMxjJ9FubpM7HM6ccyewCrrMXY5K7EMn0R1tmD2BasxTJ7OVY5CzDJmol5ZjdGKeMwTh6H&#10;QcIY9KMFTkUb0rBmDMLrRe6AjrIIvYBydJTl6AWWIw0s/z9ehLZPtph5oONfiIZPJppe2SJ/QktR&#10;jbpXBhreRWj5jERL0YymYiRanjWoeZSg4VmEpmc+Gu5ZqLtlo+GWj5ZbAdoe+Wi6pqHpmoyGcyJa&#10;zkloOseh7hwprhXUXYLQdAoSVwNCabsKO3A/VOw83rHrhXWEgxcqcg+Gy9xRtVUwQu7xzvRHONoJ&#10;o3MFqjaeqNgrULHzErMhxPfFlYPw9PtuVK7hoEDDRYm6S5hItNRRZKCjyERHkY6eVwZ6QlaFABCC&#10;i9FR5qOtzENXWYBeYBl6wvoppBi9wEL0g0uRBJciDS5DKlwLKEYSUIx+UDnS4AqkQWXvrgUXoRcs&#10;AIsyjCIEr4hSpEElGAYLILUUw8AKJP6CH4QAJAowCClAPyQPSUAmOj7JSP3S0fdLx9A//f9/HSiQ&#10;LRPREeSiwmRBAAoCT8I3Tozh1hOmEaI6IwE9YSrhHY2ebzS6CoH8GISuRzB6ihC03QSiosCT8BZX&#10;C8I0QVAxqFg6oCp3flcyJ1RtnVGzFwCWK6oyF1RkAhBzRM3aieEmcrFGmFgz3NhKTJZ8T8+E97QN&#10;3gEEDQnvawqlx3u6RmhYO6Dp4MZ7I1xrGe5Wh6qiGXXXUah6j2eYWzPDXWoZ7l7HcM8mNP3Goqkc&#10;h6b/KFQVLWj4dSAJn4Fh/EL0BVvnhMUYJi0T0yk9Ox7iP/dH5OPvolO4HzMh9azpIh5THuM26TOM&#10;Sg4jzdiKfd0FfDs+JaTrB3zHf4VXx2MUox/jPeYz/MZ+hnP1LeyKzyPLOYJd3hGcSo7jUnYKy7Sd&#10;2Ofux7PsKC4Fe3DK24lFoqA13oA8Zze2JceQlZ/AouwwusnL0IjpRadwIeoNcxk2cgzvtbSh278R&#10;t41fMGLsBrTWHUJ34zHUxvWj1bkOtz2fE37kF1z3fo3PgR8JPvmc6EtDxJwVrJafkX/9GTm3X5N0&#10;8jm2XWeRZkzDKKIKu9RaHJKFsV4kUkU0psHxyGMz8UyrxzelGbugfDTMfTD0SiGmexlBfRtJ2fKQ&#10;tEM/kHPqd4ov/0nJtRfUPnhJ3YPXZJz5h9Jbryi99ZqEw/8Qf/APmh69penREM0fDtH20RAdX72h&#10;5aMhSu68IuHYr+Tte0LZjjsUrTnAhONXaT92hdGHzolAoX7bYVp3HqPv4l2mn77KtEMnmbb3EK55&#10;xRiFRONWUEtUz1LcJy8iddNFfBcep/zqS5JP/k7Vo6eknv+Rmo/f0Pz1EG3fDDHqq9dM/v4lS/94&#10;w7rfX7Hj5VsW/Odvdj57w6GnQxz+5zX7/n7Joaev2fP8LUv/eUvY8R8IP/wjUed/xv3g9zjs/h7b&#10;Pd/hf3UI94N/ozj9kuhbQ6Td/oeCT16S++g5GR++IvHeK2Kv/kv0hX+JPP83Qcd+JPrUTyTffEr8&#10;zecoT/5GzLVXxF55SdCxP1Hs/ZXAw/9g1X+H4cUr0MpdyLDYbt6P7saodDUqOQNYtOzEvG0PVh1H&#10;kE04i27DTszaD+O24A4u825jMv44FhNPIJt0AuvOkzjMuIl8/FlMm/cgH30Qu7HHces8gU3DZsyr&#10;1mBetR6bht1YtuzHou0Q8rYDmFZvwLx2A/LmnViN3CXKDl3GHcZ+7H7cppzEdfo53Psu4dZ7Bo+Z&#10;Z3GaehybCYJnwnZkrRuRtW3AftwWbEdvRtayFnnLWszrV2DbtBb5yDVY1Axi07gay9pl2LWsw7Ft&#10;PVYCOKhfhl29ABYWY1O9GNv6ZdjUCeBjDrKaedg3LMa1dTX2DSuwqVuObf0KnEauwLFhOTYNK7EW&#10;AEvlCiyLlyIrHcSqdBDTgiUY5y3AKGc2FgVLsShYh3nhamTFa3Go3IpFwQpMshdinNWPbflS7MoG&#10;kBXOxK6oF3nhNGxL+7Arm4VNSR82RdPF1/blA9hWLcS1aQ0uDauxLZmLbfEsZIUzkOVPxypnKsbJ&#10;kzBPmYpp4lzMk5ZgHr8U/bA+DMK7kYaOQz9yCgZRvRhE9CINn4xpzCSMoiZiHD4ekwiBC1GJYWgp&#10;RmGC4+A4zKI7MAodg65vG9pezRgEdSAN7kQa3I5u0Fh0AgUlwmikQZ0YBE3BIHgyesETMY2ZgWXi&#10;fCyS+jCJmSzGXuuHNqEfUo9+SBWGYXVIBXJkZB2G4S0YRraiH9WMXtRYccVhHif4GkzCPL4Ly8SZ&#10;WGcsRJYlZGDMQ1a4EOvseRinTsckrQfDpKkYxvcije5BP3oy0qhx6IXVohNcimFEPXphLRhEtaAX&#10;PhJJaA26wZVIQiowim3BNK4Vg6h69CNrRMWGYeQ4kfckHI2jp2EQMRX90EkYBo1DO0DI86lHGlyH&#10;VAhZUlagp6xHqqwXiY+aXgVoK3LQ9shAxy0NbbdENJwFaWOomAGh5hCEmrC3F/f8AlM/TCTnCeoF&#10;TbcgtIRyDRTJgNrugnQy4N3ROVDc8et5RaCrCEXXKwQtz/B3ngvuYagLBEG3EJFoqOEahIqDj0gq&#10;VHUKQ8stBQ03gUORiapzElouGWL6pJrwnncuGl5Z6PjlohtQhCSoHJ2gEiQhhegGFqDtW4i2X4FI&#10;4hTKQCBwKkvRC6xEL6gavaBa9AJr0PItRaIsQ1dZiU5gBToBZej4l7/7+QRUYSjcFyAEUgl+LyUi&#10;wNALKkSizETil47ENwOJXwZSZRbSgCwMAnMwEIKp/IVJgzA1eEeqFMiVEr8EpH6J6PsniecCYNAT&#10;yKGeEWK8twASBDAmcBLegSsP1G09ULVxR1VY+1g6M8LMnuHGNowwFUCAjBHmNgwzlTFMWB+Y2TDC&#10;TDiXM8xEjrqVPeqWdqha2IqJkmpWtqhb2DLM0IL3pca8r2skpk2+p67N+2ravK9tgKq5Der2Tryn&#10;6laJhlcxepHjMAydhl7geHQUbWi41aDn14xh8Dgk/uOQKMchETzJfceg7dWKhkc96q416PiMFn/Z&#10;dII70Q6bikHCEmRlh3GbeB9Z2xVMSw8jrxEkkufw6HiA/ejrGORuRZqwEpuy4wR1f0fA1F8ImPoz&#10;/t2/4TPxBwI7/4Oy/Ws8Gh9iV3YJh4oLeAsuaiNvYFd+FnnREdxrTiPPFYDDLmwytmKbuRW77D3I&#10;svbiXHICt+oz2JccwrFwP7Kiw1hU7UNauhiV/C40mpei0b4PlQnrUelfjFr/YvRn78FywS1Szj7D&#10;ZulXyNb+iP22vwg5+oqoEy+IvzBEuuBIeHuI8gdvqLz5BquW7ehGt2AWXoBjSjFmAjPXMwhzn3DM&#10;vcJxiMvFI6EcM/cEzDzikMgD8cxoIHn+ehLWHKLy0s9U3nxNzb3XNH/6huxzf9L06DVtHw8x8sEL&#10;Wj99S6mQ2HjjOTX3h2gXzJo+e8GEz/5L2ydvGPnoDSW3XxNz6l9yrg4RtPYrwhc/InPZcWo3H2TM&#10;kbO0HTpN9YY9NG45SPPWg0zec4w5xy/Rtecwk3YcxDG/GkV9O4oxU/CaugRF7wYyd35CyOoPqLr1&#10;nOZHrxj32SuaPn3KuCdvmfzdEOOfvGTid6+Z//NbVv35lk1/vWLr8yEWfv8He5++5tCLN+z+e4hd&#10;/7xh+79vmPPra/IfPCXy2p+0PHlFzkdD2B78E8ONP2B96G8Mt/7I8Ik30JjzERZrvsB21YeEnPmD&#10;yIt/43/md3xO/orPvh/w3fkEv11f4b7hPt7r7xOw50t8dn+D3dqPcN35BK+DvyFf/TnWix/isORD&#10;TLrPoFe/DrO6tZiUr0KnYCmmdeuRlCzEqHgZxiUrMShbi2HDLoyadmDYuAWjtl2YjDmI2ZgjyCed&#10;FZ065VMu4dB7CdOG7eiVr8Goei2GBYsxKF6ENH8BkvyF6GYuQDdzAGnJcqSlazAsXol25jx0cuaj&#10;V7AY7ayF6OUNYlK2BmnxciwaNmM9ej+yCSewm3IWp2nncew+i92kI9iO24181FYsWjdg2bIe+ZhN&#10;2I7ZiMPYTdiOWo9t62psW9Zi27weJ+Fa0xpsmtZhP3I9lpVLkFUtw65mOQ41gzhUrxCnBvLqAeRV&#10;85FXDWBfL0wR1mHfsBZZ9Upk1YPY1SzDtnoJ8rrVWNWtQ1a7Aavy1dhUrhWPsso12NWuRVaxHMea&#10;LTjW7MG2ahuO1ZtxqduORdEg8rJlWBXPx7ZiPg5Vs7HM7cQ8bwKWBRMwL+jEvnImNiXTsMybhGXu&#10;ZCzyp2JfMxvvMStxrx9EXjATeX43tsU9WOYIE4ZxmKSMwzxlIlYpc7FJX448bRW2aSuxTV+OReI8&#10;zJPnYZkygFnifCxThfOZWCRNxyKuC/O4DkyiG0RComlUExbxnVgkCPbGczCLnIVRaA8GIVMwDJuC&#10;NGg8OgFj0A1sRxI0Hr3gSUgCJ6Hp3YG6YhRa3i1o+9ah5VOAlk8+RtHNWCS3Y546Ae3wWtSVZah6&#10;V6LqXcz7XuW871nMcJ9KNJWtaPs2oyJwBTwq0RLWKN4N6PqMRct3NNpB7eiEtCON6MI4dhpGcdMw&#10;jp6OWcxsjJPmYpa0ENPE2aKHhFGMoJwYj0GMwK+YhmHMVJFnYRAzEYPIToxjekX7ZqOYTgyixmMc&#10;NxXj2H4MwmdhFLUQw4hlGEYswSB0Ngahk9H2H42Ov6CqGCVKPrV9G9D1F1QXgiSzFnXPKtTdK1B3&#10;KUHNsQhV+yyG2cQzzDaC4bbhjLANY4RNGCNsw1GxD0fdOQI1gcjoKjT8KJGEqK2IYYRLCCNcQsVS&#10;cQ1jhHMYqs4CsAh7Z9LkFY2qexRaHvFouMag6hqBqkuESExUc4pExSkcbe9EVN0F2WMeWj7FaHoX&#10;o6bIQ1ORj6ZXIRrexWj6FqPpU4imr5ArUYZ+WDW6YeXohZeiE1yIll8R2n6F6CrLkQRUIg2owiC4&#10;ViS66gY1IwlqQy9oFDr+TUiCmtENbEEnuB5JSAOSEMG9sh5pSC26wkQnoAAdv2xRKSJRFiLxy0Xi&#10;l4aeb6oYnKXlmYDUP120w5YGZiEJSkdHAAvKFBEcSBQx6AkETUXM/5WGIC8VSJKCX4VjIJoCEdTW&#10;mxEyD1RlnmjYeKFp5y2qHgSFgpaDFzr23mjK3NCwckbd2hlNmQsaNq5oyN8d1eUuqMmcxVKXO6Nh&#10;64y6jRNqckc05MJ1JzRtnNEUzq0c0LCwRdXAhPfUtESw8J6WvgguNAWwoOk/ARW/UqSpXWiGdTPc&#10;TUCYregHdGASNhnzyG4sYnpxSOvHJnkGVgIyju5E6teAunMJwx3yeN+xADW3anQ865B4tWEQNhPN&#10;kH504hajnzKIdeEOzDI3o5+8Fo+2CwRN/ACz7J1oRi/DMmcfiuaHBHT9h/A5z/Dp/hWviT8TOOV3&#10;PEZ9QcjkH/Bo+QDnutt4NN7Ho/EujlUXca44hU32HmyzduOYtw+n/P045R/EIfcgTnmH8Kw6i3P1&#10;aTyqzuBaKbiwXcVRIF+WHsKkcAvq2StQqZqPenMP7+c1MSy/WzTGcVj8E3arn2E5/w+cNzwn/IDQ&#10;xF9TfvcN1ffe0njvNVUP3pJ65Fd0ixZgnjYOg6AUbKJTkQkGG87eIotUw8Ae1/hMHMOT0BVMS8y9&#10;MffPwLNsHCmDW4lZtYvUPXcpuvaUshuvKBfSF688Zdznb+l68paOj1/Q8fkrRn8+RKPgxfDZWyY/&#10;ecPkL97ScO8leTdeEXfsbwJ3/0HAnn/IOvOGjMMviRv8Aue6OTSv28XYvQdpF0iL63dSv3kvTet3&#10;UDZlPnM2HKNh4Xqy56/Ee/wsXCfOw2nCXGwnDZK25QEJu38ifvdPtH38kp4nr8SvRXCU7PzqNfN/&#10;eUvHl8+Z8P1r+v/zhmW/vGbdH68Z/OUftj37L0dfvGHXs5dsePaKVf+8ovunIaKu/4b1pm9w3PoJ&#10;8ed+xuf0X+gs/ZwR3ffQnPshhsu/QjrlHqb9j3HY8hO+B/7C+9DvuO/7Dx4Hf8F5xze4rf8cj8EH&#10;+K24jX3fYRxmHMR/xRXcllzDcfE1nJbfxnv7t7iu+Ryb6WewmXIU267DOIzfg1PHXqybNmNevRqj&#10;4gVoZUzBIHc2BkWL0CtcjF7ZGvTKVyCpWIt6yUoMW3agW7cJ3dqNaFeuQa1yENXyJWjn9iPJ7Ucj&#10;tRuNqNFIUidhUj4PWdNqZPXrsKxdg0P7DmxatmHdsAFZw3os6taIZETruvXYNW/GsmoQg6IFyJo2&#10;iM6MNp0nsRl/Bquxx7AdfxL7cYdxGrcfu9btyFq2YNOyGZvmDchGrsFm5GrMKhZjXDwXo6J+9PP6&#10;MSkV1hALsSpfjHXlMoyL5yHJ7EWS3oNh9kxM8+einzsdafZUsSRZU9FMm4pe3lz08+ZjmLcAvexZ&#10;GGTPwThvIRbl6zEr34hl5TasSjcjq9iKvHob8prt2NRswLpyBY7VO3CsPoJtxX7sygTPlINY5u9F&#10;XrQd64I1WBcvR17Uj2HyePSTRmGdN1Esp7LpyPMmY5IyGvOUUVhkdGBbOBGX6j4cimZintyBZVoH&#10;sszxmCU3Y5LQgGVyG+YJozGN7cAqfiqW8TOwSpiOhaB6EMiICZ0Yx0/CJH6KSDoUrIotkqdgmTQR&#10;47hWTOLqkYaXYxY3CsvEaVik9GORvAjzhEFkSauQJa/CMmkFFklLMU8WvBRWYZW6EXnmZqxTN2IR&#10;ux6L6LmiysAguAizsFxMgrPwq+0lb/VFao5+R/TyC0TNO4XfrLOEL72KTecBLFrW49i6Fsu8fowS&#10;p6MS2s4wr3JUvMpRUzShF9CNjt80dAOnoqoYzQjnBrQ8WxnhOJJhdjWouFQxwq0RvcAupMETMIxs&#10;xzh6IgYRAhAQUia7xCmBQeRU9MN70A+di3HoEoxDFmIcPhejsFkYhS/ANGI9ZlE7MI7Yg37wbvSC&#10;NqOjXIyusg91xWR0/HrRUExFy2syqu6jUPNsYbhbA6oeTeJrNY82VJybUHFqQNWpmvft8xnmkMYI&#10;xzSGO6bxnm0yw+yTGOGcyjDHRNRcU1FxTUHVPQ0t3xy0fLNR88lA3TcTFSEWWpmHpn8uIxTpjPBM&#10;Y5hbEsPdkhjmmc4w93RGuKcyzDWBYa5JDHNLZbhbCsPcU5BnjGK4Tx5qAVVoBY1EK7QZrbAmdMKa&#10;0QgaiWZIE9qhTWgGN6ARUINOcA16ESPRCa1FPbAYjYAStAMrUfcrQzOoWpTPSsMaMYhsxTBmHHrR&#10;45BECeuuCUjCxyIJH400cgw6ETXoxzYgjarFOHYkhtH1aAeVoROQjU5AJnpBuaJsVuIjrCCS0PWM&#10;QaKIZYSgnnAJF0GRunskGh5RqLqGo+oSjppDCGq2AajaKFGxCWC4zF98PUIuGFz5iCTQ9y08GCH3&#10;RkUgk1orULPxQ8PGDy1hkmPnjbqt1zvlg8wDNUs3VC2cURUAg9wdNWsBBLiL0wcVuSsqMldUrIVy&#10;YrilAyOsBT6IPcMtHBkhntujau2IqpWDOHlQE9YSalrvSscAdSs7VK3teE87dDrqgQ1oxY5FI7iT&#10;Ee7NSIKFLPY+zCJmYRLRi2VcH1Zx0zGPnoJl7CQs4yZjFt2JWdR4DENbMA4RmLkjkSgqUXcuRtuv&#10;VdQAv+9YhiRoLKZx09EKnIJOYBf6kdNwLN+L37jbyAp2oR+7GHnWDtzrr+Db+QVek77Dvf1bAqb+&#10;hnLSfwju+lFcTTjV3sWr+RHebY/warqHS8V5nIRY2ez9uAgritKTyAWgUHwM98pTeNScxbnmLC5V&#10;Z8UphIsg2ywRwl0uIi85gWXeXqS5q9EpHsRl4jGM6jbjMO0eimX/4rDyFR5rhlDufEXYAWEl8JL6&#10;u0O0PXxD6/3XNH7wFpfeMxhk9WIaUYvELRLrgFiMHHwYoWfFe9om6Nm44xQeR1BALMbGjozQd0bd&#10;KRxZfiOJg9sIG9hM5KoTpJ74nqxzLyi49pqCK6+oe/CSzif/ZexHzxgrTBG+fEPn41fM/PYtvU/e&#10;MuqjNxRcfU7hrdckHvuDsH2/Ebrpicie9xizFrPUVtHUxCMhm8jqZkYuX0/F8vU0rtzM+IHVVDZN&#10;IjqpCpf0etxHzUDRuZTwFSdI33uXqG33abn7krQT/5B27C+mPhmi79uXTPj8FWOfDDHpq9cs/v0t&#10;k548peeHt8z9cYhlv7xizT+vGfz9OYN/vmbp76/o+PYf6r9+Rt2TF2R+8hy/e/9iv/FTVFu3oCeQ&#10;/dZ/heO2b3EY/Bzj7vNoj9yGQcsejFq3YzJmK7LO3dj3HcF62n7kM4/gOPswlhM3YN6yBOcxgzg0&#10;L8SitBuLyilY1c/BoqoPq5q5yJoHkTetwCi3C7OMsRgmtmCSOArr9HZM4psxjm9EP7EJq9JObJsG&#10;cJ+8G9uOAzgIT/eTjuI26xo+i+7iv/I+7guvoFx+E9/Fl3DoO4pJ+2aMauZjVT4Ls7wpWBV1I6+Y&#10;hY3IA5iPXf0KHEdvwmnCdmzb1mJZvxzbljWYVi/GvHYZsroVmFUswqR4Hvq5M7GqXo5V42ZMm3Zg&#10;1rhTDCMzqd+CpGQQvcKFaGfPQS+rD73M6ehl9KCbMgWDzGnopUxCN6UL/aw+zIoWIM2aiSR9KoYZ&#10;PSIxUi93JtLsXqRZ0zDJn4lZ8WwM8/swzJ+FUcEsZNVLsKxain3zFmQ16zAvWY5VyTKsSwaxLtuA&#10;vHIXZiXbsSzdiaxst1jWZTuxLN2GefFaTPOXifHS9uVnsCk+g23hOewLr+JQch1Z7ink+Ucwy9yC&#10;ScpyJJE9aIeNQT9qNPpRo8QGbhrfgW5oI9IIoVoxSWzHIKFdDCuShjeiHdqITnAt2oHC+Fjw9a9F&#10;ElqHXlg9hpGj/zdWHyV6JOhHCNWIfmQTRjGjMRarDeO4NswTW5FG1mKe1IheWClm8a1YClwJATAk&#10;9GEaOwuL+H4sE/tFdYZwbhY3G1nKIFZJG7BO3oA8eSs2CZswDO1Exz8NPWU8hgLxzDsUdcEqN7wA&#10;s0IBeHaLUx7b7gtEH/6HsIO/knDyT/LO/UX8ts8JX/8xXsvu4zrnGIrph5G17cK8dCMWBVsxzN2C&#10;NG01mlFz0QnrRxq5DO3guWgHTkNDMQkNRSfDXCoZ7lqEqlsp6opSdJX1qLhVo+JajapbjdjktT2n&#10;o+3dj4bnDNQVU1BTTETVYyq6/kuRKrciVe5CT7kDHb+1aPn0o+k9BVX3TnT9+tBQzEDTqwc1z/Go&#10;eY5GxaMVVc828bWqhwAgRqHi3oy6ohUV9xqGuxaj5lHM+055aHiVoeJWiIprAcNd8hnumsf7rjkM&#10;c8tjmEc+wxWFqPoUo6YsR9W/Au3QBrTCRqIhxGhHNqMd0YhWRCPqoSPRiRyDXkw7OpFtaAiNP7wZ&#10;tdA6RoRUoRXfiGp0PVqxo9AT/q+kdCFNnYxm3HjUhWlL6jQ0IttRCWlDPXQUGkHNqAU1oRLcwIjA&#10;GlQCa1ENrGOEfw2a4a3oRIxCI2QkmmGNaEe1ohHcgFpgPeoBdWgFj0RNKYCNZjSCy9AKKUM9oAjt&#10;4FL0wqpQ9ytGzTcPNb9cNP0LUPPOQ91LINWmo+n5zrBKzTUaNZco1F2iUHOKECckak7RqDnFoO4c&#10;g7pDOJpO4ag5hqJqH4qm4/9cK11CRbmpINEU1j2aLmFoOQlk0iCxtJ2EtYQSLQd/NGy9URceRK09&#10;RaKoqrUrGrYKNITpg50PajbC2sIdFUHaKnunMhHsnEcIIEEsOxEgqAgER0s7sVSFEsCCqpZYI4ws&#10;0JQ7oWHjyHs6MUuRRE9HJ3IqktA5GEYtwzp1DfLkNVjGLsYodAYm4b0YBHViHj4Zq8huZMK4K6Yb&#10;k8iJmEa0YxffiU38BMwjW9D1LkZLUYKaoggVF8FHvBBV+0wMAkcxwqUONfcKNP3asEx7ly9vmbMe&#10;7TAhl30JztXn8Bj9MYFTf8JrwncET/sdv0k/4jnmayzKrqFoe4Rv+6f4jnmEZ9Nt3CrP41RyGofi&#10;kyjqr+FYfhaHipM4Vp7Ca+RlPBouoxh5He+Gy7jWXsa+7jp2tRexLjmDrPQU9lXnsa48i337XSTl&#10;h7HtvIpjzyOcZn+N64LvUCz/maCdr0g+/Yba+/+l+cM3YtBT0Ymf0EzvRze4ETW7RN4z8WaEmQcj&#10;jJ1QMXNB3UaBVUwWTskl+IfnY6OIQ88rHh2/dGSl7QQPbMW/bwPBgrnQ9odkHP2FgnMvyDv9gurr&#10;Q4z//L+M+vg1jZ+8ZNwXr5n+5WsW//hfuh6/pvj6K9LOvCR49UcoBTOgBWdwnbwO4+QqTARLUhcv&#10;1Awt0Na3QGJmiyImmfyx46lsbmd83RhiolPwiS8mfPRSQvqPELr0DG0P/mXil68pv/oLXY/fUn/r&#10;GeVX/mHhT2/o//YlU568YMo3L+l7MsSKP97Q9+trpv3yXyb89IZpv75mwnfPmPjzCxq++Jeaz4V0&#10;zn/IfPyKoq9eU/rVG1I+HyLt0RsMBq5gsewzHNc+wefAL0Sc+BeXhddQTe/BoHQBtq1LsWtZgOuo&#10;hTiPW4jL2EXYjerHY8JCrGtGoxuXx3DPaFRd/mc56xDE+04BvG8vEKv8GWYbxPu2gkbaH207JWo2&#10;gQyX+WDsGoaujR9qblEYpFTj2DQZl4lL8J57DI/511Esfkjsnq+ouv03Yz4aYvTHL2n96CVjPxui&#10;4+u3NH48RNap7zGfsBq1tFYMo2uRx5cjT6rBKq0W05R6LPI7sK6eiXXtLKxKJyErn4Ksugej4k5M&#10;iiZhWdyFRAAw2R1oJTZjmNWJfv409ApnYVq7HGnZANLS+UiL+9HNm4FeXi+GuT2YFvZikteDaV4P&#10;ZnnT0Esdj0HWNKwrF+PQuBrjotno5U4V7zEr6ceidAHmxXMwK+jDWiQ+zsOsZD5GBfMwL12IQd5c&#10;DPIWYFwyiDRvEbpps5CkzkA/Yy5GeUuRZC7BIHcQg+wVmOatxSR3LQbZq5BmLsMwaxE6SbMxyVyF&#10;WeYOzLN2Y5yyC+PkA1hkHsMkdT+m6XvRS9iERcYWTBOXIYmcjEHURPQi2rFI6hGliZKIieIo3TRx&#10;BtZZ8zFOmYVF6hxME6dintyDcdx40cVQljYK86RRoizROms65qm9GIoj+E4MoydjEjMVi8SpmMVP&#10;xiROGMOPxzhmDOZJozGIqEQSWoWl4IYYUoFUcFiMaMIwpBWpshVdn0Z0fBrQ9qlG1bMUNfdyVNwE&#10;Z8RWNDzHouXVgZbXBDS82tDwy0Mv7J0BkH5QIhqeAWh6BKCuiEDNNx3NoDJ0k3swrzuOvOMyasWr&#10;MR6zB3nPTTTGXMRx048oT/6D+4E/SbvzLzWfvqTlzi903PqZtF1PCF/3GIsJJ7EafQKr5hNIsjai&#10;Fb0cnei1aIQuZoSynfc963jfqZxhTrm855iHqmsJw53yec8uk2GOZYxwakHFfSzqnh1o+oxD1bOZ&#10;952aUHXvRsd7Obo+q9DyXoKaxwzUPcej4tHAcJdGtLw70fbpRsW9neHuzQxzref/I+qv4yu96/R/&#10;PMnJcXd395OcuLvrJJNkYhMbd3eXjtRb6i2lpYW2WGkptFAqUKDI4ro4u8sauwssVNnn73Hfw+f7&#10;++P9OCcn6cxkmjn3db9e1/W8lIU9KAqCYNhOeWYTstxWZLltyCt2oKjcRllukfLcIqXpOVTFVZTF&#10;VWT5RaTi6wuUZeYpz81Tmp2lPL8RSV5YyyxSVlimtLCCtHYrCgGI1bEfddtelK37ULcfRtd1Cm33&#10;afQ9p9D3nkDXewxNz0GU3btRD2xF0bMVdf9u1H370Q0cRtF1AFWP8DUnMPWdxdR3GnX7IYy9J9B3&#10;n0TZehhVx2EMfSfQdh1B1XYAbdsRtB3H0HYcQdO6F13HfjRt+1DV70ZVtwNt0070zXtQ1GxF17QL&#10;Rc0WtPXbUFavoq4R/CGb0ddvQVOzGV3DFvTCaqJli7jyMAlmyuZ5jE3zGBrn0NfOoKsQkijjqDKj&#10;qDNj6ArTaCun0VZMoK8W/BXD6CoG0RUG0VQMoK0aQFMUem8GMVQNYhIim8V+NBmBhNmBIduJPteO&#10;MduGJl6POlKDOlKLzCdUS+fQRKvRCtyHeB3qWC3KSBXKcCWqUAXqcAFVIItSEA9eIboaR+mPo/DF&#10;UPiiolCQuoPIHF5KlAbR7CiYGzXRDBrB4Bic+wK+DZ8mvPGz5Fe/RMXOb5Lb9BqJmWdx9T6Ivf1W&#10;XG3X8HZeJ9hzHV/HFbxtF3A0HcdUsxt73W5s1TswVa1grFjCVlzBVr2KvrgBRWIATawLaaAJVXoc&#10;c80WVJk55OFxVClhNCi8AdyFpf0S+vrjOHvvxjP+MdKb36D28E/J7fkxNUd/S8v5/6TuxG8Jrr1B&#10;fNvXye3+DtHlL1Pc9Q9ktnyV4OznyW/9JrX7v09q0+sENrxAQhASy18ks/1N8lu/QmLtDSLbvoVj&#10;7hX8i6/hXfwCodWvEFv9Gq6NX8A69THMs49jmnkE08KHsS4+hXPteWpu/jENd/+EiWd+w9zz/8zG&#10;z/4rsaOfQdp6DEXNKqrsDMrMGOrCGKb69VhbNxAY30Z04QCxlWNklk9QvfMmMtsvk9t1M8ndt5E7&#10;8wTRQw9Sce5RKs8/Q/6mF8hc+gKp81+k/o5v0P7I91n/4h9Y+/b7bP/x++z50Tsc+PFbrH3zbda9&#10;9jadT/wS7chJDD2bqDx4CxVHLhGfW8Xf3o9FyNA6fRg8XnzZHOGaGqrbu8knCtTm6qmfmCO9eozx&#10;D36D1kd+wPTn/4MLv/kbV373Nmd/+Vcu/+ptLv32fY7/+E/c/i/vce4X73Dyl3/l0j+9w6lfvcf5&#10;f32frb98h/Gfvk3rd//I0E/fYvxHbzHwwz8x/cv32Pq791n7zd/Y8I/vMvfrd1n+xbss/fY9Jn7+&#10;Hk1f/iPRj/83sY/9p2hCrPnEf1Hx2M+JnnuB2MlnyZz/BPHjj1B19oNkjt5F1an7qD4p4JZvp+7Y&#10;Tejb+lEIkJFoEV24WvwHIA9nkQfTKINZNMIuTxjPBW/s9wTRpgyl8VQ046juwbtuM+HtZwjsOkf4&#10;2D3kb3uF9J3fpuGp37P8vb9x9J/h1O/+xpFfvc/BX74v1mjv++V77Pj5+yz/WEjB/CetD7+Gp3sb&#10;8VQb4UQjplidSIvzTe0iMH8YQ/siqoZxfGNbiG48QmrbOaJrpwguHCawcJjo8lGCC0cIbTxOdPUs&#10;6Z3XCO+4SmLP7QS2XiO663YiO28jtPU6oU1XCa5dxTl/jtDaNYLLV3FuOItr/iLujddwrtyKfek6&#10;1oVL2Gcv4lq4hm/xOvapc1jXnb7xOH0e5+xVbFOXME+cEx+ds7fgXfoA9tk7sExcxbH+GvbJW3DN&#10;CqmHB/Evf5DA8pMEFp7EO/cE/oUnsK9/CPf0A5hHBCPendiHH8I2+DDW3kdwDjwtigb70NO4Jz6B&#10;ffSjOIY/iLX7DvQtZzC0HsfYdgRz1wlMnacxCqf7jNiLEJi8E+vgLdgH7sLadVU0K5qaD2Np2SEi&#10;ko1tW7H2HsTWdx5L1zns3edxdZ/B2nIES9NhrE0n/k45PIKx7qjYi6Cr2SmChtRVixgaVlFVCua2&#10;BXTVu9AXT6KvOIWucBh1difq9BbUqc0o4svimF0aX0SeXLzxGF9Alp1A1zCKsX0MddMYuuYRpJVt&#10;qAV6YOM4+rZFdD27sE7chmfp06jH7kfaexzZ0Bms2z6D5fgPSX/0L1S//A7Nr7/N2i/eZssv3uHU&#10;P73LfX/6G7f++7sc+ce/sOPbf2Dui7/m2Pf/wPlv/gsrj7+JfePjaMc+iLL/Gpruc2haT6Bq2I2i&#10;Zjvy4ibKs0voardTnheM6JvFR2leSGNtQppbQSr4yvIHUBZOIc+eQJY7hiJ/SBQE5ZklytPzyLJr&#10;SHPbkea3U5ZeoUT43rNrlKeXkKTnKU3NIsluRJJdoSy7kdLsPGWZOUrTs0gy85QlZ5BkNiDJzVEq&#10;PAoCITNLWXqastTUjcf0NKWpaUqTM5SmZijJTFOamxE9HeXFVaRVm1DW7UJRuxt53W4UDbtQ1O9E&#10;Xr8Laf0OpI2bUbZsRN64gLxxBVn9ZqR1W5HVbkEuTFmKa8iLm1HVbEXTIJxt4t+TvFaYDOxD23wE&#10;dcMRlLWH0NQcwtByAl3zCQxNRzC1HEHfdBR943E09XtFwaATDK5Nh8XPWYRSspaTmJuPiiZYU8NB&#10;zI1HMNQewdh4EEOTAOragVkwngrwrcaN6OoXUQpmyurZGx6XwjTKzATKzCT6ykV0RQGCJfAwpsSo&#10;pyLVhyQq4KZH0VWPo6tZh6F2HSbBICnEOItDaPJ9aPN9N0q2cl3oMh3ixEEVa0ATbxbXGuWBAupY&#10;PTphGpFoFOmamkQD6lg1qlgVqkgRbVQQDsL7Yxa5L43Sn7rhd/DGxaSEMGWQOQOUqAXOghVVOIXq&#10;73HMkspd3yO66atUHvgJdQd/SWHv94ktv05cHOt/nNj0M8QmnyQ88kHC/Q/gaLmCqeY4lprD2Gv3&#10;YaveKeZ5zVVbsFZuwVG9DWvdGrr8ejTxAdThDjTRDlSxdpTRDuTRVmS+KqTeIqroMIb8dqw1+zFV&#10;70OT34W54Qz21uskJj5MbOoZMssvUb3rTZqP/pDmkz8htvoqieXXSC6/Rm7LV6k7+D1y274uxi6L&#10;u75NbvOXicy+SGzuRaKrLxHe8iqFXd8iu/M7xPf8iNCO7xHY/C2c868TWPka0bWv4pr7HO6pj+Nc&#10;/wDarksoO0+gahS8HDuR1uxAWr0XTcchdH2nMI/ehH7kFixDp7D0HcHUeQDf2BlsfYdwCmCWoQPY&#10;1u3DPLYN1/webPN78C0eJbr1EtFdt5Deey/5Y0JM7nEiBx8kuPM+wns/RPbMC3j3PY1nz5METjxP&#10;xd0/Yui5/2b96++x7ivvM/zlvzD39feZeeVPdN39Crq6SaTJWvLbDlA8cpTcpk14GrvQBBMYIjG8&#10;TTUkxoZpWl7BX9+GKZInM7JAcd9FYofvpf7u11n/0r+y4/t/5fb/eJ/7hB6Hf3mPq794i9v+5W/c&#10;8XtBQPyNzd95h93/+DeWBNT1t/7Cuu+/Q/s33qLyW29R+Z23afjh2wz87F2GfvSWKBxWf/cu2/7p&#10;b6z86n2Wf/0W2/7pHVZ//R4bfvku6/7xfSpe+hOF59+m4pN/pe7j/0vVU/9K7I43id30Rapu/xJV&#10;t7xI/fVPU3PTR2m48gT1lx+h9sJ9JPdeIji5GVmyGk20Eo0/j0YQA74sCp+gloXccBa1XyCZVYrA&#10;GKU/i8qbwlrZTWr+MMmdl4nsu4nA4Wukrz1F9UPfIvfQL6l84t/p+tyfGHv9r4y+9hf6Xv53Rr/6&#10;P8x++y02vPlH1r/xJ3oFbPeb/y1iqtuPPUA23kjcn8XmzpJomSLQu0RiYgf6in5xZxno2UB2YQ+5&#10;zUdJrB0ksXKQ2OpBwkv7CCzuI7x8mPjmY1QfukJh7yXyuy8R23yW+JaLJLZeIr7pIuG1c4RXz+Bb&#10;OE5g40miK+cJL58ntPE8obUrhLbdRmLvfcR330tw9WaCy1fwLlwQj3n8KLb1J3DOnsUxcwbb1Ens&#10;0yewTZ/AM3cB38aruBYu45w5h3vqPO6Zq9inb7kRj9x4H+6Fh3BteIDAwuOElj6Cc/ohvDMPYB2+&#10;inPkNnzj9+MafgD3yGN4Rj6Ga+ITOEc/inP8o/imP4JL+PzALTg6z2FrP4ap7TDO7jMEhgW08xWs&#10;wsW/9zzOoZuwD96OtfceTG23Y268jK54QCw50hWX0VavYGw5gLb+NMqqwyiLe1EWtiFNb0Se3oim&#10;chfaqp1oK/ZiLB7DUn0cs5DWKq6grVxAJYyIcyPoCsuYKoWypTvQV9+BueZmjJVnUaf2oU0dwJg+&#10;iTFzFmV4L7LwJuTiWUCTGRdd7MbGEbSN42gaBlHX9qBrHUPVOYW2bxMGgZEwfh3j+F1oR6+hGDiO&#10;evQsvh0vYDn4PQJ3/YHQk39m9Lt/Y8fP3mHlJ++w6cdvc+l37/Lof7/DR//yNk+9+3889tf3ues/&#10;/sITbwl49PfIHHwa89TD6MbuQD9yDd3gZXS9p7H0XkbbegZN/WnsHbdiar0ZfetFtM0nMbSeQF2/&#10;B3XDNnGXr6jZhrRqjfLCMpLCGrLCKqXJ+RsX7uR6SpPCxXyR8uwyksxGSpPChX6W8tQGShOTSNLT&#10;lGfmkVcsU5bZIF74JZkZylLTyAsLSIRfIzVOaXKcksQYmqIgINZREhulJDpEWXyY0vgQpTHhjFAS&#10;HaVE8DpEh5AkJilLrqcsOUVZao7S5ByS1CKS9CJlqQXKUktIMquU55YoSY1RmhA8DTOUJReRpFZv&#10;CJrEespik5RGJigJCb/nGJLkBGWJaUrCwq+/iCyzg/LkTsoS2ymNbEWW3YuisBd1xR60FXvQVOxH&#10;X3UcbfV+ZMIkJStMnPaiqdyHpnofupr9aIp7xTWMtlLAZh/HUHUKU+0xDA37MQrTqsatGJo2Y2lY&#10;FiOtpr+f/4fQ1gviIT+NrrABfXFOJGMaKtdjqpxEHu0R4Xu63DjmqmnMdbPoqyfRVa/DIIiH4gjq&#10;3ACa/AC6woBoBFUJNM1YE4qIIAhaUcYEH4QAZhImCk0oo42imFAnhIhrrRhLFW6yhBWFQMZUCvhn&#10;ccqQRelLI/emRK+DTIxW+ilRW5CZPGgiaVSJCtSCWCjs+AHRtTfJ7/4BgbkvkVr9Guml10ktvUJq&#10;4+dJLX6WyNQn8A8/RmToEUJ9dxHouQVv+2W8zWex1x7GWrUPd+Nh3E2HsTfsw1q7DUNhFmNmHcZk&#10;L6ZEG+pgEbknIY46NP6YGN0odyRQuGvQRLtRxcZQJabFyYMitYA6JbiHlzFU78XaeApf360ER+4l&#10;MvoQoeEHSU49jqP3XsKTHyW99Dlis58ju3bjz5xbfgX/+MfwTX6C5ObXiAl12lu+SnrvDymc+j3p&#10;w78jvOOHxLd+n8i2b2Cff4HQhufFtYh9+A5RwStrBNV4GF3zQcydp1E270fZtA9953FMPSfRt+5B&#10;17wX+9A5fDO34Bq7hGfsPO6pi1jGj6Dt3oZldC/m9fsxje8muHSayJarpPfeT/boU+TOPIdts5CB&#10;v+FOr7zwMslzr4hTi/SFN0jf/mNqPvTvND7zZ7pfeIeKD/6c7LVXiR/6EI7RvZRFqyn1JvD2TRDe&#10;KPSy92PIViMPRnDU1VG9PE96YZ703CKevlH8o7OkNx8msesSw49/j7qHv8PGN/7MoZ/8lfv+8D4P&#10;/Of73P0v73DLb9/h7D++y97v/5VN33mLpmf/QN+r79D+xbeo/tKf6Pn++1R+5W0K33yXmu+9R+sP&#10;32fgZ+8w/9v/o/jVf2fut++y+dfvsPqr99j223fZ8pu32fTL/2PxF+8w/cv3qXn1z+Q+/RaJj/w3&#10;+Sf/ncIHf0Huvu+Sv/cfqL7/u1Td9zVqb/889bc+S/Odn6Lx+kdpuv4E1RceILV2AImgkIOVqANZ&#10;0cSj8GdQetIo3WnkrhQqUTwIr6dROhMoXHHsdUOkt14itPcqoX2XyV95koq7X6Hmse9T9dhvqHzi&#10;P0h/8LfUffJP1D/3Z6a/+j9s+8nb7PrH9zj863c58ot32fuLd1n96XvMff89hu75IplEK3FnHKct&#10;TjDRjD/Zgj5cjTpRKzqWTYUWnC1DODrGcfVOEBieJTA+R3BymdDMdsIbdhGe30tq0xGyO06S3nqS&#10;1KYTBDceJbx6kuTqWSJLpwgtHicwux/3+DbcY1txjW7DM7YT3+Qu/HOH8M+fIrrpkvi1yfmjJJeP&#10;E9t8Ht/ccSIbzxJfuUJ87Rrp1asUtl0nsXaR2MZzpLdcI7RyGdfkEbzrj+OfO4dr9jzuDRdxz17G&#10;s3gN+8xN+GfvIrj4EL65+/FO3Yp16BTO4dN4hm/CM3I77rEH8Ew+TnDuKTxjj+AYfRD3+vvwTd2N&#10;s//qDSJjy0E0zXtxdZ7EP3wN+8A17L1X8K67mfjcQ4SnP4J/3ZN4Bx7B33cfxsazGJqOYmnaj6vt&#10;8A3+Qdfd2Npvxtl1K47uO7G2XsPccApz0xlMjUfQ1R3A0nAcc91BjMW96CpWUaen0FesR57uQR4f&#10;RZc9gLHyZvSVt6IrXMaYPYkxfQh99jDG3GlMhQvosifRZY9hyB1DndyELNqLLF6PPN0gOvnleeG0&#10;oKjqQVE/jrxxEmnDLLLmLWi6D6LvPYV+4Cjq/mMYxu5CN/cJHCd+iPv23xN54Ldkn/hPGl75H3q/&#10;/hbbfvYe5/7pXS7921uc/sVf2Pu1/2D6+V8w/NHv0njhMyhazyFpPI60+QiSuv1I6/cjqdmOonoX&#10;5ZV7kBX3o644iapwHnnxMNKKfSiL+5BV7kBW3Iqiahvqqu3Iq5aQF1dQFtdQVCyhyAkXUEEgzN+Y&#10;CqQFYTB/40Kd2iBOBEoT6yiJjFAWHxcvvtLMekrjo0iSwsV4VBQA8ozwNQOURPooCfdQEu5FlhwR&#10;Py6N9CJNDt/4XKxXNEFKIoOUhgXRILw+TFlUaLZcT1l0jNLIOKrcIpLEBnG9IvgfymJTlAiGyrhw&#10;4e+nNNyHJD5OaXQWSXwjksQcssQskugUksgkksgE5ZEJZPFJpPH1NwREeJby5HYUmb1I07uQJvYj&#10;ie2kNLwomjUlkWnKIwtI42sos1soj2+kPCGcZWTJFcoTK0gTK0hiy0himygXjJ7JHZTHdqNI7kCZ&#10;FQibu9DVbkZbs4K+allEahvFlMWqWPGtEbgYtcJEYR6tMOEqCiJCEBDTaAvjSCJdolhQxPoxVQlM&#10;iIUbK4wqAQA1hb4owLiGUOcG0eRHRPS2AKLSpHpRRDtQJwRIlTBlaEQVFYTC/ztCb0cdylgdSgG9&#10;HS4iC96YvKoEJLT4HpoVzY+iWPCmUHjiSCyC786K1CRwGIJ/9zfEKYlt+jbCSW77Hp7ZL5Pf9l3S&#10;K2+IBkLBNCikC8KjzxBf/zHi654kOvYoycnHyE0/RnrdwwS6b8bdehFv2yV8nRcJdp3BVNyEuWID&#10;5twwmnAdKn8elTeJ0hVCKWQ27X6kDjfldjcSqxeJLUCZM4M8JBhCRpDGhN17F4pAFXJ/E3JfO+Xe&#10;dsrc3UgDw8iD4ygjUygj8xjyu3G1Xsbffw+pmWeITT1Nev6TVCx9Bt/Qh0kuvEB4w3M4xz9BdOUN&#10;Mvt/RnLvr0js/THB1TcJb3qT+K5vkNv9NSp3fInQ1Efxj38Q98hD2EeEO6n7MA/fh77nZow9V9C0&#10;nMTYeRJpw84b49WOsxi7z+Ebv4p9+AyOiYuYR85i7T+Nbfg87tnrOKbPYZs+iW3DGcLb7yK6T4jD&#10;PYp19Y6/A3NuJ7jncRJnPk/o+BeJX/omrovfoebp90g8/F+kH/hn3GdeRz13N9qRY2hqZlAlWyjz&#10;Z/B0jOMcE6JcfSK0QxLL4m5vp2X7Nmx9/fjHJ0hMzxGeXsMzs0JoaR+TH/81I5/7X2a+8Be2fOt/&#10;uPU/3ufab97jnNB4+d2/sOHVPzLx+v8y9tqfaXrxL9R9/j1qXv4bla+9Rft3/0byi2+RFqKa33mf&#10;rh//H/0/eofpX79P2/feYvZX77P687fZ+PN3Wfv1Oyz/4i0Wf/4+Uz97l5Gfv0/ui38k+sk/437w&#10;NyQf+2eqP/xbqh/9KZkPfIvotS9T88j3aH30O9Tc8Xla7n2Zuts/Sf31j9B66zPkd56lLFwUTT2K&#10;kOD0FWAjSRSeFHJ3CpknJbqDZZ4kUuG4EpS7Yhiru8Txv2/7GYLbz5A//SGq7/wCudu+QO4D3xQp&#10;j9kHf0TNp/6brpf/ypX//Bsnf/t/LP/gLdZ++L9s/97bLH/nHbpe/yM1z/0P+QNPUxtvoTmUI2SP&#10;4ffmSUbqcQWLSO1Cc1uMcmcCiTNNmSdFqSshZqTVuSKGqlbMtV24WkfxD86SmN9KcmUvgQ1bCUxu&#10;xTW2meDCAZIrx4ktHSe8cIDQ3B7cY6t4xlZxDa3gGVrBNTiHrXcDjp6NuIdXcDSPYo7V4mkYwjGw&#10;iGtgGU3dOoy1GzA3rxJo3UShZzP57o1Uj2wlOrAZ/9gOAhP78I7vxz99HP/8GYIbzxFduUh49SL+&#10;pQsE568SWLwN/+JtBGcvYRnai33sAI7R43gnbsI7do3w+g+QXHgE39itIozoBi/gsohL1jcfwNS8&#10;X3Sr6xq2Y2o7gK71MNr2s/in7hbFuXP4QRyDD2LrvAtb283YWi+IFdSO3pPYu49gE7olBAjb2D14&#10;192LR6Aq9j+Ep/cDOLtuwdFxXlxLmBr2Y6jdhaFqK9rCPIbcBMpkH7KUYDLrRJmcQZ3ejlYQDbkD&#10;aKKb0UaWUEUWUcWFiuYtaDK70OT2YC4ewly1G1VGuKhVIU0IVcl1yBI1SKNVSJINSDKdSLKdlGW6&#10;KckOIKmZQlKzhLR+EWnDKpKa3Ug7LqKcewrlti8h2/IqkiPfxvLI7/F//M9Uvvq/DH7/LYZf/z2p&#10;Ky9iXn4Q8/x9qEauoeq/hL7jFPrOExiF9U3XKYwdJ9G1HkDdsAVV7U40dTuRFdYozy8jL2xEJngG&#10;shspywjrkwUkKeEufEq805ek1yNNrac8NUW5YEQULtKpDZQLa4P0PGWJecoTi0jiM0iSI5Qm+imJ&#10;9VEa7aU0PkCp8DzSTUmok5JgO2XRLiTRLkrCHZSGuygN91Aa6hGjlaXi6UKeGLzx9aEuSgN9lAV6&#10;KQ30IomOUBodpDQ6TFlskLLYEOXxYRTZSaTpMcqTo8jSE5Qn1yEVyJL5OaTxMUrDvZTHBimNjCBN&#10;TqNIz6JMzSOPzaFOL6FKClXbS+LRCqIos4YqswttxWFUhcPiCkZTcRJN/iTlsV1Iohspi8xTGlyi&#10;LLqITJhWJJaQZ5bRFbdgrBYKuw6LvA1T/RlMtecw1pxHX3UOXeGMeFT5o6grDqDI7UAugq6WUVRu&#10;Qte4A2PTDjFxoW/chKFJKCjbhqlxN6aGPRjqtmOoX8VYu4AiPYZMSJQE+jFVzmGqFXgXCxiFbo6q&#10;GfQVQkPoOOrcqHhU2RG0uWH02WF0mSFRNKiTwvS+FW2yA32mG3WiFU1SOC2ohZNoQBWvQyV0esSq&#10;UEQqUEYKKEJ5ZMKEQVjdBrKoAmkUjiAyixeZLYD87wkLRTBLSXzLD4msfZvUtu+T2v4DMlu/S2Tx&#10;dSKzLxOf/hyJyecIDT1DZPzjRNY9TXLmE2RmP0V+8VkyM08TH3+U5MSjhPpuwd91mUDXaXT5OQyC&#10;+onWovQJ04MwMqcPqd2D3O5DYfMis3ootzgpMztRWN1iNaYlO4qxuCriSZXBSuRCp7Y5jMQYotTg&#10;Q2IKUaYPI7MkKbdmkdqqKHe1IguOYShsxdpwBlPDGfTVR/G0Xyc0+ACRdY/hH3sUc9c9OAcfwzb6&#10;NOmt/0Bg89ewbniR4PIb5Pf/iLrTPya74zVSS88TnHqK4Nwn8C08i3PDx/EsPo99/VM41z2OZeAe&#10;7CMC5fJmXOsfxDJ0F+ahW9H0nEMzcBbXhjuwTF7FNX0zzqnr4n7Yt3I3nrW78W6+G++We3ELIJ1d&#10;H8K17WEC2x7CvXIvrrX78Oz5GO5DLxM7/VVCJ79G5p5/IvPQfxC+61/IPPgHMnf+I/EzXyS4dA+y&#10;3Cjl+Xa8o5twjS5iaB3B0rmMfWAnoYk1ipu24B0bJ7OyRmJxldjGbZiHp/Ft2ErnfV9n4JN/pOPx&#10;39P/7H+w6Tt/ZfGNP7H+9b8y8Pk/M/7F9+l94W3G33iHjtfeoeKlt8i/9D7Zz79N6zfeI/fau8Re&#10;e5vsV/9K43f/RvsP3qP/H9+i6st/YPxH77Lw83eZ/tnbLP76PTb+8n2mf/IOEz/9G/0/eZ/6N/9C&#10;xRffIvHUH8g9+W9UPvYbig//hOwHvo3/4qskb/86dY/+gIYHv0XjQ9+g+dE3qbnjBepueZ66M/eh&#10;qutGGs4hjabQFKuQR7NIPXHknhRKYaLgy/x9ypAUzaZydwJzsg5PzwbMY8tYJtewLh/Cd+BObNvv&#10;xLLrYZyHP0bw1GfxXHqVhuf+jR0/eZvJN9+i7qU/U/25P1H7wlvUPP8WlR/7E1V3f4dEz242tYww&#10;X9tGwhnB70yQ9Bdxe/LIrTGk9qgoGKS2GBJbhHJbCJUvjiKWQBFOUuYQpmoRNKEsrupmYt3jxAan&#10;ifTOEBhcwL9+M8Hp7URmthGZ2kJ4ahORqU2E168RmlglMLGZgPA1E2v4hpfxjy/hq+3FYgsQru4i&#10;NLqEt3cGmZDbDjSgDDZh9lQT81WQ86apTtWhsYSRBypxtwmZ9Fl0TRtxDe8mu3qGwOQebEOb8E3u&#10;J7ThOKHZMwTnzhCdP4lr/T68k3vwj+0lMHMaz7ozBCcukVq+D+voGTyD+7F278IxeAJb12F0jdtw&#10;dQkcge3omlaxdO4U2QT2dYIQuRPT8EWcY8KU4macA9dwdl/H0X4Tnr5r+IYu4R04T0DsZLgX/9gj&#10;eIcexDv4IL7B+3H13IK94wL2tlNYm/ZgbdiBq+UgjqbdmOpmsNWNoisKDYQ32gcNAqhHgOtUL2EV&#10;mibzs+jzU2gFdHJ2HerUFJrsnGjS1hbmRMEhAIBkiXakwnQhXicWHsljQitgA/J0G4p8F/L8CHIB&#10;M127gqRyAWlxPdLKGZT1e5F13oRiwzPIt72B+/ov8T74Lzg++mfcn3qLmtfeovWFX2NYvg9J01Ex&#10;XqlqOYihbT+azv2o2nei69qDpmMPus79aNv3Yeo+iK5jD+a2g+J6RtWwJrr1DfULmOoWxBSJomYa&#10;dfUsGqFBsn4Bdf0SippZlEJRVHERZUEoiVqPujCHPDeHNDsnGhTluXnKU8IFe5jy1JAYY5Rlh5Ck&#10;BilLDSBN9SJNdFMeE4RCJ2WxDsrjXUji3ZRFOymPdVMabKc83EVZUDg9SEJdlIW6kPj7kAW7kYa6&#10;kUYHkUUHKI/0Uh7uQRrtRRoTREQPiswAsvQgsuQQssQQ8tQ40uQo0sQIJcEuJOFOSkNdlMdGkcVn&#10;KI/PIk1sRJlZRZFeQZ1f/f8mJ6r8HjSVJ0UDp6JC8GwcR5U/g67yOvrKa+iLFzBW3YSh8hb0VZcw&#10;1lxBlT+JPLcfVcV+tMUj6OtPoq8/j6HhJgz1V7A234Kh9iaM1Zex1N2Kpe46hprzGKpOYygeElcX&#10;xkYh2XMKY8sxDE3C/6eDmFsFhPkBzC2HMTYcRl+3D0OtIEY2o0hPIhXWMr5+jNk5LMVlDFWL6Cvn&#10;0FduQJtfjzqzDnV2TBQLyvQw8kQfing/qqRA2OxGmehElehEk+pCI5RnCWkLcU0hiAQBkS2sJYQk&#10;Re3fz9/XEoJoEErAgjnxZkvpjVNucqOwh1AJ76v+hJiokAcylEQX/4HU1u9Tue9nVOz+MbGVr5Na&#10;+xq5la+RnHtVxC0Hx58jNf8FCkJnw/SniUx8nOTMJ0lOPUNi4kkS4x8iOnQn0YGr+DuOYqqcRZ/o&#10;QBvKoxbym06/KBSkdjdSmwu5zY3c5EZqdlBmsaO0CsjJCObCHPa6Q6jjo5SYw5Tp3ZTpHZRobZRq&#10;rUh0ViRau/i8VOdAYgwgtQkXiBb0iUmM2a1oUltRxlbQZ/ZhqTmDoeYUmqoTqPKH0RWOIM/sxd1/&#10;H/7Z5zGu+ySOiefJbP46Ffu+SXzTF4ivvEhw9tN4pz5BePklolteJbL1NXzLnyew+CKhpRcJL7+A&#10;f+nTeNaeI7TpOXwbn8a7/GG8a0/gXnkS+5KQh78P1/J9RHY9gWfbhwkd/BSJI58idODjhA48h3fv&#10;cwQPPIdj+xO41j6Ee8sHiR39AsGTb2JbfBzT2J04dnyKyPlvErv152Qf+iM1H36bxK2/InTiK+in&#10;bsM+dx3Ppruxz5zAMHKCzN6Pk9r5QbLbL5Bc3kxh8xYKW7ZRtfcglQdOYBpfxLpuK7XnnyV58TUq&#10;7vwVDU/+D+u/8i7Tb7zDyCvv0fXZd2h++n9I3/lbBl5+n/aX36X+5b+Q/+zbZF56j8LL75D70nv4&#10;X/wrgRf/TP5Lb9P8nb/R/O13cXzoJ3R+9c9iwdTkT99l9EfvMPLjd5n4+btM/uP7jP7kHYZ+/C5N&#10;b75LxXN/Jf7o70je/xNy9/2Iigd+SPCm14kJbYr3fJOmx35K3Yd+QtvHf0Ptw9+i7sE3yV/+IJax&#10;GaTZItrKKlyD/SgqhLa6CmTuJCpXCrUng8qTReXOoHCm0HkypDNNRArteLomsQ4v4Fg+gGPzRRxb&#10;bse65QEsu57AsO1JrIdfwHr5a3S/8ja1L71L4tm/kPrk26Q+9S7Fj/+B5muv461ZoDrZypa6fkaj&#10;BTL2IH57mIQ3h8UWR+aI3xALwqMjRrktIu4AjbE00qgwzgsisQaQWgJoLQFCviw+dxxfogpbshZP&#10;XQ/O9hGCA9P42oYJd46RGZolOTpHbGyO2Pg8kYllEpNrxGa24JtYJjixSKx9BLsjSLZhiIr5XSRG&#10;59FVtGCMVmOPVOMPVJL3FWgIVpL1ZrCYA8itIVwNg2JWXFO1HmfvKo17LpCa2426fhhT2wY8w1tx&#10;Dm7BNrAJz9g2QnMHsDWvw1fRTWRgDd/4XgLD+/CNHsbStYVY9xKRrkUSo7uID2zD0TJPeHAn0fHd&#10;+Ma2E188RnzlLPGt10lsvpPI0k34Jo/hW3cW2+BJXEKXRM8FHF2C1+EIrq7D+HvP4u26A59Aau19&#10;lEDvB/H13IGl5bQ4hbA0nMRcvwOn0BhZtx1b4xYMNVMiYtci1BbXTmJrEIqktolV0Na2ndg7tuPp&#10;3o67axvOjq3YWlaxN28V2ycFN7upaRVT/R50VQfEVagyK6QP+iiPNFMWEu7MalAKEbd0C9LMMMri&#10;ZtT1wgpgjZLsJKXCbrrjLJrhh7Hv+Cr207/Gc99/UnjuHVLPvUv6qf8ie+c/YFy4H1X7aXQtN9z5&#10;QnRUU7eKpmkz6sbN6Nt3ivFCXft2dK3b0LdtQd+1FV3zVoxNO1GLtdkL6Cun0FZOoiqOiFwDTd0K&#10;ppb9WDoP3ogINu1AIsCisuuR5tehqZoUTXjy4jzKqkVUwinOia2TmsoZ1BVTKAV6owhBmkCWHUaV&#10;HxZNeOrCMMr8EIqsUMokPB9EkRXaHHtRJLuRxrsoj3RRHupAFmxFGmxDGhA+bkUSaRdFgizcTXmo&#10;DUmojfJwO9JIG9JoG7JUF+XxDiTRDiSCOT7ZR3mil7JYJ5JQB+XhNkqFXzc+gio9jzq3hia/BV3F&#10;NrSFzagrV1FVbERduQlD1UGsdRcw1tyEvvomjDXXMNdex1C8gq7yEpr8OQzF6xiLd2CsuQNL3d0Y&#10;qq6jyB9HXXEEVeE46qpj6GsuiALBUHcFU911NJVnRBGiyB1BVXHwhm+msAVdfjO6qv03SJntZzC3&#10;nsIotIMK0K3mvWiF1s+G7WiqBLjXGuoK4c+6gDw3IQqhUm83qsQ6NJn1qLPrUWYnUWaE7g+BWDmM&#10;KjMoriBkyR7x70cW60QR60EeE7yAbcgjrSgibSgirchDgoehHlmgBkWwFmWoFrUYv6xBKZrDi2jC&#10;VajDlahDeRTe9A2bgD1EicpKqdaJ2i2YHpOiUBAMkSWJxa+TWv0GkYU3SG/6JvGlr5Jc/Qq51W+R&#10;XX6T7NpXyQniYfUNsvNfJDv3WXLzL5CZfY7k+mdIjH+Y5OgjpEfuIzV0K6GOoziq5jEnOkQYkcwe&#10;vMGftnkpMzuQmB1ILQ6kJhtSy42jEESEI4mtZhlTxRbKzBWU6p2UaR1IdBZKtUZKNRYkWpsoFiR6&#10;O2VaK2XCc60biT6O0tmANjiGMjiNPrkJbXI3puIJjDWnsdZfwFhxDFNuH7LABuSRBYJDDxCbfxZz&#10;90MEx54hsP5TIio6uPASsY1Cfvx5gnMvEFp+mcDSK/iXXiGw9mUCm14jvfdNEru+Sni7UN37FcJb&#10;Xhbb+iL7vkhw36uEjrxC4MjL+A+8SHDvC3h2fRLfnk8RPvo84RNfIHz6DTxHXiV29iskLrwmiofQ&#10;4WcJn34Fz4lXUfRdRNV0hMiuZ/Ht/Szegy/jPPoGwZt+TO6ufyFx62/J3fE7oue/h//4lwkcepHc&#10;+W+TP/UaxWMP03DyDpKbd1PYtpPCth2kt2yhsPsgvpllPOvX8E0fIbjlXiqufo/mJ/6dqdf/xtSr&#10;7zP43FtibXLk4tcInfwSjU/8J41P/RfNn/wvoh/8DamP/oHkR/+d9Kf/i/An/0TwY38i+ek/Uv/l&#10;d6n8/Ls47/1Hml9/i45vvc3Ij9+n/0fv0/jtd2j93tt0ffct8bW2N9+m+pW/Ufn82yQ+9DvS9wkr&#10;iO9RuPe7BC+9SvjiF8ne8TVaHv8ZtY/+jKZP/DMNT/6S+sd/SPLYPcgqWzFVt2CuakCdLaKoqSMy&#10;PEG5sHdzCydNmSuF1C002qXRu7MU4/XU5xpJto3g6J/DNL4J89wx3DvuxbnncawHPonh0Et4L30d&#10;37XvEX/y38l95m1Sn/5fKp59l+on/4uKU5+hd90Raq1ZujyVjHgqaLJGyFlDhMwhkt4cdlcKhTOB&#10;3J5AbkugcKSR2ROUCuLAHUIaSojO43KbkGWOYDAFyPkLFJxxfNYgBmsIT7IOS7xa9GHoXAkc/jyx&#10;bBv2eC2mVB2WikbMVa34mgfx9K0jMDaLu3eERM8oNk+EdGUnFX3TBHL1GINZ3O44CU+CpCtBzpWm&#10;IVaPQ+fDZvGjs4bwtwzj6JzD1jaLf3iFlr1nad1zhujkZjyDq/jWbcc3tonYht2EpnaRWzuFNd2C&#10;2+gjWNWFr2sjzuZ5TBXrUQdbCYbqCXgLBIPVREK12KP1GJKtWHOd+JqHcbZO4O5fI7Fyhcym28nM&#10;nSU+epjwuvO4Rk7jGjqOrfc01pZ92Jo242jfgrd3L/7Bc3iGbsUz/AHcAnZZWHe27MXdfQ53t/D1&#10;22/UT9ev4WhaEy+exooB9JUD4l5Y2AWbxV3yNkwNm8X6aHfPNnwDe/B278bXf0gkPHp6D+Lo2iay&#10;ZDwdt2Nrvgdf1yO42u7G0XQJV+NRtDmBaDhIeUjIzHeLFzRFxRyG1pNYui6gaRRc9fvQt19B2XUX&#10;3rUvENr3XZx7voH94Dex730FzcxjKHrvxND1ENaee7B03Yy54yy6lsPoWvZhEHDSrYcxtR7D2HYY&#10;U9terJ27MbZvw9C9HUP7ToytwipUqJ1eQFcxglqoXk62Y6iZw91zAVvPLTh7bsE09AGCi58ivPIs&#10;mr6LSKqXkOenURTWI89OoK4QaqinUAumdJGIOI26YgZFflI0iCor1omQJVm6H1myV7x4SxN94iRB&#10;eJQmhalAB+VRQQi0UxZqoyzYSWmglTJf6w2h4BemCv0oUzPIEjPIk4JfQZggCGcYaWIARbpfPMp0&#10;r3hRVOeGUQvCRsA4Z4dQxLtQJTuQJrvErxenDtExysPjyOLTyBOzyBLTyBKTlAtGx8gEisRGZPE1&#10;pNFNaNI7Uca3UhqYoTQ8jSQ8jzSyCVlsO8r0DlTp7agzO5GEl5HGhGTMZlRpIT1zG6bi7Zir78BR&#10;/wCmqlsxVF9GkTuKMncYZXY70uQk0tg46sIKurrtqKo3ix4RTXEVRcVG5JUzyIXYZNU86sIM2ooZ&#10;tIVJ1BXjyLN9yOKC76AHXWYErSAO0sOos6NossNocoOohYbMTDeaTC+adJdocFSnBCx0P7p0J9qU&#10;EKVsRRNrQRMVTjOaaAOqUA1Kf5FyVw65t4DMI0CcsshcKWTC+6Xrxhq3XJiE2sPIHGFKNTZKVDY0&#10;jghKt/CelUTpTVPiH/8C3nUv4p18kcj8a8Q2vkF26zeoFABI2/6B9PKXya5+hfTyl0hvfIWKpZep&#10;WPo8yalnCY08QWjgYRJDD5DovYtY5zV8zfux5Nah8tegcEQoN3mQmN1ILW4kRjsSkxWp2XZDLJjs&#10;yMwOlMJqwp3DkptE4mqmzBCiVGunXGenRGejTOdGZvQhMXjE5xKjE4kwWRDEhNaJROOiTBugVC84&#10;OetRBsdRhOfRFQ6grzyGu+1mLLXn0KZ3YM0tI3F2YcxuIzF2H9amK5jqr+AZ+CDu0Sfxrv8EiWUB&#10;OPM8rslPEFx8Cc/8izg3vCQWX3k3vkx4y5dJ7f0W2UM/JH3oByQOfJvgjtcJ7HyV2NFvED73PUJX&#10;fkTw/Ldx7HoR2/aPY139MIGjL5G69m2859/EeeorhC58g8TVb+I79hKu458jeOareA++iLz9KKr6&#10;nQQ3PYp98UOY5j6Ece2TZO/4NY1C9fYj/0PqkT8RvPtfiN7yK1I3/4r0xW8S3nEv+QOXabn8AdJ7&#10;zpDbdZL8nqPEtuwkvrYb+9AU+oYuZMlmPH2bMfefJLT2EO03f52uO75DdNdHMI2exjp+CNPIMXyr&#10;94kdBIFtjxLa9YRIFLRtfxDv6acIX3+N/IM/xnnlFXKPfp/w3d/Gc/F1Wj//Z4ov/y91r/6J+jf+&#10;QvXX36HwtXdp+NY79HzvfSpf/DPZ59+m8tNvkXz0t2Tu/xm5D3xfhNakb34D36nnCZ16jqaHvkPN&#10;w9+j4YmfU//Yz2l88keEl85T7q9AFsohF8poPEms9W24W3ooExvsUkhdaSTCRduXR+bKoLAlqIhU&#10;Md8+RLGuG2P9IMaOCcwjO7EsXMex9gievc+Tvuvn1H/qf2j77NtUP/tHKj7671R86Ffk7vwO1unr&#10;aGMDZJOt1DuSDDjztDkyJEwhUtYYUWOEqDOF0RFH6U4ityWRW9MoHQWUziwSa5QyWxCJQ2h4SyKz&#10;xzB6MtjtUcLOBPWBLAVXmpArjdkSw+8rojCG0FgCuO0p0sF6nM48UkOYMkuYEksElXBXUNmGq20I&#10;ebaGUNsAdn+cgDNJ2JugIV5JzJejJlRgKFVHgy9Ltb9AXawOs86DxezDaI8S7Z7AN7yR5LpNZGY2&#10;0XfkIvXbj5LcsIvY1B4is3tJzu8mu7SPyNw+ckJCo7KPgMFNPN9MuGECa64fU7QLh6OCkCFM0hii&#10;YEvTEu8kWTGAvbIPY7gWnTuJ0pHGmO0lse4EyfWnCdTNY89MYWnYQ2j0PMkNVwiuu0q87yih2ml8&#10;VWO4ascIda7iHzhBZPIDhEZvw91zCkvrftw9p/EMHcc5uA97z3bMbUtYmwUwnJBpHxBLpFSFUbSF&#10;EYw10xhrFrA1LGGsmsNYt4yh/ka9s9iHUNyKsXoFZX69yGEw1ZwXx8yW+tuxNdyFu/UuQj33Eei9&#10;jr/nNM7mvfha92NrWEZfJ2Tsj+Lqv463XwA+XcbSeglj63k0zefRt17D0H4VffutqFsuoGo+Jn7s&#10;GXgad99T2LofxtF1J6aWi+hbz2DpuCCimi3t1zC1XxKLtAytezC07sbQsheLUIHdfhht5TyqZCfy&#10;aB2SQC3lYaGpcA1r501o2+/EMiCQRb9E+ODPSJ79N9KnfkNw7bNoOi6haT0kGiElwt4/NYkyvQ55&#10;ct0Nr0BmEll+SjyCsFBXzKKrmkWRnUCenbxRgV2YRpWfRpWdQJufQC5e+PtR5ydQC2JEuDtOz2Gu&#10;WEUZHkManMYqjPbze9EVNqHMzaHKzaGtEFYI8ygy02I9tkY869Fl5zFUbkNfuQtdYQml0HqZ7hYb&#10;NtUVCygFHHVyCVl0I/LYKrL4ZpSpbSgSW5FHV1DElpAKBsbwOspDk8gis0jDG5DFpiiPr6c8sgFp&#10;ZAl5RPjaRWSxWdTpVXTp3egyB8WkjDp9BmPFHRgqbkWTuxlD/n4MubvQFW7DUHm3eEzFK6izO5BG&#10;51Cl1kSmkKluB/riMsaqJYyCqbFK+DucQFuxHm1BqAEfRCtMYtKtSGI3fDACmEkd6xBFkVSYHETa&#10;kEVakUUErLZQDV4jVoTLw/VIQ7Uooo2oEi2ooo3IAkWk/krxUe4rIvNWIPcUxPdDqStFiTlCqSWK&#10;xBJBYo0gsYQoswpTzjDlNuH9KYzUGUHtTSAzuSlRWihV2ykzeJE7Y0idCUo8wy8QmHyJ6MKrxBcF&#10;iNG3qdzxHeJrbxLf+CXS869SWH2D/NqXiS9+gezGL5JZ+ALRqecJjnyEQN/DRPvvJ9pxC/6G4xgz&#10;s2LPuMQeEQVCucFGudGOVBAKeqt4pEYrEqPgtnShtnjQ2D1ofELMrYYSU4ASvevGCsLkptwSRWbN&#10;ILUKLs0wZaaw+JrUHKXcGEOiCyPRB5HqA5QKQsIkjH8bkXq6UAbXoY4uYsjuQJ/ZSblrFJW/D4W7&#10;DZV/CHNuC/aaI6gy+7G134Gj/0G8wx8lPPcC4ZXPY5v8JJ7pzxDb+kVcGz5DaP4LBGZfxD33IsGt&#10;XyVx9GdkL/wThcv/ROrI9wnt/DLxw98idOy7eM/9EMfJr2Pa+wXcx17Fd+gVvEe+ROL6Twjf8mOC&#10;N30P9+mvYz34Kokr38Z36RuETr2JY+UJyio3i/ElzdAZFCNX0M18kOjpb9PyzPtUfuJdqj71Nyqe&#10;eYfaT7xH9WN/ouH+3+LadDfu2QOE145Tc/YDNF9/jKqzD5E5dieRQ1dJHb4Z/cAyikIXJf4aSryV&#10;lHprKfG1IEtPIc1uEB3HkkAT0kiDOFYUjFua6n509eMoKgdQ5XspzXSi713Es3AK36abcK6exbX1&#10;Mqa1y1iWrlN5/zeIP/Zb0h/+PcknfkXxC38h+/K7VH75XWq+9C6BD/+O2Ef+jfzH/5v4w78mc99P&#10;id78dfJ3fYP0tdcJn/sc1h2Pkrv8Warv/RrJ669QvOcb1Hzgy7j6tqFwZlF4s6jdOZQOQR3fMDIK&#10;SQiZK43cmUZuT6FyZVE6Myitglgosi5ZRSFWg6NG2GF3YOvYgGPsMO51F3BN3UZ0/7NkL3+JxLlX&#10;8B54CuPiB7BvvBXz2AmkQgTYmcftL1DpytPsLhCwxLDZQnhMEQKmqHhhdieqkTijyBxpym0Z5LYC&#10;CnuBcltCXEsIUU+5P4PClcLhzOIRhIY/S2u4SH+ymZp4IwF7nnSkCbklgtzqx2FPURFpxWWvQGFK&#10;iP8O5NYE5e4c0nAV2nA1En+aWFMffk+SlDFMd6ySiWwDTbk26lK1tEdrqA1UUhGqEicgVlMAi96P&#10;O1hBrGcSS3Uv8doBUh0jNG/aTWxmM97hFYJj24ht2EN6bg/RyU3EZveS3niUZNUAAZObSLhAIFyH&#10;0ZXB70nTGMpQ7whTZYswkBpkvucwteuOkJk5RKR5EoMjhcmZo7JvFXfTItaaaSzeGiLZUVxN20mM&#10;nyI5e4XI5CWCtUsEvbU4bUmM1jDOYCWewiK26vOYi9dwNFzD0XwFZ6/Q6niVwMwV/BOn8Azvwje8&#10;Df/odlxdq9g7BETvVixtK6IvQ1cvtA3OY6xewty4E3PTHsx1mzBVL2MsLok7YkVuHYb6rejrD2Ju&#10;OIu18SY0lQK8aL8Ym9MXD2OpF+J2WzEWt2GsWkRbsQ5z9SYx8imOm6uFMqZtYjGTKjuLOjuNJifc&#10;wW8UmQ/a6mUMAqOm+TzW+kuYG85hazyNue44VmG90nYWe/sV7B03Y2u/irntBJr6nWjrhV9fyPTv&#10;xtZ0CHlsGGmgAmWoEVNhA5rKbegaT2Prvxtd38P4Nr5CZO/PCO7/BaHj/4xj/y8JHP8libM/JXPl&#10;hzTe+gPiWz5KWeVW5Pl5VPkFkc4oeBlU1SuYmnejq92BqXYPpobdaKqF8qltWJoFk94ODA27sDTt&#10;wFC3gqJiBlXVLJbWbSJRU9+4HXVRWA3tRZteT7lnEk1yJ4roZtTCHb+QXIhOokpuRBEX7vInkSfW&#10;3/COpDagTa+hyR5AJ5gSM7uRx8eRx/uRpzZgqD6MvfkWrA0fQFu8BVPNHeIxVt6KpfZu7HUPYK25&#10;G72AtM5vQ1/YgT5/AH3+KMbKUxiKp9EKk4HUAbTpoxgKR9Bkd6HLH8RSdRVL8Q70hWuoc6cwVF5F&#10;X3kVTeEK2vy9mCofwFBxL6biB9EX7hE/r82dRJs+jDq+E016OxrB7JiYQpEYR5ueQCdM3gojaAo3&#10;mAniZCDZhjRSpFRohPQmKRPeu/yCAbEFWbARaaAOibcWmb8Wqa8GqYiFrkYRqRPx0EphchBpRBWu&#10;p9yXF+u/pZ4sUncG2d+PQkBBe1OUO+PI3DEUwnHGULiEE0XuiiH3xJG6okiF17wxyi0eSlQWSpRW&#10;ygwelJ6kGEsv8Y2/RGz2VZIrghh4ndSiwCn4IsHpF0Q6Ym7ja2QWXiUx+xLx2RcJz3yO+MLnicw8&#10;R3TiacIDDxHqvI1gwyls2WVk3kbKrMJF3Y3U5ESiFyYDwirBfOPoLJTphWOiTGenXGtGqjWgEMcg&#10;aUrNXkoFkWAMovZWovTWI3VVI7HnkDhylNvzSO1FlO4GZM5Gyp0NyDxNSJ1NlDqqkArP3d2UubrF&#10;1IQsMInEO055eAZpYIJyWxvl9nrKbI2Uu7oxZjaiq9iNq+Nm7N334O1/gujMC0RWXya14yu4Jp4j&#10;NPs8hR1fxjj8UQIzz+Oceo7Ijq+RO/NLilf/i8LV/yBx4ickD/2A3PEf49v7dcLnfor7/I/xXPwJ&#10;vos/xH/mH3AeeoXIhe8RvPhd3Me/gm7Tx1FOP0Jo72cxrD6FZv5hVANXUAq7z+a9ODc+hGXzpwic&#10;+jqZ235H1YffIfuRP5N/8n/Jf/APpG/5MeGTXyB/+tNEtl4nufUSqb23kjx8FzVXnqLq+qfIX/kk&#10;hVs+Te0dz6GePIh1eDfahjmkmX4UyV6kcWGUOIg8O44sO0p5qg9FYRB19ZjYzy6v7MHQNIa5dQxj&#10;TQ/qum7UdX0E123CJxjt5nbimd+LZ+UIgeVTRA4/if/yV4jf9l3C198k/eHfEX/6P0l8+q+kXngb&#10;3+P/SvyJ/yDz0X8n9dCvSN7zI9yXXiVx06vELrxI+urLRI88SeLQw9Te8jlCJ5+h4qbnKR5+EFms&#10;HbUzLY76lfYECnschSuJ3B5H6UqjcmVQOtOohPG/M4HMlkBtSRL3ZBmLVJKNFWmZ2oo8IfS6t4vG&#10;NVmii/JEN5J4P9qmZVTNKzh6tmPt3oK9dzM24YLTMI3aV4k/VkfIUcBrT2LwxjBG4phtUdzmGIFA&#10;BkOiQJkgXpwpyl0Zyu1Z5DbhZzaJIVVFmcBhd8RET4XPkyfqTFMZKjJX3cl8RSd5dwUZfx3JUD0q&#10;SxylPYbLnqUq1oXFlkdqSSE1J5AJj9Y0MocgSNIYhQtpvI6QLUqlMchotEiPI0GVL0cu1UAq30o4&#10;VI3fmcPjTmMxR7CborjDNcS7JzHnWjDaEpjtUcyhKjwdU/iGVvEObcI/uZ3w1E4i03vEi3B0fDvh&#10;VAtRQwC/3kchkCUWyFEVyjOZqGA4mqXWk2WhexfL6++gf/dD1KxdxhZrw2yM4PJWkGqdJTdzhOTo&#10;DgzuAsXBVapXr1C95Sq52XOEurYQinWRsufwm0JY9V4C9iT+1AiW4gFMlZcw1V3F1HEz0cVHCK49&#10;QmzT/WSWrpOYPU1m43myyxfJLF0kv3YzkcXLhJZvJr71Xnyrt2JddxbT0GEsA/ux9ezG3raKr2WJ&#10;QPsazpYlnL3biYyfILruPP6emwj2XcXVdhRn4x7sTbuw1O/EVLsdY80ahmohErdOjLXp8hOYirPo&#10;ilPirl9VmMBQPYU6O4hKdKz3iaNm4Y5RLkTekkMoE4ITfghFYgxlfAx5agxNbhZNYR5tXrjr3oS+&#10;uB1DzSrGunnk2RFUol+gB21+FnlqGEmkiCbWia/jOM7h+7FPPIm+9yEMI09hmHkJ55ZvY1r6BvY9&#10;P8V//rdU3v8Hej/zHgOffZfpV99j/oU/ou27jKZ2CVvrDhxt+8W6b9fgcQJCr0jHUbECwFB3QIxi&#10;6mp3iQY9XY1QvLUPU/Me1NXCuH0BlXAn3bwDV+8htHWb0VRuxly1DWl4HRL/GNLQIrLwGjJxBbBO&#10;XBcoE8soE2vIY/PI44uieFAmNqLO7ECVO4aueAm9KBg2okpMoMnMixwEZ/PjWJo/hq76Q5hqn8BU&#10;+2HUhfsw1T6Jpe4ZTMXH0OVuQif41fJHUGeOYcifw1p1HXPxJkzF06iFC3zqJPrCOZTJQ2iE2Gzh&#10;NmxVj2Eu3odJiNpWXMdSfTemqnsxVTyMMfcQmsSD6POPo0zejyb/ATT5a+gqL6BI70GW2oxagGMl&#10;58VJjSI1hrZiEk3FMLriEGpxldAjxh1LfWlK3VGktiQSe0r0waiTnWjinaii7SjCwkqhFVW4CWW4&#10;UZwqCAkHTeL/nea/kxyrUYeEWHlRjJYr/DnUwTwqwbwo1H8LEcmAUDCVQelLohT6I3xCp4QgFASU&#10;gSAWQshdYdHgKFQWlOjdSJ0xsahKADmVeMY/Q2TmZdKzXyI+80U8Y8/iHf04gfFniUx+msj6T+Mf&#10;+ziRmRcIz3yGxMZXSAlc+PGnCfY/gq/lKp6ao9jTC8hdDZRagpSZBIFgokxrpEQtYCN1lKj0lGmM&#10;4mvCKdXobiAlZRrxKG0pZM5K8b+XCpENSxi9oKjc9ZR76pD76pF7GlD5m1H521CH+1GEB9EkZ9Bl&#10;t2DK70SbXcFQ2IKhYp+YgTXVnUZXLfDRj2FoFFytR9Glt6LwTVHuHqDE2kSpvRVpaApDfj/2xquY&#10;Gm4W0x7BiafJrL1Eeu1lzH0P4pl8Ev/0M3gmPoZ76pNYpz5F/tAPqLr478RO/5bUuV8TP/oTEsd+&#10;gG/vm4RP/YDIlV/hOPU9DDu+gHXHZ3Ds+ASG5WcwLj2FeupBpH1XKO88hW7oghiVUg1eRDd4Bcu6&#10;O1BO3I3z0Mt4L/+KwG3/ivvqb4k/8EdiD/wb0Q/8E7FbfoL38Gfx7niMimNPkD14D+l9t5PYdwex&#10;g3dTcfEj5C5/jOyVT5O9+QVy15/DtHpNpAEaenYiFfnmG9A2rmLt24dz3VHs645iHT2Ee+IImo41&#10;DJ1rmPq34pzYi7ZnCXXrDPahLei65sQYX3hilfCGLYSWdxNYPURo7SShvfeRvvAc4dOfxHP8kyTv&#10;+QHB+35K5MP/SuJjfyLzzJ/JfuQPJB78LfH7fkbu/h8RufAy6YsvEjnzCeIXP03m4CM4p49TcewB&#10;kofuwT93HF31iBivFXb9MkcUpS2Owha9MSITDIW2KFKrcISP40htEaTWCAprDK8rwXCimqA7zobd&#10;Z5DHasQYkSxYRBGtRxFvoixYi797EWXVMPbGKayt09jaN+DomMdSM4rUnSeQbcFoSaGzCojUOO66&#10;Rqz5GkzxAqZEFkNRUP0ZykNJjIU6yoS1iCgWsngbe3HWtCJ150QvQ9iZpD1aTUeomsXqfsbDzTRl&#10;enBbM/htKcyONGpbDK89T1W8C4M5J07Y5OY0cksGmUXgSBRQuwpYw7W44/UEnUmK5gTNlhSdvira&#10;20fI9k+THN2AVfA8WFO4g0VMxihOWwZftJlg0zoiPfPY401YrSksjkoMFf34xjbjW7cL17qdBNbt&#10;xju6G1f3ZnydS/iCtcSNMbK2OPW+DDXxWipj9TT489S6chRcRToqpxnsPka2bz/h9hW0+iRuRxJ/&#10;uoXa6d3U7rzM8Ml7MHqr6Fw6yoa7P0PV2kUCdetIhuuociYp2COELUFseg9eU4zmgS207niI1gOf&#10;omrfJ6g5/BmaTn+B/IGPkN9xN7XbbiG5eIrkwjGiGw6TXDhNUDBPbjhNdPUWMjsfpnDyGdIHn6Zw&#10;6tPEtj9EeOYSnqZF7JEG/Lle7DXTOFq24G3ajqdpM87iRmL1S4TrZ7EXJvA1TuNpXsTauIqjaRFn&#10;yxzWxgms9etwtc7ibp3H1jgtrkK0NUJV8jo01SOoK3vRVfahyXahireJd4/aRBc6QZynukRjoCrW&#10;jVwQFOlhJKkeymOdlAtiPtqNPNaFOt2FPNUmtjdK4pVI40KFcyfSeA3abB+6qhX07RewjT2Ec+4T&#10;2De/gWP39/Gc/B2eU78nedf/0vGpvzH56v8x9MX3GPrcX5l69S0WX3kH28RtKGsm0dZvwN65A2vn&#10;Tpx9QqvmYSw9+zC27sHatheTUI/dshtLy35MTfvw9Z/C3nMIi5DcaFgRkdrWzoM4+w5jbNwuTlfM&#10;1dtRpwRxMI00vIImeRB9Tmg33oEmtxl94SDa3GH0AiApsxOdcIef24OucAhz7WXM9Tdjqb+CQQAp&#10;pRdQZzeiLR7G1/EsrraXsFZ/DEfdp7HWPo+x8kn0hY9irHoGS+UT6DJX0aQOoksfR5M+jSZzHF3+&#10;LKbK85iKJ9HljqHPX8RYcQVV8iTa7DkM+XuxVD+JpepBTFX3oyvcg7HyAUyVH0SXfQJ99iP42r5C&#10;bOBruNqeI7XudWJTnyO+8Sk8w1exCS2grQewth7C0rhbrLrWVU+J72HqyiHkuX5UlcPIC53Icg2U&#10;R4XSpwLScCUyQQBkhtFmR9DnRlAnutEKYYFEy42OCOEkWlHH2tAk2sSkgypajypSgyIkpBsE8FIl&#10;ilDFDaZCSEg7VKKMVN6AMAnHK7RU/j+ugjCRjSN3RVF4hMmDsOr0ILH5xdikKphGHcndgDJ5Oh7A&#10;3fUAgZ5HsLfch6vnUYJDjxMd+wjh0Y/gHXgU35BAafsQgXUfJjP7GYKDH8bXcRe+hgt4KnZhi8+g&#10;sFZSonbd6MJWqilRqG50Yit04ilT3jilCi0lQvWlTHGj1UoUCzp0niIyR7U4spXbgsitEeTOPBJX&#10;DVJPM+pwL/JAD8pgD+X+TsqDA6JalSeFycABTMUjaHMCYeso+trLlFdcxNL7OKb+pzF0PYy68VbU&#10;tdeRZU4iTx1Emd2PQjC1ZHegyO5FktyHPHsMRfEMltbryHNHUdecwdx9G67u21AUdmOsO4B34E5C&#10;Ux/BOvwo9vGPUjj0A2JHfkj05E+IHPk+prUX8e98leihN3HveR317NNIBu5ANXwbiv6LGMbvxjh5&#10;O+qhm0Qim3H0LNruA2i7j2LqP41x9FYcm5/Fffwf8F3/Ld7b/pPg3f9D6L7/xvfAfxF96L9IPvSf&#10;xO79NZGbvkLyzGfIHP0olac+TOLAB0jsv5vM0QeIHL6f1NmPkLzwMVJXnid95XksW+/EtnATso4d&#10;GHuFKNZODL0HsY+dFGE82sEj6EdPYhg/jbJ7L+qevTinz+DeeBn7hjOo+nfinb+Icfwgyr5VHBNb&#10;cU2u4J9exTu9Be/8AbHPIb7/Tvy77iB34Xnil18lcus3iN3/jwQf/h2Jx/6N8IO/wXvbj4h94B8p&#10;3PUDMuc/Q/zI42RPfIj00Uco7r8Tz+hW/JNbsXVNI4tUiXt/uUMw4AREx67KJgiGMArhNVsAqTWI&#10;1Bqi3Bqh3BoWn0sF4WoNo3cEaY3lcNsDrN9+DEVUEAlF8R+SIlqNKlGHLFZLdGgjutpRUSzYWqex&#10;t03j7pjDWT+ONlKDVlgjWJPIrDE0iQpCg4OEp9ZhaW+lPBzF2diMIZUX61+d1U1I3AmkthQS4biS&#10;uGs7kAbyKD0pos4ok4l6Niab2Fcxzo7UAGl7BQZzApspisuSwGaJE3FVkgu3oLMIZuECMmsepa0C&#10;hbMCiVXoIxGmKVl0vgI+Z5qcs0DIU0lF4xC5yY1EZzaTXr8ZU7gOvTGK1hLGYY4RdeaxunKY4i14&#10;myYJCdMjTx6DJYUiVIN3YAH/+HZcw1vxD2zBPbAJZ+8K7sYZ7M4KwsYoFZYU9eYkraFGKqNtxGPN&#10;pDMDVFSMEAu3EXQ34450YQ+1Ew404Y/X46/rJ7duE8nJLRTnd+MIVDCwbhvVY9vwBpuJBKtEETWZ&#10;qqI/miPjiuA0+fGaYzS3L9G1ehutOx+iuOt+CtseoOXER8luukZx9RK1W26hsPkKhZVjZOd3U1w5&#10;Qmb+KMXNlyhsukR6+TKZrbcR33gLmR0fILPpVnLzF0n2b8FgSZDKDxATEh2d+zAL2X1HJw5XPZlo&#10;PbFQFQZ7Bru3iEd4E4+PoIj0iI50dXoAU800ztZFHK1zOFoXcXcKK5AVrO3zoui0tk+ibx5EVzeI&#10;uqoPTdUAikIvCoHIVzmCoWZc9FWo8gPiqFpVKaQL+pFnu5Cmm5GEGygP1CIN1VAer0SSSFMez6GI&#10;ViCPVKLKdKIuCF8/jrxmO4Edn6XhQ28Rve2/Sdz/LrEH3iX35DsMvgoTr73PwEvvMfH6Oyx89W8s&#10;vvI+oe1PoOlao7xqAnX9POq6BcxC6VPNEqrqeTRV8xjqV1AVFzDUrWGoEeqst4pdG7rarWirl1AX&#10;59DXbMXWehxDwx4RRa0qbsHWegB7217UlZtRZHYij+9Gk9qLKrEFTXorRmEFIMCxCvtRi5yL3Wiy&#10;u1Fl96GrPI2u6gLamrOoC3tQZxZRZzahyh3H3fw0jqbPYKl+Clf98zjrv4i97jnMVR/DWPE0loqP&#10;ok1fRZ3aj154P0+fQpM6jTZ9GnPlWcyVp9DnT2GtvIKl8jb0uXOYK69gq30YY/WHsNR+CHPt41jr&#10;HsNUdR/GyvsJdr+Kv+9LhEa+jG/okxhb7sLV+wDByQ8RW3qE4vYnCW+4k9DsNRILN+MZOYd3+DSO&#10;vt04+3eIbaumjk3o2uYxds2hbRtCUpNHWl2JoliJJNqINi0IhRmsNfOoYn3o4t1o4+1o4u3oMr2i&#10;sVEuTBzi7SgTLWLxlEJooxSEQqSIQhAGEeH9rXijrTJag1qgOArCQXgP8wndEIIJPI5MXOEmxPck&#10;YR2hEDwLPqE4Ko0ynEEZyaKK5m+IBXvyFArnLFLXIDL3OLrwEtroIvrUMrrEGpr4Jkz5HSiiiyhi&#10;s9iL+zGltmKMzKP1DKJxNiLRRymRmyiRaigpV1AiVVJarqZEqqVEqvr/vyZTiadMpkIivyEmSpQ6&#10;JEoTOm8FUmHUKsTPxAhaAoWnkjJXLcpgN5bcBoz5RbQCbzzQT1lwSKR1yeOzaDObUMbXUMS3iA5V&#10;Q/MHULc+gGP683hX/wH3zMvoOz+Eo+8pNE0PYuz9MPrej2Abexb71As4Zl/EPPkcznXPYh58Amnj&#10;HShabkPacjOKjtuRVZxC4pmkRJtH6mzEkFvAUNiNLH0Q99CjeIW67D3fIHn0RwR3vEZ07+vkj72J&#10;b/Oz6EbuQT90G/qhayg7T2MauQXN0DnUPScxD15E3X2E8sa9qNsPiNWq5uFbCB74Jr5Lv8N783/i&#10;u/6vBO/8Pf4H/hPfw38k/PCfKDz1LoVn/krwzh+RuvYm0SOfJH34CTKHHiay526yRx8hdexhEqc/&#10;TPzMU8TOf5LMTS8QPvwE+plLaEeOYho5jmH4KOq+fWj7DmAYOIxu8Ai2DZdxLt+GY+EajlmhzfFm&#10;sX/At/VOglvvwLfpVhxzl/Gs3YJj9QL+tZN4p7YSnFojuGEb3vk9BDYeECmC0T0PENj7CPa9TxC6&#10;+hW8t3wH/10/Jnjnj0l84CeErv8DFZdfwzlzmtCGPXiH1nB2zGJsGUZb34E234TUn0fqjiG3+dEH&#10;hb1/DJUjiNoWRGH1oxAUsBC9/TtERCXs3RxRFM4ISlcEqSOExhWgMpzAbvPSML5AmVDrGq64IRaE&#10;R+FEikRHNmJoGMHeOIGtZQJH63pcHbNkR1ZxVnVhFsqDfBnKnFHUiSzBvh7UtVmkyTBlTi/KUIwy&#10;mweVMO7zJ0XFLjEJgiWEvaKOEmsAR7ISXyRLhSfJUkU7O+J1nI10MWfO49aHUFliGGwx7JYUTkuc&#10;uKeIy5JFYRImbwUUrgrkjhv/VsqtOaRWwZeRwh6uJuQvEAvWoEvX4+kYwz2yQGByjXDfAuZAHTZn&#10;DrMjRcRVFH0QZnMYoy2F0lGByluB2pPGIKw/zCk02W60jVMY2+dxtczhbZvF2zKFq2oAszuLz5Eg&#10;b8vRZqumvzBKZf16gq2TuBqm8TZMYIrVozXGsTvyBIJtxBNCb0k7pmI7umIr5qpuYi2j+IN5wtYk&#10;cXuWjkgt1YEqKh1Zau0J6l0JYuYgQWeWqKNIXX6aSHoBX/Uy5tpJdIl+3G1LuHs24ulbJjS+h8j0&#10;QWLrBPPyEtnp7eQ3HKBy8Ri5DYeITe7DP74PgxCjbJ/F3jyBp22WUOsUDleaaLIeR6IZa6Qdi68F&#10;szFFwpyhxpMn7k5hMwbx2mvwC4739CrqxBTq5DDqxJj4XCMY9HLrkcYn0Aichoo5XM3LOBo34Gqd&#10;wdkxI/48BQa24hvYgat/O56hHdgHtmHtFhgUcxiaR9E1rUfXPouibhJZ9Sia+mE02SZkvjQSX5Ky&#10;YJSScARZMkm5J0KpQ6gezqEUaH3xDhSZKczDd1F7x7+Rv+cvZO9/m+KH36Pio2/R9dm/0fGpt2l4&#10;5q90PP8uPc++S/uH/0po/+eQD+7F0Lcdx8A+MXnh7t6PoUEACq1hbNqMvnYFXfUi2qolNBXLaIub&#10;0RU3oReigBUbUOYnMdRsxdJ0Am31LnQ1W0Tx4Gg/QnDwHM62o5iqDyKPr6JMLCCPTqNKzqJJb0EZ&#10;F4yJKyiTS6JJUBARytR2tIVDYqLNKLQWV+xAk53HXLkHe+1FzFW3Yqy+F2PVndjqHsFR93H0lY9i&#10;Lj6EsfJRTLlH0SYvi2JBIHNq0hfQp86giR9Dk9yPNrUbZXw3utQRtLGjyAJrKELbUMWPo8leRpO6&#10;WVw9WIr3oUpdRp27ieTkZ6nc8jKWofvwr3sES9ft6BouoKs/hafvJgKjt+EZvBXfqFCOdgxb11G8&#10;/Wdx9B4nMHKJ2OQ1PL2HcXRuxtG1EXP3BJLGGlRtLejbWlEJlMbMJFYBCpVfQRMbQxPqQRFoQRZo&#10;wlwxhC7ZjSIkAJg60We7UcYaxCivgHoWC6TitehSdegStWjitWhSwuqiFnm4cAPEJICX/ALEThAL&#10;wjQhfgNsJ3gbBJidP40slL1xInlU8UqUsQpKfMFFIvpqbDIbEomVMomLEpmFEqmdEpmTEpmLUrlQ&#10;WSl0XPsoU8coFY4qSqkyRKnGLzonhemAKAykcspEsSCIArUoDgShIJwyufr/OxK5mlKVHonagExj&#10;FjPfZZYI5QIsxik0YuWQ+6qQ+RrFiYIqLoAp5pBF1yEJDSILjyCPTqCITKKMTqOMLqLL7kRfcxn3&#10;4DPYhj+GZ+MbBHb9lNC27+Hc8EW8C1/GPf8a/uUv4139Go6lr+Lc/A0cm7+JY+3beDd/E9PcFzBM&#10;PYdz4UUM05/GtfkVLOuexlx7Crm5VjR9lGg8SExVKAPjKJLbMXXcjn/hObyLn8O78EnsG57Eu/gk&#10;lpHb0LafwdB1BkXrUbRC+17vaXTdN/C3utYjGAYvEdn7AualJyir2E65YFBadz+unV/AvutLRM7/&#10;kPiD/0X4sb8SfuSPpB78b6qfeovcE/9D+uF/IXX3T4hfeo3w/sdJHXiE5MEPkjz8ELlTj5M//zSR&#10;U0+TuPgcoVMfx73/Q5g2Xsew7hjm8eMYx0+gHz2CZugw1qmzuBau4li8GdfyrThXrmHZcBbr/AXM&#10;i1dwiqLhKvaV61jmLxPccS/+XfeRPPwg8b23Edp4iKBgjJveTGRpP9GVo4RWLhLccjOBvQ+RuPQS&#10;kZu/RuLu75O59yekrn2d2MlPYRs7hC7TjkkoiAplRYyzMpZFX1mLMVOLJV6H1JdG5U/gq2nCW2xE&#10;ZQ+icYREoJfM6v07bcyPQhAGnjgaXxxdKIUulMQQTuNPV9BW3UA4kiLVOYLEd2PsJxNJkH8XDX8X&#10;C/qGYaz1Y1iaxrA1T2BvWU/thl3kBzfgqmvDW9OONpJGm0qiq8+jbs2hrk6gjkZQRCJI3TdEgyqa&#10;QOoJUW7xIzX7sSUKGBwB4sEcmXCWvCdOXSBFnyPOrCVHszmF1Z5GYYoiN4fQGONoTWEM5ggqY4Ry&#10;Y5RycaqRQmJOUmZJo3ZVoBTEgjGG2Zkl7StSkWnH2zmCrXOU4PolonNbcLaOYo5U4Q8WCXuqqHTV&#10;U+2upc6TJ2dJYhdSG9YkznARszWBwpzGVBzFO7Id2/AWrE1T2GpHsOe6MSZq8OYacQTy+N0VVCa6&#10;SNWN4mwbw9Yxiq1tGlPTOObGPnSJOgzuPM5AI+5wq7hfNdf2YG8cwFvsxRttIOCtJOYRGBDVDOc6&#10;qfUXKEZrCDrS+E0J/MYkAXOGhKuSvL+b/pbDjKy7QqxpI1pHI670KG1bLpGZP0Z69iAVC4fIrNtJ&#10;bHCF0NAa8fGdNC6foHJyB+GeBVKjm0j2ruJpGsPfNE6weYZo4yQOZw63OUTQkcLuyBKwJclZglQb&#10;w+JqJeROY9X5CAUGSPXejL/9Mq6GA5irNmJvWMHesA1j9WaMNVuw1G7DXrsDTWYBfXYDqsQw6qRw&#10;R9iBKtV1g8In9ARUL2BoWMDVL9AYN6IUJhSVvWK9dmjlDlzLt6EfOIOpcxfWQjeWcAZ9NIUqEkNf&#10;UYWppp5SX5xSZ1wUDOXuPBJvHZJgh5hy0Kx7gtjp32Db9zNsx/4Z25l/I3zr/+K/7S94b/lfwve+&#10;RfK+d0ne8t+YFx5H1rGVyNwF9C3bkQv+AyFxUNiAqjiPunIjqsIC6spF1BXCWRUph4aqLRhrtqIv&#10;LokoYyHVYqg9ik7oVChuQ1PYJpoRbU3nsDcJEKQTKBNbUMXnRbGgTk+jyy6hTi6iSKxHlZxAGRdE&#10;2CzK5IIoJEwV+zBV7UOXW0OVmsSQX8aQ3Y4svgVlaieq5E6kkW2oE6dRxo+hjO5DkzqPJnIWuX8n&#10;Mt8y2tghDMmzaKJHkAd3IQ1spty/hsS3CVlgJ3L/Fsq9c8h8K6jCB1DFjmFIn8eUu4o5dzP67HkM&#10;xYu4uh8gMns/xp4L+Mbvwi3cCDafEguqjDXHxem2RliJC9yF4hYxyaHNbhVXLtr8HrRCWiM6IyY7&#10;JIl6yjM1SLNVlKc7UOcH0aZnUISHkYcmkHgGkLg6kTgEb14NEkcV8mAb6kgfqlAPylAP6lg3ynA7&#10;6kg7+mQbukQTskCFWLInduhEKjEkatDFq5D+P6+CJ47KK0wRBJEQQ+mOiyZGQSzI/GmRNqtJVKFJ&#10;1qCMV6FKCiybakqUUh81eh+VJhPyMhmlZRpKJEpKyoWjoESmpESuo0RupUThpFTpR6INIdHFKTdk&#10;UZiFSFdCjFmUKHSUKNSUCkcQA8JRam6sG/5+SsXVhPCoo1Slo0yjQ6IyUaqzU2ryUG7yi+Q7Ybcr&#10;REAU/kY0YUEsjKKIj4kkMGVkCFV4GGVkHKl/EKlvCEV4Gl1uq+hc9gw+jmP4CbGKWhAFoS1vEtj0&#10;NXybvop1/iWcSy9iX30d99ZvENj9fXw7votn87ewLXwOw8wnMK//GKbhj6DpeRTj6IdR1F+jPDhH&#10;mSKORG6kVGamTOVF4SxSau+gLLaEpvUSytbraDtuQtN5FW2PEF06JbafqesFet1O9G070Qu56IZl&#10;dIUZZNn1qNuPUrz+Y6K3/h7r7i+imboHWf9ZygsryCq3Yxy/g+Qtv8R9538QuPv3JO77NzIP/57k&#10;Pb8gdsfPKDz8W1J3flv0CMSPPEHqyBNE9j1I4ugHKV55luSlTxM5/2kCpz9J4NhT2DbdjrxvJ7qh&#10;fZhHBZ/CKSyTZ/Gt3I5r4214F27Fvv4y+pEjqPv2ohk+hG3uMqYNF3At34xx43WcW27DtfVOQnsf&#10;Jnf6Sepveoaqw3cSn9+Df3Izofk9hBb2ERJwxZsukzr0CIkznyJ57VVS179M8qZXSZ/5LOrePZTH&#10;m9FFatAEKtD40uIPuCKUxVpoQBcrYklUofJEUXiTRFoHSLT0o3RGULiF6I9XXE0IH6t9SXShNIZY&#10;Dn00jTGVxxBJYYykCeSK9DR3UVmoxVvZJLZRKkIFZMKEISAUT+WQByuIj25EXzuEWaiFrRnAXDuE&#10;s3kdtVPbqRyapWl6iVjbAI5sNfp0ElVVAkV9BkVtAldHDZbmSko9Loz1eTzdjZiKBcodftF/o3bG&#10;CEUyhAJp4pki3lgcZzBExhEjaUkQsMUxCm/2xhglBh9lxgBlRp9ILi0zBMTET7k+RLlOeD2ExBSh&#10;zBBFaowi0wVR6UPYrHGS1d34+ifxDk/hXzeLf3wR/9AM/qYeIuk6svF6qnyVNJjDHKjpZlemk7Q9&#10;g8URx2WJiisQa6YVT+8izoFVXKObsXVvIDCyjKttHY5MIyZPHrurQESYFOR60BY60VZ3oa1qQVHR&#10;iaq6H3V1B6baLgJNgxQ6J7AnGigNVqDKtKLJtmFL1JOo7CTgLxIRfAupbkZinTSmG0nUNGL3ZXCb&#10;sriMWWLmHEVPNZXWapabD3Jl38eJV8xRri+gdRYJ9G3BN36A4Nh+0lOHyM0eJzx+gOziWdJzx4kP&#10;byPVtYAt302hd55wRR/WaBF/uo5ooZtUrpOAI0fGk6cl20o8VEdjrJGZqg6GQhWsq+wi5ingMUUJ&#10;J8bJjN5BsPuiSIsUWBDOti2423fgEgiLjduxNm/FXL8Va70gIJYw1mzAWj+FtW4EU80I+uopNNUb&#10;MTVuQVGziKZ5FXX9GrrEKLaoAOXaj37sNlTDd6DuvgVF3V7KbbUYdT6UajsKoxuVM4o+WqTcnaXE&#10;KcSIK5H6a0X3vCTQgqS4GcfKC6imX0W3+HU0m36Edsdv8V14F9e1v2G/8DbuK28Tu+1d4hf/Cevk&#10;HThH9hNZvIChZRVZblJsTJTl16EoTCHNTFOeWI88OY0suUFML+hyq+IFXSH0OQTHkITGUKaXUaa3&#10;IxOji4vIhN4FIZqY2IEyuRdZZCcS7zLlnllKHcOUurrF9/By7yASbx/SwADykBB9n0QWXo8yNo8y&#10;soBa+H1i00hCA5RHR5EI5sjIeqTBBRThJcr9M8gCq8gCS0i9c6gE8RDcjNw7gdQ1itSzQRQN0sAm&#10;lNEtqOOb0aZ2oEvuQZ/ejyqzA3VyO9rUPoy5M6hTx1HEd6OK70Qe3Y4ssRNL3VmszZcwtwoExh3o&#10;a4UUyG60tTsx1e1GXdgsGjSVaaEIagFr03bMNXtQpjchj26k3DdDuVcw3A8hS3cja2pC0dRESbIV&#10;aXRCvOGVhWZQBAdRB0dQ+vtRBfpQ+dtRB5vQBBtQBprRRHrQhHtRBLqQBzqRulsodzegCjahizUh&#10;9eQpsUaR2OOUWqPI3ALbJSomDUtNwnuKh1KDixKDS/QHqpzCyj8iigitgKUPFdDEixgydZgKzWjz&#10;DejyjZRotSmsMhfacjWlokgwUCIxUVJuuiEQ1H4kphSlxgIlhjxKVw8Kdy9ydzcKdzdKZwsKAbts&#10;jFOicVMiXPiVekqVgnDQUqISVg2Ch0F941GpoVSlufF5jY5SrSAWhKSEwFRwIREik5YgEruQm88h&#10;cxVR+ZqR+9uQ+Vsp97SgDgvKagBlZBSpvx+5rx9tdBJtahFjxQG0VcdRVR/H2nUPpt4HMPXci779&#10;HtQtd6JuuoKi+Sr6/kcwjTyDeewTaAc+grr7UeTNtyOruoi8eBZZxQnkhYOoC7uQuHopUUfE6Ykw&#10;FSlVWG74M3RCPrWJ8vAGlDXHMHbcjLb5NLqmk5g7z6FuEapRhbrcjWhEnOww2swA5Z5qJLYsJZY4&#10;5dF1GMfuJXHrv+K98q8ELv4M1cyHKIlOUWKto8TVjGPqXrynvkv0rt/ju/VX2C5+C/2ez+E9+VUS&#10;t/6Q2K3fJn7+ZbInniN97Gli+z9I8tjjVNz0afI3v0T04gsEzz9H9voXUG+4hHXDKdFAaBo7gm3d&#10;CWzrz+CZv4Zz9jrO6csYR05iHjmOefgI1onTuJdvwbv1bkK7HiS6/zGiBx8lcOhR0uc+RsOlj1LY&#10;cQl32ySBxkFC7eP4u6cJDC8Qmt5BfOk4ya03Ed0heBkeIrLnPrEt0T1xCFmqB2O2E3OhB02sGUOs&#10;FkOiSuSU2zINaCIVaKNF1P6M2CapjQvTnBwqsR3txp5N5U2jCeYwxItYsjUYM0X06TzGdB6tP4rK&#10;G0Hvj5KOZ8knK4nUtGNIVKMM5ZEKJh8hyijs8AIFYgPzGGsGsNUM4moaw908RqB9En/DELZUPe7K&#10;ZnTRIhp/GmM6h7OpBmNtJYpClOhoK8HRViRBDw2rM7i6alGlo0gcPsotAYyhHAavoOiDGJNJDJkM&#10;kYZmdmzeR9ybJuZKohN+HoxCksiLxBRAYvSLlFJBLAjpIJkxRLnRT7lALjWFkZojSIxBynR+pAY/&#10;pfoA2kgVns512DoEANU6AhMbCUyt4h2YItQ5SqShn2CylnpziJ2xKu4Y2EiVI4PDGscXKOJOtxAd&#10;mMfWO493cBPO/lU8/Ss4+1fwDSzjaR7FlWwjnOsjUDeCs2UKqzAmL7QiTRSRZ9tRZbswVrQjTxUJ&#10;dPWT6B5CI9ydZJrQptswZDtwVHaTG55haHY7Q91z9KW7GawapKFvAm9nL5ZIAZc+gt+cotJbR0+k&#10;mYlEOx/e+yAXF28n4O9Ea82htWUIdi8T33CS1OIlohsvUbHnXuqPPE7D8cep3nMn1qY59JFWbPE2&#10;aie2UjW4TPv6NapaRwiF60j6q0hZsjT5hWlLJVlrgapoO4OdE7QlG2mK1uMx5wk4K5hePSUaHyuG&#10;D+FvX8Vet0FcM/i7VvB3bcXbtglvq+DtWCXQvhNv6xY8Hav4ulfwdS/i7J7DO7Kb4PQ5fNMXcU6c&#10;wz15E7qR0+TWn8MTGSbfcxRn/3mcw1cIj17DVLuGydWAUx9FrXKiVLqQK93IDTEUgXokwcYbdEMB&#10;jBQWMMDrMdQfw7HuCTT9T6KffBHl+GewLLyBf98vCZ/4V1JHfk1i1w9Irb6Ib/B2XE3bcLXM42qb&#10;x9YwhbtlEWfTCvraRYx1N7oKhNWKKrsBfWEJTVZYFyygSM4gi02IqQZ5fJIyoZwpNIc0tIAsMIPU&#10;P4nEM065dxp5aBVlZBuaxE6UkU3IQzOUenpv3EG7h5F6R5H6xpD616MQeAhBof9nFmlginL/OmSh&#10;cdTJOXTZ7SILQZ3ahT53BnPhPKrkHjTpG6sFTWwbqtgWNPFlke+gjU2jiQvGSiGyuR1VYqu45lAJ&#10;tF8BvJTajDy1gjyxijwqTDk2I40IzzdQHp2hPDVDYOAIzo6DmOu3oy1OUhbrozwumFP7kYS6xYmH&#10;OreIvmIJfXFevCE0Nm3F3LwNbe0mjNWbKA+MogiOogiP4OtdwTw6iqqzk7JEN5rYPIrQHGWBERT+&#10;XpTefhTePpSCePJ1I/M0I3fXIXU3IvV1ovB1ofD1il8rc3cgdTQhcVSg8Fah9lcid2XECLfUIcQm&#10;k2IyQmC8lIvRbsH8HRCvucKR6oWbdOE9xyv6wcqdYbE8Sh0toE3XoMnViadEo01TLvNRIjFTJjMj&#10;UbooUwQp0SYpM1Yisbag9g8h946hDq7HIjhYY2sog7Oog+tQefpQO9tQORuRmnOUaD2Uqi2UCkkH&#10;YdIgCASVVpwiCImIEqWWUrXw/IZYKFHrKFObxRhliVoY8Vsp0TlEZoJ4d2WIUGZOUGJOUmpKU2oS&#10;9rRVSG11lDnqKXfUIXPWo3S3Ue7sFNkK8vAUZcIPmmCmyR6gPL2X8tReyuP7kMR2UZ4+gDR/lPL8&#10;GRTVV1FUX0FWPI+y+izK1D5kwhQhOE65vw+JtUipwkWJXH9jOqLUirGSMpMwCi5SHhxBXdiLrukK&#10;utabkVQcQFcv9J1vR5ndgFIAnATbKDEmKNEJb+xCV7gdicFLuTkifg+lsXkSR76Cds83CV38ObqV&#10;zyKpEZTtFCWWNPqaHbiWP4n92NdxXPwplhNv4D7xBrlbf4LzxJcJnPky8fOvETvxGVLHPk7u+FNU&#10;nP0Y8bNCGuKzFG5+hcytr5G99Ut49j5G7sTjeJcuYxo6hGXdMYyjR3GMn8Ixcgp11360PQcx9e3H&#10;OnIEx8wFbIvC+uFWfFvvperC8zTe8hLF68+RO/9hgksnKBeoYf4cOiGuI2BDvcLOK49auAut7yfQ&#10;s0BoaBuR9Qfwjm7D0jGLpX4Yc0W3COxx1wzhrOrGVWzHmq1H6k5gTdVhjAuriGa0yUYcxS4CLSPY&#10;a3rQZJrQ55qxVbSJuzlDtgFPXSfBlj6CbT2EOnqI9Qxizgn97Wl0wQTucBx/II033yr+uZwNXUjE&#10;2FAUqTMuipBw5zTWhmFcjcJFcBxX8xjulnWYc60onTF0wvcUKiD3xFAFE9hripjrcmgqYyizQbTF&#10;JLrKHPJCGmU6ii4ljIYDoilT6w4idXmRhLzIMkGsbdV46mqJJSpIOdMErUm0hghSQ1Bse5Oag8gF&#10;0WwJUm4KIjPd6EmRWkJITUHk5jAyYxipKYTEEEBqvCEoFO4k9soWrJWt2Jv7cAxM4J1cxN43SaBv&#10;PY7GAbS+DEVThAl3BacHV8ma4rgcGWLNI6Jg8nZO4xnYiG9wjcDoVtx9K9g6Z/H1LePpnSXaP4+r&#10;YRRzwxCaik4UQiNjupryTC2G2n6sNYN4G/ox1zbi6eygdXkVR00Hlrpu7PUDOBoH8dQPEmgfZPel&#10;W2ltGaM23kZryxQ165eomF4i3dxP1BolZUtRDDUzUjPA2bldPH7uESa6t2KzFjBaU2idlWTHt1O7&#10;8yrtpx6l9fxTtF17ns5bX6Lnjs/Tf/NzdO27E2+ij2RFL5vO3Mb8sWts2HmOjtEtBLNdRGL1ZGwV&#10;NLhraPHW0hJqJ183wfzB80TjDXiteRzmAgFPAw3di2KU25PtoTxYpNxbhT7Vjr9T8HbM4mubx5fp&#10;J14xTrJmI7G6WUINM/g7Fgl2LxEcXCUze4TMyk0kVq6T23YPqaW7yGy7j/b9D+PxdRP0daDzdqAO&#10;DaD3d6M0V2K2VOE25DDoQyg1XtTKADpfE0YhkTFyEPvQYfwjRwh1H0IdmUAdWY8kslFs4jTWXsHY&#10;ehV79SmcDRewVJ/Fnt5DKL4Rv2sAf6gfq6MarSWHxlmFwlGD1ttCqH4JT+tWrDULWLOTeOqWsVWv&#10;4GnciaV+E9aqeWxCS2LFFLriDIaGRcy1G0XGhKawFX1mRZwIqBJLaFPLyJPLKHI7MVcfxVDch7Zi&#10;K8rEDJroBlTRJZSRFdSJJdSJFbTxVTTxNfSJbagSm9ClBKGxHrkwbQivYcqeQpu8gLZwHUPlHajS&#10;51Clj4lGSU1aYCfsRZ3chiwsEHs3oBHMlPHdGFLHb/gV8ocxVJxGm92NNrsLQ34v6sz+G4IitRV1&#10;fKvYfKwqruHoPUT9tg/g7t9NeXyIEnctpQKtMt6JNN2OJNKCJNAnRkGViUkx+qovLqKrWkBXOY88&#10;M4Ymv47yxAyysDBBGKU8009ZsQ1tndCmKRj2h5AGhGvOMHKfIAB6UPhGxGuuWkAAeDqRe9pQ+nrR&#10;BNah9I2i9AqPE2h84+h8Y2h97ajc9ag81ag8BZSuPHJXTrzptuTbMKabUAUrMCaE9W41KnuIMo0A&#10;P3QhN3rEaoVyo/sGvsDsFUWDEJkUpgy6TK2wcQhQqgyKd86l6iTlxlrkjl7U/km0oRk0oXl0sVXx&#10;f5o+uQtzxVFMhUPoUzswxlfRh6Yx+EfR+/pRuRuRmBKUat2UaWyUCckIYbKgElYOekpVhr8f4bme&#10;UrWeMrUBiUZgLQgoZwHhbBW/AWHCUG4Q7qxCSMxxyoQ9rTDh0CcpN+fEIzHnKDOmKTGlKbcUkNiE&#10;qGUXEt8Y5aENSJPbUVWeQlt9Dq3QP15zAW3laTTFE+iqjqMsHENTcQp14QiK9C4U4Y3IvYOUmiop&#10;0ceQmiJIBPEi194QCcL3o3Wj9DYi9w8i8YyiqzqCpf1mrN23o269hq7lIrr6o5RHRim311BmylMq&#10;wKOMYUoMbqSCCFILkwk7UlsaU25cRJSqG4+gGbkL547PYt3yPJKK/dgbDlLqqkcWHcc0cAu2Tc/j&#10;P/t9nKe+juP4l/Fc+DrOc1/Fd+4reM+8jvfk5/Ef/gSp4x8nd/rjhE88QfTE0+QuvkD84ksiIbFw&#10;25eoui6YmQ6i69qHoWsf6padaFt3o27dhbHnANrWHSJGVtW0GfPQYbzLV/Fvu53U4YeoPfsY6Z23&#10;Et54FtPAJnT1YxgrurDkWjEmG1AFCii9WRTulDgGK3On0SebsFUO4Kgfx9MyId6te1tGsVb14Ksf&#10;wlnswlXVgbeuC2dVKxJ3DF2sEmtWAM204BTu7BuHsbWMER9bITayhK9jkmDHOMGOEfEONTMwQbCl&#10;h2TfCJXrpinOLJAYGsVd0yRGGw3RBJ0zS3TsOsnY1Q+QnN8qUh/LbAGx9VTY5UV6ZjDWDmKtHxCx&#10;xM6mMZzC/j3fesMTIUBMBFKk04ssEkJViFCedGIuxtDlIjibqgn2dpAYG8TT1oC/owVPUyvmnABP&#10;iqKJh1Gmori66jG3VGKvrkDjCmK0hlAaA8gMfmTGACoBaGbzIXcFKRfSH7aQKA6klggKexSlNYLM&#10;FBAnDcKRGoNIjX6UlhASi48ymx+ZMyJOaVytfdg6B7G39+PuGsZe30kgWqTZFGVjrIU9lUNU6Px4&#10;vCncuRYCrSP420Zxd64j2D9HfHSNwOBG3L0b8PRuwCusJPpm8Qh8hsZ+9PUdKPK1GOqaUdW2oK3r&#10;wlTbjbOpB3NDI4aaKmK9/cjCSSSJCkwNHXh7hrFWCWKvmt1nLjA5tkAh1Uq8boDwwHr87SOks820&#10;eQo0OtK0RZroKHSysnk7m06eY2D3afyN67HGO0kNbKb74HXajt9Jx5kH6Tr3IfquPkXv1WfovPoU&#10;w7d9nLELD+GJtRHw5mlo7CeVayNfM0imaZLxxQM0t06QDDZSkx+mOjNKbXaCsbWTNAwt4Q5UEw02&#10;4HUVKTatp2Z0hUBlD9FCL50LO2if3kbzxDZq5vYTG9xEpHsJu6+WaKCFZHSIgLsZf6QDR8061Pku&#10;sdTK3DCBuXkWU+si9u4tWDtW8ffvINa/HZe9ipAxSdBZjc3bjMNeR9ReQ9jfgt1axGROoNCHMNgL&#10;pHs3kZw/S2T+MvnVWwiPHMQm3P3b/39M/Xd4nOd5po2jY3rvvfeCmcEM2qD33nslwAICbGDvpESR&#10;KlQvlizLki3LcpctVzm2Y8clTuJNdcomzm52k2w2m/1289usu5Pj/I7npXN8vz/eY0COAAIQMM/9&#10;Xvd1nVc7KksJjaUdh3sIu3MQja0XvakZq60Vh72DoKeL3mw/Qw3jRL1t2IwZzOZGnPEJTPFxtP5B&#10;gk1b2EtbGKJTqCztWMMzGOPraCLLaBOzWEMDOEO9OBMjeHJzaOLDqEM9WIsb6Es7yJPzVEeXUeX2&#10;MZVOoS+fRNN+CvfgdVxDV3ENXsLVe4CpKBoe99EU9tE0HJMUYl1SqLE7qJNbKFNbqIWSEZlFHhxF&#10;EZhBF99FLXERrqFOi7XBNRSxcyjigrp4gCJ2Al3mtKQS1EfWkUeOIQ+fQR67SH3kAE3DZdydT2Eo&#10;XsSYu4K5INqSxcc5jlycG8njRFaepOHE6/hX7xNYvIO2LLooZqn29khlWtrsPHUZwcWYR5VYQZ1c&#10;QZkQ1EpR4rZAbUIMCFNSbXddZgbPxENoSsLPcAhT82GJfGnvPPZr0uM++pw4X/fRJg+hjq2gjq4i&#10;9y8j985S5+hD5uxD6RLn7CT11nEUjgXqrDMoHGOonVPI7QPUWjuklVWtrRGZs1EyRMs9eRS+JjTx&#10;bupCLWiSZQyJFuQusZ4QviqfVNoolIUqvYtKvWAdiYHBQ40tKDX4irVtRbWhQKWhiUpjBzXWIRT+&#10;ZTTRXQyJU+jjp1AKSSe2L0VdVKkDlOnzqLOXpMlNnziBLryBPrCIPjCNyt2H3NEktUJWa9xUqU1U&#10;qf7/hoNfDwxV0pCgp1Lx75dBOpQFk7pKJYYFEzUaO1UaB5VaLxX6INWmJNXmDNWGFNX6FLWGB1el&#10;GBZ0QnFIU2UtUeceQhXdRB4VsZ0baJqfRNt8j9rEWanTvC66S71ITkiT7AbK0AoK7wRVhhaqVQkq&#10;lC4qZFYqakxU1xupkmslxaNK56dC50fmKaNLC+LYEZTps5gHXkbf/yKmgecw9D6HsfdplLkDKhzd&#10;VBvi1ImWTPFirvVIX0+t+LrEsKAQa5cg2vwa+o5LyDNHkDUKL8Hz6GdeocI/iyK+RH1kiip3D/Li&#10;HorOxzAuv4n97NcwnP4K5svfwHT1Nwk+/oc47/4HIs/9OdEnf5/4nd+U4ojJR94lcuMd3KffJHHr&#10;C2Se/h5Nr/4Bhee/hXL2JureA9TlE1h6L6DtOIOy6zSW4Uto23aRNx1C37WPZeIc0d0nSB48R/Tk&#10;fTzLZ9H3ruMa2sbRJwxNM7i7ZnAIebp5FENKeBCKKNxpCZRUb4tTJ2iDrgbqHA3I3FkpviP8AqLE&#10;RBdvwZhspcYZR+lLoY/k0ArJPtyANVfGXuqheXWX4sYZUgvHKayfoWXzLOnJQ9ibBlGHG9BHxaDo&#10;lTpI6p0hnLkW0iPCa7BK69ohkuOz+AeHOf7c+3n0d/6Cz/zs56ROXKfam5J6G6pMHmqcYcJDKxia&#10;RrG0jmLrmMEhrvI0poZOKkxiPeam0uSmyu1G25LFv9qLvCWGoZxA3uTD0t+Ae6gFb2+Z4EgP0ckR&#10;omPjxMensLa1YSs2YiwWcZTL1EdEgsKOwhNA7hayoJd6vYd6nZAC3ShCISpsomjNTo3JTbX4xTWK&#10;6tgHykONzkWNUKd04m3x6KJW56HeJNYXAq/uosbsxRjLSx4LZ7KAr9CKv9hKxBGmV+XkYryD675W&#10;ulRuTBob9Uo7NUaROhHs+Ii0cjEk2nA0jxAeXMTfN0th6TDp2S3S84cIT63iGZvHPTKLpW8MY+84&#10;xq4J7D1TmLsGcfQPomjIoW1spjaWQlEooSwUURebUGdKeMo9PPHqRzh96ha5phEJPe0anUaebSIZ&#10;bmAn28mAysGhcAsL7Z2cevIsW++7zsLzL1G++BKusfMEp84QWDhHeOU8kcUz5DYv0XTsBt37dyhs&#10;X6bxyFV696/jizXh03tp96Rp92Rpy3YSyHTw/Ps+zrm963QkB5gePqDcdpxiwwrto4ewi14LfRSz&#10;TtSQlzh26Qke/vi7HL/7LImGPtaOXiFTHCSU6CJQHCPYMkWibQ6rM0fcWSRkKJKzl4kFenC3L0kD&#10;qKNnDkvnLGYRVW2ZQJMbRJ/uRh/twuhpJuzMkTbH6Qh1kYwMEA/2MFZaoDk5isvejM2URqcJ4/K3&#10;YcuNYi8voy8sYCqsoAr0YQwNYw0PonG3Y/f24bA3E7IUcCuzJFxtLHes0Z8cozE9TFPDMOXGaXyh&#10;LpzhXlzZafydR/H1HyfQf4JI/0l06RmcDUsY7G3oLd2Y/DNYY0t4cvM4Pa14TVmCIl6aHENtLVKj&#10;TWJOTaNv3UbduIE8dwhj+TLGlktoWw9QtYjq5hPo2vcxdZzE3Hlaqm0WJE1T1znM7RfRxVbQRZcx&#10;N51GmdhCHT+EOr6GNjqNPtiP3t+LLjSKMjyDIrGKMrYhkXoVkS3kkUPIBOApfhR58jiKpGh1PIwq&#10;cwJ56izK/HlUpUvIswcoM2fQNJ5Cmz1Alj5NVfwo1fEtZOljyHPHKF/7BB23v4Bz80kiW49jaN+i&#10;NjpDXWKWilAvstQ8NeklVIUtlLnDqBq2UTUIQqhAiB9B3rBIfX6a+qZl6svH6L7+RWobTqPI7KPO&#10;7KHOHEed38NQuoCl6REMudvo0hdQxoURch91Yg9F5DB13llq3WIV0U+ds0+6Ia6zD6PwLFDnnKLa&#10;1kGdrZcaSze1tnaqrE1U20vUOItUCySBt4BaeP/i/ehLE6jS3eiyZdRx0TzZgDKYRRMUKwxRJhWn&#10;XtAeBZreJkogo8g9aeo9WSrqHePI3HMog+sofBsoQjsoI8dQx05Jxg9d5hzazDnU2XNoGs6jyp5D&#10;l7uENnMWdfSYpDxogwvoQnPoAuNovN3IbQVpp1ojOhzUBmkwqBZAJqUYFISS8OASf//vl2iUlEyO&#10;UmGUmWqlhWpxF64R1dRh6q1pZDaBz81SpYtTrUtQIwYHoS6Yi1SZSlRby9S6x6QfmrrQEZRZgWZ9&#10;GGXqPDXeLep9yxKMSawrBMGxyligUhOnUumjsl6kP7QPfBZyA1V1wnshhoQISk87NbYuZF6xe11H&#10;mTpOXfIk5o7HMY9/EP3Ia+h6nkHT8RiajntoCxeocA5QaRLDTfSBTKz1UKt1U6cV3xMLVUoblSon&#10;utw66sFHMUy8D8PY89SVH0aWP0WFpZVKexuK6ByVjrJUlasunaa29Qra+fej3Xob28F7uK/9FoFH&#10;f4D3id+XuAWx5/6c9P3fIf7wl0k89AVSD30J05FXCJ77GJn73yT/wveJPvoVopffQjN8GUX5OLru&#10;Mxj7L6AfOItx+BzmkbPYps4TWb9FdOsWmRP3SBx9iPDGZQJLZ/DPnSC4cIro8gGB8aMEhjbxDKzi&#10;6l7AUhrB1NCLPt4mDQ1yZwalK4fCIdgAWZTONKZgHoU9gi3ejKfQhbexW8KQyu0B6kwedK4o1kAK&#10;a6QBc7SAvaGMr20MV/MI+lQHumgzhmgRa7yEOZhE4wxSo7NTo7VRrbVTqbZhiRWwZUpE+8ZomF4h&#10;u7TO3CNP8cQf/Ve+8vN/Y/LJ16kOZKky+6g2ealyhgkOLmNoHsPUNIShNIqxOCIpC47mQZSBGNVW&#10;H7pAEmdTE5bhMqETUwS3R/FsdGFaLuJZLKPOx1EFA+gTcSypBqzJAu6WThydXQSHhvANDuAd6MHY&#10;nEeZiqFNpVB4QtSLVYXVL7WxVtsdeLrb0CQj1BktKMSAYnRKe8VKydcjcOg26euUSGv/fqlt1Ikh&#10;Qjynt1JhsFChNqM2uHBYfPhtQYLOEDG1lS65iavRZq5bswzpvTg0FtRyE3UaK/UaO0q9G7lFmCld&#10;UlJJZgpi9KaIN/fgb+pBm2zC3DqEZ2SF0NxRPFOHCM0fJTxzBP/YIdyjy3jG57F0D+EZnMTbP4Z/&#10;eBx9oYQmncfW3EOgf4Lc9DrZwRVa54+TmT9GfHaFYM8w0UCKmVCOnVCBRWuUjYUhzr18gUMvnOfo&#10;Wx+j+eaHcW0+hmP0BJaho9gGdySAlr1rEVvnLK62STSpHuI9q4Sbx4knylKR1nSmzEiiiXwwTyzb&#10;zubh88yMLDPQMMTu6i2Gek/R3bXN8tnbjOxfoHFogVznFMn2SUpDK3TObrG0cwq7KUw42Eg0kCPh&#10;L2KzpjCbkzgtabzmGGlzkrg2SburlXi0m0DfGq6eRRy9Czj7FqX1lvgcnYVhwoUhzM4cJkuGiCNN&#10;R7AoeSciQmVwlkg5Gsm5WgjbmvGZGvAb0rQnBjAYhV+nGW24C52vHaW9hCHYhzE1hbttm1T/afz5&#10;KTyWEo2OXg63H+P22BV6YiN4nSWCjjJtuTlCoV70nhY0wU6M8THMmUncbas4W5awN07jFj0bpjQm&#10;bQa9qYjK2oLOVsRiSOIxJAiZMrRkxjE7S9TpYxiTo1h6j2PqPo654wTGrosY2wUB8iyGplMYm09i&#10;aN3D0LKHoe002haRoNjD2H4Ka/tlNMFFHPF1bJkTqH0bqD2HUHkX0LlGMZpbsZgL6Cw56iwFjNkp&#10;6pxlZLZ26mw96OIr6BuOoSqKZNxZzB2XMXdclHDZ2vJVqb/DNHQbY99tdF3XMZfPYS7t4Ry6g3H4&#10;Hqr+hzAO3UXbeRnvxA0JQR6bv0188S7u7tPoisdRt+xIpVDywhGpbVSWO0Rt7jDy/AMUtllwOnrO&#10;Yu49jaZzE3X3MUyj18kcfo26hn0UiSPURzaoFQbQ5Bby1HFUYkhInsXYeB5tw0U0qUvokucwpk6i&#10;jC6jiIwjCw1TLzwp4RGU4TGUwSmUkm+vQ/IuyHwjKEIjKKJDEi20NtiNLDmILDGEOjWMNjeOt38V&#10;Q+MAxkI3+lSLlJJQBRtQCgaDT1RVN0jDgcKbRu75tVcsUEAbbhLbh+OoY6fRpy+gT59DET6OIryH&#10;OnaAMXMFW+NN7MVbmHLX0DdcwVi4hKlwCV3qNJroMbThTQzhFQzRZQyRaTT+PuT24q/7GxzU6mzU&#10;aC1UqowP6I0S2dFAtcbw6zZJnfS2GCxqjR4qxQpCeAKUFulwrdZ4qdYFqTNEpPiYeKzWRSTTZY0x&#10;TY0pR521HZmjm1prPzXOUWS+GardM8jCm9SJBjHPAnL3JErnELXmZqp0CSrUfipEu5YgTEpmTP0D&#10;j4UElXqgdlQagsgCw6ij81R7J1HFhav3KLLEHtrCDSx9L2AeexPr6BsYOh+nvvU28q7HUJduUOWd&#10;pNKSp9qUkExotZKj3SutISpVZqoVJqoURpShQezTL2Bc+zzGo19GPftBqpLHqbCVqTAmUbg7kQd6&#10;qRCO19g0staTaIefwLz8Brb9L+MS/oWb38Z+69vYb38bx81vYDr9cQIXP0Hk6ieJXf00npOv4z75&#10;OpGb71J48rfwXn2H9O3PUT98CU3vKczDZ7FOnccocuhHruM/dh33+lXi27dIb18lt3uL3N4t8vu3&#10;ie9cJrF9kdjWOaJrB0SXThKY3CY8dQzv8CaewRXc3XPY2yYwFPrRJrtQ+1tRe1tQ+EoofY2YQ02Y&#10;fFn82Q5siSZs8RI6TwyF2UOtcHobXcj0DulSmrwoLAHqDA+k9gd30i5px6a2eVAKNcHkoFpnky7h&#10;fanS2FDYAtQZ3dRbg+jDBTwdA4xcfIj7f/A3vPcvv+LMp75BTTwnlakIeFONO0Z0VETD+tEXB9EW&#10;xc59DGfHHKmxNaLdQ7jz7WS6RslPTBGaHiS0MYj7UB/2I13Y11uRF6Ooggl07jBym1+KeMpF46TV&#10;i73UjKm5Bd9AH7GFEWyT7Xhm+/GPDOJp7cCYzqONpJC7xOfixlTM4i4X0TjE98FKncmJwvLA7yL9&#10;3Eq17WJAsFAh/D7S21ZqdS5kRhd1Nhcyj1sqXas3ujA5QoTcSdLOJAm1iza5lS1DmD1LkjaFjajR&#10;g11jR6GyotK5MThCqM0ejFY/QX+GRCBHY6ZMgxgWCsKk2IKtZwLH6Cr28UPYx7bxjB/G3reGuXsZ&#10;Y9cMGuGPKPajaxrA0DyIvqkLZbIRbaaIu7OfxPgc3u4x0pMbtK+eJNgySbjQSyLbTiKUpS2QYbXQ&#10;TckWpGd6jOYjc5RObzPy9GukTr2M/9Dj2EeOEJw9QWB6H/vgIawDW8RXzxJbOUF44giN82foWT/P&#10;8u41+ntmmeyaZLxzipbOSYa3TjF+6Aw9A3O0t0/S0b5AOtbP/MZFzr36Fuc/+hnufOrLXPvIO1x9&#10;+/Mcv/sC6dIAYcGzMEeIWCPkPWlSxihebRCXKYpb6ycrSJqmCBlNiG5PM25PAZ2E5S1TH2xCHW9H&#10;G+1AKwrCwmV2di4S9OTxOfM0OBrochdIqIPEDQkCmiQBbYSoLolHE8drTBGxFRmND+LXidKyDApf&#10;MyprBr27iDUxjDY1jiYzj7tpC3NsALermbK7i53IHMPuITyeJolEGjRnabA1krXmMKpDKEwJ1MYc&#10;Rksee6AZnS2LzppDZYhiVAeIWLJYzXG0jgwheyPNnjYytix5R5Gx9jW8wXZkuiC6aBe23iOY+/Zw&#10;j1/BNnYNszBtdp3H03YCe8selvJJHF0nsXedxNy6i71tF3vLEWytJ9EHZzA5+tCZO9Hqm1GbB1DZ&#10;e1CbWjGqU7i1KSzaBHp7CWd+llp9GoU2jcIsEgFiLXoEU9s++rYTaNtOo+m+iGH8Htqxx9GNPoJq&#10;4BbG8acxLL4sxTzrfVPY++6hnXoN89on0c29jnrgcQlPrXWUsXsHCKV3SPRcxzr2KKaJh6jPbGEe&#10;fwTd2D208/fRb76Eaek59JOPopu8g3LoJtaxOziGr2AZuoxl8Br2wSsSb8Ek0i5Nx6SBydZzAk3L&#10;ITRNRzCWj+LoPYWhfBFVwwUUUqHVUTTpVVSJGVSJSdSpWVTJWdTxCVSRcZTRcRRSOmIMRWgIVVwU&#10;VI2jSI9TEx2kLjONqvMwzvE9jG0z2NrGcbdPYs52S0OBGAbkniwyb/bXw0KOak8ambeBOukxiypY&#10;RBUS2IDoGdTpq+jzt6XSDUPuBrrsdXTi79Ki1vkqpobrWPI3MGevYslfwZK/hCF1Gn38OIb4DsbI&#10;BvrIEvrIFBp/L3W2RmpMEaqFSULneHDXJ72YW6gSZVI6s9QPUakTXRFGqo12qoxuaq0haowByeAo&#10;XhCrpPcVxgunZAis1vio0QojV0hi5At/RJ0pS721CZmthXpLK3XisrY+UBrs7VRa26gUfgZjilph&#10;MlTZqVSICk6jZLysUP46pSET6wZhtBSwnxw15kaUoXGMecE1X8GQP0pdVLiAjyNP72Mo3UTX/Qz6&#10;vpcxdD6FouUuutGPoBp/C1nTXaoDC1QZ89Tqo9IKQ3gWqsXnrnFRJQ0KJqrleskboW87wLv1ecwH&#10;v4Xu1G9iWP048o4rVHoHqTaKBrF2qrzdVDpL1ESGkTeewjD2LPpDn0Z/+quYLn8D48X3MJ79Et6b&#10;38By/h2C175A8NI7xK59luDZj+Lcf43wtU+Ru/se3vOfJHj27Qfph7GraPqOY12/gPPMNYqPPUPy&#10;7C1Sh29ROHqLzPZF0kcv0Xz2EQYeeonu2y9RuvAo2RM3SR27SvHkQ4RXThJbOiUVDmU2D0ivniI6&#10;d4zA+Ja04zbkRtAlB7CWJlHGO6nzFJDbE2jED6kzicwmypHE/v2BI1fEeoRCUKezU6tzoBAHrvCw&#10;qO3Uam3Uip8njYVqrYkarZkayediplploVL54LFObaNeOjwd0j5OE06SHl3iid/5S97+3z9n7sW3&#10;qEmWqJKaUT3SXi45uS0NCZbmUazlWZxdC3h6lslObBAU7ZYNbdiTJdThBM6WFmSZEC3nN/Bu95Lc&#10;7EfdEKHWLdIPDqoMDqmEpUorVmk2FK4AdQ7xeUQI9LdjHWrGO9VHZGKMaN8Qvu5+7K2daLN5vF2d&#10;aApprO0iK+1DZhUrB3Hoe6mTVhBuakRqSCgIYjjS2h6Ykwzie+VHZvJgCEVRBgLUWL3UGF3S0KAy&#10;uAg44zjlZlp1XoZ0Xrr1fpIKO3FROW30oFM70RoCaE1e1HongVCWpnI/TR2DNHQOER+ckdYR7qFZ&#10;bCPTWIbmMA2tYhndxDG8jnNYDAvzWHpnMXdMYGweQdc0hGdgHtvgJKaOQQwdvVg6u3F09OPrHCEw&#10;MIerPIkt1YcrViae76PUP02xZ4Jctp1CxzDhwWk8Cwt41g/hXj+Da/oA0+BRtK3T2HqXsA9u4J3a&#10;J7Z+jdzeY7Rfe5GB6y/RcekZpm+/j87lE8RyXVJXxtzcDiuXHmLu9mMsX32EULKJzuFFEuku4pF2&#10;Ni48xv6rH2Pv9U+y+8GPsfrc+9l+8TV2H3+BhMB2e5P4jEEy1jDNgSwlbwNxMUBExd16nJQpSIc5&#10;Rp8hRZe/BauvgMyXo96Xo9qVpcqapMYqukwyuIJNfOjVt0nG89j0QeLaMEm1n7Q+So+nmXZLC3Ft&#10;Aq82glMTkmKuLb4WlvJzdCdHUegT1FtyKCyNKO1F5I5W6p1tqP3d1DuasUTa8QRayDoKDHp6iOgK&#10;6PRxTOYkAWuGrDXDTLKfhC6G25rBbMzgC5RobOzBaY1jM8Sx60I4VAGSzjxBdx6TLU3M3UxTqIOW&#10;UCtDhVH6u9axBcuotDE8xVm845dwjF7HM/cInvl7BJcfx9V9Cl1kEmNyDmtJVEYvoxElS9EhdKIt&#10;092BOTaK2dePSOk5TSm8pjh2Ww61JY3WFMdnSRI2xAmaMiTiA9jCPaj1cdT6BJbYIIb8ErrSJqa2&#10;bcxdR9F37aEduIxn82Wchz6Ic/uD6MefxrL4Oo7j76DueoJ67wL25rN4Z14ktP4RHDMvYh+/T71r&#10;BK2pgMPeTiZ/mGjXTUIHXybx3B8jm3+F8O3vYjn4CoGHf4/Y/T/BcfKzWHc+jOP4xzBufBDN+KNY&#10;hm9gGbqEpvMUlu59DN2nMHTt4+w7iWPgJM6hPeyDu5i7D6EtL+OeOI1/5g7u6SdQd19C23ECU8cO&#10;huZljM0iebSKrmkJfXEWfXEGXWkWfdMEuvwcmsI06sZp1E3zWPsO4xg5iXPyIs61uwQ3b6JqnkKZ&#10;6UGTFUyGskSlVfmLyD05FL4C8kARuaDlurPUerLUejPUiyHCn5eeq1CEzqBKXkbbcBOFKNEo3MLc&#10;/Bj6wsOYig+jE1J++qKUP9WlzmJIn8WYPo1RHJjJIxjjhzDGt9CE5lEHxlH7e6i3F6i3paQiHJlZ&#10;mLM8ksuySmelUrROGuxUGYRUaqNSZ5OMFKJRssYqCniyVFuFDyFEhUgOqN1SwqJCJR7dUjyzUu2R&#10;Dt5qjZ9KTZBKdZAKUVGtdlGldlOr9lGr+vXz0vsaqZQZqKjTP0g0CAWhTqQ1xMBgeKAqKC1U6YPU&#10;GIuoBewpfhhT6TKa7ElpB2YuXqA2dgRlwylkmQO0TTfRdz6GsnyX+raH0U99GMvGt5CNf4bapiep&#10;DG1R7eimypijypigSpgl9R7qhJdDNHopzVQqLVIpUpW7A233LQwbH8N9+Q+wXf09zKe+TnXjFWTx&#10;Naqc3VS6O6nylqnydVGbWkPTcwPbymu4Tn4O1/kv4rnymxhOfR7bpfdw3vg6sXvfIXDliwQufprw&#10;uY/jOP4anvNvEr/5GTwHHyN46qOkdl8nsfEMvq1HCF18kuSjL5G5+iS5PVFTfIe2vdsUj1yi5cwt&#10;Ws7fZeTuq8y/+EkGH30/3Q89z8AjLzN09/0Uz96j+cwdUjsXKJ26TeH4DQrHrpHbvkx67YD4/Ak8&#10;/Zu4e1axledRpPqocecllaHOKVy7GYnaWS/1O4jWs5C0mxeyu3QZvRJ/Q1SUV+vE4CiKxtxUiciP&#10;OCgln8uvK8ul6nKhSlmp01qo09qo0zuoMtqwppu4/90/56X/8QvmXv4E9ZFmycBTY/RIBLPi8klU&#10;+SHsrRPYOuZxdy9Ksp0xXZYO/0rp4HdSobNSY3NS5/NQXJtC2RjE0p5FV4whzwao87mp0FupUv9/&#10;V62oUlfbqRSfn8lOlcMhKQhyfxR3Y5nE4ATRgQkCfcO0bR3C2lPGN9NNcXsRSz4nDQJSSsLgk4y/&#10;4qoS/pdfDwr/PjhUaxzS3ysdHmrNDjR+gYJOUWdwobYG0Fr9mJQWcpYA/noDDo1NqptOGn1EzD4c&#10;5iBOTwaTJYjS4sGTb8bT0YWzqxdbzyDuiUV8U5s4JlYwj8zhnt7CN7eHd3EPfe8C1sEV9N2z6NsF&#10;wngAfaELe3kYW3kEZ/8k7v5xfIOThIemCAxPER6Zp3z8Im0nb1I6dInG5dOYJUPrKJbyGN62CcIj&#10;qwQnN4hsHqVx7xKBhWP4JrfwCEWjbx5z1zy+yWMUT9wlfuRhokcepuncszRsP0TjmXuUDl+hfXKD&#10;eKoJpyXE6Nwhth97miOvfoiN+89La69gNI/HlqKxcZxTL32Mg49/ke1XPsLhD3+c429+guOvvUGg&#10;Zwh9OI3WFcZm8pPPNDG9skH7yBSZ3lHGdk6RSbaSMgXoMMYZc5RIhpux57qxChhV8zDqVAeaaCtq&#10;fyP1tgQKc4REuJFINIvfkSRhiuPVuImp/bQa0syGxxn2D7DUuUIu2EyLq4HZeAfPbt5gqWMVrbgJ&#10;smRQOouSgqfxtKNx5DF7c1gDJZoGlvD4iniMMRrdLXhVYYKmEFFLgvZoFwVnnsVUP2VrlogphVUf&#10;Q2cMY7ZE0Rp86AwhPJY0PnMSjzVDMNiKOdKKI96NJzuAM9BE0JUnmhvB4G/FqEsS7d4kffhp/Et3&#10;cUxcxzp6E8/kHWyFHQyOTpT2dqz5Q8gjy1TZ+6jUJFHoomiNgiCawmwp4DA0ELQ0kLCl8VuT6NUh&#10;jGovWU+GsifPdGmChcFtrOY0OnUYvbOIt3Md96igYR7BMriLse8w1uETGAdF980dLDOPo518DHnf&#10;HdQCu7/xBvatt3EM3ELvH0UfHZXOMK1vGGVoArmtFashhdtSJJFYJN5xg/zDv0/pE/9C5MW/xff8&#10;n2M8/TnMxz6Gcet1ZH0Xkfedw7z8IvrlV1AM30LdfYC8dR9Z2ylkTTvUthyjtmkHZWkNTfMyhrLo&#10;EJnH2DqPoTyPpe8QlsGTRNefwLlwG9v4AYbuLcwdK5g7FjF2LmDoXMbcuYSpXSh4y5h6ZrH2beKb&#10;2sczdRK/KGk7/Cixo0+R3HuJ4NHncExfwthzCE1pEn1xBFWqm9pIi1RtXh8SdMcS8mCzhHqv9zWi&#10;DBalBst6dxaZuwGlv0iFKiLMFOfQpS+hy17GkLuGsfEh9I13MJdEwcZ1zIVrGLMX0KXOoIkdRxM7&#10;gi5xGE10Q3LGasJzEkRC4RUpii7kjhIyW0aq0pWZhXs7TL3ZR41R7F5d1Jg80oBQaQ5QYQpQaUtR&#10;ac9T7S5T6x9AFhqTXK9y/yC1rg6qBVLa3kK1TfgSilRZClSZsg+ilOrIA1OiOIDF6kBppEZhpFYh&#10;pH4xIOioFHwEuZEaY0wqpKr1CjxmP/qGGaqtOSrE4GEU1cEdyFyjGDLHUeXPoytdluAiptwB8uRp&#10;9MVLKAtXUTZeR9d+B0XrTepbH0Yz8UEMG19Fvvgeqol3qGt+htr0AVW+GSqF0VEYf0TFtgBOaVxU&#10;i0FB9WBgEFChKnOcSl8fsrZzWA69g+v27+N+/C+omf4A1U2XUWW3qYvMURefQ1E8hLLjgLrOK9T1&#10;3kI+cBv11NO4zryLavfjmM5+Hv/Nb+G/9h6es58ieO7jhA4+gnXnebynXyNy6ZOELn2G+Jl38C98&#10;iPjqmwS2XiN68CbOnfcTWXud3MZLpJev0Th3mtzsUUrrp2k+fIWe83foOXeP7ov3GLxxn7HbzzH2&#10;8Iv0XH+G5oOHaTp4mPYrT9B8+hE6Du7RcuYRmvdv0nrqNm2n75I/dIHY7HECo4extk2hjncjC7Sg&#10;DLeiCjQjc2SQiXywXchjWbT+BpQuQXXMoBI7NMFVEM5cu/A3RJHZItSafNQaXdQaXBLJUWb1ILO4&#10;UTp8yCwu5OJtiwe51Y01VeKl7/8lT/3tz1n64OeoDxakNESlySPVXBcWTqIrjmFrGcfZuYS7e5nQ&#10;4DrGeIt0yFcabMj9wpgo2tjs6NMRatx2Km0GtE1J5MUI5oESnsEOKm3OB3f9ahu1QiWRlAAHldLA&#10;IBQzh+RPECupGrMPtTeBPtaANVsi3j9KfGyM5NIEibkxqt1imBZDk/AQCLz1gwil+Fj/37Ag4rgO&#10;qlQOqtUO1CEvKo8HmYhHGbxU6QQaO4LCHsNoCRGzRfAZfFgtQbK+BKOZJnL2EE6dH6PBj8HoQ+kI&#10;YCq2YGzrpDbXSEVDI4rOASwTKzjnttCJ5MLKHpGdC/jXT2Ea3sA5dRT39BFMvfMS1VEgZm2lXuoD&#10;DRgbO7C09ODPdxJKtxBuHaAwuEjb8i7ljTM0rR3QtHkOR9+8lMSwdE1j7ZzEOTyHpXsC68AU8YWj&#10;ROaPEpw9TGRhn8TaSXI7l0gfuUbp/GMULz5J+dqL9D3yGuOPvM7QnVco7Vzk5Y9/hbmpFeKeBpb3&#10;LvHk17/DI7/xPR76ym9RmtvBGSqQbuhh7dQdbr77TW585duc+Mg7XPvSN7n2ud/g2jtfpLx9jKbB&#10;KWzBFKFCG9mBERpXlnEMDxKZnqd1dg2zyUvcHCKlD5P3FvEX+rAWB7CVR6VLnxeM/1aUgaLU5if3&#10;RHBEc9gTWXyxIk5HEpPZj1/rJqcJcyy3yGcuvs6V+Qt05YZotGWY8OU51T5HY7CM3lNGExWx8Qx1&#10;gnjrakRpS2FwJLC6Upy98iiL80dx6CPk7QVy5gQNnjQdoSZGYx20maOcLU8y7c1LEVoRzVQbIlJH&#10;Sb3Wh9aWxGZtwKiLUa8OYgyVMBYH0OYHsLSMow23oTBE0bvzKAwJ7K4i/vZlAouXcIyfxtCxjaZt&#10;B2XzNvroOGZzDp0phzU9/4BW6OmnWh3DaEpgtmWxORuw2xrwGTPEzGnSlhQBQxS3OY/DlCJmiEgp&#10;mZnGUbryo2g1YbSqCN7cFM7+fWzjZ7ANHcMyegJ9/zH0vcekZlH76EUcEzexTzyOb/1VXDuv4lh9&#10;juD+W6Q2nkfvaEOvieE0ZCQPhtmSxmhrIGTLELfmCNu6aC5fovfhH+C48T389/4Y553vItt8P3VT&#10;95CP30DVv4ey7yiW6Rtoxm+iHLmMZvQq6pHbGKaeRD/zFLbtN9EtPYds4DKy1iOoGldQFWalXg91&#10;bghFbhR5YRJV8wLK8hrqzk30bSsYWhYxtS9h6d3A2reNoU38eQVj+zz6tnG05TkMHbNYelYxDe1g&#10;HdvFNnkW19xl3EvX8c9cwj9+Cnv3IZzdAgg2j1Z04PQeQtu6hCo3hjwl+kiGqI92IA+3UOnOUOVp&#10;eDA0iGFBERN87NMoY6Jz/Bya1AVJSdDnrqHLXEKbOkAV3ZeSD6b0KYzpPQypo5gzRzGKWIt/lnp3&#10;PzJ3LwpPN3JnG3KHyOpmqBENgEbh3vY+WElY/NTaYr8u1slT62ml1tdFjUBXStWjq9TFV6hLbCBP&#10;76BI76Bq2EGZPYIiLfjje1JNqq7tEvrW8yhzu2hz21Q52qhQOSRfhEhUCCm6SlITjFTUW6iSi5SF&#10;C2NyHHffReyD17F2nsPWukuVuRGZqQG1ZwhtYAZleBV16iTawnnqBZ88uY8ufYaa1EnUTTeRlR5G&#10;3XILedtDKIZeRDH2BsrN99Ds/g51C++hmHqH6tJ9ZIWrVAdXqPIMUeMqU2US6Q0/VWoHNcK8KVgU&#10;/86VUNslQFNtbAzV6E2MFz6H4c73sV36DnXDT1BdPIKi8Qh1mU1k+WNou65iWXgF4/obaOfeh3rx&#10;A+iPvI3h5Cewn/8yznNfwXXm07hOfQTP8dcI7L2GbfNJoidfJ3nhcxRufZmpp3+Hlt0vUzr8Zfqv&#10;fJPu8++RWfk4y7d/QGn5i6iiu8isBepMESnRILOnUIUFRrSAo3EYW+MgvpZJIj0LxMaOkJo9RfnY&#10;dUauPMHAhXsMXX+C7quP0XX+Ln0X79F98CgdZ0WZz0Uaj9ykcOga/hHhc9jC1DGPsWkKebwLmV+Q&#10;6ApSw5op140h2ymxFoypMkYR+Yk1o48UMQj+eTiH3JVEZhXtkj6pK6LO6kHlDKIPxFA4A6jcIZRO&#10;kTgIY2/s4NXf/RH3//qnLL/5RSq8ScngWGn0Uu9MU1o+ja5xGHPTCObyLNa2Gfz9K+gzZWptfuTR&#10;GIHRHhTJOPVBL8ZCEnk0TKXbiqUzh7U9S03ch65RFKB5qNDZqZIUhQfqhogDC1VErCdqDW6UNuHD&#10;cKAWHfKi30IMNnY/Gl8MRTCGKdtAnctHhfD+WP1SSkHujqH2ptD5RHxYtLMKJoOLGpGTFl4FvVBk&#10;vKTn+nB1CIXPK634xHCl8WaxxprxBgskrVGKrgzJUJ5SpEA5miUqTIw6H3q9T6IFqh0xtNkWDM29&#10;KBs7qC10oigP4V7YwSsOoKlDJI9dIb53Hd/6aazjYlA4gX1cUB/XsfUsoo00Y8uJSuYi/t5J7O0j&#10;eII5wtYIUWeWRKgVd6iI2ZXFnOxEk+snNn2EwqZIOuwQmNwgu75LdOEw4blt4kvHiS/vE1vaIzB7&#10;hPTh8/TefJbWS0/Sfu0pBu++wuAj76fl0tM0nrlL08mHaN2/we5jrzK9fpKlzbNceu2j3PvN7/LU&#10;d/6QC5/9DQ6//BaHHn2J7cde4uJH3+Xy57/Otd/4Lle//G2ufOFbXHv3G1x85z2OvPQ6Axt7LO1d&#10;pLx+hPDYOLbBPkLLS/gnZjDEshgNbhxKJz5bHH9DD7aWUUzCmNs6iDzfhibfSk1QMPcbUGYLqBrz&#10;WFua0RfzmDN5rOEsjlAGt8FLSRtlIzXBduchUoEyXnuWmC5CmzFOVkQdHZ1og5MYG2bRJIbRJ/ox&#10;ZQexpAewxrsIpTs5ffoGR4V/w5SizddEkztPwJEh5m4g60oyky5zpW+OHnOQuDmKyhxFbU+jsMSl&#10;zhGVLY1MH0Mukl2mBPXOLJpkF9qMAG/1Y8oPoPTlUZjCqKxJHLkhnE3zGFqW0JWX0DUvYmhdRt+6&#10;hDk9hFoTwmiMYfW0oHOX0Vnz1Cu9D8yhoj010oTeEseqCREyJggYk0Q8ZUK5ZbyFBbzONsLaBDFH&#10;Ebu9iFYbxmIvEew8gnXwIsaxA+nu3DxwGOvQPpa+fbwjwkC5SmjwDI7O00QmH8LYvYepuE5k5gqO&#10;0jp6sX7RJej0tjGXHiZhz2AxJvBZUsTMGYLqPG25Pdr2Pkvioe/iuiKM5b9H7Jk/IProdwid/ySm&#10;uYfxrD6BbfYKxlGhZtzGvfo0trWXMa29H8vOG6hWX8Nx8Bl8V97FuPg02oELaHuOochPo82PSZdK&#10;lItlx1C0bGIYviIpEbLmDeTNq8hbllG0raBsXkLXvoqpfQF9yyS61hlMTePYmmcwtE5j7phGX55D&#10;J3pG2hbQdMyjLc+ia57D2LqEsbyKXXxvZq6j7z+BsXsHY4dQNHfRNi2izM6gLM5Tl51Ak+hFmxuj&#10;Qp06LzkxFalLGBpvSCZGQ+4y5twVNInTaOLH0YR3UAU3UQc20US30Ce20MVXUQVnkLkFzbEDuatd&#10;4izIHCXk9jx11hTVJvEiKNoAfVSbg9TYU9T7W5AHe5FHxlAl5tGmV5HHVqRiEXV6R4oQKrPHkSeE&#10;kVBEXo6hzO6jyJ6iPn+Aou0W2sFn0Y+8hLL/GUzjL6LtuUV1YJhKY0CS9h+YwMxUyR3UaB74Bao0&#10;Aap0KaqtLVRb26jSl6jQpKkz5ZBbyxijSyjc8yhEDCd1HG1GFEXtIm+8gLZ0A2XrLXT9z1Pf9zyy&#10;/sfQTr+OZe+3kW//FrV7v4324A+pW/4K9XPvUNF4B3nuPNWBeSpcfdR5uqgUyQ2dT8JiVwllQWH8&#10;NW/BLMXxKp1JqkSzXOM4qrWrKHZfxLL9BqqFR6ge3aW6ZZWa3Cr1uU2qhJrTdxPD4gewHv4Ulv0v&#10;4Dj/HraDz+I4+Dyec1/Ec+otPLsfwHHoeSIn3o979Q6h1UeIrr3Iwv3f4dbH/47Lr/w95175B26/&#10;/U9ce+Mfuf2h/877vvy/mNj/UxSOU9QbkqgtARRGHzqLH609gtIeRu/KobQl0IhacVMOc+Mu4YnH&#10;0ReWcbUukRg/SsPaKdpO3KTt1F0GLjxOYeMyic07ZC++jnv3BQo3Pkr4+PNEjz9D+phQHa4SFUmL&#10;4UPY2xbw9K4QmtrGPbwkmXKEYdLWOoq1aRhDrgeDgIxkOjBm29HGS9R7BAwqjswjIphJ1IEEKn8c&#10;o7hbz5QwZEpYW/p49Ou/z6N/+WPWPvIVKlwpakRTpUlEYjM0Lp+SPAuG0jCGtmlMrZMEBdUx34bc&#10;G3rAVshEkAUiVLvcVHmcaOIRdOkY+lyMSqeJGpuVGpcHpUsMyQ5JVRB+nTqDE7ktiNIVloYBQyiJ&#10;S0QaU3kSbV1EWjqIt3WS6+qnaXiCdN8gDcNjRLv6sRdaMaWKmJLibjRBvSOKzBGXLoH9ldtCqFyC&#10;+R6WUiaiTCsy2k10pBdnvg1/Yzvxpl4ijb3Ei70EHUl6nVnmXAU67cL0mMJmjWLQBzCYwhjMEfSG&#10;CHpPA9bmQWydk1i7RTxyDt/UFobBZWzjW+gHVglvXiSxewvf0mnsU3t458/imDqJoWcTbfMshlgn&#10;1kQH9vYJAt1zGHN92CMFCsEmRsK9DMYHaE724hDSdvuUZFYML5/HO3uAZ3wP9+gOrcev07x3jcy2&#10;MNWeIbR8itjqaZKbBxTPXKft0j2GH32FsSdfZebZ1xl8+DnK558ge/gS+eNXyO5epu3kDQZO3mT8&#10;4l1GHn6SqUdfYPP5N1j/wEcYvfs0c0++wqH3f5QzH/sCl979Ghe+8DWuffXbXPr8N9h57ZMceePT&#10;nHzr81z40Oe4/5lvUVw+TGJ8GkdPL/G5FXJLh8mPrGB1pYkFSrSPrtG4ukd65QQNGwckV/awT66g&#10;6emmvpBDnS+hampD3d6Ora8LQ2cZV7sw/KaxBxK49X4KZrGbj6PSRVBYEpi1QRpsabLGNF5bM5b0&#10;EpbGo1iLh7C3HpLqqkUBmC47RL23lUBuCH+sjZizgaQtT8nTiNcWR20MYbBHsRj8RIxBUmoPMUMQ&#10;tyuDRmTyHRmqDBGq9DEqDTGpi6TWkqJG3ADashL0R+lrQRZuRd84iLXYjznRiiXTgT7fhzrZjyo1&#10;hDI9iDrRjzY2gDk7ij3ag1YTxGWJYNEFMCoDWPVhrOYAeksEoyeLxh2n3hBAZ09jdOalocIfm8Dc&#10;sI2paQdraBSDJo1Zn0WlTmA3pvElx/F27WPqErHuPfQd6xi7NrF0H8YijJbdG8hCXVjCvdRbGzC7&#10;29HYGjHai4SaZvEXJtCLHhJDkolYPzPBfsLmDCZ9HKMmjFsZIG5spDGyTGbkLoHtD+I88Q7eg3cI&#10;nn+H0KmP4V59DvPgeVyDZzG1b2Np3SA4coHwwj0ih95P/Mxn8Bx7E9vKS0T3P47j2PuxrD9LcPdl&#10;PIcewzZ+CnPPJrq2JbStiw++hvErOA+9jn7+GYwLj1Pfew7d6DWUA8KYfhZZ0waqpiWUjdMo85Oo&#10;MyNoshPoWhfRtomW0zUMokK9Yx5d+zjq1jHUxRG0hRG0oum0cQ5dyzryxkWUjXMoSksoO7ZRdRxD&#10;33lG8luYBy+jbJhD0ThPhTZzE0PhEcwtT2JpfQJd/ha6zBUM2Qtok6fRxnbRhDYlnoI2tIYquIAq&#10;NIPCN4bM1YfMLiIrRepFyYVFKAoF5I489basVJ9ba81QZ89R68ij8HciDw9RGxihOjRBffxBOZQi&#10;tYUseYi6xBa16aMoC2eoix+hSiA/oyvUxVaRJbeRNexR13gOQ//jaIZfQjP+QYxLn8Qw/1HMvXeo&#10;dbZQo9BTLTdSrRAmOIfE1hfehyptlEpVgAq1SFy4qRO+BmMCuauFShG59E2iCKyjTBxGlxMVqfso&#10;RBa2dAF1+11UvS+gm30Dxc5HqN58A9v538N662+oPvJ9ZCf+EOPBnyKf/zK1ox+louEKtYkj1Hgn&#10;qbJ1UWMrUmtKSWkIMcxIhEul8cGjcLHrXFS4GqiOlKmMNVNZ6Ka6d56qngUqhxZRbB5HNbZNdXGe&#10;qswClZ5RjM1HUfZcQjF4B+3sC1iPvI1592M4Tr6D7/znCZ19C/vaM1iXH8e3cx9t5zay+JDEHXfn&#10;7uDLvYE39SESzZ8l0fo5wo2fJdj4UXyF96MNPky1doY6bQaFWCGZfKisXlQCG2oNoRDsBJtoBw1I&#10;/28T00+T3HobZf4EvtknsIw+hGngKvaZxzHOPIxj7nGiJz9O9t63WfrqP+F/7A/Iv/EPFF78a6J3&#10;vk/3+75Hx+NvU7z9YTLn3kfh1H36Lj/HzONv0H7uHn0Hj9B56hadp25QOnKe0vZZMku7pBaPEp5Y&#10;Jjg0i6t9GGOxE1OxC0upG32mCU0yh63UgbOlG2/PCJHpVXbffJf7//knTL38qQfDgqAkmn0o/QWy&#10;8ycks5CtLA7HRZzdi8SnRGlNI5pgCGMmiTIeRi0SD7EUskAYTTiEuTGLPByiPhJC5hEqhQ+dL4rO&#10;G0blDiB3+iSFQ+eP48wUSXT00Tw+y8jmNhsHF9g6d4n1M+cZXt1geGWDuaN7TB85zsSRPYrTizQv&#10;rBMbniI+NClVY2sTYgBqRicpK2JwCKNwxVC6EqjEMOEJoUmlMKTy6GMFPOlmvLEinlCRQLBA3tvA&#10;YryDo+F2RowR2iKt+JKdqE0RTIYgJtF8aRJrnjj1oSLKVCfqXC/GtjGcffNY+xdxTRzCNLyGfe44&#10;7vUDLLPH0A6LjpQ1NJ1rGHs3JFy0v30Ba6QXf/M8Jm8rOn8ZR7yTpLuZTkeZndwiY5kZUsM7eGb2&#10;8axdxr91G8/qbULrt3HPHmAeO0Jw/SyZ/YeJHb2Ff/0ioY2LhDcu4l09QWT7IvnT98ifuUvD/i2i&#10;hy7gntnDN3cc//JJYkeuEN28QGTxFN7ZXdwLe0TWDiievs3Ghz/Nyvvf4vCH3uHI659m7bk3mLzz&#10;DKO3n2T28ZdYe+515p98P4deeYuNF97k9Me+yO4Lb2EtDWHJd2LKlaWKc326D1fjGJZYB/5MN4n+&#10;eeLTOxRWTtO+c5XG9XPkD58nfngHbV8nmuY2CVClae7G0NKJrrkLXbGMMVMknChJyks6ksWbfNAv&#10;IrcGselDxFw5wp4iJrGCKC1gal6lLtSDKjuCLN1FbbwNRVyg8ZvxFobxZDrw+Iu4TAk8jgQ6b/IB&#10;Lt0u2k1DOLQBgqYYVqEqWOLIrAlqzXGqjSJtlpIOV5mjQL1T+Iv+/bGRGkeBWm+JesGiyPVhyPeg&#10;a2hHnmilxl9CHmtHmexEGWpG5Sui9JfQugtoxM+X3oND6yVqjFPwFSgnyrjtaWzuHCZbApujgba+&#10;VZpHt6UViyLYiyI8TE1wGGWgG62nhMZZwOpswuPvxhwaxpheQpNYQBabRJGaQpmeRpdZxFBcRZEZ&#10;Q+ZtxWDOYTLGcBlTOM1pvI4cQ9PHGF84iTvYRDDWw6HJAxp8/RhDPejtkGAESgAA//RJREFUBclo&#10;6dYnCJmLRJzDuFKrKBt3UfTeprr5FLX5HWTxRXRCGQ8NILc3onMVMblasPi6sSUniPWepXP3E4QX&#10;3qTn2BfpnH8/tpZjuCauE9t5AfvMLdzTV7CMnMI+doB95DSaniMYpq/h3XoZw9yjhI6/hmX9JdyH&#10;P4L92CewHvoANT0nqe06iqJjF2P3cZTNK6jbtiR/gnrwNNaFu6iHzqJum0NfnkfbPIWmOI4m/2Bg&#10;MDZPoCtOoG2cQt88h6ZjA8P4AfqJG2h6DtANX0Y3eQtV+za1pQUqFMmbaPKPoCs+gbH5MYyND6PL&#10;XEaTOodG4mwfRRMWw8I6uvAKmtAMSt+whJ6UOdpR2EvUWxqoNYt66Swyu+BS55G5GpG5BCSpFUWg&#10;ixp3mTrhZwiPURuYkOql5XGBQ95EmT6GMncSWe4ktcWzyJovUV84i6zhuDRAVEdWqI1vIsscoTa1&#10;Q13+JIrOO6iHxAH+EbSjL6BKrFOhCv0a8mSiWumhSiXikYL3kKHO2EiFWpAgw5J5UqQUZHaBFu6g&#10;ytaJIriAIrotkbtUDaeQZ/elXghF4Qyy3icwb38Zzean0Z77BHUiSXDzj7Hc+1tqT/wxdQd/ieni&#10;j9BvfJ36/teRNz9MpShQ8U1Rbe+hxpan3pKk6tfDgoiFCmVBrCEqBXPBFECW6aO6YYjKXD91LUMo&#10;Zuao2dmgdnWDqvFlKpsnqM5NocgvUOPvpdrbjaZ8DNvobWStZ9GP3sGx+QFsx97GceJt/Cdfx7r4&#10;OPaVe3i2biIrjFLrb6fa2kyNZRW1/xZVlouo3Heod91F5n6GOvuj1FnOUWNZoNbcSr2xRLUhSbVJ&#10;QIP81Fqz1DhFTn6S6tgwsvAgumgf+uwMFcEx5KWLNF7/Q1xHf5Pw3jeIX/xdYld/QPjKH5F45f+h&#10;5d0fs/Un/0rofX+H5Yn/QuyF/479kb9k6L2fcfgP/4W93/3v7H7nv7L4qd9j6IXP0Xn7A/RcfY6J&#10;688zduUJZh56htnbzzB940kmrz/O5JXHGDpzjZHTlxk+cYnWrT0KKzukp1dIjM8S7B8l1D8uDQq+&#10;/gnii4c4/NrHeOW//YyND78rRYSE8iWUHWWokcLqOfRNAjK1iHtwC+/gJomJQ9QHE6iCQcy5DJp0&#10;EndrF77ePhwtZXSJBMpkHHk4SnRmGl2DOKAbsKYKeAst0uUvtuFtaCbe0k1D7zD5wVG6F1foml9i&#10;5uhxGkcn8TW2YoqksMQzOFI5bIkGHMkC2lAKXTyPItaAIduENllAl86jSeRRBEXcKUmdK/xrbHWM&#10;aleUmkCE2mAcRSiNLJjBlBTx1CbswUZcwRz5bJm8O01aH6RgCBN2pJALudkaxWSJYxTmZHOMWmuC&#10;CmE2FpczRaVwSAsjVLoL19AK1pE1TBPb6Cd2MEwdQtW9hLJpGlnjFKb+Ddwzu4SGd3BEh/CGh7BZ&#10;S5hcHTg97aQcTTTZm9ktrrDWskNx/TrpY08Q3L1LaP8+geNPEtl9kvDRR/Ft38K2dhnfkUeI7D9J&#10;+LgYgB8mdPhhbMsX8W89TODQXQKHHiG0fQfv6g1cy9dxi+dWzxPbER/7Ds1nnye6dZ3U0dukjt1i&#10;8PHX2P/idzj52W9y7rPfZPSRF+i9/jiLz7/O8vNvsPm+j7L+wkcYfehZRm8/zejNpxi59xwT1+4T&#10;H92gXhjEJHNYM9WBFuoi4rDsRJnsQBZtkZzn2rTwYAlOSjeWznnMQ7Ooyz3Sakef68FSGsDeOoKp&#10;OICrexpzoQdbME0kkiDV3UqyvxNdOkl9JIY12IAnKqKXjaizTchKXeg7BqgKZaiKtVAbaaY+0Yos&#10;0Y4y2o4+0oYz3kY814fXlcHsS6GJZamPZKkJZNGGcpjFasqXR+XPUu1PUu8XcLsHq2KlQFn7W1D7&#10;25AH21AGRF9LB/WBVmq8TdT7mqlziuK3FupiLchSrSiSbagzXeiE8pfvlZQkfaYLdbZLiutZ461o&#10;rWGcGj8zySE2W2cYjJSloi6vJ0fInaMY7eXEkYdp7FlFnx1AmRlGkx1BlRlDlRpBkxuSqpktiX6s&#10;yRGsmRns+QWMmXE0sT7kgR7qgwKP3I3c10+NpwOlqwWDIY1ZFcZjiOPXR+gp9vLeV7/F937j98ik&#10;emnoXef2k++QLm/jaF1H7SihUcZx6dI4dY2E/ZM48+tSQkHbexX92EPUt+6iiI5jsLei1SUlBLnF&#10;0YDdmMGtC+PQhfDYe9i78HlWT36bqeV3aW59CHNknuDQFQLj19E1iRXAUTSdR7GMnkfXdxJ9/4PD&#10;2jX3CKqe01jm76FffhrPiTcxHv8o/ktfwHfmLbynPkz4zFvYV57AOX0Fh+j7Gb+Ca+FhfJtPoR44&#10;gVp4FLoPo29fRt+2jK5lHnVxAF1hEE1+EG1hDEPrApryBuYRsU68grp8BOfcDfybzxHbfBz5wEkq&#10;NLmHUGRuoMrdRJa8hCF/Fb3oEM8I7sIB+tQeuphIOwj08yxK96jENKizi4hiEzJ7I3XWHHW2Buku&#10;s0Y8uorUe0W7XxeV7laqva1UuVqpdndQHxpHFplHkVhDndlGkzmKMr2PLHsGWfEiivJDqLsep77p&#10;FvWN56lLHaFeNI4JGFL6MPWxQ1RGtpBl91CWziErnKDG2/8gLSHqo8UaQu2gQiUUBJFAaEDl6KXe&#10;0km1sYjM2kCFUoCeGlBGBD9hinrvBOrIFhqxfkifRJPepz65R23hIqqhJ7Gf+AaxJ/4O640fojz4&#10;NJWrd1Cf/iTe5/8B+Y3/gvKR/0nd3g+oX3wX5cwnqGt+hArRMuafpc47QpWjQLU1RaVIQgiGhPBV&#10;iPikxHkwU2kIUR9uoybeSU1DD1XJVqqHRpAfHGC4/jjVUztUtQ1SlWqhPliWfkHF+1Q5m9GU1jF0&#10;nkDXdQ7D+GOYtz6Ac+8NXMdewbH2FM7lO1jnTuOdPYKldx1j2zLm8g7unsuYW86TmHkG39h9otMv&#10;4Gq/g7t4Fn10Fk2oDbWrhMrdiMohYEqijKQP8/DDuDbfxnvsXcxTL6HMb6EIdFJhLRHYfIvIuT/A&#10;vvYuztW3cW5+msjF3yf9xH8j86Ef0/S5n9L/jX8l8+mfkf3cj8l98u8Z+eo/M/L1f+bID3/MM//r&#10;33jlf/8rz/z9L3j4T/8nax/9FpGt2/SdvktsaJlg1zTB7mk87eN4Oibwd03haO7D2dRDpHeS7OQq&#10;ibEF4sMztK5uk5qYxdsxRKRvnOjgJPHJJfbf/2E++f/8kqFHnqfKEaPK5KXC5EIRyFNYO4+xdQF3&#10;1zLeoW3cvavSoSD3xqlziVWRi7pgmFDPCJnVJfIbayQnp2ndOkRoYJiGQ1tY2rvQZ5twFDvwNHfh&#10;be6Rmi4t0TyGcApdNCNFL3WxNOpQDFMii7WhSLi1h0BjO6Z4Hme2hC2Zx5ErEWjrIj00QWxgjET/&#10;GMn+MaJD40RH5iitHiUxtUx0fBpLWzf6Ujv6hjKmxg5UDY1k1ubQllrQFMpYil3oBQ/em8IYbkBn&#10;D2O3xmjwN+FyNSDz5qnzZlF78qh9BepcWaqdDdQ4c9R6RZxKvJ2l2pWTkLGi28MxsIRjdAvLyDaO&#10;2WM4xw9j7V3D3LNKcOk0tsmjUtW1y99B3N9LwFnGFxwiFxliJDHIYnKQl9ZucXrkHMXVawSP3CVx&#10;8j6RE/cJ7t3Hs3OP4O4ThE8+SejE00ROvEDyzKuE918kvPc80RPPEdp7lsipl8mc/xChvReJ7L9I&#10;aPd5IrsvEN97htjxJ0mcfJqGcy+SOPUcwWOPkDlzn6bLz7HywS9w+BPfYO/Tv8XeR7/K+KOvMvn0&#10;B9n+6BfY/sSXOfz2e2y+9gVmn/s48898lKlHP8jE06+z+NQbDF++T+fp23Ts3yC/eYbSzjl6z92l&#10;//yjjF1+ku69W3SfukNRrGkmDmPtWyQwdYzQzDHcA8tYW8bRZ3rRJQQcR5gem9EmO9BF2nBEcviK&#10;WRIjrZjyMYz5Bir9IQwNRbTpAvUNReoSGSojcbStgt/RiallEkW6G3VDN+pMB4aGXgzxTuypTiL5&#10;HlL5DtTeKHWeKLX+FIpYK5pEC+ZUm1Q7rs40UZvKoMs3UhNKUyv8Mf48Mm9RGhTqw+3IwmVU0S7k&#10;oQ6U4U7kvlbknibkriJ1wRLaUi/qxm7UuS5UCbGmaEQXb0YTLqJNtaJPtGAINqKwBHFq/VI5WMmV&#10;w61wYVE6MGu9uB0J4rF2WnqWceaH0GSGMDRNY21bxNixjL5pDm2jaO+cxNQ4jrFxFGtxCnvrHJaO&#10;aSxNQygTZclPoReVzYEyxkgnZl8Tel0YvcqH1xSiwZakPdvG9qET3Ln2Apn8FKZ4H4W+bQLlZSz5&#10;MdSaKDq5F7s2jkdXJB6dI9Z7QqoMN/SewTp2HaWgUaZnkGvj0sfWagIYjHFMgomhC5AwBUgYczx5&#10;8ws8eucPCEYOyHfcwdBwBEPzHuqmNZSNi6hLwoewibLzGLKOY2h7D9D0XkTTdx7jsDApPoVm8g7O&#10;tWewLL+Ac+d1nIdfw7f/YSInPoJp5lHMwxewjJ7D1H8W2+glNEPn0PYcxth3HOfERTQDW9imz6Dv&#10;20XVPIk8PyLFKbVdy+i719C2LKMrLUqeBXVhHmVpEU3bIVRduzhPvkGFtnAbTU6sIq6jSp1H33BR&#10;ojbqBBAifhx94gi66KqUeFAHJlF5R1B6+1B425E5W6h3NqHwtqAS0B1vE7VinxXqQhUZQh6dQBYa&#10;oi7QS7WnmxrfEHXhOeqTm9QlD0ld5/LUDlXRQ8jyZ1C0XENZviMVMinKj1NXukJtdpfq2AKVgSnq&#10;YitoCqIc6hj1yTW0yRkJ9VxRb3gAU1Iape4G0b5XKUBOxpxUOFVrf5CoqLM1U23IUKEKIHf1Ymg4&#10;KhWNaOI7qBsO0DWcRC/KpxKHUPReRb7wGpZT30J/8U+x3P1vWJ/4B2yP/ynVm++jZvsDeJ/7Efan&#10;/wbZnb+gZv+3ka9+GdXCJ6kr3aIqsiqVhqiCE1TYMlSZBEra8cCzIGGtH1wPTI52KrR+Klx5KiNt&#10;VGZbqZlaomp7j7pLN6k7c46q0SGqm9uoCGeoEFFCwSAQMT5TnNpQN/qOXayzj+HcfBn34VdxHXsJ&#10;88pjuBdvUds8h7I0JRlWlMUlVPlFtIVVNLklLG3baErLaPOTKMJd1IqBz5qUmBcKWwSNO4XKmaTe&#10;GUGbXCJ+4pvYz/5QqrU1HP0q1rkn0SfnqLS103b9N9HPf4C6lpPISkdRNZ3BPvE07u0vEX7if+B/&#10;+Z/JfuJnJD7zU/p++1cs/8lPeer/92/c//uf8NQ//pSP/t+f87kf/4xP/+9f8Zn/+yve/OdfEtq5&#10;h2/yOMqI6GQvoYqW0De0Yyn24m4fxtMxgirRiLWxi/jIPIE+UTbVhTnfii5dQhFMS/XV+mAGc7qJ&#10;G+97jd/4X7+gee8y1fYoVQaBe/ZhSLaRXT6DqXUeW+sMxtY5ieYYG11DHk5RHwhS5QtgLrRib+8h&#10;tTXP0PULDJ+7zP77PsD45WuM3bpBeGoeV98oju4RImMLlFaOEegZx93ci69tAGu+HUuhHWdzJ66m&#10;TnytvQTLfThzZZzZVoyJRkzJgoRo9pfb6dvaZvP6LRYuXGbk+Al6t49QXtugbX2HxVv36Dt3ke5z&#10;Z0geWsXa1S0VSJlLnTj6eui6uYtxoANDU6dU5BRoHZSKuvTBHN6YQCoXaY514BPm0YYy5gYx3AwT&#10;Et/X5n4sDd0ofI3Ue/MoQiV04SLOQi+x3hkyk6vEJ1YJja3hGlzDM7WDrW8ZS8s05uIE8YkjREeP&#10;YPSUSflaKfvbGc5OUMhM0ZqbYTo3wbnyGi/NX2O5YZXs+GnUk/toxvbRTZ3COHsO09xF3OsP4Vx/&#10;GPv6XdwbTxA99jLRoy8TOfYS3u0n8ew8Q+DYK0T3Xye69zr5c28T338D5/LTBHZexHPoWUJ7r5C/&#10;+BbR/fcREgPHuZfpe/zTHHvnB2y+9U3W3/wayx/8Cisf+jLbb3+d/Xe/x4nPf5+9T3+XYx//NrMv&#10;f56lV7/E0svvsvDyO+x+8puc+MRvcvaz3+Xiu9/n5Md+g+Mf+hILz77N7P2PsnDvw/Sdfpyugyfo&#10;PnefhvVL+KePEV06Te+5+wxcuk/PuYdp2jxLoGtR8nHJPI3ScFYtJYISkpqljkeQB8NU2P1U2cJU&#10;eBLUJ5pRZjqo8TdQIdj+8QbqAjm83WuoS4MoCh3IG5rQ5ttRCC9PqIBKpC0KRRTRJBX2ADXOqJRA&#10;EiZibaoTXaaMuqEJTamEqaMJfakJbbYJZURUYGeo9zWhS/ahSfejTvehSfShTfSjDHY8UBeEkhxu&#10;xtQ2iLaxF3laeBd6UYUbpdSOVryOiCSTNYLBmcLiiRO0xon78jhdKclM6zeG8XjSuOMtWEXPTEM3&#10;psYB9A39mItjWFunMLXPYGuZwFIcw9k5i7d7AXf7NO7mUTylIYI9swQ7JrHme3E2DqGNlDBFBQAu&#10;j89fwmtN4jdGyDvTTDWNYzclSLWvEm8/SbD7JPWeDgx2AY1rRW4Mo1N6cVqzGC0lgsER/HHBhJig&#10;LjaGIjqGLjmDITmNt2EcjT6Ksd6FWebC60hgMkbxWdM0OLN0BDu4sf4+ptpvYbYO0Tj4CPaui6ja&#10;TqFs2UDTsoWyeUvC62t7z6DuOk19y2Gpt0ffdwFN1ykso1dQlo+jLG0hL4pa8+PYpm6h6DmDvOMU&#10;qs4DaRWhF8ycwfNYJ25gWbmHfvQM2o5DWIaOoRlbw3noIo7VWxgnzqIcPsAoSsimzuGeOotr4Aiu&#10;zlXc7aJQbxZTywTa/DB1uQni1z5JhTJ7C1XmGuaSgDJdQZcTK4gDtPHjKIMbqEMLyD2jKETblUBK&#10;uvuRe3tQ+DpR+MrUe5qRe5ultYOI7VS7isiCnSiiI9SFx6kPTVIn/AnBKamPXJs7iq50ICkDQuqv&#10;E7v9xDGUpfNoOh5C1/0Yqo57yNruouq6h7ztutSZUBWapTo8Q21yC03jPlWefqq0ISrqjRInQZL0&#10;BclO66FaH6XGkKDOXKTW2kadq4cqWxs1okpbmByNTagiq8jjO8iixzAUb0noZm3+DHWZPWp7L2A8&#10;/WG0V7+N/e5/wnz3vyK/9VfY7/93gq/9FMPjf4Xq4veoP/45ZBfeRfXQ15Gf/iay6c9Q0/40tYnj&#10;1PjHqXH2UOfsoFpUDxtCVAoglNL6wISpEmhr2wNSpdtHhSNEVayD6qZRqocXUB65RcXccSpW1pCd&#10;P0XV5CT1w5Mo+oelF49KwwPQjmANCNJkbbgX2/hVHMv3pRdI/95LWFYfwzF7maqkmNBH0QkDTLQf&#10;RaAPhai0dZWodeepFrt7YT61idVMWDLIyawiauel3uqTnPo1rjCqzAL2uQ/j2P89PNf+DN2p7+De&#10;/Rw1oVVqHAN4xx+hKrVMvb8DWaBMfbiP+oZ5jEOP4r78Q9wv/k8iH/4/NLz7E2Z/8EuO/vnPeeK/&#10;/ZK3/s+/8sn/+yu+9OOf8O1f/JTf/smv+O1f/IKv/fznPPkn/4CyewuFAIk0tGJvHSC3fIimzeO0&#10;Hz1Dcf0YkdE5Sss7dB46SW52nejgFNmxaWK9Q1hTRRSO0AOaoy3AwPIOe0+9hrVthBpzWBoWqs1+&#10;LNluwuOH0RbHMTSOStKckOkSY6vYm9rxdnUTGh4lMDBGeGyS8OI44zcvM3n1Jpc/9im2n3+Owy8+&#10;R2RqjtjcMrHZNQbOXqf34AZNO6dIz27QvrlHbmadwuwmxYVDhPomiPZPEOodw9fSh7vUjbupE11S&#10;9MnHCQx00rg4Q25qivaVdZpm5miamKNhYJTG8WlK88sEx4bIbM6T2JzFVhYZ/gaUsRzKbJ7Q5hi2&#10;6Q6CI+O4OwbwdQ4S7B4l3j1OqWeGrq5xpqbX6V/dIdk3ir/Ug7+lD29rJ8HufhIjU7haelEnG/G0&#10;D9Ayu8bUsdMcPPEC2w8/zsKV20ycvY6jdRhf74KEa05OHcJeGMKd6iWSHiIZ6qYr1stqYYL1ljkK&#10;kUF8kX4SkR76gj3MhIbpaViksHwFy8JZzHPnsC9ewDh1Et3oSYyT5zDPXEYzdQnN+CW0I5dRj17D&#10;Mvcw5tlbmGZvY5q7g3riJtqp2xjn72KauydR9MyLj2NdegzDzCPYl5/Cuf4snq3nSZ74IMXLb9Lz&#10;6KfpfOijjD79LhMvv8fWJ36XrU98l70v/AfW3v4Wq299U1K3Zl75Iisf+jqHP/Yddt7+Jgfv/T7H&#10;P/Mdtj78NbY+9DXmX/ock/c/wfhjn6Dr+gcZffhNcocfoXD8UXouv0jPxefov/oCg7dfZu6pNxm5&#10;9yo9N56mvHub3MxpNOlR9MkR1MkBlOk+jJkh5LG+B2uNaA91wU7qfZ0S9r3W04MiOoA8LEqBytQk&#10;ylT5G5Fnh5AVezH2DGPtG8ZQ7qY22Yi1tQ91vhlFIYcsmabSE0HuT6MINiMPNFMfaJQGcW2mCXOx&#10;iLGpgCaZxd7YjC6ak1JCtfY8qmA7ulQfylg3qlg/2vggaknyb6fKlqM2IoYNUSI1QH28FV2hG02o&#10;EbUpjM0QxqDxo9H4cXlzpIItJO05rCJhZY2ht8YJh5txJVsxZzvRZbtRpTtQxVuRR5qoCZaoCwn1&#10;oojcV0Id6cDYMIwhPYQ+0YPencHnbSCZ7iWaHiHYMEKycZhE8yDZ9kkKLaMkEmUcxjAJY5ycq5F0&#10;tAd7aojQyAm8k3ewj13H2LiMXJdGqfKj1fgx2rKEmzYwFw7haNlFn99AkVtCnhJqdCe1tiJaewNG&#10;UwSz2oNP5iYh4FW2KDa9D6M+ht/fTmNullJ8hVRgBpO9m1z3TVzdF9C0nUDdfhRdzz6antOYxm9i&#10;mriNY/oO2r4H6wDdwDkU7duoOzaR56dQpIZRpkfQtaxg7DuJru80yp49tMMHaPqPoek7gn7gBNrh&#10;86gmrlLfe5y6xhlq8kNUtfZQO7aEduUcmuWLqKYvoxo8QNG8gyK/RF1sEFlEnN3dyOJCJRpFkxtG&#10;lR3COXWOCnPTPbSZixgbr2FsfghD8RK6zCk0sW0Jm1zvGkDm6qLW1obMXkbmLCP3lJG7W5G7m6h3&#10;5aWDplK4ZaU4ZDO13jbq/H3Uh4U3YYrq0DQ1oTmp/UskDRTZk8hzJ5ALTrZ4lPwKp5A3X0VVfgRV&#10;+SHkzTdQtN5F3f0Upv771OaOUxVdoTopDD1jVGhCVAjQkkwnFVZVa1xShW+VPkyVPkGVMUO9teWB&#10;mmApUWNqosZcosYinLyzyMSaIXYMbcNlrOWnMYt/K38Oed9j6I58AuOF99Dd+gHWJ/4G25N/S+21&#10;H6J96D/hft+/YHnpn9E++jcornyX+stfkTwM+t1PUNP5GFWRHSpEP7ulmWpznipzRqoOlpIQGic1&#10;crEmcUm9BBUmrwT6EfKfsr+fytIQFX1TVM8dwXrto1SvPIRs7TjKo/tUTc5T3z9NTb6TKrv3QaeB&#10;WcTqPFQY3NQHmnCNnMS9dBP/oUfxHnkK18ajWEf20DVOYMwMUu/JUWMJUWMSZL8I9a6kVBQiikNq&#10;LSK7H6RWkBQtAWpNTqrNDupMDuqNDunuu8LTgXX0OYzrnyN8+U9xX/gT9HvfQDsjKJZXqQiMU+Vo&#10;kpSJKkcaRaCZan8n2v4btL7wTyQ/+lOyX/gpHd/8BZt/9kse+sd/5Zn/8Uve/08/5zP/95e895Of&#10;8ds//zl/8vNf8ge/+Ck/+PFP+Mqv/g3T/BlqmoaRFwpYy300b+8xcOoSQ2dv0Xr4POmZDVqXtwl3&#10;j+ErD+Bu6cCcFd6BDHJniHqLgBk5JbBShcVDhTksUSMFLVQMXaKlUZRgOToW0DWOYihNYWqawtw8&#10;gbtjDG0qj7dvgMTMHPGpOYLDI/hGBug52KP7xD7TD92k52Cf0TOniI+MMXbiDI0zK7Rv7DJ+8TYd&#10;R8/SvXuW4VNX6dw5Sc+xA/r3LpCZWyO/sE5kfJ7M3AqxsWn8ff1Y21pwdLQRmBmgdXcDXXMTyckJ&#10;yutLFEZnsaRb8BV7SfWPYWjMM3XlLL37xwl2DVAXjFHpa0GeGcA9u0R8c5zgRD/xmXF6dveYu3KT&#10;idOXmDtxifWDy2xdusXmpVvMHjvF0Nohygur5Ean8bZ20bS4Qvfho2Tn5ug+fpS9p5/kzN0n2L3z&#10;BMtX7zB78RbjB9cJto0yvnORybN36d67TmFxl2DzKOGGflLJXorJfoayw4QtWcw2cVPRjMFbphgc&#10;oMnWQVPbOu6pfYxzp7EsX8SxfBHb/AGGyZOYZ88S2HkI7/YdPOu3sC3fwLh0HePCdexLt7DM38K/&#10;+yz+o0/j2LiHef0u9q3HcG/dx7H+BN7t5wgefRnvzku4D4kB+j6mpcfInP0QsdMfIHLiZYrX32bk&#10;xa9y7PM/ZPHNb7P2se+x9JHfYu6Nb7D69vdYffu3Wf/Y99j+1Pc58YXf5+QX/4AzX/oP7L/zu5x+&#10;94848tbvsvX6d9n84PeYfuqLrL7vmyy/+G0mHnuX6Sc+wcyTn2L08Y8zeO8jDD/+Fs1XXqT5wgs0&#10;nXia3MZdNMVNNMVtVIV1VPlllNkFlJkltE2HMbWdxCZWjE1HUaVXUcQWqfVPo47NoE3Pom9cR18U&#10;VdSbaFsXsAhgT9sCKpHZzw5gbZ/BWB7G2DqItqGbak+eCmuGKkuWKkuaCmOUSkuaWkcShS9KlS1I&#10;vTMmwacsUbFejlBhiFMrjI6+ZmpdLdS4WlGFe9AnBlCGeqhzlKiLt6EsdmNpGUYhVhuZNrTuNJ5g&#10;AZs1gs+WxG4Io9f4cBoSaETKwx6nVkD0tG4UlijGaBOGhk5MIvFUGkGX70Wd6USV7kGb6cWQ68Oc&#10;H8DRNIklP44hM4gj1Y1dGybvaiYbGCQcGsZiacEtVAR7gpizxJ2r9+lo7cekspEUn4c1R7R9CV//&#10;FpHp0/inL+GeuoB/6BSW1Chmd4FAfpjszDnCy4/gX7mPf+0+lsmrWEfOYxo4gal5GXVqBH2gDaM1&#10;hFVlJS53021O0uLOSIZSjSBpxsexRMaxmMvEIv2YTO3k2s/jaDqEuW0Tc9dhdJ2HMA2exjl1E8PQ&#10;BbT9Z1D37kuxSdPYNTS9x1G1rKMtTKNI9qLMDqBtmUItkhP9ezgXb2Keu4RxeB997w7myVPYV25i&#10;XrqNavoA88QxtP3r6Ec2sS4coF07h3rlJLq5C5JBUtN2BHXLGqrmRTS5KdSZYWRiWI32URvrpTbW&#10;gzI7SIUmcx51cg9NYg9l/DCK6NqDJkb/HDL3KPWuXpTuLhRSNLKMwt2G0iPWD3kpSiPQpbWONPUu&#10;EV9ro87TTp23m1r/EHXBaepjy8iT68iSm8iTO9KwIEvvU5faRZbcpT5xFEXmOPXpPeqyZ1A0X0bd&#10;fgNl+TbK8j105fuoup5EO/I0yvIl1JkVKoSiIDNTITdSKQYFtZNa/YP+iCpdmCqtyARnkdubJI5C&#10;paVErb1Mrb2XGpeYlk6hyV1GJnrPRa+5AC3lzqHufxzPmW+jOf3byI+/h+P672G785fob/4V2js/&#10;wnDnR+gf/mu8r/0Y+ZN/h+H5f0Tz2J9RffBJalZfobJwmkrvJBXWNipMDQ8aMQ1xKnUCpuOnQtD1&#10;VBYU+U7c2xepDOSoFLXC8S4Us0eomjlB5cIBqp0nsFz9EsojH0Sx+xx10/tUtvRSUxD12wXq7QKl&#10;7afeGafaJUxtIYmUF5jew798kcjmTXwr13FNnETX0C/tqattIamKudbiR+6IIncmkIn3FwhhAcwy&#10;eakTl9kv/blOgI6MNmRGJzJzCEWwG3PrKcxjL+DY/iy+vW9jPfodss/+A7n3/RMNj/811rkPUB9f&#10;oybQL02pNb52qnztGAeu4jn9bbwv/B3ZL/xf+n7vFyz+2c84+9c/45l//CnP/Pef8uz/+AUf/z//&#10;xm/8y8/5/Z/9im///Gd8+f/8C1/91b+RO/80vvXjhOaXcfWPUtw8Tmpmi9LGSbKLR4kMzWEvdaKJ&#10;F6h1x1EFkmi8MVTuCEpXVAIeGaNZjIkGDKkcynCGWgHDEvwPg1OK9lqbR9E1DWNpEpLnDJb2BwRH&#10;e2kYS0Mr8eEpXN0DeHqGCfYPERkbZfj8WeZu3KBheZny4UO0rqwxtH2clQsXaRqfoX1ujT5BHZxe&#10;om1+g+LsJh17x2k7foSm9U2io9MEJiYJTUwSnJsgsDROYHkcXVcrqdk5gmMTxKaWcfTNEhxbIzu3&#10;Q9vieeK9J8iNniXUIWp7+wj3b0gvoObSANaOObIbz9J49GX6zj5Lafcw6Y0JEotD9OweZerUOZYv&#10;Xmf9+k1mz51n49otNq7dYePWXTav3Wb94jVWL1xnfPc0G1ce4uCp51l/6CaDF/do293C2dyBLtMi&#10;Od81qTaU0RbMoTYa26YxiLvBjFiFDGFMdREpDWELtqB3FcnHhkkFutE7GtGEO9DF+0kUJkmnx2gc&#10;2cW3eIB5/gzWuQOs86dQDx9G3ncIdd825uFjeObOEli+InlYAlu38G7dJnj0LoGdR/AduYdv5x7h&#10;3SdxHRG+nUdwH76PefURTCv3sK49hnX1cZybT+PceRbP0RfJX/k4qfMfJnnudRpvfIyVt36HY1/4&#10;Ibtf+iHnfvM/sf/lP+HkV3/IxW/9iLNf/48c/szvcvorf8aFr/01Rz/5R5z94l+z+eEfMPHMNxh6&#10;7GsMPfp1um+/R9P5d+i4/lUGHvkefQ9/nZlnvsXS+77NwivfZe4D32P1I7/Pwod+l/H3/RaTz/8W&#10;TRc+TuLo6/hWX8Y0dg/D0G1M/bdQtV1E23ELc99j2IeexNj9CIrGS9RnzlGf2KUysEB1eJm6hLgZ&#10;uIyqYZ+a8Cq1kRXkyTVUWdH4uIpn6ABr6zbm0gb61Bwy3yC1IqFl6ZAK+CpNeaqlIr6MNERXmCJU&#10;mWPUCLaKI0G1OU6VKUmNWcSMBTunQRo06hw5asTlLFLrLGHKDWIoDqJr7EeRLmOIN+PypAn6G1Bb&#10;/JjNEfyGGEFjiKQ7I/lmtLFGlFofCoUTmSGM0ltEERE/QwJQNIa+cRxz8zS2tgVsAkjUNoW5ZRRn&#10;5zS+3nlsLUMEGntJOHK0ujtwu/vQO3qwWDtwWHPEjFHanAVefugZbp68jE9lI+vNEYh14ClPY+sU&#10;DaBLuHp3sHdv4uxex1Gew1YSCuIG0cXLhNdu4Vu4TmDhBq6Z8/jEz2f/NpbmeRz5STTeRlQ2PwaV&#10;hbQ2wnCgk8HiFJH8HLa2oxjaj6KOjkv+B4s6gEXfRLrhCBr/APJIu+QFqY93o8yMoWteQVFcRNm0&#10;gL5rG8/kFTTde6g6t9G3b2BoEunBbrSSN0WsnMbQdqxjGTuDYfQ05rET2Eb20Q8fQjt3CuvWdVST&#10;2/g3T+PbuYr/2D3Cx5/Gufc47hP3MS7dxLl+D9PwOdQdOyg61tCUV9CKf6cwg7q0gLZlibqGCepz&#10;E1Sok0dQhJeQeWepFOhNm0gH9FJr75M6tOscHVKZkcbfhcrXgcJVosacpNIUplKgea0i31144GHw&#10;dVPv66POP0StfwxFfFkCKymyx1EXTiJLHUMhGrZyp1HnT6PK7KPK7FEf36Y2tk2tqBRtPI+y7Try&#10;zofRdj+KpnyH+vLDGAaeQJHeoEKbkFYPlaLLQWGkWiCelU6q1AJ/G5RKp6q1ISkjXG9vRuEdQhUQ&#10;spFo6FpDmTyBungTff4m8uxVlNkL1MeOU5M5hfP4l/E++vcoLv2QqiNfQXvsszgufx/z9T/HcO8/&#10;o77158jP/R7GOz/C+Nw/oXrqH7F/8J/Rv/Qn1Fx8j9qlD6IYvEdd6xkqY0vURSep8HZKA0OFQeCr&#10;XdKlbp/FfPRZKhsWqIxMYJi5j/Lo66jPfQLVxU9iufYNLLe/j/rUu9Qd+RDa7Sep61ihItmFqtRH&#10;jVf8Aj8gYCrFTq6xHc/QJN6ZbaLLZ3D0LCBPdlLpSlNl9EglREIpqDV7qLP6qLOJuKAAZYlVhk16&#10;XsB96s3ickt34XWigMhgl5Ddhmg/7t7LmAdewDbyCq65D+Fa/jSO3W/iu/rHBC79Kc4zP8R74gfo&#10;pl5FOXAX0/BjKArHqYovoe69jHH9E/gf/QuKn/o/TP3+r1j+4S858Vc/4/7/82/c+M8/5vxf/ZT7&#10;//Az3vzfP+MbP/45n//nf+Fz//wTvvGLf6Xjzht4Ny6Q2TiHvqWD0Pg88alNUgvbpOa2SEyuEB2c&#10;JjU6jyHdgjKQwRLJ4co0owllcZS6yYwtEO4ZkbDKno5+6r0xKo1uKvVOKo1+AgOLaIqjONum8XQt&#10;YO2cJTK4hiHTjl6YDps7cbR24mrvw9HaTrB/kKbNQ0xfu0nHoSM0r64xfeY8o4dO0jAwTqChFXe8&#10;hDGQkQa0OkFRNHqIjPXjH+/CVCpgLhQxthXx9HZi7m8ltDGJbaYfY28XulwrKmEGEy8moVGpfVQb&#10;X8GePY254SrWxuu4hau6eAN76yMEeh8nMfsMfQcf58yrf8KZV7/F8afeYuLKVZJrc9hHejF39hHo&#10;HpWqu7PL07SfPUbj9hb5jR0KR47TsXuC9cs3OXrhOnsXb7B5cIWtizfpXd9iaO8Irt4e9MVe7OUH&#10;3AtNoiz1fJi8JZoaRzAGctQJjry7ScJ526LNBCNlgolOEp5WGiM9WBx54m2z+Kd2Sa2eJj59lNDs&#10;CXxrF3Asn8e5Klj253BL3IYTWPp30BRm0CXHUTVMoW5eQl9exzZwDOfYSXxTZwkvXcMzeYHw2sME&#10;jt3He+QJ6fIdvY/38H1s63cxrz4sqQ7alVt4jj1N4sJrRM68TPzcqxRufISlt77L7pf+lJO/8Wec&#10;+dpfsP+lP+TCt/4jt3/3b3nkB3/HQ7/zX7n/x//M1AtfIXvmDeLHP4R78/2Y5l9AMXof2fBT1A89&#10;i2L4eWr6n6Ju8FmUY89jnn0R19oHiO2/Tf7y52l9+DfpfPy3SV/5Co7Db2NZfZPC1W/hO/I51BPv&#10;Rzn6Aoaxl5B1Polu8CXqOp6mvvNp6tqfpLb5PpbB19F1P09d8RqK5uuYe58lNP0GstwlVA1nqI4e&#10;pia2RVV8g6rYKor8Dtr8UeRRAYiboMoxRI2jnzpbH9W2XqrNHdRaRa1xkUp7BkWkBXVMRBW7kfna&#10;qLI0PqDlGpNU6sJU6qJUaH996ZPUOpuk1bMu3Ye5aVhaRWiy7VgjRTz2BEl3FqtOQJeCxJ1pBv1F&#10;To6sEkoU0adb0dpTyFRO6o0hNAFxJz6IrmEaVcMs2sI8+kah9i1hbFrCUJrG0DiOpXkaV9s8wa5l&#10;Yh3TuEWPhqtM0NmOw9OJ01nGYogS1vgoGeIMRztod+XJmqLkw23o7Dn06V5MxWH0uWGMuTFMDSMY&#10;i8M4uqaxd0xJg4mhfQZdeRZNcQpVbhx1cRR1cRBzaQR9tg9NsAlrtEQgUcCi9ZL0ttDaOIc/PoSz&#10;sIS5/Rjath3kqQkUtgwaXQCrqxVvchZjahhdQx/KVAf1sTL1iS5kKdEvM4a+MIWuNI2ubRFV6yKa&#10;8gKG8hz60hiabC/6bD+abB/qwii69jWUnZvIOtdRC7ZJ1xr17ZMYl48ROXENVf8M6o4ZLFO76GeP&#10;o5neQrd1DO/JhzAvXca3cxfDwK6UkjB1LqETfIa2BczdW9j7dvGNn5faQ+VNG1TUBmao8Q5S4+ql&#10;1tFOlaVIjbWNGptw3bcjc7VT7y4j95epczVJ3IQqY5QqMYFa4tTaMtTai9S52qn19lLrG6LGN4Is&#10;PIs8IaSTU2iK59EULyDP7KPM7KNtPINaXPnTqHP7qNKC0HhYGirk+dMoWi4jb38YRfdjKLofRtty&#10;hnr3mKjIlFYPVUoD1aLKWmmlVm6jRmmlWvATdBFpCq4yppE529AEpzGkRB/6JtX+JVSp0xhK99AW&#10;H0GTvYyi4RLKzFnqYidQDz2H69afoL71I/R3fkT1/tfQiF/m3Y/juPRtzI/8R1S3/5L6E7+FbPcb&#10;6K7+GZrH/w7Dy/+LxFd/ieMj/4zthb/HdvfP0F36Ntqj72LYeAvt6iuoJu8haz6BrLiDsnwK+cgN&#10;dLufQnvkTWoXX8J07btY7v4R1oe+j+Pu72B75D+gv/1bWK5+HeWRD2PZ+xDq8fPUifhjYycVwQiV&#10;djeqSAPWlgGc7QPY23uxdoygzpQlKbHGJCiBok/ATq3B9mAAMHupEZcg/unM1Ogtknognq8zif9O&#10;NH86qTM6UBrsEi5Z4c5hyE5jbj9HcPoD6FqvUp/exdHzBI65tzAtvoVx9FWcq5/AdfQ9AvtfwbX+&#10;WSxLn8Mw+waW2deRT72P6JUfYLn6x3ie+i/0f+0nrP7xr1j9o5+w+xc/4crf/IzH//7HvPhPP+az&#10;P/klv/uLX/IHP/8Vf/SzX/G9n/6Cu3/2j6QvvY/Y+k3cowv4J5dp3NynYW2f5p2zRMfW8fXOEBwQ&#10;B/0I5lw7+kQT9nwX3vIY4f4VIoNbJEUUsnOW3Mg6nsZhVObgg/IqS5j40DKGwij2pjFshSEMIuom&#10;XhCiTejjAurUhCHdjCnbjLO5TLCvn+LWNsOXrtO7e4rE5DSRoUl84v9HvhOtN0udUTSlBqk3hanX&#10;+anT+tDHM5gKjZjyLdJdemZilKHDh2leXiEzv4Cm2Eq1GDBcGepsGSl+LPf0ovKNIffPoxHG4+wN&#10;LC3PYCm/iqv/Y9gHPkVg+msEF75F64k/YuvRP2f+9lvMXn+KtbtPMXjhBh2nr5Ba3yc6vUXjxg79&#10;1w8onDlM8cQe7QcXyB7ewzU+RffaDhvrRzh+eJ/NvXOsXrjB0PHTdB4+QnJuEc/gHN6RZYLjG/j7&#10;FrA1j2FJduELNBIOFbE5sljtjai9BSz+BiLOLKlAk1QA5LdlsDlzBDIjuPu2cEzu4Jo+gnt2D9/K&#10;OTyLB3hWz+NeO8C7egbH7B724cPo0uN4syI7P4w8P0F9doKazCQ1iQmM2Tls2QWcxXX8XbtYhvZx&#10;TJ3Ds3wDz/ptIkefIHD0MWKnnyV86mmsOw8ROf8cfc9+lua7H6XpzpuUH/0ox77wh5x470/Z/8of&#10;s/+lP+DIO7/N1e/8Fde//SOuf+uvuPqbf8GJz/6AvnufoPuhd8iceZPgkVeJn3iTwNHXMS+/hGn5&#10;FYwLr2Bffx3b2hvoZ19CM/EMuplnJIqfAPJYll/GsPgqxtUPo1v6MLaNTxE9+Aauw19ANvU6iukP&#10;oph4jfrhV9DPvoV89IPUDb+CcuI1lGNvoJv8GLq5T6Gd/DDGqdfRjr2CY/FD6EdfQDv4BMquh9H0&#10;3EZRvkhd01lqi6dRNJ1FUTqNLLcrGcurQivURoQKsYYstEyVc4RKRycV9mbq/G3UB7uo9ZSlvXyF&#10;qUSVsZFKXYoKXZwKrRga8lTq89Ram6SVdJW9iCrRh61nHmPXKPpUJyZrApc+TKOnyEC4lc5cLzF/&#10;ge5AC63BJhzOLCpXA0pTGKXGjUIfRuUoovSU0QrGQXwYbXIMdWIUeUwM9y0oQ60ow20SqdJdmMJT&#10;nMbZOIZRF6TPUSCs8OBQeTHr/Og1LrwKO2mFm15hsDUXSFkyOK0FNI6SRLk0ZQYx5YZQp3tQxztR&#10;pdowNvdjah5D2yiUxhHMrZNoG8ckHLIyO4Qy1Yc2M4Q6O4gq0YUpViYcaiLpaSKaHMSWGKHe3Uy1&#10;UN8jvSjiw5L6J/O0InM0oHQXJKBVveBPpLvQNg5Sn+qkLtVFbaILVXYQTXoInVBWilNYyouYWhcx&#10;tcxhaJxA1zCKOt2PItGBPN2DqmWGyoYhaprHqcuPYO5ZwbN0AtPyLtrxDfT9q2j7FlC091Pf0kFt&#10;sZH69hZ0vSMYB5ewjq6jyPagijahjTejTZQxNY9jFsNJy7yElNY2zVGXHqGi2tlDlbtV2kPV2Juo&#10;MKaptTVSZckhczejCoiu7DbpG1DjbKRWwJasaekSoKVaR4kawStwdVPnG5aMfdXeceqCc8gTm6jE&#10;QFC8hKZ0GXnmFKqGE2iEqlA4JXEURCJCqA8ycajn91A2nkZVuoSi7Q7qgWdQtlyUjIIVMtcDI6Po&#10;f9AYpMhhlcJMjfizwkK1YJfbW5G5B9AEZ7FltpAHFpGFN5DFNpEnDqPNXUTfdBdV7iry8B4KwZFI&#10;nUXefAvnqd/A+ch/RHH5D9Hf/Av01/8U2dZHUS0+henwB7Fc+j6aW3+O8txvU7XyaTR736b+0h9j&#10;euF/4fzYT7B//GcYXvpHTI//DZZn/huWp/8O9a0fYnzoT7GK6+J30e19AePJ99Cf/SKa81/HcPU7&#10;mG9/H8v9P8f67I+w3v8D9He+j+7299Bdew/blS8jn3sU++YLqCYvU9exhLxpnPqGVhRpQU5sw1zq&#10;QBsXh4uHKqubapM47J3ITOJySANBjcEmqQgCGVxtEj0YLuoMduoMovrYTq24jPYHKoN4Tnp/K3Vm&#10;0dgYQxNqp97Xgzo8jzI2j75hHXXuNIbOJ7EMv4iqfIuapsvUlB/BPPkKqsFX8Z/8PYLX/hj3wXdR&#10;b38W14UfEL3/d8Q/8D8Z+u6vWPuTn3HiR//K/l/+ipt/+ws+8n9/ybs//Ve++4t/409+8Uv+8he/&#10;4i9/9lN+/5e/4rn/9guu/dk/Ejj+FNbpk0TEHeniSZLi7aljePpWcYoSluZxrKVxXM2zWBrGMDcI&#10;V/8SnvIOvrY9ouU9DLZWfIIoJ6p6LRlMWgcaa4Rs9zQyTwPaSCMKsVYTA6e9gMLdgsLTgjZSxpTs&#10;wBBvwlkqY2ttIzG3wOxDjzJ34y655Q3KO7u0Lu8Q7BjFliljipRQ+bIonAkUljBykzCPxvGU+kmN&#10;rVJe32X27CX6tvcJdI5J1cXCXV7rbabe04RMvGC7S9Q5S9Q52lDHlnF2PUZ8/rM0bP0O+d2/oLj/&#10;I4oHf0PDwd+RPfX3lM79I+1X/paum9+lc+85Bo7eojC/R3Zul+D4Jp6hRQIjM4xcv0xydZHM8gal&#10;jV2KG8dJLW8wvnuKhYVtjh89YOnwaWZOXWbpxiNsPnGfiSs36N+/TM/+FbqPXaIocMytE8SaxskU&#10;egjYE6QcGToTXYS9jbTlehlr6KRJgIRcot44itOaJp0VA90EiqZJdJ0LGEXB2NA2yqYpDH0bOGaO&#10;4Vs5gWfhON6JI9hTo2RE615hXCrTcQxt4xg7hmPgCI6mJRypady5RfxN66haV6hpnJeIp+rB41gX&#10;LmGcP49p5TLOw7fx7j2K/+QTZK7+v0z9dXyc6Xm2AQuHmRmlmdGARiyNmJmZ2TLKzLBm76699jJj&#10;FrLJZiHZbTjNpuG0aZM0SZOmgcJbeNsmTTZLhu3x/e7Heb/v++P+jTSyZVmy5zmf6zrP43xcOpkL&#10;L0hAsLmX3mb5k19n7dVvMf/inzPx9GdZf+UbbH/t22x95ZusvPhVJh57k7ln3mbqibdpPP8pMne8&#10;TOOFT9F6+U0S+5+h4vhrlB95lfjmx0nu+yTp/S9TcegTNJx+g+57vkD7nW/RcfFzVBx/g8pTn6fy&#10;jq9QdcfXqDj9F6RPvI1jyyv4dn0a97bX0c1+DNfWT2Nc+hTGpVexrLyBdeVN3Fu/jGvn2zjXv4hp&#10;7lNoJp7DvvxJTFMvoRt/GsfCS9jnnsU68yTmyccxjD6MeeRhNL1XUXfdhabzErL60wSnnsDefw1L&#10;63nyi7eTFRwnKzhKVqif7FAX2f5WcgIdWIunyLY2kW2pJcteT5a9hRxbOzm2Vsk4nu3KkCVWGZ46&#10;nA2TWMvaMfmqMesLcWsDdEcbuTCwQWOonpBAVvvqCUbbcbprUGlDaI0+nLYYZnspaluFtD5WGIrQ&#10;mIpQWROoHClUIpHhSiJ3FSFzxlG5SjCHqjF4ylE7i7FofbRbE7RYY5Rp3WSCxXiMIWLWEE22AEup&#10;JpZKe4m7yjB6M6j9DShDzagLxUi/A01pO1phoC5tQiu8FhIXohVNqh5DcaPEjdCI9+PN6GICdd0l&#10;4Y8NJf2YitpxBWtJJnsJFIvq52FMgguR7EKbEoJHeCsGMKUHMIjnChvQRAScsJ78cA36dBuq4hY0&#10;JW1Yagekr0Ugz9XJVvSlXejLxA1gDwoBTUu2oow1SUJD7q8g21dMXqKGnFQNqtpOlHXtKBo6cSxu&#10;QzO3gHFlAcvaDnT9i+SW1pNXVEaWr4CsUBhFJImroZvcaClZ9hDZ9iBZVj8KXxKT+Dsn6lFG68kv&#10;rEURyaAuqiVL5qgl251EFqoi31VLvk1E55LkWuMSslnhKSXXkZTMMHl2sau6TfESHoU88es9jcj9&#10;bch9XchFmVRkSgIkCWyyMrGOMr2JtuIIqtIj0tsKAWBK70JTtpv8+DqKxDqy2AJ50TmUqS3S85ry&#10;A5jqT6Or3CTX0USW2k+WWggEEzki8aC67VcQa4hsUZxjTqD2NaMNj6CPLGCOb0cfWSPfP442uYau&#10;eCemkv3oSg4ij+8hL7IdZaHwS+xGXnoQ7+LzWA98Gd2ht7Ef/xaK3X+B5Y6fotj4DOrJaxim78K5&#10;+Qbmk3+J8dRfkbf0BqrFz2A6/D0sd/8TgVc/xP2J91Gc+VuUe7+Nau93cFz7P2jv/AWOu3+D6/K/&#10;IDv5feSHvoHq6HfRHHkb/clvYDj9lxhOfwfj+e9ju/pTHPf8De67foDz0ndxnnkb57EvkNe2H3Pv&#10;IUzDx9F2b5HysKZMH/KYaAQLkWfzkmOwkGO03L64W90obGL1IC76t49k8LP7b68erAFyrKJG2Ue+&#10;KCeyepCJX28XLYWijMlNrslJrslOvtFyuwpaJ3oNvMjMRZhiA+iTy7haL+Idehpb31MYu+7D0vco&#10;+t5HcU69jHftS8Tu+AXRi/9E0V2/JnTmrym4+DMqnv09FZ98l65v3GDybz5g5y9vsevnH3Ly1+/z&#10;zG9v8ek/3OAbH9zi+++/x0/f/4BffnCdH9z4iFM/eYetP/kjW771S+ru+RSx3fdQuHSc5NwJnH0b&#10;ePs3cDbNY6kcwVw6hDk1ijE5hK6oF3NiBGNiDkN8CXt8HqevBasxhcFUR4G9igKtG4vBhztQjFLv&#10;JFpUgcEcQmEQ5MoUClclMlcGTahWgtwIDr42Voq3sYlQdw+DR04zcfouRg6fpm5pnejAmCTiDIlK&#10;fDVteGvbMBaVI7MHkdn8KOyFaMJlRHomiA7O4WsZRxltRBasRREQU7w68j21yLx/MpN5K8lzV0ti&#10;QRebxdt8lfTsl0gufofE6o8p3fEbinf8hvS+f6f8xO9pv/ePDDz1HgOP/JbAxHPSitEQEy/6neR5&#10;y5EHylCExboghSKUQltYjjpUgTJchiFdTaypE1+iGm+yGku0Aku8BmdZA6m+MQrbBijrX6B8eIVI&#10;wxDeaIZANEMwWEk0WE7YEKbZnWC1rJ0Gd5rqYCUdRdW0FtZQ7C7GaQwStMQprxZNkmuExrcSGd9F&#10;wch23H1rGDIj0rhVXzOIp3GcSN8KyZENnJEWIokuvOkuzBHRF9KDtXmawp4N/HXT+FLDBMqnSLVv&#10;lzDR7vH92AY3UbavYRzdjXl8H6bJ/biWT+JYPo196Sz+bZfxbLmT5OFHaL3nFfoeeo2ppz7H2ONv&#10;kT50L/XnnqL5zucYfOA1uq+8TMuFj5E59STNF1+k/fIrVJ14lvJjT9Fy1ysMPfJ5uu55k64rn6P/&#10;3rdpufB5Mmdep/XSmwzd9yUmHvsa0099jbknv8bUw28z+uDbdF37MkOPfJuu+75G+7WvU3fX2ySP&#10;fQbfzhdxbnkO89IzGOc/hn7uRSzLn8K+/irOjdewrb2Kae016Tnr8icwLb6Adfll3GuvY118AcfK&#10;i7fXGyuiF+Z1XOufwrH4CSyzH8M4KQTEE2gHHsQ0/Bi63gdQCqZN01n8M48SW/846sbTKCp2Ii9Z&#10;Iy+5hKl6F9nBSbL9I2R5h8nxjpLtGSDL00N+ZBBFfEx69NRuw1G5hDHShdor6IdV+C0x+gO17Cgb&#10;IeGpxVTQgTM+gDfSi8Vcgk6kDowF2B2lKMxp5JZS8s0pdPoCTJKXwU++OoBMTIz1heRZhNcqhakg&#10;gzVahylcid6Xwq71UaMOsh5r4XDdGMsVvST9lUQ8aZocIQ41DzIUqCQRzGCJdaIt6kQb70YX60Qt&#10;uBGxBlTRGpQFZSgC4nU1jswVJc8eItcWJNcRQSEmhb4kKl8xKlHlHKxEF29CX9SEJSESTE1oE23o&#10;inukyYMx3YO+ZBBTagRj2SC6UrG66JUSHEJMGNJCBHRiKO1Ak25DV96FrX4YtcBll7dhrOwiv6gW&#10;VbKB3FCNRJtVFJQhD1cgD5ag8CTIc0cwlNeSlyhFVdNI6f596EfHcK9uw7u5jeDJvUTOnyW3bQ5N&#10;wzyyVKfU0ZIjwFueJKqCMjSRCjQS2C1Mlt0rtfAqAymMiVoMiQY0MfG6U4suVk1WnqmELNFi5ytF&#10;5q5DZiuTGhJlwo8g+hysYXJtYXIF0c1WLIkFMXGQexvIcTaSJ5DPgW4UgUHUQigULaJPrqNLbkGT&#10;FlOEfegqDqNIH5DEgiyxKpkatSWbKJMbqJJbUMZXyI8tSGJBWbKBqmQddcEY2fpisnQ+ckWKQKwa&#10;VAKTbCdbaSVPsAl0YqxejirQhSI4gDYm2AtrmJPbUIbm0USXJHyzKb2JKbEHXWIf8sh21NGt5BVs&#10;RVZzHP3gvdjXnsey+SqabZ+SHs1Hvopq/9to930V89oLGGbvxLr6GJYjX0B9+C/QbX6V7OHnMOz8&#10;Aro7fkThKx/i+sR7aO7+BfL930K146toD3wX/bEfoDv2QywXf4P6jr/Fev7nGO78e4ynf4jxjr/G&#10;dOZH6M/8JZazP8B8/vvYL3wb/53fJ3Llu/hOfhb/oc/gmbsXe9d+jM3rmFvFf94+8gOid8NJnslC&#10;jslGrsmKXIgCq598IQws3ts+BLMbpTUgtRTKHAXInIL0F5KOzC1OGJkzLOGCZc6AJCiE+BCmvxwx&#10;eTCYkGtN5Im1j96Kyl6I3NWCveYIoeFHcPc/iqP3SUy9TxBe+Rz+rV+i6PAPSZz9FSX3/5aSJ96h&#10;9Jn3KH36/xK4++dUvvgHUi/8D7Wfu077N2/S850PWfzbDzn8D+/z2H/f4rV3rvPN92/xN++/w9+9&#10;/y6/fP8Gf/fRLQ789W+p/exvmf7Bdea+8wcmv/h/iJ/6NGUnP0lo8yEKt9yLf/QEjpY1vI3zuDJT&#10;eOpncdZM4svM4KpewpiexZ4ex1nYilkfQKOLEg80U6wNY5Kb0GismJUWEq4YLksQsyd5O6NdVI+m&#10;oAZ1QTXaUCVqvwDVpPDXt+FtaqFicoXWbfvo3txPzeIy1UvLxDr6iLT2EGnrJ9Y5SGFLN4X1HcTr&#10;O3EU1WApyhBo7MdU2YsqNYisoAtVtBt5oJEcTzXZrmqyXNXkOKvJ9mYkRolMxJbDYxjLj+HpfJGC&#10;ia+QWP0RsbWfkN79S+rP/46BJ64z/fFbzL92nfXXP6L/kT+gb7oDTXIYXbwblV+MeBswROtRCn6C&#10;ED5Sp30FGsGxKCzFFCnFGq+SBIIllUFXUIouVIIuLCh/xcgdEYlPIXfHUTuiaEW7oT+Nz50kbopw&#10;pnGcc1XdDPsraanopbFxiJKiesoLqikMlpAu66R6cJ3q5UM0bJ6lYedZmnZdoGLrKak9Mrm8n5LJ&#10;7UTK+4mW9RKq6MXprcbuTBPwVxMJ1uP01aErbMIpCH4FDfj9DThDzSTqFwmMbeKb2k9g4Sie+UM4&#10;Zg7gXTiGe+EI9tlD2KaP4F46S+GOe/CuXqBg52UGH/k0/fe/Qt+9n2TyiT9j8P5XWX7hq2z5+DeY&#10;eeqLTD3+eQbve4O2Sy/TfeVV2q98krozz9F29ycZeVRMIL7Fykvfou/qmyx+7HukDzxN+vBTNF98&#10;jaH7v8Twg19i9qlvMPHQFxm99nmG7vkCk499ndlnvsXoI1+l974v03HlS8T3Po9t8V4sM9cwTV7F&#10;Mv0QhvFHMU0+hWVaTA2ewzz9BMbZpzFOPYJ55hEsc09gnnkM6+xjWOcewzj1AOaZhzBPP4Rz4Tns&#10;s89hm30e2+yzmCcexzT2CMbhBzH034+u5z7UrVeQt1zAOPAQlqFnkNXeTbYozivZQ1Zyg9zkBjlF&#10;a2RHF2+zYyLzZAWHyImMoalcQ1e3D3PrMULD9+DvPou3/QCR0XM4y5fweuups9dQG2gmVDqMtXIW&#10;TagDlbEUozGO1ZLA6cxg87SSb6sg15hAYy1FrwlhNRSiMyalym11oFYyWua5UmhCVahD1ehCGUwF&#10;tRSL/hZfmgpjhNloMzOlA5T4q/GFanD6K4mZAqSNAQqVPmIFTdhERDUlIoItyIQod1WRI65rtiLy&#10;zGFyTSIhFbwdwTeEyNX7yBeV8MYAWUZRPe8ky+CVKgOy9UFyzWHkzgJyfQXIAkWoYxXIAklU0XKU&#10;BdXogqJhtApVpEZqG9UV1aGPN6BLCWHRjqGyG0PtINaGcdxt8xgzA+iESTTdQl6sCnmsCkOqmTxf&#10;Cm2kBF2RqJIuRuYpINtVgDJRibK4mixB+BwbRDkwgGF8Ds/yNtxrO7DNbZdgTObeXeSVD0lJCmWq&#10;HZmAAIobB38JxnAJKn+EfJe4oQmQ745iiFVhStRjTGQwxCswFpWQlW8SLHDBgRddDiWSFyFbRP30&#10;XqmWN0dvlfbdSkcMpeh4EMddjdzXIk0TFL4uqSdCVTCOIjyFsnAWueh0KBTUxVVp7aCt2C2lDVTF&#10;u1HEl1DFl1Ent6JMbUddvANFchVlahl98Sqq6BQ5nhbRnU2uRkQOhXHRQ47KRpZcEBpFa5+I+1Wj&#10;cLeQ7+5FWziHMjyDtmgdjUhXxJaRF4qY0Sq6xDb0iZ3oo1sxFG1FXbQNZXQr8qqjmBafx7T+Mual&#10;J9EvPIJ5/TmMy4/gOPgWlmNvo97zFYyrn0Q3eTfW6buw7PwYso1PYdz7VXIGn0A18Qy6PV8k8Pi/&#10;4//0TWwP/yfKEz8gf/sX0G75HLq1zyNffBP1ti+iO/BtbGf+Fts9v8J018+wXf4Fhgs/xX71H7De&#10;9TM8579L4PhbuLY+hn3iFPqWNfQZAaEaQh5tID9YjqagDLUvJq0MlBYHcpMNmSQUHCgtXuQWrzQd&#10;yDW5pOmAWCfILR4UtiAKd0xKT4iiJZUvhjIQR+ZLSEpaKUqY3DFkjkIpOimmDyIhIDe5kGnN5OmM&#10;5OrFOiOAuXgMX8ddWBtP4W49j73tfvxjLxFZ/wKVx35A6siPKDr5c0ou/welD/+ezMdvUvXyu4Tu&#10;/2f89/ya4ud+T/lrH1LzuRs0fPk63d9+lx1//wce+91N/uz6R3z13Q/53vXr0mThH96/zj/cus5D&#10;v3mfmj/7b9Kvv0foyX+n9Pn/xnPxJ5Q/+o+0vPIvtHziNww8/zcUrl1A37CIq3GBgrZF/K2LeBtn&#10;cdfPYK0YxVcxQKSsA5fJh03rJeooocYSx6txoFUZsSrNlFlj+KyFhMrbSPXPUT64TKxzDn/jBLH6&#10;acxFDdKFM1DfgbumGXddK/GxMUJjPVRsLtJ/dA8lw2PEugcIt/WQ7BikamKW+vl1+rcfJNk1SaRt&#10;hJKBOcwlnaiK+lAWDaMumkAZGSTH30C2r47cUCuywm5ksRGU8UlUkUnk0VnsTXdTt/+vaTn1b3Rc&#10;/B1DD/wn88/+gW1v3GLXF/6Xtc/eYO3z19n9lVvMvn6L2mPfIDp6J6He/TjrV/E2ruNrWsBSPoip&#10;pBdn1RCBpgkKOueJdizgquzDkxkg0DhIoLGPUOMAjvJmCpsGSbQNSQCp0t4poo29lHWNE28ZxV/T&#10;QriyiUSghJVIPavRDHVFjdT1LFA1skKyZYLmviVqe2aoGV6hZnY37TtP0X/kbroO3kX/8fspWztG&#10;fOEAkfm9lM3vkWKXsUQjhckmQv4MBe4yqgsaaYw1UZXoJBLvJBltIR6qI+SpwO+pJlU3S3hwDefg&#10;Ov7ZfQRXDhJaPkpw8QjuhYPYpw5iGdyDdXw/lqE9mMf3UnfqMVZe/hrjArz01GdZe+mrTD/2JotP&#10;f47mk4/Tdu5ZWu54krpDD9N04hlazj5P55WXabv0PL1XXmPw3k8zdO/rNN3xIokdD9B2/hNEd1yl&#10;4az4+BuM3Pdn9Nz9GqMPfI7Bq28ycu/nGbjyWRae+AuWnv0a80/9OTOPfYW+y29Suv9JfKuXCW25&#10;hnvhbhxzVzCMXcY0cT+WKeF3eAjL5H04Zh/EJDpYJu+WkO6OycvYxu7EPnUZ6+SduObuxjVzN+6Z&#10;q9gmLmOZuoZj5kHsE/djGLgLddd5NJ3nUTWdun0aTyATPJv6C6jq70JZdQp5+SHyK/Ygr9qDum4f&#10;qtr9qGp2oanaSW5qgdz0DNauI1j7z+OduIIqs4P8lKDJ7sPWvBtH2QK2cDclgW4KIn04ymcwpKdQ&#10;B7swelqwOTK4XdUEC3opKlvCGuxEYUqhsxRj0BdityUwO2pQu+okzkOuuxR1UQOySJ00HrckWymo&#10;6+PUnQ9RnqqjvLCaksJ6wrEWLNF6TOEadPogLnMYp9pLSECSwnUYkh0Yy7swC8xxUQtyfyXqcJUk&#10;fkVCTGaPSB6mHGsEuS1Ovi2CzCZ6cG6XIuaJ6LXRRZaomzeKyazoxylEESwi2+NHGYmR6w+S4w2Q&#10;4xD18CFyRduwLUyOo4A8ccMmYFq+JMpIObriBkkcGKt7JVOlvWEEV9sElsYhFGmxBihFFa2QbhCF&#10;WFD4RfotiLywkJzCCMp0OXnxNLmpFNrOZgyDgxgGxtF1jqJrGURW1YFzaAPPxD5so7vwje3B2raM&#10;sWpEEisicq/0F6PwRsm1B8kTSThPFF1Y3CSUogumpb4ZQ2ERWXJDgDy9hxyDS6q4zbWIsbabbI24&#10;izeSK0b/GisyKWIn7kDLkXsyyDwtKHw9KANdqII9qApGUEXGURWOSndAysgkssIp5LE55PEFdCXb&#10;USe3kVcwhTwyjTolkgnzaMXHYhMoAp3kO1vItVaTrY+RpQuSrfORpQmQJVIOJtF6ViOJE13hJNbU&#10;VpShBYwJUZm9WyIvWksPYEztQhGaQxlZQpPchim5LkVDNdGtqCPL5BdtRdl4Ee34s1h3fgbN0pOY&#10;Fh5EPXYZy9LDqEcvYFi4hvvAq5j2fRHF9NPoZ65hHj6Ba+1hTGsvodn2WfLGnkLedw3j6sexnfwO&#10;0Y//Hv3FX2C/8+codnyRvJmXMMy/RHbvo+gWX0E29zKK5dewHfsOzrt/jv3yLzFc+Dscd/8D1rPf&#10;xzT/MJrKaXLclVJ/Ra7FR45V8BQ85Ikkg9mKwmJFbbGistoksaAw2yXBoLS4kAmio1GIO9vtY7CT&#10;Z3YiswpjoxeFuxCZu0gasanE2EmUyQSLUUYqyPcVky8+5hK+D/EzLiDfHibP5CXfYCPPaCXHaJea&#10;Q+1VCzhr95FXOIqlajvG2rPEpl+jcO4NTIMv4J57k4IdXye0+3sUnvg7Mk+/S/mz71Dx4h+pefld&#10;Gl79kOLn/pPq196h7Ws3WPjbGxz61Yfc9x+3+MwHt3j7+k2+/v57/OTGDf7p+i3+5cYHfP4PHzH2&#10;7XdIvfg/+O79F9JP/xb3pd/gOv9LvGd/TPD+v2f1L/+H8z/6FSV7ruHt3YuneopI0w7Sg6eI9x7C&#10;nxrCG2ikoLCNhDtNxOShLVzMdLySuDWASWXBprBQai+kwJOirH2KyvE1Mr0z1PfNUNc9TYswSpa2&#10;4o5XEa1ppqi2hWBNLcH+NnxjbVTsnaP9xG7Gz11i5MQFhg+fZfrYBUaPnGN472kmD5yW0gjelm7K&#10;BmexC7y32NXGelAnxlEkpsgRhTnRXpTJCZTpJZTl21FX7kAlvD3le0ivvsXKCzeYfErUbH/Ijjdv&#10;cfArtzj6F7c48PZ1dn75fXZ86QZ7vnyT+bc+ZPCJP9C4/00q1q6SmDpLauos4d5d2OtncNZPU9C9&#10;Qmxog2DPGqGerXhaFijoWSHSu0hh9zxFfctEu6eJdo5RO7lM9fgqzQubNEyvM7Cxh67F3TRPbyXV&#10;OYM1VELYWkhTtaDULVEytE5qaBV/6wSRnjnSQ8vEumcp7JqlemkPDVsP07Z5B117LlA6uUlm5Rjx&#10;qf0SSbOqd5HNvWdxhcpw+UqJeIRYaKA6UElzso36VC/1yQ66U+0kfdUE7CWUVA+TEX6Wyd3EZw5Q&#10;MLeTwPQOAtO78S0foWD9As6p/fimDuAb20tw8ShjD77Kvi/9kN1v/RVTj79O791PUyWoi7vPEl0/&#10;Tt2B+yjbcYmS7RepPnQfJXvvoenUU3Rc+Bg9d32CmiOPUnHgfjJHnqLm8LO0X3iJ9ovPMf7IZ1h6&#10;+ouM3fsa/Zc+wcjVzzB4+Q0G7nqdobs/zZZnv8nq02+z8PAXmLrn00xffYuWE09Reeh+otsu4Jw+&#10;gn3iGI6pszim7sQ+eQm3KIVbuEpg4V7Mw2ewDJ/GNHwS59hZHCNnsA0exzx4BMfYCYnr7586T2Dm&#10;ErbRc9hGzuMdvwvP8CWsXacxd5xE23QIVe0+lJk9KDL7UdcdQ9dwBl39KbS1ghh4GH3LEWy9Z7H1&#10;nsPYeRpz52l0zfuQ1SyjbdmNZ+wubEPnUNaIqfA8ns4DmMsXcCdHCcf7SUX6cUT7kBd0IQ91ogh1&#10;ogt1Yhbob3cd0WALZZE+gq569PZyzPYyQu4KXNYkOlMJMmMpeZZyNPFOLDXjGGsm0VeIOuZhykbX&#10;+euf/TPrM7upaxrHXtKOqVhAq2qkKm2txodFG8Cq9OM3RTHYk2jjLVjKu7Bn+rFmxJRBMFlaUEQr&#10;URaUoy4QtFLRu1KOKiim1sXIPUnUgWLpJkqscrMEc8YsjNFBlL5itJFq9Kkq5EUxlLEiZIUxlJEi&#10;dPFS8j1Rqbsl112AMiRgWMWoCkuQh4ql6YMqVo4mWY0iUY0m3YChog1LfS/OtlHMGcHGqEefqkEe&#10;LUUVLyfbGybb40NRFCM/Lk6CvLI0+u4mVP2NGIb6sI9Mkl/VRF6ynJxECdb+CVQto0TXDuKb2ouz&#10;bxva6hHUqVbU0TppLaoOCvZGCE0gjqGgGEMojS4g1rCiT8mF3OUhK0dpJEuhJ1utI1tvIMcoLjQ2&#10;soSJUCMQyuIYydKZyTJYJcUluAoKYRIJdKMKdaPw96AKj6KOjCEPDaEIjaIqmEATmfmTaBhDEZ2R&#10;vAyKwhGU4UFk4Q7yvY3IBFnRVEK2LiJRF3N1gnTovY0/FhFIcxqZpw1NdB5L+V6M6T1oEpuYSg9h&#10;SO3HUrYfZWQdQ3IXxuROlKFFtJFVzMld6JMbUhJCVbRFmjqo40so6w/i2PI6mo3Po9/2Buq5R9BO&#10;nMEy9xCqkXNYxk/hmDmLfvYu9OsvoF54Gt3CwxhHj2KbPY9p8Qn0uz6LauUT5LWfxTR+Df3ayzjO&#10;/CWKfV/DcuqvsBz9HjlznyBv6EHye+9Fv/Ay6pkXyR18AO3ii9gPfFlKTBiOfRfPqe9gXXiI7II2&#10;aYoiM3qQm24nGaRVgvX2EWZFhdWJwupAbrktFmRG65+ODZlReAxs5BmE2fP2yTM7JO9BrhANzgAy&#10;dyF5Qgi4b6tbRbhc2oHl+sRYq4h8Z0QSCnJBPLQFyTO7yTXYyTU5yDK6ybEXSdXiuqJ5NMWLmKr2&#10;Yqg8iavzUYKTn8I2/AnCy1+iaOe3SR35W6JHf0zTsx/Q8vIHdL/1LlPfvMnkN68z8c33mfjeh0x8&#10;/4+c+Jcb3Pd//5f7/+MWr/z+Ol//4Drf/fA9fnrjA37+/k1+duMj3njnJnPf+iOhe36B+ejf4jz9&#10;Ewru/mecp36M/dC3aP7YT3ni/77Pdz/6iJf/5XesvvA21VvvQh+boKj+MNGKDYq8TZQVdNDdt5Py&#10;WCNpvZvpWBnDvigxnZuUP4lHZafEWYjLGaW0dZxwbTfFBRW0F1YwEKvkcNc8XeE6QuYwYXuAIk8h&#10;lWUZQplqCupqqOzupXFxic0HnmT5wv3suPYEu8S5+hi7Lz/GxqX7Gd13mHBrB5GaRiKxCsyuQhTO&#10;NPm+BvILesgvGkCWGEWRWkBWvI6h/iiq6r0oK/aizByjeOufM/PE+6y8fJ3FT15n5VM32fzCDfb/&#10;xQ0OfO0Gx75zi4Nv/y97P/+/LL9xi4Y7/4Xk8pPEJk+Smj1FfPQo8eG9lE/tIzm0nfTYdqoX91O5&#10;eICGjdPUrZ6id/9l6tYP07rtJF27z9Cwuo/Wlb0M7z7C8J7T9O08zuThM8yfOMX0/hOMbDtKumuG&#10;wkwnznAprmQ9LSvHGNh7ie7Ns3TtOUvV8gHad5xj8fzjDB68yMQdV5k6c43alb2kR9apHNtK7fhO&#10;Yu1zDGyepWdlH+cuPorVmUBniWJ3xAm4yyj119BR2Mxi1RSNZX1Ux9pJxwdx2auIl46QGN7EP7Cb&#10;0LCA7azgHVzA3b+Od2wP4blT+CYPEZg8hHdok8jKCTqvfIzFj3+Jba98nbmnPsP046/QcfEReu95&#10;ioG7n2bi6sfpOPsY/Zefpe/up+m69AQLT3yGtWfeYuuLn2f6oU8ydu+LjF37JDMPvsnGx77K7COf&#10;ZvLBV1h/5nOMXf44Q5c+zvT9bzFy5RUm7n2N8aufYuXxL7Lw4FtsPPllRi++yMTll+k6/Rjj93+c&#10;huMPEF26g8LZUzgHD+IYOIxt4DC+sTsITJ4jNHMXganzBEXvy+BRPCOncA6fwDlwCPvAYeyDx3AM&#10;nMA7eobA5AVs/ccwdx/C1LEfa8cBLK0HsLYcxNSwH0PDPjQ1u1FV70ZVtRdN9SE0NQdQ1+xDndmD&#10;snYPhvbjmLvOYOw4j7nnEsaOw5i7BWHwDky9F9B0ncLQfgBTy040dWtoikewJ3oIJDrwFrWiKGom&#10;K1QtMTjkyRZMqS6Mvloc1nLKQ020x3uIehow+xqx+TKkY22UBJop9DWidQoz4iCW8mXMmSWMdYuY&#10;BcyocYlA5zojG1do6juMJzOPoXZEAqoZSwbRR5oxOUtxuysJuKvxu8rQWhMYA6LLohRNpA5DRZc0&#10;ZbCWdKIuqpdio5qoiI5mkAXKpH4UMXnN9xWR74mQbfVKtNdcexSZPUqOPUK2qxhZUKwLytAkE+T6&#10;/eQFAmhjCdThpHRzpg2l0Yo+lkSV5GXSS48iYZWR3jelqlDHhHCoRBWvRpWul3o2BDvHUFKLvbIR&#10;a3Uz1kwzikQaTUkJmuIUqlicbH8QWVUp+qF2PPPjFCyuEJpcxd0zSaB3FFtTG9bOfvTNA4RGljDW&#10;j2AWQiHRKiHcVcESNP4UeY5Ccu0F0tt64WUKJNF4i1C6xJrFQ6CsnKwspZIsuZ4stZ4snYEso50s&#10;o5UsvZ0sYSbU2cgyOKWLhfhGyewC3BEkV7RL+tqQ+zvJ93QiDw4hDw2jCA+R7xcxr2E0BRMow+PI&#10;w4PSx5WhEfK9on+gmmxTkixtiCx9WDKv5BsjUktkti5ErpTIaEDu6UZbOIOp7DDO+ivYay+SH92N&#10;Ib0PdXw7xvQm+sQWFAVzaGNbUBcsSBhnUQqlF3TG2Brq2AKqogU06TVU1Vsw9h/BuPwc1r1fRLXl&#10;VcyLj6Af3k9g/UlUA8ewDe0muHo3+slzWNcexrHj42imxQjvBMaRQxjnHsAiiYWXyWs+hmnwNNrp&#10;h9Bvfx352hvI1z+N6cjX0ez8PNm915B1XUA//RTmpZdRTT+KYuZJ9Isfw7zrLRzHv4V66n5y433k&#10;CNSyZILzkW92kS+mBVYPCocPhUOglz0o7B7JxChEg0oIB7OdfIOgV5rI1YlH823hYLYjMzvIM4sL&#10;vZgw2Mi2OKR/7PnOIHmOIDLxDyFYgjxYisybQCZ8C+J5W0Ay4uWKn7feRY6o+TYGJHOrrqBDmhyZ&#10;Uxv42s7hbL2Kveke/L1PE13+Esmd36X00I9pvPPfaX/4PVqf/JCOl27Q/vIfmH37But/fZPl73/I&#10;tp/eYtdPb3Hyn2/w1O8/4qXf3+Sld27yxh8ExfEmX7vxvgRlevO3H/LYr/7A4Md/gfPcj1Ds+Sbq&#10;Pd9Ee/i7OM7/mMDVH7PtO7/jhf++wbdv3eK7H37Ia//1O1747Ye88O/vsOOR13Ekpgg5WyhzVTLQ&#10;OMvM2C5aYnW06wsZNUWYCVcR0wUojZQRVHuoKSgnVlBGQagchydOwlVEvy/N9lAFr07tY9ReRtQY&#10;IGH2kdB5qAsU43J48Tm9rA/NkqlooHN4luahWZp7J2jvGaV3YoGBte3suPcRDj7wBFN7DtA5NEqm&#10;phZvYQRzUBSDxSWQV65HlIX1IItNIE8voRIv2Jk9qKoOYe+5j7pDP2fq0RtsfOp/WXrlAza/8L/s&#10;/uIN9n7lJpt//hGbX77F3Ivv033lv6k5/q94pj+LtfkAjuYlPG0r0oqmsGuF6smdVM1sEh9apn51&#10;H52bJ+jbd5bB/edoWD9MenIr9St7aNm+m/Ydu+lc2aBrZYHxPVuZPrCNtdMnWT51irkjx5g9dJyp&#10;w6dpmlmnsnmY4YU9jO25k55dZ5k79wBb73mK4QN3M7DnCgsXn6H/qGgLPcfY0csM7DtL/+4zdK4d&#10;Jtk+Q7i0k6qWCSrqB6lKN5P0lpAoqiZRVEcylKE6UEOXp5K7x/ZTHe8g4G+mvGoZT7CTaMN26QLp&#10;X7iH0MwV3IObBAfF1GSD8NAuAqO7cXRu4Oregn9gncjMbjqP38/ck68z+8hrTF57mcV7nmfn1edY&#10;f+iTTN/zPPP3vED3mcdoPfUYQ2KacPYJus8+wtCdT9J37lEGzj9O39lH6Tr5KL2nn2Lm2qv03PEk&#10;y4++xZanv8jsvZ9h5M7XmLr3s0ze8xrj93yChUdeZ+fzX2Tns59n7wtfZfXxN9n29Gc58Mrb7P3k&#10;V1l65A3K1y/i6zuApnYNZe0aiup1dA2bGJr3Ymzbg7lzDyaB+23bgaljF5bOvVg692DrO4y97ziW&#10;ruNYO49j6jyKtesQ5va96Bq2oavdgqZqC+baTUyZTQxVuzBl9mOs3o9eJNFKd6Mt34mmcgeWxv2Y&#10;mvaiazqAsfUYprbT2LrOY2jbj6VXFIXdgW3obuyjd+IZO4d34hSGrq2Y62dxVA9hLm+lYHACe98w&#10;+aW1+HvGiY0tEG4cJFLZj81ZQaGnlmSkg1C6H0/NJN6yYYKRNooLukmL/gVvJ4YSQbLcg7lxD9bm&#10;/ThaDmFr2oe77SDOhsM4Gk5gbzyKq2knzpoVrOkpHMlB7AUt+OM9+AvbsTkq0NtKMQkB4mtEF2zC&#10;XNSKMijqxVvRJ1vQJprQJZrQxOrRF4noaIXULZPvj5DjDkiFc+IaqPKJxs4q8gQmP1yKqbIFZbwM&#10;fTKFNZXAHIui8oWQOQQRN4rSmUDuESvgmLQGlvviKIMJlKEkKjFtCKbQiqK5RAZbaQvWyjYsNa0Y&#10;SmvIC8ckKqsylkJTXIYinkRbUYq5oQ59eQX5BRE0lRUYu9oIjU1iyLRirmrDkBZlYvVSQ6mztgdt&#10;qoncQDHZopnWmbrdi2MJS9dzYbrOF340p7AjiOlyROoGEk3DYtOQZ3NiLoyQlaUx3i5g0unJMpvJ&#10;snkk2I9MRCMtRWQZ/BJ5MEvvJV+Mx80F0ttyZzkKTxsyTzsyt8jB9qAI9SMP9pHv60bm60Xu60UZ&#10;GkYpuAv+LmSuVvIspbdXC0qxYvCRbRFkwQQyawm5phRyVzUybxfG1A70JYewZM5ir78Ha/Vd5Bfs&#10;wlB8EEvJfkypHWgji2jCM2hCs2jCCygD0yjDU6gKZ9DGVpAVrSFLraIuWcLWIWqcD2Hs3oF+8BSG&#10;mfuwrL+AcfwS+s51fAt3oevbxDWyE+fCGQnk4ly+hnnlEYwT92Ia2I9j6hj2pfux7vg0itkXyG04&#10;iKnvEOb5e9GuPIty8SXyp19Av/lnWI98nfypp8iuP4a66xzmhScwLTyGYvIhNGP3YVp6Fuf2T5Gd&#10;miTPHpVMiTkWDzmSz8CByuGVLtwKWwC1M4ja7pfWDUIg/P8fMVnIE2JBayBXZyRPayRXa5RERL5R&#10;+E1u+xryxBEixHY7AZHvFAbHCDJPDJU7gsIRkMSJ8Kfk6h0SGTPf5CXHKHZyJagD7WgldsYypooD&#10;eDuvYWy8D2//MyRXvkDJ5vco3vM31J3/Zzoe+COdT96g9WM36X/1JqNvfcTAZ95l+u3rrHzvQzZ/&#10;fJOjf3+Tq//nQ575n5u8+sFN3rzxEc//9gbP/O4WT/3XdY79zTsMfvqfiT38twTv/xnRJ/+Z0uf/&#10;lcyr/0rihX9m6JvvsvGjd3n1+kd8+8ZNvvfBDb727nU+/9s/8vX3bvAtgY3+34/oWDhOyttMg7+R&#10;1lQfXckW5spaGNSFmTHG2GyZIOkrx6HzENf4aUg1UZaso8xVRJUrwUB5J+vNoxyu7mNPuIFKlZ+w&#10;I0TU5CNpCFLnShG2Boi6/QyXZ6gNxalMVlOcqKQsXEyjP8VgZTPNzZ00zyyx9eJ9bJy7Sk3vCEXV&#10;DWSGp+lcOojMW0aWWWDKi8i1lZPtaiQv0E52uJ+cyAiK+DyWmiOULX2ZllO/ZvSR3zL/wvvs+ewN&#10;Vl/+IxNP/oHWq7+l4dJvSRz6VyK7/pXI1r8ntvIpIsPHCPdvI9SzTqRvG4mhdapnd5FZ2U9gYIHC&#10;kUXiU0tkVnZQMrlMzeJOSic3SA0tUDY5RfPKNHUjzQwsNjC/2cL2Y11sP7HIkatHueu5c5x5/BzD&#10;+/ZQN7tG8+gSY6t76V09Sv/mWRbPPsDooYt0bz/N4O4r9OwVxUr7qJjbS/++i8yde4jlK0+y5eqz&#10;TB27h6a5XXiL6gl40tRFaqn1l1Je1khRSTsViUb6iurYzPTx9Oad9LSuYbCW4w134U6OUL74MMGN&#10;j2OffxrL6P1o2vZiat3A3LiKuXUVXecWTF070FVNEMoME6rsI1DWS8nwFiqEeBrZRW37PGuj2+nu&#10;3UJmeCvNU/spnTtJyca9FM3fQ3DqAp6JEwQmjuIf2Utk+jCRqSPEpo9SvHiaxPwpojNHKF45R8XG&#10;PRSvXCOxdD/x1Qcp2biPip0PULv/ERoPPUnTwSdp3Pc4bYefpHXvw/Qef4K+k49Rt/VOAj27MdSv&#10;o8usoc1sQVOzFWX1DlQZcfe+DUXVMnJRKJRZQVG5hLJmFU31CurMBpq6nZgb92Ou24eudhND7S4M&#10;mR3oqzYwVGxBXyoSYisok4vIInMoipZQxJZRFq0gFzFzUfQXn8dYtQVb0y70tTtQV+9ELyYRTQdR&#10;129B07yIoW1DEiy6lp3Yew9j7tmFrnMJW+s8xtpBZLWNJHetE11aIDW7QeOWE9QvH2b5wAUee/ZV&#10;ihLNWH11+FJjhJqXMNdOYIi14wk2EQ12Uhgdxlo0ja1qD7amIxgyB9FXHsWeOYep/DTWmvNois9i&#10;SJ/FWHocc2obutAQal8LWmcd1lADrqJ2TK5KrLZibPYyDL5m3MkhrAXtknjIFamnQPmfOAstqBPN&#10;5IVF7bjoOKrAUlJNXiCKIhRD6Y2SbQogcyXRCFGRbkZV3oCxrg11SQ2qohLkwujo9qP0FkrBAHER&#10;li7E7ihybwyFWEu4hUk4SLbdT7Zd4Of9ZP/pBk5bUIYxmcGQrkEVLybHGyTL4SHbG0JeGCcvFCa3&#10;MEJeMk1+NIk8GEVeEEOVLCE/HCfHGSDXEZCAczJxwXdG0f7JdJnnDUmJB+FJyHUGpLikyh1F442h&#10;El42f0KaLGj8xWh8KRSOCDJH6Pb1wu4hS2CDs/QesvQ2ct0+8rwxZAIE42lB7qgj31JMtt5/u/ZZ&#10;5yBL65AmDblmoUAaJXe8wi2KpbqReztR+LpRBQekC77S14nK147SWy91MuRbq8k3JcjSeMjRiotT&#10;MbmCK+7JSP0N+a5m5MFRdMW7cbRcQV97BV3lGfSlx1FEdqJP7sacPoAlsRdN4Rqq4BRK/yhq/ygq&#10;/xia4CTq0BTawkkM6UXsnSex91/C1rEXa/sy8tpJTK0LWDq3SUxt68gpzN370dSNYeldRdc6jWt4&#10;C4bBDZwTBzGN3YFr6QrWqbuwjh7ENn4Ix9q9mDY+gXHLa+Q0HsY6cADX8jUMi08gm3kC3erLyOZf&#10;wnjgqxg3P0dWyznyq3ZgGzuHa/oejBNXMExdxTxzP5rO42TZy8g1+yQ+Qo7NQ66YJNjcKO3+2+kG&#10;STyINYRHuvjLjRbkwtRosv3/RIPJIiUX8vUm8oRo0BjI0ejJ0YpjIFerJ1ujI1trIkdvJtdgIVtA&#10;mSy3Y5UiainATHnC66C1kyX8KnrhUxD/SOLows3IA73ICyax1h3B2nIX9o6HCI58gsjiWxTt+Drl&#10;h35C6eGf0nDp3+h86B3anvgjvS/fZOT1D5n+/P8y8Jn3WfzWLbb+1Qec+eVHXP7nmzz0Hze5Iq0h&#10;PuTSr99nxw8/YOprv2fgi7+n5MX/oPr1/6bn6++w9rObLP7kOjM/+JDlX1xn8HvvsfmrG1z9j5u8&#10;9f5Nvvbeh3z9nff4wYc3+Mn1D/nl9Rv85uaH/OrWLVbveIh0pJt2Xxs1gTbKg1WUOKPUakIMuJKU&#10;hEqkRjqRCU8bIkRtRfgsIVo9KTbjrVwZ2MpQrIVKa4xqXQFFuiAFtgJS5gglzgSl3jQxayFpV5Qq&#10;awGl1jAJW4SoN0qZO8pQoITd1T3s6p6msqaNmollZu64wsyxC9Iof9udD3PgwadpXthOjlD9okXU&#10;libfWUWeXXD4W8jzNJHvapM6ATTpE1i7XySy/B3Sm7+k+ex/U33it6QO/I7Uod9SefwDkgd/T+rg&#10;70jv/Q71B56nfPk8qZmDREc3CQ/uID2zh/6jlyma3UnRwia+0RUKp1fxD07hH5jB0zNJQd8csf55&#10;iidGads6SdNEJTPrpaztKOf8tRFOXF7nkU/exee+8xD3Pn6Q+q5u0u0DxNoGiHePUTq0Ru3CXmqX&#10;DlC/fpSqhQOUT++lduUEVavHqN1ykrZd56jbcYLWY5dIrO6hdG0fyW17cfeNSYwKt69UIgFGh+eI&#10;j2/g8aVpCFdwZHKDA+snGdx+FW9mGlfFBJGh/cS3PIF//Wl88w9jEzv97k2MXdswdYk2vq1Yhw4R&#10;El0RQ4fwBRop9FTgcpbhKajDH6glEsxInIildA+N1jKKnBXU1K0T6DiGT6QLRh4gMPc43tmH8Y1f&#10;xtJzGGvvQeyC59+8neDoMXyDx/EMiDXHUfyDx/D2H8U9eBTn8GG840cJzJ4mPH+J0MxlQlNX8Q5c&#10;xNtzB/6uU0SHT+PtEXfO27HUrmNuWMdQuwVD7Q6sLYcwNR1CV38AS8t+TPU70VavY6hZR1e9hrJ8&#10;CXXpAsqyRRTly+gqt2Ks2I6hfJuEaXfU7cHTsA9P/X5slWIqu4KxdBlNcg5dchFFdA6NMJ/HRPfO&#10;NHkFE+QXjqBITWOp20BTsYK2dgv6eiFYlsivHCK3rJ+c4i6yiztQ1oyibhpDVteJsrIddW07tslh&#10;QlvncPYPERtaw9e6TLhzC4Orx9nYvIOikg5M0XYMRcNYq6ZwNIwhtyfxW9PEPI0U16xiSi6iS62j&#10;L9nAKFqCA/Mo/OuogpsoQntQBvag9u5AGd6CJjiN2tWL2tuFyVGN0hRDIzooDIWYjIUYtAXojHFU&#10;Ip5pTWMwRFDphaE7gSooQEm1qFPN5IeqJBKpaLgVJWoyscOP12BNZMh3JqREhirRIX29ttYx7C0j&#10;WOr6UacakIfLUIZvrx00BaWoQ6W3i7sKiqVHjfhYQRpNOIWuIIWmIIkyGCfHHSJXrH/dkdvRzUCC&#10;/ICYRkSQeQvRF5VjTota8Qp0yUp0ZQ3oy+rRJ0rJdfqkibEmEEMlCv98UXLEjaY3jrqgFHN5LcbS&#10;KvQlaal5VJTNKQXB1hGQpszixlETTqITaYtIGdpQCZrA7bZeMW0WtOA8e4AsEYfMtySR29PIfSVk&#10;u4tRBNtQ+HvJ8wg/ghABjeQ5Ksg2F0lTBnGhydK7kTtLyBNlJCbxxZWT56gl39WEyteBwitAHiXk&#10;SeLAT7YxQp4lTZa2kBxDiBxzDIW/CVVwkDxXMzm2GsnnYC49RaDjOYxND2OsvYah+AT61EHU8U0M&#10;yT3o4jvRRraijSyhCE6gDIyg8A5KPRYC66wtGEQdbsdQ3I2jdQv2rj2YhApuHkVXO4CqYgh93YSE&#10;tdRVD2NvnJGqT/WNHZiEsWRoHmv3BJ6BFQz9u3FPnsQ8egz70F4M3buwzV3EuPyU5D3Iazsm0eJs&#10;U2fRTV0jb/oBTLs+Re7YU2hWP4lp+2eQDdxDXsksnpYlPJ3bsPXuxjp+GvvwSRTFg2Q5C8hy+slz&#10;3lZveXafZCgRZMXbXgSr5EMQfgS5ZGi0SM8JsSAJBpNVEgtygxnZ/xMLQhyoteRqdOSodeSKt8Wj&#10;xki2Rk+eJCL05Bnt5BlvGyNztWJCIUiYLrJF14alAKWrRIrT6qLDmEq3YCzdi7X2DP6xF3ENv0DR&#10;4uco2/2XVBz+GY0X/oPGu/6Llqv/Q/djf6TvufcYe/0mc1+4ycpXP2Lxz6+z+cOP2Pqd9zjzd7e4&#10;9Pc3OfuT68z+2b+TPPcXpM59j/Qj/4H32j+TfFGAmz5i5UcfsvHj68x86/f0fun3TP7lLQa+9QeG&#10;vv1Hdv/dOzz/21t87t0P+czv3uft94VQeI/fvP8e//jhh/zXjY/415s32XX30/SWTLOQHCbqrMMX&#10;yOBwpgjoYyScSfS2CBprAp8jQUWwirSvlHJ3ihF3Gc/3b3A41kpSEcSrD1NkjuFTewjqAySNMdKe&#10;NHFfCTW+cqodMSq0Hir1fkotBSSdETKuCFPhEs7VD7G9uI3KoloCte0kh+fp23OCieNnOXjfA9z9&#10;7H0ce+BuDNGUhFDPFWLBVUmOo5Y8fxt5ot7d0468YAJn/WXC458jsfxTilb/kdK9/0lyz3+ROvg/&#10;JA7+lpL975Lc/d/UHP45c499idTiQbzdW3F0LhAY3MDevoi1fZq6HccoXt1H4dwOnEMLBKaWcY9M&#10;4xtbxt4zjad7Clf7MPHJIfoPLFM/WsXUUglru6rZe2aQR994hI1TW7nv6SNMjTRRHS7HH6wgUD9A&#10;bHiV6Mg2iia2E5vcTXh4G/aWaRwtY0SGN6QVQHh8O8n5PRTMbiewshP98CyKvnFku/biueceZMMT&#10;+IfmUI9OEzl2B4bOYYLuNDVtQ7Tv2ktkaJbA+Cbm3lUsHUtYB7ZjHDqMtmMbuuZVtHUzKKoGUTaM&#10;ImsYQSHG3s3LFI2dJtG6jZivihJ7CXVFnZRUi5XQFEMNE5Ta46zHu5l1VVPjqKK18wChwXM4J69i&#10;G7iIqf805uFzWIbO45o4j2XwmOQfsPbvx9q/D7Oo/e3YjaP7ALbWPbg79mBr28DSto6zQ6xAduLp&#10;O0Bg8BihwROE+08S7j9BuO8Ewf4jWFq3YWhcw9ywBVvLDkyZbdKEwNNxFlvzKYyNxzDU7cWY2SlN&#10;CkxitVqzgbVuJ9aGnRjqd6DObEVbuQ1T5U70ZTvQV2xFW7qBo3Y/rvoDODK7sVRuYCxdQJucRRGZ&#10;kQRCflicKfJCk8gjU+RHRlEmxqQqe03pHKbMMsbMFkyNW9DVL6CsmUBTO4a6boCcsk4U9QPI6ztQ&#10;Z7qQ1XZQefwAxYc2ScxtIz66nZKp3ZQtHqJ26Sgtq8epHN9FcngPoc5NPK0bRAd2YI51Ewi2k0wO&#10;Udy4A3VkAlnBALk+YY7svi2eXW3SzUuOp4s8dyc5zlbk4QE00UlUvgHkrlb0zkosvlIMQjBowugN&#10;Beh0EUy2NHprBSZHFUp9BLkuQq4+Sa67TAIxGWtEEVYj+ZFylPEK8iNlKGI1KCI16KKChVKFSlRY&#10;R2rRC0NlVQ96EX8sFyClOvSpOjSChFhUg0HEJAWnoCiDLi5qvjMYkhksxSJCWYExUYVZVMYnM2gi&#10;5WiFf8BXjNKbQuFLS+ZJ0d+j8CYwxOswp1swJBsxJhqwCKFV0oIxVYEmVIguUIihII4+EEfji6P2&#10;J6X0m2AmmNKNGNL1aNKV6IsFmltwE4SBs+h27NPqR+4uRBNMoAsXow4mUQXj6AuS5DsC5Nr85Alo&#10;U5Y+hNxRgsIt6ooryHYL01snioIxFJFJtEVzaAon0YQF4a6LLEOMLNPtHXiOJSRx9bNMYbLtaSlS&#10;KRILufYqss1pcgwR8vRhsjQi0pcgWy/wtzGpETLf24YuMYMiOEKuWGMERjBXnsDT+hTOpqfRVlxG&#10;X3oSc/ERjMlDEubWkNiJLraBrGAZTeEyquAEMuGDEJHNxCKK+CT5wWZyPaXkeZPk+dPIw+XkF1Yh&#10;i9dJ/xBEREVf1YWppgdzdSeueoH07MLW0IGptg1Hxyi29hE8vYuYOtaw923HOrgLZ/8mRvGfffIk&#10;+slr6GafRt5xRBIUut5NNP3H0c4/hH7jJfQrL6AS3oS5J9D0nkFZPok+1oAhVokx3Yi9cRRD+QC5&#10;3hJyBD3LGSDP6yffHSTPKaBJbnItdnJMZomlkG+wSqkE6VEvRIGYJAiBYENhFMeO3GBFKVYOehv5&#10;f1pL5OkM5Gst5GnNKAx2lCYPcqMLuTA9Gq1SxXWueM4SRiWAJ7YkalFH661C7a5B629BXziKq2IX&#10;vsazuJruItj7OAWTrxKa/DSl275N5cGf0XThv2i78ge6H/qAnkffZ/Klmww88x7dz7zP5Ks3WPzc&#10;B4y/8nvmPv0OA0//Ez0P/YTmu75NdMcrGIYfQ9v7JK75T5O88GvKn/wjbZ9/j4E//4DhN/+Vyod/&#10;iefsTwjd+2u6//xdVn/yPkd/eZ1H/++H/MWNW3z/g+t8+w8f8IMPbvHzD4RY+IDfXP+Af7txi3+6&#10;foN7X32bsZI5tpVMYLeU4gjW4wmI2FYZvmA5CmeRdDdj8lUQiNTgC5ZQGa9j2FfJ9nADbZYkUVcJ&#10;0WANIVsauyZEQBsmbYqRcpVQG2ulPdZMqSXAgC9Jh7GANmeC9nQb/ek2NlLNnKjupcsaoyJeR6ix&#10;l0DrAFVzK/Qf3MXxh45y4eFN+pcGsCcSeEqqJKZJjiVJjlNUvteT66klx9VKrr8PbfFBnF2vEJ37&#10;IQVzPyW89COKtv6a9AExXfgvwhu/Irz8fYZPfpbDLz5NemUFV9cC1lYxMVjG3j6Po2uO9PwuwuOr&#10;OPtmsHRO4h1axjO8iGtwDlfvDJ7+Ofzdo9QsDTJ4YI7MWAPD0+VMrNWw9cIGL3z703RvGWPbkRW6&#10;etrx2qLYw5V4myfxdM5h65jC1buAu3sJT8cClrpRnI0j+Npm8HYt4B5cJDQmjIcrUkmYbnIR2Zbt&#10;5N//ILo33sB0372E7ziLZtcecsdHkdW3SJXDtSeOUnj3Ofxr+/CItMPiXryTO7CPbcU0vBNF3Qzy&#10;dA+KVDu5yTpykhlyYpXkixfneD3eWAshRzVlvkqarAk6xV67tA9/5TAl0VaqXWXszUyz6Kmnzpuh&#10;sHQUY/sa6s4VLL1byG8YJ69xnNymSTS9a+S3LmAY2Iaxf4W8hlFUzXNSi6C5dQNLyzaszWIqsEO6&#10;8DubduBu2Udy+BzRzsM4yqbwFC/iK1sn1rKHWMcegu07KRo9TrhvP772vfga9uATe/q2Q5ibD2Fr&#10;FcbE7eiqt2Cu24alfivGzDqm2m1YGjYxN+zF2LQHS8NenHX7cdYdwZzZLU0ZLNWb6Kt2YCjfwFC+&#10;hj41jz65gl7cuRevoU1vkdYR6vgquuItqBNL6NPzqOITKIpmUJeIVsx5dBULmKrWMNetYxTCpnUN&#10;de002oYFtI0zGOsnsXRP0X7nJaqOnqDj2F007TxL16ErtB64i4adF2g/cA9Va6dIzRwjPnmc4MAe&#10;SuZOEes+REFmJ8HKLdjFpKSoF1lRI9nhSvJDGbJ9tWT56pBHW8kP1ZLtqiXbW4ci3k12QSfyaAea&#10;SCOmcDW1LaMUFGZweGqwuGsxu+pwRgdxFPZhDbRjCzSj99Sh8TWgiDSjLelEW9GJsboHVboZbZkg&#10;NzaiLKpHXdSKLtWOOt6CItaIPFJ7G+YUz6BO1qKON6AU8KJEA+pIBrlflGwlyXMnbnsbfAlkftHE&#10;WyZdwNXBhBRnF3f/gtsiGoDzbVHyTIXkmaPkWsTNtQBRFZJjKiRfinEmJHuAOEp3CSpvCn04jtZf&#10;IB1zpBh1IEq+O4QlUYI6FEHlj2MsqsMQb8RYLIBmzbfFQyKDLnqbnZJrDyF3F0hgpnyPmHCI2KdY&#10;t4Sl5/L8YfICIbLEHb7cXX67StlVjqZQfLPH0MSW0MZXUceW0MWX0Mfm0RZOk2MtI8viJdctuiEE&#10;L9xPjj5Avln8RdLI7KXkWkXjYpwsQ1gSF3JrCfmihdEkviFpclxNGMu3o0ktk+0WNaeTmIr34Wy8&#10;H2PmGsriM2jTd6BOHUAdE3XZOzCkdqEv2kAZnJLqrmUFs+QVLJCVWiO/7giqtjvIr9kkKzaMrLCd&#10;HF8Nua4Uee6oZCwR8RXhbFVHbsdVBDxDWyRofMXoikowpjMYyuukfgVb2yC2zin0LVPYeuex9qxh&#10;alvG1r2BsXsnVnFHMf0I2i5hiDyAsn4FY8c2jKKHfOoatqUn0I9dQ997Ann5FHnBCvLsXvKNAm5k&#10;QSlGP5aQVAstxjx5Dj957iD5vjD53hC5Attsc5FjtSOzO1CIqmiTgxxhYhSrBK2RPJ1ZEg8Ko+P/&#10;KxbkRvPtScOfBIT0vNEhnXwRpRQwEYNPaqy8TegsI9dWgUpUqXqb0PrbUQc60QR7UHq70IQHMRbN&#10;46o+iK/lIr6Oa8QGnifQ+xzBoU9QvvF1ynf9gMyxf6Tq6K/puvo/DDz0DuOPv8fgvb8lc+xn1J/4&#10;KcWbXyK48DqekY9jbLwbWcVRcksPkl9+FG3dZRw9T2HqfoLC3d9k8FPvM/yFd/Ge/C7mnW9j2PwW&#10;Rff+G22v/YGDv7rF+f/zIU//1y2pbOrnt27yD9c/4B+u3+RXt27ySzFZ+OADfnX9Or+8fp3vX7/F&#10;zgf+jN7YPHtbtmBxVGIM1BNKdeGJ1mOP1aIOi+ioGBfWoQ1WYy6spr5tgtpANVX2NCFPGUUV3RQm&#10;27FaU4Q9ZTT7atjXNE9tqIbOym4aInVUOhJsL+5g2pGk21tGdXUf5dU9ZFzF1GrDpMxRvOEyjMX1&#10;Us9E3dIsk6fW2H5mhPXD3VT21qMKhClqrkVfEJMYGFnOKFni/4s9TZa9hixXI4aU6Hf4NNGpbxGd&#10;/T6JpR9Ssf1XxDd+THjp60RmXqN+7XGuffLj7HvkEJ0Hd+EfXMTdI84y9o45SQgXjq3h6p7C3j6O&#10;vWMaR+ccrp55bJ2TuPtmsbZPEu4boG2ti67tPdRPNzG02Mjglm4e//OXeejrT9O80sHi3iXKG6rR&#10;OyP46vpxNY/haRjBWdtPoG4Qb1UfnrIezPEmbMlG7KXtmMVdUU0/noFlvKPrxNb2kT+/iuLynahf&#10;fwX5Z98i757LBK5dQ7trL9kjI+QNjuKcXsZ18gDhx+/DtXGY2NajFK4eJDy/n/D8XpyTu9F3ruHs&#10;WkLf0EdOTT35dQ3IMg2o6sWf2U5BdQ8Fzioi5gQ19iRVwVqMIj5W2IDVnKLIlmIo2kybtYx4MIMx&#10;0oSmfpS8xgF0neNkVbWQU9tJVmMXea395DcPoeueQdE2hqx1DFXLpPRaYWlbxdq6gb11J4Hug/ja&#10;D+Ju2oW3ZS/xzpNUtp/GFxwn4FggVXiYePQwhaEl4ol1apuOkGk4QLpqN8nqXURbduDr2Ianaxfe&#10;rq24Wtex1a9ga1jB1ryKqmYWTf0q5oZt2Bt3Ym3chaVhD4bqnTgaDmKv2sRUtg1j5Q5smV246jax&#10;C2FRtQ1d8Qa61DbM5ZsYBW4/voI2uY4+vRVVYgldegVT2Va06Q1pUmGuWkOVnECdmEZfPI2qZA5N&#10;2TL6yjlMTWsYGpdQVQzSfvACDafuoP3CXdQfOEPZlmO0HLpMybYTVG87TenSUeLT+yia3Ef50imK&#10;5w5TtX4HdauXSQ2dwduyG0vDCsrKPqxtvWhqGlGkW1CnJ9CUzKMtmSEv0kZ+YS+ywgGMVXOoq4Zx&#10;do1SPLNA1/wOXv7EZ2nM9GAW1zV/E5pgO7qCXtSeRhSWMjTWCgkGZS4eQpMaRpUSUwXRANmCrKhZ&#10;AhjpStuk7gidoDKWD6At6UWV7ESdaMCY7sZQ3IY6USPhkdUx0cLagLqwAV1BHRrhhQiVog2XogqX&#10;ogiVoiqoRB5MIffHyXFEpMi6KiCmCH/CWdtj0pE7i8ixirv+QrJNBWQbw+QYw2TrRSggSLYpTJ4t&#10;jEXUiIs7f7GydoYkoZDlcOOqqEDpC2JNlGCKV6KP1qKPNd4+0Xq0BTWogsVoBLnWE5OaeVU+ITSC&#10;aMNxSSTIXEHJg5EfDJMbDpKl8rah8DRLNKtcVzWacD/6gnm0Rcvok6tS3FEbF+/PY0guIfM2kOtK&#10;ogpUIbOXkKVx3a6KVjrI1rjJ0vrJNhSRay0lyxAl214qFVHlmCvJc9aQ62/HULaBLr2DbP84ssA4&#10;usRODBVnsNZdQVd6BnPJcUzFB1HFdqEKrqCNrqIs2kAR20J20SryxiMoWi+S33wXir4HUI0+gnr0&#10;UWQdF8mr3kRbuYYyPkpuUBSjlKEOF6P0CwNHknxPHKU/gcKfROktQu4pRC5AR96EBMAwVHXj6Z3H&#10;0D6PoWsVQ/e8xKtX1U/gG9qHpnkDfc9+7ON3ou/ch6N/F+bGFUx1I9h7tqJv2YqhdQN19RR54TrJ&#10;dZpncaJyOJHr9Sj0RpRaE/laGzJhahSGEzFZcPilH5DCK8AdwqTiJdfuJl8YHQWG0ypWAwK7bCNH&#10;TA70JgnHrBRAJpF8EKRFnfE2ddHgRKa3S1OGPL2FXL2YJARROCpQuBvId7ehi0yhCk2hCo6i9Pej&#10;8HahCgm41jC6omk00Wn0iQWJiOmoOoS74QyFPdcIdD5MYf/H8LY/gqPlMv6ex4hPvkl86c+p2Plt&#10;kqtfJjb9Bp6uxzFkLt32nNRdxNH1BJa2hzE2nEeW2oO26hih0acp2/k1Mkf/hqazf83sx/+Tja/d&#10;oOnJf8O69c+pfeCfaX3+vxj60jvs/NFNHvvDLZ78vzd4/X9u8uMPbvKrD27xD9ff/5NH4SN+fesD&#10;/v7GdWnK8JX/eY/7//H3TF99m96mwyz078WTHEAdbcOY7MQi4CziTiHRjD7Vhq28F0uyC2eyg0v3&#10;PMvKyE5KCprxhOqwJ1sJJltx2ItJp5ppK2xmqWqCRKCC7VsPsTyxlUyshel0L62RGsrTrfhrenFV&#10;9xJJNlHgqSAcEsKkFFm4DHOqhPqlPrbdJUyCI+y9OEFJfyPqWAp/TQll/Z1ohfO5KCmNP/MDJSjC&#10;leSIF5/kLKGuB/F0Po2j/VkiIy+Tnn+OtsNPM333U+x88FHu/9SDPPqJ42xeXWXgiLhwDGJuGMPS&#10;OI6tWTTYDWOs78fS0I+xth9r4yiuthkJaBTsX8baNIazeYKyiSE6Vhrp3dVP1WQjfTv62fvwPp75&#10;+lNc/eJligdLGNs+TevEIKaCUkId05grujAnW7FG6kkmG/E4E5itcXRiaiUmfr5ysn1VqIqaMNYN&#10;Y2mdwD69hurwEVRPP4LpC2+hfuNVci9dIv7EE8hW1lGsraNc2YJxeRvyLYsUf/JRLOs7CS7sIbi0&#10;l+DMAULT+3CN70Dfu4JtcAlZQwe5za3ktraQ19pOfmM78soWoi3D1NQNSqyNdLiSwrIGdPE6dP4q&#10;rMY4XkOEhDFOmasKe4GA+LRJ60t58wCaztHbYqG+i+yGbrKrW6RImrJpEFnrOOr2aXRt05jblqTW&#10;PlvjCubqBUxlc5hK5rFWzGOvXcRfs0Y0voNi/yE6i5+jr+ozJAPniTjmSLvnaAxspT+8l4HoASoi&#10;67iKBtEnRRtjH/oSEfcTQK0hnJkJQp3L2JvmsTetYanfgqN5G+62XTja96Kp3YG5bg+BhkN4Gw7h&#10;aThIuO0IodYDuEUaomwb2sQKutQK2tQimsQcyti09Ci8DMrEFPqSJTwNe7BU78LTeBh9xSqy+DiK&#10;olGUsWGUsUmUsXnk0TFUJbMYaxfQV3fi6R6hZNd+6k+cp2r7KVr3X2H0/NM07rlM8757aNhxkYq1&#10;U5StnqRx8zKV62coXTlO5fI54qMncLVvx9u7E0vbPPbOCZxdQ7h75gn3HCbccQJv8wFkJQPSFMlU&#10;JaoCRlFV9REYnSYxt0iieYj1tYNUlXVi9NegjLajiHQj9zWRY0iQrw6SpwqicFaiTfSjio6gjg+g&#10;irejEQVNqTap1El0R2iFcIg0SWhodawRdaQetVhDxLvQRAXXQawZWjCXDKCLd6JPCOBTE9poJdpY&#10;OYZENWaRTihrwVLWirm0CX06gz4pREYGY0kTlooWzGVNaOPVaGKVEl5ZG6lEW1iBKlgq4abFWkLu&#10;FhOJIhTuBEpvEkOBKKcSaTaRcihEFUqiKYxjKy5HExQehii51gKpKTrPXkKupZg8S4ocU1zaCuSY&#10;g8gEiM8sOoN80spBXBNlztvTBkH7lQcLbk8W5J7e29FHv1gFtKEKD6CPTqGJTaKOTKIqnJASDSrh&#10;B4iMohD7U3sxecYQWUqH1M+QpRRMBgtZWidZ2gLyHZXkOzNkGUvIsleT7etB5uuRmi0FyllXukmu&#10;e5B87wTm9H4MZafQlp9Gmz6CIX0UY+IAutg2ZAXrqMJLKCNr5JXsR9Z4DvXIE+i3vIl6+c9Qz76O&#10;duoTqCc+hmL4KVRDD6PtvQtV81GyUwvkR0V+tgtluP42pStURq43hTxYTJ6/lByfcJBWoYg3IYu3&#10;o6wYR1GzhL7nAPK2A6g6RR/DQYy9O9G0rmHt3IW7dzempmXpxcDfsYK1bhRdUSvyYBGqIsHtriDX&#10;USBFTkR8UW0T3gMxBTAi0xlQaA3I1DpyVHoJnJRldpJjvZ2EyBYQJsklGyTHFbrtbBWdDiLBYPOS&#10;7xCdDm7JpJhjMErn/0Unc9Ri2vD/fAc2crVmssXRWSQ8aZ6jGk1oDH10HVVkDU18G4rIGrrIomQU&#10;1RVMowqMYYjPoY5OS/Xi6vgCtopNbBUHMZcdIdx+J66WOynsf4IC0XbXcgF7/VnczdcomngJf8/j&#10;GKrPoi87hK70CKbMJQrGX6J47cukdnyH0j3fIbz4OuGplyle/RzFm1+n4fKvmHv9JvNvvMuOt2+w&#10;728+YurNP7LyuQ/Y/P5H7PqrWxz7h5uc/+dbPPvOTZ7/nw944/fv873f/4G///B/+bsb7/PDD2/w&#10;l+/e5JvvX+eV3/2Rh//9fe74+f9w5Bcf0nTpizhrd+GvmsNVv4y6bBRT9RjW6gkcYnSa7sdSOYxb&#10;9NjXjBKsGeY7P/wntq6fkPoI3Il2HOkuvNEmCv01NDSMUZ7soCjWgrmokZLmKfp6limNNxMraKSw&#10;agh3ph9nZlgqtfJlBjHEGjDFmnDUDeBuGCTe30vdciunntrKY2/u5dE3DtC5fQhVMo23ppJEVxum&#10;TAZzfROOhiGUxbW4WoWnphF9dT+q9DjqkkVkyWkKh5bZ9sAFHvzKYzz0lauc+dQRXv7LOzl5dYi1&#10;05P0HdmKtqINfXk32rIuTNUDmKp6MVf1oC1tu904V9KJprwbW/2IxKe3VPVLJMe66SHaFpsZPDBL&#10;2XgjC+e3cPYTmzz9jfOsXl2mYqyJ6X3LdK8vYYpU42udJL9I3Lk0oncWE3YW49VHsBqKsHmqcZV0&#10;oyvpRV3Wj6aiE1V1N6raHnTzKxjvvRvF809g+sJnMb7yMqr7rpJ+6Vmy5qfJP7AbzfbdGKe3opia&#10;JvXcFYxra3gmtuKb2YVndB+ekU3M/cuoWidwjawgr+siu6aRnEwDWdUZ9M2d6Crq2Th7iSt3P0hj&#10;YS0lNS2EerrQibFspAGbOU3QnCYebsAfbsBQ2IQ+0YaitJ38pj603WPIG3rIru0gp6GbvNputC3D&#10;ZNd1ktcxiL57ClvLPObMHPqycdTJQRQR8frTgSrcgaagj/zCAQoya6Rie+hMPc+2nl8yWv0VCuz7&#10;KXLMUeOcZ9K/l4Ox8xytuI9KxwJmXytKUS7mrUHmrSLfJ9ZSojOkAlWoHke8n0BiGmdyGm/NOs7y&#10;RTzVi1hqxdmGu24XjtpdlI2do3n9KpVz5/A178JeIVYNcxIhVFE0ImHB1fFxtKlJ9MWz6EvmsZUv&#10;U9C8D1dmL77mo7hbD+LvPExh11Hc9dtxVu/EWrkXa/l2tEUzWMvHqZyfw9HYTGpxk/6TD1Izc4i6&#10;mYOM7rtK/fIZuo88SsueK5QunyQ+e5Ty1QukFu4gtXCc0vnjFAzuxdOxgUO85tbNoa8clNIVjo4F&#10;7I0ruOrWcTVsx1Q/j6VpnmDnDsw1E9iaBvF0jGCvHyRcPYwzVI8z3IK3agpT2TimknEsiT403gxy&#10;UwyFqQhdqAF5rBNN0TD65CiauIgZChRzM/JYBkVhM8pQI8pgLapgNTnuJDkuwV0oRV/YhirQJJUw&#10;agv6McYmUBd2oSvqlDgOilAaZUEKdWEJungGY3EjptJmzGXN6NK1EkPBWN6ENdOBS0y0M12YK9rQ&#10;FjegTzdhLG7CmG7GkKhDn8igTwivQw36aDXawio0hZXoolXoBao9Wo0mWokqUoG+qBJDvAxDpAy5&#10;6/b6Qtwoyp2iKTQp1TnkihSiKUSeoDUbg2QZfGQbfWSZ/BLuOtsckIREvi1EnlOsyv1k5Tlbyfd0&#10;oAoNoC68LQgM8QkMRePoImMYwsNovB3kW8rJMyfJ0giRYL9d5KQUlEcxUfCRZQiQYxG71jJybKLF&#10;shNVbBJRgS1gSPLoAtridWSJLeT6x5D5+lEnVrFUHUdXfBhtfC+6+Ca64n3Ii7aTE91CXmovyioR&#10;PbyMZu5FNNv+DMWWz6FY/SzyhdfJHX8e+chzyIeeRDn4KNqRR1H1XUXVdRFN60nUdXtRVW9HXjqH&#10;Ij1GfmIAWXIEZdkk2swyiuplFDVraFr2oGw/hHb0IobJe5EN3oli4C5UvRfR9hxH330QU+t2VCW9&#10;UrGGyluM0hlG5Yoitxcg0zlRSowDEzKdDaXOhMZsQ2W2oRTJBa0BuVaPUq1FrtaQr1JLhkPhLcjX&#10;WaUuhjwxSnKEybYFJSxotlNQvwrJdYYkIZFrE+ZHr9TZkCf6IIyifVMIBstt8aATj4K74JRWHbl6&#10;M9l6YWAMo3CK6lEh/sS0SMRPd6BNbkERmUcWmkAeEFOGOdQCkS2omwKqFZlEHZ1Bl1jFkNqOqnAN&#10;W/kezJWHcDZdwN12L5HBZwj3PYKn4zLetrsxVRxBl9qFqWw/hX2Pkph9i6rN71O8/S8p3fdDGs/8&#10;gvSev6Lu6E9pv/BPdN33byy+9j7bvnyT1c9/wPavXOf4Dz9i73ff5cD3P2Tf377PhV/f5N7/uMnd&#10;/+cD7v+3D/n0uzdvRyU/vM43PrzFS//3HR76P+9z7V/e5/K/vMvRX/2BQ798lzv+8UPO/OYW0eMf&#10;R96yF13tCvr6ZXQ1sxgzs5hq5rCJU337Bc5eNS4561Odazz00pcp71jAmxnDkRnF1TiBPzNEYbSV&#10;prYFSjOTFDZOY6kYxJLsw1vYQXGiB0+sXepg0CQ6MVcMYK0exCwmFuU9mCq7cAhB0j5BYmaSrgMj&#10;nP/4bl789kU+/TeX6d87jDZdhidTQ7K/C09nF/auflw9M9g7h1HXN2Dt7sbYMoClZVh68bQ2DdK2&#10;d42NB7dx8qW97Hx4gUOfPMDT3z7PiftHWDw9y+TFk+hrOrHVj2JrHMfePIGlbliq3rXVD2Ku6ZNW&#10;AuaaAama15Lpl0xb1rIu0kN9tKx0071nnNYtHRx8cINHPrube/7sEKn5Oqom2pg/tEz/jq1Sb0Zh&#10;6xSWyiHMsSb01hhuU4K4L0PYX4/JXU2obkyiQ4b61yUDsXNoBdv4CrL1bTg/9hT6V19G+YlPYnzh&#10;efLPnaL4pSdQ7FxBfnwPih270I2uoRiboOjKSUwzC7gG1nD3LhIY2k5oYg/e8Z2EZvbjndhBdnkL&#10;2cVV5FbXk1Ndh71jEHVZPZ3bN+mf2UJZZQ+2zlYaTmxiqOnEWTuBJ91HuKiLYGkvjtJuzOkejKU9&#10;qKt6kbUOY+ifQVnXS1ZFM/m13RjbppE3jpDd0UN0cweGtiHMNaOYKscxlAkP1jimsmH0adEo2oMx&#10;NoIxvkBR+SYVhWeYKPsC0yVfpsJ5jnTBEepi56hzbmE1cIBr5ffy7MCnqDHN4C7oRBdtJF90JHir&#10;kPvrkLlvCwdROOYM9xD2DeF2dlBYvkFhaoOC4CihAvH3GSdQOkdBzSpT+x7h8MNvsuue11g+8wrj&#10;e56ibctDpEaPUTx8gPKR/SQ6d+JrXsNWu4i5cgFH1RbCjQfx1R6msOM4BZ1HKR6+RPnYJRK9h7BX&#10;bsNZdRBLahNDcA5zQQ9dC8u0jczjKx7EWzKKJ9hGNNxAb9M8BYXdOCumsVfN4m1cJdi+SWLoBJG+&#10;IxR07yXSuUmgbTvBjnWCwjPWMIupbgxr0wyujlXcTSK6PY6pSqDwZ9Clp3HUruFuWSY5sZNo/1Ys&#10;ZVN4K2dwip9Bqg9zeghL6Tim4nGp2ElUX6vCzcj8dagiLciLWlDG2qXpgyrWKsUitckWVLEWZIWN&#10;yMVUsLBOKmTTR7vQhNpQuitQuMSkthqNvw1j4QgydwsKVwadKDX0NKNwVJEn1r2OKGqxahAdK9EK&#10;NEWVqCOVqAXBUaQbxAq8pA5zabPU2mlMt2FItWAQ/oKSFgypBvTJeoypRunoE43o4+LUSyJEiAlD&#10;oh59sgHdn4SFiEvqY9UYi+rRFdahLWxCU9iEWuq5KUcdTKPzFaMWBVVOAZkSbIUI+Y4ockdcahuW&#10;MNdiVeIQ0c8isnKdzRL8SB0cRR0YRVcwhjY0KO2vlY4MeYZislRBspQ2spRGshUmctUWqTciS+sj&#10;W1tAniFJrqOUXLFbtVSS4xnGXn8SQ9UhsgtmkUcWpF4IQ9Vx8guWyPcOoYovoSvdgTK5BVV0A01k&#10;K+r4TpSx7eQmdqFoPYt84EG0Cx9HvfXTqHZ/gdxdn0Wx4wvIl15DNvsi2SNPkT/0GPLeq+S3X0De&#10;foH8lrNkZw4ibz6Gpu0suTX7yK5aJ69+C6q2AxgEcazjNIb+u5C3n0PZfRHdyP1oJx9DN/8shrln&#10;UA1fQdt/HnPvcfSNYqXRR56/imwRLzSYUGjMqLR6FDojcoMJtVaPRogBvQ6VTo9ap0NjMqO22MnX&#10;il9vQK0xoFCpyFcpyVOryNNoydPqyFNpydFZyTG5kTvCktlEJoAZzgh5ngi5YsJg8ZBlckrRSkks&#10;CDKj0UyuaIUUpkaL63YnhNkl1VELASEQzbkmH0qpZrkdc3IZVeEiSlGuJUq7CuZRhAUWewp5cBJZ&#10;cBpFeBqNcB8Hh1CHx9AKLHfBDIb4GorgNJqCGezlB/A13U2g/QH8Lfdir7kDU9lBjGVH8Decw1F5&#10;msLWByme+CSppbeo2vGXVGz+mLpT/0jffe/TeudvGXr4D3Q/+J/MffIGWz97i4Nf/4j9377JqR/e&#10;4PLff8Slv7/BmZ9d5/jPPuDOX93g0q//yPFf/A9n//EGL7/zv3z+D7f42H9+wKV//APHfv5Htv/k&#10;92z86L84+Mt3OPDL97jwL7d47L9v8MB/fkT5nW+g7T2KvnGLtFM11SxhqJrDWD2HuXIWR808ptIJ&#10;bBXTRNq3UzNxjIqRvRS2r+DtXJVgRpamGfxdSzhS3cQzM4Qz0zgyMzhqZ7FVL+CuW8NTtYgjM4eu&#10;YhxVcT/yeBv60l70KYFyFqjaQewNYp89TsWWDQZPz3P65U1e+qtr/NlP7qdrVw+uhnrKJwbo2bMF&#10;XW0zxtYBrF2TuAbFeLsPbesQtp4Z3P2LGJuHCA2P03N8G3PXVtn1zE5WH1zk4KcPc9ebR1k80snY&#10;iXnqdm7F2jqOo2MOR5cwN85jb5/D1jwlpYBMdcMYawakIwSDZACu7EFf0UXRwAC9e2foOzTM5B1D&#10;nHxug2e/eYmt17YRGaqmaqKJnZf2Ujc9jSFYQVSwC6pGsIUymK1FeA1xUs40PmsKuUFku9M4m6YJ&#10;SE2hW3D1rmEYXyNnxyaGhx9Bdu9DGF/6OLrL95C1vkzxx+7Dcmg3OWtzyFaWUbT0kzfYS9Gdx9D0&#10;DqJvHEFX0Y6uqh9bxzzB8T0k184TWTtBXlUr2fEysisy5Na1kFfTRnZlC4qGDmkF428dRzfUQdf9&#10;Z9A39BIUPSJ1U4RrJvBUDeGsHsZROYQ9M4q1YQx19yTW8WVyqtqkVYSpaRBFaSc5lR3IenoYeeAK&#10;6toODOX96Mp6MVePYq0Zx5aZwpKZxlg2hqV4AmdqiWhsL63xx9lR/30Gwk8RdayQihxhsPZlah07&#10;WA0d4HzRnRzyH6fBPE0w0oO9tAttoh1ZtAFNuBG1T1wEmtFG2vClRggGhgk6uklW76Wi5iRl/hXK&#10;XSOUWLsoiU9SH19kceIsc6t3sbb+BCcO/gWnj/yA6cVXKe06SLxtOy2jFxldforUwB5JIDvrJ3DX&#10;LOMsXceSXsGfWSHVc5DqsUtkxi4Sa9+Lo3In3rpL+Gruxlm0B6NnhFTVKC0144Rd7egtjZg0ZRTo&#10;k4zFeqixNaI1Z9B4W7FEBzDHRrDGp7HGp7DGJnCkZrGlp7FXjOBrniPYt05oZJuUZLHVr1PYtZtQ&#10;2w58zVsxly/hqF7ElRGeiUmczctYa2+vfQwlk2gSg6hibWiL2tHGe9EUDaGND6GOC19bD3nBZlSR&#10;Vml6pEm0SKsxVVED6rhINXRiSo2jiw5gjHVhiLRgiffhSU+jD/ah9dWgdJUiFwRHdwVKQSN2V6J0&#10;l6EPNmMtHMBZNIzKUy2tDrSiqt6XQBUQcclytJEaSTBo4hUYSuswlTZgKmnE9KeJgj7VINVjm0ua&#10;MYiq7FQDppRYmQkTZb3UcilSEcZkHabiBgzJP4mFeL2UxhDrDINojow3YxDiPdaBLtYtCR5DtA1T&#10;pAlTpPJ2QVwgfTuJESyR8Nb6YDmGUDm6YClqv0hnFKPyl5Cl8vegFt0Ovi7ybQ3km8vIMRSRow6T&#10;pXSTpfjTmkFlI1vtIkfvk+5Wc00Rcsxx8kSltUM0d1WQ52pBm1rH3nIJQ81psoNL5BcuoE7sxFRz&#10;Dl3ZMeTh23ev2vg6qsJl5OFZ6dfkxTfILd4kv+oOzNMv4N3/BXKFD2H2RXIXP4ly7TVyll9GvvBx&#10;8gceIq/vKrm915B3XyWn+RRZ1fvJbjpOfud58jtPI+86hazjNHmtJ8lrPYy86wjynlOo+q8g67uC&#10;duwBFP2XpQmCeuQelMNX0PSdQ9l6GGXdOtrSceTBRgntKeKiIoEg1+hQaoQY0CPXqlFqdCgMarQ6&#10;E1qdAaXGiEqnRaXVodYZUAtfgUqDSmdAJdYPKi15YqqgFJMFLdkaLVkqNVkqHVkakzQJyNY7ybOI&#10;BkiBZY5IzZD5Dj/Zojra6ibb6CBbJ3wLQiwIpLMdmc2DXJgmbT5yrR5ypJSDUxIf+Y4i8hxl5Lub&#10;yHV3oxIpl+AQqoDgU0yg8A+j8g+hDgwgFx8XnAxvF9pAj/ScpmBKWlUIAJYxtoyldD++tqu42u7D&#10;UncOU9UxzJUnCfU9QWz0E0RGXiE89Aqxmc9SsuUbZA7/nPZL/03/Ax/QeuUPdN7/Douv3WT8hfeY&#10;//Qtdv35TQ5++wY7v3Wdg3/1Pif/9kMO/c17HP7Rexz58fvc/ZsP2fzBu0x964+MfPsddv3kXe76&#10;9S0u/OY6J39znTt+eYMTv/yAO//1Qy7/4w1O/MNNzv3mFk//7iYn/upfMc+LCt5tqDMrWJq2Yq9d&#10;wSj2yHUCVz2DpWIWa9UCltpl7PXLuBpWcIg7q+YFnO3LBPs3cXVtJTS0E0/jHO6MyIPPYamfxVY/&#10;j7V+CVvDGrbGDezNG1jF721awFh9Gz1rqJzA07qKOTOBq3sJa+csyel5+u+Y49SndvKx717mhe9c&#10;ZfbMFE1bJmjfuUTZ/DTWlhGsbVOY2yaxdE5gap/E0r6CvXsJY8ss1tZR0jPzdB/dwsSVFbY+vcnk&#10;5Wn2f/4ORu9coHv3GO2HNykYmcfRPiONcG3t89jaF3B2LmFvmcfZId5exNUxj6tNlFSN42gYx944&#10;hbt1mnDbAK3bJuk/NsKOZ3Zz+e3LnH7rAvVbhymeaKF7+yibdx4jXtuBP1CF01WOw1mGxZbEF6im&#10;LFxPY2ENflMcjSmOwleNqWoMR9sSru5l7H1LKKeWyNpYJ2fvfjSXr2L72LMojxwjd3mG9Ev3k39w&#10;F1lz02R1dpDX1oV+ZZrUXSfQdg5jbRmXBI+2egB9Rny/lrH0bMc8toFuYJas8kZyGlrJaesiq74N&#10;Ze8Q8uZuZOkW9A1dWBcGiW1ZxFDejk3svtPd2NN92Er6cFQM4aoYwV41grV2BMPAPMbxBbIqmsip&#10;b0PR0kl2bQP57e2oBjroPHMHpto+7KImvWwAozilg5hKhzCViujxCKb0GN7kGtXl9zOQ+RTztV+k&#10;2n2aaGSeAv8uFjveotV1gLngPra7DrDHd4xmyxyRwiHsqV5M6T50yXZpd65wiwtuHapAvWROdnp7&#10;CdoHSJWuEfVOkXHOUuUao8zeRb1/hFHvHFMlOyhyDNMYPMDOzi9weupX9NU+j8bSjs7VRUXFHYwO&#10;PI3S1iTdIat8GdSeBmSOenLtGbSRDuylM9LrgSWxE0VoO+bSaxT1fJVQw8s4I7vwBcZx2VqoDXcz&#10;kJikPDJI0NlAkTHNkLuW4VAHFnMZKkclSkclCmcVKlctak8tOm8dlsIuDKE2zJFWzPE+wh07KBjY&#10;R7jrEN6abRiLJnCUrmIpnsSSXMBQsoYlvYgxOY6tfAZjyRjm8gmslfPYS6YwC/R05TjWymncmSXc&#10;9Sv4mzfwNKygLerFVjqIpuh2A6Qm2Y4u1YmuuA19shNTehxX6QqWxDDacDOqUAPaSCtyb7WUXpC5&#10;i9FI/RFVKAN1KP0ZlP5SlL5yNOF6tIXCp1SJMpSWLsjCM6cJFaMrrMJY1CQZDdWiVbK4Xjraoiq0&#10;MbFSEF4HgYCulFYLwsOgj9dIDZBSC2SyBnOiDptYayQzWIUfQogJMVWIZdBGq9CIzgnp92fQR+vQ&#10;RhpRFzSjKWhEG6pFF6pGK9omAyIqmUYbLkMbLpeOIVqFKV6NKV6FUXw9kSrp82YJg0eeBF6KSmRF&#10;IQiy1HZy1G6yVcKTIPbfYk8eIt+clLoaBC9BZhaMhRqy3BmyHTXSKsNQvIGl/iLqmrNkFayT6xOj&#10;7A1MNWcx1V1AEduBIjaDXHghCmZRh2ZRBmbIE5XSHefJEeuGmZcx7/4q+fMvkjv0EPKxp8kbfRz5&#10;xNPkDj9BVtc1suvuIKfhFHltl8hpvUhu50Xk/VdQjz+AYuoh1LMPIRu/F/XMoyjGhAHyKrLei8i7&#10;LyHvvYx85F4Uw9dQDV1F0XcRXf8plC07UKT6yQ/UkW2LSpOTbJUOmUpNnlqNTKVCptKgVOpRirfV&#10;KuQqLSqdBo3GgFZjRK01o9ZqJRGh0gjBoEehViPXiKNBptaTLwSDQku+Uk+2SmC2hWDQSFyE7D/1&#10;cAh6ooBkiUlGttlFjjA2Wl1Sx0OOwXl7qqMxk6UV8CSL9LzkaRAV01YfOSYxgfCQYxEiIyCdHFEx&#10;7qpEHWhBFWhG7W2STKfZxhLyrCUSQTPfWoJKqGNn5Z/MkLVogt3oCiawpsW4cT+BprspGnkOU9N9&#10;eHofw9JwBU/P48RmvkjNnp9RsPgXJDa+SWLr9ynd8zMaLv4nfY+8S/8j79PxwHt0PPwHVr9wk8lX&#10;rrP01ofs/9aH7PnGOxz9wS0OfOcddnzjj+z5/nuc/OV1Dv/0Onv/+j36P/3f1L70O9rfeIeRN/+d&#10;hVd/Qf9D36P73u9SeexNau94i67zX6D73JdpvvBVhh77Prv/7B8Jrj2CrGk/eTUrKMQkoX4FS+Uc&#10;tsyq5CQ3Zaax1Czhbt4mGcTsTau4mtdwtG3B2ryIqW6WQP9uPL27CAxu4mpdxlwn9tKLmEWTZd0s&#10;tro5HHW3d6n25nVsLVtwCnNb0wzmuknMdXNEhvZibJzD2rWCo2eJ5Owq03ft5p4vn+HJb13h0hvH&#10;OfDMYVYuH6d7/3YKx6awtk5JF3Vr66wkMpxdqzi7tuLsXMPWsYKrc4Hy2WUati8wfe8uRi8tMHBu&#10;lM3PnKb8wAxt+3fjGxBGOzFFmMXRvoizYw1v7zYJUGZtXcTRuYajc0W6cIs/y9E6h6t1AVf7Aq6W&#10;GSJdk6Qmhug9vMj844fZ/sqdpLcM0HdkB+MnNpk8spPS3iHCJd0UBevwGeN4LKItsAxfUQd+fw1h&#10;ezEeZzlqezmqgiYMZUPoy4ewtE5i7J8nb2aWvP2baC/fSfBjTxN+5UVUhw6SMz9G7Wc/hvLqBZRb&#10;tyLrH0A1NUPo8GG8G7vwjK3j7F7CIURHzzLOXvF9WUXfskxu1wyW5U3yOofJ7e6ThEZWUwuG8UkM&#10;rUOoK5qRdTYT2L2IsrwWZaAGRbAWRagWVbgBc7wTY0JQZHvQix6D6gGUXWNox2bJamwnp6WT3N5O&#10;bBtzGCf7sc2PEJubJVe8CMe7MKb7MJb0YSodwJQewFIygCU9gDUxSlH6IF31n6A8eIUy5xnqoqeJ&#10;JFYJ+bezpftzNDsO0uvfRr9llTnPPgYKthNPzuBMD2NND2FN9WEqGcQQ7UDurpYqluWuDPZgD+HC&#10;CZKpWWLmdjLGXiqdQ1Q5e+ixj7ER20azf5q4bYRq1372dHybixP/RsJ1Ep2zDZOnn666exhpvYba&#10;XI/W3oTMUofCUoPMUkG+tVza0TuKp9AEV1BFjqBP3Iu79k0CjX+BNXoXKlM7em0ShzpBqbqYY3Ur&#10;HBk7TCbSRVugnnO9WxmOdGASpF5zMbnmuIQ5zzYmJcR/jilGnimJ3JYmz1yMzNGAOTWLIiYqA1ZQ&#10;BRZQWJpRe4bQObsJlR/G2XAZm/BWRYZwFA1jjvWhj3aii/Sgjw2gTU1gKpnFWrkFd81WvA1biPTu&#10;J9i1UxIW7sw0pvQgjswkrswE9tpxSRyK9ZM+2YuhfBBdog1lOIMiWC0ZG3VF9ViKM5hFHD/Zirm4&#10;B4sQcpEmtOEqNOFydLFKLMV1WNJ1GARLIVGDKVGDPlIhCQxdWKwIatFEKjEXN2BM1aEWH4tUoCus&#10;lKYPyqCIWZagEIkFv4hbpjFEyjFFKjBGKtEXVGCMis+TwVSUwVhUgyVRK13otdFytJJYEEbJKtSF&#10;GdQioVFQiyZcISU0xJHES7hEmiyo/MWSmVIfq8IoiYVqKe6vF6eoWuCePWSpPbfRy2KtoBO0xqBE&#10;WczTi1ikKBSKkWtNkWMTa4bi20wFj2ismpZ4DPm+ITSJLWjKD6GpOkV+che54QVkYVE7vV+aKsgT&#10;O1FFllEXzqIsmEIt0MyF02RH5lF1X8O480uod36F7OlXyB19juzeB8juuY+cvvvJ6bsmlTLl9Fwj&#10;r+du8rruJLv9IrLRh8kefhDZ9BOo5p9BtfgMiunHUE8+THbf3ainH8Qw+wjKoSvkdV9A2XcJec9F&#10;lP0X0PQcR9W0DWX5NJpUD/neUrINbvK0duRqAzKNjnytFoVag1xc8KVHLQqVDqVSjUIpxIP6tigQ&#10;04Y/HaVWh0L8Pp0OpZg2/Ol9pU6LTC/gSEpylEppupCt1JAjRIJKS5ZCQ5ZCR5ZSL00ZJCGgETHJ&#10;20bFLK2BbIOJHJNdmhxInR1aQVy0ki2Kv0xOciVctEcyTObZbiM/c4RYMPrJEZhSWwyFu5g80d1u&#10;FYAtvxR9FR/PNxWQZylAZhcEwQj51ggKZylafyum6AiWlAC4LOGuO0mw834Khl8kPPoq9o4XKRj/&#10;AoUr36X8wG8oOfALMid+TfXx39By93/T/vAfGX7pQ4Y/dp3OR99l4Kn3WX7rOiufu8G+b97k/E9u&#10;cPqHH3LpZx9x9m9vsPWr77P8pd+z/Lnf0nzvjyg7/GUcE09j7Lkf9+gjGJrPoindRJbchiq1h9zw&#10;dvKjO8kJb5BdsAV5sShdOoKx+SLG5vOYGk6hr92HLrOBIbOEtmoaU2YWQ+WYZIoy1UzjaFzBWr+I&#10;tUEU1Czibl/B1baMqV7Aidaxd6zevkg3z2Gqn8JUN4O5dgZz1STmyklMldOYauaxNa5hqVvB2yLy&#10;9KvYMpOYyoYwlAzjblrA1bEoXeQLx+aYv3qE+775MHueO8B9X71Gx/4FKuaXiQ3PSa5ve6tgIyxK&#10;0wBr6xy2tgXs7ctYWlawtq3gaJ0iMTFC095FZq7tZejcPOtP7eTIF+8htDyOo0skHgQrXtTdzmJv&#10;W8bRsYG3dxND0xLmtj99no51HB0iUik+5wqOthWcnes4W5co6F+mdH6O/pO7WHnmEttfe4SaPVup&#10;3bZJ5dwKvuZefHUjFDcvUFhQT4FLNERm8FaPE2pawBRswOooQWsrwRRtxljWh7lmBG1pD6qKPpT1&#10;o+ROz5F/8iCWjz+D+t67sT10hZy1RYyba4QeuYrlvnvJG57GvrYdzcgC+oFFrN3zeIbX8A+tS6Ap&#10;78hWAuM78I5sJzy9j+j6EfJ6xsntHiK7vYes9g5kXX34lzcIz6/jGpvEtjCBeXwEXWkzxngr6lgL&#10;ygJB4KvDWNSGJtKMPtGJKtqCqqwLResgiv4Rsts7ye7sInugB93kOLLGRgI71nC2dZPjLiff34i1&#10;bBCDEAxlg+iFYCgdxFI6iD0+Rji4TmX4DKWew9QFztGWupNYciux0E6WWl5noew+ZkuO0elao8O+&#10;yljNQSIVs9grx7CWj2FLD2Mpm8CcGuL/w9Z/R0l6ntX6cKfK+a2cc87V1aGquzrnHKfT9OQcNEmj&#10;kTTKOWfJkqxgOYFtwAaMiQYOHILJh8MBjsEY2+CAbXBSmCBf33reHgHnt74/nlU91UlrpKVnv/e9&#10;97XN6XGMySH04QGs4XHi0RUK6d0kbCN0emboCq1Qto0zap1jKr2bZGyOmGuBbt9Z9nd8jpP9v0fK&#10;dRqrZwqna429U5+gM3EWla2O0TuCzjOA2lFHKVVQ2MoYo1OovNNofRuo/bfg7PgskZE/xF75OI7o&#10;GdyRRezOGl59kS5DF5c7jrCZW6Hh72HC1ck9cyfIWXLopBxKKUeLJU2zOUOzKSuLBIUtS6slS5tF&#10;fC5Hm7MHbXSOttAMrZ512nyb6KRezKEpJMc4g/OfwNf7EjrrMC5XJ053FUd4EKsQNfEhHOkpnJ0b&#10;BGsHiI9cxFHdjSW/C2t5E0v7BqasMDXOYhHTh+oWoe69hHv34+vZjbO6gL00g7U8gTk9hEle+Qxg&#10;SA/LKQhztoGzNISjOIyzNIG9OIGjNIqjKCLCdRylHpyVflyFBs6C6HyoYxElUoJtIOqmw2LCIDwM&#10;7bgqA1hLvXJiwlbqR8qJCu4+pFQvUrIHY0yAl4RQqGISQkTEMcMV1D5xuZdkcWGIif/2cugEfVEk&#10;JKIl2SOhjVXRRTrQhbsxRMTP6sUUr2MSTZmiIluIBbk4SlRRF+S1gyFWxRQX4rAiEyeFSNFHS0Is&#10;eG8IhZBc4tRsidFsFqP3GC0WUU+ZpVVEJJ0dNIn6aE8dVWwGfeUoxsoZVOE9qGOHMXXejaF+H23F&#10;s7QIumJyP4bCOYztl9Dkz6BL7kcf3UIdWkURXkET26ateJSmobsxnv891A98FePD36B5/6/QNP40&#10;LZNP0rLwCm1LL6Jafo7W2adomXoc1cKztM08Q9PoYygXP0TT3HO0LD1Hy/KLtC6/iHLpBRQzj9M0&#10;fh9tiw+imnsU9eSD6MfvxTB2Gd3QOdSVDdSJfnnFoLD40Fg9KA02lEYjar0QAGJ1YEBjFqsFIQAM&#10;8qUvH50RjVaPWqNDqzOgF2JBZ0B3QzTIX6PfWUloDOKY0YmjN6M06mnRqmnTamWx0KbRy0eYHWXB&#10;oDHSJKYNou3TYJWFgkg1tIgpgt64098h2WXCY7PFvWNgNLtpsXholkTvQ0DuWxcUSGGYFGKh2RqQ&#10;RVCzMD6K2mtpx/naYvHTKrofpKDMXVDadsSCEApNxoAMCNH6urEmx5GSk9hyK1gL29hrN+HsuZvk&#10;8ieJbv4asb1/SMfpf6B09itU7/gaI0+9S98j36P20NcZeuFtJoRIePMdZj/2PvMfvcrSx95l72ev&#10;cOjX3uHwr/w7N/3m2+z7zA/Y+uR/sPTqv5I7+5skDn8az/wrKArnUKQPo08fRRnfjSa2H3P6FCbR&#10;+xFaRBvfjTZxWK4gNxRPo0kfx9JxCalyG476A9jrD2PvegCp6y6k3stYekQN71EMPWsY22ewipFx&#10;16J8qdtrazgau/EM7MErnrqHtnAObuAa3sIhP51vIAnyZ31FvoBNtVUMHUsYK4uYKstYOtexdGxg&#10;rqzj6j2Es7YbY2EWQ3YCfWYCa8c87qEFojMbpNd3c+qjz3PwlYcYuXmLj/31J5D6a1iE2bC2IHsk&#10;XIPbSP1b2IY2kQbXMPUuY6wvoWpfQFMVe/F+qvtXmXvgPBOX93LpM3dx6uPnufSFpzFPTGBuzGHv&#10;28Las4FrYJvg9HGsfXsx9+5BGtiPc+QgLnGGD+AePYRn9Ai2/n3y9ME5uk/+veGZbQq719l+/mEe&#10;+v1f5exnP8zwnbfinNwjew+cvaukJ/Zx/v4PEYx34w70EO7ZJjRzmsDECTydaxiDNbThXoL96wQm&#10;9+ObOYhzTAifPUhj2yh2bdF8/iY0b7xI25MP03p4L6aje4k9dCeKM+cx3/4wTZ0juA+fQ5reh31s&#10;D/bRLewT2/I/o2N4L87RvXhnDuJaOk7x3CP03PIkqpEVtLObaMdWaRmfQ7m0gGFtDuv2EuXbL1C9&#10;eAu5fccorR7F2b2w4y8pTcimNnN6BFN6BEdlCl16EFVpBNXQLM1D47SOT9C8MItqa43W3mFUQ2M4&#10;tjZQZgSuvkqLp4arfRFLcQazEAkdK1jKQjDO48qvEg1uUAweouw/TX/8McqOc0T9m8S9hzg8+Usc&#10;7n2exdI5xgIHWctfoKtykGjXOo72RVwdq3i61nC1i1H8Mq7SEu7KPO7CLLbIBJnIMsXUFgPlA7S7&#10;Z+m0L1C3zjAR3CYdnydaWKUY3sNc+lnWkx+hZr1I0LoLj2eFYupWjq3+Ii77Eq22DlotnTRbyrRY&#10;iijlJ/8SGv8kCu8SKv8R1ImXCI3+Nbbyp9B4TuAJb5DIb2P19BPQlZlyzrHh202ptUzNmGPEVGE2&#10;PoHVuDM9UAifm1GA+jK0mlK0mTMopfyO/82UpcUkXPx1rKlldNEZ2lwLtDjnUJuqBDJrmG1TlHvu&#10;Re3ai97Qg8tSwW6KYbHkURuz+F1deLw1LLFBbNk5XNVt7KU57Nkp/IWdCY23sohH/F3W9uDq2IuU&#10;28Ce28LdsU82YLrFOqOwgDk1KQszeWJUmMOaXcIS6cGR78NfHcFbGcZbHMKVqeMRldfxTiRhMExW&#10;5YvdkupAynWiFzjlVAlLuh1zqow5WZHFgqPSwJzvxt0xhFQQZsVuedogVgvC26BPiOSD+J6d5IN4&#10;lTJ1eaIgpyHSgsjYjSFZxRBvxxivyJXaAvakEb6DSCf6SA1DuIEx2odFCPeUSAB1YYqUMIg+CH8O&#10;QyCP1pdB68+hD+TQ+lIyg0HjSaHxpmgSHQ3NxjgtlgyttizNYtVgK9Dq6qLZVaPZK1y4E7SGplHF&#10;VzEIUEfpNNriWZTJ/Sjje7F03YW59iiq8kVakvtRpA6jyZ3BULqEOnsTquRR9Ok9aAVzPLosF+Mo&#10;i/vRjD6M5siv4njhuxg+cgXl899HcfMf07zwEor5Z2ie/xAti8/TNvMUrfPP07b6MoqNN1CuvUnL&#10;9PO0TjxJ0+jDtE4+Sev0s7TOPoty4Wmapu5DtfAQ0p7nUU3cgbZxGkN5A11yDIW3TKstRJvBLvMO&#10;dCbhM5Bo0xlRistdXPw6IzqtQRYFGo1BniAoNFr5fCAShDgQpsYPxILBYMRg2vEmaPUSKvHzdDrU&#10;Rj0avQGtzoTaIN7Ty5MGWSjoDbTo9DSLNYTBICOYRYdDk35HMDTLf77RCCr7Gky02kS3eGRncmDz&#10;0yz5dgSBLSiLASEQZECHaLB0Cu65eF/AmNzyaqLZ4qPFLI6LNlEaZfHTJvlolUVDCI07Sas1gsqR&#10;QR/sRRMSXgcR1ZnCXtiDt/cSwaEnSK/8HPXzf03XbV8hf+HLtN/xL5Qu/yPDz7zN7KvvsfTxK8wL&#10;gfDx95n88DvMvf4u489/j74Hv8rgw/9E/e6/oXbrnzB8+ffJbrxJePIh7B03oYzuQS3onIlDKCNi&#10;XbWCUWBovWO0uUfZifpO0eqdRhPfjy59AmPhLJbq7Vg670WqPYxz4Bls/U9hqT+Bo+8FPGNvEFn6&#10;GQLzb+Gbfxn37P2Y67uRqotI7fOYKpPYuoVwWMLbv4VvQIiGTTyDW7j7N3D0ruDoWcE9IC7eDXms&#10;L0SDpWcXlu5dWLpWdyYN3RvYujaw9q1jr69h7VzF0rGIs3+R3Oo+hs6eZ/zizUzccRu3/9Ln6T97&#10;ka59y7z1v38G9+QYUmNux3QoeAh9G3iEwXJsH9GF44TnDhGY3iY0u5vw3AqFlRX6zx6j46aTDJ3b&#10;zwt/+CGOf/Qkt37hGTR9o3Jfvam+gaVnE3v/Fq6R/dgHxDmArV/4N/biGtyPs38f1voWxk4hhjbw&#10;T+7DN7WFd2aR3Poaxb0r9F26mbt+7bc4+dZzjN91GevIJo76Op6+DTpXTvALv/Vn9Ip/zvoWqdlz&#10;hKbP4B05SXxGoIW38PbvJTxzQm599C+eIrh4Gu/UUVzzR1Au7aXp2E1onnkG01PPYLjpPLHHHkN9&#10;5BT6U/djPfsYTV3jOLeP4RrbTWB8H6GZw6TEBGHlHD3HHyUwdYzk6nm8a2cJHLxM9OAdqCc3MKwe&#10;RD25hn7/MTx3307+zpsp33KS7OnjFPadYPjILfQfvJnIyG7cfWv4Brdw1YVrfhqjSLZkRzFlR9BX&#10;J1ANz9I8MYt29waaY3sx3XQY1fQw/uNbJI4doiXWTZu/RotTRBrraMIDcjLGXJhFn5vGkJ1Cis8Q&#10;9K+S8GxSiZ5jMv88JcMR0t5t8v6znNn1efYMPUo5scFE7BBr2dOEMys4sjNY01PyiN2SmcaSnZJf&#10;pewM7soC9uw0ttg4ieAcufQWjex+el2rrPuOcDR+E7uzlxiun8bvX6KeuoPV0s+wlnmDqHGVZGyb&#10;SHwvtf4HiCePYwyMoBamPHunvG5us+ZRmsXKQHT4LKLw7EMZvh/fyF8THP9bWhwnaLP0orV24vAN&#10;4Ar0UfQNMunZRc0wRUlboW4osuRfZKawG40hQ4s5g8ZWQmkp0SqLhTithiQKYwalKYvClKbVnKLN&#10;WsWVW6XN1Y/COY7aN43R2o3LP4lB34tB6sYo9aA3deBwdmEzh7EaY5h0KdKuDlzmNErxs+x1lO4x&#10;WqVO7N5O/O4yVl8JyV8lmBon0blGpu8gsb5DhBv7CQ8eIjJxE/7eg7Ip1V5awZifxVpewFacw1eY&#10;R2tKYPDmiDdm8JWHsPjzOLxx3P4sLn8Opy9DNNuLVVz0CcH6EQbCArZ0FX+lB1+lF0e6U443Oks9&#10;uNv78XQO4ekYxNs5gLvah7drWE42SPmaHIcUrZSWbA/GTKeMjRYGRuFlkJMQYiUiPp/uxJrtkgWK&#10;UQiMpJgg9GBO9mOOD2FJjCAJg2NyEHO8C2OkhClcwvCfYiElcxuMgSx6nyiZEicjv9/UZM3T5umh&#10;ydVLi3+YZt8Q6sg0mtgSbdFFFKlNNPlDKDOH0BdPYSiJGtMLqJJHaIvuQZU/jW3gSbSlS7RE96EW&#10;X1e6gKZwC7r8OTSpo+hSR2Sx0BZZojk8Q1N8mqbCflRzr6C98FfYP/IO5s9cR/fh/8D0wN/Rsut1&#10;WscfoWXyaRRzz6GYfwH15kdp3fUaLWuvotz1Kk0Tj9I88QhN4w+hnHsCzfwT6KYfxjB2J621o2hq&#10;oojlMMrkGM0usQ/zoxIoZL0JheAd3Hj615qsqA0mlLI/QUKjk1BpjKjUOhQqDUrNjlBoU2vkVYQs&#10;Jj4QCgbTjnC4MWFQy9FI4w2hYEChExMEDW0a7c73igSFmEwYhHfBSJtc9iT6G0w7xU+CvSAmC8LP&#10;oDHvCAVx5PeEWDDTbHHKpSFK/06LWasnjsqXoVVUh1vEpCAkX/wtFpGbFSJBvOen2eKReQvNslDw&#10;0iomDWaRaLHTLKrITeLzXhT2CG22sKwmDWExshpHGWhgiE3KlePe7kuEx57GP/EG0bXPkzv5Z9Tu&#10;+yb9T/6AuVffpffhbzP1/A8Yffo71O79KoMP/iu5839B9syfET/wG4SXPkl06gXctUuYcqLfY4hW&#10;e0UmfrZJeUyhCUzBZXT+ZTSBRdShBRT+OTShZbThZVThRZSxVdTZo9h6HpbLxqTGE9h6Hscqisdq&#10;T+EYeZ3w+ufwbXyewNqv4N/4ddJHv0TkwB+QO/Un9Nz65zhmH5FXEnYBuGmfwNIxhbk8Lu8qpco0&#10;NpHtbp/G3jmHrXMWW9ccjppAFu+S9/nuoS28w7vxj+zBL5ISI9uySJDqKzgaa7h61nA31onNH6Tv&#10;9EV6jh+jsPcAAzedYuWhy7z0x3/M2sMP0XN0lRe+9Ba+uSlsjVWk+jL6rgUM1XksvavYB7ZJLJ4m&#10;v3GWwvZR+s6cYfjiTQycOkpweZ7C0fMcfvYZXv7DNzn7mYtc/vVnkUZncA3tQerfxtSzjqVvE0N9&#10;TQaF6bo20Heto+9YRVNaRJmdQZWaRFecIzy1n+z6IYYv3MzgzccYv+U4A2f3MXHXnfzsV77F9hOP&#10;MHTLZcxDu5C6l7H1rpGZPsbykfvJDe/D338AtzB4NoSB8jDplTtwDx7G1X8I55BY5xxF6t+LbWAf&#10;1pH9mCf2opw9gOrwrWgeeZ7o659BefRObA++gOam+/Dc/CH8F1+gbWQZw9AipvQw7tykbPbz1nYR&#10;nThMduEU2cnDVDfOU95zkerxO1GNrqKc2UXm7vvQ7j+I7dKdxJ5+nuK5u+g/cYHaoZsYO3Irq6fv&#10;pW/PGXo3b6a0fIb2tYt0b10iJCBHlXns7fNIlRksnTMoe6bRrm+Te+whMg/ei3nfNoGj21RvO4l5&#10;YBRVcgBtdBi1u4s28WTuFLvrIXTxEbRx4cYflx3zHvcMEccKWfcRBqJ3UTIcIuM8yq7eN3nurr/m&#10;zParpGKrTEQOsZw+hS+zjCM7hy+/iCM1g5SewpwexSLEQ24WT3UJZ3EWT3aGoHeaqGeZgmsX85GT&#10;3N/xFDfn7uZw4W4OjD9KJnCEs3u+wN7+TzAZupeofx1raBp7Yh57cQVtcAilu06rvQulrY7SUZGb&#10;gBWmAm3WGobYQfztT2BMv0Z84WukV/+JVs8BFFIVra0Dk7mLgGeC9sA8NcsiNdMsHfpOBmx9HKpd&#10;IOUYRm/O0WZIo7VXUFtKqC15lJYkbca0/L7ClEIpoH7mBM2mEhrfME3mGq22EaToAgZzFxp1GqMu&#10;hcmcxu1pYLJWZJHgMkQwq/2YdQnygR7sUpk2U4kW2yBG3wxm9yCJyCgJewXJEMas9RO3FeiK9dPX&#10;vkGltp/CwH7ivdu0z56nffIksfpuskOHCHTvliOfjtwMnsQgkjmMSh/AEavhjNTQ6ny4DE68Bht2&#10;vUTSFaOW68MvJgHhIlqvaPdNYwzlcGQqePKduOIlrLECjkwnrmINd7mBr70Pb3sP9kIH3o4GjqJY&#10;aXTjKtdxiXhlvoat2ItL8BnKfTjKfbirw0j5Xvl9W76OTRgghd8g3YVFpCcEoVT2K/Shjw3spGii&#10;vZgiVQxi7SCMl76MLBB0viQarzhx1O6IfAyBNMZwhiZFbAFtdpu21G50xYNo8/tQpXfLtaWqnNgB&#10;n0ZTvhmtOKULKFKnUGVPo0wdldcLxtrdqAsXaQ2JQpI9GEs3oSucQV+4CX32KBoZF30QVXSRJvcQ&#10;Lf4JmlMbtA4/ROvB30Dz4DdwfPI6utd+gv7Rb6A78z9omX+JtolHUMw/i2LxOVrmnka19BLNM0+h&#10;WHhGLmdSjtyNevgy+tHbMI1dRNc4iiK/QGu4QYszS4sUQSGgE0aXXOEsOAdKvRAFJlRiOqAVKwe9&#10;/OQvnvh1Oov8vkKIBPlVS6s4WiEAhCHxxoWv0//nZEF8LCYNao0etVaPQqwUNMLAuPNzNDoTStnM&#10;KKYIRnnNoTKZUQkugt5Ks174DoRh0UeTAGKI9k+Lb6cSXG75dNKkte8QMrWS7GGQ4VdGJ81WH0qP&#10;qCCNofQk5Sys7EsQUxMpSJslQIv4eR80herFccuvLSaPLBZaTAIh7djxP5hEm6iXJqM4YkURkSdN&#10;SgF/cXejDoga8hUM2ZN4hh7GP/Myhf2/Qs8tf0nPnf9A6sQf0X3L3+BY/SX8218keuiP8az/Ot5d&#10;v4p74bO4xz+Cqf0CmvC0nKBpMkZpMoZ3BI3sqQijlOKoXWU0niHUgWk5sumoXsJcvQ179z0yvMtS&#10;vRtD9TK2/idJrH4W/+rncM1/Guf0p7BPfRr30heIHvxjird+lepd36Tr7m9Su/+b9D/x7ww/80Nm&#10;Xn6X2dffpeeB/422cRPO7lXcHUtYytOYZXzrBKaCeB2Xs9am/CCGzAC6dJ/MhRdkN01+EL0g6XXO&#10;4u5fJTgpxvx7CU7swdI5h6N7CUfnPLn5I0zf/DCZ5f046mNYGpNEZ5bpO7abW958mts/+QyVfbNc&#10;/sXH6Dq1F4cY7feJSKOIga3vCJLRffhGDxCY3k9m4yCl/QeoHjtM9fA+6meOs/ro89zy1se58zPP&#10;ctOn7uSe334e19Q0wclD2Ib24Rjeg2N4P06xahg7gnvsKL7x43hGj6HIz6PMTqPJTFJdO8/oyXvZ&#10;99SrLN53P/WTR+i/6RSNUwcYv+0cd3/2l1h98H76br5IZNcBfON7cI3uJzx1gsTEKYKjR/EMHsQz&#10;dEAGltmHDuIaPYlj9DDOkcNY+kVvwBba+hqG3i0cs8dQDm2gWTiFfu+dhB/6ML5bn0G/93bMtz+N&#10;6/FXOPg//hezn/g8iulFpNEN7LFh/MFBeT/t8tbxJ8bId++i3NgkJmKPI9sk5g+j7Jsitn2So5//&#10;AubzN2G5cCuhB57FvnSU9NR+UlN7qS4epzJ/lPTcIXKzR0mOHSQ1fZT4+EECA7uxVRexdSwhdc5j&#10;6ZxHU59FJzwTm/sJbB3BODCLcXgObbEXXawmpxL0wT7Uri4U9iot1nbUvl6ZXquLDGIS4J/oEF7f&#10;NAnbAjnLOh22fTQc52i472St9012j36IrcnHiUY3GI2dYDR2HG92HWdxBXt6HntGcD1msOamkTIz&#10;8mRBEimJ9ATOzAwB9zRp5wpdzj0cS9/NS7U32O++mTv6X2ZXz5PMz77ERz70Zfqjt7Odf5R8cBOF&#10;rYa/fRlTZQqLgGYlxrDF57GGF1A6arQKv4K5RJutjjqwByn/OIbUK/gGfofi3n9C6T+GwlTFaush&#10;6Zul5N2iEdlLu26Kae82XbYxBmILdETm0epy6EVxoZSjzZhBYcyisuRRWbLyqkNhEVOFFApLShYL&#10;bVI7hsAELdYBHIIRE57FYCpj0sYx69PYrEVCsVkkS5WwLU3CksGpDWDVRslEJjHZR2lzjGGObaB3&#10;DmP19hL0NGgP9WFR+7Co/QQNcZLqMBV3P/XcJrHIJIHoKOHYBKlEH93d09R6l2kM7WNi7gLZyiLR&#10;eJ2IPYpJ5URvjGH3VPDaU2StYdJmJ2GdjdHiILlwDUdErA5ERLGELlzCFOtAEy3JawlrrIglkMIa&#10;yuFMtuPOduHIVHGmS9hSRbzFTtxCVOSrOPPtSEnhTxDri3Zs2W7s+Rr2Qp1A5wjB7jHCtTF8HYPY&#10;RUIiV8deaGAvDmIvDGHJDGBK9GFMNNBGRXdFO1oxSRD9FJ6YzAvSehNya6WoIBBmeaUriMoZROON&#10;ovXHadIXjqDOHcfQfh5D+znakntojW3JEwJV7iTa8q3ou+5GX72NtvRJtIK42HEP2vJtGLrulD+v&#10;SggWwUF02SNo04fQCCRzcgtldBV1fBFFcEHm2jc5O2nyC/LZHehP/C62x76P4bn/wPjCt9Dc+49I&#10;F/4MxfLrNIupwtQjtMw+QbOYIIzei3LsbhRDt6EeuYimcQJ1ZRNFcgJFtIEiUJUTDE1SQH5aVhis&#10;qAQkyWxHKTgHBov8RK/VGeVLXaPRymsGvV6PzqhHa7KgE3AktZZmlYYWtZgo6FFpxArBjEkAlkRc&#10;UqdFoxOrCD0arWFnpaDd+Trx9QqtiVaNmSa1nWa1FYVOQmmw0mYSvoIIzTaBmxZEywEZmSq657V9&#10;Z7HOXMa6eDfm2dvQjl1A2X8C3dBpTCMnMdS2UQT7aTJEaNI5aNJKOyZIrUhNiIveTbPZQ7NRJFY8&#10;tBpdtJo8tBidtIiPxbrB6JKrp5sFH0Nvp0Vn3xEduhviQyQvRMpCeBhkkRGk2RCkySTMkXG516PN&#10;3ocmKKAyh/H13Ip38F6844/jnngR98RrmAdexDv1BtaRV3DPf5rA+q/gX/sc3sXPYGs8gia4Io8f&#10;VRbRi+Gnzeqn1Rig2bQjToRgECSxNltK9si0Bftpia+ga78DU+NJ1J0Po+95DGPvE0hDL+Oc+hSe&#10;xV/Bves3Cez5feJH/oLsuX+keu/3qDzwA3qffo/+J9+l/tBP6H/6PcY/fI2Vn/kpcx+7zszHrjP7&#10;+k9IH/kFPKO34a4dwlbZxNW1F2t5Q95X2uS4m8haD2JK92HJDCLlhzFkB9HnBlBnGqiSokimH3O7&#10;ICNOYe+cwpAawF2ZwJJsEG0sE+xdwprpI5Afwl+eIDo8T2puhvmbD3D0ycv4xobYevoMB1+5E0vv&#10;FObuKaTeeez1JZz9a9j71vGM7CG6cJjwwn6cY8s4x+cpHTjA0IUT9J86zdkPv8zorQc59+mHuPe3&#10;niW6PI+9dw2bSGjIhsXDOMYO4x4/jk084Q8fxjl8hLbSIqrCHLrCNHkxvVg9TWbjBMHFPfhmNkmt&#10;HaK0dz/1w/vYfOQ+es8eZfpOMeHYh31gt9zmKjwPIjJqbuzFMXgQ56AQCwfkCKlz5Cju6RP4pk7i&#10;nTmGbfIw+uG9GEYOoJ04gLRyAt3SOYInnqLr8Y+SPPMQpu2bUZ+6H/fDzzDy8Y+y8nM/Q9PAIIHd&#10;J4hmZmiPTZH195P09+P39GH3NfAW5wgN7MVSW0fTuYC6Z4qhs7cz9uADqA7vw3jiPM7bH8W6fBxr&#10;bUX2qXjra3jqYuW0H3dtXY482jvnZW+JrWsJc2UWU3UOc3UWY3UWjZj2jG7Q1jNHa3YQS/8qnpWj&#10;tEV6sMQGsEQG0fjrqB0dKJzdmOSJWQcKTx19aBB9dBgpNoHbPU/BvcJY6AjjgcMsRx9gPf8CcdcB&#10;OmInmOq6E194F32pk4ymz2PzL2OIzWKOC7f9BJbEOFJ6DimzgCUziyRWENlpvNlFgqE5upKHmA6f&#10;5vmBN3mm/cPcUn6c++c/ymTHwzz39P/iZ1/6F0ZTd7A3/TgD8ZM44zOEe3ejK8xhyE1hKE2jDY6i&#10;946jEALBUUfv7EPpHMaYuYC++DyW4uu0Bp4js/gHKNz7UJqruGx9ZN0LTKRPkZZm6LDMMuXdi1vd&#10;jcVQQGfI0WbKoZCytImHELH2NiZRmbOorWVUtpIsFtpMaRRiymjOytMNlXOCNusYavs8lsQUBms7&#10;Jl0SvT6Fzd6L5B5Do83jM0TIOqq4tXE82jjd2XXsgSX0wWl0vhGU2hRKXRiTOkJIF8GhdGJV+7Cq&#10;vYQ1flL6HKcnb6XbP4LbkifobCciRSlGiuT8BcY6Zzm+eStpTxcevZ+wwU1E7yVmT+J35Qk40mSt&#10;cYrWEGVRZ58UqPg+PLkxIvUZPNUh2WMQrS+QndjN/InbyfZO4YuXcEcKBLNduONlbNEcpkAMSyiB&#10;FM7Ix5Es4MpWcOd2BIU9WUVKlLAmypiFeEhUsQpfRFK8ChNkGXtGJCR6sOX7CVbHcReGsKX7saV7&#10;5QSFEB26YFYWATpfFJUrgsodReMTJvcgSqdg9IRQuwLovBH0vihNzeF1FIlD6HKnaEscpDmyjTZ7&#10;Ek3uGG3Cd9B9H5r2y6iE8zx1BG37RVT529G33422dJG25HEs1fNoCifRJPejiuyiLbpCU2CKJt8Y&#10;isiULBCaQ0M0BYdoymyj3/UW0m1/i+mer2O6429Qn/oV2rY+gX75FdqG76Gl/1YUQ5dRD9+NtvcW&#10;1B1HUBZWaY2M0hqo0ewQe6iIfOGIp+MmcQEa7LQKGJFZmAIlFKKZ0WiWfQhKjTAlCt+AHp1sYDRg&#10;EHFHgxmzxYLZascoOWhS6mlS6WlR6VAq9ajV4utNGEUHg/AbaLWoxIRBrZHTEDvTA73saWgVKwSj&#10;D6WjiC65irm4JZcAtXk6UcemsNXPI80/j2XjY1gPfBbPpT8i/tTXib/0HfKf/DH5n/0R5c/8kPKn&#10;v0P6za+R+8g3KP3st+j+1L+Qf/SPCO17GnV6giatj1atnWadaJbciU8KESFEgCwkdNadV1lUiM4O&#10;i/xxsyBuqsU6Q4gZ886r8kb6QifJ9McWs0cum2oxuGkRZE6dm2bx+3RxWs0FWqQKzVI7KmcPza5B&#10;mnwzqJMHMZduQVe5TRaQzv4nMfc9hab+KNahF/CNvEizd4ImweYwC0ZHGIXwSVh8KC2CSy44EAKR&#10;3UGTI0+r+LMzTbO3i+bMJs65Nwnu/g18i7+Me/bTWKY+RvrYn5K76Stkz32V/M3foHrX9yne8W06&#10;HvohXY+8TfXBn1C97wdkbvkK8fNfof2e7zH+0ntMvvxjJl76EWMvvs3iR66w+OJ/EFr/FL6Jh7B3&#10;n8Hfewpv93G8osGvLCJXM5hz41iyI/i7BQVuXC6OcXUKl/UEViEmikMYsv1okoLyJi6GKjZ/ByZX&#10;HkuwijXcjdtXpBDrIJ/oIVIdIjQxS+3gJpHpYeyDQ8zde4B9z92KpWsIffsgRoFirkxjqs5j7lrA&#10;1ruMpbaA1LeMtV/4GRZJrmwwee4Uybk5hs8dYfDm3ex+5jxnP34ns7efkb/fUFlF6lnHMbgjGAQv&#10;wj12BMfQQayD+zD3bKHITdKaGESdm8TWWMc3cwj/3BHCCydJrR+nuOco2V2b1I/vZ/u5y9z58y+T&#10;3iUMn/ux9e3dESOjx3GOH0caPICxZxtj1xaGrt3ou7bQiciqgGH178c+fhzX3BnMo8cwjR/GvXGW&#10;0LH72f3pP2T+lc9iWzyKcnQ/muP34L/7SdwXLtDx5KM01waI7T5OV3mZsfQiZf8w8eAI1Z69xBub&#10;uAd34xg9hKFvG13fLmzjuyifPE7mpmNojhxEc+QcoQeeRzUqIqF78Ig0S2mRxMAxYv1HcRdXsWUn&#10;seTHcNYX8IjJTmMX1sYK1gGRfllF0z2PY2Iv5v41VOkR1N3zxE9colX0RyRGsMbHaPN2oXJ3oHB1&#10;onLXUbhqqN09tDhFLr+B1TdOJneUSuIga+VbOTf6BJvJR9iVf45QcAm/bY566CgR/zLl8H6mS5cJ&#10;h3fjyOzCkVnGmJjCGBnDkprHltuFlF3ElJrElBjDEZ4mGl6mv3iePak7eLXxFhfaH+HU6BP0pg+T&#10;DG6wZ+x1Xjj85/R4Re/EAwzl7sGVXcMjIsTVdQxi3TG4jT4xQpujhjkwjMrWh9Y+gMo5g739STxj&#10;v0hk+ndQpz9GpPELtBqm0Ji6sJqHiQWWuf3kG/hMDTpsC4y5d2NUt6M0ZFCZMrQZC6hvCAYhFtrM&#10;SZSWLFpHFZ2rA527SrM8WcigNIuv66bZMkSrbRyjZ5Ng+zFsnikclip6Qx6tfRy1axyFLoFV5SNm&#10;rSCp4gRNaQqBCXTmDpkZpDAkMOiC6HQ+zGofMX2YeJubnCmC3xyk3RlnLjHE3TMXqBqyOFQegpYE&#10;cVOQoBQh7kxRSzbojvbjN0ZxKG141DYGImXGU/1k3CU8lgReQ4yUI0PcGMJrzaOyV1DaChjcWfTe&#10;NDpPCl+qTqpjnMnFfQw2Juktd9Fb7WFpfpP+vhnS+S4ylW6K1V5C8SJOfwqzJ4reG0UfSmKK5DBH&#10;S1jiRWyJEvZEO1ZhahRpiejOSsEcqWAUCQjRJRPuwpLowZ7sQ4p1Y0t2YhfiIl7BmhACpAN7qoQt&#10;WcKR7sCersqrEUskgyGQwBiMYQ4mZfHSpCjeJAsAZeEczekTGGp3oO26UzYr6uv3o689SEv6BC0x&#10;0bUgcM03oSncjKEsPAk3YSyfRZM/hTK2m5bAPC2RZVoze1BUDtGU3k1rbg+K6jH0Q7ehE7HFuecw&#10;bf0Mun2/SMvyx2gZfZSW3ku09Yo8/BlU9dOoug+j69iLMjVDm69Gq11gpgM0qR00qSzyhdisF10I&#10;Em16UaB0Y4pgFLXNonXRiUIvoRSf0xppVe+sCD7wG2i0OtlvYDBaMJltSDYXRrONZqWGZoWGFuXO&#10;GkGt1qHTiymCEZVWcBJEgkGL8oZYEB/L3AS9Ha23HWtpC+/A7dhGnkUae5W20jmU1Ysouu7DuvVL&#10;hB7+Fvb7vo3z0e8SeeMdkj//Pulf/imZX3+f1K9cpf2L7zH6Fz+l8ftXGfij9xn8o2vU/ug9Kl98&#10;j/HffZvG63+CaeAQTaL5U+2j+caEoFnnpFVjp0m1M3FoFQJAPmaaFQaalOKY/v8c/X8dWUhYaFJL&#10;NKluCAnxNSrxZ7ssGpq1fpq0YhIgikfKMsRJIyiQyWMYK7egK9+Cq/8JLPUHMXXdg7v/ccyVCzTZ&#10;q7KRUngpmiwhWiwi1plGKSrNAwPy9MmcEqmaVVrkCVSV1vA42s5LeHd/Hmnt80jzv0xg92/j2vM7&#10;BI/9FeHTXyZ88u8JHvtb0ue/RvL8P5O//G2yl/6V7KVvkjr/z6Qv/SOlu75F5dLXyBz/K6IH/oT4&#10;0b+gdPGf6Xnge/J6onbfV6ld/BLqjrMYcgtY86sYcksYs1NoUyPY8nN4Olbw1tdxdQngyw7dzy2I&#10;jF0zOIVwqE7irIzhKAxijXbg8pSwOxP4vRlSgQ5K4U5GMt0MlhpEsh2U1nYxc/ks7XsXSa5OcPLV&#10;20nNj2LI1WQmvdQ+iqU6ibF9GlP7FLrqJObqHKbOOZz9SwSG1glOrdF36CjJ1UUOvfYgxz98L/Xj&#10;S6w/fJitR27BWJ1EX57H0DGHpjKNtjqLTozTO+ZRl2fQdi5g79/E2DmPoTKDrjwtI3UFz8E5Lmqt&#10;95JZO0T92HGym7vZevIunvmDj3DP517DO7MLz/jOWsM5cgj/9Bmia3fgnDyFa/IE7okTuMdP4xw9&#10;iW3gMLa+Q0i9+2WCpmf6DJ7ps3hmb8K5cALL1klyDz1F17Ovot91FO34YbQn7sR366NIR87ju+s+&#10;LFtHGD96B+2JScqRcUKhYfzJKSKlZUL1DQKjB+SeAF1pCWPXIoaRRaS1RepPPoziyGEsdz2I6djt&#10;GIcO4BOrkp4t7JVlTCKTL/L48QkM0TEM6TEyMwfxinhsZQl9ZR7rwDr62iKKxhKepSNM3PKYPP1R&#10;NaYJHr9AW7IfbXQQQ6gfQ6CBLtiHUsb8dsgcGrW9G4WtC4WrG8kxRNfgLUSj22z138dW770Me29m&#10;T+VVQp5lyp7dLCRuIevcoOLdpi97Cm9wCVt2CXt+CWdhCUd+AXd5E0+HICoewF5axJqexOoaJh1c&#10;ZyJ1M09MfoKHy8/SG9oimV7Bn5wmFF9gOHMXx7s/yoD9LFv1N5nofwZXYRNzUfAgBOJ9hy2giw+i&#10;dFbR2nvR2uvo7J1o3JNIpScoHP5TNLVPYOv8ZWzp5/F6tkkl9lKKHWG0/3Z+6SN/Q8Y1SdY8IU9O&#10;Iu5VJI+4uOtobF2orQU01hwqc16eJKjsRVrNefT2XjTWumx4VAqAlzmHxtpJq2WIFuscUuA0geKD&#10;hBM3EfRPobPUafOsIqW3aTHF0Wv9WNUhLJo4CecA+eQmOn0SrTmM5CjhdGWRLBE85gRxS5IebYpx&#10;Vztpd5qMEAPeCu3WLAldhJgUJ+9O0+lK0hEqMVye4MSuMyz1ruOyRbCoHQQ0Dg7V5+j292DRpNCo&#10;oxg0UWz6KB6dD7ulgFpql+nHLWoXbSoHKqMHld6FxxGhHM0xmCgxm8qxnC1z8+ohFrtmiItVRiDJ&#10;cGc/9UwHnflOZqfXyRbquCNZnEIgxMpYYzms0TzWmOioKGGK5GU/hMFXwBisYI52Y4n1YU+OYs2M&#10;4k4NY42J+GQJc6CAKVTEHC5jT1Wxp9qxJzrwFgdw5fuxZ7vxlxu4cnW8hTrOtPh8kSZd/QE09fto&#10;rl5G0/sA+voDKCu3o+q8B/PA4yiLF2mJ7EYV3SX3O+jTx9FmjqBIHUAj1hel0yjie2kOLqMpH8HY&#10;uB3NyIPod72EZvF51CP3YZh5AvuBT2I99CnUa6+hXXqF5uEHae69A2X3JfS1Cxhrx9GUN1GmJml2&#10;V2kyi7G7k2a1hRZxgcmxQhEvNNOis9IiLkWRDtAa5PG/6GZQCI+A3oJKTBZ0Ztq0ZtrUevmo1Dur&#10;A+E3UCjVctJBb9gRCzabWxYLrUqtLBYUwmegFt4EAVcy7MQldQK2JN7f8TIIkdCk18uMA42vjCGx&#10;gFQ9h0I8YY+8jGnt17Ed+m00m5/Hevx/4rrvK3iffw/zY2/jfukqgY+9T/BnrhL9uavkfu06xd+5&#10;Rv2PrtP/x9cY+pPrjP3ZTxn90vv0/sFVqr/zDv1/ep2xP73OzBe+TvzsW2jyGzTpUjRp3DSrnTuk&#10;TaWYGphoVQlugyBD6mhR6P6bYPhvRyXEwH8TC/L3CHEgjpEmhW7n64TgkHtABMFTeB4Ew6GI0tOP&#10;IbGJOXsSfeacnHwxtt8mxxSdguxYvQ1j4SZ0iT1y7LbFFqZFEkUlIZq9JVqDY2jSmzRHF2mLTKEO&#10;L6JLHqQ1sk5rXPwP+lasM28grX8BzeLnUC/8Co79f4DjyJewH/1zwme/jP/4X+M+/L8InfoHEjd/&#10;ndiFr+E/9WVSN3+DzKV/oXLv94id/XtsK7+GNPlZonv/lPZb/oXhJ3/C6PNX6Hn8B0y8eoWV19/G&#10;Of8kUscqruoSjo5FPJ3zmLKDSLkRbMUZvN1reGvbOLq2sIvMu8AB9yzh6JrFJsyRYsyXaeAIV7A7&#10;YgRtAYYD7Sx1zDJcHGKxMkRfrhuvO05xcpKeg+uM37SPgSMbLN56FHNJlJwVUIbKaAT1LVFDmxEN&#10;dZPYRClVzy5M3fPy1MEqOhwGVkjObNK9bzf7n73I2Pk9VPcvcvRDd9F5cB2pZw5zbUkmG1r6VrD0&#10;reIY2cQ6uI6pdwlTzxJBETcc3Y3Ut0uOZZp7xNetYeiel1tUQ2PLDB8/ytTFM9zzuTc4+9EHqR/e&#10;JjotkhqihllELAXQ6Rju8VM4R47hHBPnOO6J09hHj8uQKtvAIewDh5AaB7EPHcUhzvBhbOMHMc5t&#10;Ix09Tsezz6KZ34N2eD+aw5dxX3wc/cnLBJ9+kfjJu5nYdZ6oqxdvcBB/dZlY/355ImCIjGIvirz8&#10;DKrYGIbSDPqBJZRDszh2H6Z1Yx/+x5/Guvss5toWtu4NTJUFjPkpLOKSLIjd/zTG7Az67CRGkVxI&#10;z2Av70KXmcFYmsbcMY95dC/d5x9j5PanCC9uYZ5YIXrTbSjSI+hjw+gjA2h9DdTeXgzRUVTufvTe&#10;EWzeMXzhGYKpeTy+adLV44QiB1keeYRGx1lKvhNst79Kyr2XgeRxZpLnaYSPM5A6STq5gTuxiCU9&#10;jzW9iCO3jKOwKFMJBV0w2X+IroUzpGvbxKPLJFyLrHffwS/e/PvcXLiHjtwWxf49hPJz2AKD5IN7&#10;6fOdYjZ5kdPTn2J7/VV87Zvo0+NooyIFIeLkXehDDdTOCgZHNyZ3D2ZvD1rPJJrMBbKHfp3ixq+T&#10;mvgLorXXKeZuJhneIu1fpTtzhEMDjzOQPEjIPMJU5Ayl8FHc4V1InnGswUHU9iIqaw6drYRGCAWp&#10;QKtUxuwexuIeQWMpojan0cpioYrSMUmzZQOt9ybcuQ8RzD6E1jVHi1PEki9gTh+ixdaOSp9BkkpE&#10;g6MEfOtkyxfQmMvoLXFMUgK7N4vTm8JhjBM3JZnwdJIzx3BaI9jsCUxSEMkUxC1FCbnSRO1RCp4Y&#10;Yx3jzPVsMl9boRDoJBQuYTO6CRu8NOxFoh7x9zOBVqqj0YTRKbx4pCQGQxmlpUCz1k2bxoZSbUOl&#10;c6HWO4i6ovREsgzH8oz7Y4y5EqyWRugOtBPVeolqrXT7M3S7Ywxkqtx784M8ePoucr4knkAarydG&#10;JpQjn+tGEoIhUUGKFrEIwRDIow+kMYU7MEdHscSmcBbn8BSmcebH5Sp2V3ZQBjWZoxXMkTKSmDLE&#10;q1gT3XjyQwQ7J8gOLOHJ9eMVLIlcA2u6QZO2/TYU5dvQ1u9D3X0XyuIFNNlzsplRVbwZRfak3O0g&#10;nvpUwoUeFd0BizIrQRHbTVtiD4rsHtTtJ7HOPotx6Q3UK69jPPo5TAd+DsXYo7QO3IN+9km0k4/Q&#10;1n876qHLKGqnUZb2os6KnzdEi7Mkd3aLC0mIg2aVmRaNRIvaTKtapAP0O5efzkyzEApaEwpRxiSb&#10;D4VZ0YxKJ3wF4lWkHSwo1Eb54hfvi+mAVmtALS57hUo2M34gFqxWFyaBTlbraFEKv8LO92n1Nzof&#10;DEY57SCOUi1YCWLlYKPVEaDFl0cRH0WVEVWqT2Kc+wi+03+M89JXcd37r7ge/Tdcj34Xx+P/jvPZ&#10;t7E/+x6eV6/he+sajtevEPj4NeKfuUbpV69T+MIVMr/8HsXfuErmC1cJfu5d4p+7SuGXr5L9/Dt0&#10;fvEn7P8yzP/+O2Re+F841p+nxT9Gk86/s34QHgThZRB/b/J6YQf01CL+/tRG+ciiQGW48Wfx8Q2h&#10;IB/xedMN0WCgVWumVax49KLN0k2rWLNY82h8PSgDExgze9ClDsusA136KMb8eZTxw2hSB1FGtjGl&#10;D2BIrNDq66bFkaHFlpaFYGtslrbSUfTtN9Gc2k1TaJwm3xCq/CEsI0/i2vx5nAd/B+fRL2E89CU8&#10;Z/6e0KV/Jn73d4je9W2id/4b0du+g/fMP+E++WV8p79K8d4fU37wbXL3/ID07f9G5rZvET/3dSp3&#10;fJPq5X+mesdXqD/2babeuMbY69cZe2XnTH/0fZbfukr94m9grm7ial/AV1shLLgL5UnsJXEZjRKo&#10;LRGobxLs24ervoa9axFnzzKOnnmsnVMY8/0YQhWc/jxJT4IBd4qZcAeFZAf+YJ6MO0nMmcTrTuEr&#10;dOPv6SPaP0i4bxhvXx+mnMC8dqONtqMTtbTxbjSCthZvYBQpDZmtMIUmJfwTIzId0JYdJFqu0T3V&#10;T219nu69G+x7+F58QzNIXXOYuuYxd69hbmzITILAzGH5yOjnoU1c43txC/rh9H7cU8IPIfgHW0h9&#10;q3J80963TH5lN/UDh5m7dJ7xs0cor6yycNPt+AZXMNSWMXSuYu1ex1bbxlbbg7V7D+bubSy1HaS2&#10;rbFXri229oqI5l6sPfswdu1GXVnF2L2CeWQd294T6JcPYujbpK1zBc3B23Df/xKmY3fgOnM3+QOX&#10;qc8fxxccxJmaJDSwD3djn1w4ZIzPoAoOoY2NYszPYepZwzC9F8PcfqSlIxi3TuK9dC+a4S35n1Pq&#10;3oWtexV79zKOrmVCg7uJ9O/G17uOTZAlS/N4u9YpzZ0h0LebQM8aYXHhTt1EbPlWUuu3EZg6gHFs&#10;g9D5O4nOHybcty73SIiUgjY4gLu4C1dmFSk0j90zjcs7jSMwg8s/Tyi2QTZyE7nQCQq5g1R8BznS&#10;9SrJ0B7CqWWKxT1kYrspZg/hTux0Jfg7DhKsHsVX2Y+/fQ/ejlXc1VXKY8cZXbuD2bWHGO65jfHq&#10;RR6+8GneOvGLnK/ew9TMaQ6df46p1ZuJdc5R7tqgPbfMQG2bamYPwfgypvQEJhHFTE1hCgzIEUmV&#10;u4HR34vBN4gUWcYWWkXtWcJUOEvH8V9l+vKXad/zNezlZ9BaxtBLNWy2HqLOGXalLlN3rOFT9zIf&#10;O0HSPIXKWEFpzKO1FNFJFdRSCYOzgsnbjdk/gsk7TpuxLBsdxZpCZUyiFesJewf6wBzG2M1oQncT&#10;6Pwk1tjdKAMbGDJH8HRfxpo+hTu3l0RlP4n8LobGbsEePYg7eQijfxDJW8dgSWB3Z2gMzxPzV0jZ&#10;M5RcOQwGLyqTH4OUQOuIYRCmRUsIqyWEzx4i4QrTVeilGOiiw18hYo8Tz5SRzC68Rj8FVwlPYBCV&#10;fxem6BomqYJdSmO3FtCZhTE0ikLnRKG1otQLsWDHbnQTMnmoOIMMRxIMegJMxPKsN2YJWPz4DU7i&#10;WomMyUnR4qYWynDz5kleO3kPnfaIbMT36+0MuzPMlocwm3xY/GlZKFiiBayJojwt8BbG8ZbX8HXt&#10;x9d1UEZdBwYOERk5TX7inIy/tuQnMGdHMKR6sYhOCVG7nezFkRUTiRrmSBVLvBtJtObmRmjSlM+j&#10;KV9C034HqtJFOfWgzArAzSEUyf20xfeijG+hjCzTFpylJTBGc2AGVWITZWYfysJhdPWz6IbvwLLx&#10;Js79n8O+/bOYdn8UzcxzKOq30NZ5BlXtLIrSPrkKVRkdpdlVpcmS2Km1FohjnZE2jYk2sWcXY3Ct&#10;gVajGIvraBGXvtjR663yJSiEwwdQI3kNIF41QjQYUGmN8nviY3Hpq0T6QSQfNIKbYEKjNtAmRyL1&#10;aA0WDGYrZsmB0Sy4CyJOaUZntO5EK40C4bwjFgxibaE3ySJEKblRiCSCoD6G+tAUNtFWT6AfegTN&#10;/CeQDv8R9vNfx3vv9/E9/y6hD10j9OI1fC9ewf7MO3hfuYbrw+/gfeMq8c9cJ/zJKyR//grZX3mf&#10;yM9fJfa5qwR/7iq+n72K6aUf4/vIjwl94gfUfvdddv/NVQ7+/XVqv/kTOn7xKr7Lv4m2ew9NhihN&#10;2h3Touxf0Nnk2uomgZDW7giF/xIL/yUa/t8jRMWOn6FVK1Y8DtoMLtm/0GIQRM8AGlEK5OxE6R1C&#10;4Z+i1T2Fyj8nl1GZs6fQxvfKwlId2YUhsYE6MoMy3Cc35LUIDnxylrb0PnSNO2ktnkLVeRF1+2ma&#10;Qqs4pl/Ef/SPiN/3bdJPv0P6iXdw3PltEo+9Q/Kxt8k8dZXEY1dIPXadyH1v47v934nd+QPCt36P&#10;3IPvUX7sOpXHrpG654dUHn2b8kM/YvTl9+l78Rq9L7zHzCeuM/r6uzReucbAy9cYfeU6I69cY/71&#10;95h+6E9pi89iSg9hzQ9jTY8gZYew5wdlY5CzMIK7PEW4sSlH6wKNTYIDu4iOrRMeWsLTOYYt1k44&#10;WmIg203DkyXtz2CPldAHstj9GWyuKPZoAWdZ5PBFrjmHOV1Fn61gT3fjEGo/WcWSryNlB3ZKZfID&#10;mIrDGHLDWHJj2KINfOkxHJkRLJ4SDleKbKFCvKOHYN88sdEN2bxn6xSEykUZTy01RHxyFe/EXpmj&#10;YO8X+/gl7CICOrFfbm/0iCnDpEhN7MEtCqcE/nlsH57xdeIzm/j7Z0nPbeDqnSDYO42tcwJ9xxyG&#10;8izW9gUs1SWkqqBZrmEsLmEoLKDJTaMpLqLKzaEpLGJuX8fVsw93337MdRHrXEHTt4T56EWcNz+I&#10;cfQghsE9aDfPEXngJdyLp+jadxvplePkJg/gzE7hq6/jbAghIgyN27hre+WJkGh4lBkXo4eQdp1B&#10;M7sX5dQ2moMXsG5fQF9bw94pIp+7sNXXCA7uJTp2gPaVs3SunCUxsodg7y4SA9ukB/dSmjxK18Jp&#10;OkQ0c/oI2uIcTekp9B27cPVto+5fIXn5AaYuP8H2nc+xeO5BFk4/QKi6hMLdg8LTh9LRh9Lai9oh&#10;ntT7MfjHCSZ2UYrcRNZ9nJhjhaHASc52f5hAfB8WAfvJLWJLLeJNCcTzNo78Fv72Q4Q6juLIbRLo&#10;2sfciadZO/8iIxt3UV+4hWOXPsnS0lOsjD/Gzz7353zyyBe4pftRhsYOcctDH2HPTQ8wunGazIBo&#10;1hzB4K3iFO2P+Xl06VHs1WUijb07PRD2GvrAiMxbMAXnUPuWsIQ20fo38TUeYvyWP6R+6z+SP/ZP&#10;ONofQOUYQm2tYrLVCdonmA+fZFBapGwYYyF8gIi2F5U+h8KQQ28pY5Da0VjLslgwerqxRWaxBRdp&#10;MZZQmOMoDWlUxvjOqsLZS5tXlNe9iCL4ONmRX8aRvEBu8BKB9lOovfNofHNoPaOEKwfoHb+ZSv8F&#10;bJmbceVO0GQqoTJn0EkJXP4y9975JMvds8QEvMkUQi3gcwYfKimEwRpFb42gNwexWiME7GFikp+E&#10;O0rGHqMWzBJ3R0kkMnilECFrGYe1C5VjCt/g/URG78QaXsbm7MNsy6OWkrSZPWgNbjQm0S3kRK93&#10;ErL5iVlcFB1e+v0RJsM5JpOdVLw5DFoJl85MRieRNFhIm1xUnFEWc91sBNqpaD34dVY6bQG2cj1U&#10;3Un0ahsKnQulFEDvTcnHEevDl10gVjtFY+U1ssPPkJ14kOjE7XRsP01k6ByJ8QuEh0+SmDwjN4ym&#10;5s4TnjyPrfcQmuQAmkQDg+ivyI9iKEzJLJkmTUlMEc6iuuFFEBOF1sxhlKl9cqJBEVtFGVtBEVlG&#10;GV1CmdqFsnAAdedZlLVzqLrPoq3djK5xK6rhe9GNPoCqfoGW9sM059ZRpGZpi43SEuym2S7EgVeu&#10;tZZNdzeebltE3FA8zavMtMn7cvG0q6JZpaJJY6DV4kUhkg5aJy0asV4QqwVhMNwRCa1aPS0aPc0C&#10;oSwSDWotLWqdLBb+6+ygmtVyFHKHhSDEgdYoBIPthkAQYsCMWkwi9BY5BSEKoYSgMJokeQqhs/lQ&#10;umK0+HK0hjpojQ6hTC3SHJuntXQK4+jLGNZ+BfPJv8N8y7/geeInhF68juPZd/C9fgXXK+8Reut9&#10;gm9exf/6NXxvXiX0sSvEf+4qic9dJ/iZd4l89j18n/oRgU+9jff1H5D7hbfp/OJVpv78Cpt//R7H&#10;/u8VDv3tVWa+dIXOX3ubyutfQZq6TJM5T6tamBLFlEEIhRvdE5obKwbZ3PjBqmHnyOLgxjRBsB1a&#10;hNgQrxqrbKRs1bt3pj0GAW+Ko7BnaXNWUPr6UPiGaXUNofKOow4soY1uoInuQp/cwJDeja24D0V4&#10;CkWkH2W4l5Zgg7bMAq2Fo2h7H6KlehvWhQ+jaDyEouM2XAd+A+vZvyPx3HukX/kpqReuEX3qXaKP&#10;v0vm+ffIvXid+FNXSDx1jexzPyXy8LvEHniX2L1vE7//HVIPXSX3yHVyD1+l/fF3qb/wLoNvXKfr&#10;uSt0PfEeE2/8lP4XrtDzzHUaz1xn4Llr1J96m7HnfkLfLV9El5zClm1gEp3xsW70MmZV4FkF6raM&#10;NljEkuzDXhjHXprElG0glfuxlhsyS90Wr+CPFiiGS5QTVRyRHA5BW0t2YklUZdiJTe6wF0UuOYzO&#10;GIZACq0vKY9JXa4UkjuB3pvBEu3GFuvAnerBnGlgzA9hLY5hD9fwRGrYvGXcthR+a5xUIENIlL0U&#10;xjGW5nYu69IsxvZZzLVlTJ0LGNpnkGqL2HqWsPcsy6sNGTbVtyZTKt2ju3deRzblUinPsEBT78cx&#10;LIBOm/iHd+Mb3oNTdF50LeCoL8s/2ya4EvUlrGKFUVvB0r2C1L2CtXsZa9cylo4VmXJpqa6iy8+h&#10;Ly2gLwmfhKgZ3oVpcA3l+n5sp29BNbqJanAT4/Y5/Kfuwj+6h8uPf4xUYwl/7wqRwT1ylFTAqgSq&#10;2jm80+PhGhF8h704BbJ74ADe+VMY5/Zi23UUx9Fb0QkiZWM39oaYgKzJvzcyvI/S4mnaF0/TuXCS&#10;0vghSmOH6Z48QcfgfjqH95MVE4XaBqHhPei659H0L6PqnsHQPo1mYJXMnY8wf/sTrJ65nxP3vcSJ&#10;e16me+owGl8Npb+O1t+HMTy008fiH0TrGyGa36AYPkF/4GYa3pOsVx5hrfQYvqwoRxJtiWtIxXUc&#10;hW2cxS3ZyCgaGc2pVcyZJUK9ezh6z0d46CNf5MzDH2fm4H30r95O7+gFMoktVvvu4IG51zlavJ/t&#10;mfuY37qPyY07iXdsE6ntRh1ooLB1Yg2PEujahSE3RnBwD8HGNvrQAKbYKKbQOGp7A53oh3D0oneP&#10;Yo6s4m0/iyl3G7ULf0duz5+h9G2itvejtVZlMJLXOUB/ZBf9vgXq/hXGUvux6SooBIjJlEFtLWFy&#10;dqBxVNDZRZlUJ1p3D62WKi3GAi3GFM26NAqjiFGWaHUKkXyOjs3foNX/OB1Lv47Bt4QUHEQrvCD6&#10;Am2GHK36pPwAYwlM4Mgfw9P+AL7SRZp0OVRaP3pTEJ0lTCBQIO/NYld7UGm8KDTCLO5CZXSjNQfQ&#10;SkH01iAOR4yoNUrK6CMt+SlaA3S4QkQsHiL2IBVXB/XaRTwdD8jgt8blX0eq34wxvInOMYTKHENp&#10;8aCxe9Fb/BisIfQWHyaTB6fVSdrlpWD3UvMmmM0NMJsZJ2FKotfacemspPQSWbONrNlHyein3+Km&#10;oXGzGqvTb4kyE8wzI2KWOjtqjR2FXnj0nCiNdhQGD2apimQfwR25wPDcn7Lv2Nfpn/gsvsqDjBz+&#10;BcxCiArqZ2aUaM8anq5d5Bdupn7waUqbj5KYu5nk3AVKuy5T2/8oPUeepv/Uh2hSZY+jyh5ELcRB&#10;/JDsP2iNrtAWWaYlNEdrbAlVdg+a3AF0xf1oO06g7j6LRqQUem5G03UKdekQrbFV2jJLtMQFI72H&#10;JnueJmnHAd8s5/tFnNBIs0pHi7ikVEY5dSD2661iVC6qmtV6mlVamoV3oE1NqywaTHLiQag0+RJU&#10;CY6BnlaljjalljaVXjYmNik0N17VNN848s+XPQs32AfyBEKkFwSV0XBDHOwIBDGBEKkGISLkSmnj&#10;TrW03mzBZLJjMFnRSw45TtLsTtEUqNISqdMSqdESH6Q1v4aqfjvG6Vcxr38Wx5n/g/vyd3E89EO8&#10;T17D/uR7uF56F8/L1/B96Are53+C98UrOF++QuCt6/g+dg3fJ94h/rl3Kf7Gddp/8yq137vCzJ++&#10;z9KfX2Xzr69x/O+vceT/XOfE3/6Ee7/5Pmf+8Rqbf/NT+n7/OvWf/ya25ftoMuZoFnXieoGQFmVV&#10;YrIghIIk//0Jv4fcIqoWUxsLzSpRO2658XlpZxohBIXwiuh21g9tgrtgCtNqjtNqK6AS7AVh4nLX&#10;UDp70Ij9bGAWY2QGY2wea3IJKTGL2jdCq6cPRWwYRWKMltAgTalFWjsuoRt/FcXg0ximXkUx9CHc&#10;B38D7+3/jPO+7+F/8h3Cz14j89J1ch++SuHDV0i9+GMKr1wj9cw10s9co/DiNfLP/ZTM49dIP3qF&#10;1KNXiD/4LplHrpJ96D26n73OxEevM/7W+/S/fI3up6/QePF9Gi9co/bEu9Qeu8bAU1dpPPU2U8++&#10;S+nAz2FNjRNsH8XTPohTYFuzdSzxduyZKp6CyEB3YM/UZSqaKIGRcgLN2oU+VUUTK2GMFbFG0nj8&#10;GYLRIqZAClO4uFPzGhG89irqWAVjthMpVkZyxHF4k5gdMaz2MCHhdZDCOG0RnNEyZimO11/GmqzJ&#10;Hfe29jHMoXZs1jhuc4yUMUKnK09fvJ1sroGtMoapJKBS87JwsHbOYBL9BKUpDDkxph/DUJjAIkBD&#10;pSnUmQG0uUEs7ZN4e5dxds3hayzhbazi6lnF3y+ewHfjGxBiYZvQ2H6cfetYupex11Zx9Kxi71nB&#10;1b8L/8huPOKMbe+ckW0cgmQpwFK1VexiItC7gWdwG1vPClLXEqbKkixG/OtHMa/uQ7OwB9XKEXwn&#10;70Q/skVq+gB3P/ezdE/sIzyyjX9sLzaB4e7fkqmUVsFD6N+D1NjA0b+Jd3CfXFPsHtmLY+0Ikc1T&#10;WKf24Bzckomczt41fP27cfWs4+xalvn/odoKEeFRSY7hCg0T8PaT8zaIOWuY3N1I8UlMAvErGBgL&#10;h9ANr6EuT9A2sk75/qfZuudFbnroFW57/E2m99xCvHsFdaAHQ3oIZ24Sl+geiE3iz6xi9I7jjS5R&#10;SR5kMnme5fxtTFfuoa98B97kBrbCMtbyFtbCHqTKXmylbez5DWz5dWz5DaTCLqz5ZTzlJbrmT9Ez&#10;d4rO6dPU5i4QyawSji7TlTnIycWnGA4c5M6tt9ja9zq90w9QHbiDXM9pebWgd/Whc/fI5k5HcQp7&#10;dR5n5yrG2BDKYAONvx+F1InCUkbtrKJ396H3z2AJr2NKncY/+gkyM7+IwrtBs3WIFks3akMVq6uD&#10;TGKUbHAIt9SFxdCB2iigTgKylEZhLWPxNDB4ulCZS1h8o3jSC6jsXTQZ87SZ8rSaO1BYelA5+tCE&#10;15Dq93LzW99CqrxFY+t3MXnHUBkztOniqAxJ1JYcSlMKs7eAMSTMeQfQBfbjzZ+jWVdGpQ2iNQRR&#10;6F1ojAFUGrFudqLQeGnVuuWHIYXWTpvWhVLvQmfy4DAFCBv8JHRuOsx+eiQ/NZOdrNFG2hSg3dNF&#10;KLWBo+suwouvc9tvfZ/AzPNo4odocw6jMAbQWNxo7T4MDj9GexCzzY/J6sciuUn5k6QdIbL2KEPJ&#10;HhquKiVnCbPeic/kImG0kzO7KVjClM1BhqxuBg0e9qSHWAp2MxQsErb6sJg96IRp0uhGZXChNO6Y&#10;KM3mChbTGE7vHYzP/iMXL1yhlH0Fg+sS4/u+SJt1AqUhjMoYQC2FUNki6Hw5rKkG7tIk3soCoa51&#10;XOUF/J3r+Ls2CfXsEVCmPbTFt2iJ7EIRXUURWqTVNykjNps9QxhK+zB0nkVbPYO2/Qiq9qMoK4dR&#10;lQ/Rlt5Cm11DHZ+k1Vul1Zum2SqaK720qu20iItIXFY3nmablQb5km8RYkClpVU+Ys2go0WsFcS0&#10;QE4YiBpnsWoQ0wKD7BFoFX0J4glZqadNCIw2Ha0KIRZ0skCQRYJSJBl2RMN/CYgb4kOpufH7BI1R&#10;/K4d8SCaJD8QDoLYKJok9WYrerOE3iRhsEiYLQ4MFjtaqxOVJ0qzt0BrrEFLvEFbfABlboGW6mmk&#10;pY+inX+TtpHnkDZ/GenYX2K49Ss4H/kxgSeuYL7vuzgfeQfLPf+G9vZ/xv7Ej/G8cR37m+/h++R1&#10;op+9SvWLVxn6/ess/dl1Nv/3dfb89VVO/8N1bv2nq9z3T+/ywNd+ysPfusLD/3qV2/7vNY797XXm&#10;/+I9Zr/0Hgu/9i38i7fKwCPRYCk8By2iOVRnu1Ex7qTV4KH1g2ikmNRonTRrBb9BpCocskBoER9r&#10;xBrDSYtBxCmDKETM0RJDLaXQO7KopJh81FIMjTWG2plC5UjSYorJNeYtRlFnHkEpomTxEdqSczSH&#10;xlFVT2NZ/QzarS+gHH+J5vJdmBY+Q+TufyXx/FUiL1wh8tJ1PI/+mJgQDK+8T/tHr9L58evkXr5G&#10;/PH3SD1+hfRj71J9AUrPvE/+iWvkHr9O9tGrZB+5RvahK+Qe+zETH/8p/S++R+9z71J//j3qL1yl&#10;94V3GXrlGiMvv8/gkz+i+65vEt/3P7H23Y85Oogr0yNnlB2ZLqwCnRqvYktWcAleu4gdJes4c3Vc&#10;eUFUa+CtDhCoiR6BXqRMB6Z4FmMohc4bR+dPYgznsYSK8mRBNMoZYiVs2S6kUAGbFMFriWA3B7Ba&#10;gyQCGfKOBHFXEkcgjdWRIJLoIlQdxtMxLlfNSt4SAXuKkitL2RQmL8VISUG8QngUBrAWRzAnBJ2t&#10;C3NCCJteJDlbXUdKN+T9ozU3hKkwhDpZRx3rRh3pkkEt6mAH+kgn5ngdS7QLb6QLf7hGJNEglR8i&#10;0T2Bt2sCZ8cc9s5FnKJXo3MRV22FwMAGnv51gmPb+Mf34B3bQ3DyAN7RLRyNXTLV0j0gYo6beEa2&#10;sA+tYx/ZwDu6jW9sPxbR9bBxHOehW/DsPY80vEl4cj8xIRIGVrA3VmVhYR8RomA3tp5VLAJ+1buO&#10;XTSB9m/gG92Hd0T0emxiH98iMncAS30OW31ebhO0Vhdw1lZx13eRHtuPMTVIvGsRV6wfm7MTv6OT&#10;sqOLhdAwBzrWSbhqRNOTOIQJsnMRi+BeTO1HXZ+nZXI3lfufZez0vdRXjhHpnsUU75M7JayFKVyV&#10;KWIdM4SLsyQ6NvGnFtGJdkfnIMXsChOlbWbK+0iElkin92MXvobMojyNs2b2Yc1vYClsYMmvYcmu&#10;ImXXsWTXsGZ3IeWXseUW8BaXiPfsoTRyhGR5F77wHL3l4+ybfJSx/Flu3v0K2ydeJtt7DEd4ESk0&#10;gdHfwOTuR4qMYo6NY02OYCuMYysLOuQIhmQf5nQDpaODNqtAPlfRuvtx5vbjqt5BaOJNnL0fJz31&#10;eVLDb5Co3Y07vYXa3InGkkdnLmI0FNEaCyhNJVkAqEx5lKYCClMRpSGHSgCYzFkUtioqdy8a5yBa&#10;xwAG9xAaxxBt0gCttj4cpeOU1n6Ws29+F3XiWdLTP0ubqYpKkB6NMZSmJGrRM2HKYnBUUXpGcRdP&#10;o/bvI1w5T4s2j1IXRGGIoDD40emDqHR+FFovKo2HVr2HVq0HtcaDUutGo3Ni0ntwG3xEpQi1UI4+&#10;d4Q+i495h49eyUlvIEvAHEWpidAmVVEH5ghOPIRz8EXMuUtYIrto0ftQGZwoTW70dg9GqxeD1YXZ&#10;6sMmBYh586RcGQruOGVniKzaSVLvxWe2EzLYiJrcRA1ekpYwBVuImsnBpMnPRrROv6+MX/Jjsrkx&#10;2H1orT7UJg9aseoweNAYg5hMndilLQLRFzh1yxXGp/8Ag24TtW0P04d/B71zEa05jsrsQWl0odA5&#10;aBPeCr0HpTCw6z2ycV4+Oo88WRb3RpMiPEdrcIaW4DSK4IQ8Wm4W6GeB+vT2YyrsRpc/gDq7RVty&#10;ntbYFK2RcZSRUZSBXtS+Kk3WGE160YDopM3opFVnl/P9zSoBKRIGOwPNgl+g1MliQaQOPri4//Py&#10;lsWCWB2INYFgHYjpgIbmD8x4WsELMNGiElMFLa1tOzFHIRaaxcfiKAVaecfHIFISH4gG+f0b5sUW&#10;pZoWpUrGN7eq1DLFsVWlkUWBUqWRExMms4RZsmG2WOUjWZ2yWFDbXTJaWRkdoC0xTEtiCE1mCaXw&#10;Yow9g+PA79E2/gJt/Q+jHH4SxewnMZz8S9yP/gjrI/+B/cnv43z4h+hu/TqWh79F+LVreN58D8/H&#10;3iX7+eu0//ZVRv/oGlt/dY2bvnyN8/9wnZv/71Ue+9ZPeeY713jpu9f50Hev88p/XOeJf73C5X+8&#10;wtkvX+fI/77C6S9f4/T/vcLZP/wWTYHenf8Q9EIwuGQPQ5vRJ8OWWs1hmXUgXhWmMApjkDaDX64h&#10;bzX4UBj98h6vTezzjAF5qqC2BFGa/GilAFqzE63ZIVMoxdGYbWjMVnR2OxqrHYVRgKgkOcaqFIht&#10;ZxllfARFcp6m8BSOqWexivjVvt9BPfISLdU78R77YyKP/IjMh68T//C7RJ6/ivuhHxN8+AqxJ69S&#10;eeMapdevUXj5OuH7f4L/8g9JPXCFnJgiPPYeyfveJnnnO6Tvv0paiIVHr1J4/McMvfZTep57j8bz&#10;Vxl45ToDr1xl9q2fMvPaVer3/Qvxfb+FNPxxpP43sffchTEyhC1WxRqtYgnmMYWzWPxFzMJvEK0Q&#10;KA4gCddwsooz04lNRIryHXg7+3C1N7DnRUWs8B2UMEZFk1tmJxcdKWFJdmDOi8+V5Ry0K1Ih5IxR&#10;sccpWcN4HWFCvjQxW4yII47NHsXtyWKPlrGKyth0DUO0ii9cIRWt0O7O0e7OE3QkCHmTuF1pXLk+&#10;wrUZnMk6NlcKuz2GwRzG5S9gdadw+vKEUz34syLJ0oNBrDeSoqymF0O8JjuojZ4ckiePyRYnZE0R&#10;sqcp+Ut0+8tEggUs7jzWeD/G4jjW9ilc7bN4OqT1g54AADE8SURBVBbw9y1h657F07OIRwiB4XVZ&#10;MNhF+VbHPEbBjeiYwlSdwtgxhbY8LvsmXP3CILmAvbEL+8g2rrkjBHadwDN3gPjKaULj+/GOb+Ic&#10;3JR7OXzDG/hHt+Wvt9SWcNRXcPasYa+v4hvcwDe0gaOxir13CXtNQJZE+6NIOYxiSI1izIziry2w&#10;dPRush1zJJJDuB1VfPYqGX+d/mAvc6EGx3q3ybp7yBXmcRen0WdGMBYmaStPoOxfxHngPM71E5ir&#10;oqthCENmUK6nlnIzRBsHaB/cR72+QFSIh/Aoen8PBk8PXnsP7alZ9tV3MRjrwxUawRGeQPIM406v&#10;4Crux57bgy27hr2wgVUIhtwubPktrHmx2tuDrbiBNbOCO78Ld35FpjeGS0t4QpPkg4sMpI8y03GZ&#10;fWtPMLV9C/FO4TvoxxLqk8WC3t2DNTiMOTyMPtDAkhyUfTqCE2JM9SFlavL/11utFdqs7bRaa7Iv&#10;SWq/l8reP8De8RrO7leJdj+HNbhHXkUoze2oLB8gnIVXoIDSWsYeGkZrLqMyiQlAUY5MCh+BTHG0&#10;i2z/HIHCHrSucZSWGs36Es3GCs2mCs2OMRSJi4xd+Cua3RdJjL8hi4U2Q0L2NQh+QpshSrMhiiHQ&#10;h02YNrvvwJw9h843Q4s2IYuFNlkweFHr/Kj1QZQ6P20aL216nywcNBqffNFqZbHgxW0OEI10s9g7&#10;xWq5TsPsYzuYoWiwErb5MOjdqLVu1KYYesHQiB/B3v0YuuhpkrVLNOujKA1O1CY3WsmFUfJgNLsw&#10;m91YzS6i9hApo5+yzU+P00tebSahkkjrbBTMPrLeAgFPhUS4Jq9DYgYbUwY/57vmyVpjWC0eDFYP&#10;OrN7Z4Ih7YgFjdGH2ZLFYhrEYT9Nre/3OH7LFXpHfgudeQGtYy9zR34XybMhI7aFmFEaXKh0TrRG&#10;8f1eVAY3CtFmrLXRqrWh0Ntp1Vpkz2BTq6tOq6eXJledZk8PbYEGLe5uecys8PfSGuyjJdCgVfAO&#10;fF0o3AUUzgytYsVg8tMiRILcaWCmzWBDbXKhNotfaKNVZ5E5B23CVyBWBypBOhT+BLF+2BEJH6wF&#10;PlgJiDWAeK+pTSWfFtmVL8k/T2GQ5NVCU9uNVUObuPjFykIIB60sBlrVOlRiSiCSAGLiIH6OQi37&#10;E8TvFGKhWaGUxYIQDWq9WFFoMEg2VCqNnH4QYsFqc8jHIom0hB2txYrCEUQbqaFOjdMUH6JFUBjb&#10;T9LcfQn/yS+h3/XLKAafwDD3Cq3DT9My/WFct38Zzwvv4HvjGsGXfoJ06e+w3v0NvB96m+wvXKf8&#10;hSt0/fpV+n/3OtN/cpXt/3WdM3//Pvf883Ue/tr7PPSVKzz7rfd55fs/5c3/uM5Hvn+Ft370U57/&#10;zvvc/Q9XuO0fr3Hh797h8leuc8vfvcedf/0TmgIjKM1B1Bbx78FOm4iUiuptsxelSRwfKpMXrdmH&#10;zuRDbRAjOjdq8R+4+Dq9A43JjU7yoLeI/yidaAw29Ca7bArdmbhY0Vus6CwSeknCZLOjl+yojRb0&#10;ZhtKnRmFQG3bs2hS46jS87TEFtH33Ye0/Zvodv8qLbUnUNQfw3XiT0g8/S7Z194n+9ZV0q9fI/jU&#10;j0g8e5XYk++ReuoKsSfeIfbou4Tu/THBO39I7uHr+G//d0J3/ZjE3e8SvuVHxO78MYl7fkT+vncY&#10;ECuH564x8Nx1Bp+7xtgLV6k//F3yF/+e4J7fxj71Kew9L2BpfwxX4xUCA4/KuF5rtIQ/2UO0MEiw&#10;0Es010e82EusPEi2NkG0fRBfro4zVZUhJo58DW/nIK5KP9ZcXT7mZAemRAVzrCgfY6yERfDfK/34&#10;2vtxZht4Ep1E/Wmq7jTdgTyhaAmPQL76M7hcSdyBAr5kt0xmU4sa2fSO78Efq5BIVHDZwri9aZyR&#10;Ep5wCae3gCtQxhep4vBncbtjhBxRPFIYnyeL31fAbk8TSfcRyA0ixfvkCYMx248pN4Al28CRrGH3&#10;5LHbYnjNIWJSgmiwRDLRTTLShSNYxhLsxJEawpAelL/PJAiW4ufkRM3uqPyxuTKBVgCrRK9G1yK2&#10;rgWsVdHyOYNLPOXX5nDWF3HUF3D2LmDrnMHcPoW+OoVrcJPA9AECk3vwTWzLQsE/vIZ7eANX/wr+&#10;oTUZsS3HSetL2LsX5M4OV30JX98KiYndJCa3SU8fIDm5F09tDrv42elB9ILpnxSX8gjdg5t0Fyco&#10;2Sv0h/sp2auUUsPkE0PkPN1UI/2kgr1kCwu4czNY8tNEGrtxNzaxDu/GM3cUg6Bsds4RqM3L0xZr&#10;aY7c+HHa58/SNXaEet86qeKc3AgZys3S17fOeGOTamqC3dkZGv5e7JFBrMkxWVB44nP4s6sE8mtY&#10;c8vY86vYiruwldawFdaxFzexFjdxlreQMstYM0tI6XksySlM0VGc4SnK7ZtUKhv0959iY+8jbJ99&#10;iurIPlkomAJ9GH1CMPRjCQxiDg5iCPRjioqugD40oZqMBLak6jgyQ7Q6KmidnTgiYxh8U3jaT5Ka&#10;fh5t8haCAy+gCe5FaemUeQIqcxm1WYiFIhqphFrKo7W14wyNYLC1oxakRvG+tYBWErHIPCpbAa27&#10;htom+AoleUKgshSxhYQ3Zx5rYp8sULyDH6LJvo/arl9CaZmgVR9HqYvRqg/RJo4hhs7TgRSdxBBZ&#10;QhdZRWFr0KyL0KYVXrcArToPCo0HhdaPUuunVSsejjy06twodG40Rg82SxifNU7Ck2d17TJzg1vU&#10;PVG6dU72xyuk9A5MOit6oxe9SYzw42jsA7gHnsLZ/zyqwF4inSdp08VQaz2otG5UFjdKoxODwSmv&#10;GewGJz6dmaTRzmQ4yZjdS8PoZjJWYiBcZCI/zObMaY6ce42LD/wcAUcRn8HOqMHPHQNbJAxhLJIH&#10;ndUj37Uqowut5EVn9mEwxTFbKhgsM/gSz7K49R32HX+Pc5d+hN1/CL3zENNH/ic2/0GUpihqo0c+&#10;O0JB/DyPLBaUN36uuDOUBgdKnR2lsAC0Odppc3bQ7Oyg1d2FwteD2ldH462j8om9dJ4WZ5xmKYRC&#10;CsveAYXJRavBQZveRpvaJJsMW0QKQYCSNIJ1IDgHFhmM9J9C4Qbv4IMpgri4/7t/QIz+dSZp56IX&#10;/oUbF3+bTpjtxBEGPIO8WhAC4P8RC0qtLCDE++J7RImTSDx8sJ6Q3xdeCOFjkMFLarn/YWfKsLOe&#10;EL9bTBaEWBAiwWZ3IlntslAQr0anC7U7hzo6QEtshObkFOquUyj67kO9+DH85/4PivE3sM2+hm7m&#10;VSxLn0a79Us47/8WkY++j+/ld9Gf/D2ah15EOv0X+F78McVfukLvb19l+o/fZ/FL1zjwv69y9m/F&#10;euEqD339Go//y3We+db7vPSd67z2/Wt8/IfX+cQPr/L6v1/j+W9d5/FvXOfBr13loW++x0PfuMYD&#10;X3+fO/7mxzT5hlELQ6JYI4j0hoBK6SzoTHY0eitaow2D0SYnQIzi1WRHb7SiFy2cegt6cQwSRjFh&#10;EWkRs4TRZMJosmA0WuRXsxAJZjNGyYpZFlX2nX+HBguS1SGbRBV6q1x7rRFriPgUbfFlmtKHscy/&#10;hX7pMzQ3nkM1+Ramg79H7skfk37lPTo+dZ2+X7pO16eu0v7xqxReu0rm2etknr1C7JF3SDz4LtF7&#10;f0L2wXcJ3fEDCo+8T/zedwld/iGJO3+A/dDfkLv0bcZffJ/ynd8gf/7LFM/8HcmDX8I2/Vms45/C&#10;Mf5xHINvYqg8jqHyIM76s3jrd6H2dqD3x5GCJVzRLlzxDnzxDoLioo9VcMbK+FKdOATbPZhHirXj&#10;LjRI9M8SqU/jrozIx1UWKYpemc8uGO5CKEiZblzZUdyFYdzFIYKVfgLhDNlAjnyyG0+mjpSq4Yx3&#10;4Ur34Mz148oPYxGQlPYh3KJ5sdxPINNNINmBO96ONdFBazCN2pfB5IjhsSUIWULkvAkapR5i3hRx&#10;dxKbPYbLm8NkSeCOdWHPDWLNDeIsTyCVRMlRL+ZsD/aYAErliDlSdHmypKxJgskunPl+HMVh+elT&#10;SvRhTw3KrHlrtg9jsgtDQrSSdmJN96ILCw9HL5pUA22igSrRQJMelNMcwjdhKo4jVaZk8SAJcVCf&#10;x9U1g69nHnfPHPbueXx9a3j6l/EPLxKf2SAxs4f41AbhsV3ExjcIDS7j7Z0j1FjE2yMAWfMyJCs6&#10;tMLQvvNUFg9SmNlPYmQTd1Xs5CdxdEzh6ZyV1wOuzDDeTB/paJ3p8AB7CtN0ejoIpfrxZIaxebqR&#10;rCWcnnaC8WGsiRHMIoFSmkEqTKHNjqMTrZQpkVAZwStKxqqz2MuLdKxeZOzEQ/RtXKR3/jS12dMU&#10;x47TNX6Kzf2X2Vw7RzTYoMNbI+nvwhZuYAk2sLgbuP0DlPJz1MprhIoreCrreDs2CHRt4+/YItC5&#10;jaeyga99g1DHFp7yCo78PFJaZOjn8OfnGV4+x67jD7B50yNsnHqECw9/nO3Tj2CNDOCIj+NJz2AO&#10;DWGJDGEODKLxNuTpgiEior99cqWzLF4SY+iEkAj0YAv2YnTVMXn7ZYFizmyRn3gMS3wZg62KTqwq&#10;rBU05tJOPNJaRGfJy8wEsYrQmQvorDlZKIgOCJF00FtFYiCN2iI+1yEzEYSY0Ni7ZdS0LbqJv3IJ&#10;d8+LBIffpMm6SWXuFzB5t2nRp1EIfLMhhEofQmmIobgxYRCV1xpnjUBxFoUpJk8VWnVhWnU+WjUe&#10;eaKg0Ppo0wVQWKLoHWlM9gypaDdD7bPkw120x3vYO3+Z/vQMKYuXqtbJqWI/cb0bnd6BTkxZxf9f&#10;LWFaLH1EZ9/A1vsk2uB+HOm96AVUSidG/HGM/goWZ5awN0PQESZq9eLXWImYwlyYWmPc6GTY7GUo&#10;lCftjpJ2JohYM8wvXuDuez5F2teB22CjXe/gdG2WiFZEPd3onX70Nj8ayYtG8stGSr0pjsncid62&#10;QWPyf7B+4Ces7v4eBw5/B4vjAHrHISYP/yEG7160pjAa8cAojvyguCMQVEaxPrnxwK93yGJBpXei&#10;ElUDbdYEKncGtSeL1icqKnOoHHEU1rBcSNRq8dEsUMBGKyqzgzajgCGZadaJy1vQEY070wNBStSI&#10;9YEgGwqBYEAlLiqdSRYKO2ZGUca0k0T4QCjIZEWDWb6sZbEgNzbuUBdFQqJVVDOL79UJc6QQBTeE&#10;wgcmRrFakKcNO+8LMSLWC22qG0Lhv00XxOf/c2Kh3JlEfPBzxD+DgDUJaJOYJogjRII4NpsDgyjU&#10;CHbREu6nKTqMtrAHy8AjuHb9HObNX0Na+yz68efR9j+EquderNNvoF76NOmXf0LuZ36K/cHv0jzz&#10;Fi2Nx7Ge+1+EX/p3en71bab/5Drrf3mNo397jdu/ep0H/+WnPPT193nkG+/z/L9d440fXONjP7jK&#10;J39ylTe+9y6v/NsVXvjOezz37Xd5/tvv8cr33+el717jxe++z+PfvM7FP/8uzb5+7PawvIsS0UmF&#10;VpITIVph3NSZ5QvfbJIwGswy9tokkh4mYeS0yAhso0iACBS2ScJqtmCTrFgsYuKy87ViNSOnRCw2&#10;eYqgM9vktY2cGjFb5b87ncGMUm+lVQqgCfehiI6gjMzQHFtBW7sV8+RLaMZewrr+q6h3/Sq2439J&#10;4eWf0P8L7zP0S1fo+MQVqh+5TuWVKyQfeZvSM+9RfPwdknf/iNil7xK/+E0CZ/6J9O3fIXbLt0jc&#10;8m9U7/4hnr1/SuLgnxHe+iL6/o+g7RG9FR/FPPARrEMfwTH8FubeVzDXXsRcfxZr7wt4+l/EUjqO&#10;KdKBLZXDmWonkO7Fn+4mnOsiWqwRLtSIlnqJl/uIFOrYw0WZhGYOi1FqDUmeAtQxJ7qxZXrljy3J&#10;TmyZOtZML45cH47CCJ72GVylOepzR+gZXGBr9TCR7DiO4rxM0bNmZjFnZzHnFzFlptCkR+RSKlfX&#10;As7uadylQUJdE/jbhwhWJ9DJ3fY9eCMVWRjUXSk2Cn0M5npxh/I4XIJiF8QoxbBZBTq2iDZYRRvp&#10;RidzHHpQhdpp8+Uw+PP4wxWykQpZW4K4JyfHOS25fqylcWy5EfTRboyxGtZcP7ZUDWuogsVfkCt6&#10;xfcbA2WMoSrGeA1dso4q0Y022Ys5L+qex9CnxzDkxFpgUnbiW4oTmHJDOzHV4gi20jCe8gSR2iyd&#10;Iyt0Ta7TvnCAyswGhakt8tN7SY2ukRlfpzC9TbRvlUhjhWj/KrmJLUpTu4n2zuHvnsVeHMPVLtDc&#10;07i7Z/HV5/DV5vB3zuCsjBDKNCh62yk68mTTvQTaR/GXJwkWJwlmRvBnhgmVJvCVJ3GUxmSx5CiM&#10;4siP4iqM4iyO7nA4SqJDZAxX9wqNfZfZuuNZ9t7+NKunH2L64K2MbZ5hdO0Cc3tuY2TqGOXKAh35&#10;UZKpPgyeDqzuLmyuOl5nJ3Pdi3SHBnD4+zBHBdp5En/7CtGuTdK9+8j2H6Q0dJDu8WNUxw6TH9xH&#10;fmAv+f49tI/uYXTtZuYP3sPCoTtZPX4v22cfYXTXWSyRAexCLGTm5PWDMTyAKTKIPtjAlhrFEh/C&#10;mhjCFOzFnVnBV9zCFJtF4+lFLfoYXJ2YnV3oXN1oPQLss4ErOYPR0YnB0YnR2Ylb/DxrO1qpiFYI&#10;BEmcEnpLEYO9gis8juQZwubvR2+roLdmMUh5JFcNb3BSJj264svYY8uYwysYIvvx9z5FbuZn0EVO&#10;kx7/CBrnCi2iytqQQm0KoTGKJ+QEamMcpSlEqzFEizGO1l1Ga0ujNsfRWFIo9VFaZaHgRqX10qYN&#10;oncW8CWGCCaGySSHqUT78bjSRDw5MtYKOVsZl9FFWe/hUuckab0frd6JWjzNG0Qc0o0+0IWnfhpj&#10;8Qjm9BG8pdNopTJKvQejM4cj1k80O0DIk8FpdJKwOKh48iwO7GEq0ce42cuY2U9O78Vl9uF3RZB0&#10;dtzWCBlPOylbErvORlrvYk9ukKQxiN7iRWsXPggvWrGGMLvRm90YLAEM5nYszjXqA7/Mwq5/o3vg&#10;r7hw8XuYrQfQuo8xefAP0VhX0RjCaAxueaqgFkmKD4SB0YHaJFYoTlk4/OeEQS/Af04vlkgMYzCE&#10;PRZBCvlRmE20GgwoDEZ5jK0xO2kzWGgVdcpaDS1aLS0iOSAIisKIKE8LdqYG4uOdI/DIgqwoyXXM&#10;QkSI9z9YNQih8MGreO8DsSDqm8V7QgCI5ESTMCrKgmBnMvD/PUIECHEiiwFZBGjkgiel5v/9+v9H&#10;ONwQFh+IBfEqTzwUqh2xYBFRSQsWy45gsNld6BxhtNE6LfEhmuMztER3Y64/jHn4FRT1h1GUztNc&#10;PkFb+Sia4hFau29Bu/FJSh+/RvjV99Be/AfaVj5N68In8Dz8r3T+4lXm//h9Fv7sKrv/7F0u/eN1&#10;Hv3GdZ76l2s89a/XeObb7/Pqd6/z4X+7wuvfu8Zr/36FZ7/xA17+7hXe+MF1Pv79K/zsj67x8X+/&#10;ymv/doUXv/0eT37rCrf+6TdpDg/hCWRpEykUjQWFRpLBVRohFMRlb5KQJKvMjtDrd7DXeoNZPoJa&#10;Kf9Zb8ZosGAxW7FKVlkkGI0SOoMkiw4xOZDFoN6CWi9hstgwSqJjwy6LCUG9VIt2TZFkcRZQ+Goo&#10;An20hUZQp9bQtp9BWb2EdvBZ9LNvoV/7PPlHv03Pz1yj7+d/Sum1axReuE7qvn/HderviZz9B+Jn&#10;voxj9x/i2/4fGKd/Dmn2F3Dt+gKu1V8ntvePCK79Npre12gtPI6+81l07c9iq7+C1PgwtpG3MA68&#10;jrnvNcz1D2GpvYS170XsvR/CU38UY3pRxqWaEoK/nsIRreBNdxAr14lVeoiVe0hWB4hX+ogUe3DF&#10;ytjDJdmoaI1WsCe7sCWEe74Lc0yUuVRlSJMuUEEf7MQQ6kQT7cJenMdT3k9+4Aylrt1sbt5DILuN&#10;r+ccnt5b8NQu4KlfxNd1C97OU0jt+3F0HMTZdQhb9z7s7Rv467twd47grc7gbZ8gUhnFn+4iFS9S&#10;9qUZStXJ5/txFwfkJIXJk8PpL+IKdeCI92BJ9WGM9qLxd6L0taMLdaD2F9EHCtiFYAgWcFqistfB&#10;FK7KpVjW1ADO5DCGSBf6QBFrqhtrqIzdkcVpT+JxJTGKiJpdZOQTGAIVDMka+lQXBmGuFJyI7Bjm&#10;zASmjMAKT2JIj2JIDmKI96ELdqHxlDB4c1g8BaLRbnoLw2TSvdiD7diCHfJkxibIi+K1OI6zMk2g&#10;axF3eZZwfQV3eUwu7XIXh/F1zmARhU/ZISyFYcxiKpIfwlEcJViexJ0ZJlUapxhrkA1WSJeGCLWP&#10;Ea5M4q9OEa5O4y1NEqrO4q9MyQLDVRnHX54iUJrCV53A3z1NuHeBZP8uvNVZMlOHWL34FAcuPcHa&#10;8cssHLyNzRO3sX7wPMvb5xlbOUn3wDZ33PMKF296gHJ+HGuggcvfg0OqELdk2SxN0unqRHJ1ofP2&#10;YgwPYokOY4sOY4+P4cvNkKvvotizTrpziUTnIonOZWLlBSKVeTL1LbpHDhMpTpHoXqQ0sIUl2sAU&#10;amAKCtZDP8agSC/1oA3W0Ucb+CuzBMUaJd6P3tdBsLBEuLpBduAgWm8Djb0DyS9ww/3yq+StYfb0&#10;yJe+0dGO0VXB4GzH5O5Ca6vsiIUb6waDVMBoLWG0t+OJTmHzTxJIzmF0dmOw5zHYUhhsRYIiMRKZ&#10;xe4fx+QekBMYjtQSxbHLhLouIaXPERt4AZcgB9sr6KQ0OimJRh6nCw9DArU5JvsIhEBQmOIY7FmM&#10;jgw2TwXJXUahC6DUeVHemCy0GoK06sMojVF0xihmcwiHK47fncBnDuA2CKqjm4Ley22dE+S1Xnmy&#10;IC5So9knMxS0ziS2qOCwTGJMLzOw61FaDRn5/72yd0/noU3vRa2WUKrNWLRmmdswlBuj6shSt/jp&#10;MQVo+HL4DH45CWWRgjidEbxSAL/Ji0tnJ6V3sxztpuBIoRGCRawKdFZ5RSDEi8boQm30ojYkMVmG&#10;sdvOks59ir6xP+Tg0b/H4TqPwnac8Y1fQ6UfQqUP/qdYEByIDwSCxiymC8LwaJUnCxqzSFsIweAS&#10;6H8LZq8bs9+NPezDHvKjNIune2EUFJe5BbXRQaveQoveeCO1oJONhcJ/ILMOVB+sGP5LMAjxIMSC&#10;OOLnyALihk9BiAPxJC9ePxAL4pIRT6o77Y47l784QiSIKUBTm/I/L/n/Ho/8fwSAUi2jmEXltFKg&#10;mP+/QuE/v1eIih2To3gVHoYWhYpWpQqjRZJH62IEL0yPkl2sJFxoHGFU0W5UmXmZ1qhO7qYtfRBl&#10;+gRtcUGznEOZXUGdX0NZ3I9i5EFiD/8TgZfeR3ro+6iO/Qmq9c9juunPSbz2Iwa/+D4jv3ON6T++&#10;zvqfvsct/3CVR792jce+fpVHvn6dB796hQe+cpUHv3qNR752lSf/5V1e/e57fPyHV/nED67wqR9e&#10;49M/uCKft75/jee/fZXH//UqN/32V1HGx7EHirTpPDIFs00lvCOieVOsEKyYhACwOeWPtYJ2qTH+&#10;5wpCHPGe1igmCHYkyYbN6sAoRIJ4XxAyBQ5bJdgVgpa5IxbEWkMICYPJJossYRQVYqHV5KRJtFia&#10;EzRZ4zTbC7R5+lDHFmgLzMq45+bCEVQ9D2Je/gyxW/+SwkPfIH331/Ad/2vsa19EP/pxrJOfxjL5&#10;adQ9L6LofAxF5X5U5QdRVR5EUX6I1sojqMsP0hK/hDJ3B7bBl7H0fhhb/xtYB97ANvwWFvFx4zWs&#10;tRew1oRQeB5P31P42s/gTA3gSbVjS+VxpIvyRCFXH6E6OE2yU4iEBqFcN75UFVeijCNWxBYpYg3n&#10;cSQ68Of78GQbOFN1nJkGrkwDe6qGJSpikiJdINgKXZgSw5jic1iSAr6zgCezhU1UcXdcxFu7F1vx&#10;NizFW3FV78FZvRNn1x34u+8m1LifQP8DBHruxFU8gCHWQ1C4+5N9+KNlqvURhscWCQZKRDL9OMST&#10;enYEuzCvCb9BvBt3bghncRxHeQpHYQqrIEGm+rCn+5DExR4sIgWL2P0FbJ48UriCKdgh+xtM8X6s&#10;qSGs8QYmbx5nuILTlcMjxfEYQ2SdcZK2BJI5hN6WRAqJNUkNKdGFFBdJkl7MiQbmpFhd9GPJDmNJ&#10;DWASPy9WQxKiyhJHMkeIONMMV8dpD3YRCrbjsGWwuat40tNYxJNxegpTcgSjGJdnJ+WKZlt2HFO8&#10;F2NU/K6GTKIzJRrYcwKuNYwpMYAm0I1ZiJ70CJ7UMOnSJMVID41IjY5kP4n8GIHcGO6SABaN48iN&#10;48pN4skJ0TAvQ7m8hUkChSm87ZMEOqblFsFM/zrxxjrhxgZdCzdRHthNtDRJ+8g2kxs30RjbQ7ln&#10;hVTnLPmOZfrH99E/sEEkPoQjNEAw3E/CW6PubOdQZpKiXUQMu7GEBrAlRzEGezAHe5HC/Vgi/dhi&#10;/XgSQ3hTQ7iSg9hjAzjCQzjjU4TKS5R6NtGLbgdvFwZPDWOgZ+dnhBoY/L0YAw2MoQbGaANzYhBL&#10;Ykj+d6zzdmD0C0Ep+gAaeHJDqJwVNLYyZl8XgdwwzngfjlAvdm8dl38As+PGhMBeQGPOorUIkSBK&#10;nnLoxJFyslgwOToJZ1ZJFvYQiM9isHXKokJny6KzpjHY8vKUwWQTAkOsKQoY3R2EC3N4UtMYgjP4&#10;KqfxxlcwOQrobQksLvH7kvLY3xvpxWAT/wwJjI40GnNEFg4qUwCdOYrenEItIpQ6Hyqd8GkJ17+X&#10;Vr0LhV5cmj7Zt2URF7QUwm9y49a7sf3/2jrzGEfP+o7v7Oz4fu/Lr+/bY3t8z3g8nmtn9sxms4Ek&#10;5GxDS0MroJRIEAil5FygBFpKgggk5cihtNCitiKlRSo9kNqqqlSpBypSDxXUVkElCYEmZHeSfqrf&#10;412gxx+P/Lyv33ntsSw/3+f3+x5Jj0HK5+3DbfqJNKYWkDTSGHYWTfG6CqTsInG3wIK7rD4/kSQe&#10;FmWZqNHiDkuJgKjI0sXFUXPJ2lmKekjXK9IwAkoxj6FdZujWcFMhKT2NY2coe3mqKYd2wmJiBNy0&#10;vEFVz5FQVQCPSNxVmUARPU9UKxJJlZVNtiVGUcXbyRTvIp2/j2rrwzjhHXQ3Hma09WFiyRFR+Z81&#10;4aL5xPRLlQQBDIqYKVwFSWwWsJBWwCRuhhyKaRqaYxExUkQtg6Tns6SbKmdBuAOqAqBJWFKSxZRI&#10;HOf8A1nElxIyl135XMIoYEEBAd0mZXlqXK4uxMQdUXav5uUKwvz4sjmSgAXpeQvhUPwOfrCwq8rC&#10;fEH//8DCYTlevPRcZP6eBCgsJSUX4f+ChfnfRX4AFmQ+Bw8CNOIkDVn8NJKGRFO7WL6P67vE0yWO&#10;yA6scwPJzm1E6q/jSP0G4s1bOVI5xUJpe15q715HbPNOrBt/i+UPfpfMvd9Df8vXiLzuS0Rv+grl&#10;D71A/3MX2f/qq4x/9wJH/+RVjv/hd/iJv3qZd/7997n7ny5wl4x/POD+fzngF//tgAefucCnn3uZ&#10;33jxIp//3gWe+s5LPPHcSzz13AWefP6AR77zCu//9wPu/IeXue7JvyVeO41fWlFERWG1Hk44CiyI&#10;0ZSAAgUCBCxYHvHEHCzohvAY5uAhnpyTFDXDxrIsHAFQAiLEAVOBBXHEFOtrMboySKRsEgmTRMJG&#10;S9nYIjNNzttQR3Sfw2aWBaPEISvHIaPMIavLIXfIIXeVQ+6IQ8E+h3PXs7D8VhanHyFx7HNE9p5g&#10;YfYokcnHWBrcT2r9l0lOHyQ6foCl/nkS4w8Q6d2LtvYA8dH7ifbvIdG/i6XWu4mPzuPuPYqz9xj6&#10;1q+ibz5CcuPjGFufRN/8JNbsY6RnD+FN7sMZvpl07xqyrQ3yTfmhHFMcTGkOZvS3TtNa21fxsaX2&#10;BL/cxSm2sUsdBRLMUgct31GhLF5jHUvsUcureM0tnMYMd3mGUR1j1sSHfV0Np7mHL7HCK2cxlk8p&#10;0lqw9ibC6Tspze4jHL4HY+UOnP7PY4/vxl27B398D97oXtLr7yMQENF8g/qRLjVOkXR7+FaZa87c&#10;zA3X/gyZ8jZe5wxG6yQpKSs3JBp5E7e5jdvax5Pe+8oZwrHI9M7gyq67sYnVmKJXxioISzgbdnmI&#10;XZtgVaZY1U0FFlIqinmG4TTxvQZ5r0nFb1A0c0yDJueam5TcOnaui6nIkGuqLZHKdUnlemiFAXpp&#10;iNWYKDmnfC5GeYwtFYqwjaMVyetFTrW3mHU2CMw6lt/GcZqExXWC1mmszjmszhWYyyew2/J4CmtZ&#10;gMI+Zl1AzxZ2fVOBBq00xWvt43dOEHRO4lZ2cGR3XD2qQnYCAVxemzOFCZvhKgVZVHNb2JXjpGQX&#10;XtrGrO5gl7bxarvYzT3cxlHc2g52Y5uguYtb38VtHsNfOY1ZlUX3BH59D7eypa6VAB+vvINd2MIq&#10;7VMbXUtQ2cPObZPMbWDlNyjX92nXd1jzR5z2xlS8AUZuSio/I1nYJFnYmF9b2lZgwRBuQWkbp7KD&#10;Wd7CKu8q1UFn/fX0dn+S6ug1WEUxhNolGa6Ryk1J5qYkshMSGUl3lKrFFKtxFKt+FK24qZ5LpsfY&#10;uQlBaUJGqkGldZasHlF7gJXfVPfNtE6TWz6NV9wmU9zB9UeYTgtDFn3JdLDaJJ0OSbeNFkgGhFQW&#10;htjpNcLyFQTFM9jBJpY/IVM5rloYKbuL7rYx3Q5OMEQXsOB2ibsrykdB93roklWRm+EG65hOm5Tb&#10;UmBBc9qKExDkJiTMDlFDJJUFkkaJhFkjbuVIGHl0ISMaBbWQx7W8GpFUjkgqSzSZJSGPqSxJK6ts&#10;l3tWnhUzTS3lMYmbvHVlTF8LsI25t0HKDNDMEN8vo9t5EoaQJAtEtQJxqSrEfCJRyYTw5wT9pE0k&#10;4RFLujh+Ds/M0hSHSCsgjJp0E3mOpofoSy6RuEXaCenkK3TdLOtOluu7E167vI4bszCsUC3sQkY8&#10;kioQNVtEjBZHtBa6t0Wh+Xa2Tn6Bcv0eKuX72dh5jHLnFyh33kXM2CKaLCq/iWhCLKhF9eAocCDK&#10;B7GklnlUl3EJlKhj4SxIyV6XvIMoC4kES7KzV60AsUqWXb+oGeLK/0DtxMUdUaSLSqYoHgkJ5VUg&#10;7HhxPHTDPEG+Rr7WJleRL0+A6WWwgxx2kMELs2pBlnbDZf6CAIkfggXhM4gccl4tmPMNBCQIGJi3&#10;Iy63D35YUYjPAYMiRUobQoDLD/kIQoS8rKBQFYpFud8Si7FLgEP4C1GRWF4iPC7Flc2zG6bx0mls&#10;zyUe1IkoA6YrWazfxFLzRuKd1xMXy+vGdUSXz7BQ3GehfAZj6y6CG79E+Ja/JnbjVzly5RdI3PJH&#10;hOefofLoi6w9/Qrrv/8yq09/n70/fplr/vxF3vK1V7jz69/nvn9+iQf+9QIPPvMKDz1zwCe/fcDj&#10;Lxzw69+9wOf/8yJPvSDVhQs88d2LfOrbr/Kxb73Cfd+8yJv/7iVu/suX2P3oXxAt7GNnOyyZ4rEg&#10;vAWRs7rEUy6py+RGKyBlBUQSYkglttaeWvQjcYNYXDgJsuAb2KIMsaRyMK9MRFQlwVLXCmAQMyuZ&#10;C8CYz+cER82Q9Eudw2I7bUmAVIUFq8yC1WTBGXM42OBwuE2sepbD2bMsZq8nNngP+oknMa78HaLH&#10;P0dk/0nMk0+gbTyEvvkwidWPoK19mEj/fSRWP8hi7x6ig/tJDM8T6b6XWP9u4oP7SIw+SHLtV/CO&#10;P0Vq+wn07c+Smj6Ms/cp9O1HsDcfxp2cR2/eiFPfJ93YJF1fJdNYI6iOKXVnipdQGWxRHW5T6W9R&#10;7U5J13o4lQ56vomRaygyZCLfQit3VfSrXZPwlona2TqKwyByxzX02gy9uoFem2JUZriNfYLuWezu&#10;OdJrt5BdfyvFzXeQn95Bevx23OEdeON3E07vIjs7T372ITKTDxCsnScQ4FC7BTPVxE3WyDodVsI+&#10;7cyAUjAgWz6BUb+CRG2XWGmXZHmHRH5CsjAhWZySLExJFCR9bodUeQutPCVVWEUrrmIUR1iFIXZl&#10;RFAe40rcdmMDs7ymwEamc5xAwINZpmzkabtVepU+HbfCleUeJwsj8sEyTn6oiF16cYxV6JPKdkiG&#10;LQwBDdkeyUJfgYRkoUc8bKnvajG7Qs1psOE3OLc8o5Lt4oRtDKOC67Zwq5tY9V0FfrTanmLwC0BI&#10;1Y9hLJ/EaOyjV3dUBceQtk92gJkbYBfG6tivbREUpqSz61i5EXo4RHe7hEaNs/k19oI+2exUlent&#10;0gm03FG0/BQ9P8XIrWPKY3ELozhTcy2/hpZfxyjMMIvr6IUJWmGKXtjArW9jV7Zwanvk++fwm8cx&#10;i5sYIlMs7ajWg52bYRSmWPkpfmFKWFpnpbxJLxiS80eqIpDIrKvqQDQzwSzLPXYwilK1Oke2ey1O&#10;5RR25agCQWH9GHtXvVm1I8L6CdK1E2TaZ4gFa0SCAZH0kCV/QMQfEAvGLEk/fkUIq9vEc6tEgj4x&#10;v48RjPByq7iFVdzihKjdRQs3SNevoDq+nkzrDOHyGfzqHtnaHl44wlJgoUnSrKPZLXRXFvEVrGAV&#10;Kz3F9McY/pC42SMluRByT29AcflKcrWzBMXjBLkZurtCyu6oFoMeTvEqpzGzOyS9LrrXQXNXFJgw&#10;vRV0v0PKa5Hy5PomCbsxb0mYFeKKy1C6VF3IK4CQsmskLlk8x40icTmv5YjpOQUSYhLylMwQNdIU&#10;3Dy3re2xn86yabicjJu8rbtOLeFgWFmSmkghMxhWnoL8Fsg5U8iCOWKpkEhCjJ88tSBHxGFRgQWp&#10;2DokUw6WnycMCrScLF3Hp6g77BeG3No/ixENlINuImnhewH1YoV2ocrJjaMMq130lIPmhspJ2EhX&#10;iFlVnNweueaNeLVbsfI30jr2MINTXyRXvpdm/SGuvvpp4voxDsd6RBLSivHVe1sSBaPk/6iYBZnP&#10;JZIiTFBiBVEz/sg4dETTiZoaS3qKRQllkkVcgYVLSoWkpnIYpLy/GJ+DBSElJjQd3bbRHUcR2wqV&#10;Ovlyg3JzhVJrRLWzSrE5ws5UcbIVwmKdIFfCC3Oq3SA79/8NFuS85DD8qHTycjVBLeqXeA+XPRP+&#10;B1j4X9cKyVGqBfPzl3wYlmQuYGGuhpB8CDGFElvphciSUlqIskNVRoSo56Wx/QyamycW9omU9liq&#10;X0uy89PEWrdxpHmrSuI8XLmJ+PItLJWu4lBmh8XytSRn9xM98SgLW49g3fqnOO/4BtVPvMzeHxzw&#10;WnFl/LMLvPFrF/m5rx9w9zde5fw3LihC4yeePeBTzx/w+POv8PhzF3jihYt89vkDPvPsRT79Hxf4&#10;zLMv89lnD/j4tw74yLde5a5v/hc/9TcXOPnlF+k/+Rz6LU9yKHucRW/EglVRfblDqbTyv0gKIUc8&#10;yvVAlaCSUn5KCdr11PmE5hCNm8TjwkvwiMd1wiCLI0BOUj3j4qEgCNQhmhLlij0HD0lbqSximkNc&#10;s7FsX1loy5dQQMqCIdHUdQ7bTRbsPkuZPRYLp4iWRXL2Jg4VX8fh2hvQNh9Eu/K30a/+PVJnvoh2&#10;6jdJHX2M+PonWFr9JWKrHyA6uIfFFYlQP89S7z41YoP7WereTWx4P/Hh+0iOHiA6+BDe8SeVj4Kq&#10;LKx9FG//cfwTv4az9SCJxutZEIa2WyMZ1EkFFTS/jhY0cIo9Ms01Civr1Me71MdHqfY3qQxm5Ltr&#10;+I0BTrWnEt8kW96oDi6ltk2wG3PZWdDaJd3ZxW1sEajjfYz2nCtgq+jY03itq/Bb1xIOfgy/ezPe&#10;yo/j995IOLodt3c77vB2/PG7CNfuJrN2D+nV9xKuvZdE9ioydpuVsE3TazLODmg6LbJej7B8imTp&#10;GLHyjGh2pvrS0XBEKjchkhmx6Pc57PdZCleJKRCxTjw9QPf7mOkuWmaFZLZNNtcn9FZww67auZmZ&#10;AenKBoXimFrQYjfdYdNpUHUr1IwiXaPIslcnXejh5GSh7qPne4oEKkl4Wm5FtTj0fJ9kvodWGpDI&#10;ymt10DJNsoUuzfKA1aDFIGjjZdro+RU0r6KUHqn8kGR+VYEbec+polQOZiRLG2iVTQXCktkRenaA&#10;Ea6gWTXlgOm6yxjOMrq9jOO08MwmgV6h6LSohQPKeolzxTHHi1OC3CZW5RiO7PyFK1CaYcqCXlzF&#10;LKwqkGAVBFCNMPKrGIUJTnGKU17HKk8wFGhYx67MsCobWOUtnOo+ZnEXUyoL8py6foZVmmIWJ+o4&#10;KG9yzU0/y1OPPc24tkE9v0m58Rq88kni6TXVCrDLV+BWT6DnZqrdUB3eTKl3A/nOWQodAQebNEZX&#10;ooerqgWhS/UgM1Ejmh6okRC1T07OrZMI1/Cb+5iVLY74Q45InoEvlYAWetBDC3o4xTWiZkd5CVQG&#10;11ETN7/eWcrDq8m0TrI8PkeQHeGkO+hOg4RRxfTaWF4XLzOiUr+CVu8GSo0zOOFUtRZMv4/mdEgJ&#10;n0GASX4bv7BLkBewIGBCNphNUv6EsHGWsHaSuIAHr4nhtPEz62SlPRNuka2cICwfww6nJMy2AgsC&#10;FCQcKqaXFAFSRvQSeFAKALX7F6CQVUBBgQVd2hFzCaUoyIyUy22zk9zUHHCuvMJrCk32vCJhwkO3&#10;cph6BsvK4zh5MhnxMgmV86M4KQpZUJQDMuJamqW4O//dTDqYTohpptGsNOVSnUmjxXq5RDdXYLs5&#10;4vrtq0kmAhajc36DbOSk0qtpwhnzSKnN3ty/QWSOooY4LK+ht4j7AkzfRnZ4J3tveprNm77CqXNf&#10;pjt4nKPbjxJPtNVnkpT/X9oYUukQEKCAwnzI6y3FRcU2Bzc/ChTE4O+/ASkMdrQv5Zx4AAAAAElF&#10;TkSuQmCCUEsDBBQABgAIAAAAIQDGpLsS3QAAAAYBAAAPAAAAZHJzL2Rvd25yZXYueG1sTI9BS8NA&#10;EIXvgv9hGcGb3U1DRGM2pRT1VARbQbxts9MkNDsbstsk/feOJ3uc9x7vfVOsZteJEYfQetKQLBQI&#10;pMrblmoNX/u3hycQIRqypvOEGi4YYFXe3hQmt36iTxx3sRZcQiE3GpoY+1zKUDXoTFj4Hom9ox+c&#10;iXwOtbSDmbjcdXKp1KN0piVeaEyPmwar0+7sNLxPZlqnyeu4PR03l5999vG9TVDr+7t5/QIi4hz/&#10;w/CHz+hQMtPBn8kG0WngRyKrKQg2n9NsCeKgIVUqA1kW8hq//AU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ECLQAUAAYACAAAACEA0OBzzxQBAABHAgAAEwAAAAAAAAAAAAAAAAAA&#10;AAAAW0NvbnRlbnRfVHlwZXNdLnhtbFBLAQItABQABgAIAAAAIQA4/SH/1gAAAJQBAAALAAAAAAAA&#10;AAAAAAAAAEUBAABfcmVscy8ucmVsc1BLAQItABQABgAIAAAAIQCQxvNfmQIAAJUHAAAOAAAAAAAA&#10;AAAAAAAAAEQCAABkcnMvZTJvRG9jLnhtbFBLAQItAAoAAAAAAAAAIQAYPqEiSzgAAEs4AAAVAAAA&#10;AAAAAAAAAAAAAAkFAABkcnMvbWVkaWEvaW1hZ2UxLmpwZWdQSwECLQAKAAAAAAAAACEAomDT3lgx&#10;BwBYMQcAFAAAAAAAAAAAAAAAAACHPQAAZHJzL21lZGlhL2ltYWdlMi5wbmdQSwECLQAUAAYACAAA&#10;ACEAxqS7Et0AAAAGAQAADwAAAAAAAAAAAAAAAAARbwcAZHJzL2Rvd25yZXYueG1sUEsBAi0AFAAG&#10;AAgAAAAhACvZ2PHIAAAApgEAABkAAAAAAAAAAAAAAAAAG3AHAGRycy9fcmVscy9lMm9Eb2MueG1s&#10;LnJlbHNQSwUGAAAAAAcABwC/AQAAGnEHAAAA&#10;">
                <v:shape id="Picture 25" o:spid="_x0000_s1027" type="#_x0000_t75" style="position:absolute;width:31483;height:18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+ncygAAAOEAAAAPAAAAZHJzL2Rvd25yZXYueG1sRI9Pa8JA&#10;FMTvgt9heUJvutHQWqKrSIO0vdT6B8Hba/Y1G5p9G7Jbjd/eLRQ8DjPzG2a+7GwtztT6yrGC8SgB&#10;QVw4XXGp4LBfD59B+ICssXZMCq7kYbno9+aYaXfhLZ13oRQRwj5DBSaEJpPSF4Ys+pFriKP37VqL&#10;Icq2lLrFS4TbWk6S5ElarDguGGzoxVDxs/u1Cl5Nvl0/5pu0WaX77iP/fD9+hZNSD4NuNQMRqAv3&#10;8H/7TSuYRuIknY7h71F8A3JxAwAA//8DAFBLAQItABQABgAIAAAAIQDb4fbL7gAAAIUBAAATAAAA&#10;AAAAAAAAAAAAAAAAAABbQ29udGVudF9UeXBlc10ueG1sUEsBAi0AFAAGAAgAAAAhAFr0LFu/AAAA&#10;FQEAAAsAAAAAAAAAAAAAAAAAHwEAAF9yZWxzLy5yZWxzUEsBAi0AFAAGAAgAAAAhAPNj6dzKAAAA&#10;4QAAAA8AAAAAAAAAAAAAAAAABwIAAGRycy9kb3ducmV2LnhtbFBLBQYAAAAAAwADALcAAAD+AgAA&#10;AAA=&#10;">
                  <v:imagedata r:id="rId36" o:title=""/>
                </v:shape>
                <v:shape id="Picture 28" o:spid="_x0000_s1028" type="#_x0000_t75" style="position:absolute;left:31169;width:36176;height:18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gmkyQAAAOMAAAAPAAAAZHJzL2Rvd25yZXYueG1sRE/NasJA&#10;EL4XfIdlBG91Y8QmTV1FSguV9mK04nHITpNgdjZmV5O+fbdQ6HG+/1muB9OIG3WutqxgNo1AEBdW&#10;11wqOOxf71MQziNrbCyTgm9ysF6N7paYadvzjm65L0UIYZehgsr7NpPSFRUZdFPbEgfuy3YGfTi7&#10;UuoO+xBuGhlH0YM0WHNoqLCl54qKc341Ci7Hy+H9+ljzZ5u8yPz0sXV9ulVqMh42TyA8Df5f/Od+&#10;02H+LE6SNJ4vFvD7UwBArn4AAAD//wMAUEsBAi0AFAAGAAgAAAAhANvh9svuAAAAhQEAABMAAAAA&#10;AAAAAAAAAAAAAAAAAFtDb250ZW50X1R5cGVzXS54bWxQSwECLQAUAAYACAAAACEAWvQsW78AAAAV&#10;AQAACwAAAAAAAAAAAAAAAAAfAQAAX3JlbHMvLnJlbHNQSwECLQAUAAYACAAAACEAj5YJpMkAAADj&#10;AAAADwAAAAAAAAAAAAAAAAAHAgAAZHJzL2Rvd25yZXYueG1sUEsFBgAAAAADAAMAtwAAAP0CAAAA&#10;AA==&#10;">
                  <v:imagedata r:id="rId37" o:title=""/>
                </v:shape>
                <w10:wrap type="square" anchorx="margin"/>
              </v:group>
            </w:pict>
          </mc:Fallback>
        </mc:AlternateContent>
      </w:r>
    </w:p>
    <w:p w14:paraId="27DD12B9" w14:textId="77777777" w:rsidR="004E50DC" w:rsidRDefault="004E50DC" w:rsidP="004E50DC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E50347B" w14:textId="77777777" w:rsidR="004E50DC" w:rsidRDefault="004E50DC" w:rsidP="004E50DC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A7697D3" w14:textId="77777777" w:rsidR="004E50DC" w:rsidRDefault="004E50DC" w:rsidP="004E50DC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E02E4BC" w14:textId="77777777" w:rsidR="004E50DC" w:rsidRDefault="004E50DC" w:rsidP="004E50DC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F22BAA0" w14:textId="77777777" w:rsidR="004E50DC" w:rsidRDefault="004E50DC" w:rsidP="004E50DC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381F70A" w14:textId="400DDEA2" w:rsidR="004B5DA6" w:rsidRPr="00C370BF" w:rsidRDefault="004B5DA6" w:rsidP="004E50DC">
      <w:pPr>
        <w:shd w:val="clear" w:color="auto" w:fill="FFF2CC" w:themeFill="accent4" w:themeFillTint="33"/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77122">
        <w:rPr>
          <w:rFonts w:ascii="TH SarabunPSK" w:hAnsi="TH SarabunPSK" w:cs="TH SarabunPSK"/>
          <w:b/>
          <w:bCs/>
          <w:sz w:val="40"/>
          <w:szCs w:val="40"/>
        </w:rPr>
        <w:t>***</w:t>
      </w:r>
      <w:r w:rsidRPr="00877122">
        <w:rPr>
          <w:rFonts w:ascii="TH SarabunPSK" w:hAnsi="TH SarabunPSK" w:cs="TH SarabunPSK"/>
          <w:b/>
          <w:bCs/>
          <w:sz w:val="40"/>
          <w:szCs w:val="40"/>
          <w:cs/>
        </w:rPr>
        <w:t>โปรดทราบ</w:t>
      </w:r>
      <w:r w:rsidRPr="00877122">
        <w:rPr>
          <w:rFonts w:ascii="TH SarabunPSK" w:hAnsi="TH SarabunPSK" w:cs="TH SarabunPSK"/>
          <w:b/>
          <w:bCs/>
          <w:sz w:val="40"/>
          <w:szCs w:val="40"/>
        </w:rPr>
        <w:t>!!</w:t>
      </w:r>
      <w:r w:rsidRPr="0087712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877122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โชว์นี้แสดงที่โรงละครกลางแจ้งหากมีการปิดการแสดงในวันนั้นๆ หรือปิดการแสดงในช่วงฤดูหนาว ไม่ว่าจะด้วยกรณีใดๆ ทำให้เข้าชมไม่ได้ผู้จัดรับผิดชอบเพียงจัดโชว์พื้นเมืองชุดอื่นทดแทน ให้เท่านั้น หากบัตรได้ถูกใช้ไปแล้วจะไม่มีการคืนค่าบริการใดๆ ***</w:t>
      </w:r>
      <w:r w:rsidRPr="00877122">
        <w:rPr>
          <w:rFonts w:ascii="TH SarabunPSK" w:hAnsi="TH SarabunPSK" w:cs="TH SarabunPSK"/>
          <w:b/>
          <w:bCs/>
          <w:sz w:val="32"/>
          <w:szCs w:val="32"/>
        </w:rPr>
        <w:t>  </w:t>
      </w:r>
    </w:p>
    <w:p w14:paraId="10AD1854" w14:textId="757410F6" w:rsidR="004B5DA6" w:rsidRDefault="004B5DA6" w:rsidP="004B5DA6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3632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จากนั้นนำท่าน</w:t>
      </w:r>
      <w:r w:rsidRPr="0036321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ชมตึกมหัศจรรย์ 72 ชั้น 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</w:rPr>
        <w:t>(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ถ่ายรูปด้านนอก) </w:t>
      </w:r>
      <w:r w:rsidRPr="00363216">
        <w:rPr>
          <w:rFonts w:ascii="TH SarabunPSK" w:hAnsi="TH SarabunPSK" w:cs="TH SarabunPSK"/>
          <w:sz w:val="32"/>
          <w:szCs w:val="32"/>
          <w:cs/>
          <w:lang w:eastAsia="en-US"/>
        </w:rPr>
        <w:t xml:space="preserve">แห่งเมืองจางเจียเจี้ย แลนด์มาร์กใหม่ล่าสุดของเมืองจางเจียเจี้ยที่เป็นเสมือนแม่เหล็กดึงดูดนักท่องเที่ยวและผู้มาเยือน ถูกสร้างขึ้นโดยนำเอาจุดเด่นของเมืองจางเจียเจี้ยมารวมกัน โดยมีอาคารสูงที่สร้างจำลองถ้ำประตูสวรรค์ บ้านยกพื้นโบราณที่เป็นบ้านพื้นเมืองของชาวถู่เจีย </w:t>
      </w:r>
      <w:r w:rsidRPr="00363216">
        <w:rPr>
          <w:rFonts w:ascii="TH SarabunPSK" w:hAnsi="TH SarabunPSK" w:cs="TH SarabunPSK"/>
          <w:sz w:val="32"/>
          <w:szCs w:val="32"/>
          <w:cs/>
          <w:lang w:eastAsia="en-US"/>
        </w:rPr>
        <w:lastRenderedPageBreak/>
        <w:t>นอกจากนี้ที่นี้ยังถูกออกแบบให้กลายเป็นแหล่งรวมของ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 ที่ตกแต่งด้วยแสงสีสุดอลังการ ตั้งอยู่ใจกลางเมืองจางเจียเจี้ย</w:t>
      </w:r>
    </w:p>
    <w:p w14:paraId="41E7C82D" w14:textId="00BBB5D1" w:rsidR="0082004A" w:rsidRDefault="0082004A" w:rsidP="0082004A">
      <w:pPr>
        <w:spacing w:before="240" w:line="360" w:lineRule="exact"/>
        <w:ind w:right="8"/>
        <w:jc w:val="both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CordiaUPC" w:hAnsi="CordiaUPC" w:cs="CordiaUPC" w:hint="cs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09824" behindDoc="1" locked="0" layoutInCell="1" allowOverlap="1" wp14:anchorId="698A78DE" wp14:editId="311E008D">
                <wp:simplePos x="0" y="0"/>
                <wp:positionH relativeFrom="margin">
                  <wp:align>right</wp:align>
                </wp:positionH>
                <wp:positionV relativeFrom="paragraph">
                  <wp:posOffset>93815</wp:posOffset>
                </wp:positionV>
                <wp:extent cx="5913755" cy="1661795"/>
                <wp:effectExtent l="0" t="0" r="0" b="0"/>
                <wp:wrapSquare wrapText="bothSides"/>
                <wp:docPr id="2115295612" name="Group 21152956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3755" cy="1661795"/>
                          <a:chOff x="0" y="0"/>
                          <a:chExt cx="6835140" cy="2350426"/>
                        </a:xfrm>
                      </wpg:grpSpPr>
                      <pic:pic xmlns:pic="http://schemas.openxmlformats.org/drawingml/2006/picture">
                        <pic:nvPicPr>
                          <pic:cNvPr id="66942108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038" b="28205"/>
                          <a:stretch/>
                        </pic:blipFill>
                        <pic:spPr bwMode="auto">
                          <a:xfrm>
                            <a:off x="3451860" y="7620"/>
                            <a:ext cx="3383280" cy="2342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6159679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604" b="25611"/>
                          <a:stretch/>
                        </pic:blipFill>
                        <pic:spPr bwMode="auto">
                          <a:xfrm>
                            <a:off x="0" y="0"/>
                            <a:ext cx="3413760" cy="2339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DE8E19" id="Group 2115295612" o:spid="_x0000_s1026" style="position:absolute;margin-left:369.65pt;margin-top:7.4pt;width:465.65pt;height:130.85pt;z-index:-251206656;mso-position-horizontal:right;mso-position-horizontal-relative:margin;mso-width-relative:margin;mso-height-relative:margin" coordsize="68351,235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7v4jFAgAA7AcAAA4AAABkcnMvZTJvRG9jLnhtbNyVXW/bIBSG7yft&#10;PyDft/52bKtJNa1rNanbonXTrgnGNqoNCMhH//0O4ERNMqlTt5vtIgQMHM778gBX17txQBuqNBN8&#10;HsSXUYAoJ6JhvJsH37/dXpQB0gbzBg+C03nwRHVwvXj75mora5qIXgwNVQiCcF1v5TzojZF1GGrS&#10;0xHrSyEph85WqBEbaKoubBTeQvRxCJMoKsKtUI1UglCt4euN7wwWLn7bUmK+tK2mBg3zAHIzrlSu&#10;XNkyXFzhulNY9oxMaeBXZDFixmHRQ6gbbDBaK3YWamRECS1ac0nEGIq2ZYQ6DaAmjk7U3Cmxlk5L&#10;V287ebAJrD3x6dVhyefNnZIPcqnAia3swAvXslp2rRrtP2SJds6yp4NldGcQgY95FaezPA8Qgb64&#10;KOJZlXtTSQ/On80j/YdpZlGmeZzBntiZSZpHWVLYmeF+4fAoHclIDb/JA6idefAyKzDLrBUNpiDj&#10;b8UYsXpcywvYLokNW7GBmSeHHmyMTYpvlowslW+AnUuFWDMPiqLKkjgq4wBxPAL5MMoujmIr0k60&#10;Y/1MbJXdC/KoERfve8w7+k5LYBcsdZYcDw9t82jZ1cDkLRsGpIT5wUz/0GMJS8YOSds5KQbwT8D5&#10;hWkeyhtB1iPlxp8yRQcQL7jumdQBUjUdVxRUqo8NCCRwwg2sB0eWDX73tSJfQYA9cHmUwiUApy0p&#10;k2iCQxtFDentdlsx+/y9MRpoRKvtJ9FATLw2wsk4oTHN8rgsAB+gZ1Yk00neY5mmZZqUB7gyqB/D&#10;BZYrbe6oGJGtgBLI1q2DN/faeA73Q+whGLgtubA2+177xWVv852qIMZrgMo/g2pcVEWcV8WsOmU1&#10;+c9YTV5iFYjKPKt5Ebuzh+s/Z9VTeopoBjenBdjff2mVwmXoydqjvufv7yPq7lZ4Utx1Oz1/9s16&#10;3ob680d68RMAAP//AwBQSwMECgAAAAAAAAAhACgLvMVudgAAbnYAABUAAABkcnMvbWVkaWEvaW1h&#10;Z2UxLmpwZWf/2P/gABBKRklGAAEBAQBgAGAAAP/bAEMACAYGBwYFCAcHBwkJCAoMFA0MCwsMGRIT&#10;DxQdGh8eHRocHCAkLicgIiwjHBwoNyksMDE0NDQfJzk9ODI8LjM0Mv/bAEMBCQkJDAsMGA0NGDIh&#10;HCEyMjIyMjIyMjIyMjIyMjIyMjIyMjIyMjIyMjIyMjIyMjIyMjIyMjIyMjIyMjIyMjIyMv/AABEI&#10;AQQBM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HL3Iv5xj/lo386g9qtXcg+23AYDHmt/OoigYfKfwrJs0sRjjtTugoKleCKSncCRJSnrUxV&#10;Js44aqufrT1facjNQ12GK6mM8im5q0sqyrtf86jlgMYyOV9aSl0YEPelRirZHWk/P8KTpVAailbu&#10;Lb/GB+dZ0iNEdpBFLFK0bggmtCSNbyESJ98D5hWN+R+QGZTxwc0hXBx09aX88Vre4G3oFyqXgjb7&#10;rDFQ63bG3vm44POfWs+3lMM6MD0NdHrSLdaZBdrzkc1xT/d1lLowOaP40UnNA4NdgFuwGbqMDAyR&#10;Wrr5ZXRD6d6oaNH5uoxJjPPSrfiI/wDEwKY6CuSetdIDH/CikApyIXYAdTxXTcZo6Zbb3LnGB1qP&#10;UZ/Nl2r90cCtaaFNO0kZOJZPftXOuSzZzXNSftJuYXGk8c0hGB2pcd6Tr14rqAQ84FWbe23ZkcYQ&#10;etOtbTfmSTIjHc0lzcD7qD5azcrvliAlxcBvlj4UVUOeppTSEd6uMUkITpS0oBJ4zUyQgLukOB6U&#10;20gQxI2c8VLhIQc8t6CmvOMbYxgetQbs0avcdx8krNx0FQsacTzxTSfWqQXE+hpPepFjJ9vrSny4&#10;+ODRcLHa+Hh/xIrbn+9/6EaKd4flJ0O2P+9/6EaKq7JOEvDi+uP+urfzNRBiCOakveL+45/5at/M&#10;1D06k1RJYWbpu5FOMSuMxsM+hFVhTxle5qHHsUhxjZSAaSp0lYr8/wAyjgk9qXyUk5Rhn0NRzdxk&#10;IJAHNWIrgqAG5WpLPT5by8jtlBBfODjpgZqOWxuoLgW8tvKkxbaEKnJPTA9alyi3y31NFSny89tB&#10;z2gkBeHn1HpU0OlNNp0k67/OSQKI9vDLg5IPqOOPeug8IW1vAJtRuo0naIlEhbnBxksR+OB+J7Vq&#10;ys+ozuQHWaRjjHQkc9T7CuGrjHCbhFbdT28uyiNWHta7tE87ZSrEMpUjqDUlvcNBIGU8D0rsbuwt&#10;blNl5bliePPhX5h+Hf8AWsS78OTIpmsXF3AB1TG4fUf4VtDFU6itLQ5cVlNWk26fvL8fuK11brNF&#10;9ph+6fvD0NZ/erVlc/Zn2uMxtwwNPvrMQESxndC/INaxlyvlZ5Wz1Ka1vaY7XWnzWhOcDKisJI3d&#10;1VFLFs4A71r+G9v9vQQzFkVyVPqDjjiprpcjfbUuMJSaSMqRSjkHtTfeuyv/AAev25z58qq3zDbG&#10;GH/oVZz+GSgOJJWI/wBkf41nDG0ZJanX/Z2ItexT8P8AzarFj1o1pzJqUpOOpre0LQjb3qTES4A7&#10;4xST+HrKe8d5LqUEnkZVce3esHiqXt736CWXYhvY5GtLRbX7TeAkfInLZ6U7VNJaDUJIbG2uZYIw&#10;AJNhbecZzkcd8celaMkMmi6D+8TZPPgEHqAea3q1k4Ll3lsc1SlODaa2MvV7s3N2wB+ReFFZ2aVs&#10;k5IPPOT3pERpG2opY+gGa6KcVCNiFFt2QVesrIzESNwg7etOttNYYluflQc7fWrLXnzrGihVzgD8&#10;f8+tY1Kt9IHs4bKJO0sS+RPp1fy6fMlvEZ9OMUMALq5fK5yExjGP1rnz69a6JJGgzlgCMkkN0FQ3&#10;GmC5iZ7aL96DuIGeR9Kyo1lDSR6eYZJCVP2mF+ytV19TC78CpYrd5egwvqa1bTw9fTOALWVnIzjG&#10;OM4710dv4X+zwuLyQecyFREh4QY5OOp6+3Wrq4ynT6ngUMBWqyta3qcUxigG1Bub17VXeRnPzGuw&#10;1HwM8Glfa7Kdp5I1LSxsOceqnvgdRXJ29nPeTCG3ieR/RR05xz6VpQr0qsXKDvYyrYarSlyyWpD3&#10;pcHtzXWad4LuGsrie9BSTyWaGHuSB39/asKSzuktjOts6QjqxFOGJpTk1F3sVLBVoxUnHcpCM4yx&#10;wKTckfRc/WmMSx60w8V0JHKOaVm5JphOTmg81Lb2011J5dvE8r4ztQZNPRasEm3ZHa+HT/xIrbr/&#10;ABf+hGitjQPDGrR6Jbq1qc/N3H940VCrU/5kN0Z32PMLuTN9cAgf6xv5molWNuhx9aLw4v7jrjzG&#10;/majUjitWjNMuRWNxLHI8MLyRxrudkUkIPU+ldlY+EFu/D9t57eVcSBpFwFBGfu5J9R2rX8MRW9t&#10;pFvZpNA6TDzLh1kXBfHC5z2HH507VbuYzrlWEUeWYDj6dvfivCxGOqzn7OnpZ7n1OAyyKXNPW62O&#10;fsfCxtHvLfUsgOAqMnXr156dqp6l4P1CzkZrZDcw+qEFhycZHXp3FdNd3Nu1nDGk6yu5wfLOcdz+&#10;VbNrLDcSAQsFkPICNgHHA+Rvr2rF42vB87NKuCws6cYRWq+8w7PR5NB0uJ7nY9xICysjBgMgcAjj&#10;oBW3Z3cEqRxznZNJGPLDOFU8cDnr1P8AhVGfUL1rWQWSxG8KkbA+JAoJwxHXP6Vzk+qDSXgMzTtK&#10;8eZcqGRWPVcH3znFZqlOvdy+I29rSoUlSasl1Oxv9MTy5BGohkyWb5QN3PfPHJ78fSuZkmitr1jP&#10;crHKqsQiENtP49c88j1rQl1K9hsovI01JDGu6Jc/IwPYDqOMnA5rMltrC8s49RKxWV7y0sDuRwCe&#10;3XJxnnmnQhKK9/bYt4txjyL+ka8DH7LGl1bb49uPMT5vzI5B46EY96gSyZo1mtZCDyEG7Bxn8v5/&#10;Sq9rdW8fzC7mtxtwu9vMUHHGHH8j61Yt5YobVDOkkRZMmRRgP057qeh96TjKLdgjVTV0zMuLUXEX&#10;m3VrDLOGCAE7SW9GI+lJa2N9FqDiW1s/s8xJESfNGmeOA2f8asxeWJZZIUlhLEv5jMSzKFf5gD6f&#10;WpbXVGbw9PeG+upEj3ATOn70Y445roc5qNo/1cwxEKFeSc1Zrtbp37i2enx6TdzxxRBA2G+YbwcH&#10;KsM9CKsmbzJG3zTBl4IUY60aPqLanAsjSNcBl+WW4Vd2dzDBGenHapfNuYJp8QIW3gFRtGOB/tYr&#10;lm5ObU90ddN03H3YpfIc7me0EgkudqHaduM/jVVHXYWzeke23FXNLupnee2MKAuWI5X73p97+VVF&#10;upIoioEDfM2cSoMHJ9WBqIppuJSlBXVi5YSRgSOrXjBUJyzDbUDPZx5fy7knPBbFS6dKzadcZ8oK&#10;kH3xIpz9ec/pVaWZ2szzb7dnLecOmP8Aezn8KIp87EnByehdjjtZZQfLnJz1YgD9Kr65FDqQggEB&#10;kYOQgOQM49uvSrUheDS/NZ0VnIO0sOmfrVO+eSOESCRGAYZTcpJPQYHOfx/I0qfM5qSe3mC5G7uK&#10;fyMO88K6rJqJlEkYYYKAI42qMBQPl7cVKNOaFZJbwxxSBiHKR7fMJ54GP/rVf0+4lvtDuprmG5iA&#10;Zv3T7VZ+AflAUD26VlSvNeWREFqIggVkhuhjZgtk8gevU8V3qdWbcJvbQ46U6dGXtaS1f9aFO5mc&#10;SZmZIY0+6gOSx+n+PNRxw3s0nl2VoIx0aZu34/0FIYLa3lSRbZ55XOEUEFB+PTBDA9666xsQ1hCj&#10;2srTgZZXLBevGR3A6dhWlWoqUU0iYv2jcb63+f32OY8iO2lzKrDL4Ygg7uMcfma7LTLa3tLQ3Plz&#10;eSQvzNDhg2fu+vf/AOtTPsUNq8kkhQTtCWjVEB2cEAAemR0x371zdpLqEl7C99qyC4m/dpEnzgZO&#10;QM9BzjgZrlk/rEXZ2S/E3lXlTlyt6P8AA6qbUbpTJDZ2wt0Bx5sjDk47Y5J/EZ9KzkilmCN5ZWXc&#10;Y5ZGyDJ0HHf0pLg6jaalbrFC92kqHzZDwUAPPJJC+1bC6lYwSfupmuEWPcWifcRzkgnn68E1zNck&#10;U4K9/wCtS4VErpbjlh/soqRfMyPhgpiI2Me2T/UU+GG00+EskcFlEx3bmwpbPPTr+FVLnUZb6IxR&#10;xQQW7jrGRIzf8CB5HfqOnSs6S9jaCKa6g8xoh5YIQkE/7IA55ArNUqklr87BpKKk9zTh1OCbVEii&#10;d3jZCql1Koz9senf9KydRYR3ZRgNsoO5McVFNPeXVuXS2FtCvzeZIwUgjngDgH9ag1WSL7NBfLPE&#10;0b4P3st83UevX8eK6KdG0lb0OmlWjTak3p1JbXQNIu9PuLWOPF2wykjHlW7D6HpXATxtHIyOpV1J&#10;VgeoNdRLfyWVy0MchhkI2+Z1xnGDjHY+1c7OspvX+3NIJGkPmsw3MDnk+5r18GqkXJyldM8DOYUO&#10;ZexVvyLtla2k32cLE0zudpHJJJ6DA/p+VerQxDTYk+xaYqAgNnavX3PO0/8AADXK6bc6Po1rKlgn&#10;+lNtEcsr53gnnJA6D0A5+vNbltqCPZ+ffXwkEeE2qGCH6Bj8w69Tj2FeZjqk6rWmnn1+R04XDOMN&#10;vW3+Z0djfaw9mjGS1yS3SaU45P0/kKKtafqmmmwiKfamXHURHnn60VpTT5V7h5lSK53vueHy+Fru&#10;5gvrpFIkjuGHlnHzDqTnPv8ATrz68+0MkMpimRo3BwVcYI+ua9QuL9mumuFjwwk4QZ+Y56Y+lWvt&#10;Oj6nIQbW2lkDEqgK7gTwSY5ABngdz0rqjmNSLfPG68uh24nJqcFFwlZmDbeTa6LBb2bpIkZ3zyo4&#10;O9z24/AVHdzmSNVjLhm5Kdfxx/n9K2/7C06C3JhuVt4Q254HXaxboCc9vpx6VTu7KEajaxRtK/mt&#10;hpCOCT0wenH41yxqQlNtanq+2dPDqEEl0Mue0uZ/LtY50SVBvyCQG3ck+vTb2p0SXkVnOt80iOMF&#10;GUAjGcfMR0o1Swhn1KXzb1YrpBk4II55AAO3sRyCfpXRWFnFJo8Anlje5gBaSVicg5755OBz+dXU&#10;qqME3rfyPMhTcpv/ADOJ+3W0k22YGRlPylsqWA9xkEfWt28vdQvmW6aG2e0faDFLFuX0Jz/TP4Gr&#10;11oyXVsLhrW3mL7mE8MnGc4JLDGTznGTVTS/C93a6omoi5ZtPYnzQY5Ij8w+UYI+YZI781Tq0pLm&#10;2a76mfs6kXZ6p9iTxOtte2NtaG+SAFtyOq7gSo6EZyOvvT49IjnNna6zJcQMse0Sq3JIGN2SDwSO&#10;nvVXWpYbDXbbT4rENHc42SbyMOzY4JBGPw71duL6/Ooww3sySxxkuCq9V5xnv2H69axXOqcVB2Tu&#10;/P5f8E2pqE6rvr0LNp4bitFkCa1Ed2N0E9uDnuMnPX8KivtKvdFXKTCNWPMqndFknowwAPbIx71Z&#10;lns5LTPneWPQH5Sfp1//AFVq2100NqIpIjPEwA2ZzgEbcZOeOO9crrVVq9fuNvYJL3Dhle5tFbfc&#10;iGRBK6PIhCqW2gE4BBGT16c1rLcyS+GTNJfwpetwt2FIiPzYH8P4dOtLq9taJvexg8+3lXa9rLIE&#10;TOVOQSeOnb9KbJBDJ4dS1TT1IGM2iyMwB3Zx5i5PX149TXZKcakYu3Vdv6/Q55wqwk3K+3mQR+Zb&#10;W6tf322UqMzowCvy2Mbl5/CtYxC6tUWSR4pmx5LrKoM42jj7vXiqF5B5Wi2tvc6JLcw/J/o0bPui&#10;4Ykhhknrj0Oas+ILYx6faNDp8l8iMNixb1aLA4J285+tZTtKS7tvt/n/AF0KVaSi12S7mNNcXFpf&#10;WjQ38MClw2Jcs0gyOchO/wCFaXjMPaX1sbe9gs45ELkMG+bkf3VNJqVuuow2t9/Y7S3SKvnR/vAU&#10;BxyADyR3HXv0zi74ltjeaVBL/Z4v5rZyu0BwQjDP8J9V/UU3OKqwbXdPb+vvMJVJtSlft3HaeBHf&#10;aiHniaIvDGtvg/LlSccjHOM1kXVm1z4v+zLfpFERlrba2Au3k8Db71ruskLb0sS3mXcWZgr8ARn5&#10;uvbOKTUlks5UuYLAT3F4VjeYI2UiB+Y/njH0NRCVp6dV5f1+o3OXK7Pr5kEuoWd/fXFvbK8t0kZj&#10;CNMdqhcDoRiiMW1xLIWSVWjccPOTlgRwARjqRyOmar6Dbyx6gL2bT4YLcoMXIVvMlJUE456Z6mpL&#10;ldS1HxDJHHZQpbeWVW6ZWBHGcZHbPt2zVNRU+RPRLe5t7afKrLr2f9foM0q98+S/ia/a6KEKEClP&#10;JxkY+br06+1YwtlSxmju7+a6JVshkKy4OCANxOP9WevrXe2ugRWTvInlRSSAmS5jtxg9/vbufr/K&#10;uD1m3igvpkuLqxWMuXLWSbpJMZ+8emcE+taYatTqVJKD7f1sYVYz5V5XHWGuLp4gSNYo0RceSGLM&#10;D0++CPQe3bHFdRDdG8t/OMogRxkxKMEt0PTgetcGNRs47Vlgty+OCxf5mPTt9emce1a+kyW5+bUL&#10;Z4ZSSqxDKqeem0dfpWmJw6a57G+FrW9zTb+tToLDUrew1cbo0k3jaGzko3TueBXNa3qdna63Iltp&#10;hnvw4YNIS3J5G1B16itTUm3W0UsdtJFBG3ykrsGQew68Z/nVbVf7Ve6iGjIpWeLMkyBVY49XPQYI&#10;xzWeHhFT5n1Xe2xeMbcU1+Vy94jskv8ASEzc/ZURllkZ1bhcY5HryOK5zTJ7G1uktrCeeaVyN8k2&#10;FRsei9e/eu80nTDf+GvseoXMEhZWikkSfOc5PGerYx2PNZ8Gk6bp9xHDFaafbhgP3t0++Q5GDgHk&#10;eh6DmopYmMIypO7s32t/mLkk6iqL59yr/Z91cIWvdQOBz5NquBwe7d+PTFU5by4juZIrR4DA0ZdW&#10;L72OCAcHpnp2p3iS4hv7+OzsUu3KKsb26rks+DhgcEcjHb17VmWmjasLgKulTQJHz89uzAZPJG/2&#10;ranBcvNUaXlsKddp8kDKk1nVdUlb7PC7ENhnPO0n1J4UfpUklvdNYrG6L9phJdgGGNp689DyB09a&#10;m1FNZbUGtoC0ioQnnbSBzzjc3AqfTtHv4GJnbzfNyjopJZcjnrx78E9K7nKEYpqyPPUZyk4u7/Ir&#10;WWrDTLuB5YvNlUFcZ+V07A9xgjt29Kr6/rk+sXpmliiiAGFSPIUD8STWfqpkt7lreXiWNsZHt6VT&#10;e6DxqhyzDpgc1vToxbVS2pyV8TNr2Tehft9RMGwsA3l9nGQR6Vrabq6S33lzSMZJVKoW/hfqvsc9&#10;PxrEt9I1K8OIbN1B/ifj+f8AhVtdBt7Z83upxxsDnbH8zUqsaLum9fLU2wtbE02pRWi+R67pWoM2&#10;mws4kVjnIXAHU9BRVHw5YrdaDbTxTrIkm5gz8E/Meo9aK540opJG9SrCU2137mJLdiHUVZiNkDkL&#10;tAIY57gjnp3zWg9/Y3mxpobcgHdtZMAfh0B/Csu+k0q31K4tNSNs1x5pY8MNgbnAO0jpzzjrU9nb&#10;WdhE95ZPIY/uR4IlViT1DAkA/lXn1YK19b9PM9dV41JJJpk5mlv5bmezCCVSBGHfACjqc49+mKpk&#10;XrbxcQGAg435x5jH6Hp9az9SvNW0+aBrazmECxfvGWHcpOTnOQfb866x7Vzpsct64d/KV5IUyA2c&#10;YU4zggE56Upr2STaVn94vrEZVXFX0Ob0u50O9nMUmXuH4XMOd34jP9K6rVL5ZruFBbKBDGw8zy9p&#10;YnHY9cDPNUNF8M6c2rx3NnY3UFzApJhZ8oueMnPOeTS+KLLU57qAae0SywqxMLzFZHzjp7cHv3rG&#10;pKlOuoxbWnXoZxq1Euapq/IJZra3SS9DKJIyAv8ADuAHAY9x7Zx7VlW/iTUbsO8UG9YsmTG1Tg88&#10;+qjHTNOFrfSm3tzBG1yqATROwI5J45PPG3n61r2+kxWcM9xNp9mrHh1Q7gVAzwvTkirbp017+r6G&#10;sm5WjDS5ysOs3L6uZnvWW0cgSW5QYBA425yByMnpUsl+w1qS7to5Z9oHzRrnjaM/hwa623l0C4LB&#10;9FjVnByv2Tnnpj5enB5rO1U2WjRLNYxs9txujEbFRnrhu3XHzenXPFXGvGUuXkadrHH7KUbtsoya&#10;pFdPbCSzjYz42XAwrAA4POP0wK0ZjPFAJIL4JtwSsygE89m6VdvtGs9QG+SZWhKffiTLqSMYJ5IH&#10;4CsG60G60+FpraY35jIaONlJwf7uM/1zWcZUqlknbyZspVI+aITqNlB81wt1AS2CVcqztgZJxzzV&#10;27urYaR5jzGzgllVVnXdvYbeOVGfXqKrvf3lsGmNjLeTF9jKilthCg+hI5OPwq34ltvI0+BI9Pkv&#10;w8pcxAOdpwefkI45rZr34prfz/r8RVa6cZNb27Fu33PGEhvphHFGruWAO9di8ksOp+g6mrX2O8ef&#10;NpdXkbYzs2QyKc54yAfYYP4ms8RsL2SNVVUCKNpPGNoB65+lMiuJ7WKO8t7KOB1PyyREKc/0P+FY&#10;tNt2t+Bz1oytdM1PsN6JUkhubmCTJ+QIhVjk9CQc/TP55rStdGmlJl+2vElwDE0DBR5Zx155wDg8&#10;+mPeua/te/KldkhUuJGXzON3r9eKbJqdzczGSYyNIfvMTk/nWcqVaXVL5HK+d7s6aTwvLLZwW/8A&#10;ajKTKxZtw9FH4Dg/nWdd6JJPfb5Lq48ofu4ok3gkLwOQPzPrms9rtwBsafOByM9MVIdZu8oxu7pT&#10;Gp2nngdfyqY0cQteZfcHvrqTT6UzXBmuLycgttjRJZUjXuAWBx+A5PPOaiF2ttdC7iluHlhKhY/3&#10;qRpkHqGPPA67Rzz1qtHdtMxR7+72KCdrFu/BwPXnNLFp76irxwTb2kbKyXEmNo68k/St3Fxj+8Z0&#10;UIylLUswahBBLHbGWNLonbt2HAxn3+tcZqVr5l5JJHaztKRtLqQI+gHcZxx611194cubfy5o7rSQ&#10;gG6QzTNv687SP6iufm/s2EmS5vNrocr+7EjNzkcjt2rbCygnzU3e521HCpFxlor+S/MyBaXUSs0L&#10;WsEnzARpL3xyCec/TJrQ0i4l064Ecl7bz3Uz7NoGQnTkH/61MNvbXVvAkEssIYkjzUX5s9MAH/69&#10;JFHolrfRaaI5nmaYRGVvl25O0898E+ldk5c8XFr8DkajSmnB6eppanqdwNVOnxWguJ8j5nJIORn6&#10;/jmrE1zcR6jbQ2FpdvPAS6xxrv3AjncCDn8voal1yx1aK5t49OklFkVDXDCVUYEHkmQ89Pr06V0F&#10;lqsdtY7dJtUdY0CSSrKHZiBgYJ6/r36V50qkY04ygk/n+f8Aka2nOUkzO09tVvWktp9Kn0+Jz5jS&#10;wQMgXnkcjpjvz9aZ/Zdlb3DLHEkyEgNPIS0hHUkZ6H6YqW8vtWvbXdPtt7RjtdGmJcY/2RnA/HtU&#10;c9jayRGSaeZ4Xj27fNKqDkfMMcnOP51kpNO70v0WpvGL5bvUurrunaXH9m0+GdSiqBI43SNgjjjP&#10;p9Paq8+pard7RHbzW0bghZpGKMV64xnPJ7YArIj1G3tZ3TToUkiIUFYf4G55FAvNa1EE29kY0bnf&#10;McAN7jnBqlh0nzW+bYm4Rat+RoXVqNR0QXFrfyCcDDEo0hJ7oMD16EYx61ztro2oadqsGo3t7BAs&#10;Tlm+0TAs64wQOvbI5NbFiohinsp5mhuXDF3SRgFJGDjHAOea5xPCGqyRmXUJ7ezXOC08wJPvx/U1&#10;1UGoqUJSSXmtbPscuLUudNRb9HoibXbbT2vJrzUVlkBkAVIgFXlQRk5zyOfzqha63YWl3AsWnQQW&#10;5kAkc/M+0nnniulaw0+80+GKa6/tC3RRBI0A2szoNy9+pBI696wx4h0iy2nTNEtlYN8kk5MjA9sZ&#10;6fnXRSlzR5FFyt8l/XyOep7sue6jf5s7bVNJgvNGngjWOMyKdjA5YN257DNcFF4N1EIr6jeWtjHn&#10;DeZKCcfQcH867rwvqY1zSxdsqfaVdlkwSBnPHTqMY61zXiHwjqV3r8kunxBreUAsxcKsbd8A/nx6&#10;1x4SrOjOVCcuX1/4c3xMYVYKqk5ehv6Bp2l22iW8K6u0gXd86RkA/MelFS6H4XvLXR4IZ7yz81N2&#10;796394+1FeuqsbfxPy/yPHlF3fuHK6rY6Hq+q3M8WtvBcTSNuW4jyAc9AeAB271uadq8WiaXBpsk&#10;LKUTqVIJPdufU5NZr2li17OLe3tJJFZmwh3Ec9etR3X9o31kY1kiM2SFUPt+X2J47eo6CvPqKNRK&#10;Em7LvY9OlH2V52V/K5ZN/btNPLJNcqkrllRPlVevG0kj8gOlbmg6lKn2v+z5Zv3yrG5c8g+obBxg&#10;Z7d64E2GswS7njmZV6sg3gcf3lziuosrHU44rO2tInEjK0k8zNtUHgDL9Ox71OIowcLXTub0qrkm&#10;5QsvmdXp93dxBri7cNaIxE3yrHJgDrvjILfjWDrWvWL3N+ktlDLO8RiSSYCQx/8AAc5yPXg1e0xo&#10;0Vl1aJLxG2BFEhwp5LZPfgdaYvibwxMCs+hWxDvndH/rBzwRkZz75rz6acajlyN27f8ADhUaS00u&#10;c4bXV1u2ktHjicKpMRU8qAMcYJ/THvWzdNqo0m2S4R1lkJWWMcAk9Nv1x+tQ+K9GBvp73TNVllOF&#10;zER1xgcYx+WKq3l2bZYf3MqOEGI52bk/3gG6fgK621WjGUUvu1FCfspNyvY1rfV9RWdlNm0cqjLN&#10;KcBQB68/41Hb2UV2skkV+v2l2BeGGXKqBgHcpPXrkEHpVCTW7t7VNjjEgyyMc98VlW8Nk2qxvAzN&#10;cpMHESkkFgc4AI56etKFDd/D+Ip4lNJJ3/A7K4KWmqtDpUzhygDI75CjjgcEAcdP/r0s19KlqRqE&#10;KtbsCAEO193qdvHp05+lZccE11PLMDJZHgYWMDnGfmB+v1q1JDdQvE0twlyoIJVW2jPc7evv61yu&#10;CTSbu/x+87oWdrozNbvfNMMVpdTWDAs7qGw0hYjuCD26c9ak1ma8v4LV4L+LTj82Q9w0ZfpjoOe/&#10;51Oj6THqaxXRlaS4A+6flxkgc9a2rnw9o1wtu8wR1RQyqbj7gOOPvDJ/DtW/toU3HmT+4561O7ko&#10;/qZMk0f26WRpMKW2gMO+cfmTWDqup/2TdiAwtLuUtxKVAzkZxiunvbXRJYyfJZRKN7P5zfLznHXr&#10;nBzXDeI5jfNbXqqfLZDGSM4BBPr6itsGo1KidnYwxrnCg+jAeJ5VGFhP4yZ/pSL4nuASfJQ5OeWr&#10;ExSYr2PYU+x4Pt6nc3z4tvP4YIB9VNR/8JPfnjZb4/3D/jWIBS4o9jT7B7ep3NxPFmoxbikdruI6&#10;mM5HX/a966Oe6e31IWUoKxSRbkYHBZs9j0rghlSD6c126xvrGpG/EREAIRM8FABk56jA7j1I681x&#10;4ulBWdtNf+Aepl9aTb110GeIXhmLERkIQCXIyoH+yMcEmuelSGSLy5HUhmHJOXx/hW9c6c2qX6tD&#10;IshYBMArlRzzge1XpvBmpXc6mO1ZIQc/Md34YAHpXPTr06UVGUrHTioTqzckjF0aZbWaNLhPNkQb&#10;o1K7uMZI7c4FdLp9hZ3Cm4s7qOC4ckmeW3TzFc+vLfpxQfDq6ZY+fPPD+4BYxqASG9SBz04qvdPe&#10;WMcUxiidMqwjwRnJGCGHP/6q56lVVnem9zWlHkjaRb8UaRDqVhBI95HBDby4ecoSuMdB6nOKoeHG&#10;soDLa2N7JcrGMySSx7VJzwAPQ89f1qTzI9UtbiwlieGF8B4ImKgndncAQRnI646A0210/TdM1FbO&#10;WxFmZYyd73RMjbRwSvQAgk+nFKN1RdKTenTT+vuKT5aqqLr6j5tU1O9+0W8ViUiUlW3jZuHqM8nP&#10;sKsvDYXtsvnQFmhUOxZRGM/7fXPTvWLrd9qK6h5GnXCrbFF+csoKt35+978VYt9RmbTltLx3uiyF&#10;XZVJDj3J5PHHT8aHSahGUNPRu4e3u3B6+pNNd6Tb3EUNrcWkEu8CNI1L5J7buR1x9Kh1bxRHZOqt&#10;btNJNGsoZ3yv5exBHBHSsuefTofnNlCCDgpHbDg+zECrEmp2sOmxX62VvM6SbMTRg7QQSDj657/z&#10;rZUY3TabM5V5Wa5krG94V1Q6sbg3FvDHJEwKuAcbSPx5/HvWNr3hO9vdYnubWS3jtJFD+ZLJtVW6&#10;EYGT2z+NO0HxRqWo6/bwzsXt2ZlZI48BTjgnHOM46mt7xbocurW0X2DyjdJIDzhRtI5z+n5Vztyw&#10;2KW0VJeqX5CfLXo9Xb5GFpGmQaaZrWPW7e4u7hRIkEYzh0yRhs/XrVS8m8N6TeIRorTXEiibMz/K&#10;d3PC8g45HTtT4PDDaZdQXN7rtlavbSB1VSXJwc4IJGPwrS1i10Uot9qUE1zBEA0RgO1WSTkZ5BwD&#10;nv3rp9pH2nxOSfbTX5W/MhQfs7cqVtr6lXQPFEd1q8enGztba3cHy0hQLub0OfoR064re8VaXNd6&#10;DMlmXWVP3qIjkliOq478Z49cVyi+IdEslK6boFt5kfzI8vzkfjgn9a73Tp4tT02G8iDOkyBlG4fI&#10;e4B9jkfhXJi06NSNaMXFefX8TahJVIum5XfkYHh3RdX/ALBtfNspFfDZB2g/ePY0VsRWetxqywz3&#10;EkW9ih83sWJA/Dp+FFe1DEOUVK8dfU8edK0mtTjDpF54b1mS9llhDSM4UOJBkZ/2wAfwNGpHUb4o&#10;0EcgDEvmHDFieeQpJH0NdN4nutNBnjnkW51Ded0iglIxzkZYt+S4xXng1e8t7l2hkAjLfKvoK46L&#10;nX/eNa+Z2VOSlDlu7eRbSLUWu0guPMVi4wrKVJHfsK6C48T6vpepG1iE6WysIohLnYQABnDDBp2m&#10;3EkkUd80zny4zIUViBkDP+FP0zxRrF3OttiBjgktNGrfrgGsqknO94Jpb6/8A0jKMacVzO7NiTVW&#10;8lJtQW2uBGC3yx4U5IA4Xr3qpE/hm81BBHpzRXIOfMichUI5+7gDHFaDXFi8zm8tIpFlOCqg4+UD&#10;J5z3NQraaKDdNYwSW0y4BkZ9y4bjv079q8+Moro16bHVOzqxp3WnfcyI9Hvn1SO7IJt/M3u6MBuX&#10;A4PTP61LqtxdW0hnsoDHHITv+XCt0AHT2NaHhzRJbG9e4kuIZUKFV8s7sEketWdT+3pqMQtldYSy&#10;qSIgVAJyW7461o8QnWUVZ2XoZVLuDlqrv1OfuYrVobZjHEsgTcVjULk859z0PXPajTEs769321lL&#10;HcqDLuyV9iBzgdfSug1C3SdhPaWTXlwW2kKpbAwc9Pyp8OmyLG80mlmyCjA3R7QR77QPaj6yuS+v&#10;3/oZ2Smlp9xzl3Y3E9600GoJBMgKsrzYfjuGAGf0qzE10NTMnzLbqSrgKNx6j7w56Y71HeRWUl0m&#10;+ee3kkkCjdCSr+wIPGfc1ELiCa5WV71FkBZmhAOCD0JHpW95Sj/wDSjCMpNydvma9pZ291qEU5t7&#10;WS0U7XdlYXAwM5Xnntzj164rSv57eO+hFnLbtYjaJfNaYSYzyRxt6Vi7mhm+0i9iEW7OxMk/561p&#10;X1xp13byPGvlPj5RGxCjj+7XJUi+eLeq/rc7eWz0f5GZr09l5NybdbiWGKIMpwT6+/4n0rirloZt&#10;HjMrEXSOBGi52+Xg5/HgV215G805jTYImi8t1zjIxg9veqI8IxRWDmXX7KG2cjdvjckHsOn8q7sL&#10;Wp0YpTf6nHj6U5fCrnDbOKBF7V2Y8IadgOfEVuI2+5J5DlW9cVdm+HkNtbxzy6/AkUmNrfZnOcjN&#10;d8syw60cvwf+R4v1Ot/KcB5JFJ5fNdwPBFpn59fRc/d/0RzuHqMGrFz8Prez2+friLvztxas2cfQ&#10;+9H9pYe6V39z/wAh/Uq6fwnFaVBBNq1rFcoWgaQB1BwSPSurGqWlvBJaXZWKKFiIreE48wEbssx7&#10;cjnPboasWfg6zhvIpTrBDI4IH2RsMM+obgGnXXhRLHyIvOF/OpJ3fZyC2TxkknJ6/kK5q+KoVZpX&#10;f3M78LSqUk1bUyLHVRb3nlWcEtuwHzgMXfjI7KMda2xqFtI6xT3l9PKj79wjHJGTjkjjn+VNstBm&#10;EvnSqBEG2SEnAUH3/wB7vmreojREKwm4ikumUhI4WL8kY6rwOMjBrkqVKU5rlTfpqdsVOMfeaMaX&#10;UrC6vJ4zaus74ORMuDgdBtGM4HvWzbRRSWqwRwuXJG1DNnLjoeQBXISpFb3Ikt1eGQvjO4jALD9M&#10;Vft9TYusLgMisCpb8Py6n+VbVKF4rkOaGKtJqZ05s4hMpMkcjxAJIIyG8s8kAkfX9a5vT73U7nWv&#10;scGn2lssb/vmYANsB6lmOT19M81NpWlWxjjkZrZLoS5B8/PycdieDnNaWsXN9BYn7Ojs24ASx7XG&#10;Tk+hyB05/A1jFKEnBa376W/zOiUnOCk9Ldi7H4W03TAl1fL9qmWQr5Jby0GTknB4bGep4NXRf3M8&#10;rxK0a2yt+4ETFSpAztOOCPSqMIW8tUupJrW2ZjtBnjEhU5yBtOenPap4xZxzy7dRmubjIlclBjA4&#10;JHQjg+lck25J87u/n/wxrCEVO3cS98Qw2dzmZZTKyHdGzYUg8Z64H4EVNdSWV8jqYvMtXhE0cbku&#10;D39eT+NR3l1pto++fT1dy21WmPmbu/HcfnTorsahsubeFUaJzGUC8AY69TWenKpJNeYRa53FnM6p&#10;4pYMsOmXBUFM7REo74wMFq63ZHqeiL5yeX58IBUr8y5HTPXIrAvL/WrBpILPSkjgVvka3gzkeuAc&#10;D8ql03xEbezlOtO8dyj4wyFSVPT5cfXtXTWpOVOMqUdvO7ZhCsoyam/wsjl08G6w7jzpba3yGGJp&#10;+q+o2j3710EOmwDQ4dMmv4braDBM8PJRWOVzycYI4J9OlcxqbTa7qFxdWtvLhRlIh83HAyewJxnG&#10;PzpdKivtIM893F5VvcxFP3jgZYYIIHU4PoK9KcKtSCcpJNa2t1/E5oThTlfldn18i21v4MsJHjl+&#10;3XjJmMmQkYPPHG33rovDOs6fdmTTdPt/si267kTdvDAnk/njv3rmY9Hj1N57+/u4bCOVydhXLseN&#10;xAJ45+vU1bsm8NaNex3kWsXklwg8vaq8EdMEbf69qyxFOE4OLcpS+bV/yClVcZppJRPVbJVW0QfP&#10;37H1NFJYGVrKMmVBnPBX3PvRWFOE+REVJLnfqefXwksUuftVw0xUkq+Cp5PTqRjp6VhbZ55UWO2s&#10;5Ffqfs6Zx65HP613V9DYpKVl2mSR2wkrkA81STRQjPLaxtF6hGGw/wA6zp4tRTb3/AqbbmoKSXkZ&#10;Vhfw+H44dyIpnJG0R7gAMc85I6+vaukdra5RLr+zrOQEZWRVO78OTWfLbaZLc/Z9RtXeaMAI+5kB&#10;zzjI4P6VrabaGKM2yxbbccoOTt/E1zYipFrn15vzNJ4i1Sy1S6EFvZWjxDfbyNKuQXMmRnOTxgd/&#10;eqJ0+XfJHlhG5BZR357f5711sWmsqZAQD3YVJHYYXAKkk5znv+NcP12zbMq1SVV8yVmYVrHb6dG2&#10;YJl34ySQc/oKWP7M5dvNlXd/Cw3Kfw5H6Vr3cUqOWlCr057etYN7raW8VykULyyspVXVcqGwcZ/G&#10;rpN1pabmH1qpSXJ+aLj3Vvb8tcwKpXaVLeXuFIbtzBLew3LxhHA2K3mB1yP4h/8Ar4riWgvLmYk5&#10;ZicYZAx/Crkfhy7limUWNxJIF6thCPpnrzXb9UpxtzSN6WOlLeJrXNnoGrTR3IuUjvgQ4MEZQFhz&#10;zkYP8/eudn0azivQ9vezNNsAYS2+0EDpggnPTGce9Wgk1oHjvY7lSGHyyuQvTpuB2+vGc8VCluLl&#10;Ga2JiLMFLbg69D90qenfnngV2UlKG0nY6lFVOlmZ2j2KrqplW6jdySSEyxGWHY4747960VtbIeJD&#10;M175lyshZ4vKI4xzzux92qnhzTbc3DTW9ydy7Q4lTHBOfU/3asxppB1y+kia7N3GspfdtEfHDYxz&#10;9K1qSvOWr27CpqKjG9tX3OtfUtAlvjEZJ/OP8H2ZgBkZ65x0rNvrzQonEV/PcFP9YI0tzyOxyGrN&#10;trPTbnxIbWESi/UkCQuMAhfz6e1Taw+kadeJb6name48pTvVQwxnGMkg9q4o0YRqKMea9r9L/LyO&#10;hzbg7yLN3qXhaMJA8F4uzlQZjkD9atXWt6fHbpFcQ3IhIwgaRCCMf7tNh0lHvJbd4rCSWNRkPM4I&#10;GTx938evetOPR7jeUFpahgSxQvLuHvjbms5ypqSu39/5EyUVdNmKmuaNb+VL9muFI/1bhk4x6fJx&#10;Ut5rGkzWS3d1FdmIcq5kQ9e/3M9a249Mu41Z4bS0Kt8rMGkYf+gmkfR758brO2GV6l5ckf8AfFQ6&#10;1JtavT+8L93d3ZgRaroFzbm48u/aFDtyDkZ47AD2rT+2afqMJltmv0KNtyYgDvAz3bj15qvq1g9j&#10;Fuu7e068R+bLknr02e1VdKgtdXs5ZLe2aEJIN4kBXd6nqa1fK4c6bsvO5pCEHbXfyI2RLZY2u7iM&#10;pyrRsdwyepxzj8q56e2sFuy0UzNwxwVIypBBIOO2fathJoZppIYrO7jQYXBjONwOM8dqY9tDcNKI&#10;pVlkU4/3STjHoO9dNNum9bk1oQqR0Me+WOSKSYHLAZHHv3qEWEgkZ2OATnPUY5rWu9Lla1kjHBcY&#10;JHQZPWoLq3uI4mmEnlhcht2AMbfb16d+tdFOqmrJnm1MPJO5IsIiMcUkihwi7sHknuK1JJrW3jjt&#10;Y7aeaSWIFmEhBB+g7ZpbTVrKyskmlvrOR25ZFYMynHOeT3xTLrXNKvrZFhvzFKrbjsjfJ9s4Fckv&#10;aSnrF2OiXJCHxK4zT7OSQSG5PltGwysudpXpkjqcAnkHvULabJo975lo9rcB9wEcRYcHthhk/mau&#10;Qj9xut7i7m8xT/rsHcD6Fu3FXIWuXVY5VmUgYABUn9AP61M6sot66djB1IOKcXaS/r0MiO4vdRk+&#10;e3gV48Eb1lYnHGcLkfmK0o5pJIUiF+4UDOILcIB9OQf0rTtbdo5BIzMZPu4kJyR6fyp9rozhucQx&#10;g8Z9M/0rnniadrWtYwm60ndN3ZjS6KNQId5LmWJWwRLc/wBAp9fWs3WfD8drFuiUbHHAAPGPck13&#10;n2CMIfKlcMRztUH+oqle6M91biI3ikjLDemMfkDRSzFJpbESpSa11fqeZ6bp1w1yrwv+6DYkzkZ9&#10;QMdT+NNmtGsbvzZnZyGG6T7z4PfBJ5HPf0ru4dB+yRzCGWJ2kAyokI+YdCMiqF34e1C9MUkmxDGn&#10;JEqHuCCOc8nn8a9GOPhKd7qw3GfsuRp6amM1lqOo2FpaWlmrm3TzFa5h2EFjyBubDL1OcdvWo/8A&#10;hXupyEPPcWcYIGfnbI/DGK7azSEwQwXKfv0Uq5KgB1J6/UcVzd7azh3QyFRGxw5P3vpzzUxxtSba&#10;p2j+JFScEk3qd/oMEVpodpbT3EM0kSbDJwM4OB+lFcxpVvGNNixIxHzchBj7xorrjSuk2/wMnWGX&#10;19pk2oyRypI8sblCYoZSAeuMgEE1o2D20UP7mWWJWYYMgxk9MYOP1rzXXtMRtRupLa21BpZJCxLR&#10;EqSSSecA/pWudWdNFs7C3sryF4jGplli2rkc5Bz1JA/DNcVbAxcUoSbvv5HqKEYzbmtV87npAOmn&#10;Kz3EErY3EYyeuM+nWtK0to5dot8FPQmvNdJumtAz3EzMqwDbgMRnnk5GPx9vwrp9K1pEt4nMi/OM&#10;DJ5GPbFeNicFOHwtslytrHQ7mLT2KHjpVe4tnUcKcetZq+JkRf8AWpyccGoptcaSze4EoCLkjPfF&#10;cEMJUnZRi79exyy31Yt1as+5ZN5H93HB+tZstjNb7JYYrYIR8wYljj0rLu/G80LuwAfPykhiCfxq&#10;r4v1O+t4raGF5FeVyAY3J6fy616lHA14tJtK5tSalFyWrRpKkkYeN5WCHO5QgCsCOh68VVuXuEMj&#10;QzsSwG5VZ14HTBB47elcTqXiLUluiIpXVQuPnjHzHnJ5z3p1jrF5LrtvbtcBo5WWMny1BGSM9M9q&#10;9GOX1Uua6LnWqc3IlodtDq03mFruWQxlTlSMtjGOCTxUTf2GSfs89xbsT8y/Z/MB4x90cD8K4/Vt&#10;YgtrgxFlmVXbaAM8ZwM9uQAeKdYx2upRxxRvIFcqSrQHHJI5IfgcenYVccDK3Ndr0NJ1JxlyKzOj&#10;htNPhlP2a+iUMRvbyGj29cfKT7mrUOi6DbXJuRq1qzuGD7rZyHz1z89cdfINLjntzCrD7UiAxknk&#10;jcBg+xqra3FncCV3giTaAfnuNpYn0Hf1rT6rUkrqb/DUKtTkUVZXPSBehpFhtZbCVcf8+0iY6ekn&#10;PUVNDHbvI3nTSKQcfK7bfyya4ldQjs7B2geMBlAYq2VONvf14quusPOilDleAexHX29hXK8DPeLs&#10;djq04Xizqb/bA222nZ8SEbvvMvH04/8ArUnnPb2uFnnaSQ8uQSQPTpxVETB/DyEsGVbx+h4PyJUR&#10;InTcL2CNVxw8hBx+XPOaUaTfuvoZTrXadnqa1vPI2mvEZJtzNlcg9unb6iq0d8JF8i5kuMfwnY2V&#10;PscVZtZl/sG4j8xfP+RkRpACcNnqfp+tZ13A/kyXjXcEakEmMy7n9gMDHX370oUk5NPTUhztrZ6l&#10;m1MZuG82aaSMKTl1KsDjgZI6E8elaMtpozr8+qXxHoZ+P1rK0l2livMABvs745znGG/pWe5ldd+V&#10;XrldwIodJylZStYv26UUmjWm/s4TrHb3RiLLtFxLcsNgyMuMMMt1GOlZ03h2xufMLeIbViSfmf73&#10;6tzT7W4eK4+6m9ZVbp2wx/wH+NXbjW4pS0UkcAYc58rk1ova09INlVPZyipPYxR4eSNnSDxJEoc/&#10;djkxz9A3NXh4XhZQ02pXs8hAy3kyn+Sn+dT6fqw+3bkKKhIkIRML/kV2A8QyIuDKvHpWOIxOIg0k&#10;vy/yEsNCUU4q/wB5zVl4WsZIXEdjeXDevkAcf8CYHtV2Pw1DDCXGhMqIMs08qJgfQBjTrXWmiuRC&#10;JMDa4Hfo2R/6EfyqaXW45IZP9I3ptIbFc1SpiebuvV/pYpYSz0S+4YbCVIkEWnWyIx2h45txHGeh&#10;AHQ1dEd4F2rcQKo/vKAf/QjWAuuh7Z0Te+xkIXoD1GMnH8IFB166Mrxpp4Xb0LSKc+2RkU5UKr6L&#10;+vUyqRqxlyqLZ06YFzEqpGGYEMy/Mc9uv0q2lqZ3zlix55XBrkIfEF+VJ8rynjY5GM9K1otdv3nw&#10;3mmQDJXOSAenSuSrhqq/4cipQrTh8NjqLfTmxkrketTyaQNm4gYrIg1S6RRuilC9zjilHiB33LgD&#10;Bxy1cSpS1unf1ORYee6RPcaPEvzOF9u9Z8kKRKyoRwe5pLjWx1MkWPQuKx5tWWS4IEkWD02nrW9K&#10;jWe440XaV2l8yzJs7tt/CoZ7uOONUgW3BbAGIgWY59ScVSlu1LCNy4GQDxggHof5VHpV2BHdAoWa&#10;MGVcckr3A/EevcV6lCjp7xyqErm5p95dCyQFnyCwP7tB/Efaim6Z4htZdPidfPwc9VX1PvRXvQpR&#10;5V7pk99zz7T7H7RqW/bOIoZfnYoQByTyc9+lWfFs0zXUNtaTmMJ85IYj5jwBx1wAPzrrJorGylnh&#10;ghSMO5YhY1OCeOvBHT9aoT3GiTEgxKJUYAh5H6gnbjJOTnP5/WudKrUxCl7N2Wmx9BaMafLJ7nB7&#10;wU/0nUnLrgEebkbVGAMe3OPr0qSHULaBg8ErnoDwSSfxqtqrrfa2ixj5C7MATn5QcCrU+IbeMjkg&#10;Fsds9u/9BXrYvCqjPkep5/IqvNbZdSafWmkjB82TC9OMZ5611dvdWdlodnLfW4ImUfMYhIWJG7oM&#10;np/KuFmTzFgtY1IMjhVPX2/mRXVakWzbpdava2xiBZEOnuM5GM4Zz71FGhDdI5ZLle5YOq+HLyZI&#10;lQNKxyipbSAkjnjC1lXvitXupLC1ijlhZWjaSdZDIuTg4LHjjHUVBY6XEt/FLZa3FLPboSqLYyNw&#10;RtyQHz3qDRdBKCeW4lL3BnMQ8tSQQMZPI5OSOPajEUqajeUb2NsNKo5KMXbzLcWvPFt8rTbEPj7w&#10;gk3H64akj1m6gnklhskjMmS+2KbB49S3FdAvh7SUFwh1a43hhCwNrwWOMDpxy1Mnt4rXQ5o45Wkj&#10;kumw7gAttOM4/wCAV51SVKOjg/ndHoUZV5v49zn2lQq3n6Sku/BOc4H0znGOnFPXUrK1kEiaO0IA&#10;2nZcbRj6Bf8APNNls2ZpTLdrGr8bUBxj8uOtZphjjlAWQyfvBtPGSADyARVxjCatr97LnUrRlv8A&#10;kX5dS02bP2jTiEdi4BuQSW6A8rzSQappEKuo0uJQ/wB79+nP4FCKteIk8jUllTyibWOPYsmMcHp6&#10;44/WqkcenaneuWuILCeM4Ns5JjyO6vyD+QH604xg6fNd29WRWq1Yz5bJ/JEtmtheW90JdzJHH5gg&#10;iZSxzkE5x0GOTjjINXLbUNOtrJIIrOd4kJKo86EZOMnlPYUybwtdW13BIJVOI1UeUzblYZwRwB39&#10;a2NLg1wfNJaWd2Yz8syMqy8HqeOT+ue9c1apTcbqV/nY1anfmklr5Gcsj38uyyRI0Y747aRgnOAC&#10;Ru+Vs47e/HFULnRtTjhNx5SgGUKY027sjnOAMY/xrZudGhW1f7Rol8qxkbBHIoOO/Ofc8VatDp08&#10;O6xudWjKjDpJIHI9hvAHoKzeJ5VeC0+/8UyHQTfKzDf+0tyYtX27cHpxiofL1G5MUUlsyIz7csuV&#10;AzjJwDxXWLBAGJ/tPUCe4CrSPbW46398yMCSQyjHTjg579vQ96yWJtryr8QeFvpdmN/Z97ZF5p57&#10;a2gYFPNEg2sPQBcscj2qUalpXkC1ewknRQCshfyi4wOehOPx6Yp9xFpd3fItppk0zggtcz3oG1h0&#10;4Ycjv6VoWljdWlvI2nx6bHL0MxnDFc9idvp7051IuN57/d+rf9bDVJWbfQxpb7THilnFs9o0RB3m&#10;QurHrjJA56e/61QbV7aPCrp0blR94oxbH1Hapb6zudUeYXuo2lxJEPLjaJw6RgYI+7wOc/1qSPTt&#10;Lt52uNR1xUKLlhBGMr34wTjp3ArrgqKjZ3b8rsibrQp3g7J+hQk8QieUQRadCJmbCIsTdR7Ckbxb&#10;fxq1ubG3iJBUhoXBH61Fvhhu45bDzktXuo/MedgzuAw6gAYHzZ9/Wma4PJ1iTzHyJUDjBPPy44x7&#10;iupYehK3umbr4lU+ZyJ/+EguBHHIIrRcscKkBPQD1PTv9aaPFGpKSIiYwxJ2pDGv44NMtVszZo6z&#10;lU3/ADKxJweRyM9DgVraRBDNeeUJoAj70LSSMFG7O0d+CcVnKFK9uS5pKVblUnU3M231fU7q3kvL&#10;WQ4jB37UjUgckk8c9KcmpaxccfabjoG5kA6/T6GtvT9H0+1YGO4JWcNujypXd0ODjOPlNR2CLJBC&#10;biCOX98bRlaQj5gu4dFz6jr1puWH5HJR28jOpTr6Pn38zHa81KaNJXu5mSTH3piQcjPI/CtRLW4S&#10;2S8ZlWJsYySWAPQ9OnTp6ii8gsvsd8yaPbB7RyGbz5MgABuAeDwaj064WbTby1dIiCN8cO7qeuO3&#10;cL0pUVCroo2+455wnrzSD7a6uwRgxxnkEDHb+tRjWJI2wWQ8847VYgkt4BFu0m0kV32lmuJRtG3c&#10;OnGMA/nVTVjBBq01sLSKFdqMB5jPncvJBIHfNYxpQlKzj+Rz1aUorcuwzSX1tcFGAkjiaVB1LYHI&#10;4PvU8enG4toLiCaQ+ZH5ijIIz6dPf9KraReKZLedYlV1G52LHO3JV+Mc9G/KtPRG+zJe6c23dZXG&#10;YwRnEbcj8cE/nVrD3fLE0pU4pKUhkV9dz38Np5drMk5Kq0jFQSBnrg8Y9vWri281verLFYsWXKtN&#10;C26IDOGyeBxgf5zVO5tjbXMkkQLSQv8AaEG3rjkAdsYLCtyC5triO5tmjVo5IxIhZhkqQCGGSMHH&#10;8uvWumnlbai9t0wxWI9lKSSutGvmQ6docUVkqC5iUBnwBPGcfMeOtFbOlaRbppsKrJLxuzyOuTn9&#10;c0V6CwlRKx5rrK/wv7mYDSl9TdZI0kLE4DNgE5+o9DWbqSz2VxtgeygYDKhZUJOcjklifTvgYPFV&#10;Ps8EwWF0aVr65LeWZCgGW4JI6ADb+VUJ9O0yLX5NMtZI9slu26T52KOegBJ9PavdpOca3JRS5V+J&#10;pXpwaVWvrJ201svk9DEslR5bu7E8G6FQsasQNwxlmHoOvNQSagJrVNsgdwoGeo4Gf6VmMXgvdwxs&#10;BO4BccHqPyJFN0TbHqnkSRlthbJwDwB6EgfjmvKxbnzydRanRQlzWhF2u7HV6Xp91eXVld2+JVQC&#10;QBBv+YHGDyMYNXNS0nVNTuGDFop12hnVQw2DJC4z6knOaXw5FpepnZaLeWd6AHlmt5CA4J4yvKgD&#10;I/zwNbS9OutSedDr67I8ZLWYzzn0YeleBWxlWjJ2lypd0/0uexTpYZwtOHN5p/8ABMmx0nUNLkd9&#10;93JPKnlvIsKkBcnGAOnX1NWIrHVLcbo1fYs5ud8wXIbeGIx6cdPeuhTw1LGQT4iYgdhZp/Umpz4f&#10;sjb/AL/UrmRi2MpFCv8A7ITXI84k/tr7n/kEMNRj/wAu3b+vMxoIL/UikkjwI0k6zsowu7AAxjt0&#10;FOPh+5S2jtpLl0igcyxhmX5mJJ5KnPUn0q7N4e051AOoakcHIxJGMH8Epkeh2omXN9qbLnobn29h&#10;WVXMJVXdzv8AI6FSjH4KdkvMw18OQyMEeZZivAKzAED+LP8A+r1qve+FpULpBE8eQvkyedvBbnIO&#10;cdsdvzrodBttNlmlkuJ5DHnARrqQMfqQw9q6y0l07TottnDHHn+JTljn/aPP60qmNq0JWSb+Wn5k&#10;VPZ1LJQV/I82ms5Li4LuWdxGA+4eXul4zjOCB154qW1sIxeytKlndxTSeY6yKGdD6A5PFbt9ps/9&#10;rtNp7LKqHIEgLcHHBGDUUt1JYQEXNl5LljiTysKxzn7w/E8+lbRrVZwvTXQqXsU+WTWvctwSeHYI&#10;Xkk0y1gij+Vv3ak+2SeT+feuYu/GXh+2ldtMCRyKcjaHiye2RgA/jV7XZolh+RV+e3LOQOvzDFeT&#10;a2oj1i6jXGBIRx0rfA4CNVc1Rv7zixmKdB/u0j1qbxULuGBPs1vMzRAqZRzznj7v1/wrLbWb2JxI&#10;EtkLcBQgOBngHP5VhJex2FpHLKwQeWqj271jtrRvdVtVTKwJKGx6mt6eAhFtRjodHt6UaKlUl7z6&#10;I3rvxfdWl28Uvlh8Dn7PEf6VcsfE2oyRB4xa4fhfMgQfyFcb4l51XcP4kBqxJIV8MQOjlZFO4YPI&#10;w2K6ZYWk4RtFanLGbjXqRk21G53Vt4jv1KiSGzCghR8gCqP++eKZP4tRXjlvAIoGDKVAJBYYyox6&#10;Vxun+I3YrFcICzELvUcHtyKta/D/AMU0kj48yK9aIn6huP8Axys45fBytOI62MjGKlQlf1PQdJ8S&#10;+HLqJLeOy2CThG8jCMc469BzgU/U7LSruxIkijtyp2+YQcHI7gEZHNefeH3d9GgESktHLLkgdMeW&#10;4/8AQTXqmmahYRWaNO6iXcGCrliykbvujnODXHWwKoVOak2/mFHE+1p++kYi6bpljp5SW4klebaz&#10;HzMhzxlsDkDqep9KwNThXVr1b2DMvlZQ+aoAkwxOQeeB9Mc+1eja9aX/AIitceaumxABQZBukYD1&#10;AOFzx3Ncy1quiapFZTSfaXuIlHn7ducnCgDJ449ev0ralSnTblduXZlurCpFRktCnouk2LWjK9m5&#10;aIgSSSQAqGPOCwJH48fStBtKsnif7LHbFyBnymAORg9j6jIH0q3uuLEqyBkcfxIcGqF1PFcytLPb&#10;xzTN955UDE/UmsHTr1Jc2q/r5G0Z06eis7DF8OR71c3UgdMjLI2Dn61Yg0OOAPHFPIgeQTN87D5v&#10;X61taBo9jeWcjjTbZwCN5aNVwT2HPI4rft/CXhuX5rmziU/7DsP5GsZe15/Zyk/ny/5hPFQ+LlXy&#10;/wCGOKuNHyJSl8d86gTH7wfAxz+HFZ8HhuMI0puRFMpwDu4I+n4V6Jc+E/DcfNvbhvYSyf8AxVZd&#10;54eskMQisJSJNygiab72MjABoXtoS5Iyd/JR/wAxfWqTj70F/XyOSi8OAjy5L8PENo8vzdoG08Y+&#10;mahvPDklzdmZ79ZpCnlgvLgqM5HIPPXP41158N2b2sUwNzHG4xmO5fgg4zyT/snim3Xg6ztFhL3+&#10;ox5PzbbjPcDPAOMZz36e1X/tEXq2n6L/ADJWKoS97kTRytn4Se0IlttQYuchwZRjB64/WrUFk2n6&#10;kJlJn89dkvVj2A5JOegqzd+HLJBPH/aOrlkYAEXPByccDZzz+nasq30mw+0Qx3V3f3STZCpLOduR&#10;zyRj14/GtKLxEZ87bdv7paxFFwcFBW+RX17VXtvIjjlDyn5WhjbLkK3BJH3c8gjrz09ZtF8S/YpG&#10;s3iE5aUrbSMrl0TB2qM4AA47nrTftUcKvYwW9pBB5Im3LHh2BIAUk5yQcjPtXR6ZrehWWnQIkMaX&#10;knEiiMsX5+9zkZ79RXXiMfWUeWUG3f8Ar0OOGEhy+1i/I27W7lktldXbDZP3Ce/vRWrZXGnrZRL5&#10;TNhcZ6Z/8eorrjiK7WsWcElBNpHkum6jBq+u3VtDb7ZIGYu8pKBDwo4wecnH4Zrl7bVGm1q8vd4O&#10;ZCFY88cjP5ViahJcRaleqsaqJXKYC8HDcED14qa9in0qKOKVZEWQkr8ykY78Dp9DXq08VOFVT/Aw&#10;napGz37mzrF5af2i7wRFGZ2LgvlcEBhjAHdmH4CuXumZbh8MQOhweo7VpRqxt5b57dpbZmGGYHry&#10;NoORjv684qgI7d1YyOwy4CuD0HPBGOvTnPH41jVnzzcu4rM774d+ZJaavNCAJQgiiZjwWYH+WF/O&#10;uj0XTpNFt5EuZYzM5BJQkggDjqPrXk0GpahpMZjimniUybyYztBPrn1/xroE1/WZtGSfemArM0kj&#10;/M43dO/0HTp+fDWwtKtGSn1tt5HVRxE6bXL0PSzdAdWAHqTSLO15eWVnFdQQq+93kdhwo9PfkV5d&#10;/ad/c7mn3LFySWbHAPPFWbfxhdvLa2zABV+RiR1BwAOAOQD3PPrXDRyyjTrXSvHszrrY2c6PxWke&#10;tWYsU1FY7uZWgUnczHYG4OOQcdaybu8tYZXmhZ3iKnAj3SDrjjGfWuN/tw6hYySR3zB0k+ZUjDNg&#10;DO47gc5OOnT+eGmqXVjFOsTiRmysiu6KDuIYgc57DnjHT6+pUoYX7FNJ27I8ml9ZjJOdVtLzPQvD&#10;WpeVprAWl4VkneRWWLCHAHG9iF7Hv+tTPqrJdxpPay2wkbAM7RrnvwN2Sfp615zBJeTW9xPNObRX&#10;2ttY7EZO4X5cZJ2+gqbUtWa70kQkQGR4y+zlhEdygFcYG7Gece2ex1rV/aUvYtbq3QWHwipV3iOb&#10;X5nb2HivT7S5uJXYsszjbg7c4bbkZA45P5GofEHiaG+sb+3t541NuybWjk3MSQcnj0I/WvPzefZ8&#10;I1o1xCVQiRjiQEAnHGeN3PvgVaguWh051KJteYTuZGzyF+72GOOmfzop1406XsumxlVy6FXEfWLe&#10;9e5dbUrb7LFun8qN4RvQbuMn17ZIzgf1rHuZNHjd2dElduclWz+Oalnt4XXzohEI4wHbnGR0HHfk&#10;jvULxwiATOWKvzkR98965IRiloenKpUb1t9yHvcRXsESSxI4XlSTjqPSoxaW4bKxRqR0IODQDaou&#10;RJjHT5f/AK9Ne5tlUne3/fPX9aq3Yzcm9WJJZRTvl23HoCzZxT/sUIjCEqQO3ao1njJjG2TMn3Pl&#10;6j2/Kn+cqXEsUkciGIfP8udv157nFVZk8z3J4IbeE58uP8RWpZazJGJRIyhN4O1Yw4J55OefXn3r&#10;IFzbRMyux3KSpXAOCPccVfht3lWbZA+6GPzHVgA2OOx+v+TxUuKb1RUJSTvEm87Snumu90wmOWIR&#10;Sp5GDgZ/Cuz8NTxC4lUklDbIwbYCQoYdT14GfXrXnq3FvLgLE7sAT8qAkADk9OnWu68IayrabfQs&#10;YVk2cSEq0u0qMnC8kYK4x3yOKrSNpRWqNlVc04S2fZJfodmweS2jZnCrKFwX6HOPX6iuW8VqzXFt&#10;NEYZ/IUiSBHLYXkg4B4GCe/pTrrWre7sLK2DiBZLNymN26N1wVYkLn+E8nGeeD2wj4ntrbVr/MXk&#10;z3MIQm4XdsfDbRlucFdgzjv14rqdSNdpyWpywj7FOMXp6nX2ST3enu4VgpxIAegUgHr065qK604t&#10;bb0ityEyzYZOgHJxVG28RvY6fdSmKKSJcRTrGCpDP1K9tvOQRwcfQ07T/Flh5c63UVq0sasxG4KC&#10;SoGFx1A+YcjP51CwkI+8nqH1mrKTTWho+HdTeztLlI0ikTlWWQHBxz2I7Zro9O1af7GsqBbZXBJE&#10;Y3fNnHfNcTaa7p/2q0iHlxecAVZWCiRjkYJA4OQeT+vWtZdbt7bxNFpcw228u6NxHGSIZCFI6Hnu&#10;enf61Dw8FV9ooLm7+QpTlOFuayOiXVFum8q5aeWI9THEgP8ALNSre2VgolhguLiMcsk4AHpzxXIT&#10;a5ALtoInXasgRpNrcKUJUgYzycDsckVq2t9p1zbRv9pQvKiheSFLn+Hnjj3qq2Cw1ZqrNarYwjPE&#10;0/3cNU99dfyN2HxHYSfKdKjByTwAeO46elaC3mgyowaOCN2HCtGRjjp0rh45Eecm2aOXa7grGwJA&#10;BAyfTOaY2oxi1mARGlVGYRmQK/TOMgn1H861pUMNUj+80kjPESxlOf7lc0Wd3dPoLmSR9riVdsm2&#10;Y5ccDB+bJH+Feba/YiKa4eyjbZFKJIjggZHIBP0JpsOpapfs0cGk7JJ48xSGQuNrLwRgEH7v9e+a&#10;ot4hP9nyx39usMySmGVQW+ZhzuwPujj0PP6bSwsIRvB3YUK1WVW1RWRk3UJnubyTG2JDGSSeiu2f&#10;/Qs/nVeFLNtRtYLdiHZ/vudq9D1Na1hpj6hY3rQyRS74opEG/Hctzk/h3rGspLn+0rSR4Q1uS/yx&#10;p22lcknjAJGa82VOUuaSR611Fxiz2KwuYo7KNDHuxnnb7miuf0PUpL/Rra5s9VWGBwdsbhcrgkEc&#10;n1BooVN9jGU1dnhd25udamJhI2SOSsSFv4j1GfXFJDfSXWrwteQtcEEq0Tnrk+/T/PIroJGEWoa1&#10;YR2ausjbyUByEDepOTn9d34VhfYtQ1PV5LhIFaWWUnbkLgnJ4HXjB7dq1umzFporhZXmlghEwgmy&#10;I0z78Z/EVPbaMtxHJIl5AYYXw75b06429K3dT8Mz6XpSm4ubZZCOkUPzO3HG70A/rxWYuh301gl0&#10;6TxacrfvJFQkZxw2OPTGSQMnrScraXHydbFY2yTWUgkmPnxkbY1GQenU9qS0RrdkF2sot3UqhVQw&#10;z9D78VVEzpuSNF87dtO0Es/rV+zdJNNlmlLLInEfJKg9cnJP5Y703dIa5WyfRAZ7y6ilcJFhlXK7&#10;gGPb1qoPKukVnOGAOCDjODxj/Irf0/Sn1XTI9OtPKkvFl8+VJtwKI3GNy9PvAkZ7e2KqXVv5V5LN&#10;ezwW0mnyJCkEEZZFBYnJweByTxn0ODSSbZo0kkjN0+01m3keSK0maGMHeFHyk4B259enHUU82RaZ&#10;ZLgKryx74o4ZFY7hjC4z1P581r6rrjx20Ebqq5Ziskaqwk54kCsSVbkgnv8AhgZCh49QdIZBsRZJ&#10;IzK5BwBkdBkngcY/SnJO4uWKVtTRs5o9Rt4ftglKIZFhjjXJwFyfTkAdKoJaFbNbyzuI/v8AlpG7&#10;YkPI4x7Z9e4rburaCTSZdU/tC3tdWgeUy2zDHmb/AJcKM/3cYIznPaqwvYz4eFnMCDb5mLpFjdLk&#10;kB26k4yOMcHvgUckV1GpuWjW33lS6j1Bby4tY4UTacx7funkfdJxnvzVm4sjtSOSaKZlU+Y0Misq&#10;qSAOf72c8Dtz0retnkj8E3MSTxz3d5bCcRxRY2xlgCM4OduTz259MnGtDJNau11Op3IhcAuroinu&#10;GHOQeo4pumox13BVfe7ozb+PypTbP5kcQBEfmEglc8DkD0689Pzs6RcqLZ7aZMmdTEWYrlEwRnrz&#10;264+tRXE9pdS7po2aWNdieWcYO4nnucZP+RRNZ2QhaR2WFmjIRnc5B44I6ngnp6VMrJjgpSbaIoY&#10;rDfNcSmYwEARAR9iCCzDtgAnj0qaKxS20xruST93NJsVc7fUdSe4Dc/WpZ7DUZJJoy7eVgQmOM4D&#10;uFC/Ko/389Ohbmqdxa3aXJ0ycKzWzbYLU5IkLd1I9evP/wBanFdWKcXHoWzok1lcWVx5gYeV5pjV&#10;wzBMH7vPJOGPBPaqZtb3U7Hz1KFTKWYFwCMlVGQe2cVes7GG0MlvcRyxeZIYz5pKhiAf3ZIOcHPJ&#10;49vWqKzW9pMq3LI8cUoV7dCfnAx1OOnPHfinLWWiDkcYrm6i6dBatczrcuhml+VAc/LISDxjJ74r&#10;digkjuZDdO4ubiJzEF+6MYIOQPfmsyC8tNPl1dLFTEJXUQ7y3mKBksA3GBkDIJHbrirWhXmkQ6xH&#10;NcwW4t0haMiSQNltwGTGSeTn1Pr2OLpRfOnciU1Gm1a/oUpbpIEhhtGi80I0chC5+VlIPb6/mPwg&#10;0e4mtCLk5aNZI0c4JG0ZOf8Ax1c1cjt7C71+9uhMIbY7pVRssX5b5VAI44/CqlrPaWySTQSvdQxy&#10;KTb3MajKg5HGTnnqMf1qVFRutw5pVGm9DX0rXwbG4E80RdY2RGc7Rkhu/X7pI6dcc1X1a7+1W1mr&#10;tAriXy5pGf74baAxz0A2c+nHrU2r2VreRpLA/l31xKpuGyApV8Fjyex24GRx+OILc2gsbgzZ+1LH&#10;+7kDDZuU9wOAx2/Xv9U3CLubqjVb5H+Jrro08qXkyTRfZQnmstsyurYORjB6fLwcc4NV53hEqvJI&#10;jfKIWibryuVOcHvk+xP55FjqGpS/6Eqq0U/yAKvy5wR7/wCfzrTg0K+WE294JCZ+jSAMvoMspzgE&#10;5yQOfXod41IJt9SXTlOKjTXqyxrsc1jHZ26ENhXdXU/eG8lT7cFf/rdKtXWr6dqOpi8uQwkvdqq2&#10;NvlsEAJUf7TjjoODzxWHrUH2eOOxkEnnb9kbp/EeB83Zht6EcjA6ZxVezWaBRp87FXmTy40lVjtI&#10;YsDsAJPU4zjrnnkUuZPYzcJwlZmqr7YfLupVjLxJMpDbjuXJ+YD5hwcdPx9Wxa64R8yqUQedEM7i&#10;GUnGe/SqGqR2KrJ9nkxcQTlPLYfdJLcE/wAR4HI469c5rLhLXOnzJb2x3RkSOVXcVAznnqBjHBz0&#10;pqTWjJnJ811uzudE1Zbdn82Zoo7tpPLeQYOWA2t7AHB49+eDiHWbgwXc32ZVLQneSMN0O84xnPDL&#10;6j16cY91aRf2bpjRFZxPFlhLM5KlQCVXAUA47HPTHPdlmn2B2ivfMLkBk+VgwX+HJBBGc46dhipl&#10;PXmNIRv7vQ6Lw94yXSLa3EUUgkj8xDLsDABj8o464/oKDqsjkxTOQ884DjymDBs7VbI5Ixjp6kfX&#10;nr+ystKhUyR4MysVRwVdeR1OOcEHHAPPPHVdLuXJk/s+ObzEIaImZTtI7gEc/l7elPn00EqVppPc&#10;u6hcwaXp8cds3mkymRtyfKhGVwc8HBxwfeprG5aFVngurVYZ42D2sMwY5HqAcsT9Mc9uKxb29vZr&#10;d4o182zO5v3hXzMknOPx/u9SM4qvbWUsVrJcxStaQ/Ku8txIrHHQEkn1AyOD0xipc01uJwkpHqOj&#10;RSTaTbyWwjERB2+WGCnk5IAGBz2orJ0C8hOiwedDI8il1LQyCNWw5GQu32/E80U+Yya1OXimuoPE&#10;+t3Vg6xQQB/3rTErHj5VYNjk9cDjPbFUn1G3ti19ozTecY/LnEkZKqDj5ieecj8aupFc2F3FaPBG&#10;4a7aZww3rIueFIHHHJycnntitiy0mLWJ7hdLvLaC42O1xI0nDh/pnuOgHrXFVnSpxU2zqhFuDkv6&#10;9DB02CTU7q2+3SPcSOFjSLJTdnJGSvQc/r+Bsa3f68y/2EbMQWt0Ugt4CwYR7SvAfPzfw5Y+47Uy&#10;z0y3h1/ULjUpFktNLiWJy0Y2ysE2gKOhB2kgnk8dzWdceJri4uNMkgZ4JLYsFRVAjjUtkBEHYDv1&#10;NbOE2ozVmmcqkrW6lzw2tpo9xepqNqj3+5Ft0mt9+OTyAw75X3rQg0y1vLffdRrZxS3QYRQBlCZ+&#10;UAqxOMnHBz1HqAMvW/EdvPqs1xaxiRUQR28kyDI4wX9c55BzngZ9sjSHWa/VZYTLCFJdQm7C9zjB&#10;7d6l0+WTndnRRlBuMLL+u50Mup2Ph3VJY7Ft0nKTmVmdGZT8p46MD1/SsJkDXb6jewItrcvIUxkA&#10;n/ZGdxAJAz/hXSa7JZXFvZrCLaKAAXFwLhio3cqq4B39MnA9awvEM5lghglls5pYAqxSQBv9VtyB&#10;k4B6jjGRn61NOfM00ty8S9WtLLaxPbXemRTW81pZzoLYmR3kfzWTngcAAckc4H0qC9mbX7y4njKp&#10;HAAsRYHJ56nr2BNUdOuV08yTSvIjko6RgEeYM885wB+Bq7aata25keOFoHlmDHym3FV9t3HQkVc+&#10;a90tRU3CaUZuy/EebDVFsY4ZPJZyonCBS0ioeBkgYA74J/Woo7yzSU25E06uR+9dtih+/wAvPAz1&#10;zkjPAzxbttVuLC9kvXtfPiuNw3vGHI4YAA445xx6dqzrTJubq5kjincfwSOwHPXhSDmlZyeuwpWV&#10;lF6+fY6G61nS9N1KG6tLa5aJ1AkCuFjVdznYq4I2nggcfd49adoN7ZpJdy3AntlmDfZl8tpEhVsk&#10;sfXAweeOOegxjXYtyLm0iilu5ZAkVuclm3jb0A/4EO/X8a1/Dl1bJoU/22JH8hiCJBnAx6HoetT7&#10;b2ML2v0Lo0nVqez5rdUVdNhku7i4sRJNPCoKRMykk7mIRmHOAd315rrtY0iDW/D9tZWNslvLEyMW&#10;ki2NHkZKgY9x7flWJoOnm8sluPtUtpZrK3lFEAJyS2QRxuABHQ7etdRor3N1b2zQQwvau8n76MGM&#10;BQcg7WGSWOanEucKbnSWvoCVqa53o/My/wDhHfJUK8+TtCkhQCQBgZJyeB+HHSqd3b2FrerIYXub&#10;tF4xl8emfSvUtF0m0volmaTKsARlSOPoai1nwXA0UxtZIlEgIOW2sM9TnByfT6V8tHOf3rhVk1+B&#10;0c8F7p5dLqcaB2mtYUY8MHZc/iOtWJTpR2paCya5d0QefDtBODkDBPQ4Gc8+1Z114E1myv8AzIke&#10;4iQ5DNtU59QFYn+VVNQ0jX5JUMemXACtvAWJsKfb+de9B0JWcJr7yea6baLUVyGfyxpVnJIhPyRy&#10;BXz9MkmrcX9jahN9mvdPa1uJsffQDe3s2P8ADNZ0fhDVdWuWuAjQSOwMiupU+5AbAPPvXqvh/wAJ&#10;2I060j1CZZWgUf605Ykf7PIB6Y5Nc+Mx1LCx5lK78nqTaLvdHCw+Dbe0ukubK7lhZSf3bjcpUjBU&#10;/X/IqvrOgPLqbLbw28FnOyEiFGJjZc/MEXCtkHHPr25r2K/03T8GSJVX6gVxXitrOx0Se4ciE5VR&#10;IIRJtywGcHrXPgM8nX/dvr3Ri6dJ6q55fJYXdpfR2LxGfJJVFl6rt4GByPUc844BrTivtISOJzBH&#10;Zy2t4iOVP3x/FkZbIAB5z2468V7i/uYtYgmit2PmKJEmSMh3TGB8o4AA449+T1qjrJi1nWBJaM0k&#10;jxgSKEIyRgd/88V9Em1JOxTdqcrPXaz/AEJNOj0+SaW8luo7WUyh4PLBwjZyD7L07HH4c7j6Kq2q&#10;PHfxXpRUaKBG8woCQCQd3QEsRnI/EmsbSdOl/t2PSltoRNuCvJId6YzjJ6jHP/1x26nxTokfh7Sp&#10;7TRZ/O8+dEZnCsxRlyFDdhk/r2qPrFONX2cldtMVGnNxvFWt+JgaXdL9uvjfxJLcxHEazLuCkYGQ&#10;vc/lxVrU7mPWPEGn2llJFC6u3ntE2zYowTlsHkAHsa5c2rS2oeONxOrnzE65wc5Ht1/Klgimgu0u&#10;onkDDBBA2nP0zyPxrRtKNloUqs3Fxavfr1Oi8QabBo9zHdXNoJkY+ZGDIuHYn5w/AY468DHPpWj4&#10;bsZxZyapZ6isCXMjM1oCCikE7QWOSe2RwSCea5bWtdfVLCCyS0a3WFyxDS7txxx1Axjn86ZZatc6&#10;ZaC2hfYwJLqyjI5yCG/L8qE2ohKpSjVuldfqdNcaLqFtqccPIivF3bVYKileSu0HBAHT6Vtafsj+&#10;1WF7a+aGZSFOXVUIwCo7YbPI5Gc9s1i+KbyV9H0bV4j88bZdC2eQeD+YOfqKsT215r7texsI4GQO&#10;kUb/ADKrDIHI5Ix16/0yxDUGpJ6M2w9SDbXL5mQ+rDXBLZahMsUARdrbgCzgAZBJ56H14JHHFZkW&#10;j31nqsEQmjS6ZdyqTg7gcbTwRnjPPBwcHNakWiRxajFBeXSI88SyRzu4ERGej5Htx9Mc1u6rFaQb&#10;Wjtlku7aWOVjHECz9wAzY3LxjAzxgVdFRcbxehzOMpu9tUZWpQpaiEXEUNldwSh5YY5FAKMexBHP&#10;GfUfjVfU445Lx0t4oZim2TyUkJBBUFSmApGMtweeQOan/teK41R1msVns7hIw8saEFHUHk9SGzkd&#10;QCMEiriWWqafpkGraVavNaGRhLIsLBBtOFYqx64znAwOcHrUfu7xUtL6Fc2j1Ov0PxT5+jW8kkbF&#10;iGyQ2OjEelFJot5ayaRbvJYQ72BL/ul+9k57etFb+zX8wnCpfc8Y1O8nk1OaQnywsjqgjUIAMngY&#10;+v611XhjxB4b0+Oa3ntr2ISBQ0yuG6Dg7OhwSeOmKc/hNNWWaf7UlskUrLgW7ZYA53DJ5Jz0HtVJ&#10;vBGpWmmy6u6Yiii80ngEdsbTjB/kB+FcVepQqL2c5W/Ah0K1Nc1rojuZBqV1e3cFxcQWE9wiCBpC&#10;BOoBySBjPKjgDA3VNqGmOptJbrfb26LiJLWIDjq3zZ5IHJPP5ZITw3DHfAmWzNwUI2wk4VlOctnG&#10;B93GT6jqal1u81Jlk0uDlQzsWR92Fb+EnAA+UKMAYx25q1OUZKC2XcSh+7c2tzlrbymlxPxEQd3T&#10;JA5wD2JIA/Gr0V1qOnNcJZRNDC6I0hjG75exLds59utLb6fBAjF54HnC5CNyv/166C/v9OtfC/lR&#10;xhmmhCcnOD/Uj+natJVE3pqb4fCt03O9rK5xhmJcbYFZs98nJ7cVsT2kum6nfWk0QS5VTEqttXb/&#10;AHiRn5eM/nT9BmE9rMstyymxU3UMSMULlQTnI7j8+aq2F9aM8sl+rXF3M+TI+WJ9yT3J79aJuVno&#10;Z0IR543krP8AAkuNO1jVIIrqSzCQJGFRgFjAUc55PTvnpTo9JaxtUvkuIvOQh0/egBl74HU85Hbp&#10;XRvqbicWMePOuIXSEHpvx8ox+YHviqklr/Y+qx3Vzc3NxdNGWR7iIDGFzxksCOwOfXislWbiunke&#10;jWwNOlW5E+Z9X0TKDNf6jp0aQo7RrGWYqOFBbv8Al+ntUcFtYx2UEim5kZHLTbVyrgEYx0xgkA5P&#10;cewqzp+tLZ3K28u2O32iTEQJL5GQD6nn86t/2drM+mtqdwhi0+1A3NJ8pdt68Kp5P8POKJS9no9F&#10;/Whz4iMKjUua72emxZZbLT9KQPamWaKYTo8lugZgUJZSwGT83ucY9qF0a3lsXv8AULhkmuITK3kg&#10;gISuScZ5J79BzgYrnbyT+1nlELs6W6mXIUYxwD1wew457+tX7fXFmeXPmMpAwjMCAMEkAfhWLp1E&#10;rxevU6MO8Pzcs9tl5+Zv+G9OddCmF5bhbi1i8yFNgzJG3z7W9QxBA4+Xnr0q4niB7zQV8qCOKORD&#10;ERIpVWOMEDaeP65wMVyDa7HZahcERKTdoqzliWIQgbgPTgkdfyqJpL68htYobeaNJ5D5RDAKwXgB&#10;RgAEY555PNek6zSXJozihTpKTjU9+K2XmdTpHxFuoUhsorZEFvERwSRweg6H6cnjHU80WfxDvbe9&#10;u0kSa9WQtKEeY/u+M4XIbj2rhri1k07Wmg2yx7RjLrg8jqcE9z6mrmiRRm/W8u3VIVkVScjJJzg7&#10;eWPI64x615tTAYabcnFO5NKV3yy01+46qX4kTjTNs7ql7IwZXtY1ZUT0O4/e/CtHRviE2o3bwTWn&#10;mb2byBAQH29twYgZ9SD+FcR4okibxVJ+7AUhQ4A5yBz/ACqRngsIra9hjKqkiyEL6HrWVTLsLbl5&#10;NzrpUZTc3zK0N+/qd3F4uv7M41vTltykbO7RNncc8YGfTqc9agn+JVmihre2MikZ+aTafyANcXqn&#10;iCDV1KMGKYAGeo9f6flWY1ss7RNDC6wxACV41JIXqWP61LyrCyldxsTWcIP90+ZHpS+LtZ1CIjT9&#10;PDMED9QPlPozHBx6Yrh/EeqX97PLa3dzI7hmyrHhcegHHbtXV6et3baVdi101xAsSmAqvzt7nqSc&#10;4OMdPWuJ1KNr6NrhJi0pLSFG6BTzhefrxXThsFQp2lCNmPEzUKdluzR8ORW0+s6e18TeLArgQuPl&#10;ICEoB3IyCT+FWfEdpP8A29cywXEcY8lGWNu6527V9eQPfFclBMyJ5iNKsyHKshxj3yDkVpxXv2nU&#10;7SWW6lmbYqu0nJBHQZPXmupQkp8yZwqvD2bg1vbUnjc6eltHKzi0fPmSxKWfPPO0sBkE8ciuov8A&#10;R3uLa2ubWa6l01GMshjT97gjKs2Tgn1JPFYviBJNL1uRbBJY0dFICkgHI5we+SM/XNUbAX19E4jj&#10;BtYSGYoq71YgqOfvEe3TrSdNfFLc3jVTfLD5eRqf2dC9hKIZWaSaNXdriRV2qBkqBnGc8DrnPaoN&#10;XmgtbyJ7aQyZ5miZOEUjPHTjBz3rqNA0e8F/A+orDHas05uSyoQyKq7W3HO5ckDHb+XIeJYLCyuG&#10;vNEvZGiad48BWUx7cdG7g54/rWNOXNN0nuv1Nqtflh7sbd++nUgjntb6SdSRFEWG11iyydCT9OKs&#10;SMJzBbzLbl1XaCi4WZeoIJ5Dc9+at+H9Ke90+C+hniS/Lt5bOFAyM8H16Zz79KxtS0+4t7e1top0&#10;mWdDNsHBVhkEc4weOn860XK3yp7E87VPnavcsmW1F6li7NBG5KyTCQsCh7FcnGD7+tdF4bk1N7Nb&#10;TTJY51gA8wvkcbjjbyDyP5VU8A/De58fXFw0F2bKytsLLcvCWy5GQqjIyfXnjI9RXquj/DrwXoWs&#10;pbReIdRN0LfzXDTRiJ0MgjxnZgHzAABnOa0lRp1Eo1NjljinGfMlb0/I4DWNNnvBLJc2dvP5SMYs&#10;7g20HPQNz1PUZzWnFNpWl2kt3eW8pj2RfuTAhaFAMNtI+bGTyePcV3d1pHgtry3vG1LUTJPMdPQw&#10;RmVXlU52HbG208kjOMjnkCq9x4d8H6s8lpb6vqy3JJh+SJ2BbKryBHyAWBIyOCT0GRlPBQS/dt6P&#10;ReR1SxFGV5Ws/Q8V1jw9PfatdNYW8rAx/aIieQ8ZwRg4GeD6Z9a7Gy8Wppvh7TLG+RQIx5aLasrL&#10;0zlst945yfc9ugi8V+CrzwXstmlW4WXMkFzGuPMC43KyHO0jI6Egg+vA5a+t7W+CTJLBHOTuVxn5&#10;/bIOMjnt3q40rShOX2XcwlTg4OcXud9o19pD6TA1rbzeQdxTfKykDceMBD/Oio/DtjqNtoNtEtxL&#10;GBuO1H+UZYnjn3ordzu7nNyyNR/C+ma/fzSz3stvBCd0vlSbdrKemTwO3auc1vdc2eoXNsx1CziK&#10;2kNi0/7tC2QDgfeYYJyTnrzwCKGoeNLfRL2aKJZtQM0kjz7mEa72YkkDac/nijTvFehXujRwXumT&#10;ww21150dpbBfLkbHBdsAnBzwMcEcGvNqUvZJ1Uua9rL+Xvbvf8DqlUt7reo7RLc2PhWCb9zKXhaZ&#10;2tzyEGeCcDkdOax21BdZiuYJbtreCKIttC5yOAMkKSfXkj2qn4jvrjUDNPFZx2NlDII/s8RIVDkn&#10;kd265OK5yO7nQSBJnWOTAdFYgP8AX1/+vW9HDQ5HUl8bd/QU8XJxjSt7q/E9G0+20qz01Y4bOG4D&#10;KWWSdA7Nx7jp7VxzrfamrC107FozmOONfm2n6n6/Tmug/tCC0sovOYJGsYwm4biMdB6mrS65bQeH&#10;TdW1myMilYxgjYfXI7ZPXvXLCU43dru+h7+Jw9FRSjLltG7S3ODl0+7t7q4hMbb4WKSFeQvY9O1a&#10;F14fit9PimS+V7rzAktvsIKggYYHnIzwenapLTWp7y8NuLaNpLttmIiVLM3A7464pqC41x0VpiAN&#10;sa7lyWOeB+tdspTur6JHzsKdGV4x1fQ0P9H0rQmmWGeFp5/LW48xZHJjw2U4G0Z2g8nv1xiqt34j&#10;l1RIrNYY4VZyTIxLMWbgkkdePas/WIlXVm06xmnnghYRxqxJy+AHIXtlgf0rRj8JanAYJZFijbOd&#10;uSxyD3xx+RpKEEueXqaUpYiq3CktFvb/ADMS7heyvzGJVeWNgCydM+2fTpV/VpNYhmjtdSncrIBI&#10;sRkyqBsdB0HQfkKmGlCPVb+3uCPNiQOGDHGTg5HTsak1bWDf6IkFwh89JtyMeTtweM/iPyq3JNqy&#10;uL2NqcpSduy9P1HgRx2M8Me5A6c7Opx6+tY2njMu0AMT69qeuoOLF4FC5cYJxzUUf7qNckrz2PJp&#10;0ouN7hi68JuLp9Ed7ovhqHXrUyzzKiwylIwEySdo56jjkce1N1nwjLYeGmf+1DcfZGaRF2YG0kZx&#10;zkHv1P8AWtPwXq9pLMdKtt0sdsgkimMZBYsSXz6YztH41zHiG/bVNRjNr9sXSbgvJFG0eFGBh2GD&#10;zg5PbFWpx53zrToZyVoJxer3LnhGyvtaFxdXGp3aiJ1wEkwST15/h4C9Pbpity5tdNS9E1tdxvFP&#10;NC0kTR5aMxjDLITySTk9M55z0NQ2Mtj4V0hZldbiCSICZ4ZA480BioyPXkfgK5zWtZhvrT+0NOQW&#10;0jkpOoC7izfqehOR684yK4XeVTmp7fgdlP2UaSdR3fXux974eu9Wu7q/tIWlT7QY3cnLZLEblA5w&#10;BjP+GcbmteCLGDwzNPbtPHLCjnEjcOVJ5IPqF6e/55PhfX/sUMURzHsXcfMbh8k5qtq3iyfUtONj&#10;OfMjRg27aASQfau+jODupLVf1oZYmjGEI1IS+Lfy7nHDcuRjBz+NdBoJmkhaBWhWOU4YyE56dRg9&#10;etQJaQXe07gGbHJ4x9au6eqySx2sUjXN2swCxynCogyCBzgDOOh9OlRzRlo0ZU6cqM1K+jOq0vxb&#10;HbRXFlGXnmjUJbsy4DMExyCQcZHauBt7yNWSRyc7SCMda2LXUpZr5huRIVbcB5Y+Y8+v1/WsWzSP&#10;+0U/dF4ldiU6gLVyjaF+gqtdzmknextWOj2mpxmSJGyeCBxj3qBNOht3eGTjDcMcgivXtD0LTZtM&#10;hntsyRyJkEEgfTA6c1cHhiyW7guZLPzTFPHJnOcKrAkYOMkgY5OMZ47j5+OdUvaOlO6XmbVXSnGz&#10;jaXkebmxvta1HS5jbPJa2qLFMHbarc5LKQQW4xx6getdFq1pa6dpbXFjbxrMjBlByQ56YPOenv6V&#10;o2N5a6FFJpN1ZGOZrYKsoIYsw3YYZPAOEB6n5TwMjGZqvjG00fXLHNszWzPBLOHto3/dgjzAA2fm&#10;O04Ix16ivpKE6NSi5L3roMO3Q97VI4LVfFV7dabbxrNLFOPOSZUBCmN9o25zz905GPT8F1AXI8P2&#10;8UkcawuBKscSn5WVepJz2P8AnAqa81rT7nXNNvXhjlhQQSX8ItIo0ZlI3hEBwQQOckZJbhRwLz69&#10;p17p0ej2o8t5raC38iexhhjjmVUDyeepMjbircYGd+SeOc4q2piqqvLnu7nM2OsGz8hZY0uIUJcR&#10;8phj3JHX6dK6TUtafXbfN1pnmQhQ0UwYqyk+/IHTp/OqV3oyW+tW8tzoslvB53mTW5uMxyRgg7UY&#10;D5cjjuRmvVbHWNFtmt3htlERWM5SxjRcBmLDyw3ylsjkE+mMAU4JN8q0OrBwrTThbT0/zPN/hv8A&#10;EG98CatLbtF52n3ThZ7d227GHAcHseefUfQY9zGu+F/Je8fRZsrDtK7QV2bw+ACcY3DNeJeI9U8P&#10;NNNENEaWVbiPEYiSBVKIwceauXkDsyuQdpGMA9x0GjeOP7QsdV3l4mEiyxOtpE7RKEfcuzgNk7SF&#10;6HB5Fa0oJyszz7+yk4yWzO6m8S+DhaxMmk3xW3uGu0VLjyyJTnMmTIMnDHknvWVH8TPBdzLdQW+g&#10;agZpLj7YyPKqLJKNpDZEh4+RTgDHHTnmno/irRdYju8wjYYfLGLVY94aIIxbDHb8wJAU9zkntxd1&#10;4i8NHxLp1xHprRRwyyPuNskQjB2hEIXPmqgU4LYyTyCMg5xnFP0OrFwpuKnSTV+7uaHxH8WXvii7&#10;sp5IUt7eJZTFbvIAAo2kvkkEscDj2GB1zR0CHQtXtV06eeV7uTmF/KCbfbgkE/U5x6Yrb1DU9Obw&#10;29lBbxXExdyrSW6K7I0hfmXJyAONoUdF5wuG89sdRudKlu9KPltDcELh8BQ+QVfJxj6+9RWnCrJq&#10;HuozpRnSpqUtU9D0DRdNu4dJhjMEh2lxkdD8x5HtRXo3h/wjptpoFlDd+Z9pWIeb5Vw+0ueTjnpk&#10;mivL/tPDmThqfOmqSCLWM+WjgM2VbODkkdiK3NG1RZ7yxtBp9pHHEx27N/U98FiM++M8UUV01/gR&#10;20ErN+Y7xfpVvZyabHG0pW8uHabc+dxyvPt1/QVW+yx3tvoVtKMQiHdtXA5LHP54FFFbVNErf1oa&#10;UIp1Zq3b80JqFumoaos8+SVlEYUfd2jtim+KbKLSDH9mZyblMyF2yevQUUVhBu8Ub4yKXtGlqc1Y&#10;j5p3BIKwsRg/h/I1MkzJaxhcDAzRRXXLc8bDu17dixoCB712yQ4hfDA8qTxke+Ca7N0/s3wwRbuw&#10;OM5Y5OSaKKn7bPZy7Sg5LfUwLDFzb6jcyAGVlck491H/ALMatXkMNkur3McMTyJDGi+agcDfkEgH&#10;oe4I6UUVlIqaTw13/W5yVgiy30ETfdkkVD9Ca6GW0ii1ZNMA3W8KGVdwBYuY92Scc9F46cdOtFFd&#10;XU8CGxkWV9d286vBcyxO4yzRuVLHnk/ma6uzmMesSRlVeOLS2j2tn5g8LM2cHPJYnIoormxHws66&#10;GsGR/ZorT4f3TxLgyShWyc59/wClcUGO8Ln5c5x2ooqcLrz37mNdWkrG9EobROeyEfqKs61pMOk6&#10;ZY3VrLN5k3mq+5gRgOVx09BRRT+0l5nTW+GPoJYwxLqZV4xIkbSEKxIzsViOQQe3rWbcSLb6zDdW&#10;sKW+XDCNMlV5HTcSfzJoopQb9rbyM6m0fUsXCiPxDfxLwkd1IiD+6u7GBWbMghY7SSccE9uaKK7p&#10;fCjm+0z234VXMjaTc2rYaOF0ZM9RvQEj6ZGfxNejLGjAEjv0oor8wzpWx1S39aHctYo84+KZNlea&#10;DPASjvM8Te4O3+WTXkN/fT396jTspKboxtUDgHP8zRRX2eQt/UIfP82ZTk7NX0K9tCk6sXH3MMMf&#10;j/hXS+MdItRp6aqN4uZAhfBGGJyCcfhRRXqX943pRi8NNtHK2+oXbXSb55JMJ5Y3sThfQe1dtp10&#10;5MNkwBjmjdy2SGUgZ4IPFFFW/iDLpS5tzl2RpdemtZZZJEZ+WY5Y46HPrU+hzyQeJVEbFQflPuMZ&#10;/oKKK2p/Gjkq6t37s0/DkCyWWoXeWWSB8IFOFx9PqAa5u5la6uDcSY8yQl2wOMnrxRRWC+Nm1X+D&#10;FERby7jcgALKDUiXUsl4N53CVdjg9xiiiqZjFvY9c8IazeL4T05FfCpGVHJPAJHc+1FFFcbhG+wz&#10;/9lQSwMECgAAAAAAAAAhANAWvgmnbwAAp28AABUAAABkcnMvbWVkaWEvaW1hZ2UyLmpwZWf/2P/g&#10;ABBKRklGAAEBAQBgAGAAAP/bAEMACAYGBwYFCAcHBwkJCAoMFA0MCwsMGRITDxQdGh8eHRocHCAk&#10;LicgIiwjHBwoNyksMDE0NDQfJzk9ODI8LjM0Mv/bAEMBCQkJDAsMGA0NGDIhHCEyMjIyMjIyMjIy&#10;MjIyMjIyMjIyMjIyMjIyMjIyMjIyMjIyMjIyMjIyMjIyMjIyMjIyMv/AABEIAQgBN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Lb2MNeT5H/&#10;AC0b+dZ8kBHIrQun33k5B58xs5+tMI3egrtpV4zXLUOipQe8TMK47UmKuyRg8Y5qq6FT0p1aLhqt&#10;jnG9KM0vTrQRWICGjHNLijvRcBKWijFCYWA0UYpcU7ktAKKMUY5qrgFGKWii6ATFFLilpNiGkUo6&#10;UCnBaVxofHVtFFV41yRVscVhOR2UoCMMD2qu54qeQ1VkPFTHVhV0RGTk0HAFJ3pDXQjkaFAJOKmR&#10;e1RqOeBVmFfas5s1pxuTIOKVuM461IBgc1HI1THVnRJWRA7darseae7ZJqLqa6YqxxTlcMCilorQ&#10;yACg0tFMQlGBRzRQBveE/wDkKS/9cT/6EtFHhPnVJf8Argf/AEJaKynuUjDuJSt/P/11b+dSxzhh&#10;nv6VVvBi+uP+ujfzqJWKkGuSUOqO6lW5dGaeQw56U1kBHtUMU4IAY1Y6jpmujD4x03y1NUa1KCqL&#10;mgVZICOQM1D0q8RUbwBhkda7Z4eNRc9LVHC7p2kVs0mKVkZTgigDiuJpp2YCUvWijFIAxSUuKKYC&#10;UYpaKYrhilxRiloEJiilopAIKctJipEU0m9C4q7J4171YC8Zpka5GOtSMNq1zSep6NONokErYNVZ&#10;DzU0hqBueK0po46zuxo69KOtHFOUc1q2Yj0GOverKKM0yNOcmpwCK5py1O6jT0uPGMZ9KrSt1qZ2&#10;2rz1qm77ia3pLqZ4iXRDCc0mKXFOArY4WNoxmnYFGKq4DaSnYoqhWG0U40lNMRu+E8/2pL/1wP8A&#10;6EtFHhP/AJCkv/XA/wDoS0VlPcaMG9H+nXH/AF0b+dVjV28ic3l0wUlVkYkjtz3quImd1RVJZjgA&#10;dSaxbRtYiGc9atwzY4Oa3NG8FanqBE9zbvb2ok2HzMo0jhgDGDtOxiTgFgBXcQ+FNE0TR7uWW2ee&#10;beogmZ23RBsBkbYY8nOeckc8Y7+fiMVRg+VvU66EKu6PNuCuQcimZA6DB9K7iLRPDzB472V7OVzt&#10;imRl8tOuBsPJ/Ek+9U9W8F39gYpfkurJyoW7t23Lgkfe4yp57jHoTRhczVGdov7zqqYeNVa7nKYV&#10;xgjmq0kDIc9q2r3QNRs7yS3Fu9wUcoJLZTIjEehH+eRUkXh7Wpcq2k3owMkvAygD6kV9Cq+FxUOZ&#10;ySZ5sqNSErWObpa0r7Sp7WVopYXilU/MjjBFZxQqcMOa46lOUHqS0JRRiioJDBpcGgZJwBmui8Ne&#10;GTr2qNpc0z2V2UEkYlQ/MuMn5TySRgjpwc1M6kYR5pPQcYuTsjn4wvmL5m4R5G7aMnHfFd4vw9gu&#10;YvPt9RlCPlo08jflMZHzZXcSMdF6nvTovhlfpO63f2xIv+WTRW8bl/XIaVdv613+m6ebQWcQh1SW&#10;2tFAjWeCFpBgbeGEgxxx06V42MzWnGyo1Fc7KGGevPHQ5NPhpbXdnawrDcQzJnzbjkGXJJ5VuBgY&#10;HGOhznPAvwj3Fv8ASpwB0GF5r0E2tqqyFP7cjO3ITz3wPYAGsP8AsjXrgsY9QvIUzwHuJc4/I15U&#10;czxN/jX9fM7FhqT1scjN8LZIn2xi4k54Pmqo/wDQDSj4aXKYxbTHHJzcr/8AG67GPw/rxb5tZvSD&#10;gf8AHw/HI55WtSDQrpI/32q3zv6GYkH9KJ5lXt/EX9fMuOHpReyODg+Hly5IW02HHV7j/wCxq7c+&#10;DrB47e2u7b7M0Y2BraQCSU9cndnce/GMD2ArqorG9jjYXFkbrkgb7kjI+m0/zpTYyywGCHRYrFdw&#10;bzIroKxP/fs8/UVzrMKzleU9F/Xc2kobW/r7zxbxbpcGj6rFawQyxqYFYiXqTkjPU9cZ+pP0rnyu&#10;Oa901jwLa6/cJPdxXCzJH5YeO9B3ckjIMXv2xXMa/wCA9K0jQ7y5tDLdSEKkYknDFHLAZBXb68gq&#10;fqK9zBZrQnBR5ryPLrYeXM2loeX96kjFWdT0+bSrz7LccTBFZ1wRtJGdpz3H5emRyYoEyQcV68qi&#10;cbo5oU25WLUKZAzUjjDelTRR7E96rzyAA+9c0PfkepNKlTKsz89ag6mtzQfCur+JZv8AQbciANte&#10;4k+WNT6Z7n2GTXVSeAtBtodt3r5juFYRyJEglZGx3RMkDOR1rWpjKNF8revlqeaqVSq7pHnYGaX6&#10;Cuqh0nSdPvz5k73aMjxLDLH5bFjlc4Vz04I569RW1b+DdIubMzRwX42xkmVblJFLj+HylTzP8PWo&#10;eZUI7s2nl1eMVKSOAt7aa6mWGCJ5ZW+6kakk/gK6jSPAOqXwimuoJoIGZlKldkgZccbXwcEH7yhg&#10;O/euq0+/i0S3eDS9PubfzYgjiGBkdj1z5rAMPoXwKvXl7NEscl5dvaz3LKpiaOSSSYjGFJQMGOOB&#10;k/1rjr5pUb5aat+f3DhgrLmmeT6npN3pFwlveoI5WQPtBzjkjBPTPHIBOOnWqWK9zuYWk0+eWe0v&#10;JVkj+zz3EkbROkf935yrY+gPWueuPC2marc3MsFlZwIsISOOK5dSMDhwvlqC3qCfx71dDOIcv71W&#10;t1IlgZvWGqPLMUmK9Jn8CaBZWMd5da7CIthDpLdCGUuDg7YxE7Y/A8Vw2rPYPebdNieO0jXahl++&#10;/cliOCecZAHAHAr1KOKhW+C9jknSlB2luXvCf/IUl/64n/0JaKPCn/IUl/64n/0JaK1luQkR2uoX&#10;WlazLNau43SkSxqxAlUNna2CCQcCvQ3/ALNvNPW6soJrTUrzaZfNtBHFKAScgclT33DPTr3rj/D+&#10;o31trkotLeGUeYwPmRgAMTtX5xhl5I6EV1dyuvakftMtuJYbeRjMseyPYQoJz6HGPvfSvm8bVqOX&#10;Kl87n0NDD02ueT0OmtZLOygdp7yW5ZVkZ2UhpHUgAbhlg3cclevTPTNubYYFxY3Ny8flErbXVuXj&#10;7c/KVyw9S7Hk8ZqFfEf2VPtFp4cnBK7VujGAmPqAQceufwrE1rWfEf2aG7+0XSSOx8swFlUkADgd&#10;CcdcV5sKVVyu9PX/ACK5Y/0ze/tDTdMsLmC1tYLiWdx5iyqGLEnA3A5wOeF7deuSaFpcaZqM+bSw&#10;tLB3KpiGIKnJwpKrjnPvXO7Ji0c2qPLukOS+MuzjLHA7/XPp61LFc2FtfPEqS/Z41RVZZNrOefmP&#10;XB/E1boOz1bZ1wpxjLmSsaTXATUJJ47p1RJGEDA4KYJHDZzyRVldd1ezg2R3k7qzEyO0iuWB6jLq&#10;T+RrnLebTbyxtYpWngkmlkWVi4IVS5YY4XngDOeSe3StrT9JgtVmNtqPyM4wZ48bvoBk9+5qpQVN&#10;amjqQqq09fMtz+K7a/Vo9W0ixuLTHyARGIg8j74L4PfjFcpe+H9Ov5PM0668tSMskpD+V7bl5P8A&#10;3zmtK60TV58tYzReUzEKgKs3XnA5PrVa7NzoVxFPLZE740EiS5IDZOcYIxjA/M16WDxShHlT36X/&#10;AEOWrhaTlaS08jHbwkkMe+fWrJQeMKkoPT/bRcjp93cfY1hiznJ4glYdsIea9Qs9Z0yw3yXUBnxc&#10;NDgPs+73wAa2Iv7A1iC3vPs5h3MS8ZYvuAJGD0roqV69GHtXHmjtddziqYGnKpy03+p5tdeEVWGO&#10;e01SGSF0UjzIJVYsRkqAqt0PBzjpXoej39mdDsrPVbG4muLflpoIZNsnGAc/KSSMZ+lY8XjHw7qK&#10;y6XH4fe1Z1l2SJdMwDBSQ23A64rMm8TXcDhFa9UbV+ZA7ZyoJ5z65rhqVK9X3Zxt/XkVTw9FQ5rt&#10;dDrLjWdQt7dItIS6BBIYT28uMdjwrc+uMVnJ4h8TtLtut6RM3LQwXSso/wC+Bk/iK51PEN4spnYX&#10;h8wAMELZGPWpLnVZbiDCi6yT/wAtWUD/ANCJz+FY+wW/IjX2UHJR5nqSvd+L5XLJr8kWf4Al3x+c&#10;RoRPGUpOPFrI3dGN0D/6Kqu15qCqCttnjkNIv/xz+lVzdXwkYpaK5zyMg49ua0UGvsR+5EexptN8&#10;z0N+0tPF8ay+d4rZi6YiCy3Aw2RycoOMZHfrViPRPGs6l38QMyj/AKaHP64rmzPqTmMmxER6DMaf&#10;OeOOM1qwvqEiD/iWOP8Atmv8gKznzLpH7kbUcNB2abNldJ8WOmBrd47KOqMCPzLiqstp4pto5oWv&#10;7ue5mdWRpWjO1AG3cGTnJK/lWZI2qyIZLewnuVJxuj9friqLwawbhWGlXMcjn5YmOTJgZPOPT2qY&#10;KVr2iaVqMVPlbd0aL2GuLIsl5csIg2WjEFsRtz0GZc10FhdSC482F1tIFK4VIrcZ2nIJzNyfeubW&#10;21toiRpU8Y5J3hmwPoE6/jVuyOuQWyukX7ojHys6Hj1+QinJT293+vmY+zp8t02Ra7o2nav4jmv5&#10;Jp7iScgyJHsiCEKAMbS+7pz93r1rHufDtwL6WRLQ2tsDlFKPgD15BP5k/U9a6i31m+00XU7Ki3H2&#10;djCp+bvkZyAC3JHQdBxWlovjC9vIp01WNGUouxWRVGe/QDNJ4nEQWlmloaxw0FZxjvqc7ZaXZC1W&#10;G+gjD+ZnzyJuF9MKv1JPJ6YFZup6ZY2vmtClvcqhWRZI5DwMZ2ncSpznuua1/FfjPxCuoGLTS4tT&#10;GOIoQ2Dk98E1z0r/AGtwruYomupBM53bV3KMFse5ropSruKm3ZPsJKm5uM1d+Y+XXrm4gEVxcRRW&#10;m4MtuXLKmOMKhwi/8BWoboMbaW4ubjzIiCywGY8nthR0/KrMtroIZpbq+NyySbflYBR75/XBWlOt&#10;2VtaSSJbQ+YGByfmLKBxwTg8f7NXu7wRKkowak0iPTRc3CMUsZU2jYEC8qexxgZ71qW97dzhBfC6&#10;HmgOrFd56DknqB6cd6wJNcudY84xtOsDts8pAMDOSTtHA/Cr2lz3NnHEv2t0jZQqo7FFJHOPQ/j1&#10;qKlJ63NvbpwVk35mtpun3WuX/wBls7+JJGJYO8uxuucjKk9R6flXT2l1HplkbbU75vtMM7wB9oKl&#10;kGPlwQffPHBrkZb155Ll5tMiuQGUR7Ix8nc/cKj+L0qpLc6K2qQJdR3dtCJQ6YxIwzw/JZVXt/CT&#10;wPocJUHVdnt8jCdWybudDeTaheXcbJqrz2sx3EusiBAeAV3E5Hv7VeGhiHdJbavJPGCXQSqpLMOy&#10;gru455pXFjcXr3WjKmqKCsMkPkvIw5zv+ULkDOM7WHQVe+26raXEU2qQxWmnQyBxJcoIiyAglVRV&#10;X5uOCUyPUVlJO1o/kR7ZRSsY+sQaVrduk13bTWw6+bDOSicc/Kc/icCuD1qw0ay3JaX93NcKR8jQ&#10;Ls2lQc792e/92vTYvEFprIM89tFsnBUPExzzj5ivzqWAwMsueO2K5TxJrHhW0uZP7N0ye51RXG67&#10;uQhibA4JjIKkeoCp9a7MtnUhPk1t26HPi5QnDmcde5z3hQD+1Zf+uJ/9CWineFw/9rzFwdxgLfmV&#10;NFfQyep5FizHrd4up38mrxSXMrqUjaXLGU7xgE4YHABxkGrF3rwDLbXFpJBCGSRI3hCOzDcC4ChQ&#10;CRt7dh6VEmk6pf6jFFZxyG7M5KM6BFXBJ3Fj1xxya6a4+FSXIivpfEzNcOCZZngzGzdCquWHfgZ9&#10;O1fP1atFSvUdvvPavyRsjNsda1N7Y6pLp0F6qp5Yk1K4ViMckRq5zjP17ipootYmlN8sunae1yAd&#10;0TjcN3I+VOc8EdOx4p6eBoNMaK7kiN7Ekjr50j/uyUOAdoGOo6EnPpXT6Vf6TGIproSR3VizA3aw&#10;kthjkDIOON3AbI9q5JVqd/c1OiMZKHOkYSfDrWntvtMd3b3TOMukUjAnPU8gZ+lY8/hkWczpqeox&#10;27yAloE5dFJOD+XrivT5501C0WSy1nTNQmQMVuZSpliVhj5BEAR+dc9r3h9rrS457rUNU1dok/dH&#10;5dmc8jgLyOQctnrWdOvJu0pW+QU6zbtJHDLoen38C2w1B0nuWf8AduvypySPu5OcAfnTrLwbd6bF&#10;K1tfWs6l+Q5EYGPYnP6VGbe4v7p4ktVtJcfKhfYq4xwCTknHuTW/pOjXun284v7e4nRgDGVdlUde&#10;pOMiumdWUE1zG0qMJtSW5gpB4r0mZnhtpGs4+FJwFPqATgnnPStNrz7RDDJcw+crnLRTL8pOSAfc&#10;jHf196qx6pq2mOBBalo7ckB1Vg2e/wAw9yafeaq9xLA1/E1xE7hvlJDKxZgvJOcYBOM456cUmnNp&#10;2XqjSm3Tk1LVfkZWoyxafC8lzaG4VruTbiYjHA5rf0K8hudHgmFsUjbcFVZT8uGI/nk1TEmnX1gI&#10;9UExzPII9hHUYz/StSx0yO00pGtppI7YEhEcqW6nPY9/euiGLlCHI97/ACBQcanOtY2+Zi2cun3F&#10;75Nvp0UTMHxOrDcpCk+n9ajm8W3ulpbwMksoES7WMpUYxjGPpVfStQ0v+1Y1s47hJfnIaX7vCknO&#10;CewNa7eIIUt4ooQocxglRGGH5nkGvUrYSniZJ4aDvbWLf5HAqj5G5SS17aD18RyWr3V55kTSSQqx&#10;DXDEMQDgAhuvPP1FUT46vdUU2ksTRo3J2XDc4IPf6c+1TG/eCSe9nERRYEk4Vd2CSMYIIz8v61nz&#10;eKre9ia3t7dlkfGGdI+xz2UH9a8xU5K6cNV+Bc5JTj734Fuf4g6kszRm4mcKxXeLjg++MUXGrQpD&#10;cXMyxXjOwYo0mS5OBleDx+fINNuPF8VpdS25t0d4nKf8e8e3IOPStO7vV0WyvLwPZXJyrGEWyHaC&#10;VXAyPU+lKUbNXja/nuRGV1L3r/oYcV9Dfuh/ss2yowYEHdu7Y+6K3baW7CLiymRT1IBOPfpVTRde&#10;k8R3fkx21pB5WJsi2j+bB6cKPWr58Vy+fBbGGBPOkEe7yI+MnGcbawrp83Ko/id2E/hc97mZLd3l&#10;vbk2cdxN+8b5RE3AyTnO3FUhqOpMDNcQMk8QYQq0J5JHpjnnArS1rUpdEsDJb3i3KPPgqsCR4yD3&#10;wey4rn28RXt3EbpmceQ33d/rk5BGMcjtW1Km3G6j8zlrVF7Z3enYtW2va0ZQt3btHBgklLXkfmKl&#10;n12+gSGPTrP5VBDRmFtqAdAp3ZI69T2qhYeJria6htzJNGjsF3efI20dOm6r58UXWj21tbxySSPh&#10;s/vXXHPoDitJQkpW5fkYRmnBvmfqaem3c9x5lzNujuBbMV+XoRg4Gc8VZ0nU7m6vpLaeUOFiL4wB&#10;3A7fWi11KS/g+2Xcqs6QOVWXL4I7cmszRtaXV9YaC4sYREsZf9xEd5IIHv6+lcag5uTtt+B6rqxo&#10;wgm9X+JW8W6vf2Wpxw21x5cbQhiAinncR3HsKpOTLbIzSkGW4UyEuQCDEG5GcdaveINal026SO1t&#10;I0jdScTRkNnJ+lZtzez/AGGedZCvnNF5iADaQ0Yz2rvpwtTjZfM8udb967u67F0+HbP7Mw1DUoY5&#10;VWM+XCd7qQuCMrleeCQSOnNW7Kz0YxyGK0uLvYPL8yddq5Ud1AYdBn7w/Csa8026nj8uwtLiQk5a&#10;OJGLYIGMgZ4yD1rqND0e3isVsb64mhuHzHJbRoSwJQZyOAePes6suWPM5P0CNrtJIxb3xGgKLpH2&#10;eGJIDE+LbgehG8kg8dRjFXdNvPFkFtZzRaDc31gmRGUtWYSqeo3qM9R2NJdeH9JaWPTbJ2gnmnEb&#10;+ZMpf0UCPOeSfXiti9tNG8Ax2Yv9OudRluFJCzOnlrgjOMg469hn3qXKlayjdvZdWTOVTT3rIueH&#10;bZdQma7vNOj0lrWQOYYnaWZTnGTCgL9gPmC9a6C48JpcXU14Pt5kYl1uLpYYYmVsBlCkFug+6yjO&#10;OTzmqVl4luNa8OzX6aj/AGOkIcx2luFDOAAUG7GT+XNclb6rfbUuNQW+nhVV8xru78xXbcMldgUr&#10;xk4JPXByM54+WU5NxtG2ltyo+1ckm/wPStEuV8PSTWFtb2ksL3AETeaihMjlh8xZgOAAecD7zcUX&#10;2vG6tpIL3xGIoHJiK2VskZZWOMs0hl4xzxtOD+XGWmssukqsLAxWkblcdSHdl4+mV/SraRpqfhe3&#10;NxYGZootsdxGOQV6Bj6cd/wrBqcXeX5FTw0W33RNqHgTS72ON9E1HbfxRopM8plEhIz98cg4z93I&#10;GPuiubi8GTnUbO3uEjjvy4YLcHMbqPm68hx24yO1W7+Y6B/ZQ0zULpriSJZ5Vmi8yMOcABTjCkHP&#10;XsRzXGW3i3VbZ44xeSyRxSB1WV2YA9OmcevbvXoYaOIcbwndee5zyUKbtJHsWjWWmtKNRXSZpnuI&#10;sSSSQRyoWGMgEtvBB3D0OO/GCovAP9tXGm5ltnghIZ0M42htx3cAZbHPBIAorCFScLxctn3IrKLl&#10;e5zfirwjrtnfTXWj6hJq8auwe3edjKrcHAXd8xGQeOcY4p/gq+lh0Ca51Gz3yLH/AKNLLFkROXcg&#10;hm4X5sZ9/pWj4u0SwuNRjebX7q5RDza/aG8qNAQCuF5HbPOTRo8Gk6iJLcT2VrPay7kklgRgFbgB&#10;EYhdw2dWUkZArOVaE6XK3fzsdUITUOdmPP4gsxpiJdammY2YCKNzI/JJHHQDtnNYsWp2tx9rn2XR&#10;hkOyN0+YZ4AB6c5wcfSup1bw9ot3qjpcLZPcyD5ZpbeQPKxPACweUmST1OSfeuX8T6bPY6TJpdho&#10;MgDSeYZBBIpzwDw00nGAOoBrahDDu3K9X8hyxVZdLI3/AAxfWPhuW/eK/KMygf6crpu6/dxn171y&#10;9jcXdp43j1T5zZku7zICYyChBJP1HeneDrO5t9Pvo7mFULlSEmXg8e3f2rGs9SuIPE8sC3Di0E0o&#10;WIN8gHzEYHTH0reNFe0nZ30M3V9xXW7Nbxl4kgmmtJrGSJ3O9ZG2K3HGM5B96k0HXFuLDzrm5lhn&#10;hlxG0TkcADscgde2K5fWJ1F/M6EtuI4P0FNsIHvY38ofvNwCRquS59sc1usND2SRj9Ymqjf4HU2f&#10;j14ZiswklUZGZdswJz12kD+daM+ox6iYIbkQBlcyI8Z2FsMRjHTGc9q5uPwn4jWJpx4fvVRF8z57&#10;Q9PbIyf8Kpw3aSTo8iNFJEQMq2Aec42n3rKWGpN3hudFHGzi/eOmmt7C5tIhcXXkqsjshWPqTjPP&#10;5V0uklU0mKIKlxagkLO6/MDnpyPWvPEjlv7GBVu7eERSOcyvgnOO2K6XS7+Gy0yG1klhmlRifNE+&#10;F6k9M+/pWFWi1G17nZSxUJS1VhB4Z0uG7iudNubmdyGIQgBc4OR9MZqpcXej2aW/2ixZJ2iVxlw2&#10;Qe/EZ962PD88Npeox1KzmHOY1cc8H3q1f+G9O8QQw3NveRxssCgxHBIGM56+9EcZOFRc7fqiqlCn&#10;KNqXrZ9yrvW6szJd6fALLyQyMzBht+90Az39KwboWaufstnaB8FlaNGHABJ54HTP5V1kukrJppsk&#10;CAfZzCZ92cfLtzjNc9Doi6RHJJ/acN5GsT/uQoycqRxhjXpYfFYXExccRK0uj119TnrU60JRcY3t&#10;+Bh3a6CL2f7SdSFx5hMgXZgNnnH411XiGWSXRXTU55TaBVykW3fjIx3I64rN1DwtZ3l5PdQ6xCPM&#10;kLvEQC8ZJ6fe5/KtbVbT+0NOlhlW1tIig3TrGN3BByenp3NZ4mm6UoKWvn/kYQjL3tP68zO8Gw6a&#10;byQ6b9sEuzBMpXG3I9vpUF3d6Mdat4Y4rr7Ss6hG3Dar7hgn8cdq3PDWmWmk2clxb38c7shUYTr0&#10;6AH2rmPsGlpqy3B1gNcCcOIxCTls528c9eK5IuM60pNvT1OublToRgkk2a3iR0W2/wCJvIt7F5i4&#10;WAldrYPXJ9M1jaddWMcm/TbQp+8UOJyWB4YjGD7H861tWW31C2K3qCyt0IYtDauvPQZOwDvVC0tN&#10;LgZBYXb3O6aPzAyngZI44H941tTcfZ2d/wBDknzKomv+CS2XiT+0LyK1gjiRnyFMkR2jAJ5y596v&#10;W81xZvDFJLbyAMyhoog3XnuKzdMstBh1GCSwv5pLpSTGjg7WOD1+X+tdXcLFBpr32qziNVb5Si45&#10;/LJrHEOMfhW504ROWk3p5GXqV0ZWiAVJFdHyoAjOB1yVFYOj6lYS3gSCwW0baf3vnk4H4inm5glu&#10;rY2l1NJEWcbsDIyCSOQKq6Y2m29/E9hLctcjO0NgDp3zitqNFQptNO/9bmWJr+0qLlasv60LmtTW&#10;MLxtJELktuCsz9MY46e9Y0jiRXmXbGn7v5TkgdQOnpitDWbmGeRG1ATE87ApXHbPQn2rGmuEwUiD&#10;CBlHDYzwT/XNddKPuI4Kr95nY22l6/YKJbC7sgZ9h41KBN6846uGAOR6HmvQvDLvosFxPfXSS3xB&#10;kuAI3IZeAAJZSikD/eIz3ryTTPFGsaZbpa2uoSx2izq32dWO0nOScV6Do11pt14gafUlV3Bkddzg&#10;YOQV4YgcA152OTXT/M6KUXKLdzMufCcelNo+oWYjuWtJTdGW2hdvPCvkBiCwByMDIx154OanjG9v&#10;PEF3ZXPiC1uLCDYws4Yo+X3YyA3IJ+71xTHv1n8VSSGKa+2zeZFG8uwphm25L+gx+Xaur8Y366pp&#10;lksEtjEIQCZbg428D7vvkc5FZRqVIzg56vXXsVUppaRRyelf2jAqWlvIkEcr+TbqYFeY4AIBI6E5&#10;5Gc+1RiPxJqOrWY1Lw9qKxLKFeaeGXCrnBBJICrzyeK0Yb671JWi/tO3v2TqViWNEU9V4+Xn9ans&#10;/G+kWQWxs9Aim1WNjGky2aI529eUPJ49K36tqN2FRyaTbOgu/Ct7pl5cz6C8b2L4aFCZTu+UbhuK&#10;lCMhupxz+U9npfmaXDby6C7yl9zROxtiMnJZWUOGx/vjPoOlcv4k8a3kU0mkwW1u5mJDXKqySEby&#10;Oit7d81b0nxRb6eZ7nUJVSYMREwBwD8w6dMcdK46kavJdR/z/AcYy5b3OhfwnA1m0AvJY9SWIkLN&#10;++McZOFwhLgL8pPBznnI4A5WTw3ceHVOqj7NLepj7PHIdzRJ0LFGjXkMQQwPpz1zx9/rmrzyNetf&#10;ySz/ADQo7fMzRgg5IPRcknPT8q7zxNq0baXpl2ksYF1Yxxp84IBD4fn/AD0q1CvRau783kNe9aMm&#10;U7HxH4llvGW61G/Lqhz5SiKPqOyqAT15yaK19HudN1GRmikjJCnPr1FFdNGpHl+D8DGtTip2Rjwa&#10;/ZTSzvNIlutu0mIItoJAzztB7sFGTjqKwtJm0pLqDUGkneS3kVkDQA7ieSfvdAcc9fTFc3NL9nv9&#10;XYnghkXHvIP8KpWcvkayjuQYgw3IxOCMdxVxwcVzcrNHi5wXJ0eh6B44v4tVme5/tO2nc23lLHEX&#10;yTnI4YcH8e9YZ1n7J4Bt7KxmMOorKTI0DYk2bmPJHOMYrI129SS5EllDHEg+XEaADjn096bZu39n&#10;yXbsWdGA8s8Kww5OQP8AdFVTw6jTSeyZjOrd2R0fha6+26TdSajK08iTYRpTuK8Dpmtq3sbPXNbg&#10;0C5vZyJmlLM9qsbJsGVKncwYH1wM88CsPQbK21nSzdMbfT5BP5YWGM5kAA4yW96bpOrJPqZSze6h&#10;vbVGWGSR1l2qMjALD5Rz0HrWc43cuXRr8C7vkim/+Cbt/Y6R4O8V+S1hDfQyuDEs6iQ4CAncW9dw&#10;6enatjSfGDXmksmi2UtpaIzKYs52sRnI+YnHoBxzXA6peStrIm1C5Nxdoc7WxtIwMkYx2x2FdVo2&#10;vaVBZzCKExwMSSLWNiucfxHDDP5Vz1aUuRN3k/XQ0goW8zXsfEV3pWoJa395a6ZBHKzvDLBhm3HJ&#10;UZGU55xir1/p3hnxnaSTs0UF4qHdcRllkZhkjPyKr5Azz6ED1rkraHSrq1kia5lt/LdXQDEjPhiw&#10;5OO5547Vauksbm3fyL63Du6boS/zyMFZBkDIGd3rWUoJO8bpmnsVKSRxGveHLm0ljt7OT7dApZhI&#10;kbKRnHDA9Dx2Jqxp1zqFlYQWLWF2SjFgqAHPJPTrWhqGl3dwY1t8BYUZCWZsHk4xt64q7pcIsoII&#10;rqGGeXZIrlod2csMHJ74Bx6ZPrXd7dukuazD6pH2rjG60MDw9oWrWWrw3klm3lx7twV03cqR3PvV&#10;+TTdYuJLC809/K8u0iXcz4ycZ7duaoaBYX7a/C95ZXJtvmLmSBgn3TjIxjrim6nbtLHDP57wolrE&#10;MRjJbCgZIyPUflWk+aU9Wvu0MYuMYaJ7/M9IS5nvtLNurJBqRg2cnEUj7cfhzWClvdWBd9QjgIjV&#10;g6ozZ6EdCB61wyR7oJTFqFyXUg4ZMcc553H1HH+Fa9vfSXloltqF5ckpxDdoDvj/ANlufnX68jtx&#10;8p5fqahezVn/AFodMMdK9lc6S40ayv71rm3vYIJnbcN0n861Nb0iTU9Knhgkt1ldR8+/92cEHn+7&#10;0+n0rh77Rda08JM93cGCYny5Udgjj1U/07VoeHtO1W/v7e3Gr3UCs+SzTY+X6sQOxraHtIRSU+aK&#10;6P8ATsX7ZTk04Wv1Rtpp8uiraWg8kssJ81N5BySMdvaubXwlqX9p/a1MRHn+aFBbpuzj7tb9zq15&#10;Je3LagkNzaedjAwTGDnAUgjIH49DyM5qhq2gaOyW88GqXNt9pXcF80Sop7g4bevPqDTpU5RTmtnv&#10;1/4IsTapZPp02LWs6ffajYG1aFIfmDbiWPT22isiz0v+xW82SeKbc8fyDIxhwfSp18A3lx50cNw9&#10;15BcM1u6uBg9T3A+orDTQ3DyMqXMiRDEkiDKpkYGTjjJ4qqdkuWMtPQ5aibfNKP4m1pHhy2j1K2d&#10;dQQyeYNqKh+atrxjDBqkEdhDchFgf7yxltxAIPSsPSNHk07SpfEEUMxWMGKKTzQQsjDGcY6gZ/HF&#10;c7d28ZFsyxsd8W5mdjwd7DsPao9m6lVS5vh8huapU3Hl38zt/Dvw6+0Wa3d7rEFraRybt4XnJGCr&#10;ZIKnHsRWvF4I8Db44bbWYhODxJHqSPI5Pbbs/kBWDpGpmy0y20VJo9hnV1cDjPzZBwCT/rD1z0/C&#10;n2HhuTTdUi1AalbAxyFgG8zuP92sJurKcuao12styPYe7F23/Ap+K/BFtpdstzF4iguY9zAq0Dhg&#10;fTjcM/UiuJ2RpyWLjHHFdp4o1K5v7VbRLu3mijuJXbDCPBLFu5GeWP0rkPI58qSeKPA6ltwP4qDX&#10;oYSU/Z++7sxr01CdhwntokY/YhIRwxlkY/N6jbjH45rUin1hrpYkmuljUYTacKBx0zx+PWsoi18o&#10;75ZSwOSqxjH/AH1nPb0rfTxPqkF1FHHIkbLGBlBs3ZUHJ24zVVE3sr+pcGuV3dvQydUttSstsl2k&#10;6GV2VGkPLKPf8auXKT3+g2yW0bSP5gyqDPY5P51Wvb25E8lwUXcSY8gHaw6985q6slw2kIbYiKRn&#10;AOzEffGOMY7VUYvlV7XCVm3bsW/D1nd6TDefbbJ2SUoVVXHOM5ztOR1qotraWmrHUZbqGZmlZhao&#10;wz8xPGc9s+narfg6S4vL26kmvmhcKmLmUb9oycjkj+dSaj4X1OXXbnUYYWlsEcSG6yoDqFyzBc5I&#10;6ngH2zUqDc2n17Fx/hxcV16mfLqa28KzGa5juTHsjbsUwD0zjuD1681LY6h9onF00wQGMRnzV3bl&#10;GAc5/StJPC+nTWcss80jNAqL9wqpwoH3i2AMDuKqfabHS7yKKxs4bkJGH3POGxk8jKcelVOhOMOf&#10;kf5DjKzak9DKbULq9E0MdvuQMyeZEuAqk98euP0q/qSzT+GdMunhkAcyxuVUgcbCCf8Avr9KhuvF&#10;M6zXUcVrawCQFNqwqxTtwzZP60s3ibU38LxWLSRfZg5h2iBAQNoGQwGckDn6Vn7Oo7Wil8zN1otW&#10;buzf8PTwjUHaUTIzRH/WWo2k5GSCOtFUPC/iPU5L4wyPAyxwEKTbx7uCvU7cn8TRVxpVEtvx/wCA&#10;YVKsXK6IoppEs9bhMjkKUEY3cLuZicfUUeEdZaXWRpGoXTQac25SwGMY6c/4g1a0yyTWBq4MscRL&#10;Ropdtis4RsfMSAPmAHPqK27HwA99KYIdOgiulUlp2kdow/puDEZOc4xXHVqQipKf/DGsbtJpmR4k&#10;Sw0C9lWG1ivrOVtkcjqmchFYkEJjJ3deOntUEWn2H9nrqEmmotmNkkqo7l2Qrlh97b0OOg69a7y6&#10;0jR9H0VbHWII2nZ/OigjjaZS/AYAlSQDgZxzjv0NRNDZ3WmLDd6RaWgnijiH2aLysxysAvz+Y3Xg&#10;ZKZHoK5oYmDirN+vf0NHF32uZGg3tgmn/wDEgtJ7bT5ZCSsrA4boerk9veuX0yDRbfVJrnTdRlmd&#10;o2DRSREnkjnOBj8q6e0bw14fsJoSksxhuWjFu9w8u8g4JDIkYHTgkt/u155p0v2DUriYQlo3RkRV&#10;YEjJBHXHYV00qd+Zxb1/H1JlO3Kmti1PH5muvc3JVUD7CoBzgjAPp+tdHFZaLaRNZW2qskMpyzyK&#10;I0HGOrEmuJuHmvtXeQI4LgovHU9q1YbO+tNEmhm0qfeHYrM8DAqpGOuOn41tUptxSuKFR7WNNvDk&#10;d/eJBpmpRsIiVBh3Mpzk/eOBjkDrUdx4c1GwackqfLXOEkUkHBweDxzWHHd3tssfkzuschJYDHqR&#10;/QVtW800GoWaQuxEqxuWLsSriMOTycZyf5VMo1FpzFwqw5uZxMu4l1SJYVhllDMuZB5nfPufat7S&#10;IpZIreW6V2l2Hc3mkfxDB4PpmoZ/E9/ptrBeCQSzXjSO5f1Ugdq6rStmsWlrqF+91I3kb1jRGMSt&#10;njOOMfWoqyagrr5msZQdR2b22OK8Lahe6hr0Ntc3dw8LK7MglK9FJ7Yq3JAJbeBfNQERI3zNjgIO&#10;Pxqfw/4xvdR1NLSS2tYomRifLVgeB7sar2weYxRouSY48k9MbQeac7qV7WM4O8bXuVBJDb4aOFiW&#10;GOMYPHIzj3p11qLW6fYUceSh3FcjaXx1x0yOn4e9RaujWojn+7tLCEg87jjn8P54rAxgV1UoKouY&#10;5ajdN2R0EutXFxbRRSXCFYiQqsRgA+lNN68UqqbpV/dqVwRxkBh+prAOccfhV1kR799/Mcf3v91R&#10;jH6Yq3RigjVm0X7i5RY44muBuI3tx3I4/TH5mmtcW7HLTD5hngmsh3aRnkf7zEsTU99a/Y7swE5K&#10;ohPIOCVBI4+tVGikrESqtu50EuorbuwS6YCREdsPjO5QT/OoGvreK1Vs7vMm3HLZ+6OD/wCPH8qz&#10;XtJrm3SeGNnEdsJJSOwD7P8ACq958pii/wCecYB+p+b/ANmx+FRGjDRLc0lVnrroXX1RVhMaA7c9&#10;A3FRz6gXhgCugIUqwxjHzEj+dZpFGMitvYRWxg6snudXp9wkEyIxJAKyDgDJBBP6VTd71Nfe8KXD&#10;QC5aQKOcqW44+lS6cs11qTwx2E97hQ5SGMuVHBzx2rMvNRuVvJlKiOMyNtRolBAzwOmeK4owvN2O&#10;6VSPJFPoaWv6nJqdukIExxM0uJYwnJAyep9P0rEWxnK5IRB1GXAP5da2V0281AJJZ25KtzjDbfT+&#10;H3om0HUIkinuImjiRNrtICuG545FVCrGnHlTRtPDyqz5mn0Mj7E7OyvNbxBu+/cB/wB85NdHp+q2&#10;MU4RNNiuJmXZvWQ5yB16gEcdwK5xLW5mD+XbzPgANsQnHucVYt7O6tmhlWHJc8DeOTg56Hjg960q&#10;RjNas5ITlC6S0NXWtQRpora/iixGC5SKFVOW6ElSM4+tCqLHTBc24WYHa6rKmQMkDjnjrVa40/7X&#10;JFPcXUNszKB5RYu+B3wMk12+k+I5bHw3/Z95oJv7K3VhFP5pUKQM8oeM9+maxuoRSiW5Scrsd8Ot&#10;dudV1mW1vYHkgjgLbIoDhX3qBlhyOC3XA460/wAb6fr1z4pvLXR11A2cVuJzAJW6ADIwTk5OcDnP&#10;OM1JY63HrEdrZWTtH5kUSyRXLtMiuchtsbMVwMenel1m8l8J2jaXDcW9xbThVl3oq7CzfN8sYUAd&#10;ffntXN9a5Knux97s/wCv1Kak43cjiL/U4rzwlZ2kdtcSXcDq0sxTKgZlwM89mT8qwLeOYE4KLgZJ&#10;aQLx+Jr0LUtHt5NPujJbasskLyShFtJXSKMlimQ3yAEAZbsO3FcrcX2mQtDHZW0nmCVmL7sBwRgD&#10;b2Iye/evTWMlWWxyzjZ6szGsoXcyy38IDc4QMT+oA/WlSHfZOHZxEsoYkKDtPI6ZHWptTSS5u1fy&#10;Ps5Ma5ErBMkDk5bFJG8aWd1E88S+YFP8TYII7gEevendtIStcveF4imrSk5BMLcEf7S0Vf8ADl7a&#10;S6nIAsu4QnOVAHUe9FUnLsZuxp6xqtzqun3cMUkr2odmdpFd2QAj7pldynLD7gGc+lN8LLZi4EsO&#10;talcMq/PBaSOhZOuM4BwSBnGKvXeiHTrW5thdQNJdFokjZsOSzL2x6qB+Jqr4W8K3nh27u5tbJtb&#10;d41SOeGQH5s9OhPb0rxZ1IuEve9PM9VQta6Wu/kS397NqWvWjuksUMIxCmxg8W3Byc+44wam1HU7&#10;a7lit476bbbJGzExgDEZyMnJPbtXLeMtE1K412W4s7K6ubRkQRyrGW3cewqW4jZdUkW3t2mlhRFZ&#10;MlefL78joR+lCow5YyT/AOAXGo3JxUdh39o3dhpMli1sdszOV3xtvYE5BGfr6VR0Hwdrt/dR+TpV&#10;xKrr5jI48oFd2DgsQD07GvQtMeC38HQefFNFdl2Z0jcsoUN0Jyc8fXrS+GtbvtWu7a0uL64tIIkR&#10;DEpQqxB5ySDz15GOlQ8W4KXJH1uZyoup73Y5bU/D+uaBbxz/AGYwog3bljSaMZYnJOGxgEDOMehr&#10;qtJk0bWfCAe9mVtYUyKsnmGHneyoQFIU/wAPFaOuXp0+4OmwXtvHugWZJDFty6llVAYxn7uOSeAt&#10;YLeBJ7+wj1Vry3MjvKWg2KIcg4BDDAHHPI69e9Zxre1pqVTTsxOPLYqw6xZDWn0yfRrSaSW4CCe5&#10;t1MgDdwXDZXpjp16ipvEWiafaamYI4XhVZHjWe3cLhxGrE4PTIYDC4HHSrtv4g2NDbW1vNHqBY2s&#10;t5BMkYbDucAKGUA4zlR19aXVbjTNUjZL1pnvkErx+aAQXwqnBiEeSflGWB6VXNyyW6/ELSb2OEe7&#10;0q10+2W/0xr0MHMJNwylRnnIGB1rXs7uZtOjFmiwWrJ8sIuWyF9M7Sf1pmtLYT6PBpmn6c6XJAd2&#10;ihEnBPAUnLqTjnDYPpWbpIvikUQnijt1UEs6EkLnBIAOSf8ACu20JQvf7yLThK1ivo1xp91fiO00&#10;wwS7WO8XTjA/CtHSC/2hVjcjEablK8YwOM9+uK2rrw3pGkaulzpkk8kckCkMvMW4qNwBwcE8Ntz0&#10;PHGKxIg9tppnjX5zEm3gE9AD+mampKMl7vXuOinuxni6ErBZMjAQDKqmOSf7341yhxmuy8UP5ulW&#10;7ZQjePLwc4X5x+NcjtrswV1SszlxT5ql0JEu6aMerCppvljc/wAUrEn6f/r/AJVNpljcX1+kVrBJ&#10;M/UiNS2O2T+JFdxovg2wiljvtbnWcjBjsrc71A4wZGGRj5hx09yMiqr4iFP4gpU3KOhJ4o8Ky614&#10;e0DxLbeW3n2g/tKWNUTaQ3LhSQXYlmzg8kdga5TWFvNavJLycRi8wqtGBhp/mIBUAYOBgEdeO/OP&#10;RN8OteILXQ4dtnGYBIkGAPkXvgcccjaD261szeAtPawkEZukuFOVYAsFOR8y+3sPyyK8x5nGg0qn&#10;Xb0L9grbmF8MtJv47LXLCe0bZJCbd3Xay5IPAYOBn5unPuV7+YXWl35urj/Q5yY7jyH2oWAkJOEy&#10;OMnBwO+K9TlsvFGhXBlivpZGwEEmd2E446HHAJ5FQS6pr0k0upLcJ9rVWUubaNZSmccMo5/hO3P8&#10;jjWji1zupFp3CVKTVjzfUfC+t6VYRX2oaXc21tKxVXlTbhvRh1U+mcZ7VPJpUnh1NI1O+jhm+1xt&#10;cLYyghwuWVWYEY2nAI9R2r0C91SSW3ij1TTdPuI4CWX7XHOyLsUEkYYrgDbntjArE8U2mpeLp4r5&#10;jar9igW2xDwoUZYZyeDhunt04rqWKctJaGPsmndHVaV4pvFsYnht9OtrNdqLEluB8x+VjkcdyeB6&#10;0y+8UQ6hrF7pGsWVtfLAyJEYbLcV3DO45J47HGK42xj1JbJbP7IwRQvzjaVPyjBz7jnrVu5TVQ/m&#10;DRb+4RjxPDaq6sfZgOf/AK1eSsMo1G7emp6VT2TguV6+gavANHtrl9HlDuJI9sUQDLhly3yj0PFc&#10;1LPqFxJbtN5oaYnzl2kDrjkdOlduUks0nNy/2iby4nS3CZfJz8oAxkj07VhyahKJJZlJs/NjUqss&#10;yp8uDkjLZ9MfpXRRk7bXfcuUqcXq3a2xzdlLKbtw0gUAlAOAc7Tg/hir3hmO/vvEWmRqLqUyOyqW&#10;JZScHkD0HU/nxWy+lO8zS2tuGWN9sckFsSeOc7sBc455J61dsNb07SbmPU7jVL64vYTmO2j+6Dg8&#10;nHykdiMg4IPPIrrc7p2RwSavdMr3/huHXdWgkfVILW1jhCSXEpGSRk4C/l1IH48V0FzJ4LsPD8Gn&#10;2uq3Uql8T+S293HQnlSAcdMAVXh8Jaxr9xJqMulwRvNiRftbMGwRwMAnGBt6+lbNn8M9V2RiTUo7&#10;eTflBBANw45yw2nt/nnPm1K1LSMqm3Rd/lc0d732OKhsdNtb+KfSTrV1tO9Vkt1UDnoT/F+Qq0fE&#10;M0d2k0dvp9vdQ/NHMzoWQAHjaOAfm+pOOteix/CK1n8gX93qFyIVCqstwNgA7AYyB+NXbXwB4Qs9&#10;QFsNPt/PH3llLTDp6OSBVVK8VZzhJ30u1b87Gaelkzxx/E18+ZJNadHbJPlREkkgjvwM55+vtxYt&#10;7K51mCIQ2XiHUnkUriV/Jt1wBjDliBjPTjtjrXv9j4f0bTVZbS1itlJyRDGqBj64Arkdd1u1vtPW&#10;K3aNdxwZGI+UZXPp64/Goq4yVNxUILXs72+7/MIR9pseXT+BdThiRr029mWxH5NhCJnHuzMyhfqG&#10;rTtvDPhPTNIuLrV0e9vFQPte/wB+0f8AbPGDgdCW+prUH/CC2cxuPI0zKsSUimLkHt8oYgj8/pWX&#10;qOreD7sBLXS/OJypjiMyluT12lAf14NWq9eqrapeSt+pXs4R/wCHNLQdYtLe/lGkyBIHi5W2to4w&#10;cEYyVwWPJ6iio/DtvHBeOdP8JXqQtETuntQADkcAsrsf++u1FdcKcbf8MZTlqVorKebwfLo50TUE&#10;1RQ2yaS3KoM3DOSGJBB2YFb3w5s77SU1Ma/a3jJKsRtl8uSfaBv3YIyB1Xv6Vwd54rgtb0pqXg9E&#10;IZxLISyM4J5K5HBx9auWXxB0BLIR3NnqkEoVyfsjgAscBQCXBx9c+1Z1KFVppR3/AK7lqpG25p+J&#10;dSkN7qUui63dYjiBS0NqzjflQVDNyTyT7fnjkr281Gy1O6vYY3jKnIaSLZu+YDPbJyeprcg8d6M1&#10;6DFea9aR4yXlk80A9Au3JyDwSSD9D1Ni/wDFmiKplXX/ALXMqorSHSULuOMjc8YJ69yB8p9slOlK&#10;Ctyf18hupfaRkz+JdSl02OeS9dpgGJQMQDj0xjjis/T9d1E3ENtFdGMzyGY/O+FLZJBwRx+NdLHq&#10;mk6vbCGfxLY7UKuVurdEDkg5AwFPA69OfqKYlt4cF4kaXelTSKwhj+y3RB3ZK9W3ZGBnPT39VaMU&#10;04fgaxqf3ihqesWv2hI9fjW7tliwptUKNvPcndk4Ge/fpVptct08Lx2unQ3EFjtk2yvtMiqW5HXO&#10;M7j171PqXhSHV9NSVLrygJGO8BJFwuQedykgbWOcdATWcPC+p/2d9hs7iwvSq/dhuNrFSx5w4XuC&#10;OtSoU5RV9LdOhVSo791YTQNS0y2VWvLhvORiyEL8zehzzz17VPJcWN3dma0llDuzYL54zgk4wPQV&#10;qP4JfVI7WSWxl027tbdfNYRYimI+8QygrnPbAznvisv+z3t7gSQ3ENwRlVEa/T0AHRfqamp7O7ab&#10;ubUZzlJbFK40TXdTmkh08PLA4VZAtwqI7LnGQxGcZPPvVmx8G+KIYMDSZCu3ywwmTH55qlfPdyXs&#10;MkEY+WNgwbaOWz6/Wu+0fxTd2+nBP3QmSxjjAZhwyls+2eR+GKKlacKaasyalOUqsnFWaKGg+E/F&#10;UaR29xGVjXG3zjHMFA7ANnH4V0z/AA7uHUSTWkBDDB8jMZx9MlR+AA46Vj/8JV4jMLi5uI5IShVh&#10;5yn8e1bsPxAuLJbYSKCJFJPzA46Y/rWEqrlPXZ9iFQqKHNGxmXXgmFhHC+mmUINoDyOQOn93b796&#10;ow+ApFtgsel2aDeu9mUPnG0n75YjJBzg9GxXdWvjpLtU87TZpBIQFdYzg59+gqy3iHS5bYxnFtIz&#10;fcD+Y3bn5c9yB+NKpVqxXuT/ADv/AJfiY9dYnI2vhfav+kToVQDG35tp46Dt90f5Nap0rS9OjT7U&#10;T5aIdzMQqIqjvyMDipJtZsA8ht7e7nDbRuKhB0U/xHPcHhc8HuDXP6rDqPiSVLTylt7QfwfQdCeM&#10;9sAD0+o4X7Scv3krI3XM17qseW69qUl/4rOp2KyRSrMr2pVd+zaRt4A9gcY7855r1XwJ8SIr65bS&#10;/EO2w1FVVB5oCLK3c9tpORx+XXFRxaXFZCKyhtA8Fu2VJk2fvR0bdg4Of88VJ4k8CW/iIS3U9mLa&#10;cLnz4nG8N0wygYcD1yDgCu6tiMJVhGnVVktn1RhKhOLvfc6/ULxY7qVgoMKIpORx1OeSOeOwNcw1&#10;7BcazFbT29pFA8pRfMj2MwCA4BDDkHjJGPmXGa80vbzxj4NYQLqL3NpGBs3szKo7KFbkfQcVLD8W&#10;tVSLZcwRh8feSNQT+Yz+tOGWPlUqSUl3TsT7Tl0ldHb6/NpNrpIneGAIqxSSvDO0igMQcKcc5Hf3&#10;zUl14L0aSIo9zqCsWkAXzUPT5W529wencGvOtf8AFt7rdg9tDao9s3Mkv2YGRsfwhuSAMdsU3SPH&#10;ut6Lp8NrdWxubFFKxGRSjqPTdjJGOOc47dK64ZfW9jem7S7XJdZc1pbHZW/w9jYG5tdamhBG757U&#10;Ox4K/wALgkjnt2pY/BV4t20dtrXmFPlPmCaEg7doxjI+6ODTND1zxR4ot5G0mPTIlGEOZiZUQYO7&#10;aCeBkDoOT9aW40bxjMWa61VEx99rdQDx23AdMDocVyv61F8tSok/P/hjWMYv4Vcsrpmr3F5d6d/a&#10;125gwWaKchAXHRSR1Xb09+/bZg8L61K7FL66j3bgFFy3GfoO3b696i0aHX9A08wwx214jHzFeRSW&#10;QkAcdOOBVS98T+OF3gRpsGceS6w7R6ncMflSUnOWk1b+vQpxaXwm6vw701p0Gsai7vIxOwsWdi2M&#10;5LE+g610OkeEvC+hyedDaxyzA5WScBiv0z0rxm+k8V3F5Heo+oCYrlJZbbfGT6B1LD86zL3xX4vt&#10;VkhlvYXfbnfsAZeM9wOceo9utdtKFRaRa+f9WOaeu9z6Sm1vTrRD88agemK831H4irF8QPssZ3Wy&#10;Rq4OepIA/rXi83ifX7pAsuok4HZVyfxxXV+EfBsGsRSa9qOoS/YrVx5s0rKuSMErtOQQcgZJA5/C&#10;tZ0JOP72XpbuTFxTul956bf/ABHSFcqV5OBzzXB3mv6pP4gn1qPUP7PhmHkpPLGMRsFQnAbhsgH6&#10;ZrOvp9BklXUppomtEnEX2ONv3pRQM8BQMHJ5BGT3rpdHvdN8aeJrUW2mtaaLaoQ0skirLMyrhFAH&#10;3VHooAHPPPPN7GEIuctV1bNU0naK+4w5L25v9RtgfFOpzJISsk4BEKngggLwMY/l0ro/Bnw68Pax&#10;G8+o3lzdSDBZfOwD2zkc/rXRR+F7N4zJbWioxBJSfDsPXD5P881kXHh+8sTcf2dM9q8ybXQY+bvw&#10;f5Z9+ea86GZQcrR0/X7jo9hGUdHqdlB4E8E6VHvbS7MqP4rj58fi1XbPVvCVvcpY2E+mec+QsNuy&#10;FjgEngewNeAap4b1z7S0U96gXaSrXAIJ/FQc/XpVfwvpOqaL4ls9QuowkEW/dKsyNwUYZwDnv6V7&#10;CqqUHKLj/XqcjoSTs7n08upW2dqY4orzrSdTjurhwlzFKQmSEkBI5HWisaWKruN2/wAAnQjF2Osm&#10;a3LmOQRODk7Tzn9KzZNG8OSMXk0HSnJHLNbREkfiteS3XxAVr2VRc7SpZcE4IyT60kvxAIR/9JQK&#10;wwB5inHH1rxFl+Li/dujr5KTXxHrEng3whd583QLAEHrHCif+g4qjN8NvBUjknQ41Lf3HkUf+Otx&#10;XnI+IzOsmyfcCc4BHrVtPif5UQAZi2O69619hmC2b+9keyp/zHTXXwW8J3T74/t9qOu2KfI/8fUm&#10;qM3wN8M7SF1LUoz/ALbxnH4bBVK3+KS5VWJ6AZNWn+J6s3yyIuGb7x69atSzOGl2T7CD6ozZ/gRY&#10;8mLxG6r/ALdqG/8AZhVOf4KPamMweI8u4OP9DZRwM9VY1pah8S5I4EYTqccgAcms9PGcuqWErm8k&#10;iaGePYu8hSOpyB16D9a3p1cyTvKWnog9hTWl9SIfDbxlG0EkevKypIJI908+VZScEqVOCCT+Z9a6&#10;L/hDvHeoW4gvdVW6jySSQrEZGDgsue9QN8Rbu4ltra0fyGcu0hRQMEZOASM/iKn0rx7qKakI5bhp&#10;CCc72J7n/Ct/bYi16tvuX+Y44e6vEG+H+u2kkEs10m2MgFQsWSO+Rjk49a3pXt7KIpHpEDytEsZm&#10;cAMcEgHABGec9B19q04/iHaM6Q3EIkZlDYUZP5VduryxvIVdLSSMKwdmYhQOh5z/APWrGvKElzRf&#10;ya1HFTi7TX4nE21vcvDJFIvmRlT5rGIF1Q45GML/AHh938a5Hxtdxtp/2VLsOXbbPJhVX5dvBAAI&#10;5H4Z9xXW6n4h06wnlNoiySzyZYrzu4/l7/8A66r6P4eTWkm1bW4kkjk+WGOT7pI77e6jsD1/Cop1&#10;VTftai0RpNXXKupieDdf/tgfYr6SL7emCkj7QZBxyGJwCAo4HpkZ5rom1DybCWZ7ZoUtioJlOEIy&#10;ANpXJPUdsDjOKh8Q/D+z1XTIbjSFt7a8gQpIkahI3HO3sMEjv0Pr3rmLTxP4i8M3ItNVluY41wMy&#10;ZPGeoJBBGM4wOeOa3lTo4l81F69v8jOFWcFyyO3a6JuGRIztiLDzShZMjcuCQc7t4wBjnPGc1e0I&#10;ga3YSq8rW9xGGyqKUOY8jPdRycflXO6f8R7O7l/0lrTfGmN8yeWdxPQN6cA+3U8A40I9dtr6Bb+x&#10;eOMkFiFuAy/KcMdvBGM8nHp2riqYecNHBmqnzqzkYHxNu2tPFdlJbuFjVl3jAI4bIrqIfFizQa6i&#10;iRxBKwzlWwBuzjb+HHWuT8QyXOqXYNr5bTktv3OmMDBOMkDgj1rG0PUpLfWbu1lZWa6hdlxyrnqM&#10;+o4reGGVSioyWqNqtOMFF3vcj13WU12cWtoJpnPBVE5U5xhskYotfBf2WM3E1lI8iqCDJOuAfUBT&#10;nd9citWC7imCefHyjg7QhUHa28Nxx19uo54qFNQ0S01O2je1JucxFHdtxbbuJAIPqVHPGB7Cu2m3&#10;CPJTTSMakIuTbaZc0IPMxee0ubOQjDStBJKWH+ztUbRx79uTgVr3cmkS6cNLlupBbo7bRPpbBOcn&#10;AGzHGSdw55NVLclbBI4GhhMWxPNihAOxU2KpP3ieByW7U6TR96LcoLm5A4d2lbaAF2hueM5HPqc8&#10;1phfq8sQnWk0v67k16VdU7QjqYdx4Btowb3TdWFupBCsySIvPUbscDFVbm+8SwTxpPqelasqcIl2&#10;0EwHOc/PyDz6+3SvR9PvdRg0o6bN5f2ZeQNwPGATknGOcn2rIufDbtcxzkSlwykZcHkDO4H6j1r7&#10;L6tSqQtNrybSf+TPmoV8QqrjOm16bfqc0PGHj8z+XBp8OQpUC3t1K5/vAgkZH5Vek+Ivim2O7UfC&#10;pVQOSsUiA/L6ncOvP0496338LS3lqkd7FYTLFDt3m2Jd9vTDk5yT9Kpixh062mjgso4hHhWdSYzk&#10;jnGCenPf0HvXh1sqjJ+5SjL00PapczV22vxMn/hZHh+9/eX/AIWmS5BBLW9xsOehJIAJ6DAOf0zT&#10;pPHM2qPHBp2j3UjEAKJLmRjnPoPbFazTWunXtpPLcz6lCE3NDPIV2E44U5J4/XFd1D4igit/9Hsr&#10;dG8sOoJLYz+HNcNfCexiuak0vVsqzfwyucXZWXxA1fYYIY9JgRQMsm3JBzuJfJPoe3tS2vwtv5bo&#10;3GuamrJvJZ5JCc5OTj6kn0rudL1+4vbGO4uFMchyNhQqRzjnP0rgPiJrt1BqsaRu5VoFfr/tEf0r&#10;ijUfP7OnCz+7/ggoSv7zOjuNE+HmlRiC/WNmAwWckZP0FRDVfBjThYNVmTHyrsTaqjsAdnFeZ6nv&#10;1nVJLmPWNNgbZGBHdlvmJVTkHYV6kg5Ixg5rnm0jU5JxFHaXV2iMVMtrC0kR5PIIGMe9aTwvtor2&#10;jt/XmCm4P3bnvNovhyGTzLTVbGJypUnbHkg9RkEV0NhZacLURx3CXFv1wWL447ZJwOOleBWvgXU0&#10;eJzI8QcgEHMTAk4A+YdcnFdXoM0XhzUYbbVLuFpvLYKdxkLc5yG7kLkHHGRgV59TA0rOUHzW9f8A&#10;M0bnL4tPuPVZPDVleRAh8wOMrGyAge4PUHn1rJm8BeWXNjfeWGYMVZOvtnPSvOtT8Y+I7S4gtLHx&#10;FZ2CQRCKRJoWYO4+bcreWwwVZO478ero/Hvjq2iEn23RL1M/ea4jQn/gJZD+ldkKFHlTcLfNojnr&#10;RdlI7m38CX0chZ5bNsrjdgluvuv+eKKwdD8c+N7+5kW40ezMaqTugbPORxxIfeiuinCPLovxRlOd&#10;RvX8jwLUkU6lckEY3nn8aZdrGfLMeMCIE49cn/61dDfR6JJq100cci2e9gWIUNuzn1x6ioWXw2EY&#10;IZgfcr/SulVdtGJ0/NHLjnPpSkfLV68WyVx9md2U9cjGKqMq44Y/lXUtTBqw+3do14PepROA+SgP&#10;1FQxfdpTQ4pjUmJNMzjHQVueFtNvdSulgtLdrkmeNmiAJ3AZJyB2xWAx9q6jwPq02m65Z+W+xXu4&#10;1kO4L8ueeT7VlWTUHylwd5and3mkG0y82gRwzYOAPMXHB6/Nk+n40+F5l01/7M0SCMxZ3zlTLtHP&#10;9449D+fpz6Rc6zq1tHixvra5cLv+z3BAlK4znjnuO341wvifx5qDt9nnFlGzJu8q3bey5H8XHv0y&#10;ffFfPqoqitT1fZ6HfG69PUkeDxNd2MVzbwJa2+zDJCY4wvXqDjsR+I/CsfUdPllljlufEcCxH5W8&#10;qVpHQHqNqjnt3rq9J8SzatoO+72iY53bAAOG7AexrRh8Q+FGWWzfToDcwZjkLKPvDrk4wO/WsqNS&#10;rKpKNkrFyhaN3qefWy+HtHlUSy3upqh3K0cCouOwKu3P8vatOb4pOsyw2nhzzhwkTzXQTHYfKAQB&#10;+NbP2vwfrkEi2FrH9pEW92Vsqh/3c4xXO6LHZanrjW9zYadFsiMkJgDiQsJFUZ3OeOtaShCTbrRv&#10;bz/4YLXWmh39hrz/ANk6JNewxRXF6zeYkbcJg9vXtUN34ggnWSxudHju7cMRiUqytg9dpU1y2ogT&#10;3dnAjv8A6GCVVSMZYZOeP8K4vX9Svhf3MaXKy+VMy+W0p+UAnoM+3pXPQwP1iX7rTr6GipwjG9Q7&#10;bVfD/ge6RmuNIl06WQ5328+zH0Vjt/Sucn8D+F5nji0zUdV81yNuTDIPXsRXNRasqKrSyord1Hb9&#10;K2vDGrSN4nsYhasYXJKzknH3T7fhXowpYulF2m9P66kyo4e19PvKOp+BU0lsSanM26MsipApyoPI&#10;JMgA5/WrGqeGX8K+ILBU1A3pkG0M8Xl7c5GPvNxV7WtXZJ9RklflFSOJM8tl+cDv0qz4skM3ibSD&#10;gsPPQ/UFq3o1sQ+T2j0d+iMZUqSu49Dkv+JhG/Nw2PRWb+VWINL1C8v1vktrif7Oh37I2YjI4PTp&#10;weary6lFcNgWqKuMhsgDH4D+RrqNJ1VbO1aKCV0Ey7JGGQXBHI9Menf37D38pwbxVRxnHb5GGZ1I&#10;UKXtaWnzuYb+IRaNscSFhyRxx+tdHZ/EGW5iaGdm8oqAdzLk8ex6H+n1zz91pN7d3TJp9tcXbdSs&#10;KMxx9K0421PVrCxsZbO9n8mMiMiMnauTjgdvr6V1RybDLF+yrK1td9LHPLMa0qCqU9V+KN9PGVvP&#10;YfYppkaPJ3YQkt254q5/wkdrJbRxw+VGsYAUgNnHoSxJrmbXQdXsbsSf2ehwCv72IMOQR0IPNWJN&#10;BujGSkYZT1VR0/PFfS/V8LF2v+J488TWk7mxJ4sgV1DiEgDBG4jPvwayptYErErJu/GoYbXUV02Q&#10;Q2Ti2s5P38y8tlum4c8cdhitG00Z90T3MI8uVXbmDHA24+8g7t2yKhxoU27L8TroReI5YKo1J+Wn&#10;33/QwZdSLMxyCSMZOTxWza301zMY47xbb/Rxl5HCjHHGSMA81Zm8PW81hLPHA8hMO5ZBbhVUjgnc&#10;rL3B6qaqeFtDTWb28t5dPN55UQKpvZADuA6r7ZqK1ahOlKVvh9DH2ValUUL7s2LbxDawQJDNe5mQ&#10;BflZWDAcZLbuv4UX1rp+vyLJJqVsjCHygDuY9SQRhcd+mank8F6PbXiQ6hpslqGjL5Sdz68c/hWd&#10;qHgnR9Nmma5vLmOEufLEc0TsqjJ5UZPQe1eC44KVTmjzKXkl/wAE9FTxEVZ2a9Rn2fw/FbpbzXWm&#10;RqmEMxthIznuSQpP8qp3T6CiGOO4u79kA8tI4yFPBwMsRgfhx6V0Wn+F/AlvapcXGpS3W4ZKO2D9&#10;O1XT4p8KaDHt0jSrfevIkkXc35nn9a5ZYWhKT5Yzk/RL/glqvV62SOOmj8T6fZvqOl6LHp1sq5Fz&#10;Miu4HTh378/wgH8q5Ow+2WF1Jq87Nc3DkGSeYM+7J55P3s+v/wBfPYeJfGN34gxDNK3k/wBxeB+V&#10;YkVwsOYLUkxEbgSzAjgdwQQMj9a6VgGqVnTSv08vNijOLnrI0oJJdZ0ovctaxm4k8uN2jRVyFwv3&#10;hhcH1PQduoTTvB+p6iGm0lIJYRyypIhZVY8ZQtkfL0yBnrVvRpLSGC0sLuOZWlm3xTx7WVCflGUZ&#10;Tu9etd9p3iDT/C+iBLzUEPlZCRbPmOOMcH1HpgV4GIoVKVXkhHd6HdNxVPm6nC6RouqC/ljbSFaa&#10;KMLKkQYmNjg4fqAT1H40Uzwp421OPxdq2qlEuDfpma2BIClSNhHU8KSv86K7p4CpB2scHtr6nn+o&#10;fZ/Lmb7a5BuHUuVOWP5n3rn5cF8Rvv8AcpiptRDw3dxGzAfvWPGfX6VXiCGQBmGO+TWMI8utxyd+&#10;gxo2Q4bGetBDdCf1qeRYvMYIydsYqfT7B9TvorSKWCN5Dw88qxoOM8sxA7fj25rW+lzO2pBBDJKU&#10;SNS7sQFUDkkmnz28ttM8MyFZEOGXrivTrvwto3gPTI9Tubo3966hYTNbtDHA+CSwVvmkPpwB346j&#10;jLrTrjU5J78q586QEFsZ5yRn8BXOsRFtvobqk2tNznGTJ74+laWjrcxS21xZmQXS3QMJiyXDKpII&#10;A5zmrz+H548sY2wGxnFXtAgh07WrGS/h8y0W4YyKQMcxkA88dSKJV4taFKjJPUuLfeJYb5rlLXUb&#10;l5FbeWtWjBJOeAMgduw9KwNQs9U+1+bPaXcDuACGRh2+n1r1nXtF0qXw5dzWlvaBnQJE0UKrIhbG&#10;MqcFTgk4bFeGajDcW1/Lazs2+FimM8fhjiscOoTfMlZl1ZOEbXujv/DWpix0SCNWwo3j8dxrO1SA&#10;L4o1ifHzPPLtI+prk9LnubbU7eS25l3jCkZBJ471299BLc31/wCTGzMJJGZ4xkIM4yfbn/OKujR9&#10;jiHNdROftaXL2JvBNleabNfSTw7A8QVcsD6+hrV8LkjxHDfq6sEgeJgGGQ3mbuRnNZfg6SaWLVxc&#10;yXM5WKMKAjyAZ3cnAIUcdTgVUbVriCH7TbpbwIr7YiiKrMpIJLKOueOT+FcNeE5znE6qcoRirG9f&#10;eIW03VNQndNyRlQy+nA/wrN1zw9ePq11qG6JYJ5ml5kQYVjnJ+bgc9xWbqUwuW1sseSEYfqP6ina&#10;N4pvk1z/AEz7Rc2iCRZLZpz5bAqygMCcBckdjjHQ1vg6UqMXKno7WZFSpFzSmrpMpP4ZnDlpbuGI&#10;f7QY/wAq1dDEVpqls0l4pW2wxK7guPy/wpfEPiG51DUbma0vbq0j2oGtIpz5aEKAQp3DPI/uis5L&#10;2aSyuNzZKom9i24nOB1989M962n7SVHlb3CMoRm5KJP4ovzYa9GYmZlf5poum5QRjBIPPX9K7a4t&#10;/wC0odM1O0jDqHSQF1+Zcc4I9cjFeeXmmX/iRNa160yttp3lhiV5ZSdox78bj6V1mnJqnw5Fpc3A&#10;/tDQr6ESq0QKpudQcj0bA6HORnHel9X9pShThL349G9/L1MliVCpJyXusyLbT4XsoYwsjTFCWSGJ&#10;vl/ELgZ9qkhWC3CKY5gFP8Trit6O1sNe8i5tLi1LCFFKTXSxspA6bCjZOBz/AJNWZfCM7lPJlsXI&#10;C4LXCA7sA4+WEH/Ec4FfVZVXjhlar7r8zhx8XiWnF3sW/C3ikaOl5MisBIyARI4DMAG4GfqKhtfG&#10;E1jfT3rAmYW0jxs0DMC/zEZwMfU9KksvC1wjW+2OSSJ2yzQ8gruODk8VU1Tw1etv8jTpCGzywBb8&#10;i2M/T8xXoSjgq9STbu2cdL6zRXKloMPxM8RXt7HcQ+VG8SlQsMOVwcdQc88Dmp4/iD4im1S1e8u5&#10;BCsqmRANilc8ggY4xXOSeG9QtpFJs5lGMndGT/EOMDPOM1ZtdNuQwZ4lBDDpC4P/AKL/AF/Wur2G&#10;DiuXlRzyVZu+pdutUUeHLrT1cOZ5Ym4OeF3E9PqKzdF8R3lrcJptuqTiRiqCecpHEfvMRwey8/hV&#10;y90meZZESO4xtyGRWBz7cDn2rgdXsp7HUJrOdpC0LFV8zI46ggH1zn8amqoezcYddS8LOdOqqnY7&#10;S0+IGsTyppy3c1oqEo8Ecvyn5iTgjqMH8hQt3eWUl3cWlwV3R4MkR4I3rXDWNt9pvYoixBY8EdeK&#10;9ItNIEvgm6vreQyQsgWJznLYmwSc49KinKnCHvpK/wCJpUU6s216jtNv7m9sYneV5JUd0yTz2P8A&#10;WsO9vJU1C5jkeTKswX5z8vWrOm3z6PbMWG4lyQPwArOvWF1fy3X/AD12sQfoK0jQ5ajaWhMqylSS&#10;vqOjuF24Ld+5rTsxp0x2zuwJU7SGyM9s4rPsNOt7md4maJH8osvmzbATleOTyeTxWinhi+Wz+2Mk&#10;EVrvAM8jMYgpxh94BUrzg4JIPasq1SmnyylZihzb2ua1toWk315Ilrc4ZIy6JID820ZOTjgEA881&#10;i3k+l2F0ER2JMSnIUHDZ5UjtitC98T2Xh7QW0LRbldSu55PMuJYISkbHH3cnlgMDgAD1JzioLO7W&#10;ys7pxfy3J4DBbcqCxRS2c4xgnHvjNefD2jTcm2un9WOpzSaSSROurQ3IjWz0xrnYDtdiSw6Y6Dtg&#10;/n7Ve0rwXf67cNPqDCFeWC5BJ9cAdOn15qtpGq3F7J9naYIByM9T/kV0eo38WgfYrzz1iPmnciKw&#10;RwCCScEknB4zXkYyrWoz9jQioyez1bPRpxVSHPOV19yLdpoNhp4M9vpVs9xkxPMqgBgOehzjt9cU&#10;VzuleLbvUb+4azaGW0kG/wApxnDDgMC2T0OCD7YxzRXnrCYyK996+oTrU3LQwbzTvA9zcvFJrEaM&#10;ZjGNsnG7PPJHHPOSSvPXA4p2+leF9Hu1ubfxKCY5GVvn+/tx8p2jkZI5wwIqr4q8N6Vooubo+Y8t&#10;1OTaQ5PCgAsS2eRlsZxzt47kZnhrRbXWZI4GiX7RLdxQKQxwN+QMj0z19q4YwvHmVSVvkXfW3Kju&#10;T8Q/B8dshk0p7tzndGQVI9PY9P1Hvjnb/wCI93NfOvhzTLfTvOXyUMEI8457Ar1OcYqnrHh1La/m&#10;sbe18yeBmDlMspweTkH7vqe3fBqz4eudK0C9N3f20V9LAFWCNo0KLySfvZzychvvDHTmlChh4R54&#10;xcn5v+kKc6knZs3tC+G+qarff2t4od5JHG8QSNlnb/b/AMPXr793F4YghOPsy7d2MYx/KsR/jDpa&#10;bybe73oowmI9sjHqNw6Y7N39BVe7+LOhyvK6RagAq7EGUXe3rwTtxxzyD6CvFr0cyryvay7LZHTS&#10;rU6SsjpL7w3apCSkJyTjG44z61XtPBVneX8Vtf2yy28hbeu4rnC5HKkEcgd65mT4raSNy5uZdgG1&#10;njI8xvcB/lx+IPtUy/GLTWn3ETwtHwkkMY+fPU4YnafY5B9RSpYLMISTd7GksVBxcbo7uTwXptra&#10;CytIrmO3Rgyxfa5GQEHIwrMR17CqV14X0tbuDzdL0ycurF0e0Rp3bco3DI5QAnd1xxXEn4w6z9te&#10;Cxu7G/hAyss9m0bMO+QGwMdKjk+M/ieKVk+y6USvT9w/H/j9enTwGLc73/zOB1Uo2O0g8L6Tshkf&#10;QdKJC/vXs7YEsSFw0OEyyDccnqPfvRl8EaW7SPLpKcqRcmATneSQVKYUeYM4J9D6455tPjT4hIUr&#10;Y6Ou0YH+jycfT95U8Pxh1geWX0/R/lGEK27jaO+Pnrp+pYpf8OR7VHTaT4Ms7ZZ4E0qSF3UC58q8&#10;uUUjB2jIKiTr26ZPtmG4+Gej3sbIIru3QHCralBkdgSykk+5NZdv8WblDHnRtMPlZCGNGXaD1xyc&#10;VqQfF6MAb9HVSePlmzn/AMdrnnh8XCV0aRqaHPa/4Dh0rTdQu7ZLyaSWLGyYqxOCOgVR3xXBaLJe&#10;6NcXc0mj31wlxGYiqySwgqT8wYr94Hpg8V6lrXxOj1C0MI0tFaQiMMLjJXPfG3np61jQ+JxZQxzR&#10;vh0ZcqOv3hmtqM8RGMo1IXv5/wCRfLGdnezRyTTaxPDFFpnhAQW6PuANi0xyeuXcYx+GR609/C3i&#10;S9dPtsEGm2rAbyjRqpAPdUOSee/516lc+KH2gi3STPH723lXuB6Dtk/h6kCuE1vxO120qrFDAFyh&#10;RMgA/ia0i6z0hC3rdjSj9uR6bp2iaP4e8NHRJLpLe1KHzp2kEbyuw+Zt2ePb0AFXtN0yy0my/sO8&#10;v/t0HlkqLkKztGcna46MB64rwybxJJr7lNQVJgsRfDLn7oz/AEqrqHi7Ub7VDetKyt5IjBUkcDjt&#10;XPSyfE1Z2lPfUidSnFX6HoGteFfCK3zGy1s6XOH+6XDquO2CQ2c89ce1ZKaHqaSlbPxVpjpnIaWZ&#10;g3/oJ9B3ribaW4m1KNplmVC/PJ4XPIya6nVYNMvoomSxitFRMH7NwXPq27P6V99l2CxUaaTquXqk&#10;/wA9TxcRWo869zfzNn+xvF0a5g1ezuCRjMM3JH1ZRxUTaV43clvL3EqylhLCMgjHXIPTp6VzA07T&#10;FwY3uM+khUj9AKv3tnp1y5uLK3a2hwB5Sybtp7nJ5r0Fhqjetn/27/wTGdaEXZJ/f/wDfaPxwIgs&#10;lmpAxyk6A4H+6/es25Pie2gklurW8ESqWd8OwUZyTkE4wB+VZVvb28UiFpp9gYb1VsFl74PY/nV6&#10;9M0Ilksr6++yn7sQkLMF9DyAa0jQknay+5/5idZd394lt4xnjkIMsqjJOUkYDnt1PSue8Vak2r6i&#10;l27Fn8oITn0J/wAap3R8ud0HABwOO1VWbcOaqVOmlotRx5r3bG2UhjvIm8xoxu2s6Y3BTwce+Ca7&#10;3TtY0y3082UbyxWZGTCACrEdjgc59c546154FKv14rqdH1nW9FhRtM8QXMcCZ2QlfMiGevyMSvc9&#10;q5HFtaRu/W3+ZU7vaTj6HVC88NTQmNkiP7wAb45QQp7/ACtjj/OavafDo13HBGunS3A+YIgjlxH6&#10;fx/MD+ftUfg7x/cR3MsWo2lre3Up3/aGgVSoAHG1AB+Neo6FrV/rVjPPCI4RHKYwqqMdAf615+Nx&#10;dTDRvUg0v8X/AABUcG5u6qv7kcM+maon2afT/DdtpbIgzdywxxrG3qWbJx75B+tcnrek393rsNlq&#10;erx6m44VbO5LBc9QZHB24HJ4P+Hr99YaresA7zON33d4C9D1JBwPoO9Yk3hCeQjzbKJ02qWeRdzf&#10;XAT7x6FR06g1yUM1pvVtL8/vZ1vCOPVs8y0/w5ZJe6lZR38a3MBQQu7ALN97cP0GP61Ttrqe1ur6&#10;CaMEKAWUc44xnI9hXq0fhSSK4JGnWqruxtFoGx3IztGdo5znB6daqS+FJJYJ/PtYSsoHEVoYW2k4&#10;PPXkc46jvW6zWjd80rof1WT23PK7O5MdwJBywU4wcVr+IdUjn0yByxxk5HXBI/8ArV1ep+ALTTbR&#10;biCGVZA6jJckYPB61iS6BOY1Q2cE0YaQHepUAJwfukd+Kf1zCV5RqJ7M3hSrwpyj0Zy2hrbQa3K1&#10;nOBvhYtHGThPmXHPT9TRWvpGixW2sN5lutu8lqsmyNmIAYK3cn1oqa6Up3jscsW0rMx9V8WeM9Ju&#10;ZI7ua/tUZ22faLYLnk9NyjNQaRr/AIg8S63YaVFdwNczXKtDJMGAV1yVJK5IA68D9K9B1f4ieEJl&#10;e01C2OpRKx/dm2VwrcjI3gc+4ryi9vLC11pLvw0b2zjjRdkjOUkV8EMQQxIz9a+SwyjVfvUeV97a&#10;HqTlJbTuejeDNX+HGmaMsetsbjUpCXuZp7V3BbJOFxngZ68E9+wFqXxb8L5lDN4Wv/mIHywoOv0l&#10;rx1dpPPAHoKUnGMuwGcg5zzXdHLqUm5Sb17Oxi5voesjW/hQGDHwtqWTwAcHt/12/wA8UW+p/CZi&#10;2PC2pKQP+WjFv/axryYSkSfM7FR0IAB7f0p0dwwJ/esDxySK2jl2Hv8AFL/wIzc5nqdzrXwkZWjH&#10;he/Bzg7QQevYiX1rlvEd34JmltBoGhXVuqyB7gzSvmRQR8ije2MjPPXp71ye5dpJc7hk49805pVb&#10;OXzxtyR2wf8AP41cMvpQnz80vTm0D2krWO10Sw0/WJbs6HprW5iQGR5ZmYAHoucnng/lUN34XvjN&#10;IweAZ7bjx+lcjDeXGnzvJYXk8DspQvDIUJXPTI6jgGu68Las17pIjlu5ZbqNm8wzAsec7fmJ6cV2&#10;4LDUvacsr39TDFVKqjzRenoZJ8N3yA5aH/vo/wCFIvh++Zl2yW+fZz/hXYM7rtJkUgdfl6/rVG71&#10;u0sEdp5AT0CouSTXtfUaCV3+Z5qxVduyOQQTDkMKmjebOWOMfjWdHLIir++454NTG6kKkblyR12j&#10;iuJYajJXaO72k11G3eoSRTRRsuCW3D8K2bazudRUrbzRSZKgKpIbdkfKAQMkZHT14zXJ3ru9xGzt&#10;uIGAQoH8q9B0t9Oh02yifw5Jc3MqqFk+0OvnE9NqgdeccZrzqsIxk1GP5f5o6qbbWrMy60a+i0m2&#10;unntPIuGkVAUBfIIzk7c9/Ws59Kn/s17mKeGZIyfMVCdy8jqCO+a25WS+spGS4iihgZmWyll+aMH&#10;rsDYDZ/2cn1FQ6BZw3Xi6209JYrmKXI3xhgD8hJGGAPXjpXUqKcdCHUS3OUsyyvIQ2CInH/jpqWI&#10;7GTI5ApksTQXl1GeqF0P8q1NdthZ6qkKjANvC4H+9Gp/rV4aFpJmVSd1YllkI1afnpISOa1Yp90G&#10;CaybkAX0jf3sH9BVmN/lr6rDL2aseZU95IZNkOSpqW0uXiBUng0x+ahAq5Ss7k2urMuSMc7kqWC7&#10;dRtJ4qtGcjBp5TnihS6k+TGalbQyRtPuCMBz6GsIiuhugILEvOh/eDEakfePr9BXOs2OTXPXavc6&#10;KDbiMIO4Fev0rTsrZS0cvzCKUAtGGIG7OD/L9azQ+OavaXe5mjtnAxuyre5OcGuSDhzrmNanNy6G&#10;rpE8MDySNGwcsFU5PAyD/StCXVWW7d4nZASMEEj8azreMeVOxGSi5H60yzjW6uPLkmWFT/G3QcH/&#10;AAreVNN6mKqu2hpt4r1qJ9kWq3yxDoouHAH60h8W66xz/bepj6Xkg/rQNChkXcl+HHqkQI/9CqeP&#10;wxqKfNDo9/fwyKGSaG0cr3zyMj0qXToJe8l87Eqq38LZDH4z8RQn5Nd1H/gVy7fzNWD8R/FajA1q&#10;cgD+JUb+YpZvCuqhA0fhzVWJGcfY5Bj2PFVT4V1rHPhrVgT6Wkh/pWUqGCe6j+BpGpU6XJrn4keK&#10;7u2e2n1YtE6lWH2eIHBGOoXI+oqkPFuuPGEfWtQK4xtNy+P51U1DS7jTGQXthdWjuMqlxE0ZI9eR&#10;VS1g+0Tbf4QCThgD0J6fhVQwmGivchHXskU602tWzpvD169xqcjzTNI/kn5nbJ6j1oqPw1ZrHqMp&#10;Uyf6ojqPUUV5uMhy1bI0pzTicDd7TfznG7Ejdj61EXBJwoAwMAUt3I6X1xtOP3jfzqEZz+FeAoxV&#10;mtz0k2OJIHBrYj16KK1ihfSdOkKKFLvESzEdyc9ax6Y3WlOKktSuaxstrtsww2jab+COP5NU0V7Y&#10;XFtvbTreN8kfuywGPxNc6RW7oKQtFP50SSYCgbxnHXNKnRUpWX5sTm+pSvHtzzHEqHPYn/GmWhg3&#10;fvo96kHuQRxx+uKk1ryxflYkVECjhRgVTXIUHNbRXJNp6kt3LEEcbRSl1yQODnpxWjo2prp1vOAX&#10;ErsCMAEHAOAfxNZkbIIXDEhj0FQk7ehNdcKvs3GS6Gc4c6aZ0h16WVVEzNx1KtjNULxradi8by5x&#10;jDD/AOvWUXfsxqU/8eW/f89dMcXKqnF69TD2EYO6JIxK0jjzYVAxgOcVOY5sZM9tj1yf8KrQ7DIS&#10;/PAqd3Urt52jsaKSTjdv8SpXuVJ93nxqzBsA8jpXSwarqmnp5Vlqd5bxHa2yKdkXOB2Bxn3rmJ2H&#10;nJ7CulubAR2wuTLGEZVIAJyTjp9ayhKlzyVTW/fU1jSq1F+7Wyuxi/a7+WOAyPIzvhd7HqT1rrvB&#10;emw2Pj/SIxKHl+YuAeh8ps/rXGLtSdHiZ48HcCX5B47gf0rrfAR3+PdNlMhZmd/mY5J/dtXpyjaj&#10;JLZIyjOEYPnV5PY5LWohF4i1ZB/DcSgfma1PFoDa5YuB9/TbY/8AkMD+lVPEq48Vazgf8vMg/U1c&#10;8Sj/AErRmxndpdvz/wABxXPhoXlAxmypesBeMf8AZX/0EURvkUXEby3QEaFmYKAqjJPApskM9rM0&#10;M8UkUq9UkUqw/A19BezscXQlLZFNDUitmjvQ2IkVhmrKOCKqKOauWtvNczCKFC7kE4yBgAZJJPQA&#10;Akntip5rash66CSxJIoDDOOlYmowCJkZRgNkde4//XXaweHru5vYLaHDiRYSXGPl8yPeBjPoD+VY&#10;mt6NLF9jSaaKHzLqa3LykqsZTYGZuMgDd6Z4PHSuetXpSja+ptRjNS8jl81NZxsb6HbzhwfyNbet&#10;+Fk0W2WZNYsr9iIiUtt+UDxhwTuA4ORjGcjrjpVnRfD8hMNzJcQRrKyopO84LDIyApP5d64acoTs&#10;29DqneKZ0q6bFDp2pssSsTArodvK/Ng4/wC+q4oHajkDPT+te13+nW1tB5cMIj36dEZF6/MGGefw&#10;HQ15hD4XvblA0cttiQK23zMtGpfbudQCQo6lugBHOeK3oYqDTlJ2OKnFvQTwVq9lZeJrL+1ov+Jc&#10;0uZdykgHBCk+2cZ9hXu+tHWb94pNHmWXTpRb7GtpFDZ83c7lsjKbBjAyTu6V4CnhS4Fvbv8AabUS&#10;3DhIgJC6yE7uAQpBwRtJzjdxnhsTxeFNci+x+ZILBr2Qwp5okXDhVYK21SASG49CGBxg1yYulTxE&#10;lPn276nbSfImkj2+WDxMusQzS/aZ7aGCdWW2liRZWZ/3ZCsR8wXGdxx1xzndRew8Z3celSLe3NnL&#10;FBItzuWNyZNvDYWQI+ScKDjBHPFeJw6dqc9i10NViCAD70zg7jG0gUgjgnYVGfvEjbkZIfLomtps&#10;26gjtJHJLGiSuS6pCkxxxgHY44ODkEemeVYaK05l9xrzN9H957N4sv7ZPhxPF4qWGPUZY5PIgYqX&#10;MoYiNlCscdVJwSACQSa8AgCNdRhwGUsAQa2JfCGrwPF9ums7WSeEzILuYxbiJNhTcwxu53dcY5z2&#10;rMeyeCR45d8c8TMroRgoykjHtyK9HL6cIJxhK99fL5GVVt7nV+HlYalKd3BiPH4iisXwtdTHU5AZ&#10;HP7k9/8AaWiufHSTrMmnTajucfeRSNd3LKpKiRskduagzyaKK8CUbJM9CLuPRHcZVSw9QM02RHjY&#10;B0ZSRkbhjNFFQ2XYQRvIMojN/ujNWIprm0QhdyBgN25euPrRRRGTT0FYgnleeUySNlj3xQoNFFWt&#10;XdgPBYKQD8pqJhznmiirlsID0pvzHgUUVLESkPG3IIJHcdqQyt60UVXPKOiYrJkDSFpAc9O9d14p&#10;06XRNF0eeZxm9hSVI2Uj5SoOcjIwM9Dg98UUVEKsoyui02k0jPn/ALNXSEeK7Ml+GJdAw2bewXAz&#10;n6469O9alprll4Yu9Ku9NYX91CxmuHKbIyWTAjUkb/lycnjnsetFFetGcqmknoccopMy7q7/ALXv&#10;7y+ZXSW4lZygG5Rntu6/pWlqc1vqEmnqsojktLKKB1lG3JUckE9ufaiivWwtKKimc1VvmsX7PVNJ&#10;h0eTLrHftlDlcnHTKsAe3GOP8al1Gt68XlNLPN5Y/dg7iijv1Jx+AxRRXVF2uzlqQUfeRUkhMO7I&#10;YqoJZgMgfjUlp/Z8pKyXZ81h8iRoxOevOQBj8aKKuo+VpIpR5otkgtiJMF4yo6srcfr39qmWxdlZ&#10;/lVAMqXyCc9ABzz7CiilNtHM5tErtf2U6TzyXEEiBVSR2YMoxhcHrjAxx2qlq+vXl5ZNZS3E8yGQ&#10;u0ks7OCeOQD06e+fyooqJRjKKdjow7c9WYkupXckH2Z7qd4Nyt5byErlVCqcdMhQAPQDFb+kahqF&#10;tbzRx39ykUqhWRZWCsoGBkA88cUUVlh4pyaaN67ajoegWeoR3cenRJcNDsskilJXduI7Dnpiqj6b&#10;rXiliNJ1Fr22tWMqrFPh0f8AhOGIw2Qcc560UVy4t/VouUFt3PJw8eava5xt0urxXtwLzW1gubkG&#10;G4E+oAO4Hy7ZBuyRxjHNZmomXQruO0bUkE0T+YogkYeU5A56DBIC8+w9KKKyni5RjdJHqUJSnNJv&#10;oxiarqUQt0/tG7VbXm3AnbEWe6c/Ln2pjT6q8d1H596Y7r97cIXbE2DkM4/i55yaKK7Ywi0tDVya&#10;IrbU9RsXje1v7qBo0KI0UzKVUnJAweATzihobiFV82N03qGAYYJB7/SiiqpRSegTk00jZ8LRSPqk&#10;m2NmxAegz/EtFFFeZjV++ZpCWh//2VBLAwQUAAYACAAAACEA2WdhE94AAAAHAQAADwAAAGRycy9k&#10;b3ducmV2LnhtbEyPQUvDQBCF74L/YRnBm92ksVVjNqUU9VQEW0G8TZNpEpqdDdltkv57x5Me573H&#10;e99kq8m2aqDeN44NxLMIFHHhyoYrA5/717tHUD4gl9g6JgMX8rDKr68yTEs38gcNu1ApKWGfooE6&#10;hC7V2hc1WfQz1xGLd3S9xSBnX+myx1HKbavnUbTUFhuWhRo72tRUnHZna+BtxHGdxC/D9nTcXL73&#10;i/evbUzG3N5M62dQgabwF4ZffEGHXJgO7sylV60BeSSIei/84j4lcQLqYGD+sFyAzjP9nz//AQ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Ax+7+IxQIA&#10;AOwHAAAOAAAAAAAAAAAAAAAAADwCAABkcnMvZTJvRG9jLnhtbFBLAQItAAoAAAAAAAAAIQAoC7zF&#10;bnYAAG52AAAVAAAAAAAAAAAAAAAAAC0FAABkcnMvbWVkaWEvaW1hZ2UxLmpwZWdQSwECLQAKAAAA&#10;AAAAACEA0Ba+CadvAACnbwAAFQAAAAAAAAAAAAAAAADOewAAZHJzL21lZGlhL2ltYWdlMi5qcGVn&#10;UEsBAi0AFAAGAAgAAAAhANlnYRPeAAAABwEAAA8AAAAAAAAAAAAAAAAAqOsAAGRycy9kb3ducmV2&#10;LnhtbFBLAQItABQABgAIAAAAIQAZlLvJwwAAAKcBAAAZAAAAAAAAAAAAAAAAALPsAABkcnMvX3Jl&#10;bHMvZTJvRG9jLnhtbC5yZWxzUEsFBgAAAAAHAAcAwAEAAK3tAAAAAA==&#10;">
                <v:shape id="Picture 1" o:spid="_x0000_s1027" type="#_x0000_t75" style="position:absolute;left:34518;top:76;width:33833;height:23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GfszAAAAOIAAAAPAAAAZHJzL2Rvd25yZXYueG1sRI9bS8NA&#10;FITfBf/DcgTf7CZBQhO7LV7w9lKwtkjfjtmT3WD2bMiubfTXu4Lg4zAz3zCL1eR6caAxdJ4V5LMM&#10;BHHjdcdGwfb1/mIOIkRkjb1nUvBFAVbL05MF1tof+YUOm2hEgnCoUYGNcailDI0lh2HmB+LktX50&#10;GJMcjdQjHhPc9bLIslI67DgtWBzo1lLzsfl0CvaPxd3z2ry9V/hQ5Tdm39rdd6vU+dl0fQUi0hT/&#10;w3/tJ62gLKvLIs/mOfxeSndALn8AAAD//wMAUEsBAi0AFAAGAAgAAAAhANvh9svuAAAAhQEAABMA&#10;AAAAAAAAAAAAAAAAAAAAAFtDb250ZW50X1R5cGVzXS54bWxQSwECLQAUAAYACAAAACEAWvQsW78A&#10;AAAVAQAACwAAAAAAAAAAAAAAAAAfAQAAX3JlbHMvLnJlbHNQSwECLQAUAAYACAAAACEAXUBn7MwA&#10;AADiAAAADwAAAAAAAAAAAAAAAAAHAgAAZHJzL2Rvd25yZXYueG1sUEsFBgAAAAADAAMAtwAAAAAD&#10;AAAAAA==&#10;">
                  <v:imagedata r:id="rId40" o:title="" croptop="3302f" cropbottom="18484f"/>
                </v:shape>
                <v:shape id="Picture 2" o:spid="_x0000_s1028" type="#_x0000_t75" style="position:absolute;width:34137;height:23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FcizAAAAOMAAAAPAAAAZHJzL2Rvd25yZXYueG1sRI9BS8NA&#10;EIXvgv9hGcGL2N2Krk3stpSiUKEU2vTgcciOSTA7G7LbNPrrXUHocea9982b+XJ0rRioD41nA9OJ&#10;AkFcettwZeBYvN3PQISIbLH1TAa+KcBycX01x9z6M+9pOMRKJAiHHA3UMXa5lKGsyWGY+I44aZ++&#10;dxjT2FfS9nhOcNfKB6W0dNhwulBjR+uayq/DySXKIxcfqO525War3/FUqP3w82rM7c24egERaYwX&#10;8396Y1N9nenpU6afM/j7KS1ALn4BAAD//wMAUEsBAi0AFAAGAAgAAAAhANvh9svuAAAAhQEAABMA&#10;AAAAAAAAAAAAAAAAAAAAAFtDb250ZW50X1R5cGVzXS54bWxQSwECLQAUAAYACAAAACEAWvQsW78A&#10;AAAVAQAACwAAAAAAAAAAAAAAAAAfAQAAX3JlbHMvLnJlbHNQSwECLQAUAAYACAAAACEATBhXIswA&#10;AADjAAAADwAAAAAAAAAAAAAAAAAHAgAAZHJzL2Rvd25yZXYueG1sUEsFBgAAAAADAAMAtwAAAAAD&#10;AAAAAA==&#10;">
                  <v:imagedata r:id="rId41" o:title="" croptop="5639f" cropbottom="16784f"/>
                </v:shape>
                <w10:wrap type="square" anchorx="margin"/>
              </v:group>
            </w:pict>
          </mc:Fallback>
        </mc:AlternateContent>
      </w:r>
    </w:p>
    <w:p w14:paraId="6D5DFA84" w14:textId="77777777" w:rsidR="0082004A" w:rsidRDefault="0082004A" w:rsidP="0082004A">
      <w:pPr>
        <w:spacing w:before="240" w:line="360" w:lineRule="exact"/>
        <w:ind w:right="8"/>
        <w:jc w:val="both"/>
        <w:rPr>
          <w:rFonts w:ascii="TH SarabunPSK" w:hAnsi="TH SarabunPSK" w:cs="TH SarabunPSK"/>
          <w:sz w:val="32"/>
          <w:szCs w:val="32"/>
          <w:lang w:eastAsia="en-US"/>
        </w:rPr>
      </w:pPr>
    </w:p>
    <w:p w14:paraId="53F36B57" w14:textId="77777777" w:rsidR="0082004A" w:rsidRDefault="0082004A" w:rsidP="0082004A">
      <w:pPr>
        <w:spacing w:before="240" w:line="360" w:lineRule="exact"/>
        <w:ind w:right="8"/>
        <w:jc w:val="both"/>
        <w:rPr>
          <w:rFonts w:ascii="TH SarabunPSK" w:hAnsi="TH SarabunPSK" w:cs="TH SarabunPSK"/>
          <w:sz w:val="32"/>
          <w:szCs w:val="32"/>
          <w:lang w:eastAsia="en-US"/>
        </w:rPr>
      </w:pPr>
    </w:p>
    <w:p w14:paraId="4388AA9D" w14:textId="77777777" w:rsidR="0082004A" w:rsidRDefault="0082004A" w:rsidP="0082004A">
      <w:pPr>
        <w:spacing w:before="240" w:line="360" w:lineRule="exact"/>
        <w:ind w:right="8"/>
        <w:jc w:val="both"/>
        <w:rPr>
          <w:rFonts w:ascii="TH SarabunPSK" w:hAnsi="TH SarabunPSK" w:cs="TH SarabunPSK"/>
          <w:sz w:val="32"/>
          <w:szCs w:val="32"/>
          <w:lang w:eastAsia="en-US"/>
        </w:rPr>
      </w:pPr>
    </w:p>
    <w:p w14:paraId="20E1CCA0" w14:textId="58DCAB81" w:rsidR="0082004A" w:rsidRDefault="0082004A" w:rsidP="0082004A">
      <w:pPr>
        <w:rPr>
          <w:rFonts w:hint="eastAsia"/>
        </w:rPr>
      </w:pPr>
    </w:p>
    <w:p w14:paraId="2E1F2E34" w14:textId="55456F4E" w:rsidR="0082004A" w:rsidRPr="0082004A" w:rsidRDefault="0082004A" w:rsidP="0082004A">
      <w:pPr>
        <w:rPr>
          <w:rFonts w:hint="eastAsia"/>
        </w:rPr>
      </w:pPr>
    </w:p>
    <w:p w14:paraId="5EACF4AD" w14:textId="3A5595F1" w:rsidR="0082004A" w:rsidRDefault="0082004A" w:rsidP="0082004A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RAMADA </w:t>
      </w:r>
      <w:r w:rsidRPr="004F01C8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ZHANGJIAJIE HOTEL 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4853CF07" wp14:editId="523A2D63">
            <wp:extent cx="103505" cy="103505"/>
            <wp:effectExtent l="0" t="0" r="0" b="0"/>
            <wp:docPr id="194887848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1CEC13BF" wp14:editId="27BE45A1">
            <wp:extent cx="103505" cy="103505"/>
            <wp:effectExtent l="0" t="0" r="0" b="0"/>
            <wp:docPr id="160735997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4981F0A7" wp14:editId="18FA153B">
            <wp:extent cx="103505" cy="103505"/>
            <wp:effectExtent l="0" t="0" r="0" b="0"/>
            <wp:docPr id="7523138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4D0D34C0" wp14:editId="0EAD8C0F">
            <wp:extent cx="103505" cy="103505"/>
            <wp:effectExtent l="0" t="0" r="0" b="0"/>
            <wp:docPr id="19827312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9D197" w14:textId="339A99D8" w:rsidR="00A60B3D" w:rsidRDefault="00A60B3D" w:rsidP="0082004A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7A74913B" wp14:editId="5E31303E">
                <wp:simplePos x="0" y="0"/>
                <wp:positionH relativeFrom="margin">
                  <wp:align>right</wp:align>
                </wp:positionH>
                <wp:positionV relativeFrom="paragraph">
                  <wp:posOffset>68939</wp:posOffset>
                </wp:positionV>
                <wp:extent cx="6844996" cy="667909"/>
                <wp:effectExtent l="0" t="0" r="0" b="0"/>
                <wp:wrapNone/>
                <wp:docPr id="1351851291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996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341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CF6A4B" w14:textId="77777777" w:rsidR="00A60B3D" w:rsidRPr="00A60B3D" w:rsidRDefault="00A60B3D" w:rsidP="004E50DC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จางเจียเจี้ย • สะพานแก้วที่ยาวที่สุด • นั่งบอลลูนเทียม • ภาพวาดทราย • เขาอวตาร • เขาเทียนจื่อซาน • สวนจอมพลเฮ่อหลง</w:t>
                            </w:r>
                            <w:r w:rsidRPr="00A6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4AB8D39" w14:textId="672D8D65" w:rsidR="00A60B3D" w:rsidRPr="00A60B3D" w:rsidRDefault="00A60B3D" w:rsidP="004E50DC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445574DC" w14:textId="77777777" w:rsidR="00A60B3D" w:rsidRPr="00EF576A" w:rsidRDefault="00A60B3D" w:rsidP="00A60B3D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74913B" id="_x0000_s1030" style="position:absolute;left:0;text-align:left;margin-left:443pt;margin-top:5.45pt;width:539pt;height:52.6pt;z-index:252172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rNSDwIAAPgDAAAOAAAAZHJzL2Uyb0RvYy54bWysU9uO0zAQfUfiHyy/0zQlZLdR09Wqq0VI&#10;y0UsfIBjO4nB8RjbbVK+nrGblgreEC/WXM/MnBlv7qZBk4N0XoGpab5YUiINB6FMV9OvXx5f3VLi&#10;AzOCaTCypkfp6d325YvNaCu5gh60kI4giPHVaGvah2CrLPO8lwPzC7DSoLMFN7CAqusy4diI6IPO&#10;VstlmY3ghHXApfdofTg56Tbht63k4WPbehmIrin2FtLr0tvEN9tuWNU5ZnvF5zbYP3QxMGWw6AXq&#10;gQVG9k79BTUo7sBDGxYchgzaVnGZZsBp8uUf0zz3zMo0C5Lj7YUm//9g+YfDs/3kYuvePgH/7omB&#10;Xc9MJ++dg7GXTGC5PBKVjdZXl4SoeEwlzfgeBK6W7QMkDqbWDREQpyNTovp4oVpOgXA0lrdFsV6X&#10;lHD0leXNerlOJVh1zrbOh7cSBhKFmjrYG/EZ95lKsMOTD4lvQQwbYnXxjZJ20Li9A9MkLxF0RpyD&#10;M1adMdO4oJV4VFonxXXNTjuCqTW9KV8XeTkn++swbWKwgZgWCWFVtCReIhXx6nwVpmYiStS0iBDR&#10;0oA4IlEOTueH3wWFHtxPSkY8vZr6H3vmJCX6nUGy13lRxFtNSvHmZoWKu/Y01x5mOELVNFByEnfh&#10;dN9761TXY6U8UWbgHhfUqnDe5KmruX08rzTP/BXi/V7rKer3h93+AgAA//8DAFBLAwQUAAYACAAA&#10;ACEAAMtDLd0AAAAIAQAADwAAAGRycy9kb3ducmV2LnhtbEyPwU7DMBBE70j8g7WVuFEnEUrTEKdC&#10;CC4IRbTlA9zYTaLa68h20vD3bE9w251Zzb6pdos1bNY+DA4FpOsEmMbWqQE7Ad/H98cCWIgSlTQO&#10;tYAfHWBX399VslTuins9H2LHKARDKQX0MY4l56HttZVh7UaN5J2dtzLS6juuvLxSuDU8S5KcWzkg&#10;fejlqF973V4OkxVgnr7OH9kxy+fNW+Y/i+1kmqYR4mG1vDwDi3qJf8dwwyd0qInp5CZUgRkBVCSS&#10;mmyB3dxkU5ByoinNU+B1xf8XqH8BAAD//wMAUEsBAi0AFAAGAAgAAAAhALaDOJL+AAAA4QEAABMA&#10;AAAAAAAAAAAAAAAAAAAAAFtDb250ZW50X1R5cGVzXS54bWxQSwECLQAUAAYACAAAACEAOP0h/9YA&#10;AACUAQAACwAAAAAAAAAAAAAAAAAvAQAAX3JlbHMvLnJlbHNQSwECLQAUAAYACAAAACEA1EazUg8C&#10;AAD4AwAADgAAAAAAAAAAAAAAAAAuAgAAZHJzL2Uyb0RvYy54bWxQSwECLQAUAAYACAAAACEAAMtD&#10;Ld0AAAAIAQAADwAAAAAAAAAAAAAAAABpBAAAZHJzL2Rvd25yZXYueG1sUEsFBgAAAAAEAAQA8wAA&#10;AHMFAAAAAA==&#10;" fillcolor="#763416" stroked="f">
                <v:textbox>
                  <w:txbxContent>
                    <w:p w14:paraId="23CF6A4B" w14:textId="77777777" w:rsidR="00A60B3D" w:rsidRPr="00A60B3D" w:rsidRDefault="00A60B3D" w:rsidP="004E50DC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สี่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จางเจียเจี้ย • สะพานแก้วที่ยาวที่สุด • นั่งบอลลูนเทียม • ภาพวาดทราย • เขาอวตาร • เขาเทียนจื่อซาน • สวนจอมพลเฮ่อหลง</w:t>
                      </w:r>
                      <w:r w:rsidRPr="00A60B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4AB8D39" w14:textId="672D8D65" w:rsidR="00A60B3D" w:rsidRPr="00A60B3D" w:rsidRDefault="00A60B3D" w:rsidP="004E50DC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445574DC" w14:textId="77777777" w:rsidR="00A60B3D" w:rsidRPr="00EF576A" w:rsidRDefault="00A60B3D" w:rsidP="00A60B3D">
                      <w:pPr>
                        <w:shd w:val="clear" w:color="auto" w:fill="EE000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D6202D" w14:textId="5BDFCBCF" w:rsidR="00A60B3D" w:rsidRDefault="00A60B3D" w:rsidP="0082004A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B87F466" w14:textId="54514593" w:rsidR="00A60B3D" w:rsidRDefault="00A60B3D" w:rsidP="0082004A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DA60AB6" w14:textId="77777777" w:rsidR="00A60B3D" w:rsidRDefault="00A60B3D" w:rsidP="0082004A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1AC09E0" w14:textId="03262105" w:rsidR="0082004A" w:rsidRDefault="0082004A" w:rsidP="0082004A">
      <w:pPr>
        <w:rPr>
          <w:rFonts w:ascii="CordiaUPC" w:hAnsi="CordiaUPC" w:cs="CordiaUPC"/>
          <w:noProof/>
          <w:color w:val="FFFFFF" w:themeColor="background1"/>
          <w:sz w:val="32"/>
          <w:szCs w:val="32"/>
          <w:shd w:val="clear" w:color="auto" w:fill="5DAEFF"/>
          <w:lang w:eastAsia="en-US"/>
        </w:rPr>
      </w:pP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44B0187" w14:textId="77777777" w:rsidR="004E50DC" w:rsidRDefault="00620A55" w:rsidP="004E50DC">
      <w:pPr>
        <w:ind w:left="1440"/>
        <w:rPr>
          <w:rFonts w:ascii="TH SarabunPSK" w:hAnsi="TH SarabunPSK" w:cs="TH SarabunPSK"/>
          <w:sz w:val="32"/>
          <w:szCs w:val="32"/>
        </w:rPr>
      </w:pPr>
      <w:r w:rsidRPr="00877122">
        <w:rPr>
          <w:rFonts w:ascii="TH SarabunPSK" w:hAnsi="TH SarabunPSK" w:cs="TH SarabunPSK"/>
          <w:sz w:val="32"/>
          <w:szCs w:val="32"/>
          <w:cs/>
        </w:rPr>
        <w:t>นำท่านพิสูจน์ความกล้ากับ</w:t>
      </w:r>
      <w:r w:rsidRPr="00727473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สะพานแก้วจางเจียเจี้ย สะพานแก้วที่ยาวและสูงที่สุดในโลก</w:t>
      </w:r>
      <w:r w:rsidRPr="004E50DC">
        <w:rPr>
          <w:rFonts w:ascii="TH SarabunPSK" w:hAnsi="TH SarabunPSK" w:cs="TH SarabunPSK"/>
          <w:color w:val="763416"/>
          <w:sz w:val="32"/>
          <w:szCs w:val="32"/>
          <w:cs/>
        </w:rPr>
        <w:t xml:space="preserve"> </w:t>
      </w:r>
      <w:r w:rsidRPr="00877122">
        <w:rPr>
          <w:rFonts w:ascii="TH SarabunPSK" w:hAnsi="TH SarabunPSK" w:cs="TH SarabunPSK"/>
          <w:sz w:val="32"/>
          <w:szCs w:val="32"/>
          <w:cs/>
        </w:rPr>
        <w:t xml:space="preserve">สามารถรองรับคนได้มากถึง 800 คน อีกทั้งสะพานแห่งนี้มีความยาว 430 เมตร กว้าง 6 เมตร สูง 300 เมตร เชื่อมสองหน้าผา </w:t>
      </w:r>
    </w:p>
    <w:p w14:paraId="70936161" w14:textId="61E6AC24" w:rsidR="004E50DC" w:rsidRPr="004E50DC" w:rsidRDefault="004E50DC" w:rsidP="004E50DC">
      <w:pPr>
        <w:ind w:left="1440"/>
        <w:rPr>
          <w:rFonts w:ascii="TH SarabunPSK" w:hAnsi="TH SarabunPSK" w:cs="TH SarabunPSK"/>
          <w:sz w:val="32"/>
          <w:szCs w:val="32"/>
        </w:rPr>
      </w:pP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>***โปรดทราบ!! หมายเหตุ : หากสะพานแก้วปิด ไม่สามารถเข้าไปเที่ยวชมได้  ทางบริษัทฯ ขอ สงวนสิทธิ์ไม่คืนค่าบริการใดๆ ทั้งสิ้น โดยไม่ต้องแจ้งให้ทราบล่วงหน้า</w:t>
      </w:r>
      <w:r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  <w:t>***</w:t>
      </w:r>
    </w:p>
    <w:p w14:paraId="0621C54C" w14:textId="6966D7EA" w:rsidR="0082004A" w:rsidRDefault="004E50DC" w:rsidP="0082004A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D60202"/>
          <w:sz w:val="32"/>
          <w:szCs w:val="32"/>
          <w:shd w:val="clear" w:color="auto" w:fill="FFFFFF" w:themeFill="background1"/>
        </w:rPr>
        <w:drawing>
          <wp:anchor distT="0" distB="0" distL="114300" distR="114300" simplePos="0" relativeHeight="252188672" behindDoc="1" locked="0" layoutInCell="1" allowOverlap="1" wp14:anchorId="4052453A" wp14:editId="78453A8E">
            <wp:simplePos x="0" y="0"/>
            <wp:positionH relativeFrom="margin">
              <wp:align>right</wp:align>
            </wp:positionH>
            <wp:positionV relativeFrom="paragraph">
              <wp:posOffset>24433</wp:posOffset>
            </wp:positionV>
            <wp:extent cx="5946140" cy="3005455"/>
            <wp:effectExtent l="0" t="0" r="0" b="4445"/>
            <wp:wrapTight wrapText="bothSides">
              <wp:wrapPolygon edited="0">
                <wp:start x="0" y="0"/>
                <wp:lineTo x="0" y="21495"/>
                <wp:lineTo x="21522" y="21495"/>
                <wp:lineTo x="21522" y="0"/>
                <wp:lineTo x="0" y="0"/>
              </wp:wrapPolygon>
            </wp:wrapTight>
            <wp:docPr id="116119561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95616" name="Picture 1161195616"/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14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93003" w14:textId="77777777" w:rsidR="0082004A" w:rsidRDefault="0082004A" w:rsidP="0082004A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sz w:val="32"/>
          <w:szCs w:val="32"/>
        </w:rPr>
      </w:pPr>
    </w:p>
    <w:p w14:paraId="0CF2CF20" w14:textId="6C58D4E0" w:rsidR="00E533F9" w:rsidRPr="0082004A" w:rsidRDefault="00524401" w:rsidP="0082004A">
      <w:pPr>
        <w:ind w:left="14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E533F9" w:rsidRPr="005E56A9">
        <w:rPr>
          <w:rFonts w:ascii="TH SarabunPSK" w:hAnsi="TH SarabunPSK" w:cs="TH SarabunPSK"/>
          <w:sz w:val="32"/>
          <w:szCs w:val="32"/>
          <w:cs/>
        </w:rPr>
        <w:t>นำท่าน</w:t>
      </w:r>
      <w:r w:rsidR="00E533F9" w:rsidRPr="005E56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533F9"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นั่งบอลลูนเทียม</w:t>
      </w:r>
      <w:r w:rsidR="00E533F9" w:rsidRPr="004E50DC">
        <w:rPr>
          <w:rFonts w:ascii="TH SarabunPSK" w:hAnsi="TH SarabunPSK" w:cs="TH SarabunPSK"/>
          <w:color w:val="763416"/>
          <w:sz w:val="32"/>
          <w:szCs w:val="32"/>
          <w:cs/>
        </w:rPr>
        <w:t xml:space="preserve"> </w:t>
      </w:r>
      <w:r w:rsidR="00E533F9" w:rsidRPr="005E56A9">
        <w:rPr>
          <w:rFonts w:ascii="TH SarabunPSK" w:hAnsi="TH SarabunPSK" w:cs="TH SarabunPSK"/>
          <w:sz w:val="32"/>
          <w:szCs w:val="32"/>
          <w:cs/>
        </w:rPr>
        <w:t>ใส่แว่นตาวีอาร์ สัมผัสบรรยากาศ 360 องศา เสมือนว่าเราอยู่ในบอลลูนจริงๆ และได้ผาดโผน ในแกรนด์แคนยอนจางเจียเจี้ยและสะพานกระจก ให้ภาพตื่นตาตื่นใจ สร้างความประทับใจต่อผู้ได้ไปเที่ยวยิ่งนัก</w:t>
      </w:r>
    </w:p>
    <w:p w14:paraId="67F74164" w14:textId="0B12F9A4" w:rsidR="0082004A" w:rsidRDefault="0082004A" w:rsidP="0082004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2056576" behindDoc="1" locked="0" layoutInCell="1" allowOverlap="1" wp14:anchorId="6ABE7509" wp14:editId="75A93AE4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937885" cy="2575560"/>
            <wp:effectExtent l="0" t="0" r="5715" b="0"/>
            <wp:wrapTight wrapText="bothSides">
              <wp:wrapPolygon edited="0">
                <wp:start x="0" y="0"/>
                <wp:lineTo x="0" y="21408"/>
                <wp:lineTo x="21551" y="21408"/>
                <wp:lineTo x="21551" y="0"/>
                <wp:lineTo x="0" y="0"/>
              </wp:wrapPolygon>
            </wp:wrapTight>
            <wp:docPr id="5238912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891211" name="Picture 523891211"/>
                    <pic:cNvPicPr/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5F6">
        <w:rPr>
          <w:rFonts w:ascii="CordiaUPC" w:eastAsiaTheme="minorEastAsia" w:hAnsi="CordiaUPC" w:cs="CordiaUPC"/>
          <w:color w:val="000000"/>
          <w:sz w:val="32"/>
          <w:szCs w:val="32"/>
        </w:rPr>
        <w:tab/>
      </w:r>
    </w:p>
    <w:p w14:paraId="446E83A0" w14:textId="77777777" w:rsidR="0082004A" w:rsidRPr="00C74B8F" w:rsidRDefault="0082004A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9E46E1F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FC447A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421E76A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935EE8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6F35B0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0053302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88339C9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BBD6764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24394D7" w14:textId="77777777" w:rsidR="004E50DC" w:rsidRDefault="004E50DC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4EA79E6" w14:textId="77777777" w:rsidR="004E50DC" w:rsidRPr="004E50DC" w:rsidRDefault="004E50DC" w:rsidP="004E50DC">
      <w:pPr>
        <w:rPr>
          <w:rFonts w:hint="eastAsia"/>
        </w:rPr>
      </w:pPr>
    </w:p>
    <w:p w14:paraId="7D1EB3FD" w14:textId="31F121ED" w:rsidR="00C505F6" w:rsidRPr="00C505F6" w:rsidRDefault="00C505F6" w:rsidP="004E50DC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505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นำท่านเที่ยวชม 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>ภาพวาดทราย</w:t>
      </w:r>
      <w:r w:rsidRPr="004E50DC">
        <w:rPr>
          <w:rFonts w:ascii="TH SarabunPSK" w:eastAsia="Times New Roman" w:hAnsi="TH SarabunPSK" w:cs="TH SarabunPSK"/>
          <w:color w:val="763416"/>
          <w:sz w:val="32"/>
          <w:szCs w:val="32"/>
          <w:cs/>
        </w:rPr>
        <w:t xml:space="preserve"> </w:t>
      </w:r>
      <w:r w:rsidRPr="00C505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จัดแสดงภาพวาดของหลี่จวินเซิง ซึ่งเป็นผู้ที่ริเริ่ม ศิลปะแบบใหม่ ที่เรียกกันว่า จิตรกรรม ภาพเม็ดทราย  ที่ใช้วัสดุธรรมชาติ เช่นกรวดสี เม็ดทราย กิ่งไม้ หิน  ฯลฯ มาจัดแต่งเป็นภาพทิวทัศน์ จิตรกรรมที่รังสรรค์ขึ้นมาล้วนได้รับรางวัลและการยกย่องมากมายหลายปีซ้อนจนเป็นที่เลื่องลือไปทั่วโลก</w:t>
      </w:r>
    </w:p>
    <w:p w14:paraId="49C7F7F1" w14:textId="091265FC" w:rsidR="0082004A" w:rsidRDefault="0082004A" w:rsidP="0082004A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A60B3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42BC1881" w14:textId="5927FEA2" w:rsidR="00620A55" w:rsidRPr="0082004A" w:rsidRDefault="0082004A" w:rsidP="00BA20AA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86FDB" w:rsidRPr="00A6500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นำท่านขึ้น </w:t>
      </w:r>
      <w:r w:rsidR="00886FDB"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เขาเทียนจื่อซาน</w:t>
      </w:r>
      <w:r w:rsidR="00886FDB" w:rsidRPr="004E50DC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 xml:space="preserve"> </w:t>
      </w:r>
      <w:r w:rsidR="00886FDB"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(เขาจักรพรรดิ)</w:t>
      </w:r>
      <w:r w:rsidR="00886FDB" w:rsidRPr="004E50DC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 xml:space="preserve"> </w:t>
      </w:r>
      <w:r w:rsidR="00886FDB" w:rsidRPr="00A6500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อยู่ในเขตอุทยานเหยียนเจียเจี้ย  ลิฟท์แก้วไป่หลง ลิฟท์แก้วแห่งแรกของเอเชียสูง 326 เมตร จากนั้นนำท่าน </w:t>
      </w:r>
      <w:r w:rsidR="00886FDB"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สะพานใต้ฟ้าอันดับ 1</w:t>
      </w:r>
      <w:r w:rsidR="00886FDB" w:rsidRPr="004E50DC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 xml:space="preserve"> </w:t>
      </w:r>
      <w:r w:rsidR="00886FDB" w:rsidRPr="00A6500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ที่มีทัศนียภาพสวยงามรายล้อมด้วยหมู่ขุนเขา ซึ่งภาพยนตร์ฮอลลีวู้ดชื่อดังเรื่อง </w:t>
      </w:r>
      <w:r w:rsidR="00886FDB" w:rsidRPr="004E50DC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>“</w:t>
      </w:r>
      <w:r w:rsidR="00886FDB"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อวตาร</w:t>
      </w:r>
      <w:r w:rsidR="00886FDB" w:rsidRPr="004E50DC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>”</w:t>
      </w:r>
      <w:r w:rsidR="00BA20AA" w:rsidRPr="004E50DC">
        <w:rPr>
          <w:rFonts w:ascii="TH SarabunPSK" w:hAnsi="TH SarabunPSK" w:cs="TH SarabunPSK" w:hint="cs"/>
          <w:color w:val="763416"/>
          <w:sz w:val="32"/>
          <w:szCs w:val="32"/>
          <w:cs/>
          <w:lang w:eastAsia="en-US"/>
        </w:rPr>
        <w:t xml:space="preserve"> </w:t>
      </w:r>
      <w:r w:rsidR="00886FDB"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(รวมลิฟท์แก้ว)</w:t>
      </w:r>
      <w:r w:rsidR="00886FDB" w:rsidRPr="004E50DC">
        <w:rPr>
          <w:rFonts w:ascii="TH SarabunPSK" w:hAnsi="TH SarabunPSK" w:cs="TH SarabunPSK"/>
          <w:b/>
          <w:bCs/>
          <w:color w:val="763416"/>
          <w:sz w:val="32"/>
          <w:szCs w:val="32"/>
          <w:lang w:eastAsia="en-US"/>
        </w:rPr>
        <w:t xml:space="preserve"> </w:t>
      </w:r>
      <w:r w:rsidR="00886FDB" w:rsidRPr="00A6500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ได้นำวิวบางส่วนของขุนเขามาเป็นฉากในการถ่ายทำ ท่านจะได้เพลิดเพลินกับทิวทัศน์อันสวยงามที่แสนประทับใจมิรู้ลืมและยากที่จะหาคำมาบรรยายได้  </w:t>
      </w:r>
    </w:p>
    <w:p w14:paraId="68249849" w14:textId="0193B37A" w:rsidR="00620A55" w:rsidRDefault="00A60B3D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76E7D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2036096" behindDoc="1" locked="0" layoutInCell="1" allowOverlap="1" wp14:anchorId="5CE8935C" wp14:editId="764D6E4D">
            <wp:simplePos x="0" y="0"/>
            <wp:positionH relativeFrom="margin">
              <wp:align>right</wp:align>
            </wp:positionH>
            <wp:positionV relativeFrom="paragraph">
              <wp:posOffset>73660</wp:posOffset>
            </wp:positionV>
            <wp:extent cx="5930265" cy="2703195"/>
            <wp:effectExtent l="0" t="0" r="0" b="1905"/>
            <wp:wrapTight wrapText="bothSides">
              <wp:wrapPolygon edited="0">
                <wp:start x="0" y="0"/>
                <wp:lineTo x="0" y="21463"/>
                <wp:lineTo x="21510" y="21463"/>
                <wp:lineTo x="21510" y="0"/>
                <wp:lineTo x="0" y="0"/>
              </wp:wrapPolygon>
            </wp:wrapTight>
            <wp:docPr id="782891390" name="Picture 78289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667" cy="2704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A83E55" w14:textId="116F9AD6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0F4B16" w14:textId="4FB8FF81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6E6B3B5" w14:textId="785B5596" w:rsidR="00620A55" w:rsidRP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660A57F" w14:textId="0EAD7FA2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4841929" w14:textId="6679B803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8DFDDB" w14:textId="45D4C9FF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CFB96C" w14:textId="77777777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0FAA9E8" w14:textId="77777777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A4F699" w14:textId="77777777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2DA85A0" w14:textId="77777777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545BE1A" w14:textId="77777777" w:rsidR="00620A55" w:rsidRDefault="00620A55" w:rsidP="00215744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AFABFC" w14:textId="77777777" w:rsidR="004E50DC" w:rsidRPr="004E50DC" w:rsidRDefault="004E50DC" w:rsidP="004E50DC">
      <w:pPr>
        <w:rPr>
          <w:rFonts w:hint="eastAsia"/>
          <w:lang w:eastAsia="en-US"/>
        </w:rPr>
      </w:pPr>
    </w:p>
    <w:p w14:paraId="39F09185" w14:textId="5DC782E1" w:rsidR="00886FDB" w:rsidRDefault="00886FDB" w:rsidP="004E50DC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>นำท่านชม</w:t>
      </w:r>
      <w:r w:rsidRPr="00A6500C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  <w:lang w:eastAsia="en-US"/>
        </w:rPr>
        <w:t>สวนจอมพลเฮ่อหลง</w:t>
      </w:r>
      <w:r w:rsidRPr="004E50DC">
        <w:rPr>
          <w:rFonts w:ascii="TH SarabunPSK" w:hAnsi="TH SarabunPSK" w:cs="TH SarabunPSK"/>
          <w:color w:val="763416"/>
          <w:sz w:val="32"/>
          <w:szCs w:val="32"/>
          <w:cs/>
          <w:lang w:eastAsia="en-US"/>
        </w:rPr>
        <w:t xml:space="preserve"> </w:t>
      </w: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>ได้รับการจัดตั้งเมื่อ ปี ค.ศ. 1986 เพื่อเป็นเกียรติแก่นายพลเฮ่อหลง แห่งพรรคคอมมิวนิสต์ ซึ่งเป็นชาวสี่เจียและมีถิ่นกำเนิดอยู่ในบริเวณนี้</w:t>
      </w:r>
      <w:r w:rsidRPr="00A6500C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จากนั้นนำท่านลงจากเขา </w:t>
      </w:r>
      <w:r w:rsidRPr="00A6500C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โดยกระเช้า</w:t>
      </w:r>
    </w:p>
    <w:p w14:paraId="5D0B67F7" w14:textId="57B86E94" w:rsidR="00886FDB" w:rsidRPr="00FB2A49" w:rsidRDefault="00886FDB" w:rsidP="00886FDB">
      <w:pPr>
        <w:tabs>
          <w:tab w:val="left" w:pos="1080"/>
        </w:tabs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ab/>
      </w: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ab/>
      </w:r>
      <w:r w:rsidRPr="00350BBB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หมายเหตุ : ขึ้น-ลงเขาด้วยลิฟท์ และ กระเช้า อย่างละ 1 เที่ยวตามความเหมาะสม / ไกด์ท้องถิ่นจะแจ้งให้ทราบ ในกรณีที่กระเช้าหรือลิฟท์ปิดซ่อมบำรุงทางบริษัทฯขอสงวนสิทธ์ในการเปลี่ยนแปลงโดยที่ไม่แจ้งให้ทราบล่วงหน้า</w:t>
      </w:r>
    </w:p>
    <w:p w14:paraId="4E706097" w14:textId="75EA5AA6" w:rsidR="00886FDB" w:rsidRDefault="00886FDB" w:rsidP="00886FDB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5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451A6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D501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317654E" w14:textId="37800692" w:rsidR="00727473" w:rsidRDefault="00886FDB" w:rsidP="00727473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RAMADA </w:t>
      </w:r>
      <w:r w:rsidRPr="004F01C8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ZHANGJIAJIE HOTEL 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2A77EF5B" wp14:editId="56264AE0">
            <wp:extent cx="103505" cy="103505"/>
            <wp:effectExtent l="0" t="0" r="0" b="0"/>
            <wp:docPr id="15991075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161364E5" wp14:editId="01125FCA">
            <wp:extent cx="103505" cy="103505"/>
            <wp:effectExtent l="0" t="0" r="0" b="0"/>
            <wp:docPr id="25674145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38F17D82" wp14:editId="2368B5C0">
            <wp:extent cx="103505" cy="103505"/>
            <wp:effectExtent l="0" t="0" r="0" b="0"/>
            <wp:docPr id="20361178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03115DAC" wp14:editId="4C433792">
            <wp:extent cx="103505" cy="103505"/>
            <wp:effectExtent l="0" t="0" r="0" b="0"/>
            <wp:docPr id="7127706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CB1D9" w14:textId="1F17D58F" w:rsidR="00451A6F" w:rsidRDefault="00451A6F" w:rsidP="00727473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4F29402C" wp14:editId="51AE01DB">
                <wp:simplePos x="0" y="0"/>
                <wp:positionH relativeFrom="margin">
                  <wp:align>right</wp:align>
                </wp:positionH>
                <wp:positionV relativeFrom="paragraph">
                  <wp:posOffset>88789</wp:posOffset>
                </wp:positionV>
                <wp:extent cx="6844996" cy="445273"/>
                <wp:effectExtent l="0" t="0" r="0" b="0"/>
                <wp:wrapNone/>
                <wp:docPr id="2128195011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996" cy="44527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341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5F09CD" w14:textId="17F30D81" w:rsidR="00451A6F" w:rsidRPr="00451A6F" w:rsidRDefault="00451A6F" w:rsidP="004E50DC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</w:t>
                            </w:r>
                            <w:r w:rsidRPr="00451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จางเจียเจี้ย • ฉางซา • เหวินเหอโหย่ว • ถนนหวงซิงลู่ (</w:t>
                            </w:r>
                            <w:r w:rsidRPr="00451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POP MART) 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51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เอ้าท์เล็ทฉางซา</w:t>
                            </w:r>
                            <w:r w:rsidRPr="00451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1D9240D" w14:textId="2D07FA9B" w:rsidR="00451A6F" w:rsidRPr="00451A6F" w:rsidRDefault="00451A6F" w:rsidP="004E50DC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62669C50" w14:textId="324904D4" w:rsidR="00451A6F" w:rsidRPr="00451A6F" w:rsidRDefault="00451A6F" w:rsidP="00451A6F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15879D47" w14:textId="77777777" w:rsidR="00451A6F" w:rsidRPr="00A60B3D" w:rsidRDefault="00451A6F" w:rsidP="00451A6F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0EA97C12" w14:textId="77777777" w:rsidR="00451A6F" w:rsidRPr="00EF576A" w:rsidRDefault="00451A6F" w:rsidP="00451A6F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9402C" id="_x0000_s1031" style="position:absolute;left:0;text-align:left;margin-left:443pt;margin-top:7pt;width:539pt;height:35.05pt;z-index:252174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7LZEQIAAPgDAAAOAAAAZHJzL2Uyb0RvYy54bWysU9uO0zAQfUfiHyy/0zTdNN1GTVerrhYh&#10;LRex8AGO7SQGx2Nst+ny9YzdtFTwhnix5npm5sx4c3ccNDlI5xWYmuazOSXScBDKdDX9+uXxzS0l&#10;PjAjmAYja/oiPb3bvn61GW0lF9CDFtIRBDG+Gm1N+xBslWWe93JgfgZWGnS24AYWUHVdJhwbEX3Q&#10;2WI+L7MRnLAOuPQerQ8nJ90m/LaVPHxsWy8D0TXF3kJ6XXqb+GbbDas6x2yv+NQG+4cuBqYMFr1A&#10;PbDAyN6pv6AGxR14aMOMw5BB2you0ww4TT7/Y5rnnlmZZkFyvL3Q5P8fLP9weLafXGzd2yfg3z0x&#10;sOuZ6eS9czD2kgksl0eistH66pIQFY+ppBnfg8DVsn2AxMGxdUMExOnIMVH9cqFaHgPhaCxvi2K9&#10;Linh6CuK5WJ1k0qw6pxtnQ9vJQwkCjV1sDfiM+4zlWCHJx8S34IYNsTq4hsl7aBxewemSV6W5WpC&#10;nIIzVp0x07iglXhUWifFdc1OO4KpNV2VN0VeTsn+OkybGGwgpkVCWBUtiZdIRbw6X4VjcyRK1HQZ&#10;IaKlAfGCRDk4nR9+FxR6cD8pGfH0aup/7JmTlOh3Bsle50URbzUpxXK1QMVde5prDzMcoWoaKDmJ&#10;u3C67711quuxUp4oM3CPC2pVOG/y1NXUPp5Xmmf6CvF+r/UU9fvDbn8BAAD//wMAUEsDBBQABgAI&#10;AAAAIQBfWLma3AAAAAcBAAAPAAAAZHJzL2Rvd25yZXYueG1sTI9NTsMwEIX3SNzBGiR21GkUtSHE&#10;qRCCDUIRbTmAG0+TCHscxU4abs90Bav5eaP3vil3i7NixjH0nhSsVwkIpMabnloFX8e3hxxEiJqM&#10;tp5QwQ8G2FW3N6UujL/QHudDbAWbUCi0gi7GoZAyNB06HVZ+QGLt7EenI49jK82oL2zurEyTZCOd&#10;7okTOj3gS4fN92FyCmz2eX5Pj+lm3r6m40f+ONm6rpW6v1uen0BEXOLfMVzxGR0qZjr5iUwQVgE/&#10;Enmbcb2qyTbn7qQgz9Ygq1L+569+AQAA//8DAFBLAQItABQABgAIAAAAIQC2gziS/gAAAOEBAAAT&#10;AAAAAAAAAAAAAAAAAAAAAABbQ29udGVudF9UeXBlc10ueG1sUEsBAi0AFAAGAAgAAAAhADj9If/W&#10;AAAAlAEAAAsAAAAAAAAAAAAAAAAALwEAAF9yZWxzLy5yZWxzUEsBAi0AFAAGAAgAAAAhAEL/stkR&#10;AgAA+AMAAA4AAAAAAAAAAAAAAAAALgIAAGRycy9lMm9Eb2MueG1sUEsBAi0AFAAGAAgAAAAhAF9Y&#10;uZrcAAAABwEAAA8AAAAAAAAAAAAAAAAAawQAAGRycy9kb3ducmV2LnhtbFBLBQYAAAAABAAEAPMA&#10;AAB0BQAAAAA=&#10;" fillcolor="#763416" stroked="f">
                <v:textbox>
                  <w:txbxContent>
                    <w:p w14:paraId="645F09CD" w14:textId="17F30D81" w:rsidR="00451A6F" w:rsidRPr="00451A6F" w:rsidRDefault="00451A6F" w:rsidP="004E50DC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ห้า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</w:t>
                      </w:r>
                      <w:r w:rsidRPr="00451A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จางเจียเจี้ย • ฉางซา • เหวินเหอโหย่ว • ถนนหวงซิงลู่ (</w:t>
                      </w:r>
                      <w:r w:rsidRPr="00451A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POP MART) 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51A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เอ้าท์เล็ทฉางซา</w:t>
                      </w:r>
                      <w:r w:rsidRPr="00451A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1D9240D" w14:textId="2D07FA9B" w:rsidR="00451A6F" w:rsidRPr="00451A6F" w:rsidRDefault="00451A6F" w:rsidP="004E50DC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62669C50" w14:textId="324904D4" w:rsidR="00451A6F" w:rsidRPr="00451A6F" w:rsidRDefault="00451A6F" w:rsidP="00451A6F">
                      <w:pPr>
                        <w:shd w:val="clear" w:color="auto" w:fill="EE0000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15879D47" w14:textId="77777777" w:rsidR="00451A6F" w:rsidRPr="00A60B3D" w:rsidRDefault="00451A6F" w:rsidP="00451A6F">
                      <w:pPr>
                        <w:shd w:val="clear" w:color="auto" w:fill="EE000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0EA97C12" w14:textId="77777777" w:rsidR="00451A6F" w:rsidRPr="00EF576A" w:rsidRDefault="00451A6F" w:rsidP="00451A6F">
                      <w:pPr>
                        <w:shd w:val="clear" w:color="auto" w:fill="EE000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017F1D" w14:textId="77777777" w:rsidR="00451A6F" w:rsidRDefault="00451A6F" w:rsidP="00727473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5C010EA" w14:textId="6C667EB2" w:rsidR="00627E18" w:rsidRPr="00727473" w:rsidRDefault="00886FDB" w:rsidP="00451A6F">
      <w:pPr>
        <w:spacing w:before="240"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B7EFD3D" w14:textId="77777777" w:rsidR="00627E18" w:rsidRPr="00D358AA" w:rsidRDefault="00627E18" w:rsidP="00627E18">
      <w:pPr>
        <w:spacing w:line="34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D358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นำท่านเดินทางกลับสู่เมือง 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ฉางซา (ใช้เวลาเดินทางประมาณ </w:t>
      </w:r>
      <w:r w:rsidRPr="004E50DC">
        <w:rPr>
          <w:rFonts w:ascii="TH SarabunPSK" w:eastAsiaTheme="minorEastAsia" w:hAnsi="TH SarabunPSK" w:cs="TH SarabunPSK"/>
          <w:b/>
          <w:bCs/>
          <w:color w:val="763416"/>
          <w:sz w:val="32"/>
          <w:szCs w:val="32"/>
        </w:rPr>
        <w:t xml:space="preserve">4 </w:t>
      </w:r>
      <w:r w:rsidRPr="004E50DC">
        <w:rPr>
          <w:rFonts w:ascii="TH SarabunPSK" w:eastAsiaTheme="minorEastAsia" w:hAnsi="TH SarabunPSK" w:cs="TH SarabunPSK"/>
          <w:b/>
          <w:bCs/>
          <w:color w:val="763416"/>
          <w:sz w:val="32"/>
          <w:szCs w:val="32"/>
          <w:cs/>
        </w:rPr>
        <w:t>ชั่วโมง)</w:t>
      </w:r>
      <w:r w:rsidRPr="004E50DC">
        <w:rPr>
          <w:rFonts w:ascii="TH SarabunPSK" w:eastAsiaTheme="minorEastAsia" w:hAnsi="TH SarabunPSK" w:cs="TH SarabunPSK"/>
          <w:color w:val="763416"/>
          <w:sz w:val="32"/>
          <w:szCs w:val="32"/>
          <w:cs/>
        </w:rPr>
        <w:t xml:space="preserve"> </w:t>
      </w:r>
      <w:r w:rsidRPr="00D358AA">
        <w:rPr>
          <w:rFonts w:ascii="TH SarabunPSK" w:hAnsi="TH SarabunPSK" w:cs="TH SarabunPSK"/>
          <w:sz w:val="32"/>
          <w:szCs w:val="32"/>
          <w:cs/>
          <w:lang w:eastAsia="en-US"/>
        </w:rPr>
        <w:t>ตั้งอยู่ทางตอนใต้ของแม่น้ำเซียง ทิศเหนือติดทะเลสาบตงถิง</w:t>
      </w:r>
      <w:r w:rsidRPr="00D358AA">
        <w:rPr>
          <w:rFonts w:ascii="TH SarabunPSK" w:hAnsi="TH SarabunPSK" w:cs="TH SarabunPSK"/>
          <w:sz w:val="32"/>
          <w:szCs w:val="32"/>
          <w:lang w:eastAsia="en-US"/>
        </w:rPr>
        <w:t xml:space="preserve">  </w:t>
      </w:r>
      <w:r w:rsidRPr="00D358AA">
        <w:rPr>
          <w:rFonts w:ascii="TH SarabunPSK" w:hAnsi="TH SarabunPSK" w:cs="TH SarabunPSK"/>
          <w:sz w:val="32"/>
          <w:szCs w:val="32"/>
          <w:cs/>
          <w:lang w:eastAsia="en-US"/>
        </w:rPr>
        <w:t>ตะวันออกติดภูเขาลัวเซียว ตะวันตกติดภูเขาอูหลิง ทิศใต้ติดภูเขาเฮิงชาน มีพื้นที่ประมาณ 12</w:t>
      </w:r>
      <w:r w:rsidRPr="00D358AA">
        <w:rPr>
          <w:rFonts w:ascii="TH SarabunPSK" w:hAnsi="TH SarabunPSK" w:cs="TH SarabunPSK"/>
          <w:sz w:val="32"/>
          <w:szCs w:val="32"/>
          <w:lang w:eastAsia="en-US"/>
        </w:rPr>
        <w:t>,</w:t>
      </w:r>
      <w:r w:rsidRPr="00D358AA">
        <w:rPr>
          <w:rFonts w:ascii="TH SarabunPSK" w:hAnsi="TH SarabunPSK" w:cs="TH SarabunPSK"/>
          <w:sz w:val="32"/>
          <w:szCs w:val="32"/>
          <w:cs/>
          <w:lang w:eastAsia="en-US"/>
        </w:rPr>
        <w:t>500 ตร.กม.แบ่งเขตการปกครองออกเป็น 5 เขต และ 4 อำเภอ</w:t>
      </w:r>
    </w:p>
    <w:p w14:paraId="55045681" w14:textId="7F6F1B67" w:rsidR="00620A55" w:rsidRPr="00627E18" w:rsidRDefault="00C370BF" w:rsidP="00627E18">
      <w:pPr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451A6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4D44D42F" w14:textId="33B93198" w:rsidR="00A358C3" w:rsidRPr="00627E18" w:rsidRDefault="00C370BF" w:rsidP="00451A6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A358C3" w:rsidRPr="00D358AA">
        <w:rPr>
          <w:rFonts w:ascii="TH SarabunPSK" w:eastAsia="Times New Roman" w:hAnsi="TH SarabunPSK" w:cs="TH SarabunPSK"/>
          <w:sz w:val="32"/>
          <w:szCs w:val="32"/>
          <w:cs/>
        </w:rPr>
        <w:t>นำท่านสู่</w:t>
      </w:r>
      <w:r w:rsidR="00A358C3" w:rsidRPr="00BA20AA">
        <w:rPr>
          <w:rFonts w:ascii="TH SarabunPSK" w:eastAsia="Times New Roman" w:hAnsi="TH SarabunPSK" w:cs="TH SarabunPSK"/>
          <w:b/>
          <w:bCs/>
          <w:color w:val="AE731A"/>
          <w:sz w:val="32"/>
          <w:szCs w:val="32"/>
          <w:cs/>
        </w:rPr>
        <w:t xml:space="preserve"> </w:t>
      </w:r>
      <w:r w:rsidR="00A358C3"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เหวินเหอโหย่ว </w:t>
      </w:r>
      <w:r w:rsidR="00A358C3" w:rsidRPr="00D358AA">
        <w:rPr>
          <w:rFonts w:ascii="TH SarabunPSK" w:eastAsia="Times New Roman" w:hAnsi="TH SarabunPSK" w:cs="TH SarabunPSK"/>
          <w:sz w:val="32"/>
          <w:szCs w:val="32"/>
          <w:cs/>
        </w:rPr>
        <w:t>ตั้งอยู่ในใจกลางเมืองนครฉางซา สถานที่สุดไวรัลยอดฮิต ที่ได้จำลองชุมชน</w:t>
      </w:r>
      <w:r w:rsidR="00A358C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358C3" w:rsidRPr="00D358AA">
        <w:rPr>
          <w:rFonts w:ascii="TH SarabunPSK" w:eastAsia="Times New Roman" w:hAnsi="TH SarabunPSK" w:cs="TH SarabunPSK"/>
          <w:sz w:val="32"/>
          <w:szCs w:val="32"/>
          <w:cs/>
        </w:rPr>
        <w:t xml:space="preserve">นครฉางซาในยุค </w:t>
      </w:r>
      <w:r w:rsidR="00A358C3" w:rsidRPr="00D358AA">
        <w:rPr>
          <w:rFonts w:ascii="TH SarabunPSK" w:eastAsia="Times New Roman" w:hAnsi="TH SarabunPSK" w:cs="TH SarabunPSK"/>
          <w:sz w:val="32"/>
          <w:szCs w:val="32"/>
        </w:rPr>
        <w:t xml:space="preserve">80 </w:t>
      </w:r>
      <w:r w:rsidR="00A358C3" w:rsidRPr="00D358AA">
        <w:rPr>
          <w:rFonts w:ascii="TH SarabunPSK" w:eastAsia="Times New Roman" w:hAnsi="TH SarabunPSK" w:cs="TH SarabunPSK"/>
          <w:sz w:val="32"/>
          <w:szCs w:val="32"/>
          <w:cs/>
        </w:rPr>
        <w:t xml:space="preserve">ไว้ด้วยกัน ด้วยการตกแต่งในสภาพที่ย้อนยุค จำลองร้านค้า ร้านขายของชำ ร้านขายของวินเทจ ร้านทำผมในอดีตไว้ที่เดียวกัน และที่สำคัญได้รวม </w:t>
      </w:r>
      <w:r w:rsidR="00A358C3" w:rsidRPr="00D358AA">
        <w:rPr>
          <w:rFonts w:ascii="TH SarabunPSK" w:eastAsia="Times New Roman" w:hAnsi="TH SarabunPSK" w:cs="TH SarabunPSK"/>
          <w:sz w:val="32"/>
          <w:szCs w:val="32"/>
        </w:rPr>
        <w:t xml:space="preserve">Street Food </w:t>
      </w:r>
      <w:r w:rsidR="00A358C3" w:rsidRPr="00D358AA">
        <w:rPr>
          <w:rFonts w:ascii="TH SarabunPSK" w:eastAsia="Times New Roman" w:hAnsi="TH SarabunPSK" w:cs="TH SarabunPSK"/>
          <w:sz w:val="32"/>
          <w:szCs w:val="32"/>
          <w:cs/>
        </w:rPr>
        <w:t>ท้องถิ่นมากมาย ให้เราได้เดินชมและชิมได้เรื่อยๆ ราวกับว่าได้ย้อนกลับไปในอดีต ที่ได้กลิ่นอายแบบจีนยุค1980</w:t>
      </w:r>
    </w:p>
    <w:p w14:paraId="1DA71119" w14:textId="6A8515BF" w:rsidR="003E01CE" w:rsidRDefault="00D76CC5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84896" behindDoc="1" locked="0" layoutInCell="1" allowOverlap="1" wp14:anchorId="5E26B480" wp14:editId="138D743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30265" cy="2162175"/>
                <wp:effectExtent l="0" t="0" r="0" b="9525"/>
                <wp:wrapSquare wrapText="bothSides"/>
                <wp:docPr id="1218214441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2162175"/>
                          <a:chOff x="0" y="0"/>
                          <a:chExt cx="6371645" cy="2845435"/>
                        </a:xfrm>
                      </wpg:grpSpPr>
                      <wpg:grpSp>
                        <wpg:cNvPr id="1624540831" name="Group 1624540831"/>
                        <wpg:cNvGrpSpPr/>
                        <wpg:grpSpPr>
                          <a:xfrm>
                            <a:off x="0" y="0"/>
                            <a:ext cx="4257233" cy="2845435"/>
                            <a:chOff x="0" y="0"/>
                            <a:chExt cx="4257233" cy="2845435"/>
                          </a:xfrm>
                        </wpg:grpSpPr>
                        <pic:pic xmlns:pic="http://schemas.openxmlformats.org/drawingml/2006/picture">
                          <pic:nvPicPr>
                            <pic:cNvPr id="1284745538" name="Picture 12847455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34235" cy="28454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62676794" name="Picture 56267679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22998" y="0"/>
                              <a:ext cx="2134235" cy="28448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8378735" name="Picture 688378735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8045" y="0"/>
                            <a:ext cx="2133600" cy="2844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2DF980" id="Group 33" o:spid="_x0000_s1026" style="position:absolute;margin-left:370.95pt;margin-top:.65pt;width:466.95pt;height:170.25pt;z-index:-251331584;mso-position-horizontal:right;mso-position-horizontal-relative:margin;mso-width-relative:margin;mso-height-relative:margin" coordsize="63716,284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QLcXUAgAA6woAAA4AAABkcnMvZTJvRG9jLnhtbNRW227bMAx9H7B/&#10;EPze2pavMZoUw7oWA4Yt2OUDFEWOhdqSIClJ+/ejZOfeokW3PuQhjmSa9DnkIa2r64euRSumDZdi&#10;HMSXUYCYoHLOxWIc/Pl9e1EGyFgi5qSVgo2DR2aC68nHD1drVTEsG9nOmUYQRJhqrcZBY62qwtDQ&#10;hnXEXErFBBhrqTtiYasX4VyTNUTv2hBHUR6upZ4rLSkzBu7e9MZg4uPXNaP2R10bZlE7DgCb9Vft&#10;rzN3DSdXpFpoohpOBxjkDSg6wgW8dBvqhliClpqfhOo41dLI2l5S2YWyrjllngOwiaMjNndaLpXn&#10;sqjWC7VNE6T2KE9vDku/r+60+qWmGjKxVgvIhd85Lg+17tw/oEQPPmWP25SxB4so3MxGSYTzLEAU&#10;bDjOcVxkfVJpA5k/8aPNl8EzT4o4TzeeZZqlifcMNy8OD+BsNz1MwD3ViM9BczkG36hM4gAJ0oHG&#10;fNrQ3v2B2r9yTXFW4CQZuO4Qk+olrs95PsNVcVrBb6g3rE7q/XJfgJddahYMQbpXxeiIvl+qC5Cm&#10;IpbPeMvto28zEKEDJVZTTqe63+yVAJdpkWZZAs3elwAec29H8c4CRXAhnFcfgziO3yS9N0jIzw0R&#10;C/bJKOhYqKmTUHj4uN8eAJi1XN3ytnUadeuBKnT3UXc8ka2+824kXXZM2H6UaNYCaylMw5UJkK5Y&#10;N2OgMP11DtqiMMYsqMtQzZjoNW6sZpY2DkANQH4CeAecVFuDR70D6igZaLbXtheOkxRDX/TttZPc&#10;VjiQRG3sHZMdcgsACxigWqQiq29mQLN5ZMhpD8AjAzx9WWBxNnLLcpwXeTFKj9W2M5y12PD7iw3H&#10;GI9G0K6nE/1YcmkZ+c/kf5Xcbrafn/zyskyKsnBdeTjsdoazlp/7wL3zrIOZVkbu2/+k/JIcFLeZ&#10;eO8nPzhR+Vk9nP7ckW1/D+v9M+rkLwAAAP//AwBQSwMECgAAAAAAAAAhAEDWY1qhegAAoXoAABUA&#10;AABkcnMvbWVkaWEvaW1hZ2UxLmpwZWf/2P/gABBKRklGAAEBAQCWAJYAAP/bAEMACAYGBwYFCAcH&#10;BwkJCAoMFA0MCwsMGRITDxQdGh8eHRocHCAkLicgIiwjHBwoNyksMDE0NDQfJzk9ODI8LjM0Mv/b&#10;AEMBCQkJDAsMGA0NGDIhHCEyMjIyMjIyMjIyMjIyMjIyMjIyMjIyMjIyMjIyMjIyMjIyMjIyMjIy&#10;MjIyMjIyMjIyMv/AABEIAWMBR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C4S9tdowUB4znDDPPuK3blF8S3011YWsVtcRweZPChwJHyclB2&#10;47e1YiM0khGMsT6U0PPa3jMN8UqNjnggjtRuP1NLRtYv9A1iK/sZGguoG+n1BFeqah8RF8Z634XW&#10;GBo5Ypc3EeflLll6e2B+tec2dpd+OtUu5pr62h1R0DRxFAguGHYY43fzrKtZLzQ9XZjvgurV+jDB&#10;VgatO5Fran0f4rCah4c1AI6sijzEVR9x14OP1/OvJXlXV4GsrzImUfKx6n3rqNL8e2OpaBuuJRBc&#10;D5XjwTvJGMgenOce1ZF9G2pRGXT9KuGaE+YbnG35R1471ja2x0qSsefX+lz2FyY5V47HsRVKW0xg&#10;qDjHNeveHPC03ia0uFuMkQ/KiMuJB3z/AEqjqHw+ubQvHsJ+orqglJWZxTvF6bHkjoVNPQI0ZUjD&#10;joa29b0OawmZHUgisThTg5BFJxsyoyuhrxMvPb1qIjFX1Hygdj37GoJUK9VyKhopNlelpePpSGla&#10;xQlOUkEEU2rlnp1xezxRRJzIwVS3A5IH8yKqEZSegm7EEkLR4zyCAcj3pEQscCte+tswQEIBhVBA&#10;74jQn+Z/Otey8I3SX1rFKBtuWAibsw4wfoc10umlIjm00Oaeyl2bgpx61UZSpwa+l9I8C6LceFo5&#10;rnH7yMsrqM4wDya8F8SaYun6jJCjAqpwMDtWU7TbsNXjuYFLilPWjFZcpQmM04xOoBKkA8jIqe1h&#10;8yQCuq8R6De2Gm6bLcSxyRyQfugrAlV3E4P4k/nW8KHMrmcqqi7HGYoqV4yp6UzFZuFi07jaKdto&#10;20crGNpwA8s+uR/WjbSqBtbI7cfnQoBcZRTsUlHIFyxYuI7hWY4GRk+2RWoRbi08n7WmcbSf51h4&#10;oxTSsrAd7BKIbOAxEOuFLnH5Y/IVPbq0tpJLdH75Yhu2RjH4DPFVtBhF34dm24M/lgRr64P/ANar&#10;8ZWVVJIWNIlVeOpxlj+FZVInfRb0KQtYbi4CsCLaHcGY9wWOP0/rVVgDZIdxYjO4mrN4yxpFBDIH&#10;EgySPyJqpbq0s0w+UKXJ46daVNE1pdCxods9zLJhtqRjca5nWkC6tL8pX5iCD6iu38NlreV9qeYJ&#10;AQQOpI7Csfx5p8trqwMihSVR+PRl5/UGtWc8l7iOPcfMD6iinFGccDJHFFS7mRdsIi7bzE7rgs23&#10;ggcnOa1LOe1vLJrW8jeRnlZ45kH7wk8Y5+grNs9SFrE8LR5Vhg5rZtLK21G3tobWQRXUSt8zDhwM&#10;kE/pWN7Gi1MmTT7zS47a5uYpofMLNE+McqxU8+xFaNiy+J9VvZ9Uv1hvLgBYZZB8juAAAx7cADNd&#10;V4c1e2urGLw54jtgIcDy2kXBXPOc++c5rg2tyLRpIhutRcOqtkZHTH6ClGXNcJR5dSeePUdC1Mwz&#10;q0NxAwIBHHqD7ivZvAXjC11m3FnclYr8AYHQSe498Z4rzG21e31Cwj0nW2VlVgtvfLy8PsfVearX&#10;2m6j4Z1CMvkKcPBcRHKOOxUiqVnozO7jqj6UfS5Y7hdU09M3MQ/eIP8Alqv+NbdzcWOoaOuoIiPs&#10;IJBHvgg/nXnHw++KEF7bx6fqUix3qg7ZD0l46fX+dbHiW8fS4Z7y2B+x3PE6L0Rs5DfSqjo7MUtd&#10;Ucd44020ngkkRMP1BrxHUIhHcEV6Hr3ic3dxJHyqZIAzXD6oomxIPvd/eumdrGUU7mbDMYiVPKHq&#10;DUjs23I5Q9M1WPWlWQp0P4Vgzck/dyD+63vTGiKmpEVJmGCFb0PQ0MXjO1gGA7GkCRDjHWr9jqk9&#10;lNE6EMI2DBWGRwQf5gVUwj/dJU+hpuCpGa3pVXB3RLV9zYk1GKeGM4KTIWJ9CNqgfyrdsddnurK2&#10;smkJewLzQHP8OVbb+G0/yriwx9asWt3NaTrNC+116Gt5VPabkctjsrPx3qVrp4tFnIhUYAz0Fcvq&#10;d8byZpGbLE9apu29mI4yc4FRMDmoba0JUbvUYetFOpMVka3LFs4Vxmu2utQ0q58IQRESnUY5DyXy&#10;uzFcInWpxI2MZropz5VY56kLu4S4LGocDNSkE0mw1L1LTsiMKKdt9qkVKfsqlETkVytOWPIPHapd&#10;vNSRABz/ALrD9DRyq4cxT2e1BQVY2U3bRyj5yDZSFasbabtyaXKNSOw8IMiaNdOWxIrMoA6gYBz+&#10;pqzIXmjhhkJTDASDoSOvH4Y/OofCSxw6ZqaSkbhtcD1GCMfnirTTJfhJHVAR97aeTjhR+Q/SsakG&#10;nY7aU1yoYlsiLAiD95NwJGPVc4/DvTIYjDI6lMvjBUfwnrz74rUNskivclgNgUDsFGDz9PlOB9Ko&#10;w/NdbugPzY77exNZwWprUtoaOhQOl1FJCfuKWIxVf4nlJLyxuE5LwGNwOxByP/Qq3NF2eZOynDkY&#10;H0PU1c1XQra9hge6XekMhkIHXkAf4VpbUwqbWPK9N0ad8MUwXGRnoo96K717Q6lFHBZoI9ztuHc4&#10;5GfwxRWi5Ujn5GeTDZOOeGFWba4ezBZXG4rhc9jVa6tZrOdopkZJF9e9ETrJhJOD2NcdkytYs277&#10;VZryRTeXDB4oiI2CADgcD8af4YsrO4vLddSVjaSKQOcDdn/61ZElxJHZtbSoJEPMb91Naem6ilqi&#10;2c67rRgpD45RsDd+uaznHRqJrCSb946vxL8Pn+zNfaEDJCAXe2ByQB3X1+lYGheKBZ2r6PrMDXel&#10;ycGM8PA395D2PtXaeFvFI0e++wXs3nWxA8uQHJUcY+orH8Y6dbeJ9T+1+H7KUyscSsItiNx1575r&#10;CnUd+WZpUpp+9E53VdP/ALKmjuLO4+0WM3zW9wnGfY+jDuK6G3+I17J4Vu9GuT5kskYSKYnkDIyD&#10;68Vx7vd6ObrTryFhuXBik6K3Zh7+hqt9lzbG6jKvGrAMM/Mv1HpXWnpqclrPQ07uN5ww5E0fc9HH&#10;tWJLLKjlXPUetWmneQKd5Eq9Gz1qG5jWaLz4xh04kQ9venzWGkmVl5ccZ5qe9tPKKSJysgJx6Eda&#10;hg5lXPAzXVxWCXMUAOfkU/e6tnBpSkkrs1pUpVJcsTkAMH3qdZMrhxkfrWnqWjvES0anGMgVkBiv&#10;ysKSkpK6HOnKnLlkhWiyN0Z3D07iowxHen98oSD7Uhbd98Z9xVGbE3Z7flSqaaV7g5pKpSaYiYE0&#10;7OaiVjTw3WtlMhoCuDxSYz9aepyeaeUzyKdr7CvYjQZNWY4yegpsceJF4716l4U8C2uol7O8zHOl&#10;vHNkDP3gDg/mK0pxvuZVJ2VzzQRH0pwgJHTpXtbfCK2f7l3j0ytRP8HZedl5Hj6GuhKn3Od1JdDx&#10;pYD6VKYNp9a9YPwf1AfcuIT+NVZfhJrgb5Ficeu8VolS7kOpLseXNDQsXIr0S4+FviGLOLQP/usK&#10;ot8Ptfj66dLx6DNNQg9mL2rOHMdMMRrsJfBmtR5LabcY/wCuZqk/hvUU+9Y3A/7Zmn7FPqNV0c0Y&#10;j6ULEc5xW82j3K9baUfVDUR06Zc/unH/AAGhYcr6wi/4VZXu7qCVciW3OB6sCD/ias2QhF08WzKt&#10;xjuc5wKr6Ghs9Xt2cbVYMrM3AGQf/rVLERFdeYsg2yBlUAjP0H51z4im02duGqppFm7kNwBaxtlV&#10;kAkI6OwGf++QCB+dN80JcJAu5zKSCwHLe/sOMCiRV8nYrqbhpAGCHqMfdX2GOatwPbW9wlsr7rmR&#10;QHKnJUAYwPToa4bNHZzKTOm0HTS0xkbCnBTH0NWvEMwFi6I43L/CDywyP64/Kq0GuW9qT5cRdJEC&#10;q+cYfcR/TNVLppraV5XMc05DOxz8oUccH+VWk9zNvWw3QrO5ubw+W22RYySqn7vQY+tFT+G5Z7WK&#10;UJbt582DGo6sOpP06UVLqK5apuxzt5pVvq0RhuUG4Dhx1FcRrfh260h9xBkgPSVf6+leqwRKwY4G&#10;WXH6irBtreawMU8QYh9pBHDAjv8ArXmQquJ6NfDxmrrc8SinG3y5eQehNS7pIdzY3xNyVrrPEfgZ&#10;4CbzShvjzloD1H0/wrlAXj4KkHkFTXZCSnseTUhKDsyex1RbQMnlJJFK6HJHzJgjofpkV2mmeKPs&#10;yPbRzh48fu5NudmfauAa183EkfAb+HHSrljb31u5aGF2U9Rt4qJ4dz2Q4YhQVmzob2HVfEl8lteS&#10;25eNiY5QgAZME/e7/Suf1PSrrRrsowyD0ZeVYVuaPYavq1/9ktt0FzHC0oHZ+f0NElu8rMlzNO7R&#10;8MshwVI9RU2lF2ZbcJxujmdpZdwXa3909/pRBMI7hWkzgcNx2/rSXjv5zJwFVjgDtVZpi33+TjGa&#10;03RktHdHUWenWDIWixudflfPQ1atQ8d2IWBZY1IRiMY6df1rlrG+a2k27v3bHnPb3rqxexiANJIA&#10;cZx/e+lclVSjpue3g6lKdm9Gi66LNGyPj2Nc1qejsiF4/m7njpXRR7ZokcMQrAEVJ5SEFWyynjms&#10;KdSUGejicNDER13PO3Qxtg9aQEd67DUNEhmhDwp06BRXNXdhJaSYIJX+X1r1KU1JXR81iMPOi7SK&#10;u0HnNTwW/nJIxOCuAKi2EjirFqGLbQcEnqelbK19TlbIvs7B9rAg1KbNxziu60DQF1u3hjkwrrJt&#10;JA5HH8q7O9+FZhsFliJyRnpVNRi7Ml8z1R4eYtvWnoecGug13w/c6XMyyxke+K55htNVblITvozV&#10;0m1S51izgkOElmRCfqQK960ICP4lalAfum0G0fTZXgmizbNWsnPOydD+TCverNxH8Wgh48y2K/X5&#10;c/0raJz1L7HTNLNFcSSwStcxMShjRQTGex+lV4tauBpJkKl5lPLlPkAyOP1q9qEiW9xdxW0WyZrc&#10;SNKhwRg/5/OsqMRRW1xbpOWge137ewkyvH6VnzXOmMFY2LDUbuUXamOKWSJVKCP+LNMk1u48lmW2&#10;VTjht4OPwqPQYmi1Pa0YjEtoGVQevTn8eTVKOIGziRPJDpI25nOCcHp7ip0uVyRuaKa4xgVntmZs&#10;clSMGrQv1+xRXTW8u1yRgDJXk9fyrEUR3BllaOKON0IChsbDjggfWtJJQ3h6zQrOd+QWi6rtNDdi&#10;JU10HSavboQDDNycAFepqS1nN27K9q8S4yCw61j3uFSN43uy6OCPOXAH/wBfOK0I72O2nWWS9uXQ&#10;A5RouvFVzaaClSjbQku5La2uoIHgVzNnoo4xjn/PpVN5bB8htPIwcZ8oGnXlnMmtQ3F0weG4kMK4&#10;4wrLgfzNVr62+y3ksKBti/d5foeaqM/MlUYmb4o0uzuPCN/NDaxK/l7lPlgEbTk/yNeRahYWoaLF&#10;uoym5tme4BAr3BbI3miXqKzFpEeHaxOMlevP1rxO28P3eoGJ474or8jPYjIx+lbp3g7siK5JWRj3&#10;UFrC5hgjzcHJG1yAnsP606wsp7RfNgZ5J5BiR/7g+v8AnpXTaXodvodvfXuo/v7vd5dvkdWI9PrS&#10;NbXNpa2piw1wwCxxgcDPr+f61ySaOuKe7Ire3nt4LY7NyLL5jBj931J9K6NQkNvFIF8wSoREjc7m&#10;J5J9hjA9qy4LX7RBBIf9S0Zl2scGeQdj7dT9Kla8Jikj37pZEKLIowAcj5R6DGaynP7KOilC7uxd&#10;Q1dra5Cwsz3jAb2ThenQe1FVUEGlX0N7dPuSSLYwcgbXB7D0wF/OipUVY1dRXtY0LU7T179a1bcI&#10;9rKjLyXDA/pXnHh7xlFIwt9Q+VzwJO2a7yKYGMTIwaJhnIPTivJkpRdmekq0ai90z9f1SbTZVt7a&#10;OM78EMzZwcc59sc1zOt6RFqVtNfRgJNGhZyowGxV7Wbj7Rr8bw/Itug8yQj+9xg/nVu/C2/hu6dl&#10;H3VVgvoWAOPzrqoaNHBin7ruamm+FIrfRbcNFE04jG51XIPf8a3tQs4rHw3PBNFGzsqLG8aY5B9w&#10;O1b9hap9jhjWIlSgVUzz04FZ/iqV/sUY2QSxgmIyDna4HIH+Ne5ztzjBI+Qq0+WMqjZzvw3s/N8e&#10;TzYyIbbH0zn/ABqT4saBZ2k9tqVqgiuZdwYj7rdOCPxP5Vr/AAph83VtZuQPlBEY+owDWR8drgJB&#10;Yw+YVbcHAHfG7/61eViW5Yh2Pbwj5aEbnjV87200hURk467BWSgDSZdeD6CtSTdepyUVmH3ievpV&#10;UQ+TNGsxCEcEUr9DoXc0ra0tXiyke5iOTjpRc2bGz2mTmLLJnjiqM05ikOwyvEB1yRWt4ekgvNat&#10;YhDxuJJfnsaKdNzml3N54iMKbdtjSsZcW0K5LYjGcDOeK1bWw1C6O6DT7h1IyCU2jH1OK6+DTfKt&#10;xIqoqbdw2jtW5bloFAJyuxlDEcgDnkemTXZUy6lFXvc5cPnuLm3H2dkkcND4c1qRFLWqQqwyvmSA&#10;enp9RSz+ALi4tzLPPDGPKLkrz+H5iu+Z0MChzIVRdpGegGVH8v0rMeSJB80ieQMffbnGB/Umqp0K&#10;cdhYjF4qsuV22PPY/A1lEcySu3qBxWNq/h6OA3DWYOLdUYj1B3Z/kK9IN/p9sxY3kO/PTr71yd3P&#10;HLba00b5/doF7Z4I/rXfOFNxdkeFRliIyTqSvcyPDGtPplwrluARmvbtF8f2stssc7Ky45Vj0r5s&#10;huWtZwwAI7g96vf2i6DdDIwXp16e1eb7r3PZvKK0PXPH2oaXc2zNAqtntxkV4xdGMyEqMCpX1C4u&#10;HCNKeeMk9KqzxuCWyCueorVtNWiZKMm7smsXC3URBxhwf1r6AuAIfirpT95LUn9HFfPNqD9oQjnB&#10;Br2LWtUa68d2MsEpXybRUVlPfazH9Tiqp6uxjiZKCuewxWtstzPOylmmXa4bkEU280iC8eEqwjjQ&#10;YZFA5H1rz211C/lZx/aEwKruA3E5x/8AWrQu9R1GyWNotSkkB4wV5zjmrlhnfc82OdRtflO3i0/Z&#10;qf2wysQq7ETHCj0/WksNMjtFlSXZKrOXXK8jP/6q5N9S1SOwFymoM+cAAoP89xUMfiPV3i3CdQM4&#10;5jzUrDya0Zo86pp2aZ1K6O0Gnyxr5Lzl8qzL0HpWlpNsbHTYrd2DMucke5J/rXD2viHWrid4w8bF&#10;VZvmTGcCpbzxJrFgVEggIYZUqO1J4eWxSzik1dpnWa1a3d7CILfyzG/393BGDmr6xKsKI6qSFAPF&#10;cafEmrxQmV47cqrFDyeCMH+tNh8WalcRs6WkRVQTnd1xjP8AMVP1edjT+1qG2p0Gt20s9pCYELvF&#10;Mrqq+1UtQs7h9ZZ0ieWKSMH7+0KRx/T9ayk8ZXe9kaxDMoyQrdKJPGc8cyxSWBDNjA3cnPSqVCZS&#10;zXD23NWxt54b+ZJInWJo8jLbhnI715ppNrHDfXKbTm1upo1HoM5Fdy3i8omZLCYD1yP8964WDUBN&#10;4p1tLWM/vXjmVT2zjcf1qnGUYu5rRxdOtVtB6mVqWoi8kRowF8s5DEfdJ4P1NaFnZ3Uj213cMBHb&#10;AeXGuCzEYPP5g81XlQxXNzaxLH5j3RdpHHEPJAJ9+eBSfbPLt2iBcxLLz/ekcjAz/wB8dK5Jytse&#10;tCN9yS9kXy1hEgAdvLynU842rWDcava2En2ZY/PuZUZEhU/6vI4yf51na9qslochMSPjyjn7uP68&#10;g1nw2ptBNJKwZ1cq8p53HPastDVzt7sSSSJr/UJJ7yczSg5HOFHGDj9KKlms5r1EiaJ44wpECqNp&#10;kweWP60UKSJ5JPocREmSWPQVt6J4rvtHkChjLb942PasYELb+5NQ96hxTVmZxk4u6PWoL7TfEFpI&#10;1uyq0q7ZE6MDjFWRYzS6TBZ3LbzLcRRts6sNw/wryzTnkgkMsTsjjuO1eleEtafWNX07TL1DvEwk&#10;EkfUlRnmilQammthV8ReDTPaY44hC5kk8sIjOGHXIHGKwfEKWDWKKJHkuAcAls/XNbUkpjXItfPw&#10;OV9ORzWF4vkEUCTSxGNtrtnjGBknP6V2Xft0rnkVknRehY+EUG3Sb+4x/rbgnP4nP9K434y7LzxF&#10;Bbk48mIjr1yFNeifC22a38Gwb/vSOzn8cV5X8T/LvvFt0sm7zEGAwPGMkAH8q86Ur1ZM9OlG0Ujy&#10;29tVtplXKFG/iz0pyTpPKkcrqGX7khHXjgGlvIDEVVoducEE+lVViMkwiYBVwT+h/wAK25LxuWpW&#10;dhb2W4WVoJdyjoQOhqz4evhp+rQ3BQNjgAnHWpfKW4thFI4YD7jt95R/UVm3NpLaXCpKDk8gjkMP&#10;ailU5JDqU+aL7HsVtd6vdW7eUbOCJvmJLkkk0+a8u8sbrWYUyMN5aqPXHX6n868nDak0nlIZShbC&#10;Lu7VLFpWrvJkRSbjzhu9emsXBrSJ5FTCVrvmqWPR576zckTaxPKO6iU4P4CqTahoMRJaNpmUd1Lf&#10;zNcl9j1Oyj8ya1bygMkrzinCVJFBIO7Oc1nUx0o7RNaOXQqfFUbOxi8SWMCgW+nKfTcFH9Kyr69N&#10;9MJViSMjqFOdw9DWYjDbgVNH1Nck8dVkrHo0Msw9OSla7M3UtFaSJ7m3TOD8yDrj1rAV2jYgj2IN&#10;dqkrK+5XwR6VnajpEdwBcW6/vVO6SPON4zzj3rGNXub1qCWsTBWRSVIOCPWrCOos3h5LFgR6VXVt&#10;vl7YE3IeScnd9RVu3MhRNrKhXjhRmumnVcdjhlEqxxuHyAa7M3M76jZLafNcCFWJJ9Vrn1tLuaRt&#10;28ljzz1rb0i4ewuZHe3FxIUVVO7BCgY9PpVwnZnNiaVRxvFXZui815QMQxZHcHrT21TXFVWKKz53&#10;AY7+vWhNa+UGTTJxkgcN6nAqR9WiVSZLGVcdvMXNdSrLueC8NietEbD4h8RwsSICPXDH/Gk/4SXV&#10;0G02LDHYMaa/iCwil8qSC4DdcDBobX9KSNmZblAvDEp0/WqVTzIdGr9qiOfxfq+8SyWbllGAxJPH&#10;+TTz43uZlRJbKQ7MbQO36VVfWtJU8yzKDzylSR6tomCy3bZxz8hpe0fcHT01pMtP45mKFZLSU7gQ&#10;SRzz15xTR45iEKxeVPGikn5R1Jx1/IflTP7T0jb/AMf6j2ZaiF3pkzhI76JnPAXbkmh1GiVTi96b&#10;/EuHx3Zidpgrb2UKcxegx+tOl8eaddNC0kex42B3hCCR2FVHto88mMY/vR//AFqrPFYkENJaE/gK&#10;z9tLoy/Z0UrODNiTxxp02/e6kkNghSMEggn9f0rFtvEGn2/ikXH2wRW81sY5JAPunOf1xj8aoaq+&#10;nWdk8hW3duwXkk1yECef5t9cgJaI3IAwXbsq/wBaxq4h2sz1ctwkef2sU16nomp6xp91ezzxXavF&#10;LL+5XoHbAyTXNXHiCGxknaOczuzZGDxnGP6mshrn7Qdz+XG6xEou3AiXnge5zxWXJEm1EQF5SNzF&#10;TwOM4rkTvqz3nKysi950+oTG5mJkYMAI17ZyeK6PRbN7uUXt4FkDH91Ex+XI7n2/nXO6RD5ZMssx&#10;giPDMOpHoPeulhICwylGihjwYIx95jnv+VZ1J20RrRh9qQmp3s+oTt9lYkDG+Z+Mn29BRU5tnQI8&#10;+yNGHyxj+EdqKiMtDo9m3qec5PSnhSACR171djsl65zjrUkyIilAMCuhHnOQ2zGISc+uR+HFejfC&#10;u1RvGMDkH5IpGHfBIx/WuBhAW2CMnAOdw7c//rr1b4QWrm+vrvcvlxQKpXHOWJx+imuujucld6Hq&#10;Akl86YCQJCMAkDJPPb/PeuG8dXFwkV1FM7MuwqM9OflJFdNHdwBJAzqXmkJIyeQAcAj6mvPfFsqS&#10;MyRMrb9ijZ0zkf4UQj+8lJ9jiqSuox7s9i8Dx+T4S09ccmPP6n+mK8F8c3Bk8U6hKCCpYhee3X+t&#10;fQ2kgWfhy27CG1XP4JXzHr6LPqc8+0M2ckH+L/OK8uGsmz2YpmJPfxt+5mSMqCO/Ix6H86rJsjni&#10;kn2TQEfMyZypx0NOnjt3UMGjwQT8pxVCGaa3lJi+dWPK4yD9RWqeli+XW7LkJxNlot8aghcDg+lW&#10;3cTKsVzA5KYCAYXaTUHll1EliJFc4zAwJOfY9xThPLKXW4gl81hjcAc5HTIqXZmiUorU7rwF4RF1&#10;epd3hyGLYHU8DOPb617EfC+n23lPFbxrh1LepHGR/OvKfAWtRxXUFtchl5GSeDkehr0x/EljHuQF&#10;QWBCkkcYFdDi7LlPLck5Pn0H61aafa6VOsEMLOybQAo/4F/WvnbxDA2namWtRiOTc3l/3Tnt7V7l&#10;qeq/bZoxbMiJsO+XPyoCMHJ+leG+MdRtr3W2FkzNaQjy0kIwXOSS34kmk2uXle5dGEudzWxUtdSB&#10;bbICrVqQ3BbBzXMAhz8xO7HWrNtcyoQG5HrWEoHdGo0dKXUgkgfnTtwIGCPesZb3cNu0mphcyDGF&#10;/M1m1Y2VS5LqNhDNb+ZbjF2MZ44cf41e0awgOh2lxJAHnklIfcM4AY5/RaqrHctHvKhVPfFUrLxd&#10;c6dbpAltEzx7gGbPdiT/ADrWDdgShGV5I799MSS0uDZoPN8mMxbOOSXGc+nAP4VHpds42LLEyeZb&#10;uGYtncpMfOfTB5/GsK08QaucpE0UAIClY04xkn+pqpqOq63G0irdTCRAVTaMYGaLu5q5xSukdtNa&#10;zZR5Y8I8cJPJ/hkX8u9Z8enzxagqzLGkCRNyBwx4/wAT+VcREfEd+8cs9zctEDyWlwP50XTMZBHN&#10;dl3HUNJmqTaZnKt1sal1Jp7pa3DXqbmVDIM8r8pGKpXOo6fIkkQm3Ak8gdflxmsp7eGaHaJPmBz8&#10;q5osrBd/mCOd8D+5wa3VVpHM25dC1PdWpCqiyOOd3GM8g/zFUpr4RcJCeQQCxzWlFp85BzbuEHQs&#10;KlbR/MALQg4Hc03XZCpvsZK6nNMGxFGB1PGetaPhhmbxbpc7AZ+1RZHTjcBTv7LxGyosagjFT6fZ&#10;jTbmG781d8LCQD1IOf6VDq825LpvofUUVtCYdzRgtjOSM184/Ee3SLxX+6ULuSTdjjJE8o/kFr6V&#10;clY1G4KuD/Ovn/4iqLzxBHFHHiaOaaIsen8MmT7fvK5aErSdzSpC6VkcTZ6cb5mUkIqEF5G6AY7/&#10;AOe9dhoNpY6rYXNlPaqscThoCwGQuOfqSf8APFc+pjEYiXIgQ7gTw0zev09K6XwjFANSfzSkhlXB&#10;U/wEf/W3flWk3ze8a0oKOhz+taRb2sQgKF55HbM55JyBj+tYkFoYE5Rg6kq23nPHQV2HiiKNtUit&#10;rb/lkCXKn7pPQfXAFZu4WVl5fCs3I4wQKylUsbqim7sqWOmSOwluQAF6RY4XHr+daUc00tyBAgLB&#10;jsYe4AP8qpS3lxMUiVAN3GxRyeQRXTabps0cPnXQETcgKoAC+x965qlS2rOmlFS92IW2hPPZbblg&#10;XYD5n6Aegorb8t9QAlWTZ2YY70Vz+1kzsVOJ4/v2ptB6mm3Dgogzkmq6yFWBJwM09yDjHJI4r2Ef&#10;NMltpmQkZIDDn6V7T8MYRbeGdU1HzUY3Dqm1Tym0Hr/31XjCWkzP8vJBwB3NeyeE7e50jwZ9nvID&#10;BLLOz7WBDEYAyR+Fd2HTbOLFS5YnZ2zS29kFjs3dWKyeYWAyTnj6dP1rzfUZPtnie1iba2+63DZ0&#10;+UHAH6V2cmoziddNF5CpjTLfuiwAUBsnJxwFzXmslw51uAqxDKrtuBwRnCg/madFc6m16HPUhKnO&#10;HMrdT6Mv1Fv4cuweAtuyj/vnFfNV/Y28t8xMak7259a9VbxrdDwtcQ3i+czptDjg8kDn1rxK6nmZ&#10;zJ5dyzb9oBkAJJPtXnTw86LtI9bCV4Vo80TN1K2/s27WEKjKQWXjsT/9aqsmossJSGLy2J5I/p+V&#10;O1nzBfbZE2HaDgvu/Wu98AeDU1/TVnlZFVSSx25Y844rWlTjLWbskaTqODdjz6O81DAdZJDg8YrV&#10;Wc6hEkVxG6X0sm1ZNpwc4HI/DtX0DpvgvSdNbMdsjskuFklUOegyB+ORXnmoaUt18UrZFUKDqWdo&#10;AAwik/8AstOnTpVnLl6EwxU72Z5oFvtKuiJXMTKMhs5DVs6R4mvvtcY2QzYPSQZHTitHxpcQ23jH&#10;UbC5jD2YddoUANGSgOQf6VhWGm/Z9ZtmRxPayE7ZF75B4I7GsG2ro39nGTTSudPf6zNqNsZluAbX&#10;zBuSIbfL9sD61k3NrBdoscqx72AZ5IxyvGcEfn+Fc7ZX0mnzebE3Dja4xkEV1dpqOlThAAyfNuk4&#10;9sYz6c1m7xNPckuxy93pdxZuzqRLGOPMToPT6VXRchTnnPPNdldRXUEBkgCEDLM64IKgdCPwrE1a&#10;2hSZmjRQCiEqP7xUHj8TVqdzCVOw22sDMo2yBB61t2+nWsbLmRpGBHJrC0+ymaF5jLtZCAEfOW+l&#10;aNobi58wwTD5EduD/dBJ/lWU0zoozhH4kbr+SqhZlcqDz7VQk0nSrhnC2+wZyMHnp/8ArrAury7c&#10;OJJXdTwfmPFZpE4G9JGkXHIJ5FVCm+46uKhJ6ROwijtLNZwlzHEjMDndyp+pre0nXvD1gsr30kV0&#10;0sZi/ePuxnuPevK1ZWBGe1OCDYc9qv2XmYPFaWsej/2h4OgsmWNssSCVVGbP41n3GseH7mOO3stK&#10;LTE4BWPDMTgY6+361z+n3q22lXUP2oIk+0SRbASw55B7VNpc+lW9ys0izNtIIIfbg+uR9KuNJLqZ&#10;SxEmac2rPYXBhGmNC6gKUkGCPqMVZ/tO6ubOWVYbaHywAkQU5b6Cuw8PR6VrF3mS2gkDnJeWUuzH&#10;15r0n/hCdKawDRxQjHPCjir5YLdEe0m9mfNtxq+qvlQqqB6JVJptXlA+eUA9MDFe5N4V02bUTDcT&#10;xxLnqMVwPjvw7baTOTa33mIScDNbKELXMnUqLdnFDS9UlBkZu2TulA/rVGaOWzuNkrAsPRsipVDs&#10;wyzEZ5IBNQi0mZgFjcljgDFZzlBLQqPM9z2xfinb3NrbkXSC4kRcxRwl3U45yTgD1rzzX/En9q6k&#10;03nO1u0+5mIAMrYVeMdBhFz9Kxls3tY2hX7xGJpF7f7A/rUH9n3EnzmJtq9MDgAVzrlbudF3E1Db&#10;yXtyz5wyAnA7AVrabFNFO8Gm7nnlVWMhP+qwc/y4/GqT2buSU3KuMEjvmtXw2ZLXxBACu2FkZMfV&#10;eM/iBWc6qSaR0U6et2Lq8AtbKz8jJc/O7v1LEc5rIe2uLyRZBwem92wM11t0sEEjwXo8xC3nL7HJ&#10;BGfqc/jVDX0k0+BJ08sRYJwOq1xqq27I7JUla7ehJo4tbJZWYLJcfeaV+MH2q3FLLdsEdWCu2eax&#10;9FaDVVdYQQkJySf4j71tmEvc4hJ39OOwrCq7S1Omi1y+7sdKiW9uiquOR3oquVWOwQO3I6miuZtl&#10;2PHLjSUeMy291HIAMlG+Vh+B61mI7ggq+D2q+JSSN2CPepRYW9wNykIexBr6FO25861fYS2v1jcM&#10;4+cdTXqOmeI01jTrKS68wJGBFIV5JAwCwry23tUN39juSAz8xSjv7GvQPDngXxbeaTE9jDbfZSzb&#10;XkkAJ5wePwrtw+IhBvnehwYzDTqQXJudLfT21lqN7f3EW+ymgEMAEmGlyqjII9gc/UiuDtSJdWuJ&#10;BjCIiY9ywP8ASu7b4XeLb2OCK71S1SKFSqKuTsBOT+pqSH4S3emwzSvqSTyuytwMcgEf1oo4ihRV&#10;k92XXp18Q+aS2VkYl1JutIYwTglt308tj/PFcm6D+1IYyfuozkehyMf1rrNRsbnThILlNqiNgJBy&#10;Mkhf6muTt0lN7cSyOCSVxgcFe365qMdWjUnzQehrlOHnRo8s1rc5nWmA1ySMDKgqBntwK9p+GhbT&#10;/CkUqpG3mu33+gG8/wCFeL6sA/iiZe3mgD8hXu/wz0+OXw5ZmeNmCxl8k4Xkk1NKUFTbnsaV92di&#10;98iyxyKZUtY8tI0a5V2Y9++M/wA682vYCPivYmMMyyNcy/uznjyzg5/GvXDHbw6U4aEojgAgLnJ+&#10;leOzBo/iRpiRymHakxVyOcYH861wjg4zcNDnXxI8/wDHshuPFmpv8wBlOCe5HFY2kXMttfxjedm4&#10;Mc9DgitnWri4k8XajHGiyN9slUK3Q/Nn+lV/Mt5XkR7fybhU+YdgMjmuOb1Z6ajqmmc8zROSyExM&#10;f4eq01JWRwQ20/3hV99JkVHZdsiBc5U1RESsvC8gZNNWMHualjrUsMgDSbBwNyng/UVpXGpRXQSR&#10;V/eAFWYdM9Bj8BXN+TiPoQfXrRHIYm9M+nQ1Limw53ax0FvY3twj3CwyyRRjLOoPy89TXWeD/B2o&#10;O8UxjX7HIjKxMgyVYYP862/hP4p0W3srjR9UZYZriQGJ3GY3ypG0n8q6i40g+D55Ly3Jk0eRx5gT&#10;k2rHv/uGlOLewo1LPU868Q+AL2x3y2h8+LJ4H3h9RXGPZyxsQyFJFB46Zr3u61vT5U+W4Rj1yD2r&#10;jtai0++LOEjDf3lOKxU2nY6FR59Tyi4gyu5xtkGcsBwfrVQEqSprrL7SwrMIWDqcYGfesK4sguDy&#10;Gxz9a3jI56kHFkdvcW0NtcrJA0k0qbUbOAnPX3pkGFjZTyTjFNSBpCwwQyjOAKmtbaaZ5AI2VUQF&#10;zj7oLAZ/MitE7GLV9DS0rW7nS5lCFoyMHFdvB8UL9bfyzIfT6V57rFxC9xbRwoymCARSFgMswLc/&#10;liqauRjkfnT5iXFrY7K+8XS35leaRxL/AAMhwM57/hWFc3sl3IPMlkZTjduPesveM8uKtRxbZUCO&#10;JC2MAcnPpUzm+UUYu+p7Np/hvTdNm0SFYEeG6i3EMOrEZ/wrt08M6Ox/5B9v1OPl9K5Gacx6F4V1&#10;CVuYpAJCOwBGf0FelQKNhJ7HsK+dxE6jimmeveKZyeo6VpVjdxW6aTbN5ilgSOhpLTT9Nea3hl0q&#10;1xKWUsoPUD0rodZFvFHDLLAshztUkkEZFZNlewrOjNZoHyNjbjgZ4rzJV6idrndCMZQukQNpVh5E&#10;hXSoCy7vmC4C4HHGeatafpGi30bhtKjV48bvl68Vb1GSG3MsCWkeFUTZ3Y3df/r1JpN6kkbLHAsS&#10;43HB6mk6tS+5LXuXsUNU8JaHLpV0FsIhJ5LFWGcg4zXjdl4XgvTeQ3LvkAeV8x4znn+Ve/ud6MmP&#10;vgivJNHa3XU3EwJbaSOe6tjH6114etNRbuZKKlucX4Rt5Va4hjPVQCfTlq7CaRLFNq4GcEkdTWDo&#10;Ey2us6rbkDak7Ee+Tj+n61qyh3uImwGU5BzXViG5VTXDaQsVLi+eQux3dcj2FFM1Se1t02xqXbIF&#10;FaxpNrY6HUS0ODkhZWO4BuecVEqP5m6P5ccjmpcASMshIfsfX61JbBmcArnPevYPn+pV1NljaKWF&#10;iHVhhumDW7F8QPEdrarbw6lNDCgwqx4AHc1V1KOKG3t3mj6t1Xn8azvKtZzlHCsOPrSuuopRa0Og&#10;h8ZeJL+6SM6vdA8gnzD2q9carq8loqS3ks7MSCwfaV9/0rmbWFba8WUuGUg5K9qvXmqeVZl4wDzg&#10;A1Eo3ZdNpLU1IWkn08w3NzNJKTyjucHnrz6VHLCYZrYpwzIVYZ/ED9Kqm8jeBXkdAdo6nvSNrEEL&#10;RgyJIAOh5wcdjU2kmdSlDqYNyGbxJMXzkyE819I+EoPsnhSwREO97WIHBweUGa+fpfs2panJf28y&#10;rI3Jhfjtjg16TbfFJo9NitrfSJS0CqjfNwCBiuynNcvK0cFeGuh6tNqE0UEMcERWQMPlHTABrzHU&#10;J3n+JdnMSvmG3ckbeOWVcY+lLH8TJ3Bkl0+RJc7UVVLAjHc1zyeIbyz8Xx6zdWb+WYzGu/kDLA8V&#10;104RhB6WMYUpuWiORu7iT/hIbi5gTdIZpHx/OmWsy3Gsz3E6bVZV3qewBXP8qbbvMmqPO8TlnEp9&#10;+QeadFKj6/K7IfKkYKwPoAM/yrzZPc9JJ6XKcBw140ZwgzsHtg0y0tZSqsUOyRdoPbrU0MfF2R9w&#10;MQv0w3+NW7Wa3EcMTTvFKq+vBzz0/Gi5m4NvUotbEOwOSvIqq8atuI4PWt6bJn8tApyofeh4PIGC&#10;PyrNMXnSMygYAPTimpGUoWI9Jt2NzvkSVrZfv+SRnkHBAPvXbaf4tvfDlw7WV4byzkh/fWl+pUlA&#10;eUGevXtXD20j29yyknG8Kygnkcf4mt0am6WckMW35xtDFAxHPvV81jNwug0i/sZrh5Ll2iTlgpJI&#10;ArpjNo1vFt+0RY785rzSXfBIqn0BoSditPkTFztHb3eqaRjmZPy5rGutU0uRim4sM9cdPxqFfCur&#10;XmivqsFq81qhwzIM7eM8j05rE8ho1yeM0ODQ1VLU13CH3QBzjoTxVnTL5YY7wSqSbi2MQOehLqc/&#10;ktZ1rtNwqyD5G4ye1Xru2WAx+S3bn60r2JfcovBJKzOisQTkE+lOj066lZQkRYtwAOc1MyyvCQW4&#10;xmuj8Gqy+I7BmcbA3O4ZGCp7VlUqcsXIunHmdinpfgPXdT+aG2CrnBMjhcfnXUad8OL62tRNLc28&#10;M0hwuWyQPUf416J9jvJLa3MO0wZwgAAZj0GfbNXR4R82NXN2Wd1zIxOcDHb2rx55hKWiPRjgoRac&#10;mY2oaetp8Obe2VxM1ndCIyDoQQW/qBXolrNvijkHG9Qx/GuHuLK+fTb/AESziMkEsiyCd16HA/8A&#10;iasRweIrWFEOs2aqigYMBPSojJuNiKtPXQ6+8hivEVJ1OFYOMGqI0ezA+9IeBg/3cHNctJrGpRkq&#10;/iTTgwOCDCeKibXrxQc+J9N/78msZYaMld7lRnVirLY6+6sLe6m812fdxg+mP/11Hb2MVrcNMrOz&#10;FNpzgDGc1x3/AAkN62MeJ9MIJwMQn/PamnWtQOf+Km0we5hNNYaCWu4/aVWrI7syBT0zXi2q3Jsf&#10;Gl5CMjbdyYHYKw3AV01xrmoxQSSjxJp7hOoSAk59K8zv9fuj4lOrT/vyWCuRFtBGMA49cV1UKF00&#10;TFyjJNnR2vh7ULnxZdzRoEtZkXMhPfAJwPqDXbf2Ta2OnMGHmuFy2Tzj2FY1hrUKQKwlyGX15OaZ&#10;rvildLWFmiYyMuVOMBh7+/StlDmtdHpKMKUea+hkXn9mQ3L/ANpM4Qj5NmOPrRWdDp9h4lhaUXDx&#10;XDnJJb5EOc7cemOKK6EklZnPOc5O8Voc/NZhpC7D5j6io4v3LgNgL616Vq3hGeDOxcn0BBridT02&#10;7sHO6EjnunBroUkzhnRtqirrbeclvFEQEjXjjOax20+Rk4Ck+oNesaD8OBHax3WpSuWYbhbqeFzz&#10;gmn6loel2UM7yWGI0Vm3qDxgHms/a20QOi5e8zx0w3VsQPMxxnjmmszSkJLjg87e9dJDBZ3878+W&#10;QoGCc1W1CxtopVeF/wB70YE8VopHO4PcxJLfehEbYcEDB6Yp5gWOeOJcmIrlz781ovZ7DjJ6DIPr&#10;iqE6zRfMmcAcjr9apSJtYzI8hjzyBmtnSNSntYpFL5ibqrHiqSywSN88O31KH+lWIYWlWTyNgUHA&#10;DcZpyZdN2ZuWmoW1wyxxP5b55EmSPwrR05LksIrk5jSMcnBHbvXKR284cuyMqq33sY/Wt/Tp4YGu&#10;4/NZ8gBFGWHf/wCtXPVu1a56+CxElNXRDrVwn2lliJYiROR3XvQ0EUVzE5VGZ3ySjZyNpzx+VR3K&#10;WLP5Jkltn38Oy/KfYjtRcRyQNBaFkc4eQSK2d2c/ypx+GxyVZt1HJk0WkLJbExSrGpYkB+M546/5&#10;6VlXml6hG257XzUAA3oM9h6VPbswQFJ5TG33T7/5J/Kpo7u9i2yIJXi+UMyNgAnPX8jVq6MZSi9W&#10;ZmmsVunGWXCA7W7fMK1PIfaDJ5RXAyVOD0/+vTI9Vsll8ye33Sfxb88j0rY06y0/Vy8saraQrbGd&#10;iwL9H24/lTbJtfY5gxRpcPtkzh1OG7/j+FWEBCho42dSOCB6Y/8Ar1c1jSHghMsNzBPF5oC7Tgkc&#10;Dp9RVJIrqzkQNFNDjsRwKFLqEbr3WjIvHZrpt3bAxUtvGrHLdjjipbz55W86HLEdehzioYn2SkEg&#10;c10QkjmrQaPQvDXj+TwzplxZPbJc20y429GXjHBrjpyk9uCqY45FQ5DpjIrU0jS5NQt5Ap+7j9ac&#10;5mMYtuxz+9YxtKnNXLC0vbw/6LaTT8/wgmta58K3qz+XHC7fLnp1r0/4SRPYWNzDLb4YyngryflH&#10;+fzpJK12Em0+Wx5De6dqdmiR3Wnzwh/kG9cZNavhSUQ6xYwR+W8nnBSzfd5PQepr1X4tx/aNLR5V&#10;2jehbZ/CuD1PqeK8XYrY3EF1HLseJg0YHt0wKznTjJWexpTm4vzR9IWltd2VsrhYmeTkfLyM84FM&#10;uF12aRoUMaqBnaCML6Zx39q84tPHO/T4HumcXLJkvvI2/QU66+JMa26pEpBU5zzlj6n1rKllkEuZ&#10;IqeMm5WZ6NZWs5jZbu9KNuy+P581HcJHF5qWt2sknGTM3GPw+teN3XxC1CV38vA3f7NYtx4t1SYE&#10;GQgewFdMaEI7oXtnLc6PxHciDVLjcUaTzyX29CDnkVky6jbJExLElMtwOvBqpZGfUbUzyS5cvg7u&#10;uP8AP86LqxIinRiAyjnA64OK4JxipnpRnPlVkLb3SLCiCNyUOeff/wDWafJcuX2bOCcjn6VbXTUS&#10;Jn804C78Y7VahsIY7lZJMvGhDFT355rFuNzWNOo4kWjQXupzT2FtDvkdBJgH04/rVW8P9mvc296v&#10;lS4A2uO9eg3R057S31nw1GBqEeAsUa8srdQw/EVznjzStS1iwtNXvYbWKZAY3igOTg9ye+KcYpsm&#10;TlFHLrdOsBNu+6TrweBWj/aZ8TaY1hPIsd2HB3OcBTn8znJGB7VzsDravGJgYxIvAJ6VGxaa4S8t&#10;EAljcfL/AHsHrW6jZmHtW1ZvfoRSyXek3rwyZVkblQx2txweOvWitC/g1PWHR7oRxiNcKB1xxRWy&#10;nHqYulNP3dj3PxDpst3LsidvMJJ3A1xmoxXFnYywyzyFgduH575r1i28ue3jnx1JKn2JrhfiSiQP&#10;bPGu0z7t34Y/xrBaux6HOkrHJ2/xK1PTJo7a8YTW6AAkoM4+tO8T+M7jWdFK2Nzam2bAliQESEZ9&#10;+3SuC1pJTfzKCSmFPsOBWZDDIz/J8uOprX2UdzhlXlrFm1BM6gSeUQh4L9cGrEkolheJIAS+MyZy&#10;fwFUxI8LC12syuiuZEBI5Gen44qb7NM0W5VZvLOd+3pn1IqtDPUrNHcRqy+YxRuoJxQI5gjIxbDA&#10;jkZ4qwslwxCuyN7HitG0WVXy9qSp4Ixx9aoi2pgfYpogxVMqONyjNNUO5wWYnIGBxXoVro8F7GCk&#10;bo59qS48MRwxmbYGI4Hbmnp1K5H0Zw9m0zXC2olbbISCDyPatjRrlGE7iIRsWGSP4v8AOaedP+yT&#10;h/KI288U1ZEi4IAx6jFYVItqyPQwclTfNJmbr6lwJxzmTP581Y0w2++2ZlLDy52lUHnpwP0qK+SS&#10;5tlSJdxzux7AGrUUcUNzCsagcOT/AJ/Gn9mxzS1qNliKztg8CtuijEpMaAcdcAZ980ulQxR2UobE&#10;qFkRXJ56hun0B/Opm+aIOw3bfmAz0NYtreyvbZtrGZ4UYYbsORijWxNScYayH+IY7Vbq4NoD5eWK&#10;8dFIFbPhmAS2UsTDG/SHOc+shxU9t4Xk1OxWRmZDJH5nlopJAJK4578VnX9jq2j3stvYWklxbG3S&#10;DeUPKsA+PblsVW6scVPHUZ1HGLM25t2a3Vkk3LEm4nPGd+M+45FaMl1fwzPAAHADEHvgexrPtpbi&#10;S31O2u4VjNrZoyqo5GZov6NW7BEbnzgu4RzZyWHKloiMfrSkktzug23dDtNS213VIIdQtNoYhSwy&#10;hGFPp9KytU0BV8YS6ba7I4X2GNpv90Hn6mtXTTNa6pbvuCqZI8O3fb3/ABBFR6z5R8a4eTzFPlYJ&#10;4GNmMfpUJ2ehrO8l7xzsemK8bsE+bjZg+vSug8N6feTSwiEMsZb94zHANEUo025ggjtsuYd6yyDl&#10;jsyCK1tJ+0zapdRRqWkwCqE/dyM8ehwTV87tczVJJnregpo6W6rP87gYyR1qzfG0s28+1gaOPvsH&#10;Jrzyzv5tM0F7iVd0sFw6MrHoNwA/nVy7+IyW0K2M8SsWjV/pkZpKq2TKmlqZPjDxda6nYS6dDG4Z&#10;cAsw6kHr+leYyw8k559TzXZale2V2Q6Kq+Z975RmuenjiBfD8DjOMVp7S6OedPW5Dq7izWweLM32&#10;iBSQeNpGBisufVIwcCz29PvOa39Ugin0zRpEdRIA6/XBwP8A0GubvXt57ozAOoZEGPcKAf1BrSFW&#10;VrXFKnG97EL6nITlY0X8M0jalcMAMouPRAKetkLjP2cF2AzhQSf5VLFp5dIdsDs8pwvyE5+lNybE&#10;kkdL4ZEl7o15cO5MkbHHA7LkVeuI4wJQ743rlSe/fFS+D7aOK11O2mgaOWMp8jKVwWU//WqTxFFB&#10;DDFCqZMyM0ZXplcN/LI/GvMnK9VxPXp2VBSJYI7c20XILPCNwz6f/rqGIxloww5KncO2eKuaJMlz&#10;ZWyIgaURtnjpyKikuoLYIGngyDgndmslvY6lJcqbNHStWNjoOpxwEJOm2aP5cZG4KR/KsCWPWNWO&#10;52cr1yx2qAfanT3NtLCRHcKZQT8q55BOa01v/LsYUCSSGSNI84wMgZ6n06fhXVFuMbxRzShGpLV6&#10;Hn+vQPbyIj/ejZlJHfpVfTneBZXbC7gNpPrWv4ujkWdzKF3lw3y9MEZH6VyqszfeJI966rc0TzX7&#10;k2br6tOowZQT/srRWQhQopkLHqCKKnkXYftJdz6y06RWsIMf3RxXD/E2dWl06EghlRmI+pA/pXXi&#10;WIhWiZYZgfuE4VvpXnfxDuXuPE1qpUhUgVSD67mJ/nWENzskzkbp7SUXUKNJG5dTKrpw7ICowfTn&#10;+Va2meHtK1DRYZTCEuSSCFfG7BIBIrnpnea7d3JLM5HPsa7LTdAit7DTb25mkVpIhI0ajqpY4/TH&#10;51FSS72NKEHJtctzgtLt7u8v5FjMrnypRGgOAOCFx9Cc13cGjsJYIsld1okc4xwSuOfrmuy1nQ9E&#10;0/TYzpto1tdOmFcv06ZrNtNI1axlRr50eBjjIbNFSfM1ysvD0/Zpucdzz/7It94hlhNmzqjMm3dy&#10;20Hp+Vei6RoNiiQosbqjKAA/XPXmugbwto9nANTSZUuGzJj1yOf51QLSuUjthmRHzgHGa2cndI5Y&#10;xVpPqdLp/hC38kFACp55HIqhrfhiJYiCnTpirtr4ik0+IRzkK/8AdzmqmqeKVnXBQtn0FaOSMFGV&#10;zzXVNJuLeVlikI9QwBGK5q8Sa3DJLAsi54cDBru9Ule4WfET5YALt781kE3EVk0TabMyuoJkCgle&#10;3+frWDq67nb7H3bs4OV4EUEs6SA4xjt61GZrZlUxXRWU/K28Yx36/hXUSR6ZJIsF3bv55OCCnzHP&#10;SsC5063jvp0to5CiuwO4ZAGCatSuc04OL0I4Z7hQ489JByCpPOOeRUmmavrVjpLafA8KQZ3BjjcP&#10;oalj0C3uAkis8TFASMdcjsaH0uayAkEpdE+8GPUVXMtjGph1UXvq5vWfi2SGxTzAokWExyM2W3Ek&#10;nOPx/SobrxCl3IZV1A2rsqK6CIkHaMA8/wCeBTpPDC+SnzyRzMeEKgg84/rUMvheVoYi00bs7FQp&#10;U5BHr7f4VLmjlp5ZSpz54x1Kn2TT7a3vbm31A3dxdxBH34H/AC0Rv/Za6C3iTezoEILAgr+lYtp4&#10;UuJQY0jhdl4ILYI79K0B4duLSRY9jxkdVV+AfXis5zT6nq0YuL2LdzYRXbQSK+JIAFVfp2rK8QRB&#10;vFlo5kWNYjHle53MQT+AAq9LplzbxFoJJQxwDu5GfX+VYk4M81pdzA/aY7pEJ5GVJ9PqamD8yquv&#10;Q7SaODU9HhtLmzdI7eRQkob5lBXbx7fN+lcpqV5P4T1q1v7KUy+cclJR0IAH8iKg1HxNfWerX8Xm&#10;KPLndUGMEAZwMjBrA1nXZ9ajhNwiq8TNgr3zj/CtoRfXY5ZVF0N2+8XPcabcQHKyzTGZyo4yxDED&#10;8axbvV0uzFK8ZLqoUt0yBwP5Vm7kaYmQAjt6UjmPdhVOz61tGMUTJ3W5sjXTsCRKY3C8sQDkVMll&#10;c6jCJIZV+YkMTwN3JrnwD5h2j+E4962NO1VLaykjDYYMrjI6ED0qZK3wkRd37w7UEkl023tVG6WB&#10;yDg47t/j+lY6abdeYFZDnuAatwXkhuXkYHLuWIHXmo49R8uT70oZcjOaFzLQHystaTNqOmzOYN6S&#10;MASQueAT/jU5mvVsrSHzpz9nkDheAFwMcH6Cs7+1GW+SVgSu3aR7etasV3Dcrnci88DOKJ1JRVhw&#10;pQlrc6HwZPPNrd4zGQ+fCGcyMGLMGHP5GtTxBYPcRaNbwKBPDJhHJ/uA5/kK2vBvhSFvCs2vrIft&#10;O/y4hn5duQDx9c/lWXqU12msWsbW0uxWYCaMAj5jg5z05xXmSk5VuY9Cjy+y5SHw7F9i1M2jICuX&#10;RTjjGCfz4xXIX1tIJpIwNxRjkDvXVaFdPPqj3oLLbLP1YYIyBn+dYt7YRT38slpe27RtIxGZBxzV&#10;Rfvu5pOzgrGNbZ+0IAO4BB6iuuKyPaacEOAZVXJ56jH9DWGNHnWQPJcWvBDZEnJwa34op5LOHfcJ&#10;DFGRIuOW4J5x9T+tdKlFxvcijCV2kjnfGUDtIXLbtyo49hjGK4hPvkV6Dr1rKbZ3eYTB1JV89gf8&#10;/nXDx2jyLcTrwsRGR6811RaUEcNaEvatWFCbkk9mGPxFFX9HsZL6doYlLFkzx7HFFPmSMOST1Pcr&#10;azurqKaK8AIdsqVkBI/EGornSJ7h/s99avdQxn93NjEifj3FcRaWmk3UqRbpYWYdnNOjsYvthiiu&#10;LxUDEBxOc4Hf9K57I9BOTZq+IdIk0+E3MMOYCQC+3px39Oa6S7tDbW2nI5WQpaRELtxj24rh9Wtb&#10;qz1VtPj1C8uLee1R1SWQnlmx/Su4vbe7lny6viNAMkHGB0rhrwdvdPWwdVSmnPQ1tRtnv9Itr+Vw&#10;m0cqv+0wA/pWfqOsreLFbkCLDqVPqSMAfrVn7Hf/ANnhF5TbtZSeMYrmr3S765tZFhhy/Uhxjj29&#10;6yaaaRtDlcJSvtsTahqF9rmilYnjj8q4aHgkfKoA598k0JMZndVnBKuR8ueDjp+tTw6U+i2ENhKq&#10;xyszuyA9c4/OqFpdrbSPCsbEtcPuYDIHPH8xVSrzWiWiMKeGhKKlfVm9awhoAZPmaMYBPWtiKWBB&#10;iKOPJAyQ+f6VyR1VbO5WKVXJmOeFJHXn+daelSxbjvjyxABGcVzVqlRxuh+wjBtPoW5oBvLb1Usc&#10;7cGomiZYX2MzgMoOFPTcK0oLBWuRMQSvOFPTpVXVbX7NZSy5Kqp3E/8AAgf8K44Rnz3ZuqsXaNzC&#10;to7K212W/vbVpxjaFVeVwMZHvWdb6Lb3AuzahlVnYr5oweR1x3NXLcSSDUDtJKQ7senzqP6mtHUI&#10;U02KyY7hHLHGxYjncc8fmK9elWqciTRzV8NSjUeuphN4DuzZrLskG8BsjNc5qHhm8hmaLzX8kr65&#10;JNe5WniKWys7eG6tsx+UpVwOMEcVLIba9vxsgiMD5wSncZH867YSctjxqt47nzq2kajGMpdPgZOA&#10;5yaoPdaxYIEjvHwST1z+n519KS6RZiCeSXTrQlUQgBcZ3HmsiPwxoN/Zi5bSrbc+dyr0Bz0rR3Su&#10;0c0ppPRngX/CQ67EXfzFJfGW2jPHSrVv4w1BUAng3MTkyAZOPp+dehXfhzTrbxHqCw2kYhTyyi4z&#10;tBQE/rmq62Wh7JpbmxhjSKUxsT1AAzmueVWF7cp2whNx5lI5uD4h7ZQ09nujU5JKfe4xggGnReOL&#10;K4Zy+mKy7+C3T5mGBjHUV0T6J4XkS5zZELAVDNzjnAB/WuN1rQVTWlgsE8qDylkCknnk8/pRGVOW&#10;jVh8tXo7mzqkdtdXSu9nHl872x7nn9RWRdaVYYOyEDnHBx2qV9K1C83z/bQq7wFVQSBx/wDqo/4R&#10;7WptTWztnad9iuCq+oz+lbUpRl7sWRWi4LmlE4mdtl1KgG1A2MYz04qxH9m2qW3nPp2rQ1rw1faT&#10;cst6hjlY7iG461jFjDgEBsehrpcTg5tS/thIyqPu924qrLAqne44AwAO9LHMJIySjbR1IHStrQpb&#10;KSRUnvEhjB/jjDd1/Lgn8qlaBOfKrmAkkhmDIuD0FWZrFpdxMTRzAZOOQa67VpbSzjaWw1O0lCgf&#10;u2iXcxzzjjtXJTa/fzZ3SoM9dqAVWjWhnSqc6uZR60+PIIPbPNNypPOOTWje6fHYwq63sE4ZsbY2&#10;yf8APFJ22NUm1dHuPw/1rTbzwLJplhHKs8K+Zc7j1b1Htx+HFVL5JpBPG8U8sLMD8gzgDbxx3zmv&#10;O/h34gTRfEcSSsfs90pt5B6BuAfzxXqscep2V3IlnteGdgzNMOUfGDgDtgD8a8SeGlHEO+z2PUw0&#10;17Oy3Ofjg+wo0LRPFBdK3lptOVKgnnPcgZ/CsSfStF0rUJrmefakyfLCV6Hjnr9a6K61eS71SbT5&#10;gBLAsh2lcNnYVX8wxrz7VJUupXaST96p7/yrdRfPZM0lJKNzcjfSboqsd0pkC4wylc9P8KvphbGP&#10;5G5Vozz1Gc5/M/pXAfafs77Tw2O4/CvUreFmstjRebGn3ecYDDmtpUrQsjbB4le0uzB1YKNGG1Mb&#10;FlHBzlsLk1hWGnf6LFCY9pbJkJ7k8/yrrNVQR2iptQqSdu3JyTgHr/u1XsrIIgeXp1xWdSo4xUEe&#10;lRwkalSVV9RngrR1sfEtvPsZkcuoHZfkY8/lxRW5YRS798YKL2OcUUliH1VzOplNNyvF2OPWdItQ&#10;heMHapHPrWxpZa/1VIbSMhzGcjPU45NO1pYifLt40jVTggLzwRjH61pfDWxE/iSR5clYomb+ldXN&#10;7p43K4SJmsbi48dvcpFvt7AWomJ/hGckfzru7DxK0Osu1yQbeRtjD+6a4exu3HiLX5M/J5sWPTKp&#10;/wDXqaSUtk9PavKxGJlTmkuh6+EwSrU3KXU9JvJEkmkYAAbiBj24rP2rLMiHozgY+pxWFpOtqbRo&#10;bmUKYhlWbuv/ANatqxkE99b4+ZSwYMO/f+ldEaqqK6OGrQnQk4s4z4gkv4/0iPnYCh/9CJ/lXIwm&#10;7W3NxC37trlnYDggCTn8MCux8Yln8e6XlejSEfRVP+NcDNY3y2aOspMYZnaMnGPmB/lu/Ot5JWSI&#10;w7d20bGi3JksIHu7qTOxTyxyfl9a7bSIYvLjdnTLgNksOc15sjmK3tYwOkY/wrF8UX7f2nAsUhwl&#10;sinaeh5zUSoc7siq2J5Ej6UsxGIxh0Ix2IrG8aKF8MXjIRu+TGP99a8dW8uI7W3USOv+jK2d3OTm&#10;tLSbnzJoVlZnZlZiHbIPJA4/CsvY8iuXSj7SaSJ9A1Z9NuLwXEbulwqJkfw4dWP8q7a6voNYZL5U&#10;by44y6q/HzDgfzNZ8SaK0RDEs+wHCnoR16dqzrs282qBbOOZ7clVVATzxyKidd20R308vjKo7tnV&#10;ab4r06PSYI9QjmaVBsGwdQMYz+f61O/jjSLS4JaGdQBwFAwB+H1J/GuQ8hoon3WbsEUgnuCCM5/M&#10;fnWHqTtIWxGEVxhcduKdOtJys9CqmU0pRbi9j1KH4jaCDhY7hTJk5x6c/wBKytT+Imk2USbLa6aI&#10;kgMRxn615RJBPM9lHEHLzgrhRnAxitPxV9nsNCt9PhmDPE2WAOeoOSfqTXY07qPc8GWHhyyb3Rau&#10;vHFlfa3eXFsrkSxIixswGWGR39sfrVWS/QRzibS7r9/80mejD/Cm+APACeIJFmv4la2UGQhSQxyO&#10;AT6cdKj8Rtc+GvEEWkacytGSp2gM3JP3cH+lbPDx3RhCvKK5WacfiG3AKPplyQfvLng8g8j8BUiX&#10;luNXNwbSaVFi2hQNxJJ3Z/Wu1TwtZ2nh+/nureOa8iBO4Enb8ikAfnmvHLl9SGlT3D3cqusefl7n&#10;I/wrF0Ys6oTlrY7qLV7ZdHlkngnXEq5zFgkkZ6fhVbWvFM1tpsUtjAyGNVRJCxDqG3ZIHbp+tZOk&#10;ah5mgW8Fwd8qKDvDEs7/ADEAjB4w36U2aSJ4lGo4ZjKpZIjkFFyccnvnHbitaFGMHdHLiK05qz2M&#10;fxd4iHiTUjdSbkQRqAr8ngcnp6mua2WrA4lTPpjrT9X1G1uZPLtLZokVmyzPkt2H04A4rLQ4cH0N&#10;drdzh5LHpXgG2e6stRs1DZxldnX7pJA/Kual0TfqM0EYBn80pFEB98hiCM/QGtLwt4kj8OzXLzRu&#10;3nIAhA6HBGT+Yo8Pl9S8V2yodu+7Mi5OONxb+WaxSfOa35oJdSK18Pw2stzHqNoXuIbY3IiDHDh9&#10;uwD8yayYfBuvT48vSrsg9P3Rr0TVbaOTxDE1nILYtaBC4JPzBj8vP0FdTa+KtTslt7dr20ubyU8t&#10;KpRUHPUjr6/jWqlFuxUsJWjHmS3PGD4H15blLd9OuVlfBVDGckfSqsnhy7i3+ZbTJsZlbdgYIOD+&#10;td/feJfEmnyXOoG7aSO6ypkZQS6g5G3uo6fnVnw7capqGlS30LxK8tzIFXyARnPuPWWneD2MXCrF&#10;2Z5pFpM9rPBLhlbehQkjqTxXvy6htdWYSAMpYEr3/wAmuS17T9dRJblpYXNjcoFIhUbVRg5YcdAc&#10;flXWF5o7Cznu0BuHjCuc4+cjLHH1Febjb6WPTwSaupHMapOlvr9hfeUVe5dklOPvfKAP5CuS1axt&#10;1VJJ3WGRgck9D2P613mq2huba1mZCBBKrFs/7a1keLdMlm8O3qQ2xykgK7TkkZBP9a5acrtXOuaX&#10;K1Y419EaWJiZE46t+teo6ZGE0GTAxItpE2SOc7FH9T+dZ505vLkH2YFTGDt3DPf/AOtWvZHNndxs&#10;u0tCFAAzjjFbKTkmh0YxjJNGIYkuIsOzMInJjz2yTmsDUdastPP7yTnJAHUn8K6pEWK3ly7uX4Xc&#10;mOdwJP8AP86434laTBa6dY3kMapukIbA5JZc8/lWtHCqabfQ6sVmcsPpBXuRaf4il1LUYoQTHbEE&#10;5br0P9RRXK6TNsG1WAYqeT6cf4UVbowWljzPr9eWrZ11vfG4u28yNVQsCSD/AJ9a7X4fSiO71W5K&#10;gYgKgKOATz/SuG+wtHIEDcuQAR9a73wZaxWehXkjM3nyIHJ7bckY+tE42QKcpPUybCFk+3SMTunv&#10;JH59M4X9AD+Natrpd3d8qhVP7zcCrPg6SK60A3d3D5kktzLIpxkDJwAPYAAfhW+bxCh2xSkZxwvf&#10;rXl1cMp1HKTPWpZg6dFQgtTCbw4wufnlJtlhZpGHUt6flWn4Wsbq3uYZp9yxMdkSE845OSPzp5nm&#10;ZtyRT8ddqnrVjS7hl1OLzVmVU3FtynA4P+NawpxgtDmq4mpUVpHOeIY2n8fQRryws5nX8cAfyrjd&#10;Qyjzt5ylSsh2H29P1rptSmlm8V3V7iRFS0EUblDgnf8A4VyDWN69rJcSq5TyCNuOhIrolZtGOGvF&#10;N2HTIrXI8r/VgALn0rg7ss2pXDMSf3rfzr0ez0+W9vI4YlyxwAK5/UvBeq2l9PHJbHerFsZHIPce&#10;tbwko6GGIg5WshdTn2XEca8BLeNCP+A1qaGUlvLMEqCI0HcnJZjx+YrD1KGdNSkXacDaDx0wBV7T&#10;nMGro6AttWIqoOM/uwf51LinEqlUlTqp9juLXVIfD5keWGOV5FwMnoD2qbTdZjmhDQSQRmCfz1ik&#10;HJ59fTk1zGs6HezM15FOGjbBCEYxntWHd3Q0+eJIHYSqgLknvXPChGStF6nqzxXvuVRaM9FbU2nl&#10;mDXUUKyq5YIhxk4z+dZjQwSxYEju5PK7OPzql4a1O01CFEuk/wBIkk2Rk8KTx3FeqeF7K0trgWt9&#10;a27s6b1k29wf/r1rTwjb95lzzSjRg/Zp6nmGmXx8Px3k8x8t0jVY2Zc8Z5A9D/hXP6jqcevz3TAK&#10;7mMAN0yQc5P4ZrsfiBq9rdyXEUCRxxs20KigZAzj+v515BPN9muMwuVYHtXqzo8sUfKSxPtJNn0B&#10;8KleHQhPyV+77fKcVz3xb0oT3sWs2jNHMi/MwbBBHTHvW94HWVPBOltGsoMshLKBjOd5x+ldNq2g&#10;2Oo2aRmaLczBgHfp6iuRVEtDSUHLVnJeF7i+l+FltczzvI8t6Y53c5JjJK4J/KvP9aP2W31JI0BU&#10;iRAmcAA5H6A17clpoel+ErjSp75HDs82A43byd2Bj3rzjw1YaXquoX0Gs7ZF8tiEJxzuGSKxm7O5&#10;20P4bieZXlxc2NrDHazkefF+82DnGV4z9Vrt/D/gO6urOO/uJmvbdSoEe05yVyV9sEivSbDSfDbX&#10;KNBpluBEmxAy54rZlvLKwWQRbELjJRMc+5pwxavY55YV/M+U9S094JrmUKVAu5IdmORjn+tUPKZA&#10;Celdf8QUtU8X3n2WUmGWQzsgOQruAWwe+cZq/wCFj4Zt7O6OrJ9q82JolI4ZSQOQPUGu+C51eJxT&#10;fK7Mn0jwBrGv6CmoQSW4TZuRGOGI+tY2mrJpGuxtMAk9tOVKN2YBh/SvUvAuq2IhaxtnjHzlYY2Y&#10;/wCr/u89TXAfERJ7TxhNdtAq2t2VkiKjqAAD+OefxpOEk7SRbcElODLvnm9jk2MrTQyMJNhyOvar&#10;MpKXdvcNLIyheQw5wOhHtxXK2Wr3D64ZbdPLjmkOYkHqefxr1my062bwje3jQK0sirDESQdueuPw&#10;Oa45xcZH0uFzGM6HvLVaD7jwRB4n0KK6h1KWKOdchfLGEHdfzFXvDPg6bw9p5tRqIuIxOJRmPGBu&#10;UkdfVBVTRI/F2i3Lac1tayaMZ2fzS/zxoTnj3xXRWt+yXnkvko44J/lWkZcux49f99JuR5n4j8fJ&#10;HBdaetsssog8mRwwKsSAWb/vrj860Y9VufFenRXqeXAN75Vwfl5OBnvjiuP8X6JbaX4k1AtMPLmc&#10;yRoo7N/9fIqfwjr8z3EGiraPPCZCwY4CoCcksSOnJorxlVinE58O1Sm1JnXfaZRYy2U9zFLcu/GM&#10;47YH6Uy61meFblZYo9yJuKB+gwT/AENUPGDacjxR2msIbnd8yAELkg9x7kH8K464up1fzBd52sNz&#10;GQ5K46fzriWFa3O728eh3L63Ksqu0S/vIywbdxhWwf1atHSbwDRY7pAWwoUnPZW/+t+teW2Nxf6t&#10;fx21nLIAdwLu2VVSecD8q9D0yx+w6K+nJI87Lu2s3BJJzn9TVOlyqy3NsNUUpq+xrRySSicSphVi&#10;Vgu3joBwe3TNc58T4S3gyyk7LMhP/fJH9a3pJEjWZgX2eWEwG4P3hWR8RAZfh7CwHAdGP/fWP610&#10;4NNJpkZrytJo8j0yf7PdxyMuVweD34oqpG5GD6UVu0eSpWPUZEaKbByCquRn1wcfrXV6K5tPBF5I&#10;+7fIxAY9goyf1rB1FlN/EFGePmx6k1tarqSw+A7yzRNpSNnJA6kg4/nXJUlex6iju0T+E1Nv4S05&#10;zvO+NiFzxneef5V0MH2uYl7dcgEFkJGV9xXH6Fqctho9mqncjQJ8p6KcDNdBbeILeMPLIuJQMqQc&#10;D8a8mspuT5Wd0ad4Ky1NdbiaFSEUMSNuGOOfemia6lu0WeNmdkOTGwAFYN14rtzK8pQAHJbHT61B&#10;D4xs7+5gsoUYyySqoJHQZ5/SiNKo1YmolT+Naj9WkfR5Hiv4xLGrg7gfvLu65FakP9l3OjzW6LmK&#10;RSVJGSCemK8+1fVTcaPqd1KWYJOkaru9eaji8S3Ok2zMIFZFk43H/ax/9euqdJ2SRlCpBpnUQ6Mw&#10;u0+xXhgu0y/zdH9PpzxRc+IprtIJ5beFTFlZB3IHBJ/GsnVPGFil9DEIGkjMGGZeCSTn/CsHR5gm&#10;oSJJIkdtNlZCzZKg+n51uqblH3tyYV4qd+h3E2gabruZEVluZhjeB91h7ehrkV0678Oa/K91GjFD&#10;tEZPH3QAfpXTR65Fodsyabdid5FG6Qj7p9q4vWNVe7naaZzJIepY5q6cJJWZVblk+daHdaIupaxH&#10;cyssAtVABBOOfb+ZrkY/BktxFNqmpsYzMxMMXfbnqawIdZvLU5hmaP2U8V0lz4xvNa0hbd0/0iIf&#10;OyDG5e1RKEoO8TH2qnpJmTNp8iI62gACcgA4II71aPj/AMQ5jiluwskaEBtgyRjrXLarqM0aNCkj&#10;CQnc3PQelNjUnyj7dfqK6qbaV2cdaUZStEhu9Znu5RubJ9zVFI5bq6jVVLb5AnHqTXQ6ZpEUNrPf&#10;XGmzXcIOwMSVRSSD1Hfr+dSaDqGn6f4ksr8aWoiil5TcX5HGR7g81pLEc6djnjQ5WmzvNS1TUtPN&#10;vZJeGNEBWWNGxtYZA49xisVdSu5Hy0ksnzkE5Jx71b8T+I9O1a/guEtp459/zs5ABFYcWomaQlZY&#10;jb/d2xck9M1ye89z1uanFJJGnLNcm2SZ2ZvbdWSmp/Z9UhlhjmEqXB80l+HUnBUD8TVq5aW5sCEj&#10;MQPOMYzyM/1rnYWA1ePcSSs6denUUQV9zDEN6WPZNGtHlv8AyxdPsJyRXl+sanrniPxE6WbSJbzz&#10;tb20KHaCgODn29SfevZ/D6N/aqh0Tkc4rM0jRrRfGHiK+S3RY7eUW1tt4C/KGcD8WH51nQSTdyq9&#10;5NI8i1jwtNp2qiKd99sRkyLyV/2fqP1rKGmXgupltrKZkiYnDIdwHbP4V7Pe6U0Uepa7sEiWsTPG&#10;jn5Q453Y74Hb1qTwbbrbeHYbjO+6uMyTs3Vief5Y/Wu5VVBcxxzoqT5UcL4O0fULiyuNUjYKtqdo&#10;XBDM54wD+NS+K7fWtS0a1n1KxeP7OSElJBLBscH34r1IRw6cIrpIgtpeTBZFQcCUjOfxC/5zWh4i&#10;tLbWvC95DCFMiKZEXody/wCOMVUMTUnKz2JnhYRp3W54P4Q0ePU9etbeRwgBO7HBxgnI98j9a9ol&#10;stPi0nSNMhuYm8mQSPEWG9sEkAr9M15loF7ZeH9YF5PHI8bYCbBz94N/T9a3L/XdJvPFEetLY3sU&#10;qsGBVcZx3/KtKkLsyozcNj0FZjItz16YFZB1E2VwxCh/MAUggEjnqPwzTU8a6fPHtW1uMnqWi5rB&#10;vJbya4uXtIS8cuQPMXBUVzujJr3TsVaCfvnNeLpob1/ORA5hmU5Uc43NnJ/CmaneRw2yLpRUPMgc&#10;uq4K57Y9RioboXunswayzuOSXHFO0fRL7xVfmHTFigSLh5Sfu57KK2w9N0l7xzYmrGb93qcZcoYp&#10;Ge5lYueQM5Zv8KtaKsWoaoPt0Re2Rc+UCQCe2T3r0a6+GC2NlJMd0mATJI55PTn6VxN1LFZSfZrG&#10;MSOZBGXA+RSfU962spanPG8WWr1tP0a6jubJ2QAEIvfPoB3FbmgX01/D59/EygyFtg6lQoP+NcZc&#10;2qwSRTSymW481ck+h4wB26/pXV6HFLNHGA2SZHOCeny9D+lc9Wly+8elha3NNRex0I+z3EQEQkUl&#10;AcZ+UNzx+YP51R8Wlrj4dXKDrGF/R1J/rU8EEsUBAfYrLufHcK4GR6df0qbxGu7wxqi7QAVl4HY7&#10;eKzwkm5NM6s2hGME4nhsDiOXcy7gO1FNjwZME4HrRW2x457daRNc3anytvvj61qeOIIYvA0a2wUy&#10;yDEhXucgf1ro4dLsoFACL6Dcc5rC8YX1tH4WvTFLG21kQBSCAxcf4H8q5HB7npOfQzEsrfSp4LbU&#10;Lee3hnhUI3GEfpn8fSr3/CJXdxCHhmR1Y4yAeKzNd8RXGq2MVtdOk6Ph4zGmCOozmo9D8QXCD+y5&#10;rpwh/wBW6v19s1yThzK51QqTg0kyxq/gm/W2EkU0KbcF0diBgAZOfrXM+HJLhPEdpE2wxxszSOvO&#10;AAe/4V6NBNJaQNO6mYbtssLtljnjP0rjbldVXXmGnabHLZvlSkihMbs9Me1VRbUeVkYmEnLmk7mR&#10;Jp11P4aktEjL3E2oKxUd02Dn6VYl0WOa3aG5jn8+QrgBxhQpySfrn9K0r7xDqunTx2Vxo8SQnrIv&#10;yBDju3Xjv9Ks6Bb65qbtd6ZNpaxLhXjZvMGPrjIPFayfVmMLJcqKx8EpeXMk0sM5hUDZhgGJxwAP&#10;rWTceEb77btsgzqy7yJOCnPQmu2v/FuqaVOLCRorm7UACJYgu4Z7HtxV2LVWuE3IgikkJilKnOdo&#10;x1/HFYVMQ4K5vSw7nseTyR3dpK8bfwOyHnIJBwaxLi9E0hydpzyMV6lfw26wJCqZXlsuOcknNcjd&#10;aHaeY0x2A5yc1rTxCluOrh5taM5bdk9ajub37NDsUne3cHpRdAfbJBbqVXPyqOa1pfDzapp8P2e0&#10;aO5gXE4JJZieQfpjtXTzJbnnNS1SOakuVuGyfvHNbcMTrbCULlEZUY+hIOP/AEE/lWRJZpbSqu4+&#10;YGIII6YrodKjE9peqI2ldbcyqBnhlIP/AKDu/OqlqtDKGjOmtvG6vpH9l/2cnlpCItq4C+hP1PWu&#10;M05fLBP8XnFf1q5oumarqLz3VvYytaouGbb3JGPr1q9ZeFdZPmN9kYeXPvcNxj5gO9c8aahe3U6l&#10;Jys2Mlt2uprG2RQTPdJEAehycc+3NdNqdjpvhiNIWlj84r5gWFMn06/nXU6V4V1CTSrcC6h08lzI&#10;d0QeVD0AyenrS6h8ObW7O+41+7lbGM4WiKutS6lR3908pu/EDcrGjkZOPM/wFQprEm4kbFPHAQV6&#10;DcfDLSVGX1C5kI7swqg/gjSLXOHLn1Zq093oYWqN6nZ6PcxjVLaaJpdrOMZPXJ/+vXQ3OnRQO93b&#10;5Dm4e4I/vMy7T+mPyrz1PFln4VW0mu4JJYExAvlHJXjg8+mK9BtL8axoVtf6c2YrkZRmGCOSD16d&#10;6yjFx1OmUk9DG8QBpPh5q42mM5zhvYr/ADrnDqf/AAjlqb/71lG4t9v98HuPouTV3xV4k0zT/DEF&#10;hIXmNzc5njH3jGGycZ9cAfnXn+t+LJvELx2rW6R20bfuooxnBOBknuf8a6qNH2iSexyVq3I21uew&#10;+H9WttUxBZyLdWs+GVfQ56+xFdBq8UelZnLs5dWBjUZJ7DPtk15Zp3g6+0DUoHtdRFmTGCTETliS&#10;xI/AKfyrtdG1q+udStxdZniltslnUbkbbvGTj1GKt0eX4XcyVVy1ascXq3hk2OmxX+9WAuP9Vt+4&#10;pyV/CvSdRWOW93xRRiM9MrgYOOa5DxFqovdP1aEwYlt7iIyPngJ0T88k12FsRdW2kMSwV4Igcd/l&#10;GTRJycS4qMZElhpokcSN5SpkZyvbFbUTWMH3Y1Zu5IFZyQkK67n8uNSxbv8ATj61aRIvsjTw/Mww&#10;ev51z+3jT06lzjKb8jC8W2sGoXWmFoVaPzsFSvBG5eDXBeINCvPAfiBNV0xgLaXJaHPQHqv+Feke&#10;Im36Tbzj5WjlGD6cH/Cquo6Xa3ug3j3TtPclSS79RjBOB2Fa08Ve1zB0LHG6jq9/4l8OC+nm+y6T&#10;HcKjwQk75F3Lv3t2G0mofEcOkS6MbfTIrdI4HhkBHBAEi5wOp4zmszWNPu9CfVdOt5mewmjL+Xkj&#10;qCVP4YqfWtQ03VbC+dEeCUweZEFXoShHJ/CutTjYx9nO5yviKwitbnUIYYizoRKjN12qqsT+Yarm&#10;iSf8Sq9v3ACQxiVkzkheFJ/z71BN4hlurO7mv0hlme3MCMF2sQeM8ezMfwqn4dvreHRtW0+Yb5L6&#10;1EcTEfdOTgfmRSm7odOXLI7NL6xlxGApKAbsPj1OPoeTU2plp9Dul4yyZb6kGuDW8M0VvmBv3saq&#10;5X1AYZqhDql8FaAzyqCCdhY9cE/+zVzQahK6R31pSqwSbOUliKN0OeQfqDiita9VDfBTgKZG4/AH&#10;+tFXzHI4WPoS30y5Js2mYHyN24s2STk8/wAq5LxZpFvplnpOnRFpBd6lHv3dxzx+tdLfeMtKsvNU&#10;SNK6HGEHB/GuI1jxZFqepWlxNCpS0fzI48/xHHU/hWEnodiiXp7GfW9SSFbR7e1ZQHkZfk2nofp7&#10;D0qjJotzDdNYBbKGBJAYplDAkEc/QZ9elbS+J9bfw/b3Gn2KbwuyP5AQVBwAPpjv71X0u61i/v5V&#10;1K3jeV2DFYwcrjsO3esnrsjdWRswJq0QhglW2tm2li9xl92BkEEfSudF5eafqDtHayTTllJnZWjX&#10;rj5VPUc1t6snip5PNhgit4I/miMjKNo9D+VV7zVFvJtMgkmM2oecvmeUPkAPJH5mspXSvY0j7zSu&#10;aeoaRp5t7lvttvLMQdzXJZhjOdvtx3rD0/8AsjSrmS20u6P2XcPMljHG7bzj1GcVdi0ufU7W7iCA&#10;3EiHZ5hwADnn866HQPCTWthCbyGHzEYMTGBtPsR3NYRjKcPeN3yUqmupzF1apeXZuMkwgABzwx4H&#10;f0rrdO0jS7dEjSUGL+EsGByevNS3mtaXoSMZmM1wR8sOB8p9/SuFv/Et1eZDSuVHQE9KmSjFW3N6&#10;dOpWd4qyOi8TxaJEVjgnUN953DFj1xgD6kV51d2Nxrd1LptpCy7JxtlHZeck/hXRjS5dV8iBMpNs&#10;3+ZnkfX6YFdNp+n2mh2AtlcGVuZJWPzOfWqjo+Y5qisnC9znNM8IaZo8BkKiWReWlkHNP0GNb+S+&#10;vgMCSURJ7BQK1NVure4jSyjmADf6wr1x6ZqO3EcMSxW+1Ix0CjpWvM2tTDlS2MfXfBdjq8Y1COI/&#10;akBLxpx5v/16h0tbTSZri1FqNyJlS42ggnGD+tdhDIAQV/EVzPi2SNL+L92fmiByB15NXH3nZkq0&#10;b6EtrLOyvJbkwIB94PtQVgXyM0sjLdNM7NvY5IXP9at2umahqAVFSRYuxc4ArdtPB0Iwbm6Y+qpW&#10;6UYkS1OVTUNXiOReMVHYsTUx1m9HLXDeuN1dwnhjR0H+qZv956efD2jIP+PRD9STQ5RFY89n125c&#10;4MpP41nyahcS5w5r046dpMRytlAMeq0COwQ4S2hH0QVHtIhySPH9UhudRs/s4BZy6kZFe3aHDJof&#10;g7TtNZlZ4YgGIPGep/U1l3DRcbY4x9AKjGqzTPcWg24trZZAR15YqB+lPnvoCp8urOF8eFbzWXLS&#10;FZFj2jHQDk/5+tVPDmn2SQCaO5EkzR/vVIz5ShskY9eBzW7f6Dc69rc0CuguY7cuI8fePllwo9zX&#10;mX2qWAs0EzwmVAGUNjcM5x+Yrt/iUkouzOJtU6zc1dHrc99em2S41XUYWhkJ8mK3X95Ju3cDPThy&#10;KsnxbNcWQgiVk+V5FCfxbI9+wn6EGvJ9MvrmaYJEZJrsZMQzk8Dt9AK6CRlgsbZ47l5JGjLNJu7s&#10;MEflxWriowXVmPM5SdtEdJot3dar4J8TajcMDNcSJ+PlspwPwY/lXo/h+8S88KaJOkqs0UOxhnkE&#10;Z/wryvwTLJP4Y8luQk5A46DIJH6n866sBolwhKj0HFcsp9DphTdkz0eykhiEz3EyDccDDcCobG9t&#10;LRZoZJ12scjjrXCxTuP4j+dWElJ71hyRZu2zo9XvrP8AsSW2iYnDBsmqy61B5c7BCRcW20gdBnP+&#10;Nczq9yV0q5IbkRk/lzWbp96ZrKyYn70Dg/UFR/jVqMbE3ezNjWJ4dWJm2AGeIfltA/xrjY1821Ge&#10;jwBN2OCfT9TWrply0lhExP3FKD8Dj+lU7Fg+lqpGQrsuPYMRT5rAonKXFsk5062iXbNOFVj+mf5/&#10;lXVeEre0iS0uJ4ImC5XBX7y7Su76hufwrlbqZ9OvbeeFgXiDouRnGGYfyIpdP8SXlmgTbFJDFuOx&#10;0BGC2cfnW12c14qTuaEl8G060CoFkiZ7c8dlfI/TNYlwwkvpX7liCOw5x/Janm1OK4tZcRlX+0yT&#10;qvYBu361mvIUvHXOFPOf8/71ZdTo5lZFLWE8lvMQjnYfzBB/9BopdWO6HbjPHB+h/wDr0VojGW5u&#10;6yPJ1W8iR38tJWRAT2BrL8wKw3PwO1O1W9e71K6lHyLJKzDHuTVONEHLtnmuZR7msp66HeWPi+6s&#10;dKtrW2kiCRDKPs5BJJzz9aS58bapcDZJfuBzkKcZzTINH8Gz2tuW1q4SfylMyeVkB8cgewNWrTTv&#10;BUMqg380xJwFdCoNY2szqVRtbDLfV9V1WJLOKWaUg/JzkCvQfDGkXtvZstzFA0zLhW2jI+p+tT6R&#10;qvgWzWKC2RQSfvMpAz7mjWPGdn5y2ei26mQnBmbovuBUuUY6tm8KdWpoonQXl1ZaY32i9MKvs2k7&#10;Bub0AH51ymreL729Jgs1Nrbh9hbo5GM/hwayHcTK91eXHnSCXBlfthhwPTvUCx3F9dItsuyGacL5&#10;5PB42nArjdedR8tM64YeMdZGdqMbbUgjy8zSsWA5PAA5P50l1b2ujaVb3V8S5uwojx0Ukhvx+UNX&#10;RHT4Y9MgnQiNoZ5EnMvVskrlsd+hxXIeN7jzrbS9OjSRYYCXUv1YNuAP/jpropUbP3jSviJRo+4b&#10;KeNdOsrRotKDXOoTDgMMbR16+gqpCus6nbpc3U0cJmG5Y0HIX3NcfolmoiudSkHyojCIY6npn8zX&#10;fabugsVLqcIix7ie4HOPxrVpLRHlwcpe9Iqx6HJuBkuZD9DitKOzktfKSG6KmThVlGQT6ZqWKXzM&#10;46DvRfW73WnssRIniIkjx6jt+WaW5TMjU/E1xocEs1xZljDKI2MbeoyD9DVbVfHMb6ZB9khY3cgy&#10;27pH6fU9xT7ZR4nt720mTDXloVXPd0Pyn8wPyrlNH014CHuVPmIdvzDpjjpW9OMbX6nNNz5rI9Js&#10;dckntYpJYzG7Lkqe1XE1NSM/yrjHvhEvBqrNrLqMJScdTS6SO7bU4WB+cj8aqvqaA4Erfi1efvq9&#10;wWI3cVC2qzhick01El1Ed7NqAYHEzfnVF9TdekhxXJDWJQuHyanh11EJ3Rk59uBR7NDVZHSDWX6B&#10;wfqan8N+dqniu9YH5DaRRkDofnY/0/WucGs2kucxoT3yK7L4b3ED3+pFI1VhEhyPTJp8iSuJ1OZo&#10;dd3S6D4wXV3B8lT5rY7qhKn9BXgs0nmuWACjJIA7D0r6D8dwRf8ACMwXCnPyzox9yCcfmDXz1jgn&#10;sK3prQ5K71Rb0q/m0rUoL6AjzYW3DNdBdt5d7cbWAilbzY1HQA8n+YrlBW1PcF0sy3A8pUY+2AP5&#10;Ct0+hzM9K+HttG/h+5VGzKsjNj6iuluLd1A+X8q5b4eOWt9QhhOGCHb9SOP/AEGu0kmyOa46ukj0&#10;KOsUZig7veplOBVkeW3UCgW6MeDisuY1aMjUh5mn3K/3omH6Vh+FcPou4tuYOy/7o9P6/jXTXVmz&#10;RMmchgRXI+DSTpt1GASUnJP4qP8ACtFL3TNr30XNHP7meP8A55zyL/49UOlnbFexnqlw/wDQ/wBa&#10;dYyiHUdRhOQRNv8A++lH+BrEudXFleX6J829gw9B8oBz+VNLmBtRSbM3XRtuZABz9ocn8VUj+tYr&#10;zCLcDyT2FSX1+9xcPJuy7dW/Ss8/Mee9dEVZHBOV5XRZtbpmvd0hJypH0xz/AEq1MAZEyfmA6evO&#10;f/ZarW1r+/UFxlvlx9eKsSjBRwPvD9eg/nUS3Nqd3EivELxxZ9Sp/LP9KKLxj9kEg5AYMPxGKKaY&#10;2tSpPcF+AMCmFjhQT2qaKAM3ILY7CpjasxLMAAB2rK6EotkdtMxZsHGBUiTt9pHzHA/pVa3+VWbu&#10;eKUfM5A6npUtGsLtpHSQysUg55ODXQ2dwLe/hmk3FY2DHb1OOcVzcAzPEg6AgVugdq8jEPWx9zg6&#10;F6dmdV4cH/CQay0V2gMWN/koMKTjrj9a6S7uILOyjSERi8hlby4dmc8kcf8AATn8a5LwzBqLXUn9&#10;nph3jKNJ02Akc5/Cuwj0Ipr0kc9zI1wsKzST9ON3zKPQEce1dWH0hojyscoU6ur07HJ65dXYubV/&#10;LEUN2GlEYOcAbRn8cD8q5/xfNPq2rwgxeTJOkSIg5KqdxB/Jia7jX72C+0+JUjQCO5ZIWA/gRAP5&#10;n+VcILiZtWvNTu2YywwqkTN/fYYz+C/zrSPxM82tNzgrjtSksrK2sdPt5VeRGSN0XpgHJ/WtzUrp&#10;LK2gjuplTjcxJwM+lebXd0xmLRkg5zu75ra1az1PVIbSaKJpCIuVfodwBz/OtOVJ6nPGq2nY7Owv&#10;I54g0TAx9iO9acTkYYHGO9cp4e02XSNMKXbjzpHL7F6JntXUWDh4/nGQT1qWrM0vdXZiaKXtNXs4&#10;5T+8AlDEdzvNP8YRCz1V3VQBcKJRj34P6g0urMtv4vsQuAPL5x6kmtPxBoN7rM1rLarvIjKnjpg5&#10;H86qDszN7HnMtw7E8mqzuxFehQfDrUZiDMm0emMVJH8PZzJseBUUHlic1rdGLjJnm4LnouTUsaS5&#10;/wBXmvT/APhX8USn9+oGOy06HwZbwjc0u7jPC0uZCVJnnlqs0km0WYfFdBDYphSdOHv3rqoNJtbM&#10;sUj+fHBcUSy7IrcDbuVSJ/l4c9selS5p9TRRs7WOUu9LibhLBFPfNdR4JbT7C21ASWyQTwxhpJQ2&#10;d6k8Cs64uEaRvlI+lLoEFk0GpS38rKg2ny16nrz/AJ9anm0NORGJ4r8QXGp6VPawArCshfb3LfN/&#10;Rj+VeTrjafrXp2v6lpLSi20yPLHBklc4A9gtea3CJHdTRxMWRWwCRjNddJ6HDiEr6EWcVptDPFFB&#10;JPERCQCp9RWUauSvczIqvISqgAAnoK0vY57I9N+G11GdSuEQ5EkQI/An/E12uwx28aMclVAJ9SK8&#10;v+GjG118tKflaPaPqSBXp9xIELD/AGj/ADriry949DDr3EMU81NEx3Yqn5oPep7eTk89qyRu4jZb&#10;jZXFaDfQabfa0srrHGs+RnjjLCupupBzXlHiCUxa7eBe8mf61rSXNdGFZ8iUjT1nX2OoXc1sxjin&#10;Cg8fMcA/l1rmZrh5jzwPSo2Jcksc0JxIpI4rqSUdDglNy3GgbuKWQCMEdTWiY9qKyFSSucYqFrhW&#10;GGjUnvTuLlsFuwNzA3oQTWlcRrkggDBBQfQZP61jY2kMny47VqyyZQP1fge3zc/1qJbnTQtaw25t&#10;f9CaJe3yj8D/APWoqxFJ9otEY4y3J9s4NFRzWOjkTK2YbdcuQPQDqapXF+0nyRDavTJ6mmw201y+&#10;2NWdjWmNBWDT7q6u2yY4WKovZugyfqahcq3ISnNe6tDCL7Vx6Grel2z3M4cDKhxn6Dk1nFWMYPvW&#10;lbulrpYdjh5N20fpVyWmhFKSjNSfQ37UK2ooqEHvwa6W0sWmfLcKMZFcb4JjMuoXDtzsi4+uRXo1&#10;vhC7Dgbj+grx8XHknyn1eHzKU6N4q1yz4Y1o6PceXIu6C4k/eccgKeMfnXpOrW8l1p9wbMKlxcIq&#10;M7cEJ3/TNcR4S0iJo11u+ZRa24LKD3cEf5+tdjq2o3KR2cdqiGaZ8SMx4iG3cT+RrsoaQ1PFxMua&#10;rdbmbdaRZwaKtodhlZtiyNxgsQSfyH6V5B4ouJJdVuktY8WscjKhB+8AcZ/Sun8S+Jlu/tjRhlt4&#10;VZhk8sxHX8gB+FcqyobGJ5D820F8dzitI2vczcW1Zs5lkmLbVT9K7LTdekTTbeB0xIibST3A6VhF&#10;Q7ZGQtbtxpOnJp8M0s7wTFAcZzk/Sqk7mVKDi7ouxO94S28Z962dO3RJsc5OeDXF2+oR2UvySPKO&#10;4xXQ6bqq3MihoZUBON23ipadjZyTKHiK4A8UxHdjywgP55/rXr3huQBgh6OteI3THUfEs0owVM4X&#10;j0HA/lXsWhPi4tlz3UUPSxlumdbJsUZJAA9arSRgnOeKtyhSSGAIPbFVpX2jGOBSQFGSIHIxVSWJ&#10;VGTirUlzEgJd0HvmqM17ArDLgn0FJtDRVltEI7cmqE9jGx6cVdmv4+QpGfSqEt3HjJPSo0ZSuZV9&#10;axopCD5s+lc/PbvuO1T05xxW5dX6HJAJHSsqe7VwRjjoapGiORvtMh3l2iBz371zetWTQXrSR2ck&#10;UEgDJnJB45IP1r0CV4nXAXn1rB1HTZJ2BimKDuDmuilKzOWvRutDjbaynuplREPzHGT0FbX9mz20&#10;gS5jZWHZlIqQaHeGQKkoJPTOauQ6JeiQtcT7/Tk10xd2cUqb7EMWoTaTexTQRAspVtvrtYH+la0n&#10;xAvHJaXTjySflb1rn9Qgnt709doXrVI3soyu4N9RWc4xkyoTnDQ6yPx+R9/T5fwarEfxDiUkm0mA&#10;rh2upc/wj8KVZ2Y4OKj2cS/rEzsX8d2rlt0UoB6HFcpqt2mpanJPCDtfGM/SkdFAzg5PrVdjsulA&#10;HBGKuMVHYipVlNWZPDaSSLwVNI9rIVBGDt5xmozKyscZqUTll+6o/CrMrIUTkbeeBV6eyjuYRPBl&#10;cfeX0qCzjjkvrZZY/wB20qh8emea9whuNPtoxAtrFuHChVC5rKU1FnRSpOaZ4WbCYN8u7Ppir0oa&#10;NEUoUZUw4I6ntXskjQsxRbZlXpnZxn61zWu+GVu5WmjI8x/mZT+lQ6rbN6eH5epwFtiCNomBIBzn&#10;6fL/AEoq5Lp89p+7mwXB5469f6k0UnLU2UXYv20aQW6LEoUFcnA603VSRoN9z/yzH/oQoorn/wCX&#10;iOu1qJw3/LFarbmbGSTgcUUV6MTw2dr4AAIvj3zH/Wu6P+pk+sn8qKK8TG/xj38F/AQsV3cCxgtB&#10;Kwg3bvL7ZxXUT3M3/CFXlz5jGYvjeeuCVB/Tiiit6RlWPFvFM8q7Iw5CO/zD14FSWksj2UoZyQJ3&#10;Az6UUV1R/ho5JfxGWY/vr9amSR7q8JnYyc4+b0oopoOhux20EcO5IkBA64qxac6asp5c5OT64NFF&#10;TI0WxgeGfm1HLcnrzXq+iE/bLTn/AJaL/OiionuRH4Ts7p2RSVODXO3F3Phv3rdTRRQgMa4kYMg3&#10;HDHn3q5aorAsRlgQM0UVz1NjSJUv0VbjgAcZrPn/ANV+NFFVDYfUxrg4DY461RuADECfrRRWyGti&#10;mQAOBUEvWiitIksmsFBdmI5HQ1AHb7fJz6j9KKK3jsZMydR5kbPpWW8UZOdg/Kiio6nJU3ImhjMo&#10;yg706OCLcfkFFFU9jFbj7iJFhGFxWdGoYOxGSo4PpRRREJbiVMqjA4ooq0SXNNRX1S1VhlTKvH41&#10;6VJysZPJ8tDmiiuWvuj0sFszYCi504RzfOvHBP1qK7ZlSQBiNo+XB6c4ooqUbPcw9ZgjlgV3XLg/&#10;ezzRRRTLZ//ZUEsDBAoAAAAAAAAAIQCToiY/MYMAADGDAAAVAAAAZHJzL21lZGlhL2ltYWdlMi5q&#10;cGVn/9j/4AAQSkZJRgABAQEAlgCWAAD/2wBDAAgGBgcGBQgHBwcJCQgKDBQNDAsLDBkSEw8UHRof&#10;Hh0aHBwgJC4nICIsIxwcKDcpLDAxNDQ0Hyc5PTgyPC4zNDL/2wBDAQkJCQwLDBgNDRgyIRwhMjIy&#10;MjIyMjIyMjIyMjIyMjIyMjIyMjIyMjIyMjIyMjIyMjIyMjIyMjIyMjIyMjIyMjL/wAARCAFjAU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w&#10;qLay7HOA36e9RsrRPg8/Snv/AAqP88067hUX0qRNujVyqn1AOAaRTI0fAwehpWTA4PFJjYcHke9O&#10;yBnBytA79GR0Y5zUmAelJtoDlIsYNFS7KaVpk2GUUu0d6Cp27gOM4zT5WA2lpKKQC5I707f6imUu&#10;CaabAkzmnoA5weKhAINSx9RTvdADoyHmkAPNSyZKKfwpi9OtQMtxQsdDuZuQq3MKkY7lZDn9DVPO&#10;TWog2+GJh/fvI+Mf3Uf/AOKrMwcZ7UALtY84OM9ajPBqdSVXAJ5PPvUe055oAZ60napBGxHCk054&#10;JY+HjdT6MuKAIaSpRG2SADTSMUAMpKcRRigBUGWH1p84UTEKOMD+VNThhu6Z5okIL54HA6fSgYgG&#10;TTsc0BgOaMjGaAFi4kH1o24Cj1IpFYCQemaeD909vT86QI9E8NQlrHTlRg7NCzEY+78x/oM/jXUC&#10;5k3lI2IjXHQdTj/636VzPhWZYNIs2OVZ1Zc+g3MM+/ArqbbG9FYAMXALHjA24/A9TXgYr42fS0P4&#10;cfQqiNYbW6bglQVUdOSP/wBdXLC0DaVbys6+ZKPmDDGMj5sntzx/+qs+6WaS/hjUtJuY4jPrj/J/&#10;Cn3U00VjIvXYMEEnvgj6965ZJtJdzU1L/WvsmAm3bH8iAcAj/P8AOsO/1iBtLube5lUTzr5eOSUU&#10;9z6cZ46kn2JGPqOpRQ24Z5BLO5yqscgH+8f88kn61zwy7yS3UjeZ97kcsTzk/wCfauvD4NfHI5K9&#10;dL3Im0NVi05BDZRlgSWYyJlh6A0VUtt8rSGGcwoMdccnH1orrdOHUzUpW0OLjG65jHuKIyTJng59&#10;aIziXOcYBI+uKIu/GTXqHiInngxKAoBVhu61XZdh9Qa3ba181FbYNuwYB6qarXdiwY4XGfyNZqrH&#10;m5ep2ywNVUVXtozKX1BpwIPsaXynQEgEgdR6Vfk0/dY2c8Tq5lWVjGoIZAh5Jzxj6ehrRs5EZ4FB&#10;GRTsY4p20EVSYNEDZ9AfrV0QCOyikyCJGYEfTFVlwT8351bXMkMcKn5lJKgnH16/SqpzcWxKCZVl&#10;tHRPNUFou5Hb61AFzXQ2aMdPuQY5D8nVUyOjdaw2gljxuQiqqxirOPUJQcUmRhR3pcY+lNzg0c/U&#10;1kQLuoyQcg0mDS4PYUASiTdGc9QR0pVunXYOGVBgB1DYHPAyOPvE/XmogCDjFKM4IBOD1pDNiDVr&#10;BNNW3nsrp5A5fclwioT/ALhiP55qKTV1ESraQPbsDkuJBk/kB/KszFLge2KLAaTa9qsihG1G8KDo&#10;hnfH86qC6lTlGKnGMhj/AI1CF5p2M/WgYrzSScs2T600uxGDj8qXbjvQFzSAZlh04+lMJyetTMBt&#10;qPFMBtKBzRxS8YoAQ008080h4oAbilxxS0YJ7UAIv3h9akUfIKai/vFHqRUyqdqj2OKTGjv9BMcf&#10;hy2d2JZWKqF5ABc5Pt1FdJpX+kIPMbaSwBOD6en51xmkB4rARTEgxSABTyBnaf612WBHHBNE65Yk&#10;NtPK5/wxXh4uPvM+jw/8OPoTzkWuqQbSWlkRmAY8ruJA/wDHf51Q8Q6hLbWRa0VC8SqzNsyuedv6&#10;4GPpWhNam5givJUCptILZ5xgAD9P1qjewu+hXNwcEkoscZGSWLj8uPy4rlpJe0jcur8D1OIwLdI7&#10;mQrJcOxOw845I596kmhFghur9QZWfKwk8tx1PtnHHvVVriO1jbHM27O/0x6Vi3l5LdylmcsT3Jr3&#10;IwcmeNOrGKstyS7vnmlyBkDoF6CiqYwo5IFFbqKRyNtu9ySeFYbmYI25VGQT1wccfrS2iv5gZQAM&#10;jkjir9ssDandGQK8W/YM9Pb+VaFzYQnlVwvTaOgPuKiVdRaTPSoZZKtCU4SWj2/X0C0YoXjxzjJP&#10;vViSNZFyQCRyMioLXeoMZIYAcMKsYb1FcFZ/vLo+sy6nbCKnPUx57SWJjINoTGCCapu0qQYGQibl&#10;XGARu65PUj29/wA+k256is+XT2EhOR5Z6jvXVRxClpI8LMsnlT/eUVddhstnaTaXYtDMonGRcLtH&#10;ykvtGCPvcDP+cnHYFGIBzg9u9TvDNaSb05CkE4/Mfh0qsOQTnn/61dcUfPyfcXgjPqOaUSFQO5HQ&#10;0EfMQOvcfjihcGqsSdd4O1Kw/tRYdW8sWshAlVv4l78/TI5PfvXWfES38JXVtbnQFEUir85Rjg8c&#10;df8A61eTjAJwQDTi8gIG4kdvb6VlOEpNO5uqt0lJXsOuLR45CBJkZ4yOtVwsinBA/TmrC3DjG7DD&#10;361bsPsMt5Gt42yA53HHTj298VWq3MmovYziGJOV6dRj/wCtSAHAOBWpfW1okqC0lDKUBbGeD361&#10;TMPYkZ9+KLisyqQeRjn6UAEH/wCvUxi7Z570ghYnABJpisQkUY96sfZ33bSOSas2umm6guJlfCw4&#10;P3fvf5xScktwUW9igASDxSqpJAx+lXo7AEjdKBkccZ/rWvp3htLwgCV+fRaidWMFeRUKUpuyMAQE&#10;8/nQYmH8JAFe4+F/hJZX1kZLqeZc8D7p/LIrfb4L6EIcGS4LgHA8zAPXHb6VhDFwmrxTsOVPkdm9&#10;T5qkGFIIqHmvYfFfw60zRt5jjkO1cjc5Of8AP9a84nsYY5DsjwPqTW1OtGpsKdNxs31MYDLc0/YR&#10;2/Wrnlxg5CrjPengRqB8ozW1yFFsz2X5QRVgaZcurusTsqDczKpKgeufyqSbZJKhSMfKAW4GOoFd&#10;5o/jPUfDtjfWunrbeS8mZ45UzuQgAdPTnjNUleNw5dbHnPkkEj096QICwHHvite/sJrBGZmikjdQ&#10;UdDncp7+orOG7HJ4PaqSiyZJp2BLd0mjJUgB4+vuM1cjsjDbvJInIQsntknmqsW83EJZmOSuMt26&#10;f0xWy03mo0KDGY1/4Fz2/Wsqrs1Y6cPCMotvcs2TSyWdx3US5z3+6P8ACunFw1tb+XGu4sRncex7&#10;D9axLARLHLJjMe9lH5DpW6uA6uih5POUqr8gn0IHbj+ma8nEWcj2qKtA2574R6X5MvzSKoPHGMcA&#10;e+MGudu7ueXTZxGrBYYXkYKfT/8AVStIyXcjXTk9DsP3epwPpx0FWCpkivLXG550ZTH93JIP+P51&#10;yQjGMk2ayu4NI8tleacGRs7c46cD0FQ/d4HJrUu7N9PE1vNlZVkBCgcDH8+CKpRqMynvkV76d1of&#10;NyTTsxix8c9aKlxRTFYdZZKsnm7N7ZJIznH/AOur9sZJ7mIo7xgjdIuSA2Ohx79Kziox8nQkmrMV&#10;0/y5P7xeFJ/iHpU1I3WhvhqqhNN9DeHsKXgdxUMUoljEiYwevtQGBkxkZ9OteY6bR95TxcJxTXUn&#10;xkcGgLxyQc+1R7mDdBt7+tO/H9KnkZuq0WQzWw3FwSc9V4xWJc2BjBkiy2GIZAOn0/wroxxUc6vs&#10;OzBPHBXg/U110azXus8DM8shUTq0tH2OWBzznpjn8aXGOR1I/PpWtd6S7W0d7AoKSHaT0G7uCOx/&#10;nWYQV+VgVYdQeorujJSR8rKLi7Mhz/kdqlzuGAcGoadkhhg07E3HZGeeDQV9OlOwHHTBqPPPoaQC&#10;B2TjPBqX7SCoBBznH4UwjimdOcUWC7RZjKP0P0+tTRoWbnNUkGBkVatnZGzn2FKxSZak2oAX52uD&#10;zVqylhjsr4CRVZjjBIwQOmPXqapyPvXJOAW596dZuYre7VWwpGOR9aiUboqMrMVHjMauXwxYjjHA&#10;4x/M10mg6lDbyq0l/Ii5GRlT/MVyiyYjHJ4Ynt7VJHdkKAC3UcY9x/hUVKKnGxVOryO59I+HPGOk&#10;Q2UKTatI3bEirgH0+VRW/L400NUJ+1u+F3ERwyNgcdcDjqK+Wv7cu1QCK4kUg8f5/CltvEOowFF+&#10;0uEAx+HH+ArlhgpxVlIqUqcndnq/jzxfoV8XETXZfkDdHOgP4ED36V5FdTxSRzsokLEcFt3y8j/6&#10;/wCdMvNUe5JLu5z2NUTcbldTk7vX611UqPIjOdS+iGyEHP3s0BC/IBA700tlDgU0SOPl7e1b2M2y&#10;ZXeIyxp0kGxiR/tA/wBK1bqNhqNwDkAuQKxgTxk4Gema2J7qI6hM4kyC+5WXpitafYE7O5TlkLIU&#10;ydjdAe1Vgfu4xzVxyjOgQ7ie2Peq/wDEMKTgf1rZQb0SIk9SNSqujAjgjrWmjhuUdCGiVT6jrkfr&#10;WWV7E8U0KSSaJYWpVa90cK3Imkzq7JlhsiXIDMxI4HC8DPp1zW/5phtopmXLuSU9MDjHt6f4c1zu&#10;nbDp0UbJuZonAPZfmY5P5Gt22mM1qrMoDJja5+VV5xx9PX6/WvAxcOWbXZnv4SV4L0HXk0gvIXZY&#10;l8vOI9vtwT7/AOeOgn05JZ9aUM4y0mGJOefWqTEz6gyddrqCfTA6fXrx7e1XbC5WK9jAAUBwMAcj&#10;nv8A4VyVNI2XY6Y73OO8Tp5erTjOclTkA4Py/wD1qw4j+8kX1Arq/GKZv52O0FQBweuCwrmIxtb5&#10;B8zDBJ7ew/xr1qLvSXoeDXj+9a8yTYiHDhi2OQvb6+9FKDFGgDAE+/FFaXH7JdyEf6lEzygLdKV4&#10;yp2np2x0pCFbMm4hSMcDJ6Yo+Ty9ryShR0Hl5GPz4rZnMi/YznBic85z1xmr5GGJBIIOaxraBWEc&#10;0dyAQ3Rhj+vI/wAavak5toUeGZRvJRkyG4/D09e/HvXPKK5rHr4etKFHmfQtxuJU3o26pkYt/CR9&#10;aoaeAbSMo3QHIGOKtMzA5281lKlZ6Ho0Mc3FORYzt7jP1owCckZzx/nmq+TuHzZI9AOP88VKh4+c&#10;jP8Au4qPZs6Y41N2ZMLiSGGWINujkI3p61UvdPhuTugypC5BPVfUH1HvVg/3SzGn25W1mWVByAcr&#10;2YHqDVQbgceKowr6rc5OeCSCTy5VKsP5etRDIPFdrqVpbahEGhXYXPEZ6xn2Pdf8Py5Ke2eCUo4w&#10;R+tdcJqSPn61B03ZkOM/MDj2pcBl7bgabyPWnAntnNWYEqPBGQVhdzswd7YG4jGcD07c9ufSmGJX&#10;xtJZj2ApfmIwFOTUipdyZEazO2McAnp/k0h3G/ZwgYbjuGOmCPzqZIzG3LAdiCg4PT0p4juzbM/l&#10;TH5tuMH3/wA/l61Pb2k/lNvEqNs+UEEdCM/kDSKROUZImMciMQAdpgjOcj/dqvcyOG2DyjkDb5cK&#10;DP1wvJrTFijxtyqAg5ErA4wOwzz2Ofr6VmfeGJXJTBDAHng9Px455AzQhsgMDbTnOevy9PxqSa2S&#10;KVxiRVwCu/6c9hTbiPc8wRAArAErjHfp7VZkiWK9DYjMMloPmTCruMQ9e4Y8+9UIrpbK0yp0yeGp&#10;mEKnAOQBjJ6VObc2988R2yCMkHLA5IB9/aojGBE7AtkBSfyFAyJ40JOD+vFRiHgYBPPNWim/JGc4&#10;Qe3Tk/nVgW8Zt2DTKQhYqAcbzuUfyP6UCMwxqAvPO7FROqk5zzmrhRlUJncCwbAPqM/1qLyi8jZ6&#10;hcnj6UCZCqFyqk89eOTUzxyzTM/lbdx9aagIk5IGMgd/WrQLZA/pXbhKcZO8jOd7aEKQHtnPpmpR&#10;Hg/Ngj6nmnFT/fHftUTOSSFJJ9c17lOpTpLSJzNNjpRGq5GNx7YqLtyefTtSEBRltx9aaBnOF6dh&#10;VPEym+VO3kLlsdR4cR5PlXJzBIRtHO4BuntiuhiKXQWwMrJAH2oFU5JyABx05NZfhm4gs9Fa4IJn&#10;O+MbW5XIxnp/tH8qumQfOY5F+0rL5qRxjbjkYYnORgnP0B6Dmvg8f72In6n1OEVqUb9iS+trSwsr&#10;WOKYLMwLhUOMHGOw9Kh0y2eecgbgCcBQKekSOd7v9pugM+bu+VeM4X1/w7cGpbO5MV1Eqx4zJkck&#10;ADp1/GuBt8rR1cut2ZHjhPMvnmjGwFQSCeuGIOP++hXFtIFXCjLHnpXeeL0E7vIwI+VgCBwccn+V&#10;cEBunQY429K9PCu9JHj4r3arsO8gnlzkmitC6hMZj6ZK5P5mit7mHKUU3o5ITjuKR1IG4HKsOo7e&#10;386j567e/wDnvTo3IyGU7G6jFdBzCJ8saYODtzVpLnMbwzhipBIKt3wcfWodjZARM4A5yOeKY28Y&#10;ynH1qZK6NKU3CV0bFq2yKNCCNygr71aLAjDnjqM1kyamGtI7d4iHi4V1Pb3piaioADRk+tQoNrU6&#10;nXjDSLujV2N8zDPrU0akR/MTxxnvWQmopgARucdTxzU41SNT80T+nGD/AFpezaKjXjuaQLqpxk+1&#10;TI+Rkfqayv7VgzgJJ+Cr/jSrq1sVz5cpHTJAH9al07mkcVyvRmxC6xOHXIIcPn/aFS6pp9tqlpJc&#10;2wEU68tExA3H/Z/w/wAnBbVoFOJI5Rnn7o/xpRrdsjAokwIPB2j/ABpKlJO6HPE0qkbSMuSExuVZ&#10;cH0NMK46cZroby8svEMg8mKSG+wdxYKEk9yc8E/TFYcqFG2NwQe9bp3Wp50kk9NUQ7ec+2KeF2nj&#10;GKTGMk0oYHvTIH7VEYU8fWrVuVReRzjBP6VVB9CDj3p6sBkkNnHpxUso0Y5/3PXnayg5JwNp/wDr&#10;VZt76zt7WaCa2MkxiODsBAJHXPXjisfcduAw7jPrS5JLHOA4wf0/wpcpUZOOqLctxbyyTuYghxwO&#10;uDke/wBarySG4be5A2xBevZQFH9KjWI4I6hqkghKkn5yGGDgkHGQfT2o2C7Y63X988h2KWVie2Mq&#10;en50saIM5JO4KPm+nqPTipFtrgsTHG+XGGOD+NWoNLv5FUG0cDjB2kDj6fUUOS7jUJN6IznIlckg&#10;hTjg1LCpj3IucbgCM+//ANatBtNKBjI8Xy/wrIpOfpnI/KowiQRmRDlgeVMbkt/47j9aE3L4UV7N&#10;rcjSAMqAk/eqxb2MRl3lWJxjpTYtQdbXbDBPJKGHyNb/ACjr33Hnn+7UU+p3Csu21uISPvfMfTsM&#10;DFXGhWlsjRSpx1ZNLZW6sxKjbnIK/wAhWNLKFYhAMZ4Pf8ale4eUhggHYgBuv4sahlhZmysJ3Ec4&#10;rqhh8TCN0jCdSM3oiEyvJwWA/CnbWI5c/gKrGby2yEGO+eoqdJ1YcmsHVm92zPQUwg9WY/U0ioFy&#10;FwPWnl1pgIYn0962wc+WvFsiavGx02kI0miz7AdiKS5GOTkVp6XZtLFMNrBZ93Kjl8KWPrgYH+Ga&#10;zPDatPaXCE4gOVJI4HQ5/lV+OeWWHCh0EUIXgckkfNxx/n615GPd69S3c9zCL3IPyJfMdLuFJRiS&#10;SfhB8qoMkMBz7/pVm5XZfxui9CTtzj8TVaJJrsyStLtjTcygDG5sF+PzPPvx3ps/mmNDJkK2M5+8&#10;2f51wNXZ1v3TR15fMgdX+YeUzKdvHKH/ABNeZji4j9s16VdtI1oPMBCmBldXb7uRxj9K83KnzlP8&#10;IJyfSuzB6U7HnY5Xnc07nLCPIOQvf8/60VXn1BZGUxxcBQpJ74AH9KK6jluu5dm0e3uCZIZREzc7&#10;W4Un+lY0tpLCf3iMuemT/Wrq3+RGjmJlTPPQn6nParNxdFANpjltpf8AlnINwB79DkVsnbRmclGW&#10;qMlFX/a/M0pRSeC33SevoKe0UQJbzolB6BcnFIpjR2AkVgUbn3wapshKz1K+zczAY4PegoQM5oUg&#10;ZycZpzSLjjkmq1JtGwiBlGRt59fzpzZ3KMDPXrT1ljVANqHjqVJprMrMTwMjtU2ZeiS1Fy27O3nt&#10;TU3ldmAcHinF1yQCuD3wKQFSPnLde1KzHdX3GyhidxXA7Ed6YI2IyBmpCUBXDEgHPPNOLj+/VXZL&#10;SvuWtF5vjxxsOeM9xXRXFlBf2bb3SO6iTCNuwrgf3vf39hWJoCASXMxPypERn6//AKqs/aoyQS+c&#10;cis6l29DanZQs+pT0iza51+Kwu1dA27K4weFJrprjw2sN1awxXjKJy/34wdu1c9vy/GszS547jxF&#10;ay5y8avlu5G09a6z7E95NLcu2yXZtg7bQDkE/U9fbisKlSSZ6GBw1OdNuSvqZD+GZ45bdftiHcx6&#10;Qg44+tMl0YLqMFk+oJucMznyQNo7cZwc10kEjy3FmZYmhfy5CVPPIKjj25/Wo5tKSS6QH96ZhJ50&#10;gGDyoA+g9B296zdWXc6oYWldpoyH8Nw2c8Yld5y0Uj/KNvQrgAD6n/61V0sIY9NeRxulXPzbyFzg&#10;/Lz3BHSugntpt8MHnu0otZEEpOCWJXB/z6VT+wzHSrna0wVxIyxFiWY7nxkNnHGOmCcnNLnl3Lp4&#10;elroQHSoUEzbSRHDG5G/AG4tkk+wFORrSFSc2zK3CK0o+Ujjkg5569OO9X47YySXECmVR5MHR/m4&#10;aQ9W96qjTbwarD9onlYBJCWjY7UGeBuxyTjn+VJyfUqnSp66E9w4sba6f5E8pRzt3AHHYE+v8652&#10;11CaRJfNu4BKQCdyZIB7A5Hauolt1uEvI9zZQjLYU/wg9wfXNc7DbMuoXmbiRUJT5sLyQDnPHbI/&#10;OumlqSo9gRGmmvs7gPNLErtz90eoP+RVfTmF08ivcOgBYR7QgyFA/wBn3HSn+arNcxs7bWkAcA4z&#10;+7XPP1qsYi8rNjy1DK0ZXqMACutczskZ6WRJdXEMOnXPlqRItwSGXt09/wDGqFxcPPchFRVUfKBs&#10;GeNp5596bNatO0iqwBDN198UhikV9wTYd+RtZcYwBj9K6IOSafQ5JtyVuhBsZVZ1GdsrcDvz0qRS&#10;xn2c42g4Az357U+MKyyZZARO3J5xwOlNmjJkEiSR7gPut0/SutVJWTTOdQikZF18t1KhAIz/ADqt&#10;nY3t2qzfndeyEEY4xj6CpLXSL6+cR29u8rnoqjJNeVUTcpTWxwS3sV1k45NSIwYnnPtWldeDtc0+&#10;B5r+xmtVVS371CpIHPFZttDiVkYkMD0P41WHf7yMkJrodXoLOmgzkkFGlYBcc5wv6VakmmtvLjWB&#10;i4BjZn7MB835Dv7/AEqtpF19l0SRcAjz9yD3wM/oKtOZrm7AigDzSDcVZRtBY9eTgAkk8+v4V52M&#10;X+0Tv3PaoO1ONn0EmvkmcrAPlVFWSTrnaoB/PH6055TJbRM+WYgAgdc1K5Lq6RBVFugDzKCABngg&#10;duSAOM8DpzUEcLCxTLjJOODyOvSuO0dzolzF/XJ1m8Os2NhXYMHnjIrzt9x2jsTXpWvAR6EkSBWi&#10;eEqzjnBCls/pXm5PyqO24Gt8H/D+Zw43+J8i7NbMkVuxOQ8eQB25I/pRV+ZFNnZHP/LIj/x5qK9F&#10;x7HnqJmRqSzhpBGfTZkVfiijtxCVkWUPnzEaLAH/AALJzUMqxTQM+drqMn/A1VVpI4t4J2ng8Aj8&#10;eKuSTVhwlZ3LN1FJlTlRGAApCduvX1qPyWEEkm5covPyevH9etT216C5a5JdCACDjI7DAx6D9KbP&#10;p8r3BW2WaS2LbkQA7voBjn61knZ8rN5RTXPHX9CRdGe4XdBcJI+MtEF2sOOoBPP4VTuLWa0JWVSC&#10;Dgj0rYs7RJ+ZLswtjJwobBHtgenX8KmWRpN41BnniRVDHcpdRngj168huvFa8/QwlTVrnNF8HGKf&#10;v9c5qxe21nDLiC8RxgkMM8e2Ox/Pr2qqjDcArAgds9afMzGxIHycbfxzUq8+1RgKZCMgY7HrV63t&#10;jcHao69ycAVLm1qawpqRVBXdjPNSAAkDgmtq30W13obiYFepVCAPzrTjtNOtwfK8pSeh3ZOPqawl&#10;i+XY64YFS+JpGLZabdSq21VSN1IJc4/Si/0lbKGNvM3sxxkdK6FWtMACfgfNndwfamXC2F3MsU02&#10;xF5BBxXO8ROUrvY7FhqUIcqZ5+08tpfySwSGNxxkVZh1zVpJ0UahcDnjD4rqJdE0gyLmQMcEnDKc&#10;4PHbvWZL4dt4pC3nApn/AJZqSfp0/X3raNWEuhySw9WHwy08mRjUtRkdd99PmMEIwcggHGen0H5V&#10;amutQWwikW9uvmkfJ81ucBfejT7K1jimEnmyvGx25BXeOcY7frWjZb7iNLdtFLKM4H2gKOf68Cs5&#10;zs9EdUILl956v5nL3eqagse9b+6D5wCJmzj86pjWtWBGNTvQe2J2/wAa9N0r4Y3eq2dzeTxW9lbR&#10;jIaSbzMn0wp/maxdP0XU4g6toduFU9XlRT74yDR7eKjdI53RcpW5/wAznbLU9SMPmfbrgsflLM5Y&#10;8E4HP1P51O2q6icL9vnz7ORW1dPfxRyY0KPC5JIYH8fujIrEd9RcCWTTo8N0kGAPbHUY/nShNy1a&#10;/FFzSppR5nf5ldrq7kkdjczEt94lz83GOay7ieZJnHmyD23GtgWWoyHK2Zw3T5v/AK1Jc6dqscKv&#10;9j4JAARwxYk4GAOT1reMo9znnFtX1MWCWUzqBI/zNg4Y81eXzA5Qu+RyMt2q5BYapsDm3QowBUiR&#10;ec/SlbStTmI22yBweD5g4o9pHqxRptLS5SMeWyeT6mqt2hATC+tb39lXoba1uR/wJf8AGpjo98UG&#10;Lfgdf3i/41KrQW7LdByVjk9rNwFJqw0ZVIzjBIroP7IvG6RDnj7w4/WoLnRL5wN1uxHsRR7aHcze&#10;HlExQoZdpUA+te3fDeS4t9GgitdKnuHYq7S27lM7gAA5wRjg46d68m/sG7zlINu0En5//r17R8Nl&#10;nj061NtFJJIbdS0YlCIygYO7IOevT3raNWDozW6MpU5RknsXfHEmoN4U1eOfTPskEkckjFn3l3EZ&#10;7/QdvTrXherQR/8ACR6ikfCebkEV7x8QzIfC0rT2kUDm0mjQxykgKqHjHQdRXh08Eh1a8myCkjkY&#10;HJ6+9FJpUo9ikuaojT02MDRLiIqGDMrAnqOoH8jS2rNiOMb5FVtwXO0KR0LH8vpxz2pIH8vSZYz6&#10;K2CeSd2RS28gS0k8xWYozYgjGGLDPVsc/qeO1cFd+/JruerBJNLyNJMQRSsixss0eHBTbGPmyOMd&#10;coP/AK9NjQv5SlF4JZcDr/nNVmaSW6aNv3mz5EijYEZxnORwBgjJ79yOtXoo3VERj+8PYMDnPYY4&#10;5rjqXitTohaT0L98kjaDuV1aKQFMZ6Dy3P8AMCvLJUMQCnqMEj0r1HWJEg0V4Q4DJOjIM9j8p57D&#10;n9a84vo1bUJ1I2qGPHTvXRgX7hwY1XqWNyODztDspBnO+RT+G3/GisyKyu7hMoFSMH5QzY/Siu/2&#10;8VozmVBtbDJUntpXikhbzkB3I8fIx14/z61UYuVMjxsoYYBVMAfl+Fei+KLmEaZDqYgCXQby0Zuu&#10;084P4flmuZlto9TiW5to4Y5THkxs33iDyR+RojV5veaNlhvdcE7ta28u5gI+1TvUj0JHSrdhqZtZ&#10;ts4Lwn7wxyPcVG9yFOwQxgDsynr+dKt0o/5c7fP+1uwfyatGnJaowXJTleMvwNiW4thazOC/2cnc&#10;NyNh+SOCQMf4isCe5mvDuYlYicKgOB+dS3Fw0llt2IiCUEoucdD6n2qpGw3sNnzFtwCgH8K0pruY&#10;VuXmtDYHhCbssRjPX6U4W29S+4AcHHHf6mlebcXAV9xJBwMZzng0JMQu0Byvf5eAfStfdMbDR+5Z&#10;QxyD+n5Guj0bQNY1i1vZrCLzxZhTJEGHmYYEgqO/3T/9euXlO4hwuF9cYGa9H8N603hPfKkUck91&#10;bRAls/J8pGMD1BHp0FYVdNioQlK9jmT58DFHR1dTtZW4IPcEUn2s4+5yPU10/iTxf/bVmkl5YWG6&#10;MiNZ4ImWXHpktgjHqPXFZOnWNpqF3CmXw+CR0OCazvG17GkaVTqzNGoOuSIhx70n9pGQj5QpHvUb&#10;x7GbuD0+lQrEHLDJGPSnyojmYr6tPC+XgAX+8M4+lWF1qQr8safUE1UOEUiSPeuMHJqvJbBP3lox&#10;ZCfuHqKOVBzyWzNP+25xx5UZ475OasReIrmEBlgg7jODWCsm4dMGpN3y0ezi+hftprqd94e8Wa3c&#10;G8FvIltHDCXkZXZQeRgE571DbfETVo4Lm3t9FsJTwrs6uXAyB03euB06kVyNrJdeXPDAeJcBgAMn&#10;Ge/bv0qfT9Q1LSfMawv7m0eQfO0EzR5xnGcde9P6nGSvykPFSTtc1W+IOo28u9LK1SVSRkbwR2I+&#10;9+FR3fjbWPEF2kT2tpJPLtiUtkewyS2AOnXiuVl+Zz9M1JYX95pV9FeWNxLbXUfKSxMVZcjBwfoT&#10;U/V4LZFe3qN3bOlXUtZmna3ksILZYRmTcjgLxkA/N19quwX2pxxuY7WxmTHPn2vmIfqG3DtmnnUb&#10;nUrAXl7O89xNFmSSQ5ZjjHNaljdR2ehpPLu2opY7Rk9TXDCSlJ2VrHsSw3LFJyburmE2p6kYHc/2&#10;f5qEbYliYBxnp1AGOw6Yzz0BiTW9Yiidm060Zs8YPT8N2a6kanZFLdxOu2c7YuvJ6Y9qSVtOMhSU&#10;2pkz8wcrkVTt1ijP2D6SZx8mt62z/wDHiM/7MTMP51Uk8UaoGIPlqe42dPzr0BrG0mUDyI9vXKrj&#10;+VNOm2G/YnyvjO0SnP5Zpc0OsEQ8PU6TZ5y/iLU3YEygfRRTz4i1MgfvU+Y4IMYrupPDlhIS8isW&#10;bqWCk/qKrT+FLKXay7VCngCMD+WKpVKXWJk6FdbSOOk1/Um3AzqOOyAf0r3H4fXE8Hhu3e2topZP&#10;siFnkcKEXAyTkjivN5fBlsVbYy5bvhgR+prp9B1jWPD9oLO3g064hEQjxOrklR2ODiqnVp+zcYrc&#10;lUK17y1Ok+IEupjwfN9sS1MIDorJG6uSUOfvAcflXicNxJJqsimQeWfnwemeDXoviPxDr3ifTfsd&#10;zZWyJuLDyWPXBH8RriYvDt/bSmRoHb5cHaOensTWlOrBUVF7kwpTjVUraF61gt5LWT5vMCbTjvkE&#10;8VCW+edJJSimViyxAbm5PGegHB6/kag+3f2dDJCySq7A5+QnnHOfSq0Wp2YEiG4EMZc52xsXIJI4&#10;zx0JyMjPvXNKLlJs9GVaCaNqUG0a5gACxK2AkTZZhuwN31I788jAwalg85PKdoSkoIwmcgYx/Ssy&#10;DWdOshF9lxlgAx3Zbr3PH5Diugt2Nwqk/M7nGxu2RwP0rkqqSXwm9KUX9oZfxLPp7o+4byOTjjDA&#10;jr9MfjXM/wBmt9oaVYwv8e+RhgYOMDt14rotWukigdY1BAOQT1575/z1rHMc1zarMrFkiUB9z8ck&#10;4/rVUOaMDnxHJKdyWAiyklRgC2QCG5wRn60VRlkbh3Zd75LY9c0VryX1Mva20Rs+Knjfw3CsaSIB&#10;MMJIeVwrcZP6e2K5S7RorGyXzG80hTtZRxksR2z0I9etbPiG6NxotpHyzCTBz6qCD+tYd42JkQjO&#10;1V69iEH/ANeu+imor5mU7c0n6IkQrrdzItzdpFdDiLMIAlPpuBGD6Z/wBqXEM9lI0Ui5ZTggjp+t&#10;UcHJzmtNdRN1AlvekkpxHP8AxKPQ+o/z9OhKxxcynvuQK0cqGJmI3Dgnordj9O341CFktZGV1w2O&#10;hP5Y9adcKYZCj7D6Mp6ir7SCPSbctGkyY4VxzyzdD1HShtp6DilK7bs0ZwnwxLLuySeTTBJhWABz&#10;zyDWhFJozcz2d0vtHOMfqK0BrGiWgQ6foW2RRzNdT+dk+oXAA/Wq5l2M3zLS4/w94cV7ca1rW+30&#10;eFvk/v3L4OFQdxkDJ6YzzVS5uDfX8k0qoCzEhR/COw5wOmBTNQ1i91O4E1xePLgcLn5U9gO1emeE&#10;fDGiTeAo9b1Kweedpyu55WAKbwuQAQPX8jTS5mkjGrVVKDk9kebXMInjRQWATsB/kCtfSrry9Tti&#10;0nyKSSCeOFNdZ4g0O28H6sdQTT4bvSJW2ujr5nktnpz2z0P4Htm3H4k8MMUMNhYop/6dkBU/lWNS&#10;+sbEUsYpRU47FrxP4K067llksALaTnA2kIx9CO31Hvwa811DRLvTbgpNEQR0HUMPY969Lk8T2spZ&#10;lmU59GAxWbe6jHe27K2JI+A2eR/KlS57WkZvEWeh540KzRZztO4Ag9uKgMLKoC8c9xW9eW1szsI2&#10;GO438j8f8azJY5IiWBLLg84rRxsbwqxmY8hDyZ2lWJ6k00Hj0I7VeEYckcfKvFVpIP3fmDgjGR60&#10;JltHa+E/D8WoaXNc+fFHL0UOygE56HLAge4BrK1jR7iwvGtnWGU+WWDwSCRcDvkf56Vb8K6jFFp8&#10;kTQ28jKxYiU444/SjUWku7pBG9qiszKqYB2Djrxk/wD1q+qw9JVaa7WPA5qscRK+xiad4eutX82S&#10;3XaiqW3OQoIHJ5J5Pt1rPv8ATrizYCWFgOgcHIP6V19lI8ENs6x27yYIbcBgLxgEYz+P+TJffaLe&#10;G4ae1sSXQ4bacqpBHAxjuDn2GKzqZbTlGy3NY4yoqtnaxUS2e008QSjmNSPw7fpWlBNdRaBFJaRJ&#10;I65yjZ+Zcnp71RwBbOoC42n7vTp24q0l19j8MNLkq4BVSP7xyBXxTgoVZx7Nn3jd4wk+sUZeqRLF&#10;e2ifbZIiZAxjYcW4JGMYOOPb0qpfxMl1OHLXZMSv5/IwDghvy4/Grk1veltz2clyz2YUuw+6TzkH&#10;HJHT1qIxSXkdxLFIyRwWcSyYHDEBRtP4g/lVMC3qMcix6bLbPdfaLiBcLCxGAAOgHJ6+vaqIkuPt&#10;KXi3N+6xrsa4MGSjf3fvEY57kdelaN7I8cGhum/f5BQbPvDKqOPfmsyceVKYGuL2K3n+eUzRYJIy&#10;c4zzz3qEVY2dF1DUr7VzC17ugRSzLJEFcjGAcAepHerUl/qMcrxC+0YkMVAeRg/HqM8GqWh3Bn19&#10;DHL5mbUpuKbc4PHA+gp72V5I7y3Xh2GWRyWZkn25J69zUtK5m0Ftda9qtst3Bc2kMZONhBHT6g/z&#10;rZvrr7Hpj3UpVXVD9w5AboAOOea42ztYmtJBNpNxOyyFTLEzfLgDggen9a1pbY6roy8T20dorDyn&#10;6ttTg9P85NKUVcBRruoR20Hy2TTMgaUPMqEZ5HBYYyCDWvpmqT3s+2W1jhTGd6XKygnI4+XpWJdW&#10;yz6Rp91DAWYxokhjtllY4XHOf93rTNKsY5dRUSWzBlUyJugaM7lwR3x+FJqNmxMTUP7Qm1i5trWa&#10;CMEMXWYHDDA46GqNxp2rPawN5doglfmSIvuH1DHH5Cumjj83xDcyKoOVUhhz8pSm6nfpbx+R5YEv&#10;l/LuHrkE/hj9ay9vJTUYIn6vGUOabZyTaQ9veeUJI96qrPI4ICE88dSexyBV6K4njim3tIZwAfv7&#10;RG4JAOepIz1yO4weDUtuqPbTXT5uGG1Wd2I+Yg/njHr+FR7zPYp57M5Y+WkMSjhhjnI4yfx61tzO&#10;W5hyRp/CTSJbFyZGd2ZDxk5yB36kjIxjA+veiW3ZNKEzhUV5QoRCDk7eD/nnNP8AJUxxx3EjJ5uP&#10;kjwXyTySP6Gtmysln06KPG2MEhQ/3ic5z9KwqVFFJlRhzXTMOK0lxkrGcqPv5orchQyKfLQMBx93&#10;/GisvrDNPYROauQ+srbrbQvOCSQEi3N71fsfAOoSTQm8t0toJOCxwSpI4yuc9a6L4cmW30WTEbMw&#10;jMiR5wXP3gM++R+ddrJAZJrTKkLhmIZsncMY57969zF8QVcAvqdKEfdW7V3tf9fM+Kx2MqOrLl6H&#10;G2Xwx0YMY7u9uZpDyDDEsagehJDDP4151r9jbadqV/a2zeZFBM0SOyjJAbHb+de9x+ZGSzFGi5O4&#10;NyfbGP6mvAY4Xv762t8kvcXCR/Us1dPDWOxGNpYqtiJXUUrKy0b9Eh4SrUnL3maHi3So9JubaNYd&#10;jSx7iM574FZl+EW2t4kHGxD9DtBP6sa6P4lyb/EsUPm+b5UG3PcZd2APvhhXM3bMzjIwV4I+mB/S&#10;lV1qHs03+5bfkVfLAHOQMdQaMf3SD7HipAC3HpTSgb7vX+dKxHMyM7WPHDDsa9F8J/EKGx0AeHdX&#10;QxWSDMVxAhZ8l9xVgTjByeg49686c4GGHHrVvSrI6nfJaLcwReZkK07bVz2GffpU35XzdiakI1IO&#10;Mtme0XGppf8AhnVkhuIrm2ktrmVSjBgmRuA46HqcHnntXkNnarK4+XPtVy60/WvDKTxxXSpDOhju&#10;EgmV15GCrqOVPJHzAHris201F7Zssqk9g3/1q1dRTlzNHJRwjoQcYO9zqrfSYCqAoMDqCO1XxpsM&#10;R2GINz8vU1zsfie6TGIYPyP+NTjxXdsOYrcHtwf8a15onK6FdvU1pdOhUcW4z65NUZLJACI1wSfW&#10;qMnia6bIZIjn6/41A3iGZ2DeUqkDHy96nnj1LhQrIW4s3idhjaT1qg6FHCsMA96tSavLcf8ALJQf&#10;r/8AWqq12+TlAfUVjOKfwnfTlNK0yfTmjtrhpWuFhO35cx7wxyOOhxWs9zDNcKkF0ZFRXkK+WqhW&#10;4zgD+H0OBx6dBzEsrMvA2/TtToXkBLxOyMV2kg44PUV3YbGzoQUEZ1aCnLmOhi1ZQ20WkqqYmDKE&#10;wM9NwABGeBnpnH5xXksz2byNDKqMhUP5ZA6jvj6/nWelzPFG2CpJBByM8Gkaa4kg8ooCh9A3rn1r&#10;0I4+PI1d/d/wTm9g+a9joiSYnLYVdvfj/PatLS1jl0sRvscHOVPOee9cb58snlxscKpACjiq19g3&#10;fzZAwM4HSvlHSvVlK+7bPqZ4xKnCy2SR6WYlkVlddyMMEHuKrnRNPNmtr5H7oPvwCc56cnvXHw2E&#10;QtpmjuLiBynmRnGAQE3EcH0/mOtLpTz3MUgl1S6hK5K7ZmAIAyTjuAA36UnS8yfrj25TuG0a2lNk&#10;W3oLQ5jVTxxjg5B9Kkn02KbUbe+LuJIAQFGMEEHr+deeLrmqRzGJdVfYpOJJCSD+hNWZPEurxvGk&#10;erQ3G4/wQ9PrlAfyqXRfcPr0ezOytNHaHV31CW7aZihRFK42rnpnPOKt3qXEltItrKIp8ZRyMjPv&#10;xXKtq/iG2gmndrRhA2GjdcMevOOPQ0tn4j1u8jMiWlkyhd+A+0kA4PVuOT3xUOlLcv63C+tzb0bT&#10;p9Ot5FuZEklllaRtnTJx7e1TX0Ba1nRFyzRsFx34rBtPFt/c3DW6aT9okDY/cycDnqTgjHv0pz+M&#10;GDiKbSbiOXGQm7Jx69B6VLpTvsNYum+pXlsZT4c06N7KSWWG4JeMAg7SWzyOgPHNPS0vLXVbGWDS&#10;57RPNG9luDMpGe+Og61OPGFkiqJ7W7i3ruA8sYIPcc9KsxeMNIcANLLGeMs0ZP8ALNJxna1h+3pv&#10;qW0KW+rXEartEyIwGfukHGP1rK1iCV5kaZMAK5zu2gc8ZP8Ak1dt9SstQ1VZbSVZcRFS2xhg5yOo&#10;qtrQxJaxujXL/P8ALk5J4445NcSXLWt1OuMlKjdbXMq1so7tljFyz7SV/dxnH/Ae+fbFaLgW0EjN&#10;sttzsAfKBkwy8nk5Gc+o6VRjknMkyM0dsiKN6xcDbwOQM5PTqTUyMLdl8vyvJ4PmSgHJPGccnt2r&#10;eV2zH3bCQqoQSW0XzADDSMNxAznbnA/hHTkE9a0PDM9wUmnZWkeUnBYn5vUn8v171njU7O3zLK7P&#10;MrLtLfLk8/iecHORUlvqUlw8tvpqyois3lsRlgu7HU9P05qZwco2MOdRkbjXUFo/lmRE4HAXP/6q&#10;K5+TTraNyLppJ5v4nB2rn2z1/wA8CisPYU+7Nuet2Rq21xdadoSJBdiIMirvU7WGABnPUdBXSr4l&#10;Fpo5kW6bVb6NQjSqgSOPJ9SBn8Ac45Irn/D3hCDVESS51eOTJDGG2cMVz656H2xXWaP4TsYZo7+z&#10;nlKKQY/OZSMHjkY685HQ+wr67Nsfkyk4VtZQevu2u+ibtc+KnKlJttXdzM0jW9Ha3mWG5u2u5FLG&#10;C4dpHOBjarHqOPX8q82sIktPE2lx3J+WO6R5goztCnJHuetei/EHTyA+p2Zm88EJO8SAAIPVgMg5&#10;I+vTsK4DQ9TFn4r0+/njMpi8wtjqxK7Qfrk5ruy6FCpgKmLw1/3rV03qmulwwsV7RuOxF4qjjuPF&#10;FwLdiYv3aJk9gqgVn3rh55HUcMzNyM9WJ61c1WSO88TXEwXy1a5O0egDYFUJCwAOAygDg/415c9a&#10;jPa2pW8xm0liVGM/wg5B+nr+tQnIbnNTJ84Dp8oK55/KmYZsD8qGjLW5GeGOeR61cSCxkgUuyK2O&#10;TuwapyjA9iatowhnYFQAyjp9BSjZPUUttCvNBFGS8NwCBxjIJqDex4PNaty37uQZyNox+tZYpSjr&#10;oCloPX5SRn9M08OOtNQZqaKHK4IIPWnGDbshOS3LENnPcxNJFBI6qu4lRnAz1qqR+8AxXqHw+S3+&#10;3rBbuj3HlJtUMN2Tljj6d6g+JOl20epWMsVlFbTTO6yPGu0Pjb1HTIz1xWkqStdGKrPn5WjztVAU&#10;dahlJB46Vq3VtsBUcEYrO2EkhhWMrrQ2i01cZaxNPKUUAnbnk4q6+mywQSO42kYwDzkfX8qqRlre&#10;dZEHKnOPWr8urmeFozEVDDrxUXK1voZ4kdee9OFxOqhdx4GKNhwKXaO9K5dkPRvLCt0I5xUpltJC&#10;TLASxGOGqnFMskjLkknoMe1WApIABwKlxL52PAtAcq9ynBHBHQ8H9OKcGhTb5N1dJt+783T8qi2Y&#10;GMZqLeiuVLjdkDGPWp5X3Dn8i+biVyznV7neygEndkgdjz7mleW7lgWE6uzxhgwDscgj36iqnl5H&#10;GKlisrqUfuraV/8AdQmpafcpO/QsxzX0cTxLqEOxxyPMIPpwRyPp09c06B76KEQGG1uIgAACSowD&#10;nB2ld2TzznoKmttBvJbf5tJ1Qy5PMcB2+3anp4S8QSkmHRrwoehdNp/WsnNLqi1CT+yzPit72F3e&#10;K1RZ2bcHVgNnfAGeOcfTFK/2p57ZprJmaBSpVcAP8xbkAYx82MVvReB/Eoh3jT5EGMlTIuf581jt&#10;O9s2xpoif9mUNj8jSVRy+GzK9k0tU0R30xurJY3gu43jYbA0SsAvfLYB9+mKnu9XjvXl8yMqhBO6&#10;WIHnngDB65PU8HoeuUkkkLDMiE7cja46f57U4T3EMaOTkSLujBwSwJwMD6g0ud9hOOo7wlKkd3OX&#10;YBcDk9O//wBatjXWSSS1aBt8cjsrsrDBA2k4POetZN1HPNZtFPY6kbhzsVVttqEgZxnJz2PTpWBP&#10;ZzWq5limTscoR/Os3RU6ntG9TpjXlSpqna6N86hHpV/KYmCZG0SBvmcZyCR/hVRbsaldxrBETdTN&#10;sBJGASeCeOaybezuLqXZFGzHGevQepPb8a37RY9NQRrdKbgk8gNsTI7DufqP8acoxhruyY1J1dNk&#10;Rw6cYRKL65a2jxukDn5nwfT+WfWtiwka7hmNnE4iiOWI4yec4GQT39/cjitgaDp1uhN/L5rMTlpH&#10;wG7nrzng96ptq7TwtHaK6bkAZhxjACnBHrtznIH1rkdX2quv+AbqCpPQsXNpFYyAShWZ1BycE/T/&#10;AOsOKKyrqSHcqsWkdRtYsu8j2z/QYoqFSv3K9qzuvDUcNlpXnSWq2exCzOTncfU9/wAK3rN0kSKa&#10;SOZWkIZRcvlsgAZCg4HGM4xXIfbNUt44Yo2dWxlVkhVuvddwOR7/AP16txa5qVpH5t5avcBj8sj/&#10;ACc+xxgfgK9XMeHcVWdStTknKb/me3bX9X6H55Tq3V+pP4nstZ1S0uRp+oRT27ZR7ZEVWBB5GTkk&#10;8eo+leb+FjLb+KDKkHmpHat5gHVUJwSO3Q1t3Wr6pHbs4muIFkldlMbFVOTk4I9M/rWZ4eRl1LVL&#10;uK7jga2gUbHwTIpjZmUDr/D2/Gvo8LhKuBwSoVHFxurWVtlre278/vPTwkuaTOY8wvrEj5OCzMcf&#10;Qmq887CR0P3QcVNaAGV5SGG0EE5454qOcq8j7IlkO7rkk/kDXjc15Ox70oWhHm06jomxDtyMEAfr&#10;mnBcHnDbuhPU/wCfamqQVVSuOnQ4xVhIFVd7MAMEgEcE/XPuPWtraHLLcrSjeVyeSwHvVz7LIbyV&#10;SpLJx0/CnW9qv9p2aSh1VrhEfCZI5HQDkn2A/OvY7TQ/BzeGbjUJZ2huypkBlVkY5AYYDAEj5h04&#10;+YeornrVlSaTW5cKbmtDxq/QKkrquMkAn8azB0Fa+qyRv5yxuCpfPAIH6isgYGOQeK3uZWJoR1qz&#10;Exyc5yDz+VVUYgHrU6sWU8HOa1hJImSui4Lp7c74jhuCD15+nSpbjX9U1Oa3N/dNObcnyy/LDOOp&#10;6noOtUGIK85qNWIk4FTUneVxRgkjbnb7SvmnqQM/5/CsebMcpIGa2bWKaa1UICBt5Paql3ZSRHdJ&#10;1zg4HSs56sI+7oZbyE84AqITEZAIwetTumXA7E16d8OdO00aXM2oBCPPkVTtBDHahHOe2Tx71MY8&#10;zsKvXVKHN/wDy3zxgZ7expDdAOGI6DHevpOCy8LjzS0MYBGAfmIyOmDwM5z0znA55ryv4jWcO+3j&#10;sj5yI7BWIAzwK0dGyb7HLHH81SMGlr2d/wBDzxJ4o5N6gA/jXQeGtP8A+Ei1GS2Wfytke8ERls8g&#10;Y6j1rH/s+4x/qF/T/Gun+HIuoPETmGzeZvKyViGTgMvOBUU480kmehe60NC/8J/2Pe/ZLi7zIFik&#10;yYyoKs2D0z06/wD6q0LaxstMgEo1CynVyNsc1ruZc+uDn+YrpfFrpe+JIJmtSHhhVpIpl2uwzkZU&#10;k5HU9fX2zYvvBcV1KlxpTQJCUBeMuOG9MgHH9c9hXz2Kx7pS5anuv8D6XCYeg6cHV6oxtR8SaXpL&#10;G3s7E3SKAxeMhFyc+x9uuKWHxzEYz5eloG55WfcOnXgVu2fg/TTp7jUHBlyUZxwB+ZP88VVj8A6f&#10;F55u7qWNQSIUVwo29s5/z+dcEs0w7VpPVeupvTp4WFR3u0Vm8e2rtbQrYSNvys48w4TH4d/X6/Wn&#10;t45fIFvpi+YZBjdKxymR2A6479Pr0q1ofhO2sr+5a5uIWcgYidlyueNxGeeT/wDrrSj8O6WuqRzJ&#10;JKWKbvl3HefvbgQOOnbjtjmsauYYdOyTHTdCm5Koubtucr4t1q51rw00dl5SxyypHOd5Yg4LBc4B&#10;/hPavOP7FuQJMtH8vXrzxn0r2Px0bZNAt7eGFvMW5Xc4TaBhG4Pp16f4GvMbq3vXebynQRHAIPXo&#10;K9DA4rnpJw0XmYOjSmudxbMa50ySxUSPINxYoAnB6GmvcSy/YxKExboEXHG5QS3PXnk1vahYXN8i&#10;qvkgCTcCZDzwf9ms7+wp920zRfKcHBJx+lehTxEXH33qctfCSVT91HQ3rG/Gozqu9o02iXAPAYAj&#10;n16Dn0A9qua09sg+zCdtrSh9gx8wUEDPpjOf6VS0nTYIJDt6Bcl2HLHIxj069/rVvV44YZLBolLm&#10;RW/c5JLtwAPcnJ965HJSqe4dElJQ9/c527uYoZ5omQKgDBkjQKCxGMn3Gc9O2OlOsmEYD2tuu9ie&#10;bja7IowQVyABn1wenFac0KWwSKeKK2y3zl418xR1yeM4x6Z+oPFQtcQLAUtVd3JYFsgAHIAOT1zn&#10;2ro57KyRy8l3eTI7iCBImS6lkklLfNHAcDIyMFj1PJ6A+x9HwRrGHigtPIDqSzfMcL9e3IH5mtCD&#10;7W0shNupeXczeWoGCW+bLdccHjP4U8XUMUpCW01zKuQEcDYucZ+UAk8d9w69KxlU6FOmt0Vmt2EU&#10;Ytyvfcev4dKK6zRVsvsrl9obdgpIvI/Dgd+1Fcrr20L5Ec8viWedIodTiIWM482Ec/imQM/TFa+q&#10;atp13p0Twy/aGUAFIwYzjjOcg/T/ABqhcaQA+Qg3LnrXB65fBdUeCMkRxna3lORuPevrsPXUHC6u&#10;o7L1PkquXU5PTQ7zW/FFg+jR2ltaKzDaGhmjzGBg5wQQQQcc+5965rQrq1istcnYKtzOGSJQ+FC7&#10;SGGD1+8uOp4z2zWGZLQPGr2jOzoGJNw3p7VC8yx7xCgQNzs3ZC59zXZ7TD06Xsqaa1b3b1fyN6GF&#10;9mr7otRiPy3RBtTIGPXnk1W/saaRC0EsUvtuwf1/xpsDsImZs/Lz19j/AIUkd58wKgbsdRkGuKnC&#10;CumdderObTJBDcwSZdXTZjDbcgH2PapRJujZTjGMHHH/AOv86fBqU0TbhKT6bjn/AOvV6LUra9ke&#10;O6soWYxsTKh2HI6c4yOcD8a0cEtjBSvuZ0eRdwNHcGL5gdwIVlA4z2H61oatqc00VmkizGOOFUQy&#10;E9QiKcHPt9AMAYqxZeForzSbXUpNUitTdGRY45FVVGGKkb2YZ7e4B74qrd6bf2MbPDDEERSGltbn&#10;745GSCxyD7DFYON3c22RjyCKbpMYie0gJH5j/ComsrhVLqokjAyWjO4Aepx0/Grq3M3n72itx8oQ&#10;o0EY4/75xn3604QLDGmLqO3uPMA3LhlC8/MWUk5BxwB0/VaiSRmIxXgjPHY1OswCjORkZq4twAS9&#10;55N1g53FWyT0wWADe/UjjpUJ+wyR7YlnEwVcKcOGP8RzxgegwevWi7E4oYJY26EE/Wmg/PkelPWC&#10;Fo2Z45Bj+6R/P/61QRoQdpbIweaTYrWPQbOBTo9oFUAtGoPHtnNZmrxKjEYxhlGD9P8A69c0mp6h&#10;GfKW6uE2cKFkYYq5ZQapqM6ssVxcZ4ZmBfA9ay0g+aTKa5lZLUfqGnCGON143j867j4dxrFYI8hT&#10;DXDFxJ02gL0z3PPP+FUR4Vu5rJUlyFRSVAGWHTv3A5PP0yOo3fBURgk8iVggV3G5ecExLz14OTk8&#10;9c1rQrU6jk4O9kzgx2HmowhPS8l+Z6Hbz2sE4U3MCRiNcA4xu+bO09O5+vSvJfG0i208TXEyyHc5&#10;MiHcCTt/xr1WO4k+1y755USWIIpKoCM56gfTtzXl/wATFJ1P90QQoxkjr8sfNThXaE7J/P1LzGjb&#10;EUZOSe609PU4xtTsiMb2z9KzDOhICklu2Kl8mY/NlfpiremW/m6raI5ARpkDckcbhmiUr7nRGKWx&#10;3jXFvqESLeXNjEywRp+9vAnKqM9Ae+fzrqLfX/DVpYpHdXOlO/G4pdtIGOOpATg8ntXmniadDqyL&#10;dXQjxCNolRuBubgYFY0kVr5fmf2jZ7ScAbmz+W3NS8my/Er2labTfQ6Pr+KjFUor3Vse0t4z8Lxl&#10;mW403LNvbErtk9c/cFRT/Evw6q7WnhkA7CIv/PFeIS+R2uoW+hb/AAqENEDzKp+lc0uHMpvo2/mx&#10;fXMQ90e0P8U/DyPvVCz4HzLYjPXPUyCpLP4q6Pc3qQK8tuJCf3ktuqoDjjJ3n0AzXihNtx+9PvhR&#10;/jWuNHsDbhm1C4hlIzsuLVV4x14kLY9yoHvWTyPK4bq/3lLEYiasj1TxPrn9qaP5aOXxIhCqU54P&#10;P5Z71xmyVc7omVT1JIx/OsfRo7K3u4mieaWVlOGaPp/ugE5+vI+lb5ZmXJD9ejKcfrXBiKVKjPko&#10;xtE93LlUVC1SV3d9v0M2e8+ywRFoyVBwWH0OCORUlvcLcWokhiYAMc9AOg9Kiu7R57KJVBLrtIA7&#10;4HvRYQyxJJE8IVshgFI4zxnk9eDStDkv1Ohzqe1strGvpJmubjCssO9CSx54GDwOPSoNVttkltJF&#10;5hDRlS7kkt04/n04qKyuXsbm1ma1kdAF8xdwGQQBxgn19DW3HqVvNdxWTwQlnYRxrg7o2ON3XoPf&#10;oQTycUJNXaRjiGrpN9jlrhXuL7d9maXCqvlhSRwvHA+lXodA1Ev50zxwJKArIjEF14O3A+grRuVu&#10;7fV/sAjEbHBDBtyFMex69aL26nQmBV+WNl8yV2KhuvTr6/5xTdWbSUdDl5I3uy5DELaPyynmPGB3&#10;B9j0GD61JHGsgXYqxIPvBIwpJ9ffmk0eJpIzc5Ack5DHPWtO6WImJCT0+b2OeuK8+babOlK6KYsE&#10;k/e3s7GR+nQkD0ORnvRTpZWLbV5x3Peijmkx8iKHjPVU0mwYR5FxckrHtH3R3P4ZrzAzwuAtwob/&#10;AGgMMK19d1C71rUHvE3G3HEYMYO0enc+9c87Ezbdqsx/2RX2MIuETwJuLluX5bYs++I7ii4x3A6V&#10;EEh8tncuVHLHaORRGEeWQ3DSkoOobqx57jpgEfWr6SI8ax3MTtiTy1KjHHrnjA/OtlF7mTkr26FR&#10;FhMWBI2TyfXnj+tOnjhlMbRrDGSu3ahPYAAkk9Tn/wCsKjC/6TJtACcBRIMH26VqRiG2u1eSNZYY&#10;pMPHwDIAc88kqccVcE2iJTjszEktnGcDjPUEVJaDy3lZwQwjPl5GcnI/pmlkkwcIzEgkZYbd34f0&#10;qa3MstlczDO2JAhOem5iR/I0RXvEyasW7u9Emiadp8TSFrfe7qygAMx5wepzgZ+lZrtOkTckRnht&#10;px+BFdHrKrF4e0lC6BlgEvTks4A+p+6awDCJre6mVmxFtO0989/8+tJqysNu7FivXWIK8YkAQKAy&#10;5Cj29M0skkM4XbasCO6Pj9Kc+nhgu8ZdIlLY4wNoxyDj259qhERQxMrFQecbN+Rzyc9uD2pWC5Zs&#10;7B9QuFt0lghxwDNIFH1pdY0W68ParHBe+VuK8GNtw/z0/OrmieZFew5Kyo6SfKw6ttPTPQnAHHr7&#10;VL4llZrm1lkkLfIwBJOcBiO30rOUbFqzRlTywPbOQRvx8oBHf2qmeXPTk9hitu5miu9KsbNXaQxC&#10;Te6qcDOMHkZx17U3VlgvL4n98kpVFVpEC7scHIA5OR19sVmn3KcezO58Lafo9xBm5gi85mMQZgrM&#10;cAZIGdx7fdU9ea3pNGsrvRjPpUvmxM7phFI2FVyRggEEHI6AjiuTuTOnh97Ga4gSB5fndzjsOwGR&#10;yPf0ra0C5vtK8H+XbJtW3aSRrkuFDMEAZVHX6MfWvFxdBz95O2p6FGo46W0Es7bX0u/s8Y82PgDe&#10;ecevvXVxeCdQnh3bViLncfLGOcfl2rmdE8WXWnz3N29pBIIU3kOS2/OD19easzfGi+u7eTybWKAr&#10;GX4JzwM981cKDjK9Pfy0M68ov3ai089TlvFFtrmh6mbZLl5UP3WCqD9CMda5y4uL6cqt480gx0JB&#10;x/nFal74vudUkNzPbrJK3O95wP51N4dh/wCEr1OWyIW32wNMHU78YZRz09a9WLqKn+8PKdGn7T93&#10;FHO+WMYVWxjvin2biLUrYucR+cu7nHGRWzruhzaLfra3DRszRiRWiJIIJI7/AENZenjOvWCiTaft&#10;MeGIztO4c4pNpxujSKfNZl34luLjxBbXKY8qa2DJyDxub0981yNxptxbwtcFMwBkUv6MwJA/JW/K&#10;uz8aWFxca5bhXi8sJsVnYKMBm4A6nr0GTTZrWy/sKe3urhXX7XbhyHMWCsco7qzDr/EorGFRKKR1&#10;yptts4eON5pFjjQu7EBVUZJPoBWhb6Oxk/0qVYVTBkUEMyj35Cqe2GIPtWrKI9PG3bbpE6BtqyBV&#10;ZSOQdhMjg4zywAPYVm3V7ISiwvGoHKleuTjkADCHI/hAPqT1q7ylsJRhH4i8JrLTl/0KGMN2up2J&#10;bscqowfocKPrWXNqDsnlw/KM5LgAMx9eOn8/em/ZCnN1N5ORnbgs5/4D2/Eij7QkI/0aAB/+eknz&#10;t+HGB+WR60KCQOo3otDT8OxyQ6ql1dOI1ZDtMrgF8jggHkj36V0VxqS/2msW+P7OYgc56Nn/AAri&#10;rRn+3pPMXbDZZm5Jz/M1qPM7gKke0KRglu3865K+HU58z7HdhsS4U+Vdzpf7StEAHnqDgY74/L8a&#10;h+32ouXPmHlEAGw9i2e3uK53LwsXaEFe5U5x71fVkaXeqjbswMjt/k1ySwcF1O2ONnLojTlv7dgp&#10;DH5WUZKEcAjnp6CoL2aF7xHCkLhdyKD1GOOtVgo2sdvOOw4FT7UWyeQ4dmkVhuH3uvX9aqEFDYxx&#10;FRyScuhu3kyw3CXEibnEO0Z4x6du3BrIvb2OVQGOXYYIB9+lKFa+dvLSQucAqo3Gr1t4O1WVgy2b&#10;xKeDJMdv/jp5/KojyQXvM4p41Tdqab+Q7Qr7y7WUyynAI25xjFT3ushZGkjJkUYB5FX4/Ac4QLcX&#10;6oM8LDGWyPqcfyrSTwtoNlFI955kqLj5p5dqr2x8uP1zXPOVFy5tylVxklaMVH1OFutUup3WRRgE&#10;cYGaK9Ph0/SYlBgsrUIwBBSJcEdu1FH1iC0USXQxT3qHgEU9xByJGVe+1un5VC48yVmRg3BPy5P5&#10;V2f/AArTxCWP7i3x7z1JbfC3X/MLSS2KZXHzSsf5LX1Sa6s85y1OUgRoonjK4Z8ZyO3X9eKmId4/&#10;LA2rgDKyYb0xU99BLpt3Np07JL9nkZSAd6bgcEjI9uvWod+8lnPzE5OPU10xStoZNsYGVruUshPz&#10;DaCOnXFTsNkjncN+0k8fx9T+fHP1pli22WZgTncMGrxmAbeijzRwpPPJ/wAmiEbxCb1Me4Bi8sDe&#10;MDoec571JHMseg3kYVQZJofmJ5GFfIx6cj8hWtNa2lxtDRKjdS8YClsnn29e1ZV7axQKsccjMpfI&#10;B6ik4NahzLYs6nfW88trb+WWjgXYcsMkjPHA6c1BdzKIJhGVUFQrKEHPPHP4fpVqeyhlkjdCkQQ4&#10;EZXk49T/AJ61n3cEkSkMuA7cYfPf0qZRaQ1JNl50jF9I0MytCYUDBXAJ4GRz15GfrwabKDDLFJI+&#10;UMIQuD3znJ9un5U+BDB5yAYRoigJBG4Y5HynOPrStxkvIU/d4LA7dpPXr/8AW/ClYdw0rzlu7FY1&#10;HmhyyhDkDn/PvzU3iKPybiJpJjIJYd6YH3fmK4OecZBqnZTynUAVJyCTu3ZP51d1/VLlbNNLdgYy&#10;/mZZQxHPY9u/IqJv3dCoblaFImggeU/LGrM+0csDgYHv/KtK7nu7KWJIEjUGPCtIRuA3HGMnjgfq&#10;etXPDdnLdzQkSNOGhIHmxkr3yp9RjPf1rT8Q+B4YZ4ZtNvI4AYtzQlDgnOSepPfvnGBXNOpFPlZ0&#10;QhJxujrdBniPg+/lltAzMrkyIQ21doGHHBAyDzjHU5ArLs5FbwC4Gxv9FlllQEg4x2xwOg//AFYr&#10;zNNY1N1+z/bVA2gAoAhx7HA9frWpaauttDdpDc6vuOWUeVG4ZtvG8kHIznntjgV56wUk5O97u50Q&#10;xEb6m9ZyQ3WmaoqW0xkMKqqxvknkAcY/l6VyNvbQLFIDcS+YY3BAiBUfL6hif0rYtvE077t0N3CS&#10;uN1tbow6dw4JJJ6/MPpVANq4ZjBPI3ybFeL92QfoQD36/rXXRhKBniKkKkrkum6VaTSRLG9rM5Az&#10;+9YAEjuCBzn+ldr4D0aXSPFskpjRUaxKlFZiwYsp5DAHse2K83lv9VV2iudYnBPDBrln/PBP5Vpa&#10;Xqz2ITN7PKMFQsTkAAn1YcdM9MVs4ynFxuc94Rd7Ha+Ofs83iKNml8tvswQQ+Yob+I55PSuRtXMV&#10;7CIYo0PmKWeKZPlGe7ZYgdP4gK3Yri8ubuyvVfc3kOkuGUO4AO3Gc9zzgVhxvqNvriztKYEWcOYX&#10;cD5SRn5eh4rGVJxVr3NI1I810jR1W58zxRpccfmBd0aE42hgZCSWfrt56DjjtWdquizWkF/NFHGh&#10;hf8AdrCEYsd4B55YHHPWrVzex32pCaQfaYIrVjN5Uahgdrtxx2C5z2xUd1PpUPg5ksrW4eQHbMty&#10;cBf3hI+6RkkbeRz8vpxTw8bXTXQMVNuzTtqcx/Z9yf3tyspzzhRvZs+/QdOcnPtWnpGl3upXTW2n&#10;QxWhERcyT7gxGQuNwHXkdAKxpp4t5H2OBe/ys/cdPvVs+HX1Fr9hpksdrI1scttLBk3jIwc98H8K&#10;2grySMasmoNp2Y9/Cuox6vHp5exMjxedvw2wDcVwTtznj0q43hDUofE9jock+mCa7TdHMqs0Y+91&#10;JUHPy+nepkOtt4mhibULd7lbQss3lAqqbjkY/DPNS6q2oDxRpSS3cU90yoiTxRmMxZcggDJB+8e3&#10;fpWlSlpouphSru9nJPS/Uq3WiyaJ4kjtNUa2lWCGWSQRptTIQkA8DOeAPciqum2wjtrRyg3zxyyZ&#10;9V3bR+RVvzq9qsLX/iu3S4ne7KhfMkmIfdzjAIQcDI68A557VoPYWtpfQxrAi7hIDhB/skfoa8vF&#10;1FTn7NrWx7GCg6lNTT/pmdJHjT7r5VIKDB49Oas2jPJbW7YJPlZz+K1FKYGtbmFTEsqAnYfvEEdv&#10;zqWyjRbe1IQcpjIHtn+lcNR3jqepS0np2/UUSM6TpjHltj9Af60z7ZHBOszxedGkyTPGcYdcklef&#10;UHFIqKss5ZQNz5HH+yo/pUV5FFHpNu0TBnaBC4z3xnH55/KnTSIxTbiexxpFHbAW8SKoHyrGuBj2&#10;Fcrd67q97JHZ2NjLA8uVRpQQSAMnGcAEDPrW14amMug2qs+944xEx914598YP41ialp+oHULSO61&#10;Vy002yMKMbVxy3GBnkD8a4UldpjoqPU6OCab7GhulQT4+cR5Iz3x/nvXI3+beDXIdjSIXQ4L42+Y&#10;Ccgf72PzFTaFBZWGpyx3NzJHfxM0bK0g8uQHoRx9OCc5xS6jA41+WOVSsN4gt/MHYlePx3CiC5ZN&#10;FqKUiG0bxCLSFIrRY1jQINwAJAGOQT7e1FSQ6xqhhWKPTTI0I8t3bJLMODn39aKqy7FWfZHWlyKj&#10;87B615lBba8l2+p2tu1qZjv3bgiENz/GeR35zWvaHxHa363V9coYAP3qMwIK98BeAfcfyr6CliJT&#10;duRnDickhRXMq0X+d+3U80126eTxDqTgAhruUgg9i5qmtzJnJXPsa6EeDL+9aW7E8CI8p5aQKNx5&#10;xk45qC78KalY3EttI8fmxMUdd3Qjr7V6ywtfaxyf2Zib2UHcy4rhIl+fjdk5/GrMF/AXJZtpAOzP&#10;TNVrnT7u2AE8BCjuORVVQoPpWd509HocVWjKMmpKzLuoapMixeU6DdkHbz6f4mgWetS6f/aRtgLZ&#10;T8sj7Rk+wJyfwrLvCRInPQcY+tdAPHusDTxbAxCQAAXG35/8P0rmrVa11yfM5qqqRS9mk+9yzovm&#10;z6de3d5HcSvbtEIoolUFi5I7qfat250RI763il0y5mtpXRftPnJ8hb1UICMH6frWVpfiRpdGu5NQ&#10;1G4F60sYHlKVcxg5IUgYzy1bf/CU2c17ZYtriSIHl4zLmIcY3rt+boO571zSlXcnqeXWeJ9o+WPf&#10;a/ZbbHE6lBqUGq3sNrFO8Ec8ioRFuyqsR1xzjiq1wutWcXn3FvcwRl9nmSQFBu9Mkdfau0fVdUsr&#10;27R9Mu72CWR3t1jiO0RuWODgZznacHnjHFZGunxF4gSJB4dvYY0Jd9tm2XbcxBLbeAFbGOmcnqa3&#10;jOTWp6tCVWXxR0LQtExpcyIBO9qjyHH3jknJ9z60alb2c+kXs0kUbXkWwRnz8Oq5ByE7j5iM8/pU&#10;epXj6fcWULeZG8VpCj5H3W2g4II4IzWNeg3ObotliyhsD0GB/Kt5Lmija9ptnYaG0tvbQSW0kkTP&#10;bsgl+ztIFJI5yBgd+c8YrRNz5jSbb+GbDO7CFg24le/U9PfIx3HTkdav7uxttPjtrua33QBiIpCu&#10;eSO1Z7eJtWkiEU12s8Y6CaJHP1yRnPvmuVwcnc6FUUVYzo2ywRzwPun+6f8ACopN28/3hjP+NPGG&#10;OTgN6+tNV/mwxIYcAntW6OcYAw6qaU4HB6+tSMwwefrTfMOPvDp6Gq0AsJfzBVXd5ir91ZFDgfQH&#10;OKuQzQN5Qe3xj/nk5UnP1z+gFZbSE9H7dhVlH2rCCcetDaFY9J8KXVvLpt1FNCLgKnSWBSsfDYPU&#10;k/lUfivTkNvBcaZA5kXa7qrHBG3khG56n+EY55rntJ1IWdpMvzFZcLlWxgc/41evrqPVU2hyfLYK&#10;mfTHP6isfYuVTmNHVUadrGIllcxopYyRq8ZZS6lQ69Dg9+tRbIzEx+0ZC9V9aWOU2V+zKXVk3MjK&#10;xUqTxkEVHbastpcMwjil3/8APeFJAPoGBpOEr2NozptXaLlta2l4kuZwkg2CMO4XJx0569vpVFrd&#10;RfJAzEDv696Q3MDyGSURnLE+WIwF5P8AsgVFLfRm4QxWsSAd0LZ/UkVPvWYNQbTexorp9uTlmLr6&#10;hj09cd+AT+HvSNY2xUsA2AP75P8AT/ODUsV6S6/Zndgw4Vtuc56Yx9KsSblCu/mK4H3gRz+nTrXN&#10;zzT95nofV6TV6cbot6XbaZFb2hRbj7c11GsmGJCoZUHGF+o6g10s2mQvPG7LNk5K5lfIHyj1+lcn&#10;ptwBrFhJJEshNxEu9nGV/eqchccnGR+NejbFe/AU/wDLJmx6ZZB0615WaVJRcWn0Ztg0k5Ra6o4P&#10;XbYx3ERi8xgJHVstnACR8E59STz61pWVin2KwcO4PqJW/ut71neIAV1XU4Cjs3nW9wrdQi7WRvz3&#10;p+VdDotq8+j2SNJgqiyBlwTz6/g1Fepy0IO+/wDkKi71ZaFGW0gjmkaWRiNq8l2J6t71l3seYF2h&#10;hEBsVj3AAHH51fuLWG9vbiOG61KZ4SI5PLhj4IJ4+vXjHNXZ9HivPBc91YypmzUth5CHcg5cMpz8&#10;3U8fljFbUYy0u77Cr1I9jb8JXRU3FqD0CygY9Rg/0qfXdKa+llvJJd0UMDER9NrDn8jzXAeDtduV&#10;161+0EeVLiFmHAweFHv8wBz/AIV6vfxTXmnulsf3jLgkjg+341z16bpTsx0qqlrEw7uxtdR1G3ku&#10;I223tvkOhwyyKM5/75/lWhrMJ1DTriNFy+NyH/aHI6/So30qV7K3jjKm4t2SRGYkLkcN0z15rUEJ&#10;3Hqc+tc0pWaNm9jlBry6YwuSgkivkWYLnCq/R8evIorRl8M2kkCwOJGiSSSSNc8JuIyBx04orTnp&#10;9Q5o9UcxpPh1L3Sobm/nnkBQ+TCGwEHOP6HjH41H4Rne+jbTZ3YwtLGinPKh2wQP5/nVy68QWK+H&#10;ZYreciZIRAsTgq6nG0ce3X8Ko+C7Xc6yOqvHLdxJsIzkKctkdxg19BQUY14Kn8x4qtWlgq9XEpr3&#10;lyrtr0PXx8O9Ea2htzd3bRwsWUB0HJ7nC8ngcmquo/DKwu7mW6j1K5FxJJ5jGYK6Ek5OQAv86wm0&#10;zRtTv3jjgiW8sbfc9vbJhZH+X72AMnJxtA/HtWtL4asHlLHTYRGW2mRVxzlRkAfw/eOcdK9nnqQd&#10;/aO/p/wTzJ5nPDyj787tX+Ha/qzn/Geg6taWry3NpDcQtLva7iYttHIC7W5Re5GSM45HSvKdX0WL&#10;abiBdvdlHGPevXNN0jRZ4kR5LJ5WI4F4WLbm4AXcMYU9+4xzmsvxnpVjaLE1vHHGWZo5ApGH4HIA&#10;4474x94fWu6m6dSPsJrXva36np08Xh8S/qNSD5tbStbb5v8AyPGUae2mJjkKEfxA4NWV1O9kJX7d&#10;dEeiyHH4iruq6TdWAhlubd1WQZViMj1wfz6VUsJRBfIyuYkb5Xwm47Tw3H0rw+aN7Jnzs009S4rx&#10;zqSNVuhKegYEfruq/Y6Dq19EHS/jxzhXnYNn6H6GtXUZvDc+ryR6aBNAP+WrxICT9CBxnjr71o2P&#10;g+7lt1mtLiNGk5DSSgHB7ACnOrGC952Md3ojmptF1mLBmV3B4BM6nd+tRLZXiSFZLaZsckBCRj1y&#10;K9G0rwFd6j/x86lGTBtRFLgDp2Oea1l+GN7GjhWhKsu372TjOfSmq8WrojllfY8XvLbbHISjKxxg&#10;MuCPwquAV090ZQAzDHfuK9wHw+1GGY5ikkjxgBZOV+n5Cua1PSotLuTBqnkBkfckM0yFihz/AAk9&#10;ec9OabqJ7FJdzjNc0x55LHYw+W0UcnPOT/jWM+jXCPt2gkDJ46flmu9vmt2kIMBVth2rsxgAcenG&#10;ay2iLsyggjtmphqtjSW+hx0unTIdvkkMfwz9KqkgdQPbkZFdXqcLJbeYDyAePTr/AI1zSoynhM02&#10;ibkQyOuSPWnYPXFWot5HIIpyPJuIwCD60mh3Ke3I6U4xuAoKNj6VrWyykhioYd+OcfjU14ilCM52&#10;kAJ0C8cnHqcDn2qHLWw0zEiuJbcsisQp6qeRV22umUgqehzVOSJs5x3PWkjJjPI681SlZikk0b1+&#10;ovYFuFQbhwcCsRsZ5Vcj2roNBu4fN8mWPMb8Greq+H/JcywQFo29O1XVal7yMqcnB8rOQJIfkU08&#10;vuxWvNpjx53QuG9waqG2CZLBhj2rC6OjmKyStFJ5gAz1HbFWBqtyARlWBGMMM1A4BOAKrHKtg0nF&#10;Pc0hVnD4XY2tN1ae2kDrBG0anhd4UBhyDjPXn+de03UQjuoHcAgsyAgEEZGeD/wGvBrMXDLMYIRI&#10;oQ78xhsAcnHoeOvtXvl9dW8EQuLsmGCF/MZ2IwBtI9fevns7UuenyeaO/BT+Jy8jlpNFuNR1jWpE&#10;ZSwCwBD1b5VkHXC/e8v2xnmtvwxbj+x4XEL5WEISQQBwPUfXn+dY9nrM6NcyWVt5kLOZvPuG2Egl&#10;m+71xg4BJHCj6VseELkX2iWrywvHNhlHAxjJGQc5Ga4sVKpGk1PZWt9x007J3XUwNMvbPw3qjtfW&#10;v2qG5JZ44wC4bcfu575J9MjvXTReFbK58Uz61Nb3CR3I82K2Y7fJJC5L4OQ+4EgDgYznI48+1f7R&#10;J4jukVWdLe4lVGYsQMSMeMemf0Jrvr3xtZWPh+01Cf8Af3M0QZLWEYZpBwxJ7KCCM/zr24J8q5ep&#10;yTte7OH8WafNpniNRE7MrOFjkKchc7l+boxww6/Nx3610zeOGghO9bWFt33HVicev3hXHSapda5e&#10;G/1S7KuWBWEkqiDnAC/561Je3tk6SSR7TOsQCLjhm+valWgpySaM1GTg3GVjcufHcpkDLOoBz+7g&#10;i5Pp1zWfL411a8JjjacYOQRHt/D7o/Oubj1y8TpZ26nsWyT+hqzF4g1KJy4W2DY6+WT/AFo+rRX2&#10;UYcrfxTbNP8A4SDxA33Yb2RRwrKTgj86Ky5PE+qqRumVf92MUVXsP7qJ9lDuzsNQ0zT9RLSTR7ZS&#10;P9bG2G+vofxBrR0TRbTVdQstGUvDaszZMR+ZQFZs5OepA/Ote28P67boYNPkXU9MtJt5s5wIWkAO&#10;dgPIbnJ5IHQ8g1XuLjSYNcuHvdB1XTPKt0MqWCECF+SWLqduMY5r36H1dy5qUlf5X+471Sckous2&#10;o6ry+TZ3934VW70p9Pa/mWJkCFlijBwMei8dO1Nn0oWNoDPqdnHHGCBJPaoNoxj1A6V5ZYeKNKiv&#10;r3+1fEGpmzVv9HSC9O4jJ65PoB6daiHizwu9ldRxWUuoXTs+24uJwrRIfu4LEjcPw6ZreVCUNJS/&#10;BfqdMqKjo6ia30S6/M6S30izutfkFld2NwJ1aVriew2Qxqo2nyvmwx5HHTvnivOvErGC9fTbK8/t&#10;KZz5cUkYY7geAADzn2Gah8Q+PdZ1fFmWjhjTIChACoPUcfhxnFZtoNT0ESaoiRySp96YksVzgY5G&#10;AeaqeKnTpy9k7ytby++xnXzb2S9nGWslb/htF+h7V4O0iXSPCsVtemRrlizXCyjhT/dGRyAAOeQT&#10;nBxXI/EPQ9Gs7CG8tNMt47lpdh8sFFKjP8KkD8cVyVt461u7JUzhBgnIRT2+lU7rXrzVbd4L26M2&#10;PnUDbgcH0H6V8PhcnxkcZ9anNJN3aTZ59XEU3BwS1LGhxi4uwARCU2n9xIxKn8STXpenrJJA2b6W&#10;4VTtIkJPJA6kLXKfC6KNtZv2WLG21UZY5zmTr+mK9L0vEV9qkjglUlVuAST8g7V1Zjjpqt7CMbsi&#10;hh4+zdVsztsCv5Ys3GVx5gwqg+vKjrUD3NxHB5SuhG3IZlG8cHvnPFehW16p0sXawSEMrOi56gKW&#10;Bz2Bx9cnpUlxd6ckqJMEIZVkBVd3VgB0Hcmuijh6yV3p5GUpwa3PCdU8Q63aSSDTLqaMJ/EGbP4d&#10;q4XUNT1DVdR36jcyXEzMAzyHLV9UXEtg081qI089SVVfLyCdob0x0Pr/ADrw+38H2+qa5q9xdSSw&#10;n7fOsWzGMByB1B/nXQ8wVC6r2il17hSwsp6w1OU1rVHj1BR5YYCNep68VnnV3JBKMPoa9BuPhe+p&#10;3YI1mNXCYKiA/wAOAf4vcUxfg1KzMBr0WV6/6OeP/HqxjnmCVk6i/H/I1lhal9jgLrU/PtfJEbKf&#10;7x7iqIcjFdpF8NtWntbm6ikieCEDDlgpY4BxjPBycf8A665KSymhkZXCArnerOoK4OORnjk969ZT&#10;UkpJ6HM01Jxe6HWk+xiWjJA9qv2rQk8xMR6AZNYspjRseau7AyFzTCyrnM/bjFDkTy3PS9FGnybF&#10;MJVh1DJisvU9B0+HmK+ujkn77KQP/HRWVZ2WvIkbfYr8CUZjIQoGBAwwJHI/T3qvqbavps5ttStr&#10;iCQc4mUgnkjIPcZB5HHFcaglV5ub5GzbcOWxEdNV5HVrna2flGRyO3cVYXw3qRP+qZj7/wD16jtt&#10;VKCZfIs2ExUgzxlmXAHQgV2MnirSJ42Xz1G7J+cSDPzA4yF+v6U6tSpFrkjdHn16uIhJKELoi8Oe&#10;DdQnuEZrZ0I5yeleraf4WV4FS4XkDGCK8/0HxqtpdyfZbpERowEClyS24dyo7Z/KvUdD8UJdIvnT&#10;bjnnmvMx1WcbOTaT7I9TCLnhzcvveZRvfBNr5RO3Pfla8s8X6ClsGaFFwvXHFe+399btZOVkB7iv&#10;MdXuNIuJJ11C48oH7vJ98/0rloynCu/Zy5oJLzOqVpQ99WZ4g0RVjkED6VVlALdq7/XdA0NY45dN&#10;1HzNxbcG2tjGMcAAjqevpXK3mn+SAQ6t9CRXvUpKpHmWnqcEnyy5WZ1r/wAe85HmkhTwiZGMEcnP&#10;Ar6D862ubZUljdo5YzvHkuQwKHPbpXiOnWV5NaXDQbltshZWYFgTg4BIX0z+te4aTGW0PSpjDJIH&#10;toSRGpJIKj0FeBnq96lbuehgmveucfq3hHShp5tNHtrm2850aSRBI4AG4gOHPTJ6jpjv26jRbeWy&#10;8KxXBUz3ESyZhHDuyuwwM9z0/GtJbDbqtwypcLbmJADKrHL/ADYx7AdeB1H4weS1jPKEFxgcNG0W&#10;VYsSdyngZ+h7nI6VwVVUnT5K2qVnfU6U0n7mhw016l1qZtZPCuoWtxcTksguEUHO758sDgkq3Tjj&#10;rXM+ItMe01iKytbz52cK6SgYi3Y2gsOvXBPsa9VuNOSDXrfV5Z/IkUbBFKVET8N1+YkdexHIHvnj&#10;/FW3UPENpdRxQyOyMWa3Ux42lCCSxJ4656+lehgsRCdRcm1vN6/Mxqxlyu55y810mcyDK442juGO&#10;en+yKs61atYX89rv/eRSmM4zgEEg8k/0ptzKgtxZiICVDvaQ9W/d4x+B3f8AfVXvFMm/XdQmyOby&#10;Yqev8ZPFe2tzhdzIggup4kaGVZAQCVUMWXPbB6n6ZrYCWQ0mG3k0KX7YHIku/Mf95knC7MYBHA/C&#10;l8Axx/8ACUKkiqV8soQ3Q5dR/WvSddt3TwTff2S4tTb3a/6shQVbHAJ68SDjPOK5niLYn2Ful7m9&#10;SjFYZVr6tnk8lqJ5CbS1mjQcFQN+D9aK1NEu5I7ebdPvdpSzs2clj1zmiu9Ubq9zx54pxk0onfx/&#10;HDEm19OUFu5zj/0Kuf1/4j3Uy3k9paxImqIIJt4JK7Bj5eeMhh1z+FcjbyoXP+kpk8ZcufQ8YFWJ&#10;rewutKt2MrwsJHkd9ocbGfauckY+7+PFZxwtGm04xOx1ZSVmaFtpUmr6L9plSLcSNi7jg8jr/ntV&#10;KbTZ4rmSLZFuWVI1A+6uFDY47fP29K6Sx1Kx0vS7eBlupFVQSyw8dSOef85FU40ee9a4t4p2jM8s&#10;rKyEMh4XDD0G0c1nXxVeU2pbdDbDUKMUrbnLPGZtWdTyxfGR611fiGI2vhm4i4LS3Cjj06/0rAES&#10;W2uE5BCOWJ7Hv/Wuh1a6mvobeA6Y582TzYitwjB8An06c/jwO9b0qjs77WMMRSvKNlrcxdH0RzZT&#10;y3ELFzF+5jGcktjB4+tWvD/hq41aWeOUC1MOBtdWyevHXtxWnbS3xt386IJFEFWBTs+6G+9xx245&#10;/Ouk8Lj/AEu9uBApBVCQmOd3P4mvNzHHVKGHcqejOuhhoSq8rdzR0DSJdBkln3QTBkWMguVwBjAz&#10;g98n8a3be/kt5bu5NrHIt0Vbas33cLt/u8/pVOY7TH5H75rkn5XbaMDnJ+lK5ikgWYxFZYVKmNv5&#10;j19fxr4+WYV51VWk/e2vb+up6qwVNQ5baMgvdZnkshp0VlvYuWiZrggIp65+U7sn19TXVpo07HTb&#10;pYI5vKgDCOSTADnn6dWz0/h9cVwE7lL2UhiMWMsgwc9CCK0l1/xR5cax30cilcn90mVXpnAHTj2r&#10;6rLcwq1YP2uvojxcbhKNKdoI6+4gmstQkupI43eR+ZDIflTABIB+h9MZ9Mmud0S0WVrmYgfPczHJ&#10;/wCujVlT6n4puLd4/t1t53QOIFUfkQcnHofwrMH/AAk1nFiwvLYncS4njIDMTnseO/auDNMFiMbJ&#10;uDSWm50YOrTowavqztbIWIvme3jKyFSxY8Zyefzxmpi6O148ZbciYIAGD8vHOM/r61xX9ta/ZWkN&#10;zPYRT4cCT7OHXcPbORxjrzj0rLuviNf5uHitLGNSrbPOVmb7p4LAj+QFeG8nr+0tfy3Pbp4WpVp+&#10;2hqvVGZrOtfZ9J1W3gvil09w0HkKH+ZGjVWzghcY7nJzjjjI4aOIpHIgiAMmATnsDnH5gflVzVXN&#10;7e+ZCJPttxGZJYI4m4YHkgemMnPbac1i/aZlUEyEt6HtX6Lh1GNKKZ8vVUnUbRpw2bO3yxkn61dj&#10;sVT5ZI9rMAR3zWJBrF3byBkZcjjDAEflXS6HdSahDuuJELqdq8YNKtPljdCpwbep2nhZ32QROzFI&#10;5VVFb+FSckD8yfxrS8VWZk16B5WkucWDKrMmeVmYMSAMd1+uKp6AoLxNkf61efzrofENuBq1myth&#10;XtLjJIAJPmIT0+tfP4uo0012f5o9OirSseGy6clq8Et7vjhnBZVRMsB+JA5z61SmSEXDC2eR4uNr&#10;OgVvxAJ/nW8LiPURcpqUyMltaMLYPhMMGUADGMnGeuavfEaDQLbxXax+HTatZC1UyG1kDp5m988g&#10;nnG2veTPPe+hzMeEICE7u5zXU6P4juLBVj3ZUe9c/aQfbJiEYLuPBNdBa+EpZXCtdKp/3QR/Os6r&#10;p2tMmPNf3dzqoPFk8uAXyp9+lYPigSyqJwAQfSrbeD57SAP/AGhA0YYB26bBnlj7Dk/hXTt4Hv45&#10;Y7C4ubKQTqxjkLuB8pUYPy8Elxj1/KsqdbC07RTSuTOFeT948WlZ9xGMVA0k3QO30zXaar4Wv4dZ&#10;m02GCGaZHCnynJGSwUfwjqSB+NVLTwXrF7fGzitd84ZlZAw+VlOGBJ4GD6+o9Rnd1IrqXGLfQ2vh&#10;nq32fTtZsJ2Qi8aKJUdd25mDgcV3OkXotLPwlMxdl+zKzKnViY1iH6y5/CvKJPD8ukzxtqC3Fthz&#10;tkjjLFWUjnIHYkfpXo3huEXcGlyOz7IdMgdfm43b8Mf/AB1a8XNmuWNRdG/ysduGWrTO+i1dDNGi&#10;rcJncdrBTkDHcsfUVW1C/t301zubba5DnGD0zj9f1rM2v/aluqysAIJDwqn+KP1FVb/5tH1RSzZa&#10;fbkAAj7gzx3r52OLnVXLJ9vzO32STujGk0q81tZJfOESA8biwHUjAGD05pp8B3c7x/8AEwhi2hgx&#10;8t3yGAzwQPQisPxAsjabNbxtLHLbKrsu8kn523Z56fOCPrXLSXTxK0bqx6rgvnnp+hr36Pur3eh3&#10;0MvWJp83NYb4v0ZfD+ttZrdtc3IQed+62KMjjqSegB/GszWJpZp5yykMZZmIPqSP8a2fFSxQjTEC&#10;bJltYdwz13bj/PP51kzypLIG2krwenXOCf5V6tCbnTjJngYinyVJRXQXw/cfZ9ayzKpfKgscc7gf&#10;6V6j4n1aOLw/rOmiCeXfIkivCMKqgREAnOR93tXkE2xZg+FI3bsE5z9a9A0OBrnwnq0vk+d9nt8t&#10;IW5iBXggE88K30xRUoRVVVr67A6/PhvYtbO5y+lXYBuAYwPmDc/59qKr2bqbi4dc/Nt7Y9aK7lKx&#10;5E6ScrmrbqkDRfaHTJjJ275M53MO30/StS1t7ufSo45ZnTRkth5kMZ/1jNjj2B+TOfQY55rGW7eS&#10;NzuRQsO1Gkn38DrjaDyTzzx29KlW6htdZawKPJ5hjt49xIAAATd168Z6fzrOtzNaI9TBOmqy9o7I&#10;3IRYXz4uYIkhB+VFZsgZHcnOOO31pmqxx2FxaQWYLQmRQu4g5ByxP5/qB3qu2lXcbyB4ZECDJJU8&#10;DOM/TPeptsV3qWlgNIqfZZZ8lRnAhLDPPB/HivLfPKonI+lx1DB06adC12unYzdNge8S4aCMPKwO&#10;AMdOM59BnFbms6dE8FuZ9P1G4EcLZe0JxCPlGWwD24/P8NuHTrPRrL59ltyGmmnkABILKMdABnIG&#10;eSc9gCed8RX32u7txpuupC6RnJhkO05zyWTPTA4x0zTpTc5Nx2PK5W0ly3a1KMKapJbx2tm0kl7N&#10;OFCXEhDIPmbDZHGAM49zWpYp4g021YS3to0sjeYW+1yD5ducfd6Ac9e9U/CNxJe6/YS3EkjuTIzE&#10;87j5ZHJ+mfyro5rywtbW8F1CIY1l8lQM5JC4HI65C4wPoe9bYtXtBpNaXOPCuzc03foZuh+Idf13&#10;T1ltLFppWleHdJG3lqu0knzCQC3X5QGP6Z6DVLHXYrYGW7tWAILG1LZ/XHFM8E6amm6dbWF3bSre&#10;JHIWJCEbS3Kk9R8xbGPeutvFuP7KkZ3RySuAE9GHv6VisDg5LmhFMmrjsTSnyuTT80cFeR32j25u&#10;pJkuvMiaJt5O5VcDp61oafpM99awzyTqDJhwFi5Az2Oe/rW3NIrQQ2/lMiyHZuxwP8/1qSGRNK8N&#10;w3kscjJFbR8IAWJwB3IzUztQXLS0uzeVq9nUV2eWJ4u1y387yVtztJiDsu48H1J9/wBKrzeM/Ej3&#10;VvDLcR24lYBgsCDAyOc4z/n0qC8a2i3MY3VyzsB8oH3c4J9arXErXniazjeMK8hWEn5sDccZ9eAR&#10;/wDqrqpzcp+RVfC06NDT4jurvxPBbNbot9buQC82+JmDtkjB2kex4/xrm7u506abzr3VvPEzbJCE&#10;ZnVSME5bpgcZ5xxwaTW9Ni0a8ltGSQfKn+kyNtjclQSQNvYnHXtXPosRUSS3bRRyEgOIi3H0yOK0&#10;eGp6SbuTQzCvCDpRiktnp+pc8Wa/p9xM8VjZ25lLK5ulVCANrDYBtz/FnOTyB6CuT37l5J+tbt74&#10;XmMf2myuoruNj/ANuP1P64rCkQxMUcFWB5DDFdMbW0OF3vqGUIxk+lbelXJitduRtDkge5x/hWDx&#10;jNbGkKkgkSTkYGP3qx8/VuKbXNoQ3ZHd+HfEunWMCfbbgRETBvuk5H4fjWlrnjnStS1OxNneS3DR&#10;LKrSPGUGHPTDem1PzNeZXsQjm2KykYBG2QOPpkcVDCCjkjk1zVMHTm030NI15LY6zwRa2uoeJzHc&#10;xQPGY3H+kQmVAc8HaGX+f4Vq/FXSbPRNc0uKzhtYw1qZG+zxGNWO4jOCSe3rVXwfI0EkXyFR582J&#10;Mj5uFyMflTvindi71bTJA2StptPt8xP9ad3z26CdrnMO7QXci+ashjJHmKflbHAIq7Br1xZyh40R&#10;yVDcsRmsec5uplEYiHmEbAchcHpXWeA0nu7me1hu5oo/9dIkchUYHHP16U5QUlqiNncjufF899ZT&#10;Wk9vHGksZUuZGOMjoPl963LD4ieILu4jjie3nmztjKW2CWbjAJbg9+mKl1WG4t7VjEsKsmSTIisM&#10;DGfvZ/r2qnbv5Tq80sNrLqGI48RIohg5JIAHDH27ml9UppJuK0Eq7k9y/FfzwXSXyxwNJHb798iE&#10;r8km4Pw3J3DHBxnjFZeo+J/EcVyt19ls7aSOVpllS1T7+CCck8/fP5ism6u3ttXa0ZWRYi8exzkr&#10;g4wetdr4atrO90HFxG77Zp2CHlfmjjAJHtjNOtQU7SsmzWjVpxbU7pHNS3OoalpEl3f6gVkaf5yt&#10;uuHOX6lVO7AUY9BkDiu08IxzroduNqpItnhFdCCVJBX3AzmuW1NYrLRUaWJWjjvo5Qr9GTzMkcdj&#10;vI+ldxDJDaatpq20E6wXFjOpEigfIjKyYXt99h05GMZGDXj5pdUOS2r/AEOyi4+0vHY1iHMocRks&#10;AVwQQQOM9eOwrGBkvbzULEJgMFlLbuhDntx6DvWjaTTz6jMJwqg8RqASRj1PQZHPft06CtEFtNev&#10;Gcswa2/gjZv429Bz1618nFOF9Nbfqei2ZOrxWtncC1u54oZZ02RgRNltxwuSN2PmA5JAzXll1G0M&#10;giZHEoYh89M56V6P401JrnRZ4WjkMcVvbyqxjKkOJFBySMgYbr6ge+eX1K0kPiqJZRtiu3jmVAvH&#10;zEEgZ6V7+D92mpServ8Agejl1dpypP1MLxiQfEciIWxEluh3HuFrOdiMdQQIzj8Ks+IpXn1/UHbg&#10;+bj2+Vio/DFQ3alELbcfIhH4If8ACvew6tSivI+ZrvmqSfmZdy+X4/uqfzFen/DyZbjQfEOnJhpr&#10;myXaG6cK6/zcV5hdrh+Rj5B+nFeh/CmULqtz/eNk2OM5w6VtW+A5+jRxdw4t5cIgAPcHrRUF+V84&#10;Ossjq3QsgX8PvGitDJRVtT2j4n3kaeFLaJy7N9oQFif9hsL75GTXAXDLdarpk4tZI5/PURRrCoMo&#10;LZUg5GW5AIOfqKn+KPiG+uPEB0eZ/LtrRwy46/MqnJ+meK57wbbtqXjfTLV8zKspkO4k7ggL9M/7&#10;NEVombXV2mtzv/F9v4l1O4tLfTLW7htQg89HIiw24j5jnBGAOhI5qvDY3K3kmowoksNpHsZ3+Ylt&#10;oHIz0I6nHP516PNbQW0bTC3giCj73looJyMAktyCQPfOK4fMf/CKyNaXCqZ7l1ICZd1LRDg44GV9&#10;R1+orGtJpq/S5004RUXbrYoLqbaj4iEd+hFm2d8L7TgbcgHjn5sNj19KyruxOu63LbWthHZYQyQT&#10;PmJCitgcAHu5PAwciuk1zw5Ck+kTy3rILi1EsrSqfnYhQFIDL06k57Dim22m/wDCP3f9qxFb6WXZ&#10;brBBuiKbvn53O4wQg9PrXDhHTjUVPm1fTU9LHVYTSlCOiSXT5lbQdLTS/EUQeaJkS1edXU5AGdnU&#10;ge/atTVLa2mW4a4KSqzb0zISY3CnoOg4yazLDUItR8V3iyiZVuLARwpyzAbA7AnHXhvxq34h0q10&#10;3w5czhDHHFIGUeWhCNIwGRjJA5z+WOgFd1em5SaR5lFq/N0uafhrULe41e5dpkCNCSA7YGdy9/Xr&#10;XT3zRyWqBGDIzAnaa5jwzaX4SOS5jguJTHtUKGzjPfGB+XqfWt3xPDq9h4YnubW3VJI1yCDnb+pr&#10;ioctJKlfW5WYKNWr7SLvoZWueIdM0q3H9oziLHRFG5m+g/rST+MdA8UeFZraxM3mIoRopUCsQPQA&#10;mvB9T1K61O4827nnml7mV935eldv4I0C1eD7XPOSzKcIjjI/nWuJowVO83qXQlz1Vy7IVoEY+W2N&#10;o6oepqrbaV9p8TwKqiKPcGByAF754rWu0ja5fy/mUHHzZzXOapcypeARSspUcFTiowUrVbs9TNYq&#10;WHVj0zWvC2jG4+2XU8d/dyRKqlJC4BUADcCR2Hv9Kr6Nb2N98S7mCS1t2sbeyX92YF8s/wCrB+Uc&#10;d2NeYR6rqcL70vpgR712ngAXN1e3d28jGRgAXzjNd+M9nUpvl0dtz53B0azqWk7pknxF0rTvCbWG&#10;qaCJLdbs5e0kcsmAPzweeMn2xXA+INeGui2ZdNt7PylIbySx3k9+enSvRviHcafd32nWt9hSYyFY&#10;4VVYkdTnivOvEfh99CaDNzBKk6l08uRX49cqSPxrgy6tGrShOp8bub14OEnFbGEPrV62+4apDnir&#10;1sAF5r1kc0iUMBIN/wAw9Dmr0P2duSiJ9Nx/rVJgM9KlRsDFWjJnQ6LfCzjinuZkjtVmfblSTuYD&#10;PTnsKr+LtQtNSvbeW0n85FjwWCsMfnWFKU+zABm8zf0zxikjuBACN5BIwfpWCjrc1la9xodWYncW&#10;PevQPhlpc091d3K4WNoli3H/AHsn+Q/OuCtYjc3sdvboS0xCj8a6zSPEF74Qh1LTpLP96cRlzJja&#10;fYY5yK2pxakpGcmtjZ8WahF/a7WUTCS3jIzsH8XoSeCOlV20241GzM11EWmDgho15A98dq57StaT&#10;S9X+3vFK8hYP80oOD7/Lz+ldhe+J7K6QXsG2NHx5oEZ698Y6VnUnJO0UbYejRld1HY5HXrUprDSx&#10;zRyK0Rm+UMCu5sbcEDnkev1rV0LWbm3sxHDeiDDFyGVSD0yMMO+O1c/qN7De3pmilkdPLYEMgXbj&#10;kAEHkZ7moNLjlurkQQKGcqzEFgoAAyeTx2pKdldsylT5nZHVeNrsSaNYQxEFXtC7FTkFg6Dg9+n4&#10;HjtXcadGxs7XU7q8jkuprVbWGMAIIIlB45JyxAPPv9BXnv8AY97f2CWgVWnjjkSNTMgXGVbG77o5&#10;3H73Ptjn0TTNUMcel6PdQgOtgpVdgZ/OUYIH1XJzxw3WvBziTnSSg766+h3YVWeuhp2M6S3AQrCX&#10;3KqFUAwDn0/z1q0I1XVmYYVzb9OhPPNQ3JSEwz29thi5OxTy64IyAM8fdPT0+lMkt0v2mnkLRNt2&#10;RCGRSxUEngnjJz39BXys4c3vapWselqUdWs4bnXoLSeLzbaQKsik8EIu7nHvHWb4yso7XX7K6RVW&#10;G3tXJLAkABQoz1J9fXinOJYo0LJL5373CvtBHzuB0XHTHOOc8djWd40kmtNN/tC6hkFs7/ZiA4yG&#10;G/phRx8gzxznHvXpYehP2sFfTVfeaufsvf8A7pwtvaxatoutX+0faIwrpzjblnLfyrJubkzREk5+&#10;XHJ/2CK6fw/bMPD+vgDClAce2H/xFcmACy5PUf8AxP8Aia+noSvOcezX5Hk1o2hF97/mF+g2Qnjl&#10;D39//wBddn8LP+Q5MBnm0cY/4EtcVOd0USr0K5x2yc8/liuu+HAMPiyxBlUBvNDAZ5/dsf5gV01v&#10;4bOWPU56ewvmnkAjtwFcj70ajP0zRXS6tfWkWsX9sLZQ0d1IWZzncSe2F4HHSitoq6OR1Gnaxm/F&#10;FR/wm+ccyW8LP7nGP5AVJ4Ht4k8bWyqgAbTix+rRcn8cmiipp/w0dv8Ay8+Z7VqUMd34X1SKdA6Q&#10;xu0Y6YKcr09CBXCiJI/AWkyqoEm+R93fIcYNFFcVds6qfxHpjWdtevYvcwpK0VuHTcOhz1rLtLC0&#10;1TX9UhvraK4iWVCEkUEA7dv8iR+NFFfOU5NZk7P7JpL+EzjvsFrB4qupooVR42YLjoB5eMY6dzWT&#10;LeXN78P71rmZ5W88DLnJwNpH60UV9ZQbdrnE9Ez1XQzs0m0KqinyxkhAM/pWZ8SJpD4HvAW4x6UU&#10;V+fYapL+0t/tfqds0uT5HzL3/Gu7+GF/dW+uTQQzukUsTB0HRuKKK/RqyvTZ50fiXqbmpRobqQlR&#10;nJrjtW4vWxRRXlYT42fR5j/u8TMkY5xmtjRL66tp4UguJI1dgGCtjNFFelZNang8zWqY/wAfzyvr&#10;CRO5ZEjG0HnGa5GiiowaSoxS7BiH+9kKv3hV1D8lFFdJiyRScCpBRRV9DNlZidrn0NVjymTyc0UV&#10;mi2dV4DRX8TwblBwpIz2NS+MJHl8UOrnK9cdO1FFdkf4Jg/4hhE5dAeh611ghiXwvdOI1DbRyBRR&#10;XMFXocYxKRDacZPPvyKjtZZBcxkSOCpGCGII/Giis2bnrcCCPw15qZDxW7ToQTxIqkhvc8D8q0tO&#10;3f2XqV0JJBcQXAeORXIYHgdQeQRwQeDRRXzVTaXqeg3qvQ2La6mlS3gdwYnRAw2jkZA6/SsCGwtZ&#10;NJlmaFTJi5bf0OVYY/KiiufCpRjp3O6nv9xYtLS3KWEZhTZII3ddvBJjQk4+teZeMrqf+3Luy81h&#10;bQKwjiB+Vfm649ffrxRRXfl6/fVDHHN8kDoND/5Aus+8R/8AQRXEwf8AHxAOxfB/OOiiuvDfxqvy&#10;/I5638KHzK9x9y2/64/+y10HgKWT/hJdP+dseaR17bTRRXbV/hs44dTX8St5Wp3LKkW5rqUEmNST&#10;gL6j3NFFFbw+FHE9z//ZUEsDBAoAAAAAAAAAIQCQZMNqTHIAAExyAAAVAAAAZHJzL21lZGlhL2lt&#10;YWdlMy5qcGVn/9j/4AAQSkZJRgABAQEAlgCWAAD/2wBDAAgGBgcGBQgHBwcJCQgKDBQNDAsLDBkS&#10;Ew8UHRofHh0aHBwgJC4nICIsIxwcKDcpLDAxNDQ0Hyc5PTgyPC4zNDL/2wBDAQkJCQwLDBgNDRgy&#10;IRwhMjIyMjIyMjIyMjIyMjIyMjIyMjIyMjIyMjIyMjIyMjIyMjIyMjIyMjIyMjIyMjIyMjL/wAAR&#10;CAFjAU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5/qRG4xUdKDg0AiTNFFKKk0GtTCealYcZqE9apENajqKQGlpEhRRRQAUUmaM0ALQKbUgK&#10;hRjrgg0DSDIPQ4pQgJ7VFQKLDuSuMAcAVctsCBefX+dUKmRsKAHoJNmzEJnXzeVz0PepdSsZba4+&#10;0eXHHk7l8rjb+OBWMksgbKuPwFTzXlzIoV+QPegRduNQmukia4luJ5o84eeYygD0CtkYrIv5nmny&#10;5TOOioqAfgoAp5nI6r+VVJGLuWPehFDaKAM0YpgFFFFABRRRQAopM0UUAFGKKUAk0AKqFulBBXgi&#10;pQdgqLlmzSuU0CjPNO7ZpvfAqaGEyHHpSYkr6IhPSm8VZeEL3NRFM0JoGmhqjccCrUahRgfiajRQ&#10;q/1oZ88DpSepUbLUtRYYH0opLX7pHWis3uWnczqKKK3MSRTlfpSio1OD7VNjjgCpZcdReoxULCph&#10;nPSmSDk00ElpcioJoopkBRRRQADrUwUce9RL1qYDpSZcCPbkGl25Bx6U4xnOcVd0qAT3yxywmVCj&#10;HZuK5wpPX8KVxNGft9qB9DXbf8IlbYhEsV3HK+WcIN2B6ADcT/nrUqeCLG5DeVPew7W+Zpo/lUe/&#10;yjmjmRJwe0E8ZoH1rsf+EJjeYxRaxGz5PBhxgDueeKryeBb9CCt3aFW5BdmUkeuMdKOZBc5br6Ug&#10;yOn6V0Evg7VkTfHFHMhBIaNuMDvzioJPC+rwx+ZJZhV27v8AWp0/OncLmPub1P502rb6ddxsVa2l&#10;yOuFJqKS2mj/ANZFImOPmUii4ENFTW1tJdXCQxDc7HgCtOfw7cwxGYzW20k4Cuenr06UOSW40mzG&#10;oq6+l3UbKNqncBghx3qKWyuIXKPEdw7Dn+VHMgsyvRTjG46ow/CkII6g0xCUUUUAFSJgcnrUdO3H&#10;FJjWg9iWpDwMUgyBk9adGjMwCgknoBQMdDEZHxVwEIyovTPJ9aaD5KGNQNzdWBzx6UR/eTCkncPT&#10;1qWrlJqOhHISZHB6AmmYFOlP71+COaZuH+RSAGHyGohUzEFDUYFNEst2jAFgfSioo3CHk9qKiUW2&#10;K5TwaKUZzQetbCEpyvikz7UH6UAO380hYntTQcU8Ed6B3uIvJ5qeOONx93moFHWnpIyH5SPxpDQ8&#10;wqD3x700w4qVZOfnH4ip9qlcqQR7UDsil5eKeualZATUeME0ikrDj1FXLSIyzoAGOOflGTVIk5H1&#10;r0j4Z+Hk1a9nkeRkEUTuWXqMKT/n61cIczJq1FCLbMCF7u0VfLnli7gAkelT2utXdszCK7dWDY2l&#10;uAe/B6V6hfeDkYk/aoyq9jbKw6jnLfSuVPhRROU3QvlZyqu2wYEg5+VfQ+vp2rSWHl2OKOJhLqY8&#10;XinUoODcoTgnDY5PqeMn8aSXxNdXbg3FpZ3G3ORJFu/Pn29h7VNa6eupwxLb6ZaFWQyYlll3gA43&#10;E5C/pVafwx5Qmc2dyuIp3HlyxKowRtOS2cDJz3xjHesvZvsa88e5OfEjqpJ06yaJjyUj27iOmSP5&#10;cVjahr5lkyIGUj/pu4/PFak2gj+05tLjW5hmX97kuZsptHeNM9f8+ufqGgC2k/etf7f7wsnAz6He&#10;R+f+SnC3QpSRlzaoksCp5TLJ1LBycn1OTVEXA35ZpMZz8pFJPCY3ILqOvf2qDqPwpWLRbScJIGQv&#10;ISCGDj8aml1FJ0Ec5aNVOcoTnv8A5FU4ppoT+5lMZ65A5ptwv+jxueWYksx6k0nHqUn0LT3Vo+Qr&#10;3Eag5AEhOfrk9fwqBp124W4lI7AnNU6Q0rFXJ/MZTnf+lN3N6qfwqKk59TTsHMTFyeSqn1ppK55Q&#10;VHk+tBp2DmFcrjhRTAMcmlUZ5PIFPIzx60C31GgFjV+OL7Oit/y1bOAew6fnSW0fkATN1HKD37VL&#10;syUO7JamlcG+VEUcRaQgn3+tOjyNrDopB/KpdoFwwBGOBnsf89aEjLQOfTJGfxp20M76lO5wtw6g&#10;kgHAzUYNT3gP2ltx5OP5VX6Vmasd/CaYtBJxgVNCgByetGwkrli2sw6lpeB29aKtwvtiAxkminYZ&#10;gc5o6GlPFJ1qjMXPPajOaaaeoXuaYLUQ4BxijIpScjkD60ygB4YU7jOSMioqkU5FIpMswAO4Hsas&#10;/Z4/QofUHFU4c+cuOpPH41ojaRjHPvUM3gk1qUn3o4U/MMcMB1qINluKuz20qNbzNbzRxS7tkjRl&#10;VfHXBPX8KqToRMwbrTJa7DWPzL9a9A+HXi+38O3V0LlTsngaMOBnBIwK88cFVU5zyeMVJFIV5Unj&#10;tWkJcruYVIqScWe6T/ETRGby7gXESN8wk2blb6Y9xWRdeL/DJdni1TgwzIEaGTILMCP4PavKjKzJ&#10;jGB121Y02If2lGsjssLHkjgHj1NbvESZyxwcEzt9E8R6VbOIxexcJ5YaQFRgn3A9auajrOnvDLHF&#10;cWju1tNENlxEQSwBHf1Brlbu3KxW5iS3KyMUCzEK2cjBO/JHX6YI564lv7C3trWF7ZLS5JPz7ETB&#10;4XgYPOGJ5FSqktC5YeKu+x1tgBd61cajaWs0xKhAkLqxxgc5BxjPHX/CtuRDLbnzIZ4t3yviDBIH&#10;HUnFeW6hoYS0M6wlJFyXQKAgGQuFOfm5J6ZqOOxkgd2jiMSJGHkeIuu3I6ZyenI7njpWdSTkg+rK&#10;9jX8R2epvBIsssUtozhlJIUR47Ankk4Ix9K5ufTmt7VJDzujDnPbIyKu28+om2VZLvU0iIICJcNg&#10;nJAXb25B9vpWZeTxOjBL28LrhfLn5yP6YqI3SszSFNxViHaAanvYwumWrAcsWz7YJqmDKyht5/Kh&#10;5pmVY3kJVc4FN7FpakPPXFJnFTFAeBnJ7GopE2mpNGJmkoKnfilA9aBbiUdalltpoZGSSJ1ZTggi&#10;osEdaBWHqvI44qxEiu5cgBVAyBnnj/61RKOKnhICyL2xmlfU1tZE5BZiWHO35fYf5FSKB5ceM8nn&#10;H0qKM5J57f40oOYkJ4UMB+laqxzu7HEJ9oYnG0AH2q9Y2LzBRINsbv8AKp75PBP6Uy3hQzfaJB8o&#10;6KcYPXk/5+tbVjHHJsnIcqpRVQcs57f+gjjsCM96V76DtbU5zWoRBexxjqIVJx0yc9PWsxhW74qi&#10;eHVtrEfcAGDnpxWFWctGWtUC1KCBUIOKCxNKxSNuxkhWFmlaNeQBubr17flRWHtPpRVKViXG5BRR&#10;iiqICiiigAzmiiigApy9abSr1oBFq1A+0w5OBvXJ9OavBQEJVuB1ArNXp9OlX4nTPJArNnTTElbC&#10;lzgsCDnAqtISz7iKtXODE22TjHTmqcpIUc0IcnYjkOc89KRDg0hOafkrgFMcdqs5763LUKCVuOMD&#10;ucfzrr9C0bSr1C99PcxInCqhBJPXsP8AP4VydrJtyCpIINdHoF2sMk6sc7ctwpYnpTiJnaR6Ho7x&#10;QW8N5qKn+8Gdi3HcMpA49AKJ/CF55SRWt9FMq8sZIzHnk9trDPTnjp3ptpfhvNkV05t2K/MDkbTj&#10;HPtWu39mx2U8lsRHdQQOBtzHtO08YOOnvTlUaJUY9ji9T8DaoV3yy2M0gGcec248Ad1AxwOM8fjW&#10;PNoeuJaeULC4a2ZtxWAiQHr0wT6npXd6HLZfaY2bV5bi42ZSJ7/zMnHOVzyQM9AQPUnpf8vzZZhF&#10;ld4H3fpzjFJO+g7Lc8ingv8ATQrGO/gVeMSKyqDgA9R7AfQVny+XKM/KH4AOecAV3+rMLfS9Ulij&#10;iSaPy8MUDdXwevsax4fO/sy8uXKPIhiC5jUAZbB4AxRZvYbklozlwpGB5mQO4AqHkyA8H6CuzsbS&#10;C980z2tviFoyWWEDdluR+n86ptoSHVvLn8mONdxLFSFIHTpzzkc0mmtGOLT2OdVHdiAUyPbrRLGQ&#10;VHQ9MDt9a9NTwjoUgCpaRtKwDbVllBGef4jzxUFt8ObaUyPdXlwuPl2IFA/M7j+nSpNLHm+0mTAX&#10;369qY6EPtwBXpN98MZHiaTTLss6/wTyA5/EKP5VnJ8PDJGHk1Ly3JwVNvnnJBHDf4UCSOe1FbCW+&#10;mura83RSTFgrIfMAJzyOnH1rO1E2r3RNmJBDjo/XP5mtLUvD1xpxJMqOOcYyDwcfhWO6lfvcYoBo&#10;RSQOQafGcM2e61GWwAakgiecybMfIu459OP8aB3voSLIB3xU0E8aYMhztOQO1SLo94U3lUXjox5H&#10;4etI2k3IwS0Qz2yf8KXOu41Ta1sSm/iK8OQB0GD6VbtdXgtgrbizqQe4AxWTJYyRZLSRce5/wqsy&#10;EdSKaYODfQs6hfvfzmWQlmySWI5JNUy2KUKScDkntT/s7+n60NoOV9CHJNOWpBbOSMqQKZIDG7IV&#10;wVJBouJprcdkUUzJNFKwuYRoy3zADJ6jIqPY/wDdP5V7De2YjC4DsMfPkZA/HFczr9tbxaZLIsMY&#10;fKgMFGeorvqYRwi3fY2hQjUjzxZwWMHmitfWdJks/LuVDGOVQWOPuseorIrlaa0Zz1KbhLlYUUUU&#10;iApR1pKKAJ0wc56UjSsACpPuCKFPH4U1xgfjSLbdiWHULq2LmCeSIuhjYxsVLKeCDjse4qIuXwDi&#10;o6cOMUE3Y7jPfFSMhVA2eMVHnjoKc0hZdpxikVdEsU23HWuk8OXKpezOwDI6FSPqf/rVygJHerMF&#10;y8OdpK5HODTRJ2K3zTMYtzxhlKFz8wHykeuea6Q60l9pV/axpL510HG5gNi5UKOc9OnTNec2d+Vl&#10;DfIw4yGHWugtNbgTJ+z72Jzz0J/yPxoauFztra/gjtlCyxmKGMrjcNxwMc5x9fqT9TQ0vXkNyizM&#10;qSSFowD8wym0g5/4FxkZ+Umsg6raMmIrQgFcA4znjnP61Dea7dPpsNgYY3ghz5cckJPmAnPzHkYz&#10;6D0+tNKwFq+JvIdYtl2tPJLEQjsF3AMpOM+wNVLbSri30fUIkjbe5i2FGyTh+cYPpWVPryw3mY7Z&#10;5IwNkkUjF8YPO0nkdO+evbFadvq9gZ4dsQUCQK3mjqPfnp9fai7FZNmlodvLbx3pnSWP/VFWnzjI&#10;JPf8M1O8EI166UTecsqEli2QDgdhjHfv7VxmoatcrrFz9nvP3JlfYBINpTce30/z0r0DVbjQ3SJ9&#10;NvLcyCYCUWrKxCbW7Dgc45qXK5cY8tjQtgLdljjIizwZIo8Aj3IX61onVLKGNEu76CDfzGZXCFuO&#10;cbiMjkH8Rms4T213bELOqDbym7YVOeuML6VlazayhLD7MhxFI5nJ3M4gJQOFIBwxHTBzgHaetFi3&#10;Kx1azwWsm5r2PDDILEDg96S8haVHZbZZSoxvPb88VzGp3sT6xokDvGFaNGnLTOpQj/VbVLDOX3A8&#10;E4xnHFat3NHHOZC0QXexfIJOM+nelZCUmzktcnt7mV98zv5Z5gwpYnngE5/qO3oa4G+CLKQqNGOu&#10;1hgg11XijVIXO1YlC7ygl2lmIG0gj5tuO3Q1xUzh5Cck+mRimgbGj5q2vDm37fLkE4iPA78isliN&#10;q7VCggZAzWnoD7L+TPQx4z+I/wAKmfwsukvfR0E0nyZCjPYAdKzZ7pYUIDbiePXJpdRvlgBjTBOc&#10;gf41hSXDscl+T6VjCLZ1TkkX4LS4v5NyoCgO3JOFB/Dmq11Zy21yYHwWH8SnKn6Vb0O4RLllnmZY&#10;yPlUthSfftXaeJW023sbPGk/YleLcGeR5Hn/ANvkBQOmMClKq4S5bHfh8DTr0VUc0t+3T8dfmcTa&#10;WDsgYDJP8qsrbqrKSQc4Ix0qVBJfjy48w2h7A8v9f8K3DaaYbC3WIvv8kbiezcDgfn+lNt7sz9gn&#10;pDZGGIRvQKMtjtWBdgi6lDdd5z+ddS5ig3mNep4J9P69q5rUV2Xsgznoc/hVwZ59eNiv/CtFN/hA&#10;9KK0Oa57NOC8BWK4VQhKsGcgk/nyDXJeJgRp8QzwZ1Bx9DXQsAKwPEIEkmn23aWcH8uP617mJ/hM&#10;9GnS9nFq5B4uITRgBxumUfoTXDV23jZtljbR/wB6Un8h/wDXria8uv8AGcuNf70KKKKyOQKKKKAJ&#10;UJ2inFSenNMU8fjVy2uVgEgMQctjBPapba2N6ajJpSdkVMc0ECp/kZicDmnCNTwAM0ri5EVtoxRt&#10;4rWtNLN2xUKw6fdFaUnhG4SPebeYL6sOKlzS3Gqdzl9nPWlCntV+XTkhldHkxt6YGc/rTfsIHIkO&#10;PcYp86H7FlNQytkcHrVpJZVGCCe/UUjWjq2AxPvSiJgeZDkegp8yF7GXYti7kC4xKh9lzTluLqHb&#10;KPMAGMExtj+VQgy4/wBYrHsMGpTcXDIq7Bx0yD/OnzoXsJ9iKe7klwZ/vFmYuVbcc46k9uP1prXW&#10;QQXVvUnqasbppMZQAYwD1FOWzu2jwsG73z/jS54rdjWGqvaLK9vqKQBlGw56E9q19IvIm1VEFwrx&#10;lDtypHzEDsM1lmwvCMfZeh9qns1ubK9SdolTZnklTg4PY5/lS54vZlfVqsdZRa+R1JiubSJ5IWIQ&#10;LwqluOemSBxzVU6w/wBkj8xgWkkKBWZipywXGNwz94nHfH41UnllMTtK+WbhSrA9D9eOvT/69ZEz&#10;MJOVcsQQSrhRg4yOnHTrTTIlFm5PfTXGq6XK7xRt5SbR5CscKd7fMcleDwB39OtbT+Igvm20jLGp&#10;kdiQcAj3OfQY6fQVxq3MhKhU2hAAD5hwAPoKYWVw7/KXLH7p7n2obFGLG67dCVkULwWZw24kcnHH&#10;p0/z0GGetXLpmkKkk5AzyaqU0EkSH7i/SrVhI8dwxUhSVIyRnFMWLdAh29eh9amtSY9Qg2YyHXv7&#10;ipbNacbNMtDTZmtrqaWZgVUnZnlsc5b/AArOMSR4+YOSobjnHtVw3T2ltcxOuJZMKVOeBg8/rWer&#10;7UYDB3DuORUxTNKkoJ2RIMbt/wCnrV++1q91JLdLyfzVt08uIFQNq8eg56CqCwzzJvVPkBAySB+X&#10;rULRlWKsBkZ4BzRyRbu90SpuOxvQyusW4MclOufrVmKQeSu48elYqLF5aHAGVPTI7irEIXyonLyE&#10;+m884+vFQ46HVVqt29C8qTX90iRhhGDgk5wM+9JrWkW1pbSskjSXMMkYkOMKAy8Afl+tUb+6eS9c&#10;AlUiYiNQcBee34810msab/xI5724mYzusbBDgAfcBwPX39Ka0scrfMmcM3+qB24OelFSu4ztPQdD&#10;RWqZzNHq7jBIrA1cb9c0dB1EpP6r/hXQzj58+vNc/cAy+MLFeyQl/wD0L/CvbxHwW81+Z7CV7GZ4&#10;6f5rGP03sf0/wrjq6jxw2dVt19IAf/HjXL15dZ3mzzcW71pBRRRWZzBRRRQA5ehq5bbGlxKPlxmq&#10;adTU8UTSnagJO0tx6AEn+VS1c1py5XclmaJ2HkoVUdz1P60RrkjkiprbS7+6Z1gt95RVYjeBwwyO&#10;p9KludK1HToUnurN44mcIHJBGeeOPofypJWFOfM7nZ/D2EtfSOpyEQk7uccjHB+pr1rX9W+16B9n&#10;sNLtLe6IA87G4D1wvH6k/jXhfhzxDBokrNOzjeuPlGRn/Irat/iAGV0lZHVi2AqlSqg4XrwSRg9R&#10;RKzVrEJNO5R162v7fzXuWgduhYQqp/TiuOkklRsBsCum1TXrbUITGshDk7tjKeOK5mXBI4qIqxrd&#10;kPnSZ5bmpYp8N+8L7cfw4zn8arkYYntmlBB71bSBSl3JTcSAnazYoFzKOjsKi49aKLIOeS6loX9w&#10;BjzW4pw1S6UYE7j6HFU8UhFLkj2K9tUW0mWzqd32uZf++jVqGSaWNJGkZj3LHNZPetWydkiUqBgH&#10;knOPpUyilsbUak6jtJtmoY0CKrAqWbBwD09881FLZTTTlILZpCoyfLXPGOv+RVkzeckW5ARuzyc1&#10;03g+2iGpi4kuYjumVPsrthZACjYYjJUZwwO0glcDmsPaM9RYKCjzSOI+x3CoZPL+UHbvJ6E/j1/w&#10;pmx3ic5B28cHHPT1r1nxHpOy0/sWHT7iSVW8yOOxgcJIMcMyOS6kFsbsENjbnK5XzFobco+4hW3N&#10;39/SmqmtmJ4OMo80NjDm+VzxyD3qFxhuOh5FaNxbIRIIpQxAz1HPPaqap5iGP+Lqv+H+fauiLujy&#10;atJxlYsRuTZoucFT19jUPmJnaFJBPJzUkLE25A4wwA7ZHJP8hT4raJ1DyFsY6j1oeg4qUrWIm2M4&#10;jiQA9888/wBKsWdvBGwknLPIDxGqkj/Pt7de1Wlu47WORba32unyvI5zuGcfj/n0zWpaR2dxKhRm&#10;l5+eST7x4GR645YduvI71DlZGtOkpTS3Zi6jPKrmINtQZXC98VmDoTW14itfs86hRhCzY9M4GcVk&#10;wY8wBhxnkjsKcH7txYmDjWcGWlUeSc8fLxn8KtIo8qNAcZbaSffd/hVae6tnEIWT7sKqeD1yc1NB&#10;d2cdspZwZFc4G09Mn/GizsKpKPNa60NKS40JdQW5Zpmd8sy4YIrevTJOc8Zx71Fq2q2t5+8cyNKS&#10;FCgsioPUDPbA9c1htc7pW8sYUkgDrwST/WtCz0iS7KKoYNuzt9cUmkndmcXKSskhlrp0t6CVIzjO&#10;GkI/xorojBp2nLHFe3EZmIO8D5tp4wMDkdaKzc5M05Io6q4+9XPRHzfGo2/8sbfB/wA/8CroJzzW&#10;BppDeLtSccgRKM++Fr6LEfZXmdkPiRzPjGTfrzL/AHIlH9f61z9a/iiTzPEV2R2Kr+SgVkV5dT4m&#10;eVXd6sn5hRRRUGIUUUUAKv3hVqCRoiWXrtZfwIIP86qjrU69T9KTLjsdn4eW7F5dtDBA+ILYtvmK&#10;gfuxjop/H+taHjV74+FLVbq3giUXikGOZnJO1+xUe/Oa4CO6uIGbyZpIyeDsYjI/Cnzaje3MSxXF&#10;1PLGp3BJJCwB6ZwT1qbBy6kTDeeO1NTKbvQ8H/P4Uu4gZwOabv8AQe/WgrQQEhw1Ss2QPWm43AcC&#10;j2xQCWpE3ejHFS+WpU5LZphODjmncLDdhOQATxninHlenSpIwDFMxGcKBn05FWrWBZdPvZB96MKc&#10;+xP/ANak3YuML7HYeAPDGla3pl3cahbLM0cwRSZWXA2g9ARmr2geDNE1NdY8+3cG31KaCIrKw2ou&#10;MDrz1rjdC+zyv9nuLMXClwwYyMmMEErwcfMFI/Gr2leINN077T/xKULS3Jljcvu8qM4+QAjBIxjJ&#10;9fwLUlsYypTtzLqcxOqpcyKmdocgZ9M1pWUZaBGCqwzyMDPWqDxJywlGSc42mtfS5cJEhIKrngsQ&#10;Ovr29azqPTQ7MJG1SzL8ZQqoHBzwxH5eorpvC1vcI19cQ3dlA6kHddyFVj2gOHAU5cqUGFCuM9R0&#10;zjRGJ1BTv0B7Cu98Eyi302e6lulW3tpmWRN/ltEHUDKskbyEtyPlK42deeOJO8rH1E48tDmRVHh/&#10;VE0uRzqo+2yhZp4Li28xkMrvG21sM4fKANgDqMnIFcVdWRtLq4tmMcrRSupkhbcrYbqD6V6N4l8R&#10;adpskCW9kDcwIIrRZNyNGg4DMN2VOC2wEhhu6LgF/P8Ae00juwXLyuTtAXuegHH5Up6bF4XnqJym&#10;rJ/Ixp4nRg8aEMnODg5FZmpW32a5BTHluAyEVrXkuJjH5WFK7iwbj6VAEW9tGtcZmiHmR56kdxn/&#10;AD2rohJqzZ5eJpQm5Qjv09e3zM+3aJpgNuC7AktgKvB/D/D3pvmEyMMuz5xwQRt7c/gKihKhW35x&#10;0/Q4/XFa8FmG0nzEQtIEY4B7k4Gfpitm7HlxUpqyMaWdm3A45/xzVnTr+a3YrCm8nqMZqzFoyhoz&#10;dSpHx8wJwDye/wCn9avGTT7MiOHyZQF4Lnb830Gc/j19abaasRDnhLmvaw6/8zWFDeVtWEl2Zmxw&#10;QP8ACs+4tY1gWGAkyE4MmeO/Ax17etTNLG5YvcJgnIUNx+lRrPCGZlIdvqf65qF7qsjSrJ1ZuU92&#10;UTp4A/1hz6baRbAnq2PqK0tUhmsEt3kVCJ03rhugrKN5KxwMAe1UnJnNJQTsya3tVt7lZJssi5JC&#10;8E8cdR61pNql5MhtrcG3hJzsiJBP1bqf88U61sTKgLnqM5J6Vfhso1IYHJKgZxxQ1fcpaK0TNgsC&#10;w+bA/wA+tFdFBbJGoyO3eikxm9P1rA8OLu1TWZP+mxAP4mt+dvnxWF4RDPZ3lwes0/P8/wCte7W+&#10;OPzO+HxI4bWm3a5fH/pu4/U1Rqa6cy3Ush6u5Y/iahrym7s8abvJsKKKKRIUUUUAFTA8j3FQ1KvO&#10;0+lJlRHuDvYnqTmm1P8AeHzD8aaY+eKm5pYYwwo9aZj0qYxMcHHHbPekMLdhRcVhE6c0tKIpAOhp&#10;6REkhiV/DNK6GkMHQnPaoyu48Yq15SlCS5B9NlQ+WwPQ/lRcbRJDA7WdxgZIwaIZ3gtLm3CA+eFB&#10;bPTBzT4ppooZIkUbZOuRyKh2t1K0vUvRWsaXh1QdSiU8EfNn0qksewPkcgkflUQV/wCE43DB5xmn&#10;IxRCvc0ratlqfuqNthhIJqzb3bQKPLJU89CcmoBEWQkMvHbnNR9Dg02k1YiEnB3N2LVXVcv85OMk&#10;sc8Y49+grRjvWkIeJnVlH3l6/wCe1ckDzjdUoZ4/lWXA64B4rKVGLPRoZjVhp0OhubpVkVyHAXA4&#10;UH9c8ZqIahneoyquWYgjoCc1iEHaGEoz6E80xgwxufn0qVRRtPM6jvoWbmcswKPyvJxx3/WkspJT&#10;qMLQ5Z8/dHcd/wCtQR25lBcyoqDPLHr7AevNXbaW1sm3wq8s2CA7duoPHuPXNa2SVjg9pJzU27dS&#10;1Np9tJI128jCF/m2Lxzjnk8Dt+dTi8tVaNVjBUAoUJ+TjgZ5yRis/wAqS+lM0gwx+8cjPT04GKu2&#10;dvbCSGPmQzSbF2cgnIzlvxHSpt3KlVu24q1yTWYftGg2d2EXdK7FiBjnLcY/x9K5YrXVahqBHh6z&#10;hktUKOzeXhiCu3Bznvnd7cjPtXOK0DSAGOQDp98H+lax0RyVEmyDaK1LGECEO3RgfyFacPhu0bTo&#10;b251FLeKUNw7DdwSOF79PWtjRb3RLO5t7S3hluJSRtunQBcgZJAJGOh7ZqZPmWhVOKhK7KHiyJo9&#10;K0UNGUKxMpB47LXJYO+vSPiJEv8AZlnMWG8SlcfVf/rV5wQD3ohsTV+I6q3vLO2t0eadFbYvy5yR&#10;x6Cqc3iFFAFvHnA6yf4D/Guebp1p620pUMV2qRuBchQR7Z6/hV2I9o1oab6jqN4N63G1VOMKwT+o&#10;Jora8K+F49dtZpBfCLymC/LEW3Z57kUVvHDVJK6RhLFQi7NnU3svkwTS/wBxGb8hmszwx/o3hozH&#10;pueT8v8A9VWtccR6XeMTwYmH5jH9arWh8rwMSR/y7SH8816FZ/vPRM9xPVvyPOGFRVZCq3AOD71A&#10;6lTgjFeUjx5rqNooopkBRRRQAVNEePxqGpIjw350mVDcsg4xuIwBxzS5XP3h+dRHkAn+dPjjZmAV&#10;0GT3kA/manluaN6lhcHB4xj1704QttIwR6cUx0mjA/fIP92dT/I1C0svQysf+B5/rQoX6g5eRbSM&#10;qOQeB6UoxGSZMDPTPFV4ZrmMHyJJ1B4PlsRn8qCsjtllkY/7XNP2XmHP5FuFCwOOaEiIPOcgelWp&#10;dV8zw9Bpf9lWaGKRnN0sOJZM9mPfHbiqtzeqzk21nHbxmNVKeUr8hQGOSM8nJ9s47UOl5i9p5DEU&#10;bue470InqMio0LAcOw+jH/GrFnFaTXiLfMy2+GLPGpds7Tj5S6g847ij2Mh+1QxUHOc4xnrQOEY+&#10;gzU6Wkktu8kkSLGo+8Wc4/DdU9/DBA7jTgtzbbQPtG2WPJxyAC54B4o9hMFViUVUEEntSNHGQWIz&#10;jjkCta5tdLi8O2ctrdyzanIzC6t5YiAg7FWB5qrBoGqvp8l2E2hXAEcqsrMOTuAIwR079/rQqE3s&#10;N1orcorDFnO2pRbwuhJGPoAP6U1dL1GRpG5XYnmHjg8gYGB15qsJ5Yzh8+4AA/pSdKaHGtEsCGIo&#10;xxn3wKaLeEqX5z+VQfalAwUfHpv/APrU03ZH3V/M0uSQ/axHuo2tt4wQMDvUSSOmRwR1phuXOeBz&#10;61PYmB5JPtRcRhP+WY+bqOmaLWWolJOWhdtoWe7tFdic3PlkewK/4mui0PSbgw2Fx5BEMUrSPI5C&#10;gKRGc89RwenpUujvD9uhjhtIwWuZVaRxuOQFyV7g8/p+WwySXNxpKSzGRbiCVyCBgsNmDgcd/wCf&#10;rWerOhcqV3qcp4lsfselaZH58Urx71fyzkA4X/CuUUANwa6/X4DF4Z00OCske1GQjBBK9/yrkOQx&#10;NaI56ju0zodQ8saTpCrtVwZCxwe7DA4/3TUshFm86KR+7vUZVJ2khg4OF7jp+dUXUPaqzAt5ckeP&#10;phz/AErp5YLf7PeQGS3jaaSyZIwQuR8mcD/gZ6UlsN7mn8Q02+HoSFIAul/H5WrzDBJAUEkngCvR&#10;fGF/d3OmXrOsRgtb1YowMYJ2A5II5+9649q8/a7nYFfMKqeqp8qn8BxRHQVTcYbaePJZBGen73Cn&#10;8jTCkQHzzlj22LnP4nFMbAQjvxTB1H1rRGLZ6j8LSj22oogbAdD8xz6/4UVh/DzX7LQ5L77dIyJK&#10;E24QtyM+g96K9XD1YKmk2eLiqVWVVuMdDW8UNjQ7j32j/wAeFVdQkuYfCRieACPyFCyI2eDjqO1S&#10;eLSTpkSD+OdVP5GpvFO2DwvJEOATHGPwIP8ASor/AByfZH2DdoyfkecMcDoKQOejcj0NJgg5B/I0&#10;uOOnavMPL1bAojcqcexpjIyHDAg0vHrTjIQAvUeh5FMTsyKilYgnIAHsKSmQFOQ4J+lNpRQCdieP&#10;DrgkADuaeI1zhXTH1NRxLmM1ItvIxABH51DZqiVbdndVUQv9ZMf1FXo9HvHTKaer56FWLfyaq0dk&#10;wUO5XjjitcrpmmRWxvLNriUqJHAmK8NkgcD0AP8AwKlztbDaXUot4f1RhhNMmP8Auox/rUbeHdZH&#10;P9mXP/flq6m1v/DVzYmU6XcxtvCBYwz7j1OGOBxxnOOoqf8AsnQpm+WO5X/ZW6tv/izR7SS3J5Yv&#10;Y4xfD+rMT/xL5h/vJj+dDaHfRqGeDb7M6g/lnNdq3hbT5UIg+1xP/eeWBh+QcfzrO1LRDpdo00Oo&#10;FnHAXcqvntt2uxJzQqrDlRypjfO1hLkejVKqjymO26V8fKd3Ga1LVdWab97rV/FFgszBpcgf8C2g&#10;/nUh1Ccecp1/UnZQPLLXEkW7pwVwfXP3hwKtTJsjBW4uoW/4+Zl9w+D/ADqZX84jzdQmGT3bP/s1&#10;dDH/AMJK2j+Z9ov3jG7dLDqDAsTjaGBYggYJwACdxyemKyWervcRQnUpQ7qGCSXRyGwMgjk8H1/U&#10;c0e0AoKsULgrqsnHPBI/kTUk+rzPGsP264dR3Mr4rUl8Oa/bgMbuWR2I2cvtPfqy4JwOgp4/tWGC&#10;Ke1uplfZl8TRSZA5yOBgAEcc9D9BUcRYlxTKVjd3nkNHHcORgHGHb+tZF6kzzMZDGGz08vYa2Zf7&#10;SnkIEyTSYJAe3iJ4GepFTWfh/wAR6rZJeW9naywOSEYrbqTg4PBHqCKJV09x8qicqYJT0AP0qNop&#10;F+8hH4V3t34MvRqGnWcRt7aa6jAImWOQeYB8xyqDCnsOfrU4+HF4k5jvdVso88furYP/AD21m6qJ&#10;c4rqec9OwqeyRZGm3FlAjz8oz/EPeuy1r4fvp1g1zDqsVwVIBRrfy+voQTWJp+mrarPLfMViKBSs&#10;WC+N68gE/wCc0OaZcGnqjqdChVtQtsJjN3cZLNnB4zjp6e9bFk7faPDY3tsltZHdc4BOI8cDjvVL&#10;SNqX0ICrzfzKDnkcMT+eK0LeR1k0AFyqNbnzEX5VJIjI4HHrx71KR0OWm5zXii1e38MWqOCNk0aj&#10;/vh/8K4M8Ma9F8aSKfDyqo4F4oz9FkFedMfnJquplJ7HQSIF8MSXGRu+1RL05/1ctbt1PbL5tuzK&#10;YPsduwwcBiPswYDHU4Vvcc03wVpEXiCyuYZsBYHRxuBKkkMBkZHTH612UvguxurZorxlYdMwRiMk&#10;cdScnsO9Z3tobRjzao5DXI1i8K6isCAwvqCSZXooaGNvy5rhCP0zXoGswQWXh7V9Og+0NFBdRlZS&#10;hI2iOIYLYxn/AOt2rhQkWQrzElucRJu6/UiriTNFR+T+FMAOeOxrZj0W6kUPHpmpTxsPlZYSoP6N&#10;Vy38Ka1IC0eiSEH/AJ+H2EfqtVcy5GY+nDMzAjI2k/yorprTwVru4v8AZre2BHeQN/8AFUU7hyM0&#10;PEpMs+m2w/5aXGfywP60/wAbSBdFhXu04/IK1N1Y+Z4k0iJRkq5c/TI/wqv46kxa2KepkP5YH9a7&#10;8Q/jfoelN2pyZwvepgCdqdyB+tQ1JHIQwyccjn0xXAzzYMaU5P0pjDBx7Vcj2ysqoMkISfwBP8hV&#10;eZCjjIIyB1pJlTgrXRDRTiRgYAGBjjvSdqoxAYox+VGDS5GKBlqAKO2RtPU11MiW0EPmQ2obDLxL&#10;GvAPXLA9O3SuUibAU56giu4fEmgSy5wGAByT8mGxyO/IFYTN1sT2KWrRqbl9KijK5cY8xgcdAAeT&#10;7ZqOWwtdQluJIrye8djvUeQFCnPQbskDnjjpgVk6VbNNc2sRx886liecDODn866LQLQyySxxO6wN&#10;Ki7jkZ3BckcD1P8A9frQtERK7diQeE7iFIljS8nhYAIqxpvJyvH3TjsOcZrdtvD9wI32RMTEcSpd&#10;yxRBCOSMllxx3xiuc1TV7mx1q4tNOuJo7a3k2gB8AcAEnt1q/NbX+oeJvJlcRt9pLNC0h8tQME5I&#10;xn7o6enHPNXyppMw55JszLDw9JrerzW4kkdYsZabk4Pp7dcexrTT4eySQeRcTwQptALtFvfhz93o&#10;BxXUeAfMn1LULi8ASZ3HyBThV+8APbBH510t1dWcWtJp9wLdoru1bZIxwYnGSGzjABxjJ96id0ro&#10;u7PP0+FWlJMZI9QfbzgNF1GPZvxqF/B+nBTYaZcXE12sh86WNjHDbg93wfmbsEBzxk4HW7qOr3N+&#10;xtrKU2tioCS3uMM/JBEX8t/bnHStTTJ7W18NSLaLHHCk5AC+yjk+p96zvPqyblPTPBuii5t1kNzO&#10;6nJZ5SwOB0wcjBI+vvWzJY6La3DxppNnjcR80Ib+eal0bxRDJaDT4LeCOeRCskgQ7mUHI5yf5dqZ&#10;rHiq3urcWstlGZ4E8pZwSCuD6Zx69v8A618l5asjmdi5ZNYrGslvaW8QRsfu4lXBx7D3rkPH9x58&#10;tkCSylmJUngEAYI9Ov41p6VebtMmYEHE5HH0Fc54qllkWKRAzJEcucZCg8f5+lRGNpMqD944/UGC&#10;RsoXJb5Rgc/hXWeFdRMPhm0jHKqXHA/22P8AWuXvVDwhgr4zkFl2kc+/NT6VMY9NQcYG78PmNU1d&#10;F1dYnX6rcGTXtGlVhmOcDIPqy0mvag0epHaeg7nFUYgsqWE4PyxyA4znGCvU1W8QRyzaizRbnIRC&#10;6qhO3IHJOMY/Gi2xzNDtT1SSfTJVZ1wMd+nI/wAax4rRdSj8gySncBzHEWBI5xnt0FJfWtx9llhc&#10;qkjHpkknkY6epqW00+SOys43LtKsx3KFOQMkHjHvnPtQmm9DroKyszdgtrSxn3vbTqUZ5zJLKgBf&#10;nBADHA5ORUz6i8CgpBZxRQjgm4BIGDnhVPTY/f8AgPYVipZzwWaQySHG0RsPLfHMSxnHy89H/T6V&#10;Yazt5BIZJm+bcdsajnd5vTJHGJcfRfQ1pZnV7q2RzfjV7tNVVLm5lkWWJZhFuYJGeVGFPQ4H6muV&#10;Y+1dD4vuVn1WIea8rxQLGzOMdM/41Ss9DnuY0llzHGwyo/iYdfwB9fxwRVIwnq9DZ8F662gSSt8r&#10;xTY8xCcHjOMH8a9cguUuraC6QOEmjWRQeoBGecfWvJbUDQD50E0kEhQpuDfMeRxj9P8AgOc81Uuf&#10;EupSgqNRuAvoZycjPf8A+tUOLbNIzsj197OxaR5fsUDO3LOY1yx9z+AqGfU9OtRh7y0jIOMPMq14&#10;kZXuJmd3d2Y7i2NxJ/qaa/7vaWR0P8QPAP6UKHmN1H2PYJPEukqDJJqVqqjptlD5/AVnyeNdHCPi&#10;78wkfLshYZ/OvL1jlADeWxweOKYSy4Dq68jgjH+TVWRLlLseit4+0/zyRHeFAMfdTnnr1orgRBcd&#10;PKK7eCHGMHNFF4hafY65/n8b23fy7ck/+Pf41l+O5M3NjF6RFvzP/wBatSyHmeML5z/yzhAH5CsP&#10;xw+7Wok/uW6j9Sf613Vn7svNnZX0oPzZzWKTsaXvSGuQ8wfGzqSyHB28n2PB/nWlqBb+y7aNsFlZ&#10;snOen/6/0rNjYKHUj7wwD6cg/wBKvysHs4ohgiLOT65P/wBaolujelrFoyzSU4jgj0NNrQ52LS5p&#10;BRQBZhCtECcgqx5HNd6sdu3hB2JKyTzMItxypAkZjjHpjuB1rgrYjy5R16H9a7uzvPP8CW0DmHNn&#10;cGRFIwz5J75+Y/P044BrCodVODnZLqUbGdLfUIQsscokO3cmfkOQecgf5NddofhprueC5e+vIfMj&#10;glWOOXCsAqe3+zivP7/y7B2SN0zEOsfOGzx1/ln1r1XwiYTa2N1C/SJdytINrEqTjLH+WDkY7Urv&#10;luiKtPknaRzPiDw3cxvdlru2aKGWRvL+0r5jEZG5geWbj688Vb1K9tD4hubd/s0vmX3zb25UBiCO&#10;DwOefoKg8TXctzcagZr+ARLPI0UapsaZhj5QCenzHvzj1IrLhitr3UE1KWeKEXEklzLIxYpHtLMR&#10;nGMnHyr1PHPzCt5ShZWOSNKprzHa+HvMTXtV8mdlQJuwvG77uCCOT904A9MD71X9fmD6nFp09zcR&#10;yPYFTcFs7sN93BOMsQc5IxwKwPCcxne7F0pZJ3jVlkUn5VwxHAIIy549yfWjX9eN14gabS2gePyT&#10;bSeYUYnDBt0bZIGckDkHg54rldOKq+0O1QnUgqVPUl8QSJ9rjhEixBIEbrwuCeKhsbvyPDwRXgcm&#10;+27mOUOU757ev0rGsGuNUeWO6SZJ0UyeWqqzOxx1D8kYIwoIGPoKdqdpdaXZpYGCOe8M/miO3OV2&#10;lc7yRkBcY56HJ9Kakm7GdTCzg7Pqa2hTiXxRI0axJGqEnyt2zGAvG7nrWfrMr/b7opJuXznAA+p/&#10;xo0qwlsJFeSa3a5uLUP5MEhkcKSmH4GCCQcAZPP41TuvCuoloAw3sQzsIpcbW7Kc/TryOfzrmtqZ&#10;RouWiNrTbr7L4WuZAdrfaflyPZarW1zDcwswgnkmwWuC0wWMKM4IAU475z9azJ9N1O3i+wOkZjz5&#10;mwj5i2do2nOGyCOOvTucVo6fo0FpeXtvdFHMMKyOEYkM2W2nkDGMHsfw5oTu9ClScJJyRS1aC2Ee&#10;2O4jYnoocEn6Vz1vM8cXljPBPGOetdlrljHqenQLYPIZPMT51ONpPAJ9gfrXPzeE9Qg1pbd/JulY&#10;eY7K5RcD1OOMkYwMn+daOKXp3B05ytGKu+3U09Odv7ImMhOwcrnim6vpUMkdtctOzyNGMo9yzEA5&#10;PGW49MDiqur2kYgnQBIhFEAqI5lUnGCA3bAC8Hn86zLJJLxIo1Z0VEOXVsFzggAHHHIAqZWWtyY0&#10;Kjn7Pld+x1EHgW/skS+1HR722UAMZAzMCuQcAoTnira/8Izc3W+PUZhcsMeQjuuDj0xwc9c+pqj4&#10;d8Za7o1q9rbXswdDvUFvMDDGMFThfckms2+046neNfTyNFqsoeZjAuzOBkkoOnGc7Tjr9Sc11y3T&#10;K9hOD5tVZ6nU+KLO30fTZ7i0Ekj2+1is8jMCMDngjn6+ledtrc1wqA21uuQVVgWJHGPXrXT6pf38&#10;uk3thcWKyIls+6a2cjlQpBKkjAGRnG7v1Fcbolq19q0UKtwoEhJ68Ad+tY0ouzbO6cpX5S54en0N&#10;p3/4SK11C5hAzG1mymQMT0IY8jA/D8a6S41bR7vV7SPRYbhbNlAc30aCTdn+HYcYwB+INcERAYX4&#10;kU8AfNnJ5yT6CrttY7jJ5UmVB+TBPzY7gHnGM1U431uZU73Ol8U6ZBBZ3M2AWRNoYjHzbhzgcev5&#10;1ydtbxyrCCgy8MjFsfxKGP8AhXoniOXHhCxcNlWhVWjABPzQvzk+g5/CuN0yNVFnNPE5gMcyYVup&#10;Hfg8dR9cUUrqOrNa9nPRHXeE9H87QN97apHK7b4J1RM+WQMDKnJ79fX2rAsNAv8AXbuV2vQIo5TA&#10;zog3BgAQSOBjnsSfaux8PX8L+HLNBKgMMEavk4AO0etVvDaTh9WSJ418rUW3b1JJyBjkH/ZpRfvN&#10;lSVopIx9L8M28epXtndTNP8AZiriQJy24Z6HPvWJ4u0+LTp7c27yDzVZyCMcggCu2QSW2v6uWUMX&#10;8j7npg+tc147jE13YKEIJLIT6524pRfvhUX7sz77w7dW1pLN9smkaO5EBRhyD5auT1I74/Cius1u&#10;PUdPu7iC/gsg08i3P7mZtuSu3jK/7NFXdrQxWqujI0MGXWNXm/6aeX+p/wAK5vxe+/xLcgdFCL/4&#10;6K6TwuTIt7cEcTXGf8/nXI+IHEniC+YEn96R+XFd83eC9TpxatQiZtOA6im8Zp4IKE+9c55sUJHI&#10;yZwcZxUxupnXDSsRnuBUCjJxSj+tJpFQlJKyYhQbwM9adsXuD+VHHmL9KUc469aYkkNaMADgjJxz&#10;TwkYHfHrStztAJ69TQFJA4yc0XGkh21UDbCQx46+9WlupYYzEk8gRCDtB4Jqsw+f6uBmnMSxYkE5&#10;IyAOuKTKjo9BZmJhYhshTjBAq1Z31zpk2+0upIXAOShAyOMg+oOBweDVBgNjfKQSf0zUskZJ4Xqe&#10;39TQFrvU0tY8Q6nroiOo3z3DQAtHvVRtzjPQewqvd6hcXrZn8ocglYbaOJCccEqigE9ecVVZSts+&#10;QQeOo96fJGS569scGk2Cgrl2DxBq9lD5Nrqt7Ai8BI5WVeBjoODwBSQ3cIuCtyJAFQqwQHI4Izyf&#10;x/8ArVRkQ5Y4A5PNdDNoGpxNO8VjPOrqsi5hb5gT6Dvz061E3FLU2oylCV4G+3iDRdT0i1029j1W&#10;S0ikWeKOOcFQ3IKMWckKOcYwcfUGs3V9QDa5czb5ATIx2Tuh2kuxwrB8FQScYz9e9UbjSNUkESjT&#10;bpGU/MVtpCO47L0xjpTDpOrrbBVs9Q8zdjKW8oyuAf7vrmocoNWuhwVSEuazZ3FvMmvW2nX2m2t7&#10;b3NuDHdXFt5MIm27cru8xWPBwTnnOcHGKfp/iC2tNOKpZ6nLHBvDPPNFJKSGO4E7wTg8DjoBXI6f&#10;puqR2wWW11JXT5zF9ldlkHDEFjyCcAcDsOmSazxoOrJqQlGl32wTk7lt5DwGzkcZ6YxScoPqQqc1&#10;rY9K0/xBPe3G2yttQbzfMWAQGFkkfb3bcQDhTj1AJ5xRpGg67pomudV0WWFdqmMW0ysN5wCWDNnk&#10;AfiBknOR5mui65HKjx6TqDBCmAbWTBwOeNvSpYfD+siaPzNLvZM7ck2sx2+v8Pb8fxq4zhFdCZwn&#10;LuamveJtd0fxDdLOlvGePKt5Uy0aHleR0J4J5pW1YXVvHcrNBC3kBXk3Evkkkg4z36Dr1rL1Xw3q&#10;WLdLXRNT3IpDt9lchvmJHOOuDjmmT6LqFh4eEl3FcQOWUrFNEw+Tcynkjg5I4/2s96pzjNWuVRlK&#10;jNTtsb2hW+mYnm1G+MiDHmwfMu5T1YMcEsPTH8609Z0u3sJPLshM26FriGCSLD7VxnDDlvvDGRnA&#10;PNcPaPqkenXckRt3tmBRmlaMMMKeU3fMDgn7vXpV2C2+xXMd5AhMIhyWILKp3KduemfqPzNTyxty&#10;sr6xNVvbw6FrStQhtftgureVriJjKXMoCjtyrDDHOec0ab4wmsILm3FtG7XifZfPbl+vzAc8Ahhz&#10;/sjr2j1SO6NrNKsUTLcz+YGQAujBSWU8k4+YEe209Sa5yGNVvod06vGkgYsv1HQNjPSqUEndCliJ&#10;Spunayvc9P1yaWVdUnUgLPZYVT2DRoWI9Rgfma8vt7o24jmikYSoeBt6L6e4OTxXpd0Um0yaViER&#10;tPViyrnjyF4+9n9COlebCW0+xCERHf18wnrxzx/9f3qY6CvoiuVZsqQF75P/ANatSx2rJE7OuBuy&#10;cdcitHwyX0rxhFCyjD5hkBY4wRycjr0zzx/MY8YdrdGCHAVucDjjH8hQ3ccI21PSNXtxdeDLCQAM&#10;wgEhbGc4gf8ArXB2T+ZaabFk/vrqSJsHoDs6enXn1r0axt7i+8F2EMDRqz24UlxnAKkce/NcfP4V&#10;vrC2R4nJMDeYodMYbPXr7VlCcVo2dFSEm00jqvD8cr6DCuyKWJVKLG/GCrFeeD6Vz0+rPpGo6sgg&#10;dxcvyBKYzGVJ6EZz19K2PDd6kPhdJbhxxJJvcAkZLsf61zWoyade373UtxNAXbzNjQFgeeQCCffk&#10;gfhSjfmZUknFFvStfm1TW/3gEJaNUIdt28jODnA9aZ4le5EENxMY/kuSo8skZAU9fyrI8Lyx2+ty&#10;vPIsKvCygyYGTkcc1p+JYI4tCtnhRMyS7jtUDOVbnge9W7KojKN5Um2dTqF43iKGFv8AhG9SuZlt&#10;bZshAOCJcsMHJU8YOOx6dyp/DXiPSUht0XXGs3TT4IZDlRl4925cyKRwX7UVbRxpyWiOd8Lx7dFh&#10;4OWctXDahDLLqV3LsOxp3+Y8D73rXf6N+60e1PpHurzqadppC8jEknua6JSfKke1mMIRpU4/1sRi&#10;ID7zflzUpEEcROCzk8Bug9TUQLOcIucd+wq1FYTSYLbRzzu7f41m33PIiv5URSyKRtiL7ehIwob3&#10;xiq+Wz1q9HbxxGVny+0ALkfXn9KpqT2xTT7Eyv1HRxO7DBAPqSAK17HSrdhvvb8IoGdlvsld/ZRv&#10;HP1P59Ko2URub23gJIEkiodvXk4rvW8LWOmAusk7+YhRhKwxg/QCsKtdU2k+prRo870OVs9Os7jU&#10;910rWtjE+59z5ZVBHHYsTkdAOueAKo6h5dxqE02m2csNo0hEMZyxUdsk554Peuh8Q6jdyQDSLQqY&#10;pZTLMiopZ2wAuTjPQHAzVPQPD+q6hchY4JXLZVEycuTngfl9KqM9OZiqU+WTijEht7mWeNWglIDg&#10;nCHipbgbVQJbzoyja5ccFu39a73SfDioj30sK70UsPlzgDJ4NbOi2s5gBlR1OON2fX3+lJ1l2NIY&#10;bmW55Xb+SEYXKx796sokD4wOo4I4bv344xW9pOlxanEhW3Tzp7p440WQhQPl2gZPAyTyT9TXphgC&#10;HOeMZz3rntbhzPaxRoWd84AHLZIxWVSs7JI9XKcHCWJSnZqz32Eg+FmoXSSD7FGrA7VTzy+9gpbG&#10;UJC8Y+8VHIqFvh81u22/ezsWKNIgmuWbzFX72PL3dPfHtmuxGlXUS6dbahBBHdBdj7ZVMoXGzdGm&#10;QXbYirwGAwGTcxIqqwkFrrGn6ml1aXV6IvJsIwEAhUYXnHzAAAfLg/Kc9xUJyb6noJwlzcsIO3aK&#10;7201enVtr9DkrjwH5dzLCp0+dUz+8W/VFYDOSA7KSBhhnGPlPpVoaJejyYfMgMkhdY4kmD52bc5Z&#10;cqPvDqR/LNubUbW7EksszzSeUkYNzIzuw/eBhux6OPTJz7VdS3tU0WK4sjC8oV8TXEixxtMSpaMK&#10;5xjZyWIxlExg5BqVzphUlRjeEFHbaO++/wDXoZ58Na2kas1ptRjtDtMgUHBPXOBwDT5fDl3FPLFJ&#10;f2AEKSO7GU8FCwdQpG5iCh6Ajoc45qSOeHSvEEV7JFPbW+XdXgiXOWHRQ/GACB+Ge9dLf6lFFHda&#10;NzJeTI8m3zmEWZJHZjtB2n5GJOevA9BUl1sXiocvKk7q+3/Bexytl4evby/ms4bqxDxHaD54O/8A&#10;3VGWPGSeOMHOMU4+HbnyDK2o6aEBwS0xC8ltoLY2gkISFJzjqB0rTe8bSdJk1VLpzfTGO3t34JOx&#10;VDPz/wADUgdDjPUZw5PE+qSae1i0kBtSDiI20ZVSQQSo2/KeTyMHmi1zalUxdd3hZLS9/wAehNLo&#10;EEChpdb0x1fbgws7hSx/iJUAYwSRnOB0NUP7M82a2js721vXuBkLB5gI4yM7lHXtjNdtFqujw6Vp&#10;kd1eWhvYrZ43kYl8p5gKqSobIwD8vBGAAVySaOlNolx4nMsl1BbWMGxEkVhGA6shUqpIOD5ZBIxj&#10;dnjNJ6HLDHV7Sk4vRPp93QzJ/AWrRacl9Ld6dHE8hi+e9RNrAkYLNhc/KeASfaseazibw9PYXN6s&#10;f+kvtMcLTqzAJzlcgj39+K9I0uX7B+6s3giV4R51+mqQSbTl5MFMZPzOVz269Ac8xoyokF2IJS8S&#10;3UgV85LDjBzUuSTjI48TOpiKE41GulrevWzf3bnKiwsZNOWzfVotmzaXGjSlh7htoOfxp0ek2Vxe&#10;QSQ38VvKiM7yrZyWoQ4A+8/Gev612U8kyLt81umRzWSbe+ZIwxYKhBIOSCBx+XNbLERb2PGjlk5p&#10;uLKkui6Nc6Z5UOsxzOFaYtJOoZmJDFjxnhdx5BOCeRgEcRfeGJ7SX93qWkzsHDYS8RGH1DkY+la2&#10;uwSaXcvJCkaRriSKQQISFzgDOOqnjGT8pHHBrPm1FLq2FxAsAaJcOGs4nJQBQMbh/D06/d28cMa6&#10;Yu+pwzpSg7SVmdCb6CbSBZJ9ja7FgUkbz0kyRHt4Kkjr3J/Oub0a31qOw1OztbdGjmiVnhlhjdpC&#10;uQDHuBJYBm+5z37ZFBdXMcmQ8YU8OI7KJCVzyMgZFdCjTaoAbOG3R5EXyAJCCWxg5XkcBjzwcqeu&#10;cFS0FDUyzqz6d4kh1OS1WV1xJ5bnhsrgHPOOuarWEgmAgkO1CSeBnHNOv7W7l1u1trgQmZxFHhH+&#10;UZAAGcH255/GnS6JqGmK/mKsRChi2SflPU8DGP8AP1lJcprHmv5G5qt9PaeG9DNvIpR45FKyRK4J&#10;VsZwwPrV7W7LyPCdjqdnEkN5PHHueEbN25NxBA47UQ6J/bfhrTrfzk821MivIrZ6tnhcc/8AfQqf&#10;xJexWHhqysJVuEaHy0DPEcEKrL1GV7A4znmsU1dLqdM4Plbe1ir4FvLmaOWGUs5V8/M3TgZ/Wui1&#10;HSbFopCbKMsQfmCDg1y/gJJRLPMwdY2fGSO/Ga7mXy7iRohMmCO/FY1X+8djrwKvT95HK3PhrTLi&#10;KIyRurqc7tzDH+eKo3HhWym3mC4ccZLEhh7f5zXaTwYdQOQoOSCPSsS6T7RHMSFKAjORzyf8/wCR&#10;SU5LRM6pYWnOXuxX5HNv4MnUhIbmMnGTuXb/ACzRXUuEl+dXbH3QVYj+VFL6xU7mDwuHvt+Jx7eI&#10;4ba0W0gQyssXlnHTpg4rmI4Bn5v15P8AgPxqY4jGFGPpSbwvXqewr0bs8ytWlWac+hLGFBG0bgo4&#10;Oc/lVg3aRtz8z54UdarRW802WA2L7DLYqURKMpEhLHknNQ7CV0tCrLLIsZRgPmJJ9RVUZU4NaDxA&#10;KSTkjqaqtGGPTFWmYzjqXNCKnXbHcflWdGP4HP8ASvS9Skt47pBrIkZycRaXA4WU84Hmv0j/AN3l&#10;vYda8njDpKrRMVdSCrA4IPrmvQvCGgte2MkcOJbucKIXAA2SMMAfUHn8a48Woq036GlHm1Rp6tqs&#10;t/JHZ2+njT7SJSxSNI8R5AwS+CxyVzhjkg8kcEbVjHD4Q8OzhgYtW1OMQWtvKQ0kUB/1j85xkZGB&#10;jn1wcdAPD2kaPqYEEOVsYws8zyMfOnOCWIJ+8OMH1cc/LXNpdf254it0uHWRY5i2MdAcHA59v5Vz&#10;YWTm7rYqq4xil8y3YXKQwBT8vpn9Kuh/tEgiiO6YkDYOW56fnRrU0dholzI8SnEiKFORlS4z0Oem&#10;e/40aRrmkjVQv2y1nMfJVGXII9gcjBrql7qT6GtCp7RO+j7Fh9D1FDl9PuwW4A8lufbp7Vh6x4W1&#10;PULqNlt54wq7VBhJJ7+1dlqfifQtT0drC50lJoGJdVlk/iOfmBxwfmPSvDda8Za9qMZY6tdCPJIW&#10;OQoBknqFxnr1Pp26UlFVPhexvCvXwk/aNWZ1K+GGyym9QMOo2rkf+PVJJ4VEFoLu51BIrY/8tnCq&#10;nXH3i+K8wstTvLWeTybyeLzeZCkhG488nHXv+ZqxZapIuowgNKwFx50o81iHbPXn0Hcg9TnIOKv6&#10;vP8Am/I3ln2Iasmejnw7awhDJq8CCSPzULbAGTpuHz8jPerNh4RTV0aTT9SiukQ7WaAK4U+hIbiu&#10;Uj1HU7nXNBiRp4NMnmMCkNt3o7jzAME7cj0xzkiun1JLDShLZaGmoWwhwZoomljik9SZO5HAJJPt&#10;3qHTkt5P8P8AIIZvipvlT19Bt/4Ym0yNpbgzrEpC+YVjAJJx0L5/SoT4fBRH8+Qb1VghSMNhgSpx&#10;v7hT+R9DWZK4v9MlEuTfCTMNusjsu0Lnexxlm+9gcY657Hf03RNT1w313pmpTSpJEqGS6XEkIBba&#10;Ad+OAeCOPYUnG28vyNf7Qx8XZu3qkiidCbEZja4lEmMeVGjHk8dH71Sa1sPPeBNQLSoGLIBGGAUE&#10;ngyDoAfyrWk8PeJtKeW50WVjLbLjeLj5tuCBgM5+7lsc9+O9c5pPhe7XU11T+04UkDPDNFcYWfzG&#10;QhgFbKvw2c5OQemeKIxuruRNXNcXBpKV/kE7afBN5cl3Jnds+URMQfcLIT146VvWnhVb8v8AY9RE&#10;oRSxzEUwBj+8R6j865DUdCL3Vj/ZUMhnyol3gAF2O5GzuIwQwAGf4DXpcPh6ytYWha/F0xb949r8&#10;gYbcMhXnj5h1yfoehKKsmpMhZxjE7c34GdL8PNRRijzYIxnhf/iqvReG9R0HT5IZFB2sZGYlRjge&#10;hOela+j29voWhraWNxJBbwuZMy4f5s7snP09/pTXvNSvr69mj1Uz2klqVltd3yrwSHQYG08EH159&#10;BWElfdhUzDEVdJu6OauJcDczBSeSc12vhyG3vbfY0g3Hkc5B44I7VxtzYm5Qs7FYkdFYjqRuGQPw&#10;PWtS0sz4ae8utNnD28JMksZcsMAZLbecHjqPSoTV7BUnZWOh1TwzBMC/+qbPylfTr+fPWvO9Y8HN&#10;HcidLiRJQdysrEjPHGD2wMdhXeaV4p03xJblrSUrLFhWRwR6EHkcg9jUGpRcKDyN1PnnB6OxpRqe&#10;1XLVXMjxnUtAvLcsWhvLlATytzz+RU/zNRafqsml2tzZrY3UcsuwxTTPvNuQckhSoB3Dg/ge3Pps&#10;wAfbgc/4GqF1pNneoftFvG45xle+K6Y4rT30RUyunLWm7fiv6+88/wBVmK6lY3nnb5NsbGQrgFge&#10;uB24roPtOICt3mYlg0pYgfLxgYP8PA7Gqvibw4lrBZy2rhIQhQIckjBJ61UuJjOxKmALJKWxt4BI&#10;7k578DHp0raLU46HmzUqU3FlueZ47x57RkVHclCx5QHjAIORz/Onza7OLYRuWkhZRhGxIpBHGSfm&#10;P51nXY8wMigqpK5XI4HqMdc1lXMUiEj51QMMHJ49OPpj8xT5E9xqvKOx12m6pbm3xKFjJbshAPGO&#10;nbFattOk0kkkcm4dMhsgV5/JcvGcMqb1Hbn1zVuxElzD5xlbKttyP4eM1jOgt0dNPGNuzO2+0Pmc&#10;8EdgTjt61QNwyXCW5kdVkBZj1A46D35/zmsA3V7BGUW4JB65PJ+uen4GnnUpHCNPHghSNy5X6cH/&#10;ABqFSfc3+tWd9jo55d9vEF8pt2WG8YOKKybPU4kRBJIy7UxyCefqOKKj2bRHtE+pxsjjn1qqCRIT&#10;3Nbej2kk1pO+2JY2dQ0sqhsYOQAPc4zn9arwaff6tOJ2UkNgGaThQAAMk9gBjmvRuo7nju8rWILd&#10;5JDtBwoFXIgiIfMJCjqM4Y12Nl4BWaFVjBkbBPmIcjseuORj09O3NYc2hSQai0d07FI8ZIU8Z9fx&#10;rH2sJbG6jKNluZJjWfLsNiqPlUd6rzIVOwLhj0X0rSvv9DIVZPM3fcyeayncclhlj71cddQlbZDf&#10;KKAklR7Zrf8AB76nb63FdaXNPHNCQ7NCCeOwx0OScc8c1zyo0zhUTJNeu+G9GbSNIiIjO24lhczH&#10;ad3ySsQOSccJ1FTWlaNu4oLqN8RX93dKqtNOiJC8kDrt2yXHDbmBBzlm6duOeucSCB4rtnyRBK4I&#10;ZX2k45PTnuKf4v8AOeHTLMxlTI0rDc+eoXOeOBwKZoum3s1kzLCgtoAS0gIHzF2Ujnn+AdB3rGEH&#10;CmktgVSE6zTR1fiC08NWPhuGTU5dcd54UlDwNG6biB03sSD2z9eleLC3eR/kRix5xjn1Neq+Lze6&#10;8+nQJbt9mijSKKOI5CopAyTnnPzHoe/th+j+DJ7NJ75J0gmkTyUR8MW+bn128j07du/T7R8ibd/w&#10;MVTUaji9NTze11LVrLaIbydVAwFLblA+hyKe+pXF0rx3apLv+9IQdw5znjjjntXfTeD7YRBy6hip&#10;ZweAvH8vyrmIYtO1uZNMs2hheOzbyrlR80jBirblHPzY3Y5IB70oSje9jWcJ2cWzntGvbfTtbt7i&#10;fBQZDNjITIIB4PbINaOi6dJ4l8UXFxHbSmzjzJK1soUquPl+9xuJHf3PY1k6npjWGuyafbs0zrIq&#10;pxgknGB+vtXYXXh9/D3hbUIrHUrj+0GhX+0IQAEZCMlRkZ4BPIPY9M4q5237mMea3L2LV+2mQ6hp&#10;U5W/j0xZ5IcMSrRbNm1Fcf7ak7gc9s8cdZqQ0JIWjbWBbyTQZhae7BDc8Hc2WPIxnPQnHt5DZ6nf&#10;p4fe3JMlhbXCyGM7QA7AgdRnPBIx0wagsbO98Q6lHaWsZluZM+XGMDjljyfTnrWbpX3exsq7TvHc&#10;1Ytfnt5hciziDRnOyckg9u2OnHQ579jXrH9omO6a3nuRDZx2nmZTIGQyjPAIOPXH8VcEPh3q8k00&#10;UyoIxt2ur7mY7dx254PcEZB4HXvWs7TVLV7iW6WVrW3ifywXPzICAoHUjBMfB7YrnrU4TWh3Uq1S&#10;rUXtHdM9Ys2s5I1ltbmd1YFVw45HQg8DIz2P1rN1LVbyxt0gighnhUtIkqKElU5weCCMc4GB+XNc&#10;34RuL6PSEmhaCWJbpjMJJNrbcIMKchQeo54zXWvNoBKEXUksrqpBS3DKU6jGXyR056Zrmmmvd7Gs&#10;ZRVS81zFDSAlgscscFvHKPLSMs53AqrIN3XPyuR19KpXut2+m6jHqGoPFFbeR5G+Hcw3bgyAgdcq&#10;G5xxt684roEfS2G1Y7krnHMSr159T3NZWtaFpPiCxS2naeNTIJQY2RW+UMAD8p4+Y/nRTmub3noR&#10;VhzRfItSO91C1vmtrqyaWSxuYcgmGQgkMwyAR16c4z+YrOs52/t6/SMloYbWP76hSpOCQPl+7tAJ&#10;75/TSi0qPStKt7PT7likG5l+0YkOCcn7u3HX9K5trp18S3cccH2i4lRI/wDR1JZf7wI5PQA/QCrS&#10;i3Jr5GfNU5o0m9DZ1PybjSjHMpOJ1dWBIKsCMEEcg/StiL7ZPc3k94i3FukKtEluSjswU5UjuSRw&#10;R071zd7ODYckAkhue3Q1paFraTzsLfyxOUH7p2IBIB5/MDn056nBySlo+h0VouPvINR8MzqdPvdK&#10;t3gN3GAqXAcOq4ZwjYI9AOh+8PWqieI77TpGsdWEcpiYoCAI2yM8dcZ4x2HI+teqa/pMVz4fsbyD&#10;UBaXySCXLYkVs5BRh9DtyPQelcXqulC6+I8+nX9nMiSfvUZF+Wbc+0AHthW698Hpit6m7vqZ4Wqp&#10;L3tDMS8tNRZhayhnC5MZ4Zfr2/H8qldP3eB1Dnj24zWHqXhoR6xdxWM8pkgDHy0IDDB4Yt1HU+nG&#10;cVl2nii8tAY7kG/jQBgSgDgbguSRwOf/ANfTMKnzfCegsQlubHiVC+g27/3JGH5g15/DeSRy48xk&#10;YNwwJGB07c9K7PWNf0+48MxmEShWkIXfg4OOc4JNebvJGssjLHIWJyDuGPyx/WuzDRfLZniY2SdZ&#10;yR1P2WW7IkjgVnkYnA6E8k5OSCcEcEg/nWVfxyw3MkcsTxMpLMDnI5yM/gepFVYLuSKRJI5GR1Iw&#10;R259PyrTOr3E63IuBFL5oG4MAOeBn6npke9aNNMwumYrD5+9aVhP5UBVW2kuSBjqcAf5+tJFa27x&#10;lvtC+Yqbtp/i6cex5P5Vr6HYLJZX5aJJZAE8tSCS2euMcg9D68fWlKSsEE+YaxDMPMUNxyRViCNJ&#10;ZAqsRu49M4rK1K6ewS3YpnzQWILdB0GD+dT6XrVozASyeUTwN/T8/wDGsnBuN0bqpZ2ubH9kQyTH&#10;90u0D+H5efwxRVmCSMRLJE6lG4BU5GPbtRXPzS7l8y7HB2t5eNbfYInKQs299o5IwBz+XStG8NvZ&#10;xJFaRBZQMGRfvMx9/TrVa2RYuo571XnWW4dY4z85bjnFd7fNIxjTaj3Z7Wni3UPDGjWNrDM8TQ2E&#10;aM7EMA5zuAzkcYH6V5XrGs3MjSzC4DzTFkdnjUsFK44OOMhiOK2fEl8dVhiZ4lQrxgHdtIHTOOev&#10;+cVx2oM4KRyZBQFQMdOSf55rnw8b6s0rU3TTuQRXchkLn5n7HNLLdtNyyLuz97vVUBwoyFAH0zUm&#10;OhI4rsa1ONN2L1vxcwQoMsZV37jgdeF9vf8A+tXtmtXnk6dpNoihFkjc8cfdAX8PvYGPWvEtJlMe&#10;p2eNuPPTjaD3HqK9Z1a4htzayzy/vI45Vx1wpaP26Zx9cmuXELY68O/eTfdF+azs5raya6ngCsxV&#10;T5TZUEdc9yRkEnIORn3yPB147+GprhYpZMXEm6NQeeQ4xx3DMOT07Uqarb6hCIoMtbxH99cAHcgB&#10;Jx2xxjOO2a3fDVglr4TFwzlMW6XKF7d9hbyUGCwPHK9T7461OGUpQftDlxlSMK6lBX/4c5+28XWd&#10;0LqFtIWPVYFRbaK7UDzDkDAJAPBYnaeoHHJpfD2ua3d6pcRa5LEsccLMmSoMZB4Bx9evtzWLrFmn&#10;hyzi1K9aK61SYBJPMwyoccAdjwDnAPXHued/txtX1S3hnCxxSTDzNpA3cnGeB0Bxke/rWq5pJW2N&#10;EoJtvdnoPjHWk0zRr54HRnlRYYu4+YsM/kpI+grifhlbNdeK2RUjJFu5y/8ADyoyPfnH0Jqn4ojh&#10;+x21zbuWjnnlVf7oVQnQDgfM79KvfDaYtrT2EZEc85jdZgOdsbb2j+jAZPP8I61rGPLEyrTvLTod&#10;ZqngbUIfE0OqQTWtzD9pSV7d22kEEDhiRn1xkemDgVi6zpC3+nyPqFxM0lm0pBT70jsdxzwe/GB2&#10;rqfG2jXGq6JGrruaOTcJY1DFR0we4yfQf/XzfDGm6vb2Zi1ZMRJKH89pA2UAHBxk8AHA+g4HNYe0&#10;ut9UaU4vRvW5h6H4Uhv3uYI7e6/s1Jkd7qT7pCox6hcdxx/tCrvw5s30jxNdPNIgVrVkjn2fIfmB&#10;56f3R+Y9ataf45m0Y22kW+mm4tg5jErOUeQMx6ZA7MMfh0zxxGrP50vlvcu1ygKSpsGEIYhsYAHQ&#10;Z+h9qa55Oz2NHGCjpudZpXirxC2tOLu6tZbUbmWMbSrEkkKhHOTtIAPQe+K0bS1u73QL/VBEFM/m&#10;7Yl4GWmVgMk44IYDHGMfjwkVxa6fpxgjMMtz5yyGR4jkKpBG044z/L61PcyWwZWtypR4kZjuz8+B&#10;u/8AHt1KcdLo6MPDmna9tLnc6Nocmn6MumvKrPdBZAycbdzKNpzjnIP5ds1n+K7K6sdRVtNkiQ2S&#10;NP5z/eZschQc5HI4xxwMjArT/wCEgvPEOp39pBdRrbKsht2RSpZSpAYnGcZbPbtWL4iha1R4UlLl&#10;cOzBPmLHPOOmMAcVik/aWZV+aOnY7fTYry7aWRr3T44FIC7rVgzn1wZOBjGM8n0HGdKLS1JXdf2b&#10;A8jZb45/77PrXktjJr8tq8OgIS5k8yZ90YYjYm0YJ46HPGOn0rV0v4hvaahbWWowwywoBDPcIMHd&#10;nBYYyCB7dcZ4zim6MeiRKqtnU+MFNn/ZtrDJBNFqM32aVWTGFbAyCCCOp71xa+JLjS7awntBbib7&#10;M0m0hzhvNKkHLc/KgPPNemLruhNKFZ3eSHDY+zSZHJ5Hy9P8K4vxZ4+sY72GwsrESW6FWlkJ2Oev&#10;yqMfJjJzkZz29VSkn7sYis5Su3ZHLy6zeatcrEtpAzSzqqxxrIM7jwAN2B9K0/Duj/2kIL+Od7N9&#10;rh2iUkrweRk+n867kNpk8elQRxyPaTwCWPzwMkFy3OPzq/Y2VhLpkyJbBmW6nLAJ8ygzOM8cge/T&#10;FDmmtFY353F2nJtPYvNGn2dF1El3lmiMf2Z2wBjJPHzAY3nB+vasnxd4k02fXrXU9M1K2u57JFMk&#10;i7Tv2ncASvfpkjHfGKLzTXn0K8sZvkeZ9yZiJAXIYggnnPPPH3uhrkvDnw+aSC4a4uXtXYGNk4YM&#10;PUEHIGCO3Y+vGfLdN3DD1IQqxcnp1PQNK8PRx+N7qWxkeSS7iPn+Z8sbnbvDbefmGVHBx171n+FP&#10;DcUWjz6ZPmO6jEynqQHBYd/fFaenXD6ZrZO8yhVZCUGWQlR/EBhflIPI/lUnhKdJ7SaGWNYyke+J&#10;nPzK2M9QfUkfrUUJJysyK3NCN4ng88813olx5rF2jut5JOQAy54/HP51zrsVcgTFfYE13mrwabDN&#10;4ktbL91a200UceVwXZQynjJ/iU9+/wCFcHLxIflBz7V6dM86bb1YLJtfd5u857jP86lMm455wBjr&#10;VfLD/lmPyoVmHUYrRozTLAJZ13c9uT/WtHTbm8haVbWfy33Ljk5B5HH5/nisxmyozjgY44q/ozj7&#10;ZKHdlDRkEgkHqM8j8ajbUtPWxNrc01xZQPcHMikgH2PUe3NYbfdTPX6fSug1pk/s5kRAM3G7IbIH&#10;BAxx6CucH3aKewVNzu9BMf8AZdshK5Ct1/3j/jRWHpl9Pa2SyQ/NIGZAjcqFOCfxzj9aK450pOTa&#10;OuK91EIOST+NPtEX7SGcFlQFmx6Cs1LuRPvYb17fyqzHdo8flu5i5yWIyPYHGa6nTexCxCWq3NG8&#10;1jztQCWzDyk5DgY69gPTpUT3SyTo0kUR4OSyA5Oc9/qag+wvHK0tmY5lUAh4nyR7kZyD6iq+0q/z&#10;53D14xTUIpaGE6tST94uvJEy/wCphH0jUf0rMvD+8UKBgL0x7mp95GOmOapzsxmOewFVGNmRzXLW&#10;j4OtWO44AnQnHHQivV7q203U7W6vJ71opII2DKo3BFGDgLxk/J6j+p8o0zyk1KBp5WgRWBaRfvL7&#10;j39K9R0u9try2it0hC2UUe9XfkcfKEbPXIB49BjHpy4ltNWOvDqLi0zgNPutWnu/7K055He4lKrE&#10;ozuJyM+3HftXtzahBpuhwaWqWSSxxhJBEmQQOPTPPc9c5qbRv7JstONo9rvRM5jtyGx0JJGQe+en&#10;p60rtYtbs0drHMsThVjdRvXOCASNx6dvpWEq/N0sTHDWlq7nj3iuzubSd43k+2aXK+6J9v7yIk8j&#10;14zx1GOMiuUWO2DrG7OgD/PIq7uOOgyPfvXoHxIs5xCuq3UvlXDOsMdtHFhURlJOZOC3Q8Y4rzUH&#10;nFd1F80LmFS8ZWZ6Lpfh/TLvwlJcPb/a54lmWB2JQkAkr8ucA5Pv+NVfB0aWOvyNaRo9yY2ihecg&#10;qrHIBwp9sdejdfW/4AuLU6I8d88m1rkrGq87vlXI59Ov41FZWz6V4jvbyLatr5jGOLb0BPA9sD0O&#10;acnJ6IcVG2p6R4V1ZbuxvzGonxcMHlcYVznCjHpt24/nUMmrQ3d7c2t4ot7XyGldwP8AVr049eoq&#10;v4YurCDRVt7NpmZnOI3O92crgcgYA79uhNQ6q7W2l+Sobz7q5SFh1G0HH/s559q5JRu2mbR91aFT&#10;VNDjsLywNvKI7WzYfZlZ97yk4JL8DHIJ49uB1rzXXdMfRNTeUo6wSSSeQxdWJAx15z3HWvS5Lpx4&#10;psdNMhJhtis3mDLFxCSefqP51zHxItVbTbWRnhjmhuJVEe4AlcIBgdScBT7A/Stqas7dxSm0jgnu&#10;Ud2lLsZeCOOM966vwtZjUbuwbU7USaXhjJJsyxIVgMsBuPzdga44w7GUBgTtDE5GMn0/z2Ne0eF7&#10;c6P4PRJlgkmiV3GJOMZJwTg4IyQcA9KutLljoTSbnLUoE6fpF5qN5aQJDZwW+xHG8srBQcYbtkjq&#10;eoFcnYa0Nc1OW2lS6ka5lBjbcDsAJPXHGBz3ro73xRbro9697YxFbhWEkCSlSSQEABx6DPTjrXm+&#10;nEi43pgBQTz9Mf1rKlC6cnubym1JRie2eHtNhSyeOJBb3EbpnAJYJtjLKGUgnO36ZwcHpVe+8Exn&#10;xBp17ZWFkbdSVuonRdpUHjC464J5+npW3oz211p9pNaROYADGHWI4DKCCGPbkYz9KtanHNJbLHE0&#10;kNwrM8TbmUbgpxux95c4yOfpXnyqSi3rYiWrHXNtYQSiN4Y1EqN+6wDuUHJOPq3P1FYs0OgXETy3&#10;dtp0k4OJJJIkJQ8ZGSvYHv7Vw/hzV9b0zxlJDrLXc00W4GN33bX6Bh1HIOMgHIbjqK2Na1K+05Ly&#10;0TTpo7zU3OZ2kQK+CxPBQfKFPLHGM84xU/U3GVov5nRDEe5ZjfFN1Yxy2CaasbW8MTK3kkKYfmJz&#10;xwF+Y57f0tf2qywx6lpU+y5tsujBSAQyLJtYHqDuH6elaV1qFt4i1KxntLQW8AsVmjSMApGzY+Xg&#10;AAjbgY9+BVrSGgma/tLtAwEwUEr1HlocH8zXVGPuW6hOq5JJ7Iuabet4hsbG9C29tJOjPJbhv4fm&#10;UlRj+9tPPY1OIZNOSW4GGjhgdmCjkkDP9K47xV9r8GWdve6LJsjWdY9jgNgbT8pz1B29eD9DVCy+&#10;K810VtpdFikuZQYyy3XloSeOhU8e2a0hCTV0ctSSUlE7b+0dulaRfyyFZLiFgZVB6AAj9XI549an&#10;06USS3t3bZlmDmHygdo+UkEjOFGCO5Hfnisa5vrlLa3sJfLt3h226hk3Ig69TjnYDz9O/VI9Sk0A&#10;ybh5kasGmZFYtn7zMevGCTkd8g9q54q9TmR3VY2p2OM13SprJ9caSRC89z53l4IZF8x8ZB7HdkHo&#10;cVwE5/eD6V6Jql6uqeLda2q+EtyhZ85YRyKoYZ7EH/6wrzy6XEzD0JFejSfvNHmz2TGyQtEEMgxv&#10;UOp6hh6g/mPqCOoqPC5+9+lXI5FmsDDK3+rYmFsZ2k9VJ9D1HXBHQbiapkj+7+tbmLHLJt5B+hq5&#10;pzZusDklSMVn59sVasCBeR56E4NTJaFRepfvs/ZHAJ25BwfXpWOPu/jW3qCZUqh+8cHJ/Gss2U4B&#10;IjYgDJIHQev0qKbVipp3NPTfKazWOaMOpd26kdAo/wAaKm0PSm1S3lQTeWYSO2euf8BRWM6kVJps&#10;6Ic3KjFCDvRs9yTnPNSAZqxHH5aGZgMgFlB7+9dZxK7KIO1up3D881N5skj5Zy7AYJY5/wDr1XD9&#10;iOnpUkfAI96LBcsDgdagkAMpI9v5U/fhTUGcMfrSY0xWYAnK5+tXZNakS3t4bNfsvl/MzI7El8nD&#10;DJO0gdxg8n2rPlPzCuh0Lw5DqVhJc3MjxruwjDgAdOv1Pp2osralKUtkd58L7nUNWt7i2kuFdo33&#10;mWRsykHouSeVyGOPUk5612+oeFUks4pLW8iZ2IebyW2tvz7EHuRnP614rZXH/CM6+klhPITkJMJQ&#10;MBGOMHseK9A1nxtaaTHa6ZfRXSy7A5uFfbvTPGNvOSQR2xjgAYxwVaMm211O6nVasr2Oe+K0Mtn/&#10;AGZbPLK4Jfh8kDbgD5j977xzyfwrzeCJ5pdqAFsHviup8Z+IovEJgaLz/ItRsj82R5CWbBOS3Tp+&#10;YP4ZcmjXWnWguJ2iVywBhxudD1AbjA47ZJ6ZArpoRcKSTOSt71V9jf0i0+1aJFHFPFbSWiu8pWXa&#10;5Oc7+wIClQSD0Ap2pXKRWflJOrnABwSQTjtnk+pP0FNhguLrwdttYlmnBy6J8siRjksB/F6cdc+1&#10;cdPez3EaiSZjs+VV9BVRi2EpRjoa8+rXkEix2GoTwRIi5aBihdsc9MepH5+tdVonit9K0K1u9W+1&#10;35iu2aEFhtZdvQscnduOQP8AZIrzsXLmFYmOUViw45ycZ/kKsz6xeT2Edi0g+yRkMke0DBxjOcZ7&#10;n86p076E+0VrnWJ4vtxfXWotFeG+nil+yMY1xuYbVY884+YYweR37cVc3FzdztPcySyyt955CWJ/&#10;E1sOsV1NpkZVVVNOkPB/iHmtn86zDwT6U1aOwmnLcNNvJbHULeeJI3eNwwSVA6n6g/8A6/TmvZHv&#10;ZYh9xyRxhR6V4zcoIdiq4ZWUNkH9Pwrt/h9d3N1b3tm4kkijCsjcHYTn5efXH04PrUVEmuY1oS5X&#10;ymN43vzc6rHbiLylhjGRjqzc5z34x+tL4EsYtT102DnBuInVfqEZh+qiqfi1pTr0qTNloxtAxjaO&#10;SB+RB/Gq3h3VpdD1221GEAvCSQD7gj+v505RbpNR3sZ89qtz0Sw+IN3oZn0yDS3uEinkLb52B3li&#10;WICqNoJJ4xXSWvxCuNXaOJfD32booPms6jPGTkf5zV/wfHomv6hqN5cyxQLJN5qybE+cuSec7gD0&#10;6HnnHSu/XRNIjcmO5mhXO3lIlBPtlSa8irVTunFL1Z0zUoPVnzHqmt6vo3jXU7iRg0ryukscg3K8&#10;THOznopXHTtWnoekP4mvZrrUby5sdNhEYgtZptzyI7Z2R7iMoAO2f4eDnI0fjZb2EPii2Nmku9oB&#10;5krBAsmCcEbQOfr7V1Hwk0/RNc0AS6pIVubMhVdZACBltvUHoB/Ku6dT9wprQxikp2nsa+oeI7Gx&#10;AtZvIt4USNQ6RkDoPlVQGx7c8VzWsTX2lWep3+mr5jMyy20jEHcoRFY9eow3HqK9H1vw7oV5Z5S2&#10;N1PnftuJMHAI6EDnPTqOvFcFusU1qTTkiltFbHlxSSuyBQPmADE7WHcd8g8gg1xYWSu7O53ycJx9&#10;3Q8ou/FesasJLfUrzzopiuQ6ABCOjDA498dcmq2jIJvENggG4GdMj23c10Hibw5ptprbNaSJHZsQ&#10;ojQsxBxzjPX8+vFJ4N0q4t9c/tKYAQ2e8Ngbskgr+XJOfavUc48l1oedyS50nqdrodzAy2yakHlt&#10;hbgpM7lpIeBkZ/iGR3GR9OK62fw0l1bieO63kqRFPFxsU8jPJzj1z61z8NpFk3duNsAjIKE57cEH&#10;uP8AP0tNrd7o2kStZ4ZTGxRWIG1vYnpxk9D0rytefzO5zaXKzlxpz2fjXU1nkDNJY4RA+TgMuf1B&#10;NcFLag661vKHEJuNkjIpO1SeoAHXGSPp3roZtQ1K014z3VzPGEz5qv8AdGfm2+mWIxx+BxzWLr9j&#10;exanLLNbypDJI7IxiI3LnqMgdsduOO9ejTVpXb6HFJ6WM28t1sZxGk0U8borrIhH/wCsHORg4PtV&#10;PmlYjLKrMUJyM8Z9MikxxXSZMOadE7RyK46g5pMe/wCtIR70xGtcXIuFSUHB3HI/Kuu8FuGklgmQ&#10;PHKm5SRnBX+XU158j7eK7TwhclJrdgQV87Yfx4/rXJXjaGh00pXZ1Y0eCwmlkgwvnYyCBxjP+Pfm&#10;itmeIS4wSPpRXmuTb1OpKx4tFGvDPyucY9anviPIcrwduB+YH+NRs2ZEXtmkvgVtmJ7hR+teze7O&#10;FLlRk4wasJjnnvVdfvAe9WF4GPc1qtzFjyGRSQ2MjBw3UVWz81Weq81Vdl3DaCBgdTnnHP60MSEf&#10;73Wuq0LUGh0ctI6iGBsEH3Od3pn5gOlcmasfa2Gn/ZAMKZPMY+vAAH86AuddqE+lalZvdJcLFcBA&#10;joTnf0APHcD88dqxPEmqnU9RjYlCsMKxoUJ5HLc5J5+bH4Vj7tqrgnpzg0wHnOM+1So2Zcp3Vjpf&#10;Cvh681XUreQROtnG++SZh8mRyBz97nA49a6zUF0vSoXtLy4jEryGRlyXJJ9Rz2Cn2/Kua0jXtWa1&#10;js4bhkhjj4G1WwAPcfh+NZTWly8ssjDOGOWds5qW1ezLjotDpV1JIdUjdJURYioB3gAgEnn1z/hX&#10;FXwjGoXIhXbF5rbAOy5OK3rXSbi7lfftj8naxUYwQWUcknI4Oeh6VgXcflXc0ZGCsjKec9DTpsVR&#10;aEFOJUooC4I6n1ptLj3rQxL2mW81/fW8CbjlgmQuQik8k47cmkvlFrqFzbltxilZCw6HBIzXUeEN&#10;Mup9Pmntr1oVLtE6BQQwKjOfz/rWDqGlyJ4inswJJzvDEouCdwB98dQM1ipqU2uxu4uMV5jILqGe&#10;xktp448RqWSRj8wG4cL+vXPU9K2PC2r3Hh7WoN0JW0nOySPpuz0JPqD+mfWuXdoxgRK4GPm3NnP6&#10;V0K+TLp5+0kbSm5XQgsvGRxmnJK1u4oybZc+I6yvr0Nwbdo4nt1CnkgnJJGcdRmuY0y2+2apbW+z&#10;eHkAK5xkZ57jtXsXjWyF94QvQI0dokEyE9UKnJI5/u7h+P0x5V4XUt4ks1XG7cduemcH2P8AKopV&#10;L0m10HUj+816no3h67sNMfVYBCpgTy5Ybdm4GGILd+eU9Sa2dJ8WXD3YW6T988khYodzDBAX7vYA&#10;4x/jXEXOoxWmuDUJRCqB/wB7bmRSwHQjAIyR29wDV2PX7HTLbKara5kQD9wpkdgBwegweSfm9+pO&#10;a8ypQc9bXbPWqSgtG9C18RpE1rSrC/TYRDI8THkld2GGScYPXIPPTil+HOopYaJfR26GO5DIXYNj&#10;ePmwOp5G1umOuazNY1h9cs7Oxt7YfK4l3cBiNuMEnOciRMH5e/ByMZXhzxAfD9zLcLKpDrtZWJKt&#10;k7gSAo5wTznv+FdPspSw/I0eeuVVvI7yy8UaguqW8BlmkkkkAdNvGDnPH5n2x3zVLxBftey63dRN&#10;cE2smIxGed20R/l8rH6ZrHPj+ICVoLWCK4k/5bQR7SOMd85Pp/Wp9HZbzS7qG3GFmdcK3P3MsO3v&#10;isI0fZPm5bHo1Zwmm1ZO1tDmLgsufPmJ8shBv4OR1J/Gu+tLdtQsLG4NxEVW1jiH2dtpChB8rEEk&#10;8Yz256Dv5Lf3MlxdMXdmwT1PfOT+pNP0zVLjSr1Lm3bkcMp6OvcGvQlSco+Z5Maqi7HuWnxPb7P9&#10;IAGcAGn63pf2rTDLbOqhHLuMdirLx+JHFY8E73CLNFhUkQOmeoBHFXLbUrm0zvcSRkcqB2NcElqd&#10;N7jtYuVOnqjFd7/dVz8pI6E4+n6V5X4g1Ce4vJ4zcSPGJGXL9Wxxk9/fHSu+1S+Z7aJjA8qwNu28&#10;gN6DHrwPavNdTjuZr1ysEpRfkRhERuA4z074rowyMaj0M3zWVTGclG52579j/n1NNIwAT396e9vN&#10;nmKQH3U0v2WcdYnA91Ndt0c+pHRViCzeXcWdYguPv55yfpUUsfluV3BiO69KLoTVtSP8cVoaVqc2&#10;nXKOh3Irq5T1wQfw6Vn98etXDp7w43uFfuuDxmiSTVmVFtO6PYtP1ux1S1SVJQjFQWVjjB9M96K8&#10;kh1K70wlY2jZWGdpGRRXnvBO+jOlYldRB/x8xf7wp2p8WqD/AGl/kaKK7Y7mctmZS9anNFFarc52&#10;Pb7oqmfvfjRRTEO6UOAMY7iiipKXwjKfGAWGfWiimyTd0kmOO8dOGEWAfYsM1csB5kpDZILAnn6/&#10;4UUVzvdnR0Rn2N1PPqqLLIWVRgD6KQPrxVPW1VNYuFUADcDgfQUUVrH4iH8Bn0o+8KKK0Mj0/wAI&#10;EjSEjB+UBSB6Z5P61hLBHe/EeS3uUEsUhZXVu48rj+Q/KiiuGHxzO6ptE5fzpJWHmNvwvG4ZxxUl&#10;uxSVdvHzDpRRXSzn31PXbk4+G5YdTphyfXMdcP8ADK3hn8Uu0qBjFau6Z7NuVc/kx/OiiuRfwanz&#10;NJ/HE9OudC0m4meSbTLSRyCSzQqST+VQxaBo4wRpViD14t0/woorwZVJ92dFkefbz/wn8luQjRJq&#10;flIrIG2Isj7VUnoBgDjsAK1PBFtF/a0k2HLrDkEuxxnGeM0UV71bSEvQwjuWfFWv6np2sG3tLny4&#10;vKD7fLU85PPIrbu5pJfC0ly7EzLZs4bphth5oorijFKMGkaLc8Ruf9e/+8ataJbxXet2dvOm+KSQ&#10;Ky5IyPwoor2n8JxL4j2DAYDP94j8M1DIixzhUGAQM0UV5LO8r6gxitw6cMCOcexNFzBEJ1Hlr93u&#10;MmiihDMq5hjaYqV4HAGTXP3hMVw2wldrHGKKK3pmUijJyiE/xZz71jz/AOtb60UV10jnqERq1PNL&#10;5z/vH+8f4veiitWRH4WVyS5yxJPqTRRRTEz/2VBLAwQUAAYACAAAACEAUjQezN4AAAAGAQAADwAA&#10;AGRycy9kb3ducmV2LnhtbEyPwU7DMBBE70j8g7VI3KgTDKhN41RVBZwqJFok1Jsbb5Oo8TqK3ST9&#10;e5YTHHdmNPM2X02uFQP2ofGkIZ0lIJBKbxuqNHzt3x7mIEI0ZE3rCTVcMcCquL3JTWb9SJ847GIl&#10;uIRCZjTUMXaZlKGs0Zkw8x0SeyffOxP57CtpezNyuWvlY5K8SGca4oXadLipsTzvLk7D+2jGtUpf&#10;h+35tLke9s8f39sUtb6/m9ZLEBGn+BeGX3xGh4KZjv5CNohWAz8SWVUg2FwotQBx1KCe0jnIIpf/&#10;8YsfAA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QItABQABgAIAAAA&#10;IQCKFT+YDAEAABUCAAATAAAAAAAAAAAAAAAAAAAAAABbQ29udGVudF9UeXBlc10ueG1sUEsBAi0A&#10;FAAGAAgAAAAhADj9If/WAAAAlAEAAAsAAAAAAAAAAAAAAAAAPQEAAF9yZWxzLy5yZWxzUEsBAi0A&#10;FAAGAAgAAAAhAGzQLcXUAgAA6woAAA4AAAAAAAAAAAAAAAAAPAIAAGRycy9lMm9Eb2MueG1sUEsB&#10;Ai0ACgAAAAAAAAAhAEDWY1qhegAAoXoAABUAAAAAAAAAAAAAAAAAPAUAAGRycy9tZWRpYS9pbWFn&#10;ZTEuanBlZ1BLAQItAAoAAAAAAAAAIQCToiY/MYMAADGDAAAVAAAAAAAAAAAAAAAAABCAAABkcnMv&#10;bWVkaWEvaW1hZ2UyLmpwZWdQSwECLQAKAAAAAAAAACEAkGTDakxyAABMcgAAFQAAAAAAAAAAAAAA&#10;AAB0AwEAZHJzL21lZGlhL2ltYWdlMy5qcGVnUEsBAi0AFAAGAAgAAAAhAFI0HszeAAAABgEAAA8A&#10;AAAAAAAAAAAAAAAA83UBAGRycy9kb3ducmV2LnhtbFBLAQItABQABgAIAAAAIQCgpierzgAAACwC&#10;AAAZAAAAAAAAAAAAAAAAAP52AQBkcnMvX3JlbHMvZTJvRG9jLnhtbC5yZWxzUEsFBgAAAAAIAAgA&#10;AwIAAAN4AQAAAA==&#10;">
                <v:group id="Group 1624540831" o:spid="_x0000_s1027" style="position:absolute;width:42572;height:28454" coordsize="42572,28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4BDxwAAAOMAAAAPAAAAZHJzL2Rvd25yZXYueG1sRE9Li8Iw&#10;EL4L/ocwgjdN6wvpGkVExYMIqwvL3oZmbIvNpDSxrf9+syDscb73rDadKUVDtSssK4jHEQji1OqC&#10;MwVft8NoCcJ5ZI2lZVLwIgebdb+3wkTblj+pufpMhBB2CSrIva8SKV2ak0E3thVx4O62NujDWWdS&#10;19iGcFPKSRQtpMGCQ0OOFe1ySh/Xp1FwbLHdTuN9c37cd6+f2/zyfY5JqeGg236A8NT5f/HbfdJh&#10;/mIym8+i5TSGv58CAHL9CwAA//8DAFBLAQItABQABgAIAAAAIQDb4fbL7gAAAIUBAAATAAAAAAAA&#10;AAAAAAAAAAAAAABbQ29udGVudF9UeXBlc10ueG1sUEsBAi0AFAAGAAgAAAAhAFr0LFu/AAAAFQEA&#10;AAsAAAAAAAAAAAAAAAAAHwEAAF9yZWxzLy5yZWxzUEsBAi0AFAAGAAgAAAAhAJlfgEPHAAAA4wAA&#10;AA8AAAAAAAAAAAAAAAAABwIAAGRycy9kb3ducmV2LnhtbFBLBQYAAAAAAwADALcAAAD7AgAAAAA=&#10;">
                  <v:shape id="Picture 1284745538" o:spid="_x0000_s1028" type="#_x0000_t75" style="position:absolute;width:21342;height:28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aS/ywAAAOMAAAAPAAAAZHJzL2Rvd25yZXYueG1sRI9BT8Mw&#10;DIXvSPyHyEjcWMrWsaosmxAIhnZjQ2hHLzFtReNUSdjKv8cHJI72e37v83I9+l6dKKYusIHbSQGK&#10;2AbXcWPgff98U4FKGdlhH5gM/FCC9eryYom1C2d+o9MuN0pCONVooM15qLVOtiWPaRIGYtE+Q/SY&#10;ZYyNdhHPEu57PS2KO+2xY2locaDHluzX7tsbOGxfNrbpys3TMQ772SJX7iNaY66vxod7UJnG/G/+&#10;u351gj+tykU5n88EWn6SBejVLwAAAP//AwBQSwECLQAUAAYACAAAACEA2+H2y+4AAACFAQAAEwAA&#10;AAAAAAAAAAAAAAAAAAAAW0NvbnRlbnRfVHlwZXNdLnhtbFBLAQItABQABgAIAAAAIQBa9CxbvwAA&#10;ABUBAAALAAAAAAAAAAAAAAAAAB8BAABfcmVscy8ucmVsc1BLAQItABQABgAIAAAAIQDhlaS/ywAA&#10;AOMAAAAPAAAAAAAAAAAAAAAAAAcCAABkcnMvZG93bnJldi54bWxQSwUGAAAAAAMAAwC3AAAA/wIA&#10;AAAA&#10;">
                    <v:imagedata r:id="rId48" o:title=""/>
                  </v:shape>
                  <v:shape id="Picture 562676794" o:spid="_x0000_s1029" type="#_x0000_t75" style="position:absolute;left:21229;width:21343;height:28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tqFywAAAOIAAAAPAAAAZHJzL2Rvd25yZXYueG1sRI/NasMw&#10;EITvhb6D2EBvjZyf2q0TJYRAoDSX2skDLNbGNrFWrqU46ttXhUKPw8x8w6y3wXRipMG1lhXMpgkI&#10;4srqlmsF59Ph+RWE88gaO8uk4JscbDePD2vMtb1zQWPpaxEh7HJU0Hjf51K6qiGDbmp74uhd7GDQ&#10;RznUUg94j3DTyXmSpNJgy3GhwZ72DVXX8mYUHK/HarE/f36Nh+VHtihOoXRFUOppEnYrEJ6C/w//&#10;td+1gpd0nmZp9raE30vxDsjNDwAAAP//AwBQSwECLQAUAAYACAAAACEA2+H2y+4AAACFAQAAEwAA&#10;AAAAAAAAAAAAAAAAAAAAW0NvbnRlbnRfVHlwZXNdLnhtbFBLAQItABQABgAIAAAAIQBa9CxbvwAA&#10;ABUBAAALAAAAAAAAAAAAAAAAAB8BAABfcmVscy8ucmVsc1BLAQItABQABgAIAAAAIQBrUtqFywAA&#10;AOIAAAAPAAAAAAAAAAAAAAAAAAcCAABkcnMvZG93bnJldi54bWxQSwUGAAAAAAMAAwC3AAAA/wIA&#10;AAAA&#10;">
                    <v:imagedata r:id="rId49" o:title=""/>
                  </v:shape>
                </v:group>
                <v:shape id="Picture 688378735" o:spid="_x0000_s1030" type="#_x0000_t75" style="position:absolute;left:42380;width:21336;height:28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izkzAAAAOIAAAAPAAAAZHJzL2Rvd25yZXYueG1sRI9Ba8JA&#10;FITvBf/D8gQvRTdtqKapq0hB24IgUWl7fGRfk9Ds25BdY/rv3YLgcZiZb5j5sje16Kh1lWUFD5MI&#10;BHFudcWFguNhPU5AOI+ssbZMCv7IwXIxuJtjqu2ZM+r2vhABwi5FBaX3TSqly0sy6Ca2IQ7ej20N&#10;+iDbQuoWzwFuavkYRVNpsOKwUGJDryXlv/uTUbByXWbv37KP72gT28+v3XYTP2+VGg371QsIT72/&#10;ha/td61gmiTxLJnFT/B/KdwBubgAAAD//wMAUEsBAi0AFAAGAAgAAAAhANvh9svuAAAAhQEAABMA&#10;AAAAAAAAAAAAAAAAAAAAAFtDb250ZW50X1R5cGVzXS54bWxQSwECLQAUAAYACAAAACEAWvQsW78A&#10;AAAVAQAACwAAAAAAAAAAAAAAAAAfAQAAX3JlbHMvLnJlbHNQSwECLQAUAAYACAAAACEAsaYs5MwA&#10;AADiAAAADwAAAAAAAAAAAAAAAAAHAgAAZHJzL2Rvd25yZXYueG1sUEsFBgAAAAADAAMAtwAAAAAD&#10;AAAAAA==&#10;">
                  <v:imagedata r:id="rId50" o:title=""/>
                </v:shape>
                <w10:wrap type="square" anchorx="margin"/>
              </v:group>
            </w:pict>
          </mc:Fallback>
        </mc:AlternateContent>
      </w:r>
    </w:p>
    <w:p w14:paraId="33981665" w14:textId="370F8C45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10D7507" w14:textId="77777777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EE75921" w14:textId="2E99C50E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2632E99" w14:textId="77777777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2CBBAC7" w14:textId="69878C80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2F47762" w14:textId="77777777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35D5C68" w14:textId="77777777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33FF007" w14:textId="77777777" w:rsidR="003E01CE" w:rsidRDefault="003E01CE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9C012A7" w14:textId="54F698F2" w:rsidR="00627E18" w:rsidRDefault="00627E18" w:rsidP="00FB2A49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79BE9EE" w14:textId="5E96985D" w:rsidR="004670C9" w:rsidRPr="00BA20AA" w:rsidRDefault="00147B24" w:rsidP="00451A6F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358A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670C9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นำให้ท่านช้อปปิ้งที่ </w:t>
      </w:r>
      <w:r w:rsidR="004670C9"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>ถนนคนเดินหวงซิงลู่</w:t>
      </w:r>
      <w:r w:rsidR="004670C9" w:rsidRPr="004E50DC">
        <w:rPr>
          <w:rFonts w:ascii="TH SarabunPSK" w:eastAsia="Times New Roman" w:hAnsi="TH SarabunPSK" w:cs="TH SarabunPSK"/>
          <w:color w:val="763416"/>
          <w:sz w:val="32"/>
          <w:szCs w:val="32"/>
          <w:cs/>
        </w:rPr>
        <w:t xml:space="preserve"> </w:t>
      </w:r>
      <w:r w:rsidR="004670C9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ตลาดใหญ่ที่สุดของมณฑลหูหนาน มีสินค้ามากมายให้ท่านเลือกซื้อทั้งสินค้าแบรนด์เนม ยี่ห้อจีนชื่อดังและสินค้าราคาถูก </w:t>
      </w:r>
      <w:r w:rsidR="00D736C2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r w:rsidR="00D736C2" w:rsidRPr="002D3096">
        <w:rPr>
          <w:rFonts w:ascii="TH SarabunPSK" w:eastAsia="Times New Roman" w:hAnsi="TH SarabunPSK" w:cs="TH SarabunPSK"/>
          <w:color w:val="607318"/>
          <w:sz w:val="32"/>
          <w:szCs w:val="32"/>
          <w:cs/>
        </w:rPr>
        <w:t xml:space="preserve"> </w:t>
      </w:r>
      <w:r w:rsidR="00ED5959" w:rsidRPr="0072747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ร้าน</w:t>
      </w:r>
      <w:r w:rsidR="00140B34" w:rsidRPr="0072747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ED5959" w:rsidRPr="00727473">
        <w:rPr>
          <w:rFonts w:ascii="TH SarabunPSK" w:eastAsia="Times New Roman" w:hAnsi="TH SarabunPSK" w:cs="TH SarabunPSK"/>
          <w:b/>
          <w:bCs/>
          <w:sz w:val="32"/>
          <w:szCs w:val="32"/>
        </w:rPr>
        <w:t>POP</w:t>
      </w:r>
      <w:r w:rsidR="00462E90" w:rsidRPr="0072747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ED5959" w:rsidRPr="00727473">
        <w:rPr>
          <w:rFonts w:ascii="TH SarabunPSK" w:eastAsia="Times New Roman" w:hAnsi="TH SarabunPSK" w:cs="TH SarabunPSK"/>
          <w:b/>
          <w:bCs/>
          <w:sz w:val="32"/>
          <w:szCs w:val="32"/>
        </w:rPr>
        <w:t>MART</w:t>
      </w:r>
      <w:r w:rsidR="00D736C2" w:rsidRPr="0072747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D736C2" w:rsidRPr="00492803">
        <w:rPr>
          <w:rFonts w:ascii="TH SarabunPSK" w:eastAsia="Times New Roman" w:hAnsi="TH SarabunPSK" w:cs="TH SarabunPSK"/>
          <w:sz w:val="32"/>
          <w:szCs w:val="32"/>
          <w:cs/>
        </w:rPr>
        <w:t>ของเล่นยอดฮิต</w:t>
      </w:r>
      <w:r w:rsidR="00ED5959" w:rsidRPr="0049280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70C9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รวมถึงมีของกินพื้นเมืองให้ท่านเลือกสรร และซุปเปอร์มาเก</w:t>
      </w:r>
      <w:r w:rsidR="00946BDC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็</w:t>
      </w:r>
      <w:r w:rsidR="004670C9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ตท้องถิ่นให้ท่านซื้อของพื้นเมืองเป็นของฝาก</w:t>
      </w:r>
    </w:p>
    <w:p w14:paraId="0D3E55B1" w14:textId="13566797" w:rsidR="006B1741" w:rsidRDefault="00451A6F" w:rsidP="00A25D52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076032" behindDoc="1" locked="0" layoutInCell="1" allowOverlap="1" wp14:anchorId="2BA8095B" wp14:editId="34AF24CA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37885" cy="1581785"/>
                <wp:effectExtent l="0" t="0" r="5715" b="0"/>
                <wp:wrapTight wrapText="bothSides">
                  <wp:wrapPolygon edited="0">
                    <wp:start x="0" y="0"/>
                    <wp:lineTo x="0" y="21331"/>
                    <wp:lineTo x="21551" y="21331"/>
                    <wp:lineTo x="21551" y="0"/>
                    <wp:lineTo x="0" y="0"/>
                  </wp:wrapPolygon>
                </wp:wrapTight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885" cy="1582310"/>
                          <a:chOff x="0" y="0"/>
                          <a:chExt cx="6585585" cy="2332355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32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31820" y="0"/>
                            <a:ext cx="3453765" cy="2331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11C7C4" id="Group 35" o:spid="_x0000_s1026" style="position:absolute;margin-left:371.55pt;margin-top:.65pt;width:467.55pt;height:124.55pt;z-index:-251240448;mso-position-horizontal:right;mso-position-horizontal-relative:margin;mso-width-relative:margin;mso-height-relative:margin" coordsize="65855,233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Vcvp9AgAAYQcAAA4AAABkcnMvZTJvRG9jLnhtbNRV207jMBB9X2n/&#10;wfI7pElICREtWi0LWgkt1V4+wHWcxCK+aOxe+PsdO2mBFmkR2hckSMeXGZ9z5sS5vNqqnqwFOGn0&#10;jKanE0qE5qaWup3RP79vTkpKnGe6Zr3RYkYfhaNX88+fLje2EpnpTF8LIFhEu2pjZ7Tz3lZJ4ngn&#10;FHOnxgqNi40BxTwOoU1qYBusrvokm0ymycZAbcFw4RzOXg+LdB7rN43g/r5pnPCkn1HE5uMT4nMZ&#10;nsn8klUtMNtJPsJg70ChmNR46L7UNfOMrEAelVKSg3Gm8afcqMQ0jeQickA26eSAzS2YlY1c2mrT&#10;2r1MKO2BTu8uy3+sb8H+sgtAJTa2RS3iKHDZNqDCL6Ik2yjZ414ysfWE42RxkZ+XZUEJx7W0KLM8&#10;HUXlHSp/lMe7b2PmtCgL/BsyszzP8qII7Uh2Bycv4FjJK/wfNcDoSIN/ewWz/AoEHYuoN9VQDB5W&#10;9gTbZZmXS9lL/xith40JoPR6IfkChgHKuQAi6xnNzyjRTKHlcTmcSnAG6YWUsGvIYYHTneEPjmjz&#10;tWO6FV+cRdeimFGMl9uTMHxx4LKX9kb2fehTiEdq6PADh7yizuC+a8NXSmg/vE4gemRptOukdZRA&#10;JdRSIB34XqfYKnyVPVJyHITQASCrnAfheRfCBoH8RPBDF/cLEfUT0MDBoeFCxlssho4qL6b48gaL&#10;vWYUFBGcvxVGkRAgWMSA3WEVW9+5Ec1uCxrsCUAMcTi0BYMPY6+z7NBeOPOh7YWEdvayILX//+7K&#10;0zwtMzTS8TWWnxX5+fTpMkrPcd9g451FdwZ6v8fihYb3eLzjxm9O+FA8H2P8/Ms4/wsAAP//AwBQ&#10;SwMECgAAAAAAAAAhAHRFBQAPXgAAD14AABUAAABkcnMvbWVkaWEvaW1hZ2UxLmpwZWf/2P/gABBK&#10;RklGAAEBAQCWAJYAAP/bAEMACAYGBwYFCAcHBwkJCAoMFA0MCwsMGRITDxQdGh8eHRocHCAkLicg&#10;IiwjHBwoNyksMDE0NDQfJzk9ODI8LjM0Mv/bAEMBCQkJDAsMGA0NGDIhHCEyMjIyMjIyMjIyMjIy&#10;MjIyMjIyMjIyMjIyMjIyMjIyMjIyMjIyMjIyMjIyMjIyMjIyMv/AABEIAQMBy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QxSj2poalBFIod&#10;1opOmKWgYtFFJigB1FNooAWjNFHOaBC0ZpKBQDFzS0lLQIKKKKQgpRSUooAWikzS0wEo6CjFLigB&#10;pOaOaXFLQA3k04DFFHWgBaQ0tJQAhXNRsBUhphFAxmKMUoGKM0CAClHFOAoxQMTNKDSYoxQIkFBO&#10;KaM0hOTQMdmmnrSUUALSZo6UUAKKUU0U7OaAsOpM4o7UmKADNLupMUbaAHA0Gkz2paBCU05p/FMJ&#10;PpQMTNJu5paaTxQAuc0U3PvSjmkMCKMe9FOoERZpM0oORnOQelFMY4AHvS9+KYMinhqAFpaTNLmk&#10;AUYo4paBiUUtJimIKKKWgVwpRSDiigBaKBRSAKUCgD1paBCAU7FIKWmAUUUUAIab3pxGaTpQAZpc&#10;02igBxpu4Dk1heKdUksNPEUJKyz5Af8Augda4JmeXHmO787ssxNNK5LlY9Tm1CzgB826gjwMnfIB&#10;RBcQ3Sb4JUkX1U5ry1ADJnAzjuM5Fb3hW5aHW/IB+SdcHjqQDj+VPlBTO5oxTjxSdakoSlzSYpMU&#10;AOBzSn602igApN+e1LTSKAAnmgc0mKOhoGOpcUgOaXNA7gBTgKTvTqAYUbhik5zSdaBChuadmo+l&#10;KGoAdQTimlqQmgQu4UZNNzRmgY6mkcUvWkIzQA3ilyBS4pMUAAalyKbtpcUAeU2HizV/C10tjrlu&#10;6p0BflWHqpr0LTNasdWgEtrMp4yVJ5FO1Cxs9Qs3gv4YpYDywkGQPf2PvXi1+x03xQbbwwLu5hbH&#10;lxsM7z32+q+5oHe57uDkcHinV534c8cokpstVjltplO0pJkFD6YNd/BPHcRLLDIsiHoynIoAmz2x&#10;RyKMUYoCwoNPGDTKUUDHYopM0vNAgooo5oEGaWijmkIKUCkpc0ALRRSZpjHCim5p3WgQUUYpaAEo&#10;paKAEIpMYpeajuJBDBJKeiKWP4DNAzg/Gd276qYlUN5MYCrngk8/4VyRnv3PEUSf7xz/ACrRvb6b&#10;UL6W6kChpDkgdBVcKSfetFoYt6lWM6iXwZY0Hqg9frW3pF01vq9nI7cCVc59OhqgqsT90/WlAZbm&#10;NvRSR9eKGC3PX2phpYiXhjY9SoP6UuKyNhvNLRQBmgQUYpwXFLQAzFJtpxFGMGmMbxSYFPNJigBv&#10;SlzRikxQAtKGxSUhoEO3e1Gabk0c0hodSEGge9LmgY2jFL0oIpiG4o6U7FLtNMQ0GnClCUHikMDQ&#10;OaSnA4FABikxTvpTcmgCq8ayKUdQykYIIyDWdZ6BpmnXsl3aWccc7jbuH8I9AOw+latBFAjF1vw1&#10;pmvRYvbcGQDCTJ8si/Q/0PFcY+m+JPBkxnsnfUNPHXaMuo/2l7/UfpXpmKMUDuc5oHjbTdajVDIs&#10;M56qx4Jrpc8cVyviDwNp2tO1zAWsb88+fAMbj/tL3+vX3rBg1rX/AAW6W2uW5uLDO1bqPLJ+f8J9&#10;j+FAz0kGlArJtvEel3dgbyK5Uoo5X+L8qzZfGB3kQWY2+rvgn8BSuhnU0oNczB4ujZsT2jKPWN8/&#10;ocVuWeoWt+ha2mV8dV6EfUUXAtZ5oyPSjrQMd6YhRzS0cClBpCExRilooEJ+FLRRmgYm2lFFLQAU&#10;tJS0CCiilxQMB9Ky/EU/2fQrpucldgx78VqgVznjOULpEcWRmSUcd8Af/qprcJaI86ke7DkRRQFP&#10;V5CCfwCmod+oOcB7dB/uM/8AUVeOMdOvQUxUGOFyfpmtTAqCK8b714q+uyED+ZNW4QVkRWcswXlj&#10;jJ5HpxTlHykcDmnoM3S5/uevvQwW56fpMwuNKtX7+WAfw4/pVzisvw2M6JD9W/ma1SMVidA04pKD&#10;SUBYXOaUU2gHBoAfTTSbjSFuKAFJoBpopaYh1LgGm0UhAVptLmlxTGMxS0tGKQxKKWmq6tcrbh18&#10;5gSEzyQKAFNGSKgvp2sZrdZYz5c5KiXPCt6Gp1IYZFOzSuSpJuwuc0Zp2KacUDANSZzShfSnbOKA&#10;EH1oyO1YXifxPZeGbLzJj5lw4/dQA8t7n0HvXAS/FbV3H7iyskH+0GY/+hCgpQbPW/Mx1pPNX1rx&#10;a4+I3iCb7s0EP/XOEH/0LNVD478RZ51M5/64x/8AxNFyvZM9yxQBSinYBoMhuAaTb6U/HtRigBhH&#10;FNkhSaJo5FV0cYZWGQR6EVJj1oNAzyDx1pzeE9StrvRIXihmVjLEpygII6Dt1qlpXiux1FlinIt7&#10;g9m+6f8ACvVte0xNSsCpRWePLLkdfUf59BXj+peDrfU5ZZ7ImELwD2dv8Kl26jR0kCAgyghiSRkc&#10;ge1WYjJbyrNFI0bryGU4rgtN1HVfDcn2N0WS3zzG/Gf90+tdnYavZ6lGRCxSYfegkGHX8O9Iq532&#10;iawNSjMU2FuUGSB0ceorXxXmunXc1vdJdIR8j5UDuO4P1r0lX3KGHQjNUmSxwpDjNLQRQIXNHJpt&#10;LmgB1IR3ozSg0DG8ilzSmkxQFgFLRikNAhwozSCnAZoGhc1xPjq4AuLeI4xHEzn2yf8A7Gu26V5v&#10;4qm+067cKx+RAI/0/wAaqK1IqOyOWOs27A+U3msOqqQD+pFNOsbU3G0nC9MhQR+YJq49lbMOYIzn&#10;jJXNKlrbR8RwRL7hBWpjczn13YwQGDnpulZc/mtbEDE3IHH3R/OkCrHHwoGfakhB+2vz/Cv8zSew&#10;Lc9N8Or/AMSSHnu38zWsRWT4eGdEt/8AgX/oRrV2msTpGMPWoz7VMRxzULDBoGJn1p3BHFRlqUeu&#10;aAHYFGKTdinDmgACilpOnemNIq/eIFNRb0REpRirydhxHpSdKrtc84UE06OK6nUsoAHvxXTHCTes&#10;tDgnmVFO0PefkSlwBycVEbhOgOT7Uv2JlGZGH55qextoXkYZ5HTiqqUqdKDm9bdjClj6teqqUUo3&#10;76lOW58pSzDaF6k1o29u01w1r8glRAzyHJBB6bR3/E/nUc2njz7gYIDR7gp6H1plhctDFHLnL2R8&#10;uX1aFuh98f0rhjWhXirR5WetGhVotynLmT/A2Y9HtB/rUM57+byD/wAB6fpVO6tFtn8hGaK3kbfF&#10;5aZ8uTrgY7HrjHrWy00UUe95UVPVjgVmX2qadLA8LSs5PQoOVPYg+1HMovU6PZSqK0VcrTRRapp8&#10;kVzGVV/klUjBjbswz0/z71iWc01tPJY3fE8RwT/fXswrUivLl5EmWxkfcm2Zhkh/QgY/zmq1zaXG&#10;seRNFasssDECUMMlf7pq/bQtYyjg6qd2rfNEuacKgiZiCrgh0OGBqYEgUk01dDlBxdmP4Fct4u8a&#10;Wnhu3MUeJtQcfJFnhP8Aab29u9UfGXjuLREexsGWXUSMFuqw+59T7fnXj7tc6lfMSXuLqUlmJOSf&#10;Uk09ioQ6sXUtSutVvHuruVpp5Tye59gP6Uya1uLHy/PTbvXI5yPp9aW3f7HeiSSIMUyrKwqTUdRl&#10;v0iRlVEjHAHUn1JpXNNb+QyJollR5YVlj7ow4YVdN7ZKcR6XbbB03IpP54rLjZto3KQGGQSMZHqK&#10;Y13CjFWcAikmxuKe59OgYp2KBS9qo5AoIwKUUuKAI80lPK00igBhGRWHqmi+YWmtFAkJyydAx9fr&#10;W8RTSKGrgnY80v8ASYr9XhngKyA85GCprh77RtQh1LykEpaPAjkHJVSfUdPp9a98nsre6GJolb36&#10;Efj1rOj8NWcMryRyTqXbcw3A/wAxmptYrmucDbf2zaskU9vJqETH5ZoE/ej/AHk7/wCeleqwNmGP&#10;5WX5Rw3UcdDUMFnDbZ8tAGPVjyan6VSQm7klOBqMNTgQaAQ4jNJilFLSGJRzTsUZoGIKXrRSgUCE&#10;xigjPSjnvQKBiYpQMUuKUUAGQBz0rynUJftGoXE3Z5GJ/M16dfyCHT7iXONsbH9K8kubqOA/NFK7&#10;Y6IjN/KtIGNUUnLYHanfdXsKzhqbluLC857+Xj+ZqU3twwymnT5/2yij+dWZWLwJ2gjI96IXL3rF&#10;iWwFGT+NUUvNTMqI+nBEJ5bz14Hc4Aq5aEm+mPIG4dT7UnsNbnpvh0EaJAPdv/QjWtzWV4f/AOQL&#10;b/8AAv5mtPNYnUhHJxUBPapSeKiYc0AMIzTcEGn4pksqQpukbHt3NVGLk7IzqVIU4uc3ZIfzimPO&#10;sfBOT6VUNxJN0+Rf1qSK2Lnpx613wwSir1WeDXzvm93Dq/mwe4kfhflH600QMX+Y9avxWypTJdpY&#10;bOTXTCUVpBWR5dWdSp71WV2OjgSPBK8+9TghurjFVBG7tjaSf5U8wSL0UNg4O05x+VZyUG7SlqOK&#10;q8rcIOyJ5HhVSM5OKisd32kbQTkHOKhyCzJkbl64INSwXEdrIDLIsaSfJlmABPYc0q0F7GSWuhpg&#10;5P6zBy01L5uEDh1KgRNtJYcAH/JrntVvJLC6e4sBG8TgwyPKPlIb1H1q7q8sNlE91O7JDwG4Yruz&#10;xkD8qnWR5pFEaq8bBRHJGvy/dDDOORg/zNeBh4Tcec++cqcPdet/wKelQtf2FrcNFNK2dsi4O0Ad&#10;gc5/HpWlMLK7Q29taNFIrDDbfm/z9ai8zUIRLBbXBSRoi6bwDt56YPvx9CKjgRriIzzTmGd2y0Q2&#10;lcYHTpz17fhXRHDOUbt2Mp4zlkle/wCXzN6JL4RKhZBtGMt1NVZA+lSfaWAaORv3u3t74qO58Qx2&#10;qbVQNtH3i3FYcXi6PV7n7PFKpJGQgQgH8+tSqPVXdjSEZ39+yT+Vzc1SKGdPtFqUaXgsFGSwry7x&#10;n46NkH03SXzc9JZx/wAs/Yf7Xv2r0B5r6b5fMbHTC8foK8z8feFXib+2IiqIeLgEHg9jj36VpFPo&#10;i3Rgo+9JNnnMUNxezuI1aWTBZ2J/zzU1he/YGkZYwzMQc9xjqPypI7qa3heKFgquc5A5Hrg1Xiik&#10;ncrGMn+tS3bUx5b6MZNO8szSSsSztnLHNOto4ZbpFuSREePbPbPtWxp+k3sMoaO0WWZjgGQ469gD&#10;0q6/gXXCWkksDED8x+b5VBrF4mlF6yRXJJ6WMrVtTS5tY7VIkJhPEo4x6gexrELQk5dV3d+K7ez+&#10;H2p3Sl8RKoxy7Fevp6/hWkfhRqncQfg5/wAKxePoL7RrDDu1tjv31yVRxAv6moxr9znAiTn1jYVX&#10;CDPP8qXb/nFdx5haGs3R6pEPoD/jSHVrwjIZV+iVSbzQ2FiyPUsBTl3bMyKE+hz/AEoAk/tXUmkw&#10;soP4L0/75q7aam8bMLktIrHrxla5+bWrGxnaO6uIF/7aDcv1Xr+VDeItKxkXcZ+jD/GgDt4njnTf&#10;E4dfbtQVwa4iPxNp0Tb0vURunDda0YvHukhCLiZNw6FAxB/SmI6XFBrlX+Img79geZj/ALMZ/wAK&#10;T/hPdIK5DyZ/utGR+tAzp2OK4b4jeJbzRNOt4bCSNZLgsHO4b1XsQM9OvNYniv4hX5ga30pI1jdf&#10;mlQsJF9cZHHHfrXmsupXGp3ameWZ3xtLzHex9sntXVRpw+Kb+RnJvZHpXgrW/EJi/tDUbyJdGVz5&#10;jyFXd26BQAcg557fjXer4t0l5YI4pZJXncIqomevc14lHc39npq2cb4t/M81kAwGOAOSPauv+Ger&#10;h9emsmsImeQFxcMRvjAHQZHI+hqKzjOfuqyLirLU9cFOpB05pawKDNFJQOaQXF5pQTQKcRQMOtG2&#10;jFOU80AJijHpUmBTW2qpZmCgDJY8Ae9AHFeML2dbpLSKVli8vMiq33iT3/SuU+8x6VbvJftd7PNu&#10;yGkLZJ96z5o4vPChmLEcAM2MfTpWq0Rg/eZKYth+Zvzz/hShUfoQOe5rHkk1OG7l8r7OYgAcENuP&#10;P4/0qG1n1ea2leWYW04H7tAgCk/UZ9qOYXKzoViwe2R69PzzUcCg3khU/wAQGAcjO2srR9Qv3vLq&#10;3vJS6q37t8gE+o4/GtayVmnkY9PNPUcj5aHsEVaSPStBONFt/wAf5mtAms7Q+NGt/of5mrxJ9KyR&#10;0XAk02nZzQADQFxvesPTLoatczyzArDFM8YH+6cfrW/iuM8DuLqzvnbk/bJD+ZzXfgd5M8PPY81K&#10;C6XOvEdvGw2Qhj2BJqVUmY7UjUH+6CBiiO3fYXLqke0+pJ68Y/8A10yG8dWSSJPLV+f3uF3d+x75&#10;/wA9KVbEOL5Yq7IwmWxqU+epLl7JWFe2lQhpQQu7Bwf0qW3uYnIa3ACHoUG4n8f/ANdYeseJ7fTZ&#10;Xhe6MjNMHMMcXzKhHQE4Gc4rViuc2kFzJYsJSvmIFbI2sPUdePauXFQrVVBVPdv8kzvwFHD0nOVP&#10;3rfeht9a6nczqlrdCFCGMkkqbz2wAOBzUkVneRQI7SxGdV5wpXPr8xJP0q1Y6lFJdFAFkAXJ+U4/&#10;X/AUmrXthZoZ5ZIo0H3WuHCIp9s8k1z3eHl7JrX8T0IxWISktvwKNjDBFfXN05eSK42FI9xATgZ4&#10;HQg569c1V1eGSa3VDEskCOGw4yQ3bisy58daJbIw+0y3soOcW8Zx+BOF/Wsq7+JLMmyy0sKD0aeT&#10;n/vkD/2auqpW54q8uVhRws6E706XP+CO209ryeGdrt3ULgjeu0YpbPVtNutQFol8ksrgkLG5IOBn&#10;qOP1ry6bxtr8gOy5jtweohiH/s241j6bb293fRw397NHAzE7ixYAn2JwPriuGMKKm3KTb6f8E9J4&#10;fEzjzTgo33S1+49rvp9GsmDXeoWsMozxLMitj2B5rDuvGPh+2XEV/JcH0jt3/mcD9a5jU/BIjtRP&#10;pVx5i45ikYAn6HgfhXJOjwyNHIjI6nBVhgiuieIqQ0Jw+XUaqupHdy/EO1UkQaVNL2/fOqA/lmsn&#10;/hNruFi9jpGmWjHjcI9zY+o2mucVXKlwjbR1OOBQDWDxVR7Hoxy2h11Nu48YeIbnGb5YgO0US8/9&#10;9ZrMutR1O9jkjutTu5Y5Bhk80qpHuFwKgz70ZrN1pvqdEcFRjtExNR0sLBvtNySocggkmrngK/js&#10;NdjluEjdPuLuwQGPr9fX6VccAjmsK+hazufPjX9233vb1/x/Oomva03Tb3OXFYZQaqQR7ndPGLTz&#10;Y7SJ42GRhACp9abaXh1K2aJnPmAYIY5BH0rn/BWsR6lp72dy+6VByW53KejD+R/Cr8tkdLvvNhlI&#10;XOQCp59v8/1r46pCUJulPdbGlLlkrI04JS5aFzslQ8dyaH1N43KSRKXHXIpkpW7jW7tgBIvvz9Mf&#10;54qRNSj2DLBT3BB4rJN/ZVy3C/QznLg4WMMO2WxSxl2z5iKvphs/0qbvQxO07QC3YEkV+iHzA3YO&#10;tc54k1yPTbVmU5bO1FB+83+FaOqak1lbSNOY0RVyzKSSB+VeW397JrGoNM+RGvCL6D/69NITIE8y&#10;4me4nYtJIdxJ7mrQUAUiqAMYpT8x29u9WIFGTuP4USMETrT+BzUOPNk5HyikA62TALt1NTOwUZzR&#10;moZP3kgXsOtADQoILMcs1JDaRNPnYML7VL07c1bgiCoMj5jyaaBiOg8vbjrVeyjaz1S2ubeYwNHI&#10;rbwM7Rnrjv8ASp5i6qSo3EkKq9yT0Arp38E3jSyQWbLc3VvDG11HkAJIwzsU5+Ygc9utDaQK56Rp&#10;+o299bJLHMkisM7lOR9D6Gr2M14hDdXmlznyJZIJNwDJzgkHoy9/xrvNE8d20zLDfqttKTjcf9Wf&#10;x7c+v51LQ7nZ7aULSxTJMoI4PXBqTbUjSIwKdtNOxSgHvQMZg0AVJRigYgzWL4qnEWgyrxukYIOf&#10;x/pW3iuO8b3nzW9mPQyN/If1qoq7Jk7I5BR1x+tViS18xAwqoBj3JP8AgammUm3cgHO3gjOR+XNV&#10;rUAmZuSQQpJ6nA+g/rVyMIlC5dHuZgzEbf8AbX09C/8A7KKspGPs0KFWYEDgHB/SqUv2mG4kYNPt&#10;dsjLuAB7fvQBXQ6vFNaSWcM9ilq6xrxCdxb/AGm5NQaHHLLLHeNIshOZjs5yOW5HXiux09ll3SKp&#10;UM5OPwriYQbRxctDIEkYjlgyuSGAI9OfWug8N6g007CXH70tINp4ySSf8+1JOyKcdmeuaKMaRb/7&#10;v9avYqnpA/4lNt/uVeApDG7aULxUgFLigZERwfpXAfDCUSWmoKT92bd9M16HJhY3J7A1414Mvxb6&#10;ZrabtpaNG3Btu0bsHJ/GuzBv3rHl5rTc6StuenHVrSWZnRtwHyKU5Y88/Qfr9KiimmW5d0HliUEE&#10;Z3cdOpFcLd61Y6bOo0uaa+bYA7OoRA3fBxkj2x/wKsm98QatfIVmvDFEeqQfux6dc7iD6EkV0VMV&#10;haPwatnNhchzCu7zfKjutcvdDgDC+ntRdhcLlPNkX0+UZP51mXPxHECrHpFlMqqqruupPlBAHO0Z&#10;z+Yrh1gWMAKoAPIxVi0uZbK7jnhYKynHIB4PHevJxeNeISTWiPrsBklPBxbTu2byeKNb1zU4beS+&#10;a2SZ8EWUQQ5+v3v1qjfaHqy6hIslrczNuIWWQbiw7Hdk/wA66fS7/QbNIrq3jhglcMJGlOWVvYDn&#10;B9elSXPigNDJFE7SzsACYiEIOTzuAPGMd6wUXLWUjZSlCdqdM4/V7GPTbmK3UTCTYDL5mPvY7Y7V&#10;SBre8TRz3SHUZ0WKfzCrxhtxHJIxjrxkfhXPqcisnoerQ1gr7k0EL3E6RpE8pJ+4gOSK61/DavpK&#10;I1ktpJuAW5cnA9mIJPtWZ4W1ez0a6nuLrzMsm1PLXLZz9a6GXxnGR+4sQ2VDF3m4UHuQobHUdTWl&#10;NRtqzkxPt/aL2cdEGm+DdRjaN5tSRoYx+7EeWx+BwMVr3fhywubcvc2y3N2iEI7u0ak9s4PSuXn8&#10;camoKwG3XjICJu6++f6VUj8Ra5qDMJJrmRMgMbdApT8Qv9RWnNBdDn+rYmT53JI6OLSbLQbTz757&#10;mJCSH8rLREnswAPH5VyOuTaXNdo+lxuiFf3gIwpb1A//AFUusXN5n7JeSXDyLg4mmL7ePTcRmsjJ&#10;FY1JLZI9DC4dx9+Urv8AAdQeKbmkzWR3WFJqC4iWWMqwyDU1IaadiZQUlZmbpeoXGjaijx8GJ/3e&#10;ehB6qfY17LYXtrr2lJKm1ty5G7jB7g+4/wADXjOqWX2iHehxInII7j0qz4E8US6PqhgupXNtMwyz&#10;nOxugbn8j7VwZlgfrEPa0/iR404vD1OV7PY9Ttp3065YMCIicSDHT3+orTawSVjIrOFbkYVSP5Gq&#10;d9bLqNp50DDcAQwBGPzx/wDrFZsUmpwRrEkgCrwAW6V83y82t7M7V+81Tszyd7vVv+g1fE+nmU3z&#10;NRYfPq12fq9Six1InP8AZtx+S/408adqjfd06b/vpP8AGv0a6PlLMqEXToYpb24kjJzsZsjP0qxE&#10;gRcVKuk61uONMk+plQf1qQaRr3/QJb/v+n+NK6CzIScdOp6U5Rjj9asJ4f8AEDMW/s1R9bhKbeaT&#10;rNjAZZbKMKOwnBJp3QWZWlbjavU09FCKBWVHeXTuWFjK2OODxUpvLz/oHTfnWqo1HqosfKy/I+1c&#10;0xAVHXnqaz2ur0kH+z5sDtilF7ecj+z5gAMkkUexqfysOVmtbw+bLkn5V5NXmBC8VjWOu26jyZVa&#10;Ns5JIrWjuIrhcxSBvoamzRDNHw8udYW/a0N1a6d++lQOF+bB28njg84JHStq91NrrTLbSYLZbnU9&#10;UJuJS6PG0dyxO3bnH3QMenSuQ8vezsPk3DblT1X0PqPbpV2S+mcu90BcMzJtkwA8QBH3OgB44xjn&#10;8qzlG7KjJJWOh16Xdo9nKLGGKCdAI1eHZNBJH8sgJ/jBPOTmuRm5OK09Tv5r64DSXVzcIigI1xIX&#10;YD0z9azSMv8ASnFWQm7s2dF8S6homER/OtwR+6c9AP7p7fyr0zQ/FNhrMK+XLtmxlom4df8AEe4r&#10;xthwBnrSNK0JV4mZJFOVZTgg0NAmfQYIYZByPalryPRfiNdWMixanmaLp5qgbh9R3/n1616fpOqW&#10;us2K3dq4eJjjIOef6fQ1LVik7l2isLxTrc2h2UUtssTSu2MSKSCPbBHOSK41vGGtzP5yXYiQ5+RY&#10;V2jH1BP60WBySPUMZrzXxfIZ9ZuUXnG2PBPGMc/1qna+M9Z89LmW9SfjBi2KFxnvjv8Akap3d3Nf&#10;aktwWCLJIWlx7nPoauMWnqZyldaEuxli44AGKpRbVtWkjHLEtyRyf1q9cMY7R2JBCrk9KogL/Zq5&#10;LgFOqnJGfpinIiJjW0sp2gwxkMwyqSKScnpxH/Wt/WsQXm1bNtNwhzbu5djxnqcfX8KzrNJTcwLJ&#10;cSrCZBulcSnauevXt9Ku6zIWku5Eu2vEERzPKG3Hj35qDQ5U20lottulHl3O2QFhjd1G3HUZrZ8L&#10;rvuVG6Nx9n3BlyCPmI/zms1vsrW1tLE/mEKUXc2ctycD8MVr+Epc3TJmNisIO5RjIyOf1/SoNOh6&#10;7o4P9k22f7lX8VBpKZ0q2/3BVzZTFYYvXpTyBSgjpS0DMfxHqaaVo80rKWeQeXGoOMsQf0rxKDTY&#10;4XAVWkftnk/hXp3xElYRWUY+4SzH68D+tcVp1za2moxz3kTywrklE6k9qxqSd7Hr4KjHk9o1djYd&#10;EuZrBLuMZjYsCADkY/Dvz+VdFF4GlF7a3EVzHDEArjzSWcMPbGP1q3c+KrFLECK3MsYGREsYVEOB&#10;xz1APsay7vW9Y1OO1+xxlI3cRx7IyBu6Bdx+XP0xSUYLfUqTxNTpZeZc8R+FI1L3VvdDew3HzXAH&#10;cnt+Rz/jXCvypGcHFdY+iXF5fi21C4W2fyxIWYmQt82043cjvxmorKw8P2VxOuq3DTNBMyBY3+WR&#10;ccH5eR+dRKF3orHVRqckLSfM/Qr2WpWFrYxrJ5DMVLNiMuwbtwxx+lIdYuNUeC1ht3mkPCpuwpPr&#10;tG0CpIGthpC2J0iV7i4ZhFPt2hxnqGIzxx/kmjR/D+onUzsmjtri3KvydxGc4OBwOncjrRyvRIpc&#10;mspDzFrUqxWMkdvai4dlQMM4K5yMDJHTsKr3nh4ac0ayXDSDcocpHwozgnrkc8DIGa0bpkudPuTq&#10;OtKLmKSTbbhFGJFJ4B5OD6/4U6aHS5tKsDYQXdzPG6CVWEhQ56qSflBz6YrR04kQk47aeiG6roei&#10;Wens0GpL9rQf6tpBIGIOCBtHBq1a3/heLTkebTmDzRbWbyy4Dj+6T/Q9x7kR3EkMeoQLa6OLZ4CY&#10;pPMYJwRwGI74I+b3+lUNZU3qPcy3OnrNb/I6pMC0vuox9f19hTdo6xRUVz2U2/vE0zXE022lhBmm&#10;RgyiMkqNp6HO4gHP+yfrVIagIrsz2kRjyQxEhVznPYhRj8Ky2njjxudV+pxUL6paRcNPGD/vCufm&#10;m1Y6+SlFtvqbOo6lc6ncNLPIcFtwjDHap9gScVTrLk12yjGTKCPYE1A/iSzUZyxH+7j+tJxnJ3Y1&#10;iKEFbmRs4GaTvWSNXkdVZIMKwypklVMj8aifV5N2N0CfWQt/6CKnkZbrwW7NqgkVgnVXxjz4T7oj&#10;n+eKibVMdLiRvbyVH9apU5MzeMoreSOgYjHWue1W1FvKLmLhSfmx2NJJqytkAXGP+uqj+S0trqMT&#10;zqkyuIzwWMhJHv6fpWkYyhrY5K9ahiFyKSv0PQPh/wCJt6LY3EmSowMjO5PX6j+X0ru301GclJEC&#10;nkAxZ/WvJLXELrN5gWeFgVLOcnngjngV6NZ+L9NaziMmoR277fmiKsdp9j6entXzeaYKSqe0orRn&#10;NSnKK5Zboo/YnI4d/wDx3/Cl+zNyA78f7v8AhUv7gJxHg+0R/wAKYPJPVPw8o19UeMKLUnGZJPyX&#10;/CrCQFBhZH/Jf8KhWO3z/q1P/bI/4VIY7fjMK/8Afk/4UwHujBR+8b36Vx/iO+aeUQxu3PAB549a&#10;39Tube2t2AVV4yxMeK41R50jTlcZPTHAFduBw3t6qT26lQjzMjjiCIAB0p+z2rc8OLZjU1nvZI1j&#10;iG4B2A3N2/xrZ1vxIr2k8UUm5pfkQJNkRp+AySRwTnB9K+lnXlCapwjdHXscSV4xVq1tJJ5EhhTd&#10;JJ0AqJV3tyOOp+lXLWG6uJiLSGWWQKTtjUscd/wrecrRbEytrPhsW07W99bqZAcE7SDnHvg96x7f&#10;wrcXWoQwaZcbJZGwqyE4H4138Uz6hazyappxumt/3YaFmjkUDuBtxj6gUeH4LJ/FNg1jLM65diky&#10;AFML6g4Pf0rzZunWptzjr3RlKMZK9jjL2y1/w+AusaVKIxj9/F8y/mMjNNt9QtrsgRSjPdW4OfpX&#10;0AY96ElVK9COTmuZ1X4feHdZVnlslgn/AOelsdjfX0P4ivIlSXQ5XE8sY460xffv1zU2reFtV0e6&#10;lXTZXv7NCwBf72B16E/SshdW8p/LvLd4X75HFc73sTY0e+fSoJsZ+lPhuIpo90citnsDVeZuuKkR&#10;SuHwa6Hwp8R5PDlrLp4sFmQuXDiQryfUbTn9K5i5faGb0qvpxt1hkaZN7ueMiqewHZaz45vdduI3&#10;FsIxHgq0b4OR3ySPb8qrya7dXKN5nl7tvJ6kknqTk81gJImGzFHntjjPp9KmH71ZFVQFLBcemOTU&#10;x1Ym+p0+n27C1E+EZSxG0tz09KvIg86HBUkjOMHI9jn/ADzRYQoljAjArhRyKuNCEkV4znGce/Fb&#10;NGSmQ6gxSyfGEzwDz3+nPeobyM/ZfLA3EjHKlv5c1PeKzJGqqpBcZDA9PwqtqgV4AjQeaGPQpuA/&#10;DIrKRcTLS3CXCk2hQckSeSB29SSaluxEtnOcNv8AJIHYYJxUlrCBMFFoIQFPPlBc/wDjxo1UTJpd&#10;xxH5RCgA5znd7dqnoUtzANsquVhVQuJA2TgKQoAYD15Oa3/CrGTUbn96pCxrlF6ZOOR7cVgtbPJF&#10;jGHhjZ1BJI7ZBzzg449M10HhbP8AaN2fKWPKr8q/wnvj29Kg1ex7FpRxplsP+mYq7uzVTTMf2bbf&#10;9cxVrApgOwDSEYFGcUhcCgLnE/EFd1tbt/dDf0rzuVhivSfHjbrKMDphsn8q8wZ1WPczBVA5JOAK&#10;5qq1Pdy9/u9S/p19DZ+a00LSFlwgAHB9Qeo+ool1y7e3toFYItsQY26tkdDn2rGS5FxJstY5bls8&#10;+ShYfn0rVttA1i6IJt4rdc9ZX3HH0X/GpXPax0TrUIu8nqbNu8N5Ypd3Ntd3l2Hy0kjfu8A5K5JA&#10;+6Dx71L/AG61hqcgt7axsUkjRXCjzFXGefl78iqsXg+Z4glzqk5Xdu2wqEX9cn9auR+DtKXl4GmP&#10;rM5f9Ca0TOKeKp30VzIm17TktRbXepSSpCB5CQqoww7HOT3NZereI1aRZ4bWeRA3yNdl2BX0yce/&#10;513cGi2NsMQ2sSD/AGUArL8VjSoNKMV/As3mf6uPJBJHfIwRjNNPUxni5WtFWOO0jxNqkssmn6fB&#10;FG83ORzkjnqckfh6VsyWniu/MhuLyOPzCGYKSQSOhI4FcZBPBZSqtoxRl5DKeld14M1ue8uZbG7l&#10;aUld8bsckY6j/PpTkrbGMcVU2uVR4S1O4O651SQsepRQKlHgVJB++vLqT2L4/lXeLGKkEYqbidao&#10;92cGPAFhnJWRiPVzUo8EWI62yH/eGa7nYPSgx0XM22ziv+ENtV+7DEv0FV7rwXDJGRlQCOm2u88o&#10;elRvECKV2B47f6M9lE1i7F3gHmQtj7ydx+B5rE8v6/lXqfifTHaFbqFMzQHcB/eXuPxFebX8SQ3B&#10;MSjynG5Cx7GrhKzt3N6q9pTVTqtH+hraf4Ziv7OO4W8OHyMbFGGHbJb+lWo/ClmVUyTuwI/hlTr3&#10;Heuch1C7tUZILny1Y5Kjpn8qmj1u/jk3G/mYnqpLEH9axnTrtu0tDvo4nAKK56bubt/4XsltJGsp&#10;HeVV3oGOdwHUfdAzXHsrKxGD+VWLi7uTgyzTtnkb88j8TT7Oxkvw2ydFKjJ8zIAHucYFaU1KnH95&#10;K5z4hwxM0sPTszT0y5a8t/KYkzQrwv8AfX/EVqBrZhkR2+O24yA/+gGuX23OlXaSDG5TlWVsq30I&#10;610iNb3iLcLdeWHGdhc8Hv3rObUHfdM3jQliVZ6TW9+vmelln7xN+Y/xoQt3ibP1H+NeUDxl4i6/&#10;aIs/9c0p6+M/EJ/5eIv+/Sf4V1cjPE5kesANn/Vt+Y/xpk0rQxl3jbjoMj/GvKv+Ez8Rg/8AHzCP&#10;+2SU0+MtfkwkskMvoPKH/svNHIw5jqr25m1K9MCxuY0OZM4/Kqkh3sAmAg6KOBXOxeJ9RtYzEJbS&#10;JXySHhbLfmMmnLrV7IfluNOJ/wBxh/SvZweLo4eFmnc1hUjFG+YHCF8AL/vCoitZ017qMEab59Nw&#10;4yNoY/yFRxXuoXEgVHs3I7JHIc+3Suz+1aPZl+3ia6javI5PNdp4YjXTdOkvilyLqUERvCVwo7ZB&#10;65Pselefi/uo5ES4sGzk7/KlV3P/AAHjH41NFryWp3PJc2sgbCI6sDj19KVXF0a8OVSt6h7WLOu1&#10;e4Zmbz2jneMlpGVzDKrn0Vu30Wl8EK9x4keZ2LMkLOWY5JyQP61zkmpRXzDE9vIy94lVc/XaOa6D&#10;wjqFlpFxeX17MscCRhCeuSWGAPfirtGNBqLu/IbatuenosZTPmBW79v1qhq94unabcXPGUXCAjks&#10;eB1965+08WaTch9VnmmKrI0cMSqQiDsSP4mI5yTxnA75xvFXiq2v4IbaFiiZ8w+Y0fzHoMDfnHWv&#10;GjzuUlrfsc05JRv0IxqxmheORI8lQu7aMgf5x+VF8mk3luxnt42CjAygz05PAHPWsFbsOoCQzuPV&#10;EB/rTbi5c2zIIriPcMZKAY/Ws5YWrPWxzLEU49TJuvDFoS0tjcSW5wWAIyuM8Dj/AAqhc6brNgpM&#10;sAuYRx5sJ3f/AKvxxW3b22qywF4djx528uAfyqWS31OGItLbIFPGUk6556AGksJXWyF9YpnDXlyr&#10;RlQCCexGKvWr28cESCJWwPmbZzn8ua0L60a9nkknK5Y5ORnmsSfSRE/zEID6rSqUKkfjVioVYS+F&#10;m0l7DEi/Lt68Y21Xsx5xhRmwZWJPvk4/pWUtisf77zIztH3QOa6e00+RNRiJXKxKFA9wo/qaiCSZ&#10;UtTq41+VQpGKsR/KxOMHHA96x1uViYruCtn1rIvvEdzZamfK8uSIKMq3IJ5Oc9jzWspGXIdNdMsl&#10;/bJkcZbDE54HbHHU96pauiyiJHVGXO7DRF+R06fU1LaXAuJkcgK/kKxUScDPP3f61l6zP/xMY4hJ&#10;ECFyVYtn8hWTLjoWdNgRJ3KIifKM7Yin86i1VoIreR1fExeNX4zjqR/KnaQ+ZZyGRunKhhjj3o1k&#10;s9nHGzCFfOHzs2OMZyOaT2KW5lTPtvJlVjJI0Ox0bABHc/lW34aSJL25EbBiqhCeeowKwNUkiE4i&#10;3YYxBkmXBP3iMfQ1veHFEbzzN999u4gZyQB6VmavY9h03jTrb/rmv8qtZFVNOdW022IOP3a9Rjt7&#10;0+W8tYArTXEUYcZUu4XI9s0xExzTGUkYOfzrGsPFenXt5JBuaIDJWSQgKQPx4rajnhnjEkMiyIej&#10;Icg/jQNo8j8beJhaanqGmNaySFZQRJ5xwAUTsfoelcr4Ws7fWdYmW/Uy7YlkRGJ2jkZ4/EVb+Ipc&#10;+MdR2bfLkKZz1JCgfzrW8EEPo+SAWWRskd6iXcuNWTXIdXbWcNugWKNEUDgKMVbVQAKo+ZdFf3cK&#10;knPDHHNSJb3jZ33A6jt2qLFFylxSgYpcgVIxmK84+IZk/te3U58sW+V+u45/pXoUt9aQE+bdQp7M&#10;4Fea+OtVtr7VIIrcsxhQhmI+VsnPB71cdxS2ONEOZUYHnODW/wCHLh7PxFZOD/y0Cn6HisfzQoGQ&#10;FCnJIBqxp99HBq8E4w/lsG2njOKp6olbnuwFOrmItY1S4iWSP7KqOAV+Rjx+dI0+rvjN9tHokS/1&#10;BrG5rY6sUbh3xXHvFfSj95qFyf8Adfb/ACxUb6c0oxLcTyD0eVj/AFougsdm0qLyWUD1Jqm2saYC&#10;QdQtARwQZl/xrkxodqP+WYp40eAdI1/KlcLG1deItCTKy3kTj/ZBcfpXA+I/7F1B2TSZlLIpk8oR&#10;suPXGQOvXj0NdG+kw4P7tfyrndb042Zjv4FAeA5Yeq9xRvsb0JqMrS2ejMyxvbN7AxS7InjBCvt6&#10;n14BP/6qS+vLOWS2mwZnUguq5KcHnCsOh/Cqs7SaZei4tnwkq7kOOqntUR1S6+fEvDnLDaP8KSpO&#10;T5o/md88bGEPZVN15fczWkvLeW0JltWyjnyongOCh/hB7fWobGa5tp5Vjtr1I5EKwwnJwT37U2ys&#10;Nd1OwnubKC4mtYOZWQDC9+auReGfFNyTEtpPuiCNhpQuFbG0jnp05HFP2Ds0J5nByU9bryQy7H24&#10;CGS0mWbBduVyxx1BJ6e2K56WCWGVo3jIZeorV1vSdb0K8WLVIp4ZmXcpaTdkexBPvWS087MSZZCT&#10;6saunSlBWRz4nG0qz5pJ3+QbCfWl2dqdvcKTjjsKnjieSNQBgt0Fdh5BVYevAHOaqSKzPyMentWr&#10;LayCRYVHzdWz0Aq/NHb28CCS3jkfGASvJ/75aiwHPKLqKMSKZUjYkBgSASK6DS/Dd7Jp8muakPI0&#10;yMjc7qvmTZ6BAQeT69KsWjpbrE81ukvkDhZlZlGecYIK/mKU+M9Sa1ubC6QXdlKCFt5h8kfoUC42&#10;ke2KdriOZ8x5JjFbo3zthAWJPJ4Hp+lev+H9OtfDHh99RvMNJFHuLHklvauM8D6H/aGpfbHQ+XEc&#10;Lnu3/wBatr4h6xtEGj2zABMNJ6Z7Z/nSWgpa6HEXGp3OpX811P8AfdyeOgp631xCMRTSLnjCE/yF&#10;LatDCG3pvQrkY/n9atWVqZBLckHbGO4/iPAFZl2Q6xil1S5S1WKJ3dsEtCA2fcjBq54k0m20nURY&#10;+cZNkasyxMQqMe2GLf0rpfB9hFYQT6tc42QoSCRjtXKXBm1e/uLl0Z5JWMhA7Dt/StI1HDVbktc2&#10;hHb6lNaQJDH9n8sHgSQIT+JAyafda689xA0lvBIsJJWPy/kJxgZBftVaW1CswK7dvXms6Rfm+XNa&#10;RxMk79ROGluhqLqVsiEvpkDJ/wAtJGRs89wQuB7de/4SW+taeLgOLcqpYZ8u5ZfrgZXvz7cVkrE2&#10;44PQV040CAeF4ru6KG8nkJiMzEqI1HOB05rpjjor4l9xm6KY5r+2uAGaTU41VC0nly+apbsATuGO&#10;vJ9qfY39tBFC97fRuxzvgeEJwRx83lnHX9PesqLw55sQlD26/Lu4k2kfhn2qxL4fu1ijtW1C7Ik5&#10;WNZhIhPbjOBVrG0ejdyHh+5rpq3hyKSOa7hnaNsBkgkV+e5xkGo9Q13w4+BptvMwYbTDLFkEkjpk&#10;njr3HauWudPntiFllaZF4CtkMB+ORSW1q5WaSMbxGAwEgKkZIHBBHeoWJhKopSbt26FxpRjDlUV+&#10;p01/oulWlwJInjDIy+Z5Ll42J52nj5aYHl2vJE0bA8l4W3YG4nBIzjsOaoWzeIJoFZAXSPlR9pHH&#10;035qwG1FSHu9PgcKSP8AlnkD2KsT+map06b3av5Eyun7q0+8aXkZQ29ZHAPBIJP9a5i+Zp7sqo5Z&#10;gqgfkK65byxLSvdW1y8bMFKsckgY6MfmByD2xz04rOt7C2l1aKePfDBvWSNJZUPIOSDg/wBK5KlN&#10;wNY6q7OstMxyTff8tQqJnGOB1Hf86yr1ZptRk2x3G0AYZJQAa1bO3CK5MlqhlctxKOfrz/KsybTV&#10;juZ7iSfTnBYfKrFnI5/D8vWsmEU2yxp0LBJS5lUlsfPJkj8ag8Qgx2MKzEyI0hPypnAx061f0+OC&#10;O1DZMas27aoBx3PfrVMrYo9vDfsY2Lu4VmCg5YdeTxx2zUydkaUqfNUUTnuYWldcSKAm1QBlTuHG&#10;cZFdT4bkiKTqgbIYhtwI+bJP9ay7zT7N72doJ3jIk4EShsAe+QSMc5xWvo0kEfnl5nkZpCSwg255&#10;/wB7n61nF3Na8FCTje9j1vSZ47vSYGUEqECHcO44Nc340jSTQbHcD7Y6/drL0TxlY6Np0kE+6RY2&#10;JjSJfnYliSCSQO9c1YeJG1DRHtr+4meZLlmRpW3YUgAKKcouxEe5RaOBNGt5GaQYEZbp7Zrs/DPj&#10;DQdM0t7a4vdk3nFghiYnbtX0Hsa5RIJf7JjFuwkKFNrA4ztI9fpXT+FZJv7bt1WUBSz+YJAWyCmc&#10;Dng5UevTpUoqWqOJ+Id4t/rsk1tITEyoQ+zaenowz/8AqpPCOu2Gk6fOl9dCImTcAVJJ4HYCtP4s&#10;R58Rq5DANAn0PJH9K88aEyTwQhxlyFDN05OOaej0ZknaTPT18eWUwxZW1xcHsdoRT+J5/SrSazrt&#10;1gwafDCp/vhpD+mKu6FpQ07ToImWISLGocxjgtjk9BW2lZs6Ezmfs+vXAImvJlB7RoqfrjP607+w&#10;J5cfaGmm/wCuspb+ZrqKMVJVzno9ACfdhjWqms+E/wC1rIQNMIWVgyuoyQfpXWYpCMiktAZ8+6vp&#10;dzpWq3FhPIxaM8HoHXsfxFQW8I3ZY7vY16h4+8MXOpxxajYJvuIFIeMdXTrx6454968ujJ4YA4/l&#10;W6d0ZNWZ634Q2ahoqLwjQHyyAOCOoP8An0rol01e8h/KvNPBWuGx1eO2OfKuCEYHsexr1gVi46lp&#10;lX+zYgeXanDTIP7z/mKtdutA+ppWHcrf2XAR95/zFH9mQ/3n/MVbBOadmiwFBtKhI+9J+Y/wqnd+&#10;H7aeNlZ5cMMEZHP6VtbjioySeCaLAeSa5oh08PYqXaNAZYGbrj+Jf61S8Ojw6ZmXXvtgQ42NBjA9&#10;d3f06V6tq2kw6hbN8i+eoJick/K3+FeRyQiOdopLKISBirKSwwc8jrTi7PyOzkWIgne0l+Ro3tzo&#10;Vpfzrot7qgtXAAAYJnjnPqK1E0a5uIoJsTzRzL+7aW/TnjOOH4+hxS2fgDWbyCOZNLtIxIMqJZ9r&#10;FcZzgtnFULzwvqunTwxXGkohmYJGysWVmPGNwYjP41pbmd2n95pStBcqcfuLF7oxtbJru50xJYkO&#10;CPtuXHvgOTisL7XpXfSD/wB/3/xrpm8DeJljYjQ4Dsba371Sc/8AfftUVt4S166t1mi0+w2NnAZ4&#10;wRg4IILZByKiVK+yf3mntvOP/gJzrWdzCgkljkUEDYGUgkdsfWr8VpPaWxnuQ4LDIUg4/CuhtbKb&#10;VdUu7i/uYbU27MVWeU5Xjg7VGBgdO9VZvMl1CG2+1/aF3eUoIJVl65Of4cc9O3StbyWjPKVPnu10&#10;Oetft9wXWNPMwDJs2jgfWr50pHS3czxzXTgsVTYQq++Dwc9iKtteKk06R6hA6Mu55ooz5aYyAT8v&#10;QY4AHWudtdfFgjiGGIyO25pGjVunTAI4x1p2l3NIVKUIv3bs0rbT725W5aGx8+OA4fah4PfJXGBX&#10;UeHvC+m3G+e9jndxgsNzCFCegyQCT+JrkNO8Xz2Nm9msMX2eQlpBt5Y+ua0bH4gyW8QhWxQpjB+Y&#10;7ifXNKXtHotjKEqa1aOll1C50XV7gWOlbtKt+JHK+Xgn0JPI9xXDy211rN9d3eCCxLcnO3NamreJ&#10;7nVLGGOURKrHJMZJbA7EE1l299HDOr24LleR5se3n6ZOa0d7WRHut3My2tp1me1cYaNvukc59K6e&#10;6tTGtjpEBKux8yQqOren5U600m6S1GsXbocMCkZIG5fXkjA/CobDWbLSdYuLq+na4kkcFEiwR6eu&#10;OPWmpRa0IcJJ6nR+I7i30vQ4NHVSWlXcwVgMY6Z4ORnHH61ysdkTG2PMJAycDoKNdup9R1GXVIkf&#10;y0C8OOijnA/Dk1dhkt57aOUzR75M4Qrnf2AUAEknnnAAxSlqOKaMS9IjiCo5JY9/Sq0MRYlsggD9&#10;a1rzRbpkNwXgCISrDuuMeg9wKe8lpptstu8wLqfnMQyCe49am9loNxd9dDLjgVmRZZUjVnAJY44r&#10;o9a1awvNTt7azljmtrSJY1wcAnviuT1me3vr7/Qrp3iAAQSjaSfpk/zqlHZTJKpuXWFM5LbwT+AH&#10;enfQnlO4tVcbQCAXOOD2/Ort2+X3EqxGT15z0H9aj0940sBOC7QxqFRk2kFscDPrxk+lV1a4uQNk&#10;UkjuQuQoIIzwAAM9/wBam4cnmUrl9wKeUGzkcn9aZNAsHhF0Hyy3tyoB/wBhAST27sBTpxNvESow&#10;YH5lMRBX61Z1iOae5sNPsbZ5zbQbgEHJZvmPykE9h09KuDW4crMvSwkcLszAKZQuc44Xk/0qVndV&#10;VVmQtkbtzDjp7/WljjFtFFb3CNFIoO4EYILHHI9eDVaTyHnZwXAwSDtGDnof1qm76ogj1S4lWyw2&#10;whgTxg4P4fU1z8LSIysj7WzkFWwQf6Vr6jAZ4AYgQgwrFuBnkjn6ZqtHpMrWwuAY/LJKgl+CQASP&#10;1FF7bglcksb24muFhkuJSrOOC24D8c5FbYgmaHzVU7fKlfP2ts9QF4weR6d6wre3FmzStcLFIo5U&#10;ggg5zj9B+ddLpXjfW7PSlsLRYZLcdGaWTeDjsd+V/DHWlJ9i0l1KNzPIt00EVy0eXCqI7rdztBxl&#10;sDGe9QTW8khBuXkkdDtJkIJHHYgnIqulsrDzbhp0upW3RDYx3NnqDj5q0o7C6u4maKIyOpy78Lkd&#10;Bgdz14qZtWCLlF+6itZ2d+G32JuNquc7eV+mK1Le6ubKMpfDypHcscZXJ65x+NZ9tq97pzPFBJCu&#10;XPDrxkVX1m6vNRbfPEPPX5WWPtjrxUIG29zqhdaK+i+RIbg33mMXUONjqWPI7Dt1rM002CWN7LJL&#10;PGYyzALyQMrjgDmqSalBbWS7rVZJtmBIQCc475rV066W8ieeOJYwshZlbn5Ccn5uPWrcly+Yo3NW&#10;B0jii8uRnRlBBccnkmq0mqjT7i2lMzR4k+Xy+DnBByRz6fnVe11a3uJDGYkjYMdoMjYbr7HmqGsN&#10;NDNuFuzCKRymQDkYU8nr61FupSlbYj1/WDrkqXDSzs2NrCVt2O+AT2z9KxJ9PuY7CHUApMHmhVb0&#10;Jyf/AGU1a0VLoqcWkksjoXjDJw6YIJGfTB5HcV1/hYNDpcsl1eu2yVNlvuxwd2SQFJOM/wA6zlKU&#10;WaQpc3vHZWUgkto3zjcoP6VbVgMVyVzql6JpI7CSHa9uJIA4G4uGwynJAGP89aWyn1y7s5GuNRjt&#10;blM4jSBGB4H8Repcktzo9hO1zsN3tS7j6V5dB4r11rlrSXUYvtKMVKLGp6H1xg1ojVvEZGfthH0i&#10;T/Cm0Z2PQlye1IQc1zGh32p3bOlzO7suG+VAOPwFUdd8YSabNc2qWFw7Rjb9o8zCgkcHoRxnpUc1&#10;3ZFNaHZmvFNds0j8T3rWRV7ZpCTx8vuPzzUGoeIdV1MCO7uXdRyFztGfwFZuTnlCc/7X/wBauiMb&#10;GEncuwlLS8hnjkCtG4YK3sa91ikEkSSDoyhh+NfPm0Eg7cEf7X/1q0l1/Wo1G3UrkIoAA840nG4J&#10;2PdAaXNeS2nj26t0Hn2sk4HUm5YGuws/EC3NvDMIYvLkAI3XjAjP9ayk+Xcta7HTyO64KJvyeecY&#10;pnnTY4gP4uK5zUppXjfyJJ4G28BJjjPrzWZZf2ncMub65x3/AHhpRkmNqx2vnT7Qfs/PcbxSCWYs&#10;Mw4Hc7hVO3tHsprKe51OX7E7+Xcbhv25B2tzkgZx09atytpcRuraTVLtzbsJI5YRGRKpGcA7cnuM&#10;ZPau6ng3UipJ7mbnZ2J85Fed+NNLNlqKahCpCTn5iOzj/EfyNejImmyS+amoagFKZAYQDafcbea5&#10;HbDLczReItSeO1WYr5jqAj9wVHTp6ehpVsJOlTdTextQrWmVrf4qaglvDDLp9tLsXDsxbLcAZ9jx&#10;70t58ULq7hkgfS7X7PJHsdGZju49RjHPPStO00bwPdm5jj1m3YnBRsKP0PP5VrWXgjwpfoj21z5n&#10;lgeaAAdp9enI+tc0MTJqyR0ydJa2OIh+JOuW0MUUZtysabAXj3HGMDnPWsefxRqNzO80jje5y235&#10;QT9BxXp918OvDNss0dxM0ZY/unLbccjr+fauIm0KCznkt1MLKjEAmNZM/wDAs81Sq1X0BVKXRFS/&#10;0VZDMYLyN3kJYF0bOT1PGMmstfDNwTGnnxlFck4Zgzg446HHT9am0m/aa8aOOC4kmuZcRg5wfQZP&#10;Ar1DRdPi0eNbi/VDekZ253CP6H1966NzzEcZZfDXXZYLmUw24ili2xh3ZSnc4G3k/XFcivhqSC5M&#10;DRST3G4r5YHevUb74p20eom009Y5UXiS5lk2xg+w6tWWdbni82+e1hEs5Lb0XAb8T2rGo7bHRRp3&#10;MbS/hyxXzdRu0jJ58mIbiPqx4/KqfiHwymmqDZOzDvmuqtPEVxOuXW0K/wB1WOafeSreW+dgQEdM&#10;5rFzktTf2MLWSPIzMd5D/Kw4IqVZc45pviCMQam+0YyapLMR3xXVGV1c4ZKzsb+nX8kU42XP2ebo&#10;k7HIX6jnir9t4Ya61W1+13MRMr9YnBZuCxYjrz+Fcl5xDg5ro7K31mXZNYWjyRFcEqgPP49+lTbl&#10;1BanWSeDbmSOZWUSPMQvmSMPkQZ4A9Thfpis2x8KS2MLW9xCk06uHWWO5RTGoOThOpJx6/8A16D3&#10;PiLT8TSWk0Yz8zZ5P45pljqmoTST3JMkcrDAdXKkeuSOo+tJSK2exoWetWdnveJbKV4UI/fAby2e&#10;o3Dk1yDXUMv2x7hZ5bmQ5DhwFXJ5J4yc/hVm/VvkBt4d7MWEkTk7s/X8/wDCn6Feabb3xGo209yn&#10;HyROEyR1znt1q5y0ukRq3qzD+QHKpyOnNXX0m+XSY9TeELZyOUSVmHJ5zgdccGurlutIuoSLOyGm&#10;Icj97EhDA+rMP5Via1d2q6XFp9vetOsblwiRgIpPX5uv9KzhNvdWNfY2hzNmPFKUmhCN0cE7SRnm&#10;vRbfVdMtbq3a3hk+1hyTIiAiNuMYB6nj/Oa81tmU3EKzlvK3jdt6gZ5xXf6Bp2lX9+Jknn+ywLvf&#10;zQoJ56dKVaoqceZk06bm7Ibpt3LHrdzNeXzLbRP8ss0JyWPBwmceuTUlj4pvPD2oT7miuoJV4ljb&#10;5lA4xnHOfQ16fFPpsdlHbwWsPlo4AjCAgep9zXJ+PNE0u8to5LKJY9SZ1wtugzKjELyPqRXjrMo1&#10;6iozg7PQ7lh5Uo86ZieItZs9Rso9ScSfaUKkhcKZBngMT6ZqtaeINMt4km/ssve7cOzOSidMYXng&#10;cd81d0yT+x4JLLUdDs5SM7xdDex989B17VgQaz5T3AtbG1VMeUFXePMBOMHDDcPrXq06ahFRi9jk&#10;qXk+Z9SLWZ7i5llaztswyne5jUkFj65yR6Yz/M1k2WoTQQtbrCkmX3qpzlXxgFffp9a0bjXbq0by&#10;Vs7a1Yk5CoefqCcVThnmvdRtoo0gSWSVcMsYABJ6nHpWq13IceXZnott4f8ADkdtE2qNNcXj8vIh&#10;AG446DHb3rmNT0S+TxDJaWEDXCLKscWV2gqwyM9jwRk101xZrLbhXk8rCgBm9OxrK0DULi08Vz+f&#10;eNMkAKRqgypTIJbP0xWFNNybE5e7qUNX8O61DqmnaTKytqNw58rEg2qPQf3QOewrobnwprG+NWsr&#10;a0kjGDPPKSHz34LfkB9a0X09tR8UWusvervijLpHvAPPGR36c/jVW71W6vtVdJHkCRfKAw5z6n1/&#10;+vWz0GnocjoXhM3v9qSyrcSNCsiQw/6svJj5Tk9vaqZRbbQvPuJJBcZYbCCBnpt9q63UL6W2UhAy&#10;vj7w6ZrnfF2ofbdMs3d7dJUABRGyzg5O4jscg5+oovcUXbUx9G3anqUdrIyqHBIJHAPbjBrpPEuk&#10;R+EtLxBM1w90zIwlTAjxjIXB55yPqprjdGvXstXtrtIzL5LiQpnG4LyR+Qrs/GU765a28n7su5Nx&#10;CQ4CrG2fl9z/AIU2nfQakrGBAsy6IbpkJXzELSh8GMHjoO1UrjUrnzpUhZhGxIXeNpHvj8K1LiXU&#10;JotP0uIKkUluIXBAxIVJbqehHHI9K6BL7SZ9Km0/VY5l3NvO1ACmTu3AgZ74x7UIfTQ5xHS+givI&#10;bYIbcLGIxKxMhOSSo5x346c1NHq73MO263RyqcFgeHA4+72x0qDQ5bS18P6tLM6+erwtFvPJIfdg&#10;flVeXW4FuZHFtHIGYsC6huO3XNaQhC95rQTqSS91nVaZaaVrFhDZ3eputwJnKqgOQGAwPc5U9x1N&#10;aOqw6JomltcT3F5cywBYhbyOGKNnI5wMHjOcDIrirHUUvJnntkSyvYMTQvEvyll5AKnI/SqN7fah&#10;rks9xeXCvOyhn+ULuC8DgADIqZwpt+6CqTS1JjdSNMdWtYlWcSksAOAMeldj4Z8a3mqzNY3dvbHz&#10;BgbbZAefRgMjFZXw70q1urqa+vld4LcgCIH5XY/3uOQBXb6rY6ZBZzX+l2FvDfW6eYnGAcDODjHG&#10;KjbQalfU56XVtY0yYvbrEt5HJ5bqiblIOMZDdOv6Uwz6nqJZiEmuJXP2hY2IUE+w7Vk3epvLeXEw&#10;maeOZEMkrPnYynGMnr1/ICpfD18IdbjljIKSjY4Jx9DVeyUoi9u4s57ULS5sblkuIwrqxUj0Oapl&#10;xv6nIHbivSPG2lNciCeNN29CrOCBgjlSf1FeZ5Z+oZmz680WsiVK5J5meBSlgx5HtTFKhiCpJ754&#10;ras7vT7WJFuLONt65HmLnd+JqWUlcySMgBvvdgBXVaFLJqGnLbA/PZggADlkJLD9Sf0rn7xbVsyW&#10;uY/9gnI/DvV/wpd/Y/EEAk4SceUd3TJ6fr/OplHnjYd3BnaT6/ZWyw298/k3LICVkBH456VT1ia9&#10;sLCPyHa3V2ys6bWGOw61yniXWY9S1p9sUflwExowXBYA9av69d/2r4W02S2LlICY5kzyGwMZA+hq&#10;Y0lEPaXPQNB1S5n8OxrqkUNw24q0gORIM8cDGDXEeJ57/SdcEkUdkLUjMMbD+H0Oec/jVrTpJLPR&#10;rWO4Dx/ugpRsqw5PbqKm8ZRXk+gs26O4tVw7bvlkjPr6MP1rZXhoib33NfSbjR9YhUwC0aUpuePb&#10;hh68f1q9qmjWup6cLOVcInMeONpH9K8l8M6mNN160ncjy92xyxxhTxn8K7jxxq97p32aK2laOOVW&#10;LMh5PPTI6UpXb3HBXehhX+kWlpcyQyxyQzrjaytj8RitrSpZzClwknzK207Ruxg8bgeK5HTdVME2&#10;bqFbq3kYbw+dwPqDnINbfihYtNltLrSLkRw3EQJWNmBb3J6H061Kg77nTdXsdyPE58gxOsnmY++F&#10;jQA+wCVjN5Ejl/NQZOfvVzul66L4/ZL7YZyMxTDA3ex961SoU7WwCOxFGr3Y5SUNo3R0HgPwl9gg&#10;TVrtFNy4LWyEAlAf4ie5I/Kqfj+8uLu4ttFs32SXOXmcn7kY9fxz+XvXo086GIEghl6ECvJ/EGpy&#10;x+MNQvEgRhsSGPzCRwBkkfia1nKyuc9KPPJIs6PZeG9OttkMkdzcJ8zGZup+laV3HDq1r+8cKp7V&#10;zFvfhyGOlxKR/FuBq092+Dl8Z5IFcbbZ6FoxVi3FpWjWZ3DmQdx8v8qS61SC3gYrgACspriNcln/&#10;AFrIur61nkaOScRIoJLEZz7UJOTJlNJaGFrNy93dGYjCk8Vng5qa9nWaX5CWUfxHvUSphcmupKyP&#10;Nm7yFGWdVAyScV3eg689nEYX1FYIs/dWNVYdvxPvXCxALIGI3Adq6WPTGutOL22iSyTY4dJsgfht&#10;5/OqdkryJ5nHY0Nd1K9mKmO8mltmbCs5Q/nhRWawuBCio75PPynkk9qp6dciCcwtYtcTdNjZyPwr&#10;Qu/LnZW1B1gjUcRIRkfgMn88Ucq3RXtX1EtdKuY3NxPPHhQX8oPvzjnntWZpdobgSysSFjUsTn/G&#10;oLy/mkV4Uk22+cBAoTI7Egd/rmmQ30sFvJBGp/egrnP4dKGJWe5Ag3/M79/qatpZ/aFjI+VAR16k&#10;H0qxbeH9TmjE0do6q3G5hgdPetnSrRrzFlKgjNqCPMVRjrjt1z657VXLfVBeyszEm04rOrwxkIOu&#10;Wzk16h8PtEK6RNe3G5GlYLGBleB1PHYk/pXH2Nt9uvJ4IyQkOQHK8Nzgf1r1jSrZrDRLa2ZssiDJ&#10;968TO6sqVFQWjZ3YCKlNs5vxHrEPh26tFlV5UdnLAHnnHze+DU2la/Y3DmTfuRk7KDleuDnpXMfE&#10;u9jl1OytlKExRFnI6/MeB+lc3/aTaZp9rHbhW8zfJMjDhucDOOegrHDYGNWhCTupM1qYnlnKPRHY&#10;3/iPSIJ1jlgaOK4yr93KkYJz2HXHpXGXPh7Vi7tbRPcQnlJI8Hcvbgd/aqt3qNxrs0US2MCyqu1B&#10;boQxHvyc4qvFLqVhOtsss0BkwNocgEHoeK9yEXBWR58pKTuzV/srUzZubqCYSKf40Iwv41nYnsbu&#10;CVNolz8nOfatDQoppdUufPkd4owQcsSC2cDr9DW1qUsVlp080MaLIq/K+wZBPTnr1oV0ynaS3OEl&#10;DG5ddxbDEA+vNeg+HbF4WSJ3VR5JRtvGfrXI2dht1HT4nHzuPOf6df5D9a76y1GK3LQyMqxNyWEW&#10;Wz9fTrxVqbjouplyKSu+hyl1r2raNrLQvczTLaM0SJI5IUDjgduAK2dO8TG+PmXcSxkjmTJI+mMV&#10;z+sRrLqk7k53jPueKq+aYI/KThelW6aauJza0O5u7+yksncajascYWMHcx9hxXC+IHjk1ApHnYgI&#10;AJzjk8UyykL6nbgfNmVRj8RmujvtEtLnVwrpjemflOOaz5bOw91c4y3SdpStujvIQRhFJODXXadb&#10;Pd6TmUKTCoCoByAG3NnP1JrZ03TI9KhnSJBw4znryMimWSLZ2LL5XmTtIxJ34G0nkdPTinGSUtSv&#10;Z3jdDryATiz2K4lt5hJH5fcAYxj34rP1LzGW7mkiDO0ZAyp5PGBx3yK2zaQ3UcZlh+6Bgbs9P51R&#10;1a7tYZ4HMwBWVfNUPnCj/Y/D0qN3ZGuy1OZ0XQLK5tTPqF2baUtiNGQlfq2DuH5GmanoMtvMmYvM&#10;Rz+7lt/nR/oR/I8iumv5NB1Vi4h8lzz51m20/ih4/Aba5q9S70wFrS+NxC56wsUb/gS/4ZFdCnyr&#10;ltchQpyV3o/vRZ0rTp7acB7SSIEZO+PDEc4xnkj6Ve/s+JZpH+z+W7Bs7k5+br1rNghuo4Gubu4j&#10;E4XMcDOWc9OvoMepFdHYO09kkkgIc5ypH3SDjFYT72NPdeidyLw9em3V9Es1UTJI0hcrncvHJz6c&#10;V2FrvgiWKdt5Jwc854zz9fSuLjurPR/EwurtvLgntmRm2luQR2H0FW5/G2l+Z8s07xjptQgj06/4&#10;1L1MXo7Db/TrZZLi2I2hsqT3I7GufksY7OOOKWc7UxmQccZrpRfRayv2y3jdIm4AkAyccZ4rG8TW&#10;jf2WZkJDRnJx3U8GrhLlYpxclsRpqBitpbcatbPa4JUSuH/IDJFcu5BbA3Fexz2qutvM8D3CoTFG&#10;wVmHbNbWjW8V7C6sgLp7npRoK7ehBZXotboSvDvAHy9CQfXmr11cxarh7lQMDAKAKfyq5/YyH+DH&#10;41Xl0G+nMptbeaWOIAkopO38qhqLdzSMpxVrFH7FbKCRe7cfdDqf6A1XfzYSGO4DOVcdPzqESFGZ&#10;WzlTg1PHJgELjaeo7GrSIk7lR3LysxOWJySa2/D87SajHazOEikBXKjac445FV00cTxiWORgCO4q&#10;tbPLaXYkgBaSE784yCBQJNrY7PxPBd6LHBPbqs1q4Cl5E3GNvTNa2j6iut+FpLeZV8yVXiIVhkHt&#10;8p59Kl0LWLTWNNeG4QPFJlZIZDnI9P8AA1yet6TceGLotbnztMuGzGzc7T6H0P8AOgGc7f6Zd6de&#10;SW88DLIjYIx+Vdiba61XwSv2i0mW8tQDAehljPUjPXAHb0rn5r/7ZjzAA4GM+oHSuj0TxKlnpQgu&#10;XULE+ULxBxj0PGRz/OhhFtO5wpDxKd6Oqt91iO9db4WubPV7RtB1EYjf57aQdUfvitrUbmy8UWcs&#10;UKwxSOuR5Z+XcOh29RXnxFxp17tfdFPE2R2II71KlfQ6N1c2fEPhy68PToS6ywMcxyqMHPoR2Ndd&#10;p3i3wwdOt/t0TLdBAJR5ZPzDj1q/Zz2/ivw2BMFLMu1wvVWFef3Xhu+guZIlheRVOAwHWm0nuSpP&#10;vY724+JujxxOUWS5cD5UaMgE+5yP61yKeIo9VJe5SKKZpGbYmQvPpkmua1OzWxvXgQ8D161RHtRJ&#10;cyM4T5Hc7lr1V+4OKrSXTv0qHS2W4sY2b7y/K3PpTLqWEEqz7V9hXOo3djscrK7Kd5ehVOSWPt0r&#10;GkdrhtzYCjsKs3TrI+Bwg6Cq5O4YA4FbxikjjnNyYkaBnAxxUzrzRCuCTjpSSvhWPrwKsglsrWS4&#10;ZzGjMqDcxH8I9acjS2krNb+cST8jRuR+PHNRQJKbeQxnC4+Yn0rWtra4aBneKRjtyApA/r/ShMGg&#10;s5JXaP7TLNm4kYPGrbegGCxP1/SrUk1hb289tJPAsbnKiP8AeOv4jg/nWWXMAxdQS9CwDrgfrVK6&#10;by5FH2cw7lDAMOoPQ1ftZpWWhPIhbqKOMRGOUyCRS2MY28kYPvgA/jW1pWtwPqVvcXdsh8hBGkaI&#10;oUpgg5HUtznJPasJYZ3+bY7jaWG0ZwB1PFJ5JSRVyGLAEBeetQUj1fSvEzLdyvDbw7BCU2Eb8D3I&#10;4HHpmpdM8e3l1NMH0XS/LXubUZPpmuV0/X/E+j2/2e0UJFgfL5SnP14q6nj7xJDnzLWzfPXfaIc/&#10;pXRFxjG1/wACm79Tp/D3iwaxqclpbeGdNVerSxxbcDOMnFTa14rs9MvXs5/NLKMkxqCP51w8vjnV&#10;XYImnWdqG+89vbiMn6le3tWVdyT3VyXfG7aAWGf61w4zB0sVJOfTsaUq8qS9017yK08VeK4WskuG&#10;jaMGfagBAXqeSB6ck1k6xFHNrzSzRG10xZvIWWJd6hV7Ag4Y454NWE053tIwhG0tukzn5gOxx2qx&#10;cvBeW/kSfZ44EYMERJCzHBHfOMfyNVTowpWSu7Eyqc92UdIEWna7HqlnHNLYRMRG8o2ljjvjIH0r&#10;ZaL+3tbhuPsgItyJDHAv8I6D88Vo6bqNtDp/2Se0guYiOEdyAPy5/WqNvC9tdvcWl29uzZA8qQja&#10;PQHrRK7lfodNOtSjQcXH3mT6jqWnm5a3hszDtwXI/vensKz7oWl1btFKjlW9JMc/1qdtPeWV5ZLl&#10;nkc5ZmOST7mpP7NkddpkyPQirucbKUMWmiZZ2+0C5Ubd29cY+mKuqbbGRPJ+IH+FJ/ZLryWU/VaT&#10;+z5ADjZ+VFxFW4tbYXEd6JkleI58piQXxyBx1rmZYp5XL+WwyT/DXUSWLA5IH0BNRGKAriR543TJ&#10;AEYkDemMsMU+Zha5j6JZzR3yO6FCpJyw9q7K2ltSQ0kG+5UYEgfgc/3fpWUrA2UYWaV5OcxmHbsz&#10;z97vWxa2mnvYRuL/AGXRP72OZdo+gIFF7sLWBJTcXV4ikZdVIB6AgCqzWt0D8uw+wemwSwreXZLu&#10;Mjai7DhuOxHHal+cfxD8RRKwJtFmH7Yo2+U2R/dcVnamq6fZm4ayChXDdAMseM5Hfmrcby569ar6&#10;rDLqFjLAzBFONpLdCOeaUUr67D5mtUcxPc6ZdOWCtBIO6g5/SqU90TE8cUxb0Z0w34Gqot7kM67H&#10;Ug4HcHn1qIw3GPmjk49q0cYL4WxupKW6Q9JJvJdDJtyPlOK3rXxS9ukULRIyAAM2Tk+9cy2U4bIb&#10;0NLGBwSKl2YlJrY6jxNOlxbW7oQcMeR7isWK0E1g8gVzKGyuORgdciui1gh9BUGIYVUIbbj0pfD8&#10;sCaWglgiY7m+Y9etQDd9WHhTUkFs1kw+dcupz1FbGpx/atOuIgPmaMgY9a5O+RdL1lLmBR5LNvC5&#10;4x3Wuxjm06eNZkiyGGRhj/jSa1K53axy/hd4ntry3kUMCRlSOoIxVKANomt4OTCTj6of8/pXbaZ4&#10;RSZr3U7BmMQHzWyZ3Duec/XFZOraZaXlq3ltJ56DKZ5/CmLmeheEkZGQetQXGsXGiqZbSQL5pwwI&#10;yOlWtF8P3suhwzyiUuc/Igy6Dtlev41ieJY4o7BNkpkYyAbSO2DUcqZoq0jn9RO+8afJPnkuSf73&#10;eq6NzjvWreS6dPZuyKUcgFQCMKax+uGHWrg9CaiszptLLXGmyRiTYwyAQM4qTTYBawTwyNh5DzIB&#10;1A7e1ReFla4kuIkMe/AbDnt04/OukbTbgc+XCT7N/wDWpmZzMfm6XeZtyZYZOGVeoNdHZ64JrOSz&#10;vbdbm1cbXjZsH/EGozp8u45gAPqr03+yyzAtC5I/2wf60XAyG0aKadxEVhTJKlmI49Kry6bd26SC&#10;WMmNmwGHII/Cui+wOgx5Ev5A/wBaY2nk8+TKP+AGkBysEd1ZzrNGuXQ5BU0/Wb038qzTQsHwBzxj&#10;9K6RrAAZMcn/AHyahfTre5HlPvXdxk/Lj8TxSsr3LU2lZGNoHii58PGUJAk0UnVGYjB9a6BfidOq&#10;gf2Xb/8Afxq4u5t2hmkhb7yHGf60sNraPCrSzyK56gLkVRN2bniWGN9YuWZckICOfauYxzRRQI1L&#10;Fmj06VkJBLYPNQM7HIJOKKKEU9iq3MhFPUDaaKKZJJGODVebolFFIDS0pQc5GccjNdNZO2OtFFAz&#10;SR2dNrHIPBB71zPjBF3WsuB5hBUt7DGB+tFFW9gOegup7UP5Ezx7hhtpxkVueD4IpNWdnQMYo9yZ&#10;7HPWiilHcR6GqKyAlQfwprQRMpzGv5UUVshFWa1gWMkRKDj0rl2Alv4UcZVmGRRRUks2Lo7FKqAq&#10;+gGKx1A3HiiiomUiVAMUZIbqfzoorMroTxklutKWYbiCc0UUyRqzS8/vG/On+fLt/wBY350UUMpF&#10;G5vLhXAEhx9BTVu5iOXz/wABFFFIovW0jsvJ7elXgBgUUUhMkCgHIAqJXYuRnjjtRRQI0QowvApt&#10;taw3esw2s6b4HViyZIB4z2+goopgi7peg6XPc6gstlGwimKoDngbazvG+nWejeG9Pl0+2ihkaPLO&#10;FyxP1OaKKlblHnOssWFox5Z4QzHHU9M1SuPllIAx0/lRRWiIZ2kAD6NCGGQYRn8qluLeK2naGFAk&#10;YAIUe9FFT1F0GSxpJCQ6K2BxuGanHyogXCjy1OBx2ooqXuUvhK7Mxbbk4J5wcVIeFBBOfrRRVIQk&#10;d9dXPmJLcSFcYwrbcj3x1rN11FTTFRQAquAAO3BoooQM5kgYoSiiqA1NBONZhA4Bzn8q7TJA4J/O&#10;iikA0O/99vzqVJHB++fzoooAm86RcYc0hnlx9/8ASiipGLFcSsDls4PoKbIqyqd4B/SiigGcXrka&#10;R3K7VxkHP51ldPX86KKsR//ZUEsDBAoAAAAAAAAAIQCueerwg6gBAIOoAQAVAAAAZHJzL21lZGlh&#10;L2ltYWdlMi5qcGVn/9j/4AAQSkZJRgABAQEA3ADcAAD/2wBDAAIBAQEBAQIBAQECAgICAgQDAgIC&#10;AgUEBAMEBgUGBgYFBgYGBwkIBgcJBwYGCAsICQoKCgoKBggLDAsKDAkKCgr/2wBDAQICAgICAgUD&#10;AwUKBwYHCgoKCgoKCgoKCgoKCgoKCgoKCgoKCgoKCgoKCgoKCgoKCgoKCgoKCgoKCgoKCgoKCgr/&#10;wAARCAF6Af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CxqHh6cRspm9ulZVzoJYMXVsnn71d1dWAddrD8qt+Avg541+LfiRvCPw+0X7dfLavc&#10;yRtPHEscKY3OzyMqgDI6nvX5n7Y+VjiqknZI8pudE8uRmWBiP96su8sULbnsmGf4hX1ddfsL2+g+&#10;G7S8+JXx+8H+GdWvLxFj0a6v1uHa2YYEymBnLEtgAYxjJLDGDzWi/sJ+O/iN8XtW+HHw28Q6fq2j&#10;6LqlvY6h4sZhDaiSRCxMYLky7dr8IWJChjgMDWf1qn/MdHscVG3u7nzHc20ETkCDAH3utRW8M13c&#10;pZ2MDSzSNtjiii3Mx9ABya+pR+z58Gv2l10v4c/s5503xL4R8H6nc+Kr683/AGfX2tptsMluhLN5&#10;su4MclVRJAB/qsH13/gnz8O/2j/hx+zxq2veEdClvhrm5o/B+o6bc6LcXAlCCG5t9W+TzFKjfsQs&#10;oX7rKzms6mOpwg5dez032OijgpYiol07rX1R8e+Df2Sv2pPH119l8K/APxVNmPzDcXWjyWtuF65M&#10;0wSMcerCr3hf9jr9oHxp8HJvjZ4d8E3FxpkepC1is1s5zcTJ5PnNdLiPy1tlTGZmdVyQBnNfYH7Y&#10;958ZfhLod5aL+0f4Pt47P4Zx6DcR654gnm1vV7vBe5mtbVC/lyzMfLMkhLKg6gc12Pie78f/AAo/&#10;ZD8O6t8PfDev+PZl8D6Voa+CtUWWG62XEjPdSz2gczS+akccEcMYLRxK5UlNxHNLMK/sYySWrSW/&#10;mdEcnwfPJSb0Wux8peDP2KP2ddV+FOrfG7xD+1w0vh/Q0RNQuNP8GXEMc94y5+yW0ty6faJMjHyI&#10;wAwxwDXZ/s5/sB/CXWfhJ4E+KXimxl13XvE0bXjaBqfiwafZiIXJWECKCyuLmVZFCktwgyeRxjT/&#10;AGufjLrvhXwb8M/2Sh4Z+HPgabxB4f8A+Kwtf7EjFt4abUZSjoMmRrRkjd2kYHcSxbIBzXbX/wC2&#10;n8H/AIT3NjoPwn+NVvqVrNZ2PhHwZ4f02zury00LTbV/KuNTu7ePY088hQ+WiEN5Ww5IcgRUqY6V&#10;O8G7yem2iXour/A2pYTLKdX3or3Ur+r16v8Aq4v7T37N/wAEfhj8JviZ46tP2ZdDsde/sFYobm2s&#10;JY7GxkKqGktmvZo4mYKRta1gDlwc5JOPzQk1mNU2ox/3umPzr6d/4KI/tKeEfix4R8PeBfA+jLcT&#10;abqFxP4o8Y/8IYmjnVr5SypEsW55AsSMykSOWLHkDGT8nTs+9R9ockdvJOP5V6GV0qscPzVW7t9b&#10;/qeXnP1atilGmkkl0tr9xrWc41G+gsElbfcTrHHuPc8VqfGt1uPFUenJxHaWSRr7Ekt/Iis74cae&#10;2q+P9OtzO22OZpWXy+PlBb+go+IeonUvGepSA/KtwYx/wD5P/Za+8ySKjhJz7tL7v+HKymhySckX&#10;/gl4C8TeMtevn8NaPLfzWOnys1ra4ec71Me5Igd7gZO4qCEGC2Aa9OXSLuwTy0XHl/KV9McYryHw&#10;ToEWratb3jsVe31K3aGeJmSa3Ybm8yN1IaNhjhhyCRgivcNH8cfES2jig8U21r480+NCHj1e4+ya&#10;yo24UpqKK3mlfS5jlyAAGXqPvsj9tCi5qF0+2/3HLnjp1Kyg5pPz2+853UrGzvf+Pq32yDpIpIYf&#10;Q9a4v4g6df2jWWsaZqNxb6kdShgs9Y024e11CHe4BCzxFW5BPU4/DNeuWSfDrx9qP9geEPEj6brT&#10;RmT/AIRnxgiadeH/AGIJWc216eOBFL5jDnylzgcL498LazonjjRPC+uaRdWd0upPNNa3lu0UieXE&#10;7AsrAEfMB1r26yw+IpPq/wAUePQ+sYesun5P5l6Hxjr2pO8Xizw/b+KtsMardWqRaZrMW1j8zrgW&#10;1+fYrFJIeWlOc1TXwH4W+IElxJ8NdWkvby0Ym50vyWtdVthjO6Szc+Yyj+KWLzIgOj8cal5Da36f&#10;Z9StVbgjd3GeDjuK43xj4isbXxEmla5pv9pRWbRTWV4ZjHeWMgO4NDOuHjYcEYIweea8zF5R7OPN&#10;B/ed+FzT2kuWS18v61OR8W6LLFZ3msapbtJHDasqyxoFI5K7ivqemeD3rnYfhrFrXhXT9S0pIWjN&#10;nG8hjA6sufm9Dk9CPX0r07xP8RU1bQJLfxneyeMNLaNopVvJhZ6/DvP3lv1jZLo56/aYmdugkXrX&#10;RaV4f8CeLbv+yvBOrXEes2tvF5nh/UbE6drCj7u2OAsy3S4UAC2knVeC+MjPh1MNKD5Zr+vU9qnW&#10;vHmi/wCvQ8Dax8YeEYDp6CPVNO8tS2m3qmaNFyRgLnMR6/cYA8E5wMcf4s+Gvww8bP8Ab9CvT4b1&#10;T5ittezDymIGfkn4X/vsIc8Dd1P0hrXgp9PluEurPzJJJWWSW3UK42gAqV4VhtHUbeegJ4PjXxv8&#10;J2Goae1tbqpuZGHmTQqVZRuG4snDDqMA/T3rz62Xwk+eOjPRw2ZVI+5LVHhi+HPFfh5tuteG53jS&#10;ZlaaRB+82fc+UjDKOTn+LI5OBWpoHxMlmeWDxdbtfWYadwksxE8QeJVJEoDMp2xrh2VtnIiCFiT6&#10;FYaV8SfBNpNZ6K1rrGmw/LJpt9AZIh3+UZDKec/Iy578VW1jwT8L/Hzrc6VLJ4W1cyZhhvbjMG/7&#10;wKzhQE5H8YXnABJOK8+ftqTtOOndHrU3QrK8ZWYnw48SfEDwxeSX3wB8fT77iSzafwrJGBBPJuAI&#10;Fru8t2EqqwaNiUjDSTSISy13+k/tW+E/EWlaf4Z8daD/AMI3q0NzCFvFIlt7iNZYELCRgpX/AI93&#10;ID4Ukghj1Hzf8Qfh94q8AX0eleILNo0mXEckK8SoOQRjhh3468HPSlh8b3esP9o8TztqQH2gy/as&#10;SSAyqodi+PMLlURd+WbC7V24DVz1sHg8X78o3emvX59/mepg85zHKnyU5Pl7efdf5o+mPgDqHj34&#10;d/GLT9f+BfimSZdLhs7yGxVpDlUuNGdVKNy8YmljQqcBnOV3gFl+rvgf8av+Ef8AEzeKfGsSxSah&#10;4Mj0xmhsoWLzjTWjhmZp3xBkqrvIuR97CfNx+d/wx8UeJ/Amtw618F/G8drdBrWNdP1B1MIl82KR&#10;ykm5REou4Y5shlWKNAZZiwyfq/4M/td/s/fF+9/4RD446be+C9d1a+tgmrahfNJYRn7PcwsC7bdq&#10;vKytiUKyogAkO7cdPq86dRTg+3o7dz9N4c4pyfHKpQzGFueDhzLSSTauk9muuvbc91/ax0jwR4v8&#10;fWGu+DPFWlxwalrl5YJdfZ9lufK1i4jFxNcjd5jOTncS2IjE+7awC8D8Ufgv4q+GtnpD67q9nqVu&#10;1osKy6fLK8dsxhMgiPmRpwwcyKygxvlyrMVfF66+FGveGPCGh/FfNrfW+p6jDNbW/ktJDP8A6YpA&#10;3KSrBiVyu4YEiDJYlR2fjT9oWTxd8Gbf4dahpf8AYV5a6LDHdafeWhuIr6QiSRplLgmKU+buDsvm&#10;HG57iQkZzrU6VSU5VVyydmj9dyfHYjA4XBYXLKixFCDcJ3SUoq+neS5b2uk152OI/Zhn0zSv2i/D&#10;t9q2ox2sLG+TfM8iq0jadMsSfu8MxaRkUID85IX+KvTv2t/2cvg1pfwp1z4taLYtY358bzW1iY2/&#10;c3ObW1kEccas6Rgf6U+9WTY8bx7cbAnZeO/2d/hh8QPAei6veeGW0u+ksdHsrHUdGSFRK11Y2aie&#10;WNcB1WeV1ckeY5cYZVQk+FeIbr41WHwbh0zXdFfW/DetaabnSZJppboaalq0sSNGYpMW5VriZdrj&#10;aQ/K5C409jLD4d05Rundp9v8tTjnmdHiTPqeOwdd0Z03GnUpyaSlHmb0e0rq+j1su55h8ZPhH8W/&#10;B+iQeGvEtrJNYxw2uqRzed56xQsweNzKhZctsK4fD7lbcSenlNxppiuriFOdsFrH93+8R/Wvu34f&#10;/GHw98T/AAjrWl674PvJLTSfCcFjeeG9JtE1K61qeNHAuhHIY8RRthpAu50EitG8ZDOPnnwt+zP4&#10;n+K3ibxRDpksHh+60fxDZ202m6vb3EcVrG0F3K5lkw5gWEWjbjLgDoW3YDcdTBU+Vew1UtbefU+q&#10;yLiZ4Kpiv7WpqlKDinLeLT0jpq+vdrXcf+xH4/8AhX8HPjHceJPiXq7WBk0+e3028e3Z4Vl3Kw3s&#10;uTHlkjG7aVALElQOfsTxJpsHjP4JnXI9B0nV5tS8JtqOk30sEVwkd0ApwGIYL5hGzfnjdnnFfnn4&#10;o8H61p9g1r4j0i4sbmS1kmjjmjK70dsq65+8hH3WGQw5BI69x8DPiV8Q/htJc2Hwf8YzC3exEGqe&#10;GdakBgmZxArFOibndn27SsgWMAls4O2FxHsIulOOn4nyPiDwBLinGwzzLMTaskrJ6waj8NpL4fnd&#10;eh6v8cP+CeGo+KZbH4tfs7w2OmyBvO8S+Grm9Aj026SU5a3YAgoHT/V5wuPkLIwVfCv2x9EN0/hr&#10;4hXFhdWt5q0E1jqdvc2PlMktsIieercylRnBCxqOQAT9tfswftt/C/4j3mpfDTx9a/8ACKavfQiC&#10;O31KTEcshJBUSEAZyOFYK3QAMea7P9oiz0VvhN4o0K4+FsPjKTRdF86LRLy3MihiRHuXb85MYYyf&#10;IQ+FO1lIzXW8Hh61PnpSt3PzTB8acVcL8SUFnuHbdNct9nKH+LVSSvo+y1Z+Qv2CSRtxUhYSPyrb&#10;8LeBLjU5JJnTCRMGkb/ZOf8ACvftb/ZA1nQvh3Je6l4Vns77UrJ9W0hkWXyhAsrxy2jeZ8wkRQkg&#10;3fNsAHzcOcjwh4VtrOSz0pcbZYzFctjuCQM/n+lc1HDyVSzP3/C8U4HPMvdfDW81dO3bbuP+D3hz&#10;X/hzfLrHhTxBNp90u6CRljWWGeOQBfLmhkBjniJHKOCCuVGNxNfYf7LXxA+Ivjr4RTeP9Ini1CKD&#10;X76zv/C0jbfIaKSMN9hmkYmNTmR1tpmaMF4445LaJAB8vBXnVbO248xTHkdnUFx+f9a+nv2ECLP4&#10;d61pcKKqSa017tDfxyqEcn33RH86/Q+EajjmkKSbSaf5H8r+PuQYKOR/2pCkvac8VJ23T/rc9hlz&#10;cwrNJC0bMoYxsQSmR0OCRx7Ej3PWqzJngVpTJ8/1qnNGqP8AKK/a6b92x/GL3Kbw5+U1DJATwauM&#10;vPvUbR5PWuiMjGcVcoyW+Wxmo5IGI+SrjoM4prxEdRWiZnysoyQNncajMDE53VeeHPU1E0X8OK0j&#10;JklRoxjBqOSHI7VbMSgHNMaNMZ21oqgFQxBTjFJ5RxxmrEkak5zTUTjGPlq0+Yh6PUrCEchm/SlE&#10;BUYVqsmNS3SkZNvG6mJP3tCuYmJxnj1pwgXG0/nU3kjpRtANBXL3IxbMTjOPpStAQNpFS7RwRQEG&#10;eFoJ5IkAt0D4NFWQin5aKCeU+fLiE56/hXuv7BugaBrPi7UtK8SeA9SurPULdoL7WI7i8W2jt8fN&#10;bSLABGVc4LGZ9gEYG0ng+G3LMASTX0tYfs5avoXwn8PeE/iJrPj+aK6t7u+1TwrpNhdNYwkxeZBn&#10;CCMMJPL8zc3DSY+TaTX+d1T3qbT0uftWW05yr88Vex3HxV8btoHw28QeIPhz8WPhZdeKtLbyrW60&#10;/wCzQTaVp0IysNskgdppDyg+YKM4UFs15D+zv+1f4d1G4/4RH4i3F9p0iaTqtymsW1nJqNxqev3p&#10;EX21441X/VwF0SPpgtl8kY6P9pX9nX4U/CX4f+G/C+k/CDUrq+1DUhYJrDa2i3huJJkyfICL9oLB&#10;ZY48MEAUMT8wLet/D3wP4e8M6TqXjb4afC2y8P6pZ8afYaXDp8V1Fbl9jb7+Y3MRIj+aTaQVB2sp&#10;+UtzctCNHq79fwPdjDHVcXo0uVarV7/cfEfxA8W+DtP8BaL8K/2VfDfiKe+bUnXVvG02mi21DVZr&#10;lRCtjEsJd1gOceUZGLseRnr7P4Y8A/tb+I/C0/hv4R+AtH+G81j4ZH9p+LPFXjA6hrU7KqqYYJC0&#10;klijdFRI4woXlwSAZf2kfEHxD+Nfxp8P/seaVqt3q1mvimzuvEVv/Z77tLYbYpEE+yJJYFjZ5eII&#10;lBYAbuK+jr+S9STU9J0MDToba8Y2tjb6s1qsMAIQMbW7gMITBGSjBGJ4686SnLkWn36muCwvPUne&#10;TsrLRW6bLd6fefEfxWvv24LfS/Df7OGv/tJyeIta8Ra5ZSaXoMWmXi3kLLIWjuvtt3aRNsWRASyS&#10;Mo2bs7VJr1K8/YQ8J6lf6p8ZY9X+KHj7XF164sZNWtfG2n2H2qS2iEV1eGaWMPHEs4ngVQzELFk/&#10;Ka6HTfFz2H/BR7xJ40l/sDVtK8O/DO4uYdQtXBbQbG2hXLBdgWKV5Dt+U4EVw3PO0S/Dr4+fszfA&#10;j4deL/FOt6d4H1zxP4fsbeDxBceE9sSam13cbZbO3a4keS9K7TLLLxGzOvyjDEXzVZU17NWur7d3&#10;Y2p0cNGpJ1ZaJtavZL8+p5cn7On7Llp+0v4Dt/D3hXS5tM0XwPqfin4mR33iga3HujidUt55VYxF&#10;o5BGSFVQdxJ3Daa+m9E+FPwv8Fatd+JND+FOg+Gbxd2naTqmkeFbKzuIJbZ2Sa7t5vInC+axYL5p&#10;T5RgK2N1fK+u/tu/B/S/EfxN+IVn47uvGSN4TsdF8AeGfGHh5Le3liuZxLfQstosSCKPy0HPls+4&#10;r8wAZuv8G/8ABT34v+NdO1ubwb+yf4uv9avtOZPDp0/7TqNubiWQvIzpBHCRHn7oQM+DjeAObqUs&#10;RVp8uu3fuVhsRgKdR7atvRX8ul+x51/wWe8bQax8UfCXw5e7lf8Asvw2l7N9o1WWTY0zbQrRsRH5&#10;m2IO0gXc3mAEkKtfE80eko+15d3pyea9M/a9+Ifxc+KHxhudV+O3gq30HxJZ2cNreaculvaSouPM&#10;QyrIWkZysg5ckhQq9ABXlctrGcPHbqP9rnOa9LC0lQoRp32PmcwrRxGMnNbN/cdd8G7fT28SXWoR&#10;eZttbNi7M3Ayw4/LP4VxV5NJc6lJcSD/AI+HZ9x9Sc12vw+gGk+APEWreWq+ZH5KyKehCkD9XFca&#10;SsiLCy5VTlfUV95l1P2eW0/O7PVyuPLRujetbDV/C3hiz1X7M8M81xLPD5sZXzIiqqGGfvA7Wxjg&#10;5rovCHxh02LbDq/mWrf89OXiP9QfwrrPht+2zc2fgWx+Ffx5+B2j+NvCul28dtp/9mqsOoWMajBO&#10;2Q7JW24AZWhPByWzW5b/ALPP7Kn7R87j9lj43x6ZrjJuk8H+Lt0U+TjCJ5gEpC9Cy+ep9emfscux&#10;s8HGPK7HFjsHDFyfNqYerT+HPFujmy1azs9Rsph8yuqzRtx+IrH8P+K/iJ4d8UQ+CPCOvWOraPZ6&#10;Q81v4f8AG1u+o2loBJGgjtpdy3NkpU4xBKi8AlWwAMP4lfAH48fs+3jz+J/Ceoafb8qmoWv721kU&#10;Hj95Hleeu19p/wBnqBg+DvHk1n4qvPEWrWkkiixt4JZrfHyZZznZxnJHYgDH0r3pY7C4zl9rGzut&#10;Vv8AeeJTwWJwXN7OV1Z6Pb7j2C78XfCzVZ/sviG01D4f30jIkK+IJhe6TO7Ej5NShRRB0HFzFEq7&#10;hmU848s+MHgbxX4O8XTXGvaNLHaXhV9O1CPElteR7R88MyExzL/tIzDOecg47/RvFmj+ILN/sF9F&#10;cIykSRrjO3HOUPOMe2OteY6Z498WfC7WtV074e6y2m6Xeai8154fltY7jSb85xumsp1aB2wBiQKJ&#10;BgFXUqCNcdGdOnF0588fPf8A4PzM8C6dSpJThySt6r7jm9XjD6ZIV6mSNfpmRQf0NdZ4ik1vS9Is&#10;dB+Jfhmz1TT9RsUvrC31HZODC5OyRCpLRNuVuhV8jtxRdeK/g741gt7Pxp4YuvBOpS3Ra41nw3HN&#10;qGjyEHcN9k7Nd2g94pLsZHESjG2HXfhb4j0vQP8AhNdJlsde8Ps2P+Eh8O3a3lmG9JWX5rd+v7ud&#10;Y5ODlRg482FSlUk4yVvJnqzo1KcVJO/mjotH8d6ywiisPEf9vWe+Nm0fxjeM12gGfkttUAMikdku&#10;FnjXjCiuP8Y+FtB8ZavDYaLO+k65POr/ANieIpktJgqlf+Pa53eRd8A4WOQTPn/UjBxjmcx8oGXd&#10;wykfofb/AOtUlzbf8JH9g0y+RZxeX7BoplDKV2scFTxjis62X05Qbg7eXQujjJRklUV/Pr/wTrLb&#10;wVfaKp0270ySN413SW9xCY7iNiP4gcc89CAQOp4rg/FfgbS9R8wvZ7JjNhWWPDgdyR/EAB1GRnHP&#10;PPq1j4Y+K3gfwzG/h/WrTWNMt4RHb6Jr0Mk8NlCONtu4YTWygdFikWP1RuBWZqOsfDnxLFL4e1dW&#10;8LahJKq2tr4iuEa1mYgcxX6qkPT5R562/YAua83E4OpTj78dPvR1YXEwqSvTlfy6nzk/hzxLY+I2&#10;MUUN9YWlu7W1reRGSJd5wWCZBXd3KEHgc1T1zwF8NvF8nmWzN4Z1TcoXz5C1rI/tKAPK55/eAAcD&#10;eT091b4aeJ9B8b6xa6npcytFaW5jW7jZWkQmRlZGx8ynAIOCGxwcEGsPxV8OLLVrj7JHabJG+Zvl&#10;Cvgfo3PoSMfQV49TAxlrB2Z7NHMqlP3Zq6PmLxb8P/G/gy88jW7GdreT5VuLZT+8jGACCDhht6HP&#10;Gc81e0j4nzSWZ0nxLDHqUKwzozbW3I0hXcxH3hudYmY53OsbLvRSwr1DxLo/i/4b6VcT6M0d5YR7&#10;y+m3UQkgbPJzGfuknqyFT055ri9e8DaL4t1T7bB/xTdxJBtYFi9u7kFTiTgxKc87hgDq561yyjWp&#10;StNHo061GtHmpuz/AK6nafBv47fEzwC1xZ/BzxvGmhzX1r9o8G+IrrzLW5bMcrygZCwp58BZnQqI&#10;1MaZlHJ+or79vX4GftAzaVD4i+G7+APEWneHYLZdF1S6JsdTui0JaVHRIvLkdDOxRirglQQ23B/P&#10;nxN8OPG3w/ulvdZs7kAuskOoWLDDYx8wx8rdFII6YyCDyH6Z8StRksm0vxFZ2eqWht5Y1kkjDbWa&#10;Uy5KFg3+uzIQCPMZsucErSsqsGos+lyXiTMsjxMaib927tdrdJN3Vndpbo/UvTPF/wARPgJ4rudc&#10;8HXslvpen3kE66fqBa7tWluLWOSONz5aJ5wQFS2I3yh2dK674CftCeAvDPhK1+GfjmFjNa6brcGn&#10;zyWKmJmvLjSlRSVP8Jimd2ZC2zhXGAp/OP4N/tQ/ETwHL/wjHgnxGL7w3GbhV8K+K7xpraITwhCI&#10;CR+7fbHtEgxuk8lY4vkzX1F8Ff2if2Vvi54Z1HwX4ttJvCPij/Sp9H0/Um+Tc7Wm21hmU/vDtWXA&#10;diqZBdA26s6ca9CpeL07PY/V6PF3DXEmXzpY+m41JOPvQspu2l3tzNXfZ2vu0fQ2g/sx+GvjX8Tv&#10;ijD4U8WTabqmgeMJ30WWxt40t4oTPPhl8srk4hyBHs8vbuG/O0cVoXxJ+I37NHxM8UaN4j0iz16S&#10;z1jUJtf1gQPPcG6+xz2yXMdxJjbkzNhmGWWV+78b/gnX/jf+zRp+l654CuY9UsfFFret/ZtxZGSG&#10;d9uHK4OeVLhCGSVvLYNGuAG3Pgl8YvAXjj42eM774n6lJa6X4zxG2j6rK8iPO8gVIiViZZEj3sFL&#10;eUAGB4xxrFU5cq+Gd9e3dH09StipYXEyq8uLwapx5UvjvBxjJPTmi7ptJ3V+p53pHiL4TfF39pP4&#10;dWOiaFDcac3hXTdFk0vVI3kjjvDbKkRlAMSlRK6bvK2hjE7BTuG7P/aH/ZftPgXBZ/Ej4WeMZrjQ&#10;vEHiyfTX0zUoSXaOOFp4FfdGqTDdGCwZV2yJtwxRiJ/2hfhbJY/G68179n3w1qFpY3MWnarYf2Wz&#10;CaKF4VZpUWPG1VfcCEARQDgIowMq++OHiTxj8DdN+EXi6FptP0fVJLrR7yGTyxbswESq6Bdsg2fa&#10;GH3XLyMxY4YNnP2bc41Vd9Gu52ZfhswhHBYjKKz+r2ip05tOSi5SbbXdXstnp1PLvH9h4iXV08O+&#10;J/DRsZ1TcIrqyaK4i2iNcZf5yrDkByQOduATn1v9nH9oD4u/DuCW2vLP/hKtEZVgn02+uT9otoiD&#10;Ept5Dl0GZgoADqOflGSa7D4jxeG9Q/Zj09tOGlak2mC+jt7jS7KS8hgjLWksRV5GFzpZJaUCBw0T&#10;sJcAKyVx/wAPvhH4yXw3pHxI8L2Ul9faXp6apqmkzWMsM0UWVKzRN/y1jPGHifzFOTtUAtWcaM6d&#10;Rcj8/wCu56uMzLJ8+ySdDMaEYpTcEpbXXVPeN/XR9T2S3/bE+F2m+Joxp2jX1zoIjtbuaKaMCbTJ&#10;0bbJAyMCkyYVJAwbgt3Iwvze0cFvHeXujL8t7IbixYgggE7lH5YqS7u9Nv5rOWwsWg/tO1jE2+US&#10;M8iwgMSQAMbozgADAxnJyxj0xoIxbXLkLb6TIImx02rwT/47XZ7SVSScjkyPhXK+HoyeETjzpJpu&#10;606+v5k0lx/Ztq89sjNK22VcDPdVP/joavo39gO/NnZ+MPDuoMzS3WoW9/YE9Fg8r51/77lUce/4&#10;/Ols/wBjn/tK6X5beRT14MZyT/7NXun7CUdxdeNdav7olVs9PSxjX181zIh/74tf1r6Dh2t7POKL&#10;/vW+/Q/PfG7CSxHAGKaXw8r+5r/M+lZvmbAqvNEC2RV2WLnG2oZIuelfu8JH+etTmKLxDrULKegq&#10;60We1RPEG6Lit4yMSq8fPWo2UGrTRsO1RGNgeVrZMCBkI6GoSMZZutWWU9StRSRbjyKpS7mcyuyq&#10;55FQvwNgFWvKX7uPwqFkVhyK0TMudlUqzdKaUxVlrdgSSODUTwYbvzWvMO5HhSMZpowDjB9M1NsV&#10;eg/+vTVXnJFMnmQ0rnG0fWgqKlKgc7P0o2Z/gquYPeIlTceacFG75hUmFB5FN2huFFHMFh0aDPr9&#10;KKmt1G3b1P8AKio52bxtY8G8N2aan4s0vTBb21ybjUoI/s91KUjlzIo2OwIKqehYEEA5yK+xfiZ8&#10;avhE2reIrWL4yeD2ku7e1stPhkfUJ1khtZAZPtc0JLyMX5TDdN/Lb2J8f/YJ/Zd8I/tCQa54w+JV&#10;hfzaXptxFbWcFvc+UtxKVLSKxX5vlUxn5SPvd6+jbD9m39nDwXLcPH8M/DcFjawsbdfEGmzSb5FA&#10;wWnupCCN3orDHQ1/njVh+89m73R+/wCBy/F4ei3eKu+t+39dT57+Kfx9+DviD4seG9Z0jSYvEGk6&#10;HpoWCz8P+E4o5Y5kj2xxtNeI5li3mRwpjAj3KRvYE11PjH41/H74v/D7VPCHwq/Zv8a2V94g0lbX&#10;UtU1VitskJzuMcskamV2Q7QzSYRSdiJkg9dqHx18AeCfhe3gz/ho/wAH6TqM18ZC3h9os2Fv18pY&#10;rCE/vP4TknofmPAqDxX/AMFEf2e/DvhD/hF7PXNd8RX0mm+RcalpujuIzIyEOf8AS2iYjJOOvGPp&#10;TnF06aitTojTjTcnVxCjzb2t6aXuzgdF+Dv/AAUM8VeLbn4geOdJ8I2dzceHY9KuNR8VLbPCsETK&#10;4meKESB5AQzbpFZRubgDAGdb/ss/GkSaz8fNd/bxm0Wcxww6tq/hnT73dIoAEcICtb5CjjaBhMHI&#10;XaQNz4g/8FZfDWp6LdaHonwT1S4hvLV4Ga+8QJBtVl2kjykfnk968Z1D/gpH490vSk8O+DPg94M0&#10;yxhuvtVnbSQ3Nz9nmEewSLulADBcgEAdSepOaje17XMJ1spptL2jl13e/wArHv2kf8Eyvgl8QLOT&#10;4p+P/jZ428SXmp2vnX+rXepRRG9QLwxzG77cKMbnYYA6Y47/AMFf8E3v2PPCum296/wVtbu8WLfK&#10;dW1Se6Zm28rh3EZ54yEUH9K+C9f/AOCgP7XWsWUOk2/xWfS7G3iWK1stF0u2tI4Y1GFRfLjBCgAA&#10;DPSvOfG/xs+NPxCia38ffFrxFq8Tf8sdS1ieZPwVnKj8BWnLWk/isNZtk9LWNG77vv8AO5+kXw9g&#10;8GfCLw/4i8S3ngT4XfDXV7jTbYaAY0021uLaSTcJRLLKU81owARk7TuwM81b8E/t+/s5fDbwk2nf&#10;Fj9p/TNb1xrh3uJtLhnu4kXhQsbRRsCMLuOCQGdgDjFflHIq7cFv0qvMmXxnt/drbkUtH5HJHiCV&#10;GSlTprTu/wBFY7D9p/4m2Xxr/aB8YfE/T3Y2mr65PLp7MpVmtlbZCSCAQfLVMg9DmuD8hEXO6pjC&#10;4PA61G8Tbce/FdMZctkj5qpUqVakpt6t3+81vEO3TPg4kMahft18PM9/mJ/9kFefylkXcBXoHxQi&#10;Wz8O6DoSfKv2cyzcfx4H9WauP0q58IaTqaXfxEj1dtLTcJ/7DhikuT8p2lEldEbDYJUsuRkAgnI/&#10;RKcfZ0adPtFf8E+xwMHDCo1oPhbfPaLc7iszt/D0rH8T+A7ry2tvEmgR3kIbduKhiD2IOMgg855r&#10;2Xwh4Ss/F8ywfAD4taX4y2xb20WTda6lEMDg2c4WZuTjMXmJkfe5GYNSvGsbhtK8Y+HLjT7iNtsy&#10;3EP3W9CMZB+or6fDvD1oJKX3niYh4yjUbcdDD+Fv7an7SfwhX+z9K+IK+JtKwFbQfHG+8TbjBWO5&#10;3CZOOBudlHZDXZWfxI/4J7/tCPcR+NfCOo/BvxBM4ha+t9s+kzsWGAZY08tVVsEtJHBkH73p518Q&#10;fB2l32ntqOiwRyMDndGw6VxOgeC9evNKk1Wwi8yGa5kZYm6EbyB7dBVyw8qckouxpSxUalNua+89&#10;r+If7Anxm8HWkfjT4aanYeOdGkQzW+seFbgO7KBkMIwzFs9R5bS9ufXxa20XXZdUbQmspI7hZHaS&#10;0ulCbXwd5KuQFbA56H9Kv+BvGvxO+Bmqzan8KfG+teEbu4mElyulzf6PcSDo01vIGhmOO7qx64r2&#10;aD9tv4e/E6wXS/2xf2c7PxDJxEvjDwSfJvooz3eGRw2AfmJSY55xEeh1VatS+JXXdFezw9T4HZ+Z&#10;856hDGZ7RcrFuZnJOWUYBHue/vVrQdQ8ReCNbXxv4O1/UdE1ZYGhTWtCvmt5/LPWJnjI3ocDMb5U&#10;8ZU19Aaj+xp8MvjfHN4l/Yz+P+leLI7GFzJ4b1V/supxnjgxuiOC23jzI4x/tdSPFvG/wv8AiX8K&#10;9eXRPHnhLUNGumJVTdQlUlHQ7X+66+uCR610QqYevdPX1M6lOvRtZC/8LG0HX7aSD4nfDyC5kW32&#10;wa94Lhh0+9DD+KeyO2zueecRfZCecscjG34V+G9h4l8Tabd/CnxbY+KLfTd099a26Pb6lbKysMyW&#10;MwWYgFgDJEskQ/56GuH1C1NrfSaffJC0kMjRNNYzI8bEHG4FCUYHttIGOav6JoVj4r8SabZTWayN&#10;a2EjwySLhopVIKSIw5VlPIZSCOua29nUpx9x/J6nO6lOo/3kem60Po6zjSHRTFKvPlsCp4r5/t7b&#10;xZqut6pb+GtMudQjtFubm7tYbZpljt493mSMoBwirncegFejRePPjd4TTyfGT2/jXS5pFMj61cGH&#10;Uolx0S/VWZiemblLgdANoGa4FNB8H+O73HgLxULbVLu+aNPCviporG9YnnMM282t0CcqFSUTMf8A&#10;lgM101MYmlGpHlfnt95w0MDJOUqclJeW/wDXoUvhxr2reGbifTfDvij+zbGBxLBoN1Z/atIDSbi5&#10;FuWVrckkEyW7xP1+Y5xXa32o+BtW0pl8WaafD8i2+W1Abr7R7iUdNsqL51rnLYS4i2KDlrnufOdT&#10;0PXPDPiXUNG8S6NdaffW0kaS2t3bvFLHhBwVYAg5zXQeCD4s1TWksfD0E0935cko8mUI5VI2Z+Tw&#10;3yK3UZI461g8vw9a8oOz8tvmdn1ytSfLPVL7/vMP4+eCPEPh7w9cTyW6zWN9a+Za3yyCeKeMqeYr&#10;iMlZhjC7lLjtkVXvvhNoGr27RXZNrcFttvCRswg6DdjDN69ceg76mq61Jpej3T+EryPTzfXSzapp&#10;8dqkllfEfda5spFaCV8H5ZAPMXnDKSDXdT694f1KIx+LPDa2kMjSG61rQY5bzT4xgkCa2bdeWwJ6&#10;kfagW53IuceXWwNSlL343XdandTxlOpTvB2fnp/wD528QeBPF3w8gkSwkE1i0jGSyljDwyMSAcxH&#10;ueOVw/HUdK8kuvB/h/xtrDXtusfh9vLaOZZCzQzTZwcNgmNSD/ETjoWwM19beMfBMuo6VDqugajH&#10;faRcR4tbyzvVntjzhlSRCyq2AMpncgJBUHIrznS/AGia5pM6XlisTNeSJGrYXgHor9D6YPJ44POf&#10;JrYGnKXNT0uexhcxqwjy1NbdD538U+BPGvgV1m1jTpHhVt1ve2rBgw/vKR8rZAXkHsPfMekeOJJb&#10;NtG1S0hvrNbZYN00WPLRZWlRVBGQodpGC52bpS7IzAmvadQ8EeLPCk09n4WvWuLNX3XenXEYeJ2x&#10;yrI3yliOMrhh2I4J868VaH4G8QyXFsLGTQdWhjbdty1tIxB4H8UeeeDlfVsGvPlTr0dJq67nq0cR&#10;RrawlyvseqfB/wDbC8f/AAzvtPufDuuQ+ItEsL6Y2fg/xc7XotkJEixwyOjZ3f6sZVneRCRHCMEf&#10;TXwm/aH/AGc/jVoeveG/FV+2j+Lp7a8u9PtNWlSMyTi2VwI7jdidC8LIPnmBMqBURi7L+ces+E/G&#10;vhzybu90doknUOl/byB1bg5OVJVsbs8Hqe4Y1qaR8Q7iCzGkeKLOPU7MJDCjTIpaFYshNuQdjJHu&#10;jXIZY1mBVAwyj5Yz+E+nyvirNcrqJ8zaWis2mle+6891qn1R+jWveB/iP4b8S2CWxv8A+1rGx/tW&#10;1j88faIFAAVYwHLb45DzGvzpySi81Xv/AB74t8XaMdJ1q8xNJawpqsq26xy35EwmU3G3HmuGH32B&#10;frljxj5t+Bv7aPxd+FkTW/gTxTH4s0q8W+tLrwfri+dMLaZItyQySFmlEoSONY28yRmtMt5Y2mve&#10;vDv7TfwS+PY8VatYzNoviq/8QQX2n6Bqir5iwPM/mwrNkGUKDGwY+ZlTgKv8OEsO4x0Z+2cO+JGW&#10;5piqcMVTXNdJNK0k2+2zXo/kWNP1XU9E1e+1DQNSmtXmWSwMlvMUZonj2yISOqsuVIPBHBruPhn8&#10;WdP8J/DDxZ8OtV0y61SLW7qFLDTr+536d8sibiYl2yRyYVsSRuG5A4xz57ejde2LIjRbriSaSOTj&#10;PysOMcHnHQ96tNA5NjMrhY1kkuG+bjhiTWdOUqctD9QzLL8vzXC8s0mrpu2j913V3uNiu4J47i5g&#10;tfLXT28uGPdkx4JGM9+D1p32IajZrphbYdURi6ntvZs/lu/Wi0ihIjcMu2+mO5T3OT/8SadbXMkC&#10;Xl6w3NZ3DG3X2GOK2h5haySXTQdJ5erNHYRv8rQvDOfRuP6NXrP7G/iW/t/jta2VpHI1jdaPc/bo&#10;YQDunhPlxt1HRZZDjqecAnAPkVtBFYLJFCMyXirc5z/Ftxj8kHFekfsvX1nY/Gzw7ogKrPqV1CYV&#10;9XVkZ/616mW1PZ42nLtJfmfnviRhZYrgrHU7X/dy/DU+0rG4ttVskvrKXdHIuV3IVYeoZWAZWByC&#10;pAZSCCAQaGgYHNaksJYkiq8sBx0r97p1ND/NCWkmZssWDnFV5Ij3NaTxbhULwlBueumNQwk0zPki&#10;GahePng1G3iDRf8AhIpPC39r2p1BYROtisw87ycL85TqFySASMHBxnBxbZPlzitqdWMr2dxSpyhq&#10;1YqFSp5FRtDVx42qF09DW8ZEXWzKpUKeFprRhlwRVgrnow4ppUkdatSJcYlV41j+YCo2UOcnrVzy&#10;wfvU0wLn7gq1Ixa7FJocDOaiaP5ua0DBhsE/hUMlvljxVxkRyFbaAcigqD1qfyM8kUhgOelXzmpX&#10;EJY5IpUVgcmrDQ5XKcU+OEkcjPNLmJ5vesMgi+fJoqzDCq9R+dFZykUpHgXh/wCLfxD8DeGH8HeC&#10;vH2vaXpbXDTNa6dqUsCtIwAZjsYZyAo/AVxura2tzqLXl9Is1wxy80025ye5JPOf51DdWV1u8pQx&#10;PXhTzWXeaRfcstu3J+bmv4V+pK/M5an9DzwManxTf3k0/iBULN5gP/bTpWPf68ZJmfzwNvC9T/nm&#10;o77TnifdLxnjG8fnVWXTYVHzXUZPdVYn9QMVy1MLRi+5j/ZeGtrckF9LdE7/ALrf3lNRSQCQ7Qq5&#10;7MRUtraQAMitnn36VJLC8fMX8ulcL5YysjxK9KFGbUTPNoCGzjiq72HmAMXrQeG5EZU5NO0Xwx4h&#10;8W65Z+GfD1lJcXt9cLDawrgb3Y4AyeBz3JAA5PAqqcpOVjhblzcqMl9PTduZhVW5ht1fHnqPfFes&#10;+C/2SfiJ4x1KXTL3xH4b0dY4t5uL7WlnQqUD5xZidgNpB5UcEGsj42/s3av8FtKh1DV/FVjfefqT&#10;WkItLW4jWYrDHK7oZo4yyr5iK2VGGbHUMB2vC4inFylFpeZ0VMDjY0nOVNpLdvT8zzaWSzVshy3H&#10;pTLe3Gp3cFhFIyPPIsat/dLEAH9aWS1ZDkL9K0fBtgZvFNku4fLIZFJ/2QT/ADxV4SPtcVCHdo46&#10;Meaol5lH40XAn8YpYRj5bWzWP8SS2fyIrm7GztrzULeK7G5Fkyw9cAmtLx3e/wBoeNNSugfu3BjH&#10;/APl/pWaiXduY9RWGQRMsiLJsIUuNuQG6ZAYZHbcPWv0Ocr1dD72nHlikS6r8P8Awn4jMjXttBKR&#10;8oZl6YJP511+m/GP9ovw3ZrY614nsvHWjww+Xb6R46tmvGgXj/VXaut1HgAKFEmwDA2nAxwY1r7D&#10;ZMkiLukkY8dck1tWPiDzoSp52njn71VH4rrQt+8rPU6GT4ifs9eOJBZauNY+FurzRvubVt2p6PJJ&#10;2QXNrH58YPX57dgAfmk43Nt6B8NPH/hPwLY+ILKxsPEfh7yxHH4g8M6hHfWbsODiWIlQd2RtbawI&#10;IIBBA858Uvp13oV017BG37nau5emW5Irk/B+l+O/hcv/AAsj4X/EjUtF1iKD5ptLvJLWSRTjKMyM&#10;PMU5OVYFTjkHOK76GOxNGV73OGtl+GrRslY9sni8JeJU+zTIiysPmhnXa35Hr+Fcn4y+Fdvp8D6h&#10;ptw0O0buO2P89qytM/bI1C5hj0P4/wDwo0vxCwZnl8QaMq6XqjBjkFhGptZsAgAeTGzDO6QsS1dh&#10;oeu/C34mWSRfCj4tW/2m4mMcfhXxdssL3knCKXYwTEgDAildjkfKDxXt0c3w1bSouVnjVMpxdF81&#10;N3R45Fps411NZQTLdac0M1rqFnI0M9rMGJEkUiYaNxgYYEEdq9u+H37enx18MaS3g34nQ6V8UvDM&#10;7hbvRvGsSrdNFgfIt2qNu5GczRzMSByK5/w/4Z1HwTrusab488L32mSfbgnk3lm6bFWNQOCM7Tkk&#10;HkHPWrWr/Djw34hVrrS3Tc38ULcj/PvXTTwtHEK6/DcmpjK2GlyyuvXY7SPQ/wDgn/8AtETq3hHx&#10;rqHwe8U3E4ig0Hxgq/2dcSdR5dxvMQD4KhfNVs/8sugNbWf2N/jX8DfGn9teJfDC3+ix2IWHXNHl&#10;+0QN8y8nA3pjHJdVHoTkZ8i8S/DvV9Ehdyi3NuPvRzLww75+v4Va+Dfx2+P3wQ1OOy+CvjbUNP0+&#10;GRZ5vDUsf23TJ9xO6NreTPlq2BkwmNz/AHxVcmKw+z5l2e4+bC4pbcr7rY9g8TixuPDk0sMysFhw&#10;yt24r5/ubHR9SgmS6VGgmUh4plDRsp9cjp9cV75oH7XHwQ+JWl/8Id+1n8LdQ8J6vdFo7jx14OtT&#10;LbjqRJNahTNGSMKQsc475XPGT4q/Yc8S+JPDMnxN/Zh+Imh/Enw7GwQzaDfp9rtwAQRJHu4YYAK7&#10;g+SPkHbb+0KVR8tRcr8zmhltainKm+ZeRzPwr8KfEPUfArDw3qVnrWhaXcNa2vhHxPE1zaRBoInb&#10;7NIHWa0+dm+WCSJSeWz0rotUvvgl4sl/sn4g+H7zwHrC2QdptSBnsppAcYjuok3LkYP7+JUToZmP&#10;NdV+zf4d1nwz4TvND1/S7ixvY9auPtFneQtHJGQEGCrAEcY6jpXea34L8P8AifTZLLWNKhuI5Oqy&#10;x7hX2GB4ZjiMvhXw0+WTV7bxevbp8jwcXnnscXKjiI8yT32a+f8AmfNXxT+CfiLwPo8GroVvLHVh&#10;GNLurciRLreRtaKRC0cqn+8jEE1kaUnie31WSweeO1uLW3eQf2lcrbtGI1LBVZyp3cfImTliAASa&#10;9G8dfDrV/g/d2t38LfG2oaFa6zrlnFqWmokd1ZTsZAqySWtwrxSsD0ZlLrn5GQ81H8a5bHX7u1Tx&#10;1o0Oi3C7mt9U8NwzXFgIjsV3mtZGa4gCnbkxSXJO/iMAYHlYihi8DWlDEQ2S1Wq/zR1U6mHxEI+x&#10;ne97J6P/ACZ56NXsbm5vNYtp7jSdTvYfJutS0uVYpriMnISZSphukB52zI2T0Gat+Drm6k8PZ1bw&#10;Tb3MLXTpJN4diO/AO13ltHbJBAyzW7HjhYB0rV0z4IanrPgxvGfhfxHp2rWsNxJFNJY3HmRgg/KC&#10;R80LsMHy5VjcZ+ZVPFc74TieK21C9l1kab5fnvatNDKftjrIF8pdisM9eWwvynJyQK4K2BwmKtOP&#10;Xqjrp43EYfmhLpbR/wCe/wBwuteHLK40KbWfBN1DqljBdfZ5mtQzJDLuHyuuBJbyHIYRuEbjJU5G&#10;PHvE/gv+1fE10l1BHAxEcTNNho4lJf5g4xk/KcZwM5AGBz7NP4kgvNRh1rUoLiHUreHZba1pc7wX&#10;kIxggSoQxVhwyMWQjjZjIrOhmtLu9uk13w9/aDR2ylda0SOO3vrnLylGe0bZbTEAMv7s2vD5YSN0&#10;8vE5ZXo7Lmj5f5f5HpYXMKdSWnuvs/8AP/M8U134U/Eb4by3H/CLapJcWsj759MvlDRv65VvlPHf&#10;g4IwRXnXirTvCniKb7JN4ek8O6wJAJV3f6K2ThsZ+eMYJyp3ggdecV9q3fhDRPE8U8ngzU4rtbSM&#10;S3lrHGyTWqNjma1kCywoD8u8qqt/C79a+d/iH4U0xtZaPUNN3ebu3Squ4A9QORkcH3A4JPWvFrZf&#10;Bu8NH/W57mFzOr8M1c8Y8S+APGXhO+bXbnTpJIbiQywahYzBlkBPJDqcNkcZB7fgX6F8QJLazay1&#10;7SLXVrNGiLM0flyK0QwGDZyreVuiBORHGz7RwGrtTpfinwg0kngbVd1vJhrizkCyQSj0KuNp4yPU&#10;A8Edua12LQdaW4gfT7rw7qEmTIsGWtZOhHH30GVHdhnrgVwyp1qWk1dd0epTq0anvQdmejfDr9s3&#10;xT4RgfSfEkja1pCb1EepyF7hMHKCGfbu3Y4EcykkxsfMG4Bfoz4YfF7wV8VdAm0vwz4jjkvlsQZd&#10;JvJBHcwgqpJXrvQ5yGUspDAh8Yr4N1HwT4w0CKPVrixW4ikj/c39q4eMcY4K8H36HK4PGQdDwn44&#10;HhhoRd6PFdR211HNE0MskEkciPu3KUZWjLIDGSpG1HJVVkHmLMqNOprA+8yDxCz7I5RhXk6tPa0n&#10;ql5P8k7ryP0QttQtWsZtPhiCy2aqRHKvzxsctx/30RkZHHU1ZiQtNal0+WZczL6N6V8sfBb9rPX7&#10;a0mtPFVl/wAJFZzXBI8xlXVAyqmzG07JZCu87fkZVhcs+Su/6A8BfE/wv8TNJurzwH4kh1Mx7f8A&#10;RZG8u6gzkruRsccgAnGRzlupxlRqU9z924d49yPP4qEJ2m9XF6O+n3/9u39EdFaylY5biWPc1rcb&#10;IRj+A5H/ALMfyre+Gd23hbxlpXivzmN5Y6sHsSq5YLOsqcD23rWPA9teXEcEMisqw4uYz8rRtnPI&#10;PIPT8DnvU3hrVNP0/wAdaHrmuyH+zrHV4Ib8bsDy/NRyfw2EZ96ujJxqJnpcRQhiMlxEVqpQkvvT&#10;R+kzxJv3LJuXPykHgiuE+O3x7+F/7P3hNvFHxH8Qrb+ZvXT9Ph+e61CUKT5cMYOWPTLHCLkF2Uc1&#10;8ofFP/goHH+z74hk8AfBy6sfEHiDYovdMUE6bZ3TxWss/wBojjAUzrK10v8AorwKJPO+0RM3luPD&#10;fFU3i74kay3xE+KviibWtbutubi4x8gzlY0CgLGgz9xAByeOTn9Tr8TU6OHSpq87fJf5n+c+C4Qr&#10;YnFSlVlamn835f8ABPtn4Q/t5fCT4jRW8fjaxuvA895EklnN4hmj+xT7ywCi6U+Wkny4KS+WSxAX&#10;eMGuzsvFPiT4vtNB8Obi40vw+o2N4slgAkvN0ZP+gRSA5AJU/aJVMZ6RrKG3p8zfBHRvDXi34P2u&#10;j+MNC/c29xc2/wBpkUMYVaUybGxnbjzR1GOn0rrfD2ofGv8AZjZYPAOsnxJ4SiWNYvDuqTMVto9x&#10;JNvIAXiPYKoeLk/ugfmHNgeKqzahiturW/8Aw3od2ZcH0ad6mDWvSLeny8/XQ0Jf2A5LL9tbTv2k&#10;9I+IF0PD9pb/AGmTQ7i+uHuBqCx+WGEm795G/wDrHLkszFlIZW4+iBblRgiuY+EXx58D/GmxZtA+&#10;0WeoRR7rrSNQj2TwgMV3DBKyrxncjMBuUNtYlR2LRsw3KP8A69fa5e8H7N1KDTUne9+p8DmVTH+1&#10;VPFKzirbW0KLxVBJACu4LV94sHkVC0OFPzV60Znly5bXKDxNjlaYYgBmrkkJI4phhwOVrZTMfUq+&#10;Vn7tIIj1NW1hXdSGDDECnzlXKpjOeB+NJ5IzhxVny8HBWgwM3Oyn7QCoYlAxtpPLUclastFjv+dI&#10;yqMDdjNP2gblc2yqflpUhJbjpin3E8FqV86VV3MdqseTgZIH4DNO82GNQ8kqr7k9aOcz5ZjfLwcY&#10;oqxsDDI5oqeYzPmLXNLnjklhhvJZFWTENwF++ueGx2yP51zl14aLAtLNKzbsndGa9Q1WLQdQu2TR&#10;90aqSSzdZOeu3ooGQKxbvToo2YvdY/Kv4U+uyjE/o/NJYjKsdPDzSutdNVZ7anmeo+G/L3LG5+Zv&#10;l3L/AJxWefD8xxMzxt/srXoGp29oBhLxG5zjrWS9vATtUcf7MZ/wrhqY2pJ6HnPMa0laxzK6aIkY&#10;FRy3y/SnLafKQx7eta17bxsMgcdF2rVMwqpKbs81yuo2eXWlLVmbJHsGwA/72a9B/Zd8ParqfxTk&#10;1vSo4XbQ9DvrxjMIiqO0RtoGImYRlftFxBu3HG3cTkDB4a6jjQ8k/lXX/BT4saX8JrnWr/UNCTUD&#10;faesEMEkchDESLIMskqbQGRW5DglR8ucEdWBnBYqMpuyWv3GOFqU6eMhKp8KabPWdehv5/DLXXiC&#10;ayj1O3VJL61voEtbS8kiifzJXDIEgkhV/JcwFEbaWDhnIPlv7VFheaBpng3wrd+KptWafS7rV0km&#10;z+4juLl4UiC7Rs+S0RwmBtD45+8e6t/25oNGvrppvBN14kh3SJpcuvXVrDJbRSENIjNFbNI+5gDx&#10;IoAzkMcNXh3xX8dap8TvHl9441K28n7YyiGz+0ySrbwooVI1ZyTtVQAOw7AdK+gzDHYephnGErtt&#10;f5nvZtnWFxGFlTouXvO+vRdvJHLPbKJP9X/n2rW8CwAeIJLmRAscFszSSN/CcjH6bvyrLMu58ov4&#10;dxV7S5lt/CviDURn/j18nfn+LaePqN4/Oscjh7TMoeV39yPAyyPtMdFfM89ml+23U1255kkZ2/E5&#10;rS8M/Fb4q/DizvLbwd43vLGwvnxdaTNFFeWFzwoJktblJIHJAVSxTcVAGcVQt7QuAgNQam/2lJNP&#10;C/6mf5eOwGD+tfoGFpxnU94+1qSlGPunRX/xC+D3jpwnxE+DbaDKqlv7X+HF15Ykk4wH069d4yM5&#10;P7m4hx0C4wBNpXwesfEtxHYfBL4o6H4surhmkg0GRm0zWSoBZv8AQrraZSuDu+zvMBjgsOa4Ge1k&#10;j4xVO7to5ozb3drHKvXbJGGH613ywcH8LOeOKlHSaNL4lWnirwTeXHh3xdoF/pd/DIizWOo2rwyx&#10;8ZBKOAehyOORXL+J9akFtHbWl3uh3j923UYrvvD3xv8Aih4d0m18K3PiNda0GORifDviyzTVbEqO&#10;dipcbnt13EcwPEw6hgcGm6zJ+zx8QJHl13wRrHge53Dy7rwnN/aense7vZ3bpPEPXZcTZ/hTjB5p&#10;0K1Ppf0OmNSnO1nv3PL21iNtbWS5j2L+7STB+VgMEZ/EV2Vz4C8GeKrpTeWCW8k0cjNJb/dbhAvH&#10;Tue3NR3f7NPjvW7t/wDhUer6X4+VYfPlt/C87PfwRkEhpbCVY7uMY/i8raDxnJxVPS9VuNL1ya1k&#10;DRyW8Ygkik4MUis25SOxHGQeRWcGnozW0kbXhHxZ8efhXaLoPgfxquoaNb3DH/hGfEFuL2xfG7IS&#10;OTJt8nOTA0TZP3h1rqLX48fDbUbl/wDhZvw71TwLfNOoXVvDm+/0tc/xPEf9IgXOOFNweuPSuHt/&#10;EMz30bLIPusx+pzW1c3Fo+nSm+gVsQsf0zXRTqVKMr05WMK1KlWVqiuejXmnX3irwrfaz4K1rS/G&#10;Oh2q7L7VPDt4szWuef3yAb7c4x8sqI3tiuT+E2nW3/CR6luDbY5o0UydQNgP9a8v8U6Tp3h3xHb+&#10;IPAup3Gi6pFcqLfUtLunt5ouCcq8ZDL0HQitzwn+1t428O6jcWvxH8MaV4u8yYB79wunamuML/x8&#10;wIUm4H3p4ZW/2sDFevRzad17ZXt1R5NbKKfLL2Dtfo/8z1r4veCrPWLLdaRL9ojcCJ68jvfD2veD&#10;NSk1nT5r3S7xoWgkvtLumhaaJgQ0TlCPMjYEho3BRgcEEcV6ppnxh+DPxLhaPwf8SbfQ9SjKOuke&#10;PFTTxI2V+WO73tauMn+OSJz2Sovi54U8XaGF0Xx74RvtHupIhPbtLbsEuI+zKTjKHswJB9a9mOIw&#10;WMuk0/L/AIc8b2OYYK1015os+A/+Cmnxf8JxR+Gf2h/hJZ/EfQYZtv8AbtpClrq0Kg4JbyQqMQAB&#10;lEBIAzkjn274T/HX9nL9om4lj+BvxRhFwWXy/D/iCQQ3kZK5KH/dPHOQQRyTXy34N8BWXifwimqQ&#10;qRM80xYowP8Ay0bGfwxXK+Ov2f8AT9UnXUrvRz9qj/1N9asYbiP0IdcH8+PalhaucZXLnwFZpb8s&#10;tY/8A6MRLKcx/d42mm/5lpL/AIJ9X/tQeEvEGgW2gweINFmtmk8UWAVpF+Vz5yn5T0bjnrxxmovF&#10;3wi03xRpypfQtIFjYRsshDID6Ee4B7jI5Br51+F37Vf7XP7O1qnh+x8XQ+O/Dcci7/DvjSPzWQZw&#10;Akx5znsSo9+498+GP7e/7J3xV1GLw18QLbVPhb4gmyEt9Wj8ywkb0STOMfQ4APPQ49ijxVSq4qTz&#10;Ok4NpK6V46dfxPHxnDVZUIvLKiny3dnpIwJPAXhTwVpkLM99purWzOum69p1w1vdDduby2kjwWQ9&#10;Cj5RhwRg4ON8MfE3jCTwLJF4w+HVn4m0dNRuoZrzR7WG1vxIGJ3tBhbaYkkfcFuR1JYivZvj/wDB&#10;XxL4g+Fd3q3hS1h163W3W9s77Q3FzG6IQ5OF5+6D27965H9jx7TUfh3qAaPcv/CR3gXcvUYjOf1r&#10;0/quBzDGU1hppXTtKNvx7/NHlfWcbgcHUliYN2aTjK/4Pp8jynxb4T8PeJNSMvwgeS/8uwa51HRN&#10;jx39iFPzs9rIBL5a8ZkUPEDnDkYrk9NVJNej2Nz/AGbEM+n7x6+qviH8DvA3jyL/AImuixtNH80N&#10;xH8kkbdmVhgqR2IIxXjt/wCEfGtj401rRLy0h8XQ6fp9s8LapcfZ9SijLPxHfIpaTIBBNylzgfdC&#10;5NY4zA5hl8k6i54t7x3+7/I3wWYZdj6bVNuErbP/AD/zNbxh8K7DVbe2uY4WaW22y2kiyNHNbSDk&#10;PFMhEkbDsVIIrxX4k6fqra01p4r09NbaS5aRry4mFvqEa4XcPNVPKuM7skzR+a5GDOASR9Cw/Ef4&#10;fahImlS6zJot4JY4I9N8TRraySO2ABFNuMExLfKqh1lY/wDLJcgV5R8bNLutM8eyabqFlLb3MLyC&#10;WGeIo8bYiyCp5B+tcOIw+Bxkbr4vua2OzB4nHYOpaS9370eI6r4Fvb26jt/ANxJcX10sxbSLm18m&#10;9KKrZcwHcJsDq8DyhAOXU1yeseDVmWOK+h8xp/8AWXix5OMnG1RyOhXA3YwSele0appOl6pamy1S&#10;whljblkkjBGeoOD3BGQeoxVW/gvpiqauia7btZ7beHVLpkuogrY/dXiq0memPPW5QAYVF4I8fEZX&#10;Xpar3l+P/BPew+Z0auj91/h/wDwlfB+vaEGvfBWttHDKrebH8rxyezKQUfB45HHHc1yOuSeHNd1a&#10;1bXdJj0CZXYTX1orvbyeh2csvYHBYYPSvpi7+H/gzWXjs/CGsz2d3cXkUEek61Gtvd3EjqBthkBM&#10;F1luFRHErc/uEyAOH8aeAPIubzwz4n0Robi3uPLmtJLVkkiYbVKuhGVIJwehz2GefIqYGlUmuX3X&#10;+J61LMKlOPvaxPEtT8CeIvD1qut2Sw3tnyLfUtNmDrJz0yMjvtKnt1Bxip9H+K+qaTq9tql9dTNd&#10;WCKLa6tZjbXOVJOWlQb1yg2ZGdqIqhcKMb3/AArPxR4eml1n4fa5NapJkG3Zg0cmP4WB4P0YHGc8&#10;YwvD6/qmlarfxN4o0BdHuHbbHqFnGzQSYbBbH1B5UkZHQVlLDVqUrTV13O2jjKNSSnSfK/62Z9He&#10;Av21dRsbSPQPFjnxEHL+TqUEaQ38bIc7mVT5bLs+ZsbNoUhtx5bvvGPxZ0/x5Yzab4S11ZreZV+1&#10;bozHPDJsOBKhAZTg55Az15618aaloeo6Oser6LJa3Nvtw1/p8m4P/vDnBxxggDAHyjnO/wCFvGni&#10;CO+s5TbzX1z8otWhldJQckbVdTuAYqFPJ+WMDoua5qmDp1Y/u3Y/QMl8Rs5yu9LF/voNW1+JLyet&#10;/nc+qviAIYv2oPF2oeHYo5Dq2qG/8xlKrG9wqzspyM/K7upGM5WvSNFs44LWN1U3F6FUtjnap7+g&#10;H8/c18w3/wAavEdhqknif4k6xJeaxJbwxwqoRbh4o4xGhl8sKgO1VHCjgc5OSb3w3/a51/QpZ2ks&#10;oZLee58xVjcsF5IwwJ5z/eG0/wAq61Tlyo/PpVoqrKS2bZ9/fs3Sazapq+iOIZI/tUVyqBSo8ySL&#10;ayhs9f3AIGOfm5HSvTtUt7W58yTw9dPp9wYS02nzx/u2yM52npk5+ZDgnJ+avgb4A/Gv4va/8QNX&#10;8ReGPi7pMfmrA2naReN9ngm2En7P83yq/wA2NzupYbvmXO0/V/g39rbwR4kvV8BfG3w7J4W1uzZV&#10;kS/3JEGHQiQ4aIkc84Hoxo9nKJMq0ZM3/FngfTNamddYt5tFvnkUwahZ3DRF3G1kKSIRk9ccq4C9&#10;qtah+198UvgYv2T4oeFE8UabDIHk1ixmW3uVjZnyNm3y5GB2gKTHx1dic101xp2ow2ipBKusWM8P&#10;yozL5wDLxg/dkHp0OAOWNeafHvwhF4g+GOsppV/IY4dPd5LO4U+ZCYgs2Bn5gfk6HPB4wDXXgsfi&#10;sDU5qUmu/mefjstwWYxUK8E/zXoz6m8D/EPwR8S9JOu+BPElrqlqsnlyPA3zRPtDbHUgNG2CDtYA&#10;4IPQitSZB1TvX4seKfjZ8XvAHjSxvvht8S9f8O3GqWsNvfSeH9Yns/PVHJVH8pl3gNI+N2cbjjrX&#10;2j+z/wD8FKvEGjCHw/8AHLTpNWs9xVdcs0VbqH08xOFlUeo2v3O88H73A8TUZxisQuVvr0Pz3NuC&#10;8Vh5TeFlzpdNpf5M+0hHtGSKa0YKbse9UvA3jvwX8TfD0fizwH4itdU02VtiXFpJna+ATG6nDRuA&#10;ykqwDDcMgZrVaM4wfpX1VOtCpFSi7ryPiZQqUW4VFZro9yqI13Z25pPL+Zjtqz5PtTTGf7tbcxjd&#10;7FdIhuK47VHeXVnpts93fzLDDGMySO3yqPU1YnY20MkwiZtqk4VST09hk/hXivjz4+X9tq13p0mh&#10;2dzofly215NcBoTG5TlSZCgKNuCbsqyEE7WBFcmNxsMHRdSWv+Z9Nwvw9ieI8fHDUtFpzPsrpXt1&#10;9Op7BBcWF4qtbXEbqwypVs5GcZr52/a1/aOvPg4ZbvSdb0lbqxjxJBcK4k+1ON0UTbhgqcrhhg8g&#10;4x93nb/48HQvjJczW+vzaTa2en3uqaXfa1DJ9na5kSHfAS3DYy7k7sFkYDaGGPnf9sbxFd+O/AUn&#10;iNtRuLxrjVrKZbq4Q+ZNGYZhvUsCNmSm0jOFOD7/AJxnHFlTHQp4ejenJyV2n01Vrr5H9XeH/gvR&#10;4fljszxvJiIRoT5Iyg01L3bScX2Tf3H0P4f/AGq47rQND+MPxOuI7XzNOubfT7G3WQR6hqEbAmCE&#10;kklVSaNJHPUrwPlJPZWvx9i0zxux+IZvLrWNUk8vRfAOh6ebi9jEAhRzMVJVXYziYxgjYquG2tGy&#10;V+dOh+KvGb6vovhrw1qclv8AYba5e2a4yi2HmxAzXa4JKEJGpL8nCAkHIz9J/s/3vjLStOt9E/Zt&#10;t/GHiOOSB5Ne1rwro0VpBcXuAUgmvLszCZnYs7F2RYkcOse9mQd2EzDHVq0eebautNenpv8Akfmv&#10;EuW5XltF0aEEmk0npon0u07eb36I+6/Dusazroa7u/CN1pdvuIiW/lTzXHZtiFtoPYMQw7gHiiuP&#10;+GTftBpoenr4j+Hmm6fcfZoV1A6l4iaWZZNv7zAiEyttOTu3jzDk7Yg2FK/QKdXngn/wD8CxWF5M&#10;RJJxXpK6++5wP2PStQ1Cb+yJSyRoF3cep/ntB/KqV7oj/MzrGQPzrobPTIdF02GxRFU+WPN245bH&#10;J/OqGoNEgyHAz3xX8F1qrjpE/cM8zL+0MynWgvJfI559JKphCq+wFZd9Y4Y7nrUubh7uZkibdIvG&#10;2MZPHsKzrnTNcuAFt9Hu2LN8ubdgPxJFZwo4ip8MW/kcNOjWqatGdcQxFfLIHzd6zbqDD5XH5Vsj&#10;wd42klzJpWxP9qaP+QYmo3+G/jGWcl57OOP+9553D8NhH612U8pzOptSf9eprLL8RJfCczdEbc57&#10;4qlcyKik7PriuvuvhNczoRc+Igec/La4x7ffqBvhFpQO661q+cjqsbIqn/x0n9a9Cjw7mk94per/&#10;AMrmP9jYiWuiOJuJ4QuW+XjhaoyXURYjzN25flO79K9Dn+GvhYnbNayttPB+1SLn67SM09fB/hWx&#10;k8yHw9Yq54842ylz/wACIyfzr0qXCmIfx1F+LBZHP7Ujy+41PTraItf3kVuzN8qzThc/TPWrmtzR&#10;6f8AC2Ro42T7dfDdvGC2G+99CIx9RXpCWdnp0fl2dnHEuc7IYwoP5VwvxuujJHYaUHGNzyyKPUYC&#10;/wA2r3cuySOVzdXn5m1ba36nbl+Wwwtfnvc4q1jEam4x935setdVpPwRj8ZyCP4U/Ejw54ovrtWn&#10;TQ4bp7PVCuMt/odyqSPt7+WHB6gkc1yE91L8tui7ty7MetaUGhadNp6WWqRRzxq3S6shJHuHOc9V&#10;P4ivaw0aju4s9mtKnG3MjM8a+CfEfg/VG0LxXoF9pd5GcyW9/atE6j1wQDj3xg1zt1asr4Vdy/3u&#10;1en6Z8U/ij4S02Hw9o/i+XUNIZvMXR/EEMes2G0HOxYroO0C+ohdPXIIFRz618FPFt80Xjn4Y3/h&#10;2by2K6t4E1D7SjSccPp18yuqdTuS5YjpsPb0YVKkPij81qc8qdOp8Mvk9Dyo2wkudmOUt+V/3nHP&#10;/jn61E9q2dqmvVNJ+BVp4v1K4b4P/FPw54omuiI7HRZLhtP1hygyVNjdiORn+bOIfNBHIJ4rmfFf&#10;gDxH4J1WTw9418L3+l6hGu5rW8s3RgvPzYYA44POMcV0UcRTlsyKmHqRSujhprfbMk6ttkibdFIO&#10;Gjb1UjlT7gg118Xxt8calHFYfESLTvGllBCyJb+LrRri4RcH7l9G0d6vsDOyDAyjAYrIudJMkPmw&#10;ncvqDurPuLZoLW4lAzi3b9eP61tOjQrRd0ZRq4ijLRmzcaH8GPEpjex1jWvA2pSMd1lqMbavpSg4&#10;wBdW6C5iAH962kAOAZCMuH+JPhb8R9E8MXnjbTLW18R+Hbfctx4i8K30eo2UWMZEkkJYQnJxtlCN&#10;7YrB1K3la/mkUAZfoOlRaZf6x4a1aPxF4Z1i+0rUo8GPUtJvpLS5THIxLEyuB7Zwe+a5/wCzpxV6&#10;cvk/8zb6/T2nG3mv8jmfEGs2+oX1ut2PlM5LFOv3Tj+dcfqUoGqyLEdyrIfm7nmvetT+JKeOkmi+&#10;Lfw90XxXNJHth1KONdH1NT8o/wCPq0Ty3wB96e3nbPfGa5XUfgn8IvFVxFP8NPiu2i3Ri3TaR8RL&#10;dbJVIHIj1CEyWr88bp/sxI5284HJUp1aPxxt+J0U5U6qvB3PMYZFlfBOR/dYV3/wp+KPxc+Hdvca&#10;T8PPiBcWunSQs9xod9Gl5pc/+9aXCvDn/aCBh2YVgfEH4PfE/wCFsNvf+OfBl5Y2N9/yDtW2CWyv&#10;RjIaC5jLQzAgEgo7AgZGRWT4f1F7drqRZ+VsZAvPfHFRG0mV70d0e5eD/wBpz4K6lCtr8R/hTf8A&#10;g+5W3zFq3gK5a7tWlJJPmWN5KJI16kslw/tFXpGhaTeePdGm1f4W+INL8cWNraLcX39gysb2xjIy&#10;WuLVws8AGDlpI1UkHDEDNfL/AIqNz/wj8YmsoW8lV23Uf3gPoeR+BNczpd5dWOpx6vpl/PbXlr89&#10;rf2c7wzwN6pIhDIfcEGvRw+OxWHaUZXXZnm4jA4PFauNn3R7p4u02zuNZt2ikf8A0i/t0khkj2lP&#10;3i/0qTxR8HLXU7QxTWkVzC3PlXEYcfXmua0n9qr4k6j9nsvi3oOnfEC3tlxDJrObbVF29CNQhG+V&#10;ve6S59cdc+i+GPi18EvFTw2Xhf4gTeFb6S3DzaH8QFSGBZMDMcN+hMDLk8NN9mLcEIM4Hr0cyw1b&#10;3asbfijya2X4qjaVF3sec+E/+F3/ALPWotqnwL+KuseHd8vmy6XLM09jcPnPKMcrz6HA9MZB9y+G&#10;3/BTTw39oksP2uPgVJpM8zZuPHHgld8TuDtMk0JC9gMsewwAeM4fxK8K+INHsIYPFPh2409ry3W5&#10;0+8Vd0F3CQCssbj5XRgQQylgQQQea5Twx4Gi1/QWuUf999suFceuJXA4+lbRwFONRVsHNwl3i9Pu&#10;2M3mEqlF0sbTUo6XUlr9+59m+Ab7wh8YvDreN/gf8QNN8UaarHMdtdRrdon8LNDuJAI5GcH1APFc&#10;VpGlTWXx41611Kwkglk0CzZoZ4yrAeZNzgjpXx5q/wAE7jwzrMniXwXe6h4d1Paw/tLQbhrdmyDn&#10;cg+R857gnHQivVvh/wD8FEf2mvApXQPjx4X0/wCJ+geSVbUI7dbbWLflfnU52yEDdnqzHBBUDFex&#10;T4izjC8scZD2kYu/NH4vmjyZ8PZPilKWDn7OTVuWW3yf+Z7Z4/8Ah74d1+KSLU9LilR1+ZWQcj/C&#10;vEZvBPiyLx9P8PfCOpRzabZWrXlrpGsRfabYL+6BSIEiS1GXPFvJEGK5IPf2/wCEPx2/Zw/afE9j&#10;4A+KVh4f8SRyOF8JeJ7loZ3XI2nMiqVYrn5PnwQRuI5rB8YfC34jfD79o7S9a1zwxfQ6e2my21zf&#10;eQWgDjcQpkX5QT8uATn8a7auLyPOOWVKVndX6SV38jhw+FzzJeaNVNpRbT3i7I8s8RyeB18Pronj&#10;34b6h4V1iGB0g1S1uTdabO6/c8yQKJIi38TOoRBj5+rVwut2dxaQaXe+WHt7q2ke1uoHV4Z03L8y&#10;OpKuM5GVJ5r7E1Xw/oniCKSG6t43Yqd3yivn3xx8JF0D4n3lv8OZW064k0Vrqe3twhhuiZBH+9gk&#10;DQzHBOPMRsEAjBAI6MZlOOyyClCSnC6331JweeYPNJezqx5JpPVbfNHl81vHeQPBc2yyRMuJIpED&#10;Kw7gjpW7HYa3JosemXEkepaRZTf6PpOsIZkhDL/q4JdyzWyDqsccgiDEkxNV82ltD9pste8KTWsi&#10;2jKL3RYmdWmDYHmWkrbkUr8xkilc54W3weOq+F66TcXt5dm/g1HSrMxS3lzpshd7YSrII1miIE1s&#10;xYDCzIjH0xXBy4PGVI0q65W9NdLfP/gnZKrjMJSlVovnS7a3+X+Z4D4v+HelyO19/a1xpPlWLG8t&#10;dVuF+zqQTkJeKFTbggkzJb5OFAbvyPj/AMAjUNOXwzr2jixnjtU83/QQrHIBVvLbhsqch12jHZvl&#10;J+jPGFjYafFp+pCVQtxG7XLOcCPErKc56cDJr50+LPxb0rwss2h+EZAsX2qRZImjD2x2yNykR4Vj&#10;3kTy3I43EcV5mYYGWBd1O69dfv6nqZdmH15L3Gn5bHnnww+DV3pPiq8m1MhNLhsZPtF2ZP3SkYIz&#10;nBzgZPoD2q14i+I3gn4fQXGi/Dq1W5urgbJNamQFguclIQRwu4nnpk/xcEct4q+IfjbxdEuhxv5F&#10;qpLeTFIShPXJzy554BJwMdTkmtp/g1l06S8YFpvLZ/Mk4JIGQOenNeJTo+0qc9j3qmI9nTUWyMJq&#10;OvXf2jUp2/fMfM3HLMx6Fm7nNesfDP4S23jfwDdT2QWO+0262qvQlGGV5HPUt2I4rh7aOO203z4r&#10;eSb5hKWCZ2DOR0+lex/s8+M7HSta1TQUBlivbHzf3SkqGRsKMj2c5H0rulTpOnvscDxFaM9Eeeap&#10;pfjD4daxHNGLiOZTmKSPhjjuP4XH51658Ov2xLy601fDXxX0Gz1rS4x8kM0DHyW2Y+QqVkt2JAJM&#10;bBSfvIw4Ppp8P6F4x85bXRory1a3bzPOg8zaQRmTvtxjO7t+PPlXjb9mS0vXF34YdoJGi8yOP1HG&#10;cH8ehz9a55UuxvTxcZ6PQ93+DPxt1nTJYb79nzx42pWuVM3gvxBOpfdkZW3kyqy89l8qQnH7tsmv&#10;etH/AGgfhx8YLCbwV4006Xw14jCtaTWepZiZHZShQOQM9fuOAT6GvzEnsPiD8Ktc+0XMNxBJHn99&#10;EuMj3H3XFeneBf2uJr20h8P/ABX06PXNPh+WC5mkZbq1B/uTDLoB2Rt8f+wOtZ8sXv8AedHNy6xI&#10;fi14LuNI8S6DeyA+SutrH+8YZT5txTPfp9eGrrPD+n6prd9Hpmh6fJdTTN8scK5ySQAPzIH1NO+J&#10;PiPSPFHwZ8XaN4Xtrq9sbzTUnjvt0TPbJbXaTGVhuHzeXHIuUyPmbkYNbekR2+n/ALGHhjx78Pdf&#10;1KGa4V7bxBNY7DPcfZ1m86QTSZaEYiZgQH3EKAB94EZSlG3Y6604xlddbHf/AAr0T4vfD65n8U/C&#10;D4lw2muWMsSX2n2N1vBDglEmTBSTcpDLGwYnrgFBn33Sv+Cmll4R8J3A+Nvwh1iHXrSZE+z+HY0k&#10;hu1DqsrJ5sg2MgJbZucMQAGG7j4R8Gahol+n9t+ALuWzkRnuZZrO4kglTnDSSSbvMblh8zuwG7gg&#10;HFfXPg+G1+Ln7KOsXFxNDqF9HpFzeCRFV90lqzqrx4GFBkyq7AAQ3GQa7sNm2Ky+LlSk13W6+48j&#10;HZPgc0kvrEE29mtH959uaReQ6rpttq0CbY7q3jmTLK3ysoI5UlT16qSD2JHNWXiB5x/9evzG+BX7&#10;Vnxf+Ad2I/C+v/atJMwe70LUMyW0nrs53QsQfvIVyQu4MBivt79nn9tH4SfHoW+hx3R0PxFIqq+h&#10;6jKMyyHjbBLgLNz0GFc9dgr7jL+IMLjEoTfLLz2foz8zzjhXMMtk6kFzw7rdLzX6nV/GHx14g+G/&#10;habxPoeh6XdraxmW6/tTVGtY44wCWcssb4AAJJ7AE9q8u8YftPaza/DsePINCijt0DSWqjQ3njum&#10;V87fKkRHO8RSEAMhVQzsUC7k+gtQ0XTNWh+zajp8NzHkNsmjDDggg8+4B/ChfDujiSOQ6Vb7owBG&#10;fIX5BxwOOPur/wB8r6Cu7FUamJjaM7Jq3/BNMkz7A5LGMnh1Oonfmbe3a234HwV4g+J3xn+I2otB&#10;4f8A2VNWuGuLoqJILOKOH5ip2ybJ9gQqcEOQV3/M+QrCP45/AXxbo/w51Gz+Ivh5dPXV9Fnv7NoH&#10;DQWV7aokn2Yb24MgUhQPlJdgvA4+/wCDTra3UJDBHGqfdWNAAv0Fct8aNKsdW8BXunXETzytC7W9&#10;tFbpK0rBScbX4wBkliQFHORjI+NzDg/D/ValWnL94veVkkrrVXP2/h3x8z6vmVHA1Ifupr2cm25S&#10;UJaO13rbz2Pzq/Y2/ZfiGnaP8fviv4R03WPBN1fSWiWcl07SCZCEV5kRCWi3EqIydrFfmGNgb9KN&#10;HsrCz0uCz0zTY7O3jjAitYYPLWJcfdC4G0e2BXjf7Clh4f1j9nm48Bv4KlsrWx1e9ieOZZCsqtcS&#10;MpMhRFMoBGQhbYNhLZO1fctN0a30uxjsLSPbHGNq+uP6n3r3+HaPs8JGt/Ok/NPt6H5Vx9mMa2Oq&#10;YWqpKtSm47vlcejt3I1t8vnLUVb+z4J60V9Hzn5voeQXfhTSiT5sLP7NK3+NU59G0iFsJp0H/fsV&#10;xWrftE6jhvsnheJT/wBNLstj8lFcjrfx88eTOzWsVjbr22W7Mf1Yj9K/keNfLaeyXySP6p/s3l2g&#10;kevSxpGuIlVRj+HiqUoTrmvA9a+NPxPuUaGPxG0aN97y7eNSPx25/WuT1Hxd4xuh/pfi3U5A3UPq&#10;EhH5bsVss0oR+FP8jWODmfS2oXNvbJ5k8ixj+9IwUfnXOap8R/Aunlo7rxbpsbL95Wvo+P1r5sv3&#10;nu3L3dxJKzfxSMWNZtzbBuNrH6LVf2t2iH9nrqz37WP2gPhTp5ZG8UrIR2gtZZAfxVSv61yupftT&#10;fDi3DGO21Kb08u1UZ/76cV43cWFy4Iit2/SsvUNCvx87QAf7xNL+1Kz6JB9Rpnpmu/tf6bauRpfg&#10;maZf71xfLGR+AVv51y+sftl+KXIGk+EtNh9ftU8ko/8AHSn864G/0hHT9/dQKfdh/jWTc6JaM3N9&#10;nP8AcjJ/kKTzDFS2ZUcFR6o6rWf2rvixe3TPa6pZWan/AJZW1kpUf9/N5/WsW3+PHjS71lb7xne/&#10;2lCflOIURo1z/DtCg/Q9fUVgzaHpXmfM9xIf9hRj9cVGtrp0c+yHQppxnkySY/xoWMxEt2T9Vox7&#10;HsXhrUbHxLLa3+jXaSxySZVh2I5II7EAdDW8I7gBpbK7aM8lV3cH612f7Jnxp+Bfwv8AB1v4Y+J/&#10;7M8N9Hcxs114g01be4uW3MxVWilWPAXccMJCeOF6Y73S/BH7EfxjvBbeAfir/wAIndtcbFt9YuGt&#10;TuJ6CO82tLzgjY5HNe3h8dGhD96mr9bHHVwPtpfu5J26X1PA72a+S8G+M/dxmA7N319fzquNQiuJ&#10;ZH1AxszH5vOjK/qOOnoK+ivG3/BOj9oDQp5LrwXc6b4ms1XMLQzC3nb5c8o5CfTDHOK8I8a/Dnxv&#10;8P5jF4+8C6roztLtVr6xeNHYddrEYbj04r2aGKo1NpJnk1sLWpy96LOa8OW1pqOn3Md1Csv2jVJB&#10;5M9qs0ZVWKZIIPICdeMetdx4c+JPxX8JaTNp2jeNJr7S1b59L1oQ6xYIB/CsF6sghX2geM+9cX4b&#10;tQPDtvdJdPHM26VmjbDZYA/lnNX55NTFmoaCKaORgWdV8uTGegYdAa6PZ0akVzIz9rWpy0Z0kvib&#10;4T+KZY4/HHwmm0OSSMt/ange+ZhuJyM6ffuG2Ad47skdlbIFZGp/CTTPF0bW3wm+I+j69LNMiw6J&#10;fSHTNWIDKzKLS7EbykAf8sTKGPClucV28QWcpjgvfMhXaQ0d1CHXPYBh/UGue1+203U9RsLG4s4X&#10;t5Lxi0bDz4yFic8AjkZA7fyp+wqU4/u5fJ6/8Er6xCpJKpH5rT/gFrxF4L8QeG77+yPEnhq80+9J&#10;Um3vrVomx7hhkfiKxtT0/wAqdkmt2j+b6j867rQvEvjnwwi2Phzxo01lMVT+zdXRNUsYyOdqW14J&#10;Ft89zA0RbABPSpJb/wAP3xhXxX8MZbP923map4MvjKN2OM2N7JnbzyVuiR2U8LVwxNWk/wB5H7tS&#10;ZUaNT4JfJ6HnFlZeXe+apUrGu/cPSvUfhB8ONI1nwPbXd9YrK09qrs0gzjK5rDTwNofiM3S/DPxv&#10;pOsXE2YbXR7h207VJG7BbS6CNKx/6YmUHsxPFep+ANK1jwb4at/D3iDRbmzuoreNJba6hMUicY5V&#10;8Hsa9TC1MPiKiV76Hk4+NfDUm1danlvijRNe+CerK/w48UX2kQXm77RZ2k2bSckc+dayBoLge0sb&#10;9vQVyGuaf4B8TKbrxx8LbeG6nlzc674GlGnzbSpBZrGXdazHPOyJrNfQivW/j6NGudM8651GSO8t&#10;7iMWtmtnvWZCG8x2k3Dy9vyYGDu3npt5851z4jeItW+Hln4BvbyKTS9Ca7u7GL7HEJEaUAvukCh3&#10;GVyFZiBk4Aqq2W4Wpe0bPutCcNmWKjFNyv6nOan8HpfFPh6aP4V+PtK1y42xrHoOpt/ZequxBJSK&#10;C5IS7bjgWssxOQMBjtry/wAUeEPF/gTWZPD3jHwlqGi6hGi+dY6lZyQTJknqjgEdPTmvVngt77TV&#10;sr6zjniaIK8c0YZW46EHiuj8OL8Yb7wXrTeG7TUda8M6bbx/2rZ6tpJ1bS9MVyVRgsysLAsQcPA0&#10;DsV+/kAjhqZTiIR5oSuvPT/gHfDNsLLSceX01R4V4VvpLPxDbpcjeu4n5u3FdRJcabqOp3kFxYRO&#10;PtkY2ug/55KD/Kt6fwz8Gtevo7jUfD2reEbmOEKmoeH5m1OykkxyHtbmRbiFcA/Mk9wx4+TvWXf/&#10;AAY+Il0H1z4bXWn+MoJJEuXh8LzvPeQxBVUtNZOqXcK/7UkKjOOeRnj5Z0fdnFr1O2MoVFeDuZOg&#10;/Evxt8IfEUlj8N/Gd5ptrNFum0eZludPnLDkvaTh4Hb0cpuHYiu28AftI+ApBBZfEL4fXWjlllL6&#10;94MnaQNMTnL2dzJ3JyzJOAP4IsYUeJ+KNZjvtbW5iLqRCqSLIpBVh1GPanWWqOkdulyP3KzZyPTI&#10;z/Kqp1KlOV4NoipTp1laorn114ZuNP8Aidp2/wCGvi/SfGCSQuzWems0WpwKudzSWUqpOqjB/eeX&#10;sPUMRgnj7Hw1Y3OpXGm3MzRlbdzGtx8rZ3Dj615bqeg+Hbyex1NIVj8uzaWzuoGCuki7NjKw5Vh6&#10;8EfWultPj18R/CN9B4Y8R3Nj46022USN/wAJVC02obGZ/lXUEK3Rx/CJZJY14AjwAB7FHNq0bKrG&#10;/mjxq2S073oyt5HReM/2dPD3ivSYb29sVkkMCvHKw2yISM/LIuGU59DUXw4/aD/a3/ZoK+Gvh98U&#10;JNe0dmMTeG/FzG6jVdpYrHMQWTjoCDzjPpXXeB/2k/gJ43srXSb+/vvCN+0hiW317/SrJhkhNt7C&#10;o28BdxmhhROfnIGazfi3oEugapovii6tkk0e/vmjttYsZFuLO6xDOD5U8RaOXDLglWOK3lRwOO95&#10;aPy0Zz08RmGB9yom156p/oeoeDf+CiH7M/jCeOx+O/gvWvhbrU0iq2o29ubvSZGOB95OFU9exHc+&#10;vc6r8N7zxj4m0v4pfCrVNN8WaH9juLa+1PQrpJtsbbHjLRglgdwIKgHHfFfMl54P0DxFYudPuYbl&#10;WX95Hwy89mFef6f4G1z4c+Kf7e+CnjjWPB+rNNt87Qbx44zhS+GhzsI+TkADI79a7lXzvA01CFT2&#10;kFZ2lvo09GcMsPkmPqOUoezm01eO2qtqj7G1TwdpWs2siTWyiZOOeGX/AAryVfA3g9fHOpaH4ieS&#10;OZrDNjdWczRXcO1+scqEOmRIM4IrK0D9vb48eGgdN/aK+FmneOrFXX/io/DkS2WpxqBjLRKAsnTo&#10;Ccnk102leJf2e/2iPGFn48+DHxVMeq2lvNbX3hbX7U2d+Nw42hsLKwPVRjjntXXXz/A4qKhiKbpz&#10;ur3Wj+Zy0chzDBycsPU9pC2lnqvVHknx9h8b6HpV9qWu2v8AbmjQssyzW8y2t5bRgqOdqiKYDlvm&#10;QOW6vXzd4m8KWfimaTVvDGttdRzTF1s7yEw3OTk42ZIbj/nmzge1favxk0LVG8I6n4d1zS5rd7zT&#10;54onmhKq5KEAgng4OOhIr5r+F/w7s/HngWS7ljVmt7940VumPLQ/+zHqDXmY7CxlUj9XneL1te6+&#10;R6mX4qVPDyeIhaUWle1jyubQpbCwhnuIFRfMMfzLjbzz+Jxj8ar6lqVxJAsUMfkxx8Kuen+f8+ld&#10;d8RPDGo+FZF0XUtXkKuryrJeR+ZgA87DnI2jnGdvsM1wN5DfPK1vHtUFsfNN/gtccfaQ9y1ju/d1&#10;LVL3Rci1G6l0+G2EqrAylfkBBfHHJ6/lXpvwS1GLSPFmh35jzC7fZ5Ium7cDGePQOc/hXl2nw3As&#10;X0+WJvMjk46dDjP+feuisPGDeH2W18orcWt8WhwpB5wQfzq/dVN+ZlPmlNJdD7S+FPhfxXEf+Ex8&#10;LxKsFpIwuJrhlCMEG04U5HUnHfoRhsVnPdHRruRtahnW3FxJALiOMtHGM5OQBnrtPB6A9BWN4L+L&#10;up6HYHSYpvKt7ySOUDdgFSV7ZwTxnjv9K7Dwz4sjhvrm2ubaO6tW1GLc24HBlARjtPUYYnv93qK5&#10;cP7X2znK1un/AAR1JRVLka9WczfaDoXiA3ml3xt7mPaPJZvuycsOOOuAK8P8dfB/SLrxKbPwnBJB&#10;MzsFTdypA55Pbr19K9p8a2Ih1LUrfS2MEkMFzNasvy79nKrjHI9vavPPh54hun1S6mk03zLryzHD&#10;IWJj+Ylct6ZOOmTz0Nd0aMakmpabEqvUpxTi7+p5npWt/E74UeJlsNOW4jluNyeTHFuWbPGNhyre&#10;xHIPTFfYHhPTviDZ/A7XvAfj74T6dprv5dzDo9rdBUBuHTz8mMNsGyCXKhmP71gWBJI8r17wxLqO&#10;jyaob1Zr6z1SzMUe3akYaVUI6ZHDHJzjjp0r7Ki0e4174b29prVqyX1/4Va1vb1mG4zyxiIncOM8&#10;yuTnseeaqrg40b3fS6++xpSxksRblXWz+66Pz5+IPwv+J3gm5+xXlg0canEccabI3xk5Q9GbBPzZ&#10;3Y78YH1//wAEy/F+seI/hnrWh6zqgdrHWJorhXAWSK38hJQCAACPMGeMZx9a3ZdKj+JHhuO68O+G&#10;I9Qt7iGF7m4vHEdnEXG5vnbJk2qWIZAykoQXQgkH7NnhWT4T/FXUfD9lPps2n6ho1jqKSWaRiGVE&#10;nn4RlJZ1YOQXdnbCgbsbRXPiMPH2L5He6/Q1weKrOolVVrM+Yf7Sshqt9osc+LjT7yS1vbWTKywS&#10;o5R0dTyrBlKkEDkGrbyL5JkU4Zdu0qeVOR+VYv7XunX2h/Fz4sWmj3Uy6ta+Jo9bjuY49rCS8WK4&#10;kwO6tufI6HjIrzLwL+0yRjS/H9n5ZHy/bbeM8/76dR9RnnsK46XNKkpJdj2qloy5ZH3V+zt/wUS+&#10;KHwtWDw58Q/M8UaHHsRTcSYvrVM8lJT/AK3gn5ZMn5VUOig5+3vg58d/hd8dNG/tr4deKIrpo1DX&#10;VhJ+7urXnH7yI8gZ43DKk9Ca/I3RdY07W7dbvSb6K4hk5jmhkDKw9iK3dO8UeIPB93b6/wCFtcvN&#10;N1C3mDQ3lhdPDKnB+66EEV7WBz7FYNckvej2e6+Z8rm3CuBzC86fuT8tn6r/ACP151rVpLKRdN0y&#10;3F1qEy5gtd+0Dr88jYOyMHq2CewDHAqrdWEvhbRNR8VTRf2lqUdnLK3mLgSbVLCBF/gQkYA5J6sS&#10;ck/In7Nf/BTBdNnbRP2gtJ8xrqRnk8WaXa/vWbPyieFByoBIDRAbQqgRnlq+u4/GvhTxh4Ss/FHh&#10;PxBa6np99fWsVveafOsiMzzxpjIzgjd8wPIAORX12GzPC46k+R69V1PjJZXi8pzClCcWo8yvJdVd&#10;bPp6b9zzf9neym8F/E/x78Jr2dS1vqEWqWceMeYki+VI49sxxf8AfYr15oG/hHFeS/EEx+AP2wfC&#10;fiKcCO08TaXc6ZNJjGZTh0BPfLpGPYvXpHj3VdZ0Lw3danodks00cTFVaRFA4OOWOB9SCM9RiufI&#10;ZSp4eWGf2JNfK91+B9N4qwo5lxJSzairLGUqdX0k4pTXykmc14y+OngnwVqcejX0k811MWSNY1UJ&#10;5gViqszECMOUKrI2I92AWGc0V8PftQ+L/GPxN1+K/s/Dem3Q+0GzvLzRdFsFeEbWiDNNC1zcNgs7&#10;gbWQNEpAEsfyFZ4rN61Ou401ou5WX8D5XLBwliZ2m97O6/A6/UYEDENcqc/3VJ/pWJfw2oBBeQ/7&#10;qV9BP+yD8QZlJutT0uMf7MzN/wCyiqeofsZ+JI4JLq58TWO1UztBIz7dD39q/l+nl+LlG7ifs0sZ&#10;h+583agLQZRbWRvq4FZN7HJjEGmxjHPzyE/4V9Rf8MVIApuNUieTblm+2Hb+Qi/rUn/DGGmxj96l&#10;jKQc7mvp/wCigfpXZSynEy3sjkqY6jE+SLoX+7ckcK/9syf5ms67k1Jm2GYf9so1Wvs4/sp2dum2&#10;PTdBO31VifzMdR6d+yv4qiikNhqPh+HzGeQKt0VBUtwo/djJAwOO4PWur+yXTtzysYrMFJe7E+K5&#10;PD+u3wzBa6hIT02o/P5Crdn8CPHGrr5i6BcJuGc3EJX9WxX2dP8As1eM7O2uLi/vdNjjt4DIzL58&#10;m7H8I8uJu3c4HQZyQDi3/h64055tLvrRoJ7eQxzQyRlWVgeQR2NdlDLMPLTn1OWtmFamr8trnyBq&#10;n7P3jC3vYrW4tbdWkViP3i8YxzwT602y/Z28YzybLjULCJR6SMx/ILj9a+g9d0tbrxfJhuLe1VMe&#10;hkY5/HCL+dTDRdOshlnCt/Ea7KWW0ebW5y1cfW5TwVP2X5uHufEK7vSO0z/NqmH7PXh2wt2nu764&#10;k2DLEMqqcfgf517dO+nRqwhieZv9ha5fx3uTwpdRvYlVkiKyY5bZj5jgcj5c9q7PqeFpRvY5o4rF&#10;VJpdzzXT9Bub2KIWwaPyYVjjwOCqjCnPuBmptR0C+e1aPUNNjukYfMroH3D6Hmuw0DT9St9IgLaW&#10;k0ZiDDa/zAYHWrn2nSPuXttJbnv50fH511UKdOUUrmNarUjJ6HIeBviN8QfhRcwXHw0+I3iDw79n&#10;z5dlZXrNZ8nJzay7oT+KGvX/AAv/AMFN/jXoNhdWfxh8D+F/H2mtCEeN0On3Dx5JYONskMuQcYWJ&#10;Pc1xN74d0e/XEckUm4ZVVINee+PvDMWnyrBaQ7ftE8Uasfd1z+lKtl9CUeZr5p2NcNmmIjUUU/k0&#10;n+Z9LXPxH/4Jj/HG9tbfxx4E1r4ZapdxiIXC2Jgt0k/662pkto1z/wAtJVjHc4HFSa7/AME6rXxR&#10;oTeJP2c/2itB8Vad57CGO6uFkjVRnCm5ti6biOmQoPtXzbL4b8Q2Uf8Ao1x5sajiOZcjH0ORWKkt&#10;14X1Vtf0+C80bUChU6po15JZzqvp5kZDAfiK4lh8TTf7it8pWZ6P1rD1P49D5rQ7r4hfAX4x/DaV&#10;n8Y/DS/+ytDvj1HT4/tVsyHo3mR5UZxnBIOMHHNeb3VvBca3YRWz7VjhlmyuV/ugfpJXqXw4/b2/&#10;aM+FumWmhaR8UbHX9MtAI4dO8X6ct0yxgY2ieIpMTjo0jvj0xxXban+2J+yP8ary4s/j9+y/Po98&#10;y+a3iDwnMl4oz3d4hFPyRwgSUHAzXZHH4qiuWrC/nF3/AAOf6jg68ualO3lLT8Twm6iu57uNru8d&#10;tqECSMbXA+o6/jTDqet2kqtBfeesS52TfKxU9sjqfqK960P9mD9nH45L9u/Zz/aV025muIy0Ph/W&#10;pdl4h94mCTwjj+KIn61wnxD/AGQ/2g/AEM19N4PuNRs4W2G60z/S1PXnav7wL3yVAruoZlhartzW&#10;fZ6M48RluKoxva67rVHkPjW6i1zw3qFrqelRsjQcxyKrrnBx1ru/C138aPCGhNJ4S+IN4tjJFs/s&#10;fVtuoWKLgACOG5DiAdOYDG3HUVz1z4Gvr3wtdNdu1vO2pWtstvIu1smVEYkHkdWr1JPB3iKLwlBJ&#10;aP8AaY5AnMADc5H9PetZYzLp1uSUrW6/8E5ZYfMKVFSjHfp/wCrpPxDvPEwW28efB5TMFxf6l4R1&#10;AMh5J3fYb1xxjH3bonOcL0Wuf8XeBPBHjzw1qP8AwqDVLW41o+ZAug3qvpupSkoc+VZXYjkuOSB+&#10;4Eik8Ak1Zv8AU9Q8O60qQXBtXdV8xJbfcGGDzt4IPbr+dc98bdak8WeApdA1bT7WeOVvlaOTeGyC&#10;MFGAZTz/APXr6LD05fU3KlVvps1dffuvxPDqVI/WYxq07Xe691/dsy54F8F3WhX3iLw54y+E11f6&#10;gukTwWNrqM01jJp9xldl1tON+3JHlsCGz7Vxeo6fqulM0N7aTW/mLiRZFKluQcYPPUA8jsK9T0nU&#10;vi18OVZfBPxDv30/yREui6useo2UaDoscF0siQfWERt/tYqreePrTxJo0GgfET4est0Nwm1fwzMr&#10;ANn5T9ivHGAB1ZbonuEJ4rSlUqU4/v4P1Wq8tN1+JlVp0akr0Jp+T0f36r8jzzXfBd1Bf2GmImXu&#10;JN4A/wCuUh/9lrPv/Bdzb3MN7LZ4mtZfMtp1GJIZB0dG6ow7MCCK9Y0iHwz438cabfeFvFmnXH9n&#10;TSQ3Gn6hIdPv2/czKGS1utkk4JZfmhEi89eDjotb8F28bta6hpzQyLu3RzRlWXnuDzXVRjQxUpKD&#10;T8vl2ZyVa1fBxi5prz+fc8H1bxBrviG3t9L+Ienaf4utY5l8xvFFu0t8Yx1VdRiaO8yAAF8yWWNQ&#10;APLYDbXKa58MPhB4lsZrzw14j1jwfcLeGGHT9et31Wx3bypAvLOITqMj+O0CIMFpcZYe1eJfAFqV&#10;W4gjxtyTj6VxmgeCbm+0qXUYUYq2oXS5X2nkH9K4sRlNFyXL7t+233Hfh84qcr5nzJf1ucDqPwV+&#10;LPw90qa/1zRIdW0W3ifb4i8N6hFqWnqWwQv2q1Z40bj/AFbsHA6qM1hxaxH/AMJDLcS3bOWtYtvm&#10;KM9X44Ar1KPR/EHhLV5Ne8OapqGlahJD5TalpF9LZ3Jj/u+bCyvt9s4xTda1LT/FN/DL8TPh9pGt&#10;NJayR/2hYwpo+okqRtJmtY/s78vy0trK5x9/k58+pl2Jpar3l+P3Ho080w1Z2ejPB7m8MMjZPzbs&#10;Vo+E/iV4w+G6NqXgXxbqGlTS3aPew2dwRBeKFO1biBsxXCjH3ZVdcdq6zxD8C9E1SWJ/B/jT7DcX&#10;EjKmmeLohaAY9L1C9ttx/HO9uW7Ln5Rwni34a+PPAtjJJ4u8M3VjG0mLe6kTdb3IAYboZVzHMvPD&#10;IzKexrgleMrNWPRXLUjeLuejaB+0p4c8QTSv4/8AA0VvdyTK0eteD8WciKfvl7Nj5Ep/urC1qo75&#10;79n4b1LS/FGprrXgXxXZ+IGs7pVOmTL9j1GTejKAtvJg3B+bk25mUcZbJ4+ZLV1RCT+NTR6m32Jo&#10;GiSSNn2skihlP4V10sdiqNrSuvPX/gnFWwGFq7xs+60PrC9k8J6pK2n3kMmn30bFJre8j8tkb+6c&#10;9/r+Vef+MvhT4X8V3Hk6posf2vy90F5CxSdflB+WRCGHrwcVwfhv9pT4h+H7WTRtUubfXbExoq2P&#10;iKI3aIq/dWOQsJ7dcDG2CWIHvmu50744fCbxG0dzNNqPg2+htw8ckynUtPlkCkMCUUXEC/3VEdwc&#10;9XAGa9CWZYavT5a0LfijzY5ZisLU5qM7/gzA1n43/tD/AALgi8M2Pj19f0KSFimk+KYftSowyBtf&#10;hlUHBIBBPr3rN8I/tTfDzR5podS8At4bW8m86T7PIZbYvtwT/wBMx8owoBz6Z67nxzsdb13wha+J&#10;LXS4NW01YWe51rw3cJfQQK4UqZ/LJNu3H3JdjjuorwyzsrTWraSAXIVox8u4cNzXnyoxoVebDSt2&#10;tt9x3RrSr0XHFRv3utfvPZvinrvhT4keEhqvh6eOeazl82MLhjImNsiD3wclevygYzXiUcsQMkl9&#10;IFZV+YdTu7jvWfeaVr3hnUPtulXElqzOMXFrIUJ9Nw6MPZgRU1lrWp32oSJqVzbvKzfvbieD5unX&#10;OQAcVs8RiK1Rc6V7b7GccPh6dH3G7BJdX0Vzi3UxrIDnbjewH8utXo9FuYoxJdwlWmTzY23bvukZ&#10;z7/MKq6tr+jJdQ22j2ccrLN+8m2kBuCMc/WqFv4svn8R516CTyI90YKyZVAB8uFx3wOlbKcYXTI5&#10;ZVLSirH1D8OrHXfFngDT5tD0s3LQ2bxSqVySyEbR65O3OBzg10j2mqeEtTjsprowTyWoaRZfmXdt&#10;Y/8AAcAJ9B+Nef8A7LPxSXS7ZY/s1zHFa3n3mG1lSRACwHXGAx/DtxXqGo+JNA1nV7S5eL7fGIJU&#10;bMu1wAQF4PIOCRg9selc6l724p80Z8tiTUfEGNatW8Q2MYdZpFmcEMsoKEZ6epHsevrXl3gctoHi&#10;a6srqcqq2vmR+Z8w8xHXAH1rtdUsV0+2tY7WdnXy4n3THLR9GAPPofft0ryjxfc+JvCXxK1DR2gk&#10;8s30wVWXdHtbJA56DBx1wc9OldlCs+az1OepT5oroer6nrMnjIXfhzQILaSaSy3x3Us3lsABuDIM&#10;hnx/dwVDcNjBr7K+GGq6f4n0GxkufE6qutWbTWenTA8vPC08Sx54ICPjHB4PBAzX5v614+tPEEdr&#10;/aErQmzkAkvI8CQxjjbu7d/T735/R37KP7Znw/0O+8KfCPxpqUcGuSX9vpvh9vsLT7pWYwxDeoKq&#10;RhAHOBtb0zXRjsR7acWnb3ZJ/g1p6orAUPY0ZRab96LX3tPX0Z6Zp8FrY3Ol6b4avNcm1fTdPuvC&#10;cdnHo9xNa2t5HPLbyXUsqK0aJtZmA4JyhYqqkrm+B5/iv4R/aR024+M1n5d14i0yfR4ns7CUwC1h&#10;TzR5bkYDGSMsTuZmM/3VUjEt/omuaf488ZeHNS8XeIrqSHX5IdO8O6DqLxTXST2cV1JhVIjt1aSR&#10;99zICy4IjIdwDjeJrj4xeBdc8L+PPjBp/h/QbCXxNa2Gi6MNQLXVvCdxdUI3xogUs0kjsryMEDsP&#10;kWvN5W6dz04yj7SyMP8AbgitB+1hpeuXOlW6p4m8FwT3tntKC6mS4kJViMEEQssfsI+1cX8cv+Cd&#10;f9pyza58NnVZNw/4l9xIEOMdUkPynnjDYx3Y167/AMFK9Pshpvwz+IFvGsf2DxFcadNI/wAskjXi&#10;fKCfREtlOOxmavafhENN8a/DDQtau4yJbzRoxcSrggyx4jdvxbJNa5HGjWnOjVW17Pro/wDgow4g&#10;+sU6dKvSdu66aq/6M/J/UPDHxZ+BevyL5V5YzxNmSGSEgN2y0ZGCPRsfSu+8E/tJaN4g8nTfGkC6&#10;dcbgv2hMmBm6ZOeY/wASR7iv0G+J3wF8JeNLGbSvFOh2t/BtAWSQfNHk9VcfMhyvY/XIr5N+Of8A&#10;wTkupppdY+GNz5jf8+NwyxyDjs3CuPrtI9+TXfi8pqU7yh7y/E8/A58pSUKys/wIbO7triJLm1uE&#10;kRl3I6tuDe4I61vfDn49/Ez4F+Jo/Ffw28VTWU0c3mNanElvM2xk/eRNlHIV2AJGVzlSCAR8sw3P&#10;xU+BuuTaK0VxH5UhWWxuoW2E/wC4eVP0wa6jTvjJYeMoltFgltb05/cDLBuM/Kw7fUCvFcKtGScX&#10;b00Z9JGpQxUOWVmmvVH6AePv+Cg8Hxr+HPgvx5rPhiPRfFHh7xZbi6W2w1pcsu8iRGb54xvgIMbF&#10;v9YDvOK+1viB4Q1X4seGbe18OeLbnS7G/hjmW6s5CkxjcbtyupVlO0jBVgcnPGAa/BKx8XW0PiO2&#10;bVLtpljhZ0WdsqsvmkjGePugfi1foD8BP20/it8HF002N4NU8PXVnDI+iX0haPCjYxif70LHax4+&#10;UlslTXu5fmX1KpKdbVSSTfXyfnoebnOTYjMMmo1MLJc2Hk1GL6J62XZX1S2ufd/h/wAF/C74c3lj&#10;4YtoIxqF4pW3l1CUz3d0VRmZ3kfJJIByTgdAOgAK474Y/tC/BH9o3XdB1nSrmK31i0kdW0XViEnj&#10;kZTh4udswDIcFcsMq2FPFFfTUcVTrR5oOLj0/wCCfmOMo4unUXt3Pn+1fvfp5WPWp8MaydcCyQxw&#10;vIBumVmycZ28/wBBXWTapqaK0SWGkxL2Eelq+P8Av6XrJvNa8SpMbS31ySGNFH/HpawwkE57xoD0&#10;96/Bfae7sfuiilLcx49OvZF82O0mk3H+CMt/KpP+EQ8U3TeXF4Z1LB5LNYyKoHruIA/WtSW88Qsr&#10;GXxXq7bvXVZsH8A2Kw73w7pd5N59/ZR3EmeZLgGRj+LZrpg5dDGXJ1G6n4I1WC1kFzdaZb5jYbrr&#10;WrWMKcdTmSs/+y/D+hXGbvxnoM0aqArW1w9y34CBJP1o17RbCCKCysrGGPzJgW8uIL8qjPb3x+dO&#10;tbWG1tSSF3cmqcZVJWZnzRjC6RafxF4A0iBpbrxBujuLi3S0jXSLgfvVkExBLDkeVFKPunkjpmvJ&#10;PjJ478D3XjvVNav9J8QapJJcbGj0n7LaoGXKkvLOzZ6AfLHx3z37vxnNY2ujQyzTRySPJNL5f8UB&#10;jRVR/o4mlX/tma8VuDDHBcrchmZXcyeZ15Jbn8f5V8/UjUp5pKtB6RVn89z2qPsq2BVKa1k7r5GP&#10;pPiDwld6pNqdj8Frm4jmuttwdU8bFGcqNmB5Nn0GMcEdD9a1J7rWrW4z4X+GfgGxiK4Yaxb6lqzk&#10;+pMl5GnTj7lZPha2e1srO2lO6TlpMd2JLH9TW/Kzldx9K+kw9LngpNt/M8LEVnRk4pIoXtx43v7Y&#10;RXGreHLHZyi6R4IsUUH1xOs3864v4uePvi94RtNLu9L+NfiJrhbzdDbxLaw2yEDauYIoVjb5nXhl&#10;Ixmu2W2uAmHkJNee/EGCS/8AiTpOll/Mgt4RLcRn+8zHZ+iN+laYzD4eGElK35/5meDxGIniopPz&#10;Nex+MfiLUrxrD4h/D3wj4nhnt2E0raedLv8AzOPnFzAGTt08kH3xkVU1TUvhRLbyXl2/iTw2sUbe&#10;db6lpQ1iF5M8GO4siJQuOoe2z/tCs3V4UttXj2Yx5ch5+q/41HoFvdeJteh0K3ZkV/nnkjYfu4x1&#10;Psew96+fqVKeDoyrKbikrvX9HdH0GHp1swxEMO4Kbk7LTX71YhsfhhpvieVbzRtZsJLJlEh1TTbh&#10;xbgkH5QGVG3jkFSqkHqBxU3irXfgt8I4LB/EluGmuNxtrrVrV5yxTbllVQQv3u/NdterZ6VDcW+9&#10;LW2tbfyooriAFeRkncDgHvuPXqelfO37UvjHQPHsWlaN4OFvO1jI7XNwu4gHaBhWbhgxyTjI+UEH&#10;HX4SOcZpxFjlScpKk3ry6ad2fqschyXhfK3ieWMq1lbn1100X/A+Z6RD+1l8HbKDybTxPBb/ADc+&#10;Torhcf7vlf1rb+InjDwR4V8M2vivxvp2mXWkaq37nUItOW5jk9MvAGC57bsZwcZwa+QtD0DRormR&#10;/GlpqbWm35ZNDeF2VvdX68e4x75492/Zyl8HahpupeAvh/451jULK6tWkvvD+uaSk0QGcEqu3buO&#10;cbVJLY6Hbx31MgwOFleU6nqk3+SObC8UZhjqbjGjR9JNL82M+PXwY+DOm+EIPH9hJcaLa6lj7PqW&#10;ms1/ZPnkbvLDbAexyMnPUg1w3ij9ne/+HPhix+JV38RLVdFvo0S11Wwt5LiPnP3mh3bMk4G7HOR1&#10;4r1r4feA9B8BJq3hHwv8RZbqwvGkS+8N3nk3EMDZwy+U43If4SCef4skDFnwB8I3+GlvqWj+GPGd&#10;xJpOrrI11oOoQJNZpnOQqydyuV+8dwwGzgY3w+a5bgo8jxM9P5o3f4ozxHDua5hL2iwVPX+Wdl+E&#10;rHjvi34CanpngK2+IXivxPpOreHZ3SS11G30p7tIieQ7mLLR46bmxtbCnBwD698IY/2qfC/g5fiN&#10;8Jf2h77VtFmh3Na3U51W3HGdpSctJbgcBgrRkHg44rzbxr41T9ifVWj0/SfF1/oPiaKRvslhHbT6&#10;aWP3ozHKCyOFwOfvLwSwBxxnwn/an0zwDrmueK/hRovjTQYbmDzdU0ma60yO1uIWkVCkUFwrbyDJ&#10;0jyyqWxhc169PMI4zD81OrKV9nyJ/pf8Tw55XTwGL9nXoQj3XtGn+dvwPYR+33ZfEKa28IfGr9nb&#10;TPEk8l35V5rGkbbSYBdzMRDOWMTKEYj/AEnlhgFQTXbeFL39mG61hrLwH8S7rwfdZV/7I8ZRtFAJ&#10;OnlwyTbVm68mN5OnNfK3jDxr4fvvEUN7D8NNe0+z1rU57uHVLXbNHqcbPIrOI5RCU5BViHkXKlQM&#10;k46ywupXuX0zwD4rknDQ7l0nU2YkqF+ZFjutrOeM7Y26diK7adKvOKdrO2qZ87iq2GhWlB+8k2k1&#10;26H094y+BPi3UtQm1G78Lx6parGrNPpcglWRGUYOCNzZzn5QxPbOK8h8f/D3w1BqtrpU2kywyXWp&#10;WqyW8ytGUUzIhUKRkH5vY8HivNfh/wDF74p/CS8W38O6Zrfh1bW63r/wiuoGztwcBmZ7CcNbyscg&#10;/NGw+te1eFP2+tS8VS/2d498N+F/G1uskDWul6xp7aTqlvMXVPMZ9skM20kHEcUeCM7zit6eIr4f&#10;RNr0ZhKhhq0b2v6oZ4o09dJ1GbS0fescgCt3I61kXOkWV6P3kQJ+ldPqHxw/Y1+IwUX9/wCIvhzr&#10;U0/lG38QWxks0kHG57hDJDGmf4nkiGOoWr8nwW8SyeHofGHhDxHpHiLTZolf7Vpl2rYz75KH8GJr&#10;9Sy/PMDUowhWk4ysviVr6dz8wzDIsfSrynRjeN38LTt8jw3xP4QsNa8Y2Xh6+sLe6trjzBNb3kKy&#10;RuBE/BVgQRzWxe6z8RfhtYvPoHiy6a1jhEa6VqjC/slXAAVIrkP5A4UfuDGSFAyMCrWs6Zq2l/F3&#10;S/7X0a6tVWOf5ri3ZQTtUcEjB6nGOtSfF6eFfCskiFfmkUfrXdGjhsQpTWvZr0XU4pYjFYfkg9Lr&#10;Z+vZ/wCRg6P8Z5tfjh0jxl8PJIZvJk+2al4VuPMjbg/OLS7kBRQMZ/0qRupCn7tbnwduPB2p6SdA&#10;8M+N9M1a4j1S822f7yzvJC08jBUtLlUmlI3hS0SyJuBAY151oN5PHdyS2UqxyLbuG3LkFccj60eE&#10;/EGhr4Ok0Pxb4Wh1LT5tVvvMt7iNJY5N11KeUcYyMd6lRrU5xcJ99Jarp13KlKhWpyU6dnprHT8N&#10;j2HxF4StJtRexurJoZI48PHLGVYHHcEZrznxB4atLbxdbaag+7ZzPj/tpB/8VXVeHvEMYRB4Q+IN&#10;9bW0Nv5droeqSi+tI1xhVSC6DmBRnpbtF0xnFYWqeKNNfxFb2nizwZcf2stvNv1PwncBrdoPOt8/&#10;6DeSBgwwnzC8PBYhOi10Vq0ox/eU+q1jqt+2/wCBz0aMJVP3VTo9JaPb7vxPQtM+Fug+IvCVpNJa&#10;KJPIAZlHpXl3jT4d6l4CuptL8KarqFjbX1ws11Y2Mn7i8kLAbp7dg0Nz0HEqOOB6Cvbfh54s8Gah&#10;Zr4b0DxpY3V1DhFsr1HsLqUnJ/dQ3IR5wO5hEig/xdK5v4yRm08S6WJ7aSCZdQtleOZSrLmdByD9&#10;ampRweKp6NP8/u3Jo18dhK9mml+H+R8+eL/g54evH1C58SfD2EXF0qva3nhuT+zZkbH3ntnD20/Y&#10;7IRaL1yckmvO9c/Z8ma4aw8D+NLO8m8sS/2fryjSbvPPyDz3NtM/+xBPK3sK+4LvQ9J1uz8i+s45&#10;VK/N5ig5ry74ofDbTbJVNmu2OSaOPy2+ZBmRB0PbnpXFishjCPPSlb8T0sHxHKU+Ssv0PjXxV4T8&#10;X+Db7+yvGPhrUtJuvLDi11Kxkgk2567XAOPwrIN1Mi7A+cLxmvtPUvhH4x8LaNDoGmbpNFtZWkj0&#10;ZI47rTgT94ixuVeFWOT86rvGchgcV458RPhN8O10+efVPB9xo999sXZeeGGYxLGxAw9jePlnycl1&#10;uYkAPyxcba8bEZfjMKryjdeR72GzLB4rSErPseK6T4m1/wANalHr3hzWLrT76BWWG8sbhoZY1PUK&#10;6EMAR1GRmodZ8ftrjwnxZ4ftL7yut1ahbO6zj72+Ndrt6s6Mx9e9ddrXwL1iR5/+EB8U6b4jWFAz&#10;W9szWt4cjO1ba4CSTEd/I81R/erzbXdO1DSrmSw1Sxmt5k4aG4jKMp9weRXn3j03PQ5brXVFmbUr&#10;DURHaaf4m3MT8trrEXlsuPSYEow92Kk+lVbm1urG5ke/Xy43XO9sbW9wehH0rCuWG5kyKm0ZbiS7&#10;SzjuphFnPlxyEKGPy7uvXmtI1qkbX1MZUKdrrQfM1wZPNsoGIQEq3Iy3bj8O+K67w34Ml1bTJte+&#10;0eZJGolhGfv8bgMfl0xVZPM0tFsLeZ2jk+cI/wAwzjhsHv71o/DfU702P2MzbFiV42XauDsJUdR6&#10;Ln8aI4rn36EVqPs4LlPWv2fNO0yPxb9jsJdq3enyvbNGF5mUCRCdzL8pAYHnPPANeoR+Fm1vxF+6&#10;iaT7VNm3kZfL+UpK6jOSxOFGTgY/EV83/D/4hyweKdLi05GdoLoW7vGqxoACYyd/Aww54Jxur6M0&#10;P4i3Vrr+i/21BOL6z1SMXHn3BMa2gmUAg5wW8suCwOTzjiuitK820zzoxnGzZn+KPD2uaMb7T0M0&#10;kC3EiK11BhtnOwllyAShXjJ+pAJrzXxJc6zH8RrfWLl38iSG2niV5N2MKm33APlj+VfXfxDg8K65&#10;p199kspIZFkjPmQurllMRAbpwNwBODzmvmT4w+A7O50DRdb0+/CyJ9ptP3cnXynAUZ4IJLN7ehOe&#10;Ip4h6Jm0YxqannfilLc6s8WrS3UOotIZE+y7E+Zj94nnYceoHHT0PI+Imfwr8VtF8Q3Pi1ZzYXln&#10;eS6vbs0gA3KS4J53DPBODkcgdB1HiWFHtfOvZ3kY26vJ8p3jI7dd+D7cj8K4jxReW8unf2hawXj/&#10;AGSP9810ykSbTzt+XlcbTtOSvvXbWlz0bmmFhyYjXY/Ubx/onjPxD8XLiK1+KC+F9JvNAs7/AMVX&#10;UMkdrLMsbzLsW7IDRhmdQNr4GCWXB2v4p8Svij8NZptS0PT/AB23iTXm85PD9v4X0wQ2OgWqI0kg&#10;jvbgGS5farSGaLy/OcsXJUhar/tOanfeOfgR8KfidBqLM13oqfbrhOdztHC+PmGefKY9jyc9TVjQ&#10;/wBm/wCMc3ibwh8W9OtdHu9J02+OoanpM128awW6XLRTwysy7VWSNG4zkowODnA4sRiJUacHBc19&#10;99NFbTrfX06nsZfg8Hiqk44ipyWXu6fFvfXpbTfe56x+29ovh/4q/sQTeNtKe4ebT/sOu6a00YSQ&#10;BzGigjsRA10xH+wv1roP2FPGVzr3wUh0qHWrWL+zdSeO1tblSsc1vKFlGZAcbvMlcjcAoUdRyDY+&#10;HHhrTfjZ+y5ceDtIsY/L1DQJrW301mQeVPj7PBGRGzBQkjqQoZiq8HkGvFP2ctQ+JnwM0XxDpN98&#10;P21aHTb+ysrm003Uopp7aYq3lAKrN5gkV0XryRgA4bbzYPM8LhccpVaigpWd3bql+vYzx2BrYrLe&#10;WnDncW1ZeT/yZ9lSqF1EW97ZSWstxGyrFMuY5fRlbo44OCOvPWs6TR/DN5rH9iXF5DbXU8YdIXkH&#10;zjncVGc8dePTtyRzPw0+NGj+O9CgvtEvFMcc27UNB1IBZrSQHY6zw7sxPjI3Ag4wyNghqPi94Z8I&#10;eMpPDerT2si3NrriQtazL5sRaRWjWdWOHQxErIoBZg0RwwyAPuvrlb2POrSTs1Jar59V+J8BHD03&#10;X9m7p6rlej+X9I+cf2z/AIA3w+MGlTeFNHW6vNYntltFVQFmuN+wLnjBJ2ctge9fH+saRZ/Dv4vS&#10;ARf6LHeJcRbVzuh3g8f8BNfVfxV8bfFjwx8VJfhp8Q/FMk0OizzyeGdXvIBvRkmQhBdK5SeMADDt&#10;82UJZznNeH/tkeGJPDXxdkvorZVs7y8aa0aM/J9nuB50OPX93JHz3r5mviqdbETcX1t/XzPrsHgJ&#10;YeEJX6bf15FbxzoGjfDXTpPFWieHLO8uLTXBHdC6i3b7aQNNGyn+Ar9zIHOckHAr1L4S+MLXWvhB&#10;pOpXFxHGsN2bSPzZhuy4LJGPU4jbpWf8DdE8LfELXdF0TxNbfaNP8RWMVpfWzSsrtcITD5ofPG3M&#10;beh2AHgkVqfGL9lS/wDAba38CvCF3NeR6lYxar4dWaAGQyRynfCNv3pNsZAIAyZk4oo051sO59E7&#10;P5nu4XEU44irhJbzg5R9Y6nUW189nprS290yyKWaOSN8MrZJBBHI5or5y8P/ABb+KXwquj4c8Z6f&#10;cXlvHIVeG8RlmhYdgxGQf9lh9MUVzujUi7Hn+2oVNXY/oem02UHmI9ayF0uS4ZrhYh+8mYrgfwjg&#10;foP1qW8+JeoFSFghH/bE/wDxVZMvxIvbaPyo441VVwv7np+tfB08LjpSWi+89r2mHinZmhqFpKkg&#10;hkGPLXZt9+/5ms6W2mDZRe+az7v4nX7vv2ICOciEf41m3HxT1HP+vC85/wCPda9SjgcXy62+84al&#10;WjfR/gWNVtp59WVP4IYOB/tMf8FH50XmmTxgKFONtYr/ABFu0led7r5pGy2IV7DHpVW/+J9/IFRt&#10;RZjtDNtt0wvXgnGM49M4GM4NdVPA4iL1aMalalK1rmb8ZDFY6a6woFkjtYoJ3/vsxaUY9gko/HNe&#10;N6zeXd3p+oXiRNumyFCrn2ravf2nPCnxZ0ltCj03ULq6TUHNrJbGKIz26gqpYOfvjqQo6Eehqj4t&#10;n8O6N8GPEHju+0y9t2sZ7W00+1bUF3Xs8xZimVjIXbHFI5JznGO9fHyxEuWppq5P7kfRUsOueDb0&#10;SX3nL+GfElta+I5LW8l/dScRnOSrf5/WukuvFeh2yZNxu9dqmvDbXxb4muw1/F4KjhguLWVlkmuG&#10;ckFSAeCuOSKdH42+OutNt0XwtoKRqAA32CWRx7kbyPXtzXpYfM61OkoRiebiMDRrVnOUj2O68eaJ&#10;CpZI5G79sfzrzS71OLX/AIzTak10YbZbQLGrkAsdmOPoQf1qHwh4A/ao8d+N9J8L6f44s9Lk1rUI&#10;LRZLbRbUeSZZAmSXjLcZz61rfF6+07Qv2i/FUnh2LT30XT9fvtM0q11XS4byDbFN5YYM480b/L3c&#10;SDknFa4jH4qtQ9+NlczwuBwtOs3GWtjN1K8xqNyqTLJ5cexNzcZ64457itL9nadtag1LxZdW8O6e&#10;5FtCeuI4xjap7k7dx9Tk+1c1rnizw8+j3k3iX4cQWtxH5p+3eFdYltVZQDgfZbsTIDnkkSqPatX9&#10;lbV1PwkvLRblFkt9RnDMJo5upOPniZkJ6cqSK+Q4oxDllMopNXlFM+54Nwcf7aUm07RdvXToYvx2&#10;12+8X3mu6NZ64mmaNoOnG+1i6kLSefIxRIbdABlmeRohjIA3biQEJHhujA65pt4tsCkv2eRISwO0&#10;S7SyrnH3nCsqf7XpjNbnxH1vUrvVfE/h0zSbbrWvMbEhwzRO6qD227WP4hegznmfDun3Nt50k8eP&#10;MwoQ/XJb6/4n2r1Mow1PB4GnTguibfds5s+xlbHZjUnN6JtJdktDJ8HX/wBh8Q28IRWhupFhmDZw&#10;oY438Hqmdw7HBByCRXUf2Ut3c/a7C/ex1BV/0e8gk2fNwAshBBMZAwTnco+YZwVaG30+1WaTU7SB&#10;fPIy0nOeep/Xn681zfi8T6L41vnsZ5l8m8Y2MsgIYwnmM8joUIPTBB7g8+opcqseLbqd58FPjrq/&#10;7NlnqreDPB4Gv3mbK4vbq4CvbTbsCFxnPl5XfjjeV5J2/L2n7P8A8dPh78PdL1T4nftEfELVtd16&#10;+t5JrTwzN9pEW0sSCvAiLuRxtIVF98hfJ/iALC/bTfEcskanVrGO01ZY4/LVSypJFLuLc7TgYOOL&#10;ZMk7zt85ltLtImEllMpVtkm6M8N6fX2qakKVT3akFL1RvRxWKw8ualNxfk2j7E+BFzH+0dZ+IPGX&#10;7QEuh6L8P7aSWWPRY5QZY2QnnfKWZUjI5Zhlm4AGDjgfAvwA+E37U/xP1Twt8A/hrq1vpVjMxHia&#10;+1w29uFGdu6MxOFZ8HairuxyQoBx4R8TbmK/+I/iC9G399rl1IB/d3Ssf61tfCb9oD4xfCW6g0v4&#10;e/EXUNLs3vBJJawyBoiWIDHYwKgkADOM8D0FYfUcDTj7keTr7ra/BaHdHN8wrVEqslUvZe+lL8Xr&#10;+Jm/FixuPhH8U9W8C6fqjzDQbpXtXnRZV3YW4XMbgxn5m+ZSu1jnKnJFQ+CvipqMcV5eva27310d&#10;0d0qNG1oxYlzEkbLFhlLIVaMgA/LsxWJ+0pq2qap8ePFGp37Zmk1NonbbjKoojHfrtUZ9643T9Tm&#10;05hIr42n+tXgpVZYWDb1aTOHNPYU8yqwgtFJpeWp7h4Y8d6fc6xZ+E9J8T3Wh28myTU2vI2NjBeY&#10;bLi3hWdHjPy/P5Ib5iGXALHU8LeKYjqf/CY+OLbSpNNtLzZayQuLS4a/UJIm4J5qohQlt6QopKYy&#10;DkDwWHxLPbavJfRTsm7G35vapNX8VvfzW8twquqsNyt8y4xgjH416Efi1iee3GMfdbPcNTulvbm8&#10;ktNQu9MuI7l5ZtN1GybPUkhWj8xeO5l8rHX6Z+n2Hjzwhqlx4l0jUX0a41KEeTq3hXUjAt5GGIBe&#10;a2k/fBWUqRuwCpBwRXnuq/FHXLiS81681WS8vL218q4u7/bcTFd8bhhLKGdHHlhd6kNt3KThiD0l&#10;p8dmuLLStI8SozaXbwSQahJZxia4nSSaWQyDznwrAShcKyqSu4jcSa7/AG9SUeXm003OD6rCL5kt&#10;bvY9U8Kft3ftK+BVtfC3i/8AsfxlpaqWul1TT1WWeJWH7pJIdgB5ALyLKSScg118f7TP7JPxnhk0&#10;r4l/DTxZ4Dk4ll1HSVN9ZAf3AYlL7s/9MMAfxdq+Z/Amq6BHe2N+3iZGmvrya0bTZz5Zttyw7Jmm&#10;kCRCNmZlGXyhhYtgFSeiu/CkGvvc6fomtfZbOxuzBfai02IvtG1ysHmqWTLCNwuGIbacEqCa6qda&#10;rR/hSt6M56tKE7e1jf1R9B+Hf2YNJ8fpN4g/Zv8Aj94V8XW/ksVs3vBDdJGcZRlUsVfoMOqDPXFc&#10;jcfA34keAbJNL+I/gi+sUN5cN56L5sSB55HUmSPcn3XBxk1578a/Dkeg+EdG0spYyeXOk9rdR4DQ&#10;PEBteJx8yNkjDKQevPeuq+EH7S37U/hvQYdb0L406hqUbSSRXGneMozqcEwD8MszsLhMLjIEmCQe&#10;Old+FzvHxjFzV1exwYnJ8BOTUHyu12dN/ZGmXFp5aKsqwqFj3fM20L+JH5D61y98tza+MLRYp/m+&#10;w3AZmbdx5tvx1PHHrXpEX7SvgLxRp6j40/s42t9eyMovNY8C3iwyTOTzN9muGTbjg4M0pOMjrirv&#10;/CtP2b/ih4vtZvhd+0ra6dqX2VkXQvGlrJZyXTOUJELyrGZCuwZEay4zyR3+ojmceVKrBxd16b9z&#10;5mWVy5r0pqWj667CaL4ZtvFHhRbK/iimt7iNlmtrqMPHKu45BVsgiuY8b3Xi74fjT7XQ9buI7Kyk&#10;hjttIvFW8sY0EyYWO3uA6W+M8NCI2HYivarP4SfEr4d6R9g1vw19shiZt11p7edHIM5yMDOMEHLA&#10;V5B8fru1isGu4omV45on8sjHCzRHH6V1SeFxVNyTT/M4qbxeGxHLJNLT+uxFpPx11LSbRl8Y/D5p&#10;pBNk3XhW5xmPsBZ3khyw7sbpQeyjpVnxZ4r8LePrU6P4O8ZafdX3lrJHY3rNp9yzcHYiXQTz3BHI&#10;gMo96wNN1XQ9Vt0WaVFk/uNxg47VleOtGtU0W8CjIks5l29QwKHj6GueNXExjyxk7dnr/wAH8Tqn&#10;h8HUnzSgk+60/DY99uWe0LWOp2UkE3/PO4jMbfkcGvIP2k7HS7jS7aC5gVlkuIhJzghftEAYfTaT&#10;WZotv458EaLZ6D4F8Vahpmm2chez0eKRZ7CAkksEtJ1eBNxJJKoGJJOc1Q+Jfja58S6DqS+PvDEW&#10;Ird5LO88N3L20kAVcnfBceas7EqCNsluoxjHeujEZlOphXGdPp01/DT9Tjw2Uxo4tTp1NL7PT/NH&#10;HeLPgHZ3ttIun6jIFk4a3vB50TL/AHcH5v1NeTeNbDxx4Zlh0rxFcJq1tHugtLO+j+1xxxDOFjDg&#10;vCB6RlSMda968JfETwlrmi2cD+OI/tU6v+712IafJndwhdsW7PggbY5XLZ7niuK+MumXFtrOn3c9&#10;lJHtvF+Zk4YN8vHr1NeRVp4HE07xev4nq4etmWDxHLUvbv0PnjUdG8JahiObSrrTbjnzHsW8+Ie/&#10;lSESIB/vufQdqy4PDVzYXEl1pep22oJGu7/RHIkwrA58pwsnbrtx717l4i8O6HrWxL3TIZtoYI0i&#10;cj6Hr+VeV+OPC8X27+y7ofu33sqnno5wef8AeryqmFlRd0z2aOOp1/dasZOp+IthCafaPcOqY3Yw&#10;g9OcfNxjpke4rPstL8Q6uj2c1ztVm8ySJVIXn/8AV3z+FdHotjajyXkhUsY1OSvfFX5ofsOsW93G&#10;NsbKVYL1znI/TdXPGChP1OidS8SPwZppsEuNMh83bBJ5sLyclUYcDOByCp/Ovqe+toNf0aHU/JCv&#10;daKsyLgENuidsYx224wT19yc/P2q6rpGkajbyz3Sxx3Fu6sqklmbIKgKOTxur074W/EO3m8G2Can&#10;olwsduLm1a6mjYjbkSgNtJII+XqOFPtiuy8fZps85+0lJ8vqeoeI/hVrHh1fM8G680FtNYx+f5cj&#10;NbttGcYwTksW7cHPJHzHyvxnqOqQeEFstZtIVjsdUNwZo2AK+YEbHrtJYY5ODngcV9FeA9S0zxB8&#10;PNEa2vxfy/ZXsprfziwbMUbYIHT/AFLp3xnnaMZ8r8QeFdM8SWXizw9cwrPBHptjeWskWVz+95wP&#10;4cIFOP4enHSuDm5Zb3OuEpSvzI8STQbjxrJdaTZXlurNalo2nlEaYUdC3rk9/wBBVD/hXh0aHTYr&#10;6OH7JqEX2W6VZPuSSQsHDZ5z8qk8kDdgdqcPCk9lLfadZTtBJHfQ+WynqrhtzH12lAeOcH6Vfnu5&#10;7G2utJSzuLyK0WKaO4e13yJsmDPIdjfIoRWBJDABjz1x6cKnNTce5DXLWjJM+1vAvwhg8N/s3fDf&#10;4f8AxQvmtV8KeKIrfUmt7worxO8sEMfmKchHE0SnBGRkHAzXm3xc+Gv7S/jfxPq0f7SPxd0TwX4L&#10;sbwrpcdxqKpFeRxuVja10+JmZ/lUMAQHCkZdmBNenaLFqvxL/ZRuPtt803maDBq32lmMhX7PHubg&#10;ZJ+eMjjnJrF1H9nH4GfFuNvEFv8ADa18MzXpWc3d9dSypKARwbeJtoDKCRiSMq3zHI+Sp5ZfDC70&#10;L+sRh709NfxO1/4J7eMfBms/DzXPDXgvVIZ4dB1+dPtkEBjeeN03RuEZmdQzE7d7MwwAT8lcprGj&#10;fDnXPF198MfDmlaT4o1DTfE2uXOuaTLdSSW9rqFpFKNPEnm7XtEZvJiEkXlISpw+5zu6j9lD4I63&#10;+z18UtYCR6XcaZrlpDc2VxptnHEJGs5iyoyqM/8ALfksWOONxxXyn+1F4J13wv8A8FAPFc89xeQi&#10;KG11jw/esoVlk8mCN5Y2xuGy485MqQd0Tc8V8rnmWf2hUgm+SSvb5f8AD3+R9Jk+NVGnJx95Nr8V&#10;/wAAo6r8W/Gl54o8QeILa5bTv7a8WXOtRx2szB7J5AyGFZM5KBTt+g9yK9R8BftX/F/Wvh/rFl4p&#10;sLrVNNsLeMN4islEdzp0vmL5Mm7hJGDAYHDDBYk4NfLHh748eCfEg/s7Xd+k3nKyG6cNEzZ6CTjH&#10;1YKK9g+F/i7wH4V+BfivRk1e1utauXudRtdK1CVVi2i2aN5IRKqCRvK3ZMMzMVkI8vMeW6qmNxWS&#10;4VewXZNa2s7J/h3Of6nhc0rP2vm0+qtqvmdT8XfG/i34g+PYviT8PEtbzTWZZ9W02CXzbYXKW7Rr&#10;cPaTYBwkrqpdSV2OgLqN75vxlt/AHxJ+FHhXxRc6jHo95Ppz2t0jGSa0iuLSYxIvVpoQlsLUZxKW&#10;LLnaMk+q+Nfhtp2qeB/DMl5pVit7PqiWTX0OROipp95MoLRqXVgsKSDeSuVwFGfm8/8AEv7PXizx&#10;3Y6z8Ovh/drfW+g6qbm3s5JEWcPeR24LA7tkmVS2BOeeox8wrzf7Yy/MZSq8zpzd9U7bNK76avyP&#10;Qp4HFYBRp8qnFW0e9mv08jzX4MeKbjTrC1kztbS9aSJbqFvmijuMKPqDMEOfoR0Ffb37UsIbw38N&#10;/wBpDTHCtb30Uc8Kx/K0d1EsyEntteFEI9ZT0xXwL4M8O6xpcGsaBqBSSDUNNkigaOTINwvzwkjq&#10;DuUjOMZI55Gftj4baxZfGX/gn1q1lc6jdLeaXYPqMO35keSEi9RsHBTJGw4zxuXHc/c5TUcozpbu&#10;UfxWqPn8dOOHxmHxPSMkn/hlo/wZ6d8Yv2Z/h18Z9LjuPFPhiO+iubUNa6hD+7uI0Pzrhx1Aznac&#10;r6g0V1f7NPxGtvFvwQ8O6xfwtiK3+ytc43RsE+QBvfyyh75yD3or7XD08LjMPGtKCbaR+f5lHEZX&#10;mFXDRm0oya+V9PwPZb34x+Gok8xrK+Ygcxxwr/VhWPqHxt8OGNs6Dq34RwZH5y1oXf7LHxSukbFn&#10;4Z9993Kf/ZKybv8AZE+LUp3eX4TUdNrSOw/9Ar+Q4+KWBj/y+gvmj9gf9i/8/V/4EZ0vxv8ADkj7&#10;BoeoqfWXyQP/AB1zWNf/ABu0SJsHTWP+9cKv+NbU/wCx/wDGSXMaHwiPTaZB/wC06zLj9iX41K3m&#10;peeD/wDaMjyE/rFW8fFTBdK8F80Yy/sP/n6v/AjCu/j/AKIin/iVQ8f3tSUfptpB8W/Cniu01mHS&#10;prXS2h013sVvtag3SzlAAgLmMEl8kf3R1PBNaFx+w38cL1Tt1TwZt74aX/4zXEfEr9jT40eD/DN9&#10;ruu6/obWdnbtJL9nu5SwVew3RDJ/Hk124bxKw+KqKlCvBt6WTVyadPI6k1GNRX/xXPFfD1zrfgme&#10;DVzH5CwsrQyR3kUhLnowCsevTHTHHrn234mePPDvi/8AZe0e3s7+1fUNS8RT3WpWMe7zLMxRLEis&#10;CP4vMkcEZG1sZzkDyj4O+HbDxdq7+G/GF9CkDSFUSSYK7fIzZX+LGQOR0yc9a9Y/4ZO1nUbIS+Ht&#10;RW4XaCsdxGWA9OTzRUzSjQk41Ha59RTy7EYqN6cb2ZzKxDw7pMcR06O4ijWKKSOQsFYZztO0g8lO&#10;xB4q18NbSXXfEEGg6HZzf2leXEgAMw8hoRGXChSNyuCp+YsQQegwSW+JfgX8aNEhaCaxuLhVOd8N&#10;0X5HQbWyAOap+BPG/j34LavdazL4Qb7RJZyQK17av8u4ffUpwDnHY9Olezgs2wFSUbTPHxmU5hRT&#10;vTZ7Z+zslkf2iNH1TVJlTTtB83UNRucDbFHZ2zSM5/4FEPxNfN7WOm+LfCd82sXCrdapcPLIw/jZ&#10;jnePfJz/AI16B4B/aK0rw14F8b6XfaHPNeeIfB95pUElp9nkaCW4ITd5kmx1QRs4IXknGQQOPGfE&#10;HiNbKwVGjljjt1JwYSucAAKDjHau/MMTTrU4KnLu/wAjjwOHnTqT51bZHN3tlqjeHZNI1GQzRtJI&#10;knzblLBiN2PY85qb9ij4hy2Oua18MdRuFhku4y9rvAXLrnKj/PerWneLVn0RdI8R2cNwq48q4GBI&#10;pPXPHzDP4/WvJfHcmofDf4gWvjvw9Jt/f+crL03A/Mp/3hz+PtXg42jLG4SdCXXb1R9FlWMeW46F&#10;e2i39HuepfGP4X6lNqHizxLpXmKunR29/JGiElopHEbkY9HJY+iqxPHNefeGrlNStbnT5mYyQxiV&#10;ZMj5oyQhB9SGZcexbngV7lqHiVPjV8PYfif8LdWEOrw2slve20ci7sOgSe3cHhkkXsQQeh+9ivDt&#10;F0ia0+1wafG32lbWeWRZByPJiaQr27IeOtaZPjFWwcYS0nDSSe+n+Z3Z9hPY4yVWGtOp70WttdWv&#10;kGn6NJpt9cXCO3+kNuk+bgn2H1JrP1jVfC19qUdjqsTyPD+7WbdhE5J25DdASe2Bk++I/D3iS7/t&#10;JbfVrhpI5zsViv3HP3T2+XOM+gyRk8Gp440hotckvrCOSeG8bzvkhx5cjfeQgejdD3UqeCSq+zGo&#10;raHh8qN3xtGB4Lv9KeRY47dobiOFcYMiP5SgewSZ+lea32pvea5cavqLSyTTTGaWSOXYzSN8zNnB&#10;wck9q6rxprUqeHdN0O7ZWuNsbz+WuCERSqKe3QgHrkx5PvyLvJdX0l9KYV8yQsytH8oyc44BIFXK&#10;SurEqOhrHxMb+6hF54lmkbdsin1rS4rxLZT3LvvfaPRYyfRar67Jp41qzg02w0Uw29wsbanotxcb&#10;b5s8uYrhg8f4RRL6CmW+mLfXCKvhqa4aZSLe30vUF8yQ5I3CNhI7AYPAA6dutU7i207TtXt7eynv&#10;XbzUEi31ksLK2eRgSPnB+n0HSqk/dZNP3a0fVfmZH7RTP/wvjxNAOD/a8x/rXE3Fwwix1Nd1+0rA&#10;IP2ivFClT8t87fnEP8a89u5kGN4O30XvWeWyvhaf+FfkVnMOXNK3+KX5n09/wTT/AGUfh5+0t461&#10;jWvjRq1pD4X0axkR7JtUFvPd3LplWG1g4SJf3hbgFtg+Zd4rqvEn/BLCX4hfFmXQv2bPjh4R1Tw1&#10;qGnz33h+6fxA19II4Wt0cTyW8GxcvMMbd3BA+bBavp7/AIJpfAj4Y3v7Ib2mveKPD3j/AMJ6w/2p&#10;bW88KpHDaXGwLdQyNNn7TiQbfMKgDZgDitr9gz4S6D8GJvip8XtV+FfhnwDa6prggXT9F1BZrC2s&#10;7C2CyTCcxxgK07XTMCqhNu0/dye72mrOeNGLjFH58/E3/gmt+2p8NZbzzvhJca7Z2rFVvvDN0l6k&#10;2OpWND5w+jRqfavEdWi17w9fyaD4h0u70+8tm2zWd9A0UsbYzhkYBlOCOCK/ZD9mv4Ba34F+MXiz&#10;4r/Ev4MeF/DviDV0Z7jxB4Q8ZahcW+umaZpJWmsbhESGRCiHzAXJ8xtpUZB/Jv8AbA+LbfGb9pjx&#10;t8Skkzb3muTpp5Bz/osR8qD8fKjQ/UmuinLm3OfEU4043ucLDq80KKgc4HoferFv4juYjcWzzSeT&#10;cFfNjWRgDgEA8HqAzYPUZOOpr7u8If8ABPL9mCz/AOCeul/tHfHqy8Q6bq1n4bk1rU77w/eKlxcx&#10;OzSQxCKYtCWZHiVeF3ErkjNeC6v+x38AfFemeHvEPwv/AGsLXQT4sP8AxJdD+KGgzaXMSdu1Tcxe&#10;bCzNvQrwuQykZBFbRqU07N2Mfq+IlDmSukrvyPNIPjFrF7qWr2WvRWt9/bk0d1NeXVuGmhuAzuXj&#10;IIVd5Y7xg7sL0Irr/DXxi0bTpl8P21ldW6rbq2k24ZJ4hMWBnMrnYQGJdlxGxHCnAG481+0p+yB+&#10;0F+ypqNpJ8YPCsNra3kzQadqVrqUM0N0yruOwBvMAA5+ZF6j1FecC+vI761vY92Yfm3Y6ciu6lLZ&#10;30ucFanzJqS1Z9XSfED4cXs81u13DiG1glkvLabYrmRU3BIphHM5jZ9j7Y2AIJBK4YslggvPElrp&#10;CSFplik3w3kZUiNkR1yrDKhlIIyBkEEda+YtY8VXd5eWN4z7mhkdg2B3I7Vt2fxY1/TrP+wNL1ea&#10;z0vUPLh1KztmxHKkZ3RZU5HyNyvHB/KvcjmM/hlZo8SWWU170Lrf0PrfwVa/GD4d6DHN8IvGWseH&#10;bbzGlhtdDvs20Mhb5nFpKHt2JI5zG2a3tb/aZ8X6yptPjf8ADPw34qtY4QjySW0mnXybQMyeYBLG&#10;xPUqscYz0IHFfOcX7THjPwlqUT6frOINSuo9kcLbYbUL5m9ViYNGFcunQAr5Z+9uwOu8Z/HSy8Xa&#10;kdCvUWH7bevb6XJKhjJhc4EspXcgKgjeQQAAxwBitpVMHUu2rPy0/I5408dTlo1Jef8Akz1R5/2V&#10;/FkF5fPq3iP4e3UcxiitNcsWu7N1C/69JoGmCxZ6edJG4PVAKi1T4A+OdR8PHWPh14i0bxlpNzGy&#10;x3Hh3Vo5sZBwcEgHPohY+tcHpmueENe0+3vrLUJrVrppliguk+bMKK8uduQNqOrHJHBz0qtd6TbW&#10;Wq2vijR3SO+jz9k1vSbpre6jXHISeFlcD1AbnPNaRjWUb0al/J6/8EzlUoylatS5fNaf8A6b/hJf&#10;FHhTy9H8X+Hri3mjUBo7qBon4+o5+tZPxF1/Tde8M3UNim2a4gkjWNyBgFSM8e1XvBf7QfxosvDv&#10;lX/i+18RWl9aIf7P8WaWl5HFlOcPGYpXyCeJJHAzwKh8TfEv4JanYq3xA+DmoeH5ZpGEl74O1Rbm&#10;G3U/LuaOVYzt77UjkYdiccZzxmJo0f3kPmtf+CaRwWHq1V7Kfyen/APN/hb4fXxF4euJnbbLDdBM&#10;+3lRnH45P51g+OdB13wNdKPC2tXOlrdSh5ILGTbDLIHHztEQY3PPVlPvXqvgDRPhbJcS6J8Hvi5Y&#10;aq1yqzx6fqQ+y3ZG0LkRvhmGAPm2qOa5b9ojwp4ssPC9xf3Wg3Ky2cMh3pHuUHbnqMgcqKzp1sDi&#10;KCV1zLp1/EirRzDC4ptRfK3utvwPPbnxl4ltQv8AaelWt5Gi4eVFNvLn+8dgKE+wRR9K5LxTrmk+&#10;IL1L6a6/s6SHcv2XUF2787TuEi7o8cH7zKfavRbu2t7iBg0QbP8AeXpXG+IPD1lJ4isbaaM+VdSf&#10;Mq/9c5OPzArOpCpGPuy0Lo16cqmsdTmb2CXQoFkuXURs37uaOQSK2fmG0qSCOcde1UdQ1m91SPZY&#10;CSPHK3BX7vUHqPc/l9Ki1Xw7ZaTrL2Uln8m4Pt28EhsH9MVrzafZzafJHDGq/KQvGMccVy8subU7&#10;pVIxSsUdN8O3miahDrt3crJJuTOW3fK2AepzwCTXt/wg1X7PpepW9qeF8u4WEDPG4LNjnqQUBz1A&#10;H0ryC5jbUNIheJ1VmtyqsVyFJ5B/UV1Hwn+ImkaN4ljiW53TX1q0Plw5Z0LAN275AGP0rWPwOLOe&#10;pzSkmkfSXhjwF9t8BWvi7T9OZbi11SaDULy1l2SBHlYIPkZW4Qp1BB4HXAOXNZeLPA+sRRPqEN5/&#10;a2m3NvJFdLIrxcYKMwT7wDHgKe+euR0H7PXxL00+HdR8PvqESSx3DXJDSYbHkhdoVh1LoGOe6gDr&#10;zZ1zVrrSvibos+uBm+z6uWW1mRPJt2lgKoVC558zBGM42ArgnjzJJqbR2Rl7qufP1v4m0TUvEV41&#10;wuLhtu23nABjmSZM5U9cIHB+lfQOkfC/w54n8ESaUNXt1s7y3ZksNKXy4JWMYXLsFy5yN3Vck4IK&#10;jFeMePPB1jonxvmk0q1USS6tdx/uxkMZlfaR9cjBrvvA+nWM9rHq3g+7vvt19aQyxw+HZifJ3RYL&#10;yhl8oDOV53EEleTyfcyup+8ty3POzCMfZpqVj2j9g7xJ/bXwitdMu4QI5Le5s7qErxjJkIPt8wB9&#10;gBXWfDfR7yb4W6Zq11HHDZwwLBHKz8KQm3Yf7rZU9ccr+FfPv7Dnjzxx4f8AizffBr+wbxrOx1yT&#10;+1HS1RhZxyI6qZJhKAFO1BhEcFj94Dr718PItPt/Fnii01zT/wC0rWPXrzZp+pLvhNs8qzhTF9xd&#10;hddrBd25FYknmrw1WUcQlFd1r/XkVjqMZYNyk+qemu//AA4eGvGcNr480RdI1Vbi3/tBob6G0WR1&#10;kjaJ8DeoMYbzBGCCwO3Prz5H/wAFC7d7b9pL4feP9WDzR3mnXGlosLfKMETsv/f2/Z8dyfrXvXin&#10;VfBPgbQ9U+J09/8AaNH0+E3FrD/EsoYL5anhWffsUMpOCecdvgb4xfEPxf4i8Zw+ILu/lM0OtyXV&#10;1GZMwRXyiIlUQcKscflRgfN91iDhsDwc7rQ+sRinrq3bppb8z6XhnDS+quo9E7JX6vf8rnRfEb/g&#10;mNL470WP4jfBHXlf+0oZLp9G1ACPbJu5iidRjBbIUNtAA5Y9R88eLvhd8e/2fbs6V4p0DULG2kYk&#10;2t5D5trP64zlHOOCVOR61+rn7M9rHqnhBofNWZdNuzFbxQtktG4EgP8A3057dB9M9F46+HGh3c0m&#10;l65o9nqWn3MjwzW91AskZHoysCCMgdvT2r6HBYHD5hl8K0HZtK/a58vmWZYrK82q0aiulJ272eq/&#10;A/K/4W/thePPBljb6CviPUdPtYZspaNNJcWKZBBHllhJCuCeYmDDJIwSa9/+FX7Vnhh7XxNqtw15&#10;9q11pJrW40+5F1brKLJY0SZjiZV3xFQGDkCVcn7zV3vxx/4JpfBTxxu1PwP5nhm9eP7sGZLdn65K&#10;Mcr3HysAP7pr4g8efBjxX8KfFl1Y6RriXD2N08K32nyOqtjg4JAbHUcjnHcV85m3DeH2nFK/Vdev&#10;5n0OV8QyrRvB38n9x9N+G7j4eN4F8OyWr6HcWcEN/LrTat9pt2a9C2WYpWCh0UNOsStHleQ+fmIH&#10;M/Cf9tDxx+zhq11deEbCzvNNv+bvR9STdG7djlcEHHykjhh1BIBHz/pPxT8S6WZLDWrbzftCeVPJ&#10;GxieRdythgPlcBkQ4I6qDnIBq9rEep+IIbefStHurhbiJpUWOPJCocNn0wSM/Wnl9Ktgaznzve68&#10;jfGOjjKPI4prqfSX7Gf7enxF+F9/deB72K3vNJuLdTbabtKlANokEZ2lnZoxj5ztG1T2OSvD/g18&#10;HPEfj3xEba08S2ej31nGLmG3uIZpZpY1I3OnloU+XjO5lHPoCQV3T4glgpeyjV5bdP6Rx1Mlp5hN&#10;16tNyk93d6207n66X99rB3E6vc/9/wBv8axb+81bvq1z/wB/2/xrV1OaMocDmsW/myTke1fzjHD4&#10;e+kF9yP0eVGj/KvuRkX93rCjC6rcj/duG/xrD1K/1tCQNXuv/Ahv8a2r+Zv7tYeoSyZJCV2U8PQ6&#10;wX3IxdGi/sr7jHvtU1tems3R9vtDf41i6hqOqy7kn1S4ZSMbWnY/1rV1Asei1jXyuGY+td1PD4eL&#10;uoL7kYSpU47RX3GTqMcV0qrKCxj+6xz071a8O/EH4j+DXI8H+PdY09VOfLtb51Qn3XO0/iKq3sMh&#10;HFYsut/Yb3ZOPl5WT1HvW7jGXxK5pTqVISvFtHtHgf8AbU/aE0qNlvPE2na4vEbWuu6UjCIjqA8P&#10;ltz6sW4NehaL+3Lqptt/jv4A6ffwvJta40XVgCvH/PKdQD/32K+UdS1F9Ku/7YgkLRbQLhF/iT1H&#10;uP8AGus03xHBdadbRR3CsrLvDK3XPel/ZOW4lXcLPy0/I2/trNsPLSd15pM+hNS+N37GHjyAzeMP&#10;BGseF2d9n2jVNCYwsxH/AD0t96j/AIEVrPtfgv8AsxfEVtnwu+NemyXDcrY22pKZP+/ZOcfhXkXi&#10;HUraHRdPtIj8zK8svPXJwP0Fchq2naJqRzfaXbyt/eaEbvz6itYZPKhpQqyXq7omWeQxH8ejF+mh&#10;7h4j/YU8UTMf7K1rT7487HmRQ6591xXjvxk/ZC+LNpZLosXgSSaS4mWKOSO5LxsT/Fg5OQAcAMOe&#10;tYa+Nde+GlzHP4I8ba5p0kZ3Na2utTLb9Orx7tp9h7fhV3wj+2r+0Wvie3N14ktdWtbdmaOHVNPQ&#10;rGuOWzCI3J+rHk88ZpyjnGHaUZxl6qzNqEcrxkXJRlG2/Yi8O+DvH3wRsNPsfD/hT7DqGm3ErX0t&#10;1Zv/AMTC3fnyZgv3tpztccqCQcjirXjObwD40vl1/TYLjRdU2h5j5Int2k9CFy5+uwgjqDXo2nft&#10;3+JLiGS28efCbT75ZY2/0rS9TKspxxiKaPn8ZeK3PCn7Sv7HXiXRf7B+IXw21DS7zyiFvNS0VplL&#10;f79r5n15wK48VicbRrLETw8udWV4NO681sz1MD9XlQeGjiIuG/LNbPye6+R8sz/DG6h1kLbm1kUz&#10;Zt0jvFTzDnICrIyuR/wHPr3rqLP4J/Ei/tXka2s7Fl+79uuxlvcCMN+Rwa+iPAHwo/ZJ+MF/No3h&#10;L4xaSLySPNvbWOsRmYN3/cMwb9OKNa/4J6eOtPlkvPBHjNCPM3KxEkDuO2THjI/SlW4opQ/d+0VO&#10;X9+L/PY6MJkNOX7ypRdSP9ya/Jr9T4/8Yfs+fGLS9QeebQl1JWwzXFjcK+QRx8rbXxj/AGce9ee6&#10;jYPpV61pqVvNFKjlZFZfmjYHlSDjkHtkV9oeJ/gp+1h8J0uNZm8KzataWsZaaGJUuo3A55xtk7Dj&#10;fivB/HmkeL/FOqya78R/hx/wjd+0xbzLO3kRlQcASowZXIA7MMDjcQK9DLc5rYidqkoTj3hJN/c3&#10;c5czyvLYQ/2dVIS7Tjp96PL7PXby0hji0DX1ttirujnjx5zh3IOcMowHIO4gHJ61RuJNUVkkmbba&#10;fbNyW9vdebDE+TgD5mwcZAyckdzya9KsdJ8EamPs3iTwvo0yKuBqNrJcW0k3+0yweau76KBXC+Jz&#10;8HdK8WQeHtMsPHU0l1drDbzLoa+S0jEBUQytGzZJwCQOvSvoZYyktE2/RP8AyPn6OBqNqTcUl1ck&#10;v1MP9qedYP2ifF4c/N5kGz/gUEDfyJry+6uARlRnbmuy+Putat4x+MPirxIfCuoWT290sepWtwm6&#10;SyMKx2p80rkLl0A6kbmAycjPAi5G/wCatsvjOnhacZKzsjlzidOtmVWUHdOTs+5+hnhb/goT+xDp&#10;f7EMP7IOo6r43tBN4XOmaldaToKo80ko3XGxpGK4kd5Blh0evdLz4eWfiL/gmi/7Mf7N/wAQPC2q&#10;atP4Qi0y5uf7fjkt1MxU3rM8O/llefHHJYZ4zj8f7yaOb5Tg54xVeLTtOgljuYbWNZfM4kVcEdO9&#10;ehFHD7bl36I/Wr9rPxt8EvE37KHw1/bG+ISeMrybRdLhn0f/AIQvxBJYyG5vLeMmO4mjeN1h82FF&#10;ZlIZWxgHJB/KPTLGHXdXs9FuL1bOO7uY4pbgwySiEOwG7ZEGkfGc4UFj2BJretvjJ8X7H4Z33wkT&#10;4q65P4Tvdnm+HLy+M9omyUSr5aPnysON2E2jP1pnwZ+KGj/Cjxp/wlfiD4U6X4ytVt2jOlapfS2o&#10;ViVIljliBeORcfKw6E564rpp80UclacakkfqG2kQeFvFvgX4I/Dr9rTxRo9v9nsrHUfBfxC+Hd1f&#10;6b4kiCopSG4vIEMMhVHykcrKhZfkULg9F+1H+zb8KPh5qng/xZ8OP2FY/Gi6Hq324WvhXXItKbRm&#10;SRZlniszJHFcs0mcqACdvOeAPm/4G/8ABXv4CeF9Y07UfGPh34teH4bdXS60VvES+ItNdm4DmW7b&#10;7X8n3gE2gf3WHFejfF/9rj9jj9qPxjpPiXQPiJ8L9Y+wxiPTx4q8Uan4R1mykY5byLwJuIJxiMKg&#10;3DO85BEW97VHfGpH2bUXuj5r/wCCsn7VbftFfEXwr4Yl+Fnijwe3hnTLh7rS/F1iltdCa4dOQqO4&#10;aPZDGQ+ecn0590/4Jj/sr+FPAXwov/2i7+Jr/X9a8AzP/ZOsCNrW3ikuZDB8mzdiQ2oySSCF4FfF&#10;v7d8GqWH7UniHT7+9uphDDaLYm88TSaxMlubaMx7ruVi8pKneNzEgMBkivsr4qftB3Phf/glLb/F&#10;L4VQ6h4YvNZvNG0PwzNcRxfakhsmiG043qysbW7ZQc5WZuMkiuy/LTSR58bSruUuhF8Pf+CUvhP/&#10;AIZL8R2nxMbR9Q+I+oahqI8E6x/aEtoBdRh44bbBKJIjtbtICyMdkrHjbmvAP29v2D9P/Y18L+C9&#10;TtfFmp6tea5Cy6sZrNRa21wkcZYRyDruYuVU5IVMk8jP298Vfgv4G/a7/Zq+D3wT/aqXWvDfifXF&#10;S603TdJ1KOa6iu4bCV5JpmeEKdsW4OfLASScICSwY/K3/BX74q/DC4uPAP7N3wy8RLfJ8OLG4sNW&#10;VVP+jzKlvFHESQAWCxMWxkAnHXIFUak+e1yq9GjGlex8eXmpyT2MCu+PJmJ3E9Bj/wCtW54ptfHn&#10;hCTTJvFeialp0rbbixbULV4/OjZQyyIWADoy8hhkEHINZPhLQZ/FXivRfC1qu59W1e2tE+UnBlkC&#10;Z/8AHvyr9MP+CxXwU+J/if4S/Dv4f/Bf4Z6zr2n6NPNJqEejaa9w1usUEcUG5UBblXlxgdj612Sx&#10;EoSS7nn08NGcHLsfnfcePZG1TSNZD+XJbySKzR/KdpwOo9q6pvifqkXiCxj/ALTYWtzo0llbq6hv&#10;IUT+b8hPKHcz4KkEB2XocV5fqWmarpt7/YepaZNa3kdx5bW11E0bo+cbWUjcDnqMZr7O+I//AASO&#10;8XWWr+H/AA34C+KkN1q1zpcd1LY6jpcpjt3k4KNNbCUou9Hw8scSEDhicgOWJlGSdyYYZVE0lseN&#10;23xV1XTpJtKi0aGYx2lo1lbx/d8sKySkAtuyxVWG6QhcsOQV2xeIPEVv4sm8g6tb2pW+nt5IDGfM&#10;VYokmR38x0jAdZGCKrs7OjpjJTfUvP2Z/wBpG5+Juv8Aw/8ADPgC+1vVvBNult4g/sUeesGWbZyM&#10;bsjOFA3fKxx8pxxem+Ln0jxfdXsy7lvIYTMrdmVFU/jlT+dYVMdivZ8qehpHL8JGpzNandWHgLwN&#10;HpFvDqVrBNdy6f8Aag2vTfZ128hCqMMuj43BlUjHfIxXSX+reL/B3hK803w14g1DS5LbSxcQx2rN&#10;JYxkDJWNbjfHzzwqgjPUdvOfCmr2NzrWteHJppI47q5mjAgmKeZC7+ZsO0jIDKrDPQgEc1NP4sGo&#10;eE7vxDeSrNJdLcz31qq+SitLH5TbEi2qqq481UwVDZGCrbR5dSs5VE5X6fid9Ojyx91rr+BRuf2g&#10;/El9ct/wkXhnTboFcGWzzDIvTnDFg3/fS9eKpy/EHwP4jnguri/uNJms5gxW8gO3g/3gSmCCf4s1&#10;zuvap4d0rWU0PV777KzGzWOeeEzQiJvlnuJJIxvVVbayxpDIxViCSyAyc559rdede6fcQ/ZWs3uZ&#10;pLe4SRreNJfJLOgO6MliuAyglWVsYNe9CtonFs8SeHftLTgrnoHj7w358lv4q0vUbW6s5I3ZpreY&#10;MCCAM8cEZ9K5abW9WnQW+m2X7tsBpmIVfrk/0H41zN7otzpF7cEO8M0bYkVsxtkNhlYcHgjkEfWt&#10;hdRtVgxeNJLyGQdcD0/WuinKVR2kc9anTpxTihoi1TUUFvNq0ixq20WsMu1eMdT94jH6VreFJD4b&#10;NjdxyRpJY6gs8nl4yVEobAPrtwKw455JLi4mtF8s7VZVVfw/oKsaI81zb30EuW+ZJV65LYww+mFH&#10;51tHlkrGMubmTPsabwb4Gks7R9YguZvtUK+S1mi72bYvfIJJZmbkj2wTXP8AiPRNY0fRrfUrTxhd&#10;3k0ciT3VveIWUeXsdDlgHPO7vjA96r/CTx5p2v8AgzSY31cLeR2qxtD5nBkjAQK4BztIBOfXHrW1&#10;qUEkkOo2kEsVxIbe6iZo2yoQgkHHP3gwIwevpxjzpaOx0RjI5H4k2XijTdbHifxfoZW3Wa3uJ5bd&#10;vMQKuAwPGVyB347Zr0r4RfHbwPp/he1sbCRla2kbbbrCuViDkBifuhQuM4PfjJxUfg1rHVdN0+7+&#10;2u4vljdkm678AkfNgHB7c9feuA8TfsuxeI/Fuo6p4U8T2ej6ZayCS5hjiOY4diEyL8wXZkkc4UAE&#10;56Cu3A4uVGulFanPjMPSxFJqbsl2H+Bvi9oXhD9sldR8XeObXRdH13UlnaZbdbmH7QY3jjt/O2M0&#10;ZZgmZUIj25QsNxx9Iaj8QPh38SvF/iXVPhVo3iT4gSXV9Cv2Lw/pLXFrbBYo13lmDWynMO4rPhic&#10;7MYBHxv8X/gJ4M1zQY7b4V/FVde1TDCSGS6SSRwgWQH5APL+ZTgnIIxz1NfRX7P3h3Uk+Fui/Ejx&#10;Hr+oWesGzDXT6bK1vIJVJRuYzncSDnaRknoOAPHz7PcLk0/aYmTXM9Latt9FY9zKstqY7DJUkmku&#10;ui079T0q58N/Fbxzr+ky/EfwNY+H/Dek6l9tbw5NqAkubiVFxEkyxAokYO9tomkIMjDO3aF+ZvG/&#10;wU+JUXg3VrDwt8OdU1B7fXnvoms7c3EiWnkhHciPJ4ITcOo4PvXpvxV/ar+IWseDk+JlrfSXGg2V&#10;uJobu+3SDySQkc7oFOEZ2ToEk2srbs5jPsnwM8VXR17RdQ1Z4YpJHktr6OFsqJGjeNkz/syY9srX&#10;xWecVRo04VaNBqMp8snKXvXXSy+/c+iy3J8XGpyV6qvGN4xirKze927tnK/8E0/ilJJol54Z1pNz&#10;No8T20jsR5U1s5i+bvycAntivqbxUNOs7htYe5hkt2CzFVxlwDngd+vTP418S/D7ULH4Sft0eKfD&#10;mq3Sx6fceJbl5WuFYKsV7CJ1Iwp+XzXyMDtivtK8/az8E+E/Bmmr4L+E2qNrGgeI7OW61K38LqyT&#10;rChEiLLIDkOXD7GUnK8gYr9CyviGng8thywcubVW0smk76nxfEGRVcbmjnKairWd9btaGN4v02HS&#10;7aPV3kjW0aRTvZ8BQWxgk/WvDviF+xj4B+IPiqbXINbksbe+kVpLe3gBw5DZZSTgAkDjB5J7EAfR&#10;1x4B8R/ED4XjxNp01gsesWP2u3s5lLeXNjeEddgXKv8AKwHHB4PFeT+GPBmp6HqV/Bofia+m0mGS&#10;1uLeDVJGuDbwzoSiGRj5jlTBKylnYYkwVIVdvs1c3wOYVFGnaVrXV9U+x4uFynG4OnKUrxfTs13P&#10;z8/bX+AelfBD4iv4c0R55bPyYbizmvGUyMrDDZ2gDHmK4HHGMH1MXwa1Cwj0eznni+e11gWztk/8&#10;et5GYWUY77yjf8Br37/gqL4OmvdL0PxnBayssQlsbq4lUj5vvxryBxxMeOK+Z/gfPeapFqXhaDLS&#10;6hpMyW8a/e+0RfvIWGf4gRke9efjoxhWfLt0PoMonKtQSm9evyNTVrnVvDnjC8tb6CGYwzMYV3MC&#10;kci5G1wQw+Rhxkj1FFWvH/l3eq2PiGCPbFqunx3G3cD8zAMce3zjH0PpRXnS5W9Ueg5Sg7XP1SvI&#10;Dtxjmsi8t8vjFdLd2+DWXeWoY7ttfhNz76Uehy2oWwBrG1C3XODXV3dmrEgrWVf6ePTnPpXXTkZc&#10;pyN3ajJyOKyb+y7AV2Fzp+R93pWZd6WCT8v5CuyEmZSjc5KbTi53V534/jay1KSRejO2R+VezvpS&#10;hGLJwOTxXkXxB8ua8kSQfxKp/E7jWvMZxpmP4f1SO7K6PeH7zKIt3fJxtr1bVvCdisdqpto9zt/d&#10;ww+U9COnavN/DFzdWomi0e3h/d/6xpog2cjgD0xj681Jqnxdk8L3Eaanose4DMYtZ5I+OnXJwKqn&#10;OXPZBKnHkvI7bUtEndV868n/AHabV2yZ2j05zXH+KtXuNAjVI74yyStiJXjGR6k4x/Kmw/HjRNRi&#10;JcahFn7yxxpKq+25lBNcf428Tad4kbztM1pIZm+XbNC8exfqeP1rtjXcdGzldCEtjL8ReJ9U1PV4&#10;/Dvhy3a8uppNr7eSz9So/XJ6AA+hx13h7wxrPhuy8i/0a4a4l5uGhhLqW7AEZ4H6nmofgu3hTwt5&#10;lxII77UpvlaS2kWQoufuryCB0z649Onp0PiLw/esLeSSSGZhnbLbsMf8CAK/rUuvy1Oax0RjUVF0&#10;07J7nm91q9vBdNY3BVbheTDIcOB67TzVS6votuS3156V6k2laNqVu0Er202Wz5bMp7+hrG8R+BvC&#10;YtPtEtkkWFz8ihf5Yrop4ym3Zo5qmDnumeZ6lLDdL5V1bJKrDGJEDfhzVzwz8QvHXw8n+0eBfHuv&#10;aIwUArpGt3FuhHYFEcKR7EEVi+NrrSrXWY9P0CeRY/mMzs2Rgemf55rkdW8Qa94ovf8AhF/AVm13&#10;dSHa868JEMgZB/H7xwPTNdlSOFrU7TimvNf5nPSnjKNT93Nr0Z7BH/wU0/a60HXv+EX034gR+JI5&#10;I/Kktdc0uB1JxgjfCkUnAzklj+le1Wf/AAVH8S6oBb/E/wDZ38OapHJt86bS9WkgweN2Ip4pQwPI&#10;ALrx3FfKXhH4Q6r4Dtmur23jur6f/WyxScKOu1d2PxPU/pVjWft1vnzrGRQByfLP8+lfP4rhvI8R&#10;70aUU+8bxf4WPdo8Q5zh9HUbXaST/M+pr/8AaE/4Jw/Ey8ZPHnwl1/w3NLF8182hiRd2On+gySN1&#10;77fwHNZ1z8Cv2FvHd0bT4fftXWOm3M2PKsb7W4lc56ARXao556Dg18mz6iu7bmqd9e6Yqbb5lbcv&#10;+rKBs/hXLTyGtQ/3bE1IeV+Zfjr+Jq+I6dbTE4aE/O1n+B9O+O/+Cdfjfw3BfR+G/HejX2m31uYd&#10;U8iKW2luItwfZL5LFZBuAbBwMgHqK8g+JP7I/wAQdI0fw+2qfD46lp+gM50nT7F42jmhabzXjmdV&#10;SZkZic5csoY7SM15ivjHVPByNqvh7xDeaCq8s2j6hLasx9zEy5Jrrvh5+1l+1Jq0XmN8Sp59Iibb&#10;CNYsorlmA7BnTcfc7s9s16+Hjn+HWlWM0u6a/I4q1bIq+vs5U/R3/M4XxT8F9Gjutfub3Q7jT7zU&#10;5Gk0Oy/fWdtpTtMHKYlSVp4xHujUFwRkMWbGDkzfAq3vtR8O6b4d8TMsdxCq+ItUvoQ1rYXJlcHb&#10;5BkkkiEexidgfduG3gV9GP8Atc+PLmLb4i+HHhvVFPX7PNNZ5/7688fyHtUcnxl+AetB5vGfwfvo&#10;Zmjw81nbwTbD7MjrI2P9z8K9anjsxjrOi3bs7nlzwuXVH+7rL5qx8man4C8TaH4WuPEmr/ZbeGHU&#10;Esxbz3Sx3ErOrsJEgfEjRAJgvtwCwB5NUdd8JeLPBuu3Phvxf4avNOvrWGKa4tbqBleOORUZGIPZ&#10;ldCD33D1r61sj+zhrUDJB4/bSkaY4TVpJbYBS3AH2hVBGP7pIq5e/s9xT21zqPgXxDY3EepWbWk2&#10;oWcjRNdW7gboXeFgrxnauVOQcD0rvp5vh+a1SLi/NHPUymv/AMu2pLyaPimaRYSqyDble/FQ3Aty&#10;/lyxo+QDtYZr6mvf2YfFFncaJJrPhmx1S18PK6Wul+Upt5o3leVo5TGUmlG92OWfco4DAACvOfEf&#10;7NkthpllpcukzR3UGps+oak0jo81oUiUQrEQyB0KSsHyN3m4YYVa9Oji8NV+GSPPqYXEUfii0eMs&#10;8cM2yFQq7eijpXq2gfti/Giy0PwP4M8Zy6b4o8NeA9cj1XQ/DmoWaW0BmRWCCR4FDOFLsRuzksc5&#10;BxXPeK/gxcabY6xqmlvqD/Z9UWPRtPeyEslzZsZf3skkbbUkQLCCgBDGRsEbMNleJPhp4j8OT6v5&#10;d/puoWugSRi61CzvlWOUSMFRoUm2SzDccHahK9WCjmuuMoyRyqUos+s/AH/BWXTtZ/bCs/2k/wBo&#10;PwLrcem6R4Rk0nw/ofhl47uOymkZPPmPnPFy+DlgC2Ni8hM14P8AtjeOfgf8SfjfffEX4J69rM+k&#10;+IrltS1a48Q2/lzQX1xPLJMm0KoWNA0YHXgH5jXmHiHw/wCJPDF+uk+JtDubC6FvDceReW7Rv5U0&#10;ayxSYYZ2sjowPQhwRwapSyMYQn91s1pGKjK5c60qkbM+3f2JP2F/7T/aF8H/ABI8HftC/Dvxj4f8&#10;P6tDqWqL4d8QLcXduiKWUS2+Pky+FPzHiu4/4K3a3+1hoH7S9j8SPgbqHxA0nRdJ8L29rdat4Xa7&#10;Wzz5s8r+d5X7tgN6Z8wEcD0xX5x/ZrYMt7DGqTRyKUlT5XX3BHIr0j4dfta/tSfCWEv8Pf2h/Fdn&#10;DvVfsd1qZvrdRj+GG68xF/BRWb5ubmLhOnGDiro6bwTr3j/9r39p/wAG2/xQ8WSa1quva5ZWFxqV&#10;xCFLRKcLn7P5eABySu05yc5r9MNK8DePPB2p33ws8I217NqOgxrd6T4ilur68njAEZMUCa0jwtFt&#10;cKfJvW2lmGEKnH5SeHP2h/EmhfHWH9orxx4Z0vxhqS6lJeXljq0KxW91M6ldxWNQq4ySAF2g4OOM&#10;V9g6H/wV0+DEngbw94Nm8HeONDWz0/UZNQXQ1t4Yo76WRZIljSKcb7dd84Csp2jy/lYjKlT3rWLw&#10;8oxvdlrT9e/aT/4ZD+Lnxp1j4y+HfCPhXxr4nvL3R7qXwy0Wr62k8hXbHJHdHyhKgWOMFZmCBiHC&#10;gSV5F/wTK/Zv0r4//tCLP418NW2qeGdD0uf+2Le6kG3zJInWH5f4iGII9DgjBAIr/ET/AIY6+G/7&#10;Gvhrwd4I8S/8Jt47166a7uLq31m9jtNEfA8wi2JVAygiJFdAWLSMTgbT6j/wR5+HPiux1Xx98dNP&#10;0CGaNfC76TpUhuI0e4vAyzNCMsCoOI/mOBnvwcSvhZUveqxRi6b/AME631fxt4d+I+t/FrQfBen+&#10;L/G19ZQ+FdauPsuoW6R380MdraGVnF1MY40IQ4b5sYcjJ87/AGxP2WL79kvXl8GHWrjULPUtN1B7&#10;K6ubPymPl7W6hmVvvDuCCDlRwT96+C/Ben6P4Y8E/DHxh4TsdYuvBfh3w9qK6hqVn9ovINWu77y2&#10;uIpGyVIaC4csBuJwSeMH5G/4KQ+G/DWgftIa/JpfjVdWur+NLvU7JJAV0uR41i8gjJwxjiWQ5xkS&#10;Lx0J5cRLljf0OunSir2PlvUvgZ8YfiV4XtfiH4I+F3iDWdLtbNrO8vtL0mW4SORCCc7FPABHzdOo&#10;zkHHiNzbsY7hXT5o2PHdSDyPrnNfdn7Lf7W/g34U/BzS/hR4imh0j+0PEF8+o6tqi3kayWdxFFEq&#10;2strbXK+assfnYmESgxKN2GJHyn8YNN8R/Fr42/E7xr4A0O41bTxr+r61dXNlC0iQWT3csnnN6IF&#10;cHPYc9Aa7KNT3eU8+tT2l3G2mlT6uon8P6jd6jbyw7s6g0a3h3KC7PEHdtu8ttbJ3Lg8ZwF2XMVp&#10;H9ogZJEUKyN1HoD6ZGOtafgq20jxZ4Itn1efUrq5jt1iW51Fct8iKqqhLEmJQAi9MBcADaKr3Vit&#10;jFHamTf5bMPvZwNxI/QgfTFehRlzSsebWinF+RVgW7uZJZdNljWSOPa/mqSNpIz0I5BA7989iDJa&#10;aIG1RIdQuWuPMVhtPyqfl3DhcZ6dDkVJaPDb6mokk8pZIW3MvcgZAPsSMH2NTXhCyw3ck21Y5Vdm&#10;X0UgkfiOPxrqS6nK5HrfwO1fSNL8OeRrfhyz1CztdTELW7Zjkj85D5ZSQcgb93HHTv0rtbTV/DU9&#10;xeNpniHVdNZWMkdvdQpdREbFwC2Q4zjHUYxn2ryzwYZ4V1LQtPtvMaZVnKDLNujztAABzxK56fw1&#10;297fadeLbahp8ka+fDG3mZwOmVGfT5zXLUguZmim/dafQzNT+LfjXwraSaFoElh5kLNFHdODJ5YS&#10;Q4ZM8du+RjsDXC+MvG/jzxFeNqnifVrq5ml/4+GdtyjsBtHyqPTAGO1dONN+23N5DcosimfLDcR5&#10;e5A24e3P6Vm3/hp9K1mOK7jVreZ9kb7c/eBwRnv8vWsYy5YXN+aPPZoh+AfiK80L4x6XLbyKI7yG&#10;S3mLrkYA38e/yY+hNfYXw4uNSTwFqmnx2iySWmsSPbxKGYAErICQPmIL5Ygc7TxzXx34rt7bwVbQ&#10;+L9CRlurG4VlVssrg8cjr90npXvP7BPxg8SeP9X8WaX4t0+5tblobS+gjuQV8zIeOQqNowvyxYHO&#10;euTzXxnHHK8ieISvKnKMvua/zPo+HpXxjp3spJr70aumfDD4v68mg+FtE0BoPCkZNvo8XiGBLY6j&#10;cqzSeQjXEse9YzmQRxoXkaFk4VjIvr3geztvCWhaPeWF9JerFFHdrdSxqrT5k80sQoAGd3TsOKq2&#10;nxVuND8UWPhzwl4On8VazZaOG/szSra3jmsETVL27VpLgo0xEjxW0bW6/K0UjNkNty7wkLtvD8mm&#10;f2TfWen6fePY6TDqsQS8+zRKI8TICQjrIsiAZztRCfmLZ+Q4to06mRYbGUpWu05rzkrp+t7n0OU4&#10;mtPHTo1Fovhfo9vTbyMP9rnVtNs/j1pdnoHhTULyTWtLiuo5LDT2kEEySNHw0eSpAEeePTmpvht8&#10;b/ijpcGpeFotNn1i006YLf6bLGyyWkwcnB2jcjblfJKn+IHtXrfh200/XdV8M67ewxzXM9rPbtuX&#10;kSbVduT/ALULfXNeN/Evwp4s039obx14Y8E+IJND1LXNLj1DSb1c4aZZIZjwPvKwFwjA8EM1fVZL&#10;jvaZDRTSa0i7nRQyajmWbVqc5NNRcla2u10fR3wR/bt+EMHgJfBXxAivtKltZJPs7C2M6tGSWAyn&#10;IILFc4HQGuHi+OXh661mbW4obqPS7PS7yxhvJLI+VPa+dG1tdO4GAYkQx9cgTNjAJr561Xxf8fvB&#10;+n7PjT8G9P8AF3l3D/8AEz0iM214I9qEM7IAMcnACZO3knqL+ifEP4Kw+I/J8NfFm88G6pd6bDcJ&#10;pviRTCk0c0CS7TNGTGNoYKVk5zwQSOPcwtGlg6jkk4t/NHkYvKa1RJQkpLs9H+On3M7P9s2wuPHX&#10;wi1C6t9QkuoY/Kv7fk7dv8W0dMBWfnuB3zXwz8NtWl8M+Nbe7+0mH7LfRyM/91C2G/SvtrW7D4n2&#10;3gq60S90a21XRdStJPJ1HTVWWNo3XDOrxZGDk8kYP15r5J8W/BLxloHiGXVNM0uS8spNwZ7b5mjz&#10;/eUc/iARX0EayrU1Z3Pl44Ovgq9pxcdTpvGWkvbeHmtJol87SNYmgV0Hy+S582NfptlTHpgiirly&#10;w1jRriR42c6p4fhmkRpCrfarf93IcdsZib3wRRXOzrqUveP1avraMA5GKybi3jJLEfT3rpLyKNlK&#10;sKyLuCMttRa/E6dJn285aXRgXFsrnpWfd2yq3IrektVDEiqN1bqxwRXZGlroczkYFzYKR0rOnsQW&#10;4ArpLm1wOaotZgnLLz/KuyFNGXMzl/EcYstDuJi2P3e38yB/WvBPEbrqWs4U8PMzD6Z4r3b4uSrp&#10;vh3Kt824tj1wp4/PFeFQQiTVZJMf6iHn8qma/eJFfZuTeGglpaXUzcK9w233AAH8waz/ABDp2iax&#10;Jm7tlZsYDHg1t21mLfRLWOVV5j3N+J3f1rZ8L/B2/wDE9uviDXLsaPofmANqVxCWaYbiGW3iyDOw&#10;2tnBVFOA7puBPHUrQpyc5OyXU7MJg8Vjq0cPh4Oc5aJJXb+R51pPhO41W+h8MeFdFmvLy5k2QWNr&#10;CZJJWxn5VGSxwD07CtbU/wBmb4hTWi3MUeg+Ztz9l/4Smw80D3Bm6/7Od3tX0j8HPhzrOn6c1/4A&#10;8Gtp+gX0V7YT6vd5kuNQm/s+4bEkijcYgRkxwgIP3YIeQBjH8UtH0+20fVNT0fwvo9xcaoq3k11D&#10;eySS29uJXDPCkcrIil9mVfLBdjY+ZxHx1MbXlh3XorRa6p6q19PwP0/J/DSlUxkcJmdTlnK2kHF8&#10;jbtabel0k20tVsfIN9+z98V7tZxo/wANdXvmhUl5NPsXuUTHq0QYY981wa3PxV0fUm0tNYurNoXx&#10;NGJmjaPHZgCD+Br6eV7eJDNM3l+Xz5m7birtvrPjPWrmz06x8RXt55syx2drNdNJE7MwCrsYlSCc&#10;cEEetebR4sqL46X3M+1xv0eYxUnhMwV0r2nG2i9G/wAj58h+Kfxms7cQrr9vdRKuzyrqyibI+oUE&#10;/nUl98afGuo232bWvBti3ZmsJpLfcB68t/hXq/7Qfwt0DU9S1fxR8MdJitTplzMNW02zjIjkiVyP&#10;tkKjhF/vxrhUyrIAm5Y+Gh+C/jyf4Z/8LUXSfN0ZolleaNWYpGZTCsjYXaqlwQMsCR8wG3mveo5l&#10;TrU/aU7f8H5H4jmnC+b5TjZ4TEU3zRXN5OO6l6W/y3PJvGHjHQ/EJFpdTzaZKrkTQxzpICPckL/K&#10;u/8AhB4/+D+haRBb/wBtWdrPD98y28qi4P8AeaQBlz9TgdvSuTvPhl4Su7xr6WxbzGbe3704Y9al&#10;uNA09kMZgUKvC/KOK7amKp1oWdzwaeHqUpX0PZIPGPg/xEBb2XiDS5p5W/cW9pqkUrsPoSrZ/CsD&#10;xVbjT2Zbm2mjbBO1om/pkV5LqPgbSLhD5dsN2O1chLoXxS027a20XWPstr5hKrFcEYX1Pf8AKjDu&#10;EpaT+8de9vh+49B8XeJpYYmtLW3VSwxl4x/WuJi1lPMFhpVnLqF83EcMA3ZPue3+e1M1O6+IOjjy&#10;ZPETzbkyxuI1fdn/AHgT+tQeHvH/AIh8KyyTp4d0uYH77qjRSMOvVWwP++a9WnWhy2jY82VHW8jc&#10;svg94i164GpePNT8uNWzFptrjCj/AGm/wz9RnA6K80i50+FYNOWFY41wF3FNijsBg/0rlbf9qrw/&#10;9o+y634cniO7az29x5rD8GUfzq7N8dvh/enzDf3kCMhUfadPYn/xwn+VdkZVNmjjqU4S+Fl+6XVr&#10;dWkkjYKvVvMX/GsWTxioPlWSNI3/AD0dSqj/ABqvq3jXw/rNmz2niW1kVxwrT7H/AO+WwaxfD1h4&#10;h8TS+Vp0f2OzVsNeNGZWYD+6q8fmQPeu6nU5djjeH5uhvXertPCJL643H+Fe34CquneH7k6umuW+&#10;oTWajk/ZZWjLfQqQfx//AF10vh7wH4S0ONbudZLy52gNcag2Tn2U8D8sj1qze22ibXdYmHzHHlsc&#10;f4V0U4xqTvPUylKpRhamreY63+J3xD0ODZZfEnWI41bdi6uxc7fxuFcgfQ1qWX7SHjwWjf2hNoms&#10;Bf8AnpC0Bb/edGZR/wB8V534j1L7NcJDpZO52ZW87n1xjGKxZZJ7mRV1G93YGFVm4/KtpYXBS3iv&#10;69DOnjMdHab+ev5nsFt+0N4A1JHj8W/DSS1m3Y36S6Txe53Hym/JTU1zq37PHxDVYJPGD6ciMGnh&#10;vHltsD/ecKMHuAcHoc8iuH8H+FdFjt5NT8V6feSpGP8ARbSFAqyH1ckhsfQfj2M2pTwu7XK2Yt1G&#10;RHGkexU9qmOB5XenJr5m0se2rVIp/LU7y4+B/hPxBZXjeDfElrdWWo2iWt6bG8MaXMKOkiRSGFgr&#10;hXjjYKwIBRSOQK5nxl+ztrupm6v7/T4TLPo9vp0ciWMTrbxwmHY6eWI/3myEIZG3Fld92S2a4ua8&#10;0a0n8+Dylmz/AKyFAJM/7y8j862dA+KXjXRLcpo3im/Vd3C3U32gD6CXdgfQituXGUvhmn6oz9rg&#10;qnxQa9GYXiz4ERRi6bTNBa3ZdItobJYb1kVr1DCss0olR8rIombYjrsd1wSo21zOvfCR7eTWJvB+&#10;sTX2m2csJ01r6xMdzf7xh9iQGeNPLO7O+VQVAK5J2j6K8K+OPiVrHhw6v4803R7XR1BZb6+geFph&#10;g4EaAt5hPqq4POMkYOAnxH+HV2zRar4SuI2ziOS2ZSuPU5K4/AGrjiMUvihf0CVHCv4Z/fofPXif&#10;4d+KfDd/qmhyRw3x0vWI9PluNNnE8UtxIJfKETL/AKwOIpCrKCDt5xkZzr3TtR8P6wdH1azmtbyx&#10;umhu7O5jMckMiEqyMrYKsCCCCAQeDX0bcr8LfEHFj4j8grzt1SAqq89mcAdfRqjtfBN9LeWl1oGs&#10;Wt/DY6udVtl+1CaH7Ydu6Zom3xu7BVDFgdwUA8U/7Qor4016h9Rq2vFp+jPC9TuLR7Wx1CKQ/LfM&#10;j+q8VqRx39tcWVvpHiC6tUuo5GU2sxUGRHVskfdPXnIORweDXbf8KLvTCtrdeHLdbe0F0sO4vI0z&#10;SxuElkaNkJMbOHQZIOwK25crWTqXwll060VLJ79Lm00/dbLJOkgnvjKu8ncsRhhMWcLmRg68khvl&#10;PaxnrGQezlTfvxaOy1r9qj9qCX4raL8RJfixql/qmn6XYtNpsmotaWF+tvcTFUmghTyicE/N5e4F&#10;sgggEXPj18Z4P2jfHOtfECX4cWnhrU5rWFNYtbPVGvFuLkbj53nNFGTmNolxtG3ZgZ6ngdW8J6t/&#10;wkVvDp+sxS4uIdNt7i8he184SFiLhmYGGGJG+V2eQbchuVywh0GfUV129uYdNa4j1C1MxFqRLtS3&#10;jKzyHaThUCEknAC/N05rire2lC3p+Z6FGVO9rn0h+wP4V+BXif4JW9r460TSNc1W+8eSQNp91b/a&#10;ZBHbadcSJ+6QMzEjzAqsCN3IG7BrzvxFofhGy+OvxG+G/wAD7DWptNs9ZtL/AE/Qfh/5ckkM8UP7&#10;+8kuCdsgt5DL5VluCzzMkeAF+TxW/h0dPC2oWTWkUepRXcstrcRqI59u8P8ALIMMAQMcHkcdK4D4&#10;keP/ABfDqWqeG9O8R3cVjfXMc195cx8y6kTDo0kh+d8P8wySNwDdQCOnD1HOb0OetGMaaOw0RJp9&#10;Svo9GnutQihvLjzJLW08uyjUzysBZruLLDtZW2EKUZ2BGeTT1reJJIWtmSRTuZm4Y9sH8NtZ3gzx&#10;tdeOtQuNS8T6tcTai9w1zPA1uq2owkQM6fMcTSvvabCqCQrZO4hdDxIL6zkiuo72TyZLhQ8a3DGP&#10;kZ4U8AZ9APeu+nOUaiZ5dWMZNoqw2EwZbmeLai4LebkZH0xn9KLa7ur63a1tbKPy9uDcXEh+c4I4&#10;UdOc9SD64qaK2QDYRj6UzRF8iSeIZ3RyuF3dtw3ZH/fR/KvUUndI89xjZs6b4aWuoy6xpd1ceJLk&#10;750h3W7CPy23eWTkdcE+tes2nh3xNqfhOz1VtSsrjyWa1ks9QtRujZSflLrhuCOpzjPYZrxvw3dT&#10;W3mJat5ckM29Vj4xkBs/99bjXsHhfxnfRzX32KL/AEe6uEulWUfcWZxuG7PUbR24zmlUjGMrvsTz&#10;T5LKxz99b694X8VT2l3oTHz4FJjt2MhIBI3Djpz/ACqn4r8QWV7ZrbzmdZrcRFoZozHtbOAefYn8&#10;uM10HxI1q8n1zTdWEJjke1aF9r7lYAgg9uoxVbxIw1jwg6SRq1xHuKlIx1C4A3H/AIEf84rlS96U&#10;UzTm5uSTRja7AupeF75AyyOLVXUehHA/z7V7p+zv4gsIviBo9xEj28OtaRLHbLtHz7ljuE6cDCiQ&#10;fgK8V0jwdYazZMVumi8yLH7mUjDAD+91Gfb16V3nwK1WW107wfqaQfLZ6mLFpC33QJZLbPPOM/of&#10;evn88wzxWR4ij3jL70ro9nKq0aOYU2n1R9Ea/eeEdNh8TT+Mdb0O3mh0+O50GHxFrWoLZTXTMqEy&#10;WFsWS9CRrIxDRyHLRqQFJNSadeeFJtXvbfwQdRXSrzT4LnS1vPCsejxpFvcGKGFIYRIqnDecE+YT&#10;Ip5Qitjw34m0Hwv4xk8Q+IdQjt1s/Dt7eQyTvMm1rZBOxUwKZiREkxKIDuA5V9oUt+I/xH+HPxD8&#10;f6H4m+Hlx511qVrfw3ltc20EM8NikokjmdFYSRkyyCFUkjV3VXZuUBf4PD3zLw5ak1eCdul+WX+R&#10;9J/u3ESsnrb8UbHgDVItOhtby/unhi0vUEMjFiQsZdS749ld/wAqxf2m7e40T9oP4f8AjNnUfa3b&#10;TpJBkALvKFT17XJ5q14cY3M93pLHBu7U7D2BGR/Nh+VZf7Xvn+I/gZpPjK3kfz7S9tp3kDcwb42V&#10;j9Q+wfXFPhHFfWMiqwX2XdfL/hj6fBy+r8SYeb2mnF/PT9TttB8R+H9Y1W40w3iqi26yy2d1Htc+&#10;XKI1ZiflXiVvl3ZJIxnGRR8UfBD4UeJ7ay8Qap4Ps9SjDSSQ5XC3oSQvlXU/cZG8vIPVXHaruj+H&#10;LLxrpGj+KrbTBM+pJEYEVcGYXCbce/LBh749KxvEHhPUNEtb6Pwnq9zDfNtuLdWkO18KwYM3XGfL&#10;GM4wzZ4yK/TcPilWpxcra2/IMxwfs604LozhV/Yw17wDe3msfs+/FbVNFZiz2tq1w8iF0dWwUz86&#10;mMOWjb5cDJGQDWbea1+0B4aa1sPi58FdC8aQzTeTLrWnyDT54W8zaRI8akbAhV/udDyTjNeo+AvH&#10;nizxn8HdN+KsOtfaNQsRLa6taQ2scGyRAQ6fKvKiOTZuxyVcduNm58RSXGhaTr2oQRvp/iax06fT&#10;WXB3PdpHtRvRtzop9CGzjFJVMDUrOF+VppfefK4fFVcZUqUaSbdP4k1fRdbM8Hg1H9mP4hXFzpml&#10;eJL7wzqUfyrZ+NNMNs0JbqhuU3KgyDgMcnAor3zxX8J/BXja3a18eeFI/OvLdluPtkADFwVfGQOc&#10;uoUHvu7Zors+r4pfDK5hVjhub36Vn5Nr8D6KvQgHl45rJuQD84/Wu8v9M/Z7tpcaj+0ZZlv7troc&#10;8n9ax73UP2V7Jj9q+OOpXCr1W18Myrn8STX4bHMMKv5v/AZf5HbLMqH2VJ+kZf5HGyx85JqjcoM8&#10;V2kvxB/Yos0zc+KPG90R977PYwpn8HUfzrG1P49/sS6YxEPhXxze46edNbx/+gtXTDMqW6pzf/bv&#10;+djllmN/hpTf/btvzsctdttG3P1qurLjrWpqP7VP7JFuCLb4Fa7ce9x4hKZ/75NcF8Rv2pvhh4gt&#10;YbLwD8KG8OtHNvkvF1iS8eVcEbCsnAHfj0rsoZh7SVnSkl3dv/kiaeIrVqii6Mo+btZfjf8AA5r9&#10;oHU3VYdOD/8ALMYX0LNk/ooryCxPmWl3cL96ZvLj98nFdl8TNfvvE9vHrcVvNJGwY+ctq6rwNoxk&#10;Y9a5LRYQ0djb/wB+48x/+AqT/OteaMpufQ9Rw91RPRPhhovhvUNcvtX8Rwxz2+i6eJ7fT5FJS7uD&#10;Ikccb4I+QbmkIz8wi28bsjsdW8e6Vql79t8ReAtOupGXarx3l1HsUdERfNKIg6BVUKo6AVheABba&#10;d8LdSuSd0+q+IoYo8r91bS3dn59zex/98+1dA2kaV4HtodZ8Z2i3GpSRiTT9CbpGD92W5wche4i4&#10;ZgQTtUjd8Rm1bEVMWqcH7qSburpNvz69up/UXhPk2U4Thv8AtCtTbr1JSUOVtTajpZNNNK6bb2XU&#10;9b0Pw9olp4P8MzwaRf6TI+k3l7o9rH4nt/tFxJdK0QMXmIJIhzlcMq7tpCsdxHlnxR8K+BvCWgpq&#10;eqfFzWtNsbkKtv8AaNDj+yyARFUIlhuT5u6MthkQ7gTkZyK0PG0/xM8TalqGsWFtHcJarDG8lnbP&#10;CJJTCVijj2vktGm6QIh+UhvlwuB4P+0ppvjrXfEGhvLpMlxpMNgPsNn9olMUMIkKlnYhQgZEQeYN&#10;owueCCB70o4atH2M4tWVr7LRJd12sc2KxGZ5HhamY4WXtJOXwL32uZuWt4yenNdtbq+q2OM+O+te&#10;FdTtbK18JePrXVYo5JDcRW9pcxY4GxmE0SA/xdCev41v/Cmay+HPiLw18S/A98l7pV9qH2B9J/ta&#10;Brq11Jkf7PI1vu3gCUBt5TaQpAb5xXMeNPjx4/8AEunWfhq1ubfStN0q1e0s7PSFCgIZpJTlhncS&#10;0jZIwCMccVxmj65qfhnxFZ+LNJkj+3afeR3du80Kyr5iOHUlWBDDcBkHIPQiu2jltONFUkuWK2V7&#10;3v306dLM/Ks044xFTOJ46U/a1Zcqb5XBRUX9i0r2ktJJpXvtc+km8FfEvwvdxa8vgvVoWhO5ZZ9L&#10;kaN/UMGXaykZBU5BUkEEE1578Vx4y8M+EZLLwdrV1H4J1bUC1xon2eIjTLve0v2TzBGJBBu3SQxl&#10;tuAw+Zo3atD4X/FrXfEsN1qdnNJpd9DJ/pP9mytHHhiSpXByBwflJOMdea67UPF2r+LPCfiTQPHn&#10;inUL7TW8M30xjur1323EULS2pG4nH+kpCPcEjvXx2EqSynMHhpX1dmtGtdmf0Fxdl9Pj7gdZ5hZQ&#10;Tp03JTi5RfKl71OSd77Ws3vsfORijkiZ8n1XaxHaqzQtsIB5P0q1Ex8vp1Yn9ai3MoLMO9fXcttj&#10;+RJS1KkySomfl/75rNvIyxL7P1rWu3cggelZ8g/gIrSC6sPUwdcjNxIxmgO0LgH0rlp444ywz/wF&#10;q67xA7Qhtrfe4wRXI6wJlCyRJnc1ejh4ORwVpGFqWnaef3i2satu4IUVRurGIQqpXO41qXayygCV&#10;OaqX0Q4JWvXpc2mp58uWUtjB1HSvOjKWziNv71VrK01fTWa4GuXBZv7slbFypXGDxVW4GU6V6FOU&#10;jllY+jf2WvA994w+Fi6nqmrXUkrX8wjkmk34UYXHzdsg8ZrqdY+AdzIGe2vYmZlIHmQ9fxyf5Vpf&#10;sd2KwfAnSZFX/WyXDMfX9/IP6V6g8SSDG3pX4/m3GGc4HOa1OlU91SaSaTskffYHIcvxGBpznHVp&#10;N79T5f8AFX7Nvjm5byrMRqo+89pc8/T5wMfhUei/Cu88JxKE8NyLMOZbiaEyPn/f5/TivpqawimB&#10;2xc4xiqbaNDLHh7evQwXiFmSSdWCkvmv6+45sRwrg5fw5NfifPd7Le2s/li1DArywbDA+mD/AI1z&#10;HjLU9Qk0mZPJmjXyzuHHH5E19O33hrTJx5dxaRuvoyhqwNf+E/g/VIpBLoEGWH3o12H/AMdxX0uG&#10;8QsNK3taTXo0/wDI8irwfUWsJJnyro/maozf2RpMjLwPOuGEKDj/AGuSc+grq9M8MXlhCl9/aFr9&#10;pX5o/wByJI1bscNww+or2e4+Buh26bdOeaHHRd+R+oP86xr74KXW1vIu42bHy7ocfrmvdw/GWR4j&#10;efK/NM8mtw3mVP4Y3PL/ABx4s8aas7az4l8QHVJo4gsayLtCAKAFAHyqPoP15rl28R6pLw1ssQ6/&#10;3j/n8K9I1r4I+OYrOa0hhjn3Z2yLNlgP+BAVzlv8GNb059/iixuruRW4BLeWP+/WF/Ovbw+d5diN&#10;KdaL+aPNqZPjKOs4P7jnLYXmpziNFeRjwFz0/Cr1toumWbec13uuAcN5fG0/Uc5rrbWR9FQwW2kQ&#10;W/tCgUn68Cud8eani38/VrsmFWy0YQtj/gK5rt5qNTd3RyxjWo/CrP8AroMt/GOtaFM0th44voWY&#10;Y8r7QJl/74kDKD9AKuWfxl8bRS7Lt7HUIcc/a7LZIfxRgv8A45Xn9/4isLOxOq6dpUjQsoZZJmEa&#10;nOMcctj8BWLqvxMSK6NrHdR8fe8mPco45w2efToK560aPLflSPQwdHMK0kotu/c9itfi7od6TDrf&#10;hGS0kdfkk026WXbz1O5Yzj86ghk+GrxPFLqm6Ys259QgZ2Kt1HmODxgkYDYA7Uzw78E7rW/hZZfE&#10;W0+J/hSO81KF54fD7tfSXUcIJAeV4LWW3Rm2tiMzCTpuVQQat/Av9mL4kfHbR9S1208beEfDdpY6&#10;ZJeW83ijxLb6ct+y5/cRNK2PM+Vjhyq8DJGQa8f+0ctin+/5bNJq/X5n1GI4V4mo0adWWAm4TTkp&#10;crtJLdq19F3Ldv4Qj1C5h17SNZj1IR3VncqJrkXUMhtFK26NHL5iPGiEp5ZBQp8pBAAHA+M/gJo0&#10;0k12+gPJcSW86rMrOrGZ2ykhAcR4j+6EREUr1yfmqGw8L2LarHNrfinS7NWZEuLqDUIrqSJCxBys&#10;Ds+RgnZ1HfHWuhvPHttoUUmmeD9a1fUFWRSuqamzMSApBAhDOqKT0yWOADgdB2U8VWVRRpyUv0+Z&#10;5NbLXCj7StCUF6O9/SxxWn/CO68MyTfYNT1T7C9wPsujXUizRojxgSyu4MYEu9EUBYjlOrjaA0Pi&#10;TRtSl0xrE2LZSMHzMcKy8j65AIrsovjLq7Hy7yxtr5ejebb7G/Aqf6Vo2fi7w9rg23XhS5h3MB5l&#10;vKrKme53bcD8cV1fXKlPWpH5o81ZdHES/dv5HmkTAxxyOmNyA/8AjtU47m0stVlmmlCxyRruz2YZ&#10;4+uCPfg16ddaR4Gl1eazuNSVzkbZHQPGOOmVJH6mmn4U+HL1/K0W7jmYcqtrdbux6Dn16V6VPNqG&#10;l7o8+plOIi3bX0PObHXJEvHbTtKuZnkgwpZfLU7T/tc/xehruvBN54nezjlj0xZmaOSJoo5hgYww&#10;wSASVGO2OaivfhlqGnywswm+Vmb5oxgfLjBx9ffp0FbXhK6vPDgaK9WN4xdRzxheWDg/PwcHkALj&#10;uM13SxdCtT92auefLC16MtaZF4s8TXd0LMXumTWptrjfIZl42sO3qP0xViHxbZzaD9mWSNm3MfL3&#10;YypA/H1/KtDx7FYajZXE2lXET26W0bqrZWQMuFYHd1+Vf85qpbeHNFubCQz28bGa4kdWZRnuV5B4&#10;6j9OnbnfN7S6e6D3PZq6tZlLwdqM0MMdvvG5WI2t27H9RW58OL6W303xBpTXP7mz1n7TCyt88SER&#10;ycD13I5A9a4+PT401e80+C7kgktnby2jxjG3cN3GTwabLL8RfDHjdrbwlf28k15HE1xNPAvltGPM&#10;TJUhvmG7g+v4CuWS5oyi9jqpWVZOLPuey0zTvGPiHw1Zap4ch1jT7nVoWvNOkt0mF1HtYiPEkkan&#10;LberAYzkOCUep49sPD/gHSNSsNLtbg2vg/xQ0l1eSaW7GMoFjCqYrZX8g2t7OXmuJZAkltsBb5Wr&#10;h/AHxDvLX4QaLqWo+IDb32labBK95FIi3NxNEXXNuhz5kmYS2zGCSqnkjOfZatqnirxja6f/AGV4&#10;p8XeGtPt/O1GPVI72a9crAgXy4b6Q/KsvmbpBGF+4Bkhq/POGaEsHldfB16aanOaTbS0ej633XRH&#10;1mYS9ti4VoS2Sbsn6+n4nr1jq32PXrd9ysG3KQF6Ajuc+tdB420LS/E/wO8ReFYbZriayt7sRA5+&#10;eRAbiMKM5+6Ux7j2ryvwnba1P/ZfiS40pra1Xw/ZCbzL8TtPd/M80ylSwaNi4VSTkLGvY4X2PwHq&#10;NtJq91++3RXEdvcfLzxkxyfltX868rhOnSy7NKuCjVU009U9L72+Wx7GMrVJUKWJUXFxknrueZfB&#10;C4u/E3wftLex8X3VjdWkDRrLBOVZHhkJT5lIIwoToRkYByOK9X1LXPEra22pX9pY3dldLMm6zAVg&#10;pUywhANqjLKi7s42knGea+f/AILa5cfD3UfFHhqO0a5bTNcZGhVsd2jZgOcj90B+Nd/ZfFrSV0JZ&#10;r/zIJrTaVhnhK/LE5VI8DlwEQL0yRjjnn9Cy2LlhUr7Nr7j6zOaNOeKdVfbSkvnqZOifErWPg1f+&#10;ItI0zQYZrC48ya+03Ut8aw7pTJC6Sor5y1zOrKVUH5PmG0ZzbD4y6K/7PV18K9RtLq11uxSfUvDO&#10;paNA1zaIZZzeRRKcmWN4JpTF86ADyQwYjppXHjbw1p3xna01u5tn0XxJ4fNtfXBkVljuInxCCxPy&#10;ZaZWOf8AnkRxVPwH4f0vwh8V7rwj4u0FbrS7hUmhsvs5bdGJNxmDAjCYmGWwcFQDjcGH0DyfD1sr&#10;njOb34ySa8uj+TPzhYieX8UOlGCXtIv3t79Gn8l6ntHibxF4f+Mvh/RvHXhXXbeW7hsY7xbWzvlZ&#10;7dpArbHAORgqVORnKkEZorzf4f6rr+ixXKWd/MtxY69daRqAu5DJt8uchC27OMwtFIOuBJwTRXpV&#10;MtxkacJpXUldWu/v8zJZtgsZVnz+7KD5Xe2667nuviuxlt0aextlEe75lXJK+nfmsTRNFs9bnaDU&#10;Z7mFhypT7rD8e9dZLLJ82OapvIyb3PZetfgFOmnK57c5NRM9fhx4ZAE8k8827JXey4wfwrJ8XfC+&#10;3vNKlbw/KsdwvMasBtceh44PvXRXN3HBAsa9hio01QRoVLV6cadPaxxSnJa3PING8Ba2dXVNc8Ny&#10;tbs22Rmbbs9+DX1f+yJ+zT8L9W8GzeIvE3hW1uhJcSPE1xAHIRTsxk+6N+deQ3dz5isd2O9fUXwz&#10;1MeBPgpJLcL5TadojTTcYxIIt7D65rb2cadI6MLGVao2z5V+PGq6Db+KfEX/AAi1tb2+nx6hNFYJ&#10;aKBH5auVUqPQgZ/GvEbTH26WYqPlXAPp/nmu6+IMphsVhIHzPivPVmYwPL/fcmvMoycqUpdzqr6V&#10;ErbH0B8OtQ8C/Dz4ZeH7i+gvX1rUre51JLiOGOaKwd7h4VcRuwDymK3iIz8q8HBYgrD4b8PeBfF3&#10;jKzjPxB1J7y7vlZm1Tw+ZFlbdk7vKuHds9+hOe3WuR8B62/xL8KWHhzSNPaTXvD1mbaext0Z5L60&#10;M7vHcRqB8xQy+U6jkBUfkM230D4eWngPwDr8174tgs9a1OxsZrmawkmRrW22qfkOVcXE2SMKAUU/&#10;ePVk8KtTrVszUKkFyXTvqtPv1dvyP6e4Nr5fR4JhWwdebrcjTjGzalrdWafLG7ve6TvfVs2PEOm6&#10;5azWGoz/ABJW8tYNYbUrWGOG8guDhyYODE7W6GWWba7sSRJld2K+d/2xZl8PJp+maD46sdVtdWgM&#10;gWwu3kktIIwoSCUFQFOWPC5X5ODg17Fo2r69PpkfjfUodQ1y41GSW6K6dazTm3k8wxN5hjkUxSCN&#10;SUJyQsiFcDOfnjxx4b1j4w/GfRvgp4N09YdS1DVodNsWmG4x3FxIqKGOPurlCTgfxelexh/9rxVK&#10;PJdSfNrfS2z7fI8Pi2eJyXhvGS+sKE4pU9Ir3nJ+9FNWadk/eSXVHrH7BX/BNN/2jfAt3+0h8ZPF&#10;n9g/DzRbybzo4wy3GqLCu6Zlk2sIYVJ2mXa5JSRQoI3D6q/aH/4Jr+BPiD4V0PTfgZ8M/Avha1ur&#10;dbabxZrWsPJa6XYbQq/YLeNQL65nBEn2u7Pm/J1TK+X9T+Hrjwh+zh8F7jTtI0Oa103w7eSWkdjp&#10;Olz3rwF7nZDtt7ZGlKHzYW2orFY2BPClh5T+2v8AtLad+zf4VtfF8HiLU/8AhYjq03hPwjpOqNFb&#10;vF5PlbtQQgD7MsrvNhwkkjKkakbG2/psMLgsHhXKrZJbtn8q0Y47MsZGjhoOU5Oyildv5I/OCT4Z&#10;WXwL/ah8e/s43EjQeGl8uBbu4njkkt54wBZ3kpUt5bSK7yPCDlEuJFZQ8YVcD4iadqfhzwV4u0zU&#10;rZobq1sooJlz9xxf2wYe+QGH/wBaty0Txz8INTvrTVdYsr3UdVum1TUtS+wwzw6hLMS/nqJEIKkM&#10;cfKuDnKq2VFH9oj4j2/jb4Mre63H5fiK9161tZ7iK1SKG8sre3n4CooVWQyWykAcqI+M5r8ixmJw&#10;eZZ5emrcr003S/rTyP68weT51wT4QVliWpRrwd7SvySm0krW00upavW2i1PBosrCqs3OOaY3Awsn&#10;fPNe4fsMfs6+AP2i/ibqHhX4heM9H0+C38MaxPb2eoX1xbyS3EemXMsE6GJDvSGVFmdd3KRNlXB2&#10;tufs6fsS+Afib8b9B8M+IP2pfhjqWh2t8uoeJrKxutbilk0m1H2i92ySadFGh+zRS/OZV2nBBziv&#10;olRlK1up/MMsRTpyafQ+arreGxVcEu+wDvzXa/HjwDpnwx+I994b0Hxh4f13Ti3nabf+GtcTULcw&#10;MTsQyqAQ6gYZXVWBHKjIroP2dv2P/jT+0ZNNqvhnwTq9v4fhsNQmbxVNpEv9nCe2tpZVtzcHbEHk&#10;kRYR82Q0g4P3TMYybskOVWHLzN6HhninDnGea5rUlHlKp6969U1r4A/G248QX3h7TvhXrmoXWnze&#10;XeLpemyXSxsQDy0IZT8pBBBIIIPSvOfFuiapoGqT6LrelXFneWsm25tLuFo5IWxnaysAVOOxFenh&#10;48qsclWUZbM5m+XnANZ+oKRGAD2rZ1W0urObyrm0kjZ41kVZVKko6hlbnsVIYHoQQRnIrIvsquSj&#10;fd+X3r06SscMupmTZ3YNQzoCMZ7VZkjLNuwahl6kY7V6FNbHKz7V/ZLs/K+Amghv4o5m/OeSvR5b&#10;fK4SuT/Zuso7T4I+GI0T5ZNIhl/77Xf/AOzV2zxpGCfav5rzyfNnWIa/nl+bP1rA+7gaSf8AKvyO&#10;0/Yf+Enh745ftkeH/B3jHw9DqmieH9Evtf1ayvrPzrWcoEtYI5AwKN+8ufMCN94w5wQhx7n8Urv4&#10;Uxy/DnRfD/8AwTq8I+LPD/xW+fwnqnw110284gMSTJJcf6Fam1Pkv5jbZmVBHIS/y5PE/snaV4r8&#10;H/sSfHP42aDoeu6lqHjCb/hHfDun+HbGa4vp47dGt/PgjiBcmOa7vGyoyFgZ+nNesSQfHf8AYL/4&#10;JHLbolrfeOPBfh1vLhh/eto8N1ekBujB2tYJjkj92TbtyyDn+qeBclw+B4VoUa1JNyi6km4qS1ei&#10;1T1sfgfF2bV8TxDUnSqO0ZKnFKTj01lo11a1+R5Z+2D+zv8As3/DD4BaP8Tvh74G1jwbrWpeOLfw&#10;0uh6r40j1GOW7kllhKGeS6uIwVaNiSJl2BGDhSrqPLtQ/Ym/aij0ttY074SXGq2apua40PVrG/49&#10;lt53d/8AgKk13v7UXgWLQ/DH7Mv7HWq/Bu9+ISNosmpeLvBFv4glsrrUdXuoQG1B5wjsFW6l1C4k&#10;YkKPm3nbuB5TxF8DP+Cc/hT43eLfBPwn8CfGK6vvAvh5tV8Ua18Kde0uKOwRGKXHlPOYJrlYXG12&#10;jDEMcEA4rHPeC8gzTFOoqXJZKPuyUNbX25Wm7M7cj4ozjL8IqcqjndtpyTlpey15rpXWmnU8ceC7&#10;iuprO+0+8tbi2nkgurO+spLee3ljdkeOSKRVeNlZWUqwBBFV797azj8+7lWNAQN0hA5JwB+J/U19&#10;Vf8ABNr4GfD7xF8ONe+J3iPwg3jDT/GHxju7Pw7b+JtD0W41K3tY1SOa8u7i9xNMzCHLxW8jMrCS&#10;RFkaRgOW/wCCnPwu+HvwetPCt1/YnhfwbZ698RIbSy8TWnh3UNPuPDdrBe27m7ktftc1rqkaocmQ&#10;xRg8bVy2F+Pl4T1JUliKeISg9bNa2b7rR/gj6aPiJh1i/qsqL59VdPS68nZr8zwDxB4d1/wpYWWt&#10;eLvCGr6TY6lJJHYahq2j3FrbXMkcjRvGksqLGzhlb5QxYgbgCvNZl/Z6a7SwSPCskS/vkZhuQe47&#10;fjX3T+2hq/xU8Q/si+A/BfhD9oTwr4gv/GWoaNb2+oXGkxRS+LLiS/sWtbi0iWXy4o1maOSb5ZEW&#10;N+ijGbn7UWgftFax/wAE6vG2n/tn3vgHXPGC61DY6LrHhPTmkjgsZZbZDhrmNTHcZa4BZFXapBGD&#10;zXp5p4U4HB886WJmlCPM24pra71TRyYPj/FVnTjOhFuc+VJSaerSTs156nwNrHw7uYtF03XdX8OT&#10;LY61Yx3ul3U1ufJurdydjq3Q5C7gOCVKtja6M3Oa38E/BGtw7LvQrdTu6wqYzn6pg16VN8Q/Gnin&#10;4J+C/hJ410y0ZvAtvPDZarZzENfeakaySyqVHzOYkfGTsO4BmXaEjstPjyGfn/dr8l4gxeFybHcm&#10;V4qU4cqd7ta9V/XofoeWYerjcK5Y2ioyu1bfTo/mfFn7VvwisPhvpmn2mgW90bW8Wdn3ncEKNEQD&#10;6DDHnk8fiPBNB0watqAsJpVi85RGrEcLk9fXjNfen7dfh63l+G9tcwR/vFW6VPlz1iz/AOy18KaY&#10;0MWpqsEBUjo27vX6FwrnGIzTh+Nao25K6u/JszpZThXm8KMtKcpJNLTRpXt59jqrv4C+MPDdxHLp&#10;vjCwmIk2s1pJNHLHg4OfkA+mGPFbdtpf7R/h6carN4jvnW24hF1Ml4WTjlVbeFHuaueINdmXUJlC&#10;8NMW8wZzz+NfR37F+r/s3Q60Jv2yPDF9eeDdQ0Mx6fdWs10NmpJ5e1ttq6u+1WYgE45YjJU1w47M&#10;sbTpqVSnGd/JX+S6s/aMHw7wvkX1rF4fE4iHsE3GnGppNuVlF3V7ddD5PudY+I0tjcXw0iylleYT&#10;f2kunhJEVdylQFxGFJbklM7l4I5FV08R37XEupX3gax8m5sykSW91PtifGPOB8wuHyC2GJXJPy4w&#10;B93f8Lvk+B2j/Fb4KfAz4d2OsfC34nXd9aaLrlw1xaala2DvIIALlxuQY2M8cqfvdmCRuYjBl+L3&#10;wNtv2KY/2YdQ/ZgsbT4haHfRNZ/ES30+23zw/ankcyy4WXZ5biNRl1IC5K7ABlHN1yq1PrbRpNLq&#10;2tLWejW585UxlTEZhytNRlKKTertJXcmrXfK9Gj5d8G+J/hNq8pstY+I+rafbLGkrWOo2KXheUMB&#10;sjmjkDAFSzFmVApwCsmN1dNqnhK28evql18MPFmnx6Jpoh+z2+r+IrGO4lcr/DACJpstn5khwmQG&#10;bue5/aF/YK0b4Karouu/E9dLku/FGkQ6pax+F/ECsYFkiSQRXULRboZ9k0LlfusJAQxO4L5rd/AD&#10;wFPbMNH1y+s5s53MgkX9CtdP9t4dVFONZrRWTjzRT8ra/ibPgLPc8ylYnBZXHF0ZTl+9oVFCpJJ2&#10;cZQla22nutrzQ+4+C/jOTxPa+D/ClxJ4tvrrT1uprfwrpeoXjWIzgrMDbLjA5JQOg/vVj6hBb+EZ&#10;Uj8S6dqUM7Mwhhl0+W3DqpxvDTKpK5yCVU/Uc1raD8KPif4Liux8OfjFPY/bo/Lu4bO+mthcr/dk&#10;xgMOTwSRzXT/AAc8B/tE6dr93rem+KfB8d5Dbfu5vEFnb3jnadwEMjQytDJkcOhRs/xCuyXEUeXm&#10;qVYSilrrytv7nY+QxnA9HL/aKtl+Lw03JcntKTnFR680opXa6NR1OFHxS8QSrFDpk3kwxthVjmZ8&#10;Z9dxOfoePYVq2HjbxJqQ23Vla3CrxI00Kqqj3YEBfqa6HS/EnjKw8Z2uv/H79n298ZaXounSWuk6&#10;Pp+vXFhFbPvDq++LcxiBBzGpTO7hlIzTfAP7O/jn4w6teePm/Z4+LV94JtPOk1CHwbo0159gkKPs&#10;P2iSOYKqttLblZmVWG5SQw6ln2C9knOKiu6kmr9r3u2+mmp8v/YOBxNat9Vx8KvLJJKX7tyvu7SV&#10;ly9bvrdHP63478DT232LUWZZl5RdLlMig+hPyj8iR71Hpmu6NIq22meLpITIwwt9EVGfd+g+pI+t&#10;dBpXwW+FHxEtbu3+GtzJZ6xo+lqf7N1jWphda5cE8m3h+wKsWzG10aXHzqQ2Fak8H+EfDtjpgCi5&#10;02/LKsyXi+TdW8oOMDcoePLHgjBbIreOeYWPwSbemnXXbT5E/wCpeYYmck403C7SlGSlBuNr2krp&#10;6NM2PBXge31SHVJvEWka9dXLW8b2cnhmwW4KHDLukR2GUIAG5Tk4x9cjTdJ1G38W6XaXNjcwM1vJ&#10;ZySX1uY5AAm8Fg3Qlo1HJwM9ea9Dsdb+Pnw8mOiWXjzUbdh8ws9asIZWHpkyJ5mP+BD9K2NK+Nnx&#10;gj006X4z8BaB4gtGyuyGWS3YZzkkS+cCc85yM/rXpUM9wc9JSafmrHmYvgHOqMuenBSXTlaf+R3H&#10;7MOqk+B9S0C4dGew1aZYWZf+WcirKB/3071b1y08Ux3s0eqeJ/DFrb3Gj3Wmz3WoI0m+3ka0eMeT&#10;cyPErJJbvNlQFZ5mIRTknw6xHi288R6lYaDo99HZXkYb7KurL+52urZYK6s52BkJAyQRxkZOHpmm&#10;aJKjxy6WsLR3RhmNzHtcSEZG4P8ANjoenQjnkV8pRyPFf21iMXgcXGKq7qyk1ttd6a6nRWw9fC4G&#10;lDHYaa5dm9E/mfVE3jn4badosWg+H9ejvI7GzSJPscjThUUBRl1yCenU5zWp8DPiHoWq+KIbaCKa&#10;WJo5rOaRoiqwyEJKqFuhJG35ckjeCeCK+b/h74xsbjSZPBWq6jcWMUrYhmt7jy/kKlTEcjGCMdSA&#10;cHPJUj0T4HeJo9L8WXOnz3OyPT9UtZ50fnaHLKSTjllEADEcfdxxitsn4Rw+S4xz9pKU923ZJ/cv&#10;1HjMdTxWWqpBJapW6o3viRp9n4Q/aa1QWtstvBrmmrcW4C4DlkSRj9d6SZPrn1rQtNQs7i/urXVb&#10;eNopFVys0eOXTaev+4Km/a404R+NPBviqBT9nWSSzvLkL8sSiUOAT7pM+PXafSvN10+50O5kt9O1&#10;68t5MSRtCsvyeYHXdkf7oJz14+tfXZNb6xWorupfJn1dbFylkeExDWluVvzWn5Gr8QofAraVYXsm&#10;hhbiaYWbyQkjAlVoHP47sn61zut/BqTw7eR2XhLxZdWp+2BdKmkZWCqQS0eDxiTCEju0a8E4rL+I&#10;K+L7vw3caVb+TdyRuWhZYdrJjDoflPzHJJyTmpfGvxqgufBMOma14c1Cx1zT/s11Y3VvCs9tK0ey&#10;WLOG3ZIADKVxncM12ZjHFU5U3Rva/vLujy6dTLa3O68VdRvF9mv8zrvh/rvjXwN4q1a015LXWV1W&#10;C2lvFWRoipjZYjKev8BCnAGTt5AGKKj8N/Ej4c+IPifod/8A2/bwx6pbzWU0Ujcx+dEZIQ5HCHzo&#10;0X5iOGY47UVtLiTPcBGNHDv3V3Wx+Z8SUcHh80k4UFNSSd7v8bH3F4s8G+L/AAemmzeJ/D15Y/2t&#10;bNNYpc27IzqJGjPDAHOVzjqVKt0YE3L/AODHxP0+3+0Xvhh47dbFLq4uppkjht0bBVJHchY5Odvl&#10;sdxPABORXZXng7Tz8YLPxPbTz3UNnbw7bW93hodQhkNnbaePNCOqPPEnlqwWQQHJTdG4EPxN8U/D&#10;jUfhbqV3oWlW9jHIv2bSVtb5pWkjGoTRoj2zkvmNA1wJiYwzztncWUL+Wwo00m29j6OVWcrW+f8A&#10;keYx+DPE2sWFnqunWUb299JerZyNcxp5v2SFJp8bmGQqOpH945C5IIqE+CtUl1uTQjqNhHJa6al9&#10;q1w1wfJ0uJl3YuXAwjgFcxjc+6RIwDIQleya3DYeJvEmo+EvA3hSzXwvpfg3S7qG31a4SExXhI1L&#10;zAyI7Pc/YhPHJtI3Krkn5VVvPfBK3t/pN98fPGenQ3Q1rWr240XR9N065BOsQwiaCSK3hxAqQyXU&#10;TATyAFVkwHPNdVKEXK1/6X/BMJVJO7ORGgy2PjCy8Ham/wDxMJtbh0+fT1jczW7MEYtKNuI9ocBk&#10;Yh0YMrKCrCvof46alB4f+DGpRtKY3vGjgi/2yXBI/wC+A/5V418KI7vVf2gmkvPDcWhmzTzpNIS1&#10;SB7YC3WMPLGqqFkkdvMYBQuZDtGMV2/7YXiqKPwxouiCf/WXEk7r6bFCg/8Aj5/Ws8VJ08JOX3fk&#10;e3gFCULpW767+Z8nfFPUwtykCHiNMmuJuJEitkQj+ECtrx/qKX+pyBH6yKn68/pXO3s0bRMXc+Zv&#10;49MVx0IOnh4oyrS5qzYzSPEGt+Ftdt/FHhrVGs9QsZvNs7pVDbGxggqQVdSCVZWBDKSCCDivYvCe&#10;i33xttrfW/hR4Xuby7nmEOpeH7FS76bdYyV3MeIGAZ0lYhVUMrtmJ2rwq7uFAyK0vhN8c/G/7P8A&#10;8R7P4m+Ar3Zd2fyT28jMsd5CSC0L7SGAJAIZSGRgrKQwBor5fh8wUYVtEnut13PpOE+Ms24NxksR&#10;g7NSTTjL4Xpo/k9dPQ/RzwR/wT3+G/hP4VXWsa1dWPi3x8sPmR6beawI9Ms4/NQS3SQxTwSXUUUT&#10;OcySIsrJwqBlr2zSv2Z/2Qfh94g0r40fC/4Iw2ni5oJE8OXFnbSpebmiKk+XcgpEQv8Ay1lQbMjJ&#10;G4A/L/hX/gr9+zd468M3ml/FTS/EWm3mob4NTh1OzNzZXVjIoE1lvtWLkMu9RM0QdfMJ2tzu6j4L&#10;f8FF/wDgn98M9BTw1p/xq1W1WRleRV0PUYoIWEzzbIS6vOse5z8jyMG+YkZdyfvsDSyPCU4xw6ik&#10;tu/3nxufZ9xNxBiZ1swrzqXd7X935RWiS6WRT/4Kr/tm/GT9m7wJ4V8K+Fy3hn4ja5LI+teIdBdp&#10;LG6sYIUVmhEq4y8swUb186EQMoO10d/h/T/GWsePrCPxx4m8W6prmpalbxvqOpavePNPNKu7IZm5&#10;O0koPRUUDgV9Lf8ABXL9pT9lf9sb4S+EI/gf8WPDuqeJtC8RyFhfXi6cYLCa3fzvmvPKU7pY7X5V&#10;JPy5xxXyjF8R/hF8Nvgb4b0LRLCPVPHdvcaidYW32y6ekbTxm2eSVG2zuFEvyx7lYNHukAjMb/Nc&#10;XUq+ZUnSo1NFZ2vo+6/U+88H+Jsr4Nz769mNC8XGSTSu4vdNa9bW8rnYan428K6L8OY4PicLny7e&#10;YyeGY7JkW6ul3jzoBuBCwksWEzZVGEm1ZGLJXiPjnx3rfj7UobjUI4bW1tV8vT9Ntc+TbJ1O3JJZ&#10;mPLOSWY9TgADL17xJrXivVpNf8SatLeXk23zJ52ycKoVVA6KFVQoUABQAAAAAKqXYR18wjrw2M9v&#10;SvAweX08Ik3rKyV+p2caeIGZcXYmUU3Tw3M5Rpp6Jvq+7e76Xbse2fs+/B/SdN8Nz/tKfGXxPqXh&#10;7wPo9y9rbNpM/k6l4ivTGd2n2Lfw5RyJpiCsSPyGLBD2UWiS/EvVbew8Umx+F7/EjwekHw0/sUGH&#10;TINPXUbiBdM1DIMmy4uLXeLtmLbmEkxeOY+Vzuo/tQeIr3RJfiR8NviPceCbzwneWGgeBPBenSKP&#10;J0eaO7luZyQNskxmtreSeXaPNludxAyqr7J+03+0t8VPiN8QtH+APj79qfXPC+iXXwO006wsmqND&#10;Z3+qS6Ct75NyqsqkXLyrCxbjMoGD90+xD3dF/Vz80qSrOd7d/la33nxT458F+L/ht4u1PwH450Kf&#10;Tda0i9ktNQsLlcSQyoSGQ9uvfODnIJBr6q8P/Af4IeGfgjos/i/XrjV18GapD4y1688P+CZZJrnR&#10;9RFnHFBOLmS2ZoS9phZFchRc5wu9WbzefxV4c/bE8XeC9T+Jmuz6fdeFfDTQ/E7xVOoxcaTYuBb3&#10;W7JaS8eB47JQ3+slS3GR5hx1Gp/GvT/Hnwi+K37TfhbwnP4T1Wa8tfC2l3H/AAkjpaJo9zE8Eeh2&#10;VpHCiy+VYW+2VpXdAgjZY1dlddKMYwUn/Wmo60pysn8/yO2v/id+0Z4z8KaobD43+PvEXhD4vahp&#10;8UmuXEElqnhG2u/EMiTXw0uK8ljhD3VlLDEwmQbfMU7fNjD/ACHafB34+/tI+NvFy6z4ju9YvvA+&#10;hzXPiLVvEGsSTG1tbaVLdIg8pLOTLJHFHGOpfsoZh9XeBviJ8L9EsPhj4p+Ini640O+j8AaJa2fg&#10;mPQ9YGq6vDZ6y94htmtYzb3EN95bIEmYrueOTaGRHHgX7CHxY8Q3vx60H4C3Vos1t8VPit4Qg8V3&#10;szfvJrGDVTLNbEY+7LLJDIxz/wAuyjBDHHfCHvKxwS5o81kj0D9pj4N6f4Y/ag8YfHX4NWHhvxhp&#10;vwxvtV07xp8PtYhjAg0rR/7N0dmCEt5iSx30TJLtGySGVgGMQz5R8UtC1T4C/sM6boXhPQfDd9a/&#10;FLXHXxd4yt9ShvZi1j5FxDo8AxmBIvOhmmkTJkldYyyiIo0/7P2r/Fr4k/tneNvHXgiPTpbLUrPx&#10;Jf8AxAk8QLMdMGhTJM1614YiGCYddhBB+0eRt+fbXnf7W2tfFizvfB/wk+Ini23vtP8AC3gXSJfD&#10;um2MPlQabb6jYwamYyu0ZnLXeZpDkvIDzhVA643sjG19LnQ/BjwP8LPAHgnQbgeBdL+I3xa+Ikoi&#10;8F+F727D6X4btWlaAXmoIHUS3UpDPFDKywwwhbiberoo5Hxmf2bPgJ8avEng/TNHj+JXh+10KLTo&#10;9WW7NvHNqggi+03NswXIg+0iYRsQWMW09Tketfs2eDtd8GeBItY8T/Bn4M6Da33g+71Sx8VeL/EG&#10;kz6tfu0F2unzpZa7fTW6xG9jQSeTaK5jibaNxUt4v+1N8avAnxW8LeBNP0jR9Nk8UaTo91/wm3iL&#10;SfDFlpNvqNzLctJDCkVpHGsoggCIZ2QM7tIAWRY2PQ6ca0XB3t1s9UXl+NqZbi44imk3HZSV1tbV&#10;df03Pqb4HWTWfwf8LWjL80Ph2yRvqIEFdBqhnNpILIKZvLby1c4Bbtn2zVXwRbpa+D9Mt4uFj0+F&#10;V/BAK9u/4J8/Bz4Y/FPU/iJ4h+M/h/T9U0+21mz0ywh1jQo7vDz2RgP2aZWWWEo95G0iHKgywyLs&#10;fDj8R4f4eqcWcT1cLTmoayldq60f/BPuM5zqnkeTrFVIOSVlZabnLfD79tf45fD39nDwT8B/gj4I&#10;/wCEA1Hwuwn1rxJe3sGrDVZ3SU3AjhkiHlxyzzyy84aMKiKSNxrC+Hn7Yv7XvwA+JXib4s2usaf4&#10;4j8bX2nzeMLLVrNxdCKDdGy2JjliigPkuVRGUoCi+pz7t4H+Afwu8a/Fnxde3vwp1SLTfBviXwTH&#10;Y2PgtkFvcjUEtZpop7Z5JgyxRTBp1ikTdGPMCEuWbwL9pvQvC3wk+OHir4c+GvFemWGneFvEXhvT&#10;HtZLq5nnmj1AqkxjlKTEPCIrhpWKy7HKhUZflP7hjcL4iYGpTqUa9Nwg1FQjpGyVru/p3ufmuExH&#10;BGP9pSnQkpSTk5PV3bTsnfu+1j1PxH+2/wDs+eIP2m5v2r/Cfxj8ReCtevvBieGbjRfiB8Hb3WbK&#10;CzFx558ttOu4miYybiWErDk8HAxN4K+Of/BPzSItYTwD4r+D9j4w1zwjfeH01+4ufEHhmzhtblRu&#10;jNtc29zGqb44mI8wH5Bhh1rC/aK/Zg0r4KfC3SfH/h7U/GWvLrV54d8mQWelTR2sep3pQj5rq2Zm&#10;8ma38pmVFLxgyFFmzBlftN/sv+HfgTBp8sniDUtQm1fWtRisbXVvCptQbGGQeVcLMsjxy5R4s42M&#10;3mhtkfMa+pjs94ryrDTxWMwdOUYJybjPVX0uk1fyODB5VwzmFaGHwuKqRcnypOPbo7bpb6na6H4x&#10;/aa+GfwB+GPwR/ZM+IHwG8eX3gXTZm1DUbfxlpWpR3l8ZTJHLEJZ7WS3IDyAuAXYuSeeT6r4Y+FX&#10;xM8WfGv9nnUtW+Adlpfh/wCHtp4g1rxhqui2dlZaVZ6ldWr+XFBDFeT42yM7NITtZ9rgrkqvwfq/&#10;wt+Hutru1Twdp03f95aq39KyR8Dfhjplrcpp+hJp8NxC0d2tnM0CyRkfMrBSAVI6g8etfOYXxcy1&#10;rkq0JpaaJppW7aI9nEeHeJlrSrRvq7uLTvK+9m9r6H2b8brLxz4O/bc+Atj8Ufhbq0ngnw14J0+4&#10;1TxNY+F5bjStB1tItQVhHLFAy2ytILUSbGVSq27ONsasvkH7Yv7Ofwq8D/EO8/aC8IfF3wd4tvPG&#10;njC4e4h0TVI5LyzWaO4uA8iI75VAgh3kg5kXgZIHC6d8RP2j/DjJB4W/ax+JtikGPKhk8XXFzGgH&#10;QBZ2cY9sYrT8b/G/9pX4t6Da+Evjh8d9S8W6Tp8/n6fZX2k2MHkTbCnmb7aCN3bazAbifvGnxBx3&#10;wzmmS4ig/aRqSu4ppqzty20e3Wz0O/K+H+IsHjMI5um6dJct0ldxcnPW8buV3ve9rK9khngz4Qaj&#10;4v0/wTeS6xa2Z8daxe2thbyxyM1vZwWd9cR3zlAxZZm0+5RI1XcQiuCwkUDDWHTkvJF0rWFvrVZG&#10;EF5HbzQrMoP3tk6RyJn+66KR3FHwx+J37RHwXn8P+HvCvxBl1Twn4Y1q3v8ARdB1i+nZtPRLG8tD&#10;BBMSxijxdiQADIaFQDgnMjXF/fzPqOr6pe391cOZLi81C6aeeZycl3kclnYkkliSSTX5hxa+DVke&#10;H/su/t3bnvfSy1vd21fY+yyd8Qf2hV+vNey15bW1106X0R5f+1/FJd+ArExTSKDfNG6q331aF+D/&#10;AN85+oFfn5HE9rrrKRjZO4x+Jr9E/wBpmzku/h3CYx/qdUjdvoUdf5sK/PW7jkOuNcbRtaYnr1zX&#10;v+Hc/wDjH5Q7OR6dWMpZpTlFdYs6rxAGOpTXQVtpCtjB5G0H+tetfs0634ku9b07wRY+FtN1zTdW&#10;mjW8s9Qj2CMRs370ShW2bVySWVxwMDOK8jv7rU7cxzWesTwiSzicpHIw/gA6D6V9Kf8ABOi207Xv&#10;iDpNnrgMzanq0NhOrMQXhaRnkH4qgruzpOOVynyp229T9MliML9axUal3eLaXndW1v3Z+iHwQ/Zd&#10;+EPgPQdF8VfEzTrO41jVpFtNNa+gzsMqhhCF5C7gmdnCrhRguGkftPjT+xr8FviZ4Pu9Nn8OWumS&#10;XNq8f2qzHlqAR0ZQQpGceh9CK0Pi14ll0rwhZvZeHINRnXUImtUmh8wRTI29HAyDu3quO+cdeldd&#10;aa4ssKSXN3G9uzK5WSM8c8HOPVTj1yOmCa/BcXWxkpKqpvR/LfoOODp06drJ9+/Tfr1Pyk/al+DS&#10;/Ax9W0r4keJ7zUfEUkkKaLNds7PJbxmNMmQ5DhYsAZK4G0bRjA8Mj1eTpu/Sv1E/4KS/AfTfjJ8F&#10;77WdIjLalov7+2kUHIx1UjHofwBb1rxH9kP/AIJ/fCj9p34bMLPVtX+2zeH72PTb+G3hS1t9QS4k&#10;hikuiEaTY0qkAbs7WjHQEV9phM+wdLKZYvHSb5fidr2VtNF0svzPt+GuLqXBuVuhG7Tk5cqaXLF2&#10;5pJaXs3qtW2z4zh1mUDO6rMGtuG3g19G/Cn/AIJRfGn4l+CvF3ii/wBYj0O78F+Jn0XV7G60m4vF&#10;aZAvmGJrAXEjhA2WxFgDByRnHnfjT9iL48+DfjJ4k+C9rpEeqX/heO7e+v7OG5gtJfs1nLeSrG13&#10;DCzt5MEzL8uJPLYxl1IY+9RqZbjI81Gaa0ej72/zR+kYHxUy2rOVKniotxV3e6slbW7Vuq2Zx+i+&#10;Odb06F7aw1i5hjk4kiinZVb6jODXXeB/2l/jF8ObSXS/BXxH1bTLWb/XWtjePDHJ9RGV/nXB6B4J&#10;8b6/LeR6T4ZvbhtNtZbm+jjt23QQxrukdh2Cry3oOaT/AIRbxWlvDfN4c1BYLi2e5t5ms5NssCEh&#10;5VbGGRSrAsOAVIJ4rWWV4Wpo7O/c9HGZ9w9mlNwx2Fo1f8UIN6rva57T8DvjDLqPxP0ZNU0mz3s0&#10;0H2ld28rJC64JYnPJH415j+1PbtFrN94s06JWuFi+1rH6vEwlUH8UFY3hjW5tI8QWGpq5U297FKp&#10;/wB1wf6V0PxiuZNd1zUQ0YUzXEo2/wAKhicD8jXBg8oWW8RU8TS0vG3Xo7/qfmXGuB4XwuQyweT4&#10;SGHhO7lGCtFyas5W6N+XY/bO08K/D74tfDiz1OTRrDWND1azhu7WO7tkmhmgkQOjbWBBBVhXCeL/&#10;ANgj9mHxpp2y++D2l2/VQ2lq9nt9CPIZP1yPavF/2HP2nfiT4c/Zl+GM+keD21bwLofwj01/EWoL&#10;ZqsmliBrmzaUzfaS8wBsn3RrbEIqM5l6KfpBf2kNT0fxdf8AgTxL8LLi4ns9YktpLjw5qKXkcNul&#10;tbXBupvPW32YS9tcxp5rZkO3eEZh+9LD0a9NOUE767H+fcsdnWW4qUaFWUeVvaTXl3Pjz4mfCv4M&#10;/AP4v6N+ybeeGpItE8XRC+0jULiZpf8AiZu08ARyzAxuy+UkUkfIIMewmdpV+cPin8DtZ+F3xM1T&#10;Qp7WT7O01u0d9dKsUd40iyKjMecj9w0bMjFFeF13nbmvpj/gq3q3hH4yfC3wb8X/AARIyw2OrXmn&#10;3AmhaG6gnZI5PJljb5opI/JJKNgqZOQCCBj/ABcm074zeAPAvxc0Oe6sdQkigg8TRxS7I0ubixMq&#10;C1OGMSQgyEBBxJJI2Dyr/IyjRy3iBxStGS+66/zP3LJc0xWM4VpYyvLmvdT5tdYvf1a/I8i+EXwq&#10;8JXlyvh/4gfCiC+kttRFvd/ZYDFNKwbLJujGclTtDYIGM8iu70z9mH4Q3Ou6pqfhbVLm3uN0sP2y&#10;HURNFd+WAcr5mCMgcD5mypHfJ1PC3ivxTd6HrPi/xxpzWTXVjZWsd4sjK9hZuAZ2nZNphlCyMpkj&#10;G390+EHmR17N8HfCWm3kHiS5fSluNS8MapJGzRkE3DNbw3Cz8BcPJvKnj5iCTgsRX6Bw/mGX4qpL&#10;B4qKbu+WVvK9n879Tiy/GYOtRn9boxaUnZ2Wztp01XR36nz78V/hV4q8XfDW48NQ+NNMt4bG7gm8&#10;7WIXhKyBHjWPKb8s2484A+Uk4618/wCvXlre3K3N7rV1pF5uDXFvrGny2yvJjDlHlCB1Jz8y5Bzw&#10;SK/TXXfBHw48S3fk6lpkOn3LKL/VLW83yGYfvVmi4fKqynK4wFbZkc1y2g/DDwp4i8IWtnqGgRKs&#10;MbWywzASFY0JSPJJOTsC5JJOa48ZTy+WInicq92UHyT1v0T2d1bazudueZpl2Hy2GHpUX7PmvZt2&#10;T7pp+p+eOnXOrC5+1Wk9teQbAGaGYNkg/wCBNWkeVIA11pkgeNvkby9wyDuByP8APFe2674A+A+t&#10;+O5dC8Q/Ay206+TUjayahZyqkhXfs87IVWC/xdenNdLrv/BP3S7dVk8IfEDXrFm5fdefaUY+mJ1f&#10;Az6YrOOYY61pQUvw/r7j4/65lcvicoX9H/kfMcvg/wADX86k6ZEwbldy9wcj9KK9s8R/sYfF/R9j&#10;aF4h0jUoVH+r1CwZJD/wJGwPwU0VX12L+Og7/Inky+pqq6+adz2y/wBb8ZyXcl+93qLTSXRuZLg3&#10;R3tMQR5hO7lsMRu68n1qjf8Aijxo1tcWEk980NzZ29rcRteHbJDAVMMZGcbUKDaMYGOK3L3U7BF3&#10;f2rbj285f8axLrXtA2zfbdRV28v90sN5GuG989e3HGeenFflsV5lW8ihY+P/AIkeH9Usdb0LWNSt&#10;brTruS60+4i1SRGtp5I1jkljIPyO0aIhYcsqqDkACmWfxN+My6rqsugavrTX3iRsa41rrU/m6oWz&#10;kTbRumySeGz14610+p+Nf2RxI1vb2fxBjSO8gIuJr7S3aW3Ep85fLUgLIYgoU7yAzEkMAAeZ8cfE&#10;T4D2sdnc/Cu38WW99HcK13Nqmv2savGIwcRtDGzIfN/vBgVHYnNdVPS2plKOvwnpv7LXgbxb4O1H&#10;VLvx34Lm8PKtrDHYwXkJidlJdn/dsqsoARe3P0Favxy0f/hYmsWeqWGj6nJZx2aQxM9pJbrI2Xcn&#10;MirgAdT225PAzR8HPEOgfEv4dTaz8VfiPppvNVkm8mTUr+GWWGEMyxKd2zO07myFUEtnArz/AF7w&#10;joE+tTS2+uz3otJmis9QWU4kj6BwCTgMO2ehp4xUVTUal7M9Gj7WNJclji/HH7I3xO8beMo/D+h2&#10;C2bTJIqJuCwjajNjeoIZjg/eYk5xwOh8TP2MPi7r+naNbaV4Y0HRWsdPSC7l066bN5OAAZH/AHfG&#10;QM7ckZJ55wPdP2X/AA+JPiJq3jGS4muLqLSUtpLyaQtIVLgquT2Gz9AOwr2LVLhrdl83DfJhsrXx&#10;OaZ9isHjPYYezikt1qfQ5bkuFxeF9rWum29j8n/i14K8ZfDHxtfeA/E19ML7T1j+0LbyKyrvjWRQ&#10;CCOdrjPHB4ri577V9+Pt102P70IbH6mvYP2j9di8bfHLxX4hieNkm1qeOCRTxJFGxjRufVEU/jUP&#10;wR17wP4RsfHUXjK+W2bW/BNzpGlt9leZhcTTQtuCqD0WJhkkAbga+1wMqksLCdTdpX9WfIYyEaeJ&#10;lCnsm7HjcmrakrZF9GyqeQ9uwz7cCql14pv43JVrXbn7rbuPx4r7M8bfED9kHWz4I8KaT4tszpui&#10;alaXWufa/BMNvDrP2XNvB9ra3hMrZiaEEcfuftJZFlCCSlrfi79grxF4w0/UPEPh+yt5H0mxe6S3&#10;0+wi02xmlvYX1EsttEstzJBFv8pQpWVEZV3OSz+q8PaRx80tz41fxhdn5pLGzb/tsMj8zSx+MnEJ&#10;YeHpHkHQQyKw/Mf4V9R/FH4W/s36V8DPHfjS1TwnJrz+IobDwlo+i6xDeNY2VuI4/tUsq3CK5mRZ&#10;GCKryM025kbaGj+V7vQ7VvlEAIxnds60nTp7NC55bodL8QJIRi58P3i/ReKrj4n6OJMS2N7H2yY1&#10;4/8AHqrXHhq2D/PAvr92q0ugLEP3TOn+7IR/Wj6vRl0H7aZsL8UPDCt82otEy/3oSf1XNanir47Q&#10;eOdZk8R+L/HDajfyW8MMlxdK5cxxRJDGv3eixxogHYKBXDzaNKF4uJsehkJH86ozeH5HXcZAflP3&#10;olP8xWn1GlLuN4modsfFOgy239ojU4VjY4WV5Nq/TLYqNvF+lvarDb6pDIBIWVVuFYBjjJxnGeB9&#10;cDPTFefy+F5ZWydrDpxboP5LVa48O54+wwk922sP5MKqOAppbsh4yp2PVNX+NfxH1b4j2vxYvvGd&#10;1J4isLq0uNP1XzAJLZ7UILbywPljWJYo1jRQFRUVVAAAENv8fPH+ifHW3/aN029tY/E9r4qXxDHL&#10;HYxw24vBc/aOIYwqJHv/AIECqBwMDGPKBo+q2okSynaNZVxII5HUEeh5qjLol/CxRXdcddkzL/Su&#10;mnh+V6M55VuaOx6lpHx+8feFPhT4g+EPhq5gsbDxbfQTeJryBWF1qMMLb4rR3zj7Osv70xqBvcKW&#10;LbEC9d8UP2o/gN8VPhnB/wAJj+zPfN8SrXwzZaKfGln44kjsJxaW0dpBdy6ebcsbhbeKJTtuFjd0&#10;3sh3MrfPUlvrtuQ0E03T+KQMCPowxWx8N/g98XPjBrV5oHgDT5L68tdNkv7iIzRriFHRGYbiBwZF&#10;49+K1lCnThzVHZLVswjGVSooxTbfY9t0P9o39kj4oeD/AA74c/az+C/jD+1vCuhRaPY+J/ht4itr&#10;V76xhz5CXVreW8qNKgYp50cke5FQMhZS7ef/ABu8Y/stappseh/s7fCHxdpe2bfca54z8Ww3txMu&#10;OEjgtrWCKEepYyk8Y28552+/Zu/aC0y9azu/Bk7SL95GkiXP0+asjVfh/wCLPB88dt8REOhtPk2o&#10;urWRzKqn58bA2MHHJABz35xUK2FlrCad9rP9BSw9em/eg18j9GfDapb6JaW3Xy7ZFx9FFYmt/CD4&#10;ea7rEuvXegKt9MytNeW8jRyMQAAdyEHIAGDnPAr5U0j9sP4taUVJ+KGkXyr/AMs7rR2UEf8AAY1P&#10;61tQ/t6fEmP5X/4RGVcc7ftEZP8A30a/IafB/E2DxksRhZqLbeqk097n3Es6yqtRUKsbrs1f/M+l&#10;tf8Ah/F4jF5Pqni3xJJPqEkM17dN4kuzNPLDby20UruZNzulvNNCrEkiORkBCkg3PE1j4o8TeMrf&#10;4qXvjzU28X2+pWd/H4pumS4vGntXDwFzKrLIqMBhHUr2xXzOn/BQHxvDt8/whoM4x83k6qF/9Cf+&#10;laVp/wAFCLlxGbv4H6l5bL/x8W2qJLG2OOCI8fqa7nlvH0Uk6k5JNNe/fVddWYxxXDbd1CK0t8PR&#10;9NEfTnjn4p/tK/EfwH/wrr4h/FWx8S6SLrR7h7HWvD1u0d3/AGa6tBBcrEsYuIW2IsiOCXCryMc6&#10;3xa+P3xd/aA1C21f4ueHPB8F1Yrstr3w7Y3sUpj248k/aLqZFiB+YIiqAxLDBZt3y9B/wUI8CKFX&#10;VPh/r9uxH8Mcbf8AoTrXQeFP2x/A3jhZzpHgjxa0Vtt+2XEGh/aktw3Qv9neRkzg4yOcHHSu3FYz&#10;xGxWDqYXEKUoTVn7qenyOWjguEKOIhXpqMZRd07tavyuessrvGVD4965XxJofjqHwFqfhibxF/bV&#10;vLpc1vbwXOmW63HKEACZFQu3OMyFs9+tXofiXoU9hHqo0vXo7WSEyLcTeFNQjjKAAltzQAYAYE88&#10;ZrGt/wBpH4F3jJEnxP0pfMAMbSz7Ac9MFseor5LC4fPsqqOUKMl3vC/5rT5HvzqZdioWdRP0lb9T&#10;1eL4yfs3a58DdD8N+P8A4cXFxrXhbwVDpMcOqeDWku7y7gWJY5I2gMlvHH5kXmEs7NsdxtLYU83+&#10;zzrvwhjuviRpPx38S6VaaxqGk6fb+C765kmt7W2uEW4e4liublYY1iy0IwwVnZgCn7ttvO2PxR+F&#10;utyKmjfEfQbptpG221aGQ/kGNau/S75QUkt5l/Bq+2reImKqV6VTG5dTlyJp3i1e6s73v6ngUuFc&#10;NTozp4fEzXM0907NO+mxP4F1b4JTeINV8P6v421TVI7fwY2o2t1Y32mSQafcIqqv2m5gu5hIWnY2&#10;7AKiBzCRtSZJqo+GvEnh3XtHWaTWfsOo7mT+xr/Tb3zZAHKh0lit3tipUB/nlQ4OMbhgyNo+kmVZ&#10;WsYdyfdbyxkVasYoVmSNcbSwHSvmuIeIclziMFTy+NKUU9Ytq99r2SvY9jLMsxmBupYmU72tdJ2t&#10;01b3OX/aC065t/hNql2y8xNAR7Hz4x/I1+berwG18WXEDdYrrYfwIFfqd8VPDh8deANR8LWd/Fbv&#10;NbgpLIpIyrB8cf7uPx/P8t/G0i/8JvqEqqVDXrMvHqa+j8P4xWW1IL+b80jqxUpRxMZN9vzN/Wbo&#10;R6banylbNmqsdvPBYV6N+xv8evDvwr+KXhnX9VgvrpNN8TQ3E1tYWpMsicKUTdtUscnGWHOOa8q1&#10;7UZbe2htrrSpG/cqY5oZwdyNyPlK+/rWbo1xcJeLHp080DMxLJICgmXgFRtfOQPoecjpX1OIwUa2&#10;DcKi0aPoJZ/gcVmzhQqxblpbW7aSultrdH7a+Kf2k/D/AMS/2e9W+Jnw4v7y2fw7riWWo6fqUH2a&#10;5t76C7tXeBwSVyqEt8pYElepBA9l0e/t7ixtmu7e0MzWsQmZY94Py84bAJXPQ4FfnJ8Jvjf4xuf2&#10;SbaDw74d0WTw2kkjeJ7ix8D2zLaXccLMzy+RqUEm5oo8GUwklSApYlVr1Xwp+13+0x4d1qbQ7HwN&#10;4H8VeHfDkFnaax4zsNRubeBFNuJXkc4lZ2jjDvKI43KbHOMDn8YzTIatTBujhkuaM5OzevLZddFe&#10;/Tsz9Bw0YyxjxM37k4Kz809f8vXofZnjWz0zV/DF9p10qeXdWckcu9sDBVuv4k18N/sbftS/E3wT&#10;8EPil8DvgUmk6d4w8P3d1fLqt75ck40+K5keSa3V+MjjKlZBuCZ4ceX037VP7Res/En4c618NNT8&#10;JRWzW4V5NW8MeLopoGlSWWIwYvbe2FyC8TK0aB85AXccgfnBayT388twbxpleZ2jBLEIMnG3cMjg&#10;9Ocepro4W4cqVsHWhi7auPutKS02vummm9PmPNMtweLqQo1YJycZJN3Tje2qtbXTTz7n6d/8Ey/+&#10;CjPws+HcfiqH46/Gy1s7jUvGcepXsusafPJLqSSQTx3VwrxDYjFjG5B3FhhQvzFl3PHn7Vv7N2o/&#10;tH2uj/Dr4gaPqd9431rRJLrU7PYLUR3mn6vp9wkkvC+eqahbllPIMmD86Oq/mBpyWsM2Li0aT5cc&#10;T7f5qa7T4I/DLwh8Vvidofw+174kWvheDWL77K+oX9q8iW5KnYSVwCGbCdsFs44wfpp8M5bRrSrR&#10;birWsrWWnZLyPD/1Ny/C1JVI1JJctu/Tfu9dfU+3/gj8b/gZ8Vb2IeGvEsNx4g8QeDbi21bRWt5Y&#10;3tJl8H3lndv867W3XdrC4Kk8SKfp6vo/xF+Gvir4Laj8R7zxbbW1rrlnrRsZrCzs7yy0ue9k0id7&#10;ad5VZY4lOttBdQlCHhhnDFTGufl7xX/wSE8VeGtMuNd8D/tN+D9ans4jKkcUn2GQnIVQvnSjkuQu&#10;fXIGWGw07f8A4Jp/t7+Evh3dWnwm8dR6loOvti90Xwt4muoob9gyD95G6xxScqSCc/6jrkxq3FLB&#10;5ZUfNCvbVWvp/XkcOKyXB14r2OLstPi07/ptp6n0p4t+CPwqsvBPi6+tvBngbQ/DuqeLtS0Hw3p8&#10;nhG0e41DUv7TjuLKAFpLU8Wkl0gY3UIQQRrkjKn88fia+pWfiGWHVbJ7e5Kr9ot5Fw0UgAVlPuGB&#10;z9K6jxJ+1N+2R4U1K+8FeO/iJLdT2PiS4vrrTvEVjp+pRR6lv/ezqlxHLGZAw4dM43EqcMSeJ+Iv&#10;jPxN8QtWX4heKb8XWpa1JNdajdCBIxLctKzSttQBVyzZwoCjoABxXr4PLsRhakZ1JKUXt/Xp5nRh&#10;8HmWDw9X21Xni2mveb1WnXyfc/T7/giP4rl179j278HM8fl+GfGuradYxr/BBJKL0A/8Cu3x7V7d&#10;4u0L4h6j4z1TSE+E+l6xol/NDI099FDtlUW6h0cptkYNNFbZDbspCQSV2xj4z/4IP/Eh7S7+J3wq&#10;uG2rBe6XrlqzN99riCS2mH4fY4if9+v0dsdWWPU/Mf7rfw+tfq2X1qjwsJLsj+WeJ6UsHn2Igl9p&#10;2+Z8j/t1fBnSoP2P9emsPBsWjz6JrmnalNFaibyrm4+x2lrLKnmsxKqknlkg/M1uzHLFifB/CfjP&#10;TvEP/BO6fxANIml1T4WvdDT7OO8+znVZjdedJl8Ejy7O8bHBI8ods193/tdeGU+IH7PfjTwjDbNL&#10;NdeHro2ccfVrhIy8I/7+KlfAP7DWleF/iX8M/H/wB16SNtVv/k8IrI3/AC+X1nPbTH0wsMJyPUg1&#10;8zxFH/bqVZrR6P5P/gn6ZwFiPrnCeJwsvsTvb/ErfmeQ/Cb9uTUpNHm0Dxt8MZo7e7t5ra6Nlq1t&#10;MJrWUNuhcNIhOWI+YYIHuAK9Z0L/AIKIeCtM8IeJ9JuNF1LTJ/EWl+XLdQ3qbobxIXijutyycnaY&#10;lKAD/VKQ3avke18EaboiyGy+G+mXzxjbs1eaabJHchDGQfbJA/lx97qnxJfXJ7K1gtdMEMmbdNM0&#10;5Ylj49eWPHcknNetSjRpVoVaTacdrHg0pYjCRcIPS6fzT/r5H6C6T/wUq0jUNAtIpvDN5NOuhraX&#10;2uaTfq1xJcrGArxkjYoDFmIOc7uMYxXWfDD9vr4I3i3UnjrxBqWkTXM4lkfVdOBUMUVCAbfeOdob&#10;JAyzN0BCj81zdfFm1tzfPr15Ju+9J5aM35n+tYb+O/Fd2slrd32pSfNtdWaOPvjHy16GHrUqFGVO&#10;C3d2+v3mmKx2KxkHGrazd/8AhvvP0I+LPj74Y+JviRfa/wCCfGemyaXqVusl7dTy/Yy0hG3y99xs&#10;GMgev3gB0r6W+H/i7T/FHg/S9QXU7aS4msYnmjjuVk+cqN2CD83Oeeh6ivyH0PxrcQWam/gjVd3z&#10;T6jqY46eg3Y57Crep/EWCySP+xvEelyNuDsLFLmQqc8glokH5E1pTxUKcrnj1KM5OyP2HkijljwI&#10;uA3GRRX5YeD/ANqvx/4YsVtNH+KWv2aDrDaTXHk59k5Udu1FdP1qj1OP6vUPvuD4UeFruFTqHiO1&#10;tWaJH/eYUfMgbGSwA+8Ovoe+AcbVPhZ4bt7a4a48Q2UckZVYomuolZ2LEZ+8eAuGyOgOOo4+hTB4&#10;0VJrqy0zwUduoR2yh9MlUuxbaGXEpG3O7JBwcd+MYPibwt4vtbq9kn8f+FrKXS4R9qhi0pJhGoyG&#10;+Qh9zLnBBy3rzX5W8rqRk25v7j9MWJw0rWtr/XY+d/E3w98D2Hhy51aDV1kvFnEdra280UiuoGWc&#10;kEMAc4HHXpkZxy994QsYrUXBgUj+IFfzr6GuvgboEHiq1ufGeuR6ktxbpL5VjpkGn2/zPgbzAwwu&#10;BnKqCxwAcBiI/Efgb4N+GtGm1yDQZZpJLpfsK3UkrRoxA24+YMUU/Md3Xn6DqwuX1tbvTf5Hl5hU&#10;o1JJQe35nqekofhh+zumkPa3Vrdab4fW1WW3VVie58oIpLcE7pSB+NeIFIo1YIOK6rxJ8W/EvjXS&#10;H8O3qabHa/IT9ms5I2YI4deWlYZ3AZOMnHWuVupI4RyVY9OKjNq0K1SMKeyReApSjSk5vVs9a/Z0&#10;VrDw3f3Vra/PcXoXzO5VFBA/Mmt/xTq8+k6VqHiLWonW106xlupSwwCqIXbn6CsL4ZXM1j4EsLOB&#10;9nmK0rMvfcxb+Rqr+0l4hW0/Z88RXw1Vtr2a2S28ij5mlljjOD34djyOlfn2NoqtjHLq3Y+7wvLR&#10;wcU+iv8AqfnB4o8MS694ukhsG2tcTKkMMMKsSxAHA7kn9aZ4v+CfjDw1qk1lYPfXEEKgm8FiqRtw&#10;CSCe2TgE4J7gHiuq0y1lsWh8VX+h3224ka6s7rSdUt/PjHntGJFVpVK/vEZQCA3GRgc1754dfwf8&#10;R/At94hPiTRbKzt7hoJNL1fWI/tU/AOxRFu3HkrnjJU46cfe0cRRo0UpS7L59D8/lhq2Iqyko+fy&#10;PmPwV+zT8VfiRBew+C9Q/tDUraNXt9ItmBnuR8xfavy/dUFjjOegyeKS2+AHi5tL3anIY7v5g0U3&#10;mR7W91K9u/OfpX1l8Ffgb8K7/XV024+N1roGsX00EWlaW0bSPetIzKAwynl5JG3OScA9OT7T4i/Z&#10;Q+HPw88MXvjL4r+Obq+WG4QvLDCY4Yo3bb5szAPIxyc7U+YnocAkfTRy3GSyz65y2hH4pXTSWy0W&#10;qd+ltTzatbCwxyw0HeT2Vnf8dD4h0j/gnp8Trz4I6h8bdW8caPDFamIxaIkjvczI8wjyW5ER+ZWG&#10;VbIZfUgeL+JvhB8RdItpr+0lhkWIndbq25z7D90K+9PjN4j/AGe/7bvoPhZ8P9Sj0S2t4pYdTsb6&#10;QrIW+8JIpmZ/kO5Q3CnJOQFOfF/GtxYz2K6p4U1q1s5pLiNlhvLrl8N93iPIJG4EYb26EnPNI0cP&#10;KCotaRV9b3e7fS3oLCxqSjL2qa100tZfifIw0nx82it4ok8OwvYrceR9pkuNoMmAdgAwc4OfpWZN&#10;rusD5JPDkIHZkkZv/Zq+gviD4N8V6nNDp+n+HLp7LXDJK1hoNgZ4maAszTK5VQWGTuC4OAdxAIFU&#10;/A37NOk614Zmu/H9xeaLfPf5jjmUIyxqfmUowGxjlvphTjGQfOw9bETi5VI9dLdvMutTpxkowfTX&#10;18jwGfVdVigW8n8NXBiYsqyBcKxHUBs9RkfnVGfxRtGT4Yuf/Ahcf+g17x+0HfaDpfgzRfAOg+L7&#10;y9j0/wAwSW73GQVJDKX46g8LngDNeJ6xA07x20ZRd8gB8zCgnrjJPtXXha1epfnSWulnfTo9lr5d&#10;O5jWjTjK0Ndt1bXqvkeleEf2VviV420aDWdHTT1E1jb3fktdtuRJo/Mjz8gGSp7HrxVPUP2YfiJb&#10;TNFixdh28915HbleK+9v+CcHhPRzoF+2qMJHtNJsIt0jrtSEQ5G7d0AA9eNvNfSXhjQtTvNaluoP&#10;h7a6tpcpVbGaOFGaUYOcMRtKtuiKsDgjflgQBWOHlmGIqScZLlTaXu9vO51Yr+z8LGMZQbdk3r31&#10;7H49+EfhZ8TfBmsafq138M/D/iKxsdWgvZtL1RYjHeeW6kwSSKY5fKfZtZA4yC3TJrsND8VaZp91&#10;ot94z/4JyeFdY/suzkt7qHT/ABJcWcWpsxtcTSgXTsJFW3kUbSq/6VMSCfL2fq94q+Gngi9S/sdV&#10;/Zjt7iS2S1USNo6OsrSTbJDGwVlYIhDDoxzggHIXzWH4PfDnUTZWmsfstW+k/aUuDc3dxo9vCls0&#10;bxKqdAzFvMZgVBGEbBIyR1f7Zq246dbNfqcH1nL4tXhL71+qPyf+Lnhq68aeJf7f8IfsyXfgi1+x&#10;wxPpOl6tJfWzTqP3kwMxaRd5yfLDbU4Azzn1z/gnD8Pdds/in4qudT8PXtmw8D3EaC5tXjzuurY8&#10;EjB+7Xu37XXw68H+AviJpuieD9Gt7WObTfPmW3XALGZ1zjPov/66zf2ffENn4M8W694lvblY1j0U&#10;WwU92kmRh/6JavFznFYqWDq4dRTbVtL9bH0WUYPC1K1PEqTSv1sajeA7ie/ku9X374W2tnnJ65/L&#10;Fdb4K/Zw+Evxps5L/wAd+CrDUzayfZLaS/02KbyTgNgMyEru8zoCM7eOhrkbv43xarqzQzSRtE2R&#10;tPy103gb9tr4PfBDxXa/CzxJ4e1y71LWJY72zk0yzikhzIPKWIszhg+YzwBjDLzycfDZxh8fHL7c&#10;tVNr/l1FSmtHayf96yfVJu2p2ZrWo/Vpexkm7rfbddvIs3n/AATU/Za1CaaL/hWujeZCG8yOPKbc&#10;BSchWGMBlJ9Mj1FVdL/4JWfsd3dy0XiL4VwuWX93HDrV9Cw/BJx+o7j1rvNJ/wCCjH7N0+rL4Wnt&#10;PEUN3rkxS2gutJysrBVXCfOQVAIJ4IO/rggVteHf24f2UZdRso7vx7Iqqkot7NtJuPLbyuJtxjiO&#10;05HLE8DoeefybD4Xiqlg6t8dmFOap03H91UknVcW6kbpaRjOyT6pt6nhTxEvaL91Bq7vqlZXVn6t&#10;XPnf9q//AII9fsx/Dj4JeKPiX4b8PeJNIvNL8O3moWEQ1jfE8kMJcKyzKzFemeQcHrXkfwo+AcGm&#10;/AjRRbeW2q2MEkiq2MypJI0m3p6EY98+pI+tf2zP+CgX7PvxY/Zt8deFvB/xG0e81K/8L3ttDDEk&#10;xlfdF0BdevAz+Oa8i8ET3fiD4d6JaeH9T0yONtPX99JbsxBUsu3II9O/6V+xcFVMxpZbVVTFV66V&#10;SNpV4yjL4dbc0Yvlv5eWrDC041sR78Ip8r0i7rdW6s+ede8OWOrXbXF1pkKlchhsA9sYrtP2fvDW&#10;h+HvhT8TdRng8Vxq39iGR/AtwIdRX/SJuUYkYUD73PK5ryH4haD8arr9onxT4esvGZSys2E801nA&#10;rRqBGn3Y5dwUE7s46nJ71l3Glft1eD/iLf2nwk8aeJNLF5I8Y/snWvsYuRCcPuCyqCFdm68DOBX7&#10;XluFmuWrq01+aPn8ZiKcZSg+j/JnqWg+EPGXxH+J95pHhb4tfEDS/M08y6b599NJfXUjyQw+TL5c&#10;8aoXDBWctsHG8hdzL5tq3wO8N2GrNFJp8199huDDZzTyNwsZ2r8pY4GAMDJAqpJ4W/4Kfahf2/jB&#10;PDmteIL3xI0ejRy3VpaalJfmUAiBlbzC2Ui53DhUOcc55fxx8Vv2qvhX4vXSPjB4Sh03UryGHUVj&#10;m0lf9It7hRJHOgjdUKup3KV+Ug8cVriMLV5Eoy1uZ0sVh3LVfkbkv7Hvw98T6jDpmi6PeWt5NJke&#10;XcN5ca/xM2ScAe3XgDnFeD/EpPFPgD4ka14G0XWJlttM1SW1gEyo3yoxUHJHoB7V9rfArW/iZ8Ut&#10;B03xpoltY28N5qUVvcNcQhZ3jFzHHIgRVKjjOOQQDnrXzj8fbTwpa/tK6x4R1+aOzabWoVur+64W&#10;ESrGxlfkcAPuOSPqK2yDDRxWPqUa8lLljfXW2p0ZlJUcFGrTTTb9NLFVNB+O/hHTZpNH8d3NvJZ3&#10;EkOY28pnKkqX+QL8m4fw8gOPvd8b4f8A7UP7QM3iuy0K68d3yrc3Kwu9xdTyMrMdoH7yQjrgcivs&#10;rwD8ePDfwwjsPBsnxl8KeNJtBt0s9B12PUbONUjd9zxXALTGaPESqdrrJJuRU2yFTXyN8evhnZfA&#10;z4l/2RdeONN1q6ljXUItU0uZZIJi8j/MrLxnchzjj04r1KHD+XYucoTpwe9vdX+R58swxNGKcJy8&#10;9T6Gv7L9oXwzJe2tx8YL26WGSWM+Zbw5IDEHB8nPT3/Ovl3x78J/EDWerfEy0trWfTbbVfssg+0F&#10;ZPM2xNnZsxj96o+9+Ar7P8eXdj4n0iS4fetvqkKXkLnKt5coWZD7HBGa8j8DaPZ69qOo/s2XVjAt&#10;jfaxDd3WuXmrpbR2kIa1Z97SLtA2w7d5ZQm7JyFOfgVRwuW+1tFQWuytqvQ/TsljWzDEQjD3tE3f&#10;W0brmfyV2eK+FJIdEu9JHxN8In+y9StfPjujZpNceQC8YKAyR8b07sOOfTLL/U/DcTxx6j8I4Wh3&#10;B4THNcw49GDAn06A+1fUXx98F/sVr8a47T4ffHTSMeG/Den6brGm5uri11XVrePbNLaXOxo4rUKI&#10;4l3uSTC5AwV3fKPx41ZfHPxfbxLa6ZBa6c80Ntb/AGcMFaOMBBI2fl3ScyNtwuWO0KoCjy8HjqmM&#10;qKNnFWT1ut9lr+J1VsvweIqSxFOinJSdujVur5Xo9vnc6z4SfGDTfh/4mv7e58O/aPDuqRyJcaRq&#10;B85AXieESqDx5irIxUnO1uc5AI+4PhB+3lZfCnQ/EUXwt8FaZceE/G1jaxzX+sXywJpmpJa/ZpVl&#10;idvnjKeS52hjtRwoJbI/N3xro2nW0Ud/p80j2sKRtOtqw+b94gZfTO1uM+leqfCf9j749fGj4Mah&#10;+0T8LfhNqmo+E9B1y10zUtSF1GiQ3kphKW8jb1KZWeIl8BV80fNk4rPF5DRx1RTs3fotvmvI6Hxd&#10;isowzpVFFwl73LJt3ad9G2mndd7H0H8fPj98NG0DWPh98MfH9vp+l69d3EmoahNK9z9oU3UsidN0&#10;q48xsZOCTuxkc/P/AIr+CXgXQtGtNftfih4d1K3vGZYDCk6yEqQGykkYIwSP/wBXNfQPh79mH4he&#10;PvC2j6Hq37KPxX1bxRfXGopaWvh6z0+bTbqMeb9njWC4geZpoktbsypvR1aPPy7kZeT8ff8ABOL9&#10;pOf4X6Dp/hf9lnx/NrOpSanqMjWvgu+nWxigkEQslaK3ZpGQ5aUspx+6VWVvMRujD5XWyeEVGPNz&#10;vVpXei3fyPj8RxMuNswVTHRnRajpapHlWq91Wtr9631PH4/hHHJbW99Y+MLK3guCwtJm1CS2SYrj&#10;cFZgqkrkZGcjI9qjuvhl4rRFePVlmjY/LNb6tFMG6dw59a4iOS08Na7DoPjF7wi3uJ4NUj8l1ltm&#10;WQqMIxjJbgFkbaR0yOg0dT0XxjpdrHZ3NzfRxRxLJbwMsn3ZMEMiliMNkNkcHOc1tKtLm5Wkz1P7&#10;FxWBpqpTxteCf97Tv/MdFF4L+I1q2bTULz/tmsbZ9BlVz6/nXVaZ8Xf2qPBVhHpuifE/xVptrAmI&#10;reHVL2KJV2bMBBIFHy/L06cV48914luN0Fnqc7eQ2wpz6deVyOcjj0rR8LL478SNc6bZeOpdOntr&#10;N3s4vtkkf2qRcEQrt4aRtx2g/eIxnJAOc/q8b+1itO6N6MOKK0V9VzGcr/zJP/M6XV9f8cazq11r&#10;mvQ297dXUzSzyZMeWJyegIA9gABXZ/DRLTxb4RV9W0tUa1vJYlRZi2B8rHkBfX0rzf4car8U9b8R&#10;x6KvxA1SGeSOQQ5w5eRecNuH90MfrXWeDfHvj7TtSE/jXUptS00RyHybGKKGYuRwwO0LkkAHPUdx&#10;xU4ynTqYW0LLtbY+lybFcWYXNFRzGqqtJLVKKT12eiPVfhzrvj34Oa/deMfgx471Dw1qNxarbXdx&#10;YeW3mxBi6qVlV1OGJPTvXsvhH/goX+3RoV5CdQ+MOn6+vGyHW/DNoqn6m0SBj/31Xh3hvV/B+teH&#10;9Q8Qy63fWjWj7f7Puri3Esy4zmNd+X69sHI+mc27+KOiQvBLoVpq0u2QhpprUKgwqHClc5O4txjo&#10;FPfA5KGOzTC01FT06dT2MfkfDeaV5Tq4dOXVtWZ9iN/wU1/as1G3ZNb8BeDLi3xtnazsbyHcMcgM&#10;1w4BxXGfsDavZaX+0bceHL7bbyeLPD81hpN6yZFleLLFOJ8/w4ghuF3f7eOK6H9kj4w/tC/C34Qa&#10;p8U/gn49tbiwuLy6k1HQrjQUnhmksLQzMzmcKV+WdF+VcMXXJIXFc/b/APBd2Wz1m61X4gfs++Bd&#10;Svr6PcZL/wAHlmgLL5bSRvHLlSyZVsYyCRgAkV6/s55zh4upVtKPTlv+KZ8tGjl/Dc60cJQioTVr&#10;89m2n2asrO/U9H8VfsA+NNVm1LxP4e8P+C7ixs9Uvo7eQ6THbXU0cMk6rJJLFCA5cQH52fJZgCea&#10;5HxN+yd4al8PjXNM+H2m39xBfLpmoQrdalauNS81ka2iHn+U2ECyZdUOCRt+Xnx+8/4KpXbX+oW1&#10;l491CxsL6O2j+x6PZubVVhgWJMC5O9ScMzYGCXJrvNG/4LN2q/DTUPhfePpLW+pRBGvJ9FSHy8sx&#10;d/LjcJubcQflCjC4Axz5FbC8QYeV6aUlfRK608ztp4rKMRpUdN7b28r621K/iL9iXxl4JW+vvF3w&#10;w8bafZ2qtNeW0OqWUkcMajLOD9ndigHVtxA7nNcrffso6JpXxO8UeBdO1GNG0u+f+z7ybTwXu7fz&#10;D5czAMv3kMT8cfPXo3/D0+x8bTak3i7xL4f1a31vTJLOezaxuoVUSW4tzKpUEb/L3DJJAMjbQuSK&#10;p2HxT8P+KvH2meNtNv8A+0PN8J2tlffZ4mGyS1tltwmXwGZltY3yCR+8AJyCB6uVzzKNRrFRt2s7&#10;r8dT5viHDYJUY1KCiu/L/XkeX+JP2S9fv7NrCC90+4Vsq0jRvEwHtw/865//AIZJ1jRYWhg0i3un&#10;H3mW8O5vpuAH6ivoyP4kaNdyGNvDuqIc/wAVup/kxqeHxHomobo7dLottyQbCXp9duK9xSVz4yUX&#10;0PkPxT+zz4mjnF5c6BeWkC4VmZ45AM/7jkj8qK+kvE/jv4ZT2194cu/FdjDdRs8TJNJs2SqcbSSM&#10;ZyMUVtTjRkveIca3RHoWp/tD/Gm4niuLz4kapcNA+6FbmfzVU+oV8rn8OO1M1j9qP47+IrSfSdW+&#10;JN9NYzxsJ7eQJtbIwf4eDXPaLZ298ZnngWXDhUGM5+n6VX1Twt4suJ54bPwzcbbZ9soEeNnpnpjI&#10;5r87p1K1S6u/xPo5LlSZ1tx8Y/i+likMXi7UY4PJ2IsS7Y9vsFAGPpXMax8TPFljcw6pNrU2oTEs&#10;Vt5pHZAxUgsyjAOCQePSvX9M+LY8Hfs0Wvwsu9L0dtQ/se4calcawFlhWaSWQxCEBt7bGK8lNhzn&#10;pk/Or+NZLDWoL/SmhWS3b/lp8yHPykjpk4PFVGNSMrxm3b5BOSi0pdeu56F4f+KfjC20OS78ZG1t&#10;YmUNFdKpV8Z6FeeuQRj8uhq7ofxFj8QybdI1pbzc4Rl5GCenGBXkXjLxvPrljbs920m5d0i7doU+&#10;mPpW/wDs0RSTfEmz0vULKaJri+jdVkTbvjjVpMjOOoFaSi/Zuci41f3ihB6XPtvSdZtdMtrfT1iV&#10;o4YQseQPlUAAc/SvL/2tdcPjHw/4f+G9nrFrYSapr6/6VOWMceEdd7bFLbQZFJABPFWfjl8XNF+F&#10;/hibxDfbW2qWhhjmO6Rz26cCvnLUvGfiX4x614f1D4uSR+G/Dl99p+z6hYW7vJbwCAzecRIcOCkR&#10;wRjO04r5zB4GWIqe3a91O59NjsfGhRdCL1a+4h8X/CbRfA+qaD4Qt/jj4f1iTULpbMyafb3W3TVV&#10;s7pw8YZV3Ss3ygscNx69Nafsl+FNU8Mjw14a+OHhXUboXnm3zLdvArHYNi5nRMkbm/77NfPt948n&#10;8LWtnfeHZRJMJGkh+1wgeWAcBfkbLfUkdOnNe5fAXUn8ZeBJfEFy3l3uqScx7uNyErgMOccA4xyA&#10;B2Br7OlgsLVTdmu2v/AZ8NUxmJpxS0fy/wCCcr8adB/4QW5uNL05bHXpNNmtBJZ6XqXnJNGqgtG0&#10;lrIGVTGr5KsrKA3INcPc/wDBRL9rB/D9j4Q1r4of2jpunbFjh1LS7WaRlUFcPMY/NYlTgtv3H1r6&#10;c8B/sbePfjTdRHT9dh0HSo9et21bWFwZ2SKJiIoAVIeTc4O5sBTg5YgKfdbb9iX9ljSdSbUvCHw9&#10;sbTVIm3w6q8fnXCSup/eBpS3zdSOOCePb1steYYCjUp0pNQn0vv69zHESo4ycKkkudeW3+R84eCP&#10;jD4N+MPhs+E4NEvNPvr/AE+GTUL2SzhEUBRRKypiQElmTbg7RgknGMVlWvxV1D9mbxJD418M+FtO&#10;8RTNaS28keq2JdIVlAUAASDLNyvc7A+Ohz794J/Yd+FXglZrbSvEPiAtNvDST3ULbsqVJH7oAjrj&#10;jr+VVrr9gvwTd6r9uvPib4ouYxvK2M9zB5CsyFA4RYxhlQ7VbrjrnnPl4vL6mOrP2y921rHdTxUq&#10;aTj8Vzx/xZ8X/Cnxx8BaXp+heL7HR9Ss2luo5Y9QuVO9Ria1iilaTcVhJwz7g2di/Luxw/w0/ay8&#10;GfDjxpbaH8U/hIbK3t5pWlv9HvJluAnlsY2MZlKmVpCC5V1CngdCK9q+IX/BNj4dS6LfX+k+ONbs&#10;5FiaSO3tVi2u/llAh3AnDE4PPO4+uK8b1f8AYI8FWfjLR/CV14112JtSmgVftOnxI0SvJt9SOD05&#10;H07VsvZYeMaNraWXXQh0MRiJOpHXqyj+0p8aP2dPihJdfFjwh4PvrzULqBbSRtU3LIk0YP7yQF2U&#10;qFMQGOuOcV8o61r1rpOoRXOqlYPMZgcR7go2kZAGe5HT/wCtX2l8Rf8Agnr8Gvhb4c1Dxl4h+OOs&#10;Wen2MJa4kexhYvzgIBkbmZiFA6ksBXy74ZT4Y6N8Tf7Qm8NTXu+4jTS31eWOQqvmbfNKooCsNwbb&#10;kgY6nqOqOFjhW5O+vT/I44yniKqjovM/Sj/gnTH4X8XeGfF2t+Eb37Vot7dRWen3CqVLwqkoxhgC&#10;pCumQRkHggEEV9HTfDrwz4L8M33iD7fqFvb6fp01xJNe6uv2W0WNRJvczN8kaiJSTwAi8nArwH/g&#10;mRf+G9J+EV1ZNdWtvLceJrqVbfzAu4tHAucE5yWDHkkkknkk17t+2H4N0n4l/sm+OvBeoy2sUF14&#10;eleRtQuGhhIjAmwzqRtB2fePyjqwZdwPZgaEJUE7f566nl5lmWKo5hKFOdk2r9tEkcL4M+P3wb/a&#10;D0zVtA+EXxg8M6/MrLFeR6Fr7LeQCVgg2RsNxUusahtrA5PLHiu18S/Avw3f39xdvrviMXEd4J7W&#10;6vNQ8xoXMkTEoWzuDeTGrK+4MOoJZifz/wD+Cafw2+FPwE/artvE1x4lj0mfXtPax0eyk1A+TMou&#10;fNZvOd1VvMaOFI1wQ209+a+ov24NY/am+K2i3Xwz8C/D1tC0qS5X7ReXeq26y3ext65dXxCgZVYB&#10;CzNxnaMq3RLkp4fms7Po0c+ZYitLFKnLluuq6p/meKft0x2Fv+0Db2thKvyaDCZo1k3GN2uJWwee&#10;Dtwce/pivMfCV5bnTPENjO8itdXWnBZo925VT7YzYwD6rn6Vzq+CNX+Gfi7U/B/iG5tpb+1vFN5J&#10;ZuWiDtErFVYgFtuQuSOoP1rc8MPYp4dvr66jViurWysmQAcx3Bwcg/ljNfP4PlrZtqtLn10uahkG&#10;j15fzM/WWsNOzLHqF8x8xW/1jjjPT76YHHb1/GuN+Kr6VofxksdYfUriO70/StDv7cRw+YxD2Vrc&#10;EsXbnBmdtrMMkY3DOR6Z4itIrzQTqHh+38mFo/30UYk8xXB7FEB79fwrx79obUoY/inqE+qeJ9JZ&#10;tP0DR4F0i4vIYpH2aXbIfmYby4C7gCSeQB1Ar6iu8PRnTbju+i8vyPladStLD1NW9hfFmo+CfAGu&#10;+HvHHw11vxJ4i1PToVnsINe0+0tYw7eTsBjglkaQ/ukGQw44yS+Rc0e81K08JLcaZ4ejls7HQdQe&#10;71HVNeMH2V7xLhjkGBi5Ds7IgGWUKMhjkefXc1/P8No7oDT7y9urmGIWq61B50GYJXKiLbuO5kTD&#10;h1GSFxlhn1f9n3w94/1/wDqmmaTo97cQ32n3/nrb3T3CokUG6MeUzSRrI0irtfkqEYhaP+E5RtyO&#10;yffz/wAzlj9exEfcn9/Y+aNA8Y6hq41Ce8t4RG1jfx2q+fuZf9ZIwHqAW29hgL7k/afwP1Wa18C6&#10;bHZxbkW3xx2DMTx+dfLviT4Ep8Ob7xFYXGr3kl1pOjNcXGntbsoijma3jDFuO84yCqgFRz0z7h4K&#10;8U6nongbTbCwPytYwbWVTncyA/nya5cw9jiMLBU1bX9D2svjVwuInzST0tpr1Nr4feFtS8W/GDx1&#10;Fb6cszXdt5ZaTOFYSyhckdBlefpXpvgP9qnxv4V1b/hVmmfD/wANiO217VRNqzaIZr4iW/Jfe5ba&#10;VRASBtx8ozkCvKPgJ8ePg38O/il4gvPix8R9J0eSbRbxIYb6ZFkmlMl4VABI5zsx6ll9RXa+CPjZ&#10;8PPCWha14/8AJhuIbme7ayZYg8ss1xqlxjamRnConOeAuenFfbYGjSrYWnQfRXfyPk8Y5fWqlXdN&#10;2XqzqfiH+1j+05c/8I34Fi+IVxYzaD4ttGtZ9NsIIl85LeeJm3CIH96p2npuV26dR8a/8FBNf8U+&#10;N/2mNQ1vxlrd1qVzHZWkUNxeSFpFj8vITnsCWA9sdOlfTWvePdJuNd8OeLYrxmt9R1mGVYYxggkM&#10;pJB5By4GfQfTHyt+3V4x0zX/AI56l4uhUQWU1payxnB4jUFQT15ITJx3PFcteOHjRlZa309FuXTj&#10;W9pF9LO/q7Hqv7F2r2dj4F0uzfxLaWU0GqSMsc86qzZkVxhWZc8+menOMjPbftY6j4V8Nv4V1fT/&#10;AAN4Q1G4uPE9vZa9NrGgWd2t1bi4Fu25pYZCoIH3hkgHIzivm/8AZ58NaN8YfB7XeheKrOJ4ZZlu&#10;LPd/pCEQl13AkeUrMFUSE7cFzyYyp9++K/w30HwR8HvBvw88V/Z7y6Ei3E2pWMIvYjH9rkuCDJAZ&#10;N6qJAOCQSh6cgcmYYDA4fALFUJ2qNpO3Zp3/ABPXwOKxVSXsKqvBaq/yMP4raV+zha6T8VtUtvgf&#10;8N7ibwfo6yaXZ2fhi3iNtdNbkxLN5ESs6yydCWX7uBnPFnT/ANnv9lLW7nR1k+BOkx/bvDM2r3a2&#10;sN0siKrWuySMH5WiYTS5wrHdFtDblYUzxT+0J4J+HuqWNj4U+EzTLfTMVmbUVtCm1QQCptn6j3By&#10;D0ziofgbJpuq/GXXru/0uLy7/wACTzw20jeZ5LyXEMqgEgA7fMODgevFeBSp46pH93Xkvv7W7+p7&#10;VfFYGnvST9PW5rftM/CUah42NnDqHlGOG3XTY47dSD5kK7F+7kkBgMYxxzkdfF7Hwj8RfhX8Yo5/&#10;hzFINf1fRWufB9roKtdTR3nmtb28aqUJeTzochW3ltyjkkLX1Z+0RoUMHjBTqd1JHD9ktkEfO2R1&#10;iVdjcE8qDyOcjj1Hg/xMbxP8OfGXgn4gXutWfMtxb2N1HB5dzC9pLBdLnPyDc8w2/ICTG3JGRXRn&#10;Ev8AhJlCWtrb9df+Cd3AOMqriipBWXPTqJdPsO35HzH+0Df/ALVMPxl/4WN+1P4a8UJ4k15j5kni&#10;nQ5bJ7xbd2gYIhRFKxtG0ZVAApUrwRWf/bA1SyOl/wDCPWqBtoRmG5gViKA7sBurFzzgtjPAxX6Z&#10;/wDBR/QP2dv26bvwzr3w3/aWsfGHiLwf4qisX0PT5rYXt7puozQrKyQwxgyXC3LhAG2BVB4OUJ+N&#10;Pi9+zNpvwE1mx/4WN4gbw7aalbyz2U2raa6b0Vdw25K7yQT93PPTPFfnMs6oYiNKn7PkqNP3Un07&#10;LTpZ7H6ZwvR+r4erUxEnKF/L5v8AzPBde0GW30KadooSGtS3llTyVI77s9Dnr/CPev0i/wCCPP7R&#10;vg34L/sg63pPjqRfDtle+PtJ8SSXV14E1LVItVtrN1SSxieK1mj8yIWgkQyyR7XvARvKfL8V+K9I&#10;8Bad9h0LVND1aRb6zkltZrPC/aIyTHlRITkE8Aj/AOtX2h+w18Zde8E/svro/wAK/AupXng/S31m&#10;fxNd2vha5vm02OWBY4GaWMMYcyRTvyV4Un5sbK+s4ZxUsRV5KsZLfW3ofN8dYHL8XSp1sN7sU7Xl&#10;otV5s9u+AP8AwUD/AGUvhn4iHinxX+0Tp8M1148+0XOiXHgiTTZ7K2khk+2OZkh2y25lvtTKTA/a&#10;Jmmt/MKIJmHdfDr9pT9lvwF4qb4wWX7UvhufQ5NU17xDbabot4suvLDfXOp6lLaR2U1luBPn26sH&#10;kc7o1RRGVJfhvD3/AAVr/ZXvNR1J9c+K8ln5l8rWtva6fqivdWqSKUQbY22lleQcgfcw2xmVx0ug&#10;/tf/AAM+J91eL8FbmP4hG1sra607QNB0XWPtpjigkhvnkUWj7UillgJYDbtb1AB+5oYfC4jD+2jW&#10;tvo1rpfovT8j84qZNOlVdNzV1bZrrbr8z810/ZguP2mf21vFnw2+FHiLSbybWPE2qS6VqVzMq2s8&#10;Ec00iSK6qf8AWJgggYPB4FejfBT9kvx/4A8P+E/iH8UfgXpd54MvdauLfUtUsNSvpbhryayf+y4r&#10;6GC9EUVq93NbKreXE7lWjZhuBfn2+Md9F+27d/Ev4IXNvpM2r+KJl028jbfHEt2xRm+ZRwBI5B28&#10;cdQOfofX/wBtTVPEf7IPhP8AZs+Fd7pNrp+peGX074kax5i3OpNIwjhET2iYe3SUjy9zZ3eYwUgD&#10;cf584gzLOKGZNYTllFySfNdWjd8zTWzt8Ka3sup/S+MyfEVMrw0IQTjywcr8tk2tbu9277KKZ1Nl&#10;+yf8BviTq15fr8MbWzt1u2gsU1PwneWnm26WK3ELMhu5vla4d4S4ZSu0fI2SV+Wf24f2cdG+FnxS&#10;8KfEHwhocPh+z17Q4XNjp6NB9n1KJIpbgqjHfHsa4jjBOCWiZhgYA4f4jfDjWvAugWl/p3jK7WC6&#10;aeOxk03XDPazLGhLbGGGBDZ+9zjHXrWTp1zea34dgurzXk1BreYeXKfES3zgPuOCo5hHyDC5Oeeh&#10;Bz3YXB4iNNYiNfmi+mr6erODK3hafEkMDOnbVO+iTWyasluZXjPQrLwd4o8L+LfC+r3TSaxpH2m6&#10;uJLrzJFuxdTWtw2SoOSRnacjB6nOBd0rSNKa8t49auLqGzMqLdT2dmLiZI8jcyRb0EjY5C7l3Hjc&#10;M5HK/EjU9dguLOC4vLiSxsLySDT45JSUiEpFzIqg/dBcs2B1JJ6k12I/eQ4zwy43Ka9GpUqU6cFJ&#10;3T/z/wAj15Yekq1WUVaUW433dk9Pkey+APDn7HOlMLPxpdfFK6muVBi8jwTpcbQqPvF0XWpJE6jl&#10;1XnjBJArptW8Bfsa638NrvVbL42apY2enqy2en61ootrkNG9wyRGSGK4Ee9p/Ug74yQQvy/J/h/4&#10;ofHDS/gtJ8R9S8b2K6X4H8Sw2cOh654mulutWuTua4SCNGUtGqTqZNrKyxqh3EqWNeL9r3xP8WPj&#10;RceMrT4ZfDix8QeLreKwtls9BSK0gOCC6hZAIXcEl5vvnGS3JJ+vp5bl/s1y0+b5v+vuPxnGcXZ/&#10;UrNVKtte0enoj7q/4J7/ABo+EPiHwpr3hHwumsR+HdeurSO9g1xY2mtLXEj6hN+6yq747OCP1+U9&#10;eK8Ji+Bnw21z9n/xvqWq+DbO98SeF/EMEUlxIzRTQWLOyF1fIU4lWNChBP78sBwSG/8ABKPxZYeF&#10;Pif4h+Duvz2jWniKK50ObUI5g8VvEtxDPLOj/wASrbwXeG6ES5r6G+EvjyT4a/H74sXeg/DCbxLY&#10;6xYNrS6Tawu/2eym8u880gKfljgZ+Wwo7kCjL/q+HzJQmvcu9LtdHbY9DFSxWOyyVWm71Goy1s76&#10;pS3VtdTxXUv+CXfiHT/2dNO/aRv/AIcqNFm02G6u1hvpvOhhb5fOKgqrITySrEgMCQBnEniv/gkZ&#10;4ss/2Zrf9pmzt4Ro8mmR6lc2Wm3Usl1HZuARNiQMpUKQzDOVU5wcHH0dpngv9pl/gc3wib4U/Eq0&#10;8IxqbePTdZ1D7PP9naSSQxqo0mVhHuySGbcA/dSapfEPwp+0X4U/Zim+GWqfCv4paXpO1lTR9U8R&#10;WiWsEZkaXPmPpkUrxbxuKCRAPNIzjK19PGnlbd1zP3NfKfT5GVTF5PKMU4QTvr7r228tb/I+Rvg9&#10;8ENFh8LypDqEJNj9o8yS7cKwaPDqnTkupbbx1THGRn0jQdYtPC8+m3V9a33lQNG8jWdnJIBGsio3&#10;Kqeec464DHsap/s+6Z4d1251qDX9Ym0WNltriS3mgMrN5iuC2Qw6eUOQOd2eOcdB4hYeGtN1L+zd&#10;Qjn+xrMba5kUosgX7pxzjOffGccmvCpRlKXvP/gCx2Fj/ZtZwd4qzirWsu1+vfU9R8MeGbrxFa6j&#10;qcXiO0tvsF9aW229kEYdpRcMz5/uols7NgE46AnirOmajpeheJzZ6frUV/DG2x7hbfartj5gueq5&#10;yAxwWABwM4HE/DBoviXNt8LX9zqGq31hH9n0nScyyz3TiJ5Lf5Fc4VfPY8HiHPY12Ft4e07wpc+H&#10;T8RfCWvaQ2sNIbo3UjxvYwRsuZ9j2o88GJhIAhGemRwTpKj7uiPgfaONQ+Z/2qfBsGg/GrUNWbba&#10;2t5Hb3O+QBUwQEds/wC8pP1or0j9tmWHTPAive2KI9y32W8mkb5ofLcEL7Dc7/l9KK8aUqkakk3b&#10;X/I9yHL7KMlrdH07rPw9g/ZwafRtMvf+EgllWOW4uJIfswhyDhVGZMtgkk5A+7nHfzzVdWv9f8Vx&#10;6lJttzqliyiN1EmPKYEHtnKsfce9dh8dvDXiCXxfdFNWa4ikbcojySsbDIX264/Ue3mXiLU/7K1j&#10;R0leSJ7d5FUTKo3ZUAcqeRnHavOlzUY+zWiQny1HzIg+J2uXMPhK506wuG8pJBHcZ43DcvPHq2Di&#10;sn9m/wCGOnfEbxxM/iIRtpunWTXF550m1XbISJM+pdgcdwpHes/4qeI7Af8AEu0y3fFxJm6m3fLu&#10;BB2qOvXk5PPatH4AePrzwx4vj8MoluLbVrmI3Ekn3gYhIygH3Lfy7iphKMqycv67Eyjy6HLeN9C1&#10;aT4nXGny6NLbxzal+7jSIlVjLcEcfMNvcenvX1d4S8MQWWoX3iOWJYJYNLtrS3h+9sgViQS2NuSc&#10;8DoMe9XtUv8Awd4c0+S51+706CYc+ZfTIuM98565rg9J8XSa7qGra5p/ixZ9J8xUht7ORWh8wIMn&#10;cOvGOM9+e1FeUaNGan1TOnCwcq8eXo7/AHHE/tSxWPj7xJpvhm81mZbO3UtdRQYDvjgbSc8lvUHA&#10;ya5fwj4Mv/GHxKtfA9rrWpSWMOn+VbyKu9dOiOVkmlkXBGyIkxhuGcqgxkmuY8UfEjSp/iVcTXb+&#10;cu8Ivs2G5H4n9a7H9n3XrnT/AB5qE8UX72/WPzJtvAhRSGTnHV2Q8enPfGeHpewwsYW6XM8diJVs&#10;TNrroenP/wAE7/2d7QxC68R+JNUmjhKSLfX0KxMxOc4jiVlGenzfUnnNfVfgn4q8H3Om+Cv2efih&#10;d2NpGkn/ABLtWuGZI+GYbHjj3KCFkJ3bucDPNeq21yy2Ikkm/hyze/J/rXNeDINYutUuPiOvi3T4&#10;7VbhrG30lWZrl25ZpmXG1YgCFU5yWDcYHJh581SKqPRu33nH8Mro5/4l/t5+DvgJ+z3H8O9K1yS8&#10;+ImlxRrIvlq8CXDSBzIzEjOFfcPlIJAyMV8w3n/BQP8AbOsYY/EM/iRo7WRQ8Mz6LGIWAYcg7cHG&#10;cZ9x6ivqDWP2ZPhtoXxWk+OHinw+uoQatZpvF05MVrLsVPMIKMrAqP4uQ2TzkAdHr3ib9n/xtPF4&#10;J1fTbK80+xhLLEY08o2+Uby8D5Qdyq3GcBOcZfb9S5KFo7HPCnUrXlEX9lr9pWx/aNuEvvDl7NIv&#10;h3R4YvEVxLZ+Sst7Njy1iBYnywIpycjJJTkDO73FL192WkryX4CfCTwF8JbXVNZ8E6Eun/8ACQTR&#10;XFxbxqVCoisI1IJPzAOxJJJJbtjFd7PqDQLvx/49UStOV0aQ5ox1Kfxp8QWdn4Fngv8AUlto7mRE&#10;W4eQKEkB3pkkj+JAPfNfPmja7pU/xM0XSPDXia1mv7XR5pLWG7ZbmBZQJ5ATJFLz++KErgEoucgk&#10;V9Cz61dQwO8T7W/2pMD8+w/Cvlj4o/tk3njnSrjwv8GY2k1y4uZY4bjUZESC1t4oy0tyzlvLYDa5&#10;UAkbQGI/hN4fBxrVuZvawYjG/V8Pbq7/AInzt+1j8R/2k/iR8Qz4c8SWNvb3WjKsd9pVhqXl2tyW&#10;JaOZIppSSSp5dePu7tvSvPLj4ZfGTXJIZdG+HmqNdQXSlNtqWUcAkbgNuMHOc9MHmuY+L+taxrXi&#10;Vr7xD4ibVr1pGNxqDXXn78dNrZ+7jgY4AAGMCvrf9h/4IaFcfs6XHxo+KelSGz1KO4gsYWvm+z/Z&#10;IQYReyxgEBhN5oBf5SIQeCVYb1aM61ZtdDkwtajCmou92j6K/wCCffi/Qm8IaTodzrehNO2pSGbT&#10;bpgskbm5dQV3AZYiOMryT14HOU/4KJ/G2z8U/tC+AP2ZtV0XXIdCaxbW/GWm294I2vox5nkR7FLL&#10;lPKlkIP3/MTONikYnwAi+HXw5+D2i/Er/hGYY7qw02yvbybSdZdpHVVuJXuZthdBFII8LlBnZID8&#10;q5Pm/iBLv42/8FOrjxDrCTPpljNEbeHYY/IjjsYyqcAHaJZF5P3yxznJz1ZTCMq3suqX/DHgYqXP&#10;jHN6q7PIf2pPiZ438afG698WXFsF0+0SNNIis1jRbWFHBMbLkOCD5hbcdxcsBgEBfq/xp+1f+1nc&#10;fBbwn4in8YfD+1m1rTkaGK/+1vq1wVR907R5eOXcY3JZV2KeBx0+FP2gNDtpfil4nvtH8RtYWt94&#10;pvfsVu0oCuv2ggY3ZPccfSv0J8Mf8E2f2ftV8Zah4w8b391qVvperfZ9CSPVp7drK1tZVt7SFPLk&#10;3L5ccabyzsWcSNgFzj0MdSrYin7JaPuUvZyrc1tL7f8ABPma91678Q+MNQ1zU9S+2TXF9K73P2cw&#10;+Z8xwdh5XjA29qg8L+INCC6loOqeKrrS5W1KOSNodPW4EirAvHMqY+8fWvrz9oz/AIJ9+Gb/AEy4&#10;+IvwQubqG+bdK+j3Fx5kNySfmCMx3Rt1IySpIA+UZavgPxLq9ppmtXGnaheW9veW95Is9vcTKksT&#10;qxQgqxDDG3uK+Np5fjsuxt5LW2jWqZ9nLFYXF5aoRfZNbM9CvbnwhJBcaZc/FjWJFmZWVY/DsQ2k&#10;Z/vXJGOe+K8u+L2tfDnx18a9Z1uLSLy/hntYYlt5IxC7YQxqPlY4yiRnqcZ61Zj8VaDZyLPJrWmz&#10;MrBmjmuIpASOxU5DD2Iwahvvhz8P7rSZviHe/F6N5rsos2m6PY200lor7lXzCbpFC73VfMk2AMVB&#10;IOMbZhi6nuKvzatJcq1bfTRHBCSwdOc6Ftne7M34mad4cjsLeLQdFlvtNtdPjjl8uNrRJZTGizDn&#10;lct5YLDktubjIrW8J6Rq1n42h1rx/wCGbI+F7XS5m1p7yFlEYks5I9z7SuQqsoO3jahIDE7jf0j9&#10;lnWviL8QtQ07W9PvfDOi2lkht9WvruO+aWVkGy3CCUEZKtgIXSMDZk459J8K/sm6N43i0nxPY3qy&#10;R/YybgTW/mC7WUyNG+4ygoRG6AKoONuO5Fa4ivgcsjGtXXxNpWXM72vayu7q1/LyOONStjKfsY2T&#10;VpdtH53tb8z5X1+68J6lBa33hi5huIbXQzCrQ20qNEft1wRHIXdw7BHj2su0bHRSNwJPquk+KNQ0&#10;fw3a6XNAyzWthCm3dgrIsS4z9DW/8Qv2OrGw8G6hcad8SpnS1iubtbePTd0e7cJNifvflJ8sAtyW&#10;yD2xXnOlWdxcXa+Gre43+Wwh8xvlyEGCe/YZ/GowWcZXnEfZYSfM4PVWas36pGlSniMDzVa6smr/&#10;ACR8++AvgT8Z/jj4kgj0nQIze6p4gbTmmvrz/l6LDdvPJ6ntkkg4zX1Xp3xij/YX8M6b+y7+0X8H&#10;dS8Vas2kyNfWelTJ5C2s11K8MiTNyzLiXbtAI4AZWGB5d8SNY+Jvw11vR/GvhnWDH/Z1xNfaXJNa&#10;o8Pmxt5ZbYwKPgll6cHPQjjc/wCG1vG37Rvirwz42+K/hDw7daz4UsrjTZr6G3MUl7HKZMlhzvwr&#10;cKWCKwLADc1fX4F5hTxjhSs3Z6P0Tt8z53EYzJ6uTxxVXmjFtar1tfTotzRsvHV8vgXT/iP4l17T&#10;LXR7i+VrLbqCiSznCtKLVopG8z5g0bBjkEKy7iyuF4v4t+DPEn7Qeu3WpfCHT5NW0mZIbdb4PFGE&#10;XLn5hvwCB1AJxn3Feq6zF8BPFOm3/h/xzHpMEmveG59St7drcNNbyPJ5W6F9wCPut9wVF3A+YGyr&#10;bT5r/wAE6/Ftyl54o+G91e4ZY47yG2bsVJimYD33Qg/hQ8XUxk1GqrNJK21kehWwscPSVSnJTjJ6&#10;O97/APD3LXw1+BXiX4C+GrmPXr21+06rva8gsZxNNbRLBcxYdVyADuchxwTu6bM19MfD/wCDviv4&#10;jfDLwXZ6Tbal/Y99Dc/2xr1vqFmJ7IJdXv8Aq0lVi7s+0HKMAGJHQ15P8T9V13wFp+tQDT2k/wCE&#10;kXy4rwYXagdGZQ/zMAACrJgBt+fp9KfAn4kfB74L/sleH/HHxP8AjJpWhtdabqt1p+mXGsKt1dx2&#10;+oXqsqw4YsWb5QoAJOMZ4rJVJqp7Frmg9WvT/Iunyqm6u0uj9TyPxB8Hv2fL/wAS6l8LtE+P2rX3&#10;j6C3mfStJ1S6053tblIjJ5flwQI3RTlSS201zP7NviBtf+LvhWW5nj87V/DcNrdLHIrfvWtImK/K&#10;SD8y9ia8F/Y38U+HvHv7a8vx9+IvxE03wlHceIptXb+0NU8pYEuHczKJHQbiqyFVUZY8HGMkfeEX&#10;/DAmh6/oOqeFP2rvDOm2Xh7VP7Rs9Lt9QDRmVhKHXeYiwiPmsRGDtUgY6VVZOVSLwtLROz327re7&#10;I91071ZpaXXr59jB+Ov7Q/hzRvFtimreIZLZl020uri3+xs6vvQvjKqTyGUkg/w4x1r5P/aH/ao8&#10;G/EfxDHoFjFNItprtrdm8+xlY1SFJNiqWwwy8z7sj+FeSBx6n/wURsvD3hv4maJc+F/E1jq2l3Hg&#10;HTbyzv7C6EqTW7xuYnyAMFovLfBAIDDIHSvjn4bX/hm9+KekR/EG0lvNElvkh1byZGXMZbHJHK8k&#10;dOa8zExdTnjJu3Y9jKassDi4YmklzWtd7Was/wADT8F+PvFnwW/aAX4pfDvxPMur2OtRNasgYJLh&#10;ldZD/fAkRHAYcMFPUAjr/wBuf9qf49fFv4uDQvj7eafqSabY2fladGqvEizWsUwZTuLI+JeVyNpy&#10;CqkMK9t/aK/Z9+D3iPxBeN+z5FcW+h2ejqNI8nwzcyfbpGLPiSdEw338CU56KvRd1eN/EH4R+Gvi&#10;V8SNM8ReL/FngrwxJpmlw23iHQbhdeS7aTdIyu7LYTRmUIyqNhCERJlRkivnquHwv1uGIqQ1hFpS&#10;e6vbZ+Z9dSo5tWoTo0U3zyTsldNdfl1ZF8TvG/wj1i08CzfBpdUgh03w+8F0dSYFhMsxKbTtUMAo&#10;HzYALbhgBefpn9mbQPEHif8AZg8da83xT8QaVJo+ltdOugay9lFNHFHPM8U8SKFmV0kbljuHlnHB&#10;kJ+a4fDnws0PwDD8P9J/aD8IyQ2l9KwkvNB1mGUo0wkDDFk4WQjMbcgFEjAPBr6P+AXin4HW3wX8&#10;Q/Dzwx+0VZLN4jtU03UdFjklgku2ktvJcQ/anjeYt5kyquzavmBcY4HHh5VMHWi4c0l72q1lZ/d/&#10;wx9djKca/C86GJp8s7xsmnypq3R3uul+jPP/ANh34r23w4sdc8b+FdJsW12FVF3carptreKRI0v7&#10;pEuInUJtSFuBvBU/MFJWrP7OnxZ1z4G/tLHx9p2r69p0eo+JHsdRm8L65PYyTW99K/lQFYZIz5Ql&#10;ggYneAAoyGO0VX+FWsfsrfD3wLZvq3i21t9Wh8Z2MWtaTfQaj+90+FLhbuF5I48ec5aMqqgEeXuz&#10;Gdy1uftF/Ef/AIJ/3OgeR8ILzUvtV1dR+XcQvc2txBNG6yLk3TSI8YDDKkqwJUg8kVVGObOtOq6z&#10;VK7ajqpK+l11/E8lYrhD/VFYZ4JPGpJOrpyt3vaV3bbTY6z4QeFPC/wD/aMj+JFz4m0/VNa0fxJq&#10;8UGg61pkc1vPDHbIIrqePzlZUl+1BkJx88eO2a8V+Nn7R3xB0L4vW/ja70K11jxZo+mTXOqaX/Yt&#10;vptjNp0gVrVjHYyK8jjz2dwwR0CJycEL7F8U/wBob4Axa/Br8vibTZrnU9JU3DWbPKsiS79ySfZh&#10;IFlBLKcynbwVBDGvir9pvxF4V1fx9ceJPAGv3V6NUCyax5lr9nVdu5ESNmcu4ZRuf5VwVTqQWPl5&#10;TgZSziarJyTT+JdeutttT0c+zPMq2S08U042sk1ordNNtz03VP2hz8X9Ah8TXGl2um29nHNF5cMI&#10;wkr7VAY8bgFZQCSMAdjmuht/HUml+JpPg3ruraTcyrZRXml3ml2ccUd3bEHaG252zLhiVDMMHIJG&#10;a8G8E+I9G8HfCW7SSXz5ry6kW1ijQibDFFZi5GOEUgAE/MwODzV74hW2k+FtM8LeO/ARnt47uANF&#10;dtqAkliuIwqtGwUnywG3beRuXPyqBivoI5LRlRlQgrK7t5HlYDiutgc1pZlXgm+WKkmtGkt12fVN&#10;dTvvi25t4riCRvkUQ3C8dCd6MfwUZ+nPat7wxfpeeHrG4hfzFktIyGXkEbR3rnfA3x906HVNP8V6&#10;rpcMy3FnJaarb3UP2pFV8o+FkzkHAIAIIDEZ5ObngXX/AA1c2sujeGFmjtbOaT7PDPDsZIWd2QHE&#10;knIHB+Y8ivLx2UYynlqrSg/deva21z7jL+JKOZZxUSSUKnvR11vZafPc5XTwNM1f4j6cNN1SXUX8&#10;i+0+4sVkC248075ZCsifKFnUjh8Eg4GC1YvhTXfAsPxF0C/+KXj3VNS0uS+WTxReaes8sjWoIIhR&#10;ZGiZmIDfNvUDeMcrk9BrFvp1z8aZPD2oeOZPD1nrmhyf2pqSJuMMEcZkIUeZGW3fZ0GwOpYnbzuI&#10;PGjSdT8aeFbqbw7Pp2n6b4fvI8+bqEguLqaeQqrpuJ8yQIm9lUjYqlgOpP0mX1HUwtN90v8AI/HM&#10;/oxw+a4iHabt6PU6G2+Ot98JvibqXiz4H2c2k2F5566fZapJ9tlht5bd4GVnkjXczJI+W2g56ZwC&#10;frH9nL43Wn7RHxPsPiV8QPCdxpUOsaeLW+s9MvUs4ZWgjW2BtpJiwSIqFzvJwRImcAGuR+BXx1/Z&#10;A8F2dn8Qfid8DdL8Vazb+GW0rUtF1mI3f9oym9tCl0puvMhi2W0cw3bQ+9iGDZ31x9j+0ToWsfGD&#10;+1fD3hix8P8AheG9uJbbw3pMjyQWAnY7li3HCqM/cQKmeVVSa7cTlspKE4W5k0/Pz/AyyXPPq+I5&#10;K0nyOLXp2/E+sPAvwX+EPjP4cN4n8VfDrWI7xo5ksbSb4i6VbwXgC5USukERjVpfMxkZ2AHdgKBv&#10;eD/A3wwPw/j0Kz/Zy8JvNJemDUBq3xThi8lWdVeRWivoi2V3MMBeI15bII8T034meAr3So9E8Q/C&#10;TUtSke2jjnutN8YLBBMiAqjpC1o6x5DkkBiCTnocDrLL44fDVH0m1vPhj4qgj0e8E9jHpvjyBFik&#10;aUyqciwDnlhyWyAq4wAAO106nKqaej81/kEaNRydSNJtvVaP/M4nw/pNl4L+LDaZpd/DeRRPc2bf&#10;ZboSQswYNgEMwIG1sHcwYMWDEGu21zTG1vTL7REvoYZbmEiC4uZjHHHIwwpducKCwz9K8A+H8/gb&#10;VP2pJpo9I17TdHhsTIulLrDXs28KqohmRbdsAkuu0HJAUgqTXtvhPxFpt1NDerdTXNjJbrNHcwhM&#10;zQyKWVdqu2JAuAyHkNkdCCef6rLnqezV4wSbenXRevyPqsvr1MRlzp1I2bTS9UdR+xt4vufhp8Zf&#10;DniC11i+t2TWLC+hmumjwbcyIkuPLclQUmKnO1sN65x94/8ABUb4jfs/+AP2VtO8UfFj4iR2d6mo&#10;QSeGdK021ea/upEtGUWscD3GyONI5YzK5AUZX+NwH/JDwJ4vtNH8bXCmeOC3h3x/bJYzChjXIyWb&#10;Gd2FOMEnPoM10XxT1nTv2pPDV4t945vp9Q0CUzWt5fX8lwy+ZgP8skhby2wpZwOqL15FZYXESw+F&#10;nCcdGfC5th1iMyUqUruyv62Lnxq/bH+Ffxh8E3ukW6a1bakt1DeR3F9Am6V9x80ZR25AdiCcbsc4&#10;PFFeC+IPhff2hmuNIsppreGNzJN5Y2nywC3IJHTrycUVxSoUKz5jeFTEYePJY/TjWJpYHaAaxd3K&#10;xtxcXk5eRlHA3Mepxjn26DpXj/xh8RpquoWsSNuECuPMHfkV3vjfVpoNukQsfOuGIfZzhep/H/Gu&#10;R1rX7fwbqlrqWm20LXUa5j82HcI+OuD35/DHqePmKjc52Z0KPLEg+Inge38N/C3S/E7X179uuJI/&#10;tdneSRlVZ0Y5X5A2eOhJxk+ma8h1DUGILPDHtboD3rtvib8UNe8bWsdhqjJtjk3rtXqcYrz29kzI&#10;yE/d4rWr7OU04K2hzR51H3mU5b1U5SyhX6A/416N4Vvr7TvgfcazpnirVbeQ30itp9m0YhZsKNx+&#10;QtnGO/avN79M2EZA+ZpGI/If4V6r8FtOt7r4XyLKG/5CEhOf91KxqytTu+6OnC61GvJnil5rEH25&#10;ZrmKR5Fl+bb8rjnrkjrXTeBvFvhfwxu17WNe8UQzSXDpDHoOpx28iwjDBi7o28liRgBQNmcnOBQ8&#10;XpBHrF1qQjXDXDheOi//AK65trXMEbGT/dXP1r1KNPms2jiqSUW0eo6n+0t4dkSSDS/E/wAWmG0/&#10;NcePYY+3cJbH+de7eGvgFaaho1q0Hx1+JkSSW6yGKLxcyoCw3HAWMdya+Jr9FhvSYVZcr85Hfrz+&#10;WK910v8AbX+Immafb2Vr4Z0dkghWNS6zEkBQOcSDmuiEaNGNyI3k9Tc/aF/ad+L3g2G8+AngX4gX&#10;Fjp2i20ltPqV1qU02q3wVIZTmZVBjBEoXIwx2v8AOFbaHfsy6T8bfEHj/wAD2PijebTWlvNeuNSv&#10;rSIPLZQYgQgY6tcK67+WxIr/AO95J4s8Z6z8StS8ReOL8/Z7y6sZTcraaklrAi/6Ggx5hLMfvblz&#10;nBU8AYqbxB+0z8UfiPrVnrGs6jBCNGsmsdMtbFtkVpasqr5KGIghNiR45zkeorqq+y9nzvV6WJp1&#10;KlOVoOx9D+Mj8APCfxWvvAOoeNPHs32O2b7QI/G+oKousO7KX+0BY0VQi42kl5QONnzWNdg/ZLW6&#10;0nRdE8deK9Y1LV76zgjt1+IGpbYhNKqsZHM4RCqliVyW3ADqRXyhceMNXuY2jvLa1lZlxJJIHZ2b&#10;sxYtyR0GeB6VE/i3VF1OHV1eOO6t0VYJolKmMKRtK44VhjhhznJzk5rljiKnYcufoexfHl/gnDq1&#10;14d8GX/jQrb2Pk3VrfeLNQX96ZAzuyzy7gFjV14DBiwwMYavm3S/DukWHh201jU7YTSSQiWWPziq&#10;zBmJEXyyKR8uMnqMHvW94p8ZanPpd1PeXP2id7eYSXEzFpHLglmLE5JzznOawm8aajHo62flx7Vt&#10;YYu/AjUAY54PXJHXJz1Nd1GtF6pM4a1OpLqdr+zj8Ifh18Vr/wAT+IvFOgK9jZLAtjBb3FwqxO4Y&#10;kgLJvPQY3Mcck5wc3vjx4O/Zs8OeGri2+G/hpby7h0mGC4u1uEmghuI0LTMgebzN+75d+0qQuVPY&#10;918K7XTvgp+zBJ44vtMto9Z8Q7ZrGCObEp81hFbORn7g3B+vAdh944Pn/wAW9Oso7TT/AIc2Vk0d&#10;zIbdLlvLKq/nTLENpPLcB+2ORjPbapUlGO29jTDxjHVn3h8JPgL8RPDvwZ8N3llqGpfZ7f4a2VjN&#10;obRzttvNwyXhyFUgTHOV5CuDjJr5f/aj/ai8dfsr/tY+IJ/h1b6be3mraLC2qjXtPaQQ3RbLxxGG&#10;VMqGjjG4nkg9CMD9IPh/8RY5J32t5ZkkZvl6D2+lfkd/wUp1bVNQ/bm8Za9qfgSHSbeaZItNsmsz&#10;CJraJEg+0gKE3ea8UkgboQ/Vup9Kj7PDydSDfMzwKMq1es017q/pHmuoeL5Pip45tr7xr9nt4LyZ&#10;jdeW/lpHvbcSm7OzJOOc54yeCa/Z/wAC+LtO1b4Zf2t4Ovlig17w79ut7a4jO9ZZN6ndjGOAhBPJ&#10;GDznNfhr4V1LVdT8faTHpXhiPUZ31e3NrpWzctw4kUiIq2cqehByME54r9BvjN+1wf2WPhj/AMJH&#10;oumavc6ld6CunXB1jWbeW2h1NYQENv8AZ7YCTmPO8sisqsQqhVQ89XHYOjioKrL353Udd9Lux6So&#10;1HG8Voj6Q/aw/wCCov7Nv7H+nx+FfGV9Lr/itrT/AJFvw+FuJIJAAQJ3ZkW2Bz/FmTByEYEGvyy/&#10;ap+Lngv9pb4tP8afh/4GuPDs3iix+261os2oLdCC4QyJJKGCJhWSMSEEZ+8/AYKPnzVNS1zxVrdx&#10;r2v6rNeahqN0Zbq6uJC0ksrtksxPJJJrsGQ+HdavdI0iZlEMc1nG5ILGNozDzkHkqTnAz6YOCPQw&#10;+InWxOgpU4xos3vH/hyLwNqlvpOmeNLbVEmsVld9Pug6wMxYGNijMu7ChsAnAde+QO8/ZDufA8nj&#10;LX7Lx9cLJpt/orW0nmQM5k3zITgKGIJ2nkc14zBoWq+HLmbRdXWQXSTfMjZJGQCBz/nmvRv2fk26&#10;xqUpUlt0MbbiVwCzZzgZ6DpxkjBxnIrOsNUxnD1SnKbjJpe8rJp3WqDCSjHMk0rK706bH0t4o+JO&#10;nXfhr/hE9M8YXr3V5pcmm3uoWem3FvHArzRL5o+QFmEbu4PUYkAyx+b1LRv2gPh14d0WPTNLumZV&#10;4DnTLkqAOAAojAAAGPSvBbQxrZfZpZI1UqF2NggMT+Pemyah5YWBEXKrn74POfTP/wBb+VfmuMyW&#10;WMrRre3lGSvqrdUk2k1ZaLp3Z9RGpCjT5OVNf8G56p8Sfi5ofinw1qdtp+pvNdXGnyxW6LbvGNxQ&#10;hVywAA5FfMd5rknh5L7VgzLcQrMVXcCN/OB6GvQJtSkdN0cLtIvPytj5eCcdB/nr6/MXiD44Q618&#10;SLvwt9phttLt2mjkupGAMkyg9zwFyCBx1POO3ocMZDhsorVJxnKbm05OVrtnk8QYmpiMC4RXRpHs&#10;Px1v7PxPpegi9uH/ALPOh2a2tru2t5RgEm72ySzEjufxrxnUbXT7DT7bRNBtFWa9uAIYI2AZ/u43&#10;Fs/xZwzdvTt2nx71K+bX4LXTXjjjj0iGFcdowu0BTg4G0DoPXkV5voseoaF4gt9Zgvytza3COsi8&#10;BGHPHuOD9ePWv07Cz5qMq/Lec29fwSXyPzXMPexcMPOdqdOMVyrrpd3Pr79kD4efBomPRdWtLfUt&#10;csXa71rxNqdjutbOBVi22cDknMjSSTBgoBK5Yk4UJyfxI+F3wz+Dvxa1H49/Db4iWdrHHcA3mkmD&#10;bC0LRkTqpRjgk/vEUjGUCs2WBry7xz+0r8R7a7lsfFFxPeWMlmHtfLumhQNg5LFN3Q9F3L0564rj&#10;Lbx54c8QXblNQeaxvI0juIZZT5is5ZJUAzkkKQQR1PrXzjeMnXlOdk769dux+jU/7Jo4WEaV5Rau&#10;lsl/me4fEL9o7w98YPC1ro2gaXqCyWMhmlur1Y4+WGCgRGY9hyW79BVL9pT45xab+yD4Z+GGl+Hr&#10;SV7yaaw1jU7uyRprRRf3N9HFAzKSnmMVLupBxEV5DtXkXw3Ftp+o3sE8vkyTQh9sh9+3513Hxjtr&#10;K4+BGrQ3FrHI1vNG9vJJ/wAs385RuHo2CwzwcEjpW0q0qNZNddPvOOnBVqcltb9D553SeH76zma+&#10;tZGuIFnh+yXIk8jkja2PuuCp4PsRkEE/rn8NP+C2vxqj8GeG9WtP2OPh9eXUOhQRTXC+Ir6CCf7x&#10;EghbeYztkAKmSQjYoBCgqfxuvYp02yRzLuRsqGNfXH7NeneIvDnwmtB4g1oTNcw/ardSrD7PG4XE&#10;fPpj0ABJwD1repjquBjzQs/W/wCjROHwtHFy5Z/ga37b3xSvPiv4o1T4napog0261S1+0XmmxSGS&#10;K0dpG3QxMWLNGv3VZsMQORmvj3VfiFrmgXULeHtbaPbcJOsancmV5BZWG1jnOQwIIGDwcV9SfGC3&#10;h8Q79ONxhZLXy9y84OSf618a+J4Lqz8TX1jcqFkt7l4pAp43IcH9RXn05SrydSXXU7qkfYx5Yn7K&#10;fsT/ABk1/Xv2avB1h8PfBGpausegxO62msSstvNJHNI0Umd3lxrKjRqSxKqY+AGGPkX9ua9df2zf&#10;HFs0bQvI1nI0bdmNnBn9WrO/Yt+LXhbXP2fdJ+H3xa1iaG18J32qHw5eLpy3q2STeVPOrwIyyN1c&#10;q24ANLkEhCowfixptp4y+MGoeJ/AOqLeaKun2dra3mpSJZyO0VpBG2IppNyoGQhRk4UAZJBNc+fz&#10;VTLPZ9mmfp3hfiKeEziOJqVNHeLT26dTh76T97KB2kNRaWbmCNrmynaGeCcPBMrYMbDBVh7gjNaG&#10;q+GdaiuWkYWe1m/g1a2b+UlVrC3lg85biS3T5gf+PyPnt13V8fRp1YtNJn7PmGZZTWk4urG2q3XU&#10;94+JvwTuPj5Y6d+1T8DNNjvJ9SEb+ItChZI3tdUiXEhCkFWBJLFSAWDK4/1lZHiX4M+L9Qi1v48/&#10;GjwsvhvTbOAvY6f54Et/qJt44LVBGh2iNHQyE/e27gQw5Xz74bfGD4h/BHXW1/4b+No9NknXF5bN&#10;cRS290OwkiYlWI5w2Ay5OCMnNv4vftF/Eb43TW0nxE8WWstvZZNrY2myKBGPV9qn5m92JIHAwK+k&#10;+sKVPm5XzWtax+H1OGaFLMvZLEw+ruan8SurdLeei/E4LUR5dzhhwVGPpiuS8bRfJHeK3Kvt69a9&#10;AvbiPWtBtdK0+eGOa3uJpJJJllPmq6xhVAWE4ClGOdxzv4AwS1rwV4O8NX962hfFDw95umXW4tqV&#10;ityZrRtjBWX9yD1bOMMDj5lbgryYOFSnWUmfV8VZzlOLyeeGpzTlsknf0dzn9B0fS7zQdIu5YGaa&#10;3jLsTLlHcncHwe4z+lcL4k1zWrdZPA0l5cNp9pqDyw2vmHb5pUJ5m3puKBRn0r2jxR4b0nRtTXTP&#10;hn4d1i70dYUMLXiytJG2PmQsbeLd83I+TgEDLFS58x+I+ha1pfjXStbvPD09vHc3ES+XNG6+ZIjD&#10;IyyDquB0P9K9Cj7SOIlfbofI5xUyfEcP0IUJJTTjzd9rP7tDppdK8AeF/hvotpZazrE3iy6uJG1i&#10;G4jRLO1j58tI+SzscDOcAEN1yMSfDHxBdaF4xiDyZjvcRSfjx+hAOfQmo/iHoXifR9ERtW0iS2U3&#10;cbKzK2GK7sAnavTcfXr25zV+EumL418VW+is00Mh3SIbfax4ViSCcYPA9R19OfoHUw0sp5Kz+KMr&#10;re2rR5NPE0cFnEYYWV4xceVvS+29/mj1T4qTWk+meH5tX0xbiz0TXJLu/jto8XFxYzrFHdwK45JM&#10;SZUHhfnOQWryfSbzRbi/vtaaya13YGl21xI7eRCQ2EVm+8ANoySWO0nuSfoDxF4Pu9Wtmt7bT7oK&#10;zOAW2AhWUrzzg9fp+FcZrP7PPiLVvFba/rniCS8vr64aRriG1iWG2kCgo7xMT5igApgEEMUbLAMr&#10;fJZLzUaKjJfC3Y9TjjDYSdeOJoTTdRe8rrRq1tvI8gtplu9QW3vZ9kUkjCOQpvG3kA8kLjOASSP6&#10;Hc8EeHvEV94jWw0FI7sr5jp5BO2ZVjdzs3AMWOCAuAScDGeK0vib8L9T+F1hp02qx+dZW2oRoL4x&#10;gLIrZcrtyffPXoa7D9mX4wfCbwx+0h4N1v4iX06eGdL1YXOpXlnblmDIrPCqqcZUzCMNkfdJ+tfT&#10;RfPJNs/OZXgtj0P9m7xd4R12C803xRr7RSWNqstnbzXPlw3ABJEbuASvc4wSw4HPB9Z8R2fg/UvD&#10;lvf+GNQsIZvOUrY28aSSMrqrNufzZOBkjkDDABcZauF+MHwK+D1745vL34c6v4bl8PXkkl5a6fdL&#10;Ik1ijyyNHER8ynCsSThWyQCGCgjk4vgZ8MkGw33h1Sf4Y7jb+PasKlaManwt2PaweLq0Ywk5PSz3&#10;6B4p1DVvhZ8S7fxfb+E2vd10Rp7tCEyWZW2hthZ8E/d6/Mw6EAdtb/Eyx8CeD4Ne1DRZLW4nkJg0&#10;ubCM0nBfIAG0BiQeO469a5MfDDwHYyfaIdU01nVVCv8AbckbRgYzJ2HT0qHxvoXh/U9Ca2bxSpmi&#10;jzaKsTONwzhcqTgHOM1yc8pVk3HRnsPPPZ0p+zVm3dLfV9Tzzxv40m1XULrV5nRWuJndgmNoyc4X&#10;n9KwIbu+0W6judN1OSOTY26WGQqTnqOO3b3qLUrWPz1umhx5bYmUZz+I/n9aiS4e9naZ1CqRtjX0&#10;ArqlLmTTPlJylzc7er1PSvgh8YtV8F61d3utw22p2zWMcM1jfW0bJNH9rglkBLKcfu43wRznAHpR&#10;XLfC+40G3+IekReKNFXUdNuL1ILyza4aISK52j50KkYJDdRnGDwTRXO1GPQ3pYiXLrI/Rq6YX3iZ&#10;Qxby1UlWVyCDn/8AX+lcF8UtQSXxVNEj8Qxqq59ccmusg8UaNFcvJc3Ajm8zbtkyMZHy+tc74ovL&#10;p/OgjRbiNm3tIFOD3PUCvjYnpTOE89ZdQ8pxuXbzWBqEokkkkx/FkVrSfaY75rtYG+8crtwKz4dD&#10;1PU3MVpb/MsbSFnbauFGTzVGPvdCnrSmPTbdgOuCPbIrvvhXr4tPhNep5uJFu5QvtlU5rh9U0vV7&#10;yztrW3td7blVVGOOMc1Npp1vRtCudIWPcftknmeXICAQACDz6iiVPnhbzNKcvZzcvIy/EkrT2bPt&#10;/iJz9TWLc7Vjt/LbOxv6f/WrV1cXMtjDbyQKvmMEkO7kc5z0/rWVqFpqs8uywsNw/i2ENj8Aa9en&#10;UipfI8+cJS1MfUZfJvZJT/wL862NM0LxLqdpHd6f4evZo5FyrQ2jsD+IGKNa0fXNUtLXNrJJJDHs&#10;KsiqDnr+A/Ek/hXdfBbxz8cfCsVv4L02eCSxefbZ2d786xyOcAJ867ck/wB4KMk1Nb2sqP7tXfY1&#10;oRp+0tUbS7nIraappmmX2n3WmTx3T2FwTDJoBklXLWu0ZfGB8oOexJ9eavg/wL408RQy3PhfwdrW&#10;pQpKI5JLSxe4TzAi+Z80SkcsScehH1r6J8RfsV/GHxvqPiLx/wDGjxz4Z8N2On6a0gvJro3SvhIy&#10;oiiilC/8sjuZpCQGGFbovDeEvFk3wZkm8EfDrxy2sWf2iS6bUk8PtawtI5GQofPZV6EjnHYitMQs&#10;ZDCxtH3rLRjoxw0sQ7y93utzg5PhB8WWvmtj8LtchkZiyW82myxlV9PnAPGe9WrX9nX426o+21+H&#10;d4uf+e00cX/obCvQLr4y/EG6uxdf23cKy5G5FTJz/wABqjf/ABP+IOoz+fceIrzpg7VjXPHfCVwf&#10;8KvSMfxOxxy3q5P7jx/4ufCT4j+A9MS38S6Gts15IkcIS9hk3ZdQR8jtjr3rD1T4f+K7a9h0m70/&#10;y2nkVF8uRZDknGcKTmu8+IFx8Q/Gs9t/ajRGO2ullRppnYkA52/cAGcDsagi0DVtSmX+3bJW+YZC&#10;q7IVB6HI/wAK9PDRxcYx57X62PNxH1bmfJfyue0/tZ2+i+EtI8DfCbw1eRpYvqtvc3F5cZjVbW1A&#10;EULM4GSSwJGONq55NeG/tEa/JD8RElMsMdw1/pxhl024D7Yo1jLMHXjdvWUjHTjvXReKoLbVLWws&#10;U0m1h+xtuSaNhu6Y6OWA7HgAAjiud1vwpp/ibUrVdf8AESx/YsmGSOO0hK5BAzsjG7rxuzXpyjTq&#10;XT76HDB1IWaR2GjeP/i3qGnpqFp8XPEaRsu4b9enDBfwavCfiP4j8UeM/wBoFZvEOq3+rTRzR2UN&#10;xqF08zbGjCHLvk7QXZiOgH417Bp9v4O0G3WNPFpuZIcMrXHkyDg9Cuzafpg/jXJpBoEHxRk8f3cc&#10;C+c0pItdNbywzRMvEcBjAyeu0qOT9KxoU6lOo3Od0bVJU6lNRjFJ97G58K3T4Z+LI9UsI47aIW6t&#10;MkE3lrcoJQTHIQfnU7OQScnrmk/bP8av8Xvh+ZbSdoIdB2Xt1uVWW4JZYFC7T8hHmnJI5zjI5zsp&#10;45+E8HguPTTY3zajAsfkzQ6TNDHnGJPMaWSUyDhQir5WDuZi24KuV4d0/QP2itdX4IR6s+h22sJ/&#10;xMNUm2Qx28MLCYs3mSKGAMakr1446ZrhxGS0Mdm1LGr44aR+ej0NPrHssO6L2fU+TtMl/wCJhaHb&#10;x9pj3fTcK664h1O71W6vpLCf95K7c27evXpXeeMfgD8Gfh1qLWOn/EtfEupWupSRPDo19BLGqROw&#10;E29CVw+1WChiQGwa1IfEAeZnj8PXnP8Ay08tCf0PSvoKFX6rV5mtUcM6cp02uh5itpqgl+0LZ3Xm&#10;bg3mLE27I6HPrXoHwMvRpF1fy6rFdRNcSIyu8L/M3z85x6tWkdXmB3J4fumdvvbZ3x/6LNWo9d1y&#10;KAS2vhKZmzz5kzDP0+SurFZgsVh3Sta//DmdChKjWU77HeN4n0ebb9mbGZAzZi/z+XNVG8YWdumJ&#10;La42+Wdu6PdhvoMZrnpNd1qS3zF4YW3Y/ee4uyef/Haz59V8ZbWK3mhw/wCzIxyPrmbH6V4qwlPz&#10;PR+tSZ1X/CeQXFvkwXPmH72Yo4x06dc+n4V8k/Hnwhp/hPx9qG2NoxeMl5FHGAysJATJzn5fn6Lg&#10;jnqMDP0U9xr8z5k8V6LA3VljuoeR34JauR+IHgPw/wCJJI/EOqeMLa4ms7oSstpJHmXGwFGAQZU+&#10;Wo7Y59a6qNKNGWhzYipKrHVnL6l4w1DxlDb317a/8TBYEtmh3ALHJFGodmGOgyGxnncAc1n2dvEy&#10;eWSxRnx5jclic5Y+5JLfjTfA9qt14Zm1rzkWbVtQuNzMv3U81iT9cYXH+ytX75tOtYvLMhjiRQPM&#10;m+Re3rjFfZYeilhYt6WR+V5hWlLMKijdvma+44D4heI9VbxNJpUe7GnpbpLDtz5pb951z6/lWPpd&#10;nqhu7iPw7YSRzafF9puFaPLZhbLHIPB27hjv78V097D4e1K98Q+LDctLcx3FvBb+TIrwlPs4y25S&#10;ckt+WO3fb+BNj4du9O1K+u9MvLuZ5PLkjtWiChNucHcc85PbHH5eHiqNNtzv1Z93ltSpHCwg10RH&#10;4M1TTrrxTZavFpVzJayKvnpFbs4UkHco2qQeDkA4r1D4+6dp8HwZ1SSDVCWjkgdY2n2lmMyKflBG&#10;Rg5xg+vbivo3hXwfp1otrpvw2uDGmSsW7dkkdeEbmsz4peCbnVPAd9B4b+G90lxtV90ayO4CspwA&#10;IlycA8Vwu0pK/Q9OPNGLt1Pn+TZLncee7AivrX4L+JPC1z8H9BvdZ+IMNvM1j5Xk3LRuV8t3TByu&#10;7nGeSeD+XyXBpGrX+rpoFrYyS3sk4hS1C4k8wnG0g9PxxjvivoD4XeFvFHgTwhb+Hdcg0JphIzst&#10;5tLQ7j9wN5gBweehGSeTVVIRqRtJXFh5uDujvNVk8Ga5cKkevfb5PuotjHsaQZ+6oyBk9s4r5E+N&#10;UWjj4law+lQsqJfOrvJ952zySBwCOhHPIPPNfVZtGhPmnxD4fst33fJuLdWU46g7SR+fFfI3j7RL&#10;zw/4u1DRr+/S7mt7ti10sgdbnLEiQN/EGHPPfOeaiFOMdEa1Kkp2Pd/2ENK8G3/hvxLqGtaN9uuL&#10;WzvHZrS+/eW8PkwAvLDzviKmVQVAIZgxYKpB9AvdM+G8lws1l8OlkQrn95pqNjv1Zqd4atPgB8K7&#10;/wAOzaFY6rY3d5plnLrX2G8eSOXZGY7pQHdVEjrNLj5TjKkKA7GqlveaWZt1n4/1h9uSV+z3nHt8&#10;zqKwqctY7o+1wcuS6HS3nhOwBa0+EzSlRlfK0WFv/ZzVmHVLdYVns/gxbsG7TaOqn/x2NzRbvpV0&#10;32ptX8QTYO3/AFgQE/8AbSU1Rv18L6hcrBN4f1iRvvCSe9tscHuRu6+npXO8LS7fia/Xa3f8DWj8&#10;Y6rHEqv8ELddq52yWxXH529On+JXjKA+Vp3g7T7FegL6gsY24HOPk7kj8Kw5vCugMftUXgOadpZB&#10;+7/tQZ+uFgPFNtI5DM1pZfCJ4/LOF8+S4YdPURqMfjR9Xp2+El4qtu5GkPiZ8SSgMdz4XjVvvpJq&#10;EMhU/jPzWPN4z8aTSySzap4Ri3cbofLyf++Zzn8q09Q8L6pGyzaX4Ctl3ZZluL6YKGPUgNMtYl3p&#10;Xi3TZma80Hw/a7mJ+bDY9Dl7k0vq9NbIbxVaX2isfGfjJmY23inRVZR/y7202f8Ax3dVVIfB/j+a&#10;TT/2gde1S60u3jaWzj8N6X+/W4Mbqjl5VQBQxBK/NuGehANWTNfMWebW/CNqvT5prfcfwG+qM2sp&#10;ZYc+PdBXI+X7Jpokb/x23NaRhCEk7GcqlSceVtjvE95/wmvhmXwrqHxDupYWjRYZLrS1Vyy/dZsA&#10;egzz681598LdO1fRfiZb6VqN1dQTW6ybZrIfMy+UQCvK5BUjnPT3zXobeKpdRg8q0+IOoK23AFlo&#10;Mqj68RKf5Vm6D4P1O48fJ4x1PW9avBHHsjkXT7pJsbMcMQMd+M45q4xjGLsRKU5ST6nYyjVJ0aK0&#10;1vxT5j/dk850Zfw80j9K27S08ViyUpouv3DYwZGvJd5x3/1bVWWycJv/ALO8VzqefmvoQB+DuD+l&#10;Pfwo184kk8DRsrDl9R1xY2PPfbG9T7pp78tyt4v8Gr418N3mi6l4UvoppoGEMl9fYWGTHyvzEvRs&#10;HqK8H8BeHJ3+IOn6HfWcfmW+pRrdLMwCLtkAYMSQAueCcjr2r6Lg8ArsP/En0e37K0F9JMV+o8tc&#10;/hXkXgfwnBe/tLL4PnmlMMmsTRyrDmMyKAzEDccjOOM80XW5EotWPZbW2s7K43LL4Ytx1wuobjn/&#10;AMCG/lTjqmj2Mh3X+mhif+WNhJP/AO0W712s/wAItBspVWLwtdNt5VprjI6ejPn9KlHgTT2w0fhm&#10;z+XjMvOB+K1MaikaOjI4k+JdNaNQ/iSBWyBhdDjX8t8SmnrfWJfz4dS15t3/AD6x7Af++Jl/lXcL&#10;4cexOyzgsrdcZKx2+79eP5Uo0+Yn5rxl9kUCq5rC+rvueB/FG2j0/wAQ281tYXlvHNhppryDMksh&#10;ZiTljzgAd89zWf8AES5+GF3c6befDa3vIRJY/wDEwhu49qrKHZRtyzZJQI7EHblwAAQQPoLX/B/h&#10;/wAVaa2k+I4/tdu5B2SSYIYdGBGCCPUc14j4+8B6V4L8R3Fho9u0luVUR/aMOwyATg47HIHt3z1F&#10;eUk+wqkXGNrbnGqzcFPvUVcuIY4TjyGjUfxN1+mKKOYzUVHc/RG98N+Dpb1WFneTMuGDs3PH1NOa&#10;28NxILeDSr76t5Qx+Tc1bt4omkctEp/4D7mtGys7SRm8y0jb5f4owa+Rp/L7j12lszmLzT9HjKrB&#10;p8rN/tTKv+NUruLSIJFUaWZO3zXQGB/3ya7ebTNNDhhp0GfXyV/wqC9REi+RAv0FdcYOXU55T5Wc&#10;ZLZaJIiyHQBkt0+0Yx/45VS6g02OMwDwvG2f4vObn6/JXo1rbwNIhaBDk85Uc81BqyrEs4jULjON&#10;oxjiun2Om/4GXtulvxPKrzRdGj2mPwdahd3zBoSwzn/cpF0cou3T/DFlGv8Ad+wyEfXhhmtTUrq5&#10;NmshuJN28jduOelec3ni7xXu8r/hJ9Q24xt+2yY6/Wq9m49Q5uZ7HXNp/iNVza6FbBsfwaaRj/vp&#10;zUU0Hja3IK2O1dpJZbSMY+tcnpfiHX3hDPrl4SQvJuX9PrWl4jhh1LSWfUYluG8n70y7ux9av5hb&#10;Uu3SeNmlVln8pV6SIkCYPqc5qncTeI4Ew/izTo93AEl5ArfUjbVPRvDXhze0/wDwj9j5ny/P9lTP&#10;54re8tIhtjRVAUABRj1p+25t7/eCh2ObvXEZMmq+OrNS3yr5esH+SGmRzWrLiPxpKzdF8iK5lYfl&#10;Wh4mRHtotyA/vV6j2FWLI4iUD+6v8zVRqcz2/Emz7mKNNgureSCTXNQZWzuP9lXK7uPVjg8VWbwv&#10;4fuV2st5MVUfIbFV6k8fN9D3rYup5iCDK3Ufxe9UzI4v2w7fdUda2UvL8zG12ZSeG9GgfzLXwrqj&#10;dMssdoP5yCmXUNpZmS7Tw7et22z3ESdP90muotYYpo1WaJWGTwy57VWutO09Ym22EI6dIh/hW0fe&#10;RMvdOeWOzf55PDce0/3tYfJ/AIKbeWdsIfLh8O22O+buWT+QFdPpzHeyZ4A6fjUWrySRIvlOy8fw&#10;nFaxp83/AAxlKpb/AIc4l4L9/Mhk0WwVVY+WsmmzNnj13qDVO/8Ah3oWv7prrw4hmbAkkhIjQgDu&#10;gP8AX8Kh8ZeIdfguZIIdcvERmO5FuXAOAccZqp4a1LUb5pI72/mmX7Op2yylhnJ55Puarl5eoubm&#10;0L9v8PU0G4Wfw5o0NizRlZZ4be33SHIxuJByP61Nd6ZqEEAkvfFNvGu3H7zUEiYc/wCwgrYsvDvh&#10;+e2+1T6FZvJx+8a1Qt0HfFZEthY77lvsUOfOYZ8se1P3bEyT/pFQaZpbCPHiyFplkzlfEEpzwflP&#10;zY6msy9vNAhuntbrxMrMzhtkcdxNgfVWNWCTCZmiO0rt2leMc1zgurldbytxINww2GPPNaaWJ+0a&#10;1/beD9SiFnezXV0qnfth0tsH/v4KkfXvB+iDy7TwnfOWj5McMEf/AKFj3rQ0OGGdmaeFXPqyg1oX&#10;uh6LLHHPLo9qz4HztbqT+eKN5WGzOt/Ful6hYRyw+FbjA/huL6KPj/tmD29q5H4mX2pXVksuhaIU&#10;S2idpre3ujKzkrjIyqk7fQHnsM16PFDFa23lW0Sxr/djXA/SuW8azzx6FqZjmZcafMRtY8fIa2jT&#10;6/oYSn01+8+WtM+JviPRUl0jTLhY4XldraRow0kQY8qD0GcenB5B6VRvb++1S5+1areTXUn9+eQt&#10;/OslQA/A7f1rQckvz71csRWlFRbdkcsMLh6dRzjFXfWx0vgfRrzUbaz8IWT8alq+7aGA+U7V/IBW&#10;Oa7X4JXR8KfEvXPCDeIP7NhbcjTNMoR5InIxu2txgscjrXLfDGCC78S6db3cCyxtHNujkUMp+Rux&#10;rTvoILb41rb20KxxjYAkagAfuF7Cu2/NFQ8rj9nb3vM9e1E6Wr+e3xchWTdkFfEUucfRcCobzxN4&#10;QmPlXXxDeXccK265mB+mDXJ6jI6plXYdOh9qzfNl+0x/vG6jv7GvPlK2n6ndGPT9Bvh9dLm8e3Pn&#10;u8li17PLI/2VmaRcbVO0888da7tLvwJa28kNloeoSFvmJW1hTr9elc49rawavmC2jTMeTtQDJ45/&#10;WtC0ASUyoNrKw2sOoqqstVoZ046MvReMdOhk223hS+2q3R7yFdw7fdzXl37Ttxaa3caTrdv4WksS&#10;qPbzSvdGTzRwyA8DBHz9/wCL2r3zQXeXSGeRyzDuxzXj37Wc0zeH9PhaViq6wuFLcD929Sma2LH7&#10;O9t4XvNEm8TWcmpa7rFjMWFnrOmpHaQ3TiIiUut07XaqIsCN441yctuA2Huku/iSjMYNF0FdzfN5&#10;mm+/qZq8/wD2QHZdL14qxGLuDHt8rV7PLb28sUbywIx2tyyg96znLU2px5o3bMayl+J4dVttb0e1&#10;3fw29mgI9sYfn8a0JYPiDebY9R+Jskf99IYYf/jea1J7q5uIILae4keOOHbHGzEqq+gHYVNZgY6f&#10;8szWfMzX2cUZ8Hw98S3SrNf/ABL1dkxgrHcSxEeh+Rxxz/dNOm+E1jNDsu9Y8QXpb5njfUCzP/38&#10;PQ+ldPp5O+L6/wCNaunszSNuOevWpcmUoRPO/wDhUPg+W38+58F7mTqt4VVuvX5Ac4zz3xU1r8Jv&#10;COnHFp4X00nA+aRdxHA7tuJ5zjpwO3Qd9cAPcYcZw3Gay5j8zf739axlKRvTpwtscofh7oaTkRaJ&#10;pK/NllaxWQ/nlefwq6ul3OnReTZ3ghjP3liswBWlM7K5KsR/+qqpnna8w0zf99GpjJmns4opros9&#10;yGWbWrqReu1dq4/FVDfrTY/DTW422GozRk/xTZmP4FycfnWlGTvXn0p+pu0dpujYqdvVa0M7JiaP&#10;otoLmF9a1a6uIY5MzRwMsTOv90EqwB9yDj0PQ2Bb2qxeVpevpC247hNHG+F+ihea4O+nmlvH82Vm&#10;x03MTjmqdvLKHkAkb7v972pSsh8t0euac89sfn1USAqPlWMAH37kV4F421iPwJ+1MfHGnQfaI7e/&#10;gnkt1yhZvKTeoPr1OemTg966EEoGZDg8ciuL8dxxnxAjmNdzqGZtv3mKjJPvWkIxe5z1JO2h9fHx&#10;DqGsWFtq0pWL7TAkvkyRnzI9wztb5uGGcEY6iqrXFy5z9qx/2zrF+EUEI+C+guIV3fZm52j+8a1l&#10;GF4HalTpxWxu5StcJFkcbjOzfn/hVZUYvh4Vb/gVXYgM9PSomZjMwJrTliTzMrvYW8p3NF/37uGG&#10;a83+Ltnc6f4iha0sd0TWowWuCWc5OeufUd69Wb/VD61wPxsAE2mED/lnJ/7LVKKIkeM+JLS4uHW/&#10;ittsUTiKTP8AC5BIBxxyFb8qK6G+Uf8ACudRbb/zGrP/ANFXNFYyhcy5T//ZUEsDBBQABgAIAAAA&#10;IQBcwIxd3QAAAAYBAAAPAAAAZHJzL2Rvd25yZXYueG1sTI9BT4NAEIXvJv6HzZh4swtFjCJL0zTq&#10;qTGxNTHepjAFUnaWsFug/97xpMd57+W9b/LVbDs10uBbxwbiRQSKuHRVy7WBz/3r3SMoH5Ar7ByT&#10;gQt5WBXXVzlmlZv4g8ZdqJWUsM/QQBNCn2nty4Ys+oXricU7usFikHOodTXgJOW208soetAWW5aF&#10;BnvaNFSedmdr4G3CaZ3EL+P2dNxcvvfp+9c2JmNub+b1M6hAc/gLwy++oEMhTAd35sqrzoA8EkRN&#10;QIn5lKQxqIOBZRrdgy5y/R+/+AE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OFVy+n0CAABhBwAADgAAAAAAAAAAAAAAAAA8AgAAZHJzL2Uyb0RvYy54&#10;bWxQSwECLQAKAAAAAAAAACEAdEUFAA9eAAAPXgAAFQAAAAAAAAAAAAAAAADlBAAAZHJzL21lZGlh&#10;L2ltYWdlMS5qcGVnUEsBAi0ACgAAAAAAAAAhAK556vCDqAEAg6gBABUAAAAAAAAAAAAAAAAAJ2MA&#10;AGRycy9tZWRpYS9pbWFnZTIuanBlZ1BLAQItABQABgAIAAAAIQBcwIxd3QAAAAYBAAAPAAAAAAAA&#10;AAAAAAAAAN0LAgBkcnMvZG93bnJldi54bWxQSwECLQAUAAYACAAAACEAGZS7ycMAAACnAQAAGQAA&#10;AAAAAAAAAAAAAADnDAIAZHJzL19yZWxzL2Uyb0RvYy54bWwucmVsc1BLBQYAAAAABwAHAMABAADh&#10;DQIAAAA=&#10;">
                <v:shape id="Picture 34" o:spid="_x0000_s1027" type="#_x0000_t75" style="position:absolute;width:31089;height:23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GrExAAAANsAAAAPAAAAZHJzL2Rvd25yZXYueG1sRI9PawIx&#10;FMTvQr9DeIXearaulLIaRYpCES/1D9TbY/PcjW5ewibq+u0bQfA4zMxvmPG0s424UBuMYwUf/QwE&#10;cem04UrBdrN4/wIRIrLGxjEpuFGA6eSlN8ZCuyv/0mUdK5EgHApUUMfoCylDWZPF0HeeOHkH11qM&#10;SbaV1C1eE9w2cpBln9Ki4bRQo6fvmsrT+mwVrMIy92a4n2XzP7Py+3xXdsedUm+v3WwEIlIXn+FH&#10;+0cryIdw/5J+gJz8AwAA//8DAFBLAQItABQABgAIAAAAIQDb4fbL7gAAAIUBAAATAAAAAAAAAAAA&#10;AAAAAAAAAABbQ29udGVudF9UeXBlc10ueG1sUEsBAi0AFAAGAAgAAAAhAFr0LFu/AAAAFQEAAAsA&#10;AAAAAAAAAAAAAAAAHwEAAF9yZWxzLy5yZWxzUEsBAi0AFAAGAAgAAAAhAHsAasTEAAAA2wAAAA8A&#10;AAAAAAAAAAAAAAAABwIAAGRycy9kb3ducmV2LnhtbFBLBQYAAAAAAwADALcAAAD4AgAAAAA=&#10;">
                  <v:imagedata r:id="rId53" o:title=""/>
                </v:shape>
                <v:shape id="Picture 42" o:spid="_x0000_s1028" type="#_x0000_t75" style="position:absolute;left:31318;width:34537;height:2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N3fxAAAANsAAAAPAAAAZHJzL2Rvd25yZXYueG1sRI9Ba8JA&#10;FITvBf/D8gQvpW4abJDUVTQoePDS6A94zb4mwezbuLs16b/vCoUeh5n5hlltRtOJOznfWlbwOk9A&#10;EFdWt1wruJwPL0sQPiBr7CyTgh/ysFlPnlaYazvwB93LUIsIYZ+jgiaEPpfSVw0Z9HPbE0fvyzqD&#10;IUpXS+1wiHDTyTRJMmmw5bjQYE9FQ9W1/DYK2tvhbSh2qSu3t6zITpkbn/efSs2m4/YdRKAx/If/&#10;2ketYJHC40v8AXL9CwAA//8DAFBLAQItABQABgAIAAAAIQDb4fbL7gAAAIUBAAATAAAAAAAAAAAA&#10;AAAAAAAAAABbQ29udGVudF9UeXBlc10ueG1sUEsBAi0AFAAGAAgAAAAhAFr0LFu/AAAAFQEAAAsA&#10;AAAAAAAAAAAAAAAAHwEAAF9yZWxzLy5yZWxzUEsBAi0AFAAGAAgAAAAhAIno3d/EAAAA2wAAAA8A&#10;AAAAAAAAAAAAAAAABwIAAGRycy9kb3ducmV2LnhtbFBLBQYAAAAAAwADALcAAAD4AgAAAAA=&#10;">
                  <v:imagedata r:id="rId54" o:title=""/>
                </v:shape>
                <w10:wrap type="tight" anchorx="margin"/>
              </v:group>
            </w:pict>
          </mc:Fallback>
        </mc:AlternateContent>
      </w:r>
    </w:p>
    <w:p w14:paraId="44984987" w14:textId="0A557E6D" w:rsidR="00355679" w:rsidRDefault="00355679" w:rsidP="00355679">
      <w:pPr>
        <w:spacing w:before="240"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BB6DE7" w14:textId="455B5AAD" w:rsidR="002606DA" w:rsidRDefault="002606DA" w:rsidP="002606DA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83A770E" w14:textId="77777777" w:rsidR="002606DA" w:rsidRDefault="002606DA" w:rsidP="002606DA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9806E2" w14:textId="77777777" w:rsidR="00C548E7" w:rsidRDefault="00C548E7" w:rsidP="002606DA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0802219" w14:textId="77777777" w:rsidR="00180C0F" w:rsidRPr="00180C0F" w:rsidRDefault="00180C0F" w:rsidP="00180C0F">
      <w:pPr>
        <w:rPr>
          <w:rFonts w:hint="eastAsia"/>
        </w:rPr>
      </w:pPr>
    </w:p>
    <w:p w14:paraId="0F437ACB" w14:textId="77777777" w:rsidR="004E50DC" w:rsidRPr="004E50DC" w:rsidRDefault="004E50DC" w:rsidP="004E50DC">
      <w:pPr>
        <w:rPr>
          <w:rFonts w:hint="eastAsia"/>
        </w:rPr>
      </w:pPr>
    </w:p>
    <w:p w14:paraId="578D846B" w14:textId="07A9919A" w:rsidR="00180C0F" w:rsidRPr="00A25D52" w:rsidRDefault="00180C0F" w:rsidP="004E50D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A25D52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 </w:t>
      </w:r>
      <w:r w:rsidRPr="004E50DC">
        <w:rPr>
          <w:rFonts w:ascii="TH SarabunPSK" w:hAnsi="TH SarabunPSK" w:cs="TH SarabunPSK"/>
          <w:b/>
          <w:bCs/>
          <w:color w:val="763416"/>
          <w:sz w:val="32"/>
          <w:szCs w:val="32"/>
          <w:cs/>
        </w:rPr>
        <w:t>ช้อปปิ้งเอ้าท์เล็ทฉางซา</w:t>
      </w:r>
      <w:r w:rsidRPr="004E50DC">
        <w:rPr>
          <w:rFonts w:ascii="TH SarabunPSK" w:hAnsi="TH SarabunPSK" w:cs="TH SarabunPSK"/>
          <w:color w:val="763416"/>
          <w:sz w:val="32"/>
          <w:szCs w:val="32"/>
          <w:cs/>
        </w:rPr>
        <w:t xml:space="preserve"> </w:t>
      </w:r>
      <w:r w:rsidRPr="00A25D52">
        <w:rPr>
          <w:rFonts w:ascii="TH SarabunPSK" w:hAnsi="TH SarabunPSK" w:cs="TH SarabunPSK"/>
          <w:color w:val="000000"/>
          <w:sz w:val="32"/>
          <w:szCs w:val="32"/>
          <w:cs/>
        </w:rPr>
        <w:t>แก่ท่านสามารถเลือกสินค้าและของฝากต่างๆ ได้ตามอัธยาศัย</w:t>
      </w:r>
    </w:p>
    <w:p w14:paraId="34C8D7C8" w14:textId="7272BD00" w:rsidR="003E01CE" w:rsidRDefault="004A650C" w:rsidP="00C505F6">
      <w:pP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607318"/>
          <w:lang w:eastAsia="en-US"/>
        </w:rPr>
      </w:pP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49280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3E01CE" w:rsidRPr="003E01CE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="003E01CE" w:rsidRPr="004E50D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cs/>
          <w:lang w:eastAsia="en-US"/>
        </w:rPr>
        <w:t>เมนู..</w:t>
      </w:r>
      <w:r w:rsidR="003E01CE" w:rsidRPr="004E50D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763416"/>
          <w:cs/>
          <w:lang w:eastAsia="en-US"/>
        </w:rPr>
        <w:t>.</w:t>
      </w:r>
      <w:r w:rsidR="003E01CE" w:rsidRPr="004E50D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cs/>
          <w:lang w:eastAsia="en-US"/>
        </w:rPr>
        <w:t>บุฟเฟต์สุกี้ซีฟู้ด+ปิ้งย่าง</w:t>
      </w:r>
    </w:p>
    <w:p w14:paraId="2F9B6989" w14:textId="3B136E14" w:rsidR="00627E18" w:rsidRDefault="00627E18" w:rsidP="00627E18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DAY HOTEL BY WYNDHAM </w:t>
      </w:r>
      <w:r w:rsidRPr="004F01C8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3DDCB97A" wp14:editId="57C447B9">
            <wp:extent cx="103505" cy="103505"/>
            <wp:effectExtent l="0" t="0" r="0" b="0"/>
            <wp:docPr id="7996222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20006C36" wp14:editId="4B440B97">
            <wp:extent cx="103505" cy="103505"/>
            <wp:effectExtent l="0" t="0" r="0" b="0"/>
            <wp:docPr id="54068196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0C7D6DA2" wp14:editId="42E3A828">
            <wp:extent cx="103505" cy="103505"/>
            <wp:effectExtent l="0" t="0" r="0" b="0"/>
            <wp:docPr id="5835371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32B6EB3C" wp14:editId="2E6B3B6F">
            <wp:extent cx="103505" cy="103505"/>
            <wp:effectExtent l="0" t="0" r="0" b="0"/>
            <wp:docPr id="121592118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1EE73" w14:textId="7372B95F" w:rsidR="00451A6F" w:rsidRDefault="00451A6F" w:rsidP="00627E18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D737223" wp14:editId="2E0FC8B9">
                <wp:simplePos x="0" y="0"/>
                <wp:positionH relativeFrom="margin">
                  <wp:align>right</wp:align>
                </wp:positionH>
                <wp:positionV relativeFrom="paragraph">
                  <wp:posOffset>10050</wp:posOffset>
                </wp:positionV>
                <wp:extent cx="6846073" cy="445273"/>
                <wp:effectExtent l="0" t="0" r="0" b="0"/>
                <wp:wrapNone/>
                <wp:docPr id="218672049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6073" cy="44527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341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07EB53" w14:textId="27817949" w:rsidR="00451A6F" w:rsidRPr="00451A6F" w:rsidRDefault="00451A6F" w:rsidP="004E50DC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</w:t>
                            </w:r>
                            <w:r w:rsidRPr="00451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ฉางซา • กรุงเทพฯ (สนามบินดอนเมือง)</w:t>
                            </w:r>
                            <w:r w:rsidRPr="00451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FD481:12.55-15.</w:t>
                            </w:r>
                            <w:r w:rsidR="004E50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25949C" w14:textId="68DBA3BF" w:rsidR="00451A6F" w:rsidRPr="00451A6F" w:rsidRDefault="00451A6F" w:rsidP="004E50DC">
                            <w:pPr>
                              <w:shd w:val="clear" w:color="auto" w:fill="763416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2AC2EE8E" w14:textId="77777777" w:rsidR="00451A6F" w:rsidRPr="00451A6F" w:rsidRDefault="00451A6F" w:rsidP="00451A6F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134674D0" w14:textId="77777777" w:rsidR="00451A6F" w:rsidRPr="00451A6F" w:rsidRDefault="00451A6F" w:rsidP="00451A6F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10FBFE05" w14:textId="77777777" w:rsidR="00451A6F" w:rsidRPr="00A60B3D" w:rsidRDefault="00451A6F" w:rsidP="00451A6F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2E4CD0F9" w14:textId="77777777" w:rsidR="00451A6F" w:rsidRPr="00EF576A" w:rsidRDefault="00451A6F" w:rsidP="00451A6F">
                            <w:pPr>
                              <w:shd w:val="clear" w:color="auto" w:fill="EE000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737223" id="_x0000_s1032" style="position:absolute;left:0;text-align:left;margin-left:443.05pt;margin-top:.8pt;width:539.05pt;height:35.05pt;z-index:252176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5JpDgIAAPgDAAAOAAAAZHJzL2Uyb0RvYy54bWysU9tu2zAMfR+wfxD0vjhOXacz4hRFig4D&#10;ugvW7QNkSba1yaImKXG6ry8lO1mwvQ17EXg9JA+pze1x0OQgnVdgapovlpRIw0Eo09X029eHNzeU&#10;+MCMYBqMrOmz9PR2+/rVZrSVXEEPWkhHEMT4arQ17UOwVZZ53suB+QVYadDZghtYQNV1mXBsRPRB&#10;Z6vlssxGcMI64NJ7tN5PTrpN+G0refjUtl4GomuKvYX0uvQ28c22G1Z1jtle8bkN9g9dDEwZLHqG&#10;umeBkb1Tf0ENijvw0IYFhyGDtlVcphlwmnz5xzRPPbMyzYLkeHumyf8/WP7x8GQ/u9i6t4/Af3hi&#10;YNcz08k752DsJRNYLo9EZaP11TkhKh5TSTN+AIGrZfsAiYNj64YIiNORY6L6+Uy1PAbC0VjeFOVy&#10;fUUJR19RXK9QjiVYdcq2zod3EgYShZo62BvxBfeZSrDDow+Jb0EMG2J18Z2SdtC4vQPTJC/Lcj0j&#10;zsGIfcJM44JW4kFpnRTXNTvtCKbWdF1eFXk5J/vLMG1isIGYNnUbLYmXSEW8Ol+FY3MkSuCMESJa&#10;GhDPSJSD6fzwu6DQg/tFyYinV1P/c8+cpES/N0j227wo4q0mpbher1Bxl57m0sMMR6iaBkomcRem&#10;+95bp7oeK+WJMgN3uKBWhdMmp67m9vG8EvvzV4j3e6mnqN8fdvsCAAD//wMAUEsDBBQABgAIAAAA&#10;IQA44tzS2wAAAAYBAAAPAAAAZHJzL2Rvd25yZXYueG1sTI/BTsMwEETvSPyDtZW4UScRSkKIUyEE&#10;F4QiaPkAN94mUe11ZDtp+HvcExx3ZjTztt6tRrMFnR8tCUi3CTCkzqqRegHfh7f7EpgPkpTUllDA&#10;D3rYNbc3tayUvdAXLvvQs1hCvpIChhCminPfDWik39oJKXon64wM8XQ9V05eYrnRPEuSnBs5UlwY&#10;5IQvA3bn/WwE6IfP03t2yPKleM3cR/k467ZthbjbrM9PwAKu4S8MV/yIDk1kOtqZlGdaQHwkRDUH&#10;djWTokyBHQUUaQG8qfl//OYXAAD//wMAUEsBAi0AFAAGAAgAAAAhALaDOJL+AAAA4QEAABMAAAAA&#10;AAAAAAAAAAAAAAAAAFtDb250ZW50X1R5cGVzXS54bWxQSwECLQAUAAYACAAAACEAOP0h/9YAAACU&#10;AQAACwAAAAAAAAAAAAAAAAAvAQAAX3JlbHMvLnJlbHNQSwECLQAUAAYACAAAACEAhQOSaQ4CAAD4&#10;AwAADgAAAAAAAAAAAAAAAAAuAgAAZHJzL2Uyb0RvYy54bWxQSwECLQAUAAYACAAAACEAOOLc0tsA&#10;AAAGAQAADwAAAAAAAAAAAAAAAABoBAAAZHJzL2Rvd25yZXYueG1sUEsFBgAAAAAEAAQA8wAAAHAF&#10;AAAAAA==&#10;" fillcolor="#763416" stroked="f">
                <v:textbox>
                  <w:txbxContent>
                    <w:p w14:paraId="3607EB53" w14:textId="27817949" w:rsidR="00451A6F" w:rsidRPr="00451A6F" w:rsidRDefault="00451A6F" w:rsidP="004E50DC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</w:t>
                      </w:r>
                      <w:r w:rsidRPr="00451A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ฉางซา • กรุงเทพฯ (สนามบินดอนเมือง)</w:t>
                      </w:r>
                      <w:r w:rsidRPr="00451A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FD481:12.55-15.</w:t>
                      </w:r>
                      <w:r w:rsidR="004E50D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625949C" w14:textId="68DBA3BF" w:rsidR="00451A6F" w:rsidRPr="00451A6F" w:rsidRDefault="00451A6F" w:rsidP="004E50DC">
                      <w:pPr>
                        <w:shd w:val="clear" w:color="auto" w:fill="763416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2AC2EE8E" w14:textId="77777777" w:rsidR="00451A6F" w:rsidRPr="00451A6F" w:rsidRDefault="00451A6F" w:rsidP="00451A6F">
                      <w:pPr>
                        <w:shd w:val="clear" w:color="auto" w:fill="EE000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134674D0" w14:textId="77777777" w:rsidR="00451A6F" w:rsidRPr="00451A6F" w:rsidRDefault="00451A6F" w:rsidP="00451A6F">
                      <w:pPr>
                        <w:shd w:val="clear" w:color="auto" w:fill="EE0000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10FBFE05" w14:textId="77777777" w:rsidR="00451A6F" w:rsidRPr="00A60B3D" w:rsidRDefault="00451A6F" w:rsidP="00451A6F">
                      <w:pPr>
                        <w:shd w:val="clear" w:color="auto" w:fill="EE000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2E4CD0F9" w14:textId="77777777" w:rsidR="00451A6F" w:rsidRPr="00EF576A" w:rsidRDefault="00451A6F" w:rsidP="00451A6F">
                      <w:pPr>
                        <w:shd w:val="clear" w:color="auto" w:fill="EE000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887F57" w14:textId="4E288273" w:rsidR="00451A6F" w:rsidRDefault="00451A6F" w:rsidP="00627E18">
      <w:pPr>
        <w:spacing w:line="360" w:lineRule="exact"/>
        <w:ind w:left="720" w:right="8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1660236" w14:textId="4221AF1D" w:rsidR="00627E18" w:rsidRPr="00627E18" w:rsidRDefault="00627E18" w:rsidP="00451A6F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B7B1CC2" w14:textId="5C637923" w:rsidR="00875D23" w:rsidRPr="00433FE8" w:rsidRDefault="003E01CE" w:rsidP="003E01CE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FD5070" w:rsidRPr="0043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23" w:rsidRPr="00433F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0829EAE5" w14:textId="400D5918" w:rsidR="00627E18" w:rsidRPr="004E50DC" w:rsidRDefault="00627E18" w:rsidP="00627E1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763416"/>
          <w:sz w:val="32"/>
          <w:szCs w:val="32"/>
        </w:rPr>
      </w:pPr>
      <w:r w:rsidRPr="00A25D52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1</w:t>
      </w:r>
      <w:r w:rsidR="00180C0F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A25D52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.</w:t>
      </w:r>
      <w:r w:rsidR="00180C0F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55</w:t>
      </w:r>
      <w:r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ออกเดินทางสู่ 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กรุงเทพฯ โดยสายการบิน </w:t>
      </w:r>
      <w:r w:rsidR="004E50DC" w:rsidRPr="004E50DC">
        <w:rPr>
          <w:rFonts w:ascii="TH SarabunPSK" w:eastAsiaTheme="minorEastAsia" w:hAnsi="TH SarabunPSK" w:cs="TH SarabunPSK"/>
          <w:b/>
          <w:bCs/>
          <w:color w:val="763416"/>
          <w:sz w:val="32"/>
          <w:szCs w:val="32"/>
        </w:rPr>
        <w:t xml:space="preserve">THAI </w:t>
      </w:r>
      <w:r w:rsidR="00D76CC5"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</w:rPr>
        <w:t>AIR ASIA (FD)</w:t>
      </w:r>
      <w:r w:rsidR="00D76CC5" w:rsidRPr="004E50DC">
        <w:rPr>
          <w:rFonts w:ascii="TH SarabunPSK" w:eastAsia="Times New Roman" w:hAnsi="TH SarabunPSK" w:cs="TH SarabunPSK" w:hint="cs"/>
          <w:b/>
          <w:bCs/>
          <w:color w:val="763416"/>
          <w:sz w:val="32"/>
          <w:szCs w:val="32"/>
          <w:cs/>
        </w:rPr>
        <w:t xml:space="preserve"> 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เที่ยวบินที่ </w:t>
      </w:r>
      <w:r w:rsidR="00D76CC5"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</w:rPr>
        <w:t>FD481</w:t>
      </w:r>
      <w:r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</w:rPr>
        <w:sym w:font="Wingdings" w:char="F051"/>
      </w:r>
    </w:p>
    <w:p w14:paraId="389FCE5E" w14:textId="1B6451BC" w:rsidR="00BA20AA" w:rsidRPr="00727473" w:rsidRDefault="00627E18" w:rsidP="00D76CC5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</w:rPr>
      </w:pPr>
      <w:r w:rsidRPr="00727473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</w:rPr>
        <w:t>(ไม่มีบริการอาหารและเครื่องดื่มบนเครื่อง)</w:t>
      </w:r>
    </w:p>
    <w:p w14:paraId="3E7A5467" w14:textId="77777777" w:rsidR="00627E18" w:rsidRPr="00877122" w:rsidRDefault="00627E18" w:rsidP="00627E18">
      <w:pPr>
        <w:jc w:val="thaiDistribute"/>
        <w:rPr>
          <w:rFonts w:ascii="TH SarabunPSK" w:eastAsia="Times New Roman" w:hAnsi="TH SarabunPSK" w:cs="TH SarabunPSK"/>
          <w:b/>
          <w:bCs/>
          <w:i/>
          <w:iCs/>
          <w:color w:val="D60202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  <w:cs/>
        </w:rPr>
        <w:tab/>
      </w:r>
      <w:r w:rsidRPr="0087712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  <w:tab/>
      </w:r>
      <w:r w:rsidRPr="0087712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shd w:val="clear" w:color="auto" w:fill="FFF2CC" w:themeFill="accent4" w:themeFillTint="33"/>
          <w:cs/>
        </w:rPr>
        <w:t>โปรดทราบ: เที่ยวบินนี้เป็นเที่ยวบินเช่าเหมาลำ มีข้อจำกัดดังนี้</w:t>
      </w:r>
    </w:p>
    <w:p w14:paraId="7604BE45" w14:textId="77777777" w:rsidR="00627E18" w:rsidRPr="000659E8" w:rsidRDefault="00627E18" w:rsidP="00627E18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การจัดที่นั่งเป็นแบบสุ่มเลือก (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Random)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ตามกฏของสายการบิน ที่นั่งอาจจะไม่ได้นั่งติดกันและไม่ สามารถเลือกหรือซื้อที่นั่งบนเครื่องบินได้บนเครื่องไม่มีบริการอาหารร้อน หากท่านสนใจสามารถ </w:t>
      </w:r>
    </w:p>
    <w:p w14:paraId="2F044884" w14:textId="74C03A3E" w:rsidR="00627E18" w:rsidRDefault="00627E18" w:rsidP="00627E18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เลือกซื้อ 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Snacks /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เครื่องดื่ม ตามเมนู โดยชำระบนเครื่องได้เลย </w:t>
      </w:r>
    </w:p>
    <w:p w14:paraId="525EB5B6" w14:textId="2B3F4751" w:rsidR="00627E18" w:rsidRPr="000659E8" w:rsidRDefault="00627E18" w:rsidP="00627E18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(ทางบริษัทไม่สามารถจองล่วงหน้าได้)</w:t>
      </w:r>
    </w:p>
    <w:p w14:paraId="05BBFBBF" w14:textId="40B04424" w:rsidR="00355679" w:rsidRPr="00C25998" w:rsidRDefault="00D76CC5" w:rsidP="003E01CE">
      <w:pPr>
        <w:jc w:val="thaiDistribute"/>
        <w:rPr>
          <w:rFonts w:ascii="TH SarabunPSK" w:eastAsia="Times New Roman" w:hAnsi="TH SarabunPSK" w:cs="TH SarabunPSK"/>
          <w:b/>
          <w:bCs/>
          <w:color w:val="607318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15</w:t>
      </w:r>
      <w:r w:rsidR="00627E18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4E50DC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20</w:t>
      </w:r>
      <w:r w:rsidR="00875D23"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7F07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="007C50EF"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>สนามบิน</w:t>
      </w:r>
      <w:r w:rsidR="00C25998" w:rsidRPr="004E50DC">
        <w:rPr>
          <w:rFonts w:ascii="TH SarabunPSK" w:eastAsia="Times New Roman" w:hAnsi="TH SarabunPSK" w:cs="TH SarabunPSK" w:hint="cs"/>
          <w:b/>
          <w:bCs/>
          <w:color w:val="763416"/>
          <w:sz w:val="32"/>
          <w:szCs w:val="32"/>
          <w:cs/>
        </w:rPr>
        <w:t>ดอนเมือง</w:t>
      </w:r>
      <w:r w:rsidR="007C50EF" w:rsidRPr="004E50DC">
        <w:rPr>
          <w:rFonts w:ascii="TH SarabunPSK" w:eastAsia="Times New Roman" w:hAnsi="TH SarabunPSK" w:cs="TH SarabunPSK" w:hint="cs"/>
          <w:color w:val="763416"/>
          <w:sz w:val="32"/>
          <w:szCs w:val="32"/>
          <w:cs/>
        </w:rPr>
        <w:t xml:space="preserve"> </w:t>
      </w:r>
      <w:r w:rsidR="00875D23"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>กรุงเทพฯ</w:t>
      </w:r>
      <w:r w:rsidR="00A25D52" w:rsidRPr="004E50DC">
        <w:rPr>
          <w:rFonts w:ascii="TH SarabunPSK" w:eastAsia="Times New Roman" w:hAnsi="TH SarabunPSK" w:cs="TH SarabunPSK"/>
          <w:b/>
          <w:bCs/>
          <w:color w:val="763416"/>
          <w:sz w:val="32"/>
          <w:szCs w:val="32"/>
          <w:cs/>
        </w:rPr>
        <w:t xml:space="preserve"> </w:t>
      </w:r>
      <w:r w:rsidR="00875D23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38A0DA66" w14:textId="20C6CD3A" w:rsidR="00875D23" w:rsidRPr="007F07FB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7F07F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********ขอบคุณทุกท่านที่ใช้บริการ********</w:t>
      </w:r>
    </w:p>
    <w:p w14:paraId="0DE75B1E" w14:textId="138F65C9" w:rsidR="00875D23" w:rsidRPr="00A25D52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7F07FB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7F07F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bookmarkStart w:id="0" w:name="_Hlk117787719"/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7F9F3C20" w14:textId="77777777" w:rsidR="00875D23" w:rsidRPr="007F07FB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3838A8D2" w14:textId="615BDE54" w:rsidR="007C60A8" w:rsidRDefault="00875D23" w:rsidP="00451A6F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E0000"/>
          <w:sz w:val="40"/>
          <w:szCs w:val="40"/>
        </w:rPr>
      </w:pPr>
      <w:r w:rsidRPr="007F07FB">
        <w:rPr>
          <w:rFonts w:ascii="TH SarabunPSK" w:eastAsia="Times New Roman" w:hAnsi="TH SarabunPSK" w:cs="TH SarabunPSK"/>
          <w:b/>
          <w:color w:val="EE0000"/>
          <w:sz w:val="40"/>
          <w:szCs w:val="40"/>
        </w:rPr>
        <w:t>**</w:t>
      </w:r>
      <w:r w:rsidRPr="007F07FB">
        <w:rPr>
          <w:rFonts w:ascii="TH SarabunPSK" w:eastAsia="Times New Roman" w:hAnsi="TH SarabunPSK" w:cs="TH SarabunPSK"/>
          <w:b/>
          <w:bCs/>
          <w:color w:val="EE0000"/>
          <w:sz w:val="40"/>
          <w:szCs w:val="40"/>
          <w:cs/>
        </w:rPr>
        <w:t>หมายเหตุ</w:t>
      </w:r>
      <w:r w:rsidRPr="007F07FB">
        <w:rPr>
          <w:rFonts w:ascii="TH SarabunPSK" w:eastAsia="Times New Roman" w:hAnsi="TH SarabunPSK" w:cs="TH SarabunPSK"/>
          <w:b/>
          <w:color w:val="EE0000"/>
          <w:sz w:val="40"/>
          <w:szCs w:val="40"/>
        </w:rPr>
        <w:t xml:space="preserve">: </w:t>
      </w:r>
      <w:r w:rsidRPr="007F07FB">
        <w:rPr>
          <w:rFonts w:ascii="TH SarabunPSK" w:eastAsia="Times New Roman" w:hAnsi="TH SarabunPSK" w:cs="TH SarabunPSK"/>
          <w:b/>
          <w:bCs/>
          <w:color w:val="EE0000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7F07FB">
        <w:rPr>
          <w:rFonts w:ascii="TH SarabunPSK" w:eastAsia="Times New Roman" w:hAnsi="TH SarabunPSK" w:cs="TH SarabunPSK"/>
          <w:b/>
          <w:color w:val="EE0000"/>
          <w:sz w:val="40"/>
          <w:szCs w:val="40"/>
        </w:rPr>
        <w:t>**</w:t>
      </w:r>
    </w:p>
    <w:p w14:paraId="18073653" w14:textId="77777777" w:rsidR="00451A6F" w:rsidRPr="007F07FB" w:rsidRDefault="00451A6F" w:rsidP="00451A6F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E0000"/>
          <w:sz w:val="40"/>
          <w:szCs w:val="40"/>
        </w:rPr>
      </w:pPr>
    </w:p>
    <w:p w14:paraId="26B78C95" w14:textId="1437ED49" w:rsidR="007C60A8" w:rsidRDefault="006451BD" w:rsidP="004E50DC">
      <w:pPr>
        <w:shd w:val="clear" w:color="auto" w:fill="763416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  <w:r w:rsidRPr="004E50DC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4E50D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cs/>
          <w:lang w:eastAsia="en-US"/>
        </w:rPr>
        <w:t xml:space="preserve">(เครื่องบิน ,รถทัวร์ ,รถไฟ) </w:t>
      </w:r>
      <w:r w:rsidRPr="004E50DC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4E50DC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763416"/>
          <w:lang w:eastAsia="ja-JP"/>
        </w:rPr>
        <w:t>***</w:t>
      </w:r>
    </w:p>
    <w:p w14:paraId="6FD45E86" w14:textId="63D81465" w:rsidR="00451A6F" w:rsidRDefault="007C60A8" w:rsidP="004E50DC">
      <w:pPr>
        <w:shd w:val="clear" w:color="auto" w:fill="FFFFFF" w:themeFill="background1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  <w: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  <w:br w:type="page"/>
      </w:r>
    </w:p>
    <w:p w14:paraId="1626DAAF" w14:textId="4096BB0C" w:rsidR="00451A6F" w:rsidRDefault="004E50DC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  <w:r>
        <w:rPr>
          <w:rFonts w:ascii="TH SarabunPSK" w:eastAsia="MS Mincho" w:hAnsi="TH SarabunPSK" w:cs="TH SarabunPSK"/>
          <w:b/>
          <w:bCs/>
          <w:noProof/>
          <w:color w:val="FFFFFF" w:themeColor="background1"/>
          <w:sz w:val="32"/>
          <w:szCs w:val="32"/>
          <w:shd w:val="clear" w:color="auto" w:fill="AE731A"/>
          <w:lang w:eastAsia="ja-JP"/>
        </w:rPr>
        <w:lastRenderedPageBreak/>
        <w:drawing>
          <wp:anchor distT="0" distB="0" distL="114300" distR="114300" simplePos="0" relativeHeight="252177408" behindDoc="1" locked="0" layoutInCell="1" allowOverlap="1" wp14:anchorId="53DBF7DE" wp14:editId="3AAE275B">
            <wp:simplePos x="0" y="0"/>
            <wp:positionH relativeFrom="margin">
              <wp:align>center</wp:align>
            </wp:positionH>
            <wp:positionV relativeFrom="paragraph">
              <wp:posOffset>-304</wp:posOffset>
            </wp:positionV>
            <wp:extent cx="5319395" cy="3118485"/>
            <wp:effectExtent l="0" t="0" r="0" b="5715"/>
            <wp:wrapTight wrapText="bothSides">
              <wp:wrapPolygon edited="0">
                <wp:start x="0" y="0"/>
                <wp:lineTo x="0" y="21508"/>
                <wp:lineTo x="21505" y="21508"/>
                <wp:lineTo x="21505" y="0"/>
                <wp:lineTo x="0" y="0"/>
              </wp:wrapPolygon>
            </wp:wrapTight>
            <wp:docPr id="4977857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785729" name="Picture 497785729"/>
                    <pic:cNvPicPr/>
                  </pic:nvPicPr>
                  <pic:blipFill>
                    <a:blip r:embed="rId5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634F8" w14:textId="77777777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61FCF982" w14:textId="605A49C5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240E6E20" w14:textId="77777777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26390D18" w14:textId="77777777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31C88886" w14:textId="77777777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731B0B6F" w14:textId="77777777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683CFEED" w14:textId="77777777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0BD47609" w14:textId="2E3B7DD7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</w:p>
    <w:p w14:paraId="32F7BEB3" w14:textId="3B577D1E" w:rsidR="00451A6F" w:rsidRDefault="00451A6F">
      <w:pPr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AE731A"/>
          <w:lang w:eastAsia="ja-JP"/>
        </w:rPr>
      </w:pPr>
      <w:r>
        <w:rPr>
          <w:rFonts w:ascii="TH SarabunPSK" w:eastAsia="MS Mincho" w:hAnsi="TH SarabunPSK" w:cs="TH SarabunPSK"/>
          <w:b/>
          <w:bCs/>
          <w:noProof/>
          <w:color w:val="FFFFFF" w:themeColor="background1"/>
          <w:sz w:val="32"/>
          <w:szCs w:val="32"/>
          <w:shd w:val="clear" w:color="auto" w:fill="AE731A"/>
          <w:lang w:eastAsia="ja-JP"/>
        </w:rPr>
        <w:drawing>
          <wp:anchor distT="0" distB="0" distL="114300" distR="114300" simplePos="0" relativeHeight="252178432" behindDoc="1" locked="0" layoutInCell="1" allowOverlap="1" wp14:anchorId="171B166D" wp14:editId="46289EC2">
            <wp:simplePos x="0" y="0"/>
            <wp:positionH relativeFrom="margin">
              <wp:posOffset>788670</wp:posOffset>
            </wp:positionH>
            <wp:positionV relativeFrom="paragraph">
              <wp:posOffset>815975</wp:posOffset>
            </wp:positionV>
            <wp:extent cx="5271135" cy="5645150"/>
            <wp:effectExtent l="0" t="0" r="5715" b="0"/>
            <wp:wrapTight wrapText="bothSides">
              <wp:wrapPolygon edited="0">
                <wp:start x="0" y="0"/>
                <wp:lineTo x="0" y="21503"/>
                <wp:lineTo x="21545" y="21503"/>
                <wp:lineTo x="21545" y="0"/>
                <wp:lineTo x="0" y="0"/>
              </wp:wrapPolygon>
            </wp:wrapTight>
            <wp:docPr id="16528955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895565" name="Picture 1652895565"/>
                    <pic:cNvPicPr/>
                  </pic:nvPicPr>
                  <pic:blipFill>
                    <a:blip r:embed="rId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64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15F0F" w14:textId="67E0962A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152832" behindDoc="1" locked="0" layoutInCell="1" allowOverlap="1" wp14:anchorId="2DEDA75F" wp14:editId="46D0FC5B">
            <wp:simplePos x="0" y="0"/>
            <wp:positionH relativeFrom="margin">
              <wp:align>center</wp:align>
            </wp:positionH>
            <wp:positionV relativeFrom="paragraph">
              <wp:posOffset>608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174409447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094475" name="Picture 1744094475"/>
                    <pic:cNvPicPr/>
                  </pic:nvPicPr>
                  <pic:blipFill>
                    <a:blip r:embed="rId5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FB8901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03A6482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ACAA3CE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EBFC16A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B02B995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28FC587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107C613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CD330B3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AA7C811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E38D51A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1A4C488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6492D03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9A56195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AE3D4D8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ACBB070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1C62525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2161772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F64EC94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EA73BF5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3CF9A21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6811B5F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A58D148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3EDB05D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E1702DE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C2FD87A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6CC1FB5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9A279A6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7E222CF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F4EBFD6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1B9D2F0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E3F2C95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A54B775" w14:textId="77777777" w:rsidR="00483C50" w:rsidRDefault="00483C50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</w:pPr>
    </w:p>
    <w:p w14:paraId="46D7911C" w14:textId="589E41F2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2138496" behindDoc="0" locked="0" layoutInCell="1" allowOverlap="1" wp14:anchorId="42EF492F" wp14:editId="3FE9B855">
                <wp:simplePos x="0" y="0"/>
                <wp:positionH relativeFrom="margin">
                  <wp:align>right</wp:align>
                </wp:positionH>
                <wp:positionV relativeFrom="paragraph">
                  <wp:posOffset>-2568</wp:posOffset>
                </wp:positionV>
                <wp:extent cx="6805847" cy="668020"/>
                <wp:effectExtent l="0" t="0" r="0" b="0"/>
                <wp:wrapNone/>
                <wp:docPr id="1672672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5847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A2A4E3" w14:textId="60EDB038" w:rsidR="007C60A8" w:rsidRDefault="007C60A8" w:rsidP="007C60A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5F03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>30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  <w:r w:rsidR="007B0D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 w:rsidR="007B0D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089C8C15" w14:textId="77777777" w:rsidR="007C60A8" w:rsidRDefault="007C60A8" w:rsidP="007C60A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  <w:p w14:paraId="78B6BF84" w14:textId="77777777" w:rsidR="007C60A8" w:rsidRDefault="007C60A8" w:rsidP="007C60A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F49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left:0;text-align:left;margin-left:439.9pt;margin-top:-.2pt;width:535.9pt;height:52.6pt;z-index:2521384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iNFgIAABwEAAAOAAAAZHJzL2Uyb0RvYy54bWysU9uO0zAQfUfiHyy/06SlN6Kmq6VlEdLC&#10;Ii18gOs4jYXjMWO3yfL1jJ22W5Y3RB6szIx9POec8eqmbw07KvQabMnHo5wzZSVU2u5L/v3b3Zsl&#10;Zz4IWwkDVpX8SXl+s379atW5Qk2gAVMpZARifdG5kjchuCLLvGxUK/wInLJUrAFbESjEfVah6Ai9&#10;Ndkkz+dZB1g5BKm8p+x2KPJ1wq9rJcNDXXsVmCk59RbSimndxTVbr0SxR+EaLU9tiH/oohXa0qUX&#10;qK0Igh1Q/wXVaongoQ4jCW0Gda2lShyIzTh/weaxEU4lLiSOdxeZ/P+DlV+Oj+4rstC/h54MTCS8&#10;uwf5wzMLm0bYvbpFhK5RoqKLx1GyrHO+OB2NUvvCR5Bd9xkqMlkcAiSgvsY2qkI8GaGTAU8X0VUf&#10;mKTkfJnPltMFZ5Jqc4omyZVMFOfTDn34qKBl8afkSKYmdHG89yF2I4rzlniZB6OrO21MCnC/2xhk&#10;R0ED8GG72L4dKArjGjFkZzl9iRWdHbYnzD9wjI1oFiLucOWQUWnGTn2chRgkCf2uZ7oq+SKCx9oO&#10;qieSCWEYQ3o24YGW2kBXcmm046wB/PUyF/eR41ThrKNRLbn/eRCoODOfLFnybjydxtlOwXS2IAEZ&#10;Xld21xVhJUGVPHA2/G5Ceg8Dv1uyrtZJ1eeOT4bTCCZhTs8lzvh1nHY9P+r1bwAAAP//AwBQSwME&#10;FAAGAAgAAAAhALrrw+bfAAAABwEAAA8AAABkcnMvZG93bnJldi54bWxMj0FLw0AQhe+C/2EZwUtp&#10;N5XS1JhNEVE8CFJboXibZMckuDsbsps2/fduTnp7wxve+16+Ha0RJ+p961jBcpGAIK6cbrlW8Hl4&#10;mW9A+ICs0TgmBRfysC2ur3LMtDvzB532oRYxhH2GCpoQukxKXzVk0S9cRxy9b9dbDPHsa6l7PMdw&#10;a+RdkqylxZZjQ4MdPTVU/ewHq2D3Zdbl8f79bXe8pMPz7LU8dLNUqdub8fEBRKAx/D3DhB/RoYhM&#10;pRtYe2EUxCFBwXwFYjKTdBmHlJNabUAWufzPX/wCAAD//wMAUEsBAi0AFAAGAAgAAAAhALaDOJL+&#10;AAAA4QEAABMAAAAAAAAAAAAAAAAAAAAAAFtDb250ZW50X1R5cGVzXS54bWxQSwECLQAUAAYACAAA&#10;ACEAOP0h/9YAAACUAQAACwAAAAAAAAAAAAAAAAAvAQAAX3JlbHMvLnJlbHNQSwECLQAUAAYACAAA&#10;ACEAWh74jRYCAAAcBAAADgAAAAAAAAAAAAAAAAAuAgAAZHJzL2Uyb0RvYy54bWxQSwECLQAUAAYA&#10;CAAAACEAuuvD5t8AAAAHAQAADwAAAAAAAAAAAAAAAABwBAAAZHJzL2Rvd25yZXYueG1sUEsFBgAA&#10;AAAEAAQA8wAAAHwFAAAAAA==&#10;" fillcolor="#ed7d31" stroked="f">
                <v:fill opacity="32896f"/>
                <v:textbox>
                  <w:txbxContent>
                    <w:p w14:paraId="66A2A4E3" w14:textId="60EDB038" w:rsidR="007C60A8" w:rsidRDefault="007C60A8" w:rsidP="007C60A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5F0364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>30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 w:rsidR="007B0D6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 w:rsidR="007B0D6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089C8C15" w14:textId="77777777" w:rsidR="007C60A8" w:rsidRDefault="007C60A8" w:rsidP="007C60A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</w:p>
                    <w:p w14:paraId="78B6BF84" w14:textId="77777777" w:rsidR="007C60A8" w:rsidRDefault="007C60A8" w:rsidP="007C60A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386D08" w14:textId="0B377AB6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19F526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tbl>
      <w:tblPr>
        <w:tblW w:w="10710" w:type="dxa"/>
        <w:tblInd w:w="90" w:type="dxa"/>
        <w:shd w:val="clear" w:color="auto" w:fill="1C5B6F"/>
        <w:tblLook w:val="04A0" w:firstRow="1" w:lastRow="0" w:firstColumn="1" w:lastColumn="0" w:noHBand="0" w:noVBand="1"/>
      </w:tblPr>
      <w:tblGrid>
        <w:gridCol w:w="10710"/>
      </w:tblGrid>
      <w:tr w:rsidR="007C60A8" w:rsidRPr="00355679" w14:paraId="6BB746BB" w14:textId="77777777" w:rsidTr="005F0364">
        <w:trPr>
          <w:trHeight w:val="530"/>
        </w:trPr>
        <w:tc>
          <w:tcPr>
            <w:tcW w:w="10710" w:type="dxa"/>
            <w:shd w:val="clear" w:color="auto" w:fill="763416"/>
            <w:vAlign w:val="center"/>
            <w:hideMark/>
          </w:tcPr>
          <w:p w14:paraId="0FE6938F" w14:textId="5076BA3A" w:rsidR="007C60A8" w:rsidRPr="00355679" w:rsidRDefault="007C60A8" w:rsidP="002D36A3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1BB78D5F" w14:textId="77777777" w:rsidR="007C60A8" w:rsidRPr="00355679" w:rsidRDefault="007C60A8" w:rsidP="002D36A3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6E44847E" w14:textId="0D0307EF" w:rsidR="007C60A8" w:rsidRPr="007C60A8" w:rsidRDefault="007C60A8" w:rsidP="007C60A8">
      <w:pPr>
        <w:rPr>
          <w:rFonts w:hint="eastAsia"/>
          <w:lang w:eastAsia="ja-JP"/>
        </w:rPr>
      </w:pPr>
    </w:p>
    <w:tbl>
      <w:tblPr>
        <w:tblW w:w="10683" w:type="dxa"/>
        <w:tblInd w:w="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0"/>
        <w:gridCol w:w="2484"/>
        <w:gridCol w:w="1836"/>
        <w:gridCol w:w="2133"/>
      </w:tblGrid>
      <w:tr w:rsidR="005F0364" w:rsidRPr="007E0F1A" w14:paraId="1A6CDA7C" w14:textId="77777777" w:rsidTr="005F0364">
        <w:trPr>
          <w:trHeight w:val="274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3416"/>
            <w:vAlign w:val="center"/>
          </w:tcPr>
          <w:p w14:paraId="1E062364" w14:textId="77777777" w:rsidR="005F0364" w:rsidRPr="00355679" w:rsidRDefault="005F0364" w:rsidP="00FB23D0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355679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6C888599" w14:textId="77777777" w:rsidR="005F0364" w:rsidRPr="00355679" w:rsidRDefault="005F0364" w:rsidP="00FB23D0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3416"/>
            <w:vAlign w:val="center"/>
            <w:hideMark/>
          </w:tcPr>
          <w:p w14:paraId="4C7A405B" w14:textId="77777777" w:rsidR="005F0364" w:rsidRPr="00355679" w:rsidRDefault="005F0364" w:rsidP="00FB23D0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0903D3FB" w14:textId="77777777" w:rsidR="005F0364" w:rsidRPr="00355679" w:rsidRDefault="005F0364" w:rsidP="00FB23D0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72E7ED64" w14:textId="77777777" w:rsidR="005F0364" w:rsidRPr="00355679" w:rsidRDefault="005F0364" w:rsidP="00FB23D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3416"/>
            <w:vAlign w:val="center"/>
          </w:tcPr>
          <w:p w14:paraId="468B11C9" w14:textId="77777777" w:rsidR="005F0364" w:rsidRPr="00355679" w:rsidRDefault="005F0364" w:rsidP="00FB23D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60361A9E" w14:textId="77777777" w:rsidR="005F0364" w:rsidRPr="00355679" w:rsidRDefault="005F0364" w:rsidP="00FB23D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3416"/>
            <w:vAlign w:val="center"/>
          </w:tcPr>
          <w:p w14:paraId="16A80DFF" w14:textId="77777777" w:rsidR="005F0364" w:rsidRPr="00355679" w:rsidRDefault="005F0364" w:rsidP="00FB23D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482DA702" w14:textId="77777777" w:rsidR="005F0364" w:rsidRPr="00355679" w:rsidRDefault="005F0364" w:rsidP="00FB23D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5F0364" w:rsidRPr="007E0F1A" w14:paraId="27178E43" w14:textId="77777777" w:rsidTr="00FB23D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689F5" w14:textId="77777777" w:rsidR="005F0364" w:rsidRPr="00034565" w:rsidRDefault="005F0364" w:rsidP="00FB23D0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มกราคม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75DB5" w14:textId="79E70D0A" w:rsidR="005F0364" w:rsidRPr="00034565" w:rsidRDefault="005F0364" w:rsidP="00FB23D0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="00D50CDA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2E38F" w14:textId="208B25C0" w:rsidR="005F0364" w:rsidRDefault="00D50CDA" w:rsidP="00FB23D0">
            <w:pPr>
              <w:jc w:val="center"/>
              <w:rPr>
                <w:rFonts w:ascii="Cordia New" w:eastAsiaTheme="minorEastAsia" w:hAnsi="Cordia New" w:cs="Cordia Ne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="005F0364"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="005F0364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</w:t>
            </w:r>
            <w:r w:rsidR="005F0364"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="005F0364"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="005F0364"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0D9FD" w14:textId="77777777" w:rsidR="005F0364" w:rsidRPr="0017119F" w:rsidRDefault="005F0364" w:rsidP="00FB23D0">
            <w:pPr>
              <w:jc w:val="center"/>
              <w:rPr>
                <w:rFonts w:ascii="Cordia New" w:eastAsia="Times New Roman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5CF4C7DA" w14:textId="77777777" w:rsidTr="00FB23D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96187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13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18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มกราคม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F52EE" w14:textId="7BB0B94C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29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D5AF7" w14:textId="5340AA46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177BC9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4D3A84E0" w14:textId="77777777" w:rsidTr="00FB23D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3DD5F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21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มกราคม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063EB" w14:textId="56DA83AF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29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6297A" w14:textId="5AE2DC50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217DF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1A63F395" w14:textId="77777777" w:rsidTr="00FB23D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86E6C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19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กุมภาพันธ์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11866" w14:textId="65B1C4EC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91E1DC" w14:textId="2429F40D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92A8D6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170BE1F3" w14:textId="77777777" w:rsidTr="00FB23D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46CCE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5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กุมภาพันธ์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ECDDC" w14:textId="78FD56B4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3C6583" w14:textId="09163610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F1E58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14:paraId="3350A1F3" w14:textId="77777777" w:rsidTr="00470B1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7E1CC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3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8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E23A2" w14:textId="788CCE0E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7C05BD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39AD22" w14:textId="7D7BFBDD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3BC6E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2CF6D19B" w14:textId="77777777" w:rsidTr="00470B1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1C6E3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7C39D" w14:textId="77ABF5B2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7C05BD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B82D02" w14:textId="2809BA01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390CC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5D69F0EE" w14:textId="77777777" w:rsidTr="00470B1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3E594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10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B1012" w14:textId="10B09339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7C05BD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449F3" w14:textId="3B6D43FE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5A6B9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091F0C21" w14:textId="77777777" w:rsidTr="00470B10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CCE00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12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7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7B349" w14:textId="3FD8CED6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7C05BD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05B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5D6D4" w14:textId="5BA0E64D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F5EA7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3C2E0D57" w14:textId="77777777" w:rsidTr="00093C0B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11134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7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22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DA8BF" w14:textId="553C6E9F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D96E3B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F6B59" w14:textId="68385A95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A60581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54C56FB1" w14:textId="77777777" w:rsidTr="00093C0B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29686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9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24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57D4E" w14:textId="08E08DAD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D96E3B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D96E3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4DF04" w14:textId="4A095D32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C99CF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5B06516E" w14:textId="77777777" w:rsidTr="00B458B6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ABCCE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24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29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A0D10" w14:textId="7D7D07AC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875E7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4240A" w14:textId="6789323F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7459C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2F3CB70B" w14:textId="77777777" w:rsidTr="00B458B6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EC80C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25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30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D3B17" w14:textId="48021E2B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875E7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D0CD2D" w14:textId="2466EF2A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5C1FCB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D50CDA" w:rsidRPr="007E0F1A" w14:paraId="56F3713C" w14:textId="77777777" w:rsidTr="00B458B6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6E40F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26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31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7DCBC" w14:textId="4893FEBD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Pr="00875E7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875E7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CBBE24" w14:textId="2C6E8CC4" w:rsidR="00D50CDA" w:rsidRDefault="00D50CDA" w:rsidP="00D50CD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A1424" w14:textId="77777777" w:rsidR="00D50CDA" w:rsidRDefault="00D50CDA" w:rsidP="00D50CD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</w:tbl>
    <w:p w14:paraId="19E04679" w14:textId="30A67A22" w:rsidR="007C60A8" w:rsidRP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06A968B" w14:textId="0B5533CE" w:rsidR="00A056C3" w:rsidRDefault="00A056C3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CB7856B" w14:textId="796EA21F" w:rsidR="009E3655" w:rsidRDefault="009E3655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35D73B6" w14:textId="66DB56D9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915DFAC" w14:textId="44F5AB0A" w:rsidR="007C60A8" w:rsidRDefault="005227DF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164096" behindDoc="1" locked="0" layoutInCell="1" allowOverlap="1" wp14:anchorId="7F50F410" wp14:editId="178DE52F">
            <wp:simplePos x="0" y="0"/>
            <wp:positionH relativeFrom="margin">
              <wp:posOffset>772795</wp:posOffset>
            </wp:positionH>
            <wp:positionV relativeFrom="paragraph">
              <wp:posOffset>7620</wp:posOffset>
            </wp:positionV>
            <wp:extent cx="5446395" cy="3331210"/>
            <wp:effectExtent l="0" t="0" r="1905" b="2540"/>
            <wp:wrapTight wrapText="bothSides">
              <wp:wrapPolygon edited="0">
                <wp:start x="6497" y="0"/>
                <wp:lineTo x="0" y="988"/>
                <wp:lineTo x="0" y="21369"/>
                <wp:lineTo x="8159" y="21493"/>
                <wp:lineTo x="13221" y="21493"/>
                <wp:lineTo x="21532" y="21369"/>
                <wp:lineTo x="21532" y="988"/>
                <wp:lineTo x="13977" y="0"/>
                <wp:lineTo x="6497" y="0"/>
              </wp:wrapPolygon>
            </wp:wrapTight>
            <wp:docPr id="149239314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393141" name="Picture 1492393141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6395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CD61C" w14:textId="1206D13F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06ED87B" w14:textId="6C9C5855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CFB99E2" w14:textId="6009886F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E4A3F79" w14:textId="60DC7E9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4F67264" w14:textId="6B225E84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9FF95EB" w14:textId="74FB0D9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09EF73D" w14:textId="7FFA8EC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CCE4E49" w14:textId="51C17EB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80482F7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C537E99" w14:textId="21F6C9D3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7E454CF" w14:textId="476A2B4F" w:rsidR="007C60A8" w:rsidRDefault="005227DF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noProof/>
        </w:rPr>
        <w:drawing>
          <wp:anchor distT="0" distB="0" distL="114300" distR="114300" simplePos="0" relativeHeight="252142592" behindDoc="1" locked="0" layoutInCell="1" allowOverlap="1" wp14:anchorId="225382B9" wp14:editId="12E45200">
            <wp:simplePos x="0" y="0"/>
            <wp:positionH relativeFrom="margin">
              <wp:posOffset>1114425</wp:posOffset>
            </wp:positionH>
            <wp:positionV relativeFrom="paragraph">
              <wp:posOffset>236220</wp:posOffset>
            </wp:positionV>
            <wp:extent cx="4555490" cy="5695950"/>
            <wp:effectExtent l="0" t="0" r="0" b="0"/>
            <wp:wrapTight wrapText="bothSides">
              <wp:wrapPolygon edited="0">
                <wp:start x="3252" y="1228"/>
                <wp:lineTo x="2529" y="1662"/>
                <wp:lineTo x="2619" y="2456"/>
                <wp:lineTo x="10749" y="2528"/>
                <wp:lineTo x="3703" y="2890"/>
                <wp:lineTo x="3342" y="2962"/>
                <wp:lineTo x="3342" y="3684"/>
                <wp:lineTo x="2619" y="4479"/>
                <wp:lineTo x="2529" y="8091"/>
                <wp:lineTo x="10749" y="8308"/>
                <wp:lineTo x="2619" y="8886"/>
                <wp:lineTo x="2710" y="10547"/>
                <wp:lineTo x="3703" y="10619"/>
                <wp:lineTo x="3703" y="11631"/>
                <wp:lineTo x="2619" y="11847"/>
                <wp:lineTo x="2619" y="13581"/>
                <wp:lineTo x="4787" y="14087"/>
                <wp:lineTo x="3613" y="14087"/>
                <wp:lineTo x="3523" y="14809"/>
                <wp:lineTo x="4065" y="15243"/>
                <wp:lineTo x="3613" y="15387"/>
                <wp:lineTo x="3703" y="16182"/>
                <wp:lineTo x="5058" y="16326"/>
                <wp:lineTo x="17523" y="16326"/>
                <wp:lineTo x="18788" y="16182"/>
                <wp:lineTo x="19059" y="15604"/>
                <wp:lineTo x="18698" y="15243"/>
                <wp:lineTo x="19059" y="14231"/>
                <wp:lineTo x="18788" y="14087"/>
                <wp:lineTo x="16530" y="14087"/>
                <wp:lineTo x="19059" y="13798"/>
                <wp:lineTo x="18878" y="12931"/>
                <wp:lineTo x="9936" y="12931"/>
                <wp:lineTo x="11110" y="11992"/>
                <wp:lineTo x="18788" y="11703"/>
                <wp:lineTo x="18878" y="10475"/>
                <wp:lineTo x="18878" y="9464"/>
                <wp:lineTo x="18788" y="9030"/>
                <wp:lineTo x="10749" y="8308"/>
                <wp:lineTo x="16891" y="8308"/>
                <wp:lineTo x="18968" y="8019"/>
                <wp:lineTo x="18968" y="4623"/>
                <wp:lineTo x="18065" y="3829"/>
                <wp:lineTo x="17704" y="3684"/>
                <wp:lineTo x="10749" y="2528"/>
                <wp:lineTo x="18878" y="2456"/>
                <wp:lineTo x="19149" y="1734"/>
                <wp:lineTo x="18246" y="1228"/>
                <wp:lineTo x="3252" y="1228"/>
              </wp:wrapPolygon>
            </wp:wrapTight>
            <wp:docPr id="7099385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38536" name="Picture 709938536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8B348A" w14:textId="670A1418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8C7D572" w14:textId="1946AD11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47F9B56" w14:textId="615C5628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62BC96A" w14:textId="1CA8F93A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D464D57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D68DF72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A790426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E8D6DD7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0D4030A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AB15E32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2E71E7B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382EB19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0AA1D1A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D10A3B9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9915729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21A8DFB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2A1D270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5A09F54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F0452F0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508BE58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14AFF0C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A05B6B0" w14:textId="4C3EFA0C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144640" behindDoc="1" locked="0" layoutInCell="1" allowOverlap="1" wp14:anchorId="2D48DD97" wp14:editId="270B6911">
            <wp:simplePos x="0" y="0"/>
            <wp:positionH relativeFrom="margin">
              <wp:align>center</wp:align>
            </wp:positionH>
            <wp:positionV relativeFrom="paragraph">
              <wp:posOffset>607</wp:posOffset>
            </wp:positionV>
            <wp:extent cx="6055360" cy="8863330"/>
            <wp:effectExtent l="0" t="0" r="2540" b="0"/>
            <wp:wrapTight wrapText="bothSides">
              <wp:wrapPolygon edited="0">
                <wp:start x="7135" y="0"/>
                <wp:lineTo x="0" y="511"/>
                <wp:lineTo x="0" y="11513"/>
                <wp:lineTo x="2446" y="11885"/>
                <wp:lineTo x="2039" y="12303"/>
                <wp:lineTo x="1971" y="14624"/>
                <wp:lineTo x="4961" y="14856"/>
                <wp:lineTo x="0" y="14902"/>
                <wp:lineTo x="0" y="21355"/>
                <wp:lineTo x="272" y="21541"/>
                <wp:lineTo x="272" y="21541"/>
                <wp:lineTo x="21269" y="21541"/>
                <wp:lineTo x="21473" y="21541"/>
                <wp:lineTo x="21541" y="21309"/>
                <wp:lineTo x="21541" y="14949"/>
                <wp:lineTo x="20590" y="14902"/>
                <wp:lineTo x="16173" y="14856"/>
                <wp:lineTo x="19774" y="14577"/>
                <wp:lineTo x="19842" y="12256"/>
                <wp:lineTo x="18551" y="12163"/>
                <wp:lineTo x="11756" y="11885"/>
                <wp:lineTo x="16988" y="11885"/>
                <wp:lineTo x="21541" y="11560"/>
                <wp:lineTo x="21541" y="511"/>
                <wp:lineTo x="14406" y="0"/>
                <wp:lineTo x="7135" y="0"/>
              </wp:wrapPolygon>
            </wp:wrapTight>
            <wp:docPr id="1354906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9066" name="Picture 13549066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0A6452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865F455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85B9CDA" w14:textId="6EF51BF8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F110601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0C38CD6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AEED95B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0A6C7C2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FF98770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09395C4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4850999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DFF4819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95B35FC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B397A3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A38E9F4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CF9BEA0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F6C4AF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04A8254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3194641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7D10F0C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63D227A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C652D19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856B210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B0A656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3D52501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6FCE39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B0F7AF1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523F7EB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B6CFF07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5D7D104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2E8A89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5082C24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1FD084E" w14:textId="77777777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B441741" w14:textId="165C41AA" w:rsidR="007C60A8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2146688" behindDoc="0" locked="0" layoutInCell="1" allowOverlap="1" wp14:anchorId="34DF7DEA" wp14:editId="6C4FC9A2">
            <wp:simplePos x="0" y="0"/>
            <wp:positionH relativeFrom="margin">
              <wp:align>center</wp:align>
            </wp:positionH>
            <wp:positionV relativeFrom="paragraph">
              <wp:posOffset>193</wp:posOffset>
            </wp:positionV>
            <wp:extent cx="6261735" cy="8473440"/>
            <wp:effectExtent l="0" t="0" r="5715" b="3810"/>
            <wp:wrapSquare wrapText="bothSides"/>
            <wp:docPr id="85880328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803283" name="Picture 858803283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47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B534C" w14:textId="63C06952" w:rsidR="007C60A8" w:rsidRDefault="005F0364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TH SarabunPSK" w:eastAsia="MS Mincho" w:hAnsi="TH SarabunPSK" w:cs="TH SarabunPSK"/>
          <w:b/>
          <w:bCs/>
          <w:noProof/>
          <w:color w:val="FFFFFF" w:themeColor="background1"/>
          <w:sz w:val="32"/>
          <w:szCs w:val="32"/>
          <w:lang w:eastAsia="ja-JP"/>
        </w:rPr>
        <w:lastRenderedPageBreak/>
        <w:drawing>
          <wp:anchor distT="0" distB="0" distL="114300" distR="114300" simplePos="0" relativeHeight="252189696" behindDoc="1" locked="0" layoutInCell="1" allowOverlap="1" wp14:anchorId="6795560A" wp14:editId="266B7366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1048153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815390" name="Picture 1104815390"/>
                    <pic:cNvPicPr/>
                  </pic:nvPicPr>
                  <pic:blipFill>
                    <a:blip r:embed="rId6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9A728A" w14:textId="4127C929" w:rsidR="007C60A8" w:rsidRPr="0001443A" w:rsidRDefault="007C60A8" w:rsidP="007C60A8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2150784" behindDoc="0" locked="0" layoutInCell="1" allowOverlap="1" wp14:anchorId="1A8B5F23" wp14:editId="58EFAE6F">
            <wp:simplePos x="0" y="0"/>
            <wp:positionH relativeFrom="margin">
              <wp:align>center</wp:align>
            </wp:positionH>
            <wp:positionV relativeFrom="paragraph">
              <wp:posOffset>386</wp:posOffset>
            </wp:positionV>
            <wp:extent cx="6267450" cy="8863330"/>
            <wp:effectExtent l="0" t="0" r="0" b="0"/>
            <wp:wrapSquare wrapText="bothSides"/>
            <wp:docPr id="148346259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462594" name="Picture 1483462594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60A8" w:rsidRPr="0001443A" w:rsidSect="004B5C97">
      <w:footerReference w:type="default" r:id="rId64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21126" w14:textId="77777777" w:rsidR="00470A84" w:rsidRDefault="00470A84">
      <w:pPr>
        <w:rPr>
          <w:rFonts w:hint="eastAsia"/>
        </w:rPr>
      </w:pPr>
      <w:r>
        <w:separator/>
      </w:r>
    </w:p>
  </w:endnote>
  <w:endnote w:type="continuationSeparator" w:id="0">
    <w:p w14:paraId="4CA2D368" w14:textId="77777777" w:rsidR="00470A84" w:rsidRDefault="00470A8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6A307" w14:textId="18D4AFB0" w:rsidR="004B5C97" w:rsidRPr="006602DA" w:rsidRDefault="00174D19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174D19">
      <w:rPr>
        <w:rFonts w:ascii="CordiaUPC" w:hAnsi="CordiaUPC" w:cs="CordiaUPC"/>
        <w:lang w:eastAsia="x-none"/>
      </w:rPr>
      <w:t>SH</w:t>
    </w:r>
    <w:r w:rsidR="0001443A">
      <w:rPr>
        <w:rFonts w:ascii="CordiaUPC" w:hAnsi="CordiaUPC" w:cs="CordiaUPC"/>
      </w:rPr>
      <w:t>FD</w:t>
    </w:r>
    <w:r w:rsidR="00627E18">
      <w:rPr>
        <w:rFonts w:ascii="CordiaUPC" w:hAnsi="CordiaUPC" w:cs="CordiaUPC"/>
      </w:rPr>
      <w:t>CSX1</w:t>
    </w:r>
    <w:r w:rsidR="00093056">
      <w:rPr>
        <w:rFonts w:ascii="CordiaUPC" w:hAnsi="CordiaUPC" w:cs="CordiaUPC"/>
      </w:rPr>
      <w:t>5</w:t>
    </w:r>
    <w:r w:rsidRPr="00174D19">
      <w:rPr>
        <w:rFonts w:ascii="CordiaUPC" w:hAnsi="CordiaUPC" w:cs="CordiaUPC"/>
        <w:lang w:eastAsia="x-none"/>
      </w:rPr>
      <w:t xml:space="preserve"> </w:t>
    </w:r>
    <w:r w:rsidR="0039556F">
      <w:rPr>
        <w:rFonts w:ascii="CordiaUPC" w:hAnsi="CordiaUPC" w:cs="CordiaUPC" w:hint="cs"/>
        <w:cs/>
        <w:lang w:eastAsia="x-none"/>
      </w:rPr>
      <w:t>จางเจียเจี้ย เขาอวตาร ฟ่งหวง</w:t>
    </w:r>
    <w:r w:rsidRPr="00174D19">
      <w:rPr>
        <w:rFonts w:ascii="CordiaUPC" w:hAnsi="CordiaUPC" w:cs="CordiaUPC"/>
        <w:cs/>
        <w:lang w:eastAsia="x-none"/>
      </w:rPr>
      <w:t xml:space="preserve"> </w:t>
    </w:r>
    <w:r w:rsidR="0039556F">
      <w:rPr>
        <w:rFonts w:ascii="CordiaUPC" w:hAnsi="CordiaUPC" w:cs="CordiaUPC" w:hint="cs"/>
        <w:cs/>
        <w:lang w:eastAsia="x-none"/>
      </w:rPr>
      <w:t xml:space="preserve">ฟูหรงเจิ้น ฉางซา </w:t>
    </w:r>
    <w:r w:rsidRPr="00174D19">
      <w:rPr>
        <w:rFonts w:ascii="CordiaUPC" w:hAnsi="CordiaUPC" w:cs="CordiaUPC"/>
        <w:lang w:eastAsia="x-none"/>
      </w:rPr>
      <w:t xml:space="preserve">6 </w:t>
    </w:r>
    <w:r w:rsidRPr="00174D19">
      <w:rPr>
        <w:rFonts w:ascii="CordiaUPC" w:hAnsi="CordiaUPC" w:cs="CordiaUPC" w:hint="cs"/>
        <w:cs/>
        <w:lang w:eastAsia="x-none"/>
      </w:rPr>
      <w:t>วัน</w:t>
    </w:r>
    <w:r w:rsidRPr="00174D19">
      <w:rPr>
        <w:rFonts w:ascii="CordiaUPC" w:hAnsi="CordiaUPC" w:cs="CordiaUPC"/>
        <w:cs/>
        <w:lang w:eastAsia="x-none"/>
      </w:rPr>
      <w:t xml:space="preserve"> </w:t>
    </w:r>
    <w:r w:rsidRPr="00174D19">
      <w:rPr>
        <w:rFonts w:ascii="CordiaUPC" w:hAnsi="CordiaUPC" w:cs="CordiaUPC"/>
        <w:lang w:eastAsia="x-none"/>
      </w:rPr>
      <w:t xml:space="preserve">5 </w:t>
    </w:r>
    <w:r w:rsidRPr="00174D19">
      <w:rPr>
        <w:rFonts w:ascii="CordiaUPC" w:hAnsi="CordiaUPC" w:cs="CordiaUPC" w:hint="cs"/>
        <w:cs/>
        <w:lang w:eastAsia="x-none"/>
      </w:rPr>
      <w:t>คืน</w:t>
    </w:r>
    <w:r w:rsidR="009F7FE5">
      <w:rPr>
        <w:rFonts w:ascii="CordiaUPC" w:hAnsi="CordiaUPC" w:cs="CordiaUPC"/>
        <w:lang w:eastAsia="x-none"/>
      </w:rPr>
      <w:t xml:space="preserve"> </w:t>
    </w:r>
    <w:r w:rsidR="005F0364">
      <w:rPr>
        <w:rFonts w:ascii="CordiaUPC" w:hAnsi="CordiaUPC" w:cs="CordiaUPC" w:hint="cs"/>
        <w:cs/>
        <w:lang w:eastAsia="x-none"/>
      </w:rPr>
      <w:t>ม.ค.-มี.ค.</w:t>
    </w:r>
    <w:r w:rsidR="005F0364">
      <w:rPr>
        <w:rFonts w:ascii="CordiaUPC" w:hAnsi="CordiaUPC" w:cs="CordiaUPC"/>
      </w:rPr>
      <w:t>70</w:t>
    </w:r>
    <w:r w:rsidR="00627E18">
      <w:rPr>
        <w:rFonts w:ascii="CordiaUPC" w:hAnsi="CordiaUPC" w:cs="CordiaUPC" w:hint="cs"/>
        <w:cs/>
        <w:lang w:eastAsia="x-none"/>
      </w:rPr>
      <w:t xml:space="preserve"> </w:t>
    </w:r>
    <w:r w:rsidR="00180C0F">
      <w:rPr>
        <w:rFonts w:ascii="CordiaUPC" w:hAnsi="CordiaUPC" w:cs="CordiaUPC"/>
      </w:rPr>
      <w:t>FD</w:t>
    </w:r>
    <w:r w:rsidR="00F101A9">
      <w:rPr>
        <w:rFonts w:ascii="CordiaUPC" w:hAnsi="CordiaUPC" w:cs="CordiaUPC"/>
        <w:lang w:eastAsia="x-none"/>
      </w:rPr>
      <w:t xml:space="preserve"> </w:t>
    </w:r>
    <w:r w:rsidR="00E95264">
      <w:rPr>
        <w:rFonts w:ascii="CordiaUPC" w:hAnsi="CordiaUPC" w:cs="CordiaUPC" w:hint="cs"/>
        <w:cs/>
        <w:lang w:eastAsia="x-none"/>
      </w:rPr>
      <w:t>(</w:t>
    </w:r>
    <w:r w:rsidR="004E50DC">
      <w:rPr>
        <w:rFonts w:ascii="CordiaUPC" w:hAnsi="CordiaUPC" w:cs="CordiaUPC"/>
        <w:lang w:eastAsia="x-none"/>
      </w:rPr>
      <w:t>30</w:t>
    </w:r>
    <w:r w:rsidR="007B0D64">
      <w:rPr>
        <w:rFonts w:ascii="CordiaUPC" w:hAnsi="CordiaUPC" w:cs="CordiaUPC"/>
        <w:lang w:eastAsia="x-none"/>
      </w:rPr>
      <w:t>09</w:t>
    </w:r>
    <w:r w:rsidR="0039556F">
      <w:rPr>
        <w:rFonts w:ascii="CordiaUPC" w:hAnsi="CordiaUPC" w:cs="CordiaUPC"/>
      </w:rPr>
      <w:t>26</w:t>
    </w:r>
    <w:r w:rsidR="00E95264">
      <w:rPr>
        <w:rFonts w:ascii="CordiaUPC" w:hAnsi="CordiaUPC" w:cs="CordiaUPC" w:hint="cs"/>
        <w:cs/>
        <w:lang w:eastAsia="x-none"/>
      </w:rPr>
      <w:t>)</w:t>
    </w:r>
    <w:r w:rsidR="0062158B">
      <w:rPr>
        <w:rFonts w:ascii="CordiaUPC" w:hAnsi="CordiaUPC" w:cs="CordiaUPC"/>
        <w:lang w:eastAsia="x-none"/>
      </w:rPr>
      <w:tab/>
    </w:r>
    <w:r w:rsidR="0039556F">
      <w:rPr>
        <w:rFonts w:ascii="CordiaUPC" w:hAnsi="CordiaUPC" w:cs="CordiaUPC"/>
        <w:lang w:val="x-none" w:eastAsia="x-none"/>
      </w:rPr>
      <w:t xml:space="preserve">     </w:t>
    </w:r>
    <w:r w:rsidR="00B1340D">
      <w:rPr>
        <w:rFonts w:ascii="CordiaUPC" w:hAnsi="CordiaUPC" w:cs="CordiaUPC" w:hint="cs"/>
        <w:cs/>
        <w:lang w:val="x-none" w:eastAsia="x-none"/>
      </w:rPr>
      <w:t xml:space="preserve">            </w:t>
    </w:r>
    <w:r w:rsidR="0039556F">
      <w:rPr>
        <w:rFonts w:ascii="CordiaUPC" w:hAnsi="CordiaUPC" w:cs="CordiaUPC"/>
        <w:lang w:val="x-none" w:eastAsia="x-none"/>
      </w:rPr>
      <w:t xml:space="preserve">   </w:t>
    </w:r>
    <w:r w:rsidR="00B1340D">
      <w:rPr>
        <w:rFonts w:ascii="CordiaUPC" w:hAnsi="CordiaUPC" w:cs="CordiaUPC" w:hint="cs"/>
        <w:cs/>
        <w:lang w:val="x-none" w:eastAsia="x-none"/>
      </w:rPr>
      <w:t xml:space="preserve">                  </w:t>
    </w:r>
    <w:r w:rsidR="0039556F">
      <w:rPr>
        <w:rFonts w:ascii="CordiaUPC" w:hAnsi="CordiaUPC" w:cs="CordiaUPC"/>
        <w:lang w:val="x-none" w:eastAsia="x-none"/>
      </w:rPr>
      <w:t xml:space="preserve">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803D03">
      <w:rPr>
        <w:rFonts w:ascii="CordiaUPC" w:hAnsi="CordiaUPC" w:cs="CordiaUPC"/>
        <w:noProof/>
        <w:lang w:val="x-none" w:eastAsia="x-none"/>
      </w:rPr>
      <w:t>21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6CE82" w14:textId="77777777" w:rsidR="00470A84" w:rsidRDefault="00470A84">
      <w:pPr>
        <w:rPr>
          <w:rFonts w:hint="eastAsia"/>
        </w:rPr>
      </w:pPr>
      <w:r>
        <w:separator/>
      </w:r>
    </w:p>
  </w:footnote>
  <w:footnote w:type="continuationSeparator" w:id="0">
    <w:p w14:paraId="0FC6C1B5" w14:textId="77777777" w:rsidR="00470A84" w:rsidRDefault="00470A8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1858F4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68663447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5A077C"/>
    <w:multiLevelType w:val="hybridMultilevel"/>
    <w:tmpl w:val="AAB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95B38"/>
    <w:multiLevelType w:val="hybridMultilevel"/>
    <w:tmpl w:val="B7B07978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1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4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A12279"/>
    <w:multiLevelType w:val="hybridMultilevel"/>
    <w:tmpl w:val="6D7CC046"/>
    <w:lvl w:ilvl="0" w:tplc="FD5AE824">
      <w:start w:val="10"/>
      <w:numFmt w:val="bullet"/>
      <w:lvlText w:val="–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162949">
    <w:abstractNumId w:val="17"/>
  </w:num>
  <w:num w:numId="2" w16cid:durableId="180821744">
    <w:abstractNumId w:val="18"/>
  </w:num>
  <w:num w:numId="3" w16cid:durableId="526912141">
    <w:abstractNumId w:val="27"/>
  </w:num>
  <w:num w:numId="4" w16cid:durableId="502353755">
    <w:abstractNumId w:val="34"/>
  </w:num>
  <w:num w:numId="5" w16cid:durableId="914703096">
    <w:abstractNumId w:val="9"/>
  </w:num>
  <w:num w:numId="6" w16cid:durableId="344676382">
    <w:abstractNumId w:val="23"/>
  </w:num>
  <w:num w:numId="7" w16cid:durableId="78984192">
    <w:abstractNumId w:val="3"/>
  </w:num>
  <w:num w:numId="8" w16cid:durableId="630674552">
    <w:abstractNumId w:val="33"/>
  </w:num>
  <w:num w:numId="9" w16cid:durableId="1080058748">
    <w:abstractNumId w:val="19"/>
  </w:num>
  <w:num w:numId="10" w16cid:durableId="878057448">
    <w:abstractNumId w:val="5"/>
  </w:num>
  <w:num w:numId="11" w16cid:durableId="908732301">
    <w:abstractNumId w:val="8"/>
  </w:num>
  <w:num w:numId="12" w16cid:durableId="11844409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558614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3143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7370771">
    <w:abstractNumId w:val="1"/>
  </w:num>
  <w:num w:numId="16" w16cid:durableId="568424434">
    <w:abstractNumId w:val="17"/>
  </w:num>
  <w:num w:numId="17" w16cid:durableId="290946171">
    <w:abstractNumId w:val="27"/>
  </w:num>
  <w:num w:numId="18" w16cid:durableId="1672522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188919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4387194">
    <w:abstractNumId w:val="0"/>
  </w:num>
  <w:num w:numId="21" w16cid:durableId="1516262790">
    <w:abstractNumId w:val="2"/>
  </w:num>
  <w:num w:numId="22" w16cid:durableId="46531069">
    <w:abstractNumId w:val="28"/>
  </w:num>
  <w:num w:numId="23" w16cid:durableId="1018891052">
    <w:abstractNumId w:val="24"/>
  </w:num>
  <w:num w:numId="24" w16cid:durableId="241720249">
    <w:abstractNumId w:val="26"/>
  </w:num>
  <w:num w:numId="25" w16cid:durableId="836312593">
    <w:abstractNumId w:val="35"/>
  </w:num>
  <w:num w:numId="26" w16cid:durableId="2034530433">
    <w:abstractNumId w:val="7"/>
  </w:num>
  <w:num w:numId="27" w16cid:durableId="1842503256">
    <w:abstractNumId w:val="13"/>
  </w:num>
  <w:num w:numId="28" w16cid:durableId="1242369024">
    <w:abstractNumId w:val="20"/>
  </w:num>
  <w:num w:numId="29" w16cid:durableId="1565949871">
    <w:abstractNumId w:val="25"/>
  </w:num>
  <w:num w:numId="30" w16cid:durableId="807165514">
    <w:abstractNumId w:val="32"/>
  </w:num>
  <w:num w:numId="31" w16cid:durableId="578684353">
    <w:abstractNumId w:val="15"/>
  </w:num>
  <w:num w:numId="32" w16cid:durableId="1496189969">
    <w:abstractNumId w:val="6"/>
  </w:num>
  <w:num w:numId="33" w16cid:durableId="635182511">
    <w:abstractNumId w:val="36"/>
  </w:num>
  <w:num w:numId="34" w16cid:durableId="1545868354">
    <w:abstractNumId w:val="12"/>
  </w:num>
  <w:num w:numId="35" w16cid:durableId="1686175911">
    <w:abstractNumId w:val="29"/>
  </w:num>
  <w:num w:numId="36" w16cid:durableId="266272814">
    <w:abstractNumId w:val="16"/>
  </w:num>
  <w:num w:numId="37" w16cid:durableId="1088891060">
    <w:abstractNumId w:val="31"/>
  </w:num>
  <w:num w:numId="38" w16cid:durableId="1498576537">
    <w:abstractNumId w:val="4"/>
  </w:num>
  <w:num w:numId="39" w16cid:durableId="1813794442">
    <w:abstractNumId w:val="14"/>
  </w:num>
  <w:num w:numId="40" w16cid:durableId="1741781352">
    <w:abstractNumId w:val="11"/>
  </w:num>
  <w:num w:numId="41" w16cid:durableId="253251987">
    <w:abstractNumId w:val="22"/>
  </w:num>
  <w:num w:numId="42" w16cid:durableId="507016086">
    <w:abstractNumId w:val="30"/>
  </w:num>
  <w:num w:numId="43" w16cid:durableId="34151085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05FD"/>
    <w:rsid w:val="00002B67"/>
    <w:rsid w:val="00002F99"/>
    <w:rsid w:val="000032FA"/>
    <w:rsid w:val="000038AD"/>
    <w:rsid w:val="00003EB9"/>
    <w:rsid w:val="000044EA"/>
    <w:rsid w:val="000047DA"/>
    <w:rsid w:val="00004A1D"/>
    <w:rsid w:val="000062C0"/>
    <w:rsid w:val="000063E9"/>
    <w:rsid w:val="00006F3C"/>
    <w:rsid w:val="000106C0"/>
    <w:rsid w:val="00011935"/>
    <w:rsid w:val="000123F9"/>
    <w:rsid w:val="00013437"/>
    <w:rsid w:val="00013DD4"/>
    <w:rsid w:val="0001443A"/>
    <w:rsid w:val="00015640"/>
    <w:rsid w:val="00015873"/>
    <w:rsid w:val="00016C4B"/>
    <w:rsid w:val="0001729A"/>
    <w:rsid w:val="000177D7"/>
    <w:rsid w:val="00020138"/>
    <w:rsid w:val="000210CA"/>
    <w:rsid w:val="00021AF0"/>
    <w:rsid w:val="00021FF4"/>
    <w:rsid w:val="0002264C"/>
    <w:rsid w:val="00022748"/>
    <w:rsid w:val="00022B77"/>
    <w:rsid w:val="00022D1C"/>
    <w:rsid w:val="00023253"/>
    <w:rsid w:val="0002395C"/>
    <w:rsid w:val="00023B5A"/>
    <w:rsid w:val="00023B83"/>
    <w:rsid w:val="000247FD"/>
    <w:rsid w:val="00024AB6"/>
    <w:rsid w:val="00025971"/>
    <w:rsid w:val="000264C3"/>
    <w:rsid w:val="00026583"/>
    <w:rsid w:val="00027526"/>
    <w:rsid w:val="000275BF"/>
    <w:rsid w:val="000308DA"/>
    <w:rsid w:val="00032AF1"/>
    <w:rsid w:val="00032D5C"/>
    <w:rsid w:val="00032D97"/>
    <w:rsid w:val="00033A03"/>
    <w:rsid w:val="000340CF"/>
    <w:rsid w:val="00034565"/>
    <w:rsid w:val="00034C95"/>
    <w:rsid w:val="000357B4"/>
    <w:rsid w:val="00036090"/>
    <w:rsid w:val="00036BE2"/>
    <w:rsid w:val="00037227"/>
    <w:rsid w:val="0004187B"/>
    <w:rsid w:val="000421BE"/>
    <w:rsid w:val="00043AA3"/>
    <w:rsid w:val="00044761"/>
    <w:rsid w:val="00044A05"/>
    <w:rsid w:val="0004632C"/>
    <w:rsid w:val="00047035"/>
    <w:rsid w:val="00047080"/>
    <w:rsid w:val="00047775"/>
    <w:rsid w:val="00047869"/>
    <w:rsid w:val="00047F8B"/>
    <w:rsid w:val="00050684"/>
    <w:rsid w:val="000519C6"/>
    <w:rsid w:val="000527C4"/>
    <w:rsid w:val="00053686"/>
    <w:rsid w:val="00054B67"/>
    <w:rsid w:val="00054EEF"/>
    <w:rsid w:val="000574D0"/>
    <w:rsid w:val="00060A8A"/>
    <w:rsid w:val="00060EB4"/>
    <w:rsid w:val="0006237A"/>
    <w:rsid w:val="00062864"/>
    <w:rsid w:val="00063CAA"/>
    <w:rsid w:val="00063E8D"/>
    <w:rsid w:val="0006569C"/>
    <w:rsid w:val="000659E8"/>
    <w:rsid w:val="00066587"/>
    <w:rsid w:val="00066FB2"/>
    <w:rsid w:val="0006738A"/>
    <w:rsid w:val="000674F5"/>
    <w:rsid w:val="000678B6"/>
    <w:rsid w:val="00067AB5"/>
    <w:rsid w:val="00067D22"/>
    <w:rsid w:val="00070769"/>
    <w:rsid w:val="000729C4"/>
    <w:rsid w:val="00074CF6"/>
    <w:rsid w:val="00075261"/>
    <w:rsid w:val="0007589D"/>
    <w:rsid w:val="00075972"/>
    <w:rsid w:val="00075E89"/>
    <w:rsid w:val="00076694"/>
    <w:rsid w:val="0007687C"/>
    <w:rsid w:val="00081D21"/>
    <w:rsid w:val="000828A6"/>
    <w:rsid w:val="000842EE"/>
    <w:rsid w:val="0008526E"/>
    <w:rsid w:val="00085681"/>
    <w:rsid w:val="000857D9"/>
    <w:rsid w:val="00086283"/>
    <w:rsid w:val="00086642"/>
    <w:rsid w:val="00086892"/>
    <w:rsid w:val="00086A3B"/>
    <w:rsid w:val="000876DD"/>
    <w:rsid w:val="00090656"/>
    <w:rsid w:val="00093056"/>
    <w:rsid w:val="000932E9"/>
    <w:rsid w:val="000935C7"/>
    <w:rsid w:val="000937A8"/>
    <w:rsid w:val="00093D87"/>
    <w:rsid w:val="00095598"/>
    <w:rsid w:val="000959F2"/>
    <w:rsid w:val="00096258"/>
    <w:rsid w:val="0009673E"/>
    <w:rsid w:val="0009787B"/>
    <w:rsid w:val="00097C9D"/>
    <w:rsid w:val="000A0CEC"/>
    <w:rsid w:val="000A1145"/>
    <w:rsid w:val="000A132E"/>
    <w:rsid w:val="000A1A07"/>
    <w:rsid w:val="000A1ABC"/>
    <w:rsid w:val="000A238F"/>
    <w:rsid w:val="000A420F"/>
    <w:rsid w:val="000A5722"/>
    <w:rsid w:val="000A5729"/>
    <w:rsid w:val="000A5C50"/>
    <w:rsid w:val="000A617F"/>
    <w:rsid w:val="000A6606"/>
    <w:rsid w:val="000A66FC"/>
    <w:rsid w:val="000A6FCB"/>
    <w:rsid w:val="000A708C"/>
    <w:rsid w:val="000A7376"/>
    <w:rsid w:val="000A7755"/>
    <w:rsid w:val="000B0F89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4F96"/>
    <w:rsid w:val="000B5153"/>
    <w:rsid w:val="000B5C03"/>
    <w:rsid w:val="000B6645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31"/>
    <w:rsid w:val="000D019E"/>
    <w:rsid w:val="000D0400"/>
    <w:rsid w:val="000D1B55"/>
    <w:rsid w:val="000D229E"/>
    <w:rsid w:val="000D360F"/>
    <w:rsid w:val="000D3C60"/>
    <w:rsid w:val="000D3E75"/>
    <w:rsid w:val="000D42F3"/>
    <w:rsid w:val="000D4840"/>
    <w:rsid w:val="000D5511"/>
    <w:rsid w:val="000D5563"/>
    <w:rsid w:val="000D67E0"/>
    <w:rsid w:val="000D73C6"/>
    <w:rsid w:val="000E0E62"/>
    <w:rsid w:val="000E188D"/>
    <w:rsid w:val="000E1E8F"/>
    <w:rsid w:val="000E2057"/>
    <w:rsid w:val="000E301D"/>
    <w:rsid w:val="000E4542"/>
    <w:rsid w:val="000E5527"/>
    <w:rsid w:val="000E562A"/>
    <w:rsid w:val="000E5725"/>
    <w:rsid w:val="000E613D"/>
    <w:rsid w:val="000E66FA"/>
    <w:rsid w:val="000E721E"/>
    <w:rsid w:val="000E7899"/>
    <w:rsid w:val="000F039F"/>
    <w:rsid w:val="000F0F7D"/>
    <w:rsid w:val="000F12FE"/>
    <w:rsid w:val="000F1B34"/>
    <w:rsid w:val="000F20A3"/>
    <w:rsid w:val="000F2B13"/>
    <w:rsid w:val="000F3375"/>
    <w:rsid w:val="000F35B4"/>
    <w:rsid w:val="000F436D"/>
    <w:rsid w:val="000F481D"/>
    <w:rsid w:val="000F5016"/>
    <w:rsid w:val="000F6A2C"/>
    <w:rsid w:val="000F6BCB"/>
    <w:rsid w:val="001012C6"/>
    <w:rsid w:val="00101949"/>
    <w:rsid w:val="00101C67"/>
    <w:rsid w:val="0010229C"/>
    <w:rsid w:val="0010279E"/>
    <w:rsid w:val="00102C8B"/>
    <w:rsid w:val="001034FD"/>
    <w:rsid w:val="00103593"/>
    <w:rsid w:val="001045D1"/>
    <w:rsid w:val="00105BA7"/>
    <w:rsid w:val="00105F3D"/>
    <w:rsid w:val="00106615"/>
    <w:rsid w:val="0010704D"/>
    <w:rsid w:val="001071A3"/>
    <w:rsid w:val="0010738A"/>
    <w:rsid w:val="0010756C"/>
    <w:rsid w:val="001079F2"/>
    <w:rsid w:val="00107FE6"/>
    <w:rsid w:val="00110B48"/>
    <w:rsid w:val="00110BD4"/>
    <w:rsid w:val="00111812"/>
    <w:rsid w:val="00111C9D"/>
    <w:rsid w:val="001123A9"/>
    <w:rsid w:val="00112BC0"/>
    <w:rsid w:val="00113CFD"/>
    <w:rsid w:val="001149ED"/>
    <w:rsid w:val="001154A2"/>
    <w:rsid w:val="001166C8"/>
    <w:rsid w:val="00116ECC"/>
    <w:rsid w:val="001175F2"/>
    <w:rsid w:val="00117769"/>
    <w:rsid w:val="00120D86"/>
    <w:rsid w:val="001221D8"/>
    <w:rsid w:val="00122FAD"/>
    <w:rsid w:val="00123551"/>
    <w:rsid w:val="00125A27"/>
    <w:rsid w:val="00126520"/>
    <w:rsid w:val="00127B93"/>
    <w:rsid w:val="0013108D"/>
    <w:rsid w:val="00132122"/>
    <w:rsid w:val="00132B8B"/>
    <w:rsid w:val="00132F0E"/>
    <w:rsid w:val="00134280"/>
    <w:rsid w:val="00134BC8"/>
    <w:rsid w:val="00134C3A"/>
    <w:rsid w:val="00135726"/>
    <w:rsid w:val="001359F1"/>
    <w:rsid w:val="00135ADD"/>
    <w:rsid w:val="00135E61"/>
    <w:rsid w:val="001367AC"/>
    <w:rsid w:val="00137398"/>
    <w:rsid w:val="001375A6"/>
    <w:rsid w:val="00137694"/>
    <w:rsid w:val="001404D8"/>
    <w:rsid w:val="0014052A"/>
    <w:rsid w:val="00140B34"/>
    <w:rsid w:val="00141363"/>
    <w:rsid w:val="0014173A"/>
    <w:rsid w:val="00142A02"/>
    <w:rsid w:val="0014366A"/>
    <w:rsid w:val="00143C35"/>
    <w:rsid w:val="00143DC8"/>
    <w:rsid w:val="00144633"/>
    <w:rsid w:val="001448D9"/>
    <w:rsid w:val="001457E7"/>
    <w:rsid w:val="001458B8"/>
    <w:rsid w:val="00145D09"/>
    <w:rsid w:val="00145DB7"/>
    <w:rsid w:val="00147B24"/>
    <w:rsid w:val="00150032"/>
    <w:rsid w:val="001501B7"/>
    <w:rsid w:val="00150273"/>
    <w:rsid w:val="00150390"/>
    <w:rsid w:val="0015171E"/>
    <w:rsid w:val="001537EC"/>
    <w:rsid w:val="00153B98"/>
    <w:rsid w:val="00155562"/>
    <w:rsid w:val="0015602D"/>
    <w:rsid w:val="001560D7"/>
    <w:rsid w:val="001571D4"/>
    <w:rsid w:val="00162924"/>
    <w:rsid w:val="00163016"/>
    <w:rsid w:val="0016324C"/>
    <w:rsid w:val="00163F22"/>
    <w:rsid w:val="0016611D"/>
    <w:rsid w:val="00167DF0"/>
    <w:rsid w:val="001706A2"/>
    <w:rsid w:val="00170708"/>
    <w:rsid w:val="00170A71"/>
    <w:rsid w:val="00170DD4"/>
    <w:rsid w:val="00171120"/>
    <w:rsid w:val="00172C75"/>
    <w:rsid w:val="00173497"/>
    <w:rsid w:val="001741B4"/>
    <w:rsid w:val="001749A0"/>
    <w:rsid w:val="00174D19"/>
    <w:rsid w:val="00175518"/>
    <w:rsid w:val="0017561A"/>
    <w:rsid w:val="0017593D"/>
    <w:rsid w:val="00175E8D"/>
    <w:rsid w:val="001766A3"/>
    <w:rsid w:val="00177DC1"/>
    <w:rsid w:val="00180C0F"/>
    <w:rsid w:val="00180C20"/>
    <w:rsid w:val="001810E1"/>
    <w:rsid w:val="00181534"/>
    <w:rsid w:val="001822EF"/>
    <w:rsid w:val="00182C07"/>
    <w:rsid w:val="00182C7C"/>
    <w:rsid w:val="00184DC1"/>
    <w:rsid w:val="00184F8B"/>
    <w:rsid w:val="00185DB0"/>
    <w:rsid w:val="001905FA"/>
    <w:rsid w:val="0019190B"/>
    <w:rsid w:val="00191AB9"/>
    <w:rsid w:val="0019275B"/>
    <w:rsid w:val="00192A0F"/>
    <w:rsid w:val="0019328E"/>
    <w:rsid w:val="00193D79"/>
    <w:rsid w:val="00194CEB"/>
    <w:rsid w:val="00194F71"/>
    <w:rsid w:val="00196495"/>
    <w:rsid w:val="001970BC"/>
    <w:rsid w:val="001A1534"/>
    <w:rsid w:val="001A1A68"/>
    <w:rsid w:val="001A3B41"/>
    <w:rsid w:val="001A43F5"/>
    <w:rsid w:val="001A44B1"/>
    <w:rsid w:val="001A4F5F"/>
    <w:rsid w:val="001A4FC0"/>
    <w:rsid w:val="001A5173"/>
    <w:rsid w:val="001A540D"/>
    <w:rsid w:val="001A5B95"/>
    <w:rsid w:val="001A6E78"/>
    <w:rsid w:val="001A73D4"/>
    <w:rsid w:val="001A74EF"/>
    <w:rsid w:val="001A7D78"/>
    <w:rsid w:val="001A7EFB"/>
    <w:rsid w:val="001B05B8"/>
    <w:rsid w:val="001B1CC0"/>
    <w:rsid w:val="001B2951"/>
    <w:rsid w:val="001B2DA7"/>
    <w:rsid w:val="001B38A4"/>
    <w:rsid w:val="001B4783"/>
    <w:rsid w:val="001B5079"/>
    <w:rsid w:val="001B6176"/>
    <w:rsid w:val="001B7808"/>
    <w:rsid w:val="001C0290"/>
    <w:rsid w:val="001C1290"/>
    <w:rsid w:val="001C180E"/>
    <w:rsid w:val="001C232C"/>
    <w:rsid w:val="001C33C5"/>
    <w:rsid w:val="001C3783"/>
    <w:rsid w:val="001C4EE0"/>
    <w:rsid w:val="001C51D4"/>
    <w:rsid w:val="001C534A"/>
    <w:rsid w:val="001C58FE"/>
    <w:rsid w:val="001C7227"/>
    <w:rsid w:val="001C74C2"/>
    <w:rsid w:val="001C7F9E"/>
    <w:rsid w:val="001D0133"/>
    <w:rsid w:val="001D040C"/>
    <w:rsid w:val="001D0B21"/>
    <w:rsid w:val="001D1217"/>
    <w:rsid w:val="001D1342"/>
    <w:rsid w:val="001D2319"/>
    <w:rsid w:val="001D3ABB"/>
    <w:rsid w:val="001D3B93"/>
    <w:rsid w:val="001D4067"/>
    <w:rsid w:val="001E01F9"/>
    <w:rsid w:val="001E08AA"/>
    <w:rsid w:val="001E20B7"/>
    <w:rsid w:val="001E23AF"/>
    <w:rsid w:val="001E42F9"/>
    <w:rsid w:val="001E4960"/>
    <w:rsid w:val="001E559A"/>
    <w:rsid w:val="001E5A1E"/>
    <w:rsid w:val="001E5FE3"/>
    <w:rsid w:val="001E7361"/>
    <w:rsid w:val="001E73F7"/>
    <w:rsid w:val="001E751E"/>
    <w:rsid w:val="001F0ED7"/>
    <w:rsid w:val="001F0FD7"/>
    <w:rsid w:val="001F1D46"/>
    <w:rsid w:val="001F385E"/>
    <w:rsid w:val="001F41CF"/>
    <w:rsid w:val="001F42D2"/>
    <w:rsid w:val="001F62CE"/>
    <w:rsid w:val="001F6B46"/>
    <w:rsid w:val="001F76B7"/>
    <w:rsid w:val="001F7F9B"/>
    <w:rsid w:val="002010C5"/>
    <w:rsid w:val="00201900"/>
    <w:rsid w:val="00202441"/>
    <w:rsid w:val="00203460"/>
    <w:rsid w:val="00203C48"/>
    <w:rsid w:val="002041A6"/>
    <w:rsid w:val="002057C1"/>
    <w:rsid w:val="0020608F"/>
    <w:rsid w:val="00207CF6"/>
    <w:rsid w:val="00207E16"/>
    <w:rsid w:val="00207EFA"/>
    <w:rsid w:val="002106D8"/>
    <w:rsid w:val="002112B2"/>
    <w:rsid w:val="00211363"/>
    <w:rsid w:val="00212BCC"/>
    <w:rsid w:val="002132DE"/>
    <w:rsid w:val="00213A26"/>
    <w:rsid w:val="00214370"/>
    <w:rsid w:val="00215744"/>
    <w:rsid w:val="002158D5"/>
    <w:rsid w:val="00215B8D"/>
    <w:rsid w:val="002163C8"/>
    <w:rsid w:val="0021729C"/>
    <w:rsid w:val="002172E8"/>
    <w:rsid w:val="00217EC5"/>
    <w:rsid w:val="002201CC"/>
    <w:rsid w:val="0022030A"/>
    <w:rsid w:val="0022047C"/>
    <w:rsid w:val="00220C3A"/>
    <w:rsid w:val="00221F68"/>
    <w:rsid w:val="00222641"/>
    <w:rsid w:val="00222B70"/>
    <w:rsid w:val="00223070"/>
    <w:rsid w:val="00223477"/>
    <w:rsid w:val="002235F0"/>
    <w:rsid w:val="00223713"/>
    <w:rsid w:val="00224958"/>
    <w:rsid w:val="00224991"/>
    <w:rsid w:val="00227016"/>
    <w:rsid w:val="00227F57"/>
    <w:rsid w:val="0023095F"/>
    <w:rsid w:val="00230CD4"/>
    <w:rsid w:val="00231A36"/>
    <w:rsid w:val="00231F6B"/>
    <w:rsid w:val="00232184"/>
    <w:rsid w:val="00233442"/>
    <w:rsid w:val="00234250"/>
    <w:rsid w:val="00234A31"/>
    <w:rsid w:val="00234DF4"/>
    <w:rsid w:val="00235041"/>
    <w:rsid w:val="00235151"/>
    <w:rsid w:val="00235774"/>
    <w:rsid w:val="002360E1"/>
    <w:rsid w:val="002365A6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6566"/>
    <w:rsid w:val="00246B5B"/>
    <w:rsid w:val="00246DC9"/>
    <w:rsid w:val="00250331"/>
    <w:rsid w:val="00251A32"/>
    <w:rsid w:val="002526D1"/>
    <w:rsid w:val="00252E1D"/>
    <w:rsid w:val="00253528"/>
    <w:rsid w:val="0025354E"/>
    <w:rsid w:val="00254869"/>
    <w:rsid w:val="00254BCE"/>
    <w:rsid w:val="00254E26"/>
    <w:rsid w:val="0025550F"/>
    <w:rsid w:val="00256AFF"/>
    <w:rsid w:val="002579CC"/>
    <w:rsid w:val="002602AC"/>
    <w:rsid w:val="002606DA"/>
    <w:rsid w:val="002608C2"/>
    <w:rsid w:val="00260E9A"/>
    <w:rsid w:val="00262961"/>
    <w:rsid w:val="00263635"/>
    <w:rsid w:val="0026387C"/>
    <w:rsid w:val="00264006"/>
    <w:rsid w:val="00264DD7"/>
    <w:rsid w:val="00265345"/>
    <w:rsid w:val="002656DF"/>
    <w:rsid w:val="00265858"/>
    <w:rsid w:val="002666AA"/>
    <w:rsid w:val="0026707C"/>
    <w:rsid w:val="00267E79"/>
    <w:rsid w:val="00270357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662"/>
    <w:rsid w:val="00274B1D"/>
    <w:rsid w:val="0027529F"/>
    <w:rsid w:val="00275ACC"/>
    <w:rsid w:val="00275F9A"/>
    <w:rsid w:val="002761BD"/>
    <w:rsid w:val="00277D9B"/>
    <w:rsid w:val="00281189"/>
    <w:rsid w:val="00281456"/>
    <w:rsid w:val="00281C37"/>
    <w:rsid w:val="00281E94"/>
    <w:rsid w:val="00283002"/>
    <w:rsid w:val="002875D6"/>
    <w:rsid w:val="002878C4"/>
    <w:rsid w:val="00287D85"/>
    <w:rsid w:val="002900FC"/>
    <w:rsid w:val="0029390E"/>
    <w:rsid w:val="00293A9B"/>
    <w:rsid w:val="00293AFE"/>
    <w:rsid w:val="00294939"/>
    <w:rsid w:val="00294A02"/>
    <w:rsid w:val="002960BA"/>
    <w:rsid w:val="0029709B"/>
    <w:rsid w:val="00297293"/>
    <w:rsid w:val="00297370"/>
    <w:rsid w:val="00297B8C"/>
    <w:rsid w:val="00297EC1"/>
    <w:rsid w:val="00297F4E"/>
    <w:rsid w:val="00297F82"/>
    <w:rsid w:val="002A35A1"/>
    <w:rsid w:val="002A38C3"/>
    <w:rsid w:val="002A4399"/>
    <w:rsid w:val="002A4584"/>
    <w:rsid w:val="002A4B0D"/>
    <w:rsid w:val="002A4B65"/>
    <w:rsid w:val="002A50E4"/>
    <w:rsid w:val="002A5904"/>
    <w:rsid w:val="002A5BFC"/>
    <w:rsid w:val="002B1BCA"/>
    <w:rsid w:val="002B1BD1"/>
    <w:rsid w:val="002B214E"/>
    <w:rsid w:val="002B27CB"/>
    <w:rsid w:val="002B331E"/>
    <w:rsid w:val="002B3DC2"/>
    <w:rsid w:val="002B491D"/>
    <w:rsid w:val="002B69CD"/>
    <w:rsid w:val="002B7102"/>
    <w:rsid w:val="002B79F0"/>
    <w:rsid w:val="002C04C8"/>
    <w:rsid w:val="002C0A27"/>
    <w:rsid w:val="002C0E21"/>
    <w:rsid w:val="002C10D1"/>
    <w:rsid w:val="002C10E9"/>
    <w:rsid w:val="002C128D"/>
    <w:rsid w:val="002C14D1"/>
    <w:rsid w:val="002C1F1D"/>
    <w:rsid w:val="002C20BF"/>
    <w:rsid w:val="002C248D"/>
    <w:rsid w:val="002C2D1A"/>
    <w:rsid w:val="002C3323"/>
    <w:rsid w:val="002C3501"/>
    <w:rsid w:val="002C6864"/>
    <w:rsid w:val="002C71A5"/>
    <w:rsid w:val="002C774B"/>
    <w:rsid w:val="002D078D"/>
    <w:rsid w:val="002D08EB"/>
    <w:rsid w:val="002D0F34"/>
    <w:rsid w:val="002D1964"/>
    <w:rsid w:val="002D19C2"/>
    <w:rsid w:val="002D2534"/>
    <w:rsid w:val="002D2F59"/>
    <w:rsid w:val="002D3096"/>
    <w:rsid w:val="002D44AE"/>
    <w:rsid w:val="002D4CF2"/>
    <w:rsid w:val="002D52F5"/>
    <w:rsid w:val="002D555A"/>
    <w:rsid w:val="002D5675"/>
    <w:rsid w:val="002D5EF3"/>
    <w:rsid w:val="002D66A3"/>
    <w:rsid w:val="002D6CB8"/>
    <w:rsid w:val="002D72B0"/>
    <w:rsid w:val="002D7ACF"/>
    <w:rsid w:val="002E0E27"/>
    <w:rsid w:val="002E1127"/>
    <w:rsid w:val="002E14A6"/>
    <w:rsid w:val="002E2E61"/>
    <w:rsid w:val="002E345D"/>
    <w:rsid w:val="002E3B64"/>
    <w:rsid w:val="002E3D63"/>
    <w:rsid w:val="002E3FFC"/>
    <w:rsid w:val="002E41B1"/>
    <w:rsid w:val="002E43AD"/>
    <w:rsid w:val="002E5738"/>
    <w:rsid w:val="002E5AE1"/>
    <w:rsid w:val="002E5D4D"/>
    <w:rsid w:val="002E717B"/>
    <w:rsid w:val="002E727C"/>
    <w:rsid w:val="002E739E"/>
    <w:rsid w:val="002E7750"/>
    <w:rsid w:val="002E7959"/>
    <w:rsid w:val="002E7E11"/>
    <w:rsid w:val="002F08D2"/>
    <w:rsid w:val="002F150C"/>
    <w:rsid w:val="002F30DD"/>
    <w:rsid w:val="002F3237"/>
    <w:rsid w:val="002F3744"/>
    <w:rsid w:val="002F3867"/>
    <w:rsid w:val="002F55E2"/>
    <w:rsid w:val="002F6869"/>
    <w:rsid w:val="002F7F9C"/>
    <w:rsid w:val="003006DD"/>
    <w:rsid w:val="00300872"/>
    <w:rsid w:val="00300F60"/>
    <w:rsid w:val="003018E6"/>
    <w:rsid w:val="00301F13"/>
    <w:rsid w:val="0030475F"/>
    <w:rsid w:val="00305352"/>
    <w:rsid w:val="00306D3C"/>
    <w:rsid w:val="00313A41"/>
    <w:rsid w:val="00313D56"/>
    <w:rsid w:val="00314833"/>
    <w:rsid w:val="00315194"/>
    <w:rsid w:val="003158EC"/>
    <w:rsid w:val="00315B8C"/>
    <w:rsid w:val="003165DA"/>
    <w:rsid w:val="00316715"/>
    <w:rsid w:val="00316BCF"/>
    <w:rsid w:val="003171B0"/>
    <w:rsid w:val="00317756"/>
    <w:rsid w:val="003177A7"/>
    <w:rsid w:val="0031789C"/>
    <w:rsid w:val="003204F8"/>
    <w:rsid w:val="003205A4"/>
    <w:rsid w:val="003206BE"/>
    <w:rsid w:val="00320856"/>
    <w:rsid w:val="00320AD2"/>
    <w:rsid w:val="00320C79"/>
    <w:rsid w:val="00321E0E"/>
    <w:rsid w:val="00322185"/>
    <w:rsid w:val="00322378"/>
    <w:rsid w:val="00322541"/>
    <w:rsid w:val="0032269D"/>
    <w:rsid w:val="00323CCA"/>
    <w:rsid w:val="00323DB8"/>
    <w:rsid w:val="00324E15"/>
    <w:rsid w:val="0032568B"/>
    <w:rsid w:val="0032610C"/>
    <w:rsid w:val="00326234"/>
    <w:rsid w:val="00326D6C"/>
    <w:rsid w:val="00327150"/>
    <w:rsid w:val="0033024E"/>
    <w:rsid w:val="0033073E"/>
    <w:rsid w:val="0033121B"/>
    <w:rsid w:val="003314EE"/>
    <w:rsid w:val="00332AE6"/>
    <w:rsid w:val="00332BF9"/>
    <w:rsid w:val="00334936"/>
    <w:rsid w:val="00334B03"/>
    <w:rsid w:val="003354AA"/>
    <w:rsid w:val="00335790"/>
    <w:rsid w:val="00335FEC"/>
    <w:rsid w:val="00337721"/>
    <w:rsid w:val="0034060A"/>
    <w:rsid w:val="003408DE"/>
    <w:rsid w:val="00340930"/>
    <w:rsid w:val="003409A4"/>
    <w:rsid w:val="003414B0"/>
    <w:rsid w:val="00341C28"/>
    <w:rsid w:val="00343C8A"/>
    <w:rsid w:val="0034454E"/>
    <w:rsid w:val="00345635"/>
    <w:rsid w:val="003458E3"/>
    <w:rsid w:val="00345F0F"/>
    <w:rsid w:val="00346448"/>
    <w:rsid w:val="003467DA"/>
    <w:rsid w:val="00346C62"/>
    <w:rsid w:val="00346D0E"/>
    <w:rsid w:val="00347EA0"/>
    <w:rsid w:val="0035006C"/>
    <w:rsid w:val="00350630"/>
    <w:rsid w:val="00350BBB"/>
    <w:rsid w:val="00351FDC"/>
    <w:rsid w:val="0035234A"/>
    <w:rsid w:val="00352821"/>
    <w:rsid w:val="00352EE9"/>
    <w:rsid w:val="00353061"/>
    <w:rsid w:val="003530D9"/>
    <w:rsid w:val="00354576"/>
    <w:rsid w:val="003555EB"/>
    <w:rsid w:val="00355679"/>
    <w:rsid w:val="0035571D"/>
    <w:rsid w:val="003567D3"/>
    <w:rsid w:val="00356E9F"/>
    <w:rsid w:val="00360BE7"/>
    <w:rsid w:val="00361910"/>
    <w:rsid w:val="003619FE"/>
    <w:rsid w:val="00363216"/>
    <w:rsid w:val="00363A89"/>
    <w:rsid w:val="00365585"/>
    <w:rsid w:val="003655BB"/>
    <w:rsid w:val="00367D4B"/>
    <w:rsid w:val="00370458"/>
    <w:rsid w:val="003707E2"/>
    <w:rsid w:val="00370F98"/>
    <w:rsid w:val="00371F38"/>
    <w:rsid w:val="00372343"/>
    <w:rsid w:val="00374345"/>
    <w:rsid w:val="00375357"/>
    <w:rsid w:val="00376032"/>
    <w:rsid w:val="0037606B"/>
    <w:rsid w:val="0038188E"/>
    <w:rsid w:val="003825E1"/>
    <w:rsid w:val="003826CA"/>
    <w:rsid w:val="0038437C"/>
    <w:rsid w:val="00384E2E"/>
    <w:rsid w:val="00385A08"/>
    <w:rsid w:val="003876F4"/>
    <w:rsid w:val="0039021A"/>
    <w:rsid w:val="00390CD3"/>
    <w:rsid w:val="00390D1E"/>
    <w:rsid w:val="0039240A"/>
    <w:rsid w:val="00393255"/>
    <w:rsid w:val="003934CB"/>
    <w:rsid w:val="00394852"/>
    <w:rsid w:val="0039556F"/>
    <w:rsid w:val="00396B6A"/>
    <w:rsid w:val="00396D78"/>
    <w:rsid w:val="0039769C"/>
    <w:rsid w:val="0039793C"/>
    <w:rsid w:val="00397D0C"/>
    <w:rsid w:val="00397DF0"/>
    <w:rsid w:val="003A0800"/>
    <w:rsid w:val="003A08B4"/>
    <w:rsid w:val="003A1415"/>
    <w:rsid w:val="003A2543"/>
    <w:rsid w:val="003A3097"/>
    <w:rsid w:val="003A31D6"/>
    <w:rsid w:val="003A4195"/>
    <w:rsid w:val="003A4A8C"/>
    <w:rsid w:val="003A4C5A"/>
    <w:rsid w:val="003A4F5E"/>
    <w:rsid w:val="003A5170"/>
    <w:rsid w:val="003A54AD"/>
    <w:rsid w:val="003A616E"/>
    <w:rsid w:val="003A620B"/>
    <w:rsid w:val="003A70CF"/>
    <w:rsid w:val="003B057F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95D"/>
    <w:rsid w:val="003B6E4A"/>
    <w:rsid w:val="003C00B8"/>
    <w:rsid w:val="003C1849"/>
    <w:rsid w:val="003C2193"/>
    <w:rsid w:val="003C26BC"/>
    <w:rsid w:val="003C366E"/>
    <w:rsid w:val="003C68B5"/>
    <w:rsid w:val="003C7310"/>
    <w:rsid w:val="003C77B2"/>
    <w:rsid w:val="003C7AB4"/>
    <w:rsid w:val="003C7F13"/>
    <w:rsid w:val="003D0516"/>
    <w:rsid w:val="003D15C8"/>
    <w:rsid w:val="003D16CD"/>
    <w:rsid w:val="003D1B4F"/>
    <w:rsid w:val="003D3FB2"/>
    <w:rsid w:val="003D43D3"/>
    <w:rsid w:val="003D58C5"/>
    <w:rsid w:val="003D6053"/>
    <w:rsid w:val="003D7FDF"/>
    <w:rsid w:val="003E0044"/>
    <w:rsid w:val="003E01CE"/>
    <w:rsid w:val="003E0292"/>
    <w:rsid w:val="003E0680"/>
    <w:rsid w:val="003E0864"/>
    <w:rsid w:val="003E1708"/>
    <w:rsid w:val="003E2147"/>
    <w:rsid w:val="003E39FE"/>
    <w:rsid w:val="003E3E6E"/>
    <w:rsid w:val="003E40E0"/>
    <w:rsid w:val="003E45E8"/>
    <w:rsid w:val="003E4891"/>
    <w:rsid w:val="003E4FA3"/>
    <w:rsid w:val="003E75D9"/>
    <w:rsid w:val="003F017A"/>
    <w:rsid w:val="003F0E12"/>
    <w:rsid w:val="003F1C2A"/>
    <w:rsid w:val="003F1CAF"/>
    <w:rsid w:val="003F281C"/>
    <w:rsid w:val="003F4318"/>
    <w:rsid w:val="003F4DF5"/>
    <w:rsid w:val="003F6207"/>
    <w:rsid w:val="004001C0"/>
    <w:rsid w:val="0040032E"/>
    <w:rsid w:val="004004C2"/>
    <w:rsid w:val="00400888"/>
    <w:rsid w:val="00400B00"/>
    <w:rsid w:val="00400ED9"/>
    <w:rsid w:val="004011D1"/>
    <w:rsid w:val="00401B74"/>
    <w:rsid w:val="0040287D"/>
    <w:rsid w:val="00402C1C"/>
    <w:rsid w:val="00402D2E"/>
    <w:rsid w:val="004033F6"/>
    <w:rsid w:val="0040478A"/>
    <w:rsid w:val="00404D5A"/>
    <w:rsid w:val="00406188"/>
    <w:rsid w:val="004063CD"/>
    <w:rsid w:val="00406438"/>
    <w:rsid w:val="004069B4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BC6"/>
    <w:rsid w:val="00412EA6"/>
    <w:rsid w:val="0041361C"/>
    <w:rsid w:val="00413A96"/>
    <w:rsid w:val="00413B70"/>
    <w:rsid w:val="004141DB"/>
    <w:rsid w:val="00414237"/>
    <w:rsid w:val="00415284"/>
    <w:rsid w:val="0041629A"/>
    <w:rsid w:val="00416EA0"/>
    <w:rsid w:val="00417272"/>
    <w:rsid w:val="00417868"/>
    <w:rsid w:val="004201B0"/>
    <w:rsid w:val="004206B0"/>
    <w:rsid w:val="00420C3E"/>
    <w:rsid w:val="00422A82"/>
    <w:rsid w:val="00423C70"/>
    <w:rsid w:val="00423FF6"/>
    <w:rsid w:val="0042407D"/>
    <w:rsid w:val="00424FB0"/>
    <w:rsid w:val="00425E40"/>
    <w:rsid w:val="00425F7C"/>
    <w:rsid w:val="0042603F"/>
    <w:rsid w:val="004275CB"/>
    <w:rsid w:val="00430B1A"/>
    <w:rsid w:val="00430B87"/>
    <w:rsid w:val="004314E0"/>
    <w:rsid w:val="00431E03"/>
    <w:rsid w:val="00432B8E"/>
    <w:rsid w:val="00432C8C"/>
    <w:rsid w:val="004333B7"/>
    <w:rsid w:val="00433586"/>
    <w:rsid w:val="00433FE8"/>
    <w:rsid w:val="00434660"/>
    <w:rsid w:val="004353C7"/>
    <w:rsid w:val="00435708"/>
    <w:rsid w:val="00435B32"/>
    <w:rsid w:val="004374DE"/>
    <w:rsid w:val="004379E1"/>
    <w:rsid w:val="00437A7D"/>
    <w:rsid w:val="00440B10"/>
    <w:rsid w:val="00440B8F"/>
    <w:rsid w:val="0044184B"/>
    <w:rsid w:val="00441B18"/>
    <w:rsid w:val="0044235D"/>
    <w:rsid w:val="0044248C"/>
    <w:rsid w:val="00442D1E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FB3"/>
    <w:rsid w:val="00451577"/>
    <w:rsid w:val="0045162C"/>
    <w:rsid w:val="00451A6F"/>
    <w:rsid w:val="00451BE2"/>
    <w:rsid w:val="00452FBA"/>
    <w:rsid w:val="004530AE"/>
    <w:rsid w:val="00453AEC"/>
    <w:rsid w:val="00453C70"/>
    <w:rsid w:val="00454147"/>
    <w:rsid w:val="00454701"/>
    <w:rsid w:val="00454979"/>
    <w:rsid w:val="00455E08"/>
    <w:rsid w:val="00455FAB"/>
    <w:rsid w:val="004563F8"/>
    <w:rsid w:val="0046060F"/>
    <w:rsid w:val="004620A4"/>
    <w:rsid w:val="0046258B"/>
    <w:rsid w:val="00462D14"/>
    <w:rsid w:val="00462E90"/>
    <w:rsid w:val="00463194"/>
    <w:rsid w:val="004632E9"/>
    <w:rsid w:val="00464980"/>
    <w:rsid w:val="00464A1C"/>
    <w:rsid w:val="00464A99"/>
    <w:rsid w:val="00466937"/>
    <w:rsid w:val="004670C9"/>
    <w:rsid w:val="004676E2"/>
    <w:rsid w:val="004709BC"/>
    <w:rsid w:val="00470A84"/>
    <w:rsid w:val="00471212"/>
    <w:rsid w:val="0047202D"/>
    <w:rsid w:val="00472127"/>
    <w:rsid w:val="0047310A"/>
    <w:rsid w:val="00473201"/>
    <w:rsid w:val="00474D78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C50"/>
    <w:rsid w:val="0048456A"/>
    <w:rsid w:val="00484A41"/>
    <w:rsid w:val="00484EF0"/>
    <w:rsid w:val="0048653F"/>
    <w:rsid w:val="0048667B"/>
    <w:rsid w:val="004866B5"/>
    <w:rsid w:val="00486A1D"/>
    <w:rsid w:val="00486B20"/>
    <w:rsid w:val="00487264"/>
    <w:rsid w:val="00490695"/>
    <w:rsid w:val="0049130F"/>
    <w:rsid w:val="00491ABD"/>
    <w:rsid w:val="00492577"/>
    <w:rsid w:val="00492803"/>
    <w:rsid w:val="00492E8E"/>
    <w:rsid w:val="004936F7"/>
    <w:rsid w:val="00493728"/>
    <w:rsid w:val="004961B3"/>
    <w:rsid w:val="00497F16"/>
    <w:rsid w:val="004A1811"/>
    <w:rsid w:val="004A2200"/>
    <w:rsid w:val="004A27D0"/>
    <w:rsid w:val="004A2CE7"/>
    <w:rsid w:val="004A307A"/>
    <w:rsid w:val="004A3D87"/>
    <w:rsid w:val="004A47B0"/>
    <w:rsid w:val="004A52BA"/>
    <w:rsid w:val="004A5CA9"/>
    <w:rsid w:val="004A650C"/>
    <w:rsid w:val="004A7FA0"/>
    <w:rsid w:val="004B0EFF"/>
    <w:rsid w:val="004B16ED"/>
    <w:rsid w:val="004B18C7"/>
    <w:rsid w:val="004B1E8A"/>
    <w:rsid w:val="004B2B84"/>
    <w:rsid w:val="004B2F5E"/>
    <w:rsid w:val="004B3214"/>
    <w:rsid w:val="004B4481"/>
    <w:rsid w:val="004B460B"/>
    <w:rsid w:val="004B5A8F"/>
    <w:rsid w:val="004B5C97"/>
    <w:rsid w:val="004B5DA6"/>
    <w:rsid w:val="004B6C99"/>
    <w:rsid w:val="004B6D2A"/>
    <w:rsid w:val="004B6F46"/>
    <w:rsid w:val="004B7531"/>
    <w:rsid w:val="004C0A4A"/>
    <w:rsid w:val="004C12C3"/>
    <w:rsid w:val="004C3788"/>
    <w:rsid w:val="004C37A8"/>
    <w:rsid w:val="004C4A57"/>
    <w:rsid w:val="004C4D72"/>
    <w:rsid w:val="004C61BD"/>
    <w:rsid w:val="004C6BC3"/>
    <w:rsid w:val="004C75BA"/>
    <w:rsid w:val="004C79DB"/>
    <w:rsid w:val="004D098A"/>
    <w:rsid w:val="004D174C"/>
    <w:rsid w:val="004D259E"/>
    <w:rsid w:val="004D2D0F"/>
    <w:rsid w:val="004D37EA"/>
    <w:rsid w:val="004D5161"/>
    <w:rsid w:val="004D5495"/>
    <w:rsid w:val="004D550B"/>
    <w:rsid w:val="004D57B1"/>
    <w:rsid w:val="004D6013"/>
    <w:rsid w:val="004D6569"/>
    <w:rsid w:val="004D775A"/>
    <w:rsid w:val="004E2DF5"/>
    <w:rsid w:val="004E4C7A"/>
    <w:rsid w:val="004E4EC3"/>
    <w:rsid w:val="004E50DC"/>
    <w:rsid w:val="004E5E3D"/>
    <w:rsid w:val="004E756C"/>
    <w:rsid w:val="004F01C8"/>
    <w:rsid w:val="004F043D"/>
    <w:rsid w:val="004F0756"/>
    <w:rsid w:val="004F0CAC"/>
    <w:rsid w:val="004F1BF0"/>
    <w:rsid w:val="004F1E1A"/>
    <w:rsid w:val="004F2036"/>
    <w:rsid w:val="004F29E0"/>
    <w:rsid w:val="004F3211"/>
    <w:rsid w:val="004F34F3"/>
    <w:rsid w:val="004F650B"/>
    <w:rsid w:val="004F69A9"/>
    <w:rsid w:val="0050231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809"/>
    <w:rsid w:val="00512E82"/>
    <w:rsid w:val="00513752"/>
    <w:rsid w:val="00514A20"/>
    <w:rsid w:val="0051563F"/>
    <w:rsid w:val="005159DE"/>
    <w:rsid w:val="00521A5F"/>
    <w:rsid w:val="00522204"/>
    <w:rsid w:val="005227DF"/>
    <w:rsid w:val="00522986"/>
    <w:rsid w:val="00522EB5"/>
    <w:rsid w:val="00522F09"/>
    <w:rsid w:val="00523F78"/>
    <w:rsid w:val="00524344"/>
    <w:rsid w:val="00524401"/>
    <w:rsid w:val="005258F4"/>
    <w:rsid w:val="00525F4D"/>
    <w:rsid w:val="00525F6B"/>
    <w:rsid w:val="005264F2"/>
    <w:rsid w:val="0052660C"/>
    <w:rsid w:val="00527CEF"/>
    <w:rsid w:val="005300D3"/>
    <w:rsid w:val="00530308"/>
    <w:rsid w:val="0053099D"/>
    <w:rsid w:val="0053190B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640"/>
    <w:rsid w:val="00537CA8"/>
    <w:rsid w:val="00540391"/>
    <w:rsid w:val="00540685"/>
    <w:rsid w:val="00541B06"/>
    <w:rsid w:val="0054200C"/>
    <w:rsid w:val="00542FE8"/>
    <w:rsid w:val="00543096"/>
    <w:rsid w:val="005440E0"/>
    <w:rsid w:val="005446BF"/>
    <w:rsid w:val="0055038C"/>
    <w:rsid w:val="005503B7"/>
    <w:rsid w:val="00550AC8"/>
    <w:rsid w:val="00550BD2"/>
    <w:rsid w:val="00550FA7"/>
    <w:rsid w:val="005516F8"/>
    <w:rsid w:val="00551968"/>
    <w:rsid w:val="00552D20"/>
    <w:rsid w:val="00552EEB"/>
    <w:rsid w:val="005543AE"/>
    <w:rsid w:val="005548CF"/>
    <w:rsid w:val="005550B6"/>
    <w:rsid w:val="00555963"/>
    <w:rsid w:val="00556682"/>
    <w:rsid w:val="00556DF4"/>
    <w:rsid w:val="00557547"/>
    <w:rsid w:val="005578E5"/>
    <w:rsid w:val="00560548"/>
    <w:rsid w:val="005607D5"/>
    <w:rsid w:val="005608D3"/>
    <w:rsid w:val="00561D53"/>
    <w:rsid w:val="00563800"/>
    <w:rsid w:val="00564885"/>
    <w:rsid w:val="00564E55"/>
    <w:rsid w:val="00565945"/>
    <w:rsid w:val="00565F4E"/>
    <w:rsid w:val="00566152"/>
    <w:rsid w:val="00566924"/>
    <w:rsid w:val="00567096"/>
    <w:rsid w:val="0056710C"/>
    <w:rsid w:val="0056791C"/>
    <w:rsid w:val="005708B4"/>
    <w:rsid w:val="0057135D"/>
    <w:rsid w:val="005718F1"/>
    <w:rsid w:val="005723AB"/>
    <w:rsid w:val="00572567"/>
    <w:rsid w:val="00572585"/>
    <w:rsid w:val="00574CA2"/>
    <w:rsid w:val="00574EB3"/>
    <w:rsid w:val="0057522A"/>
    <w:rsid w:val="00576759"/>
    <w:rsid w:val="005768A0"/>
    <w:rsid w:val="00576F89"/>
    <w:rsid w:val="00577F14"/>
    <w:rsid w:val="0058085E"/>
    <w:rsid w:val="00582B6E"/>
    <w:rsid w:val="00582DA0"/>
    <w:rsid w:val="005833BA"/>
    <w:rsid w:val="00584360"/>
    <w:rsid w:val="005844B3"/>
    <w:rsid w:val="005849F8"/>
    <w:rsid w:val="005862E8"/>
    <w:rsid w:val="0058672E"/>
    <w:rsid w:val="00586F6A"/>
    <w:rsid w:val="005875BD"/>
    <w:rsid w:val="005876C6"/>
    <w:rsid w:val="00590526"/>
    <w:rsid w:val="00590812"/>
    <w:rsid w:val="0059218F"/>
    <w:rsid w:val="00592273"/>
    <w:rsid w:val="005956EE"/>
    <w:rsid w:val="00597402"/>
    <w:rsid w:val="005A0D39"/>
    <w:rsid w:val="005A103D"/>
    <w:rsid w:val="005A19C7"/>
    <w:rsid w:val="005A21C7"/>
    <w:rsid w:val="005A2D80"/>
    <w:rsid w:val="005A368A"/>
    <w:rsid w:val="005A4657"/>
    <w:rsid w:val="005A6E53"/>
    <w:rsid w:val="005B0771"/>
    <w:rsid w:val="005B1CC3"/>
    <w:rsid w:val="005B1D95"/>
    <w:rsid w:val="005B2364"/>
    <w:rsid w:val="005B28F8"/>
    <w:rsid w:val="005B44FC"/>
    <w:rsid w:val="005B4DDB"/>
    <w:rsid w:val="005B4E48"/>
    <w:rsid w:val="005B4ECE"/>
    <w:rsid w:val="005B588B"/>
    <w:rsid w:val="005B5E82"/>
    <w:rsid w:val="005B7C23"/>
    <w:rsid w:val="005C0543"/>
    <w:rsid w:val="005C174D"/>
    <w:rsid w:val="005C1BB5"/>
    <w:rsid w:val="005C26C9"/>
    <w:rsid w:val="005C340B"/>
    <w:rsid w:val="005C3F67"/>
    <w:rsid w:val="005C668D"/>
    <w:rsid w:val="005C6750"/>
    <w:rsid w:val="005C6CA0"/>
    <w:rsid w:val="005C736C"/>
    <w:rsid w:val="005D0A8D"/>
    <w:rsid w:val="005D0BF5"/>
    <w:rsid w:val="005D100B"/>
    <w:rsid w:val="005D11CD"/>
    <w:rsid w:val="005D1FB9"/>
    <w:rsid w:val="005D2AA2"/>
    <w:rsid w:val="005D2AEE"/>
    <w:rsid w:val="005D2D9E"/>
    <w:rsid w:val="005D30DA"/>
    <w:rsid w:val="005D51FE"/>
    <w:rsid w:val="005D5BD1"/>
    <w:rsid w:val="005D676E"/>
    <w:rsid w:val="005D723D"/>
    <w:rsid w:val="005D74E7"/>
    <w:rsid w:val="005D77DC"/>
    <w:rsid w:val="005E05AD"/>
    <w:rsid w:val="005E0A3B"/>
    <w:rsid w:val="005E1876"/>
    <w:rsid w:val="005E1C2F"/>
    <w:rsid w:val="005E2E58"/>
    <w:rsid w:val="005E316D"/>
    <w:rsid w:val="005E56A9"/>
    <w:rsid w:val="005E60A7"/>
    <w:rsid w:val="005E74CF"/>
    <w:rsid w:val="005F0055"/>
    <w:rsid w:val="005F0124"/>
    <w:rsid w:val="005F0364"/>
    <w:rsid w:val="005F04CF"/>
    <w:rsid w:val="005F0AB0"/>
    <w:rsid w:val="005F0DE0"/>
    <w:rsid w:val="005F3371"/>
    <w:rsid w:val="005F3B7C"/>
    <w:rsid w:val="005F562F"/>
    <w:rsid w:val="005F5E50"/>
    <w:rsid w:val="005F6F32"/>
    <w:rsid w:val="005F7B71"/>
    <w:rsid w:val="00600147"/>
    <w:rsid w:val="0060161E"/>
    <w:rsid w:val="00603696"/>
    <w:rsid w:val="00603EA3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17FEA"/>
    <w:rsid w:val="00620474"/>
    <w:rsid w:val="00620A55"/>
    <w:rsid w:val="0062109A"/>
    <w:rsid w:val="0062158B"/>
    <w:rsid w:val="0062167D"/>
    <w:rsid w:val="00621E34"/>
    <w:rsid w:val="00622158"/>
    <w:rsid w:val="00622433"/>
    <w:rsid w:val="00622D95"/>
    <w:rsid w:val="006230CE"/>
    <w:rsid w:val="006231B8"/>
    <w:rsid w:val="0062345B"/>
    <w:rsid w:val="0062381E"/>
    <w:rsid w:val="006245F7"/>
    <w:rsid w:val="00624D2D"/>
    <w:rsid w:val="00624D51"/>
    <w:rsid w:val="00625379"/>
    <w:rsid w:val="00626CAB"/>
    <w:rsid w:val="00627E18"/>
    <w:rsid w:val="00627F10"/>
    <w:rsid w:val="00630D5A"/>
    <w:rsid w:val="00630E9E"/>
    <w:rsid w:val="00631A15"/>
    <w:rsid w:val="006337B5"/>
    <w:rsid w:val="006341AE"/>
    <w:rsid w:val="00634638"/>
    <w:rsid w:val="006359B2"/>
    <w:rsid w:val="00635BCB"/>
    <w:rsid w:val="00635CE5"/>
    <w:rsid w:val="00637388"/>
    <w:rsid w:val="006379D2"/>
    <w:rsid w:val="006401F1"/>
    <w:rsid w:val="0064085F"/>
    <w:rsid w:val="00642A2A"/>
    <w:rsid w:val="00643C50"/>
    <w:rsid w:val="00643CB5"/>
    <w:rsid w:val="006448A3"/>
    <w:rsid w:val="00644EDC"/>
    <w:rsid w:val="006451BD"/>
    <w:rsid w:val="00645AF4"/>
    <w:rsid w:val="00646B8D"/>
    <w:rsid w:val="00646E70"/>
    <w:rsid w:val="00646E8B"/>
    <w:rsid w:val="006471CC"/>
    <w:rsid w:val="006472AD"/>
    <w:rsid w:val="00647546"/>
    <w:rsid w:val="00647D25"/>
    <w:rsid w:val="006511D2"/>
    <w:rsid w:val="006514CC"/>
    <w:rsid w:val="006514FE"/>
    <w:rsid w:val="00651899"/>
    <w:rsid w:val="006520ED"/>
    <w:rsid w:val="0065215D"/>
    <w:rsid w:val="0065260E"/>
    <w:rsid w:val="00652AA6"/>
    <w:rsid w:val="00652B43"/>
    <w:rsid w:val="00652CB5"/>
    <w:rsid w:val="006533F0"/>
    <w:rsid w:val="0065392F"/>
    <w:rsid w:val="006539D5"/>
    <w:rsid w:val="006546CE"/>
    <w:rsid w:val="006569F1"/>
    <w:rsid w:val="00656BBE"/>
    <w:rsid w:val="00657298"/>
    <w:rsid w:val="006579C3"/>
    <w:rsid w:val="00657DA7"/>
    <w:rsid w:val="006602DA"/>
    <w:rsid w:val="0066140F"/>
    <w:rsid w:val="006620CA"/>
    <w:rsid w:val="00665B43"/>
    <w:rsid w:val="00665D84"/>
    <w:rsid w:val="006705BD"/>
    <w:rsid w:val="00670D98"/>
    <w:rsid w:val="00671B7C"/>
    <w:rsid w:val="006720CB"/>
    <w:rsid w:val="006721A0"/>
    <w:rsid w:val="006721D4"/>
    <w:rsid w:val="00672839"/>
    <w:rsid w:val="00672B39"/>
    <w:rsid w:val="00673519"/>
    <w:rsid w:val="00675667"/>
    <w:rsid w:val="00676287"/>
    <w:rsid w:val="00676F70"/>
    <w:rsid w:val="0067700E"/>
    <w:rsid w:val="00677044"/>
    <w:rsid w:val="006802C1"/>
    <w:rsid w:val="006818E2"/>
    <w:rsid w:val="00681EFB"/>
    <w:rsid w:val="00682788"/>
    <w:rsid w:val="00682A38"/>
    <w:rsid w:val="00684226"/>
    <w:rsid w:val="00684911"/>
    <w:rsid w:val="00684B69"/>
    <w:rsid w:val="00686FC4"/>
    <w:rsid w:val="006905B5"/>
    <w:rsid w:val="00691F64"/>
    <w:rsid w:val="0069200D"/>
    <w:rsid w:val="00692620"/>
    <w:rsid w:val="00692A07"/>
    <w:rsid w:val="00692FD5"/>
    <w:rsid w:val="00693977"/>
    <w:rsid w:val="00694239"/>
    <w:rsid w:val="0069440F"/>
    <w:rsid w:val="0069536F"/>
    <w:rsid w:val="00696D66"/>
    <w:rsid w:val="006970A8"/>
    <w:rsid w:val="0069765B"/>
    <w:rsid w:val="006A2A9A"/>
    <w:rsid w:val="006A3B64"/>
    <w:rsid w:val="006A45DF"/>
    <w:rsid w:val="006A4779"/>
    <w:rsid w:val="006A4904"/>
    <w:rsid w:val="006A5A19"/>
    <w:rsid w:val="006A5E88"/>
    <w:rsid w:val="006A7873"/>
    <w:rsid w:val="006A79DB"/>
    <w:rsid w:val="006B04AF"/>
    <w:rsid w:val="006B0B00"/>
    <w:rsid w:val="006B0B8F"/>
    <w:rsid w:val="006B13BF"/>
    <w:rsid w:val="006B1405"/>
    <w:rsid w:val="006B1741"/>
    <w:rsid w:val="006B22A8"/>
    <w:rsid w:val="006B37C8"/>
    <w:rsid w:val="006B3A0B"/>
    <w:rsid w:val="006B3AC5"/>
    <w:rsid w:val="006B4D3E"/>
    <w:rsid w:val="006B57E8"/>
    <w:rsid w:val="006B5AD6"/>
    <w:rsid w:val="006B693B"/>
    <w:rsid w:val="006B74BA"/>
    <w:rsid w:val="006B78D9"/>
    <w:rsid w:val="006B79C2"/>
    <w:rsid w:val="006B7D6E"/>
    <w:rsid w:val="006C1FBA"/>
    <w:rsid w:val="006C2B1B"/>
    <w:rsid w:val="006C335F"/>
    <w:rsid w:val="006C3629"/>
    <w:rsid w:val="006C3B7C"/>
    <w:rsid w:val="006C3F3E"/>
    <w:rsid w:val="006C3FD3"/>
    <w:rsid w:val="006C432B"/>
    <w:rsid w:val="006C483F"/>
    <w:rsid w:val="006C4BA4"/>
    <w:rsid w:val="006C4E58"/>
    <w:rsid w:val="006C51D3"/>
    <w:rsid w:val="006C5B78"/>
    <w:rsid w:val="006C6064"/>
    <w:rsid w:val="006C6281"/>
    <w:rsid w:val="006C6964"/>
    <w:rsid w:val="006C7911"/>
    <w:rsid w:val="006D085D"/>
    <w:rsid w:val="006D0A15"/>
    <w:rsid w:val="006D16B6"/>
    <w:rsid w:val="006D20DA"/>
    <w:rsid w:val="006D222C"/>
    <w:rsid w:val="006D23DF"/>
    <w:rsid w:val="006D2FA5"/>
    <w:rsid w:val="006D36B1"/>
    <w:rsid w:val="006D4ADA"/>
    <w:rsid w:val="006D5319"/>
    <w:rsid w:val="006D561E"/>
    <w:rsid w:val="006D574A"/>
    <w:rsid w:val="006D59DE"/>
    <w:rsid w:val="006D5C5C"/>
    <w:rsid w:val="006D6B2A"/>
    <w:rsid w:val="006D75D9"/>
    <w:rsid w:val="006D777B"/>
    <w:rsid w:val="006E0E10"/>
    <w:rsid w:val="006E1F63"/>
    <w:rsid w:val="006E2283"/>
    <w:rsid w:val="006E2BEA"/>
    <w:rsid w:val="006E3D5A"/>
    <w:rsid w:val="006E5321"/>
    <w:rsid w:val="006E66B4"/>
    <w:rsid w:val="006E73B1"/>
    <w:rsid w:val="006E762F"/>
    <w:rsid w:val="006E7758"/>
    <w:rsid w:val="006E79A6"/>
    <w:rsid w:val="006E7FE5"/>
    <w:rsid w:val="006F0438"/>
    <w:rsid w:val="006F17D7"/>
    <w:rsid w:val="006F1A2C"/>
    <w:rsid w:val="006F1C17"/>
    <w:rsid w:val="006F1DEA"/>
    <w:rsid w:val="006F1EFB"/>
    <w:rsid w:val="006F2D1F"/>
    <w:rsid w:val="006F2F8E"/>
    <w:rsid w:val="006F34A1"/>
    <w:rsid w:val="006F39BB"/>
    <w:rsid w:val="006F404F"/>
    <w:rsid w:val="006F4283"/>
    <w:rsid w:val="006F4C51"/>
    <w:rsid w:val="006F4CBB"/>
    <w:rsid w:val="006F52E0"/>
    <w:rsid w:val="006F55E5"/>
    <w:rsid w:val="006F5A87"/>
    <w:rsid w:val="006F6E68"/>
    <w:rsid w:val="006F7477"/>
    <w:rsid w:val="007001CF"/>
    <w:rsid w:val="0070024D"/>
    <w:rsid w:val="0070046C"/>
    <w:rsid w:val="00700C74"/>
    <w:rsid w:val="0070192B"/>
    <w:rsid w:val="0070381B"/>
    <w:rsid w:val="00703939"/>
    <w:rsid w:val="00704ED2"/>
    <w:rsid w:val="007053F1"/>
    <w:rsid w:val="007061FA"/>
    <w:rsid w:val="0070778A"/>
    <w:rsid w:val="00710912"/>
    <w:rsid w:val="0071120F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1DA0"/>
    <w:rsid w:val="00722549"/>
    <w:rsid w:val="00722B75"/>
    <w:rsid w:val="00723302"/>
    <w:rsid w:val="00723CA8"/>
    <w:rsid w:val="0072554B"/>
    <w:rsid w:val="00725669"/>
    <w:rsid w:val="00726316"/>
    <w:rsid w:val="00727473"/>
    <w:rsid w:val="00727BBD"/>
    <w:rsid w:val="00727EF5"/>
    <w:rsid w:val="007303A1"/>
    <w:rsid w:val="007313CB"/>
    <w:rsid w:val="00731437"/>
    <w:rsid w:val="007314A4"/>
    <w:rsid w:val="007314FE"/>
    <w:rsid w:val="007325CB"/>
    <w:rsid w:val="00733605"/>
    <w:rsid w:val="00733D39"/>
    <w:rsid w:val="00734D6B"/>
    <w:rsid w:val="0073502B"/>
    <w:rsid w:val="00735679"/>
    <w:rsid w:val="00735C91"/>
    <w:rsid w:val="007360C2"/>
    <w:rsid w:val="007360EF"/>
    <w:rsid w:val="007362BC"/>
    <w:rsid w:val="00742E83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807"/>
    <w:rsid w:val="007558AC"/>
    <w:rsid w:val="007579FF"/>
    <w:rsid w:val="007601FC"/>
    <w:rsid w:val="0076026A"/>
    <w:rsid w:val="0076078A"/>
    <w:rsid w:val="00760891"/>
    <w:rsid w:val="00760DBE"/>
    <w:rsid w:val="007614E8"/>
    <w:rsid w:val="00761887"/>
    <w:rsid w:val="00761998"/>
    <w:rsid w:val="007620CF"/>
    <w:rsid w:val="007625E3"/>
    <w:rsid w:val="00763CA1"/>
    <w:rsid w:val="007642F6"/>
    <w:rsid w:val="00764B35"/>
    <w:rsid w:val="00765153"/>
    <w:rsid w:val="00765287"/>
    <w:rsid w:val="007659F5"/>
    <w:rsid w:val="00765F68"/>
    <w:rsid w:val="00766D49"/>
    <w:rsid w:val="00766DF1"/>
    <w:rsid w:val="00767B9B"/>
    <w:rsid w:val="00770284"/>
    <w:rsid w:val="007707E2"/>
    <w:rsid w:val="00771734"/>
    <w:rsid w:val="0077195E"/>
    <w:rsid w:val="00771D7B"/>
    <w:rsid w:val="00772BE8"/>
    <w:rsid w:val="0077488D"/>
    <w:rsid w:val="00774E61"/>
    <w:rsid w:val="00775B2F"/>
    <w:rsid w:val="007764EA"/>
    <w:rsid w:val="00776BA1"/>
    <w:rsid w:val="00777706"/>
    <w:rsid w:val="00782FD7"/>
    <w:rsid w:val="007835BD"/>
    <w:rsid w:val="00784E5F"/>
    <w:rsid w:val="007850A9"/>
    <w:rsid w:val="00786020"/>
    <w:rsid w:val="007861F3"/>
    <w:rsid w:val="0078649F"/>
    <w:rsid w:val="00786E68"/>
    <w:rsid w:val="00791104"/>
    <w:rsid w:val="00791FB2"/>
    <w:rsid w:val="0079213C"/>
    <w:rsid w:val="00792182"/>
    <w:rsid w:val="007940D5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15"/>
    <w:rsid w:val="007A252E"/>
    <w:rsid w:val="007A3442"/>
    <w:rsid w:val="007A37D8"/>
    <w:rsid w:val="007A3ABE"/>
    <w:rsid w:val="007A42A9"/>
    <w:rsid w:val="007A5821"/>
    <w:rsid w:val="007A5F7C"/>
    <w:rsid w:val="007A73D6"/>
    <w:rsid w:val="007A73F8"/>
    <w:rsid w:val="007A79C9"/>
    <w:rsid w:val="007B0C21"/>
    <w:rsid w:val="007B0D64"/>
    <w:rsid w:val="007B0DEC"/>
    <w:rsid w:val="007B2115"/>
    <w:rsid w:val="007B295F"/>
    <w:rsid w:val="007B2ADE"/>
    <w:rsid w:val="007B34CD"/>
    <w:rsid w:val="007B56A8"/>
    <w:rsid w:val="007B67BD"/>
    <w:rsid w:val="007B6B95"/>
    <w:rsid w:val="007C0331"/>
    <w:rsid w:val="007C047B"/>
    <w:rsid w:val="007C2A98"/>
    <w:rsid w:val="007C3EE9"/>
    <w:rsid w:val="007C4049"/>
    <w:rsid w:val="007C50EF"/>
    <w:rsid w:val="007C60A8"/>
    <w:rsid w:val="007C640F"/>
    <w:rsid w:val="007C7BC3"/>
    <w:rsid w:val="007C7BE6"/>
    <w:rsid w:val="007D0164"/>
    <w:rsid w:val="007D0E56"/>
    <w:rsid w:val="007D2394"/>
    <w:rsid w:val="007D3D16"/>
    <w:rsid w:val="007D5428"/>
    <w:rsid w:val="007D60F5"/>
    <w:rsid w:val="007D74DD"/>
    <w:rsid w:val="007D79E6"/>
    <w:rsid w:val="007D7F98"/>
    <w:rsid w:val="007E07FD"/>
    <w:rsid w:val="007E0F1A"/>
    <w:rsid w:val="007E13F3"/>
    <w:rsid w:val="007E2041"/>
    <w:rsid w:val="007E2A44"/>
    <w:rsid w:val="007E5ED7"/>
    <w:rsid w:val="007F07FB"/>
    <w:rsid w:val="007F09F0"/>
    <w:rsid w:val="007F0AE4"/>
    <w:rsid w:val="007F10F2"/>
    <w:rsid w:val="007F1785"/>
    <w:rsid w:val="007F1919"/>
    <w:rsid w:val="007F2641"/>
    <w:rsid w:val="007F3CEB"/>
    <w:rsid w:val="007F4F42"/>
    <w:rsid w:val="007F5673"/>
    <w:rsid w:val="007F70C7"/>
    <w:rsid w:val="00800292"/>
    <w:rsid w:val="00800666"/>
    <w:rsid w:val="0080089C"/>
    <w:rsid w:val="00800C5C"/>
    <w:rsid w:val="00800D0C"/>
    <w:rsid w:val="00802BB1"/>
    <w:rsid w:val="00802E88"/>
    <w:rsid w:val="0080337D"/>
    <w:rsid w:val="008038BC"/>
    <w:rsid w:val="00803D03"/>
    <w:rsid w:val="008041AB"/>
    <w:rsid w:val="00804F21"/>
    <w:rsid w:val="00805080"/>
    <w:rsid w:val="00805545"/>
    <w:rsid w:val="00806560"/>
    <w:rsid w:val="00807D3D"/>
    <w:rsid w:val="0081068C"/>
    <w:rsid w:val="00810D04"/>
    <w:rsid w:val="00811552"/>
    <w:rsid w:val="0081155A"/>
    <w:rsid w:val="00811CCE"/>
    <w:rsid w:val="00813CDE"/>
    <w:rsid w:val="00813ED9"/>
    <w:rsid w:val="00814A28"/>
    <w:rsid w:val="00814D82"/>
    <w:rsid w:val="0081517E"/>
    <w:rsid w:val="00815963"/>
    <w:rsid w:val="00815C53"/>
    <w:rsid w:val="008163ED"/>
    <w:rsid w:val="00816518"/>
    <w:rsid w:val="00817203"/>
    <w:rsid w:val="00817300"/>
    <w:rsid w:val="00817D01"/>
    <w:rsid w:val="00817EAF"/>
    <w:rsid w:val="0082004A"/>
    <w:rsid w:val="00820EBD"/>
    <w:rsid w:val="00821490"/>
    <w:rsid w:val="0082401B"/>
    <w:rsid w:val="008242B9"/>
    <w:rsid w:val="008249B6"/>
    <w:rsid w:val="008250C4"/>
    <w:rsid w:val="00825457"/>
    <w:rsid w:val="00825468"/>
    <w:rsid w:val="0082756E"/>
    <w:rsid w:val="00827B3C"/>
    <w:rsid w:val="00830736"/>
    <w:rsid w:val="00830810"/>
    <w:rsid w:val="00830E95"/>
    <w:rsid w:val="00832509"/>
    <w:rsid w:val="0083379A"/>
    <w:rsid w:val="00833BF2"/>
    <w:rsid w:val="00834D11"/>
    <w:rsid w:val="00834FD8"/>
    <w:rsid w:val="0083596B"/>
    <w:rsid w:val="00836AA9"/>
    <w:rsid w:val="00836F7C"/>
    <w:rsid w:val="00837293"/>
    <w:rsid w:val="00837B55"/>
    <w:rsid w:val="00840DB7"/>
    <w:rsid w:val="008412B7"/>
    <w:rsid w:val="0084149A"/>
    <w:rsid w:val="008420A1"/>
    <w:rsid w:val="0084352B"/>
    <w:rsid w:val="0084401B"/>
    <w:rsid w:val="00844879"/>
    <w:rsid w:val="00844B59"/>
    <w:rsid w:val="008456C0"/>
    <w:rsid w:val="00845B86"/>
    <w:rsid w:val="0084643E"/>
    <w:rsid w:val="008467CC"/>
    <w:rsid w:val="00850155"/>
    <w:rsid w:val="00850E70"/>
    <w:rsid w:val="008511B4"/>
    <w:rsid w:val="00852088"/>
    <w:rsid w:val="0085347A"/>
    <w:rsid w:val="0085705A"/>
    <w:rsid w:val="00861866"/>
    <w:rsid w:val="00861A0D"/>
    <w:rsid w:val="00862E4E"/>
    <w:rsid w:val="0086346F"/>
    <w:rsid w:val="008637D1"/>
    <w:rsid w:val="00863AF1"/>
    <w:rsid w:val="00864742"/>
    <w:rsid w:val="00864DA0"/>
    <w:rsid w:val="0086511C"/>
    <w:rsid w:val="00865943"/>
    <w:rsid w:val="00865B0F"/>
    <w:rsid w:val="00865F35"/>
    <w:rsid w:val="008660F6"/>
    <w:rsid w:val="00866B82"/>
    <w:rsid w:val="00866FB8"/>
    <w:rsid w:val="00867D54"/>
    <w:rsid w:val="008700E4"/>
    <w:rsid w:val="00870C42"/>
    <w:rsid w:val="00870CFC"/>
    <w:rsid w:val="00871E7B"/>
    <w:rsid w:val="008728EE"/>
    <w:rsid w:val="00873576"/>
    <w:rsid w:val="00873797"/>
    <w:rsid w:val="00873943"/>
    <w:rsid w:val="00873F13"/>
    <w:rsid w:val="0087503B"/>
    <w:rsid w:val="00875BD5"/>
    <w:rsid w:val="00875D23"/>
    <w:rsid w:val="008762CC"/>
    <w:rsid w:val="00877122"/>
    <w:rsid w:val="0087768F"/>
    <w:rsid w:val="0088137A"/>
    <w:rsid w:val="00881E07"/>
    <w:rsid w:val="008824A9"/>
    <w:rsid w:val="0088277C"/>
    <w:rsid w:val="008857F8"/>
    <w:rsid w:val="00885B2A"/>
    <w:rsid w:val="00885B2D"/>
    <w:rsid w:val="00886FDB"/>
    <w:rsid w:val="0089025E"/>
    <w:rsid w:val="00890638"/>
    <w:rsid w:val="0089151F"/>
    <w:rsid w:val="008928CD"/>
    <w:rsid w:val="008941B1"/>
    <w:rsid w:val="008947E1"/>
    <w:rsid w:val="00895B9C"/>
    <w:rsid w:val="00896113"/>
    <w:rsid w:val="008961D7"/>
    <w:rsid w:val="0089727B"/>
    <w:rsid w:val="008979D9"/>
    <w:rsid w:val="008A2CDE"/>
    <w:rsid w:val="008A3C55"/>
    <w:rsid w:val="008A4AAA"/>
    <w:rsid w:val="008A4FCD"/>
    <w:rsid w:val="008A66A0"/>
    <w:rsid w:val="008A6E77"/>
    <w:rsid w:val="008A7B7F"/>
    <w:rsid w:val="008B0DAD"/>
    <w:rsid w:val="008B114B"/>
    <w:rsid w:val="008B1442"/>
    <w:rsid w:val="008B1777"/>
    <w:rsid w:val="008B1AB3"/>
    <w:rsid w:val="008B269D"/>
    <w:rsid w:val="008B32FD"/>
    <w:rsid w:val="008B3355"/>
    <w:rsid w:val="008B3B18"/>
    <w:rsid w:val="008B3C7A"/>
    <w:rsid w:val="008B5DA0"/>
    <w:rsid w:val="008B60C7"/>
    <w:rsid w:val="008B6648"/>
    <w:rsid w:val="008B7149"/>
    <w:rsid w:val="008B7BBD"/>
    <w:rsid w:val="008B7E48"/>
    <w:rsid w:val="008C03FD"/>
    <w:rsid w:val="008C1471"/>
    <w:rsid w:val="008C193A"/>
    <w:rsid w:val="008C1FD1"/>
    <w:rsid w:val="008C231C"/>
    <w:rsid w:val="008C2E28"/>
    <w:rsid w:val="008C3913"/>
    <w:rsid w:val="008C485F"/>
    <w:rsid w:val="008C4A82"/>
    <w:rsid w:val="008C4D7C"/>
    <w:rsid w:val="008C5883"/>
    <w:rsid w:val="008C66B4"/>
    <w:rsid w:val="008C6913"/>
    <w:rsid w:val="008C6B44"/>
    <w:rsid w:val="008C6DA4"/>
    <w:rsid w:val="008C7E37"/>
    <w:rsid w:val="008D0297"/>
    <w:rsid w:val="008D16B0"/>
    <w:rsid w:val="008D1707"/>
    <w:rsid w:val="008D198E"/>
    <w:rsid w:val="008D256F"/>
    <w:rsid w:val="008D28C9"/>
    <w:rsid w:val="008D301B"/>
    <w:rsid w:val="008D3C58"/>
    <w:rsid w:val="008D432B"/>
    <w:rsid w:val="008D4DEF"/>
    <w:rsid w:val="008D4E6C"/>
    <w:rsid w:val="008D76EF"/>
    <w:rsid w:val="008D7B65"/>
    <w:rsid w:val="008E0B8B"/>
    <w:rsid w:val="008E168E"/>
    <w:rsid w:val="008E17FE"/>
    <w:rsid w:val="008E3CE3"/>
    <w:rsid w:val="008E4821"/>
    <w:rsid w:val="008E4D1B"/>
    <w:rsid w:val="008E54C7"/>
    <w:rsid w:val="008E5D12"/>
    <w:rsid w:val="008E6048"/>
    <w:rsid w:val="008E6C0F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C8B"/>
    <w:rsid w:val="008F438E"/>
    <w:rsid w:val="008F53E2"/>
    <w:rsid w:val="009006BB"/>
    <w:rsid w:val="0090149A"/>
    <w:rsid w:val="009017EE"/>
    <w:rsid w:val="00901E0E"/>
    <w:rsid w:val="009024CB"/>
    <w:rsid w:val="009035C7"/>
    <w:rsid w:val="00903B24"/>
    <w:rsid w:val="009058E4"/>
    <w:rsid w:val="0090690D"/>
    <w:rsid w:val="0090754D"/>
    <w:rsid w:val="009076E5"/>
    <w:rsid w:val="009109B4"/>
    <w:rsid w:val="00911373"/>
    <w:rsid w:val="0091156D"/>
    <w:rsid w:val="0091211F"/>
    <w:rsid w:val="0091250E"/>
    <w:rsid w:val="0091299E"/>
    <w:rsid w:val="00913539"/>
    <w:rsid w:val="0091489D"/>
    <w:rsid w:val="00914F94"/>
    <w:rsid w:val="0091518B"/>
    <w:rsid w:val="009155E1"/>
    <w:rsid w:val="00917CC2"/>
    <w:rsid w:val="00917FB6"/>
    <w:rsid w:val="00921BAA"/>
    <w:rsid w:val="00921FC0"/>
    <w:rsid w:val="0092253E"/>
    <w:rsid w:val="00923BE3"/>
    <w:rsid w:val="00924CED"/>
    <w:rsid w:val="0092535F"/>
    <w:rsid w:val="0092609B"/>
    <w:rsid w:val="00930F4C"/>
    <w:rsid w:val="0093181E"/>
    <w:rsid w:val="00931AFF"/>
    <w:rsid w:val="00932BA5"/>
    <w:rsid w:val="0093384D"/>
    <w:rsid w:val="009338BE"/>
    <w:rsid w:val="009340C0"/>
    <w:rsid w:val="009342F0"/>
    <w:rsid w:val="0093464C"/>
    <w:rsid w:val="00934BC6"/>
    <w:rsid w:val="00936A43"/>
    <w:rsid w:val="00937854"/>
    <w:rsid w:val="00937CC8"/>
    <w:rsid w:val="00940363"/>
    <w:rsid w:val="00940EA6"/>
    <w:rsid w:val="00941344"/>
    <w:rsid w:val="0094159A"/>
    <w:rsid w:val="009423B5"/>
    <w:rsid w:val="00942FEE"/>
    <w:rsid w:val="0094304F"/>
    <w:rsid w:val="009442BE"/>
    <w:rsid w:val="00944C03"/>
    <w:rsid w:val="00945014"/>
    <w:rsid w:val="00945DD7"/>
    <w:rsid w:val="00946759"/>
    <w:rsid w:val="00946BDC"/>
    <w:rsid w:val="009470E5"/>
    <w:rsid w:val="00947524"/>
    <w:rsid w:val="00947AC2"/>
    <w:rsid w:val="009502CF"/>
    <w:rsid w:val="009508E8"/>
    <w:rsid w:val="00950F06"/>
    <w:rsid w:val="0095184A"/>
    <w:rsid w:val="00951BAD"/>
    <w:rsid w:val="00952E4A"/>
    <w:rsid w:val="009530B5"/>
    <w:rsid w:val="00953AFA"/>
    <w:rsid w:val="00953C4F"/>
    <w:rsid w:val="009546B4"/>
    <w:rsid w:val="0095793D"/>
    <w:rsid w:val="0096102F"/>
    <w:rsid w:val="00961343"/>
    <w:rsid w:val="0096292C"/>
    <w:rsid w:val="00962BFE"/>
    <w:rsid w:val="00962C93"/>
    <w:rsid w:val="00964235"/>
    <w:rsid w:val="009643A0"/>
    <w:rsid w:val="00964FB0"/>
    <w:rsid w:val="009655E1"/>
    <w:rsid w:val="00971386"/>
    <w:rsid w:val="009713E1"/>
    <w:rsid w:val="009713FB"/>
    <w:rsid w:val="0097190A"/>
    <w:rsid w:val="00971D09"/>
    <w:rsid w:val="00972822"/>
    <w:rsid w:val="00975BCF"/>
    <w:rsid w:val="00975E11"/>
    <w:rsid w:val="00976026"/>
    <w:rsid w:val="00977793"/>
    <w:rsid w:val="00980215"/>
    <w:rsid w:val="0098076D"/>
    <w:rsid w:val="00980869"/>
    <w:rsid w:val="0098131E"/>
    <w:rsid w:val="00981480"/>
    <w:rsid w:val="00981883"/>
    <w:rsid w:val="0098346E"/>
    <w:rsid w:val="0098365F"/>
    <w:rsid w:val="00984097"/>
    <w:rsid w:val="009849A2"/>
    <w:rsid w:val="00984F5B"/>
    <w:rsid w:val="00985F7C"/>
    <w:rsid w:val="009860BF"/>
    <w:rsid w:val="00987C2A"/>
    <w:rsid w:val="00990FFA"/>
    <w:rsid w:val="00994A10"/>
    <w:rsid w:val="009950C6"/>
    <w:rsid w:val="00995154"/>
    <w:rsid w:val="009958B4"/>
    <w:rsid w:val="00995EDB"/>
    <w:rsid w:val="00997CBB"/>
    <w:rsid w:val="00997D7B"/>
    <w:rsid w:val="009A00B7"/>
    <w:rsid w:val="009A0153"/>
    <w:rsid w:val="009A01C7"/>
    <w:rsid w:val="009A2360"/>
    <w:rsid w:val="009A42C0"/>
    <w:rsid w:val="009A43F0"/>
    <w:rsid w:val="009A46B0"/>
    <w:rsid w:val="009A58C7"/>
    <w:rsid w:val="009A71A8"/>
    <w:rsid w:val="009A77BD"/>
    <w:rsid w:val="009A781B"/>
    <w:rsid w:val="009B017D"/>
    <w:rsid w:val="009B07D5"/>
    <w:rsid w:val="009B10C1"/>
    <w:rsid w:val="009B1CA3"/>
    <w:rsid w:val="009B1EB8"/>
    <w:rsid w:val="009B23EF"/>
    <w:rsid w:val="009B4466"/>
    <w:rsid w:val="009B64B7"/>
    <w:rsid w:val="009B6508"/>
    <w:rsid w:val="009B7362"/>
    <w:rsid w:val="009C0356"/>
    <w:rsid w:val="009C0D79"/>
    <w:rsid w:val="009C239C"/>
    <w:rsid w:val="009C27F3"/>
    <w:rsid w:val="009C2A66"/>
    <w:rsid w:val="009C2E25"/>
    <w:rsid w:val="009C3854"/>
    <w:rsid w:val="009C3F70"/>
    <w:rsid w:val="009C40CB"/>
    <w:rsid w:val="009C457C"/>
    <w:rsid w:val="009C4759"/>
    <w:rsid w:val="009C4B8A"/>
    <w:rsid w:val="009C55AD"/>
    <w:rsid w:val="009C66A1"/>
    <w:rsid w:val="009D00BA"/>
    <w:rsid w:val="009D065B"/>
    <w:rsid w:val="009D0DE0"/>
    <w:rsid w:val="009D17E8"/>
    <w:rsid w:val="009D192E"/>
    <w:rsid w:val="009D1BA2"/>
    <w:rsid w:val="009D233D"/>
    <w:rsid w:val="009D25F0"/>
    <w:rsid w:val="009D6141"/>
    <w:rsid w:val="009D669A"/>
    <w:rsid w:val="009D6DA6"/>
    <w:rsid w:val="009D70B6"/>
    <w:rsid w:val="009D732B"/>
    <w:rsid w:val="009D7A41"/>
    <w:rsid w:val="009E0884"/>
    <w:rsid w:val="009E1085"/>
    <w:rsid w:val="009E1ABE"/>
    <w:rsid w:val="009E3655"/>
    <w:rsid w:val="009E51F5"/>
    <w:rsid w:val="009E53D3"/>
    <w:rsid w:val="009E5D6C"/>
    <w:rsid w:val="009E5DCE"/>
    <w:rsid w:val="009E7104"/>
    <w:rsid w:val="009E758F"/>
    <w:rsid w:val="009F0788"/>
    <w:rsid w:val="009F1B05"/>
    <w:rsid w:val="009F2720"/>
    <w:rsid w:val="009F2E2D"/>
    <w:rsid w:val="009F5219"/>
    <w:rsid w:val="009F5BBF"/>
    <w:rsid w:val="009F5ECA"/>
    <w:rsid w:val="009F6582"/>
    <w:rsid w:val="009F7B75"/>
    <w:rsid w:val="009F7FE5"/>
    <w:rsid w:val="00A0053A"/>
    <w:rsid w:val="00A0082D"/>
    <w:rsid w:val="00A00E05"/>
    <w:rsid w:val="00A014A6"/>
    <w:rsid w:val="00A02E1F"/>
    <w:rsid w:val="00A02F20"/>
    <w:rsid w:val="00A03845"/>
    <w:rsid w:val="00A039E1"/>
    <w:rsid w:val="00A03ACB"/>
    <w:rsid w:val="00A03CF9"/>
    <w:rsid w:val="00A03DDB"/>
    <w:rsid w:val="00A04CAC"/>
    <w:rsid w:val="00A056C3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33A4"/>
    <w:rsid w:val="00A14CBC"/>
    <w:rsid w:val="00A15660"/>
    <w:rsid w:val="00A1588E"/>
    <w:rsid w:val="00A160B5"/>
    <w:rsid w:val="00A165D6"/>
    <w:rsid w:val="00A16CC9"/>
    <w:rsid w:val="00A16D28"/>
    <w:rsid w:val="00A20391"/>
    <w:rsid w:val="00A20B73"/>
    <w:rsid w:val="00A216BA"/>
    <w:rsid w:val="00A21AB9"/>
    <w:rsid w:val="00A22C33"/>
    <w:rsid w:val="00A23C5B"/>
    <w:rsid w:val="00A25D52"/>
    <w:rsid w:val="00A26BE0"/>
    <w:rsid w:val="00A27203"/>
    <w:rsid w:val="00A276DC"/>
    <w:rsid w:val="00A27D70"/>
    <w:rsid w:val="00A27F3C"/>
    <w:rsid w:val="00A300E5"/>
    <w:rsid w:val="00A30146"/>
    <w:rsid w:val="00A30CFC"/>
    <w:rsid w:val="00A3164F"/>
    <w:rsid w:val="00A316DA"/>
    <w:rsid w:val="00A31B5E"/>
    <w:rsid w:val="00A3218D"/>
    <w:rsid w:val="00A32DEE"/>
    <w:rsid w:val="00A3303D"/>
    <w:rsid w:val="00A33598"/>
    <w:rsid w:val="00A35103"/>
    <w:rsid w:val="00A35382"/>
    <w:rsid w:val="00A358C3"/>
    <w:rsid w:val="00A35A4F"/>
    <w:rsid w:val="00A361EA"/>
    <w:rsid w:val="00A36955"/>
    <w:rsid w:val="00A36CBB"/>
    <w:rsid w:val="00A41BE2"/>
    <w:rsid w:val="00A42108"/>
    <w:rsid w:val="00A42CD6"/>
    <w:rsid w:val="00A42D29"/>
    <w:rsid w:val="00A4384C"/>
    <w:rsid w:val="00A4462E"/>
    <w:rsid w:val="00A451CF"/>
    <w:rsid w:val="00A462D5"/>
    <w:rsid w:val="00A46CA9"/>
    <w:rsid w:val="00A47909"/>
    <w:rsid w:val="00A47A61"/>
    <w:rsid w:val="00A51DF6"/>
    <w:rsid w:val="00A51E4E"/>
    <w:rsid w:val="00A522AF"/>
    <w:rsid w:val="00A5247A"/>
    <w:rsid w:val="00A529DF"/>
    <w:rsid w:val="00A52D90"/>
    <w:rsid w:val="00A53FFC"/>
    <w:rsid w:val="00A54B97"/>
    <w:rsid w:val="00A55CCC"/>
    <w:rsid w:val="00A55E9A"/>
    <w:rsid w:val="00A561B1"/>
    <w:rsid w:val="00A573C5"/>
    <w:rsid w:val="00A601C8"/>
    <w:rsid w:val="00A60B3D"/>
    <w:rsid w:val="00A60BCF"/>
    <w:rsid w:val="00A6241A"/>
    <w:rsid w:val="00A624DB"/>
    <w:rsid w:val="00A6360A"/>
    <w:rsid w:val="00A63A24"/>
    <w:rsid w:val="00A63DC4"/>
    <w:rsid w:val="00A644A7"/>
    <w:rsid w:val="00A6454F"/>
    <w:rsid w:val="00A64B8F"/>
    <w:rsid w:val="00A6500C"/>
    <w:rsid w:val="00A651F1"/>
    <w:rsid w:val="00A65271"/>
    <w:rsid w:val="00A65514"/>
    <w:rsid w:val="00A65822"/>
    <w:rsid w:val="00A65AB6"/>
    <w:rsid w:val="00A65AFF"/>
    <w:rsid w:val="00A65D13"/>
    <w:rsid w:val="00A661DA"/>
    <w:rsid w:val="00A66203"/>
    <w:rsid w:val="00A66512"/>
    <w:rsid w:val="00A666DB"/>
    <w:rsid w:val="00A677EF"/>
    <w:rsid w:val="00A7150E"/>
    <w:rsid w:val="00A71B5F"/>
    <w:rsid w:val="00A720D7"/>
    <w:rsid w:val="00A72777"/>
    <w:rsid w:val="00A73F4C"/>
    <w:rsid w:val="00A744CC"/>
    <w:rsid w:val="00A749F6"/>
    <w:rsid w:val="00A76DB1"/>
    <w:rsid w:val="00A76DD8"/>
    <w:rsid w:val="00A77295"/>
    <w:rsid w:val="00A80C36"/>
    <w:rsid w:val="00A81324"/>
    <w:rsid w:val="00A81513"/>
    <w:rsid w:val="00A81C11"/>
    <w:rsid w:val="00A82B29"/>
    <w:rsid w:val="00A82CDB"/>
    <w:rsid w:val="00A83799"/>
    <w:rsid w:val="00A84050"/>
    <w:rsid w:val="00A84622"/>
    <w:rsid w:val="00A84B0A"/>
    <w:rsid w:val="00A85F82"/>
    <w:rsid w:val="00A866E7"/>
    <w:rsid w:val="00A874E9"/>
    <w:rsid w:val="00A87E28"/>
    <w:rsid w:val="00A87F89"/>
    <w:rsid w:val="00A91989"/>
    <w:rsid w:val="00A92178"/>
    <w:rsid w:val="00A924AD"/>
    <w:rsid w:val="00A93328"/>
    <w:rsid w:val="00A947F7"/>
    <w:rsid w:val="00A94960"/>
    <w:rsid w:val="00A94A5E"/>
    <w:rsid w:val="00A9564A"/>
    <w:rsid w:val="00A96187"/>
    <w:rsid w:val="00A96477"/>
    <w:rsid w:val="00AA1AAA"/>
    <w:rsid w:val="00AA1C3C"/>
    <w:rsid w:val="00AA393E"/>
    <w:rsid w:val="00AA46CD"/>
    <w:rsid w:val="00AA4F35"/>
    <w:rsid w:val="00AA63E7"/>
    <w:rsid w:val="00AA657A"/>
    <w:rsid w:val="00AA689F"/>
    <w:rsid w:val="00AA7B6E"/>
    <w:rsid w:val="00AB05D8"/>
    <w:rsid w:val="00AB1357"/>
    <w:rsid w:val="00AB168D"/>
    <w:rsid w:val="00AB264A"/>
    <w:rsid w:val="00AB277D"/>
    <w:rsid w:val="00AB3BB8"/>
    <w:rsid w:val="00AB472B"/>
    <w:rsid w:val="00AB4FB4"/>
    <w:rsid w:val="00AB53C9"/>
    <w:rsid w:val="00AB685D"/>
    <w:rsid w:val="00AB7C01"/>
    <w:rsid w:val="00AC00DC"/>
    <w:rsid w:val="00AC0501"/>
    <w:rsid w:val="00AC1F27"/>
    <w:rsid w:val="00AC2253"/>
    <w:rsid w:val="00AC25DE"/>
    <w:rsid w:val="00AC2629"/>
    <w:rsid w:val="00AC29DC"/>
    <w:rsid w:val="00AC29F7"/>
    <w:rsid w:val="00AC305E"/>
    <w:rsid w:val="00AC341E"/>
    <w:rsid w:val="00AC4C75"/>
    <w:rsid w:val="00AC503F"/>
    <w:rsid w:val="00AC645C"/>
    <w:rsid w:val="00AC7D15"/>
    <w:rsid w:val="00AC7ED0"/>
    <w:rsid w:val="00AD1347"/>
    <w:rsid w:val="00AD175B"/>
    <w:rsid w:val="00AD2437"/>
    <w:rsid w:val="00AD3AC5"/>
    <w:rsid w:val="00AD4AC4"/>
    <w:rsid w:val="00AD4ADB"/>
    <w:rsid w:val="00AD4B42"/>
    <w:rsid w:val="00AD4E1C"/>
    <w:rsid w:val="00AD4E77"/>
    <w:rsid w:val="00AD6DB4"/>
    <w:rsid w:val="00AD70C5"/>
    <w:rsid w:val="00AD7116"/>
    <w:rsid w:val="00AD7619"/>
    <w:rsid w:val="00AD79CD"/>
    <w:rsid w:val="00AE0140"/>
    <w:rsid w:val="00AE229C"/>
    <w:rsid w:val="00AE2417"/>
    <w:rsid w:val="00AE42DA"/>
    <w:rsid w:val="00AE4400"/>
    <w:rsid w:val="00AE479B"/>
    <w:rsid w:val="00AE5A25"/>
    <w:rsid w:val="00AE753C"/>
    <w:rsid w:val="00AE78B7"/>
    <w:rsid w:val="00AE79A2"/>
    <w:rsid w:val="00AF003D"/>
    <w:rsid w:val="00AF01B6"/>
    <w:rsid w:val="00AF026F"/>
    <w:rsid w:val="00AF1601"/>
    <w:rsid w:val="00AF2B5B"/>
    <w:rsid w:val="00AF2EDE"/>
    <w:rsid w:val="00AF498F"/>
    <w:rsid w:val="00AF5BBF"/>
    <w:rsid w:val="00B002DD"/>
    <w:rsid w:val="00B0039E"/>
    <w:rsid w:val="00B00540"/>
    <w:rsid w:val="00B00547"/>
    <w:rsid w:val="00B01389"/>
    <w:rsid w:val="00B022F3"/>
    <w:rsid w:val="00B024A0"/>
    <w:rsid w:val="00B0371F"/>
    <w:rsid w:val="00B03AA7"/>
    <w:rsid w:val="00B049D6"/>
    <w:rsid w:val="00B04FD5"/>
    <w:rsid w:val="00B071D8"/>
    <w:rsid w:val="00B07A31"/>
    <w:rsid w:val="00B07CB9"/>
    <w:rsid w:val="00B11A21"/>
    <w:rsid w:val="00B12F1A"/>
    <w:rsid w:val="00B12F5C"/>
    <w:rsid w:val="00B1340D"/>
    <w:rsid w:val="00B13FB7"/>
    <w:rsid w:val="00B15DBB"/>
    <w:rsid w:val="00B160CC"/>
    <w:rsid w:val="00B161E0"/>
    <w:rsid w:val="00B1631A"/>
    <w:rsid w:val="00B16594"/>
    <w:rsid w:val="00B168CA"/>
    <w:rsid w:val="00B17361"/>
    <w:rsid w:val="00B1755D"/>
    <w:rsid w:val="00B20405"/>
    <w:rsid w:val="00B210C5"/>
    <w:rsid w:val="00B212BD"/>
    <w:rsid w:val="00B21EDD"/>
    <w:rsid w:val="00B2246C"/>
    <w:rsid w:val="00B23F90"/>
    <w:rsid w:val="00B23FE9"/>
    <w:rsid w:val="00B2770D"/>
    <w:rsid w:val="00B277F3"/>
    <w:rsid w:val="00B27B0C"/>
    <w:rsid w:val="00B27B46"/>
    <w:rsid w:val="00B27E8E"/>
    <w:rsid w:val="00B27F67"/>
    <w:rsid w:val="00B309EC"/>
    <w:rsid w:val="00B317D5"/>
    <w:rsid w:val="00B31C3A"/>
    <w:rsid w:val="00B31D31"/>
    <w:rsid w:val="00B32309"/>
    <w:rsid w:val="00B327C0"/>
    <w:rsid w:val="00B32E9A"/>
    <w:rsid w:val="00B335C4"/>
    <w:rsid w:val="00B339F5"/>
    <w:rsid w:val="00B33ED0"/>
    <w:rsid w:val="00B34EAC"/>
    <w:rsid w:val="00B34F92"/>
    <w:rsid w:val="00B364F1"/>
    <w:rsid w:val="00B37437"/>
    <w:rsid w:val="00B4011B"/>
    <w:rsid w:val="00B4018E"/>
    <w:rsid w:val="00B4059A"/>
    <w:rsid w:val="00B40AD6"/>
    <w:rsid w:val="00B410DD"/>
    <w:rsid w:val="00B4200E"/>
    <w:rsid w:val="00B42238"/>
    <w:rsid w:val="00B4305D"/>
    <w:rsid w:val="00B4316A"/>
    <w:rsid w:val="00B43ABA"/>
    <w:rsid w:val="00B43BB6"/>
    <w:rsid w:val="00B4435F"/>
    <w:rsid w:val="00B444D1"/>
    <w:rsid w:val="00B44BD9"/>
    <w:rsid w:val="00B46E9F"/>
    <w:rsid w:val="00B46EB5"/>
    <w:rsid w:val="00B4798B"/>
    <w:rsid w:val="00B47A1E"/>
    <w:rsid w:val="00B51501"/>
    <w:rsid w:val="00B51F2B"/>
    <w:rsid w:val="00B52425"/>
    <w:rsid w:val="00B52A49"/>
    <w:rsid w:val="00B52A52"/>
    <w:rsid w:val="00B5487B"/>
    <w:rsid w:val="00B54AB1"/>
    <w:rsid w:val="00B55653"/>
    <w:rsid w:val="00B55A97"/>
    <w:rsid w:val="00B55B28"/>
    <w:rsid w:val="00B56262"/>
    <w:rsid w:val="00B5627C"/>
    <w:rsid w:val="00B56BD7"/>
    <w:rsid w:val="00B57B94"/>
    <w:rsid w:val="00B6194E"/>
    <w:rsid w:val="00B6375E"/>
    <w:rsid w:val="00B639CA"/>
    <w:rsid w:val="00B64079"/>
    <w:rsid w:val="00B642D4"/>
    <w:rsid w:val="00B64417"/>
    <w:rsid w:val="00B64B1B"/>
    <w:rsid w:val="00B64B36"/>
    <w:rsid w:val="00B65498"/>
    <w:rsid w:val="00B6598C"/>
    <w:rsid w:val="00B66F6B"/>
    <w:rsid w:val="00B67190"/>
    <w:rsid w:val="00B6729B"/>
    <w:rsid w:val="00B67423"/>
    <w:rsid w:val="00B70335"/>
    <w:rsid w:val="00B70A4D"/>
    <w:rsid w:val="00B71468"/>
    <w:rsid w:val="00B719B3"/>
    <w:rsid w:val="00B71B13"/>
    <w:rsid w:val="00B71F98"/>
    <w:rsid w:val="00B72496"/>
    <w:rsid w:val="00B72CD7"/>
    <w:rsid w:val="00B73C1E"/>
    <w:rsid w:val="00B74505"/>
    <w:rsid w:val="00B74756"/>
    <w:rsid w:val="00B74FC6"/>
    <w:rsid w:val="00B75904"/>
    <w:rsid w:val="00B76FA8"/>
    <w:rsid w:val="00B77484"/>
    <w:rsid w:val="00B774BA"/>
    <w:rsid w:val="00B80796"/>
    <w:rsid w:val="00B807F5"/>
    <w:rsid w:val="00B82AF0"/>
    <w:rsid w:val="00B82DA0"/>
    <w:rsid w:val="00B830B3"/>
    <w:rsid w:val="00B84011"/>
    <w:rsid w:val="00B84063"/>
    <w:rsid w:val="00B84B49"/>
    <w:rsid w:val="00B8607D"/>
    <w:rsid w:val="00B90AE2"/>
    <w:rsid w:val="00B9257F"/>
    <w:rsid w:val="00B925B9"/>
    <w:rsid w:val="00B959DC"/>
    <w:rsid w:val="00B95E58"/>
    <w:rsid w:val="00B95EC4"/>
    <w:rsid w:val="00B965B0"/>
    <w:rsid w:val="00B965C6"/>
    <w:rsid w:val="00B9782A"/>
    <w:rsid w:val="00B978A8"/>
    <w:rsid w:val="00B97D3B"/>
    <w:rsid w:val="00BA20AA"/>
    <w:rsid w:val="00BA2968"/>
    <w:rsid w:val="00BA349B"/>
    <w:rsid w:val="00BA395C"/>
    <w:rsid w:val="00BA4709"/>
    <w:rsid w:val="00BA4ABE"/>
    <w:rsid w:val="00BA4F33"/>
    <w:rsid w:val="00BA539E"/>
    <w:rsid w:val="00BA5DE3"/>
    <w:rsid w:val="00BA6AEC"/>
    <w:rsid w:val="00BA7178"/>
    <w:rsid w:val="00BA776A"/>
    <w:rsid w:val="00BA7B59"/>
    <w:rsid w:val="00BA7D76"/>
    <w:rsid w:val="00BB04EF"/>
    <w:rsid w:val="00BB18DA"/>
    <w:rsid w:val="00BB1A00"/>
    <w:rsid w:val="00BB276C"/>
    <w:rsid w:val="00BB33C7"/>
    <w:rsid w:val="00BB3962"/>
    <w:rsid w:val="00BB4F53"/>
    <w:rsid w:val="00BB51DB"/>
    <w:rsid w:val="00BB7889"/>
    <w:rsid w:val="00BB7E44"/>
    <w:rsid w:val="00BB7F51"/>
    <w:rsid w:val="00BC1BFF"/>
    <w:rsid w:val="00BC1EDA"/>
    <w:rsid w:val="00BC2026"/>
    <w:rsid w:val="00BC3286"/>
    <w:rsid w:val="00BC34DE"/>
    <w:rsid w:val="00BC3B7B"/>
    <w:rsid w:val="00BC5611"/>
    <w:rsid w:val="00BC59E5"/>
    <w:rsid w:val="00BC5F81"/>
    <w:rsid w:val="00BC766C"/>
    <w:rsid w:val="00BC7953"/>
    <w:rsid w:val="00BC7B4F"/>
    <w:rsid w:val="00BD0855"/>
    <w:rsid w:val="00BD0B8E"/>
    <w:rsid w:val="00BD0D19"/>
    <w:rsid w:val="00BD0E74"/>
    <w:rsid w:val="00BD1828"/>
    <w:rsid w:val="00BD28F4"/>
    <w:rsid w:val="00BD2B5B"/>
    <w:rsid w:val="00BD5449"/>
    <w:rsid w:val="00BD6A59"/>
    <w:rsid w:val="00BD7087"/>
    <w:rsid w:val="00BD74D4"/>
    <w:rsid w:val="00BD787A"/>
    <w:rsid w:val="00BD7AC1"/>
    <w:rsid w:val="00BD7D2F"/>
    <w:rsid w:val="00BE026B"/>
    <w:rsid w:val="00BE03DF"/>
    <w:rsid w:val="00BE052B"/>
    <w:rsid w:val="00BE129B"/>
    <w:rsid w:val="00BE23D1"/>
    <w:rsid w:val="00BE2419"/>
    <w:rsid w:val="00BE412E"/>
    <w:rsid w:val="00BE44D4"/>
    <w:rsid w:val="00BE493F"/>
    <w:rsid w:val="00BE560E"/>
    <w:rsid w:val="00BE6082"/>
    <w:rsid w:val="00BE6E5B"/>
    <w:rsid w:val="00BF0141"/>
    <w:rsid w:val="00BF1AD6"/>
    <w:rsid w:val="00BF2298"/>
    <w:rsid w:val="00BF25ED"/>
    <w:rsid w:val="00BF2FB8"/>
    <w:rsid w:val="00BF36D2"/>
    <w:rsid w:val="00BF40D1"/>
    <w:rsid w:val="00BF55EB"/>
    <w:rsid w:val="00BF5785"/>
    <w:rsid w:val="00BF5CCB"/>
    <w:rsid w:val="00BF5EC7"/>
    <w:rsid w:val="00BF5F9E"/>
    <w:rsid w:val="00BF601A"/>
    <w:rsid w:val="00BF737E"/>
    <w:rsid w:val="00BF7EA5"/>
    <w:rsid w:val="00C00451"/>
    <w:rsid w:val="00C00929"/>
    <w:rsid w:val="00C0117C"/>
    <w:rsid w:val="00C012C5"/>
    <w:rsid w:val="00C01740"/>
    <w:rsid w:val="00C0268C"/>
    <w:rsid w:val="00C0290A"/>
    <w:rsid w:val="00C02F7E"/>
    <w:rsid w:val="00C03B48"/>
    <w:rsid w:val="00C0442E"/>
    <w:rsid w:val="00C04B45"/>
    <w:rsid w:val="00C060DB"/>
    <w:rsid w:val="00C071AF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1EE"/>
    <w:rsid w:val="00C16C01"/>
    <w:rsid w:val="00C170EC"/>
    <w:rsid w:val="00C2021E"/>
    <w:rsid w:val="00C209A2"/>
    <w:rsid w:val="00C20C71"/>
    <w:rsid w:val="00C21255"/>
    <w:rsid w:val="00C218E7"/>
    <w:rsid w:val="00C21BC8"/>
    <w:rsid w:val="00C229B0"/>
    <w:rsid w:val="00C24485"/>
    <w:rsid w:val="00C24545"/>
    <w:rsid w:val="00C248C7"/>
    <w:rsid w:val="00C25473"/>
    <w:rsid w:val="00C25998"/>
    <w:rsid w:val="00C26CC7"/>
    <w:rsid w:val="00C30819"/>
    <w:rsid w:val="00C30DB3"/>
    <w:rsid w:val="00C32810"/>
    <w:rsid w:val="00C344D2"/>
    <w:rsid w:val="00C35242"/>
    <w:rsid w:val="00C35460"/>
    <w:rsid w:val="00C35981"/>
    <w:rsid w:val="00C35A95"/>
    <w:rsid w:val="00C35E79"/>
    <w:rsid w:val="00C363F8"/>
    <w:rsid w:val="00C36928"/>
    <w:rsid w:val="00C36F58"/>
    <w:rsid w:val="00C370BF"/>
    <w:rsid w:val="00C3798A"/>
    <w:rsid w:val="00C37D9C"/>
    <w:rsid w:val="00C40854"/>
    <w:rsid w:val="00C408F1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5F6"/>
    <w:rsid w:val="00C50761"/>
    <w:rsid w:val="00C529ED"/>
    <w:rsid w:val="00C52E11"/>
    <w:rsid w:val="00C53156"/>
    <w:rsid w:val="00C548E7"/>
    <w:rsid w:val="00C54F0B"/>
    <w:rsid w:val="00C55D0F"/>
    <w:rsid w:val="00C56611"/>
    <w:rsid w:val="00C56D85"/>
    <w:rsid w:val="00C57A8B"/>
    <w:rsid w:val="00C57C3C"/>
    <w:rsid w:val="00C60081"/>
    <w:rsid w:val="00C62E49"/>
    <w:rsid w:val="00C634A3"/>
    <w:rsid w:val="00C635F4"/>
    <w:rsid w:val="00C63981"/>
    <w:rsid w:val="00C63A43"/>
    <w:rsid w:val="00C649AA"/>
    <w:rsid w:val="00C6582C"/>
    <w:rsid w:val="00C660B8"/>
    <w:rsid w:val="00C671F7"/>
    <w:rsid w:val="00C675D6"/>
    <w:rsid w:val="00C67989"/>
    <w:rsid w:val="00C67CD4"/>
    <w:rsid w:val="00C67E53"/>
    <w:rsid w:val="00C70117"/>
    <w:rsid w:val="00C70342"/>
    <w:rsid w:val="00C7078C"/>
    <w:rsid w:val="00C71310"/>
    <w:rsid w:val="00C72867"/>
    <w:rsid w:val="00C7293F"/>
    <w:rsid w:val="00C72AAE"/>
    <w:rsid w:val="00C73A25"/>
    <w:rsid w:val="00C7424C"/>
    <w:rsid w:val="00C74475"/>
    <w:rsid w:val="00C749A8"/>
    <w:rsid w:val="00C74B8F"/>
    <w:rsid w:val="00C759F1"/>
    <w:rsid w:val="00C76236"/>
    <w:rsid w:val="00C765F7"/>
    <w:rsid w:val="00C76A7E"/>
    <w:rsid w:val="00C76E7D"/>
    <w:rsid w:val="00C771E3"/>
    <w:rsid w:val="00C77861"/>
    <w:rsid w:val="00C77FA2"/>
    <w:rsid w:val="00C80A92"/>
    <w:rsid w:val="00C80FEB"/>
    <w:rsid w:val="00C838AA"/>
    <w:rsid w:val="00C83A3A"/>
    <w:rsid w:val="00C86E39"/>
    <w:rsid w:val="00C86E67"/>
    <w:rsid w:val="00C8702E"/>
    <w:rsid w:val="00C872E4"/>
    <w:rsid w:val="00C87686"/>
    <w:rsid w:val="00C90AEC"/>
    <w:rsid w:val="00C90B99"/>
    <w:rsid w:val="00C90E4F"/>
    <w:rsid w:val="00C92944"/>
    <w:rsid w:val="00C93C32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5E23"/>
    <w:rsid w:val="00CA669F"/>
    <w:rsid w:val="00CA7387"/>
    <w:rsid w:val="00CB16A9"/>
    <w:rsid w:val="00CB1E2B"/>
    <w:rsid w:val="00CB24A0"/>
    <w:rsid w:val="00CB24E1"/>
    <w:rsid w:val="00CB4006"/>
    <w:rsid w:val="00CB41B0"/>
    <w:rsid w:val="00CB5A32"/>
    <w:rsid w:val="00CB5E3D"/>
    <w:rsid w:val="00CB6451"/>
    <w:rsid w:val="00CB6E57"/>
    <w:rsid w:val="00CC01B1"/>
    <w:rsid w:val="00CC0BBD"/>
    <w:rsid w:val="00CC206D"/>
    <w:rsid w:val="00CC2B92"/>
    <w:rsid w:val="00CC31AF"/>
    <w:rsid w:val="00CC4CB5"/>
    <w:rsid w:val="00CC5322"/>
    <w:rsid w:val="00CC575E"/>
    <w:rsid w:val="00CD0060"/>
    <w:rsid w:val="00CD1976"/>
    <w:rsid w:val="00CD2670"/>
    <w:rsid w:val="00CD2C8D"/>
    <w:rsid w:val="00CD396D"/>
    <w:rsid w:val="00CD3ADD"/>
    <w:rsid w:val="00CD5A78"/>
    <w:rsid w:val="00CD610A"/>
    <w:rsid w:val="00CD655B"/>
    <w:rsid w:val="00CD65B9"/>
    <w:rsid w:val="00CD6774"/>
    <w:rsid w:val="00CD6A1B"/>
    <w:rsid w:val="00CD6A72"/>
    <w:rsid w:val="00CD7599"/>
    <w:rsid w:val="00CD7706"/>
    <w:rsid w:val="00CE0007"/>
    <w:rsid w:val="00CE1872"/>
    <w:rsid w:val="00CE1FE6"/>
    <w:rsid w:val="00CE20E3"/>
    <w:rsid w:val="00CE2447"/>
    <w:rsid w:val="00CE2F23"/>
    <w:rsid w:val="00CE307B"/>
    <w:rsid w:val="00CE5626"/>
    <w:rsid w:val="00CE5769"/>
    <w:rsid w:val="00CE6CE9"/>
    <w:rsid w:val="00CE77B0"/>
    <w:rsid w:val="00CF00D1"/>
    <w:rsid w:val="00CF1400"/>
    <w:rsid w:val="00CF27C2"/>
    <w:rsid w:val="00CF366C"/>
    <w:rsid w:val="00CF49B9"/>
    <w:rsid w:val="00CF51B0"/>
    <w:rsid w:val="00CF5896"/>
    <w:rsid w:val="00CF62DA"/>
    <w:rsid w:val="00CF6C0D"/>
    <w:rsid w:val="00CF795F"/>
    <w:rsid w:val="00D0087E"/>
    <w:rsid w:val="00D00DE3"/>
    <w:rsid w:val="00D01022"/>
    <w:rsid w:val="00D01848"/>
    <w:rsid w:val="00D01D6A"/>
    <w:rsid w:val="00D02DB3"/>
    <w:rsid w:val="00D03346"/>
    <w:rsid w:val="00D03468"/>
    <w:rsid w:val="00D036E7"/>
    <w:rsid w:val="00D03B84"/>
    <w:rsid w:val="00D03CBA"/>
    <w:rsid w:val="00D0563A"/>
    <w:rsid w:val="00D0605A"/>
    <w:rsid w:val="00D06402"/>
    <w:rsid w:val="00D06D63"/>
    <w:rsid w:val="00D0786A"/>
    <w:rsid w:val="00D07BCD"/>
    <w:rsid w:val="00D107FD"/>
    <w:rsid w:val="00D118E9"/>
    <w:rsid w:val="00D11E67"/>
    <w:rsid w:val="00D12D26"/>
    <w:rsid w:val="00D130AB"/>
    <w:rsid w:val="00D13111"/>
    <w:rsid w:val="00D1419A"/>
    <w:rsid w:val="00D146D7"/>
    <w:rsid w:val="00D14860"/>
    <w:rsid w:val="00D1514D"/>
    <w:rsid w:val="00D15714"/>
    <w:rsid w:val="00D16E5D"/>
    <w:rsid w:val="00D1788B"/>
    <w:rsid w:val="00D17DB9"/>
    <w:rsid w:val="00D2046A"/>
    <w:rsid w:val="00D20E90"/>
    <w:rsid w:val="00D219B4"/>
    <w:rsid w:val="00D22E02"/>
    <w:rsid w:val="00D22F65"/>
    <w:rsid w:val="00D22FBA"/>
    <w:rsid w:val="00D23529"/>
    <w:rsid w:val="00D23995"/>
    <w:rsid w:val="00D24F67"/>
    <w:rsid w:val="00D255E8"/>
    <w:rsid w:val="00D25B2B"/>
    <w:rsid w:val="00D25D38"/>
    <w:rsid w:val="00D2606C"/>
    <w:rsid w:val="00D276E2"/>
    <w:rsid w:val="00D27AC1"/>
    <w:rsid w:val="00D30AB0"/>
    <w:rsid w:val="00D31078"/>
    <w:rsid w:val="00D31D2B"/>
    <w:rsid w:val="00D3200C"/>
    <w:rsid w:val="00D32C6F"/>
    <w:rsid w:val="00D3348F"/>
    <w:rsid w:val="00D336C9"/>
    <w:rsid w:val="00D34494"/>
    <w:rsid w:val="00D358AA"/>
    <w:rsid w:val="00D35ADD"/>
    <w:rsid w:val="00D35C72"/>
    <w:rsid w:val="00D35E49"/>
    <w:rsid w:val="00D35F3E"/>
    <w:rsid w:val="00D3656F"/>
    <w:rsid w:val="00D3758F"/>
    <w:rsid w:val="00D41242"/>
    <w:rsid w:val="00D41470"/>
    <w:rsid w:val="00D41D32"/>
    <w:rsid w:val="00D455A8"/>
    <w:rsid w:val="00D45F5C"/>
    <w:rsid w:val="00D4646B"/>
    <w:rsid w:val="00D469E0"/>
    <w:rsid w:val="00D47487"/>
    <w:rsid w:val="00D47E7B"/>
    <w:rsid w:val="00D501C8"/>
    <w:rsid w:val="00D504E5"/>
    <w:rsid w:val="00D50CDA"/>
    <w:rsid w:val="00D5154B"/>
    <w:rsid w:val="00D5225F"/>
    <w:rsid w:val="00D52466"/>
    <w:rsid w:val="00D53766"/>
    <w:rsid w:val="00D538FB"/>
    <w:rsid w:val="00D551E7"/>
    <w:rsid w:val="00D5549F"/>
    <w:rsid w:val="00D559D5"/>
    <w:rsid w:val="00D5656A"/>
    <w:rsid w:val="00D56996"/>
    <w:rsid w:val="00D56FB0"/>
    <w:rsid w:val="00D570E2"/>
    <w:rsid w:val="00D577A3"/>
    <w:rsid w:val="00D60300"/>
    <w:rsid w:val="00D610D6"/>
    <w:rsid w:val="00D61986"/>
    <w:rsid w:val="00D6241D"/>
    <w:rsid w:val="00D632C0"/>
    <w:rsid w:val="00D63662"/>
    <w:rsid w:val="00D6532B"/>
    <w:rsid w:val="00D653FB"/>
    <w:rsid w:val="00D662DE"/>
    <w:rsid w:val="00D662FC"/>
    <w:rsid w:val="00D67D9B"/>
    <w:rsid w:val="00D67FDE"/>
    <w:rsid w:val="00D70311"/>
    <w:rsid w:val="00D70552"/>
    <w:rsid w:val="00D707CE"/>
    <w:rsid w:val="00D70CFB"/>
    <w:rsid w:val="00D711B9"/>
    <w:rsid w:val="00D73222"/>
    <w:rsid w:val="00D73578"/>
    <w:rsid w:val="00D736C2"/>
    <w:rsid w:val="00D7374D"/>
    <w:rsid w:val="00D737F8"/>
    <w:rsid w:val="00D74215"/>
    <w:rsid w:val="00D75FB4"/>
    <w:rsid w:val="00D7612B"/>
    <w:rsid w:val="00D7616E"/>
    <w:rsid w:val="00D76795"/>
    <w:rsid w:val="00D76CC5"/>
    <w:rsid w:val="00D806B8"/>
    <w:rsid w:val="00D80EBA"/>
    <w:rsid w:val="00D81933"/>
    <w:rsid w:val="00D81B87"/>
    <w:rsid w:val="00D81CC2"/>
    <w:rsid w:val="00D82436"/>
    <w:rsid w:val="00D83EFE"/>
    <w:rsid w:val="00D853B9"/>
    <w:rsid w:val="00D85C99"/>
    <w:rsid w:val="00D86FDD"/>
    <w:rsid w:val="00D8733E"/>
    <w:rsid w:val="00D87C39"/>
    <w:rsid w:val="00D87CF5"/>
    <w:rsid w:val="00D9051A"/>
    <w:rsid w:val="00D91442"/>
    <w:rsid w:val="00D9151B"/>
    <w:rsid w:val="00D91FF0"/>
    <w:rsid w:val="00D92944"/>
    <w:rsid w:val="00D95789"/>
    <w:rsid w:val="00D957E0"/>
    <w:rsid w:val="00D957E3"/>
    <w:rsid w:val="00D96C93"/>
    <w:rsid w:val="00D97D27"/>
    <w:rsid w:val="00DA2051"/>
    <w:rsid w:val="00DA2378"/>
    <w:rsid w:val="00DA25B4"/>
    <w:rsid w:val="00DA2682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A7801"/>
    <w:rsid w:val="00DB0606"/>
    <w:rsid w:val="00DB146E"/>
    <w:rsid w:val="00DB2016"/>
    <w:rsid w:val="00DB20CB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2108"/>
    <w:rsid w:val="00DC28B1"/>
    <w:rsid w:val="00DC3119"/>
    <w:rsid w:val="00DC34FA"/>
    <w:rsid w:val="00DC3CE7"/>
    <w:rsid w:val="00DC4BE1"/>
    <w:rsid w:val="00DC7FE2"/>
    <w:rsid w:val="00DD2877"/>
    <w:rsid w:val="00DD2D23"/>
    <w:rsid w:val="00DD342E"/>
    <w:rsid w:val="00DD3B82"/>
    <w:rsid w:val="00DD4A78"/>
    <w:rsid w:val="00DD5185"/>
    <w:rsid w:val="00DD60F7"/>
    <w:rsid w:val="00DD631F"/>
    <w:rsid w:val="00DD7C0E"/>
    <w:rsid w:val="00DE010E"/>
    <w:rsid w:val="00DE0AAF"/>
    <w:rsid w:val="00DE0F33"/>
    <w:rsid w:val="00DE1265"/>
    <w:rsid w:val="00DE1F0F"/>
    <w:rsid w:val="00DE398E"/>
    <w:rsid w:val="00DE409A"/>
    <w:rsid w:val="00DE4ED2"/>
    <w:rsid w:val="00DE7497"/>
    <w:rsid w:val="00DE7914"/>
    <w:rsid w:val="00DF0173"/>
    <w:rsid w:val="00DF1977"/>
    <w:rsid w:val="00DF2360"/>
    <w:rsid w:val="00DF3514"/>
    <w:rsid w:val="00DF361C"/>
    <w:rsid w:val="00DF3EB7"/>
    <w:rsid w:val="00DF5508"/>
    <w:rsid w:val="00DF574D"/>
    <w:rsid w:val="00DF6292"/>
    <w:rsid w:val="00DF6C87"/>
    <w:rsid w:val="00DF70C0"/>
    <w:rsid w:val="00DF72F7"/>
    <w:rsid w:val="00E013E2"/>
    <w:rsid w:val="00E03E7A"/>
    <w:rsid w:val="00E049D2"/>
    <w:rsid w:val="00E0655E"/>
    <w:rsid w:val="00E07654"/>
    <w:rsid w:val="00E1034E"/>
    <w:rsid w:val="00E11222"/>
    <w:rsid w:val="00E11D3A"/>
    <w:rsid w:val="00E121A5"/>
    <w:rsid w:val="00E125D1"/>
    <w:rsid w:val="00E14E75"/>
    <w:rsid w:val="00E1554F"/>
    <w:rsid w:val="00E1681D"/>
    <w:rsid w:val="00E16996"/>
    <w:rsid w:val="00E16E25"/>
    <w:rsid w:val="00E17FA7"/>
    <w:rsid w:val="00E20E52"/>
    <w:rsid w:val="00E20FF4"/>
    <w:rsid w:val="00E21559"/>
    <w:rsid w:val="00E21783"/>
    <w:rsid w:val="00E21F41"/>
    <w:rsid w:val="00E2313B"/>
    <w:rsid w:val="00E2332A"/>
    <w:rsid w:val="00E23B50"/>
    <w:rsid w:val="00E243BE"/>
    <w:rsid w:val="00E24950"/>
    <w:rsid w:val="00E2532C"/>
    <w:rsid w:val="00E25E3E"/>
    <w:rsid w:val="00E30018"/>
    <w:rsid w:val="00E3159B"/>
    <w:rsid w:val="00E321A4"/>
    <w:rsid w:val="00E32225"/>
    <w:rsid w:val="00E32F0A"/>
    <w:rsid w:val="00E333A6"/>
    <w:rsid w:val="00E33DD8"/>
    <w:rsid w:val="00E341BE"/>
    <w:rsid w:val="00E35747"/>
    <w:rsid w:val="00E359D4"/>
    <w:rsid w:val="00E35F17"/>
    <w:rsid w:val="00E36403"/>
    <w:rsid w:val="00E3683B"/>
    <w:rsid w:val="00E36BD6"/>
    <w:rsid w:val="00E36C3F"/>
    <w:rsid w:val="00E3790F"/>
    <w:rsid w:val="00E41441"/>
    <w:rsid w:val="00E4176B"/>
    <w:rsid w:val="00E449A2"/>
    <w:rsid w:val="00E45D8C"/>
    <w:rsid w:val="00E4638F"/>
    <w:rsid w:val="00E470BA"/>
    <w:rsid w:val="00E50915"/>
    <w:rsid w:val="00E52C24"/>
    <w:rsid w:val="00E533F9"/>
    <w:rsid w:val="00E53A31"/>
    <w:rsid w:val="00E541B1"/>
    <w:rsid w:val="00E54521"/>
    <w:rsid w:val="00E546CA"/>
    <w:rsid w:val="00E553FE"/>
    <w:rsid w:val="00E576A6"/>
    <w:rsid w:val="00E57DD7"/>
    <w:rsid w:val="00E6009C"/>
    <w:rsid w:val="00E61A03"/>
    <w:rsid w:val="00E61AF8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6F28"/>
    <w:rsid w:val="00E6723A"/>
    <w:rsid w:val="00E70320"/>
    <w:rsid w:val="00E7071F"/>
    <w:rsid w:val="00E7074A"/>
    <w:rsid w:val="00E718EC"/>
    <w:rsid w:val="00E71923"/>
    <w:rsid w:val="00E72BBF"/>
    <w:rsid w:val="00E73432"/>
    <w:rsid w:val="00E73902"/>
    <w:rsid w:val="00E739AC"/>
    <w:rsid w:val="00E74330"/>
    <w:rsid w:val="00E767AE"/>
    <w:rsid w:val="00E77163"/>
    <w:rsid w:val="00E77B95"/>
    <w:rsid w:val="00E77BAE"/>
    <w:rsid w:val="00E80053"/>
    <w:rsid w:val="00E800D2"/>
    <w:rsid w:val="00E800D7"/>
    <w:rsid w:val="00E80B2F"/>
    <w:rsid w:val="00E81225"/>
    <w:rsid w:val="00E8194A"/>
    <w:rsid w:val="00E823F1"/>
    <w:rsid w:val="00E8290B"/>
    <w:rsid w:val="00E83563"/>
    <w:rsid w:val="00E83E63"/>
    <w:rsid w:val="00E85D2B"/>
    <w:rsid w:val="00E865B0"/>
    <w:rsid w:val="00E87A4B"/>
    <w:rsid w:val="00E87FCD"/>
    <w:rsid w:val="00E90539"/>
    <w:rsid w:val="00E906A9"/>
    <w:rsid w:val="00E90E3E"/>
    <w:rsid w:val="00E91287"/>
    <w:rsid w:val="00E920ED"/>
    <w:rsid w:val="00E9297D"/>
    <w:rsid w:val="00E92A27"/>
    <w:rsid w:val="00E92E42"/>
    <w:rsid w:val="00E930AA"/>
    <w:rsid w:val="00E95264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4DC9"/>
    <w:rsid w:val="00EA5105"/>
    <w:rsid w:val="00EA6AC9"/>
    <w:rsid w:val="00EA6C1E"/>
    <w:rsid w:val="00EA7ED7"/>
    <w:rsid w:val="00EB1C05"/>
    <w:rsid w:val="00EB290E"/>
    <w:rsid w:val="00EB3D2A"/>
    <w:rsid w:val="00EB45B7"/>
    <w:rsid w:val="00EB5AC9"/>
    <w:rsid w:val="00EB61A9"/>
    <w:rsid w:val="00EC003B"/>
    <w:rsid w:val="00EC051E"/>
    <w:rsid w:val="00EC0AD4"/>
    <w:rsid w:val="00EC0AF5"/>
    <w:rsid w:val="00EC1BEC"/>
    <w:rsid w:val="00EC2272"/>
    <w:rsid w:val="00EC27EF"/>
    <w:rsid w:val="00EC3B88"/>
    <w:rsid w:val="00EC41BF"/>
    <w:rsid w:val="00EC4A29"/>
    <w:rsid w:val="00EC52D4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0D"/>
    <w:rsid w:val="00ED2AF4"/>
    <w:rsid w:val="00ED34B8"/>
    <w:rsid w:val="00ED4718"/>
    <w:rsid w:val="00ED4940"/>
    <w:rsid w:val="00ED4C1B"/>
    <w:rsid w:val="00ED4CEC"/>
    <w:rsid w:val="00ED55EA"/>
    <w:rsid w:val="00ED5959"/>
    <w:rsid w:val="00ED5A58"/>
    <w:rsid w:val="00ED7D6B"/>
    <w:rsid w:val="00EE0D58"/>
    <w:rsid w:val="00EE113D"/>
    <w:rsid w:val="00EE30EE"/>
    <w:rsid w:val="00EE3108"/>
    <w:rsid w:val="00EE3316"/>
    <w:rsid w:val="00EE54E5"/>
    <w:rsid w:val="00EE5E2D"/>
    <w:rsid w:val="00EE61FA"/>
    <w:rsid w:val="00EE6481"/>
    <w:rsid w:val="00EE74D5"/>
    <w:rsid w:val="00EF0575"/>
    <w:rsid w:val="00EF1248"/>
    <w:rsid w:val="00EF14A6"/>
    <w:rsid w:val="00EF1F89"/>
    <w:rsid w:val="00EF30BF"/>
    <w:rsid w:val="00EF33D8"/>
    <w:rsid w:val="00EF37E1"/>
    <w:rsid w:val="00EF42E1"/>
    <w:rsid w:val="00EF6918"/>
    <w:rsid w:val="00F0058F"/>
    <w:rsid w:val="00F00B02"/>
    <w:rsid w:val="00F01EFD"/>
    <w:rsid w:val="00F03DB9"/>
    <w:rsid w:val="00F042B7"/>
    <w:rsid w:val="00F049DE"/>
    <w:rsid w:val="00F04FB6"/>
    <w:rsid w:val="00F05B7C"/>
    <w:rsid w:val="00F066AD"/>
    <w:rsid w:val="00F06F4B"/>
    <w:rsid w:val="00F101A9"/>
    <w:rsid w:val="00F104A0"/>
    <w:rsid w:val="00F1296E"/>
    <w:rsid w:val="00F130DB"/>
    <w:rsid w:val="00F137FA"/>
    <w:rsid w:val="00F138D8"/>
    <w:rsid w:val="00F14B58"/>
    <w:rsid w:val="00F16755"/>
    <w:rsid w:val="00F172FC"/>
    <w:rsid w:val="00F20FF7"/>
    <w:rsid w:val="00F21F55"/>
    <w:rsid w:val="00F254DB"/>
    <w:rsid w:val="00F262E9"/>
    <w:rsid w:val="00F267FA"/>
    <w:rsid w:val="00F269F2"/>
    <w:rsid w:val="00F26FE7"/>
    <w:rsid w:val="00F27B67"/>
    <w:rsid w:val="00F27C87"/>
    <w:rsid w:val="00F27D60"/>
    <w:rsid w:val="00F27E62"/>
    <w:rsid w:val="00F31ADF"/>
    <w:rsid w:val="00F3218F"/>
    <w:rsid w:val="00F32A3A"/>
    <w:rsid w:val="00F33FC5"/>
    <w:rsid w:val="00F352B9"/>
    <w:rsid w:val="00F35A35"/>
    <w:rsid w:val="00F35C7B"/>
    <w:rsid w:val="00F35F35"/>
    <w:rsid w:val="00F372BC"/>
    <w:rsid w:val="00F374EF"/>
    <w:rsid w:val="00F404C1"/>
    <w:rsid w:val="00F41276"/>
    <w:rsid w:val="00F41B25"/>
    <w:rsid w:val="00F41B8C"/>
    <w:rsid w:val="00F41C27"/>
    <w:rsid w:val="00F41E8C"/>
    <w:rsid w:val="00F420BD"/>
    <w:rsid w:val="00F42C84"/>
    <w:rsid w:val="00F43DF1"/>
    <w:rsid w:val="00F43E30"/>
    <w:rsid w:val="00F44169"/>
    <w:rsid w:val="00F44C2B"/>
    <w:rsid w:val="00F4503B"/>
    <w:rsid w:val="00F451AC"/>
    <w:rsid w:val="00F4552B"/>
    <w:rsid w:val="00F46733"/>
    <w:rsid w:val="00F473F5"/>
    <w:rsid w:val="00F51023"/>
    <w:rsid w:val="00F51D4C"/>
    <w:rsid w:val="00F51F92"/>
    <w:rsid w:val="00F5228F"/>
    <w:rsid w:val="00F522E8"/>
    <w:rsid w:val="00F52B42"/>
    <w:rsid w:val="00F533A8"/>
    <w:rsid w:val="00F5451C"/>
    <w:rsid w:val="00F54A7A"/>
    <w:rsid w:val="00F5646E"/>
    <w:rsid w:val="00F5651D"/>
    <w:rsid w:val="00F56D54"/>
    <w:rsid w:val="00F57086"/>
    <w:rsid w:val="00F57412"/>
    <w:rsid w:val="00F57F39"/>
    <w:rsid w:val="00F600D7"/>
    <w:rsid w:val="00F607C1"/>
    <w:rsid w:val="00F6093C"/>
    <w:rsid w:val="00F6271C"/>
    <w:rsid w:val="00F637F5"/>
    <w:rsid w:val="00F649C2"/>
    <w:rsid w:val="00F65F9F"/>
    <w:rsid w:val="00F6628E"/>
    <w:rsid w:val="00F66372"/>
    <w:rsid w:val="00F66D68"/>
    <w:rsid w:val="00F66F5A"/>
    <w:rsid w:val="00F670C7"/>
    <w:rsid w:val="00F676B8"/>
    <w:rsid w:val="00F6784B"/>
    <w:rsid w:val="00F708E0"/>
    <w:rsid w:val="00F709BA"/>
    <w:rsid w:val="00F70EBE"/>
    <w:rsid w:val="00F70F0D"/>
    <w:rsid w:val="00F7252D"/>
    <w:rsid w:val="00F72E69"/>
    <w:rsid w:val="00F73981"/>
    <w:rsid w:val="00F768EB"/>
    <w:rsid w:val="00F771E5"/>
    <w:rsid w:val="00F775B8"/>
    <w:rsid w:val="00F803FC"/>
    <w:rsid w:val="00F805AF"/>
    <w:rsid w:val="00F81ECE"/>
    <w:rsid w:val="00F83BD7"/>
    <w:rsid w:val="00F86FEE"/>
    <w:rsid w:val="00F87365"/>
    <w:rsid w:val="00F87539"/>
    <w:rsid w:val="00F91D51"/>
    <w:rsid w:val="00F930AA"/>
    <w:rsid w:val="00F94C06"/>
    <w:rsid w:val="00F95E65"/>
    <w:rsid w:val="00F96B20"/>
    <w:rsid w:val="00FA05A4"/>
    <w:rsid w:val="00FA08A5"/>
    <w:rsid w:val="00FA0AE3"/>
    <w:rsid w:val="00FA1987"/>
    <w:rsid w:val="00FA1C46"/>
    <w:rsid w:val="00FA2592"/>
    <w:rsid w:val="00FA2764"/>
    <w:rsid w:val="00FA3289"/>
    <w:rsid w:val="00FA3DD7"/>
    <w:rsid w:val="00FA4E18"/>
    <w:rsid w:val="00FA50C1"/>
    <w:rsid w:val="00FA75A1"/>
    <w:rsid w:val="00FA7F82"/>
    <w:rsid w:val="00FB1F18"/>
    <w:rsid w:val="00FB215C"/>
    <w:rsid w:val="00FB225F"/>
    <w:rsid w:val="00FB2A49"/>
    <w:rsid w:val="00FB2E45"/>
    <w:rsid w:val="00FB33B2"/>
    <w:rsid w:val="00FB60C8"/>
    <w:rsid w:val="00FB7E8A"/>
    <w:rsid w:val="00FC0064"/>
    <w:rsid w:val="00FC02D4"/>
    <w:rsid w:val="00FC04BA"/>
    <w:rsid w:val="00FC0D10"/>
    <w:rsid w:val="00FC31DE"/>
    <w:rsid w:val="00FC368B"/>
    <w:rsid w:val="00FC3777"/>
    <w:rsid w:val="00FC37D3"/>
    <w:rsid w:val="00FC382C"/>
    <w:rsid w:val="00FC4490"/>
    <w:rsid w:val="00FD0D49"/>
    <w:rsid w:val="00FD1CBE"/>
    <w:rsid w:val="00FD2631"/>
    <w:rsid w:val="00FD26AB"/>
    <w:rsid w:val="00FD3D63"/>
    <w:rsid w:val="00FD48BD"/>
    <w:rsid w:val="00FD4A40"/>
    <w:rsid w:val="00FD5070"/>
    <w:rsid w:val="00FD5845"/>
    <w:rsid w:val="00FD60E9"/>
    <w:rsid w:val="00FD6687"/>
    <w:rsid w:val="00FD6836"/>
    <w:rsid w:val="00FD7D1F"/>
    <w:rsid w:val="00FE04F2"/>
    <w:rsid w:val="00FE0B5B"/>
    <w:rsid w:val="00FE0F5D"/>
    <w:rsid w:val="00FE17B5"/>
    <w:rsid w:val="00FE20C4"/>
    <w:rsid w:val="00FE2806"/>
    <w:rsid w:val="00FE387C"/>
    <w:rsid w:val="00FE3DD5"/>
    <w:rsid w:val="00FE5283"/>
    <w:rsid w:val="00FE5369"/>
    <w:rsid w:val="00FE74FD"/>
    <w:rsid w:val="00FE7C28"/>
    <w:rsid w:val="00FE7D57"/>
    <w:rsid w:val="00FF052D"/>
    <w:rsid w:val="00FF22EB"/>
    <w:rsid w:val="00FF2A8B"/>
    <w:rsid w:val="00FF2CC9"/>
    <w:rsid w:val="00FF2DB0"/>
    <w:rsid w:val="00FF311B"/>
    <w:rsid w:val="00FF3386"/>
    <w:rsid w:val="00FF3527"/>
    <w:rsid w:val="00FF387F"/>
    <w:rsid w:val="00FF3A49"/>
    <w:rsid w:val="00FF4419"/>
    <w:rsid w:val="00FF4D48"/>
    <w:rsid w:val="00FF67D1"/>
    <w:rsid w:val="00FF6C98"/>
    <w:rsid w:val="00FF7084"/>
    <w:rsid w:val="00FF75C5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791133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225F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45DD7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D276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pn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png"/><Relationship Id="rId10" Type="http://schemas.openxmlformats.org/officeDocument/2006/relationships/image" Target="media/image4.jp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2E5F-985D-4B67-B97E-261C0832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3753</TotalTime>
  <Pages>18</Pages>
  <Words>1857</Words>
  <Characters>10588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593</cp:revision>
  <cp:lastPrinted>2026-07-09T06:41:00Z</cp:lastPrinted>
  <dcterms:created xsi:type="dcterms:W3CDTF">2023-07-28T12:11:00Z</dcterms:created>
  <dcterms:modified xsi:type="dcterms:W3CDTF">2026-10-06T08:59:00Z</dcterms:modified>
</cp:coreProperties>
</file>