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41EEA2" w14:textId="11EE11C8" w:rsidR="00906015" w:rsidRDefault="00E7498F" w:rsidP="00F4479C">
      <w:pPr>
        <w:spacing w:line="540" w:lineRule="exact"/>
        <w:ind w:right="29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TH SarabunPSK" w:eastAsia="Times New Roman" w:hAnsi="TH SarabunPSK" w:cs="TH SarabunPSK"/>
          <w:b/>
          <w:bCs/>
          <w:noProof/>
          <w:sz w:val="56"/>
          <w:szCs w:val="56"/>
          <w:shd w:val="clear" w:color="auto" w:fill="FFFFFF"/>
        </w:rPr>
        <w:drawing>
          <wp:anchor distT="0" distB="0" distL="114300" distR="114300" simplePos="0" relativeHeight="251984896" behindDoc="1" locked="0" layoutInCell="1" allowOverlap="1" wp14:anchorId="752CE4D1" wp14:editId="1F79FF9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55410" cy="9131300"/>
            <wp:effectExtent l="0" t="0" r="2540" b="0"/>
            <wp:wrapTight wrapText="bothSides">
              <wp:wrapPolygon edited="0">
                <wp:start x="0" y="0"/>
                <wp:lineTo x="0" y="21540"/>
                <wp:lineTo x="21545" y="21540"/>
                <wp:lineTo x="21545" y="0"/>
                <wp:lineTo x="0" y="0"/>
              </wp:wrapPolygon>
            </wp:wrapTight>
            <wp:docPr id="49905434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9054348" name="Picture 499054348"/>
                    <pic:cNvPicPr/>
                  </pic:nvPicPr>
                  <pic:blipFill>
                    <a:blip r:embed="rId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55410" cy="913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pPr w:leftFromText="180" w:rightFromText="180" w:vertAnchor="text" w:horzAnchor="margin" w:tblpY="1234"/>
        <w:tblW w:w="10630" w:type="dxa"/>
        <w:shd w:val="clear" w:color="auto" w:fill="B6302E"/>
        <w:tblLook w:val="04A0" w:firstRow="1" w:lastRow="0" w:firstColumn="1" w:lastColumn="0" w:noHBand="0" w:noVBand="1"/>
      </w:tblPr>
      <w:tblGrid>
        <w:gridCol w:w="10630"/>
      </w:tblGrid>
      <w:tr w:rsidR="00340A68" w:rsidRPr="00D9580A" w14:paraId="6112830E" w14:textId="77777777" w:rsidTr="00340A68">
        <w:trPr>
          <w:trHeight w:val="1260"/>
        </w:trPr>
        <w:tc>
          <w:tcPr>
            <w:tcW w:w="10630" w:type="dxa"/>
            <w:shd w:val="clear" w:color="auto" w:fill="3F1314"/>
            <w:vAlign w:val="center"/>
            <w:hideMark/>
          </w:tcPr>
          <w:p w14:paraId="4EF43CC7" w14:textId="77777777" w:rsidR="00340A68" w:rsidRPr="00AF27DC" w:rsidRDefault="00340A68" w:rsidP="00340A68">
            <w:pPr>
              <w:spacing w:line="540" w:lineRule="exact"/>
              <w:ind w:left="-21" w:right="29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48"/>
                <w:szCs w:val="48"/>
                <w:lang w:eastAsia="en-US"/>
              </w:rPr>
            </w:pPr>
            <w:r w:rsidRPr="00AF27D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48"/>
                <w:szCs w:val="48"/>
                <w:cs/>
                <w:lang w:eastAsia="en-US"/>
              </w:rPr>
              <w:lastRenderedPageBreak/>
              <w:t>อัตราค่าบริการ (ราคาต่อท่าน)</w:t>
            </w:r>
          </w:p>
          <w:p w14:paraId="0ACC7789" w14:textId="77777777" w:rsidR="00340A68" w:rsidRPr="00D146D9" w:rsidRDefault="00340A68" w:rsidP="00340A68">
            <w:pPr>
              <w:spacing w:line="540" w:lineRule="exact"/>
              <w:ind w:left="-21" w:right="29"/>
              <w:jc w:val="center"/>
              <w:rPr>
                <w:rFonts w:ascii="CordiaUPC" w:hAnsi="CordiaUPC" w:cs="CordiaUPC"/>
                <w:b/>
                <w:bCs/>
                <w:color w:val="FFFFFF" w:themeColor="background1"/>
                <w:sz w:val="48"/>
                <w:szCs w:val="48"/>
                <w:lang w:eastAsia="en-US"/>
              </w:rPr>
            </w:pPr>
            <w:r w:rsidRPr="00AF27D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48"/>
                <w:szCs w:val="48"/>
                <w:cs/>
                <w:lang w:eastAsia="en-US"/>
              </w:rPr>
              <w:t>คณะจอยทัวร์ขั้นต่ำ 9 ท่านออกเดินทางพร้อมหัวหน้าทัวร์</w:t>
            </w:r>
          </w:p>
        </w:tc>
      </w:tr>
    </w:tbl>
    <w:tbl>
      <w:tblPr>
        <w:tblpPr w:leftFromText="180" w:rightFromText="180" w:vertAnchor="text" w:horzAnchor="margin" w:tblpY="2649"/>
        <w:tblW w:w="106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49"/>
        <w:gridCol w:w="2348"/>
        <w:gridCol w:w="1987"/>
        <w:gridCol w:w="2258"/>
      </w:tblGrid>
      <w:tr w:rsidR="00340A68" w:rsidRPr="00AF27DC" w14:paraId="62EB127C" w14:textId="77777777" w:rsidTr="00340A68">
        <w:trPr>
          <w:trHeight w:val="1268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1314"/>
            <w:vAlign w:val="center"/>
          </w:tcPr>
          <w:p w14:paraId="64612133" w14:textId="77777777" w:rsidR="00340A68" w:rsidRPr="00AF27DC" w:rsidRDefault="00340A68" w:rsidP="00340A68">
            <w:pPr>
              <w:widowControl w:val="0"/>
              <w:jc w:val="center"/>
              <w:rPr>
                <w:rFonts w:ascii="TH SarabunPSK" w:eastAsia="Times New Roman" w:hAnsi="TH SarabunPSK" w:cs="TH SarabunPSK"/>
                <w:b/>
                <w:bCs/>
                <w:color w:val="FFFFFF" w:themeColor="background1"/>
                <w:sz w:val="36"/>
                <w:szCs w:val="36"/>
                <w:lang w:eastAsia="en-US"/>
              </w:rPr>
            </w:pPr>
            <w:r w:rsidRPr="00AF27DC">
              <w:rPr>
                <w:rFonts w:ascii="TH SarabunPSK" w:eastAsia="Times New Roman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วันเดินทาง</w:t>
            </w:r>
          </w:p>
          <w:p w14:paraId="7D438986" w14:textId="77777777" w:rsidR="00340A68" w:rsidRPr="00AF27DC" w:rsidRDefault="00340A68" w:rsidP="00340A68">
            <w:pPr>
              <w:jc w:val="center"/>
              <w:rPr>
                <w:rFonts w:ascii="TH SarabunPSK" w:hAnsi="TH SarabunPSK" w:cs="TH SarabunPSK"/>
                <w:color w:val="FFFFFF" w:themeColor="background1"/>
                <w:lang w:eastAsia="en-US"/>
              </w:rPr>
            </w:pP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1314"/>
            <w:vAlign w:val="center"/>
            <w:hideMark/>
          </w:tcPr>
          <w:p w14:paraId="22FFDE61" w14:textId="77777777" w:rsidR="00340A68" w:rsidRPr="00AF27DC" w:rsidRDefault="00340A68" w:rsidP="00340A68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lang w:eastAsia="en-US"/>
              </w:rPr>
            </w:pPr>
            <w:r w:rsidRPr="00AF27D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40"/>
                <w:szCs w:val="40"/>
                <w:cs/>
                <w:lang w:eastAsia="en-US"/>
              </w:rPr>
              <w:t>ราคาทัวร์ผู้ใหญ่</w:t>
            </w:r>
          </w:p>
          <w:p w14:paraId="4D02FD17" w14:textId="77777777" w:rsidR="00340A68" w:rsidRPr="00AF27DC" w:rsidRDefault="00340A68" w:rsidP="00340A68">
            <w:pPr>
              <w:spacing w:line="540" w:lineRule="exact"/>
              <w:ind w:right="29"/>
              <w:jc w:val="center"/>
              <w:rPr>
                <w:rFonts w:ascii="TH SarabunPSK" w:hAnsi="TH SarabunPSK" w:cs="TH SarabunPSK"/>
                <w:b/>
                <w:bCs/>
                <w:color w:val="FFFFFF" w:themeColor="background1"/>
                <w:sz w:val="40"/>
                <w:szCs w:val="40"/>
                <w:lang w:eastAsia="en-US"/>
              </w:rPr>
            </w:pPr>
            <w:r w:rsidRPr="00AF27DC">
              <w:rPr>
                <w:rFonts w:ascii="TH SarabunPSK" w:hAnsi="TH SarabunPSK" w:cs="TH SarabunPSK" w:hint="cs"/>
                <w:b/>
                <w:bCs/>
                <w:color w:val="FFFFFF" w:themeColor="background1"/>
                <w:sz w:val="40"/>
                <w:szCs w:val="40"/>
                <w:cs/>
                <w:lang w:eastAsia="en-US"/>
              </w:rPr>
              <w:t>พักห้องละ 2 ท่าน</w:t>
            </w:r>
          </w:p>
          <w:p w14:paraId="06B42AA2" w14:textId="77777777" w:rsidR="00340A68" w:rsidRPr="00AF27DC" w:rsidRDefault="00340A68" w:rsidP="00340A6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lang w:eastAsia="en-US"/>
              </w:rPr>
            </w:pPr>
            <w:r w:rsidRPr="00AF27DC">
              <w:rPr>
                <w:rFonts w:ascii="TH SarabunPSK" w:eastAsia="AngsanaUPC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(</w:t>
            </w:r>
            <w:r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lang w:eastAsia="en-US"/>
              </w:rPr>
              <w:t>9</w:t>
            </w:r>
            <w:r w:rsidRPr="00AF27DC">
              <w:rPr>
                <w:rFonts w:ascii="TH SarabunPSK" w:eastAsia="AngsanaUPC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 xml:space="preserve"> ท่านออกเดินทาง)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1314"/>
            <w:vAlign w:val="center"/>
          </w:tcPr>
          <w:p w14:paraId="48D44312" w14:textId="77777777" w:rsidR="00340A68" w:rsidRPr="00AF27DC" w:rsidRDefault="00340A68" w:rsidP="00340A6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lang w:eastAsia="en-US"/>
              </w:rPr>
            </w:pPr>
            <w:r w:rsidRPr="00AF27DC">
              <w:rPr>
                <w:rFonts w:ascii="TH SarabunPSK" w:eastAsia="AngsanaUPC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พักเดี่ยว</w:t>
            </w:r>
          </w:p>
          <w:p w14:paraId="121DE88D" w14:textId="77777777" w:rsidR="00340A68" w:rsidRPr="00AF27DC" w:rsidRDefault="00340A68" w:rsidP="00340A6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</w:pPr>
            <w:r w:rsidRPr="00AF27DC">
              <w:rPr>
                <w:rFonts w:ascii="TH SarabunPSK" w:eastAsia="AngsanaUPC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จ่ายเพิ่ม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3F1314"/>
            <w:vAlign w:val="center"/>
          </w:tcPr>
          <w:p w14:paraId="206F28FD" w14:textId="77777777" w:rsidR="00340A68" w:rsidRPr="00AF27DC" w:rsidRDefault="00340A68" w:rsidP="00340A6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</w:pPr>
            <w:r w:rsidRPr="00AF27DC">
              <w:rPr>
                <w:rFonts w:ascii="TH SarabunPSK" w:eastAsia="AngsanaUPC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ราคาทัวร์ผู้ใหญ่</w:t>
            </w:r>
          </w:p>
          <w:p w14:paraId="63843B7D" w14:textId="77777777" w:rsidR="00340A68" w:rsidRPr="00AF27DC" w:rsidRDefault="00340A68" w:rsidP="00340A68">
            <w:pPr>
              <w:jc w:val="center"/>
              <w:rPr>
                <w:rFonts w:ascii="TH SarabunPSK" w:eastAsia="AngsanaUPC" w:hAnsi="TH SarabunPSK" w:cs="TH SarabunPSK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</w:pPr>
            <w:r w:rsidRPr="00AF27DC">
              <w:rPr>
                <w:rFonts w:ascii="TH SarabunPSK" w:eastAsia="AngsanaUPC" w:hAnsi="TH SarabunPSK" w:cs="TH SarabunPSK" w:hint="cs"/>
                <w:b/>
                <w:bCs/>
                <w:color w:val="FFFFFF" w:themeColor="background1"/>
                <w:sz w:val="36"/>
                <w:szCs w:val="36"/>
                <w:cs/>
                <w:lang w:eastAsia="en-US"/>
              </w:rPr>
              <w:t>ไม่รวมตั๋ว</w:t>
            </w:r>
          </w:p>
        </w:tc>
      </w:tr>
      <w:tr w:rsidR="00340A68" w:rsidRPr="000B60C2" w14:paraId="55B9F65E" w14:textId="77777777" w:rsidTr="00340A68">
        <w:trPr>
          <w:cantSplit/>
          <w:trHeight w:val="326"/>
        </w:trPr>
        <w:tc>
          <w:tcPr>
            <w:tcW w:w="40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310459" w14:textId="77777777" w:rsidR="00340A68" w:rsidRPr="008A601C" w:rsidRDefault="00340A68" w:rsidP="00340A68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11</w:t>
            </w:r>
            <w:r w:rsidRPr="008A601C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 xml:space="preserve"> –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18</w:t>
            </w:r>
            <w:r w:rsidRPr="008A601C"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 xml:space="preserve">พฤษภาคม </w:t>
            </w:r>
            <w:r w:rsidRPr="008A601C">
              <w:rPr>
                <w:rFonts w:ascii="TH SarabunPSK" w:hAnsi="TH SarabunPSK" w:cs="TH SarabunPSK" w:hint="cs"/>
                <w:b/>
                <w:bCs/>
                <w:sz w:val="36"/>
                <w:szCs w:val="36"/>
              </w:rPr>
              <w:t>25</w:t>
            </w: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70</w:t>
            </w:r>
          </w:p>
        </w:tc>
        <w:tc>
          <w:tcPr>
            <w:tcW w:w="2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80BA5A" w14:textId="77777777" w:rsidR="00340A68" w:rsidRPr="008A601C" w:rsidRDefault="00340A68" w:rsidP="00340A6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  <w:lang w:eastAsia="en-US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49</w:t>
            </w:r>
            <w:r w:rsidRPr="008A601C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lang w:eastAsia="en-US"/>
              </w:rPr>
              <w:t xml:space="preserve">,999 </w:t>
            </w:r>
            <w:r w:rsidRPr="008A601C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  <w:lang w:eastAsia="en-US"/>
              </w:rPr>
              <w:t>บาท</w:t>
            </w:r>
            <w:r w:rsidRPr="008A601C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 w:rsidRPr="008A601C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1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379D773" w14:textId="77777777" w:rsidR="00340A68" w:rsidRPr="008A601C" w:rsidRDefault="00340A68" w:rsidP="00340A6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9</w:t>
            </w:r>
            <w:r w:rsidRPr="008A601C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,</w:t>
            </w:r>
            <w:r w:rsidRPr="008A601C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0</w:t>
            </w:r>
            <w:r w:rsidRPr="008A601C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 xml:space="preserve">00 </w:t>
            </w:r>
            <w:r w:rsidRPr="008A601C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บาท</w:t>
            </w:r>
            <w:r w:rsidRPr="008A601C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</w:rPr>
              <w:t>/</w:t>
            </w:r>
            <w:r w:rsidRPr="008A601C"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ท่าน</w:t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44B3EEE" w14:textId="77777777" w:rsidR="00340A68" w:rsidRPr="008A601C" w:rsidRDefault="00340A68" w:rsidP="00340A68">
            <w:pPr>
              <w:jc w:val="center"/>
              <w:rPr>
                <w:rFonts w:ascii="TH SarabunPSK" w:hAnsi="TH SarabunPSK" w:cs="TH SarabunPSK"/>
                <w:b/>
                <w:bCs/>
                <w:color w:val="FF0000"/>
                <w:sz w:val="36"/>
                <w:szCs w:val="36"/>
              </w:rPr>
            </w:pPr>
            <w:r>
              <w:rPr>
                <w:rFonts w:ascii="TH SarabunPSK" w:hAnsi="TH SarabunPSK" w:cs="TH SarabunPSK" w:hint="cs"/>
                <w:b/>
                <w:bCs/>
                <w:color w:val="FF0000"/>
                <w:sz w:val="36"/>
                <w:szCs w:val="36"/>
                <w:cs/>
              </w:rPr>
              <w:t>ไม่รับจอยแลนด์</w:t>
            </w:r>
          </w:p>
        </w:tc>
      </w:tr>
    </w:tbl>
    <w:p w14:paraId="3C5BEA69" w14:textId="734095AD" w:rsidR="00340A68" w:rsidRDefault="00340A68" w:rsidP="00340A68">
      <w:pPr>
        <w:spacing w:after="160" w:line="259" w:lineRule="auto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>
        <w:rPr>
          <w:rFonts w:ascii="Angsana New" w:hAnsi="Angsana New"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978752" behindDoc="0" locked="0" layoutInCell="1" allowOverlap="1" wp14:anchorId="0026BC6E" wp14:editId="0FBAF939">
                <wp:simplePos x="0" y="0"/>
                <wp:positionH relativeFrom="margin">
                  <wp:align>right</wp:align>
                </wp:positionH>
                <wp:positionV relativeFrom="paragraph">
                  <wp:posOffset>-2402</wp:posOffset>
                </wp:positionV>
                <wp:extent cx="6742927" cy="668020"/>
                <wp:effectExtent l="0" t="0" r="1270" b="0"/>
                <wp:wrapNone/>
                <wp:docPr id="2137930934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42927" cy="668020"/>
                        </a:xfrm>
                        <a:prstGeom prst="rect">
                          <a:avLst/>
                        </a:prstGeom>
                        <a:solidFill>
                          <a:srgbClr val="ED7D31">
                            <a:alpha val="50000"/>
                          </a:srgbClr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0E94771" w14:textId="77777777" w:rsidR="00906015" w:rsidRDefault="00906015" w:rsidP="0090601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cs/>
                              </w:rPr>
      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 xml:space="preserve">**ราคาทัวร์นี้เช็คภาษีน้ำมัน ณ วันที่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2 ต.ค.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6"/>
                                <w:szCs w:val="36"/>
                                <w:u w:val="single"/>
                                <w:cs/>
                              </w:rPr>
                              <w:t>69**</w:t>
                            </w:r>
                          </w:p>
                          <w:p w14:paraId="00669385" w14:textId="77777777" w:rsidR="00906015" w:rsidRDefault="00906015" w:rsidP="00906015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EE0000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26BC6E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34.95pt;margin-top:-.2pt;width:530.95pt;height:52.6pt;z-index:25197875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" fillcolor="#ed7d31" stroked="f">
                <v:fill opacity="32896f"/>
                <v:textbox>
                  <w:txbxContent>
                    <w:p w14:paraId="30E94771" w14:textId="77777777" w:rsidR="00906015" w:rsidRDefault="00906015" w:rsidP="00906015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000000"/>
                          <w:sz w:val="36"/>
                          <w:szCs w:val="36"/>
                          <w:cs/>
                        </w:rPr>
                        <w:t xml:space="preserve">*** หากสายการบินมีการปรับราคาภาษีน้ำมันขึ้น ทางบริษัทฯ ขอสงวนสิทธิ์เก็บค่าภาษีน้ำมันเพิ่มตามความเป็นจริง ก่อนการเดินทาง  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 xml:space="preserve">**ราคาทัวร์นี้เช็คภาษีน้ำมัน ณ วันที่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2 ต.ค.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6"/>
                          <w:szCs w:val="36"/>
                          <w:u w:val="single"/>
                          <w:cs/>
                        </w:rPr>
                        <w:t>69**</w:t>
                      </w:r>
                    </w:p>
                    <w:p w14:paraId="00669385" w14:textId="77777777" w:rsidR="00906015" w:rsidRDefault="00906015" w:rsidP="00906015">
                      <w:pPr>
                        <w:rPr>
                          <w:rFonts w:ascii="TH SarabunPSK" w:hAnsi="TH SarabunPSK" w:cs="TH SarabunPSK"/>
                          <w:b/>
                          <w:bCs/>
                          <w:color w:val="EE0000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  <w:t xml:space="preserve"> </w:t>
      </w:r>
    </w:p>
    <w:p w14:paraId="122A7A37" w14:textId="77777777" w:rsidR="00340A68" w:rsidRPr="00340A68" w:rsidRDefault="00340A68" w:rsidP="00340A68"/>
    <w:p w14:paraId="0A7A7D95" w14:textId="62A940DE" w:rsidR="00FB78AE" w:rsidRPr="00934075" w:rsidRDefault="00FB78AE" w:rsidP="00340A68">
      <w:pPr>
        <w:spacing w:before="240" w:line="259" w:lineRule="auto"/>
        <w:jc w:val="center"/>
        <w:rPr>
          <w:rFonts w:ascii="TH SarabunPSK" w:eastAsia="Times New Roman" w:hAnsi="TH SarabunPSK" w:cs="TH SarabunPSK"/>
          <w:b/>
          <w:bCs/>
          <w:sz w:val="56"/>
          <w:szCs w:val="56"/>
          <w:shd w:val="clear" w:color="auto" w:fill="FFFFFF"/>
        </w:rPr>
      </w:pPr>
      <w:r w:rsidRPr="00934075">
        <w:rPr>
          <w:rFonts w:ascii="TH SarabunPSK" w:eastAsia="Times New Roman" w:hAnsi="TH SarabunPSK" w:cs="TH SarabunPSK" w:hint="cs"/>
          <w:b/>
          <w:bCs/>
          <w:sz w:val="56"/>
          <w:szCs w:val="56"/>
          <w:shd w:val="clear" w:color="auto" w:fill="FFFFFF"/>
          <w:cs/>
        </w:rPr>
        <w:t>โปรแกรมการเดินทาง</w:t>
      </w:r>
    </w:p>
    <w:p w14:paraId="361CEA69" w14:textId="2D8D441F" w:rsidR="00D00E7A" w:rsidRDefault="00340A68" w:rsidP="008F784E">
      <w:pPr>
        <w:spacing w:line="540" w:lineRule="exact"/>
        <w:ind w:right="29"/>
        <w:jc w:val="center"/>
        <w:rPr>
          <w:rFonts w:ascii="TH SarabunPSK" w:eastAsia="Times New Roman" w:hAnsi="TH SarabunPSK" w:cs="TH SarabunPSK"/>
          <w:b/>
          <w:bCs/>
          <w:color w:val="4E9061"/>
          <w:sz w:val="56"/>
          <w:szCs w:val="56"/>
          <w:shd w:val="clear" w:color="auto" w:fill="FFFFFF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305C1EB8" wp14:editId="0AF68F94">
                <wp:simplePos x="0" y="0"/>
                <wp:positionH relativeFrom="margin">
                  <wp:align>right</wp:align>
                </wp:positionH>
                <wp:positionV relativeFrom="paragraph">
                  <wp:posOffset>2264</wp:posOffset>
                </wp:positionV>
                <wp:extent cx="6748974" cy="500933"/>
                <wp:effectExtent l="0" t="0" r="0" b="0"/>
                <wp:wrapNone/>
                <wp:docPr id="1741908476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8974" cy="500933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F131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DD746D1" w14:textId="15C401F9" w:rsidR="00D00E7A" w:rsidRPr="001D09FF" w:rsidRDefault="00D00E7A" w:rsidP="001D09FF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แรก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 </w:t>
                            </w:r>
                            <w:r w:rsidR="001D09FF"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กรุงเทพฯ (สนามบินสุวรรณภูมิ) • </w:t>
                            </w:r>
                            <w:r w:rsidR="00904E57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เซินเจิ้น </w:t>
                            </w:r>
                            <w:r w:rsidR="008A2DC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</w:t>
                            </w:r>
                            <w:r w:rsidR="00904E57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CZ8076:12.40-16.40</w:t>
                            </w:r>
                            <w:r w:rsidR="008A2DC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05C1EB8" id="Rectangle: Rounded Corners 2" o:spid="_x0000_s1027" style="position:absolute;left:0;text-align:left;margin-left:435.4pt;margin-top:.2pt;width:531.4pt;height:39.45pt;z-index:2517719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" fillcolor="#3f1314" stroked="f">
                <v:textbox>
                  <w:txbxContent>
                    <w:p w14:paraId="2DD746D1" w14:textId="15C401F9" w:rsidR="00D00E7A" w:rsidRPr="001D09FF" w:rsidRDefault="00D00E7A" w:rsidP="001D09FF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วันแรก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 </w:t>
                      </w:r>
                      <w:r w:rsidR="001D09FF"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กรุงเทพฯ (สนามบินสุวรรณภูมิ) • </w:t>
                      </w:r>
                      <w:r w:rsidR="00904E57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เซินเจิ้น </w:t>
                      </w:r>
                      <w:r w:rsidR="008A2DC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(</w:t>
                      </w:r>
                      <w:r w:rsidR="00904E57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CZ8076:12.40-16.40</w:t>
                      </w:r>
                      <w:r w:rsidR="008A2DC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)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570C8B3" w14:textId="06F73999" w:rsidR="001D09FF" w:rsidRDefault="001D09FF" w:rsidP="00340A68">
      <w:pPr>
        <w:spacing w:line="360" w:lineRule="exact"/>
        <w:jc w:val="thaiDistribute"/>
        <w:rPr>
          <w:rFonts w:ascii="TH SarabunPSK" w:eastAsia="Cordia New" w:hAnsi="TH SarabunPSK" w:cs="TH SarabunPSK"/>
          <w:b/>
          <w:bCs/>
          <w:color w:val="000000"/>
          <w:sz w:val="32"/>
          <w:szCs w:val="32"/>
        </w:rPr>
      </w:pPr>
    </w:p>
    <w:p w14:paraId="6E9582E7" w14:textId="35A24712" w:rsidR="00FB78AE" w:rsidRPr="00C66B8A" w:rsidRDefault="00904E57" w:rsidP="001D09FF">
      <w:pPr>
        <w:spacing w:line="360" w:lineRule="exact"/>
        <w:ind w:left="1440" w:hanging="1440"/>
        <w:jc w:val="thaiDistribute"/>
        <w:rPr>
          <w:rFonts w:ascii="TH SarabunPSK" w:eastAsia="Times New Roman" w:hAnsi="TH SarabunPSK" w:cs="TH SarabunPSK"/>
          <w:b/>
          <w:bCs/>
          <w:color w:val="C00000"/>
          <w:sz w:val="32"/>
          <w:szCs w:val="32"/>
        </w:rPr>
      </w:pPr>
      <w:r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09.00</w:t>
      </w:r>
      <w:r w:rsidR="00FB78AE" w:rsidRPr="00C66B8A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  <w:cs/>
        </w:rPr>
        <w:t>น.</w:t>
      </w:r>
      <w:r w:rsidR="00FB78AE" w:rsidRPr="00C66B8A">
        <w:rPr>
          <w:rFonts w:ascii="TH SarabunPSK" w:eastAsia="Cordia New" w:hAnsi="TH SarabunPSK" w:cs="TH SarabunPSK" w:hint="cs"/>
          <w:b/>
          <w:bCs/>
          <w:color w:val="000000"/>
          <w:sz w:val="32"/>
          <w:szCs w:val="32"/>
        </w:rPr>
        <w:tab/>
      </w:r>
      <w:r w:rsidR="00B23C57" w:rsidRPr="0047048D">
        <w:rPr>
          <w:rFonts w:ascii="TH SarabunPSK" w:hAnsi="TH SarabunPSK" w:cs="TH SarabunPSK"/>
          <w:kern w:val="16"/>
          <w:sz w:val="32"/>
          <w:szCs w:val="32"/>
        </w:rPr>
        <w:sym w:font="Webdings" w:char="F097"/>
      </w:r>
      <w:r w:rsidR="00B23C57" w:rsidRPr="0047048D">
        <w:rPr>
          <w:rFonts w:ascii="TH SarabunPSK" w:hAnsi="TH SarabunPSK" w:cs="TH SarabunPSK"/>
          <w:kern w:val="16"/>
          <w:sz w:val="32"/>
          <w:szCs w:val="32"/>
          <w:cs/>
        </w:rPr>
        <w:t xml:space="preserve"> คณะพร้อมกันที่ </w:t>
      </w:r>
      <w:r w:rsidR="00B23C57" w:rsidRPr="00340A68">
        <w:rPr>
          <w:rFonts w:ascii="TH SarabunPSK" w:hAnsi="TH SarabunPSK" w:cs="TH SarabunPSK" w:hint="cs"/>
          <w:b/>
          <w:bCs/>
          <w:color w:val="3F1314"/>
          <w:kern w:val="16"/>
          <w:sz w:val="32"/>
          <w:szCs w:val="32"/>
          <w:cs/>
        </w:rPr>
        <w:t>สนามบิน</w:t>
      </w:r>
      <w:r w:rsidR="00B23C57" w:rsidRPr="00340A68">
        <w:rPr>
          <w:rFonts w:ascii="TH SarabunPSK" w:hAnsi="TH SarabunPSK" w:cs="TH SarabunPSK"/>
          <w:b/>
          <w:bCs/>
          <w:color w:val="3F1314"/>
          <w:kern w:val="16"/>
          <w:sz w:val="32"/>
          <w:szCs w:val="32"/>
          <w:cs/>
        </w:rPr>
        <w:t xml:space="preserve">สุวรรณภูมิ ณ อาคารผู้โดยสารขาออก (ระหว่างประเทศ) ชั้น 4 </w:t>
      </w:r>
      <w:r w:rsidR="00B23C57" w:rsidRPr="00340A68">
        <w:rPr>
          <w:rFonts w:ascii="TH SarabunPSK" w:hAnsi="TH SarabunPSK" w:cs="TH SarabunPSK"/>
          <w:b/>
          <w:bCs/>
          <w:color w:val="3F1314"/>
          <w:kern w:val="16"/>
          <w:sz w:val="32"/>
          <w:szCs w:val="32"/>
        </w:rPr>
        <w:t xml:space="preserve"> </w:t>
      </w:r>
      <w:r w:rsidR="00B23C57" w:rsidRPr="00340A68">
        <w:rPr>
          <w:rFonts w:ascii="TH SarabunPSK" w:eastAsia="Cordia New" w:hAnsi="TH SarabunPSK" w:cs="TH SarabunPSK"/>
          <w:b/>
          <w:bCs/>
          <w:color w:val="3F1314"/>
          <w:kern w:val="16"/>
          <w:sz w:val="32"/>
          <w:szCs w:val="32"/>
          <w:cs/>
        </w:rPr>
        <w:t xml:space="preserve">ประตู 9 บริเวณ </w:t>
      </w:r>
      <w:r w:rsidR="00B23C57" w:rsidRPr="00340A68">
        <w:rPr>
          <w:rFonts w:ascii="TH SarabunPSK" w:eastAsia="Cordia New" w:hAnsi="TH SarabunPSK" w:cs="TH SarabunPSK"/>
          <w:b/>
          <w:bCs/>
          <w:color w:val="3F1314"/>
          <w:kern w:val="16"/>
          <w:sz w:val="32"/>
          <w:szCs w:val="32"/>
        </w:rPr>
        <w:t xml:space="preserve">ISLAND-U </w:t>
      </w:r>
      <w:r w:rsidR="00B23C57" w:rsidRPr="00340A68">
        <w:rPr>
          <w:rFonts w:ascii="TH SarabunPSK" w:hAnsi="TH SarabunPSK" w:cs="TH SarabunPSK"/>
          <w:b/>
          <w:bCs/>
          <w:color w:val="3F1314"/>
          <w:kern w:val="16"/>
          <w:sz w:val="32"/>
          <w:szCs w:val="32"/>
          <w:cs/>
        </w:rPr>
        <w:t>สายการบิน</w:t>
      </w:r>
      <w:r w:rsidR="00B23C57" w:rsidRPr="00340A68">
        <w:rPr>
          <w:rFonts w:ascii="TH SarabunPSK" w:hAnsi="TH SarabunPSK" w:cs="TH SarabunPSK"/>
          <w:color w:val="3F1314"/>
          <w:kern w:val="16"/>
          <w:sz w:val="32"/>
          <w:szCs w:val="32"/>
          <w:cs/>
        </w:rPr>
        <w:t xml:space="preserve"> </w:t>
      </w:r>
      <w:r w:rsidR="00B23C57" w:rsidRPr="00340A68">
        <w:rPr>
          <w:rFonts w:ascii="TH SarabunPSK" w:hAnsi="TH SarabunPSK" w:cs="TH SarabunPSK"/>
          <w:b/>
          <w:bCs/>
          <w:color w:val="3F1314"/>
          <w:kern w:val="16"/>
          <w:sz w:val="32"/>
          <w:szCs w:val="32"/>
        </w:rPr>
        <w:t>CHINA SOUTHERN AIRLINE (CZ)</w:t>
      </w:r>
      <w:r w:rsidR="00B23C57" w:rsidRPr="0047048D">
        <w:rPr>
          <w:rFonts w:ascii="TH SarabunPSK" w:hAnsi="TH SarabunPSK" w:cs="TH SarabunPSK"/>
          <w:b/>
          <w:bCs/>
          <w:color w:val="0000FF"/>
          <w:kern w:val="16"/>
          <w:sz w:val="32"/>
          <w:szCs w:val="32"/>
        </w:rPr>
        <w:t xml:space="preserve"> </w:t>
      </w:r>
      <w:r w:rsidR="00B23C57" w:rsidRPr="0047048D">
        <w:rPr>
          <w:rFonts w:ascii="TH SarabunPSK" w:hAnsi="TH SarabunPSK" w:cs="TH SarabunPSK"/>
          <w:kern w:val="16"/>
          <w:sz w:val="32"/>
          <w:szCs w:val="32"/>
          <w:cs/>
        </w:rPr>
        <w:t>โดยมีเจ้าหน้าที่จากทางบริษัทฯ คอยให้การต้อนรับ และอำนวยความสะดวกด้านสัมภาระและเอกสารให้กับท่าน</w:t>
      </w:r>
      <w:r w:rsidR="00FB78AE" w:rsidRPr="00C66B8A">
        <w:rPr>
          <w:rFonts w:ascii="TH SarabunPSK" w:eastAsia="Times New Roman" w:hAnsi="TH SarabunPSK" w:cs="TH SarabunPSK" w:hint="cs"/>
          <w:b/>
          <w:bCs/>
          <w:color w:val="C00000"/>
          <w:sz w:val="32"/>
          <w:szCs w:val="32"/>
          <w:cs/>
        </w:rPr>
        <w:tab/>
      </w:r>
      <w:r w:rsidR="00FB78AE" w:rsidRPr="00C66B8A">
        <w:rPr>
          <w:rFonts w:ascii="TH SarabunPSK" w:eastAsia="Times New Roman" w:hAnsi="TH SarabunPSK" w:cs="TH SarabunPSK" w:hint="cs"/>
          <w:b/>
          <w:bCs/>
          <w:color w:val="C00000"/>
          <w:sz w:val="32"/>
          <w:szCs w:val="32"/>
          <w:cs/>
        </w:rPr>
        <w:tab/>
      </w:r>
    </w:p>
    <w:p w14:paraId="570DF761" w14:textId="6C48AB16" w:rsidR="00B23C57" w:rsidRPr="00B23C57" w:rsidRDefault="00904E57" w:rsidP="00B23C57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color w:val="5AC0D4"/>
          <w:sz w:val="32"/>
          <w:szCs w:val="32"/>
          <w:lang w:val="x-none" w:eastAsia="x-none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12.40</w:t>
      </w:r>
      <w:r w:rsidR="00FB78AE" w:rsidRPr="00C66B8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 </w:t>
      </w:r>
      <w:r w:rsidR="00FB78AE" w:rsidRPr="00C66B8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น</w:t>
      </w:r>
      <w:r w:rsidR="00FB78AE" w:rsidRPr="00C66B8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>.</w:t>
      </w:r>
      <w:r w:rsidR="00FB78AE" w:rsidRPr="00C66B8A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="00B23C57" w:rsidRPr="00B23C57">
        <w:rPr>
          <w:rFonts w:ascii="TH SarabunPSK" w:eastAsia="Wingdings" w:hAnsi="TH SarabunPSK" w:cs="TH SarabunPSK"/>
          <w:color w:val="000000"/>
          <w:sz w:val="32"/>
          <w:szCs w:val="32"/>
          <w:cs/>
        </w:rPr>
        <w:t xml:space="preserve">เหินฟ้าสู่ </w:t>
      </w:r>
      <w:r w:rsidRPr="00340A68">
        <w:rPr>
          <w:rFonts w:ascii="TH SarabunPSK" w:hAnsi="TH SarabunPSK" w:cs="TH SarabunPSK" w:hint="cs"/>
          <w:b/>
          <w:bCs/>
          <w:color w:val="3F1314"/>
          <w:sz w:val="32"/>
          <w:szCs w:val="32"/>
          <w:cs/>
        </w:rPr>
        <w:t>เซินเจิ้น</w:t>
      </w:r>
      <w:r w:rsidR="00B23C57" w:rsidRPr="00340A68">
        <w:rPr>
          <w:rFonts w:ascii="TH SarabunPSK" w:eastAsia="Wingdings" w:hAnsi="TH SarabunPSK" w:cs="TH SarabunPSK"/>
          <w:color w:val="3F1314"/>
          <w:sz w:val="32"/>
          <w:szCs w:val="32"/>
          <w:cs/>
        </w:rPr>
        <w:t xml:space="preserve"> </w:t>
      </w:r>
      <w:r w:rsidR="00B23C57" w:rsidRPr="00340A68">
        <w:rPr>
          <w:rFonts w:ascii="TH SarabunPSK" w:eastAsia="Wingdings" w:hAnsi="TH SarabunPSK" w:cs="TH SarabunPSK"/>
          <w:b/>
          <w:bCs/>
          <w:color w:val="3F1314"/>
          <w:sz w:val="32"/>
          <w:szCs w:val="32"/>
          <w:cs/>
        </w:rPr>
        <w:t xml:space="preserve">โดยสายการบิน </w:t>
      </w:r>
      <w:r w:rsidR="00B23C57" w:rsidRPr="00340A68">
        <w:rPr>
          <w:rFonts w:ascii="TH SarabunPSK" w:hAnsi="TH SarabunPSK" w:cs="TH SarabunPSK"/>
          <w:b/>
          <w:bCs/>
          <w:color w:val="3F1314"/>
          <w:sz w:val="32"/>
          <w:szCs w:val="32"/>
        </w:rPr>
        <w:t>CHINA SOUTHERN AIRLINE</w:t>
      </w:r>
      <w:r w:rsidR="00B23C57" w:rsidRPr="00340A68">
        <w:rPr>
          <w:rFonts w:ascii="TH SarabunPSK" w:eastAsia="Wingdings" w:hAnsi="TH SarabunPSK" w:cs="TH SarabunPSK"/>
          <w:color w:val="3F1314"/>
          <w:sz w:val="32"/>
          <w:szCs w:val="32"/>
          <w:cs/>
        </w:rPr>
        <w:t xml:space="preserve"> </w:t>
      </w:r>
      <w:r w:rsidR="00B23C57" w:rsidRPr="00340A68">
        <w:rPr>
          <w:rFonts w:ascii="TH SarabunPSK" w:hAnsi="TH SarabunPSK" w:cs="TH SarabunPSK"/>
          <w:b/>
          <w:bCs/>
          <w:color w:val="3F1314"/>
          <w:sz w:val="32"/>
          <w:szCs w:val="32"/>
          <w:cs/>
        </w:rPr>
        <w:t xml:space="preserve">เที่ยวบินที่ </w:t>
      </w:r>
      <w:r w:rsidR="00B23C57" w:rsidRPr="00340A68">
        <w:rPr>
          <w:rFonts w:ascii="TH SarabunPSK" w:hAnsi="TH SarabunPSK" w:cs="TH SarabunPSK"/>
          <w:b/>
          <w:bCs/>
          <w:color w:val="3F1314"/>
          <w:sz w:val="32"/>
          <w:szCs w:val="32"/>
        </w:rPr>
        <w:t>CZ</w:t>
      </w:r>
      <w:r w:rsidRPr="00340A68">
        <w:rPr>
          <w:rFonts w:ascii="TH SarabunPSK" w:hAnsi="TH SarabunPSK" w:cs="TH SarabunPSK" w:hint="cs"/>
          <w:b/>
          <w:bCs/>
          <w:color w:val="3F1314"/>
          <w:sz w:val="32"/>
          <w:szCs w:val="32"/>
          <w:cs/>
        </w:rPr>
        <w:t>8076</w:t>
      </w:r>
      <w:r w:rsidR="00B23C57" w:rsidRPr="00340A68">
        <w:rPr>
          <w:rFonts w:ascii="TH SarabunPSK" w:eastAsia="Wingdings" w:hAnsi="TH SarabunPSK" w:cs="TH SarabunPSK"/>
          <w:b/>
          <w:bCs/>
          <w:color w:val="3F1314"/>
          <w:sz w:val="32"/>
          <w:szCs w:val="32"/>
        </w:rPr>
        <w:sym w:font="Wingdings" w:char="F051"/>
      </w:r>
    </w:p>
    <w:p w14:paraId="4DD82E09" w14:textId="77777777" w:rsidR="00B23C57" w:rsidRPr="00B23C57" w:rsidRDefault="00B23C57" w:rsidP="00B23C57">
      <w:pPr>
        <w:shd w:val="clear" w:color="auto" w:fill="FFFFFF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B23C57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เที่ยวบินหรือเวลาอาจมีการเปลี่ยนแปลง ทั้งนี้ขึ้นอยู่กับสายการบินเป็นผู้กำหนด</w:t>
      </w:r>
    </w:p>
    <w:p w14:paraId="796AFB63" w14:textId="7029BE8A" w:rsidR="00B23C57" w:rsidRPr="00B23C57" w:rsidRDefault="00B23C57" w:rsidP="00B23C57">
      <w:pPr>
        <w:shd w:val="clear" w:color="auto" w:fill="FFFFFF"/>
        <w:ind w:left="1418"/>
        <w:jc w:val="thaiDistribute"/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</w:rPr>
      </w:pPr>
      <w:r w:rsidRPr="00B23C57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>• ขอสงวนสิทธิ์ในการเลือกที่นั่งบนเครื่องบิน เนื่องจากการจัดที่นั่งบนเครื่องบิน เป็นสิทธิ์ของเจ้าหน้าที่เช็คอิน ซึ่งทางบริษัทไม่สามารถเข้าไปแทรกแซงได้</w:t>
      </w:r>
      <w:r w:rsidRPr="00B23C57">
        <w:rPr>
          <w:rFonts w:ascii="TH SarabunPSK" w:hAnsi="TH SarabunPSK" w:cs="TH SarabunPSK"/>
          <w:b/>
          <w:bCs/>
          <w:color w:val="EE0000"/>
          <w:spacing w:val="-14"/>
          <w:sz w:val="32"/>
          <w:szCs w:val="32"/>
          <w:cs/>
        </w:rPr>
        <w:tab/>
      </w:r>
    </w:p>
    <w:p w14:paraId="6CF47DF2" w14:textId="70213C1D" w:rsidR="00B23C57" w:rsidRPr="00B23C57" w:rsidRDefault="00B23C57" w:rsidP="00B23C57">
      <w:pPr>
        <w:spacing w:before="240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>
        <w:rPr>
          <w:rFonts w:eastAsiaTheme="minorEastAsia" w:cs="Times New Roman"/>
          <w:noProof/>
          <w:szCs w:val="24"/>
        </w:rPr>
        <w:drawing>
          <wp:anchor distT="0" distB="0" distL="114300" distR="114300" simplePos="0" relativeHeight="251871232" behindDoc="1" locked="0" layoutInCell="1" allowOverlap="1" wp14:anchorId="5BF6CED2" wp14:editId="39C90B85">
            <wp:simplePos x="0" y="0"/>
            <wp:positionH relativeFrom="margin">
              <wp:align>right</wp:align>
            </wp:positionH>
            <wp:positionV relativeFrom="paragraph">
              <wp:posOffset>68635</wp:posOffset>
            </wp:positionV>
            <wp:extent cx="5815689" cy="959485"/>
            <wp:effectExtent l="0" t="0" r="0" b="0"/>
            <wp:wrapNone/>
            <wp:docPr id="132022141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5689" cy="959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spacing w:val="-14"/>
          <w:sz w:val="32"/>
          <w:szCs w:val="32"/>
          <w:cs/>
        </w:rPr>
        <w:t xml:space="preserve">                               </w:t>
      </w:r>
      <w:r w:rsidRPr="00B23C57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กรณีผู้เดินทาง ต้องการขอวีลแชร์ที่สนามบิน กรุณาแจ้งกับทางบริษัททัวร์ฯทันที หลังจากที่ท่าน   </w:t>
      </w:r>
    </w:p>
    <w:p w14:paraId="7A909F7A" w14:textId="495CFFC7" w:rsidR="00B23C57" w:rsidRPr="00B23C57" w:rsidRDefault="00B23C57" w:rsidP="00B23C57">
      <w:pPr>
        <w:ind w:left="1418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 w:rsidRPr="00B23C57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     </w:t>
      </w:r>
      <w:r w:rsidRPr="00B23C57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ชำระเงินมัดจำค่าทัวร์เรียบร้อยแล้ว</w:t>
      </w:r>
    </w:p>
    <w:p w14:paraId="31CB6EA3" w14:textId="62A09AC1" w:rsidR="00D7243E" w:rsidRPr="00B23C57" w:rsidRDefault="00B23C57" w:rsidP="00B23C57">
      <w:pPr>
        <w:ind w:left="1418"/>
        <w:jc w:val="thaiDistribute"/>
        <w:rPr>
          <w:rFonts w:ascii="TH SarabunPSK" w:hAnsi="TH SarabunPSK" w:cs="TH SarabunPSK"/>
          <w:b/>
          <w:bCs/>
          <w:spacing w:val="-14"/>
          <w:sz w:val="32"/>
          <w:szCs w:val="32"/>
        </w:rPr>
      </w:pPr>
      <w:r w:rsidRPr="00B23C57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 xml:space="preserve">   </w:t>
      </w:r>
      <w:r w:rsidRPr="00B23C57">
        <w:rPr>
          <w:rFonts w:ascii="TH SarabunPSK" w:hAnsi="TH SarabunPSK" w:cs="TH SarabunPSK"/>
          <w:b/>
          <w:bCs/>
          <w:spacing w:val="-14"/>
          <w:sz w:val="32"/>
          <w:szCs w:val="32"/>
        </w:rPr>
        <w:t xml:space="preserve">    </w:t>
      </w:r>
      <w:r w:rsidRPr="00B23C57">
        <w:rPr>
          <w:rFonts w:ascii="TH SarabunPSK" w:hAnsi="TH SarabunPSK" w:cs="TH SarabunPSK"/>
          <w:b/>
          <w:bCs/>
          <w:spacing w:val="-14"/>
          <w:sz w:val="32"/>
          <w:szCs w:val="32"/>
          <w:cs/>
        </w:rPr>
        <w:t>หมายเหตุ: หากผู้เดินทางต้องการนำวีลเเชร์ส่วนตัวไปเอง จะต้องเป็นวีลแชร์ที่ไม่มีแบตเตอรี่</w:t>
      </w:r>
    </w:p>
    <w:p w14:paraId="132B768D" w14:textId="77777777" w:rsidR="00B23C57" w:rsidRPr="00B23C57" w:rsidRDefault="00B23C57" w:rsidP="00B23C57">
      <w:pPr>
        <w:keepNext/>
        <w:spacing w:before="240"/>
        <w:ind w:left="698" w:firstLine="720"/>
        <w:jc w:val="thaiDistribute"/>
        <w:outlineLvl w:val="2"/>
        <w:rPr>
          <w:rFonts w:ascii="TH SarabunPSK" w:eastAsia="PMingLiU" w:hAnsi="TH SarabunPSK" w:cs="TH SarabunPSK"/>
          <w:b/>
          <w:bCs/>
          <w:sz w:val="32"/>
          <w:szCs w:val="32"/>
        </w:rPr>
      </w:pPr>
      <w:r w:rsidRPr="00B23C57">
        <w:rPr>
          <w:rFonts w:ascii="TH SarabunPSK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(</w:t>
      </w:r>
      <w:r w:rsidRPr="00B23C57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บริการอาหารและเครื่องดื่มบนเครื่อง)</w:t>
      </w:r>
    </w:p>
    <w:p w14:paraId="056FC8BB" w14:textId="77777777" w:rsidR="00B23C57" w:rsidRPr="00B23C57" w:rsidRDefault="00B23C57" w:rsidP="00340A68">
      <w:pPr>
        <w:shd w:val="clear" w:color="auto" w:fill="3F1314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340A68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3F1314"/>
        </w:rPr>
        <w:t>**</w:t>
      </w:r>
      <w:r w:rsidRPr="00340A68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3F1314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340A68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3F1314"/>
        </w:rPr>
        <w:t>**</w:t>
      </w:r>
    </w:p>
    <w:p w14:paraId="22CCAEC7" w14:textId="42CF2643" w:rsidR="00D7243E" w:rsidRDefault="00904E57" w:rsidP="00340A68">
      <w:pPr>
        <w:spacing w:line="360" w:lineRule="exact"/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eastAsia="PMingLiU" w:hAnsi="TH SarabunPSK" w:cs="TH SarabunPSK" w:hint="cs"/>
          <w:b/>
          <w:bCs/>
          <w:sz w:val="32"/>
          <w:szCs w:val="32"/>
          <w:cs/>
        </w:rPr>
        <w:t>16.40</w:t>
      </w:r>
      <w:r w:rsidR="00B23C57" w:rsidRPr="00B23C57">
        <w:rPr>
          <w:rFonts w:ascii="TH SarabunPSK" w:eastAsia="PMingLiU" w:hAnsi="TH SarabunPSK" w:cs="TH SarabunPSK"/>
          <w:b/>
          <w:bCs/>
          <w:sz w:val="32"/>
          <w:szCs w:val="32"/>
        </w:rPr>
        <w:t xml:space="preserve"> </w:t>
      </w:r>
      <w:r w:rsidR="00B23C57" w:rsidRPr="00B23C57">
        <w:rPr>
          <w:rFonts w:ascii="TH SarabunPSK" w:eastAsia="PMingLiU" w:hAnsi="TH SarabunPSK" w:cs="TH SarabunPSK"/>
          <w:b/>
          <w:bCs/>
          <w:sz w:val="32"/>
          <w:szCs w:val="32"/>
          <w:cs/>
        </w:rPr>
        <w:t>น.</w:t>
      </w:r>
      <w:r w:rsidR="00B23C57" w:rsidRPr="00B23C57">
        <w:rPr>
          <w:rFonts w:ascii="TH SarabunPSK" w:eastAsia="PMingLiU" w:hAnsi="TH SarabunPSK" w:cs="TH SarabunPSK"/>
          <w:sz w:val="32"/>
          <w:szCs w:val="32"/>
          <w:cs/>
        </w:rPr>
        <w:t xml:space="preserve">   </w:t>
      </w:r>
      <w:r w:rsidR="00B23C57" w:rsidRPr="00B23C57">
        <w:rPr>
          <w:rFonts w:ascii="TH SarabunPSK" w:eastAsia="PMingLiU" w:hAnsi="TH SarabunPSK" w:cs="TH SarabunPSK"/>
          <w:b/>
          <w:bCs/>
          <w:color w:val="000000"/>
          <w:sz w:val="32"/>
          <w:szCs w:val="32"/>
          <w:cs/>
        </w:rPr>
        <w:tab/>
      </w:r>
      <w:r w:rsidR="00340A68" w:rsidRPr="00340A68">
        <w:rPr>
          <w:rFonts w:ascii="TH SarabunPSK" w:eastAsia="PMingLiU" w:hAnsi="TH SarabunPSK" w:cs="TH SarabunPSK" w:hint="cs"/>
          <w:color w:val="000000"/>
          <w:sz w:val="32"/>
          <w:szCs w:val="32"/>
          <w:cs/>
        </w:rPr>
        <w:t>เดินทางถึง</w:t>
      </w:r>
      <w:r w:rsidR="00340A68">
        <w:rPr>
          <w:rFonts w:ascii="TH SarabunPSK" w:eastAsia="PMingLiU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340A68">
        <w:rPr>
          <w:rFonts w:ascii="TH SarabunPSK" w:hAnsi="TH SarabunPSK" w:cs="TH SarabunPSK"/>
          <w:b/>
          <w:bCs/>
          <w:color w:val="3F1314"/>
          <w:sz w:val="32"/>
          <w:szCs w:val="32"/>
          <w:cs/>
        </w:rPr>
        <w:t xml:space="preserve">เซินเจิ้น </w:t>
      </w:r>
      <w:r w:rsidRPr="00931E19">
        <w:rPr>
          <w:rFonts w:ascii="TH SarabunPSK" w:hAnsi="TH SarabunPSK" w:cs="TH SarabunPSK"/>
          <w:sz w:val="32"/>
          <w:szCs w:val="32"/>
          <w:cs/>
        </w:rPr>
        <w:t>ตั้งอยู่ทางตอนใต้ของมณฑลกวางตุ้ง ติดกับฮ่องกงทางทิศใต้เป็นเขตเศรษฐกิจพิเศษที่สำคัญที่สุดแห่งหนึ่งของจีน และเป็นศูนย์กลางของนวัตกรรมและเทคโนโลยีระดับโลก</w:t>
      </w:r>
      <w:r w:rsidRPr="00904E57">
        <w:rPr>
          <w:rFonts w:ascii="TH SarabunPSK" w:hAnsi="TH SarabunPSK" w:cs="TH SarabunPSK"/>
          <w:sz w:val="32"/>
          <w:szCs w:val="32"/>
          <w:cs/>
        </w:rPr>
        <w:t>หลังผ่านพิธีการตรวจคนเข้าเมือง และนำท่านรับกระเป๋าสัมภาระเรียบร้อยแล้ว นำท่านเดินทางสู่ภัตตาคาร</w:t>
      </w:r>
    </w:p>
    <w:p w14:paraId="475E7829" w14:textId="76F5EF09" w:rsidR="00904E57" w:rsidRPr="00904E57" w:rsidRDefault="00904E57" w:rsidP="00904E57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38479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ค่ำ</w:t>
      </w:r>
      <w:r w:rsidRPr="0038479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384795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4"/>
      </w:r>
      <w:r w:rsidRPr="0038479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 </w:t>
      </w:r>
      <w:r w:rsidRPr="0038479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รับประทานอาหารค่ำ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ณ ภัตตาคาร</w:t>
      </w:r>
    </w:p>
    <w:p w14:paraId="7C1A14DD" w14:textId="2F667A6A" w:rsidR="00AD0600" w:rsidRDefault="00D7243E" w:rsidP="00B23C57">
      <w:pPr>
        <w:spacing w:line="0" w:lineRule="atLeast"/>
        <w:ind w:left="698" w:firstLine="720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พักที่</w:t>
      </w:r>
      <w:r w:rsidR="00FB3803" w:rsidRPr="00FB3803">
        <w:t xml:space="preserve"> </w:t>
      </w:r>
      <w:r w:rsidR="00904E57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MEHOOD LESTIE HOTEL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4 </w:t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3368DB9A" wp14:editId="58BD6A80">
            <wp:extent cx="104140" cy="104140"/>
            <wp:effectExtent l="0" t="0" r="0" b="0"/>
            <wp:docPr id="1797629952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75AB9C3E" wp14:editId="5395FE5E">
            <wp:extent cx="104140" cy="104140"/>
            <wp:effectExtent l="0" t="0" r="0" b="0"/>
            <wp:docPr id="135536839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3C4C4220" wp14:editId="5491A7A1">
            <wp:extent cx="104140" cy="104140"/>
            <wp:effectExtent l="0" t="0" r="0" b="0"/>
            <wp:docPr id="156832477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72D8BBCE" wp14:editId="7FA9B263">
            <wp:extent cx="104140" cy="104140"/>
            <wp:effectExtent l="0" t="0" r="0" b="0"/>
            <wp:docPr id="732109004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8E3840" w14:textId="3D0CB903" w:rsidR="007433DB" w:rsidRDefault="00B23C57" w:rsidP="009670F6">
      <w:pPr>
        <w:spacing w:line="0" w:lineRule="atLeast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A25B8D" wp14:editId="2FEED8E3">
                <wp:simplePos x="0" y="0"/>
                <wp:positionH relativeFrom="margin">
                  <wp:align>right</wp:align>
                </wp:positionH>
                <wp:positionV relativeFrom="paragraph">
                  <wp:posOffset>6543</wp:posOffset>
                </wp:positionV>
                <wp:extent cx="6748974" cy="461176"/>
                <wp:effectExtent l="0" t="0" r="0" b="0"/>
                <wp:wrapNone/>
                <wp:docPr id="1732315250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8974" cy="46117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F131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4DFCD87E" w14:textId="662043DC" w:rsidR="007433DB" w:rsidRPr="009304E7" w:rsidRDefault="007433DB" w:rsidP="00340A68">
                            <w:pPr>
                              <w:shd w:val="clear" w:color="auto" w:fill="3F1314"/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สอง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  <w:t xml:space="preserve">     </w:t>
                            </w:r>
                            <w:r w:rsidR="0081414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เซินเจิ้น</w:t>
                            </w:r>
                            <w:r w:rsidRPr="007433D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</w:t>
                            </w:r>
                            <w:r w:rsidRPr="007433D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8A2DC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หลินจือ</w:t>
                            </w:r>
                            <w:r w:rsidRPr="007433DB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E666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</w:t>
                            </w:r>
                            <w:r w:rsidR="008A2DC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CZ</w:t>
                            </w:r>
                            <w:r w:rsidR="0081414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541</w:t>
                            </w:r>
                            <w:r w:rsidR="0081414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7:06.30-10.15</w:t>
                            </w:r>
                            <w:r w:rsidR="00E666B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) </w:t>
                            </w:r>
                            <w:r w:rsidR="00A53603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</w:t>
                            </w:r>
                            <w:r w:rsidR="00814145" w:rsidRPr="0081414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เขาหนานเจียปาหว่า</w:t>
                            </w:r>
                            <w:r w:rsidR="00814145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</w:t>
                            </w:r>
                            <w:r w:rsidR="00814145" w:rsidRPr="00814145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จุดชมวิวทะเลป่าหลู่หลาง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8A25B8D" id="_x0000_s1028" style="position:absolute;margin-left:435.4pt;margin-top:.5pt;width:531.4pt;height:36.3pt;z-index:2517739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" fillcolor="#3f1314" stroked="f">
                <v:textbox>
                  <w:txbxContent>
                    <w:p w14:paraId="4DFCD87E" w14:textId="662043DC" w:rsidR="007433DB" w:rsidRPr="009304E7" w:rsidRDefault="007433DB" w:rsidP="00340A68">
                      <w:pPr>
                        <w:shd w:val="clear" w:color="auto" w:fill="3F1314"/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ที่สอง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  <w:t xml:space="preserve">     </w:t>
                      </w:r>
                      <w:r w:rsidR="0081414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เซินเจิ้น</w:t>
                      </w:r>
                      <w:r w:rsidRPr="007433D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•</w:t>
                      </w:r>
                      <w:r w:rsidRPr="007433D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8A2DC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หลินจือ</w:t>
                      </w:r>
                      <w:r w:rsidRPr="007433DB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E666B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(</w:t>
                      </w:r>
                      <w:r w:rsidR="008A2DC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CZ</w:t>
                      </w:r>
                      <w:r w:rsidR="0081414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541</w:t>
                      </w:r>
                      <w:r w:rsidR="0081414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7:06.30-10.15</w:t>
                      </w:r>
                      <w:r w:rsidR="00E666B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) </w:t>
                      </w:r>
                      <w:r w:rsidR="00A53603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</w:t>
                      </w:r>
                      <w:r w:rsidR="00814145" w:rsidRPr="0081414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เขาหนานเจียปาหว่า</w:t>
                      </w:r>
                      <w:r w:rsidR="00814145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</w:t>
                      </w:r>
                      <w:r w:rsidR="00814145" w:rsidRPr="00814145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จุดชมวิวทะเลป่าหลู่หลาง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8ADA0FD" w14:textId="77777777" w:rsidR="00814145" w:rsidRDefault="00814145" w:rsidP="00814145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</w:p>
    <w:p w14:paraId="0DAC04ED" w14:textId="09811920" w:rsidR="001D55E9" w:rsidRPr="00B23C57" w:rsidRDefault="00B23C57" w:rsidP="00B23C57">
      <w:pPr>
        <w:spacing w:line="360" w:lineRule="exact"/>
        <w:ind w:left="720" w:firstLine="720"/>
        <w:jc w:val="thaiDistribute"/>
        <w:rPr>
          <w:rFonts w:ascii="TH SarabunPSK" w:eastAsia="Times New Roman" w:hAnsi="TH SarabunPSK" w:cs="TH SarabunPSK"/>
          <w:b/>
          <w:bCs/>
          <w:color w:val="015D7B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อาหารเช้า </w:t>
      </w:r>
      <w:r w:rsidRPr="009670F6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shd w:val="clear" w:color="auto" w:fill="FFFFFF"/>
          <w:cs/>
          <w:lang w:eastAsia="en-US"/>
        </w:rPr>
        <w:t xml:space="preserve">บริการ </w:t>
      </w:r>
      <w:r w:rsidRPr="009670F6"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  <w:shd w:val="clear" w:color="auto" w:fill="FFFFFF"/>
        </w:rPr>
        <w:t xml:space="preserve">SNACK BOX </w:t>
      </w:r>
      <w:r w:rsidRPr="009670F6">
        <w:rPr>
          <w:rFonts w:ascii="TH SarabunPSK" w:eastAsiaTheme="minorEastAsia" w:hAnsi="TH SarabunPSK" w:cs="TH SarabunPSK" w:hint="cs"/>
          <w:b/>
          <w:bCs/>
          <w:color w:val="EE0000"/>
          <w:sz w:val="32"/>
          <w:szCs w:val="32"/>
          <w:shd w:val="clear" w:color="auto" w:fill="FFFFFF"/>
          <w:cs/>
        </w:rPr>
        <w:t>ท่านละ 1 ชุด</w:t>
      </w:r>
      <w:r w:rsidRPr="009670F6">
        <w:rPr>
          <w:rFonts w:ascii="TH SarabunPSK" w:eastAsia="Cordia New" w:hAnsi="TH SarabunPSK" w:cs="TH SarabunPSK" w:hint="cs"/>
          <w:b/>
          <w:bCs/>
          <w:color w:val="FF0000"/>
          <w:spacing w:val="-10"/>
          <w:sz w:val="32"/>
          <w:szCs w:val="32"/>
        </w:rPr>
        <w:tab/>
      </w:r>
    </w:p>
    <w:p w14:paraId="50A2574F" w14:textId="23DC7FCB" w:rsidR="00B55CFC" w:rsidRPr="00340A68" w:rsidRDefault="007433DB" w:rsidP="00B55CFC">
      <w:pPr>
        <w:ind w:left="720" w:firstLine="720"/>
        <w:rPr>
          <w:rFonts w:ascii="TH SarabunPSK" w:eastAsia="Times New Roman" w:hAnsi="TH SarabunPSK" w:cs="TH SarabunPSK"/>
          <w:color w:val="3F1314"/>
          <w:sz w:val="32"/>
          <w:szCs w:val="32"/>
          <w:shd w:val="clear" w:color="auto" w:fill="FFFFFF"/>
          <w:lang w:eastAsia="en-US"/>
        </w:rPr>
      </w:pPr>
      <w:r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  <w:lang w:eastAsia="en-US"/>
        </w:rPr>
        <w:t xml:space="preserve">นำท่านเดินทางสู่ </w:t>
      </w:r>
      <w:r w:rsidRPr="00340A68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shd w:val="clear" w:color="auto" w:fill="FFFFFF"/>
          <w:cs/>
          <w:lang w:eastAsia="en-US"/>
        </w:rPr>
        <w:t>สนามบิน</w:t>
      </w:r>
      <w:r w:rsidR="00814145" w:rsidRPr="00340A68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shd w:val="clear" w:color="auto" w:fill="FFFFFF"/>
          <w:cs/>
          <w:lang w:eastAsia="en-US"/>
        </w:rPr>
        <w:t>เซินเจิ้น</w:t>
      </w:r>
      <w:r w:rsidRPr="00340A68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shd w:val="clear" w:color="auto" w:fill="FFFFFF"/>
          <w:cs/>
          <w:lang w:eastAsia="en-US"/>
        </w:rPr>
        <w:t xml:space="preserve"> เพื่อเดินทางต่อไปยัง</w:t>
      </w:r>
      <w:r w:rsidR="00B23C57" w:rsidRPr="00340A68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shd w:val="clear" w:color="auto" w:fill="FFFFFF"/>
          <w:cs/>
          <w:lang w:eastAsia="en-US"/>
        </w:rPr>
        <w:t xml:space="preserve"> หลินจือ</w:t>
      </w:r>
      <w:r w:rsidR="00B55CFC" w:rsidRPr="00340A68">
        <w:rPr>
          <w:rFonts w:ascii="TH SarabunPSK" w:eastAsiaTheme="minorEastAsia" w:hAnsi="TH SarabunPSK" w:cs="TH SarabunPSK"/>
          <w:color w:val="3F1314"/>
          <w:sz w:val="32"/>
          <w:szCs w:val="32"/>
          <w:shd w:val="clear" w:color="auto" w:fill="FFFFFF"/>
        </w:rPr>
        <w:tab/>
      </w:r>
    </w:p>
    <w:p w14:paraId="5C95E1CF" w14:textId="70CF23B5" w:rsidR="00781337" w:rsidRDefault="003F7EC5" w:rsidP="007433DB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15D7B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06.3</w:t>
      </w:r>
      <w:r w:rsidR="0081414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0</w:t>
      </w:r>
      <w:r w:rsidR="007433DB" w:rsidRPr="007433D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7433DB" w:rsidRPr="007433DB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น.</w:t>
      </w:r>
      <w:r w:rsidR="007433D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ab/>
      </w:r>
      <w:r w:rsidR="007433DB" w:rsidRPr="00C66B8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เหินฟ้าสู่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340A68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>หลินจือ</w:t>
      </w:r>
      <w:r w:rsidR="007433DB" w:rsidRPr="00340A68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 xml:space="preserve"> โดยสายการบิน </w:t>
      </w:r>
      <w:r w:rsidRPr="00340A68">
        <w:rPr>
          <w:rFonts w:ascii="TH SarabunPSK" w:hAnsi="TH SarabunPSK" w:cs="TH SarabunPSK"/>
          <w:b/>
          <w:bCs/>
          <w:color w:val="3F1314"/>
          <w:sz w:val="32"/>
          <w:szCs w:val="32"/>
        </w:rPr>
        <w:t>CHINA SOUTHERN AIRLINE</w:t>
      </w:r>
      <w:r w:rsidRPr="00340A68">
        <w:rPr>
          <w:rFonts w:ascii="TH SarabunPSK" w:eastAsia="Wingdings" w:hAnsi="TH SarabunPSK" w:cs="TH SarabunPSK"/>
          <w:color w:val="3F1314"/>
          <w:sz w:val="32"/>
          <w:szCs w:val="32"/>
          <w:cs/>
        </w:rPr>
        <w:t xml:space="preserve"> </w:t>
      </w:r>
      <w:r w:rsidRPr="00340A68">
        <w:rPr>
          <w:rFonts w:ascii="TH SarabunPSK" w:hAnsi="TH SarabunPSK" w:cs="TH SarabunPSK"/>
          <w:b/>
          <w:bCs/>
          <w:color w:val="3F1314"/>
          <w:sz w:val="32"/>
          <w:szCs w:val="32"/>
          <w:cs/>
        </w:rPr>
        <w:t xml:space="preserve">เที่ยวบินที่ </w:t>
      </w:r>
      <w:r w:rsidRPr="00340A68">
        <w:rPr>
          <w:rFonts w:ascii="TH SarabunPSK" w:hAnsi="TH SarabunPSK" w:cs="TH SarabunPSK"/>
          <w:b/>
          <w:bCs/>
          <w:color w:val="3F1314"/>
          <w:sz w:val="32"/>
          <w:szCs w:val="32"/>
        </w:rPr>
        <w:t>CZ</w:t>
      </w:r>
      <w:r w:rsidRPr="00340A68">
        <w:rPr>
          <w:rFonts w:ascii="TH SarabunPSK" w:hAnsi="TH SarabunPSK" w:cs="TH SarabunPSK" w:hint="cs"/>
          <w:b/>
          <w:bCs/>
          <w:color w:val="3F1314"/>
          <w:sz w:val="32"/>
          <w:szCs w:val="32"/>
          <w:cs/>
        </w:rPr>
        <w:t>5</w:t>
      </w:r>
      <w:r w:rsidR="00814145" w:rsidRPr="00340A68">
        <w:rPr>
          <w:rFonts w:ascii="TH SarabunPSK" w:hAnsi="TH SarabunPSK" w:cs="TH SarabunPSK" w:hint="cs"/>
          <w:b/>
          <w:bCs/>
          <w:color w:val="3F1314"/>
          <w:sz w:val="32"/>
          <w:szCs w:val="32"/>
          <w:cs/>
        </w:rPr>
        <w:t>417</w:t>
      </w:r>
      <w:r w:rsidRPr="00340A68">
        <w:rPr>
          <w:rFonts w:ascii="TH SarabunPSK" w:hAnsi="TH SarabunPSK" w:cs="TH SarabunPSK"/>
          <w:b/>
          <w:bCs/>
          <w:color w:val="3F1314"/>
          <w:sz w:val="32"/>
          <w:szCs w:val="32"/>
        </w:rPr>
        <w:t xml:space="preserve"> </w:t>
      </w:r>
      <w:r w:rsidRPr="00340A68">
        <w:rPr>
          <w:rFonts w:ascii="TH SarabunPSK" w:eastAsia="Wingdings" w:hAnsi="TH SarabunPSK" w:cs="TH SarabunPSK"/>
          <w:b/>
          <w:bCs/>
          <w:color w:val="3F1314"/>
          <w:sz w:val="32"/>
          <w:szCs w:val="32"/>
        </w:rPr>
        <w:sym w:font="Wingdings" w:char="F051"/>
      </w:r>
    </w:p>
    <w:p w14:paraId="46A4D91E" w14:textId="011E8051" w:rsidR="003F7EC5" w:rsidRPr="00340A68" w:rsidRDefault="003F7EC5" w:rsidP="00340A68">
      <w:pPr>
        <w:ind w:left="1440" w:hanging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10.</w:t>
      </w:r>
      <w:r w:rsidR="00814145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15</w:t>
      </w:r>
      <w:r w:rsidR="007433DB" w:rsidRPr="007433DB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น.</w:t>
      </w:r>
      <w:r w:rsidR="007433DB"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ab/>
      </w:r>
      <w:r w:rsidRPr="003F7EC5">
        <w:rPr>
          <w:rFonts w:ascii="TH SarabunPSK" w:eastAsia="PMingLiU" w:hAnsi="TH SarabunPSK" w:cs="TH SarabunPSK" w:hint="cs"/>
          <w:color w:val="000000"/>
          <w:sz w:val="32"/>
          <w:szCs w:val="32"/>
          <w:cs/>
        </w:rPr>
        <w:t xml:space="preserve">เดินทางถึง </w:t>
      </w:r>
      <w:r w:rsidRPr="00340A68">
        <w:rPr>
          <w:rFonts w:ascii="TH SarabunPSK" w:eastAsia="PMingLiU" w:hAnsi="TH SarabunPSK" w:cs="TH SarabunPSK" w:hint="cs"/>
          <w:b/>
          <w:bCs/>
          <w:color w:val="3F1314"/>
          <w:sz w:val="32"/>
          <w:szCs w:val="32"/>
          <w:cs/>
        </w:rPr>
        <w:t xml:space="preserve">สนามบินหลินจือ </w:t>
      </w:r>
      <w:r w:rsidRPr="003F7EC5">
        <w:rPr>
          <w:rFonts w:ascii="TH SarabunPSK" w:eastAsia="PMingLiU" w:hAnsi="TH SarabunPSK" w:cs="TH SarabunPSK" w:hint="cs"/>
          <w:sz w:val="32"/>
          <w:szCs w:val="32"/>
          <w:cs/>
        </w:rPr>
        <w:t>หรือ “หลินจือตี้ชู”</w:t>
      </w:r>
      <w:r w:rsidRPr="003F7EC5">
        <w:rPr>
          <w:rFonts w:ascii="TH SarabunPSK" w:eastAsia="PMingLiU" w:hAnsi="TH SarabunPSK" w:cs="TH SarabunPSK" w:hint="cs"/>
          <w:sz w:val="32"/>
          <w:szCs w:val="32"/>
        </w:rPr>
        <w:t xml:space="preserve"> </w:t>
      </w:r>
      <w:r w:rsidRPr="003F7EC5">
        <w:rPr>
          <w:rFonts w:ascii="TH SarabunPSK" w:eastAsia="PMingLiU" w:hAnsi="TH SarabunPSK" w:cs="TH SarabunPSK" w:hint="cs"/>
          <w:sz w:val="32"/>
          <w:szCs w:val="32"/>
          <w:cs/>
        </w:rPr>
        <w:t xml:space="preserve">อีกหนึ่งจุดหมายปลายทางด้านการท่องเที่ยวที่มีชื่อเสียงของเขตปกครองตนเองทิเบต ดินแดนแห่งการกล่าวขานนามว่าเป็น “ราชบัลลังก์แห่งดวงอาทิตย์” ซึ่งตั้งอยู่ทางตะวันออกเฉียงใต้ของเขตปกครองตนเองทิเบต โดยตัวเมืองหลินจือนั้นตั้งอยู่ที่ระดับความสูงประมาณ 3000 เมตร </w:t>
      </w:r>
      <w:r w:rsidRPr="00340A6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** เส้นทางนี้บริการท่านด้วยรถ</w:t>
      </w:r>
      <w:r w:rsidRPr="00340A68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V.I.P</w:t>
      </w:r>
      <w:r w:rsidRPr="00340A6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 xml:space="preserve"> (</w:t>
      </w:r>
      <w:r w:rsidRPr="00340A68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 xml:space="preserve">ที่นั่ง </w:t>
      </w:r>
      <w:r w:rsidRPr="00340A6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2+1) และบนรถมีบริการ ถังออกซิเจน เนื่องจากเส้นทางนี้ เป็นที่ราบสูง</w:t>
      </w:r>
      <w:r w:rsidRPr="00340A68">
        <w:rPr>
          <w:rFonts w:ascii="TH SarabunPSK" w:hAnsi="TH SarabunPSK" w:cs="TH SarabunPSK"/>
          <w:b/>
          <w:bCs/>
          <w:color w:val="EE0000"/>
          <w:sz w:val="32"/>
          <w:szCs w:val="32"/>
          <w:cs/>
          <w:lang w:eastAsia="en-US"/>
        </w:rPr>
        <w:t>เหนือระดับน้ำทะเล</w:t>
      </w:r>
      <w:r w:rsidRPr="00340A6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 xml:space="preserve"> ประมาณ 3</w:t>
      </w:r>
      <w:r w:rsidRPr="00340A68">
        <w:rPr>
          <w:rFonts w:ascii="TH SarabunPSK" w:hAnsi="TH SarabunPSK" w:cs="TH SarabunPSK"/>
          <w:b/>
          <w:bCs/>
          <w:color w:val="EE0000"/>
          <w:sz w:val="32"/>
          <w:szCs w:val="32"/>
        </w:rPr>
        <w:t>,</w:t>
      </w:r>
      <w:r w:rsidRPr="00340A6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>65</w:t>
      </w:r>
      <w:r w:rsidRPr="00340A68">
        <w:rPr>
          <w:rFonts w:ascii="TH SarabunPSK" w:hAnsi="TH SarabunPSK" w:cs="TH SarabunPSK"/>
          <w:b/>
          <w:bCs/>
          <w:color w:val="EE0000"/>
          <w:sz w:val="32"/>
          <w:szCs w:val="32"/>
        </w:rPr>
        <w:t>0-</w:t>
      </w:r>
      <w:r w:rsidRPr="00340A6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4</w:t>
      </w:r>
      <w:r w:rsidRPr="00340A68">
        <w:rPr>
          <w:rFonts w:ascii="TH SarabunPSK" w:hAnsi="TH SarabunPSK" w:cs="TH SarabunPSK"/>
          <w:b/>
          <w:bCs/>
          <w:color w:val="EE0000"/>
          <w:sz w:val="32"/>
          <w:szCs w:val="32"/>
        </w:rPr>
        <w:t>,000</w:t>
      </w:r>
      <w:r w:rsidRPr="00340A6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</w:rPr>
        <w:t xml:space="preserve"> เมตร</w:t>
      </w:r>
      <w:r w:rsidRPr="00340A68">
        <w:rPr>
          <w:rFonts w:ascii="TH SarabunPSK" w:hAnsi="TH SarabunPSK" w:cs="TH SarabunPSK"/>
          <w:b/>
          <w:bCs/>
          <w:color w:val="EE0000"/>
          <w:sz w:val="32"/>
          <w:szCs w:val="32"/>
        </w:rPr>
        <w:t xml:space="preserve"> </w:t>
      </w:r>
      <w:r w:rsidRPr="00340A6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สภาพอากาศเบาบาง อาจจะมีอาการแพ้</w:t>
      </w:r>
    </w:p>
    <w:p w14:paraId="3D2A23EC" w14:textId="77777777" w:rsidR="003F7EC5" w:rsidRPr="00340A68" w:rsidRDefault="003F7EC5" w:rsidP="00340A68">
      <w:pPr>
        <w:shd w:val="clear" w:color="auto" w:fill="FFFFFF" w:themeFill="background1"/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 w:rsidRPr="00340A68">
        <w:rPr>
          <w:rFonts w:ascii="TH SarabunPSK" w:hAnsi="TH SarabunPSK" w:cs="TH SarabunPSK" w:hint="cs"/>
          <w:b/>
          <w:bCs/>
          <w:color w:val="EE0000"/>
          <w:sz w:val="32"/>
          <w:szCs w:val="32"/>
          <w:cs/>
          <w:lang w:eastAsia="en-US"/>
        </w:rPr>
        <w:t>ที่ราบสูงได้**</w:t>
      </w:r>
    </w:p>
    <w:p w14:paraId="14B0EE47" w14:textId="77777777" w:rsidR="003F7EC5" w:rsidRDefault="003F7EC5" w:rsidP="003F7EC5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noProof/>
          <w:color w:val="EE0000"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873280" behindDoc="0" locked="0" layoutInCell="1" allowOverlap="1" wp14:anchorId="5A75BDBA" wp14:editId="264FDD4A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835650" cy="2003425"/>
                <wp:effectExtent l="0" t="0" r="0" b="0"/>
                <wp:wrapSquare wrapText="bothSides"/>
                <wp:docPr id="442699089" name="Group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5650" cy="2003425"/>
                          <a:chOff x="0" y="0"/>
                          <a:chExt cx="5576681" cy="2647315"/>
                        </a:xfrm>
                      </wpg:grpSpPr>
                      <pic:pic xmlns:pic="http://schemas.openxmlformats.org/drawingml/2006/picture">
                        <pic:nvPicPr>
                          <pic:cNvPr id="380182020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25345" cy="2647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045872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115047" y="0"/>
                            <a:ext cx="1983740" cy="26473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2395351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086971" y="0"/>
                            <a:ext cx="1489710" cy="26473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9E130F" id="Group 35" o:spid="_x0000_s1026" style="position:absolute;margin-left:363.5pt;margin-top:.9pt;width:459.5pt;height:157.75pt;z-index:251873280;mso-position-horizontal:right;mso-position-horizontal-relative:margin;mso-width-relative:margin;mso-height-relative:margin" coordsize="55766,2647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1" o:spid="_x0000_s1027" type="#_x0000_t75" style="position:absolute;width:21253;height:26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">
                  <v:imagedata r:id="rId14" o:title=""/>
                </v:shape>
                <v:shape id="Picture 33" o:spid="_x0000_s1028" type="#_x0000_t75" style="position:absolute;left:21150;width:19837;height:26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">
                  <v:imagedata r:id="rId15" o:title=""/>
                </v:shape>
                <v:shape id="Picture 34" o:spid="_x0000_s1029" type="#_x0000_t75" style="position:absolute;left:40869;width:14897;height:264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">
                  <v:imagedata r:id="rId16" o:title=""/>
                </v:shape>
                <w10:wrap type="square" anchorx="margin"/>
              </v:group>
            </w:pict>
          </mc:Fallback>
        </mc:AlternateContent>
      </w:r>
    </w:p>
    <w:p w14:paraId="62B1CF97" w14:textId="77777777" w:rsidR="003F7EC5" w:rsidRDefault="003F7EC5" w:rsidP="003F7EC5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215E3290" w14:textId="77777777" w:rsidR="00B40DE0" w:rsidRDefault="00B40DE0" w:rsidP="00B40DE0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7B20500E" w14:textId="77777777" w:rsidR="003F7EC5" w:rsidRDefault="003F7EC5" w:rsidP="00B40DE0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62E442A2" w14:textId="77777777" w:rsidR="003F7EC5" w:rsidRDefault="003F7EC5" w:rsidP="00B40DE0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6532C8FE" w14:textId="77777777" w:rsidR="003F7EC5" w:rsidRDefault="003F7EC5" w:rsidP="00B40DE0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393FECC3" w14:textId="77777777" w:rsidR="003F7EC5" w:rsidRDefault="003F7EC5" w:rsidP="00B40DE0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71D24C02" w14:textId="77777777" w:rsidR="003F7EC5" w:rsidRDefault="003F7EC5" w:rsidP="00B40DE0">
      <w:pPr>
        <w:spacing w:line="360" w:lineRule="exact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32C60DEB" w14:textId="77777777" w:rsidR="009145BC" w:rsidRDefault="009145BC" w:rsidP="009145BC">
      <w:pPr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</w:p>
    <w:p w14:paraId="4884762C" w14:textId="35A17A25" w:rsidR="003F7EC5" w:rsidRDefault="003F7EC5" w:rsidP="009145BC">
      <w:pPr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 w:rsidRPr="0078133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เที่ยง</w:t>
      </w:r>
      <w:r w:rsidRPr="0078133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ab/>
      </w:r>
      <w:r w:rsidRPr="00781337">
        <w:rPr>
          <w:rFonts w:ascii="TH SarabunPSK" w:hAnsi="TH SarabunPSK" w:cs="TH SarabunPSK" w:hint="cs"/>
          <w:b/>
          <w:bCs/>
          <w:sz w:val="32"/>
          <w:szCs w:val="32"/>
          <w:lang w:eastAsia="en-US"/>
        </w:rPr>
        <w:tab/>
      </w:r>
      <w:r w:rsidRPr="00781337">
        <w:rPr>
          <w:rFonts w:ascii="TH SarabunPSK" w:hAnsi="TH SarabunPSK" w:cs="TH SarabunPSK" w:hint="cs"/>
          <w:sz w:val="32"/>
          <w:szCs w:val="32"/>
          <w:cs/>
          <w:lang w:eastAsia="en-US"/>
        </w:rPr>
        <w:sym w:font="Webdings" w:char="F0E4"/>
      </w:r>
      <w:r w:rsidRPr="0078133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ณ ภัตตาคาร</w:t>
      </w:r>
    </w:p>
    <w:p w14:paraId="66DF85B9" w14:textId="58FD0F73" w:rsidR="003F7EC5" w:rsidRDefault="00F07537" w:rsidP="00340A68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ab/>
      </w:r>
      <w:r w:rsidR="00814145" w:rsidRPr="00814145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นำท่าน </w:t>
      </w:r>
      <w:r w:rsidR="00814145" w:rsidRPr="00340A68">
        <w:rPr>
          <w:rFonts w:ascii="TH SarabunPSK" w:hAnsi="TH SarabunPSK" w:cs="TH SarabunPSK"/>
          <w:b/>
          <w:bCs/>
          <w:color w:val="3F1314"/>
          <w:sz w:val="32"/>
          <w:szCs w:val="32"/>
          <w:cs/>
          <w:lang w:eastAsia="en-US"/>
        </w:rPr>
        <w:t>ชมวิวยอดเขาหนานเจียปาหว่า</w:t>
      </w:r>
      <w:r w:rsidR="00814145" w:rsidRPr="00340A68">
        <w:rPr>
          <w:rFonts w:ascii="TH SarabunPSK" w:hAnsi="TH SarabunPSK" w:cs="TH SarabunPSK"/>
          <w:color w:val="3F1314"/>
          <w:sz w:val="32"/>
          <w:szCs w:val="32"/>
          <w:cs/>
          <w:lang w:eastAsia="en-US"/>
        </w:rPr>
        <w:t xml:space="preserve"> </w:t>
      </w:r>
      <w:r w:rsidR="00814145" w:rsidRPr="00814145">
        <w:rPr>
          <w:rFonts w:ascii="TH SarabunPSK" w:hAnsi="TH SarabunPSK" w:cs="TH SarabunPSK"/>
          <w:sz w:val="32"/>
          <w:szCs w:val="32"/>
          <w:cs/>
          <w:lang w:eastAsia="en-US"/>
        </w:rPr>
        <w:t>หรือภาษาทิเบตแปลว่า หอกสูงเสียดฟ้าคราม มีความสูงจากระดับน้ำทะเล 7</w:t>
      </w:r>
      <w:r w:rsidR="00814145" w:rsidRPr="00814145">
        <w:rPr>
          <w:rFonts w:ascii="TH SarabunPSK" w:hAnsi="TH SarabunPSK" w:cs="TH SarabunPSK"/>
          <w:sz w:val="32"/>
          <w:szCs w:val="32"/>
          <w:lang w:eastAsia="en-US"/>
        </w:rPr>
        <w:t>,</w:t>
      </w:r>
      <w:r w:rsidR="00814145" w:rsidRPr="00814145">
        <w:rPr>
          <w:rFonts w:ascii="TH SarabunPSK" w:hAnsi="TH SarabunPSK" w:cs="TH SarabunPSK"/>
          <w:sz w:val="32"/>
          <w:szCs w:val="32"/>
          <w:cs/>
          <w:lang w:eastAsia="en-US"/>
        </w:rPr>
        <w:t xml:space="preserve">782 เมตร โดย ยอดเขาหนานเจียปาหว่า ตั้งอยู่ในเมืองหลินจือ เขตปกครองตนเองทิเบต </w:t>
      </w:r>
      <w:r w:rsidR="00814145">
        <w:rPr>
          <w:rFonts w:ascii="TH SarabunPSK" w:hAnsi="TH SarabunPSK" w:cs="TH SarabunPSK" w:hint="cs"/>
          <w:sz w:val="32"/>
          <w:szCs w:val="32"/>
          <w:cs/>
          <w:lang w:eastAsia="en-US"/>
        </w:rPr>
        <w:t xml:space="preserve">       </w:t>
      </w:r>
      <w:r w:rsidR="00814145" w:rsidRPr="00814145">
        <w:rPr>
          <w:rFonts w:ascii="TH SarabunPSK" w:hAnsi="TH SarabunPSK" w:cs="TH SarabunPSK"/>
          <w:sz w:val="32"/>
          <w:szCs w:val="32"/>
          <w:cs/>
          <w:lang w:eastAsia="en-US"/>
        </w:rPr>
        <w:t>(ซีจ้าง) ทางตะวันตกเฉียงใต้ของจีน และเป็นส่วนหนึ่งของเทือกเขาหิมาลัย โดยตัวยอดเขามีลักษณะเฉพาะ เป็นรูปทรงสามเหลี่ยม ถูกปกคลุมด้วยหิมะ และรายล้อมด้วยมวลเมฆ หมอก ตลอดทั้งปี จนกลายเป็นอีกหนึ่งแหล่งท่องเที่ยวที่มีทิวทัศน์สวยอันซีนแห่งหนึ่งของโลกเลยก็ว่าได้</w:t>
      </w:r>
    </w:p>
    <w:p w14:paraId="0F2130E2" w14:textId="7F469341" w:rsidR="00814145" w:rsidRDefault="00340A68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 w:hint="cs"/>
          <w:noProof/>
          <w:sz w:val="32"/>
          <w:szCs w:val="32"/>
          <w:lang w:eastAsia="en-US"/>
        </w:rPr>
        <w:drawing>
          <wp:anchor distT="0" distB="0" distL="114300" distR="114300" simplePos="0" relativeHeight="251943936" behindDoc="1" locked="0" layoutInCell="1" allowOverlap="1" wp14:anchorId="1FA8E7B2" wp14:editId="60E91CA6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5810250" cy="2641600"/>
            <wp:effectExtent l="0" t="0" r="0" b="6350"/>
            <wp:wrapTight wrapText="bothSides">
              <wp:wrapPolygon edited="0">
                <wp:start x="0" y="0"/>
                <wp:lineTo x="0" y="21496"/>
                <wp:lineTo x="21529" y="21496"/>
                <wp:lineTo x="21529" y="0"/>
                <wp:lineTo x="0" y="0"/>
              </wp:wrapPolygon>
            </wp:wrapTight>
            <wp:docPr id="14569742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17993" b="124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264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85218" w14:textId="6BE50C89" w:rsidR="00814145" w:rsidRDefault="00814145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690EF3B6" w14:textId="30D8EC17" w:rsidR="00814145" w:rsidRDefault="00814145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18DE6DE7" w14:textId="77777777" w:rsidR="009145BC" w:rsidRDefault="009145BC" w:rsidP="009145BC">
      <w:pPr>
        <w:rPr>
          <w:rFonts w:ascii="TH SarabunPSK" w:hAnsi="TH SarabunPSK" w:cs="TH SarabunPSK"/>
          <w:sz w:val="32"/>
          <w:szCs w:val="32"/>
          <w:lang w:eastAsia="en-US"/>
        </w:rPr>
      </w:pPr>
    </w:p>
    <w:p w14:paraId="14A51161" w14:textId="77777777" w:rsidR="009145BC" w:rsidRDefault="009145BC" w:rsidP="009145BC">
      <w:pPr>
        <w:rPr>
          <w:rFonts w:ascii="TH SarabunPSK" w:hAnsi="TH SarabunPSK" w:cs="TH SarabunPSK"/>
          <w:sz w:val="32"/>
          <w:szCs w:val="32"/>
          <w:lang w:eastAsia="en-US"/>
        </w:rPr>
      </w:pPr>
    </w:p>
    <w:p w14:paraId="42A35190" w14:textId="77777777" w:rsidR="009145BC" w:rsidRDefault="009145BC" w:rsidP="009145BC">
      <w:pPr>
        <w:rPr>
          <w:rFonts w:ascii="TH SarabunPSK" w:hAnsi="TH SarabunPSK" w:cs="TH SarabunPSK"/>
          <w:sz w:val="32"/>
          <w:szCs w:val="32"/>
          <w:lang w:eastAsia="en-US"/>
        </w:rPr>
      </w:pPr>
    </w:p>
    <w:p w14:paraId="691DDFC0" w14:textId="77777777" w:rsidR="009145BC" w:rsidRDefault="009145BC" w:rsidP="009145BC">
      <w:pPr>
        <w:rPr>
          <w:rFonts w:ascii="TH SarabunPSK" w:hAnsi="TH SarabunPSK" w:cs="TH SarabunPSK"/>
          <w:sz w:val="32"/>
          <w:szCs w:val="32"/>
          <w:lang w:eastAsia="en-US"/>
        </w:rPr>
      </w:pPr>
    </w:p>
    <w:p w14:paraId="1ECDC2B3" w14:textId="77777777" w:rsidR="009145BC" w:rsidRDefault="009145BC" w:rsidP="009145BC">
      <w:pPr>
        <w:rPr>
          <w:rFonts w:ascii="TH SarabunPSK" w:hAnsi="TH SarabunPSK" w:cs="TH SarabunPSK"/>
          <w:sz w:val="32"/>
          <w:szCs w:val="32"/>
          <w:lang w:eastAsia="en-US"/>
        </w:rPr>
      </w:pPr>
    </w:p>
    <w:p w14:paraId="46303BB0" w14:textId="77777777" w:rsidR="009145BC" w:rsidRPr="009145BC" w:rsidRDefault="009145BC" w:rsidP="009145BC">
      <w:pPr>
        <w:rPr>
          <w:lang w:eastAsia="en-US"/>
        </w:rPr>
      </w:pPr>
    </w:p>
    <w:p w14:paraId="38A0FBF4" w14:textId="48CD6EAD" w:rsidR="00920E9D" w:rsidRDefault="00DC64F2" w:rsidP="00445284">
      <w:pPr>
        <w:ind w:left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 w:rsidRPr="00DC64F2">
        <w:rPr>
          <w:rFonts w:ascii="TH SarabunPSK" w:hAnsi="TH SarabunPSK" w:cs="TH SarabunPSK"/>
          <w:sz w:val="32"/>
          <w:szCs w:val="32"/>
          <w:cs/>
          <w:lang w:eastAsia="en-US"/>
        </w:rPr>
        <w:lastRenderedPageBreak/>
        <w:t xml:space="preserve">จากนั้นนำท่านเที่ยวชม </w:t>
      </w:r>
      <w:r w:rsidRPr="0042660C">
        <w:rPr>
          <w:rFonts w:ascii="TH SarabunPSK" w:hAnsi="TH SarabunPSK" w:cs="TH SarabunPSK"/>
          <w:b/>
          <w:bCs/>
          <w:color w:val="3F1314"/>
          <w:sz w:val="32"/>
          <w:szCs w:val="32"/>
          <w:cs/>
          <w:lang w:eastAsia="en-US"/>
        </w:rPr>
        <w:t>จุดชมวิวทะเลป่าหลู่หลาง</w:t>
      </w:r>
      <w:r w:rsidRPr="0042660C">
        <w:rPr>
          <w:rFonts w:ascii="TH SarabunPSK" w:hAnsi="TH SarabunPSK" w:cs="TH SarabunPSK"/>
          <w:color w:val="3F1314"/>
          <w:sz w:val="32"/>
          <w:szCs w:val="32"/>
          <w:cs/>
          <w:lang w:eastAsia="en-US"/>
        </w:rPr>
        <w:t xml:space="preserve"> </w:t>
      </w:r>
      <w:r w:rsidRPr="00DC64F2">
        <w:rPr>
          <w:rFonts w:ascii="TH SarabunPSK" w:hAnsi="TH SarabunPSK" w:cs="TH SarabunPSK"/>
          <w:sz w:val="32"/>
          <w:szCs w:val="32"/>
          <w:cs/>
          <w:lang w:eastAsia="en-US"/>
        </w:rPr>
        <w:t xml:space="preserve">เป็นป่าในภูเขาเมฆและทะเลหมอก ภาษาทิเบต </w:t>
      </w:r>
      <w:proofErr w:type="spellStart"/>
      <w:r w:rsidRPr="00DC64F2">
        <w:rPr>
          <w:rFonts w:ascii="TH SarabunPSK" w:hAnsi="TH SarabunPSK" w:cs="TH SarabunPSK"/>
          <w:sz w:val="32"/>
          <w:szCs w:val="32"/>
          <w:lang w:eastAsia="en-US"/>
        </w:rPr>
        <w:t>Lulang</w:t>
      </w:r>
      <w:proofErr w:type="spellEnd"/>
      <w:r w:rsidRPr="00DC64F2">
        <w:rPr>
          <w:rFonts w:ascii="TH SarabunPSK" w:hAnsi="TH SarabunPSK" w:cs="TH SarabunPSK"/>
          <w:sz w:val="32"/>
          <w:szCs w:val="32"/>
          <w:lang w:eastAsia="en-US"/>
        </w:rPr>
        <w:t xml:space="preserve"> </w:t>
      </w:r>
      <w:r w:rsidRPr="00DC64F2">
        <w:rPr>
          <w:rFonts w:ascii="TH SarabunPSK" w:hAnsi="TH SarabunPSK" w:cs="TH SarabunPSK"/>
          <w:sz w:val="32"/>
          <w:szCs w:val="32"/>
          <w:cs/>
          <w:lang w:eastAsia="en-US"/>
        </w:rPr>
        <w:t>แปลว่า "หุบเขามังกรกษัตริย์" สถานที่ท่องเที่ยวทั้งหมดงดงามราวกับภาพวาด มีภูเขาหิมะอยู่รอบๆคอกไม้เขียวขจีในคูน้ํา และยังมีทุ่งหญ้าที่เรียบร้อยเหมือนการตัดแต่งด้วยมือ บ้านเรือนหลายหลังถูกสร้างขึ้นในป่าบนภูเขาที่ล้อมรอบด้วยน้ำและลำธารรอบๆคดเดคี้ยว และนับพันของดอกไม้ป่า</w:t>
      </w:r>
    </w:p>
    <w:p w14:paraId="62F67E38" w14:textId="0C1BB473" w:rsidR="00920E9D" w:rsidRDefault="00445284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947008" behindDoc="0" locked="0" layoutInCell="1" allowOverlap="1" wp14:anchorId="5BBCB089" wp14:editId="69FCF20E">
                <wp:simplePos x="0" y="0"/>
                <wp:positionH relativeFrom="margin">
                  <wp:align>right</wp:align>
                </wp:positionH>
                <wp:positionV relativeFrom="paragraph">
                  <wp:posOffset>6681</wp:posOffset>
                </wp:positionV>
                <wp:extent cx="5851552" cy="1804670"/>
                <wp:effectExtent l="0" t="0" r="0" b="5080"/>
                <wp:wrapNone/>
                <wp:docPr id="1531554973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1552" cy="1804670"/>
                          <a:chOff x="0" y="0"/>
                          <a:chExt cx="5207801" cy="1583055"/>
                        </a:xfrm>
                      </wpg:grpSpPr>
                      <pic:pic xmlns:pic="http://schemas.openxmlformats.org/drawingml/2006/picture">
                        <pic:nvPicPr>
                          <pic:cNvPr id="397359056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38450" cy="15830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35001887" name="Picture 1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b="4999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38616" y="0"/>
                            <a:ext cx="2369185" cy="15792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5816D9" id="Group 14" o:spid="_x0000_s1026" style="position:absolute;margin-left:364.75pt;margin-top:.55pt;width:460.75pt;height:142.1pt;z-index:251947008;mso-position-horizontal:right;mso-position-horizontal-relative:margin;mso-width-relative:margin;mso-height-relative:margin" coordsize="52078,158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">
                <v:shape id="Picture 12" o:spid="_x0000_s1027" type="#_x0000_t75" style="position:absolute;width:28384;height:15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">
                  <v:imagedata r:id="rId20" o:title=""/>
                </v:shape>
                <v:shape id="Picture 13" o:spid="_x0000_s1028" type="#_x0000_t75" style="position:absolute;left:28386;width:23692;height:157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">
                  <v:imagedata r:id="rId21" o:title="" cropbottom="32764f"/>
                </v:shape>
                <w10:wrap anchorx="margin"/>
              </v:group>
            </w:pict>
          </mc:Fallback>
        </mc:AlternateContent>
      </w:r>
    </w:p>
    <w:p w14:paraId="4EEC52ED" w14:textId="0360EEA6" w:rsidR="00920E9D" w:rsidRDefault="00920E9D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4B55C971" w14:textId="3BD3277F" w:rsidR="00920E9D" w:rsidRDefault="00920E9D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794B37B1" w14:textId="7A54FCC3" w:rsidR="00DC64F2" w:rsidRDefault="00DC64F2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207C80E5" w14:textId="3C9BDB45" w:rsidR="00DC64F2" w:rsidRDefault="00DC64F2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64386D17" w14:textId="3941FEBF" w:rsidR="00DC64F2" w:rsidRDefault="00DC64F2" w:rsidP="00920E9D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38E4440A" w14:textId="5B9C0728" w:rsidR="00DC64F2" w:rsidRDefault="00DC64F2" w:rsidP="00612530">
      <w:pPr>
        <w:jc w:val="thaiDistribute"/>
        <w:rPr>
          <w:rFonts w:ascii="TH SarabunPSK" w:hAnsi="TH SarabunPSK" w:cs="TH SarabunPSK"/>
          <w:sz w:val="32"/>
          <w:szCs w:val="32"/>
          <w:lang w:eastAsia="en-US"/>
        </w:rPr>
      </w:pPr>
    </w:p>
    <w:p w14:paraId="75D38A71" w14:textId="06A67E06" w:rsidR="00B205E8" w:rsidRPr="003F7EC5" w:rsidRDefault="00B205E8" w:rsidP="00445284">
      <w:pPr>
        <w:ind w:left="1440"/>
        <w:jc w:val="thaiDistribute"/>
        <w:rPr>
          <w:rFonts w:ascii="TH SarabunPSK" w:hAnsi="TH SarabunPSK" w:cs="TH SarabunPSK"/>
          <w:b/>
          <w:bCs/>
          <w:color w:val="EE0000"/>
          <w:sz w:val="32"/>
          <w:szCs w:val="32"/>
          <w:lang w:eastAsia="en-US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จากนั้นนำท่านเดินทางกลับสู่ </w:t>
      </w:r>
      <w:r w:rsidRPr="0042660C">
        <w:rPr>
          <w:rFonts w:ascii="TH SarabunPSK" w:hAnsi="TH SarabunPSK" w:cs="TH SarabunPSK" w:hint="cs"/>
          <w:b/>
          <w:bCs/>
          <w:color w:val="3F1314"/>
          <w:sz w:val="32"/>
          <w:szCs w:val="32"/>
          <w:cs/>
        </w:rPr>
        <w:t xml:space="preserve">หลินจือ (ใช้เวลาเดินทางประมาณ </w:t>
      </w:r>
      <w:r w:rsidR="00612530" w:rsidRPr="0042660C">
        <w:rPr>
          <w:rFonts w:ascii="TH SarabunPSK" w:hAnsi="TH SarabunPSK" w:cs="TH SarabunPSK"/>
          <w:b/>
          <w:bCs/>
          <w:color w:val="3F1314"/>
          <w:sz w:val="32"/>
          <w:szCs w:val="32"/>
        </w:rPr>
        <w:t>3</w:t>
      </w:r>
      <w:r w:rsidRPr="0042660C">
        <w:rPr>
          <w:rFonts w:ascii="TH SarabunPSK" w:hAnsi="TH SarabunPSK" w:cs="TH SarabunPSK" w:hint="cs"/>
          <w:b/>
          <w:bCs/>
          <w:color w:val="3F1314"/>
          <w:sz w:val="32"/>
          <w:szCs w:val="32"/>
          <w:cs/>
        </w:rPr>
        <w:t xml:space="preserve"> ชั่วโมง) </w:t>
      </w:r>
      <w:r w:rsidRPr="003F7EC5">
        <w:rPr>
          <w:rFonts w:ascii="TH SarabunPSK" w:eastAsia="PMingLiU" w:hAnsi="TH SarabunPSK" w:cs="TH SarabunPSK" w:hint="cs"/>
          <w:sz w:val="32"/>
          <w:szCs w:val="32"/>
          <w:cs/>
        </w:rPr>
        <w:t xml:space="preserve">อีกหนึ่งจุดหมายปลายทางด้านการท่องเที่ยวที่มีชื่อเสียงของเขตปกครองตนเองทิเบต ดินแดนแห่งการกล่าวขานนามว่าเป็น “ราชบัลลังก์แห่งดวงอาทิตย์” ซึ่งตั้งอยู่ทางตะวันออกเฉียงใต้ของเขตปกครองตนเองทิเบต โดยตัวเมืองหลินจือนั้นตั้งอยู่ที่ระดับความสูงประมาณ 3000 เมตร </w:t>
      </w:r>
    </w:p>
    <w:p w14:paraId="4973430A" w14:textId="1413D7F2" w:rsidR="00384795" w:rsidRDefault="00DC386A" w:rsidP="00B40DE0">
      <w:pPr>
        <w:spacing w:line="360" w:lineRule="exact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38479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ค่ำ</w:t>
      </w:r>
      <w:r w:rsidRPr="0038479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="00B40DE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ab/>
      </w:r>
      <w:r w:rsidRPr="00384795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4"/>
      </w:r>
      <w:r w:rsidRPr="0038479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 </w:t>
      </w:r>
      <w:r w:rsidRPr="00384795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รับประทานอาหารค่ำ</w:t>
      </w:r>
      <w:r w:rsidR="00B205E8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="00612530" w:rsidRPr="0042660C">
        <w:rPr>
          <w:rFonts w:ascii="TH SarabunPSK" w:eastAsia="Times New Roman" w:hAnsi="TH SarabunPSK" w:cs="TH SarabunPSK" w:hint="cs"/>
          <w:b/>
          <w:bCs/>
          <w:color w:val="FFFFFF" w:themeColor="background1"/>
          <w:sz w:val="32"/>
          <w:szCs w:val="32"/>
          <w:shd w:val="clear" w:color="auto" w:fill="3F1314"/>
          <w:cs/>
        </w:rPr>
        <w:t>เมนู...ไก่อบหม้อหิน</w:t>
      </w:r>
    </w:p>
    <w:p w14:paraId="566B8E97" w14:textId="7206DD46" w:rsidR="00505380" w:rsidRDefault="00B205E8" w:rsidP="00612530">
      <w:pPr>
        <w:spacing w:line="0" w:lineRule="atLeast"/>
        <w:ind w:left="720" w:firstLine="72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พักที่</w:t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61253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LINZHI CHOMURA ZONG HOTEL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4 </w:t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2E6481A0" wp14:editId="60CD92FE">
            <wp:extent cx="104140" cy="104140"/>
            <wp:effectExtent l="0" t="0" r="0" b="0"/>
            <wp:docPr id="106854250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498CF922" wp14:editId="403E658B">
            <wp:extent cx="104140" cy="104140"/>
            <wp:effectExtent l="0" t="0" r="0" b="0"/>
            <wp:docPr id="147600023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34CA5752" wp14:editId="5184A5C0">
            <wp:extent cx="104140" cy="104140"/>
            <wp:effectExtent l="0" t="0" r="0" b="0"/>
            <wp:docPr id="17388955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68D7A318" wp14:editId="3398C296">
            <wp:extent cx="104140" cy="104140"/>
            <wp:effectExtent l="0" t="0" r="0" b="0"/>
            <wp:docPr id="127752557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229D"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0FBAEF1" wp14:editId="7903582D">
                <wp:simplePos x="0" y="0"/>
                <wp:positionH relativeFrom="margin">
                  <wp:align>right</wp:align>
                </wp:positionH>
                <wp:positionV relativeFrom="paragraph">
                  <wp:posOffset>268605</wp:posOffset>
                </wp:positionV>
                <wp:extent cx="6748145" cy="468630"/>
                <wp:effectExtent l="0" t="0" r="0" b="7620"/>
                <wp:wrapNone/>
                <wp:docPr id="1106679645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8145" cy="4686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F131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6E131AD" w14:textId="5ACB6D91" w:rsidR="001D55E9" w:rsidRPr="001D09FF" w:rsidRDefault="001D55E9" w:rsidP="001D55E9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 w:rsidR="0061253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สาม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 w:rsidR="0050538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หลินจือ </w:t>
                            </w:r>
                            <w:r w:rsidR="00AF6A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</w:t>
                            </w:r>
                            <w:r w:rsidR="00AF6A7E" w:rsidRPr="00AF6A7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ทะเลสาบปาซงชั่ว</w:t>
                            </w:r>
                            <w:r w:rsidR="00AF6A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(รวมรถอุทยาน) </w:t>
                            </w:r>
                            <w:r w:rsidR="00E749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ผ่านชมแม่น้ำนีหยาง </w:t>
                            </w:r>
                            <w:r w:rsidR="00AF6A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</w:t>
                            </w:r>
                            <w:r w:rsidR="00AF6A7E" w:rsidRPr="00AF6A7E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วัดชั่วจง</w:t>
                            </w:r>
                            <w:r w:rsidR="00AF6A7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ลาซา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FBAEF1" id="_x0000_s1029" style="position:absolute;left:0;text-align:left;margin-left:435.35pt;margin-top:21.15pt;width:531.35pt;height:36.9pt;z-index:25177907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" fillcolor="#3f1314" stroked="f">
                <v:textbox>
                  <w:txbxContent>
                    <w:p w14:paraId="76E131AD" w14:textId="5ACB6D91" w:rsidR="001D55E9" w:rsidRPr="001D09FF" w:rsidRDefault="001D55E9" w:rsidP="001D55E9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 w:rsidR="0061253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สาม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 w:rsidR="0050538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หลินจือ </w:t>
                      </w:r>
                      <w:r w:rsidR="00AF6A7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</w:t>
                      </w:r>
                      <w:r w:rsidR="00AF6A7E" w:rsidRPr="00AF6A7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ทะเลสาบปาซงชั่ว</w:t>
                      </w:r>
                      <w:r w:rsidR="00AF6A7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(รวมรถอุทยาน) </w:t>
                      </w:r>
                      <w:r w:rsidR="00E7498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ผ่านชมแม่น้ำนีหยาง </w:t>
                      </w:r>
                      <w:r w:rsidR="00AF6A7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</w:t>
                      </w:r>
                      <w:r w:rsidR="00AF6A7E" w:rsidRPr="00AF6A7E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วัดชั่วจง</w:t>
                      </w:r>
                      <w:r w:rsidR="00AF6A7E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ลาซา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6A569F36" w14:textId="18FB42B4" w:rsidR="00D92B6E" w:rsidRDefault="00D92B6E" w:rsidP="00D92B6E">
      <w:pPr>
        <w:ind w:left="1440"/>
        <w:jc w:val="thaiDistribute"/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65076E5E" w14:textId="042471C7" w:rsidR="00505380" w:rsidRDefault="00505380" w:rsidP="00505380">
      <w:pPr>
        <w:rPr>
          <w:rFonts w:ascii="TH SarabunPSK" w:eastAsia="Times New Roman" w:hAnsi="TH SarabunPSK" w:cs="TH SarabunPSK"/>
          <w:color w:val="000000" w:themeColor="text1"/>
          <w:sz w:val="32"/>
          <w:szCs w:val="32"/>
        </w:rPr>
      </w:pPr>
    </w:p>
    <w:p w14:paraId="59A9A4E1" w14:textId="682928FD" w:rsidR="00505380" w:rsidRDefault="00505380" w:rsidP="009E229D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เช้า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sym w:font="Webdings" w:char="F0E4"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F785095" w14:textId="53F55B4A" w:rsidR="00C81769" w:rsidRDefault="009E229D" w:rsidP="009E229D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05380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t xml:space="preserve">นำท่านเดินทางสู่ </w:t>
      </w:r>
      <w:r w:rsidRPr="0042660C">
        <w:rPr>
          <w:rFonts w:ascii="TH SarabunPSK" w:hAnsi="TH SarabunPSK" w:cs="TH SarabunPSK"/>
          <w:b/>
          <w:bCs/>
          <w:color w:val="3F1314"/>
          <w:sz w:val="32"/>
          <w:szCs w:val="32"/>
          <w:cs/>
          <w:lang w:eastAsia="en-US"/>
        </w:rPr>
        <w:t>ทะเลสาบปาซงชั่ว</w:t>
      </w:r>
      <w:r w:rsidRPr="0042660C">
        <w:rPr>
          <w:rFonts w:ascii="TH SarabunPSK" w:hAnsi="TH SarabunPSK" w:cs="TH SarabunPSK" w:hint="cs"/>
          <w:b/>
          <w:bCs/>
          <w:color w:val="3F1314"/>
          <w:sz w:val="32"/>
          <w:szCs w:val="32"/>
          <w:cs/>
          <w:lang w:eastAsia="en-US"/>
        </w:rPr>
        <w:t xml:space="preserve"> (ใช้เวลาเดินทางประมาณ 2 ชั่วโมง) ระหว่างทางผ่านชม </w:t>
      </w:r>
      <w:r w:rsidR="00C81769" w:rsidRPr="0042660C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>แม่น้ำนีหยาง</w:t>
      </w:r>
      <w:r w:rsidR="00C81769" w:rsidRPr="0042660C">
        <w:rPr>
          <w:rFonts w:ascii="TH SarabunPSK" w:eastAsia="Times New Roman" w:hAnsi="TH SarabunPSK" w:cs="TH SarabunPSK"/>
          <w:color w:val="3F1314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ระหว่างเส้นทาง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สัมผัสธรรมชาติอันงดงามของดินแดนทิเบต</w:t>
      </w:r>
    </w:p>
    <w:p w14:paraId="638C3857" w14:textId="06BC0A84" w:rsidR="009E229D" w:rsidRDefault="00445284" w:rsidP="009E229D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01952" behindDoc="0" locked="0" layoutInCell="1" allowOverlap="1" wp14:anchorId="35AED823" wp14:editId="27DEF68D">
                <wp:simplePos x="0" y="0"/>
                <wp:positionH relativeFrom="margin">
                  <wp:align>right</wp:align>
                </wp:positionH>
                <wp:positionV relativeFrom="paragraph">
                  <wp:posOffset>6681</wp:posOffset>
                </wp:positionV>
                <wp:extent cx="5827395" cy="1987550"/>
                <wp:effectExtent l="0" t="0" r="1905" b="0"/>
                <wp:wrapTight wrapText="bothSides">
                  <wp:wrapPolygon edited="0">
                    <wp:start x="0" y="0"/>
                    <wp:lineTo x="0" y="21324"/>
                    <wp:lineTo x="21536" y="21324"/>
                    <wp:lineTo x="21536" y="0"/>
                    <wp:lineTo x="0" y="0"/>
                  </wp:wrapPolygon>
                </wp:wrapTight>
                <wp:docPr id="1280244008" name="Group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7395" cy="1987827"/>
                          <a:chOff x="0" y="0"/>
                          <a:chExt cx="5795977" cy="1752600"/>
                        </a:xfrm>
                      </wpg:grpSpPr>
                      <pic:pic xmlns:pic="http://schemas.openxmlformats.org/drawingml/2006/picture">
                        <pic:nvPicPr>
                          <pic:cNvPr id="1649956458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16580" cy="1752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98383690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16912" y="0"/>
                            <a:ext cx="2679065" cy="17526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BCBCD3E" id="Group 23" o:spid="_x0000_s1026" style="position:absolute;margin-left:362.85pt;margin-top:.55pt;width:458.85pt;height:156.5pt;z-index:251901952;mso-position-horizontal:right;mso-position-horizontal-relative:margin;mso-width-relative:margin;mso-height-relative:margin" coordsize="57959,175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">
                <v:shape id="Picture 21" o:spid="_x0000_s1027" type="#_x0000_t75" style="position:absolute;width:31165;height:17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">
                  <v:imagedata r:id="rId24" o:title=""/>
                </v:shape>
                <v:shape id="Picture 22" o:spid="_x0000_s1028" type="#_x0000_t75" style="position:absolute;left:31169;width:26790;height:175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">
                  <v:imagedata r:id="rId25" o:title=""/>
                </v:shape>
                <w10:wrap type="tight" anchorx="margin"/>
              </v:group>
            </w:pict>
          </mc:Fallback>
        </mc:AlternateContent>
      </w:r>
    </w:p>
    <w:p w14:paraId="4456572D" w14:textId="1FF808AC" w:rsidR="009E229D" w:rsidRDefault="009E229D" w:rsidP="009E229D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A96554A" w14:textId="77777777" w:rsidR="009E229D" w:rsidRDefault="009E229D" w:rsidP="009E229D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6812C2F" w14:textId="77777777" w:rsidR="009E229D" w:rsidRDefault="009E229D" w:rsidP="009E229D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7063059" w14:textId="77777777" w:rsidR="009E229D" w:rsidRDefault="009E229D" w:rsidP="009E229D">
      <w:pPr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B3A08C5" w14:textId="77777777" w:rsidR="00445284" w:rsidRPr="00445284" w:rsidRDefault="00445284" w:rsidP="00445284"/>
    <w:p w14:paraId="30C897BA" w14:textId="18316D47" w:rsidR="009E229D" w:rsidRPr="00DD420B" w:rsidRDefault="009E229D" w:rsidP="00445284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จากนั้นนำท่านชม</w:t>
      </w:r>
      <w:r w:rsidR="0054505D" w:rsidRPr="0054505D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 </w:t>
      </w:r>
      <w:r w:rsidR="00C81769" w:rsidRPr="0042660C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>ทะเลสาบปาซงชั่ว</w:t>
      </w:r>
      <w:r w:rsidR="00C81769" w:rsidRPr="0042660C">
        <w:rPr>
          <w:rFonts w:ascii="TH SarabunPSK" w:eastAsia="Times New Roman" w:hAnsi="TH SarabunPSK" w:cs="TH SarabunPSK"/>
          <w:b/>
          <w:bCs/>
          <w:color w:val="3F1314"/>
          <w:sz w:val="32"/>
          <w:szCs w:val="32"/>
          <w:cs/>
        </w:rPr>
        <w:t xml:space="preserve"> </w:t>
      </w:r>
      <w:r w:rsidR="00C81769" w:rsidRPr="0042660C">
        <w:rPr>
          <w:rFonts w:ascii="TH SarabunPSK" w:eastAsia="Times New Roman" w:hAnsi="TH SarabunPSK" w:cs="TH SarabunPSK"/>
          <w:b/>
          <w:bCs/>
          <w:color w:val="3F1314"/>
          <w:sz w:val="32"/>
          <w:szCs w:val="32"/>
        </w:rPr>
        <w:t>(</w:t>
      </w:r>
      <w:r w:rsidR="00C81769" w:rsidRPr="0042660C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>รวมรถ</w:t>
      </w:r>
      <w:r w:rsidR="0054505D" w:rsidRPr="0042660C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>อุทยาน</w:t>
      </w:r>
      <w:r w:rsidR="00C81769" w:rsidRPr="0042660C">
        <w:rPr>
          <w:rFonts w:ascii="TH SarabunPSK" w:eastAsia="Times New Roman" w:hAnsi="TH SarabunPSK" w:cs="TH SarabunPSK"/>
          <w:b/>
          <w:bCs/>
          <w:color w:val="3F1314"/>
          <w:sz w:val="32"/>
          <w:szCs w:val="32"/>
          <w:cs/>
        </w:rPr>
        <w:t>)</w:t>
      </w:r>
      <w:r w:rsidR="00C81769" w:rsidRPr="0042660C">
        <w:rPr>
          <w:rFonts w:ascii="TH SarabunPSK" w:eastAsia="Times New Roman" w:hAnsi="TH SarabunPSK" w:cs="TH SarabunPSK"/>
          <w:color w:val="3F1314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หรือที่รู้จักกันในชื่อ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ทะเลสาบชั่วเกา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มีความหมายว่า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“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สายน้ำสีเขียว</w:t>
      </w:r>
      <w:r w:rsidR="00C81769" w:rsidRPr="00C81769">
        <w:rPr>
          <w:rFonts w:ascii="TH SarabunPSK" w:eastAsia="Times New Roman" w:hAnsi="TH SarabunPSK" w:cs="TH SarabunPSK" w:hint="eastAsia"/>
          <w:color w:val="000000"/>
          <w:sz w:val="32"/>
          <w:szCs w:val="32"/>
          <w:cs/>
        </w:rPr>
        <w:t>”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โดดเด่นด้วยสีของผืนน้ำที่ไล่ระดับแตกต่างกันไป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ทั้งเฉดสี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ความเข้ม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และความงดงาม</w:t>
      </w:r>
      <w:r w:rsidR="00C81769" w:rsidRPr="00C81769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C81769" w:rsidRPr="00C8176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สะท้อนทิวทัศน์ภูเขาโดยรอบอย่างมีเสน่ห์</w:t>
      </w:r>
    </w:p>
    <w:p w14:paraId="00B8E587" w14:textId="14022B50" w:rsidR="009E229D" w:rsidRDefault="00C710D8" w:rsidP="00DD420B">
      <w:pPr>
        <w:jc w:val="thaiDistribute"/>
        <w:rPr>
          <w:rFonts w:ascii="Segoe UI Emoji" w:eastAsia="Times New Roman" w:hAnsi="Segoe UI Emoji" w:cstheme="minorBidi"/>
          <w:color w:val="000000"/>
          <w:sz w:val="32"/>
          <w:szCs w:val="32"/>
        </w:rPr>
      </w:pPr>
      <w:r>
        <w:rPr>
          <w:rFonts w:ascii="Segoe UI Emoji" w:eastAsia="Times New Roman" w:hAnsi="Segoe UI Emoji" w:cstheme="minorBidi" w:hint="cs"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906048" behindDoc="1" locked="0" layoutInCell="1" allowOverlap="1" wp14:anchorId="32444CEB" wp14:editId="5098E0D1">
                <wp:simplePos x="0" y="0"/>
                <wp:positionH relativeFrom="margin">
                  <wp:align>right</wp:align>
                </wp:positionH>
                <wp:positionV relativeFrom="paragraph">
                  <wp:posOffset>580</wp:posOffset>
                </wp:positionV>
                <wp:extent cx="5827395" cy="1605915"/>
                <wp:effectExtent l="0" t="0" r="1905" b="0"/>
                <wp:wrapTight wrapText="bothSides">
                  <wp:wrapPolygon edited="0">
                    <wp:start x="0" y="0"/>
                    <wp:lineTo x="0" y="21267"/>
                    <wp:lineTo x="21536" y="21267"/>
                    <wp:lineTo x="21536" y="0"/>
                    <wp:lineTo x="0" y="0"/>
                  </wp:wrapPolygon>
                </wp:wrapTight>
                <wp:docPr id="1963402361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7395" cy="1606163"/>
                          <a:chOff x="0" y="0"/>
                          <a:chExt cx="5605145" cy="1677670"/>
                        </a:xfrm>
                      </wpg:grpSpPr>
                      <pic:pic xmlns:pic="http://schemas.openxmlformats.org/drawingml/2006/picture">
                        <pic:nvPicPr>
                          <pic:cNvPr id="1755143745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6080" cy="1677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9612581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926080" y="0"/>
                            <a:ext cx="2679065" cy="16776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F89CCB" id="Group 28" o:spid="_x0000_s1026" style="position:absolute;margin-left:362.85pt;margin-top:.05pt;width:458.85pt;height:126.45pt;z-index:-251410432;mso-position-horizontal:right;mso-position-horizontal-relative:margin;mso-width-relative:margin;mso-height-relative:margin" coordsize="56051,1677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">
                <v:shape id="Picture 24" o:spid="_x0000_s1027" type="#_x0000_t75" style="position:absolute;width:29260;height:16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">
                  <v:imagedata r:id="rId28" o:title=""/>
                </v:shape>
                <v:shape id="Picture 27" o:spid="_x0000_s1028" type="#_x0000_t75" style="position:absolute;left:29260;width:26791;height:167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">
                  <v:imagedata r:id="rId29" o:title=""/>
                </v:shape>
                <w10:wrap type="tight" anchorx="margin"/>
              </v:group>
            </w:pict>
          </mc:Fallback>
        </mc:AlternateContent>
      </w:r>
    </w:p>
    <w:p w14:paraId="0D076D2A" w14:textId="333A0138" w:rsidR="00DD420B" w:rsidRDefault="00DD420B" w:rsidP="00DD420B">
      <w:pPr>
        <w:jc w:val="thaiDistribute"/>
        <w:rPr>
          <w:rFonts w:ascii="Segoe UI Emoji" w:eastAsia="Times New Roman" w:hAnsi="Segoe UI Emoji" w:cs="Browallia New"/>
          <w:color w:val="000000"/>
          <w:sz w:val="32"/>
          <w:szCs w:val="40"/>
        </w:rPr>
      </w:pPr>
    </w:p>
    <w:p w14:paraId="4E5B3E96" w14:textId="044C08C2" w:rsidR="00DD420B" w:rsidRDefault="00DD420B" w:rsidP="00DD420B">
      <w:pPr>
        <w:jc w:val="thaiDistribute"/>
        <w:rPr>
          <w:rFonts w:ascii="Segoe UI Emoji" w:eastAsia="Times New Roman" w:hAnsi="Segoe UI Emoji" w:cs="Browallia New"/>
          <w:color w:val="000000"/>
          <w:sz w:val="32"/>
          <w:szCs w:val="40"/>
        </w:rPr>
      </w:pPr>
    </w:p>
    <w:p w14:paraId="5A43BB60" w14:textId="128C8151" w:rsidR="00DD420B" w:rsidRDefault="00DD420B" w:rsidP="00DD420B">
      <w:pPr>
        <w:jc w:val="thaiDistribute"/>
        <w:rPr>
          <w:rFonts w:ascii="Segoe UI Emoji" w:eastAsia="Times New Roman" w:hAnsi="Segoe UI Emoji" w:cs="Browallia New"/>
          <w:color w:val="000000"/>
          <w:sz w:val="32"/>
          <w:szCs w:val="40"/>
        </w:rPr>
      </w:pPr>
    </w:p>
    <w:p w14:paraId="682B6F5E" w14:textId="77777777" w:rsidR="00DD420B" w:rsidRDefault="00DD420B" w:rsidP="00DD420B">
      <w:pPr>
        <w:jc w:val="thaiDistribute"/>
        <w:rPr>
          <w:rFonts w:ascii="Segoe UI Emoji" w:eastAsia="Times New Roman" w:hAnsi="Segoe UI Emoji" w:cs="Browallia New"/>
          <w:color w:val="000000"/>
          <w:sz w:val="32"/>
          <w:szCs w:val="40"/>
        </w:rPr>
      </w:pPr>
    </w:p>
    <w:p w14:paraId="1A47E9B7" w14:textId="77777777" w:rsidR="00445284" w:rsidRPr="00445284" w:rsidRDefault="00445284" w:rsidP="0042660C">
      <w:pPr>
        <w:jc w:val="thaiDistribute"/>
      </w:pPr>
    </w:p>
    <w:p w14:paraId="58815148" w14:textId="77777777" w:rsidR="0042660C" w:rsidRPr="0042660C" w:rsidRDefault="0042660C" w:rsidP="0042660C">
      <w:pPr>
        <w:jc w:val="thaiDistribute"/>
      </w:pPr>
    </w:p>
    <w:p w14:paraId="2F5778BA" w14:textId="5F659E93" w:rsidR="00DD420B" w:rsidRDefault="00DD420B" w:rsidP="0042660C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D420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นำท่านสู่ </w:t>
      </w:r>
      <w:r w:rsidR="00C81769" w:rsidRPr="0042660C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>วัดชั่วจง</w:t>
      </w:r>
      <w:r w:rsidR="00C81769" w:rsidRPr="0042660C">
        <w:rPr>
          <w:rFonts w:ascii="TH SarabunPSK" w:eastAsia="Times New Roman" w:hAnsi="TH SarabunPSK" w:cs="TH SarabunPSK" w:hint="cs"/>
          <w:color w:val="3F1314"/>
          <w:sz w:val="32"/>
          <w:szCs w:val="32"/>
          <w:cs/>
        </w:rPr>
        <w:t xml:space="preserve"> </w:t>
      </w:r>
      <w:r w:rsidRPr="00DD42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สัมผัสบรรยากาศของวัดพุทธทิเบตท่ามกลางธรรมชาติอันงดงาม</w:t>
      </w:r>
      <w:r w:rsidR="002C6E7B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 </w:t>
      </w:r>
      <w:r w:rsidRPr="00DD420B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ชมสถาปัตยกรรมและบรรยากาศภายในวัด พร้อมเรียนรู้เรื่องราวเกี่ยวกับศาสนาพุทธแบบทิเบตและวิถีความศรัทธาของชาวท้องถิ่น สัมผัสความสงบและกลิ่นอายวัฒนธรรมทิเบตอย่างใกล้ชิด</w:t>
      </w:r>
    </w:p>
    <w:p w14:paraId="6EC53DEE" w14:textId="4AE88AEA" w:rsidR="002C6E7B" w:rsidRDefault="00445284" w:rsidP="002C6E7B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Theme="minorEastAsia" w:hAnsi="TH SarabunPSK" w:cs="TH SarabunPSK"/>
          <w:b/>
          <w:bCs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14240" behindDoc="0" locked="0" layoutInCell="1" allowOverlap="1" wp14:anchorId="0D3E938B" wp14:editId="13F581E1">
                <wp:simplePos x="0" y="0"/>
                <wp:positionH relativeFrom="margin">
                  <wp:align>right</wp:align>
                </wp:positionH>
                <wp:positionV relativeFrom="paragraph">
                  <wp:posOffset>7261</wp:posOffset>
                </wp:positionV>
                <wp:extent cx="5833745" cy="1796995"/>
                <wp:effectExtent l="0" t="0" r="0" b="0"/>
                <wp:wrapNone/>
                <wp:docPr id="1336042656" name="Group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3745" cy="1796995"/>
                          <a:chOff x="0" y="0"/>
                          <a:chExt cx="5930762" cy="1914525"/>
                        </a:xfrm>
                      </wpg:grpSpPr>
                      <pic:pic xmlns:pic="http://schemas.openxmlformats.org/drawingml/2006/picture">
                        <pic:nvPicPr>
                          <pic:cNvPr id="223341322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3580" cy="19145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20645383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212327" y="7952"/>
                            <a:ext cx="2718435" cy="19062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7804BC4" id="Group 30" o:spid="_x0000_s1026" style="position:absolute;margin-left:363.35pt;margin-top:.55pt;width:459.35pt;height:141.5pt;z-index:251914240;mso-position-horizontal:right;mso-position-horizontal-relative:margin;mso-width-relative:margin;mso-height-relative:margin" coordsize="59307,1914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">
                <v:shape id="Picture 26" o:spid="_x0000_s1027" type="#_x0000_t75" style="position:absolute;width:32435;height:191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">
                  <v:imagedata r:id="rId32" o:title=""/>
                </v:shape>
                <v:shape id="Picture 29" o:spid="_x0000_s1028" type="#_x0000_t75" style="position:absolute;left:32123;top:79;width:27184;height:19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">
                  <v:imagedata r:id="rId33" o:title=""/>
                </v:shape>
                <w10:wrap anchorx="margin"/>
              </v:group>
            </w:pict>
          </mc:Fallback>
        </mc:AlternateContent>
      </w:r>
    </w:p>
    <w:p w14:paraId="0722AA60" w14:textId="65983575" w:rsidR="002C6E7B" w:rsidRDefault="002C6E7B" w:rsidP="002C6E7B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00EEC65F" w14:textId="5B9E8DCB" w:rsidR="002C6E7B" w:rsidRDefault="002C6E7B" w:rsidP="002C6E7B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310BC55C" w14:textId="0F360B46" w:rsidR="002C6E7B" w:rsidRDefault="002C6E7B" w:rsidP="002C6E7B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7C831B2F" w14:textId="77777777" w:rsidR="0042660C" w:rsidRDefault="0042660C" w:rsidP="002C6E7B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1540248B" w14:textId="5990DCEB" w:rsidR="002C6E7B" w:rsidRDefault="002C6E7B" w:rsidP="002C6E7B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54E7A1D0" w14:textId="7977BFC6" w:rsidR="002C6E7B" w:rsidRDefault="002C6E7B" w:rsidP="002C6E7B">
      <w:pPr>
        <w:jc w:val="thaiDistribute"/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</w:pPr>
    </w:p>
    <w:p w14:paraId="06D9B4B1" w14:textId="728D6D3D" w:rsidR="002C6E7B" w:rsidRDefault="002C6E7B" w:rsidP="002C6E7B">
      <w:pPr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ค่ำ</w:t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ab/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63050C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sym w:font="Webdings" w:char="F0E4"/>
      </w:r>
      <w:r w:rsidRPr="0063050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รับประทานอาหารค่ำ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3981C8B2" w14:textId="5101BEDD" w:rsidR="00C81769" w:rsidRPr="002C6E7B" w:rsidRDefault="002C6E7B" w:rsidP="00C81769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8D23BA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นำท่านเดินทาง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สู่ </w:t>
      </w:r>
      <w:r w:rsidRPr="0042660C">
        <w:rPr>
          <w:rFonts w:ascii="TH SarabunPSK" w:hAnsi="TH SarabunPSK" w:cs="TH SarabunPSK"/>
          <w:b/>
          <w:bCs/>
          <w:color w:val="3F1314"/>
          <w:sz w:val="32"/>
          <w:szCs w:val="32"/>
          <w:cs/>
          <w:lang w:eastAsia="en-US"/>
        </w:rPr>
        <w:t>ลาซา</w:t>
      </w:r>
      <w:r w:rsidRPr="0042660C">
        <w:rPr>
          <w:rFonts w:ascii="TH SarabunPSK" w:hAnsi="TH SarabunPSK" w:cs="TH SarabunPSK" w:hint="cs"/>
          <w:b/>
          <w:bCs/>
          <w:color w:val="3F1314"/>
          <w:sz w:val="32"/>
          <w:szCs w:val="32"/>
          <w:cs/>
          <w:lang w:eastAsia="en-US"/>
        </w:rPr>
        <w:t xml:space="preserve"> </w:t>
      </w:r>
      <w:r w:rsidRPr="0042660C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 xml:space="preserve">(ใช้เวลาเดินทางประมาณ </w:t>
      </w:r>
      <w:r w:rsidRPr="0042660C">
        <w:rPr>
          <w:rFonts w:ascii="TH SarabunPSK" w:eastAsia="Times New Roman" w:hAnsi="TH SarabunPSK" w:cs="TH SarabunPSK"/>
          <w:b/>
          <w:bCs/>
          <w:color w:val="3F1314"/>
          <w:sz w:val="32"/>
          <w:szCs w:val="32"/>
        </w:rPr>
        <w:t>5</w:t>
      </w:r>
      <w:r w:rsidRPr="0042660C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 xml:space="preserve"> ชั่วโมง)</w:t>
      </w:r>
      <w:r w:rsidRPr="0042660C">
        <w:rPr>
          <w:rFonts w:ascii="TH SarabunPSK" w:hAnsi="TH SarabunPSK" w:cs="TH SarabunPSK"/>
          <w:b/>
          <w:bCs/>
          <w:color w:val="3F1314"/>
          <w:sz w:val="32"/>
          <w:szCs w:val="32"/>
          <w:cs/>
          <w:lang w:eastAsia="en-US"/>
        </w:rPr>
        <w:t xml:space="preserve"> </w:t>
      </w:r>
      <w:r w:rsidRPr="00972782">
        <w:rPr>
          <w:rFonts w:ascii="TH SarabunPSK" w:hAnsi="TH SarabunPSK" w:cs="TH SarabunPSK"/>
          <w:sz w:val="32"/>
          <w:szCs w:val="32"/>
          <w:cs/>
          <w:lang w:eastAsia="en-US"/>
        </w:rPr>
        <w:t>เมืองหลวงของเขตปกครองตนเองทิเบต โดยตั้งอยู่ห่างจากตัวเมืองไปทางตะวันตกเฉียงใต้ราว 62 กิโลเมตร ตัวสนามบินตั้งอยู่ที่ระดับความสูง 3</w:t>
      </w:r>
      <w:r w:rsidRPr="00972782">
        <w:rPr>
          <w:rFonts w:ascii="TH SarabunPSK" w:hAnsi="TH SarabunPSK" w:cs="TH SarabunPSK"/>
          <w:sz w:val="32"/>
          <w:szCs w:val="32"/>
          <w:lang w:eastAsia="en-US"/>
        </w:rPr>
        <w:t>,</w:t>
      </w:r>
      <w:r w:rsidRPr="00972782">
        <w:rPr>
          <w:rFonts w:ascii="TH SarabunPSK" w:hAnsi="TH SarabunPSK" w:cs="TH SarabunPSK"/>
          <w:sz w:val="32"/>
          <w:szCs w:val="32"/>
          <w:cs/>
          <w:lang w:eastAsia="en-US"/>
        </w:rPr>
        <w:t>570 เมตรเหนือระดับน้ำทะเล ทำให้</w:t>
      </w:r>
      <w:r w:rsidRPr="00972782">
        <w:rPr>
          <w:rFonts w:ascii="TH SarabunPSK" w:hAnsi="TH SarabunPSK" w:cs="TH SarabunPSK" w:hint="cs"/>
          <w:sz w:val="32"/>
          <w:szCs w:val="32"/>
          <w:cs/>
          <w:lang w:eastAsia="en-US"/>
        </w:rPr>
        <w:t>สนามบิน</w:t>
      </w:r>
      <w:r w:rsidRPr="00972782">
        <w:rPr>
          <w:rFonts w:ascii="TH SarabunPSK" w:hAnsi="TH SarabunPSK" w:cs="TH SarabunPSK"/>
          <w:sz w:val="32"/>
          <w:szCs w:val="32"/>
          <w:cs/>
          <w:lang w:eastAsia="en-US"/>
        </w:rPr>
        <w:t>แห่งนี้เป็นท่าอากาศยานที่อยู่สูงเป็นอันดับ 12 ของโลก</w:t>
      </w:r>
    </w:p>
    <w:p w14:paraId="18386255" w14:textId="1ACDBD36" w:rsidR="002C6E7B" w:rsidRDefault="00C710D8" w:rsidP="00C8176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พักที่</w:t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LHASA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JIMMY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HOTEL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4 </w:t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6C88E05C" wp14:editId="5A141DA2">
            <wp:extent cx="104140" cy="104140"/>
            <wp:effectExtent l="0" t="0" r="0" b="0"/>
            <wp:docPr id="1096581767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50C1C590" wp14:editId="34C50CDD">
            <wp:extent cx="104140" cy="104140"/>
            <wp:effectExtent l="0" t="0" r="0" b="0"/>
            <wp:docPr id="1595640218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068B552D" wp14:editId="2A4F5F7D">
            <wp:extent cx="104140" cy="104140"/>
            <wp:effectExtent l="0" t="0" r="0" b="0"/>
            <wp:docPr id="40207867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420F0478" wp14:editId="552B4310">
            <wp:extent cx="104140" cy="104140"/>
            <wp:effectExtent l="0" t="0" r="0" b="0"/>
            <wp:docPr id="22153783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7FC0BE" w14:textId="12C05407" w:rsidR="002C6E7B" w:rsidRDefault="00C710D8" w:rsidP="00C8176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70EAB62B" wp14:editId="620C28DB">
                <wp:simplePos x="0" y="0"/>
                <wp:positionH relativeFrom="margin">
                  <wp:align>right</wp:align>
                </wp:positionH>
                <wp:positionV relativeFrom="paragraph">
                  <wp:posOffset>18692</wp:posOffset>
                </wp:positionV>
                <wp:extent cx="6748145" cy="469127"/>
                <wp:effectExtent l="0" t="0" r="0" b="7620"/>
                <wp:wrapNone/>
                <wp:docPr id="914474970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8145" cy="46912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F131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EDDF6C8" w14:textId="3087D69E" w:rsidR="00C710D8" w:rsidRPr="00796EAC" w:rsidRDefault="00C710D8" w:rsidP="00796EAC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 w:rsidR="0061253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สี่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ลาซา • </w:t>
                            </w:r>
                            <w:r w:rsidRPr="008F2F5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พระราชวังโปตาลา (รวมค่าถ่ายรูป+ใส่ชุดพื้นเมืองทิเบต)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8F2F5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วัดโจคัง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Pr="008F2F5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ถนนแปดเหลี่ยม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EAB62B" id="_x0000_s1030" style="position:absolute;left:0;text-align:left;margin-left:435.35pt;margin-top:1.45pt;width:531.35pt;height:36.95pt;z-index:2519080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" fillcolor="#3f1314" stroked="f">
                <v:textbox>
                  <w:txbxContent>
                    <w:p w14:paraId="3EDDF6C8" w14:textId="3087D69E" w:rsidR="00C710D8" w:rsidRPr="00796EAC" w:rsidRDefault="00C710D8" w:rsidP="00796EAC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 w:rsidR="0061253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สี่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ลาซา • </w:t>
                      </w:r>
                      <w:r w:rsidRPr="008F2F5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พระราชวังโปตาลา (รวมค่าถ่ายรูป+ใส่ชุดพื้นเมืองทิเบต)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8F2F5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วัดโจคัง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Pr="008F2F5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ถนนแปดเหลี่ยม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C6CDF4F" w14:textId="77777777" w:rsidR="00C710D8" w:rsidRDefault="00C710D8" w:rsidP="00C710D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7BFCDE9" w14:textId="77777777" w:rsidR="00C710D8" w:rsidRPr="00781337" w:rsidRDefault="00C710D8" w:rsidP="00C710D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เช้า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sym w:font="Webdings" w:char="F0E4"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69AD015D" w14:textId="3FC96A6F" w:rsidR="00C710D8" w:rsidRDefault="00C710D8" w:rsidP="00C710D8">
      <w:pPr>
        <w:tabs>
          <w:tab w:val="left" w:pos="1080"/>
        </w:tabs>
        <w:ind w:left="1440"/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B5257C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Pr="0042660C">
        <w:rPr>
          <w:rFonts w:ascii="TH SarabunPSK" w:hAnsi="TH SarabunPSK" w:cs="TH SarabunPSK" w:hint="cs"/>
          <w:b/>
          <w:bCs/>
          <w:color w:val="3F1314"/>
          <w:sz w:val="32"/>
          <w:szCs w:val="32"/>
          <w:cs/>
        </w:rPr>
        <w:t>พระราชวังโปตาลา</w:t>
      </w:r>
      <w:r w:rsidRPr="0042660C">
        <w:rPr>
          <w:rFonts w:ascii="TH SarabunPSK" w:hAnsi="TH SarabunPSK" w:cs="TH SarabunPSK"/>
          <w:b/>
          <w:bCs/>
          <w:color w:val="3F1314"/>
          <w:sz w:val="32"/>
          <w:szCs w:val="32"/>
        </w:rPr>
        <w:t xml:space="preserve"> (</w:t>
      </w:r>
      <w:r w:rsidRPr="0042660C">
        <w:rPr>
          <w:rFonts w:ascii="TH SarabunPSK" w:hAnsi="TH SarabunPSK" w:cs="TH SarabunPSK"/>
          <w:b/>
          <w:bCs/>
          <w:color w:val="3F1314"/>
          <w:sz w:val="32"/>
          <w:szCs w:val="32"/>
          <w:cs/>
        </w:rPr>
        <w:t>รวมค่าถ่ายรูป+ใส่ชุดพื้นเมืองทิเบต</w:t>
      </w:r>
      <w:r w:rsidRPr="0042660C">
        <w:rPr>
          <w:rFonts w:ascii="TH SarabunPSK" w:hAnsi="TH SarabunPSK" w:cs="TH SarabunPSK" w:hint="cs"/>
          <w:b/>
          <w:bCs/>
          <w:color w:val="3F1314"/>
          <w:sz w:val="32"/>
          <w:szCs w:val="32"/>
          <w:cs/>
        </w:rPr>
        <w:t>เท่านั้น ไม่รวมค่าแต่งหน้า</w:t>
      </w:r>
      <w:r w:rsidRPr="0042660C">
        <w:rPr>
          <w:rFonts w:ascii="TH SarabunPSK" w:hAnsi="TH SarabunPSK" w:cs="TH SarabunPSK"/>
          <w:b/>
          <w:bCs/>
          <w:color w:val="3F1314"/>
          <w:sz w:val="32"/>
          <w:szCs w:val="32"/>
          <w:cs/>
        </w:rPr>
        <w:t xml:space="preserve">)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 xml:space="preserve">เป็นสถานที่ที่มีชื่อเสียงของโลก สร้างขึ้นในสมัยพุทธศตวรรษที่ </w:t>
      </w:r>
      <w:r w:rsidRPr="00B5257C">
        <w:rPr>
          <w:rFonts w:ascii="TH SarabunPSK" w:hAnsi="TH SarabunPSK" w:cs="TH SarabunPSK" w:hint="cs"/>
          <w:sz w:val="32"/>
          <w:szCs w:val="32"/>
        </w:rPr>
        <w:t xml:space="preserve">13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 xml:space="preserve">มีเนื้อที่ </w:t>
      </w:r>
      <w:r w:rsidRPr="00B5257C">
        <w:rPr>
          <w:rFonts w:ascii="TH SarabunPSK" w:hAnsi="TH SarabunPSK" w:cs="TH SarabunPSK" w:hint="cs"/>
          <w:sz w:val="32"/>
          <w:szCs w:val="32"/>
        </w:rPr>
        <w:t xml:space="preserve">120,000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 xml:space="preserve">ตารางเมตร ตั้งอยู่บนยอดเขาแดงเป็นอาคาร </w:t>
      </w:r>
      <w:r w:rsidRPr="00B5257C">
        <w:rPr>
          <w:rFonts w:ascii="TH SarabunPSK" w:hAnsi="TH SarabunPSK" w:cs="TH SarabunPSK" w:hint="cs"/>
          <w:sz w:val="32"/>
          <w:szCs w:val="32"/>
        </w:rPr>
        <w:t xml:space="preserve">13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 xml:space="preserve">ชั้น มีห้อง </w:t>
      </w:r>
      <w:r w:rsidRPr="00B5257C">
        <w:rPr>
          <w:rFonts w:ascii="TH SarabunPSK" w:hAnsi="TH SarabunPSK" w:cs="TH SarabunPSK" w:hint="cs"/>
          <w:sz w:val="32"/>
          <w:szCs w:val="32"/>
        </w:rPr>
        <w:t xml:space="preserve">1,000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 xml:space="preserve">ห้อง สูง </w:t>
      </w:r>
      <w:r w:rsidRPr="00B5257C">
        <w:rPr>
          <w:rFonts w:ascii="TH SarabunPSK" w:hAnsi="TH SarabunPSK" w:cs="TH SarabunPSK" w:hint="cs"/>
          <w:sz w:val="32"/>
          <w:szCs w:val="32"/>
        </w:rPr>
        <w:t xml:space="preserve">1,017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>เมตร สร้างโดยกษัตริย์ซงเซินกัมโป ใน ค</w:t>
      </w:r>
      <w:r w:rsidRPr="00B5257C">
        <w:rPr>
          <w:rFonts w:ascii="TH SarabunPSK" w:hAnsi="TH SarabunPSK" w:cs="TH SarabunPSK" w:hint="cs"/>
          <w:sz w:val="32"/>
          <w:szCs w:val="32"/>
        </w:rPr>
        <w:t>.</w:t>
      </w:r>
      <w:r w:rsidRPr="00B5257C">
        <w:rPr>
          <w:rFonts w:ascii="TH SarabunPSK" w:hAnsi="TH SarabunPSK" w:cs="TH SarabunPSK" w:hint="cs"/>
          <w:sz w:val="32"/>
          <w:szCs w:val="32"/>
          <w:cs/>
        </w:rPr>
        <w:t>ศ</w:t>
      </w:r>
      <w:r w:rsidRPr="00B5257C">
        <w:rPr>
          <w:rFonts w:ascii="TH SarabunPSK" w:hAnsi="TH SarabunPSK" w:cs="TH SarabunPSK" w:hint="cs"/>
          <w:sz w:val="32"/>
          <w:szCs w:val="32"/>
        </w:rPr>
        <w:t xml:space="preserve">.7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 xml:space="preserve">สร้างขึ้นไว้สำหรับพระมเหสี </w:t>
      </w:r>
      <w:r w:rsidRPr="00B5257C">
        <w:rPr>
          <w:rFonts w:ascii="TH SarabunPSK" w:hAnsi="TH SarabunPSK" w:cs="TH SarabunPSK" w:hint="cs"/>
          <w:sz w:val="32"/>
          <w:szCs w:val="32"/>
        </w:rPr>
        <w:t xml:space="preserve">2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 xml:space="preserve">องค์ที่เป็นชาวจีนและชาวเนปาล ต่อมาใช้เป็นสถานศึกษาพระธรรมมีพระลามะเป็นผู้ปกครอง โดยแบ่งเป็น </w:t>
      </w:r>
      <w:r w:rsidRPr="00B5257C">
        <w:rPr>
          <w:rFonts w:ascii="TH SarabunPSK" w:hAnsi="TH SarabunPSK" w:cs="TH SarabunPSK" w:hint="cs"/>
          <w:sz w:val="32"/>
          <w:szCs w:val="32"/>
        </w:rPr>
        <w:t xml:space="preserve">3 </w:t>
      </w:r>
      <w:r w:rsidRPr="00B5257C">
        <w:rPr>
          <w:rFonts w:ascii="TH SarabunPSK" w:hAnsi="TH SarabunPSK" w:cs="TH SarabunPSK" w:hint="cs"/>
          <w:sz w:val="32"/>
          <w:szCs w:val="32"/>
          <w:cs/>
        </w:rPr>
        <w:t>ส่วน คือ สีขาว เขตสังฆวาส ใช้เป็นที่พำนักของสงฆ์ ส่วนสีแดง เป็นส่วนพุทธวาส ประกอบด้วยสถูปทองคำและของมีค่าต่างๆ ส่วนสุดท้ายคือ สีเหลือง เป็นตัวเชื่อมกลาง</w:t>
      </w:r>
      <w:r>
        <w:rPr>
          <w:rFonts w:ascii="TH SarabunPSK" w:hAnsi="TH SarabunPSK" w:cs="TH SarabunPSK" w:hint="eastAsia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7151DA">
        <w:rPr>
          <w:rFonts w:ascii="TH SarabunPSK" w:hAnsi="TH SarabunPSK" w:cs="TH SarabunPSK" w:hint="cs"/>
          <w:sz w:val="32"/>
          <w:szCs w:val="32"/>
          <w:cs/>
        </w:rPr>
        <w:t>มุม</w:t>
      </w:r>
      <w:r>
        <w:rPr>
          <w:rFonts w:ascii="TH SarabunPSK" w:hAnsi="TH SarabunPSK" w:cs="TH SarabunPSK" w:hint="cs"/>
          <w:sz w:val="32"/>
          <w:szCs w:val="32"/>
          <w:cs/>
        </w:rPr>
        <w:t>นี้</w:t>
      </w:r>
      <w:r w:rsidRPr="007151DA">
        <w:rPr>
          <w:rFonts w:ascii="TH SarabunPSK" w:hAnsi="TH SarabunPSK" w:cs="TH SarabunPSK" w:hint="cs"/>
          <w:sz w:val="32"/>
          <w:szCs w:val="32"/>
          <w:cs/>
        </w:rPr>
        <w:t>อยู่บน</w:t>
      </w:r>
      <w:r w:rsidRPr="007151D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151DA">
        <w:rPr>
          <w:rFonts w:ascii="TH SarabunPSK" w:hAnsi="TH SarabunPSK" w:cs="TH SarabunPSK" w:hint="cs"/>
          <w:sz w:val="32"/>
          <w:szCs w:val="32"/>
          <w:cs/>
        </w:rPr>
        <w:t>แบงก์</w:t>
      </w:r>
      <w:r w:rsidRPr="007151DA">
        <w:rPr>
          <w:rFonts w:ascii="TH SarabunPSK" w:hAnsi="TH SarabunPSK" w:cs="TH SarabunPSK"/>
          <w:sz w:val="32"/>
          <w:szCs w:val="32"/>
          <w:cs/>
        </w:rPr>
        <w:t xml:space="preserve"> 50 </w:t>
      </w:r>
      <w:r w:rsidRPr="007151DA">
        <w:rPr>
          <w:rFonts w:ascii="TH SarabunPSK" w:hAnsi="TH SarabunPSK" w:cs="TH SarabunPSK" w:hint="cs"/>
          <w:sz w:val="32"/>
          <w:szCs w:val="32"/>
          <w:cs/>
        </w:rPr>
        <w:t>หยวน</w:t>
      </w:r>
      <w:r w:rsidRPr="007151DA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7151DA">
        <w:rPr>
          <w:rFonts w:ascii="TH SarabunPSK" w:hAnsi="TH SarabunPSK" w:cs="TH SarabunPSK" w:hint="cs"/>
          <w:sz w:val="32"/>
          <w:szCs w:val="32"/>
          <w:cs/>
        </w:rPr>
        <w:t>แนะนำให้เตรียมแบงก์</w:t>
      </w:r>
      <w:r w:rsidRPr="007151DA">
        <w:rPr>
          <w:rFonts w:ascii="TH SarabunPSK" w:hAnsi="TH SarabunPSK" w:cs="TH SarabunPSK"/>
          <w:sz w:val="32"/>
          <w:szCs w:val="32"/>
          <w:cs/>
        </w:rPr>
        <w:t xml:space="preserve"> 50 </w:t>
      </w:r>
      <w:r w:rsidRPr="007151DA">
        <w:rPr>
          <w:rFonts w:ascii="TH SarabunPSK" w:hAnsi="TH SarabunPSK" w:cs="TH SarabunPSK" w:hint="cs"/>
          <w:sz w:val="32"/>
          <w:szCs w:val="32"/>
          <w:cs/>
        </w:rPr>
        <w:t>หยวนไปถ่ายรูป</w:t>
      </w:r>
      <w:r>
        <w:rPr>
          <w:rFonts w:ascii="TH SarabunPSK" w:hAnsi="TH SarabunPSK" w:cs="TH SarabunPSK" w:hint="cs"/>
          <w:sz w:val="32"/>
          <w:szCs w:val="32"/>
          <w:cs/>
        </w:rPr>
        <w:t>เช็คอินกั</w:t>
      </w:r>
      <w:r w:rsidRPr="007151DA">
        <w:rPr>
          <w:rFonts w:ascii="TH SarabunPSK" w:hAnsi="TH SarabunPSK" w:cs="TH SarabunPSK" w:hint="cs"/>
          <w:sz w:val="32"/>
          <w:szCs w:val="32"/>
          <w:cs/>
        </w:rPr>
        <w:t>บพระราชวัง</w:t>
      </w:r>
    </w:p>
    <w:p w14:paraId="431E3956" w14:textId="2D04EA02" w:rsidR="002C6E7B" w:rsidRDefault="00C710D8" w:rsidP="00C710D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910144" behindDoc="1" locked="0" layoutInCell="1" allowOverlap="1" wp14:anchorId="315C2F7B" wp14:editId="4C8440F2">
                <wp:simplePos x="0" y="0"/>
                <wp:positionH relativeFrom="margin">
                  <wp:align>right</wp:align>
                </wp:positionH>
                <wp:positionV relativeFrom="paragraph">
                  <wp:posOffset>6350</wp:posOffset>
                </wp:positionV>
                <wp:extent cx="5833745" cy="2385060"/>
                <wp:effectExtent l="0" t="0" r="0" b="0"/>
                <wp:wrapSquare wrapText="bothSides"/>
                <wp:docPr id="1828389135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3745" cy="2385391"/>
                          <a:chOff x="0" y="0"/>
                          <a:chExt cx="6689808" cy="3108960"/>
                        </a:xfrm>
                      </wpg:grpSpPr>
                      <pic:pic xmlns:pic="http://schemas.openxmlformats.org/drawingml/2006/picture">
                        <pic:nvPicPr>
                          <pic:cNvPr id="1766279544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655" cy="30924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18322907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97927" y="0"/>
                            <a:ext cx="2320290" cy="310040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66875596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619708" y="0"/>
                            <a:ext cx="2070100" cy="31089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7F9E43F" id="Group 38" o:spid="_x0000_s1026" style="position:absolute;margin-left:363.35pt;margin-top:.5pt;width:459.35pt;height:187.8pt;z-index:-251406336;mso-position-horizontal:right;mso-position-horizontal-relative:margin;mso-width-relative:margin;mso-height-relative:margin" coordsize="66898,310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">
                <v:shape id="Picture 29" o:spid="_x0000_s1027" type="#_x0000_t75" style="position:absolute;width:23196;height:309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">
                  <v:imagedata r:id="rId37" o:title=""/>
                </v:shape>
                <v:shape id="Picture 36" o:spid="_x0000_s1028" type="#_x0000_t75" style="position:absolute;left:22979;width:23203;height:3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">
                  <v:imagedata r:id="rId38" o:title=""/>
                </v:shape>
                <v:shape id="Picture 37" o:spid="_x0000_s1029" type="#_x0000_t75" style="position:absolute;left:46197;width:20701;height:310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">
                  <v:imagedata r:id="rId39" o:title=""/>
                </v:shape>
                <w10:wrap type="square" anchorx="margin"/>
              </v:group>
            </w:pict>
          </mc:Fallback>
        </mc:AlternateContent>
      </w:r>
    </w:p>
    <w:p w14:paraId="491D74BC" w14:textId="77777777" w:rsidR="00C710D8" w:rsidRDefault="00C710D8" w:rsidP="00C710D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13162F1" w14:textId="77777777" w:rsidR="00C710D8" w:rsidRDefault="00C710D8" w:rsidP="00C710D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22E4C55" w14:textId="77777777" w:rsidR="00C710D8" w:rsidRDefault="00C710D8" w:rsidP="00C710D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4A13762" w14:textId="77777777" w:rsidR="00C710D8" w:rsidRDefault="00C710D8" w:rsidP="00C710D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EB4716C" w14:textId="77777777" w:rsidR="00C710D8" w:rsidRDefault="00C710D8" w:rsidP="00C710D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99FC407" w14:textId="77777777" w:rsidR="0042660C" w:rsidRPr="0042660C" w:rsidRDefault="0042660C" w:rsidP="0042660C"/>
    <w:p w14:paraId="4E5AA129" w14:textId="77777777" w:rsidR="00C710D8" w:rsidRDefault="00C710D8" w:rsidP="00C710D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2D01599" w14:textId="77777777" w:rsidR="0042660C" w:rsidRPr="0042660C" w:rsidRDefault="0042660C" w:rsidP="0042660C"/>
    <w:p w14:paraId="09E3424D" w14:textId="77777777" w:rsidR="00C710D8" w:rsidRDefault="00C710D8" w:rsidP="00C710D8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18AAA53" w14:textId="2C4174E3" w:rsidR="00445284" w:rsidRDefault="00C710D8" w:rsidP="0042660C">
      <w:pPr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เที่ยง</w:t>
      </w: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ab/>
      </w:r>
      <w:r w:rsidRPr="00296757">
        <w:rPr>
          <w:rFonts w:ascii="TH SarabunPSK" w:hAnsi="TH SarabunPSK" w:cs="TH SarabunPSK" w:hint="cs"/>
          <w:b/>
          <w:bCs/>
          <w:sz w:val="32"/>
          <w:szCs w:val="32"/>
          <w:lang w:eastAsia="en-US"/>
        </w:rPr>
        <w:tab/>
      </w:r>
      <w:r w:rsidRPr="00296757">
        <w:rPr>
          <w:rFonts w:ascii="TH SarabunPSK" w:hAnsi="TH SarabunPSK" w:cs="TH SarabunPSK" w:hint="cs"/>
          <w:sz w:val="32"/>
          <w:szCs w:val="32"/>
          <w:cs/>
          <w:lang w:eastAsia="en-US"/>
        </w:rPr>
        <w:sym w:font="Webdings" w:char="F0E4"/>
      </w: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ณ ภัตตาคาร</w:t>
      </w:r>
    </w:p>
    <w:p w14:paraId="554866C4" w14:textId="3A86CAF9" w:rsidR="00C710D8" w:rsidRPr="00445284" w:rsidRDefault="00C710D8" w:rsidP="00445284">
      <w:pPr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ab/>
      </w:r>
      <w:r w:rsidRPr="00160780">
        <w:rPr>
          <w:rFonts w:ascii="TH SarabunPSK" w:hAnsi="TH SarabunPSK" w:cs="TH SarabunPSK"/>
          <w:sz w:val="32"/>
          <w:szCs w:val="32"/>
          <w:cs/>
        </w:rPr>
        <w:t>นำท่านชม</w:t>
      </w:r>
      <w:r w:rsidRPr="0042660C">
        <w:rPr>
          <w:rFonts w:ascii="TH SarabunPSK" w:hAnsi="TH SarabunPSK" w:cs="TH SarabunPSK"/>
          <w:color w:val="3F1314"/>
          <w:sz w:val="32"/>
          <w:szCs w:val="32"/>
          <w:cs/>
        </w:rPr>
        <w:t xml:space="preserve"> </w:t>
      </w:r>
      <w:r w:rsidRPr="0042660C">
        <w:rPr>
          <w:rFonts w:ascii="TH SarabunPSK" w:hAnsi="TH SarabunPSK" w:cs="TH SarabunPSK"/>
          <w:b/>
          <w:bCs/>
          <w:color w:val="3F1314"/>
          <w:sz w:val="32"/>
          <w:szCs w:val="32"/>
          <w:cs/>
        </w:rPr>
        <w:t>วัดโจคัง</w:t>
      </w:r>
      <w:r w:rsidRPr="0042660C">
        <w:rPr>
          <w:rFonts w:ascii="TH SarabunPSK" w:hAnsi="TH SarabunPSK" w:cs="TH SarabunPSK"/>
          <w:color w:val="3F1314"/>
          <w:sz w:val="32"/>
          <w:szCs w:val="32"/>
          <w:cs/>
        </w:rPr>
        <w:t xml:space="preserve"> </w:t>
      </w:r>
      <w:r w:rsidRPr="00160780">
        <w:rPr>
          <w:rFonts w:ascii="TH SarabunPSK" w:hAnsi="TH SarabunPSK" w:cs="TH SarabunPSK"/>
          <w:sz w:val="32"/>
          <w:szCs w:val="32"/>
          <w:cs/>
        </w:rPr>
        <w:t>ภาษาจีนเรียก วัดต้าเจ้าซื่อ เป็นวัดที่ถือว่าเป็นศูนย์รวมจิตใจ และศักดิ์สิทธิ์ที่สุดของชาวทิเบต สร้างในสมัยของกษัตริย์ซงจ้านกันปู้ เพื่อไว้เป็นที่ประดิษฐานของพระพุทธรูปที่มเหสี ศิลปะการก่อสร้างมีจุดเด่นตรงที่นำเอาศิลปะของ 4 ชาติ  มาผสมกันคือ  ทิเบต จีน เนปาล และอินเดีย</w:t>
      </w:r>
    </w:p>
    <w:p w14:paraId="259D8DF1" w14:textId="662E04ED" w:rsidR="00C710D8" w:rsidRDefault="00445284" w:rsidP="00C710D8">
      <w:pPr>
        <w:spacing w:line="360" w:lineRule="exact"/>
        <w:ind w:left="1440" w:hanging="1440"/>
        <w:jc w:val="thaiDistribute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>
        <w:rPr>
          <w:rFonts w:ascii="TH SarabunPSK" w:hAnsi="TH SarabunPSK" w:cs="TH SarabunPSK" w:hint="cs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49056" behindDoc="1" locked="0" layoutInCell="1" allowOverlap="1" wp14:anchorId="2DC37570" wp14:editId="08BC6433">
                <wp:simplePos x="0" y="0"/>
                <wp:positionH relativeFrom="margin">
                  <wp:align>right</wp:align>
                </wp:positionH>
                <wp:positionV relativeFrom="paragraph">
                  <wp:posOffset>15875</wp:posOffset>
                </wp:positionV>
                <wp:extent cx="5817235" cy="1748790"/>
                <wp:effectExtent l="0" t="0" r="0" b="3810"/>
                <wp:wrapTight wrapText="bothSides">
                  <wp:wrapPolygon edited="0">
                    <wp:start x="0" y="0"/>
                    <wp:lineTo x="0" y="21412"/>
                    <wp:lineTo x="21503" y="21412"/>
                    <wp:lineTo x="21503" y="0"/>
                    <wp:lineTo x="0" y="0"/>
                  </wp:wrapPolygon>
                </wp:wrapTight>
                <wp:docPr id="541292885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7235" cy="1749287"/>
                          <a:chOff x="0" y="0"/>
                          <a:chExt cx="6199174" cy="2066925"/>
                        </a:xfrm>
                      </wpg:grpSpPr>
                      <pic:pic xmlns:pic="http://schemas.openxmlformats.org/drawingml/2006/picture">
                        <pic:nvPicPr>
                          <pic:cNvPr id="1453335416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0705" cy="206692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20108452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01009" y="0"/>
                            <a:ext cx="3098165" cy="206692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DA0B378" id="Group 41" o:spid="_x0000_s1026" style="position:absolute;margin-left:362.05pt;margin-top:1.25pt;width:458.05pt;height:137.7pt;z-index:-251367424;mso-position-horizontal:right;mso-position-horizontal-relative:margin;mso-width-relative:margin;mso-height-relative:margin" coordsize="61991,2066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">
                <v:shape id="Picture 39" o:spid="_x0000_s1027" type="#_x0000_t75" style="position:absolute;width:31007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">
                  <v:imagedata r:id="rId42" o:title=""/>
                </v:shape>
                <v:shape id="Picture 40" o:spid="_x0000_s1028" type="#_x0000_t75" style="position:absolute;left:31010;width:30981;height:206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">
                  <v:imagedata r:id="rId43" o:title=""/>
                </v:shape>
                <w10:wrap type="tight" anchorx="margin"/>
              </v:group>
            </w:pict>
          </mc:Fallback>
        </mc:AlternateContent>
      </w:r>
    </w:p>
    <w:p w14:paraId="44667D67" w14:textId="3639967D" w:rsidR="00C710D8" w:rsidRPr="00BF657C" w:rsidRDefault="00C710D8" w:rsidP="00C710D8"/>
    <w:p w14:paraId="49C135E7" w14:textId="616CD7B8" w:rsidR="00C710D8" w:rsidRDefault="00C710D8" w:rsidP="00C710D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1EDD93C" w14:textId="77777777" w:rsidR="00C710D8" w:rsidRDefault="00C710D8" w:rsidP="00C710D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E1BFE23" w14:textId="77777777" w:rsidR="00C710D8" w:rsidRDefault="00C710D8" w:rsidP="00C710D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FE50959" w14:textId="77777777" w:rsidR="00C710D8" w:rsidRDefault="00C710D8" w:rsidP="00C710D8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30B180FA" w14:textId="77777777" w:rsidR="0042660C" w:rsidRDefault="0042660C" w:rsidP="0042660C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AE5A991" w14:textId="7EEA5377" w:rsidR="00C710D8" w:rsidRDefault="00C710D8" w:rsidP="00C710D8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1E5F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จากนั้นนำท่านช้อปปิ้งสินค้าพื้นมืองนานาชนิดที่ </w:t>
      </w:r>
      <w:r w:rsidRPr="00777124">
        <w:rPr>
          <w:rFonts w:ascii="TH SarabunPSK" w:eastAsia="Times New Roman" w:hAnsi="TH SarabunPSK" w:cs="TH SarabunPSK"/>
          <w:b/>
          <w:bCs/>
          <w:color w:val="3F1314"/>
          <w:sz w:val="32"/>
          <w:szCs w:val="32"/>
          <w:cs/>
        </w:rPr>
        <w:t>ถนนแปดเหลี่ยม</w:t>
      </w:r>
      <w:r w:rsidRPr="00777124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 xml:space="preserve"> </w:t>
      </w:r>
      <w:r w:rsidRPr="001E5F1F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ที่ล้อมรอบวัดโจคัง ซึ่งจะมีสินค้าพื้นเมืองนานาชนิดและเป็นแหล่งช้อปปิ้งที่ใหญ่ที่สุดในนครลาซา</w:t>
      </w:r>
    </w:p>
    <w:p w14:paraId="4F3901F2" w14:textId="1209A2CD" w:rsidR="002C6E7B" w:rsidRDefault="00C710D8" w:rsidP="00C8176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  <w:lang w:val="th-TH"/>
        </w:rPr>
        <mc:AlternateContent>
          <mc:Choice Requires="wpg">
            <w:drawing>
              <wp:anchor distT="0" distB="0" distL="114300" distR="114300" simplePos="0" relativeHeight="251916288" behindDoc="0" locked="0" layoutInCell="1" allowOverlap="1" wp14:anchorId="381966EC" wp14:editId="3E5CBBAA">
                <wp:simplePos x="0" y="0"/>
                <wp:positionH relativeFrom="margin">
                  <wp:align>right</wp:align>
                </wp:positionH>
                <wp:positionV relativeFrom="paragraph">
                  <wp:posOffset>4308</wp:posOffset>
                </wp:positionV>
                <wp:extent cx="5820355" cy="2313830"/>
                <wp:effectExtent l="0" t="0" r="9525" b="0"/>
                <wp:wrapNone/>
                <wp:docPr id="373398819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0355" cy="2313830"/>
                          <a:chOff x="0" y="0"/>
                          <a:chExt cx="6871970" cy="3068955"/>
                        </a:xfrm>
                      </wpg:grpSpPr>
                      <pic:pic xmlns:pic="http://schemas.openxmlformats.org/drawingml/2006/picture">
                        <pic:nvPicPr>
                          <pic:cNvPr id="898283027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3145" cy="3068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45036916" name="Picture 43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82025" y="0"/>
                            <a:ext cx="2301875" cy="3068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6652856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572000" y="0"/>
                            <a:ext cx="2299970" cy="30689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825CE99" id="Group 45" o:spid="_x0000_s1026" style="position:absolute;margin-left:362.3pt;margin-top:.35pt;width:458.3pt;height:182.2pt;z-index:251916288;mso-position-horizontal:right;mso-position-horizontal-relative:margin;mso-width-relative:margin;mso-height-relative:margin" coordsize="68719,3068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">
                <v:shape id="Picture 42" o:spid="_x0000_s1027" type="#_x0000_t75" style="position:absolute;width:23031;height:30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">
                  <v:imagedata r:id="rId47" o:title=""/>
                </v:shape>
                <v:shape id="Picture 43" o:spid="_x0000_s1028" type="#_x0000_t75" style="position:absolute;left:22820;width:23019;height:30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">
                  <v:imagedata r:id="rId48" o:title=""/>
                </v:shape>
                <v:shape id="Picture 44" o:spid="_x0000_s1029" type="#_x0000_t75" style="position:absolute;left:45720;width:22999;height:30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">
                  <v:imagedata r:id="rId49" o:title=""/>
                </v:shape>
                <w10:wrap anchorx="margin"/>
              </v:group>
            </w:pict>
          </mc:Fallback>
        </mc:AlternateContent>
      </w:r>
    </w:p>
    <w:p w14:paraId="51D62CDE" w14:textId="08752B45" w:rsidR="002C6E7B" w:rsidRDefault="002C6E7B" w:rsidP="00C8176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06E2001F" w14:textId="77777777" w:rsidR="002C6E7B" w:rsidRDefault="002C6E7B" w:rsidP="00C8176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417E66B" w14:textId="77777777" w:rsidR="002C6E7B" w:rsidRDefault="002C6E7B" w:rsidP="00C8176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5E02F79" w14:textId="77777777" w:rsidR="002C6E7B" w:rsidRDefault="002C6E7B" w:rsidP="00C81769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59D25D6" w14:textId="67CCCC44" w:rsidR="00DE2C79" w:rsidRDefault="00DE2C79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E196714" w14:textId="77777777" w:rsidR="0042660C" w:rsidRDefault="0042660C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95A5908" w14:textId="77777777" w:rsidR="00D92B6E" w:rsidRDefault="00D92B6E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28F0928" w14:textId="77777777" w:rsidR="00D92B6E" w:rsidRDefault="00D92B6E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7456634" w14:textId="7F4D9150" w:rsidR="00053EAC" w:rsidRDefault="00053EAC" w:rsidP="0042660C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ค่ำ</w:t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ab/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63050C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sym w:font="Webdings" w:char="F0E4"/>
      </w:r>
      <w:r w:rsidRPr="0063050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รับประทานอาหารค่ำ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7091793F" w14:textId="03BE0DFD" w:rsidR="00053EAC" w:rsidRDefault="00053EAC" w:rsidP="00053EAC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พักที่</w:t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LHASA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JIMMY 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HOTEL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4 </w:t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17E563FE" wp14:editId="5639D5B9">
            <wp:extent cx="104140" cy="104140"/>
            <wp:effectExtent l="0" t="0" r="0" b="0"/>
            <wp:docPr id="132537443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03C8FADE" wp14:editId="504CD643">
            <wp:extent cx="104140" cy="104140"/>
            <wp:effectExtent l="0" t="0" r="0" b="0"/>
            <wp:docPr id="466843152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2EC4AA59" wp14:editId="49C7E249">
            <wp:extent cx="104140" cy="104140"/>
            <wp:effectExtent l="0" t="0" r="0" b="0"/>
            <wp:docPr id="36957605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1440EF14" wp14:editId="1A207C9A">
            <wp:extent cx="104140" cy="104140"/>
            <wp:effectExtent l="0" t="0" r="0" b="0"/>
            <wp:docPr id="985422028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232B42" w14:textId="77777777" w:rsidR="0042660C" w:rsidRDefault="0042660C" w:rsidP="00053EAC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3FBBC15" w14:textId="62A9E9D6" w:rsidR="0042660C" w:rsidRDefault="0042660C" w:rsidP="00053EAC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w:lastRenderedPageBreak/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50142CA5" wp14:editId="1CD9CDD0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6746268" cy="652007"/>
                <wp:effectExtent l="0" t="0" r="0" b="0"/>
                <wp:wrapNone/>
                <wp:docPr id="1897975863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68" cy="65200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F131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6115D3D" w14:textId="28340067" w:rsidR="009F77AB" w:rsidRPr="00E7498F" w:rsidRDefault="00053EAC" w:rsidP="00E7498F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 w:rsidR="0061253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ห้า</w:t>
                            </w:r>
                            <w:r w:rsidR="00E7498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E7498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E7498F" w:rsidRPr="00E749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ลาซา</w:t>
                            </w:r>
                            <w:r w:rsidR="00E7498F" w:rsidRPr="00E7498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="00E7498F" w:rsidRPr="00E749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ทะเลสาบยัมดรก</w:t>
                            </w:r>
                            <w:r w:rsidR="00E7498F" w:rsidRPr="00E7498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</w:t>
                            </w:r>
                            <w:r w:rsidR="00E7498F" w:rsidRPr="00E749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รวมค่าถ่ายคลิปโดรน</w:t>
                            </w:r>
                            <w:r w:rsidR="00E7498F" w:rsidRPr="00E7498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) • </w:t>
                            </w:r>
                            <w:r w:rsidR="00E7498F" w:rsidRPr="00E749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ผ่านชมแม่น้ำยาร์ลุงซางโป</w:t>
                            </w:r>
                            <w:r w:rsidR="00E7498F" w:rsidRPr="00E7498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="00E7498F" w:rsidRPr="00E749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ช่องเขากังบาลา</w:t>
                            </w:r>
                            <w:r w:rsidR="00E7498F" w:rsidRPr="00E7498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="00E7498F" w:rsidRPr="00E749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ธารน้ำแข็งคาโรลา</w:t>
                            </w:r>
                            <w:r w:rsidR="00E7498F" w:rsidRPr="00E7498F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</w:t>
                            </w:r>
                            <w:r w:rsidR="00E7498F" w:rsidRPr="00E7498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ชิกัตเซ่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0142CA5" id="_x0000_s1031" style="position:absolute;left:0;text-align:left;margin-left:435.2pt;margin-top:.9pt;width:531.2pt;height:51.35pt;z-index:251918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" fillcolor="#3f1314" stroked="f">
                <v:textbox>
                  <w:txbxContent>
                    <w:p w14:paraId="06115D3D" w14:textId="28340067" w:rsidR="009F77AB" w:rsidRPr="00E7498F" w:rsidRDefault="00053EAC" w:rsidP="00E7498F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 w:rsidR="0061253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ห้า</w:t>
                      </w:r>
                      <w:r w:rsidR="00E7498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E7498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E7498F" w:rsidRPr="00E7498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ลาซา</w:t>
                      </w:r>
                      <w:r w:rsidR="00E7498F" w:rsidRPr="00E7498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="00E7498F" w:rsidRPr="00E7498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ทะเลสาบยัมดรก</w:t>
                      </w:r>
                      <w:r w:rsidR="00E7498F" w:rsidRPr="00E7498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</w:t>
                      </w:r>
                      <w:r w:rsidR="00E7498F" w:rsidRPr="00E7498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รวมค่าถ่ายคลิปโดรน</w:t>
                      </w:r>
                      <w:r w:rsidR="00E7498F" w:rsidRPr="00E7498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) • </w:t>
                      </w:r>
                      <w:r w:rsidR="00E7498F" w:rsidRPr="00E7498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ผ่านชมแม่น้ำยาร์ลุงซางโป</w:t>
                      </w:r>
                      <w:r w:rsidR="00E7498F" w:rsidRPr="00E7498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="00E7498F" w:rsidRPr="00E7498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ช่องเขากังบาลา</w:t>
                      </w:r>
                      <w:r w:rsidR="00E7498F" w:rsidRPr="00E7498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="00E7498F" w:rsidRPr="00E7498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ธารน้ำแข็งคาโรลา</w:t>
                      </w:r>
                      <w:r w:rsidR="00E7498F" w:rsidRPr="00E7498F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</w:t>
                      </w:r>
                      <w:r w:rsidR="00E7498F" w:rsidRPr="00E7498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ชิกัตเซ่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3AA4DC0" w14:textId="0450A19C" w:rsidR="0042660C" w:rsidRDefault="0042660C" w:rsidP="00053EAC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BABF6E4" w14:textId="77777777" w:rsidR="009F77AB" w:rsidRDefault="009F77AB" w:rsidP="00053EAC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BABB2E0" w14:textId="15C5431A" w:rsidR="00053EAC" w:rsidRPr="00781337" w:rsidRDefault="00053EAC" w:rsidP="00053EAC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เช้า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sym w:font="Webdings" w:char="F0E4"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02565571" w14:textId="5BA290E3" w:rsidR="005D0D7B" w:rsidRPr="00AB3D49" w:rsidRDefault="005D0D7B" w:rsidP="00AB3D49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B3D49">
        <w:rPr>
          <w:rFonts w:ascii="TH SarabunPSK" w:hAnsi="TH SarabunPSK" w:cs="TH SarabunPSK" w:hint="cs"/>
          <w:sz w:val="32"/>
          <w:szCs w:val="32"/>
          <w:cs/>
        </w:rPr>
        <w:t xml:space="preserve">นำท่านเดินทางสู่ </w:t>
      </w:r>
      <w:r w:rsidR="007F131D" w:rsidRPr="0042660C">
        <w:rPr>
          <w:rFonts w:ascii="TH SarabunPSK" w:hAnsi="TH SarabunPSK" w:cs="TH SarabunPSK"/>
          <w:b/>
          <w:bCs/>
          <w:color w:val="3F1314"/>
          <w:sz w:val="32"/>
          <w:szCs w:val="32"/>
          <w:cs/>
        </w:rPr>
        <w:t xml:space="preserve">ทะเลสาบยัมดรก </w:t>
      </w:r>
      <w:r w:rsidR="00AB3D49" w:rsidRPr="0042660C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>(ใช้เวลาเดินทางประมาณ 2 ชั่วโมง)</w:t>
      </w:r>
      <w:r w:rsidR="00AB3D49" w:rsidRPr="0042660C">
        <w:rPr>
          <w:rFonts w:ascii="TH SarabunPSK" w:hAnsi="TH SarabunPSK" w:cs="TH SarabunPSK"/>
          <w:color w:val="3F1314"/>
          <w:sz w:val="32"/>
          <w:szCs w:val="32"/>
          <w:cs/>
          <w:lang w:eastAsia="en-US"/>
        </w:rPr>
        <w:t xml:space="preserve"> </w:t>
      </w:r>
      <w:r w:rsidR="00AB3D49" w:rsidRPr="00AB3D49">
        <w:rPr>
          <w:rFonts w:ascii="TH SarabunPSK" w:hAnsi="TH SarabunPSK" w:cs="TH SarabunPSK" w:hint="cs"/>
          <w:sz w:val="32"/>
          <w:szCs w:val="32"/>
          <w:cs/>
        </w:rPr>
        <w:t>ระหว่างทาง</w:t>
      </w:r>
      <w:r w:rsidR="00C379B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B3D49" w:rsidRPr="0042660C">
        <w:rPr>
          <w:rFonts w:ascii="TH SarabunPSK" w:hAnsi="TH SarabunPSK" w:cs="TH SarabunPSK"/>
          <w:b/>
          <w:bCs/>
          <w:color w:val="3F1314"/>
          <w:sz w:val="32"/>
          <w:szCs w:val="32"/>
          <w:cs/>
        </w:rPr>
        <w:t>ผ่านชมแม่น้ำยาร์ลุงซางโป</w:t>
      </w:r>
      <w:r w:rsidR="00AB3D49" w:rsidRPr="00C379B3">
        <w:rPr>
          <w:rFonts w:ascii="TH SarabunPSK" w:hAnsi="TH SarabunPSK" w:cs="TH SarabunPSK" w:hint="cs"/>
          <w:color w:val="EE0000"/>
          <w:sz w:val="32"/>
          <w:szCs w:val="32"/>
          <w:cs/>
        </w:rPr>
        <w:t xml:space="preserve"> </w:t>
      </w:r>
      <w:r w:rsidRPr="00AB3D49">
        <w:rPr>
          <w:rFonts w:ascii="TH SarabunPSK" w:eastAsia="Times New Roman" w:hAnsi="TH SarabunPSK" w:cs="TH SarabunPSK" w:hint="cs"/>
          <w:sz w:val="32"/>
          <w:szCs w:val="32"/>
          <w:cs/>
        </w:rPr>
        <w:t>สัมผัสเส้นทางธรรมชาติอันงดงามบนที่ราบสูงทิเบต</w:t>
      </w:r>
    </w:p>
    <w:p w14:paraId="451875D1" w14:textId="18511ACF" w:rsidR="005D0D7B" w:rsidRDefault="00C379B3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drawing>
          <wp:anchor distT="0" distB="0" distL="114300" distR="114300" simplePos="0" relativeHeight="251919360" behindDoc="1" locked="0" layoutInCell="1" allowOverlap="1" wp14:anchorId="334E7848" wp14:editId="06983903">
            <wp:simplePos x="0" y="0"/>
            <wp:positionH relativeFrom="margin">
              <wp:align>right</wp:align>
            </wp:positionH>
            <wp:positionV relativeFrom="paragraph">
              <wp:posOffset>8504</wp:posOffset>
            </wp:positionV>
            <wp:extent cx="5810885" cy="2703195"/>
            <wp:effectExtent l="0" t="0" r="0" b="1905"/>
            <wp:wrapSquare wrapText="bothSides"/>
            <wp:docPr id="2051610310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10310" name="Picture 2051610310"/>
                    <pic:cNvPicPr/>
                  </pic:nvPicPr>
                  <pic:blipFill>
                    <a:blip r:embed="rId50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42594" cy="27179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35936C" w14:textId="3DD60563" w:rsidR="00AB3D49" w:rsidRDefault="00AB3D49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81C6951" w14:textId="77777777" w:rsidR="00C379B3" w:rsidRDefault="00C379B3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087CD34" w14:textId="730E4C11" w:rsidR="00C379B3" w:rsidRDefault="00C379B3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64B227A" w14:textId="77777777" w:rsidR="00AB3D49" w:rsidRDefault="00AB3D49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FA2133C" w14:textId="77777777" w:rsidR="00AB3D49" w:rsidRDefault="00AB3D49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ECEC9CE" w14:textId="77777777" w:rsidR="00F4479C" w:rsidRDefault="00F4479C" w:rsidP="009F77AB">
      <w:pPr>
        <w:jc w:val="thaiDistribute"/>
      </w:pPr>
    </w:p>
    <w:p w14:paraId="37033EC5" w14:textId="77777777" w:rsidR="0042660C" w:rsidRDefault="0042660C" w:rsidP="0042660C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471C1194" w14:textId="77777777" w:rsidR="0042660C" w:rsidRDefault="0042660C" w:rsidP="0042660C">
      <w:pPr>
        <w:rPr>
          <w:rFonts w:ascii="TH SarabunPSK" w:hAnsi="TH SarabunPSK" w:cs="TH SarabunPSK"/>
          <w:sz w:val="32"/>
          <w:szCs w:val="32"/>
        </w:rPr>
      </w:pPr>
    </w:p>
    <w:p w14:paraId="68B9F63E" w14:textId="77777777" w:rsidR="0042660C" w:rsidRDefault="0042660C" w:rsidP="0042660C">
      <w:pPr>
        <w:rPr>
          <w:rFonts w:ascii="TH SarabunPSK" w:hAnsi="TH SarabunPSK" w:cs="TH SarabunPSK"/>
          <w:sz w:val="32"/>
          <w:szCs w:val="32"/>
        </w:rPr>
      </w:pPr>
    </w:p>
    <w:p w14:paraId="4DA1B2FA" w14:textId="77777777" w:rsidR="0042660C" w:rsidRDefault="0042660C" w:rsidP="0042660C">
      <w:pPr>
        <w:rPr>
          <w:rFonts w:ascii="TH SarabunPSK" w:hAnsi="TH SarabunPSK" w:cs="TH SarabunPSK"/>
          <w:sz w:val="32"/>
          <w:szCs w:val="32"/>
        </w:rPr>
      </w:pPr>
    </w:p>
    <w:p w14:paraId="7AE252FD" w14:textId="412899D1" w:rsidR="0042660C" w:rsidRDefault="00F4479C" w:rsidP="0042660C">
      <w:pPr>
        <w:ind w:left="1440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F4479C">
        <w:rPr>
          <w:rFonts w:ascii="TH SarabunPSK" w:hAnsi="TH SarabunPSK" w:cs="TH SarabunPSK" w:hint="cs"/>
          <w:sz w:val="32"/>
          <w:szCs w:val="32"/>
          <w:cs/>
        </w:rPr>
        <w:t xml:space="preserve">และนำท่านสู่ </w:t>
      </w:r>
      <w:r w:rsidRPr="0042660C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>ช่อง</w:t>
      </w:r>
      <w:r w:rsidR="00EA61DF" w:rsidRPr="0042660C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 xml:space="preserve">เขากังบาลา </w:t>
      </w:r>
      <w:r w:rsidR="00EA61DF" w:rsidRPr="00F447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เป็นจุดชมวิวบนเส้นทางท่องเที่ยวทิเบตที่มีทัศนียภาพโดดเด่นของ</w:t>
      </w:r>
      <w:r w:rsidR="00EA61DF" w:rsidRPr="00F447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EA61DF" w:rsidRPr="00F447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ภูเขาสูงและทะเลสาบบนที่ราบสูง</w:t>
      </w:r>
      <w:r w:rsidR="00EA61DF" w:rsidRPr="00F447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EA61DF" w:rsidRPr="00F447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โดยเป็นหนึ่งในจุดชมวิวสำคัญระหว่างเส้นทาง</w:t>
      </w:r>
      <w:r w:rsidR="00EA61DF" w:rsidRPr="00F447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="00EA61DF" w:rsidRPr="00F4479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ลาซา</w:t>
      </w:r>
      <w:r w:rsidR="00EA61DF" w:rsidRPr="00F447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– </w:t>
      </w:r>
      <w:r w:rsidRPr="00F4479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ทะเลสาบยัมดรก</w:t>
      </w:r>
      <w:r w:rsidR="009F77AB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</w:p>
    <w:p w14:paraId="5B3F2882" w14:textId="606CC9DA" w:rsidR="00AB3D49" w:rsidRPr="009F77AB" w:rsidRDefault="00C379B3" w:rsidP="0042660C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</w:t>
      </w:r>
      <w:r w:rsidR="007F131D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ชม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E7498F" w:rsidRPr="00E7498F">
        <w:rPr>
          <w:rFonts w:ascii="TH SarabunPSK" w:eastAsia="Times New Roman" w:hAnsi="TH SarabunPSK" w:cs="TH SarabunPSK"/>
          <w:b/>
          <w:bCs/>
          <w:color w:val="3F1314"/>
          <w:sz w:val="32"/>
          <w:szCs w:val="32"/>
          <w:cs/>
        </w:rPr>
        <w:t xml:space="preserve">ทะเลสาบยัมดรก (รวมค่าถ่ายคลิปโดรน) </w:t>
      </w:r>
      <w:r w:rsidRPr="0042660C">
        <w:rPr>
          <w:rFonts w:ascii="TH SarabunPSK" w:eastAsia="Times New Roman" w:hAnsi="TH SarabunPSK" w:cs="TH SarabunPSK"/>
          <w:color w:val="3F1314"/>
          <w:sz w:val="32"/>
          <w:szCs w:val="32"/>
        </w:rPr>
        <w:t xml:space="preserve">1 </w:t>
      </w:r>
      <w:r w:rsidRPr="003B6D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ใน </w:t>
      </w:r>
      <w:r w:rsidRPr="003B6D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3 </w:t>
      </w:r>
      <w:r w:rsidRPr="003B6D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ทะเลสาบศักดิ์สิทธิ์ของทิเบตตั้งอยู่ในอำเภอล่างขาจื่อ เมืองซานหนาน ของเขตปกครองตนเองทิเบต ทางตะวันตกเฉียงใต้ของประเทศจีน ซึ่งว่ากันว่าก่อตัวขึ้นเมื่อประมาณ </w:t>
      </w:r>
      <w:r w:rsidRPr="003B6D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400 </w:t>
      </w:r>
      <w:r w:rsidRPr="003B6D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ล้านปีก่อน เมื่อธารน้ำแข็งไหลมาขวางช่องทางแม่น้ำ และปิดล้อมจนเกิดเป็นทะเลสาบขึ้น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3B6D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ทะเลสาบยัมดรก เป็นทะเลสาบปิดที่ใหญ่ที่สุดทางตอนใต้ในพื้นที่ราบสูงชิงไห่-ทิเบต โดยมีขนาดราว </w:t>
      </w:r>
      <w:r w:rsidRPr="003B6D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638 </w:t>
      </w:r>
      <w:r w:rsidRPr="003B6D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ตารางกิโลเมตร ตั้งอยู่บนความสูง </w:t>
      </w:r>
      <w:r w:rsidRPr="003B6DBE">
        <w:rPr>
          <w:rFonts w:ascii="TH SarabunPSK" w:eastAsia="Times New Roman" w:hAnsi="TH SarabunPSK" w:cs="TH SarabunPSK"/>
          <w:color w:val="000000"/>
          <w:sz w:val="32"/>
          <w:szCs w:val="32"/>
        </w:rPr>
        <w:t xml:space="preserve">4,411 </w:t>
      </w:r>
      <w:r w:rsidRPr="003B6DBE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เมตรเหนือระดับน้ำทะเล </w:t>
      </w:r>
      <w:r w:rsidRPr="00450BD0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และ</w:t>
      </w:r>
      <w:r w:rsidRPr="00450BD0"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>ได้รับการยกย่องว่าเป็น "ต่างหูสีน้ำเงินของพระแม่แห่งสรวงสวรรค์"</w:t>
      </w:r>
      <w:r w:rsidRPr="00584906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น้ำในทะเลสาบใสสะอาดจนเห็นกรวดหินด้านล่าง ชาวทิเบตเชื่อว่าน้ำที่นี่ศักดิ์สิทธิ์ มักจะมาวักน้ำล้างหน้าเพื่อความเป็นสิริมงคล</w:t>
      </w:r>
    </w:p>
    <w:p w14:paraId="0FA10800" w14:textId="129C0A98" w:rsidR="007F131D" w:rsidRPr="007F131D" w:rsidRDefault="0042660C" w:rsidP="007F131D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33696" behindDoc="0" locked="0" layoutInCell="1" allowOverlap="1" wp14:anchorId="100D5C92" wp14:editId="18CFC9CF">
                <wp:simplePos x="0" y="0"/>
                <wp:positionH relativeFrom="margin">
                  <wp:align>right</wp:align>
                </wp:positionH>
                <wp:positionV relativeFrom="paragraph">
                  <wp:posOffset>46355</wp:posOffset>
                </wp:positionV>
                <wp:extent cx="5841998" cy="2059388"/>
                <wp:effectExtent l="0" t="0" r="6985" b="0"/>
                <wp:wrapNone/>
                <wp:docPr id="1828070597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1998" cy="2059388"/>
                          <a:chOff x="0" y="0"/>
                          <a:chExt cx="5856320" cy="2000090"/>
                        </a:xfrm>
                      </wpg:grpSpPr>
                      <pic:pic xmlns:pic="http://schemas.openxmlformats.org/drawingml/2006/picture">
                        <pic:nvPicPr>
                          <pic:cNvPr id="945416182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7350" cy="20000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77315779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862295" y="0"/>
                            <a:ext cx="2994025" cy="19998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E084C3" id="Group 19" o:spid="_x0000_s1026" style="position:absolute;margin-left:364pt;margin-top:3.65pt;width:460pt;height:162.15pt;z-index:251933696;mso-position-horizontal:right;mso-position-horizontal-relative:margin;mso-height-relative:margin" coordsize="58563,2000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">
                <v:shape id="Picture 14" o:spid="_x0000_s1027" type="#_x0000_t75" style="position:absolute;width:29273;height:200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">
                  <v:imagedata r:id="rId53" o:title=""/>
                </v:shape>
                <v:shape id="Picture 18" o:spid="_x0000_s1028" type="#_x0000_t75" style="position:absolute;left:28622;width:29941;height:19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">
                  <v:imagedata r:id="rId54" o:title=""/>
                </v:shape>
                <w10:wrap anchorx="margin"/>
              </v:group>
            </w:pict>
          </mc:Fallback>
        </mc:AlternateContent>
      </w:r>
    </w:p>
    <w:p w14:paraId="655EE025" w14:textId="2944671E" w:rsidR="00C379B3" w:rsidRDefault="00C379B3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00C5C88" w14:textId="2C403AEC" w:rsidR="00C379B3" w:rsidRDefault="00C379B3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525CFA2" w14:textId="2371C413" w:rsidR="00C379B3" w:rsidRDefault="00C379B3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B93D0C3" w14:textId="5DCA857B" w:rsidR="00C379B3" w:rsidRDefault="00C379B3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1B687FF" w14:textId="4FF50D7C" w:rsidR="00C379B3" w:rsidRDefault="00C379B3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0765C3E" w14:textId="3DAD8BBC" w:rsidR="00AB3D49" w:rsidRDefault="00AB3D49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4895208" w14:textId="3D6F91F2" w:rsidR="00445284" w:rsidRDefault="00445284" w:rsidP="005D0D7B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79BBBB5F" w14:textId="383E1EF3" w:rsidR="00D92B6E" w:rsidRDefault="00D92B6E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15B7DF3" w14:textId="2F3E9FC0" w:rsidR="00D92B6E" w:rsidRDefault="0042660C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/>
          <w:b/>
          <w:bCs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934720" behindDoc="1" locked="0" layoutInCell="1" allowOverlap="1" wp14:anchorId="126A2466" wp14:editId="767DD9FF">
                <wp:simplePos x="0" y="0"/>
                <wp:positionH relativeFrom="margin">
                  <wp:align>right</wp:align>
                </wp:positionH>
                <wp:positionV relativeFrom="paragraph">
                  <wp:posOffset>3175</wp:posOffset>
                </wp:positionV>
                <wp:extent cx="5851525" cy="2289810"/>
                <wp:effectExtent l="0" t="0" r="0" b="0"/>
                <wp:wrapTight wrapText="bothSides">
                  <wp:wrapPolygon edited="0">
                    <wp:start x="0" y="0"/>
                    <wp:lineTo x="0" y="21384"/>
                    <wp:lineTo x="21518" y="21384"/>
                    <wp:lineTo x="21518" y="0"/>
                    <wp:lineTo x="0" y="0"/>
                  </wp:wrapPolygon>
                </wp:wrapTight>
                <wp:docPr id="1240008569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1525" cy="2289810"/>
                          <a:chOff x="0" y="-47873"/>
                          <a:chExt cx="6632560" cy="2967553"/>
                        </a:xfrm>
                      </wpg:grpSpPr>
                      <pic:pic xmlns:pic="http://schemas.openxmlformats.org/drawingml/2006/picture">
                        <pic:nvPicPr>
                          <pic:cNvPr id="1591171981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17985" y="-47873"/>
                            <a:ext cx="2215222" cy="296755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58091437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-47395"/>
                            <a:ext cx="2218055" cy="29571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37072804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413869" y="-47680"/>
                            <a:ext cx="2218691" cy="29571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A97AED8" id="Group 26" o:spid="_x0000_s1026" style="position:absolute;margin-left:364.75pt;margin-top:.25pt;width:460.75pt;height:180.3pt;z-index:-251381760;mso-position-horizontal:right;mso-position-horizontal-relative:margin;mso-width-relative:margin;mso-height-relative:margin" coordorigin=",-478" coordsize="66325,296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">
                <v:shape id="Picture 22" o:spid="_x0000_s1027" type="#_x0000_t75" style="position:absolute;left:22179;top:-478;width:22153;height:296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">
                  <v:imagedata r:id="rId58" o:title=""/>
                </v:shape>
                <v:shape id="Picture 24" o:spid="_x0000_s1028" type="#_x0000_t75" style="position:absolute;top:-473;width:22180;height:29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">
                  <v:imagedata r:id="rId59" o:title=""/>
                </v:shape>
                <v:shape id="Picture 25" o:spid="_x0000_s1029" type="#_x0000_t75" style="position:absolute;left:44138;top:-476;width:22187;height:295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">
                  <v:imagedata r:id="rId60" o:title=""/>
                </v:shape>
                <w10:wrap type="tight" anchorx="margin"/>
              </v:group>
            </w:pict>
          </mc:Fallback>
        </mc:AlternateContent>
      </w:r>
    </w:p>
    <w:p w14:paraId="671331A0" w14:textId="6744D26D" w:rsidR="00D92B6E" w:rsidRDefault="00D92B6E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1C1C5C1D" w14:textId="01FAE811" w:rsidR="00D92B6E" w:rsidRDefault="00D92B6E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459AE5CF" w14:textId="026606F4" w:rsidR="00D37D51" w:rsidRDefault="00D37D51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8BEAD34" w14:textId="73D78CBA" w:rsidR="00D37D51" w:rsidRDefault="00D37D51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E14D485" w14:textId="77777777" w:rsidR="0042660C" w:rsidRDefault="0042660C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90F4C61" w14:textId="77777777" w:rsidR="0042660C" w:rsidRDefault="0042660C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99E4A94" w14:textId="77777777" w:rsidR="0042660C" w:rsidRDefault="0042660C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07B18925" w14:textId="77777777" w:rsidR="00D37D51" w:rsidRDefault="00D37D51" w:rsidP="00B205E8">
      <w:pP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23BF8FB7" w14:textId="77777777" w:rsidR="00A7032E" w:rsidRDefault="00A7032E" w:rsidP="0042660C">
      <w:pPr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เที่ยง</w:t>
      </w: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ab/>
      </w:r>
      <w:r w:rsidRPr="00296757">
        <w:rPr>
          <w:rFonts w:ascii="TH SarabunPSK" w:hAnsi="TH SarabunPSK" w:cs="TH SarabunPSK" w:hint="cs"/>
          <w:b/>
          <w:bCs/>
          <w:sz w:val="32"/>
          <w:szCs w:val="32"/>
          <w:lang w:eastAsia="en-US"/>
        </w:rPr>
        <w:tab/>
      </w:r>
      <w:r w:rsidRPr="00296757">
        <w:rPr>
          <w:rFonts w:ascii="TH SarabunPSK" w:hAnsi="TH SarabunPSK" w:cs="TH SarabunPSK" w:hint="cs"/>
          <w:sz w:val="32"/>
          <w:szCs w:val="32"/>
          <w:cs/>
          <w:lang w:eastAsia="en-US"/>
        </w:rPr>
        <w:sym w:font="Webdings" w:char="F0E4"/>
      </w: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ณ ภัตตาคาร</w:t>
      </w:r>
    </w:p>
    <w:p w14:paraId="6A2BA33C" w14:textId="6E84561F" w:rsidR="00F82558" w:rsidRPr="00F82558" w:rsidRDefault="00A7032E" w:rsidP="00F82558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A7032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บ่าย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  <w:tab/>
      </w:r>
      <w:r w:rsidRPr="00A7032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นำท่านเดินทางสู่</w:t>
      </w:r>
      <w:r w:rsidRPr="00A7032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Pr="00450BD0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>ธารน้ำแข็งคาโรลา (ใช้เวลาเดินทางประมาณ 2 ชั่วโมง</w:t>
      </w:r>
      <w:r w:rsidR="00F82558" w:rsidRPr="00450BD0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>)</w:t>
      </w:r>
      <w:r w:rsidR="00F82558" w:rsidRPr="00450BD0">
        <w:rPr>
          <w:rFonts w:ascii="TH SarabunPSK" w:eastAsia="Times New Roman" w:hAnsi="TH SarabunPSK" w:cs="TH SarabunPSK"/>
          <w:b/>
          <w:bCs/>
          <w:color w:val="3F1314"/>
          <w:sz w:val="32"/>
          <w:szCs w:val="32"/>
        </w:rPr>
        <w:t xml:space="preserve"> </w:t>
      </w:r>
      <w:r w:rsidR="00F82558" w:rsidRPr="00F825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ธารน้ำแข็งสีน้ำเงินอายุนับหมื่นปี </w:t>
      </w:r>
    </w:p>
    <w:p w14:paraId="6625EF15" w14:textId="6C6CB23B" w:rsidR="00F82558" w:rsidRPr="00F82558" w:rsidRDefault="00F82558" w:rsidP="00F82558">
      <w:pPr>
        <w:ind w:left="1440"/>
        <w:jc w:val="thaiDistribute"/>
        <w:rPr>
          <w:rFonts w:ascii="TH SarabunPSK" w:eastAsia="Times New Roman" w:hAnsi="TH SarabunPSK" w:cs="TH SarabunPSK"/>
          <w:sz w:val="32"/>
          <w:szCs w:val="32"/>
        </w:rPr>
      </w:pPr>
      <w:r w:rsidRPr="00F825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ธารน้ำแข็งอันยิ่งใหญ่ที่อยู่บนเส้นทางจาก </w:t>
      </w:r>
      <w:r w:rsidRPr="00F82558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ทะเลสาบยัมดรก มุ่งหน้าสู่ เจียงจือ</w:t>
      </w:r>
      <w:r w:rsidRPr="00F825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โดยมี ปลายลิ้นธารน้ำแข็งทอดตัวลงมาใกล้ถนน จึงสามารถชมธารน้ำแข็งได้อย่างใกล้ชิด สัมผัสบรรยากาศราวกับได้ย้อนกลับไปสู่ยุคน้ำแข็ง เมื่อแสงแดดส่องกระทบผิวน้ำแข็ง จะเห็นเฉด สีน้ำเงินใสอมฟ้าที่สวยงามเป็นพิเศษ อีกทั้งยัง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มี</w:t>
      </w:r>
      <w:r w:rsidRPr="00F82558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ธงมนต์หลากสีที่เรียงรายอยู่บนภูเขา ตัดกับหน้าผาน้ำแข็งขนาดใหญ่ กลายเป็นภาพที่มีเอกลักษณ์ของทิเบต นอกจากนี้ที่นี่ยังเป็นหนึ่งในสถานที่ถ่ายทำภาพยนตร์จีนเรื่อง </w:t>
      </w:r>
      <w:r w:rsidRPr="00F82558">
        <w:rPr>
          <w:rFonts w:ascii="TH SarabunPSK" w:eastAsia="Times New Roman" w:hAnsi="TH SarabunPSK" w:cs="TH SarabunPSK" w:hint="cs"/>
          <w:sz w:val="32"/>
          <w:szCs w:val="32"/>
        </w:rPr>
        <w:t xml:space="preserve">(Red River Valley) </w:t>
      </w:r>
      <w:r w:rsidRPr="00F82558">
        <w:rPr>
          <w:rFonts w:ascii="TH SarabunPSK" w:eastAsia="Times New Roman" w:hAnsi="TH SarabunPSK" w:cs="TH SarabunPSK" w:hint="cs"/>
          <w:sz w:val="32"/>
          <w:szCs w:val="32"/>
          <w:cs/>
        </w:rPr>
        <w:t>โดยบริเวณหน้าผายังคงมีร่องรอยบางส่วนจากการถ่ายทำในอดีต เป็นเสมือนร่องรอยแห่งกาลเวลาที่ถูกทิ้งไว้บนธารน้ำแข็ง</w:t>
      </w:r>
    </w:p>
    <w:p w14:paraId="7140A5A5" w14:textId="541B5FBD" w:rsidR="00F82558" w:rsidRPr="00F82558" w:rsidRDefault="00F82558" w:rsidP="00F82558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F82558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หมายเหตุ</w:t>
      </w:r>
      <w:r w:rsidRPr="00F82558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:</w:t>
      </w:r>
      <w:r w:rsidRPr="00F82558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 </w:t>
      </w:r>
      <w:r w:rsidRPr="00F82558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**</w:t>
      </w:r>
      <w:r w:rsidRPr="00F82558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 xml:space="preserve">เส้นทางนี้ผ่านพื้นที่ภูเขาสูงเหนือระดับน้ำทะเลโดยประมาณ </w:t>
      </w:r>
      <w:r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4</w:t>
      </w:r>
      <w:r>
        <w:rPr>
          <w:rFonts w:ascii="TH SarabunPSK" w:eastAsiaTheme="minorEastAsia" w:hAnsi="TH SarabunPSK" w:cs="TH SarabunPSK"/>
          <w:b/>
          <w:bCs/>
          <w:color w:val="EE0000"/>
          <w:sz w:val="32"/>
          <w:szCs w:val="32"/>
        </w:rPr>
        <w:t>,000-</w:t>
      </w:r>
      <w:r w:rsidRPr="00F82558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5</w:t>
      </w:r>
      <w:r w:rsidRPr="00F82558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>,</w:t>
      </w:r>
      <w:r w:rsidRPr="00F82558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>2</w:t>
      </w:r>
      <w:r w:rsidRPr="00F82558"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  <w:t xml:space="preserve">00 </w:t>
      </w:r>
      <w:r w:rsidRPr="00F82558"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  <w:t>กว่าเมตร สภาพอากาศจะเบาบางเนื่องจากเป็นที่ราบสูง อาจจะมีอาการแพ้ที่ราบสูงได้ **</w:t>
      </w:r>
    </w:p>
    <w:p w14:paraId="57551E93" w14:textId="20FE6158" w:rsidR="00F82558" w:rsidRPr="00F82558" w:rsidRDefault="00A24EC0" w:rsidP="00F82558">
      <w:pPr>
        <w:jc w:val="thaiDistribute"/>
        <w:rPr>
          <w:rFonts w:ascii="TH SarabunPSK" w:eastAsia="Times New Roman" w:hAnsi="TH SarabunPSK" w:cs="TH SarabunPSK"/>
          <w:sz w:val="32"/>
          <w:szCs w:val="32"/>
        </w:rPr>
      </w:pPr>
      <w:r>
        <w:rPr>
          <w:rFonts w:ascii="TH SarabunPSK" w:eastAsia="Times New Roman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60320" behindDoc="1" locked="0" layoutInCell="1" allowOverlap="1" wp14:anchorId="7182BC6F" wp14:editId="5520F6A2">
                <wp:simplePos x="0" y="0"/>
                <wp:positionH relativeFrom="margin">
                  <wp:align>right</wp:align>
                </wp:positionH>
                <wp:positionV relativeFrom="paragraph">
                  <wp:posOffset>15571</wp:posOffset>
                </wp:positionV>
                <wp:extent cx="5795645" cy="3990975"/>
                <wp:effectExtent l="0" t="0" r="0" b="9525"/>
                <wp:wrapTight wrapText="bothSides">
                  <wp:wrapPolygon edited="0">
                    <wp:start x="0" y="0"/>
                    <wp:lineTo x="0" y="21548"/>
                    <wp:lineTo x="14413" y="21548"/>
                    <wp:lineTo x="21512" y="21548"/>
                    <wp:lineTo x="21512" y="0"/>
                    <wp:lineTo x="0" y="0"/>
                  </wp:wrapPolygon>
                </wp:wrapTight>
                <wp:docPr id="515146000" name="Group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95645" cy="3990975"/>
                          <a:chOff x="0" y="0"/>
                          <a:chExt cx="5851525" cy="4086667"/>
                        </a:xfrm>
                      </wpg:grpSpPr>
                      <wpg:grpSp>
                        <wpg:cNvPr id="636919675" name="Group 14"/>
                        <wpg:cNvGrpSpPr/>
                        <wpg:grpSpPr>
                          <a:xfrm>
                            <a:off x="0" y="0"/>
                            <a:ext cx="5851525" cy="1708150"/>
                            <a:chOff x="0" y="0"/>
                            <a:chExt cx="5866765" cy="2205990"/>
                          </a:xfrm>
                        </wpg:grpSpPr>
                        <pic:pic xmlns:pic="http://schemas.openxmlformats.org/drawingml/2006/picture">
                          <pic:nvPicPr>
                            <pic:cNvPr id="429589618" name="Picture 1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1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941955" cy="220599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132786911" name="Picture 1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2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926080" y="0"/>
                              <a:ext cx="2940685" cy="2205990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g:grpSp>
                        <wpg:cNvPr id="44357889" name="Group 18"/>
                        <wpg:cNvGrpSpPr/>
                        <wpg:grpSpPr>
                          <a:xfrm>
                            <a:off x="7951" y="1717482"/>
                            <a:ext cx="5833745" cy="2369185"/>
                            <a:chOff x="0" y="0"/>
                            <a:chExt cx="6494035" cy="2891487"/>
                          </a:xfrm>
                        </wpg:grpSpPr>
                        <pic:pic xmlns:pic="http://schemas.openxmlformats.org/drawingml/2006/picture">
                          <pic:nvPicPr>
                            <pic:cNvPr id="700048384" name="Picture 1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3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162755" y="7952"/>
                              <a:ext cx="2161540" cy="288353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961802539" name="Picture 1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4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7952"/>
                              <a:ext cx="2162175" cy="2883535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518811723" name="Picture 17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65" cstate="screen">
                              <a:extLst>
                                <a:ext uri="{28A0092B-C50C-407E-A947-70E740481C1C}">
                                  <a14:useLocalDpi xmlns:a14="http://schemas.microsoft.com/office/drawing/2010/main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325510" y="0"/>
                              <a:ext cx="2168525" cy="2891155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3D058C" id="Group 12" o:spid="_x0000_s1026" style="position:absolute;margin-left:360.35pt;margin-top:1.25pt;width:456.35pt;height:314.25pt;z-index:-251356160;mso-position-horizontal:right;mso-position-horizontal-relative:margin;mso-width-relative:margin;mso-height-relative:margin" coordsize="58515,4086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">
                <v:group id="Group 14" o:spid="_x0000_s1027" style="position:absolute;width:58515;height:17081" coordsize="58667,22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">
                  <v:shape id="Picture 12" o:spid="_x0000_s1028" type="#_x0000_t75" style="position:absolute;width:29419;height:22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">
                    <v:imagedata r:id="rId66" o:title=""/>
                  </v:shape>
                  <v:shape id="Picture 13" o:spid="_x0000_s1029" type="#_x0000_t75" style="position:absolute;left:29260;width:29407;height:220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">
                    <v:imagedata r:id="rId67" o:title=""/>
                  </v:shape>
                </v:group>
                <v:group id="Group 18" o:spid="_x0000_s1030" style="position:absolute;left:79;top:17174;width:58337;height:23692" coordsize="64940,289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">
                  <v:shape id="Picture 15" o:spid="_x0000_s1031" type="#_x0000_t75" style="position:absolute;left:21627;top:79;width:21615;height:28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">
                    <v:imagedata r:id="rId68" o:title=""/>
                  </v:shape>
                  <v:shape id="Picture 16" o:spid="_x0000_s1032" type="#_x0000_t75" style="position:absolute;top:79;width:21621;height:288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">
                    <v:imagedata r:id="rId69" o:title=""/>
                  </v:shape>
                  <v:shape id="Picture 17" o:spid="_x0000_s1033" type="#_x0000_t75" style="position:absolute;left:43255;width:21685;height:28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">
                    <v:imagedata r:id="rId70" o:title=""/>
                  </v:shape>
                </v:group>
                <w10:wrap type="tight" anchorx="margin"/>
              </v:group>
            </w:pict>
          </mc:Fallback>
        </mc:AlternateContent>
      </w:r>
    </w:p>
    <w:p w14:paraId="4DE71309" w14:textId="77777777" w:rsidR="00A24EC0" w:rsidRDefault="00A24EC0" w:rsidP="00A24EC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7C7F877C" w14:textId="77777777" w:rsidR="00A24EC0" w:rsidRDefault="00A24EC0" w:rsidP="00A24EC0">
      <w:pPr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FD6F38E" w14:textId="05E34B43" w:rsidR="00F82558" w:rsidRPr="009F77AB" w:rsidRDefault="009F77AB" w:rsidP="009F77AB">
      <w:pPr>
        <w:ind w:left="1440"/>
        <w:rPr>
          <w:rFonts w:ascii="TH SarabunPSK" w:eastAsia="Times New Roman" w:hAnsi="TH SarabunPSK" w:cs="TH SarabunPSK"/>
          <w:sz w:val="32"/>
          <w:szCs w:val="32"/>
        </w:rPr>
      </w:pPr>
      <w:r w:rsidRPr="00A7032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นำท่านเดินทางสู่</w:t>
      </w:r>
      <w:r w:rsidRPr="00A7032E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 </w:t>
      </w:r>
      <w:r w:rsidR="00A24EC0" w:rsidRPr="00A24EC0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>เมืองชิกัตเซ</w:t>
      </w:r>
      <w:r w:rsidR="00E7498F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>่</w:t>
      </w:r>
      <w:r w:rsidR="00A24EC0" w:rsidRPr="009F77A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A24EC0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 xml:space="preserve">(ใช้เวลาเดินทางประมาณ 4 ชั่วโมง) </w:t>
      </w:r>
      <w:r w:rsidRPr="009F77AB">
        <w:rPr>
          <w:rFonts w:ascii="TH SarabunPSK" w:eastAsia="Times New Roman" w:hAnsi="TH SarabunPSK" w:cs="TH SarabunPSK" w:hint="cs"/>
          <w:sz w:val="32"/>
          <w:szCs w:val="32"/>
          <w:cs/>
        </w:rPr>
        <w:t>หรือที่รู้จักกันในนาม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 xml:space="preserve"> </w:t>
      </w:r>
      <w:r w:rsidR="00A24EC0" w:rsidRPr="00A24EC0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 xml:space="preserve">รื่อคาเจ๋อ </w:t>
      </w:r>
      <w:r w:rsidRPr="009F77AB">
        <w:rPr>
          <w:rFonts w:ascii="TH SarabunPSK" w:eastAsia="Times New Roman" w:hAnsi="TH SarabunPSK" w:cs="TH SarabunPSK" w:hint="cs"/>
          <w:sz w:val="32"/>
          <w:szCs w:val="32"/>
          <w:cs/>
        </w:rPr>
        <w:t>เป็นเมืองสำคัญของเขตปกครองตนเองทิเบต</w:t>
      </w:r>
      <w:r w:rsidRPr="009F77AB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Pr="009F77AB">
        <w:rPr>
          <w:rFonts w:ascii="TH SarabunPSK" w:eastAsia="Times New Roman" w:hAnsi="TH SarabunPSK" w:cs="TH SarabunPSK" w:hint="cs"/>
          <w:sz w:val="32"/>
          <w:szCs w:val="32"/>
          <w:cs/>
        </w:rPr>
        <w:t>และเป็นศูนย์กลางด้านวัฒนธรรมและศาสนา</w:t>
      </w:r>
    </w:p>
    <w:p w14:paraId="08ABDCDD" w14:textId="6DF69D5C" w:rsidR="0060479A" w:rsidRDefault="0060479A" w:rsidP="0060479A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ค่ำ</w:t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ab/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63050C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sym w:font="Webdings" w:char="F0E4"/>
      </w:r>
      <w:r w:rsidRPr="0063050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รับประทานอาหารค่ำ</w:t>
      </w:r>
      <w:r w:rsidR="009F77AB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2E706EA2" w14:textId="73671F6E" w:rsidR="00B205E8" w:rsidRDefault="0060479A" w:rsidP="005B3E51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พักที่</w:t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9F77AB" w:rsidRPr="009F77A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M</w:t>
      </w:r>
      <w:r w:rsidR="009F77AB"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>ULLEN</w:t>
      </w:r>
      <w:r w:rsidR="009F77A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LA ZONE</w:t>
      </w:r>
      <w:r w:rsidR="009F77AB" w:rsidRPr="009F77A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</w:t>
      </w:r>
      <w:r w:rsidR="009F77A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SHIGATSE</w:t>
      </w:r>
      <w:r w:rsidR="009F77AB" w:rsidRPr="009F77A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 H</w:t>
      </w:r>
      <w:r w:rsidR="009F77A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OTEL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4 </w:t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1E97D7D7" wp14:editId="42400695">
            <wp:extent cx="104140" cy="104140"/>
            <wp:effectExtent l="0" t="0" r="0" b="0"/>
            <wp:docPr id="7777916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2D4953CD" wp14:editId="7120B8DC">
            <wp:extent cx="104140" cy="104140"/>
            <wp:effectExtent l="0" t="0" r="0" b="0"/>
            <wp:docPr id="553953183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0F60C483" wp14:editId="0E5FA159">
            <wp:extent cx="104140" cy="104140"/>
            <wp:effectExtent l="0" t="0" r="0" b="0"/>
            <wp:docPr id="1133615846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05BD78F3" wp14:editId="50D5BCCC">
            <wp:extent cx="104140" cy="104140"/>
            <wp:effectExtent l="0" t="0" r="0" b="0"/>
            <wp:docPr id="409446610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01EA9C" w14:textId="562DAFBA" w:rsidR="00450BD0" w:rsidRDefault="00450BD0" w:rsidP="005B3E51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753ABECE" wp14:editId="7B91513E">
                <wp:simplePos x="0" y="0"/>
                <wp:positionH relativeFrom="margin">
                  <wp:align>right</wp:align>
                </wp:positionH>
                <wp:positionV relativeFrom="paragraph">
                  <wp:posOffset>22584</wp:posOffset>
                </wp:positionV>
                <wp:extent cx="6748780" cy="437322"/>
                <wp:effectExtent l="0" t="0" r="0" b="1270"/>
                <wp:wrapNone/>
                <wp:docPr id="2049652579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8780" cy="437322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F131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2F69533" w14:textId="4033F9E7" w:rsidR="009F77AB" w:rsidRDefault="009F77AB" w:rsidP="009F77AB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หก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</w:t>
                            </w:r>
                            <w:r w:rsidR="00A24EC0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A24EC0" w:rsidRPr="00A24EC0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เมืองชิกัตเซ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• วัดจาสือหลุนปู้ • ลาซา</w:t>
                            </w:r>
                          </w:p>
                          <w:p w14:paraId="68C688A9" w14:textId="77777777" w:rsidR="009F77AB" w:rsidRPr="001D09FF" w:rsidRDefault="009F77AB" w:rsidP="009F77AB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3ABECE" id="_x0000_s1032" style="position:absolute;left:0;text-align:left;margin-left:435.4pt;margin-top:1.8pt;width:531.4pt;height:34.45pt;z-index:2519623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" fillcolor="#3f1314" stroked="f">
                <v:textbox>
                  <w:txbxContent>
                    <w:p w14:paraId="22F69533" w14:textId="4033F9E7" w:rsidR="009F77AB" w:rsidRDefault="009F77AB" w:rsidP="009F77AB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ที่หก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</w:t>
                      </w:r>
                      <w:r w:rsidR="00A24EC0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A24EC0" w:rsidRPr="00A24EC0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เมืองชิกัตเซ 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• วัดจาสือหลุนปู้ • ลาซา</w:t>
                      </w:r>
                    </w:p>
                    <w:p w14:paraId="68C688A9" w14:textId="77777777" w:rsidR="009F77AB" w:rsidRPr="001D09FF" w:rsidRDefault="009F77AB" w:rsidP="009F77AB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F95BE55" w14:textId="77777777" w:rsidR="009F77AB" w:rsidRDefault="009F77AB" w:rsidP="00450BD0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503DEBE" w14:textId="77777777" w:rsidR="00FD4F4E" w:rsidRDefault="009F77AB" w:rsidP="00FD4F4E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เช้า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sym w:font="Webdings" w:char="F0E4"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3678FFE7" w14:textId="751BC971" w:rsidR="00FD4F4E" w:rsidRDefault="009F77AB" w:rsidP="00FD4F4E">
      <w:pPr>
        <w:ind w:left="1440"/>
        <w:jc w:val="thaiDistribute"/>
        <w:rPr>
          <w:rFonts w:ascii="TH SarabunPSK" w:eastAsiaTheme="minorEastAsia" w:hAnsi="TH SarabunPSK" w:cs="TH SarabunPSK"/>
          <w:sz w:val="32"/>
          <w:szCs w:val="32"/>
        </w:rPr>
      </w:pPr>
      <w:r w:rsidRPr="00FD4F4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นำท่านเดินทางสู่</w:t>
      </w:r>
      <w:r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</w:t>
      </w:r>
      <w:r w:rsidRPr="00450BD0">
        <w:rPr>
          <w:rFonts w:ascii="TH SarabunPSK" w:eastAsia="Times New Roman" w:hAnsi="TH SarabunPSK" w:cs="TH SarabunPSK"/>
          <w:b/>
          <w:bCs/>
          <w:color w:val="3F1314"/>
          <w:sz w:val="32"/>
          <w:szCs w:val="32"/>
          <w:cs/>
        </w:rPr>
        <w:t>วัดจาสือหลุนปู้</w:t>
      </w:r>
      <w:r w:rsidRPr="00450BD0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 xml:space="preserve"> </w:t>
      </w:r>
      <w:r w:rsidR="00FD4F4E" w:rsidRPr="00FD4F4E">
        <w:rPr>
          <w:rFonts w:ascii="TH SarabunPSK" w:eastAsia="Times New Roman" w:hAnsi="TH SarabunPSK" w:cs="TH SarabunPSK" w:hint="cs"/>
          <w:sz w:val="32"/>
          <w:szCs w:val="32"/>
          <w:cs/>
        </w:rPr>
        <w:t>เป็นหนึ่งในวัดพุทธทิเบตที่สำคัญและเป็นศูนย์กลางสำคัญของนิกายเกลุก</w:t>
      </w:r>
      <w:r w:rsidR="00FD4F4E" w:rsidRPr="00FD4F4E">
        <w:rPr>
          <w:rFonts w:ascii="TH SarabunPSK" w:eastAsia="Times New Roman" w:hAnsi="TH SarabunPSK" w:cs="TH SarabunPSK"/>
          <w:sz w:val="32"/>
          <w:szCs w:val="32"/>
          <w:cs/>
        </w:rPr>
        <w:t xml:space="preserve"> (</w:t>
      </w:r>
      <w:r w:rsidR="00FD4F4E" w:rsidRPr="00FD4F4E">
        <w:rPr>
          <w:rFonts w:ascii="TH SarabunPSK" w:eastAsia="Times New Roman" w:hAnsi="TH SarabunPSK" w:cs="TH SarabunPSK"/>
          <w:sz w:val="32"/>
          <w:szCs w:val="32"/>
        </w:rPr>
        <w:t xml:space="preserve">Gelug) </w:t>
      </w:r>
      <w:r w:rsidR="00FD4F4E" w:rsidRPr="00FD4F4E">
        <w:rPr>
          <w:rFonts w:ascii="TH SarabunPSK" w:eastAsia="Times New Roman" w:hAnsi="TH SarabunPSK" w:cs="TH SarabunPSK" w:hint="cs"/>
          <w:sz w:val="32"/>
          <w:szCs w:val="32"/>
          <w:cs/>
        </w:rPr>
        <w:t>ภายในวัดมีสถาปัตยกรรมแบบทิเบตอันงดงาม</w:t>
      </w:r>
      <w:r w:rsidR="00FD4F4E" w:rsidRPr="00FD4F4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D4F4E" w:rsidRPr="00FD4F4E">
        <w:rPr>
          <w:rFonts w:ascii="TH SarabunPSK" w:eastAsia="Times New Roman" w:hAnsi="TH SarabunPSK" w:cs="TH SarabunPSK" w:hint="cs"/>
          <w:sz w:val="32"/>
          <w:szCs w:val="32"/>
          <w:cs/>
        </w:rPr>
        <w:t>และเป็นสถานที่ประดิษฐานพระพุทธรูปและสิ่งศักดิ์สิทธิ์ นำท่านชมสัมผัสความงดงามของ</w:t>
      </w:r>
      <w:r w:rsidR="00FD4F4E" w:rsidRPr="00FD4F4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D4F4E" w:rsidRPr="00FD4F4E">
        <w:rPr>
          <w:rFonts w:ascii="TH SarabunPSK" w:eastAsia="Times New Roman" w:hAnsi="TH SarabunPSK" w:cs="TH SarabunPSK" w:hint="cs"/>
          <w:sz w:val="32"/>
          <w:szCs w:val="32"/>
          <w:cs/>
        </w:rPr>
        <w:t>อาคารสีขาวและแดงที่ตั้งเรียงลดหลั่นตามเนินเขา</w:t>
      </w:r>
      <w:r w:rsidR="00FD4F4E" w:rsidRPr="00FD4F4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D4F4E" w:rsidRPr="00FD4F4E">
        <w:rPr>
          <w:rFonts w:ascii="TH SarabunPSK" w:eastAsia="Times New Roman" w:hAnsi="TH SarabunPSK" w:cs="TH SarabunPSK" w:hint="cs"/>
          <w:sz w:val="32"/>
          <w:szCs w:val="32"/>
          <w:cs/>
        </w:rPr>
        <w:t>พร้อมเรียนรู้เรื่องราวทางศาสนาและวัฒนธรรมของทิเบต</w:t>
      </w:r>
      <w:r w:rsidR="00FD4F4E" w:rsidRPr="00FD4F4E">
        <w:rPr>
          <w:rFonts w:ascii="TH SarabunPSK" w:eastAsia="Times New Roman" w:hAnsi="TH SarabunPSK" w:cs="TH SarabunPSK"/>
          <w:sz w:val="32"/>
          <w:szCs w:val="32"/>
          <w:cs/>
        </w:rPr>
        <w:t xml:space="preserve"> </w:t>
      </w:r>
      <w:r w:rsidR="00FD4F4E" w:rsidRPr="00FD4F4E">
        <w:rPr>
          <w:rFonts w:ascii="TH SarabunPSK" w:eastAsia="Times New Roman" w:hAnsi="TH SarabunPSK" w:cs="TH SarabunPSK" w:hint="cs"/>
          <w:sz w:val="32"/>
          <w:szCs w:val="32"/>
          <w:cs/>
        </w:rPr>
        <w:t>ท่ามกลางบรรยากาศอันสงบและศรัทธาที่สืบทอดมายาวนาน</w:t>
      </w:r>
    </w:p>
    <w:p w14:paraId="1077C83C" w14:textId="6FF7F409" w:rsidR="0097060D" w:rsidRDefault="003E258E" w:rsidP="00FD4F4E">
      <w:pPr>
        <w:ind w:left="1440"/>
        <w:jc w:val="thaiDistribute"/>
        <w:rPr>
          <w:rFonts w:ascii="TH SarabunPSK" w:eastAsiaTheme="minorEastAsia" w:hAnsi="TH SarabunPSK" w:cs="TH SarabunPSK"/>
          <w:sz w:val="32"/>
          <w:szCs w:val="32"/>
        </w:rPr>
      </w:pPr>
      <w:r>
        <w:rPr>
          <w:rFonts w:ascii="TH SarabunPSK" w:eastAsiaTheme="minorEastAsia" w:hAnsi="TH SarabunPSK" w:cs="TH SarabunPSK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66464" behindDoc="0" locked="0" layoutInCell="1" allowOverlap="1" wp14:anchorId="0446C996" wp14:editId="6CA28D60">
                <wp:simplePos x="0" y="0"/>
                <wp:positionH relativeFrom="margin">
                  <wp:align>right</wp:align>
                </wp:positionH>
                <wp:positionV relativeFrom="paragraph">
                  <wp:posOffset>6681</wp:posOffset>
                </wp:positionV>
                <wp:extent cx="5838521" cy="2417197"/>
                <wp:effectExtent l="0" t="0" r="0" b="2540"/>
                <wp:wrapNone/>
                <wp:docPr id="1108076217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8521" cy="2417197"/>
                          <a:chOff x="0" y="0"/>
                          <a:chExt cx="6750603" cy="3031490"/>
                        </a:xfrm>
                      </wpg:grpSpPr>
                      <pic:pic xmlns:pic="http://schemas.openxmlformats.org/drawingml/2006/picture">
                        <pic:nvPicPr>
                          <pic:cNvPr id="46475662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71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3935" cy="303149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6921458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72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274073" y="7951"/>
                            <a:ext cx="2267585" cy="302323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23260094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7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341413" y="7951"/>
                            <a:ext cx="2409190" cy="30232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50BDD1E" id="Group 24" o:spid="_x0000_s1026" style="position:absolute;margin-left:363.75pt;margin-top:.55pt;width:459.75pt;height:190.35pt;z-index:251966464;mso-position-horizontal:right;mso-position-horizontal-relative:margin;mso-width-relative:margin;mso-height-relative:margin" coordsize="67506,3031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">
                <v:shape id="Picture 20" o:spid="_x0000_s1027" type="#_x0000_t75" style="position:absolute;width:22739;height:30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">
                  <v:imagedata r:id="rId74" o:title=""/>
                </v:shape>
                <v:shape id="Picture 22" o:spid="_x0000_s1028" type="#_x0000_t75" style="position:absolute;left:22740;top:79;width:22676;height:30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">
                  <v:imagedata r:id="rId75" o:title=""/>
                </v:shape>
                <v:shape id="Picture 23" o:spid="_x0000_s1029" type="#_x0000_t75" style="position:absolute;left:43414;top:79;width:24092;height:302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">
                  <v:imagedata r:id="rId76" o:title=""/>
                </v:shape>
                <w10:wrap anchorx="margin"/>
              </v:group>
            </w:pict>
          </mc:Fallback>
        </mc:AlternateContent>
      </w:r>
    </w:p>
    <w:p w14:paraId="4284BAFA" w14:textId="59237BAF" w:rsidR="0097060D" w:rsidRDefault="0097060D" w:rsidP="00FD4F4E">
      <w:pPr>
        <w:ind w:left="1440"/>
        <w:jc w:val="thaiDistribute"/>
        <w:rPr>
          <w:rFonts w:ascii="TH SarabunPSK" w:eastAsiaTheme="minorEastAsia" w:hAnsi="TH SarabunPSK" w:cs="TH SarabunPSK"/>
          <w:sz w:val="32"/>
          <w:szCs w:val="32"/>
        </w:rPr>
      </w:pPr>
    </w:p>
    <w:p w14:paraId="70D84A72" w14:textId="26F49943" w:rsidR="0097060D" w:rsidRDefault="0097060D" w:rsidP="00FD4F4E">
      <w:pPr>
        <w:ind w:left="1440"/>
        <w:jc w:val="thaiDistribute"/>
        <w:rPr>
          <w:rFonts w:ascii="TH SarabunPSK" w:eastAsiaTheme="minorEastAsia" w:hAnsi="TH SarabunPSK" w:cs="TH SarabunPSK"/>
          <w:sz w:val="32"/>
          <w:szCs w:val="32"/>
        </w:rPr>
      </w:pPr>
    </w:p>
    <w:p w14:paraId="6773DEDF" w14:textId="039CA792" w:rsidR="0097060D" w:rsidRDefault="0097060D" w:rsidP="00FD4F4E">
      <w:pPr>
        <w:ind w:left="1440"/>
        <w:jc w:val="thaiDistribute"/>
        <w:rPr>
          <w:rFonts w:ascii="TH SarabunPSK" w:eastAsiaTheme="minorEastAsia" w:hAnsi="TH SarabunPSK" w:cs="TH SarabunPSK"/>
          <w:sz w:val="32"/>
          <w:szCs w:val="32"/>
        </w:rPr>
      </w:pPr>
    </w:p>
    <w:p w14:paraId="47E7D838" w14:textId="58944C90" w:rsidR="0097060D" w:rsidRDefault="0097060D" w:rsidP="00FD4F4E">
      <w:pPr>
        <w:ind w:left="1440"/>
        <w:jc w:val="thaiDistribute"/>
        <w:rPr>
          <w:rFonts w:ascii="TH SarabunPSK" w:eastAsiaTheme="minorEastAsia" w:hAnsi="TH SarabunPSK" w:cs="TH SarabunPSK"/>
          <w:sz w:val="32"/>
          <w:szCs w:val="32"/>
        </w:rPr>
      </w:pPr>
    </w:p>
    <w:p w14:paraId="7148739E" w14:textId="5F984766" w:rsidR="0097060D" w:rsidRDefault="0097060D" w:rsidP="00FD4F4E">
      <w:pPr>
        <w:ind w:left="1440"/>
        <w:jc w:val="thaiDistribute"/>
        <w:rPr>
          <w:rFonts w:ascii="TH SarabunPSK" w:eastAsiaTheme="minorEastAsia" w:hAnsi="TH SarabunPSK" w:cs="TH SarabunPSK"/>
          <w:sz w:val="32"/>
          <w:szCs w:val="32"/>
        </w:rPr>
      </w:pPr>
    </w:p>
    <w:p w14:paraId="5F3E093B" w14:textId="77294AAE" w:rsidR="0097060D" w:rsidRDefault="0097060D" w:rsidP="00FD4F4E">
      <w:pPr>
        <w:ind w:left="1440"/>
        <w:jc w:val="thaiDistribute"/>
        <w:rPr>
          <w:rFonts w:ascii="TH SarabunPSK" w:eastAsiaTheme="minorEastAsia" w:hAnsi="TH SarabunPSK" w:cs="TH SarabunPSK"/>
          <w:sz w:val="32"/>
          <w:szCs w:val="32"/>
        </w:rPr>
      </w:pPr>
    </w:p>
    <w:p w14:paraId="75B56BCE" w14:textId="245C5953" w:rsidR="0097060D" w:rsidRDefault="0097060D" w:rsidP="00FD4F4E">
      <w:pPr>
        <w:ind w:left="1440"/>
        <w:jc w:val="thaiDistribute"/>
        <w:rPr>
          <w:rFonts w:ascii="TH SarabunPSK" w:eastAsiaTheme="minorEastAsia" w:hAnsi="TH SarabunPSK" w:cs="TH SarabunPSK"/>
          <w:sz w:val="32"/>
          <w:szCs w:val="32"/>
        </w:rPr>
      </w:pPr>
    </w:p>
    <w:p w14:paraId="2D09DD12" w14:textId="5459EEE6" w:rsidR="0097060D" w:rsidRDefault="0097060D" w:rsidP="00FD4F4E">
      <w:pPr>
        <w:ind w:left="1440"/>
        <w:jc w:val="thaiDistribute"/>
        <w:rPr>
          <w:rFonts w:ascii="TH SarabunPSK" w:eastAsiaTheme="minorEastAsia" w:hAnsi="TH SarabunPSK" w:cs="TH SarabunPSK"/>
          <w:sz w:val="32"/>
          <w:szCs w:val="32"/>
        </w:rPr>
      </w:pPr>
    </w:p>
    <w:p w14:paraId="5D0438A8" w14:textId="77777777" w:rsidR="003E258E" w:rsidRDefault="003E258E" w:rsidP="00735D67">
      <w:pPr>
        <w:spacing w:before="240"/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เที่ยง</w:t>
      </w: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ab/>
      </w:r>
      <w:r w:rsidRPr="00296757">
        <w:rPr>
          <w:rFonts w:ascii="TH SarabunPSK" w:hAnsi="TH SarabunPSK" w:cs="TH SarabunPSK" w:hint="cs"/>
          <w:b/>
          <w:bCs/>
          <w:sz w:val="32"/>
          <w:szCs w:val="32"/>
          <w:lang w:eastAsia="en-US"/>
        </w:rPr>
        <w:tab/>
      </w:r>
      <w:r w:rsidRPr="00296757">
        <w:rPr>
          <w:rFonts w:ascii="TH SarabunPSK" w:hAnsi="TH SarabunPSK" w:cs="TH SarabunPSK" w:hint="cs"/>
          <w:sz w:val="32"/>
          <w:szCs w:val="32"/>
          <w:cs/>
          <w:lang w:eastAsia="en-US"/>
        </w:rPr>
        <w:sym w:font="Webdings" w:char="F0E4"/>
      </w: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ณ ภัตตาคาร</w:t>
      </w:r>
    </w:p>
    <w:p w14:paraId="0CB249DB" w14:textId="1CD21C6C" w:rsidR="003E258E" w:rsidRPr="003E258E" w:rsidRDefault="003E258E" w:rsidP="003E258E">
      <w:pPr>
        <w:ind w:left="1440" w:hanging="1440"/>
        <w:jc w:val="thaiDistribute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บ่าย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3E258E">
        <w:rPr>
          <w:rFonts w:ascii="TH SarabunPSK" w:hAnsi="TH SarabunPSK" w:cs="TH SarabunPSK" w:hint="cs"/>
          <w:sz w:val="32"/>
          <w:szCs w:val="32"/>
          <w:cs/>
        </w:rPr>
        <w:t>นำท่านเดินทางกลับสู่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50BD0">
        <w:rPr>
          <w:rFonts w:ascii="TH SarabunPSK" w:hAnsi="TH SarabunPSK" w:cs="TH SarabunPSK" w:hint="cs"/>
          <w:b/>
          <w:bCs/>
          <w:color w:val="3F1314"/>
          <w:sz w:val="32"/>
          <w:szCs w:val="32"/>
          <w:cs/>
        </w:rPr>
        <w:t xml:space="preserve">ลาซา (ใช้เวลาเดินทางประมาณ 4 ชั่วโมง) </w:t>
      </w:r>
      <w:r w:rsidRPr="003E258E">
        <w:rPr>
          <w:rFonts w:ascii="TH SarabunPSK" w:hAnsi="TH SarabunPSK" w:cs="TH SarabunPSK"/>
          <w:sz w:val="32"/>
          <w:szCs w:val="32"/>
          <w:cs/>
        </w:rPr>
        <w:t>เมืองหลวงของเขตปกครองตนเองทิเบต โดยตั้งอยู่ห่างจากตัวเมืองไปทางตะวันตกเฉียงใต้ราว 62 กิโลเมตร ตัวสนามบินตั้งอยู่ที่ระดับความสูง 3</w:t>
      </w:r>
      <w:r w:rsidRPr="003E258E">
        <w:rPr>
          <w:rFonts w:ascii="TH SarabunPSK" w:hAnsi="TH SarabunPSK" w:cs="TH SarabunPSK"/>
          <w:sz w:val="32"/>
          <w:szCs w:val="32"/>
        </w:rPr>
        <w:t>,</w:t>
      </w:r>
      <w:r w:rsidRPr="003E258E">
        <w:rPr>
          <w:rFonts w:ascii="TH SarabunPSK" w:hAnsi="TH SarabunPSK" w:cs="TH SarabunPSK"/>
          <w:sz w:val="32"/>
          <w:szCs w:val="32"/>
          <w:cs/>
        </w:rPr>
        <w:t>570 เมตรเหนือระดับน้ำทะเล ทำให้สนามบินแห่งนี้เป็นท่าอากาศยานที่อยู่สูงเป็นอันดับ 12 ของโลก</w:t>
      </w:r>
    </w:p>
    <w:p w14:paraId="1F3EDDEB" w14:textId="086D5799" w:rsidR="00735D67" w:rsidRDefault="00735D67" w:rsidP="00735D67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ค่ำ</w:t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ab/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63050C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sym w:font="Webdings" w:char="F0E4"/>
      </w:r>
      <w:r w:rsidRPr="0063050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รับประทานอาหารค่ำ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</w:t>
      </w:r>
      <w:r w:rsidRPr="00450BD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3F1314"/>
          <w:cs/>
          <w:lang w:eastAsia="en-US"/>
        </w:rPr>
        <w:t>เมนู…ปิ้งย่างเกาหลี</w:t>
      </w:r>
    </w:p>
    <w:p w14:paraId="63E51A92" w14:textId="35DF5CBD" w:rsidR="009F77AB" w:rsidRDefault="00735D67" w:rsidP="00735D67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พักที่</w:t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LHASA JIMY </w:t>
      </w:r>
      <w:r w:rsidRPr="009F77A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OTEL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4 </w:t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15D297FC" wp14:editId="4B1D6906">
            <wp:extent cx="104140" cy="104140"/>
            <wp:effectExtent l="0" t="0" r="0" b="0"/>
            <wp:docPr id="1771284765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4252FA26" wp14:editId="04535E06">
            <wp:extent cx="104140" cy="104140"/>
            <wp:effectExtent l="0" t="0" r="0" b="0"/>
            <wp:docPr id="2105478386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0D4AB3F8" wp14:editId="05E6F5E2">
            <wp:extent cx="104140" cy="104140"/>
            <wp:effectExtent l="0" t="0" r="0" b="0"/>
            <wp:docPr id="157787679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087388D7" wp14:editId="53555A40">
            <wp:extent cx="104140" cy="104140"/>
            <wp:effectExtent l="0" t="0" r="0" b="0"/>
            <wp:docPr id="678162461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668CC5" w14:textId="6E21D370" w:rsidR="009F77AB" w:rsidRDefault="00735D67" w:rsidP="005B3E51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6F8D7E34" wp14:editId="0BF4C100">
                <wp:simplePos x="0" y="0"/>
                <wp:positionH relativeFrom="margin">
                  <wp:align>right</wp:align>
                </wp:positionH>
                <wp:positionV relativeFrom="paragraph">
                  <wp:posOffset>12037</wp:posOffset>
                </wp:positionV>
                <wp:extent cx="6748173" cy="643890"/>
                <wp:effectExtent l="0" t="0" r="0" b="3810"/>
                <wp:wrapNone/>
                <wp:docPr id="1903496797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8173" cy="6438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F131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95BE617" w14:textId="45F92827" w:rsidR="00735D67" w:rsidRDefault="00735D67" w:rsidP="00735D67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เจ็ด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   ลาซา • ศูนย์วัฒนธรรมและภูมิปัญญาดั้งเดิมชาวทิเบต • กิจกรรมวาดภาพ</w:t>
                            </w:r>
                            <w:r w:rsidR="00796EA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ถัง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ข่า • ถ่ายคลิปโดรนหน้าพระราชวังโปตาลา</w:t>
                            </w:r>
                            <w:r w:rsidR="00796EA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(</w:t>
                            </w:r>
                            <w:r w:rsidR="00796EAC" w:rsidRPr="00796EA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พิเศษฟรี..กาแฟ</w:t>
                            </w:r>
                            <w:r w:rsidR="00796EA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+ขนม</w:t>
                            </w:r>
                            <w:r w:rsidR="00796EAC" w:rsidRPr="00796EAC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ท่านละ 1 </w:t>
                            </w:r>
                            <w:r w:rsidR="00796EAC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ชุด)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• ฐานสร้างสรรค์วัฒนธรรมลาซา</w:t>
                            </w:r>
                          </w:p>
                          <w:p w14:paraId="2596A4D9" w14:textId="77777777" w:rsidR="00735D67" w:rsidRPr="001D09FF" w:rsidRDefault="00735D67" w:rsidP="00735D67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color w:val="FFFFFF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8D7E34" id="_x0000_s1033" style="position:absolute;left:0;text-align:left;margin-left:435.35pt;margin-top:.95pt;width:531.35pt;height:50.7pt;z-index:2519685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" fillcolor="#3f1314" stroked="f">
                <v:textbox>
                  <w:txbxContent>
                    <w:p w14:paraId="095BE617" w14:textId="45F92827" w:rsidR="00735D67" w:rsidRDefault="00735D67" w:rsidP="00735D67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ที่เจ็ด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   ลาซา • ศูนย์วัฒนธรรมและภูมิปัญญาดั้งเดิมชาวทิเบต • กิจกรรมวาดภาพ</w:t>
                      </w:r>
                      <w:r w:rsidR="00796EA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ถัง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ข่า • ถ่ายคลิปโดรนหน้าพระราชวังโปตาลา</w:t>
                      </w:r>
                      <w:r w:rsidR="00796EA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(</w:t>
                      </w:r>
                      <w:r w:rsidR="00796EAC" w:rsidRPr="00796EA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พิเศษฟรี..กาแฟ</w:t>
                      </w:r>
                      <w:r w:rsidR="00796EA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+ขนม</w:t>
                      </w:r>
                      <w:r w:rsidR="00796EAC" w:rsidRPr="00796EAC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ท่านละ 1 </w:t>
                      </w:r>
                      <w:r w:rsidR="00796EAC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ชุด)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• ฐานสร้างสรรค์วัฒนธรรมลาซา</w:t>
                      </w:r>
                    </w:p>
                    <w:p w14:paraId="2596A4D9" w14:textId="77777777" w:rsidR="00735D67" w:rsidRPr="001D09FF" w:rsidRDefault="00735D67" w:rsidP="00735D67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color w:val="FFFFFF"/>
                          <w:sz w:val="32"/>
                          <w:szCs w:val="32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35F1CCF" w14:textId="53018C78" w:rsidR="009F77AB" w:rsidRDefault="009F77AB" w:rsidP="005B3E51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6B243653" w14:textId="6737DF7D" w:rsidR="009F77AB" w:rsidRDefault="009F77AB" w:rsidP="005B3E51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35EC4C99" w14:textId="70CE9905" w:rsidR="00735D67" w:rsidRDefault="00735D67" w:rsidP="00735D67">
      <w:pPr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เช้า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sym w:font="Webdings" w:char="F0E4"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1C25ACB5" w14:textId="7DF96BCB" w:rsidR="00796EAC" w:rsidRDefault="00796EAC" w:rsidP="00796EAC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3E258E">
        <w:rPr>
          <w:rFonts w:ascii="TH SarabunPSK" w:hAnsi="TH SarabunPSK" w:cs="TH SarabunPSK" w:hint="cs"/>
          <w:sz w:val="32"/>
          <w:szCs w:val="32"/>
          <w:cs/>
        </w:rPr>
        <w:t>นำท่านเดินทางสู่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450BD0">
        <w:rPr>
          <w:rFonts w:ascii="TH SarabunPSK" w:hAnsi="TH SarabunPSK" w:cs="TH SarabunPSK"/>
          <w:b/>
          <w:bCs/>
          <w:color w:val="3F1314"/>
          <w:sz w:val="32"/>
          <w:szCs w:val="32"/>
          <w:cs/>
        </w:rPr>
        <w:t>ศูนย์วัฒนธรรมและภูมิปัญญาดั้งเดิมชาวทิเบต</w:t>
      </w:r>
      <w:r w:rsidRPr="00450BD0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 xml:space="preserve"> </w:t>
      </w:r>
      <w:r w:rsidRPr="00796EA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เปิดประสบการณ์สัมผัสวัฒนธรรมและภูมิปัญญาดั้งเดิมของชาวทิเบต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ให้ท่านได้</w:t>
      </w:r>
      <w:r w:rsidRPr="00796EA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ทำ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450BD0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>กิจกรรมวาดภาพถังข่า</w:t>
      </w:r>
      <w:r w:rsidRPr="00450BD0">
        <w:rPr>
          <w:rFonts w:ascii="TH SarabunPSK" w:eastAsia="Times New Roman" w:hAnsi="TH SarabunPSK" w:cs="TH SarabunPSK"/>
          <w:color w:val="3F1314"/>
          <w:sz w:val="32"/>
          <w:szCs w:val="32"/>
          <w:cs/>
        </w:rPr>
        <w:t xml:space="preserve"> </w:t>
      </w:r>
      <w:r w:rsidRPr="00796EA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ศิลปะภาพวาดแบบดั้งเดิมของทิเบต</w:t>
      </w:r>
      <w:r w:rsidRPr="00796EA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96EA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ให้ท่านได้เรียรู้โดยช่างผู้เชี่ยวชาญจะอธิบายถึงความหมายและคุณค่าทางวัฒนธรรม</w:t>
      </w:r>
      <w:r w:rsidRPr="00796EA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96EA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รวมถึงความหมายของสี</w:t>
      </w:r>
      <w:r w:rsidRPr="00796EA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96EA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เช่น</w:t>
      </w:r>
      <w:r w:rsidRPr="00796EA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96EA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สีแดง</w:t>
      </w:r>
      <w:r w:rsidRPr="00796EA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lastRenderedPageBreak/>
        <w:t>สื่อถึงพลังชีวิต</w:t>
      </w:r>
      <w:r w:rsidRPr="00796EAC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 xml:space="preserve"> </w:t>
      </w:r>
      <w:r w:rsidRPr="00796EA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และสีน้ำเงินสื่อถึงท้องฟ้า สัมผัสความประณีตของงานช่างและเรียนรู้แนวคิดทางวัฒนธรรมที่อยู่</w:t>
      </w:r>
      <w:r w:rsidR="00A24EC0">
        <w:rPr>
          <w:rFonts w:ascii="TH SarabunPSK" w:eastAsia="Times New Roman" w:hAnsi="TH SarabunPSK" w:cs="TH SarabunPSK"/>
          <w:noProof/>
          <w:color w:val="000000"/>
          <w:sz w:val="32"/>
          <w:szCs w:val="32"/>
        </w:rPr>
        <mc:AlternateContent>
          <mc:Choice Requires="wpg">
            <w:drawing>
              <wp:anchor distT="0" distB="0" distL="114300" distR="114300" simplePos="0" relativeHeight="251972608" behindDoc="1" locked="0" layoutInCell="1" allowOverlap="1" wp14:anchorId="043204EA" wp14:editId="6A6EF52F">
                <wp:simplePos x="0" y="0"/>
                <wp:positionH relativeFrom="margin">
                  <wp:align>right</wp:align>
                </wp:positionH>
                <wp:positionV relativeFrom="paragraph">
                  <wp:posOffset>535940</wp:posOffset>
                </wp:positionV>
                <wp:extent cx="5817235" cy="2400935"/>
                <wp:effectExtent l="0" t="0" r="0" b="0"/>
                <wp:wrapSquare wrapText="bothSides"/>
                <wp:docPr id="328550137" name="Group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17235" cy="2400935"/>
                          <a:chOff x="0" y="0"/>
                          <a:chExt cx="5412575" cy="2639695"/>
                        </a:xfrm>
                      </wpg:grpSpPr>
                      <pic:pic xmlns:pic="http://schemas.openxmlformats.org/drawingml/2006/picture">
                        <pic:nvPicPr>
                          <pic:cNvPr id="1597428811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7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9295" cy="26396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8910169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7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948070" y="0"/>
                            <a:ext cx="1979295" cy="26396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55123768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7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927945" y="0"/>
                            <a:ext cx="1484630" cy="263969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05AAF4" id="Group 28" o:spid="_x0000_s1026" style="position:absolute;margin-left:362.05pt;margin-top:42.2pt;width:458.05pt;height:189.05pt;z-index:-251343872;mso-position-horizontal:right;mso-position-horizontal-relative:margin;mso-width-relative:margin;mso-height-relative:margin" coordsize="54125,2639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">
                <v:shape id="Picture 25" o:spid="_x0000_s1027" type="#_x0000_t75" style="position:absolute;width:19792;height:26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">
                  <v:imagedata r:id="rId80" o:title=""/>
                </v:shape>
                <v:shape id="Picture 26" o:spid="_x0000_s1028" type="#_x0000_t75" style="position:absolute;left:19480;width:19793;height:26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">
                  <v:imagedata r:id="rId81" o:title=""/>
                </v:shape>
                <v:shape id="Picture 27" o:spid="_x0000_s1029" type="#_x0000_t75" style="position:absolute;left:39279;width:14846;height:263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">
                  <v:imagedata r:id="rId82" o:title=""/>
                </v:shape>
                <w10:wrap type="square" anchorx="margin"/>
              </v:group>
            </w:pict>
          </mc:Fallback>
        </mc:AlternateContent>
      </w:r>
      <w:r w:rsidRPr="00796EAC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เบื้องหลังศิลปะทิเบต</w:t>
      </w:r>
    </w:p>
    <w:p w14:paraId="6077AC12" w14:textId="4270D71E" w:rsidR="002D57DA" w:rsidRDefault="002D57DA" w:rsidP="002D57DA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E2458C0" w14:textId="4C3AF9F8" w:rsidR="002D57DA" w:rsidRDefault="002D57DA" w:rsidP="002D57DA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E2F4F98" w14:textId="77777777" w:rsidR="002D57DA" w:rsidRDefault="002D57DA" w:rsidP="002D57DA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66F264F" w14:textId="77777777" w:rsidR="002D57DA" w:rsidRDefault="002D57DA" w:rsidP="002D57DA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E62014C" w14:textId="77777777" w:rsidR="002D57DA" w:rsidRDefault="002D57DA" w:rsidP="00450BD0"/>
    <w:p w14:paraId="11A5F0CD" w14:textId="77777777" w:rsidR="00A24EC0" w:rsidRDefault="00A24EC0" w:rsidP="00450BD0"/>
    <w:p w14:paraId="5FC9068D" w14:textId="77777777" w:rsidR="00450BD0" w:rsidRDefault="00450BD0" w:rsidP="002D57DA">
      <w:pPr>
        <w:spacing w:before="240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3FCA1C9" w14:textId="127BFA13" w:rsidR="002D57DA" w:rsidRDefault="002D57DA" w:rsidP="00A24EC0">
      <w:pPr>
        <w:rPr>
          <w:rFonts w:ascii="TH SarabunPSK" w:hAnsi="TH SarabunPSK" w:cs="TH SarabunPSK"/>
          <w:b/>
          <w:bCs/>
          <w:sz w:val="32"/>
          <w:szCs w:val="32"/>
          <w:lang w:eastAsia="en-US"/>
        </w:rPr>
      </w:pP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>เที่ยง</w:t>
      </w: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ab/>
      </w:r>
      <w:r w:rsidRPr="00296757">
        <w:rPr>
          <w:rFonts w:ascii="TH SarabunPSK" w:hAnsi="TH SarabunPSK" w:cs="TH SarabunPSK" w:hint="cs"/>
          <w:b/>
          <w:bCs/>
          <w:sz w:val="32"/>
          <w:szCs w:val="32"/>
          <w:lang w:eastAsia="en-US"/>
        </w:rPr>
        <w:tab/>
      </w:r>
      <w:r w:rsidRPr="00296757">
        <w:rPr>
          <w:rFonts w:ascii="TH SarabunPSK" w:hAnsi="TH SarabunPSK" w:cs="TH SarabunPSK" w:hint="cs"/>
          <w:sz w:val="32"/>
          <w:szCs w:val="32"/>
          <w:cs/>
          <w:lang w:eastAsia="en-US"/>
        </w:rPr>
        <w:sym w:font="Webdings" w:char="F0E4"/>
      </w:r>
      <w:r w:rsidRPr="00296757"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รับประทานอาหารกลางวัน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ณ ภัตตาคาร</w:t>
      </w:r>
    </w:p>
    <w:p w14:paraId="3A967B78" w14:textId="0B510F5F" w:rsidR="009C09B8" w:rsidRDefault="009C09B8" w:rsidP="009C09B8">
      <w:pPr>
        <w:ind w:left="1440" w:hanging="1440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บ่าย </w:t>
      </w:r>
      <w:r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ab/>
      </w:r>
      <w:r w:rsidRPr="009C09B8">
        <w:rPr>
          <w:rFonts w:ascii="TH SarabunPSK" w:hAnsi="TH SarabunPSK" w:cs="TH SarabunPSK" w:hint="cs"/>
          <w:sz w:val="32"/>
          <w:szCs w:val="32"/>
          <w:cs/>
          <w:lang w:eastAsia="en-US"/>
        </w:rPr>
        <w:t>นำท่าน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Pr="00450BD0">
        <w:rPr>
          <w:rFonts w:ascii="TH SarabunPSK" w:hAnsi="TH SarabunPSK" w:cs="TH SarabunPSK"/>
          <w:b/>
          <w:bCs/>
          <w:color w:val="3F1314"/>
          <w:sz w:val="32"/>
          <w:szCs w:val="32"/>
          <w:cs/>
          <w:lang w:eastAsia="en-US"/>
        </w:rPr>
        <w:t>ถ่ายคลิปโดรนหน้าพระราชวังโปตาลา (พิเศษฟรี..กาแฟ+ขนมท่านละ 1 ชุด)</w:t>
      </w:r>
      <w:r w:rsidRPr="00450BD0">
        <w:rPr>
          <w:rFonts w:ascii="TH SarabunPSK" w:hAnsi="TH SarabunPSK" w:cs="TH SarabunPSK" w:hint="cs"/>
          <w:b/>
          <w:bCs/>
          <w:color w:val="3F1314"/>
          <w:sz w:val="32"/>
          <w:szCs w:val="32"/>
          <w:cs/>
          <w:lang w:eastAsia="en-US"/>
        </w:rPr>
        <w:t xml:space="preserve"> </w:t>
      </w:r>
      <w:r w:rsidRPr="009C09B8">
        <w:rPr>
          <w:rFonts w:ascii="TH SarabunPSK" w:hAnsi="TH SarabunPSK" w:cs="TH SarabunPSK"/>
          <w:sz w:val="32"/>
          <w:szCs w:val="32"/>
          <w:cs/>
          <w:lang w:eastAsia="en-US"/>
        </w:rPr>
        <w:t>ถ่าย</w:t>
      </w:r>
      <w:r w:rsidRPr="009C09B8">
        <w:rPr>
          <w:rFonts w:ascii="TH SarabunPSK" w:hAnsi="TH SarabunPSK" w:cs="TH SarabunPSK" w:hint="cs"/>
          <w:sz w:val="32"/>
          <w:szCs w:val="32"/>
          <w:cs/>
          <w:lang w:eastAsia="en-US"/>
        </w:rPr>
        <w:t>คลิปสั้น</w:t>
      </w:r>
      <w:r w:rsidRPr="009C09B8">
        <w:rPr>
          <w:rFonts w:ascii="TH SarabunPSK" w:hAnsi="TH SarabunPSK" w:cs="TH SarabunPSK"/>
          <w:sz w:val="32"/>
          <w:szCs w:val="32"/>
          <w:cs/>
          <w:lang w:eastAsia="en-US"/>
        </w:rPr>
        <w:t>ในคอนเซ็ปต์พื้นเมือง พร้อม</w:t>
      </w:r>
      <w:r w:rsidRPr="009C09B8">
        <w:rPr>
          <w:rFonts w:ascii="TH SarabunPSK" w:hAnsi="TH SarabunPSK" w:cs="TH SarabunPSK" w:hint="cs"/>
          <w:sz w:val="32"/>
          <w:szCs w:val="32"/>
          <w:cs/>
          <w:lang w:eastAsia="en-US"/>
        </w:rPr>
        <w:t>รับ</w:t>
      </w:r>
      <w:r w:rsidRPr="009C09B8">
        <w:rPr>
          <w:rFonts w:ascii="TH SarabunPSK" w:hAnsi="TH SarabunPSK" w:cs="TH SarabunPSK"/>
          <w:sz w:val="32"/>
          <w:szCs w:val="32"/>
          <w:cs/>
          <w:lang w:eastAsia="en-US"/>
        </w:rPr>
        <w:t xml:space="preserve">วิดีโอสั้นตัดต่อความยาว </w:t>
      </w:r>
      <w:r w:rsidRPr="009C09B8">
        <w:rPr>
          <w:rFonts w:ascii="TH SarabunPSK" w:hAnsi="TH SarabunPSK" w:cs="TH SarabunPSK"/>
          <w:sz w:val="32"/>
          <w:szCs w:val="32"/>
          <w:lang w:eastAsia="en-US"/>
        </w:rPr>
        <w:t xml:space="preserve">15 </w:t>
      </w:r>
      <w:r w:rsidRPr="009C09B8">
        <w:rPr>
          <w:rFonts w:ascii="TH SarabunPSK" w:hAnsi="TH SarabunPSK" w:cs="TH SarabunPSK"/>
          <w:sz w:val="32"/>
          <w:szCs w:val="32"/>
          <w:cs/>
          <w:lang w:eastAsia="en-US"/>
        </w:rPr>
        <w:t>วินาที</w:t>
      </w:r>
    </w:p>
    <w:p w14:paraId="49FC2193" w14:textId="3FC76ED4" w:rsidR="00A21694" w:rsidRDefault="00B74CE8" w:rsidP="009C09B8">
      <w:pPr>
        <w:ind w:left="1440" w:hanging="1440"/>
        <w:rPr>
          <w:rFonts w:ascii="TH SarabunPSK" w:hAnsi="TH SarabunPSK" w:cs="TH SarabunPSK"/>
          <w:sz w:val="32"/>
          <w:szCs w:val="32"/>
          <w:lang w:eastAsia="en-US"/>
        </w:rPr>
      </w:pPr>
      <w:r>
        <w:rPr>
          <w:rFonts w:ascii="TH SarabunPSK" w:hAnsi="TH SarabunPSK" w:cs="TH SarabunPSK"/>
          <w:noProof/>
          <w:sz w:val="32"/>
          <w:szCs w:val="32"/>
          <w:lang w:eastAsia="en-US"/>
        </w:rPr>
        <mc:AlternateContent>
          <mc:Choice Requires="wpg">
            <w:drawing>
              <wp:anchor distT="0" distB="0" distL="114300" distR="114300" simplePos="0" relativeHeight="251975680" behindDoc="1" locked="0" layoutInCell="1" allowOverlap="1" wp14:anchorId="62099039" wp14:editId="3DC0FB31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5823585" cy="1685290"/>
                <wp:effectExtent l="0" t="0" r="5715" b="0"/>
                <wp:wrapSquare wrapText="bothSides"/>
                <wp:docPr id="375465556" name="Group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3585" cy="1685676"/>
                          <a:chOff x="0" y="0"/>
                          <a:chExt cx="5904256" cy="1652270"/>
                        </a:xfrm>
                      </wpg:grpSpPr>
                      <pic:pic xmlns:pic="http://schemas.openxmlformats.org/drawingml/2006/picture">
                        <pic:nvPicPr>
                          <pic:cNvPr id="929416867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83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62275" cy="16522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17482072" name="Picture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4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rcRect t="100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0711" y="0"/>
                            <a:ext cx="2963545" cy="16522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D50ADE3" id="Group 29" o:spid="_x0000_s1026" style="position:absolute;margin-left:362.55pt;margin-top:.45pt;width:458.55pt;height:132.7pt;z-index:-251340800;mso-position-horizontal:right;mso-position-horizontal-relative:margin;mso-width-relative:margin;mso-height-relative:margin" coordsize="59042,165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">
                <v:shape id="Picture 1" o:spid="_x0000_s1027" type="#_x0000_t75" style="position:absolute;width:29622;height:16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">
                  <v:imagedata r:id="rId85" o:title=""/>
                </v:shape>
                <v:shape id="Picture 1" o:spid="_x0000_s1028" type="#_x0000_t75" style="position:absolute;left:29407;width:29635;height:165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">
                  <v:imagedata r:id="rId86" o:title="" croptop="659f"/>
                </v:shape>
                <w10:wrap type="square" anchorx="margin"/>
              </v:group>
            </w:pict>
          </mc:Fallback>
        </mc:AlternateContent>
      </w:r>
    </w:p>
    <w:p w14:paraId="7F975563" w14:textId="48146A58" w:rsidR="00A21694" w:rsidRDefault="00A21694" w:rsidP="009C09B8">
      <w:pPr>
        <w:ind w:left="1440" w:hanging="1440"/>
        <w:rPr>
          <w:rFonts w:ascii="TH SarabunPSK" w:hAnsi="TH SarabunPSK" w:cs="TH SarabunPSK"/>
          <w:sz w:val="32"/>
          <w:szCs w:val="32"/>
          <w:lang w:eastAsia="en-US"/>
        </w:rPr>
      </w:pPr>
    </w:p>
    <w:p w14:paraId="1FC170C0" w14:textId="77777777" w:rsidR="00450BD0" w:rsidRDefault="00450BD0" w:rsidP="009C09B8">
      <w:pPr>
        <w:ind w:left="1440" w:hanging="1440"/>
        <w:rPr>
          <w:rFonts w:ascii="TH SarabunPSK" w:hAnsi="TH SarabunPSK" w:cs="TH SarabunPSK"/>
          <w:sz w:val="32"/>
          <w:szCs w:val="32"/>
          <w:lang w:eastAsia="en-US"/>
        </w:rPr>
      </w:pPr>
    </w:p>
    <w:p w14:paraId="38EAC380" w14:textId="77777777" w:rsidR="00A21694" w:rsidRDefault="00A21694" w:rsidP="009C09B8">
      <w:pPr>
        <w:ind w:left="1440" w:hanging="1440"/>
        <w:rPr>
          <w:rFonts w:ascii="TH SarabunPSK" w:hAnsi="TH SarabunPSK" w:cs="TH SarabunPSK"/>
          <w:sz w:val="32"/>
          <w:szCs w:val="32"/>
          <w:lang w:eastAsia="en-US"/>
        </w:rPr>
      </w:pPr>
    </w:p>
    <w:p w14:paraId="3727669C" w14:textId="7C32FA8C" w:rsidR="00A21694" w:rsidRDefault="00A21694" w:rsidP="009C09B8">
      <w:pPr>
        <w:ind w:left="1440" w:hanging="1440"/>
        <w:rPr>
          <w:rFonts w:ascii="TH SarabunPSK" w:hAnsi="TH SarabunPSK" w:cs="TH SarabunPSK"/>
          <w:sz w:val="32"/>
          <w:szCs w:val="32"/>
          <w:lang w:eastAsia="en-US"/>
        </w:rPr>
      </w:pPr>
    </w:p>
    <w:p w14:paraId="54C3EB0A" w14:textId="226C6D6F" w:rsidR="00A21694" w:rsidRDefault="00A21694" w:rsidP="009C09B8">
      <w:pPr>
        <w:ind w:left="1440" w:hanging="1440"/>
        <w:rPr>
          <w:rFonts w:ascii="TH SarabunPSK" w:hAnsi="TH SarabunPSK" w:cs="TH SarabunPSK"/>
          <w:sz w:val="32"/>
          <w:szCs w:val="32"/>
          <w:lang w:eastAsia="en-US"/>
        </w:rPr>
      </w:pPr>
    </w:p>
    <w:p w14:paraId="78E8AB40" w14:textId="77777777" w:rsidR="00A21694" w:rsidRPr="00450BD0" w:rsidRDefault="00A21694" w:rsidP="00450BD0">
      <w:pPr>
        <w:rPr>
          <w:lang w:eastAsia="en-US"/>
        </w:rPr>
      </w:pPr>
    </w:p>
    <w:p w14:paraId="12DA9326" w14:textId="25855EB7" w:rsidR="00796EAC" w:rsidRPr="00B74CE8" w:rsidRDefault="009C09B8" w:rsidP="00B74CE8">
      <w:pPr>
        <w:ind w:left="1440" w:hanging="1440"/>
        <w:jc w:val="thaiDistribute"/>
        <w:rPr>
          <w:rFonts w:ascii="TH SarabunPSK" w:hAnsi="TH SarabunPSK" w:cs="TH SarabunPSK"/>
          <w:color w:val="EE0000"/>
          <w:sz w:val="32"/>
          <w:szCs w:val="32"/>
          <w:lang w:eastAsia="en-US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eastAsia="en-US"/>
        </w:rPr>
        <w:tab/>
      </w:r>
      <w:r w:rsidRPr="009C09B8">
        <w:rPr>
          <w:rFonts w:ascii="TH SarabunPSK" w:hAnsi="TH SarabunPSK" w:cs="TH SarabunPSK" w:hint="cs"/>
          <w:sz w:val="32"/>
          <w:szCs w:val="32"/>
          <w:cs/>
          <w:lang w:eastAsia="en-US"/>
        </w:rPr>
        <w:t>จากนั้นนำท่านสู่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eastAsia="en-US"/>
        </w:rPr>
        <w:t xml:space="preserve"> </w:t>
      </w:r>
      <w:r w:rsidRPr="00450BD0">
        <w:rPr>
          <w:rFonts w:ascii="TH SarabunPSK" w:hAnsi="TH SarabunPSK" w:cs="TH SarabunPSK"/>
          <w:b/>
          <w:bCs/>
          <w:color w:val="3F1314"/>
          <w:sz w:val="32"/>
          <w:szCs w:val="32"/>
          <w:cs/>
          <w:lang w:eastAsia="en-US"/>
        </w:rPr>
        <w:t>ฐานสร้างสรรค์วัฒนธรรมลาซา</w:t>
      </w:r>
      <w:r w:rsidR="00A21694" w:rsidRPr="00450BD0">
        <w:rPr>
          <w:rFonts w:ascii="TH SarabunPSK" w:eastAsia="Times New Roman" w:hAnsi="TH SarabunPSK" w:cs="TH SarabunPSK" w:hint="cs"/>
          <w:b/>
          <w:bCs/>
          <w:color w:val="3F1314"/>
          <w:sz w:val="32"/>
          <w:szCs w:val="32"/>
          <w:cs/>
        </w:rPr>
        <w:t xml:space="preserve"> </w:t>
      </w:r>
      <w:r w:rsidR="00796EAC" w:rsidRPr="00A21694">
        <w:rPr>
          <w:rFonts w:ascii="TH SarabunPSK" w:eastAsia="Times New Roman" w:hAnsi="TH SarabunPSK" w:cs="TH SarabunPSK"/>
          <w:color w:val="000000"/>
          <w:sz w:val="32"/>
          <w:szCs w:val="32"/>
          <w:cs/>
        </w:rPr>
        <w:t>แหล่งรวมงานสร้างสรรค์และวัฒนธรรมทิเบตร่วมสมัย อีกหนึ่งจุดเช็กอินยอดนิยมของลาซา เหมาะสำหรับถ่ายรูปและสัมผัสบรรยากาศศิลปะท้องถิ่น</w:t>
      </w:r>
    </w:p>
    <w:p w14:paraId="73258426" w14:textId="540BEBB2" w:rsidR="00B74CE8" w:rsidRDefault="00B74CE8" w:rsidP="00B74CE8">
      <w:pPr>
        <w:rPr>
          <w:rFonts w:ascii="TH SarabunPSK" w:hAnsi="TH SarabunPSK" w:cs="TH SarabunPSK"/>
          <w:b/>
          <w:bCs/>
          <w:color w:val="000000"/>
          <w:sz w:val="32"/>
          <w:szCs w:val="32"/>
          <w:lang w:eastAsia="en-US"/>
        </w:rPr>
      </w:pP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ค่ำ</w:t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ab/>
      </w:r>
      <w:r w:rsidRPr="0063050C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63050C">
        <w:rPr>
          <w:rFonts w:ascii="TH SarabunPSK" w:hAnsi="TH SarabunPSK" w:cs="TH SarabunPSK" w:hint="cs"/>
          <w:color w:val="000000"/>
          <w:sz w:val="32"/>
          <w:szCs w:val="32"/>
          <w:cs/>
          <w:lang w:eastAsia="en-US"/>
        </w:rPr>
        <w:sym w:font="Webdings" w:char="F0E4"/>
      </w:r>
      <w:r w:rsidRPr="0063050C"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รับประทานอาหารค่ำ</w:t>
      </w:r>
      <w:r>
        <w:rPr>
          <w:rFonts w:ascii="TH SarabunPSK" w:hAnsi="TH SarabunPSK" w:cs="TH SarabunPSK" w:hint="cs"/>
          <w:b/>
          <w:bCs/>
          <w:color w:val="000000"/>
          <w:sz w:val="32"/>
          <w:szCs w:val="32"/>
          <w:cs/>
          <w:lang w:eastAsia="en-US"/>
        </w:rPr>
        <w:t xml:space="preserve"> ณ ภัตตาคาร</w:t>
      </w:r>
    </w:p>
    <w:p w14:paraId="014B95AD" w14:textId="0D6C74C5" w:rsidR="00B74CE8" w:rsidRDefault="00B74CE8" w:rsidP="00B74CE8">
      <w:pPr>
        <w:ind w:left="1440"/>
        <w:jc w:val="thaiDistribute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sym w:font="Webdings" w:char="F0E3"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</w:rPr>
        <w:t xml:space="preserve">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พักที่</w:t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>
        <w:rPr>
          <w:rFonts w:ascii="TH SarabunPSK" w:eastAsiaTheme="minorEastAsia" w:hAnsi="TH SarabunPSK" w:cs="TH SarabunPSK"/>
          <w:b/>
          <w:bCs/>
          <w:color w:val="000000"/>
          <w:sz w:val="32"/>
          <w:szCs w:val="32"/>
        </w:rPr>
        <w:t xml:space="preserve">LHASA JIMY </w:t>
      </w:r>
      <w:r w:rsidRPr="009F77AB"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>H</w:t>
      </w:r>
      <w:r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  <w:t xml:space="preserve">OTEL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หรือเทียบเท่าระดับ 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</w:rPr>
        <w:t xml:space="preserve">4 </w:t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4BB9C8AA" wp14:editId="31541227">
            <wp:extent cx="104140" cy="104140"/>
            <wp:effectExtent l="0" t="0" r="0" b="0"/>
            <wp:docPr id="581059489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014932CC" wp14:editId="702E5A4E">
            <wp:extent cx="104140" cy="104140"/>
            <wp:effectExtent l="0" t="0" r="0" b="0"/>
            <wp:docPr id="1645817750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3D4B43E5" wp14:editId="0B787A3E">
            <wp:extent cx="104140" cy="104140"/>
            <wp:effectExtent l="0" t="0" r="0" b="0"/>
            <wp:docPr id="200939975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7243E">
        <w:rPr>
          <w:rFonts w:ascii="TH SarabunPSK" w:hAnsi="TH SarabunPSK" w:cs="TH SarabunPSK" w:hint="cs"/>
          <w:noProof/>
        </w:rPr>
        <w:drawing>
          <wp:inline distT="0" distB="0" distL="0" distR="0" wp14:anchorId="27F64C08" wp14:editId="2ECF8887">
            <wp:extent cx="104140" cy="104140"/>
            <wp:effectExtent l="0" t="0" r="0" b="0"/>
            <wp:docPr id="72939925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140" cy="104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6E6B34" w14:textId="576293ED" w:rsidR="009F77AB" w:rsidRPr="00B74CE8" w:rsidRDefault="00B74CE8" w:rsidP="005B3E51">
      <w:pPr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b/>
          <w:bCs/>
          <w:noProof/>
          <w:color w:val="4E9061"/>
          <w:sz w:val="56"/>
          <w:szCs w:val="56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5305F245" wp14:editId="2F1DAA59">
                <wp:simplePos x="0" y="0"/>
                <wp:positionH relativeFrom="margin">
                  <wp:align>right</wp:align>
                </wp:positionH>
                <wp:positionV relativeFrom="paragraph">
                  <wp:posOffset>27254</wp:posOffset>
                </wp:positionV>
                <wp:extent cx="6737350" cy="715617"/>
                <wp:effectExtent l="0" t="0" r="6350" b="8890"/>
                <wp:wrapNone/>
                <wp:docPr id="1752821641" name="Rectangle: Rounded Corner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37350" cy="7156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3F1314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E9D7F1A" w14:textId="20AD9C2E" w:rsidR="001A2294" w:rsidRDefault="001A2294" w:rsidP="001A2294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</w:pP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วัน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ที่</w:t>
                            </w:r>
                            <w:r w:rsidR="005B3E51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แปด</w:t>
                            </w:r>
                            <w:r w:rsidRPr="001D09F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 w:rsidR="00B66A39" w:rsidRPr="00B66A3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ลาซา </w:t>
                            </w:r>
                            <w:r w:rsidR="00B66A39">
                              <w:rPr>
                                <w:rFonts w:ascii="TH SarabunPSK" w:hAnsi="TH SarabunPSK" w:cstheme="minorBidi" w:hint="cs"/>
                                <w:b/>
                                <w:bCs/>
                                <w:color w:val="FFFFFF"/>
                                <w:sz w:val="32"/>
                                <w:szCs w:val="40"/>
                                <w:cs/>
                                <w:lang w:val="x-none"/>
                              </w:rPr>
                              <w:t>•</w:t>
                            </w:r>
                            <w:r w:rsidR="00B66A39" w:rsidRPr="00B66A39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 </w:t>
                            </w:r>
                            <w:r w:rsidR="005624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วัดเทพเจ้าแห่งโชคลาภ • ลาซา • กวางเจา </w:t>
                            </w:r>
                            <w:r w:rsidR="0018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</w:t>
                            </w:r>
                            <w:r w:rsidR="00187EC8"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lang w:val="x-none"/>
                              </w:rPr>
                              <w:t>CZ3464:13.25-19.15</w:t>
                            </w:r>
                            <w:r w:rsidR="0018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) </w:t>
                            </w:r>
                            <w:r w:rsidR="00562444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 xml:space="preserve">• กวางเจา • </w:t>
                            </w:r>
                            <w:r w:rsidR="00187EC8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กรุงเทพฯ</w:t>
                            </w:r>
                          </w:p>
                          <w:p w14:paraId="120FB92F" w14:textId="6F7521F5" w:rsidR="00187EC8" w:rsidRPr="00562444" w:rsidRDefault="00187EC8" w:rsidP="001A2294">
                            <w:pPr>
                              <w:tabs>
                                <w:tab w:val="left" w:pos="900"/>
                              </w:tabs>
                              <w:ind w:left="1260" w:hanging="1260"/>
                              <w:jc w:val="thaiDistribute"/>
                              <w:rPr>
                                <w:rFonts w:ascii="TH SarabunPSK" w:hAnsi="TH SarabunPSK" w:cstheme="minorBidi"/>
                                <w:color w:val="FFFFFF"/>
                                <w:sz w:val="32"/>
                                <w:szCs w:val="40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ab/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(สนามบินสุวรรณภูมิ) (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color w:val="FFFFFF"/>
                                <w:sz w:val="32"/>
                                <w:szCs w:val="32"/>
                              </w:rPr>
                              <w:t>CZ3035:23.00-01.05+1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color w:val="FFFFFF"/>
                                <w:sz w:val="32"/>
                                <w:szCs w:val="32"/>
                                <w:cs/>
                                <w:lang w:val="x-none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305F245" id="_x0000_s1034" style="position:absolute;left:0;text-align:left;margin-left:434.5pt;margin-top:2.15pt;width:530.5pt;height:56.35pt;z-index:251815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" fillcolor="#3f1314" stroked="f">
                <v:textbox>
                  <w:txbxContent>
                    <w:p w14:paraId="2E9D7F1A" w14:textId="20AD9C2E" w:rsidR="001A2294" w:rsidRDefault="001A2294" w:rsidP="001A2294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</w:pP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วัน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ที่</w:t>
                      </w:r>
                      <w:r w:rsidR="005B3E51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แปด</w:t>
                      </w:r>
                      <w:r w:rsidRPr="001D09FF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 w:rsidR="00B66A39" w:rsidRPr="00B66A3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ลาซา </w:t>
                      </w:r>
                      <w:r w:rsidR="00B66A39">
                        <w:rPr>
                          <w:rFonts w:ascii="TH SarabunPSK" w:hAnsi="TH SarabunPSK" w:cstheme="minorBidi" w:hint="cs"/>
                          <w:b/>
                          <w:bCs/>
                          <w:color w:val="FFFFFF"/>
                          <w:sz w:val="32"/>
                          <w:szCs w:val="40"/>
                          <w:cs/>
                          <w:lang w:val="x-none"/>
                        </w:rPr>
                        <w:t>•</w:t>
                      </w:r>
                      <w:r w:rsidR="00B66A39" w:rsidRPr="00B66A39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 </w:t>
                      </w:r>
                      <w:r w:rsidR="0056244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วัดเทพเจ้าแห่งโชคลาภ • ลาซา • กวางเจา </w:t>
                      </w:r>
                      <w:r w:rsidR="00187EC8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(</w:t>
                      </w:r>
                      <w:r w:rsidR="00187EC8"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lang w:val="x-none"/>
                        </w:rPr>
                        <w:t>CZ3464:13.25-19.15</w:t>
                      </w:r>
                      <w:r w:rsidR="00187EC8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) </w:t>
                      </w:r>
                      <w:r w:rsidR="00562444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 xml:space="preserve">• กวางเจา • </w:t>
                      </w:r>
                      <w:r w:rsidR="00187EC8"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กรุงเทพฯ</w:t>
                      </w:r>
                    </w:p>
                    <w:p w14:paraId="120FB92F" w14:textId="6F7521F5" w:rsidR="00187EC8" w:rsidRPr="00562444" w:rsidRDefault="00187EC8" w:rsidP="001A2294">
                      <w:pPr>
                        <w:tabs>
                          <w:tab w:val="left" w:pos="900"/>
                        </w:tabs>
                        <w:ind w:left="1260" w:hanging="1260"/>
                        <w:jc w:val="thaiDistribute"/>
                        <w:rPr>
                          <w:rFonts w:ascii="TH SarabunPSK" w:hAnsi="TH SarabunPSK" w:cstheme="minorBidi"/>
                          <w:color w:val="FFFFFF"/>
                          <w:sz w:val="32"/>
                          <w:szCs w:val="40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ab/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(สนามบินสุวรรณภูมิ) (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color w:val="FFFFFF"/>
                          <w:sz w:val="32"/>
                          <w:szCs w:val="32"/>
                        </w:rPr>
                        <w:t>CZ3035:23.00-01.05+1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color w:val="FFFFFF"/>
                          <w:sz w:val="32"/>
                          <w:szCs w:val="32"/>
                          <w:cs/>
                          <w:lang w:val="x-none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0D1179B" w14:textId="77777777" w:rsidR="00B74CE8" w:rsidRDefault="00B74CE8" w:rsidP="00187EC8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</w:rPr>
      </w:pPr>
    </w:p>
    <w:p w14:paraId="56F97A4B" w14:textId="6BDA9812" w:rsidR="005B3E51" w:rsidRPr="00781337" w:rsidRDefault="005B3E51" w:rsidP="00187EC8">
      <w:pPr>
        <w:spacing w:before="240"/>
        <w:rPr>
          <w:rFonts w:ascii="TH SarabunPSK" w:eastAsia="Times New Roman" w:hAnsi="TH SarabunPSK" w:cs="TH SarabunPSK"/>
          <w:b/>
          <w:bCs/>
          <w:color w:val="000000"/>
          <w:sz w:val="32"/>
          <w:szCs w:val="32"/>
          <w:cs/>
        </w:rPr>
      </w:pP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เช้า</w:t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ab/>
      </w:r>
      <w:r w:rsidRPr="00D7243E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sym w:font="Webdings" w:char="F0E4"/>
      </w:r>
      <w:r w:rsidRPr="00D7243E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รับประทานอาหารเช้า ณ ห้องอาหารโรงแรม</w:t>
      </w:r>
    </w:p>
    <w:p w14:paraId="493533C1" w14:textId="74CE9040" w:rsidR="008A5DF4" w:rsidRDefault="00562444" w:rsidP="00562444">
      <w:pPr>
        <w:spacing w:line="360" w:lineRule="exact"/>
        <w:ind w:left="1440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5624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นำท่านเดินทางสู่</w:t>
      </w:r>
      <w:r w:rsidR="00187E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187EC8" w:rsidRPr="00450BD0">
        <w:rPr>
          <w:rFonts w:ascii="TH SarabunPSK" w:eastAsia="Times New Roman" w:hAnsi="TH SarabunPSK" w:cs="TH SarabunPSK"/>
          <w:b/>
          <w:bCs/>
          <w:color w:val="3F1314"/>
          <w:sz w:val="32"/>
          <w:szCs w:val="32"/>
          <w:cs/>
        </w:rPr>
        <w:t>วัดเทพเจ้าแห่งโชคลาภ</w:t>
      </w:r>
      <w:r w:rsidRPr="00450BD0">
        <w:rPr>
          <w:rFonts w:ascii="TH SarabunPSK" w:eastAsia="Times New Roman" w:hAnsi="TH SarabunPSK" w:cs="TH SarabunPSK" w:hint="cs"/>
          <w:color w:val="3F1314"/>
          <w:sz w:val="32"/>
          <w:szCs w:val="32"/>
          <w:cs/>
        </w:rPr>
        <w:t xml:space="preserve"> </w:t>
      </w:r>
      <w:r w:rsidR="00187E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หรือว่า </w:t>
      </w:r>
      <w:r w:rsidR="003E7DDD" w:rsidRPr="005624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วัดจา</w:t>
      </w:r>
      <w:r w:rsidR="00187EC8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ซี</w:t>
      </w:r>
      <w:r w:rsidRPr="005624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="003E7DDD" w:rsidRPr="00562444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วัดสำคัญในเมืองลาซา สถานที่ศักดิ์สิทธิ์ที่ชาวทิเบตให้ความเคารพศรัทธา และมีชื่อเสียงด้านการสักการะขอพรเรื่อง โชคลาภและความมั่งคั่ง</w:t>
      </w:r>
    </w:p>
    <w:p w14:paraId="7A96C245" w14:textId="00E62DD9" w:rsidR="00F6450D" w:rsidRDefault="00A24EC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noProof/>
          <w:color w:val="000000"/>
          <w:sz w:val="32"/>
          <w:szCs w:val="32"/>
        </w:rPr>
        <w:lastRenderedPageBreak/>
        <mc:AlternateContent>
          <mc:Choice Requires="wpg">
            <w:drawing>
              <wp:anchor distT="0" distB="0" distL="114300" distR="114300" simplePos="0" relativeHeight="251938816" behindDoc="1" locked="0" layoutInCell="1" allowOverlap="1" wp14:anchorId="24BB8BF9" wp14:editId="2F716EF4">
                <wp:simplePos x="0" y="0"/>
                <wp:positionH relativeFrom="margin">
                  <wp:align>right</wp:align>
                </wp:positionH>
                <wp:positionV relativeFrom="paragraph">
                  <wp:posOffset>13970</wp:posOffset>
                </wp:positionV>
                <wp:extent cx="5823585" cy="2210435"/>
                <wp:effectExtent l="0" t="0" r="5715" b="0"/>
                <wp:wrapSquare wrapText="bothSides"/>
                <wp:docPr id="1373918708" name="Group 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23585" cy="2210463"/>
                          <a:chOff x="0" y="0"/>
                          <a:chExt cx="5823171" cy="2719070"/>
                        </a:xfrm>
                      </wpg:grpSpPr>
                      <pic:pic xmlns:pic="http://schemas.openxmlformats.org/drawingml/2006/picture">
                        <pic:nvPicPr>
                          <pic:cNvPr id="20095329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87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2290" cy="2719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8064951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88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749287" y="0"/>
                            <a:ext cx="2038985" cy="27190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36898316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89" cstate="screen">
                            <a:extLst>
                              <a:ext uri="{28A0092B-C50C-407E-A947-70E740481C1C}">
                                <a14:useLocalDpi xmlns:a14="http://schemas.microsoft.com/office/drawing/2010/main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784821" y="0"/>
                            <a:ext cx="2038350" cy="27190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C8A589" id="Group 31" o:spid="_x0000_s1026" style="position:absolute;margin-left:362.55pt;margin-top:1.1pt;width:458.55pt;height:174.05pt;z-index:-251377664;mso-position-horizontal:right;mso-position-horizontal-relative:margin;mso-width-relative:margin;mso-height-relative:margin" coordsize="58231,2719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">
                <v:shape id="Picture 27" o:spid="_x0000_s1027" type="#_x0000_t75" style="position:absolute;width:18122;height:27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">
                  <v:imagedata r:id="rId90" o:title=""/>
                </v:shape>
                <v:shape id="Picture 28" o:spid="_x0000_s1028" type="#_x0000_t75" style="position:absolute;left:17492;width:20390;height:27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">
                  <v:imagedata r:id="rId91" o:title=""/>
                </v:shape>
                <v:shape id="Picture 30" o:spid="_x0000_s1029" type="#_x0000_t75" style="position:absolute;left:37848;width:20383;height:271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">
                  <v:imagedata r:id="rId92" o:title=""/>
                </v:shape>
                <w10:wrap type="square" anchorx="margin"/>
              </v:group>
            </w:pict>
          </mc:Fallback>
        </mc:AlternateContent>
      </w:r>
    </w:p>
    <w:p w14:paraId="4319DC6B" w14:textId="3B673196" w:rsid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A619CFA" w14:textId="77777777" w:rsid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F3F2F84" w14:textId="77777777" w:rsid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1B85B514" w14:textId="77777777" w:rsid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23B6BCBF" w14:textId="77777777" w:rsid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600AF29" w14:textId="77777777" w:rsid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A20FABF" w14:textId="77777777" w:rsid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465DAB79" w14:textId="77777777" w:rsidR="00233E00" w:rsidRPr="00233E00" w:rsidRDefault="00233E00" w:rsidP="00233E00">
      <w:pPr>
        <w:spacing w:line="360" w:lineRule="exact"/>
        <w:jc w:val="thaiDistribute"/>
        <w:rPr>
          <w:rFonts w:ascii="TH SarabunPSK" w:eastAsia="Times New Roman" w:hAnsi="TH SarabunPSK" w:cs="TH SarabunPSK"/>
          <w:color w:val="000000"/>
          <w:sz w:val="32"/>
          <w:szCs w:val="32"/>
        </w:rPr>
      </w:pPr>
    </w:p>
    <w:p w14:paraId="56FFF729" w14:textId="77777777" w:rsidR="00B74CE8" w:rsidRDefault="00233E00" w:rsidP="00B74CE8">
      <w:pPr>
        <w:rPr>
          <w:rFonts w:ascii="TH SarabunPSK" w:eastAsia="Times New Roman" w:hAnsi="TH SarabunPSK" w:cs="TH SarabunPSK"/>
          <w:b/>
          <w:bCs/>
          <w:color w:val="EE0000"/>
          <w:sz w:val="32"/>
          <w:szCs w:val="32"/>
        </w:rPr>
      </w:pPr>
      <w:r w:rsidRPr="00233E00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ab/>
      </w:r>
    </w:p>
    <w:p w14:paraId="6CA10C78" w14:textId="443A34F3" w:rsidR="00F6450D" w:rsidRPr="00233E00" w:rsidRDefault="00233E00" w:rsidP="00B74CE8">
      <w:pPr>
        <w:ind w:left="720" w:firstLine="720"/>
        <w:rPr>
          <w:rFonts w:ascii="TH SarabunPSK" w:eastAsia="Times New Roman" w:hAnsi="TH SarabunPSK" w:cs="TH SarabunPSK"/>
          <w:b/>
          <w:bCs/>
          <w:color w:val="EE0000"/>
          <w:sz w:val="32"/>
          <w:szCs w:val="32"/>
          <w:cs/>
        </w:rPr>
      </w:pPr>
      <w:r w:rsidRPr="00233E00">
        <w:rPr>
          <w:rFonts w:ascii="TH SarabunPSK" w:eastAsia="Times New Roman" w:hAnsi="TH SarabunPSK" w:cs="TH SarabunPSK" w:hint="cs"/>
          <w:b/>
          <w:bCs/>
          <w:color w:val="EE0000"/>
          <w:sz w:val="32"/>
          <w:szCs w:val="32"/>
          <w:cs/>
        </w:rPr>
        <w:t xml:space="preserve">อาหารเที่ยง บริการ </w:t>
      </w:r>
      <w:r w:rsidRPr="00233E00">
        <w:rPr>
          <w:rFonts w:ascii="TH SarabunPSK" w:eastAsiaTheme="minorEastAsia" w:hAnsi="TH SarabunPSK" w:cs="TH SarabunPSK" w:hint="cs"/>
          <w:b/>
          <w:bCs/>
          <w:color w:val="EE0000"/>
          <w:sz w:val="32"/>
          <w:szCs w:val="32"/>
        </w:rPr>
        <w:t xml:space="preserve">SET BOX </w:t>
      </w:r>
      <w:r w:rsidRPr="00233E00">
        <w:rPr>
          <w:rFonts w:ascii="TH SarabunPSK" w:eastAsiaTheme="minorEastAsia" w:hAnsi="TH SarabunPSK" w:cs="TH SarabunPSK" w:hint="cs"/>
          <w:b/>
          <w:bCs/>
          <w:color w:val="EE0000"/>
          <w:sz w:val="32"/>
          <w:szCs w:val="32"/>
          <w:cs/>
        </w:rPr>
        <w:t>ท่านละ 1 ชุด</w:t>
      </w:r>
    </w:p>
    <w:p w14:paraId="2A050B28" w14:textId="608365B4" w:rsidR="00233E00" w:rsidRPr="00B74CE8" w:rsidRDefault="00702E8D" w:rsidP="00B74CE8">
      <w:pPr>
        <w:ind w:left="1440" w:hanging="1440"/>
        <w:jc w:val="thaiDistribute"/>
        <w:rPr>
          <w:rFonts w:ascii="TH SarabunPSK" w:eastAsia="Times New Roman" w:hAnsi="TH SarabunPSK" w:cs="TH SarabunPSK"/>
          <w:color w:val="EE0000"/>
          <w:sz w:val="32"/>
          <w:szCs w:val="32"/>
        </w:rPr>
      </w:pPr>
      <w:r w:rsidRPr="00233E00">
        <w:rPr>
          <w:rFonts w:ascii="TH SarabunPSK" w:eastAsia="Times New Roman" w:hAnsi="TH SarabunPSK" w:cs="TH SarabunPSK" w:hint="cs"/>
          <w:color w:val="EE0000"/>
          <w:sz w:val="32"/>
          <w:szCs w:val="32"/>
          <w:cs/>
        </w:rPr>
        <w:t xml:space="preserve"> </w:t>
      </w:r>
      <w:r w:rsidR="00233E00">
        <w:rPr>
          <w:rFonts w:ascii="TH SarabunPSK" w:eastAsia="Times New Roman" w:hAnsi="TH SarabunPSK" w:cs="TH SarabunPSK"/>
          <w:color w:val="EE0000"/>
          <w:sz w:val="32"/>
          <w:szCs w:val="32"/>
          <w:cs/>
        </w:rPr>
        <w:tab/>
      </w:r>
      <w:r w:rsidR="008A5DF4" w:rsidRPr="008A5DF4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>สมควรแก่เวลา กรุณาตรวจเช็คสัมภาระให้เรียบร้อย เพื่อเตรียมตัวเดินทางสู่สนามบินเพื่อกลับกรุงเทพฯ</w:t>
      </w:r>
    </w:p>
    <w:p w14:paraId="75108A62" w14:textId="1E87D993" w:rsidR="00233E00" w:rsidRPr="00A24EC0" w:rsidRDefault="00233E00" w:rsidP="00233E00">
      <w:pPr>
        <w:spacing w:line="360" w:lineRule="exact"/>
        <w:jc w:val="thaiDistribute"/>
        <w:rPr>
          <w:rFonts w:ascii="TH SarabunPSK" w:hAnsi="TH SarabunPSK" w:cs="TH SarabunPSK"/>
          <w:color w:val="3F1314"/>
          <w:sz w:val="32"/>
          <w:szCs w:val="32"/>
          <w:cs/>
        </w:rPr>
      </w:pP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13.25</w:t>
      </w:r>
      <w:r w:rsidR="00FB78AE" w:rsidRPr="00DA723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น.</w:t>
      </w:r>
      <w:r w:rsidR="00FB78AE" w:rsidRPr="00DA72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 w:rsidR="00FB78AE" w:rsidRPr="00DA72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Pr="00C860F5">
        <w:rPr>
          <w:rFonts w:ascii="TH SarabunPSK" w:hAnsi="TH SarabunPSK" w:cs="TH SarabunPSK"/>
          <w:spacing w:val="-14"/>
          <w:sz w:val="32"/>
          <w:szCs w:val="32"/>
          <w:cs/>
        </w:rPr>
        <w:t xml:space="preserve">เหินฟ้าสู่ </w:t>
      </w:r>
      <w:r w:rsidRPr="00A24EC0">
        <w:rPr>
          <w:rFonts w:ascii="TH SarabunPSK" w:hAnsi="TH SarabunPSK" w:cs="TH SarabunPSK" w:hint="cs"/>
          <w:b/>
          <w:bCs/>
          <w:color w:val="3F1314"/>
          <w:spacing w:val="-14"/>
          <w:sz w:val="32"/>
          <w:szCs w:val="32"/>
          <w:cs/>
        </w:rPr>
        <w:t>กวางเจา</w:t>
      </w:r>
      <w:r w:rsidRPr="00A24EC0">
        <w:rPr>
          <w:rFonts w:ascii="TH SarabunPSK" w:hAnsi="TH SarabunPSK" w:cs="TH SarabunPSK"/>
          <w:b/>
          <w:bCs/>
          <w:color w:val="3F1314"/>
          <w:spacing w:val="-14"/>
          <w:sz w:val="32"/>
          <w:szCs w:val="32"/>
          <w:cs/>
        </w:rPr>
        <w:t xml:space="preserve"> โดยสายการบิน</w:t>
      </w:r>
      <w:hyperlink r:id="rId93" w:history="1">
        <w:r w:rsidRPr="00A24EC0">
          <w:rPr>
            <w:rFonts w:ascii="TH SarabunPSK" w:hAnsi="TH SarabunPSK" w:cs="TH SarabunPSK"/>
            <w:b/>
            <w:bCs/>
            <w:color w:val="3F1314"/>
            <w:sz w:val="32"/>
            <w:szCs w:val="32"/>
          </w:rPr>
          <w:t xml:space="preserve"> CHINA SOUTHERN AIRLINE </w:t>
        </w:r>
      </w:hyperlink>
      <w:r w:rsidRPr="00A24EC0">
        <w:rPr>
          <w:rFonts w:ascii="TH SarabunPSK" w:hAnsi="TH SarabunPSK" w:cs="TH SarabunPSK"/>
          <w:b/>
          <w:bCs/>
          <w:color w:val="3F1314"/>
          <w:spacing w:val="-14"/>
          <w:sz w:val="32"/>
          <w:szCs w:val="32"/>
          <w:cs/>
        </w:rPr>
        <w:t xml:space="preserve">เที่ยวบินที่ </w:t>
      </w:r>
      <w:r w:rsidRPr="00A24EC0">
        <w:rPr>
          <w:rFonts w:ascii="TH SarabunPSK" w:hAnsi="TH SarabunPSK" w:cs="TH SarabunPSK"/>
          <w:b/>
          <w:bCs/>
          <w:color w:val="3F1314"/>
          <w:spacing w:val="-14"/>
          <w:sz w:val="32"/>
          <w:szCs w:val="32"/>
        </w:rPr>
        <w:t>CZ</w:t>
      </w:r>
      <w:r w:rsidRPr="00A24EC0">
        <w:rPr>
          <w:rFonts w:ascii="TH SarabunPSK" w:hAnsi="TH SarabunPSK" w:cs="TH SarabunPSK" w:hint="cs"/>
          <w:b/>
          <w:bCs/>
          <w:color w:val="3F1314"/>
          <w:spacing w:val="-14"/>
          <w:sz w:val="32"/>
          <w:szCs w:val="32"/>
          <w:cs/>
        </w:rPr>
        <w:t>3464</w:t>
      </w:r>
      <w:r w:rsidRPr="00A24EC0">
        <w:rPr>
          <w:rFonts w:ascii="TH SarabunPSK" w:hAnsi="TH SarabunPSK" w:cs="TH SarabunPSK"/>
          <w:b/>
          <w:bCs/>
          <w:color w:val="3F1314"/>
          <w:spacing w:val="-14"/>
          <w:sz w:val="32"/>
          <w:szCs w:val="32"/>
          <w:cs/>
        </w:rPr>
        <w:t xml:space="preserve"> </w:t>
      </w:r>
      <w:r w:rsidRPr="00A24EC0">
        <w:rPr>
          <w:rFonts w:ascii="TH SarabunPSK" w:hAnsi="TH SarabunPSK" w:cs="TH SarabunPSK"/>
          <w:color w:val="3F1314"/>
          <w:spacing w:val="-14"/>
          <w:sz w:val="32"/>
          <w:szCs w:val="32"/>
        </w:rPr>
        <w:sym w:font="Wingdings" w:char="F051"/>
      </w:r>
    </w:p>
    <w:p w14:paraId="2F45D5C9" w14:textId="77777777" w:rsidR="00233E00" w:rsidRPr="00C860F5" w:rsidRDefault="00233E00" w:rsidP="00233E00">
      <w:pPr>
        <w:spacing w:line="360" w:lineRule="exact"/>
        <w:ind w:left="1440" w:hanging="22"/>
        <w:jc w:val="thaiDistribute"/>
        <w:outlineLvl w:val="0"/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</w:rPr>
      </w:pPr>
      <w:r w:rsidRPr="00C860F5">
        <w:rPr>
          <w:rFonts w:ascii="TH SarabunPSK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(</w:t>
      </w:r>
      <w:r w:rsidRPr="00C860F5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บริการอาหารและเครื่องดื่มบนเครื่อง)</w:t>
      </w:r>
    </w:p>
    <w:p w14:paraId="25275F41" w14:textId="77777777" w:rsidR="00233E00" w:rsidRPr="00C860F5" w:rsidRDefault="00233E00" w:rsidP="00A24EC0">
      <w:pPr>
        <w:shd w:val="clear" w:color="auto" w:fill="3F1314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A24EC0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3F1314"/>
        </w:rPr>
        <w:t>**</w:t>
      </w:r>
      <w:r w:rsidRPr="00A24EC0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3F1314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A24EC0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3F1314"/>
        </w:rPr>
        <w:t>**</w:t>
      </w:r>
    </w:p>
    <w:p w14:paraId="3CF3A237" w14:textId="1256D81F" w:rsidR="00FB78AE" w:rsidRDefault="00233E00" w:rsidP="00233E00">
      <w:pPr>
        <w:tabs>
          <w:tab w:val="left" w:pos="1080"/>
        </w:tabs>
        <w:ind w:left="1418" w:hanging="1418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19.15 </w:t>
      </w:r>
      <w:r w:rsidRPr="00C860F5">
        <w:rPr>
          <w:rFonts w:ascii="TH SarabunPSK" w:hAnsi="TH SarabunPSK" w:cs="TH SarabunPSK"/>
          <w:b/>
          <w:bCs/>
          <w:sz w:val="32"/>
          <w:szCs w:val="32"/>
          <w:cs/>
        </w:rPr>
        <w:t>น.</w:t>
      </w:r>
      <w:r w:rsidRPr="00C860F5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Pr="00C860F5">
        <w:rPr>
          <w:rFonts w:ascii="TH SarabunPSK" w:hAnsi="TH SarabunPSK" w:cs="TH SarabunPSK"/>
          <w:sz w:val="32"/>
          <w:szCs w:val="32"/>
          <w:cs/>
        </w:rPr>
        <w:t xml:space="preserve">เดินทางถึง </w:t>
      </w:r>
      <w:r w:rsidRPr="00A24EC0">
        <w:rPr>
          <w:rFonts w:ascii="TH SarabunPSK" w:hAnsi="TH SarabunPSK" w:cs="TH SarabunPSK"/>
          <w:b/>
          <w:bCs/>
          <w:color w:val="3F1314"/>
          <w:sz w:val="32"/>
          <w:szCs w:val="32"/>
          <w:cs/>
        </w:rPr>
        <w:t xml:space="preserve">สนามบินไป่หวิน เมืองกวางเจา </w:t>
      </w:r>
      <w:r w:rsidRPr="00C860F5">
        <w:rPr>
          <w:rFonts w:ascii="TH SarabunPSK" w:hAnsi="TH SarabunPSK" w:cs="TH SarabunPSK"/>
          <w:sz w:val="32"/>
          <w:szCs w:val="32"/>
          <w:cs/>
          <w:lang w:val="th-TH"/>
        </w:rPr>
        <w:t>เมืองหลวงของมณฑลกวางตุ้ง ซึ่งเป็นเมืองใหญ่ที่เติบโตอย่างรวดเร็วจากธุรกิจการค้า นอกจากนี้ยังมีอาหารและภาษาที่เป็นเอกลักษณ์ของมณฑลนี้</w:t>
      </w:r>
      <w:r w:rsidRPr="00C860F5">
        <w:rPr>
          <w:rFonts w:ascii="TH SarabunPSK" w:hAnsi="TH SarabunPSK" w:cs="TH SarabunPSK"/>
          <w:sz w:val="32"/>
          <w:szCs w:val="32"/>
        </w:rPr>
        <w:t xml:space="preserve"> </w:t>
      </w:r>
    </w:p>
    <w:p w14:paraId="532446FF" w14:textId="4207562B" w:rsidR="00233E00" w:rsidRPr="00A24EC0" w:rsidRDefault="00233E00" w:rsidP="00233E00">
      <w:pPr>
        <w:spacing w:line="360" w:lineRule="exact"/>
        <w:jc w:val="thaiDistribute"/>
        <w:rPr>
          <w:rFonts w:ascii="TH SarabunPSK" w:hAnsi="TH SarabunPSK" w:cs="TH SarabunPSK"/>
          <w:color w:val="3F1314"/>
          <w:sz w:val="32"/>
          <w:szCs w:val="32"/>
          <w:cs/>
        </w:rPr>
      </w:pPr>
      <w:r>
        <w:rPr>
          <w:rFonts w:ascii="TH SarabunPSK" w:eastAsiaTheme="minorEastAsia" w:hAnsi="TH SarabunPSK" w:cs="TH SarabunPSK" w:hint="cs"/>
          <w:b/>
          <w:bCs/>
          <w:color w:val="000000"/>
          <w:sz w:val="32"/>
          <w:szCs w:val="32"/>
          <w:cs/>
        </w:rPr>
        <w:t>23.00</w:t>
      </w:r>
      <w:r w:rsidRPr="00DA723F">
        <w:rPr>
          <w:rFonts w:ascii="TH SarabunPSK" w:eastAsia="Times New Roman" w:hAnsi="TH SarabunPSK" w:cs="TH SarabunPSK" w:hint="cs"/>
          <w:b/>
          <w:bCs/>
          <w:color w:val="000000"/>
          <w:sz w:val="32"/>
          <w:szCs w:val="32"/>
          <w:cs/>
        </w:rPr>
        <w:t xml:space="preserve"> น.</w:t>
      </w:r>
      <w:r w:rsidRPr="00DA72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</w:t>
      </w:r>
      <w:r w:rsidRPr="00DA723F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ab/>
      </w:r>
      <w:r w:rsidRPr="00C860F5">
        <w:rPr>
          <w:rFonts w:ascii="TH SarabunPSK" w:hAnsi="TH SarabunPSK" w:cs="TH SarabunPSK"/>
          <w:spacing w:val="-14"/>
          <w:sz w:val="32"/>
          <w:szCs w:val="32"/>
          <w:cs/>
        </w:rPr>
        <w:t xml:space="preserve">เหินฟ้าสู่ </w:t>
      </w:r>
      <w:r w:rsidRPr="00A24EC0">
        <w:rPr>
          <w:rFonts w:ascii="TH SarabunPSK" w:hAnsi="TH SarabunPSK" w:cs="TH SarabunPSK" w:hint="cs"/>
          <w:b/>
          <w:bCs/>
          <w:color w:val="3F1314"/>
          <w:spacing w:val="-14"/>
          <w:sz w:val="32"/>
          <w:szCs w:val="32"/>
          <w:cs/>
        </w:rPr>
        <w:t>กรุงเทพฯ (สนามบินสุวรรณภูมิ)</w:t>
      </w:r>
      <w:r w:rsidRPr="00A24EC0">
        <w:rPr>
          <w:rFonts w:ascii="TH SarabunPSK" w:hAnsi="TH SarabunPSK" w:cs="TH SarabunPSK"/>
          <w:b/>
          <w:bCs/>
          <w:color w:val="3F1314"/>
          <w:spacing w:val="-14"/>
          <w:sz w:val="32"/>
          <w:szCs w:val="32"/>
          <w:cs/>
        </w:rPr>
        <w:t xml:space="preserve"> โดยสายการบิน</w:t>
      </w:r>
      <w:hyperlink r:id="rId94" w:history="1">
        <w:r w:rsidRPr="00A24EC0">
          <w:rPr>
            <w:rFonts w:ascii="TH SarabunPSK" w:hAnsi="TH SarabunPSK" w:cs="TH SarabunPSK"/>
            <w:b/>
            <w:bCs/>
            <w:color w:val="3F1314"/>
            <w:sz w:val="32"/>
            <w:szCs w:val="32"/>
          </w:rPr>
          <w:t xml:space="preserve"> CHINA SOUTHERN AIRLINE </w:t>
        </w:r>
      </w:hyperlink>
      <w:r w:rsidRPr="00A24EC0">
        <w:rPr>
          <w:rFonts w:ascii="TH SarabunPSK" w:hAnsi="TH SarabunPSK" w:cs="TH SarabunPSK"/>
          <w:b/>
          <w:bCs/>
          <w:color w:val="3F1314"/>
          <w:spacing w:val="-14"/>
          <w:sz w:val="32"/>
          <w:szCs w:val="32"/>
          <w:cs/>
        </w:rPr>
        <w:t xml:space="preserve">เที่ยวบินที่ </w:t>
      </w:r>
      <w:r w:rsidRPr="00A24EC0">
        <w:rPr>
          <w:rFonts w:ascii="TH SarabunPSK" w:hAnsi="TH SarabunPSK" w:cs="TH SarabunPSK"/>
          <w:b/>
          <w:bCs/>
          <w:color w:val="3F1314"/>
          <w:spacing w:val="-14"/>
          <w:sz w:val="32"/>
          <w:szCs w:val="32"/>
        </w:rPr>
        <w:t>CZ</w:t>
      </w:r>
      <w:r w:rsidRPr="00A24EC0">
        <w:rPr>
          <w:rFonts w:ascii="TH SarabunPSK" w:hAnsi="TH SarabunPSK" w:cs="TH SarabunPSK" w:hint="cs"/>
          <w:b/>
          <w:bCs/>
          <w:color w:val="3F1314"/>
          <w:spacing w:val="-14"/>
          <w:sz w:val="32"/>
          <w:szCs w:val="32"/>
          <w:cs/>
        </w:rPr>
        <w:t>3035</w:t>
      </w:r>
      <w:r w:rsidRPr="00A24EC0">
        <w:rPr>
          <w:rFonts w:ascii="TH SarabunPSK" w:hAnsi="TH SarabunPSK" w:cs="TH SarabunPSK"/>
          <w:color w:val="3F1314"/>
          <w:spacing w:val="-14"/>
          <w:sz w:val="32"/>
          <w:szCs w:val="32"/>
        </w:rPr>
        <w:sym w:font="Wingdings" w:char="F051"/>
      </w:r>
    </w:p>
    <w:p w14:paraId="31C490FC" w14:textId="77777777" w:rsidR="00233E00" w:rsidRPr="00C860F5" w:rsidRDefault="00233E00" w:rsidP="00233E00">
      <w:pPr>
        <w:spacing w:line="360" w:lineRule="exact"/>
        <w:ind w:left="1440" w:hanging="22"/>
        <w:jc w:val="thaiDistribute"/>
        <w:outlineLvl w:val="0"/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</w:rPr>
      </w:pPr>
      <w:r w:rsidRPr="00C860F5">
        <w:rPr>
          <w:rFonts w:ascii="TH SarabunPSK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(</w:t>
      </w:r>
      <w:r w:rsidRPr="00C860F5">
        <w:rPr>
          <w:rFonts w:ascii="TH SarabunPSK" w:eastAsia="Angsana New" w:hAnsi="TH SarabunPSK" w:cs="TH SarabunPSK"/>
          <w:b/>
          <w:bCs/>
          <w:i/>
          <w:iCs/>
          <w:color w:val="FF0000"/>
          <w:spacing w:val="-14"/>
          <w:sz w:val="32"/>
          <w:szCs w:val="32"/>
          <w:cs/>
        </w:rPr>
        <w:t>บริการอาหารและเครื่องดื่มบนเครื่อง)</w:t>
      </w:r>
    </w:p>
    <w:p w14:paraId="5CFAE00C" w14:textId="77777777" w:rsidR="00233E00" w:rsidRPr="00C860F5" w:rsidRDefault="00233E00" w:rsidP="00A24EC0">
      <w:pPr>
        <w:shd w:val="clear" w:color="auto" w:fill="3F1314"/>
        <w:ind w:left="1418"/>
        <w:outlineLvl w:val="0"/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</w:rPr>
      </w:pPr>
      <w:r w:rsidRPr="00A24EC0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3F1314"/>
        </w:rPr>
        <w:t>**</w:t>
      </w:r>
      <w:r w:rsidRPr="00A24EC0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3F1314"/>
          <w:cs/>
        </w:rPr>
        <w:t>การบริการอาหารและเครื่องดื่มบนเครื่องบิน เป็นบริการของสายการบิน ทั้งนี้อาจจะมีการเปลี่ยนแปลงได้ขึ้นอยู่กับนโยบายของสายการบิน โดยไม่ต้องเเจ้งให้ทราบล่วงหน้า</w:t>
      </w:r>
      <w:r w:rsidRPr="00A24EC0">
        <w:rPr>
          <w:rFonts w:ascii="TH SarabunPSK" w:hAnsi="TH SarabunPSK" w:cs="TH SarabunPSK"/>
          <w:b/>
          <w:bCs/>
          <w:color w:val="FFFFFF"/>
          <w:sz w:val="32"/>
          <w:szCs w:val="32"/>
          <w:u w:val="single"/>
          <w:shd w:val="clear" w:color="auto" w:fill="3F1314"/>
        </w:rPr>
        <w:t>**</w:t>
      </w:r>
    </w:p>
    <w:p w14:paraId="3B243E4C" w14:textId="77777777" w:rsidR="00233E00" w:rsidRPr="00C860F5" w:rsidRDefault="00233E00" w:rsidP="00233E00">
      <w:pPr>
        <w:tabs>
          <w:tab w:val="left" w:pos="1080"/>
        </w:tabs>
        <w:jc w:val="thaiDistribute"/>
        <w:rPr>
          <w:rFonts w:ascii="TH SarabunPSK" w:hAnsi="TH SarabunPSK" w:cs="TH SarabunPSK"/>
          <w:b/>
          <w:bCs/>
          <w:color w:val="000000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01.05</w:t>
      </w:r>
      <w:r w:rsidRPr="00C860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860F5">
        <w:rPr>
          <w:rFonts w:ascii="TH SarabunPSK" w:hAnsi="TH SarabunPSK" w:cs="TH SarabunPSK"/>
          <w:b/>
          <w:bCs/>
          <w:sz w:val="32"/>
          <w:szCs w:val="32"/>
          <w:cs/>
        </w:rPr>
        <w:t>น</w:t>
      </w:r>
      <w:r w:rsidRPr="00C860F5">
        <w:rPr>
          <w:rFonts w:ascii="TH SarabunPSK" w:hAnsi="TH SarabunPSK" w:cs="TH SarabunPSK"/>
          <w:b/>
          <w:bCs/>
          <w:sz w:val="32"/>
          <w:szCs w:val="32"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+1</w:t>
      </w:r>
      <w:r w:rsidRPr="00C860F5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C860F5">
        <w:rPr>
          <w:rFonts w:ascii="TH SarabunPSK" w:hAnsi="TH SarabunPSK" w:cs="TH SarabunPSK"/>
          <w:b/>
          <w:bCs/>
          <w:sz w:val="32"/>
          <w:szCs w:val="32"/>
        </w:rPr>
        <w:tab/>
      </w:r>
      <w:r w:rsidRPr="00C860F5">
        <w:rPr>
          <w:rFonts w:ascii="TH SarabunPSK" w:hAnsi="TH SarabunPSK" w:cs="TH SarabunPSK"/>
          <w:color w:val="000000"/>
          <w:sz w:val="32"/>
          <w:szCs w:val="32"/>
          <w:cs/>
        </w:rPr>
        <w:t>ถึง</w:t>
      </w:r>
      <w:r w:rsidRPr="005200BE">
        <w:rPr>
          <w:rFonts w:ascii="TH SarabunPSK" w:hAnsi="TH SarabunPSK" w:cs="TH SarabunPSK"/>
          <w:color w:val="0B4782"/>
          <w:sz w:val="32"/>
          <w:szCs w:val="32"/>
          <w:cs/>
        </w:rPr>
        <w:t xml:space="preserve"> </w:t>
      </w:r>
      <w:r w:rsidRPr="00A24EC0">
        <w:rPr>
          <w:rFonts w:ascii="TH SarabunPSK" w:hAnsi="TH SarabunPSK" w:cs="TH SarabunPSK"/>
          <w:b/>
          <w:bCs/>
          <w:color w:val="3F1314"/>
          <w:sz w:val="32"/>
          <w:szCs w:val="32"/>
          <w:cs/>
        </w:rPr>
        <w:t>กรุงเทพฯ</w:t>
      </w:r>
      <w:r w:rsidRPr="00A24EC0">
        <w:rPr>
          <w:rFonts w:ascii="TH SarabunPSK" w:hAnsi="TH SarabunPSK" w:cs="TH SarabunPSK" w:hint="cs"/>
          <w:b/>
          <w:bCs/>
          <w:color w:val="3F1314"/>
          <w:sz w:val="32"/>
          <w:szCs w:val="32"/>
          <w:cs/>
        </w:rPr>
        <w:t xml:space="preserve"> (สนามบินสุวรรณภูมิ)</w:t>
      </w:r>
      <w:r w:rsidRPr="00A24EC0">
        <w:rPr>
          <w:rFonts w:ascii="TH SarabunPSK" w:hAnsi="TH SarabunPSK" w:cs="TH SarabunPSK"/>
          <w:color w:val="3F1314"/>
          <w:sz w:val="32"/>
          <w:szCs w:val="32"/>
          <w:cs/>
        </w:rPr>
        <w:t xml:space="preserve"> </w:t>
      </w:r>
      <w:r w:rsidRPr="0097693D">
        <w:rPr>
          <w:rFonts w:ascii="TH SarabunPSK" w:hAnsi="TH SarabunPSK" w:cs="TH SarabunPSK"/>
          <w:color w:val="000000" w:themeColor="text1"/>
          <w:sz w:val="32"/>
          <w:szCs w:val="32"/>
          <w:cs/>
        </w:rPr>
        <w:t>โดย</w:t>
      </w:r>
      <w:r w:rsidRPr="00C860F5">
        <w:rPr>
          <w:rFonts w:ascii="TH SarabunPSK" w:hAnsi="TH SarabunPSK" w:cs="TH SarabunPSK"/>
          <w:color w:val="000000"/>
          <w:sz w:val="32"/>
          <w:szCs w:val="32"/>
          <w:cs/>
        </w:rPr>
        <w:t>สวัสดิภาพ พร้อมความประทับใจ</w:t>
      </w:r>
      <w:r w:rsidRPr="00C860F5">
        <w:rPr>
          <w:rFonts w:ascii="TH SarabunPSK" w:hAnsi="TH SarabunPSK" w:cs="TH SarabunPSK"/>
          <w:b/>
          <w:bCs/>
          <w:color w:val="000000"/>
          <w:sz w:val="32"/>
          <w:szCs w:val="32"/>
          <w:cs/>
        </w:rPr>
        <w:t>.........</w:t>
      </w:r>
      <w:r w:rsidRPr="00C860F5">
        <w:rPr>
          <w:rFonts w:ascii="TH SarabunPSK" w:eastAsia="Cascadia Mono SemiBold" w:hAnsi="TH SarabunPSK" w:cs="TH SarabunPSK"/>
          <w:color w:val="000000"/>
          <w:sz w:val="32"/>
          <w:szCs w:val="32"/>
          <w:cs/>
        </w:rPr>
        <w:t xml:space="preserve"> </w:t>
      </w:r>
      <w:r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C860F5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C860F5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  <w:r w:rsidRPr="00C860F5">
        <w:rPr>
          <w:rFonts w:ascii="TH SarabunPSK" w:eastAsia="Cascadia Mono SemiBold" w:hAnsi="TH SarabunPSK" w:cs="TH SarabunPSK"/>
          <w:color w:val="000000"/>
          <w:sz w:val="32"/>
          <w:szCs w:val="32"/>
        </w:rPr>
        <w:t xml:space="preserve"> </w:t>
      </w:r>
      <w:r w:rsidRPr="00C860F5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</w:rPr>
        <w:t>☺</w:t>
      </w:r>
    </w:p>
    <w:p w14:paraId="2B307F4C" w14:textId="6944F9A2" w:rsidR="00FB78AE" w:rsidRPr="00233E00" w:rsidRDefault="00233E00" w:rsidP="00233E00">
      <w:pPr>
        <w:tabs>
          <w:tab w:val="left" w:pos="1080"/>
        </w:tabs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 w:rsidR="00FB78AE" w:rsidRPr="00892D24">
        <w:rPr>
          <w:rFonts w:ascii="TH SarabunPSK" w:eastAsia="Times New Roman" w:hAnsi="TH SarabunPSK" w:cs="TH SarabunPSK" w:hint="cs"/>
          <w:b/>
          <w:bCs/>
          <w:color w:val="E63946"/>
          <w:sz w:val="32"/>
          <w:szCs w:val="32"/>
          <w:cs/>
        </w:rPr>
        <w:t>********ขอบคุณทุกท่านที่ใช้บริการ********</w:t>
      </w:r>
    </w:p>
    <w:p w14:paraId="7EEBA5D5" w14:textId="3B1F2D27" w:rsidR="00FB78AE" w:rsidRDefault="00FB78AE" w:rsidP="00B74CE8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  <w:r w:rsidRPr="00892D2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892D24">
        <w:rPr>
          <w:rFonts w:ascii="TH SarabunPSK" w:eastAsia="Cascadia Mono SemiBold" w:hAnsi="TH SarabunPSK" w:cs="TH SarabunPSK" w:hint="cs"/>
          <w:color w:val="000000"/>
          <w:sz w:val="32"/>
          <w:szCs w:val="32"/>
          <w:lang w:eastAsia="en-US"/>
        </w:rPr>
        <w:t xml:space="preserve"> </w:t>
      </w:r>
      <w:r w:rsidRPr="00892D2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892D24">
        <w:rPr>
          <w:rFonts w:ascii="TH SarabunPSK" w:eastAsia="Cascadia Mono SemiBold" w:hAnsi="TH SarabunPSK" w:cs="TH SarabunPSK" w:hint="cs"/>
          <w:color w:val="000000"/>
          <w:sz w:val="32"/>
          <w:szCs w:val="32"/>
          <w:lang w:eastAsia="en-US"/>
        </w:rPr>
        <w:t xml:space="preserve"> </w:t>
      </w:r>
      <w:r w:rsidRPr="00892D2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892D24">
        <w:rPr>
          <w:rFonts w:ascii="TH SarabunPSK" w:eastAsia="Cascadia Mono SemiBold" w:hAnsi="TH SarabunPSK" w:cs="TH SarabunPSK" w:hint="cs"/>
          <w:color w:val="000000"/>
          <w:sz w:val="32"/>
          <w:szCs w:val="32"/>
          <w:lang w:eastAsia="en-US"/>
        </w:rPr>
        <w:t xml:space="preserve"> </w:t>
      </w:r>
      <w:r w:rsidRPr="00892D2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892D24">
        <w:rPr>
          <w:rFonts w:ascii="TH SarabunPSK" w:eastAsia="Cascadia Mono SemiBold" w:hAnsi="TH SarabunPSK" w:cs="TH SarabunPSK" w:hint="cs"/>
          <w:color w:val="000000"/>
          <w:sz w:val="32"/>
          <w:szCs w:val="32"/>
          <w:lang w:eastAsia="en-US"/>
        </w:rPr>
        <w:t xml:space="preserve"> 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ซื่อสัตย์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จริงใจ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ห่วงใย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เน้นบริการ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  <w:cs/>
        </w:rPr>
        <w:t>คืองานของเรา</w:t>
      </w:r>
      <w:r w:rsidRPr="00DA723F">
        <w:rPr>
          <w:rFonts w:ascii="TH SarabunPSK" w:eastAsia="Times New Roman" w:hAnsi="TH SarabunPSK" w:cs="TH SarabunPSK" w:hint="cs"/>
          <w:b/>
          <w:bCs/>
          <w:color w:val="000000" w:themeColor="text1"/>
          <w:sz w:val="32"/>
          <w:szCs w:val="32"/>
        </w:rPr>
        <w:t xml:space="preserve">  </w:t>
      </w:r>
      <w:bookmarkStart w:id="0" w:name="_Hlk117787719"/>
      <w:r w:rsidRPr="00892D2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892D24">
        <w:rPr>
          <w:rFonts w:ascii="TH SarabunPSK" w:eastAsia="Cascadia Mono SemiBold" w:hAnsi="TH SarabunPSK" w:cs="TH SarabunPSK" w:hint="cs"/>
          <w:color w:val="000000"/>
          <w:sz w:val="32"/>
          <w:szCs w:val="32"/>
          <w:lang w:eastAsia="en-US"/>
        </w:rPr>
        <w:t xml:space="preserve"> </w:t>
      </w:r>
      <w:r w:rsidRPr="00892D2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892D24">
        <w:rPr>
          <w:rFonts w:ascii="TH SarabunPSK" w:eastAsia="Cascadia Mono SemiBold" w:hAnsi="TH SarabunPSK" w:cs="TH SarabunPSK" w:hint="cs"/>
          <w:color w:val="000000"/>
          <w:sz w:val="32"/>
          <w:szCs w:val="32"/>
          <w:lang w:eastAsia="en-US"/>
        </w:rPr>
        <w:t xml:space="preserve"> </w:t>
      </w:r>
      <w:r w:rsidRPr="00892D2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r w:rsidRPr="00892D24">
        <w:rPr>
          <w:rFonts w:ascii="TH SarabunPSK" w:eastAsia="Cascadia Mono SemiBold" w:hAnsi="TH SarabunPSK" w:cs="TH SarabunPSK" w:hint="cs"/>
          <w:color w:val="000000"/>
          <w:sz w:val="32"/>
          <w:szCs w:val="32"/>
          <w:lang w:eastAsia="en-US"/>
        </w:rPr>
        <w:t xml:space="preserve"> </w:t>
      </w:r>
      <w:r w:rsidRPr="00892D24">
        <w:rPr>
          <w:rFonts w:ascii="Segoe UI Symbol" w:eastAsia="Cascadia Mono SemiBold" w:hAnsi="Segoe UI Symbol" w:cs="Segoe UI Symbol" w:hint="cs"/>
          <w:color w:val="000000"/>
          <w:sz w:val="32"/>
          <w:szCs w:val="32"/>
          <w:cs/>
          <w:lang w:eastAsia="en-US"/>
        </w:rPr>
        <w:t>☺</w:t>
      </w:r>
      <w:bookmarkEnd w:id="0"/>
    </w:p>
    <w:p w14:paraId="36C10263" w14:textId="77777777" w:rsidR="00B74CE8" w:rsidRPr="00B74CE8" w:rsidRDefault="00B74CE8" w:rsidP="00B74CE8">
      <w:pPr>
        <w:spacing w:line="360" w:lineRule="exact"/>
        <w:ind w:left="360"/>
        <w:jc w:val="center"/>
        <w:rPr>
          <w:rFonts w:ascii="TH SarabunPSK" w:eastAsia="Times New Roman" w:hAnsi="TH SarabunPSK" w:cs="TH SarabunPSK"/>
          <w:sz w:val="32"/>
          <w:szCs w:val="32"/>
        </w:rPr>
      </w:pPr>
    </w:p>
    <w:p w14:paraId="277D7DB4" w14:textId="3AB97629" w:rsidR="008F784E" w:rsidRPr="00B74CE8" w:rsidRDefault="00FB78AE" w:rsidP="008F784E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36"/>
          <w:szCs w:val="36"/>
        </w:rPr>
      </w:pPr>
      <w:r w:rsidRPr="00B74CE8">
        <w:rPr>
          <w:rFonts w:ascii="TH SarabunPSK" w:eastAsia="Times New Roman" w:hAnsi="TH SarabunPSK" w:cs="TH SarabunPSK" w:hint="cs"/>
          <w:b/>
          <w:color w:val="E63946"/>
          <w:sz w:val="36"/>
          <w:szCs w:val="36"/>
        </w:rPr>
        <w:t>**</w:t>
      </w:r>
      <w:r w:rsidRPr="00B74CE8">
        <w:rPr>
          <w:rFonts w:ascii="TH SarabunPSK" w:eastAsia="Times New Roman" w:hAnsi="TH SarabunPSK" w:cs="TH SarabunPSK" w:hint="cs"/>
          <w:b/>
          <w:bCs/>
          <w:color w:val="E63946"/>
          <w:sz w:val="36"/>
          <w:szCs w:val="36"/>
          <w:cs/>
        </w:rPr>
        <w:t>หมายเหตุ</w:t>
      </w:r>
      <w:r w:rsidRPr="00B74CE8">
        <w:rPr>
          <w:rFonts w:ascii="TH SarabunPSK" w:eastAsia="Times New Roman" w:hAnsi="TH SarabunPSK" w:cs="TH SarabunPSK" w:hint="cs"/>
          <w:b/>
          <w:color w:val="E63946"/>
          <w:sz w:val="36"/>
          <w:szCs w:val="36"/>
        </w:rPr>
        <w:t xml:space="preserve">: </w:t>
      </w:r>
      <w:r w:rsidRPr="00B74CE8">
        <w:rPr>
          <w:rFonts w:ascii="TH SarabunPSK" w:eastAsia="Times New Roman" w:hAnsi="TH SarabunPSK" w:cs="TH SarabunPSK" w:hint="cs"/>
          <w:b/>
          <w:bCs/>
          <w:color w:val="E63946"/>
          <w:sz w:val="36"/>
          <w:szCs w:val="36"/>
          <w:cs/>
        </w:rPr>
        <w:t>โปรแกรมและราคาสามารถเปลี่ยนแปลงได้ตามความเหมาะสมโดยไม่ต้องแจ้งให้ทราบล่วงหน้าทางบริษัทฯ จะถือผลประโยชน์ของลูกค้าเป็นสำคัญ</w:t>
      </w:r>
      <w:r w:rsidRPr="00B74CE8">
        <w:rPr>
          <w:rFonts w:ascii="TH SarabunPSK" w:eastAsia="Times New Roman" w:hAnsi="TH SarabunPSK" w:cs="TH SarabunPSK" w:hint="cs"/>
          <w:b/>
          <w:color w:val="E63946"/>
          <w:sz w:val="36"/>
          <w:szCs w:val="36"/>
        </w:rPr>
        <w:t>**</w:t>
      </w:r>
    </w:p>
    <w:p w14:paraId="7FB98B54" w14:textId="77777777" w:rsidR="0052219D" w:rsidRPr="00892D24" w:rsidRDefault="0052219D" w:rsidP="008F784E">
      <w:pPr>
        <w:tabs>
          <w:tab w:val="left" w:pos="284"/>
        </w:tabs>
        <w:spacing w:after="120" w:line="400" w:lineRule="exact"/>
        <w:jc w:val="center"/>
        <w:rPr>
          <w:rFonts w:ascii="TH SarabunPSK" w:eastAsia="Times New Roman" w:hAnsi="TH SarabunPSK" w:cs="TH SarabunPSK"/>
          <w:b/>
          <w:color w:val="E63946"/>
          <w:sz w:val="40"/>
          <w:szCs w:val="40"/>
        </w:rPr>
      </w:pPr>
    </w:p>
    <w:p w14:paraId="77B8CA8E" w14:textId="66DD34D8" w:rsidR="00FB78AE" w:rsidRPr="00DA723F" w:rsidRDefault="00FB78AE" w:rsidP="00A24EC0">
      <w:pPr>
        <w:shd w:val="clear" w:color="auto" w:fill="3F1314"/>
        <w:ind w:right="-29"/>
        <w:contextualSpacing/>
        <w:jc w:val="thaiDistribute"/>
        <w:rPr>
          <w:rFonts w:ascii="TH SarabunPSK" w:eastAsia="MS Mincho" w:hAnsi="TH SarabunPSK" w:cs="TH SarabunPSK"/>
          <w:b/>
          <w:bCs/>
          <w:color w:val="FFFFFF" w:themeColor="background1"/>
          <w:sz w:val="32"/>
          <w:szCs w:val="32"/>
          <w:lang w:eastAsia="ja-JP"/>
        </w:rPr>
      </w:pPr>
      <w:r w:rsidRPr="00A24EC0">
        <w:rPr>
          <w:rFonts w:ascii="TH SarabunPSK" w:eastAsia="MS Mincho" w:hAnsi="TH SarabunPSK" w:cs="TH SarabunPSK" w:hint="cs"/>
          <w:b/>
          <w:bCs/>
          <w:color w:val="FFFFFF" w:themeColor="background1"/>
          <w:sz w:val="32"/>
          <w:szCs w:val="32"/>
          <w:shd w:val="clear" w:color="auto" w:fill="3F1314"/>
          <w:cs/>
          <w:lang w:eastAsia="ja-JP"/>
        </w:rPr>
        <w:t xml:space="preserve">***ในกรณีที่ลูกค้าต้องออกตั๋วโดยสารภายในประเทศ </w:t>
      </w:r>
      <w:r w:rsidRPr="00A24EC0">
        <w:rPr>
          <w:rFonts w:ascii="TH SarabunPSK" w:hAnsi="TH SarabunPSK" w:cs="TH SarabunPSK" w:hint="cs"/>
          <w:b/>
          <w:bCs/>
          <w:color w:val="FFFFFF" w:themeColor="background1"/>
          <w:sz w:val="32"/>
          <w:szCs w:val="32"/>
          <w:shd w:val="clear" w:color="auto" w:fill="3F1314"/>
          <w:cs/>
          <w:lang w:eastAsia="en-US"/>
        </w:rPr>
        <w:t xml:space="preserve">(เครื่องบิน ,รถทัวร์ ,รถไฟ) </w:t>
      </w:r>
      <w:r w:rsidRPr="00A24EC0">
        <w:rPr>
          <w:rFonts w:ascii="TH SarabunPSK" w:eastAsia="MS Mincho" w:hAnsi="TH SarabunPSK" w:cs="TH SarabunPSK" w:hint="cs"/>
          <w:b/>
          <w:bCs/>
          <w:color w:val="FFFFFF" w:themeColor="background1"/>
          <w:sz w:val="32"/>
          <w:szCs w:val="32"/>
          <w:shd w:val="clear" w:color="auto" w:fill="3F1314"/>
          <w:cs/>
          <w:lang w:eastAsia="ja-JP"/>
        </w:rPr>
        <w:t xml:space="preserve"> กรุณาติดต่อเจ้าหน้าที่ของบริษัทฯ เพื่อเช็คว่ากรุ๊ปมีการคอนเฟิร์มเดินทางก่อนทุกครั้ง เนื่องจากสายการบินอาจมีการปรับเปลี่ยนไฟล์ทบิน หรือเวลาบิน โดยไม่ได้แจ้งให้ทราบล่วงหน้า ทางบริษัทฯ จะไม่รับผิดชอบใด ๆ ในกรณี ถ้าท่านออกตั๋วภายในโดยไม่แจ้งให้ทราบและหากไฟล์ทบินมีการปรับเปลี่ยนเวลาบิน เพราะถือว่าท่านยอมรับในเงื่อนไขดังกล่าว</w:t>
      </w:r>
      <w:r w:rsidRPr="00A24EC0">
        <w:rPr>
          <w:rFonts w:ascii="TH SarabunPSK" w:eastAsia="MS Mincho" w:hAnsi="TH SarabunPSK" w:cs="TH SarabunPSK" w:hint="cs"/>
          <w:b/>
          <w:bCs/>
          <w:color w:val="FFFFFF" w:themeColor="background1"/>
          <w:sz w:val="32"/>
          <w:szCs w:val="32"/>
          <w:shd w:val="clear" w:color="auto" w:fill="3F1314"/>
          <w:lang w:eastAsia="ja-JP"/>
        </w:rPr>
        <w:t>***</w:t>
      </w:r>
    </w:p>
    <w:p w14:paraId="073F9F14" w14:textId="5F0FBDD8" w:rsidR="00FB78AE" w:rsidRDefault="00FB78AE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598504B" w14:textId="79C10478" w:rsidR="00F15AD5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noProof/>
          <w:sz w:val="32"/>
          <w:szCs w:val="32"/>
        </w:rPr>
        <w:lastRenderedPageBreak/>
        <w:drawing>
          <wp:anchor distT="0" distB="0" distL="114300" distR="114300" simplePos="0" relativeHeight="251859968" behindDoc="0" locked="0" layoutInCell="1" allowOverlap="1" wp14:anchorId="084AAFA4" wp14:editId="2DBA4C8D">
            <wp:simplePos x="0" y="0"/>
            <wp:positionH relativeFrom="margin">
              <wp:align>center</wp:align>
            </wp:positionH>
            <wp:positionV relativeFrom="paragraph">
              <wp:posOffset>304</wp:posOffset>
            </wp:positionV>
            <wp:extent cx="5222240" cy="2965450"/>
            <wp:effectExtent l="0" t="0" r="0" b="6350"/>
            <wp:wrapSquare wrapText="bothSides"/>
            <wp:docPr id="1454390671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4390671" name="Picture 1454390671"/>
                    <pic:cNvPicPr/>
                  </pic:nvPicPr>
                  <pic:blipFill>
                    <a:blip r:embed="rId9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22240" cy="2965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C66E8D" w14:textId="753CB01E" w:rsidR="00736B5F" w:rsidRDefault="00736B5F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D8BD81D" w14:textId="64D27AE1" w:rsidR="00736B5F" w:rsidRDefault="00736B5F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D88720D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847F985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0F41753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B33C281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FE82C44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669E3B0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CE85BFC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065BAEB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A5F8D08" w14:textId="64C6943E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ED03592" w14:textId="0968A0F5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552B242" w14:textId="4C12D131" w:rsidR="00233E00" w:rsidRDefault="00A24EC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drawing>
          <wp:anchor distT="0" distB="0" distL="114300" distR="114300" simplePos="0" relativeHeight="251939840" behindDoc="0" locked="0" layoutInCell="1" allowOverlap="1" wp14:anchorId="729B8FED" wp14:editId="5F1782C1">
            <wp:simplePos x="0" y="0"/>
            <wp:positionH relativeFrom="page">
              <wp:posOffset>1200150</wp:posOffset>
            </wp:positionH>
            <wp:positionV relativeFrom="paragraph">
              <wp:posOffset>196215</wp:posOffset>
            </wp:positionV>
            <wp:extent cx="5255260" cy="5692140"/>
            <wp:effectExtent l="0" t="0" r="2540" b="3810"/>
            <wp:wrapSquare wrapText="bothSides"/>
            <wp:docPr id="941694876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694876" name="Picture 941694876"/>
                    <pic:cNvPicPr/>
                  </pic:nvPicPr>
                  <pic:blipFill>
                    <a:blip r:embed="rId9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5260" cy="569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8F3AAF" w14:textId="21301142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B36C9E9" w14:textId="4A430AF0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71A8CD3" w14:textId="787892A3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819D71C" w14:textId="66475991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78EA4D4" w14:textId="7DD6B16B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3237627" w14:textId="21F06090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886B3E3" w14:textId="24EA8E06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0CBD534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DFA52AC" w14:textId="7A67F1B4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0D214F5" w14:textId="7235F788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FA366E5" w14:textId="1B39E51C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CAAB66C" w14:textId="1B1A50CB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245BB8B" w14:textId="4D29570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9D15947" w14:textId="26D20676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9B42982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8EEFDD1" w14:textId="0D58E7C2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DA9D008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114F8EC" w14:textId="31CA6F93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0E6A5FF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FE81B6E" w14:textId="77777777" w:rsidR="00233E00" w:rsidRDefault="00233E00" w:rsidP="00B74CE8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sz w:val="32"/>
          <w:szCs w:val="32"/>
        </w:rPr>
      </w:pPr>
    </w:p>
    <w:p w14:paraId="576AE588" w14:textId="00C19798" w:rsidR="00233E00" w:rsidRDefault="00B74CE8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</w:rPr>
        <w:lastRenderedPageBreak/>
        <w:drawing>
          <wp:anchor distT="0" distB="0" distL="114300" distR="114300" simplePos="0" relativeHeight="251860992" behindDoc="0" locked="0" layoutInCell="1" allowOverlap="1" wp14:anchorId="74615D34" wp14:editId="6CF49C3E">
            <wp:simplePos x="0" y="0"/>
            <wp:positionH relativeFrom="page">
              <wp:align>center</wp:align>
            </wp:positionH>
            <wp:positionV relativeFrom="paragraph">
              <wp:posOffset>508</wp:posOffset>
            </wp:positionV>
            <wp:extent cx="5958205" cy="9239250"/>
            <wp:effectExtent l="0" t="0" r="0" b="0"/>
            <wp:wrapSquare wrapText="bothSides"/>
            <wp:docPr id="17860858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608582" name="Picture 178608582"/>
                    <pic:cNvPicPr/>
                  </pic:nvPicPr>
                  <pic:blipFill>
                    <a:blip r:embed="rId9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8205" cy="9239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8D2BAD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EF74E6E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D4C577C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7B70884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2C5E23C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FD872B1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4EDA720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5A7736E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898E6C6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1A3275E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474E5F7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FA3D222" w14:textId="77777777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5F4CA18" w14:textId="666F7B9A" w:rsidR="00233E00" w:rsidRDefault="00233E0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8EE8F8D" w14:textId="175520E7" w:rsidR="00736B5F" w:rsidRDefault="00736B5F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305E4D9" w14:textId="410C10D6" w:rsidR="00736B5F" w:rsidRPr="008F784E" w:rsidRDefault="00736B5F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4291D65" w14:textId="1038C66A" w:rsidR="00736B5F" w:rsidRDefault="00736B5F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85966E4" w14:textId="5CDAF73F" w:rsidR="00736B5F" w:rsidRDefault="00736B5F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0D69487" w14:textId="77777777" w:rsidR="0052219D" w:rsidRDefault="0052219D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207E758A" w14:textId="77777777" w:rsidR="0052219D" w:rsidRDefault="0052219D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A2C4B9C" w14:textId="45C4774B" w:rsidR="0052219D" w:rsidRDefault="0052219D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74DCD37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8128D7D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0154D67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AA22C37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4B9FEA7F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354A58D7" w14:textId="76F71A8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DAC97BE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A327027" w14:textId="23A49F9B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98A2A7C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952ED9F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77ED084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CA8F17A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0AB92F55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01C3431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7CDE95C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F855F1C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616D03E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6E529EC9" w14:textId="77777777" w:rsidR="00F15AD5" w:rsidRDefault="00F15AD5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7BDE428F" w14:textId="77777777" w:rsidR="0052219D" w:rsidRDefault="0052219D" w:rsidP="00B74CE8">
      <w:pPr>
        <w:tabs>
          <w:tab w:val="left" w:pos="720"/>
        </w:tabs>
        <w:autoSpaceDE w:val="0"/>
        <w:autoSpaceDN w:val="0"/>
        <w:adjustRightInd w:val="0"/>
        <w:spacing w:line="360" w:lineRule="exact"/>
        <w:ind w:right="18"/>
        <w:jc w:val="thaiDistribute"/>
        <w:rPr>
          <w:rFonts w:ascii="Angsana New" w:hAnsi="Angsana New"/>
          <w:noProof/>
          <w:sz w:val="32"/>
          <w:szCs w:val="32"/>
        </w:rPr>
      </w:pPr>
    </w:p>
    <w:p w14:paraId="28A5F79B" w14:textId="4CE89C73" w:rsidR="0052219D" w:rsidRDefault="00A24EC0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noProof/>
          <w:sz w:val="32"/>
          <w:szCs w:val="32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941888" behindDoc="1" locked="0" layoutInCell="1" allowOverlap="1" wp14:anchorId="59094FA2" wp14:editId="14817EBB">
            <wp:simplePos x="0" y="0"/>
            <wp:positionH relativeFrom="page">
              <wp:align>center</wp:align>
            </wp:positionH>
            <wp:positionV relativeFrom="paragraph">
              <wp:posOffset>11430</wp:posOffset>
            </wp:positionV>
            <wp:extent cx="5701030" cy="3564890"/>
            <wp:effectExtent l="0" t="0" r="0" b="0"/>
            <wp:wrapTight wrapText="bothSides">
              <wp:wrapPolygon edited="0">
                <wp:start x="6929" y="462"/>
                <wp:lineTo x="1371" y="1616"/>
                <wp:lineTo x="722" y="1847"/>
                <wp:lineTo x="722" y="20315"/>
                <wp:lineTo x="3176" y="20892"/>
                <wp:lineTo x="7434" y="21123"/>
                <wp:lineTo x="13930" y="21123"/>
                <wp:lineTo x="18405" y="20892"/>
                <wp:lineTo x="20859" y="20315"/>
                <wp:lineTo x="20931" y="1847"/>
                <wp:lineTo x="20065" y="1616"/>
                <wp:lineTo x="13641" y="462"/>
                <wp:lineTo x="6929" y="462"/>
              </wp:wrapPolygon>
            </wp:wrapTight>
            <wp:docPr id="129520625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520625" name="Picture 129520625"/>
                    <pic:cNvPicPr/>
                  </pic:nvPicPr>
                  <pic:blipFill>
                    <a:blip r:embed="rId98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1030" cy="3564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375D56" w14:textId="4167F9D8" w:rsidR="0052219D" w:rsidRDefault="0052219D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noProof/>
          <w:sz w:val="32"/>
          <w:szCs w:val="32"/>
        </w:rPr>
      </w:pPr>
    </w:p>
    <w:p w14:paraId="18047398" w14:textId="2B9AF389" w:rsidR="0052219D" w:rsidRDefault="0052219D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10726D28" w14:textId="7AD73CE3" w:rsidR="00FB78AE" w:rsidRPr="00DD7029" w:rsidRDefault="00FB78AE" w:rsidP="00DD7029"/>
    <w:p w14:paraId="3BC3918A" w14:textId="5DBB4079" w:rsidR="00FB78AE" w:rsidRDefault="00FB78AE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</w:p>
    <w:p w14:paraId="58B329CE" w14:textId="0115F5C4" w:rsidR="00FB78AE" w:rsidRDefault="00FB78AE" w:rsidP="00FB78AE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</w:p>
    <w:p w14:paraId="4FF719B3" w14:textId="7B59B041" w:rsidR="00FB78AE" w:rsidRPr="00F84B09" w:rsidRDefault="00FB78AE" w:rsidP="00F84B09">
      <w:pPr>
        <w:tabs>
          <w:tab w:val="left" w:pos="720"/>
        </w:tabs>
        <w:autoSpaceDE w:val="0"/>
        <w:autoSpaceDN w:val="0"/>
        <w:adjustRightInd w:val="0"/>
        <w:spacing w:line="360" w:lineRule="exact"/>
        <w:ind w:left="1440" w:right="18" w:hanging="1440"/>
        <w:jc w:val="thaiDistribute"/>
        <w:rPr>
          <w:rFonts w:ascii="Angsana New" w:hAnsi="Angsana New"/>
          <w:b/>
          <w:bCs/>
          <w:color w:val="0000FF"/>
          <w:sz w:val="72"/>
          <w:szCs w:val="72"/>
        </w:rPr>
      </w:pPr>
      <w:r>
        <w:rPr>
          <w:rFonts w:ascii="Angsana New" w:hAnsi="Angsana New"/>
          <w:sz w:val="32"/>
          <w:szCs w:val="32"/>
          <w:cs/>
        </w:rPr>
        <w:tab/>
      </w:r>
      <w:bookmarkStart w:id="1" w:name="_PictureBullets"/>
      <w:bookmarkEnd w:id="1"/>
    </w:p>
    <w:p w14:paraId="4CED4EFD" w14:textId="085E2645" w:rsidR="00A10A0F" w:rsidRDefault="00A10A0F" w:rsidP="00A10A0F">
      <w:pPr>
        <w:spacing w:line="360" w:lineRule="exact"/>
        <w:jc w:val="thaiDistribute"/>
        <w:rPr>
          <w:rFonts w:ascii="Angsana New" w:hAnsi="Angsana New"/>
          <w:noProof/>
          <w:sz w:val="32"/>
          <w:szCs w:val="32"/>
          <w:u w:val="single"/>
        </w:rPr>
      </w:pPr>
    </w:p>
    <w:p w14:paraId="17C7C71D" w14:textId="7309A893" w:rsidR="00233E00" w:rsidRDefault="00233E00" w:rsidP="00A10A0F">
      <w:pPr>
        <w:spacing w:line="360" w:lineRule="exact"/>
        <w:jc w:val="thaiDistribute"/>
        <w:rPr>
          <w:rFonts w:ascii="Angsana New" w:hAnsi="Angsana New"/>
          <w:noProof/>
          <w:sz w:val="32"/>
          <w:szCs w:val="32"/>
          <w:u w:val="single"/>
        </w:rPr>
      </w:pPr>
    </w:p>
    <w:p w14:paraId="5F7495ED" w14:textId="580809D1" w:rsidR="00233E00" w:rsidRDefault="00233E00" w:rsidP="00A10A0F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AB9E31D" w14:textId="2A3BC077" w:rsidR="00302093" w:rsidRDefault="00302093" w:rsidP="00A10A0F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748830DB" w14:textId="5D718431" w:rsidR="00302093" w:rsidRDefault="00302093" w:rsidP="00A10A0F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7FD06FC" w14:textId="070FCBC7" w:rsidR="00302093" w:rsidRDefault="00302093" w:rsidP="00A10A0F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CDEA6E6" w14:textId="34D06F64" w:rsidR="00302093" w:rsidRDefault="00302093" w:rsidP="00A10A0F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43144495" w14:textId="10E30FD1" w:rsidR="003B1310" w:rsidRDefault="003B1310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5FC8C2B" w14:textId="77777777" w:rsidR="002F36BD" w:rsidRDefault="002F36BD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80E355F" w14:textId="42821C85" w:rsidR="002F36BD" w:rsidRDefault="00A24EC0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drawing>
          <wp:anchor distT="0" distB="0" distL="114300" distR="114300" simplePos="0" relativeHeight="251980800" behindDoc="1" locked="0" layoutInCell="1" allowOverlap="1" wp14:anchorId="7BF3C793" wp14:editId="7F1ADE73">
            <wp:simplePos x="0" y="0"/>
            <wp:positionH relativeFrom="page">
              <wp:align>center</wp:align>
            </wp:positionH>
            <wp:positionV relativeFrom="paragraph">
              <wp:posOffset>8172</wp:posOffset>
            </wp:positionV>
            <wp:extent cx="4462145" cy="5191760"/>
            <wp:effectExtent l="0" t="0" r="0" b="8890"/>
            <wp:wrapTight wrapText="bothSides">
              <wp:wrapPolygon edited="0">
                <wp:start x="0" y="0"/>
                <wp:lineTo x="0" y="21558"/>
                <wp:lineTo x="21486" y="21558"/>
                <wp:lineTo x="21486" y="0"/>
                <wp:lineTo x="0" y="0"/>
              </wp:wrapPolygon>
            </wp:wrapTight>
            <wp:docPr id="177222432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2224329" name="Picture 1772224329"/>
                    <pic:cNvPicPr/>
                  </pic:nvPicPr>
                  <pic:blipFill>
                    <a:blip r:embed="rId99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2145" cy="51917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9E617E" w14:textId="032C3BEB" w:rsidR="002F36BD" w:rsidRDefault="002F36BD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EE5485C" w14:textId="77777777" w:rsidR="002F36BD" w:rsidRDefault="002F36BD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56BB6A6" w14:textId="6D85E180" w:rsidR="00E93F64" w:rsidRDefault="00E93F64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151B7DEF" w14:textId="2F730676" w:rsidR="002F36BD" w:rsidRDefault="002F36BD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00C026E3" w14:textId="32167B58" w:rsidR="009678E6" w:rsidRDefault="009678E6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2EE9561D" w14:textId="2B8BE1EB" w:rsidR="009678E6" w:rsidRDefault="009678E6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</w:p>
    <w:p w14:paraId="3066BC61" w14:textId="77777777" w:rsidR="009678E6" w:rsidRDefault="009678E6">
      <w:pPr>
        <w:spacing w:after="160" w:line="259" w:lineRule="auto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sz w:val="32"/>
          <w:szCs w:val="32"/>
          <w:u w:val="single"/>
        </w:rPr>
        <w:br w:type="page"/>
      </w:r>
    </w:p>
    <w:p w14:paraId="50FD96B8" w14:textId="468B8F50" w:rsidR="00E93F64" w:rsidRDefault="009678E6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869184" behindDoc="0" locked="0" layoutInCell="1" allowOverlap="1" wp14:anchorId="7305D3A4" wp14:editId="05A58417">
            <wp:simplePos x="0" y="0"/>
            <wp:positionH relativeFrom="page">
              <wp:align>center</wp:align>
            </wp:positionH>
            <wp:positionV relativeFrom="paragraph">
              <wp:posOffset>3175</wp:posOffset>
            </wp:positionV>
            <wp:extent cx="6163310" cy="9040495"/>
            <wp:effectExtent l="0" t="0" r="8890" b="8255"/>
            <wp:wrapSquare wrapText="bothSides"/>
            <wp:docPr id="193948547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48547" name="Picture 193948547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63310" cy="9040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83AEB" w14:textId="5117D30C" w:rsidR="00E93F64" w:rsidRDefault="00E93F64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 w:hint="cs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865088" behindDoc="0" locked="0" layoutInCell="1" allowOverlap="1" wp14:anchorId="14741928" wp14:editId="75089DFD">
            <wp:simplePos x="0" y="0"/>
            <wp:positionH relativeFrom="margin">
              <wp:align>center</wp:align>
            </wp:positionH>
            <wp:positionV relativeFrom="paragraph">
              <wp:posOffset>1574</wp:posOffset>
            </wp:positionV>
            <wp:extent cx="6522085" cy="9230995"/>
            <wp:effectExtent l="0" t="0" r="0" b="8255"/>
            <wp:wrapSquare wrapText="bothSides"/>
            <wp:docPr id="179709284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/>
                    <pic:cNvPicPr/>
                  </pic:nvPicPr>
                  <pic:blipFill>
                    <a:blip r:embed="rId101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2085" cy="92309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C1B408" w14:textId="51B28791" w:rsidR="002F36BD" w:rsidRDefault="00777124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983872" behindDoc="1" locked="0" layoutInCell="1" allowOverlap="1" wp14:anchorId="49079EEA" wp14:editId="3DD0717B">
            <wp:simplePos x="0" y="0"/>
            <wp:positionH relativeFrom="margin">
              <wp:align>center</wp:align>
            </wp:positionH>
            <wp:positionV relativeFrom="paragraph">
              <wp:posOffset>56</wp:posOffset>
            </wp:positionV>
            <wp:extent cx="6541135" cy="9251950"/>
            <wp:effectExtent l="0" t="0" r="0" b="6350"/>
            <wp:wrapTight wrapText="bothSides">
              <wp:wrapPolygon edited="0">
                <wp:start x="0" y="0"/>
                <wp:lineTo x="0" y="21570"/>
                <wp:lineTo x="21514" y="21570"/>
                <wp:lineTo x="21514" y="0"/>
                <wp:lineTo x="0" y="0"/>
              </wp:wrapPolygon>
            </wp:wrapTight>
            <wp:docPr id="1483988363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3988363" name="Picture 1483988363"/>
                    <pic:cNvPicPr/>
                  </pic:nvPicPr>
                  <pic:blipFill>
                    <a:blip r:embed="rId102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1135" cy="92519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EC865F4" w14:textId="5569F0A4" w:rsidR="00E93F64" w:rsidRPr="003B1310" w:rsidRDefault="00A24EC0" w:rsidP="003B1310">
      <w:pPr>
        <w:spacing w:line="360" w:lineRule="exact"/>
        <w:jc w:val="thaiDistribute"/>
        <w:rPr>
          <w:rFonts w:ascii="Angsana New" w:hAnsi="Angsana New"/>
          <w:sz w:val="32"/>
          <w:szCs w:val="32"/>
          <w:u w:val="single"/>
        </w:rPr>
      </w:pPr>
      <w:r>
        <w:rPr>
          <w:rFonts w:ascii="Angsana New" w:hAnsi="Angsana New"/>
          <w:noProof/>
          <w:sz w:val="32"/>
          <w:szCs w:val="32"/>
          <w:u w:val="single"/>
        </w:rPr>
        <w:lastRenderedPageBreak/>
        <w:drawing>
          <wp:anchor distT="0" distB="0" distL="114300" distR="114300" simplePos="0" relativeHeight="251981824" behindDoc="0" locked="0" layoutInCell="1" allowOverlap="1" wp14:anchorId="5C419AF1" wp14:editId="55F1F1A7">
            <wp:simplePos x="0" y="0"/>
            <wp:positionH relativeFrom="page">
              <wp:align>center</wp:align>
            </wp:positionH>
            <wp:positionV relativeFrom="paragraph">
              <wp:posOffset>304</wp:posOffset>
            </wp:positionV>
            <wp:extent cx="6235700" cy="8961120"/>
            <wp:effectExtent l="0" t="0" r="0" b="0"/>
            <wp:wrapSquare wrapText="bothSides"/>
            <wp:docPr id="22744281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442810" name="Picture 227442810"/>
                    <pic:cNvPicPr/>
                  </pic:nvPicPr>
                  <pic:blipFill>
                    <a:blip r:embed="rId103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37051" cy="896306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93F64" w:rsidRPr="003B1310" w:rsidSect="00340A68">
      <w:footerReference w:type="default" r:id="rId104"/>
      <w:pgSz w:w="11906" w:h="16838" w:code="9"/>
      <w:pgMar w:top="1134" w:right="567" w:bottom="1134" w:left="709" w:header="288" w:footer="706" w:gutter="0"/>
      <w:paperSrc w:first="7"/>
      <w:cols w:space="708"/>
      <w:docGrid w:linePitch="4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DC4E50" w14:textId="77777777" w:rsidR="008741E1" w:rsidRDefault="008741E1" w:rsidP="001C4E89">
      <w:r>
        <w:separator/>
      </w:r>
    </w:p>
  </w:endnote>
  <w:endnote w:type="continuationSeparator" w:id="0">
    <w:p w14:paraId="33FEF454" w14:textId="77777777" w:rsidR="008741E1" w:rsidRDefault="008741E1" w:rsidP="001C4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scadia Mono SemiBold">
    <w:panose1 w:val="020B0609020000020004"/>
    <w:charset w:val="00"/>
    <w:family w:val="modern"/>
    <w:pitch w:val="fixed"/>
    <w:sig w:usb0="A1002AFF" w:usb1="C200F9FB" w:usb2="00040020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ABF0AA" w14:textId="1BFBBD89" w:rsidR="00134C49" w:rsidRPr="00340A68" w:rsidRDefault="00814145" w:rsidP="00EB4275">
    <w:pPr>
      <w:rPr>
        <w:rFonts w:ascii="TH SarabunPSK" w:hAnsi="TH SarabunPSK" w:cs="TH SarabunPSK"/>
        <w:sz w:val="26"/>
        <w:szCs w:val="26"/>
        <w:cs/>
      </w:rPr>
    </w:pPr>
    <w:r w:rsidRPr="00340A68">
      <w:rPr>
        <w:rFonts w:ascii="TH SarabunPSK" w:hAnsi="TH SarabunPSK" w:cs="TH SarabunPSK"/>
        <w:sz w:val="26"/>
        <w:szCs w:val="26"/>
      </w:rPr>
      <w:t xml:space="preserve">SHCZLZYLXA2 </w:t>
    </w:r>
    <w:r w:rsidRPr="00340A68">
      <w:rPr>
        <w:rFonts w:ascii="TH SarabunPSK" w:hAnsi="TH SarabunPSK" w:cs="TH SarabunPSK"/>
        <w:sz w:val="26"/>
        <w:szCs w:val="26"/>
        <w:cs/>
      </w:rPr>
      <w:t xml:space="preserve">ดินแดนแห่งศรัทธาบนหลังคาโลก ทิเบต หลินจือ ลาซา </w:t>
    </w:r>
    <w:r w:rsidRPr="00340A68">
      <w:rPr>
        <w:rFonts w:ascii="TH SarabunPSK" w:hAnsi="TH SarabunPSK" w:cs="TH SarabunPSK"/>
        <w:sz w:val="26"/>
        <w:szCs w:val="26"/>
      </w:rPr>
      <w:t xml:space="preserve">8 </w:t>
    </w:r>
    <w:r w:rsidRPr="00340A68">
      <w:rPr>
        <w:rFonts w:ascii="TH SarabunPSK" w:hAnsi="TH SarabunPSK" w:cs="TH SarabunPSK"/>
        <w:sz w:val="26"/>
        <w:szCs w:val="26"/>
        <w:cs/>
      </w:rPr>
      <w:t xml:space="preserve">วัน </w:t>
    </w:r>
    <w:r w:rsidRPr="00340A68">
      <w:rPr>
        <w:rFonts w:ascii="TH SarabunPSK" w:hAnsi="TH SarabunPSK" w:cs="TH SarabunPSK"/>
        <w:sz w:val="26"/>
        <w:szCs w:val="26"/>
      </w:rPr>
      <w:t xml:space="preserve">7 </w:t>
    </w:r>
    <w:r w:rsidRPr="00340A68">
      <w:rPr>
        <w:rFonts w:ascii="TH SarabunPSK" w:hAnsi="TH SarabunPSK" w:cs="TH SarabunPSK"/>
        <w:sz w:val="26"/>
        <w:szCs w:val="26"/>
        <w:cs/>
      </w:rPr>
      <w:t>คืน พ.ค.</w:t>
    </w:r>
    <w:r w:rsidRPr="00340A68">
      <w:rPr>
        <w:rFonts w:ascii="TH SarabunPSK" w:hAnsi="TH SarabunPSK" w:cs="TH SarabunPSK"/>
        <w:sz w:val="26"/>
        <w:szCs w:val="26"/>
      </w:rPr>
      <w:t>70 CZ (</w:t>
    </w:r>
    <w:r w:rsidR="009D385D">
      <w:rPr>
        <w:rFonts w:ascii="TH SarabunPSK" w:hAnsi="TH SarabunPSK" w:cs="TH SarabunPSK" w:hint="cs"/>
        <w:sz w:val="26"/>
        <w:szCs w:val="26"/>
        <w:cs/>
      </w:rPr>
      <w:t>02</w:t>
    </w:r>
    <w:r w:rsidRPr="00340A68">
      <w:rPr>
        <w:rFonts w:ascii="TH SarabunPSK" w:hAnsi="TH SarabunPSK" w:cs="TH SarabunPSK"/>
        <w:sz w:val="26"/>
        <w:szCs w:val="26"/>
      </w:rPr>
      <w:t xml:space="preserve">1026) </w:t>
    </w:r>
    <w:r w:rsidRPr="00340A68">
      <w:rPr>
        <w:rFonts w:ascii="TH SarabunPSK" w:hAnsi="TH SarabunPSK" w:cs="TH SarabunPSK" w:hint="cs"/>
        <w:sz w:val="26"/>
        <w:szCs w:val="26"/>
        <w:cs/>
      </w:rPr>
      <w:t xml:space="preserve">                     </w:t>
    </w:r>
    <w:r w:rsidR="00340A68" w:rsidRPr="00340A68">
      <w:rPr>
        <w:rFonts w:ascii="TH SarabunPSK" w:hAnsi="TH SarabunPSK" w:cs="TH SarabunPSK"/>
        <w:sz w:val="26"/>
        <w:szCs w:val="26"/>
      </w:rPr>
      <w:t xml:space="preserve">  </w:t>
    </w:r>
    <w:r w:rsidRPr="00340A68">
      <w:rPr>
        <w:rFonts w:ascii="TH SarabunPSK" w:hAnsi="TH SarabunPSK" w:cs="TH SarabunPSK" w:hint="cs"/>
        <w:sz w:val="26"/>
        <w:szCs w:val="26"/>
        <w:cs/>
      </w:rPr>
      <w:t xml:space="preserve">       </w:t>
    </w:r>
    <w:r w:rsidR="00340A68">
      <w:rPr>
        <w:rFonts w:ascii="TH SarabunPSK" w:hAnsi="TH SarabunPSK" w:cs="TH SarabunPSK"/>
        <w:sz w:val="26"/>
        <w:szCs w:val="26"/>
      </w:rPr>
      <w:t xml:space="preserve">           </w:t>
    </w:r>
    <w:r w:rsidRPr="00340A68">
      <w:rPr>
        <w:rFonts w:ascii="TH SarabunPSK" w:hAnsi="TH SarabunPSK" w:cs="TH SarabunPSK" w:hint="cs"/>
        <w:sz w:val="26"/>
        <w:szCs w:val="26"/>
        <w:cs/>
      </w:rPr>
      <w:t xml:space="preserve"> </w:t>
    </w:r>
    <w:r w:rsidR="00134C49" w:rsidRPr="00340A68">
      <w:rPr>
        <w:rFonts w:ascii="TH SarabunPSK" w:hAnsi="TH SarabunPSK" w:cs="TH SarabunPSK" w:hint="cs"/>
        <w:sz w:val="26"/>
        <w:szCs w:val="26"/>
        <w:cs/>
      </w:rPr>
      <w:fldChar w:fldCharType="begin"/>
    </w:r>
    <w:r w:rsidR="00134C49" w:rsidRPr="00340A68">
      <w:rPr>
        <w:rFonts w:ascii="TH SarabunPSK" w:hAnsi="TH SarabunPSK" w:cs="TH SarabunPSK" w:hint="cs"/>
        <w:sz w:val="26"/>
        <w:szCs w:val="26"/>
      </w:rPr>
      <w:instrText xml:space="preserve"> PAGE   \* MERGEFORMAT </w:instrText>
    </w:r>
    <w:r w:rsidR="00134C49" w:rsidRPr="00340A68">
      <w:rPr>
        <w:rFonts w:ascii="TH SarabunPSK" w:hAnsi="TH SarabunPSK" w:cs="TH SarabunPSK" w:hint="cs"/>
        <w:sz w:val="26"/>
        <w:szCs w:val="26"/>
        <w:cs/>
      </w:rPr>
      <w:fldChar w:fldCharType="separate"/>
    </w:r>
    <w:r w:rsidR="00134C49" w:rsidRPr="00340A68">
      <w:rPr>
        <w:rFonts w:ascii="TH SarabunPSK" w:hAnsi="TH SarabunPSK" w:cs="TH SarabunPSK" w:hint="cs"/>
        <w:noProof/>
        <w:sz w:val="26"/>
        <w:szCs w:val="26"/>
        <w:cs/>
      </w:rPr>
      <w:t>1</w:t>
    </w:r>
    <w:r w:rsidR="00134C49" w:rsidRPr="00340A68">
      <w:rPr>
        <w:rFonts w:ascii="TH SarabunPSK" w:hAnsi="TH SarabunPSK" w:cs="TH SarabunPSK" w:hint="cs"/>
        <w:noProof/>
        <w:sz w:val="26"/>
        <w:szCs w:val="26"/>
        <w: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DC270" w14:textId="77777777" w:rsidR="008741E1" w:rsidRDefault="008741E1" w:rsidP="001C4E89">
      <w:r>
        <w:separator/>
      </w:r>
    </w:p>
  </w:footnote>
  <w:footnote w:type="continuationSeparator" w:id="0">
    <w:p w14:paraId="0425440B" w14:textId="77777777" w:rsidR="008741E1" w:rsidRDefault="008741E1" w:rsidP="001C4E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7D7837"/>
    <w:multiLevelType w:val="hybridMultilevel"/>
    <w:tmpl w:val="1A766CAA"/>
    <w:lvl w:ilvl="0" w:tplc="0E90F89C">
      <w:start w:val="1"/>
      <w:numFmt w:val="bullet"/>
      <w:lvlText w:val="–"/>
      <w:lvlJc w:val="left"/>
      <w:pPr>
        <w:ind w:left="444" w:hanging="360"/>
      </w:pPr>
      <w:rPr>
        <w:rFonts w:ascii="TH SarabunPSK" w:eastAsia="SimSu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04" w:hanging="360"/>
      </w:pPr>
      <w:rPr>
        <w:rFonts w:ascii="Wingdings" w:hAnsi="Wingdings" w:hint="default"/>
      </w:rPr>
    </w:lvl>
  </w:abstractNum>
  <w:abstractNum w:abstractNumId="1" w15:restartNumberingAfterBreak="0">
    <w:nsid w:val="2B90623C"/>
    <w:multiLevelType w:val="hybridMultilevel"/>
    <w:tmpl w:val="E3D03C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0DC2CF5"/>
    <w:multiLevelType w:val="hybridMultilevel"/>
    <w:tmpl w:val="FEBC00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A7ABD"/>
    <w:multiLevelType w:val="hybridMultilevel"/>
    <w:tmpl w:val="37BA4E0A"/>
    <w:lvl w:ilvl="0" w:tplc="DF2E7BD6">
      <w:start w:val="1"/>
      <w:numFmt w:val="decimal"/>
      <w:lvlText w:val="%1."/>
      <w:lvlJc w:val="left"/>
      <w:pPr>
        <w:ind w:left="1800" w:hanging="360"/>
      </w:pPr>
      <w:rPr>
        <w:rFonts w:ascii="TH SarabunPSK" w:hAnsi="TH SarabunPSK" w:cs="TH SarabunPSK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BB83EDA"/>
    <w:multiLevelType w:val="hybridMultilevel"/>
    <w:tmpl w:val="6148785C"/>
    <w:lvl w:ilvl="0" w:tplc="896C53EE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BB4E9C"/>
    <w:multiLevelType w:val="hybridMultilevel"/>
    <w:tmpl w:val="BADC0D7E"/>
    <w:lvl w:ilvl="0" w:tplc="628AB9BA">
      <w:start w:val="1"/>
      <w:numFmt w:val="decimal"/>
      <w:lvlText w:val="%1."/>
      <w:lvlJc w:val="left"/>
      <w:pPr>
        <w:ind w:left="1800" w:hanging="360"/>
      </w:pPr>
      <w:rPr>
        <w:rFonts w:eastAsia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7BBF25C6"/>
    <w:multiLevelType w:val="hybridMultilevel"/>
    <w:tmpl w:val="9DECCCAA"/>
    <w:lvl w:ilvl="0" w:tplc="13807852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25888">
    <w:abstractNumId w:val="2"/>
  </w:num>
  <w:num w:numId="2" w16cid:durableId="122988107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995618">
    <w:abstractNumId w:val="1"/>
  </w:num>
  <w:num w:numId="4" w16cid:durableId="1242527895">
    <w:abstractNumId w:val="0"/>
  </w:num>
  <w:num w:numId="5" w16cid:durableId="1781293968">
    <w:abstractNumId w:val="4"/>
  </w:num>
  <w:num w:numId="6" w16cid:durableId="662859866">
    <w:abstractNumId w:val="3"/>
  </w:num>
  <w:num w:numId="7" w16cid:durableId="14958028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321"/>
  <w:drawingGridVerticalSpacing w:val="246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6E3"/>
    <w:rsid w:val="00014A67"/>
    <w:rsid w:val="00016E88"/>
    <w:rsid w:val="0002120E"/>
    <w:rsid w:val="00037F8B"/>
    <w:rsid w:val="000446EA"/>
    <w:rsid w:val="00053EAC"/>
    <w:rsid w:val="0005516D"/>
    <w:rsid w:val="00056C2A"/>
    <w:rsid w:val="00064E26"/>
    <w:rsid w:val="00073B5E"/>
    <w:rsid w:val="00082E95"/>
    <w:rsid w:val="00085D38"/>
    <w:rsid w:val="000862F9"/>
    <w:rsid w:val="00086CE2"/>
    <w:rsid w:val="00095661"/>
    <w:rsid w:val="000A058F"/>
    <w:rsid w:val="000A61B0"/>
    <w:rsid w:val="000B3A92"/>
    <w:rsid w:val="000C6178"/>
    <w:rsid w:val="00116A48"/>
    <w:rsid w:val="00134C49"/>
    <w:rsid w:val="00141DB1"/>
    <w:rsid w:val="001444CD"/>
    <w:rsid w:val="00156A8A"/>
    <w:rsid w:val="00160780"/>
    <w:rsid w:val="00180953"/>
    <w:rsid w:val="001863C6"/>
    <w:rsid w:val="00187EC8"/>
    <w:rsid w:val="00192CC9"/>
    <w:rsid w:val="001948E4"/>
    <w:rsid w:val="0019765E"/>
    <w:rsid w:val="001A0A3B"/>
    <w:rsid w:val="001A2294"/>
    <w:rsid w:val="001B0A9B"/>
    <w:rsid w:val="001B6DDA"/>
    <w:rsid w:val="001B79ED"/>
    <w:rsid w:val="001C30E1"/>
    <w:rsid w:val="001C4E89"/>
    <w:rsid w:val="001D09FF"/>
    <w:rsid w:val="001D15B2"/>
    <w:rsid w:val="001D1F55"/>
    <w:rsid w:val="001D55E9"/>
    <w:rsid w:val="001E5F1F"/>
    <w:rsid w:val="001F216D"/>
    <w:rsid w:val="001F51BD"/>
    <w:rsid w:val="002007E8"/>
    <w:rsid w:val="00211EA8"/>
    <w:rsid w:val="002147AA"/>
    <w:rsid w:val="0021678C"/>
    <w:rsid w:val="0022133D"/>
    <w:rsid w:val="00223280"/>
    <w:rsid w:val="00233BA3"/>
    <w:rsid w:val="00233E00"/>
    <w:rsid w:val="00235646"/>
    <w:rsid w:val="00241479"/>
    <w:rsid w:val="00242E03"/>
    <w:rsid w:val="00243B66"/>
    <w:rsid w:val="00273226"/>
    <w:rsid w:val="0028368A"/>
    <w:rsid w:val="00293C38"/>
    <w:rsid w:val="00296757"/>
    <w:rsid w:val="002A4F34"/>
    <w:rsid w:val="002C66A5"/>
    <w:rsid w:val="002C6E7B"/>
    <w:rsid w:val="002D3C17"/>
    <w:rsid w:val="002D57DA"/>
    <w:rsid w:val="002E1261"/>
    <w:rsid w:val="002F36BD"/>
    <w:rsid w:val="002F536D"/>
    <w:rsid w:val="00302093"/>
    <w:rsid w:val="003029A0"/>
    <w:rsid w:val="00313165"/>
    <w:rsid w:val="00315AFA"/>
    <w:rsid w:val="003163B4"/>
    <w:rsid w:val="003171CA"/>
    <w:rsid w:val="003222BF"/>
    <w:rsid w:val="003225C6"/>
    <w:rsid w:val="00326BF6"/>
    <w:rsid w:val="003346DF"/>
    <w:rsid w:val="0033518F"/>
    <w:rsid w:val="00335AD1"/>
    <w:rsid w:val="00340A68"/>
    <w:rsid w:val="0034162C"/>
    <w:rsid w:val="0035261C"/>
    <w:rsid w:val="00361FD6"/>
    <w:rsid w:val="00383E13"/>
    <w:rsid w:val="00384795"/>
    <w:rsid w:val="003857CD"/>
    <w:rsid w:val="003A016C"/>
    <w:rsid w:val="003A0A8C"/>
    <w:rsid w:val="003A31E3"/>
    <w:rsid w:val="003A6C6D"/>
    <w:rsid w:val="003B1310"/>
    <w:rsid w:val="003B6B1C"/>
    <w:rsid w:val="003B6DBE"/>
    <w:rsid w:val="003C43E7"/>
    <w:rsid w:val="003C528C"/>
    <w:rsid w:val="003C681E"/>
    <w:rsid w:val="003D130D"/>
    <w:rsid w:val="003E258E"/>
    <w:rsid w:val="003E29CA"/>
    <w:rsid w:val="003E7DDD"/>
    <w:rsid w:val="003F02CF"/>
    <w:rsid w:val="003F0C59"/>
    <w:rsid w:val="003F14CE"/>
    <w:rsid w:val="003F42AA"/>
    <w:rsid w:val="003F62FE"/>
    <w:rsid w:val="003F75CF"/>
    <w:rsid w:val="003F7EC5"/>
    <w:rsid w:val="00406198"/>
    <w:rsid w:val="004068D2"/>
    <w:rsid w:val="0041215E"/>
    <w:rsid w:val="004122B0"/>
    <w:rsid w:val="0041389C"/>
    <w:rsid w:val="0041396A"/>
    <w:rsid w:val="0042660C"/>
    <w:rsid w:val="00445284"/>
    <w:rsid w:val="00450BD0"/>
    <w:rsid w:val="004540C9"/>
    <w:rsid w:val="00482BCD"/>
    <w:rsid w:val="00483E6F"/>
    <w:rsid w:val="00487A6C"/>
    <w:rsid w:val="00494613"/>
    <w:rsid w:val="004B60CB"/>
    <w:rsid w:val="004C0976"/>
    <w:rsid w:val="004C28F7"/>
    <w:rsid w:val="004C5830"/>
    <w:rsid w:val="004C6EDC"/>
    <w:rsid w:val="004C793B"/>
    <w:rsid w:val="004D5816"/>
    <w:rsid w:val="004D65D0"/>
    <w:rsid w:val="004E5406"/>
    <w:rsid w:val="00505380"/>
    <w:rsid w:val="00506911"/>
    <w:rsid w:val="00511399"/>
    <w:rsid w:val="0051293B"/>
    <w:rsid w:val="00513037"/>
    <w:rsid w:val="00513074"/>
    <w:rsid w:val="00521C53"/>
    <w:rsid w:val="0052219D"/>
    <w:rsid w:val="00526528"/>
    <w:rsid w:val="0053415F"/>
    <w:rsid w:val="0054505D"/>
    <w:rsid w:val="00545060"/>
    <w:rsid w:val="00554158"/>
    <w:rsid w:val="005567D9"/>
    <w:rsid w:val="0055743C"/>
    <w:rsid w:val="00562082"/>
    <w:rsid w:val="00562444"/>
    <w:rsid w:val="00582647"/>
    <w:rsid w:val="00584906"/>
    <w:rsid w:val="00596FAC"/>
    <w:rsid w:val="005A0C1A"/>
    <w:rsid w:val="005A297C"/>
    <w:rsid w:val="005A4DB8"/>
    <w:rsid w:val="005A6AEE"/>
    <w:rsid w:val="005B2572"/>
    <w:rsid w:val="005B3E51"/>
    <w:rsid w:val="005D0D7B"/>
    <w:rsid w:val="005E02F8"/>
    <w:rsid w:val="0060479A"/>
    <w:rsid w:val="00607665"/>
    <w:rsid w:val="00610713"/>
    <w:rsid w:val="00612530"/>
    <w:rsid w:val="00612830"/>
    <w:rsid w:val="006225F9"/>
    <w:rsid w:val="0063050C"/>
    <w:rsid w:val="0064179F"/>
    <w:rsid w:val="006513E9"/>
    <w:rsid w:val="0065764E"/>
    <w:rsid w:val="00671055"/>
    <w:rsid w:val="006735EF"/>
    <w:rsid w:val="0068563C"/>
    <w:rsid w:val="00686115"/>
    <w:rsid w:val="006A5B40"/>
    <w:rsid w:val="006B40D2"/>
    <w:rsid w:val="006B7159"/>
    <w:rsid w:val="006C1C1E"/>
    <w:rsid w:val="006D1F46"/>
    <w:rsid w:val="006E1499"/>
    <w:rsid w:val="006E2392"/>
    <w:rsid w:val="006E34BE"/>
    <w:rsid w:val="00700FEB"/>
    <w:rsid w:val="007019C7"/>
    <w:rsid w:val="00702E8D"/>
    <w:rsid w:val="00702FEC"/>
    <w:rsid w:val="00713712"/>
    <w:rsid w:val="007151DA"/>
    <w:rsid w:val="007248F8"/>
    <w:rsid w:val="007312C1"/>
    <w:rsid w:val="007338FF"/>
    <w:rsid w:val="00735D67"/>
    <w:rsid w:val="00736B5F"/>
    <w:rsid w:val="00741685"/>
    <w:rsid w:val="007433DB"/>
    <w:rsid w:val="0076408E"/>
    <w:rsid w:val="007658AA"/>
    <w:rsid w:val="00776B0E"/>
    <w:rsid w:val="00777124"/>
    <w:rsid w:val="00781337"/>
    <w:rsid w:val="00787816"/>
    <w:rsid w:val="00787F37"/>
    <w:rsid w:val="00796A78"/>
    <w:rsid w:val="00796EAC"/>
    <w:rsid w:val="007B1F72"/>
    <w:rsid w:val="007B275F"/>
    <w:rsid w:val="007B37B7"/>
    <w:rsid w:val="007C0254"/>
    <w:rsid w:val="007C0441"/>
    <w:rsid w:val="007D5DF8"/>
    <w:rsid w:val="007D744E"/>
    <w:rsid w:val="007F131D"/>
    <w:rsid w:val="00800FB5"/>
    <w:rsid w:val="00803211"/>
    <w:rsid w:val="0081336B"/>
    <w:rsid w:val="00814145"/>
    <w:rsid w:val="00823419"/>
    <w:rsid w:val="00823997"/>
    <w:rsid w:val="0084083D"/>
    <w:rsid w:val="0084627B"/>
    <w:rsid w:val="00862286"/>
    <w:rsid w:val="0086308E"/>
    <w:rsid w:val="008631D1"/>
    <w:rsid w:val="00865114"/>
    <w:rsid w:val="008741E1"/>
    <w:rsid w:val="00880C1D"/>
    <w:rsid w:val="00885280"/>
    <w:rsid w:val="0088672B"/>
    <w:rsid w:val="008925D8"/>
    <w:rsid w:val="00892D24"/>
    <w:rsid w:val="008A1C3A"/>
    <w:rsid w:val="008A2DC0"/>
    <w:rsid w:val="008A4661"/>
    <w:rsid w:val="008A5DF4"/>
    <w:rsid w:val="008A601C"/>
    <w:rsid w:val="008A7A36"/>
    <w:rsid w:val="008C7FA9"/>
    <w:rsid w:val="008D23BA"/>
    <w:rsid w:val="008D66E2"/>
    <w:rsid w:val="008E4C9E"/>
    <w:rsid w:val="008E6835"/>
    <w:rsid w:val="008E799E"/>
    <w:rsid w:val="008F2F5F"/>
    <w:rsid w:val="008F784E"/>
    <w:rsid w:val="009008E1"/>
    <w:rsid w:val="00904C82"/>
    <w:rsid w:val="00904E57"/>
    <w:rsid w:val="00906015"/>
    <w:rsid w:val="009145BC"/>
    <w:rsid w:val="00920E9D"/>
    <w:rsid w:val="009239F0"/>
    <w:rsid w:val="009271B4"/>
    <w:rsid w:val="009304E7"/>
    <w:rsid w:val="009310A3"/>
    <w:rsid w:val="00933A4B"/>
    <w:rsid w:val="00934075"/>
    <w:rsid w:val="009427E2"/>
    <w:rsid w:val="00945193"/>
    <w:rsid w:val="0094762B"/>
    <w:rsid w:val="0095268F"/>
    <w:rsid w:val="009619DB"/>
    <w:rsid w:val="009647D6"/>
    <w:rsid w:val="009670F6"/>
    <w:rsid w:val="009678E6"/>
    <w:rsid w:val="0097060D"/>
    <w:rsid w:val="00972782"/>
    <w:rsid w:val="00986285"/>
    <w:rsid w:val="00993B10"/>
    <w:rsid w:val="009940FD"/>
    <w:rsid w:val="009A1ABF"/>
    <w:rsid w:val="009C09B8"/>
    <w:rsid w:val="009C72A1"/>
    <w:rsid w:val="009D228C"/>
    <w:rsid w:val="009D385D"/>
    <w:rsid w:val="009D7C74"/>
    <w:rsid w:val="009E028E"/>
    <w:rsid w:val="009E1862"/>
    <w:rsid w:val="009E229D"/>
    <w:rsid w:val="009E4A59"/>
    <w:rsid w:val="009E5D43"/>
    <w:rsid w:val="009F0D5F"/>
    <w:rsid w:val="009F1F67"/>
    <w:rsid w:val="009F77AB"/>
    <w:rsid w:val="00A03907"/>
    <w:rsid w:val="00A042D0"/>
    <w:rsid w:val="00A04E40"/>
    <w:rsid w:val="00A10A0F"/>
    <w:rsid w:val="00A20A33"/>
    <w:rsid w:val="00A21694"/>
    <w:rsid w:val="00A24EC0"/>
    <w:rsid w:val="00A352E9"/>
    <w:rsid w:val="00A457C8"/>
    <w:rsid w:val="00A53603"/>
    <w:rsid w:val="00A54A99"/>
    <w:rsid w:val="00A56903"/>
    <w:rsid w:val="00A7032E"/>
    <w:rsid w:val="00A826CB"/>
    <w:rsid w:val="00A872F8"/>
    <w:rsid w:val="00A87AAF"/>
    <w:rsid w:val="00AA2768"/>
    <w:rsid w:val="00AB3D49"/>
    <w:rsid w:val="00AD0600"/>
    <w:rsid w:val="00AE2AA9"/>
    <w:rsid w:val="00AE4930"/>
    <w:rsid w:val="00AE4A3C"/>
    <w:rsid w:val="00AE7CD4"/>
    <w:rsid w:val="00AF27DC"/>
    <w:rsid w:val="00AF43C3"/>
    <w:rsid w:val="00AF5EF9"/>
    <w:rsid w:val="00AF6A7E"/>
    <w:rsid w:val="00AF771C"/>
    <w:rsid w:val="00B05B40"/>
    <w:rsid w:val="00B10814"/>
    <w:rsid w:val="00B15B76"/>
    <w:rsid w:val="00B205E8"/>
    <w:rsid w:val="00B23C57"/>
    <w:rsid w:val="00B26B6A"/>
    <w:rsid w:val="00B37CE1"/>
    <w:rsid w:val="00B40DE0"/>
    <w:rsid w:val="00B42315"/>
    <w:rsid w:val="00B5257C"/>
    <w:rsid w:val="00B55B1E"/>
    <w:rsid w:val="00B55CFC"/>
    <w:rsid w:val="00B64932"/>
    <w:rsid w:val="00B65EFF"/>
    <w:rsid w:val="00B66A39"/>
    <w:rsid w:val="00B74CE8"/>
    <w:rsid w:val="00B75DB2"/>
    <w:rsid w:val="00B77C2A"/>
    <w:rsid w:val="00B819FF"/>
    <w:rsid w:val="00B81A8C"/>
    <w:rsid w:val="00B9492F"/>
    <w:rsid w:val="00BA21D5"/>
    <w:rsid w:val="00BB06C3"/>
    <w:rsid w:val="00BB51A6"/>
    <w:rsid w:val="00BC063F"/>
    <w:rsid w:val="00BE125B"/>
    <w:rsid w:val="00BE3536"/>
    <w:rsid w:val="00BF1341"/>
    <w:rsid w:val="00BF657C"/>
    <w:rsid w:val="00BF65E5"/>
    <w:rsid w:val="00BF781C"/>
    <w:rsid w:val="00C04097"/>
    <w:rsid w:val="00C121B0"/>
    <w:rsid w:val="00C379B3"/>
    <w:rsid w:val="00C41E34"/>
    <w:rsid w:val="00C56D74"/>
    <w:rsid w:val="00C60957"/>
    <w:rsid w:val="00C66B8A"/>
    <w:rsid w:val="00C710D8"/>
    <w:rsid w:val="00C74B63"/>
    <w:rsid w:val="00C81769"/>
    <w:rsid w:val="00C91F26"/>
    <w:rsid w:val="00C93D48"/>
    <w:rsid w:val="00C97393"/>
    <w:rsid w:val="00CA0BD0"/>
    <w:rsid w:val="00CB18D6"/>
    <w:rsid w:val="00CB7DD9"/>
    <w:rsid w:val="00CD781B"/>
    <w:rsid w:val="00CE1E79"/>
    <w:rsid w:val="00CF579D"/>
    <w:rsid w:val="00CF6DAD"/>
    <w:rsid w:val="00D00E7A"/>
    <w:rsid w:val="00D15E72"/>
    <w:rsid w:val="00D2448A"/>
    <w:rsid w:val="00D2558F"/>
    <w:rsid w:val="00D37D51"/>
    <w:rsid w:val="00D451CC"/>
    <w:rsid w:val="00D6293C"/>
    <w:rsid w:val="00D7243E"/>
    <w:rsid w:val="00D738B9"/>
    <w:rsid w:val="00D80E6F"/>
    <w:rsid w:val="00D835EB"/>
    <w:rsid w:val="00D857DA"/>
    <w:rsid w:val="00D86789"/>
    <w:rsid w:val="00D92B6E"/>
    <w:rsid w:val="00DA723F"/>
    <w:rsid w:val="00DB062B"/>
    <w:rsid w:val="00DC386A"/>
    <w:rsid w:val="00DC5006"/>
    <w:rsid w:val="00DC64F2"/>
    <w:rsid w:val="00DD0A12"/>
    <w:rsid w:val="00DD27A0"/>
    <w:rsid w:val="00DD420B"/>
    <w:rsid w:val="00DD550B"/>
    <w:rsid w:val="00DD6FCB"/>
    <w:rsid w:val="00DD7029"/>
    <w:rsid w:val="00DE2C79"/>
    <w:rsid w:val="00DE5A25"/>
    <w:rsid w:val="00DF2F86"/>
    <w:rsid w:val="00DF7F9E"/>
    <w:rsid w:val="00E03639"/>
    <w:rsid w:val="00E24391"/>
    <w:rsid w:val="00E32EE2"/>
    <w:rsid w:val="00E330EB"/>
    <w:rsid w:val="00E44128"/>
    <w:rsid w:val="00E4797D"/>
    <w:rsid w:val="00E53780"/>
    <w:rsid w:val="00E54196"/>
    <w:rsid w:val="00E55915"/>
    <w:rsid w:val="00E65063"/>
    <w:rsid w:val="00E666BC"/>
    <w:rsid w:val="00E666E3"/>
    <w:rsid w:val="00E7324A"/>
    <w:rsid w:val="00E7498F"/>
    <w:rsid w:val="00E74B8E"/>
    <w:rsid w:val="00E77186"/>
    <w:rsid w:val="00E80227"/>
    <w:rsid w:val="00E93F64"/>
    <w:rsid w:val="00E960A7"/>
    <w:rsid w:val="00EA4C36"/>
    <w:rsid w:val="00EA61DF"/>
    <w:rsid w:val="00EB4275"/>
    <w:rsid w:val="00EC0BEB"/>
    <w:rsid w:val="00EE0EC7"/>
    <w:rsid w:val="00EF07F3"/>
    <w:rsid w:val="00EF29C2"/>
    <w:rsid w:val="00EF777E"/>
    <w:rsid w:val="00F07537"/>
    <w:rsid w:val="00F11C11"/>
    <w:rsid w:val="00F15AD5"/>
    <w:rsid w:val="00F224D7"/>
    <w:rsid w:val="00F2690F"/>
    <w:rsid w:val="00F309D2"/>
    <w:rsid w:val="00F36E3B"/>
    <w:rsid w:val="00F37E26"/>
    <w:rsid w:val="00F4479C"/>
    <w:rsid w:val="00F52003"/>
    <w:rsid w:val="00F53391"/>
    <w:rsid w:val="00F63C78"/>
    <w:rsid w:val="00F6450D"/>
    <w:rsid w:val="00F71C1F"/>
    <w:rsid w:val="00F724F3"/>
    <w:rsid w:val="00F81AB0"/>
    <w:rsid w:val="00F82558"/>
    <w:rsid w:val="00F84B09"/>
    <w:rsid w:val="00F923E8"/>
    <w:rsid w:val="00FA5BF5"/>
    <w:rsid w:val="00FA78BD"/>
    <w:rsid w:val="00FB19D5"/>
    <w:rsid w:val="00FB3803"/>
    <w:rsid w:val="00FB78AE"/>
    <w:rsid w:val="00FC04BF"/>
    <w:rsid w:val="00FC49FA"/>
    <w:rsid w:val="00FD4F4E"/>
    <w:rsid w:val="00FD7966"/>
    <w:rsid w:val="00FE7916"/>
    <w:rsid w:val="00FF1611"/>
    <w:rsid w:val="00FF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D799F3"/>
  <w15:chartTrackingRefBased/>
  <w15:docId w15:val="{931928C2-8DB3-4392-89CA-EF8C65D68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6E3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66E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66E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66E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35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66E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66E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66E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66E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66E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66E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66E3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E666E3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66E3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66E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66E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66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66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66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66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66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E666E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66E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35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E666E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E666E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E666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66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E666E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66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66E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66E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C4E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C4E89"/>
    <w:rPr>
      <w:rFonts w:ascii="Times New Roman" w:eastAsia="SimSun" w:hAnsi="Times New Roman" w:cs="Angsana New"/>
      <w:sz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1C4E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C4E89"/>
    <w:rPr>
      <w:rFonts w:ascii="Times New Roman" w:eastAsia="SimSun" w:hAnsi="Times New Roman" w:cs="Angsana New"/>
      <w:sz w:val="24"/>
      <w:lang w:eastAsia="zh-CN"/>
    </w:rPr>
  </w:style>
  <w:style w:type="paragraph" w:styleId="NoSpacing">
    <w:name w:val="No Spacing"/>
    <w:uiPriority w:val="1"/>
    <w:qFormat/>
    <w:rsid w:val="00A10A0F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table" w:styleId="TableGrid">
    <w:name w:val="Table Grid"/>
    <w:basedOn w:val="TableNormal"/>
    <w:uiPriority w:val="39"/>
    <w:rsid w:val="003C43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433D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433DB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EB4275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3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75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376528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651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817891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76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06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05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833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900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26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811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61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97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02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831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37326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106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770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34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00013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84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7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0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009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731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1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87806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58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447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207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77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376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867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01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72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00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30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04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17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86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8927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7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0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08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06270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3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17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00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63" Type="http://schemas.openxmlformats.org/officeDocument/2006/relationships/image" Target="media/image56.jpeg"/><Relationship Id="rId68" Type="http://schemas.openxmlformats.org/officeDocument/2006/relationships/image" Target="media/image61.jpeg"/><Relationship Id="rId84" Type="http://schemas.openxmlformats.org/officeDocument/2006/relationships/image" Target="media/image77.png"/><Relationship Id="rId89" Type="http://schemas.openxmlformats.org/officeDocument/2006/relationships/image" Target="media/image82.jpeg"/><Relationship Id="rId16" Type="http://schemas.openxmlformats.org/officeDocument/2006/relationships/image" Target="media/image9.jpeg"/><Relationship Id="rId11" Type="http://schemas.openxmlformats.org/officeDocument/2006/relationships/image" Target="media/image4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53" Type="http://schemas.openxmlformats.org/officeDocument/2006/relationships/image" Target="media/image46.jpeg"/><Relationship Id="rId58" Type="http://schemas.openxmlformats.org/officeDocument/2006/relationships/image" Target="media/image51.jpeg"/><Relationship Id="rId74" Type="http://schemas.openxmlformats.org/officeDocument/2006/relationships/image" Target="media/image67.jpeg"/><Relationship Id="rId79" Type="http://schemas.openxmlformats.org/officeDocument/2006/relationships/image" Target="media/image72.jpeg"/><Relationship Id="rId102" Type="http://schemas.openxmlformats.org/officeDocument/2006/relationships/image" Target="media/image93.jpeg"/><Relationship Id="rId5" Type="http://schemas.openxmlformats.org/officeDocument/2006/relationships/webSettings" Target="webSettings.xml"/><Relationship Id="rId90" Type="http://schemas.openxmlformats.org/officeDocument/2006/relationships/image" Target="media/image83.jpeg"/><Relationship Id="rId95" Type="http://schemas.openxmlformats.org/officeDocument/2006/relationships/image" Target="media/image86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64" Type="http://schemas.openxmlformats.org/officeDocument/2006/relationships/image" Target="media/image57.jpeg"/><Relationship Id="rId69" Type="http://schemas.openxmlformats.org/officeDocument/2006/relationships/image" Target="media/image62.jpeg"/><Relationship Id="rId80" Type="http://schemas.openxmlformats.org/officeDocument/2006/relationships/image" Target="media/image73.jpeg"/><Relationship Id="rId85" Type="http://schemas.openxmlformats.org/officeDocument/2006/relationships/image" Target="media/image78.png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33" Type="http://schemas.openxmlformats.org/officeDocument/2006/relationships/image" Target="media/image26.jpeg"/><Relationship Id="rId38" Type="http://schemas.openxmlformats.org/officeDocument/2006/relationships/image" Target="media/image31.jpeg"/><Relationship Id="rId59" Type="http://schemas.openxmlformats.org/officeDocument/2006/relationships/image" Target="media/image52.jpeg"/><Relationship Id="rId103" Type="http://schemas.openxmlformats.org/officeDocument/2006/relationships/image" Target="media/image94.jpeg"/><Relationship Id="rId20" Type="http://schemas.openxmlformats.org/officeDocument/2006/relationships/image" Target="media/image13.jpeg"/><Relationship Id="rId41" Type="http://schemas.openxmlformats.org/officeDocument/2006/relationships/image" Target="media/image34.jpeg"/><Relationship Id="rId54" Type="http://schemas.openxmlformats.org/officeDocument/2006/relationships/image" Target="media/image47.jpeg"/><Relationship Id="rId62" Type="http://schemas.openxmlformats.org/officeDocument/2006/relationships/image" Target="media/image55.jpeg"/><Relationship Id="rId70" Type="http://schemas.openxmlformats.org/officeDocument/2006/relationships/image" Target="media/image63.jpeg"/><Relationship Id="rId75" Type="http://schemas.openxmlformats.org/officeDocument/2006/relationships/image" Target="media/image68.jpeg"/><Relationship Id="rId83" Type="http://schemas.openxmlformats.org/officeDocument/2006/relationships/image" Target="media/image76.png"/><Relationship Id="rId88" Type="http://schemas.openxmlformats.org/officeDocument/2006/relationships/image" Target="media/image81.jpeg"/><Relationship Id="rId91" Type="http://schemas.openxmlformats.org/officeDocument/2006/relationships/image" Target="media/image84.jpeg"/><Relationship Id="rId96" Type="http://schemas.openxmlformats.org/officeDocument/2006/relationships/image" Target="media/image87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jpeg"/><Relationship Id="rId57" Type="http://schemas.openxmlformats.org/officeDocument/2006/relationships/image" Target="media/image50.jpeg"/><Relationship Id="rId106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image" Target="media/image53.jpeg"/><Relationship Id="rId65" Type="http://schemas.openxmlformats.org/officeDocument/2006/relationships/image" Target="media/image58.jpeg"/><Relationship Id="rId73" Type="http://schemas.openxmlformats.org/officeDocument/2006/relationships/image" Target="media/image66.jpeg"/><Relationship Id="rId78" Type="http://schemas.openxmlformats.org/officeDocument/2006/relationships/image" Target="media/image71.jpeg"/><Relationship Id="rId81" Type="http://schemas.openxmlformats.org/officeDocument/2006/relationships/image" Target="media/image74.jpeg"/><Relationship Id="rId86" Type="http://schemas.openxmlformats.org/officeDocument/2006/relationships/image" Target="media/image79.png"/><Relationship Id="rId94" Type="http://schemas.openxmlformats.org/officeDocument/2006/relationships/hyperlink" Target="https://www.skyscanner.co.th/airline/airline-shandong-airlines-sc.html" TargetMode="External"/><Relationship Id="rId99" Type="http://schemas.openxmlformats.org/officeDocument/2006/relationships/image" Target="media/image90.jpeg"/><Relationship Id="rId101" Type="http://schemas.openxmlformats.org/officeDocument/2006/relationships/image" Target="media/image92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9" Type="http://schemas.openxmlformats.org/officeDocument/2006/relationships/image" Target="media/image32.jpeg"/><Relationship Id="rId34" Type="http://schemas.openxmlformats.org/officeDocument/2006/relationships/image" Target="media/image27.jpeg"/><Relationship Id="rId50" Type="http://schemas.openxmlformats.org/officeDocument/2006/relationships/image" Target="media/image43.jpeg"/><Relationship Id="rId55" Type="http://schemas.openxmlformats.org/officeDocument/2006/relationships/image" Target="media/image48.jpeg"/><Relationship Id="rId76" Type="http://schemas.openxmlformats.org/officeDocument/2006/relationships/image" Target="media/image69.jpeg"/><Relationship Id="rId97" Type="http://schemas.openxmlformats.org/officeDocument/2006/relationships/image" Target="media/image88.png"/><Relationship Id="rId104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64.jpeg"/><Relationship Id="rId92" Type="http://schemas.openxmlformats.org/officeDocument/2006/relationships/image" Target="media/image85.jpeg"/><Relationship Id="rId2" Type="http://schemas.openxmlformats.org/officeDocument/2006/relationships/numbering" Target="numbering.xml"/><Relationship Id="rId29" Type="http://schemas.openxmlformats.org/officeDocument/2006/relationships/image" Target="media/image22.jpeg"/><Relationship Id="rId24" Type="http://schemas.openxmlformats.org/officeDocument/2006/relationships/image" Target="media/image17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66" Type="http://schemas.openxmlformats.org/officeDocument/2006/relationships/image" Target="media/image59.jpeg"/><Relationship Id="rId87" Type="http://schemas.openxmlformats.org/officeDocument/2006/relationships/image" Target="media/image80.jpeg"/><Relationship Id="rId61" Type="http://schemas.openxmlformats.org/officeDocument/2006/relationships/image" Target="media/image54.jpeg"/><Relationship Id="rId82" Type="http://schemas.openxmlformats.org/officeDocument/2006/relationships/image" Target="media/image75.jpeg"/><Relationship Id="rId19" Type="http://schemas.openxmlformats.org/officeDocument/2006/relationships/image" Target="media/image12.jpeg"/><Relationship Id="rId14" Type="http://schemas.openxmlformats.org/officeDocument/2006/relationships/image" Target="media/image7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56" Type="http://schemas.openxmlformats.org/officeDocument/2006/relationships/image" Target="media/image49.jpeg"/><Relationship Id="rId77" Type="http://schemas.openxmlformats.org/officeDocument/2006/relationships/image" Target="media/image70.jpeg"/><Relationship Id="rId100" Type="http://schemas.openxmlformats.org/officeDocument/2006/relationships/image" Target="media/image91.png"/><Relationship Id="rId105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72" Type="http://schemas.openxmlformats.org/officeDocument/2006/relationships/image" Target="media/image65.jpeg"/><Relationship Id="rId93" Type="http://schemas.openxmlformats.org/officeDocument/2006/relationships/hyperlink" Target="https://www.skyscanner.co.th/airline/airline-shandong-airlines-sc.html" TargetMode="External"/><Relationship Id="rId98" Type="http://schemas.openxmlformats.org/officeDocument/2006/relationships/image" Target="media/image89.png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9.jpeg"/><Relationship Id="rId67" Type="http://schemas.openxmlformats.org/officeDocument/2006/relationships/image" Target="media/image6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B4F011-E7A2-4829-BF89-064BC0463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3845</TotalTime>
  <Pages>18</Pages>
  <Words>1826</Words>
  <Characters>10410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ASON09</dc:creator>
  <cp:keywords/>
  <dc:description/>
  <cp:lastModifiedBy>Season Holiday</cp:lastModifiedBy>
  <cp:revision>179</cp:revision>
  <cp:lastPrinted>2026-05-21T10:12:00Z</cp:lastPrinted>
  <dcterms:created xsi:type="dcterms:W3CDTF">2025-03-30T07:25:00Z</dcterms:created>
  <dcterms:modified xsi:type="dcterms:W3CDTF">2026-10-17T11:27:00Z</dcterms:modified>
</cp:coreProperties>
</file>