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6E127" w14:textId="72E36F66" w:rsidR="00FC4E5E" w:rsidRDefault="00153F09" w:rsidP="00F4479C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1958272" behindDoc="1" locked="0" layoutInCell="1" allowOverlap="1" wp14:anchorId="4EB190F2" wp14:editId="2ED14627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391275" cy="9040495"/>
            <wp:effectExtent l="0" t="0" r="9525" b="8255"/>
            <wp:wrapTight wrapText="bothSides">
              <wp:wrapPolygon edited="0">
                <wp:start x="0" y="0"/>
                <wp:lineTo x="0" y="21574"/>
                <wp:lineTo x="21568" y="21574"/>
                <wp:lineTo x="21568" y="0"/>
                <wp:lineTo x="0" y="0"/>
              </wp:wrapPolygon>
            </wp:wrapTight>
            <wp:docPr id="145281545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815453" name="Picture 1452815453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904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1728E" w14:textId="2CB690F2" w:rsidR="00801AC7" w:rsidRDefault="00FC4E5E" w:rsidP="00FC4E5E">
      <w:pPr>
        <w:spacing w:line="259" w:lineRule="auto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Angsana New" w:hAnsi="Angsana New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55200" behindDoc="0" locked="0" layoutInCell="1" allowOverlap="1" wp14:anchorId="407211A0" wp14:editId="0E1D431F">
                <wp:simplePos x="0" y="0"/>
                <wp:positionH relativeFrom="margin">
                  <wp:align>right</wp:align>
                </wp:positionH>
                <wp:positionV relativeFrom="paragraph">
                  <wp:posOffset>-48923</wp:posOffset>
                </wp:positionV>
                <wp:extent cx="6750658" cy="668020"/>
                <wp:effectExtent l="0" t="0" r="0" b="0"/>
                <wp:wrapNone/>
                <wp:docPr id="57939930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658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027AB49" w14:textId="77777777" w:rsidR="00801AC7" w:rsidRDefault="00801AC7" w:rsidP="00801AC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1 ต.ค.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5CE2CB89" w14:textId="77777777" w:rsidR="00801AC7" w:rsidRDefault="00801AC7" w:rsidP="00801AC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211A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35.55pt;margin-top:-3.85pt;width:531.55pt;height:52.6pt;z-index:2519552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" fillcolor="#ed7d31" stroked="f">
                <v:fill opacity="32896f"/>
                <v:textbox>
                  <w:txbxContent>
                    <w:p w14:paraId="1027AB49" w14:textId="77777777" w:rsidR="00801AC7" w:rsidRDefault="00801AC7" w:rsidP="00801AC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1 ต.ค.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5CE2CB89" w14:textId="77777777" w:rsidR="00801AC7" w:rsidRDefault="00801AC7" w:rsidP="00801AC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6A313F" w14:textId="6AD8C0BF" w:rsidR="00FC4E5E" w:rsidRPr="00FC4E5E" w:rsidRDefault="00FC4E5E" w:rsidP="00FC4E5E"/>
    <w:tbl>
      <w:tblPr>
        <w:tblpPr w:leftFromText="180" w:rightFromText="180" w:vertAnchor="text" w:horzAnchor="margin" w:tblpY="71"/>
        <w:tblW w:w="10630" w:type="dxa"/>
        <w:shd w:val="clear" w:color="auto" w:fill="B6302E"/>
        <w:tblLook w:val="04A0" w:firstRow="1" w:lastRow="0" w:firstColumn="1" w:lastColumn="0" w:noHBand="0" w:noVBand="1"/>
      </w:tblPr>
      <w:tblGrid>
        <w:gridCol w:w="10630"/>
      </w:tblGrid>
      <w:tr w:rsidR="00801AC7" w:rsidRPr="00D9580A" w14:paraId="3ECA0542" w14:textId="77777777" w:rsidTr="00801AC7">
        <w:trPr>
          <w:trHeight w:val="1260"/>
        </w:trPr>
        <w:tc>
          <w:tcPr>
            <w:tcW w:w="10630" w:type="dxa"/>
            <w:shd w:val="clear" w:color="auto" w:fill="CC5F63"/>
            <w:vAlign w:val="center"/>
            <w:hideMark/>
          </w:tcPr>
          <w:p w14:paraId="55447026" w14:textId="16CC725B" w:rsidR="00801AC7" w:rsidRPr="00AF27DC" w:rsidRDefault="00801AC7" w:rsidP="002529DB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8"/>
                <w:szCs w:val="48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3D8F5559" w14:textId="77777777" w:rsidR="00801AC7" w:rsidRPr="00D146D9" w:rsidRDefault="00801AC7" w:rsidP="002529DB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 w:themeColor="background1"/>
                <w:sz w:val="48"/>
                <w:szCs w:val="48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67388B38" w14:textId="5066C71B" w:rsidR="00801AC7" w:rsidRPr="00DD7029" w:rsidRDefault="00801AC7" w:rsidP="00801AC7"/>
    <w:tbl>
      <w:tblPr>
        <w:tblW w:w="1064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2348"/>
        <w:gridCol w:w="1987"/>
        <w:gridCol w:w="2258"/>
      </w:tblGrid>
      <w:tr w:rsidR="00801AC7" w:rsidRPr="00AF27DC" w14:paraId="0D85DE99" w14:textId="77777777" w:rsidTr="00801AC7">
        <w:trPr>
          <w:trHeight w:val="1268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5F63"/>
            <w:vAlign w:val="center"/>
          </w:tcPr>
          <w:p w14:paraId="7F41BFCD" w14:textId="77777777" w:rsidR="00801AC7" w:rsidRPr="00AF27DC" w:rsidRDefault="00801AC7" w:rsidP="002529DB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AF27D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18682139" w14:textId="77777777" w:rsidR="00801AC7" w:rsidRPr="00AF27DC" w:rsidRDefault="00801AC7" w:rsidP="002529DB">
            <w:pPr>
              <w:jc w:val="center"/>
              <w:rPr>
                <w:rFonts w:ascii="TH SarabunPSK" w:hAnsi="TH SarabunPSK" w:cs="TH SarabunPSK"/>
                <w:color w:val="FFFFFF" w:themeColor="background1"/>
                <w:lang w:eastAsia="en-US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5F63"/>
            <w:vAlign w:val="center"/>
            <w:hideMark/>
          </w:tcPr>
          <w:p w14:paraId="6DCF4406" w14:textId="77777777" w:rsidR="00801AC7" w:rsidRPr="00AF27DC" w:rsidRDefault="00801AC7" w:rsidP="002529DB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3717C7C" w14:textId="77777777" w:rsidR="00801AC7" w:rsidRPr="00AF27DC" w:rsidRDefault="00801AC7" w:rsidP="002529DB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73C186DF" w14:textId="77777777" w:rsidR="00801AC7" w:rsidRPr="00AF27DC" w:rsidRDefault="00801AC7" w:rsidP="002529D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  <w:t>9</w:t>
            </w: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5F63"/>
            <w:vAlign w:val="center"/>
          </w:tcPr>
          <w:p w14:paraId="62601371" w14:textId="77777777" w:rsidR="00801AC7" w:rsidRPr="00AF27DC" w:rsidRDefault="00801AC7" w:rsidP="002529D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1AD6CEC3" w14:textId="77777777" w:rsidR="00801AC7" w:rsidRPr="00AF27DC" w:rsidRDefault="00801AC7" w:rsidP="002529D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5F63"/>
            <w:vAlign w:val="center"/>
          </w:tcPr>
          <w:p w14:paraId="3DC6DA38" w14:textId="77777777" w:rsidR="00801AC7" w:rsidRPr="00AF27DC" w:rsidRDefault="00801AC7" w:rsidP="002529D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10AE65D9" w14:textId="77777777" w:rsidR="00801AC7" w:rsidRPr="00AF27DC" w:rsidRDefault="00801AC7" w:rsidP="002529D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801AC7" w:rsidRPr="001B79ED" w14:paraId="6B3D9785" w14:textId="77777777" w:rsidTr="002529DB">
        <w:trPr>
          <w:cantSplit/>
          <w:trHeight w:val="326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93FDD" w14:textId="77777777" w:rsidR="00801AC7" w:rsidRPr="008A601C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มีนาคม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3E889" w14:textId="77777777" w:rsidR="00801AC7" w:rsidRPr="00801AC7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56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lang w:eastAsia="en-US"/>
              </w:rPr>
              <w:t xml:space="preserve">,999 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บาท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/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CB525" w14:textId="77777777" w:rsidR="00801AC7" w:rsidRPr="00801AC7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/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E436E" w14:textId="77777777" w:rsidR="00801AC7" w:rsidRPr="00801AC7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ไม่รับจอยแลนด์</w:t>
            </w:r>
          </w:p>
        </w:tc>
      </w:tr>
      <w:tr w:rsidR="00801AC7" w:rsidRPr="000B60C2" w14:paraId="25D7E1D8" w14:textId="77777777" w:rsidTr="002529DB">
        <w:trPr>
          <w:cantSplit/>
          <w:trHeight w:val="326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AAAE0" w14:textId="77777777" w:rsidR="00801AC7" w:rsidRPr="008A601C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12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เมษายน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A1A09" w14:textId="28D1A918" w:rsidR="00801AC7" w:rsidRPr="00801AC7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="00154A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8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lang w:eastAsia="en-US"/>
              </w:rPr>
              <w:t xml:space="preserve">,999 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บาท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/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589C2" w14:textId="77777777" w:rsidR="00801AC7" w:rsidRPr="00801AC7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/</w:t>
            </w: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2C40C" w14:textId="77777777" w:rsidR="00801AC7" w:rsidRPr="00801AC7" w:rsidRDefault="00801AC7" w:rsidP="002529D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01AC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65FFDB02" w14:textId="77777777" w:rsidR="00801AC7" w:rsidRDefault="00801AC7" w:rsidP="00801AC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A7A7D95" w14:textId="70DA4292" w:rsidR="00FB78AE" w:rsidRPr="00934075" w:rsidRDefault="00FB78AE" w:rsidP="00F4479C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934075">
        <w:rPr>
          <w:rFonts w:ascii="TH SarabunPSK" w:eastAsia="Times New Roman" w:hAnsi="TH SarabunPSK" w:cs="TH SarabunPSK" w:hint="cs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361CEA69" w14:textId="77E08135" w:rsidR="00D00E7A" w:rsidRDefault="001D09FF" w:rsidP="008F784E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color w:val="4E9061"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05C1EB8" wp14:editId="54D7CC05">
                <wp:simplePos x="0" y="0"/>
                <wp:positionH relativeFrom="margin">
                  <wp:align>right</wp:align>
                </wp:positionH>
                <wp:positionV relativeFrom="paragraph">
                  <wp:posOffset>163305</wp:posOffset>
                </wp:positionV>
                <wp:extent cx="6748974" cy="437322"/>
                <wp:effectExtent l="0" t="0" r="0" b="1270"/>
                <wp:wrapNone/>
                <wp:docPr id="1741908476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974" cy="4373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D746D1" w14:textId="03AB21BB" w:rsidR="00D00E7A" w:rsidRPr="001D09FF" w:rsidRDefault="00D00E7A" w:rsidP="001D09FF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แรก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 w:rsidR="001D09FF"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• 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 (</w:t>
                            </w:r>
                            <w:r w:rsidR="008A2D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CZ5096:15.05-18.55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5C1EB8" id="Rectangle: Rounded Corners 2" o:spid="_x0000_s1027" style="position:absolute;left:0;text-align:left;margin-left:435.4pt;margin-top:12.85pt;width:531.4pt;height:34.45pt;z-index:251784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" fillcolor="#cc5f63" stroked="f">
                <v:textbox>
                  <w:txbxContent>
                    <w:p w14:paraId="2DD746D1" w14:textId="03AB21BB" w:rsidR="00D00E7A" w:rsidRPr="001D09FF" w:rsidRDefault="00D00E7A" w:rsidP="001D09FF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 w:rsidR="001D09FF"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• 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 (</w:t>
                      </w:r>
                      <w:r w:rsidR="008A2DC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CZ5096:15.05-18.55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70C8B3" w14:textId="77777777" w:rsidR="001D09FF" w:rsidRDefault="001D09FF" w:rsidP="00F80E86">
      <w:pPr>
        <w:spacing w:before="240" w:line="360" w:lineRule="exact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E9582E7" w14:textId="327EFD62" w:rsidR="00FB78AE" w:rsidRPr="00C66B8A" w:rsidRDefault="00B23C57" w:rsidP="001D09FF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12.00</w:t>
      </w:r>
      <w:r w:rsidR="00FB78AE" w:rsidRPr="00C66B8A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="00FB78AE" w:rsidRPr="00C66B8A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น.</w:t>
      </w:r>
      <w:r w:rsidR="00FB78AE" w:rsidRPr="00C66B8A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</w:rPr>
        <w:tab/>
      </w:r>
      <w:r w:rsidRPr="0047048D">
        <w:rPr>
          <w:rFonts w:ascii="TH SarabunPSK" w:hAnsi="TH SarabunPSK" w:cs="TH SarabunPSK"/>
          <w:kern w:val="16"/>
          <w:sz w:val="32"/>
          <w:szCs w:val="32"/>
        </w:rPr>
        <w:sym w:font="Webdings" w:char="F097"/>
      </w:r>
      <w:r w:rsidRPr="0047048D">
        <w:rPr>
          <w:rFonts w:ascii="TH SarabunPSK" w:hAnsi="TH SarabunPSK" w:cs="TH SarabunPSK"/>
          <w:kern w:val="16"/>
          <w:sz w:val="32"/>
          <w:szCs w:val="32"/>
          <w:cs/>
        </w:rPr>
        <w:t xml:space="preserve"> คณะพร้อมกันที่ </w:t>
      </w:r>
      <w:r w:rsidRPr="00F80E86">
        <w:rPr>
          <w:rFonts w:ascii="TH SarabunPSK" w:hAnsi="TH SarabunPSK" w:cs="TH SarabunPSK" w:hint="cs"/>
          <w:b/>
          <w:bCs/>
          <w:color w:val="CC5F63"/>
          <w:kern w:val="16"/>
          <w:sz w:val="32"/>
          <w:szCs w:val="32"/>
          <w:cs/>
        </w:rPr>
        <w:t>สนามบิน</w:t>
      </w:r>
      <w:r w:rsidRPr="00F80E86">
        <w:rPr>
          <w:rFonts w:ascii="TH SarabunPSK" w:hAnsi="TH SarabunPSK" w:cs="TH SarabunPSK"/>
          <w:b/>
          <w:bCs/>
          <w:color w:val="CC5F63"/>
          <w:kern w:val="16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Pr="00F80E86">
        <w:rPr>
          <w:rFonts w:ascii="TH SarabunPSK" w:hAnsi="TH SarabunPSK" w:cs="TH SarabunPSK"/>
          <w:b/>
          <w:bCs/>
          <w:color w:val="CC5F63"/>
          <w:kern w:val="16"/>
          <w:sz w:val="32"/>
          <w:szCs w:val="32"/>
        </w:rPr>
        <w:t xml:space="preserve"> </w:t>
      </w:r>
      <w:r w:rsidRPr="00F80E86">
        <w:rPr>
          <w:rFonts w:ascii="TH SarabunPSK" w:eastAsia="Cordia New" w:hAnsi="TH SarabunPSK" w:cs="TH SarabunPSK"/>
          <w:b/>
          <w:bCs/>
          <w:color w:val="CC5F63"/>
          <w:kern w:val="16"/>
          <w:sz w:val="32"/>
          <w:szCs w:val="32"/>
          <w:cs/>
        </w:rPr>
        <w:t xml:space="preserve">ประตู 9 บริเวณ </w:t>
      </w:r>
      <w:r w:rsidRPr="00F80E86">
        <w:rPr>
          <w:rFonts w:ascii="TH SarabunPSK" w:eastAsia="Cordia New" w:hAnsi="TH SarabunPSK" w:cs="TH SarabunPSK"/>
          <w:b/>
          <w:bCs/>
          <w:color w:val="CC5F63"/>
          <w:kern w:val="16"/>
          <w:sz w:val="32"/>
          <w:szCs w:val="32"/>
        </w:rPr>
        <w:t xml:space="preserve">ISLAND-U </w:t>
      </w:r>
      <w:r w:rsidRPr="00F80E86">
        <w:rPr>
          <w:rFonts w:ascii="TH SarabunPSK" w:hAnsi="TH SarabunPSK" w:cs="TH SarabunPSK"/>
          <w:b/>
          <w:bCs/>
          <w:color w:val="CC5F63"/>
          <w:kern w:val="16"/>
          <w:sz w:val="32"/>
          <w:szCs w:val="32"/>
          <w:cs/>
        </w:rPr>
        <w:t>สายการบิน</w:t>
      </w:r>
      <w:r w:rsidRPr="00F80E86">
        <w:rPr>
          <w:rFonts w:ascii="TH SarabunPSK" w:hAnsi="TH SarabunPSK" w:cs="TH SarabunPSK"/>
          <w:color w:val="CC5F63"/>
          <w:kern w:val="16"/>
          <w:sz w:val="32"/>
          <w:szCs w:val="32"/>
          <w:cs/>
        </w:rPr>
        <w:t xml:space="preserve"> </w:t>
      </w:r>
      <w:r w:rsidRPr="00F80E86">
        <w:rPr>
          <w:rFonts w:ascii="TH SarabunPSK" w:hAnsi="TH SarabunPSK" w:cs="TH SarabunPSK"/>
          <w:b/>
          <w:bCs/>
          <w:color w:val="CC5F63"/>
          <w:kern w:val="16"/>
          <w:sz w:val="32"/>
          <w:szCs w:val="32"/>
        </w:rPr>
        <w:t>CHINA SOUTHERN AIRLINE</w:t>
      </w:r>
      <w:r w:rsidR="00F80E86">
        <w:rPr>
          <w:rFonts w:ascii="TH SarabunPSK" w:hAnsi="TH SarabunPSK" w:cs="TH SarabunPSK"/>
          <w:b/>
          <w:bCs/>
          <w:color w:val="CC5F63"/>
          <w:kern w:val="16"/>
          <w:sz w:val="32"/>
          <w:szCs w:val="32"/>
        </w:rPr>
        <w:t>S</w:t>
      </w:r>
      <w:r w:rsidRPr="00F80E86">
        <w:rPr>
          <w:rFonts w:ascii="TH SarabunPSK" w:hAnsi="TH SarabunPSK" w:cs="TH SarabunPSK"/>
          <w:b/>
          <w:bCs/>
          <w:color w:val="CC5F63"/>
          <w:kern w:val="16"/>
          <w:sz w:val="32"/>
          <w:szCs w:val="32"/>
        </w:rPr>
        <w:t xml:space="preserve"> (CZ) </w:t>
      </w:r>
      <w:r w:rsidRPr="0047048D">
        <w:rPr>
          <w:rFonts w:ascii="TH SarabunPSK" w:hAnsi="TH SarabunPSK" w:cs="TH SarabunPSK"/>
          <w:kern w:val="16"/>
          <w:sz w:val="32"/>
          <w:szCs w:val="32"/>
          <w:cs/>
        </w:rPr>
        <w:t>โดยมีเจ้าหน้าที่จากทางบริษัทฯ คอยให้การต้อนรับ และอำนวยความสะดวกด้านสัมภาระและเอกสารให้กับท่าน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</w:rPr>
        <w:tab/>
      </w:r>
      <w:r w:rsidR="00FB78AE" w:rsidRPr="00C66B8A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</w:rPr>
        <w:tab/>
      </w:r>
    </w:p>
    <w:p w14:paraId="570DF761" w14:textId="32F3D86A" w:rsidR="00B23C57" w:rsidRPr="00F80E86" w:rsidRDefault="00B23C57" w:rsidP="00B23C57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CC5F63"/>
          <w:sz w:val="32"/>
          <w:szCs w:val="32"/>
          <w:lang w:val="x-none" w:eastAsia="x-none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15.05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>.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B23C57">
        <w:rPr>
          <w:rFonts w:ascii="TH SarabunPSK" w:eastAsia="Wingdings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>เมืองกวาง</w:t>
      </w:r>
      <w:r w:rsidRPr="00F80E86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เจา</w:t>
      </w:r>
      <w:r w:rsidRPr="00F80E86">
        <w:rPr>
          <w:rFonts w:ascii="TH SarabunPSK" w:eastAsia="Wingdings" w:hAnsi="TH SarabunPSK" w:cs="TH SarabunPSK"/>
          <w:color w:val="CC5F63"/>
          <w:sz w:val="32"/>
          <w:szCs w:val="32"/>
          <w:cs/>
        </w:rPr>
        <w:t xml:space="preserve"> </w:t>
      </w:r>
      <w:r w:rsidRPr="00F80E86">
        <w:rPr>
          <w:rFonts w:ascii="TH SarabunPSK" w:eastAsia="Wingdings" w:hAnsi="TH SarabunPSK" w:cs="TH SarabunPSK"/>
          <w:b/>
          <w:bCs/>
          <w:color w:val="CC5F63"/>
          <w:sz w:val="32"/>
          <w:szCs w:val="32"/>
          <w:cs/>
        </w:rPr>
        <w:t xml:space="preserve">โดยสายการบิน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>CHINA SOUTHERN AIRLINE</w:t>
      </w:r>
      <w:r w:rsidR="003458B8">
        <w:rPr>
          <w:rFonts w:ascii="TH SarabunPSK" w:hAnsi="TH SarabunPSK" w:cs="TH SarabunPSK"/>
          <w:b/>
          <w:bCs/>
          <w:color w:val="CC5F63"/>
          <w:sz w:val="32"/>
          <w:szCs w:val="32"/>
        </w:rPr>
        <w:t>S</w:t>
      </w:r>
      <w:r w:rsidRPr="00F80E86">
        <w:rPr>
          <w:rFonts w:ascii="TH SarabunPSK" w:eastAsia="Wingdings" w:hAnsi="TH SarabunPSK" w:cs="TH SarabunPSK"/>
          <w:color w:val="CC5F63"/>
          <w:sz w:val="32"/>
          <w:szCs w:val="32"/>
          <w:cs/>
        </w:rPr>
        <w:t xml:space="preserve">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 xml:space="preserve">เที่ยวบินที่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>CZ</w:t>
      </w:r>
      <w:r w:rsidRPr="00F80E86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5096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 xml:space="preserve"> </w:t>
      </w:r>
      <w:r w:rsidRPr="00F80E86">
        <w:rPr>
          <w:rFonts w:ascii="TH SarabunPSK" w:eastAsia="Wingdings" w:hAnsi="TH SarabunPSK" w:cs="TH SarabunPSK"/>
          <w:b/>
          <w:bCs/>
          <w:color w:val="CC5F63"/>
          <w:sz w:val="32"/>
          <w:szCs w:val="32"/>
        </w:rPr>
        <w:sym w:font="Wingdings" w:char="F051"/>
      </w:r>
    </w:p>
    <w:p w14:paraId="4DD82E09" w14:textId="77777777" w:rsidR="00B23C57" w:rsidRPr="00B23C57" w:rsidRDefault="00B23C57" w:rsidP="00B23C57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796AFB63" w14:textId="7029BE8A" w:rsidR="00B23C57" w:rsidRPr="00B23C57" w:rsidRDefault="00B23C57" w:rsidP="00B23C57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B23C5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6CF47DF2" w14:textId="70213C1D" w:rsidR="00B23C57" w:rsidRPr="00B23C57" w:rsidRDefault="00B23C57" w:rsidP="00B23C57">
      <w:pPr>
        <w:spacing w:before="2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rFonts w:eastAsiaTheme="minorEastAsia" w:cs="Times New Roman"/>
          <w:noProof/>
          <w:szCs w:val="24"/>
        </w:rPr>
        <w:drawing>
          <wp:anchor distT="0" distB="0" distL="114300" distR="114300" simplePos="0" relativeHeight="251883520" behindDoc="1" locked="0" layoutInCell="1" allowOverlap="1" wp14:anchorId="5BF6CED2" wp14:editId="57140114">
            <wp:simplePos x="0" y="0"/>
            <wp:positionH relativeFrom="margin">
              <wp:align>right</wp:align>
            </wp:positionH>
            <wp:positionV relativeFrom="paragraph">
              <wp:posOffset>68635</wp:posOffset>
            </wp:positionV>
            <wp:extent cx="5815689" cy="959485"/>
            <wp:effectExtent l="0" t="0" r="0" b="0"/>
            <wp:wrapNone/>
            <wp:docPr id="13202214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689" cy="95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                            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7A909F7A" w14:textId="495CFFC7" w:rsidR="00B23C57" w:rsidRPr="00B23C57" w:rsidRDefault="00B23C57" w:rsidP="00B23C57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31CB6EA3" w14:textId="62A09AC1" w:rsidR="00D7243E" w:rsidRPr="00B23C57" w:rsidRDefault="00B23C57" w:rsidP="00B23C57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132B768D" w14:textId="77777777" w:rsidR="00B23C57" w:rsidRPr="00B23C57" w:rsidRDefault="00B23C57" w:rsidP="00B23C57">
      <w:pPr>
        <w:keepNext/>
        <w:spacing w:before="240"/>
        <w:ind w:left="698" w:firstLine="720"/>
        <w:jc w:val="thaiDistribute"/>
        <w:outlineLvl w:val="2"/>
        <w:rPr>
          <w:rFonts w:ascii="TH SarabunPSK" w:eastAsia="PMingLiU" w:hAnsi="TH SarabunPSK" w:cs="TH SarabunPSK"/>
          <w:b/>
          <w:bCs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B23C57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056FC8BB" w14:textId="77777777" w:rsidR="00B23C57" w:rsidRPr="00B23C57" w:rsidRDefault="00B23C57" w:rsidP="00F80E86">
      <w:pPr>
        <w:shd w:val="clear" w:color="auto" w:fill="CC5F63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F80E8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</w:rPr>
        <w:t>**</w:t>
      </w:r>
      <w:r w:rsidRPr="00F80E8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80E8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</w:rPr>
        <w:t>**</w:t>
      </w:r>
    </w:p>
    <w:p w14:paraId="22CCAEC7" w14:textId="5F3EFEC4" w:rsidR="00D7243E" w:rsidRDefault="00B23C57" w:rsidP="00B23C57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2060"/>
          <w:sz w:val="32"/>
          <w:szCs w:val="32"/>
        </w:rPr>
      </w:pP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18.55</w:t>
      </w:r>
      <w:r w:rsidRPr="00B23C57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Pr="00B23C57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Pr="00B23C57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Pr="00B23C57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Pr="00B23C57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Pr="00B23C5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>สนามบินไป่หวิน เมืองกวาง</w:t>
      </w:r>
      <w:r w:rsidR="00154A08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เจา</w:t>
      </w:r>
      <w:r w:rsidRPr="00F80E86">
        <w:rPr>
          <w:rFonts w:ascii="TH SarabunPSK" w:hAnsi="TH SarabunPSK" w:cs="TH SarabunPSK"/>
          <w:color w:val="CC5F63"/>
          <w:sz w:val="32"/>
          <w:szCs w:val="32"/>
          <w:cs/>
        </w:rPr>
        <w:t xml:space="preserve"> </w:t>
      </w:r>
      <w:r w:rsidRPr="00B23C57">
        <w:rPr>
          <w:rFonts w:ascii="TH SarabunPSK" w:hAnsi="TH SarabunPSK" w:cs="TH SarabunPSK"/>
          <w:sz w:val="32"/>
          <w:szCs w:val="32"/>
          <w:cs/>
        </w:rPr>
        <w:t xml:space="preserve"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 </w:t>
      </w:r>
      <w:r w:rsidRPr="00B23C57">
        <w:rPr>
          <w:rFonts w:ascii="TH SarabunPSK" w:hAnsi="TH SarabunPSK" w:cs="TH SarabunPSK"/>
          <w:spacing w:val="-14"/>
          <w:sz w:val="32"/>
          <w:szCs w:val="32"/>
          <w:cs/>
        </w:rPr>
        <w:t>หลังผ่านพิธีการตรวจคนเข้าเมือง และ</w:t>
      </w:r>
      <w:r w:rsidRPr="00B23C57">
        <w:rPr>
          <w:rFonts w:ascii="TH SarabunPSK" w:eastAsia="PMingLiU" w:hAnsi="TH SarabunPSK" w:cs="TH SarabunPSK"/>
          <w:sz w:val="32"/>
          <w:szCs w:val="32"/>
          <w:cs/>
        </w:rPr>
        <w:t>นำท่านรับกระเป๋าสัมภาระเรียบร้อยแล้ว</w:t>
      </w:r>
      <w:r>
        <w:rPr>
          <w:rFonts w:ascii="TH SarabunPSK" w:eastAsia="PMingLiU" w:hAnsi="TH SarabunPSK" w:cs="TH SarabunPSK" w:hint="cs"/>
          <w:sz w:val="32"/>
          <w:szCs w:val="32"/>
          <w:cs/>
        </w:rPr>
        <w:t xml:space="preserve"> นำท่านเดินทางสู่ที่พัก</w:t>
      </w:r>
    </w:p>
    <w:p w14:paraId="7C1A14DD" w14:textId="04ABCD8B" w:rsidR="00AD0600" w:rsidRDefault="00D7243E" w:rsidP="00B23C57">
      <w:pPr>
        <w:spacing w:line="0" w:lineRule="atLeast"/>
        <w:ind w:left="698" w:firstLine="720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="00FB3803" w:rsidRPr="00FB3803">
        <w:t xml:space="preserve"> </w:t>
      </w:r>
      <w:r w:rsidR="00B23C57" w:rsidRP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R</w:t>
      </w:r>
      <w:r w:rsid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EZEN</w:t>
      </w:r>
      <w:r w:rsidR="00B23C57" w:rsidRP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S</w:t>
      </w:r>
      <w:r w:rsid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ELECT HOTEL</w:t>
      </w:r>
      <w:r w:rsidR="00B23C57" w:rsidRP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G</w:t>
      </w:r>
      <w:r w:rsid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UANGZHOU</w:t>
      </w:r>
      <w:r w:rsidR="00B23C57" w:rsidRPr="00B23C5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368DB9A" wp14:editId="58BD6A80">
            <wp:extent cx="104140" cy="104140"/>
            <wp:effectExtent l="0" t="0" r="0" b="0"/>
            <wp:docPr id="179762995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75AB9C3E" wp14:editId="5395FE5E">
            <wp:extent cx="104140" cy="104140"/>
            <wp:effectExtent l="0" t="0" r="0" b="0"/>
            <wp:docPr id="135536839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C4C4220" wp14:editId="5491A7A1">
            <wp:extent cx="104140" cy="104140"/>
            <wp:effectExtent l="0" t="0" r="0" b="0"/>
            <wp:docPr id="156832477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72D8BBCE" wp14:editId="7FA9B263">
            <wp:extent cx="104140" cy="104140"/>
            <wp:effectExtent l="0" t="0" r="0" b="0"/>
            <wp:docPr id="7321090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3840" w14:textId="3D0CB903" w:rsidR="007433DB" w:rsidRDefault="00B23C57" w:rsidP="009670F6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8A25B8D" wp14:editId="75BACF81">
                <wp:simplePos x="0" y="0"/>
                <wp:positionH relativeFrom="margin">
                  <wp:align>right</wp:align>
                </wp:positionH>
                <wp:positionV relativeFrom="paragraph">
                  <wp:posOffset>6543</wp:posOffset>
                </wp:positionV>
                <wp:extent cx="6748974" cy="469127"/>
                <wp:effectExtent l="0" t="0" r="0" b="7620"/>
                <wp:wrapNone/>
                <wp:docPr id="173231525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974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FCD87E" w14:textId="4E62C9E8" w:rsidR="007433DB" w:rsidRPr="009304E7" w:rsidRDefault="007433DB" w:rsidP="007433DB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สอง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</w:t>
                            </w:r>
                            <w:r w:rsidRPr="007433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Pr="007433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หลินจือ</w:t>
                            </w:r>
                            <w:r w:rsidRPr="007433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66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8A2D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CZ3477:06.35-10.30</w:t>
                            </w:r>
                            <w:r w:rsidR="00E666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A536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น้ำตกข่าติ้งโกว</w:t>
                            </w:r>
                            <w:r w:rsidR="00D63A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หลินจือ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25B8D" id="_x0000_s1028" style="position:absolute;margin-left:435.4pt;margin-top:.5pt;width:531.4pt;height:36.95pt;z-index:251786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" fillcolor="#cc5f63" stroked="f">
                <v:textbox>
                  <w:txbxContent>
                    <w:p w14:paraId="4DFCD87E" w14:textId="4E62C9E8" w:rsidR="007433DB" w:rsidRPr="009304E7" w:rsidRDefault="007433DB" w:rsidP="007433DB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</w:t>
                      </w:r>
                      <w:r w:rsidRPr="007433D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Pr="007433D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หลินจือ</w:t>
                      </w:r>
                      <w:r w:rsidRPr="007433D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66B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8A2DC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CZ3477:06.35-10.30</w:t>
                      </w:r>
                      <w:r w:rsidR="00E666B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A5360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น้ำตกข่าติ้งโกว</w:t>
                      </w:r>
                      <w:r w:rsidR="00D63AF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หลินจือ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7BD238" w14:textId="7247F6F6" w:rsidR="007433DB" w:rsidRPr="007433DB" w:rsidRDefault="007433DB" w:rsidP="00B23C57">
      <w:pPr>
        <w:spacing w:line="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AC04ED" w14:textId="5A1F5D03" w:rsidR="001D55E9" w:rsidRPr="00B23C57" w:rsidRDefault="00B23C57" w:rsidP="00B23C57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15D7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อาหารเช้า </w:t>
      </w:r>
      <w:r w:rsidRPr="009670F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  <w:lang w:eastAsia="en-US"/>
        </w:rPr>
        <w:t xml:space="preserve">บริการ </w:t>
      </w:r>
      <w:r w:rsidRPr="009670F6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shd w:val="clear" w:color="auto" w:fill="FFFFFF"/>
        </w:rPr>
        <w:t xml:space="preserve">SNACK BOX </w:t>
      </w:r>
      <w:r w:rsidRPr="009670F6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>ท่านละ 1 ชุด</w:t>
      </w:r>
      <w:r w:rsidRPr="009670F6">
        <w:rPr>
          <w:rFonts w:ascii="TH SarabunPSK" w:eastAsia="Cordia New" w:hAnsi="TH SarabunPSK" w:cs="TH SarabunPSK" w:hint="cs"/>
          <w:b/>
          <w:bCs/>
          <w:color w:val="FF0000"/>
          <w:spacing w:val="-10"/>
          <w:sz w:val="32"/>
          <w:szCs w:val="32"/>
        </w:rPr>
        <w:tab/>
      </w:r>
    </w:p>
    <w:p w14:paraId="50A2574F" w14:textId="38836D6E" w:rsidR="00B55CFC" w:rsidRPr="00B55CFC" w:rsidRDefault="007433DB" w:rsidP="00B55CFC">
      <w:pPr>
        <w:ind w:left="720" w:firstLine="720"/>
        <w:rPr>
          <w:rFonts w:ascii="TH SarabunPSK" w:eastAsia="Times New Roman" w:hAnsi="TH SarabunPSK" w:cs="TH SarabunPSK"/>
          <w:color w:val="015D7B"/>
          <w:sz w:val="32"/>
          <w:szCs w:val="32"/>
          <w:shd w:val="clear" w:color="auto" w:fill="FFFFFF"/>
          <w:lang w:eastAsia="en-US"/>
        </w:rPr>
      </w:pPr>
      <w:r w:rsidRPr="00F80E86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shd w:val="clear" w:color="auto" w:fill="FFFFFF"/>
          <w:cs/>
          <w:lang w:eastAsia="en-US"/>
        </w:rPr>
        <w:t>นำท่านเดินทางสู่ สนามบิน</w:t>
      </w:r>
      <w:r w:rsidR="00B23C57" w:rsidRPr="00F80E86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shd w:val="clear" w:color="auto" w:fill="FFFFFF"/>
          <w:cs/>
          <w:lang w:eastAsia="en-US"/>
        </w:rPr>
        <w:t>กวางเจา</w:t>
      </w:r>
      <w:r w:rsidRPr="00F80E86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shd w:val="clear" w:color="auto" w:fill="FFFFFF"/>
          <w:cs/>
          <w:lang w:eastAsia="en-US"/>
        </w:rPr>
        <w:t xml:space="preserve"> เพื่อเดินทางต่อไปยัง</w:t>
      </w:r>
      <w:r w:rsidR="00B23C57" w:rsidRPr="00F80E86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shd w:val="clear" w:color="auto" w:fill="FFFFFF"/>
          <w:cs/>
          <w:lang w:eastAsia="en-US"/>
        </w:rPr>
        <w:t xml:space="preserve"> หลินจือ</w:t>
      </w:r>
      <w:r w:rsidR="00B55CFC" w:rsidRPr="00F80E86">
        <w:rPr>
          <w:rFonts w:ascii="TH SarabunPSK" w:eastAsiaTheme="minorEastAsia" w:hAnsi="TH SarabunPSK" w:cs="TH SarabunPSK"/>
          <w:color w:val="CC5F63"/>
          <w:sz w:val="32"/>
          <w:szCs w:val="32"/>
          <w:shd w:val="clear" w:color="auto" w:fill="FFFFFF"/>
        </w:rPr>
        <w:tab/>
      </w:r>
    </w:p>
    <w:p w14:paraId="5C95E1CF" w14:textId="4FC236BE" w:rsidR="00781337" w:rsidRDefault="003F7EC5" w:rsidP="007433D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15D7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06.35</w:t>
      </w:r>
      <w:r w:rsidR="007433DB" w:rsidRPr="00743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7433DB" w:rsidRPr="007433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น.</w:t>
      </w:r>
      <w:r w:rsidR="00743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433DB" w:rsidRPr="00C66B8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F80E86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หลินจือ</w:t>
      </w:r>
      <w:r w:rsidR="007433DB" w:rsidRPr="00F80E86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 โดยสายการบิน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>CHINA SOUTHERN AIRLINE</w:t>
      </w:r>
      <w:r w:rsidR="003458B8">
        <w:rPr>
          <w:rFonts w:ascii="TH SarabunPSK" w:hAnsi="TH SarabunPSK" w:cs="TH SarabunPSK"/>
          <w:b/>
          <w:bCs/>
          <w:color w:val="CC5F63"/>
          <w:sz w:val="32"/>
          <w:szCs w:val="32"/>
        </w:rPr>
        <w:t>S</w:t>
      </w:r>
      <w:r w:rsidRPr="00F80E86">
        <w:rPr>
          <w:rFonts w:ascii="TH SarabunPSK" w:eastAsia="Wingdings" w:hAnsi="TH SarabunPSK" w:cs="TH SarabunPSK"/>
          <w:color w:val="CC5F63"/>
          <w:sz w:val="32"/>
          <w:szCs w:val="32"/>
          <w:cs/>
        </w:rPr>
        <w:t xml:space="preserve">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 xml:space="preserve">เที่ยวบินที่ 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>CZ</w:t>
      </w:r>
      <w:r w:rsid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>3477</w:t>
      </w:r>
      <w:r w:rsidRPr="00F80E86">
        <w:rPr>
          <w:rFonts w:ascii="TH SarabunPSK" w:hAnsi="TH SarabunPSK" w:cs="TH SarabunPSK"/>
          <w:b/>
          <w:bCs/>
          <w:color w:val="CC5F63"/>
          <w:sz w:val="32"/>
          <w:szCs w:val="32"/>
        </w:rPr>
        <w:t xml:space="preserve"> </w:t>
      </w:r>
      <w:r w:rsidRPr="00F80E86">
        <w:rPr>
          <w:rFonts w:ascii="TH SarabunPSK" w:eastAsia="Wingdings" w:hAnsi="TH SarabunPSK" w:cs="TH SarabunPSK"/>
          <w:b/>
          <w:bCs/>
          <w:color w:val="CC5F63"/>
          <w:sz w:val="32"/>
          <w:szCs w:val="32"/>
        </w:rPr>
        <w:sym w:font="Wingdings" w:char="F051"/>
      </w:r>
    </w:p>
    <w:p w14:paraId="27AE943B" w14:textId="7691E47F" w:rsidR="00B40DE0" w:rsidRDefault="003F7EC5" w:rsidP="00C56D74">
      <w:pPr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10.30</w:t>
      </w:r>
      <w:r w:rsidR="007433DB" w:rsidRPr="007433DB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น.</w:t>
      </w:r>
      <w:r w:rsidR="007433DB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3F7EC5">
        <w:rPr>
          <w:rFonts w:ascii="TH SarabunPSK" w:eastAsia="PMingLiU" w:hAnsi="TH SarabunPSK" w:cs="TH SarabunPSK" w:hint="cs"/>
          <w:color w:val="000000"/>
          <w:sz w:val="32"/>
          <w:szCs w:val="32"/>
          <w:cs/>
        </w:rPr>
        <w:t xml:space="preserve">เดินทางถึง </w:t>
      </w:r>
      <w:r w:rsidRPr="00FC4E5E">
        <w:rPr>
          <w:rFonts w:ascii="TH SarabunPSK" w:eastAsia="PMingLiU" w:hAnsi="TH SarabunPSK" w:cs="TH SarabunPSK" w:hint="cs"/>
          <w:b/>
          <w:bCs/>
          <w:color w:val="CC5F63"/>
          <w:sz w:val="32"/>
          <w:szCs w:val="32"/>
          <w:cs/>
        </w:rPr>
        <w:t xml:space="preserve">สนามบินหลินจือ </w:t>
      </w:r>
      <w:r w:rsidRPr="003F7EC5">
        <w:rPr>
          <w:rFonts w:ascii="TH SarabunPSK" w:eastAsia="PMingLiU" w:hAnsi="TH SarabunPSK" w:cs="TH SarabunPSK" w:hint="cs"/>
          <w:sz w:val="32"/>
          <w:szCs w:val="32"/>
          <w:cs/>
        </w:rPr>
        <w:t>หรือ “หลินจือตี้ชู”</w:t>
      </w:r>
      <w:r w:rsidRPr="003F7EC5">
        <w:rPr>
          <w:rFonts w:ascii="TH SarabunPSK" w:eastAsia="PMingLiU" w:hAnsi="TH SarabunPSK" w:cs="TH SarabunPSK" w:hint="cs"/>
          <w:sz w:val="32"/>
          <w:szCs w:val="32"/>
        </w:rPr>
        <w:t xml:space="preserve"> </w:t>
      </w:r>
      <w:r w:rsidRPr="003F7EC5">
        <w:rPr>
          <w:rFonts w:ascii="TH SarabunPSK" w:eastAsia="PMingLiU" w:hAnsi="TH SarabunPSK" w:cs="TH SarabunPSK" w:hint="cs"/>
          <w:sz w:val="32"/>
          <w:szCs w:val="32"/>
          <w:cs/>
        </w:rPr>
        <w:t xml:space="preserve">อีกหนึ่งจุดหมายปลายทางด้านการท่องเที่ยวที่มีชื่อเสียงของเขตปกครองตนเองทิเบต ดินแดนแห่งการกล่าวขานนามว่าเป็น “ราชบัลลังก์แห่งดวงอาทิตย์” ซึ่งตั้งอยู่ทางตะวันออกเฉียงใต้ของเขตปกครองตนเองทิเบต โดยตัวเมืองหลินจือนั้นตั้งอยู่ที่ระดับความสูงประมาณ 3000 เมตร </w:t>
      </w:r>
    </w:p>
    <w:p w14:paraId="4CA3E569" w14:textId="77777777" w:rsidR="003F7EC5" w:rsidRDefault="003F7EC5" w:rsidP="00F80E86">
      <w:pPr>
        <w:shd w:val="clear" w:color="auto" w:fill="CC5F63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en-US"/>
        </w:rPr>
      </w:pP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**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 xml:space="preserve"> 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เส้นทางนี้บริการท่านด้วยรถ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V.I.P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 xml:space="preserve"> (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ที่นั่ง 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2+1) และบนรถมีบริการ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 xml:space="preserve"> 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 xml:space="preserve">ถังออกซิเจน เนื่องจากเส้นทางนี้ </w:t>
      </w:r>
    </w:p>
    <w:p w14:paraId="46A4D91E" w14:textId="2360071E" w:rsidR="003F7EC5" w:rsidRDefault="003F7EC5" w:rsidP="00F80E86">
      <w:pPr>
        <w:shd w:val="clear" w:color="auto" w:fill="CC5F63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en-US"/>
        </w:rPr>
      </w:pP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เป็นที่ราบสูง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>เหนือระดับน้ำทะเล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 xml:space="preserve"> ประมาณ 3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,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65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0-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4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,000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เมตร</w:t>
      </w:r>
      <w:r w:rsidRPr="00E330E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สภาพอากาศเบาบาง อาจจะมีอาการแพ้</w:t>
      </w:r>
    </w:p>
    <w:p w14:paraId="3D2A23EC" w14:textId="77777777" w:rsidR="003F7EC5" w:rsidRPr="00E330EB" w:rsidRDefault="003F7EC5" w:rsidP="00F80E86">
      <w:pPr>
        <w:shd w:val="clear" w:color="auto" w:fill="CC5F63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en-US"/>
        </w:rPr>
      </w:pPr>
      <w:r w:rsidRPr="00E330E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en-US"/>
        </w:rPr>
        <w:t>ที่ราบสูงได้**</w:t>
      </w:r>
    </w:p>
    <w:p w14:paraId="14B0EE47" w14:textId="35FDD4D4" w:rsidR="003F7EC5" w:rsidRDefault="00FC4E5E" w:rsidP="003F7EC5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5A75BDBA" wp14:editId="2D7D0183">
                <wp:simplePos x="0" y="0"/>
                <wp:positionH relativeFrom="margin">
                  <wp:align>right</wp:align>
                </wp:positionH>
                <wp:positionV relativeFrom="paragraph">
                  <wp:posOffset>87464</wp:posOffset>
                </wp:positionV>
                <wp:extent cx="5834380" cy="2106930"/>
                <wp:effectExtent l="0" t="0" r="0" b="7620"/>
                <wp:wrapSquare wrapText="bothSides"/>
                <wp:docPr id="442699089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4380" cy="2107096"/>
                          <a:chOff x="0" y="0"/>
                          <a:chExt cx="5576681" cy="2647315"/>
                        </a:xfrm>
                      </wpg:grpSpPr>
                      <pic:pic xmlns:pic="http://schemas.openxmlformats.org/drawingml/2006/picture">
                        <pic:nvPicPr>
                          <pic:cNvPr id="380182020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345" cy="264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45872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15047" y="0"/>
                            <a:ext cx="1983740" cy="264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395351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6971" y="0"/>
                            <a:ext cx="1489710" cy="2647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EC620B" id="Group 35" o:spid="_x0000_s1026" style="position:absolute;margin-left:363.4pt;margin-top:6.9pt;width:459.4pt;height:165.9pt;z-index:251885568;mso-position-horizontal:right;mso-position-horizontal-relative:margin;mso-width-relative:margin;mso-height-relative:margin" coordsize="55766,264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width:21253;height:26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">
                  <v:imagedata r:id="rId14" o:title=""/>
                </v:shape>
                <v:shape id="Picture 33" o:spid="_x0000_s1028" type="#_x0000_t75" style="position:absolute;left:21150;width:19837;height:26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">
                  <v:imagedata r:id="rId15" o:title=""/>
                </v:shape>
                <v:shape id="Picture 34" o:spid="_x0000_s1029" type="#_x0000_t75" style="position:absolute;left:40869;width:14897;height:26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">
                  <v:imagedata r:id="rId16" o:title=""/>
                </v:shape>
                <w10:wrap type="square" anchorx="margin"/>
              </v:group>
            </w:pict>
          </mc:Fallback>
        </mc:AlternateContent>
      </w:r>
    </w:p>
    <w:p w14:paraId="62B1CF97" w14:textId="37CA4D10" w:rsidR="003F7EC5" w:rsidRDefault="003F7EC5" w:rsidP="003F7EC5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215E3290" w14:textId="77777777" w:rsidR="00B40DE0" w:rsidRDefault="00B40DE0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7B20500E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62E442A2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6532C8FE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393FECC3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7AD0E4DD" w14:textId="77777777" w:rsidR="00FC4E5E" w:rsidRDefault="00FC4E5E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71D24C02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3A6D3C51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4884762C" w14:textId="292EF7BE" w:rsidR="003F7EC5" w:rsidRDefault="003F7EC5" w:rsidP="003F7EC5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78133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78133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66DF85B9" w14:textId="12573372" w:rsidR="003F7EC5" w:rsidRDefault="00F07537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นำท่านเดินทางสู่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F80E86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>น้ำตกข่าติ้งโกว</w:t>
      </w:r>
      <w:r w:rsidR="00920E9D" w:rsidRPr="00F80E86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(ใช้เวลาเดินทางประมาณ 1 ชั่วโมง)</w:t>
      </w:r>
      <w:r w:rsidR="00920E9D" w:rsidRPr="00F80E86">
        <w:rPr>
          <w:rFonts w:ascii="Segoe UI Emoji" w:hAnsi="Segoe UI Emoji" w:cstheme="minorBidi" w:hint="cs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ตั้งอยู่ริมแม่น้ำ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หนี่หยาง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="00920E9D"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อยู่ในหุบเขา </w:t>
      </w:r>
      <w:r w:rsidR="00920E9D" w:rsidRPr="00920E9D">
        <w:rPr>
          <w:rFonts w:ascii="TH SarabunPSK" w:hAnsi="TH SarabunPSK" w:cs="TH SarabunPSK"/>
          <w:sz w:val="32"/>
          <w:szCs w:val="32"/>
          <w:lang w:eastAsia="en-US"/>
        </w:rPr>
        <w:t>Kading Valley</w:t>
      </w:r>
      <w:r w:rsidR="00920E9D"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ไฮไลต์สำคัญคือ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น้ำตกเทียนฝอ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น้ำตกที่มีความสูงประมาณ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200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เมตร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สายน้ำไหลตกลงมาจากหน้าผาอย่างงดงาม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โดยลักษณะของชั้นหินและสายน้ำทำให้เกิดภาพคล้าย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องค์พระพุทธรูปขนาดใหญ่ที่ปรากฏและเลือนหายไปตามมุมมอง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จึงเป็นที่มาของชื่อ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“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น้ำตกเทียนฝอ</w:t>
      </w:r>
      <w:r w:rsidRPr="00920E9D">
        <w:rPr>
          <w:rFonts w:ascii="TH SarabunPSK" w:hAnsi="TH SarabunPSK" w:cs="TH SarabunPSK" w:hint="eastAsia"/>
          <w:sz w:val="32"/>
          <w:szCs w:val="32"/>
          <w:cs/>
          <w:lang w:eastAsia="en-US"/>
        </w:rPr>
        <w:t>”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หรือ</w:t>
      </w:r>
      <w:r w:rsidRPr="00920E9D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20E9D">
        <w:rPr>
          <w:rFonts w:ascii="TH SarabunPSK" w:hAnsi="TH SarabunPSK" w:cs="TH SarabunPSK" w:hint="cs"/>
          <w:sz w:val="32"/>
          <w:szCs w:val="32"/>
          <w:cs/>
          <w:lang w:eastAsia="en-US"/>
        </w:rPr>
        <w:t>น้ำตกพระพุทธรูปสวรรค์</w:t>
      </w:r>
    </w:p>
    <w:p w14:paraId="06738E87" w14:textId="365D4986" w:rsidR="00920E9D" w:rsidRDefault="00FC4E5E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890688" behindDoc="1" locked="0" layoutInCell="1" allowOverlap="1" wp14:anchorId="3B32A785" wp14:editId="2FAFD309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5817870" cy="2360930"/>
                <wp:effectExtent l="0" t="0" r="0" b="1270"/>
                <wp:wrapTight wrapText="bothSides">
                  <wp:wrapPolygon edited="0">
                    <wp:start x="0" y="0"/>
                    <wp:lineTo x="0" y="21437"/>
                    <wp:lineTo x="21501" y="21437"/>
                    <wp:lineTo x="21501" y="0"/>
                    <wp:lineTo x="0" y="0"/>
                  </wp:wrapPolygon>
                </wp:wrapTight>
                <wp:docPr id="1027560684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7870" cy="2360930"/>
                          <a:chOff x="0" y="0"/>
                          <a:chExt cx="6191085" cy="2774950"/>
                        </a:xfrm>
                      </wpg:grpSpPr>
                      <wpg:grpSp>
                        <wpg:cNvPr id="850786959" name="Group 18"/>
                        <wpg:cNvGrpSpPr/>
                        <wpg:grpSpPr>
                          <a:xfrm>
                            <a:off x="0" y="0"/>
                            <a:ext cx="4115794" cy="2774950"/>
                            <a:chOff x="0" y="0"/>
                            <a:chExt cx="4115794" cy="2774950"/>
                          </a:xfrm>
                        </wpg:grpSpPr>
                        <pic:pic xmlns:pic="http://schemas.openxmlformats.org/drawingml/2006/picture">
                          <pic:nvPicPr>
                            <pic:cNvPr id="527331579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80895" cy="27749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0806820" name="Pictur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35534" y="0"/>
                              <a:ext cx="2080260" cy="27749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61193902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10825" y="0"/>
                            <a:ext cx="2080260" cy="2774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3BE052" id="Group 19" o:spid="_x0000_s1026" style="position:absolute;margin-left:362.1pt;margin-top:1.4pt;width:458.1pt;height:185.9pt;z-index:-251425792;mso-position-horizontal:right;mso-position-horizontal-relative:margin;mso-width-relative:margin;mso-height-relative:margin" coordsize="61910,277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">
                <v:group id="Group 18" o:spid="_x0000_s1027" style="position:absolute;width:41157;height:27749" coordsize="41157,2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">
                  <v:shape id="Picture 14" o:spid="_x0000_s1028" type="#_x0000_t75" style="position:absolute;width:20808;height:2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">
                    <v:imagedata r:id="rId20" o:title=""/>
                  </v:shape>
                  <v:shape id="Picture 16" o:spid="_x0000_s1029" type="#_x0000_t75" style="position:absolute;left:20355;width:20802;height:2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">
                    <v:imagedata r:id="rId21" o:title=""/>
                  </v:shape>
                </v:group>
                <v:shape id="Picture 17" o:spid="_x0000_s1030" type="#_x0000_t75" style="position:absolute;left:41108;width:20802;height:2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">
                  <v:imagedata r:id="rId22" o:title=""/>
                </v:shape>
                <w10:wrap type="tight" anchorx="margin"/>
              </v:group>
            </w:pict>
          </mc:Fallback>
        </mc:AlternateContent>
      </w:r>
    </w:p>
    <w:p w14:paraId="2E0C9C32" w14:textId="5074343E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D1B5F82" w14:textId="4760D731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19166EB" w14:textId="1AE16766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C7F612B" w14:textId="77777777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672F918" w14:textId="235B7BE3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8A0FBF4" w14:textId="5025C98D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2F67E38" w14:textId="2D3E2777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EEC52ED" w14:textId="3B6D66BE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B55C971" w14:textId="65833B45" w:rsidR="00920E9D" w:rsidRPr="00F80E86" w:rsidRDefault="00920E9D" w:rsidP="00F80E86">
      <w:pPr>
        <w:rPr>
          <w:cs/>
          <w:lang w:eastAsia="en-US"/>
        </w:rPr>
      </w:pPr>
    </w:p>
    <w:p w14:paraId="75D38A71" w14:textId="77777777" w:rsidR="00B205E8" w:rsidRPr="003F7EC5" w:rsidRDefault="00B205E8" w:rsidP="00B205E8">
      <w:pPr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จากนั้นนำท่านเดินทางกลับสู่ </w:t>
      </w:r>
      <w:r w:rsidRPr="00F80E86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 xml:space="preserve">หลินจือ (ใช้เวลาเดินทางประมาณ 1 ชั่วโมง) </w:t>
      </w:r>
      <w:r w:rsidRPr="003F7EC5">
        <w:rPr>
          <w:rFonts w:ascii="TH SarabunPSK" w:eastAsia="PMingLiU" w:hAnsi="TH SarabunPSK" w:cs="TH SarabunPSK" w:hint="cs"/>
          <w:sz w:val="32"/>
          <w:szCs w:val="32"/>
          <w:cs/>
        </w:rPr>
        <w:t xml:space="preserve">อีกหนึ่งจุดหมายปลายทางด้านการท่องเที่ยวที่มีชื่อเสียงของเขตปกครองตนเองทิเบต ดินแดนแห่งการกล่าวขานนามว่าเป็น “ราชบัลลังก์แห่งดวงอาทิตย์” ซึ่งตั้งอยู่ทางตะวันออกเฉียงใต้ของเขตปกครองตนเองทิเบต โดยตัวเมืองหลินจือนั้นตั้งอยู่ที่ระดับความสูงประมาณ 3000 เมตร </w:t>
      </w:r>
    </w:p>
    <w:p w14:paraId="4973430A" w14:textId="0DF2699D" w:rsidR="00384795" w:rsidRDefault="00DC386A" w:rsidP="00B40DE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B40DE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384795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4"/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รับประทานอาหารค่ำ</w:t>
      </w:r>
      <w:r w:rsidR="00B205E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60686D28" w14:textId="6A64A46C" w:rsidR="00B205E8" w:rsidRDefault="00B205E8" w:rsidP="00C56D74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MINGZHU 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E6481A0" wp14:editId="073FCEF3">
            <wp:extent cx="104140" cy="104140"/>
            <wp:effectExtent l="0" t="0" r="0" b="0"/>
            <wp:docPr id="106854250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498CF922" wp14:editId="35F2E91D">
            <wp:extent cx="104140" cy="104140"/>
            <wp:effectExtent l="0" t="0" r="0" b="0"/>
            <wp:docPr id="147600023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4CA5752" wp14:editId="42E5D726">
            <wp:extent cx="104140" cy="104140"/>
            <wp:effectExtent l="0" t="0" r="0" b="0"/>
            <wp:docPr id="1738895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8D7A318" wp14:editId="067BAFF0">
            <wp:extent cx="104140" cy="104140"/>
            <wp:effectExtent l="0" t="0" r="0" b="0"/>
            <wp:docPr id="127752557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34BFA" w14:textId="3236AB25" w:rsidR="00B205E8" w:rsidRDefault="00B205E8" w:rsidP="00B40DE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6B6C357" wp14:editId="5219499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748753" cy="469127"/>
                <wp:effectExtent l="0" t="0" r="0" b="7620"/>
                <wp:wrapNone/>
                <wp:docPr id="152451397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753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626CC0" w14:textId="4FD1BE27" w:rsidR="00B205E8" w:rsidRPr="001D09FF" w:rsidRDefault="00B205E8" w:rsidP="00B205E8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สาม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หลินจือ • </w:t>
                            </w:r>
                            <w:r w:rsidR="00DE2C7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หมู่บ้านดอกท้อกาลา • ป่าสนกังหยุน • ปัวมี่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B6C357" id="_x0000_s1029" style="position:absolute;left:0;text-align:left;margin-left:0;margin-top:-.05pt;width:531.4pt;height:36.9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" fillcolor="#cc5f63" stroked="f">
                <v:textbox>
                  <w:txbxContent>
                    <w:p w14:paraId="2D626CC0" w14:textId="4FD1BE27" w:rsidR="00B205E8" w:rsidRPr="001D09FF" w:rsidRDefault="00B205E8" w:rsidP="00B205E8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สาม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หลินจือ • </w:t>
                      </w:r>
                      <w:r w:rsidR="00DE2C7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หมู่บ้านดอกท้อกาลา • ป่าสนกังหยุน • ปัวมี่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CD0476" w14:textId="77777777" w:rsidR="00B205E8" w:rsidRDefault="00B205E8" w:rsidP="00B40DE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D612CF" w14:textId="77777777" w:rsidR="00B205E8" w:rsidRPr="00C56D74" w:rsidRDefault="00B205E8" w:rsidP="00C56D74"/>
    <w:p w14:paraId="5AEE8BC9" w14:textId="210EF435" w:rsidR="00B205E8" w:rsidRDefault="00B205E8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86AD4E3" w14:textId="33C63C5D" w:rsidR="00DE2C79" w:rsidRDefault="009D228C" w:rsidP="009D228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D22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สู่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หมู่บ้านดอกท้อกาลา</w:t>
      </w:r>
      <w:r w:rsidRPr="009D228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9D228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ตั้งอยู่บนความสูงประมาณ</w:t>
      </w:r>
      <w:r w:rsidRPr="009D22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3,100–3,400 </w:t>
      </w:r>
      <w:r w:rsidRPr="009D228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เมตร</w:t>
      </w:r>
      <w:r w:rsidRPr="009D22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D228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ให้ท่านชม</w:t>
      </w:r>
      <w:r w:rsidRPr="009D22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ความงดงามของดอกท้อป่าที่บานสะพรั่งท่ามกลางหุบเขาแห่งเมืองหลินจือ รายล้อมด้วยทิวทัศน์ภูเขาสูงและธรรมชาติอันงดงาม โดยเฉพาะในช่วงฤดูใบไม้ผลิ ดอกท้อสีชมพูจะตัดกับฉากหลังของภูเขาสีเขียวและยอดเขาหิมะ กลายเป็นหนึ่งในจุดชมดอกท้อที่สวยงามและมีเอกลักษณ์ของทิเบต</w:t>
      </w:r>
    </w:p>
    <w:p w14:paraId="6A1A4893" w14:textId="6FC55B15" w:rsidR="00D92B6E" w:rsidRPr="00801AC7" w:rsidRDefault="00D92B6E" w:rsidP="00801AC7">
      <w:pPr>
        <w:shd w:val="clear" w:color="auto" w:fill="CC5F63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96832" behindDoc="1" locked="0" layoutInCell="1" allowOverlap="1" wp14:anchorId="00A0FA80" wp14:editId="2F287FDE">
                <wp:simplePos x="0" y="0"/>
                <wp:positionH relativeFrom="margin">
                  <wp:align>right</wp:align>
                </wp:positionH>
                <wp:positionV relativeFrom="paragraph">
                  <wp:posOffset>834142</wp:posOffset>
                </wp:positionV>
                <wp:extent cx="5833745" cy="2520315"/>
                <wp:effectExtent l="0" t="0" r="0" b="0"/>
                <wp:wrapTight wrapText="bothSides">
                  <wp:wrapPolygon edited="0">
                    <wp:start x="0" y="0"/>
                    <wp:lineTo x="0" y="21388"/>
                    <wp:lineTo x="21513" y="21388"/>
                    <wp:lineTo x="21513" y="0"/>
                    <wp:lineTo x="0" y="0"/>
                  </wp:wrapPolygon>
                </wp:wrapTight>
                <wp:docPr id="636923299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745" cy="2520315"/>
                          <a:chOff x="0" y="0"/>
                          <a:chExt cx="5350345" cy="2988310"/>
                        </a:xfrm>
                      </wpg:grpSpPr>
                      <pic:pic xmlns:pic="http://schemas.openxmlformats.org/drawingml/2006/picture">
                        <pic:nvPicPr>
                          <pic:cNvPr id="1871667237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2988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3808363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1093" y="0"/>
                            <a:ext cx="1791970" cy="2988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2522129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62185" y="7952"/>
                            <a:ext cx="1788160" cy="2980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A54240" id="Group 27" o:spid="_x0000_s1026" style="position:absolute;margin-left:363.35pt;margin-top:65.7pt;width:459.35pt;height:198.45pt;z-index:-251419648;mso-position-horizontal:right;mso-position-horizontal-relative:margin;mso-width-relative:margin;mso-height-relative:margin" coordsize="53503,298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">
                <v:shape id="Picture 24" o:spid="_x0000_s1027" type="#_x0000_t75" style="position:absolute;width:17919;height:29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">
                  <v:imagedata r:id="rId26" o:title=""/>
                </v:shape>
                <v:shape id="Picture 25" o:spid="_x0000_s1028" type="#_x0000_t75" style="position:absolute;left:17810;width:17920;height:29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">
                  <v:imagedata r:id="rId27" o:title=""/>
                </v:shape>
                <v:shape id="Picture 26" o:spid="_x0000_s1029" type="#_x0000_t75" style="position:absolute;left:35621;top:79;width:17882;height:29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">
                  <v:imagedata r:id="rId28" o:title=""/>
                </v:shape>
                <w10:wrap type="tight" anchorx="margin"/>
              </v:group>
            </w:pict>
          </mc:Fallback>
        </mc:AlternateConten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  <w:t xml:space="preserve">: 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**รูปภาพใช้ประกอบการโฆษณาถึงช่วง</w:t>
      </w:r>
      <w:r w:rsidRPr="00801A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ฤดูดอกท้อบาน เริ่มตั้งแต่ช่วงประมาณ กลางเดือนมีนาคม-ถึงกลางเดือนเมษายน ของทุกปี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** ซึ่ง</w:t>
      </w:r>
      <w:r w:rsidRPr="00801A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ดอกท้อ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จะ</w:t>
      </w:r>
      <w:r w:rsidRPr="00801A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บาน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จำนวน มาก หรือ น้อย ทั้งนี้ขึ้นอยู่กับสภาพภูมิอากาศในแต่ละปี</w:t>
      </w:r>
    </w:p>
    <w:p w14:paraId="1BD1FA6D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1D2A16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0963469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8113537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D2DC4A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36BC41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1B3889D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F1A04F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3A28CF" w14:textId="7777777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E2F2F0" w14:textId="088ED867" w:rsidR="00D92B6E" w:rsidRDefault="00D92B6E" w:rsidP="009D228C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59A401" w14:textId="579E1D9D" w:rsidR="009D228C" w:rsidRDefault="009D228C" w:rsidP="009D228C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78133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78133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2A80AE50" w14:textId="484262A3" w:rsidR="003B6B1C" w:rsidRDefault="009D228C" w:rsidP="003B6B1C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9D228C">
        <w:rPr>
          <w:rFonts w:ascii="TH SarabunPSK" w:hAnsi="TH SarabunPSK" w:cs="TH SarabunPSK" w:hint="cs"/>
          <w:sz w:val="32"/>
          <w:szCs w:val="32"/>
          <w:cs/>
          <w:lang w:eastAsia="en-US"/>
        </w:rPr>
        <w:t>นำท่านเดินทางสู่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ป่าสนกัง</w:t>
      </w:r>
      <w:r w:rsidR="003B6B1C"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>หยุน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(ใช้เวลาเดินทางประมาณ 5 ชั่วโมง)</w:t>
      </w:r>
      <w:r w:rsidR="003B6B1C" w:rsidRPr="00801AC7">
        <w:rPr>
          <w:rFonts w:ascii="TH SarabunPSK" w:eastAsia="Times New Roman" w:hAnsi="TH SarabunPSK" w:cs="TH SarabunPSK" w:hint="cs"/>
          <w:color w:val="CC5F63"/>
          <w:sz w:val="32"/>
          <w:szCs w:val="32"/>
          <w:cs/>
        </w:rPr>
        <w:t xml:space="preserve"> </w:t>
      </w:r>
      <w:r w:rsidR="003B6B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ตั้งอยู่</w:t>
      </w:r>
      <w:r w:rsidR="003B6B1C" w:rsidRPr="003B6B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อำเภอป</w:t>
      </w:r>
      <w:r w:rsidR="00134C4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ัว</w:t>
      </w:r>
      <w:r w:rsidR="003B6B1C" w:rsidRPr="003B6B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มี่ เมืองหลินจือ ห่างจากตัวอำเภอ</w:t>
      </w:r>
      <w:r w:rsidR="00134C4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ปัว</w:t>
      </w:r>
      <w:r w:rsidR="003B6B1C" w:rsidRPr="003B6B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มี่ประมาณ </w:t>
      </w:r>
      <w:r w:rsidR="003B6B1C" w:rsidRPr="003B6B1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22 </w:t>
      </w:r>
      <w:r w:rsidR="003B6B1C" w:rsidRPr="003B6B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กม</w:t>
      </w:r>
      <w:r w:rsidR="003B6B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. ที่นี่ </w:t>
      </w:r>
      <w:r w:rsidR="003B6B1C"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ได้รับการยกย่องจากนิตยสาร "</w:t>
      </w:r>
      <w:r w:rsidR="003B6B1C"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Chinese National Geography" </w:t>
      </w:r>
      <w:r w:rsidR="003B6B1C"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ให้เป็นหนึ่งใน "</w:t>
      </w:r>
      <w:r w:rsidR="003B6B1C"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10 </w:t>
      </w:r>
      <w:r w:rsidR="003B6B1C"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ผืนป่าที่สวยที่สุดในจีน" และเป็นสถานที่ท่องเที่ยวสุดอันซีนแห่งอำเภอ</w:t>
      </w:r>
      <w:r w:rsidR="00134C4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ปัว</w:t>
      </w:r>
      <w:r w:rsidR="003B6B1C"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มี่ </w:t>
      </w:r>
      <w:r w:rsidR="003B6B1C" w:rsidRPr="003B6B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ป่าธรรมชาติเก่าแก่ที่เต็มไปด้วยต้นสนซีดาร์โบราณขนาดใหญ่ บรรยากาศภายในป่าร่มรื่นและเงียบสงบ มีมอสปกคลุมตามพื้นผิวและทุ่งหญ้าริมทะเลสาบ </w:t>
      </w:r>
    </w:p>
    <w:p w14:paraId="506CFA25" w14:textId="1E0DC931" w:rsidR="003B6B1C" w:rsidRDefault="003B6B1C" w:rsidP="003B6B1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75EA68F" w14:textId="3E60D97A" w:rsidR="00FA78BD" w:rsidRDefault="00FC4E5E" w:rsidP="00FC4E5E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99904" behindDoc="1" locked="0" layoutInCell="1" allowOverlap="1" wp14:anchorId="1953A0D6" wp14:editId="3FBE3DF7">
                <wp:simplePos x="0" y="0"/>
                <wp:positionH relativeFrom="margin">
                  <wp:align>right</wp:align>
                </wp:positionH>
                <wp:positionV relativeFrom="paragraph">
                  <wp:posOffset>-7731</wp:posOffset>
                </wp:positionV>
                <wp:extent cx="5833745" cy="1788795"/>
                <wp:effectExtent l="0" t="0" r="0" b="1905"/>
                <wp:wrapTight wrapText="bothSides">
                  <wp:wrapPolygon edited="0">
                    <wp:start x="0" y="0"/>
                    <wp:lineTo x="0" y="21393"/>
                    <wp:lineTo x="21513" y="21393"/>
                    <wp:lineTo x="21513" y="0"/>
                    <wp:lineTo x="0" y="0"/>
                  </wp:wrapPolygon>
                </wp:wrapTight>
                <wp:docPr id="317241368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745" cy="1789043"/>
                          <a:chOff x="0" y="0"/>
                          <a:chExt cx="6438790" cy="2159000"/>
                        </a:xfrm>
                      </wpg:grpSpPr>
                      <pic:pic xmlns:pic="http://schemas.openxmlformats.org/drawingml/2006/picture">
                        <pic:nvPicPr>
                          <pic:cNvPr id="1978970410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580" cy="215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7332348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28230" y="0"/>
                            <a:ext cx="3210560" cy="2159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4C0D03" id="Group 35" o:spid="_x0000_s1026" style="position:absolute;margin-left:363.35pt;margin-top:-.6pt;width:459.35pt;height:140.85pt;z-index:-251416576;mso-position-horizontal:right;mso-position-horizontal-relative:margin;mso-width-relative:margin;mso-height-relative:margin" coordsize="64387,215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">
                <v:shape id="Picture 28" o:spid="_x0000_s1027" type="#_x0000_t75" style="position:absolute;width:32435;height:2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">
                  <v:imagedata r:id="rId31" o:title=""/>
                </v:shape>
                <v:shape id="Picture 34" o:spid="_x0000_s1028" type="#_x0000_t75" style="position:absolute;left:32282;width:32105;height:2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">
                  <v:imagedata r:id="rId32" o:title=""/>
                </v:shape>
                <w10:wrap type="tight" anchorx="margin"/>
              </v:group>
            </w:pict>
          </mc:Fallback>
        </mc:AlternateContent>
      </w:r>
    </w:p>
    <w:p w14:paraId="30F94EA1" w14:textId="30C12C93" w:rsidR="003B6B1C" w:rsidRPr="00C56D74" w:rsidRDefault="003B6B1C" w:rsidP="003B6B1C">
      <w:pPr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56D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</w:t>
      </w:r>
      <w:r w:rsidR="00134C49" w:rsidRPr="00C56D7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</w:t>
      </w:r>
      <w:r w:rsidRPr="00C56D7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เดินทางต่อสู่</w:t>
      </w:r>
      <w:r w:rsidRPr="003B6B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 xml:space="preserve">ปัวมี่ </w:t>
      </w:r>
      <w:r w:rsidR="00134C49"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(ใช้เวลาเดินทางประมาณ 30 นาที</w:t>
      </w:r>
      <w:r w:rsidR="00C56D74" w:rsidRPr="00801AC7">
        <w:rPr>
          <w:rFonts w:ascii="TH SarabunPSK" w:hAnsi="TH SarabunPSK" w:cs="TH SarabunPSK"/>
          <w:b/>
          <w:bCs/>
          <w:color w:val="CC5F63"/>
          <w:sz w:val="32"/>
          <w:szCs w:val="32"/>
        </w:rPr>
        <w:t>)</w:t>
      </w:r>
      <w:r w:rsidR="00C56D74" w:rsidRPr="00801AC7">
        <w:rPr>
          <w:rFonts w:ascii="TH SarabunPSK" w:hAnsi="TH SarabunPSK" w:cs="TH SarabunPSK"/>
          <w:color w:val="CC5F63"/>
          <w:sz w:val="32"/>
          <w:szCs w:val="32"/>
        </w:rPr>
        <w:t xml:space="preserve"> </w:t>
      </w:r>
      <w:r w:rsidR="00C56D74" w:rsidRPr="00C56D74">
        <w:rPr>
          <w:rFonts w:ascii="TH SarabunPSK" w:hAnsi="TH SarabunPSK" w:cs="TH SarabunPSK"/>
          <w:sz w:val="32"/>
          <w:szCs w:val="32"/>
          <w:cs/>
        </w:rPr>
        <w:t>ตั้งอยู่ในเมืองหลินจือ เขตปกครองตนเองทิเบต ประเทศจีน ได้รับการขนานนามว่าเป็นดินแดนเทพนิยายบนหลังคาโลก</w:t>
      </w:r>
    </w:p>
    <w:p w14:paraId="790122EA" w14:textId="77777777" w:rsidR="00C56D74" w:rsidRDefault="00C56D74" w:rsidP="00C56D7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384795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4"/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3CC77901" w14:textId="055FBC1F" w:rsidR="00D92B6E" w:rsidRDefault="00C56D74" w:rsidP="00FC4E5E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BOMI XIZHEN 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54CC7FD4" wp14:editId="005C102A">
            <wp:extent cx="104140" cy="104140"/>
            <wp:effectExtent l="0" t="0" r="0" b="0"/>
            <wp:docPr id="7499099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99F9AED" wp14:editId="66E4D028">
            <wp:extent cx="104140" cy="104140"/>
            <wp:effectExtent l="0" t="0" r="0" b="0"/>
            <wp:docPr id="130761560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55EDF531" wp14:editId="73127183">
            <wp:extent cx="104140" cy="104140"/>
            <wp:effectExtent l="0" t="0" r="0" b="0"/>
            <wp:docPr id="7944446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0B6F7EA" wp14:editId="259994CB">
            <wp:extent cx="104140" cy="104140"/>
            <wp:effectExtent l="0" t="0" r="0" b="0"/>
            <wp:docPr id="85143599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23DD1" w14:textId="51EDDBE2" w:rsidR="00C56D74" w:rsidRDefault="00D92B6E" w:rsidP="00C56D74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DE3FDE4" wp14:editId="0FEE004C">
                <wp:simplePos x="0" y="0"/>
                <wp:positionH relativeFrom="margin">
                  <wp:align>right</wp:align>
                </wp:positionH>
                <wp:positionV relativeFrom="paragraph">
                  <wp:posOffset>15572</wp:posOffset>
                </wp:positionV>
                <wp:extent cx="6748753" cy="469127"/>
                <wp:effectExtent l="0" t="0" r="0" b="7620"/>
                <wp:wrapNone/>
                <wp:docPr id="87036035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753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9A7295" w14:textId="1EC42052" w:rsidR="00C56D74" w:rsidRPr="00C56D74" w:rsidRDefault="00C56D74" w:rsidP="00C56D7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สี่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ปัวมี่ • ธารน้ำแข็งหมี่ตุย</w:t>
                            </w:r>
                            <w:r w:rsidR="00800F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(รวมรถอุทยาน)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ทะเลสาบ</w:t>
                            </w:r>
                            <w:r w:rsidR="009427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กู่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เซียง • หุบเขาดอกท้อปัวมี่ • หลินจือ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E3FDE4" id="_x0000_s1030" style="position:absolute;left:0;text-align:left;margin-left:435.4pt;margin-top:1.25pt;width:531.4pt;height:36.95pt;z-index:251901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" fillcolor="#cc5f63" stroked="f">
                <v:textbox>
                  <w:txbxContent>
                    <w:p w14:paraId="6E9A7295" w14:textId="1EC42052" w:rsidR="00C56D74" w:rsidRPr="00C56D74" w:rsidRDefault="00C56D74" w:rsidP="00C56D7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สี่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ปัวมี่ • ธารน้ำแข็งหมี่ตุย</w:t>
                      </w:r>
                      <w:r w:rsidR="00800FB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(รวมรถอุทยาน)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ทะเลสาบ</w:t>
                      </w:r>
                      <w:r w:rsidR="009427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กู่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เซียง • หุบเขาดอกท้อปัวมี่ • หลินจือ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3578C8" w14:textId="63EE8EEC" w:rsidR="009D228C" w:rsidRPr="00C56D74" w:rsidRDefault="009D228C" w:rsidP="009D228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1BF8CA" w14:textId="2B9378FD" w:rsidR="00C56D74" w:rsidRDefault="00C56D74" w:rsidP="00C56D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1E53C4C" w14:textId="73A25B89" w:rsidR="00800FB5" w:rsidRDefault="00800FB5" w:rsidP="00800FB5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นำท่านเดินทางสู่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ธารน้ำแข็งหมี่ตุย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(รวมรถอุทยาน)</w:t>
      </w:r>
      <w:r w:rsidRPr="00801AC7">
        <w:rPr>
          <w:rFonts w:ascii="TH SarabunPSK" w:eastAsia="Times New Roman" w:hAnsi="TH SarabunPSK" w:cs="TH SarabunPSK" w:hint="cs"/>
          <w:color w:val="CC5F63"/>
          <w:sz w:val="32"/>
          <w:szCs w:val="32"/>
          <w:cs/>
        </w:rPr>
        <w:t xml:space="preserve"> 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(ใช้เวลาเดินทางประมาณ 2 ชั่วโมง)</w:t>
      </w:r>
      <w:r w:rsidRPr="00801AC7">
        <w:rPr>
          <w:rFonts w:ascii="TH SarabunPSK" w:eastAsia="Times New Roman" w:hAnsi="TH SarabunPSK" w:cs="TH SarabunPSK" w:hint="cs"/>
          <w:color w:val="CC5F63"/>
          <w:sz w:val="32"/>
          <w:szCs w:val="32"/>
          <w:cs/>
        </w:rPr>
        <w:t xml:space="preserve"> </w:t>
      </w:r>
      <w:r w:rsidRPr="00800F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เป็นหนึ่งในธารน้ำแข็งที่มีชื่อเสียงของเส้นทางท่องเที่ยวทิเบต ให้ท่านสัมผัสความยิ่งใหญ่ของธรรมชาติ</w:t>
      </w:r>
      <w:r w:rsidRPr="00800FB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800F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ชมธารน้ำแข็งสีขาวที่ไหลลดหลั่นลงมาจากเทือกเขาสูง</w:t>
      </w:r>
      <w:r w:rsidRPr="00800FB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800F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ท่ามกลางหุบเขาและผืนป่าอันอุดมสมบูรณ์</w:t>
      </w:r>
      <w:r w:rsidRPr="00800FB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800F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เพลิดเพลินกับทัศนียภาพของภูเขาหิมะและธารน้ำแข็งอันงดงาม</w:t>
      </w:r>
      <w:r w:rsidRPr="00800FB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800F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พร้อมเก็บภาพความประทับใจ</w:t>
      </w:r>
    </w:p>
    <w:p w14:paraId="6E16C2BE" w14:textId="369E7E8C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anchor distT="0" distB="0" distL="114300" distR="114300" simplePos="0" relativeHeight="251902976" behindDoc="1" locked="0" layoutInCell="1" allowOverlap="1" wp14:anchorId="683CBA04" wp14:editId="2A876DE9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852160" cy="2901950"/>
            <wp:effectExtent l="0" t="0" r="0" b="0"/>
            <wp:wrapSquare wrapText="bothSides"/>
            <wp:docPr id="120211897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18978" name="Picture 1202118978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221" cy="2902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BFA72" w14:textId="77777777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4655C941" w14:textId="77777777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52C79C73" w14:textId="77777777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2E350F24" w14:textId="77777777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466AC7F6" w14:textId="77777777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77AA5EEB" w14:textId="77777777" w:rsidR="009427E2" w:rsidRPr="00505380" w:rsidRDefault="009427E2" w:rsidP="00505380">
      <w:pPr>
        <w:rPr>
          <w:lang w:eastAsia="en-US"/>
        </w:rPr>
      </w:pPr>
    </w:p>
    <w:p w14:paraId="1799D56D" w14:textId="77777777" w:rsidR="00505380" w:rsidRDefault="00505380" w:rsidP="00505380">
      <w:pPr>
        <w:spacing w:before="2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0710C262" w14:textId="77777777" w:rsidR="00505380" w:rsidRDefault="00505380" w:rsidP="00505380">
      <w:pPr>
        <w:spacing w:before="2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B62591B" w14:textId="77777777" w:rsidR="00505380" w:rsidRDefault="00505380" w:rsidP="00505380">
      <w:pPr>
        <w:spacing w:before="2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79260FC" w14:textId="3D2672D9" w:rsidR="009427E2" w:rsidRPr="009427E2" w:rsidRDefault="009427E2" w:rsidP="0050538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9427E2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จากนั้นนำท่านเดินทางสู่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ทะเลสาบ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>กู่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เซียง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(ใช้เวลาเดินทางประมาณ 3 ชั่วโมง)</w:t>
      </w:r>
    </w:p>
    <w:p w14:paraId="5B8BE48A" w14:textId="77777777" w:rsidR="009427E2" w:rsidRDefault="009427E2" w:rsidP="009427E2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9427E2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9427E2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 ณ ภัตตา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คาร</w:t>
      </w:r>
    </w:p>
    <w:p w14:paraId="7310283E" w14:textId="0F52CD11" w:rsidR="00406198" w:rsidRDefault="009427E2" w:rsidP="00406198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 w:rsidRPr="009427E2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9427E2">
        <w:rPr>
          <w:rFonts w:ascii="TH SarabunPSK" w:hAnsi="TH SarabunPSK" w:cs="TH SarabunPSK" w:hint="cs"/>
          <w:sz w:val="32"/>
          <w:szCs w:val="32"/>
          <w:cs/>
          <w:lang w:eastAsia="en-US"/>
        </w:rPr>
        <w:t>นำท่านชม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>ทะเลสาบกู่เซียง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406198">
        <w:rPr>
          <w:rFonts w:ascii="TH SarabunPSK" w:hAnsi="TH SarabunPSK" w:cs="TH SarabunPSK" w:hint="cs"/>
          <w:sz w:val="32"/>
          <w:szCs w:val="32"/>
          <w:cs/>
          <w:lang w:eastAsia="en-US"/>
        </w:rPr>
        <w:t>ทะเลสาบอันเงียบสงบและงดงาม</w:t>
      </w:r>
      <w:r w:rsidRPr="00406198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406198">
        <w:rPr>
          <w:rFonts w:ascii="TH SarabunPSK" w:hAnsi="TH SarabunPSK" w:cs="TH SarabunPSK" w:hint="cs"/>
          <w:sz w:val="32"/>
          <w:szCs w:val="32"/>
          <w:cs/>
          <w:lang w:eastAsia="en-US"/>
        </w:rPr>
        <w:t>ตั้งอยู่ในพื้นที่ปัว</w:t>
      </w:r>
      <w:r w:rsidR="00406198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มี่ </w:t>
      </w:r>
      <w:r w:rsidR="00406198" w:rsidRPr="0040619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ทะเลสาบสีเขียวมรกตทอดตัวอยู่ท่ามกลางขุนเขาเทือกเขาหิมะที่ตั้งตระหง่านอย่างสงบนิ่ง แสงแดดสะท้อนบนยอดหิมะเป็นประกายอ่อน ๆ </w:t>
      </w:r>
      <w:r w:rsidR="00406198" w:rsidRPr="00406198">
        <w:rPr>
          <w:rFonts w:ascii="TH SarabunPSK" w:hAnsi="TH SarabunPSK" w:cs="TH SarabunPSK"/>
          <w:sz w:val="32"/>
          <w:szCs w:val="32"/>
          <w:cs/>
          <w:lang w:eastAsia="en-US"/>
        </w:rPr>
        <w:lastRenderedPageBreak/>
        <w:t>ตัดกับผืนน้ำสีเขียวใส ราวกับอัญมณีที่ถูกวางไว้กลางหุบเขาเป็นอีกหนึ่งความโรแมนติกที่มีเอกลักษณ์เฉพาะของ</w:t>
      </w:r>
      <w:r w:rsidR="00406198" w:rsidRPr="00406198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="00406198" w:rsidRPr="00406198">
        <w:rPr>
          <w:rFonts w:ascii="TH SarabunPSK" w:hAnsi="TH SarabunPSK" w:cs="TH SarabunPSK"/>
          <w:sz w:val="32"/>
          <w:szCs w:val="32"/>
          <w:cs/>
          <w:lang w:eastAsia="en-US"/>
        </w:rPr>
        <w:t>ดินแดนทิเบต</w:t>
      </w:r>
    </w:p>
    <w:p w14:paraId="0DADF32A" w14:textId="7691C17D" w:rsidR="00406198" w:rsidRPr="00406198" w:rsidRDefault="00D92B6E" w:rsidP="00406198">
      <w:pPr>
        <w:ind w:left="1440" w:hanging="1440"/>
        <w:jc w:val="thaiDistribute"/>
        <w:rPr>
          <w:lang w:eastAsia="en-US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 w:eastAsia="en-US"/>
        </w:rPr>
        <mc:AlternateContent>
          <mc:Choice Requires="wpg">
            <w:drawing>
              <wp:anchor distT="0" distB="0" distL="114300" distR="114300" simplePos="0" relativeHeight="251907072" behindDoc="1" locked="0" layoutInCell="1" allowOverlap="1" wp14:anchorId="0C52F364" wp14:editId="3F9C8735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5849620" cy="2576195"/>
                <wp:effectExtent l="0" t="0" r="0" b="0"/>
                <wp:wrapTight wrapText="bothSides">
                  <wp:wrapPolygon edited="0">
                    <wp:start x="0" y="0"/>
                    <wp:lineTo x="0" y="21403"/>
                    <wp:lineTo x="21525" y="21403"/>
                    <wp:lineTo x="21525" y="0"/>
                    <wp:lineTo x="0" y="0"/>
                  </wp:wrapPolygon>
                </wp:wrapTight>
                <wp:docPr id="200543669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2576195"/>
                          <a:chOff x="0" y="0"/>
                          <a:chExt cx="6726638" cy="3068955"/>
                        </a:xfrm>
                      </wpg:grpSpPr>
                      <pic:pic xmlns:pic="http://schemas.openxmlformats.org/drawingml/2006/picture">
                        <pic:nvPicPr>
                          <pic:cNvPr id="368186101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7927" y="0"/>
                            <a:ext cx="2300605" cy="306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29172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875" cy="306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620791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36828" y="0"/>
                            <a:ext cx="2289810" cy="3068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4A422B" id="Group 16" o:spid="_x0000_s1026" style="position:absolute;margin-left:364.6pt;margin-top:.7pt;width:460.6pt;height:202.85pt;z-index:-251409408;mso-position-horizontal:right;mso-position-horizontal-relative:margin;mso-width-relative:margin;mso-height-relative:margin" coordsize="67266,30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">
                <v:shape id="Picture 14" o:spid="_x0000_s1027" type="#_x0000_t75" style="position:absolute;left:22979;width:23006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">
                  <v:imagedata r:id="rId37" o:title=""/>
                </v:shape>
                <v:shape id="Picture 13" o:spid="_x0000_s1028" type="#_x0000_t75" style="position:absolute;width:23018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">
                  <v:imagedata r:id="rId38" o:title=""/>
                </v:shape>
                <v:shape id="Picture 15" o:spid="_x0000_s1029" type="#_x0000_t75" style="position:absolute;left:44368;width:22898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">
                  <v:imagedata r:id="rId39" o:title=""/>
                </v:shape>
                <w10:wrap type="tight" anchorx="margin"/>
              </v:group>
            </w:pict>
          </mc:Fallback>
        </mc:AlternateContent>
      </w:r>
    </w:p>
    <w:p w14:paraId="0DE9F84D" w14:textId="32E792BD" w:rsidR="009427E2" w:rsidRPr="00406198" w:rsidRDefault="009427E2" w:rsidP="009427E2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3BBD7A59" w14:textId="37080660" w:rsidR="009427E2" w:rsidRPr="00406198" w:rsidRDefault="009427E2" w:rsidP="009427E2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26CFEC32" w14:textId="547BE987" w:rsidR="009427E2" w:rsidRDefault="009427E2" w:rsidP="009427E2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7FB07913" w14:textId="202749E1" w:rsidR="009427E2" w:rsidRDefault="009427E2" w:rsidP="009427E2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3E2B7672" w14:textId="77777777" w:rsidR="00801AC7" w:rsidRDefault="00801AC7" w:rsidP="009427E2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555AD78B" w14:textId="77777777" w:rsidR="00801AC7" w:rsidRDefault="00801AC7" w:rsidP="009427E2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79ABC7B3" w14:textId="77777777" w:rsidR="00801AC7" w:rsidRDefault="00801AC7" w:rsidP="009427E2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337BBCD6" w14:textId="77777777" w:rsidR="00801AC7" w:rsidRPr="00801AC7" w:rsidRDefault="00801AC7" w:rsidP="00801AC7">
      <w:pPr>
        <w:rPr>
          <w:lang w:eastAsia="en-US"/>
        </w:rPr>
      </w:pPr>
    </w:p>
    <w:p w14:paraId="3FCA9478" w14:textId="65DB840A" w:rsidR="00D92B6E" w:rsidRDefault="00406198" w:rsidP="00D92B6E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จากนั้นนำท่านชม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หุบเขาดอกท้อปัวมี่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 </w:t>
      </w:r>
      <w:r w:rsidR="00D92B6E" w:rsidRPr="00D92B6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ดอกท้อป่าที่ผลิบานเป็นสีชมพูท่ามกลางหุบเขา</w:t>
      </w:r>
      <w:r w:rsidR="00D92B6E" w:rsidRPr="00D92B6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D92B6E" w:rsidRPr="00D92B6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โดยมีฉากหลังเป็นเทือกเขาสูงและยอดเขาที่ปกคลุมด้วยหิมะ</w:t>
      </w:r>
      <w:r w:rsidR="00D92B6E" w:rsidRPr="00D92B6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D92B6E" w:rsidRPr="00D92B6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ตัดกับผืนป่าสีเขียวและหมู่บ้านท้องถิ่นอย่างงดงาม</w:t>
      </w:r>
      <w:r w:rsidR="00D92B6E" w:rsidRPr="00D92B6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D92B6E" w:rsidRPr="00D92B6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เพลิดเพลินกับการเดินชมบรรยากาศถ่ายภาพที่สวยงามเป็นเอกลักษณ์ของเส้นทางหลินจือ</w:t>
      </w:r>
    </w:p>
    <w:p w14:paraId="7EEE31AB" w14:textId="4AE5070B" w:rsidR="00D92B6E" w:rsidRPr="00801AC7" w:rsidRDefault="00D92B6E" w:rsidP="00801AC7">
      <w:pPr>
        <w:shd w:val="clear" w:color="auto" w:fill="CC5F63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  <w:t xml:space="preserve">: 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**รูปภาพใช้ประกอบการโฆษณาถึงช่วง</w:t>
      </w:r>
      <w:r w:rsidRPr="00801A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ฤดูดอกท้อบาน เริ่มตั้งแต่ช่วงประมาณ กลางเดือนมีนาคม-ถึงกลางเดือนเมษายน ของทุกปี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** ซึ่ง</w:t>
      </w:r>
      <w:r w:rsidRPr="00801A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ดอกท้อ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จะ</w:t>
      </w:r>
      <w:r w:rsidRPr="00801AC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บาน</w:t>
      </w:r>
      <w:r w:rsidRPr="00801AC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จำนวน มาก หรือ น้อย ทั้งนี้ขึ้นอยู่กับสภาพภูมิอากาศในแต่ละปี</w:t>
      </w:r>
    </w:p>
    <w:p w14:paraId="73C8AEAD" w14:textId="4F4C01EB" w:rsidR="003171CA" w:rsidRDefault="009E229D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1168" behindDoc="1" locked="0" layoutInCell="1" allowOverlap="1" wp14:anchorId="161EC652" wp14:editId="4063FFE5">
                <wp:simplePos x="0" y="0"/>
                <wp:positionH relativeFrom="margin">
                  <wp:align>right</wp:align>
                </wp:positionH>
                <wp:positionV relativeFrom="paragraph">
                  <wp:posOffset>51518</wp:posOffset>
                </wp:positionV>
                <wp:extent cx="5830570" cy="2560320"/>
                <wp:effectExtent l="0" t="0" r="0" b="0"/>
                <wp:wrapSquare wrapText="bothSides"/>
                <wp:docPr id="81977456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0570" cy="2560320"/>
                          <a:chOff x="0" y="0"/>
                          <a:chExt cx="6300084" cy="2926080"/>
                        </a:xfrm>
                      </wpg:grpSpPr>
                      <pic:pic xmlns:pic="http://schemas.openxmlformats.org/drawingml/2006/picture">
                        <pic:nvPicPr>
                          <pic:cNvPr id="1122848043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50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926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4522448" name="Picture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0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8658" y="0"/>
                            <a:ext cx="2170430" cy="2926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5498910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49364" y="0"/>
                            <a:ext cx="1950720" cy="2926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D6E35E" id="Group 20" o:spid="_x0000_s1026" style="position:absolute;margin-left:363.1pt;margin-top:4.05pt;width:459.1pt;height:201.6pt;z-index:-251405312;mso-position-horizontal:right;mso-position-horizontal-relative:margin;mso-width-relative:margin;mso-height-relative:margin" coordsize="63000,29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">
                <v:shape id="Picture 17" o:spid="_x0000_s1027" type="#_x0000_t75" style="position:absolute;width:21812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">
                  <v:imagedata r:id="rId43" o:title="" cropright="32958f"/>
                </v:shape>
                <v:shape id="Picture 18" o:spid="_x0000_s1028" type="#_x0000_t75" style="position:absolute;left:21786;width:21704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">
                  <v:imagedata r:id="rId44" o:title="" cropleft="33119f"/>
                </v:shape>
                <v:shape id="Picture 19" o:spid="_x0000_s1029" type="#_x0000_t75" style="position:absolute;left:43493;width:19507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">
                  <v:imagedata r:id="rId45" o:title=""/>
                </v:shape>
                <w10:wrap type="square" anchorx="margin"/>
              </v:group>
            </w:pict>
          </mc:Fallback>
        </mc:AlternateContent>
      </w:r>
    </w:p>
    <w:p w14:paraId="22701B29" w14:textId="77777777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025B71E" w14:textId="77777777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0ABBB4" w14:textId="77777777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48CDA74" w14:textId="299D5746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0AC7CA" w14:textId="77777777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55747F8" w14:textId="4A6404FC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DA39358" w14:textId="1B7C8F5D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0667202" w14:textId="78DC4FF4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57421D6" w14:textId="6C81070D" w:rsidR="003171CA" w:rsidRDefault="003171CA" w:rsidP="003171C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E2FA8AE" w14:textId="5E27E867" w:rsidR="00505380" w:rsidRDefault="003171CA" w:rsidP="00505380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 w:rsidR="003458B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3458B8" w:rsidRPr="003458B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cs/>
          <w:lang w:eastAsia="en-US"/>
        </w:rPr>
        <w:t>เมนู...ไก่อบหม้อ</w:t>
      </w:r>
      <w:r w:rsidR="004748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cs/>
          <w:lang w:eastAsia="en-US"/>
        </w:rPr>
        <w:t>หิน</w:t>
      </w:r>
    </w:p>
    <w:p w14:paraId="495ED704" w14:textId="7DB0DC79" w:rsidR="00505380" w:rsidRPr="00505380" w:rsidRDefault="00505380" w:rsidP="00505380">
      <w:pPr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  <w:r w:rsidRPr="0050538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จากนั้นนำท่านเดินทางกลับสู่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หลินจือ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(ใช้เวลาเดินทางประมาณ </w:t>
      </w:r>
      <w:r w:rsidR="003458B8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>5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ชั่วโมง)</w:t>
      </w:r>
      <w:r w:rsidRPr="00801AC7">
        <w:rPr>
          <w:rFonts w:ascii="TH SarabunPSK" w:hAnsi="TH SarabunPSK" w:cs="TH SarabunPSK" w:hint="cs"/>
          <w:color w:val="CC5F63"/>
          <w:sz w:val="32"/>
          <w:szCs w:val="32"/>
          <w:cs/>
          <w:lang w:eastAsia="en-US"/>
        </w:rPr>
        <w:t xml:space="preserve"> </w:t>
      </w:r>
      <w:r w:rsidRPr="00505380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t>หรือ “หลินจือตี้ชู” อีกหนึ่งจุดหมายปลายทางด้านการท่องเที่ยวที่มีชื่อเสียงของเขตปกครองตนเองทิเบต ดินแดนแห่งการกล่าวขานนามว่าเป็น “ราชบัลลังก์แห่งดวงอาทิตย์” ซึ่งตั้งอยู่ทางตะวันออกเฉียงใต้ของเขตปกครองตนเองทิเบต โดยตัวเมืองหลินจือนั้นตั้งอยู่ที่ระดับความสูงประมาณ 3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505380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t>000 เมตร</w:t>
      </w:r>
    </w:p>
    <w:p w14:paraId="566B8E97" w14:textId="6AC4AF95" w:rsidR="00505380" w:rsidRDefault="00505380" w:rsidP="00505380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MINGZHU 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774A2466" wp14:editId="72634C52">
            <wp:extent cx="104140" cy="104140"/>
            <wp:effectExtent l="0" t="0" r="0" b="0"/>
            <wp:docPr id="17282944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673DBF3" wp14:editId="05C9E45B">
            <wp:extent cx="104140" cy="104140"/>
            <wp:effectExtent l="0" t="0" r="0" b="0"/>
            <wp:docPr id="75203229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D4A19D4" wp14:editId="0ECD9849">
            <wp:extent cx="104140" cy="104140"/>
            <wp:effectExtent l="0" t="0" r="0" b="0"/>
            <wp:docPr id="38481469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057D9D4" wp14:editId="454C3B0F">
            <wp:extent cx="104140" cy="104140"/>
            <wp:effectExtent l="0" t="0" r="0" b="0"/>
            <wp:docPr id="214633858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00F9C" w14:textId="1690DF9E" w:rsidR="00801AC7" w:rsidRDefault="00801AC7" w:rsidP="00505380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0FBAEF1" wp14:editId="1AB77317">
                <wp:simplePos x="0" y="0"/>
                <wp:positionH relativeFrom="margin">
                  <wp:align>right</wp:align>
                </wp:positionH>
                <wp:positionV relativeFrom="paragraph">
                  <wp:posOffset>-6985</wp:posOffset>
                </wp:positionV>
                <wp:extent cx="6748145" cy="468630"/>
                <wp:effectExtent l="0" t="0" r="0" b="7620"/>
                <wp:wrapNone/>
                <wp:docPr id="110667964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145" cy="468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E131AD" w14:textId="3EA55320" w:rsidR="001D55E9" w:rsidRPr="001D09FF" w:rsidRDefault="001D55E9" w:rsidP="001D55E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5053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ห้า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5053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หลินจือ • </w:t>
                            </w:r>
                            <w:r w:rsidR="00C817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ผ่านชมแม่น้ำ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นีหยาง • </w:t>
                            </w:r>
                            <w:r w:rsidR="00AF6A7E" w:rsidRPr="00AF6A7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ทะเลสาบปาซงชั่ว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(รวมรถอุทยาน) • </w:t>
                            </w:r>
                            <w:r w:rsidR="00AF6A7E" w:rsidRPr="00AF6A7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วัดชั่วจง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ลาซา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FBAEF1" id="_x0000_s1031" style="position:absolute;left:0;text-align:left;margin-left:435.35pt;margin-top:-.55pt;width:531.35pt;height:36.9pt;z-index:251791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" fillcolor="#cc5f63" stroked="f">
                <v:textbox>
                  <w:txbxContent>
                    <w:p w14:paraId="76E131AD" w14:textId="3EA55320" w:rsidR="001D55E9" w:rsidRPr="001D09FF" w:rsidRDefault="001D55E9" w:rsidP="001D55E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5053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ห้า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5053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หลินจือ • </w:t>
                      </w:r>
                      <w:r w:rsidR="00C8176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ผ่านชมแม่น้ำ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นีหยาง • </w:t>
                      </w:r>
                      <w:r w:rsidR="00AF6A7E" w:rsidRPr="00AF6A7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ทะเลสาบปาซงชั่ว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(รวมรถอุทยาน) • </w:t>
                      </w:r>
                      <w:r w:rsidR="00AF6A7E" w:rsidRPr="00AF6A7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วัดชั่วจง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ลาซา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55C166" w14:textId="77777777" w:rsidR="00801AC7" w:rsidRDefault="00801AC7" w:rsidP="00505380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A9A4E1" w14:textId="682928FD" w:rsidR="00505380" w:rsidRDefault="00505380" w:rsidP="009E229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F785095" w14:textId="463EFD94" w:rsidR="00C81769" w:rsidRDefault="009E229D" w:rsidP="009E229D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0538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ทะเลสาบปาซงชั่ว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(ใช้เวลาเดินทางประมาณ 2 ชั่วโมง) ระหว่างทางผ่านชม </w:t>
      </w:r>
      <w:r w:rsidR="00C81769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แม่น้ำนีหยาง</w:t>
      </w:r>
      <w:r w:rsidR="00C81769" w:rsidRPr="00801AC7">
        <w:rPr>
          <w:rFonts w:ascii="TH SarabunPSK" w:eastAsia="Times New Roman" w:hAnsi="TH SarabunPSK" w:cs="TH SarabunPSK"/>
          <w:color w:val="CC5F63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ระหว่างเส้นทาง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สัมผัสธรรมชาติอันงดงามของดินแดนทิเบต</w:t>
      </w:r>
    </w:p>
    <w:p w14:paraId="638C3857" w14:textId="61E97ABA" w:rsidR="009E229D" w:rsidRDefault="00801AC7" w:rsidP="009E229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4240" behindDoc="1" locked="0" layoutInCell="1" allowOverlap="1" wp14:anchorId="35AED823" wp14:editId="613D612E">
                <wp:simplePos x="0" y="0"/>
                <wp:positionH relativeFrom="margin">
                  <wp:align>right</wp:align>
                </wp:positionH>
                <wp:positionV relativeFrom="paragraph">
                  <wp:posOffset>22749</wp:posOffset>
                </wp:positionV>
                <wp:extent cx="5833745" cy="1908175"/>
                <wp:effectExtent l="0" t="0" r="0" b="0"/>
                <wp:wrapTight wrapText="bothSides">
                  <wp:wrapPolygon edited="0">
                    <wp:start x="0" y="0"/>
                    <wp:lineTo x="0" y="21348"/>
                    <wp:lineTo x="21513" y="21348"/>
                    <wp:lineTo x="21513" y="0"/>
                    <wp:lineTo x="0" y="0"/>
                  </wp:wrapPolygon>
                </wp:wrapTight>
                <wp:docPr id="1280244008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745" cy="1908175"/>
                          <a:chOff x="0" y="0"/>
                          <a:chExt cx="5795977" cy="1752600"/>
                        </a:xfrm>
                      </wpg:grpSpPr>
                      <pic:pic xmlns:pic="http://schemas.openxmlformats.org/drawingml/2006/picture">
                        <pic:nvPicPr>
                          <pic:cNvPr id="1649956458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580" cy="1752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8383690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6912" y="0"/>
                            <a:ext cx="2679065" cy="1752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E45E8E" id="Group 23" o:spid="_x0000_s1026" style="position:absolute;margin-left:363.35pt;margin-top:1.8pt;width:459.35pt;height:150.25pt;z-index:-251402240;mso-position-horizontal:right;mso-position-horizontal-relative:margin;mso-width-relative:margin;mso-height-relative:margin" coordsize="57959,1752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">
                <v:shape id="Picture 21" o:spid="_x0000_s1027" type="#_x0000_t75" style="position:absolute;width:31165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">
                  <v:imagedata r:id="rId48" o:title=""/>
                </v:shape>
                <v:shape id="Picture 22" o:spid="_x0000_s1028" type="#_x0000_t75" style="position:absolute;left:31169;width:26790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">
                  <v:imagedata r:id="rId49" o:title=""/>
                </v:shape>
                <w10:wrap type="tight" anchorx="margin"/>
              </v:group>
            </w:pict>
          </mc:Fallback>
        </mc:AlternateContent>
      </w:r>
    </w:p>
    <w:p w14:paraId="569D3C3F" w14:textId="77777777" w:rsidR="00801AC7" w:rsidRDefault="00801AC7" w:rsidP="00801A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BB3B33" w14:textId="77777777" w:rsidR="00801AC7" w:rsidRDefault="00801AC7" w:rsidP="00801A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028CAA" w14:textId="77777777" w:rsidR="00801AC7" w:rsidRDefault="00801AC7" w:rsidP="00801A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C5119B4" w14:textId="77777777" w:rsidR="00801AC7" w:rsidRDefault="00801AC7" w:rsidP="00801A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CD423C0" w14:textId="77777777" w:rsidR="00801AC7" w:rsidRDefault="00801AC7" w:rsidP="00801A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63AB2F" w14:textId="77777777" w:rsidR="00801AC7" w:rsidRDefault="00801AC7" w:rsidP="00801A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6E4669" w14:textId="77777777" w:rsidR="00801AC7" w:rsidRPr="00801AC7" w:rsidRDefault="00801AC7" w:rsidP="00801AC7"/>
    <w:p w14:paraId="30C897BA" w14:textId="46AB0F14" w:rsidR="009E229D" w:rsidRPr="00DD420B" w:rsidRDefault="009E229D" w:rsidP="00801AC7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จากนั้นนำท่านชม</w:t>
      </w:r>
      <w:r w:rsidR="0054505D" w:rsidRPr="0054505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C81769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ทะเลสาบปาซงชั่ว</w:t>
      </w:r>
      <w:r w:rsidR="00C81769"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 xml:space="preserve"> </w:t>
      </w:r>
      <w:r w:rsidR="00C81769"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</w:rPr>
        <w:t>(</w:t>
      </w:r>
      <w:r w:rsidR="00C81769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รวมรถ</w:t>
      </w:r>
      <w:r w:rsidR="0054505D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อุทยาน</w:t>
      </w:r>
      <w:r w:rsidR="00C81769"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)</w:t>
      </w:r>
      <w:r w:rsidR="00C81769" w:rsidRPr="00801AC7">
        <w:rPr>
          <w:rFonts w:ascii="TH SarabunPSK" w:eastAsia="Times New Roman" w:hAnsi="TH SarabunPSK" w:cs="TH SarabunPSK"/>
          <w:color w:val="CC5F63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หรือที่รู้จักกันในชื่อ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ทะเลสาบชั่วเกา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มีความหมายว่า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“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สายน้ำสีเขียว</w:t>
      </w:r>
      <w:r w:rsidR="00C81769" w:rsidRPr="00C81769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”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โดดเด่นด้วยสีของผืนน้ำที่ไล่ระดับแตกต่างกันไป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ทั้งเฉดสี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ความเข้ม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และความงดงาม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สะท้อนทิวทัศน์ภูเขาโดยรอบอย่างมีเสน่ห์</w:t>
      </w:r>
    </w:p>
    <w:p w14:paraId="00B8E587" w14:textId="14022B50" w:rsidR="009E229D" w:rsidRDefault="00C710D8" w:rsidP="00DD420B">
      <w:pPr>
        <w:jc w:val="thaiDistribute"/>
        <w:rPr>
          <w:rFonts w:ascii="Segoe UI Emoji" w:eastAsia="Times New Roman" w:hAnsi="Segoe UI Emoji" w:cstheme="minorBidi"/>
          <w:color w:val="000000"/>
          <w:sz w:val="32"/>
          <w:szCs w:val="32"/>
        </w:rPr>
      </w:pPr>
      <w:r>
        <w:rPr>
          <w:rFonts w:ascii="Segoe UI Emoji" w:eastAsia="Times New Roman" w:hAnsi="Segoe UI Emoji" w:cstheme="minorBidi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32444CEB" wp14:editId="1A30C24F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834380" cy="1677670"/>
                <wp:effectExtent l="0" t="0" r="0" b="0"/>
                <wp:wrapTight wrapText="bothSides">
                  <wp:wrapPolygon edited="0">
                    <wp:start x="0" y="0"/>
                    <wp:lineTo x="0" y="21338"/>
                    <wp:lineTo x="21511" y="21338"/>
                    <wp:lineTo x="21511" y="0"/>
                    <wp:lineTo x="0" y="0"/>
                  </wp:wrapPolygon>
                </wp:wrapTight>
                <wp:docPr id="1963402361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4380" cy="1677670"/>
                          <a:chOff x="0" y="0"/>
                          <a:chExt cx="5605145" cy="1677670"/>
                        </a:xfrm>
                      </wpg:grpSpPr>
                      <pic:pic xmlns:pic="http://schemas.openxmlformats.org/drawingml/2006/picture">
                        <pic:nvPicPr>
                          <pic:cNvPr id="1755143745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1677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612581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679065" cy="1674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59CCA7" id="Group 28" o:spid="_x0000_s1026" style="position:absolute;margin-left:363.4pt;margin-top:1.2pt;width:459.4pt;height:132.1pt;z-index:251918336;mso-position-horizontal:right;mso-position-horizontal-relative:margin;mso-width-relative:margin" coordsize="56051,16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">
                <v:shape id="Picture 24" o:spid="_x0000_s1027" type="#_x0000_t75" style="position:absolute;width:29260;height:16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">
                  <v:imagedata r:id="rId52" o:title=""/>
                </v:shape>
                <v:shape id="Picture 27" o:spid="_x0000_s1028" type="#_x0000_t75" style="position:absolute;left:29260;width:26791;height:16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">
                  <v:imagedata r:id="rId53" o:title=""/>
                </v:shape>
                <w10:wrap type="tight" anchorx="margin"/>
              </v:group>
            </w:pict>
          </mc:Fallback>
        </mc:AlternateContent>
      </w:r>
    </w:p>
    <w:p w14:paraId="0D076D2A" w14:textId="333A0138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4E5B3E96" w14:textId="044C08C2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5A43BB60" w14:textId="128C8151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682B6F5E" w14:textId="77777777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2CA79B59" w14:textId="77777777" w:rsidR="003458B8" w:rsidRDefault="003458B8" w:rsidP="00095661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</w:p>
    <w:p w14:paraId="7507E2A1" w14:textId="60D6D49E" w:rsidR="00DD420B" w:rsidRPr="00095661" w:rsidRDefault="003458B8" w:rsidP="003458B8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9427E2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9427E2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9427E2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 ณ ภัตตา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คาร</w:t>
      </w:r>
    </w:p>
    <w:p w14:paraId="2F5778BA" w14:textId="34C49727" w:rsidR="00DD420B" w:rsidRPr="003458B8" w:rsidRDefault="003458B8" w:rsidP="003458B8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458B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D420B" w:rsidRPr="00DD42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="00C81769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วัดชั่วจง</w:t>
      </w:r>
      <w:r w:rsidR="00C81769" w:rsidRPr="00801AC7">
        <w:rPr>
          <w:rFonts w:ascii="TH SarabunPSK" w:eastAsia="Times New Roman" w:hAnsi="TH SarabunPSK" w:cs="TH SarabunPSK" w:hint="cs"/>
          <w:color w:val="CC5F63"/>
          <w:sz w:val="32"/>
          <w:szCs w:val="32"/>
          <w:cs/>
        </w:rPr>
        <w:t xml:space="preserve"> </w:t>
      </w:r>
      <w:r w:rsidR="00DD420B" w:rsidRPr="00DD42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สัมผัสบรรยากาศของวัดพุทธทิเบตท่ามกลางธรรมชาติอันงดงาม</w:t>
      </w:r>
      <w:r w:rsidR="002C6E7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DD420B" w:rsidRPr="00DD42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ชมสถาปัตยกรรมและบรรยากาศภายในวัด พร้อมเรียนรู้เรื่องราวเกี่ยวกับศาสนาพุทธแบบทิเบตและวิถีความศรัทธาของชาวท้องถิ่น สัมผัสความสงบและกลิ่นอายวัฒนธรรมทิเบตอย่างใกล้ชิด</w:t>
      </w:r>
    </w:p>
    <w:p w14:paraId="6EC53DEE" w14:textId="74AF8998" w:rsidR="002C6E7B" w:rsidRDefault="00C710D8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0D3E938B" wp14:editId="5B9B23A5">
                <wp:simplePos x="0" y="0"/>
                <wp:positionH relativeFrom="margin">
                  <wp:align>right</wp:align>
                </wp:positionH>
                <wp:positionV relativeFrom="paragraph">
                  <wp:posOffset>23329</wp:posOffset>
                </wp:positionV>
                <wp:extent cx="5828306" cy="1852654"/>
                <wp:effectExtent l="0" t="0" r="1270" b="0"/>
                <wp:wrapNone/>
                <wp:docPr id="133604265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8306" cy="1852654"/>
                          <a:chOff x="0" y="0"/>
                          <a:chExt cx="5930762" cy="1914525"/>
                        </a:xfrm>
                      </wpg:grpSpPr>
                      <pic:pic xmlns:pic="http://schemas.openxmlformats.org/drawingml/2006/picture">
                        <pic:nvPicPr>
                          <pic:cNvPr id="223341322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580" cy="191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0645383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12327" y="7952"/>
                            <a:ext cx="2718435" cy="1906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76A1" id="Group 30" o:spid="_x0000_s1026" style="position:absolute;margin-left:362.9pt;margin-top:1.85pt;width:458.9pt;height:145.9pt;z-index:251926528;mso-position-horizontal:right;mso-position-horizontal-relative:margin;mso-width-relative:margin;mso-height-relative:margin" coordsize="59307,191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">
                <v:shape id="Picture 26" o:spid="_x0000_s1027" type="#_x0000_t75" style="position:absolute;width:32435;height:19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">
                  <v:imagedata r:id="rId56" o:title=""/>
                </v:shape>
                <v:shape id="Picture 29" o:spid="_x0000_s1028" type="#_x0000_t75" style="position:absolute;left:32123;top:79;width:27184;height:19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">
                  <v:imagedata r:id="rId57" o:title=""/>
                </v:shape>
                <w10:wrap anchorx="margin"/>
              </v:group>
            </w:pict>
          </mc:Fallback>
        </mc:AlternateContent>
      </w:r>
    </w:p>
    <w:p w14:paraId="0722AA60" w14:textId="77777777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0EEC65F" w14:textId="77777777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10BC55C" w14:textId="77777777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1540248B" w14:textId="5990DCEB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4E7A1D0" w14:textId="356AC6E3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87B7F98" w14:textId="77777777" w:rsidR="002C6E7B" w:rsidRDefault="002C6E7B" w:rsidP="00C710D8">
      <w:pPr>
        <w:spacing w:before="24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6D9B4B1" w14:textId="77777777" w:rsidR="002C6E7B" w:rsidRDefault="002C6E7B" w:rsidP="002C6E7B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3981C8B2" w14:textId="5101BEDD" w:rsidR="00C81769" w:rsidRP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D23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สู่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ลาซา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(ใช้เวลาเดินทางประมาณ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</w:rPr>
        <w:t>5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 ชั่วโมง)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เมืองหลวงของเขตปกครองตนเองทิเบต โดยตั้งอยู่ห่างจากตัวเมืองไปทางตะวันตกเฉียงใต้ราว 62 กิโลเมตร ตัวสนามบินตั้งอยู่ที่ระดับความสูง 3</w:t>
      </w:r>
      <w:r w:rsidRPr="00972782">
        <w:rPr>
          <w:rFonts w:ascii="TH SarabunPSK" w:hAnsi="TH SarabunPSK" w:cs="TH SarabunPSK"/>
          <w:sz w:val="32"/>
          <w:szCs w:val="32"/>
          <w:lang w:eastAsia="en-US"/>
        </w:rPr>
        <w:t>,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570 เมตรเหนือระดับน้ำทะเล ทำให้</w:t>
      </w:r>
      <w:r w:rsidRPr="00972782">
        <w:rPr>
          <w:rFonts w:ascii="TH SarabunPSK" w:hAnsi="TH SarabunPSK" w:cs="TH SarabunPSK" w:hint="cs"/>
          <w:sz w:val="32"/>
          <w:szCs w:val="32"/>
          <w:cs/>
          <w:lang w:eastAsia="en-US"/>
        </w:rPr>
        <w:t>สนามบิน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แห่งนี้เป็นท่าอากาศยานที่อยู่สูงเป็นอันดับ 12 ของโลก</w:t>
      </w:r>
    </w:p>
    <w:p w14:paraId="18386255" w14:textId="1ACDBD36" w:rsidR="002C6E7B" w:rsidRDefault="00C710D8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LHASA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JIMMY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C88E05C" wp14:editId="69B34DB3">
            <wp:extent cx="104140" cy="104140"/>
            <wp:effectExtent l="0" t="0" r="0" b="0"/>
            <wp:docPr id="109658176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50C1C590" wp14:editId="1EB8C749">
            <wp:extent cx="104140" cy="104140"/>
            <wp:effectExtent l="0" t="0" r="0" b="0"/>
            <wp:docPr id="159564021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68B552D" wp14:editId="31C20DA4">
            <wp:extent cx="104140" cy="104140"/>
            <wp:effectExtent l="0" t="0" r="0" b="0"/>
            <wp:docPr id="40207867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420F0478" wp14:editId="7C922969">
            <wp:extent cx="104140" cy="104140"/>
            <wp:effectExtent l="0" t="0" r="0" b="0"/>
            <wp:docPr id="2215378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CDF4F" w14:textId="5B6CD81B" w:rsidR="00C710D8" w:rsidRDefault="00C710D8" w:rsidP="003458B8">
      <w:pPr>
        <w:spacing w:before="240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0EAB62B" wp14:editId="0E4BA360">
                <wp:simplePos x="0" y="0"/>
                <wp:positionH relativeFrom="margin">
                  <wp:align>right</wp:align>
                </wp:positionH>
                <wp:positionV relativeFrom="paragraph">
                  <wp:posOffset>42794</wp:posOffset>
                </wp:positionV>
                <wp:extent cx="6748145" cy="469127"/>
                <wp:effectExtent l="0" t="0" r="0" b="7620"/>
                <wp:wrapNone/>
                <wp:docPr id="91447497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145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DDF6C8" w14:textId="015F0855" w:rsidR="00C710D8" w:rsidRPr="003458B8" w:rsidRDefault="00C710D8" w:rsidP="003458B8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801A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ลาซา • </w:t>
                            </w:r>
                            <w:r w:rsidRPr="008F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พระราชวังโปตาลา (รวมค่าถ่ายรูป+ใส่ชุดพื้นเมืองทิเบต)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8F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วัดโจคัง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8F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ถนนแปดเหลี่ยม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EAB62B" id="_x0000_s1032" style="position:absolute;left:0;text-align:left;margin-left:435.35pt;margin-top:3.35pt;width:531.35pt;height:36.95pt;z-index:251920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" fillcolor="#cc5f63" stroked="f">
                <v:textbox>
                  <w:txbxContent>
                    <w:p w14:paraId="3EDDF6C8" w14:textId="015F0855" w:rsidR="00C710D8" w:rsidRPr="003458B8" w:rsidRDefault="00C710D8" w:rsidP="003458B8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801AC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ลาซา • </w:t>
                      </w:r>
                      <w:r w:rsidRPr="008F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พระราชวังโปตาลา (รวมค่าถ่ายรูป+ใส่ชุดพื้นเมืองทิเบต)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8F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วัดโจคัง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8F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ถนนแปดเหลี่ยม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3B31F8" w14:textId="77777777" w:rsidR="003458B8" w:rsidRPr="003458B8" w:rsidRDefault="003458B8" w:rsidP="003458B8"/>
    <w:p w14:paraId="77BFCDE9" w14:textId="77777777" w:rsidR="00C710D8" w:rsidRPr="00781337" w:rsidRDefault="00C710D8" w:rsidP="00C710D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9AD015D" w14:textId="3FC96A6F" w:rsidR="00C710D8" w:rsidRDefault="00C710D8" w:rsidP="00C710D8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พระราชวังโปตาลา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</w:rPr>
        <w:t xml:space="preserve"> (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>รวมค่าถ่ายรูป+ใส่ชุดพื้นเมืองทิเบต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เท่านั้น ไม่รวมค่าแต่งหน้า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 xml:space="preserve">)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เป็นสถานที่ที่มีชื่อเสียงของโลก สร้างขึ้นในสมัยพุทธศตวรรษที่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13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มีเนื้อที่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120,000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ตารางเมตร ตั้งอยู่บนยอดเขาแดงเป็นอาคาร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13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ชั้น มีห้อง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1,000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ห้อง สูง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1,017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>เมตร สร้างโดยกษัตริย์ซงเซินกัมโป ใน ค</w:t>
      </w:r>
      <w:r w:rsidRPr="00B5257C">
        <w:rPr>
          <w:rFonts w:ascii="TH SarabunPSK" w:hAnsi="TH SarabunPSK" w:cs="TH SarabunPSK" w:hint="cs"/>
          <w:sz w:val="32"/>
          <w:szCs w:val="32"/>
        </w:rPr>
        <w:t>.</w:t>
      </w:r>
      <w:r w:rsidRPr="00B5257C">
        <w:rPr>
          <w:rFonts w:ascii="TH SarabunPSK" w:hAnsi="TH SarabunPSK" w:cs="TH SarabunPSK" w:hint="cs"/>
          <w:sz w:val="32"/>
          <w:szCs w:val="32"/>
          <w:cs/>
        </w:rPr>
        <w:t>ศ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.7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สร้างขึ้นไว้สำหรับพระมเหสี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2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องค์ที่เป็นชาวจีนและชาวเนปาล ต่อมาใช้เป็นสถานศึกษาพระธรรมมีพระลามะเป็นผู้ปกครอง โดยแบ่งเป็น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3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>ส่วน คือ สีขาว เขตสังฆวาส ใช้เป็นที่พำนักของสงฆ์ ส่วนสีแดง เป็นส่วนพุทธวาส ประกอบด้วยสถูปทองคำและของมีค่าต่างๆ ส่วนสุดท้ายคือ สีเหลือง เป็นตัวเชื่อมกลาง</w:t>
      </w:r>
      <w:r>
        <w:rPr>
          <w:rFonts w:ascii="TH SarabunPSK" w:hAnsi="TH SarabunPSK" w:cs="TH SarabunPSK" w:hint="eastAsia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มุม</w:t>
      </w:r>
      <w:r>
        <w:rPr>
          <w:rFonts w:ascii="TH SarabunPSK" w:hAnsi="TH SarabunPSK" w:cs="TH SarabunPSK" w:hint="cs"/>
          <w:sz w:val="32"/>
          <w:szCs w:val="32"/>
          <w:cs/>
        </w:rPr>
        <w:t>นี้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อยู่บน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แบงก์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50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หยวน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แนะนำให้เตรียมแบงก์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50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หยวนไปถ่ายรูป</w:t>
      </w:r>
      <w:r>
        <w:rPr>
          <w:rFonts w:ascii="TH SarabunPSK" w:hAnsi="TH SarabunPSK" w:cs="TH SarabunPSK" w:hint="cs"/>
          <w:sz w:val="32"/>
          <w:szCs w:val="32"/>
          <w:cs/>
        </w:rPr>
        <w:t>เช็คอินกั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บพระราชวัง</w:t>
      </w:r>
    </w:p>
    <w:p w14:paraId="431E3956" w14:textId="2D04EA02" w:rsidR="002C6E7B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2432" behindDoc="1" locked="0" layoutInCell="1" allowOverlap="1" wp14:anchorId="315C2F7B" wp14:editId="06C741AA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5833745" cy="2329180"/>
                <wp:effectExtent l="0" t="0" r="0" b="0"/>
                <wp:wrapSquare wrapText="bothSides"/>
                <wp:docPr id="1828389135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745" cy="2329180"/>
                          <a:chOff x="0" y="0"/>
                          <a:chExt cx="6689808" cy="3108960"/>
                        </a:xfrm>
                      </wpg:grpSpPr>
                      <pic:pic xmlns:pic="http://schemas.openxmlformats.org/drawingml/2006/picture">
                        <pic:nvPicPr>
                          <pic:cNvPr id="1766279544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3092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8322907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7927" y="0"/>
                            <a:ext cx="2320290" cy="31004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6875596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19708" y="0"/>
                            <a:ext cx="2070100" cy="3108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3E6D3F" id="Group 38" o:spid="_x0000_s1026" style="position:absolute;margin-left:363.35pt;margin-top:2pt;width:459.35pt;height:183.4pt;z-index:-251394048;mso-position-horizontal:right;mso-position-horizontal-relative:margin;mso-width-relative:margin;mso-height-relative:margin" coordsize="66898,310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">
                <v:shape id="Picture 29" o:spid="_x0000_s1027" type="#_x0000_t75" style="position:absolute;width:23196;height:30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">
                  <v:imagedata r:id="rId61" o:title=""/>
                </v:shape>
                <v:shape id="Picture 36" o:spid="_x0000_s1028" type="#_x0000_t75" style="position:absolute;left:22979;width:23203;height:3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">
                  <v:imagedata r:id="rId62" o:title=""/>
                </v:shape>
                <v:shape id="Picture 37" o:spid="_x0000_s1029" type="#_x0000_t75" style="position:absolute;left:46197;width:20701;height:31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">
                  <v:imagedata r:id="rId63" o:title=""/>
                </v:shape>
                <w10:wrap type="square" anchorx="margin"/>
              </v:group>
            </w:pict>
          </mc:Fallback>
        </mc:AlternateContent>
      </w:r>
    </w:p>
    <w:p w14:paraId="491D74BC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13162F1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22E4C55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A13762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B4716C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E5AA129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12E713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E9F51AF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7BF057D" w14:textId="25453788" w:rsidR="00C710D8" w:rsidRDefault="00C710D8" w:rsidP="00C710D8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29675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29675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554866C4" w14:textId="1E7404FD" w:rsidR="00C710D8" w:rsidRDefault="00C710D8" w:rsidP="00C710D8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160780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>วัดโจคัง</w:t>
      </w:r>
      <w:r w:rsidRPr="00801AC7">
        <w:rPr>
          <w:rFonts w:ascii="TH SarabunPSK" w:hAnsi="TH SarabunPSK" w:cs="TH SarabunPSK"/>
          <w:color w:val="CC5F63"/>
          <w:sz w:val="32"/>
          <w:szCs w:val="32"/>
          <w:cs/>
        </w:rPr>
        <w:t xml:space="preserve"> </w:t>
      </w:r>
      <w:r w:rsidRPr="00160780">
        <w:rPr>
          <w:rFonts w:ascii="TH SarabunPSK" w:hAnsi="TH SarabunPSK" w:cs="TH SarabunPSK"/>
          <w:sz w:val="32"/>
          <w:szCs w:val="32"/>
          <w:cs/>
        </w:rPr>
        <w:t>ภาษาจีนเรียก วัดต้าเจ้าซื่อ เป็นวัดที่ถือว่าเป็นศูนย์รวมจิตใจ และศักดิ์สิทธิ์ที่สุดของชาวทิเบต สร้างในสมัยของกษัตริย์ซงจ้านกันปู้ เพื่อไว้เป็นที่ประดิษฐานของพระพุทธรูปที่มเหสี ศิลปะการก่อสร้างมีจุดเด่นตรงที่นำเอาศิลปะของ 4 ชาติ  มาผสมกันคือ  ทิเบต จีน เนปาล และอินเดีย</w:t>
      </w:r>
    </w:p>
    <w:p w14:paraId="259D8DF1" w14:textId="285B0DC6" w:rsidR="00C710D8" w:rsidRDefault="00C710D8" w:rsidP="00C710D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4480" behindDoc="1" locked="0" layoutInCell="1" allowOverlap="1" wp14:anchorId="482C39C0" wp14:editId="575CBF32">
                <wp:simplePos x="0" y="0"/>
                <wp:positionH relativeFrom="margin">
                  <wp:align>right</wp:align>
                </wp:positionH>
                <wp:positionV relativeFrom="paragraph">
                  <wp:posOffset>71506</wp:posOffset>
                </wp:positionV>
                <wp:extent cx="5815965" cy="1693545"/>
                <wp:effectExtent l="0" t="0" r="0" b="1905"/>
                <wp:wrapSquare wrapText="bothSides"/>
                <wp:docPr id="541292885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5965" cy="1693628"/>
                          <a:chOff x="0" y="0"/>
                          <a:chExt cx="6199174" cy="2066925"/>
                        </a:xfrm>
                      </wpg:grpSpPr>
                      <pic:pic xmlns:pic="http://schemas.openxmlformats.org/drawingml/2006/picture">
                        <pic:nvPicPr>
                          <pic:cNvPr id="1453335416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705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0108452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01009" y="0"/>
                            <a:ext cx="3098165" cy="2066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3F141A" id="Group 41" o:spid="_x0000_s1026" style="position:absolute;margin-left:361.95pt;margin-top:5.65pt;width:457.95pt;height:133.35pt;z-index:-251392000;mso-position-horizontal:right;mso-position-horizontal-relative:margin;mso-width-relative:margin;mso-height-relative:margin" coordsize="61991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">
                <v:shape id="Picture 39" o:spid="_x0000_s1027" type="#_x0000_t75" style="position:absolute;width:31007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">
                  <v:imagedata r:id="rId66" o:title=""/>
                </v:shape>
                <v:shape id="Picture 40" o:spid="_x0000_s1028" type="#_x0000_t75" style="position:absolute;left:31010;width:30981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">
                  <v:imagedata r:id="rId67" o:title=""/>
                </v:shape>
                <w10:wrap type="square" anchorx="margin"/>
              </v:group>
            </w:pict>
          </mc:Fallback>
        </mc:AlternateContent>
      </w:r>
    </w:p>
    <w:p w14:paraId="44667D67" w14:textId="77777777" w:rsidR="00C710D8" w:rsidRPr="00BF657C" w:rsidRDefault="00C710D8" w:rsidP="00C710D8"/>
    <w:p w14:paraId="49C135E7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1EDD93C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1BFE23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E50959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9C63C4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E5A991" w14:textId="51EC3913" w:rsidR="00C710D8" w:rsidRDefault="00C710D8" w:rsidP="00C710D8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E5F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จากนั้นนำท่านช้อปปิ้งสินค้าพื้นมืองนานาชนิดที่ </w:t>
      </w:r>
      <w:r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ถนนแปดเหลี่ยม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 </w:t>
      </w:r>
      <w:r w:rsidRPr="001E5F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ที่ล้อมรอบวัดโจคัง ซึ่งจะมีสินค้าพื้นเมืองนานาชนิดและเป็นแหล่งช้อปปิ้งที่ใหญ่ที่สุดในนครลาซา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4F3901F2" w14:textId="1209A2CD" w:rsidR="002C6E7B" w:rsidRDefault="00C710D8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381966EC" wp14:editId="6D07F35D">
                <wp:simplePos x="0" y="0"/>
                <wp:positionH relativeFrom="margin">
                  <wp:align>right</wp:align>
                </wp:positionH>
                <wp:positionV relativeFrom="paragraph">
                  <wp:posOffset>8670</wp:posOffset>
                </wp:positionV>
                <wp:extent cx="5835650" cy="2464904"/>
                <wp:effectExtent l="0" t="0" r="0" b="0"/>
                <wp:wrapNone/>
                <wp:docPr id="373398819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650" cy="2464904"/>
                          <a:chOff x="0" y="0"/>
                          <a:chExt cx="6871970" cy="3068955"/>
                        </a:xfrm>
                      </wpg:grpSpPr>
                      <pic:pic xmlns:pic="http://schemas.openxmlformats.org/drawingml/2006/picture">
                        <pic:nvPicPr>
                          <pic:cNvPr id="898283027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145" cy="306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5036916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2025" y="0"/>
                            <a:ext cx="2301875" cy="306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652856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0"/>
                            <a:ext cx="2299970" cy="3068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7D2472" id="Group 45" o:spid="_x0000_s1026" style="position:absolute;margin-left:363.5pt;margin-top:.7pt;width:459.5pt;height:194.1pt;z-index:251928576;mso-position-horizontal:right;mso-position-horizontal-relative:margin;mso-width-relative:margin;mso-height-relative:margin" coordsize="68719,30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">
                <v:shape id="Picture 42" o:spid="_x0000_s1027" type="#_x0000_t75" style="position:absolute;width:23031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">
                  <v:imagedata r:id="rId71" o:title=""/>
                </v:shape>
                <v:shape id="Picture 43" o:spid="_x0000_s1028" type="#_x0000_t75" style="position:absolute;left:22820;width:23019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">
                  <v:imagedata r:id="rId72" o:title=""/>
                </v:shape>
                <v:shape id="Picture 44" o:spid="_x0000_s1029" type="#_x0000_t75" style="position:absolute;left:45720;width:22999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">
                  <v:imagedata r:id="rId73" o:title=""/>
                </v:shape>
                <w10:wrap anchorx="margin"/>
              </v:group>
            </w:pict>
          </mc:Fallback>
        </mc:AlternateContent>
      </w:r>
    </w:p>
    <w:p w14:paraId="51D62CDE" w14:textId="08752B45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E2001F" w14:textId="77777777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17E66B" w14:textId="77777777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E02F79" w14:textId="77777777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E0744A3" w14:textId="77777777" w:rsidR="00801AC7" w:rsidRDefault="00801AC7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9D25D6" w14:textId="67CCCC44" w:rsidR="00DE2C79" w:rsidRDefault="00DE2C79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5A5908" w14:textId="77777777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28F0928" w14:textId="77777777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2C2FAC" w14:textId="77777777" w:rsidR="00D92B6E" w:rsidRPr="00801AC7" w:rsidRDefault="00D92B6E" w:rsidP="00801AC7"/>
    <w:p w14:paraId="67456634" w14:textId="7F4D9150" w:rsidR="00053EAC" w:rsidRDefault="00053EAC" w:rsidP="00053EAC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7091793F" w14:textId="03BE0DFD" w:rsidR="00053EAC" w:rsidRDefault="00053EAC" w:rsidP="00053EA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LHASA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JIMMY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7E563FE" wp14:editId="78D29307">
            <wp:extent cx="104140" cy="104140"/>
            <wp:effectExtent l="0" t="0" r="0" b="0"/>
            <wp:docPr id="132537443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3C8FADE" wp14:editId="415F7AA4">
            <wp:extent cx="104140" cy="104140"/>
            <wp:effectExtent l="0" t="0" r="0" b="0"/>
            <wp:docPr id="46684315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EC4AA59" wp14:editId="06F0AC3D">
            <wp:extent cx="104140" cy="104140"/>
            <wp:effectExtent l="0" t="0" r="0" b="0"/>
            <wp:docPr id="36957605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440EF14" wp14:editId="5A0C5EA6">
            <wp:extent cx="104140" cy="104140"/>
            <wp:effectExtent l="0" t="0" r="0" b="0"/>
            <wp:docPr id="9854220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41D80" w14:textId="2D2B4F58" w:rsidR="00053EAC" w:rsidRDefault="00053EAC" w:rsidP="00053EA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0142CA5" wp14:editId="2797F2E1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6756096" cy="445135"/>
                <wp:effectExtent l="0" t="0" r="6985" b="0"/>
                <wp:wrapNone/>
                <wp:docPr id="1897975863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6096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DD33B9" w14:textId="248F1520" w:rsidR="00053EAC" w:rsidRPr="001D09FF" w:rsidRDefault="00053EAC" w:rsidP="00053EAC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เจ็ด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3458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ลาซา • </w:t>
                            </w:r>
                            <w:r w:rsidRPr="00B15B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ทะเลสาบ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ยัมดรก</w:t>
                            </w:r>
                            <w:r w:rsidR="007F13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ผ่านชมแม่น้ำยาร์ลุงซางโป • ช่องเขากัง</w:t>
                            </w:r>
                            <w:r w:rsidR="00B649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บ</w:t>
                            </w:r>
                            <w:r w:rsidR="007F13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าลา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ลาซา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142CA5" id="_x0000_s1033" style="position:absolute;left:0;text-align:left;margin-left:0;margin-top:2.2pt;width:532pt;height:35.05pt;z-index:251930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" fillcolor="#cc5f63" stroked="f">
                <v:textbox>
                  <w:txbxContent>
                    <w:p w14:paraId="24DD33B9" w14:textId="248F1520" w:rsidR="00053EAC" w:rsidRPr="001D09FF" w:rsidRDefault="00053EAC" w:rsidP="00053EAC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เจ็ด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3458B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ลาซา • </w:t>
                      </w:r>
                      <w:r w:rsidRPr="00B15B7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ทะเลสาบ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ยัมดรก</w:t>
                      </w:r>
                      <w:r w:rsidR="007F131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ผ่านชมแม่น้ำยาร์ลุงซางโป • ช่องเขากัง</w:t>
                      </w:r>
                      <w:r w:rsidR="00B6493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บ</w:t>
                      </w:r>
                      <w:r w:rsidR="007F131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าลา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ลาซา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242675" w14:textId="77777777" w:rsidR="00D92B6E" w:rsidRPr="00053EAC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ABB2E0" w14:textId="44BEF376" w:rsidR="00053EAC" w:rsidRPr="00781337" w:rsidRDefault="00053EAC" w:rsidP="00053EA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2565571" w14:textId="20099C54" w:rsidR="005D0D7B" w:rsidRPr="00AB3D49" w:rsidRDefault="005D0D7B" w:rsidP="00AB3D49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B3D49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7F131D"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 xml:space="preserve">ทะเลสาบยัมดรก </w:t>
      </w:r>
      <w:r w:rsidR="00AB3D49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(ใช้เวลาเดินทางประมาณ 2 ชั่วโมง)</w:t>
      </w:r>
      <w:r w:rsidR="00AB3D49" w:rsidRPr="00801AC7">
        <w:rPr>
          <w:rFonts w:ascii="TH SarabunPSK" w:hAnsi="TH SarabunPSK" w:cs="TH SarabunPSK"/>
          <w:color w:val="CC5F63"/>
          <w:sz w:val="32"/>
          <w:szCs w:val="32"/>
          <w:cs/>
          <w:lang w:eastAsia="en-US"/>
        </w:rPr>
        <w:t xml:space="preserve"> </w:t>
      </w:r>
      <w:r w:rsidR="00AB3D49"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>ระหว่างทาง</w:t>
      </w:r>
      <w:r w:rsidR="00C379B3" w:rsidRPr="00801AC7">
        <w:rPr>
          <w:rFonts w:ascii="TH SarabunPSK" w:hAnsi="TH SarabunPSK" w:cs="TH SarabunPSK" w:hint="cs"/>
          <w:color w:val="CC5F63"/>
          <w:sz w:val="32"/>
          <w:szCs w:val="32"/>
          <w:cs/>
        </w:rPr>
        <w:t xml:space="preserve"> </w:t>
      </w:r>
      <w:r w:rsidR="00AB3D49"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>ผ่านชมแม่น้ำยาร์ลุงซางโป</w:t>
      </w:r>
      <w:r w:rsidR="00AB3D49" w:rsidRPr="00801AC7">
        <w:rPr>
          <w:rFonts w:ascii="TH SarabunPSK" w:hAnsi="TH SarabunPSK" w:cs="TH SarabunPSK" w:hint="cs"/>
          <w:color w:val="CC5F63"/>
          <w:sz w:val="32"/>
          <w:szCs w:val="32"/>
          <w:cs/>
        </w:rPr>
        <w:t xml:space="preserve"> </w:t>
      </w:r>
      <w:r w:rsidRPr="00AB3D49">
        <w:rPr>
          <w:rFonts w:ascii="TH SarabunPSK" w:eastAsia="Times New Roman" w:hAnsi="TH SarabunPSK" w:cs="TH SarabunPSK" w:hint="cs"/>
          <w:sz w:val="32"/>
          <w:szCs w:val="32"/>
          <w:cs/>
        </w:rPr>
        <w:t>สัมผัสเส้นทางธรรมชาติอันงดงามบนที่ราบสูงทิเบต</w:t>
      </w:r>
    </w:p>
    <w:p w14:paraId="451875D1" w14:textId="6C8EDD0B" w:rsidR="005D0D7B" w:rsidRDefault="003458B8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31648" behindDoc="1" locked="0" layoutInCell="1" allowOverlap="1" wp14:anchorId="334E7848" wp14:editId="6CE9528B">
            <wp:simplePos x="0" y="0"/>
            <wp:positionH relativeFrom="margin">
              <wp:align>right</wp:align>
            </wp:positionH>
            <wp:positionV relativeFrom="paragraph">
              <wp:posOffset>8504</wp:posOffset>
            </wp:positionV>
            <wp:extent cx="5817235" cy="2687320"/>
            <wp:effectExtent l="0" t="0" r="0" b="0"/>
            <wp:wrapTight wrapText="bothSides">
              <wp:wrapPolygon edited="0">
                <wp:start x="0" y="0"/>
                <wp:lineTo x="0" y="21437"/>
                <wp:lineTo x="21503" y="21437"/>
                <wp:lineTo x="21503" y="0"/>
                <wp:lineTo x="0" y="0"/>
              </wp:wrapPolygon>
            </wp:wrapTight>
            <wp:docPr id="20516103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10310" name="Picture 2051610310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5936C" w14:textId="5B3908A4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81C6951" w14:textId="0CB1B506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87CD34" w14:textId="36B177D7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64B227A" w14:textId="77777777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A2133C" w14:textId="77777777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9635A9C" w14:textId="77777777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526A76" w14:textId="77777777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27DE50" w14:textId="77777777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79C656" w14:textId="77777777" w:rsidR="00C379B3" w:rsidRDefault="00C379B3" w:rsidP="00C379B3"/>
    <w:p w14:paraId="0ECEC9CE" w14:textId="77777777" w:rsidR="00F4479C" w:rsidRDefault="00F4479C" w:rsidP="00C379B3"/>
    <w:p w14:paraId="5136430E" w14:textId="75E40E8E" w:rsidR="0060479A" w:rsidRDefault="00F4479C" w:rsidP="0060479A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4479C">
        <w:rPr>
          <w:rFonts w:ascii="TH SarabunPSK" w:hAnsi="TH SarabunPSK" w:cs="TH SarabunPSK" w:hint="cs"/>
          <w:sz w:val="32"/>
          <w:szCs w:val="32"/>
          <w:cs/>
        </w:rPr>
        <w:t xml:space="preserve">และนำท่านสู่ 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ช่อง</w:t>
      </w:r>
      <w:r w:rsidR="00EA61DF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เขากังบาลา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เป็นจุดชมวิวบนเส้นทางท่องเที่ยวทิเบตที่มีทัศนียภาพโดดเด่นของ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ภูเขาสูงและทะเลสาบบนที่ราบสูง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โดยเป็นหนึ่งในจุดชมวิวสำคัญระหว่างเส้นทาง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ลาซา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– </w:t>
      </w:r>
      <w:r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ทะเลสาบยัมดรก</w:t>
      </w:r>
    </w:p>
    <w:p w14:paraId="29B73E76" w14:textId="77777777" w:rsidR="0060479A" w:rsidRDefault="0060479A" w:rsidP="0060479A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29675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29675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5B3F2882" w14:textId="1520B3FA" w:rsidR="00AB3D49" w:rsidRPr="0060479A" w:rsidRDefault="0060479A" w:rsidP="00FC4E5E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0479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C379B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</w:t>
      </w:r>
      <w:r w:rsidR="007F1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ชม</w:t>
      </w:r>
      <w:r w:rsidR="00C379B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379B3"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 xml:space="preserve">ทะเลสาบยัมดรก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ทะเลสาบศักดิ์สิทธิ์ของทิเบตตั้งอยู่ในอำเภอล่างขาจื่อ เมืองซานหนาน ของเขตปกครองตนเองทิเบต ทางตะวันตกเฉียงใต้ของประเทศจีน ซึ่งว่ากันว่าก่อตัวขึ้นเมื่อประมาณ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400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ล้านปีก่อน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เมื่อธารน้ำแข็งไหลมาขวางช่องทางแม่น้ำ และปิดล้อมจนเกิดเป็นทะเลสาบขึ้น</w:t>
      </w:r>
      <w:r w:rsidR="00C379B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ทะเลสาบยัมดรก เป็นทะเลสาบปิดที่ใหญ่ที่สุดทางตอนใต้ในพื้นที่ราบสูงชิงไห่-ทิเบต โดยมีขนาดราว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638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ตารางกิโลเมตร ตั้งอยู่บนความสูง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4,411 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เมตรเหนือระดับน้ำทะเล </w:t>
      </w:r>
      <w:r w:rsidR="00C379B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C379B3"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ได้รับการยกย่องว่าเป็น </w:t>
      </w:r>
      <w:r w:rsidR="00C379B3" w:rsidRPr="005849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"ต่างหูสีน้ำเงินของพระแม่แห่งสรวงสวรรค์" น้ำในทะเลสาบใสสะอาดจนเห็นกรวดหินด้านล่าง ชาวทิเบตเชื่อว่าน้ำที่นี่ศักดิ์สิทธิ์ มักจะมาวักน้ำล้างหน้าเพื่อความเป็นสิริมงคล</w:t>
      </w:r>
    </w:p>
    <w:p w14:paraId="0FA10800" w14:textId="1B9867DA" w:rsidR="007F131D" w:rsidRPr="007F131D" w:rsidRDefault="00801AC7" w:rsidP="007F131D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44960" behindDoc="0" locked="0" layoutInCell="1" allowOverlap="1" wp14:anchorId="40D4DC1B" wp14:editId="14630D08">
                <wp:simplePos x="0" y="0"/>
                <wp:positionH relativeFrom="column">
                  <wp:posOffset>893555</wp:posOffset>
                </wp:positionH>
                <wp:positionV relativeFrom="paragraph">
                  <wp:posOffset>994</wp:posOffset>
                </wp:positionV>
                <wp:extent cx="5855970" cy="4189785"/>
                <wp:effectExtent l="0" t="0" r="0" b="1270"/>
                <wp:wrapNone/>
                <wp:docPr id="79512147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970" cy="4189785"/>
                          <a:chOff x="0" y="0"/>
                          <a:chExt cx="5855970" cy="4189785"/>
                        </a:xfrm>
                      </wpg:grpSpPr>
                      <wpg:grpSp>
                        <wpg:cNvPr id="884555434" name="Group 19"/>
                        <wpg:cNvGrpSpPr/>
                        <wpg:grpSpPr>
                          <a:xfrm>
                            <a:off x="0" y="0"/>
                            <a:ext cx="5855970" cy="1844703"/>
                            <a:chOff x="0" y="0"/>
                            <a:chExt cx="5856495" cy="2058670"/>
                          </a:xfrm>
                        </wpg:grpSpPr>
                        <pic:pic xmlns:pic="http://schemas.openxmlformats.org/drawingml/2006/picture">
                          <pic:nvPicPr>
                            <pic:cNvPr id="1659911745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5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27350" cy="20586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63098586" name="Pictur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6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62470" y="0"/>
                              <a:ext cx="2994025" cy="20586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384646471" name="Group 26"/>
                        <wpg:cNvGrpSpPr/>
                        <wpg:grpSpPr>
                          <a:xfrm>
                            <a:off x="0" y="1860605"/>
                            <a:ext cx="5848985" cy="2329180"/>
                            <a:chOff x="0" y="0"/>
                            <a:chExt cx="6623713" cy="2957195"/>
                          </a:xfrm>
                        </wpg:grpSpPr>
                        <pic:pic xmlns:pic="http://schemas.openxmlformats.org/drawingml/2006/picture">
                          <pic:nvPicPr>
                            <pic:cNvPr id="1961140148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7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18414" y="0"/>
                              <a:ext cx="2205990" cy="29571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64413161" name="Pictur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8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218055" cy="29571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70410560" name="Picture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9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05023" y="0"/>
                              <a:ext cx="2218690" cy="29571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85D9CE8" id="Group 10" o:spid="_x0000_s1026" style="position:absolute;margin-left:70.35pt;margin-top:.1pt;width:461.1pt;height:329.9pt;z-index:251944960" coordsize="58559,418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">
                <v:group id="Group 19" o:spid="_x0000_s1027" style="position:absolute;width:58559;height:18447" coordsize="58564,20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">
                  <v:shape id="Picture 14" o:spid="_x0000_s1028" type="#_x0000_t75" style="position:absolute;width:29273;height:20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">
                    <v:imagedata r:id="rId80" o:title=""/>
                  </v:shape>
                  <v:shape id="Picture 18" o:spid="_x0000_s1029" type="#_x0000_t75" style="position:absolute;left:28624;width:29940;height:20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">
                    <v:imagedata r:id="rId81" o:title=""/>
                  </v:shape>
                </v:group>
                <v:group id="Group 26" o:spid="_x0000_s1030" style="position:absolute;top:18606;width:58489;height:23291" coordsize="66237,29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">
                  <v:shape id="Picture 22" o:spid="_x0000_s1031" type="#_x0000_t75" style="position:absolute;left:22184;width:22060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">
                    <v:imagedata r:id="rId82" o:title=""/>
                  </v:shape>
                  <v:shape id="Picture 24" o:spid="_x0000_s1032" type="#_x0000_t75" style="position:absolute;width:22180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">
                    <v:imagedata r:id="rId83" o:title=""/>
                  </v:shape>
                  <v:shape id="Picture 25" o:spid="_x0000_s1033" type="#_x0000_t75" style="position:absolute;left:44050;width:22187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">
                    <v:imagedata r:id="rId84" o:title=""/>
                  </v:shape>
                </v:group>
              </v:group>
            </w:pict>
          </mc:Fallback>
        </mc:AlternateContent>
      </w:r>
    </w:p>
    <w:p w14:paraId="655EE025" w14:textId="7F475B93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00C5C88" w14:textId="5B5D6142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25CFA2" w14:textId="2371C413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93D0C3" w14:textId="1DC4E29F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B687FF" w14:textId="4FF50D7C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0765C3E" w14:textId="5E0BDE38" w:rsidR="00AB3D49" w:rsidRPr="005D0D7B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BBBB5F" w14:textId="2FE4A59C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15B7DF3" w14:textId="520BD31A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1331A0" w14:textId="0FC354D2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1C5C1D" w14:textId="1A993BC0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9AE5CF" w14:textId="578DAD96" w:rsidR="00D37D51" w:rsidRDefault="00D37D51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BEAD34" w14:textId="77777777" w:rsidR="00D37D51" w:rsidRDefault="00D37D51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B18925" w14:textId="77777777" w:rsidR="00D37D51" w:rsidRDefault="00D37D51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38F0C76" w14:textId="77777777" w:rsidR="0060479A" w:rsidRDefault="0060479A" w:rsidP="0060479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9B858A0" w14:textId="77777777" w:rsidR="0060479A" w:rsidRDefault="0060479A" w:rsidP="0060479A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E433DB9" w14:textId="46A8AD93" w:rsidR="00EA61DF" w:rsidRPr="002C6E7B" w:rsidRDefault="00EA61DF" w:rsidP="00EA61DF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D23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สู่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>ลาซา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(ใช้เวลาเดินทางประมาณ </w:t>
      </w:r>
      <w:r w:rsidR="0060479A"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>2</w:t>
      </w:r>
      <w:r w:rsidRPr="00801AC7">
        <w:rPr>
          <w:rFonts w:ascii="TH SarabunPSK" w:eastAsia="Times New Roman" w:hAnsi="TH SarabunPSK" w:cs="TH SarabunPSK" w:hint="cs"/>
          <w:b/>
          <w:bCs/>
          <w:color w:val="CC5F63"/>
          <w:sz w:val="32"/>
          <w:szCs w:val="32"/>
          <w:cs/>
        </w:rPr>
        <w:t xml:space="preserve"> ชั่วโมง)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  <w:lang w:eastAsia="en-US"/>
        </w:rPr>
        <w:t xml:space="preserve"> 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เมืองหลวงของเขตปกครองตนเองทิเบต โดยตั้งอยู่ห่างจากตัวเมืองไปทางตะวันตกเฉียงใต้ราว 62 กิโลเมตร ตัวสนามบินตั้งอยู่ที่ระดับความสูง 3</w:t>
      </w:r>
      <w:r w:rsidRPr="00972782">
        <w:rPr>
          <w:rFonts w:ascii="TH SarabunPSK" w:hAnsi="TH SarabunPSK" w:cs="TH SarabunPSK"/>
          <w:sz w:val="32"/>
          <w:szCs w:val="32"/>
          <w:lang w:eastAsia="en-US"/>
        </w:rPr>
        <w:t>,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570 เมตรเหนือระดับน้ำทะเล ทำให้</w:t>
      </w:r>
      <w:r w:rsidRPr="00972782">
        <w:rPr>
          <w:rFonts w:ascii="TH SarabunPSK" w:hAnsi="TH SarabunPSK" w:cs="TH SarabunPSK" w:hint="cs"/>
          <w:sz w:val="32"/>
          <w:szCs w:val="32"/>
          <w:cs/>
          <w:lang w:eastAsia="en-US"/>
        </w:rPr>
        <w:t>สนามบิน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แห่งนี้เป็นท่าอากาศยานที่อยู่สูงเป็นอันดับ 12 ของโลก</w:t>
      </w:r>
    </w:p>
    <w:p w14:paraId="08ABDCDD" w14:textId="115FEC5F" w:rsidR="0060479A" w:rsidRDefault="0060479A" w:rsidP="0060479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 w:rsidR="005B3E5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5B3E51" w:rsidRPr="00801AC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cs/>
          <w:lang w:eastAsia="en-US"/>
        </w:rPr>
        <w:t>เมนู...ปิ้งย่างเกาหลี</w:t>
      </w:r>
    </w:p>
    <w:p w14:paraId="2E706EA2" w14:textId="27FBBAE6" w:rsidR="00B205E8" w:rsidRDefault="0060479A" w:rsidP="005B3E51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LHASA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JIMMY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E97D7D7" wp14:editId="42400695">
            <wp:extent cx="104140" cy="104140"/>
            <wp:effectExtent l="0" t="0" r="0" b="0"/>
            <wp:docPr id="7777916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D4953CD" wp14:editId="7120B8DC">
            <wp:extent cx="104140" cy="104140"/>
            <wp:effectExtent l="0" t="0" r="0" b="0"/>
            <wp:docPr id="55395318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F60C483" wp14:editId="0E5FA159">
            <wp:extent cx="104140" cy="104140"/>
            <wp:effectExtent l="0" t="0" r="0" b="0"/>
            <wp:docPr id="113361584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5BD78F3" wp14:editId="50D5BCCC">
            <wp:extent cx="104140" cy="104140"/>
            <wp:effectExtent l="0" t="0" r="0" b="0"/>
            <wp:docPr id="40944661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2F831" w14:textId="64220AB4" w:rsidR="00E960A7" w:rsidRPr="001A2294" w:rsidRDefault="00B66A39" w:rsidP="0028368A">
      <w:pPr>
        <w:spacing w:line="360" w:lineRule="exact"/>
        <w:ind w:left="1418" w:firstLine="22"/>
        <w:jc w:val="thaiDistribute"/>
        <w:rPr>
          <w:rFonts w:ascii="CordiaUPC" w:eastAsia="Times New Roman" w:hAnsi="CordiaUPC" w:cs="CordiaUPC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305F245" wp14:editId="0AC6EA23">
                <wp:simplePos x="0" y="0"/>
                <wp:positionH relativeFrom="margin">
                  <wp:align>right</wp:align>
                </wp:positionH>
                <wp:positionV relativeFrom="paragraph">
                  <wp:posOffset>41745</wp:posOffset>
                </wp:positionV>
                <wp:extent cx="6748780" cy="715617"/>
                <wp:effectExtent l="0" t="0" r="0" b="8890"/>
                <wp:wrapNone/>
                <wp:docPr id="1752821641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780" cy="7156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5F6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9D7F1A" w14:textId="3F8595E6" w:rsidR="001A2294" w:rsidRDefault="001A2294" w:rsidP="001A229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5B3E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แปด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66A39" w:rsidRPr="002818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ลาซา </w:t>
                            </w:r>
                            <w:r w:rsidR="002818DD" w:rsidRPr="002818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="002818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562444" w:rsidRPr="002818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</w:t>
                            </w:r>
                            <w:r w:rsidR="0056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เทพเจ้าแห่งโชคลาภ • ลาซา • กวางเจา </w:t>
                            </w:r>
                            <w:r w:rsidR="0018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187E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CZ3464:13.25-19.15</w:t>
                            </w:r>
                            <w:r w:rsidR="0018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56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กวางเจา • </w:t>
                            </w:r>
                            <w:r w:rsidR="0018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</w:p>
                          <w:p w14:paraId="120FB92F" w14:textId="6F7521F5" w:rsidR="00187EC8" w:rsidRPr="00562444" w:rsidRDefault="00187EC8" w:rsidP="001A229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CZ3035:23.00-01.05+1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5F245" id="_x0000_s1034" style="position:absolute;left:0;text-align:left;margin-left:435.4pt;margin-top:3.3pt;width:531.4pt;height:56.35pt;z-index:251828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" fillcolor="#cc5f63" stroked="f">
                <v:textbox>
                  <w:txbxContent>
                    <w:p w14:paraId="2E9D7F1A" w14:textId="3F8595E6" w:rsidR="001A2294" w:rsidRDefault="001A2294" w:rsidP="001A229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5B3E5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แปด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66A39" w:rsidRPr="002818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ลาซา </w:t>
                      </w:r>
                      <w:r w:rsidR="002818DD" w:rsidRPr="002818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="002818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562444" w:rsidRPr="002818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</w:t>
                      </w:r>
                      <w:r w:rsidR="0056244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เทพเจ้าแห่งโชคลาภ • ลาซา • กวางเจา </w:t>
                      </w:r>
                      <w:r w:rsidR="00187EC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187EC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CZ3464:13.25-19.15</w:t>
                      </w:r>
                      <w:r w:rsidR="00187EC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56244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กวางเจา • </w:t>
                      </w:r>
                      <w:r w:rsidR="00187EC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</w:p>
                    <w:p w14:paraId="120FB92F" w14:textId="6F7521F5" w:rsidR="00187EC8" w:rsidRPr="00562444" w:rsidRDefault="00187EC8" w:rsidP="001A229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CZ3035:23.00-01.05+1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535F10" w14:textId="2379203A" w:rsidR="008A5DF4" w:rsidRPr="00DC5006" w:rsidRDefault="008A5DF4" w:rsidP="00FB78A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EB4C221" w14:textId="79A5220C" w:rsidR="008A5DF4" w:rsidRDefault="008A5DF4" w:rsidP="00FB78AE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6F97A4B" w14:textId="431B171E" w:rsidR="005B3E51" w:rsidRPr="00781337" w:rsidRDefault="005B3E51" w:rsidP="00187EC8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93533C1" w14:textId="0E6008F8" w:rsidR="008A5DF4" w:rsidRDefault="00562444" w:rsidP="0056244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 w:rsidR="00187E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87EC8" w:rsidRPr="00801AC7">
        <w:rPr>
          <w:rFonts w:ascii="TH SarabunPSK" w:eastAsia="Times New Roman" w:hAnsi="TH SarabunPSK" w:cs="TH SarabunPSK"/>
          <w:b/>
          <w:bCs/>
          <w:color w:val="CC5F63"/>
          <w:sz w:val="32"/>
          <w:szCs w:val="32"/>
          <w:cs/>
        </w:rPr>
        <w:t>วัดเทพเจ้าแห่งโชคลาภ</w:t>
      </w:r>
      <w:r w:rsidRPr="00801AC7">
        <w:rPr>
          <w:rFonts w:ascii="TH SarabunPSK" w:eastAsia="Times New Roman" w:hAnsi="TH SarabunPSK" w:cs="TH SarabunPSK" w:hint="cs"/>
          <w:color w:val="CC5F63"/>
          <w:sz w:val="32"/>
          <w:szCs w:val="32"/>
          <w:cs/>
        </w:rPr>
        <w:t xml:space="preserve"> </w:t>
      </w:r>
      <w:r w:rsidR="00187E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หรือว่า </w:t>
      </w:r>
      <w:r w:rsidR="003E7DDD"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วัดจา</w:t>
      </w:r>
      <w:r w:rsidR="00187E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ซี</w:t>
      </w:r>
      <w:r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E7DDD"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วัดสำคัญในเมืองลาซา สถานที่ศักดิ์สิทธิ์ที่ชาวทิเบตให้ความเคารพศรัทธา และมีชื่อเสียงด้านการสักการะขอพรเรื่อง โชคลาภและความมั่งคั่ง</w:t>
      </w:r>
    </w:p>
    <w:p w14:paraId="7A96C245" w14:textId="53093954" w:rsidR="00F6450D" w:rsidRDefault="00187EC8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49056" behindDoc="1" locked="0" layoutInCell="1" allowOverlap="1" wp14:anchorId="24BB8BF9" wp14:editId="3A7C86AC">
                <wp:simplePos x="0" y="0"/>
                <wp:positionH relativeFrom="margin">
                  <wp:align>right</wp:align>
                </wp:positionH>
                <wp:positionV relativeFrom="paragraph">
                  <wp:posOffset>-82</wp:posOffset>
                </wp:positionV>
                <wp:extent cx="5835650" cy="2233930"/>
                <wp:effectExtent l="0" t="0" r="0" b="0"/>
                <wp:wrapSquare wrapText="bothSides"/>
                <wp:docPr id="1373918708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650" cy="2234316"/>
                          <a:chOff x="0" y="0"/>
                          <a:chExt cx="5823171" cy="2719070"/>
                        </a:xfrm>
                      </wpg:grpSpPr>
                      <pic:pic xmlns:pic="http://schemas.openxmlformats.org/drawingml/2006/picture">
                        <pic:nvPicPr>
                          <pic:cNvPr id="20095329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290" cy="271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064951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49287" y="0"/>
                            <a:ext cx="2038985" cy="271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6898316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84821" y="0"/>
                            <a:ext cx="2038350" cy="2719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74F97E" id="Group 31" o:spid="_x0000_s1026" style="position:absolute;margin-left:363.5pt;margin-top:0;width:459.5pt;height:175.9pt;z-index:-251367424;mso-position-horizontal:right;mso-position-horizontal-relative:margin;mso-width-relative:margin;mso-height-relative:margin" coordsize="58231,271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">
                <v:shape id="Picture 27" o:spid="_x0000_s1027" type="#_x0000_t75" style="position:absolute;width:18122;height:2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">
                  <v:imagedata r:id="rId88" o:title=""/>
                </v:shape>
                <v:shape id="Picture 28" o:spid="_x0000_s1028" type="#_x0000_t75" style="position:absolute;left:17492;width:20390;height:2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">
                  <v:imagedata r:id="rId89" o:title=""/>
                </v:shape>
                <v:shape id="Picture 30" o:spid="_x0000_s1029" type="#_x0000_t75" style="position:absolute;left:37848;width:20383;height:2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">
                  <v:imagedata r:id="rId90" o:title=""/>
                </v:shape>
                <w10:wrap type="square" anchorx="margin"/>
              </v:group>
            </w:pict>
          </mc:Fallback>
        </mc:AlternateContent>
      </w:r>
    </w:p>
    <w:p w14:paraId="4319DC6B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619CFA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F3F2F84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85B514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B6BCBF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00AF29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20FABF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1CBB89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5DAB79" w14:textId="77777777" w:rsidR="00233E00" w:rsidRP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A10C78" w14:textId="1DC8F2E8" w:rsidR="00F6450D" w:rsidRP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</w:pPr>
      <w:r w:rsidRPr="00233E00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233E00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 xml:space="preserve">อาหารเที่ยง บริการ </w:t>
      </w:r>
      <w:r w:rsidRPr="00233E00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</w:rPr>
        <w:t xml:space="preserve">SET BOX </w:t>
      </w:r>
      <w:r w:rsidRPr="00233E00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49B4767D" w14:textId="566D5403" w:rsidR="0052219D" w:rsidRPr="00233E00" w:rsidRDefault="00702E8D" w:rsidP="00233E00">
      <w:pPr>
        <w:ind w:left="1440" w:hanging="1440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233E00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233E00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ab/>
      </w:r>
      <w:r w:rsidR="008A5DF4" w:rsidRPr="008A5DF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75108A62" w14:textId="202A4199" w:rsidR="00233E00" w:rsidRPr="00C860F5" w:rsidRDefault="00233E00" w:rsidP="00233E0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13.25</w:t>
      </w:r>
      <w:r w:rsidR="00FB78AE" w:rsidRPr="00DA72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น.</w:t>
      </w:r>
      <w:r w:rsidR="00FB78AE"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="00FB78AE"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Pr="00801AC7">
        <w:rPr>
          <w:rFonts w:ascii="TH SarabunPSK" w:hAnsi="TH SarabunPSK" w:cs="TH SarabunPSK" w:hint="cs"/>
          <w:b/>
          <w:bCs/>
          <w:color w:val="CC5F63"/>
          <w:spacing w:val="-14"/>
          <w:sz w:val="32"/>
          <w:szCs w:val="32"/>
          <w:cs/>
        </w:rPr>
        <w:t>กวางเจา โดยสายการบิน</w:t>
      </w:r>
      <w:hyperlink r:id="rId91" w:history="1">
        <w:r w:rsidRPr="00801AC7">
          <w:rPr>
            <w:rFonts w:ascii="TH SarabunPSK" w:hAnsi="TH SarabunPSK" w:cs="TH SarabunPSK" w:hint="cs"/>
            <w:b/>
            <w:bCs/>
            <w:color w:val="CC5F63"/>
            <w:sz w:val="32"/>
            <w:szCs w:val="32"/>
          </w:rPr>
          <w:t xml:space="preserve"> CHINA SOUTHERN AIRLINE</w:t>
        </w:r>
        <w:r w:rsidR="003458B8">
          <w:rPr>
            <w:rFonts w:ascii="TH SarabunPSK" w:hAnsi="TH SarabunPSK" w:cs="TH SarabunPSK"/>
            <w:b/>
            <w:bCs/>
            <w:color w:val="CC5F63"/>
            <w:sz w:val="32"/>
            <w:szCs w:val="32"/>
          </w:rPr>
          <w:t>S</w:t>
        </w:r>
        <w:r w:rsidRPr="00801AC7">
          <w:rPr>
            <w:rFonts w:ascii="TH SarabunPSK" w:hAnsi="TH SarabunPSK" w:cs="TH SarabunPSK" w:hint="cs"/>
            <w:b/>
            <w:bCs/>
            <w:color w:val="CC5F63"/>
            <w:sz w:val="32"/>
            <w:szCs w:val="32"/>
          </w:rPr>
          <w:t xml:space="preserve"> </w:t>
        </w:r>
      </w:hyperlink>
      <w:r w:rsidRPr="00801AC7">
        <w:rPr>
          <w:rFonts w:ascii="TH SarabunPSK" w:hAnsi="TH SarabunPSK" w:cs="TH SarabunPSK" w:hint="cs"/>
          <w:b/>
          <w:bCs/>
          <w:color w:val="CC5F63"/>
          <w:spacing w:val="-14"/>
          <w:sz w:val="32"/>
          <w:szCs w:val="32"/>
          <w:cs/>
        </w:rPr>
        <w:t xml:space="preserve">เที่ยวบินที่ </w:t>
      </w:r>
      <w:r w:rsidRPr="00801AC7">
        <w:rPr>
          <w:rFonts w:ascii="TH SarabunPSK" w:hAnsi="TH SarabunPSK" w:cs="TH SarabunPSK" w:hint="cs"/>
          <w:b/>
          <w:bCs/>
          <w:color w:val="CC5F63"/>
          <w:spacing w:val="-14"/>
          <w:sz w:val="32"/>
          <w:szCs w:val="32"/>
        </w:rPr>
        <w:t>CZ</w:t>
      </w:r>
      <w:r w:rsidRPr="00801AC7">
        <w:rPr>
          <w:rFonts w:ascii="TH SarabunPSK" w:hAnsi="TH SarabunPSK" w:cs="TH SarabunPSK" w:hint="cs"/>
          <w:b/>
          <w:bCs/>
          <w:color w:val="CC5F63"/>
          <w:spacing w:val="-14"/>
          <w:sz w:val="32"/>
          <w:szCs w:val="32"/>
          <w:cs/>
        </w:rPr>
        <w:t xml:space="preserve">3464 </w:t>
      </w:r>
      <w:r w:rsidRPr="00801AC7">
        <w:rPr>
          <w:rFonts w:ascii="TH SarabunPSK" w:hAnsi="TH SarabunPSK" w:cs="TH SarabunPSK" w:hint="cs"/>
          <w:color w:val="CC5F63"/>
          <w:spacing w:val="-14"/>
          <w:sz w:val="32"/>
          <w:szCs w:val="32"/>
        </w:rPr>
        <w:sym w:font="Wingdings" w:char="F051"/>
      </w:r>
    </w:p>
    <w:p w14:paraId="2F45D5C9" w14:textId="77777777" w:rsidR="00233E00" w:rsidRPr="00C860F5" w:rsidRDefault="00233E00" w:rsidP="00233E00">
      <w:pPr>
        <w:spacing w:line="360" w:lineRule="exact"/>
        <w:ind w:left="1440" w:hanging="22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C860F5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C860F5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5275F41" w14:textId="77777777" w:rsidR="00233E00" w:rsidRPr="00C860F5" w:rsidRDefault="00233E00" w:rsidP="00801AC7">
      <w:pPr>
        <w:shd w:val="clear" w:color="auto" w:fill="CC5F63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801A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</w:rPr>
        <w:t>**</w:t>
      </w:r>
      <w:r w:rsidRPr="00801A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801A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</w:rPr>
        <w:t>**</w:t>
      </w:r>
    </w:p>
    <w:p w14:paraId="3CF3A237" w14:textId="1256D81F" w:rsidR="00FB78AE" w:rsidRDefault="00233E00" w:rsidP="00233E00">
      <w:pPr>
        <w:tabs>
          <w:tab w:val="left" w:pos="1080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19.15 </w:t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C860F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 xml:space="preserve">สนามบินไป่หวิน เมืองกวางเจา </w:t>
      </w:r>
      <w:r w:rsidRPr="00C860F5">
        <w:rPr>
          <w:rFonts w:ascii="TH SarabunPSK" w:hAnsi="TH SarabunPSK" w:cs="TH SarabunPSK"/>
          <w:sz w:val="32"/>
          <w:szCs w:val="32"/>
          <w:cs/>
          <w:lang w:val="th-TH"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  <w:r w:rsidRPr="00C860F5">
        <w:rPr>
          <w:rFonts w:ascii="TH SarabunPSK" w:hAnsi="TH SarabunPSK" w:cs="TH SarabunPSK"/>
          <w:sz w:val="32"/>
          <w:szCs w:val="32"/>
        </w:rPr>
        <w:t xml:space="preserve"> </w:t>
      </w:r>
    </w:p>
    <w:p w14:paraId="532446FF" w14:textId="10233D50" w:rsidR="00233E00" w:rsidRPr="00C860F5" w:rsidRDefault="00233E00" w:rsidP="00233E0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23.00</w:t>
      </w:r>
      <w:r w:rsidRPr="00DA72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น.</w:t>
      </w:r>
      <w:r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Pr="00801AC7">
        <w:rPr>
          <w:rFonts w:ascii="TH SarabunPSK" w:hAnsi="TH SarabunPSK" w:cs="TH SarabunPSK" w:hint="cs"/>
          <w:b/>
          <w:bCs/>
          <w:color w:val="CC5F63"/>
          <w:spacing w:val="-14"/>
          <w:sz w:val="32"/>
          <w:szCs w:val="32"/>
          <w:cs/>
        </w:rPr>
        <w:t>กรุงเทพฯ (สนามบินสุวรรณภูมิ)</w:t>
      </w:r>
      <w:r w:rsidRPr="00801AC7">
        <w:rPr>
          <w:rFonts w:ascii="TH SarabunPSK" w:hAnsi="TH SarabunPSK" w:cs="TH SarabunPSK"/>
          <w:b/>
          <w:bCs/>
          <w:color w:val="CC5F63"/>
          <w:spacing w:val="-14"/>
          <w:sz w:val="32"/>
          <w:szCs w:val="32"/>
          <w:cs/>
        </w:rPr>
        <w:t xml:space="preserve"> โดยสายการบิน</w:t>
      </w:r>
      <w:hyperlink r:id="rId92" w:history="1">
        <w:r w:rsidRPr="00801AC7">
          <w:rPr>
            <w:rFonts w:ascii="TH SarabunPSK" w:hAnsi="TH SarabunPSK" w:cs="TH SarabunPSK"/>
            <w:b/>
            <w:bCs/>
            <w:color w:val="CC5F63"/>
            <w:sz w:val="32"/>
            <w:szCs w:val="32"/>
          </w:rPr>
          <w:t xml:space="preserve"> CHINA SOUTHERN AIRLINE</w:t>
        </w:r>
        <w:r w:rsidR="003458B8">
          <w:rPr>
            <w:rFonts w:ascii="TH SarabunPSK" w:hAnsi="TH SarabunPSK" w:cs="TH SarabunPSK"/>
            <w:b/>
            <w:bCs/>
            <w:color w:val="CC5F63"/>
            <w:sz w:val="32"/>
            <w:szCs w:val="32"/>
          </w:rPr>
          <w:t>S</w:t>
        </w:r>
        <w:r w:rsidRPr="00801AC7">
          <w:rPr>
            <w:rFonts w:ascii="TH SarabunPSK" w:hAnsi="TH SarabunPSK" w:cs="TH SarabunPSK"/>
            <w:b/>
            <w:bCs/>
            <w:color w:val="CC5F63"/>
            <w:sz w:val="32"/>
            <w:szCs w:val="32"/>
          </w:rPr>
          <w:t xml:space="preserve"> </w:t>
        </w:r>
      </w:hyperlink>
      <w:r w:rsidRPr="00801AC7">
        <w:rPr>
          <w:rFonts w:ascii="TH SarabunPSK" w:hAnsi="TH SarabunPSK" w:cs="TH SarabunPSK"/>
          <w:b/>
          <w:bCs/>
          <w:color w:val="CC5F63"/>
          <w:spacing w:val="-14"/>
          <w:sz w:val="32"/>
          <w:szCs w:val="32"/>
          <w:cs/>
        </w:rPr>
        <w:t xml:space="preserve">เที่ยวบินที่ </w:t>
      </w:r>
      <w:r w:rsidRPr="00801AC7">
        <w:rPr>
          <w:rFonts w:ascii="TH SarabunPSK" w:hAnsi="TH SarabunPSK" w:cs="TH SarabunPSK"/>
          <w:b/>
          <w:bCs/>
          <w:color w:val="CC5F63"/>
          <w:spacing w:val="-14"/>
          <w:sz w:val="32"/>
          <w:szCs w:val="32"/>
        </w:rPr>
        <w:t>CZ</w:t>
      </w:r>
      <w:r w:rsidRPr="00801AC7">
        <w:rPr>
          <w:rFonts w:ascii="TH SarabunPSK" w:hAnsi="TH SarabunPSK" w:cs="TH SarabunPSK" w:hint="cs"/>
          <w:b/>
          <w:bCs/>
          <w:color w:val="CC5F63"/>
          <w:spacing w:val="-14"/>
          <w:sz w:val="32"/>
          <w:szCs w:val="32"/>
          <w:cs/>
        </w:rPr>
        <w:t>3035</w:t>
      </w:r>
      <w:r w:rsidRPr="00801AC7">
        <w:rPr>
          <w:rFonts w:ascii="TH SarabunPSK" w:hAnsi="TH SarabunPSK" w:cs="TH SarabunPSK"/>
          <w:color w:val="CC5F63"/>
          <w:spacing w:val="-14"/>
          <w:sz w:val="32"/>
          <w:szCs w:val="32"/>
        </w:rPr>
        <w:sym w:font="Wingdings" w:char="F051"/>
      </w:r>
    </w:p>
    <w:p w14:paraId="31C490FC" w14:textId="77777777" w:rsidR="00233E00" w:rsidRPr="00C860F5" w:rsidRDefault="00233E00" w:rsidP="00233E00">
      <w:pPr>
        <w:spacing w:line="360" w:lineRule="exact"/>
        <w:ind w:left="1440" w:hanging="22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C860F5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C860F5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5CFAE00C" w14:textId="77777777" w:rsidR="00233E00" w:rsidRPr="00C860F5" w:rsidRDefault="00233E00" w:rsidP="00801AC7">
      <w:pPr>
        <w:shd w:val="clear" w:color="auto" w:fill="CC5F63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801A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</w:rPr>
        <w:t>**</w:t>
      </w:r>
      <w:r w:rsidRPr="00801A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801AC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CC5F63"/>
        </w:rPr>
        <w:t>**</w:t>
      </w:r>
    </w:p>
    <w:p w14:paraId="3B243E4C" w14:textId="77777777" w:rsidR="00233E00" w:rsidRPr="00C860F5" w:rsidRDefault="00233E00" w:rsidP="00233E00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01.05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+1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ab/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Pr="005200BE">
        <w:rPr>
          <w:rFonts w:ascii="TH SarabunPSK" w:hAnsi="TH SarabunPSK" w:cs="TH SarabunPSK"/>
          <w:color w:val="0B4782"/>
          <w:sz w:val="32"/>
          <w:szCs w:val="32"/>
          <w:cs/>
        </w:rPr>
        <w:t xml:space="preserve"> </w:t>
      </w:r>
      <w:r w:rsidRPr="00801AC7">
        <w:rPr>
          <w:rFonts w:ascii="TH SarabunPSK" w:hAnsi="TH SarabunPSK" w:cs="TH SarabunPSK"/>
          <w:b/>
          <w:bCs/>
          <w:color w:val="CC5F63"/>
          <w:sz w:val="32"/>
          <w:szCs w:val="32"/>
          <w:cs/>
        </w:rPr>
        <w:t>กรุงเทพฯ</w:t>
      </w:r>
      <w:r w:rsidRPr="00801AC7">
        <w:rPr>
          <w:rFonts w:ascii="TH SarabunPSK" w:hAnsi="TH SarabunPSK" w:cs="TH SarabunPSK" w:hint="cs"/>
          <w:b/>
          <w:bCs/>
          <w:color w:val="CC5F63"/>
          <w:sz w:val="32"/>
          <w:szCs w:val="32"/>
          <w:cs/>
        </w:rPr>
        <w:t xml:space="preserve"> (สนามบินสุวรรณภูมิ)</w:t>
      </w:r>
      <w:r w:rsidRPr="00801AC7">
        <w:rPr>
          <w:rFonts w:ascii="TH SarabunPSK" w:hAnsi="TH SarabunPSK" w:cs="TH SarabunPSK"/>
          <w:color w:val="CC5F63"/>
          <w:sz w:val="32"/>
          <w:szCs w:val="32"/>
          <w:cs/>
        </w:rPr>
        <w:t xml:space="preserve"> </w:t>
      </w:r>
      <w:r w:rsidRPr="0097693D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สวัสดิภาพ พร้อมความประทับใจ</w:t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2B307F4C" w14:textId="6944F9A2" w:rsidR="00FB78AE" w:rsidRPr="00233E00" w:rsidRDefault="00233E00" w:rsidP="00233E00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B78AE" w:rsidRPr="00892D24">
        <w:rPr>
          <w:rFonts w:ascii="TH SarabunPSK" w:eastAsia="Times New Roman" w:hAnsi="TH SarabunPSK" w:cs="TH SarabunPSK" w:hint="cs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E903FC7" w14:textId="77777777" w:rsidR="00FB78AE" w:rsidRPr="00892D24" w:rsidRDefault="00FB78AE" w:rsidP="00FB78AE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ซื่อสัตย์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จริงใจ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ห่วงใย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เน้นบริการ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คืองานของเรา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  <w:bookmarkStart w:id="0" w:name="_Hlk117787719"/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7EEBA5D5" w14:textId="77777777" w:rsidR="00FB78AE" w:rsidRPr="00892D24" w:rsidRDefault="00FB78AE" w:rsidP="00FB78AE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77D7DB4" w14:textId="3AB97629" w:rsidR="008F784E" w:rsidRDefault="00FB78AE" w:rsidP="008F784E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892D24">
        <w:rPr>
          <w:rFonts w:ascii="TH SarabunPSK" w:eastAsia="Times New Roman" w:hAnsi="TH SarabunPSK" w:cs="TH SarabunPSK" w:hint="cs"/>
          <w:b/>
          <w:color w:val="E63946"/>
          <w:sz w:val="40"/>
          <w:szCs w:val="40"/>
        </w:rPr>
        <w:t>**</w:t>
      </w:r>
      <w:r w:rsidRPr="00892D24">
        <w:rPr>
          <w:rFonts w:ascii="TH SarabunPSK" w:eastAsia="Times New Roman" w:hAnsi="TH SarabunPSK" w:cs="TH SarabunPSK" w:hint="cs"/>
          <w:b/>
          <w:bCs/>
          <w:color w:val="E63946"/>
          <w:sz w:val="40"/>
          <w:szCs w:val="40"/>
          <w:cs/>
        </w:rPr>
        <w:t>หมายเหตุ</w:t>
      </w:r>
      <w:r w:rsidRPr="00892D24">
        <w:rPr>
          <w:rFonts w:ascii="TH SarabunPSK" w:eastAsia="Times New Roman" w:hAnsi="TH SarabunPSK" w:cs="TH SarabunPSK" w:hint="cs"/>
          <w:b/>
          <w:color w:val="E63946"/>
          <w:sz w:val="40"/>
          <w:szCs w:val="40"/>
        </w:rPr>
        <w:t xml:space="preserve">: </w:t>
      </w:r>
      <w:r w:rsidRPr="00892D24">
        <w:rPr>
          <w:rFonts w:ascii="TH SarabunPSK" w:eastAsia="Times New Roman" w:hAnsi="TH SarabunPSK" w:cs="TH SarabunPSK" w:hint="cs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892D24">
        <w:rPr>
          <w:rFonts w:ascii="TH SarabunPSK" w:eastAsia="Times New Roman" w:hAnsi="TH SarabunPSK" w:cs="TH SarabunPSK" w:hint="cs"/>
          <w:b/>
          <w:color w:val="E63946"/>
          <w:sz w:val="40"/>
          <w:szCs w:val="40"/>
        </w:rPr>
        <w:t>**</w:t>
      </w:r>
    </w:p>
    <w:p w14:paraId="7FB98B54" w14:textId="77777777" w:rsidR="0052219D" w:rsidRPr="00892D24" w:rsidRDefault="0052219D" w:rsidP="008F784E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77B8CA8E" w14:textId="66DD34D8" w:rsidR="00FB78AE" w:rsidRPr="00DA723F" w:rsidRDefault="00FB78AE" w:rsidP="00801AC7">
      <w:pPr>
        <w:shd w:val="clear" w:color="auto" w:fill="CC5F63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A723F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cs/>
          <w:lang w:eastAsia="ja-JP"/>
        </w:rPr>
        <w:t>***ในกรณีที่</w:t>
      </w:r>
      <w:r w:rsidRPr="00801AC7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cs/>
          <w:lang w:eastAsia="ja-JP"/>
        </w:rPr>
        <w:t xml:space="preserve">ลูกค้าต้องออกตั๋วโดยสารภายในประเทศ </w:t>
      </w:r>
      <w:r w:rsidRPr="00801AC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cs/>
          <w:lang w:eastAsia="en-US"/>
        </w:rPr>
        <w:t xml:space="preserve">(เครื่องบิน ,รถทัวร์ ,รถไฟ) </w:t>
      </w:r>
      <w:r w:rsidRPr="00801AC7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801AC7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shd w:val="clear" w:color="auto" w:fill="CC5F63"/>
          <w:lang w:eastAsia="ja-JP"/>
        </w:rPr>
        <w:t>***</w:t>
      </w:r>
    </w:p>
    <w:p w14:paraId="073F9F14" w14:textId="0DDAA16E" w:rsidR="00FB78AE" w:rsidRDefault="00801AC7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noProof/>
          <w:sz w:val="32"/>
          <w:szCs w:val="32"/>
        </w:rPr>
        <w:lastRenderedPageBreak/>
        <w:drawing>
          <wp:anchor distT="0" distB="0" distL="114300" distR="114300" simplePos="0" relativeHeight="251872256" behindDoc="0" locked="0" layoutInCell="1" allowOverlap="1" wp14:anchorId="084AAFA4" wp14:editId="564747E1">
            <wp:simplePos x="0" y="0"/>
            <wp:positionH relativeFrom="margin">
              <wp:align>center</wp:align>
            </wp:positionH>
            <wp:positionV relativeFrom="paragraph">
              <wp:posOffset>-525</wp:posOffset>
            </wp:positionV>
            <wp:extent cx="5628640" cy="2901950"/>
            <wp:effectExtent l="0" t="0" r="0" b="0"/>
            <wp:wrapSquare wrapText="bothSides"/>
            <wp:docPr id="14543906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390671" name="Picture 1454390671"/>
                    <pic:cNvPicPr/>
                  </pic:nvPicPr>
                  <pic:blipFill>
                    <a:blip r:embed="rId9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582" cy="2903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8504B" w14:textId="494C440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EC66E8D" w14:textId="753CB01E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8BD81D" w14:textId="64D27AE1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88720D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847F985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F41753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33C281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E82C4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669E3B0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E85BF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065BAEB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5F8D08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ED03592" w14:textId="77036D6B" w:rsidR="00233E00" w:rsidRDefault="00801AC7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950080" behindDoc="0" locked="0" layoutInCell="1" allowOverlap="1" wp14:anchorId="729B8FED" wp14:editId="079D62F3">
            <wp:simplePos x="0" y="0"/>
            <wp:positionH relativeFrom="page">
              <wp:posOffset>1025525</wp:posOffset>
            </wp:positionH>
            <wp:positionV relativeFrom="paragraph">
              <wp:posOffset>100330</wp:posOffset>
            </wp:positionV>
            <wp:extent cx="5612130" cy="5947410"/>
            <wp:effectExtent l="0" t="0" r="7620" b="0"/>
            <wp:wrapSquare wrapText="bothSides"/>
            <wp:docPr id="94169487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94876" name="Picture 941694876"/>
                    <pic:cNvPicPr/>
                  </pic:nvPicPr>
                  <pic:blipFill>
                    <a:blip r:embed="rId9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94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2B242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8F3AAF" w14:textId="3EFB101C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B36C9E9" w14:textId="49F6BC1A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1A8CD3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819D71C" w14:textId="11E8ACB3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8EA4D4" w14:textId="70D2359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3237627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886B3E3" w14:textId="24EA8E06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CBD53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DFA52AC" w14:textId="7A67F1B4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D214F5" w14:textId="7235F788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A366E5" w14:textId="1B39E51C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AAB66C" w14:textId="1B1A50CB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45BB8B" w14:textId="1DA8FD20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9D15947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B42982" w14:textId="5D2F93AD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8EEFDD1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A9D008" w14:textId="3857F7EB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14F8E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0E6A5FF" w14:textId="2B9FE10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89B5B00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0BDCB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DBD0DA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087A18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B2E8C3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76AE588" w14:textId="77777777" w:rsidR="00233E00" w:rsidRDefault="00233E00" w:rsidP="00801AC7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F8D2BAD" w14:textId="1F8EABD1" w:rsidR="00233E00" w:rsidRDefault="00801AC7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73280" behindDoc="0" locked="0" layoutInCell="1" allowOverlap="1" wp14:anchorId="74615D34" wp14:editId="724D92BF">
            <wp:simplePos x="0" y="0"/>
            <wp:positionH relativeFrom="page">
              <wp:align>center</wp:align>
            </wp:positionH>
            <wp:positionV relativeFrom="paragraph">
              <wp:posOffset>11127</wp:posOffset>
            </wp:positionV>
            <wp:extent cx="5860415" cy="9088120"/>
            <wp:effectExtent l="0" t="0" r="0" b="0"/>
            <wp:wrapSquare wrapText="bothSides"/>
            <wp:docPr id="1786085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8582" name="Picture 178608582"/>
                    <pic:cNvPicPr/>
                  </pic:nvPicPr>
                  <pic:blipFill>
                    <a:blip r:embed="rId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415" cy="908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74E6E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4C577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B7088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C5E23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D872B1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EDA720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A7736E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98E6C6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A3275E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74E5F7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A3D222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5F4CA18" w14:textId="12A95453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8EE8F8D" w14:textId="35221AD0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305E4D9" w14:textId="410C10D6" w:rsidR="00736B5F" w:rsidRPr="008F784E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291D65" w14:textId="1038C66A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85966E4" w14:textId="5CDAF73F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0D69487" w14:textId="77777777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7E758A" w14:textId="77777777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A2C4B9C" w14:textId="45C4774B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74DCD3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128D7D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154D6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AA22C3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9FEA7F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54A58D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AC97BE" w14:textId="2D6BE721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32702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8A2A7C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52ED9F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7ED084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A8F17A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AB92F55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1C3431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CDE95C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855F1C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16D03E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E529EC9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F1D160B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734000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F3B3FC" w14:textId="29F36FB5" w:rsidR="00F15AD5" w:rsidRDefault="00FC4E5E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52128" behindDoc="1" locked="0" layoutInCell="1" allowOverlap="1" wp14:anchorId="59094FA2" wp14:editId="52EE466B">
            <wp:simplePos x="0" y="0"/>
            <wp:positionH relativeFrom="page">
              <wp:posOffset>1097280</wp:posOffset>
            </wp:positionH>
            <wp:positionV relativeFrom="paragraph">
              <wp:posOffset>3175</wp:posOffset>
            </wp:positionV>
            <wp:extent cx="5342890" cy="3362325"/>
            <wp:effectExtent l="0" t="0" r="0" b="0"/>
            <wp:wrapTight wrapText="bothSides">
              <wp:wrapPolygon edited="0">
                <wp:start x="6854" y="490"/>
                <wp:lineTo x="1386" y="1591"/>
                <wp:lineTo x="770" y="1836"/>
                <wp:lineTo x="770" y="18969"/>
                <wp:lineTo x="924" y="20560"/>
                <wp:lineTo x="6700" y="21172"/>
                <wp:lineTo x="14710" y="21172"/>
                <wp:lineTo x="20640" y="20560"/>
                <wp:lineTo x="20794" y="18357"/>
                <wp:lineTo x="20948" y="1836"/>
                <wp:lineTo x="20024" y="1591"/>
                <wp:lineTo x="13709" y="490"/>
                <wp:lineTo x="6854" y="490"/>
              </wp:wrapPolygon>
            </wp:wrapTight>
            <wp:docPr id="12952062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20625" name="Picture 129520625"/>
                    <pic:cNvPicPr/>
                  </pic:nvPicPr>
                  <pic:blipFill>
                    <a:blip r:embed="rId9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89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6539F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625248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2C8B506" w14:textId="1C35AF28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845CD8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2CE232" w14:textId="58AFBC51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7D31006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F8535A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E68C7A" w14:textId="0FD930FA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8CCEFF9" w14:textId="3779F32B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noProof/>
          <w:sz w:val="32"/>
          <w:szCs w:val="32"/>
        </w:rPr>
      </w:pPr>
    </w:p>
    <w:p w14:paraId="327CA854" w14:textId="295B5302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noProof/>
          <w:sz w:val="32"/>
          <w:szCs w:val="32"/>
        </w:rPr>
      </w:pPr>
    </w:p>
    <w:p w14:paraId="451F7674" w14:textId="77777777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noProof/>
          <w:sz w:val="32"/>
          <w:szCs w:val="32"/>
        </w:rPr>
      </w:pPr>
    </w:p>
    <w:p w14:paraId="7BDE428F" w14:textId="50AACA9C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noProof/>
          <w:sz w:val="32"/>
          <w:szCs w:val="32"/>
        </w:rPr>
      </w:pPr>
    </w:p>
    <w:p w14:paraId="58B329CE" w14:textId="5F2C0CBB" w:rsidR="00FB78AE" w:rsidRDefault="00FB78AE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4FF719B3" w14:textId="4D502E71" w:rsidR="00FB78AE" w:rsidRPr="00F84B09" w:rsidRDefault="00FC4E5E" w:rsidP="00F84B0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b/>
          <w:bCs/>
          <w:color w:val="0000FF"/>
          <w:sz w:val="72"/>
          <w:szCs w:val="72"/>
        </w:rPr>
      </w:pPr>
      <w:r>
        <w:rPr>
          <w:rFonts w:ascii="Angsana New" w:hAnsi="Angsana New"/>
          <w:noProof/>
          <w:sz w:val="32"/>
          <w:szCs w:val="32"/>
          <w:u w:val="single"/>
        </w:rPr>
        <w:drawing>
          <wp:anchor distT="0" distB="0" distL="114300" distR="114300" simplePos="0" relativeHeight="251956224" behindDoc="0" locked="0" layoutInCell="1" allowOverlap="1" wp14:anchorId="5E6EAB44" wp14:editId="48BDF104">
            <wp:simplePos x="0" y="0"/>
            <wp:positionH relativeFrom="page">
              <wp:align>center</wp:align>
            </wp:positionH>
            <wp:positionV relativeFrom="paragraph">
              <wp:posOffset>205519</wp:posOffset>
            </wp:positionV>
            <wp:extent cx="4709160" cy="5478145"/>
            <wp:effectExtent l="0" t="0" r="0" b="8255"/>
            <wp:wrapSquare wrapText="bothSides"/>
            <wp:docPr id="54525055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250553" name="Picture 545250553"/>
                    <pic:cNvPicPr/>
                  </pic:nvPicPr>
                  <pic:blipFill>
                    <a:blip r:embed="rId9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547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8AE">
        <w:rPr>
          <w:rFonts w:ascii="Angsana New" w:hAnsi="Angsana New"/>
          <w:sz w:val="32"/>
          <w:szCs w:val="32"/>
          <w:cs/>
        </w:rPr>
        <w:tab/>
      </w:r>
      <w:bookmarkStart w:id="1" w:name="_PictureBullets"/>
      <w:bookmarkEnd w:id="1"/>
    </w:p>
    <w:p w14:paraId="4CED4EFD" w14:textId="7CDBD49E" w:rsidR="00A10A0F" w:rsidRDefault="00A10A0F" w:rsidP="00A10A0F">
      <w:pPr>
        <w:spacing w:line="360" w:lineRule="exact"/>
        <w:jc w:val="thaiDistribute"/>
        <w:rPr>
          <w:rFonts w:ascii="Angsana New" w:hAnsi="Angsana New"/>
          <w:noProof/>
          <w:sz w:val="32"/>
          <w:szCs w:val="32"/>
          <w:u w:val="single"/>
        </w:rPr>
      </w:pPr>
    </w:p>
    <w:p w14:paraId="17C7C71D" w14:textId="7DF223B1" w:rsidR="00233E00" w:rsidRDefault="00233E00" w:rsidP="00A10A0F">
      <w:pPr>
        <w:spacing w:line="360" w:lineRule="exact"/>
        <w:jc w:val="thaiDistribute"/>
        <w:rPr>
          <w:rFonts w:ascii="Angsana New" w:hAnsi="Angsana New"/>
          <w:noProof/>
          <w:sz w:val="32"/>
          <w:szCs w:val="32"/>
          <w:u w:val="single"/>
        </w:rPr>
      </w:pPr>
    </w:p>
    <w:p w14:paraId="5F7495ED" w14:textId="2CCE3B29" w:rsidR="00233E00" w:rsidRDefault="00233E00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AB9E31D" w14:textId="2A3BC077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48830DB" w14:textId="3969C873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7FD06FC" w14:textId="070FCBC7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CDEA6E6" w14:textId="5F2920F1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3144495" w14:textId="7304A6B6" w:rsidR="003B1310" w:rsidRDefault="003B1310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5FC8C2B" w14:textId="0F94CFAF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80E355F" w14:textId="3C1701A7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F9E617E" w14:textId="77777777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EE5485C" w14:textId="77777777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56BB6A6" w14:textId="28283B3D" w:rsidR="00E93F64" w:rsidRDefault="00E93F64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51B7DEF" w14:textId="2F730676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0C026E3" w14:textId="32167B58" w:rsidR="009678E6" w:rsidRDefault="009678E6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EE9561D" w14:textId="2B8BE1EB" w:rsidR="009678E6" w:rsidRDefault="009678E6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066BC61" w14:textId="09759FED" w:rsidR="009678E6" w:rsidRDefault="009678E6">
      <w:pPr>
        <w:spacing w:after="160" w:line="259" w:lineRule="auto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</w:rPr>
        <w:br w:type="page"/>
      </w:r>
    </w:p>
    <w:p w14:paraId="50FD96B8" w14:textId="468B8F50" w:rsidR="00E93F64" w:rsidRDefault="009678E6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81472" behindDoc="0" locked="0" layoutInCell="1" allowOverlap="1" wp14:anchorId="7305D3A4" wp14:editId="54DDABC8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6163310" cy="9040495"/>
            <wp:effectExtent l="0" t="0" r="8890" b="8255"/>
            <wp:wrapSquare wrapText="bothSides"/>
            <wp:docPr id="1939485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8547" name="Picture 193948547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3310" cy="904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83AEB" w14:textId="5117D30C" w:rsidR="00E93F64" w:rsidRDefault="00E93F64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 w:hint="cs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77376" behindDoc="0" locked="0" layoutInCell="1" allowOverlap="1" wp14:anchorId="14741928" wp14:editId="6F675399">
            <wp:simplePos x="0" y="0"/>
            <wp:positionH relativeFrom="page">
              <wp:align>center</wp:align>
            </wp:positionH>
            <wp:positionV relativeFrom="paragraph">
              <wp:posOffset>304</wp:posOffset>
            </wp:positionV>
            <wp:extent cx="6443345" cy="9119870"/>
            <wp:effectExtent l="0" t="0" r="0" b="5080"/>
            <wp:wrapSquare wrapText="bothSides"/>
            <wp:docPr id="17970928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345" cy="911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1B408" w14:textId="4B8D6872" w:rsidR="002F36BD" w:rsidRDefault="00233E00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53152" behindDoc="0" locked="0" layoutInCell="1" allowOverlap="1" wp14:anchorId="0AECABDE" wp14:editId="7304975A">
            <wp:simplePos x="0" y="0"/>
            <wp:positionH relativeFrom="margin">
              <wp:align>center</wp:align>
            </wp:positionH>
            <wp:positionV relativeFrom="paragraph">
              <wp:posOffset>166</wp:posOffset>
            </wp:positionV>
            <wp:extent cx="6541135" cy="9251950"/>
            <wp:effectExtent l="0" t="0" r="0" b="6350"/>
            <wp:wrapSquare wrapText="bothSides"/>
            <wp:docPr id="121210433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104330" name="Picture 1212104330"/>
                    <pic:cNvPicPr/>
                  </pic:nvPicPr>
                  <pic:blipFill>
                    <a:blip r:embed="rId10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865F4" w14:textId="6284F340" w:rsidR="00E93F64" w:rsidRPr="003B1310" w:rsidRDefault="00FC4E5E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57248" behindDoc="0" locked="0" layoutInCell="1" allowOverlap="1" wp14:anchorId="2174C7FA" wp14:editId="122F488A">
            <wp:simplePos x="0" y="0"/>
            <wp:positionH relativeFrom="page">
              <wp:align>center</wp:align>
            </wp:positionH>
            <wp:positionV relativeFrom="paragraph">
              <wp:posOffset>607</wp:posOffset>
            </wp:positionV>
            <wp:extent cx="6359525" cy="9072245"/>
            <wp:effectExtent l="0" t="0" r="3175" b="0"/>
            <wp:wrapSquare wrapText="bothSides"/>
            <wp:docPr id="21165931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593134" name="Picture 2116593134"/>
                    <pic:cNvPicPr/>
                  </pic:nvPicPr>
                  <pic:blipFill>
                    <a:blip r:embed="rId10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586" cy="9073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3F64" w:rsidRPr="003B1310" w:rsidSect="00801AC7">
      <w:footerReference w:type="default" r:id="rId102"/>
      <w:pgSz w:w="11906" w:h="16838" w:code="9"/>
      <w:pgMar w:top="1134" w:right="567" w:bottom="1134" w:left="709" w:header="288" w:footer="706" w:gutter="0"/>
      <w:paperSrc w:first="7"/>
      <w:cols w:space="708"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D3671" w14:textId="77777777" w:rsidR="004D24B9" w:rsidRDefault="004D24B9" w:rsidP="001C4E89">
      <w:r>
        <w:separator/>
      </w:r>
    </w:p>
  </w:endnote>
  <w:endnote w:type="continuationSeparator" w:id="0">
    <w:p w14:paraId="42067433" w14:textId="77777777" w:rsidR="004D24B9" w:rsidRDefault="004D24B9" w:rsidP="001C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BF0AA" w14:textId="17E12CAD" w:rsidR="00134C49" w:rsidRPr="00EB4275" w:rsidRDefault="00134C49" w:rsidP="00EB4275">
    <w:pPr>
      <w:rPr>
        <w:rFonts w:ascii="TH SarabunPSK" w:hAnsi="TH SarabunPSK" w:cs="TH SarabunPSK"/>
        <w:sz w:val="28"/>
        <w:cs/>
      </w:rPr>
    </w:pPr>
    <w:r w:rsidRPr="00EB4275">
      <w:rPr>
        <w:rFonts w:ascii="TH SarabunPSK" w:hAnsi="TH SarabunPSK" w:cs="TH SarabunPSK" w:hint="cs"/>
        <w:sz w:val="28"/>
      </w:rPr>
      <w:t xml:space="preserve">SHCZLZYLXA1 </w:t>
    </w:r>
    <w:r w:rsidRPr="00EB4275">
      <w:rPr>
        <w:rFonts w:ascii="TH SarabunPSK" w:hAnsi="TH SarabunPSK" w:cs="TH SarabunPSK" w:hint="cs"/>
        <w:sz w:val="28"/>
        <w:cs/>
      </w:rPr>
      <w:t xml:space="preserve">ทิเบต หลินจือ ลาซา หมู่บ้านดอกท้อกาลา ธารน้ำเเข็งหมี่ตุย </w:t>
    </w:r>
    <w:r w:rsidRPr="00EB4275">
      <w:rPr>
        <w:rFonts w:ascii="TH SarabunPSK" w:hAnsi="TH SarabunPSK" w:cs="TH SarabunPSK" w:hint="cs"/>
        <w:sz w:val="28"/>
      </w:rPr>
      <w:t xml:space="preserve">8 </w:t>
    </w:r>
    <w:r w:rsidRPr="00EB4275">
      <w:rPr>
        <w:rFonts w:ascii="TH SarabunPSK" w:hAnsi="TH SarabunPSK" w:cs="TH SarabunPSK" w:hint="cs"/>
        <w:sz w:val="28"/>
        <w:cs/>
      </w:rPr>
      <w:t xml:space="preserve">วัน </w:t>
    </w:r>
    <w:r w:rsidRPr="00EB4275">
      <w:rPr>
        <w:rFonts w:ascii="TH SarabunPSK" w:hAnsi="TH SarabunPSK" w:cs="TH SarabunPSK" w:hint="cs"/>
        <w:sz w:val="28"/>
      </w:rPr>
      <w:t xml:space="preserve">7 </w:t>
    </w:r>
    <w:r w:rsidRPr="00EB4275">
      <w:rPr>
        <w:rFonts w:ascii="TH SarabunPSK" w:hAnsi="TH SarabunPSK" w:cs="TH SarabunPSK" w:hint="cs"/>
        <w:sz w:val="28"/>
        <w:cs/>
      </w:rPr>
      <w:t>คืน มี.ค.-เม.ย.</w:t>
    </w:r>
    <w:r w:rsidRPr="00EB4275">
      <w:rPr>
        <w:rFonts w:ascii="TH SarabunPSK" w:hAnsi="TH SarabunPSK" w:cs="TH SarabunPSK" w:hint="cs"/>
        <w:sz w:val="28"/>
      </w:rPr>
      <w:t>70 CZ (</w:t>
    </w:r>
    <w:r w:rsidR="00273226">
      <w:rPr>
        <w:rFonts w:ascii="TH SarabunPSK" w:hAnsi="TH SarabunPSK" w:cs="TH SarabunPSK"/>
        <w:sz w:val="28"/>
      </w:rPr>
      <w:t>0110</w:t>
    </w:r>
    <w:r w:rsidRPr="00EB4275">
      <w:rPr>
        <w:rFonts w:ascii="TH SarabunPSK" w:hAnsi="TH SarabunPSK" w:cs="TH SarabunPSK" w:hint="cs"/>
        <w:sz w:val="28"/>
      </w:rPr>
      <w:t>26)</w:t>
    </w:r>
    <w:r w:rsidRPr="00EB4275">
      <w:rPr>
        <w:rFonts w:ascii="TH SarabunPSK" w:hAnsi="TH SarabunPSK" w:cs="TH SarabunPSK" w:hint="cs"/>
        <w:sz w:val="28"/>
        <w:cs/>
      </w:rPr>
      <w:t xml:space="preserve">           </w:t>
    </w:r>
    <w:r w:rsidR="00801AC7">
      <w:rPr>
        <w:rFonts w:ascii="TH SarabunPSK" w:hAnsi="TH SarabunPSK" w:cs="TH SarabunPSK" w:hint="cs"/>
        <w:sz w:val="28"/>
        <w:cs/>
      </w:rPr>
      <w:t xml:space="preserve">         </w:t>
    </w:r>
    <w:r w:rsidR="00D92B6E" w:rsidRPr="00EB4275">
      <w:rPr>
        <w:rFonts w:ascii="TH SarabunPSK" w:hAnsi="TH SarabunPSK" w:cs="TH SarabunPSK" w:hint="cs"/>
        <w:sz w:val="28"/>
        <w:cs/>
      </w:rPr>
      <w:t xml:space="preserve"> </w:t>
    </w:r>
    <w:r w:rsidRPr="00EB4275">
      <w:rPr>
        <w:rFonts w:ascii="TH SarabunPSK" w:hAnsi="TH SarabunPSK" w:cs="TH SarabunPSK" w:hint="cs"/>
        <w:sz w:val="28"/>
        <w:cs/>
      </w:rPr>
      <w:t xml:space="preserve"> </w:t>
    </w:r>
    <w:r w:rsidRPr="00EB4275">
      <w:rPr>
        <w:rFonts w:ascii="TH SarabunPSK" w:hAnsi="TH SarabunPSK" w:cs="TH SarabunPSK" w:hint="cs"/>
        <w:sz w:val="28"/>
        <w:cs/>
      </w:rPr>
      <w:fldChar w:fldCharType="begin"/>
    </w:r>
    <w:r w:rsidRPr="00EB4275">
      <w:rPr>
        <w:rFonts w:ascii="TH SarabunPSK" w:hAnsi="TH SarabunPSK" w:cs="TH SarabunPSK" w:hint="cs"/>
        <w:sz w:val="28"/>
      </w:rPr>
      <w:instrText xml:space="preserve"> PAGE   \* MERGEFORMAT </w:instrText>
    </w:r>
    <w:r w:rsidRPr="00EB4275">
      <w:rPr>
        <w:rFonts w:ascii="TH SarabunPSK" w:hAnsi="TH SarabunPSK" w:cs="TH SarabunPSK" w:hint="cs"/>
        <w:sz w:val="28"/>
        <w:cs/>
      </w:rPr>
      <w:fldChar w:fldCharType="separate"/>
    </w:r>
    <w:r w:rsidRPr="00EB4275">
      <w:rPr>
        <w:rFonts w:ascii="TH SarabunPSK" w:hAnsi="TH SarabunPSK" w:cs="TH SarabunPSK" w:hint="cs"/>
        <w:noProof/>
        <w:sz w:val="28"/>
        <w:cs/>
      </w:rPr>
      <w:t>1</w:t>
    </w:r>
    <w:r w:rsidRPr="00EB4275">
      <w:rPr>
        <w:rFonts w:ascii="TH SarabunPSK" w:hAnsi="TH SarabunPSK" w:cs="TH SarabunPSK" w:hint="cs"/>
        <w:noProof/>
        <w:sz w:val="28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92FCE" w14:textId="77777777" w:rsidR="004D24B9" w:rsidRDefault="004D24B9" w:rsidP="001C4E89">
      <w:r>
        <w:separator/>
      </w:r>
    </w:p>
  </w:footnote>
  <w:footnote w:type="continuationSeparator" w:id="0">
    <w:p w14:paraId="69E0067B" w14:textId="77777777" w:rsidR="004D24B9" w:rsidRDefault="004D24B9" w:rsidP="001C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837"/>
    <w:multiLevelType w:val="hybridMultilevel"/>
    <w:tmpl w:val="1A766CAA"/>
    <w:lvl w:ilvl="0" w:tplc="0E90F89C">
      <w:start w:val="1"/>
      <w:numFmt w:val="bullet"/>
      <w:lvlText w:val="–"/>
      <w:lvlJc w:val="left"/>
      <w:pPr>
        <w:ind w:left="444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1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A7ABD"/>
    <w:multiLevelType w:val="hybridMultilevel"/>
    <w:tmpl w:val="37BA4E0A"/>
    <w:lvl w:ilvl="0" w:tplc="DF2E7BD6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BB83EDA"/>
    <w:multiLevelType w:val="hybridMultilevel"/>
    <w:tmpl w:val="6148785C"/>
    <w:lvl w:ilvl="0" w:tplc="896C53E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BB4E9C"/>
    <w:multiLevelType w:val="hybridMultilevel"/>
    <w:tmpl w:val="BADC0D7E"/>
    <w:lvl w:ilvl="0" w:tplc="628AB9BA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5888">
    <w:abstractNumId w:val="2"/>
  </w:num>
  <w:num w:numId="2" w16cid:durableId="12298810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95618">
    <w:abstractNumId w:val="1"/>
  </w:num>
  <w:num w:numId="4" w16cid:durableId="1242527895">
    <w:abstractNumId w:val="0"/>
  </w:num>
  <w:num w:numId="5" w16cid:durableId="1781293968">
    <w:abstractNumId w:val="4"/>
  </w:num>
  <w:num w:numId="6" w16cid:durableId="662859866">
    <w:abstractNumId w:val="3"/>
  </w:num>
  <w:num w:numId="7" w16cid:durableId="1495802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321"/>
  <w:drawingGridVerticalSpacing w:val="246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E3"/>
    <w:rsid w:val="00010695"/>
    <w:rsid w:val="00014A67"/>
    <w:rsid w:val="00016E88"/>
    <w:rsid w:val="0002120E"/>
    <w:rsid w:val="00037F8B"/>
    <w:rsid w:val="000446EA"/>
    <w:rsid w:val="00044ED5"/>
    <w:rsid w:val="00053EAC"/>
    <w:rsid w:val="0005516D"/>
    <w:rsid w:val="00056C2A"/>
    <w:rsid w:val="00064E26"/>
    <w:rsid w:val="00073B5E"/>
    <w:rsid w:val="00082E95"/>
    <w:rsid w:val="00085D38"/>
    <w:rsid w:val="000862F9"/>
    <w:rsid w:val="00086CE2"/>
    <w:rsid w:val="00095661"/>
    <w:rsid w:val="000A058F"/>
    <w:rsid w:val="000A61B0"/>
    <w:rsid w:val="000B3A92"/>
    <w:rsid w:val="000F3867"/>
    <w:rsid w:val="000F7627"/>
    <w:rsid w:val="00116A48"/>
    <w:rsid w:val="00134C49"/>
    <w:rsid w:val="00141DB1"/>
    <w:rsid w:val="001444CD"/>
    <w:rsid w:val="00153F09"/>
    <w:rsid w:val="00154A08"/>
    <w:rsid w:val="00156A8A"/>
    <w:rsid w:val="00160780"/>
    <w:rsid w:val="00180953"/>
    <w:rsid w:val="001863C6"/>
    <w:rsid w:val="00187EC8"/>
    <w:rsid w:val="00192CC9"/>
    <w:rsid w:val="001948E4"/>
    <w:rsid w:val="0019765E"/>
    <w:rsid w:val="001A0A3B"/>
    <w:rsid w:val="001A2294"/>
    <w:rsid w:val="001B0A9B"/>
    <w:rsid w:val="001B6DDA"/>
    <w:rsid w:val="001B79ED"/>
    <w:rsid w:val="001C30E1"/>
    <w:rsid w:val="001C4E89"/>
    <w:rsid w:val="001D09FF"/>
    <w:rsid w:val="001D15B2"/>
    <w:rsid w:val="001D1F55"/>
    <w:rsid w:val="001D55E9"/>
    <w:rsid w:val="001E5F1F"/>
    <w:rsid w:val="001F216D"/>
    <w:rsid w:val="001F36E9"/>
    <w:rsid w:val="001F51BD"/>
    <w:rsid w:val="002007E8"/>
    <w:rsid w:val="00211EA8"/>
    <w:rsid w:val="00212A1E"/>
    <w:rsid w:val="002147AA"/>
    <w:rsid w:val="0021678C"/>
    <w:rsid w:val="0022133D"/>
    <w:rsid w:val="00223280"/>
    <w:rsid w:val="00233BA3"/>
    <w:rsid w:val="00233E00"/>
    <w:rsid w:val="00235646"/>
    <w:rsid w:val="00241479"/>
    <w:rsid w:val="00242E03"/>
    <w:rsid w:val="00243B66"/>
    <w:rsid w:val="00273226"/>
    <w:rsid w:val="002818DD"/>
    <w:rsid w:val="0028368A"/>
    <w:rsid w:val="00293C38"/>
    <w:rsid w:val="00296757"/>
    <w:rsid w:val="002A4954"/>
    <w:rsid w:val="002A4F34"/>
    <w:rsid w:val="002C66A5"/>
    <w:rsid w:val="002C6E7B"/>
    <w:rsid w:val="002D3C17"/>
    <w:rsid w:val="002E1261"/>
    <w:rsid w:val="002F36BD"/>
    <w:rsid w:val="002F536D"/>
    <w:rsid w:val="00302093"/>
    <w:rsid w:val="003029A0"/>
    <w:rsid w:val="00313165"/>
    <w:rsid w:val="00315AFA"/>
    <w:rsid w:val="003163B4"/>
    <w:rsid w:val="003171CA"/>
    <w:rsid w:val="003222BF"/>
    <w:rsid w:val="003225C6"/>
    <w:rsid w:val="00326BF6"/>
    <w:rsid w:val="003346DF"/>
    <w:rsid w:val="0033518F"/>
    <w:rsid w:val="00335AD1"/>
    <w:rsid w:val="0034162C"/>
    <w:rsid w:val="003458B8"/>
    <w:rsid w:val="0035261C"/>
    <w:rsid w:val="00383E13"/>
    <w:rsid w:val="00384795"/>
    <w:rsid w:val="003857CD"/>
    <w:rsid w:val="003A0A8C"/>
    <w:rsid w:val="003A31E3"/>
    <w:rsid w:val="003A6C6D"/>
    <w:rsid w:val="003B1310"/>
    <w:rsid w:val="003B6B1C"/>
    <w:rsid w:val="003B6DBE"/>
    <w:rsid w:val="003C43E7"/>
    <w:rsid w:val="003C528C"/>
    <w:rsid w:val="003C681E"/>
    <w:rsid w:val="003D130D"/>
    <w:rsid w:val="003E29CA"/>
    <w:rsid w:val="003E7DDD"/>
    <w:rsid w:val="003F0C59"/>
    <w:rsid w:val="003F14CE"/>
    <w:rsid w:val="003F42AA"/>
    <w:rsid w:val="003F62FE"/>
    <w:rsid w:val="003F75CF"/>
    <w:rsid w:val="003F7EC5"/>
    <w:rsid w:val="00405426"/>
    <w:rsid w:val="00406198"/>
    <w:rsid w:val="004068D2"/>
    <w:rsid w:val="0041215E"/>
    <w:rsid w:val="004122B0"/>
    <w:rsid w:val="0041389C"/>
    <w:rsid w:val="004540C9"/>
    <w:rsid w:val="004748FF"/>
    <w:rsid w:val="00482BCD"/>
    <w:rsid w:val="00483E6F"/>
    <w:rsid w:val="00487A6C"/>
    <w:rsid w:val="00494613"/>
    <w:rsid w:val="004B60CB"/>
    <w:rsid w:val="004C0976"/>
    <w:rsid w:val="004C5830"/>
    <w:rsid w:val="004C6EDC"/>
    <w:rsid w:val="004C793B"/>
    <w:rsid w:val="004D24B9"/>
    <w:rsid w:val="004D5816"/>
    <w:rsid w:val="004D65D0"/>
    <w:rsid w:val="004E5406"/>
    <w:rsid w:val="00505380"/>
    <w:rsid w:val="00506911"/>
    <w:rsid w:val="00511399"/>
    <w:rsid w:val="0051293B"/>
    <w:rsid w:val="00513037"/>
    <w:rsid w:val="00513074"/>
    <w:rsid w:val="00521C53"/>
    <w:rsid w:val="0052219D"/>
    <w:rsid w:val="00526528"/>
    <w:rsid w:val="0053415F"/>
    <w:rsid w:val="0054505D"/>
    <w:rsid w:val="00545060"/>
    <w:rsid w:val="00554158"/>
    <w:rsid w:val="005567D9"/>
    <w:rsid w:val="0055743C"/>
    <w:rsid w:val="00562082"/>
    <w:rsid w:val="00562444"/>
    <w:rsid w:val="00582647"/>
    <w:rsid w:val="00584906"/>
    <w:rsid w:val="00596FAC"/>
    <w:rsid w:val="005A0C1A"/>
    <w:rsid w:val="005A297C"/>
    <w:rsid w:val="005A4DB8"/>
    <w:rsid w:val="005A6AEE"/>
    <w:rsid w:val="005B2572"/>
    <w:rsid w:val="005B3E51"/>
    <w:rsid w:val="005D0D7B"/>
    <w:rsid w:val="005E02F8"/>
    <w:rsid w:val="0060479A"/>
    <w:rsid w:val="00607665"/>
    <w:rsid w:val="00610713"/>
    <w:rsid w:val="00612830"/>
    <w:rsid w:val="006225F9"/>
    <w:rsid w:val="0063050C"/>
    <w:rsid w:val="0064179F"/>
    <w:rsid w:val="0065764E"/>
    <w:rsid w:val="00671055"/>
    <w:rsid w:val="006735EF"/>
    <w:rsid w:val="0068563C"/>
    <w:rsid w:val="00686115"/>
    <w:rsid w:val="00693BFC"/>
    <w:rsid w:val="006A57B4"/>
    <w:rsid w:val="006A5B40"/>
    <w:rsid w:val="006B40D2"/>
    <w:rsid w:val="006B7159"/>
    <w:rsid w:val="006C1C1E"/>
    <w:rsid w:val="006D1F46"/>
    <w:rsid w:val="006E1499"/>
    <w:rsid w:val="006E2392"/>
    <w:rsid w:val="006E34BE"/>
    <w:rsid w:val="00700FEB"/>
    <w:rsid w:val="007019C7"/>
    <w:rsid w:val="00702E8D"/>
    <w:rsid w:val="00702FEC"/>
    <w:rsid w:val="00713712"/>
    <w:rsid w:val="007151DA"/>
    <w:rsid w:val="007248F8"/>
    <w:rsid w:val="007312C1"/>
    <w:rsid w:val="007338FF"/>
    <w:rsid w:val="00736B5F"/>
    <w:rsid w:val="00741685"/>
    <w:rsid w:val="007433DB"/>
    <w:rsid w:val="0076408E"/>
    <w:rsid w:val="007658AA"/>
    <w:rsid w:val="00776B0E"/>
    <w:rsid w:val="00781337"/>
    <w:rsid w:val="0078179E"/>
    <w:rsid w:val="00787816"/>
    <w:rsid w:val="00787F37"/>
    <w:rsid w:val="00796A78"/>
    <w:rsid w:val="007B1F72"/>
    <w:rsid w:val="007B1F88"/>
    <w:rsid w:val="007B275F"/>
    <w:rsid w:val="007B37B7"/>
    <w:rsid w:val="007C0441"/>
    <w:rsid w:val="007D5DF8"/>
    <w:rsid w:val="007D744E"/>
    <w:rsid w:val="007F131D"/>
    <w:rsid w:val="00800FB5"/>
    <w:rsid w:val="00801AC7"/>
    <w:rsid w:val="00803211"/>
    <w:rsid w:val="0081336B"/>
    <w:rsid w:val="00817333"/>
    <w:rsid w:val="00823419"/>
    <w:rsid w:val="00823997"/>
    <w:rsid w:val="0084083D"/>
    <w:rsid w:val="0084627B"/>
    <w:rsid w:val="00862286"/>
    <w:rsid w:val="0086308E"/>
    <w:rsid w:val="008631D1"/>
    <w:rsid w:val="00865114"/>
    <w:rsid w:val="00880C1D"/>
    <w:rsid w:val="00885280"/>
    <w:rsid w:val="0088672B"/>
    <w:rsid w:val="008925D8"/>
    <w:rsid w:val="00892D24"/>
    <w:rsid w:val="008A1C3A"/>
    <w:rsid w:val="008A2DC0"/>
    <w:rsid w:val="008A4661"/>
    <w:rsid w:val="008A5DF4"/>
    <w:rsid w:val="008A601C"/>
    <w:rsid w:val="008A7A36"/>
    <w:rsid w:val="008C7FA9"/>
    <w:rsid w:val="008D23BA"/>
    <w:rsid w:val="008D66E2"/>
    <w:rsid w:val="008E6835"/>
    <w:rsid w:val="008E799E"/>
    <w:rsid w:val="008F2F5F"/>
    <w:rsid w:val="008F784E"/>
    <w:rsid w:val="009008E1"/>
    <w:rsid w:val="00904C82"/>
    <w:rsid w:val="00920E9D"/>
    <w:rsid w:val="009239F0"/>
    <w:rsid w:val="009271B4"/>
    <w:rsid w:val="009304E7"/>
    <w:rsid w:val="009310A3"/>
    <w:rsid w:val="00933A4B"/>
    <w:rsid w:val="00934075"/>
    <w:rsid w:val="009427E2"/>
    <w:rsid w:val="00945193"/>
    <w:rsid w:val="0094762B"/>
    <w:rsid w:val="009619DB"/>
    <w:rsid w:val="009647D6"/>
    <w:rsid w:val="009670F6"/>
    <w:rsid w:val="009678E6"/>
    <w:rsid w:val="00972782"/>
    <w:rsid w:val="00986285"/>
    <w:rsid w:val="00993B10"/>
    <w:rsid w:val="009940FD"/>
    <w:rsid w:val="009A1ABF"/>
    <w:rsid w:val="009C72A1"/>
    <w:rsid w:val="009D228C"/>
    <w:rsid w:val="009D7C74"/>
    <w:rsid w:val="009E028E"/>
    <w:rsid w:val="009E1862"/>
    <w:rsid w:val="009E229D"/>
    <w:rsid w:val="009E4A59"/>
    <w:rsid w:val="009E5D43"/>
    <w:rsid w:val="009F1F67"/>
    <w:rsid w:val="00A03907"/>
    <w:rsid w:val="00A042D0"/>
    <w:rsid w:val="00A04E40"/>
    <w:rsid w:val="00A10A0F"/>
    <w:rsid w:val="00A20A33"/>
    <w:rsid w:val="00A352E9"/>
    <w:rsid w:val="00A457C8"/>
    <w:rsid w:val="00A53603"/>
    <w:rsid w:val="00A54A99"/>
    <w:rsid w:val="00A56903"/>
    <w:rsid w:val="00A826CB"/>
    <w:rsid w:val="00A853F3"/>
    <w:rsid w:val="00A872F8"/>
    <w:rsid w:val="00A87AAF"/>
    <w:rsid w:val="00AA2768"/>
    <w:rsid w:val="00AB3D49"/>
    <w:rsid w:val="00AD0600"/>
    <w:rsid w:val="00AE2AA9"/>
    <w:rsid w:val="00AE4930"/>
    <w:rsid w:val="00AE7CD4"/>
    <w:rsid w:val="00AF27DC"/>
    <w:rsid w:val="00AF43C3"/>
    <w:rsid w:val="00AF5EF9"/>
    <w:rsid w:val="00AF6A7E"/>
    <w:rsid w:val="00AF771C"/>
    <w:rsid w:val="00B05B40"/>
    <w:rsid w:val="00B10814"/>
    <w:rsid w:val="00B15B76"/>
    <w:rsid w:val="00B205E8"/>
    <w:rsid w:val="00B23C57"/>
    <w:rsid w:val="00B26B6A"/>
    <w:rsid w:val="00B37CE1"/>
    <w:rsid w:val="00B40DE0"/>
    <w:rsid w:val="00B5257C"/>
    <w:rsid w:val="00B55B1E"/>
    <w:rsid w:val="00B55CFC"/>
    <w:rsid w:val="00B64932"/>
    <w:rsid w:val="00B65EFF"/>
    <w:rsid w:val="00B66A39"/>
    <w:rsid w:val="00B75DB2"/>
    <w:rsid w:val="00B77C2A"/>
    <w:rsid w:val="00B819FF"/>
    <w:rsid w:val="00B81A8C"/>
    <w:rsid w:val="00B9492F"/>
    <w:rsid w:val="00BA21D5"/>
    <w:rsid w:val="00BB06C3"/>
    <w:rsid w:val="00BB51A6"/>
    <w:rsid w:val="00BC063F"/>
    <w:rsid w:val="00BE125B"/>
    <w:rsid w:val="00BE3536"/>
    <w:rsid w:val="00BF1341"/>
    <w:rsid w:val="00BF657C"/>
    <w:rsid w:val="00BF65E5"/>
    <w:rsid w:val="00BF781C"/>
    <w:rsid w:val="00C04097"/>
    <w:rsid w:val="00C121B0"/>
    <w:rsid w:val="00C379B3"/>
    <w:rsid w:val="00C41E34"/>
    <w:rsid w:val="00C56D74"/>
    <w:rsid w:val="00C60957"/>
    <w:rsid w:val="00C66B8A"/>
    <w:rsid w:val="00C710D8"/>
    <w:rsid w:val="00C74B63"/>
    <w:rsid w:val="00C81769"/>
    <w:rsid w:val="00C91F26"/>
    <w:rsid w:val="00C93D48"/>
    <w:rsid w:val="00C97393"/>
    <w:rsid w:val="00CA0BD0"/>
    <w:rsid w:val="00CB18D6"/>
    <w:rsid w:val="00CB7DD9"/>
    <w:rsid w:val="00CD781B"/>
    <w:rsid w:val="00CE1E79"/>
    <w:rsid w:val="00CF579D"/>
    <w:rsid w:val="00CF6DAD"/>
    <w:rsid w:val="00D00E7A"/>
    <w:rsid w:val="00D05CAD"/>
    <w:rsid w:val="00D15E72"/>
    <w:rsid w:val="00D2448A"/>
    <w:rsid w:val="00D2558F"/>
    <w:rsid w:val="00D37D51"/>
    <w:rsid w:val="00D451CC"/>
    <w:rsid w:val="00D579E3"/>
    <w:rsid w:val="00D6293C"/>
    <w:rsid w:val="00D63AF7"/>
    <w:rsid w:val="00D7243E"/>
    <w:rsid w:val="00D80E6F"/>
    <w:rsid w:val="00D835EB"/>
    <w:rsid w:val="00D857DA"/>
    <w:rsid w:val="00D86789"/>
    <w:rsid w:val="00D92B6E"/>
    <w:rsid w:val="00DA723F"/>
    <w:rsid w:val="00DC386A"/>
    <w:rsid w:val="00DC4713"/>
    <w:rsid w:val="00DC5006"/>
    <w:rsid w:val="00DD0A12"/>
    <w:rsid w:val="00DD27A0"/>
    <w:rsid w:val="00DD3357"/>
    <w:rsid w:val="00DD420B"/>
    <w:rsid w:val="00DD550B"/>
    <w:rsid w:val="00DD6FCB"/>
    <w:rsid w:val="00DD7029"/>
    <w:rsid w:val="00DE2C79"/>
    <w:rsid w:val="00DE5A25"/>
    <w:rsid w:val="00DF2F86"/>
    <w:rsid w:val="00DF7F9E"/>
    <w:rsid w:val="00E2011F"/>
    <w:rsid w:val="00E24391"/>
    <w:rsid w:val="00E32EE2"/>
    <w:rsid w:val="00E330EB"/>
    <w:rsid w:val="00E4797D"/>
    <w:rsid w:val="00E53780"/>
    <w:rsid w:val="00E54196"/>
    <w:rsid w:val="00E55915"/>
    <w:rsid w:val="00E65063"/>
    <w:rsid w:val="00E666BC"/>
    <w:rsid w:val="00E666E3"/>
    <w:rsid w:val="00E7324A"/>
    <w:rsid w:val="00E74B8E"/>
    <w:rsid w:val="00E77186"/>
    <w:rsid w:val="00E80227"/>
    <w:rsid w:val="00E93F64"/>
    <w:rsid w:val="00E960A7"/>
    <w:rsid w:val="00EA4C36"/>
    <w:rsid w:val="00EA61DF"/>
    <w:rsid w:val="00EB4275"/>
    <w:rsid w:val="00EC0BEB"/>
    <w:rsid w:val="00EE0EC7"/>
    <w:rsid w:val="00EF07F3"/>
    <w:rsid w:val="00EF29C2"/>
    <w:rsid w:val="00EF777E"/>
    <w:rsid w:val="00F07537"/>
    <w:rsid w:val="00F11C11"/>
    <w:rsid w:val="00F15AD5"/>
    <w:rsid w:val="00F224D7"/>
    <w:rsid w:val="00F2690F"/>
    <w:rsid w:val="00F309D2"/>
    <w:rsid w:val="00F37E26"/>
    <w:rsid w:val="00F4479C"/>
    <w:rsid w:val="00F52003"/>
    <w:rsid w:val="00F53391"/>
    <w:rsid w:val="00F63C78"/>
    <w:rsid w:val="00F6450D"/>
    <w:rsid w:val="00F71C1F"/>
    <w:rsid w:val="00F80E86"/>
    <w:rsid w:val="00F81AB0"/>
    <w:rsid w:val="00F84B09"/>
    <w:rsid w:val="00F923E8"/>
    <w:rsid w:val="00FA5BF5"/>
    <w:rsid w:val="00FA78BD"/>
    <w:rsid w:val="00FB19D5"/>
    <w:rsid w:val="00FB3803"/>
    <w:rsid w:val="00FB78AE"/>
    <w:rsid w:val="00FC04BF"/>
    <w:rsid w:val="00FC49FA"/>
    <w:rsid w:val="00FC4E5E"/>
    <w:rsid w:val="00FD7966"/>
    <w:rsid w:val="00FE7916"/>
    <w:rsid w:val="00FF1611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799F3"/>
  <w15:chartTrackingRefBased/>
  <w15:docId w15:val="{931928C2-8DB3-4392-89CA-EF8C65D6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6E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6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66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6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6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6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6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6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6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6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6E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E666E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6E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6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6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666E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6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666E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666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66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6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E666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6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6E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4E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E89"/>
    <w:rPr>
      <w:rFonts w:ascii="Times New Roman" w:eastAsia="SimSun" w:hAnsi="Times New Roman" w:cs="Angsana New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C4E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E89"/>
    <w:rPr>
      <w:rFonts w:ascii="Times New Roman" w:eastAsia="SimSun" w:hAnsi="Times New Roman" w:cs="Angsana New"/>
      <w:sz w:val="24"/>
      <w:lang w:eastAsia="zh-CN"/>
    </w:rPr>
  </w:style>
  <w:style w:type="paragraph" w:styleId="NoSpacing">
    <w:name w:val="No Spacing"/>
    <w:uiPriority w:val="1"/>
    <w:qFormat/>
    <w:rsid w:val="00A10A0F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table" w:styleId="TableGrid">
    <w:name w:val="Table Grid"/>
    <w:basedOn w:val="TableNormal"/>
    <w:uiPriority w:val="39"/>
    <w:rsid w:val="003C4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33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3D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EB427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8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7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00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78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4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2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6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hyperlink" Target="https://www.skyscanner.co.th/airline/airline-shandong-airlines-sc.html" TargetMode="External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88.jpeg"/><Relationship Id="rId104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hyperlink" Target="https://www.skyscanner.co.th/airline/airline-shandong-airlines-sc.html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1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4.jpeg"/><Relationship Id="rId98" Type="http://schemas.openxmlformats.org/officeDocument/2006/relationships/image" Target="media/image89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4F011-E7A2-4829-BF89-064BC046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3768</TotalTime>
  <Pages>18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ASON09</dc:creator>
  <cp:keywords/>
  <dc:description/>
  <cp:lastModifiedBy>Season Holiday</cp:lastModifiedBy>
  <cp:revision>184</cp:revision>
  <cp:lastPrinted>2026-10-30T07:12:00Z</cp:lastPrinted>
  <dcterms:created xsi:type="dcterms:W3CDTF">2025-03-30T07:25:00Z</dcterms:created>
  <dcterms:modified xsi:type="dcterms:W3CDTF">2026-10-30T08:01:00Z</dcterms:modified>
</cp:coreProperties>
</file>