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8ADF6" w14:textId="776872CA" w:rsidR="00E46F30" w:rsidRPr="003C150D" w:rsidRDefault="00000000" w:rsidP="003C150D">
      <w:pPr>
        <w:rPr>
          <w:sz w:val="10"/>
          <w:szCs w:val="10"/>
        </w:rPr>
      </w:pPr>
      <w:r>
        <w:rPr>
          <w:noProof/>
        </w:rPr>
        <w:pict w14:anchorId="46098C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3344" type="#_x0000_t75" style="position:absolute;margin-left:22.65pt;margin-top:0;width:492.75pt;height:697.45pt;z-index:34;mso-position-horizontal-relative:text;mso-position-vertical-relative:text;mso-width-relative:page;mso-height-relative:page">
            <v:imagedata r:id="rId8" o:title="SHCZKHG7"/>
            <w10:wrap type="square"/>
          </v:shape>
        </w:pict>
      </w:r>
    </w:p>
    <w:p w14:paraId="478F3473" w14:textId="257A0CF8" w:rsidR="00E46F30" w:rsidRDefault="00000000" w:rsidP="0004225E">
      <w:pPr>
        <w:tabs>
          <w:tab w:val="left" w:pos="4200"/>
          <w:tab w:val="center" w:pos="5377"/>
        </w:tabs>
        <w:spacing w:line="540" w:lineRule="exact"/>
        <w:ind w:right="29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lastRenderedPageBreak/>
        <w:pict w14:anchorId="328C4861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3278" type="#_x0000_t202" style="position:absolute;left:0;text-align:left;margin-left:.15pt;margin-top:.45pt;width:539.65pt;height:52.6pt;z-index:27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aKRCwIAAPIDAAAOAAAAZHJzL2Uyb0RvYy54bWysU9tu2zAMfR+wfxD0vthJ4zQ14hRdsg4D&#10;ugvQ7QNkWb5gsqhRSuzu60fJaZptb8NeBF6kQ55DanM79podFboOTMHns5QzZSRUnWkK/u3r/Zs1&#10;Z84LUwkNRhX8STl+u339ajPYXC2gBV0pZARiXD7Ygrfe2zxJnGxVL9wMrDKUrAF74cnFJqlQDITe&#10;62SRpqtkAKwsglTOUXQ/Jfk24te1kv5zXTvlmS449ebjifEsw5lsNyJvUNi2k6c2xD900YvOUNEz&#10;1F54wQ7Y/QXVdxLBQe1nEvoE6rqTKnIgNvP0DzaPrbAqciFxnD3L5P4frPx0fLRfkPnxLYw0wEjC&#10;2QeQ3x0zsGuFadQdIgytEhUVngfJksG6/PQ0SO1yF0DK4SNUNGRx8BCBxhr7oArxZIROA3g6i65G&#10;zyQFV+vsKssyziTlVqt1uohTSUT+/Nqi8+8V9CwYBUcaakQXxwfnQzcif74SijnQXXXfaR0dbMqd&#10;RnYUtADv9tf7q4mi0LYVUzRL5zdZZEVvp+sR8zccbQKagYA7lQyRqEOgPongx3JkXVXwdYALspRQ&#10;PZEwCNPi0UchowX8ydlAS1dw9+MgUHGmPxgS92a+XIYtjc4yuyYpGF5mysuMMJKgCu45m8ydnzb7&#10;YLFrWqo0cTVwRwOpu6jVS1en9mmxIt3TJwibe+nHWy9fdfsLAAD//wMAUEsDBBQABgAIAAAAIQBx&#10;Ky9C5AAAAAsBAAAPAAAAZHJzL2Rvd25yZXYueG1sTI/BSsNAEIbvgu+wjOCl2E1rmpiYTRFRPBSk&#10;tkLxtsmOSXB3NmQ3bfr2bk96nJmPf76/WE9GsyMOrrMkYDGPgCHVVnXUCPjcv949AHNekpLaEgo4&#10;o4N1eX1VyFzZE33gcecbFkLI5VJA632fc+7qFo10c9sjhdu3HYz0YRwargZ5CuFG82UUJdzIjsKH&#10;Vvb43GL9sxuNgO2XTqpD9r7ZHs7p+DJ7q/b9LBXi9mZ6egTmcfJ/MFz0gzqUwamyIynHtIBVkgQy&#10;7OM4BXYBFverDFglYBlnGfCy4P87lL8AAAD//wMAUEsBAi0AFAAGAAgAAAAhALaDOJL+AAAA4QEA&#10;ABMAAAAAAAAAAAAAAAAAAAAAAFtDb250ZW50X1R5cGVzXS54bWxQSwECLQAUAAYACAAAACEAOP0h&#10;/9YAAACUAQAACwAAAAAAAAAAAAAAAAAvAQAAX3JlbHMvLnJlbHNQSwECLQAUAAYACAAAACEALYGi&#10;kQsCAADyAwAADgAAAAAAAAAAAAAAAAAuAgAAZHJzL2Uyb0RvYy54bWxQSwECLQAUAAYACAAAACEA&#10;cSsvQuQAAAALAQAADwAAAAAAAAAAAAAAAABlBAAAZHJzL2Rvd25yZXYueG1sUEsFBgAAAAAEAAQA&#10;8wAAAHYFAAAAAA==&#10;" fillcolor="#ed7d31" stroked="f">
            <v:fill opacity="32896f"/>
            <v:textbox>
              <w:txbxContent>
                <w:p w14:paraId="7ED13C74" w14:textId="6ACF0FAC" w:rsidR="00E46F30" w:rsidRDefault="00E46F30" w:rsidP="00E46F30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 w:rsidR="004577FE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</w:rPr>
                    <w:t>15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="004577FE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ต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.ค.69**</w:t>
                  </w:r>
                </w:p>
                <w:p w14:paraId="3C093443" w14:textId="77777777" w:rsidR="00E46F30" w:rsidRDefault="00E46F30" w:rsidP="00E46F30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tbl>
      <w:tblPr>
        <w:tblpPr w:leftFromText="180" w:rightFromText="180" w:vertAnchor="text" w:horzAnchor="margin" w:tblpX="108" w:tblpY="788"/>
        <w:tblW w:w="10818" w:type="dxa"/>
        <w:shd w:val="clear" w:color="auto" w:fill="6EADA6"/>
        <w:tblLook w:val="04A0" w:firstRow="1" w:lastRow="0" w:firstColumn="1" w:lastColumn="0" w:noHBand="0" w:noVBand="1"/>
      </w:tblPr>
      <w:tblGrid>
        <w:gridCol w:w="10818"/>
      </w:tblGrid>
      <w:tr w:rsidR="00E46F30" w14:paraId="6EC0736A" w14:textId="77777777" w:rsidTr="004577FE">
        <w:trPr>
          <w:trHeight w:val="530"/>
        </w:trPr>
        <w:tc>
          <w:tcPr>
            <w:tcW w:w="10818" w:type="dxa"/>
            <w:shd w:val="clear" w:color="auto" w:fill="AF3138"/>
            <w:vAlign w:val="center"/>
            <w:hideMark/>
          </w:tcPr>
          <w:p w14:paraId="06899B7A" w14:textId="77777777" w:rsidR="00E46F30" w:rsidRDefault="00E46F30" w:rsidP="00E46F30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DA3E3B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อัตราค่าบริการ (ราคาต่อท่าน)</w:t>
            </w:r>
          </w:p>
          <w:p w14:paraId="681E556F" w14:textId="77777777" w:rsidR="00E46F30" w:rsidRPr="00DA3E3B" w:rsidRDefault="00E46F30" w:rsidP="00E46F30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</w:rPr>
            </w:pPr>
            <w:r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59C8A9B3" w14:textId="77777777" w:rsidR="00E46F30" w:rsidRDefault="00E46F30" w:rsidP="0004225E">
      <w:pPr>
        <w:tabs>
          <w:tab w:val="left" w:pos="4200"/>
          <w:tab w:val="center" w:pos="5377"/>
        </w:tabs>
        <w:spacing w:line="540" w:lineRule="exact"/>
        <w:ind w:right="29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</w:p>
    <w:p w14:paraId="15BC4279" w14:textId="77777777" w:rsidR="00E46F30" w:rsidRPr="00E46F30" w:rsidRDefault="00E46F30" w:rsidP="00E46F30"/>
    <w:tbl>
      <w:tblPr>
        <w:tblW w:w="10773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2880"/>
        <w:gridCol w:w="2025"/>
        <w:gridCol w:w="2268"/>
      </w:tblGrid>
      <w:tr w:rsidR="00E46F30" w14:paraId="3AD5CEA7" w14:textId="77777777" w:rsidTr="004577FE">
        <w:trPr>
          <w:trHeight w:val="274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3138"/>
            <w:vAlign w:val="center"/>
          </w:tcPr>
          <w:p w14:paraId="724EE35D" w14:textId="77777777" w:rsidR="00E46F30" w:rsidRDefault="00E46F30" w:rsidP="00C33028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57755B99" w14:textId="77777777" w:rsidR="00E46F30" w:rsidRPr="00DA3E3B" w:rsidRDefault="00E46F30" w:rsidP="00C33028">
            <w:pPr>
              <w:jc w:val="center"/>
              <w:rPr>
                <w:rFonts w:ascii="TH SarabunPSK" w:hAnsi="TH SarabunPSK" w:cs="TH SarabunPSK"/>
                <w:color w:val="FFFFFF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3138"/>
            <w:vAlign w:val="center"/>
            <w:hideMark/>
          </w:tcPr>
          <w:p w14:paraId="4C47DD50" w14:textId="77777777" w:rsidR="00E46F30" w:rsidRPr="00DA3E3B" w:rsidRDefault="00E46F30" w:rsidP="00C3302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DA3E3B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7C023301" w14:textId="77777777" w:rsidR="00E46F30" w:rsidRPr="00DA3E3B" w:rsidRDefault="00E46F30" w:rsidP="00C3302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DA3E3B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7B6BB19C" w14:textId="77777777" w:rsidR="00E46F30" w:rsidRPr="00DA3E3B" w:rsidRDefault="00E46F30" w:rsidP="00C3302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DA3E3B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>
              <w:rPr>
                <w:rFonts w:ascii="TH SarabunPSK" w:hAnsi="TH SarabunPSK" w:cs="TH SarabunPSK" w:hint="eastAsia"/>
                <w:b/>
                <w:bCs/>
                <w:color w:val="FFFFFF"/>
                <w:sz w:val="36"/>
                <w:szCs w:val="36"/>
                <w:lang w:eastAsia="zh-CN"/>
              </w:rPr>
              <w:t>9</w:t>
            </w:r>
            <w:r w:rsidRPr="00DA3E3B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 ท่านออกเดินทาง)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3138"/>
            <w:vAlign w:val="center"/>
          </w:tcPr>
          <w:p w14:paraId="6D899E70" w14:textId="77777777" w:rsidR="00E46F30" w:rsidRPr="00DA3E3B" w:rsidRDefault="00E46F30" w:rsidP="00C3302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DA3E3B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539016C3" w14:textId="77777777" w:rsidR="00E46F30" w:rsidRPr="00DA3E3B" w:rsidRDefault="00E46F30" w:rsidP="00C3302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DA3E3B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3138"/>
            <w:vAlign w:val="center"/>
          </w:tcPr>
          <w:p w14:paraId="59C61C37" w14:textId="77777777" w:rsidR="00E46F30" w:rsidRPr="00DA3E3B" w:rsidRDefault="00E46F30" w:rsidP="00C3302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DA3E3B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203560F8" w14:textId="77777777" w:rsidR="00E46F30" w:rsidRPr="00DA3E3B" w:rsidRDefault="00E46F30" w:rsidP="00C3302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DA3E3B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4577FE" w14:paraId="32C343EA" w14:textId="77777777">
        <w:trPr>
          <w:cantSplit/>
          <w:trHeight w:val="331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5BE3A" w14:textId="4E784389" w:rsidR="004577FE" w:rsidRPr="00DA3E3B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24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-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31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F7D94" w14:textId="3DC91DEA" w:rsidR="004577FE" w:rsidRPr="00F050B6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60</w:t>
            </w:r>
            <w:r w:rsidRPr="00F050B6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F050B6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16DAE" w14:textId="71D9927E" w:rsidR="004577FE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99A106" w14:textId="45C4F477" w:rsidR="004577FE" w:rsidRPr="00DA3E3B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</w:pP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  <w:t>3</w:t>
            </w:r>
            <w:r w:rsidRPr="00FC40EB"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zh-CN"/>
              </w:rPr>
              <w:t>9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  <w:t xml:space="preserve">,999 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  <w:lang w:eastAsia="zh-CN"/>
              </w:rPr>
              <w:t>บาท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  <w:t>/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4577FE" w14:paraId="00112A08" w14:textId="77777777">
        <w:trPr>
          <w:cantSplit/>
          <w:trHeight w:val="331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12E98" w14:textId="25C50641" w:rsidR="004577FE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 มีนาคม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-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เมษายน 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534BE" w14:textId="0BD07018" w:rsidR="004577FE" w:rsidRPr="00F050B6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60</w:t>
            </w:r>
            <w:r w:rsidRPr="00F050B6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F050B6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5275B" w14:textId="38AFE11F" w:rsidR="004577FE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2201D9"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8</w:t>
            </w:r>
            <w:r w:rsidRPr="002201D9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>,</w:t>
            </w:r>
            <w:r w:rsidRPr="002201D9"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5</w:t>
            </w:r>
            <w:r w:rsidRPr="002201D9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 xml:space="preserve">00 </w:t>
            </w:r>
            <w:r w:rsidRPr="002201D9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3388BB" w14:textId="3FA32374" w:rsidR="004577FE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</w:pP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  <w:t>3</w:t>
            </w:r>
            <w:r w:rsidRPr="00FC40EB"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zh-CN"/>
              </w:rPr>
              <w:t>9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  <w:t xml:space="preserve">,999 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  <w:lang w:eastAsia="zh-CN"/>
              </w:rPr>
              <w:t>บาท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  <w:t>/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4577FE" w14:paraId="4C1E558D" w14:textId="77777777">
        <w:trPr>
          <w:cantSplit/>
          <w:trHeight w:val="331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61BF2" w14:textId="34FE3EC9" w:rsidR="004577FE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-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เมษายน </w:t>
            </w:r>
            <w:r w:rsidRPr="00DA3E3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ADEBF" w14:textId="276F5175" w:rsidR="004577FE" w:rsidRPr="00F050B6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59</w:t>
            </w:r>
            <w:r w:rsidRPr="00F050B6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F050B6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6FFF9C" w14:textId="41DF759C" w:rsidR="004577FE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2201D9"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8</w:t>
            </w:r>
            <w:r w:rsidRPr="002201D9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>,</w:t>
            </w:r>
            <w:r w:rsidRPr="002201D9"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5</w:t>
            </w:r>
            <w:r w:rsidRPr="002201D9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 xml:space="preserve">00 </w:t>
            </w:r>
            <w:r w:rsidRPr="002201D9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DBC51" w14:textId="743CB71D" w:rsidR="004577FE" w:rsidRDefault="004577FE" w:rsidP="004577F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</w:pP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  <w:t>3</w:t>
            </w:r>
            <w:r w:rsidRPr="00FC40EB"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zh-CN"/>
              </w:rPr>
              <w:t>9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  <w:t xml:space="preserve">,999 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  <w:lang w:eastAsia="zh-CN"/>
              </w:rPr>
              <w:t>บาท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lang w:eastAsia="zh-CN"/>
              </w:rPr>
              <w:t>/</w:t>
            </w:r>
            <w:r w:rsidRPr="00FC40E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</w:tbl>
    <w:p w14:paraId="3BA3B013" w14:textId="590339B7" w:rsidR="00911AA7" w:rsidRDefault="00911AA7" w:rsidP="003C150D">
      <w:pPr>
        <w:tabs>
          <w:tab w:val="left" w:pos="4200"/>
          <w:tab w:val="center" w:pos="5377"/>
        </w:tabs>
        <w:spacing w:before="240" w:line="540" w:lineRule="exact"/>
        <w:ind w:right="29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 w:rsidRPr="00C54C62"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5E99AB44" w14:textId="71B7D1CF" w:rsidR="009A1855" w:rsidRDefault="00000000" w:rsidP="0004225E">
      <w:pPr>
        <w:tabs>
          <w:tab w:val="left" w:pos="4200"/>
          <w:tab w:val="center" w:pos="5377"/>
        </w:tabs>
        <w:spacing w:line="540" w:lineRule="exact"/>
        <w:ind w:right="29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cs="Times New Roman"/>
          <w:szCs w:val="24"/>
        </w:rPr>
        <w:pict w14:anchorId="4C8BFB1F">
          <v:roundrect id="Rectangle: Rounded Corners 43" o:spid="_x0000_s3211" style="position:absolute;left:0;text-align:left;margin-left:7.75pt;margin-top:8.2pt;width:531.5pt;height:51.7pt;z-index:6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;v-text-anchor:top" arcsize="10923f" fillcolor="#af3138" stroked="f">
            <v:textbox>
              <w:txbxContent>
                <w:p w14:paraId="312DBF8F" w14:textId="08A6BCE4" w:rsidR="009A1855" w:rsidRPr="009A1855" w:rsidRDefault="009A1855" w:rsidP="004577FE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>กรุงเทพฯ (สนามบิน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สุวรรณภูมิ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•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กวางเจา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CZ362:08.10-11.55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กวางเจา • คัชการ์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eastAsia="zh-CN"/>
                    </w:rPr>
                    <w:t>CZ6836:17.10-23.55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21FC125C" w14:textId="6A8C0F01" w:rsidR="009A1855" w:rsidRDefault="009A1855" w:rsidP="0004225E">
      <w:pPr>
        <w:tabs>
          <w:tab w:val="left" w:pos="4200"/>
          <w:tab w:val="center" w:pos="5377"/>
        </w:tabs>
        <w:spacing w:line="540" w:lineRule="exact"/>
        <w:ind w:right="29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</w:p>
    <w:p w14:paraId="7C7D31DA" w14:textId="73355ACF" w:rsidR="00656157" w:rsidRPr="00C54C62" w:rsidRDefault="00C54C62" w:rsidP="009A1855">
      <w:pPr>
        <w:spacing w:before="240"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eastAsia="zh-CN"/>
        </w:rPr>
      </w:pPr>
      <w:r w:rsidRPr="00DE3617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05</w:t>
      </w:r>
      <w:r w:rsidR="00656157" w:rsidRPr="00DE3617">
        <w:rPr>
          <w:rFonts w:ascii="TH SarabunPSK" w:hAnsi="TH SarabunPSK" w:cs="TH SarabunPSK"/>
          <w:b/>
          <w:bCs/>
          <w:sz w:val="32"/>
          <w:szCs w:val="32"/>
          <w:lang w:eastAsia="zh-CN"/>
        </w:rPr>
        <w:t>.</w:t>
      </w:r>
      <w:r w:rsidRPr="00DE3617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0</w:t>
      </w:r>
      <w:r w:rsidR="00656157" w:rsidRPr="00DE3617">
        <w:rPr>
          <w:rFonts w:ascii="TH SarabunPSK" w:hAnsi="TH SarabunPSK" w:cs="TH SarabunPSK"/>
          <w:b/>
          <w:bCs/>
          <w:sz w:val="32"/>
          <w:szCs w:val="32"/>
          <w:lang w:eastAsia="zh-CN"/>
        </w:rPr>
        <w:t>0</w:t>
      </w:r>
      <w:r w:rsidR="007A045A" w:rsidRPr="00DE3617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น.</w:t>
      </w:r>
      <w:r w:rsidR="007A045A" w:rsidRPr="007A045A">
        <w:rPr>
          <w:rFonts w:ascii="CordiaUPC" w:hAnsi="CordiaUPC" w:cs="CordiaUPC"/>
          <w:b/>
          <w:bCs/>
          <w:sz w:val="32"/>
          <w:szCs w:val="32"/>
          <w:cs/>
          <w:lang w:eastAsia="zh-CN"/>
        </w:rPr>
        <w:tab/>
      </w:r>
      <w:r w:rsidR="006E6A4F" w:rsidRPr="00C54C62">
        <w:rPr>
          <w:rFonts w:ascii="TH SarabunPSK" w:eastAsia="Cordia New" w:hAnsi="TH SarabunPSK" w:cs="TH SarabunPSK"/>
          <w:color w:val="000000"/>
          <w:sz w:val="32"/>
          <w:szCs w:val="32"/>
          <w:lang w:eastAsia="zh-CN"/>
        </w:rPr>
        <w:sym w:font="Webdings" w:char="F097"/>
      </w:r>
      <w:r w:rsidR="006E6A4F" w:rsidRPr="00C54C62">
        <w:rPr>
          <w:rFonts w:ascii="TH SarabunPSK" w:eastAsia="Cordia New" w:hAnsi="TH SarabunPSK" w:cs="TH SarabunPSK"/>
          <w:color w:val="000000"/>
          <w:sz w:val="32"/>
          <w:szCs w:val="32"/>
          <w:lang w:eastAsia="zh-CN"/>
        </w:rPr>
        <w:t xml:space="preserve"> </w:t>
      </w:r>
      <w:r w:rsidR="006E6A4F" w:rsidRPr="00C54C62">
        <w:rPr>
          <w:rFonts w:ascii="TH SarabunPSK" w:eastAsia="Cordia New" w:hAnsi="TH SarabunPSK" w:cs="TH SarabunPSK"/>
          <w:color w:val="000000"/>
          <w:sz w:val="32"/>
          <w:szCs w:val="32"/>
          <w:cs/>
          <w:lang w:eastAsia="zh-CN"/>
        </w:rPr>
        <w:t>คณะพร้อมกันที่</w:t>
      </w:r>
      <w:r w:rsidR="006E6A4F" w:rsidRPr="004577FE">
        <w:rPr>
          <w:rFonts w:ascii="TH SarabunPSK" w:eastAsia="Cordia New" w:hAnsi="TH SarabunPSK" w:cs="TH SarabunPSK"/>
          <w:b/>
          <w:bCs/>
          <w:color w:val="AF3138"/>
          <w:sz w:val="32"/>
          <w:szCs w:val="32"/>
          <w:cs/>
          <w:lang w:eastAsia="zh-CN"/>
        </w:rPr>
        <w:t xml:space="preserve"> </w:t>
      </w:r>
      <w:r w:rsidRPr="004577FE">
        <w:rPr>
          <w:rFonts w:ascii="TH SarabunPSK" w:eastAsia="Cordia New" w:hAnsi="TH SarabunPSK" w:cs="TH SarabunPSK" w:hint="cs"/>
          <w:b/>
          <w:bCs/>
          <w:color w:val="AF3138"/>
          <w:sz w:val="32"/>
          <w:szCs w:val="32"/>
          <w:cs/>
          <w:lang w:eastAsia="zh-CN"/>
        </w:rPr>
        <w:t>สนามบิน</w:t>
      </w:r>
      <w:r w:rsidR="006E6A4F" w:rsidRPr="004577FE">
        <w:rPr>
          <w:rFonts w:ascii="TH SarabunPSK" w:eastAsia="Cordia New" w:hAnsi="TH SarabunPSK" w:cs="TH SarabunPSK"/>
          <w:b/>
          <w:bCs/>
          <w:color w:val="AF3138"/>
          <w:sz w:val="32"/>
          <w:szCs w:val="32"/>
          <w:cs/>
          <w:lang w:eastAsia="zh-CN"/>
        </w:rPr>
        <w:t xml:space="preserve">สุวรรณภูมิ ณ อาคารผู้โดยสารขาออก (ระหว่างประเทศ) ชั้น 4 ประตู 9 บริเวณ </w:t>
      </w:r>
      <w:r w:rsidR="006E6A4F" w:rsidRPr="004577FE">
        <w:rPr>
          <w:rFonts w:ascii="TH SarabunPSK" w:eastAsia="Cordia New" w:hAnsi="TH SarabunPSK" w:cs="TH SarabunPSK"/>
          <w:b/>
          <w:bCs/>
          <w:color w:val="AF3138"/>
          <w:sz w:val="32"/>
          <w:szCs w:val="32"/>
          <w:lang w:eastAsia="zh-CN"/>
        </w:rPr>
        <w:t xml:space="preserve">ISLAND-U </w:t>
      </w:r>
      <w:r w:rsidR="006E6A4F"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สายการบิน</w:t>
      </w:r>
      <w:r w:rsidR="006E6A4F" w:rsidRPr="004577FE">
        <w:rPr>
          <w:rFonts w:ascii="TH SarabunPSK" w:hAnsi="TH SarabunPSK" w:cs="TH SarabunPSK"/>
          <w:color w:val="AF3138"/>
          <w:sz w:val="32"/>
          <w:szCs w:val="32"/>
          <w:cs/>
          <w:lang w:eastAsia="zh-CN"/>
        </w:rPr>
        <w:t xml:space="preserve"> </w:t>
      </w:r>
      <w:r w:rsidR="006E6A4F" w:rsidRP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CHINA SOUTHERN AIRLINE</w:t>
      </w:r>
      <w:r w:rsid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S</w:t>
      </w:r>
      <w:r w:rsidR="006E6A4F" w:rsidRP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 xml:space="preserve"> (CZ) </w:t>
      </w:r>
      <w:r w:rsidR="006E6A4F" w:rsidRPr="00A22A8C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โดยมีเจ้าหน้าที่จากทางบริษัทฯ คอย</w:t>
      </w:r>
      <w:r w:rsidR="006E6A4F" w:rsidRPr="00C54C62">
        <w:rPr>
          <w:rFonts w:ascii="TH SarabunPSK" w:eastAsia="Cordia New" w:hAnsi="TH SarabunPSK" w:cs="TH SarabunPSK"/>
          <w:color w:val="000000"/>
          <w:sz w:val="32"/>
          <w:szCs w:val="32"/>
          <w:cs/>
          <w:lang w:eastAsia="zh-CN"/>
        </w:rPr>
        <w:t>ต้อนรับ และอำนวยความสะดวกแด่ท่านก่อนออกเดินทาง</w:t>
      </w:r>
    </w:p>
    <w:p w14:paraId="32529EEA" w14:textId="6F4BD3B5" w:rsidR="007A045A" w:rsidRPr="00C54C62" w:rsidRDefault="00656157" w:rsidP="00656157">
      <w:pPr>
        <w:spacing w:line="360" w:lineRule="exact"/>
        <w:jc w:val="thaiDistribute"/>
        <w:rPr>
          <w:rFonts w:ascii="TH SarabunPSK" w:eastAsia="Wingdings" w:hAnsi="TH SarabunPSK" w:cs="TH SarabunPSK"/>
          <w:b/>
          <w:bCs/>
          <w:color w:val="D77A77"/>
          <w:sz w:val="32"/>
          <w:szCs w:val="32"/>
          <w:lang w:eastAsia="zh-CN"/>
        </w:rPr>
      </w:pPr>
      <w:r w:rsidRPr="00C54C6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0</w:t>
      </w:r>
      <w:r w:rsidR="00C54C62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8</w:t>
      </w:r>
      <w:r w:rsidRPr="00C54C6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.</w:t>
      </w:r>
      <w:r w:rsidR="009A1855">
        <w:rPr>
          <w:rFonts w:ascii="TH SarabunPSK" w:hAnsi="TH SarabunPSK" w:cs="TH SarabunPSK"/>
          <w:b/>
          <w:bCs/>
          <w:sz w:val="32"/>
          <w:szCs w:val="32"/>
          <w:lang w:eastAsia="zh-CN"/>
        </w:rPr>
        <w:t>10</w:t>
      </w:r>
      <w:r w:rsidR="007A045A" w:rsidRPr="00C54C62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="007A045A" w:rsidRPr="00C54C6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น.</w:t>
      </w:r>
      <w:r w:rsidR="007A045A" w:rsidRPr="00C54C62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="007A045A" w:rsidRPr="00C54C62">
        <w:rPr>
          <w:rFonts w:ascii="TH SarabunPSK" w:eastAsia="Wingdings" w:hAnsi="TH SarabunPSK" w:cs="TH SarabunPSK"/>
          <w:color w:val="000000"/>
          <w:sz w:val="32"/>
          <w:szCs w:val="32"/>
          <w:cs/>
          <w:lang w:eastAsia="zh-CN"/>
        </w:rPr>
        <w:t xml:space="preserve">เหินฟ้าสู่ </w:t>
      </w:r>
      <w:r w:rsidR="007A045A"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เมือง</w:t>
      </w:r>
      <w:r w:rsidR="003301F9"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กวางเจา</w:t>
      </w:r>
      <w:r w:rsidR="007A045A" w:rsidRPr="004577FE">
        <w:rPr>
          <w:rFonts w:ascii="TH SarabunPSK" w:eastAsia="Wingdings" w:hAnsi="TH SarabunPSK" w:cs="TH SarabunPSK"/>
          <w:color w:val="AF3138"/>
          <w:sz w:val="32"/>
          <w:szCs w:val="32"/>
          <w:cs/>
          <w:lang w:eastAsia="zh-CN"/>
        </w:rPr>
        <w:t xml:space="preserve"> </w:t>
      </w:r>
      <w:r w:rsidR="007A045A" w:rsidRPr="004577FE">
        <w:rPr>
          <w:rFonts w:ascii="TH SarabunPSK" w:eastAsia="Wingdings" w:hAnsi="TH SarabunPSK" w:cs="TH SarabunPSK"/>
          <w:b/>
          <w:bCs/>
          <w:color w:val="AF3138"/>
          <w:sz w:val="32"/>
          <w:szCs w:val="32"/>
          <w:cs/>
          <w:lang w:eastAsia="zh-CN"/>
        </w:rPr>
        <w:t xml:space="preserve">โดยสายการบิน </w:t>
      </w:r>
      <w:r w:rsidR="002A3891" w:rsidRP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CHINA SOUTHERN AIRLINE</w:t>
      </w:r>
      <w:r w:rsidR="00956399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S</w:t>
      </w:r>
      <w:r w:rsidR="007A045A" w:rsidRPr="004577FE">
        <w:rPr>
          <w:rFonts w:ascii="TH SarabunPSK" w:eastAsia="Wingdings" w:hAnsi="TH SarabunPSK" w:cs="TH SarabunPSK"/>
          <w:color w:val="AF3138"/>
          <w:sz w:val="32"/>
          <w:szCs w:val="32"/>
          <w:cs/>
          <w:lang w:eastAsia="zh-CN"/>
        </w:rPr>
        <w:t xml:space="preserve"> </w:t>
      </w:r>
      <w:r w:rsidR="007A045A"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 xml:space="preserve">เที่ยวบินที่ </w:t>
      </w:r>
      <w:r w:rsidR="00B54053" w:rsidRP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CZ</w:t>
      </w:r>
      <w:r w:rsidR="006A3673" w:rsidRP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362</w:t>
      </w:r>
      <w:r w:rsidR="007A045A" w:rsidRP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 xml:space="preserve"> </w:t>
      </w:r>
      <w:r w:rsidR="007A045A" w:rsidRPr="004577FE">
        <w:rPr>
          <w:rFonts w:ascii="TH SarabunPSK" w:eastAsia="Wingdings" w:hAnsi="TH SarabunPSK" w:cs="TH SarabunPSK"/>
          <w:b/>
          <w:bCs/>
          <w:color w:val="AF3138"/>
          <w:sz w:val="32"/>
          <w:szCs w:val="32"/>
          <w:lang w:eastAsia="zh-CN"/>
        </w:rPr>
        <w:sym w:font="Wingdings" w:char="F051"/>
      </w:r>
    </w:p>
    <w:p w14:paraId="112E1FAE" w14:textId="77777777" w:rsidR="0072724F" w:rsidRDefault="0072724F" w:rsidP="0072724F">
      <w:pPr>
        <w:numPr>
          <w:ilvl w:val="0"/>
          <w:numId w:val="29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2E74B5"/>
          <w:sz w:val="32"/>
          <w:szCs w:val="32"/>
          <w:lang w:eastAsia="zh-CN"/>
        </w:rPr>
      </w:pPr>
      <w:r>
        <w:rPr>
          <w:rFonts w:ascii="TH SarabunPSK" w:hAnsi="TH SarabunPSK" w:cs="TH SarabunPSK"/>
          <w:b/>
          <w:bCs/>
          <w:color w:val="2E74B5"/>
          <w:sz w:val="32"/>
          <w:szCs w:val="32"/>
          <w:cs/>
          <w:lang w:eastAsia="zh-CN"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AA766E8" w14:textId="215D8B8E" w:rsidR="0072724F" w:rsidRDefault="0072724F" w:rsidP="0072724F">
      <w:pPr>
        <w:numPr>
          <w:ilvl w:val="0"/>
          <w:numId w:val="29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2E74B5"/>
          <w:sz w:val="32"/>
          <w:szCs w:val="32"/>
          <w:lang w:eastAsia="zh-CN"/>
        </w:rPr>
      </w:pPr>
      <w:r>
        <w:rPr>
          <w:rFonts w:ascii="TH SarabunPSK" w:hAnsi="TH SarabunPSK" w:cs="TH SarabunPSK"/>
          <w:b/>
          <w:bCs/>
          <w:color w:val="2E74B5"/>
          <w:sz w:val="32"/>
          <w:szCs w:val="32"/>
          <w:cs/>
          <w:lang w:eastAsia="zh-CN"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4EA87E56" w14:textId="6F7CEC51" w:rsidR="00C54C62" w:rsidRPr="00C54C62" w:rsidRDefault="00000000" w:rsidP="00C54C62">
      <w:pPr>
        <w:spacing w:before="240" w:line="360" w:lineRule="exact"/>
        <w:ind w:left="1440" w:firstLine="360"/>
        <w:jc w:val="thaiDistribute"/>
        <w:rPr>
          <w:rFonts w:ascii="TH SarabunPSK" w:hAnsi="TH SarabunPSK" w:cs="TH SarabunPSK"/>
          <w:b/>
          <w:bCs/>
          <w:color w:val="5C2D16"/>
          <w:sz w:val="32"/>
          <w:szCs w:val="32"/>
          <w:lang w:eastAsia="zh-CN"/>
        </w:rPr>
      </w:pPr>
      <w:r>
        <w:rPr>
          <w:rFonts w:ascii="TH SarabunPSK" w:hAnsi="TH SarabunPSK" w:cs="TH SarabunPSK"/>
          <w:b/>
          <w:bCs/>
          <w:noProof/>
          <w:color w:val="5C2D16"/>
          <w:sz w:val="32"/>
          <w:szCs w:val="32"/>
          <w:lang w:eastAsia="zh-CN"/>
        </w:rPr>
        <w:pict w14:anchorId="178DE305">
          <v:shape id="_x0000_s3009" type="#_x0000_t75" style="position:absolute;left:0;text-align:left;margin-left:68.8pt;margin-top:5.45pt;width:470.45pt;height:65.75pt;z-index:-2">
            <v:imagedata r:id="rId9" o:title=""/>
          </v:shape>
        </w:pict>
      </w:r>
      <w:r w:rsidR="00C54C62">
        <w:rPr>
          <w:rFonts w:ascii="TH SarabunPSK" w:hAnsi="TH SarabunPSK" w:cs="TH SarabunPSK" w:hint="cs"/>
          <w:b/>
          <w:bCs/>
          <w:color w:val="5C2D16"/>
          <w:sz w:val="32"/>
          <w:szCs w:val="32"/>
          <w:cs/>
          <w:lang w:eastAsia="zh-CN"/>
        </w:rPr>
        <w:t xml:space="preserve"> </w:t>
      </w:r>
      <w:r w:rsidR="00C54C62" w:rsidRPr="00C54C62">
        <w:rPr>
          <w:rFonts w:ascii="TH SarabunPSK" w:hAnsi="TH SarabunPSK" w:cs="TH SarabunPSK"/>
          <w:b/>
          <w:bCs/>
          <w:color w:val="5C2D16"/>
          <w:sz w:val="32"/>
          <w:szCs w:val="32"/>
          <w:cs/>
          <w:lang w:eastAsia="zh-CN"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1038063" w14:textId="77777777" w:rsidR="00C54C62" w:rsidRPr="00C54C62" w:rsidRDefault="00C54C62" w:rsidP="00C54C62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5C2D16"/>
          <w:sz w:val="32"/>
          <w:szCs w:val="32"/>
          <w:lang w:eastAsia="zh-CN"/>
        </w:rPr>
      </w:pPr>
      <w:r w:rsidRPr="00C54C62">
        <w:rPr>
          <w:rFonts w:ascii="TH SarabunPSK" w:hAnsi="TH SarabunPSK" w:cs="TH SarabunPSK"/>
          <w:b/>
          <w:bCs/>
          <w:color w:val="5C2D16"/>
          <w:sz w:val="32"/>
          <w:szCs w:val="32"/>
          <w:cs/>
          <w:lang w:eastAsia="zh-CN"/>
        </w:rPr>
        <w:t xml:space="preserve">       ชำระเงินมัดจำค่าทัวร์เรียบร้อยแล้ว</w:t>
      </w:r>
    </w:p>
    <w:p w14:paraId="1DA8D8A1" w14:textId="12156007" w:rsidR="00C54C62" w:rsidRDefault="00C54C62" w:rsidP="00C54C62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5C2D16"/>
          <w:sz w:val="32"/>
          <w:szCs w:val="32"/>
          <w:lang w:eastAsia="zh-CN"/>
        </w:rPr>
      </w:pPr>
      <w:r w:rsidRPr="00C54C62">
        <w:rPr>
          <w:rFonts w:ascii="TH SarabunPSK" w:hAnsi="TH SarabunPSK" w:cs="TH SarabunPSK"/>
          <w:b/>
          <w:bCs/>
          <w:color w:val="5C2D16"/>
          <w:sz w:val="32"/>
          <w:szCs w:val="32"/>
          <w:cs/>
          <w:lang w:eastAsia="zh-CN"/>
        </w:rPr>
        <w:t xml:space="preserve">    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3D4DE324" w14:textId="0039AEC6" w:rsidR="00C54C62" w:rsidRPr="00C54C62" w:rsidRDefault="007A045A" w:rsidP="006A3673">
      <w:pPr>
        <w:spacing w:before="240" w:line="360" w:lineRule="exact"/>
        <w:ind w:left="698" w:firstLine="720"/>
        <w:jc w:val="thaiDistribute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lang w:eastAsia="zh-CN"/>
        </w:rPr>
      </w:pPr>
      <w:r w:rsidRPr="00C54C62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(</w:t>
      </w:r>
      <w:r w:rsidRPr="00C54C62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บริการอาหาร</w:t>
      </w:r>
      <w:r w:rsidR="006A3673">
        <w:rPr>
          <w:rFonts w:ascii="TH SarabunPSK" w:eastAsia="Angsana New" w:hAnsi="TH SarabunPSK" w:cs="TH SarabunPSK" w:hint="cs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ว่าง</w:t>
      </w:r>
      <w:r w:rsidRPr="00C54C62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และเครื่องดื่มบนเครื่อง)</w:t>
      </w:r>
    </w:p>
    <w:p w14:paraId="2322284F" w14:textId="4D733C64" w:rsidR="00C54C62" w:rsidRPr="00776EBB" w:rsidRDefault="00C54C62" w:rsidP="004577FE">
      <w:pPr>
        <w:shd w:val="clear" w:color="auto" w:fill="AF3138"/>
        <w:ind w:left="1418"/>
        <w:outlineLvl w:val="0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u w:val="single"/>
        </w:rPr>
      </w:pPr>
      <w:r w:rsidRPr="004577FE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</w:rPr>
        <w:t>**</w:t>
      </w:r>
      <w:r w:rsidRPr="004577FE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4577FE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</w:rPr>
        <w:t>**</w:t>
      </w:r>
    </w:p>
    <w:p w14:paraId="7C3CE1D8" w14:textId="10B870A2" w:rsidR="00E63D91" w:rsidRPr="00776EBB" w:rsidRDefault="009A1855" w:rsidP="00E63D9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11.55</w:t>
      </w:r>
      <w:r w:rsidR="007A045A" w:rsidRPr="00776EBB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 </w:t>
      </w:r>
      <w:r w:rsidR="007A045A" w:rsidRPr="00776EB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7A045A" w:rsidRPr="00776EBB">
        <w:rPr>
          <w:rFonts w:ascii="TH SarabunPSK" w:hAnsi="TH SarabunPSK" w:cs="TH SarabunPSK"/>
          <w:sz w:val="32"/>
          <w:szCs w:val="32"/>
        </w:rPr>
        <w:tab/>
      </w:r>
      <w:r w:rsidR="007A045A" w:rsidRPr="00776EBB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เดินทางถึง</w:t>
      </w:r>
      <w:r w:rsidR="00244AA0" w:rsidRPr="00776EB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301F9"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</w:rPr>
        <w:t>สนามบินไป่หวิน เมืองกวางเจา</w:t>
      </w:r>
      <w:r w:rsidR="003301F9" w:rsidRPr="004577FE">
        <w:rPr>
          <w:rFonts w:ascii="TH SarabunPSK" w:hAnsi="TH SarabunPSK" w:cs="TH SarabunPSK"/>
          <w:color w:val="AF3138"/>
          <w:sz w:val="32"/>
          <w:szCs w:val="32"/>
          <w:cs/>
        </w:rPr>
        <w:t xml:space="preserve"> </w:t>
      </w:r>
      <w:r w:rsidR="003301F9" w:rsidRPr="00776EBB">
        <w:rPr>
          <w:rFonts w:ascii="TH SarabunPSK" w:hAnsi="TH SarabunPSK" w:cs="TH SarabunPSK"/>
          <w:sz w:val="32"/>
          <w:szCs w:val="32"/>
          <w:cs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1DE97849" w14:textId="6022AB24" w:rsidR="00811EBA" w:rsidRPr="00776EBB" w:rsidRDefault="006A3673" w:rsidP="008B0C6E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17.10</w:t>
      </w:r>
      <w:r w:rsidR="003301F9" w:rsidRPr="00776EB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301F9" w:rsidRPr="00776EBB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6E6A4F" w:rsidRPr="00776EB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E6A4F" w:rsidRPr="00776E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301F9" w:rsidRPr="00776EBB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="003301F9"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เมืองคัชการ์ โดยสายการบิน</w:t>
      </w:r>
      <w:hyperlink r:id="rId10" w:history="1">
        <w:r w:rsidR="003301F9" w:rsidRPr="004577FE">
          <w:rPr>
            <w:rFonts w:ascii="TH SarabunPSK" w:hAnsi="TH SarabunPSK" w:cs="TH SarabunPSK"/>
            <w:b/>
            <w:bCs/>
            <w:color w:val="AF3138"/>
            <w:sz w:val="32"/>
            <w:szCs w:val="32"/>
            <w:lang w:eastAsia="zh-CN"/>
          </w:rPr>
          <w:t xml:space="preserve"> CHINA SOUTHERN AIRLINE</w:t>
        </w:r>
        <w:r w:rsidR="00EA6D3D">
          <w:rPr>
            <w:rFonts w:ascii="TH SarabunPSK" w:hAnsi="TH SarabunPSK" w:cs="TH SarabunPSK"/>
            <w:b/>
            <w:bCs/>
            <w:color w:val="AF3138"/>
            <w:sz w:val="32"/>
            <w:szCs w:val="32"/>
            <w:lang w:eastAsia="zh-CN"/>
          </w:rPr>
          <w:t>S</w:t>
        </w:r>
        <w:r w:rsidR="003301F9" w:rsidRPr="004577FE">
          <w:rPr>
            <w:rFonts w:ascii="TH SarabunPSK" w:hAnsi="TH SarabunPSK" w:cs="TH SarabunPSK"/>
            <w:b/>
            <w:bCs/>
            <w:color w:val="AF3138"/>
            <w:sz w:val="32"/>
            <w:szCs w:val="32"/>
            <w:lang w:eastAsia="zh-CN"/>
          </w:rPr>
          <w:t xml:space="preserve"> </w:t>
        </w:r>
      </w:hyperlink>
      <w:r w:rsidR="003301F9"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 xml:space="preserve">เที่ยวบินที่ </w:t>
      </w:r>
      <w:r w:rsidR="003301F9" w:rsidRP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CZ</w:t>
      </w:r>
      <w:r w:rsidR="008B0C6E" w:rsidRP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68</w:t>
      </w:r>
      <w:r w:rsidR="00776EBB" w:rsidRPr="004577FE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  <w:lang w:eastAsia="zh-CN"/>
        </w:rPr>
        <w:t>36</w:t>
      </w:r>
      <w:r w:rsidR="003301F9"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 xml:space="preserve"> </w:t>
      </w:r>
      <w:r w:rsidR="003301F9" w:rsidRPr="004577FE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sym w:font="Wingdings" w:char="F051"/>
      </w:r>
      <w:r w:rsidR="006E6A4F" w:rsidRPr="00776EB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</w:p>
    <w:p w14:paraId="52471662" w14:textId="77777777" w:rsidR="008B0C6E" w:rsidRDefault="008B0C6E" w:rsidP="008B0C6E">
      <w:pPr>
        <w:spacing w:line="360" w:lineRule="exact"/>
        <w:ind w:left="1418"/>
        <w:jc w:val="thaiDistribute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lang w:eastAsia="zh-CN"/>
        </w:rPr>
      </w:pPr>
      <w:r w:rsidRPr="00776EBB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(</w:t>
      </w:r>
      <w:r w:rsidRPr="00776EBB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บริการอาหารและเครื่องดื่มบนเครื่อง)</w:t>
      </w:r>
    </w:p>
    <w:p w14:paraId="5C4827C1" w14:textId="0E0517CD" w:rsidR="00776EBB" w:rsidRPr="00776EBB" w:rsidRDefault="00776EBB" w:rsidP="004577FE">
      <w:pPr>
        <w:shd w:val="clear" w:color="auto" w:fill="AF3138"/>
        <w:ind w:left="1418"/>
        <w:outlineLvl w:val="0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u w:val="single"/>
        </w:rPr>
      </w:pPr>
      <w:r w:rsidRPr="004577FE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</w:rPr>
        <w:t>**</w:t>
      </w:r>
      <w:r w:rsidRPr="004577FE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4577FE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</w:rPr>
        <w:t>**</w:t>
      </w:r>
    </w:p>
    <w:p w14:paraId="202B0F69" w14:textId="2991B1A3" w:rsidR="003301F9" w:rsidRPr="00F86C13" w:rsidRDefault="006A3673" w:rsidP="006A3673">
      <w:pPr>
        <w:ind w:left="1418" w:hanging="1418"/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</w:pPr>
      <w:r>
        <w:rPr>
          <w:rFonts w:ascii="TH SarabunPSK" w:eastAsia="PMingLiU" w:hAnsi="TH SarabunPSK" w:cs="TH SarabunPSK"/>
          <w:b/>
          <w:bCs/>
          <w:sz w:val="32"/>
          <w:szCs w:val="32"/>
        </w:rPr>
        <w:t>23.55</w:t>
      </w:r>
      <w:r w:rsidR="003301F9" w:rsidRPr="00776EBB">
        <w:rPr>
          <w:rFonts w:ascii="TH SarabunPSK" w:eastAsia="PMingLiU" w:hAnsi="TH SarabunPSK" w:cs="TH SarabunPSK"/>
          <w:b/>
          <w:bCs/>
          <w:sz w:val="32"/>
          <w:szCs w:val="32"/>
        </w:rPr>
        <w:t xml:space="preserve"> </w:t>
      </w:r>
      <w:r w:rsidR="003301F9" w:rsidRPr="00776EBB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="003301F9" w:rsidRPr="00776EBB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="003301F9" w:rsidRPr="00776EBB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="003301F9" w:rsidRPr="00776EBB">
        <w:rPr>
          <w:rFonts w:ascii="TH SarabunPSK" w:eastAsia="PMingLiU" w:hAnsi="TH SarabunPSK" w:cs="TH SarabunPSK"/>
          <w:color w:val="000000"/>
          <w:sz w:val="32"/>
          <w:szCs w:val="32"/>
          <w:cs/>
        </w:rPr>
        <w:t>เดินทางถึง</w:t>
      </w:r>
      <w:r w:rsidR="003301F9" w:rsidRPr="004577FE">
        <w:rPr>
          <w:rFonts w:ascii="TH SarabunPSK" w:eastAsia="PMingLiU" w:hAnsi="TH SarabunPSK" w:cs="TH SarabunPSK"/>
          <w:color w:val="AF3138"/>
          <w:sz w:val="32"/>
          <w:szCs w:val="32"/>
          <w:cs/>
        </w:rPr>
        <w:t xml:space="preserve"> </w:t>
      </w:r>
      <w:r w:rsidR="003301F9"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เมืองคัชการ์</w:t>
      </w:r>
      <w:r w:rsidR="003301F9" w:rsidRPr="004577FE">
        <w:rPr>
          <w:rFonts w:ascii="TH SarabunPSK" w:hAnsi="TH SarabunPSK" w:cs="TH SarabunPSK"/>
          <w:b/>
          <w:bCs/>
          <w:color w:val="AF3138"/>
          <w:spacing w:val="-14"/>
          <w:sz w:val="32"/>
          <w:szCs w:val="32"/>
          <w:cs/>
        </w:rPr>
        <w:t xml:space="preserve"> </w:t>
      </w:r>
      <w:r w:rsidR="003301F9" w:rsidRPr="00776EBB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ตั้งอยู่ที่ภาคตะวันตกเฉียงใต้ของเขตปกครองตนเองชนเผ่าซินเจียงอุยกูร์ บริเวณชายแดนภาคตะวันตกของจีน</w:t>
      </w:r>
      <w:r w:rsidR="003301F9" w:rsidRPr="00776EBB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6A367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หลังผ่านพิธีการตรวจคนเข้าเมือง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และ</w:t>
      </w:r>
      <w:r w:rsidRPr="006A367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นำท่านรับกระเป๋าสัมภาระ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เรียบร้อยแล้ว </w:t>
      </w:r>
      <w:r w:rsidR="003301F9" w:rsidRPr="00F86C13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จากนั้นนำท่านเดินทาง</w:t>
      </w:r>
      <w:r w:rsidR="008B0C6E" w:rsidRPr="00F86C13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สู่</w:t>
      </w:r>
      <w:r w:rsidR="0023215E" w:rsidRPr="00F86C13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โรงแรมที่พัก</w:t>
      </w:r>
    </w:p>
    <w:p w14:paraId="4E74A370" w14:textId="15ED1349" w:rsidR="00B200CE" w:rsidRDefault="00E63D91" w:rsidP="00E41BC5">
      <w:pPr>
        <w:spacing w:line="0" w:lineRule="atLeast"/>
        <w:ind w:left="698" w:firstLine="720"/>
        <w:rPr>
          <w:rFonts w:ascii="TH SarabunPSK" w:hAnsi="TH SarabunPSK" w:cs="TH SarabunPSK"/>
          <w:noProof/>
        </w:rPr>
      </w:pPr>
      <w:r w:rsidRPr="00776EBB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776EB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76EBB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6E6A4F" w:rsidRPr="00776EBB">
        <w:rPr>
          <w:rFonts w:ascii="TH SarabunPSK" w:hAnsi="TH SarabunPSK" w:cs="TH SarabunPSK"/>
          <w:b/>
          <w:bCs/>
          <w:color w:val="000000"/>
          <w:sz w:val="32"/>
          <w:szCs w:val="32"/>
        </w:rPr>
        <w:t>MERCURE KASHGAR WANDA PLAZA HOTEL</w:t>
      </w:r>
      <w:r w:rsidR="006E6A4F" w:rsidRPr="00776EB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หรือเทียบเท่าระดับ </w:t>
      </w:r>
      <w:r w:rsidR="005C3F98" w:rsidRPr="00776EBB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6E6A4F" w:rsidRPr="00776EB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1103EA">
        <w:rPr>
          <w:rFonts w:ascii="TH SarabunPSK" w:hAnsi="TH SarabunPSK" w:cs="TH SarabunPSK"/>
          <w:noProof/>
        </w:rPr>
        <w:pict w14:anchorId="1D603DBA">
          <v:shape id="_x0000_i1025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102CBD19">
          <v:shape id="_x0000_i1026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1F5F2839">
          <v:shape id="_x0000_i1027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2096D8C4">
          <v:shape id="_x0000_i1028" type="#_x0000_t75" style="width:8.4pt;height:8.4pt;visibility:visible;mso-wrap-style:square">
            <v:imagedata r:id="rId11" o:title=""/>
          </v:shape>
        </w:pict>
      </w:r>
    </w:p>
    <w:p w14:paraId="508E8567" w14:textId="4B3306FF" w:rsidR="009A1855" w:rsidRDefault="00000000" w:rsidP="00E41BC5">
      <w:pPr>
        <w:spacing w:line="0" w:lineRule="atLeast"/>
        <w:ind w:left="698" w:firstLine="720"/>
        <w:rPr>
          <w:rFonts w:ascii="TH SarabunPSK" w:hAnsi="TH SarabunPSK" w:cs="TH SarabunPSK"/>
          <w:noProof/>
        </w:rPr>
      </w:pPr>
      <w:r>
        <w:rPr>
          <w:rFonts w:cs="Times New Roman"/>
          <w:szCs w:val="24"/>
        </w:rPr>
        <w:pict w14:anchorId="702AD21D">
          <v:roundrect id="_x0000_s3212" style="position:absolute;left:0;text-align:left;margin-left:.75pt;margin-top:1.55pt;width:538.5pt;height:51.7pt;z-index:7;visibility:visible;mso-height-percent:0;mso-wrap-distance-left:9pt;mso-wrap-distance-top:0;mso-wrap-distance-right:9pt;mso-wrap-distance-bottom:0;mso-position-horizontal-relative:margin;mso-position-vertical-relative:text;mso-height-percent:0;mso-width-relative:page;mso-height-relative:page;v-text-anchor:top" arcsize="10923f" fillcolor="#af3138" stroked="f">
            <v:textbox>
              <w:txbxContent>
                <w:p w14:paraId="178DA014" w14:textId="7526F235" w:rsidR="00424D12" w:rsidRDefault="009A1855" w:rsidP="004577FE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424D1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คัชการ์ • พิธีเปิดเมืองเก่า (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รวมรถกอล์ฟ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 • เมืองโบราณคาสือ (รวมรถแบตเตอรี่) • หมู่บ้านอุยกูร์ • สุสาน</w:t>
                  </w:r>
                </w:p>
                <w:p w14:paraId="35CB9806" w14:textId="7D4FB02F" w:rsidR="009A1855" w:rsidRPr="009A1855" w:rsidRDefault="00424D12" w:rsidP="004577FE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  <w:t xml:space="preserve">  </w:t>
                  </w:r>
                  <w:r w:rsidR="009A185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พระนางเซียงเฟย</w:t>
                  </w:r>
                </w:p>
              </w:txbxContent>
            </v:textbox>
            <w10:wrap anchorx="margin"/>
          </v:roundrect>
        </w:pict>
      </w:r>
    </w:p>
    <w:p w14:paraId="5A5EC6BE" w14:textId="77777777" w:rsidR="009A1855" w:rsidRDefault="009A1855" w:rsidP="00E41BC5">
      <w:pPr>
        <w:spacing w:line="0" w:lineRule="atLeast"/>
        <w:ind w:left="698" w:firstLine="720"/>
        <w:rPr>
          <w:rFonts w:ascii="TH SarabunPSK" w:hAnsi="TH SarabunPSK" w:cs="TH SarabunPSK"/>
          <w:noProof/>
        </w:rPr>
      </w:pPr>
    </w:p>
    <w:p w14:paraId="4350004F" w14:textId="77777777" w:rsidR="009A1855" w:rsidRDefault="009A1855" w:rsidP="00E41BC5">
      <w:pPr>
        <w:spacing w:line="0" w:lineRule="atLeast"/>
        <w:ind w:left="698" w:firstLine="720"/>
        <w:rPr>
          <w:rFonts w:ascii="TH SarabunPSK" w:hAnsi="TH SarabunPSK" w:cs="TH SarabunPSK"/>
          <w:noProof/>
        </w:rPr>
      </w:pPr>
    </w:p>
    <w:p w14:paraId="01634888" w14:textId="755B9129" w:rsidR="00E26942" w:rsidRPr="00B200CE" w:rsidRDefault="00E26942" w:rsidP="00D40940">
      <w:pPr>
        <w:spacing w:before="240" w:line="0" w:lineRule="atLeast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06F575D9" w14:textId="27C33FBA" w:rsidR="006E6A4F" w:rsidRPr="00D40940" w:rsidRDefault="00E26942" w:rsidP="008B0C6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CordiaUPC" w:hAnsi="CordiaUPC" w:cs="CordiaUPC" w:hint="cs"/>
          <w:b/>
          <w:bCs/>
          <w:color w:val="3D1A6F"/>
          <w:spacing w:val="-14"/>
          <w:sz w:val="32"/>
          <w:szCs w:val="32"/>
          <w:cs/>
          <w:lang w:eastAsia="zh-CN"/>
        </w:rPr>
        <w:t xml:space="preserve"> </w:t>
      </w:r>
      <w:r w:rsidRPr="00D40940">
        <w:rPr>
          <w:rFonts w:ascii="TH SarabunPSK" w:hAnsi="TH SarabunPSK" w:cs="TH SarabunPSK"/>
          <w:b/>
          <w:bCs/>
          <w:color w:val="3D1A6F"/>
          <w:spacing w:val="-14"/>
          <w:sz w:val="32"/>
          <w:szCs w:val="32"/>
          <w:cs/>
          <w:lang w:eastAsia="zh-CN"/>
        </w:rPr>
        <w:tab/>
      </w:r>
      <w:r w:rsidR="003301F9" w:rsidRPr="00D4094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นำท่านชม </w:t>
      </w:r>
      <w:r w:rsidR="003301F9"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พิธีเปิดเมืองเก่า</w:t>
      </w:r>
      <w:r w:rsidR="00D40940" w:rsidRPr="004577FE">
        <w:rPr>
          <w:rFonts w:ascii="TH SarabunPSK" w:hAnsi="TH SarabunPSK" w:cs="TH SarabunPSK" w:hint="cs"/>
          <w:b/>
          <w:bCs/>
          <w:color w:val="AF3138"/>
          <w:sz w:val="32"/>
          <w:szCs w:val="32"/>
          <w:shd w:val="clear" w:color="auto" w:fill="FFFFFF"/>
          <w:cs/>
        </w:rPr>
        <w:t xml:space="preserve"> </w:t>
      </w:r>
      <w:r w:rsidR="00715F0B"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>(</w:t>
      </w:r>
      <w:r w:rsidR="00715F0B"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รวมรถกอล์ฟ)</w:t>
      </w:r>
      <w:r w:rsidR="00D40940">
        <w:rPr>
          <w:rFonts w:ascii="TH SarabunPSK" w:hAnsi="TH SarabunPSK" w:cs="TH SarabunPSK" w:hint="cs"/>
          <w:b/>
          <w:bCs/>
          <w:color w:val="447872"/>
          <w:sz w:val="32"/>
          <w:szCs w:val="32"/>
          <w:shd w:val="clear" w:color="auto" w:fill="FFFFFF"/>
          <w:cs/>
        </w:rPr>
        <w:t xml:space="preserve"> </w:t>
      </w:r>
      <w:r w:rsidR="003301F9" w:rsidRPr="00D4094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สัมผัสได้ถึงเสน่ห์ทางวัฒนธรรมของเมืองโบราณคาสือ และการต้อนรับของชาวเมืองโบราณ</w:t>
      </w:r>
      <w:r w:rsidR="003301F9" w:rsidRPr="00D4094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</w:p>
    <w:p w14:paraId="1B857C04" w14:textId="51920EE9" w:rsidR="002723B1" w:rsidRPr="00D40940" w:rsidRDefault="00000000" w:rsidP="005F6261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  <w:r>
        <w:rPr>
          <w:rFonts w:ascii="CordiaUPC" w:hAnsi="CordiaUPC" w:cs="CordiaUPC"/>
          <w:noProof/>
          <w:sz w:val="32"/>
          <w:szCs w:val="32"/>
        </w:rPr>
        <w:pict w14:anchorId="67FDC104">
          <v:group id="_x0000_s3011" style="position:absolute;left:0;text-align:left;margin-left:72.15pt;margin-top:3.35pt;width:467.15pt;height:147.25pt;z-index:2" coordorigin="551,2527" coordsize="10271,3560">
            <v:shape id="_x0000_s2950" type="#_x0000_t75" style="position:absolute;left:551;top:2529;width:4973;height:3555;mso-position-horizontal-relative:text;mso-position-vertical-relative:text;mso-width-relative:page;mso-height-relative:page">
              <v:imagedata r:id="rId12" o:title="ae30-0b3fee69d5d8a322aaef1ce10e3a346d"/>
            </v:shape>
            <v:shape id="_x0000_s2951" type="#_x0000_t75" style="position:absolute;left:5524;top:2527;width:5298;height:3560;mso-position-horizontal-relative:text;mso-position-vertical-relative:text;mso-width-relative:page;mso-height-relative:page">
              <v:imagedata r:id="rId13" o:title="93"/>
            </v:shape>
            <w10:wrap type="square"/>
          </v:group>
        </w:pict>
      </w:r>
    </w:p>
    <w:p w14:paraId="194A9EB9" w14:textId="6C5E8C8D" w:rsidR="002723B1" w:rsidRDefault="002723B1" w:rsidP="005F6261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50B22BDC" w14:textId="77777777" w:rsidR="002723B1" w:rsidRDefault="002723B1" w:rsidP="005F6261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45FE51E7" w14:textId="77777777" w:rsidR="002723B1" w:rsidRDefault="002723B1" w:rsidP="005F6261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3C7B6F17" w14:textId="77777777" w:rsidR="00D40940" w:rsidRDefault="00D40940" w:rsidP="002723B1">
      <w:pPr>
        <w:spacing w:before="240" w:line="360" w:lineRule="exact"/>
        <w:ind w:left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56538398" w14:textId="77777777" w:rsidR="009A1855" w:rsidRDefault="009A1855" w:rsidP="009A1855">
      <w:pPr>
        <w:spacing w:line="360" w:lineRule="exact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49C412B7" w14:textId="77777777" w:rsidR="009A1855" w:rsidRDefault="009A1855" w:rsidP="009A1855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FA4ECCC" w14:textId="77777777" w:rsidR="009A1855" w:rsidRDefault="009A1855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AEABBF5" w14:textId="24470C88" w:rsidR="009A1855" w:rsidRDefault="009A1855" w:rsidP="009A1855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A346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จากนั้นนำท่านชม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เมืองโบราณคาสือ</w:t>
      </w:r>
      <w:r w:rsidRPr="004577FE">
        <w:rPr>
          <w:rFonts w:ascii="TH SarabunPSK" w:hAnsi="TH SarabunPSK" w:cs="TH SarabunPSK"/>
          <w:color w:val="AF3138"/>
          <w:sz w:val="32"/>
          <w:szCs w:val="32"/>
          <w:shd w:val="clear" w:color="auto" w:fill="FFFFFF"/>
          <w:cs/>
        </w:rPr>
        <w:t xml:space="preserve">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</w:rPr>
        <w:t>(รวมรถแบตเตอรี่)</w:t>
      </w:r>
      <w:r w:rsidRPr="009A346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A346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หรือเรียกว่า </w:t>
      </w:r>
      <w:r w:rsidRPr="009A3469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เมืองโบราณคัชการ์</w:t>
      </w:r>
      <w:r w:rsidRPr="009A3469">
        <w:rPr>
          <w:rFonts w:ascii="TH SarabunPSK" w:hAnsi="TH SarabunPSK" w:cs="TH SarabunPSK"/>
          <w:b/>
          <w:bCs/>
          <w:color w:val="5C2D16"/>
          <w:sz w:val="32"/>
          <w:szCs w:val="32"/>
          <w:shd w:val="clear" w:color="auto" w:fill="FFFFFF"/>
          <w:cs/>
        </w:rPr>
        <w:t xml:space="preserve"> </w:t>
      </w:r>
      <w:r w:rsidRPr="009A3469">
        <w:rPr>
          <w:rFonts w:ascii="TH SarabunPSK" w:hAnsi="TH SarabunPSK" w:cs="TH SarabunPSK"/>
          <w:color w:val="000000"/>
          <w:sz w:val="32"/>
          <w:szCs w:val="32"/>
          <w:cs/>
        </w:rPr>
        <w:t>ชนเชื้อสายอุยกูร์ ร้อยละ 90 เป็นผู้อาศัยถาวรในเมืองคัชการ์จำนวน 355</w:t>
      </w:r>
      <w:r w:rsidRPr="009A3469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9A3469">
        <w:rPr>
          <w:rFonts w:ascii="TH SarabunPSK" w:hAnsi="TH SarabunPSK" w:cs="TH SarabunPSK"/>
          <w:color w:val="000000"/>
          <w:sz w:val="32"/>
          <w:szCs w:val="32"/>
          <w:cs/>
        </w:rPr>
        <w:t>000 คนเป็นชาวอุยกูร์ ซึ่งพูดภาษาเตอร์กิก (</w:t>
      </w:r>
      <w:r w:rsidRPr="009A3469">
        <w:rPr>
          <w:rFonts w:ascii="TH SarabunPSK" w:hAnsi="TH SarabunPSK" w:cs="TH SarabunPSK"/>
          <w:color w:val="000000"/>
          <w:sz w:val="32"/>
          <w:szCs w:val="32"/>
        </w:rPr>
        <w:t xml:space="preserve">Turkic) </w:t>
      </w:r>
      <w:r w:rsidRPr="009A3469">
        <w:rPr>
          <w:rFonts w:ascii="TH SarabunPSK" w:hAnsi="TH SarabunPSK" w:cs="TH SarabunPSK"/>
          <w:color w:val="000000"/>
          <w:sz w:val="32"/>
          <w:szCs w:val="32"/>
          <w:cs/>
        </w:rPr>
        <w:t>นับถือศาสนาอิสลาม และมีความผูกพันใกล้ชิดกับชาติในเอเชียกลางมากกว่ากรุงปักกิ่ง และนักสิทธิมนุษยชนสงสัยว่า จำนวนชาวอุยกูร์น่าจะลดลงเหลือร้อยละ 70 และมีชนเชื้อสายฮั่นอพยพเข้ามาอาศัยในคัชการ์ราว 150</w:t>
      </w:r>
      <w:r w:rsidRPr="009A3469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9A3469">
        <w:rPr>
          <w:rFonts w:ascii="TH SarabunPSK" w:hAnsi="TH SarabunPSK" w:cs="TH SarabunPSK"/>
          <w:color w:val="000000"/>
          <w:sz w:val="32"/>
          <w:szCs w:val="32"/>
          <w:cs/>
        </w:rPr>
        <w:t>000 คนในปัจจุบัน รัฐบาลจีนได้สั่งให้รถแทร็กเตอร์ไถทำลายพื้นที่ส่วนใหญ่ในย่านเมือง เก่าแก่ทางประวัติศาสตร์ในคัชการ์ ซอกซอยคดเคี้ยว ซึ่งสองข้างทางเป็นบ้านเรือนก่อด้วยอิฐฉาบโคลนถูกทำลายไปถึงร้อยละ 85 ด้วยเหตุผลเพื่อความปลอดภัยจากแผ่นดินไหว ตรอกซอยและทางเดิน ซึ่งมีส่วนโค้งบังอยู่ด้านบนที่ถูกทำลายไปนี้ เคยได้รับเลือกเป็นฉากถ่ายทำภาพยนตร์เรื่องเมื่อปี 2550 มาแล้ว</w:t>
      </w:r>
    </w:p>
    <w:p w14:paraId="6D3BA84C" w14:textId="54B88C28" w:rsidR="009A1855" w:rsidRDefault="00000000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 w14:anchorId="57C7BEEB">
          <v:shape id="_x0000_s3223" type="#_x0000_t75" style="position:absolute;left:0;text-align:left;margin-left:72.15pt;margin-top:-.05pt;width:467.15pt;height:204.8pt;z-index:8">
            <v:imagedata r:id="rId14" o:title=""/>
            <w10:wrap type="square"/>
          </v:shape>
        </w:pict>
      </w:r>
    </w:p>
    <w:p w14:paraId="35E41B8D" w14:textId="77777777" w:rsidR="009A1855" w:rsidRDefault="009A1855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0132993" w14:textId="4C987823" w:rsidR="009A1855" w:rsidRDefault="009A1855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3ED36DA" w14:textId="77777777" w:rsidR="009A1855" w:rsidRDefault="009A1855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4B89885" w14:textId="77777777" w:rsidR="009A1855" w:rsidRDefault="009A1855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A459F86" w14:textId="77777777" w:rsidR="009A1855" w:rsidRDefault="009A1855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C78E68B" w14:textId="77777777" w:rsidR="009A1855" w:rsidRDefault="009A1855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E69EB50" w14:textId="77777777" w:rsidR="009A1855" w:rsidRDefault="009A1855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6F8C642" w14:textId="77777777" w:rsidR="009A1855" w:rsidRDefault="009A1855" w:rsidP="00D4094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160D57B" w14:textId="77777777" w:rsidR="009A1855" w:rsidRDefault="009A1855" w:rsidP="004577F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7CF1F28" w14:textId="77777777" w:rsidR="004577FE" w:rsidRDefault="004577FE" w:rsidP="004577F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FC42C48" w14:textId="77777777" w:rsidR="004577FE" w:rsidRPr="004577FE" w:rsidRDefault="004577FE" w:rsidP="004577FE"/>
    <w:p w14:paraId="469C605E" w14:textId="31436490" w:rsidR="00154F96" w:rsidRPr="00D40940" w:rsidRDefault="00154F96" w:rsidP="004577FE">
      <w:pPr>
        <w:rPr>
          <w:rFonts w:ascii="TH SarabunPSK" w:hAnsi="TH SarabunPSK" w:cs="TH SarabunPSK"/>
          <w:b/>
          <w:bCs/>
          <w:sz w:val="32"/>
          <w:szCs w:val="32"/>
        </w:rPr>
      </w:pP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b/>
          <w:bCs/>
          <w:sz w:val="32"/>
          <w:szCs w:val="32"/>
          <w:lang w:eastAsia="zh-CN"/>
        </w:rPr>
        <w:tab/>
      </w:r>
      <w:r w:rsidRPr="00D40940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9A1855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6D703189" w14:textId="3D7103BA" w:rsidR="009A1855" w:rsidRDefault="00154F96" w:rsidP="004577F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D40940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บ่าย</w:t>
      </w:r>
      <w:r w:rsidRPr="00D4094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 w:rsidR="009A1855" w:rsidRPr="00D4094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นำท่านชม </w:t>
      </w:r>
      <w:r w:rsidR="009A1855"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 xml:space="preserve">หมู่บ้านอุยกูร์ </w:t>
      </w:r>
      <w:r w:rsidR="009A1855" w:rsidRPr="00D4094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ให้ท่านสัมผัสวัฒนธรรมที่มีประวัติศาสตร์ยาวนานและแตกต่างจากวัฒนธรรมของกลุ่มชาติพันธุ์อื่นในจีน อุยกูร์ เป็นชนชาติที่มีวัฒนธรรมและภาษาของตนเอง มีลักษณะเฉพาะทั้งในด้านการแต่งกาย สถาปัตยกรรม และอาหาร และในหมู่บ้านมีตลาดหรือแหล่งชุมชนที่ผู้คนมารวมตัวกันเพื่อค้าขายและแลกเปลี่ยนสินค้าพื้นเมือง เช่น ผลไม้</w:t>
      </w:r>
      <w:r w:rsidR="009A1855" w:rsidRPr="00D4094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, </w:t>
      </w:r>
      <w:r w:rsidR="009A1855" w:rsidRPr="00D4094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เครื่องเทศ</w:t>
      </w:r>
      <w:r w:rsidR="009A1855" w:rsidRPr="00D4094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, </w:t>
      </w:r>
      <w:r w:rsidR="009A1855" w:rsidRPr="00D4094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ผ้าไหม และเครื่องประดับต่างๆสัมผัสเรียนรู้เกี่ยวกับวิถีชีวิตของชาวอุยกูร์</w:t>
      </w:r>
    </w:p>
    <w:p w14:paraId="65D02602" w14:textId="4AAC7588" w:rsidR="00406467" w:rsidRDefault="00406467" w:rsidP="00406467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จากนั้น</w:t>
      </w:r>
      <w:r w:rsidRPr="009A3469">
        <w:rPr>
          <w:rFonts w:ascii="TH SarabunPSK" w:hAnsi="TH SarabunPSK" w:cs="TH SarabunPSK"/>
          <w:sz w:val="32"/>
          <w:szCs w:val="32"/>
          <w:cs/>
          <w:lang w:eastAsia="zh-CN"/>
        </w:rPr>
        <w:t>นำท่านเดินทางชม</w:t>
      </w:r>
      <w:r w:rsidRPr="009A3469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สุสานพระนางเซียงเฟย</w:t>
      </w:r>
      <w:r w:rsidRPr="009A346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A3469">
        <w:rPr>
          <w:rFonts w:ascii="TH SarabunPSK" w:hAnsi="TH SarabunPSK" w:cs="TH SarabunPSK"/>
          <w:color w:val="000000"/>
          <w:sz w:val="32"/>
          <w:szCs w:val="32"/>
          <w:cs/>
        </w:rPr>
        <w:t>ตั้งอยู่ในเมืองคัชการ์</w:t>
      </w:r>
      <w:r w:rsidRPr="009A34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A3469">
        <w:rPr>
          <w:rFonts w:ascii="TH SarabunPSK" w:hAnsi="TH SarabunPSK" w:cs="TH SarabunPSK"/>
          <w:color w:val="000000"/>
          <w:sz w:val="32"/>
          <w:szCs w:val="32"/>
          <w:cs/>
        </w:rPr>
        <w:t>หนึ่งในสถานที่ท่องเที่ยวทางประวัติศาสตร์ที่มีชื่อเสียงของซินเจียง โดยเฉพาะในหมู่ชาวอุยกูร์และผู้ที่สนใจประวัติศาสตร์จักรพรรดิ์จีน พระนางเซียงเฟย หรือ หยูหยิง มีต้นกำเนิดจากชนชาติอุยกูร์ในซินเจียง พระนางเป็นที่รู้จักในชื่อ "เซียงเฟย"</w:t>
      </w:r>
      <w:r w:rsidRPr="009A34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A3469">
        <w:rPr>
          <w:rFonts w:ascii="TH SarabunPSK" w:hAnsi="TH SarabunPSK" w:cs="TH SarabunPSK"/>
          <w:color w:val="000000"/>
          <w:sz w:val="32"/>
          <w:szCs w:val="32"/>
          <w:cs/>
        </w:rPr>
        <w:t>ที่แปลว่า "สนมแห่งกลิ่นหอม" เนื่องจากมีความงดงามและมีเสน่ห์ที่ดึงดูดใจจักรพรรดิ์จนได้รับตำแหน่งสูงในพระราชสำนัก การออกแบบของสุสานได้รับอิทธิพลจากสถาปัตยกรรมแบบมุสลิมและมีความงดงามในการตกแต่ง ซึ่งเป็นการผสมผสานระหว่างวัฒนธรรมอุยกูร์และจีน การตกแต่งของสุสานมีลวดลายที่สวยงาม รวมทั้งป้ายอิหม่ามและหลุมฝังศพที่เรียบง่ายแต่มีความหมายลึกซึ้ง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9A3469">
        <w:rPr>
          <w:rFonts w:ascii="TH SarabunPSK" w:hAnsi="TH SarabunPSK" w:cs="TH SarabunPSK"/>
          <w:color w:val="000000"/>
          <w:sz w:val="32"/>
          <w:szCs w:val="32"/>
          <w:cs/>
        </w:rPr>
        <w:t>สุสานนี้ ถือเป็นสถานที่เคารพของชาวอุยกูร์และเป็นที่นิยมในการเยี่ยมชมจากนักท่องเที่ยว ท่านจะได้สัมผัสวัฒนธรรมและประวัติศาสตร์ของซินเจียง เรียกได้ว่าสุสานพระนางเซียงเฟยเป็นหนึ่งในจุดท่องเที่ยวที่สำคัญในคัชการ์ เนื่องจากสุสานมีการอนุรักษ์อย่างดีเยี่ยม และเป็นสถานที่ที่มีคุณค่าทางประวัติศาสตร์</w:t>
      </w:r>
    </w:p>
    <w:p w14:paraId="7D4F1771" w14:textId="2BF80BFB" w:rsidR="00406467" w:rsidRDefault="00000000" w:rsidP="0040646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noProof/>
        </w:rPr>
        <w:pict w14:anchorId="6DC19024">
          <v:shape id="Picture 44" o:spid="_x0000_s3224" type="#_x0000_t75" style="position:absolute;left:0;text-align:left;margin-left:72.15pt;margin-top:4.7pt;width:467.15pt;height:206.75pt;z-index:9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">
            <v:imagedata r:id="rId15" o:title=""/>
            <w10:wrap type="square"/>
          </v:shape>
        </w:pict>
      </w:r>
    </w:p>
    <w:p w14:paraId="792084A8" w14:textId="77777777" w:rsidR="009A1855" w:rsidRPr="00406467" w:rsidRDefault="009A185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6FD563E" w14:textId="77777777" w:rsidR="009A1855" w:rsidRDefault="009A185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19187027" w14:textId="77777777" w:rsidR="009A1855" w:rsidRDefault="009A185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166AEFA" w14:textId="77777777" w:rsidR="009A1855" w:rsidRDefault="009A185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A798013" w14:textId="77777777" w:rsidR="009A1855" w:rsidRDefault="009A185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F48AA8D" w14:textId="77777777" w:rsidR="009A1855" w:rsidRDefault="009A185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60883D6" w14:textId="77777777" w:rsidR="00406467" w:rsidRDefault="00406467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5C27690" w14:textId="77777777" w:rsidR="00406467" w:rsidRDefault="00406467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31A0CD3" w14:textId="77777777" w:rsidR="00406467" w:rsidRDefault="00406467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130456B" w14:textId="77777777" w:rsidR="00406467" w:rsidRDefault="00406467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83FC56A" w14:textId="15741A23" w:rsidR="00406467" w:rsidRPr="001E1308" w:rsidRDefault="00406467" w:rsidP="0040646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lastRenderedPageBreak/>
        <w:t>ค่ำ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51853F56" w14:textId="7FDB992F" w:rsidR="00406467" w:rsidRDefault="00406467" w:rsidP="00406467">
      <w:pPr>
        <w:spacing w:line="0" w:lineRule="atLeast"/>
        <w:rPr>
          <w:rFonts w:ascii="TH SarabunPSK" w:hAnsi="TH SarabunPSK" w:cs="TH SarabunPSK"/>
          <w:noProof/>
        </w:rPr>
      </w:pPr>
      <w:r w:rsidRPr="001E1308"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MERCURE KASHGAR WANDA PLAZA HOTEL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หรือเทียบเท่าระดับ 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1103EA">
        <w:rPr>
          <w:rFonts w:ascii="TH SarabunPSK" w:hAnsi="TH SarabunPSK" w:cs="TH SarabunPSK"/>
          <w:noProof/>
        </w:rPr>
        <w:pict w14:anchorId="66C59CB5">
          <v:shape id="_x0000_i1029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4619BC72">
          <v:shape id="_x0000_i1030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645F4272">
          <v:shape id="_x0000_i1031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3584F1DF">
          <v:shape id="_x0000_i1032" type="#_x0000_t75" style="width:8.4pt;height:8.4pt;visibility:visible;mso-wrap-style:square">
            <v:imagedata r:id="rId11" o:title=""/>
          </v:shape>
        </w:pict>
      </w:r>
    </w:p>
    <w:p w14:paraId="3E0D0822" w14:textId="3C1066AF" w:rsidR="00406467" w:rsidRPr="00406467" w:rsidRDefault="00000000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702AD21D">
          <v:roundrect id="_x0000_s3226" style="position:absolute;left:0;text-align:left;margin-left:.8pt;margin-top:3.7pt;width:538.5pt;height:51.7pt;z-index:10;visibility:visible;mso-height-percent:0;mso-wrap-distance-left:9pt;mso-wrap-distance-top:0;mso-wrap-distance-right:9pt;mso-wrap-distance-bottom:0;mso-position-horizontal-relative:margin;mso-position-vertical-relative:text;mso-height-percent:0;mso-width-relative:page;mso-height-relative:page;v-text-anchor:top" arcsize="10923f" fillcolor="#af3138" stroked="f">
            <v:textbox>
              <w:txbxContent>
                <w:p w14:paraId="4E53A838" w14:textId="77777777" w:rsidR="00FF1E5A" w:rsidRDefault="00FF1E5A" w:rsidP="004577FE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ที่สาม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คัชการ์ • </w:t>
                  </w:r>
                  <w:r w:rsidRPr="00FF1E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ทะเลสาบไป๋ซาหู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Pr="00FF1E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ทะเลสาบคาลาคู่เล่อ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Pr="00FF1E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ผ่านชมภูเขาหิมะ </w:t>
                  </w:r>
                  <w:r w:rsidRPr="00FF1E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Muztagh Peak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Pr="00FF1E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ผ่านชายแดน</w:t>
                  </w:r>
                </w:p>
                <w:p w14:paraId="60E67DC7" w14:textId="344BC406" w:rsidR="00FF1E5A" w:rsidRPr="009A1855" w:rsidRDefault="00FF1E5A" w:rsidP="004577FE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FF1E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ทาจิกิสถาน (ด่านคาลาซู)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เมืองทัชเคอร์กัน</w:t>
                  </w:r>
                </w:p>
              </w:txbxContent>
            </v:textbox>
            <w10:wrap anchorx="margin"/>
          </v:roundrect>
        </w:pict>
      </w:r>
    </w:p>
    <w:p w14:paraId="7042AEF5" w14:textId="52D47E7D" w:rsidR="00406467" w:rsidRDefault="00406467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E0ABCD6" w14:textId="77777777" w:rsidR="00406467" w:rsidRPr="0036196F" w:rsidRDefault="00406467" w:rsidP="0036196F"/>
    <w:p w14:paraId="5282EA69" w14:textId="77777777" w:rsidR="0036196F" w:rsidRPr="00B200CE" w:rsidRDefault="0036196F" w:rsidP="0036196F">
      <w:pPr>
        <w:spacing w:before="240" w:line="0" w:lineRule="atLeast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3695035C" w14:textId="58426ED4" w:rsidR="0036196F" w:rsidRDefault="0036196F" w:rsidP="0036196F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E1308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ชมทะเลสาบไป๋ซาหู</w:t>
      </w:r>
      <w:r w:rsidRPr="004577FE">
        <w:rPr>
          <w:rFonts w:ascii="TH SarabunPSK" w:hAnsi="TH SarabunPSK" w:cs="TH SarabunPSK"/>
          <w:color w:val="AF3138"/>
          <w:sz w:val="32"/>
          <w:szCs w:val="32"/>
          <w:cs/>
        </w:rPr>
        <w:t xml:space="preserve">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</w:rPr>
        <w:t xml:space="preserve">(ระยะทาง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</w:rPr>
        <w:t xml:space="preserve">200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</w:rPr>
        <w:t xml:space="preserve">กิโลเมตร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</w:rPr>
        <w:t xml:space="preserve">/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</w:rPr>
        <w:t>ใช้เวลาเดินทางประมาณ 3</w:t>
      </w:r>
      <w:r w:rsidRPr="004577FE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</w:rPr>
        <w:t>.30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</w:rPr>
        <w:t xml:space="preserve">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cs/>
        </w:rPr>
        <w:t>ชั่วโมง)</w:t>
      </w:r>
      <w:r w:rsidRPr="001E1308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มีความสูง 3</w:t>
      </w:r>
      <w:r w:rsidRPr="001E1308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1E1308">
        <w:rPr>
          <w:rFonts w:ascii="TH SarabunPSK" w:hAnsi="TH SarabunPSK" w:cs="TH SarabunPSK"/>
          <w:color w:val="000000"/>
          <w:sz w:val="32"/>
          <w:szCs w:val="32"/>
          <w:cs/>
        </w:rPr>
        <w:t xml:space="preserve">300 เมตรและเป็นสถานที่เดียวที่จะเดินทางจาก </w:t>
      </w:r>
      <w:r w:rsidRPr="001E1308">
        <w:rPr>
          <w:rFonts w:ascii="TH SarabunPSK" w:hAnsi="TH SarabunPSK" w:cs="TH SarabunPSK"/>
          <w:color w:val="000000"/>
          <w:sz w:val="32"/>
          <w:szCs w:val="32"/>
        </w:rPr>
        <w:t xml:space="preserve">Kashgar </w:t>
      </w:r>
      <w:r w:rsidRPr="001E1308">
        <w:rPr>
          <w:rFonts w:ascii="TH SarabunPSK" w:hAnsi="TH SarabunPSK" w:cs="TH SarabunPSK"/>
          <w:color w:val="000000"/>
          <w:sz w:val="32"/>
          <w:szCs w:val="32"/>
          <w:cs/>
        </w:rPr>
        <w:t>ไปยัง</w:t>
      </w:r>
      <w:r w:rsidR="0016362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ทัชเคอร์กัน</w:t>
      </w:r>
      <w:r w:rsidRPr="001E130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E1308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เมื่อเข้าสู่ </w:t>
      </w:r>
      <w:r w:rsidRPr="001E1308">
        <w:rPr>
          <w:rFonts w:ascii="TH SarabunPSK" w:hAnsi="TH SarabunPSK" w:cs="TH SarabunPSK"/>
          <w:color w:val="000000"/>
          <w:sz w:val="32"/>
          <w:szCs w:val="32"/>
        </w:rPr>
        <w:t xml:space="preserve">Pamirs </w:t>
      </w:r>
      <w:r w:rsidRPr="001E1308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คุณจะเห็น ทะเลสาบทิฟฟานี่บลู น้ำและท้องฟ้าเป็นสีเดียวกัน และทรายสีขาวในระยะไกลเหมือนหิมะ อยู่ข้างทะเลสาบ </w:t>
      </w:r>
      <w:r w:rsidRPr="001E1308">
        <w:rPr>
          <w:rFonts w:ascii="TH SarabunPSK" w:hAnsi="TH SarabunPSK" w:cs="TH SarabunPSK"/>
          <w:color w:val="000000"/>
          <w:sz w:val="32"/>
          <w:szCs w:val="32"/>
        </w:rPr>
        <w:t xml:space="preserve">Baisha </w:t>
      </w:r>
      <w:r w:rsidRPr="001E1308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การก่อตัวของภูเขา </w:t>
      </w:r>
      <w:r w:rsidRPr="001E1308">
        <w:rPr>
          <w:rFonts w:ascii="TH SarabunPSK" w:hAnsi="TH SarabunPSK" w:cs="TH SarabunPSK"/>
          <w:color w:val="000000"/>
          <w:sz w:val="32"/>
          <w:szCs w:val="32"/>
        </w:rPr>
        <w:t xml:space="preserve">Baisha </w:t>
      </w:r>
      <w:r w:rsidRPr="001E1308">
        <w:rPr>
          <w:rFonts w:ascii="TH SarabunPSK" w:hAnsi="TH SarabunPSK" w:cs="TH SarabunPSK"/>
          <w:color w:val="000000"/>
          <w:sz w:val="32"/>
          <w:szCs w:val="32"/>
          <w:cs/>
        </w:rPr>
        <w:t>คือการที่น้ำที่ไหลมารวมกันที่นี่กลายเป็นทะเลสาบ ทรายสีขาวที่ทับถมจะถูกเปิดเผยในฤดูหนาวเมื่อระดับน้ำลดลง และถูกพัดพาขึ้น ลมแรงตามไหล่เขาทั้งกลางวันและกลางคื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</w:t>
      </w:r>
      <w:r w:rsidRPr="001E1308">
        <w:rPr>
          <w:rFonts w:ascii="TH SarabunPSK" w:hAnsi="TH SarabunPSK" w:cs="TH SarabunPSK"/>
          <w:color w:val="000000"/>
          <w:sz w:val="32"/>
          <w:szCs w:val="32"/>
          <w:cs/>
        </w:rPr>
        <w:t>น หลายปีผ่านไป ปรากฎการณ์การรวบรวมทรายเป็นภูเขา</w:t>
      </w:r>
    </w:p>
    <w:p w14:paraId="55521437" w14:textId="36D63070" w:rsidR="00406467" w:rsidRDefault="00000000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695EE621">
          <v:group id="_x0000_s3227" style="position:absolute;left:0;text-align:left;margin-left:71.05pt;margin-top:3.45pt;width:467.65pt;height:165.05pt;z-index:11" coordorigin="991,10116" coordsize="10284,4068">
            <v:shape id="Picture 12" o:spid="_x0000_s3228" type="#_x0000_t75" style="position:absolute;left:991;top:10126;width:3020;height:4040;visibility:visible;mso-wrap-style:square;mso-position-horizontal-relative:text;mso-position-vertical-relative:text;mso-width-relative:page;mso-height-relative:page">
              <v:imagedata r:id="rId16" o:title=""/>
            </v:shape>
            <v:shape id="Picture 13" o:spid="_x0000_s3229" type="#_x0000_t75" style="position:absolute;left:4050;top:10116;width:7225;height:4068;visibility:visible;mso-wrap-style:square;mso-position-horizontal-relative:text;mso-position-vertical-relative:text;mso-width-relative:page;mso-height-relative:page">
              <v:imagedata r:id="rId17" o:title=""/>
            </v:shape>
            <w10:wrap type="square"/>
          </v:group>
        </w:pict>
      </w:r>
    </w:p>
    <w:p w14:paraId="170AA6BB" w14:textId="43DE23CE" w:rsidR="00406467" w:rsidRDefault="00406467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E0AB70B" w14:textId="50465FCE" w:rsidR="009A1855" w:rsidRDefault="009A185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437229D" w14:textId="77777777" w:rsidR="0036196F" w:rsidRDefault="0036196F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C00D7F6" w14:textId="77777777" w:rsidR="0036196F" w:rsidRDefault="0036196F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7664B4E" w14:textId="77777777" w:rsidR="0036196F" w:rsidRDefault="0036196F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EDF2F68" w14:textId="77777777" w:rsidR="0036196F" w:rsidRDefault="0036196F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A92681E" w14:textId="77777777" w:rsidR="0036196F" w:rsidRDefault="0036196F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1B92EEC1" w14:textId="77777777" w:rsidR="0036196F" w:rsidRDefault="0036196F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D65833C" w14:textId="77777777" w:rsidR="004577FE" w:rsidRPr="004577FE" w:rsidRDefault="004577FE" w:rsidP="004577FE">
      <w:pPr>
        <w:rPr>
          <w:lang w:eastAsia="zh-CN"/>
        </w:rPr>
      </w:pPr>
    </w:p>
    <w:p w14:paraId="3FEF35B0" w14:textId="2102F724" w:rsidR="0036196F" w:rsidRPr="008A5713" w:rsidRDefault="0036196F" w:rsidP="0036196F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</w:pPr>
      <w:r w:rsidRPr="008A5713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8A5713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8A5713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8A5713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8A5713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ณ ภัตตาคาร</w:t>
      </w:r>
    </w:p>
    <w:p w14:paraId="56EB7348" w14:textId="77777777" w:rsidR="0036196F" w:rsidRPr="008A5713" w:rsidRDefault="0036196F" w:rsidP="0036196F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8A5713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8A5713">
        <w:rPr>
          <w:rFonts w:ascii="TH SarabunPSK" w:hAnsi="TH SarabunPSK" w:cs="TH SarabunPSK"/>
          <w:sz w:val="32"/>
          <w:szCs w:val="32"/>
        </w:rPr>
        <w:t xml:space="preserve"> </w:t>
      </w:r>
      <w:r w:rsidRPr="008A5713">
        <w:rPr>
          <w:rFonts w:ascii="TH SarabunPSK" w:hAnsi="TH SarabunPSK" w:cs="TH SarabunPSK"/>
          <w:sz w:val="32"/>
          <w:szCs w:val="32"/>
          <w:cs/>
        </w:rPr>
        <w:tab/>
        <w:t>นำท่านชม</w:t>
      </w:r>
      <w:r w:rsidRPr="008A571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ทะเลสาบคาลาคู่เล่อ</w:t>
      </w:r>
      <w:r w:rsidRPr="004577FE">
        <w:rPr>
          <w:rFonts w:ascii="TH SarabunPSK" w:hAnsi="TH SarabunPSK" w:cs="TH SarabunPSK"/>
          <w:color w:val="AF3138"/>
          <w:sz w:val="32"/>
          <w:szCs w:val="32"/>
          <w:cs/>
        </w:rPr>
        <w:t xml:space="preserve"> </w:t>
      </w:r>
      <w:r w:rsidRPr="008A5713">
        <w:rPr>
          <w:rFonts w:ascii="TH SarabunPSK" w:hAnsi="TH SarabunPSK" w:cs="TH SarabunPSK"/>
          <w:color w:val="000000"/>
          <w:sz w:val="32"/>
          <w:szCs w:val="32"/>
          <w:cs/>
        </w:rPr>
        <w:t>แห่งซินเจียง ทะเลสาบที่เปลี่ยนสีได้ตลอดวัน และถูกขนานนามว่า บิดาแห่งภูเขาน้ำแข็ง  เนื่องจากน้ำในทะเลสาบลึกและมืด จึงได้ชื่อว่า คาลาคู่เล่อ ซึ่งมีความหมายว่าทะเลสาบสีดำในภาษาคีร์กีซ น้ำในทะเลสาบแห่งนี้จะเปลี่ยนเป็นสีต่างๆตลอดทั้งวันตามแสงอาทิตย์ที่สาดส่อง โดยปกติน้ำในทะเลสาบจะใสสะอาด ประดุจกระจกใส แต่เมื่อมีเมฆดำลอยมาปกคลุม น้ำในทะเลสาบจะดูราวกับเทน้ำหมึกลงไป เปลี่ยนเป็นสีดำสนิท กลายเป็น ทะเลสาบสีดำ ตามชื่อจริงๆ</w:t>
      </w:r>
    </w:p>
    <w:p w14:paraId="21B282E6" w14:textId="77777777" w:rsidR="0036196F" w:rsidRDefault="00000000" w:rsidP="0036196F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  <w:r>
        <w:rPr>
          <w:rFonts w:ascii="CordiaUPC" w:hAnsi="CordiaUPC" w:cs="CordiaUPC"/>
          <w:noProof/>
          <w:color w:val="000000"/>
          <w:sz w:val="32"/>
          <w:szCs w:val="32"/>
        </w:rPr>
        <w:pict w14:anchorId="4CBCEEB7">
          <v:shape id="Picture 14" o:spid="_x0000_s3230" type="#_x0000_t75" style="position:absolute;left:0;text-align:left;margin-left:71.7pt;margin-top:4.9pt;width:467.65pt;height:178.45pt;z-index:12;visibility:visible;mso-wrap-style:square;mso-position-horizontal-relative:text;mso-position-vertical-relative:text">
            <v:imagedata r:id="rId18" o:title=""/>
            <w10:wrap type="square"/>
          </v:shape>
        </w:pict>
      </w:r>
    </w:p>
    <w:p w14:paraId="5854810D" w14:textId="77777777" w:rsidR="0036196F" w:rsidRDefault="0036196F" w:rsidP="0036196F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3CE7C536" w14:textId="77777777" w:rsidR="0036196F" w:rsidRDefault="0036196F" w:rsidP="0036196F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22857B44" w14:textId="77777777" w:rsidR="0036196F" w:rsidRDefault="0036196F" w:rsidP="0036196F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75D6A097" w14:textId="77777777" w:rsidR="0036196F" w:rsidRDefault="0036196F" w:rsidP="0036196F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45DBA63C" w14:textId="77777777" w:rsidR="0036196F" w:rsidRDefault="0036196F" w:rsidP="0036196F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16851C7F" w14:textId="77777777" w:rsidR="0036196F" w:rsidRDefault="0036196F" w:rsidP="0036196F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0BA2FFAB" w14:textId="77777777" w:rsidR="0036196F" w:rsidRDefault="0036196F" w:rsidP="0036196F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0736FA32" w14:textId="77777777" w:rsidR="0036196F" w:rsidRDefault="0036196F" w:rsidP="0036196F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57339252" w14:textId="77777777" w:rsidR="0036196F" w:rsidRPr="008A5713" w:rsidRDefault="0036196F" w:rsidP="0036196F"/>
    <w:p w14:paraId="7081283B" w14:textId="0399AAFC" w:rsidR="0036196F" w:rsidRPr="008A5713" w:rsidRDefault="0036196F" w:rsidP="0036196F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8A5713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ระหว่างทางท่านจะได้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 xml:space="preserve">ผ่านชมภูเขาหิมะ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>Muztagh Peak</w:t>
      </w:r>
      <w:r w:rsidRPr="008A5713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 xml:space="preserve"> </w:t>
      </w:r>
      <w:r w:rsidRPr="008A5713">
        <w:rPr>
          <w:rFonts w:ascii="TH SarabunPSK" w:hAnsi="TH SarabunPSK" w:cs="TH SarabunPSK"/>
          <w:color w:val="000000"/>
          <w:sz w:val="32"/>
          <w:szCs w:val="32"/>
          <w:cs/>
        </w:rPr>
        <w:t>ตั้งอยู่ทางตะวันตกเฉียงใต้ของเขตปกครองตนเอง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8A5713">
        <w:rPr>
          <w:rFonts w:ascii="TH SarabunPSK" w:hAnsi="TH SarabunPSK" w:cs="TH SarabunPSK"/>
          <w:color w:val="000000"/>
          <w:sz w:val="32"/>
          <w:szCs w:val="32"/>
          <w:cs/>
        </w:rPr>
        <w:t xml:space="preserve">ซินเจียงอุยกูร์ของจีน ยอดเขา </w:t>
      </w:r>
      <w:r w:rsidRPr="008A5713">
        <w:rPr>
          <w:rFonts w:ascii="TH SarabunPSK" w:hAnsi="TH SarabunPSK" w:cs="TH SarabunPSK"/>
          <w:color w:val="000000"/>
          <w:sz w:val="32"/>
          <w:szCs w:val="32"/>
        </w:rPr>
        <w:t xml:space="preserve">Muztagh </w:t>
      </w:r>
      <w:r w:rsidRPr="008A5713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อยู่เหนือระดับน้ำทะเล 7509 เมตร (มักพูดกันในหมู่นักปีนเขาว่าอยู่เหนือระดับน้ำทะเล 7546 เมตร) แผ่นน้ำแข็งครอบคลุมพื้นที่ประมาณ 200 ตารางกิโลเมตร มีธารน้ำแข็งมากกว่าสิบแห่ง ส่วนใหญ่กระจายอยู่บนทางลาดด้านตะวันตกของภูเขา </w:t>
      </w:r>
    </w:p>
    <w:p w14:paraId="25F15479" w14:textId="77777777" w:rsidR="0036196F" w:rsidRDefault="0036196F" w:rsidP="004577FE">
      <w:pPr>
        <w:shd w:val="clear" w:color="auto" w:fill="AF3138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zh-CN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zh-CN"/>
        </w:rPr>
        <w:t xml:space="preserve">**เส้นทางนี้ผ่านพื้นที่ภูเขาสูงเหนือระดับน้ำทะเลโดยประมาณ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lang w:eastAsia="zh-CN"/>
        </w:rPr>
        <w:t xml:space="preserve">4,000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zh-CN"/>
        </w:rPr>
        <w:t xml:space="preserve">กว่าเมตร สภาพอากาศจะเบาบางเนื่องจากเป็นที่ราบสูง อาจจะมีอาการแพ้ที่ราบสูงได้ ** </w:t>
      </w:r>
    </w:p>
    <w:p w14:paraId="3642754F" w14:textId="77777777" w:rsidR="0036196F" w:rsidRPr="008A5713" w:rsidRDefault="0036196F" w:rsidP="0036196F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8A571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จากนั้นนำท่านเดินทาง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 xml:space="preserve">ผ่านชายแดนทาจิกิสถาน (ด่านคาลาซู) </w:t>
      </w:r>
      <w:r w:rsidRPr="008A571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เขตปกครองตนเองทาจิกิสถาน เมืองชาวมุสลิมทาจิก ชมวิวระหว่างทาง อาจจะได้เห็นสัตว์ป่าของหิมาลัย เช่น เลียงผา เสือดาวหิมะ เป็นต้น </w:t>
      </w:r>
    </w:p>
    <w:p w14:paraId="2E9B18E3" w14:textId="77777777" w:rsidR="0036196F" w:rsidRDefault="0036196F" w:rsidP="0036196F">
      <w:pPr>
        <w:spacing w:line="360" w:lineRule="exact"/>
        <w:ind w:left="1440"/>
        <w:jc w:val="thaiDistribute"/>
        <w:rPr>
          <w:rFonts w:ascii="TH SarabunPSK" w:hAnsi="TH SarabunPSK" w:cs="TH SarabunPSK"/>
          <w:color w:val="D77A77"/>
          <w:sz w:val="32"/>
          <w:szCs w:val="32"/>
          <w:shd w:val="clear" w:color="auto" w:fill="FFFFFF"/>
        </w:rPr>
      </w:pPr>
      <w:r w:rsidRPr="008A571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และจากนั้นนำท่านเดินทางเข้าสู่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เมืองทัชเคอร์กัน</w:t>
      </w:r>
      <w:r w:rsidRPr="008A5713">
        <w:rPr>
          <w:rFonts w:ascii="TH SarabunPSK" w:hAnsi="TH SarabunPSK" w:cs="TH SarabunPSK"/>
          <w:color w:val="D77A77"/>
          <w:sz w:val="32"/>
          <w:szCs w:val="32"/>
          <w:shd w:val="clear" w:color="auto" w:fill="FFFFFF"/>
          <w:cs/>
        </w:rPr>
        <w:t xml:space="preserve">  </w:t>
      </w:r>
    </w:p>
    <w:p w14:paraId="7354A693" w14:textId="1A8005E3" w:rsidR="0036196F" w:rsidRPr="001E1308" w:rsidRDefault="0036196F" w:rsidP="0036196F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  <w:r w:rsidRPr="001E1308">
        <w:rPr>
          <w:rFonts w:ascii="TH SarabunPSK" w:eastAsia="Wingdings" w:hAnsi="TH SarabunPSK" w:cs="TH SarabunPSK"/>
          <w:b/>
          <w:bCs/>
          <w:color w:val="000000"/>
          <w:sz w:val="32"/>
          <w:szCs w:val="32"/>
          <w:lang w:eastAsia="zh-CN"/>
        </w:rPr>
        <w:tab/>
      </w:r>
    </w:p>
    <w:p w14:paraId="1187493F" w14:textId="173FA81D" w:rsidR="0036196F" w:rsidRDefault="0036196F" w:rsidP="0036196F">
      <w:pPr>
        <w:spacing w:line="0" w:lineRule="atLeast"/>
        <w:rPr>
          <w:rFonts w:ascii="TH SarabunPSK" w:hAnsi="TH SarabunPSK" w:cs="TH SarabunPSK"/>
          <w:noProof/>
        </w:rPr>
      </w:pPr>
      <w:r w:rsidRPr="001E1308"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 xml:space="preserve">BERNA 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HOTEL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หรือเทียบเท่าระดับ 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1103EA">
        <w:rPr>
          <w:rFonts w:ascii="TH SarabunPSK" w:hAnsi="TH SarabunPSK" w:cs="TH SarabunPSK"/>
          <w:noProof/>
        </w:rPr>
        <w:pict w14:anchorId="639E035A">
          <v:shape id="_x0000_i1033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3FF37913">
          <v:shape id="_x0000_i1034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7A789E86">
          <v:shape id="_x0000_i1035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0066659B">
          <v:shape id="_x0000_i1036" type="#_x0000_t75" style="width:8.4pt;height:8.4pt;visibility:visible;mso-wrap-style:square">
            <v:imagedata r:id="rId11" o:title=""/>
          </v:shape>
        </w:pict>
      </w:r>
    </w:p>
    <w:p w14:paraId="58FC56E2" w14:textId="3707E3A4" w:rsidR="0036196F" w:rsidRPr="0036196F" w:rsidRDefault="00000000" w:rsidP="0036196F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702AD21D">
          <v:roundrect id="_x0000_s3231" style="position:absolute;left:0;text-align:left;margin-left:.8pt;margin-top:1pt;width:538.5pt;height:51.7pt;z-index:13;visibility:visible;mso-height-percent:0;mso-wrap-distance-left:9pt;mso-wrap-distance-top:0;mso-wrap-distance-right:9pt;mso-wrap-distance-bottom:0;mso-position-horizontal-relative:margin;mso-position-vertical-relative:text;mso-height-percent:0;mso-width-relative:page;mso-height-relative:page;v-text-anchor:top" arcsize="10923f" fillcolor="#af3138" stroked="f">
            <v:textbox>
              <w:txbxContent>
                <w:p w14:paraId="2C2FAD8C" w14:textId="77777777" w:rsidR="004577FE" w:rsidRDefault="0036196F" w:rsidP="004577FE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4577F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เมืองทัชเคอร์กัน</w:t>
                  </w:r>
                  <w:r w:rsidR="0039055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="0039055A" w:rsidRPr="003905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ถนนโบราณต้าผานหลง+เสี่ยวผานหลง</w:t>
                  </w:r>
                  <w:r w:rsidR="0039055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="0039055A" w:rsidRPr="003905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ทะเลสาบบันดีร์ บลูลากูน</w:t>
                  </w:r>
                  <w:r w:rsidR="0039055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="0039055A" w:rsidRPr="003905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ชมดอกแอปริคอต</w:t>
                  </w:r>
                </w:p>
                <w:p w14:paraId="1757D3B7" w14:textId="39793AA1" w:rsidR="0036196F" w:rsidRPr="0039055A" w:rsidRDefault="004577FE" w:rsidP="004577FE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  <w:t xml:space="preserve"> </w:t>
                  </w:r>
                  <w:r w:rsidR="0039055A" w:rsidRPr="0039055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หมู่บ้านถาเอ่อร์</w:t>
                  </w:r>
                </w:p>
              </w:txbxContent>
            </v:textbox>
            <w10:wrap anchorx="margin"/>
          </v:roundrect>
        </w:pict>
      </w:r>
    </w:p>
    <w:p w14:paraId="415FDCC3" w14:textId="77777777" w:rsidR="0036196F" w:rsidRDefault="0036196F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8F54797" w14:textId="77777777" w:rsidR="0039055A" w:rsidRPr="0036196F" w:rsidRDefault="0039055A" w:rsidP="0039055A"/>
    <w:p w14:paraId="54C85A13" w14:textId="77777777" w:rsidR="0039055A" w:rsidRPr="00B200CE" w:rsidRDefault="0039055A" w:rsidP="0039055A">
      <w:pPr>
        <w:spacing w:before="240" w:line="0" w:lineRule="atLeast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13D23ADA" w14:textId="0D541EDD" w:rsidR="0039055A" w:rsidRPr="0039055A" w:rsidRDefault="0039055A" w:rsidP="0039055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39055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 xml:space="preserve">ถนนโบราณต้าผานหลง+เสี่ยวผานหลง หรือ ถนนโบราณมังกรขด (โดยเปลี่ยนเป็น รถ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 xml:space="preserve">7 </w:t>
      </w:r>
      <w:r w:rsidRPr="004577FE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ที่นั่ง)</w:t>
      </w:r>
      <w:r w:rsidRPr="0039055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เป็นเส้นทางที่มีชื่อเสียงซึ่งลัดเลาะผ่านภูเขาและพื้นที่สูงชันในภูมิภาคซินเจียง ทางตะวันตกของจีน ซึ่งถนนสายนี้แบ่งเป็น </w:t>
      </w:r>
      <w:r w:rsidRPr="0039055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39055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ช่วง คือ ต้าผานหลง และ เสี่ยวผานหลง มีลักษณะโค้งไปมาคล้ายกับมังกรกำลังเลื้อยในอดีต ถนนโบราณผานหลง ถูกใช้เป็นเส้นทางเชื่อมโยงการค้าขายและการเดินทางระหว่างชุมชนต่างๆ ที่ตั้งอยู่ในพื้นที่ห่างไกล ปัจจุบัน ถนนโบราณผานหลงได้กลายเป็นจุดหมายปลายทางยอดนิยมสำหรับนักเดินทาง ท่านจะได้ชมวิวภูเขาอันตระการตาและสัมผัสประสบการณ์การเดินทางบนเส้นทางที่โค้งและท้าทาย อีกทั้งยังสามารถเพลิดเพลินกับทัศนียภาพที่สวยงามของภูมิประเทศโดยรอบ ซึ่งรวมถึงเทือกเขา ทุ่งหญ้า และหมู่บ้านชนบท ถนนเส้นนี้มีคำกล่าวเอาไว้ หากผ่านเส้นทางมังกรเลื้อยแล้วหลังจากนี้ชีวิตจะพานพบแต่ความราบรื่นตลอดไป</w:t>
      </w:r>
    </w:p>
    <w:p w14:paraId="458D9915" w14:textId="13323656" w:rsidR="0039055A" w:rsidRDefault="0039055A" w:rsidP="004577FE">
      <w:pPr>
        <w:shd w:val="clear" w:color="auto" w:fill="AF3138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AF3138"/>
          <w:cs/>
        </w:rPr>
        <w:t xml:space="preserve">หมายเหตุ : โปรแกรมท่องเที่ยวเส้นทางนี้ ผ่านพื้นที่ภูเขาสูงเหนือระดับน้ำทะเลโดยประมาณ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AF3138"/>
        </w:rPr>
        <w:t xml:space="preserve">3,600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AF3138"/>
          <w:cs/>
        </w:rPr>
        <w:t>กว่าเมตร สภาพอากาศจะเบาบาง เนื่องจากเป็นที่ราบสูง อาจจะมีอาการแพ้ที่ราบสูงได้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FFFFFF"/>
        </w:rPr>
        <w:t xml:space="preserve"> </w:t>
      </w:r>
    </w:p>
    <w:p w14:paraId="1C43EFC6" w14:textId="77777777" w:rsidR="0039055A" w:rsidRPr="009D1A4E" w:rsidRDefault="0039055A" w:rsidP="0039055A">
      <w:pPr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9D1A4E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**</w:t>
      </w:r>
      <w:r w:rsidRPr="009D1A4E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 xml:space="preserve">พิเศษ!! รับฟรีออกซิเจน ท่านละ </w:t>
      </w:r>
      <w:r w:rsidRPr="009D1A4E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 xml:space="preserve">1 </w:t>
      </w:r>
      <w:r w:rsidRPr="009D1A4E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กระป๋อง**</w:t>
      </w:r>
    </w:p>
    <w:p w14:paraId="1B92D9C5" w14:textId="69AD53A7" w:rsidR="0039055A" w:rsidRDefault="00000000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noProof/>
        </w:rPr>
        <w:pict w14:anchorId="342BDF4F">
          <v:group id="_x0000_s3247" style="position:absolute;left:0;text-align:left;margin-left:72.15pt;margin-top:4.8pt;width:467.15pt;height:205.25pt;z-index:17" coordorigin="624,8854" coordsize="10441,4769">
            <v:shape id="_x0000_s3238" type="#_x0000_t75" style="position:absolute;left:624;top:8854;width:3575;height:4769;mso-position-horizontal-relative:text;mso-position-vertical-relative:text;mso-width-relative:page;mso-height-relative:page">
              <v:imagedata r:id="rId19" o:title="Pan_Long_Gu_Dao_06"/>
            </v:shape>
            <v:shape id="_x0000_s3245" type="#_x0000_t75" style="position:absolute;left:7485;top:8854;width:3580;height:4769;mso-position-horizontal-relative:text;mso-position-vertical-relative:text;mso-width-relative:page;mso-height-relative:page">
              <v:imagedata r:id="rId20" o:title="Scenic Desert Valley Overlook"/>
            </v:shape>
            <v:shape id="_x0000_s3246" type="#_x0000_t75" style="position:absolute;left:4017;top:8854;width:3575;height:4769;mso-position-horizontal-relative:text;mso-position-vertical-relative:text;mso-width-relative:page;mso-height-relative:page">
              <v:imagedata r:id="rId21" o:title="ต้าผานหลง"/>
            </v:shape>
          </v:group>
        </w:pict>
      </w:r>
    </w:p>
    <w:p w14:paraId="37ACB307" w14:textId="1222A4DB" w:rsidR="0039055A" w:rsidRDefault="0039055A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23CA396" w14:textId="77777777" w:rsidR="0039055A" w:rsidRDefault="0039055A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16C79FA9" w14:textId="77777777" w:rsidR="0039055A" w:rsidRDefault="0039055A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1297FE1" w14:textId="2BD69823" w:rsidR="0039055A" w:rsidRDefault="0039055A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934DECB" w14:textId="77777777" w:rsidR="0039055A" w:rsidRDefault="0039055A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84714D5" w14:textId="07D5384D" w:rsidR="0039055A" w:rsidRDefault="0039055A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B606B7E" w14:textId="4231CA4C" w:rsidR="0035048B" w:rsidRDefault="0035048B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EA484C2" w14:textId="77777777" w:rsidR="0035048B" w:rsidRDefault="0035048B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34051FE" w14:textId="77777777" w:rsidR="0035048B" w:rsidRDefault="0035048B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5F46A0C" w14:textId="77777777" w:rsidR="0035048B" w:rsidRDefault="0035048B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3AC61C0" w14:textId="77777777" w:rsidR="0035048B" w:rsidRDefault="0035048B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CAA8DFE" w14:textId="41E9CDD7" w:rsidR="00BA65C5" w:rsidRDefault="00BA65C5" w:rsidP="00BA65C5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8A5713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lastRenderedPageBreak/>
        <w:t>เที่ยง</w:t>
      </w:r>
      <w:r w:rsidRPr="008A5713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8A5713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8A5713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8A5713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ณ ภัตตาคาร</w:t>
      </w:r>
    </w:p>
    <w:p w14:paraId="1C4E5D9D" w14:textId="51DAD872" w:rsidR="00BA65C5" w:rsidRPr="00BA65C5" w:rsidRDefault="00BA65C5" w:rsidP="00BA65C5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37624B">
        <w:rPr>
          <w:rFonts w:ascii="TH SarabunPSK" w:hAnsi="TH SarabunPSK" w:cs="TH SarabunPSK"/>
          <w:color w:val="000000"/>
          <w:sz w:val="32"/>
          <w:szCs w:val="32"/>
          <w:cs/>
        </w:rPr>
        <w:t>นำท่านเดินทางชม</w:t>
      </w:r>
      <w:r w:rsidRPr="0037624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36F41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ทะเลสาบบันดีร์ บลูลากูน</w:t>
      </w:r>
      <w:r w:rsidRPr="0037624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7624B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เป็นที่รู้จักในฐานะทะเลสาบที่มีสีฟ้าที่สุดแห่งหนึ่งบนที่ราบสูง </w:t>
      </w:r>
      <w:r w:rsidRPr="0037624B">
        <w:rPr>
          <w:rFonts w:ascii="TH SarabunPSK" w:hAnsi="TH SarabunPSK" w:cs="TH SarabunPSK"/>
          <w:color w:val="000000"/>
          <w:sz w:val="32"/>
          <w:szCs w:val="32"/>
        </w:rPr>
        <w:t>Pamir</w:t>
      </w:r>
      <w:r w:rsidRPr="0037624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7624B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ทะเลสาบแห่งนี้ได้ก่อตัวเป็นทะเลสาบอัลไพน์ น้ำในทะเลสาบมาจากน้ำที่ละลายของภูเขาที่ปกคลุมด้วยหิมะ เป็นสีน้ำเงินเข้ม บริสุทธิ์และใส มีกลิ่นอายของความเย็นสบาย และก่อตัวเป็นน้ำแข็งที่สวยงามโดยมีหินสีเทาขาวล้อมรอบ ทะเลสาบแห่งนี้จะทำให้เกิดสีสันที่แตกต่างกันออกไปตามฤดูกาลและ สภาพอากาศ ทะเลสาบบันดีร์บลู พื้นผิวทะเลสาบจะเรียบราวกับกระจกเมื่อไม่มีลม สะท้อนภูเขาโดยรอบและท้องฟ้าสีคราม ทำให้ผู้คนรู้สึกเหมือนได้เข้าสู่โลกคู่ขนานอีกโลกหนึ่ง </w:t>
      </w:r>
    </w:p>
    <w:p w14:paraId="056A096F" w14:textId="2F0126B2" w:rsidR="00BA65C5" w:rsidRDefault="00000000" w:rsidP="00BA65C5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  <w:r>
        <w:rPr>
          <w:noProof/>
        </w:rPr>
        <w:pict w14:anchorId="40845016">
          <v:shape id="_x0000_s3248" type="#_x0000_t75" style="position:absolute;left:0;text-align:left;margin-left:69.6pt;margin-top:5.2pt;width:469.55pt;height:225.8pt;z-index:18;mso-position-horizontal-relative:text;mso-position-vertical-relative:text;mso-width-relative:page;mso-height-relative:page">
            <v:imagedata r:id="rId22" o:title="Turquoise Mountain Lake Panorama"/>
            <w10:wrap type="square"/>
          </v:shape>
        </w:pict>
      </w:r>
    </w:p>
    <w:p w14:paraId="4FF8A00B" w14:textId="77777777" w:rsidR="00BA65C5" w:rsidRDefault="00BA65C5" w:rsidP="00BA65C5">
      <w:pPr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3FA74BB7" w14:textId="77777777" w:rsidR="009A1855" w:rsidRDefault="009A185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183652D" w14:textId="77777777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8AE0EE4" w14:textId="4A95A2F5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DF92FC8" w14:textId="77777777" w:rsidR="0016362A" w:rsidRDefault="0016362A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90E4113" w14:textId="77777777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9ACED33" w14:textId="77777777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14DB659" w14:textId="77777777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74C51D1" w14:textId="77777777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D27A827" w14:textId="77777777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86B65D7" w14:textId="66A7B7FE" w:rsidR="00BA65C5" w:rsidRDefault="00BA65C5" w:rsidP="00BA65C5">
      <w:pPr>
        <w:rPr>
          <w:rFonts w:ascii="CordiaUPC" w:hAnsi="CordiaUPC" w:cs="CordiaUPC"/>
          <w:color w:val="000000"/>
          <w:sz w:val="32"/>
          <w:szCs w:val="32"/>
        </w:rPr>
      </w:pPr>
    </w:p>
    <w:p w14:paraId="0CE82542" w14:textId="77777777" w:rsidR="00BA65C5" w:rsidRPr="00BA65C5" w:rsidRDefault="00BA65C5" w:rsidP="00BA65C5">
      <w:pPr>
        <w:jc w:val="thaiDistribute"/>
      </w:pPr>
    </w:p>
    <w:p w14:paraId="2B2EC9C4" w14:textId="293FBAA5" w:rsidR="00BA65C5" w:rsidRPr="0037624B" w:rsidRDefault="00BA65C5" w:rsidP="00BA65C5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7624B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 </w:t>
      </w:r>
      <w:r w:rsidRPr="00436F41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ชมดอกแอปริคอตหมู่บ้านถาเอ่อ</w:t>
      </w:r>
      <w:r w:rsidRPr="00436F41">
        <w:rPr>
          <w:rFonts w:ascii="TH SarabunPSK" w:hAnsi="TH SarabunPSK" w:cs="TH SarabunPSK" w:hint="cs"/>
          <w:b/>
          <w:bCs/>
          <w:color w:val="AF3138"/>
          <w:sz w:val="32"/>
          <w:szCs w:val="32"/>
          <w:shd w:val="clear" w:color="auto" w:fill="FFFFFF"/>
          <w:cs/>
        </w:rPr>
        <w:t>ร์</w:t>
      </w:r>
      <w:r w:rsidRPr="0037624B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เป็นหมู่บ้านที่มีชื่อเสียงในเรื่องความงดงามของดอกแอปริคอตที่บานสะพรั่ง โดยเฉพาะในช่วงฤดูใบไม้ผลิ </w:t>
      </w:r>
      <w:r w:rsidRPr="0037624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(ประมาณ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ช่วง</w:t>
      </w:r>
      <w:r w:rsidRPr="0037624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ต้นเดือนมี.ค.-เม.ย.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ของทุกปี</w:t>
      </w:r>
      <w:r w:rsidRPr="0037624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Pr="0037624B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อีกจุดไฮไลท์ที่นักท่องเที่ยวและช่างภาพมาเยี่ยมชมกับเหล่าทิวทัศน์ที่สวยงามของดอกแอปริคอตที่แต่งแต้มสีสันให้กับพื้นที่สุดอลังการที่มาเยือนแล้วห้ามพลาด </w:t>
      </w:r>
    </w:p>
    <w:p w14:paraId="3CFF23D1" w14:textId="7152CD85" w:rsidR="00BA65C5" w:rsidRDefault="00BA65C5" w:rsidP="00436F41">
      <w:pPr>
        <w:shd w:val="clear" w:color="auto" w:fill="AF3138"/>
        <w:ind w:left="1440"/>
        <w:jc w:val="thaiDistribute"/>
        <w:rPr>
          <w:rFonts w:ascii="TH SarabunPSK" w:hAnsi="TH SarabunPSK" w:cs="TH SarabunPSK"/>
          <w:color w:val="FFFFFF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zh-CN"/>
        </w:rPr>
        <w:t>หมายเหตุ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lang w:eastAsia="zh-CN"/>
        </w:rPr>
        <w:t xml:space="preserve">: 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cs/>
          <w:lang w:eastAsia="zh-CN"/>
        </w:rPr>
        <w:t xml:space="preserve">รูปใช้ประกอบโฆษณาถึงช่วงดอกแอปปริคอตบานเท่านั้น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zh-CN"/>
        </w:rPr>
        <w:t>ดอกไม้บาน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cs/>
          <w:lang w:eastAsia="zh-CN"/>
        </w:rPr>
        <w:t>จำนวน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zh-CN"/>
        </w:rPr>
        <w:t>มาก หรือ บานน้อย ทั้งขึ้นอยู่กับสภาพภูมิอากาศในแต่ละปี</w:t>
      </w:r>
    </w:p>
    <w:p w14:paraId="230DEAEF" w14:textId="549B822A" w:rsidR="00BA65C5" w:rsidRPr="0037624B" w:rsidRDefault="00000000" w:rsidP="00BA65C5">
      <w:pPr>
        <w:spacing w:before="240"/>
        <w:ind w:left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</w:rPr>
        <w:pict w14:anchorId="5F1C36B3">
          <v:group id="_x0000_s3233" style="position:absolute;left:0;text-align:left;margin-left:70.75pt;margin-top:2pt;width:468.4pt;height:148.15pt;z-index:14" coordorigin="566,9991" coordsize="10107,3421">
            <v:shape id="_x0000_s3234" type="#_x0000_t75" style="position:absolute;left:566;top:9991;width:5134;height:3420;mso-position-horizontal-relative:text;mso-position-vertical-relative:text;mso-width-relative:page;mso-height-relative:page">
              <v:imagedata r:id="rId23" o:title="ทำแบนเนอร์6"/>
            </v:shape>
            <v:shape id="_x0000_s3235" type="#_x0000_t75" style="position:absolute;left:5647;top:9991;width:5026;height:3421;mso-position-horizontal-relative:text;mso-position-vertical-relative:text;mso-width-relative:page;mso-height-relative:page">
              <v:imagedata r:id="rId24" o:title="ทำแบนเนอร์5"/>
            </v:shape>
          </v:group>
        </w:pict>
      </w:r>
    </w:p>
    <w:p w14:paraId="67FA9CC7" w14:textId="77777777" w:rsidR="00BA65C5" w:rsidRDefault="00BA65C5" w:rsidP="00BA65C5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145D62DA" w14:textId="77777777" w:rsidR="00BA65C5" w:rsidRDefault="00BA65C5" w:rsidP="00BA65C5">
      <w:pPr>
        <w:spacing w:before="240"/>
        <w:jc w:val="thaiDistribute"/>
        <w:rPr>
          <w:rFonts w:ascii="CordiaUPC" w:hAnsi="CordiaUPC" w:cs="CordiaUPC"/>
          <w:b/>
          <w:bCs/>
          <w:sz w:val="32"/>
          <w:szCs w:val="32"/>
          <w:lang w:eastAsia="zh-CN"/>
        </w:rPr>
      </w:pPr>
    </w:p>
    <w:p w14:paraId="5DA5EF87" w14:textId="77777777" w:rsidR="00BA65C5" w:rsidRDefault="00BA65C5" w:rsidP="00BA65C5">
      <w:pPr>
        <w:spacing w:before="240"/>
        <w:jc w:val="thaiDistribute"/>
        <w:rPr>
          <w:rFonts w:ascii="CordiaUPC" w:hAnsi="CordiaUPC" w:cs="CordiaUPC"/>
          <w:b/>
          <w:bCs/>
          <w:sz w:val="32"/>
          <w:szCs w:val="32"/>
          <w:lang w:eastAsia="zh-CN"/>
        </w:rPr>
      </w:pPr>
    </w:p>
    <w:p w14:paraId="6472D0FC" w14:textId="77777777" w:rsidR="009A1855" w:rsidRDefault="009A185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05E24C2" w14:textId="77777777" w:rsidR="00BA65C5" w:rsidRDefault="00BA65C5" w:rsidP="00BA65C5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8EB4308" w14:textId="77777777" w:rsidR="00BA65C5" w:rsidRPr="001E1308" w:rsidRDefault="00BA65C5" w:rsidP="00BA65C5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  <w:r w:rsidRPr="001E1308">
        <w:rPr>
          <w:rFonts w:ascii="TH SarabunPSK" w:eastAsia="Wingdings" w:hAnsi="TH SarabunPSK" w:cs="TH SarabunPSK"/>
          <w:b/>
          <w:bCs/>
          <w:color w:val="000000"/>
          <w:sz w:val="32"/>
          <w:szCs w:val="32"/>
          <w:lang w:eastAsia="zh-CN"/>
        </w:rPr>
        <w:tab/>
      </w:r>
    </w:p>
    <w:p w14:paraId="04776C24" w14:textId="77777777" w:rsidR="00BA65C5" w:rsidRDefault="00BA65C5" w:rsidP="00BA65C5">
      <w:pPr>
        <w:spacing w:line="0" w:lineRule="atLeast"/>
        <w:rPr>
          <w:rFonts w:ascii="TH SarabunPSK" w:hAnsi="TH SarabunPSK" w:cs="TH SarabunPSK"/>
          <w:noProof/>
        </w:rPr>
      </w:pPr>
      <w:r w:rsidRPr="001E1308"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 xml:space="preserve">BERNA 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HOTEL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หรือเทียบเท่าระดับ 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1103EA">
        <w:rPr>
          <w:rFonts w:ascii="TH SarabunPSK" w:hAnsi="TH SarabunPSK" w:cs="TH SarabunPSK"/>
          <w:noProof/>
        </w:rPr>
        <w:pict w14:anchorId="2EC89435">
          <v:shape id="_x0000_i1037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5FEA9383">
          <v:shape id="_x0000_i1038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4529F5C3">
          <v:shape id="_x0000_i1039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75C60644">
          <v:shape id="_x0000_i1040" type="#_x0000_t75" style="width:8.4pt;height:8.4pt;visibility:visible;mso-wrap-style:square">
            <v:imagedata r:id="rId11" o:title=""/>
          </v:shape>
        </w:pict>
      </w:r>
    </w:p>
    <w:p w14:paraId="1A163DE1" w14:textId="114BA5B3" w:rsidR="00BA65C5" w:rsidRPr="00BA65C5" w:rsidRDefault="00000000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 w14:anchorId="702AD21D">
          <v:roundrect id="_x0000_s3236" style="position:absolute;left:0;text-align:left;margin-left:.1pt;margin-top:.5pt;width:538.45pt;height:36.45pt;z-index:15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af3138" stroked="f">
            <v:textbox>
              <w:txbxContent>
                <w:p w14:paraId="2EE6C18A" w14:textId="3FB5D1D8" w:rsidR="005214E0" w:rsidRPr="0039055A" w:rsidRDefault="005214E0" w:rsidP="00436F41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5214E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เมืองหินทัชเคอร์กัน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ทุ่งหญ้าทองคำ • สวนหินแดง • คัชการ์</w:t>
                  </w:r>
                </w:p>
              </w:txbxContent>
            </v:textbox>
            <w10:wrap anchorx="margin"/>
          </v:roundrect>
        </w:pict>
      </w:r>
    </w:p>
    <w:p w14:paraId="47F6D7CA" w14:textId="77777777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9561231" w14:textId="12D55D95" w:rsidR="00BA65C5" w:rsidRPr="005214E0" w:rsidRDefault="005214E0" w:rsidP="005214E0">
      <w:pPr>
        <w:spacing w:before="240" w:line="0" w:lineRule="atLeast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0328051A" w14:textId="7101AFE7" w:rsidR="00F64608" w:rsidRPr="00F64608" w:rsidRDefault="005214E0" w:rsidP="00F6460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635A1">
        <w:rPr>
          <w:rFonts w:ascii="TH SarabunPSK" w:hAnsi="TH SarabunPSK" w:cs="TH SarabunPSK"/>
          <w:sz w:val="32"/>
          <w:szCs w:val="32"/>
          <w:cs/>
        </w:rPr>
        <w:t xml:space="preserve">นำท่านเดินทาง </w:t>
      </w:r>
      <w:r w:rsidRPr="00436F41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ชมเมืองหินทัชเคอร์กัน</w:t>
      </w:r>
      <w:r w:rsidRPr="002635A1">
        <w:rPr>
          <w:rFonts w:ascii="TH SarabunPSK" w:hAnsi="TH SarabunPSK" w:cs="TH SarabunPSK"/>
          <w:sz w:val="32"/>
          <w:szCs w:val="32"/>
          <w:cs/>
        </w:rPr>
        <w:t xml:space="preserve"> ยังคงถูกอนุรักษ์และบูรณะอย่างดี ทำให้เห็นถึงความรุ่งเรืองในอดีตที่ยังคงหลงเหลือให้สัมผัสได้ สถานที่แห่งนี้ถือเป็นแหล่งท่องเที่ยวที่นักเดินทางทุกคนไม่ควรพลาดโดยมี</w:t>
      </w:r>
      <w:r w:rsidRPr="002635A1">
        <w:rPr>
          <w:rFonts w:ascii="TH SarabunPSK" w:hAnsi="TH SarabunPSK" w:cs="TH SarabunPSK"/>
          <w:sz w:val="32"/>
          <w:szCs w:val="32"/>
        </w:rPr>
        <w:t xml:space="preserve"> </w:t>
      </w:r>
      <w:r w:rsidR="00F64608" w:rsidRPr="00436F41">
        <w:rPr>
          <w:rFonts w:ascii="TH SarabunPSK" w:hAnsi="TH SarabunPSK" w:cs="TH SarabunPSK"/>
          <w:b/>
          <w:bCs/>
          <w:color w:val="AF3138"/>
          <w:sz w:val="32"/>
          <w:szCs w:val="32"/>
          <w:cs/>
        </w:rPr>
        <w:t>ทุ่งหญ้าทองคำ</w:t>
      </w:r>
      <w:r w:rsidR="00F64608" w:rsidRPr="00F64608">
        <w:rPr>
          <w:rFonts w:ascii="TH SarabunPSK" w:hAnsi="TH SarabunPSK" w:cs="TH SarabunPSK"/>
          <w:sz w:val="32"/>
          <w:szCs w:val="32"/>
          <w:cs/>
        </w:rPr>
        <w:t xml:space="preserve"> เหลืองทอง อันกว้างใหญ่รายล้อม และ ป้อมหิน ที่ดูแข็งแกร่งและทรงพลัง ยิ่งเมื่อมองไปยังฉากหลังของเทือกเขาพามีร์ (</w:t>
      </w:r>
      <w:r w:rsidR="00F64608" w:rsidRPr="00F64608">
        <w:rPr>
          <w:rFonts w:ascii="TH SarabunPSK" w:hAnsi="TH SarabunPSK" w:cs="TH SarabunPSK"/>
          <w:sz w:val="32"/>
          <w:szCs w:val="32"/>
        </w:rPr>
        <w:t xml:space="preserve">Pamir Mountains) </w:t>
      </w:r>
      <w:r w:rsidR="00F64608" w:rsidRPr="00F64608">
        <w:rPr>
          <w:rFonts w:ascii="TH SarabunPSK" w:hAnsi="TH SarabunPSK" w:cs="TH SarabunPSK"/>
          <w:sz w:val="32"/>
          <w:szCs w:val="32"/>
          <w:cs/>
        </w:rPr>
        <w:t>ที่ปกคลุมด้วยหิมะ ยิ่งทำให้บรรยากาศของเมืองเล็กๆ แห่งนี้ดูมีเสน่ห์และเต็มไปด้วยความลึกลับ</w:t>
      </w:r>
    </w:p>
    <w:p w14:paraId="4D429770" w14:textId="68C62DD2" w:rsidR="00F64608" w:rsidRPr="002635A1" w:rsidRDefault="00000000" w:rsidP="005214E0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21152D41">
          <v:group id="_x0000_s3244" style="position:absolute;left:0;text-align:left;margin-left:73.4pt;margin-top:.05pt;width:465.15pt;height:123.65pt;z-index:16" coordorigin="563,5267" coordsize="10899,2796">
            <v:shape id="_x0000_s3240" type="#_x0000_t75" style="position:absolute;left:7736;top:5267;width:3726;height:2796;mso-position-horizontal-relative:text;mso-position-vertical-relative:text;mso-width-relative:page;mso-height-relative:page">
              <v:imagedata r:id="rId25" o:title="เมืองหินทัชเคอกัน"/>
            </v:shape>
            <v:shape id="_x0000_s3241" type="#_x0000_t75" style="position:absolute;left:4094;top:5267;width:3721;height:2792;mso-position-horizontal-relative:text;mso-position-vertical-relative:text;mso-width-relative:page;mso-height-relative:page">
              <v:imagedata r:id="rId26" o:title="เมืองหินทัชเคอกัน"/>
            </v:shape>
            <v:shape id="_x0000_s3243" type="#_x0000_t75" style="position:absolute;left:563;top:5267;width:3707;height:2781;mso-position-horizontal-relative:text;mso-position-vertical-relative:text;mso-width-relative:page;mso-height-relative:page">
              <v:imagedata r:id="rId27" o:title="เมืองหินทัชเคอกัน"/>
            </v:shape>
          </v:group>
        </w:pict>
      </w:r>
    </w:p>
    <w:p w14:paraId="366732EB" w14:textId="53430134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0D3B161" w14:textId="72154CD0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29ACC51" w14:textId="77777777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368BA27" w14:textId="77777777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466A7C0" w14:textId="29182323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2D959E3" w14:textId="266146B3" w:rsidR="00BA65C5" w:rsidRDefault="00BA65C5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2ED2DF9" w14:textId="20D73991" w:rsidR="00F64608" w:rsidRPr="0037624B" w:rsidRDefault="00F64608" w:rsidP="00F6460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37624B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2045FB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54BBC127" w14:textId="1E72954D" w:rsidR="00375727" w:rsidRDefault="00375727" w:rsidP="00375727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375727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บ่าย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นำท่านชม</w:t>
      </w:r>
      <w:r w:rsidRPr="00DF7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6F41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</w:rPr>
        <w:t>สวนหินแดง</w:t>
      </w:r>
      <w:r w:rsidRPr="00436F41">
        <w:rPr>
          <w:rFonts w:ascii="TH SarabunPSK" w:hAnsi="TH SarabunPSK" w:cs="TH SarabunPSK"/>
          <w:color w:val="AF3138"/>
          <w:sz w:val="32"/>
          <w:szCs w:val="32"/>
          <w:cs/>
        </w:rPr>
        <w:t xml:space="preserve"> </w:t>
      </w:r>
      <w:r w:rsidRPr="00436F41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</w:rPr>
        <w:t>(ใช้เวลาเดินทางประมาณ 2.30 ชั่วโมง)</w:t>
      </w:r>
      <w:r w:rsidRPr="00D1079A">
        <w:rPr>
          <w:rFonts w:ascii="TH SarabunPSK" w:hAnsi="TH SarabunPSK" w:cs="TH SarabunPSK" w:hint="cs"/>
          <w:b/>
          <w:bCs/>
          <w:color w:val="CF1525"/>
          <w:sz w:val="32"/>
          <w:szCs w:val="32"/>
          <w:cs/>
        </w:rPr>
        <w:t xml:space="preserve"> </w:t>
      </w:r>
      <w:r w:rsidRPr="00DF79F0">
        <w:rPr>
          <w:rFonts w:ascii="TH SarabunPSK" w:hAnsi="TH SarabunPSK" w:cs="TH SarabunPSK" w:hint="cs"/>
          <w:sz w:val="32"/>
          <w:szCs w:val="32"/>
          <w:cs/>
        </w:rPr>
        <w:t>หนึ่งในพิกัดลึกลับบนเส้นทางสายไหม</w:t>
      </w:r>
      <w:r w:rsidRPr="00DF7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F79F0">
        <w:rPr>
          <w:rFonts w:ascii="TH SarabunPSK" w:hAnsi="TH SarabunPSK" w:cs="TH SarabunPSK" w:hint="cs"/>
          <w:sz w:val="32"/>
          <w:szCs w:val="32"/>
          <w:cs/>
        </w:rPr>
        <w:t>สวนหินแดงแห่งนี้ต่างจากสวนหินที่อื่น</w:t>
      </w:r>
      <w:r w:rsidRPr="00DF7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F79F0">
        <w:rPr>
          <w:rFonts w:ascii="TH SarabunPSK" w:hAnsi="TH SarabunPSK" w:cs="TH SarabunPSK" w:hint="cs"/>
          <w:sz w:val="32"/>
          <w:szCs w:val="32"/>
          <w:cs/>
        </w:rPr>
        <w:t>เพราะตั้งอยู่ท่ามกลางเทือกเขาปามีร์</w:t>
      </w:r>
      <w:r w:rsidRPr="00DF7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F79F0">
        <w:rPr>
          <w:rFonts w:ascii="TH SarabunPSK" w:hAnsi="TH SarabunPSK" w:cs="TH SarabunPSK" w:hint="cs"/>
          <w:sz w:val="32"/>
          <w:szCs w:val="32"/>
          <w:cs/>
        </w:rPr>
        <w:t>มีความสูงเสียดฟ้าและความดิบของธรรมชาติ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79F0">
        <w:rPr>
          <w:rFonts w:ascii="TH SarabunPSK" w:hAnsi="TH SarabunPSK" w:cs="TH SarabunPSK" w:hint="cs"/>
          <w:sz w:val="32"/>
          <w:szCs w:val="32"/>
          <w:cs/>
        </w:rPr>
        <w:t>หินที่นี่มีสีแดงอิฐเข้มไปจนถึงสีส้มทอง</w:t>
      </w:r>
      <w:r w:rsidRPr="00DF7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F79F0">
        <w:rPr>
          <w:rFonts w:ascii="TH SarabunPSK" w:hAnsi="TH SarabunPSK" w:cs="TH SarabunPSK" w:hint="cs"/>
          <w:sz w:val="32"/>
          <w:szCs w:val="32"/>
          <w:cs/>
        </w:rPr>
        <w:t>ซึ่งเกิดจากแร่ธาตุเหล็กในหินทราย</w:t>
      </w:r>
      <w:r w:rsidRPr="00DF7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F79F0">
        <w:rPr>
          <w:rFonts w:ascii="TH SarabunPSK" w:hAnsi="TH SarabunPSK" w:cs="TH SarabunPSK" w:hint="cs"/>
          <w:sz w:val="32"/>
          <w:szCs w:val="32"/>
          <w:cs/>
        </w:rPr>
        <w:t>เมื่อถูกแสงแดดสาดส่องจะดูสว่างไสว</w:t>
      </w:r>
      <w:r w:rsidRPr="00DF7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F79F0">
        <w:rPr>
          <w:rFonts w:ascii="TH SarabunPSK" w:hAnsi="TH SarabunPSK" w:cs="TH SarabunPSK" w:hint="cs"/>
          <w:sz w:val="32"/>
          <w:szCs w:val="32"/>
          <w:cs/>
        </w:rPr>
        <w:t>เป็นภาพที่หาดูได้ยากมาก</w:t>
      </w:r>
    </w:p>
    <w:p w14:paraId="3D7517C8" w14:textId="1024DDB0" w:rsidR="0016362A" w:rsidRDefault="00000000" w:rsidP="00375727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>
        <w:rPr>
          <w:noProof/>
        </w:rPr>
        <w:pict w14:anchorId="497FF0E4">
          <v:group id="Group 1320" o:spid="_x0000_s3249" style="position:absolute;left:0;text-align:left;margin-left:71.75pt;margin-top:4.8pt;width:466.8pt;height:200.35pt;z-index:-1;mso-position-horizontal-relative:margin" coordorigin="563,2743" coordsize="9141,46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WnETLAgAAlAoAAA4AAABkcnMvZTJvRG9jLnhtbORWXW/bIBR9n7T/&#10;gHhvHcdfsZWkmta1mtR11T5+AMHYRrUBAYnTf78LdpI22dSpD5XWRYoFXLg+59xjYH6x7Vq0Ydpw&#10;KRY4PJ9gxASVJRf1Av/8cXU2w8hYIkrSSsEW+IEZfLF8/27eq4JNZSPbkmkESYQperXAjbWqCAJD&#10;G9YRcy4VExCspO6Iha6ug1KTHrJ3bTCdTNKgl7pUWlJmDIxeDkG89PmrilH7taoMs6hdYMBm/VP7&#10;58o9g+WcFLUmquF0hEFegKIjXMBL96kuiSVorflJqo5TLY2s7DmVXSCrilPmOQCbcHLE5lrLtfJc&#10;6qKv1V4mkPZIpxenpbeba62+qzs9oIfmjaT3BnQJelUXj+OuXw+T0ar/IkuoJ1lb6YlvK925FEAJ&#10;bb2+D3t92dYiCoNJPolnaYIRhdg0ieGXDBWgDZTJrUvSCCMXzeJoF/o0Ls/DOBzWxuk0dNGAFMN7&#10;PdYR23KuOC3gP+oFrRO9nvcVrLJrzfCYpPurHB3R92t1BqVVxPIVb7l98DYFiRwosbnj1EntOiDt&#10;nUa8XOAsz7JZOAPmgnQgKkxy70ZhFGaO5m72sJY4br5ISMiPDRE1+2AUOB2+P8iwG9Ja9g0jpXHD&#10;TqunWXz3CZ5Vy9UVb1tXRdcemcPHcmS234g3GPlS0nXHhB2+TM1aEEEK03BlMNIF61YM2OrPpSsj&#10;7AoWuCrNhR0qbTT9BjQAKymM1czSxjUrwDSOQ733AU/ggNmxM2DjZ5156rCdPaNJHP/BX6C5Nvaa&#10;yQ65BpAAoN73ZHNjHGSAtpviQAvppNzJ7oCNFQCc/55BwywMoyTOnb+OHTp7kw6dvqYlo3SSHe16&#10;B0/O4Nhy++XJnncw3P/pySRP4yjPc5DuxJT5mzTleCK+zj6ZplM4qZ8cxQdTZvnrmNKf63D18fvr&#10;eE1zd6vHfWg/vkwufwEAAP//AwBQSwMECgAAAAAAAAAhAOmJhB5TpwEAU6cBABUAAABkcnMvbWVk&#10;aWEvaW1hZ2UxLmpwZWf/2P/gABBKRklGAAEBAQDcANwAAP/bAEMAAgEBAQEBAgEBAQICAgICBAMC&#10;AgICBQQEAwQGBQYGBgUGBgYHCQgGBwkHBgYICwgJCgoKCgoGCAsMCwoMCQoKCv/bAEMBAgICAgIC&#10;BQMDBQoHBgcKCgoKCgoKCgoKCgoKCgoKCgoKCgoKCgoKCgoKCgoKCgoKCgoKCgoKCgoKCgoKCgoK&#10;Cv/AABEIAmUB2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4or53+P8A/wAFDPh9+zN460bQvir4euotH1vP2XWtPlFwImHaSNRkcc8ZOPU1&#10;714c8R6N4s0O08SeH7+O6sb+2S4s7iJsrLE6hlYexBFLmje1zoq4TE0KUak4tRls+5eooopnOFFF&#10;FABRRRQAUUUUAFFFFABRRRQAUUUUAFFFFABRRRQAUUUUAFFFFABRRRQAUUUUAFFFFABRRRQAUUUU&#10;AFFFFABRRRQAUUUUAFFFFABRRRQAUUUUAFFFFABRRRQAUUUUAFFFFABRRRQAUUUUAFFFFAH5O3/x&#10;0+G2h2iWOuym9a3X9wbqUS7cdMbicV9pf8E2fiqPiV8JL2RtVjMVvqhFnYu22aGMopyVPIQtkrjj&#10;O6vyc8MfssyeIraDxLP4u1DUJEPmwq13tEhByAQOo4xXqHgf4ifF7wI4utEa+tNVtcGNoLswnjoM&#10;jt+lfEYHM6uHre0rK6eh+957wvRzLBOhRkoyTvd+R+0dFfIf/BNr9v3xX+0trupfBz4p+GJLXxFo&#10;2l/bV1EEbbqESLGwYYGHUunI4O45AI+b68r7GhXp4mkqkHoz8TzPLcVlONlhcQrSj+uz+YUUUVsc&#10;AUUUUAFFFFABRRRQAUUUUAFFFFABRRRQAUUUUAFFFFABRRRQAUUUUAFFFFABRRRQAUUUUAFFFFAB&#10;RRRQAUUUUAFFFFABRRRQAUUUUAFFFFABRRRQAUUUUAFFFFABRRRQAUUUUAFFFFABRRRQB+GnwOj1&#10;PQhFDPq80qIoEe4/dr2uddF1JYLvWbRYW2ApMBuWT2OK+efBnihRaxwiXD7Mhsmui8L+JtbtZn07&#10;UNRd7GY4CpKfkNflOGxSjFRtof1ljsvq1qspt2Z9ffsEy/DbwF+0XceM9d1m3043fh2WzsmnIRJJ&#10;HmiJUseM/JkDPb8/0Btry2u4FntZ0kRh8rI2Qa/KnwN4hsdHNusl1seFlktbgHDIwPB+uR19q9M8&#10;V/tOftBReL9N8WeGvit/Zs8ECxG1ktBJaXy8H94hOAeOq4PP0r7DLM2w1DDeznpbsfkvEvCmMzXM&#10;XXpTSbVnzeW1rLqfofRXgnwK/bd8NeN1t/DvxQjttC1lwFWdJf8ARLhvUM3+rJ/ut+Zr3mKWOaJZ&#10;Y3DKwyrA5BFfQUcRRxEOam7o/NMdl+My6t7LEQcX+D9H1HUUUVscQUUUUAFFFFABRRRQAHgUhcf5&#10;NfLf7ZP/AAU2+GX7N/ic/Cbw68Oq+LJIt0tuZcRWa/3pCM4+nX2718bfEb9r39r34nXL+JfCH7UF&#10;zpcmWaPTtMsI1tgvZSWJY/mPpXmYzN8DgW41JXl2W/8AkfU5TwfnGbwjUjHkhLaUr2f6n6z3Gqad&#10;Z4N5fwRZHHmSgfzp1tfWl6nmWdzHKv8AejcMP0r8hvC3xJ+OHxT0JtE+L/iXVZLnzcR6jp+pkM/P&#10;GVB612Xw1s/jD8Htb+16B8dtahjkG77Hdy7lY9jz+FebS4koVXdU3y9+v3f8E96t4e1KNNp4hc/b&#10;ldvv/wCAfqWpJHNLXyP+zf8AtqeJYPGK+DfjV4iSWwlh222pvahdkpKhd7DgKRuGT046V9aWt1b3&#10;tul3aTLJFIoaN0YEMD0IIr3MLiqOLp89N6HxOZ5Xi8qr+yrL0a2ZJRRRXSecFFFFABRRRQAUUUUA&#10;FFFFABRRRQAUUUUAFFFFABRRRQAUUUUAFFFFABRRRQAUUUUAFFFFABRRRQAUUUUAFFFFABRRRQAU&#10;UUUAFFFFAH87HhvWbvw/40m8B61qIeazOftAXCyfMcDPr6ivUdOubaxuYtQluQCBwg6dKNf+D2ie&#10;I44k8QaZ9m1a2O4SMpVmI7571gaa+mQ6k+iR3S3M9u22QLLuwfTIr8Whz0tGf2fzU8XHmW/U6Hxb&#10;8UY9JlildLiL92WjliQlTjPFdJ8HPjWPiB4Tl03VrkZRiI2kPT0OO3aq8Xgq18WeG5vDstmD9pid&#10;UOPuZHBz2rhvBfw48SfDWVtLvz9naN9qSdpRngg11RlVS0POlh8JWfLs0dN8UtT+JNnYpqelaq8k&#10;No4aRY3yUx6j0r3X9if/AIKl6z8JHtvD/wAV5r7UdBDLDcRB/Me0zwJIs84HdOhySMEc+X+CvEfw&#10;6h1KS18c6fLbX0sWyWRz+7kSsi1/Zt0GHxXceJfD3iiLU9GunLpp5AO3PIAOeQM1thMVisJWVShL&#10;1Xf5GOZZdk2Z4CWFzClolpJL8n3P2j8AfELwZ8TvCln408CeIbXU9MvYt9vd2kgZG9RnsQeCDyCO&#10;a2q/K79mn4weN/2L/iXpL+G9Hvbvwdrd5HB4k0zzWZIlZgPtManO2ROuR99cqf4Sv6S/DL4z+BPi&#10;4t2/gjU2u1sii3DiIhVLAkDJ4PA/Dj1r9Hy3MqWYUrrSS3X+XkfzdxHw1iMixF4vnpS1jLyvs+z/&#10;ADOsooor0j5gKKKKACsH4leMtI8BeBdV8WazqEdtDY2MspllYAAhSRyfetq5uIrWB7iZgqIpZmJ4&#10;AFflX/wU6/az+J3x78U3vwe+HmlalH4e065MDTW8Lqt4+cFi3Tb+PauLH46lgMO6s/RLuz3MgySv&#10;nmNVKGkVrJvov8z85fiX8WvG3xT+NfiT4g65dXH27VdWnkZnkJ+QudoXPQBcCoPFPi/4mWfhqCzt&#10;fEV7ZNHMQVR8F1I4JruvG3wJ8cfC3Tx4nuvAN3r5nBZzYMGa1X3Awc+/NeQ6/wCItP1ANFodvqSM&#10;xzPbXuS8bf3fWvybE1KtStKpJbu5/UGX0cN7GNGL0iktPI9K+EX7Q/xE8CW6Ra9ql3dRZ/dzQvuY&#10;fUZr2/wr+18NWvbe51XXTJA+FC3OAyHPQ18e6dceObZo5/8AhHdQMYPyyeQQPT8a67wRoXiP4gax&#10;beHNMst0rzqbjouxM8k56d6yp16kZWjoddfK8LVg5S2S+Z9++CPiD/bsv9paVqBkhkGQCwOD6e4r&#10;6a/Zq/a217wHPb6DrVyLvRlmVLm3ZyXtEJ5dMngDrt7445r4t8I+PtC+D+nWvhVbCG7URgOAcbW9&#10;zXZeHvG3hnWZJdf8ImS2u0X99bGQFc+ua+iweYPDSUoy17H57muVUsdSlSqU/dezP18tLq3u7WO6&#10;tpRJHIgZHQ5DAjIIPcVLXy5/wTC+M/in4ofDnXNE8Taksg0PVFisYnfMiQsgP4puyB/usPQV9R1+&#10;hYavHE0I1V1R+EZlgamWY6phpu7i7BRRRW5whRRRQAUUUUAFFFFABRRRQAUUUUAFFFFABRRRQAUU&#10;UUAFFFFABRRRQAUUUUAFFFFABRRRQAUUUUAFFFFABRRRQAUUUUAFFFFAH4ZeEfj/AOFvjDpKWXi/&#10;VIdP1W3lCq0jBRJ2Kj2NbFl8J/hSsEmoabJ/Zl4Cwa5gwdx7kg8H618Bat448M+JbO3urPxQILuC&#10;UOArFS5+vrX0Z8AfjDL/AMI+NN8Z3jTXGPkkkclgvbHbFfikcRKT99H9mTwLhNxw0ml2Wx7/AOHf&#10;iJ4B8IXLabqvjRZNjBWlmh2DHpmur1iTwbrmkR6nc3Cy2rHfBcJhh9eK+cm1SBdYl1iz8TLIC+TY&#10;z2+9JBnuccHn9K7jxR8XJV8FxadpuhozyIFEEJ6MemMDgflWtPFpQalueZPLq8q6Tunc6jVZPBHi&#10;eVNEuZknW3kByn31HocH9KzvEfjnWfhX4w0vT9C0yO9sZpNkcwZV8he5fPAHT/69eMr4pfwFeyRt&#10;rcYvpkMjorZ5P8GfY151ZfFn4n+OvFuq281whgR1jtYlBLtISenoMc5rGni3JXtqepXy10rQlK8b&#10;H2549/aA0258PNp1tqlt5kQCzOJANo+uKX9m/wDbM8Vfs66vceN9D8Ym6hnUC70iUA2069u+dwzk&#10;MMHtyOK+WtdTxlaWFlp1poWnmwwqagJJT5r8fez35696yNWsNfvZo9N0C0uuGDfaTcBYU+v0rSGL&#10;xcayqwlZrqjw8XkmFr0XhZx/dy+K/wCB+m3w8/4LbX/ibxRFpeqfD2wWAyYkVLtlcj2JGM19J/A3&#10;/gof8CPjX4xPw6jvLnRdbbHkWuqBVjuGP8McgO1m6YXgntmvyT+C3wz8H6zAdRkuIrq7gINw0CHD&#10;Hv8AMQCce1fQvhi18Lwzw2cV5bxzw7W8tnHmnHQ+tfUYLiHMIyXtZKS9F+h+dZvwTkFpRw8ZRkk9&#10;U+vdp3uj9YVOaUnFfMP7KX7TGpLcQ+BPHmtveRXLqtjeXEmXhJ42sx+8pOME8gn0rtP2tv2qdI+B&#10;/gG4bwxdQXmvXUZSxhVgwjJ/jbHYV9pSx+Gq4d1r2S3v0PyqtkmPp49YSMeaT27M88/4KSfti+I/&#10;2erTSfCPg6WzaXWVkF7MzBpLZVx/D7568dK+Idc/bP8ACd7FBZ3WnG9uip8xxGq7j3wK8s+NepX/&#10;AIh1/Vfij8WviJqOr6vfE4M0hEUSk/cRB0Ufn6k15t8NW+GV/FqvirVtXnjhspMIsjjDHA56Cvzv&#10;Ns7qYvGP2b9xbXP3XhvhTD5dlkFVjea+Jrq/+BsfSMHxi+EcEja9fSvbrPGTJazAN19q+eP2kP2g&#10;PhBHqRn8BfD7T4bvH+ve1Uvn16cVz/i/XLbVLefV9Dk8uzIG3zW6r7V5F4sNvJqBEkoZkO4H1rwK&#10;+IlPRn3WWZPThUVWLfzZ0Gs/Erxz4jijuZZtsSLhUgjwfpx1r1f9nXwPB4B8L3fxM8ZQy299PCXi&#10;jkbBC4OBg988/jXnvwC1O2a7N02nRztbn5RIvyqexqf4xfFLUNW11rF7hQsCbAsbHYv+NRCoo+p6&#10;eKo+3l7KLtHr/kP+In7SGqw2M8uk2Ys5vNJYzfMXGf0r1X9lz4oafqegzX3iq/gjlvogIg+EEbY4&#10;59+K+Z9D8Hap421mH7XIFtlkEnmzEYkIPQZ6j1rsdf8ACOs+CT/aUfiWzmLNmOys4iAg9Se5reNR&#10;whe+p5uIwtOb5Le6fpD/AMEmdU+Mdp8aodHtAt7D5sp1a7gJ8lrI5ILEcbt23Hcnp3r9S1z3Oa/A&#10;/wDYj/bM+L37K/iRPE3w/wBZivbW/KxarpN/kxTjI79UYdmHrzmv2y/Z2+PPhj4//DbTvG2kTRQ3&#10;dxao9/pvm7ntZCPmQ5AJGehxzX6Lw1jcPVwapKXvrdP9PI/n7xGyrHYfNvrMofu2kk15fzefY7+i&#10;gEHvRX0x+chRRRQAUUUUAFFFFABRRRQAUUUUAFFFFABRRRQAUUUUAFFFFABRRRQAUUUUAFFFFABR&#10;RRQAUUUUAFFFFABRRRQAUUUUAFFFFAH8oPgL9kTx/qlvFLNcwzTOi4gVWOw4HfvX1V8Iv2R/7I0q&#10;J/FvieX7T5fKpH90eld/4Y8J6T4G01Htox5gX77jv6Vv33xAtfB2kf23r+lmWMcloVDNj6V+K86l&#10;eVVn9mOp9WtHBp+vVnm/xD+DXiPQ/Lg8G2i3KSph5BKEIOeuD1pumfCTxToGiSya741he7ZGMPzq&#10;GjY/whh1ro4f2mPA/wAS4LjQvBnh/Uri93eWzmDYsWfU5x61zvi/4Y6hAqv4yLzxOflj+1kFfoBj&#10;8zWDjC947Dw7xEJudSTUn0ev3LofNHxS8JfEzSdcuNWmneaaNtyKW52nPP0r079lnw9NH4Vm16bw&#10;9cHUryRvPa5Q8eyZ6Cu88JfCTRI/EE/iLWNRuruF0AWO6nL7QBjHPpgV0fijxHpWn6a9l4ds47SO&#10;NcM4T5gcYrWFHljqXiMUpTsrvvrojgPjLHLY+Eri2stUVZ5EBaNW2kdyM15Z8Hfin441D4r2XhXw&#10;/o0kmnWy79Uhkw8W0j7xPGOT+vsa9H1r4d+LPiVbG1+1yW9jMSHu9uJCM849M1sQWfw6+BfgB9G8&#10;MxW63YXddXeQ0shz1Ld/6UJRgm38jkr3xLjTidh4i/ao8OfBbTZUtfDdr5gh2COI/MCcdB3+tY1n&#10;8XPD/wAffDaeM/hn4whs/FlkOYrqQxbmPRSp968CvvFnh3x3c3F1rtrcrJCxKTvJw34dqzPBHwf1&#10;rx94ujvvC8dxp+npOn2nVIhjlSOF9SPXtWcK06srFV8moUI+0jJX/r8D7K8PfGr4+6j8NrjQtc0m&#10;K11+CMBHguj++A6srV5x4P8A2nPiVpmqzWfxBurufyyVkS9lZ34P3cseO1dLpvg34jQ6hDq7a2tz&#10;DDapHbQEEbCoxu4GTnPOfSvPf2hvAniOHSn8ReIrby7h3y7QDCEdse9ViJ4iEea7t+ByYHC4Gdd0&#10;7RvLbvck+I/xB0jxoj3kKM0UUgaRHYEIOw/U1m237OWoeM/Cz634bne2sLlPMvLpwSqYzwFHUda5&#10;P4aXenWmk3Gk67ZGRrp98Tls9MmvRNc/aJ03wT4Ii0DwzPK892jRm3DjKHHUg9B6fSuKNRSqanuu&#10;jWw+DjGjHVy19Dz3xwNI0Twmnh3w14gOpxxsqzzJGV8vHYjHFcRqWmXdzOXEJYEY3e1bnhLXddvN&#10;Uv7a+vQsEi5li2jGfw6VxPjIapc6k9np9/J5ZkwFD9K25b6HRTcqEbWudJ/b8vgfQxpenXKreXjn&#10;eI5BkL74qlY6BrGsyJBIjSy3LACIklmOeK57S/BOp6frK6jqNyZdqdeSK9e+H/wc+LfiPR38Z6Fo&#10;kgt4E8yCVD8z4Gcgd+KmScXaOoU5R5JVavu30SudBF8LdR8BaXZyeIkjuJ5EHkRQfMsfHTpXPeJo&#10;5muneQfKcLjGADW74d8d6r4oij0PxBBNFqNgxW4SZSPx+tT3+jR3iuZUB3HOM0RneZzyuleW5y1v&#10;qcugNa24G1c72PQ57V9u/spft5eF/CCadJLqsuja5axrGZkX93cAdm9QfQ18Pa7A8up+XIgwCQuP&#10;SrPhwafJIbXWmKq/+qlQkYP4V2UcVXw01Ok7M8zMsswma4f2VVXP32/Z2/bZ+Gfxqsreyk1q0iv2&#10;+TzY5gYZZO4B/hPsa9uV1cZUggjgiv5z/hB8Q/H/AMB5F1vwjfzGN73OzzC6SZbPP+eK/SH9kj/g&#10;q3Cy2Xhb4g3DSCYALDM2WTn+Fj+PBr7vKuKKde1PFaS79GfhfE/h1iMA3XwPvQ/l6r0P0QorM8G+&#10;LtC8d+HLXxV4bvRcWd3HuikH5EH0IPFadfXRlGSuj8ulGUJOMlZoKKKKoQUUUUAFFFFABRRRQAUU&#10;UUAFFFFABRRRQAUUUUAFFFFABRRRQAUUUUAFFFFABRRRQAUUUUAFFFFABRRRQAUUUUAfgPP4yvfE&#10;FhDbaXHJcZxxEM4+vpVXTdC8WRa9NqPxB1A2ulsm2C2B3sw9SPy6VtadaapCP+Ed8MzwafarzJcg&#10;APj0H/66XXtc8KaRYzWcGsvdXsa8vLLuzj1Jr8OUIbyZ/aDxMm+SlGy/El8L+CbOw1Aal4d0p7SB&#10;m+aWZtgI9QKt+KdGtU1GLUtXvmvYWBCeU52qT/eOea8s8eftE2uleHf7NuNUS8nclRa2DGRnXj+F&#10;T/OsnwLbfFrxrcwR+H7ebRtOfBL36ndICf7taxcVFciMpRnzfvJ6/wBdT1G+vrXU7saToMyuYj+8&#10;jiGQo9/zq5a+H9Ctit9euJpEGRF2z9Km0/wFoHgHSDJbTj7Q53TSKcF278dh7Vwviz4oRWt1JELh&#10;YkU4Zj1P0GOfwrT2nJH3jkhB4mTUL2R0fivxRfXdlJbaZJFajZgNJ91eOpryHRPgV4i+IHjMTeKP&#10;G9s9tcSENNZNuOPpyB29a6O3sfEHxVv00LQBPBZzEedcTRFTJz0Xua9FtPhJ4t+GGjmXQtLiMUaZ&#10;ZGiIdj7ZrmbnP3mtDtVTDYWHIpJT7dSpo37JHwn8KQrPJZHVJFHzTXcm7Leu0AL+ldx4V8IWtlbR&#10;6L4fsYLdiR5cWAq4OPToK8sufjH4yiZrC4nt7a4kyEilPPXpz/hVzwv431nwjr1n4j1vU57iW6mC&#10;zqrErGvHTjAqo1qNLWx59elj6sW5Suz3y5+F8Wi2ouNT15Q2zcyxjCjP4c1558ZvgxrV94el1QeI&#10;ZZreNPMkt7h+NvqOldX4q+M+mQWEGoDVo1jKkncck+1eFeNPj34z+Llxf6B4XP8AoVu22e4YEjHc&#10;f/XrpxNWhVp8p5OVwzGOKVTs+qOBvrfQ2tXt3byXiyYnVuQR0rxbxLq93DrTyak2GEhCMPSvVfE3&#10;hh9H1CHUDqJyxPmQHODx2riPFekaJr6zR3iKEH3XUcg+teLTjyV7M/R7SrYPmjo77DNC1Nho81wQ&#10;2ZsKG/GksUC3g8uATSOwwH/mKzrbRtQ8MaLE8Usl3aNPtVo13Mp+gzWl4Wvnup2msrV3nZ/Lij8s&#10;7iT229c11TdloclGqpNupozufDelaLczI/iPUFgsIDuvpgMkj+6BXrev/ti+A/Bthp9h8O7prtIF&#10;VDb+RsQL0PvXP6Z+x98SPE/w2jF4bWwu7sCXy7wkGMe+OnFT/Dv9i3wf8Pr2HX/in8R7W7kjO5LK&#10;CRQuR0B5z17VFOL7nDja+CxElzO6XRHrv/DPvhX402yfE/SLo6bfXlurvEgC5JHUjH1rz/xz8H/G&#10;ngRJINVsmliCnbcxLkEe9fRXw38P/wBkCG80u3uFtJ4gsUcgAVR68/Wtn4oaBdXPhOQ6fbrPOh4R&#10;1yCvfOO1eg8NGdLmS1R8zTzWrSxPs27xbsr9D4G1phZzqHhbkHa3GOtU79PtdsI7ZcMgz8pGa+r/&#10;ABP8HfCHibw19n1Pw9BC7rzJBHsaJ/UfnXj3xH/Zi1/4d2/9v6Pqf9oWTAnyXH7wLjPUcH/PWsnR&#10;nFXPZo4ylUnyt2Zw/gfxff20I0PUYwbaYAMXGSrZ4NT+JZ/E3h/U7aWxtJbiF5MmW3DHaB9OlL4a&#10;NjJod9ZXMO2TzQYmI5V/T9KuXzf2vo0NjDrP2a6WRVKocMB3qKbvOx0YikvZKS3Z+y//AAR8TxpL&#10;+yJaa34v1CSaPUdTlm0tJZQzRwBVQ55yMurnB5r6qBBr8u/+CRf7Ylp4D8Y2n7N+ua6H0nVZilkb&#10;iYf6PdEZG0k8B+QR/eI9TX3d+2B+1X4E/ZA+CWofGDx2ZGgtx5VpDGhJmnYHYnHqRX6zlWOwtXLI&#10;zi9IKz8rI/l7ijJcyo8TToSjeVWV426pvT/gmv8AtE/tK/Cn9l34fXHxJ+LniFbDT4TtTIy8r44R&#10;QOSTXx54K/4Lt/CH4ta/JofgXRWtFMhW3bVFKvKAeoAPSvke6/4Ko6v+0v4o1TTPjt4Vs59GvJCd&#10;NtXiEsaITgAq3Gcd8dq8a/aD8E/BjwB4cm+KvwttZNP1OCbzIrG0lYK5bOdqnp16DivlsfxTXqT/&#10;ANkdku61Z+g5H4d4PD0nHM4OVR9U/dX9dbn7JeEf26E1eyS+vNEs54nH+stLlv5Gu98I/tb/AAc8&#10;S6iNHu/EEem3LD5I759gc+gY8V+On7OX7Tml/CzwPoqeIY7y/lvpRLezF9wj3Hp3wBXb/tM/tRyX&#10;Gi2g+HHhW+1W6lIDy2ELSGJMEjoOe1OjxXWjTu7Sa6f8EjE+G+FqYjljFxi9pLb7mfr9qXxe+Hun&#10;xRyjxVYzCX/ViK6U7ufrW7pepwaraJeW/wB1xkDOeK/ETwr8b/iRB8NE8X3PhW4aYvt+y3aNC8Zz&#10;1IbGBW78Pf8Agp3+1H8Or0Q6R4vf7LFMF+wTkXELH0JbJH4EV10eMsPz/vqbivLX/I8yv4U46cG8&#10;JWUmu+l/uP2nBB6GivmX9lX/AIKE6D8X/DVpN8QrCPTbuYYa4hz5e/oQwPK89DnH0r6TsNRs9Uso&#10;9Q0+5SWGVQ0cqHKsPUV9ZhcXh8ZSVSlK6Z+bZllWOynEOjiYcrX3fJk9FFFdJ5wUUUUAFFFFABRR&#10;RQAUUUUAFFFFABRRRQAUUUUAFFFFABRRRQAUUUUAFFFFABRRRQB/OJpF14x1lRMs16sbjGxl27/c&#10;e1azeBNfkt2u9esJI7NxiRLdxvYe56j8K6XxLqOraTplu+lRwbgNrK/ypEo7sfX2FWdE+03kcdnr&#10;F79qjuY/3xRsYHoMdK/CE4vRH9qxq88VU0scd4G0/wCBvhzVJL7S/CrR3yv9+6ySD6jdXaRfEOS+&#10;DJCEjYD5Cq4GPwrT8QfAjwEtomo6TZ3txLKANkN0AF4755rC03UJPBGv22hax4f01bZm2sHug8yr&#10;2J9frVpyha7MJTwuJ1jF3I9bvvFN21vbwKgVjl3YMxI7kCptN8C+BvGdvLd+HbeW51aFtkv2mBlT&#10;eOuDjiu/8Z+JvBdlo6X3hTUdOku4xh4PMUFcjjHNee6Z458ZeHopdSttb09IpWJNtjDN9DSk1zas&#10;zhUrOn+7jytHdeEfiN4c+Dvh64bxR4UtYtYjU+Q7Hj25NeS+Nf2zvHXjbVJYJNcs4LblYbKCVSzn&#10;PfAORwKoeKviV4a13SZLT4hacdTtNxRUjkO4Meu0561z/h/wj8M9Oji1fwlozWtxKjFZdQcf6OM5&#10;5z14q3W5ocrexhSy6P1h1ZwvJ633+4qa5qdzr1tDFcaY8moXJJSeBsvGxPGOn/1q6zQHu7bRfsGu&#10;iR5oBlwW5XjgGtv4Z+CdH0Cy/wCE3stYiu1fJl1KUZU88rGK43WPFcEmqasdOk3GW4O/n6CuDFS5&#10;YXR6+CpLEYjlWyOlm/sfXfDEeruzwwW4dZN8vHGe1eaWPjn/AIRvWHsfD9i8FhdTFpmTksfU/pXc&#10;eFba8uvh3cW9/bMbczPkq2MhiTj9a4F9Jh0vxH9m0/UI7q2Yjgj5o/Y1MqsvZp3OzL8JR9pUjJbM&#10;2/G+ovP4de4gjDxhNyyMcf8A168UfUbnVdQa0hYbWf5stXo3xY8eWUGlnQrBcfIFZwMAVx/gTwtH&#10;4mu0srVgjF8tNngDjk1rT25pG1XW1OD0R1XgKGGzVbGKCW+mkYiC3ReM8dfQdTXqnw1+BF9caxae&#10;J728WC8WQyRxQp8sfOR6ZqTwH4C0LwdaYsnEspX/AEi7bGTnsPT04r0PR9V/sHSTN5wjM3+rJHbm&#10;rjyL3mefiK1WUeSmYvxK8DftFa0JLbQviEYLOOP5HYDc3sMDj+dYPwt+H3j7wp4ih1DUtLi1+9b9&#10;5I810pAIHo3euwm+IUpRrJ9ejbPGwvjBrzzRPBmveFviePiNYfEGS4UOTNp1vMNpjI5+X1FClByu&#10;iYrExoShOKu16H0Z4S+KPiK4vWtfGfgrULYwplRBIDGfYY+grrG/aF8A6ZGP7Q06+gbOHV7R2/pi&#10;sPwvq/hjx9pcH2a8kVpEGXilAKn3rVb4JCZTcWGu3FyTjMUrgr+gr1qP1hw/dyv9x8dXp4FVG68O&#10;V9tTpPCPibwd4yaWK0gRo5UJCyLhsH0FXLr4T6L9j+06conUt81ncHcvP16VyNt8IbXw+f7Vv/Fi&#10;2hH3oS+3Fdj8O/Geh6hGdGtteSdoW258wHfz2NdVGbT9nWtqcWJglH2mHbaXqfMn7U/wJ1XwbfXP&#10;ijw54WZtOuLcyTRWy4EUoB5OO3v7V88eF5dNtpP9O8SRQaiwLutx8xReO1fqD4p0Gw8QaPPpN7Kh&#10;injKOtwcHn0NfI/xp/YQ0LTtfbxVoVvdGKQ7Lj7NhnRSfTuPpWNbCwpSbj1PSwWbOvCEKmjWnl/w&#10;54f4VtrubxWfFfw78bO+oWF2rXMMZ2t2IdADkGv0i/Z2/bl8deMPgzefDT9o/wAC2ni7QpdNkhmX&#10;WIA0roVPyyKwIdeep5r5q+AP7GkHwgiu/iPNpi3MupKGhnvIQGjjH3RzyDXT/FH4iy6V4dOk+H0t&#10;3vbw/ZjL52ViZsDnGPX/APXU0Mbi8tm5U21f7n8jlzfC4DPeWlOClyvSXVPye58ifFaPwJ8OPjBL&#10;dfDfUrbUNHvpZHj02RSzWY3HEat1OOxP603SPBn7QPxZ8cRWPhDw3NJozoDNLqsJWGP/AIER830G&#10;a+jfg38BP2f/AIQ3sut6tqVnqer3Uhee4vZ1do2Y5ZUDE7Rk9BXqN94y+HWixLcQX0UCsAAA42kD&#10;6VwcqlLmcl6HtLHeyoqlCk21pfXU4f4Z/szeE/BOgJDeTG41AgMZJm3Rwnr8qnoP5V22l+DtQ0wr&#10;NPqVrJAW5MaBWUfng1nX37QXwO0LemqasUeQjeY5N20E9TntVi9+KfgrVbWLTvBEkWoyTANKA5UB&#10;O5J6ZxzWilRWqaPMqrMJu8k7eaN3XfDXhy6tP7Pu7pp4ZhiS3l5Ug/pXKzfsr/CqLTZLfQ7F7KGa&#10;USzQwuSGOffp17Ut/wDtQfs9fD/Uj4S1/VLeS+QKv2Z5MSgsemM812HjL4o/DTwP4ag8TeIL5rDT&#10;5Y1IuMb4wDzznp/9aujlpVI3bRxc+PoTUY834amp4Yl8PeGbGDw74WeOBrUKHt1PJTHX9K33/bz8&#10;X/sw3MJutduTYFv3VtcoXhlA6qM9PwxWJ4dj8LeKbKDxb4Q1PTtRt7iP5LuzcMcEZxwSasw/DzwJ&#10;4ng/sL4i+Ev+Em0EXqTX2nmR0kRMjcEdSCv4EfWvQwtTEwmvZT5fPp8zx8UsDWTWJp+0j1Wl36N9&#10;T7l/Y+/bK+F37YXgE+KfAl+Ib+zITVtImcebbMc4OO6tg4P9a9hrx39kj4SfsjeAvDba5+zH4E0j&#10;SRcwJFfvaoxuhjnZKzkvnvycHrXsQ6V+nYV1HQjzyUpW1a2Z+EZmsNHH1Fh4ShC+kZbryYUUUV0H&#10;AFFFFABRRRQAUUUUAFFFFABRRRQAUUUUAFFFFABRRRQAUUUUAFFFGaACio5ry1t2VJ7hELnCB3A3&#10;H0HrUlAH84Wg/E7XPGevjw5490QBTGJVt3hZPrmvQtA8X+F7S5uLKGeFHgA3K6EKq+gz1rT8e+N9&#10;F0PRm8U+MPCsFsIFEcUiRgs5PXoOlcf4Yn+C/wAYY7m4j85Z4YyzW8ZKbgBnpkZr8DjGEJWgrfkf&#10;11Qr0sPKOG5Xfy2+86PwX8dtO1fxNPp66U95FbsEW4j+4GI6Y7nvUPxa0zwtqFodTu9fEt7O/wC5&#10;tLcASsT0Awc8VyOm3P8AwhFnc6Pofh82KyMWSWYZJU/rXJX2o6tLri3F/KryRZa3kePvnqKbm2j2&#10;aWFSqKcdCn4++C3juSI+KW0Ge3gVAI9tzuZsDIyBXn+ta14jtp4bHVtQugyts2M5yvTpX0RbeLJd&#10;W8HTSarr89zciIj7LFHhePavP9C0nSPFkt4bzRDFd2RDxGZMhjn1/wA9aEnLVLREfXqeHxSws4vn&#10;ndp20t6jfhB4PvJtKuPEnxCt7kWEMi/ZYY4hvfPI69M17L4a0X4Y+J9IFjLoUtjaxkteS3o5ZRgg&#10;An+lcNP4x8RQ6eula/EqxPn7O1vFuESj+JsdMVz3xs8Z3mleH7bStJ1iWZ9QVVLbsFjx1A6Ue0Sd&#10;zSpTk/d5rHsfiT4l/B7whoi2RVIrG3XbaRqo2tngEAd68O0tJdc8Q6lfWcYMLzbx2wM8U3x8I9K8&#10;OaVpV3arcXMqIAh52k96TwEb+1tpWlceWGGNp5Iz0rlxMnOm2ztyqiqGJaT+89h0PwibD4fsqXCs&#10;tydxZ2GFI7V4t4r1zRNPvSujwIt4Jiku0cHBPOK6bU/iVrTeGbvT7ZmUW3yjJ+XGP514o2swjU3n&#10;cgvk7ju7/wCTUxh7TlRvhpzw86rm92N8fNeahqFvpkGnSTvO37zYOea9Q+GXgHR9HtILZ4pEl2gy&#10;c8+pFct4A0+7uLyXxHq10ogwPIdhyB7V22g3LWb/ANoz3scirlgN3JGeK0r1bRUEdGFw75JVZddj&#10;u7N7CyeHT5JH8pnG/aCTnsKo/E3VdRt5XhhuWEcKHyolGNorJ1TxJJFoqa0m9HaQbWyD3rlvFfje&#10;XV7yS6fUHEzH5gBwR/Ssudzdi6eHVJqUvM5vXrnWL/U41jnmeedgiIhOWYntX0b+z/8As7adoWnn&#10;XdX1A3Oo3EY80O+RHx0HpXGfs9eBtM8QPL4p1LTnmff5cBkHCjuR78EV7zZ6tYeGYcieCCJPvRgj&#10;J9q78PBJc0tjxM0xU+f2dH4jgY/Cfjr4W+KpbnSrwy2F4pPlvkeW3bbj/PFa2peOf2l9XtDY/Du0&#10;lhihQme+LEIPocc/55qz4u+NPg/UrZ7GN90qjKx9wc189fFz9sTxj4dvpfD+n6tqdnbxjEiB8I47&#10;DOKOdc1oPQ4KlKvKnzVopS7tG78VPjv45WD7H4g8STvfods8bXBKgjrxnnvXKeB/jX4+1PVhpnh+&#10;8k0+LILXskciqW9cgVz9t4dvPH1tHr2r62q3E43RpC+dwIyMn15rpfAa+IfDEk8esXEEdmi4Vrhc&#10;lvpWUpKPqe7QwXMlJpJH0J4B/aD+K2s6ND4MutfsvEEjvtkEqMr7R6Pxiu1s/im3ha1uWfxhfb7Z&#10;MS6Jqa7ig9UcjJFfMHh34u6Ro2pyQtDHG6vkTW8ZDD8q6rxr4+uv+EPuvHWtLd3um2cY23AtykjA&#10;9VBx81VHEVeW1zlxmUYN3dlFfI9s8Z/tteDP+EUHhm9uVyYSkhMvyqCMdvrXzN8dvE91b/Di20/w&#10;f4lt72CW8V3u7NyXQ7ujenFecaf8Nvir+0hq66f4F8J3un2OoSCQXl+jCOCE85cjjOOg6816D4s+&#10;HXhf4K2EXw40fxNDdTRwA6gHAJZscnp689qutUqSgnUZ5OCwWGo4n2VFWvr/AF2PMhrWtJrCxz6u&#10;8zP82ZJz+ZyabrXjLxDZ2s1vaa7cMQ+PKjuSR/Piq9+2lRat5zHcNrDIbjv/APWrItIILy9nkkfa&#10;qW+4/NxuzWFKEZO7R6+IhOimkyprnxr1vTdHmhu4vOAPyiRic+2a+iv+CX3xy0D41aXqXw/+I8Zi&#10;1eC9I02a0LBxF2Bxzj3rxfwH+zV8QPjJpkUej6YYLKS7bzNQkQYC8jIHVuv0r7I/Yw/ZY8C/sx2N&#10;3qGntDLeSruvdRlXMjt6A9FA9BXsUHhORQtqfIZi8dTn7WU/dS2vrfoXvGP/AATU+DXjv4rD4na3&#10;ePJeb1co8rFSy8g7ScA5r3jUPg94G1rwePB2v3kD27RhPKuBlMAehNeWeOv2qvCHh7UFhhuI2eN8&#10;Sb5wOnp615x8Uv20/DItWOlzFrh4m2xpJuOe1dH1rCQTS1aPPhhc2xU4291PXz9T0SD9kjTvhZ4m&#10;/wCEk+DXjC508REmTTbS7LWsw9DHng13qfFHxL4S0GbU7q5nRIk33cXk/OoA5PAyRXz1+yN8dviz&#10;4x8Vi21bTDdWbSjyeqk5PT0r6w8cf8It4W8LzeJ/H+sWOlWsUebgXMqklT1XHc06ShVi5wfKLHKp&#10;hayo11z/AC1/AwPgL/wVD+HHhHxHD4h8JXokuCfJu1STCSjd0deB174yOor9LvgZ+0D4B+PPhaDx&#10;B4R1iB5jCrXdiswaSBiO+O2ehr+fTxX4N/ZA8W/EXUfEHw88R+JbUXN8ZGisCiQ789VUqcA49fyr&#10;7q/4JlftA/s7/sz+I9S1zx14v1hmutPW2tDKgMdsm4M5ZF5ZiVXBGcDPrXs5FnNbD4tUa01yPq9L&#10;HynF/C2Cx2XvF4SnL2q2S15vJn6uUVxPwn/aJ+CvxvshffC74kaZq42gvFb3IEqD/ajbDL+IrtgQ&#10;ehr9Dp1KdWPNBpry1PxKtRrYeo6dWLjJdGrMKKKKsyCiiigAooooAKKKKACiiigAooooAKKTcvqK&#10;CQO49+aAFoJwMmvL/jb+1R8O/g5nS3ul1LWDkJptrNyhGP8AWNyE+nXjpXkWu/8ABQzXbrTpLPR/&#10;B1lYXcsZ+z3FxdmQKf8Ad2jJ/GspV6UN2dNPB4iqrpaH1ZuXOMikaaNMl3UADkk8V+f2pftK/HlL&#10;5dTX4palK8xJeGFlCoT2C7cAVTu/jt8Y/FQ+xeIPGl/PbbCZN98VX6ELjNYSxkbXirnXHKqj3kj6&#10;U+O37dnhj4UazP4b8MeFJ/EF1bELcTQ3CxwI+eU3YJYgdcDAPHrjwbxh/wAFF/jh4tup/wDhEtPs&#10;9DtUY7YoYfOl29AS7ce/AGK8r1jS5Z7aaWFpMuxKsJhyD/SsLS4njjFvDKc8idw/A9qyeLlbVHfT&#10;wGHhbS/qdH4g+MHxa8Y38eseKPFWoXs0REsErythWGcbQMAH6U7/AIaS+Of/AEGvEH/f5/8AGuXv&#10;PEK+HN7THcImCoC3yjNM/wCFoS+tr/31Wftru9jpVGC+ymfJ3xv+J0L6SuhabPZXiSKxJdWL9Ow7&#10;HmvP/h5o8d9azPa2sVpIo3RS7G3Z9Per3iB77xF4vdPDOipYlhuuFYhnAPYeldTY6PqvhfQJNT0r&#10;TZVuIxtaWWElMnoeetfjKcrn9VzhRw9C/VfiN8J6Je3j/adRvluZoePKckBh9DzW9qfgDwr4005r&#10;SC0mt7wZKCN8FSOoBNYnw38ZeBtQ1C5vvGlpLDqWcO6IwR9vTpwK1P8Ahof4aW2qyWWh6bMZ4mwW&#10;SJiTjvVJpbmFOeJkveWvS2xzEvgLXvBZePSY5bm+Dgx2924AkH93P+NdR8QPFmq+APhfFNqfwpgh&#10;vL22HnRHaxjbuQynn1rc0+/sfjLr1raad4j0+N3+Z9kTNKgHbsFNdB4m0vwl4Hmi8O68zXVwi74v&#10;PuPNbp6dh7URhKEW3sxYzF+0qwppe8t9DwbRNW8TSeDTb63p81pHqbYSRo/mVOSCc/dH1rzPXxc3&#10;PjGa3vbtzFZOPKY+g5+leu/Fnx2VkCiRFFwdscLAABc4z/KvF/HMGrw3186sPNuMeWyHjGK55O53&#10;4S3tHOa2NSLxVHrniG3GqXErraqQJWOSB/k103w4VdU8O3V5aljsnfDN3XPFeQ6PZeIzdG2uiPLk&#10;YB3HBwfevYfBBj0TwHcWQucHhgM4LVlXVqNu9jqwN3iJN6I5Tx54ru/DkF7bXEjRRum5mXo2P/1V&#10;xXwsS1+I2ozQwXIG3LSE88dMVc+JepRa6k+kTRmQBSAOwOazvgL8PfF3w9WbxFfWMiWV3NiKYN90&#10;Ad/xrtpwjTwjk373Q4K9Scs2jSSvB7npt/Y3tm8GmLdKIYSA6gdhxWvHeW0jvZrFj92ADisyKCS9&#10;l+2faQ6hs5LZzmtiO1snvVecEMvJUV58kowuz6eFntsN8RSSRaBHCkjY7LmuD12/ubKcTtEfm6c+&#10;td/40vrOSEQwx7SFA9qyPA/hSXxp43tNI8hXRfnOR6f5FGH+HUxxtuS/Y9q+BN1/YngvToEuBGwT&#10;zLhSAWwfWn/Gj4kWemafc3Vk6qFTJ3ry57YrDh8EzfCq71DxVr/iFp3uSqQwZxGiDooGfSvNviv4&#10;mXWblFgm3xEbiA2cnniurnajyngUKSr4r2iKnhrWvEUl/N4h152MMuWgG3H41yfiu9j+Ml9caNpV&#10;uJlhbDFB8x9jnNSeLvHM+oaRZeHLaIpPIpijCk7ua3vgz8ML74fY1S/vFW4uG3spHJPpVxXsYXe/&#10;Q6FGWLxTp2vBbv8AQreDSnwgt4l8WzypEFPlW0CZkI/ya7/SbrwP8QIUNrDqW+MbhFdzoBz3qh49&#10;8Fabruv2Gr6zeCFHG2WUrlFP0rQX4c+EhpyHw/4nWMyN+9kMBBKd8EnrXJKak7nq04SpNfyrY9I+&#10;GHw60vwvpH/CTeJfB1nqjS3YFu7DKQrj+I9z9Kw/H/iXx7+0h8UYvhT4WtF03w1ZyxLqMsUY8tVH&#10;Usf5D1xXougeIfAv7OvwUh1vxzpOp6jpTkslrBH5rsMfebuOa57wL+0N8Hr7w6l/4Q8NXVnHq14U&#10;isTbYl3F+CQOce9d0aXLBN9T4/EY2dbE1OSLdtn0/pHeeJbi3+Hfhe38PfDu7jj03RYBvs0Rd90V&#10;A6kc8n0r50+PXgnxd8Vbiz+Ivg3wdfwBbWRNQtZIMSsw/iC9cfrX0W974dsPKvlWMTsn7xCgyn49&#10;6w9b+O3gzwpetPqZOV4wnJI9KU1DmvJmOClWjrGF5dz4L0fwv8VdY8RNoumeEdQmnEhVozasu36k&#10;gAfjXd6d8IdG8D6gNR+LHi6FJWQMmj275OfRz6e2Pxr66X4m/D/XPD8/iPw1pkCzyxku6IN5I9eK&#10;+HfFGj698Q/GOp+JNVnd2knk8iJSWbAPAAFF4v3Ys7af1iqm5Rd13PZPDv7RniSTXG8OeD7GC2so&#10;lRIzGQQFzjNei+M/Cn7Q3xIsoLS08Ux6J4eZQ8txaufPm/2R6V4j8Gvhl481yybT/CXgfVbm+xj5&#10;bJgv4uQAPxNfXfhTRvGvw+8FWia94bnkkitg06N+82MByOM1ph4zU7yWhjjnQioQTTk911PM9A/Z&#10;E+DunWQ8S+JjrV/KCWPm3UjhmHsODmtPSv2fPgfd3X9r6N4OvY59n3NQ3GP8ieK7DTfjyuiafJJr&#10;sFpK00my0s4m+dD/ALXbFMHxf1PUby40690ZbdXhYIY1yu7HHIHFdDnTlFO/4HFCjioTlZO3TXoQ&#10;237Snw3+COnr4Z8K+Clh1J8rPeKozF2+UDpXkPxO1HUfiXq91HZ2eq30t3+8kNzK8gOe4Xp/hXoG&#10;meGPA2oeHF8W3ui209/5zR3BuGJO8HsOwrgfFPja/wBAudW8S+EC0F3p1sY4QmSoc+x9Ac0SqTaV&#10;3oZLC0qnM4J8ze76nNeEPhf4g8IObjULFrRZ2+SLbgmtDxH49fwfe/6XobXMm0BXJ+UfUVB8P/Ff&#10;xo+JOiQada3H9p3yP5lzJKoHU849K6/x98BviObAan4i023iCxh2aSUY249qn2kZO6Rc8I8NFRlJ&#10;X7X1PPtJ/ad8VeDfENvr3gq/1DSb+1lEkN5p9w0LowPZlOe341+qn/BOH/guD8OvjX9h+C37S1zH&#10;4f8AFUUKRWWvTELaapjjLkcQyHjOcKxJxjpX5y+EP2afCWv6f/a2q+MLOGEkEiJQxPrya9e+Gfh/&#10;4DfA2PdYabaSX0qbl1G4RXdvpnoM+lexlWY1ctqc8ZaPddGfKcR5Jhc7o+yrQvJbSS1Xz6ryZ+5F&#10;teW15AlzazLJG6BkdGBDA8gg96lBzX5Afsdf8FgvGnwn8bN4C8d232/wytyY4IWc74kLfejJ6YHO&#10;M4PoOtfq/wDDD4leEfi54H0/4heBtVS80zU4RJbTJ19CrDswIII7EV+iZbm+FzOD9npJbpn4fnvD&#10;uPyKqlVV4PaS2/4DOgooor1DwAooooAKKKKACiiigAqh4l8TaF4Q0afxB4l1SGys7ZC81zcOFVB7&#10;k1R+IfxE8KfDPwzceKPF2rR2ttCpxub5pG7Io6liewr4G+Mfxn+Inxw12a5+IWtzWOhfaWax0S1c&#10;hQmflzj75xjJP6VhWrKmjtwmDniZXeiPRv2gf+Cg3i7xIV8OfAOymtU80mbUyoMrIDgFQQQgPXnn&#10;HpWlrn7a3j67+F2k2VrKLLUhbKmsapIimSVwMEoo4XPXP6d6+bNM1iXS2n0/QvDa28XmHbPPJyw9&#10;ahNnqN9eNNd6qZDg5iDfKteZUx0k9D3FgcOkrxSsavir4gNqN/JcuxnMrl3eQ75HcnJYn1NYEvm6&#10;yFub2CQJGf3e485q7NaadboDNKA+OAg5NULya2lffLqJiWLB2bcs1c6qymtFY6Eo7I0YPF1vYRvY&#10;x2ZwVySOT+JpV1VY4pbC7GA5DA7vbI/nXLXerLNZyW8rBA2QPLPI+tVT4htNNuQbh5SWCrtkGQ2B&#10;1pxi72G6TaNzX/EccNz9p099kRi2nnJGAR/jXLafqt1JM8cbuvmZ2jd1570y4CXkrXrRrBFuJCkk&#10;gj+lZ+uWiAedHfPE6AGEQt8jD39K1g+VamsKSkh+r2F3qEgivZpB5bbsL3P9aX7An96Sqtp4inlv&#10;/sUDtPGmN8rknHtWt/bEH/QPT/v4aHPU15eU+Mfhv4riTVG8Ui4ulsJiY5Li5jwQ445zz1ru9V+K&#10;XiTWdBl03wxqEV5G0mSgA/MVyniuLXvEPheSHUtCOnfPjyYACvck8dK820s694RvmstI1EpITujY&#10;8jOentX41zNM/qiWH9vGMuW7SPc9H0bVW0Qtq2s2YvZQ3mxogVPYZPQ07TPEHhjT7tLnUfBKwTxo&#10;xkuw+cqB978fT3rzq28TeLrmeCa/1GztDx9p3ycv64FXviP4v1GPw5DpsF5Gr3MoEZC/eUe/p0qu&#10;d23Mp05RWpo3vxg1fV9Yd9EVLC1jbnyECsxHQnHU+9RaZr134k1jUtV8QXt06QskcUrMSSWHYmuJ&#10;8Gw2S6jeRatPhgmdwb+LPT3rqYtRjGmNN9gdY45sxoT14AyahystRU6HK0upy3xM0GbVtZsraS5n&#10;a3hI8qQOc4BHWnavY2l3qYtVXzGWFchWz2roy99e21xczW6uixMyHbyvp/n2rl/DVzb/AGqbV/L+&#10;YDDA/XGKiVVNXXQ66OF9nK0t5M0rDw14b02zVNSmZ7iQglB/CKq/EbU9Is9Ka00C9QP5eIli65x0&#10;rU8PxXOsx3F1NFh92I8fX+VJ/wAKf1q71VrmyjicxRebNFIDis4SUrNms6fsItLr1PK/BPw78Y+J&#10;9YN1c2r/AGZDumlYfpXvVt8K7G78PRtLrD28Yj/1SvhM49MVzehfETSUmbwvqNqtpcbhmMHBbB6Z&#10;7jiuj8QazYXVkix6hL5MSZihjQgsffPatqtVyautDPD4eEE+V3bPJtfi1v4beIDLI8t3YvJiR1Bw&#10;o7V2ei6zaeJL2DUdNutyKASQf0NLqUUWrWBsL0EpKPnBPOPSuV0+8h+H/iXOnW3mWrphos8KT3rH&#10;mVSDtudnLVwk1zO8H+B2HjTyok+0McLjk5rV+Bl5pen6rNrt7d7CIysORwfU1yGq6lc+JZ106aaN&#10;HnlVYVGO54rb8W+G9N8DadaRf25Ksu1VlVV6HGSaqC9nBEYmoqsbLqZHx/8AiHNrfiRraLUpTbQQ&#10;5GSdiv2FeXzeN9Xlt/MiYAlcBeo+orvfib4btLjTrfXLe/DrPHh45P4sdTXh3iyDxCt4tvolwfLi&#10;k5VjjjPSu7DQ9q7HgYurPAQUoXs+x7n8L/BFpp0q+LPEs4lvHw0SOc7BXZTanJqWqq452D8K8b+H&#10;vxh8P38A03WrvybiFcNvHHH9a7i3+LHhPT7RvI1GN3fjd6Vz141nK0kezl+JwPsE6UkdrrkV/wCI&#10;dCmhji81LfDyKOpA6/pWBF4wutb8QW2jaIULhk2xoOEAIyT9MGrfgHxxcSJPeWQE8UkZBAHynFQ/&#10;Bbw7aah8VrvU7S2Ie5t2Esm4CK2XPLnJx6flXLTgk2pHXjasoUlKGzPqW6Oraz8MrbRtP0yC5klV&#10;YpzOm9FH97FYNp8J/BHgHWY9dhtILy/KYJRsCMf3QBwPwr5++Kfxy1TwXq8Phzwj4/ub2xtgwmdv&#10;uls+o7Yo+Ef7TT3ltfT+Iw8zwyFoZVYLke+a9D23NbQ+L+pVKKcea17u3qe0z/EfTL7xHf2EmnlJ&#10;4wCqdmHSvAf2hrHxnqutQ6foVpceXOGMssPIJ9CB061P438X3fja2Pi/SbpoRbTZL2xG8DPf1612&#10;nwa+FfxW+IM7eMby5kj0yJVaK/uU8tZcc4Hr061k+ZzbR6NONKhh7zdkaP7OXwR0/wCG/gl/EfxY&#10;16+jjvLfP9mxyEbVPcnqMj8q2fC/7Rnw2+H2s3Gn+BfAejQQBiiKkfmTt7sTXEfHX4oXWsTXXhpt&#10;TS3tLQiOeZ2+a4I7LXmHh660iy8Vx+ItN0qVY/IKSGUk4/2hWilyvR2OKeHrV3dJyv06JH0HoXxh&#10;+LXj3xJqN5omvPYorZWxVggCD6c01P2lNY8La1FHe6l5F5H8kvmXLMsinsVPY147afHGLRdRMWl6&#10;HZm4Ln/S5pmBYfTtVmQ6L4x1H7drFmrSTLtzDJu2Htg05ShHVS1NIZXUnT+A9x0PTNH+LF5deJvD&#10;AtIZI2Et1CspAIzyQO1dG9x4e8HWEl7qmsaeGKbkjklztYDoT2r5l+FHibxt4a8az6FY3Rt7EzhB&#10;5hw0iZ5zx0NeufErw7ompSGLxBeW9vp7QebMZZAoI+oxWsXyLXc5J1ak3y30Rh+M/iz4it5XuLzy&#10;I4pdzBoGUrtB4OK878U/FO5sNHFnpsSy3GqTh7mRQOBnsOnaud+Ivw/1Twz4hfWNO197jT7+2C23&#10;zfu1XOQF5PHvTZLRNT0SOz3jfEvD556VjUn7173R6+AwDcLyVr6o9E8CftU3Pwwmg0y38GpIGibf&#10;dKyqxJ5wa9S8DfG+b4y2ssfjEwxLYwma1iguMuB3DjoR/hXy6kgdRZ3UJaRRjJ69fz71p+DLrXNI&#10;1ie70/T3jJtHjaUPggGlTqqO5eIymDn7SKuz658FLpet2JuUazFlj5NrqufyNeVftv8A/CGx6loN&#10;z4R1jdeQpsvY7WcsoTggnBxntXlmkaSl5aD7ZPcKqsWOydlBI9RnBqKaBLvTJGs4DKIpSu0fMcZr&#10;ZVlsc9PKKqq+0lL0RdsvF9nqsyq+4GNtqSrw7gd+a+/v+CI3/BQNPAnxeb9mTxvfyroPie4/4lM1&#10;zIdtnf4woyeiyYCn32n1r4Z8D/s967rPh+fx2dRltLe3gdjaNBucE87/AHGM1ufBrwnI3iyC61Mx&#10;2kSKZLDWrWTbukU5G4dvzr2ctxssNiYVIySa/FHxvEWR/wBo4KpQnG8erWtn0a9PyP6UEZWUMrZy&#10;M5pcg9DX55fsQ/8ABW/wrpeiR/C/9o/xLJcXVswi0vWo18x5lAxtl5yT6P1Pf1P054h/b6+Cuk2P&#10;2jSrfVdQkK5WKG1C5/4ExAr9NwmaYPGU+aEteq6o/njM8gzLK8Q6VWDt0fRruj3Go7q7trOBrm7u&#10;EijQZZ5HCgD1JNcDYftQfBbUvBf/AAm1r40tWgEeWtd4+0K39wx/e3e39K+WfjV+0b8QvipPLFqN&#10;2LDSvNP2bS4XwCvYyY5Y/oPStcVjaeHj3fY48LgK2Inrou59cXHx9+DNrcyWtx8StIR4WxIDerwf&#10;T0Nc1r37ZvwF0UypF4olvXjHC2lq7B/oSADXw9qGp2UPS6TaB8yqORWNe351EYthKnO1nHSvN/tS&#10;vO1kkeospw0fikz7KT/god8PZp2W28I37xhsB/PQE/h2/Oqni7/gor4O0nSzNoHgPUri5P3RdypH&#10;GPfKlifyFfIOleHxpKyGG7IDnPLc5+lRJq6vbmy1WBuuAzEc/hWX1/FX30KeW4RbL8TtPih+0Z4o&#10;+MXiE6/4oaMGNSttAi4jgX0UH9SeT+Vci+oSak/2l4C0g+7zgVQXTbOSR4I59mR8hDdPanQyXGlE&#10;Ry5dUOBtrBy5pXbOle7Hljoga2u73e17dGNQc53nmrEUtpbwZjgMu5TzG1Zc+p3Wo3DxyWu2INkB&#10;+5qC91e30yFmglCsgy3IxitYLT3URZ31ZPcrNLamZ18uUMW+dsHGaonX9M0tGXVLbzSyncRycVix&#10;eKp9UuAzM2EPz5PDL7VLc2k2owNqumaZt8lsGRZRjr6Vag18R3RppRWhJbR2s7T39ltiEw4hmOT+&#10;ArL1O2ka9RmiaSZOUjQ5zV1dN1KG9fUdVlESNGQshPSrtgkCQxmxulaTOTMEzx61nKrGDLcuVdyP&#10;TfCPiPVIy2oweRHIcLExG/8A+tVjVPhdfyXghuLmF7ZRtdUb5iKqv4hvTeGOOeWR2PDHgVW1O41a&#10;4xI0zwKG5kExy/PBFS6lRt6mSlUTLmoeGtH0dPK0yzSJSo3gknd+fFVftjf9Aa1/7/ipX8QBNPFq&#10;9jJcPggsDnj3qr9qsP8An0H5n/Goi5dUYyk5O7PMde+GVnZyC5vrkwwIC04cdQB05HNeF+N/hx4F&#10;1fxL9q8KeKEWUtk27vtDEHoDmvePiDqXiDWPEEmn22rWv2IqEkhc42jpnP51g6R8GPh8jyX2l2un&#10;X+oBCFSaUYyerDNflVNc7fMrdj+i5YvPIzjKjKKj1um7nEeCv2ftX8WaVLqFx4SghmLkRzT3Yk3D&#10;145rzz40eA9V8DaxHpGqzsQh/wBGKncCTyRXtUsvifwXqCaV4h8S2OnWSEu8UM/MgxwAewqTxjF8&#10;LPi9oUS3tsltPa5C31tPuZ1PQkGiMJNWloz0cHmWNqTX1mHu+R8zafolhbFUub+aScyiRthwMg8V&#10;1Nx4m083otJJQC5C7MY5rO8WfDrxB4R8XPbKr3NufmtpwpAkXt+NZfh+z1PRddm1fxNoc6+Z90SA&#10;Yx6+1KUbxuz2ZVYe0j7NbnVzeIpbYSaRHAFMiEmXPIGOmKn0rw7ZX/hLdYIzXUiM2egznIrC1e7t&#10;dQhfVowEKqVKr/Wuv8BXMUegIqXBJWH5QT1965ZvkhqdfN7R/icz4O1240qZrK5/dvGcncMBsHmu&#10;zufiFcpcRt4euPO3DbMFTk8dKz7XRLfUHMF3apJ1PK4PTrmtnwHpGlaSstw0SAeaW+Zs81jzxeps&#10;ozt7yOE+LXw6h8Q6Uni+xjkttUUbjiT7x9MV58/xw8R+H4E8P65pkiGBMGUx/eH1xX0F4m0q18VH&#10;zwq2xAIiaIcfXFcvdfCvTdR/5GTxFaQpHLhfMgB3H3zXTTqU+W0jhqUKqfNSdmzxuD4k3es3qNpW&#10;u/ZpGOBHMDtb29q7Lwhe+INSuH03xF4aby2X/Xwx7g3uK6y6+HPw7aDyDpNvLIjcTww4DD2FXksr&#10;LwakN3DcMYc8BHGV/D0onWpRfunRhsNjJ3lWehymn/CLTv8AhKIPEyeOCzWkyyfYLiExyDBzgZ61&#10;S+Kmv6hePc3VnFK8J3Mwm+8jex7ivQfFNxp/iq2F/C8UtyI8q6rhx9T3rz7w/qsPjbxbceFNbleW&#10;GBGHloBy2f1pU6ntJEVcMqUOXZyPH/D/AI2+I/jLxWNBFvc3cNsOI40yFGTwa1fF48dawHiXwQ4j&#10;jPlpNCMOp96+g9E8JeCPAlv5y2aQLcMfMdTg5+tX08OeG9QsWuNBvgibTkM+/J9ec12rGU41PdVk&#10;ed/ZGIeH5Z1G3fsfFEPwr+I+oaykeladMDKT5jOpAAz15pNe8N+PPB1zJBe29xNDGMvLCGYL9ePp&#10;X0xdNd6PqLQWCRSF2IZ5B0HtXf8Ah3TvB93oFna61bWxur2dEmQr94sQAOa61ma5lzxVjyp8N8lN&#10;unNp/gePfsbaB8VviLoEmk+H/D1zd2c85VbraVSHnks2MYr7f+H37MnhLQPAr+Gri/h33keL/URw&#10;8h/ug9h6CvQ/h94S8F/D7wNFomkWq6TAIwzNFGAGY8lvxNc5428cjT4RoXhKC31p9+JsRgeQD/Ef&#10;X6VnUjR5nO2/Q4v7SxtahDDwl8HXueV+Iv2dv2d/BEEtvd2dssTZU3dzOvf0zx3NeHfEf9lPSFFx&#10;rHwk14XdvJkrGJMAHPbB5FfRWt/s8eAfHd8dd+IWqX19GkYIsmcpAh6kYU81ox6n8KvBvh5/DvgX&#10;wrbruQKLpfmVBjHGTxj2rBpLyOqniJtpSvN9ex4T+yB8B9WtY9RPxRgs10q1KuInkP71u4bpxx07&#10;11Hx2+OFpLpz6T4XY2mnaVF8qQPsRyOANo7VF8X9esvBvg65udO1dwboAyRq3QjtXzNd+LbjVDJb&#10;3GosyvJzGTx14qVLSyR1woqribt6LZPp/wAHzI/EWvXXiTUTqd4djOxbb2z606HxFf2kQgjkJwMh&#10;hxSzaRMyJNHDkNjDdua6/RPhL/wkyB470IwTcfN+VenrUNqx7NGnOK0Z5zqVxJqd4txIcMD82O9d&#10;b8OfEr6RrUV3GobyjlkbofUVT8Y/DbWvCkpkkhMkRPyypyp/EVkWMo06N5ZHKSfw+4NDtLQL1KM2&#10;31PqTwV4m+G+rQXNjrltZ276mqmxnl4ZZF6rk8e4rxn9oLRvindaFr3hq7i+1WLTu8V0jEmFAOAA&#10;vIzxWL4Q8Tal/bOmPDokWoNFcBo7a5kIR27E49K9b/aKgtvFfwcsvid8PZBp+qEPBrNjp0xkikI4&#10;I5HUVtRbjUTb2PBx9Ne0cYRdpf5Hzv8ADfVde1XwlYeGpppJksBtXJPHPTn0rq7e51DSrkQTwAKe&#10;cuvT61yXwX1m8ihubR4U8y2uGLt0zu55r2LwXbeFPFG8a7diK6jYGFNoIcemawxc+WtJdD6HJ1Ce&#10;AhK7ukl9xmaF4J1vxReLHoVnG8j8liwAHvXTab4C8UhDA8czuilQ/kkIxz2J61p6dc20lzMmiRR2&#10;0sH3JFbB6VoWXjG+hNrY3+sCaRSSyiTIX2riUm0enKbjO6MG/wDhR4usvDbXt3tRZ5NqCJCSp9/S&#10;s/4f/CzxdFPLYHV4dNtHk3y39yudg9Tn3r2zwb4zZNJzc3EZSU5CT4IU+2aw/iHD4Z8ZQ38HiOc2&#10;1vNa/Z5TbuFV1znJH4V0QqRSPMqYipUk7R1V9b/oV/DvxIvPhF4kPhvx3qsGpwtppXzLCIGO4jb7&#10;rdcA469a5PWPCvi5deg1L4RzjUdOnkZ/7N83DW+eSuCeRz2rZfw14TXRpdA0bSmjhjiUQXsmWOVH&#10;ABPb2rnrrVNZ+D2mt43tJ450gmRgUc4IJww49qtVouokYQwcqWHnWb95rUNfa18B63bQao04upmE&#10;j2MUZP2dyctg9eOuK+xvgN8Y4desrDwPqusWxuvsYdJHkBaZCOBnse1eUXOg+GvENpa+MP8AhHIZ&#10;768tEnivByW3KORXN/EzUU8A+A5fHZ0mSLUdMw9u9tw2M9T9K9vA42vg63PHc+HzzKsJmuDcWrWu&#10;+mj/AMu59taZeW+iQFI5QzA5O09/asXxF4wgu5hFZNIHI2uSOjdq8d/ZL/aIk+OPg959dtRDqNoF&#10;W4Kn5ZVI4Ye9eoR+HkW4eV43be2Rl+n0r7rDVKWIjzp3Z+E5hhcVga7p1Fbt2fmhdPTULom6u4ie&#10;dpz/ADq9PcEWRt4doXcCwxzUa38dgwgeE7SvJFRXkourcz2IRoyMtu6iumEU2ee6k7blUX1wsskr&#10;XLsFbA5zijUrr7bp+PJd5E5VmbGazr+A2kBuQ4HmuM56Ypl9qmoWBtpreyaSAfLvK8EZ64q5RpQ1&#10;kVThVry0NSLWLExKJIWDqudxz1+taejanZazbNJbOGAOGwehrHmvLWe2EsUQDt/rIkOQKraZbW2g&#10;Ncz2E7Ibk73QchTjt6Vy4ipRlTtHc2pUKkZ6tNFzxRKdLZp4uSeUHua4nULHXbrUHP2h2VhkYGRk&#10;9q6S60/UvElqZ2uc7T8mCQTU2kaZeRMJriY4ZehHQ96dLF+zWm6OpU6cNkYlh4I1ePyJbu4hVHG5&#10;/KB6ehzWhdeGLwNJNaXIEkyksu/aCB0wM8GtYmePJdH2bsB070tpYwXl19oaGRJEJEfnSHDCpliK&#10;tRl81ranOSjXLNBpeqxmSMrgGR88exq/Y2y2UATbtwCCoFSeItO1mK1aO2s1uZNpJaVsAD0/lXNW&#10;ml+NWtmVYB+9fr5nI9sntUuPtFcltX1Zrm0trqc2T5Bk5LAkYFT6ZoVzcahJDNGJooseWQ33frmq&#10;1t4W8TQKlxqNuYFBz5u7P4CrUZureNkgu2cPwSDgmrd1sYrWTTY+60+2tJLiQOsZA2sAvINUcw/8&#10;/wA//fkVYuL59Ntpbu7jChImYlx6A1wn/C09Y/54wf8AfP8A9auHEY6OHklPqfRZJw3jM5pTqUEm&#10;ou2p4JqXiHTrPW01DxRrT31rvxPcWBYh8HkEdq2NM8TfDXWZrnU9H1S6tjFFhIlhYFF67hn71TeG&#10;/AGuaf4LXSpPDDWpnmWSdRHvZSe4Ncf8V7nxb4TuX0621GWOOSHYswgHmIOmDX541ZH79FUpr3Vt&#10;5lz4qfFv4caVodtoYv49SvLpisYmT96uf4iSOPpXHw63e+G/Iu9PnyJF3BUORXlXiD4feM/EniZP&#10;Eeo+L55ooR+7kMKgdOnH0rqfD9prYYQXlzHOioMEnaaVdqCi1JHfldNyU4Tg0umx6QfiONQ0T7F4&#10;ktvtC7SNwGCn09K5vV/EWpXlsdGtLKaa3hG4O0eSFOce5rU0Gz0q7uI4Lu5AZCMqyjDeorsRNaWl&#10;2llY6bbyu6/JHCRvdfTH0qISUlYqpSlh6vu7HlVvLpdhaP8AaSD5xwinpkj0rS8JG8019sMhdJUO&#10;Bu4XH861fi54Dh1yzTUPDFnHbNB809vKQGVvas/Q9b0ix0DyNTiCaggKjqcHoOKwqpclmdEJLePQ&#10;ueH/ABaIJ5DO5klJwFI6DPNaWo+Htf16wkl0i7SCEIWdmbHNcVoM0lrc/aL6LzG3clBkAV6JZ30C&#10;2UVvGzDcckdjXK7QaZ6MFKrB23Mjwm/irT4BDqNrIVUYV8jaw/Oq3inUX1G5js7u22u0gJIPTmuo&#10;1yz8XyeHA+gQiVGkAWL0968g+Jl/8SPBniqI6xprFWA4t1LhR7+laQg6mpyrFKilzndQXvlkwpFw&#10;MKCvSq186CRYbqfl+MvHkH9a5TQPipbSSGC9sJYmZss3lnFbtzqCapEk23jJ2kjGfSsnTnGWp6ka&#10;9KvD3Hc0XNnBbSr5Zi2xkloeCQBXMaF8MmtbyTxRpWr4vZCTErSYAB7H61qeKfEtnBokWk6jPFHJ&#10;ckRQP93HPc96ueBLHQ1FxDrunGXYgEDxTZGT34rWm/ZxcjkxdONeUYroLo0TeL7SXS9Zvvs1/bti&#10;SGQ5BHqKsMNA0Zjpct4zsv3nTAAP4VXm8GaZbSvrMNpOlwWxEy3RK4/Guf1a2mkvFtbNwZJjjcW+&#10;79ar3JvQuHPGFpFrxja2NpY2+uabdrLJBMC8B/iWtnw7rWiyWa6+kyPfpIrwQ7/9SwORxXMXzw6T&#10;fLo8Mcl5NsBkaJCcH071kW3wu8Z+KfEcVx4ZguLEvIDczyBljCDueg/CtFHn6nLiKjpwbtdPdHq2&#10;nftAfE/4k65b+GrbV7jEdwBfhuFijHU9fSvXtM+KHhrwzp08McShokG+XAG7HGT/ADrxez8W/DHw&#10;pdjwvoeq2v8AaLOEvZtw3TyYwR781b8appx05V1bUjFABvuTExG4eldMW49T5+WGozjsdP4h/aRf&#10;xBHNa6RqSiNDtcRZ5OPauC8GfFDxFZa7PY65MZbe6fCSN1jJPp6VzOoXeliUyeG9LEdsPu+UPvf7&#10;RrT0rw1d6osf2KMtKcEHOADng5rnxFSSsepl+ApShJNbI2/jz4Z1O70OO/stSLpcKYytydvPUbe1&#10;eKWPwa+KIuvNt/B93Mu7IaPjj157V9zfBv4NR+PZNOj+IdilzbaVB5slup3LLMQMbvUdal8XaX4e&#10;03xXc6PoNuY442+RiPunutdsIShSU2tzxHWw1fFSoxveO9tj4/s/gn8cgF1KbwfPFZxAEszZOPXA&#10;611f9p6r4b0FpNTheWWFeYBGcdPYfWvpeLW7HTDHBHcSNhf3iyfcz6VwvxS81Lc3PhXwe+p3FzcK&#10;rrEoHlr/ABMT6VlVvJKx6WDrSppqS9GfOelfHpEa68O+INCS4W4OIg3/ACzP+6elc/d+CfEbXD6x&#10;e2rrZsxaPIyCM8V9gXvwc+BfxM0C3v8AxX8PLeDUI1G+a3UxvuHqVxmq8+i+DvB+jP4Tn0SCbTpU&#10;ISKb5ioPBw3VT1objB6Cp1p4lyUlqmfH+jane2XiS2khlMapOMDHAwa+gPDTeIfFngTVrSfV9LuN&#10;PaNmtLW1g2yxSn1I68/zrj/GHwZht9Qu77Q1X7LbK88SSY37f64rN+BXie5j+1QfatgL52OOCamT&#10;uro0VPkqqE+55VpcWveH/iDdabrERjW9JII7kH2r0TR7OSPUIhA7Fs8lTXO/Ga3sdI+J0DGYrK06&#10;kjttb/8AVXb6RYmWQC3bbgZZ8/dFTWcppSfY2wiVDnpp6J/mdbp/hGWfRzuVfNfJEhyMVgRxPaXw&#10;g1E7Bv2ls4x71saPqWuagx+zMDaRDbkH5iRVfWL/AE2GYtq1hMsRk2k5+bIrCMXc6ZVYqLuzo9Gt&#10;/EerILfwhp32l7ePPlMwxtHNQeKLTU7rRZbrWbbybiWVAYFPyrjrRpuo3VxFHB4IuWt4XGbt5Thl&#10;x6H0qlLPPrEhg1XX45LZJhiYjt3/AK1o4aHnRxSjJ6G78Rdbj8LeDrD+ymAEsW50PUMeB1rF0W00&#10;/wAa+E73Rb1zKZ49qZPRiODWd4+1862TeRyiW3TbHDg8BVPBrW+Hd3o/h3RW1a95R3wqd9x4GKzk&#10;rTv1O6gnTwVnrf8AU3/gh4l8ZaZ4ATwdrwmkfSbxo9LuV6rFjIQ+oHIFdZf3cPjrRLnSbxd1yYHh&#10;kiDcOp6j2NQeF/C9wttPfQTFIJwZpRI/KkKSNvvWJ4d1a30TxF9pnaUZfLHHLHJHWt6daUJJnkVK&#10;WFmpRpdP1Mn9nPWfFv7PGp6hD4gtoUs5Jtigvg7Qcg5HT6V9b+BPilH4usory1mDsUBUkcMv+NfM&#10;3xx0CTXrOPWNEgeYMwEqRAEHjqe2K4T4UfH/AMU6V45itG1JoLbTbpY4rXIVWXGDye9e7l+PrUav&#10;PF7nwvEOQ4XGYH2dve6PzPv+W6t7uPcV2uf4cVmzyWulxvHHN+8lBIjbnmuS0X402mq6jbWVtosr&#10;JJgGdsbeR16V0WoXkl7GbyyuYBtYBmAzgenFfbxxM4r3lY/HcRk+JwrvVi7Fmx8NzX6R6n4jvUig&#10;/wCWdtEDk+5q/rSbZI4NIhjaNV+83Ray7TW9QnhQMqyKGHAPb69614r6OwVJ7q0UIThwz8ZqPbXl&#10;dmDu42tYw4NL1SG8af8As9o2L5MsZBDfUVbuJZb+XYUCEDawC8NWrqhtZbV30yBo5DGCsyvxmqFr&#10;oWu6tZE38kZkzuV4eD+Oa2koVNzntUgvdYuiXEltcy2DwAIACsnbPoKtTSMnmC4mB3cR/L0/GoLi&#10;zuLHypJJGbb79fXNP1G1sopBqkl+BE0Y22x/hPqPeuRqEZ7nRRpVsVJQjq2P3GO3P21sKo49z7VW&#10;u9WgVAkckiShgQqrkkZqLWk06yaAXmpQiVnBiiZvX1qtd3s0N1NqkksaW1on7yQNz9RU/WKcE22e&#10;suHc054r2Lbf9bmpe69HKHWG1KGNDuWVevvisCLXPE9rqgeGzWWPglQuAfeuW1X4zLLfteSyKltI&#10;MRyTLgsc4/GuevPjDqcN9J9h15Xh8wb0cDcvqB/SuJ5rSiz66h4c5xWV6jjHbzPT/G3xCutO0pUu&#10;LiC1mYAxpcHoDTdA8R+H7bTReavq9sh8k/N5nXjOcV5x4h+IWjeILI6rBqsStDES8Z+bn3715/ba&#10;2up38t1qesSTW+d7RRryMHgDsBWE83neyR7lDwzwcqUfaVJKS3seqfEbxtoqCOWaF7m3uiUA3gKw&#10;GOfoTXP/APCZ+H/+hNg/7+D/ABrix4WPimWbUXv2htI2G2IknBJwOlaf/CvNK/6CkP5vXn1a1SvL&#10;mkz7nLMny3KcMqFFWS331Z8w6x+118Y7qKPT4fFJWGH/AJaLGFbHrkUuheL5fEaT6l4i+IktxLK3&#10;yQQRmSRzjoRjArS+HH7O+gNbLrmpaq2qAANKttGTs6dq9bfQPhvofguSHwlo8EF4/wApuTbhZMjj&#10;IOARXjtwSL5K0Jrmt6Hgun+M/CK6hJeeINQuIrADyphGh3xPn7xA6g56V12ieDR4niSfwhenUYyc&#10;RFIyG29iR2rN8F+GPDEPjK90HxfpnnGc7kYKD5uT97PAr0PQdOh8LzFfBErW0YflAOD+VcWIipNW&#10;PXwNecYtv+mVl8Mz+HSmizWBDyxbmuW5bd/dArsPAFk2kzsLrSBJOy7mnnj5GewPatbRo4r+BLzW&#10;jG8i88HofpTNUube2nc6bdKzyLt8tmwQfWs3JQQpyliHaS1ZyvxR+HV9qmrQ6g85S3kOVIJUg/Ud&#10;R/hXOa/8OPsrR6491G+3iVOPzNeix+Zc2J0jxBcs0yOGgZ345HSuC+KfiGx0kr4flnaC6ugfLIQn&#10;fT1qxujGLeHfI+pxcsttNdz3FjemJYZRgL0fHBFdvprie0jlaMbsDBx0rz/TdKmn3QxoE+fmQ8Cv&#10;QtMASFIl7JnOK4q3upLqe9g7yg5dGST+ItW0aUXWjR+Y0YxsZyBmuPk8SeINT8Si91ewmVGky65D&#10;DGf5V02pXEcFlcOvD7flI9a5y2vJXukeZxneFDDjvSpVHGOhpLDxnK5t+ILPw3eWwubXS40ZxkkR&#10;YyPesa6e3nMNl5KoEwu5RjitXVbgykLEcgccVy3iK9ks4ZJjGSQDsCjPPNTzym9TanTpUIN2DW9G&#10;0bWtYRtSjW4S0jxGnOAferei2Wm6NDcNYqYIT8zZckZ7AZqj4ZsdQuLFrloz1zIzHk1etbS6upxD&#10;ZxJL82X3nj/9dVK6XK2RCMOb2qWpavdQ1XVNDEUAWGME7S3BYVU0HRNaW1lnFrC1w0Z8ks3JHqBX&#10;qvhj4J6h4706O/1y7TR9IhT57uRcE4/ug9frXN/Fb4sfDz4WaXPo/gPSotQvY08pLqUbnb3A5wK6&#10;IUJ2XmeXic1w1GTitWt7dA+B3gfX7bWBZahosCzXbZ+13DjDLntnsB6Vv/tffEPw38PPCaeF/C95&#10;C0yW22R4AAS5+n1ryf4feMPFFh4R1P4i+JtbK3zhhZQF8rGmOmPXOa5EarZ+N5bLUfF+r+cizebP&#10;G+f3pPY11qHInc8OrUq46rGa0S6fqzC+HPhPUNY1dPEs1hLK8cu9Z2BABznOe9d74t8WWN5dm31i&#10;cTGVdgtw+B/9alm+Jem3CvpOmaYkEEaiOGMcBveuM1RxceId2UZo+OP71TzOcj0I0qdGioxV7nfe&#10;BfCumJPFp1rduJLx/wB3BO4YImMkn2611uly6fp+tReHNAl+1zzuEkkJwAc4wK4nwhI0RvdaYDzL&#10;W3ESg/wk96XSfEWp6BM/ifTkjee0dZEjlbAb5uea4ql5VrHqUl7DBSltofd+lWmheFfAFvoEeryp&#10;ePCBNJCec46Z74rzzxDaXX2o3GnaIVmgTdJLI3zSj+9XF+EP2jJ72wtYNZPmyTRh8ngDNW/FP7SP&#10;g63ge21IwoRAcyrJ84OOAADXsSxFKpTS7HweHwmNwddtq/NqSTpfahc/aZbeRQo+cKCR0rk/EfxV&#10;m8Ma8PC9oWiaSEsbkk4I9OO/Ws/UP2g7nR9HuY/D+nPmRAyT3DcEHvivONS8TX/jTUo7iaMFlAPm&#10;j17/AErhqTT2PpcLGrOV57LbzPSdM+McGktJp97fAgrkMRgZPb2qFvGVz421COwjthEoJy+48gc5&#10;zXAanZpM6whf3ksoQSZJrtvBGnRaVa3dzJco0ixfKw6jANc0rt2Z1zkqMnUitWQX+r6KrXXhfxDc&#10;SSx28mYbmFv3iKfvLnuM9vauau/hVL4Rhk8XeFbj7fYXA3xSxdiecMB0rX8QavpWvi3gtZIpLuTg&#10;ypwF+tT/AAt8VyaLc3XhfW1aXTrsOu8AbVfpmtFJwVmZzaqRUmtTjPiX4J0D4h+GD4gWERapbxBo&#10;pApLMy4O3I/z1qn4Rn1m6gj0llMDPEvmbwc9K6mTwd452XOlaV5SWcEryLcMR09Kn8A2A8YWiWk+&#10;msL2zG1po2HIHeq52oWb0NFTTblsyDUfh94pGjpe+DfE0QnQ5e0aTaz1b0i11a/0HzvH3hqWGQLu&#10;juH45XuPWovG2lWen3EVsZZEdACZg5BPWt74UI3i+VvCF7NLcmZD9hkZydknXBPoaKdaLkomdbCz&#10;+rutfTc2fhl4o0rV7K5tYtNgRYIWw7Q43gDqfxrx+3a6urzXNQupSLOCOQFUchVct8uP1r0Lxp4Z&#10;8WfDoXMWp3Is9sJTyIiPmDeleZ+F9HWSzu7a9idprhCQfMO0j1I71vdJnFRwsqkeeLunZkGga1eW&#10;UEOnW7b4pGG4Mc4rv9KjsdS1nTvDEgeM7hNKB6Lz/OvOfCem3tzqccOFVYZWEhY9AvevYvhN4atd&#10;f8XTeLXP7iCEQKrd2J6jP0qJKNzpxFV0sO9eh6zZw26WDCJx5aKAyOexFcv4m8L2El9ZhJTG00mG&#10;Cddprb1vyo9tvvKGTAChuCfes8W8UWqxXupZKWzAbs8H0GelJWZ4FCUoNu+5g3niSz+CniC18O3F&#10;tPqOl6rcNG8rHJt34xntg/59uH8T/BS3b406RqnhXSb2/wBEuLx7/UVs+Wh2DO0gckc5x6Ctb433&#10;trr9yNHMpR5brzIVzyoHPasj9nr9oO30/wCJkPgWaR452ufLa4mXKSJkAj2rqoTnGaceheKowjSX&#10;P1X4n014f13ShoK6rplpJIzjZDb7ChT3OelbGia9FvjmtZxEZIyLiDOQar+OPB97qOmS3Pg/VI7W&#10;7MQaGK4GYz+vQ81zmgw6pZ4ur3w9LazRuElfduglJ/iRx29jg19lgM1o12qdde9+DPisdls5051I&#10;tODWqe6PQ4dQeA+ZpcZkjfBKg8pnvWjLaT38PlJMWLMDhmJ7dq5AeNdQs51jgRVmAAyiZXb6HrV+&#10;y+JKWunzrMiJeXOEgdhgIe7CunE1o4Z3fyPk8JwtXx+KUaD93S77F6b4l2/w9tfs3iKVissoWNR/&#10;Dk4rph46toru1h0+4Z4Z0DM0YyCvcH6V55PaeIJy39uaZFqOmygEXNxEDtPr0zzXXaF4ZvX0TzfD&#10;txakhMxW4jxgd/0riWKxTbb2PtcRwjw9CMIuGq0bvv5mpP8AEnSL/UDpmp2n2eBf9Tcb/vj1/PtW&#10;LqfxF+Gmj3Ul946uL22togUgZOUcnvkVjapoNxuELXLpbSTbrqJ4t7KD12Z6c1l+LvD3w71TTpvC&#10;tnE7PcArFJOXOTjg5PArN16iT5mduC4dyXC1VUoU9erT2+bYw67N4v19X0AzT6XZv5wnKguig5GQ&#10;DyPzrH8deLxq8rzWGo3PkmNvtAEbKoKnuDXLLrOr/DXRV0vSbsxvCQBtyDJjqp9RWPcfE7xJ40dk&#10;ZLK0aEf6sYDOO4I/irzJTtF3PuqGDTnGUbcvQ0vEniUa74bgs7aFBED5kPmnIZx0we2ay/Cq6/e3&#10;X2ufQQWjj5dTkDsPyrT0Lwjaa5NFJqtyrJj93bgFd35dK6q9uPBvhKCKwGu2tlLIdipywdjwAce9&#10;ZN6XR0OapycIozrXwEJ7eO2Gkvd3NwS13JGSE2Y/Ks2z8NPo/wBo8M6DZS3MhYySI8ZJUj+fStnX&#10;fFnj+xZLDTtcs7V3THkw2+6aRe230+tVtFfxw8ElwszFbghLm7Yjeg6kcd6cY3aZwxjKFeVVy3Vr&#10;XdvWxoeD9X+GV9etZeLNVuIp41Ci1tU8st7t711H9gfCv/nlef8AgXXn9/Lo13qv2q2sZFRE2JKF&#10;BaRxzkk+tV/7X8Qf9PX5L/jX0NHL6caSdaWrPksZnNeeIf1ZPlXm/wBDyzR/HGjfC6wM3hTxKNQN&#10;xMBdyQRhTtyOPyp/jLxwnjlI77QBHFHFwYgpUseOp9a8oi8YQWV3GmlabDtJHnqzcjNdb4Yv/DWo&#10;6dNDYX0yXQYFnhwyx59VPavirNI+pjyTfMtWauj6jfavqN5pFzoSCeGEG1mXqwPbd/QV03gQXVnb&#10;fZb5X80v8yHkr7ZrgbDVfHd743tdPg1GPyEVmMqwAbx19j/k16/odvoN6vn2yst6igkMeHbvWFfm&#10;SOnCzSg7rqacGnYAdH2MBuwK2bfw/oF0Bfa9GkkyJncp2kYHsaxtR1ufQNPd9XSGOYj93GjZP4+l&#10;cVY+NPE3iTxJNo1g22ERlnfHLdflFcOspHZySqRv0Ol1+fwv41kbS9LS6gMEh8u48zjcKzNas9N3&#10;RQeNoYbkRKRazEYZmA6ZrLvfF17bOba48NyWcVvlXnJwHI6muC1278SfEvV4nsL5bOztHyzmTkYz&#10;8xrrg7aGNWknCy1NebF1ZyQ6hor6ZCk+5CTnzATx+dbNrcGIBmPATvXMC8iupGm1jxH9ttrSRIbM&#10;sQN74GW4x9K3hORGcYIPHX2rlxS95WPUy6cpUmn00DUphJYzFzySNg9a50jbeKUfLbhjB96259VS&#10;O1mtUtFdmYDPcY64rnTqtjNrCxWsRSbPzIoyv1z2rFaI7XJcxuGUx7MgZA5zWFqdwyXkYXIxJlvw&#10;Na1554ja4jjZ9i9A1YQkvRd/a72z2MRlAWyP0ohq7jqyjypM177V2nRIY08rcdpVBwaWHVI7F4ZJ&#10;EXMDb2JPBxzRAguLIieaKNlJO0j5vrUEiWX2YpqZ3ZOBt+lXb3kZSf7p2IPHf7U+tX1i+nareXa2&#10;sYK29ranC5H978cV5dF8QNa1rUZrwxQxsy/uk2kn8TXOeJdQm/ti5jghYRLOwQMST1NR6ddBcXIJ&#10;VgflKmvZprk1PiZRUpNE974h8a6fcT2Oo60JLa5ff5K4wnPQela2g67Z5S1mQdOPl6f54rmPE8c0&#10;rwfZyzyvMBGqDO4k4r6B+Fn7OGjDwtHqfiiZRe3EYKxOeFBxRWtKHM+o8DelVlFbJ9fM8wm8RW7S&#10;uIcDy8kPngVS0DVJ7zXLW1s1DTzzcbuT+VeoePf2bPsNq1z4bmkl3n5oFXcfwxVXwN+ztrHg7WrH&#10;xfrspjithvWNjyWPQVzqUYQZ3NYmdaPK9GdVrnhay8OeA7S3t2YX1w3mXxPUk8gfQZx+Fc1aaXbX&#10;Fs1neyZRwQ4B5A/CtLx7q899qYi02UyyTNtUJnAPpUdtYadZ6jF4d0+9fUNUlQfaVRcrG5/g+o9a&#10;87llN8x9FFwpwVNmP4f8SX8/iBNC85t1niIRrxuX1/Sq/wAVda8Ppr0HkackdwuPPZBz/ga0/Hvg&#10;HxJ8O9VtvFVnZM8jxFLp3/g9Pqa4C5huby/e7uXZ2eTl3Gc13q3KjwPZtzbtp0Oh17x2+rKscEey&#10;NkCtngkDiu1+Efhr7ZE922GVvu9sE9PwryZdPuptVt7aNxiWTbg9B0r15PA/i200GazstQSC3lhV&#10;nKOd5K88EVlVVloaqpyrlYfEbUbHwzrcWnaSimS3XM0gbOWI6Vh+H9Q8XeIdRksNFucLOMTb1AAH&#10;f9K0tA8EavrU4Gp2twd5wXk6n/aJPJrurTw1p2k26WFlGiEEBiMbqmCVrvcirVUNL3Zkab8NrPTr&#10;AWpud9xPMu9ieg7/AE61L4m0/SNKtIooJVKxnCqp5J9abqviK10bVnS8laG3jXy4N5+8x6msiXx3&#10;BF4kTQbXQftU5jIgdyCMnoc9KaUpHKptyuzY0TxH9t0OaPTw0qrKRKEHKqf/ANVR6Ve2XhUxTaZc&#10;OjXMnCEZIrirLxdc+DvEUsdo5eeWbbJaBdwPqK63UotD1OSz8TSTPGZchrIcGNu547VnyuLPYhUh&#10;VhynLfFDWrjVvE4ksy4WOEblJ4zxzS6P8VbrwhZ2ttpIa0uUJeSVvlYkngg1JJ4o8OeE/Et3p+u2&#10;aXlreQq1tLGMtGwPKkVy3jTTbXxHfNeW9niE8QhifkTsBW6pRaIeJa92Mb+p6bpt/qHxJt7/AFrx&#10;FrLX13JBshEkhYoPWuUuIF0qwmnu5whjmKGQHFavwPisNG0a5e6uY4kVzl2PUAdM1reJvAWi/EGU&#10;ax4QuZ2s5FBl+TAEg49OlXyWdzCliYubjt+R43F8TNN03XbjTtH1WMyzzBCZMd+oGfavoX4R+LdL&#10;ttJgs7e7TICllI+YnPPHcVm3n7L/AMNPGGg2lv46so0uAwjjvoBtkUnocjH61yviD9lj4kfDfxRF&#10;deDvFM2bUBrZZ33QXCHjPqD7VtKFKUfdep4teeLnWlSqJNdLdvme6eJWj1K8jvJLhgIQHj8scVxH&#10;j3xL4ilvreztIGn018G4VAQQRkj3riNK+Nni3wPdXOmfE/wzd27JhIZoLdpUlH97K9PpWr4S+Onw&#10;78Qx3Onajq5tZEBKNKhBc9QORWDhNdC8M6cWk9zc8GeFtC8S68LjxDcSpKXJitXyMAg45NSaX8D/&#10;AIWeEvH8muak9xb3ALFYy4aJt3Tp0Ncvc/GCw0G+m1eJBKSAsOAOT2PtWx4O8S3/AI9P9vas0dmT&#10;xGrtnePaqjUmtkejVw9JzvOWluvR+R7l4C1zxF4i1G3tbS6ltTaz7LVt26OWMg8EGuoHifW/AXiY&#10;6b4u0xBpl0CQ5i/dSH27Vxnwj8W6K8qaZ/aqRqjbC+zlG9SD26Vs2HxN174iSat4G8Q+HP3Wn3Zi&#10;t7u6TCzBeQ646gjv7V2Upcsb9T5vGQbxTg4rktr/AJo7PwnpHhjx7fyDwnLFKso5KSbvKPPUfnWh&#10;rXwm0fR7J9IhvEvdTdd4MjD92O5rzHSPgP4m0LxxY+PPhr4pazukO64tWlJinizgrjnnrXZ+MPEG&#10;t+GX+1vps0N27bXdU3h89Tnk16VPF89JyrJtmFHlwj5aErLe1tWZXinxcPhzpUltq2s/b4nASyWG&#10;6Xej89R3A/pVvwf/AMJ4Li28Q6X4hZraSNXYHHynuK56X4NaFrl3H4m1W0Md28hcyS3Aw30XGBVq&#10;wgsfDd88t54taNrTPk2iMdpB9R0NbKo97nsONKdK0Vq99LnptpeN9tmudZuUlhmQAIVGB6471k6h&#10;pFzGZNJ0tY3jdS0L7AW59+3avPtO8e6zJrh06zSC9t5HLuDLiVPoDgYrutShjm0iPxJp+s3O9Its&#10;0XTb+VOVWTWmph9ReFqK79F5+Zia14H0ZnR/FmpxiRVyI0tt3X3HU1xfij4VeGXuItZ0+zihdn5u&#10;SmGRB3I7cV3OheJH1a6hnGmiSK3bMs8rYKfXNZHjq7F/rK6R4a1FJ5dxFy8R+RAeoY1NGjLES5Yr&#10;f8Doq46WX0+arLb+rIwINO0zR7v7dp2oLPaxxksYiN7cY4zTPDGjRarZT302ixRhrkhZZHLMBnII&#10;B71NeWFx4Yikub27s7xSpjWOFxnn2NdBoXi7TLfRkt7rSBEHBEaxJnGR1PvW8srrU5aa2OSnn6qQ&#10;V42b/Ig0fwjoejzmeCV5bm7fLT3AywH+92HWl1O80xbWTSdMcp8pWV4gCo7E5p2r6hqI8trrQp30&#10;oR8FflYY6k9+tO8MTaZcxxSaDf20bO/zwXEuAO+35uprupYTD4ePNVd5djysTmGJxjapL3Or/rY1&#10;fhr8HtP1XRGudb10Ppicr5CFZJGznGW6DnrXTf8ACrfgr/0Izf8Ag1P/AMVWMNRutc2HTbV5YonA&#10;aCOQ7MZ6+lW/7Pv/APoV3/77H+NdDqSm7nhy9pGXx28k7H5xyXnwK8U3EEmg+OXtty4eO5hKv9PS&#10;vePg5onwzXwNcRaJZo8yqPNuJCC0px1z2HXivA3/AGTfEmo3NrZI1paSSSc3ayDEY9cA5Nd/pvwl&#10;8Y/DGe30hPGZIRU82e3PBx3I718XWcIpNM+9w/1mrNxqQ5fNHX6n4Vk0y4XxB4a03LQ7t0RbAVT1&#10;OTU+i6nda7cCHTVYXkH3pU+4w9yP51t3Gsa9ZeG2srLT0v1Mey4uEAB2sOT1+tc/4AvzbXlxpmix&#10;oUlfF4xzvRfT6V51eTkrnr4WN7pnSp4/sPCehzX/AIr0zzrhn2w7sFpD+P8Anik03xfmePWrDRYf&#10;tF0pKWrMqZBHf865TxFb3vjHXRb6Vp/2kWrhYOeAcjLED/PStHXvD2oTooe0kS5VdjOvATj0rCmm&#10;mdcqVOUHG+5oeOPAmu+IvDLXSrJJMqFzb2hzjnOCa+aPHXizxxoMdzpun6NNYuvyuZFILYr6v8B2&#10;PjPwppAjlvxEFYszs24MvUdayfiP4i+FfiGBj4p0C2Lnh7iOIZz6nB5/Gu6Dp3u0eNJV+V04vTuj&#10;5V+GHxI1jVtXh8N67pLbFcskwBKk8fhXvFkLdLES56jt/wDrrltX134ZiSLw54MttzB8vcCMcelb&#10;lrcSrpbQSYyFPTvxXNjHGU1yqx7GTwnRwzjOfNqVNQk/du6OxRTmquixSm+a7jtXHHOF5OfWpiPN&#10;t/s0jADOSc9Kk015Im/c+Y+DwM5/GuZaxPWsr6ljV5prfTmuI3UZOGXPJ/CsnT76a6uVSGESuT8o&#10;IPHvirWqXV1JerbRRlnxkoB1qXTrS6kL3GnqsMhwGYjp61KtsElzMa9lf3GoJa3UmwyYw3Ye9LPc&#10;fYpVs7i0WUpnc55zUsl5eLKtjMyySfxSIvQVZ16F3SGxsY43kIBYj+H3NPW9jNtJXueL+O7C2t7q&#10;7lRVVpJyQoA6VyBAhlWOInAySB6V6nqHw98XePvEk+n6Pp4lkhP72U8Iv412fhPwN4I+C2jSSeKT&#10;Y3GqXLDzmmUOqD+6ua9aE0oq58viISlUbR4Bdana6Xq2nXax+Y0d0jBQc5ORXomr/HjxrdXpFvcR&#10;QxKNqRlckAe9T6j8NvDPxAlm8V+H7UqiSs3lQgYUgnHA6Vxt/wCF7+21XypLeTYMYHlkH9auU4yi&#10;l2OWFOrTm2/tdjrD8c/iPbj7Rot75K4xyc8961fDPxb8eeKtTOka5rsl1byRLlMABCe/FcPq0Ooa&#10;fZMZLMhQnynpgVrfB1rdbe+1iaDe6YSMk4wTXLO0qTZ6NCMqeLgm2e//AAA+D8vxG8S3F22I7CwG&#10;Li4J+7kcke+Kz/jIvw98D6tP4b+D8Pkys58++kO6Vmzydxp1l8WbL4WfDF4LPVZBLImGiUBdzHP5&#10;15MfF41y9fW5Ad8zkuCfXrWcUo0UktTROtiMwlKc/cWiX6+pt+Otb8RajpMOnXmryvFGu6QM5JkP&#10;rUvgUeB7vwrLbalNEbjzt0hkH3QPSuZebXL/AMy6jtJHgQcMFzsHvXXeCfhjLcWa6t4it9kTDKxs&#10;SCe/NT78VdnXWdK2jsR+DNC0C58aBo1Q2/WEv0+vNevw+CL3xPLFdiZWt4ZAIo0brjuQK8fvvDWo&#10;ap4lhs9CtpI7eKXJkjB4HtXu/hKPUNEsYrK3mZswgNuPI9/as5XbuzzcZU6x3KXifRZ9Lt/tdvMi&#10;yRvtIKYxXD3tvrcvioaszEQtCyjY2ce+PrXV+OdT1jRYIo7NXujLODKrfMScVSi0nVLie2uZybSC&#10;XHm+Yv6c1rFOMDmpX5td2ch4+0hWs41vbKRoY+WmZerH/P61z/gK/s4vEl8t0dv7nFozR5AA46/h&#10;Xpn7QSW8fha0svDDrJLMQHG7IJA9a8/8NaJaXjfar+Oa3m2Qxm1cYO7OSfzqou0GbQSlTTsTxfDy&#10;70qO7+IGplGfcxgGOQccGszw9rWoeKnm0dpcGFfMlcJlguegrsfjpfXeg+GrXTLByv2hgGQDOQBX&#10;jWm+M9e8G+Jl1mxtdxUGOSKQfKyHHB/nUxbktTppTcYcyO48aWfw+0xItPsNMiF/cR58x/vY4z1r&#10;Dsp7Kzv4JdYYJaxsPMB4BFc94i8VnX9VTVru2Y3bNiGKPJP0x6V6/wDDH9mvUPFxh8T/ABFuAkAA&#10;MNgj4APYt6/SuqlTlNnNiMZRwkHzPVljwd4Wt/ie50/QNKENpHGz8HBlArtfDHiGw+GltJ4e1/w5&#10;JLaSEK8iRfNGB6EVV1a9Pwhtpl0JBG0IDAqmMgc4zSab8c/CfxOuvsM3gu4j1ExbgpuVCzMO2Djn&#10;+dDk09DnjCc/ecbxfyZ6Pr76HB4bbVtA0iaS0EAkjaWI4Pp2+leetrviG58SQx6kZQHAEUMr/KoP&#10;QewrOtvj1401HUk8I3jBIFAiFgYwqhQcYPf2p+r+MNQg1P7DfyxlJCA4ijztHbBNcVapzyutD28F&#10;g6mHTjOzb63uzq723l0+CSHVPssvmMpjK4bbx1z6V5Z46+FXhrxJdy2WuaVEjszNHKqBGVuuQwrr&#10;7PxD4Vmnl0qSS8LKp2SHJU8d+4o8YWUs/hr7asMm+KVV+Zckr2OaI1prZkLB0eflqLc+afGWk+Iv&#10;hVrdpHr8El7odxdeVHdqDujOTgMP6ivpH4dabpOmjTryILyqmZFXB/I9K8Y/aD1k2PgmETyM5i1C&#10;JnHBKhTmux8SeIfF1ppun3ltqccX2uySSO4EQyVKjnpwea9DmjKjGpa3c8hQnTxlTD3bXS/Q+irK&#10;DwJDrQ1XQJVkuJ3AuLUsCWA65FSfEfxBaeEmh1LQrCbZcgNxgqD3Ga+RvDL+J/8AhO7G50nxPcPe&#10;Jc+YzSynYw5yCM+le9rr2r6rpsuiat4gtpHaRkjiVRmEEcHB5/Gs/bO+hi8ur06qnN39S98OPjhe&#10;+MvFs2h2TTW01oxBXaML71774N+KfhLxYF8K+MNQtRqNuRghxuZegLDtXy/8N/h+Pg/e3HirU/Fc&#10;Go3F3K7b1jKnJHTn0FZHg2y0iLxiPiYut6i19dIfMj3funjJPyj0x19ea2p1pQ0TOLEYT61JR5bd&#10;muh9geI/AsGttJeaAYLi3jj+Uox357/WvLfF3w9S9vTNHqBtnU5ZHjLD+dP+H3jfSPA8DSnxNdzQ&#10;zN5jQTNnZnqAc9K9J0qXwF460k3Fjq1u0jL+6HmAkHv9K7qdRVnuZUcXissqWndx72PKvCnhHT9L&#10;vluJrKaSUv8APcRIVOM9K9aHh/ww/g6dbHXfKldfuyScsfcVw9yviHwvdNaS6kJLQOdqyQjeozyA&#10;w6itC08dxXV9bI9naiKMZWGTKu4HfpyK9mjlteUbq2pGNzylVknG90cv4v12LwPZnS7ey3POpMwE&#10;hBxn0qb4V2vh/wAbyT2GmapbQy27qWtihV2zyck9T1rC+Jj6/c61L4jj1CzeSdtiI+MxL0G0+oGO&#10;1UvCHh7Vp7QX2l3R/tO0fzQYpQrztn7oNOs1gZKlTfqx4fDPNsPOvWdu3ZHqkvwb0u2uJ3h0iOV5&#10;P9bI8ZI6cEVnp4KuNH1CN7PyJLcMPkUYdPX5TT9G+LnixNRtrTxPocjyiAk20JwUzj5iTwav+I4b&#10;ye0bWj4emkSTlduRIPpjpj1qZ4rESa5LnnSwtam+Worp9UOFjJrL6hp0/i6UxpGSitbhQvH3eaxP&#10;h18IbCXXn1bUd8xV9ivK2FX3A9a6HTtNm1zwut9q9rc6faqvyvcDZIw9efy96PFniufwhoUJ0KwE&#10;zywlVWRs8EYyfU96IyqOXPU1IlKnGn7Og9X8j0PSvh74P0NhcR+LYWdlz9midSPXGBUn2/wz/wA+&#10;i/8AfoV4BoPxNvvDOlrbWGjNe6tfztHBHFyST6KO9dp/wjf7UH/Qn/y/xr0KeKjKOkfuPArYSrGo&#10;1Umvm0fEP7PNvNa/bb/xT4iF0yxE2/nnLKT2B/lXZx+NbloprWSRLhc/LDewbSwI6qw6ivEPCep3&#10;EjJFFO6GQKrMHxx+FetSRWmkaDbS/wDCSWV4uwDasv7xfbFfB4htSufrmCjCUUuh6N4L0ibQbb7V&#10;qs6yW0yZ2InCE+/+NedfFfxw/h28lstDeOI6ncLb/aFHKbjjkisS6+IvxF8hrTSUkltX+RiWztHp&#10;VbxvYeINdu7HT5EWVFg3ymADKHHBasIxcl7xtZU3Ll3PXPhFPZaXBJb6FHA7IQk9wpydxHPJ+v61&#10;2d++n2NuZ7473Y5CHHzZrzL4OaYnw1+GO+5e41TUZZ2IihTJLk8Zx0A4rWl0LxNq+mzav4r1+Ozv&#10;LnKwwM/yQr279fWhWjuceMxFKj79V8tzJ+KPinx14puj4c8B6VMbZMK88Y4J9BzXmHxY8AfGnR/B&#10;32m+0CeWJHzPJF97B+le7+DPhZ4qtdHB0HxtHJcHdyq5Ofb861Lj4YeK7z4fXdl8UPGk9tkl1ukn&#10;w+ATj/JropaNOxzVK9Fw5Yy0f3nyR4G8B+MEtE8UapaNaxOcQJMpVnHrjtXoEN3vgBYZGecGuksP&#10;EvhbW0k8CadqMusz6cxWS7kQAhM4/GuVuRHazS2axPHskPD9awxF5SvY9bL1CnRik+oyR5BvKkgd&#10;eBVjRLqTzD5hIZRxmqXmxGJoyxLZ45ohvBZREBSSRg964Enc9y+hJdXM0t9LPbXPlui7UbGc1atY&#10;PEumaapa6t5xISfkBBX86xrCZpr0EyhQ0nUiukvNQvdZ1dbJL5I7e3XGScA/StWnBWsZP3veTZWh&#10;nv7G2YS6cql+WkZ8nrXQfCX4YeIfi74nmc332WytgBc3AbB2+i++M1B4W8Pa34w8SQeD9HtmvJbh&#10;wC6JkKvcn2r3rTfhZpPwy06W20a4kS8lXYQOFX1J/GtqNKU/etoeTmmNhQh7JS95nn3jnwrqcqHw&#10;n8IbJLJLJdtxqcwyJGHGWxyTx1rzyD9j/wAZ+NdcOo+O/FrX8KLv8i04DHPTvX034X8JabbaY8Wn&#10;3kN9MzD7QA21Nx68nrXUeDIrnR9TOhaX4ODXS8yYA2gH/ar0qVBt22Pl6+PSi7q9u7sj598FfC3T&#10;Ph7p/wDZljFOrv8A8sZky38uas69caJHC1lr/hiNCwKieeyK/qRzX1J4r0nVr2ANfaDZW08KZiu4&#10;RvCH0NeZeNfBfxH8Qaxa2pt7W6tmcefJDnao9cGitgHBu7bPNWPrY+omqigl0T7fI8j0j4EeDfij&#10;CtpYaHFPCP8AWPFJtGfQmvX/AIdfDXwTY/DLUfh3f/DLQrX7MW+wy+QrGcjnDNjOTjg1D4I1Pwz8&#10;HvHF/wCGde8CTah5uPs91aZWLdj7p5AB/wAaq/HXWfH+s6ZFYeAPDg0a2W48y6+0Wjy+amOV3Dle&#10;e+acIU6VLfV7o6q9XG4uqofZ0alf8tT4m/aU0dvC/juWa2Z0snyq2TS7hAwP3RXMeC2uLnfMuCnH&#10;yg+9fSv7SP7Pdr8U/h6viHwbIo1Gxtgb+BxhnOOWP4184eCbeCAvozAi5tZfLuE3ZwQSP8/SsnC1&#10;O561Gs41En/TPYPA91p8GkGy1WCJFmx8u3riut07W7DVb6KyiY+Sq4C44yOMGuEvLNYNDSc5wkWF&#10;YdjxXQ/DCS4svC0LNCr3ctyTGSmcjPX8q5asU46nZ7SKnqen2dvYx6QJP7Lji3n5WAAZ6w7rxPcW&#10;WqyWaKX2ocMTjHHTNdBrdtpVpoFx4k1W6CKi5ZcYxx2FeSax8XvDjRyfZUnYYYMGjwv4k0lHnscU&#10;Lznd9ztvh38Q7+XUptSvzp8cUUoET3p5BHP05/pXSeLfEUE3hm9+JXiG332kMYW3EEZCSNnoPWvm&#10;r/hdfwvneU63bXTtbqPItYIztkYeprpdD/ao07UdMtfDeqWcy+H8H7RZXXzlXzxj8/1rZ02oWZLV&#10;OWKUovyfoX/EHxDsvEukB7K1lhuVl3RgDOBj/HFZ3gS9u/EXxDzrV05YDcwPAJAxWFLrGhafq0t3&#10;pUBlhkYtGm7gLngGrnh/VdP1S11PVhdeTd2wEUUUb4LBhyaxVuSx7M6TUVFfIk+MHia68Xa19j0v&#10;Umjism2RSdd3PJrjbzT/ABBqM6aT4d00Xt5OMbyeE/2jV6Dw/wCL9RMyaTpk00UZLSXKocAdxn1r&#10;v/gNp+oaZ4yt5pfB0l5bgbbghSCF7k1rTgrq5y4uo6WHkobo6T9mb9nzQLCVdV+I8BNzF84uZlG1&#10;z/dHsOK98k134U+GSGOoxGNowTBHksh9hT7+XQtb8LMtr4eEHlDKLjp+VeCeOda1yLWl0mGytSNx&#10;zLJKFz6rnNdVav7L3Ynz+AwE82qc9WTVt1fQ2Pj38bYNVsntvC3g63mk5Ek88GSB6lc+nrXgmif8&#10;Jlrfjy2124Z7aC2cOyxjYDjsB6/4V3mia/oemajKdThubZg584pcrKrf/WrT1LxT8PdUs1s9MjBu&#10;VfMZztx/jXDUqStsfXYfCUIctOGkUekeBfiR8OPGHh+dNf8AD1tb39sQq3oQCTp9/Pfpzms6O6fx&#10;J4kj0+9tYL2MtiO4gTAKf0ry6ysdes4dU1CxtD5TKFDkdSe4rr/hl4+bw94RfS9ThUzvIw39GUEe&#10;tckpa6nVDDuDn7PX9Dq/Ges+FfCu1vBWmqu5QtzIUyC/cc1zl/42vdQ0+8S7lCRvGOFHFYmo6rPc&#10;GVID8jsThuRyetTSaGbjw3NOtyobALKe/PQVknJ7nQsPCmord9Wcf4j8GJ4x0G6WchlZ8DefXvUY&#10;8eSa34Vs/CniC2Vb3Ql+zMwGCR/CSPQius07yYNAbzIgwMnBKdDmvI/ijqb6H49/t9Yh5ZCw3Kov&#10;3046+49frXoUKnND2fToeViqXs8X9YS2evp/wDqvDOm6beeJLaa6kdMPw6HBHpzXuV5BoEk9nqVz&#10;p0CNb226G4iYhnfp83r9K+f9EuQmp2tzDcBopXUxMD1Br2HR/EEGt6HLbW3zm1cKXC8DIznNZxul&#10;YvE2nNNbGH8RLm78Sasmm6TNIt0UKKVfj5s446Vv+FPD1h8MtG0Xw34ivlgke3VAZX435xjPrTfD&#10;2l6dZ+LYNbnvFDyQ7kEifKpX1NWvj/qlh4z0ax0ixYK1tNHcST7OOCCQKunONtTlxNOp7WChHocv&#10;8YPGmt+C/BmuTxKwurVSsGzHRjgEfhWb+y78ZNYttJkn/teaVI0RpfMbLK2cYNdH47tdIg0qfW/F&#10;H+l6fcQL51qU/hGAOf1rL03QvBGgaT/Z3grSbaybUcxwqG3M8n3h15rojUio8tupwV8HOdTn5tlq&#10;j2XxH4z1rxDocN2087FCGZbZhuGe5pulePvFNu0VrPp21dv/AB+XO15GXt1+6K5CwsfGXhm40/w/&#10;4i1NXR7RZp2WMrK5H8GO3NXNZ+GviXxRdJqGpazs+1ttSBZSBGnoPWvoaGLrQw6jcxWUYW8Zy6k5&#10;8W2fjzxMdCsJVEVpJvunjOTIwHQHp/8AqrqPh7Y+HPEdyPFi6vcW32C4ZbK0iT/XkHB5xn8KxdG+&#10;EUujQiw8Eu6zvlWnzuIz16fWvoT4PfBDRPCVpaNqsySzWFkGZicK8rc5x3Oc06NKpiKlxZrmWDyj&#10;Bct7ya0S3GaZp8fivSHGoeDNStwo/d3BgUsSe4wc1DB8N/id4f1C3k07xVd3+jqxeWx8tFlx2UsQ&#10;eK9J07x/4M8LaFe6hquo3A+y7nlhkhPAH93A+b8K8Z8bftVeI5dAm1dvCd1pFrdSkWitC32loweC&#10;y/w5969Oap0ld6s+Ew+YZnjJ8tOKSfc1vir458LXWtaf4S1l4LCS2i82a3NyCODwCR1rk9X1qfxn&#10;q9vonhKWKe3U4e4jIYE9MA+1Zvg3wb4D1jR59f8AGt7bT3+vytJc3E0vMKH7sS55Bx1960dA+Cuo&#10;/CN59b8GeLFj0pQ1xPaXRyqrjkq3b/69Ycsqq5mzsnVp4dctve6djqtA8H6d4IZNd0MQNc2f7uS+&#10;mTcYmI5IHY1f/wCFoeOP+hutv/AN/wDGpPhLfaYvha3bUZfMuNRzLcgsG+ZiSQffoK7T/hD/AAP/&#10;ANAuL/vgf4V10aScPdZ4tScOd+1V33PzL8Q/sx+MvCrFtFAk2jc1uz5Kj2PX8K5a1e70LUXtvFFt&#10;LGQclQuDn0rqJvjD8Zf7Qj1Y+E7uWOFNsV0BkuCe4BwRVjSdQ8ReMtTfVb7w/DYhfmuTdoNq4H3u&#10;eQfYcV8RVi76n63h6lNrTT7x+gzx6hpH9ogSWtuGGRMCoPPGPWvQvAUWh+HrJpdXns2NzyflyQPc&#10;+tcDf+PbTXH/AOEa8GWUmoyomHuHjyoboSOwFZYl8R2mop4e1u9DCKXdtUcjPY1lbl1Z0Oo8RpE+&#10;qvgJ8INA0vQtRm0G/i1E30jyyRSz7igLHG3OcDjFZniP9lLXdf1qTXdf8TLaWgOUtIyXO3+nevKf&#10;hD8QdW+E3i15XuSLTVVCRlycRsOePau58f8A7TLabB5MGsyzXDL+6jiAIyfaumnOg4ptany2YZfi&#10;Kld63j5jfFXxy8FfBDTG8PeGdEnlukUjzpUJJb1ya8h8Y/tQfEzxckk92FSAZ/dmMEY/Go/iN8T/&#10;ABN4xvYX13RlVAufMMYBb07dazINLtdRhKzQqOecnGRVXUjvw+DXIpdfvGeAPilpltqcoGm2/wBp&#10;nI80phSWPvWh8QLOC9vI9Y0u6QtgefGGBxXF2nwO8K6X4lk8Rf2xfFC5f7Or8Z9M1q31jqOjTyXJ&#10;ybScjZk8r7GsqyTeh6WDdSMGqisJ9qULwMkdM1WnnuGfcCrIw6g8j61V1nVUVVtoCN7DjFQ2Vxqk&#10;Tbbq3QRk/KV6muRUknc9P62pWSZveG7WK+1FLaXJGDgeprW0bwvbX1/KWu3LtJsRVkwAenWud0/V&#10;IIrkwmcLIUwihsEk16/+zX8H9W+ImtPdyQMtpbAtIWOBI2emaz9lOdRJG1TF0aGEdST0R9Zfsj/D&#10;v4ffB3wXCZIY7zVbuLde3zxhimedqnsO1anxa8I6R4vVLfQrqOBHcmZ9oLY9APrWbp32Xwjo6x3E&#10;AkjtIgBFC2F461UHi+28TWDX1hcJbBGO6BTucYr6dSiqCpWVkj8pdHEVcdLFybbb/wCGILbS9T8M&#10;aedD0bQrSa2C8yORvc461xfirWfiF4f1I61oZNu7xhJILldwIHQgjoa7C11D7TGRbaBe3shGEZWI&#10;C+5ya3/D+gRXai6v7CQzHOVlUEL/AI1h7P2isrnouuqV3Uinc8p8D/Hz4gwzXVjqqLeQsx823ZSc&#10;djg16X4I8c6LrmmtPZJ5UsY2vaINzoc9QO9b9j4Bsp7l5ZNHto8DJnY4DfgOa04dH8OaNCs97bpB&#10;I7cm3hBL+9aQw9SLtKRw4nEYKo7U6dn5HFfEK/8AC2v+GzB4l0qUTI2bS5trMq24dmXH/wBauQ03&#10;xl43l0drCz0B7xFXCzPIFOB7V694tt4o9FWfStcjDy/NALiDOT6Y9axPD1v4ka5W4h1ayuQxxJFC&#10;FwrenA4+lTUoP2m5rhq8Y4dpxvr1f/A/U8yutO1fxRGp0XT4bbUHUidJHwJU7o2BzXyB+0z8Atf+&#10;AXxbj+I76a0fh7WZMb05EEx6hvQE9D71+j99perzILmLRollik3BtmM/Qge9ct8cvAPhb4neALzw&#10;f8QfDLyWd/AYzJEufJcjh/bnvSeHXK9TWGOnzRilp6nwt4WurHxlo0+nadeLNNGMhA3QetcvffE/&#10;4keA5oNGJhSO0nP2e7aPOR6Ed6X4hfBf4l/sqfEWGwfUrg2V1JjT9QAylzEegfjG6uq0n4daP4iC&#10;XHju/mKzN5hHQjPoMdDXnOkoStLY92Eq1elzR3Od8W/tcXuraOvh7+zlvbgxYnMZKx7+ecDpXF2f&#10;ivxl4ui/s69s4obV8nMcfP5n619T+Hf2Tf2ctZsIpLPxNLaG6iyrzKBhvTJHWuI8Tfs33vgG8kht&#10;dYhvLaNyIpI1wGWnOMKVO8QwFSnia/s6kmvJq1/vPApvD1tY3rJeQGNWYDeFB4rootD8NXKW8WkR&#10;GUYzMSnOe9XPiB4Y1eOQ7YjgNjAHIrG8PyXmlyiOVyrBsgnv7Vxe1lJbn0KwtOhV5baHZ6x4b0/T&#10;4bZ9LUofKxIrdjVjwR4OXX/EMVjDPHA1y4Wa4c4C+/8AOpvDbS+Iz9g8oyzlwsMadWJ4r2tP2bbr&#10;4feBbfxtrFyFuJCplhH8Ge1ZRhUqXaWi3OvEYrC4WMKU5WlPbvc6S98C6P4I0C28J6Rew3cTxK0k&#10;kUYGcjnJ7/WuUHiOH4X6tfyfaYfs8loPs0Jxvbk8HFXdD8b6biS1aQyNHFwxPTH1rzPxJrVl4h8S&#10;rcixkmEOVb95gNz710utdKx4tLLJKLhWd11fc62L4oeMvG2gzWulzrpoRvmlPORz0NeT/EuG3u2+&#10;z6p43juH2nK24y2f5Vo+Pdc1eyuho6zmK3VAyxRqFzkd8detcDqEt1NNJK2XBY4JHb1rNNyldnpw&#10;pRpU3GEbLyM2+SKxsZYIb2YoeFJPPPc1VsLS4nVbhNRdJImDRAOeefWr2oaUZbHzfOIJfOCeKq6V&#10;aTS3HkI5yR8vFbtJo4nTlGSclZHq2lfE3W9K0mXSXtYnt7hEGZFDEYHX+VIl/Pf2RknVVfzAcp6V&#10;hjXLe+8JJbyRILm1wrMvcDvis+LV7pYI2muygXooPWuedLm2PQhiVT87nc2Fx5knysRnoDXT2Oi6&#10;5rukXC6PscW8e5494DN9B3rzN9eupbRZIpSDu4wOcVdHiPVY9moW988bx4IMbY5rndCd7nTLGQce&#10;WL1Oy0meGbTz4fuYnt7l5DmSVSBjGcV538TPB8MIltppEd2Bbepz6/lXf6Z8WtY1LTRFrKW7lsfv&#10;DGNx+vrXB/EvXvtl6Y4njyq/MU7irp3UrGE5wcZN9ThfhjfRpJeeHbrc8llcCS3Yn+A9vwNe2/DC&#10;/li0PUdr/KyrlSOvJ/pXhHw0hvZvEGp+IY+LZyIQCOrdeK9u+GEY/wCEY1BWf5hjCt1x613VoRjP&#10;7jxsLUbwqdtL6elzqrTWbRtKF8bNZPIBWQ7zuGfbvUninS73U9JWTT7XYWTC5+Xt1rm5b5dA8LST&#10;tdLuuJwiMhzjmt+z8R3ttpkEtxFvEwGx36da4KiaZ69BpRTW5g3Nrc6z4bvvB2vS7YjBgMRlgRj1&#10;q/8AD/RxP4m8NPp9wB9kviwZ1BbPllQefelu9dSXW47W+s1MM/ylwOR75rU0r7BotkkqRMjfaB5b&#10;j+7k966YyascWIpxbcVuz1HXvh94k8SlpzumuVYkXEh9eoBFUL7wjrlqW8LzahKgIG2YPnYcc7W6&#10;jmu8+FmoWmrWYGnSyFncMz7/ALvqCDXq9h8I31jUheyWFvNbrGrOy/eY4ztGe9fQ4OMsXH3T57EZ&#10;usFJwxDty7eZ598CfCH/AAifhp77UI5ZZy+yGbmRmX1x36da9J8N+HdW8QXz3VxPPb2abXYzJtyF&#10;571Y12xv/Cdgl3p80NtZ2h3XKSjMox2GOMYrN0z4xJ460zUydMaDSdPwjSBiPPz9PX0r36UKdFKJ&#10;8FjatfMq0sQ+v4eRP4+8QeH7nSJjbLK8NiR57+TtXr2bvXn2o/ALxV8RLfzdK8QeTbSzecyTvuyn&#10;UAZrf8T/ABL8QxeHxaaB4S22juF2XcbKHUehIya6n4SeM9H13wlB/benrZyK0gkLycBB1PHb602q&#10;dSfKwjLEYCj7SHf1PH9Q/Zm1PXbhPCmoa+thcJIHaaOPKsoORg5roLnwdB4Z8OHwXZat9ss7cr/a&#10;d3e3BIyT0yeFHtXffEX4keA/CUUiaTKt5NDFiKGE+o4ZmPQVn+AZz42tP7R8UeHbD7E8JEhV+G45&#10;JXvz3NR7KlT92CCpXxtdKrW0iumx5Z440Lxr4W0dfiB4G1C2NrAwMVlG2Vk9Wz/npWR/w158dP8A&#10;oTbT/v3/APXr0H4reAtU+xQ2GnaiLOwllJishj7n8Jx1FcV/wp26/wCgw3/fv/69cNShWjUfJf5M&#10;9mhVwkqS9o0/VHOeBf2TvhH4Dj/s3S/E2rajI4O+OW9LIB7AdOtcZ8TvBPw48I+LU01rjUTI3TT0&#10;tHeOY+5Ue9cR4Z/aS8V+CtRi8J6hcQKxjH74vlm+p716T4G/aG1nxLrTrqOkpcW0R2+akYJX3J7V&#10;4FSdOcVdWZ9HQpYnDVWnPmS6XKeo6D4e8B+B31Z9IhsJZlP7uOLYWyOnrmvEdcvrK91T+17cSRBj&#10;jbIvOenWvWvjL8Yfh7esbXXH80LJiNN2Pm7D864fxzdaZd+HIb688Pw2w3r9meOXLsPXAHtXHVXY&#10;9rB1F13Oo006B4y8HyaBrEKD7LEWjm8v5kbHUV85aR4nl+DPxrYfEO/ur3RyWexlmUqc844717V8&#10;L/C3ifxpfRab4WDnfMPPbPyhOAc1pftTfsz2finQ0t760jlktoQqzwn97ER3wOorbBJpvnWjOLOY&#10;0+ZSpztUWtu/kzyTxP8AtSfDD4hXVtZWzzaU0Mpw9wmFk+uBWgdbWEJdW6CVGAZHVshq4HwB8IFs&#10;tePhzxR4bExi+aC6KkrKvTP1r0TV/DVl4dtVtwf3AUbYxxt+laV40Iz5YMMt+tug51UrfiWrTWXv&#10;EESIqEsMk8/zrpLfSl1PS2028YDjIJHGexryG61gWV5HDpWqtEBON/n9hx0NekeG9ZnFgJ7m7+0O&#10;wCoEPBPvXPONloehSkqlzg/G2ia5oviRbe4hUQjBjkhGdw9fbtUi3E11atCjMX2/Ka9EPhq31mFr&#10;rVLU+YwO0q33ajtvgZq+qTqbTUQsLHATGWB/oKXOm0rF08JOlCWu/wCBy/wg+GEvjPXl8PalDc3S&#10;vJumkTO6NevX+Gvsb4beKPDPgvQz4C0LSJ4fKiCCbOWYj36n+tcT8OdD034b6cmh6dFG93dMBNeL&#10;y7n0+lep6Hpug6X5d7cxQm68sgED5j3wPeuqlH3+Y8bFzj7L2TXo/wDM1dLszrdpF9uu5Ai5zCw5&#10;I9DmtTQ9N8P+HZmFppsAaRduSo3GqOnyNrCiaFpIQG5BGD+VbEek/ZCsrp9pJGVbfjYffNd0U2rn&#10;hTko3jfc0LBCUP2GOOMFuVq9NPcwqLmBTIEHMSLkn6VneHrDzLh9S1C9jiVVw0CgnPpg02K70zxN&#10;dva6NrLpLE2GjSTaVP41qrJXOOUXKT7Iu6h4/bRtEXWJdDuPtLthLZoWz+gNVLO81LxWwu9ssLuN&#10;wjkwpXvxuNcR8RvgX8W9ekbUNI+MOoQheVgA+X8dteK+PfhL+0H4SmfVvFHxAea1hGUkjunUyD05&#10;6Vz1MRVTu46G8aGEp4dzjNOW+id/xPqLVZL+z02GHUdYhCi4EkLSyAqG7c/56VraRHZaYs18um2s&#10;guHBuGtlC7T6kiviDwV8VLaO6is9T1nU7uZbnm1a4Z1I78Zr3aD9s+10XSDo+neG0AhTbKJSBx6k&#10;Gpp4uHPeWhx4N/2nh+bDa2dndctmfRGq2S6jpPku8luqJkCGQq4PY5HWsvR8zWIttS1Rbp4yUdpG&#10;AJHuMmvLfDH7WNv4l1GzjhgtmjnXZPmXGw44GP8APWt1fE1pcas2s2dtZ4Vws+9CDj6g81s8VSm0&#10;4u5vHBYmnFxmrdi58dPgV8P/AI7eCZvBHiYQwM/z2d3GRvt5R911/GvlXxV8KvHfwMshpfxB019U&#10;MT+VZ6pBEXSWIdMkA4Psa+v5/CXgXxuzSQzvBOY+GWZsA/nWZd/CzxFaaXLp1/4o+3aaOTG6EyQg&#10;dGDc9PTpU18NKsrpa+R25fmH1O8W9Ozv+D1PkXT/ABvpM1mEufBeqGGIlt9tb5APrn0q2/iePxTZ&#10;yXdja3SWzNsWOaMg5A6iuw+MOk/FnwDra6W08eo6Let/ot/bwKhVT/DJtHBri/G3jiDQLK3s4ZYo&#10;likDvGkIAbjB6V49RcjcT63DQVdRqwSd9dG9P+Ccp468NXUWkG4trCeXaN+9ULdR7V45rmlzXe6S&#10;KNxJu4UDkfhX0NN8RJobVLm0EUqSrnk54PrXK3dppusazJcxaBF9saIlSgwp/CuWKUJXPUbq1Fad&#10;rHG/DfT/ABv4a1G11bRL6KXUsj7HDIm4ZHqK+oNNsfjr4+8BwaZ4w1OwkEj7pTAm3aB22k9a8l+E&#10;Oo+DvC2rXOsfELULS1lSYLax3DAFCB8xGe2MfnXqdz8dvhXYWD6f4a8TfbL6cYt0spdyhunJzgV1&#10;Q5FDU+dxf1mpjl7KPw2s7XOVh0y5tdbufDmnaVA5jU/aJvKIIUdcfhzXi/xA1fUtD1+6Tw1ELmze&#10;cmOdhgjkcY9etewWnjbxkmrT2Ws3KGOdGjnlRAHCt0O4da8H+L7a54FL6SIpZLZXJgu25OCc8n1r&#10;KCg3Y9mo50nersktu5oazrF74nRL++gMcixhWXPXArIe1Y24k7NkEAVxFj8XNU024VNSk82Bzxkc&#10;jmu50HxLpev2iz2Nyj7xnbu5H4U50qsFdo3w2MwuIdovUgv7fbbIiKBlc8/WseC5+zXbSEbeNoIH&#10;St7XdQS1A+0AlQPkIHJ9vzqrBZvfYkVMRBQ3PHJp027XZGKnFtJbkPhfUHn1VraQIUkRh+8IAxit&#10;i40u3SYR3CYxwpzwTmsyPTra3u5bibIxgqM1qSsrtblJPM8tgfm4yOtOWrOWD5VqXbHTleRZGA8t&#10;Xxgc8+lS/ZGyVVSQXxgVbsXtZo45pkCDfnluF96jn1e2uZMW75dHba3UGs2m2a3SViid9tdG0e4Z&#10;VBHBrl/Gd8rAW1ocT3cvlpgnqeK6JpJiHu5mOX4Y5/HFYvhvw7c+JPENx4guCBb6dkR8/fc9/wAB&#10;W0ElLmZhVnJQ5Vu9P8zRTwvF4f0SHRtDkWcwwiS4YAZY/wAR/M12HgnUreLwzeyIfNaWNVQA87s9&#10;K8+1nVrmxnSZEZY34LYIr0v4Y6K1/wCGmvAoJZyU28EgCnJN6thpTp8i6FDVk/4ktrHdHa0k+VRh&#10;jI/wrq7e/W/0e08ucJFajasQ7n1ri/GsmqtqkEEsDKYVIUEcc9/etAzzafZ2scUzFppAsuRgfpWU&#10;oKRpCpJWNrWZYX1KFJwu8gEY4zR4h1qWbTo1tCQkRUGsWSOXVtfQK+wJwGB9KuaiDALe0SHKzSc5&#10;PAxQ0oo2T9rNI9w/ZYWa+vZLmW+cRmJSqrIQN27mvpBdS8Q2NjI+iXbjacjAzg/Svnr4FeFVXwfD&#10;qEF3LFMWyDFwwxnj3HWvZdH1K+htBEk05LL84I5J9cV62DlKlTXLofD51TlVx0m9fU7Dwzrvh3xD&#10;4eu9ch1a31bUYlK3OniPbsccFSCevWvLvEnxRE0J8IaTZWlnOt00tzY2mAC+eCR3q9qvhCx0HV5v&#10;EOh6o9hquo42+SWEUjgfxgHCk1w3/CsvFN/44h8U6vpb29zK/kyPA2SxB+/1xj/CvUoY2piJKm1a&#10;Xl1X+Z5sMDhqTlUvddE+n+aO+03TPjD49mTT7uwks7FE6TyDLn1BPSug1HRXbTE8P6Jc/wCiIfKY&#10;A/NdycbueoQc56VzviLxT4k8CCysPEW/VF3MQ0SmMOgHQ89ea5e4+Md9Y3P2rRtKVL24YRWWmRsS&#10;UU9XY847812ucKbt1OP2FfFNSjZR6dvU0bnQbOS9uLHUC7r5hEwibJJHG0H9K6Dwz4lf4aSrYyGE&#10;xXC747aaQDyuOlb/AMEPBOoXXna342tohcSjfBEw+6DyTj61uap8MNA1nxo9xrln5pWBpLZsfKme&#10;D+P1reMHyprdnNicZRjU9nPVLsec+KdS1PxJr0eszO891PLmBEyQVA4AH+etQf2n4w/6FOb/AD+F&#10;eoafoGhWmowTaQ8Ul8qMEllJAiXIB59a6L+x4/8AoIt/4EH/AOJqo0pLqZvMacUkoaH5lwfBLw/c&#10;2BvfGepSlozvSXaFCEc4zjkcVheLPjZovw78Ov4O8M6bMsVwTI96iHEzdOT26Vo6p8X/ABH8Sr/7&#10;Bb2Ba2Dny4ol2R+nP+fWqOpfDbxd411GKy1HTxDEg25CAKq/UV8NF/zM/Sq1JxpuTeu92cz4Q+If&#10;h3UZrZNb0Wa5uXcsGC7lRfUmvU9A07w7498+SG3dYUVYy8i4HHUqTxxVbRPgJ4ZLr4f0DU/9JlIM&#10;4iUO+3uB6d69Sufg7puleF1s7e9W1jhj4RpAGBxycCiclJe6Tha6cdHe4+7v9F8EeF4NI+HqR2Vs&#10;kWZrjd87tjkk/ia8D8d/HjxbpniP7Ppf2i98yXEkgGUIH/66seNvF/iG3aXwrJdRGyt2JeYMVaRf&#10;f1rk9OKT6xHKt0rW5j/49RGevXJP+etOndrXYHg0pavX8T0XQfFs2qeH/wC0Z47dLnJJifqPaua1&#10;SGXX70XHiGUhf4Y1OFArW0Xw9f6hbBYYWSMc4C9c1pSeCI7qAW07ujryu1en51NoKTZ7EYzdJRZk&#10;2Pwy8Eam8T3Ol+ZsKnexxz+FdZpXgTQdNQx2dskapycnPFRaZ4dvi/2HRr+F7hF+a3lOCQO4rb8K&#10;eFNUjvmuPFav5CHIUDjvwSaTbk7FL2NKN7alzQfCdjeW3nxdd3yq5+/+FdTB4fj05AkV2rSEZm2L&#10;wv8AkVy+veP7Cyk/s7SoI4grhVeJfu//AF6uaH4mm8s2vznzjlmYElvamuWPQ5ajrV+unY73w1pH&#10;h+0RdemXzAjYEsgAwfat20/4R/7d/bFzeGNQP3aStjH0Fef2enX3i+U6ZqOrXGmwJxbFRtJb1xWL&#10;cfAX4rRaqt3YfFqO4iViVjuEYgD35rphOVtEeTXoU+a05u57FceNXtZHn0aBHhUfeYHJPtzXH3f7&#10;X/hXw94n/wCEd8SH7K7sFSS4UojDOBgniiGx8QaZZx2q6jDJJEB9o2D759hVXxh8Evhz8bLaPTvG&#10;iRQSpjay/K498d//AK9aqdWTtexxToYanHmkrr5nqHhX4haT4qtDHpdtcTRswzLA4wQfcdqn8S/E&#10;L4X/AA7hKXtxBHdPyY4ELyPx3PrXn0r+Ffgd4Ti+HHw8uxI0h/eTM5Z8epP58VyF9pFjqTHUtYun&#10;Z24IKbi1W67j7vUKOXU67dR6Qe3dnrJ/bZ8D6fCLOHQ7yXHHmGPnH4Vk+IP2kvhf8Q9HlsdZEkq4&#10;OFe2OAffFfLH7S/7Rnwx+AOu+HtPnkW7sb9Lg6zb2WJLlUCFU2puXjeQTz/CODnFfNPws/4KGa1o&#10;QXwxH4atJtLsbid7cyfLd3YeZ5FSWaRykahWA+RHb5R+Po4fJc3x1D2kI6P5HzuN4h4VyvG+wqTd&#10;1vbW22/kfd2m2XgPS/Gj+IfDVnavdpF+7DREcHvg9a86/aX13x14Y8Vr4rv9Agns7iML5sEX7snn&#10;rjpXLfC39sX4feI7nTfEfiHxDZWWGYXdgkZGwlvkCuxIPoSSM+gr7D8NDwF8WvDzjTtWsNW05kKz&#10;pEyTRM2ASARnkZFeXWy7G4afLWg1+X3n0GDzPJK9BTwcotPtuvVHxh4E+MGty6g1+1hbxRBdpFvk&#10;ZPr1NfWXwh/s3xdpVlqF7cyWsyH948M5Hmn3A6//AFqq63+xp8O1s5tV8E6UkVyMs0CHAPtg1pfD&#10;bwpeeB4fsM/lsE5WMjofSojS9nJHTPE0qtBpS16HrWn2X2Kdbm1+RkGNyt1FaTeLtQtd9tb3cQZ1&#10;wY5BkMPT8q5i38TRQW/751jkkXhD2qxY61aRImoP5Mx7Niu+M0jxXRctZK5b/s3TfF9jc+HtW01o&#10;Y7lWXeoyvPcZ6Gvjn9oL4U/Fj4ReJZdF1i4W90WaRmsNRaEeYQSMIxHcV9gXXj7Tp2SUD7My/K6O&#10;eGHqDUXivTdM+IHh1/DPiezW/gKbom4J9QR7j+lc2Io0q0dN+56GAxuJy+vzNe491+qPjLQ/DU3h&#10;rTrW58QwKFu0yqs2c89x2pniaa7vLu2t/CcflSqpHmIMH/OK63446FrT+LG0aa1Ecdqv+gx7ceYn&#10;sehPFcrZXQ0CykudSh8uRFxjuo9K8Ka9+x9vQk6lBTe7Rzut+EtJvNTjj8U2zX07geYccZ+labWH&#10;wy8HwJHoWmhLwHlXX7n09Ky/E97DrNzbwaXqoid33ecknz49PasDUdCaxu0YalLO7Nl3lbJre7UT&#10;OlD99zWO5t/FSxeZqWqTMeMlR1OOleTfHX4jXGvwyxMmyILtjiBycep966HxHqsxRNLtE8x2GAAe&#10;c1xniX4e6vrOXu7eUS5+75ZwOKdCPvJs5M0xLcXThueW3ltLfKEJ428H0NN8PeIdb8EatHfWUu5E&#10;fmMnt6V7H4Q+Dk1wiJdW1rFMIySLxSQffj61p3P7M3h2/VPtHiERSyH5tsH7tj6Z4Ir0/awcOV7H&#10;ysqGIhUUoX5l2INAur3x/oya5pen/K7fdOCFaqfiOHxHoCNFd2spz842jp+ld78MPglq/gK7Njca&#10;vb/Y7lwYI0LMWPT8DXq+raDoVlYx6XqM8ImYYlB2sEHsT1NefLlU9Nj6F1qkqKbvzNHy/pni1vIc&#10;2ot7iQECSKXIZQP89q1LHV11e4VJLBYrmLOwQ52Edec16l458KfDf4Wef4q07TvOnuSC7zWwmRue&#10;OO1Fv8UPhtr1kmpeI/hf9qn423OlJ5LlfdTwat+ysZwji37zehxtlp+sXdqTLprZVCTsH3RTPC2i&#10;3Oq3x0+NBG4B2tJwCfSvZtF8V+Hrvw99o8NeFXs4GJB8+NWfHuRn+dcLq/iPVI7vUJrDTU2wtt86&#10;OPGPc46VjpeyOmMpX1PPfHlxf+Gmm0O6tGjuGO2MHkEnvmtTwPZPp+lQaLM+6R4t0gA6E9SeOeas&#10;fEZbbxn4H/0i+iTUllH2a5C5ZSOcHHJFYvw51mebUG0vWIxHf28TCVA3DjHDD2NVOK9krGtB/wC1&#10;PmW60/Ul1pbSGUW9/tdEc/KVyDXefDbxHbNoYsbMLCFlOPk5xgcV57rlvNNdM8u0BXOcnHetbwPr&#10;VtpyGKWdMLINuDzWd2ejGEFe56X4v0TQ9W0m2uVLxzohVyRlTjvWVpmjSXF5bxxR+cVcsCrccDAr&#10;oNN1Ky8Q2kdncRiNePJdj8rHuK2NP8DmznSa3kGwk7l3ck4qFUbly2MqlCHJzXOEsvCev/2sz/Zd&#10;h8xhuLdTXb6F4KW1sY/7WgVpwSU9s1t6BYWYjZZgnyuSDIeSR9a3NPS61eXL2aoqHAaQg7ueK19m&#10;5IxlXdBe795a+HHiGXwpdi0u2H2aQfx9AfWvWofENlNavPFBuQDl4lya8nv9Gt40C6g8UQHKvt/S&#10;r+gazqHh2cPL5kloY/m2g4T6mu6jUlSXKzwMZQp4l863Oi8Zalfa4jaXbzNCstuwUSd+PXsRXH+F&#10;vjxr3h+yTRNcJ1G4sHCyzBGz5ecct2OO9dbfJba1HHfW04STIaJs/L1ryf4zfGH4jfA34jwSR+Fo&#10;NV8O6pbqXjNvu8t84dfl79wfrUVVV5ueDszloxw/JyTgn5HrHgrWPhJ8ZPFTeDbL4iXcerCMyJp1&#10;0pjZN/8AGpPDYFep6P8As4eHfhLp39tWFpda3eswd42mUvMc8ZY9APQV8heN/GngmPXI9c06JdF1&#10;qfTTc6Ve3WQqnOfKY8FRkDFe+fspftRyfFqyj0bWvFdvot3p8Ci/VyG+0E/883bgDHOea9XK8xpS&#10;lyV0ubo9vvPCzXK8dRg6lJtQ6x3/AC1PYfFh8RanolvLoGkfZJrpAl9O5z9jjHJx6ntVeHWNb0Ca&#10;C2TR1aw+yCM6jLKWkL4zlhjj8a1Na8baPoQjjBnntBbB0aNyzXDlsAbulc14u8VQ6jpwv57SaGCJ&#10;jJc29pl5JSBnace3rxX0PPGXvX0PleWckkojfDd5PcxyrqV6stx5pUSsoVSueowMdMVseSf+guv/&#10;AH1/9euV0r4naTqdymj2WiNbNfRbo/LfzGgXtvH8LdeOa19kX/Qbk/75qbxZcoShpPQ+YtT+G3wv&#10;8K6bBa+Hru0a9JHm20TqxVR3O3pTbDwhaagJLe61pHadtsS28e3aAPWsfRItB8NXrW2hpDLMwIeV&#10;uSxPXJPXmtmK5v44Q98ka4B2OOCAfpXwej3P1eeHk6Xs5Sun3Kmj+G9A+Gd5cLptvtnmTaZxKWcj&#10;1yenWuQ8fz+LzZzaR4Wv4VWRMiabLNnvW3PZG6naUwkkn7zNk4qnrGmauYTa6JAgkYcTOMhKUk5a&#10;s9DDYajTsonj0emWuqajJFfwyXWqbAkr7v3ae4FdV4K+DDqwvVzK7HBDH7lb5+GWtXIivolT7QpH&#10;nyom3cvfnvXX6Dq/hnSLdop9ShQQj96rSgOxHXiiGh01XCnG8UnIq2Xg6DTYUjnkBCrglAeTRBof&#10;2qQRJGindgMxz/Kr+s+KvDCacmuWuqCSIH/Uxn7x9zWTp0viDxX5l54ds0jRASVMmCacmkznVSpJ&#10;XehbvvCfhfTtbi1M3AWaGL/SLgPsAXPOT3HWquoftE+CNJsLtdH8HXmrwQp5SXXksLff0GG74qDx&#10;PpngnR9A/tP4l6peTtsYnR7aUEMf9or1+hryjxl8VrzxBotzZQWq6ZpUKCPTtMtxt5zwSRUqV9ji&#10;rVINLmZ22mWTeMxNJpEtuLtMyAP/AKtXPOK77RbSHw5oySt5U94wG8hshD3I/nXmHwTEXh7QFluL&#10;s/arj5pRI/Uf0rZ8R/EzR9EiNw8B5bgIetCaT0OlxnOKvoej2uo2yML3UrncQRgHuf8AOK19J8Up&#10;qjtp1hHtz3U4/WvBx8a9Lnmje6ZxGD8yheMV6V4K8XaNqFgl9pyynzGCwqRjd2yPxrphUaOSvh01&#10;3Z2d3rNhpN1HaWdtI0oH72Z+30702a907T7U6j4dtXe6uTiW4nJyPcA1WurSE+VexWx+0qcsZG4H&#10;5Vj+N/inFDCYJokjmgQ7SrjBIp89tWznpYb2miVzM1PU7C21cSavKAzEkzMOc818a/t1/t1eJvB3&#10;jp/hP4D1eW0XS4RJeXGnXBBuLhgGVC6nIRVIyvdiQegr6k1QzfEu3F6bRYblOFYtw/1r8sP2sdC8&#10;QeEv2hPFmleJLKSGdtYnliEn8UTsWRh6gqRivpuEcPQxGZOVTXlV0mfDeKOYY3LcghCi3Hnkk2ui&#10;Sva/mZniT4seLvF1/wD2h4g1V726bcWmk+9y2aqw6rbBI4LC3aJt25BExBZvc9SPY12X7N37MfxB&#10;+Nd6l9pWmGGzk3/Z728SUQzMnUJsR3kwcA7FbBYZxX0T4P8A2EvBi+JfD+m/FXx9Jpb3s6S2lnZ+&#10;Gbi5jv4gQWCzRv8AugQVB3oGGeVGK+5xWfYPCV3RcldLY/HMDwhneYYKGMUJck3ZS79PUz/2Tf8A&#10;gnd8Sf20IbiPTtS/4R8Rxn7JqF3E/wBlc+Wrkvj5sbnQblz1Y4OMV9sf8E/vB/xL+Bnwpvfh58bN&#10;El0nXNB1uewuFnuWkWRY8DehJI2Fi+CvysOR1rrtH8c2/wAB/CulWPwm0cW00l5a6fp1uLaVcJJI&#10;sZI8yEgN83BKuucZ45Hjfhr9u3X/AI9+OrVfiR4R0uz1e7ub6O6utMikhVLOCONraSUNuWaRsyRk&#10;grgRJ8vOa+Jx+c1M0oyV17rv8j9ZyPhjD5NjIJXTkuW/d3XRn1rF8RrFsSRmcIjcTwR5B/KrEsPh&#10;zWJm1Kw1HdMycRsu3LY6c4r5103xfrN5rkP/AAhXjFIUBZ5beYbhIBzgZ616t4L8S2/i6yM+pTAS&#10;RYE0bLhQ47ivno14zdj7WrlksPHmudHouo2muadJNq2izW5hkZCJQAwwevuK5HxTqsFn4h8mz1ry&#10;gyK0MayjBH0zXZ6jZ2c2nNPGwMLrjegyAfQ15b4v8A+Xd/8ACTaLeNOYgd0Dd19vTFTVc2i8FGHt&#10;Xc0ZfFFzqsjafqjxuoGEkXgiu98D+JrE2kVvLcu0sAGADjp6+teKxavost0yW64kXhxIRlT3zXR+&#10;F9XOm6iLiOdCkiZ5fgE1z06vLM7sVhPaUrJWPXfHHhHwv8TvD8kFzBGLiIFre6jxvifnnOOlfH3x&#10;v0bxL8PFu7XWNMkEqZKyzJ8sg9RngivqTRvEsP8AZ08ul3JW5j2tLAkgw4zzwav+P/hz4U+Onw8m&#10;0HW7MPOq77eXo8bem73roqUY4r3o/EvxODBY+rljdOesG/u8/Q+FfBvjGbV7BrC5tbbJXI8qEAg/&#10;0qPxRdR2kZklVi2wAY7nNdh8Q/h3p3w41ubQpfC0Wm3cJOyQOf3o9Rk1tfAvwFp3ime48U+JLcNa&#10;2g2RCQDDN1JAI54rzVFupys+oxGKWFwHturWlut9jlPhJ4U0m4gTV7u2knuZ9riV42KxZPTFen+I&#10;NL8N26maVldPLBCGMDBx6itfVvEthp1r/Z+l2K28XTK4XI9fauC8U61b3WBeM4hVsMEbr+NbzqRg&#10;7RPncPhq2Llz1NClq1/oqvi10lEZWUrK7Yz+PpVDUdcg1kLYu6o0b5G0/eHtUGo3FrqoxH5EACDZ&#10;vmyTj055rm9XtL2yulvReRSxRtksrcgfhWbk2fQ0MJCCSsdrpGrzXFqLSSUebA3ybic446VB4vna&#10;6g+03c0gkV8hw5G41mWF9AlwsNoZbwyJloYwQBnvnrUmvXWsaZbGFxbtbTDBjPzNHntk1k5Hcqcd&#10;0XtPurTxBob6Tq0wfAIHmtlcVjXPhnw1b2zIBLK3k/Iv2iTYDzg4zWTLDPpd4J4dSyhxlAD0+vrW&#10;neXm60R1cuAcZB6Kfb86Tk0L6tSqN3Rr+FfGeoW+g29jOpWK2JVI1wBjNa0UFt4nv3TT5Whjlx9r&#10;RkypXuTj0rB8K+HZ9ctGtfNEaM5Z2P3iPQD1q1c6DczrJo8swhtSjfKjkOD6k96yi1GWr3FUoxkv&#10;cWx2N1+yp4a8R25s/CPjiE32zzY4iRskHt3FeRfFb4L+L/h5qkNzeRyWepRqfJuduUkXpjcOqmsb&#10;4SfHLxR8PvF114JjOoXMcV9J9haIfcB4xk9AelfSFna33xO8Bf2J4xnae7lQvBNIATCT0xj0yODX&#10;Y4yp2R4kJyqLmnrG/o00fI0vxC/t2N9K1C3MF5bMVnhA6kdx7Ve+F0j6x4o+xoenJB6de9aPxv8A&#10;2ZviboV+fEGn6Fm9spM/aoD8l1HzwR6/41z3wz+JWgwXH9m65oz2epBwroTs6dzxzW8qUZR5ofMi&#10;nia0Kyp1padH0a9e57bayWllqFvpc10eXJJLbVUV6Lot8k8gjSR5QpAVVkyR6H2ry7TdR0DUUinm&#10;topzkGJj95D69a7/AMPI9pGuqWFzjy/9YynOR6EV51lGfMz35Pmpcp197ptnaWhuTDvdyPvnBGaP&#10;t13b6bIZikRkGVIc8Y7gVhXniC5dGaWKUwkZMoPT3qAay8WktFLctKWT900q5I9q6VK6PPVGfU7n&#10;Q9Y0/UNPW38VhJbYsAkyvgqfr1NdPFq+hMjWdtfqFddqseQfTjvXznqGp6xqfh+Tw9JqN1aO8wPn&#10;mM7YyDkde1S+GLX4h6bG91ceJ9PurC0ZJIJY7rdI2D8y7auNXl2OWtg1KWrsfRejaxo4uv7FMqLK&#10;FHlKGHzfQVqJrHkQSoLOG5uIlPkGVQw+hr5u8Y/ECXQr6HUbC6El2qK6iPOfmI5wK9Pn8d3ep+Dr&#10;bxRBC8UqBWvFUYI4GGwauNdtWPPxGBtNcr3PLP2t9I1TV/iANU13RLeWOOwjMcER4MOfmz2JB/Su&#10;G0bU9X+HQk8Z+HtIluLEIUlgQk7h/Dn+6R2r6SutA8KfG/w7JcCYxX4tzDvVhz7Gr2m/DPwN8NPD&#10;51G5jZbeaJYr4SQh4TgYywPT61lKL36Gka8aUeSS97Ywv2Zf2otD8a2EemQ3V9BPAd76Hdyea5Hc&#10;oeu3vgV9DaZ4g8HfEzUH0f8As9rW3a0IliNy0Mjr3GOOP1NfBXx9+EjeDdfPxB+C+swTWl1ib7LH&#10;MI5onzgonPIP+Ir0n4Z/tPR+NtPstO06Z4NV0+1WO4U/LIhAAwR1xxXZhsxr4SyTvHsePi8opY53&#10;+Gdt9rn1/wCCfD3wnOv3Vl4TszC1rCvzq5Z2bpj5uK6HZo3pcf8Afsf4V4t8BvjToOqzfbdIuEma&#10;Cf7NezeXt+zT5+6Q3X2Ne8/8JHrH/PzH/wB/oq+jwmZUsTDmdkfFYzAY2hWcXd/ifnHrXwt+Mnhu&#10;VbnRPFllPIrhihyOPTkV1+manrh0yE+LJ4luFUKU3Y5rpNJ8J3VvcS3E8xleTqW61avPghaeLibv&#10;Xrlo0Xldj7cfTFfKKjLofrsq9JfFK5B4dhh1YbLJRvJw5boK2bvQtP06FTdyh2PUL61mJ8ML3whG&#10;bnRfEkht0IbyZId7Ed8Yq19vk12AW0dtNvQjHmRlST7ZFaKNtGYVKik7wehBf6ZeShkjiEcWMDa3&#10;Jrzf4m/ABNfhm1zSbpbW78stJKzEBsetdR8VPHPxb8LaWT4f8LQzRRrhnWMsw9z615PB458da6Rr&#10;Gt+LZ4Ig58218gKCOflwRyKyqyitR4enWqaXVjO8SavqOi+G4NLl1NWe3XbNcKmFOO9T+H/2h9P8&#10;KeFP7G8Hh5LyWIteXsp+YcngVg+NtO1L4iajDbW1+bezQ72CDAI/+vWH8Q7fSPDPhz+ydM8uK6dA&#10;pKrlnHrWEUp2ua1pyTcImL4l+LvijxxrKadJ4i+zQGXDbRliM9zXbXnhRbvwEs9s7TOSGTeOeOrH&#10;2rjfgH8E5PHXixL+4tpPsdpIGnfB+c9dvtX01d+E9GNo9ikKQRSx+Wi9xgY4rSTilaKOelhXKTlU&#10;Z5D4Z8UWL3Yt1cGVIggibgn3rl/ih4vuJ/Ef/CPMu1I4wVMb8ZxzmqnxZ8G6r8MPHy6tbyvJGjh1&#10;PTdGa5nWdRXxB4kj1qyV42KfPzWlOla0jmrYybvDZo6ixMrxW5uBkHAPPU16X4Q8fwaR4stBJdEJ&#10;GoSKPGFB45HvmvFP7WdprdbeRtkRGQT19a2Na11JyG0a48ue3iEsTkdSP0p1E29CMLXXM+Zn0ZL4&#10;x8SXWpM0N1IQ5J5+6PrXMXsF5r+viyuicSElmJzxXA+Ef2gNU8SWMOkXdj5d3KwimmjIA4H3h9a6&#10;7xV4m1TwppqatEm+URjezpkDI4Nc8m07Hq0K0ZfCdaNYsPCFlFYi5WLadobGWJ96+b/+CgHwO8Of&#10;HfwPcfEHQLJh4q0CzMsVxCn/AB/2q5Z4WHdlXLKeuQV/i47az8brrE5v9QuPNkLcluAtfV/7Bf8A&#10;wT+8X/tzaDr+q2XilvDuk6UBAusXGiPcw3Ny2CbZT5kYJVPmcgsV3JlfnBr2cjp5jPMYfU03Na/L&#10;rfyPC4unkbyOrHNJpU3pfdpvZrrdPXQ/O/8A4Ju+DNV8MaFqnijV9Aku7DUoxG1ursn2iHDLIoYf&#10;dJDcEe9fYNno3hrxtp+nQWkF9DDpQ26TFfMDPbx8YQsvDYGBk8kAZJOc+g6p+xn4s/ZW12X4Y+PN&#10;CisprQbbU20Z+z3EOTslhbA3RnBx0IIKkBlIHO63pGo6VcN/Z4G0npt5H414ud43GVcyqOrBxlfV&#10;dUdXDNHA4XIaGHoVFUglpLo763+8vaV4Z1rXLJdF1LVGW2tzvjdzllI5yD6iuK1rw7cad4E0r4c6&#10;Zrmk6lounTzXGmXUXh+eCaKU8SYmkGxg6mJWELbf3S7xuVWrptD1DUftIe5uovkPzRyOwz/3yDVP&#10;4gaTb67q8Ou2FymmeVHsulSRnS4GSd3ODuwcfQCscFKrFS0auetUip1Y82qXl17mH4M8A3ghkew1&#10;yOC5zlTMAQvXgVJc3HjjwXO+oX2o286RSKAEkx5nJ6gd6W70bR7m0eO21eXzGAAcPyPcVQ1jxLo3&#10;hC1S18Q6DPqzhNwnlYYU/wB4KPrXT73Q5M0zChleGdetql0tc9m+Efx20KbT1sPFdv5MVxINjAZG&#10;fevUBZ+D/EFv5unrGWcHcuMHBrxz4RfEW1+I3g5NEtfCsFwpXGwWiEL6E16PZfBbRI7W11Ox1zU7&#10;OaIjaglJQHGcfQehrrpOrJa6nz9LGYLG0ViKd4KXT/NdDnPH37PGiX8k3iPw7ayW2oMMshyUnx2P&#10;ofcetcdNBpWlaabXxVp0umXsMZzuPGB1PPUe9e93esXum2Vvp93r1k12r7VWbMZmwOgJPBqjrGmQ&#10;+J9PKzeHVkcNtbcmevUU6lGLd4nbh8dWhBKesTxDwvrFtrMX23w/fmGQLt85QCCPevQ/CXxVutGv&#10;re1voozHMhSQk4KutQ2fwj0fSrqeTVL5I5pSQIorMRFBnjlfvfWuU+LHh3U/C9raazZXSzWkc+Lh&#10;zHhj6Z4/WsYurR1XQ3xEsLjEoyNn9qf4U6B8c/CkHiC2mmi1GwBMMtoQGZQMlD9fxrxvQ/EV7ovh&#10;qLQLBGt47ZiAJG3NnPOT36V6P8P/AIlPcyyaeJ3RXPG/lfrXB/F7wwvh/wAQtfWkSrbX6+bEy8AN&#10;/FwPes8RNT99HblVOEU6NTVLYy7/AMR6tNdrFqSxyQSrhZAvIP1rH1CDzpHF3f2uwDqzkj6EA5zU&#10;C+JLrSka3a2guIw3McnKN7+oqnd+KdP1ndaSeCrCDceGtlZXB9Qcmufmsj2Y0Yxeg2S0Nl5cdrpX&#10;nRu2FmgsWZGOeh3cjrVbxVp08Oj3Nu1tbRzmMt5VtLlgOuSpzj6A0tvb/EPw5ILaz0zUfssmGiJR&#10;wpBx3rR1fwj4x02E63rUVpELmFlEDy7picdeOn40Ju5q0o6X1Oc8E/ELWNQ8NtoV55Y2DEc6IFc4&#10;7E96s2+swCM29+pmHQB+QK4jTNTTRtaNn5ZwWIYd85rckjuJ5xPErEtyFHOQaKkHcMPVi6fc1Lq/&#10;jllS1zhJBgbjVnTSsQdGwVABxVNfBnirWrBZbPRpWIcFGIx0re0/4ceMVt47xdEnZD8pZFz83cVn&#10;KyRupWJtA8caXpEjabFEUnYkmRzwR6AVNLq9lfSvcXF75QCn5cHDH6VxfjPT7nQNXze28kEgwT5k&#10;ZHI+tQaX45063vQ2p3sflgdSQeahU23dE+2jB6uwQ+JLOXWpIjpEcctsx/fwpgnnr71698OfFN7J&#10;5bMZXIj3SMrcKMZH8q8Mn1C2i1CTVpbuMLLISoLYyM9K7r4b+KtBkeXVb3WViVgEdEYkYx2HrXRr&#10;FXRyTnBxZ9G6b4tstR8NSJqyF1ycSlflI4rxD47/ALHum+PETxD4OkNtqGcpLtxlsZGSOo6V1Ggf&#10;EvS9f0GXRNLsrmPapXe0Y2HnitRfi5q/hRYoL54xbgD5pgAeK1p15bs8l4b2kZJK6b2f6Hzn8O/C&#10;XxP8F+KpPDfjfSpIBbqGhkmjOybnHB9O9e5eFfMtXeaS0EsiKDNsk2j8qs+ML2D4hwh2mlmLr8qR&#10;OAyCvBvF+reIfhL4huU03Ub8xXDBZHnlLME9CDxketZzXtJXOu7wWGUd118j6csb7T5Y0dESMuSJ&#10;I2HFVtU8K6tPFKEmVepWMLkEelcB8KfjLpmutbwXjrKpQLuPUHjrXrlr44tYAsdu5UYwrMoIJqkr&#10;aMiVSe9LU5W+8CBYN0tu03nqFnLITsX615xD8KvFPhPxqLLwdPc6n58RlbTJkK7Y8nLK54OPSvat&#10;R8fs2rRWUTgLdRstzuBAxjtiqMWreMIfLfwfpQuoYiEaOaTHy+oJOQOKdknoTL2jipTVmjI+E3wi&#10;ubnVpvEPie3BaL7sTqcxgEY4Ir1ux8P2W9YnVGgZcNGF+8vp71haNN4qfVor/U3uLaJCp+x2uJPN&#10;5yckjp7Cumi1W5k8SQWyaJLDBO+4tsBTOPu8fdNbUknpY8zFzk53TL/gf4TeBLC6lvPCtw0BeXfJ&#10;A+Sd3fg81m/tEeCfGGp6QdW8Ean5ey3kiv7EpuS4QjHC/wB4dRXUjR9Akvo9QdpIZYvmV45Cp47H&#10;HWqT/E+zglaz1KaF9su1skgsvY/WumcIez5XoeVGvV+sKrG8rdz4L+JmmappHh59NvpJ5/ImKyOQ&#10;cKOCMdcGuk/Zw8a+E2v7fS/FumNczKcRXiMVkGANu4j7wzxg9q+mPiT8DPC3xAnuL/SrZVS8jP2m&#10;NFzluzgV86/F/wCBviv9nW6TxXbQC405mxb3MfSJjztYdun0rz+Rwumj3JV8NXs4aPsUfCvxj1T9&#10;mT9qTUbDxrfQr4W8WBZhO2Vjhn7H/Z9DX1B/w1z8Hv8AocdO/wDAwV8wal8WPhv45+Fgk+KegWuq&#10;W8AUXkJgHmBC+AwbGRj1HNc9/bf7H3/QEh/8Dn/wrdunUSbTv5Hj1KMoTb54tPVXdmj7A1r4lfCb&#10;QrO01HVvGtharJynmSY3/pU2mfGr4W6yBDpPiuzuxjGyGUHP+Nc58RP2W/B09jpenJcMxsrYxxLc&#10;ylwTnOC55xk9a8e1LwNL8O9Xms57a3QRucSQMGGBx16GueeYwjVdOPxLoelgFhcwqukm01v0+7ue&#10;+6x8X9B07UUtrSG28vAJmmnAVR34Faui/GfwNq0DRWtzayyRkh2jGST7DvXz3p/iCzvYT9ot0dQO&#10;MjNI/jz4b6ATMYZ2uCcH7LEUJPsaUMbXk72PVrZRgrK7Z7nrnxbs9RmbQ9K0G/aY5/emzbYB+IxX&#10;lfxI0iw1mWKaHw3qEjYwJ40IjH1A6+ldF8O/2m/Cq2Mdj4g0q+hjDEJM0nzD3zj9CMV30Xi74TXn&#10;h671fQ/FsF1LDGZHsLyQJJjngev4UVeepT5m9TCk/qc+WNNqL6739bbHx98R5r7w/fQeGtOlWO7u&#10;PnmCdUXsD6cVD4W+CPiL4i6omo3l2q2isFmlkfBC+3NUvFGqx+M/i3qOuWMLCNrjaqgk5PACg17p&#10;8OtGubLQIVvYgrEjy0J4J9/anH4UdMoqMm+pueFvCHhvwF4bFvZ2CW9tCoyCoDSkfxE+9Y3iXxJZ&#10;+KovsnhzU/sUinEjeWHB9ep4rqb/AECbU9PYXF0829fnWP7qj0Fczf8AgjSYnIg0wD5eXXIJ/Krs&#10;RBxa31PHfi58K/EGqapL4q1jxfF5Nva7YYmQ7SP6k1434T1/Q9V1b7NJKwlVihiAxuzX0v4ys1mt&#10;xp8loq26Aj982fwHpXk83hfwhp2o3E8GhRLOzZimTsa3pVE4e902PPxmXy5uelt1uc9Y+GrBo5Ps&#10;ty/nJIS8DD7o56VnzWGt6MwTXIyrx5BDDBaMng81btk1ZPGLI9+FlLYDsnykcVt+NZbvxOhsdY0m&#10;JruLiO7tzjeoyMH+f4VUZ3ZyVcNyLnWnQ4MQPYa4moaRekqrl9oOK9p+Hk3jX44PD8NvBfhPUtb1&#10;vUX8nTdP022aee4kCk7VRQScKCSegAJOACa8KtTdwXJa2Xe0UhBDH9K/bb/gjF+yZf8A7Jvw+ufi&#10;z440G0m8ZeKtMQ3MwlVxpVm5WSO0QgMGdyqySkEAEImP3eW9vJMiqZ3jVT2it35f5s+c4g4lhw5l&#10;ft4q9SWkU9n5+iOR/Yk/4N3r2TTrHxz+274+/s+VpIrhfBHhm4R5FA2N5d1eHcmSdyPHAG4GUnye&#10;P0g8KeAvAn7Ovw8s/BHwq8GrY+GtFiEdrolgxfyY85d1ZiWdySWJdiXYkk5JNcpZ+JNRl1SWdb52&#10;a5/1ySElH47g+3ftWl4X8YzWepv4Tv7oukqtLp75DHA+/Ef72ByAeq8dhX7FgMlwWU07UIpX3fV+&#10;rP53zjOs2z6t7TG1XK2qWyXov6ZmfHDwf+zb+054Abw/4k8X6XHMsbtptxJdJFeWUpBGRGxVzyOU&#10;Iw2B6Aj4F+Lf7GPj/wCHksNxcCy1DTJrkQwapp8hwzEnapSQK4JVWPK47Zr9Dp/hp4F1m9e8/sWC&#10;K6mzJvUZEnfcvr7g8iuD8b+F9I1K6/4QrxJqElhPBerPpk9xGfIuSAwCMQD5bDJw33ee2a8niDhv&#10;CZrRdaS/eJaNaff3Pa4V4nxuS1lRpzfsnvF62812Pkt/2KPht8evDQ1j4dST+CfFEVuYpbPUF86y&#10;lmQMpEgU7kO8BTJGWACk+WzEk/Hf7Vv7MH7WXwJlkuPij4Cb+xxqKWdpquj38c9rdu4kKeWyneNy&#10;xuQJERhgblUkCv1q+HWjW/hv4lT6LqVigsdbt1Z0yNi3Scbl9d6Ecg4/d55zmqP7fPwGs739nm78&#10;dWF1L9m8LXsWq3Fps3Dy0V45Hx0+RZC5PZVavAxvDmDrZTKuo2qwTvbS7XdenY+1yjjbMsBn1PC1&#10;KnNQqNW5tWk+ie6101uj8qfgh+zzqkVq/iTx4k0a3CAW+nSn50HqeK6rX/h18Nbe4T+3UVZIhhNx&#10;zj2Pt9ao+P8A9ou31Iy6X4MunG1cG524z9D2rhdJh8QeKLgvqupwt5nAZ5ssx9Oa/NpNU9EftMab&#10;xMXKvK0e1rnqHhDX/hp4X8RRf2ZPBCAAj+X0J9eBXs2j6hpfimyQabrIjDEbZElAx718V695/hnV&#10;5LXUIhtywSSJ8jPbkVw+qfGv4meG9R+1+GvEU8Qt2BWEyEqw9MUUK0lLY5cZhMHGC9m7H6D/ABP8&#10;L+H/ABNo8VhqF6ZLmycSC6itfMKMO5BGCP8APpWZHqOg/Brw7L448V+JLy7t5wFQrbgRZ7Haucfh&#10;jpXjX7M37YZ8b+G5J/FMMqajCfJltQQytxyfpXqFz8U/AvjTQJPCmr+TDbycqk0WURhzkg8V0ynF&#10;XlfU8+MK/Iqck3C/4F2w/aG/Z68f6UsMHjTT7bUdu2Nb0mPDkZxzip4vA9rrWnXvh7U9RgvY5Yvk&#10;VpgysrDgq/tXm3hf4PeHbnXZ9YTSNKv4In+S3sbaNU/Mkn8BXsPhTw5qF1pEcd9HpulWMZ229p5W&#10;5gAPXcPyqIzdWXvIuvTpYT+FLTz/AKufNlx4M8U+APF82l69pkttAnNrcMuVlAPGCOvGK1PE/h5P&#10;iHoqaVpq77+JGa2Qn72OoHrX0h4zt/B8vhk6PrOnm7tCNqlYsshx94dx+FeRP4DPhu9i8S+Drx7+&#10;1gY4LIUkh/3lPOPeuepQcHbodWEzKNXX4ZLbseW6J8DvC0emM/jW5mivcnfEZvLWI9gR1rmr/wCI&#10;+m/D/X08Pat8OdEuLFW/0e7tnEjMPUt1z+Fe/wDxR+Gdh8X/AA1bzNq0mlaupA86B/3cg9GHrXlU&#10;fwa8MeHdTfRfEGnNPNC20vIuSTjrnvmsKlKVN6bHs4DF08TFuo/e7f5HCaj4li1u+fULDQNTjG7K&#10;wWU5eHPGMBugqGTw/wCPPF4a9m0G8CsdqhxjAFew6b4a0uzkFnZabDEmNpJIwD24rSli8RW7fZre&#10;2jWIEBT5fBrONGb1O6eOpU9EfP1n8AbTTpo9S1GWd5ZH+aCFQWH51694d+HXgXwnodtqcujhppGD&#10;Klx/D6bjzXXL4Vur1ftl1p/lTR9NhG08dcCotCsm1W4kjvNPLRK2DuGMEfjWqoTv7zOKrjaU4fu9&#10;LbkkXivw+LACy0y0ucth18rCrjtgDn61YtZdRgmVdMgjtopSGQRIAqn6VJceHNPgY/ZcRPITswOh&#10;9cdDU3k39kscV7fCdQOHEeDWio2R5ssRBr3fxOY+IfgL/hY2jz6X4usbdpVyba4jTEg9Oa+bPGX7&#10;MGq6brQW6hIAP7t05DDtn0r7CmlQ2ryKi7guVZ16GqmseGNM8QWsaahbKHk/jU42nHbFKUJJXjub&#10;UcZS+GtG8fyPmzw5+zP4b1LTFbxVezG4bmOBUwv19a7fwR+z34D0ACaGyMsgwq74ww/Gu7Givpfi&#10;GPw/qdlIYoYg8F3HnaR054xn2BNXYdFtP7dEvmSFCwKncQD+VZ2k9zqnWpa8va62IdJ+GtiFV47f&#10;ZEq4DRoBn8KqeOf2dPC/j/SRZXmp3EDCQOGRQcYNdzDE2WtlmYrgYVPlxVmFIoFwryFwMeUOT9fa&#10;uiFKNjzamKr9HY8O0D9mnWPAni1da0Px8stkwKz210TyAONo9fbNQ/F/4OaD4vsH8h0+37NoJ/i9&#10;iK9B+LkXiOPw3d3/AIajC3kcOQY48bSOc4756ZFfOHw//aG1Ndcn0n4iXBtb3ztiu4I+Qd8msZwl&#10;CWiO2hXU4pze55h4i0LxV8GvEqyw2cu1XJdAp6Z/UV7L4A+Ktjr2nrNErNvA4ZSvlN6c1h/Giy1L&#10;VriPxf4Z8Stf2LqBcMG3NbkeoHG339q5WDxnafZrXTLEmRYWJmkPAf1Pv+NVpOCJhGOFxDs/dfR/&#10;oe+2U2k63EZ7i6lygwZG6ZPXFami66dCmMaBypQBHTqcduleUeAviZ4PF2+nT3VxbtGAYkkfKOe/&#10;GOK9s8NxaRqGkLqF6oCpyzjBwOuaxSnfU75zpOlzbo6LQLvUtbZbuxu3wFBVJDtI/DrXVQxXMbK0&#10;s6NKvPytzn/GvLbj4kaCPE9vaaRKCkIwbhTgf7v+fWutt/F0F7Ml3C4WYYLMGLZx610QmkeRicPO&#10;VmlodPq1zaLa+bqIYPjvKVJA9K8G+OUPxL1DXtMl8AtEm6cpdLNKeVP3W4GDXsLeLtGnIF3KZijd&#10;AuduaqRaroP9twtFpEa/NiOXYNuAc4P1q6jUupyUoSpRleLJvhJrviXStGS28WwMuoxRBXnRsBlA&#10;z/Ss345aJJ8Yfhbd+Hxb3bzzuz2YVcfOhOAcfeBrr/E9rJf2T6ppdtG8ogOFjwu4Adsd68I+Gv7Q&#10;3iKXxAdE1VZLZY7plWGVTlSDyT+IH1qZtQROGj7Srzx3PmKzj8V/DrXptQOiRma1fZPYX9uGikA6&#10;xsp6g47V1f8Aw0V4G/6Nl8I/+A5/wr6d+JfwJs/jV4Zv/EICW+qMzSxiNwQx9MccEflXz3/wzrrn&#10;/Qt6h/30lVCq+UudH3rRa+Z9IeFf2hfhd8RfBfnaD8QI4b+2JWeDV12PG2cFWBBxzxzXF/EjXvCn&#10;jDS5rXwpoUN/qOQAsC45Ppj730FZf7Qn7Fmu6/4wb4p+ErK6sJNQiDzT6ZGXs5z13Oq8jPf866L9&#10;m238N+HfFMGj6g9n5wHlEImA79wN4yMnJwKqWWQr4mM5e635HPXVHXEU21OHVPRrsedxfsvftJ+L&#10;7mwsLbR77TbW7mH+kx2uBCP7xIavRNI+D3g/9nbw3FafGHQdW1u8u7kIl3MhSCIH/a6AdTzX174e&#10;1W1jti0dzOoUbRFI3GfUf41k/EvwhpnjHQ59L1aRLqyukKywS8qn+Fe68loU4XjJ3+Rxw4nr1Knv&#10;w09WfN/jf9nP4Qa3oLax4O16DT9SKBktZblmgYY6Eg8E/lXhGmaL4x0nxZe6Db6cPMiJF1cDmNV9&#10;Q3Qisf44QfEjRPjzJ8BPB+tzpYbRJDOkufKhOASW46Z6f5He2Op2vh/Qj8NPDzT38whYzvdOS857&#10;4Y+teRj8NCk1Z69j3MqzGtieZqDsnu/yRx/hJfD1/wCLRpVhGpmjlLvJj5evX6mvc/B+myXtwL2+&#10;n3RQcJEgzuPtXnHgXw5FHqqSXGjW9lclgJUjbczE+pFe1+GryxhhWytlUyL907eBXBFJysz0Zzn7&#10;Nt7svXrzxwosFqTx9xeAPrWZqVpLbQed9nK+invW4RHN+7muQrkcAY5NVb6GGR2DAswHc8Ct+RNH&#10;PGbi0jzPxT4TPiKbF5d/ZVbP7vbkt71xU/w6iTVG+yXEbPGcKZOM/nXt8mgQyXAuhAMnqzdR9Kzd&#10;c8OW9/OI3t4x23Y5P4ispxZ2wrRUbM+aPH3gS88O63511aDMxLRTIQR+lYenazrOm+IbOzv4ENuJ&#10;ApmZMgKxwSfSvo7xB8J2v4hFPLGIfvIzDO015vrvwXi1K+GnafqGXY4O08L7+tCbi7ESpxrxunsP&#10;0L4B+F/G/wAR/DvgZWW1i1zX7K0ku7eIMQLiZYy2P+BZr9ytF0T/AIRLwFb6e5IkWDdKDnhiOF69&#10;gAPwr81P+Cf37PsHjj9oPwpot9K0tt4blTV7uWP7y/ZWWSLscgzCJSPRjX6eeKphJZPE5+8ccnHa&#10;v1zw+wsqeX1MTJfE7L0X/BufgHinjISzWjhIv4I3a82/8jLsLkNJbrKRtdgHDnqDwf8A9VYV9NrG&#10;nX13bW1yzNp5WezfnfE6nhc56YyPxya2rWyE+lJeJGEuYJMN33L2/GuP8f8AiK80TVprtLnyluLs&#10;Lc7VU7oghJHzA9SR09a+8ryUaV2fmeHjzVuVHtnhrxcuteG7TxFDEWhuFH2mLGPJlHBI9M+39RXQ&#10;yadoPjbTf7O1m1ilZVJjcqMn3HoR6V4/8GPFdpBANNtkk8qVAzxzAje2MHjtniu6h1i80bUIzYhn&#10;tnlzDMW/1T8/I38j2Ip0/fppnFiKcqNVpaHN/Grw5/wgVhYa/bSbfIusRfNncwBYDJ6ZCsPxr0HS&#10;LTSPjl8HNV8FeI8XOleINCmsbh4zhpre4hZGwc8Eq3XrWP8AG3wzcfGP4U3en+Gsf2zbr9qsIDIB&#10;50sYOYjkgDdkrnsWBPFedf8ABNn4uX/jvwBrXg3xDBLBq3hrVXtpLGYESRwuzPFkHoR86Y6jyua8&#10;GpOMMylRntUV12ut/wAD1YxlVyhYiL96lJX7pPZ/efk38Vf2btX+G3ijVPB2iI8l3pt/LZXyyNwZ&#10;InZGwT2yDXz98Rrn4h+A9b+wa7ZXVpDuBhO7KP7g9DX3v+3hrviTTv2x/H2jaZFJa29vq4d4JkKE&#10;b4Y5GfBwcMXLA45DAjgivANW+JPhLxDpMtr4z0q0vNP8xkIuocEMD95c4P49K/EMbSjQxlWn2k19&#10;zP6jyvMKmKy2jVe8oxf3q54/P4xsNX8BQJHPuuDL+8dzkrxXFahcxl28uRZGRfmCtkZ/z/KvV/EX&#10;wv8AgF4q05pfhx41/sPVBzDBc3G63uG9MH7p47GvFtfSbwpqd5o+oxFbiH5GVTkE+o9vesqah0NK&#10;85qaujpPhf4t1LRtVa/tNMNuQ+JCX+WT34r6K8Cjwh4q2X/inU2lWMBlsbNuXx/er5k0q4ktLWCa&#10;NSfMQEjHHvXovhPxVD4J0u61u7vo7ffblIgwwQ5HBB/ComuV3RSquVHkbO9+Kv7TV58Prh9P8CeF&#10;10y0Iw1xI4LnA9+n4Zqh8L/2p/iV8RbuTSrPRbrUfJQsjeaQAvU9sVleEvEvw/8AG2i27eOvCdrq&#10;TM+S9wuS3FezfCz4nfCDw7A1jDp9nodjDG3nGOIAAAdOASSeaIuD0ZVdOlCMoK6S23Oo1/w34pHw&#10;b/4Wh4b1g6g6RiSW1tJyZY17gA9SD16dK8s8PftT6dc+IY9D1e4kmfGJYg5jZDxzkHrXS2/xe8Ba&#10;tql8vwvnWW2vD5aCU7vOboWKZwPxrm/FHwH+DeoanE0vheSx1SU7n1LRrjbsbvujPynP606k4t3j&#10;ocdJrlcZ631XSyPYfCvjTwJ4gVrRNciDyRj5JjtLemR3I9ab480VtStEuRCnn26ApInSSP3PrXif&#10;iTwBpXw41WLVIPETTQy4jimmYIN5x8p54Ndr8E/HviTW/EF74E8SSx28f2MtYtMxkR2zgZI6UqdR&#10;S92RrGhKk1WpvY1NM1GBLURSkhs/Mc9auQ3ADHbMXCkHA7VhQ+C/iRBqFz/b2hQWzxsz2xguw6XC&#10;542jg/galnvtUszENY0yaAAjJMLAD8ad2tGehy05ap3N6fUliQSG5cdtmcA1AfEl1bhYtM05mjb/&#10;AFkhPI5qi2o6VdZIlMmF5QHGD+VTae2y2Ma3TOpOUD4/oP8AOafNdmfslFaovf2kJ2UJZbTgBd3b&#10;NQ6nDdmxee3YGSM5Pzce+aWNoxKJgFVsfNmrblXtpYNiKJlIIbjOaLmPLytNGAuseJIzHLLJHLbs&#10;OkZGfpk10VnK0jRi7tAilcYZq59UvdKils5rImDzB5bKMg/hWrLe28WniZYyzqvAKkYOP0o+Hc1q&#10;xUmkkTvfx67YOrRtHJBJgIcnI9qw7LXmmvvs2Nro+zy05P1PpWBqvxX0WwtZrGO6Md7E/MGDkHjn&#10;p0rU8N+JdNvoV1O3ubeVHX98yEE5xnGaz5lJ3NI0nTg24+h1sMrQBJlmUtnAP8Qq3De2DXqb3fzC&#10;cPJyBz2zXMadrdstw7S3KlGOVUY+Worm/K3YuLS5lYk5xGm4VpF2ZzOjJvU7fUY7GO78+4eKS3l+&#10;QqwznPBHFcF8WP2X/A/xBlg1ePS7VZII9q+TGFdx6E98dqvwQeKJraa3GxknbfC0hxtJ9Rniut8M&#10;XGpNbDTdVA85U+UouR+dU0qqsyVz4dqSaZwnh/4PeG9EtF0i58OhVmj2FGxgr0OcDFcH8QP2K/Dc&#10;+p/bfCZkhjZcfZYxn34z0r6C1HS7q4kCtFcLJ/yymiQED2I9K1NPDJahby3VHUYbH86zjSa0NJ46&#10;fMp2Tf4HyZB+xFEY2XUNTe0bOQ0UgMi/h0FdjpXgjT/B/hoaJ/wk8905Gxlulyz+wxwa9y8QaHZT&#10;ob2OR1LcEpGea5rUdBgvhHFsYbH3cL96idJ2N6OO5ndo+dtc8B+LNI1l/wCyY4RYySb0W5coU9ul&#10;aGh3vjPSZsxSJMCuCdjFB6HPcV7B4w8V+HtBl/szV1jjSVcBnjAw3pXJHxL4PgZL4XrMVYbYVX5T&#10;z61g4pO1zvo1XUjzOJS0G88VvfJ9piVomGHkhXBz7A10q6fqbRm1Fs+TjYzDqe3t1qV57K4t0uLV&#10;1JYZKoc/0q9F4kOjzW1jNEQJ2PyuOSPWrUVbc56sk3ojc0O01e2syZJMqUBI5wh7ivFfEXwF1SX4&#10;i6nq2jWE0dxeyGb7YshIZc5wFJwPw719A+FvE2m3No1nBkuDlg5GT+FRatqWizatHEYxA6oGS4dd&#10;qBieUz61q4px3PIhVnSqu0djzLwLr2teGNdh0jxBdPAWiCM+cYI9R0xivUPtWn/9DBbf98JXL/FT&#10;wHpGvqb62ef7VFHlXtpCMNxwQOxrgfsOo/8AQPuv++P/AK1Y6rQ71DD4tc7dn1PpDR9b8QRadHZW&#10;wjht44QqrHjBGMVyFvc/BHVvFF14Z+IPgJrO/jIkt9Vt0EUhz3yOpyPxrc8M+JdQVJINT0xoxGcH&#10;j/PasP4r6XpOqwrrUFqLg25/eGP76LXsyr+6mmeRCjBVXGSsn1TIJfgJqmo64b/wh+0RrdtE7Zt4&#10;ZolcBfTGcGneIP2ePixNpc2mH9qvW7ZXBD+VoVuSPocVz1nq39saS9p4W8XyaffRsDEJCCDj+Hkc&#10;Vk+O/wBqn4q/Drwumi23h2TV7yNtszhQQvPX2FYKvGL1uvm/8zWeCrXSTT1ta2vrsedeN/2TNI+C&#10;CXXxBufiHqWtajcMEudQ1krun/uqFXgc+nWsTw/LqOkz2+oa1a2wZQXjwuGGc5z+GKzPix47+Lvx&#10;H8KXPivU/CgkmNwjWoOp4MODy3lH9P8AJrn73xTqGqW8VtNd/PCqhmP8RxXBXqOrNyPewdCNCiqf&#10;b9TvbcWq/EG3ureXbbvHvVemZCTmvUtOiisrZlhtlDOfmZTjb9K8F8E6s+o+LIzOQfLxjmvWx4hv&#10;LVlxODniMe/bNZw0ZrUXMtDt7e10+ztGuJZdqouS0jk5qk3irSizNb200yK2GliQ7M+mawLjxRqt&#10;/cLplxaN5gGHEXKj60tu17b3Zs7i4niiTBKAAqxz7jH61q6ltDnhSk1d7m9d3vnIJYLfy2B6s9Vb&#10;qG6khY2so3Y+Ue/1rNvvEXh3Riz6ukmoMrYCx4wg98GrUnjTw9PbQmBo4vM+4CeR/Oo54vdmipVU&#10;k1F2OX14fEJXMEr24g553EmszRdL/sUtNcamJpJmBmYnp7AV0+vXEGs2LQPMwUn+9ziuIk+HiXFx&#10;9pTWrrAbcsLEFRQ2dMVpqfol/wAEkPg5pukeCfEfxlEc3m65eLYWRun3EQw/M7R+iM77T6tB7V9O&#10;eMLd2jO5ZSM/8shk1+RPgP4+fED9n1RdeCPFUkayyA3enSzsIp+MFgF5RxxhxyMDqMivRPEP7fX7&#10;W3wz+JWi2dp8Tv7V0K/0S21Wz0+9sYbl3hm3MFklKCViMYOH/hr9MyXjPLctyqFGpTklDRtWe93f&#10;dbn4hxR4eZ1mmf1MTTrRftLuKd1oklbZ7L7/ACP0m8NWO61uIra7aRZBlI5U2ujDqO+Rg9c15H8Y&#10;p7i5+I9r4dlAiWK3aaVS2Q5YgKD24KmuC+A//BQbx14yCzeLfDvh27tpsBI9NimtZIvUlpJJg+Bk&#10;4wufUVY1TxN4h17xZd+OJtKZrG/uZFt06mNVOFXI74xn3z619bg+IsrzujbCyu1umrO39dj4Gvw1&#10;m2SYt/XIpLo7pp/15nqXhDVJNJvoGWQ4DAHjnFetNdzWdtHrUStPZzjZdQnnPsP9pScqf8TXz1o+&#10;tmYLcM2AQMEnlfQfWvdPhhqVv4k0BofMHnGMLdwsRgnoJF7jrz9fpXsYSrGV4ni5nRcWpnT6ZezW&#10;N3b3Vnc7rS5ZXtbgLwXA4/76AKketeEfC/xXa+Hf+CmvjHwnoIjjs/EfhNrgrCuFe9h+yShiMcnb&#10;LMc+rH1r1TTLq90ua48JXeBDJJm3ZhnyZwemR6kAjHf615Hor+V/wUsj16HESReE7m5u2C52K9tG&#10;men97aPoa8zO5OFTDSX/AD8X3Wlc3ySCnSxcXs6UreqcbHyV/wAFXNF1f4b/ALdGq+O7JU/s7xR4&#10;T0/Vbzz5TtWVVey2gH1Fopx/te9fG+tfEXwndrc3+tWhWZiyJBGP3aknjFfVn/BaT9sD9mb4+an4&#10;c8P/AAc8Q6rqniXw/LdWuuX7aRJa2ywscfZm85UkMqSpkAJsxK/z54r4FgbUJZSt5pssSdQ8i4Br&#10;8X4hjR/tms6UlKLd7rz3/E/o3gxV6fDeH+sQcaija0lZ6aL70OvBYXk0rWMQiDtkDnFU9U0/RLeA&#10;ya5HO/OBLuOSfeh0nScS2hO7dwSOP1qnqnirX9elfQJYoBFLIFKKn3ffP6159O/KeviXFtXWrOgt&#10;rkC1judNty8BUDrkr9e9WPiDeTt4Gaz8vJcrjJ6Vw2g6pcaN4yPh2XUwUzsicH749D/ntXWePNbS&#10;Pw8tpLOjkpt2nqAe9XKPvK5xUqnOmn0NL4WaskFhZWEr7mXAwDzir/xI8ax6Fa398bgQRvHtOBk+&#10;mK8/+FGr2KXUNvJf58qXAJ6+1XP2itQjS2stHsZ0IkBe5UHcWPbNEaV66TCrXvguZPVHnOj/ALQ9&#10;/wCELkXmganNBe2V1kZyVmjzkjHrX3n8IPiF4R1/wdo+ra7eKq6vaJIbpPlLsR2znmvzQ8V+HAJE&#10;kihIJZSvHU5r6q8K3l/pHwV8N6bPpsk0qLtRkl2mI5yuPfmu7MqVCnRjKG7PCyl4ytWlTlskfU3i&#10;bVfhtP4buPDepaCdUs5XEhNzkNuU5DI3UMCBzWFpfiX4btrdr4iudR1LSrqJfLgWUb4CxyFMhXp6&#10;flXjOifEhNajbQ/GZmjmSExxOZiArYxn61q/DrWfE3ha2aTU4/tOmtNmVAVl3qvAPI4xXjxta579&#10;ONahpY+h/Gfx81XQPDVnue0VUlxIdqXMMnod/BXNY2iftUeKEBurnwMJ7djgzxFnhU/jkDrS36/D&#10;74ieBPIs7eSE6jAUilYqVZiPuhegOf5da+cNG8ReOPhn4o1HwtLqskDA+TNDcKCjrng4Ix+NZqu3&#10;UaT1RvgcTg8W5UYxs1vdH0nqv7RGleJ0Fpq/gfT1uGH7qe2uNkoH0xg/Srnh/X9L1u2FxZyjcnEk&#10;Z4Zfwr5Y8aXfiOyu11lrCQxMo3uj5RB68HpW98FfjNNZ+NI9AubmN4vJ8y4ZicqMjA962U5yeppy&#10;qk+XZH01dzwyQ+XDGS5Xqw7+1TRyalehNPkii2smJT5mCBjk+tZlpKl0RP8AaMxFQ4IP5YovNbtL&#10;K7aRFkeXC4XaSDWqZs4NrRalmKW20q8j0m8eTyQMK6ncB2q2tql+JLWxmVwpHQ9vWqlzrttcQRfa&#10;NMfcy4Kvgc/nUumeI9N05ntrW3Rph94bulO6ZDVTe2pgaz8E9F1rWJL3XNLgku9uIroyMit6BgOo&#10;rN0j4R+IvCt1LNDpmnRW8hyYtNHBP0Nem22vJeRoZniidR0Iz/OkN+Chug8jpGTyBwaz9mkzZYiq&#10;lZnkni9r20It7OzkR14dAnJB78CrHhC+vdK0lUkd5JGm2t5IwVHYHPevT762RpobldF85ZF/1kWx&#10;XXP97POPpUJ0jQZZxFcaLMJ3f5VjA+YeuRRGLTNXiIOHwmLBfmzCGK6xI7hjG/JPqMfjU+ofFq28&#10;K3MVvc3EnrIFjwo+hNdA3gvS5Nss1qkQPdiNw/OoL/4feEdaYWmt6fFdwqMLhCHH/AhWqUuhyc1F&#10;yvJaFPwj8cdO8TJLqtrq260DFZFfHmIR6Adq73TdY0zWEjaG7/dsN0cz9P1/rXmmqfs9fDu4n+36&#10;dY3lrMqFVMF6UQDtkCtbwl4ebSNNTS7e6dmXq0sm/pn1xRHmT1M6tLDzjzU2z0e2Bmibz5oxtfhQ&#10;wIIqG+0dJ0xviUnsg2/0rltCTVdPupFuYoZI/MBbAJz79a606jZXCKLiM8ggADBzWu6OCUJUp3T0&#10;PKfjv+z9Z/FPS4JLLWptOv7KXelwi+Ysg7qykj868M8S/Bz4q6KBatpzLAhOLoyLIhA6HaDnJr7F&#10;SERQkLE0gLYQvJyBUbaHa3LusEaSsOqsoNYyoqTOzD46VBe9qj5j+Hes+JdNWO01Pw7LG0KkC4jX&#10;Kv74JrV1/wAQpd3sU89yyvHPlCrDIPvXtOt+C7VI5Ek09UyDuAwMD6V5V48+DsiXEuo6VKFViCAr&#10;ZBPocVhOnKB6VHF4erJW0bLWh+Ji7E2l2kcj9HbGen6VpQ+M7e6gbTb+yS6lRwjBv4jkEN7cV59Z&#10;p/Z0q2a2TxTAEyCRs9Ow+vrV2x8U2+obnTKyK2xZEbJ/z/jWcZsK2Gpvoelaf4j0uDfZ3sqqtw2x&#10;JD8qoTwM0v8AwjGp/wDQRg/76H+FcFe+Jo9S8qzliQQnAaVUIJPHU9BzzW1usv8An5b/AMCP/r1X&#10;P3OSWGcPhvqeY+GP2q9YjtP7I17VpGj8opHJu5j9K6H4G/EXUNC1iSbxN8brbV7O8kBitri1KvD7&#10;E9CK+HovEusXbl0lcJngMcEfWt3QP+Ep1Uh7PUlj2/dLyYrpcJRehosTQrrl5Nz9K9eXwlrFwuqJ&#10;4WsmYJ/r4FAEnuMV458Ufi1pXhie5ubPSbUyQNgwTRECQA8jLAV5r8HPi98a/hfYxpdX66rbIuFt&#10;2Xf5YPpnmuo8QajZ/FaGfWfE++Se5jLfZBJhE+i1jNTkmFGmqVaCb0eiv3PCfiJ4z8Oav4nm8d2H&#10;iHU5Zp4yiWdxcApAD/Cqr2rF8La5d6nqPlzElVUHdj73J4rM+OHwY1XwzfyeJvDUc32dmJltmY5H&#10;XlfX6VleAtWkmgilt3ww+WQE5II7V0KjF0k0zGWMqrE+zqR5bfieo+GdRTTvGkUhuNiMDu56nFew&#10;6H4gsvs9xJaXRndE3BX7fjXzJrXiy40vUhrQ2/u3C9ce1eg+BvibYarCx069BkkgJdCRuyOccVg4&#10;tao9KlWoyvC9tT3HwvqgCtNcsRJKckIcYq38UfEOp32hRw6FcSQtACzLuGZOmRxXmmheO7XUbNL2&#10;wuDKcAbVbkEfWqOpfEOfWtYOjLG6TZwWcnGO5rBXZ2unRumjY07xwkG64G66ZuLizlwSjeo46ex5&#10;q02nHxAV1jSURX3/AD2qTEFffaePyrjbi3X+1lg0qctcZ2qA2PNPpXbeBNMtvCsov/G1yPtB5SJG&#10;yF78+tBupWjY6nQE1BrHdqYZUX7zSDGBWX4m8XWVgpg0eUF+QzqMkfQZqj4o8Yalr9z9m0WcCEkh&#10;UHBameEfhdePrEeq68JNz8x2isTv9M+1NMweu5l6HofiTx5r/lRo6W6t/pFzOh5/3a+g9W+CFh8T&#10;vghpsmlwSWvijwvayW2mXTTYeaEMZEjfsY8MVXP3SOCBkE+G/hXS7pxayyxLcDl424EI6fiRXbXf&#10;wc8PXt1barb+KtTtNRgcGGbTLwxAjj5SOjA4GVPBxzmuzCyhBSU480ZKzX6rzR8/m+J9pKMacnGU&#10;HdO34PyfU+cfg78WNQ8N64LW5LQEyFJ4XyDFIDhl9ua+6f2Yfivomo3UHhvxSfO0/UXVFm8wD7PO&#10;eA3PAVujf8BORg18nftH/s5+Jreeb4m+EtNaaWOMPrVvDhpHIA/0hQvHQfOAB2OPvUn7PHxf8q4i&#10;0y8mUMowCzkAjpzU5PmGIyLMo1afR/JrqvmceeZbhuJcplGXxW6dH3P0ob4W6ZqMc194UkZJbVzH&#10;dwuAskbf3XXnHt2PvWr8MHudA8S+TqQktmQHzCAPKlB9f7rDjnuBXzj8Mviv8b9F16PUrXWjq2nE&#10;AadqBvDHfRwnObeaRjiZFP3GYllyAdy5FfQGkat4u+KOmrbXvh0peeWu+4toxiYdclVyFcYw2CVy&#10;ODgZP73luY4fMYRr0Y2v9x/OObZZi8unLD1pprv1+5np/jHQbW6ZNatrqTyrlQsjRygAP/Ccj/PF&#10;eP8AxOu5PBni+68d3GmwImrWsUSXkIKvKRAVjbJJ+XO8hRgYz1JOeo0aw8T6JAdFt/Pdw4YR3E5I&#10;Vh/DjqAeM46HB7c8D+2/4p8ZeB/g4F+zxXGnz3FtAJZoAHttsqEmMgHJz8uNy4DNw3ALzurGGXVK&#10;jWsU2uupzcP0efNqdGLuptJ9Lq5+bf8AwVJ+Fml+FfivY/F3QrRII/Fiv/aKRR4U30eN0nHG6RGU&#10;nuWR271843ttfPbRI7h2xnAboPxr70/a28GP8cf2XdTuLSIyX+gGPV7U9CPKyJDgdR5LS8dyB6V8&#10;MWUaGx+1TyiXA2qAcV+B4pfvXLuf0/k9f/ZVTlvHT/IworY3F1DYPEBvlAwRxn0rN8U+FLnwvr0o&#10;LxZkXcrR87fzrannkttUglyRidTkdvpVH4i6rHP4miFvKXLlY1BHUmppczRviJQnNN9DiovBms+M&#10;fHNrHpCyeeH/AHjqmQoHVvauy8YfDLxkojM9nK0MmEjLRNyen869K8GRWXwz0tdRGlReZKyfbLpn&#10;5+bHA9q7a/8AF41i8Fw08EcUS4EU6DywR3GBnP41U690kY0sJTjOUm99zyTwT+zbo3hGGHxT4m1m&#10;QT4DtbhNqxjryayNH+B3iT46fES+m8MSxf2XFNta/mICIg7D1PJ4r1DxbrfhvxpYXPgzVNfjsprt&#10;dkFxG/y/SsjxpruifA/wVa/Df4e60yXshzcXMc25+RgsR2z0ojVkm5kYnD0rKnBK35nl3xN+Guja&#10;p4qfwdozW0Vrov7tbqOH555Oclj3Gat6Lqus6JFa+G9dkLQwXCvFKrHawzg//qrpfhZpWjXmsx3u&#10;usjeZJmUzscE55yepJrX8baDpdzqMy6XbJHE7lkEbfKOeMZrCriXUlZnsYTLIUaXOl7zMRbDT7m6&#10;mnmGS8hYEj6VteD/ABrqPhHUyWl3WWQqwtyq/nWA2lanbzAoweJVHTqKmeL7baPb8IxdTuzx+NZq&#10;VnobVKEakLSR6r4O8XX1uZx/Zx+xgNOkQOdrHuoHT8OazNb+GPj34x60/iHwjoFvqsaIFuIReKl8&#10;hPIwjY8xf1q002laN4WUWl0yXstuCpB46dz2+lct4V8R+JfDA/tW38Q3KXENwGVk4fJPHOegobTl&#10;fqedSoOLdSK6ly++HHxw066/soeCbqK2S2KTW0tqQ598e1eUXmlX3gfxlFrl3YyRyRy7ZllUj5fT&#10;8q+r/AP7R/iLVNftbfx94hjlgB2zmeFd+32ZRkV03xJ+Cvwn+NtwljY36gy4aG4R1V4dw5DAjkel&#10;Sp1FO1tDz3jKyqulXp6PaS1/AyvhpqY8ReH7aazAkHkLgL9K6k+HruSAyRGPeAflfPFcV4Q8LeI/&#10;hR4sk+HGs6Tc+Q0O6zvRCRG6LwDu6A+1eiwR6nDCo3kbsFXIrdT6M7FVkopNo8y8eWfjsuf7O0mZ&#10;lUcGFvl/E5rmdGvfiBDr8Wk6k32czD5BJIMnHbrXvVpHbTTy6cZcjZmRW7E1yXxA+H2mWOo2Wt6e&#10;4aRped3O0fXtVOL3OyhiVJ8slYn8M2OvW8kM+ryR7VOeMnBrrotSVY1DBZOPuolczb3M7QxwtMY0&#10;kJ2qp5at/ShaWkIM0igoMHLgmrVrHLXV3dlqC9uJL1oZY8AoCmR938KsmzW5PmXLqrRrlZBwfpxW&#10;PealDb6r/aNjNmR1EbRS4I9R9KtHWHuFXzXGcZbb92qRlyytdF/TLiwudsrQq5BwduCfTn0q7NqU&#10;UcqQLpikyEDcGxgfWsuxie1UzRBEXfggYFVdQ1aO23gy7RnCYAbH48Vomoq5m1zPY19Vs9bubZk0&#10;p0D5wEc4DD61iCy1nRdRC3elznzAN7puZUPbjmr1l4nR9OSW5Pllvuybv8al/wCE/tGkW1dvMXGB&#10;IM5JxQ5R7kx9or6DZm1GRFvtPm8tkcCWKTgFfp61Lp3iWy0szRXV2kjK+HYryPTJ5zWH4n8WWrK1&#10;na7Yt2MMz8+tY7X9pb2mbO83S7P3jSjcD7Vm6lti40p1I6np1rrEN6gJ1FQrDKcAj8+9WvtxiJit&#10;72OOV0JDZ5/KvGbjxYllpJtjIPMBO2OJvunr36Vp6F4zimhMU8rJKVADyvk/TNJYlN6mVTA1Vtse&#10;nxX1tq9owvJEEyqNyNxuPcn8qyfENvb/AGUN9mXyGPzyxDIXHqB1FcbqmqqkaTadqTBtxx+8Jzn+&#10;dcr8KPiD8VJtU1Hw98SNMf7PFeubC82bVeIt8v14pOsnuRHDTjrc6LW/CulajuRI0dHY/Z5Vj5HP&#10;QHt+NeRfEPwnq3gl5NT0ZXnhaQF/JQlkJbGdvf8ACvc7iDQAjy2U62m+UO+1sDPfjpzXJ/Enwt4i&#10;1xYbrwo8QnhJ8yF+BKuexrCSXQ9HD15bSenmcH4Vudbm09hOkeXG7y5nwyr3JHar32bWv+esH5NT&#10;rrT/ABRpCfaU0cLdxMrPGeAR3GR+lT/8Jbqv/QlXH/fwf41lJO56kZSkrqzPkr4xfA7x38OPEczW&#10;OhT3mlTSl7C7iAYMmeAQOQazfA2h+KNU1Aad/ZVzBIzfIzQsF/UV9WeDfFWi+KdL/wCEP8UjO4f6&#10;PO7YZG9j6Vbk8FT6DEqrbxumMrKCCHHrmu51XKOqOClgoRq35mvI8v8ACGgePPDV7HJq9uJbUpht&#10;j5ZfyNdnrS3sVimraTEBIifvecFhXSR6fb6jHtdogfVTn86twaFZrZiOYFlIIO0VEHadka16S9jo&#10;7NNNPzPNtRuG8T6e0Q09bglSNvXk9jnpXj3iD4T3XgbWbjWlszBBcKXMI6I3qPzr3f4ieD9W0C3P&#10;iLwBajzoxums2PyzgfyPXmvJfF/x00rxloc2hvpgtNThOHguhtLY6qKIyknyx2JrxpStKrvuea6f&#10;4W8R/ErxDB4P0QFpbu4GCeiLnkn6CvTNU/Zpg+HesWg0W+vZbpkCzyxTjggckrjpXVfsv6j4NuNM&#10;ufE2k6AYdRn/AHGZQD5YHXbx7V6TeabZWqNd6iR5xU43AEnPoaUq7ScR4bL6coqc9W/yPK5fC19o&#10;GjG+00zNOMeeHhwrf7XQc1j6ZZeNNf1P7PpNn5k8nA8pMnmvZdC8N3Gv73iiCWcZJkllBx+fer89&#10;/wCDfD3/ABTngrT1a+cjzZYE3OPx6gVhc9J06cGkuhwOhfArSdK0V9T+JmuytfS8xWkL7WTvjjp9&#10;a6bwx4D03xJbLYW0Vw0MK/6+V8kfiTzXSaJ8Lk1G8GoatM11KBukid8gf7xr0Hw/D4L0z/iVXGpW&#10;TzqgZrKCRRtHYkZz+dUo9zKdSFJd2cp4L+D8SSCbTNJVsctdSrwn+PSrHiTxL4b8EWV1FpbG81Ig&#10;oCq/c69/QV1Rk+JXiFni0DT1sdLDFUktI9z4HUnH3R1qhH4a8P6drKQ6d4auNW1AxkieUExLL/tA&#10;kAnPrVOFjzquMcm9fkv1PO/gHqHxSHiS98ba5pd//ZMC7IrabCC5Zjyyg8nHr3r1Xw58TNF8X/EX&#10;+x7Xw/NaSW8IaW91G7CxQKOpC9N3+Hasjw/4a/aUjvLy7+KE2l22kbz9iXSLN2kijxwGCE5PeuQ8&#10;V/AvS/FV1canH478R3X2ngC201+B07f1xVxTT2PJnUo1m+Z2fkfXHgXw98PvEolk8K/EOLVLuNN0&#10;6WMoCoDx654P0r51/aR/Z08SfCrxI/xH8L6UH0+WUtcLbrhQSeuAMKevsTjuefZP2BvgV4V+DHhj&#10;XdU0m7u9SvL2S2jme+idTCqiRtqr/DuLDOepQele7QDwVrV5JYeK9Kns1uo5I2W6thNbTZ4IYYw6&#10;nnIIBIzX3eFyDCZrlEOf3ZPVNX0PzrE8S4zIs9m6Lc4Rsmn1W7/4B8ofs/fGvU9JubG8t75fs3mo&#10;JFfLADtwPev0f/ZnvLH4p+Dm8WxaUbaO0uRE7W7Nsc7SSF5JOAVP/Ax7ivHfh3+xv+y/4Y19fGFz&#10;8GdInZpTJGbbxLePFISc/wDHscRbc/wFSor6c8PxQv4eh8O6DbRaHpcMZEWm6VbJDFt5yAUxj14x&#10;+NfU8L5BmWTKSq1VKD6K/wB+v6HxnHPE2VZ9yPD0HCa3k7Xt203+ZowaPpltGV0y6t2iYkSkXSRk&#10;kj+IHk/TIryr9rj4O6t8T/2fPE/hjQfLu9WtA+paIgDPmRI/nhQK53M8ZlVQc/PJXe3Xhrw14ctj&#10;q2r2kSJtxFAjbnn9B/8AXrP0bXZftDapb6ekW1z5MA4VcHB574wfxr6fGYanisNKjPaSaPhsBiKm&#10;DxdPFUt4NPXydz82/gl48to3XTNcVZLeeMwzRSfddG4ZT+BPHvXxh+0f8J9W/Z/+L+rfDz7LcSae&#10;H+06PeOCRNZSZaJicckD5GxxuRscAE/VP7XepXfw3/aw8T/Dj4a6PFe6kuuRXA0+eZoYFiuXSYDz&#10;ViYR7YpgQMHO0gdDjlf22vhn8Q9e+GWkePfF/hqNLyxvntLC60O++0xR6a4MixXJZEYyK4IV0Gz5&#10;3yoLAD+f61CdP2lKa1ptq/o7H9W4OtGpWo4ikvdrJO3rqrd/M+KtUgubgJPbwyDMvcdcelQ694Z8&#10;S2UttrGrFItsiGJHOC3IxXdaZp+m6bie7tI7l4seXFcMeDn06Guf+KetXt9byapMBhGUpEv3VwR0&#10;A+lclKrJ+7E9fF4bkjKc/U0viZDrmr2en6bb6gEFxcRFI4myNoOSTjtXdtouny/Dy6+23KG4VSRM&#10;MEkgYPQ+teK2PivXvEWopqWnXzxRQMqYjXBKHGV9x1r2OUabafDS7vpYD5qRnawPqPT/AD1orJwj&#10;GLOfDuFSM5pbnmPinwza3ltE81y0exSRKDgjjPUVzYiYzNczX8t0z/KJpGySOnWrcXiW3bwmunWL&#10;zSy+Y4nedT68YJ9qoaTHM9zDb5IXqc9K0kpQjqZUoUp1E4x+Z6F4YlFlaLHbWwdjjJ9K6C68Q6da&#10;W620ZHmH5mIIx781yOn60+l6bvWIM+/aMDOM80+GK7ubkXRjB3tk4NeaoOUrs+tjXjTpJR1Z2iiJ&#10;ofPx8zDgH6VzOrRXNndbLZSVlPQDPOa2bK8M1mAwwwO0j0pLjTbTUbKSRpyksZ/dkD+uamMmpWKr&#10;026VzRuIL3TvDEd/qICebtXYYyCg9+Ksahq3hJ7aOyhlinRolEcg6rJ35/PrXPst/Pp8lumoXcsa&#10;rlIppGdV+may9MsPKvlvEt1jnjBMcgXIB989K2UotnlThWjFKJ3Oj6HdW97cS7cCeMskzDIHHGad&#10;8IvjYtrctZeI7iSDULeVhNb3IxHOqnA2N0P07Vd+F8uo82+rXkMguAXP2ghVI+p6V6KPhz8IfFNv&#10;a6frWjW4vmJLyxguoBHUnt7GtIWbakeZiKVS0ZR6dDuPgr+0F8NPEmrW/hLxBr7Qm8QiC1nYFS/o&#10;pPOa9B8YeGvgx4LiW20/xnLHNJysUr70Qnn6j8K+VPGf7Hvwp0fVLbVrHxfetJbyB0a31ILsYdOQ&#10;cjn0r1JvHlvL4ft/D/ifRpdQtbGBIzq0j4uQQMbwf4v+BdcdqdSUIwta5xTwssRWVSWi7J/8A6VL&#10;HQrOaTXZtespwoIF5E/8Poc807WrC21CxhuRqTOjHMSqmVJ789BXANrmjr/o3h7xE93AYT5haExM&#10;G67GB4P1BxWt8Nvi5pNzp0Xh/W5FgkDsqLLgKeeME9OK56dSq6vvPQv6vjqeJU1O8LbdQ1LXYtB1&#10;ALcxeWoiIilbnr1wKsaNr76vZTT2hTh/3jSdh/jUc2o2VzcXEGo2cFxEWY2zSKHxz7/0rAvteSGz&#10;MFuqwoHyY4kAyenSuxyUT2eVVIqNte5o6347/wCEenX/AEMTNMduVAHPuau6f44e+tt5slXavzEH&#10;jNeVeKfGVwdSaF4vNA2+W+OlTr8QZba3SOS727nCB9oAHHoetZKckaSoQcNUei3vi3Vbpp7OEKIW&#10;X/WStjafbnmmJrzSQxafd3DSMcHzA3Le/WvPI/GseqXD2WS6hQfMVtvtV5XmjSO8t5nQRY2uJcj6&#10;UObZHsopKx2ia5bWd06W9wzDfkI7cA9wPSsnxP4nuozDfjUVRY7hSipnj6mudufEFyZf3ZTcPvMV&#10;4JrHXxDfX9xIs6RtgnkpwB0ovdWBU1GV2dZq/wAQtOuEL2V7BKQu1wrhtre/vWfN4kn+zKs13iTG&#10;WCDArlP7W02ASvLaoArDIjQZ69cCm3WrpeY+zzkBuFOOTUTkzro0opGuvie70+WTJMruch25BHpV&#10;+18dSw3KzvcRjIx5Tcf5NcTPq91BKLZmJ3jALrwB9auaJo2o+Jr46fZxMm0Z81k4zURiOXLsemtr&#10;8lxpbXVvGzTImYyoy4B68Dr/APWrg3/aT1jT9ak0GfTTPbQy7HkYYbPqPXFem/DT4e+MbO2hcalA&#10;xjHGYuq55Gc5rU1H4JeEfE+ovfXOhW/20PumVosK/PUcda0SOCrKlCdl8yhbazH448I/2lo8x3hA&#10;0iK3Jxzj/wDXWHo/xVmSUae8xQ20pSUsR8xzXb6V4FsPD+3T9G0sQQkt5kQ+XtXmfxZ+A3iG3S98&#10;TeDrkys7eZJY7PmA77ex+lHK7i9rQa5Xseg3ev2euWMd29wjKygrhuc/3ayvt1p/cX/vsf4V886J&#10;8TvEOia1No7mWFif3qTgoQQOMqa3/wDhZ3iH+8n/AH7/APr07NkwlTWzPTdY1T9krTnhSS+1mIPy&#10;LiwmEmwH1DDivR/A3hb4S+NPD39meCPiidQSSLdFDewhZ0JHp359M14mk3wW8YaoTpGtX1soAPk3&#10;dgAB26jpXVeFPg34g8UyrefDLxBpt1LbtvjggvUWVMDj5SQRS9rO9rHXVoU/Z3dRxt1/pfqdhL+x&#10;z8Rdbla48NeN7SOEP8gaMoxIPTnIPakv/gJ8VtJUabcw2kzJxJIt0F59fmxVs+A/2wvD+nrcWmoa&#10;2vmqfNiMYmVfTBwQPwxXI+Jfh7+2T4pQx6q3iGWFvlCyTFFOfXHSumneL5uR3PKqznVTg60OXy3/&#10;ADKXxDivPhGILnxo9tIksiqLa1vUeSQ5+6AD1P0r0TWfAv7AQ8K2178QvglBeaveQBmeQsZ1J5yW&#10;Vhg15Z4s+B2n/CPwtD448e3skuvK26DT5PmCsOhYkkt9a4KeD4h+OI5fEtnDM6InmFmJC7T2HNVR&#10;nVhN8ivf5lYmnSxVGCqSdl1Ttfoe52Pws/ZpvLRpvgzevoM0I2/2bqkjGM5P3g5yazPEnwb8YWth&#10;JrOpDTbq1jALz2WqI5x6Bc8fjXmVj458N6VozHxbqxsZQm0hYSSDjG73FV9R+AHiT43+CLjX/AOv&#10;v4nOfnstMvG3xDjB2DnPsetJwdaV2rGkcTPBU/cldLo/8zek0z4r+Pb2Pwl4J0CeGyU48yRxsTnG&#10;SQea9W8Gfs33fhyxRtThlkuXUGXawUE/XPI9q+QvCHwJ/al8G+I4pNP8O+JrKAP5ZAspwUPbPHT/&#10;ABr1S70/9rfTZ4bdoNfNuVAMh0+Q/wDj23I/OqeHlBaoIZlPEXaaj/Xqe/az8KPHHiLZoem6HHb2&#10;I5a7+17QD74+99K0Jv2dbjTtN+1waZowvGUD+0JHCSHGP4UGTj3NfO9kn7TOkTy/Z9O1Vgyk/NDI&#10;N/bofavRPht4i/aOMQsb/RxcS4/1NzAQ6/1FEadHmtJMwrzxjjenNaeX/BNz4kftJ6v8I7KLwXca&#10;vqFzPboUe5tYRGD7dRurwD4l/tYX2lMJPDuo6jNJIS80U0m0qT3BBOD9K93+JHwW8W/EDQ5PFV74&#10;bWK8thtktZVGD6kHuP5V4xf/AAQ8R3t68dj4Cja4cAFU5HbnHNRNpSs2ZUqMaibg0n1ehX+Cn7VO&#10;va5eS21x4sv7CYkeYk94569CufrW94+/ai+IEN+1vp+uXMflj/j5N1gP7hV61zXi39gX41X00PiH&#10;TtOjsblSGilRyoQejL3+lb+nfBMTeEL3StX8N3Nzr9rEouSqlSuP4gvpSqNwgrXOenySxNpNPzVj&#10;60/4JY3Hjn4mfDDxR4u1LxDcPdr4jEMNxFcM2+NLeNmB3HqDIOOhBHpX0rbX/wAQNOkk0q60q01G&#10;NlOyTykWQe+0jax/Kvn7/glHpOu+CfgrrsT6Zc2s0vilzBA6EGTFtB8230GcZr7C0/T9M1uxU+Kd&#10;HijlmbCS2+DjjuORn2r9l4ew6qZPR5W4vlPxDiyu6Wf4hP3kpafcjO+GOr30sYtDqktvJGzB4Wto&#10;n2Y7EKpA/SvVfD/iDUo4YUW6JxHgs1uF6Hj29Otea2/g6Lwrei80bUHeGTJlEoBRB2wBkgey7f1r&#10;stC1N2jUS3Nh5URDSuLsIcHHIRmPGfcmvrsP7tNKW58DjWqlRyib9np/2/Un1XU7p5p2JWAzSDjP&#10;Uj0+lZ0lzYxwJb6eFVJJ5XyRkkbsjn8RV/xX4m0XSPC0p0zWoXu5bd2iSFwyg4ODswSRn0rifDGp&#10;T6hAJbqCaR1TIkHCMMdBwB/jVS5ZTVuhjRhJw5nsfK/7fXwXtbH4uz/GjwzHcNqt9o8ElzDjdHM0&#10;GI8Lwdp8pEBHTv1NeQv8e7jUvDnh3w/rRsn07xJcCxvo0iZjGXjZ48DkFgygg8Dg5zXv3/BQ3XNX&#10;8PR+Gtf0tQI1W88wnUUgbK+UVGH4fOSMZGCetfEPhJ/HGueMLGTXvCOkW2naVrzajHcmAi6njYye&#10;Va7WYHADIRkAAAtllIZvxPPoSw+e14x0TevzSb/M/qLgSH17hejLEK/KnZ9UldW+WljO+Lf7Ouk6&#10;1fTXOlT+ROsrhJdOOUyGIJA9CRnBFeFfEbw/e+FZH07xXBtKLg3BX5ZB/e9uK+zfEukeFvBl6+tW&#10;t/BYNd5a4t97bWdjlmXjoSSa88+Lvw+vfiz4YeXwfZ2F1eIMvZahGGjuk7hHXoa+RXuTPqI4qnVp&#10;b303f6nzT4D0P4eXEM6W+tgXRUMoXKjjtg8/pXc38m34azxI24vLtQ57CuYh+Bfj3SNee5stCGnq&#10;q/6RZ3srZjOOiMwz+BP40+7+Iujx6AfCs7hLyN2EkMnykHOOhHStaic5rqc1Gq40+WUUjlfirZW+&#10;kwafLbxhFkslaV1bq/fiub0kj7Uk6MD8nGe/vVr49apLFLa6baOHkFmpkUZwmcng96wPh/dm808y&#10;SOQ6NtKn/wCvXRVhL2Tmznw9aCxjpRZ2ts0N/MkKc9+eMV0NjD5ciI7gA4GCeKwNBtnZWl2nKjji&#10;tqCNvIinbPD/ADZ7c15sn0PpaaukdBb2iW/meWx4wRk+9RTMgO37pbrxVvT5lmiEZO0N39qS9t9m&#10;oBoV8xAO3Q8VyK6Z6UlzLQbbEmPyFPXqM9azryzuSJbO2TDyOQpPvWqb+K2dGmjUADJKfeFaHg+x&#10;0/XvEMGqTvKYoZldEOfmAOT24rWGl2edU93Y6HT/AAXc2lnavdeIITcqiK0O3pxyMk4q/wCNPGGj&#10;+A9LS+FyVjwRJk7jI3ooHWs7V9Vjlvbt4ZDIxm3BCQNue1cv41gGrObWSYkLtCqW4TPWtVLqcMqc&#10;5e6avh34haRrWvReJJ7swwRQGUxSsAx9Btz61o2Xj+Xxh4heObUdsUVqfLiYBd7dcD1615jrWlW1&#10;r4lhuI/LeGKMKvH3QBz1pNOWRPESSRl1QkklWI2H14pOKkyqVJxjeerPWPBt5Bb+NRpuryOLa6jw&#10;MdM+oqh4m/tfw547WziJiUyh7aSMkBl6gjtXJR63rMXjK0uDeSsLQ7QMY3L1NeveHBpPj+z/ALK1&#10;Jljufv2U7LzGT/Q9KGmialotzexDpPiq4u55tILKDO+XLnPlED+AduvIrWt/BWralbPFZy7wykrJ&#10;uwSfy4rjF0/VvD3i6bSdXiHnRz5PljO4dAB65r2bwLp2q6Jpz3Op2LCRwTHC7AbBjuMdaKXNKVmN&#10;1ORXieI+IfAPxB0syyapoJ2q/wC7kSQfOPX6156t/cXOorYapI29JTsdkwRg9DX14l/a61G0d0ke&#10;c4eAkHFcF4y/Z/8AD+rs91pkG2WRiyIeik+/atnBpgqspxtLRnkS+TbHyxMA5XBBbk1oQa1J5K6V&#10;FKWaNvmDnoKxfGXwS+Jfh7W4dUksrqSBCRmJ8owzxnFRnUL61Alm05436ADue+aOVJXFB1JuzR1d&#10;/M1pZ+aAryFcEbsAfU1z0d9rIguLeHTGk3fMkiN9OOK1tE0i98QGMzq7BmAkJf5Vz25rvtV8H3Oi&#10;eHLePwrqMdrIp+YlQyPn+9gZqTZ00lqzy3w58Pfir4tgfUbbww1lExIWa7wAx6dM5xxW1ZfB74hS&#10;3sEN5DA0rj/l3JOeOvtXXDwt8U9bthp93JHAEPFzFfFkI/3R/Iius8C6R498OqbLUNcjvg2Nr+Xs&#10;2j60W5hKXslo7syvBH7OKamkdx4itz5qnDB+cAd8fWu10X4deG/CGpul4FkjMQ8sM+1d3ofUe1as&#10;bLYos97rtxCSOCjYH0JP+FSz6/4RtZYLnV9VWSQEiOSVsgHv7VrGMVocVSviXe2zNHw9OZLBhPo6&#10;28kXyo0JTbg+mCT/AFrTs/7MeNmlgRnVMFRIQWHqa5O4+Pvw506eWzGqCSSPjbEMqTj6Vmn9or4f&#10;69Eky2JLxOBNmDJHrk5B4/EVrKUIxSZxxo16j0idf4f8FeH47661221S6hN3Lue0ncMiMBg7fTp9&#10;Km13QFg/4mEZEkMRzIQcsuO9YZ+PHwsh0szS3o2yDDLJhhnPBx1qJ/jL4OtbhLQ6jbNFNGSzICAF&#10;NTz0kjJ067nrcx/FnwQ+GXjO8HiW/wDDMFzMFOZg2Cy/8BPNYf8AwoD4c/8AQsN/323+NekWWoaH&#10;qWIvCTtNEybgkTIc8f3etS/Z9R/6Al5/4DUrqWo068dP1R4z4i/ZI8Q2yNPYadJGqcl4xuUjHqoq&#10;j8MPCXiL4f8Aj6HVbdLlYbWJhM0ED8ngenNbXhT9sLxF8JxDA1u+qaW5x5sbAtHz0Oeor2ew/as8&#10;PfGfw1JoXgow2OrshIhmhQF+ORxnJp0aMFaSk/S36nRi8XjU+SVNSXdO34GP8Kv2v/EF1qkuiDVd&#10;Rdo3YQaa1sWaUA9OnA/Wu18W/tN/EGx0hn0H4ZXE962VSCf5dh7Meua848Kfs2ap4R8R2nxe17xD&#10;JBcRXBaWOCTbwfrx3/lXRfFD9r/wH4Ltm0vTNRhu9RjGCEhQle3Jr0ZTqciXMz5t4alLE3hTUl17&#10;L1PG/iN8Ifjj8QL+T4k/EgiSeaXcmmyN92PPQD07Vb0TWtEsvD6+H7fSVhKJsaMfd9xXH+If2mfi&#10;Z8S/Ec4/tK7i0iQbJI22qV/3SBW7pXhLUNQ0yKbQQ86hAXLP84P+1nmuaGJlh5e7pc+meHdailVa&#10;07bIxNf8HeENc1o32paZFJ5cZ3W5AC/XFeO3N54s+BfjmTX/AAbrd1psE8vmRPZTlCB/dOPQ17Bq&#10;XgDx1Dcy6jJHMSeBEgyxH4VzPi3wT4g1u1hj1DwzduIXO0i2Zsj04FU8RGqrW1Mlh4pNnXfD3/gq&#10;Z8VvBax2ninxHFqNsuC0l3CHkUexXH616D4r/wCCkvjDxB4d/tbSLS3+wXER+7GyuR3IIPFfHXxC&#10;+AmsiOXVdH0O/g5z5S2jgH9KsfAjUfEl1o8/wq8RQSW0kcvm6bJqFu0ayA/eTeR19veqm6/srqbO&#10;OlDDrFctSlHXZ2PQvF/7dPxc1O4Om+EJtSihyf8Aj51F3bHXhm5Ary7xb45+LXiTXI/Fy/EHV7DU&#10;YiDDJaahLlfbO7mvaLH9lzx34ktYNZ0fwVc3UKpj7RbIGRj9a5+8/Z98Y2Oo/wBnXWjbJdu4xyOA&#10;V/M1ztcup61OhCpzJv8AL9C9+zV+2x4u8IXd74a+N2rXmrWE6/60Eb931yMZB7V3UX7VXwx0TXTd&#10;eFvF2q6Ws+UVdVgju4AW6EkNvH69O1eVR/sx6/qGrx21/qWn2aycmWa8Xao6c4zitrXv2Etcl07/&#10;AImGrW02nSRknUNPn81Ae2cVm1GUr3OeVGdCPS7/ABPqb4dfErx4fD9ojfHzwlq0FwGYwy6S6ZQk&#10;8Aq5IIHrXUX2gaPq3k+M/DN/o99qtsQkscdy0LlD1Tp8w9Mjv718BfD74Z/HvwJq914W0uKa9022&#10;kJtbzDfKvTjjkV6VbeJfjz4JFvqGnTztKsiuVuAeMdjjGRWjm07PU4J0ISXNFcr6qy/Q/UH4B+Ad&#10;3gq41dZp9PhNyHkhgOeWVckYxx2/DpXplpHo1npS6atm0yDJSWV8E59R0rwj9gf4nfEHxR+z03iH&#10;XobO4lu9TuGa5uy7qEUIhVY0KlgCrc7ux4NeoX8vjqNox/wnKiNssosLSOJdp6YcqX/8eP1r9syd&#10;pZZRcU7cq/I/AM6pSebV4uS0kzvPDjmNljgs0KN/cjyB39KsalDp6eIBLJc+TM8QZBEdr5Hy8evH&#10;Y15zcaJqWsaatndeItRlCr+8Z7+Vtx7kZfge2Kfp/gW3sZLJYvE2qxZEiDYqMM4yufxPevcputfS&#10;OnqeFVoUN3PX0/4J6F4o0LT/ABL4cutaaR5by0G9J4UYeWo4wTjbz6cfhisbwvJqVvEi2fiW5kiU&#10;fPCVA2gdsHPP0rStJrV/BctrHbma4bMSTkbHByP4IwE6e3YdetcpYr9iuWtrO6DTb/3069B3+U/1&#10;rolprYxpRvBxeyZ8wf8ABXK/1AQ+CTpiyL5P9pTMqt84x9n54+hr4wfxnfeKNGt5PC91HbX4kJS+&#10;WDDSseGWYceYCB35GODX1z/wVl1S5tLzwXbFlVTbXrhyBknfCOvXt645r418QWHiaS8XWPCHk7Ym&#10;UyWxfY7e6g/ezX4RxbOX+sFf1X5I/o3ghNcL4eNtLN/izaPxe+IsLW/hnT9ItNS1PYPM0jXPLAkw&#10;eWgkIG5T2Gc/02/B3xw0Pxb4vt/h/c+HNV8Fa8gYm0nswILoY52N06nrkVyXizUfAvj/AEux8P6x&#10;qUui+LIZidK1BpljZn7KUJyR2JA6VUtvH3xc0HTIIvip4KlEFjIVXX9PnBdivQqCMjPcdOnrXzmn&#10;KfRShyVLRvb0PoLXF3aN/Y3iHwWfEdjtxM7EpcIPVSPvD8c181ftJ/AbQtI0x/GHwsnuLqz2ZurG&#10;7iK3No/Xr1Ye9eoeGP2wvCr65Z+HLbSpruG+tyZbouFYnOOVBxn6V6JdanLqGhtrXgg2GphVbztO&#10;u5QFYdeC3IY+/GacJyg9ybNvX8z85/iJrEeraPZazc6dNHc2tuYrzKZ3AdD6ms34T2razDdpZ792&#10;/Kg9Mfyr7D+JPwh+FfiZrTVIrObR9Rv9xksEhDRbupXcPlHoOea4LXfgFpXw3txrOg2UhtJG/eqg&#10;GYie59R9K7KuJhOk423FhsDKOKVW+nY800K/ubK8/szV0CS44bOA1dSy2rWI/eY54VV6+vOah8Qa&#10;JaXUAuIIsvGchsZrOV2+zfZYZSMcE157jc+hpVHTjyvU3LDU4opk2fMO3Na/9pQzRqrIFPqq/wAz&#10;XGaX9ojk2wKWTOP3h5Bro2ZbO2UoRvbGAO9Z+zXU1+tXWm4ahGr30MRJ2lhuK+mea7K28Q6VpmjT&#10;TRQGJbZ1SKJzwwPcmuWgksZP3t/OAxHyR5IP41bvLRNRi/cXKm3aJCeeS4J/lxV8i5Tnc37TQv2F&#10;/a6nfTalLZICsJ3EEjce2KxReq90li0ewPL80noM1o+D7iEwXhZQ0KzoHc84PpXPaxq0a6jPdGVV&#10;xKwjG0ADmk1ZijLnbbIfEM1uupyJaS+bEDtViuCQO+KseGtTNpOzS2yyRtDglhnvWFJqkBv5pZXY&#10;jd8vHWui0k6V/ZjSXBH2ovmOMjrH3I/GnGNipzXKkhsWuwDX2mR9qkbTxyvHY11PhPWp7O6W6M86&#10;29u+JHiHzDjoK8zv7tf7Zd9MkV4xOAVAzjFeiaZqVpFoMm9dkSQ7zJuG526njtQ7rYj2kZxa7HWa&#10;D8ZPBtz8Xv7P1RZpUtrdI0nQbvLY87j69a9si/4RyONZ49TujHLhi07jp/s+gr5jsT4G0y1g8VeG&#10;deT7XfuGure+gIZcf7YBGP1r6A+Gt/4a8WaFbTS3tvNcouDFbzgquPYV0JQhojwaGJxVSbjONo9G&#10;jpY7rwbau99BZM8zAZlRQS317mrmiXtrqF88N74fdU4EUzPgMD7A1Hc2NhbOkrqwiHGIojyfekud&#10;P1GK8t77TIHljznAcfL06gkfpWnKdPNF3Vy5qmkaV9nnlNjIkSLuyRyMdcVw+sfDLwbrkX2pYzM0&#10;i5AdcKc+vHFeiwyan9pRJoPPjcfvMBcD6jPNVfEHg+RYX1fwqRHdAfNbl/3cnsRnFKcH0HRrunK3&#10;MeNa58D/AAle2qx2Gv65psiH5zp1wGQ9ezL/AFqz4Y8ET+H7MabqPiq/1CBT+6a8C7j9doAr07wa&#10;dN1A3EE2mzW91DgXcLxMIyfVcik1bwRp08qzxLMgZ8gAYCmpVK6ujdYmMZtS3OStYp1UxQr5cSYC&#10;tjlvrzUeqeMJdC09nSRjtyckZHH8hWf8XfhH491JIZdA8Yy6KIzuadoPMil9mwcj61wV74pt/A13&#10;Jca748i1EeUFFvHaEIJBjO09Wz6VMk4qxpGpGbM2f9qTTtRvLrTluzcykshZlbH0A6CvMfFnxf1A&#10;66LCDU7lYj9yPziVB/Gu11H4rfBW2Ey+JfAtvBLdBh9sgQRkE9D7EV5Dr3w4s5fEaXB+IVrFp1xu&#10;lhurmAmVF68KOMgkDOauhCE52kcOMr4mFL927+mh0Z8T+IbfRJL7SbF766YEhm4VT71yHwy8a/FX&#10;UvGdxc314E0/lrpAhCKe2PfivRfAnh3T9B0WJW8ZWOpRSFgLgwMDgYxlB1PPtwK7Dwt4c0HQ5/O0&#10;6xNyky5kYRLtJ9h25rWVWEE4cqZhTwVWtUhU52rdDS0W6iubWLUIZjteH93lenr0rM1q11K4a4ca&#10;nOrGIopH+rQkj5uea27yO3t/IS1URrMpKx55GDWP4i1KG0hlhUh38vLKT7f/AFq4tD1HC71OWsfi&#10;Z8Sfg7dC71iSS60+J9sTwzhGAz1OOcV13/Ddr+kn/gfJ/wDE1wnjeS21/QnlvbmaxVomWXyFMoYE&#10;9QD0PArj/wDhEPAn93X/APwHFdNOEJxu0eTisRiKFTlg/vPriL4AfCnxe0vh/wAL/GvTIQo3Nb6j&#10;CY2dTyGBzg1a0n9jX4jaFbSah8PvG2h3zof3ckV+A68dRk5FeB+J9Z13RNeh1aFmyjqIzz09PQ1s&#10;+M/j/wCNdOi+2aDqxt73YChigwpPoalVtUuU9HE4Sok5xqfel+lj2HxD8Kf22tS04aPrOsW9zaJy&#10;Ek1FOPxGMn615dqXwE+LHh/W2k1vRyWmwXuImWQHuRwTWJqn7SHxz8XaLa+I9O8RXNhewqFkgj2v&#10;C5U9SMdxUq/FL4k/EKBYta8XNbkJ+8lhiCHfj1GMdMV0wqzhUvFK/qcdHCJw996b6L/gnS61bweH&#10;NLjuDpRYxHLqykbiPWuH1Lxx8T/HOsPP4U8QSaStuNotISQGXsS3U9KZe/E3xN4MSbTfGd5falY3&#10;C4DSSBvxBIJFbnw++InwSnY51DUrS5lTDRPHGT+HOT0qasJc3NONjqhVp25YSGeHfGH7Qvh67hhv&#10;tYmkW4RjbXTTsVDDsaff/tNftEaVBLf+HIDHPbHMsZuNyS4ODgEcV3Ph/VPhl8RHg0uw8eS2725/&#10;cQ3lqQSfTI4rob39kT4i6lCuoeD5NOvreXLKyXIBIJ79cVnBRnUskXUl7On+9nbzseWX/wC2H8bP&#10;HPhiDVrLWWsbmMFJrcxqrRSDrnj5h+Fc/wCH/wBqL9pjw9fGW51m2vwxyjSWUfGf95eldpq37Gnx&#10;o0XWZ9Wu/BzsrSHesFwpHI9AazNf/Ze+JfiC2/s2Xwm0LxjMe66RD+ZIrSzUmc3uVIJprTtY9A+E&#10;v7aHjnxRHc+EPiHNa2yXMO0NpsYjMDEcOQvXmuE+In7Nf7V3iieXWfBmpjVIbjBjns5Q5ZSfc5Bx&#10;2qtpH7C/xittKuZrbxRolnfu2IFuNRUMq8feIzXVfAzSfij+znrkM3jv9oay1CIyHfounlpUz2y4&#10;9/596nTmu2Jt8nJTVm97HkWk/sr/ALdGmalJfQeB7yURtjznkVc+xO7OPavefhfoXx2+DOhLq3iz&#10;xTa6dHLGGutDNysjluOmcjH4V2viP9rGW+1F9Ft7e2IkTdvQFMk+vNeS6r4nn8S+JJTJJLKzDC+Z&#10;IWA9cE84pVpwk1yojCUcRC6m7rzdzrbr9ovXfF3iBNA0nWo7R3G0JDHjP4gY/Kud+KV94qmuLbTr&#10;zWWJyTcsZNo2/lR4Ws9DbxFaQWtupMBd3kHBDY7+tZ/xqnjlmQxsd8v38enH9ai6umtTp9g51OTZ&#10;Wufox+wboWqeGP2UvCBinEStFcSq8ig5E00k0bnPH3XH4GvT7y+lMCiWHJC4faBtU+3tWP8AB/S2&#10;8B/Brwh4K1C2SQ6Z4Y06xv1XoHjtIoycHvkEZ9z61ranbQ20MYtmDRsMxtnJxX7zhYqjhoQT2SX4&#10;H8z4qft8bUnbeTf4m5o6xHSIpQvz5O5s9easeW0MX2yFlZreeORkYdV5BHv1H5Vi+HvEOnaZEYNS&#10;vYY7ZjlvObAU+oJqe5+KvwqgeTTp/GtgXddqCGdXBbsCRnHPevVp16EYq8kvmeTVw+IlUfLFv5HT&#10;eJZGsdAuHjZsK64K9RlgM8exrA0i1JPm7eXOBWnc366r4PMqoBlgjYOc7WAzUVjbsrKkWAVHy59a&#10;1qNaGdFONNrrc+Gv+CtPiE2Xxi8KaPdbTb2vhk3A3gEZkuJFPH0iFfEPxC8SeIvEtvJp0FwViYl4&#10;QBym3kYPUDNfUf8AwVm8TP4g/amOh2xSY6P4csrUlegLq1x29p6+Wr12hANxxhcYx0r+e+IqyrZ/&#10;iGtVzNfdof1LwhgY0+FcNGS1cU/v1/U9G+EXjO11Hwxp2t+I/DOkahqkDjyW1WEHbjvuwSPYgHFd&#10;4PiX4c8U3d7Yan4Z08TyQhpbff5luyEcMhx7eg5r5M8R694k0wWSRWy3aQykQQMSigEk8lec5Neq&#10;+Afjzp/iWKx8KeKfDNxpV5I/2W3uLO1BjUnkZY8kE968uStC6N3StXcZdOp2eh+EvhN4m1G70dba&#10;2sZY3JW6EhX7O394Ht9PSsLxN8C/FkmnNeeAPiBb6vp/2oLcTWDeW4OeQSDz7nitHxFoHxK8NWd7&#10;FoGo6fq0Uy8QTWgYZ9HGck+4Iqf4L+LofDs114autOh0m5mty08ct+8cYfHRI3z74wayT01O1wdv&#10;d1RyuhN8SPhbp7+EDpqXqLe+ckN8PNAz1AHUcevrXS+IPHkljo/2288IKLeQbZoYLhmljBHPyngj&#10;r0NUb3xFP4L1QN49vYb+3vHLRTWM6tJEpJ+VjnggVJrl7oT2EP8Awj9ncy207jyzcOGbnoScelQp&#10;Sv5HUoU7JRepy82i6De6fJ4k8FatHd2JcrLbvGwkhY8lSDyK43WfDk7T/btNjwrD94OgJ9q9X8La&#10;ZaaPrrLNbpt1CLa646H1x0qz4k8D28+nMuhRgRqp85rhdvmD/ZNP2iexvGLSs9zxu1tJYZBCkY3H&#10;lFPGTS3mq20emNLLHJbzpJtdEQsfr9K3bvwqlnMXsyXVXyc9VPpiql3f3vh9H1qysGvPLGZ4kU7i&#10;vQ4q4u7MK6cU2+xzY1CSFBPG+9n5GV5/Xmuj8P8AiK81rwEI7aICW3uDG8LgAt75PWuavvFOl67c&#10;C6t43giCnbG8LLtb05FQ6GLZrmR4tQMTk/Nb7W2uo/ix6+9dDheGpwwmo1E4u50fhjVp10m+0uaz&#10;KN9oV2IPQ4PB/KsfU1vNTidYIyCG5LEYzn1q54fuo9Oa81Ah54kCDyxjcc9AM4rM1rVbZtT+yNbv&#10;bI7FhCw6Z6Vg076nUpxUbElhpUly3lTxbZN+FBIwaveNPD+n3MkP+kiO4t4l3hWPJ9ARRof9nQst&#10;nLE2ZfnWQHJ3AcCqvim8ubcG4vbYsZZQFZ1JH51cXdnJVpTU/eWhkw/Z9L1hgG2maUZleT2966q0&#10;ubC5hk0wagS0kLCXBGCcVz1vZ2N/dvNqBxFGcMAM9utGg31pqmvBLeJ4bfeYvMP8Y9QO1OSvqOm3&#10;BKHRnXeHvCE93amCC4EkcMPGzk8Vk6/4n8Q/D6+sdZ0LU57KVJyJHiOGxjv+dbPhi7uNE1BgkoUx&#10;tkj1PbI7io/EkNp4mv3XVUDgsSilen+c04uLlqY1KdSNLlWh6d8A/wBpvW9a1hPD3imW6ljlRQt9&#10;JhuTx9epr3a4vLBJA11IQxUbTkjP5da+RPDPhxtE1CDUNGjlVPN2jZk5PHA/HFfU2j22v3PhWx1D&#10;WbuMMkS+Y7AED2I7GrirStfQwpu8U2dNBeTrErB8bW+UmpnutTRsxxxO55IeTaMeo9a56Se5nTNt&#10;L5yrwBGM1P8A8IzNNcw6hsLMnDHcePbGea6Ob3SHCO7Z0sE0EhCT3CKc9zxT59Z0aC9Gkz6hmRgC&#10;Cg4596wbzS5BpEl87JC0RODPJtU4/lVLQ/Ffh23R5NevbJSuNhQ7j+BGaXtIR0bCGHnJNq79DsNS&#10;u9OG3TNQsZJo5Fwp8verDAFUL3wD4YFmljB4ds0AOY/MtExk/hXM+IPizZyTC08KyNNGoADrbFtx&#10;wM8k9eKvaV8R7CGxjfxLbapbuWwZZLI7CfwrP2tG9jV4PFwipRRheMP2Ufg3433T6z4MiE8f33jB&#10;jBI9hXOeNP2Ovhr4l0FLLfc2ItwAi2852OAMDIPevZNI8U+H9bfyrDVvNdVyTIuOPoRS3nh2+1Mm&#10;Sx1C3eHB3wqp3Z/P+lWlCT0MJVasLqpt5o+bNN/Zmt/h7a5t/Iuog2/Mj5OB0+nFR+Nda8K+BdGj&#10;NlCnnyDMsiD5F9hUnxq8E/Hfwx4yiudQ1m5utGvzLFaw2kf+qGdw345zjgY9K5zw98HPGvijUYx4&#10;wEk1mkgdYJY9iY9/U4rjmmmesq7lQioJeuxg6j49gurOz1N4GZDIyWxijLBmPqR05o8Q+GvFL6PN&#10;rcVoxaRNwdQTkGvYdN+H+h+E9Pj0vS/D6uiZZ4oosqST7+1WvFsyP4OuIvCNjG14seyC2eMjY/TB&#10;HbrQkEuVtanzjHdp/YskV3MqyR2zq8E0edxPt3zmuN/4R3xj/wBAlP8AwFP/AMTWl8XJfid4U+Iz&#10;3GsXAlAjVdix5WIY6Aeme9Zf/C3Ne/6Dcn/fQ/wrrpxnGN09zyMTiafteWUXdabb/ifUvwXvNG8X&#10;/Dq58P6v8NNM1XxFBtbSfPiK/aR/cJzjdwee/wBas/ETTf2evhtHZweP/h9q+nalcxCS40yS4GID&#10;3UMOuD/+uvKofiRcWGkWL3Es+nzRXavaPYY+UjkHPUjivZdI+IHwH+OOlbviEJJ/FK25jtbhCXjl&#10;Yewzg9yMeuKyilbseriE4z5ldp7r+uh5/L8SPhD4WtbrW/g54Tv7e5KYm/tGffAPfy2BGfevN4/2&#10;i9Xk1S4sfHvgexntrlisd5aWojeE9iNmAfpXpPiT4L+K7GKTVYp9PudNCHzJLW6Vs88Ar1H0NcPq&#10;vgyQotudHaOAzBmby8ilH2fNqaOnUsnB2QmveHf+E50iQ6LcRXkDJ8jRMNynHcdj7Vy9x4F8XaPc&#10;afcp4beYxEBiEOVGPXFQ+KfD2s+GfEm/w5ezRWU+EkQkgjjgjGO/9a1/CXhL4oahMum6J4u8QTwl&#10;tzCJi+D6Z7V0e0qbNo55UYTlzcrTOm0PxhfeH7cPrumupC/NGsCLLt9iR1r6z/ZC+FuleG/B8vjm&#10;18b6qdP8QQCWLTr/ACfIznLAZODXzX4b/ZR8X3KHVviD4rk0rS0YO73kxllkA5wAOBVxvjP8RPCO&#10;sReEPhbJeXdpZybIGkwyuuPTnFZfu6c+ZLUitCtjKDpOdkn6/I9w+IP7OX7Tusz/AGzwh8Urg2aX&#10;ha3hePczx5yMnP8ASvFfiN+zh+1Y2oXd7HY6tcmQctN90fT2r6E8DftMeJ/Afge31P4nwvE85BxD&#10;blig9MA1v+Mf21fh3pfhFddmvpktZY8mV4Nu0j+8G+7XSoUJUr3d+x4/1vHYetyKKa7q6Pz5i+Dv&#10;7VOj+NrS81TRrqK3W7RZLi8OyKNcjPJ74zjrnNep+Kfhv4D1DxQNW0zxnqw1SMKXsXeIRK+3HUZO&#10;3Pr6VseN/wDgp78JPEd/P4O8WeF7fVtN3fu5GmaNhg8EbQAT36ilhu/2btd1kfG7wL4Y/wCJpcw+&#10;WGhv2MTDj7yZIrnqKcVdqy9D08JUjWahB8zvr717GL4F+FV1f6/e6z4u1GZbcYTIlCxnryrE+3YV&#10;2PhWw+CunaoNPk1PUmcjDTSqrZPtjnFeNfF/4i+L9Y8TQ3GmQBooXw0KHamPQDoKtaTcya3LatBa&#10;Nb3ZJEriYtznjtUqF1dm9+VuEb6H0RaeF/hZHq0l7oWuObg25VYpgVUHHZsdfavO/GHhW48UeOdH&#10;8O2gJbUr6K1Qj+88gQfzrL0+48XSzmcOUliIW4AwVZRxnH0r1v4CaLY+MPjT4TtJMB4NUW7Uk8Ew&#10;K03H/futcLSVXF06aW8l+Zz4ivLB4WrXm72i/wAtD7sl8SyWttI11B5jOxKndgnPY56isPVfGGv3&#10;Eaqs/lRYYHy2OBzkdau3Oltcr50k7AE/dx0qvB4a1DVLeez06EyYIOc4+vFfsvLXqvkifgMPq1K8&#10;pI53wp4Am+JmvXDX12ZY7cKVt5ZCFfrkn16V39j8PvBng3bcXGl2jNz5luIgVYHjBNS6Potl4WcW&#10;OlTot1JGy+ZjhVP8P1pbTwz4n1HVVie4EfzcyLyAPXFe5hMLDC0UuVN9zy8XipYms3z2j2O40W6t&#10;rjwtGltZpBEzZREzjAY9zyTx1PNWbdi0scTnG5skD0qjoN5HcWv9mwStMlq2x5mH33HXpweCP5dj&#10;VvUp00SE+IL4iK1tlaSaZ+FRVBJJ9MAGt6tSKjzPZHmxg+fkS1b/ADPy/wD+CgmsS65+1b42ubGB&#10;NseqLbF415HkQxw7c/8AbM9K+eNRLyXAgL4YNwo5/M12etav4z+IninxHq3iXxIJBq2rS3s0rOxZ&#10;XldnbGO2Tj8Kx7nw/beG1kuYnS5YjCypCdqe5Pr/AI1/NWNrRq42pVT+KTf3s/rzKqM6GWUaElbk&#10;jFfckjI8PaXpur6iYdStlmEQJgkVvun1I5zT5YwNes7MXMiGGcMHVR8p/wA4rQ8NatFptjd3Uvl7&#10;1jPl7lAJP161j20Op327VA5PUguM/N71neTNZKM1KJ6tYeJ9SBddC8QeXcW9uWe3BU/aE6YwepHX&#10;isHxN4z8UTYW40e2mR9pD3cGJUPqrgDn6k1xVhrepeF9as9ft4lluYXztlPDjuv0P0r3G2+NXgjx&#10;7o8Nn41torNFQGISRkjcOx2ZzStre5zvlhUso6Hkc+pWOo3NxYyasEnePdLayWe5pR/eXGVyOe4N&#10;aXh29itdPk0uG3uGlQhUvppj5a98EEZzTn8KWuteMLq4+G/iWaa5xlLBUKlwT1GQNw4qO40Lxj4U&#10;uVuNd050E7nzoJVOM5/u/wBalxudEZRbt1Om0Xxfe6VpaWGuaJEkgk2LewLgbT3I6/ka25LganDB&#10;pcMtndIY/MQRHJj9mzznp2rnvC3jnQ/E9hFaS+ErawWAlJGSVi0ozwcH7v8A9epdP0GHwZrtxq+l&#10;oTFeIHiYMeOxBHaoaS0KiraozPF3g+7tpTfRWuOcyNHnDLWNJbWU8EkD8uq/dxgkV6lbaRqPiGxI&#10;n1u2iWQZaIgkrx0ziqF34BttMsXnEqyOq8bSDuPtn/PFJTZ0wacbNnht/wCGJJbie2nXdC3O0k8f&#10;QjFVX8CPb6IZ9LRruS3+cwyTYYDPIDd69D8TaEEh+2oxjVWw8ajp9cVi2sRRZLSTbtlBxtOGxXXG&#10;q3GxxVcHC9+pwN5bahYXsV1DqDRLcW6lrWRQQGHTr0NY18t3eaoZZ7pWcj94Sfu/hXqXin4eWPjv&#10;SYrSTVXsbxGCW14oyAe2V7/WvA/iR4Z+IXw88VtoGtXBSQH5LhMCOdM8OM1vRp+3ukzxMZiVl7XP&#10;Ftd+h3ia5daZeRuYy2wAAqB0NP8AEWvtq2nNAL5cIR+5Vz19cV5o3ijxXZQxysIpBG2Gknl+8Prm&#10;ugg8Y+GtZs1utUWSzmUEtsHBAHHT+tbQwcoyuzmnnlLEaRl950nhu186xluId7NHH+8dudvvUulW&#10;9laalDFHOXEkhbeP7x/l3rziT4o2qS/2VoJmmMsmzdnbvycdfSu1t3mtL62gnl+ZiCNvIHTNTXoy&#10;p/M0wWMp15cy6NanesBF4h23KCNyAFABwwPfJ70+W2vL3Vo7S0gd5GlwgXqT6UX813FcWreczrIP&#10;u7gcEfrWtZaxb2V3PrNsEWSwiacrLwGwv/1q5IP3kerjUqVGcr7K52/hPx54N+Elv9h1ixF3qwky&#10;YpI94iyOnXg1nap8fb7w7eGHS/ENtJp103mR2US58ljzyOg618reNPi94s8VeJ5NXthMpc7jiQ9T&#10;7/pUsq+Kr/RV1ZLW6WbIPlqc5Hc+1enPLFJ81SdvI/C8TxrjK8pwoqyvvs/z6n2Ro/7Uul26wxm9&#10;tbO4dP3rx6cZN5GOu3j8a7LRPiZ8a/G+g7/Dvhezsgbj5G1CQM1wo6sgRVAH1NfMX7PGtaN4c1O1&#10;j1bT7qa7Yhrk3u0RqMcDHf8AGvpi28Xw2cP9q3eoocLm1gWZVG36eleXVthqnJc+94b4gw+MwT+t&#10;VI+0j8vlruzZsPDfjHW4bmTx9qQi3k7LC1lbYB2Lksc8+lWtP8P+BPD1j51xYwC5jGEllmLBvwJ/&#10;w6Vw8nxmutUmMduG+yoMSRs+M4POO7VyXjn4gy6qgurax+zWsUqrCJB880mePYD+grPm5nofT0sx&#10;p11anUVuyZ2Xjz406b4KBtGm+yxs+549Ph8yduewOFTP5/SvN7z9rjVrjUt3hzwlqFtAr7beK53z&#10;uzZ5J2seT9fwrlorbxR4o8YQ28EDXTM+HtiAATkc5JAAHqTX0DonwJ8KeH5U8Q2miTSSxRLLNaoA&#10;yl8c4J7fSqUVH4jeMk9XKxwx+OH7SMmj/wBrW3ga4vdw/do+N6+gIAO0VufDf4l/ta+JrlTqXh7R&#10;NJidf3QvZWY8dckYPNdnFF4wOnNr3hzQ47G2LEFUYSSE85yMjb+tcZr83jO4hlhaXWreRXDpPBpr&#10;yRSZ52Fdnze+Pzq/aW2H+7b9PQ9NuPFPxFSKzsvES6Fq8Mke69aynZDC3spDA8Z71G01jq0Ylt7u&#10;3it92Ft2l2Sq3oMjkcjtXi2n+Pfin4fsJLDxZ4DuRdB3a2OnWkghnTjDfNgoxzyMcVW1Xxv8WTLB&#10;dyeBLi0jkBCNNHudiBkgZPt6UnORnBwt7qse/SWmmkxwXdtd2s2BuzASjenzqMH/AOvWJrGhX2m3&#10;TXMVrEYpekuwsQD74r5/Hxz8XK88uqeKtYtJIW5idiFVOg757elT6F+0Z4wsbgT2PjGe+imBOyXk&#10;A/Rs5p88upcYqP8AkdD+0ZpOl6ZqVi2p6IJ7S/i/e3vlfd2/w57V4r/Yvwc/59I/++H/AMK+gfBv&#10;xe07xa02i/Efwql3azIG/cyK4iPqAeh/KtD/AIQD9nP/AJ/Lj/vwKuMrIJczfvK/yPnOw+KtrL4a&#10;m0D4bXum3N6k5T/SYwVTOeOccnmtvwzYeH7XzrObSV0bX9qz291Yblhnf3PODnoc15F/wpvxnpIk&#10;ttJhMcm4MREueR0JAq1p/iP4sW9yYfEqTlIG/dBV+UspzkEevpXbUpQlH3Dnp4utGbdeLV+23+Z9&#10;Zfs2a18PNW1u80H4sXzx3EwMsL3JxHM2PnPzdSQMkd/SvRrv4b/srWFk99pjaldx3BZ4/sl3MyZ6&#10;YBzhRwa+Q18ba78ZZRZaD4TludRjRd3kQgFD03f5x0r6v0Czvvh/+ze0OoIHk0rT8zxDG0uepPHX&#10;JJrk5FFe8dlearVlUjJ20WjsjxrVPip8JbP4jzeGvDngeQQohQ3Os3JmQsD0CnJz+NdDbeP9btZF&#10;ayggtrTjAtIhGpXsRjrXyv421vUtR8Ri6t7ggvKSuw4PJ/8Ar16N8JW1q7tYbFry4lEb8I8pYAHs&#10;BmipRmoc0TfCYmM6zpz1t1PYdR8YeMPHkn9iaXdXCWhbFwZFDJ9cY689a6/wH4c8J+FxHca7dafa&#10;MM+WbllTc3qCSK+dPFnxP+J3wg8ST6r4b1VIreZsz200YeN19SCOD9MVkfFfxLJ4z0638Yrri3fn&#10;xKZYkPEbY5wvQUU8HiJzTvoYYrMqEIzppWZ9ha58SdPspho9tPY3lvMnzR3Uayop7Y6/4V5j8UPA&#10;+s/GT/iTrLZMqf67TS6Q+YP4cZwDXh/wt+J+nw6fb+Hby+eO5VztZycMM8c16RpfxIGheMtN1x72&#10;NPJiZpXddynHTjvXTTjVw9TmkeXbD4um1Te/U43xr/wTM+KmraSbrSvBllaq7bhL/aMZCr785Fbv&#10;wv8A2Zrn4L+E5rO58RwXtyXPmC3m3xwn+7kdTXrFv+0t40+N+/wT4L8E6nqhiKx3J0+1eQqhPDfI&#10;DtXr1x0NUvijd+Io9Si8JT+ELnw/b2duDML2IxNKdv3gCBnk13R58dBqT0XS25x0PYZbiE1bnd72&#10;ey9Dwm8+1x6tmYqTvOeeK0/DeqWVhr0d1NL8in5ijcjvn88VV1nw48+pO0RLokgbcCTu/CsTxtCs&#10;U0d94cYYjXE0QcjcOPXvmuZ4ScHqj0JZpTfuxVz2DRfEMOsX93P5R8vyNkaMcbstyePYV9CfsOeF&#10;7PXfjSt+tmzR6ToU0kUp6Ryu8cYH1KNL+Rr5d+A3w++JPiSS31PQ9NZNNmOJrq7J25/2epPXtX6A&#10;f8E3/gX4y0R/FWqapCkomltYoJUY4VVEhYndjH3xx3x7V7HDuBqV84ptrRXf3I8Hi7NqVHIqlna6&#10;S+89rubF5R5Ma85qWxsBYqIGwN43SnHft+n8q6PxX4M1CxtPJsGSQlG3MsgBzjsOprDnuFUQRSaR&#10;fi+SMJc26WzHBHQnvnGO3ev2HD0HTnqfhk8SqsPdZPaWlrJbpALGKaVWOxjuB68dCK39SVvDPh8l&#10;lxeXq7Y1PLKOMkj/ADzVjwr4Zi0/T28XeJoJbe1gUssU8ZRmPbhgDXOW2q+I/Gfi4X1zGiWzSKEj&#10;BHyRjOB9fXHc12zm0lFbs46UXVm5fZj/AFY6fw/o4tbOC2ZQAF3EAY5PJzXlf/BRf4wr8Fv2SPEQ&#10;sbwRX/iRRotgCCc/aARMR3BECzYPY4r11ZXgvPJlXAH3cd+K+CP+CrHxFufiH8ZdE+E1gpksfCdg&#10;bi8iQnL3txtb5lHUJCIiD6yOK8DibFSwWSVHD4pLlXz/AOBc9zhTD0sZn9GVd+5F8z+WqX32PjWx&#10;eUwNJHI6bsn92eSKY39oXqG3YzNGX4HOGPbOK6fW9A1vwzLa6ufD8i2koZW8yFlDZx3I4qrJZ6rq&#10;Fq02n+F7uWOLktGGwufUgV+A1aNSE7OOp/T2DzDDV8Mqykkn5nMS2RW4e1iG3agQj0bvVqO7a1tl&#10;0syfu4+cgdvpS3ek+I7OSOEeHLpZJm+QGBjvJ9OOas6l4J+IOnTLNqHgjVbdZlHlCXT5QXz2HHOa&#10;0VCtJfC/uYnjcHB/xI/ejPv7nS7mRbNLeTzTzG/Y/wCFT2t/BqlolvHAsTWzYdVXlvx/Gum8L/Dr&#10;x1rl7FaQfDnULl5GEcZSxkOGPY4HWtTXPgf4/wBCunjPw/1aGWRv9QlhISWx9Oua2jgsTUhdQf3M&#10;5Z5vl9Kryyqx77o5my+Het+KN2s+F7oxy2ozm1uds8TDoy4O4V0Wlaz4t1y1a18eay+o6hZJ5IuJ&#10;QFkZQO+0DJznk1J4E/Z6+O2p3ZutJ8JapYXwkDKt1G1uWx33NjPfius0v4KfE99bFtrHhS6ttQZ1&#10;DW7QMxfOPmBGQfrmqq5fjqdDnlTlZ+TOajneU4jHyjTrQ5kr/EjlPDWhQaa8up3WnyfYpnxtlj+b&#10;f7GtzTb2axmleKzeCy3YEbKXHPqfT36c10virwP8Rpynhiy8M6iJYpOFSBl2v7HGCfrUOneHPjLP&#10;ozW+reGrq3MZ2xzRWGPMHrnbz+B7VhPAYv8Akf3M3o5xg6l4ucdP7yMoSyzxG3S0a2+bchSNGDk9&#10;8jJIrPvoJ9Fh+13OsLseUObcPkAjoVB6fSu78NeDPHcsQsn8K38dxHC0k4+zCMmMfx5JH8qu3fw2&#10;8Q2l9HoVx4Mnk1G4i86CGR0DsuM5A3ehrBYDHNaU5P5M6nnOVQdnWgv+3l/mea3V9p3iQF/swR5D&#10;gsUwD2OTWF4r8C6lY7JbW3jeNH6RyhiRjqAK9et/2ffiaLganpnhm4O5SWtZbbBJ67Tk8fWpbr9n&#10;z4n6+sEmoeANRgnmuPJtGhiCsXx0+nuePetYYLMIx5pUpf8AgLInnmTuSSxEP/Al/meJ/ZmGmKs1&#10;g4miYFQeKfd+GtB8WNZDxhpSzRQS4YFgSEOc/wD6q9G8Y/svfF3wXfLPq1rcB5V/1VwiuCScAfKT&#10;zyBVe8/Z++MnhOwm1LxB8ObqCJYVkbzMoSrNtVlU4Jz7Zrelh8Y5XjCWnkzkxWY5NVo+9Wg0/wC8&#10;v8zwL4//ALKPhS80eS+8CXEsayNkwxP8v4Divn7WPgv8R9KmksREXhWPrnaWH41996L8G/iszLLF&#10;4RvprGcghmtGGB7E8Vj+JfgH44h1YwXvgy+ZJlxHM1uWjweMbsY6n9a9ak8dBJODfyPj7ZLWlKMa&#10;qi1/eWv4nw74M8AX9ldLqWtWciMk6qqGEnpg5B6GvaNP8C6B4sENvdarJaXcgAhlPRT1GV9K+orj&#10;9iHx34Y8L2evL4etLpbwbxZ2zeY8ZH95en4jNcV4g/Zt+JesSh9H+G2pxSwOHQtaMoRl6gscYGM1&#10;OY4LHe1XuP5I1yLNcqdGUPaxtfq0tfvPLrvStd8GQ/YNThW5+zuCtxbjcp9DnscdRXB/G7x5d+H/&#10;AA5fzqgVrmIRbh/DuOP8a+lbb4YfEedBeR+A9SkBgAul+zsQAP4jn3/OvHP2x/2a/iL4g+E0/iPw&#10;14C1EXNndLO6Q2r5lQcMAAOo5P51y4LB1vrUY1INa9Uz0M9zSn/ZNRUKkZtxa0km9dPyPlzT/iRo&#10;yaxFYm3eOIZV5SucnFdRpHxvu7WXyEKRxIgC/MOffHauMsvgb8S5dFtvE9x8NfES2805hgvn0mcQ&#10;SSjgoG27WI7jPFYWueEfFWl389kND1Bbi1UtdQizfdGB1JGMj8a+yeXUKrSlH7z+dq1F2fJpqe3R&#10;/Hu3W1E5ubfzw2AdwLkeg6Zpr/tM6pLdC1jeeVxxuKH06V4Rpngj4g6nIJYfBmtSLKuYpxpkxDD1&#10;DbcV2NjonirwYY7DxX4W1W3ZlDBrqxkj4I4JZl6VhWyTB043cb3PKl7ZO6bPWZvj9fXPkPY3MQkV&#10;B5sbSHgnuf8ACvW/hH4z1z4spY+E7bS/tV1JJ8zAA+X/ALTHsBmvjPV7o6HdeQpZUmbcoix83OeT&#10;+HT2r2T9lX4raz4c8WRbPEDWUU0qrcKsXJGeh9s15eYZTTWGbox1PSyrNMXluIVVSaj1sfe/hD9n&#10;XSfD+yPW9UBRGDSy7CPMfjCjuQDngfjiruueNJPD2v8A9kaFazX08SH76iOJR2XBBJPvWHonx9tL&#10;XTo9V1QzZMYVp2XPXuPT8MVH4t1z4a+KPDt34t0XXbr7VEMsyAsVB7hK+AdbFQrckov1P2HB8WUa&#10;9Hn5vRHnfij4vfGe/v59Q8R+HoRb2khWPTmLZXJ4Zdvb396ueJ/iJ4s0q1t54oAkTAFHLEKx254x&#10;ycHuea5jw98b9A1HUbvSzLNcbH2pLKigjHbk9fbHaib43eHdakk025iEyg7I4W9+jfT+deu8Nilr&#10;yaI8qrx4uZ05tp30NM/Ej4w3l1bWWn3TRLMqm4LsGIBIztznoK4BPjN+0Xp3xD/svw9r1xqOmTXL&#10;KyRW4f5OQTu6CvUhqFiPDMOreF9IfzUtMFU6yD+4GP41wmnHVfAGln+ztFukh1TzLiWJ7gM9uxOA&#10;qj3689Kqjzxg3KJ9VlGMq5i9ZSS36q5f8S3PxX1rQm+06NZ3X2mTZcWn2qMTxDg7ssMDHHBzTfFe&#10;u/C/wSfK1P4ZfavKt0ZrlLkr+9OOMIMngnoAK4Ky+LV54B11LPxdbtPJcSgwGReJAxwF9+eteh3O&#10;r+GfiGiN9lNuYl2Mw2qNuANwJ79P0pzhVpJSnH3Wc+J4to0MfLDc3K+8lt5bHPXP7SemeNbI+HYP&#10;Bn9jW9m7G1a1Tyww7E46n61nf8JzJ/z9n/v9XZ6X4I+Fd881tFZP5Y+VpWkyZCOpB7fp0qb/AIVz&#10;8Dv+ej/98N/jVKVOSTUWedPjvC0pcjqXa8j6q8Mfs9fAzT4pJNZkv5pnxvl+1Kgxg5GAPXFYvjX9&#10;l/4HX2h3k2j6td2UyruT7TbLMrjv93Bz9O2a6S++Cur+U12s+rRTeSPPe2kDB09Svc+vf+VRab4K&#10;+H2l6nbN4j+M8tpFOgaNZB5UwfH3PmP4dK+0pYDmfLKjFLa70M6+eKh+8WJnJ72Uub8LHg+n/sgf&#10;Fr4MwXfxA+F8Nr4ovdTZFt7W1cQoFz2LtwcHnOK2vG+nftJaj8F7/S9S+C93a3z25S6t1lR5Dhs5&#10;wr5IwK+iYv2bfCV9qJ8UeG/idrqSTRgzKs8bpg9wFAyO/GT+Vb3hX4C+FGhMeveKNb1GQ7vJuIrt&#10;oi30/wAPaqlw3CvLmcbf9vf8Awhx/iMPS5W+ZecNfzR+YWifBzXPE10X8Q2txobRsU/0+xkQls9A&#10;CBk5r1n4UfszfEC61i1PhbxxaR2q/wDH5LfWWwAYx8uSCea/RXTfAfgext4NPbUrq4uYmDRWWoXw&#10;kZMDghGHPHvnisvxR4Z+CR8SJrd9oVhFqwJaOdT85OPusuSv4EV2rIaFOzmzzKvG+NqSfsU7vbQ+&#10;dvD/AOwn8KLzSjJ8SdF1DxUJYizXDamkS9ztCBgCPerfhn9kH9kXU9V/4Qvwn8Bbqa68o4trO9eQ&#10;hfqWx1/GvonS4PAWtxNdQ+G7GG4t1/crNKAGPoQmSBjvXS2N14U1C1+yPp8GnO3KrYB13Nj7pbqO&#10;+CPY16sMFQa9yyXoj5ytnGYSblVcm33bR8w6r/wTP/ZIe7eH/hA9Z+37AdtprEqNbOccNH1Ug9iO&#10;1Xpf+Ccv7OuqWMVofDXiLzETaxi1B2bHr8wPpX0hZXNz4RUeJ9M0e11LU1QQpI5jebys/wAUkg3M&#10;Pbk8etZ/xL+Pej+C7qO4bw7Kkt+QpeMyP85xwAI+Rn0Jx044w54TAwhzVkr+iMaWc5nF8lGbV/7z&#10;OS+FPw88L/s0/C268I+ALC602ymlMkmoyR5uWJ6jeFya4LxF8EfBnx7s4b74h654p1LZLIbZLtUh&#10;MKgkBSSAWU4yMk8Gu7vvijq+vpNDa6P4pf7NCJzp1vpRjVVPQ/MBu5BGMdqx/E/xz+PHl2b+BvgD&#10;qVxO0HmNdPJCioBxjDkbSSDxzXPCjl7qPlhqv7v/AADqnWziFJVpVbc2/vq/z6nK3v7B37LelFIr&#10;/SrqVZY1eOa0MhaMe+0dR7moLn9i/wDYyuUuLHwVb2mt6lbMGNi+rNHM3GThCyhsdxU9/wDtt/tG&#10;36xeH/H37Nusy2kMgSYW0+yVOOxjTI7cZ7da7nSG03xL9h1fXPhfPo8qwgrd3V2BLExxw5bdu6+v&#10;Y8VdSjSxCskl6xd/8jGOLxuHjze0lfykjzKH4nfDXwlZr4T07wDrYitX8qBdPsflRs4wCvfJ6HPO&#10;K/SX9m/4Q6b8Gfg/ZeFI7OYX96PturvcP5khuZVXcpPfYAsfGB+7yBzXzHpUWl/DsWOu6dr80863&#10;CXBtoJAIdofcrYAAbntX0Ba/FbxHqekrLaXwX5AUZExjPQE16/DuBp4SpOpKXNJ6LS1kTxJm9bOM&#10;PCFOHLFPXVu76dDpfEjWWhyM9zCqPxsLdOTR/b+i3dgJX0qO4uUTmeSAYXHq3U//AFuornNIbXNR&#10;aKbVhJMbhmZZpiW2EfdPsMj865n40eOW8N6S3hnQm/0mdNrsrfcXoeex/Wvqp1VSg5Hy9LBuvJU0&#10;zG+J3jrUPHevjQ9Ok3WNo+SUGFaQcZGP4R29SevANbHw/wBDKyeYB/q8L9T/AJIrgPBOparp839n&#10;ajp8aqxG2SM+vrnmvRYvGEHhvTU07RLZb+/25kfB8qJ25wcfePbaP0rGnOK95nr4mlOnTVGmtDqr&#10;y20myt1l1GFJZZPliibj6k45wOpr5j+IfhnQNfmu/Feqz6ZoAv7mbzZb35Li4kB5Kswx07Z7fhXq&#10;fxD8QeMPDfw01jxnqzve6otiyQw27BPKMhCKEIxjG7JPt14zXgvhqSy8YXM2veOvBt68jNlLg3bI&#10;6v2ZXQEjGO+c142a1o15RpyXn/VjKhRdGV+bbqv+CQ+G/hxoWnWSWcnikaw05MslrBa2kssg3cFH&#10;lIXA7/NxXC/G34eeOYCJYvEemWFix/0axfBmiQ88iBdpPPXJ6dTXr2laVY2UE+n30momOZXf95dK&#10;SzADaF2hce55/CuY8dzfEOXRHisBGl0IQdIurvM8aOWwFl3ZOcdevtmvBx2Do4mjyqNn5I7MLi61&#10;Gp8Wi7s8e8Ow/HzRibLwL4ffVYFIRrtV/dlv7wLkEH3Fe66d4v8AHr+D9OsfFGpXdnq9xIIZ4r6W&#10;DAP8IUBssPw5rg/DGmftPWFxbaV4l8SeHbK7uLZvK/s7QXYvjngNJ6eor0Pw74Q1+TSG1GK9nkmW&#10;RwXFpDBhxzuCsVY98EHr+uWHwMMPDkjzN/h8i6+MdaV3Zen6ia58Lvi8TBo8vieXSoLhxM90sVos&#10;RbPBYBvMz7Dr+lLrvhb4j6XqsMkPj2e58iaPfPFpUcaFM4ONxweBnA5PrVXwrofxCe7nudfXxfrE&#10;F0y+ZbX1skcdrgZ3xssm85468ce3NfxLB4j1eSePTZfG8SQpjztUjSSFG5Py52kKMf3setd6owhB&#10;y5XfscrqzlUtzK3fQd8X/CnijUrSG5034g6hdy2M/n2/naOyFm6YIikVnTr8uecdqqyeFfHevavY&#10;+PrXSNRml/s6Nbq2/tZ9PtZ2UckxuWZQT3Dd+9Znw/8ABPxz1j4nw6/4i+IMXiLRCgX+ztRtQnyA&#10;YUoRIyAZ64BB/HNeo6p4N1DVIVbWbCMrErkWOh3nkScfcAZ9/HPOOOc1FPCRxEG5Rcfnr+pX1ueF&#10;naDvp20/Rnn82kfGTxBFc+KJvG2heH2hmEdro0U3noo55MjEkn360ano/jPRLmIeKviFpYlktMm8&#10;RiqKx6ICwALf1qn4dsPF/hbV4jqf7KcssUk2972LUba5dACRuOdoY9zxkgcV2+oa/pF/qF1LrNrq&#10;mnlSC1rPDHGicdo3BYjIzwcd6Fh4wXvO3m7mjqym/d+5WPFP2rdE8Uj4G2unyz3d9q9zdRPe2lrZ&#10;hRHbrJnzPMBBJ247du3fwaw+Peq+EYk0u20sSwwIEjW9mDSREehzkfTPavsvVdT8FW/2vU9F0+GS&#10;5urQQXAtJJ1E7j7uVjIUDkZ+XP4Vh+AbrStBu/J1L4OeFbGe2umkttTxHPcRyYBMbLMuMHqT+XNc&#10;TwkPaXhJKPzZ6VDNJUKDp8l/w/A8t/ZruvGPxra78dx+LrpIrG9FtNpq3sipENoYuqlSCT7HnPSv&#10;a/i74b0GXRVvtM8YaxHbrB5s8E7tH5LZHKNAck59T2q34T0LT9JOqaj4A0rRNM/tC8NzeS2QMkc8&#10;x6v+7dfLIxgrgfjmsbxPefHjUrqewt/D2mGxlnAju9PjSV5DjnzfMkQj1ypIOe1d0aEHS5ZO55M8&#10;TOpiedLlXY5628Et4z1qLw7aa2zzSFI4JtSaUeaxxhUZyAT6Edx3PXW8d/ALQNU0v7Bq3iTV11G1&#10;O1oZ4QyhkG0Kxxv7e4xWJF4N/ag03+0L681/wne6OdxIk3QXCN/CBtZsY6cZz7V6L4P0XxFrnhIp&#10;4hsRK80eWaSJHd+BlQcLkE+v4152JrYfCrlnBt72t0+89bAYLF46XNTmku99/wDM8p0HwR4k8OW7&#10;/wBj+L9SuZ1+WTTpAvkvjghQT/QH+VSeKvh18Q7i8hWHV5dPR4lWOGS2TKgHOxP3hVe/pXNfEL4r&#10;674It9QsvHPwAi0u10+6BsNTFuoVk3ZJZIVUl8Z6HA9a1otK/Z2+MekJrXiDQbKOee2UNcC7kjTa&#10;QOse4EZGDkEnjvXhwzvKqbcZXXrofUS4PzmdPng4y9NTvfF3wr0izh0C18DfGm/v7ua2Y6kl5qMW&#10;62m252lU5XvxyffNc9rXwx1TSlfU4PizBbPGq/aEZ3Zd+f4kk9/SoPCXwE8J6Jp0Fx8GF8PrLA+F&#10;82R5WOSTlGPQ4PU5Irdvvhb8Tf7QS81HUYXVozukTVyHYAYwyvEw29vlHOOvr7dCtRxi56Nn6P8A&#10;pny+LweJy2pyYhOPqiObw549ufDyaVjR7YtEtxc6hZl/LbaAVaQSJgDIJ4YegHeiy0b4jarA2seC&#10;vjZpVnLdR7VjXQFuLfbjHLHdsJ9do9quaZ4CvmuY79JdktvIskNo+rTCFsYwrKyAKv0wa3tR8H/F&#10;XVLNfEelQWBKxSCG3TWV8pjjBIEkQAIGQMk/rXfLD1GnzJ2XZs8v2sVNKMtfM4fTfCnx68P2Vy3i&#10;Dx14ZNtbNm0uZYidjH5iyQ7lJOeTj8q5uTVv2g/HwlvrTx/pD28eY7me10m0UXDdtyOec44yO1J4&#10;h+Ffizx/4ouW134Xzb7dFc39xqTRw3L5A2F7fJKj0+XpnNN1T9hnVtbV28M+IbPQpZ8NuN1NOC/d&#10;QXbke/WuSCdaP7qDa9WjurL6tLlrSSf+FCeJfFWu6TaR+HPHnj17RI7T95HCbSKSZBknIRsgY9B2&#10;7day4tT/AGZvEGipp+v/ABPmvory3U+Ze6tFMIhk/JHsbMZGPun/ABrvfhL+w7feGrW7j+Jeuw66&#10;9whWRIICilSTyS3XjHQ9c102q/st/Cext5dYT4U6NYCKMJFJp0TQ4bhTtOcburZOMnPNXTweMlDm&#10;lFL1uzKeMwkdIyfy0PB5fBP7NujibUbD4h6YdOjlDQpqc9uZAf7wZkLYHoB/KsafwZ+yjqlrqGqa&#10;V8Y9KN5dwsbawhjsWeTHbaVBHc9uOvpX0xB+y78IrtZPsWnW128SlQ0+jQu6HGQAGHJ9wfc1Y8J/&#10;sm/CnwXp15rtz4LtZZlXDyS2VkWD4zhm2YPXhc5HrVLLak4JTUf6+Zm8dRT0u18v8j52PgP4aeD/&#10;AAjB4uvPiDLpd+8GPIXQ7d42yoCqqqMZ9ck9TWr4S8W/AA/DpPDV5b2cWoy3rzTeIZNDiNxMCMFP&#10;LC428ccfnXtfjH9lL4M+PbaCHxHq15HbQB5M21wsQLuMnJIOOfoeuK828afsFfsu6np8NhY3/ieG&#10;eWYmOfT9WaOclcZ2pMAMAEksQRXl4nJsz9vzUnBRXlr+p9Pl2c8JYfLeSvRnOq/uXpqjzjWfB3wt&#10;tI9mg+P7KdXQNDDJ4PtfMOTwCUUc/XmtC1+FOuXeiQ38l5p+pWtlvmt7KLQLaLaCclsNHntzyOn4&#10;16nof7JX7P8APNZ6C2patHb6dY4ju4dbRri6dcZaT5AAef4cj61r2/7I3gAxqlr4i8VKjxFra6+3&#10;B1l6kjBjwcDntXUsrxNteV3PNqY/IZy93mj6pP8AU+a/FX7Puo+LtUtWvbG1s7hyCjCCO22ADqWR&#10;QPyOM8AYrph+z58ZYdGS40PUNLRV2QRI0NsXnOAMBjHg/j+de4+Fvhtrvg7Vzo8/i++1XRzb7ktN&#10;VjJyzZGC3l5THquOeg71qSfDf4ayNHPq1vDcQ2KsLW0vNbkMUDBf4FZsk+5ySelVDKqclaorP+vI&#10;562cTpySoTbX9eZ4Lqf7KXxjbT5NR1ay0u6vooy3lnS7WVMj13IAvp0x70zRf2QfHWsLY2Ou3eja&#10;GtyDI73miWStEcjamYUYBicnr257V9HeDvDugaxjVrC51KH7JeFGtpdYlOUUdFTzCAD1GSM9eM1u&#10;6HqvgT+1Y7HTtXaynkUOWnUnc6twu7PTGCAM5PrXZDKsG4WaPExOLxdXEqq5u6W2ln6+nqfL11+z&#10;L8RfD148eg31vcxW67beWHRrdmmOMYw0fU/7R79smq3/AAoD9oj/AKE1f++LSvqzV7jTrK9bWrm9&#10;lknDk282AhcYwu0ehHc9evA60v7Q1H/n3u//AAKi/wDjVN5Xgk9hxx2IS1SfyOVuPhzrHiTTofEn&#10;hv4lahp187FZre/tlkC8cM4Hynp+Oa8g139h3X/GV5P4i8a/FCeS63MouE09niZu23L5H+cHrXtG&#10;v/Ar4d6/qjaxd61rtvHJBtuLb/hIGKuu3lGQ5XGPXArpvBHhX/hD/CVvYeCLq6traRMqJNSeQYz/&#10;ALDlc9s5rWth4YhqNVLTobUcTWwsXKg2vl+p8x2H/BPPUp/s0lj8cNfS8gGEhXbsk45RMMT6gZwe&#10;mc13Vt+z98a/A1j5Xgn4u67HH8okTVpS7KP4gmfunqOw6dO3q8mmaI95Dc6jY3cl1FPvMk14zoW6&#10;q4Jzgj6c8V0epauNTjLX9is8kZ8xI9QKSIPl4KswYr0xjnr0ojgMNGFoq3oKWZYuW8r+tjxLRvht&#10;8f7zQ7q7X9ppbVAMI8mlRQ3Vvzy3mLgufcnGDU3w8+B/jy0lkmvvjXpevqjZmj1GONpXJ6kY557g&#10;5Fen3JhEour23tfPnhGVeANEvtwSccn06++KnsINGjn3v4fghh8vM8+n2MceWbgO3OT154zWscFR&#10;W5lLG1np/kcPqUl3oF/9htPEtpbxq4DyDRtkRGeTvZgox+fWuu0+5n0HyZ7vxeI2YF/tUFqHcNnI&#10;IMbk4PTBU/427nT7K8ulsr21i1CFHxAzWvOOy5z0HuPWra6dHEX0zTUCySFWWOSEAMemMev4D+VW&#10;qNOnHQzdapUdmjB1+88R+JfE9rPKy3EEMeby5mUQs4JOMKT831HPv3LPGWhaoPDpgtdb1a9hi3eR&#10;aQXybkcn7xyu5SPQkgj8K1dSnDFbALFujmwsqwEYPfrggY9R36VLBrtgw8qdT5kDhUCXHyv+Bb/6&#10;wrNyw8fjkl80axoY2bvTpyfon/kcX4b0LUYNJFxrWvXcUsORLFDcu27jPzAJgev4Vbn+F3g3xTp8&#10;0Hib+0YXvrIiOWa4nCSDr+6y2Q/A7966+48U+GYkaSTTx/aShl+S7QEgnoFxz+nNNTUfCKJ9ljs7&#10;uSQsGSaSNXIGOm0cVMo4CqtZxfzVzX2GZUdfZyXyf+R5Rb/szeH9F0+2vdP8Ta9JNaxgRWt8+Ini&#10;BHzHbIXzkkckfh3fpPwl8NanrjtOdetFYEQ3I1J47bPfgszL9Du+teo6ZqFpDftNdag8W6T5ZJrY&#10;rGfYoD/6Dmp9I8VPpsxsFsLfW/tEzbIoVWEJxnPz5YED0bv9KqngsJGHLHYyq4zFuV5N3+48+sPg&#10;t4Fjc6g19qdw1tKUhvDrEuAc5IOVwcnvg59a97+Ed/8A2hoh8yVUjtHMMxkkG4YHAI65Iwfxrz2D&#10;WvEWlSJeWOloJXkMgNohD8/wnPXA44z+vGbB4l1jwv4xj1TxNaSae2pRh3geZW3ckA5UnHTofWum&#10;jKhl8lUS02f6HVg41sxnKg3eTV18tz6a1bxZbWWlRWtrHsmwI4i67QSeNw9R0Oa8z8S+H7ufxDHD&#10;rMcshkfdJKFBP1HGOKhf4w+F5dPtr/SpjdyeQqhNrKIeBlfmHJyevTipdA+LXjvVb7+z9Fso7mPY&#10;W+z3EQkUgde3+cV9DGtRqtW19DgeHxOGTfw276Fu88Bahp80RSFpFcjEmBkj1rovBXh6N7hthUxw&#10;5EZQggvjnpxx/M+1dF8PvA9vq0X9qNYxWGoBm8yKPe9vIGHQhicHPvjpx69YfC0ejwCJNOjhROAs&#10;PRc5Paul0o7pHDLMW5crPG/jNrVh4c0u0t76zSaOe6zJC0/l71Uc87TnBZeMV5p9q0ZtQlu7LW5x&#10;A0gCAuyqgI6FD2Hriu2/aa1DRx4wtLW9t5zHDAqqlvbOx3FixZiuSOqjpjjrXIeNdFlRx4WgC6bf&#10;3j+ba3a2f2h9m0ERjfGyljgncAMdBzXz2Ms8RfsbQnzbMh1rUrC0UR32sRW4kPlwvGodQcc5IzgY&#10;xyePpWZp2raRqelxto+vw30LO0MlzFNvTI65wSBj09q6ZvBj6THbaouuoTb2B/dXXh6Rgz9DJum6&#10;nnGAw+mDT7GO18H+H5LKWyurnc6ytqc7sGVs5KMxYRqh6YVBjPeubk5nroHOuXcw9N10vaT2Etjb&#10;SNHKBbTGA71xxnftAX8eK0ZJbW5g/tt4Nj2UJa5b7IZYiQOrYB5Pp39Ku2WqazNYLpcdwloLm0Ek&#10;c9w53y98jDKoxkAY9uDWDo3hXxXp2nyWF7eT3MOrXRE95f38UwKgkgske4AZGFBIPtVtKlHTUOZt&#10;6mtoSa5qGlR+I7a2aRbiLdDALJoBEPQKQMn6j2xRN/btpYi6vrQSR3KHEYyvXqAoyDwOcjNRP/wm&#10;fh+wbwp9kefTUU5VZ497c5BQ43AeyggVQ1Hwb8U/G+jQPoPiO10kW14JEu5LWOS4dQDmE+ZEFAI/&#10;iCnr0pe0XQUISvqyLUNU8ZaZJb6z4G0WWWAgpKYtNcCNF7uWAHrgVJ4c1DxHqYkudW0TbNMc25+1&#10;Iss/PQKx4x74FbFtL45tbJp7OPfKoxHcQQsgGMZMg8uPr/vYOKrwaX4ig8SL4qvrOKS5uFaNZ7Qk&#10;zup6Kw5IA5PDY9qanFO+perG6lY+I9Pka21S/uIZHQBGhQTBVPq6FgOvrxXAeKfg38YPEUF1e6b8&#10;Q49KtZGMVm82mJIztkkFmeQYBAyABXp3iIXt3pz6W1yXt4lDvBFeFJMDqA0fQ5ycbcds1h+GdB1q&#10;91Rr+61y6to7RA8D2775lX0D7gRnoTtJPvXLWo068l7RXXqa0atSim4OzOD+G3w81/SPFaa14g+P&#10;C6xZpA1u+naJpSKpn4xuYy5yDnJB7gV6A/h3xHJePYanottJZk8SW9750pXGfnDIhUg9eW7c1pSR&#10;WdkX1VoruQRD54Cm9pierEDnn1ZR361mN4i8SarqUGp2uktBAhwIxbvG8o7qWABx2IHuDWsIUqUO&#10;WMdCZ1alSV29TmdT/Z90qQPf6fomnW0JgdoVAnUzuxydoVsbuOvJ71peEvgzoGmeHTFBdXdvKJCf&#10;Lu7y4lQAH7zZJY59OAcdhWxZaGZNUbWV0u0juZFLO8V0wfA/gxnkcDg81k6n4ca3e813ULtVdYsF&#10;ogqPbrnoXTEgz7nBxWaVNdB3m1uY+s/C27g36R4gulEEo2m50zUCVgDjiRRIRkgc4+v48p8MP2af&#10;j34M8U2njnQv2irvXrUNILaOWyJaOI/dQo0pBB6EEL6gjAr07RPD1lHbDUDLeXCv80V1qBleWPHT&#10;aSDkHtn8K3F1bwpZWiqmlwPd70lRJ52VWQn5sNGDhseoz61zrBYX2ntOXX1O2eZY101SUvdWysc3&#10;8fvhxonxjsx4X8QyQ6HfBcX1yXVY5MoT8sWXIPGOvGe45rwnVv2HfDGhabbLe/HDVbRnO9LJIEAE&#10;SEcZZcBcf3cnHNfRt94R+Gc+uLrVpcX0N5v8y3kspmzCR/tOSOecjG0+lWwJzCmrL4n1SW484LMf&#10;7NRwEH8O+OMqM564De/auetlGV4mo51qUW/63PQwfEOc4KiqdDEyil0/4J5HY/sr+G9CksdU+Hnx&#10;I1W0nlCLKjzwyJcA8g7c7fwYg12dt4e8R+A7yNtW1W5v7dnBt7mCOMuBkghhuKgntg/hXXiztI7Z&#10;9amnunmbaiR3UUCKjEYLhkUAAHP3grHpntTre2uZtJhOs2DyW8jN+6jVcN1w2RkY47jnNaUsmyrD&#10;1OelSUX5XX6kYnibPMXT9nXrua80n+auQXtjoU8K6VBZKlrcjdfw3mmxGYd1kD5LA59CV7YpI0so&#10;YDPp1vFGYsxfvYWWOUn/AJaEA5zjoOOlRyvp2iXMVzFBOAsipEkEka7W/ukDK9QOuMY6ZpVnn1y/&#10;mdtRk01It0k13eTqZHPABUsc/eODwTXo88Y9DwrcyF1jwtIudc0+GK5vLp1A8+d/JZAeeN2VOM8A&#10;E+uavN4OudL0Z759DtljtYW+0yQXkpVDt4IZkKFs543KeOlVINNn1TVLe31DV7q1uFbNyLMxwJcx&#10;YPBPlbipJydhUnngDmrt/DoT70tfDclulsci4RXyVXJIjyxz0wCDk+tU7LVildq1zF8G+IPCHju6&#10;l0TTJLs3OmW+NViltWhxwcHLqof2w55z1xV248H+DdcSO5bTdMa6Ry8YuHeOQrjjIACuuCec/wAq&#10;0xLqNrLJc6CIoV1G3SWWW8gBkgUDAbBYYOD0JOcVYtNR13SS887rf3GoR5tbOS0ZJXRR/BGGxuwC&#10;cnPQ80c1lqS7rY5S98C2l1pgGkabp1nd+extZtPsftAABy2fMccnkfMpODkHPI09L8O+DHig0vXv&#10;ClvIvlkI0alN+Ru3BcNn09eOcAVc8PRQ2PiiTwsNd1KOa+RpY7W2ssRWx2/PvyVy/IAIZsegzWNo&#10;2uXDeZp2ualqFnbsJdkfkXnmuFbC/OqGPnqQScY4BrOCS2RbbsXNR8I6Lqt5FB4b0z7E1nJmS7vV&#10;VRu9EXerSfL1PQVaF20k8lnPZ+aLWP70dsGS5yMYRNxZm65LHHTimXMa/wBsWkV/46fyZIPtM1lF&#10;BuuJkCnajSCJpGyeNwzxxgHmrurR2fiSyW9sLcW9pZtteVrWYs8oAOxVGCq9Qd+4cc4Bq0na6Iba&#10;auZdjJf3CyjVbTR47P5n0eNWiiMJI5B/dEE9SckknPOMVavxd3dodW1C4leTYpgD2gYEA4OHBwFw&#10;PUdKofEU+Nr7SrWbwtaWRhYGOSyl0+QGVwx2mPZMw9ixUDJ6c1Jofju71q6vC+sXKJY3EcNxY6vd&#10;qxyAN0caoyGQEknAQsvfOcCownLcUmluXr+wt4bIXokjt4nfIXzAS6kHplgDg46eprm9O8CfEHRv&#10;tmqeNtV0m28OyuP7JlXb5iKDlmneRyM9CNoGM4561l2/iW9vYL2x1Tw1Y2ka5hE+oy3ELmIEmRjE&#10;EDSMpVeRsBDcBjmtzwfZXWiQXuu2eq+HdVW7tt1o+maH9liiTABLvJtMgC5zlhyeBk0vZK/vJgnK&#10;FtUWpvDDa3bJqOlf6VaqARciNUW4QDjy1DYdffHbrWHoum/Ej7bfQ6vpdlLayM7eHVtwUnuCBhYm&#10;3HY2SR1bbluQAM1vXOnS2OgT3fgvVbW18RSWwifTobUWpYhAzFVlYCbeemGIAIyVNV7OWDRbWPRv&#10;EWgyyi2TDWy22ZHG0grgIrABsElSQcc1f1ePV2JVZNtLU86h8dfHjS49H0bVP2Zb/wAQ+a0i3B0j&#10;Vba3/s0Bch5GeU7m7YAOevPeDHxa/wCiQa3/AODSH/Gu3Tx5otlrE9/q2l3GnyRKJYYItKCEnBYb&#10;9xHmN0OfmbJGOSKyf+F9+Gf+emu/+E5qtck8BSmkpSbt6f5G6xU47Jfj/mYdx4u0eLRkgV1tDKxA&#10;jRiD1/8AHvwPpwatf8J9pmk6Kumi3lt0AAjvYbYBiAeASAcjtz0rxbRNH8SXtoNQmvnFzFwqyrtc&#10;9yADk++c1raX4R8VajLJfalrTlg53JK7n5fZdoAPFfmtTi/Nai92MV6I/oGPhrw5h/4k5SXnL/JH&#10;pmrfFLSzaSaeL7fgDa8SJk45yRtJLdsjFUIvjHY2cYiure1JAB8y6kUjHTOOvXHP61y9t4R021iL&#10;Xn2K5JAYssiqU56k7gR/niotR0/wdEhu9V02weFFwrC4xzz2XAJzjkkmuaXEudzWtS3yX+R10uCu&#10;FYStGhzfN/5na6D8eoo22aJLYSuZtxSOwEnz56DLep7deKTxB8adSfV2+1Sm1upBvdIdJaPKnqc9&#10;Bye1eeyT6LNLKugeF45owgIkZcIT2UkA+/5H0puga54olt99z4TskIOQllfRvKO3IAGfwNcks9zO&#10;ppKtL72enT4VyGi+aGGivVR/yOs1zxr43l08DSLrzyUAQSO20r15KKc/jiuLubj9pJ7577T/ABlo&#10;NlYqqhNOk0qSVI29dweM59eTXUwS6lJIJbpgMclNrHaO+eSuccVMdZWRWs7SMNlOZtob/wAdAIFc&#10;s8XiJr3qjfzZ1UsHg6C5YUIf+Ar/ACH6RefECWBZNQ1zT95TEv2e1aJT9CzN29zVsQ65PHuGuIn/&#10;AFyXdgevoahTUhFEZZ3DAJggZU/oPT3qjJ4ytrImOzjK4XLnJXHtkHg/nWXtXu5MpUZy+GC+41xD&#10;rsDASaluB44k5J/4CeDRGPEdsrLbx38sZYE+dfOWPrlmJOPx6cVmaN4uscyM2pSwKF3b8fnhiDn8&#10;f/r1nal8UdAu782tvq0s5BKApMjZ9zjgAgeufaqVaFr834k/Vq0p8vJ+B0o1nWLe++zXltq8Sx4Z&#10;CZV8pieDtwWyOnBPalv/AIgavDDJbvpU0qyAKQhCsQOefSuesPGljEWt5b6dhG4G2UwqUPJx8ig8&#10;ep59zzVlvEtpLF5yWzyofutv3HHrWtPG16cr06jXozGtllCquWtRUl5o2P8AhNtKu2itZtHniCDc&#10;HMe4EHjGN4JI69aj+I2lSp4UtvEGlePYtSVG2tbSQ+TJAWzyB5jEoCAOg69TWPd6nLJD51tCQsQO&#10;1JU3DJ47Ekc8dq8b/aVsfjF8RPhRrXgTwVrMmk3V/AI4tR0+WSOaHDqx2lWDAsARnPGfwPr0c/xn&#10;J7HES5ovS73XmeFU4OwKrrGYOnyThrZPSWm2uiv8j6E8E+Pfhh4L8Ay+MfiT8SdL0PTbW4CXtxrV&#10;9HaQ2znAAMspVcMenOc8dxXlHxe/4L4fsYfs8i5tfgjoGrfErW7f5Yf7MxZ6c7g4aNrucb+gyDFD&#10;Ipzw3Nfkb8VP2aPjr4H8ZCT4yaZrep26ZRtau7p7iJVAJ/1jH5F7/MFrAvPALNtS3vtBksozhkn1&#10;FtxfrvDR8g4IHPHAP0/VslzGjPCxjSmnZbr+tD8Q4noY6OKl7alKF3tLf/g+p+hurf8AB1H+23c+&#10;JbnUvAP7KvgqDQbWMiSymi1G4uEJ3bM3SyLFg7SOYeccYrI8N/8AB2h+3lceL9Mm1D4JfC650SSe&#10;P+09KSxvUuJ4SfnCTm52o+3IVvLYAkEq1fHPh7WNG8EpG9t4qtNjx+Zc2K67GCZM5BzGEcjuAOeg&#10;wa8/+Nvgj4ealqVn4m+EMpt5bqXytTsLmRfJEm3PmR5wUBwflwPUAYNezLFwTs5/ifJLCYqzfKf0&#10;h/DL9sX4NftT6FD8U/A1hqVhYX1sZIXvreUXUTyEBIJo9pAwy9QxVuoYggnc117bWrTT7fWFN1cx&#10;s7wRW1swkDheV3SMuTgngbutfzT+BvEXjjwhZR29t4wFqEmTy7O31R5InfOFzDhgxz2wc596/Yr/&#10;AIJSeKv2w7v4f31t8d9C1N9AWCJdBl8R3L28kkg5YRwyMHEWwhuUVCcAZHA83EVcOtVPVnpYfC4y&#10;cLum7LrZn2ZpNpJqOgvdaXcz2iGVsxSSiR51Iyo+XIiweMceuKztO1TT7bUrW01qYafcX8vlWUVz&#10;qrzL5hHCK0QcHI9QAPatOx0CHxF4XFne+LAtishaW4gjlj2nn9222IKw91+metRL4f0CxdtR0/W/&#10;swOVD29rIrMcc5+YkcA8tgY/KuWF3s7lSg4NpqxoWdjer4WEGt3ZglWd43toxGAFGDvVyCSuOuQP&#10;pSXlxa6RBDbmW5muDKzJcxqRb4GNqlgOSOeg54rL8IaJ4bkvSsOrSzy3UeWaE4IIJ52hSueeuPrn&#10;irtg9ha6wuk+GRcSXEcTEH7K2AewA+XknjA6+lW4OwXXQk07W9G8R3yxXN1Z+cWIczoiRZPC5Ldc&#10;Y6ccnjvUtvoWpyW09holzB9ps5QszQeVhc9D8iBsEjtz7965nUVukW8n1DTtaWbTNRhhaI2Lrgy8&#10;EKrEMYvmG5lB285Yc1tahcWmjww2/hy5g+yo++7eK7O+Ij7x2IH2jrglSMdxUwi7O7LktfdF1Vfi&#10;tBeRrYC2uFeQq8FxNMC57bQCcfkPwplpquq212b/AMYWemWreYEeJpZD5PoA0nJb8cVznjXxz41t&#10;9Kk1jwbY2l1BbuRHLd3hgiukYZKcpGWk7AAL67sYzwfgn4ieL9W8N3Gp634Y1u60qyvYYNSCXaQH&#10;ThI2fMM84UkjOBGxYtwFJrN1EpcqT9baG8aF6DqOcdOl9enQ9qk8TwadIDdyw2iMnymZ1jiJPcO7&#10;qS30yKpaz8U/B3hi2ivddeaKWaJmtmD28sTjPDjf046AgknoTXknxK+Lmn6x4euPB/w10M6i0V0W&#10;lnuvDDrlQowk/m7GOSQdyjBx0z119L+Mn/CL6FZp460K6v47yKKJdQ0+Bra0juo2YeWkci+eyjIH&#10;yrhsHk1qoOSlyvY57axVtz1nTr7wlfWsdve6++nzX9ur2kV5MsBaMnl1idVY49gcZ681RTxBo2j6&#10;2NG1eSFYRJ5VvOtwDKwLBQxY5Rck9ypA9c4HlPxM8H658QPGlvNJoHiJ4LzTlmRLO4WWKQ4BKKka&#10;eZuUAttDc725p2k+FvjFoMGmeKr/AEnULVXtjDaajeWrL5FuTnYsN1vAHQszojgfdJwRWXtX7T30&#10;7eV/xuXKjyQut+2n4antDL8NdF1C7h8X6JqVrZ20JaRpVJMwbkSK6SIix89WIHBzXL+NY9NXX/sn&#10;giztLtwoJstXvWggERHyOrqrhieR1wpxn3801rWvEc9vJ4P1bTZD9tu2mF7bWEMj3u1Fx5MVu0bM&#10;ADksxbBX7uOa6u7+FFz4t+GEekah43kTTDEHii1DWJ2aMNkgkxTZgPYA8r2Aq3O87LUIRio80tOn&#10;9Iva0l3b+JRptr4FgFgLTdewatezoftBwECGOEo68NnLKemOtb/gL4n/ABRn09UdWeximkhi0Gwh&#10;tbyVYwPlYJIrSKgIII8wsAc7e1cx4O8G+C/DPiGPw/efEK812MQl5Fu8Jb/cKlfPQfNsPO4AnpyD&#10;VvTbiy8c2ktsvioXVosrrv0O2dEiA28Sdn7Yyd5+9itVFOKla3oZTbj7t7/I2J/EZtdMjurPXZtK&#10;F3IrvPY2Cu8hLkcTFlEI52nauTk/KaLbVrW3luNOsNVuPtyK7Lc3H7tXcZxiQR4Zc8kqV4yWNcff&#10;QyeAC914e1iZoknzLDIqyQ28Zz1ldZTuJwSSuRgc9Kk+HC/C/SrDNlrWt6tr2s7pbbQ7i5sJ4bSf&#10;ksN6KXVG6guw4xgA8VUHzS0RL92N5M9CsbvxRpOjNFLqljcXc86peMLgQxFMHLR7FYy8Y4IIPpzV&#10;karPrsv/AAlPg5maCC3dQsxVRNhtoUqnUZPcKQD1rgNWuTpGvwa7qGj2VvvBSe4j1sRJHOenk7kw&#10;4xkZZkAOOD22tG1XR/DkVt4ttrXTrnUnJNsIZILuQRheUbyskDJVs7mJKnAGM1UZpt3Jkna6J508&#10;SPrRTxFOsM0caSSR2d0oWJsjEcg2NuYcHKucg9TVbT9Q/wCEp1M28vhqPTzYyKYf+J09wl05IJbA&#10;ET/NgbY95HHGeRVrU9T8X6pYXmqyW0sFsG3NYW95DHbhmIPzoFLbRkcgnrk561keHfCuradotzZr&#10;rQjuLrmwsru9vpIrN88LCrny8DI5jJGGzt7LNWHM9EELpas6WaK9+IF5dWekW9stlYkSGK4vHsna&#10;VQf+Wm9nPfPt6YrkdQ+HHhX4j6pFp2oIhEUjvJI2qPMhY4xswCCR2yTnIJaq+p3Wt6ZcJ4Z+Iz6h&#10;dK84SS50uxhnmkiZ8KgIVHX/AHVDDGc85FXrDTLzw5Yx2OqeCry1jmDNbteTDMmOSu1Tv3Dn+EZx&#10;26VLUml7u3c6qUaLV5VPkbXivxP4Y8OaFcp41guIYJkktbPT5Vec+QvWRizuFDBByAhz/erxT/he&#10;fiyWDUPGek/DDwJ4S0+3Ctb22tzXjXN6Mlv3LsvkSMwI4KqSxAGTzXst7qOvWTW8dvqt2Lea182O&#10;LMsbsuDwEkw2Rj7u0E9h3rlPD2vfEq+8SXsNh4R8USaHexsjW1vG8c0bZz56Bl27vcgkAnFYVJqc&#10;knePodVGhClRlJWk/Pf5DNI+K19cWKapJY6lY2eo2Rnee21JY3tVYYCpbKTliy5wzbSBkkA4q7pt&#10;heeDvEFvdaJ8SdV8QCWJpJLTW9PCLYqRu+WWMD5cgE/PKRnGKZ4ZufBPinX7LXpfB8t1ELpokltd&#10;Mt3Fokf3g7xzZXJ55QbjnIycV2fiLwVoHjHXz4u8I6tex62tkYYdCa2DSPuKjzWWDaxACgbuTjOT&#10;gEV2KM5r3X1/A8yTiviVjO8LSa1rusXXiRdehe3v7Vo7fSUsFkSJFyPMEsbCTJLYHIBA4UnOa2u+&#10;DfAfxD8OXvhb7P4h0y/vLWezbUtJtZENn8nztHLOAIyc8KwZjuBGeofL8OfFGkT2Np45a7tLkYF9&#10;rJ1CSKOxbGIgHuGtmkRQWBSJXGc4xkGsnx/oBuPDUnw+GoeKIGuFedtY8OW6Tznccjhlkt1XI+Xd&#10;vx1YdjcqaitSFVbd0ZfwF8KjwR4L/wCEL+Md/qGupoqyRaDrGuSPKZpWkYgskZ2AoCoGcnOck1q6&#10;18RPDa2S6OxubieM75hpt4++4UZClCq7264x5hGG7dKy7X4U+FfBTW1hrE88un3dkrahrGvyxvcS&#10;HA2FzEjRK2Q+QoReW471U+JHgDW4ba21XwZruk3SMFhfT5k+yxJEx/dsTG0sirtUgYlG4joB8tZO&#10;UqbsWoqa5nsXPAHirxHqmhoLfwjr2mXqSvFbL4ls7iIqgIbMdxJ8rMAzbU8xR83zGup1fWPEOkaV&#10;I2sWFuHkQpbtqksEbPLxl/NDlcfdGAMErjk81y934O1zUbK303QIdB1C2snd9RsotOvGSORVTdmW&#10;SaN2OCMHDr83ODiuT+IWreIdJ1efwfP4Gn1AyEPa6pHdWzfbRkAxr57+YUAGwlQGPGN33kdScadP&#10;mkyI03VnZfcb/jf44w6Xa6DrGpeNoo7O0aGXW9K1wTrbtBK3AR1/djJzjGeOOCTXOePPiH8PNcv9&#10;aimmE2lX0sbz/wBmCaH7PESqHfItwGKZx0BPUAc1U8X6la3mjtHe+BtQsY4IBsi0nyDBKyt8jCNV&#10;LPLvIOMZzt2jPXK8eeJvhPpnha60bVPA9xYXuoRRTaq+t+HRDND8yqZHlECHIBUgMBy6/MeM8zrN&#10;6y0Xc3VJzajFfLQ67X/j78L5rWw1Dwffajd/YwJ9KsLHQHkS5Hyq+xJGQB8Y5L7x19jL/wAJz8O/&#10;+h38U/8AhN2f/wAfrA0/W/B+s+R4U8ORWlz9kJjttNh1Jivk7RmVWZGVydmNwwQQoI5pv/CvtZ/6&#10;FO8/8Odef/I9Y4jFOrO9N6GkMKqOlVNM8fn13Vp1Fyyx5hb5W+QMMY7YyOuevpU1j4i1a+doNX1a&#10;VOpUvlgWPJ7ED6+9YFxMSuVJIkk3MsMY25wMfXgf/XpsV9IALWB/N2qQWO7b+AOOec/0r8CvLqz+&#10;2nRpyWiNvULia4lW4upHZFB/co2wHjtt6j8KhttIGp2pu5JzskAB864LALj7pGT1x9c1mQajKAUu&#10;riTZtywIwGGRjG3Bz1HT61meItVuP3Vut4ot+8aL6+3Wpb1uy6dKbdonbeC4I4wftviKS1tAQpCX&#10;TIrDtyZSy8nsOPxzXUT+JrG0v0s5b23Z2bajm5doyAem5FIHGOvXtXh+jGGXVIIbKNii8zOSDsX6&#10;Hqfb0HpWr4k1Ga1s2urO6RCvMpnk2/xDkEbh+np0q41mtLGNbAKpVvKR3Oq+LdAa8ubuyuMRQSbv&#10;kuljLjgFtrrlhkj3P0AxnxeKNY1KNL2HWLiRZI8tsIVVA4+Y5z/+quA0k3FxIb25uxNAckZXlj06&#10;dff8MV0MPjbfANMjhs0BXMYdTuA6kkE/KO3QCs3LmZusHGmly6+p1emxjVrQ281zIs5P+o+3Ky3A&#10;yP4Cckc+uPY1pQeIdS0xFSPw95aEhZtjs65GVI6hVIOP8muEk8QxxW7LPpNvCJEUGe1Oxyo6kNtb&#10;g+gHP61s6DeeKdchFtpl1Ja2DTFwl1Mt04A5BUBAQSQOMHHriiKuctairXlZLzOpvb/xkXe2jhlC&#10;vhfLsZlJJAyMqQSOSMg88Grml6ZrU9v5+o6hbOXTDxB1jaLn+Jck5OO+OnSpNI0m7vryO2xLFJEu&#10;6bF4yOeMMxCsSBx/F6Vr6lrGg+H9Lhttf12OIJJm38g72PtkFS3511RpJq7PIrV7S5ILV9kUbu00&#10;mOJYr54455QxMgjOXHIzwPXH6VRudH0xYFWy1N5AgPyxTbUJxwNo6/jnrVfVfiDompTNBZ61fO2W&#10;YhbdRtHHGQxwDjvmtzwVpWk61HLJfX99CixDJDxxtIcZxuIzjr+gqox53ZETc8PS553XkcTeaBq7&#10;XJv5tKeLL/eksVCgegYAZNa2n28gjSBEWN8YWRF5Udwe1el+HPDngy0s7hdRa4UNH/qjdBmcHoOB&#10;n3zSIvgnSpsroYIc7YvtD5LcdfmyAPetVh1ypuRyzzXnvBQbt6f5nG2XhqGcSQSadFdkKd6zQl+v&#10;qB1rhPGn7Kn7NWrTPdeMfgL4RlmuC7yvL4eh3knqd2wnnjnNe02Ws2Vg0pFpHbkAgFACx9hngDpw&#10;Kg+yaxrxmiWUuyvnys5AUH1PPTPet4OcNYSd/I56k1Ul+9iuXz1/4B8z6l/wTM/Ya1pd9z+ztBCX&#10;Gd9le3dvyf8AclA/IV2HwW/YW/Zi+DVxOngP4Oxp9qdHmfUpJLpjtBAUNOzFQMk4GBzXu/h/wvqV&#10;1vkm1W2hjgUF5N7Njrxkd6ravdxWwdktbq5VBkv5O1Wx33YPf2/Gup4rGOnadRtPo2/8zhjhsvVa&#10;9GjFSXVJX/Iq2Hw38MmJba38JabHboQPIl2nDDPQBsdBW5ofg/wfpMSpp6WtntOdltCFAPPB29ax&#10;L6+gTymgGMjeI55doPQZyBnjmrEniSLTI4ZrO2tTIwxKYZ2O3/eyM/zzShWgtx1MNXm7RZ18Fpa2&#10;7o9tqsiurks8aEZ/XitK08W67pjHyNdvHWMZVnEZK564DnP5CvOh4ut9QVRd62sa+b++SMrlV5yD&#10;tA4/XitDTNcN+JF0aa6uAE/fSBs44wMt7cZrtp45wl+7bXozgrZUqkf30VJeaO3sPH15q2rxyi5v&#10;RNE25JWjiVFbB+YLnHc8471M3j2K31c61fG6urmGNkSeW4Zo19tqkLn0449q4ea7vLG6X7LepKxC&#10;uAkocg5yVPX/ABrRsdfvLa5K3tgzecf3Ze2IZWPY9eDxzXVTzbGJ29o0/Vnn18iyt6ujFr0X+R0t&#10;n8cb+5lutFDkzX5Oy4ZlaWLjooZdo4H8W73z0q9oPxJ1m0s7rRlurl4J2Czw30UUscy7cH5GXacj&#10;POO/tXP22sSsC0VrGu3h2EZC4/EDPNSTaikd4sryRmEAl3MYycYzyD26/hXfRzXMqe9VtHl18hyS&#10;tp9XSOq07xDfaTqkkWhJb22jzQRqNLmja5XK8k/MVjC9MKIxggnJzXJxXdlp9tLpXifUrW01LUr6&#10;WW9v7SxFvFPCzFo0VAsgaRDtIYkg8naDUN342tTOYtJsJ76LH+vhhYR4P+0wGfwz2qK8vtR1G3aB&#10;wsRkGEEartX1Hzq2frtrtef49bST9UcC4Rydv3qbSfaTX53I/GN7o/i64TT/ABdZ6fqWj/ZTFLo9&#10;x4iuR9s6jJl2xurY7qOoxkDpsaf4i8F6HY2Wh/Du9h07TtOV2s7G/d76EO2OA0sjSMwGVBckjceB&#10;kY42XQ9PczJFqqwuSWCTkN68jYAAM/Wo/wCxr6O0EtkkjPjBeAGRuvJ2p04571j/AK1ZzSXLyRaf&#10;kbvgHh2tJPmmn6/5o9Xm8cSTix8Q3Etkt1cbY7mK7scweUdw2kQsSCOCcqFIxnnkchD8F/DXxP8A&#10;Ftn4m+KmlXOs3elFTZXsunXMGjvGzMq7rO5mu0wBg5j2Mx5OMiuXsr3VxGY4NbS4fedvnYXy/VcY&#10;HuKu6RrHi3RbyNrK6fLkbhbX21fXrux29DXRS4xm3avQuvL+mefiPDWlH/d8S4vzV/8AIt+CNBh8&#10;E/EDVfC/hP8AZuSx0vTb9po/Eej6rcSQWIb70yxyQlIY2JyRE2D0IGM13Wv6B4R17VrrToHu7QX6&#10;fYlurPxLbTuSyAhZYoyuNwPyksG7LtNcjrHjTX9TeOfX9Ql8yFQFke9LvjPC7jggewI6VltpPhPU&#10;/F0fj250y2uZ7eFYjaXduqRrgj5iNm5zjpuZlHYcCu+nxVgKkFHkcbeX+Vjxq3AOaQnzRqKX3/rf&#10;8zpNK0mXwJJN4S0GSS5S0uH+zPBdRXF2Rtx5bW/2Z5kAILHDjgE9Rk8hf/ELXtD1O8TwP4s8P2UG&#10;rDbeTQNf4+0N0DRT+VGjs3DOCpHcNxi38a/2gfEHg3QZJdJ09DDPlrS6Zd72pAG4Yi8tWB/2gccY&#10;xivLvgl+09+z3qUlwnxBOq61qM2oi7uIdWsbmCLeCQqIttIRGmG53A5OSeDtrq/1myOT9mqlvVNH&#10;J/xD7ij2ft/Y866WkvvsfQemW2hW2hnR9SvI5dbu2RYPsEuo38FoXJWNxZNlPL6gkOq5HcqK0bfx&#10;L4h+FWn3kuieOUv7SO3E0oPhmO3FpICOfvKpBwcdGx2brXnH/COReJ74/Es6xbvd6fuuLWaBbqe8&#10;SyycWqhE3yBcgbl8r5Q27GSx7C1+IknjTw1Br/w31Z5LaxjMtj/Z73mmrI7AOZGiurc+coLfeVn9&#10;VJOSvuYfFYWvS9pTkrdLanymKy7G4St7OvBpp63Wx02n+M/D3xV0I+J/EOra3DqlkxW5vLawt41n&#10;ZGIQssq+ZEjJnAjmK8k53DNXvCEttdanq3irwvcyz3sN4ludO1DWLWUSDaFO0LcSKvzAAb0zgHjI&#10;FcQ3xy1ZEhtviFJr2n67BeRwmF7KaWzichvKlWa6DI5yFw+0DIIC8E1D8Q/jB4Z+Dfgy9+Kmo+JL&#10;3VHuIybq6treGaVN21fLiWGMhQflwoGGZzkEms6eKSnpLVb6bryM/q03BtrTprsbfilb4a7NP8UL&#10;jw/bxz4WLTS9uIYXV97SzsgKkDbGQsqr0OF4yMaP4kxz+LItd0/xnbf2GH3aTJ4e1IwLJBlTLIo2&#10;Rq4yCCFBUfMeeBXNfC74ofEP4qJL4v03U/iXoOlXQkaaLW/CEyQOQCXRYZlWOMMpTY4VQ2TtOcBf&#10;R7HUvD+nQaNr08Utnc6dL5sNxfWjxagFAKfIsrFMMBkbCFC84wa2liaXJzS91b6/8GwqeDxMp2pp&#10;yfktvuuc54+8Ual4xkESaHoEml2yTxao15r73N7iRDhkhiCLGc7RjLbhg8Ywcj4beMNIvNAgsvB2&#10;inTdU0S/8rV9K8T+JLiaO7tVX50gaeZI4XkZSpKLIVzjCY42vAPxX1Lwrql1d23gfwZpuoNdT/at&#10;SksEna7hYjao8jy1iyQSwUOrfKck521ta1zxF4i1e71q70vQNOhihYaYlhpZEUszOWbz4kMTGMgn&#10;92Jih4JUkV5zzbL46SrJ+iX5nsU+Hc5m0vq8v69Szqnxwn1bS7Tw34bj8N+B/ENtZy3CeF7fVrme&#10;SeNdhTbtleCMNnBkc7fmXnBBrl4vEfimPU7q/wDGHjO60bxLJPG0fhyz+zyrewsBhPNSQx4Kn5nC&#10;lQBndkEVNor6za3cWqXGogajZwlFv7ewMEVz8wbbIkS+YUXBCDzWGXycBQAzxPeaxq08SaP4g8QW&#10;V1NaSQR3sNhpU4MjEjzp3vYJwAuVKquwnks2ABSpZjlmIkuWotO7/S463D2c4VP2lCVvJX/HUk+G&#10;fhT4t+Kr+bVPiF8Z4bDTXu5oZPD2n6fYRXkEyncgaVSq4HyMShcspwdpyK6Px58avHP7PHg46j4U&#10;1q3027F5Eb97uC0kiuI2OHdYosTMVOM/OQDISW4CnjdKvvFvhnw1qVz4o8ReL9Q8WWdw8V14g32F&#10;zHOhdRGfKgZN5EbnCxkqdpyycg7/AIz8VeJvGUOleD/Afj7w3f3UdtI+p2+paCI0hlRkHmRNHhmY&#10;gkBJdxUrlOF2t3wxGG5rxnHmfmr/AHbnmfUcdJ3lSlyrduLS++1j03wp8VPHGraBLq3iT4uWXiS1&#10;1W2jIgsNMMGEOQTAMNI4G4clDg87hjNcZ8VdKl0/Qmh8I/DrVNfhePCxia3tTbiJy4K/aJUYqAgO&#10;6NyWb5lVua4P4Z/tIan4Zey+HnxJ1zV7TXbtpLC3M+jyWltPbo+MSN9h3Mybim48sFB+TdlbfxW+&#10;HPha+1yy8aat4jv7e70e423N1pGq3MfmurbhB9mmmkEhK4Lbo1yrYDH+HeVWjUp3k9F5nPToYiFZ&#10;RhG79G0/uLXiO60Xwzp+k65rsGpabFrFm928mq69Bcp5hIVoftErSKhXcPkcDhgAwYgDoPh9ovh+&#10;bwiPCfheTQbSykv4RbvdXcM8onK5cPud1jj+YKgZzz0U5U1yXxJ1DxVf6dK+mePbpbz7S6RadDYh&#10;LZLZjvRTI07h9pPLBAxAVAVCjHHrrfxK0zwgnhHRNW8L+KbJ3828tvGsOZVkAI/dNbxuqgjjMqys&#10;q8nJrysRm2U4Spb2ib+89zCcNZ/j43hRaT8ml+J6V4o1vTPCmv3HhzVvE+iW1jpOnyXWow6jKhYx&#10;Rkq6tBEkYk2pkhRlcjIBx83hH7bnxR8AeDrXw/40+GXiDTZ47i2iW+0e20pVaNg++IzupjVlYlfk&#10;A3bQB8wIB84+KvwJ17xh8RZ/iN8Q/wBpXw34QsJDG8Xhvw3YedEhQgkNM7RbyWG7cycEcKABU3jH&#10;xx+ytdWcNn4q1a98XtamNd92ZJIi8bZVwlttGRnPf+dfK5rxJDFUJUNLPqj7jJeAMyp4iNblfz2P&#10;oH4KfGuDX/CE8Oo6VLdTCDN+slyDbkNtKxEbkVlXOMMAFye5Jrr/ABvcfDHxDptzBeQ2T3yXQuLS&#10;O2bEe4cDeQixjAGRtZiBx618vWf7TOg2dtFpngTwW8FrFarDHHbWREqIMY+ZSzDoOuDSaf8AHf44&#10;yXkd1p/hTV5I15iCrHEWweAzSEcZ7rz+Occ+E4tjQw6o1I81up6uI8KsXiKrrRqqDfQ98ubDwlqu&#10;gNYRTajZzvDHFNdhgnlRqxZSsWWj2kY3YVOF6ZwRzv8AZ/hj/of9V/8AAMf4Vz/hn4ufFfWbV5NV&#10;bTtOkZi8iNO90+WIzuIA5yOeTn0roP8AhL/HP/Q36Z/4BSf/AByu1cU5dLem18l/meFX8Ms3U7Ot&#10;F+rl/kzxCSYP+7to2ijUBp1lydnbOFOT7DH41HNFNbI7IQI22ETkFNxPYZ6Y/wAkisWPxhJpzG0j&#10;XZCoBiZ48he2FPI/PPPftU17r0F27br2F2dOZJUw3bue/t6nivyhy6I/p+NOSdjSkfTLyJrZdXki&#10;2x5Ly5ZVx7Ac9ulVLTR53RrqGCW9cgBSGKqD75x+VZt54g02xiVbqxVWAKyFnON2TjGCPx47VTPi&#10;/ZNHPb3Uk7+ZhAJGKgZz/EeuCeoFSaqE+XQ7S+8LWKWqS3WmwR/ZgT5aTxSMDkZ37XIzyBjng9fW&#10;lNZ6dMoA3jy1Ayn7td2ABgD6fSsuy8W2fiHbpReSwAm+ZngwyscDJJbjOOn44wa008KQRWj3qeJo&#10;Hm2ZWG3lSVnHUE7DwOffiqs94rQ5o3p29o9RsXh/TrpI7b7WxJfKx5xsx/tEjn8DTrHwjZxK87xH&#10;zScxq0yhWXvnAz0/pVGw1m0igk+12KSTrOfLhwzb+Oo5HXvkY6Va0a1GomKyUSE3DYjCITtBOCc8&#10;cenf86lJM2nKpFavY6fwB4WfxTrUWnWf2PbGu65YqCdgIzyRxn25wK3/ABXphi0+HUYbjZD5yx6b&#10;bQrycYBkI45JBxz2qOzl0zwx5Wm6EkvlxNulYqZHuGGAEw5OBj16flXRXHiSLUNI+3aisKzRhmit&#10;BKWkRnYA5A6DjHXoeRXTH2XJbqfP1quIliFNfD2ON1rXrvwroV3pbWs0t9fSLskZyGjjOP4VPpjj&#10;pXHnN9dWjvI9rvfBWOVtvJwcgsBk4H5V0Gu6frV7dNcmIz+X88jNuYJkADOOMCr/AIJ8DnVLhb7U&#10;tUiSztn3TuHP3h3xt4xxx09ahKpUfKkehGpQw1Lnk9fIyPCfw3i1kP4i1i7kCRbmUyKyuNvO4kb8&#10;gemevTpXfaP4Nu4WF54c1WW4dD8hvLQiMrjqgz0zk5IFbVj4e0/UrU6pb3Ut4FgdmjjZdoUfd77R&#10;3OfQHrVPVtY0vRtQMb6lHZW81oryeS29gNoAUnoDweOnSuiNOVLWSPHq42piajUHr2t+Fju/Bvhe&#10;8ewF94hu8lVDSKqhVHsMYzxV6+03Q0eWTTLCC5kA+XL7yB6Y6dc815rqHxZt5LB1nubqWzt2CeXG&#10;hMoG0YO08EdOfXNbPhPxY32L+3L7WWW2cGSBGYgnJ6N2zgHjOcA8evXTnCSskeHVweKhepN9dEdJ&#10;NNcaejFoXt4WUl3jXJJ6D3/z0rF1LW5dGdHa3kMTsBNOh3OPu8Hpt9/rWtJ8RtE1mWHTtL08Syqq&#10;n/UFgVPVcg5A96o+LzPBqKLf+HkgtGhb5I8Ybkc4x1AA71Ulp7rFh3L2nLUjZ27mRb+L11Gd9Nt2&#10;u4VjZgm8BNxGMkgfz56Vr2EOrXennUZdWdgrlTA3DKR7r2x6mqXhO2On3fnaZp0UWed0ke4vnqeP&#10;Tj0rop8JEY7/AHBWYlhDCq5OTxyBx+PbB9KinTb1bN8TWhGVoRt+Zx3jEeIIblbnSCJUilUypGqE&#10;AHqRnPfGP1BrN1CSC9AlZDFLjAfzh19SF4J5A5FdX4tPgzw94fN7ZWMrhlPnNLCpxg4wPn9T16Vl&#10;ReIfh8lpDdz3V/ZFkJEcMZlUAd8RqzD/AD6UnDldm0dNDEc9JNQfbY5+GynguN8mpNtTcCkqMFUk&#10;549K1dJu7izgki8L6tPLNcqBLGIWRc57Enpj1ArqtD0Dwn4ks/7a0TUINQh3fM8L7grAdCpOVPt2&#10;9Kff6bo1pBs0+2jR4y2fKwOe447+36Vaw846mc8fSm3Fp3XR/qjKtbXU/JW11S/sI5eixyyKWYkD&#10;+7knA6dx3ra0fTdftfItrtWlRQWMxYyDrkDIJ7Hv/jWNqR1DT4XuLOzjnCH5XaI7gTjuSewx0A9f&#10;Wm+GfHOtT6kqTanHZeUh82NoQD29OOn861p2jPU46/ta1JuNrHam70yyAiuldUVt2PLwWwQen4Vk&#10;61rehXkkloEIgmLCRAqhdp4bkAYzn8eai1fxZ4alQT3PiCGTB/1flqWbjt3rjfG2vP4nsJfDmkyP&#10;AZsD+0Y4RviTkkqSCM9ByO5rsr4lwVotHFhMFzzTkmv0Og1vxVZaJoKWtprkwiWUIIXuGypwQTnt&#10;26nH0xXPS/HOy0azEN542trWPeELXTo7Fe44I3ccccV5nrP7N15eXbzv8V9duIHQgI8ixqyk5zwu&#10;Qaw4v2U/hVYPLearcXk0yEbnlu5pDz2IDdPftXG8ZUWyPoKWXYJq17/I6/Xv2rfh34Z1U2qeLIJw&#10;q5+R2YxFuQNsSnbnB9Pzqnp/7d/ge11DyLXxhah9oVy8fzO2PSRYyT16A/rVTSvgF8KtLuTbx+Hr&#10;Axt8rYg+YHtk5z39a27DwF8ONBlRrfToRPFwjNb/AHR/snp26E1l9YqS6m88PhErcqfyNvwd8Ufi&#10;N8R/FDagPBdrbaTwbbWgWUvwuVljfaQeThgSOOtel3up2tvbwhNTiEiceRbIqBjzwpP9DxXn3hzX&#10;9D02J4YoowpY7i0jRyMMjoM9OB2rdsF0iXTGuJLieJo5l2Rm8cls8sCTnIHHB6ZHSqhKVnqcOJpx&#10;c1eHKltZHSabr9vbKlxdFZZAScsoLIvXBOMHjmt+S8spxDcrBEPNBYq0Q3M2OSdvX8+5rgHu/D2l&#10;Xjh9YZ7jBdogueMZAz0bjt71p319b2kKRTXKCYkMkaRlQq/3e4yMH8D7VpGckveOKrhYSknC50ze&#10;LbDTL0Rvp0siBcO0b7tpBxg88dqqeKPFnhi0uBcRaf8AaH2As0S7mB9Pm/DvXG/8JNrr6msKeHWk&#10;jZWMbyTqQccE47fUfyqxcQXcyWwn2okj7NrsGUggjafw9fSpdR7I0jg6cWnLt33Oh0z4uaJDfGGP&#10;Q75JHGSxdVyeuM8ZJrbi+LHhEWgkur7UYzEpAtmhkVh7YXP5iuMW9vLImyEoxFcbWRIAQyn8hwc8&#10;81ah1u2tb8tbai6FCMW8tkdrZPfkY6frx3rWnXqxfuu34HPVwOFqu/Jf5/8AAO2sfH/hpYBqFnHd&#10;x/aTmbc7x7sjBLDA3cH+Lmm6fr1h4evJtX8L6JY6bO+Sby0SNJmyCCQypnJDN3H3j61lXGu6HLZo&#10;Z7kvDICJI4uYkZhn7zNn8v6VVl13RrPzbKPVTCSo27eWfgdNxO704H411fXcTFfxH955iyrByabo&#10;r7rlvVPH11Gd11qN5cRhdpM17IzY9D1/pWV/wmuiTsstzHbGMOAQ6tL/ADYAf54rmdemmurqVZLG&#10;ZYgpYEkjJx1ZcnHFYQ1aGG4R15UYxgb29sdeO34mvPq4qrKfvO/qfQ4bK8MqV4K3poeit450q41F&#10;bGSYxpJnyHtLLY34sGG38aZr0Et1CJrDXL24O/IE84KKCeVyvTj2OK5O6Ml5Ch0rS1kdgFInl2fN&#10;1weAMevNNtfFunaM8cfiT4saRaKX2fZdLto5lQjPyuxyFPGPrTVaU9LEvCQhZw+7f8kaEn9qWEou&#10;YBqC7Bna93uT1wCgAP44zitmx1zWUhLLpsEYYZLTJGSxJz1JyPpjtWJceO/hlZqj3vizUrtM/K0d&#10;2ka5Pb7o4rD1f4vfDiw3G1sRcKFPztrR/ddvuMQP1z+VS7wd3L8TR0niFb2T+7/go67Urmw1QJ/a&#10;6aXuQgsJUU7ffoRUdh4l8OaVOo065iLiMj/RIPuA9u2OnauCj+Nnwu1SVITZRxSFgAqyNIxOR23H&#10;PPbpT/E/xK8D6ZpT3Wsatb/ZMHaJrghRx937wwfbOKSnL4k9TT6pf3JwZsav8d9E8FyEaKYLZoAB&#10;bghkVGHK/Mo+XB6YHXoa4PVP2s/HHia7MzzWcM8owbmW+d3OM95CM/ju/Diufn+K/wAHtVV7e1sr&#10;q42LtRLVi6HjgBl+UHoOTmuY8S/Ej4U6ahmvfCLRSk7VW5uGVy5ztJJGADnsayliMS1ZyPWw2VYC&#10;Gvsde+h1+vfG3TY7p5NX8d6al0CSqpK7sT9QhA59zWHNr3iXxY3maZr1wxZcm4OjXSqwxwS+yNB9&#10;TxXneo+ONZMkl/4E02ygbG4XNqiEqueDl+uM496858WQ+P8AxZeu+tT3ouCfmuUmHlv6HAII+mCP&#10;cVEE5bs3qQWHjenG57Zf+HdKgE1x4j1aG8khYvLaC8jGM92Cvu/DNctd/HH4d+GtPSO3ttKtUZiU&#10;mhjKk++HV2J/GvE9S8La3HcLFqfiQuyttjUXbBlP93HY8Dr61nQfD+OSYi7j8sPwGmZWHr8pXJye&#10;1dUcNRv8Vzz62Y41aKkl6v8AyPR/En7VFuLn7HaeNJxFn5JLaWQhfwAB/SuXf9pzX7K6Js/F+pXq&#10;jJ2mMhee3Nc+PAunxDdb7852ndGrH0Oef6U5Ph/eOiyG3Yx9ml3bD/wHtW0aVBHBPE5tUl0Xodz4&#10;a/aT8QajdeXbfbJ5j0ha8RmI7BduDn1zXU/8L08c/wDQiTf+DCavJ7TRtO06SKS+mRPLddvkXPku&#10;W9OQS2fY1t/8Jdpn/Pvef+D+X/4isp0483uo6qVTEqNqj1+R7bZRQ65IUjP2dVIHzHDYA6nk/X8R&#10;VyLR9iSQRasWRAQrzbsbhjjGPmHGOv8AOsKPXpBGtimU8w5LZyzjGTnjgcDr6UqeICtwkMDEsDlP&#10;m3E59hj09h/OvD5T7RSl0Zsz6bbSh5LyYTgDMqiXkE5JPUZ9qDbW8UcslrGY0UBhgjapAOMHGT09&#10;8YrIGuXKlFmihjdz+8Ez8n0wM/hwec1VsfF0dn4gtYZtTle1nnUSpbxAO49Fx03Hj05/Gmo3dkNz&#10;5Y3Z1Wl3lnpesqYJ32xyK7ObIPuYAkFhglfmIGcH7oxXbm38ZazpP2ya8S2SaMSE3ZeMScdO+Tnd&#10;yfzHArN1fxZ4N0i0x/ZsEUaKoa1kwVR88M3G4j6nHqDXJax8S5dUuRf2TpHIQVjRSdjYONqhhgD6&#10;AcfhWji4qzOJzlXmpRVrdzsPDPwwvvFgbULDULaYIcSGWUiQ7eu0FeOmN2e3vg+i6N4ZTShFqn9m&#10;xS3IwqRPG+z5QcBAoOD0GO59Oc+ZeAvEHjGfQY9Qk8SyR7mcvbQx+UIkBA3HgFz2xyBtGKtTeKtW&#10;k0+6SbVYsIxSCBoIxvU+hOCe3AyT+dKPJFeZhiKWKxD5eZWPSNZn1CC9e8+xwWv+jFSsUoMUa47s&#10;MjsSc9CSOai8OXvgGGyk1uW9k1CeMFbmCIg7SMjblgAQT3HTBrze0u7KznVPEkYN1sBWIW75IJ6k&#10;p8vY8Z7Hjmus034o+H9OtG0+8toUjlBTiIINueFwQCvPJx78VpCUVqcVXCzjTtG79NDpraLwzreo&#10;rqeiJ5txKgU25Xbhjkkbd2MYGD1B7njFaGr2byab9mgskjtBcAajJCgj8oH+EEnk4PpXN3XxS+HV&#10;pC02l3CWdw2MSRh3OMYIxxj/AD+GrZeN/h94k0rzLDxOI7uNdkUcqhCxx97LD2rojKNrXR5lWjWU&#10;1LllZd1f+vUwr/WZtHufsulXCjYnyrbOpU8cM30z0HpWVqbXt9dL/aeoq7O2HSYN84+oGMduo61p&#10;a5otnYX0c1zeJGZQBlX24Pr1xUOpWtzaRvOJwBsBO1h83UDr1PfpXPLnlp0PVpunGzXUyYbq0XUU&#10;Oo6jMp8wrCLfJ2rgY3FvUADPUdvWtSTXZNQ1Sy0a986C3DBbfLycNz97b06Dk461l276ddqzplij&#10;FnaQ5K+5ycgc029ura1vFf8AtQQmMFQFBO3ODjA6dO/vRG6RVa3Pdnqw8R6fp3h2KDw7rskkxUM7&#10;w7Ex/sYdegyc9OfpzRuPi3rMJjtrq8VvmAMLsrYPPYdD7jjpXlcl7aWMyzTzpKshOwSMqMSP7uev&#10;4dqyr/xfDDDLLY6HLI8Em0M8+4KfpkNyema6vbTWx5sMvoSbb1Z7FdfHPVFtDFLexxeWB++hiG5B&#10;nHJByB+Fc+PjNd/bBNqjSXaTEmKVtw5x1yGyOOeo7c9K8rnu9a1aLzntZJUDeYn2i5RFjbd0ACnP&#10;sOTUMfiHV90v25nViQwWcqoQcdABgDGOmPxNZzrTT0Z0xy3DJP3UehX+otPPL4hhu4oy8oPkrMwi&#10;RS24yFWbGe3r096w7z4uQ6TrMek6Jo9xLcR8S3bKAkwzyI0U5bv8xwBx97JxyLa6YplfVbwR+W5f&#10;yllBjfJ4Jyfy6d+OhqS68d6de6Z5VvpqXEcQ278qTH3PHXp0ye9Rz3R2xoLls0ev+CfilNb3tqkT&#10;iGWdgqhUKiQk8bgenB9/TvmvVrbxXLHbkarpsa85ZkcDI9RgZ/lXx5r/AIhP2EWVtZFI25hltpNj&#10;IfUDpj8fatrwR8RdR1O3jbUL9PtECBNqkgEAccknP07enauiliJQjqebjMop1qilHQ+pry7vSr3u&#10;n6got2jGIpJPmHPof6Vx/jUXYtvP06eRZQD5ssGMqvcYxgjt61w/h34r+JNOkCTahG8H8cAGQT65&#10;FeiWWq6b4ns45bdVRZRh42Y5BxzntWqqxrL3dzzZ4OrgJpy1j/W55tcX2qCUx2043IoGfIC7u/Lc&#10;4P0HeqdpqXjXVdZeO7vtSs4oPmjCOCp9sDA9+9bHi7QW0e8msxM9uAxZZYXGOp6E8/lxWNNd320W&#10;pu2wvzAgkOwPOSSTzXI9Hqe7SdNwTS3Or0fxQiRG3uHnmkztwJl6n+LjGP8A61U9S8RgTT29pEzS&#10;LhCXP32PIBAyT1xwOtc9canplrZjULy/IjiIJPmEd+xz8xPpz0rGvNbvLl2NhPcC1CFuWAyc5Bz9&#10;7jjj1qZVWlY0pYWEpcx0cviSfU5rmHTZkFyo2gjB8s5HzEle3p3z9aTTbzWbJoxceJnuVLku8iR4&#10;Iz0AVR0z9a5zQYbtpptRUyzTT8iR0O4EZ7DqeTk4q7pNrp13btY3EptZ48HbMwUNg8geh68GlGba&#10;0Np01FWR1EusvbqgXcrEZScZ3MOpGegHHv6VPaeJbqVSJridfs6MqxC34Ibrgjk9B1rnl2afsWO8&#10;k2KfmAcbB36j2/xrpdMsozpw1jVpBDFGwHnTzkhQcnkE8HP/AOqtFzM45ezp7o3tF1S0k0lV1uwk&#10;kbaMM8TK0YwezDPBx6/lVyK11ueCL7ffeeI0IjxPsx17dzjIz6fXlNPTTrzRIpLLUxcrLkQ3EbZA&#10;YNyOeuCMEVdshHazRyrC9wCnzxIRgnrx6da0UGebKqk20iu+tLZm2CXU04YMHjxnn2PfipY/FMP2&#10;0RzPJEiD5A4U+Ww6YO3GKwr6/tbqdwtkY38zIguVVsjJ5GM89uveotQmM90keCDt5CAYP547fhU8&#10;0k9C1Rpte9ud74c15dUgmNzdxs4mZd27G05wMA43DGelOk0O6E4uIjFJGJAQ4JEh57ggAD/PeuCX&#10;WRpqo8scu3dz8wJx0OBnk9OSatTeI0heGJIpgsit5O5mIPGSvCkLx6n6dq3jJNanLUw9SM24bM9A&#10;F6kR+x/YzGDzulh8xCP90Hkgd/8A9VJc6hDcQLLqekmeZ4VixGPLOCMZAwB3PB6fgK5G31KdG860&#10;t4FkABA2HcR+B/nUOua9f2j291BPI2BtnWZd2W6fKykYPP8A+urbSRzRoSc7bHa3V1Y3Mb2drFdB&#10;gPK81WJMbDp1AbgegPWuWj0m9tL6ZhBI43HyzkKW/wBr249RWe3i+5uEZDdPbTt8sn7uMDHbAJ3e&#10;nXIrE1h9cvpZbg+KJgjP8sZRVUr7FVB9e9YylF2Z3YehOCcb6M39b1nxf9p/4lksUEaA5d/M3HI9&#10;QMHHrXBeIfE3hy8tbiCHxZZXtw0jC5to7pWIbHXCjOePwNUtd8OQ6xDcafqFrcXaAAlVuHVR9Rkb&#10;unQ5461mP8NdKhg+22FmiTKMeWXUuw74LdPp9KxdTWx6lHCU1vKxyepeM7271mS0tPiTLYtbyFIr&#10;CaNLeRlHT5mX5x0OVI+vFNW/0mGKSa/8QWFxJuPmyvdvK4BPUuA2Bz0zXQarpsdnJKNUtoZYyoDI&#10;oCFR/efO4MeOPxrLvrzwhBaPbX1m/lNhkRpdhI+iKNx9+tZOfM7HoRpcq0POvGWieC7+Q3Vrrd1J&#10;cPwv9nXVwm4c9HBXJ/H86yPC/hqfS7uOXRPBl7cTbNqz63ck7QOnJZ2I9vp0r1/T9T8Mxos+j6Yy&#10;p91mNtuZuM87mBY/jTE8WeE7iYC+1YWbnp5m2BwR1ADN1+hrZVZ8vKtjOWGoe0VRqz9EcaNN8Xag&#10;Ra6z4fRbU/fi0+8wsg/2mYKPoP17VfsfDN7ZgRzeHdPhhwWWWXVlLYH8WNnIwDmruq+NfCdmskLa&#10;tb3CqNrb9WjDKCeoHG6uZvvjJ8MILiTS49X05S8gw0cMuC2c8sqsqe+7HuanlqN3SNZzpUl70kvm&#10;hmpeF9Kln/tnSnsxexlgsyyOsbIOowQDjHuaqXdlq6zLbywWOYxvUwRHehxyAScgHryatzeOfDNx&#10;H5k99HfQ52KunoZGOf8AaQjsO4A7Zqg3jXRHdorPTb8BflWB7Paz/i7Y74xu5/QXFVF0IcqD2ZBL&#10;pltNDiRZkwhWYw264Kk4yRyCcnr14qjBonhjR7VLVblGjAZkS8BxCc8bcfdGc+wJ6gVZa8gu5PtU&#10;2k3ce4eWVuCsePbAJyOvQ8/hVPUbbw/FOTcPboyfL5M7gMozgfKcEc8ZxzxWsbo5pqmtVa5IdR0m&#10;1QyQ6FDOA3zqkhzn1HHOaz21fWL63YJ4StbVgeHeQfKPzzyPTv8AnSWml22p6vHDdSz7fLLRQwAK&#10;VQHsDjOc960bfQLK+hWOw0u5Vy5AW4vUXIB2huQc+uBXVSg7XPPq4mMZ8rf3HMvb+IbXfPb6DYSO&#10;P4kIDt6ZznP6U3zPFn/QIvfzX/4qtLXvB9laWq6u2rRKpcIy+XllbrnJADAjnoOorN87Tf8AobJ/&#10;+/S1bi1ucl4y1i7etjornxjq1mqSRiP/AEgrHgLjZ7ir9hNcO32m6uGk35ZlHBwuOM9R16j0FFFe&#10;O0rH06bSQnh74h2+r6nc+Gl0EoEtXnSd7vewIkVSp+UZHzevGO9UNW1bX7bxJqFjompR2gtViHmG&#10;2EjHcCTjJwM/Qn3ooq4RSq/Iwryk6O/U19M8T614gsWGp3EbrFMbeQCEAytgnzCex4HHrzXQWF7c&#10;XQj8y4k3qVCOGA2rx8oAAAHJ4GKKKxq7nZSbjFWL/iC91LQ5YNHt9SnKu58xzIfmAHAwc+pqppHi&#10;S+vZbmxmJYRzAbnYkkAZ/DjI/Giistzogk3qNTxLq+sx3VubyRPs4ARi5YhQOFHTaMcYqlpmp3E8&#10;YuN7/NJhVeZm2gkDAJPTJziiiqRM9kye3vn1fVJYTviRCTsWVucA++e3+e+54SvfKv081WcK/wB3&#10;zMCiiiGshbxZ3kl7q199t1GTUAVt/LSGJ7dG54AYkjkgHH4Cuj0/w8ZrVX1HVbm5wACJJDg59un5&#10;fpRRWuzODEe5ZIPDOkjWrO8ubqf91C7RpBsBxt3Dr+HcGjVoLPTYtthZookHAcbgp9f1ooramlZH&#10;l15N12uhyWp67crOtukSAkAF2Gccnp6cnNYGr32q2F6ktzqbzK7iIIEVcAdOcEnHvRRSe520UkkT&#10;aNFPeO9290wdQcY5A6nIBOB0/WsXxr4kuftv2dreN0toUncuSWdS2woCCABxnkH2A60UVzxSudUt&#10;EZGrxX9oFlsr5Y0k3MqNFuK4IBGSehGOmDwKjttQmg1YaW5YkKhjlRyuOSeR3PA5GPfNFFCNZJJ3&#10;LOt6nc6XDHLFhncnDtklTgc81gavfatBetqdpqAWZI9+54gdwxyDgjPpRRW0Nzmxbag2ja8KePtQ&#10;v/Di62bcRvIqkokmFAOOOnvXpXws+IOqzRyNHGE2MFIDk7vc0UVoko19Djqt1MPFS10/yOm8a+ON&#10;SW3a1ghj8yZUzLOPM27mC5A4wcd81z9+dZvYo9Sj1kxrtCGDygQSOM5BH+TRRU19ZmmFjGOHTS6m&#10;VrGsXtvfraTFJnSISI8iAKOvGwcHp/nFZWia/deLpV0/UYY43WRozPBlSWRiA2CSBwBxRRXKegkl&#10;DQ0tVhTwvfzwabJKZo44is0kpYEvjqvp7AilFzrl8zXFzd2bPtQpmxyFOTngvz0oorQS1idh4b0p&#10;tPUR3F19oK8uZEwGycYxnAHp6V0SeHdO1gQR3AkCLKp8pX+QkcgkdyKKK3pJNanlYqcoyumdDpn2&#10;HSi0B09JdgHlFj9w9M+/0qvrvje8sr77MlpHschAqgALx16e9FFaPSOhxU0qlb3tTkpfGN3HqMtm&#10;tpGS67vMdiSOeQACBzn9K2bW2E9hBqMZVW8whgVznkDsRRRWKep2VoqNrGfdOjW7PP5kgVhhWlI6&#10;/Tr+Oar2WuTTWE721ukSRuy+UxLLnrnqDj25/CiihfEXGKlFXKv/AAnmp+EY5ZkjE0czFlhztEfK&#10;qQCQcZ3Z4xUmn/FO81Ga/sJ9MAFtYm4V1m5Ygng5X0Hb2ooq03Y1qUKKk3ylA63/AGjFJrJteTyI&#10;55PMxzjqQP5YrU0/VvLs1uRp1pvZA7MsABJwe/8AwGiisxyhFw1RhfEnx/4q8MRWk9lqhIvCQ0ZR&#10;dqj8snr61wN/4r1zUdVkge82ONpZ0HBz14OcH3BoorNtuRvhYRULpGNqOv6l9tll09LaKe3TcZpY&#10;PM3j0xkY/Osx/Hl7d21k8WnW8U11KC0i7iADgAEE8n3zzjpRRWtKKb1Nm2ilr82qQ2sks+o7o/LD&#10;OsUQifl8bQ6EbVwR2zx1rLtdRsdV1GaxXQrQR2wRG8+MSFwwOOcAjGPU9aKK1SSRlV0kjoYfC1iq&#10;wSX0huG42B1AVM9goGOKNZ0fRrZQX0uGTBDEOgIJz6HNFFSvjsaqMeV6FaW4htrfFtarEgBJWIlc&#10;1zN/481OW6NhaqyDfsVpJ2bA/DB7etFFaxPLxdScHaLsPuFvpLFftl2syXkgRo2RiB8pOTuYkjC4&#10;xkDnPbBybCz0uBobX7NNtbLQKl0wWE9PlBzgegGMdqKK6H8Jn8WrDVPEM3hS7mlgWaSYkss/2pwy&#10;/mT78dOelSLr2uaxYrfi/CnGds0Qk5x1ycYoorWk2kefViqk2pK9v8jDvvEWvXUoFzq8xCYULGqK&#10;vI9Av9aj/te4/wCek3/f3/61FFavU4XFK1j/2VBLAwQKAAAAAAAAACEAj5KcByH2BwAh9gcAFQAA&#10;AGRycy9tZWRpYS9pbWFnZTIuanBlZ//Y/+AAEEpGSUYAAQEAAAEAAQAA/+IB2ElDQ19QUk9GSUxF&#10;AAEBAAAByAAAAAAEMAAAbW50clJHQiBYWVogB+AAAQABAAAAAAAAYWNzcAAAAAAAAAAAAAAAAAAA&#10;AAAAAAAAAAAAAAAAAAEAAPbWAAEAAAAA0y0AAAAAAAAAAAAAAAAAAAAAAAAAAAAAAAAAAAAAAAAA&#10;AAAAAAAAAAAAAAAAAAAAAAAAAAAJZGVzYwAAAPAAAAAkclhZWgAAARQAAAAUZ1hZWgAAASgAAAAU&#10;YlhZWgAAATwAAAAUd3RwdAAAAVAAAAAUclRSQwAAAWQAAAAoZ1RSQwAAAWQAAAAoYlRSQwAAAWQA&#10;AAAoY3BydAAAAYwAAAA8bWx1YwAAAAAAAAABAAAADGVuVVMAAAAIAAAAHABzAFIARwBCWFlaIAAA&#10;AAAAAG+iAAA49QAAA5BYWVogAAAAAAAAYpkAALeFAAAY2lhZWiAAAAAAAAAkoAAAD4QAALbPWFla&#10;IAAAAAAAAPbWAAEAAAAA0y1wYXJhAAAAAAAEAAAAAmZmAADypwAADVkAABPQAAAKWwAAAAAAAAAA&#10;bWx1YwAAAAAAAAABAAAADGVuVVMAAAAgAAAAHABHAG8AbwBnAGwAZQAgAEkAbgBjAC4AIAAyADAA&#10;MQA2/9sAQwADAgICAgIDAgICAwMDAwQGBAQEBAQIBgYFBgkICgoJCAkJCgwPDAoLDgsJCQ0RDQ4P&#10;EBAREAoMEhMSEBMPEBAQ/9sAQwEDAwMEAwQIBAQIEAsJCxAQEBAQEBAQEBAQEBAQEBAQEBAQEBAQ&#10;EBAQEBAQEBAQEBAQEBAQEBAQEBAQEBAQEBAQ/8AAEQgGVQQ4AwEiAAIRAQMRAf/EAB4AAAICAwEB&#10;AQEAAAAAAAAAAAQFAwYCBwgBAAkK/8QAUxAAAgECBAQEBAMGBAUDAAEVAQIDBBEABRIhBhMxQSJR&#10;YXEHFIGRMkKhCBUjUrHBYtHh8BYkM3LxQ4KSJVOiFzSyCWMYRHODwiZkk6M1NoSz0v/EABwBAAID&#10;AQEBAQAAAAAAAAAAAAIDAQQFAAYHCP/EADcRAAICAQQCAgIBAwMEAgIBBQECAAMRBBIhMQVBEyIy&#10;URQGYXEVI0KBkaGxM1IkwfBi0TRD4f/aAAwDAQACEQMRAD8A4Eo6aaqcNIfCMPoIDJcILW64hgWN&#10;FVEFhgz5vkoovb++PC22F59ippFXUlEcMahX6+eIGaBZxJGUZu+IaitVx4TudsQrHypEZjYnfCQp&#10;Hce7gHAlwgqUNEjE9R0xXc0rZIas2bwHpbBlVVLBSIx8tsJAJszqlijUszGwAF8DTV2Wgai3ICib&#10;L+GOdUNJBVzZjUiFamyIrG+rr3+uHUXG/DeZ1NVw29W8UVQeWXOyjGouIa/5CU5ZELrTgAW7HCfK&#10;Klpc4hLE+NtxfDU0gINnUk64/WoDjqbryPi/i74S5wMnzNnqMpnbVFLe4ZT0YHHR3CXGWW57Sw1K&#10;1CNrF43B3t5HGmuGsvyjjDIU4e4ibUFU8iYi7x27g/2xBBwzxb8L6mOpopjmWT8y91YkoPXzxSa0&#10;WDB4M0kR9Ocryp/8TpWrjiq41JIYm/iA64jkplkiEZ3tffCnIOIabNctp54ZV1OgbSTuLgYdROGV&#10;m62F8U3WaCXEDBlWzOiUBlcHw3xUZqFucxZCynoQMbHzClNSwMcdwR59MQtkscERZU/TFU1sTmay&#10;XrtAmtzklNJMTJShh52xlUUEccKpEpC3tt2xbavL2BbSNjhTNA0BN1JPoMNQbZJYPKbW8L8mpWsW&#10;ukjDjxEeXljKp4erlEc2WZxrQAb3vY+WLXyqWshlhnHhK7DywDl9DTJHJTUhIFyMMLGKKDGYlpq9&#10;6dTSVc3NlPfD3LjopdXrhdU5JFQVCSOC5drXwbDUKZvlY16DHCDiZPmLNKabVZfLEqTUYJhdtJIx&#10;l8qDIHaEXHpiDMMqeaPXDse2ChQpngMYVW1W6YHkphMQLC+E9G+bQ1awzxqU88PZHhQKXl0tjuIe&#10;eJAKYo9mACgbjzx7yacG66QcECZHQC4Y4GmhDG6NY+WOIxB3QKuRCSt739cJGyECRqinkNz1BOHX&#10;yMgmMjS3v2JxMaVVXUCbjywQ4kA4ldqMvNBPHViLULXcDriCor+ZOBGbJ3GHdYx3W+x633xUc5/5&#10;GZpY1ZgRewxwGID8DMOnrYIFLovjHlhZLxnNRSKfl3dL2bboMAxZnSzOollCBjYhsWCWhy6tpQIl&#10;UbdQOuIwPcQSLPwPMnHGWXoquJlYOobc9PTFbzjj6jQHlxcxj2XCPOeFBLWMaOsdSfyXsPphJV8C&#10;cexymqyynDxHtfc4bXUj+wJU1Gr1VYwq5/xLrkOYZhmbirmpjCh/Ie/1xZp8hpc0QPBJyrdcaX5H&#10;xGo1ZpKZxf8AlHXEdDn/AB0cxio41miaRrMWvYYI6IHLBgJCeSZMK1ZyZtXMshjoELyTFlXqVOEE&#10;OYRiqFJSEyRyAGwGLXknCVZW06RZ5mzu/VlG398WGPhXKMtjBoqdNSDwtbfFPcqEg8zTxY7gjiVG&#10;bKz8g7nSLqdj1xVahY4Yyui30xsHMYRCWapFkG9vPCl6eknIeGnLE9rYJT7i7q9xwZRaThqLNZjU&#10;SSGMX3v1w5jyuOkUQJKrafXDqpyFdInhLwt1IU2GMIMsFwxA1dycGbM8ZiatKFOYq/dnNJZ1FgNs&#10;NOF6SKkrzOw3AIGIcxaopo35FiQL3x7wyap6I1UqtzHYjfHDJ9xqqqvgCbEpqxFjaUvYkWxjUtk0&#10;0fOnN3PU2xW6Kor5SyS9AbDE0tf8rCY54wWIsBbpgScR/wBVOYY82XVdTEsaeBbAXwpzjMeHmkkp&#10;qaphMouCFO98B0mZTfvJWMcSodrnA2cZTkZq3zAQaZzuWU7HEAA9xNlhY/WKXmkNQNMvgDXb2xaK&#10;aXJpKTn1FIlkXdm6nCR+H5K2mNUjlIypNxj7K8pl+SC1DOylrAMb7YZgYzmIVHVvrM4eG+HOIZJK&#10;qrZlKk6FvtYemGsHB5LR1eWIsYpx4ShsT74BSAUs4RGUAm2kdsMqvPWyzLpI4JihItiC7Zwph/Gq&#10;AswlE+I+YT1FRT0Oe6ok1BVdTtb1wrOTUyU6vkmYJPHvck7n/e+AuN82mzMaJn1oGBGM+HOTSRKl&#10;Ltq/EfPGii4pBnnbLFfUsP3LBQCJOXDM76pDb8X4cWJnpaOn0QKAe588VebMqem1X1GT8th/v0xL&#10;FmktVHdlt9cUbRzma+nuVBiGZpm88E0C61VWO7Dt74izeSSOnjlpasKT4jv1OA6lfmUCPGXAN9sM&#10;Mo4fkrHi+YvHGDcB+tsCCAOZLK9rRpkMWbZnTiTkC/5i4xcct4YyUR/NZrDSmRx/LgSnK0FDohjf&#10;fqdPXEFLluc5pqio1MdrWdumBLfoy8tRQfsx3T1nDGUc0xuh03UKP7DEcvxIoY3Snhy+chelk62w&#10;DRfDyWikE81caydmuyMLBcOxltDl6c2oCc1QQijpc4WQpjkrcjPUR5jxBxRxEyU3D6rTncl9Bsox&#10;9NQ00C8vPuLubP1CRtoBPt3wbHkXE+Zq9LRSpQUbHSzxjdh5Yb5V8HeHaOoWsqWnq5l6GZy9j54Y&#10;CBAKFG+wz/8Az9SmU3BNVm8zS5dlVLyEa6VFQxYsR3xY1+HFXnEXy+bU2WsqKBrhjOr7Y2TBldNo&#10;SIQqqoQQALYZU606SclSFt5DHbmHuCVqUYAzNRRfs+8LaGeMTgkWIJ2HtvhJX/s+ZC9QhhrZVVDf&#10;SQDjof5VjcowPtgGpy+Ikq6+M9LbXwPy2D/kYhqNMwwVE5+T4OVeW5lFUQGOaC/iVl3t5jF2h+HW&#10;WRNrmyxXb0GLzmFDUrSaIX0yrcoxHQ41hnXxhruGKg5XXZcxlQXM+i62xI+V+jmMUUadeBgQ7NeH&#10;eDuHKY1+Y0i05QEqvdvbzxrapzXN+Ls7WmyWmqVpmOiIFTsPpi00SZr8RpjW1E5WlQXS4IFvIA42&#10;Rk+WZRwzlgqmA5pSyFhsG7Y4Dbz7hhTaBg4ErlbwouSUVFSVubrRGZP40cbAsfvhPTcHcP8AzyPz&#10;M5rnkbSv8c6PdrdsHCmzLibNZzRn5pg9nnkP8OMennjYfD+WUkEkVBSSDWBZyBsWxwyOjHOABk+o&#10;rq+HqOrolpky9AkK2F2J/r7Y1Rx98IaSrR5suhWmqRezrscdH1UFPSKGlHhJsT5YpvF+S1eY+Cjb&#10;w1IKh12Onv8A2xyO1TZQys6pqE2uMznDhb4J5gJhmvE+dxQZbC1ypbeb0HnjoDhzhef5WGLh96pK&#10;ONrhnURqR6Yj4a4F4cyBDNWzVOZzpYBqrxotv5Rfpi9U+YkxCCKJtKdAq2Aw2y6y45cxNNK6RdtK&#10;zKgpP3ZGYq/MIjIxuAXGq2Pquagp4mYIZHJuCuFlVk1HUytUSx2kO4Yt0xCktLlSlpZ2cj8rnbAE&#10;4jQuSD7gVNxFLLK+qjkSMmzbW6Yr+d8U09HNLDyZD4idXW/1wVmmbVVaTFHIlNT/AJiD1x5RZNLn&#10;ET0tDRLLILaHY7Dr9umEs24ywVCDdKdm/FU8dO5ieVdX4UHUnyw04Z4QzricJmedQvRUwOr+IN3G&#10;LZlPwegoq1azO635qoh3jAQaF/Xfpi80UEEkJnkYghrBSOgxI6iHswc9xRQcOQRvEq0N6RAVsdma&#10;3cnFvhng5CL8usaobhR1+uAzWx0yazMFXuWIAxrvibj+GlrTDkMEub1oYBYqY/w19WbpglAWJfNx&#10;5myoq2l1iVae1vws4xFUcY5RlyBK3MYIz+UMRufLfGt0y7jvimOM5nmjZRG9yYqUbr9cNcj+GOS5&#10;ZM1XPzcxqWsTJUsWsfQdv9MFukfCi8mWCq4zjqhelrTFf8LIt7nAFJU19XIZlztr9G1rup8sMxlE&#10;KSf8rRwIw/ELbkemGFNltGDyhQtIzJc2Xc4kIxkFkQ8StV2SyVMqVVZnZdVAOmNN2xjNSV04SZKR&#10;adQwCCTdiPPFqiyqeokGnLmjSMkWO1sE0uQyM4LxkITYEnpgvjaD/I9EyvvPW8rRJMl1XZB0P0x7&#10;DFzVjlrERlPRVPhBw4quH9NULQysgNiwI6YfUFJk0FIYlgDsBezi5OGIsVZqMDK8yuAMVVYqSSTs&#10;qpGTY+Y2x5LlOa1rimFBJpIuWlFgPc4dVvEGYZTRPJQ8PTVMg/DDAVWw87nE1DmVVmdOlTU0jQMw&#10;uytYlfQ2w0IpifnsXkRHFkuYRxjLYJ4Vj/M0e+k4LTgymNOXzDOamVkFwsUXit5DD4SgoPl4LajY&#10;nT3+uIaKDNoqiSSsdVh6IOpI8ziQiiAdRYfcU1NHw7lGVfOS/vGUDYRaf4rHyAAxHlM1LXKzUfD2&#10;Y0q6dStWIVvY9LXvixVUsPJSM1JVlYNZF6/fA8c8dOS8kim5uAx8RGOICztxYZMjGV080ZeTKaQX&#10;3DSANZvOxwVSR1FBGNMsJXrpiiVAPoMAz51Z25MYNtyCcDHPEmkV1kiRVFnGrvgN4gGtmGJ5xNxD&#10;VUdzl2S1ddUMbBUNk9yelsBZPXccSSLLn0uVUykXFPTIzsvldicEVfEWXZcjOz8wjqqdfphBWcVP&#10;ynljTTr3UM9iw8+mA+Tb7lmqgkYCy11VS8jAtpZT1XThWopKZWeGm2a7k6yST9cUivznjStKtDLF&#10;lkKnUDpDs47bdsJ8rkr4M6FfVZ7NWrIvKlglukcZv2GINobsy0NEyjBM2geIoYYeZGql7W0g7/64&#10;jHFFlVmk0E9iQP0xRqyvKM5p5owwuF8Q2GEWZnMGUVAmEhPUrvb+2ANhHUIaVB3L4/GsNRVS6Z0k&#10;jhfTzE3BNtxf0xhV8cUtNEW+YVg3bVdvtisZcgUmGDLFamLk69YBIO4NsY11LRqWC0iK97bi+Fva&#10;xEL+MhYGSVfGvDWaR3WWDm32ZrBg3kDgCDMp/G37zmmubqt/Co8vXAlVFl1LEGgp4GYbkOu1/QYB&#10;fPeQojjp4hfe9rYSCTLyIqjEIrafMqstKmYyU7gEh4msfY4EEmY0MUQgqxUzAWLTR6if/dfC/M8/&#10;knGiRGFj1hW33wFUZitPTgyUdbIj/gdHsL+RxOMwiyryJcaStz80zwAiXXbUqRgW64xlrq2kB1MB&#10;Mv5XG4/XFFyn4l0tJUzU1ZLUUcSAaXqraT12Fu+H+X8R5dm3ihaNLgWlve+JCEcmVzYlhyDGwzKe&#10;eF2ptSO9y7uSSp9L9sA0tdWxzMzVSlQbO7b6cB1cWt2FXWO0WoKAhsD6m2JaiGmFKsVIY1hTdhfY&#10;+pxOYJmOZcQokjCCrapYDUFU7fXFbrcwzKpfma1jLMNKHbf2wzmpsvVwyAEuLjRtfAdZltE4NTNW&#10;ujKvgVDuv1wawbDgRUz1y6zUU6rNK2p2I/CPQ4W5tmbQgUOXJEEAu5C+I+W/3wbPUVMETTTVDMg/&#10;6ere6+uNf8T8Q/KxfK0sn8ZzZmB3GLWnUu3ExtXqPiWDcQcVSI4pqdhaO9x6n/ximT5tPK+pmYk/&#10;4sC11QzysbklupvjyCnaVwqi+NyusVDAnnXue9vrLHw/xXWUH8GWdxEbd/fF8p8zkrjDTRjxMurw&#10;729MUrh34b8acU1a0WQ8O11S7/hbklVt5ljsBjpv4JfASfIpvm+PmjkrUOmnpI3DBAOvMIJBPpih&#10;qVUcr3NTRiwDDcCLeAeCs4zOmaChU6JCWapdCF2Btf8AXGz8jbLMlFLlL11SJqd9TlqSSzt3tt09&#10;cbMoaOKhpuRT00cMUdtKotsYSS8ye09PrkPU2uBigRzNYXZ4xxFQyivrK6Orrq2BaKOPUABu5O1j&#10;fYY8zFoUiaiypY5JyLXRgLfXzwdPB87FyJUQxxP+HScLZ8hkTMaXMctkWF4Ws6N+F1PUYIgQA4Jy&#10;TJMly2spsmhj4hljqKsEtJIgBUb7D7WwRVNHy0WGtmRL3GlRfHk01VTlo1ojKWJIsTp+5OBZBXTJ&#10;46dAbdFPTETgC5yTJSaaOnYCWSZr6irt3wmimy6nlmMzRwBiXKjc3+mJZlr1kGqjMkZ2Yp2OBTOA&#10;rtJTfLqbgl1Gq1+2BJj0rHuELPlLMZ6eKSR2tvbH2F4zSCaojhpFic2N216enoMfYiM2Cfn/ADTt&#10;F4CNW3nbE9PSz1WmSToOmH3F3w94k4Oz6ryrOctnDUcvL5ixnRIOzKT1BG4xlRZNnmYC1Jl07xjo&#10;yobY1GsAH1M898T9EcRAaWYS6NJIxNAGeQCaMgrtc98NarLc0y2XTV0csRO13Ui+IZFeRbFOuFG3&#10;Mn4dvqL8wnaUrEW6bnDDhA8rNhMR4Y0Z29hhjw7wNxBxZUmDJaRp9I1OwGyj1/X7Y9zjhDiThuCp&#10;jrMunSRl5eyEix64n5kI+IHmd/FtU/KV4lAzOUT19RMCbSSFr++D+Gcrmqc3hXRexv7YgioZmlMT&#10;Aqe+2Nj8IcPrFTnNJHClV6kYt33fFViUdLp2styw/vLtwvUR0EMSTSlZId1YdcbAyjjGll1Uc8qs&#10;GADo3Qj2xoPN85KT6RMy6TfY9cYZfxc9PNcyMb99WMj+ObPsJ6FfIVp9SOp1Zk8WWSLyqJuWxOpS&#10;ptb0w8inzDKDqlfXH0vbGieC+Np60xolQwkUXBDWxsyn4uqxGscnisPEOl8V3IrO0zRSs3DenU2R&#10;QVtLPGJSFAYb4IeJXhdQwN9xiq5bV/MRmWAqYtPiHdThpQ5ykX8KTcdsLLAwxWyniY11NFHB/wAw&#10;dNu+FNVl3KTng6lIv9MWSWekrI2jIDbYWTslPC0Egvb8PtgSQeo1WPUrxy+nH8cJue3niOny7QC8&#10;aadTXO2DA0lTvGhUKbWthjFHI0B1JYjBgZhFsdyp5lNHHmENNKgIJ74+NAscjSxou+4OMeK8krJZ&#10;o66mktyibgdcMqJHqKWNhudI1bd8FDJG3IgkKSFbzEBfPE3MiSPWtgoHXHtdDVpA6iPtioZpX5tT&#10;AI9khZrXAxBOISjIzHvzVHVFmUrqU23wikzSklzX5RyW0C5thIKhYKgu1WoJ9cM8my2OStNcXBLj&#10;744ACcY/V4zHzIlIHriGaVkiZvIXwx+VDJpQWwBVLGUaGTa4tiZwGYs/eDSWEexx58xWRtqLXB6j&#10;E8OXCLxLZr48npZJOm2OBxO2yKtEcsAlR1BHUHACZZFVoTK1wcTPRu0ml28I64JIWGEGPoMFBiOr&#10;4IyyruWJVj1I74QVWV5jw23KQvPTE7P1t74vsWplDM979rdMRwQJK3LkAKkWIOIY4EBqwTkcGV3J&#10;aHK5HDTOJJW6gdsWUryQqRgBfQYT5rwjdmrsrkAmvdlOwbAtDmlfDUrT5pCwK7aj3wBx6jEzjBEs&#10;o5UzKjqgY/hGm98J8yyyhmcxiJBOBqDDY4lzAtPGFhk5bjdWte2KtnM+eZRUpnEDicHwSpbfT6YA&#10;8wmYIM4jqjGYUNSihuYpNjvvh1VZvpXTY4RR5nTyUyVNSSrEX8BxjBmkNVLpVl0npqO+BIhB0Jxm&#10;S5kkmYxsLhSdxiqz5dnmVNrhkcp5A4vdPHrJEYHuMT1NItQFSyk/lDG2OU4jLq0YdzXUPFmZwSGC&#10;ro3kUd1W+GOX51U5jIyplcyKOjMtgcXuh4fpIF588ERk9B0x5KtFzG1qq7dQLYYTnoSkE2t+U13n&#10;OYVGXqJXoDIjGxUdcFZbVEx8tYSqtuLDpfDjOI8sqnEFM6TMG3APTGFJGqPZIwFQYIEYkKCGLZ4k&#10;mXxyq5M403/DjOajFRUBIEeVj1OJ0qKGWZIJZ7O3QKemLBRClo4ZoqcWcRa79ycQMQ2YASrT5BSU&#10;qmeeRVZRcr5YWTUXzy/8uCQep8hjKszBZ8xdcwrUjEhuqlrWGDpa6ky6JHp5UdCPERjsSFevGTiD&#10;Fp2SPK6RrgtZiOw8sEZjVQwkU8bX5SBb/wB8IKnPWknd6B2DknoL4r+YVtU7CXnPqJsfFgtuYo6h&#10;VGRJs44phoK75YxsZL2BOIZcxzHN3KMg0lLLbucS5hUZYaCFainR6kC7yHrhPT8QLBO0UCrpt37Y&#10;cqbuQMSg1rHIZuDI834Xra6kR6FNTRizLbvgii4Ykhp1DVkcbHqrG+J4jxPmnhy2OSJT117DFmyj&#10;4c5xmagV07qOrG/nhrWFVCsYivTB7C9a9/uV+DL8v5jIKiKTTYEqdr4f5TwhUVeox6gptuNvPF5y&#10;b4b5TliaTGTc6m8V98WVspp41002mMeVuuKjWFhgTWq0QX85rmm4bipHEFNTanHcLfFryTIaOoqQ&#10;KyIGUdFOxxYWjpMtp2cRmaTyQ7tgc1BmUzw5c0Bk2IcWO3/nCuWl1VC9TOSnyikiWjbXNIDfAL09&#10;XmFUYKWNqeKxJt+bEkEVHQS/P5hK6MTfSqk/0xlW8XZPRygUKzVdQouRGt+uJCk9SC+O5G+V5qkA&#10;p8rYmVyBqbBOXcL1VOglzoKztudrgHvjHKM34orMwgeLhyXls24fa/6Y2TV0dTUwoFy+AMRcqx6Y&#10;MLiLNoTuV3LMviIBCsVHS2H1DSxs4uLemJMtp2jnNNUwmNwLgKNiMHJRulRcQEhuhGCCGVL7mJxP&#10;ZcnpntKrlNPUDAUdNAZiCoWS5Hi/MMFZrm1LQVdLQzmUGoJXUkZYA2726YNOXvp1S6G07qw8sTtM&#10;Ur4HMWTyPTX8NiOhx8ypmEB28YHVdjg6qgIhaomZTFGLvYXsMBpm+TUSGaISOB15cZbA/G0P5Imq&#10;3rqIqsMl42vdX3wmr8vy+svLWUUJIUk+EHV/lhlxLBxjxO0dNwvl700AsZJZkIDfp3GGtPwPxLSU&#10;4krKcT1DLZ7nYYgowjRfWnZE1/MPlog9LAsERYKiItsJOKuO5OEcsQ5rlkWYQVWpJDC34bC4J8hv&#10;jYWd8EZxXtJlwkp6dpPwukm5btijcV/APjqpyZ6PLs1ppNakSvUS6Qi7dLD/AHbBV173AfqRdqgK&#10;yazzKbl3xs4WWmCxwvCCSWjRBYeX98bB4D+JuW53Ux8mKJIwxGnzGNW5L+yF8QKl1iOeZQUk/A4k&#10;Jv57DGxuBv2VOJOGs0p6vNOJk5Eb30097sfW/bFt6Kv/APWczOq19zHbfjE2NPn0eaPNT0saiKPZ&#10;2c98QSsa+lWJWuoNw1sE1fwZzdqmOWl4nSlplILwul9RHqMSVPwuzaoKCTigRxqbgQwbfc4QaSep&#10;dXUVYwIPHTRxQkzH8AuNuuFdVms0NLJ8s3KVo7qb3xe6LgzLY6N6GpznVII+WWaw697YRZ7lHANF&#10;RLkWb8WrG+y+ABiDiPhcSK9WmSCf/E1tmXEM/wAtIZKt3dCdXitt54rcvEv73g05eZqs6ipUbWON&#10;j1Hwv4QlqPmoeJJ56QreSJIwTv03++LBkHCXD2RULJRmnePVZdROsAeexwHxPHDVViayyDIs+zWt&#10;WWtyzlAAKS/TSO2NmZUlTlwWGngp1RTYlxvi0ZRlVJUDTPdx5RghcMsvg4ZgJSojTdjp1P8A6Yla&#10;Ce4i3WgqQBKhLPWTu7yzAaTYXNhb0wP89DD4WkVyRuqnpi+1NFkcJYU+VtKzm45cerb64V07VL1n&#10;Jh4ep4VU6Q9QbMT7DDRR/eV11IPqUHNeH4M6h1VxnWluDovYHe2HuR8H5PS0xhy1I4SALWiJJ+uL&#10;tRx1BHNraWmWTyjUf3wbUT5c5CyCO6dQxOw74JaQO4t9W34gRFBw7Q07xx1+YpIxvfxAdB6YKbKM&#10;uQrU00WtnXUik3v9O+CoKTJCmteSGb8RQ2OA6rIKaqkWSqq559N9AMhAC9uh3wQUL1F/IW7JnwzL&#10;JqKPm1jxQVHRRoGr+/phjTTLMkdRFXTMrXsFUBfthZU0tFltE70FHBDKq3QkWu3v1F8B5fxJm9Ms&#10;tHmtDRJHHbQ0Dljve/8AbBBsQfiLDIMtstRTpEY1P8TTe3dsBNVMkkSimcIRuThTSy1NfOZYGa5U&#10;2YqdsY1FNnzSosMfPAvzOZIQbW6iwxOYC1/sxpKJVnDySR8o9BqxDzaRJ7yCGN3/AAeMXbfyvhQl&#10;LS5fJrfLOVUS7LJJKXDN5Wv0wFDR1lZmBqqiny17HZ4YysiDy364jqN2A+5aWakSVppZYl0qerXP&#10;2wjzCsmpEM9JWRyKe0osP0xhV0VVUSIsVT8tKTYkRawyn/u2BwuloMyylVifNqqZSbMTy1/oMCWx&#10;G1oueTM040Cq0s1REEHRYmLBT52AwO/GHE9VNFUUkVPHEzEXmDkN9BiLNctqkppsxyepPzESkrZF&#10;Ak9CAO+KYvxkmyyYwcS5PmFHNYBIRT6hKQOqlb9dsKawjqWxRWxyBNirmmeSIx59I0i28KxtiCpr&#10;hSUss9TWTtJ+OygMV9LHbFPoPivFWHmpklbS8229dCY1LejDzwfFxBHmjfu+ag5cYBJkRr/2GFta&#10;T3JGnxzjiFQ8U5fmNxR1lQWiXdZ7Jf6dzhHmPGuTU/8ADkZZ5LkhI4jt74wzfKskduXNUVBvut2s&#10;bjyscKXligiAihPLjABMg398AWzLK0qIyl41pZtENFRCWWS1tcZYLf8ApiTmU8k6SVkwlZhcKyEB&#10;PQYqlRnxMxMESRFQBqYdce0+bVqtrqpFkH5dA6DzOBzHrWF6lsqc1yqKpCvMTKw7tcAYruZZhLFV&#10;ux8cB6N3GFGZZxArFmUHuzKL7YjFdDWRLFT84lxdTIukY6cceo8grMvkh1uSL7lmxEc2okRpKKqa&#10;cLtp7BvbCSqpqoFVQFWG50nw4ngeCIE1DRrcWLJYE++CiTHsHEeZFAtPTRLICDsC2oeXpj6ozSvq&#10;ZtE0Mcb2vpL3t9sAQVsKIjtmdPGFFjpI6eZwF8wKiaZ6eqWYO1zMZBb2HlhTNiEneTCs5rWNI4ji&#10;jdl679/64TJkNbXUq5k07RH+S97fTBLwab8qSIvfVYtcNgCvznMsohapYIysRGFA7nyxCiE7BRk9&#10;RnHR01HD83HPepA/CV2+u+E2ZZhU10sdPC6SiPVzUBFl2xWzxTUZvUuazMZIqVHKOkY8Rbyvh2uW&#10;5HT0KZgtbBTpMutdT7keeGYx6iksWwZU8QGtoYfmljEEczk3vcEG3t74ZUlRSRoUFHHF0A0baj2G&#10;Exgy2GRZ8pqvnWP/AFWh8Z9bAdcNMvoeIcyilbLOFMzqIxuX+WYaQPU9MTgt1A+iHP7jSizWrkVk&#10;ro1WmawSUdb+2PqsUM55qVOoIB4Stip8+uMaLhX4o5jThMi4EzJlBKq88Yij+mrriel+Bfxb4ilk&#10;/elTlXD0Yvq1SmRyPYf73wS1t7in1KKcDmJMxzGhghFPRxhqomxY9sLZJ6edGqJiEkSw0t0vjbOR&#10;/sw8IUTGv4m4pzXN5H0q8dORBGTf0ubY2Vl/w7+EeU04jo+BqOpljW6tMDIzEd9TE4eKx6lRtQzH&#10;LLOPczHFGcVBoMgyquzOeU6UWCIuB7WwVQ/sufGLN4zX1uV0+Xhjc/PVARgO2wvjsifjfhnhmPlN&#10;LQZMxk0CCLSWBP8AhXt/ng6OdMyPOSslmSTxjUukMD6d8WPnasYWZ1mm+U5fqc1/D39jzheB2zHj&#10;riZK+WIl3p6MaYg3kXIu39MbVyPgrgHg5kjochpZkjJ0H5JALf8Acbsfe+LZxBlNF8hKZpJtTWAV&#10;SbKAbgbHC2jyeqdlanq5KIyKD/0bt9euE2XWW/kZcporqTA6llos1pJodGXw/L3U6Dyiii3bcDzx&#10;hmOazcgGhngRLgSKQFLE9CCPriEU+arSiGtqxU2udUqA/a1rYhp4aMBlnlheznSpIuPYDCgcTguD&#10;J4lzSRVl/e0bX2WMNcD0xLKmYpKkjKsr7BlVjYe2AOdDEWdVUgMFJY2tgHMWmEiVtHmcsKAMZAV1&#10;Bhf+2CJk7SxxGtVms1O4jm06OqqrXJHniBa2eGnlqZZFp4YTcAqCzWPf74q2a1FUX1DM5Aq/gKrY&#10;jz6fTCiqoc0zpQlXm1VSwPdSmm0jgeYAso9MRulhdMuMy6ycYQQpqkY1J/KqWFvr0wizr4mUlLK9&#10;FTQTpUv4LG22EVRmHC3CFM9MKZ6qrNgkEcYeVz0tYkm+4wfwzwgxzKfP8+y2FKtgHp1ddUka9iSd&#10;gfTEFsw9iIMx1BPmdTT89SVSxLFgRb0xPFklLmFOKisMtX/Oo2TDKJK+cA1QijTuBu59yNsBZrV5&#10;hRD/AJKpijpifE2ogr6i2I7i9+epPTZfFCqikoY1jT8IK2x9hOonpZ0qzW1EiumyoDpv574+xGZO&#10;wnoy2ce8HZfxFTc6SBOfGCilhci3UH0xoN6eny6qlpJKKOPQ5Tp0Ix1DU/Mmh+VDx/NBToDC6uB3&#10;xpb4j5NU0uYpnMlGFSobl1EZGyOOhHvv9sdegRuIGhb5V+Jz/iUSSPJc1helzKihqoW/Kyi49Qe2&#10;Ism+H/w9ZWop8sW7G6u3XGWZiKnn51OpUk774IyqppXl1TnSdrHEbvpmPWo1PgzYvCfC+T8M0Ip8&#10;npIYo2N7qu5OD5ocszEtR19NFNGezLtgHh3MqeMJEZQbDrhpX8NNWj57LGsxFyAcZtiEHI9zRr2g&#10;7XMqFf8AAXgbM6t6uKhSKV/5Ngcar+LXBtRwnycupKdY4HU209umOjcv/eVFoWqjaw/NpxWPi3kh&#10;4j4VqHp0DVlIhkj9QOuLlDtxzMrWpkEDE4vzHLp7tt+mF8dBPD4ypYe2MM044Y1EsUsHLYMVIK9C&#10;O2Fo4qP5Xt5+HHpKabQv2E8fZfSWO0y88K5tXZdUEq19tt7Y3vwpXZXXQRTT1OqZgLajjl6h4jkV&#10;hKJQ23Tpi85JnzzIJIJiv8wBxl6/THPE3fE67Z9GPE6XjqIsuQV1HIqi9pUvs18e13EVMdAVlXrf&#10;x+2NQ5BxRVVETUc1Uw1LsNV74reUca1lNV1WW1jl1WRlW7bgYzBp3J4npf5VKYye50DlvE1PFWIo&#10;qV8ex3w7zOukqqiKGmXxOPPHP1Jn1S+aU1PC9lkN9Y6jG9uHK6nEEQcAva9yeuJKmvAMMEWgugjZ&#10;Fai5PMiJR20sbdCe+GUiBYjpNwehx9HLFOhQANcdDgGpqJIhojOm3bywxWlV8vyJFmNLHJSSxjZ2&#10;U2JxSPnczymoEBF0OLVPmyyXEgII23xUs/mrJSJ6ZdRXbBFo+ndt+0eyVz1FEGD3v+mENTy5LxTn&#10;w4TxZpnqJp5Aa3ngd6nNJdckgC27W64gmPBCxkMlyaWWxRHY98N6egijZOUihUFgAMU1c8ky9nuo&#10;Z2FgbXtiNs74lqSoomC6Tdh5riQIotg5l6qKyOnBvIFPqcVxs2pJi7JMrsGtYHEaxvmUYWuDB7Wa&#10;xwG9Hl2VyxuUITVuPPEw1z3GoeWpgbkhkcC47YHlr8wgQM0Ouwt0viRc/wAvUSSxWOlbkHCSPiSb&#10;MarliMqD+EgdsdgzmsTOAZl+8qzM6kQLTvEoN2NuuGcz1UEAHJDDvfEE2ZQUYu2kMOrAdcYpU1ea&#10;QM8X8Pfwlu+JBJg8Q2CdGiFza2J1WCQbOFPnfANHC0cEkVRIhcAm98LXeUuOVIGA64iRjEdxVsQk&#10;ZQxOk23OPqtqWqQJJGpf8ptvhTTytE+uRRb3wdBLGxEum+BYQszwUUh3cHbENbRGWEwkCzYZRViu&#10;dJxjIUG4cC/mcL5EYCDw013WcKZ8ZGmjqwlOGNlxY6LIsmy6nhasmvKwDbm+HNTKvLMeq4PXCetM&#10;DuBIAQotvgwC3cT8aI2VhU3EmVUQNNTKzv0soxgJqyvhPKRkkBurdxhbCIBKGjWMDzOGpzKky6kN&#10;RJVIHHriSn6klx2xhdNU1lNE81fUamNsVnNc2rK+qMNKGdu9u2Aa/jaGctFAzSM3kMCyZ3OkThU0&#10;SsPEwFtsGFI7iLLkIyIfR1FFl0jzVlTGjG5JvfAlTxvTo7U9BGjJ2IGKTni171CyCo5xdrG3bASZ&#10;bUSsqicxE9bYelS4yxmW2sszhRLy2dChkjqDolnAvpvhPPxfxfm9TyIzybeFQpvtjKm4Wkqow0Fu&#10;aotdj1wbFSQUcSxV9TGki/iPW2I2oPxGZLG205sOBFtBwnm2aVIlzKr/AOYf/Fe+LRLkq0lDyq9g&#10;dAtpHfCt+JqOKcDKElm5ZuNI2++GK1OaZjHrkgYO/QWwFm48mWKkqAwnMUNIaON+Qqh5BYWFsK4c&#10;izfN6sRSOU1d7XxsPLeBs2zcK2YExx/lvtYeWLhlfB1Lkql4otchFiX3wAsK9R40LWflwJr3Kfhm&#10;XAarqXYd9XT7YZUPw5pEq+TSU6Fj1e1wB5+uL/JRU6MY5JgZOyr2w0oaPlxWhhWNfIYgux7lpdLW&#10;mOIgpOCFp7Mz3f0Ww+2LLBlywBIwQL+mMxVtRS2aB3I8sMYsrzXMdFXGg5YNzv09McOYZKp3F0uW&#10;zrdlIYedsLs2ymrqIESKr5JY6WNux7Y2NQcHz1e9dWpAg7De+J6jgnJKZQwrr73szAdPpgtmZVOs&#10;rBxNbZblEsFWkSyiTSLXviwPkGcTVCc1A97+FUtfF3EWVksmVwKmhLMyxk3tjPL62pljNqR3YNYl&#10;xo/zwQqin1pxlRKhWcJZs1Oxmy8SKPylhiPJvh1V1xaaWgpqLxDcWJAB3vbF/np6SQhqmZ9/yBts&#10;TQSpTkSwUYKN3JwQTErtrLWGBxEbZFHAiJl7SSOL76emAf8Ah3jWIyVMVPJ4gQpMgBH0w+kzqqp5&#10;ZHVGEa2uF3OFdfxLm6JzpszSmpHOkO50EHywZT9Ra22scAiBZNwRmMcjV+b5xVGQkEIGtpHlfFqC&#10;5ZkdMS00kyMBpBYu22Kf/wAI1fEbmsqOLsylhYAiOmnCRn7YKpv3Nw5Shqaglq7NoEnMMt/c3wxV&#10;xOsVifsZZ6PNuH81NqPXzVJW0kZUg+W+DBNk6wSSVMEN1sGN++FH71ilQgZXUKrAEMI7dRhfmVLV&#10;VNG8FBXCJGIEigWYg9bHBnBivjDezHXzPCVZI/8AHCctb2D2U/TBMnEGTUC6KGhjmX/BHqY++E1P&#10;w9lpp46KrhkqFIuzE7nBVTHRUBiXLqJPB4AoIF/riIJqT9mSDiOOSa9NS1MDN/MngxO1bX64445p&#10;yrOA4t1HlgCCvzZOeDQQqrvZQW1WwZLXcpyaiZV8gvi/yx0gVAyaalWKZZYWjEjDV4xe574Q59V0&#10;jv8AK0uXTyTuLvpTSun3OAqk5zm0ktPQU9QHRxy5ynhBB62vvhbW1HxhhEgoaLJqp1/AX1KT/XHY&#10;ja6tpzmXLJKOioqCANLUptfS29sSA1lXmKSR5jJHToLGJor6j53vtjVVRVfH6rBkiqOH6aN/wx8t&#10;3C+2LHRVfGKZdTUvEdWhr38JkpILAj0ucECR3BanknMv7Uyz3FXWkm+lRqtcYjmpqSnpykszRx+Z&#10;c3wihoaugRBV5lNMxOlWkUGxPewx6OIZ6uukyydIa0wKpZNDI529djjswfiMZ02R5YlQapE5m1xc&#10;3tgRuGKasc1EeQ00cg/DIxVsZ0ueXitHRyQi5vHrDAe1sTU+f1kqB4cv13YAjnWt98SZwDoeIm+X&#10;rYq2SmWlXmEhS4S4tva364nTKpKeYTGhle5OvltoDHyv3thjW51mVJULI9DoUi5LsDideLXli5U9&#10;KEt+ErET99sLIkmywdiYUTUtKxlTK3ilIIGt9X64DzBpOYInq6amDbjQt2ODaaqrGnM9ZPG0LfhR&#10;YrbepxgnEeT3lhpKWRpVY+NYxtjhgdyBuJyBMqbOjPeki+aklsBeRbBuvTEktNVtoJ0s2oXZjpGF&#10;j8TmCSR5aaaV2PhcC2nyUnthvBm+dZjpMCRQxKdTkrqLeVhtgwYLBl7kYyqopozVQQpLO0ZYLe4O&#10;KvmeY8WvTxz0HC00sqG4XmIq38iT2xdBJKzjnJMzP1ZN/wBO2CIlpxFy3y55WPViMcRmCtvx+prz&#10;K4OPs3qEbMctjysb60FQrEeWy4tyUyIgT5sCRVAXxH/LDKalbwtHlfhPQotr49jhrwpU06xj/D3x&#10;GzEJri/6gk9HEFC7EOtyLH++IaTI6+Sm0Uk0AYbs8hucGrWCCpEdYjqg/MU2wSK/LKWNjTwPKDYk&#10;pbEhQe4pnbqYSwVcj/K/vBVk0gbbHEQyqaJlkDVNR6vMbH6Y+fNYJlV+TUpfyXb6m+CErKGKMUsN&#10;WiFuq+mJ24gkkQWehKotTJSQGRehZNVvbA7Kk0gCQBJPNI7X+2GRnjhTXHXa1b8sigj74FWGlqpJ&#10;DFOvzKDUBHMNh7YEjMJXx3Kycx4u/eDUNVltMICdKVCzb2HkpHXEuZ6OVI00fO0jZPPDvNqLMI44&#10;uUk87tbfY2Hris1659HO8cuVupC+ByLA/rhL8GXaiH9xDWy1JH/KRlbiwsxGn/PFGzziiso3KVVL&#10;S1gifUjaAGXy364F+M+ZcTcN5bHmeXwVoqkm3WGNzqQjqbDGiM3+IPF+ZAVIo66GTTpZmhYBv0wl&#10;KbLBu9S42pSkYM3rUcWcOVcKGpkqIXlt/CL2A9jj2pzijUD5SrkRm/BJGwY38tumOc4OJMyku1ck&#10;i2t4rn++G+XZhNMebDNLHa11v4T9ME2m4yTFL5PccBZu6v4lkpQFVjNLtZ26gjvhHV8QVk6WlJt3&#10;bUTb6Y1/HLmUpZhXMSeuo2xFPn+a0qmlq5VY9iRhQrI6jTrMdiXiprg9MSsse/mwvfC8V9Sqfxq1&#10;GRfypIASPLFH+YRVNZICXZtP4jj2GWmVXaopmkBN7LuThnxGD/LLHqXaibU7RxVbgE30iUFR9MEs&#10;8kbCSCrAkHTFMaBKoWWF1sAfxEdfbFu4a4M4lzD+Bk2Q1LqbXfQQv1JwBWMF+exCTm9RpvU15Y/l&#10;EKW9774JXMclRvC8s9/xBkI/r1xbcm+C3HlTMqyiipXcBhz21WH0xaYP2fcwbTLm+erJJ2+Vh02+&#10;uO2mc1yKeTNSxVMNQ5Smo0RV3A88HR5PSuonMTRlOysbNfz6Y2bmvwWpcj5VRFHW1DEgszAFQfKw&#10;3xnHS8PUtPFAvDP/ADMRtqRiWuAdrWwkrmOS5SAV5msVppIiHpYeczGy2U2HsMNW4O4vqoUNPkMk&#10;k0ltDVMirEL/AMwbtiz1PF3FtZV8rh74d09DTRPq+YrpuWoI/MFTrjHMZeLMxiSpqZcoltfUqPKk&#10;d/InbBqm2cbGcYxiVTKvgtk+VXm4q4ky2jEh1S28RU9+uJMs+GvwJqa7XJLmufVcjakh5snKIPoL&#10;Lb0vi0ZXW/DCSZv35lFCMxj1BuXzJNwfN9v1OLtl+e8PCkiky+hpo4b6U0uov9hiwhxKT1FfWRE/&#10;DkENI0uU8F8JZXk9NFGHEkkS3Y26lgD3IxcKKm4jSAM2Z5XGzEtMY4tdyeu1wP0xBFn2W/NpSwwN&#10;rcXLLvpJ6A3Nhf0wWcunrljnSFYkZBeNbbYJEHsRDnHDcQhPlIZTDNmknNb/AOonR/ngKrqMvy9w&#10;9as8ygW662Y++JJaAvDNDGoRwL+EWJt64BjV0DI2tJCthr3AOCazHUhUD9GSSUVHJTpUQ0LpFoLf&#10;isq/qMLqFuH5njUOiXvoYSFi30OAc5jlky2oNTVVJLixeOJtI9hhBw/ndLQNIK+S0sRGhnceJSNm&#10;ANreWFGxjGrSSMgy4VcVNTU7zwvDVSKSwjkjC2v5C2MqLiHK5tERzSON08PLcFbemF0mbz5gxMVH&#10;Tcs9JFJIOI6vIYs80vIdLKdShkG3tbAF52wBdrxyOIeH6dpLSlgLWYhnB9vLAtRnlVPA37miRx+W&#10;WRjpA7C3fCCo4KodHKqsymj1dVWcqP0xmnCNDTqI6Sul0MpAtKRb1Hr64jJ9QglY9x7PXVNDD8xn&#10;eaxjSi/gDbdewBxLB8pURJWwR8+bc61YgAfXCGLKuJaB1U5vHNRkX0yxnmHz3HX7Y8EctM6mariW&#10;TqEv4reeIJnCsNxmPmkpGNp5lR73CX3J/p98YZhR/NQLHErsrApIuq21zfCx5CkZnNpn7BEXUDiD&#10;L86rqxnp5I54JF3VZksWHpa+JLThWc8Qg5XHQLy6agkC9TbcE+eCYosqCapsvqFkTxNpYgMcKqiu&#10;4lWp5cVChi/MSxO2DpM1zN6bkCkECnrJzNRtiAY0oTPqTL+FnqEqoMoigYb6kvqVvMk9T0w4qqhK&#10;mkNNBVxwyG1jImoHfyxVZq52uZ61Qq+ERxWJuO97ADAVXmWYyIlTynYohtJG172PfbHZkmgNLLDW&#10;5hBoEjxyKpvaJLX9DftgetzvMWrZYDlUaQgAKwcHfft1wuyvPmkWNauNVDAGzLcjDCCjQBjPU8+K&#10;QArrW5++I3TjSFOCIDUV2eAmOnESELqjJXV28r4+w2ip4WpbCFYVQkK+roPrj7EQlKgYmyI4J56K&#10;OrM4lMR8EgHXyB8jiPPsupuJMkqcvrqcRyTJp1X3DDofvY4dwrSxpaBkiHUqNhfElTQtzIp6XSAp&#10;Ia+1wRa/0/vjRasODxPPJYysCJw5xdUVmT5vU5TWymOalkMbC3Ug9R6EWOEsPF6U9UYHfUPO+N1/&#10;tOfCXNuI5aXiHhuYQVkIMFSB/wCol/CSPMbj7Y0svwd4gq6SJ8xnjjmUWug6/ritX8e3DHmXmsus&#10;OVmwuEOO8pmkSGWTTIdrFsbOy7jWhpKYFasC3mbXxzjR/C/MssnSokziRxcCw/8AOLJDwZXV45a5&#10;7JGR18RxVuoQnKmXa9U1hxaJvhfidk3J1zyxtf8AlbFbzr4ocOqw5MiHUdLX3xqhvh06EPWV9S3+&#10;IPiwZRwDlkEq62Etv5n6Y5K1X3mQxDesf9czmH42cN09Jx5WVWTxAUdZ/GjstgCeoxTYMmqSSGOk&#10;H0x3vmfwx4I4oyRKPNcvDTxXVJQo1LjVmb/szCKYyZZmK6DuLi9sblHkttYRxyJ5q7wyWXGxDnM5&#10;upMprGPLVQfXFw4byTNpWKJQysxAsAMXPNPg3xjkqipjofmk78vr9sYZfxJnPCder1+WzKBsSVwq&#10;7VfOMLgx9GmOmYM4wP8AvHvDnw/4hr545FT5e2/iF8YfFL4HZ3ltOeJuHtdQtgZ4QLsp8xjZfA/x&#10;KyDPnipZSYZm28W2NqUxpp4jCWDBhsexGMcW3VW7sT0bpTqKtq8/3nKnwlgzGtZfn8nnMkRC3ZDj&#10;elPS1FKqWp3Uj0xdafJMop3aRKRIZT1ZVG+D/koGABCNbpbfAW2G1t2MSxTYNNUKwcyo0uYyU84V&#10;9Q9++CZq2BgLkjthjmeTwadYQWPphFEaeRwC11PQ4hTGoVYZWJZ81oZ614FqUDA7gtuMQzTxR64T&#10;bceFr7YbZjwXkVTMK5YwJxvqU9ffEhyTKxEvMYn3wRzC3YmvKyszAtIkClWU/fAkRzEwGOVzqYk+&#10;2Nhy5FSMStOdX62wnreDayXU1PKV9ScEM+4SsolCqKaohfmPd9O9u+DKHMxERMgI7EEYYV/Cue0U&#10;izTTK0RNicT0GRsTflgg7m+CE4IT/iAx8VUwnINJNcG18I+La7MahUehgfqCT5DF7FBAgGunS472&#10;xHU5fDNEV5agD0xIYCQ9ZYYBmqoHzKokFPCrEvtIQNsWegyavhiBiIUjpfrhtDkkkUhkporgm+ww&#10;dJltfLol3RV64k2E9Rdem2cmI4sokaVRUs7Pe+52w7k10sQ8ACrttiSOKSYkRLd1FxjOoy/MZ6VU&#10;kK6b3wIYnuHtIil8vqK9y6TFUYdjgiPIfk4DM817AmxPXBMtJUU0IWKZRt+HuMCtUNIFhlmJt2xx&#10;OYeJDQZcuYuZWdgAbWv0w1MMMX8BAAR1xDR0sUMjTxzuuoWK32OMvl6o1wlUgoeuOJzBAxMxTohD&#10;6cB1TjUW/lw5MDGw6juMCS0CSM1ozY+YxELaYkneWVGMf4QMIa2kzKVP4BJY9rY2JT5fTtTheUo9&#10;bYzamooIw0iooHc4kN+oD1q4wZqsZLxBPaNI3ueh7DA9Xwjm80unMKvwDcBTYHG1jV0zkxxBSR5e&#10;WEeZOGmMcKBm62OC+QjqK/i1mUeiyKTLJtYgikFrbi5xJXl5k0SRqrXvsMWOaneCleYoTITc27YF&#10;GXVebR6KSkGsi+o7WwQYnuLNIXgSq/LMfx7fTA1XAEUNFETa97DGyso4Eq5EEddEXZutlw1quB6m&#10;njeky/Ip6h9vEE6fTB8wDpkdeTiaEqKvjPPdFNlVPPTRA6OYwt9sPco+Gk0zCbPM0mnkPWO+x/XG&#10;66T4ZcVtQpycnIv0cgWGHmU/CrPoYtVRHCZu7FthhrWuRtUYiU0dAO61s/8A8/U1tkXBZhKR09NH&#10;DGOu1yfrjYFLwjS0NOJTLEzHsB0xeMt4FpcvQRyVcWteu2of2wenCNIf+pWq3ldtOEfG5lj+TXV9&#10;V6lGooSg0uOnTE01NzU0mRVv54vVJwdTnVeRHta3La/3wZBwPHO1o9IU92ODFLdyH8gnqa8ouGoa&#10;ZzIYy7Hck98WkcLqtLHKrWuL20/64sNNwfWUTlkzKPfs0QP98FPrgUrIyyMgJJC2JHthi0j3Klmu&#10;Z/wiOXhvL56eJptMjq4tbv8A5Y8zGngyGnWH/wBKW2ojqv8Au+LBRfKSx3hMTGxJC7H7Y9FZojEc&#10;tKHY313W/t7YMVAdRBvsY4aU+TimlpIklo8vrq5x4AI4GIHqT2w9yqpfNlQzZM8LN15g6Ykanpqi&#10;rWeOqqKVyLaFYCM/QYnko6mNeZDJMo1bm/4sSEzOazI4E+pcqTJhNHl8QWWdtTl3J+1+mDuRXpSl&#10;iq8zqSThDUzx080Mks0+kvZ7ktpw0nqKmZjLDOvICXW5tc+WO2iLYNkZg8RWUo1ToMoPiCg2wfVW&#10;ho/mo3McSG5Fhvis1nFdEzfJyZpDSVCsQY0AYsPcYgrauDNoI6eWrlTlsNJWQqD74iMFZaP3zukp&#10;U+YqM/gika5syAahj6ozfhXNYkEtfSVMQN9JGq/0scU9KrIaXM2pnySbMJUW6skgdfqD/vbDSfOa&#10;OKH/APtmSKPSDaygDEgwjp17XMcVea8NZXDHDR5anKn3bQDufoPXGWW1XDItJTAortqMaIbBvPAu&#10;RZpTZlRa4svACC51C+Po6qStneOspzAiX/hrGRe3r3xxOYv4wO42mrcjhWRpq+KISC38U6PtfrhZ&#10;W8SfDjJFWKv4loIZGFwrTLe/lsTgep4F4azeFKqrQVsYFtDG9zfrhSvw24Ggq46il4Jo5dEdw0kY&#10;v+uJkKobomNaXjngSqqVoMuzTmyH8KwI5v8AYb4dQ5vk8rtGaKdWW1g0ROrAOVNl1IhK5dT0VjpC&#10;LYAAeVvfEVfnNDrRxXFWN9PKO/1x28L3CNQzjmWOKTL+S0kdMwNv5bYxoIEq31PTqoHS43xRMyzn&#10;IqJuZV8T8kk3HNntbBGXcQxZpKkWXcQU9aF8emJuij+uI3iQaMjC9y/GgVLsgEZvsfMYhfL5Y7JF&#10;GH6k37nzwspuIKerdVFcrlBZlAOxwTJnNSh0qwY9sT8iyuabVOIS+Xs8Y2Ctft2wunyWoerDzZnP&#10;FGOixAfrtiUZlmMpGlFG++MxXV6SETVQEYF9AQf1x29ZIRxJZ8nElOBHM5YG4J64Hj4YNRvINTed&#10;9/v1wIOMqKoqZcrgmvUAEMLbgYLhzHNKd+UacNCF1cwP4h6W747csIJaDBabgbKaSeQxUMUOs3Yq&#10;7MSd+xNsGtHkWVAQBp2c/kF2OFOaZrXSaSYZ4o3NtfNCnFbzriDP8tp5Y8i4S5tQwsHlqFGv37nE&#10;FwI5abLPyMtOaZzkxzGnoljjRkjZ3aS5G46A9/8AxhlBn+RySfJs8djsrtIBc+QBxoSL4V/EXjzN&#10;RmnHHF8lDDExMNBlwKWB6+I7noMbQyr4e5RQ5alDLTBVhICyzSF3uD1LHvgd5PUlqq1GGl2rBTJT&#10;NENCoykargFcKzPlM55cKGUwgFmiWwthfLkVQwATNhJY6m1kkW++BquHMypWokoZqZd7QvJGy+p3&#10;3xJBzmAqbejLXSwUi1CgUpEUsesu1gB6G/fDSmloVVlkSOMAXGkjf9cVPLeIMirHi+WjRmVbM7SL&#10;tbrtjKpzKnEjGKHnj/ACAPvhyiIask8y3xTUYcclh4hfr0xhU1awyry3RyTuNVtvPFY5mdVVK0ME&#10;cEIbdC5I29xisNBxXRZsI6KSNppfCZArOq/UnHE4krpwezNj1GawxyctKapmPUKouL4TTcUV6StD&#10;HwfmNTL1GhlAYedz0xXq/IuO6mNWfik00rXsEhAt7b4+yrgXPI7Vua8bZvUSuTcrOIh9gMdyepJq&#10;rXsy65dLPmlNzc0yiShPeN5Vdl99ODZMroVUy2WHQCdQIBxXoMu5EWiTN5JlbreY3+4xMgnDlYm5&#10;ii3je7X+5wYGIgpn8TDYIaOomZZNWlRcubf2xlSZbw/UyyBZWdlaxNrEDGEnzUcKqqRrzPDcKL3w&#10;O2WNqJnqXQFbG1QVA+l8SMe5BBxjMOijyymlEFPHM/8AKGGEtblmdx1zT0nEmX05brfL9TafK98M&#10;KTh6joLcueSS7aiTKzE/c4mqKGOoikMZhDI1gQ97Y4gHqSp2+5U6rJ/iLmEjyUPxBp6eMNpIXL0I&#10;K9+px5DwLxLVxf8A0h8Q6uqYbqWo4wFPpvh/WvnyqFyw0kkhYBi8+gBfWwN8La3hvPqutNZPn0ES&#10;2AaNC5P9RfCbBLKuz85AiXNPh9VSoJJuMaqWpchUtIkagXHphfk2QcVZHmkoSo4V+WqHVWM8pnkl&#10;AvvYCw69sWOPgrLxI5r6SCrjY351ROSx9NzsMNKbK8qy9BFlKQQMCSQsevTfyv0GF7F/UYb2VdpO&#10;ZDTZLl9drOZ5HkErKL3Wl6/ptiSDhbhKLVLHkOXrYWINKm9/piUVNRUKk0ckuoCwdI9J/UY+eXiJ&#10;47wmlSQdWkv4vthmAe5WRT2DiLqnhj4dyVRePgyGadyAWSiuMeS/CjgLMn51RwnQOh6BqcLhpR5l&#10;mXy5+aUxMh0/8ubgjt1GDUzOYqNFVI57rJaw+lhgNgk5f0ZTJPg78LqkgVXB+XRoqkjSzKS3bvjy&#10;n+BnwppHSoXhyCNje2qdz/fFyq8xpGhJraUFe5G+KpnnxBySimSjqZkQEhAioWZm7DSPrgLNi4zG&#10;VrdYcKY8p+BODqBo6psspU5I0i6LYj6j++ChLwmWZYs1GqW9lWVdK/QHGjuKuDONfiFWS1MfG+YZ&#10;LlTsClJGBYjzuQSThXlPw3i4KzOmruGc2bPa+B/46V9WSpUjewvYHpv6YhXrIyIwaWxmwzTfdXnv&#10;CtBNy5Ys0uoCvJFE5U29uuDsrpuGMyY12X1k8iN1TmuAPdSdsakrPijx3lbMlV8M8wRU6PFIjIT5&#10;rY3t74go/jflDVUVFmHCuYUdXM2lknjMis3nfpb7Y7IHqA2mdhjP/mbqqMj4WqmU1SllW9lMrgG/&#10;1wKOE+EXnaopsuj1k3JViP74ptB8SMqzBIU+QrUu4GpqUaVbyJv+vTDg8TUUhFPG8sUzbDwEWPcd&#10;MODJjqB/Hu/cePwtlCxSJQUsNLI4tzFjDEHz3wAuRZTTBaOtj5hPVhTgX+gwJUZ1UQqIEqf4hNlL&#10;khfrb/PGIzWanh+cbNDyxcykINHuCb4E7P1Giq4+zJqrg7hOok5j5JGfD4SDptf29sCRcFcO084l&#10;jyqPmopZAWbTfztfAafEJa+oGX5ZMlXM+68tDoB7eI7X9MHLWVtPFqzirVZB10noMB9fUIV3L+Tf&#10;+Z7+78tnbRV0UACACyXBP1vjGlOUZHHIaKZaKN21kSuWGruTfGEtTHynkSouZB0JuLdjiFKOCRmq&#10;p4WqJRbd3Nh7DoMSGkqgHfMypeL3MrLV5hlRQ2ETwNfUe4I7dsTjNMtragxpIk053KI6k4GFHk9U&#10;4ibLEJj/AJog1va+IK/LYmpgUo4F5BVgw2Kbjcd8AcGTsX1HDUgeEDlmFj1Bsf6HFM4k+E/DfEFQ&#10;Mwr+Y06DZr9/PFhhlq3uY5FC7WYi5OGMFRU6SCkZPcgWwojMhS9ZyDNbVMXEPCghpzEk9Ko0kwQs&#10;W27lf9cNKXiClaEEVTQKeqN4Wb6en98XWX5hm1GNfthNNU5fLUGOXlqw8lsRgCI82/MMMIIuYZfU&#10;UoqIkVzax1DcHEdRmGX0L6Z3HMP/AE9Ytfzt+mGJSmp4DHTKmnvrNzf3wrrMnymvNpyyzflI/CB5&#10;Y4nE6vY3cxmzyCZAnje/5Yze+IRylJkqaOJNWyh31MR548hyjL8rY8moRlUXIB3vj6pnpJiskrCy&#10;gdT09cLj8AdCfQ5bGLtGI4QegjBv9b4hM0EEoaYujrdmlcbHp9sK63iKipc1ejVJZnZBpYSHSL+h&#10;64Yw/M11L8zJHoZwDove31xBfEZsx+UkmrfmlJp65nTvoQdPfEMyFImaLVObWKagCRjFqaefSiRv&#10;CALMFXcnAbZdLTulMlTIGXddbXa3qe+JyTCAE+jybKdPOq6UAfjIckEN6m4xnPLl4iISW5BuQm2k&#10;eltrYkaLkwlquoMjE3tcG3uO+PDVZdGhlkmMLRi6jljc+QGDhZHqQTU0VbHZYLB9wdJW2Jcviql0&#10;CGpjLNfa/Ww98ZHOebDyxA7KFKhun6YXNMI3MtPGIpT+BnGyn0Hr/bHTtrH1JM84i/dkkdDUyIZZ&#10;yQAAWtYE4+woq5Ya4pHWKvMa51gWJbbf0++PsTmN+MfubjkFZBM9TTiwb/0pBcW/w4gpuJc4opAH&#10;LtAxIRm8QX/Cw/vhtmKUXKYyzMjfyjthHUNLDOGtHLQzbXDXKHz9R/TFtmZTgTy1ZBGJZqmaj4hy&#10;WW8BjmVSJIj6jcjzGNcVGTLG7000Vwfwv2OLGtTmuXzFaRhKo3Vy1jb+4wxFHHXUokqaXkyn8Sg3&#10;F/T0vfbFaz/cOfctaU/CCO1mq804fEI5ipcDc4U1GXxmneopUVZohf8A7h5Y2tW5FEEJX+Ivdeu2&#10;Ahw/k80REUIBOzDywHMukK3U0uM+AYJIGDMbb4ZxZvHHpWddJ7OvfGwZ/h5ks76flY2V97nY4ib4&#10;WZZMOW9RyUHS+4xOf1BCqq4zKzRZmyu6CqUx2uoOG9BxNBE/KqGADfjGrpiWv+HMEFM6Q5ihKi2o&#10;L5/XFPrPhxn8Kq9BmaVGo2N+gwYb9xRrx+Ev0nEGTSppBt64Dqcq4dziRIpaWCYXvpkX+hxWsu4K&#10;4zpp1hnenaE++2LWOEs1eLnF1imQkXG+AfuOr3EfY4ieT4TcGyVS1cFAad1Nxobpi15PktNl5WNJ&#10;pWTtqOFVNlfE1G+n5pGA66ja+HkbzQxgVjRq58jgcZhsSBgQqpgDuVjA374BIraVi0VO8gXqFF8H&#10;UkjzFSU28xhjRVi005RQDcd8R8JMg3fGMNzK43FdMjNHX0ckYHW6WxHDScI5xDIlHUWkaxIHQnFj&#10;rqqgn1c2BJS/UFcBUsuSUzFosvjjk72G+B+NgeoQuU8jiIjwqiIyUtW4JFhc3thHPwxncMxkesR4&#10;l7eeL9NnOVxRl7AEdRbEdTX0dXRs0J1ta4UYYKmPqSNQ0pkFFNCvPjTUBswGMvmmbZ3CINjq2vhq&#10;0tIyqIHeKfvGcfVVDNU0+uemWQdDtucF8TGNFynsyvcQZS9fRA08viuCLHCSPL6+hiAcagOpGLpT&#10;ZczRM0LMoT8rdsCVmYJlqa6ugncdAyLcX8sd8LRiatB9cynvNUyxlWoJL+eFtPS1yy6eVJH5bY2H&#10;lGZQ5tUGCPKqmG1rtIlhixNkStIE0qb99OI+JpJ1SDozXlBlxhQSSRsQPS2I5483epKRUOumI/Ee&#10;2Nkz5LFSkRvOrE/hCr98E0nDQnQtcL6aeuO+M+4La0Ca4pcsZZtLQFWHUHEktO4JQg/bGyDwtRMr&#10;MzM2nzGA6rIcshp1CUk0jE2YlsT8f94I1eZq6SjU1YXQd74IjyWOVnZKZT0vYY2TQZDSRRKDRq8i&#10;/mJ/thhT0NPFUFnpo/F6YjEJtYAcCabqchq411rFa3p1wXl/DObSozx05ZTaxxtSenyiQmJqKE+R&#10;bE9Pl8tPMGpqiKOIf+mq/wB8QFgHW46E1anCufyTFTRsBhrF8PaplDVlQsYPYDGxKhmDFhGxI36Y&#10;9jWnmXx0rBvM9MGEHuLOtdvU15XcH5ZloRanNXEbdAqXP6YnPw6yCpEZOYTtrFzti7GpgWdqU0Gt&#10;bbuo6YGq6Sk58clNE5dRYaW2H074P41gHUWH3Kdk3w8oI8wkSaicqhKauZ/pi2Ufw44USENUZbzG&#10;buWwbEzrYVLImr8PbE1Hm0bIyg83QbXU7YYtaxD22Mc7ot/4I4So3Y/utNSC5UnDShyHKUvJR0MN&#10;PbbwoCfviVZKOolP5TbocRMJIzpgqZFXyw7YvqJ3seMzKaSOibkT5Wht0Om18fTR1ksivS03J1i4&#10;YDrgeTMI6aQx19Y+/QaC18RQ8QPU1bUjQSQIoLRM/c4AIBI2NGtKahU+WqSD5bd8B5tTTyxxxpEU&#10;Jbdl6H3x9VVzJoginjaUi5I3wLVjPoF109dCocaiJU1Lg1Ak7WjCPKXFJplWJPU98QVGWZdURCkr&#10;UjlA6gYGTO3ggtU5nDPIB4o1iNhgeXO81TlxRDTqOsXQdMTmDtfPMPpMsy6BDHTmSJRba5xJLPTU&#10;KlYZaiRR2XtisZlxXxRIAuUcN/Nvq0tJK4jC+o2wXleYZw6O1WJIGNrLcEd+lscDiH8W7uWenSSs&#10;g0Etp7h2tjAzrCxho1jYjqDIAcLeTPNKsj1LiK1wq7H2xDFHSvmP/KxUg5RKyzOd1Pa364gNmCw2&#10;9RrJRxiNpYAUlYWZo+q4gq2moqflxaKp2XxNI+n64MgaCnilY1Ad7keA9cRO0kkRD0ylCNiepwcB&#10;WIMEyqfblV5jZn3TTuB6XwbVzVj3iikCi23phRWQ5tTKGooIJUdgAhNret8EIuY6PHJCJLb6GJX9&#10;cDmH2cyM5bVujs+YypfqVA23xFLlsDR8ibNXkY73Y3/TByfNMLSSxMO4U3JwM+S1dPqfLoEYt4tT&#10;G9vvgYQwPyMFo8vyiOT5WOJZallJEhh067dr/XEec0U9NTBoMl+ZJO6IQre4wflcOeQzH95tDMrG&#10;6GMgFB5Ed98HSnxkzAMffpjtsMXc4WVTKZcydWWbhxqMg2BMisSPW2GMmXU76aipy8Oyi1hhnWTV&#10;FKOdS5Wal2HRWC/rgelzjMHJ+ayLkqO4qA5+1sdjEI2ExfVZLnQiafJKwUygEvEsYLEd7Hz+mFpy&#10;riSkpjU0vEtTUmT8MdQ9whPUbDfFxatpzFznkVFHW5wLFxBlUzyIJInZBcaFJB+tsERODn3KNBwj&#10;xaK1ZpeJQ8TOOYqjT4d9tjiwRivy5Hp4TLWtG2kXIDW7YcTNFK4Wnj5Zdbkst7e2JoKKIlZ9R1Xv&#10;gTJNgXuV2mrkdZYamAtKxusTgKbfbHM3xDyn481nEFTBDwtKtMk7PBJRJqV0J2Oq+OxZaOoB51OY&#10;5FXoNO+JgZo47Txxm3QkWwSDZ/eV7iLeiR/icCU3wk+MmeVIiqOG8xDMbl6g6VH642t8PPhRxT8I&#10;UqeMeKKmSURwEinpy0mk36t7bY6dM4JBHLCkgE26YxjneZ+VBSBoH2dnFgfp98S7s4xAqqSo7h3O&#10;IviB+0J8Rc8rTDkNFV5ZQq4VOVCyl/cgYX8OZr8feIqnlZS2fXA1Eyq0a/UtbHcrZXl97Nl1Ibb7&#10;wg7dzibTBNAzKqDe3hUDB/IFXCoIv4XZ9zWGaP8AhblHx3yrNI63jjiSliywFRNGWMsrjfYWGNtZ&#10;pW5ZLT2XM2RW2DFgoI749nWnopmamapqR/8AUokOo/fEUOTtVSQNU5Py0PiNyCf/AHHzwhjn1Lla&#10;BTk8wHIZuFqQ1D8P08E0xvzpozrN/f74sEUUkwSXntGqXvp6b4jhpTlhaKky2FImeygWH16YGrsw&#10;4kicnLqCCaNtiHcqVP0wMLBsbiMDTQyy8sUxdR0Zl3OIGnnFVpjijRT2tjyipeJ6xVmrKimpY/zQ&#10;wi7fc4dJlmUZTG9Ss8lQ1r6VNyx/vglU+4DutZ25yYBU1cuWwNmFeqQQRjYi5aQ+QA74hjyzMcyn&#10;+frK6WKkkPMjg02Nj0LeuGEvEeXPTXrtECDqraWI/wAsI634m5DQMUVswqFUWHLpXkX9MGBiCC7d&#10;CNhl2V0hGt3dm3QDckeeC2yKOo3rZY1hK7gPckHsRinp8QJqyD57LMlzCSCEEkJSHXv0sG9sNOH6&#10;zN87y98zrMnqaPXdUjkl8RX+Y2tY4mQ6tX3HlHkfDuWS6aKhVX6eCMbfXDuNaLlKhiFj+uKvQtQ5&#10;PE0lUKjmuxDB3Lnb1Pv5YxfjKjhkjgjyysXXcK8kZVWbaw9MEDiIapnOV5llZaZmPNVVj6AA3OB5&#10;5aKBgxcKnSzegwBR5pSOzGoqYhJLvylYFlODFoMsllWSWGeQnqX6DEnmL27TgyOTiPLIQHjHMKAk&#10;Iq6jjKHiGGWwNA7Iw17rsvpiWonp6Ar8rRooLBCQuwHrgSXN6Og5kk8aafxEjpjsgSdmfUmPEpM0&#10;KJl10JIZRtYefTEiVyPO6vF8qQNRPW47f3xXDx3TZsz0uR5W8k6glHmBRPr3wyohWzQEV7wmUCzJ&#10;Gtuv+K/p5YgtnqM+MJ2JKczjinkimzKraO2oKIL2PobYlhraFoxohqZNSE63UsSPPA9QRTwkFKcF&#10;R+J3Ow/XC+BXzOMtVVVGmliEELsNS9jfa5wOcTgqmWRaqlgSMLJfmC4U31fbAdQqszrHT1Dhjqa9&#10;lC7eQ64CpGECGOOpmYLdbhQR6gMd8TGuryv/AC8AJXa7DtgtzQSnPElpIoCGOwkAuVG7KPPzGIZD&#10;TZcjmM1Mkr3Fg5J387nphfJVZ1z0mr5YoyCdIjCgsncb74YqVmQSpTFixvrJ3P3OAJPuEV2nJkSJ&#10;C8DNmdFGfDe7fh+uDKXMcujg1wLGqKv4kSy4gqcxpqV0SvjQBhazSKowUmZ0rL8skEcflqsQfriI&#10;PBkrzxTQlon1ki4INlxBTMqQeJ5LkkkXN1b3xC0lQuokUixg/wAxB/piQSQ2u84I726YhmxCVMyR&#10;qlEKgnr1vfGc9LTVNM/IquXK48LdgfPALVFKzBo6lVA/EdOo/QYifMaFGCCrO5tdrAYWWzJ2leRP&#10;DwfEFUJXTyqL2LTG32GJ5uDMqkqIcyq6fL1lgQIsjJ4gPQjBUFgCytqDdDfBPMRXaNdRZfxADpgg&#10;Ae4DWuOAZGmWU2oRIIiP5rbEYiqKEUzSomX00qlfwiwP9Men5wMfEhjPQHYjEb/Oxq5aUabW8z+m&#10;IwB6kBmJ5M8pp5p6d1hoRFZbhWtpP2wNO9NMl6ikg1DbmFL6T32wNVl0QOjyxsvcHThcc2SBXhqN&#10;bFjcN1wG6Wq6iepJWOCP+TjjYjYho/xDy9MKK6vzKRtDRU0qodahZGDofTa2Iqvi7M6Y2oMrnrO+&#10;7CNQexN/rhf/AMRZrNOUqcto4pm7RtufbbAfIBL9VLARg2dO0JMlOiECx1m5GEVXLkuYKoq6jmhH&#10;1CNHIUnzK7DH2ZZtUQSlaqnjgWU6dZUbn7Yjp0hqY9RkVkDeJwRsfbENZ+paWoAZMcU3FFLGy00A&#10;MMaqFBKgfY2wx/f6BNJlduaSRbe2KsDTxS2imUxDtp64xqKitOloOXdTqVlOx9PTAmzMhqUY5lsX&#10;N6eG8yQhVXrtjxs/SaPl8iU+uKVU5nFBLolWRJHFwtse1GbIsAhqBa/4Dc/i7dMdvkfCkucebtCh&#10;fWUFurkDBdPmlNVp40LEkBjFdr33GKOlfFMoilYzswBte4GA/wB7T0cs0UKzx7r4LkLsO2INhHUW&#10;1C+psSfMpYSkdLSyWDAMbdseSZslmDq6aha5awH2OKMmbV9YumPMzAxHS98SRVE4lEb5u7arXLgN&#10;Y29BtgfkP7g/xh7lllzLTqlp+dKG6B7hTiGOq+civQ0cDyg3sWJIthVTVFY8v/O5pLGQCqqOh9bY&#10;glziooam5DOynxSDaw9sBvMn4QBkR4K7M4j/ABcuvp6hLb7+uI6ySKuQ8ynqoJI1/Az2Um/XbC5+&#10;K5JUMXNGr/6oENgPK+IEz+o5haOQyndSu1iLeZGJLfuAiHOcSaARcqR7zAgEEPvf29MYotCn46kA&#10;adWhyCR/fAdRnmXVbGkq2FBIoBQvIDrPsO2FGbUTUlEaqWVeW86ANfxPfYBR13AP0wpjLWwY+0sM&#10;gpYVMlPVRuD30/54x/4snjgjRY2a503Q6fvivianaDRDIAjsNYB/D5knBiZjPCEp+VE6kdlvf1xP&#10;cIoPcaPndYl5dIaP81nAYD74GfiV2lKtSKQ3R9JJt74CdXllWo+WVXS9vDtv+mBKzMaimiCmopUj&#10;Xqu2rHSNiiNTmSQTvPTR6TILNcFjfzuTj6lgWqb5pDE7juwtbFRqeKJIZBGgj0dVtIDtjOn+IEcL&#10;FYqISMyktZgLge/vg5G0DqXLS8ZZbtFGBdio0k+VsJKzOosvqGpFiaSpRNbLpLEL5k3wszHPs2zS&#10;K9PCtA8iqNbP+De17Dra+FNLkByilYNmEtdUyMCZGW7SknqTfYYPiQSw6mGeTZhn9Ok9NPLBywRH&#10;JG+9/O30x9i2UNNHojjaMh9IAFrKP8sfY6EMzd9bSzy8xtGrb8PfAWVZTVRSTikVkR7aoZRtc2vY&#10;f3xHR19Tk8yUHE0qRMPAlWn/AEZT2BPYnbDmevggiNTVmSFVWzSgXUDzuMWC245M8xs2jE+OWQrG&#10;EWLXGrX0n8SHuMewTVFG89O5EsEi/jcXKH/LA8GapUQSVlBXLmEatdXgYSMAexHlg2hqJZ4rRSoL&#10;fzHrgWHEEHEqksElJVu8kxkQubFW6YNEVGF50ch1Hrp2viHjbJpq0DMqVBA0KlZkjuVa35hb+mKn&#10;QZnmccRils8Q/Oev0wkzbpUXICstNbPNyljpZow48RVuv0wBk+cTxVEqZpG0i32thEMyyuOpBqs1&#10;EU/YSN2++JxXZRPPy/nS8rbgo22OBxHCnCle5dXrsqMQcRBVb8WodsepmWSCHlRhbDoFF8VL5+Kq&#10;iejZyQNgb48jlNBJGscDH8pIF/qcHnET8A/cslZmxidY4KZTEwuCRgkVqMqsJ1sRivSZtBCCZZFu&#10;OxHbC2d3rZObl1VoVj+A448yDWJcHzbLjUpTTlC7dCF6nEeYLlM0qiSIFk64rc+bZVGscVQsxqVU&#10;AmNb/rjOmhiqZDUXqgpFtL98GMQGq54jiKappY25E0CQL0JxD+89Q3kjMh/l74qXEMc9PIDDU1oj&#10;a/8ADjj1AYyy2WsDaRl7W7NJsDhyOqiJfTuDnPctCVMclpJlUW8sQV88D+OEhJG23wCoEiFZXCyH&#10;8qtsMCz1UCDRMj3j3/CTiSwbqCFIbBjJKyjAMVVEpIG5tscfRwiQaqQhSegHTCCDO6WRwp1W32dC&#10;DgWq42yjJagpUSyxk7gqpbbB5EMhsfUS3jLondZ6gKJANiMGFRLG6qdxY4p8ebZBnUyzU+aVQaQX&#10;XWpUj6YZUFQaXUzVZn3Khr7nEkhYs1EnOY4pYiqOgYBmNzg6KhjZQWTXfrhAnEFJBIVkniVj/McM&#10;qfiKlNORTanc9COl/LEM6yEqOY7TL6YqpSGQW7YJdCsVo0CMO5GKvHWZ/NPH/BZVLbWbth2MwmEJ&#10;Eq3ZethviuzgDEd8ZE8raeaSnMkajUykXHniKhkniCLUtILC1wcZLnKRx8qSmlIO422wTRN8zZ1p&#10;3S/83fC90IqQp4mc0yQw35rMT1sceRSUQjEhnuD1S++PJpIkJjIVW9cRwxUwYO6xk+mJyJA5EmeW&#10;n5oETCzDGEktOtQYySPDcMemPJZaIHSiMGHQkbYFqpOWrySONAG9x2x2ZIUn1CpzSpomkgU7WD22&#10;OJ4qpNAKIjfTCKXMIZ4I/lJgYwd1fHwzAK2iNrMeo9MRuhGsnsSwPUzRgvyUN/MYG+YkkBsEQt5d&#10;sAS5zGI3+YYgxrsD54ggrkqAJEvptcnBB5ArPqOlnpaaI692YWJ88LJKqkgIkiJNjuRvb3wFVVD1&#10;RKR3VgPDfzxFHl1dSqpujBx498dvEIVD3LEtVRVsYdY45HTxYgizLLwXgWg5bHclQLHCFwlBKs3/&#10;ADAD+EhWuPtglJKEIZYJ9ifEGOD3/qR8QPAjn5mndhKNCaRYm2JTW0mku8ikLufbCJzJNGfl1Onu&#10;TiAO0hMbXC6dOodTgw8D4VjCTNqqWoHymXwtF150rgAfTGUrSVpUyvAUZdJaH8QOFFMhllaByvLU&#10;aAr7g4zgoBQvrjzGxL25SJYfTHbswtmOowh4bpIJ0nSrqHcC/ibbBc1K8SiP5hSsjdJT09sCCSaN&#10;Q0U6kIbksd8C1WZVodT81FbqE0gnBbsQQrFuZHnWV51WPHTUWY01JCh1Expdm+px89ZUZOFlaWKX&#10;Rs+s729MAVOZ1Ms5VYwNXUkbgYHqc+oaUPJmM6GOFRqNrnA748VE9y2JnMNRynhZLkXIt2xlLmtF&#10;HI0dRCqErrWS4IYf54pmXcY5LU7UkqMPytawt5YmnzznsyisooJFGwIucCHg/wAfMt8ddDLCJKeC&#10;QBhdWK2AOMoK3JuS0ckMbSM15Lx98UuPiWOgqAayuQwSoBcWFm9AMRR5/STVDPBJJJqvYKNreZxx&#10;txIOlzLnVZnBGrNS0bFB+JlNvbEcGdLugQow30MeuNf5pxHxXTVgpsuo4Y6SUXWUsSPt2xnQ5nnI&#10;Zppwryra76/CfpbHfPmGukGMzY0GZ1E7cuSFUXvY7n64L5lMIzHHAWv1tjWFDxpnOa5idSxrTwEx&#10;v4bFj6YcU3EHJmaOeoSLWNKlntc4kOp7gvpsdS1vVxwOFipyBvqa3Q4jlzqeOHmU3NV7eHsDgOCs&#10;patFjNYjN1OhxvggzxX5KW2/COuCJiDXtPIgozZJKyPm5qsTyCzRkE6m9D2wxllmjLN8usca9Xdw&#10;CfbCt6zXqoqvLlkQEEEqCbjoRfEdZxXkNMkkOZGU6RZ4zEXb7DHFjC2D0JYo5KiFGdTrG3pbEfMj&#10;qpXnMBQ2GxxWKTM0lkJyelrEjQFgtQNKfY74VZv8Rqvh2oKZxlOtE3JiQp4fO/liMk9wxTkS9UwW&#10;SoDLT3UXBDx3B9sETcqDVzNENumldzjX6/GzhFpoqOOp5UkygxSqwkRmP5du/wDnhxLxBPX6EXnR&#10;IzaXfleE+XX647fF/Ewlo+Sg0rN8wDcXFziJFeNXZZYtJ23PTCmTKokXXUZrUSqy9FIC/a2JIa7h&#10;qK0EebQuyLZk1XYH1wYOZxQnoRsG0R8t5pCpH4ozt98CrXGRuTHDOyx7l5Pwn0x8tZSNGqJVRcsd&#10;FDbn6YjFZSx7U0U8hc9W6DHFj6nCv9iE/Ovy3daQIAL3sD/XCyu4tzKCJUyuhjllY6bM1revpgSo&#10;z6J65qJFdAB/Eup6+52xlTw5UasSrOTIoOxYqtyML3sYYRU7EXSZ78TKxZ6elOV0Sm6LM6GVh6+W&#10;M3PEeRww8+rqM6drvKyhY/FtsB5YcpX5gg+XqsqEckZtswsw8xj2WWVV5014lQ3Kk4LJPckED1E9&#10;NxFx7Wu0Iy+hoICQU1Nre3cG3TDlKjPpEYvmAaNQb2iGsel/LHtFVLUGX5NCo/FrPQ4nmrXpqSVx&#10;pkYixa17H2GOkE/2k1NUFogeVJIVF7viN8y1vaBLODdrKf64D+dzushj+SWOMabcwxn+mD8ljNTR&#10;yxZhUSSzRvY6hpJHljoBAXkyHL8zkzR2iaWNZoCRsT09cGSVFIumNJlklU3ZQbC2BFECTF6alWAL&#10;cM0g2YA4KBo67lyeACBgCyqNLelvLBjuLYAc4k1Pl2T1tWZZkilZt9AcMv2wzqHyzLV58kUMSIpI&#10;UADphVTsxksyiJD+YEJ9hgqWho5JhM8ZmkH5n3Iw3HEQF/ZkmX59lWYqy0lMoBtuqEeL1vhHV8TI&#10;2ZyZPPWOLixSGA3H1GCmocwq52SesWmp1JEaIAXcep7YyloqaCmD09TuTZrWB+pwEIKuc4kUEVOj&#10;cyKibUoJ1l7E++GM70lVTDmx6mN7Ky30nzwujy2TQG/eVQyv1BI/tjN6Cjkj5ZiIU9SHNz9cQSRD&#10;IHsyOGtyinlarkpYY21fiEY/viNuIzyH588Ija7KjMFIPltfHkWX5ewkopMsAhkttKbqcWCgy3Lq&#10;WMPT01JAxG5CDfEjMhnRT+4kFZU1ALUQdlbYfkU/U/5YxakzclDRZVEBfUzzzbE+lumGdVRVFXK6&#10;/MwncFFVCLdb4ij4fpaBmnp0N5Vs6lyb+fU4EyRaPUhoq2WmKx1UFLzGAYsniBP6Ynpc1aaXalhV&#10;D+fUR+mPP3Zy01Q0e0y2ViL6cZQ5NlajmPQ0omO7sR9zbEgTjYGGBPo64xVEkRgEpYEqdrAY9Dcy&#10;VagCngRDa2gO7H69BgSc0E0tnrYXMZupuBa39cQmuDyLDTWdb3YeZ9MQTtkBA3UZV1VlyIZKisEe&#10;ndl1AAC3Ww7YJy3MKOqhHys8UoQC5Vr+2ECxTTrUJFVywul9avECtiDt0/viGCqpoTFTJWFGdAzc&#10;uH1sTiN0n4lYf3lrDxVIEvLQyWA1aBjFIQp1PZm87YqlTJXUzRy0ud1Uka31RzRrYk27gDCnJOJO&#10;KRXzQZnl144yWaSBdSBfPVf9MdvkDSkjIM2M1JTGLm1Co4YWsyAn6E4xeXLJYxJDGWHa5wvWuo6l&#10;o5C1xoLL64DzXNqOjgM9PRyyFeui/TvewwBtEWlReMxEhIcU8bKwuVIJOPYcgNQxkvEkchuFBsRh&#10;BW12droq8so4qmnZVI/j6DY9wLYDkr8w5pWuo54YX8IcVCsb/TAGwCPWpvRlki4Zjy0zPHIXZiDd&#10;nJt1xJ8vTJIy679L3HfzxXqGsz+issFfJURjoZPEw64Jrs7Z0CyTBSpuBG2598R8onGmwHBMftUU&#10;6ABW2A8sRGqV7hZvF2Fuv64q9ZUpMI3an5gBvcOScYyZjRwQ6qZFRnIALDpgDZI/jYPEez5yW/gI&#10;pLqdwAbn+2Jo6xgnMmnWO3VX2OKnXV1ZNT2nr4gwN41Ph1enXC+CVat+dVmn1p4bCQkDCzYfUsDS&#10;5XMuFdmdFFfn1EciOu9iNge+EdTU5JAwnWaWUKpCjWCpvvgZpVkQKlHFIB+F9Q2xX81kzIloq6RX&#10;WVuXGsdiyr5i3pfAGxjLFVHozKvnE8sTUNcbpIDJZRfSex/0xlmC0OZ0rUklVyZGsUlBIKkHYgjA&#10;UeVtScyWF7iRAWt+IgDof1xlM1MyKUlkRwtgosAx+uI7lxEGMCQ037wmSTK+IVgqgq2iqtNxOna/&#10;kwxXM2oa/JaxKinqT8uGt4TpDA/zj8xGGcOYVqSiJqdUU3vqOq/0xJU1olpZEqp6hgLWCRWH6Yjq&#10;OCxPJn00GmFaJq/w3jYMYgvle+FOdccR5XC1bmVV8sq9RA/i/phfxVxZS5BH+96moQRIlkiZF1ah&#10;9PXHNnG3GeZcUZjJUTDkwEkJGhsLYvaPRNqeT1Mjyfla9Ev15adHUXxXyTNrfu+E1kq9ebIQ0Y8z&#10;Yb3/ALYepn1ZmEVzaIddKdCD0NscdUGbVlFUrLBMyMO4Nsb64E46q62jWKtYXUWZr76vP64dqtEa&#10;fxlPx3mRqmK2cGbQpaqRahUE0sanqoAAv5364c0VbSU2uOtlMhJuGdrn2xRYeIqetm5DRyyKARqK&#10;hV+464Mp6V2l5kdasiN2bcr7HGaRibm4HqW6prhq5tJRRxgCwEZG/qb4xjzuOFZRNS8md4yLBd2H&#10;mMLIZ05HI1kgfmuL+23bBtPWMqElUdYjYX3I2vgTJ7kpzHOamEGhHLh0Xdi1mvgOPPs9WX5eoh1x&#10;DqzEG4xHWZvWTyGkh0pBIVOpGFxvdhb6Y+TMIULKIDMCbkDoMBmdjMbivp5Iw7CWOMfmcAb+QA7Y&#10;JRqdP4krpEhA0ta2rCSorYqiHSy/w2Gm/cemFkVTk+Txs9TTNNIxuF1MbjE5kHqPsxzTh+lkFTAV&#10;eeNgxSMKN+2xGEFZxJWZnnMaz0E5WMBipsOWtyFb3Njv23ws4h4nl+Yjockogs0ia2ITW0a/2O36&#10;YLyUfJ0dRK8lbPU1A/iSTm7rfoB5AeWJxmLDbyQvqOaGWuzWpblZekEWnlhyT4l87eeDJ56Oju0Y&#10;eORV0iwUkk+mKd/xJn+XkxVVMs1Khs7q/wDE99Nv6YMj43y1qrnQTpTTOCBzQVYjzscFsMM2rGD8&#10;SVl0oaidhrF/AjA/W2Aa1/mpeVDTSOT1NQbAf9vrid58zzGVp2z+OOPYsFgVifY4x5Ws3kFXMT0Z&#10;YiVP17Y6Ry3USchaWUh8s+VT8TMx1az/ADemMvkKecaRXQw08v8AEYWF2segOHFTQU8qEzScwerG&#10;6+lumFsnCkNU6SCB4gW2dBcj74kYnHcOZPUZ1lGXRPWZlUTu8K6lKgk28gO5xPwvkLGobPK+apkW&#10;d+ZTQSNYQxnotvP1wLT8OZDl1fTzRwV9a0b65CxZ0P8AiYA2sPbF2pMw0Lpan1K1yl18Q2ta/wBc&#10;FkQPs5y0mrIUKRzGXlIWsVLAG1sfYHqZKOscXiZ10lXJN1VvI4+xOJOZtCqjqKdXynOStdR1HgDS&#10;C5A9fv1wXkcMOUwPl0ExnpQNPJkbUUU9rne3v5YYZpk1Fmsyz01Ry5oxbSTZX9P0xgMngEkfOIp5&#10;VH8TXsQ3Yj064btImHZarHIiD/7GGTDMnzvhbM6jLZ5bs0Uch5LE9bpfb6YsktHUQ2FVJrkIvqH4&#10;SezDGcMVTE+hRu3Xy98EUFVmkFSIa2JJYiOoX+o88EFzK7McSKOdhE8c8jsj3uSLqL+eATlmT5co&#10;gjoUIPiG+2/kcOqyCmmfVAWjf89jsw9RhdJNDQSJSsiy6iGW/QjzGFms5h02EHIMQZnwLw9nMsdT&#10;WcPxeDo17b+2DKfg/hiGPmR0aQyoLXPQ4byVUcpKKxX0xg0MTxfxCGB2tfbEYxLotsPuLMv4dy4u&#10;z08EUpJPfpiSXIeVI8qwlWYW88G0qw0xOhQvquDkrqcXLyFr9ATiRj3ILOGyJSqnJaevLwyS6JlJ&#10;sGS362tgKDL6mjl5DxR2Hde+L0fkZXJZ1APY4Dly3LhK0gLDWOoa+I4jlvbEqtTQ1MR5sFMpv0J7&#10;HCyao4ipdU8cAbSLlb74t1TGnJeCKtUsBdQThC0dZpeSQuAptscTiOW0ngwItmlUiVFU9lZbgHqu&#10;A6pJr80VDlW6G+Jq6ueFWjp2fSP5jiq10mbyNHGFT5aRrNqJ6Y4MB3HLU1hxC5q+ohvCKmJyPwyo&#10;d7eRwyirav5ZJY2icEXu218V+u4fhkpi3DmdminJ1KJE1KSMVLNs3+KmSRqtRklLm8K3/i0o039x&#10;hikN1F20/H3NlNmVSXSOppoirm1hjyWfL0aVZaCMI4sbY1JlvFnH+czlKqlhy6mU2HPjYOowyXLK&#10;qqqlaPMa2t5Ys92soPsOuIdgDgTqUZhmbChpYDG2isRonA0MouQPLrjOTJpKdvmVZqqNOwaxP9cI&#10;cqy/MKR9BIYnqPLDeny+SlnFT83MpbqofbAAy18ZxCUOXSypLWZWQRsL3uD64s2X1tJTQ8umpAbD&#10;V+EYQrXkMy1DRkKpIBG5wIOLI0bkmERnpq9PLHMcwfhz3LIOJ41LwzSlTGxADbEYkGdsyCopatQV&#10;6hxcHFFrc8hkqpAsEga+wba4xG/FdBC/KMNQXHYR3B+uFM2Ia0rL2mc5tLFJq5Atb8S4n+crYlSe&#10;asRVF/DfrjXo4lgaMTmnqoyvQAWvg2PiWkmprvFKXJ21XFx54HdDGnPoS5VNdLMgkLO3tvhWlfnE&#10;M7WM/LJ8OobW8sRZdmk7UxeBNgbWYYX13EOZNI0TqEVBfURtji85amJxiPFrK2eCUTFkQWufvhvl&#10;+d0SUjRT1IlZF7nqMa+q8+eKIiJXqZwmq6i4bC6OnqK12qJv+WkPQRv0+mBDmH/HDHmbBqa+nr/F&#10;DSsgJBjIcDWfKxxLTyOsIFQrK/YW6YpeU0NZBWiVc5SRAQ3LkG4ti1HPKilWR5y0qrbwqoueuJDj&#10;3FW04+qz3MkzjnB4aZZYpUsVPn54HlmzGnp1n8Sco2aNBv8AbEFfxZLXxialpGR1Fgr3GFVLxHxH&#10;JY1VFTqFa41Em4xO/wDUmupsdR0ucS14Aignjk7MwsMTU2dVMiNSVMrRFD+LscKKrMKh/wCPSaVZ&#10;l1FQpO/phFU5wamR4sxnMKRi9k2OBD/uN+EH1LrUVLxBTO8kkbi90OI6WajmkLRyTo5Uko4t+uE2&#10;W1OWpp5Ez+t98ETZxAgGpw9+lx0wwWAQG07GOknlSJlSq8PkTj2CvhCXDXKGz2a+2KtJnEsxKCk9&#10;rG1xgVZBzXkRpIVYWNtgDgvl/UEaY+5bqfPclkqTIskwlQkaWWwtiWo4no3n5SwFGvuWXFIgzswT&#10;mGdoqpAbgHY/fD2krMuq4nVuSDp/A3XErZkZi2qVY8/eMUikx1Crq3J9MCssKWnpav5qe5Oz7D3G&#10;F8NLBO68iQItrMD0x9PR1OX1HOoaeG7bOQLhh5HBbzB2qvUlfMZHqhFPEUmJs1htiGryiKpAasop&#10;JWa+oobXGJSOY4jq25blQQVO/tiAz1EULhahWjB2a5OIzJwfUUy5W2Xzj91pEYLX5UhuUb0xkkVN&#10;PJ85IGVnFnLD/frhs7ZTEBVzxvzW6si3J874JFXRPWpSCBykq3DFbBvTHZxDBiaio6iJ2amgjlgD&#10;eCRvEQfKxwdC2YwOzz0Adb35kSWsPI4amlpoY5RFAkTqLr64jhiqWh5prJUv1VSP747EWX9SWH92&#10;V0AhnldL7gHquIamipKZ1gp5ZJGYX33JwUYI5OXNyraBYki1/fB8dHTB1rBIASANJ8vTE7YveR1F&#10;SZLWSpEwoQkIbW5XZmI8sZS8PS1DlzRO0fYFQbHD6AskxeOpbl942ba3pgpquaGVUUu0TC+2DAEU&#10;9z9CIqXh2GNNU1CqKfzKNJH2wTS0LU0lqWCUq48Jkk6e18MpK6QEQMG5Ti4sL4Fqo4i2qI++9rYM&#10;iK3M35TySkd955H1L+A36HGX7tgCmoqZUkZfxOALnBFKzVFOUoapC47qdVsJ5sq48eaRqjOYIaRr&#10;q6wxeP0sT9cdniTw3ZxG8M9FRwrAXQaezjxD3wrzOTKK6n5UghqYmvcEbsMVXNszbLkFPTXeSZ+W&#10;9RWQ6tR8gBthfNSZpm0i5Zn/ABnTUdP1SOCDlyEHrvf2wOcGWPiKcnqN6rJ/h3l/KFVlFJCYrPGF&#10;AJDXBFx9MMpOLjNG1Fk1BLVRlBGWZdCf03wtyP4f/D+jkgeoraqvctu8zF74vmV/uOneSmoY4you&#10;ACOmOAJ5i3sA7Eppyvimpj5rVLvHEC3IEunSPLfrh5l2TUU1PzXhRWYEeFdJ+uHhilnRkJuvVh6e&#10;eFc9PUoxRHEUa/i0AWby/vhsBrWcYHEBqck+QaOf50iJiLlNR28sNqWuMEDtT0slQIxceK2rAkcB&#10;WojeKuk5endAbqfphpTSIW5VuWvdjtiAuILMYtnzqaJRO+QWDC7cy1r/AGwBNxdlGYMSsaB1XSUM&#10;beE/bFtaOl0srVAkC/8Ap2BF/O+ATQRVLkCnjReu43+wx2MxYcZy0rvzWYTFRRxln0ggPJbw/Xpg&#10;3Lss4hzBWmzIRDUDGmqQsAe23fFkpsuoy6/wlLgW1aR08sTjLzrZYoluviF2IucEqTm1APAErMPD&#10;mfyVsZzLNBLCRYxxJoG3sTj2vyrNIaM03D00EEjPrMsy6lQAjtexOLMFgiRnaBZJVW4CkmxHUYGa&#10;oqagpDHSBSxDE2vgiuIv52PGIAKmbK1ip5pTOeXc6Y7am9FHS/viWmpc4q4XqagmlMxuAXu5+3TB&#10;sPy5nkD1bLMoH8MMGI9wMepNS084aa95V8ItYX+vTE7ZBsOeIs/dVP8ANjMZ6ipPKIIUHwjfyw1p&#10;aKjp7S1AkeR3/CDsv0xJW08jxhI3ILHqqgkffBnySGHmicKxG5DWvidsBrCe5DaOaQvHTcySI7Bh&#10;geMZrLM7zRPEmohUNtx6YyiqRApEky6lJGlG/EPMk4HmzSpEqyjQI+li9ycTkCco/UZRqkIE08CI&#10;5Om7AX++BYsmyyomdzmOssd7kkKfIAbYDzLiGQOopcpqqwEXYoF0j6scSpWzCjEnyyQktqKuQW/T&#10;HbxOKNG37no108w80DoitYH1xFqpIJWaSiljSPezj8Q88A/N51LIJIylJGV2NwQffES1lTK9q6SW&#10;TcjYjSfUW3GI3LA2N0YbJOa91qMsWBogbOsiEEe3lgkVe4hFMtlW7X88KIad45CsLTRh21fiubYL&#10;MYDFlkkYkfn644E+oWyTmQPIGqBIwvZURLAD+pxlVVkcDXVDoPhJ7qfXAbySrEZ45I2K9dbkafPC&#10;6ko6DMZJppczdhUfiVJrqLdLW9cDuxCFa9mMZ66jRQzancC4ILeHy26YgYw1C8xJnaS1ivRsYrDH&#10;FEyQVsr28IW4J8vLAlZJV0alTTLrIsrL+I+hwLMYaoFPEINHR00iS1GWBtZHjK33Pa5vgmbLVLie&#10;GDQV7qwxWMxzPNo6cvDzCIoy0iM3iQj+W+2C6Ix5tTLLPmE1VGbFSrNHcdrgYD5B7hmsiPQDHDzD&#10;NGsrflYfiHY4WPlyrqqZHkB6OuoWI9L4X1tZHkTLM7yxqTbXIC6YIXNoaqkPNjgnH8zgj+hxxsWE&#10;KiORJpjSwhatK1FRFYMkhBVttrG+xvjFBHJzJaSTQ0i+JlN7nzwnkGXVHNVKJV5YBmiHRlO19zgi&#10;iWmpFjWGkeKnU3j0rsB07e+FF4eMCHxQhIyY8xV5EF949OrEUebAO0Gh2LCx8Nr4EmzOhExgqTLG&#10;8fRpLWa/a4xXuJc0zyWleoyVyZWIAYrcKPMjvhRfEbVV8hlnObTUUhpdOoJ1F7EexxNDmcEspVQv&#10;LbfS/Y9jjV1DxTmRpTFmsVJWVaG00q/wyfLw9+/TDOPOJ6mKOCnhkintdtDAlb9NyMCbAZYbSgdy&#10;9VFRBHqRpyur/HjBpKNAGZGZj1IF8UebMKsQ2p6smoUWdaghrn0I6Yz/AOL6uCm1VHLMibuOWy7X&#10;I62JPTCmsA7hHTnHEs9RJIBz8vrJkZuihL/Qg4zjrkqIyuYQItQv4beFivmRivtn0Ga5e1TlyS6E&#10;Tx2kVSbjrv8AX7Yr0FVKJGlo2mNTp2aV9V19++B+WcumB7lxzego83hWCqDBR0xJT5VRwQARzSSW&#10;/FewtiuSy5oKVaiSZ1ut9bSdD6DCho6+dmnOb1LHuOYLfa2BFoMf8LAYzC8/raihzJYcvgLtONnW&#10;QBSh7/oftgihpavL4ozPPI0ZJJ1C+/YYhp46QoZah1ePTqkKtfSBg2D5AxM0Zk0yG4PT/wA4kTjx&#10;xIpqjNua0iV/JVtl22HrvhfMuZM4+YqFmcmxcLpNsGVdZEuhI5HkZW25gG+A3aqIeQtYk3I8sHnE&#10;bWPcyaRoJVEraydlsL298Q11c8MZZkkUjqFHUYxatpY7GaVbYygrqbMlkjZCYyCiSfzbdscDkwm4&#10;U/ucufFPjWXiTOZVhlK08bEKt73Pc41zOOgBw44vo6nJuJMwymqS0lJUSRWv2DG336/XCkKXsTj2&#10;VCipAF6nynW2tbqG395kYvcHyxsXgKodaSNnGoKdNul8a+5L9VGNo8G5JUQZCslQli95VXvpPS+E&#10;6xhswfcPxldgv3fqbTyU/MwLDHStFH1tbY+t8OaTLuVLzhVsn/4Mrcf1wi4EqZqukajmfxR2Abvb&#10;D+pMlKw5IWYL+IOxBOPNWLtafQabAyAmGNIEI/Cuq+gW6kD0x6rSzEiNjEHFmC/mGAYIJswmFfNT&#10;PT8slYwH8NvMjDNRX8v+EisY1vdBuBhRjQcwyKKBYlDRRvIptbcMB5kDENZlcwLVVNUR0kQ/GZSR&#10;p9dsLXYUDNmVfUGNlBNyd8BtmdTnlTEKlnho08SRs/ikHmbb+e2BhE5OI3SbKpi1NS1AnH5pwLFj&#10;6Y8qKP5CJqqjVWkjJGhhdW98CVNSKZIwqLTwKNKsqXY+5GPaXiBJYzA0Mro7He4t9b4giSMe5j8t&#10;RBxW5pOYaiZQXKxgAeg9MeyVMbKZqeUtpGxN9vv3xNUSxVNPJAAg1iwZ01BT2PXCz5oU6ihKiO25&#10;nEeoEedsGBCI/UY089PUJrSms4/DqHQ+eIKrLqWSNpJY9bN/NvgOvgOXJ818y1SkvgXlmwuf5h2x&#10;nT8qqjR5VcOW0iJXsAPtiYngHEioWoaGR1jDLaxsovf2GDHzurA1OkkTD8NxpH0GIq6N6eVXgqIu&#10;YLgIzW5g8vfGa1LTq0NUqxkjpcGxx0IN6EipmrEPzstSHka5ZTYCxP8A4wyhzWWaMJViSOLzU2GI&#10;YqnJoAiS3lLDqu9vfBANDmStEgMd9hf8P0xIOIRHHMllzWljVY8v8QK6G0i2r64OpYpJpk1SvHaw&#10;Fjce+++KlUU9Vl9ZyaOJ6tb3ZouijFnoM0qmplDRrovpSRhYn0PlggcQSeMRjNOaGQ0TTB1JvqiQ&#10;q1z1ue5x9iKeaURxzTRJEoI8UgB1eoIx9icQZvHJa2LMrrMPEp0kk7g97jBWfRPOvy1NE1QY1AGp&#10;wCFxSoIa3Lq9xQSssqi6wzbrL6Bu3f74swzOoCx1E9LMhuFdrhuWfI2xazldswLqlRgymZUUubZf&#10;KIRG88BAsTuV9MT0+fUceYGF6jRUhSNBe4cHoR6j++JysjEWV5tW+npq9vPCjOOGctz6kalliqKZ&#10;k8cU0XhkjYdCrYLqIJBOTLi9ZRTx65rLbqemBKyOJ3hC2a12Viu9trkDv2vircK5rnMMVRk+aote&#10;1CRElRIN5oiNiw/mBBB8+uLHDXzx3SSAGIG6gDxIfQ4HOZHxhDuEArqNKaU6F2OK9mPENFSqUepE&#10;bdwT1w84zoqvPuGK2t4bd/nIIXmprnaVlG6Hyv0xx3VfHZhWSU9flk0FRG7JJHKniRgbEEdjfriv&#10;YlrHCiaVGopQZtOJ0XNxzl9NqM05VR3vhZL8WOFqdys+ahPK/fHOvEfxoNXCXMUaKQAV07fTGuK7&#10;4kVNU5VY1t2JGGVaK+wZIk6nymkq65M7RqvilQRRx1eT10E+k3eN2sGXEdV8a8oiiPNpwl+nixxQ&#10;3F2YVTavm3jt2VrYkHE9W+088ki+RbD/AOA47Mr/AOsUn/jOpan4p5fJMtRC5Vge74Eq/jFTUZLx&#10;5nCwbe3XHN9PxUipoeJj5eL/AExi2aVFVLdKeynuMd/EI7iLPJoTlZ0dN8YqDM6fTz1B7ljbEuX1&#10;8mazJPTMZYiN31gWPlbHMtfAzqTz5B7HCvL+K85yarY0GZ1Cxrb+HzG0/wBcGPH7xlTzG1/1EaWC&#10;svE6/gzagpKv5aSUhiRfDBs6ojNyIqqRZfJtsc45N8SKrMlEsszq199rjF/p6Csz2nSvXMZLwpZW&#10;jOk28u+Kdunan8psabyS6v8ACbGqMzqZEanmKaT/APVF/piKkiiSIfw1F/IWwiyjOszoQVzSJZ4I&#10;rapJN7D++LMcqpK5tVLWXSoAaNW6A+QxAsDdDic1disdrRRmPDFLWytLFXV1Nr6hKg2wJTcL10FQ&#10;WpuMMw0x/kle/wCmLA+S1fJCcyNXRbdb4lpuGqmopGnSIyTRWWa5/X+uCyG6MFWsBy3MAXKc0qYH&#10;ifP3a9rG3TB2X5XFlskcecGmqmEdkkDHY+ZxFmmU1NHAZGQxhfzA4WjMKWQWjdmZfxALe2Ftx1LS&#10;/I4zLHnecLleULmMOVR1lPTHVJo8TKvna2K9lPxQ4czcaKCelDW2hkYK/wBj1xZciqqRUZZIyIpk&#10;KOT5H0741f8AED4K0tbI+c8L10aTPdliDBAT6YhQpOGgWG5PxGZdjxVlPKeRooealiU5gBYent/f&#10;EMufZJUMksNaEZhfQrAg40xQ5Vx/w6QmaZP83BHt/ENyPrg6LNMjzoyCGSTL65D/ANL8JU+YxD1A&#10;cg5kV6452sMH+83Cc20UzPTy2XrscITnc4lZDMbH8V++KBT5nXQ3pzVSvJe/MLf2wRW1lXRyiSWq&#10;EqkXI62ws14jl1gBzL/FmlWCDBVqo/8AqbbA4JOf08ScyUoH7gHviiQ8Q0zxgx+Mqu63tjyWqpqx&#10;SzOUJ7X3xHxkxratPRlwqOI8snB+UlZ5Sb3BtbEMOeV0UzRDmvqFiQ34R54oyZjFSsIOZ17jDPJ+&#10;IYGikB5jMfAoU2xxqI5gfy1Y4zLj/wAS12WIEUpUo29pNiPTHk3HlS2ky0EYUC3gJ2+mKr+8kllE&#10;MrWPriWSuRTyeWr3/CwH9cdgxnycZzLnkfF8+axmneOGFlP4m21DzwxzEGqTkxqjSHq2nY41m1Xm&#10;NKBCkCszG6yb6hhtTZjmCNGaqpEYXa5PS+BIhK8cNDnFBMVjQSjuF7jDGmNZV6NcXLBGmz7EYr8t&#10;bmhDusjOmoAFcYzZjmFMlpKuxIDAE47qOVsSxy5TmCSF4Klkl/KSLpjCGkznUY61/Ex8vCcV2PiX&#10;P4lLNXtbyAFjg6PjqoiAE1PzbeWJkGz1Hs+WRxVEbzQQjUoBZdjgp5sspYClPaRx0sLm+E37/grx&#10;HO0cqJ3JGBp46GKY1UWYAhxcBcSDiLOB3LPlmfxPGY6indHRhvbZhhk+cpG5MfiB6gG+NdwZ0rVT&#10;QyyNGzbKT+bDOCpnNzE4bzucMGTF7EY5Es9fWUFagjq0d1Ygrywd/S4xBTZllVLIYg/LBFgJehOE&#10;kOY1RcpDCGK7gXFhgfMZaWqPMqqazBtRBJtfHZnbMHEt8lfRpGpDRrIvQqb4gLSsjSTGZ3/CnhA0&#10;+VsII6ujURsI10rbUAN7Ybz5rTyzRPFI+nQB4cTnEn4yY4p5DLGmsyCTT+Y9cZ/vNKYLFPcSE2Xy&#10;wnnzykCai0iFenY4ngmSYJNKBIhIa5ODFgiGqIjFa2WZpE+bQPb8LGwwQ1BJmEJWtYsUXwLG9lwp&#10;mXnSlzTaIjtcixI9MH0TM5FOkrgAbXO33xO6AUxzDsvhpsuiETSOpAvZnJwxizRlYK19J6MRtiCq&#10;pqaCjV6llMhF9V7i3vgds0WJFjp6R5QPTbBSvjdziODmEYiU6rkemFEucZCakxVVfGJLXWJZBcnG&#10;JhzSvICRmND1FrC2JouFcmhmM8lDThnXS0joCAfPHEyMIO4FUcV5RlWrRLSZcRvqSzHT54rGefGG&#10;gy8yNFnk1Sh8RgVFDNfyviw1fCfD+du9MkKzwjZ2KEb+QJxPB8M8nywxzU+XUHMQWDyRh2P1ODhl&#10;kUcTX2U8UZ9x/XpCmT5nR5YbFmqkCFyCfw2GNlz8J5TmaRyZlTxz8sWDutyow4aBKGEao036AKbn&#10;7YX0UOZCreMuDE+wViST/liRANpK4hGUZBw5lSpTUqkSDcA77eeHUEdSCUipYndtludNhjOipZon&#10;DuUc+TLiSoSoMumnVtaAm6mwwwDEpPZziQyUuZQsxqIFIYaQEY/rieKi1qElpVRQLAkk3OCEq54k&#10;COn8S3jBI64EqnmqIwZqgxlW30HBAZgb2aeJkNMXYpKKdb7qO588fVOV5fHA6CYs5Fg7MceTCRIA&#10;kU0ni3DgAtiRxAIGaoRr262xOIXJ9wanWGljjELrPYWZU3N8MDM2jmCNVHkQSf0wLBUUEMccsIse&#10;4A64HzriOmy+GKOOgqqiWpNkSBNR+vl9cQDidhmPAjinZDFzfDv2t0wLO8NRWiClCsLXZgw2xTY8&#10;+4rmMrDLKWlj020yvZhf0GHeUxVFfDH86I4Z4msyRjw/fE5nGvbHTPFT6onq4YhY2JO5N8Js4r8i&#10;p6Zlrs6iiv1ZpLf/ABUbk4ZDKKGpmcVPjZdwL3sceHhvJEY1NJQRc4fmZQxv53OCwYO5QYo4UoaN&#10;3lzrLWrRHKWQCdipax/ELi9jhm1NxIZ15clNBEtyZJACzDt1+uDKdp4yP4gJRQGYJa+BJos1rZub&#10;TBY1HUyuST9MdiQX3HmFRVVLTRWZp6mYk63jS638hvghameWZozlFRHCIrrLIVCufvthRPT5jG8T&#10;RZqsbhhqEZABb2tb9cN3pc2MSAZoXVx/EUEbet+3tjs4gkAHAnyUsVRF/HpdLH8Rfe2F1VBlD1Rj&#10;CcxujPH5+Xvjx6iaki5cU0tQ25cnoo9cIsklzHNJGrI2FSGc6p2YiOMeSLaxPrgc5hrWACS0sLQc&#10;P0Ud9MsigXKyE2B9u5xKjUEyLrqVpoGHhWwDX9cZTfLwaCyNqboSpxlJQy18Dy5fmAhnAKgGNGGq&#10;3Ug/54gjEHjAOYJBSLE8ny8pmTrdjcfTEyU6sFkhSV7CxDXKqcerFW5XRqcyrICzeEnSQPcAf54g&#10;oMoVJDNQ5lJG8p1WLsyn1AbYY4DM7I/IT6vo4pUQVeYtSWayusu4HlgrlUVIOXRStOpjC65CWBPb&#10;vhdU/v8AyeUzVlEmYUmkyGSNArqO/h6HElHmXDud5fFmVK0jqjAXiBTS47Mp3HtjpPPs8RFmQ4qh&#10;rVKS5fDQA3lRkYuwv54Kpqpak6KWOmRV35ixaevkcPnkSamc082qwvoUA2wuVqSWJ50LSMg8SAWZ&#10;T7YW0sBwRyJjTMmooqTAk7utrH++BMyr5curICYaiSOQtpcguFYDbVt0w1hgUQjMI8uqFl2Cju4t&#10;1sMRRTQ25zGZG1WKSNp/rgGOROUjdmLI81qagvXVNZAI2uNMcBtv64+b5epQxfKxSxr+AxtpsPLB&#10;NfHJTxPNriBYaFZYrFfIdcAUL1qz6auGnkQKVEkaWsD5jCT3GwV2qqRmipcvGk7FZJ9QI9jfHj1L&#10;K8kVVBDTi9lVFutrdRv64LENJAZ1adpJ08QjKb29LdtsQmGCoZZTWNE0guJNO31xxOY1VB7iHiTh&#10;PL+KaiPMqDM6rL82gjEcdXTyWbSOgK9GHvgDJc2zygpny6r4iarqopWFpYERmXbchbWJ9sWOvirq&#10;eviqYHSanKqGHRkbe/sPTC7Nhl0r094A1QUsrC4a3ve+BY4jFRR6nkdetZRLM9M3M8mNtWF+dV9Z&#10;ldFPIaiGOynQ47G3S2FU2RVGXVcmbQZrV+IWNPM+tB5ELsVI/XHN/wAa+OOIIuIXyiPNZygTXINe&#10;xv026dP64nT0NqX2CK1urTQVfKwm7c24joK2GWKjZ3kLnToIDA37X7YR0/FvHzSLTijgESoUinks&#10;Jre4Bvjm2h4mzMlRNWTC3dZCCMbAyjiaoqQpkzKqmk7F3ufvi1boGoGc5lCnzSanGRibppJ3gZZ6&#10;yY/Nm5IElj9euLL+9RWzMJZYXHL5mvWC1vW2NNU/GMUkVtSc2wHiNyLYPpeJM557To4aEjRpQBQF&#10;PbbGcaD7msNWnqbaqxDHSyQZbJGFmQH8Ibci9/TC7LqMU8aq88op9WqzNsW/tfFVyJs8lhglhr0J&#10;RDoLKEuQbMPTbFpgTN5URxPSKCDqkWYXP06HCjXgy7S4cboR8hUgtLEG5LNdonkJuvXY9xhzliZf&#10;LTtJG0Tx6rSRfnU+ftgAZhOtKKeWV9XQSIoJ9j6YVVVA9MWzAVMiqd2MbWAPsMKhEZGJaKzK5ZSJ&#10;Mqq1VbW+XZtIYeV+uFk1LGJ2p5KZ4JI9LB33G9+l9+2F+W8aUlNPeuDWvZSDc/U4sicRZbnUEgjR&#10;ShOzhrk4csS3BxK9WVwo5EnM0MxRtLoBY289+mBsw4jpaiYUqQFAwvIbm4U9CLdcS11NQw1Diplf&#10;xC4Db29jhFWS09PULHRR/NFhdhfToHqThgGYatiM5aSknQrSiRwfzdfuPLDChqaeJVp3VYiu1lG/&#10;2wBTmremHyrJTyEgkFwwI74IM1KhDVEkRv1JNz9BiIRYHuay+OvwlreKZE4y4Wp1nrIoxHWwp+OZ&#10;R+FwOpYDqMaCp8umZ+S6MjqSGVhuDjuGi4lo4LGnkVlHcKFv9sKs84O4L4okkq6rJIErCbmpgAjk&#10;9NVtmxpafyT0psfmef1vga9RZ8tZxnuc28PcHQJoq6qEv/htsffF8zGKgSMVFNWQnlizkHofL/TG&#10;xoOBOH6K8cHOJ/mL4MfJKJIVK5bFUBDqVuWuzDoenXC7dV8pzHU+LNSbBKXwxkZocpjqKslK6WRp&#10;QvcA2sCMWKOSPl6BTSGRR+Njt9cD1NRPQzMtQpEJtpktcj3uMQHMGr05KRyAMLrYYrMxY5MvBQgC&#10;j1GtNNURvoeKJkYbAE4NSsWJHE6conw6u2EUMM8kfLYyMw2IPhb9OgxDT0LrO01XJMzqLKryFlA8&#10;rHAGSDiS5hTx5i1vmDNYgqmwUEHqb9fbEdOIqHXNGsYmJszMLkj2/wAsfLJTrMxSJlYdAehwSkNR&#10;N/Ep0jRj3db/AGwIMKQTPUzxmQspjHVV6/QYXxpMZFhoRMGdr6XUaffDGdaqmk5TU0SvbZw3h/XE&#10;SSylS5kBsSLp544HPckiLc0/fELSUdXUpJIv/U5fUH2wD+9qpEFOitY36m9sC53R1cs8rIwQm26n&#10;UcIociqZJ2l/ek0VS6hRtdR74sBVb3Kdt71nAEd1NVntNy6HL42qKWeT+LeQNpX64dR5IZqUFNUB&#10;bcgMDqPfFTpsv4tgLn5mnkP4TuV026n1wwizasoDFQzZlBPVEEs8JuF8r+Z6/bBlS3UQty7ssDn+&#10;8eyZMyIq1NTNMR+H/D6YDM1Vl0nMljmqY1/LpGy/3xiHzqRbvPCzdV5V7t7jB9Hn8s7CCpy3lzoN&#10;F9Phb1OAKEdywloY/WTQ1mUSoJNbXYAkW3U+uDUzGSkR1kdVijbdwh027H6jAFTPTUkjRViQAqLk&#10;gdB3wgqc7qWqHNNT1ElMSBEWk0gm3T1G2BxDNwlzSvooSrQK0szNtIktr4iNZzZpHF2WQ7qThHSS&#10;iIIRWxtPa7L0uPfBcc09Ot3mjdpSWAawt9zggIO8mWeGugiiWGuZpIiBZS1gvlv7Y+wmvTV5Vijs&#10;yCxTT4SfPbH2GY/UnLHqdGzPKsxgmpygZfCe3oVwfTmnrKRjUakkiGxiOltQI39emAOB+J8szmGW&#10;KBFdldrI72JsSO98OqswtLtSMh7gnD/xXMwrCVfYZlBmVG4EkrERP+CRG6H+2Ppo5ZNLTmOopKkC&#10;8m4ZWtbVfA1aKSO0zwukZF2VLuCP5hbAs8UuVw05pqiSSmNQGVl3TlN1B9L/AGviC2BFKu6FR0kd&#10;MgEitzQdWqIlgR+uxwyUiTxAESgXBQdffCivzOtlQvlUYLE2vqt/bCmn40raeZaHP8pqIJ5gbSBt&#10;UZcdh7/2wtmxLK1swzmXNWnjpjLQiKeFiAy69LL1uwOOev2oPgjlmb0FV8S+GqQw5vTLza+njSy1&#10;MY/FKB/OAbnzA8xvtSDjnI6mT5Izcisba0wKWI7bj2xa1roMyoXhkpxKGQxyxk9VODV+Yi6hl7n5&#10;S8RVfOrmhRrpHt7nCtyBba+P0F4v/Zx+CWf1rzz5BJQztuzQSMAT59caszP9i3h6edzlPHTU8TH+&#10;ElRCSAMatXkaANpyJmW+JvsJcEGcpxTsAAd8TLUvfv8AfG3eMP2WuMOElkkhzOirkX8IQkEj9cUK&#10;p+G/GFM4Vsnle/TRufth41Wns6aVn8fq6f8AjFEddIFsAN/XDKlrpJCwjm09O3XCeuoa/LZmgrqO&#10;aFlNiHUjEEVTy2ut19cNKhhkGU2LqcMDLck38CSKUay4sDfpiq1KPDUyKw73xY8lqYf5sNc7yTL8&#10;zpFkjQiVV20i+FK2xsRpqaxd0VcASxtmUsNRfksoLC/fzxtaiK00V6N5o4TubnYfTGn1enyelvHH&#10;4h0N7YBg4tzmGbmrVSFf5C1xhV2nOobcDL2m17aVRWRkzZlfxrUwzSJJWuOUbBCbjFg4L+L8kEbR&#10;M7VMMZ8ShbkDzGNQ1ktXnFO0gikbbrpP9sNfh7wH8Qsxq5ocg4ar5mYWL8khdPfc4S+nrFZyeZYr&#10;1+pFwNfU6r4a4souK4CkEMr6bX1rYoTfbG4OHEyumptc5MLrYOWGzeWNJfDPgzibIC2W8TvDl6IA&#10;zRlvGx3vq/S31xsrOeFuLPlRV8G55BVIy6jBKbhr9d+3TGSQqnCz0gPyoN55MtObZPl2d0VQlG8M&#10;rlDyxfbV2ue2Of8AN8k484eqZqvMskYaRqtTsJLr59se5pxjx9wjUPz46qHQf4tCbKLfzRuBbGdP&#10;+0hwtHUwNnGXT1EsOoSWcBgdtvXEbS/QknNAP3lTpvijmSVEtMFLKrkHWtmU+vnhlLxZWSLo+aRH&#10;/J/fAXH2Z8BcfVcnFPBdWKarjj11VE6aDKB1cDz88VLL8xoYHHzBOvs/+mJKgjAHMrfzLEYbj3Nh&#10;DPc2raL5eR0BP57XGNccccB57Tsc/wAuczk+J1Qbj/PFggzqHlNENLj/AAtcj6YmfNZ3gVUkcL3B&#10;wCs1TZj7Amprw5mrYq/N2kXTA7y7ghxg1c/qecFreZCG2AJ2xa5ZhNMRqvbCviThWbM4zJAwRupF&#10;uuLCWK5wwxKDaZ6xlDmBQ1civzY3Fj2wyFeTSsx1CRRcHzwtyjIZIFCzy2YfzYeVdG89C8UcfiUb&#10;FRgSULYjErt2EzWHE3E9ZJUNCspUd7Hri0/DTN8xrkk/iI3JKi79Te/fFI4iy2o/eLQrGWkJtpHm&#10;e2NjcBcLZhluUBKqExSTNzG1Dt2xo6j410/Hcy/HJfbq9xzgS11VLWVkhdpY4z1BQ2xLS86nK/My&#10;Fo72LdxjJYXiVQ/YWviOrmqKKIuYjJE+/TpjD7nr0wnJlnFIDDHNqYrbwm/bEVQ9U0Zj5aOo6MRv&#10;bAWU5ussIj1eG32xIa+OJ3gllFz+G2APeJYDrjIksWbZlToIAqqnlbEc+YhyfmIGLHuRgWrlmKfw&#10;TgREzIMCDzR/i7YnEj5WziMWzGmKCM6gR1xF8xGR/DdvrgaSknQF5I+vljBJVvYI32xM4vzkxzFm&#10;cwiRJHui9LYietaaTXACSPPA1HrnYGMIQCRgyr008RKIA5Fth0x04nIzAs2jqp49VLTTrL6NiuRV&#10;/EVLf5vOIYLvpIG7j6Yt9JOyUTLOTzALnAUtHws9R+82VWnJB0sviP0OCVsSpZQCdwOIPlOY5hDK&#10;ZGlnN21GQjr9MW5M9oBADWkykd9sVutzShdtMcJDDqR/lgOVgZFaSUssnQne2Ob7SzUxrGFOZdE4&#10;lygbRQELbbcYlyzOYJZ2VVK3uQTikMsMDWLrp6jfHhzeOmYGGdkl7b4HYYf8gr3L/LFSSN8xNNoE&#10;XiIddj6Ycx59w61MjlnOkWItbGv6LMTXaFaneTSbvtsfL++LbkOR5jmTyVVdFGI0OlViTa2JwYZf&#10;5BnEe5XnNPmsjQ0dBXysn4WItGB74snNp4IzSzFedp1WBGw88J4aimygBYYZHkkIjWNQSTf26YaU&#10;2XzTOJ6nLpELLseq298EDiVbACe4Q7/NUyxFtY6gHoPfGSx1MUaCMiRxYgKNgMYLRSVTtTQAxsov&#10;ubDD7LMoemplSsnVHt+Xe4wwRLsqLgT6hlqnj0ABiBfElYs0dG5SSESHcq52AxmtXltOrpAX1IbM&#10;RgM5vlD2M1HJNLeynTe2GdyoMlsiQUENVHIGMqhCN+wv6YbRGqAu1MzIOjDffHsdbTTRqY6UAgW3&#10;HQ+2PEzCR9nkCDyuL/bBrIbce5NDOhqBHMEZitwF6gYmFUkMt4oLEbXZf6YBhlgVWeFPGpI1Hqd8&#10;EwwzSkipqI+SF1aVF2Pue2C7i2OOIctQnPVUDXcXJbpj2R0eVwZnR1F7R7nEUVLFI3MRyFHQMcey&#10;RGSQJTswZe6nDQMROMcyOnlpakSFoalpUfSGbbbExjAXTyV37tgiCmrCyxqL+ZOJ0yiZZC01UDve&#10;x2sPLBYgtYFMEjYQKV1IGt1PbGOiGtUp8yJAuzBD0wz/AHfloUzVdSig9dWw64+jy+jEnNh1CI7r&#10;pNgRiMQfmidqSMnlRwbp/MOuIMj4OqaSf5iuzGeqlNyEdwFQXv0tvh+lTDSaVeeKKPsiIC5+/TE4&#10;MIYTJSWFt5GP9sdiQ17AYiqooKpGleGKnYhT/wBToBgWgpaNhIrOeZbU4VSqn2v1w3lOZSoeW1MI&#10;5Lkl/wCW/b1wPBRmBzLNJzSTsALWXsMTiQLDiTU0VEiR6EdVUW0+fvjOX5YbBxED0Gk3JxDDUmQm&#10;Gny9wL3LP39sEwsqcyN2aG++pgPPpg8RRfMmp6WOSnUMpDjrbvjyZ1o4w8iRoi31cw3287DBTNSN&#10;Gj1VQgNrDlta/wBsD1EPOAFKrSL3Z1JFsSQJAJPExhqsrq0XlRxSRMNSMU0r9MQVNPTMXENSos1+&#10;VGdr+vpiGSgdbolKi76jp2xG1PMsYWGohgYne0etm9L9sLMaAByJ8RODaOONNXgVNOoG/n/vvg+O&#10;WgRRDMEVvLpb6dBgIPVQyFCrT38l02xlNQJP4pY1kB/I5O2BnN9sCFacvmYQK8kmoX0gggD3wMco&#10;hgWR4JmQkkjzHscL6SviMkiQUcdKYXKEMwW6jv6j1wQJaio1RlpbAlhYWFvP1wBMnayyCbLgKdqm&#10;bMmqETpvuMZ5fRZrUU7ss7x6hZedY6P0xFnsaDLZI8sqeRJIAzSBAxX1APfFR4k+IWc8JZZT1Wa1&#10;FRUcuRVSSJdUco76iBqQ/TEZj1RmHBlrc55Sy1FPmizTQjdZIEs1vIi9jialhyqlNTKkbwfMhZWM&#10;o03sLEn1wLwt8Vcg4lRPlq6JzL+Rzdh7kYcZnVUAiaenzOKK3UqoYD6HHFh6gFXBwRAHZ4tFRRxw&#10;vF/OD4m9sYwVLTxRVNNTfMcwXPi0sPoRiVszymljFRVTqWboI4ybjzthFXcTUMcdRKBNIw8UavHy&#10;7+d9tu3bC2OY2tS3UOq6mGeVIXp5U1qVflv4VI7XHQ74gqJi04jdWVrKSrsAGAvcAnAWScQZVxUj&#10;yRTCjljHLaBnvNr8yNtvXE9TS09UYPnYxMrC8bnqp9DgT1GDg4nk2cUUVbCjtHA0hVE8V0dgb2ft&#10;c+mMJy4eRq6m+XQtqXkndLnse4wnj4o4d5SZdXVsVaWd4dSwXJI/nPQNtht87l82VOMorUdY2CyF&#10;QSBYd9XS1jhR7j1U+5GtUtPIZucKiP8ADrQ3IO2zDz3/AEwDXQ1NbKEDREo2yq34gd+3fAcz01Pz&#10;qmjdpmaxkUv0Ntrdhf8AtgPM5o46VamSCfWD4iraHXyI7HtiGYepZRccwmsrJ6GEQ1Ms+kX0qy2P&#10;3HXbA00VHV0/Ppn1GNtdxtoJ6WH3xDS8S1fywizrL1kiABWbUCd+t7YgrYcuzlIqvLp0jA1WeIWu&#10;CLWI/wAxhDHMaqnOTFdTmeYGvkWrp4pICLq8B8RIB2tjkT44TtN8S8zULaOMRKm1ttAP98dk1uXC&#10;kgQVEyBQLXO3THHvxmy80nxIzdNYYa42SxuApjUjf2xo+IbFxz+ph/1Iu7Trt/cpFChaQC2wxbMv&#10;gR4lL20r1BNr4r2X05aey73xecky96tREZIY7Am7/wBsausYLPPaKsuMCMslFbUt8rQCkawGlJBu&#10;MPaeCaNtFVSS006HxI5Ijt5jzwvgy4K2rKamFKmMhrSC323xMnEHEdLJ8hmE4EZ2aOSDwsP+4b4x&#10;3w5yJv0n4fyEaQirbXTNmUkMWsyaC3UkAHfuNsZ0oraFiYoNbKLhknI1W/wnbAKzVRhNSyQVEQ6l&#10;OoxlFm1DVuGoJFE7dEY6WX/I4rtWT1L6XIpyTLLR8c5vF/yslJUBU2ViisAPcdcMYuKpnCVDVRKN&#10;cAA2ufI3xV4c/VQsFdQ60O7jVex8+mxwSkOShWqYuZIJDcatyp9R298KZAOxLldzf/bMsUmaZfVQ&#10;2WoKseivpIJ8sCzGuVRUR1csCsQrGJrWP0viChyuhqYxNBIqHuCuCnpKRI1ineONmYagfwsOxOBC&#10;8ywXJ5MbUOb/AMI0ksz1A7u7eL6HzOMIRTGnMlNsWOpd+vowxV87r6SmjSOhnhWctZOpLHvgvK62&#10;sSBbAyoO9sM24iluDNtjuKWcMA8ylT1C3FvbBSz0oukhV3UErqXfCU5gigPMYwrNvYkWx7+83Zip&#10;0PAeht4h9cdiMLgR5CKaRkZp3hcm9o7AH0OGkVQ0AZIXja/a+5xVRUwiLXGH9+thgylzFQQGKSEi&#10;wMZ3+vlgCs75MdxlVVs3OXmB1Oy6On19sECteGwed0jPUX/3thXUZirgKVY9h5jEEdVNr5ciBo2G&#10;17kk+XlicYhm0EYjLMXEiXilR0I2B3GEq09YZyYplp+WNQZLMD9MGSVEyQKIYxoQEtawKm/kcC1F&#10;VVrpnTTpYX/CN8EIgkepPE1TLWRyPUBHNvEb2bzA9cMJKmlZGVirSK29x1+uFgqKeqhCzOscikMg&#10;XqD79MDvVVKTciRohERe2klmHnfAmBmFVtbKjH/laTlfzar2+2A2rpjd2qGCHYco739BgapkSkfl&#10;yQqlIWudty2PKirjhQNFl0bKQCHBOrEQskDMLV2muJeZokFhqHpgVtEaqjMwANgFa2I6TOJamORS&#10;QGQHYjce2Aa6ppKgQo1WokVj/DU2ZrjEhSZBtQrnMjqIOUZBT/Ma5DqvJ06YBgSeFTPUtqcn8PfG&#10;VZPW0gHIUuCbWkN7YGnkYf8AMVNRFG9thfbDVWVbbR3GQrxOFy6n/HXHlvqA1BerEnsdh+uBMuyG&#10;kr8xkeTlopP8OPSFKqNht6kE4iynLspp0FZW5w3PkLB0ji1HxbhRho2dcP5e8dFVyNTSPcxQRgsw&#10;UdCSTc4cqsfxlYMrfZzGsmW5flwFfBmsCNbSVsCS4PbCbMqsswkmzM85r8iOFAgI8gMCS1lRmDlK&#10;WDWYwSrt0b/t88C089eajw5eFmUFi7MNh2N+2II/c4vtOMRj+6lhlWqeqkmeQBmV/wAIP/aMePXx&#10;ToYFlgdu0KAlsewZZUOzCKt5RkWxYLq/rj5JY8lbkxUsU8p3MlxYn18sRx6jFBX+wntFQ55E5liy&#10;6OMgXDSyLe3thktJUa1eZoSzLfXoLKv9sKo84r6qRopGKo5szIDZR5XxY4JqWop1gpRYAaWO/X64&#10;mOOD1E+acR1uW0H/ANGR6pG62BNx5gf2x9h/SZZQlZGeENKALE4+wW5ZVai1jneZtrK3yynndac8&#10;qpSV7smxvfcHF9yjMqXO8vRGro2nQaWsNyR3xrXizJMxyfPoeMOGqCpq45gFraSLxFl7SAd2AxYq&#10;SSjnkhraeilg+aUFyYypvv4SDvceR88dTuxgytqStpDe5bavJ5qineKlqi7NuWjbS6nzH++2FnDf&#10;EtVJkklJnFKfmKSVoZxo3Udmt5EWOGmX1E9JTnkjSJlAEki7X8mOFdJXwVldUmqp2jmmjUOb2s63&#10;Bse//jDH4EXUqknMLGYwxx6oEGh/CzDYL6m/bEOZCmraL5fNab5qNh4Wju3h9CNwcEUKQauRPZkY&#10;FCxW6n39emBqzhmCgkkmyBeRMy6jE0h5Um+6lTtYjyxXJPUcFAfKxVJw/lLhWqqZZ1kISKom3sd7&#10;KT1B8jfDzIjLkjpR186yiMWjIO4Xt4upxLVUsOYQSU9QEEc6gvGx/Df+U+frhQBUU/8Ay1VPzREQ&#10;gdhZwOxPnfHCEzkgq0t2Z09BVuddMrkAC5wsWnijAEcMd1/CWW5wNTPFArVMszKlit+g+uMpqynq&#10;IgaepVWO6t1wX5TkVsYEZpTwZkWjrKOlLBSQzIP6HAlTk/CUkrGXIaBZUYjwwi/2748pqkxRstW5&#10;V1F7htjhBXZo1HUT1FPTT1Marq0Juwt5YZtX3OFbnoyTNOCOFc/fVXcL0dUp/wCqssIF19NsVPNv&#10;gn8HqaVkHBNKZqklVj0AgHFipeO8rlpzORVwX/LJEVJw4+bgldKtJVdSLo8m3vc/bBYX/iZxRlIL&#10;jM1Y3wT+G8cvyNZwfl1Og/C6yG/r/bEw/Zu4CdRy6dVY9FR7g/5Y2bWRPWETCRRp/CyAN19MB0lJ&#10;mM84m+bZWgYqpZNO2B2tn8jCLIeh/wCJSaL4CfDmnq446jgimmiUW1ncn9MWvJ/g98OadzHHwPlO&#10;nyNODgyKjzmjqmH70mankOoEYsJmFJy2WSVX/CGJwxcDsyvaMnIAg8fw/wCDqWm10XBmXQaR+WkT&#10;/LFjyunoKWnUUNFBAALARpa3pgOkra4DRrJt0BPXBjVImVlEOiU9R54PCmIfcRjqDVmSZTmc7VMl&#10;PTGVVvqt+mFMnBlHFWLXUBlpHBuyxtZG9x54dmgGjmvTIXHcXF8fClqoBqp9dv5Xa4+/XCnUehGC&#10;x/RiSTJKOUMmc0MMzkkhpIw2ofXFH4m+Avw2z95J3yOGmnkJIkhQKR72642Y9ZVueXNECO4Ixmpa&#10;QAotxhBUyytv7mgpf2auC6KOZ6IPI63XYhWPrfvjUef/AAW43yWpkSiy6SupVawK+JgPUY7LqaCk&#10;e8MlINJJJsMCLltNTzfMwSGnbuNRsR5YEMw9wiEtH2nDqZZmOWVghrsumo2vYalIvhlTRVFTAWEr&#10;Hl22J8//ABjtHNOGcl4lpFhz7LKWqjsCJCt298UjPf2c+FqwtNw9mVXlzsblA2pfpfBEM8hXrq4n&#10;LE1OKYrLH0vZsOobSwhiLAjp1xtev/Za4kp2L0PENJIt9ldDb9MKKv4Ecf5WzhaOGrXsYHvf6EYj&#10;aY9HRuiJreppKWRfxWcbi2J6KvoaNlhMZbV4SH/rhxX8HZ9l87R12S1MLKbHUht98DVeRgQapaKV&#10;WHR7d8L6l1Ez9hA6bKMnSreuhyiEzsbl23t+mGaS8sHw9cB6aqO2pGBPe3XETIqMrSCV5N9VjiDu&#10;buGoCdDEnfNFaXlGFbDzHXENTOZYzCR4PLGIQSG8iEDtcYmeWhgAiaQM/kMCJJO4YMrVTFnNBOP3&#10;ZAOUSdientgyGvzl40MmVh280OLCstMQNcbL9L4GvIW0xMw87HBbv7RYrC/iZDT11RGR87l08A89&#10;iP0wzp8xp0IKKDfC6omqqaPXLRySxfnHUnAf7yyWRtEMxp3P5GO+OxnqGLNnZj6rzGDlX1DCyari&#10;NjH1wPJGvJ1c5Xv0scKZZpkBYhltiQILXk9Sw01SsAYghS3lthjDmMVwXQEEWJIviu5QxrG0Fw2r&#10;YBvPDVJYaZzTVcTqw6HTscdiStmRmEGrlrQ8JCJGp2IXc4Cno1QF3N7dCMZS10ESNMCIkQ2LHAU+&#10;fUdUnLhnjkb/AAnEhTIe1cYJ5mEkxgsVVXB7sMYzZkroFaEKf0wNLURvbfAFcZ5rJTodIwxUlR7m&#10;QcQ2ur4kKxsQrkHSOt8L5J7uWkbr0wTkXBXFOdyhKHJ6mqmb8yodIHuemNo8Jfs351X1FPWcYVS0&#10;9Mj6zSwm8jjyJ7YPZgSpvsdsmTfDvheXP8u1shij1WLA742zlmQ/uemWihfUqjyth1lOSwZGq5dl&#10;2Xx08AW1xu23mfriaenrvmwYIWKb6mv1HlgSku/yWOBniAPSZdlJ56qjTEAhgb4VtVVrVQn+aaMC&#10;9xbrgzMU0TLT5nI2l1P/AEtyuPY5suyinEahpURbiVlu2/n9sDj9xhcHrkwataWEA081prXNx1xl&#10;FX1bXMxa576sA5/xFQ02mdgusWe77X9sV6p4ihr4TLOJZF/LywSfXYYBjtjBVkZYS3TZrl1GOb8y&#10;Gv10i+FS1VbPURSUlXNIjeLlhbIB5k4rVBleY18nJpqKSRj1jVDf6+WNi8PcEZnFoq6mFKdFG4lb&#10;ScHXuszgSLjVp/cAeCrrZwFV01bsUfqPUHDjL8kjWQuIyW2u3c++LLQcNwMDNM3iGw07bYcw0FLB&#10;HyzpP0xbrp4yZmXawMdqytwZFPNcgxrf9cHR5OaQ6KqaMo69SbWPlhi1bLFOkFKyIim7+EG4xHNW&#10;UlRUOiwiRrXu34cMKgdSqbXPcW1WWRgzMszK2k+Nm8P3xllFXT01MY6f/m50bS0r2CA4JmzKglaS&#10;jlUsu25FgcKa3KKCo1hII4RpvuSVUi9jYWv1xEMcrtsk0/GeWLW/KQmSrrADdKdSEB8tXTET5xnE&#10;is89HGpY/wDTRgWt5E98R0ix0SiCni+b/hgXsqqBfrYbnBUyARLJWVMNIl72UeJh/bEHJ9w8IvQi&#10;1aisrZGpny4WQhkMv4Qd9we/2xPUTx61Sb56oO+v5aQqFPke+GkNFS1k6yw1TJpa4coGb74JkppK&#10;eVZSrOWNgLAD6nHCQLg3YiGJZ56gPT5Py4Ik8cs0vjHrbrhnRfuGmqubDVzzOy+KNyxQk+hxGctr&#10;hmRapzt1j3lMQjQD0W5G+H3OoFjUvNE7hbBABf38sGBAsYE8RfLPU1c0UFHl7rFqC8xh4Rj2WKaO&#10;pMFQqyJexKEof64JjzuVYmQQLGoJC6jdm9emFsmcMkgIoTIXNizMAMETiKCMfUIOYRQC0cVhq0gF&#10;iWxDV5rmJBSKkUeTsNsQvmTTTqrZTGY3UOssc4JHqQd8NsnnlrKaQy0y6lfStyGUjzwAJMMr8YyR&#10;AVnrDBy3aNpX8Xi8I++JKueYQiGZTTebI5JH64nzKpeKElY4RKL6CyXAOAJcxqoqdBKKOXT1CqVB&#10;PoL4nfg4MhAXIIkeXiq8UdXUfMXN7xsYyE7333waj5XT1ZFLl8nM0X1tv+uAoMyzFlZqXLooGC3J&#10;ZQdvSxwVDVTVREc0qI7LqB7/APxwG8HqG9ZzmTS1sgZrU5S/4SSNziFKhqlykpKG17rbE0lNX8k0&#10;tPUxqxNyzre+EA4OJzVMwnz6svDHYxXVoifO1gb/AFxxkBQJhW0UDTtPTwRyVGkxyDUAdBN/8sYT&#10;UuawSxz0sjyFV/6WsgEEWtfBstEJqgQ0+aQ6o/GwMIDW+hwYYeSOZDOsgAsbkjCmGY02dCKqKeDm&#10;WmoClZRrYKzXIuDc3OC6nKabNabk5hR0ssMy+IBfCfTScL8xrK6krhNAsUzBQWRxZivcL54YO8Y0&#10;xrIrTldXLU9PrjseoRBIyspld8MMmyiZM84QpIIKymbXyhvEwsdakeoOHkVb8hGz02SRMswUyE3G&#10;va3rbDTLZf3hTSRqhjq42KyI35W9vXBSVMMTLHUoyOL/AMXSCt/9cCRHfI+ADzBoMxkWlgelo4hz&#10;RcRmxYYlnFNmDlvl4xbrrjBAB7XOFdFTTZUJFnqPnI2N/H1vcnY/XBv7xqI4Fkmp1jhAsxWUMPv5&#10;4WWxIKleRI5OGMiqwspp4FcbBhGpIHlfrgAR1uTycinzaOSlkf8A6MgDkf8Aab9evbBsaSyO09NA&#10;zcwEAuQAnsMBZrJAs3IWlu9gGGjwm3+LriDxCQnOGgtfkkeYSSx1cVDU5fVKXkYxGORNidwb3xTY&#10;uFmps0nq8ozJ9Yuk1BNJeM+RB9u3ri40sNarcgVGiNifCVupXyJvfEed8N0tcyCkq2gqAS0bBbgj&#10;74AiWEfLYYxQMiqqFlFNHHyZgCyput/Mjy3x4azXzKDMFVHhAAYvsym/TzPTEcdZm9DrgqphzIhd&#10;WVST9cYmsGZx6oBTSPcpIHazK4NrW7YVnEt/YdxDPllRk9SUojLKhe4hqN1Cn8QU9R7YzpXyzNFa&#10;iiiqaeqRzdW8Bt5q24PvhuzVEwKq12F9SSf0wPmOXukYEMu5SzRlrE36WPmLYA8xmcyfLaMRtMtX&#10;UzzKygaZm1DHPf7RPw2mmqDx3ksDTRauRXIi7xaR4Wt5WuPpjecc1XTQ3klkcqApLnxkjrv5nEUd&#10;Qlf8wCzO0ygSKTcMN7n/AEwdN50z7xK2p0qaqs1tOK8kommrUiRS7sRYdMblyHh6iloVknjjN/wr&#10;q3Bxsuo4B4VgmkzKiyyGnqXtqEQ2Pt5DCyoy2nyyaaSlplRXFpNOxt5274dqNb/IPAlfx/if4ZJP&#10;MqOa1GUUwFOafTNHuwdSpH/abWv9cL3zGmzKlMctFLIh/Cz9QfTDHNPma53kcyNEreDX0Yjviv0W&#10;eU1PVSZZVPpJNw/ZR5HAVnM7U4DYPUW1VNmsaCbI6/UhBB5dgB73uNvbCiQ1sErJUxxsEsVZSR9Q&#10;Ri2VVMmvn0CKklizBm2lA6+2BZMvp6iKOZVVwRewO4xaDTNernAMVQZtPy9M0vMjtZdIuyn1wRBm&#10;0kMisaktb8QS4b632OAKmJKec/LWUDqDtf0xJDWUqArLELgeHf8AN9cd8e6QlprbBMfQZxmCyCeI&#10;ybC41C1/phzDUvmCDnzpI0q3K23X0xSmzWqy/RJPEzpcMAhBI9MOqPNIa+BnpYW1yDw6Rup8jgPh&#10;MtpqdxxmFtl+W0lQZkg1P0va9sM6XMamFbxSssQ/Gmm23pivRzVMD+NLN31YIjzFiwLuhPcA9cQV&#10;xHrdiOVo4aovOKl2jdtQQHcYMjEcMN4j07HsMKEq6VQskJdJB2Unf7YIjzOOcrDVoIv8Sjr74DGI&#10;0WDsxxTy83xxlGsN1BtYYz+SSNDUUznS5uwQ9DhfLTvDDrpZ0jJ3Vux9DieirZoVRaghlO7gWG+I&#10;xC3g9yQMJUKOZFYdwSDiWKeeGNVWZlQG6sdyDgesrCCWp4NQbp3xDRTNJGed/DINrOdsCRid8iiP&#10;4560RkzLzmkIChQBqHvgUpTiVqcTOsrEsYpDfT6A4ky6tHMRZJVeMDTt2xNmmX0uaC+XF4q2AiSK&#10;5sH9PW+OklweRAI4JqCc89WWKU3DhR4fUHBh+RelJgqpxOpupl0kE+eBanM2zGm0hJY2pTy5Ij11&#10;28vrgRJHqoVuERkNiGUWwIGYJcjqGQ5xTiMzVNKJRGdPhFwW898J874ppqeLl0tMjzvJZRr3B8iB&#10;0AxLUqWiFLrQLGPDGjG7H+bFazmBMvaF6OliEgvrJsbC2DRAWibr3VczzM85qFgSrkVYpGaxVHtr&#10;9LDfAtNMzTPmc8qx1T/gU7hR7HtgdVp6iUzyNG05Ph0m9jievEU9OEUMtSqgM21jv29MNwDKO8k7&#10;oxlrFqeW00tzGtj5F+5xgTSNUgRgyTt2YXwgKGG38SQ6jawawGJS7wo4QlARY2O7el8EEz1I/kk9&#10;iWOlqYKMskLxNptqkVfwnywqpa3h+XNnmkeJZIWWJHZS2okX2/35Yr+Yx66dIkk5Uam5TXYn3scQ&#10;Za60YtCg1Da/mO4w8UgKSDENqm3gY4l/zPNKSICMRcvpYEg3A6dPcYxEUpYzSUxZ5ADsw28h7YSZ&#10;TI0szfMqWjUXVQD/AHw4XNKYSGGs1FT0tup98VT9TiaNTb/uTD1qRAn8WoRW0bC+I4VSoBcwAm9t&#10;R6HC+GL94OZqdHFNG2zv0Y+nnbDeDL83qNKxzpy1sd1AwJ4lpAXP26kmW5ckayR1CGEfj0BiQw9c&#10;MKSOodJilTHHEr7DTa58+vXGK09VHGImkQt2cHdfp3xhNR1tOzNTuXmt4pJn1KPVR/bHKf3GuuMb&#10;RIMz4lfLJjBEjzyj8TLso8r/AK9sfYKoMjknlknRl1RqRJJIbs7EA7DH2GBl/UqNXcTw+P8ApOhu&#10;K+FeLIlpp+FM5jgFJLrEZBCupO4LDcDEtTHxRURLHUGkEwOqRZhrDH/Cy2uPcYurrBPp0FotItaR&#10;Ov0xCcuhl1R1MZZCNKsNwt8P2Y6mIbT0ZUcpzbPconbLpbVQlHMSKRQyhR1APpcdcPYailzZ+VLl&#10;wpaoqGW4spPcA4B4kyipyunTM6GneU0kgk8Q8SAEX2w7bM+esfJcRElWFze4PTcdMDzjBh7lwCsr&#10;ua59lWRSfM1zVeXSEWkaNS8TW6np6j1xNJnGTcbZLW1PDmciqlkQtCIJgpEi7jSe24F9sWM66tPk&#10;6+CmkicWKFbq3uMa5p8uyz4c8ZVMdLlNStDm6810jQPFDILBpRYA2tYN5bH1KSOcSzU+DmWnIMzr&#10;ly6nGZxBmnUFS62ZiR+Fu1wbi+M8wlhqGVZVlCM7RFh1jYC9m9PXDIQUtRAJzmcK0w6KVIP18sZp&#10;k8TIZH/jIoGhwALeV7dcdtMhrVJzFckKpDKjuDDIhBJXb7YVPl1PEivRzkaDqFjhzTxmooHy4zKY&#10;ysiI8ThiQfwi3YgG30GNYPxBHlYkeSuEojJVolBZlsdyLYWTiX9OosXibFqaiOqWKXmRxuu4LNbE&#10;ASi1mTnx3OKBPxTnmeUgTKcmiLt+Goqrop+nXA2XZ5xpSzGOu4RhqpRuXilAXT5gNhoYMIz4XUy/&#10;VLUzQmqCCeJfxLouQPMYHrKylmoTHT1CRq3p0+mF1PxHnLIk0uRtTsb3jkIvj5sz+dIirMpooVP4&#10;pOaATjg+OJxqbsxhSZVVRxhYs5eIEXPhwXDPmdEZKKq4gVwQCpdBexOK/DXcMZLIRDxCDrG6y1If&#10;QfIX7Yzm4hymdzMq02ZIgv8Aw5F129u+DzI2gnjkyyUrVQPNeV5x+Uo22HUFXVpVpHVUehSLh2YF&#10;carr/iFw1TzrT1qVuWrKLgxLtfy2w2yv4gZLWQaIs5Sq0G68+63+pwQZRBekueRNpQ1MayCRahFV&#10;ep2OCUr4EdwGeTp4rWGNaP8AEPJYWEFUKGN3UG6yjDLKOPKHMIZI8ulo5Py35wxO8epRbTEsZslZ&#10;Fli8BvffEKyyQvclz5+QxUl4tpKOISVs8QdRbTBOtj9MGU/EeWzqJ4q5mjkF7FwcRvWLOncepYiY&#10;ph2v7Yh+cpIZBEfC3nbbC1+KOHIY9UuawRMezN/fH1PmeV1ymWKtpZox3DAnEFlkBH/UcnTLvqQg&#10;9DbGM1Kjx2kWMg/4cCpVQaEaAqy3tt2GDXlT5cup1HsvfHAD1AYupxAoaOlgJijTQrEtsepOJgUj&#10;jbVcW7dTjEvqjLlbEdjj1DceLcdtr4JcCDknuTU9TTFQhnBbyOJZaSN1WdLh1NwRgSoyqjrYh4nj&#10;Y9TG2lsfLBPSQiKOqlYrspY7/XDAIPHqY1dNk07Wr+Q56fxR1wsruE+CasjVltMXP8iYZSSTPEfm&#10;qaOZh+YgAj7nGFTHkaRhqtookIvcsUH3GBZV/UYjN+zEZ4E4WSUJ+56d0P5y/T6HCjMPhn8OqmYr&#10;UZQFlP8A6sdx/TFqnp8ihpDUKmpbFhomJ1Yj+WybargDSKyglbXv7YW1a/qWPnf2TNcZt8CuCp7p&#10;GtfGjdWjbUPsemEjfAnLsuCy0s1XPTvbUCBqtjdVLWQupWKjcxj+bwX/AK4IV4HURTUdRGtwQxsR&#10;+mB+Eeoz+Y6zSs/wU4OaVGeszEkb6XS6i/nj4fDTIqOs+TSsSLX+DmISrex7Y3Py4akmKQlR2JGB&#10;JcgpJgmqgp53jbVGQtiv1xHwZhjXMs1FmHwcrZjzIKqB4OwR+uKfn/wOzHSZhkvNv/h/uOuOiKvI&#10;c5lZXy6oWjQ31Jyw9z+mDYsvzh3tNmqEKLMmjTf7Y4aU9iT/AKiT+WD/ANJxbW8I5vllQIWyiuQx&#10;jSUERYbeWDP3LUTUtpcrqFHk0TX/AKY7M/4bjrHZnMa27tud/I4GPDWaU0RFPBl8in80i6icQaGH&#10;uGNbV6E4kfIa2nmcR0dS0ZO9om8OHVLk2eVSArklTNY6RJyW6D6b467OX1UJ5c0WX8sdStOAf0wP&#10;JSFNOmtjS5tun9McapK6tX6nJv8AwHxVnR+STKZacv0aUWF/LFh4f/Zk4rmHOqlhgFu9r/a+Ogs0&#10;zDMqTRR5DRxVs8li8sv4EHY2798EZIvHcs2vNaukWy2Earbr1/tglTMCy0nkYmtsq/ZmyOKMfvGp&#10;qaqVd9aroAP64uvD/wAGOBchtIuSxSSEWLP4j+uL1QJmTM0c7eErbZr3xlNSuyRqzyR6De6GxOHi&#10;sCUX1NhOMxVHlOTZYTNS0qxAdRYADA8lRls8pmy6VZL/AIgv5fYYcVgqJptTUyyIvQsdvtgCvWmy&#10;unerpKNPmGsihV6k/wBMC3HAnI5Y4J5mQloUi5jxyOxG9l3xilRTyIDGVUeVxce+EcOWZhncinPs&#10;xmjYgDlUr6UHuepwbHQ0EEUjZVRieSIFNQYnVbzJwIYiM2KOzzIq/NsioJ75hJpDjZghbp7YBqJa&#10;LMlEFPAXpGW7GxX9CMPPk3ijjJpwJCuoC/4D/fEVPQ1IieWqrGMms2RT4dPbbAHmNRlrOfcq0vBG&#10;RTtrqsleYHaLWxJt/u2LBk/DVHHGKWlpUo9IDao4wOna598Lc8my+dDFV1OYKT0jglO58thjLKZp&#10;ctRaWOCqipNOq8khaS/ucCKwO4b2u4wDLXDl0whXlVLQsL+IKCSO18SyzVEBNIa4ySjqWUC/2xTK&#10;rNMupqszzZpmzEizRBgY7HriP/jThd51hppbJGq6pJzZrntb6eeLPyoOpWGnsYA9y41OYSxQa57R&#10;6SNh3wHOKuugEkVQYje4JN74Xfv6kzOIQ01WsoYgC0fQe5xJPk5qIgZpLRJudb2U4IOG6hioV98G&#10;YVWbJlwZjedgLMUO18DQcRVMlQKeLKpw7LddVlT64loIuHqmoGXUmY0SSK1njRwT7WxYTkVJHGHm&#10;LFkBVWv1UnEgQWZEOCIgkqiYuZmMMMMjDYRtqIPljJGAppakTSM0YB06Ce364ex5ZTwgNFShyveS&#10;1vvicy0mtYIAGmY2crbTH98SFgG0diIMkyyrlmasrql4xsFCgAnyFhhhmoSMvIeRAkT/AIql9If7&#10;4MrZAxZZkdiQRdSRhNV5PR1rFKrK6SWLqplk1m//AG/644nE4MW5MKjFfmFMXpKiEaPEksDqUNu2&#10;Ppstzip5DVGfzxsdVyhA8vTfH1FNlyg5RRoIWgW/L06QB6diMG1MdWI9UKQppN9PcjuAe2BnMxU4&#10;EU1lNm9IOXSt89cn+LIRcf54kpKzNRNHT1WSvKrC7TRKLJ74O1TOEHKjiIIYaTcsO4Jxi06eJ+e6&#10;OvVMTmcr4GMSOeCokl1WKxKLbqcQSGlakkhkkZd7XKf2ODoijsJEq5Dq3KE7Xx9LSRO5ZnuTuFYX&#10;GBYzg37MX0c+XciOJMyiMaIAht/riFa6jyh3K8QxNq3ETOEN8IeLuCswr+dnHDFWKTN1TSLtohkU&#10;flbyPkca5qfhb8U45o2iyzmSzLqeb5gFFbvc9cJZ3H4iWUrqbt+JuN+KKCtj5dOY5nXY2bcHyOF4&#10;zLIZ1UpQUkdQsmllik1H0uRio5N8OPiBR1IooqiCmopltLNLPZ9Vt9IG+99sXnKuD8nypERCZpFH&#10;jJO59cCpsbuNZaEH0OYxhleeEaYhHp/MsgP3GB4p6ZppYXkhdkGphECJE9fvjGPhrLY6l6qmgZC5&#10;1WDkC/mR3xOtHSBxO6yRyq1tSd9++GBT7lVmUHAnseYwZlAUhqGcEldTKQy2HQ3wCkFSajVIt+SL&#10;B2kPTDOaD+GZqcI29zqNrnAq0tbONJRY+7EG4/XEt3ichg81Mk1QlQr011sSLkG/ncYzillhnfm0&#10;rsHGxDeG313xNSRNDINdIpJvdgNuuFmcV2ZLXJFBSiVALMo6qPMYAjjMJclsTCseeprqeCNwiBi5&#10;2F7AefXB0OVQ/wDWE45i2GrVY4r1Vl1fUTPUQ1ojdjdEk6jzsb/pg+nNdPElO8cbzagGIewt54An&#10;EY2QOJJmWSU5r1zOGQx1EgtIUY6Xt3Iva+I65UdDQ81Vq5RrUuQosOrC/W1+nrieOKpdpObSOeWS&#10;GdHuDbv/AK4S8Q5vVZZFG9XlYqolAAVwAUJ7gnYdutsCXA7h1lmOBBn4a4kpUkqY80naRjqjZk8C&#10;nzt1tgjNqLiRctWbLDCaiNuYQxurgdQRbDHL8/miVIZcsmaKUX1Bx4fp5YYjMTUS8gR8zobEqAyk&#10;2uCO/phffUY9rA4YRVTV87UME2ZrErowvyxbTfuvn0wfU1U6qGOXrLERqKkhTv1Iv17YkrcjySak&#10;kSKLS7WLKWIST3A6e+AKDJa3Lj/yFXJLSkbQSnU8Tf4T5YPGYG9WPE8XOKCriDJKdLdwL6T6jGNX&#10;TzLTmTVrpwLo63up89ugwNmlJWtHJVURDuRcrpsjN32xS+GfiFQyZxU8MZmZ6KqRtElPKG6arAqT&#10;tv6YA8SzWg27h3LKte1XAakurCEG0gNyD3BwBUZGqVEldSSKqSeJ2Q/i8jbz64HzLh7MavMBmnDP&#10;EpyiaJtPImh1w1B7hhfv+mPmzDiqkcrLRUcrFTrNNKTGzg+JbEdT1G/Y4WeY1WMlrIBAwmheXWIi&#10;sjL38r/6YBr8xiNEonf+IAWJH4gbdsST8QVFW6pWUmiRwUlVTa3YHCjMKBJ2RsybRBDIrRPeygjY&#10;FvMevmThTMBLABIyYWM7jWNYJaIOlWAQwPltY++PJgwp1pYhoiKtqdNmvfYYHl5tKyNDGrre2pGH&#10;3BxBUVFRVNGsCqo3PMv4mPYYBmh18NJ8sHy8Jp6pWmuCbkeLbCLPYopleOGRbSr4WU3I/wBcHnMK&#10;llJVGSrgFzE/Rh6eeEuZRmvpJbwqoe+pQbNGe9/Y4HqOAxK1NStTaIahCEUWU+uKnxHlwgK1lPKh&#10;YXMkagcxvVT3t5euLXRZzmlRTGGomhmZCVRm/EbEjfCXM8voq2uhWSoaAyyBOZHtoJ6Nh9LYMo6r&#10;BrOJXqyqq6rLxI1NKgiQswI3A23wip62qpJjJTheW3VGawIwdnVRnuU11Zl1VLZ0blTEL+Ieh+uF&#10;AV1/is+rT2tjTRMDOZ5y6wFuIfJM1emsfwj188LZ4jzmLSXv6YlSXlXV5GF/xKd/1wSEp5UDrIH8&#10;9umDih9/ygKxtVKQs8iSD8RLXBGGVNmNZlwCwadVgNY6G3TAdVH4tXOCE9CcRpVPTPok8QPfzwWM&#10;ztxrOBH0WfipUx10YDgbMoO+CoKyiqQNMXjHQgWxVmzIqTJyEI7DcYLo66CRw8jPGPIYA1gxiaor&#10;wZaKZpdatDpBGxJHTEs9WiXSoVWPZrdMKqaeNdqeqD6zqtq3weryaCJIbBu7DbCygEtrbvXiNKPM&#10;hUgRmMiMCxvsG9cHhIqsEwOt413A/vhCuWVNSbQyMqHqVOG2V0wp42poAVbowJ3OFsozkRlNjHhu&#10;pNHQvEwnaWQgdAgxjUyw83Uyuh7BhYHBdY700ap0NtsLJqwGWKmnKO0nQjt74XjMtsFCySKsk1qr&#10;BUANxbphnTZjyY7GN5yCSoU+I37X8sKpKVIpAeaHv0F9jguno5pIy8cCSJ3Vr7Y4jEWpIMb07vJT&#10;8+pheDzB8TD3xkRQxNNLEqS8xApMXX8Q3t9x9ceU7qgRUjMUgAPMI2W+EtPVimr54oqeRoQ55bnr&#10;Ip639b3wvEZmGVEaxSa4rkSE2Zvyjywtmy+ieOR6mVdUpspZwQD7d8OiyrTmSSlHKvcrLtf2whzu&#10;Shhpvm6VDGI3DMpsQBjgCTgQXwq7jK9niUOWGGliZQzMfGNzp9v9cKZM6hE5EUGqFem+kM3n6YWZ&#10;1ntLUVb1M4uQNA364Sy5yJBogS3rfrjTq0528iYNutBbA4j+fMlaUsx0Kei3vviD56R5P+roU9d8&#10;JFlaQ3Y4nALWvhwqErteTGc82oJFE/4jcn2/84LynL5qh+fp8KbgeeBsuoDJGJJSArkAE/XFvy6h&#10;tAEi+vbFe5jWMCXNLT8x3TxKikiUQzxSAN3Ub4Op8qpKl0kBUBLXQtYkexwauQwzwC9Q0LIt1dhe&#10;5HUnE9PldNFF81M4MgQrrbZreeKDPN5KSBjAk0EEDNqXcDqo6YMNQkK6FOhOwxHRR0rIiRShNRAJ&#10;bEyUdLVVAaF2YjqAnT9cAWzLariYJUpIWVWJIFz3wcKsxQq3JvYXXXvvjKCPKaQNqikaRm7HY++J&#10;6poaqAUkMF+ZYNfsp64kcTnPEno6E8lap3QM/i69zj7GcENNToIkd9MQsUJuo++PsFFDidWwQImo&#10;ahMu4v3HqMYz04p4SgkGqQeFSdm/1wvgzyNqpKGsjFPMTbUPwnDGpoY5IDIZpGCG4ZfFb2xoTyRO&#10;GxA5asQUUqM4RgpDo+4H18sL6RY6qjiy9UQ2PhZSLgk33wdItFUqIKgF+YNGqx398V4cO5pkOaNm&#10;GQ1wmgLBZ6aTy7FTfrvgSMHMfWFxj3CYFgSomir4ZLLfTGx/CR3GLLTU0NXHDUGBHKqTE7C9rixH&#10;1wpapFZPor6LlTIBpkYgqR53xhBmMNFNLTO/8MWLRNZbXPVcAQJPLcCOFyWSP+GtJHAbfiVr3wJN&#10;FLTNY6GDHSfFsRganzSjzmESpI0UkRI0lraGv5fTCzMsszIVEFZRhak30vobt5gYE8QkG1gWjSqy&#10;+KlhWpSJWp2BUun4o2/Kfa+NMT/P0OYVfPaEDmlWdVU3t3O2NnwVdZRMI56eQxTEq2garX7nyF/6&#10;45W/ab4yrMi+INdl2WNJTh4YJXXp4iguf0wpaza4RfcvJrE0aF3m2G4sjywBc0zJJqZPy7Iw+mFO&#10;b/G7gDKGFVU1Dva+m17jzxx9VcX55LLqeumJ89fXF0+GvAHFXxGr41joJZqAOOfI/QgnF/8A05af&#10;tY3Err5htW22lOZduMf2s8ymqpIuFsqiEaGySTC5P0xRa34v/EXi4iCaoChzfTFHjpvLf2ZPh9TU&#10;8ZrcpHN6sB54vGQ/B74f5LY0mQU21uq7/fEC+isYSv8A7wDTqWObbf8AtOHTQcZysXWhq5pG6+Bv&#10;8sNMr4O+J0kqy0GXVySDsCyk/wCeO6pOGKKmQtS5XRsR+FTEBbGcEU0ShVy6BGHUAhR+mB/kufQE&#10;YukQchj/AN5yjknAfxurlEn7kaw2BmOlrf3/ANcWdPgx8Yq1lrDU01KzNZomcAAedsdMpEWiMrSM&#10;PQbY+YxT/wDruth54SzlmzHBdvs/95y3mv7LXG+a1XMm4hoUmmFyrO1x9sZZP+zh8XuFa8HLszy9&#10;kZrq3zDeL6Wx1RO0XMj1byAWDgXtjyoz0wAB428BuNup7HBGw42k8QRWS25RzNBTfs8/EDMpzW1+&#10;a0MLN+Io7MCfO3bE8X7NHG8cGmn40EbMSyAMbA/fG5KjjzK6aF8wmaVolJWREiZnB9gMR5fxgM2V&#10;ZMuoqyKM96leX9gcIbafcePl9iaa/wDxd+MWqS+bcVJVKLHSdVj9sO+HvhDxJllbyaOtSBSLFtbG&#10;2N0Q1VVIqLIyo7Gx0m5xFPHmMERcSLMw6KMLZP1DF7J+OIoyXhbiLL1ZKnN4ncL+YsAfvhucu4lp&#10;obwzwzod2Acg/Q4Fpa+Zo9E8JM17kar4cJUSCATL4EA64JVxEOzsckCQpNUhxDPSVCNo1XbcffEj&#10;1WZooaOm8AN+m59sDDM3dpfmKpFp9P8A1gwsv64gpuKckrgKXL88irDEbMY212PqRhgJg7SexHNL&#10;mCyuBypYmPXUtrYOeSpN1nRnX8rJYYXUtVVwygPEsyudNmHTBy1dTHKSzI0XkVsRhwP7lZ6ueJ68&#10;tKzrBNSTEsu7EW/XC+qykVUwgSm10p/EsgDb4Nq62JkEqEX6m2PYaiGWIyOSFY9QxGJ4kAOPUSwQ&#10;NlOumpcpbkA3BAvb6YIpZp2qG1SRaGFtJW1sGQ1sHippXawJIZh54Blqsoh/63LjNyNLOARbAMVj&#10;1ViOoeVlEWiZ0b+Ur1tj6KrantFPsD+EnfAC5tQ1BAikjYILDQwOF65s9RVVENaaflI+lWMtza38&#10;o3GI3ASBQ57liFXTssglKh16bdcCRVcct+XPJFJewDiw+mIUzXh2KIQSyvYjYhW/rieCu4faMFIZ&#10;XA3BZTe/n64ZuB9wTWw7WZ12c1VLAGSMNoFma/bAFPxBltTWFo60CeRQ7owIAt5YbQ5rlYGpFYE3&#10;7euPpJMoq1V5GhGk3Yuu9vXBcnowduO1ieoziKUN/wDSNPCL2/6t7+uAFzDMiwjXMJJ428J5UZ2/&#10;93liziPhwx6qX5Jj3GgXxNFDlbRkDkgub2HhOB2/swwwT/jKTS03EbzKKRaZYg2kmSQlh7g4ctkh&#10;ipGNdUieUjcsNK4eClig3ooKcHvfGc9KJkMc8QGoHobg46Q17Oc4ieko81SNFpq2lCAXWNVufbDy&#10;OkrWi5iUhMvfX0OK7X5fWLmtPWZZUR04jBRtUeo9diDfbviw0+aVkaiOsr02FiD3PnfDEK+4FwYq&#10;CIUkDgAyEo/cKdsCyNTmXQ1VUa/Kx04JGY0bbidG7bHfEsc0CMJHKafbBnB6lcAjuByUE0gEizPp&#10;PrjCTKo3htLO7EfTEtfnNNFKiR1UKIWsVLWOI5q2hqIriW9r2sSL4A4hDf8AqfQZHQUqloxZpB49&#10;TX388Qx5bEkbpSzELqNyhAN8I80okrpFq2zSr28IiSfQB9O+JMspUkRoHzGvhWPcnmWH0OF5HUtL&#10;ScbieYbU0GuIgTSGUebG9vLAyRyLpjMbKQtmLHqMRRZZAtYVpa/MZXbozzakODY4FJMVRU6mB7Nv&#10;gcZknK+4tgp6U1jxrZXf+ba3qcC1601AxiNRJMzX8EaGT7eWLDDSUSOyxqnMYadbNvb64xpflcvl&#10;KNzG3/FYbHyxO2R8sqldRmcxQihqSsn4jyvD98Av8Ksv1owNUeeb+I303xsB6thGZUU2AJ8O7HAU&#10;1eagqUo51dWvdwVOCFaxg1ViD6nEXU3ClNk6LF8y0h9gtvtjGNaSfNFpqoVM0Y/Cr7QKPvh2GNQz&#10;STR28he9sQSxUkmoSOIrvq3IOJAA6iTY1hyxMIpIsmoVK0WWUdOX/E0ShSx8zjydppXcLVrub6X/&#10;AA/bA2uGNyI4y1u4GBXlrYKrmLPzFH4gyi3p2wW7E7b7jGSrPJ5ZqqYuu5RCTZfPfAAqpVRmaQTB&#10;jZCotp98QZhPXSDnUdRFTSFbF+UGBGAqWCumJeuzATN2aMhRb2vgPk/UdXUCMmOFFbUPKss8LgR6&#10;rI2+PoYqNYSzsEdRcHcffCaVmbmUbRuD+KOTcg+htiCjmFUGjmpJRyRpPiIBtt0NtsRuzGfEJYGr&#10;FjAcTRXG4II/vjGgzr95sw58CAMV1m5H+mFStRqyrPTvHYbSE6lPpjysippojHR18aG4I5qeED9L&#10;4gviQa16xLBLBEKuMrnSxgbMEIIb79MSSw0/KeSICZgN7b29cUmlqKtKmVJ5qKqQLdXhUjQw7Eeu&#10;2DzLmcsTFRePa7JdSehxwbEH4I9j1QuHmomVR3tfGJzQR60ioZ2U2s2oHCetzisy+nM1Lk1TUMQC&#10;VRx/UnbC+Hj/ADkNJHU8F1irrOyujFh3Fuv6Y7dOGnLdcy01VSJWSJqeQKoDGxGo+1vbA0ZWN0aH&#10;5+JrkXLn++EknxBpIgrV+R5jSQr+flav0FjgrJePeGM2pHqKGrkqNLaXh0ESA+xGO3Be4Iqceo7q&#10;qiClHzNVmEgUkIA9vxHp2xhSGObl1kLB0kBs3Y2wPT5rLWTMtNk9QkPeSawN/K2JTPmMEyukaVEQ&#10;e7x3syjv164kNmDtZTiZxZi0cTQmKVmY3Wx0gDyOIkzWBW5chj1H/EDgySqeqcSokcUfdnFv0xUe&#10;JajJ4miq6ulq7o+z0iMwHne3bp2xzNDrVWOMcyzipo3IVSCxBOkHBaRQyQiaON1I2tqxTG4pyPlI&#10;Ya9NRICr4VYE9tyCd8eycSUlTBKlNmEsNRESNBjJGoAeWxG/ngd0NqGPUsctS/NaJ4mTlkG4fr+m&#10;BJWqKiUPWU6RLciORWvYfba+FX784lQwzz5ZHWAJYtA9mXexBB6YnjzmqzFQkCS0UxP4Zl6jyt0O&#10;AZgOpIqZYNmvDFPWEvz3kRt9Ooix8748XhR6iEquaVkDMmhWjfYeRJHXBvNrKZ2esrgSB0Krb+mG&#10;tNUDl6RKoY726D6YXic7so4msM/zHj3gOkgkSaozSheXltJT0xklgFtiQouVvtftcYPyHimDiWlk&#10;jzaoippFJWaKU/k7OB6+2NmU7VdyVgBXsb4Cr6bLGdhmWS0jq3V3jBJwO2MTUY9czV7S8Z8IVbrR&#10;Q0+Y5JKA6oDdo07Mnp1uOmI6/wCIGY0NRyabhejhjEfMEpOpSe9v0xsSLJ+E4pgMtMUE6XARWuAO&#10;4F+g9sIc14ayXMbxTyNT1ke8csICkg9bgeFhb/YwBVh1H13I35iV/KPjdUQSCmz7JqR45ejQvaRh&#10;59N+uL7R57kvEINbk9UEmDLqhkNpNz0K/wBCOu+NR1Hwgz+irJq/Iswp86WSMulJOeTJE/cK+4t7&#10;2xaaTg2gcRw502bZRmURWblpGJQoU3IWRfxL0xOH6MGxaTyo5lkzypzuiqBPFQyyxrcF03Xt3+mA&#10;6pMor6yOomigjm0a+aoDbD8pI6YeQNW5dlUUxmFdBvomQXDrfuOx3/TC+WDh6rqxV00CQVBUKz3u&#10;rEf78sCwkVvggRTXSxNVuaiRQptpZiNBTuSR9MKs2kqaadcxyxoUS+mVWYW0+akde++G2cRwiAtJ&#10;GIxGxU6dtzewHvfp6Yqiw0kjvFV19NUxI1li20rID3XrhDnEu1Hd9plU5sJEaeRGdQGBkG6kE9/T&#10;AsEtPNTGSpCzI35LdR5jzGD3o6c0mpmSjsCoYA6LE9CPTCOqq4qKsYaQ5QBSIxt0v9OuF4lnIIxM&#10;6PJDQztVUTulDMLrTs3hDHsB2wJWZhVU1SIG5ckMngAvdka1yL+W4xJBO9SFqYc7+ZpXe0SiP8Df&#10;ym3cbjEVXFQuUgMCpOxJWx3JvuSftjiu2SuDE6ZrVRZiYpJI2ijGtFY2YEdQb9rWt7YJqWFTLJU0&#10;2mSNkPMQHr5++FtTlL0804MM0ltThm3G/Ue2BnqJKKhEiM0hhOpSB+EeXtgY3OBIcyp4KWIwwRWQ&#10;XFlW+3cfbGreKp6/JkSHXqElQWja/wCRWIAxteolllgMqSAKwDAqNw3nfGvePKSc0iVUdPGZKdiz&#10;FluTcWJxb0p+4U9TJ8kPkq3DgiVVc9/eKPNXBpHfcte5JxCjo41lmVz+YjY4UUheJAD1wxWsAA5o&#10;cnzve+Ng1hep5ZLS35T2aXTdJEDEi++MaaR4WuqmSM9QOuPZo1mQSI3XfEYlMTBqc7g74jbCDbTx&#10;DjNDUSX5bC3ZhtiaeiUOjuV8S3AGFqTVZlaoS2w6HcH6YYVdYJoKeKKeEuVvIovdT5YA5zgRmeMt&#10;IpoNI8MRcHyHTApdgfHHpGPWqKyBiEO3qcSx1MNUuiflxSHqT0OCiS2YfltdCHCyuFPQEnriw01d&#10;DIhilayONu+KRLQlZC3NBDdLC+PUfMF/hj+Kg7XtiCsYlzAYl4SYx70mZBAOmtsSPmsbR856ptcR&#10;tdV3J9LDFXoo6iGNzVPGGJuEBN7YbUtFmDxGVli0dlGFsssLcxGRGa53M8DS1LKXsSCTbBNDbMIe&#10;fym6X1Ha/wDfCWdFnhEelVMLhnuOo7j+mHFNm0ZiFRFrig6X0dcL2D1LFd5Y4eGw1yUjLFKiOWay&#10;lh098Wijq6Ckp2qRHAjzbFkbUDYeWNa1kWZZm0mYpUrGVNoIDstvM4Z0tdP8ulPVot1A1MhuL33O&#10;FtWT1GrqPtt9Rjn1XLLNC2T1AaoluQltlUeX2/XGFBXVcCSrWBmliAdyfw3J7Yryp+784Ob/ADuq&#10;CoOiNDc6TboMOKuup2y+ecVMcsw8fhN7f64F68dcwkt3kknEjzLiqBYvlCTLWC/8Mj17ntjX3xE4&#10;qN4cupC6RQqdTHbWdt7Ye0tFUTVc9VI4VSm57r9cUX4grqr0qITqiVeX06EAYvaGlDdiZHkdVb/H&#10;JMQNWPIbm+/U6sZxzODcHfAMQJvixZblslSYhpv1+mNiwrWOZgVM92IZTU80q6wunDyjyx+aFtqY&#10;/hGD6DLyq8vli59cPqTKtC2W1x12xkWX84E9DRpC4yYJleUTFxHWR7L+EdgcWSmhNMJFgUNKF8F+&#10;l8TU0acoayL+ZwSsSIQR17Duf9MZt1u45noNHp9q4xAoaCrnBfN6tgI7FY1fZmI/tiWKmnlKkl9A&#10;Oyt0Pv6YYJQSVrJMyDSDvfscPKTKoHj8EpBUXYsbKB79sILTRFO0RDBlx1B5mIYfy98ER1BpptOp&#10;rdwDa+GqrBmE7UmUvHUBDaSRSNK/pjyoyNlvGskc8q/kUXNscDmHtA9yA1dJHES+hCBc26kH3wNQ&#10;VheuM+orGosg/m98YVVBUyWjFGwK/wAy77YzpMhqjH8xMrKvYdN8GpA7ibFLGO6CsidpHeJdiTa/&#10;U+uPsJaapeHVGIpE3PiVbhj5Xx9h4MV1OxqCleGnELvDUMpJLN+I3PliOepgoWs0pjV912JuPphb&#10;LTqoFT8+KUH/AKqOevt5XwumzmOkpZEo61c1le4SPUrAHtdgNvri2zbRmeZqq3t1LM+YPmMIOW8o&#10;gDSxI74XSVPj5dTEKWp8xuhPbFcXMOJKinVaehnoZH3LhhOi/Sw2xNUPnrpGlY8NRC19UsSct/cD&#10;f+uANmYZrwSBGkuQCshWdqljMhuLHSDivcU5Bni0XOyiuAqYTzEWZSQ1vymxv9Rg2nzRahjRS1xj&#10;K9LmzDH1TxTT8OVkUeakyUlSNMUyb/xO6k+3brgT1CrDhuJW8jz7NWgOb0eXzLO5ZKqCRgpBU2Nr&#10;9bW9O2LxkHFtDXqaSWGCCoALBZDp1e1sVmsNBK4zrIJgUlJkkXVdZAbXFux2xFVwQtOzy0sQmDB4&#10;CTp03B8JtvY2t162wrOJZesPjMvpjarUxpEUJ363t7eeOG/2saKaq+LEtNAJJJBQwIF6ksAdh9LD&#10;6Y66OfRZhw+uYUwUSxRlowZSGUgXsbdcVKhyjg7OKp+L8+ydZ80B5QeR7EIOnX3OJpvFVu4wLdAb&#10;UwTxOWfhd+zzxBxTUJmufUE9PQJ4lQjS0tuo9v646/4X4ci4Yymmy7LMvgpBCLWiFtR8yMTS/ELg&#10;DKkSmEtSdN/BDTmTT6bd8WXhbMKPiKh+ejo6ikUsVVZ00sQO9sPtte47mMmiqrTJtQYgka1V/wDm&#10;SQep1dMTiSCCQRs19QuDfDSryPngyLXBL9D1tgOLIOXWRS1Obc3li1jGFBGF4J7hm1DxmfWnQloJ&#10;tan/ANNgAR7HEf7ulndahiqr+ax3xLxDm+WZHCRUvYjcKu5YeeKM/wAZ+D4qr5OSWZWP5iuwxG5Q&#10;cZh1o7jI6mwPk8tZGjqag6W7A2wumyfKZKjWtZUOU7a9t8Uup+JeQS/xIyKtD2U9MOuHuJqPO1em&#10;ynLGRVNrsD/fAxhpsQZMs6ZdDpVNbdOt8Y1OUZeEVZnZxYi2rrgY0lYWQyz2ZTewOD5KeQBJXUMA&#10;LEXx0QbNvuDU1Lk1LB8rFA3jboN2++MYOG8qpnBiupa9mmlJJ+mG0HNChVSNR5WxBXx1cwBCRa0N&#10;12tidoEAWsTjMnpaOKKLn+J41/Ne4OIKgZbHeabMJCvq17YX1mbQ0sMsVUJRbYpGpa9/K2FmX1eV&#10;ZmCkVNIt7XWaMqTiNwhit/cdy1OX0dI1TJUCRVXVdVufrhbV1dPLSRyoGW51WLhth0wW1LTRxiNh&#10;HptawPbFezDiHJ8hQ1FWskgXqsQuRgWbAj66snOJ7Pl80ukpTUsdIGLSKpDFh5EEYaUz0lLA1PQU&#10;cFOpN/4CBPvbrhXRcW5BmVLHWwKAsoveRNJ9rYqPFHxDgpVNNBURxSrfqwB+vlgA8s/GzHGMCXmv&#10;z+ryRJZKya8SC66TqJHlbviut8Qqgq1TGVVShUpPNpse23rjS+YfEwyyvLXZrTSSD8okucK6POKb&#10;NJtRjlkD/wDq3O/3wDGyMVaF4yCZbuIPir8STUxx0FSi00bFAkDE/Vie2AMsq+M8xq0ruJ/iUlDA&#10;kgcR/M2bV5DCiaqSjlVkj5AXqZjpJ9hj56PIOJEZSiyPqswBFz98cC+MmGUrb8e5uWk404fzOlFL&#10;FxQ1TKGI1RvcH1J88SQVWUxclcwpuZJI5WNjJcsO5BGNXcNTZNSxHLaWAUkzm5Yjc28vvhJxFHxd&#10;UZtDlGVVdTyNYaWVm7eoxG7PcJxtTPZP6m/lmyugrEqI2kijRgPB4jY+YHbbrg6kPD9NWz1KymGe&#10;YaiZBs3kTjXXD+S11BCj1GZLIpGyluo8icPYqCkzGQCBHBVtIZWOlxYWBvjgZz1A4JPUskHFmRy1&#10;i0oqFqXc2/hxnTb0ODZMxpZNUZmdTEwYb/lviGh4ey2hRS8Mpm5d1ZVOm/lfzwRFRVzSt8vG9Mri&#10;xbkamPrfDRn3KbWJnAMIjzFkaXlVbVFMRfSqG4a3tiaPOKekp3qJ3gkjKG6Mv8Q7dLYwly3NhGkI&#10;zRxa34oF3+mFec5ZViIS09CkpAJk0HSQw9+owW4jqLG1zgmAZXxXw5mWZ8to6yj1kqC6WFx7jFpS&#10;pycL4cyYg9Gc9ca0g4jzFaz93ZvFTUKGQry5IeZZexBuMWoZlQPTiniaSQgEI4SwJwHy/wBodlRG&#10;My60VbTRDmDMWl1kCxF7dcMKszSxaoKiF9jbx2vjTuaccGhiajiP8YAleSfxHy9MZScdZvTZQ+ZX&#10;qVjpomd+ZGvMaw3ItgzdkYxFtomP2zLPn6kTxU+alpIKqbSY0cqhNj3U3w2yyky7JqMrRZZZWtdR&#10;Kzk2/wC8nzxqHhz4tPxRqzWanlpcs0ErzBZmcHqD5HGzMnz5KmIBZJpg4BsCvTAoxUkRllTFBH1J&#10;VRSqbRNER+V1A/pg1atBMCWkcHqg6YTgiOUzLIUQ9SQCMD1tfnNO4noII6geRIXbzGGBzK/w+4+q&#10;aqjDgyUZbVe11vbHs8Sz0zctR4QTotbCJZcxr3FYJ5Ir7lL3W/ngalGcIaiMVCRLqLFmQm47bD64&#10;4WkSfhljhyyCeBTqQMepJ3GPBlMgRyk5Zfw2B2OEdPLVxMJYqoMbgDSDf1Njjxq7iGSoK01Z/CUk&#10;OrLoa/vghZJFLfuOqegzNdIjmFOivYjZiw9+2Gs2VVEirolsR1IA3wmpaiTk6a6T+IewmuR9sSnM&#10;1RLU9XKQm5DNcjBiwSu6Ox4hFTEIYhCxlMur8aqW0+uMoZc4jYiarppobWUGIq39cLKurqpSGkl0&#10;xsLhlYXv63wmqMtNUHjpqkMZBYya7kH+2INqw0oJGTLnG3KZOdIi9xvscfVNRVFmNNPTBAp/NbFI&#10;/wCGZKHLUSWsqJTF4i0srEk/TEtC5cSA02sBdmuRv57YkWgwjSO5YmnrV0x6kKydSD3+uCIfAjc2&#10;mhkCi51dThDHnEsGXCnr44ZSDZGMXX0sO+IKGvo6uR/m0ZXUERgObL/7cGGEH4ziWdafK53Ms2uM&#10;OLaRKQP0xmMpyMquki2rrcn9b4rYzSvhkCxVErRjoDAP8sT0/EgrIVheleGpVbOrRFQx33Bx2Ytq&#10;n/cdVAy03WMAhPDa+MYsvgvpiSCMsb7nqPIYSTGoniUpGUbVvtiWKrzigdYZ54SdOpPDe48vO+Bz&#10;DFZAyDGM9GhOgRSqy/yki/8AniFMjppJhLqqFv1Bclb+2Pocxq2LNO6xHSbAo2+Bo83qJIzMskvh&#10;NgAlh7kHe2JLCcA59yepycyTKlwFHdT1GBKrK6ikPNgjecIblJHBFr9hg9zVzwrMjR62GwDW3+uB&#10;pY85qk5FQ6ovdYm0tbzviDiENw7MFepjgVnmy2GBQ1rxrpBHngmmq8vrIgsVSwDm22AJ2qog1MqR&#10;yAbKJWJb6nocS0UNaCJGp6dNXXQv4frgQ0NuRGEOXVUWpRWGWI2tqN8D/KZg+uN0ikG1mIsfrhXW&#10;Z7xDk8jTJkprkUklYZArWPQAHY9++FdNxzV5hWakoK6lcSAPTzjTIn+K3dTfqL9MFuEhUsaWmppm&#10;jpxFU1B0i/8ADYBh09cK8sjpYZ5KiGBXBtpZVBPfr54EbOUDKtTJMs73OjdtvtgPM6GGqBzTKYJa&#10;SqVPC6SMEc+TKNsKY8x6VFQQfctdVm1JE6tPHIhcW1LfSNsZU+YQAEU8sTs9r9WYN26YUZHm8lVT&#10;QS1mUPBIVCy6mvZh12PbEubQ1tNAtfls1Ek4DWgkJXUD0JIFx57YIEeok14bGI1p8+jlnekrKRzK&#10;BchYiu3mL9cMAkM6h4wpHkTYj6YpQ4kzArFBxLkkkMTkRirgn5sSt/iNrrftthlSyZnI7RUDBqYl&#10;iBKWVh6bDBkiJav2ODGOZ5PTVySU70NI6utjriDD7HFVbg/MMjhqKXhaooA1SS5E9JshsP5CCe/X&#10;FmXOZ6RitXTaFbqI9/viT56Kp2pRzEXyYC1/fCjxGhnXuU/Isozr5WanzkrSTxTDlvRyEKy23tcX&#10;G5tvhnS/vCjrKcyVrVkT6g7SgcxCB0BHUe4w4rJaelCCorUjR20qrybXwirM3y2hdmg5bJsXJc7+&#10;Vh374gjbzHqGfgSxypHXQsFy5Khil0YNpKn188YUsVdSwBjRwyMN9BJuBhDFm8k6LNA00KbMjQMs&#10;hb0K2vhpT5rV1SpULS1AsdB1roPva+JDgxLoQeZLLmletRcwOsJ62J8P0xNTZrQVzNSSzOtdD4/l&#10;5erp/Mn8wxJdJJC7Agldwehwpmhy7NJQtUkZkp2vHqBV09VYEEfQ4nOYIAMYDJ8saY1Yp1M8mxIb&#10;t5YMNMkcWgxh173UHCamro6ac0kxCAjwHVckeh6Xw1grY0vFDXJNfqCbsu198RnPEnDQOpnoKSTS&#10;iMkneTQTGffE8lTBLTlJRGWRNBFr7Hy9NtserOkk4dUt5+uBauCpWrpauKMlo3CG56xkbqfTp9sR&#10;JEX5WJOG5ZEyt3SOpbmrTTMLG/XSegPTEOYZZlnFWZUuY5dUV+WVtHKOdEPCJbflcdGHrh7X5PR5&#10;xSyRzoRItmhI6oT+ZT2O2PIyiRRjMmE8sam0qqEdreg74AjiQzAHcO4hzjJUzOmegqqhTJdWLRnS&#10;1xZgQexv3xrmqyalop6iKGnV0lJMzuLm21ifMgjrjbVWlLmDrUwRw1qrv4TpqFHe47403x9V1+Q5&#10;wcvr6aWXK55AKapCEFYz0Ugjcg32xWsXM0dJYCMNIMyzqnpKUrC7QvJEFRwNcGv8tye+K9lkOb1F&#10;FHm09bI0tQA0kbAJrYkgWA3Hl9sFV8tFNRrykElIUSV1NwAVYbgDp1wizbM67KJqPOaCASUOwmAG&#10;67gE/S+Fy30MyThOvgg4ozfJJZbwVKpUmG1jE5vq9t9N/fFpzNnmoVnpYlkeNtQZuo/zv/bGteLq&#10;c1HEcXEWTVbZdUBSpaRPBKNr2v8AiGLDkGa8WmpaPOKmL5MgFNC2ufL+mGWLhQZW0lm1in95Zkli&#10;zCExxvaRPxJa5v3t54ri5VJTysXcqNRII7jufp/fDKozBKaSKbL15olN7jqPpgypqZcxpuVf5eoW&#10;5sVBD/fFYCXyciVp45o1EQdBoLc0atl8iMV7iulc02vSGMO5/wAQPfDOaMitnYHUXI0j8xIvf9b4&#10;CzR5qiJClwoBEisOo/zGH1fVsylqQGQgTU0ojpZneMaixuD5emIlq6ddpV0+W/XDbimiSCVZYEYa&#10;ms21gb+WEETAjlVF7r0xvoQ4zPGXA12EGMOYpi1q2lT0x8RFDpDNqVhfUu+BIdLxtG5sowaq08XK&#10;AYNaxFj1xBGJAO6TLEEhDr+E4x5MBYvrKsOhGMp6gyMVjTbGMKXbRKwS/UE4WTjmNBExijRQ4lm1&#10;9WBO5wFLEbmQbg9MEVcFRCD8uEK+Y74FLOLcwkexw1FyMxTNiTQyz20xspt2bBMFQSwSWUxk/mXb&#10;C3Wdd0PXBUMvMGl1HvgiOMyAwMZwq9PJz7tP6nfDJuI+RGqRQzGTyXp9cKEqXgTSuncW3xLTxPIu&#10;tZQjeuE7R7lhHwMRhXZlLLMkUVJIizgM9jfby+uCoEBk/jRuAOgBsLe2B8llWnqlWzSaNXMkdTbU&#10;1ul/bDuqplkvohUlNxo3uD0J+2FOccS3TWX+wjGllpaiIQzBFjZbXA8QOIJcoqS//KyhYwAN++BI&#10;qqKmKfOQqwDC/WwHniz09ZRVkCw0wUm9wbkYSdwPEtIqMcPxNe57Qy0KRQpUFgz60TrbzwumzpKW&#10;FqeJbKG1SKTs7evmMLOJeJqmszmrDOESGVo0UdgDivz5suq7Sm5xo16UkczEv1aBiqS4vxfS0NG1&#10;DNGJampTTY7BfUnE0vCj5zlhLi7Lve3n/wCMUfL5KF6oy1B1X6jzxsbhHPKV6dohssVwov0AxF1f&#10;wLurHMCmxdS+LDkSmtws1IxEkI0n83li38J8OTCNqgxBkQhSSO+LYf3KyJJVSRtGwuD5XNsRUxpi&#10;XNCxFMLBiR1OK9mqZxgiaVWgRHGOpOmX0MgsEAZeqjoMT/KupSKmiBDGxPQD3OCo/l30zRxksOlt&#10;7Yd5RkstbpAQln6ALe2M6xuZu11gjEGyPI45HMtQ4aM20kb264s0PCyudMUYJuB023PfD/KuFYaO&#10;mWSRFQ+W5wxo8umMv/SdIEbdtNi1v5fS9t8IeXEIQcRfRcIQUiAvEH79dgfPElfkNJOghlhgVD1D&#10;A2YeYtix6YgPErWC9sAyVCytyY4TbzfoMCBmSLC3cXwZRl0VOkNHSKV38ESBVP2xNl2T0FCGjCIn&#10;TYLuPrfDeloo4pQkxUxH+U7jB8UdDLKy8sXHQnvhgEW7hOohp6bL6xzJDS6bMVuUsTb+xwUMjoai&#10;ySJcKCcPEoKVXDav4hG6jqRjxqW0TG2lAT4F9fXrgwsUbpUqrhzJ3l3y9/V0FsfYsrO0K25KAdBf&#10;H2CzCX7DMhrstzn4d1CZvR1FZm+QOVhraSeUzzUadOejndlXYFTc23HfB9Fw5DNqqcsnjpqiU8zX&#10;HEFRz2bSOhtt64vFFSZfVxCQwz0zhiypKfEl+ov3B98TRZbR0tzBAqluukdcXSMzzqWFOogplzCC&#10;PVmGiNgDd4hZcFpIJYjCHI0m1n2P0wXXKlTGaaOUrZrSLb9PrtjH5aRWRo4mcDZzpvt54gLiQWBO&#10;TK/mnDeV5t/HeF1nhF00tbbyPngSXh+izPL2oRcxvYsjgjp0ZSL7jscWqselE2moRW1bKr7AnA0l&#10;OvLBSiVP/cDY4EjMbUdpyJWIMqqIaJmnrlkkS9rAqWttufpiWbJYc35MlbKSjgoUK+Htve9xhrmM&#10;3yqtAsKTL4bKehvfofPAsy5hUURjkhYR9lPhYbgde3+mFP1mPV2yDKblStltDPlIZmlQyU73FyrK&#10;Su577D9MRV3DWZ51l1P+7M9SijFQxqLIGZ4yPwjfY7YZ1U9NJPLSRU0yVklmM+gjmEW23/tgrJcs&#10;o66oahkbVGLTFUYqQe30O+2Kndk0QdtZLdwfLzXZFBFRZXw7UTRRtbmyxoA9+hBOLHlmbcRDQFyy&#10;mW/W7g/0w4oloIqUUkcTpywAQScExRUkR5kUa27EDriwoOZTe9SMMsHizXOnmEL0MAQ9SN8MzWyw&#10;w2ko45F6tYC4xBLNA66VJU9yuxwKmZUsBbmiVGBsHbcH2w3cRK2wN0JhmeV5PnaF6mCVGboU2IxX&#10;3+DHw8qZzXSZSss7PqLu5ufth6+ZzNZqekDJ3bvbztjKKoirKeR2qAbGzhha+Flx7h4tAwDxMaTh&#10;DhrL7CHh+iSIDvEGP6jDSOOlhUJAiRqNgESwGBI3ePZGbSegY3tjN6oRoTNY36YjeJArduyZhNVU&#10;bScj94/xD0Xlb4+NSYiI2XWPPH3zcEJ53JDjra2+PI81oaioCvFyr/zrbHb5JrI7kqnUAwl5d/XE&#10;VXTiWIsZncjrpY3+mJpUFvCUKnoL98Y6GUdt9tsEHJ7nBQIEtDFvck++JHy/L5kWSGoeNhfddsSS&#10;R1CQyVEdM8qouoBBcnHM/wAQ/j9xTlNfUUlJlE9MkZ0l50Kk+/TE4J6hgrgljjE6AzXKMuLx1NRm&#10;nL0gg3exOKbnb8FZXrrKnN3qo0BJikbY45ZzL4vcT5pI0k+ZsGbuhsRiuZjxHmmbBlqq2WW/mxxI&#10;pZzgyf5y1L9CSZ0BxF8WOGYI3hyjL1YX2jRb29z0xqbjPjefMWdVIvJ2XbSMVzJKITKVWsJ6dN7d&#10;cfcTZTLR2uDuL74YlCo+InUau62viVyvuVLdL4sfA/FVZQVDUetdLrZdQwny3gfjPOV1ZLw1mVYv&#10;VjDTOwA872t+uNicHfs8/GCtq4aqj4dMBPeokCW9/LF6wJs5MzKhabN3UC4t4uy+nox81erk0ko3&#10;MN19PbEXAOfrndDVNAvKlpLAW2LKb+L32xtev/ZI4z4tmVs8zLLssYG7GJS1vtbyw0yP9iDLMt5h&#10;n+IGYPI4srQRIgHvfFcCn4cHuXDZeup3ZBWagpuJ58nrFeaGX+C+sOvi1X9cbCy3ijPc/mjqeHcv&#10;nr3qF3iWAnRb16D3xuHIP2dOCMkWFXWpqGQWZqhg2o98XbKcubh9mGSZHHHCDcsHsQPbFYopmjVf&#10;tG3dkzWnBXww4xz+miquOs1fLIEY2p0X+Iw8mbtbG3MtyHhnJadKCiyuTlx/msWv6kk4mavmnjBs&#10;F9sBy0TkC89QnW2h+v6YnYq9RLW2Wn7GOpq2mGhIqdSikaQTYjGctW4XmKqlR/XCPLhW6DHPCJCr&#10;Gz9yPX1wUtbJHzIZQgW2pRbriTxFfGN0YhzUookhCahctbAFTDTxO6JUXJFiAwuPphNPxXRxTfJV&#10;FXy3I8KgajfyxJDDJm0ctPS0EgkliIFSwCsLgjub98CckYxDFe0ZPU51+K/x74NybiKShpKGXMJa&#10;V3jl5TgC4NttjuLHFGk/aHoqvWsWXyUS7WEbXP3xo/4hcPcQ8KcWZlkXEtJNT1tPUSahILBwWvqU&#10;9wexwjidhbxH741E8bVsBPcxm81qCSvQE3ePi/wzSVZnjyiullBL65qslQx7kDbBf/2d6+vZHhrF&#10;lIuBT06tZl8jfGkKdkDBpYlkXupx0/8ADXhjhN8uoc0y3KoGqnRZG1HxbgEgC3a+E6iinTDO0mXv&#10;H3anXkgMBiVvK8p+LHHlSss+VTZdkk8gPIjIRdF+ht16Y6f4VkXK8gjy8U0DvAAGFwWH9L4UwB4F&#10;iZcmlkgmsFeJ7lfcHHme50OHMtbNIcira5YWBeGjS8rD0xnElzkDE3Pi+FMEk/5l0EssKK0EsUSy&#10;P+E2BH9cQ19fppzAtbErj8JDA3+nbGqOJ46z4nZeo4O4g4n4fqmsrx1dA/Kv31SdR9MJuDf2VeNK&#10;DiCl4h4r47rKoU0wdFpXkXmLfuX7G3S3nhtValSWbEq2XFGAC5H74m10yWpoKs1slfX1Sn+Isce4&#10;Vj1v6eX1wyp4s1ngljlrW5cn4VsAVF7798WRcpo9CLUwvE4FtIb/ACxFX5NBMgjpZ5Yy5B0o1htg&#10;CuI0Xg9yvpTZmJBNR1MS6AfDJJuW8gB2wdL+9mpiZFpYXdbnVupP9cfVHCtCoapXmQsDYsjNc4+o&#10;qSjo4mhqppZWZtSGa4A9L9MQBmcbFI4k2UQT8lfnsvonDC+qIWItgqGHKIJXT5ZoXn21xdPYnBEE&#10;tLEiusgsuzA9v9MQS1NBKWRHZjq1WG4GCIzE4J5nkOSUUU7SmqlmAH/qSFgMTiiijYLHGhVulvPE&#10;TVdXDBLGkAibT4GtiCmrZYUV5ahTKPyNa5wojEIbjxmH1dQtJAIJwWJ2IXxYHoY6uoGul5SR3Is1&#10;rYxnraWpiaSSWIP3UsLjAs/EuW0lJHMs0EkaMqPpNrG++18SJ2GxjEcVHy0KCGphillEgJ8Gwvj2&#10;KgoUf5mPKkSV2u+rci/Ui+AYs4jqKkVMETsV3GqwSS/Qg97b/fDNKyunUpNFFY2uvU4srK5ynBkF&#10;UrTTL8rfUpuGH98fSisJ1zUEUkRUguo31WxLE8EOuTUtKtySG2v5kDvhbJxDDUzyUlEmZ1CW8TRw&#10;6YvudyfbEF8SVyTn1MJknAjeO0bKfwM53Hla+I6uVueJ6eaIONgJdj7C/fEE2YRUyFqTJ6vmr05h&#10;sxwPLnORZwORmeVVUVTJpRYyL2e25tvt64gsJYCEjOOJ7X1fEkc61jT0coA08p5OWdHffe/2xMMy&#10;LTRI87KXGoAQnp5aumBpsgaF45klkARLiNQbEegPTBN6tdVHmGXsYwuqOUuEIHbYdPpiNx/cIlcY&#10;k9Jnc1S5BQooNgwTr54Ly/OYagvDJOsjRm1wum/0vhC1VTyRlBmcy6SP4M0zFCe3a49xhTlmf5VV&#10;1EtJm+Y0ZnWQrohN7D/F64jeRwYPxKw6l2n+Snl/jQHUGvrBtb0x9KcyIR8rqEjVL6laIOrfrcfT&#10;CQtQV400+ZoiRWXSrm522B8sSUNfWUshgWVZYwDpsSWB8ibWGO3QDVjruNYMyqHmeCsyuIT/AJgr&#10;31HzXbpjzMcsy7No+Y1O1NUwXZDNGLg+hB6YHlzmtrIUeaOSndTdjGQyj2xhXZzk9Qpinm+YqFUk&#10;IBcn/IY7fBVW3DEl5MVTSM1UypKvhdkHT/PCOorYMuphTVCVDKduYLAD3vh3l+fcPiJKWqnEOq9l&#10;1EH6G2+C/wB6ZAEYJJBIO/NBa/6YEkGNUspIxKymV5fnNM1O2XrLHJ+IiTS/2Bwqg4LekeWmy/M8&#10;wy9tIAWRxNGOv5Wvi55ZJlMr3p4VgBBCr0B9sMpjlVJE7T+CNjfU5IQHysNzffBrgDEB7SrYwZpi&#10;Wo+MfD0Lw0s+TcQQRtpaDRyHKDz8R/viuv8AF7MMvkgbPMt4koEaTTJDyhJHH5+JCCbeQ88bjzBe&#10;H1V6qCvpo/51kk0s31O2KnLxLHSyxLXZIJKaZtImQxSKP/gTbr3wJY9RygWTyg+K1HVZcsuVZHXV&#10;JlYu6T2jsPMFz1/w2w7yfjBqyFpaqkWj6WR3Go9etsAZxw/w/ncK1Giop2RQFkoyQpv3YKTbp5ee&#10;NeNC3AGbx1VHxBRVmSVEv8T94KztA7dALWsvme22ILYhqFHc2jRVNBUO4znMZJIkayxyElHN7Xue&#10;tiTiGr4aie8+V1lQGX/p8xhIi+fU7DAtbX6II6vNIaWejqGuFjlOhb9bMTpPbDWgqaHLeX8tNJDT&#10;TnTyZ7lUb/C3a/kcR+UIhlOVmGUZfneXVQjGZ0E0UwBJK+MMPxFd/UYsKRVkjkQ10TX3McjENbud&#10;ycDz/K1SaII6ZagbxFgDY97dcIaeauXMmyTM0YSxsZIpFsyOg7Cx64LaBEOGc5MfTZw9LUGnzTL5&#10;KeBT4pG8aSgH8rDaxHn2wbFLw9m6GakgWQLuJYG6etx/Q4yp6qaQItN/GVB4lNwBiRcspbcwU6Lr&#10;tYK5Qg39MEDiV3wfqYNnlLSGhszEgBSpAAkuN9iO/p3wuoc7p9bRGmUywKHBEN2Kn+YDpiwJTmBT&#10;G88zNazFiG29dv1wmzVKxJXzB6B5FhUL8xTtdwnkVIBI9RfAk85hVnH1MZGtoHCN8zToHvqUSdfb&#10;AoirFj0UNeDpJbSRfqb2BxWosmoK2rWrpM8CCZCHiaBXDXN736i2Pa9qjJ4opizU7RklDGtgNttX&#10;ocAbNssitTwDLqhlMPLq3KP2JGx9jjOqUuVIK8zVdlU3xV6HjOrzCBXy6jWdiB/Dc23Pn1Bw2ymu&#10;XM6dpIp46epS8TxSbFH8vXfvghYGGIiyl6zkiTfueerZairnkjYm4aBraT/UYUZhwXJXyvTZp/8A&#10;S+V1CcqeOY3lja99aE9x6b4f0cubMrc+gIZWK+BgdXqMMV5zE6Vt59jiSmRE/K6HBnOnFXAcvAxl&#10;rKCeavywI4aNx/EhS2xv39+2KzDz63I6qn+daGmeIjxi1gemrscdM5zSV0VPOdMdVHJGwMboNVu/&#10;o3t/XGl+M+EMxilOaZREpod+fRoASov1jts463XqMVWrKnImpp9QLU2kzTdVlOaVmTUmc8SSIGo0&#10;5dO8LXjkUeYGwv59MPaAU1DTxPTzaqacnQkguQD0GrqbGw28+m2GjVkawGhipWNJUBmVZo2VLi1w&#10;b9Dv0IxWRaizCmVKeKCKtvCxdvCJACVPp3wLFm7hoi0nKx6tQru6RgRiG+u35R5i2GTtRz0rtltb&#10;I76A5STZSf8ACf8AfbFXlrswoJTHCEanTUkqC5aMjuLDfC8ZsKiNa2CsBj1kMoF2BYbi3vgCmeZY&#10;+ZTxGAnrPmHp3gQSA7OOht5ffGFTJUyQGFnVppAS5HS56nDFKlEiSCqgWWNk1RyE9fPb7YDeleJ2&#10;V5kYEgrv2BviQItsMJSc/pOfzKZgLqt7jorDuP8AdsUesjeJzzLO42uLY2RxDTzxyiVRdSfEewU9&#10;sU7ibK3p1jrKYeFx4rdjjV0lmPqZ5ryNJJ3CI4ZJYZRzFupG+DmiaZdMO56gjAdLPHUI6SCzhcMM&#10;ukCxiOONlYGzucXHJWZSd4gYo8wOp2lcEbGxx9C9RTShpGaS3Zt8NZI6gOdLix64HCATAObnvhRb&#10;PcsFcciR1WYGSPRDpU9dJGAAZHUt1thlWJSN/wBONlP8wGBmpjy7RMAW64cmAIl8k8wOJ9Nxa9zf&#10;Egklb8OMmhCCw69MehGiNnIuP5emDxAHENpJBIAjsNXrhtRnlSASCy+ffCHVFLblkpIO56HBK1k4&#10;iAlAe21x3wphmOVwpyZbzJS6QvhKsNRscE0+fCndA0HhtbVb8uKpRSyRqGaJiOpthwr0TQBllZjI&#10;1iCPw4rumTLld57WWd6Whqk5kUcfKkAKXNzfy9MYrS0lFTsJEljZ/AjKL3J8vPCfI6oxSmJ2uL+G&#10;/bDik+bOY80ostOg8Opr3J7DFd/r1NFMXjJHM01xzlNZlOc1BcBo5WMgde+rf+9vpipyb2N8dRZz&#10;w1k3FuVNDXUUqVCMGWSMDUB5gH+mNY8Z/A/iHIwazKaV8yohuHiS7r/3Dv8ATGtpNfWRsfgzznkP&#10;D2hi9fImt8uglZw2nri85NFUUKi6k864Q9Ve/bCXJ8vnhn+WqoGQ9CrCxFsXLLcgz/MRHT5bS1ks&#10;S7BRG22I1V6E4JgaTS28cGTUD1ctcKSop1jFMNbIDv6DFuypEqNMESrHf8KqNsGcN/DXiHeszmpg&#10;pnPieSV9UrD1t0tjanDPCWQ5ADJS05qJdv40u7fTsMY9tik4E9Vo6HTG4RDlXw7zOoiimcJFGRch&#10;zY42FkPDsGWwgxxgJ+Zj1x6lXKzclWVL92OIyiBtdVO0kh8OzXA98VmM0NscIKaUkRSIVBILE7Xx&#10;iAYyZXrQY0BuNQsBhZS00+mVOZH4jYKOlvP3xI3yFLBozKp5YBsNiNW/T19sAeZIBxzPVqxmUgXL&#10;9ZiViGkKlbn0wfRUgcsHEbqG3I64GQx2Hy1SNGoAaSAdx0I64My9khYFYwL3BDXAPt54kTnJA4ks&#10;0dLGNULFX6FWUiw898RxZfNIwk5iqCb6QwJI9cFrldRpaeprSyndVJG/oRiSi1gBZ2ihXsYxqa3r&#10;tg5V3HE+mpamFlqXqUREXSFtcnGAnJG7FQdze2+DKa0tRM0eh9K2Cym5J87Yiekglkap1AMi9EuA&#10;PvguorecwCsq4VTmmJyoFtTED9OuPsF10SyQqsUCSbBjqFz1x9iJaQ8S5UphZmosxiYQynXFKLlk&#10;buDbpY3+mDCHogrRVOuIHfWLlfX2wC9BWVMuuWQncOEJABPngmmp6iihlgNKI2e+lwS5A69CcaIn&#10;nGPuTV6o4DVMya5ApXRbt03GA6yWpjZfl4BpZR4i3X9cYIKqppHkLxTncRuvhOx3BHYjyxBSGuiL&#10;mqdpYyfCgCkptiMyQpE9aKjqqWWN6MyMpLEW6NhdX0GaTVUVXQ1DxwFDHUQA3D7bexBvhvUtJNtT&#10;RlNS6dSdz64jRJqOmKTMAb3Jvb74U55j6yVPEUmnq6OnBADAgLJE12QG97364lcGeC0E/JB/GI2J&#10;/r2vjOaRqhhJDMVCmzILeMWtgWXLoYFWrjikaMg31How7YQ3WY8c9xVnVTNl9PI0jRTkCylvyt2Y&#10;frgPgWJoZayrnfUZmUIT0G1z+rYC4jkpnrFMbSNJIuh0YeHfp9RtifI67/6LeVIVM8culxfTfzb2&#10;2xT3f7k0guacmWyd9N5ElDE9QpxHBLmUn/2urBe2o98KKLO4ZEM3KB0nS69cNG4gppYhBTPLTDuw&#10;AIIw/JlYj+0NUVzELO66z57YnFPV7l1i0W62ucLlzkRRokET1Tquo2FycfDiWqqaRmOVTQgGxLLt&#10;iScSASOhCpagPIsUTgOotgeNJaZi0bpIzG7KcTUlYlVAv/KoNf57b4xsscoCaC3+LvhTcxoJHcKh&#10;NbIv8Qpe+wXsMfTzBSq2DeuMVqJomBn06P8AAMGQ0cU45jMHVtxt0x2DAZgvcFSzqegtiN2kdhpE&#10;HhHWTsfPDOOhoWbT8wPVQd8eVlBkjlJJ73UgAXIGDCmL+RYKic+MKx1Pe509Ppg+nAUqJFUAdTiO&#10;SSkQhIIZBYbW6HEfzp0lHi8R2FzbDl4gMdwjHTTg3Te/W22Bs54eyzOk+WzbJKOuRhY/MRhv7YCn&#10;eXlFQuhewvfHxq8yAGpduxv1w3OYnZ/eV+p+BXwmrqq8/BOXhrAeFNI+wxh/9gr4RUtPLl3/AAjA&#10;0UpuEZyfsex3w3r8w+SINUxUMLiwJJPkBiGlrc6mGuQLY/hRk0kjz9MTvxJFbH3ElP8ABP4U5FWG&#10;qouDKKnYdLylv6k4dR8EcLCMyQ8O5ZHKPwskQP8AXBRpsylmE0lNTll/DcltJ898Y1NHnDx2mljg&#10;Yfi5XX/TAsxaMP1GC0AzHM4uHqeKD5CUwqSeZTm427Ebbb4moOKoq+jE2UOHYd47ix8jfCvPMor8&#10;yoZYaepmgn0/j/I/uO3viv8ADPD2a00D1NNUmjndzz0bV1AsT0sQcBkyzXVVZXk9y/rm+fuy86KA&#10;6hcnUTbDGnrnZws9XGt9ipawtit5bRT8nk5hUfMqdwCzWb0B8sG1NBkzUqxiVKRUPijsSSPc4MZE&#10;Q1a56h1Zm2V0xkD1qiON7iQNqA98L6vizJwLs884YXUxQM39BiGSmpq2n+Rowuk/hIhKgD188EUn&#10;Dj0438JVLbE74g/2kgVL3IqfP4Z9Py9DUvqNgGQoftienzyjaU080zxShimhiCbjfbGMuUaWEYdo&#10;WIuWU2PvgX9wVRr+cyRyLpI1BdyO3i+/3x3J7jAaoXl+e1DyzU9Pl9dINW8krKF026qfphwmX00h&#10;VpGLlvMkkfQYXZdRVlCCq08kia7hNdwATvYYYSTyRhhypIW7HRcH6YNZXtxn6GELk9BHIsuiFSt7&#10;akB/rjKakZ7NEy7fhaMkffA6LUTIHdWVRvseh/vjGGqq4NStWc2I9AyXP3GGdcSvg45Mp3xV+CXC&#10;Xxjy2ng4ipJY6yjuYaqnISZdrWLEHUvocaHr/wD735UtMZMn4/hjiJuFqqM6lX3Vt/0x1Z+86mNx&#10;ItXHEg6l9j9sYmtqakc+GtD6vK2HJe6DCmJbTi05cCcnU37BueCZfmfiHl6RD8RWjc//AK2NrcN/&#10;s2cP8NxwI2f1NUYlC6qZdF7d73NsbgFdpo7SyhPO+B4swipQvy1PC4BA0aioA9P8sBbaXGHMs6ap&#10;tOc1jGYLlfC/CXDlGKaF5Zww1Dmzlr/fDClfLI4XiioaeRXNzYYneWlqlVtCR29bYFlWnZC0cqxl&#10;fPa/thQAEJnLfkZM8lOVKwxRU0hHhZYhv/XEDpXQTACsqZlHVWOxxBLJV0yXaSWZbgEavEPUYPpq&#10;6AQjTHIPMMd/pgiYP+Z40omCkrErAbjywLOoVg8S+Im1rgYI+UpQWlgHK5h1MTe5OMDDA6lo2DMv&#10;cHAYhqQInqKTnOTJVVMbWJ0o9x9hgGoSrMF6heYkZ8Oo/qb4sSUPOqFk1qNKk6gSAcZy0FFImgVC&#10;MW2IY7HHbY1blEp0Hzc8clRUSRpFGQEVdwwt1xIlfUx06wx0+pdVwY13F/O+LRFw1DFFqhLMO6hR&#10;pGIJMjih1VGiQoNyhUnfzAwOwiNGorPEr6Zrm9BTVFbW5NV1iwi0aU7qWI7EKcIpuPuHg3zGd5Bn&#10;dEFbUWqqBin3Um2L3PTyhPl6KnMiWvcuBYntY9sBzZWr21U7NbuVucQVJ6kK4yTKDxDlnB3GlNpy&#10;vN6vKqk2mSopTdrjsV2JH0wdkmV8S/LtleYvBNJGLwzm2mZe11H4Tt+oxbq/hOgq6ZJK6npTy7m/&#10;LDOh/wC7/fTGDS5dCjKle4kDm7qo1t0uPMjp0xGxofyD0YLS0dZRoYMzaA6BdSgKgN5WudsNKCvq&#10;GhDPzSLC7EbDAq1RVYpVSSfUOXeQiNfexwRaN4ucsQ09vXBZK9weD3PJmqp3uWCBt9ESgu3rv0xN&#10;TU6wKhVjrQfiU2LfTCaty6tqC0kzVciN1WOQgjBdEP3dTslS2hQ4Ca2uQD2PtbHTtvGBDZKnKJJQ&#10;c0pqiMN+FrCw872NwOmJWyDK4y+YZNFEZJB4pEYuA39cV/MOJ5IqxJko55kQWZlAMbf+3pg3JOI6&#10;KF5vk8jahSRi8koOldf/AGg7C1t8CGC9znrZBlY1V612MwiNKsZKvYnqept5exwvmzCFJ2oPmXrG&#10;UWsXDFT/AGwuzHPcwWukNPmUPycii2sl2PmNhbyx9VxvUiGd8nNOUJJeOQKT6eHAM8kVFO58c4yn&#10;minmWOFuwkYi/wCmIjQ0ExNVy0mS5P8ADsb/AFGIsw4hpKGmHzdMZQQyKzAXDX6eZxX3yrMsxmap&#10;yaKpyuWTeTUyhSf+0+n9cd8hj0UH3iWv9z5VHIK+jWOlm5aq4YXJG/XBDJRvTrPJU6Xt+NXIHoCO&#10;uKg1PxrlkZqKhIswjitqMUnjtfqFbY48Su45p3NZSCJon3VJlUMMR8nrEk1Z9yz1EeZ08CTNWRzw&#10;uWJURhwp229sLK3OMwpEWppMkiqEF7HSUP0/2cZ5dnmfVEXOzLLxCbgkQJYn388PlgzIy/PIsM0V&#10;vDC6EW8iBiRzzIwKjluZTmzvNYXNaabJqVI/y1E5Rj/2n8OKxnfxRyKkq0mqMzjp5QSGjjZ2BB8u&#10;x6HG1Z8rjqpV5mURTyILi9rBj5A4km4agr5VikyKkj1i4PJU2xIVm6kfMg6E1vFx/wAR1ixR5LkF&#10;TmSyIXUC6gj/AOJ0/XHh4W+L3FlQlXW18XDsDglKYgSsB5k3AJxuCk4fjFOsE07CRhdVVgtvoBgO&#10;vyLimItUZRmUTwtuYahbg+oa+2CNbiVn1SM2AcSiUnway40sZ4gzmszFg12kmlNj6BRYAYstHwPw&#10;5SU16HIaERsunaEb4eRy5iYWgzKmMEg2Zhdl9CPPv1wKKcIwl+amjk81GlSP+3pgdp9yfkY+4FS0&#10;dDl5HyNJFDJGwYlFtcDGGdUeRZ6rUvEVDSyQ3BWMrr1ee32xMk9RSVhpqnlTCY6klRze3qD/AJ4w&#10;U0st2niSOKxXnMhB38ieuOh5I5lWzT4Y8P1eT/uzKK+amy+oYs0Fzy1I6aQxOjt08sV/LPhzxlw9&#10;UulHxQs1MSTGlUpZkU/lVwQSvob42HDkeZQM0lDVpURaSDGZjtfpcEG6n6d8HFJVjIWOGWygmBdm&#10;U98TmH8nOBEC5BHV0qRZpTUs47tHdS31649rqKjoItMcE0qxf9Ii5kXYD8Xfp3w6o5ZWZqY82Ndv&#10;Dp6HfE0rpC5QPHISpHQG2DJnFyO+ZWYc7r4KaCvdZ66BJAJJad9EqDvdR19xh/lOcU0rPDJXzBHQ&#10;lRIp8B7HGEtO2rnOiKrdXVAL+9u+Aa6CjliJpJ2SoUKFdDcGwwOS3BguA4wBC/3VDWXqFqamGdX2&#10;ZZWUG3sdxhllVGkaS03zhjv/ABDZ/Eh7kH+xvgDLp8wnYzzzRmMAaluRpHcm+D46ulp9Ur00mk20&#10;ypZgPtv+mJ24i3ywwYBmOTZzS82ankhnBu8TpEFdW/xAYFSuzSajEWYUcGh2CyCWMoN+hF/ri1JV&#10;wzKDFViZiLgE2xDV5XQV8D02aQARyfiFzcexGAK5nLZsADTWs3DVVl1bJPktWtSEIZoKdgsyJvfY&#10;kA/offFX4iznjI8SfKZbkdYsnLVJHkjCU0/azN+JWAJNx1xtg/DfhBapa2Ch1yFDHq1FmK+RN7+e&#10;HOX5VHQRcqWiieIW0hDcr57H/e2ICH1GtqRjmasyn4e8XZtSSQcQcT1FBBUKNsulmV03ubOzk+WG&#10;lD8CY8oqRm+RfELiWCsiP8OSpr3qInO+zRvsRjZ8K0MMfzFMjOtiGQDdfXEcmaT1ZNLS0MTKd5Gf&#10;wlB56TucNRWX3KT2MzZxFWS5hnEUi5XxZlyJOUvHUxD+DOB3B/KfQ/rg7MKCmOp4nkhLKbsqhgG8&#10;yDjCYVojkIqvmL28Majb2GCqRZ3j1zU0sQ7axa/tiQPcjJEpvEnCqOmqWnpqlQtjHYBnHcq3a/r5&#10;Y0pxt8NaeJ0m4drPneaC89CW8ZUGxsCN9rbjoRjo+syWiroajLq6aQUlSmldJ/iQm4N0bra+9v8A&#10;XCnNfh1Q5xy8wecTyxBQtRGxV2sPzr0v3uLYS9bOcgS3XqFAAsM5Wq+H4Wg1089TSSGNo43uEfUO&#10;ocE/pioVeZzcP1hrK3KVlhlUGWCRNDK3dl646K4z4O+UqXjSWnM4fWiNs0qDybpr/U41pn/DtLmd&#10;kqmCMG6Fd1PlhO4owVhwZdao2JvqPMUUmY0eeq9YtPoiCqQJttF7/ptiKamzGrKwQOsNM6jSb3KM&#10;DckHvfbGNPS1FKk2XxkLTgFYyptpJJJUr3HW3uce1lRUJSkQi8q/gjBsFHljhIIOPv3Is8VDTJTy&#10;zPderA/i+nbCevo0eiYM6ukikgj0wbUO+YBufStDYaBrN2PvjxIFERjHhXToZsMU7SDKtqh85mt6&#10;zLhz2DEq34gR5HpjymmeNeW1OFYHe3fFqzXKvmEEzPqlQWZbdR74rz0siJd5P4TgqARb640/m+RZ&#10;gW0bGhLq1TCGRiNrbHAcEcqyaZjdR598Zxy1NMNrNFa3h64+SR6lrBSB5nHQMySXQAVjuRgfVy11&#10;SqygdzgiZOUgZZAfbAjrJI2qWRmHYHthgOILYgwZpS0hDAE+G/cYkRy4Ct274+ldQdK72FsCNMyS&#10;+HqOuHLyIiEuLMXB2xNDHA8oYyuLdr7Yhglin8LbNj2a6DR544/qQeIzNZDCu0zN6Ylo63W+qMeE&#10;fiv2wvpainWPkVMa27N3JwdTlXdY4owAeuEsuY5CcjEdU08ZcMWUet8WjL6lY4lWN1IO4N74po0w&#10;SaRHqJFt8GU1UyXU1CIGFjb8uKtibpp03lTgzZuWiaZdXMBj03JB6YcUGYilfx17NB/PYqVPkfPF&#10;Cy3PzTBYafUVK6Tt19cM485qNOnlrIOpVkuAfP0xTets8TXrvB4l+hh4ezNfmxynkPWSSlVifuMS&#10;vC1PIEhKlF7Kum2KZR8QSiURUtIFkc7k3sv+mHEmfRZfTg1kollYA6UPhwIQ+4/5E9SwqsclnlTU&#10;OukHBDyK7Ityig3WxtvimRcWPPOkUUMcOoablrso8/bFhyOvLh45UEjg+FmINx54AxwIxxH1HTmW&#10;UyVJdBYkPfYYaw0TzxcsoGU7rYfiPnhXkyV1Q/JqpIwrFgEHdb4s9JQ1sT82KaKOIbMtzfSO1zjg&#10;MwXyvMggpHiJBUPIyXATqLHocfJQVtTJeuFuaCF1JYIAO1++HUUJaTVDHEQ63V9VjqxJJDOyjmQy&#10;SzLsRrui+wvjtuYg3GI4ssyaik0yxaShDPIikkn3O9/pg6oqYGQtFGEABAKtd1J6G29xjBaasSeW&#10;ogmmUSEraTdfoPLGFH/MIUJh6tq8K38wLdsHtg5Lz6L56RzOjOwII5bEahbyGC6ZDGgHOSmmJ1OW&#10;UsV9fInAj5tVIGciQxqp03h5aA/3GA1zo1do56Ygk2LLc/a2IE7YzDqPqaCClmlqSqTFlJZ0Qhgf&#10;U3t+mEdbm1XDVSLI0CFmJRW2B+uBaighZGaKeriZugjU3Yf4tyP0xUs94Szirkhnjz6ZmAIAKjw7&#10;WsQLDBbsyK6sE5GZeKTiyFJTTS5dGoHWQISPpt/lj7GuYqPM8mC/N5hNCYiC8rSGwS9rHUbW3GPs&#10;dG/Es6Ngr1nW4TTMf+iNQKse3lgKfOKiF0XRUcxtQdAputhfofriIUdDXU/zmhoR10s1iG/tgGTM&#10;6qkblO7TIOj33Ud7+YxbyR1MEKp6jtq6DmHVMrSTLZyG0+L/AD9cJuJMyNLyVpo2V28HMBub+RPr&#10;/bEdLXZfVwy1NSnLjViDIq7AjvfyxPPBk9fTLr1OqEMjo5vcG97/AEwDNlYxU2NkwPLcwzuNJEFV&#10;HE/bUAyFfU9QcZVFZXVETFpWsTpdGIYH/Epx8a3KqJ0jMwfW2oC24uOvqMYN8hUNzI5nFydh29fb&#10;Co3jOQIRl8EUy8tZwZR0sbY9mlrKWJKch3u53b8PU4HSGmeW3z6JKbWfsfK/9MQV8tXFG8EtUD10&#10;MxuvviG/GcFJaV7i2spIszTL+dGZGgVV0nfUO58ib4w4bpfkqOVK8STEMNTAbnbC+talmzj56ppE&#10;Sp0JG0gbUCVvY38iDixUAGmQ1DN4iOnQ7YorzbNUDFMmpqClIaWkPLRvyv3wVDBBRi8/Jlh6+DqD&#10;5YBZOXMJaRncWsY2UlfpiU5cskTpVuyK/QKbHV2v6YtE5iJNT5tTwVDNloAddtz1GChxBWm5midd&#10;7C69T6YSxrDQTCKWGRrLcsqG9seS1nzUUkVA0/NtdTKtvtgSRGilTzH0OfwSQtz6IJrFlsD/AJYK&#10;jr4gSIWQ38xfGm6nK+Ma2sLV3EsFHTqTraGQ8wfQ2GLLT5xSQwiirMwimZUUNJzgOZYfi287YjIk&#10;/ADLxNnDpKedI2n+ZRe2Cf3tRSRBHnZlfoUPT3xrepzaSskCHN1LoLLDC2osOxJH98EUc1HLUrQs&#10;tXTsPzPcgn0tbBAZkHTqZf467L4ZlenmLG25G5+uJBmNLWyNFKsm3nisUFJBDKRTVLyXFtBO9/PB&#10;xjVJ0knFXFba6pqU388HEtUqniPEZ43VlkYgbAE4OiZXbnTFSO3ocK1glMek1CaT37jEAp8wpJtd&#10;JmkRjP4o3jufob4kRDDjEeT1UIJjaRVLCwuQN/PfHx5IQK1ZqkIuLHpharGYaqlAxtsSoAx6tK5U&#10;MJFF+lt8GDiK2GGxRNGQ7O8oY7GQDY+npgqPQItTJpcG2464BQwFQEmlcpsyltg3tj1pg2zXsOm5&#10;xKwdhaGJAEn+YZygPmdr4wr80MSqI4UYgdexwMczdV5I0sB3IvgeocVGxIIPUWwQkCrJyZKamoqt&#10;JuIi3btj6NYKeOSnLhdY2uepPXEAqOUpRADo7HHpmSWx5QNv5uuABEsKmOBPFKRBYgzgILXO/wBs&#10;G09ZS06afEXPRiARgBrs5JdQnle+BKwctS0RBv5MTbE7oRUGPeZIZDMJ4dRGwU4+/fQSpMdYkhUK&#10;AdIFj9sVUfPXE0dRGnmuCo5KhJTI1XTO/dO5xwsxINQxmNhm9M9a0UlK0djpQyA3PtvYjDGidmBl&#10;p5BZCVaNup9RipwU8tVXJKi8lAx1h2NgfMeWGU1T8lpf5uVSTchQSGHuMEG9wGrGMCWE5jNC2vSl&#10;+62x9Lm6L/E5AJIvZhivz5rFTqKgAyAC7EtbbE1Fn9POoHyomQ76hewH164LMV8OPUcrnwnpWSpy&#10;ueMg2AQi5HY4kpJyy2WikCjfxFS1vPCv5+kZdMcc2nqDYi2JVEEiB0qXW5B/Gbi3bEAn3INfGMRt&#10;LlsVWQ6AAeg3xFPlFPBTPqPiJ63I/phPNV1JkFPLG5iG4kik0lT7d8eDibLaGpFNW1NXcWAaSJir&#10;E+o2x28Cd8TnkQqHLWkjLPPHJc7DfYeW+Acy4WGYOAY2Zgb3jlKn9MOP+Lsuo49Uop1i/newH64a&#10;UWZ5TWRmopZYrMt7hgQfbBAq0g2W1c4lVy3IKPh9HGuWR3IDRtIZCL9yD0GGgmSLdYF38lvhmDQS&#10;M0tkZ2BW6m1sYyxU0loZ4wVfzF8SMZkNb8hywgArFkAJVB74yHy86FYapUcbEW/zxJ+5sseRiK4F&#10;uw2GMpslVYlqI5WugsTbByCyjqKKqgqHJV5WkU9Lbj7YWVI4moSTksMcqkXKThkHuGA6++2H9Nld&#10;TTVElUlTMTKB4GYaVNuovgs09YIubLUlwTbTfcYXtjFsxFFHNX1dNqqqZqaUr/EQm4v6HCypevjk&#10;EdFHGzKbgSGwPuR2xZDHVwo0rHVGMDy1zPA7x0bNyxcKLKW9sdJWwbuBPKepqTTqZWEEw6rESQPq&#10;cYiuqIZRIJndL3kDjoBivjjvhaZ+SmbU9PUjpFKAWB/7TviE8TR1QMUWdUqMSWuYWSP79DgGsxxH&#10;fEc5I7jyfOFpefWIjs8nXQCxue+MI8wlqKcVEKQsPJlIIwrnqojRl4K6mEwHi1KQp9t8KKziispE&#10;RaOlnrai1hykKpt/iYWHXzx2ccxgpDDAEsT53TyyPV6JEkQlSoPQ+/fBs9TSSKk3zcqlwDpDAEX8&#10;7DGtKfjbMKsstfwpL8yJAFjasRRY38XrbFiFS1OObV1kVNCxC8pT0J6eLvjt+eJxo2DMc11ItQok&#10;oIhUaTf+Kx0Fvc4ipKXiRZ9dQuWvCb2Uyv4dvQYyrMxmjpYF01M6aQqGCLVYW6m3bEC5nDDEIUic&#10;aW1NsLt6EWxG7MgK3QjObLHWkGqRWl8la4+/XC2QxU8TBqWSpVuqlxYWxNl/EtM8pikoli0GxQkE&#10;kdjsTbvhlOJCxallhI/kNv0Nt8TIO5T9oovRVcUb5dTxxxp4XBWxB8iO+A6mgpZKhkM605ZbEKoB&#10;B8wPLDGqiq46lCERI3sWYEf0xKuRpmcxepsNrFr2JHbC8ZhhwPyMVxZRNAGi+YZE/wDqgIZj9Dj5&#10;sqqg16muLoGDBwtiffof1xnNUPkUs8KK84p91R4S0Uw/wPc2IFgcH5fnuUT6efTiKRwCY5H1Mp8u&#10;uBE5nYjI5mMGW0kcZdoEk1EmzbsMA1FdL4kpmLaOisLE++LRXJT6YWy94ShGki/TECRyRyvIsao7&#10;21Exg3tfuLYPbxmKWwkbjKxRfvCeOeSSOV1c6ShOwsOoHbrjLkyInLMscErDwK7W1e2H0lSRIQzo&#10;WPXtiGefLvBLVUhYILXBLYViOD7vUWLmbUJT5kqrAW0xsbm3vgao48XKW0DKKmXUd1QA2Pp0w7Sm&#10;ocwRikusBrFbEMhHriGTJnp2YijWRfM22wYLD8ZKmo/kOYgm+I9bO5jSCoikfflsoZ7XAB0qT54R&#10;VUXHeb1rV2T/ABaraKd1DCimoo9H/wACoOLzEaWB/DGyAdF5VrH3t/TDD5ClzSYRVSwW/wCouoAn&#10;buD2wa7lOcwXdMbQsrHCudfEjLsxjoeLcyo8xinTVFJTwNHuDZgwJPUHt5dMXFeKaekkEFRFHokI&#10;XwnRc/XrgZ4kpY4wYzUmO/h1BmANvPEsk0OaXg+WiYXBKuAw/UbYZvaVXQP6jkv83aakk5anrsGD&#10;e+IKijs2hqQ6G/FNo2HuMJ6CjekqZY3nEAe1ow/4euD1eCaGQJWNMqXVhqICt6nAk5gohXqQ1WTU&#10;ErR8wiURsGUx9Qf7YgzPRRRHVTh4mPiJ8WJ4ayihXliqAkH4QOn3wVYzU5WaFf4p22v9cDnIhLuU&#10;5PUpVRWV9Mifu+kRo9SxuhJjaxuLqfS/fAVXw5FmmYQ1SZ3mOXTR/jjSWyyjy3v+nnixZjldbEjC&#10;CiapZX1hlIXlr9euK7HV1tTXGiQOJNRb+NCykA9f7YHODLygGMpqWONkQZxWJKo0iRmPjFr73/r6&#10;YilpZv8AqPULqC6boCCfU3748p66pSFafNIG13/FGl7G3UH+2DpJqx47xRJJHbSCV8X1xAbE7aDI&#10;aeSsCNSyTBgyalK2JX6HBVqioaOkrFhgVyBFOosoNvwv/Le5I9sLxIqkMEjEn5uXe9vrjGRaiPVG&#10;liJLOtmuvXuexxIbiQVPqYyZDWZVWR/M5m1QrmyK5BUL5hvPDrnIY2QSuCRZ0Ubj1xXqquqaTx0j&#10;CSkcAujgtpPkD5YJjraCaKOpSndHYXRr3RvMff8ArgN04gt3C4qymhZI15ikMVOtd2PmD3GGlNm4&#10;DMjzFlUAEONgT0t6YW/OwrSCOoggN3uAAbhux/1x9DUQTRM8sYDjwtdSNh0IwW4iAa/2I/apjjCv&#10;GGa+9kIwZHVQtGHWcm/UPa9/pipyT0dQDGEkUoLrfYN6jEdJXNRuyyONDHw6uxwYsAi3oyOJekpi&#10;8RkhkiYfyod74hqZ60OjNHTF1GjU/W3lhAs9cEM8EyINtbILDpYXwbFTJmmhppVMkY1LaUE6vMb4&#10;ZvBiPiKdwpama9oFjjlTxMQgKsL9L4mhqa6SYFxTvGwJIB64GMNTCpjF3YdR2wCxanqkZIzCWBEi&#10;373uCBidwkBc9RzMlCsQhELofyqGA0n0vgPMcxzLJU+aWB66lAImSMWkRf5gPzWxlHmtlKTrzgRa&#10;1sBnORM6iOGR6c3uVuGXz8JG/wB8cTxJSg5y3IhNdl1FxZlmvnKYqhQQ2hXVx2uD169iMao+Inw1&#10;4hhEudUiU2YlE1Twpcy2UkAp9PfF6rcuigPMynNJ6F5LurAEabkkgdiPQ29Me1HEVfAnylbWU1dG&#10;f+gTAeYQO50/isb9sIcrjDS7WbKz/tzlaohq1m+cEMsNNr5LrKh1wt2uQL2PsOmIleKol5VOdTIm&#10;pz5HHSFY/BHEOVMnEkkNBXlQjuUMYk3Okknqdj1ONNcZfCfiXIEnrqKP5mmmYtG0Q1fw7nTuNum+&#10;EASybMjkcyh1z1FLGZ6gI0bHSpHQetsR08gaAMCjrI18LlzqpdfkKmjeYo1uYRYEeWGUUcEESuIW&#10;AIBC+VzhgGJWLBzxBKgwmrUad3NgMIc3y56aZ31XQknS3T2GLHV8lJlldbAd8AZieYFEfjRrMSRf&#10;DEYhuJVvrBHMqLRPSS8xlPLk6A9PbGYmZm0tCFHp3w4qogYXDxkD8gIwFHDYgcsaji4HzMlqyIsq&#10;nmWTkeBV8ziFhOqqObrYdT2wdWxgSsZQMASO6+GEb4sL1mV34MHcMZDqPXt2xkIYlQA7Me+MVEoa&#10;7EHzAxmI7vzHXtYYbFiYiJlbUtvcYlLKRuf4nbGCIVVx5m+MQoVgWO+JEAyVHubSIH8r9jgyCaTT&#10;/CbS4wBIzCT+EvXGca1B6YgiErEdRw2YNNGEdLSL+fzxPR8tE1yEN3t3vhXGsgULIwuMSwm0gtMV&#10;PqdsJZRjiPWw+5aYMzlkVVSFUHfbfDmnrqoRmNEFv5u5xWaKui8OuRUPcnvhgM3MagQyqSPLrbFe&#10;wH1LtNw7Jh2ZZhUwhY4JXWQ7tp7jyxHlFVFXVLcwOpjUgep8zhTPmlUJ1mflvEx0lVG+Mmro92o3&#10;PjIUmPqN8KZSRgxw1ADbgZsOCXJVRFaqWaWNSWjTfSP8X+/PFv4T5VVO8gpmRQBay/iO+2NY8LUL&#10;1hNQrWEmgOx62BO1vPG7eCsjqZqcVEdNca9DOpAt54pkczYoszXuaOqOnenqbtSyap13kU/g22B8&#10;tv64ZwZfGGjqComa2oiZug9ug7YOqBQcL0LV1fUrtGBy03dmP8vrgejzWCuy6srcwySuyylC6dVY&#10;QrSKTbZTv98SBmFZafUNHzKARRAAsLoQNhjBRn0SSSSTxabGwFgT6euEuQcX5GobLqeCvlgRrCV4&#10;ZFsLbWJFiLeX2wfHnNDJWvHTBJZTuo5JDEA9yf8ATBA4iAD3ifRwVtVAabMKido7W1ggBfe2GGW5&#10;bSUdO9NBNBGmkMTrJZj3JPc4xirYKsExHlFyQ46kEdj59cZzw0VPSLUymKCx0s7HTsfMYicWI4i+&#10;pyfLWmKTmatEpDcp3sijzsLXHvfEFVBliBKcU9PHD+FkLMBbzFr3wZ81llRMiwQx1h0gKYpr+H1I&#10;2GPKySSCH5dMopVDGwDvfV6g4kjAkoTmDmjaI6krGFt9SuHQL59L4EaaCYt870G5dVN1HnYYIjkn&#10;mp2paeGGnIY6rKNj3sR1x5VUL1MVVRwVtbAsyXDsq3ViB+br1wAGY4vg4iyfK8gl5q1FYlfzr2ja&#10;Mqy+e3f/AEx9iKLKKqig+aiqnndSReQagbeRsSMfYKSDLzmmYzx6BPBItM5AMuodSdww69e+CUWE&#10;widBGygG6/mIt3wxfJ3plkl+eUhzdlkQMffbp74Q59HF/DaKqjgZfxbExuCN7+XvhrNt7mOm1j9Y&#10;LPnVNT66Wmkhc22H5W8x6HAOXcQ5WJBTTU4gaQlEKfgdgN1B7EjAVVlkcj65HjS5DHQ1o3Pn6HCZ&#10;6MNDUxkASSKXilvuGFyCfT1GFNYDxLxqGOZdUy+nqFE9NrBS90dRZge2+B1WR3cQlkiZbdbG/c3w&#10;nyvP1zagjoxM0FTKeU//AHC3boQf6WxOmbVFE7xTotwdOki9iOp+uB3Ziwk8zJJHa1RHrJTQzXIt&#10;6/76Yxjr1WlSnepMzQoRIWBvpvsfp0xPVZ6maO0UMXJljIJ5o8J8rHCHPK6TLqV5amjeOq5ng5bA&#10;ArcX+4wp3Ihqv2kNNSR5rJLSrIwo3pWZSvVSPI/XDKNc+y2gpf3blcdXNIbSGRyEA8yB/vrgfJpI&#10;o6pGhjK0csTOdRA5eoWsb+pxZMtkrFohy5FWJlOhit72NjhdPLcy6/AxJqGpzgiEVa0iX2ZEQ2A9&#10;DiPiKrnijNRTUySTKNKqX0g4Hd+JJI+XDyjEdzLpJYfpiNMwkjkWKbLGllUWEryhVY/U4sxWB2YA&#10;uY8d1IsKKgo5e0hQSX+lxiQZHnlQivmWau8xGoMp0KvnsOv3xYKSfOPl43/4egjVjYl6kG36Ymqa&#10;qaJ9EtEisO0JucCBmT8+38RKzFwXlRn+YqJNbTm7hgSCfr74zTgThwynmZNE+joD03xZ6D5StoFl&#10;jrIwJCTY9RvbfGE1LdkMVY3LS6lFsRt79MTtgm5jEtFl9BkbT/uSipomZdLRxqLAnvfEVKiVcwmq&#10;3KNTsQzFfEb+v0w2fL6c6xTLy2ksSOtz54LTJkfxOI3kCaQVe4+oxPULeCOTFgqKSnMnyj00bSG/&#10;MNgb26nEL5m7RnlZuk2lvEqsCL+2Cazh6vmIWnqaSFV/kpwwYet++MouHYiVmrVSTSb+FAtz9MSO&#10;IO9AeZE+eSRxK4ZNI6i+/wBMFnM9dOkoQ+K3TtgiDJqD/wBOjjEbbkG53x8MpoKcmNEnCklgC1wD&#10;iYLOhHAmUdXUVEZCQllt5gXxlGsmnaN0ZhYLqNv648hRoozGsL6SdjgKr+YlLI08kaodtOzA4LqA&#10;igmfS5pFT1Yo1cLOdx6DucTfvyOB3TmM1he4XFXqOHc2rc5ps1hrS4hRoyZWPQja1htgpdQSKLMK&#10;VpiCFLLYg+vTEbpYFaeo7PE9GZeRNUx8zspcXGMv31DHokeenVd9Ki7HCt1oKWzw0wuf5RhNm1JV&#10;TSoKOoSlKtcCSPUrA9MSTCFSmXJ5nrE1wZqkIk3sI92++JlLm0ZkEjKALp39/XFFFPVRxlZhTt/2&#10;EgX8+uGmWZgsUReadUCGxGr/ACwvdJakYlpjYXIbbexB2xlPQTqGkRAVIuAcV2nzKKOSSVAmqTfU&#10;xJ2wVFxWlKvKq3Tk9QVsq2x26JNLDqMo8tE2tmKjwm4v0wCKOPL5AaipmmjjXVoKhivseuM/3hTV&#10;X/OUGZwSKRfSrjSP+62IpM5QqXlqKINYlSAbEjtcnf7YnIkfGxODD4c5yqq/hU0pLaLlWUg/bEo5&#10;Uygcxzp6KNhhXR1aZpMjSPTQuqgBtPbBT009NPrhrkZW23HfzwQaC9eOBJJKSrjTXFLqbssig4Kp&#10;8wCsIZ4kSVU8QXYE4EqamnSBmlzCSOVRcaE1A4Cepp6kLVXdGjHic7bet8HvgrXnuNp1/eMZhjqJ&#10;YA3Zeh+uBI2kylOWtZHNpv8AwyCXY4DSrDm6MxI/6dj4T9QcEvS08q/NU8sRqF2Knqfc9cQWzOC+&#10;pOc8VJeaaaZrfiUkXHtvuceVeYhmV0oqpg4vdYxcfW+AqmKaugtUtGG7LG2sj2FsCZfRCe5eqlbS&#10;bPDJGwYjzHriMxioucx7QVorqMo9PUHV+WdVVsQ1tNDSKrQ1E8SkXsjAH+lv0wqjaron5VMWS5JZ&#10;2a7Dfa4wTFlSh2lqqqWomktqdDuLeQ6DAk5nED3GGX5lUxKaihlkVNJ1CoUA39LYMnzF8yomimnG&#10;s9ibD7jCtqHL1Iic1c73sdLNqHvbtgmjoqCinjieKQtLfSzMW6bn2x2GxAYV9wnK5nlT5aohnDxK&#10;BHI0gdBbpY4apVy0cVzI0rHoJJPxHtitHMKjJKuaMUNdWRSeOLlIGAHcXJAGJ8r4lzWqneOryB6F&#10;NtLPUo5a/oOn3xwLCKZQ3OI9bMs1nVo6wJDGQGRofG3Xcb48nkzeF1KNLoZQVj5Rfb3Bx7G0TKHk&#10;JXyvt/TDBy6KhSZrEAgA73weC3ZiThehK1mOdcVw08r5fwtmFcVuoR5YoQfUXN8JWh+KGcszVFDQ&#10;5NERs7TGdx6MBbfFuqK+skASaplhRPxTRhSTf0PT6YKonqah2ZayYcsX8SjfHbP7zhaU6AlJpeBK&#10;NUEucE100n4pyRECfKy2Nvrh++QwU4SkhMIiZbRKUuot1PfzGH0nytVEzTTTojjfwA2wDNPR0sKi&#10;hkmqWU3AAFx7DbEAQjqHbuJ6nKGpnWniWjqS41JFMAre42xnJBVS06RPl51HqqMCD9bYKbO8veoi&#10;hfI6k1JcXk0Ku/re/rho4qqpDeiRIe4Jsyn2wwEHqS9rJjMrs2VUKxBpqDllSDrLeJfMA4+SDLKh&#10;ZEpdE8v4TqAYp5Hp54sEuXu7LGs8Ui2uY5GsfpiP5GOikkn5EKKRYlQbjEdyRdkYMrZp81bUFWS6&#10;2OkSWUjz6dsAV1TU/Ocuemkg1eESEEqb99sWypbKo571Mlid9ZuFuPW+I55cvnYww5kFkA2ZWsf8&#10;sQ5A6jVtIHUrH7oerZQtSI+wEbAavYdTjI5qmUHTUuzGxUArf637YLq6zOaGshqMsp0q2j1GTUqa&#10;3Qix0+2PjxLlL64q+N+et25FQml0PpsLj2viOo0ZPYzJaPiGlrIFk+UO3e4Ut7DvhpBVVFISiZfJ&#10;IZlsOYNKg2Nr4rNPm1DUhp6WFYtT6NjqA8jYi4+2MqySoUNBPVSLzW/EJSrD2tiN+Ill56xHcOb5&#10;dVwtluZClF2JMDH8B72xDm+VZLl5FRT0azxdCyHxxN/i9Om+K7VZTk1XVR19bRiSRUKNKy62YbWN&#10;/PbAuZ1VXlc8Zy/PYITUg8hk8SXFutzsd98QWkCrPuWqjlijUKpZ4zuu17A4mbNaNZrPzoJVJI1b&#10;Rm/a30xVoc2qcuCz1EoqZepeIqEHmdunbBVLxvw/nxkjggjqJkNmSOZbgeeOyW6MI0sB1xLDNV5Z&#10;O6tJyztvoGFKQVMtRI2XGqSBSf4cyXDHuRjyWqjlVYaChNNOTZebHZR6XvjxM4NMxgzOtFK4OnUq&#10;Fkv6/wCeIyAeZyo2Dtk0EstKymfL6qNVALSIpK79OpwxOerTJqWbWPI4waSirqUT01eHdgFax8Dj&#10;CIcO1eZ1cNJDNyYInD1CFwSy/wAoPXt3w5eZAAIJPqWaGmqKlnqqqqDta6r+H9N7Yzemkq0I58QH&#10;bSbfcYPlhG4kj/6agDc7j6YHrKZ1k+YjkYRN+VQbr9sHtlUXZODBolEGqCpMCyxmwdW2ItffGGto&#10;5mk5SPfcFGAB9/8APGUuVmUmRWD33t3OBRRVqTK6KsKIbtzBYWwpo9dp9ySmzSiq5WR3eGXbUjL0&#10;9j3wWogEZlp4py4/6iqBZh64jeipuf8AMJKnMY2Ddh7+mCMvpGhikaoi0SuNQBN9Q8rf3xGZzFB1&#10;IRTU5k50tOji1wLdB5H1xPz0SoWNXPjQaB2XGM/MkSxIj0m5A64iqOUvyxOojU12A2FlJF/THAYg&#10;5zCI2qGR1SrUb6Tdr7jC6rrIqd1jmOiaI31gHf3AGCVrIaneEBlVNVzvgiePnxKZQxJ2BK2/847O&#10;YSkr6iWXNsvq2Z4GeVl8bnTYAj0O5+2BswqpjCj06B1lvr5ZCqqDufLDQx5UC5qubG0e4YICD6HA&#10;dQaOCVVj0ok12uFNxfoPY74A9R1bKW4ERvEH8FM55vW5JIP16YnpXrlkaOWdp6VgEZLjmRPbsPe+&#10;2PZJYxVrFGY4JD1dgdJHr2xnm9HE1IfnBEjWDRyxbKW7X7b774DOJbLZOIXSQUFrRSSXDAMSLBj2&#10;JHTzxFNkEtA/8HRJTzsda28Ktb8QH5fW22ActhggFSsLQvE6EujvuSfL64aUucojrAoXxdW5lwCO&#10;2OiCGBJWLUgikRZnbW0Uo5gtbp2+36AYmFLBmMcsPNMU1gbqNxY3t9cZ1OZxRAqYlgaTZgSO3t16&#10;4C+ZVVE0M3LlcEcxW/D74gtmGtZYZMD1R01S9O1TIjo5sJGtZvIHEsiJOn8cyrfqwNwTgasWCaEo&#10;+YRPIDcyAhjfzOIpJPlIdaSfMoq+KWMkFT6ruLYHdH7f1JpKrM4CEpqlpKfrfmXBHa4t74mWvcUb&#10;Vkba5qY63F97elhe2AUnFVT/ADK08bMDdxcjbz88CT55Nk2ZrBXwoKOpChZl30knv5YIWYkfGMYl&#10;zOe5rViIir0gX5b6jqK9friVqqaUrPXojBGK81GJuexIPTFKzLNmpnM1IyT0019S9037fS2GFDxP&#10;AknJXMoS4/EjXBUedz3+mD+T9RLUH/jLhUiORQAumcoLMDbV6H9cL+fUwRss0gsAQ++67+u/lgYz&#10;02YTpPHWaJI7Mh1A6tiD36b+WPJp6eoZllqp5JF2eOSKyOpO4VrYLcTFCsiH0OeZVHeKalcQsLa/&#10;xBvucfVSUkN5sqgp55I/HAr/AMMFvIbd/XEeX1OWxU7UtBGIuVJuhUFlPkV77WwW+b0ErKxFKxAs&#10;2mIj67/5YgknuKCsr5WZTUU9fQAVdLBBIyhioCvp3vYny2xBVxcV5VSNFl+VUNTEFDBI106Bve2/&#10;T0xNFnVNVzmM1cdM8Y8Lnvft+mJ0RqjUlPUMnMYtHNHvgCYeWP59TUfFXBNNxHqahyKalnJbmSVF&#10;M0bhr3ADqNLL7i/TfGteKPh/xVwyPmKilElIgDNLCblAehI6jHUsVdmFErq0aygWsQu598Sytk+Z&#10;RrHW08cjtcMDETpPkR5f1x2Yw2buccf2nEs5Ywl5V1Kdh74CaaSGwaLwEAgdbY6azz4CcOZ7VyVd&#10;BVimhudUcCEi/Y6SbqPbGnuNPg/xhwlUPJHSPmFC19NRApIUf4h1GDVpXsr3ficygSNFcOGDKPyn&#10;AdZLGxXQtmIuNtvrgt6cJIFkspU3NhgWtaKGLXyma5sLEbYsocnEzrlKjBlerqjlTEOyOT5YClkB&#10;Aa5Vr9jjKvZZJiQOt8QQojSWlFvLGkgwomS5yTJodkFh13uepwTYMtibXxEqjohuMTRaG/GuOaco&#10;nwhFjpYDa9z3xCY/AZO4wW0b7WTwHpj7SDsRiAcQmWCxgSLqUG/e4xOutCEHcXxOsXgui3PliM3L&#10;amGnE7pAWZoighpRjLlxn/pE6u2PCVsN74ljGlC5XpiJJGJEsc1wHk++GVMiKpZnAc23+mFyI+rm&#10;m2k9gemMpZo4oWMZ8Z8IGBKlupwbbGstTTJGTHpWT8o1WH0xJllFJI6pT07yzSOqLHH4ndibYP8A&#10;hr8KuIviTnHKpaKemoA5eSsdDoUD+U9C2Os/h78GeEfh/ERlqtV172MlRPZmJv2HQD6YrXMF+ol6&#10;isuu5upVOAvg+mV5dTVXEbsusBhTg76u+o/bGwErMnyxPlYkjVlW5KDw/TDLNKZp4HEiyJq/DoBL&#10;W8xbFXoeFQJZa3Mqk1D6SqA/+kCbm57npe/ligTtm5Wg2Z9CD5XNFU5q2eP83WjmaKdpwFjpk22V&#10;el+pvucNMwyjIaqoOZ59mwqfl3DJBr/hJ5alAsx9TiYU+WFHf54+Fb6NfhP06/rgKtihI1tTQ6Il&#10;ALFL9r9P8xjszicxrDmWXSRcrLUjlDdWta58rdcB1NRqvDCLTD+ZemFppwvLNKUpyy/kTqB0IG2F&#10;ub5fmkV3yzOq2CdWIlEf8RXt0sGv64jMILxLIhoY5XeNeZPJZWdzcj/IYRZ3w1HmVSC2aVMTKQEh&#10;1ry0N76grA7+98BxLnsKEZvmzlpkukZSMG3ncW3xHJk1NmIM1VJVvKj2/iblAOxItb9ccTiSqEHJ&#10;nv7jq+GpBV0nzU5U35jjUjHzYqtx74Y0HHzVkbRrDTVc6LdVjkCkjysd74wy6qzmhlioaipElMbh&#10;WDG49OuParhnJs0rDJmNDCkjR/w6pl0MwPfUCD2GOJxDeM8orOfFI9ZlzrrFtGq9r+oGMa6eprpA&#10;jQyIsQ0oLBtuxxWv+EuI6UOtDxLTV9PG4aBppCJY38tQFnFh33wfmUHEstPF81FLST6dPPhIlTa2&#10;/THA4gJw0np4SxJknLaXK7eEn0IvbH2K9RZbxFHVRiqz2epKvzPHGiqT6hRfH2Cj+psmbiqnjcJN&#10;UvpQgOI9+XfoT6euK8+YVcs81LK3/LzuzQkjc+hwumipMxiJWOajm8lXcjuPXBkVVDUQrl1WJFkg&#10;YCKRTtYf2xWLk8GV6qVQ5gFRTVdKkqyyFGBBVdWoAW/39sL4czEkktE5Zkmj1XXqjWtceW9vbD6t&#10;y+fMo0ironhqEblo97A+W/qMK6LnZXWSQfLqGkvuSCCL2H0/0wIjnAEEykTy5bSxvUKs0cKNGdBI&#10;LKu41fT9cOazOaeb+NLSq1WsYRmINib2ve3itfoMLZ8wKvJEadUV7ugDDc/m/wA8EJMuY5YY2i0q&#10;iltGq4JJANvLDYkAZgOY15plPjCOw62J/TA+Z10ciPSzXLmxR1JKWAANvLcDHk8rrUxwVKEHQwV7&#10;7XHVT5ixxFJRSHMTTQrdY1JsR9wPTy+mFNyIVa/YmewGpq6zK6KKR0YRs8jk2V0LG4HmRYH6Y2fl&#10;dHS0+XGeXU4CEm5NxjW9FPBLncFGkxDRU6ppGxVmLbn26fXGzcndlyyCmSSMExhpAwvuf/GOqH2h&#10;3kFYzpqSGWnVlV0V1uAe/riA5NTK4kCDUOhIBxLIGYRoZ9O2kAG2JBHUW5UhJU/mU74sMZTBaB1M&#10;9Ql9OWvUoj/lcC9vfA088ngnbKJ6ZXOln1KwUHzscEOXWo1K9QFBBIbvj5cyekqC1RSLJDL4RIZF&#10;Gn6HfEAyefUMiy2hkQAU6sym46rv54lTLqWS6gIjMCGQH9ce0ubZdUuYWPKZdrM3X1GCZZMpiaLS&#10;H5hbZ7/1wwHEQ5cGDLl9DTRiQuq9vFiSnyuGocTRFbHqVNr4I+aiIMUkMTjENTm1BR0/KFRDET0U&#10;9cdke5H3PUxbKRzGVJALb2vjBaOJRy3kF73I3P8ATC+v4spKaMGGHmyMLX12A/TCT/jaJF1yo8Dl&#10;tOylr+t8CbFWPr01rckyzyiniUtM4Fulza+FcvEGXQKyNJdkPnbbscU7OuNZEiuBGV1WBJte+Klm&#10;PGVXIxQxwNoX+G6Ht5EYX8oPUuV6XHLzYkvFlK0rAOSw6gG9sANxVSqSJKR3YAknXa/6Y0zUcU09&#10;dWrJWM9LNbSTG4Go9gcfHirL3qGhqMymjZTptINx9e+CBduo3/aTgmbVm425SE0kPNRiSY7nw/e9&#10;sTU3E6VduXTNHfrd8atpM+pXAiWuQlVCguwuRjN84mhcqsgse4N74jcx7jAa8cTag4gomJCTOCOt&#10;wDgI8Qqo/isKhT+UqB+oxrKTiHMUsInQ+d9sY0HEeYzkiWKG5tchsQSwhDZNhS5nJzVegsYySXjY&#10;are3648GeQRj+NRyRrqs5VSxHrbFVpq6vjdZ42EUYO+ogX9sMjm9S4DMqWBBB6k44mM2jGZbKCrh&#10;m8C1SyqQdO1vDiSDQzhZaPXErEHWoNvocVWi4xoMscrTZXPIttLGVrhL9bX7YawcTQVSlVmTxfyv&#10;cAeRx0DB9TKnmTLKhjRwMAHNwE1KR5e2HJrpKqH+JTqDci0i3Iwkqc0lhVZKSLUynUdrkAemJpOI&#10;aWXLllpuaXvdoyNwf7YjM4qZYNVXGwRtDwkaozr8SHuL23wRSVeZPqhrDTaSSBy9Vhbzv0xWo88Y&#10;wCRHSGGTw2AuRcgD9cZjh+pnqGmpc0rImO5RTZWPn1xO6V3rx3HsVZTySPSS1LzopsEWW9rdeo2+&#10;uG9CYXcLTrHyvzobEgYSJSlqcLNP/EILAub6umI4cxhpHjMC3mQX0iOxNx0tgxzA2jbgSw1UGWzh&#10;hJTlhH+H+H+E/TBMVMyRc5YSRpJLIASbelwcJI+KKkUiaHSJpDp/jDY+mFlLxPxJl1a1RDkVRWZe&#10;+rXOJxZT3IQ7nBRQqeW9P3ekZn0zRDrqZSpB88eMKStK1FFUpKqEB+xv64BTiNKiiM89GZYlF3Um&#10;zKPbvgSLiueZ9GXcL1+iQFebJEOX9d7j7Ynud8bCOBSNLOVLPG52QgbMfL1GBv3LV6GkzLO5FZDp&#10;tAmhQPa2Pf3jWw05SejlgRelsNMveoqKAPWyRO7EiPxkah2BwQWCzPWMwCioI3mjc8UmeMX8DFBb&#10;6jDajocolS1BUwSTDqyyFifffAcVBSvI8RymmiK2sNAYH6kYgkoxRVAeh4epaeZrgzRgKfqQMM6i&#10;mJfsxg9JXRSRtGui99JdCQfoDiCRUpkMlVCskp6rGrD9L49FVmVPHevqaVL9EeVrk+W9rYLpaJK9&#10;zO0rRQJ0AYC/13xGAYJyoyYHrNaqmm1RqnVSLOuGdNMYo0ImdL/4gR9xiaqpKWkhaWWVFFiNSC5s&#10;fPzGEMmYy5chgoqeJIna6BwdRB8lvv8AXEwAC/UsAqElHLjCak6kg74zhmqirLC8YBFvUYq89bWx&#10;xLMKaqmk1XdUBXbyAOwwGnGcVBOY6mOZCSboIHdh7lRYYHMk0sRLhAKRH+Wp52dh+MsDZfK/r1wT&#10;BW8pNMyMY/zeHFLyj4gUOaSumV05J1aTdbszethhm+Y10rSCtrKmF1NgCAEPtt+mIziAaiO44qos&#10;uSviijhURTg2tcHV1G+IafM+RNPTrUK6qwI5r3YXHtiu1z0tUiakkllW+lB4iOm4I9sDio+UqOac&#10;qcW6tMukn274AtHppwezLcMzpK2TSsvMlUbNYqw++BmrhSzaKqUtE3Vnbp9MUrPuN8t4XHzdbUlA&#10;RqMUqnceQY7frim51+0LwbUK0Dy06g+CyTKW27kD3xK5boQPiCcsQJvEzUpVGMEbxvf8TAX+18BT&#10;xZJWuY4ohTS3/OoNx5E23xz/AB/FCXM9UnDmZJBGLETshkVBa3c+I7dAPriKTjDifmw6+PqaSIvz&#10;db0elx6DSbW9xgNwH5Rq0N2pyJ0HU0GR0ojHz0VnbTu3bviFcrgF7wCpjIJ8SBunv0xrjL+OKloT&#10;zs1StiIt/CpxqHtcYaZH8QYZpPkQ9SjkfhnjI376SDgfkU8Rv8ewdGOa3Ictr43RctWnmYeCYXDB&#10;vcYXf8PcVU1GYoqiPMn7RTSkah537HB444EZIZdJTxEzgqDbybvhonGtNmUAdsuugG7QA3X3tjht&#10;POZBNlQxiVwNxZTIKNsgljN9pEIdWHcG4xNQcEl5mqM2gRA4BNOzAFG/mFuhxZp8yplVHpq9uU6s&#10;VJFxcDoTfbA9Tyq+nC2kDsmq4IAP674IYHcH5bD/AGlfqfh9wxmc8ckFdU0ksQsWjOze479MCD4R&#10;5dlbtWZDUGQg3JjbSQe9sHvl1RTMsz+CT/6prKsvpb1/tg2irK9jpymroqqUEXjdSGPmCR/rglCt&#10;0J3yWL9sxFQ8WZZSTS0mbxVGWujaS1TujHt2xaKOi4Xzii+Ypa1aqNhdShDqRhyP3fUUgXiXLYYC&#10;v4mMfNQX9QCR08sfR8HZKJGbIKqkQONUkcTB1PrYW9cNWvMrtqBuyOJWq391ZJl0sdKCugXBIv0x&#10;lkkjLlkT1UJSa/NIiaxuTf69sWbM+CIZqVefRc5GNjYEMvtviROC6MR/wjLC402ZZSDt74JKyrZM&#10;k31MvfcmjnlkpYpJaeQLJpGoDcX7nHzUEl2kiq5Ao/ENQIGPaXL6zLCtPBKZkJsI2xLNG0RdZ4mh&#10;Ynex2OGnqUwwz3ApZ4qUEzxyOP54wRtiA5vljScuoaQPa6q/QjDOWil5P8GQEkd26YAq8liYKaqm&#10;WewubHt74SwOeo9Hr9xe1aihkol/jFtQsuwGGHNlRA1S8hdhdQyhW+luuMXy+RByoEpoonXYq51j&#10;GDLDDABJI1Q8TeFtR1C3kMDjMJiG6hIj+YjYNG6sLXYkC49L4Aq6aWSLkBGRFXZ3GxAPn3wZSmiq&#10;1M1M0xdrc0OTsR5DEZaotJEkrSIH8AbdQLdMQesTlODiVt6mbLUSm+UeSnQtqOrTpub/AFxgM8cs&#10;sSSyG99KE3/Q9cZ8Q11FBTfKSmUzodSGIbg/2xQ814gyKOuRDnAWpjZrAroaNgfTviu7EdTRrRSM&#10;tLpJxVl6s1JIDFUzDREGNgT6YjlqZagF5UHgAUAjtfFIq62kz5hDSstbMniLlrOT/MARftgCpzXN&#10;I4mpqtoFnhT8aoSWUeajqffC/kOcGNFA9TZXKFCy1UUhMDqCxB1WbvY4FramJKd8vrIlrqSp8DxB&#10;Tdd7hhfuD5Xxr/LuKlppXpMxp55Ima8ckY8BHa4v4ThlHnirGJ8sqC1r2vrLI1+/p/nji4HcIUEH&#10;iOIsxaiKikjvEg2Elyygkghh3vYdD2x5kuYUsp+YnLuCwYoHPTsRYbe2AU4vzQQA1k1NFIo0urIL&#10;vb8O5/3tgTK82y+qkeodIEZSWkjUlVc21XsNvqPLEfIIfxsBgyz1FS+YLIFlMcaL1dr2PY7nCTM8&#10;1mpstZEniV6e76k39jb74W5zxJVVNNJIslHTQburFvxf9wJtiin4nUFFI1NXtTQtey1MI1RE+nl1&#10;xGS5yIAK1ACw4mNZxRmUzuy16O0x1DmRaQW9P/OCaHiPMmBWeL5aoA1HY6G9elv1wRX/ABA+HJjC&#10;yTrKxjVnMK3LE33A8sV3POI8tzOIQ5JUppZtQBYjYdTbsMFsc+pHz1AZDAyx03GL0SmTNaZSyqP4&#10;kR/EAeuPZviBQV6PQzfMTwOmwWUWW4I6GxBxpnOeJRGr0yVkpZTY6Tt9B5Yq02aTvIZIpZIz2IY4&#10;t1aQsMtMu3ypVjtE6DyL4q5YkUeQ5iIFngUoHlBW9jYDV+a+Dc144yQMhraVDE5skgXWAfPHNwr5&#10;JVIqP4h82wbSJI0YiSVhHJ+JmOoW9d9sMbRqIhfMWBsYnR3BnG+U07mjqs+Sa5vG1raU3sLY2AeI&#10;6KKkmqFzGOoi8NmjN+vmOoNz+mOPqPJZoQaqjdX0jXqjksy27jFkyviDO8nlWqp2greW+oM7DX7E&#10;3sft54RZptgyhlyrW7z/ALoxOlKfiGnqJEjhKLzCAGkJBJuD2PpiySZrlVdUFa2kRlK3jkZdHi7r&#10;fz9zjRPCvH1PmVRHNOrx10m3y7qCB7EHGyKapbOJgtVmAg1Lp5Km6m/Ug9b9MJJK9y+SrgMksRMM&#10;pNLDmDRTwkMpNirX6dfbDKHiiemjEVfSsFhKgNHCZFcb2N1FwPfCXKKeio5/k0mY1IUhD0P18zhz&#10;FUCtSSmjlSnnGzRuLXHkR3wstBKA9x7S5wlcCyhyLXVn2v6emPaWpdGE7tTBQSCqjc/UHFTzXJau&#10;rpwDmsdOoN5jAT4x/L12GBaKqy2im5FPWj5rrpa9yO1gccLcGCunXB2mbFTMJhdoIY/RkcDHlW9X&#10;XxauZpL3Da4NX1Iv+uK3l2aTxIUq+YLGw8G9/a+HVLmeU1VOWo30yReM7k3P3v8AphocGUXrZOQJ&#10;Xs3+DHAeeROM2yaAPMb/ADNPeFg3ntjTPHH7L9WkUsnBGbfvMgk/KzKqSX9GvY9uuOjjmlMylVpm&#10;uf5hqDfUYBqaOGdV/hz07kXvHJYj62wfyEdRWxm4s5nAPEfAfFPCsxj4h4er6UKSod4TpJ72bocV&#10;iuZCirAh1m9jj9Gw1VRRJBLPLXIfC6VEauN/Q7YU1Pw6+HHEqlq3gjKBK66HkNGqEeoFhjRr1pK8&#10;iUbfHgn6mfn3T10ujRKNenob2thlHGOVzR1GOpeMf2VOAqwrU5NmM2TSBiSwfmxja1tJ3HXz+mKh&#10;F+ynWLdKbjmk1HdIzTtcjz64NtTW544i18fcOQMzRENTNATzY9SN1AxOQJGuq2v2xuas/Zb4u/FQ&#10;8SZVKqbNqWRWv5WscCn9mrjWOoUR5plMinp/FdW+xX+mO+VMcmGdDZ7WaoEZVOZ0t2xgx1WJHTG7&#10;4P2aOKJRrqOIMrjiALPpErGw9NIw74d/Z04InMVZnHFdTWRAssiUSKFZrbAE3I+2I/kVj3OXQP8A&#10;qc6LG7qGQXwdDwbxlmkqCk4ezCbmmyaKdzqPptjtDhngn4U5DEKfh3h+lWtp7MJJrNMf8R1f2FsW&#10;GOTkTc6IMJH31M5tbsfLzwk6z9Rw0Cn85yXw/wDsz/FTN2jeqoqbKaZ/xS1cyhl/9i3N8bj4N/Zj&#10;4D4aKTcR1P79r42Dnm3WBW7eAXv9T2xtkT5hMZIqzTGFNls4388eCCqki+Z1SMkguUAvc+Y8sA2q&#10;doxNIlZyBMoc/wCHcjgjy6ligijRbxw09MVRU9Mew8URVt4qeORr9GSMhfubYArss5JSoaqLafGC&#10;9/D6YW1FTmVTTyRQcuLXe0gJvv6EnCGtJ7lxaFYZjDifOvkctNQWDOoISItbW3YbHCDhDMqlKYx5&#10;hBTq0jl0ih1ahfruevbEMeWRUrrUZlnNVVTKT4eWrXHYWA3APviw0+bEwrUR5ehkX8LT/wAMn3te&#10;2Flsx4BVdszEdLJI8wiVWA3MoHh+gAGBpEleR4amk5ykagI11Kwt5Ywrc9qqmFhFR8k93iUNv6X6&#10;j3xDR1taKd5FlmkLLpETxaFB8/8AXE5AgBSBkwOTK6KCYVFIahmTbQ0rEKfLfp7YkmEMkgMci8wD&#10;cAld/LBSw5gESKaIiNesjNuynqSO/fAFSJ1YxxzojISC7Lva22x6bWxwMJTk4k5y2nlhBzY0e7ah&#10;4WYjbbA4hik0jKysukkNzJSoW3+G9yMCRvVCI07zGouSTKbqT5CwPsMY02WTgNUTTQka/wA5J0jy&#10;GJzGlcT6vFVV0Z+WdoJ49P8ADdDuQRbxdMZR5rmD/Lw1NPoLrZLuSpPkcC5xmlPRwpyahiUvzLJt&#10;p29cYw59DUwt8rFGshsQCoW5/mG5xEgrGS1lVAXlKRxK62urb/0wM2btPO8AnmsxGogb4WSTRV9O&#10;VllqhJGTezFLk9D6jHk1DOxMsUrsvnqJ/qARjoaKAcmHQZvDGzUrnlHUxJQ2I+uPsUql4f4rpM2l&#10;kgr6eWlmN+XKhV1Powv/AEx9jsmEQp9TZOZVlRJUoaOSEwyAMRGN1b8rr6HphXLmGctJIr5fGZo1&#10;uJkUWI9VO1/bbCehqZKFYo5SCitYWJugPUelja2HdJmdNSO2YrUuzE6ZIz4wy+duxGKzD7RVZ3IC&#10;ZPBn+bMORXGHkgDf8yHzHngKpeFqhoqsBmO6NG34h54a1+W09XTK0BgEv5RfZkPYeRxUqinzHLZG&#10;NRIKiAyAxkLpdD+YDqCP1FrHHLBeMflaJn5Uv4rFgRa4t7djiNpEjGpKnSQuiydQb23HljNT4RWs&#10;6KybEH84O+x7Wte+I600xlmkhVIqiHwXkte3Xw/fBk/WBWfvI6JUqMzp/nZQ7IASWNtV+v1Nhj3i&#10;PMafhtqrPpDZaaKRwt92axsB674QVNfFSLU5nVzFUiDyBb2a4GNccTfEuq4vC0606xUMT6lFrM7W&#10;6n7Y5Ky8ZdYK8D9iWL4b5lm9TmtbxNnADvUTRsiOP+mocm58+tvbHT2XUkdTl0UqTwxzSRDUQLMn&#10;ljmr4TwVPEWdpl8KsYrq0zAXVVB/S/8AbHRq/NcwU8U2ykFRboB2wX4vmKtXNaiKM44W4tdLUXEs&#10;AdpLozqD4PK3f3wdk3CuZUlQtVV500sgTToVLLf74aq8o/FZifPEsZnXcjT5YYBmIaxsYk7U0gJR&#10;4lPqcDz0FIQxlhVgwtYC5xMtbKkltYYjqCMZyVccZLvCxt6dcFgRWXETPkdBBMsvL1eK4I/EMF8u&#10;JBrCk6TfcYkM+ZzzyGPLAiqAVLOPH/lj0pWVKhvlDE/5lJG49wbY4gQ9+PyMWVM0lRIWjjUiNQGs&#10;+wxqfjj4yZVw1I1CstNNNHf+FzAzfUjpjbGb0VXUU1bS5fJymrqZ4VmIuYJbHQ/ba53+mPz242yr&#10;ibhriGryriSnlgrY5DzC97Sb/iU9wRYgjDatMLzgmLu1bULmsZm3c9/aIqGRxR0oX+VnNz98U+o+&#10;N3EuYXU5iyhCCDsb+ntjVk8s0v43O2Igtu+NNPHVAYmQ/ldRYeDNuR/Er5imX5qEc8bc1Be/0uMR&#10;TfFipplC2kkt2kcsCD233H3wiyfhDMHy5JgzC4B0gYpXENRU02Zy0TkqI7dMBTpKLnKr6h6nX6ql&#10;A7HuW7OfiRm+aRtCAqxnzAP9sIRxLmXX55iffCJKliu5xGHYHrfGgmlrQYAmVZrrbTlmMvmS8XyR&#10;TIaxjKvfa+LlFxNkeYJomWUL5Etp/Q409RSeME98PoaeTQG5hUHyBxR1GmQ/2mjpddag7zNr/P5W&#10;9OZKfMEjXbT+YfUHAMmd1NLaqNVSy6PxWOhh62xQHy6ZU1iWQW6+LCuraWHYSsbeeEpo1PuWW8nZ&#10;jIE3LQcZJUIqGWCRj0Xmi/0xYYOLM4nApaHKUmYppLPfSPW+Obcvz0UWZxSB/wAJud+uOiuC+Kcl&#10;liipayXQkwvGb8snzsT6YTqtKaMYmh4zyf8ALyjNLNltLV1cENTnlOzSG4HKuoX0wwNMsUv/AC9G&#10;lOygxys6W1jsb+fXBtG8UgajSrMtNKpMUn8reR88QwLHUoaeYOkqkqGO2q2M1uJ6GvmS0GYU0JSn&#10;nPLdb20pqLqfM2we2RshFbl8kMNPKN3kewVh5jv1wlqKSOnDCrnlSJSQAG++IV4w4cyejiy9ppWq&#10;aydY1SVgzOD/ACjzxABM6xguMmXXK+HJ6WAT1snzWrxqqjwgn64sCZbULSfNQTxNGOqhvw/XCvKK&#10;6rlSOQ0zaQLH+KAR77YIr8qpsxUx0UtUsTNqMejZvqNv1wYGJUc7jhjJZi/PSFI43lUk7EED6nBE&#10;lPLNrmMBkk2ABbbGLUE0XJiqJojTjwanlIKN2Itf1w8iMsMSrCrNKdlCi+GrFWOAOIoajoRBLFmd&#10;ClQHW2krcA+YOBknbLqdoaegkMLW8Niw++LNM/NXRmWiJz1B2B+uFNPRZHFUGJKmeSYksUWZpEAP&#10;TqdhgiMwK35iqb921EkNXIJIZb6UXUVFz12HXDJJayOTVTM6W6s9ipGGMWXwxOyR+EyeKzC4+l8S&#10;tlqCIf8AMXZuxtidsY1qg4i6mzKKV5kqZkLk2AJ8PvhjSQqsbIYwqtuQ5Fif8Nt8QRZRSxzNrp5A&#10;hAGo2KgjyxmTGl1igkJQ9XcLt5i+2OimKsciESyVMDolKYxEqXYkkgeQtglMypJacD5sMw/GABf7&#10;HtgOhqVEhTmkki+l0tf6jY/fEsmW1MsjcoQRiTe6rZh9cMiTjODMp8tp6iRqgoh1b2ZjY/S+Aqzl&#10;ZOWkeqeniUFnhjfwtYdPbBFN87Sx/LNJLLrYkNJIGI9Nhg5YaKXlxTiOTSLKzgXv57/6Y7EgHHfU&#10;UZfm5q9o+W8Ng0SxqQVTv1G+JRJVq4qaicsrHwDlgEDzOPcyyivVY2y/NhFoFiukMunvscTUuUx0&#10;cKSVVTNMrjcv4tIve2nsN8CMZhsVH4zKHMA2qkaeoUA2JXZD9sTwCVImjy6o0RnrrO9vL/ZwIJeQ&#10;7NS//a5tbwEW++2C6iro6mnaSmpy1upuFB+pxEEg+pC6ZzTozRQpJDqvdR4h9e+IRHVzSvzqJtBF&#10;gWfcg97DHqS1Kw8yZJLflU9RjH98ZlLCZ6PJn0XK3qJUS7DsLEnEHqcAZDDNTU7GKqoaiNV2JUdR&#10;5bHGWeZ7DkeX1eYUtMZ4KWnlmew6Kqlj/TFZmz/jf514E+H6GM//AFGtVlHuWAt9sEw8V5kKaSHP&#10;eD3p0mQo7GaOaNlOxvpNxheOY342cfWcT/Ef4o8QcaZrNLWVsggLHlwq1lVT2IxSBUyXJufWxxs3&#10;44fCir4GzI5rln/NZJWSM8EqneG9jpYfUAHvbGpwSAcb2nWpqwUnldYt1dpFvctGUccZ7kLA5fPo&#10;X+Q7jGyOF/jZkFSyZbxlk4hiOxqKeIEqfMjqf9MaOBsTtj1cdbpKrexBp8jfpfwPH6na3C/C3DGd&#10;QfvTg3NHrIahfHZvze19j6Yzq+Fc0opjPDDMCjBlLC5YegxoD9nXO6+i43p8mimf5aqR2K6tgVFw&#10;cday8RVkytHFm8dPGvUil1Ee1yNsYGr0/wDHswDmez8fqzrKA+BFcGbychaXMKKZ1X8MjxC4Pnt1&#10;xWuIOKpclnNclRNDKFLvIqkRBQLmzi9mHW1sU34ofF88NTS5Xlef/vSu06SFi5aQ+hF9z541nkOb&#10;8b8eV+YQU9NWZtVvSHRDEpZV1SIpso6XBI++Dq0zuu4xOo19SnYoyZ0Rw98b+HK0GjzespWqUXUk&#10;iTBtY8zsMWzLOJsozENV5dKY5tVgrMFUffrjS/BP7K/xKzi1ZxDPQ5LFYMYZH5swG++lOn1OOhOE&#10;+BOHfh5RImdcSjM5AdWqfSoFgOij/M46ykIYmvUFuCI0p8srM9p0qkzBYIJL6g8QvsdyB3Fv64sN&#10;Jk9FDF8uKtpgoH/UAKA/Q7HFNquMK7NZ3h4RjVoKcA/MPFrHTYKO/f7YeZAa+phcZ3UU0kKXd+VE&#10;yMh/xC5/riQVXqDerbcMY0qaOppkDx5uIUHXSoP9b4r2b/vVUHKMeaaDYpKiIyr6HTY4bVC01XHJ&#10;TUUUsw25nMJK27WNsK6xM8ysNyssSriDaljkYsR6XPQY4sV6kUDHvMrGf/8AFUtPFU5XDVKaSQSG&#10;np6goJB5WHXGMefwy1EdRmVdPlU8SlhFWOS587qTZl27YtUlZLURo8EKwTNfXFMenkVPTC18tj+Y&#10;TL+I0WRZrmPnosqj/CDa33xIy3uPDKvcOybjEogp6Senq4owW00512+hJI79zizU3FSzxH5+mKMB&#10;4VYgpbz3tbCCn4Wyyjhb910sNGoN7wIkWr7C3/nHyyGeYQRZpHVQ3KsolQWYA3U7+WHqzqMGUmFV&#10;pyBHZzpTKC9GQjnSOWLg+wxI9bdmguVjIsS6HbCiCklSc8uXYgOFY207dj0x7UtWxxrK0XMW5vca&#10;hseu3bEBj7kfCAcCNWpqRwgEnLYeLmIP0PpgLMKJZ0Woiq7Mj2YKBYjCWXPq35mOlinghcm68wHT&#10;b1wyjHzNLrlIMh3vC2kN7b2vic5hhPj5zDo1nRop6OTRKVKutvxbixv/AL64jzGfMeTrihUlTdpF&#10;FreVrdcewVAhZRywwkUWLbEfTFH+JPxS4a+HktHludZuQa4FlVbyPpU/4b2ubDAsM8SM4OYs44rq&#10;XL3q82qo0ghkgkkupIYFFuWvtjinOONquuzCWpaomd2N7mT/AEx0X8c+P1z/AIBnzLLYJKeOvdKS&#10;N3UKzIwbmCwN/wAP9ccozIkltX0w7RVK4LNEeVuZQqoccSz5TxtnMEitHXuGToWa22LZTcR55Ppq&#10;Hnp52XZXfc29wQcapjppI/FFId+2H2UQ5pA3MEVVFGo1F4ZALW74fdpUf7CUNNq7kbkmbXhzbM66&#10;ZGqa9qOSUH5dowSS3e4tuPsNuuDqSv4xy2oaGDMKavY2DQSAowXvpJ2N/wDLFYy7Nv3ZT/NSnMad&#10;mtoq505wB8u+L/w3Xw5jDyqWWmeMLoJMwJ1ML2sQbb3xjWjbPT6WwW/kx3QqkzWSvqI5cxMlLUWJ&#10;KyaQqPuBYKewtucGrnFPl+bhMwgX5aoTeeCSyk9vCR5HthjTZRT1mXxRVtEHh3HMMlpEt0Go7kDC&#10;vM6CCSdkjTTBCl43BtrGKvZmgOJjJxFlQnloZI1enZSoMsYJN9j1whz6g4dzdRG2VvTrFfllU8/M&#10;dumCKmlVwDPpWniOom25t1Hqen64CqMwhii+Zp6z51kUKqNcWHk224/yw1OIu0o4wwlKrsly+jVT&#10;T1UkRHWJ0uxH3xVswqzG7FGIt1xZOJs4rpZDLUJTrcbtCtvvjX9VVNISobr1xr6dC/2bmeZ1rIhI&#10;EhnrXeUt59zjATOfzYxCW8Rx8g2vbrjQCLjiZW8wmOot1++DaSpKG8clvMYVIStj1xOhYMGG1sLY&#10;cYhAnsS4ZTmSKwUgktsRpuMWCGky2pcPNSwhyfDKinf0Kg419TVMiuGVrH02w8oM7qadrNO4QjoD&#10;tfzxStp3DKzQ0+q2Ha8tqUdBB/FqcsWRUY2WnkKyHyIxbOHeL8ho40+Wg+Xk/DomqbOD53J6+uKN&#10;SZpWKObDUsYgLssVtX0ucZrmOWVU4/eFC0jg/wDVZBe3YEb2xRasgfaa9eoCH6mbvpuK58zESCkV&#10;yrryzrBkTr+cXuPTFlqYoM+nT/npFqIor2D2dW9OxFr73xoWizjIsudmpswkhntcKtxGxHQEje2/&#10;pi7ZT8ShLTpCrQowXWQCCSPQYqOuJoJajdHmXannzGjqC8Na8qXMbM0lxbvsTtj6lruJsxqwMuyK&#10;0fijJnTW1wbala3Q288Q0PGFDndJy5lEc7LeRWisSR9r4s2Q5mksUlHSVLaoUW8byEq//aw98Jbi&#10;WHY4yBMaanz/AJ6fNzKhH5UBIP1vhjJw/WUdYKzLcxMJRNTxk6tv7j0xDUuRERUZVUBT2RzqPtgC&#10;HN3grTDz3aVwVKcsjSvlfucEpxK5LN0IzTOeJYXcCnh0Xsrcr8Vvrg+XN80WkaqOXxS9y6+Igd9r&#10;YEqKujqYwWLoSt/C1voRgPNOLcu4ZyqXNMzr0gpofxPKnhY2NgBfc7YYgLHEQ4AGWXiOqLMJcyRW&#10;lnikj1qQoIViPY4EzxqvL6n5mGZaRCNOlptVge48v9cc58QftJVfOmk4foBv/wBF5TpC+TBB/nig&#10;1vxi4+zCQTS8QTBw2qy2Ue39fvjRr09m3mZdutoqcEHM6tmrM2mdhTyBt7O8YGhx5ny98BwjiWqq&#10;BFHURG/ZH1OD9tsaM4S4+4oLBpq+oZCBdjKTq9LdBjZNBxzLOJESV3lSMOjSR2a/cFgfb/LCrE2H&#10;E1dNcLU3AS3/AL8raGUfOx/MAE+IBlKn+n9MH0vFNHWBpubodGty3iN/1vhPkvE2WZ/BGOUUzBUu&#10;wkUKx9rbHDSGo+YUyQ5asrdGk16Rf2thYYr1HYDdwibM6KpMmuNTqFtV9P6YV5Rw/kFFJJFQV6BK&#10;hmeSMT21MfUYxnU8wGooUp5CbLuWA8998fVjUBnK1ktNHP8AyulmPse49cQW3QSijkSPNODM4zKo&#10;FTlmdcnS10ZZBqUdrEf3wH/wVxB8wk+Z5tU1DoLDUwJB8wwPTDuhymSnv8hTIECEnxssfpfY4Mo8&#10;2zaSAR1iUmq5VRCjPpA7G/ffARZbHErOWDi7IM2jevzZpMukPLMc1ndL+R/t6YutFVZlr5WXM8eo&#10;khpAVuO9gux+2F3EeYx0dBzHy5WBAS8q2APa1r7H+2AIaioloRM9CiU0oBZdQ1Be+/UYINB2/IOe&#10;JZ6QRNMwzPMoZVa1w0Y8H263/thTnXFEUVSKDK25oB1fwWVSV8iCe+NcZrnv7uzqLK8ioRL8wn8f&#10;luZCL7BtQPQAeWHvCmVJy5oZpeZOjaueVOpiCDc9+t+/fEzkQIcmP4Zy7yCpheFgBIpnbfe/S223&#10;98TismlC/LSxzSBgFl1aFTz26MfXE9LTZiyCxLhTexhAT7b7/XEyM8FRz6qWNFtpVVAAPoVO5x0I&#10;kGCVU+YQa5abMo4kD3PMVW1e4GIf+IczlbQI4/Cbh4WIHtbvifMKKjrJ3Kxa4ypOhXK389+gx5R0&#10;uXQQ/L0kJjsNQ2uoPlfHSeGHUwkzvN+YvOok5TbF9QUfXywLXZlUlJplpkqtLajaVSDYbi43wwrg&#10;XoTr0M8bf9MDdl7b9MKymWmmLJkk8knMuFWQqB6+2OkqFAziYpmVLWrFPHDR0x/LGUAc7ed798T1&#10;lDRR0olEVUdVmskoJuNxhE03zNW0LRincnYSAalPoe+GYqKl4mEMxmMKeML/AFwQOYRHWJ7LRxOs&#10;QasSRZ11KJ4wD9MCy5VTpKk0UTOUGm6wWCkdbX6jDihzBaqAQ1dKqaQArNGSQfMW6YBr5YZ4nklC&#10;K+1nj3I2/wBMQTiDnnECkhkqnVGQRFG1qdgZDbYWwDV12YU7lqNZWmVtJQID7m5I/TBIlqp5I41Q&#10;ldX42upO1+oxk7yK0yLGjaSC2sHa/Xr747uERAo80quapqymnuUWw+ox9iSWaOrhMVNHTOym2vVb&#10;6Wx9gpEWcM5i+bRSVVUgR3JawWwNtumHZgejZTAFIYagR1BwXTZFT5dUfJ8hV5QuCotf3GJqyNY0&#10;NwkZ/Kbnpiq35GKrH1E+gzaR6ZIJlLozW8A8S+oOB6nmmbkCULa51HqT5+uAzPWSU81M6CJkOpHU&#10;XV7dwfLBdJQyZiYWnprxSOEMl9rk4hZFmMT6OKCMjnBJGv8AgZdmt+IWv7YBzU5bQmTrpjTXGSRZ&#10;Y7kaSfS2Dq+SnpFliXaNG03udvoP99Maw+J+eQQxSZFl1Vz5swAaVA20SeWG4ycSvu2tkSscX8VV&#10;vGmaplGRUz1LueWBGNnB/p0xcOFf2bOKJZ4m4wzimoadQrhIH1yNcXte21umNifA7g/Lco4Rpcwk&#10;oozV1DNIZGQcy3RST7Y2XLHM68tKpVQdhh27C7VkNlm3ExTwvwrk/CNEuUZPSxxRAXZwtmdv5mPc&#10;4brqXeRfEepv1wHDmIEzUta/LdXCxlhbWCL3GCJGhaaGbUrrGSRY9dsCB7nHJh9HEtQolqE06GuN&#10;+uJZ+aqsyKxjtcHrbH1DoZNJV1JFxqHUemDQqxQsGYFbb74YJWZiGzE8UrEWJK3NwxGxwYkjAWkF&#10;x54mNGs0V4tLr6HEa00w/hojA+RxMneIXTvJp8MmpD026Yk5kaPraQD0OMKahnZjC6kMovs3+WJE&#10;prXjlCgr2JF+uJWIcr3BloZGqjPE4JbbpYge+EvFnw74Q49oWy7ivKIqxACEf8MkRPdH6jttuPTF&#10;mNPOP/T/AFOIa2nT+HAlJp1i5bUbfXDQMRe4Huce/Ev9jfiHJ2kzDgKZs0o92+WlUJOntbZv0xqn&#10;KvhrxTludQUef8O19GiyeLnU7KGt2BtbH6Hk5nTsUpM1IT/6nKgbT6e2Pqmvz8K3zeS01ZGe8coI&#10;/wDiR/fDf5L7dpMgaav5A+P/ADOSKKmy2NI6eQ8h12KSKVI++NDfF/JJco4rdnG1SnNBX8J3IuPt&#10;j9GsyyvhiunEmZ8EGe9yQtPq0HsfD2xQuOvgV8KuP6JJ66hr6IxMTFNS6wUB7FSCe3TEaO/4Ldzd&#10;R/kaV11ArAwR1PztAOJR0x2ZV/sRfD7M7/uP4gVdOUBYCeNZL/8AtBBGKxW/sNZ01PNLkfGtLXTx&#10;X/5ZqYo3pvqPX2xsfzqTPNnxly/qcxU5PMABxcMrmzWCNQI5HQD8MYuTjaPDf7HXxDGaCXP/AJSm&#10;potxaXWW9NvbG3su+AlJlFOIJpwFt+Jb7/TFLV62tTheZq6Dxr2L9zics8vMau7clgB01bE/TAGZ&#10;0tQUCLSSI1ze4x1DxF8N+E8rZBVVLSSMdKIqksxwNWfDXIJowktMF8rD/XFavyCj/jL7eDJ6acU5&#10;xRT01UJTspNtu2N98IZZHUcI5e1dUCSIQgzRyLfSe9jiz558KuG6WpWvajapVGLNEB1GE+bUk2Uv&#10;NmuURzyU0i6FiteML5N3B38sP1WvGqqCAYxKOh8M3i7Hss5BjzhzManJ68w5CYzEd3gdrx27su5s&#10;cXGGomqpUhnKictfwjvjn3IKrM24nWV1ZIpdRPL2sNr29cbSPGJ4bhS16m+nTIq2ZPcYzdRQUP1O&#10;cz0Oh8ghTLDEd8b57mORZFVVvKaTRdN9x1HbFR+EPw04rzniuHjrjOL5eBLPRwzbNK/Y27DFzHH+&#10;TZzBHl9BWxTvU7yo0d9DW7k9L4veVR57PFQ02U1SPCktzI0RvpH5Qb2PXzxFVjUoUxyZ1lYvtFu7&#10;IHQlkoqP5dJ53mCyOQwVmUKm9u3Tf+mGkNeMuiVpKmFo0vZzIAW3v59MDSZTWySTpnMghjAGli92&#10;AN97bWxnlXDWT5RVw1UmZU0iTDSjytdQT5HoMAoJjWZAMnkw2jeV9L0M0bxTktq1gEe4JvhzQ02Z&#10;zRRc+zhW2k2F087DA09FUTDwwQ3j28Iv0/OpG9x6YXTx8ZwzxczwUNtSyGRU2JG2k+K9r9cOAKyo&#10;SHGAcSw5lTZeuk1TkM50hAuo3wkev4Uyifl1IkpyCCHkp5Al/K6g7YfxU0s9EBV1MVQzfmsFI+vf&#10;CTiCWlghehQTqTCyR8hWazdjbfE4xzIqb/iY1Srjlmj0VSPz11KADfT54JelimkML3lvazGOzKT3&#10;BBxX8j4nz6Ok+UqcjqZHgWys6hDIALX3AGHMVfnlSA0VMIQ3eRwVPp4TghBdCGmEuVwwSBNcrdmD&#10;MSTj56aiRBzOYbCxWSxx8KnMJ40M2SmKaFjqBlZQwv1BHb74kqJJXJKRFO+oC5U/XHThkRbBFC7s&#10;kKsbHSqgbX9u2GxFXFCHmWzWtpADH+uFs1ZPJO0JzBYZiq2Yre6779cLcwXiCreGlyV6ep5uoyGe&#10;flPbbdTY7/TAbvUMq3uNMxmipv8Am5qyyqCbBQCenTcYUPxY9SjJFktbIvRKiWNV5hJtsASfqbYx&#10;yrg/LMmlqMzrKWGAsx52uWSeRr9gzb/QAYsbUCvCauiopGhCi6kkMo/7WxIGZC2KBjGZXctzT/mN&#10;FQ7QSLdeU0TBbe564eS59BTlXdGCMNAZFvY+uB2j4fUl6qaPcXdXNh9cEGlp69BS00y0tK48XJIU&#10;uvow3HuMQATDJVucSOozSVwKc0Ek6OPFIWCoR5b9fpvhYtBIyyCsqIEpwwaNIzqCDtueu2G9DkWS&#10;ULJSUruStwnPqSxJJ7auuD4aXK4pDraIMbkpKQN/Y7YECL3gdCKebLPTiKmqmdl/MY9mXyN/64Ky&#10;ynjSmMTLGhBJYLYqcHTKUQVFNFG6Xtb0+mFjpPcyU8AgZmJ03NiL+R37YknBg7i4xCuXPrIhlphH&#10;a5AchvsRY/fAaZPl0spkloo5w9weYF/XHrVS0aGZ4RrC3ZSNmt104hyrPY8wqOSfl4TNvCpuSw9f&#10;I+mIypOIxFsxuHUxTgrhf5hxDlNOXnsGDLrDgCxFjcAe1sUvib9lD4U8QO04yX93yyG7PRTaNR9V&#10;N1/TGy58umE6TRVkUcYuTbdlYi1we2J6JMzhkkEvKC6rqCxvb1w1Ca/xMr2Ev3zOUOI/2IJxPIeE&#10;eNImVXty6+Fgyj/uQG/2GIKX9hbimawbjbKwx66aaZgPrbHXsbvpQ8r+Iwu2hbb+e3XA/Or11gxT&#10;oV8nJDL98PGqt6zKf8OnOQonOXBH7JOc/D/PI89n40y2WREZQrROum/Xe57e2NrT/C2qr6VKmp4g&#10;cy6eWwglsqjuQStyfTD6qq8sqpzDJNJFN/8AU5EJ/UbYIhzBKCdKZ0jPXZCPD72FyMV3b5G3PyZf&#10;oBoTZWcCUjJP2bPhJllfJVZjw+M4knZmvmM7MFv2AFhb6Yt1DkWS8HcyLg/h/IckWcgvJDTuuuwt&#10;uR5DDSWStmiBYQ06tvqLcy47HfpjGnpjFq5lcdTW0qSqj6WxxsfrMX8YTkRbXU+fVdV8x+8IXikF&#10;ykSEE48pYMnpSIs1ymnRZGJSWRNX3vhoahqB2jpKdJGYWXQCQPrgM5xW1Er0lRQVRCm2pLEH7jCW&#10;MeMt0IZDUU0USimRIV/lVLD9BiWj/wCqLVyauwDAg+4wNAYJoxJBThgeutdLfXGE1PVtJ/CSn1H8&#10;obxY4cRbjPEbiBweXzotQ6LHcj9emB6nOKSIH5yJ1kXur7277W3wtpafNyHp6qqZWicgAWUWIH64&#10;LipX1i5Huev3xPcHaq/lB5/3Xm1OkzLKFZygMq6QF9Sv98B8QQSxZcoyqrZZYLPDHe4JG9j7i4+u&#10;Jc1imnhHIqvl9AIBPSx63+2EtFl88kwGZ5nzF6/wlCAfTrid+JZSoFd5Mxk4grJcsapRpoaqAljA&#10;U3Ki1tr++F1PxzlNdRS0+e8M1yRQTeKcUo0xuT1exvf6YaZhlEkMsgoq807dWuoZHB6hgT+o6HFV&#10;jnzbJ8xdxDHUipYc6BiVMhAsCr37eRxPye4fxo4yJaKTMhHTasvr6BFmsBIiFla/5gOgPtt6YLhz&#10;bPsonSoizGKd2vcMtlt2sOgJBwrTMFcPQJDDSVCLqSIsEZh337Ynoq2pnRVqIjOlhbmJYj0JB/vj&#10;txPcAVq3csQzinrLzVNLGah/xaAFv9PI4OiFLJSpWTOkL7krzBYAG3i6be2Kp+8smjBpJpDDZ9ax&#10;ksCw9CcZ/wDEtDQfwKtpfk5LCKci4P8AhJ2sffDFMXZWeMDEe5i01PJE/wAyDFE4CtI3QHbr577d&#10;scw/tQ/DDOY6sfEjLzLV0MiiKsUjem38Mlh+Q6tz2PnfG+nzGmlX5qjmqac/mV01Rn33xYozSfJr&#10;SVJFRFUAxvGo1RtfqGU7EHywaOA2YFlXGJwjx5lVXDw/kleaqWWGaNla7lgj+g6WII+2NazuUtbv&#10;fHdfxT/Zzoc/4WqKThCdaWrd1qqemlc8sMARpW99NwfXtjjnjTgHirgmqOX8SZNUUkhJ0MyeCQDu&#10;rdD9MW9G20bW4mX5Gv7706lTFZZh47YufCOYfMzCmnkcIQRrXcr64oFXSSq9xjYfwyy/5MwV+bU/&#10;gmLJCXbSpPqfti1rFUU7pQ8e7tqAp6mx8kijf/6PqZUlQqSkS6bMPbbB1FQJwjXfNZdDFNR1Vlnp&#10;nABuDsykdCLnFhpcvoIEhqpKaBApOkDxFbDdFPXob9+mBM9iqZaB4ocuFVHbUWEhQqf5vMG1tjjz&#10;O7PBnvEqUV7vcY1WYwrlQYwTyXlQIssxBjjIIK9dwSV+wwnXiDNXp1psulSFNJGiaEggjrb0xXKj&#10;Jc7oqWSVqZ6hiVEhhmYkKT2vv5bemLFl9fDLTxTTxMhQao1lWxuBuV877XwO0D1ARiW2txFNSnEk&#10;o51bW60W8iokYQAAG4F++4wlfM0l5q8uqWZdLXLWBuMXDMs4OYo60dMsS7nU9m172I2O18U/Nhy5&#10;eaLBjfUFtp+mGpFWJt+ymU7iasYvyUOzdvXFY0b7nD3OPHO7aTttvhY0Nl1akFvPGxQQizy2pJdz&#10;mBst00gY+VfDptv2xO4Ubsdj0xmgBTWOvbD90RskEcdjviYJ4Rtj2Nbi+PWRXXSr29jiCZIEzRtG&#10;4xMtVIliLYFCFB+Im3njBpj0OInYjqhzWVH0MBfyGHCVcwjMqDQ3/wAifpviliZkbWuxHe+CabNJ&#10;YyAlQwPe52wuyjeciMq1Xx9y9UFfSzTCR6CF5lIJfdW+w6YtOW8QZBC4p66ihglP5yttv+6wuMa7&#10;oczmC6JaGGdO7qd299sNEq6iscTFC8Q/DGAC364z76cnBE19LrChDLzNq5RX5QpVDNIthfS6iwHm&#10;D3xYTTSQU/zOS1BEpGoAtdCR26nffGn6SNmBNKaiDy1Ehh9ziyZNmWYZeFM9VpLbc03BPuf9MULK&#10;R2Ju6fUs35CbW4S43zVKiLLs4U8uRgoQghh7XxeY5KGvYmJm1/yk9fbGkVzZXdY5XbxfhYxi4btY&#10;9R9MO4OMuI4gKOjyIPMPxTvII1v533wtRDdNxys2smTsyMoa4X03xzl+1DNm8VXkuVoW+VaJ5mB7&#10;yBrWPsLffG3MqzziuGBXmn0TP+JE3Ur6E/2wZxNwzlnxJyUZbnFIqzRuzw1MbgyQuRY3A6+2LGns&#10;FTbjKOs072VFczimiyTMawgxoT57dMXXIvhxWVk0bsm/U3HXG7Ml+DNbl7NT1EcUsaX/AIyEeO3c&#10;b7YveT8E5fligqqrKbWF/LFl9c1gwvEzKfGVqcsczUtDwc2XiNWpyWDKDZdjvbri15dwc7yCJIgg&#10;BBMl99Pe+L7LlMMKxmXS7RHVpU3OBpa2qQF4mMUS9VKXIxVLk8GbaAKMCKW4boKeOONnjUi9mvYj&#10;z37dsGUtbXZEl/mpmiBDBVUSk2vc9d8GjMAUSGWJZomvqLx2B+mJDHRyQmXLoaMhfCY3azCxviM+&#10;4w8jE+k4hgraVqzWihtj/wAsUYj1BOIIc8oa4g02WR1Tpb8QA8O/mDiGopVnvUfLilf80dtSfc4h&#10;lMToPmv+XYHwSx3Wx7A2wQOIJVccx6mayyXY5fVRMCSARYAHqdNv74XZxRSTKJsullp6k3LMrFQx&#10;87WNzhVNnVfCQsoadIRZpV3Yj1OCDJWVsK1aeByANMcpOr2B6f64AnMSVAbMGX4n0tDT8vPIlpZI&#10;9pIp0/8AuT3OJa7j6HiVRknBtRqaoQ8ypaM6aVfzddtVun+mFmYU2c1Tx1UmSx1dMZOWKgAKQO5I&#10;3ub9r4b09NMtKKSBIoKRbtqsFfUSTc7f1wW4CQy4OYJknCtZkdZC1TTiqWomHMqIJbG3+K9jffF3&#10;yuKmjgqmpMtYlXZC9hrYdzvbp798V7M6/Msup1SF1EaHUHlQyFtt7KOpw24T4ograUzSVVpZl0qw&#10;S0R89iBY9Njvjoq0kL9RBq3M6mGdRLFMVtZVW+1uu++FGeVdRH/EilTnGTUOau7e2LXV0dc3ir6i&#10;FFH4JI9ldPIDCbOsvWrjjqqbTJpLNYLc+WOJInVYBxiJcvz7NqioXLszpI4o3bUriIsD7kbA4sKt&#10;UxSEu9LGbDll9aB09Dbr6Yq7wyvUoHQvFCrNIF7k3AAwWk7fJiljqTHJEvMVZQdl9++JzLBEc1GZ&#10;qvLgYCUlfGU6X8xgD57OGhD05p0Ktp/BY288BpnNAjAVD6Sw0vIq338/bHstQJaZHSdXVWvqvp1A&#10;HsL47Mnb+oBU09VJXLU1Y/iISdQO1z3wLU0tcKpZBKkRY6VljuOvY9BvgxpohOZo2eRCb3ft6Yyr&#10;atX5RcO6i20YDC/r5Y4HMPBHcxnmijRllrnXaznXsD9N8AxVVOjsWd0S+lGcWV/p1t74+qKGtvHP&#10;/DZi2sCwUjxX9j9ceVoEq66inEmm2tCeoxMXDKKsEhaIhQqtqUA7A+/+uC46ty5j5ELSO1gHYgMP&#10;K5OEdKYKqPlUfMWMLqKnYg36ef8A5xnmFTNBSvMbkwqCBbc9On3wQGJDHaJnmVDTLUfKilqKeR7y&#10;LIFJVr9SGH+98fYyp8zfNacs4YWBI1XAA8tv8sfYICLDZjqfOK+mYitiUzre8mmwdfMYEqK968Bn&#10;iDG1lA/Db/PGUmdJLGafkc2KMlVlJ6eVwd74jj/gsIXhZomGtXQbKT29MVcZOYJfbwIbQx0UcR/e&#10;L8m4sNSnb7YIy2nni1wR1bRxFyXWRSVB7FfIjz9sYCoSQGShnSrMezBk1EeQ64jr6+ryyhEcE7mn&#10;1a3R2uobvby2xJUYis7uJVOMOI8qyz5uli/isoMjsR3/ANcaf4OyvMOLOJFMd5Z5ZtbM7bKL3JJ8&#10;sMfiHmDyjlKxEta/MK/mCA+Eff8ApjYnwC4OiosqfP8ANYgZKxrQBh0jHX7nDgMV5kKAHyecTbuW&#10;iGKmSmkiaMwqqgIQdsSh6dm0ObqykbdR7HAlRQUUV6imnaKX+eNz+o6YZUIgqOWzLzLLYNsL/phY&#10;5h2D/lAXhtGYklnmj/KXALL7HHqS1MUQRaNpIhsSb3wdPRSo7S0xYkfk7Y9hepCcl4iurck9MHF7&#10;hI6TMDp5kFSI2jJBjkYC48hfDSDOiwUSatJ6+EG3vbAlTlNNUQWNLT84jUjMgJJ9zgRVkiJiqqcI&#10;wN2Km4Ptg4O1XlmStVbAIUVluDcWJ+mMjXNTsrVBdYz+dV1W9x1wip6elkQcmmm5d9jcqn6nDOKj&#10;oDAy0pMbIdVg52PmN8EDmJdFBxCjmZmUhq9tOrWHWMH6b4UZvmFfSHVBmSSiYiyS2A97DEs/D808&#10;pqPn5YXPeMKR9iDhJU8M180pSPiSdWR9ehYF0gehxxYjqHUtQOTIc1+KMvD5iOckwq5K+B1dWX37&#10;YHPxl4TqDyJM7jCyAg85ysgw8qOBYczpGpsyPzbH8Mi+A39txhPP8GuG60KM0yqWaNTcq7nQf/bg&#10;d1hjWahehPE444WzFgKDjE6gpH8N9Qe3Vemx+mLNw5n9WVipo1NVDv8AxRNvb123wpyDgPhHhssm&#10;U5ZS0lnDgqSbnv1vi1UdQSxWlWWxG2pDym9sGpPuJZlIwBmNVfWOYEYN2P8AriFQqu8rlgb3IYCx&#10;wnq8/kiqDSy0EkRUWLwhtz526YJo80iq0+WmSoFttTppJ/zw5WUyttZRxGDPlizmWbL445Pysygl&#10;h54zKoSklNDE5AtaBtDn6sP74xp6em5QMbsrdjg1Uo9AFU0bt0DDucNAiWJPcwSCGvVWkepYL1Vl&#10;0t9fM+uNZ8ZcE/EbMJ2m4bzuglicm1NUxNGUHWxYE36dbfTG1tFU20Tw6v5XNj98SxySDpa567dc&#10;Saw3c6u9qTlZzi+ScdZbFrz7hOeGZSRzYrTx2HcFdxhRU5mJJtMkNQltjeMgL73x1K9XF4r00kuj&#10;ceDofPCyoqaitntFktNLTsoPOmsGB7jTa+EWaZR9hNGvypAwy5nMMk9LMQFqBq7A98Jq/JaGvYNP&#10;l6lyLlyLXx0HxB8NMn4lzD5ieqjoyrBwIIVQ377jr9sY03wi4Vovw1FVLbtcA/TCVqaXDr6WX7Du&#10;cy1uV5KIpaJVjirCf4SxprKjsxsdgf7Yomew5xQRyUkkMdQukgBGva+O2KH4acBrmPzE2QsHPWaW&#10;cXcdxYb4sa8N8M5fLCOH8ryWnJccxpIAxt5323xYrrYNkzM1FiH8B3OA/hJ8PPipmHEpzHIOGanl&#10;orDn1UNod+5v1x07k/ww+KjQwQ5xxVlVJHH40jpaa8qN6MTt743vNRpBp1ZzTQx79QqKv3wHV0WX&#10;VKxA10c7xMWRnN9J8x62vh9yiw5lei5qU2L1Ndx/DNKammY8RVjzyt4ncI5uMN48jy+rQ0MUEzSU&#10;2h2ka4UkbWHa2LdFRZcEeWoWFQq3LXJv+uFdQMo53MpQ83KIDLHezKOu32wkVhRkR41DvBM04Shn&#10;yeqosorpaOumJjFUqszxE9GF++E1Fw9BkNDHHnfFNXXVcaAfMVFNdQR3K7+eLLmbhA1XQUjQaowF&#10;Qglge1xfpgdDWpA1RXGmnQ2EZiQrY23BN7b9r+uIPMkMx9zyoiy9KeJ4JlqdW7Mt1W3sd8RUVXlE&#10;yiYTFGuQFYjextcb48rswjib5XMMtrackjS0cNxfzuCceLkiU8JnSmEjTDUpkIViD74EnEcpUflG&#10;lNUUyXaNmkZu7gWxnUfNaGtyRAw3UruD5g3wJSiNjFTGrhpmK3ANrm3a5wV+7qSeTnVlOkxRvDJr&#10;DgEeg2+mDHIldsK2cxVUw1NR4NUsseuxC9j2N/L6YTZnwpU5hITHXZsNXWMV7qn13GLlOlPGqaTo&#10;QfisOg8wMBzCipU5kaLoH4SHvb74HbHpaV6lVjyHNsq5cdDldHmdI4tMHqmM63/xNhlJksU6RTfu&#10;kRNHYrJGd1I79cOUnpgFbn6ZyNTR2vrX/f8AXE0lXFGuiVXZW6gG/THbZJvYxVHSzBpPnKh5Vb8J&#10;B0kjzPXfBppFNPenlWN22dWJvbyx60uUykH5EsF66l7+WIJ5csogooI49bEAwuOo98RnEEEt3PKn&#10;LjWKEkCawbgCxB+mJqWlp+QInYLp2COoUD/ttgQZgI2CTu9Oh2QBdv6YUvxDlsiS1EWf0E6Rm0qx&#10;DU6/93TAl8RmHbgdSyVWX65lhKxSKf50FwffAQyRWzRavNYryKLRqEDAeoJxUI8zz6vqHFNXUr0Z&#10;AtLGjiRVtuNJ2B9jiwx5pNBEkckyOdIEjkqtyOhtvb74ENmTsKdGMTBBEDT00QCuSWAYgfocRxSJ&#10;Eml6hk09eYxb7YBneAKslMkkBa9mU3Q/XFS4q4WqpaR6uj4hqadv/VGgyI9/bcYW78yxVSH7MI+I&#10;/E60HDs8lFGKibZU0928r9sLeFKiniigm4kplpM1QiLkpLeK/moOw98VE8H8QS3p6ut5yysTqVrs&#10;B3FyLeXbti2nJUyzJ6bK4Gej1zokbsTIVY33Ysb2te/0xAMsCtUBUS/yS0U1PHI9YYipXmBpLA3/&#10;AK9MTUzZcp00tRNNsSpkbUWP9cJcozUZdyKasjp2Vzy0mLWBa1+522Bt7HDybNVmzKKhkpFmp51J&#10;WRRYo46qfWx29sPXmZliNnGJPT1aMyu7VtO+m9njtY36d8S1WYVEMPza1CzRAWIIIY+nTHsTUoAp&#10;2itp/Fdrn+uAs0yiMzxVFLVTRx2N1vcMu17g9f8AXBE4i1TLYM8YNJOJ2aQlVCrpG6/XC2tigdzW&#10;8tZdOyFU8Y+t8FcjLlLQxVQkRdrK1ih7gemPVoSWCa2QNsQWFj77YCWQFHBgEMlOs+uV5I2YWImu&#10;AR6AYfRRPMVISMoEuLJv977/AGwkrslzCRC1PvGCQNib/btj6mpJkomjzyrZeXugidgQP6/bEZgu&#10;ARwY8qKKQpH8vO6Si7Gz3B8tu22IYzK1O4micTgkE2vf12wposxFU+pp5GcNY2VlNvbDbn1cELSw&#10;VCshBBVwLgfXviD3mL2sPqIbRqJdlWQaCFOpQbn64mzBaSKWOSnYCVRcC2KpKa6ohjKokg1krdjt&#10;3wFmFRWBQucU9PNS3J1BjqUjsQNwfJr4jdiEtBZuTLfz6Ktl8M7MT+MoRcN3wU4hVbBla3dh/cY1&#10;+s+Y/KoclZ3BPNEksgUqCehI3NsO8vnzujjWWtlpZo33GqQ6h5DYb4HeYVmnAGcxzViOU8mV1ZfL&#10;pgCoykSwGGpV2j63Q2ZB5g4aUGZ1FUiwvHAur8yNrH9sSv8ANPLypsvIAJAdDcehwfcSGKHAlSlp&#10;68U5ikD1sbbKalBqK+RI64QZzw9PQ5cxhmPKADfLSjWFG+wPX6jGx5aaGVU01QDg30FbfTAeaUDT&#10;UQMxpXWE3sIjv/l0xDDEal5DAYlKyutosxjpTX0kE0kSEJNHcEsLdibi+D6qVKNmp0WaMX2uwNz2&#10;FiLYBzHK6aigf5amYlX1xiNNw3bftiOjzWnq2anrZD81TprKsA5UHrYH2wO7EtmvPKxlO9JUxapK&#10;ACana8YZbgN3IPr5dsYGTKh4kpq1FqgRLCI1eO46Mo7HfC6jzAyPLyHlh1kKApDh29Sbaf1wOM6q&#10;KaXlZjGZlgk5bGnu7qSBpIIsd79LYkP6nCkt3HIhhRnjiZ2LH8Li1zbpbt0xm9fR0cCnMqaSOAbL&#10;NIl0Ddr2vb/TC1ak5iTUO61Dm2ogkW8r+trYH5qtOZadldzs0cjAMp8m63wYYg5klA3c2Nkmd02b&#10;RCOdo+cmwKyagy9mB7g4zzvhnKOJaGXKeJsvpszoJBtFNGCVPmD1B9Ril5fJT5eeXWU8wVwWjeNN&#10;o79SN/a59sPaPiSSnlNHM5qCwuCTZjb+vXDVt/cpPpmU5Sawzb9j74WTrKaD97wtGxClahWC+6lb&#10;2xr3jf4DfETh/IJaPLJKPN8opSXhqYEtMiEk6HjHl5gnHWeX18dVAKqkkB1KQwA3x69NMk61FHNF&#10;ETfUsnf6YaWJHJzKQFfsYnBXCPF1dDIMpzjMY6aeJlj01SaEJ335pNh06bXvbF1zCtjp6Fc1OeQm&#10;ScraRagPA6nuBfa30746G4u+DnBPFglqMw4egpKuYlnqKNLo7ebL/fGmZ/2bajJ/nZ8poTUxMrNG&#10;ITzEa3QEEAoevUeWKtorJyRiamntbaEDAiU6iz352jgjhihr0j1I5EhUF2O1ip2Isd8PMsqY6Kte&#10;mzOKZZi5Ypr5iqezKSL6SN8ZnIcuoIU/dkMcBBC1OXyqVUv0vYi179R6jBOYUMMnKiraeCRYFKiZ&#10;t2j2sV1flsffpiqWHQl8KRyTEdfLRI1XFRVayTRDUIYECq99+4/XFJrKpXZ+ahU3O174stQGCPTg&#10;jWSQCx8ZFuoI6jfFRzGlkgZtf4gSDfrhtYyZV1DkjiIq6Hnl3UagT1vgEwxaQGtf1wfeo1skCahc&#10;7Yy5UckdqiJA567Y0VbAxMN6g32MVSQLpI0qyn0xBHTWk1IbgjphiYgCQOoO3qMQmFoZOdpsp2Nu&#10;2GhpXNeJGtPquFFiBe3njF6eBgOX4bfi98FiOYDUpBJ8utse/K6rlltjt+JPx56iqTwvp6/XETqS&#10;N9gMM5qRAb6lB9TgWqj0Qtuht/LhtbBjK9qle4nmqQGKLvbESM0jaV6nHxpSzXXc98SxQmNtQFz3&#10;xcwBM4n7RllVXOriIyFcWnLM2hp7x1lPzFYW1K+kjFUoadtesjrg8STRf9vbFK5VJIE0qLmQAiX6&#10;mznWwTLqyPf8svUYbU1XUM2ipjaL+YxAyAj2GNaU2ZSU7hi3h/MthZhi7cOZxFKqCGvbl/mVrXHs&#10;bbYz7qRtm3o9bvOwy7ZOUmYlXZkAsrSqVI++LBl9ZPUn5T5WVQDpM7SAKRfpthZQ1VDNHFzpASvd&#10;SB9+2GzfKsgEdUpjcjZGvY+2M1h6noUIIxHlHm1LTxCnnrIgq9pSR+uGMCCdlmpcyiiSQeBrnUT5&#10;HpfFQqoBAhqaumlkJUAcpjdrd/fBlLn1DRUHz1XUP8lYBI+SzE/5WwsDmc+MZMu0GbS0LrDLKs4H&#10;4Sg3+vbENdn9BdTU1FTCgYEIBdb++KHJ8TeHWUxZZI09W40qgjcaf+7VYfrhpQ5w03KpQda2uxdL&#10;AX99sNwR3F1qjdS1DPINpaSQyatgWIDH0vj756VhctTqz/iVyTf64rtTSwjVURJEr9yG7Yhp6yaW&#10;b5WOEtzBYMCL/rjicwtqiWPmSTyaTHIqhSVZCpXYHzwHUT5ll8TO0CiCRSNRN7WHb1whrs0np6la&#10;NZ3D6tPLCG64nqc+qKCMU+b0qgOAVeMWZx5k+d7ffEgQT/aHZZxVktXOKY01TzoiLrMNr+3Q4sSZ&#10;pSxR86USRxt0d1sMViaCkgplrqWXSyAOF1W1el+uJYM2euVTDXx3BvplYlb+RsMTEscS0U1RlE8P&#10;zC00EgfqVGzD1GIp8jy2JxW0ayxkkuVjkNyCOoHpthc0QoR81DRz1MVQNX/LxXUenXb3wO7wzVDQ&#10;SqyxkEGMXuPfpgZG3PMzlzpqekFDkDszBy7GpkZIQ/ra5P8A588ZxcUSIETNqJXzJixnkol1IQTt&#10;sT0/yw/pPk0p0ghp0SNOistrg+XrhbV5VSVcD1OTxxyOLgEqVIPqMLLESSAe5ImatUxGHmRkrGHR&#10;GfluDv0uLX9L4yM+XxAtLTiF5HvqIAWS/e67XxVnyyqEikOyBTcxMhCjyIucPKGarjillzBaaRDG&#10;bKjX/tgw0A1g9RlRZhLSmyPHUUgvrhK30C9tQ36i2D6XO8tqIJWM5l5UrKVQi1trmxxToadp3eVZ&#10;ahENgyLKd/bzwNl8EeTVVZJEWnjkbXZztfvb3wROZIpBknEOemGreqytI0S1pEJ/Da39RfGK1jZg&#10;IYKlpIIJbOpaQEE+QIx6tTBmTSnkRroW4QrY7f7OBK6njaBUoIGZxZgAQyhv88dmO+PbG3ydMIud&#10;BRGQjYpcHVgWV6QoFljam1eFVO+/pgbLWzacfg0AeCS5sSfbywW9RNDJrNMsxQWswvgZOD6mSwrD&#10;HpJchjYDrb3GMqmjloVvr0FesUZszf6YmjzGKayOIYmsGGgdD64wnmGa1Kx09ZAH06S5buMMBxAJ&#10;JOILDmNKjveR1ZLXaTdVv5+eIpM1imWSNI0DIfEUFr+oxBmELZRIrzwrU6mY6l/KdrY+pMuapT51&#10;DGy3BMIcm3vfBRZGDiB1FLK7GenLx3XfS1r4Hakq5Xg+dzCWJF2dksfD2tcYdyijimIeQjUtzHf8&#10;JwqzqqpJYliVmjUm2q/TEiA4zB6msp6aeXktUVUaGy3car2O/r1x9hJLFLTO15xJDJuO9sfYLOYG&#10;DL7LadlWeijLOGQOupVFxfUdtzsMG/J1cbQiIam0DV2Umw3t674eUmVSyUyrUmOBYf4iF38JHnfr&#10;geaOa0Qoa0FIlIdLEjre4Pl98JWVS4PUVR0lJl2YpVUtRIZa+Nroq2CPtt16b/phbxdm3y+TywTN&#10;EEsXdk3sUvex/wB9cS11clW8NM0wRee7Kw2YEAgtfuLHGp/itxOV0ZNTSKpEdnAHUf62xwQucCCz&#10;hF3GVKGSp4v4jk+XgeUyEBEA3046F4drly/KKHKqhWpkpkFiyWAX19caz+D+Stl1MOI5I4xJJdYt&#10;flfrjalQMrmjVKiRdTr4h12PbHXON20epf09BCAt2Y4fMaZoucMxpnjPRkYW/rhrlmYK0EM1PUo0&#10;bL+Jd7b+WK1BTZG9OmXiBCE8Sx9Db0t2wXRwU+WnXSGREBuVY3A9sAhxGOoxzLfR5uKk8o1UeoGw&#10;I2v98GPU8vTzLNc23whyuWjzOPnUc9NNIDuVPiU4OFLU1KXmqI1RWsd98NBzKbIBGpZdY1ANZQdj&#10;0vjFoZFYHnRWKkWsMKIFrebojljnjP4JdN10/wCeGdNS1EqSGWQAr+Fxt088Miyu2eq604PPkRkX&#10;YWBNgT5DDWI0apZZF5RsLhRYkjv3GA0CRwgyCKVh0OMZBHKVJkjS43CrYH3BHX1xIim5jOOpEcZW&#10;UWQGwftbGNO8NSn8R4RMCRdBpuO2II0qOS0NHOgB6lzce2Pfk4o4NUsLSk/i5LC/0wfcVgQn5+ig&#10;lEEtUUb8oJ74ZU1dG5aMkyXF7Wwlm4eymui8LOoK30ykMNXrcYiyyinpYxSVFW8qwG8Dg3Ki1reZ&#10;FsFlhBIVlP7jipoqCqT5gUiRsOlv88BGeBUEEj1VKT1IXwn69Dg2GpVKU01VLDNZzpYrY6e2NPft&#10;G/FTM/hrwwmYZLvPVSGKNpE1Je3+uI2FyAvuL3bFLN0JtyCuymoiUR5lTOw/KXUN9r4wlo4qkcyl&#10;rHsrAnlgb++PzFn+KPGGZ5ucxrc7n58h/ErFdPsB0xcMr+OXxIyeZZo+Kq4sNrGU2K+WLzaCyvsy&#10;rX5GmzOCZ+gL1dTRVKvWfNvAPxBgpU+4AJw7p6iGohPK5hDf4dxjkrhH9oTMMyykVWb5nma1IBI0&#10;oZE9dj9MbY+GPHvxBzpqivzHh2dMoZA1Izm0kxF/Fp7L/niruZTgiaLaZSgdWE27LVSRkMsS7beI&#10;WwQlWxVSzWYi+3TCSozeKrh51faEKhk5a/i6WtYYDy3ivLpJTRJBMsiC4jmHiYeYwxbR7Mrihm6l&#10;iTNpSjqLawbe2K7xNUcY1PITI5cvisw1vOhbw+liMEvmzCeSKWl5AU97G/qCDj6CrnrFdqUSOyk3&#10;FrA/544uDDVDWckSu12V8a1M3JNbTU6Xv8xDBc27gamt+mJpqnOMsy6dKzMaWIEhYqkgAg7AagNr&#10;9MOoKyeWVqKuo5oig1Alrhh6evphdmeXZW8c16GRw+7CMarnsbHCWOOo9XJIBER5fmGTw6Eqpnq6&#10;/QXWRnbxG9jpJ69MM04ppU1f81FEZBpMMvUN5bX/AKYhy3KMtrokqp8tWKWnbSJT1uO4G1sT12WM&#10;ahqumkghsoUzLGOaBv8AnN7jAGxx3GsEZ8ARoM1rKx0iqqdmdG1ICotq7WJAGJaxpoNc8mUS1TNo&#10;0gSgA3v1F+o/vjWvEvHWV0yTU8nMaakQakYMsjDuVJO49cU5uNM/zWFqXgzK5jexaplRmAHfS1xv&#10;6YgWsYTafjceJuXiLjOiyaCGSKgRXlYh5jIWj0gb9Lg7364YZbxDS1dOainWFOaA8TxSBWIIv2Bx&#10;yvmmXfF6FzLUV6wqNyGnZrkkA3A8IN+1xgjh7hXjbKDJmlfnlRLru9NQ5Y8jxTMASAW1AD6A9cFv&#10;PtpXFf2xtM6mqOIomoWQZjTVRVgL6wjr5X2N++AY+Ljl8hZs/opadlJZdiRb0Hv3xzlwL8QeK894&#10;pqqKnyylyuSFQasVdMQWF7aS25J3NhjYk/BuZ53OWo60LQqxVWiGhwbAsDtvuT1wLWMhxLNOnFg3&#10;HgTYsHxQyiWtFLHRyNKWAQAqBJfqQd/TbDaOqqMydTNk3JaVboxqQd/LSQLffGtKTLKikdYjR0yV&#10;MLWNZdVY+ewvb9MO4ciiiYZguYtU1C7BncyFPQC42xC3v7hWaWpBle5ZKrIs+dWqI89Z5C2lYpmR&#10;UVe2yjfBmWVk2XwGPNaVEA3cwzlrn2N8UvMM4zylzCnhzWFKylYOad42K6gCfxMR7beuHdLxJT1l&#10;SKGmkqKeUgtyeTe4H8rbj9MF8uYh6WI5xLXDmlDLCZYo7r2vHuMYBYJrSJDEIx1Lx3H08sLKZ3jh&#10;Mk+uRCCNbqVkPvYAen0xK+ZZfoWKmqVQk20PILj6DBiw+5XNOOo0mhpJVWKTSgb8LBdh9RiOfJ1j&#10;g/5XQzDfxN1H0wvTPaaNWglaVzp0hkj1L9ScEwS06Sc2SrYBl7kBR74MMP3AKOnJzA6qasiVYqGJ&#10;BIN25g298LuTWTVDfvZ7U+zBIdrkjrft7YczSxlzLLMrxjYAC6m3kRhdLmGSQ6lqKoU4kUsplYKA&#10;e9sLZpYrJIxiQVVPklUjP4o7fljm3+18BtT0USI9HGwKLpeyHxD3F8T1VNR6RVJDSya11CQEMP6Y&#10;ly+aGMaKmJkuuoHbSbdbW+mElsywowMxVNmi09VDS19fFQ/MkrTyS30St2W4HhNrbHDJaKdFcVSQ&#10;SCQWLJfp2O+J1gpMxtFE1HUoCCSygsrDz8jjKcpFUClaWNZiCVUSFdY9L7YKCSTKy/CVI1UzZZLm&#10;FGJd5EjJ5V/PTew+mMqfhPiGmV1TOZZka1keJRfr1IG+H4lq4B/EkTQwIW53Hnc98Q1FVVuqtzJI&#10;3b8gbUT7W64WwB7jkvdephRU9XTWRp4Igq6WRSAL+ZJ3xDn1JXy0gMVHDUad1sCbEdDtieliqZ9c&#10;hqICOjKCC49TfH03zcREmWSrK1wskbrdVHmLDre3XEgCR8rFsyn1WZzSvFD+55klDksP+oAdrddw&#10;OvQY9qOJK6grohWoEo3CqzKT/Cb8rAWB8+mHtSI5X5Wa0cUik7uilJB7AGwxWviHNRUuRNBDVS0U&#10;ETR8yTQWbRfzwYYiHndLdU1NZNKIKqGRKjosysQpHmbYir6WorAgWomSW2lgszBXH9f1xHw7Vx19&#10;JE9+bTtGDBPFIGVxbYNbp6XxPW5RT06h45apgb3VpNQP3wXcSSucRhlWRUlFQxwI0OlL6iQNdvMj&#10;v98MGoNRHJ2TqLm+EaRzwzLXU9VBoMRiY2IYWN9wDbBuX1+ib5epqkkR+jMCqg+5xB4iyG9SWmae&#10;Gcaal9APiRWuPscR5zNTzqBydLgnxBdv9MGMkROtJpk/xIoKj++FNdFUF3JmUlttTnr9Bjs4nV4L&#10;5aJqlKmkllAjblzXK2cKQ224P0wL+9KuOkDUrM0dxraRRq9sPkgLfimDW/wgr073wqky3NIKqSWJ&#10;tcDXYqoBP64DOZbQDnMMo66aqgjeA6Ec6TqABt3tgTO8yEFRSwGlEkEsvKdghLAEGx+9hjCZKuOG&#10;OVAwj16rgbi/b3xJTTTTVchmqQEJ1BWXf62xBPGJwUL9hCqOro4ZGaUvBGtrB0Ok+w74apV5bVQ+&#10;CrgmDEMoFiSPTATQUJUM780noApFvvgWCioea0VDTtE6i/hAUH6HfAxBXecxrSSxpKXjd4mU7KDY&#10;gffDA1wkAK1UmpTc3e9/TY4V0KUiSF6gyNKLXuN//GMpFoC71KyOtiW0R2AB88Fv29QGUZ6h1Rm7&#10;U9TCjyJOhNmblgOD+XsbjrfElTK2h2NSV1G92AT726/QYR1GZZVuUWZWbsSSPYEYT1Of0mXGaony&#10;hqiRxYSRppI+p6j6YE3f/aGunJ6g+cy0sUztUPK7N+IpYK49ex98VCvly6Cpeq5VShuSxdiAVPXb&#10;vhjWZoyS6vkmlp520oUAAUeTE98Is8ejMBaeeIa1ubRGRx9gR+uF79xmsiBVxGSVVDmVGRSyTSUz&#10;KV+YppDeNvVeoIwiTiKvyupajzVZmikGuGpkk18xr2/F2tfof1xrbMeOMh4czBoamoqxIeohW6sv&#10;kRcWxCfivkWawDKamumhhfoZIj18gQdsWloc8gTNfX0oSC3M3dwxnglkkRpJI5SNIaLo9iN/TYAY&#10;yr85rqKujjqacimWSxmSXxN+mOaa7i6oyup1ZTmT1sMbBoiJmBQD0vbv6YtND8Wcx4pof3LWwxqQ&#10;peOVYtBZl3s29rbHBGhwOohfJ0s2Jvqmz9Ep+cla0nN8ZjbY2uR1/wB3wypM5p5KxJHgGpgDe5Ck&#10;nu1tvrjTGW8b50gihqlgQuLIYySha4IG+GkfxB4hy5TIKCmqoT1K6l0+Vj7/ANMKIIPMuF0xkTf8&#10;ZpzNHIuYhJAupYXB3B8nNr9PXDSirNClFl5qg3s3UXxo/hX4qZDxEz5LXVMtBXMuqNZJAV1D+Vh+&#10;bp74ttJnOYU0cclPmiVKHozR3uPW+C+QrFCsX/hNppmtPUQiF4LW3LI+6t/fGMmUjMmSShrxDPEw&#10;dZAdLex3FwfLGv4uMqallW9O3iYapFuoNxfoR/fDrKOJ6mod1pfl3ia2kM5Ukb77Yajo3cr2aOyo&#10;bkE+4s4Ci4ppXpeLOF+ZLJCUNVSzrDUoT3DgWYbd9jjnDjD4TfFLgLMZZckp8wzTh8xmJKoxl+Wp&#10;2AeNTcEdNQuMdb5VxDFrNFmUyQF72UDUpJ8m74Nkqo6a01FG6lfxKhJUj2vhpRAMrK3y2g8ifnvm&#10;matLIKbLiA0Yuyl2DByLMBfqLi/1wuE9QxtWnUW2vjtHjf4J8B8b8ypkoqjKq+RizVNEQuv/ALkI&#10;IP0tjSHFP7L3HmTyGqyOBc+pHXVrgJWUD1jPfr0JvbCcAHiWGcEcGabJajnM6HxK2l0HUr3tiCd2&#10;q9VqVolYWIY7kHocP6vLavLqxoa+CSCeLwskilXv6g9MQs5O5VQfQdcEGxJ+LMrrUy0hCzCRgR4W&#10;B74+5SToVjNwdvrhpURRs4MhsO3kDgU0ZiclQdLG5I63wwWSs1RU4PUGQCJFSSwsbG3YeeCRSq6h&#10;rgqehxNLSxFNQTtvfuMRJQTxjXAyEDorMSMdvB7kFAsFnpYzIQq3Pa+F1ZltmsQwBNjp6YskdBKy&#10;LI+kPe5IubY+qKUIg12NzcA9zgksCniLspNgJIlRegMSlkW1uhxAsAHVcWWooGkjZ2NrdlOBI6Fi&#10;wBT1viz84PczzpstBqeM6C5Fulh9MZuoYAuhHqcHRUJMiqLgd7YzqaaOMENzGt5YHeC3Ef8ADheB&#10;KzmNbFDYkXtfEnC3ESLmsSSbRyMFY36YQ8U16yVHy0N9IJxBkus5jTiNNTGVLC/U36Y0Tp1NPI7m&#10;OusZdSEQ9GdF8ybL8t55zWAUw6q1gwPkBbriXK8zkqpP+So5oS2+uZBuvmAMS5FlFFmlTHV1mXTU&#10;0kKFI2exjdvT2FsWf925eVEN72G62/F/v++PJ2EA4n0bTIxG5oZRyVLxmkqKiGWTovL6Afc4Opcs&#10;KWeeV/VP9cKaSlakt8tCiuV22ve//gYYxfNaQ4DwMehUlh9cKlo9Yg89JRmr009IskafiEgAP3PX&#10;BdOtHGrXgCE2sDdr/wCWIZ5A7AVbMzggK8Ytse59NsBVddTQOzPXyJGOoCA3wXcUTtGY8eVImUAq&#10;UYW67g9tvLCKsqKigrBPUzAQN0CHApqUeLmRZgkiO2zrdiPpgCufmA0xquYf8R6f5YYqxb2ZEeZt&#10;nQQCk+Vls2nRMGIkDHyI3GPovnUjM8si1ara6zjW/wBxispmecUn8CSWIQqmgWQEgepwypJKHOEM&#10;a59FTJGbNHL4dPqCMGVMUbAvcsNBmSuzK88bFhblKBcD08sLc9o58rdMzo9NPExIkidupJve4xll&#10;9LkTymGhzmCulB1GWCS/K9SvX/xi1XymKiKZvX0MkTiyMDZT6AHEfG0Esh7iPJuJMwySrDSPI8Ui&#10;6txcdLfTri10PEK5lzOfR6LmwKG5FvW2I0ymmdBWZTLRTqo3KkEj6DCqbLWp0kmpp7kWJgUnSDew&#10;JF9+uFscSUKt1CautrmuYZmCxkgEbNf+2Pn4fnqHGaUucTxVLt/FjjFmceu9vPp548osszCZGjqD&#10;R0Mlt2knIbVbrpI6beeD8vfMcpdqapEVREbFp4H/ADDvYe+FHnmO3j1MZqjimigSCcty5FKKW0+J&#10;vr0x9TxZqJolqK6nQCO7U6gnUO4v0OAuJs3zHLmSfLKGSrYbuNZJlRhtoHUkdx6YdUsmZy5cKvNB&#10;T06p1VVZit+mryvicYgtZMZamhhoZKpqmKaIuFLQzEOpvuxHUbb/AExXaity2nqZWlq45I5mLLud&#10;R+3W2L5BldPInzuWxUtRMqeJkiNnt5A/XFPzPhbMKmuRqhH1rdowNht1GCkoynsyv1/EMr2ipoPl&#10;49WkOQSz/XoMe07Vq0xlgnKhWN2XDCsWTIbiqp2cTfihlQstvMW6Y8p8gavgatoKtIjKCoiD+FR5&#10;Fet8RHEbeYmHEmf5a0songmCrqZgPxAHpa+D5eNYpaZZ6vJZZZXW6GNurewxGvKitRTZWxqENidF&#10;1dh6+WAK2viy8SJIGintqRYY9bXPRQB64PEWRzmN8qSqr1asrqT5U21Rqs2pvUNsLdsZVcIWaSpo&#10;JJUlRdZU7ah/nirrW1pnVhU1Czm9lYeIe4vgtpKi16yoJW2yq5uT5EeWOAxOHJki5rXZhMIqiaFV&#10;F7G93v6npiaWproIHiopWjYd7+Fj9MBSxslHJUU9AC4XfTYHHtFXPUU8cU0BQWAGxBPqQcGJzKMc&#10;xiZpFVnri6roLOxOpiT00+e+Ez1cEcksUa84KxDEjocLc8mqMltPBO1Qpu4SR9Wja4A9jc74Byes&#10;PJbmu6yuSWY7a/I/a2CAlRrVDbPccJUkfw2COLnw23GPseZWaSNjNLOOYSetsfYiFkTftXBEKZGp&#10;8wgmDfwyqFgO1iFOx+vnin1s+ZE1Mszw0RaVljsu5QXsT632+owLkmaRTKlGDJPLyxKsImusZO4D&#10;A7t1PTy6YHzGpramikrswkCSRnmOT4CFDdAd/L9cBMsDEQZ5mQoqualZ20U0Ku910lZCLkjyFtrY&#10;09DltfxdxAqrG8odyzkLfSnl9rfbFugnzbisVnPV0mrq55lBH/Tj6BbeW2L1keT0eUomX5bHS6pN&#10;2d2ClyPf3x3yfGSAOZfo0fzgWOcKJlRhaKjgo6elcJCgRQOwGGlPWPJFBMKVHZX0tq3vbyx5BDl6&#10;1GnMcwp6fT3UFgfqMFT5hT5bTSLllKlUzG95gUUt63xX/IzSLqBmMKSWSoqOfDAmlRcC34T64d0c&#10;E8zF5HhkVuukfh98IchzjP8AeTMOF8vo4SNpo5QwYeenDgVFVFU/MwpGFdbFU21YaMCVWYk5ksFB&#10;R0dW8sVAqzIviJW2o+mGC18bDU45bDpvfEDVLlDIR4l6HyxBFTNIwWSojt53xIbMWyg9xtTz08ED&#10;S67c3a3mcTUsiQTIPnFAnGkoW1EE97E/phauXrGgHNjdLgbyXBufK98GNRUSSpFru3hNiCbG99j1&#10;thoMQ6hY/pqQCNuc8bog2YjSQfvjySFVeNoDG4YXv1xitTPFG9LGiSI0d7MAT+uMafXpCCJVJ2IB&#10;Hh9cMEqHOZnU1z0cDtBSSThhZlVRe/pfENK9VUwCanSRW/kkGkg+2JpcvMq2E7XPk9sRpTSwwvoh&#10;LsvYzadvfHBoQ6hZq6qKK0lPv6JcfpjJK6oilKtltTrQXDxKCh+t8ZU8MjwiRZJCD2LX/XGTxTLG&#10;wNfJp3sqm1r+ZG+GBoggmHxZjI+g2Nn/AJbbe98AcSZRkHG+VTZBxTl0NTSVDKzJygQSL72PQ77E&#10;YhWoFKoE8XOB6yF7Wxi8sbWJdVYfhIN98MDATjUWmsM4/Yz+CmYuJcto8zy6Xc6aet8BPnZr2++F&#10;R/Yt+FvNRJczz4Sb2BmWx9iFxuGorpo5C12IPdj09sFQZmY40Ek8baL9d7Xww6mw+zE/w0X/AIyo&#10;cG/B34VcDU4p6DLJZCjFtdTMXBPmLjF+yXKclWHmUesRSXGlTZUIJFgMBtX5VMjLJCCzggui74FS&#10;uoqBAgqJgG3LHY38we2Fs/7jfjZhxLC1FQyEyRQoHNwWAwLVZRTzxGORRbrddiPUHGMeewutkVyR&#10;1JSxxhNndOzWBKsve2F5BkfHYpwJjFl1NFEY5JGkbsSdRAwCtCXJhknrgyt4XQiIW9x/lhhR1jur&#10;s0SlyTpIU20+eIpavMpJtIAkjG2rYWPlbEMQBxDUMTgzCqqDTxblpjEACzMASMCS1MUZ10lRFHcA&#10;gDtjCrmipb8+RvD1CkMF/wAsVqs4iyuJ2H7zpkBW279bf+cJLSzXRnkSWvqMwIaKlmMsczM7RCLY&#10;N2NxuML8zzCrgUxtP8uqbWYglT9euK3xHxjDlNDNIk5qItPg0vbf62xynxr8VM6z3M5o4swnghR7&#10;hBIbC/8A4w2iizVE7eoWq11ehwLO505m/EdBUwyQVdVTxTKxHi0At7HqPpig59WcS5fGmYZHmdXJ&#10;y3D8oVPgZR1BANsaHpuK83edb5pMbebE4t+X11TVUQq0zSUsfxDf6d/fDm0jVEFjKS+VGr+qriW+&#10;u+K9ZTNPNlCNC9UB8y0pVdL3uQRuCD64SZZ8Uc7mzOnahqIoWjcu3MYhb2ttbsf7Y1nxCC1W4WUg&#10;uTcjbC9JNF7dcXF0SOMzMfyViNz1OoKXjqDNJ2yrOKuF66WDWlTC93hPdGYkdunU42d8O86oaSkk&#10;hy2qqMxW95mmk1i4H4QOq+/THC0eYVdPfk1DpfrpNr4ZZPxrxVkFUK3J88q6SYW8cchF/cdDhb+O&#10;z+Jl5PN7l2uuZ+heY0Eea0JmyFVWaUktHKnh1fmU+XbANDlvFeVMHoaPLoJLF6hIW3kA8gbkm3rh&#10;B8Bs54pzbgOnzXi9kgqK6Z5ICVsZVIsGtewv5emNqxFIwZKqPS3/ANUve30xnlNpxNA3EdDiVSrj&#10;zgBJqjiSanE13WNoCdHTYm2FFdxDLkjzNSZRLmcoexjiJ1lT0YDyFsbDdnqHNPUUkci9Bvaw8sLa&#10;6hy/Lo5Mzospo1miX8elVa3lfEYxCW3PBErXDmbcS5nHzMyy6GljlUyE6mEiHyYdD9MWGalyemoh&#10;VZzxJlkIYgDW4AH1vimV/EXENHM6KsktPNqBp0lVgp22sMVyppsxpv8AnM4iqJaJm/AR4Yh5X6i2&#10;BZwOBLX8ct2cTcKy5asCtTZzldRTyrdXhfVYHvbvhLWCq+aSsyaehnpjZms5DKR2sbg4peVZTnB0&#10;jLZoWphvIOYNh6gbYvFPkJpY4q2kdqeN2/jRKt0b1AtcHr33+mJBzEFFrJGcyWtzbN0W7UqyU7AG&#10;RFYIF8+gtgWtzXKZ0njekArAhaEShZlYD8ov0Hthmk6LNyDBU8pgGUlQQw9L74RcS8N1eZJLJw67&#10;Us0KlTC40xzqRuur8vuBiSZFRQtyMSr5Vx3n9BmklBnNJFSxPIWid49MQB6Waxtc7b4tte8E9Gsu&#10;YB8vkayrUxEOp9bdLHywrijzbL6KnizvL7sYtLoITII7/wCMbH6YcUiKlDDFI1OYiBHEjAG6npud&#10;xt5jEDmG5UdQbJJGpo5klrvmJhuk8dPZGFtiQp64IaQ5hAzvA00yDblAgGw773GCabL6KF3KgUcr&#10;Cw5G6sPO48N8DpT5ll80jwM8qy73LcsE+RBHfzwW0+orepPExoaODNonEzvTDbmUrGzp7Hra9/vh&#10;/Bky0kYiglto6F2JYe98Vqnpc+kqXnq4svDKt4XjhbUq3uA+vY/S2GlFXV09ExlSRQTYqjCxPfEj&#10;HuBZuJzmMaincFuWFjEm5sNh9cKZp5Muq1nilEiBNBURk6m9GAHr1vgpUn18n5q0QAIRjfTfsO+B&#10;5MsFI/zUkolD/wD1NjY2/wAN+uCIx1IXjuenMMsrgFq41cnzQAr9rYXZ3TU8UQjq6GWSmc2ZwBYe&#10;ptc2xhxL83l+WJnVJGZ0SztCAASt9+v1xFkHG+V5sMvyyocRrWQtLEXj1AqDpsQNwQQRvgMwxlRu&#10;EzocqioVipclYUgVRoHMAGnc7E7Hv2xnIZoKwzPPKGb8cZUAP6jfD2WpycCKnq6ZDGNTADY7HzwF&#10;UV+UleXHEY2Ox5kmrfsBf64IDE5Nz/8AGK7ycvn0zkxFtxp3BPYg798SRmCKeKapnhGjxf8AUsBt&#10;3UnA9XX5lTB44nihSUbOi7D3uOuFNLBUVEckOY00ch3KzKRcn2sMCTLSVGXSlzCOBRE7luZ4uYq/&#10;wz639seVWYcPyyNTS1Cq528SllPpcYpdFRioZljqJ4JEXRIuq6st/I9evXDSGoNFCKGpo1VVcoGU&#10;eE33/XbAFjBNCgw6t4hyeOWWmSRjPDYXEXW1/MeVsLTmj1cDyQKJVNr3sLHy6YizeXK1pzXQUpOh&#10;jFUFI9TRkdCVvc3BxTp+IZ0zPm0ESfLlikjagFNyd7dsL+T9x9dAjyHNq1GMRZIT1VCQUI9MeSZz&#10;U0si1D/xZSFVQ5KgdeptvhFm2YUc9NzaQtDWxlkCoAPFbvv6YCQwTUDzZmrtVjZkuQt7kAGxG+2O&#10;DZ6lj4025l8qs4q5oGElPGkTgFNPTve2AZuMaCkjWJJ0iZgxFyAzkDpiiV+a1UbU00WuJITpK7Bb&#10;EWPU/wCeK7n+bZTLIcxqqmjLxm6cwEXb0238unfEEsfxESVQDJwJc+IeOoqlkFBUPS1AUoXke6np&#10;a/8AvvimVPF3E0MrVaZrFGrgqoSQhnN/tsAT2+uFFVxlk8upytMZUBKArdg3bxEWwonrckzAy1k9&#10;O1RIwsoCmNFPnc7fphwRh3Kr3oowDmXnh/jTiNwXkzqKGnQqrCSMIviFxYi5vbtcYeVfxOpJZLU9&#10;TeRB/wCkARf+Yjr5ffGkGrZYpWvIgBI8URaR72sNRYm4w2jlqojFXpUxM7AKyxwDV6b3t99sQ1QJ&#10;yYuvVN1ibWpviRLyjFU0vKXqXe1h5mw38sa6+K/HcuQUEkeWukZqQRDp3su3i+tz98Gx5fX5tSQ1&#10;bMxWQm6RMPFfu4v+nT2xrf473pJsopNV2ELs1+x8It7dMP0VK23qrRfkNVZXpWbqa3fMqmeRpZHZ&#10;ncksxPXBtNIzjxeeEQlA3AG/rgimrWU6Tt5Y9M9QA4niEvDHky60dDBJGNBdGtsynbDqmyJHaOX9&#10;4TsygWVAoJPlftim0WbzIvJbSB2Iw5oqrMZiNOZGEdAC2gfcYzrayCTNHT2KOxLHBl7zTzQiZ+Zc&#10;BgS0jd97L1wXlcbQyOlM9XCyE6Vd2VdQ6mxO30GFQnq3CSrHNKRcyWNyR5hu/fDjLZ8yrjzVrGiK&#10;AKsbLZrb9T3xnvNqhlbhYfNBXSVPOmpC08ZDJJEVUqfp4sXTgjPuOK6ujg4jlpIqW4KmoIjYr2AK&#10;gEnCbKqyKZJA0KM8Y1MyXDEelxixUkGXSUr1NCvzEpsWj03Y2/0vitYcjE1NPThw2Zsmiiy2sdox&#10;mJQxINmn8IAOwH8w974zd6mjeVIqqFqd/GHc2J2F+mx+n2xT6KWiLpOKBHta6rcBQf8Axi2UUNBL&#10;FzcvCyQv1jdjpB9AcVtxHU0DxAIeMOIckcx09MlXRH8UY8VvX07742NkPFq11GsEnPo7gGEOSyNc&#10;diTf+uKaMohnm5ZhWNZ33YTG6e6kf1xm1DltFIIa6NadmW6TLdV36EW2BHlg0saVr6VtOQJsSXOK&#10;ySRkJWTRY8pguket9icHUedvAw0h0buoN7HFNphUM7qctNS0ekiVZLm1uu++JYc4zWnUSGQmmvpI&#10;dCWVvI/54sFsyotCuCJbc1y7hfipb55ktHVSAWbmxKxt72vjWPFf7NnBWeSv/wAP1MuRVBQmNReW&#10;AsOlwxuv0OLnHmcFRLGDSMNY1PJC7KpPqvcYYpUTQIAjIX7l0JU+4O+JBB7idrVnE4744+FfHXA2&#10;YS02Z5JJPSRm4rqa8kDqehDAbextikyvy49AFyeh8sfoZSZ8yQmKrpYjGRZrMNJ+m+Eef8AcAcQs&#10;Ur+EcqlTs4o1hffydQCDhmQYtiScETg+KfmxeE3NsTQyNsoFyDjrir/Zm+FddIJqOlzXLtTamWGp&#10;1o31YHp/fFC4w/ZbrKJxJwbnQqwdjFXeBvcPax79sdOUZmkofEuq3XBsLwuny5AeQENoPf098E8Y&#10;cC8a8C1JpuIcmmhXtMvjib/tcbHCCCeR5VYUwMg6sx6YXtPYhhsRpW5VHXSiSBHiQm5Crs2PosgB&#10;kXwt9sMsveQtBJWlGWXrHCosp7Ek9d8WGOOCdxFAoa3c4WzsJaq06WjJErD5FDTRl9LC/p1wmzrJ&#10;5Vgfko26gm4xs1KWzOqweBRdbsP88T/uBK+kAYLeQAgDxWxyahqzmNfQh1wJyxxDwvmSTiq5V1BN&#10;7Dpi5fBjgz945xPm9awWDL0uNYspkPT7WON0zcA5FLAjylprCwiA0g/Xc/riLKcvp8riNEmXCCka&#10;ZlBgFtiLEH74vW+Vd6TWJkaP+nxRqxqG6jyOiWNWWP8A6fUp3v8AzDE2XfLBWSoF5Vv9cR09YaEN&#10;CIhLAjXR0N2VPInvbEi18L10U1MvNZblopFsdPc2xjs2Z6uZcppKjReRWYalt0GPpZqqOMwOxYk3&#10;uvc4yrMxqDUiaODUt9OlbKBjNqikaIyOhQn8R1XGB6kM37gNRLWCnZhAjzqt47k7j6dj5YrOccT0&#10;mQ0bVmbPDcbLGwsD6Wxa6swrBPUwkNIqGRiD2H/nHJHGfGVTxbndRWyuRETpjjv+Fe2NTQaL+WxJ&#10;6EwfM+VHjqxt7M21L8Sstq1tQSx0cr/jbcoq+nnjKm4tyiljWN6oyHctJHLqJPmcal4Xy2tzmvWK&#10;MHljZmI2GLrLwbJSA7yA9wcXbdPTQ23Mx9JrdVql3kSwTcWMpMlBXu0Z7SG1vbCSt40o4Jmm+ZeS&#10;WYESbC1+xxU+Io58thMz3DE2XUe3nirQVIubtqt9LYs06VXXdM/V+SsrsCHubKg+JGY0byfJ6RqF&#10;tRH9sGZdxJC6vUJmjCSZf4qTjUtz1FidxjWXzLHZNrYPpn0lZCPpg30i4zFV6992S03/AMF19VGD&#10;mmWZlR0qquoxByGkTvtuT7C5xasm+JGV1FcuWSNUtzAyh5aUctr9iR4v0xznS59W008dTTzyQSRt&#10;qDI1j9+2LbSfFPOFjM8FVDSzRKSzhd5T5tfv64zLtGCcrNejyigYY4m9RlHGtVmDU1ZkrtTOAY6q&#10;OQhdPoDuf0xbMo4Y4hjRlqaWOl6XkeQeNOwsPrii/Dz4lZlmvD0OY1HNW7MhZULA226DYb3xdKTj&#10;3NKhTTpl8kq7WYsFI+hxnOgVtvub6M7KGXoxrWU2YUcRElCsixEhQEDfqDqGFlXxFUQF/mYDAp8L&#10;rcWNwd+tz9sENU5hFVfOGcx2JFw5a2Ma6ngzhOVWOJXS5jY2EgHYg26YCGCwPMLyhqeJ6TNIc7Sj&#10;BBVkeQBTY9wcFNxzRVNY9HOYiQt1mWTWjHv7YqlXw5kNIhkrqKesGnUArDc322+uMajPuDcrgOXj&#10;K3obgaJXi1Rht7Alf637Y7Mjbk5MtFXPw3nVIaGaUPU/+kyREKfS/wBsUjOOHa/JZ2ejtLG1zZW3&#10;H+74IihYRLW0TSUUZJBEGplk8yr7i2LDQZrRVkQpc6ScSgKInkZSXW9u2BllGPR6lTeV6ilZ64uj&#10;H8JuNZHqRe2ElRlzyzH5XUJB0sbYb8TUTRZm8cNSSG3Wykhh6Hpirzl4n5plfXF4t2Nj5qbeeJBz&#10;CY45jQ00NMqvWtrqVPiKNqa1tt8BVuc0UYeOhEjyKup+cLm2A5c5RF20cxl6k2AOBlz6iLmSpijU&#10;qBYtYg+oPbDApPUD5B+8RmM+lWlikp4RpkXQsaX1+pIv2wE9Uwp2q6gFdXXa1sVSu4uocumdaSYy&#10;rKCNBN9I9PLCGq4gzDN6grRRSconwqfwr628z54atRIyZn3a9fwByY5euhzK711U6xiUOqoASSPf&#10;sO+CK7iWkjiBFVpih6WFy30wFl+TUNLE9ZmE8gkkUmzEBj9L7YpfErLdlp7hnvtbyxbqqVziY9l7&#10;1DMucHESz1IlQKV7X3x9jWeW5lUUswErHSMfYs/xAJT/AJbzp6OdMirqWseOOZy25VTqQL1AAPQg&#10;g2ue+BeLcwrsyMOVxWEa6mkC7bHt97nAdJnmf8U50NFBSOHAEapcBE7nbt3wzny2WCp1M7M/5r4x&#10;GG2ek01YsPPUk4Sy2mGYkT1kUICkEuSAD2Bth5X5Rw/nhhgzfJpDLAx0vSyuhBHe4OAsnp88gnab&#10;IEQ1GwcPEHXRv2O2Nh5dPmmYU7Ueb00TTPYpLTx6dvXy/XC87pfs+n0PUqVDltHR6/kqyqrUuLRz&#10;qNQ9m6HDRc7ppFXLq2heFYhZhLbb1G++GdVlSwykqoilPUqoA+2A6rK0kiLOFkkHRio2++Fn68Ri&#10;BXGZJlsuUUs4y+lqwsT3sjC4J9PLDh6eGVikjOhSxVgLHFMePOkMg5dM0cZtGQg1/wCxh/BUZrJQ&#10;6wgmv0A7YWTic6AYhlclbDFqp2T2fvj2+lIy5W5IPQnH1FDX1EcctY8ZUG4Wx29N98G6IlcIwA1G&#10;1uovg1zFMAsGkjy6pIhklaNXBW7eC9/XtibLoqShq9JqZ9QfYGR2DqOo398ZVFLNT3KUxduyjCDP&#10;s/lymspUqaON4EIGtnNo38jb/e2LCxJw3U2BA8NmMbGQW1dfELevlhZXcR5RDUJTTyrAztaN3cKG&#10;v0388Vv9+LUQE5PLCrKxDRc0FdQNj06Y0P8AtDcf5vw9LR5ZTstOaqMTgKoYHe3U+oOLFKNe4Rez&#10;Kt7V6dDY/QnR1TxNkuXkmo4hpbkkowbw38icSScUZGacmLiGn1OCLA9T5+2OAV46zWqYLLmcxt0u&#10;cFw8Z55TaXpcydSPzXB/Q4uHxtg9zLHmKG/ETvDK+Jaaeqmp4J5HnhALxlgLDfe4vhyldLJeU3Cx&#10;9fED1/8AGOGOD89+JvF3EMNJw9W1D1AOqRol0oi+bW2Ax2LSV0uWUEK5mY5JRCFeZydT4rX1tQQC&#10;eZp02rqFNijEtQqFnCmQWW3RunuMFJHRyRgqFb1BxVhnUFRFHLTOCRtoBuCcG02YsjCZAqKSRoOE&#10;h4w1HuNatjCpswMbjTpboML1WlgnbmRuCwsV/KNutsEJV/NnlyxlF/FuO2PqtIpbNApZkF2JHbBl&#10;pG0jgwdhIGBp6rSOwU7H3wNVipncwVLMQBe6IMTs0yxq9HLy1vd1Ed9X+WMGqQ6lJC0BPRmFr+19&#10;sRkw1+pg1EZMll+YpswlenkB5tPP4irDoVI3+m+G1NxFw5UqpraynQTLp1Bj19fLC9KULdxNcsLA&#10;yKCD9tsfRwwFSlRlsJJ3MkURFj/MN9jiZJRW7j2hrY6eSRKWpSrpZPHCRICyAACx8x0t9cVb4g18&#10;pyWozGLN6ukp4VJKxSafH5EeWPjw7RVzoJc8VOQ+rZBE5v2OkenUYsX7syWry6XIHioZoq2Mx61q&#10;iZCO/W4PX0x20nuKYrWPr3ODOJPjJxPmdc9PBnlRyI3ZQUYrq9TbvjLKfivncEyiqqzUqv8A9U3O&#10;LrxF+xrxbQZ40GTcSZW0c8xEK1aywPbcjfSVawA6E9cRTfshfGCCX/k8ry2tXu0Fen9GscazV6Uq&#10;AvM88raytsuT/wB5ZariWn+Jnw8zjLeGIiM5paR54oGa7kj8SoO9xfHIq1NRHIyOTqB8V+t8dPcP&#10;fAD4+cK5/S5ll3BVZz4GurxzRhfYnV0xu/Pf2SeC/iBCmccZZR+5s7mANQ9BVLGHbuxW2kk+YxOi&#10;ur0eUx9T7i/I0P5JVs3AMvGJ+f8AT5i8W7nrjYXA+YJmNEzI17A39CO2OgM3/wDvfmVVSMMi+JTx&#10;f4Z6RJQPqrA/pjLg39jLNOEspqaKuz/KquqebWZI5HSy22AFvfFjWajTWVZQ8/4lTQaLU1X/AGxt&#10;/eZzdn1O/wA2dG+++Esnhtjq6s/ZbOZKaeq4ngpKmF7MqwuzFfIEgD679cO8n/ZX+FFMqvnlRmtT&#10;LG38QNOIlJHYiw/riomsrUYMvv4yyxjzOLXrQZFgiRnkYhVVdyT7Y6D+A/7OWf8AEeb0vE3H+WSU&#10;GUQWlhpJ1IlqyRdduy9MdOcKfDb4Z8OxI3B3B+UtNESDMUBlAHX+I1yDv1GLFJBrUxchlToVWQ3B&#10;8tRv+hxFuvBXbWMZljSeLWp91hzM4IaGlY0yPSrHGAohjsNA7dtsTSztU1YMaRkBQqkTLcgenfFA&#10;4ozPiLLZJKLh/IpInQeGR2LIfe+/698JOGIOPM6rY4OJ5KiFXkBjkpwFNvI9bjpjN3+5sfCMZzNq&#10;zUUAmNVBWSwyqxDRROdLffpgHM5c0pwFmVJaapAUt2iN+/6DCOu4U4mo9P7raOpV76i9mbbpsW9T&#10;0wHHXca5K0UlRw/JPRMBzo3GoXPcAHbviDDFagfUgmW5qKljQPIUdbWta97dDf2t9sSUb5VNFHHR&#10;1MU/i3iZr7eowhpOI6bMylTV5VJDEGNkMim4B/l2wW0mR1mmbLxBcDSw0lWUjzF8LwSeJz7tuGzL&#10;B+6kOXslBkqwRtubOiLf79fTCmTLcuiq3zDMM7p6GNH1FEnux8xpPTDSg+QSFQNLefLBP3ucQS01&#10;e1SJ/kEjHTVpDg/W2C6iAWHuSU2ccFLGEyjNZKhx0IuVb6Mb/bGGZZ5w/DT65JmhW4W52uSdsIuI&#10;OF8ilC11bklPFU6gyzctgpH/AHL09jj6nzOizCBFjoUkaMModx4HsfNuv69cFvx6hpSuMqSY1qcz&#10;yQBaeWrqpIpl1RyINaofRh0OJqTJssS09G0lRJJ+eeYSP/8AL/PCuIRVMcLUjUS8o3YIxG/lsDhj&#10;UyRx6ZJcpqqeI3tM4AF/oNx9cSGBkMNvEaJl1EU5bzMZBvdZBqQ+2JwlDElnkM7G1uYQdRAwuy8C&#10;sQTBC0TbrOBYfU4Z8qMkSRJGWXfwi4PkQDg5VfJPMgERmbwvFFcXCpcEffAsmUtSE1paXWx3VCLt&#10;62Hf6YkrxLPZXaaCx8Lslh7bdBgfMDUyQfJSSSzqBcPqNlPuO2AhJkHuRT5fUZpUGRqudFAuFdbM&#10;D7jqPfAlRQ1kTJTLONBN0DDTqPvjyjzSvp5PlZ5IJBH4ATMdQ+43GGNXUCpp2NTy3UL4RcEe3ngs&#10;5jMtW37EV1sVZJGsM600Suuksz6CT3I274pFPl9Rw3WJ+8ooxAeZDN41dQxbUjiwBAN+48t8XiUR&#10;ZhAbyyME6xlS1m9m6f78sIM6pYszTTUgI4XTFKIiJEHcXAs23a5wMer7uIcBDMgM80TORdkClAR5&#10;i/U+uFmbUmSLVJKeII4eabGKeQKGB/lueuNc0Gb8ScC165dnDVmbZTK2lahlAnpL/mFh4lHli2Vt&#10;Nk+ewCuh+XqA5BCTRDS1vMMLf0xzmWEYjqPjDV/u5oUzBZyrAxh5L3AIv4u/bbC2slraaoWnrYke&#10;M3jlZeg8vt/fEdPk2VRU0yZPTRUbAWYIoKm3YDsffH0OaVU6jKs2rEhqSvglkQESKOhFwN/MYQTL&#10;CknuNIIUjf52ki0nSASWJvbod/bEa1eZLM5fRWU7dFY2kjPmp6H2O+FlOmZZY8NSasBtV2kJurrY&#10;Wt5eZ/vg566sljFU04aVfA0iABX3v369RiT1icRzC1qpMtqTV0uWCqFQqtUq81iNIsCV77Ygagyz&#10;OaP5793x08jfh5fQL22xFBnVMySiSknKldLEDdD6jDSlhaZY/wB26OWRcjVuAO47H74QwnDI6msu&#10;OcmmpaL53LI5JV0lpoi/jUAX226j++KJHx/UpfLp6OCGGbaKaoQg6h+RtuvqNsb0zYZfltHJDM91&#10;GqSQm973tbcnbbGmviXTZNHw3WZqI4kCBuWh/HqFvEPa+Dp+7hIN+5amsB6GZq7j34jVuW1suTZf&#10;NAra+a0iXLRE/lF9hvf7418OIa6RjJNXyyu27MW3OK/WzNmVXLWVTF5pWLu3mTiIK0dtDY9dXoa6&#10;1wJ871HlL9Q+49S203EVUDcVRXbe4vhpRZ1UaXkeoduYmlgDsRjX6yzo173w2oMzkA0F7A9RgLtK&#10;AvEmjWsTzNn5LmVBoU1EUkikafCl2X/I4smXpK0mugEQjaxCuR4gPK/f0GNW5dnMtM4ddLE9j0OH&#10;0OexhpJ4UlRSNXLV/wALeY2xkXaY54m7Tq8DJmzUztstfRLSrcqCNLFYz/7Rtf1xqz9oFJxmuU1E&#10;jqyy07/hN7MG8Q9txizZL8QMkpGEC0Cc6oT+LJK5Ysfr337WxW/jPVfvnIqDNKeGSOOnqWgG1wt1&#10;vcn6fphnj6mq1K7vcPy9y6jx7fGeRzNRh5L21YljdlNyb4HS+588TLtj0zieBqYgxrRV0dwkrW8i&#10;cWbJa+NW5U8ccsLb2be3qMUkIrjcbjDfKZpFnWMfhxSvrBHE19LcxIBm0cuEAZRSvIA3QavBf6bg&#10;4P8AnmpZBE6TSAn8iHw+zdcVvLZmCLyyzOp1ABeh+m+LbkuZySpyWolaoB/l2YdxcC/3xg3IQZ6v&#10;ROCQDxCqWoLAF3kJT8LgaXU+vniw5ZWvRTioghfTKNLxgAWf0B8/fFZzKSeM82Ol1nqBGRf649ps&#10;2lqolSup0jdRbl846m9ibC+K23Imm9yocTY9EaWpVZKKMxOt3Ik/hgfrvhvFmk9DJHPTMlMlmRQo&#10;uzHboOhxp6m4/m4akZzVrUJsGQFddvIruDcE74Pyn4s5XmE/J/dXKVn1BpmP9OgPqMQdK5G4SV8l&#10;QMITzN2vXw5nZKqoWKoO6GPwM48yN8TQ1NesKlagy6SdDhgW7dQNjjVcfGeQSsJoczjp2X8jThiD&#10;5C53w1peJIaiNgKhZHZlcgCxP0NjisymuXluqf8AE5l+h4jeknjNXl8crStpuAYV2JHiFyCPpixy&#10;V9KXetoqStpmRrOjMZKeT2Yk29rDfyxrWPinLKZYo81qDyVveba69Ox6/fBkFN8xHK/D9ZoZzqhm&#10;RgVkB7G3f0N8SHPuA1Q3bhNmZRVOSJYspKxyWYaJ+lzbvcfpjJ+LcmSUfMV4odd7h6gACwvjW3Np&#10;srVajPqCoeqWXTrVzy3UjdkIsL7/AISOl8C5lliVlJ+88hyu6ynVeSMsWIBXqPPywzdiKNQY5M3R&#10;RVMFVGk9M0cizEeNNr+tr/1xnJmvKRoJaexDEXdy32229saVyNeJIXSbM6t8uZGCAwpZWT2v1xfV&#10;r6qjooTVZoaqKRNQEkX8Qkd7j+mI3yDpvctkGepG6M+Y/iv+NrgfXDOnzmnkYpJMhB/KLEfbtihD&#10;iWCWnWKeAUz6bLfYMATuGI2OH9JmuQlRI+sSKi+BwSTc+YGDW0xVlHrEtKy/NwlJ0SSNwQ8cihlb&#10;74p/Enwn+GudxBMw4Uo4NVy01ChhkJ9SgsfS4wwgzSkkfUukWBjdle9/I27fbDZK6mvZqzmGwJuQ&#10;1vYi2GrYPcqtWyzVA/Zy4Uo52NDxbmS0jrtHKqSmO/bVYH7jCrNvgfxhlru2UPQZlB/PBUaZD6aT&#10;b+pxuevapkXlGWmYKQbFetjfENFmsUShUqaeQMxLIZwtj5i4xzhHGI6q62r8ZzrPklTlitFmVFUU&#10;kyneOp1Kf1xNBPK0ccESKpQWuo646JnzjLaqncVUEVTIPFoZAW0npuCb4q2cZL8M80i5rpSZauoM&#10;KmKvjjOodRy2IHlhZ0395cXXY5dSBNRpTxIkqyySnWCRbtgDKs+o5cpny/MMv1NSuwUi99P8wB9P&#10;642dVcEcOVyPFwtxhR1NT1EFRIFZh6Ncg+uKfnnwG4xzWY1DUEaMOs0NVpb/ACwpqj7lgapHGR/5&#10;4ijL3QwMiRQmjP8A0AnVLeuF1XwtW5nWity6Ihwd1WTSW9gNr+uJpPhp8ROGKR5Ey6vrIXa7Iyl/&#10;va5/TAzycf0TCZqyemRGDGNoVIHsSB+pwspthC7dxJjJxBl0By2bLZat23UOSCR69tvO+DUWteI1&#10;NaI1LnUI4Y7KPc33OEsnxPq6S0ddRTQsv4pDTltZ8wRhjlHxCybOoCSJI5IiQyyJ4beduowYrYjM&#10;W16FtoMEzmlpq2kmpI6n5dqyMxgp4SNQIv6kX9MaNzT9nfjPK6n5jLFgzmlbfmUjXcDzKdcb7/e2&#10;W11WRFkoniH/AF5VuNJ7Bel9sWHLMwo3PIghjhC9tX+mLen1tmiBVfcz9d4vTeRwbOxNT/DD4d6c&#10;tlnqqGSJnAVxJGQQT74vtTwdqpgkcSSEdTa2LVU5i6PLItZbQt7OVbV7DucEUeeUgtDI8Mkjd1Fr&#10;4q23va+8+5e02kr09YrUcTnr4l8FsciqEpqZ0lHj/CWJtv1xoKE2v64/QdossrqVjU00RU/iLnGu&#10;s1/Z9+F2dzPXUmVywPJqd2gqjpJ9j077DGvofJJShS3M895f+nH1tgs05wfc5F5xA3F74Y09W+kI&#10;R+HHSn/4unwxXtmpv/LUqP6jBtB8C/hVl7qy5XNVP/LV1jDV9Fti2/ltOw+oP/aZa/0xrF7YTnLK&#10;qDOM8rEy/KKGaqqJPwxxIWJ+3QeuN18Cfs11NfGmZccVa00QAYUkDgyA+TNawPoL43Jkgyfh+kip&#10;YMkpstiiFgIFjVLf9w3P1xaFqKUQmqpX1swK60kI/T/PGZf5FnGEGJsafwddGPkOTEWVcJ5Xw9BD&#10;SUtIkVHFFyliUWAHnfqcY1LUMMzTwUNVJoQWLae31wxmp5JYjUvP42sASo029b9/XEccjRSMKkxD&#10;TbSEFyx8rYylPOT3N8DjE9oalcyjk+XXkSDxcmY3tfuvf+uIKiGaOmloc0oIasG4jCbuo8yfy4jO&#10;bTGt5WtoF6DlR2Y+5PbDGKvh5MomSRJQrctmQkubbYPqARzmUvMsvq5ZWnfLCujwIUnYMbdbAm3l&#10;geHO3hjSP90x0431y1JZ1v526fqcXApU1KrJJStDFoKm6lQfUA4WZ/lUcNK2s85R+FraWv53wJYx&#10;igQPKuMlXRQzQ1EMl7KaRQgIPfrg/NKaRqeOthpefIt9LlQbdOxxrnNc9qctnEEOXzVUBuVtFcqe&#10;5v1H37YGHHHGSh4cqpFBlFojUuFKedgeowYG6Lez4zjE2cK2J6AI1LzDexIULin57muUqzFAp0nx&#10;oGBC/XvilSVHE8bNFn8U9TJMdbSOf4Y9AF/vbAlZRZRUT3NVOZ/zIQQpPoo2wSoAe4ttSxU7R/3j&#10;GrrJq2UjK4KfQhvrd1/XfFarHzKrqWgjnjCqbO4tpU+Sk9TiKfhjnzvJ/FkH/wBTtYLv0v1/TDSP&#10;KaqhpdcdBEAu51Fjt574tgADiZT/ACOftF8fC9MLzPUpIwF2a5sfTp1xK9MmXotQswVnNowvUnBK&#10;5yQ6iUfMsBpWOJbKPK/nbGVNGZZDzzHVVM58MQNhAPMnt98duPuSKkfhRzK9VtUVM4jaOQ1cm6a/&#10;wBfPAdVRNO4V4iXQWYmxF8W6qyGQQqZKkOrbM56keXtiH5KMfwES/m3fBi7b1EnSMx+0qa5IkvWE&#10;A+gx9i4JRRxp+DUqEFrfiIvj7BfyX/cj+Cv6m2/htkDZfB8+0sQqKnYDoxU+f+/PFszjhsVFGS9o&#10;5O4t1xq2g4uqK7M5IYqpuUAVQjaw2tjcuX59z8lpneHW5WzAC9iO/wBcUbSMkGa9SOqKwMqOQVeZ&#10;8NVk80NI1STEVWIOAXF72BO3li55TmWd1csde6SQxsovDKgV7dwSOuBWpYW0zxBSrueWLf8ATfsR&#10;5YsumV1WRYALjwsoxWUn1G3kNhjPVqqOY/8AMxi/qN8QVlHRyKstOwIJsUYXGPHpauUkMqFj+EL1&#10;ODabKZoVSRAvhN2B3v5i3bB7d3cQLBX0YDE1JTIKf5NCT/LHfByx2h0RIg9CoX9MTVNOkq3WLQB1&#10;KjpgP5BonDLWyuw6ahsMd8QkNcW9yOSmMkTKpCylSUG9jb/YxnFR1EkWpaZSyLqYk38QwRFJUxOb&#10;uo2sLrdfcbYky6klppX+YrnkjlLHoLAE9DYYNVEFrT3Na/E/4u5FwDdanMy9cov8vGt2+p7Y5h4r&#10;/aE4tzusn+WSKCkla4jMYY/fHSfxl/ZwyjjvMJOJclzB6eueMCWFxqRgotceW3b2xpat/ZD4nRQ9&#10;FxRlV2YDlzpLEfuVsfvjW0h0ta4sPP8AeZGuOsuOKOBNaZf8V+I6Gt+ZWqKBrXUCy42TS/FPIuL8&#10;npsv424PizqJDoRl2lX/ALW6gny6HfBtJ+xZxNUsRW8Z5PEvYxLI5P0IGN08C/AfhD4e0EcGWiCp&#10;zmMLJ81WLqVyb/hHb6A4ZfZpQN1Xf9oOhp1gJTUH6yvZR+y/8IOJEizIZNmmWrNEJRD83ZlB7FSC&#10;QfrhtSfsv/CfL6leVkdZWr/+91hIP0Ub42NUJHFTmqfmx1Kf9T5ZwpsfMG1xgOt4kqKR5Ei1TqG1&#10;G8vbztbGc2st9sZp16GotuCj/tA6HgOnyOGqouEeF6DLoXjteNAlwD37scaC4m4C+OXFPFFXk1DL&#10;WU1HFKR8xK/Kh3t03u30Bxsnjv4zSZHQTU5qI0ldSAkZLEbHzxofiP8AaD43rZyIa2SFOy6iANgN&#10;re2C01dlrfIgyf7xWstpqQVuev1Oifh78Msy4NyBabMOJ484qw5cykFlW/5VY7kYtclbSRqsK1VI&#10;4Fw6q4R/pfHFEXxi4saQIc0k39cNZ/idmMmo1skbLJbVJESZR7EnDLNDe7biIFfl9MV2joTrpuJK&#10;ajlMS2Rr7LLIzMvsB/nhhRZ5FVTmHnjfZOXITq9DcXvjiSo+MnFVMEgpK1QqC3iiVj6bnG3P2e/i&#10;DxFxnX5jBm7lqWjWOQSq1mVi1h272P2wLaK6tdzYxLGm8nptZYK0zmdIRAcsuHJsfzyXxhVU01TF&#10;ykAb9dvrgKokggpGqqdJpCzK1gL2Fxvb74NSpVv4wqLgdVvpxW6lwjJzMIcrqOVoMjIfKTe3qMSG&#10;groVU/Oo4DWIDb/bE8lVGyKsEwL/AIrltv1xhSVSVMmlFQSK17KwIf126HE7hB+2MiZQ0LyszNSx&#10;lz0Z7X04J/c9HLEQ2T0XhJDuEBNu5Nt8Exx1+rUNB22DdsBTtWRz8t6oQmRtygBA977YMEROS0Mp&#10;K9aKTkSTM0Q3SOVtakdiCdxizZRnsNTSaTBIjKbAdb41zmVZBlcBWtqxM7bR8pXeVx2AC4DppuPK&#10;pkNB8tk9Gp1Ka8apiPPlr0+pwfzbTxFWadXGPc2zLmELRs0ngUEEkb/0GF9TWZdmN6U/KVEnUOfx&#10;A+d7j9Ma5hyinkq2qsxzutzCZhayyGKIX8kHUe+H+XCjikMFNGI5Y11WRb7euIa4sOYsaVUGY6zC&#10;HO3hVEpqfSlisiAg/wBcDMlc7rJLnUiuo1GNwoUD+Xpe31xNLmVTFThg9gy7v6YGhaeUa2WGpTqX&#10;LXZhhRMlVx3J6qrieMR1NPTVAZSCHkVf/usI1p4JYy7ZRmdMSCrNTTo6MLW/CSf0GHWnLhGzvQhm&#10;X/00QF/tiBUhp4deUQDU3VGt4fXrtjowSkVNFLR1cc2VcVvS1DNdaeuhEIkUf4gq3/Xri55LmvEA&#10;nSkrdEht1Rbo3674mq6ekzmnhgroIg8bBtWkPZgb9D3HniJ3FFpiihZkAspGnt7YnMaWDDaRzLDy&#10;6uYmWemhAbZLL1OK9mVNXc3+HLKrG/hWMAH/ACwTJnOZ1CERSxRqv4GZSW9bgHES5xORpqIiHFhr&#10;TdW/yxBYRFdbqc8RWlXxLTsYlk8H8j6SfuMfIcwqZdGbZrURR9lhfQy/bY/bBkpnctLEv8T+Zjt9&#10;8RVdLXNTrVRTFZRs4ZdSkevp644HEeG5xgRHDX/DyXMZsqrq6ZKuN9K/MNo1nzVwB1w//dOQ5eYK&#10;s5HTMwBHzTOdZHuCcViupp6rWanKsvrl8410kf8AyBscKjVxZTVyiPIq2JtBQ6HCaRbYAjY9Dttf&#10;brhnyf2kNVuOcmbDyhqtqeYR5mkqGXmIOUY3Cfyk36/7tgw1Yp/4kjxf4mRix+2NP0/G/EdSGTJe&#10;Haha1WsqVrNCri3m3ibr0th9wznHE2bUnPrqmjjqoiY3ht4QR+U2uwwDmd8WD3LvWZu0pCRzpIrM&#10;CwVtive4wFVVEVUESSjTS19LXufpYYC+bjQLUTUq00gZlOpSVVgbWJtYA9jghoczmkZ4Z5EX+VFB&#10;t9RY4TmNCBepU8wnrOH81lljrdVJP1MpvyMMsp4vWPJqrnZ/FUq508uC50m24tfGPETU/J0VFFJD&#10;VKLCUWJ9yOtvpilZ7w7x20UNTw7JSZuJZNEkMSLBoTsw2sSN9/XBBpNhDR/T8UQTzFKbiKKmFMd6&#10;aSeyuB289J6bjrti/ZbVUuYZYsfzU9M0qnkvBIQR6i9x/XGn6n4QcRTGHNZXjqa5CrPSip0arG+5&#10;tYn2GNh5C9Tl2WGknoJ4kU/inlDqCegO3S+Gg+5WZMy30VPmcZEEsxqYjuZQw8R89N9sZAyQTA8k&#10;FPw3lBUE9wQf88UuXiaqppBDTU9bRSu/j1U+pCD9QvXe/lh7FUUqwLPHW3jlAYhr7n0ucduzANZH&#10;ccVVKs6uZ4ozGbEIwuFFu2BlWBXjpoUSRCLkaQLD0uN8YSPT1EYZK11TTpOxJBwKL5fLFz3+Yp3b&#10;aTSvgJ8x74LdBH95JVUkdNU85KlpS6/gXSLf3wsq5ryaqqCeOAba9QsG7G398MZ6iCZ3FOipYAkn&#10;sT5+++IpROy8mZw0bgaUZbo23nbAkx1ZwYhr8oeZS7FYGXZG63t0IOM4KKkMAKgowAIBAs3nbzsc&#10;CS86kmtLAIkRmFlcsFIO9jbbb+mG1JSQZllokoJ1cxAfxGkFwoNyLAWPv13xAOZZyRiKajKZaWoj&#10;qqOLmJO4WbSbWuevXzI/XC+sgeRko6jL0qAr3WV2CvEQdib7nc9vrh1mNJVR07PGksbXuyh9mW/l&#10;59wcZVkMcNLHmM9XGwtZ5IyLsf8AEPPzwJEsB8cRH/GBMchpmRvCI+Y2kW6MPPuD9MZLR1aULpBv&#10;pYsqSG9tu3pth60dBNS8pTG09idRUaWIF/6Y8yilMkDUksvMsBodjZiB29bdMBiQ7/qUzPUzalEc&#10;2XSmCeJwshHr2++I4MyzOmpZYJlChltGqEqSD1NxuB3Pvhlmoq6Soeaks8kb6niddmX03t9cVurz&#10;6qrqiSkkjWKWP+Git4QwHmOl7eXXfCLJaqQMAYrzDiCOIGhDpUtUfwl1OSFP8tvLGsfihXZlPwtW&#10;vVmQGMrENRBBF97H7Yu+YcO088jihllpJ0ZXEhN1WQG4W/dTbpikfGGB4slWkgmWZSwMhTpfyw7R&#10;4+VSf3KPlBt0z4/RnPZOg2O+PrnyxLPGElbtiIm/bHtlORmfMB9RiZbnGUV1YWOIzJ5YKoY+bJcj&#10;ZcC3Ah1YZwBGdKzMnh6ruMOqSq0JcE2I3sBcYSJEV6HDCmmjOznSw/XFBxmaq8Sw04opJA01BzFH&#10;4XU+ID274eHJKviTh6XJKysgiRlDQqOusHwkjv0Iv6nFYy7N1pCEnAki++LNScRUplAiRFVhZG/l&#10;PtihbvUhl9TU07VONtn4nuaVzTKqvJq6bL62IpLC5Qi3liFBc2vjeHFnDEPG+XyCUxpnEQtFIFsG&#10;A/KfTyxpSoy+sy+uegrYGimjJDIwsRjb0usGrrBPY7nm/I+LfQ2fXlT0ZLEmojB1LqjOtT0xBTwO&#10;hva4wwoY2MoGm69xjrW4zO064ImyeEz8/TRyPDHzXtq2vbf/AExcYKeKmCOW+VZP/UUayRY3BA64&#10;TcEwmlSCVn1IyFW8IGlfP6b/AHw5gzqjzCpWDL5UglZzy5JLrzwD1G+5BGPOahvkc4nsdGvxoN0J&#10;ly1JJef80rAqCWDW6i4uPYjEdXlGVz0girKIS2YNqDDt+o98TVq1Q1SqYi6sNSswAYjAgavzBhp0&#10;IgJWVUkBb0tta3vhPUvsVIxiJ62myVMwPyVHHq7nSCV+/TGM/DWX5kpkMV0H5rfhPl0H9cW2jyhI&#10;fAiwcteztufriNKN6avIqY4DEw0iVCCR5DBG1h1BXSq35ASkH4eqrLVULOSf5wGX6g9cE078TZQy&#10;mGOmeKPwhQrRagPTp+mL5QNTwSx8uo5qg3DBrg+nU2xNLDTxJ81U0z8svpOkayu/kO2AbUPnB5jU&#10;0FY5U4lRj4tzGmpw2Z8POwHTluGt59sO8j4qoKS1TRVFRQO3/VSS6q/+uGPzFJCByIJCh800ke4P&#10;TCWry7L455KuGfRvsFT8QPUW3vhTsrjGI8o1BxuyP7zZT8QV+aZSrJnlPO066jCCAWsRtc3BP2xn&#10;S8Wpm2WCgnKipi2swsxPmB1U+uNcpPRLFzErJIgfE3KUKFI/Ncf3vi2U83DWaD5nOqlkzCNQ6Mqa&#10;Wlt0sx/1wELIPUY0OZ5s7JNmFTzF1tGkrHYKbaQbX32PUYuuU18MsE1NWySwvYf9OxEhIuGBG3W2&#10;2NdcyWhlHKqBWUjtvtZh/Zj9sPcomSukjqIpZo5ahihCNpEgHb9cdGkZXEbSZjTkikaJn3YfxL2N&#10;ja+3Q4JfmwrFFStBHIlg0LuTJYdLDGYh0qxnLhEs764wxJGxB8ht0wBmdLl2cTrDWx08rsAAqkFg&#10;B06G/Ty8sDmEOeITHnVNHO2XV0UqLICA0iujfrg2n4jmkqIaeKF/AAWbUSSCDsd/I3wpXNkoYxlt&#10;fmUZVAAvO2Nu1ySbdupxHG0jMHioUq1JLKUO4T3HXHbyIRQY5l6o63N4XWpWiaJLG5M5cn/I4Piq&#10;KaTUGpoXDAN47Eb+RI87417QZtmWUTyJBTVJp3N2ikYnb0O/TDqk4xFSESOmqJEfvpsvW34unfDQ&#10;5lR6iepFxLlUdfmFPRUbTUbwuWk5e2uIjxKG7H8Nse5T8GuAXCTfJVE1Qw3arqHkP6m2GvP+ZjeO&#10;OOIu1rupuR5dzbDcZ1muWLpkVxGvUXvcfbbDFYN3E2Iw6h1LkGR0lIuXvlNEkUf4IjHYIb3uO19+&#10;2GkNGKNBJRy1KxWsYjplH3O4xWWz7mhpY+ZcWuruU+1h09sHUOdVlcEgpJUjvcOZXJuO4vbfDAyi&#10;VHqdu+pYwY42EcjJFrbVd0sPa98AVtQRUyQVWXQ1tPItyQ5AF/TcHpgGSoliitVKtx1UR6h6en36&#10;4WVFbWZfURTR5eWhl/hnQxXlHsbDYA7/AGwW9fcBam/4mE5j8Lvhrn1PJVycPxU00ylV+XdYvEeu&#10;1tN/U4pT/BXh3LgKxfnqUMnLmHy9PNLp89RW+nyti/pxXDFC0VUySRhb3YAj7HEtLngdPlxBIFb8&#10;EqAujeW4G2OzWYSi1ODEWVfCXgrLoljnpaqS3aSTlKz9jZRjCt+EfC9TrSTJZEU/haOsa/6YfNxH&#10;S6zFWaIQvXnkAfdsH5fmtAdHyeY0kkffluCA3fcYFgrdSS9w6M1Jnfw2fK3SDKa4TTuQopJtpVXz&#10;uLqfqRitSZRmWXOZJ8onglTZgynb9N8dCyrTVBMTRFwd2ZX3Y+Z88ByUC0MqyUuc1UUbkARSKGQe&#10;w2thBrBj6/IWD6tNAqZZJNKVC8l73jkPQ+QPW2CvmIUl5T06ofMX3+2N8rRwT+KappZpF6O1Mtxi&#10;VOFsinrFrKrIo5JN7zXKg+wvbEfF/eNPlNv5LOfa4O0TRtK0cfVeUo6+uIqfiSCn1QqyTSiwIVQx&#10;/THRz8P5DUn+PllA5A0RjkgWXsMIaz4bcLhiY8hp9R6BEYf/AFy9MO/jMIH+rI2QVmlpc4kql+Za&#10;n5sUgs0bWFx5AnocZ0WbTAfKKHoumkSLqK7W7Y2fmPwly+ujmihnhon0+GSnkJ0t2Olhv98V1fhF&#10;n1LokyniKmqGFyFkRxrHY3tYd8AaGxGLrKT7iRa/k+KrHM1fnBKkYbUmWLOvMqaqKBSAwPMtsfLH&#10;kvAPH7Rnm5Isyt+ZamOx/XB78D8S1EQmNI8TIlm0uCzjyFzthQofMM6ith9Wi2bIoJ5Fq4p1nWIA&#10;EA6gw74Kpfl8sdZKWSTS5sQ7alPt3vi1cOcKcSU0XJqIkhXb8cgLj6jDSp4RzF0DzxUU1uu4X6js&#10;D64P4HlVtYoOCZXpK35ykaSageZrBgjCxYHy+2AqrLYamiE0iosQN1QsLjFgbhTNadC3ywXwDl2J&#10;ddRH69MJ34VzPNcsmo8+qpoWUNFrggGohgRYC5I/8YE0sZNeoTOQZTK/Ik5jRQ0tixJJJKn6EDFS&#10;zvJY6WeWKaEqVIOqwcr9743lwrwfDk2WpllTPnWYcmMMk+YFRYejKo6euGycI8JtEUpsto2W4bXI&#10;BKxIN+++JGmaNPk1BxjM5caKeSQR0Bnld/ymMlD9T/bBFVwBXTxNXUkjxyD8SR28N/MnHUUcGQ0s&#10;JFTRUtOFNz/ywQb+Qb+2Fea8HZRmVYk9U0qGG2lIp2hT/wCKmx7YMUsvcD+dXa2Cs5z/APsTZ3Uw&#10;iSSSueRdxHFEypfzJ7n2xlB8HuNJYUNLQTSgG4Vl5bgjs3mMdP6BR06wpHLHAoCjk6iF33Jsb974&#10;9o6dA7QCQNpNrgk/1ODClezK76gE5Czl6b4L/EVyZKXIYpozsURkRXPbUXPXruME5d8Ffi/MdCZF&#10;kdAj7Ey1Klh72vjp0UdcXJgzIwRRLYJFArXt31Nf+mMmoneTSc5zDUOrB1F/pptgguYn5yvXE0LR&#10;fAHiLm66niKgkeMEmGNWAB8r2/zw8X9nGhipufWZo88wRtSIukN06FdwMbmqjTtCBUTMqx2AYPfp&#10;7e+AxPlUNVGvzlKSl7q06p1Ftxe+J2D3CGqdRgCa7T4E8MLy52hAjCLq1yPoXYdNwd/U4+xsbMWy&#10;KRy06wPzdm/NceR88fY74xCXUWMMzhvg6sikrVWYakJAO/THQXCM9PLQLEsoKkaSLY5XyfMzSHmB&#10;SN97HF94V48mpakpqYBmG98VtRW4OZd0OoFiCszfmdUv7upzIdWkEAkG2LRwdzK7JXeR7GNtHTrY&#10;dcaszvjWX/hZKvSkhV1Vrnqp264sPCfFUXD+QU8tbLU0tRUfxHWVlMcgPTc7i4t+uKtYw2Y7Urtr&#10;C+5senp0hfmK6brptfHlWYLshikV/wAxjN8VzIeNMm4mnlgo3eGWA2BUDcW6gjth1LNV0Mjusqzw&#10;sdX4bMPqOuLQmW1Z38yNaqnB5LO6sTYcy24xlMKYKFa43vsCcLMyq8tn0zvDPGWNgyC2PKarSO6L&#10;UrYDUjPfUR7W3OJ3CNVDCJ6KWS7Q1Rt/Lfb7Yygp6mWBldmPVQVJ2GBBmCEuOW4F9J8Bs3rcY9p6&#10;9o5Q9G0jBTZkJvb74gMDJZGEmnynMWQRwZkUKLZSwGx898KqePNKSoipcyq/mYZyUlZQUZNuum5v&#10;+mHkuYR1saxVB+WfXpLkBiB2JPqO2FdPktaKmVpM7eaM7ppUDR7Y7GIxDgYJjWKKdlCUhjmX8vgs&#10;fY3wozCPNY9bcpjNCwIZiu48r2wdQQmComH7xlcxt0JBBv7jBtXkcFfTSyS186pMttBsy6fY9DiS&#10;cQQwDYMALNVqstVTxC4swCE3I6jbGsvjLxDmXA+XxRZZWxQJWKXF00hVBtcm++98W6i4Zz7JKhHo&#10;uI0eA9Y6oa1I8jvt3++Gme8EcL/Enh790ca0VPUFGJSSjls8Td2Q9r7XG42xyIjn7zrGcISnc4H4&#10;h4yfMZnlmq/mHJJLDocVKszaSYtZLX9cddcQfscfD5ZQmXcVZ1Ta2sok5ThB3JFlwjqP2IqOOrCz&#10;celaNrASNRjUCegI1Y9DRqdJX1PK6vQa23kETlFpGf8AEcWTL/ma6CNIoWlmcAKq7lj7dcdS0/7D&#10;/BFDGKqt43r6sR/lWFIlPtbUcWjhTgP4f8HyXyLL6GZoQU/ivrePzNj36b3x2q8pUq4rGTC8b4C+&#10;xibWAE5/4E/Zp4r4k5Ga8VZhHklHJ4jEwZ5ynmVHT6nHTfBnw/4Q+GmVPSZBAv8AFs09Q78yR2At&#10;ck/XByV0tQg5UUcSb3XTupBIIOMRX00Xhqo10t2Xa9sYuo19uq4Y8fqeq0njdPo//jXn9yZOJOdC&#10;1P8AJMJFNgCQu/mLXviDLuKxDTyw5hTtzeYfxbgjtjGqr8vZFMOhGU3s1zq/TbA9ZEzQ81aZiCN2&#10;03H+uKJsYzUFSkQ2oz8VMV6emdZEAAEoIB/zwvmeeORZFrUhvYAx7WI6He+KFxR8QeG+Gpmos+zB&#10;kawPLW7sR7A7YrLfGPgipXRHVTIw6DQd/vhiae60blUyt/N0iMU3gETduXVmdU1U1SnENdLTG5aN&#10;VBsD5agT+uDoc2oahrSZ/I+sEMDqFvpa4++NI0nHuTT25OahQ35VkuFwVBm+V1rB6bO2kd/xAi3t&#10;0/viQli/kINdlFpwhE3eYmy1kkilEsMq7Mia3Uf9xJ29L48fM546eaoj1VAS4C20mxFtVj/TGu8k&#10;4hzuhdcueSoqo22BjA1D18ji7O7ClUzNO0yqBJddIv5gYjOIXxbDloxyHMKioUfOwRaGHhkTbS3t&#10;1H+uHFBWt4oZmMZL+F139+gxTcpjLVDwBpASdYdSRa3UN28sWA1UVLEBNLqQPfUoswNu1sGDAuqG&#10;cCWASF5eTJEDEDcNqsWH/bgqnSls/IEUDKfFdCDa/bzxWY61pB8zlzPPGBa5YHSR79MTJxAgDLVg&#10;6rWsTbxE+YwwEe5Waho7nnS7COXUymzEppBHv3GAlqoYw66eVq2VkJ3OIKKtZ51V49KaSyiW1n9v&#10;TEgqqaJ5k5hBYkWA/C1+mBbnqAFKnBnwr65WMSQ1U5t4Q6gW2Pc9vbEc2bVMa+Ojq9QX8CIjk+3Q&#10;4wmy5swJJJhdNmWUWBNre+M6mOaCGGIQBpF8UZBJGx3/AEwJOY4KB3MqHOIakB7NTuDYpKpViPri&#10;SolRZdazXIFwEB/8YXVSTTPeoEQfqGsBb7YwiqUoXvU1sQLHZOYDv7DphROIxaxjIhhqMxNSrBrw&#10;uAGBbSwPYjBZSuk8LlWjU31l21/YbffC+SnWsZdFSVYeIBXOof5j0OJaKetETRV7peI25kZMYdPP&#10;Y3BwYOYDrnoSaqSelvIrKFewvsCAcAU+WQZhVhpP40qtsxFlQgmxt5jzwYZKWS6L/GQkkFzqsfQn&#10;vgCSipEdpGasjdbtaJ/xe5viRzBwcYmWd5dVqxmMdTXHroWJbhvMsTf7YX/N5W0vImo3oZZN9Qvr&#10;VgLXO5v7bYff8V5XljN85WvGsiWXmDqfb/XGUzZbW00FRWtGFluIqlIQq2ttdu5wWRBXeo+wmEVB&#10;G9Lz6bOLsSQyP4tXnfsQdu2PMurKmOP5aY38hcWb6jb++A5M9poHdzVQLTgWYIdZYjuBtc79MeU3&#10;EOXzwOctq4JmUF+TNDJG4HkLjAw2VzLBNBBPSkz0AL28AksWBHWxHbpio5tnUsMyUNZl9ZToGuhp&#10;HEnMIH4bCzDYk7gXw3h4gkqdLU9ZTyRr+KKNvEPucZJCa4oDSBhYssjR3ZfIq99Q9gcdB2kdxG3E&#10;GVT00eV1eXZgZZDeGaVWQEC3RwLrt5jthjTZZUBxWpxFVRxW3gqm1awextYfbB8zrDrU0BlmtZJn&#10;GhgPJxfe/mBiLKMnpJJJK2tpKq7NrKm4iVvMJc/1xIOYHUKSiRaJtNTDA6AmzMWB9rn+mBch4kyi&#10;vheOKup3MK2lpkUNJEw7lDvbfywyWXL6rV8nLzbNpGh7fU+QxTs8pckqeIUVMhp2zeJecjm8L6R2&#10;EigEE+5G3TBSCcjE2PHSQSRiajn1hkDI9uvoexwOKdZINMyRkuSGHVSe2/a/rivUT1bNDmOVTVMF&#10;vDNHJuUk7hhYAn/ENjhvl7TSSzjMJVB13LRCysN7N9PLEk4iQmznMn0VEUkZjhh62Ytf9LYAziOo&#10;Zo+Tlxj5jmKQpKdUVj+MW2I/3fBE4karmWnnTmhdVm0tcf3B3xLJE9T/ANF1hbqQpsD7YiSp5zK9&#10;U/OUswavqFandlQEJZlNrC57i/W4wDPlOXNWpmMZmp6lFMbJC38OoQDqR0uL3GHZo6NdNNXToOdG&#10;By2FkLe56YVmspaSmmdqeSBGurSAXjQ3O5XqLjc7Y6Wt26AyrmjUH/NVUwWMGNbqLg9iQb4EqMrP&#10;IeaoYWmFmcAqDYAWO/2OHiZgjho6lWRpBpDCM2J9e369LYBrqWaT/k5Hfmut1Vxtbyt0tiCcR9ZH&#10;uZ5VmEHyNO0sDSOV0MFF+wAa/UXIwfOp5QedomCIVGg2b1tcb9OmEeU0qUEWnlNTKhtZvELEj72N&#10;j9DggS5dXyTOlVHIzuomDXKqbdQW2At29MDOc/aRV3I5L6HkbwEn+EBvYC+3nbFHzWGfnCpmOpkv&#10;4fy6fK3p/cY2xPQUNKvyill8BdCWLA+gJxrX4g8ilo5J5JHBp3DalNtibH+2FkZj6rscSvNWNJ4I&#10;ZUlsp1Le17DzxqzjyIAy0UqX0m4VDfve5xaps4NbQp8tF8qjeEMkmpmvcaQ1hseuK5nqqI9Ie7Rs&#10;VI/vg6VKOCZX1rCyogTSmd0DQTlgvhOE7DT0xsHiKhSVrAC4FzimVtE0ZYhfcY9Xprw6AGfPdbpj&#10;W5xF8UbyPoGHuXULoLFLXxjk9CrKJmHQ98WiCiUQLJcA4HVX7eBGaHTZG49xMIwptbp54n+VRlEp&#10;ZSR5HDgZfDKnNKD7YruaV9LHmRykI9yn4o+qt64RSWvbAl3UsumTc0keNBvzAPrjJFe20oBHTfFQ&#10;qKqqpahk5rlh2Jvtg+jzQ1C6WNm9cW20pAzMkeQDNtIxL5kPEOZ5OyctIqhU6B9z98WXN+HMn+I9&#10;C2ZUtTHRZyq/9OaQWk/wm9tj2ONb0NZy31Sk7Dbfri+cO5jBWr8vPv0DgHcDvY/76Yz7kNJ+RODN&#10;vR3G7/Zs5BmuJ8vrMvqpKOuhaGaFirow6HBuWxSrKRo62xuPMOAqHiiiWX51+bEoWOqEZ1Ou9g9g&#10;L++FuWfDaHJqxZcyzWCYBdaBEazeQv2wJ8jXYn94z/RrUtG38YxiyZp8pp6Np1jk5K2BHQ22PsCf&#10;1wa3D1LT5eUrI4peQoFgSSD5gA48zikhkiWqyqaSKWNtSi5JHpcDp9Me0zxS0qPViZFdmkcsxI1k&#10;3vexIHpjNY5m8qKhwRCFpKhYllOWTiLZV0gPYefnhgkMtFpVY0aOoXwu3haE+dh537+WBqaqlhf5&#10;QVsbA9BvY+xvjI1MEzLG9RTSLe55l7m31wEcFB6kzQtSTNUyzpN4CWW9gx+uEs+ZVtfKr0WWEodw&#10;ZJLah5je33w4WOGvIDRu0KndW21DyI8sJ6/MXjqmp6JG8FlVVSy679S3+WIxIf6+56mazQCQ5hUw&#10;LzioEkqjUCL9LYaR5nLTUyyRSo0d9ZfVZdPnfC2OjlnQPmFOhv2bxBvvgObJVDMKZZJAGGmKSUhF&#10;v6EG3fpgSMzt7p0OJccjZM4VY55IY7dCpuN8E1PDX7ueQ/N/Mo97LpAZR237410TxLlTaaKHQt76&#10;Y5PAPYE4s2W8QmWMJmwqQ1rMsbgaT3sN7++BK4ja7hYcOINLlcq1zlDJEWNwzj+2DaHKqh9hJEHR&#10;7tG1/F5lT2vhlBUZZmMIlyWrvIpIkiqQRIPYHrhXNVKkp5sTwyKbMyk/i8x5YDn1HgLuyJZosxoU&#10;o/3fmFKUaC7RgILN5gkbrb649TP8lpJ4ayGCIuly6QrsrbeIi/6jCuLMpJZESpkDF/wyabgj3xDW&#10;5fF80suWMvNLgPv1HpiAYTcDIlpyfjMVkvy9RIy8lOXFKoKsQfPz/wBcC5nxTSUWdxA5WtWxQMzy&#10;gqwJ8jbzxWY2qad1Z4mRCwEtvxKvcqcH1VNkbRq68TKaN/HGsrkyRN2W/cf6YmCCR1HEeeLmbyxm&#10;iTRAWDJKgfmC9wQLD++JIKqOnYCimFKJPAwUWFvphRR1FKyssdO11G5c7sPI/wCe2JpZammK1EOX&#10;icL0Afc/Q7fbARytx9jHRqM+QmJGp5IpNoyZG6+1/wC+B6I8RRVipXZzTy09wHpWisAPMPc3PobD&#10;EcGcUWYwrJpkpIrBW5utSCPS1vucT1WWSNEJqSvN1vbRpYH32vjt2ZIAP4xk2aRUDNAmWKzAEi0o&#10;W9uxv74eZTW5hNGhErxRJukKAtc+4JxS6XMqyIrHNmA1wgLyuQCVHax/8YbUWaRVDJNTyNFIhuFd&#10;bI/p7HEbpDL9TLbWZxlzBWcvBUyW0sIFZvuP6dcRVdbXGEGWtM56mTeIWHnfYED+mK7Dm9FWgUsl&#10;LNSTqxWSN33U9yGAucYycMrK3MjzvMwW/EwlDsRbpdgbYIWYifjHqWih4traukSnoswM6EjoA247&#10;XvuN+2D8u4nFVPJTSIayRbFoAumwIuWa/Y+WKgaGWjolhFQkqjo0mmJ/cgbfXH2Uy5lQ1BL5qhDi&#10;38W5W/Yg9sMDkzmpAXgTZNLmsM6MsnDtHEysWBcbbeTWNseSZpWCRm5aRxoNQSDSwI9GHU/TFTXM&#10;qtg0sUrTaPDMYnJUL2LA7Wvc3xhDn0ckTJT1MKszEqzBlN/K9x+uJLERP8cNzLxFPTV9OIaqjirE&#10;Ow1oN/odsCnJ8m5qTNw5Saor2JgW4v5WO3TywooK6WZYzEk+prku7akf2K/3wUtfmLG5pua3Ri6k&#10;i/t1t62xG8iIekqcCWPL5aWmULThlLk+Fj+EdSLnfBDy0uYRgyU80YRvC2vUlvMEX+xxW6PPVuIK&#10;+hjRgN1UBSPZib3xnR1WTmr+WSepp52/Cs+wby8QwQfdK7VFWyBCUoWyyRxl2Zsuti6lJdV79QVb&#10;a3tbrh5S55mSoeXFDUsv5Hcpf2NjhXqWnh1qYbKdFwinR6W6/pgR80zV3IpYIqqIdW8Mb3++Czjq&#10;S1ZsGCMy40ldVTqJqzLvk9e1kqA3+xgkrK+7iN7dh1xTqascjXJA8EnXxG4I972wxhrXchTLIGYh&#10;xpawv9MNFzCV20+31DJ6wRyOj0yxswsHKmw+2A56mqjs8kkrqoADREdPUdbeowRUjMhCHV6csPyy&#10;b3wrOYfiiraZYvOSJbJf/uwXzGSlXHUMaSvgkWVaiZNXU6tYt5b4wqc2qUn1vmmnSu0TRqV/Sx/X&#10;ApNHoDrXOC2yl5VYX9BscQmm0xF+S9c/8zOf0J6e2O+VowVqOxG+X5zUsRIRGqEkadRPfqMNxXTT&#10;h7TQ20nckbe2KlTpOVYPAaYf4ptd/wBNv9ceU1HFHIZqiIllNgxnJQeyk7HEi1jFvQvYEtVNLUE6&#10;lqHlHTfYY+nrXiA5qyagbKVAbfCp54Vj1qzyrbdGYED0wFLLJmMRTLfl4JL3tUoWW/0It747cTFr&#10;SPYjuLO5UQD5SogHm6df8sYVdEayHRXVk7QT/jhRdKMB67EdfPC+AZwYY46g0aKq7Rgt4SeoBvg1&#10;ZBRxJC0YVgLG8+/03wOTCKbfxhMLcPZbGlITTwCEaVD2O3pqxk/7vqX1U1crMOoO+FWaVdDJCk1V&#10;SLyYbF+ZCJdvPcE4wWTKJwtdR09O5uGuAOvbpjvk/cFaj2TGj0ZeNhDVMX3YLcAYAlg8UkcrSwKC&#10;AWRgrMLC+/l6+mPZ55ZfEjEE9lNrfbAMWavSTss4QOOgkN9sK3ZjFVvUIpqevppzUU9KyxHu1QZC&#10;3kbBbfrgk5tm1w1LlomZyVIksoHr64ipeI4KmZoUliaRReyNuPocZy5jIQGhnfX5LHcD9MEHE41s&#10;TyITC2Y8/l11PSmNgD4YrG9uncH3BwPLQ5WxZ5KOkkLdQ9HGS31IOPnzicRK1QVZYxa4jO2BGzbL&#10;UmExVXbVYOFGvf2OJLD1FmthC/3bkwsYqCkjAFgViF/6bY+xlDPTTNzUjcL1IZbXHnj7Ebp32E/N&#10;ymq5R41YaDscWPKMwRELbGwtbvil0slgIwNsWHKWcsqxxayx0gAb3xe1KgjmI0VjAgTYeU8R6skm&#10;iUx6HCgB2uAL42b8O8+y7OIIMmzSnppGS60xY3Kel/K+NVT/AAf43zaihFDl6Wf+IB81Gv6E7YVr&#10;8L/jHktbHDHlkshQakdKiO4Bt0YMcUkqrYZziaFt14f8czorIeDK7Ks0+Yo6h8vqm/HHSjUkidhp&#10;O1uuNmZVmlJnYeMKI50bQY32LMOunGguDh8UqLk0WaZfmEyOATrYSBfotzjdGRZDNV0zwT5PNSyE&#10;hhLD4Tq8/wDfngSueBJJ4yTGFRSpAt6aGIE76Tsv+mF5poqiRhUQGFybjxagD6HFup8lrgFpnp2Y&#10;C+mRmFiPc74gmyKWFik0ZDD/ABBgfY4j4D+otdSo9ystks7KJUlA0m4bzwBPktdDUNVU0ssJcaWs&#10;NSMe23Ue+LYcseJWRQ4BP5j0wLU5bVxqCrAp3bUcLavbGpqMnEpfyWaCpmLiK8qkHe6Fv+3qD7HG&#10;FFVZ/lbtqpaaWE2uYRZl9CO/vh5UU6JOVePS53DIN8YQZbLIzyRvIW3tqAFj798AN3qW8gDLCH5P&#10;nFBWQmupYEeVCEcFbMpI6EHfB8ta9TIvy8ZvaxTTtfCj9z10FStQ82mNlBkGnqcSmarSREp4J9SG&#10;5cbA4PB9yqRk/WSzPHXTpB8uQ2objp/pgOiOa0VVUR1NIscDHSroQ2/tbAz8Y1kcUsc6iOWM2EkS&#10;9Rc2I+2K1n+eVj2ZrSU+v+LLJJpIB6HTexwJGJbrrYrtIl1lzWnjREn8Fr23Zgfp0wBJxK8bihia&#10;OoCXA1sVPoCcazr+KHpjJTDNdKoPAGZUAHlexvil8T/G2ly29MkKVMgv4kawU+fTfBIrOcKINraf&#10;SLudpu2r4sCpoNRBCzXBV5gSPobY1rxXxBR/JvmkFII6sMhqoVlOmVb/AIlFxuRcW9caIzL4o5rX&#10;VRmjiCFup1nxf2wjzXivNMxA5s5C2tYE4vroX9zNs81SgxSOZ0dlnHEVfRrU5NXQyNFGVmpHkCuw&#10;9mvcjfa/fBtNmLVwbkV8sMqrcQNGqC46hT1xyxQ8Q5rQ1S1VHVvHJHuGBJONh8PfHrPsveOHO8tp&#10;Mxp7gseXofa+4I6HfA2aBh+MOnzSWHFnB/xCqr4tV54hkpYYXaIycsWNi30xs/KeKM5q+AcyrNS8&#10;zLoXlJkk66RdWtbyH6YU8M5F8NuOZjn0eQ1EFQ38blxyab2/ESBsOo3sMbAouH8olo5slSmNPSZr&#10;TmnIZw5bUCDuO9j1xWsZd4TGMS5Qt5rdt+4EHE4WzXPK3OMxnzGtmaWeZy7uxvcnEMdY6nxfpjan&#10;Fn7M3G2WS1NVws0WfUMLlSYiI519GjYjf2Jxq7OOFuKOHJjBn3D9fl7jtUQsn2JFjj1tTU2L/tsJ&#10;881Wn1mnsJsUwqCuaws5+hw+yTi+qymYMZ30DsDioRw1JQaYXPnti/8AAfwozjiCeDMuIaaryrIj&#10;d2q3huzr/wDg1PU+uE6hKFQlyMSxojqnsC1jmdK/DTMcv4g4VizOFZEEjkRq4sWXp9NwcXWXMKaa&#10;eNESURsyk+Hr/bGm3+KHCHB+XrlORwq1FTqIowkGmSRB11E3sfW3fFDqfjBCKkNl+XSQIWJZnqSe&#10;trEbDSRvvfHmjpLLGLIOJ7l/J0VqodsmdWOyI5mppqZY2/EXbcEdrYLohzpnA2Z7WH3287+lsaf+&#10;G3HtPxerwwhJqiRAZBVS6gTe1gLdDf8ATGxMu4cihp4quWrnjAbVHygbKASCvfUPfCGRkO1u5dSx&#10;L0Dg8R5Ik0LlqSCIu/l1B74GehmdmknpGFgSW/F+mHKa6WBY4KZ2dlGtwAL+WxxEkFZPIsixiMNf&#10;WWNrN/THE4kZzMI4YlpUhMLMrfgNtOoehwGlRTUzCjGYvGrbKzSArYdm1b3B88OaPL6uSDROsEQP&#10;eNy1/piHNUouWaeqy5aqNgBJ4CdRAve+9uuCAiQys2BPqSukVFD1JkVvwkjb12wfT1lVGVpKanWR&#10;xvrqGIQeZNv9cJcvjZUEFNzI1TaJ5GL6R5G+I1j4rglISelqIh01Rcpz7dj9sTJdOcZjXMqSumdv&#10;+Zjmt1EYAIH0wIaSIFZkPgB0EWFwR59/vjOenirywliaCRGsNEm4+ox5ZKHwTJK1ujBSw+tumF7Y&#10;a8DEjlgpZGtpm5gvYnYdPTGNO80M3ytUxVZQeXdiN+1j/nhkpV4xNpLL5AG/264wqKlJYwqmJCg1&#10;KNI1EeQv3xEHP2xFVVTR0cqVMaSs34XVOjepscYtX0F+cKxZlOxjcrs3lucYvDNVampsydPFpAkc&#10;KQ3lY7MPTriFolp4ZHqnpqh4lvKFUKLDe9v1xGY1cYmVVOlVHoiy2Aob2JsbfS2Fb0GYKdFIwWMm&#10;7wEM4Y9iqAgf07YdiqjqKIRRwhGdQ0Ukaghh7HbAWmQoJaGollYqU0FQxLeRU4gtiTmRrnNNQ8qn&#10;qsqpDvpDrTFQD5kG9/pg2kzbhh5lFRUx0dRr0KfEFb0NycJqrjDJ8uM1PnlOaVlS1p4rxsPexNvp&#10;jLhbivL84lmjyWPJaiMjZKWjWQsO3n27dRglMhyAMCXRaCmMZlIaVfykWIP1xhStPEDRy1Dy0/VV&#10;Hh/zxHl1XW1F6ZIYlZ7AI8irY/4UO6m1+h7Yyk55UaImlkU+JAQCvn3wZXEpLzMHHysixsspR911&#10;XLLg+OoMKky1EqIEOgs4Ckbkntfb/wA4BkTMGnKy1uhStgxsysvkb9fT2x8kMlVaCOoWRomIJKBQ&#10;drEYjMLYCOYZDRy1pFbTLQ1COSVljccxl/l22IwHncHEOXxfPULzSICFanc3LAkDt0+2IKUVeXsU&#10;oIOU6sWVWXqO/wBj/XDKKtzpSWzB6hkAIFlSQAn8xAF/qMEDFg7TmJ4Kury0z08882XNUJzIedOs&#10;hjfvpAuOhN/9MFZBU5rW1TQ5hmT1KADka4QhHmLiwN79cM6qCgr1C12XKVUao3YBvcea9sZUlItN&#10;EsCo3KQhlGu5FvU74nEnIwQRDtUUT88wyEqNJa1yB698fc6lnKssLmQXUMdvCd7bdsRfvukqJjl0&#10;K8moUanhqo9BkHob2b2vfBRUqOcaMqD/APUpFcqOxHYj/d8dEHjuJq5JJNdPURpKhBV7fiIPp/fE&#10;K5TE6ctXkiV1CNCYwyS7WAsdx9MPJTQTy7l3BO6sLG3Y4+koUlOkAFQPDGDe+479uvbAniMWwqJT&#10;JKXNaNGyhJJIokktHZgSY+3vb1xI2Y0lHLE2azO6MLwyCMeD+YMfLphzJTVmX1HLaY1dPIouky6i&#10;g81fvbyPXz846mnWpTlzwOwf/wBVVBX9ehxPcer59RfMfkW5yVBqKZ2bX3vtfbC6XL4YMyhzzLaf&#10;nxSLy6mNTdWT+YeYBt98fV9BVZa0jFWlpNPMRYdm9QR6D9MCQZ18iIYqSnaV6aYw1kfLYEAnaQAg&#10;KbgkArYb4KGXl1yuozCOslyyemWehKmajlUDVHc/h3PY3FvTFJ+JNEcxWKFKHRHUI3Mc7AA9PqGA&#10;29cXOkqP3tBrp2JuLo5FireX+f0wHxLB89kM0k0OmSNSXW/4XHUYWTiLRitmf3OX6+aniykZhTRI&#10;kyAJIALAOpIb9cVtWqZ4w9VMGd9RNza1zfDjibRQ1lZAji0s8zKqnYEm23t1+uK9pmRBI07SSKSC&#10;D0Iw6tdwzAufBxB66kjlJTTdgPxeeK1mWQPI5aPodjiwVWZmBlDquljY9MD10yzUzGCRT3BHbF+l&#10;2TgTH1NVdpyYop8rSkK05vcrqHqcWDK6ZaikEDoA8bFWJ8/9nA1VDKkEFZGpk0J4rDceeGWVMhkd&#10;WH4mC6T1JIG/9MDbY3c7T0IrBfUCiy5qYmJSLefnjVPEUtTQ8T1kiS7rMSLC1x2ON6CHRf5iJmTV&#10;pawvYjGvfiXwlyXTiahBemqLJKetmH4SfTti34q9VtKv7Eoef0LNpw9XoygVFVJX1PNKKGIAIHfb&#10;GccNQimQRsNHU4jkhIXXGLMO+MzWTPDyHbw3Bv549C2COJ4wbhyYzoMyWQCOdrHscPcszKfLquOq&#10;p5SCrA7HqMUtHuR2OGeVPNLWQ0+tjzGCgDzJxUvoXBM0dJqnDjE6SynMsrLR1HzVUGlUMzHwop9R&#10;5HDuVnTU9TVpJSykkOFGqNv128vrinZTQSQBQmmS0ekal6DthpTT5jRpu0UsdiDHKNgD/XHjW/Kf&#10;T9MXCDfGNYoZx8vRo0R3DRE3PvfAkcU0RImQRxsehN9j7dMH0lWjQc4ncdAh2Hp7YzjlizCEyJER&#10;va588FmNatezFdZlUWWhKyihLG2ow3vqHp528sAU2YvUa5I6EBb7IR4gP8/TD6qoI4JVkWJjGfFo&#10;1krfzB7YS5nBrqR8qOUDe+98GOZTtBXlTxDlzlqyGSOF3jkZQuk7f77/AHxDRz53SRKkXDsK0YYE&#10;NOTqPm1hfCKqqc8FYsJj1xts0pW1x5A4sq5lA1E8ckzaXXSbbEH3xLKB1Opt3nLephUQtIfmctmk&#10;jlU69KsWDeYt9P0wWlWKqNYaqJ0lYbsABvhblQeGdZaJw1m7sLHFgSnnYiWaNQzfzeLCmOBLVY3f&#10;aVyqfMom5ckbOkbbM6+IjthjTGOaRJHRUfTYMTaxwfWpIYnd5FdSLKBuVPucKRMu8bEFRsT+a/8A&#10;fA5zDK4jGSKSQiMzJLMu4JJ227EdMRUkuY04kpq2oepU/wDSkkQMV9ja/wB8Bx1k1HOD8tIB1BdC&#10;CRgms4hqZ4+XS0yCwNyygWOOnbgozDmnpZaXkVTNHVqbx6FsjbAi3liDm11VCYnU86IXAU9V+pwq&#10;T5GfRLmEzKZb20sxubXsfLHrQVFPOJabmNBewYE3X9cCRidvJjY1s04loYdcbOumRQbBl8gf9MB0&#10;vDHyMjVcMaTOAGAW3hXfptvg2I0hTRVQtHbb5ldhft7f6HD3L5TyDDVTNIosUkjtdvO/f74iMSsP&#10;3E0NVV6LTLOAuxkVCQR5EjB0TzOCJUl26E7g+xwwMEYbmCqjXV0JOk/XGMccjMVC7r1viMxgrxFr&#10;57SUDcmrpKplPQohIJ++CKHOadITUUgmCE30uLEDDc5VRyAPO67/AJSNx7HC6pgjpWZZIEVHFidt&#10;/I4Axqgqcw6kzbxpVU0ITqG3sHHlYYPeqrKhyKR46dz+cjxqPPCHKAsoamWONuUbEhtJI8wCd8GS&#10;cqB+bUxs2rZEVyuo++AAhkcSepaTnrFWZm89St9JQASW87jtj6kzKW5i+VrpgDYgtpv7+Y+uMZL1&#10;ShoKaWGW2xNvD6arb++PaefMqGQGeNpVIsXtdRg8wMR7VGqakPztFTpGOhCl9I8ye5whqqSrokM+&#10;iolpH1KZKaUOpXbcAnb23w5o635qhMirpS/iQN4SPOxNz+uK1XUH72P7skWOShBLaddmLH08hjgZ&#10;20nqOMozlVi10mdiFFOmwQaPba+GsVWWSEvneVy6ibOklth2sDbvjXk3C0/DL/vjKJQBGwMlPGLK&#10;6Dr3/F9MNqTPMrrAf3fqp52fmKxF7H227E4ZmJJIbBEuUUlbQCJ4RGdZsHpm1rb2sB9sGzZ3VrUL&#10;VV2ZrRo1mZgGXf2PTCChStqKQlV5zOSWIsulPMAdPtiZ8uoqp0QhZGIuo1HUL+f+t8LY5kbAe5co&#10;q+CujNRG8VQj2LTGRXJNu/XzxjVU1IyCN6iRF7XXb6G++Nepl60NU1RDWIsKglDD0IG+6d/tix0n&#10;GEEsSxvLFCIwAzaQhfyv0t9ccDFvVnqPqIU/MNKJZW1AKCVNz5EbXtiSen0SFKqZHQdlJUj6kYra&#10;5pn0aGnOYmogdmZZFASSEduq6SP0xjUZvntOUpjWLWSEE6KiAawva5AH6DBFsdwVqK9yxxTU6lZY&#10;UVm843tIPcHY/bBorJTbWhp5FII0yKQPp0xRxnuYqzao5oG6iOW/LA8wQL/fGTZlmtTQiakrcspp&#10;WNv4tnUXB6ja4wYbMJqtwmwIpMy0XGbOqN0UoL29+n9ceJWz0YtNUJOjEBlmsSx9CALDFPpas0Sx&#10;Csr4akadTGEWAPmoa9h6XxOK2lrbwpQx1kTksdbaWT13vb6YLMX8YWXKKdI0FRJlSubgAU0guL+e&#10;3TEUTyVB5gaalbutQpAPswNsVuLNpMtjSEVZgi2QGRT+LyJ2vg9uIq7SZGlpp1HQhgD9TiScQPj3&#10;dCOTX8giKWsSy/zG6fc49avp52aKOB5dIv4VBU/UdcVyTP6OqBDRQsDswUbX9x/niSnrqSAq1JNF&#10;sLCM1Gm5+t7Y4NOaggdR2Jp0I5EwiJPUpcfY49nkqqiNlStCSnbWFKj/AH9cLqTNIXfmVQRQ2zBX&#10;Z/1sL4mlzeBpFSkjJS/iDb7+mC3xXxmeRUFXDIKibPKlnC/hZ9aE+239cFAnw1By9C0dy0gIub99&#10;zcYjkrklju5eNhcaEkCsfp1wDUJAWEpzR4VC3DFgRfyOO3D3I+MmN2zWGaA09RSVOjfxBgbDGdMc&#10;ioAY1qAurxMAC23nt0wkqs1y+8SNWxzT28LKmgH+2FVZLn89UKmGr+YjvcrHMCSO4INj+uILiSKC&#10;ZeqXOaaZZVpVmFrAO0DL57gG1xicGF/+uyyeV1sBjX1LmWaUs0j0OdFuZe8EhDBG7jfcD0xnU8ec&#10;TRFqSTKOYy9ZFjbSfqAcDvE5tN+jLzNTRvKsuikNvTxffC+ty8VBVHElMqNcotjf0JYHbFLruO3o&#10;aFarNKmpSeS4WkWNWeQjsum5PX0xNlXGtLWqI5KauhdhdIainO9uoLFuvTHbgZAoZZdRQUtBUh6R&#10;QxtYxyKDYDuDse+BKqaop38VNTB7Fg7SWFvYb4Cpc/yuOaSOsooKZmGpTpYMwt16WHXzwYM2yWaA&#10;vCI5z+bWQtvuAcQDB2Mp5EC/f+ZMQiyUiuBsqhgGHa1xc/0x9jCTM6SSQ0jTCIKdkjZf0I7Y+xO4&#10;R4TP/Gfn9QQzVFTy4U1uTsMdE/DT4K86jjzKtrQtQ66lg7L7nzxqjgXLclrwvzU04cG6uq9/Mb46&#10;h+H9clJSwmnr+aygAqwtqHli7rrDu2iZnjq/p8oGZXM7+GtZSWlpaqoDqb/jI6Yr5pMyyZ2nzWrc&#10;QDrKTsnv7435n85Wg+bii5iEXJte3pjmb4vU3E+e/wDLUC1E0OrUyhSbeXTGdUNzBWM07LClfyAZ&#10;M2fwnmfDtVHFWPm0mYMdkCVOhBbptjbeXZ+9dTK1LRThlS9iNmt5Hpf3tjkb4d8J1nDVdTZjNOZ6&#10;lgGCKdYiPrfr18sdK5JmlZV5bEcznkEjdmAH9MOdxU2FOZXVfnQO4wZsWiqsxkhjmMUulhcah09M&#10;MFzSmgjEWYoyIRvqF7et+uKVluemlnjiSqLX2sx6+lsPzmCVy8uoVgT3XqMMS7iZ9mmIaO4svpKm&#10;PmUEjOp3BDax9cKKqAzl4oJOW0QAfUpFx5jzGIaHMVgiM2W1JnKtYqPC9+/Tvh2z02YyiSriVJ1U&#10;hXS6k+f9sOO2wcxKbq25lOOXctmqHqEdR1svT9cB1mZpQQazVFOuyi18FcW02bZXRfOxCFkNgxXY&#10;ejfXb2xqjirjzMMuyjmwwGpkW4ZG3Vhbv5DbFI5RsTZqHzJv7Ev1VndAF0PJJrO7M9goHncnbAFZ&#10;VTxpqpZjIgBAVdzvjnY/HCphr0krKB4I1tFIqOWFgCAd+mxt9MXPhr4l5VDKI/nEFNJZo1vflX6h&#10;v8NzcG3fDGVgM4nVW0s2FPMtPEvElLluWz1tXuQSiQqtnY+vl2++NTZ/8Qc5z1paKSmip6eX8IQn&#10;WAOxPQ42D8TqmOVMuzWlphLQ1I/iToupdfqw26WtfGqs1pWeoEtNUxKV3WORtLX8vLArj2IV5cr9&#10;DKpXbxkMzG3mb4oWZV7SSWRrgX3xeeJ6yaGjlgESoemoY13OLyk42tEgH2M8n5B2U4nyzOeuMyzN&#10;sTfESRse2JkQhtRxfMz0EwR2ja4wbHypFuTv5YiSNb2K9fXEqUzDcCwwtpYEa8PcTZzwxmUOYZZm&#10;M0TROGGlrDHVPwy4spuNcueWmqFKzBJZadjZopQx1FPIEi/1xx6zgOU8sbP+AWYZpl/Fkhy+pWNT&#10;CdayHwML7j3tf7Ypa2lGr3+xNnw+rdLhT2DOtcuhplqJObTo/NUB72G+++HjQ0JiFOYI56ViFEUq&#10;Kyf/ABIOKPPn7+CtanjbQ38Qxyj8J6sAdzbyw9ynOaWpcOKmOWNf+oEa+jGJuIno7aectE3GFZ8P&#10;+GklqF4byOKrKsBLLSpoXpuQACcaH4++LlRmcMlDEaRkIKtyAQqjsBck7HfG2fjp8Os744y+HOOH&#10;IEnWgjYSU8Y8UiHe4H5iLH745Fz2iraeV4pFanKGxicFWX3GL2jrWxvtMLX22VDFQiviDN5JnaRp&#10;jc4rk1VIql9Rv74aPSGVlWBS7HsouTi8/Dv9nPj/AOI2aU5ky6bKcoc6pq2qTQAo/lUkFifTHo6z&#10;TSv3OJ5OyjUahsIDzCv2Y6XOs449lNGnMgpaRp5wzEKAGAHTqdzjrTh+rklpoqPLq6SU07M0wq7g&#10;RA2vpIFrXvscG/DP4U8L/DDKHyvh6jjZ5UHzNVKgM0vW7Fuw6bDYYsQfL6eR1qzE6sNEToLE+jeo&#10;x5vyFy33F0HE9v4qltNphS/JmMGZCiaOmqbyGUeCUAaG26e+DoVnq1V4ZQEJ2AOw9xgaTMcsTlU0&#10;qQxlW/hOw2LWPTtjwExMWhzAx6uoKAr1xSHEvsp9QueKWIDnyyOVbYp297dsYSFkj5kNYwI6iUbH&#10;2thVUZlJVzChoJOZO27KDdQvcm24GMZsoqECCsqJXZSNOi+n7DbBZgrXt7hhqpKUNG0RDMNTHTcb&#10;9/PEUVdDKQVEUq3sbX1A+xxPBTiihKQEvKQTqdgQL79D0+2AeeGBWoqaYSXsdAvb1v0xBbEZjMkr&#10;Hm5jyQUYaRhcrqKkr5+f2wK1cJIys6GJlFiFZi1vPe2BanMM0orww5hS1zSbIogsI7dCSG6YCU1F&#10;NUfMSuagzru5cKt/ILfbEZj1XiWHKs4NTIlNTlWS5DyrYhRboT2OJXSlklHLkCEN4T1uR6YXZQhp&#10;GmM1LannIe0J8Orve2JWgoucJKerWNi1tLMSbHyJxEQy/fM+zKddDC7BGbSzW0kkdCfrbEcEy20l&#10;hI4FrtuD98Z1UEagk1KBTa6s1779cRRosrLoWDUn5mAXw/3GAPUavIzF1LSU0UcsOXSGOFJCeVMA&#10;dNzc6Cfw73++A+TndXKEyxo42Ukc2RCQvqpBt/XDGpljmmbVOk0imzmM3b03tbzxBNWrSSK7yg+G&#10;wRCQx/8Ab0GFE5MaFz1FI4YzQ8wZlWtW6wSyKgLvb7eeKFxX8Kop759wfLWZNmNFZpViYqduhJXq&#10;PXGza+uSuAvVVEMmkBNgQCO4v0xW63iHjHJ6w1lXU0r00a6lZotTEevkfQbemHV2MpyDAvp3VkMM&#10;zH4f8WcQcSZGiZhCs1fl8nLd5Sxjcr3BG/2xsLKc1zcRLJVURRlW7SxuXRj5kdvcfrisUfGuZZ1S&#10;zLkudabrduXTJe+9mFxtiTLqrjDJ4E/e7LmtK77zw0vJZT56b2v6bYcGBlQVOoAlrgq6PNWmq6Oc&#10;VkMMuhyjlQGXzBFx12uMTVlDksYaqq66anWwJ0zXQXNl6Dv/AJYqVFxDRTTzVGT1EcVSCUlVoeTI&#10;R5Na1wLdd8NqXPKx5Emzl5V5XiIiVSCw89N/ucCTCKHoSzCqgp4FeeYz0rEWZkGpR633+uGFJIsa&#10;FIqcrGLaSAN8KWmy+ppw4qqcRSpvIGG/28sfZVmFLL/D+chnjLBN7m1vK3169MSpxK5UkZjeQKza&#10;hDqbtqG2BJ465w6IAoKkKUUKyk99utvPBNRPSIwjluxH4NDkbX73OMJXgIedE5dm8La7bfTEkxYl&#10;UiznNctkWkztKSpIuIKmfUrP5WI7/wCmLPw/nmT1KCmNQKSoU3EWvUtj3AIBK+XXCXOKKmqmR4qg&#10;BmXSQrh1+1tsJKPO6ykn/c+f5QJYC2mOeJTqB7Fh2Hta2B3R7VbkHE2HmR8apTzwNIhuwJIH2wFS&#10;1kkUhmkWNGXqUPa/liClTTHa0Yvupbb7E48NRGJljmiAYm3MUhlYdwbf+cETmJ24G0w6SZ5XLzOA&#10;hF1AXT7WGPKOmltIYJRMo8TBhYjbfY4GllWNdMg/MApG4IPTqcZwxrJIs6zEg3U6DcbDoV6i/wCm&#10;JBzCGQMCZtRrJEdESlSAbEfhO+w9P9cETwiohdliDSpHpBH4et9sDirdYUjSORA4K3kAHa97336Y&#10;W5ileIhmGTyLJOqGw5hVXA6hvQ4mDg+zC8vikhiL0oCc3xPHbdG73xHXwFqOekkvrjUMyMLHSb7/&#10;AHBwPwzxRl2ZF4wJIayIrFU00p8cLEXFz3BsbEbbYdVYDTrWUsr64tmNwS0bbW3FrjEbZ24rOHq9&#10;5p8yqqetZlljqplN17atsLpZqhyipMqbWN8bI+OHDMnD/wARaho4zyc1VayFkXwb/iF/PVf741a0&#10;UstVzZW8QYqDvvbv1w5BF2MxGIsrkRy6g6ipvfBNCp+VZXSyupW/f3GDKqhUAup69du+MqemHgje&#10;RCCPPv5YtBxjEo/E27M8Xx0zQ62C6D02wbkSRvATIQrsRpd+x7f0x5TwNCHgmjHRtJ8wcTZSFgYt&#10;OgaK1tBIJwuw5EfUhVgTDElelrx8zHpE/hfy1/zA974sc+XwZhQPl8sUc9JMtrjdcLZKrKKyl+TZ&#10;SAN0IXdf88R5XVLlymkjkLpe6hRuPPbFUse5pqmTtPIM1pxRwHVZLOZmpyKaQnlyXuLeTEdDis5h&#10;ltPSKgqF8Mhtq8sdH0sizl6dVinRhZww1D6g4lqOAuBszpeRW5CsbD8L0kzXIPl9saVHkyhAsmJq&#10;/wCn1uyaeJyhNByZNIZWt5Y2b8Ofh3UtKnEebJy4Yhqpo5VtzG7EjyxsSj+GnC/DdVLmFNRTVsrC&#10;8a1YBVAf8IFiR5nB0s800OqQ6Vv0v1w3U+VNi7Kv+8T4/wDp0aaz5L+f0IK9SlFOqTqy6r2vtfAN&#10;dnJmlNPGXdR0UYLzOup6yiBQSCzA/hwtp8yjiT5ejpgmv8RI3NvU4xz9pvM4ztBxI0qaozCmhpnd&#10;G6q0ux/XD2OuzSHlgQo+mylVGw9/PCz5oQNrmpYzGPx73cDzFtsGUddFmGoUdToiU9WUqx+4xOIG&#10;4D3GUeZVlQvytbIYyCWSMr0v64WuuaGoRUWMwh7MWFycEtMIxeonieRQdDBSWA88CcycI8wnZ2N1&#10;sR4R64ISGJIwYyiaKOV6eq/C5uD1wpzGajoBKKjmiO++k739MEJDPJCp+YKS2BVr7fY7Y9r8krUg&#10;SrrZYpNupBXUPof93wZ7i/tjiE5DmmWtHHSizX3UsgUrcfmP98WiHOYtS0qQgrbaQjbFKyqbLSsl&#10;83iBjBUxTRfh8rW3PvbDdc5pVpxC8aB1A2Qghh2PmPbrhJXMt1WYHMslRQvoE9PJGA3UggXwhq8t&#10;oJXerL82dDYKhtY+d98B007VUiuKg6TuYmH32wXDmmXUZ5k0InjfwHSd4j6jywvEs7g3cBkzDNZG&#10;+SFNrEfiEkhDG3lgimk5f8Wop49wQ6rcWP1/vhhV5gkkSijgiMYXVqFhf+/2xgK+KSMRrEim1iLd&#10;cSeJ21e8w2hoMsr4L1F1V1BsiE+fW2PKjJ0f/lcuVZB+Yf064Ey7NaSmd6UhYibkKO9z0wy4eqZq&#10;mpUS1bBYpCikxjxgdO+/tiD1J3DqC5XQVK1PJzCExyjbRIQwXyC++HmX0j/NyUc0Jjk2tY2v1Hb0&#10;2wfU5Xl0Gmqq5JTUpe0xuxF+pBFhvYdfLCatqAz8tZGRAbhgx1N5Xv0wpo6s46liiyemJVZBI3W7&#10;SLqA/wAvfA9XQ/Jz82B5msukEDrifLK88qNJJF+YiQXBYDX633wzlKmNtUbAm3+FRgRGFpUpzI8p&#10;tUPqP5LHbbE8MFS9MJquliq0XYKEJYD+tsG5ll8bDXJEzbA3ikANv6/pgSkaSOXTTVjrYb2/Efp3&#10;xOciTnMDr8lpmkStpo5IPAC2hyrAeluvtg7LXhkph8oRUxjcO3hPqTiaNayOMyTuoMe4vGFWRT0I&#10;8uhxDFmNDNMZDQCQyW/jR2t/rucLPcID9yYtTSkGWeaMKQTYHTby288EU+YU9KzQ85Jlj6pe7WPT&#10;Y4EqpjHramqniAHi2tf02GE1S8FQoKSSFlI5iKRdge1u2GATmMbyVkAduRVhIydSoDZxfDJKjK6m&#10;nZXmCTuL6WW9rd7AeuKjDGnhREW0nRWG337dcZtPmNI3ylpI2P4DGVufa+4xEULNvEdmjp6UTRVk&#10;N43UAPzCQN7e/fucVjO8sp8sU12UyzQyuSXCpcHzst+/vhzQxXtM7qsn/qK2x1d7+t8GGaFpFjEU&#10;DO17Akr/AEwUB13nIPMQZbxS8UyyVLRvf84vHq+mDM3z9aqnNNlcsJqZCzq6NqceZJ8vTAucZXQS&#10;FZRRpTgk6xqur/WxIOKzWrnuUEnJKGjmglJJMjESAeR2Fvrg0TdKz2PX31LtSV2czRIteEqggt8z&#10;HGEYJ6kfi9NsE/8AE8FDDdpFZR1dgNQ/X+gxTqauzerhKVNBFSOFVXXm3uLX62uScSf8Otctl7ok&#10;0S6m8YDo3kFcEsPb/LEbfUMW5l0y3iTPEhUVNQ60k20aohWQqe97W++GKJWxBaogPc31Bhuve++N&#10;d0y53AnzUtdUM1iUCTHQ3ppw2y/N+Iog0seXozAkPHUREa08w1rfXEbMThb+5aq6vhikjfL6cT6/&#10;xnmDY/3GPIM3WnnjTMdFNrNipQBWHv1+mKtUZ1HXIY2hNED+J6esGkH1st7YloM5y6hgOXyvFMjG&#10;6stVdmb/ALmOxwQU+ofyjGDLRUvkzyBtCxavzWsPo2FUeSZ2a158t4hnanLkpDp8VrA/iIsMJ6ji&#10;SHJ1M2dcQ0VOyfhgLxSPp7XUDc+dsCZfx5l2eVYpcszaKGsjIPNML8t18iAcMFT94iGvqPAbmWmP&#10;Kc0qYJP4CttcpUSGQsR1BO+EjUiQStJFlM0ZUh3j/CjAdSFO5t5Wx9Nn+ZGblLLLmEqbrKsbxxqf&#10;O+yn9cQycfcoGlzeuWoawIDmLXb0XBfG0EWqPcfwZzl8sAghzOVJGAZI5Yylx5A2tf0wTT18Mac6&#10;kqaaF+6Bd2/XFXm4jaaJTQUfhbq0c8aAeWq998Af8XZrTzFZc5y6C4KqZatb2/7VXf74H4zGtq0A&#10;2nmbGPFVRBoapgYo23NCF4x7kfhwdT5pR1cxEVa6t+ZY1Og+VjijZU+d5pGZY+L8qLG1ijKn264s&#10;eX5FCyu2Z8SNJKpDO5aGZWHlYDb/AHtiCIDWhzkSyRpmFVNoiZqcxNtJpGk+5Pb6YnpVzSMOZqp2&#10;jbxM3PUKT6g74qH7ond3ZeKK+nvcCIKl08jcHv5WGAWg40pmAizuHNVH/wBVjZG3I21rcg2PS2Bx&#10;iCWP6l/OY5TJRiNpAHBs/iJQj3IsD6WOF9TV0qyk00q6upKAqFHsLfbfFTkyjiavkYSVtGUkYBk5&#10;pVu/S6X++JhkXFOVRp8rHSinjb8RcPI/ncqi/wBTiJO/b6jSqGX1wWaQUbrvpYqVP364ip+LaHK1&#10;ATL6dBEoVXkbQoA9epwgzTg3jepfnxZhl0gk8WtKc61HYBbi/ucG0HA/EtbFCma50JoWUq8E9Gil&#10;vXUtjiRtE7czjGMQWo+KeQ12Y8jLaKGrrHUIWijLrEPMEAXv5YwlzjPamJocqmrmMiBwNGhPUXdg&#10;QfTFly7hrKMppuXl9JDBLe0iuojJb28r274mmiWOnP72p0g0mxeK4DDzN+pxzMPUlUYD7TXz1vxL&#10;aFInrVp01eFah/CT5ixa+JaiH4kPDrmp8nkMnQ82Qhj6gbjzxcDkfD9VRNpaAgudIZuhxJDk/EHy&#10;mrKK6BYDupmjLLsO123x2/Hqcas+zKI9L8QAqS1VHHyo73ko6xnYC+3gcb+VrjH2NiUWWZosQaeq&#10;EsjJcqECqG7hSN/ucfYL5f7CD/H/AP6jOUODsyc1EVPHEqsDYW/NjffDVRXzwI1MSp2uQemNX8L8&#10;HRQ1C1NXJfQbhF/EcbryPMMqy6nVoqbxx/iEgI+1tsO1lgawgSl4ut6qvvM8x4l4ty2nIhqJkJ2Y&#10;Fbqw9sVoz8S50rJzpYS/Y7ffyxfouJ+H8xlETxCO/Y9P1xJmOY08FOgpYIIrmwkuNJ+2Ko45lpmQ&#10;HIMrfDnDC5dCDVl5Wvq8bdMbFpMypHpY6YRKbXAjJN/pfFIGcxo7RzKrAfiDYdUdWiRcg3bUpZAU&#10;vqA+uFWfYxiAWcepZkjoMzVXGulnjuLXsdj1GHNLmFFTvFS1NekNRL4UL9GPvio0Lylkad5JLjwq&#10;VOpR5euLNHkUea0LJKHJJB3Fmsp8PqD1xKHEr3IAeepaMr0zSS1FbHHDNERqMa2ud7nEf75y95TF&#10;DnVEpG/LaReh6EG/piqomY0bvTHMZRBOpjiZj4kJ7X8v8scMcQ8RcS5JnlXl9XmlUk9JM8UkMnVG&#10;BsR7Xxo6etrjtEy9QVq+56n6M1VU5pmjnWCriYboTcMPfpjVHFnDVCuYTZZFkktNT6f4dQX1xO3Z&#10;SDuPrjmPgf8AaFz7hapjizSasraOxVuXOVkT1G4vjd2U/FzIuLsoeppeIa28S3amlkVZU2J0lyLH&#10;p3x1+lsrP2EboNQjn6N/0mu+OfhfSgSSRo6TJe4t+IY1NPNUcOVIgmdiik6WA3UemOv1zngPjSni&#10;oszpK6ikaEyRvz0JksO+2k9uh74q8HAHwJzKuMVXQTVrF7ET1MiSxX802DLe3iBx1Fm36OciWNVp&#10;1b7oMGa//Z+4qzjN8/fKaeVmoBEWnWQl0APnGb6u+Oi5/hpwVmjrMeH4FRkDiWkbl9exUC3bEuTZ&#10;HwpwbQ09Fwrw3TUsFgA0C2Jv31E3OG0Ga0okMP8AEjut0R+vUA/1GBdk3nZOrZ1QDM1dxx+zlknE&#10;tPbKs0q6IltSvJT8xV97EMPscaYzz9k/jyhr2pssqsszRuyxTiJj7CSwP0Jx2FVyJLCQrSLba48J&#10;A7AHEaRwMgSeBZVVS2luhw6u9kH1MrXadLjlxzOIqv8AZ5+I9BKYanhqo1D/AOpaZR91JthZL8HO&#10;MKd9NVklVBbqXhYD+mO75qak0cyGBY2Xutgf7Yqfz8tHmVVkwjqFAkSREdgYypA/COx2O3ngW1to&#10;9wqfG0NniceH4U50AEMbcz+QRNf6YOg+DvG0qaKPhzMai3cQm33OOx0zGRiZp1VC3Qluv6YmqK2d&#10;SURi6sCGHS/lgRrLTzmN/wBKq9Ccb5L+znx7ntVqqKKHLKbXpeWomTUnn4AdRxuHLODuAfhbkjZR&#10;PWN8y78xq2cDSXHQi34bX7+eHnxP4+y3grImnraNPm520wjUQTb83sL/AK45H4r41zbiPMZqyepY&#10;CRidCmyjD6hfrxhuFlS67T+If6DLzpibi/hmUGKl4wyrUhBGuW/9N7Ywyfi9XrklRoDMhOo0bhln&#10;Tz9f9ccjipe5Go/fE0Oaz0sqTwVbxvGdSshIIP3w3/SsdGKH9TOx+68T9C8g4plq6FHpKuCOIDdt&#10;z7eG2pe/XE+awZBmDw/vnIcqzdajdJaqgim7Enci56DHLPwg+KuZws0Ku81TGoJjJBEg7kja/qPM&#10;46D4b4upc1ZIM0gFJGpEkKqLaUtbp1tc274o21vQ20zYr+LVp8lcuOW8M8G5LprKHgnJqaQrcNBR&#10;RQkX8rC+GdVLLylaGmSiDXuyEMQfPbAdLm+X5hTNHlFZFHOttpTqG/Tp1xk8WYVMbJVVCO/UrClg&#10;PocLZy3cEVYPAgdVRZnLeKemgq0PRuY8ZHtY/wBsBwy1dO0kUsPK0mwAYMD9ev3w1W8TJE8zKQLa&#10;4zpv7jEMmaZTRlBWVMZaU6Q5jcqG8iQLL1wvGY9c/qKKjLpalmaYiUOoAidyARvuD54wpYK9IzRT&#10;JJSIp069jrXfex72tizmjjkpmkWe8MtmAZSymxuDsDbCmtFDljATVcTowukYPjB9u+BIxGBj7g0d&#10;Nl2UoLLUM0zeGSQgs/lYG22MI5auOVrrVom1m5ZCn6k3xLTrFHqDxNqclvHps5JufEenbpjI16fw&#10;glQZFA1HcNb3AxGYRMwfl3uSJXcXZmDGx9PpgSoqvl35XyQnRwR4G3B9sGyGGRSUkja/UM2g39MB&#10;1Kqka2ppJADZtTjUo8wTiDGKIHRrGCVh0SxT3DA7Dr3viaalh5S0tRGyJEfDpUWAvjFoYlBaF/F0&#10;HiBBGIJIkc/L8+XmAXCXubeYHfHA4jcY4k8q/u5lqqKXWj+GSMMRqHnfpcf3wbSVFFmSlqaGPnDY&#10;qrAlfffCnRHDyknklVTcBnXSAbdMQVPClC9SMzpYkimdSXeIWYkdCw6Nv5jtggcxZH2xD8zo51kV&#10;i+lSbFQOv1O2MKGnqpJxHVhY6ZTtHq1FvUny9N8K4njjkWKojUNuGsSATbpbDKgGWB3jOXqRIu4I&#10;/NgIZXasLrYVeYCmHiUW1IoC+22BSsrSFDoKjYqyHUT9DjGSrpwqUEM1Tl8cZCiWNbqLdm6m3ra2&#10;MK6kzOKUcmRZSVH8UsenbfC27xGJwIHX1EkEUoWJgYtzHpBv7E4XPHUVDiWopoikwVQjjqD1Hvhs&#10;RPRxtJmGuYHdixEi/Q4ErYKaeivQICrNzAo6Brf6YhY888Suzyf8N5jHUtCtKqnQDbSCD7dfviyU&#10;Wdz1gd58zWahZRtHMx2vbw3JGoXvhVWzUVTEq5osQpiOWZGTdW9d/wBcAVHCEop3CUNIEO6C7+E+&#10;dgNjhgaVnWXiWPKiA5ujE2WcMwY+hI/ruMSK4opHePMFna1mSSS7Ee/fFOpsirlpoljqrggh+fVF&#10;SGAuLMbm98HtlbJyefLEs8bgc2RQh9RqH4j9BgwcxO2XDLK7LK6kR6edBoFjEz7x++Bs14Gy6qzF&#10;c4o62alqCwZZaaYpqt/MB4W+owry2ngyasapoJKNJJVs4VAokNiLgja+/f1xa4paOKF53SNSq65L&#10;DYee3X6YLOYiziVqFuIYpJKGoTnPAQEnHh5i9ieynbcWwRldVVVQaLMGWcLaxP4lP+LYDbp0v98O&#10;6qnSuDmNtBsDHJrtfrY49gpTSTlpI2BkUFxbq2BJIMlWGzEBl+TkVhFBIjIALBvxXF9r9P6Y9jT5&#10;LQ/KlIY+Eu1yPtiSrgoK9ZJAzQ1EBvujKR67dcE07U0uiDWNLr4S97Fu4H64Hs5kgjHEHqc0NFKs&#10;VUpWllIjWS91DdrnyJ2+2GdBMJRYpTTJcFVU2YdbkHC+ry+GopXj8E69u+j/AExW85yar5fzVHUz&#10;U0kOmySAmN/1uPpgg2YrZzLbIiLK8RoJl0q2lVsSVvc6TtsD2HnglXqGK/KTJvuH02YHtcd/bFQy&#10;3OuJVAhzSMRoOkreO3vcfrc4stMkOYRvzAqALcSoL6vr1GDBzCNZAzDZK2u5kSSGEE73C3QnuCOo&#10;vg+GlWqQTKkUciMy6NQC/puNrdRbFdcxwuiVVQRGpsRIDffoQR1sRhxkea0k8s1NLLdoJSoWRrMy&#10;2BB9RggcxT1lRkSlcdcPZoksXE3D0Cw5tSgAWcgSoDdoyRa99rbYsXB/Fa8QRJWaXBVClVG+nUrf&#10;9p3sDcEjuDi0GngrlMcccVx18dgw9LH/ACIxTs34Sq8rzJeJOGp3hnjDCpgIuJQbEtfazi1797b7&#10;XxOcRZKuMHgyrftAZFX8Z8D1FVRQ8vNsjZqiHw25kIHjS/mQbgea2744+os4mjqLzNcMbjcC33x3&#10;bJNLWxMf/tWbwyaNV43BvZm8Ph/ttjkX9ofgRuCeMxUwUxhpM3BnjQqVCSAgSKB5Xsw9GGLujK2H&#10;42Eoa2tkxanQ7iqGshqCQCShUkEm9z5YIgEEkJnQEhSQbDpioZHUBkZpY4n0kAAYtdEaOCLTyphf&#10;qHxNtYrbEjS3fNzMpZ21RGGrS4IJVj1HcYNgqYC2uEIXGxBQm30AvhJVGCjnIlS8bnUptewPbBdH&#10;IsRFTCG38+4wojiP3lWjZJTzgzRFJGNrqp04b0fKkfXUU45ikEFSFvivx5jI81hG0bKQxDG+oefT&#10;FpoKOCsgMx0sXH89iMKK8SzTbzxDVeKEc6ihWNpCAyBwSfrgv5uo0horK6gi4uNJ9R3wikaujqoq&#10;eLLnQBRpdk1autxdT+pw5qIJZVWQzwQNYBhzCt/MA4ViW0cvJ4aySWP/AJlgzkbknrhVPE6yOrco&#10;RsbqPXBUlO9PEk5njCrffVq+99zhdXu7xlmdHBF10H9cCDGM2BB5aCoRG1pZmHhVSDceeFc8FREB&#10;FyxdjvpG4wxOaGlCyRM0jaNP4SxB9sL5nqKgGX5p477nYA38rYaMym+z1MEoA0ZNRM47XXxD6jrj&#10;2N6HLZOWsrsdOq5Fl+1sYtU1NNAxWNLDq58vM4r1ZmBjkaQAzBj47nYe2HVoWOJRvvWroSwnPKZJ&#10;9UUV0IswZTv7YFbiAz1SwQwvGrME81A7m3nirz1lSz6pCb/l0nZVxPleawUswMkhYA3APS/riz8A&#10;lE60k8mXVqylLiJZSY76bW6evviamrZY0EaVMjppsqy+IKo62GFFHm0tX/8Aa7RLq6XHXGcTQzpz&#10;CrF7W8gL9wuFMh9iWEvycjmPTkkWdL85RCGJ4420kFblgRsfO979vfCE5nU5RMy10AtExRtS6jcd&#10;rkEe2JqJ54Z2ZoAsunlLInc6hbb2H64swrqStp3pMyAZ3XUSFADNboT29MJYYlysm7rgwKWKlzaC&#10;Ksy8iNgn8ddQU38x54GZXp0aegSNZitpG3LN6kE7HBMeXUuWIJsum0qCGKud7dxbt2xnDMldIgWV&#10;ObqGklR4v+4f3GFGWwM99weH5injKJOy6updr3Pn6YKyugWV+fPNUl36hm1W/pgt8tEUjCujS35g&#10;U2GBHzOaCB4gqhv5gLYho0ALy0NnynLeatXVVJamS+sX0sR5jvi0ZZS5ZSPK+UySksCVJk1Bja9j&#10;59DjUcvF1Zlcwp8xZ2o3Y/xGjuVv9emLVwpm3OiaooMxjkpogSWB/B9L97YZ8LFN0Surrdtg7l6P&#10;ErUsQ1x6bfzX3wBVVFPUuyzxtE7+MeDTe/l5dP1wNHW1cv8AHpaktNGVYgqCpFr3wfFmlRIrJLPT&#10;RqLK4JG5J6f64rS8vEHSmmDR817xgWEkbWYew64Z0lVVQPaaslnCAAsQVBtfex64gpZGrITBMKeV&#10;VbUjcxdQU+YBuD/rjEw0kEZilLqQdiBfA4hlsxy3y1XAKkVKs6n8Ibf9P6YTV+ZQ0Uj1FMiB0Xdb&#10;7kfXAc5FJEKmeQxoWuDqAuP88R1FKK1FqaV11BToa9yT5HEf5hZY9QR+ODLLaNLg/jDKdP64In4m&#10;gyumWGrpUYyksoSIu1x5Ae+F1dUVtNRTQ1cYcWtqX8S+owtoqelpo0mgM0sj+Is7sxH3PXDAqwGs&#10;cDAljos/qa6sSCKgqTHIQFMrW0+w3vhnNyaWfms8LE38AQA4qEE9QscslLmRihKH+AxOr6X6jHjc&#10;Y0kSiJi1VVIAqFY/4Yb0PY+mJCE/jFjVKp2uZYauaCok0wRspBBDEEF/viB5kg1CaXTKCAoUW69b&#10;4VU/E61TMssUEGhSQytf7C25whzL4i5fQTGKJDUEdb7W+mCWhz6le3W0p9sy6SZrMrlQ+u3fcf1x&#10;JBmcdxz1Makkeu3f1++NXV3xAmr3JASnTsoLKwPuL4mpOKs0kssOdyQQXBKyKGUW9/8ALDDpnxE/&#10;6nX/AMZsvNc668qjdu9y9gD264UVFbHWLHU5fojYnRJG0DNZj1sB/UYW02aIsBMVbSTE7syB5Ap7&#10;FgxA8++J/wB95vNTsMvp6WvQbB0DRNfyAvc4WKyh5hfy0sXuZ0EjU80okSOU6bl3T8Nj1AxlU8Q5&#10;FVRQPVGvSqj/AILeMgWGy/h67WG38t++FRTO62UokVPlznr8w4Zj/wBoH9ThnTZKlIqx5pFl7sxJ&#10;MswUKG8xY4krtgK7EfXr9zOo4oko1VqvIoKiE7rUKzkn6A7HAca51mNYJoUWhhUhrTS8xTfpdRvh&#10;jT0Bywh6bMI2jdrAgkx3PmDt+ow3jpcpyl/n6/MjVTzAWgghBRT972362x2Yw1sfzMrVbnUgc0Ut&#10;a9RNbwxR6tJ9QdFh9ScJpciad2jzPMY6UzG6ltXj/wDjsMbKekj5TWoKRh3BQEfXocRpVZw+pEy6&#10;kpoEJHzCePUOxA7frghYV6gNp9x+xzKnRfCRpmWUV8Zj80vc+99jhlP8Js1Eark2YRCFz4jIgDj1&#10;v1J9MWinrK2J41ljWZit9S+Aj9MHJVZpVziSnkZCPwmU2v7Yk6iz9yRoKT6lJm+G80Chs84srjGO&#10;scYIH97Yb5NwpwnSwBaLLoZC3/rumqQn1L3w7kjzcv8ANtV8t/8A1DKvhYeW+IpDTtNdVjpHf8bB&#10;PC3lv98Ab7P3LFOkqqOQIuk4CyKvbnV6y8tuqcuOK/qtl6Ynf4f8IwpzqPKxXy2CB55Vk0L528sE&#10;1GY1NErUsbI8ijbUt1PpgjI80grFZRRhaoC5BAjD2IO2B+VjLB09ZOcSv5Xk9Bw9nkVFHRq1BmSP&#10;DLBIbqr2uGU9V77DD2ThGCgqmrKalqXpgbqY69mMZ7HS3iAHvb1xNn9PT19PenqnpJkYOkygHQfc&#10;4U0OacY0U/yOYzx5hC6kLOkRD/8AuU/2xOcxTVYfAWWjKzl85qbyZtVrDuZpKjYkjt0Jt/lg2HP6&#10;OmYQPQTyolnVkQEg3vbrcYXZfVVtFAPkCswa7SxsSj3PXby2wemd76ZMrqmRgQxjjAt9SRhecwiM&#10;DEYy5hJUSNKY5EU92QEj3IucT0Jy7MAYpKmNGBswZhYH2Njv74TxTVExMWS5jNCgHjingZ2H0U7/&#10;AHwNDkmXMvytc09TUS7NNGrIzH1UgW+m2OBzBI9RrHX0GU1Jy2ravq5bkRFIGB0j/ELjv19ME1ay&#10;V1KRTUMskp3ClrFv88KcryilyddFHVV4kO15ZNY/0OG1PDmEjgpmzKxALNLIoYX8lHX3viCcycYg&#10;lJS1K3l+UMNQB/6z/wAQny8XUfXBFNVlg1PLmOX1UqnTyJyFZSOov0xLPT18iLS1Y5sN9ysml2He&#10;+17e33wI9FltLMKamyZFPUqUKAAdwe/6YiH3Isxho6gakyWmSo02/g1IYgjodxgai4ir8vjNJmVK&#10;hVF0kqoCj63waTRRu0NbTNFo3jQ7n3HnjKvkfMaFqaTLGk1qQsglFwp6XX/ziJOZBR8RQt/y/wAx&#10;EJeyaDc+2PsUsV+fZDM2XZlw/UVNBHKXhnpoA5t/iU729sfY6EHrH5f+pq+HiFAsQDkSR72G+J8t&#10;43qUlMBqZZ4G2CK5On1ONeNXRa11NcNe7X79hg3Ka94JiY4lDbeLvbuD543TpgBkzww8jYWGT/2l&#10;xTiLMn5r/LnSDdQw8/8AxiyZBxNUNRpE9Yyt3IBB+oxXqUfvKKczR6GZQb3ve1+22GNFlyQyKZGS&#10;7AqDqFgfIg9cU7An44l+lnJDA5BlwyjMYa2tFFU3kqlAlVGutx6el8XOlaWOBrrKyBSVD21L/wBt&#10;upxr2lp50q4ajmR1DQDdShBX/EGH9sPsx4wjosvMsjHWAGWNjYk+h72/vihYhHAm9pyEH26mxXza&#10;ko6aOWpzMIFQM2lVs47km22KNm/7TGVcM5yKT5OStyxV3ljc6vceYxo/4gfFmtio1olmPPdW1Rq3&#10;Qk3+2NQ1GcVlY5eZtz5Y0tF4trF+R+Jh+R83VXZ8dXM/RrhP4pcM8bUgnyyeKRGJDIzE7/UbfU/f&#10;Grf2jf2dq7jV/wDjjgGG+alFFbQ6wBUBVADpf8+wBHf368ocK8ZcR8OVvOyTN6mjZhZuVIyg+VwN&#10;j9cdFfDv9qrNqeSCg4xiWWnT/qVaKSyj+Zl3B+2LH8ezSvlJVTV065dr8f8AqcvZnQ5plVZLlua0&#10;lRSVMDFJIpoyjqw6gg7jBGRcSZ7w1VGtyTNKiklYaWML6Sw8jj9Csun+F3xQplfNIOHeIFk6vUU8&#10;bSAHoNRFxir8Q/sffA/M68tlrZhlU0hJeGnrxYH0R1aw67X74tJr0IxYMGU7fHWbt1TTTHwJ4643&#10;4m4nhyLinN6X5F4nMYrI1Lh7bWKqD33uf88bb+J3wyziQtm2S8x4kjQT0aIDpKi3PhkvuDtcddr7&#10;74a8Mfs1cFcCV71mS1+Z1WYBWaE5hKhAIFzbSoF+mLKvE3EokyqKnyOmq6OGRqXMRHOhelAtvv2t&#10;vjLudHclBib+l3/CEJziaBoPiNnPAM0AzHOajNMmq32dl1SU7eoHUb9cbUyrjKj4jpafMErUqEOr&#10;lyjZZAbbk9QcD/EX4TQ5jVyZ5wXkVLUwVhvVUqqBrNiSwHS/mAevbfGseFuGs0yCtnmo3aDJ5jqM&#10;SsrLG/fwkG3a31wg7SMnuW9OGD47E3zc8pVo66WSOTSSsjXsb7FSevfvibm5ip5isrBSQUIIBHpY&#10;7YoPD1TnceXhY6l6uMXaxCqSQfoDsSD0xYY487KmWyws9pGilKgXN+mkn++FByJaasL2Y5lz6aFx&#10;omVrf+hIpB9Srdx6HCoz/NVxrAWE7IFKm2wBvcffGKslaDT5zRxrLps0JFwR/NfofcYhGVRQKwoZ&#10;JI1tazSEgfffAZycmNRQF4jmBszq4uQkkR09Q76HP13H3wXRUVZS7NGX0C6FmRyPMeEDFRoOKZ6W&#10;pahz6pjjC20zIpKyDyvewNrbYtWW1FHVTmOhzuOTXYhGXUw9lJuPpg4FvAzOZP2q66aXijLoauhk&#10;pIZqZpIwzEhrOVJAPTdf1GNA1EoTYHH6HfEz4O5F8Xshjy7iGQ0mYUhLUldTqS0Wr8QIa11Nvw9t&#10;revPeZ/sPcZxTO2VcYZJUxH/AKZmWWJ2XtcWNsb2hupSoKTieN8lpLrdQXQZzOamkDE+QxCKjf8A&#10;B+uOgl/Yt+JC3euzzIqZAbX57O3/AMQuNn/Dr9kngbhmohzDi3MRn9cqcxYGiIpgw8kNi3bqcXH1&#10;tCLnOZQr8VqnbAGB7nLfAOW8UVmfUk+RZJmE5LgLJFC5X6sBbHUFTwT8RMuipM/qGSvCkXykHltq&#10;bwsA9rjqP0xvrK46PJaeOlyymp6SCMWip4oQigeijYfTGc0k89cswSGSGZbhF6rJ5emMTV6gXsDj&#10;E9RoNMNImwHMqWRcOvJSUOc1sKQ1xKmaLnc5v+1unbb0+mLI9PTuQYJI0I7q3+eMmZI0WN0hlYXu&#10;I0Fx9zvj0tl0UAnqaWaFDuCzgi3ncYpHmaBeVfMnr6QxHiDLnrYTIB8wvi0eTMgGw88eOcsmi1LT&#10;wxXJjLLKCov3AB0n64sclfl0MSx1E3hc6Ymt1HbbFKzDgvK2dqnLazMKJZH5jpHL/DY99mBsPTAE&#10;Yj633cER6cyTLoZIpGljXQFLAgKVAtqAG1vtiGkfLMzqGmhCGSEcwyEK5X1Gq539/LbFah4T4gpa&#10;tah+LBNRW8CvTjWo8rDY/bFzhgp8qgQw0SSsVuZNIDP7raxwIMJ8KMCDZjVUZJWunYBr6ZNwAe1y&#10;B3xjTZhlwjULBIPN402P1P8AlgeozwzSCFaakMO51ajqHrpC/wB8BtKpkGtfA2/cC+BLYkom5eYw&#10;r6mGSbWllS1vfAkrxtY6XkHY3JP2vbEk1RBPBHTQQNzQNTlk8I3/AJunTtgZkMJBjdjc2NjfTgN3&#10;MsVLxPlQISaaEhmN7FTscRVY5kfiSTmdQbGyn0vgiOqOWjm1ksjRatza+kE9fbfDN4oqiESQyROr&#10;bixOon07YkSGODEUE5rGjpa+EyzIQ0Um639fXDCrzLmhjHR209b7X9/MbYOigEsSRySwlojqRygR&#10;wf8AfbEdbSIBrRmZh/1V2B9wb4IcRWcvFENdk2fQus8bRzRtpaIArb3Ft8QxU9XRTmNKgvBGSIwE&#10;vdexvfw2xHX0wepWSGQJLcAFtiV8m88RKmYRXa88diVMliVA7jbzwOZZPKxxWUvOBnFCBMzbuCF6&#10;+/XGBWuplYPMSjDZWF7el/7YlppauFNFc7T9naV28J9SDe3tj6sr6J+WUq2VSdIZomCknzxzDHMW&#10;lhAwYEXjeAOnNWUDUdVgnuRbcYhoZFkVmnFH4TZjFJZSf+3qMZyR5nHUqlPXRSQAeFXH4T/hby9L&#10;4GqOHknDPNTLBqIJ5Wym3mOhwqPBAk1RZpZYUSIWGpbx6ri3n9cZxzRU8J+dqURk8LFEOkAE77Xt&#10;2xFRZg1JFJBlXLmkivZVc6ep7EbYlp6pcwRRNlyJUOCCkjaip87r19rY6AwyI1o8poczoInpauLm&#10;argEDSCOoa3UY9q/h9l87rL8xGrXuQIjKpt6E7H1wDw3lcmRSyyw1EMWXVILvRxp4Ek/nXfbbYi2&#10;+2LAlWMsjeeOeAoLExqNLept08u2H424lNmYHiKKTh5aiMCSmnn5YsriIRKw9hcm3viegcZfWmSs&#10;h5dFUqiyNOhUJIAQLN0II/UDDaiq4ooLU7SI4uwPNPiuSSQPtthbmJbM6N/kaiGdkZXRpHIAIN7H&#10;up28v74MNEjc5wYfIKWaB4ybRpa0sZPS5sT5Y8pK6iV2p5q+nDKL3Zhb+uEVLT5xzlTMKrTIy6ZY&#10;k0MZV7G/Y+2GsMAo4iOW2leg6sPQ3xDNOVSvEGzevpsvk+eL0y6hpdWkuCOzXF7GxPXscLRBXVDG&#10;so6gmF/+msbg39Rfv+npgygqqHMI5mMRjPNMciHcht9inbYYNjr6aCMRy07WXwowAUAfQ3/TAxgb&#10;b1IKR6uqLy1dHpqYV1DbTq9NiRb0wTC0TTMDBs2nmpa+xvcgeWCFi0u0gdWV+mnqbYXO1JLMHGoN&#10;2V2tf2scRI5MhfNWpY5KSPL5FaPaGVnvot/hO3lhe/E2T5VKr5tVeB7iSOOMB4W/+qbfl/phs0Wv&#10;TBO3MWUgLbYq3ax6j74GrctpZIP41Kj3uH1w2ZlsQevvg4fcaU9XSV0caxiadZU2m0Fk+4uBgRhy&#10;KtRVQJUmPZJo7M8bHr0N7X+npit5NHmOSSGgymuphQyuzRRTStHywf8A0xYWYdLXII9cWUCsEmpq&#10;hlQ/kJu6n3sGt7jHSNuI4o8wRG5bwmCY+IVMCgiUdiR2I7jD6jnnlYs1TaRUBuR4ZPK1xsbdcV2j&#10;aGsIhmqoIWcahIBa1jbf13/XDCGN31RS1bQT3Cl2F1bvsSLNfzGDBzKdq8z6vy9csrnzaHW9JINM&#10;0DeMRjvo72Ivt59LXxRPjhwDF8Rvh5WXTm1WUK1RQyqNR06CwB9CFt67HzxsIPWUTPFUMKijewLX&#10;u6DzYdxjPJYaamVsrkiR1EelVfxDQe3mV/p6YYjlCGWJsQMhBn5o0FT8pKYy1lB3bGwsozOOGEaY&#10;wzLYXtfbvhh+0D8Lo/hzxtzcvppYcszRWqYUbcQvqIeIHuFPTvpK4puWV5oWU1Qd4JFszXvb6Y19&#10;R/vqGWZOkZtO5Q9CXR5MsIVKuhDqbiOQdj6/piWqyWSHltytVLKmzDtfCamzql+WKIAYj+JW6j6Y&#10;sWSVBnhApqpZacrssh2BHXwnp1xluGQZM2q2S3gxRT5ZWQVTRyyGRBbc9CMNaernpHKwtqUHpf7f&#10;pbB1YlFV07SqEeois5eJyNX3visc5KKsMsDF4wNhqIt54ZX9hgytcfhIKyx/8UVcc3IZBHKouNhY&#10;/XHktTXrKKieG2sbSH+g7YVxyxZpGauNyGjNmA98FwGfVyUnV423KyMSb+l8C6CHTaWPBjSKvdIC&#10;ZdLIR+EgG/pgVswazKWiCN4RFHaw9DtiCSlZY2a+lR+K52t6YVyKilpKYkqouxBNj7g7YXtxHtY3&#10;uZyZfPJO1Q9TDqPQBiNI+mIWjkp2Mj1QkA6AMTviItVSEvEQUtfSBvbCmszHm/8ALQSKrd9J6YdV&#10;WXOJVutCj+89zCsUSM01Qzr/AC6jbCiWqj18xJQIx+Q4hrnMd01EnuxPXCetmCJZTfvfGnTTg4xM&#10;C/UE5nmecQtDeGkJ19ye2E1NmtbUSBJJT9MB1DNJKzs17nHkV1cMDjYWlFXGJ519TYbs5l/yKepi&#10;miZKsKwO2s7Xxdlr5ZG/5zRE1vxqhIf7b741TQVkqKjqfEOmLnlOfI8IhqSxcfhPXTjL1NOTxPQa&#10;TUjGBLKZKijPzYbmBthY304kpuIXlqP4lOTbZipsD7jphfHIigJPKWikOom+CI5KaAmARgxudWsk&#10;X9vbGY6j3Nem0hu5aqPPKKK0VdAI4HNuYhIYn/EMG1eR5dUp8zQzCZCNQYAqQD5jFO5nLkMMT65D&#10;1RmFj/bDbLM/qMpJamR1v1SUbMPQ4rOJqVajccNH8U9k5craWX+bb/zgKsiSkZWGlFnGllDFg1+x&#10;w4/fNLmECViwxrO6BpU/ErKfbC/5p4FaCejijjD6lIi5gJ8iDf8ATCxwcy8+MYMr9bw9NWEqKdpm&#10;PQAdMA5PkpyWoqYIzJTyVClQelj7dMW9WObIYoYrTxqAygFAfUXI2xNTUdXGGjnCswXTZ4xdfrff&#10;DBc6jEpHSLncIDwxmlNHpoMxqDSVZP8A03TaZexU329vXDuroESdZo7gG5AZdmHY4Q5hlS11TTxy&#10;pdoX1i5AGxB69r2xY4BAAtNBTLTGVeWyyyFo+htp62N/M9/TCmOeZap3AYaeQpFQ1IaKJvmSeYFJ&#10;I1A+o9b+fXDNq1cypWq5g0bw7SRkDpcAWI7dd8VqKrr45Vo1BhG41OhJt7nofvieLPko5UjmWKOQ&#10;LyCXt/ETsTfe+BjdwHcZO65e7GaBZySTIgTqDgSv4moIXVIsvZgOumWwHme2Iq/N46mMQliQ1x4W&#10;sAO18JFgyaBGMdSqHbWGa9/byGJC5gm4j8TIs2zp2kIpws6SX8DNe1vW3rhCuc51lspSjm0xXJVF&#10;XWB77YMzDiSnpPBSCdkPUJT6SfZrYr9TmtdXVK071PysYa/hUID7n+5xYrrB7mbdeMEgnMsFPmVX&#10;nBEfy1UWPU85ItP0tvgPM5aLJotVQtQJD1QLp373PlgOWpzQhrVsxeEauYqgEDvc2viqZnmssz6Z&#10;aiSQeRbFqunnAmZfqmC/3kOa8T5jWu0MNTJHDewVTbbCxJmBOprn1OMQpMhe21zjCYNqBUdRfrjT&#10;VABgTIa5icmFLUDpcDDGlqRJaJ59APXfqMIU1kk6bBRfDGHSYVdirsR27Yh6+IVdhJlppYklQQR1&#10;jQJ38VwcWXLOHhOUEHELR1BA0lY2VAvmbW++KPlL8uRQ63DDYYttJVV+vUtSYgOjnY/fGZepmppn&#10;HbCWP/hSupXeetzhqiSNGKustjsLiyne3rj2k4fqnphmEmYRPGsgALMCfPz/ALeeFtBXpSVUctbU&#10;q8YYbvGHP07/ANMSSZ1klFJVQ8ioqXkZGSEG6oRcX22H4vPtioQx6mjurXgR/BxBS5JIacyJKWBU&#10;obsrDzIJxBlefsld85HS0sGshQjrsR5ae2A6PizLXm0/LpATsDUi4Ppgml4pqc2aSOloaflAkLKI&#10;DIrkeV8RsI7jzardNzGi1ubzVLsaR4VJujqfBoPbT0xLLxplmUwGLMApbuyL4vp/5wolqqiqh+SF&#10;cmX73f8Ah6Q6j67YXUXD1JVSy1TVk9TLE9gJSEQE9bemwwQRPcH5rN2Eloo/iFwzUsbNUcsWJkaB&#10;w1vTbfDBM/k5jT5dR1dRTzILSTMFLHzF8IMtfLMumHywBDt2YsB9cWWszVaSni5lMkqSkrrQgBSO&#10;t/vgCAehLSO3bmYCr4goAzy08bo9mLIwbT76Tj16inzBVdy4kF9lcBX/AM8L/l5xKMwqZEjickiO&#10;OcEsOwYDe/8AnhlM0Dq0cNFGIW6xO5JB87nbCiJZRszyohZIgYopmsthZdek/TA0NXUIweEPIyHc&#10;Oulh529ME0FakOqljcoR+VpNAP16HHlRHBMdTSPG46srE/7GIjc/qNabNzUx/wDNK0TJ4bCzg/Ww&#10;w5pqekqLfxFS/ninGnqURAsxYeYIF/1ODaGZH/g5hOA69ZCCLfUYgyckdS2jLqaOVXgkhqXBBDW6&#10;HE+X01eZDAK/lK7kqGUEKfcn++FtDE0IVo6kMlujEFT63OHcWb1bU5gWspeWBvGsQH62vgOYtjmY&#10;GTNaGpEhgjYEEGWJvEfXTg2TOBJGvNySWSNb8uYsoYDyFhe2FLVlUtSVB5kBW0YKkgXAv+v9sRxS&#10;VOiWOirGjU7EHUQD5Am18TmQBHK1yzxaaWtIbVfdLt7HfEUchjqZKWanSFmN0LtcMCP0xHQUU1ZR&#10;xz1svJC3VnRbknzOJpMqyqZuVJXWl6o8kdgf+1u3sb4DucxxIq2nmqYysdNUxyobLJFM8Zt7g9MQ&#10;UIrcvlLZjWuFI8KuTJf1ucMETNsvkFNVSKYnF4Z7tc+hPt0xhNTzJKyyVpna+oHc2/S+CgqcyKSp&#10;TNmljqeT/DvpDxEFo7A3B6jC2prqbJHWmOYVRhI/h6IDIU8gSTe2C5KmgR059VJUMlxq0Hb0x4y5&#10;TUVCNTKZyV1ctpLMAe9iNx/TEA5jRiKrVK1Msk8jVMMouA5C2+im5x9g/wCTCs6wThgt7LIpJB8i&#10;RbH2OzGbl9zkiLh95UDTQyKT+EIQQfPfFjyvKaGZ7R1pMojvynYqx0+V+++K5RZo8sfLqnuVACnt&#10;h/RqD/DDddw3cHsRj0Vivjkz53pynEtNHQfIwt8lOkMlyyhvPyIxlPNXNGwplUh9nj6aSO6nv6YB&#10;p6yu5okWUVJRQG6KD67m39MNGr2ZY2SHwMo8P4v1xQsWbNTBRhYdQZvEaKKetaVpKdCrsqC7W6X9&#10;f8sa3474panh50J/huxVVD9MXjNeSuUVdW8doNHibV+FrHHPPEedyZvmLuf+lF4Ih/h88WfHaX5r&#10;Sx6EqeZ1raasVg8tF9ZVz11Q1TUSFnY3JOMFfRta+IzJuBbrjGR9r2x6YrPEbyDmFRTMjhg1rYsV&#10;NMZoVkI6jfFRWTSNycP8pz1aKn5bQJL/AN2EaissPrL+k1HOGlmyWjzWs1PlUk0bx+I2B07+Rvjs&#10;H4b5NnVZwrQzZlx5UVH8UiF6+iSQR7CykkXK3uOoI898c1fCuoPEE808kDLFSAcxYugJv2x1b8L5&#10;pxkIpJQgobatmLOlyR0Pbbzx5nWWYf4yORPa6CjdT8gPcsFDxvXZRxGvBXGlPRB5o9eW10ZYR1S+&#10;Q1XswPa598O4uGuG/wB41GfZZl81NmtSVNQCSqzkC17A6bkbXtvtfAmc0WXZvRUkNXyqlXdeW5Fy&#10;wvcjfdT0264sEBWmpRHypJ449o21DUB5XO/3xVBj7CF6lXlzfNqPNlajelpMrLlKmkqIhFKD/MLX&#10;DCx6i+K3mPwySWrqM/4Ur54xU65p6K6GFpCbtpPUEkk26XuNumNhZjk0ObuZFdE5gJlEhsQAL39/&#10;UHvhZk1PU0ammmliFKm8VZHUq25/KT17dDtjgMxtNjL9lms8qzSKizObLZcvqKarQXaGaFoGIH/e&#10;Bcb9sbLoDSy0sbvCE1KGAJ1bH1Fxh1X1IpohLX06TAqypzIxKu9rnz+18I6pKqoMEmR8QwZVPECq&#10;U8JjaCYm1g6yLfa3mOuO+MGMtua4YIi7MOFjW1IqIFaO+5UptfzG+2PKfhnMY00vSEqPwtq64jzP&#10;P/iXwunzea8I5ZnUY3lfKpGinAHUiNgyud/wg+djvtYuBeOso+INBLW5XTVtK1PKYZ4aunaKSN/I&#10;hsGKAeoH8mxRgRPVcFUteqxVNKgWRbOii4NvP74ATgv9zZlSyZXkxeOB7sUbe3Tpb1+2NmNEsU3h&#10;kL28kGF9bUxLeUG473v/AGGJ+IL1AF9jnBgNJIglK1tO8IN9I5wOr6df1xNppJC0i/w9Jt/EB/S+&#10;MhURTwApEuljYajv774EiWjoy8ekqGN9Gotv5i/THSDyZHPDFVzaPng/LIYqwFj5XuL9e4xHUU8w&#10;YRwiFtIvcGwU+nniOeWiqJn5avHKLx7i2r6+V8D6qxanQasImkE/wyWB6e31xBhquJI7xLNypCnO&#10;Ve7ED1tiRkkkppHgqUjRUuwtcD1wjeGanzrmTVEk6SRdCvhUg7b/AH/XBTyuKZ9B0KbCQLvcd9sB&#10;mP2D1CUjoqtDaeMzILP6+wwNHDAH1GYlQSCB4he9xt7YTVgqFZasUTmG+7wOFkKdzpK3+xw2iaGG&#10;OKqpHeSN2G4UsDtax8j64DMMrth0UMjxOeSJoj2MWon6HEFVRw1CFIp3pmZLaV8Nri3Q9fbEtNPV&#10;8h5aeUJqY72Nx6WOA6mSs8RqJND9UZSCCPYjbAmEAc8TyGlpaGNY6gSSFlANRHFcH3I6HBE1O0Ei&#10;CnqWYPbSTclTbytsMD09ZMsP/TSQHw3jIt74kXMKmQ8s0GtGIVZUlAse46XH0vgM8Sdp7zE1bA8J&#10;dWUG5JDRLa4PmOx9sBNIqnQs3QdJDqv98OJ6IRK7K06Xuz/xNY++F4p0aXQY0kuNQdhbb1thDk54&#10;l2p1I5ma1cj06l410gWCrfr54Cq/EimNxGzG174OFFUREOGVl8l3AwFWU8jSMwVZEI36Wt53G3XE&#10;Rq4EiiaugVkWWPQRZi5Jv6gDBNBWuL0zGWJhuCiAq31P9MAqyQzIkiEBwdBA1AkdtumCmlWNDy/A&#10;fPc2xIOJJQNGkE8RvHXqFY/hkHX39MFTNM8A+SeKpjVfEwtqGK0Ero21zVMk8b7qDEGW38remHCc&#10;0DVQcqnjK6mWJhsfY4ZulVkw0CqqcVVRaWBo2I2JFsBKJKSqNKtZOjW0kqSdr+uCK8SLNz+cEXZi&#10;0koOwte4JuL+mJqQ0mZEyw1CSyqBqSKzfXzwMcCQuDFGYUtZOzOa+onMajlMLJKgHqPxD3GJflhy&#10;EnzFTJG9gdagE+e4sb4dVsFmiYiMBlADC6sD73/thfUTzUQZwZ62IHeIRcwk+lsETiCIO1O9OQ1C&#10;WlDC+qJu3nbucFmSHMwIZxUPUoSNeog+9uhwuo80pKyXmUE0d0N5KdxokjXy0tY+XbGVXVyJIEps&#10;rhnbqQT4tu/riMZ4jBMaiioqaR6iBWWRW1NHGxuCfNe17Ymp4FeeOSdQlPH428AL9LX2Fx+vTAZn&#10;qKmeKsi0hxGUaNWBBN73t1Xa+xuMRy8VpHmFRk1bBIJraY3ZSqyELcLcdDsbHEhMcwbLCo2iGV3F&#10;FDBUvBlvENPG7bBHAGs9gCN79et8TUuf5lmIKy06vJEpidQQBOPO4GxG/rvhEmW5XWTpIcutKTzL&#10;SBQGJ7XPfFoyqizCF1ZKCARgX0r10+o6X+49cGTmVsY7n2XVNahFHWQGFSP4Ut7srDsTbpb+nbE1&#10;RwnlMeYtmbGGCWZP4rggOPcfmGGQgraWLTDKJwBqLPYkA99v7DATtUyo1dXxSRhzpHiHi1dPCcRB&#10;66k9RQV1NCDSV8mqDxK6orXHkVtci18L3qqikEcrXk6DU0JAA7r4b297dsH5ZUywhqRKedluZEWR&#10;R4x30i/UeWG00FRKRJzYgrfhSeMkA+Rt19+uJIzFsxB5gCCmrXatp1dZZF8Rkh0nbtr79cQlJWgZ&#10;p6bTP0bo2oeV+/2wXJljShKVoFnZl1ct6jdR3NyL2xL8pWCEJTmGd4xpK84KAO1zY44CcHAPMRiA&#10;U7q0I5Sgg6EkLBhfpY++J6lqKZgXijDAW03G3648qaqry+q05lkqhH258UgkUt62sfriKHMcsqEZ&#10;oY9DayCkpCn1FmHXy98RG5z1MTDLILq1OwAJBIJa3kceRNV0yxK8oeFWtZmJO9/T1xKmuFNTQOIm&#10;JUMCdS3B7jt7+eB4qjlSxJUsXjuEMkVwST0xJhLPK2ihqKWU08rpUKhMTugJ37jbcbbYyo60NTxw&#10;tTyaljDPE5Ghx/MF/Ev/AIw0mWhWO0ZY6vwySG3vfC8Qz0csRPLkiU7Eb7X6e2IknmSxMtUIHhpE&#10;CN4g4l0Mh6MNYNtxbbD+kqytH8pmGXcvT4dWxV1Pmen1wiUyUiMKWjPJdi3KY7WO4sfrjJ4cxqdL&#10;Ude1OQLLHIygX/xA3uMFmJeoNLDA8iM0Us7hSbxuXJZEP5WF9xcne/Qj6j5hkGYBRJlmYAyIeYo1&#10;EWI6j02v0/ywNDUVUcbx1tLHT1MbWiqFuQx9Rvb74y/4xXR8xUprp1JVpAAnKYddQ7b336YOIKMv&#10;Ur/xS4YrfiH8PqvKqmOOqnjAmoZj/wBSCZb2uO9xcEjqDjimFXppWpZxYHYqeqt5emP0DjqIjWwH&#10;ltJS1C81WifYNYk9u+32xoj45/AAzvU8b8BlJUYGeoy+NDrV+rMnmOpK/brYXNPdtGxjKOqo43KO&#10;Zz/BHCLRy2PkcMaesFPOJUpwbflAwujkEi/LVB5c0RIsRY37jBTzJEytG2llNiPPDmXMq1kpLVSS&#10;JVEVlHOIz3XVb6HzxHX5LUToZlhCzJ+FlHX3wno5tevRM0Ui2dLd7XuMW6BIc0ptcU2iUbaiMIyU&#10;YYlsEMu1pUJqSehm1vAobqQnS/nhirR1kfLk1Mw2BjO4PbE+aUktG2iTllhfSii364hSOWOQxsm4&#10;UMwJ2H+eCLbpWVTUSPULyynq5XkWqkAjN1BP4z64I+Qy3K3dPmVkaQEMNZYW9cLP3nT0TrPJMUZe&#10;sa9/bCDPOO6eUvCYFcjpZrYgad7G+o4lo6unTrz3GGZ5tltOzx09x5JGNIH+eKnmOdJKxEERjYdw&#10;cB1WYz1TXOlB5KMDMy7Wa/njTq0wrHMwNVr2vnrVLsWMrFrjvgWpR2gYgdMS60bo2PWKuulTcnFo&#10;Hacyj+QlaeJlchh7YkjiNwAOuDKuJFlF198ewIOaNtsXPkO3MzF0/wDucyemppRGMNcvneKQXUMR&#10;iMppAA8se0TolaBICVby7nFVjuBM0q0FRAl0yxlrIOWBZ18RB7+mDkUzn5ZIVEzLZSWW3t6YFytV&#10;NOtXGQGRyLWsbDscNnraamQPJBYyL4dhcH++MewYM3aAMAmKH5mWxsZVDBLalbt5XGM04pgccuuE&#10;vj3Yhd1I6HEubNzOUvJ5k8hD6NRACgHxG3W3l64DlEFTKztEoJtdQ2rTt5/fAhVPcazMpxWeI8yn&#10;OKmSVTl9ZEkcTfmbdsP6KWtZ2lcM8cgtqJDKPUb7419Jl+j+KoCkfhKmxxNSV8kgFNPPKpjW8aWs&#10;fe4tgHpXGVj69XYhAabGfK5ZKiObLcxKh92tJ1YdRY9PbDGU11MVKxFmKWdVF/qSdhinUdRXSUqr&#10;SzMjL4rM2xOGVLmE3h58yq9/CAbhvNfQ9+n1xUIxNVLlsEPrZ6iGQSJDzGN1OnxKNj264e0EpqIo&#10;5H2cC/j7Ejex+p74q+ZZvHSmKKSmJSR0XUh6NqBsbegwxqczcshiDuiHdVsCQO//AJwLDiMRwrkR&#10;tmdM85BpI1cKbs4a+hR29cJ6yggzHQ0aEFCoOpfEB5gYMfM8vpmDQLcTEBRqtqX74BzWrnnDR0FI&#10;OWehMgWzD2AuP64gQ7GDAkQx6WD5YKWj0p+JyQLHCGsyqg5nMDpMrdChvZsRwPV1X/K5lLEkO6uN&#10;x7Wt1xmmW8M0Mw+TrJ3qh/6Qm1Jb2J2wwDMrmwEAkSWiyuGSJnkfT+VtzdR54QZ7TUVKGnoq1BoB&#10;vIR18wLjfDTNajKaeV0kaWKRtuQGKqPUjvhRUUMFVGajkA06/hUNuT52OHV/U5Mqatwy7VAlRzDM&#10;qupRY1kljSwBufxYQyMGO3bDfNJVkd1AHg6lRscJphYavLGvSOMzzl/1JmBl0WtbHreNQym5GI0G&#10;o288EItgbC5Ug29L4fKh5mUNOzA3S9we+JaKnaRTBDGxcEkeZ88ZSysSs0KKjBdJAv0G/fbDOlRI&#10;QtQs28sdmHWwIuLjvvbbAucCHWMGRUrxxLGJZA4vsmmxAPcHFko2qGVJoanUQLEEDcfXChcsmq4I&#10;6yBIl5jaZEDBeW3QXB6XttjKhr5KQmB1XSbW1DpincpbkS/S4XgyzGupoSJZ8tWRRYm4Z0b0thlR&#10;1+TyRLopVolO2h1LKdz/ACnFfos2qo7oJAIWN2C2Iw6pswjjlWSFIdJB5hePVzFt+E32GKLqQJep&#10;sBbEaGlplVVky6Kpi661XVtgxJsrVY4KCKFCb6Y4hptbuf8APBdKtIIEko5A0bKCqgkhPS1r2xka&#10;Xla3GiJpAA8igsbYrAkTW2E9RbJT0VbphzsTaV6aVPL3/wAWJJeDY4LHW01I/wCFEe7BvfywxuUK&#10;mQmFmHgYMbHGNBWzxq9OsjDUbllO1/L1wW8nqAaxnmQQZRBTwSXrgixuQysAxB8sLqev3MX8Z4I7&#10;AmQ9/wDCPLp98WqF2qLzVNRAkq+EgAjUPr1xHX02Xq4bMaFJXU+CeMWI9x3wQJ9w/j/UVwRNUygQ&#10;gU+ro7WN1/tgwlaTwvUrO4/JGxsffywqlNYap0WIpTqSVmA6Ljxmji3grywPUsdycBiMrYRkP3NI&#10;5mr3qDGdmjZT+hBwxielChKNZBB0Bd1/D5db4q7VT0669bsDvdjcf+PTEtPnBnayzQuV/wDTjXST&#10;+uIK/qNW5Qe+Zb6SsyeST930dXIam28b72PkMeBmepNKsqrIvYrY/UnY4Sx5hCyAT6Y9JuW02Yfb&#10;BUOcwVf8B5WdYwSrMbNfABcRvyL7MsFJzhK0Mq+H82gG1/bphnDKtOzGBSzW3DjYjFcgq4qiNJaG&#10;pl5inxFmuL+R/wA8WLLpJZh8pXQRwyFSYzGzMr976ul/S5wJGJBIPUc0dcXiCOsYYr4bAFR/fGVT&#10;OjosUs0cQcga97Xt0/8AGFSwx8h/4pBU2YasfU+ZUwDRfLyTqotYqbgHa427XwPU4NiHCV6SQ0rm&#10;cqRfSWKqfvbDqimyW8azoiSEbRtOzDSQe19jit6aSWPTTzuzt0R3sf1wHKaaklV3iklJurAeLTt5&#10;jETjyMy+vJBCscKLYNaygHSWPrYgDYd8Kq6lppP4ogeGZepRyQPQE7kYT0XFoko48qNMeeb8wtFZ&#10;So/C4O2xFsSSHiB0WCizRRABYKkKlvpfBQRxIpaozc+nzeYyVIb+G0V/EoFu3fp188RutIGp6iDm&#10;wsm6sRZvQ36/TBtPDmURd5qmMKqnWpjDk+W+MBWFoNdDGjy/yq1h+uFMcRwGYypcwzKqj5vyyyFf&#10;C0lt/S/bH2Kj++c5oWda2SHlndnQ2aPfpbvj7A7SeZ3E5QoailqSyK6uwNgAcWrI5FjPKnSQsLaR&#10;IdjjVmWVJo8zgcNa0gB9QeuNlZLm+sfLO6MIm1x623t3UH7Y9jrKhT17nzLR3F8Ey7ChkOVzSQFd&#10;TbldNxbyv2xFBVZpRR0cUSpPEdRaFh4yo6lD3I2xLQcQfKxxU0M6QyEMrBrMDfcXPS3r54ZcvNc1&#10;NNLzKeGfddXLt4jaxB7jpjFYFe56Ova+CsE46qJIfhxmkhikikjVAAwtcMQtx6dcc1dSW88dN/Ei&#10;nrZfhzm0NYytIiU0hCturLKAQfvjmow2/NfGt4hl+Jj7zMP+owf5CY9AQd1xGGJNiMFtGfLEDRjy&#10;/XG0CPU82VOcmREeePS5X8LYyePawHXEJUjrghAJInQHwFiA4WrKwyxiSacqyu2m6gC9vPtje3w7&#10;zXMKSgngjp2MN7cxF2UgkG4G9vUDzxyx8I81koZTSyoJ6WotG8L/AIdRuFb03sPY46aymnr3joK2&#10;maWGaBtDIguPXbyx43yY26hj+59N8Nat2jQD9TbnD+Z0tZUxrU5cugASMsROlvMgnoe+Lis8dOnz&#10;CyO0QYkqVvYd/wBMaaynM63L6ySRK5rlFtE0WkjbzPtjYVPn89VFLA8a+LSQAbX69cUFce5b1Om3&#10;HKy019LTV9LtMRBIOqnf2+uNL5Lk3Fpz7MuHY3NA0NS0q/MF2WeAnZ1W4BO/e/XG2aXMWpRBDVlC&#10;ZAI9Km4J98Ccbil/dkGa5fSv87QSa4mX8l7K3uLH9MM3SvQNrYkOUZVVrRy5TmMiSl5WZFlJABPT&#10;Seq/frgGr4enq2aNgYiPwFJ7CQeRANmt+v8AVvkkU+a0uv5aeGRbEc1PBICL3ubj7YG4klmpqOKq&#10;MUaVEcoJuBpue53BGDBhs7F8QUZnFQUax1bSM8S2VnNt16KTcDv1OCqCogzCmWpp4KVy342QqzD3&#10;I3++KxLnEkFW65xFFUQ1eka7KWhuet1207dd8LKqSqyGKWbLpoZirXBAIY+jAHcYYDJ2ZmyIqmKR&#10;QkLfxU7LdCL+fptj41FQZWBV1Y9LLcMpB7419Q8c1OYEEUzUtVH+NSpQM3pfta2HMvGebQwLT/Ix&#10;F5DpQLaUE+VwdjiQMwNjJLI1TDQj+LVRhmFtUluvlhQ9U/zoZKiB1O8gJbp2sT0wI/EFbJAiz068&#10;9zbTpFh5dPTAolrakmZo4ZEK6bKQL/XAk4hIRmPoZYpakpLMsiMvgAUf/df648qqvSywgWA8N5dr&#10;j3wBl/PSJUaFEK/hOsn9OmM5ai72qQraQdyv4b3/ALnCycRu0k8T6aOCokZeYNaAlQhBvtv+l8Rw&#10;xQI2pn3HZGFz9L4VzQ0dS6cudSYn12jawPptjIcuObnSHQAmgDfdtze5wBOZYRMQydVj1STvMVIs&#10;q9CL4hiqhSB5lOinnIDMTbfpuL+m+IoaievUU9YquyeAKRfa9x79cetDT0EfLfSIib6VUnScCTiM&#10;AEljq0jVpKWpjnF7gg7H064li4joFA/eFIzHpZBcj69be+FNWlHGryJNpkJBWwYbe2M4oo2iLSJr&#10;FtV3XY+oK74DMZsEscdVlTwtUUdJriBsXDgn69xjCWgjrYR8lO73Hnv7+4/vipGqrMqmWspUFRTE&#10;+IxgF7edj1+mHCZ8qnWlMxJs3NR9AFv5j0HtbAnmLavb+Myq48wywHkTBmb82i4/Q/0x6JjOJaiQ&#10;2dFuCt2J+mI04klicKtt3/6chABv5Mdj0w1jV5YmliEWpxcRTeHSSL7EjfAEZhBiBgiInkk6a1i1&#10;Dbe6m4uL/wCWF8slTEDqgGhTZtBYgr3P9cO6heQnMraEoLi7Kdr+17YWRZtBOJhR18UpQ3K7K6+h&#10;X2OFk4OJYr5EXxiORgYZDynNxdiFOJHhnjmZWjRlIFxfYjET1Uh1ARKQTfdRtggTSlFDTNJcbGRd&#10;gPIWxDR4Ekp56dDoe4C9LeJR9DhhHSBpFlvIIHXUJFstj3Fx/QjChaSdJ22jOsbAnwjB0M9aifLV&#10;MOiH8ohbUb+x6YKKfK9Qesy7LHlPzi67fhMm9vO56eXbEE2SZeswjgSSlqF3jlTYj2ta49DgmojL&#10;A8qRhEgPg5RLEdwRbbGJWREjCKzsqgBi5LfbvggcziMQKOTOEqFMrGSOU2eI3Av52wzCyyw/whAA&#10;Pz6t19xgeatNVYQxszL2Mg64wXNEpqgU1dTXvb8tmF/XEE4kQGuoVq5lrKzLlMyXBnjG6/Ubgdd8&#10;D/uGmdJIq+aF4GOunkDaZF9Vfz6YZSyVbTNoqJlRbCTSSdux6YwlyX5truokZjeN77hvUeuJDZhR&#10;BUcNwu96Oskjmj6zFwOv81uotfDFeGIJn1RV7msXSGikTUoG/iF+uM6nLYssljzNEhWOOQR1MaIE&#10;Nm8iOtiBgiXMcoo1goc8mMVPM2mlq7gqH7oTew7bE74MHMUwkM+R5hIFnZ41c3J0EqLjp1JwVAJ4&#10;advnK+aJY2K3BVYwR1uLm49iMT5jS1r0o5Uq8yO7wsNww73HkRhVkvEmXJmbZHnuTzUGYMt4lYgx&#10;zEdSrG1xYqfv5HBgRZlmyfNKOZojHOXkjN9ukiDow8xvuMNZPlqt3RU5DTdnFwfMdOmExpzBV09T&#10;RvdHl5ZeP8jkeEkdr9D/AHw6yuthzDMo1NQIpqW5f5hwhva1hc73Pi6eXniV5OIqw7RkT2TI45pN&#10;MkU0mjxrIkh0Ejysbg49XkxRD54tDGo8SzHYD3/MP88OSJqdFjklDLJuoLEjqD+Lp7D3wnzA03Me&#10;mrINaxrc3F7bj/MnEMMRCMWbBmFTV0zxJJTjwKbxyowGk+nniu5hxDTwVKVEaFpVveUMTFpPqOt/&#10;UYxzmmqpWIgqSaRr7HZSv8oXqPrjXHGXGEXDkBp9cquTpZlVQ0f0LY5cudqiW2CVJvfqX+qzbnO0&#10;+YVKxx6f4bIzC58jvb69sIswzZ3b/l8vFTGSCJBWKGa3koBsd9r41A/xQoZUYaJamO1nUAad/wDE&#10;Nx9MF0fxKoOeuoRtpUBRIhBW3TocG2nsBziKOs0x/EzbuU8ayPABPF8u8ezA2MgU+fcj1HlhtTZj&#10;SVrhIOW4qE1yalaysOpIFiuxG+3TGnJ8yppJ/wB4pmcc0ZQFmuB/DJuRYnaxsRiKeSnWqRpp3jUj&#10;Us5XVFp7+Ndhbbrb3B2xwRsciGbaz0RNyTzCORJ4TEEdjzBC6tse/U3/AExm82YrKKcVyhm/iRqV&#10;0KVPXST9Mauy6uzt1/dzRxkQnVFUIwtIvt03HrhlJxNnFMYoKmRJKdTurRMskNuykHe/Y+nrgNsM&#10;OD1LtWyZkskkEk1TSqVIujaUf02GI6Clr1qTMmctJLrFkYlkkA7nbFcXi/5uAQGNZY1uXjeUhz/i&#10;Xz6YETOJKSnEgEjw9VAJ1KfYjAnIjE2mbMbNH1pLNF8vpvqkRgL+/cH3FjhlHLBVBg6wNKyqjSq1&#10;mJF7Ajv1ONe0HFcNWkc1QjJUutmZgQD5AgjceZ9MH1PErwQwVE2VL4GLsYTcuoF7gAWP6de+JyRJ&#10;eodiWauynNKLLHfhumj58Da0opnIgmPWyNtoNxt2v5YJ4V4rzKrjamzjJGyqpjI5sJ3VfUi+/wB8&#10;U2l4yyvM5DmlFmX8HVolvGytFKB+a+63G+9hucXHLM9pM9EEsyotTD4JGVtQ0n+bvY7kMPP3wwHM&#10;q2Vg8ma8+MPwBy3jHL5uKeBoo6LOb3qKJDy4KoX3tb8L+uwO1/PHLmYU1Zl9XJQZpDLT1UDFJIpU&#10;0shHYjscfoHHJ8nFzqPxrILSoO6+nf8ATGuPjn8LR8SOHqfNeHJIZ8xy0ExhlBMykC8bHqpubi+3&#10;a4vi9VdnCNMi/S/8knIMFcaZkVnZr3sSSP6YsGU5oJHeCOqkSZjdWisynyDDt7+uKvW5PU0lRNl1&#10;fQvS1MLaJI3Qq6EdjfocfLFWIQXl1BelxuPr1xcKVtMxLHrbJE2L+8S41TK0sqDTZUBPuL4wjrKc&#10;GJTSTarXILXK389umKvS1hkiaN3c3trV2JKMOhv1IwVPmc1EIWjiFZTuLsRe598JaoA4EsDVEyq/&#10;FPNpMvr48roTy1kTmy2O+56fW2Kxw9QZlntQlJQRGSRiOrAAXNtycXLP+A6riOeTPWnihJABilbS&#10;ygDb+mMcvyzLuF3Snd5J5RZyUF1f0B9P7410vpSgLX2JgX6O99WbbThPUVcVcG8ZcLUa1OYZW607&#10;kjnROJEFuxK30n3xVoq2cfiYsD646fyjMuHeK8oenjzOVTKuh0LAaSQQVYEEMpv/AOMc88YcCZzw&#10;dXyiqheWi12iqVU6Ctza9+hwej1K3ApYMNI8p49qCLqCSp/8QOmqlkO5s3rh7RQIULtuD38sVBXK&#10;vYdRhnRZjPTXsdSsLWOGXU+1lPTasA4aO5cm50hkDAA9L4GFCKaazCxH64Ipcw1AMLkjoBvhnGtB&#10;VMJKyJi1rad7YqF3Q4bqaoFdgyvcVSSbfhP0wPqKSKVDaidrDFujyzJ2i5kMQU4Lp8hpmXX4CxXV&#10;9MAb1UdQ10rOe4uyqWogpkdWKMxsQzX1H/XFjy3MjXK0FTpjmI8HhBLHyudsV+pyGWSXnRMyckgk&#10;j1/8YVyV9Xl0zJT1Typ2Mq9CPLfCTWthzmPVm05xLNNWUdBUvFUVISoXwiOQeOMW6X7dcZJDIS00&#10;dmWQ3UjCPJZstjvW5rUcyZnLMGUszX8vb++LFUZpTKyRUVPIIgt949xf0xXtTacLLtNnyfZpiwYJ&#10;/FjUEdThdM0sTcxVGofhY9xg5ayWovAgdmYeFdI0KfU9b+mAc6o56Sk1zSHUewBt5/2wNYydpk3H&#10;C7hI487SCULUxF9O6sWN1PmLYsmScScMTw2zJ1jO2ol7MT/h9fTGrK/My6KkJ69euNhfD34c5k/I&#10;zzirLKpKWe600RQrra1wzA9vLFi7T11173OJW0Oqvtu+OkZ/f9pdaSgpc5UCORliF1FgfF672w2h&#10;pjAflKgyTN+QabX9/M+uE0j1PD1QRR0DSxvARMEBNhcAEDoNziSo45y4RM80UtLVorEpUR2LbdvT&#10;1xj7C3U9L8iKcPwYLUyPRzzUlblxhvI2h7BmSwwqnz96K9E2aKwAIQiEsb+Zx9nHEX/E0EYp6w6d&#10;RZwUOpD5XO/3OBaIZbTf9SkNQ7bPKQXa3sTh1dePyHMqX2nOUPH7mP74rXU/M1kTaeq8k3Hse5+u&#10;AhLTqhNNKiFvwyyL+b198B8Q53QZbVKmVgrMLhlIsq+lsKv+J6ueQtUIkqn8pAAxdSgkZAmTbrMM&#10;VzGojqKp421NKQ2+nYL7YY1ySU9OC0jqzmwQOCP9MKRxGjCwhKR/yRmw/ptiB8y5iF5tLMR4Vj8s&#10;d8TfqCmpUCB1ygFio9cLJBqv64Z6ZJQxkIA0kgHsMBaA6sb9MW6+BiVLfucwWGOzBsTiNixcLta1&#10;seADtgunWysxHXYYYTFBZBBdXs24Oxw1E8zMt2PMjs0bjqbG9jgMAC/hwRz9MJGnc9x18sCTmGBi&#10;ECsqDI2lEs5u6W9SR9iftgoGjzHlwahHWEaCpICkjyJ9v1wqjk5UwnD9PyuLg+4wZNlamlFYJYH1&#10;G5Afp9DvgCcwxxM1d6NtOsqFNvECN/Ig4d0rrNGrJKpJ6oGIH2whg5cyrFMBdhsNXb0vj7L69cuz&#10;eGkkZZFnYAG1yL+eE2UlwSIyu0KwzLxlOe5rl8ojp1jGk+ISC9xi1xZhFWUzVxEkaKLsbfiPoO4/&#10;zGKq0QNnniEK3vrBvYeZ9MMVqLMlPNRIVt4J9YIK+em/ljLIxN+mwoMExp80J4S43jAuOabC/kMB&#10;yVgjTUsbxltxf/TAeZ1Io1+cEsSDopBJY/QbYCpZqiUGpJeVWH4WsAv9LYhce4VjkGOVzPMdIEwD&#10;wjrc3X3tiRM9roiaaWOD5RhZbMwJPthW2ZgDkvSVJsLfw49Sn69MY/8APmPXBRxTR3uS76dPuDho&#10;GYk2svUevXTGnVTEohOwYN4fqvnhdXvTqREiKzEXK22H2wtVJ5Zi1TGQQNijEqB79MToYWe0lYAq&#10;/lOkH3vjsRld27ufU+XymTmCaQoT/wBMsSAfTBVDS0kU7iqoYzYk6yBf6YkhkjICI/gAuGDAE4kq&#10;pGlZW8TAG/hAFvfAGWV25zCYVhdiNTOALgutiPTrv748qcigzCn+ZSp5c6G4ZWtt5HzxhFWUrAiR&#10;jsO3XGKVsAbly/w1O6MO49cB3Dc1uMNBaHNoKSuFPmKSBx/0pIzdWX1XocXGizOROVHXVnIR2sr6&#10;Wax7G17Yq9dlNBUraWcBuqsRYg4HpuJ56ZxR1TRT0ikrIHupAH5gR23wQqZ+pXFnwkqx49TbuX0d&#10;Q8mmuzMVkDbmRYgof6W/ucWyDLo5KC1NAITJ+LSdRsPIX8r7d8av4T4hyurL01DWh0lQJokkuUe/&#10;S58wcXqmp6qkjdpp5KmOK2rU5JC7+XQD1xWYEHEuqQ6hgeDJosigRxLX5eWCAssmw1eVwf8AYwcK&#10;Kkdh8urMHTdbbIfPz+2K9V/EjKYYjQLVzmZG0hCCq+12sG++J0zvO4WSrQI3MtZLGzDytv77Dr2w&#10;OD7hjLcLG1VRUoi1VUoWcALrdCFsOgB8vTAc+WqimpjoeboBYmOUAlfO2CEzF86bkHLGpaoALG86&#10;XQt26EC2IVhzJqr/AJzM2eQfiBUBD6gdx7XwXcXFJmLBjC0ukre4FxbyNtsANRVU8ytTzLGGAJsb&#10;beVsPqlMyopWMFNFoYEOCLXH6YHqEp2piVZTJ+I8o3ZPTCm7lpWBXiQUVXQRDW6uhPhkkeMXPn57&#10;Y+wKtRUU9EbVUkjMbJrjWw8hftj7EhhBnEuQZZJmmeRQItwja29hjZtHwrmtZWmSCjiRWcKS5G58&#10;+uIeCOG4+GlkOYvG81QgVmB2Udvpfvi45I6A2if5uMXUqHBAPkQcen1mo+Rvoep890Gj+JRvHJg8&#10;Pw+z5bj5Y6diqI+lg1r6kHcb/pgyhp63JpflcxqpZVEgKkJoKqQLm3cg9fa+LbQZu0ZWGpUxxydA&#10;73H0vfDjPsmynPoRGsawVAQMkoPRu1x3GMmy0scGeiSitUzX3Kx8S4oKv4fVsqgtNIkUbMwsXUup&#10;B+4xzrJlTC2pLY6E4ijrsv4Jr8krrSCJ0SCUHqhbUo9bdB6WxqV6IpbXcYv+Of462Cn3MbzafLcG&#10;YehKZNl4Atptgd6EAX64uFRl6Pc6cBNQKptpxpreR7mIaQZVp6QhQwGBJKc9Rse/ri0VNFe4C2wo&#10;qYwlwe2LFd3OTK1tOMxrwBNPDmXysUljIQQP1/yx1DwdndW7E5jJ/FiQcxUkNmuR/ljnz4P5ZDVZ&#10;xUVcqCQ0yrpQ9Dc7n7DG+ciyC9TNU2ljjR0cgoVAHv36dsed8ywNxxPbf0/Uw0ymX4VtJUM0ZkIl&#10;C+EPsdxti6ZY6vSJVzR8qSNUEoHQkH/XGvIFpmnhkaKeePUEaSWK+wYW9+48+mLVFmeZNUNyxGkU&#10;No10d4x0vc98YLNPTbCwxLXFXzc1p3iaSNnBJvfSLWvYbdQMS5hXVElAXRTLG7aAsY3DW/TFbFVX&#10;oXSKNGWUaXWSU6ACOtl2229dvXE1LU11J/ysqoiCwUKboBp23PXvuDgksbqU2ow8rUnxO4jyOsOV&#10;TxH5OplJpp5QQRsSyW9CD374tOYZ/X1+VtLAzQspRlJUHUCLkb7jtvitcUVMy5bPLBHzHduYI2VN&#10;Re4AIXuevfcHriPgqPNYqwpmtDWSUjAMfmG0vTseq6WJ27i+LNbkwzUijOIxgrXzKmlheNqeppHP&#10;hACn7dNJ69Nt7eeMKmg+chqZoYJH5bFmGotYWB74yzHJpjVPXUlUaiWDwSvqIZU7XPn64S0+c0WX&#10;13N+ZrVmUiMzPY81GNiCdvwnDh/aVzz1CKyoaohgTUKiKMgBy7c4f09cT5Fkc6Ty1KVtVeXddUl7&#10;D+t8YVPyFTOZcvq5XjsVLX0sD5ehH9xiVIZK1BaV53jGk6mIYepAPT1wRyIPB4hVBHxGtXynzeiK&#10;E2aIsrFh6X3Xv54PiaNi1O6iQXsyMt0v2O3XFXraaoqAjLSySSQm91kC3t5evoeuCssz2piqDT1E&#10;cifwwFjlQXv5E9/p0xEgDBlmhpnjgZUXWGN1KOVZPRSdh9cYqACS9SWKC7Rs1nPv5/TH0WZmDTJy&#10;ZonZQxC2ZGOwsb+l98EVsy6OcyaUPRtOFGWaxPKg0bJzKdP4luu1h6bYBnlzmOkeoSnpJkJ8MEnh&#10;DezX2P0wYtJMYgyorLItwFG5xFS1IjYAxqYjsNY1KH9QcDmMPWYLBm8LTCKbLJqGaRdXLdPCCD2Y&#10;XB+9/TB9TULJF/EgZtgGsQb2/pgDOJ6WSW6zxwNFbSqroIsb+1sDGZVn58AX/mIyBZiRYm/Q4Fox&#10;RxmS1VDDJF/FmZBJsNgSBfsbYkjEiJo+aMpVrA7AbdiR6YGWLNGtHS1cXLIIYSxjVq9CP6XxJDLm&#10;MBaT5VL30yILFSPOzEm+BhiTGqlj1RmjW5bUH1C1+/rvjGkpKOSqZ0nZJ5LKSjaSGJ29x6d++B54&#10;ayWTmh0UA3CMSLe5GCYnqOUIhS80rs2o20j0v9xgAMyW4kFVUilqFy7NYZJVkvy5VKsG8wRYFPrh&#10;vDmtBTxIr3RRZNIIIQdr+WE2b0NXmECvQ1iQVcO6mQXRv+4De+KxmGRcQ5lORmXEVDSSFOWEiiYg&#10;p66rFj2vsRiIsgkYE2LXZllkcP8AHqovlmj1Brk6fPYAnFcenkLmV6/mxturONJXyK9rHCCg4Tqa&#10;diz8S1ssIQL8rBKqxML3DFDe5Nv6YcT1FHSQCKKgqX1pvoYghO21+3+eBI9xicQuOnrjCBXQxRMf&#10;wsCBr/zxgKHngxpKyuDbQr2DHyF++Fchanr7pnsgppQVFPOxaMH/AAN+U9Ra/wBBh5BLRmnCK0TO&#10;v4bubH3t1xBEaHImCU9dSQqqVhYCzAOBIdzuL9RiYV6Sv8u1JLDKb2/h+Free198SiuMRVoFSNNl&#10;a63xHU5tTK6sIXMiNqIAvHp87j+mBAxB3bjzBqkToDUq8iMOy9CPoMYSLPmEcfIzCaikQ21oq3uP&#10;+7tg0ZlSTKI6yI0okF7C5HuNumA56B6xP4MyxFRpTULBvK9v64MHEISAlqNjFViONjveSIaT6gg/&#10;0xKaZJwDLyLC+gowBA6+eBpaOqgcSQQQ1DILSxyyEJfzQW8P33wIlVmHzNpMreNBYEEcyO1/Pa2I&#10;k9zCrzfMcnqRVT0dQ0BbSrL4xbsQw98EQ50MxTTVDSTuhSot7E7b4P8AmxVHkPaCIElRA9rMetxt&#10;cbDC6XLKXRzJKWJo13VgbkH1/wB98dDxxmFzc2dfl2kPKlBF7gA+9z/ngT5yKkd6eKlWRJBZxMpe&#10;PV57i3friO1FTDSZ9Kt1TQf6nE81PCArpIVBFroQwb3FrH6HDItgDxMqHPo9ctJUMIr2KhVWVQN9&#10;x6H+2F3EdBFndCFpw0VRSlZYqkAEKym9wp336H0xiuSgLNKs8agJrGwBYgggEdr/AFwSmZfMCN5a&#10;doZIBoDSG/N/mDfY+9sMBxEMuJhwzxa1PGlNXQpDNKWF2YMnNWw0g+RAOx3/AEwJU8TZj/xW0Zhj&#10;kWQELBLMNDp2ANj2IJ2x7U5LR1EqTU//AC0lZYtE6/wnk7EE30t5b7/TCXMOHK6SmkpDVD5vLJxe&#10;7WYqLMAD3Njp9bemDAiyM8Tc2T1SPRJWUyw8tN2ip5NQUeZGkg/fEebVMzzmLlNLGdKgjuN7H09v&#10;fGveHs2HDdXya6OSSGdOZHNCpU2PUbX/ANnFzy/iKgzmlanparW0jFo2D+Lp+bc26dMC0V8ZVpRP&#10;ipxZlvA3CtVmk8SGcyBKZSTrMhvYDuNwDse3pjkLOuJ834lrZK/NKx5pHP5mJsPLc42v+1jnE7Zp&#10;lGRSSlvl0kkdem50gX+x+5xomNyMb/jtMgpFmOTPL+W1rHUmodCMUcr3+uJ46sxNq1HC4Pc79sZF&#10;7LYb3xdasGZqW5j9M4nKgJUMo/lB2wRTZ3XQOBDWSKDuQrkX9+xxXElIG2JldtiDa+EPSv6jVtb0&#10;Zd8u4pzOkQL806Ro+u6nSfbbD2DjLNTU8+leKrUqVKO/iYH1O+NbxTMfwjSB64MgeZCH1fTFSyhP&#10;1L1WoswBmbVTPBOSlXl8EKTaVcO+1z0IcA2Pv1xC/wA9l9Qs+U1JjVrMouXSQeRHW+9tvPFJhqKl&#10;ksagNGvRgb/f0wRRcRVNEjRF2KGxVdbAA+dr2xVfT4/GXq9bk4czZlHxNUwRxnMJDRFhq3UuUNyL&#10;+v1xPXZvXU8UeY5PXmucNd1GyTDzsDscUl824dqeXXw5zPT1TXBh0GQA+RFtx9cLqivr4TI2X1MQ&#10;aS2vc2f9NvvhH8c5wZpHX4r45/8Ac3JlfF9LPqR5kWsIBkgePlyWN9iDsw9jfBmaZRnCSx8U8GQc&#10;iKMaaiKkUPHOncFeur09caAizzMoJUOY5aKheiO6l3UeWq4NvrixZH8Ws/4Yq46iJJuR0ZHZjcfU&#10;9fe+COmYdQW8orLtsE6KyXjqGt5ayVrUlQwACg20OPxddhsfw+eL3StrVal6yOOqCkiRV1JMOwNh&#10;0OOXc9+I/DPETjMIczekrZUDEJZdL/zW38Xniy8CfHnK6dRlmfSPSVSreOZZCYJT/ML+KMkdxtcY&#10;kUOsk6mkf8pePjB8GIfiLTHP8ndKTN4V0yOg1K4sAA9t2BI2a1wNt9sch8V0GfcL1z5TnNBLTTr0&#10;LW0uP5lI2YeuO98k4hpuIKGPNMpqeYjKSshGiRiOoJ6H3GE/H3A3CnxOyaTIuJqfk1I1GGrijAZH&#10;PRgex9DsRceWLGmu+JgLJS1em+ZCydzg3L8+nhqLyhWuNJv3GLFQZrQxw6jLZm7HoMC/EP4WcVfC&#10;/PDlnENITC7aqSsjU8mqTsyk9PUdR3xVQSMarVJZys84r2ac4YTZ0edU5g0tIrBjcWII+othU7LV&#10;JE7UsDAEKVU2uP74qUFcioI2B2vbfF1yl1NKtRDTQpGSDzliYtbfYm/ftipZT8QyJeouOoOGgzZL&#10;XwvLLTI9JEbXBPhYb7WxfODFqXojlfEtFFmGXBdKpLqeRFbqVIF7bDbpiOmp6GaFZsurlqHl/DEu&#10;og29G2vjz92ZlFUiTJ62op5wNJsbgDuL/wBu2KTWk9zYr06oc9xJxn+z8tZfNfh5UxzR7a6CRgJU&#10;8ypJ37eHrjXtf8OuLsi0nMslqdDbK8KcxDbr4l2Bv26433l3EWfUfLpcwRv4TXMs4fVt6g9MW3Lu&#10;LaLMCz1DCGYLq5sVQQkvqV2BOHp5K1BhuYq3wWk1D70BUzlGnpxG3IlRoWv3H9sM6ZGFonHhPX1x&#10;1WMh4J4yRGz2gyatkiTTHOFZWI73a4v088Qz/Az4UVhKFJ6Pl7aqesYsCe2lrjtiG8gtn5DBgDwr&#10;1/gciczomMRBXh1UVcoiW5WMG1j53x07R/Av4ew/wkq6qo5gIQzygNbzAsMGD4GcDiFVairJGNkW&#10;Q1JH1sBhY1qjoRi+Lf8A5GcrzrWppkQGRludDHa2MxWVVSUjqqBQim5vt9sdTw/ArhGMnTStbt/z&#10;jg/UkYMX4M8EZXL/ABsoqswViATJVeBPXYC/+mI/mZ9Qz4w//acuU05aQzVGV08hT/p6U2FzsDub&#10;4suU8LZrn0rrR0LU2j8i0zsPv0H1OOk6Lgf4dZcvNy/h/LllUgcySMSSLc+bXP64s8WSZeV0xwIR&#10;a7jVpHrbrhNupLDAEdToVqP2ac7ZX8Kc2QD5itEbDrGYww097Dz8sT578EqDN4Ghmz2pp1Is4Eas&#10;FHnYkY31XZDE3MhMKlZDc3F8AzcMal1eF9CX8Ki4I7iw2OK62uh3Ay+a6LF2sOJp/wCH/wAEeE+F&#10;aySukoHziqW7xVFUAQlr20puPvf6Yu2cTTpTMXo4pI+8bDZQO48sWI5UzPpJd9AA8Qt9enXCjiWq&#10;XLMneoeNZGKkaG/K21jf7/pjrbnvO6w5MbTXTQuKxgSj1XyctTPIpQl6eVGIUrYkeE2IF/FbFckh&#10;oWU09bDqqFN1IiBG/U/XbFXz74t0laJORSAyFir3JBPpbtilVPxCzh5iIpAUXZdW5t5XxZr0ltgz&#10;jEz7vJ6ZG45m446HLadA9PTrCZNzZdr+dsV3iOKio6KeoiV2YISJEWwJ8t+n2xWeF+MJpucKxU5h&#10;GqMFyAW8gDfE/Emc1eYUnLeSLSyFiFXpiVpdLMGIu1teoqO2anzCpmkq5ZXOpmc3J64wjnlFvFg2&#10;eja7MUuWN98RtTMyhQgFsehV12gTyFlTbzkxpSIzQ7HUSASvnj1Ungk0xQDWynr74ioGBkWI1TRk&#10;bGw3tizfuPlojlmXWNQYtcsPPFWxwjcy3p6y4xEmplUrUeF7WAxE5KppHQ9Thy+SQgmVpWYjuTgC&#10;aFOYYwQyjywr5B3HtUy9wFULNZRvgi7iPQPCw6HGSoEa7G2MlieRTIo2Bwe7MXgzDnOE0vGCT3x8&#10;G1fTGJ1CTWy/TtiVS8m2lU9RjiZwJkUhRltKLKepxJCjTQmOOd+XawD9z6Y+aGQqT1GM1umlAPEO&#10;m1iMSGnEQKsgflBl3ci5bf8AvjPhvLK7NM/y+kiW7PUJv5WN/wC2C/lucRfeTrq7A+eNh8F8HS0s&#10;Uub1SkF0KRK25G439OmIfUJUhJhafRvdaDjIlkXKbxCMDcEhg41aTfy88R0/D3y2py7SO9gpIAVF&#10;B/CB2wai1VeLxD5dYE0mRiCJADYH3tieaopooljrauMqTseh1dhbsCe/bGCWPuetFKEAkQCqy6jp&#10;nikmp9btsvkABubnpid6WlMDTWSDp0AKna+5F74lhpqzNpkCCCSki3Lxln1N3UG24wVDk8An+XRz&#10;BqOoBZSpv6C+2AyB3HCoEZxK/ooqhmMEqpKOqAb/AFvbC3MsvmQGWnqawr3WPSbf0vi8Znl9NRxC&#10;IgjqQxbVqHn5/fFeMtPMCKeoD6SVbSbWPkcPrbMrW6cMMGVIRVFQeXFVAN/LUa0Y/qRjybK8xkLJ&#10;XU9PoFinL8RHqL4s88VOKZ0rI1dOxt0OKvW1CRBUpM0e4a/IIFgP64tI24dTPsrFfciizCpy3/l5&#10;VjZf/Tdh4vbBUebVTHTfSD+Jr7AYxhdKtddVSRMnbrfGUWW8wa8sh0EE6onJKsMQdv6nIG7Bk/zG&#10;ledTSAzAX1WNiPLGNVXVjRg18cCoFF3WTQbfXfHr0VXDEUl+XUHcoWN/pbCLOggpnklZQkI3Jc7e&#10;wxNaK5xiL1FrVqSYk4p4sgp5mpctkqWcfid5Lge2KpJm9TM5czuzHqb4X5hVmoqpJL3BO2B1cXx6&#10;OnSoi8TxWo8g99hOZtT4UcS09NmVTS5lNJEkic1Z1b/psp2v6b43/TVcdZUQZnLm7Tsy2jsCEIH+&#10;E7HGgvgfwlUZzXV2aTQsaWnh5IuNnd97DzsoP3xszNvhhS0MKVck1SrOSVEMpXT528u2PO+QSoXE&#10;Az3HhHv/AIgbAOf3H3FT0WaRrRZLUxrX1Wlg2gMqINyxB6+QHrhFl9b8SuDojFQ5gM0olO1NVRX2&#10;8lYHYDy6Ysvw8yjI6TL6iCClgp5oXIleZwXlXsbnr0xeMsoMuu8E0qwhltoS5uD0Ow98UhZs4xkT&#10;Tak2fckq39pWsi+L9BULFRV8yZVW6dJSsXwlj1W+23+IHF8hrXnp2q1p4Kina145D4U9VJvf/wAY&#10;puc8N8M5lJ+7oZaQoLh2ikRwQexF79vLCmj+FrZfKHySuzKkSImRYvm/4R/9l7fpgSEP9pObB3zN&#10;gSZnDnDfLmjmVLDW3MKFQPK43/8AGMlyfLFUtSVMb36htz9BijUWezwVJy3MaGrZlNllUiRG+3Qg&#10;W64N/elVGxNMwY/zyAq3/wAcJKy3WRtjqTLs5QlozTxwntLEpI9ycfYBjraquIpqgWmk2BW4Dbdd&#10;sfYDdDxOccyzjLkSaOhq5LWuodNLxEf7OF0WeI8y1UsEKTjczQkq7L36dbeX9MbK/cuTRq1O+S0Y&#10;CdAqeIH++FVdw1RyovyuTqKM3+ZhdVLoCLCRGU+/t7XxtregOAJ5A0Wg7xLAY/nKWCqo2EqtCHAX&#10;85tvbzPp/XDqnn10tPJFDMRtcMmki3mPIgnFT4e4dzClWCqyDMJ0kRXTkSyaoXkUDwm/QML79sWz&#10;hvPq/NNeXVeRV1JUwgkiRQV38mHXp5Yp3KQMrNSk4IDcZknFPJrOEK8urKYQjRlh1IYX/S+NSSU6&#10;yEsxFvXG780pnn4WzJKhFVzC50kX0kD0xpySmCKS23l64PR2HkSt5WjNit/aKKqnRUunbC2WKxuN&#10;8OKtFQaR374WMulj6Y01aefsr2mK6uONU2Pj/NivVyi97Ye1sqs7E7E7XwlqkvcXvi7WeJTuXkCb&#10;N+DWXGnyqapdQplnDamNgbLa36435wpXxZnk7I0USyqwBUyAav8AP741NwBkFfXcOwCFJEpUkuh6&#10;b2UW9QcbQyjL46fJ6Wm5NpRptzFJa/fpvfHmfIWh7GInvvFU/DQoH6jWkgzkfxpKciCYWZQ1+Ww6&#10;ken+mGGXzlM0lzKpZo45gAh3ve3iNgOmwI+uKtBmWfUbzQxZjTTSLoAp0QhtNyNQ1HYgW6m22LbT&#10;1OX1MaSzUkqSFNEgKk+Jb9dJtjLmusNauhSZqjRz5nJRmhOv2vp3G56XvgTPuJRHAImpJJJ1ALIq&#10;aNK+pPX6YX5hxRQ5K8j06SSlwGEQFhrubAg9vTGn+NuJ84zkymokWnWRNGnWdh3AB6DDaajY2BKO&#10;quSoFml2zfjWWaokgcpDLpukTSxgMfTuBiux8Y56Mziqc1zMvIBsUOzqTexB7g9+9u2NQHNzlLMK&#10;ZUBfq7XZjb1J9cZxcd5lrWaJYBJC4ZdKWNr773xrJomHUwbfLBjk8TfUnHGdyVDPw5XSza0VpI5T&#10;aGMm9lP1wzrjJm1AlRJFCk0iFaiNZDpjlPRhfpfp7HGjKP4y1QzFWbI4EmZQJHiJUy26EqLDub4v&#10;GR/EnNc3qZcumy+dGJUGJyRzFNx+JhYHyJO3ng30r18mN0vkKriRmW7Ks9zfIaqppKxY62lqCr2g&#10;jHMVwoGpW2ueo/thvFxFQZoxeIGNoxq1jwsR6jscRZ9w3X0OVR5qkUUciG0qpIksqoejOASL36+/&#10;XFclerp6iKrKqJC4v/CZg3mSF6388LKkflLAIL4ByJa5c3CsJa3M1SB+rO1gPr0GCUljmiFZQyJU&#10;Ihusgc7ejEdMLcurqN4nMVREAUIKs13t3262+m2IswXMKBVr8sihmQkJJpUq1v5SQd7YSWjsZlwo&#10;+Ia6NENTSS0SFReSORJlv623A9bYaxZgJZnWelllaZioJktttsDfbcnt3xUcoqsyqYo1qDH8u+xu&#10;Asin0I6+2LJHzVlaGn5hpj4k1egAOFPzLFP2WE0qpTVSUxklgZwSFO4NvI98ZNBAsimRZBM1ws9y&#10;y3t0tfb64V1q/K1EIJeSIKSYx038uw+2PKysrIqkhqyON/woGYgH0O3X1F8KEsbY6zMBljcU8cy2&#10;O7AsJB2J7X+mEaLSBVigjbwAWUMB0779cMaeormfl1T0haS7mOOTWB7WA/vgSrpIZn50YeIt+ZQF&#10;1ef19jiS2JK8DE+irJghjWKYG5IaN+/mb/0xLHM5s0zoZTt5fcYAporVc1BXyF15euN4X2delj3D&#10;DviXLjTUwkgeOZStwglIYlT6/wB8DGqoPMy56SMyzQza9Wk2N1I8sGxUBjUvRzoHS5ALnSQf5gen&#10;vhe0mZ1kki0ckMUajxGSIE39OmPKWj5YhlqZEq2U76tl9Nv88QZDDAjP5mizINTTUssdZD2VyBID&#10;0INrEbeeFrtGJFWooQWQkIpNx679/tjKapglqQrwGJraYjrOg27EYIgzStQmOpiSoGwUlhqA/wC7&#10;Cj3BkApJGQVdCsUZ6EISbHyI+3TEjmsmRRXoygWsQ1l63vY2tiSRFd3loaWWmd7GTSwJ27jbc+ts&#10;LaiXO6LlyTrHUU0jMFkeJkYd9yoNid97WOOzmEOYRKJY7iKeOoTVqPhFhj4RU7l6cokUttYFgfrb&#10;v32xDRV8cDquY0bxcw7MrBlPoSNt8MYsxR4wny0K6GKtKI1D2O4AJ3+98dJiiniqqZiwzSTlE2Cu&#10;uuMeha91+t8HxSyLE709JBUIynUi2XWP6E4yqqNywqoGea58QdkIt6+eIAskloHiCxsw1cu1lW/X&#10;bsPTHTpI0NPTwkaXYgluX+IxgjYb7i9v0x5StHUUr0lRzNK7BVN3X/TpbEhylIa3XT0ylvytE1uY&#10;fXex79d98ZhI0laX5eZZYlGq5sdN7W22647M4NmBrV0pjPMMkTU76S5BPhH8y9DjCb5RISw1TU7b&#10;kxOwJPmL74IqKVGu6M7mTchwCyel7W++IKajqhK40LKgtsrDUo/7O/0x0apA9zCnekEAJiSSI2Xd&#10;tLrvffzxGKkhmgp55Joz0My6GQeRvswwa3DaMxqdFSl/ysxKk/8Ab2wJWR0KExVciXiINrHWm/QE&#10;g46TuUdSWV6N1jWrmUlRsSt0/Tp9MZSwPHTrLS0sNVTX0usZ029APbGaU9NNR3ROZC24bTex73Hf&#10;7YjpKOnoUZ6KCMEsbSRqUVW8mS++3ljoGZNJTtBHHV0FNpXSW+Xlvv6E/wB8Dw/Ozz1Cy0ScqQEq&#10;F3JNun64No6iuh/69JHPG3hGl2BF/uBvgunjU1IVzJHpJKM53APbbBqcmKc5M1/naV+X0TUEk/zN&#10;G0gEL38ULH8Kt5L2+uGmQ55BFXDLswlZJahEsZXAV9Nx1P5rkDB3H+XU82UVjoHWpUGRHToSN+nQ&#10;9Bis1eUTZ9kVGiUpizSljE8d7Blbqyt5r5W6C2LC9RYHuWWthoZpWoFR9vFGCpBBP4gNtuhuPbC3&#10;IeHwuax1NdXVLmRWjZGN9LEgqy7Dy6+uG/Bte+eUQqKylpOdTIpflyBZL262vcG3XbtfvhzV5fFV&#10;RI3MkWSErKpVrbEgW9h+uBYYgrar9TmT9qPMaF62hyeXTJmtLK07vpAKxuoGkj1Kgj0HrjRappO5&#10;xsH4/Vc1Z8W85FQ4keJKeLUBa4WFR0++KNBEr6tQva1ser0qfFQq/wBp4HX2nUap2xjmeKh0gjfH&#10;pOmxO/rggQqBa17YHqysNOznthgOTiVmBQbjMRNGh/FfEi1MXQNbCXms+5x6WIw74P3K38sgywR1&#10;JP4Ww5oqmOaPltsT0OKQKmZfwtg6jzZ4GAkuR5jCrdKccR9evUHDS6PRtb+C+iUdrXwJLVSxm1TE&#10;dR7+eG2QTR5jSkQaZSi30tvbHtfRROqiRHj1A3bQSFPqR/XGb+Jw01yjFQy85gMDNcSRrA498MpO&#10;I8lKfxaSdJyAC+q3T06YQVWUVNMdSzAEdLd8LHkVWK69VsMWpH5EUb7KY9qeIqkq0UDryzt4hcn7&#10;9PpgP97TSeGZgy+R3thazaSGtcY8crIAQemGClYttQ79wyaojZyY4lF/rjOnmJHiayjvgGFOY2m/&#10;XB4p2CCy3UdMQyCSjS+/D34kZpwZVCOmqZGpGILoGtpA8r7b3x1nwlxrDn2Ux1UFSyoVBAWMEOPa&#10;+x9AccJRsYm1HcdDjbvwx4+ORSx0FPmLukwuyJpKBv5bHFHU0/8ANJs+P1Qz8TnidWZpS5JxZwic&#10;o4gyGPNMvkB1wPsA38yljeNvYgjz645l+I/7LUjxSZ78LpZqqJbvLlNX4aqIdtB6SAffyJ6Y3twr&#10;xDS5uWSGqjjksCQdr+V16dbffY4sVHmsIaPm1Cr5SIQusdwykdfPFOrV2VnIl+7x9Nq/YT84qiir&#10;8rzFqHMqKemqIWKPFNGUZSOxB3GLJRSzQWmFWyX/ACgbH388dv8AxA+HHw9+KFJFHnlJM9arWirq&#10;aMRVKX7areIehuMcrfFD9nri3gGonq8vR85yeI3NXBEQ0YIv40JuLeYuPUY1V1VV+ATgzB/gW6Yk&#10;ryJhlHFOVsJHllSKaNb63TUslwR0FtP/AHC+L7DUUue5OtdSSRwadJYo+6gG97+WOcDVRhOUSVI7&#10;jDvLPmadVmgqWeG+66tIYd8K1GkUjMsabyLJ/ttN+nMIauKKYstY0YPLkQmyt/iAwuzHLXSP5qNH&#10;Mr3vGsQRT6jsPrip8I/EPK/nv3dPk8UAkVQ0kTmwIFr26ja3njZUWa5LAojq83gDDZBu9x21EbE+&#10;uM162rODPRUX13oGBlFyuXM8pzJajLs0anINvl5ntG9+qkdRfGwMtzuslIBoaakZiNTyOZGB9LG5&#10;J8sQz0JmlEktPD8my2ZmUHVbp0Nu/nhfWZHQ1tI9PSc5Qw1BY3Clbd1HU9cLJzHhdnMvkcqCNU1S&#10;CS4CmQFiSTYm7Am3TbtvhrS5jSyRSywu8XKOl7OAl/TGtuDa/wCJceaJllXVxTZOhCSVNXSDX4T0&#10;U3uWI2v0xcqzIKviGpWOppqmlpHks19IWoUeYQbfU98Qw2+4KWFxkjEsGX51XZgXnXNlnoIbqXWL&#10;8/8ALqBscC1tJxVXTGbMc100aPeKGmj0ySJ2u+5Htb74IyXgeenR1heaKMDSKYqdBBNrr6jBFZlP&#10;EsLRU2TKtDQMpWV4ow0gI2I3PcE7gX9cRIYgdTRXG3GebUGdy8KfD7h+abM1ZUkzGrlMrptdggIs&#10;Dc9f6YvXw2X4sUmQWraepZqYKQK1tPzG7EqOjexN/tfGz8k4WyChpqdqfJop6uElxUS6TKzk/iLW&#10;64cRQSMgMtSdX5lVlOn+vbFhnVkCBQJTFZR95bP/AKmqM447+L1Bl8tTQfD2ojlQ3j0fxdNxYhkA&#10;JO/l99sbD+HGZ8W5/wAK0tfx1l6ZXmbAjlAaG67XU30+2HkVLS6uZEwWRSQWZQb/AND98HItK11F&#10;y3YDofrhZH1xIbIOYNWQR00KvVzEIl7u9lA++Nb/ABQoiMsgly7LpMwp9bGTlLqsLXBIG9rjqPPG&#10;0neVYXaKkadR/wClLYg+x6YEpZstlcaaJIWTrAyBXH/twrZGV3kHmcF/FHhKphrW4kydddLWP/FV&#10;QDy5O9yCeuKRJlGcDrHbH6IV/BXC+cyVVV+6aIyuSJltpB22Jt16HFAzz4S5BJK0ZpJaO5J1ALLG&#10;PoOn640avJPUgQjMzrfD16mw2Icf2nJOSZTVTulPVnk8weBnOkX8sWHM6aOhy1lEsMs0cLa2ifUL&#10;W6XxvzMvhpFT0TxQ0EE4jUmwiv8AcHGqOLuCqvL6OpjgySroxGC0rSQaUYbWCm9j374hdVvfLDEl&#10;vGNp6ztOZqWR+YQbWtiQU0p302wwoMlqZ6gLosCRbF2y/IadYf4yLc9NsXLNQimZVeitt9Sn5VU0&#10;KRpT19Om/wDOnT3OH8OXwLG1RlTN4Ws0Uhujee4NwfS3fFyp+GMong/iUqEkbki+PouDZVZZYFWB&#10;VYR60cbr5G/1xVt1IYzR0/jrK5TqoUkagyzX1i5RFYqG8t9/vhI1KmpiukBjfbG0a3KaOC9DVshc&#10;khGAuGt62/rhDnHDEYXmUy6beXfC0vGYy7RuRuEojwaW0qL2x4FIRkBsCb4b1VAYWNlsw6+uBJqc&#10;rYnvi0HBmc1ZEVvGQbY9Ed+uDHpQ1jbpj0QuUChRpHfucNDRWwwdEuLXsD1OG9JRCoUSlAdItq72&#10;wLBSBtyvhPXFpy3KG5CAEgvawHkThNtu0SzTQbDiZcPZIa6oVnVeUpBuTa+NiUk0fLNAiSLTMp1V&#10;DCyB7dAfLf8AphFVibJKOGCkyiWrDqQShUaDbYm/scS5fT5zm1PzKqSspBe7R3BYoT0HW4F8ZtrF&#10;juM3NNWKV2Ac/wCI8igosvp2WNRDA3hknd7Ep/3E7f19cE5RTUtRRrCaeiaF/wALnVd//kb2xjS8&#10;LbGKWWOppzsiykvJfsg38K+ww6hSgqYnVZdUTLoKONRU+V9sVmaX0rPuYwZW0A5ENOsSoLWAsMFD&#10;JkrIzTpGsQf8V1G+DsvWVaWOKbUYo1C7KenbrhzTUmuEyRKukfzEr/rgPca5zKY3CFWlo48wbSPz&#10;aAXI7ixuoHvgSr4dzSlVuRNBIE6K0R6+ZKm+NlUVIjFwqRkFbFgQzD64iq6J7mOOPcbh1UMP0OGK&#10;xXqViwzgiaAzrhjimqqqWGAU6Q6rSLDITb18VtvTfGMXCyZZqnhWSaZhpcuA1h9tsbzfhppaZ2cR&#10;kg6Qyx2Nh6XxT8zyeWnJLTxlu8ZOkH2w9bmxgwF01RJb3NbTZbGIzIkWh06C+2PI5JtAeZF8X4dP&#10;c+Q88P8AMKTNtRjWgpgpOyiViw+mJsl4IzyrkWSiy2ok5naOFioHe2GbswPhx1xEA0SOokoPEere&#10;f0F8Ur4gmGmy2ZaX8I7Y39lPwdzeYAyR8iPqSCELH2G+J679n7J8wiMGaM8MTf8AWWCzNJ7lumG0&#10;WitwxlLX6I6ioopnCcfMnkWGKNnkdgqIqklj5ADe+Lpw/wDB/wCIuc1tFTS8KZrl1PWEWq62jkhh&#10;Ve7amAuPbfHYPC3wa+G3AFaucZNkCpVxiyTzzGSRfUEiwPqADi0V9FT8RGOQZrVRVEI8ICmxPrtv&#10;7Y17/MgDFS/9TPPaP+lWDB7m+v6EpXCfDVFw9kNFkOU0a8mmSxe5Us/d2I6k/wBrYcTRctC0p0W6&#10;G3hP1xjNlmb5XVmpSXWNQACnRGfe+GrGmq6VmUrKvVlKAknzA6/bHm7Gaxtzdz29arWoRRwJXavI&#10;Y6wrmEVW9PLGANOtfEPUXufpivZjwRUpMczpOLM5MxOrlsyiOxNyum243PXF1Jpnii0WTSSTceE7&#10;d/vgKdamfVCh8QUsD0H6nbAq5XqSa1dvtK5FnoyKc0+bR1rpKokWpEQZOltOlBdT9P6YJyvOOH4p&#10;1pcuq9Lztdw1HJGbnsDdQb/2wziWlpy0hdhbqoQkk+eCpaGWvULGXS5vbpe/+WC3ZEFk2nA6imZn&#10;XMJI4Cyhxr8MdzYdd8A8nNaqrEX7zliViQdSqwI+o22wxqqP5apEa1c0bRG5YsWZrjcXHbHzZU9c&#10;tyzsoBO6Nv8A0xBnCSZXEI5JNNbzOQd3lHT/ABXHTH2ElVlshpZaNBIkZQhilwwb3vtj7A4k7oGy&#10;LTzNIrRkSW1qVuSAeoJ3wNnkENJV02ZZfSzJI7DSU/6coY+K47G2I6WlzCQEVUo1gX5eoG3seuHM&#10;MFRUUa0lSgdLEb3BAv54sZPqZuw4mGW0nyVWZKaCKNZQZCh/DqG4P+/M4fU8WuWKSGndCbnlSjcH&#10;uB29rdcL8ipJVLUlS0dVEq6GWQDUyn29NjhhlNKI8wqsqmgE0SD+GWcWKdgR1uOlwcLZj7ltUBUZ&#10;jSWA5llk9DVRGKSaNo0NrDVba/ue/tjQ2YBo3aKSNgyOVII7jHROVRUscXy2l0VSQFc30+dicak+&#10;LHDlRk+anNKeFjRVrBucq3XmnqD5HvhmmcK2DKmvBddwHU1pmEnLdtey9sVmsqMwaoKR07CE9HUd&#10;cOs1pKqqYqjgKe5OF9RTVEaJDzWugte/XG1WQBzPLW5ZuIoqlYx+EXxHkdKldmEaShwgYFgF3O/Q&#10;f0+uCZpyhAdQT54tvwt4ezHO84NZFD/BjI8bDSo63IPe2G22hKi0Xp6DqNQqgZm/uD8xoo8mgRKR&#10;lZBoWELbQB+U+uJZKesq8w59JI8iMBrikYqqEfnUjr1Pc4EpaPMcmX5GOkBjV9ayFzdxY9b38v1x&#10;9QZg5EsZlZYG2VmI1qykbAG1gQbDHkmOWM+j1L8aD/EtdJT0FnqqtjFOwGtlFj9/tjGefK5qYT10&#10;0WiS/JtcE7H8Q6XwppK0vFGvzslTELgOXF0A6jvff1xWeIc4qKVPljJAxI8DRixdf8Q3APqNjhYB&#10;sbEJiEGTK/xlxRO+YNNIRHHAxCQooVDY/iN77b7e2NU55ns9dUyVvJWOEGwZejet+5w/zl5c5qTS&#10;yOzqDdzf9PbFE46mFHPHl8SBV6lR026Y3/H6ZSwUzxfmNYcNg8QH94mrmI0ksegvjwvOqFmZhbpY&#10;9cLMnnRKxdeHeZ0lQ3LKRsy+LcfTGyVCNtnn1t3ruiaoYiVZVYghtQt6Y2dwzxDNVZe9HmrrHC0e&#10;gtIoJby38xv98a/ehmFOVPbBkWcVLBEzOg5kKjSeU2k+588RaosGBDob4LC2ZsHg7NckyfPaXMKT&#10;m/NUzkCz2SUGylSb9CD0PXGy6Svnqw9TJ8ws7Of4lwyBeqqCOwubY1FlGa8DoEn+ULFNwq7OD2OL&#10;2Za6Rf8A9nqnkHl38a+HSRcbjy/vjKtX0Z6TTWjbkf8AiXl2o3iSSpcvJJYmaHxKrHue9vbDiGeq&#10;pKIHV81bflt+IjzXFJyHMM+pNdPmTQ1Ky2R0WMxjvvi5xKsVKr0UTBfzKDcj3PW/9cULRsM1tKRY&#10;ckTGN0pKs1UVUyRy7SI5PgPZl28JA2I6e2LNT1TxgKKiORR+d7eL1I7H1titTKfA8x0A2TmbkfXy&#10;7efXBdOypT/LuUKjY9Dc+W3TCTyJafhuJZHkWnkE8qa4or+O9uoxlmEuVVEQM0WphcgxhdJB8t8A&#10;xpnUdLFUU+YUJhBAaGaEgBf+65uR1Fx2wXX/AD0MDSmnpqnRGZNCi2od7Ha5/wA8LPEINMWejYkr&#10;HO7k+DVIQAPIEjriJq12FoptMWolA4D9fXEv7wjiow/JlMUZsFNpAt++9iOnbAkF+XqQlSlhoC3+&#10;vt64iMHMlMa5oGeCZXMZC8ymsGVrfh6YDqMvq5wIqiScGPxCZDZwPK5GPa+noK9vmDRRLVsdnjVt&#10;QNrA7HfEVBUViuVq+ajNvu+oN7HqD6H9euOJxHAbRiS02S5Y7maT5iol83lZn+17H7YPWlgpgOWr&#10;KxNrFif0Jt7gYAklNE3MRKpkvdnsCV9Tvf7YOhzCW5meqScW2NhcDy264EmC3IhEoZ9IVArxN4Q6&#10;3BHpYg/fpgCWhWrienqUYAsWVkJU7+3kb4MTMIZSKif+IFBGwAKg+oBPrid1ikhBpZJCSLqXXvgT&#10;BAxFeVVeaCNaWuiCtGCplQbbevbDCPMcxpqao5E6VMWm8iT2Dkdyrd/b9cCz0h0hKmaUFmumpTYn&#10;yuoOMYKZ6aJg9VKrA3jlBBK79G8NmH+9sDunYmBmglUK0D6CgkjMm8bLe21twR5bYLNMyQ82UaY2&#10;/DpswP8AvbrhbW1tbl6h6qgjqKd7gyU9yVY9ytiQPa+J8uq6espSIapWNtoyCLN7dcdiSRxCYaIO&#10;GMH8IOpJQKNz17dzgWKvky2oPLdqiSK142bSwW383UG9+uBFr0SqEQnjOjqVZrp522/vg982aoQR&#10;sYpVBtedVJt7kEkYIZnEH1DDUUk1p4RLSve5Upr3+htjBMxrQWqaPQzabO6rpuPoDgSLOMkqmEEa&#10;wI1yDyhYgjtp6g+mM6hRTDnciKRyLB6efktYdiu4P2GJg4xMlq81lieamaAuova9rnyO4OMpc3kM&#10;aGpylrlgJDAwDIezbixA++FslVVHxGmkWS4CqQfEvv0OMlrqY/w5KWpW19VlFmsR0uduuAxGYEfK&#10;Znp/m6acg+t2P1IxHV1zPMlVyKWoJGjUQoIPZhtgSgkSAGT5qwNtKFdl8zsTbEFc/OT+CitLcMYp&#10;CBde4Xfc+V8diDtk7ZtUs00CzQ6wb6RZtQ9wMe0WeANJHU0kLsgIJjUAgeu2+IcvmgnpyBLJEl7n&#10;+Ap0nyJAJHrcd8fTUweQETdtiQATbp+He1sEYX16Maw12XGXkwVy6WFxzARp+nf9MRVFNXvWrG8k&#10;DKDqV4zuV9QbWHb64UingWeIyzEK67GJyQ4B3G/9L4bNTPE4noqmSWIAXjUlW+g/vjgP1FuAOop4&#10;ggapHy8eYyxCQW0mMaQRc9fLFZqVqYakVEVNNDNCwkRk8SSgCzAe4/ti3VE001TqqYiseyh38Loe&#10;4PUWP1wNXFKVByKUSy7hEbrfyv5dvTDFYicMAYmv82pM+os7/wCLMknNJPAyrUxQqDqjPSynZjse&#10;tuuNj8NcTUea0KRQPG1Uo0qjIVCv2UA7i+xAxnUZXT1EUdXDHJFVGMBlJIsP5bjY4rFVR1NHmSxU&#10;aNDMzgFr+CXy37Hrb174ZuLdwDWuSVnM3xrjNR8UuIZydLmqIB62AUW/S2KbAkqSNHKb+Rxtj465&#10;PUU/xFnq5YTGmZU8E6ki4LBAj7/9yn7jFDOWNcFdv749NXevxr/ieEv07C9/8wCNbkDA+ewKMudw&#10;PwEE/fDxKDQLFb4EzrLZGyucKtvDfb0OJrtU2CJtrJqYSlIce6vTGSLc288SCO462xrTz+D6kINs&#10;eK5bbHrCzEY8jXW2gdTsPU4nqCAS2DLRwfUVMMpWA7xeK9+3fGzqR/3tTuEUTOou667geothHwtw&#10;hmOW5NHXzZZJLKxWQxadyh7H6f1wY2VcuVpaOKvyyNza7Ageqnfp0x5zVOltpwZ7TRV26elQ4lW4&#10;mzQ0iyUESkBzsb9BitRSBb7dcE8RgjNpo2a/LYi56nC0G3fGnTWorAmJfcWtOYwSSxs3Q4xMgRiF&#10;JFsDo7d8fW6+uJ24g/KCIXDUENqv0wfHmkmnTzBbCbe1hj0KeuBKg9wxaTGklUXNyTjOlrZIJlli&#10;Yqy4CgA03xKrWa9umAKKRiOFhnQHwf49hnrIKOtrbTx+HWRu6eR9Qd/rjpD90w5hClXTz6uWdWqM&#10;XUgjqR5euOB8hzV8rrYauFiGjYHr1Hljsv4VZ1JmWSR18WYCSHlgtA/WO1+jeX0xha6gUtuE9V47&#10;VG2vax5EtM7xZfSRxVz62jJIUi2kAdB6eWDOFhNHNVT1dZUxJOA8FOFBSIAW338d/Tp9cCzQzTVS&#10;Vny/K5V9LRqWRR+Xpv0GG71dPyVgd1jswIZY1BJ8un64oocnMvWEsMTWnxL/AGcOC+PqiXM6OCTJ&#10;cxl1PJLRQDlSNtu8VwCfUFfW+NYVH7HvE1A8gyjjzLpJFFxFNTyxavcgMMdURVdBFTiSCZnXoSSB&#10;vjyLNFmQNBNqUm5XQTqA6gEHY40E1lijGZnvoq3OWWcu8Hfswca5NzazMaWjq6lyU/hy+BB6FgL4&#10;e0H7P3EUUwLxZUdbBRzawdewFgRfHQM3ELUgZ0k5CD8V9RJ+/wDmcA0GezVUhlObCpXbTFJlUkQR&#10;fMNcg+hwt3Np3NHV1GoYVeJoPifgD4hcMSyVdZkdaaWMWIgvLGw8rqMVWo4wo8paKqiy+uo5hKWj&#10;chQpNj4WJIt9cdeZfxW9YTD8s4eOwc6idJIvZr/ht6nCDjbJOGuNojQ1GS0uezo4Z0+ZihaD15gX&#10;VvY2BFu+FqFB5jWtsxzOYuFvi5Lw5nwq+KqapqMtmuYhG12ubi4U7HY98b+Gbz5rluX5xk8FVmFP&#10;UOslORNYCM9SbW26eE+WE1T+yV8Nqt2rv3lnccjMHeP5pHVTvsG0Xtja+T5RkPD+V01Hl0FPSxU0&#10;YSOCaQ6tI274ay1kfWIrttBO6U+ipOJRVM/NpkEwNzErEA3/ADam3NyMOsmjq1R3zMzs6GxXmBkA&#10;7WAAsD5HHnEGYZbSeGWrhZCL6I4y5/TCHIuKMrjl00WXz/Ls34pY2UX8iCL/AHwnAl3BdeO5bXOX&#10;zMBEXibzU6R9b9sZT0tSro6hJFUbiMEm3bphXJm9DGzT/L3RjuFGy37+2Jf381PGZKeKVo5FBRlT&#10;Y7Dzx26KFZEkDVZnuyCNb3YEEEjuPfBkVE3O1U8zSBwSO1h264EFbDUhGll0O4up5mm59b9MfNW1&#10;UI+YVGn5ZEbFGuBue5+vfHdyGz6janWSUvDMiMYyDrSRl028/IjCniDKszkj5mX5o8T31FpIxIHF&#10;voQfUH6YNhz2CvAjhWWJl/6mpDZSdtz3wRRTypUClq6iCaMAgEWBN+1htjsRP2Q7pTvn6/IqVhmE&#10;JllU6pZXS2r1GDqbibKqyEOsMasSVVQQbn+v6YYZ5xVkmXLUU9ZTJWiLTqhijLlgRcEjt3xUXl4C&#10;40d14ZrqzJsyjIkeAfw5Ad+sb7H1tY4XLdZz+QlkWip6o3hq9GkWN2bVv0vfbqMLsyFTlMiU1XFR&#10;VvzC7JoVCw7jrv1HbCvM5eI+F8uetmgnzLlMQZKaMBtOm4Ij17k733PTFfpPjzwNQOi8TpmtIzsx&#10;tPlzkKAehZSf/uRjgGY4WG9i1rky0Q8L8NVcyZjQZbTR6v8Aqx2st+40gaT/APH74Im+G3DurXPw&#10;1QyL3dUVWUdz4QFP2+uAeG/j78MOJaiTLl4gyylew5CGKSFyN9mLqAW9ji/q0k1GrUNXGI3GzkXD&#10;jy3GDNZT8u5XXVfIfrKDS8N5HR5uMuiyylhjmUGJJ6IC9uumRXte3niXO/hvwvNEZ0pqikfvJTHU&#10;Pqt/0GLJVUldBOspl5Kk2YO4YW79On1wZTVlDqZWzWNyylQC2/0wO6NVmbqa0qPgslVGrU2akNIL&#10;o00JFj5EXuPthFP8GuJYX0DLUlQ73jlUhvXc42+0kcZaSrzPnI35Y4Cbe+2CjJPHGVoyZImJJcmx&#10;H2tfEZzONj9TmTiL4JcViWSelymoZb38IElz6aTinZtwJneU6vmMoq109dcDIPuRjrnn8Qxs1TQ5&#10;aJEeQ82KSdSL92vYn6YNavy1aYNVwJEzkJdX0Em+6j7jDFciVzUr9icNS5NJq1cgi+Po8nYnfwjH&#10;YufcK8G5tMiV/CCTyMn/AFUiIce5Urgyg4O4doFEVNw3BTxKP+kirZz5+IXJ9ziwlueziVradoyo&#10;zOUMk4ThmdZalo1X+Unri4LQUMTpFEixKosCx6gdTjfs3wu4IzPTPUZPIr73IcxE+4QgX+mI0+HH&#10;B1DIFiySRgqWRpp2dTfrYXwiwM7S5S9SKDjmaM+TlkBiMqmOI2YkEX2HTrgmGizKStp4MuyuWcEE&#10;ty03NxbG/wCi4e4bymnFRS8P0pUCyhYgSbEjy7b4cxT0PJ1CliQrtpAsQPcWwAp/ZjTrAfxE0lw9&#10;wdns8bSZhQVtNEl9plALW8gCbjDLg/JZs9qnMOQVtLGjhObXw8qNx1IGk3Le42+uNux5nQWIiorK&#10;htzNPhOIps4qmcrTUOtV7s1v0tifiUQG1VpGAMRPBwfQIbPJrQdEXoMTpw3SKgSVQbdDbGNdX59G&#10;sjRiKJz4xYBtj7jAkGfcTwnltl8VTJceIuIxp8+h39D98dsWL+S5vcYxZFl0KlRGV8yMerltDECi&#10;65GJJu73+3lhfUZxmhR3fLLuouY0qE1keYF8DUfELVx0iCSJ1W7JPCyup8ttj9DgSBCVLG5JjN4K&#10;YFeZTIADe3Ntf9MK8z4X4azSQTZhlscnXUTIyg+4B3x9WV+XUzGauqlikZRyzIwH/tAtt79cRf8A&#10;EWVuzU8jzB13cRozgDzuBgc4jVUiSwZNw7QkRUGQxU5IBWVYlBX2JwZQZnJIk9PNSmkki3KuAdS9&#10;m27f0wsfOKVAQt6tl/CiN4/qCBb749FSs8nNpDU0Lr1Mmlgw7jHfIRwIZXjBnlbmdShJpC0gXrpN&#10;gvthdJn1ZBA3ytPEZiSdVSSVPvY3w1bU/iJSqidbHQAob3tthbmKx00XMVI0C7LcCw/THbj7hoo6&#10;xFlXmFTXiKOpVWlK6n5aaUQd+v6bnEaSvEC8EiDl3IdBrF/I27+mBIl4gqa2eauNNPESBAoUxsV8&#10;yfPf2wS2WxTyqz0xglAteJwb/bY4jJjhwMSCSuczSCpdWSzC0iWB+mBqGsy351FpnKlDqfQl2K+f&#10;Xcde2FnENIKVHealepjTZleZlCH/ALRt6fXDDLq/Kc1gSNXWjqYUusYIDxgfyt0Pt38sSDIJ/UYy&#10;zUkT85kDRSggiUAFhf64ib5IxGaGqki0vcBUvt5AnfA1XT0FHSNUzxSvHEdYV2LI1z5dL4Fqa2iY&#10;A0kZiUgMd7ggjqBc29sC3BkKTJ1qVhlY00olBUnaMBx9/wC2Bo8zSSflT3IIsQDbThbNXSGQNFmE&#10;rRg/lQAE+W4B/XGSCOVbkBJGNySNJI9xjgMSe55XS01PX09TMHanE6o51X2PTv8A2xmcwzCYuiVU&#10;SWOwDFgR722GPqijkmURxRPICu4U+E+5wvhkqqaQxctgV2Cxxiw972x0iFmeslLJJGmx3cNYfbvj&#10;7EDVdTMhhXLZWQGxJ2Zm8k88fY6RmD00FJTO0kvMaVlsA9z9iNsMaZ4a1VgajqFZLm4NgR5YGXMf&#10;lT4DGdK28drE/THo4rpoFJPL1D8aiRRYd+98NwT1KQdB3GuWUdOtU0scZSX8JBNza2LDRmO5DIo1&#10;XVg9h9sUY8d8PxOOYAHcWWWMObjyJI64mpePckqFEXzRJVrDVICb+XngCrD1GLah4zL2lFE9wXGn&#10;upYWPtfp9MZVmXUmcZdNlNRSxVVNP1Vze58wex9Rimw8d0c1PKs1NKHjuL73sO1jgyh4myyNwsZG&#10;iXxpoI3v1JwAz7EayrYMdzWHxB+CvFWUiTMODFOb07DWtPJ/1oh5DezD2326Y1lp4gdWp88ySfL6&#10;uK+pZYGA9t8db5bndHTv8w2ayDWv8OM+MFvTpiGXP+Sd5XkI/Kbj7g7fpi4nkDWMMAZm3eJS19yE&#10;icv8KfDit4vrfyiiBvNM2ygenmT0xu3K8gpMnqMmoMmd46akEkUkaFlDaks2rzNzf64OquNMok4i&#10;/dE0apUrFpbR/DLXO2w8jbtjDNq2SkqYpY6SSWJjZAhvbzB74r6jV23HngfqX9FoqdOmU7/ceVc0&#10;+oxU6reNRrZnIKDzsMIKWlo4GjeuqFLzAtFqYEk3PcdrXwfSZDI9SuYQZ3JGrqC8Tr4SfW+4xjWU&#10;NLTVCtNOwSbcX/K3p5fTFA9zWHUxb5WGE5nRQNH/AAyJ1UXBI7j741Nnuez11fJSwFliYm5VuhHf&#10;9cXDOausqEmy6hj1XdjIwPhsTtv59dsIKbhCnopXlqHLsVPNY79Oq/r1xYqKq2TM3WiyzCp1ELRQ&#10;5fQyVLyWkVCRfv8AXGlM9zJ86zWarc7FrLfsvbGw/iZn+lxk9Gbhd3IOwHYY1vDTsZhp3OPU+Or+&#10;NPkPZngvLXLZZ8a9CRmVaOMyJ4WPQ4O4dzyd5jDPItzbSSxHnhdmkiRytRp45F69sY8O5VU1uZRq&#10;YWaJTeQjoB5nGsyqayzzADstwCcibCpFatLxExvOtiUSwuPMAnrh3BwRmMsfzdbBNFGE/CltW312&#10;xV/lDGrQX0AbAr5YvXBdBnVNvmk1RNSoLRxkXW582vv06e+Mi1iqlhPQaWgWWgWQvhvJOEFqYmOT&#10;OlYSyhapldXIFxcBbL74ueaUAy9CyUsgjjG8ZQMFH+HzxBS02XPHJTV0ShKh10HWDoN7eIDpYk9B&#10;548Mq5XI1G7NHOGLqS2pWQi2pT0IxnOSx3GelShKhtQ5hdDWxSPFUH5jVYA64wtx6ef1OHEVeKZW&#10;0rUqj3tIGPU9jv0wgizKnqCnLqUeeI2YRtdyvsT/AEwypc4eFvlZJWlWW50OATb0NuuFsuTkwg5T&#10;gmPKWtq6mxMyzxNuxO+keeC6eSk+YinQakZhrF7Xbtv3B3+2EtAq0cickSSRhTria4a23T28sN1N&#10;PmUZiijIVBplU3AXybTbp6jFZxLmmwAQTzH1PVxUGmCaJlile1wQVB8rm2GjyTzKSjIqoxUKNicV&#10;GkqXgX5Wq1ywSAfmF0PoT19cPcpzhZ5JqOoSVBCV0OQdLoe4PQ2/y88VzxLwGIPLTVRZhDO9NzDZ&#10;lDbNbYH39TianeX5fQ8o5qkqJHTR9DYb3HfvhhPNTSMFaSNGU7Bhs1+g98C1IQ3SdETV+aM2DHtf&#10;ywuMEi0LTykhpU5nh1L/ABFB89NsQ1YqAjLDPC8hJshbQH8rHt5fTENYlTT6eZWskLMFutrIT0Jb&#10;qB9bYg0zRSoZJNMhGkupuGX+3ncYmMAzCsszKWONlq4X5ynSwaRGYW7evv7YbIIESKpgKtG5IuFt&#10;Y9j/AFwgGqRxpkKykgXQ3DD1wdDSTEKkkmtiC12ZT7EdfXHQiuIfUaDIlQWQG4B0koTbuB3xLHNq&#10;RuXWqHJ1BnuQfQ2wDrhTRHXRMg7OCSD9LgYwmqqWkXXMDF5FYyQR54HMUZNUy1Uc8UonEKlkBIDv&#10;qN+lz+nTtiSqrzMCEZDZQC0Ysvub9/bCatqxmtO9PPWaobXUKW1A+wIt074gymt+XpjDNK1QYH1D&#10;WCWC9ug6W8/Pr0xAGZOMRlWWeMRNZQx31xllb0BvhdLw6GlGaZbOKWvgKtpO0cgXqrHvfz9cSVfE&#10;eXSC0RlMbrYajdQx7EWxB+/RGggeeCRTsqMzA3+gxIJHU4nIxD6nNKOVVNbPIJGG+kHSCO5IxBU1&#10;VCJUlWUCxvaxQH0O++E/z1RSc2BuXDSyX8Ern9LDbt374hkSmzULHJBUNoYEOq8zQfMb4ISN+3mH&#10;SQxVD6onWa+6hex9e4xNT5lWpD/BRJmiAB1oSVO99wbm/wDs4RVmWV1DC71Zapp4ySBEGWRVP8y3&#10;6YgyvN5ipcJKy7KpCgui/wApBvcYLbAa0e5bI+JlGhHowschsObFdBuBfVfbr1tj2eupKdnmlekM&#10;jMWdkQ3sR2vv98VLMXaSiPyEsM/flIRzkI8l/MPPf2xnlOcV8bpltXSmmFQmlJWjvCT3Vj1F8Tth&#10;CwKcGWilanqopzS18FSmnVYO0UgPkfp3wfRzQ1UaNFS0s+kWIle9z6MdsU2nakyqpfnVQSoX+J8u&#10;ZdII/wAJJsR7YLGbZGE5jVUliAbwnXyrG+ynAMphBg3UujUkJTmzUc0MwAvNC5RZB2N/MdMRtmcV&#10;PUB46FplWyuyyfxVX+YEdbe2FsFRl3yhjopq+RZO4FyB2JHb37Yj+fKzxU1RUSprUhZWFhsT+b6+&#10;WIklcx3FFQ1c7S0c8ywybJ4LgnyYWABvtfY+WJaKppI6zTNU1dNpVkdUgNiR13UbfUYWZZX1axtS&#10;z5zTSxhjpUq17eQueuMaytqWUKZnKyDqq6tQHQkWJ8+22+DUQCuZZcwr6KoU/NPUCJtoz+I/Xcg/&#10;bAk0mVVaGOjlQzhQoiLWcn/Ii+EmV5jNRvL+8aIiOe/MkiU/QkXtax6i3e42w3TIaBojURU0NXJs&#10;EYyeO3lYm+3piYOMTATKYRHIzwsAEIbUG2Ft+x9xgfOslhzSmR11OySKyv133+x8j54a01UqRcpI&#10;Ty+jDqiH+3/jC2kr45c5r6WmhZZF5UvLWS5cBbFgfzA7eWJBzIBmtfjVlFRnvDFJmMkKioyZlZnJ&#10;8TxuQrfTVpPpvjSdBTIK1qGQamZQy3x15W0eV5jRVuW5jSfwnXlSxkaSVIFyD02v1xztxn8Mc84f&#10;rWZqOeppUF4K+FCwKk7ardDa22L1F+F2tMjWaPJ3rKpPlyo50LceWIZqBnj0xfW/bFgp6OqWJQxR&#10;lI8RKm9/MeWPY6AGcoQBqG5OwwwXEHMpnSgrgzWmbcJTSStPTxcsncqNxf0wibKq2FzGyHbG5pKN&#10;0B8F1PQYlpsny6vqUh5cEhF9UbtYjF9PJMowRmZl3h1dsrxNGNl1ZNKIYKd5JT0RRucbL+HPwprx&#10;VQ53xFCYBGQ8UDdfdv8ALGyqPJYKeULFBFE8mw0r1ABJGLhR5NFLyZBTgiQ6evTCNT5d2X40GJo6&#10;D+nKkcW2HOIuhLyLHCxFo2BGMqnIoaynaIRCRmHhU/hLdrg7HFjpsgjDCQyEW/KOh9/PBlRk8NPG&#10;eUjuX6SA6lS3n5DGSGInpLKlsG0zkzi7K5BnlYslKIWeQtpXoPQYrVRRS027C487Y6uzzgCPidJc&#10;wrKCKirEBCkuPH5EkdidvPGneIeE56ed6HN8uloKhAXVTusifzK3fG1pdfuAUzyHkPEmtiVHc1ei&#10;E49KkP7YeZnlENEEMEge5sVB3GF3I1bgb+uNEOGGZiGkocQdUubXxOke2wx46FACB0xNEfCDbElu&#10;MyQpniRkW22x662W9sTADytjGdbxnAgwsZkUDfxNhjo/4FcRy/u5qZkMi3AIDWJv5dsc4wp4xtje&#10;P7PLrHmdYj6ivLVyFFzYHqB/vvjP167kzNbw9hF4BnTuX1dQY4Xhm/gSEIwV72X0IOxxnX5YQG5k&#10;8s0TNqCn8SL5den1xBQTZbLT6YH5pLXRgfwt6+t77YjkzOtoYWhVRIzEuVZdm9Qeg27HyOMKepYE&#10;nKwaTK8pnlUTPKqxC3kJPc9/9cMoq790OEppvmICwUgEAjzG/XCtKion1GelWCOO5CLLrYnuQO3b&#10;vgWSgyiSZamWigqbjVHKqtGwPrpJuPQ47cY0D9yw1mZsKmKWiEckekmSnAZ3N+4ABwZHxDTVjcuS&#10;N4ZVBIV4ygbbexPW3thHTikiYmCkCOdvC3UdxfEsqxtToOZMjb2YnUOva/XEhzBZcyfN8sqc5pTE&#10;+sJE4KlZSFYDopCmx+txgvgygyXIadsvo6aKjaVzJKzS31MepJwhXM81pZwhrA6vsocgC/bawsPq&#10;cMKSKoqFLVcFM+sWkVvzL69r/Xe+JLZgmv6nIlozPN8jpLRy1jTTb6UgO587HceWAkzjKOIab/lT&#10;zuX4njmujxkdyDuv1H0xgsGS0FMirTogI1aNKtGD72OFNPNTQyGpljUqLmMzIS5XyuRcYndErUG6&#10;gvEmWT19O8FNNBpQnlAMWMj/AOP/AAjy7411W5DxZlWYCWfP5I6WYhVidQUV79A35Qb7bdsbRFfF&#10;mlYZJahwE/BYqltzbt6YAzvLoMzoZ6F3WZSmg2dWZT2NgMcGlhcD6kSv0c3EWXTpSV8lPECDfmrq&#10;DR+ova/ri2UQmRzyKdUkQ8x1hYOjKCQbWJt27Yp1VU1tKsEGcTRtU073jU0+kGIjcG5IbffC7Paz&#10;OUKV+T1siyQK7NCjFEKkAHT5N/l2xPc5lzxNuwxU7Jya2BoFl8YUkXHoCe+PaahookPytQpjY3CM&#10;pYp6egxqvhzOZc0yySCeoSOZTrDVEy6i47MCbdb4b0fG1JQ/waupFLIxUG1Uzarm1xtpNvTzx2Yp&#10;qtvIl+qIKSlR5IpWHNf+II0IHoLHy2wJluZwzmSWWn3lJTw+Xr+mK7lPFGX81oxW1CupBV5NlI8w&#10;fp/TDeXkRVb5nAwm5rEsVItex6kDYi4OCiymRM8ypJw9oqeXSy3kMbXKtYnp1Itb74rctJT1mueL&#10;M5HmgYCPQC7AjrfVY26b9vLDao4iSRNURUMm9QrWa58xY7EYVRVWrU/LtIFLa9ROpvLfsf6++Alh&#10;FIEYRZtPT0IFQ71FVDIqSDezC1weh27fQ4DqKXNM7lNKaHJhSW3SWBWLf+49CPLE6zJSwwzBplE1&#10;pHaVlsrDqtxYggYxjzbLanXLlKWeUlWYPqBAB2YE3IO/TAScZMxpuDOHoc0jqZeEaB5lAZHgpwGU&#10;n0vbFmzXMYMogWQtJIpFzDq8S/TCKkzaGJ1p8wrBC0m0BaTTcj8vrg6XORQgxVtP83YBizRWUqe4&#10;IxIJi24OMQKPieCSYS1GWVQYm7tY328hax6+WPqviGhp2RxLNol3SydDc77qcPkhy15StBljIukM&#10;JgRpO9+n08sDS0KljC0CNGL+BlBH9MC+fUIWKeMQOkzKeYtNFmUc0em4Cw2ub3te4wwElSOUZTTx&#10;q5vpcuCbfysDYHfCPMamoyvmRpbQFDeFmIUeXi2H3xUa3iGtSfTS0EtTUSg6GmcskYHnY379uuBD&#10;ESfj3DImx+eA7LDSKyjoxe9/1NsJMxqadq75VHoVeMqzxNCS6DY+33OK7SVOYDltmcgmdUFnpU5S&#10;H/2gk4ZxV+R0d61qmklqj+Jq7+Ft2UuSL26WtgwxMjZt7lnyivmq2nqookZIkAUbeOxO4374XycX&#10;ViNyqlGpiRqQt4tQ2O3388Lss4wpJKhoqLPaZoyb8iIJIQ3cC5/09MZcR5VkWdF6HP6djSsAy1Eb&#10;shF+9lta1vphgIHBgGsExxLxZHFl82ZOWkWFbtpBLevhUFj9AcLP/sjJWzGCkyusleIKqtpaKBAT&#10;udbqB0tsLna1sUn/AOx3wXSVSz5NlTytA+r5l52YrfsCT6YaU9VxdU5hFGmXxzQxLpUIwSW3kdRI&#10;I9vvgi4HUlKv/sJcMtqRRRzSF5I4JnExaSQfwmJJNvMNffp0wyq5mWnEcpmk8GteWPQG572tfp5Y&#10;rL5hl2XUqNms5gkKhhHIfCGOC6Gugq6dZ1YC/isBYqR0a/8Avrjg2ZBpHYjpMySkgUc1o5GIW0pB&#10;Xc9PPuOvngmGqSeQcySTwC5swX/XCKopFzSKegqJZyk6nVYG/mrWHl6YhyeWvjiFLmU+t41KcxI7&#10;6h5tc3G3fzwWYs1n1LXPZ45JZFIYWKlXJH9MBvX0cacysnIjYhVdmNrnt1xWJ8+bMpo6DLp5qejG&#10;81dFbc3sUQn9W9dvPDaOho6JQUplrA4ILSMzO6/UscQTiBsI7kk9ak8opxo5SEhXAJbpsAe2AxQZ&#10;bNK7mCro5wdLiRtmHo3Qg+Y3waZIGj5CRrCugkJbSdxuLk/0wDOkmwChxa5K7m/kL4WxzLNQO3Am&#10;AyPhenDSJl1O0rG5YLcn3vcnHr1GX1FM0NOkQMTXCECxA6nr1wHFmNKtX8tBR1Jk/MxcAMO5F+uG&#10;KcPxnXVUlPJCzAtIBLq14UcnqNAC9xCc8qGrTlsdTFEquAOcLktboO3fD6qzCjy6kFfVoRGPxEmw&#10;+l+2JqjejSGXLS0K2/8ATu/vv/XfAA+VhqCKRJ2aQeJGBIPq1/7Y6STmD03FeX1aGSlq6ZVJueQw&#10;Yb+x2xjV15qYecgaojP4mVrp9u2A884byCvlSpzSgy6Jozq5n4Cv26+xxD8nkMhVoFgleP8ACQN0&#10;J72B2OCyJK95nwzOum1jlQxCMWRXuD067HGNNXzagZ4ZWfvIgZgPvf8ArieRVYKJqac3UjmbFf63&#10;vjGOKBNTJVOdNgYmW9j3v3H2xGYbcjEm50NUDHNFFVKVK736+R2vtii55wTVUtWMw4drpmeJwxp5&#10;NIuT/i7jrti2StGkpmVVlaPoXBuL+VjtguF6c07zBWhY2LOGvYedvTExRXPuVKnbjOCVVnyzTSTL&#10;pZJ7MFPcrICbC35SO2DZWpMn0PBIjow0SBVN0PYj064LqZ8+pZS6CMxPs0jnWtrdNun1wukrq0ty&#10;2jgNhqOlbWHrfv7YjOYS8SKVEYu81nP4huACMLo5hDI2otIG/CtwbD0uL/riYsszs0izkDoptb6W&#10;3Ixh82dLJ8s6AXIYKLH38sQIxsYkMtdV0c/NVp44ZF0tGjjSD5i+Bf3lUy1DoqcyMi+otfVb1wFm&#10;WZ5RHAUqaqMSdkjNzioVvGFLHJooJpZHB3lkm8B/9oN2OHJSzczOt1aVy51NWrOEqZzEyHYK+kB/&#10;L3x9ig/vuvrv4grYdTfiGkayPK5vp+gx9hvwke5VGvzGWY8Y5JLpiaaWXUNWlGvueu/UffFakz/L&#10;fmJJYxWLe2kkBgeva2NeGqr41XlHTe98DvmFc3WY/bGymiUe55tvJu3azY9HxXFTs8fKE0DG4BOk&#10;r9sG1VfGS1TaFQfwhSVa46HbGqZHzExCVpm9hgcVVe3/AFZ5NuniwX8Fe8xf+pPjaRNrPxnPJLpq&#10;pRyCujSx6+56nB2UcePlZ5FJVUyRHf8AiQCUfcH+2NOKnOILMb+d8ZGMxjaRvbENoUbgx1Xlbazk&#10;TprLOKZnQAT0NZDKpcNo0+L+X2xc8lr6qtKGniDiwBS2nV9e+OPKLO6+gkLRVDgNbUL7H3xsfhL4&#10;l1kjfJVOay0rMumKRCNn7dcZuo8YQNw5mxo/NLbw83XTcDZTHn1TnqUctPUVDmZjNJrsR2Hpg2r1&#10;5ZXwzQzoVMY5kZ2VgQQbD6415RcV5i04qqqeNwbo0kQswfsT+uH2YZ3WZ1RGBSr1Sr4yjAyL5E28&#10;9x0xmPuI+09DRajLlZe4GMpudLMFCmzXDddyPPEWcUVfWypNS0bTOwKGMHwL/iI8h/fFYyQPFLTR&#10;VeaRyLMOXLoZlZXPS5vs34en2xd6Onz408sGXmKOaNhJHVubsetgB0v6/wCeKrDmWgcjEr0fCuY5&#10;ZmEXPGuNnLSsBYBrAhLeW5wDxTSDhzLZ56hbiS8pY7X/AMPv1xtLLKerzel+Y1aK0i0iTsbBrjfY&#10;G/Q9P741Z+0DFNRcGuvJeFi7RnUNiSRa3n1w+ld1gEo6u41VuR3icv5lMa6tmqSxu7lt/I4gyuld&#10;6vwNE1mPXGHNSH8ffAVLmhhrEEigRoei7Y9ki5TaJ83sYM+4x7W8E0klea6WtCRzDUY2XcHuOuHE&#10;UdJltAsEcAYHxBlFrg/1xOOKKeGCMvSmRCPCSL2wor+IESNjSIfELCMjwj2wtt9nDxhFaDckyizC&#10;CQmCUyR8zYaerH37YufDAgEBAlkdKdmWZCpAbbo9tv8AxjVoz9o4p6OoZxHK+tVUDTf2Iv8AY4Kp&#10;OIszp8xhzTJZ5kntpkDgFH6dQet8E1PH6kVazYc9y8Z/NNltYZqebVTyeOPQ5F17edrYecP8QS1f&#10;y1G8TqyeKKSVSwAPVC3Tc7jfGunyfiLOT86tchL3ug/Cm5Ow7bk4fcPz5ll0TZfnaLLTSA6GgFzG&#10;T5jyxUupCrweZd0mqzdlhwZtyGno6vU1NK0c6IWeEoCSB10jv17WwPXZZmVKi1FPIjRbOsqIUfV5&#10;2PQ4S5Q8lIpqstq3lkQF42Zrlb9gfLFryiVswSSeYaJo7ifQ/UMdtifPFEj1NkjcQMzCkrjK0YqG&#10;eSdBoDqxXUe6n9MXDK6VpKY1MEsyTItmIkIBW42YDY9euKWaAUlWvMrFkppnARgu6+QYXsDfobYu&#10;uXfNZfOq1Ca2IB1KttQ7jFe0YGJf0mV+0Ey5q2WJ1EQM8TmORCQ1yvRlPsRsbYbpT1VNR0kqA1SO&#10;SZIV8DKtrXsfK++Etfl2eJWy5tkmYSQtJpLU8ygxy2ABufxAkAb37dMNKDMqnMsup56aFkcEsI3u&#10;NLbXF+ptv12N8VCMTVrbccQyOroaKblZi8qIxPKM7C1/INfa2J6tpXjTlqpim2VmIN97bH6YFjjp&#10;6uFjUyIH1HUpJ/H6g7YF+UqYVaipIlkUMHRVHL0nzsL7X8uowqOxG88cMlF8pPBGpIswc3uMV6ak&#10;jp1ESzlkRwQGkJsL9Afre2GNXFUQUcdRUMxqUkX+GT/DYWJsD1B6YG1RZlT8+ONkLKS2pSAp8sTD&#10;WQ0VTQnxxTMJHBIVriwB3FjhkZ9S6aSK06W6k6WHuemK5lmlxNBUvKzQStoU29tzbf8A1wWcxlC/&#10;LiKUyo1jpU6QL9CQDbEFSep1lgjuGPMpTMJGWaILqCNZhceRvfzwrncaTT+FCtw1n2Pr77YGirs+&#10;uj5RU0zmVGus+oxqLEEBkKm+39MHLRQVcJlzGqtPIujcFl1H0Ivbrvc4LbgRAbdFEzxRRDU8aqE0&#10;sR4bnz88RfvkwaInfVIq25oXc2/phVxRmOUZc0NNXZTIXL21RvoN/LCw55l81lpYpU5ZBcSvqKg9&#10;g3/kjvg1pZhmV31daMVzH759DXs9KTBMyi5WSHe3foAb/XGQpoXpz85T0tLGwtHJfS3XsF3P9cVZ&#10;uIqFJS0aASWv4B47j7Ynpc+yGpURfLTLUjqWJYsT3N72wXwkRZ1KNwDDMzgrMsc1kQhq4nXwEXLl&#10;T0BBP6jC1uKMvWmaStompl6MUkPhP+Lpik/ET4jPww8dBkRRap0Dyve5XV2HvjXicS1OazGpr5+b&#10;LJ1cnfGlR45nT5G6Mw9R5parDUnYm9KP4tnKU5MVSalRsCyai57bkeHbyxJUfFbMswiUT5PR1KBb&#10;eMksG/m1IoP6npjTdLWzRqGp6rSG/EFOHuXZzFK7pmaI6qF06QFJ69xiW0Yr9QV8lbZ22JcV+J2U&#10;ljEeH5IZSN5hUB2Pna427W64yOcZJUsY2zOvPMcEkMY2W43vfrhIuR8NZkJI8trYwxsU0vuDvuMK&#10;czynM8uNxM06/wAwO+Fius8HiOOqvQZP2E2HM+QuhDzPYqSAQWBXs1h9d97fXDDKuJKG4p6iko44&#10;rEpJC9nPvqAPn98afps0KyIkoZXU31EnbDyKthdUUvLFKt7Fvy/pvf8AtgG04AliryJBzNsLm+To&#10;WZfmKXe+piXH/wBaT98OKWrpHpLy07SQk3WeMllN/TGsqGrkpo0abOohEd/EbBvUbH+uHsOeUsMr&#10;Sw5ssabFgZGG/wBLD74qtURNWrVhhky6y8hoW+TmDF91LLbfyFwbfcYKpopoIhVSxyTMi+C4Ck+p&#10;A6++K9HK1fGZkrRJIsfMjaOcSKw7MNJuPrgvLeJ3oiKCatjiv0YrpUnyYE2B++AKEdSwLQRkSww1&#10;8cwWWopxCy+HxsR/e2HdNNAGERkKN5iwtirjNKGZ1R61RZbMDDZWHf8ADs1+v648p5aN2P7vz+ic&#10;XP8AC1sp1E9LMP1GF7WklgRiXetpYklSupjdGBDidfx/+7zwi4ppHoHg4ryinQzQMVqoIW3lp2/H&#10;a9txYG3fp3wRTwVcZvTCohlABljWRfrYEWOIqarropud809QsezxzqA4PcEGxsPrgokCMaCqjqUj&#10;qdDzwSIsi3QgtEd+/Tt54JydqekjBpHElLINlPjFj2HmB+mB6St5+laiFYyfwumwPsO3thBm3D/E&#10;GT5g2acOV7NDKxeajlYmJyfzDe4bbr373w1WA7gkZkvFvwryriSkkq+F4I6DMwC7U5ASOb0FrBT/&#10;AKY0zmHDmb5POaXOKCSjqQdw0ZW9vK/X6Y3rLxJXUkUWZVcRkeN1M/JvpRL2Jsdx1/Q4fDMaDibL&#10;ZKCuymnqoHXT/EUOm/cXFri2CyIhkxOYfl5Y/DI4ZW8hY/fGFPlhEnz0Ch5VbWGJAJHcHbfG8c9+&#10;DmRurJS1FRSErqV6eLWjX6Epvf6ED0GEcXwsz3JVWWkjizSnsxSWmv4gPNTuMSXxISpTyZWKanWq&#10;lpo6iIgupOqPqffD18t4joogmVZjTU5iTwM8d9diCAQdu3f74a5FwBxJUZokkmRz0kUQLfxxoW/X&#10;w33sSPLFpThXMaeojM0c9MNy/MuBe3W4NrfXAHmWQygdxTklVNmWWQz5nGKSsiZkcRCykj81vI9b&#10;YeHJtQV0qLhmsRp0i/n2wRRZM1BFyqSNqtLgFXcOE69/U+uD2oxznp6qNoFa1kBJ/W2+IIzBN23q&#10;JZciFZKWKuxHXQ3n6A4W8S8BUPEVAKSvjQKLmKYx3dfY3uP6HF1p8n+TCQpBKqshIk1hmBPa98ER&#10;QTNtUyAqSAL+E38wccBiKa0twROMviD8Js84PmlrpIfn6OVrrVwoSgH+Ib6T+nrjXM0QVtJPTH6I&#10;VGVpLEadIEmicESLINV19fPGpPiL+zJlWcRNmnCtL+66sjVoUAwOT2K9V/8AaD7Y0aNbt+tkw9V4&#10;/ed1c5BeMWtjyNbY2BxH8JuMeE5imd5JNFEDZZ0GuJv/AHDbFfmySZCVaCxGNFdSjcCZLaSweonQ&#10;R3HN6dxieupUhaMxNqWSNZPO1xe2DBkzHYpiX5N2UosAHLXYDvjjaogikjuJ4YhzNxjd3wA4WbNs&#10;2rZqgstLToqNIhIOstcWIIPRTil8K/D/ADviCcSUeVvKqgsWH4FHmW6Y6G+Dwj4WyebJUnp1mjqi&#10;9TVCFWAa9iOoawBGKequVkmv47R2VuLT1LzBT0VE3PV3hZUuFJWTnW/NcWsfcYGbNopc1EEVXPEp&#10;UrqKW5h7hRfURbuMOKqghqtc6yUkkiu2iE+ENc39hfzAxG+TTz00OYUtLEkqyeKOYnVGPMEWIxjz&#10;0IJiqWOUTAw0kscpuWgdSOZYXLAnboL/AOWGdJ8rJEbU6lyb6ZLg6vPC3Pc5raSup1eVDIVuk6g3&#10;RgfwsNx0AHbEOY8WwRxKtbQiFqlCqzXVlVwbC+9v69RjoYktSmz6agxRWLWUkkH6WvgWPNp6BhBO&#10;BNTvtfcsP+3bbAoq6uSGCGLkGGRr6lW4ZO5A6/29cEvJTOhVqoOh8KMWRGB/lIPbA7sRyqD3JKys&#10;EqMyhJA7AAym9h3NuhxDDmU9Fp1OscDgHwj/AKY9vL1GAayqaOnWNYBEQLaz4gB5+gxX6riujp45&#10;THGskkMmiSI3LAW/F12G46eeJBzJYBRkzYUObU1QnNiNmVS1r+G5bfb6/pipZ/xHnOSSMlRmkcdD&#10;I+ldZKya/wCUXJvfz2xVqvjh6OmeWjpl57AiKN1vGze/UjzGxGE1DVZtUVTV3FBpKmpU3hSRLJCD&#10;2UNYH3Nz74LBiFYM+0R3S8UcSR09RTV1BHLCHLo0L6Wia5sRceLa3fthNmnxGC1LmlzCniewRmkB&#10;EpI7aRvhZxTxSIJHdZY36iRhYrbyUACxxqzNaw1VcKi8YeJrqEN7HzPrh9FBcbmlLWa0afrmdAx8&#10;bZdm1FHSZrHJzlvaQXuOm+xuR6i+BaLiXMMsqXpjUNLTyhtCEldSixK7b3HXcb26Y1XkXE9XGihd&#10;TTJsy6b6lPli6U9bS5oo+ZYRyQMGRwpa9+hsN+3rgmQKcTqtWbRkSzPXpIWeChp3MrgpHGxD6d9j&#10;br+mD8vopl/jzxwhB2jnW49PU/06Yr8OXU0ymoo9DVbb3UaSrd/PDTLHzSE8p52LGwlJIJCkA3Fj&#10;tscIaWw24cyzvU5NEOdIEeXl6VAhaxHnY20m9/P3wTl+dZRK6civWbqhUuwtcdVG2/hwlmz2alSG&#10;mzLnvTltInMwk0CwsNNgbXFzv27YSVWUU807VmWVshSd9BA6C3QjuDvjpIEvddmMlTUO9HTSNoBb&#10;mWtfzNvPHlE7UVQkS1aFWiLHUpCl/wCY9cUufiDNckZ4/wB3SVrT21C5N7mx9h/W2GFJmcwzGGbm&#10;IlNUDSUkAK3PQXHkcQTiECOsS1PmuWNSSZZXRiikkUsHLllZrdbdtr98Uymm4kjrebloMtLJ4VlU&#10;cy7HuFuvb/FtfDnNmp3Ro6tlkkj8RLNcJb0tc9T0GPsnqofmJ1qedzhGAikg6et7gd+mAJxDwB1E&#10;WYvmGUua6upIalfxnmFopkPXSpVSAR5G47d74vdHxDTVWUvJRymaQKSkaookNwLEG22A6mWnzDLZ&#10;qeuhlCqdLPGNRt5kbYlFHktQgkoGfmvHZJC5DJY7bC1+mJ7gsoJzIss+I+dVFV+7ainrI9O0TSwW&#10;HsSBbFmquI8upMv/AHjmskdPZWZ9ZLXIHpbFOesqsobkZqJzTubQyM40SHyIIJU+5I/S+ofif8QT&#10;WUYosoUJSc1jKyMxRjawCk2uAd+gF7YJUNhCiIudKULtLHxd+0NlcErx5PBJUl2YlXtpY7abkbiw&#10;7Ad8a6r/AI7cT1Rc07R0zybF0W5t5e3vfGtqmTmXlle1ugtgTWAffG3Xoa1XJE8vb5W+w8HAmwpf&#10;i/x7Vh1HEM6K1rhAqj9B1xDS8TyVuls/kerUm95JCd/Ox2OKKZmUXQ2vjH5uUdWt9cH/ABa/Qihr&#10;7VO5mzN45Bx9kNKGpZGip45xpedUZiAPQXIPri1U/wAYsuo4UpsojqJ0DadUxUqQew1dPO3rjnbK&#10;qpJJwsnUYtmX5tPlLJNS1z0Bt+NwWjJ+mKFmj2HGJoUeSdxkmbxq+LqnMYxJSVM0UCrr0RsYx7ah&#10;3wPJx49EqNPVV0swuINBuWbyJufTtjXEGe1dQgnrM3pndgC8tPrX22Fr/QEYCXOBHO9VT5s0ssRs&#10;CWAAHYEMt/viv/GM0zrgoBE2w+ZVWfcup4jmjkkp5FMMfLJ3Ive++47XxZqDPq7LZo0pNKc9UVhK&#10;GCta5FmPcA36d8aKofiRS5O7T8+SSqkWzMXDIB6DFy4I49pOMKuWjijUOtiQqaGJ38Q3N7d/74g0&#10;OozjiMr1tNrhAeTNsDNqos1TmOWoyIgCvGS5Xf8AHq+nTpg3L8zgzRmieiEt1sJEYR72IBK3Orc4&#10;WZZT1CGEVlLeFntrjmAOi3lbf74aS5YkrCClnnpABZXiddRNze43woGWTCKevno43ukbyKhDRc0K&#10;yC4t4evn/liaHNYJItUUbswJBjWOzx27Ed+uFv7tqaMlPnHLMfEzKCWHv1v63xEr5XTVAFTNEXW1&#10;zGLSXHe+99u23XHFpwr/AHGqVUdVemIZnY3XnR20+Xiv1x8sNV81y1iblxkeMNe5t0tfCo57RExK&#10;X5ZcHQ+ys2/TTbp9cGU9bSVA0wSIJSN7Eja/fe+IxGKsY1+VVLLqUuWB/EkKAfTbAXz9XAA0lTUC&#10;xCsyxm0Z9ulvXBFPXNGwe0vMUlQUkL6vpfBUObmp1rLVIY1NipQ3P36YH8ZxBg8dfPWRhUq5VJPU&#10;qDq9fMYygp0W5krKhSWP8PWFB263OM5qdhpamlaZHN10oLqfInEc8ckw5ci3DAXBP3B8xjiMzosz&#10;GKi+bWdowNJ1aiTcG9t7WBuB5YgmadtFRBXI0G8ckI8Lrfaxw3bLKGCkEcL6NG6ljexwvrRPP/Cd&#10;FZh+frc9gvb6HA4MkHEVNmZy4CAUbyRsQNOogAHybocMfmqWpOqKlkRn/Nq3BHmLYFnraaijArFV&#10;jJGNaGxPuFFz36YR1PEuYqWlTJUkpYgTHUNMsTHz8Jtb62xw5nFgvca1dLnE0eqnnOpOoVdV177H&#10;C+ozeKjhC1FbA0x/BH1J9+47YWVnFL5/MtJT0fIRQHkqpCFjiA7ahcFrHqMB0kdHmcvynD80mZ1E&#10;o0iVJNSx/wDextYeX6DHEYkfIskdq3MalEWoipgw1u6gu58gBfbv1wTFAacCKCncufwCZmYu3q2P&#10;YskquHZ0OYyLUyttzSh2but9/T9cHvU7O8zJ4G0qiBgAPc2ufXESQcAGIqunqpEdqkRx33XoN/Pf&#10;GteOuPqbL0ky2mSVpV/H/E8I9BbF64jr3qVeHLp2eU/+mTcHysMctcTzZjFm9bSV0bxVCTMHVxuN&#10;8aXjdKt5JPqYnmda+mQBPcYV3EUsz316Q3ZdhiKPO7EbH74rWmT8m/nthhRZZVVFri18eg+GupeZ&#10;44amyxuJa6DMZZGDRaT53a1sfYsfDfA872khSSUC24Oxx9jLsardNyjT3MgOJreorXbwq1sQCqsf&#10;GL4aVlDSQM3l2GFkyxC4UXxrgL+pgsWHuFLmIaHSVv5YhkkRoyb9MBFgjhcZsxA0g9cTtxFbyeDP&#10;Yp2VrjErylh74gGJOii3U4kwhPv+5cfES07CeMkg9gce61ChW/EOuPi1vbHf2M4HHIl84UzjnoqM&#10;zVKnYqzdjjbGRxQ1ryQ0iyQyvaF41NrBtwwPe2xttjnTL5TDULIrMrKQwKm3TG6+FM4FbSmSeuYi&#10;JQQ4Gm+2wIHXrjA8pQF+6z1ngtUSBW82Lk2WzxZmaOdlZeTrWRk8QZDuLHyvf74udNWU+a0wpIKq&#10;NlubMxsXVTY273/pitZUKj5uOCplE4vaJkNjpPVXPnsPvjGgWvyvNpsqho+WsjSVNJMQWSRGKlxa&#10;2xBN7euMJlycT1wOJfMgzuXKY6ilrGj/AINliPM/EGv3tv0xj8SeH6f4kfDzMMvysCSvijWSOINs&#10;zob2v7Ai/rhRFJ+/KKSN6RFcJynZjdb97j6E9cD8M5xJkuZCiqObSqvhRfw2b+W/rtbt13xFT7GD&#10;SvqNONQpB9zjrOKGWjllpamJ4ponKOjqVZWHUEHfCeVUMmnTuMdo/Ff4L5V8SIWzzI5oKPPmQkNb&#10;RFXAfz9la1hq9r45J4m4VzXh/M58szGikgq6ZyksTixU/wB/ptj1mk1a2jHueA8joH0zYxxDsp5c&#10;1EYZAjOq3Av6YU14+V1M8bC19rdMPcpo4RTLMrBJgN1J649zrKJq+k1po5h8TW6Ww4WYfmUTWQkp&#10;ghFRIJV39O4w7yqACQBwFB6e+I4OH6umiWaNCwJs1+2HmVoSw+ZgUKDpIA3HqcOtsBXiKprIbmPc&#10;rikWSzSxwBiNJsAN/XDOXLKeViKSrRWIKSR2G5B/FfbfrgdTltIpp7oGO4Ok2ZfPfEUDI7Poa8TH&#10;ULXDBvMMP9cZXLtmbyFUG3bHnDFRLTq8GYmZJoZOX4RuxBv0xZKOhyv94CtoqoNUygk085Piv32O&#10;+KNQZXmdRmarGzhk8YYtsAMXzK8jiziESxU664Tu0cZWQPexuAN+x+uE3Yr4Mt6VXvOQvEe5dmNJ&#10;LHJRmhflu5jdXUgRt736W/qcWfKad4JZKWeoJEeoRgqLqNyNxiu5blE+VzPIGflvYW1dT5Hvv623&#10;GHMLxPKrqrOVfQjrfwj18t9sU3O6bNVZqGDDczpqrkAGrbUbBWUnwgf7tgWmSS6STVzLdwCqAAE/&#10;22wwmklJAeduaBa17gi1zcd8RzPBAI5Go4ijuLnQQQx87dRiq/BxNGkjGYcYohT82dgqX06ja/od&#10;8D0NYruNEhnUMy3ZLHb62/T64w5kc9NzFIZWIGhjdel9r4wjmaRmMfKjYWvq69fthZOJYBhOZNFO&#10;siGZgw8aKxO1u18AM9TEkcNMIiJOqvddj5X74PlZpER0FMxB3Ia5I77YAqopJlkb54pGQQqxnx6h&#10;0N/yj744HM7uBtSRTwVFSlUqSpKSgYbdbG/18ztYYlD1k5Xn8su5OqUuUv5i46f+MNcrvFRxx1UK&#10;TTBQDrG5IG5v5YGraSnmrNUbFGdtIZRZQD0Fv7jBA5i2Ejp6apiYIaWnVHfciTpf2Nz73GNScfcb&#10;DJszqFp8xmijMmhIxYsbdx5jfDz4l8awcIwM1LUwy1ZUxqussAR1JBAsRjnevzOpzOrerrJjJJIb&#10;knrfGlotI1/3YcTzflfI/Cxpq7/cur8dzVq6ZZizXsOeQ5I73uME811RM0o4mdQbEQW8I87b/wBs&#10;a/ilS12NsG0ma11FLzaaoZG9Oh9x0ONE6VV/HiYiakk/ebNy6ryivzCE1UkYWeKwlbqCOw97/piX&#10;OqV8hqoKiQHS7EakBZSNrbjzxRI+IVVklhlZIzJqaK9+Uf8ACewvfGyOHs2oOJKJqSs0zVEPhQE+&#10;Ir/c4pWo6+ppUXpaNo7miviBzxxRmAnbUWnOj/t/L+lsLMuuEC+ZxdPjXw/JQZtBmXy7RJVJynPY&#10;suw29QR9sUmkOlNxj0NbCzTqRPK2oyatw3/8zHMVU8I0jB0NQ7FZDvbCH5uKMWZ8HU1ZCyDS2EPU&#10;xEsrcM4j2OqhLAF2X2OHlDnlIkYgepe3fmbjFPEvcjGaPq6i+Kj0g9y2l7LwJc5hk2ZwvTO6pLbU&#10;rKLBvY/54Wq9dl8j008up0JsH3bT5jscJ4ahoze5sMH0mcrqEFVEJU/LrPQ/2wvYR/iPW0MeYwpc&#10;zp4naR4kaRh4l1FDbz8r4ZU2eU7vpeaYx2typFAYD/CQLN9d8KQaJX5gjRr9jvbGcdTSCUSxw3ZB&#10;brsPYYUyhh1LK2H9y0ZbNPRwiahrUjj1G3iDGNu+1tsMabNKqpnMecwSOoYNzEF179xY/wBcVeGo&#10;oKmEhKSUzdCyOBb3GBaatzCle3zk8i/liIuLeROK7U8S0NQV4XqbUXP0akhlpYDNToV02TeMeZt1&#10;w0gznKswUpI8cFQqgXbSBbz7Y1VHXtRzLUS84XAP8OdkJH0w2XieeVWjlrJZqdgVC1B8I2IsCRcW&#10;whqT6mjXrwe5tGj4iOX0rJPULVaG6gq2mM9AwYlSvXew6YaZHxVkc9RMJaCeOoZizppBJXsUOx89&#10;iL403lvFhp/DSQxhuhWCVwz+l9Nh98GRZ1l1TIrZvIiQnZTEWlZP+7YXB226bdMLNDCPXWBupu6W&#10;u0Rc019DWUsptEhlAmDdwF7n2xg+Z5owiWii1xINMkSJdv18t8aoiqeDniMmWZjDM35kNwy+WkHp&#10;39MMsvz+tgkRqPM62Z2/DHPOz3A7AE/0236YUUltLAw5ImxEzJaiW76OYq/jQ3Xb+/mCdsS0WaQ0&#10;No4qo80vrZVjJDDvuATbpioVPETvE0tRU3nYeGHUFYnyIBxnTZ40qjm5fNTW2+ZJ1K1+xIsw9Cf1&#10;thfK8Rm1W7mz8t4ipSFMqNG4/EQ9x726Xw7y/O+VVrLRmN7kA8oqW/8AieuNY03zs5YxxxkWvzIG&#10;tq91J/tgmeACFqaqdeZMdaR3C+L0I6fp7YYGi7NKDNz/ADgqGiiLPBM6DwK4Or/2/wCWAqyDN4Ke&#10;SWGqgeB+iFV/rbGrchqeI+FZvlZ8webLqptIWplLSRMeyOTcj0J2t9rXDxDJRZjEUq2NNUKEZZAS&#10;oax3B7XA73wwMDKY0rI2TLDlipmVM8wMaTpYMAFsTb06dPXBFJBE6GnqOVOzv4+TYaQe5DNf9MAJ&#10;UpUVEFTS1iQsrxyPHGQgnQHcWP8AUb79sOmpKcT/ALx+WsWtdeUCTYd2F74nMr2na2IDBklFRLop&#10;5+azdpHPiHY4haERs9NEj+YBJN1818+2wwUhii1TFn0q1z4NhcgbC+PKqRqgLGY0kmjN1csFNj5d&#10;BvbEyFz7OYCVnjQRNFU+EFkUSEtcfy3IPTscH0Wax5lS3hqEZx1e2lge4OPof3gGiIikF7/gqNW/&#10;rcXxVMzyPO6bMGrcty6CpgnP/MUZtqDd5I3N9Ldb2HrjgYYG4YltramOT/lZY4mJBEiyLdT5X2se&#10;/lim5v8ACfgfPaxqur4Ryu7dVgnlgc+4RgL+tsQz598tB8vNFM1SCEWGVTHMpDbXYGzrt2633tie&#10;PjWln0w1lFWUrRndnhY/bSDceowYJHIkBMdxM/wh+ElAzST8KTCNxbS9XK+j1ID7j6nBeXfCf4O1&#10;UryZdklG7rYlGmkdgd7EozHbD3L8/wCFs1lNMM1iMqjxxOhQo3mQ4vbzxBm/DKSyw1VLUVEDopC1&#10;FIwFk22IAsR02xDOx4zCWtM8jmfV+UxUtA1LTypFFEpULCiqN/S1ugHbGmMv4ir+E81rqKiyP94N&#10;8y0yqWIZ3sBp38xf/fXaVdxHJS1IyjM8uUVekNFMCWWRSbAlLD7An3xr3M+HZKrjc1ySqimO1VTW&#10;sYw19Mi9gQVwAaWChONsa0Oc/FbPaiopaLgqjyZpCphnqWu9PsL6VPh3ud7Ys1DTcURuVlWVZqcF&#10;Z5dKLHIg6k7DxeuAMhzLN41ihrJXallQBJLkeMEgi4BN+lsWCozLMZJjSzaUpCqlHV9Wok2sdr39&#10;b4U7ZORGpVtg3yjCnFRTSwsrba76Sz/4trg+oxjXyxVkQgr6IVayLckxh1v9dsVulzGXIaxss4ka&#10;R6OomIp66N/Cus35ci9t+h9cP5UgjZCRMq6rBlLEJfswOzD0x2YzEUS5HlWUyyvRyTUt21lo5QBG&#10;fO1/0tbAM9SJZCrSJOUTlnVY/XDHNK2DLmbLKpI6gulwSnUHvirPniwSaHgWnQ78xpl0ke/9sADk&#10;8RykKOZlK0iGSNKtnfTqCyIl4/SxsNBF+vkMV2iWBKt2qaorM1zKrIPxjzA2N+256YzreIqOoj57&#10;Su6XKotl0t6C9y3sNhiq165lW1No6uSnScs80cY/KfJrE7DDkQjuU9RYNuF5MNz/AD+mM8MeS1Mc&#10;LQuxlkfxjVa34b/37dMK5KyoFK8ldmD1kdiokYnp9zgj9zQ0tHFFBLFpc21EE3wqzZ/lojGpV3ca&#10;gQeg7/2w0AE4lL7ICWlP4pzaUH5OB7b3P+HAOUqpXWw1uLbX3OI3opaqoZwNwxufTDykp9BTQt9A&#10;Cn1xqHFaBBMBA11pPqS0BeCVZQQhOw9/LFzo5mmhiqYSVkQaJYxbxjyPpioSUzxkykqA5uVvh/lF&#10;VDSpzyzu+nbR0b/XFG05mvpgF4Mt2W17wR8worJJ4iFB1D38sNJeJ6fnU9XPDJoVghETAMB9BfCm&#10;Gry6riSppIwY5LLURydb2sSLWxmaWnlkZqeN2j0kADf64r4mgHIHBlv4fz2lzGonp6irkkgR/FBN&#10;Zrgjr6HGdbl1FlZM+UGR1kJJXm/h9gOh/XGvyk9KOZRKRMm7KHCm3nbvh1l+ZKVV5q9klfbU0nQj&#10;qLH3xBGYYtI7lupmWsgaSKsggkXqmxJv64SVmW5gsU1MgDRTMCpT8IOKrmtZQUrrX0lTLSVZJXnA&#10;Bkkt5qdgDj3L+I6JGQTZ3MzsQJDzCUc+YHTz++INZAyIz5k6Yx5HWV9XVRx1OVTJIselZiRomI7e&#10;h98XDLKuir6FMuqUqGqKUkgyoVJS9wu++xI79PbFdXOcsdHSfSHYc6IxqSD9RggcWxzhafLAXqQw&#10;DiViUQHp4hbfrt1tfCguYzcg4B5liq5KCmqeVO/KmkXVpJK37EG/b/PGEdBPXu0VHP4WFvHfWPQe&#10;eK9PXcRyrH+846eopdQSPlqQ4B36E7jbDKhz1tCIyy6IWKlr6ZB3sAOne1vticZkjmWGmyCiWiFJ&#10;VZ7WSk+HdAq27pqU3taw+uNI/tC0FPw7w9lyZJBqo5aj+KDY/LyhbaQbXs1tifLG38uz1KirMOW8&#10;yX5g2DlgWX1YGwvv9cLfilklRxPwHnXDeW5Qv755KyQ89Qq1AVgTpubBwASPXbvi1oyBcuZT8hSb&#10;KGC94nFk1ZLUOZJnZm8yb48jrdJIkNxiOrp6ijnkpKqJ4ZomKOjCxU+R9cDY9YFBnzd3srbaY2hq&#10;o5msWtbvjKYEK0ym63sp8zhREXRgFwyiSaSNQbaR0F9sLZAsYjmxcGHZUss9RZGswtbF3yyXMY1W&#10;lmjSojkIVY3GxP8An5YrfCmXfMZiIzuGFjtjZScHSOhOXzRPf8cMjG9/MEf5YzNVeqMVm34/Tu1Z&#10;YQGDnU8j0eUZIYZ7+OcmyofLbrjGtyCuqEkqs7naRI1LM0kgFv8AtUf3xZMmy/MqCENHVUsjQ7k8&#10;6zSjuhG1rHH2c5PmM1BLNLKG5qF+WosB7t39Nv6YzxfubCzYOmxXlhmaRzeoCmSSNCsY9emLr8A0&#10;zOr4uBytyrQwtPIwjuAosLH3vbFQzmjNXVLSU8JZiQiKNyWJt/XHR/wJ+HVPwjw/8/XANmeYWdwr&#10;6uWm+gWHvv7+mNTUWpXp8HszF8dRZdrQx/EczZGXpqiQpPNzYrgM+6bncW7f+MNaR5S6qtVT80mw&#10;PQG/kPPC6poaykIhnbSZhrVgbrv6LthrluXU8yGHMTyUA/6iAeI+RH+WPPz2bEYyIc8DtCEaLU9+&#10;t7X/AN++FIy96mRRJVgEEG48I+lj7Ya1NPItoo2BCgBXXXqYD+fY3sL4FnmkpYxFUwx1MU6C8dxe&#10;59b9sSBBDH1BaqGnVGSpVfHufCSreoFtsJTUZTDJHHGYXlc+FFIVj5G/f2xZxJRZil6eZ4RCBdHB&#10;U27nf0GFNbSwiUty5pG/LNTkrf6g2++Ij62kMcM0Z1clorm+l36fe2JquGKolRwGgldDGzxEXYEf&#10;m33seh7Y+oq6KpjaNqSoLAbGZdJJv3t79dsELSCcx86GEWO+u9we1juP1xBhEZgKpxUZxLJmkNlA&#10;W8NGzlgOl2Jtf0ttiyUel0VZXYuRYtIpUn6Da+AzSzxXECTUuvpy3BVvUqdh98H0jyRaGqouYVAF&#10;goB/7ib2OJim6kj0E0kTBArEGw74X1uTVToEgedGvZwjgXHfzxZopqWVVUoyuR1jvb3PbEppYpCG&#10;QKD3J7jHBcyubGUzXVZwdMKcS089VBMfxyREBvToPffENHwXlkUUtTUZOaqZzZpJ2afZRa+gn+2N&#10;kplxkcLcNfvaxGPHykCxExHc3Grb6YkpiQbwfymuDkvDERaWrpolk6jnlvCPMBul/btgKoqJLGDI&#10;Y5AibcyOmsPsN8bQmyPLamPTNCWY/mCA3+h3GJYeEqV4l0zT7digYfbbAmot1B/kIJqk1OdRukD8&#10;P1UiuNRkmaNAT6kkWwFmnD+aV6CFKqSecgERlbRi/rc//cnG4n4HpgqxzliVvZemnEA4GaN2+Uqw&#10;rH8OqQ3I8vbHfEwnDVV+zNR5RwO0U8aZmyxv0Lob67/lB6WPtiHjn4N8IcUEPLS09PWuDolAs7Ee&#10;vcDG414Mq4jzp5SSt7CO29wR3wnzLhfiGadKM5fD8vKwPzavaQKpvupFifYnqNhviVFlXK8GA703&#10;ja3U5tn/AGfo4L8sgW63Xrg2h+E0OWfxpo1ZU/l3P2x0tT8J1UiyConBZhZSq6V9NW++FbcFZ1L4&#10;qeW0i/iL+IHy29sEbtQRhjFrRok5CjM05Q8OQUVMFhWanZhsylgT7X6/09MfY3W/BFdUMqyq7qq/&#10;hDhRq8+ox9gRu9x26j9z88K0SSgkG9zhdKrAWKnFlno7qeXhXNRyM3Q49WtgHc8E9R9RDMxUjGcD&#10;NILk4lrKVkJ2xhANK2O+LIIYcSmqkPzJbW6jHpcG24xHI/piK588R1Dc4OIWlO0hL9u5xiylTpOP&#10;YpWVQAbYjlmbV1x0EnAzJlYowYdsbQ+F+dQ/Orl9U8XJqhy2Eg1At+Xb379saqRtumHnDdbLS1au&#10;hsI3WTVfpbFTV6cWVEmaPjNV8N6tOk6+mzDKqRq7LH5ckARo1F9JsRYgk+X+9sWiPN6avqqKSW0R&#10;Cq5CgNqLA3sD0sVt5e2EPDedR5tkcMorIqgMiqyy2I/xKVG+1j/phy1Fl1ZN8xSvEOTSkgCwCEm1&#10;wxNja3S/fHkWXacT6UjhwGXqSZvWz0iTQUsahpWVgqdWLf8Aj9cVyv494eq6n5DPKqbLauIgKb7P&#10;byYXNj1sR174e00mUZyxr0qmDU6BNcUhsxHb7kWxQ+K/hpR5hLLmocQzFtbhSbFvT/ffA0bN2Hit&#10;S9qpuqGf3LpkfxUhpZky6vlE8BJ5NRE6nYC4JXa/rvviy5nw/wAC/F+kFNmEafvJI/4VWl1dB9dy&#10;nTY7D06jnWpWDKIwq6yy9GUfr6Y8o+PZ/mqeGSvqoDEw0VAlJMZ/m7Ee98aC1OOa5i26xGG27uWv&#10;i/4G59wrHakWLMKVblZIAQw916g232v74oFXR5hR0jc+ndgmzED8PuOtsdCcHfECtzmKHKOI4mjr&#10;EAeGtp3EkM8fZ7jsSdwOh7YsGdcMZFxIGXN8qjSptcPG+lrHowKmxB9R2w7+VYn1cZmfb42u0ZrP&#10;JnKeXyxOzxCVVUtqAPa+GsOXRibUrKxbsu4I98bIzj4DZfmshqeHOIWBNy0U0QbS1+l1sf0OCcn+&#10;D2fZd/Drs2oKhSbh9wV97gYtfyFI4MpJorFbawlLFAs9IkdTTKo3Kak2X641vxbnOc8MZ41BTlVk&#10;RQ6SILLMp6EdrdcdUSfDgVdCtLUVEEkbfiDNZT740D8dPhhxpHmUMGRcNVmZUtKGSGahgaYqrG+k&#10;hAbAEG3ocP0Lo1u1ovylFtFG+okn+0T/AA8+I9fFxBGayiimmlHLvGunUvkfX1x0Bl1R8sErEkVJ&#10;JGC+DcE2tY40l8OPgbxzmktJV5pw/XZbFHIS8lVC0LAC3RSLn6DG84OEaiBPlKiWo/gJcB23B8xf&#10;CPJLWbMr6mh4AalNOfkGMyNY5KOplfW9VCqvJIrdWQ9/cYd0dG9QkUyNIkZUuG1W2tsbdDb6Ywhp&#10;PlIkhzJikjKytpJOsW79d+m+CKGJY2Lwc1ojqVk1C6+RYHtjMdgepuKje4PT17O7U6RszgkansCD&#10;f3ucHQms0FpqeNoj+Pe9gN77YCraoUzqzAOVXUpIBv6XF9rb4Y0lYtRGaiCRYpAuyxHSGPqD3B9O&#10;mKzc8y7UPUhCPSRGBYuZEwJCve1id7aQLGx/XAk0sSRPJTxaGIuqMSASDuAxHlfrhnUyTyRIwdQF&#10;HiVRY/fpgJ5JGpmWOEOFkB3G4Ft/1whpaUSPLqtQSxBXSptE9rL9tulsY1dVBFR1VUguANxeyrq2&#10;uP0+uMhFG4DCmAJs3UgDa3tg6ppoPlAslJrjaNg48J1C5BAA647uE5xFsVemhUSrDaItVw2r/wAb&#10;3+2EGZ8RyUyGKpqeXGwDKjKSD6NbthpJFCjioiC+BQoUAra3Q7HqLnf1xqr4sZ4ciy1qERcurrQQ&#10;9nLELbc287G3pi3pqje4UTN12p+CotNX8ccRHiHOZZYwFp0ayBeh8z9TiurIQcZahvfAzzW7Y9ZS&#10;gRQiz57dcWYsezCHlPY4+Nc0fkcLp6odu2IDUSW2PTD1pz3KraraY+gqhMNjY4uXCecPl9bBUtpL&#10;RMLC3Ud741zk8sjVAv0ti2wBoQJl6d/bFPVVKMiXNHeSd4m6OIaPKeOOHJMprKQgyqrQzIt1ifsS&#10;Ov6+eOca+gqsqqaiirIeXLTuUZfUHfG8eDcyeegeFZLyRLzEQEi6+YF/fb1xB8V+Cn4hy0Z3lsI/&#10;eUEYkkQrpaohF7keZA387eeKWiv+Gz4X6M2PIaX+VR89X5ATQOvmnVffGas6WKsRiJ4XjYg7Y8Vm&#10;bqcehIBniQzkxpT5m62V98MYaxH3DWOK/ib5oouwscJegN1LleoKDDGWVJ/PEn4mHqcVxMydABvh&#10;3lsxrQFQi9wPucUraGQZlyjVB2xH9KhkjWCO0cq7gsQAcesJoGDMpDDvYWP2wUaOaEKDHfw2DYwk&#10;qJEHJ5F7eZFh7Yo5E1cEDmYrLyy08QIJHUG18F03EtLEnINKJG/mcAG/63wCZ6NhpqFlv/Ku39jg&#10;CrFMPFG526X64kID3JNpTqWcV9DVwsayAHbpC9mH0PXGVFTUhsxmqTCeiWGr7XxTUnZTdJLnE/7y&#10;qVG9Q/3xxoz1DTUezLtfJqOW1I8hcm5XcMoxmtXTpPzzRzGBvxMSLMfQf54o653OlrIhI7kYyTiK&#10;qjl5mhbHbT1GEtpWPuWk1yrxibThy3LKqVJHoPlpSPAYioVh574Yx5HkyNItRIWkWxuwJkHkNvLy&#10;xrzJ+NoJIBR5lGHUfhfqVPmMW7KeI0rkWCnmekkQXja2ouvub37dcUrarKzNfS6qizqXHLMxyCjU&#10;A08Ca/8A1mZpCp7kntixR5hT0V56gxtROAusNs4PqBYfXFFjzsCMw11MsjnbnadmOD8t4hSGpaJ6&#10;kTXKqosVYob222DYpbDNmuxVGJYcxp6+skFPTVfy8IPMUJKyO3p4TYj/AExEPnMudZamWtk38Jlb&#10;Wo9gLDGM+ZU9PSmGCNZKZWLEG4aM9iLYHbMZqg6KWueRWUGOKZQAb9QCOp+px2MRgYNGhqKjPaEQ&#10;VFDPGqJoE8kgOpe1rnsRcYKyrMq2alhjq2M08dv4oBXxi48QPQm3YkeWEVLm01Mrw6xFcalVW2J7&#10;3GGNDntLIdcqTRQv4Cd1QX726jBRZOJdclzTNFZZswgMPLkvqHjYKOhsNh64utDnCVBHIlREIVw5&#10;uQ3mLDp2xrGCvjpZAjVE2mX8JSfUht5g9OuLBl2bKzrTRVbJITdFN/GbHa29xvv5YjkRFtIfuX2o&#10;zakswMkEmtbaFfxkegPX6YETN456cPTU8umO6FgNTgjsVxWZZswqGaKMoSBvHdSpPnuDiKdszq0B&#10;+YEE0I1WaRVJ8rsN7XHf1xwcmJFAHcvFHmwNMtUk+qMblmBGn37AYHqoWzCOSoEyPqUsoia+/Zhv&#10;iv5VV5eySq0z0ExOmSmfSm997giz3t1HUb4NocwpKBzCJe+yRG7XubDSQNjv0wYaKasLkiTvJUl+&#10;XUPrUIABrBufLfphRU5LHUyEy0lI0j/i1Oq3b1cA2J7XHUDfFleuaqUx5cUdu6sdLD3DKT+pwFNQ&#10;o8kThFCFSjwM51KR5XuSPLDQIAOZVq7LM9jhiqoM0p52p2vpeKOZkHcFtIN/K1r49p6fiObXULmd&#10;QlLMtmSBQ0Y8yBcaD1vYt1xacwoKV4JI8sjTWylVY28B6ge9rncjAFFSR0jSU0kbkqQbNIQm9+1x&#10;/fExi8gmYUcinkxyZxJILaAHiVnceSn2t9sVanobcS5nVfMq8fJVOTM5ezXvr36dMXBaehpKpxNY&#10;AhZEYBgN++of5YrldllBRZs2fZa4MskYU2bVZf8Az/TC2OI1DmJsr4heskqcvpp4o6mIEvTzyWCs&#10;L9LgGzdbj27YeUOY/vJHqayKRda6Y18OpW7bhrdR+mKNxxwU+cVKZnSCrp61G1QVVNJYnzuvXqf1&#10;woy+l4m4QMeZT11RUrfmTozmVwFbcjVckEbGx8reRWSp98xuX7xxNsVwoqiNhNTTAMLFZUurf2xU&#10;KziyuyF1pQk8qxg6QIdV17agABjKbPY85QVtBUxVjOusrPJoAB7qfXuMVzNY3ZDUOs0LqwYSBguh&#10;h1tfc/fAryYbMFGZ7nOe1k8LVFWiwIm5RGGoL6An9Ma24j+IdE7CjpKgS6LlQYRa/mR0OKpx5xvH&#10;XSyZdlcj8q55shctzG89+mKlRVyRShyL2PTGvRoNq7m9zzWu8sXb46/UvtPU5vnE61lVUDVT6RGg&#10;X8IvewXp2xc6epqNBd1aYr1sCFIPQkDodh122v0xrygqkqDqeoEA/wAMm5/S+LLQZllbUvJizXUp&#10;trBUyBvfywq5SO/UPRPkcnmO3r8urpooXgaOR7kPovrG27HzwBnuXCOLlwLqk0FRbqbC+w+mC1hT&#10;k6loZIzL4Q5luUU/m3tYelsP6OjjSlRWOqFfwMRvq7X88VS+wgzVFRdcGadioFFQISG0tsrIb7Dz&#10;GLFSZS9OY1MupXvpVludutjfyvizZjwhFzubRIAxQTDclSvra3+74zagmd435SlUQXIUra49Rvht&#10;l5bGJWo0OwkmJZcthWmLchi9yLsL4FigNK6puA4209L+RxaHpqxomijhLG9g2FdTSB7LVAIt9B0X&#10;uGHQ4BXyY62nbys8y+KnhdkeflmYXuTZG2Jtf6DBlA00Nc9PFMIaeYcxXLhVuPxC5Iv7emAcqqot&#10;Zgr4GleIsHRG6pt4wL7+o98TZjJlbIaSs5xVXvFIoIsew36YZgSsG2xs2a0EkohoK+GWUbaVcH3B&#10;F9/fCniWaiQsaqSeOTSGiMJKlG8wLXPuMfRZzw7HTrTrRohjACh30lD5i9v9jEUFXRyvKtCAqpdp&#10;nlYNcnsCNz064lVVftiC9vyLtzKjVrxlnqXNbJLGAAGmN2I+/XCyfIuIaOXmCvkMna29/wDLGwK0&#10;UaxGanqOQ8f8p8P1FzgE5jUybvRc3TvHKsZW/rY4auoZeMDEQdCrc5OYpyHiuo0/ujPJjHEw0mS1&#10;gfr1Ht3xaMuRKBi1BHG9PO2siJwST/7ST98Jq3J6avD/ACkDqxOqzfiUd7+YG3liXK8hpqh2ooJh&#10;HOgJ0RsU127E9xe3Tb3wuxq2wRG0JbWQDz/eXWk+IFVSRimrIoZadtldT+ED9dsMuZTTTfvDJ8xg&#10;ljnUu0dtyfXfbFOWhyeYmDPMniequWapBZTIPSxG48vXH02QZhlJE/D1c6RSEPy5f4qMR6nfv54U&#10;wRupoLdahyRkS9pmiUoKZfXpA7NeKJ3LMW7KwA3379sWqqzjMqPKaSrqZqeWrhXVIjrqLL/hta1v&#10;741JDl+dVbfvXMKijpUp1vDHE97P5luvboel++LdBxplseVR8/5h5X0p8ui6kL23IPlbfqcKK7fc&#10;sVuXGW4knxG+FHC3xioDmmSqlDxLFHZZQbJJbtKBvbybt3vjk/P+F854XzafJs7o3paunco6OPLu&#10;PMHscdb5bn2fIVqcnroaSmU7n5VFnHseh+oOC+LeDcp+KvDbUlWsYzSIiSmzFmRpIzfdW0gEod7i&#10;23UbjGjpPItV9LDxMTyXiF1amxOG/wDc40go5HYKFtfD2gy3nGOINqLmw26YuOdfDzNuEMxNJnVM&#10;E1AmGQLqSZQbalPcf7NsSUeWQoIn22cbKticXbdarj6mYFPjnU4YRlw9lC0chBGo2VQ6EDT167dD&#10;i8UWW0ckBCIontdHNyAfuMVFovkYYK1DqkjULK1rcwD+mLVQ5xSiMTzyJHFIuzs3iB7H1xi2sWOT&#10;PVaRFpXaZO9PHl1Sr1VNCVIBdyo1E+ZJ7YaZ3SmTh6qbLKQvOYW0JGPEfMC5uTa+2A0lyfMWU/vO&#10;MsdgHJuT7DBcMcsCpQyzSVR5ifL08cgKyDULL5rb08sKXIIIl5mG0jPBlY+DvwrzaTiL/iDPKWWh&#10;hpbinhmhGvmNsHs4sALXuR2x0BBwrmeSZQajJqalq2QajFG3iIHYHv3wJJliU0SjMgvLRg38M2Vv&#10;cYOrM1joY1WJqiSWYhVEDlrWAHTp9sMtta05aVtPp1067UkC1tYYUNbQPC7DUBvqTzHlscTIwlQO&#10;6vJ/77FfW2MYYMySUSxV5UM3MMbICd+x1bj2vh1BUUUlIkpo5DITp8bDdibW87X/AK4QWlgnb3FU&#10;Wa00MMqyyc4N4FV25en11HriGaaGTlxvHCyXFtRuCL3tc9T03tfbDFMhdnaoqKeAMSSiN4wPXr/b&#10;EoWljpWV0gaWNrjlix+3+eCBJkZBPEr8sEiFZWpY4QmwaMkMB5WHUet8YLSS6zUUU40sQCmu4Prp&#10;/uDgusqUZTFzlW19DWCqAexBBB+lsKDlKzM0zVdLIB+JYpAt/fci30xMfXGEzV0Cq4lhiT8RHiG3&#10;sNsT09Zlsob5ii6C/MWS7X8wLXAwv5lfSKIohzIhvaOYED69R9MQS1dLRyBqiicBhsY3ka58tIBA&#10;x0YRmODJQpFzUrZ3VGv4qgkAeRXywwSXL5iYaSMyKRe8drA9b+HCuB4CqTQI6koNigAF/fe+D6Wq&#10;q6SoUtHEgawUsfxD6DHRbA4jGkLWsYnGjw6gRt98Es89md5gFjFwwNiB7dMAVeeVKOFp6cu97OSg&#10;EdvU6Sft98FQV5npdE8EUZJIIBJUD0N+npYYOVmz7hsNYY0WVZwqSgC+ogjbBlPVpIVCpJIA2m6k&#10;WPvvhdFLSwyKYzA6SCxDFgB/2m+I6imgJ0zUsTw6tSPFMfCe23Ub7YOKYAjBlqp6ymGoKsYcGxup&#10;Nhgg1YChQGcdmQqMVCI0yARGKpiF7G7ta5P1/sMGRCanUI088hJsoYhr3HoP9cNU4iH047lmmmjb&#10;SDIxL22Niw+2Iop0ExTQSB11bYQxV4MqmRntGbeFTe+GsVZHpvzVLSHYlbk+m3TEdyq1e3kQpq8I&#10;7qpsB2v6Y9NWqhY5JiC/i0uR09LH/XC2pnVnBNCsYPVwzEE+tht98RzeNVKtHCiHxNHsSPIE3++O&#10;zmcqcZMNlzRIZREqXjPXSOmJjmFKqhiqLf8AMRcnCiaCVSZVqSkTW0xkX6+vXBSR1KMkitoBFwOg&#10;PqMQTDKrGMVahHMKeH+YW/ucfYgRqjlhpXupP4Qgf7ggn9cfYHEDCz80w4N7YhmUazYYh5dXBeKQ&#10;3B2UnufXEPzFRGSrR43MTzxgWYIviFsLkTrY4PrnlmewQ6fO2BX0RKABi5WcLKFpy2ZEy+uIdF2K&#10;jtiW12J88eotz1w09ZiuzMdlFycCyT3ey4nqZBp0DqcClbLfBL1E2sQcCZtM3Y4acOVI+fjimBZW&#10;IBA64Ryki1sMcgZ2r05Wzgi2OuX/AGzO01hFyib84EgSsiWOKKX+C9zpfxCxJuNvXG38p4firaKY&#10;VkzcrRKskKqFDEdCD26A740l8PatqOvee7XjaNgFF73O/wDTHQmTKjtIsU0pEsbKCGNhq72Nxfb6&#10;48RqzttIn1Lxz76BBRl2X8P5YIqKAx06m+lQNvc4onF/EmT1FU8C2pxJcSPI9rt52H98bAzjSlJD&#10;Tar/ADFOulgNrDY/YjGjOMphl+aySzQM3MewBXp7+u+EaesM8bq7/hrzKzxFFltRK7wTSTAbC1wP&#10;v0+2KNUNJHKQr3Hr1xZs8z9CrJT0TKW63XqfPFRmkdT413Prj02lrIXBniddcGf6TZ3wd4zhpcyj&#10;4YzmLnU1VIDCxO8T+nkP99zjoipnzHLhSyzQRNlwVk52ss8Vz1v2F7Aj69McUUtXLTVUVVAxWSJg&#10;6keYx2VwZxRLnHCMFfMwDsFSVSdg1u4xV8hSFwwmn4O8OpV/UnzKty/nrMKn+ITaSSnYML9iy7W+&#10;l8RxZtXwu4FTeFDYk3e3/dfa3vbBlTTOKaM07AwSAsdNmRAdwG8h5YTvX1tAxpcujAlUFgkkoP8A&#10;v63xnI3qadmCxMYy1yVkH/LzU4kkVrsqlbG1wbi48+oxVcj4mq8rqZIuIJ5mjEhDVBl5cdw2x09R&#10;06Ww1o6/Oa5JacLJSFnIkQxxNEB/2kXHfCeqyypq3lp+IM0rJKdG0rEKeIAeQNvEQfXf2xYVwBEi&#10;suQR6lgm+ItXltatLG1PVUh8IVpgSVuBa46HfqLdMS13EdeZo6mOeeWlAujABjY9itvEMVenyNIC&#10;WoZIqhPzQTRBCRg3JqmkhirKMzSQPA0Y5SEiw7m5G/XAlo0ozfkcS40FdR5rTCNY02OpGKaSoPax&#10;N7dcfU8uVV+s5ZMsdZSyHnRx2INja1r33F+uK5FxJRR1CUSZhMnMbSjSRjQD/iZT4cN6KLh+mzT5&#10;halqDMJkClgoKsPMm429QT7YUwzHhwmADmENpk1SfL2A/CGi0gHuPK1u+IUMyyB5ImS224upX1A6&#10;4JqZ3hhdBVNUb6irN4SD1ZT9uvtjyknp69WFRIzRDwaD+JbdrHY4SVxLdNgaeNKkkWiJApU7hj2w&#10;HLUSEmhiVXZvFdDvp98E02XU09NHPBXFYGLKNtxbsb9L/XGFTLksdXSTU80hQqI5SqDUhNrXHW23&#10;63wrEthh3PctYyRkvFBIi/hUkrYD7eoxnmMFWtIk8dRC4XxL1RlF+l+43wNI1JSVIkJVUkax8dtN&#10;26n62++M80zHLsvkENYq/LsAdcZva/axO+x6euIEh2Gcyv1muoUrM8g1hgxChCfXbvjnT4kZk2ac&#10;RzxxySPFSkwqWYsWt1Jv6/0xu/jPiFKHLJZqSZlECs6hWIuSPCdvT0xzrWFzOzudRYk3xseKTJLn&#10;/E8p5u4PhB1E8x0m3TbAMreXTDSenMrarYEeif03x6Ct1UzyNwLEgRVKdPU+uPqeCapaw2GGRy/U&#10;RthlS0KRBSwGHNqABxK9ekLt9up9kmVkuLAXxaqKkLRPSyJvqO/liHIKMissF2K3HocOoIStbKDs&#10;dJNu5xlai0s02aaFrUAQbJcxqMrkjLpdInKdbHSRY2Pbt9sbUyjMuZCjU0xLQ7KXHiVTuFPna9r4&#10;13PAn8SGRGazaVZRuGHT2wfwzxZLQOuV5vdoLFVlBsUX09B5Yz7ULjcPU19Hd8B2v1FXxV+Fkk0b&#10;8WcL0txu9dRxDZPOSMd1816j26acQXNsdi5YYaaNa/KqxagMAxsb2HY419x/8I8s4qqHzvho09Dm&#10;T3aWnCaIZ2PcW2Rj9j6YvaDyWB8d3royn5Lwe8m7T9+xNAMLITgKSVj36YutdwFn2Vz/ACua5VUU&#10;knW0kZAI9D0P0x7T/DTMK5wlNSzSO3YKTjVXWUjtp5izxupY4UShB5mcIG67bY2XwTwrWxwtXzBU&#10;YqGRW8vPDbIfhI2WTJXZpGHI3Edr6T64smbU88UIQvoT8yoSSfsMU9brw42VTS8b4l6M3X8H1EVd&#10;VRo92awAs6h/ze2E9RXzSuSkQAHT2xNXLCshZUb/AN/XCmprNF1jxUqr3CaVluPrMqmsmFjqAwDJ&#10;VMTfUTjyWVpTdsQBN+uLSIAJVZznEm5j/wAxx8HbzJxg9guonEetvym2C2wS2OJOJW7PbGRbWtmO&#10;Ajcm+rHyu6m4Y4LbB+QiEsxU74sHDWevDOkE8my7oe4OK0HDG7NvjNJTE6uvY4XZWHXaY2q5qmDL&#10;Nzz1uYRxrVQrGySgD+ExdJL/AJXU/wBffBCZjQ5nGtPX5XaWI2V43/DfyO18VrhXMZaqhHLMbK62&#10;ZXuRv06DFny2GD5jTPSKJh4la/ge3Y+/9seftr+NsT1mmua0A57mEcFCxFZRVtVHGNnKuyln8rg9&#10;LW72w1hyySAJUZikqQI11Im1BPUkHB3/ANETVAp3pkp4Zo7kA6Wjv1BHcAgEHywA1HmtIrQwukuj&#10;YwfhJH+Ftr3wgkmaK5TqOYzRSuiTZlBOj25cnl6edx/fAuZZBndPUc7JM1iUXutLKLLIe4VgcLKR&#10;aqMc6ip5UMRKTQNbbfce4w9y/Mg4UFr2NwGU3U+nYYgEpyI7aHH2mOX5PxdPP+8Z6+mhqtKrLCya&#10;4iBewtceL2PbF04OQ1NYVllMNUn4JVkYoWBvax/B0wtXlV1Ky5hE8U5IKSpYlgL+mxxFPltUZ0mg&#10;qX5nQSRHSxPbUPLzwDPJ+IKOJtWlzPL5njhzBYyz3AqEXTqbuCftgTOclhEDTBUqqNyLkMG0P/3f&#10;iXa2x8/TFfo6riJqblQ5dSPEU3/iWZfJrWI/XDShzGvoJCZGdGjUs0ZB0yp5kE2I9cDmBjBi2Olr&#10;MvqYVfMCKZXsgqXLnT/KL/l8vfFpoxRySzw1MqsVs6VC3IHl0x9LPw3mtP8AOzpFCT+MMp6+dgel&#10;+4PfBWVwGmljrsvkp3gddRip2DFvMrq62/vjlzAs5WG12Vw1NFqgqYxNOQ3O0/iYdrgdffCzMWrX&#10;iFPWRzlluebGx1Rtfwkelu2GmYRfPiUZfXciWL8VPKNKep8IO+E8/wA/ETDPM7uQGSRE1IAe979D&#10;7YfmU6gS3MBjziqro2XO4oZJgg5cka2Z/c6T6f3xKkcLcmfLapnVdQEEj+FWvewJNut8ZpLQyNOl&#10;QrVMaNZ6hDd0XuDqsVx4KSpyWJ6SmSMUc7B4ZGZXJJF9xuLb+mJlsmYzTVk1SKqeKHlSgrIkgAuO&#10;xADb++3bEOVMjGoWBNYWUjx3O32we0FTmMIEVK3O0lSjL/DPlbvbvb02xPHljLNFJHCVnZf4ihQB&#10;frt57L38r4gjMEkLBWijRP8AnSscaElSzAIAfInYf6DGr+J/iBwnlzmneZ2khDNGiuslj5MoN7Hy&#10;b+2JP2l+Os64Q4WpoMqkmo6jNah6WVnHiWNVBYIf5dwL7Hc9McmUcorKka2ub9T13xe0+h+VPkbq&#10;ZGt8z/EPxIPsZuPOOPjM8kQmMUGolEpSocX6gt+X/wBoGKtxTxJndXks+YComeOO27ys53NurE4+&#10;4f4a+dRC1Hz2/MNVtvfFu4s4Hin4Bz2WIOZIaZJoYr7KFOo29bd++JRaa7lT+8VaNRfQ9mfU56qK&#10;0uSiHfub4f5NRc+FIpNj98JKanJBPT6YtuUx3lWMdh1xu6p9q4WeU0NbvZueWTIsghZVdkV/+5em&#10;Llk3CuVI4q6O7y7F4iP1wjydJRAHOpWsQSJNN7/T0xdcohb5cS1DSSLJblyki7He19Pkb7jrjzl9&#10;jHPM9xoKEPYjSiyqaku0tGrXBIaRfxW7Dy9sGUdIZXUinUKN1UsTY+fXBtF83AjJOYpoyoa4fxD3&#10;/tgvlQRJLURbBRqci+n0tfFDcfc3ESfU2VNG6wpbkOjaA5vyWINwD3Vjf2OBqvI+W9qieRdtFlPQ&#10;Dbp/s4Y0dRSSoJeQsevqyqSPXbGNfm/7vhJljFTF0BK2Nu30xAMnZmVuePk0/wCZo/5wAf0vhVVU&#10;ySz8yKI2YfxCenobYb19DLKGzKgnkEc+0lO8Y8BsfED18sLmkacctxKg0tdgLMv9sMSJYBexK3m2&#10;TvMRNDUCOQbqVNr+l8DSjMaGFZp8teYEeLUwZT6A33+2G8lNNFJqqKlaiI/ge51D0I6Yyp8vmmb+&#10;DMxjY+KIbkn0udj9MWFYzNvoDNlZVErUqKhhNkFTAq9xJqX3IO42/riwwZXRThHhpVLpfSqSdB38&#10;vTE9VDJQsFlhkUOdmY3B9b4My7Lnq4JJ4zzmg8fJCi4UnsQevp5YJn4iVpx/eJRSZsszLFDDCo/w&#10;9R674zjiWnLHMpjEl9nUXF/Kw3xLU5xmNHWtCMvSaNNpBNAeYo8rntiV8zpKuIMMtMS+ViSp89u2&#10;F5lmvaox7gMFfyqlpdKSoRa42Yrf1w5jpcnqDrSSSOYrqRgNDD/3A4U1NVS0kys+VRVLAXkRvCNJ&#10;HUHv12+2D6fJ+Gs0p46ikq6iBT4/l2kuVPe18RxCUnMiqVEOpZg1QqjVz2Goo/e/cqd/bDTI6lzT&#10;us3y0MYuZI3bUfQq3kd/tiBMqqIQI6fMkiRSDYglm99/6YnjV4ZUeOKllVPCY5he/qRbA5j1BQ5M&#10;Jp6qLNKg0mT0scy35jyWIQeQPc98MsvyeWF3eKhSK62I2Kkn+h9MZpxRScpFrVjhmN7BCNJ+3TB8&#10;cMGdOrR1CK4Fjy3sWHnbqfTAMI5CvbSH9zQyT8su9BUtuV30SDtYE+/3wwyzKqqjk1GvhaPUpULG&#10;bE77PYnr2264Aq87ehT5WWsjaWNSUujM0h8rAEj9cTZbn1FUOymYR1DC72j8Eijrsdw3l54EcmSx&#10;X1Lo2RUHEeTrRZzwxTVkMZLR8wgBZP8ACQAw/Ttio5j8E6HPKfn8Mu+WVSOV+VkZaiHWARubl1BB&#10;O/ixieJJcomWeOaeaM3uIyWa46bEmw67Ya0nF1RmNo0hqKN5nBL0/wDN/Mf998NB2ylZWLDkzVmZ&#10;8J8XcLzvl3EmVxRGPZWjH8Nl7ENuD3/yGE/7tSOcSQ0/OA8TKziy+ovjffCOcZhX8WPlWYpJJEUZ&#10;f+YQFA4INgp/D9rYuma1NJR1Aly2kpZJrHwpTxrpt3ZlUG2/rid/PMXsAGJyyvDfGHEc9+GMlrnd&#10;NklVOWoJ/wARsvY98bO+GHwpruF8wXP+PczjrcyYBqWkgJYRtvcu5sCbECw29cbTOd5vOjJNV0tO&#10;dJUPCSQb+QYXv74BpHhMzTSRCpkPglmla9yCe9tvbE/LhSuINel3vvYw2ry3Kaq1XUJPISu8QchR&#10;9+uPD+6qNVDCSJQlhy0ZgO3vgWs4nyykqRDLPFZV1OUYFVHbe3fGNVntHLEGy8x1ELi7oCC5uNwv&#10;tfCsy2tbA4ny5hrq2SCIFEUhWMZufI+mPY8yp45TJJeGUAqSYxrYnytfbFbzathqFXTVVEMxJIO4&#10;BI9/1xnAc2WMHMXlmiv4JCDp6bWboBt0uMATHCse5b4uJMprIVp5ZpYTuupoSBcdd/1xjJm+WQ0j&#10;05ZJGvYMCzIw89/7YrE8FSCs4MbKbNsAwB9Ld+uHkLxrS816anYqPELAn7DHAkQPiAPEhlvUQ66a&#10;agYAeNHi1bfSxH12wrWgqak6zHBTxt0YIqhh6aS18FUeY5NA0kzzVMJp0LyNyGsAD5339LDvhVUZ&#10;7NmrtVU2VVNDSr+GSqBjlnH8wUXsPc3xO4nuMAwdsZ0+SUqqdNSEv1ZbID/fHstFBTEA1U5DGynm&#10;6Rb02F/1xWpqr5luY8jhbeFtxf773x5SyLWU0tO9ZUBl/LI1129VxIaO+MrHpDqojgqZJIlYqwaR&#10;TpP1AOIqpKpYbCSV1sCbTiJ1H9CPrgGOWrgpiaOoMrrYNqQ9OxvY4mos/lmRqefNo45ejkBrg/qD&#10;9sdunFY64fzajp4GjkqqhHCgNzZLavLcbEe398NYqqnPMlp1p2diAGYIASe1xf8AXfFakjz2lPMi&#10;qhVqV1ANEpJ9OhwDBm9A2ZxGrhOX1M9wNLldZH5dJA339cNBzK7oCZd1rZJCImaKndCWCrp8Ytbs&#10;QRv7YEkzPPBG0lNlkCRJ051QUBHckorf1wPR5nTzq0RXXquAxKh//icHxUsUcINTRTIVa6OzMq+4&#10;8Vh9rYLMUVUepB8xFLB8y845jEAtE7yoNr9LX+owVQ5zmFIFhrZUZSQImW537eJjfc4ArRWZc0lX&#10;l+WIqS25nLQOXHclV+m+M6aqypy2l9KSpeRNNlc+Q7A/XHbpxQEYMez14fUJoFmQ/iKuQwPtjGPM&#10;sprIVWOtltE/h8diCO2x3HvgWHOaWpSRapZIY72XVUDU4810H+uM9NFJKZYkLyL+ElLkJ6N3wQcj&#10;uIdFEawZio0rPOhi1aQNJvfGM0s0MjCmzBkitsqgW9rW2++FU8hy1xPFFLyZT+Euvh9bdxfywWJA&#10;7xsTTp4CeWUJBNuoIHfzJxO6J2rmSp8pThaiaNRUEBQArO8t/PcjcX7WGC6ehqK5WlerqcuQeIRx&#10;MAxH/cQbfTC+mzKnrWYRO0UsWxGm5Hp7b4KaXMISGErSAi5JGwxMW6nGI0goY4Z4uXUTzBvEGlmd&#10;idul79fpj7AkNVmFXTkwSxROu45kTWYd97W6Xx9joj4/7zgOsoxZjKqgDyGElV8vGpBU2PfFgqpW&#10;Ie4B98Ia8rFG0jgaQL40aiS2DMm1QFzEGZTrDGRe57euFOmWb+I5tfoMZVLyV1Q02hgg2F8Twxli&#10;FtjYC7ABMFybG/tMI4ybjHsgWNOuDGiSNdQF7YW1D3IJGOVs8Tn+iyFjrYnpiOQ2YriQHTc4jk33&#10;GGrKjDjJgzje5OD+HnaPMEe97EYBcWa98MckQFWlB3VsHZ+BEHTZNwE3bwCyVcsix1UcXMAW9776&#10;bj+mN7cLt8ssxlMitGglU8wG7Wsem1uoxzFwjXyUlUrhntqU6QpYE+tsdCfD2sqsyVKqJIHjQkSA&#10;A+Bfr1/0x4zX17bCTPpnh7hdVtm1so4cynMcr/c085idGeWFi9yS1jt7/cY058VfhdnVG/zjKREp&#10;IuEvc77dfXG36SX/AJhDS1jBYz+Fm2t2GLDWVNTW0xhraGGrp12kWazsVxTH1IKx92R9CMicEZ3l&#10;1REzI6kAEgG3XFWrKV0Ghza/Q47qzn4NcE8RoainyrlAgErFVOAGN9rb2xWR+zR8OhMZaqHM5QDZ&#10;4zVAaT66Uv8AqMa2n14q/OYOo8abGJQzjOgy+qrK6KkpYXlllOlEQXJPYWx2n8O8gp+HslhyLM3B&#10;lMSpMmnYG1zf6EYe5TwPwXwRyH4b4PpIHdhEalo+ZKDY2JdrtvY3sR2wS1GVrLQxvGtQLyGSOwc9&#10;u+9hsDgdXrReAFEfoNF/DBJ9xbRUr08FXk1KzaFkbQSdyPI+YsdvrhanyDussUKPbq7REOfte2LS&#10;KRIK7SJY9aXQ+HSTfp3Pf+uNc8X8VZZwVSPnedQTuszmARRqoYuBc2J7dO/fFStSzYHuXbXWuvc3&#10;Qmec5Xmua8+GKpeONpdMbcsgr5EaeowsqKTiWgopKHN6k10UB0hkJEw9gV39rjFdyb9oHKqrNoY6&#10;DKW+WYWcSfiH+IBcXJePcuzubnwZrl4BF9UcixsG8yCpUj3H1w9tO6/lFUamm3JRpXZ4YQywVsdO&#10;scdngmTSkskbAG58x79LHffEcNPTmqnr6MVU77IYmIsRbzPtix1dbkBpUy+mqmZ2DFYapNURfrtt&#10;tfy6eRGK2jxUHN1SBo76gVU3Q+m2BwRDZ8HDHifDKqnNKMVqw3Efj3OzjtcHcfUY9q1YRx8lSZIR&#10;pjYMp27AN+be2J8ty6mqquSryqvntKq3TUwGsHcHpscPayg+Y0UlFRtTOurTGzISDt0v2wtjtOIV&#10;NSshMGyaepiK09chkMiKymJuh37G/wDXD0yZgISppdUiqRoXdjfbYdzirUtTFTu9HmmX1KupOkKt&#10;/ECLeIG4xYYJ6DMZ4I6WQ0kunSySDTItum5tfb07YU5zLmnG36zGizCryqLkyRJFddIEsVjq81Iu&#10;D32OPKt80WpFUsd4JFEb8uQXvsFIHcYyzHLpIY5JYhLNKu7pqJudjtbz/vgRM352X0srVBEp8UbX&#10;sHsLhST3PkepwGcy4OiTGstMayPQ66RKhW/XY9R/TFRbMstipxk6HnIkjE3Nit2Hfe/Xz7euLlTz&#10;JV5K1RRF0VlUmNjfQbdAP5dv92xqHNOJGiz1o6Yuz73lQbDqNh26/XE11lupU1d4rIAMC+KGZUvI&#10;FPSFiSFBJBF2A3O/2xrCSHmWN9/bFm47rlmzVY3fcR6mHq3/AIwgXfG3pUNaf5nltXZ8lp/tBVpB&#10;3GPjRj+U4Pgiu4JGCpYAq3UbDD2tKnErjTg8iITR6ZtTCwwUtKpsNIODUhV5AZUJ8tsES0xQppjI&#10;U+K+INhI7hJQMzOkp5gkcqHSVYX9vLBleogqqSpRhdnCPZjtfofvifJ0WeV4wxJt0JxPmlCyRBtC&#10;WVhueuKvy/bEsmkhciTRRPLTu3I5iBdUgU2cWvYr5nbC/M4ROq1kNm36juMO8vmihqYjImmCfwOb&#10;/mPTftifNKGaliljp4llIa7WF7+npgN3M5qiy8QHgrjHMcnmjyqpkApJToRtI1RsfI26X7euNhU+&#10;Zv8AMoHhLlxe4O+NQ5hDU0i8+emMcZPXVe2GtJxRmEyaZpFXlgKpA3I9cBdXvG5Za0+tNS7Xm0JO&#10;IKcVBjSVp3PWmf8AN/3A9B748kzuRNa1eUxUaqLiSEDT9rY1rLxdX0qcyOY6j+O0a2ZfXa/64Are&#10;Kqqt2mrJNP8AKNgffzwpdOxj/wCegGRLnneZUVYzcjPliRd2RVuSPPrig5vURfhp83kmYg7HsPPA&#10;VTXxH8Fye588AiUE4t1acg8yhfqfnJMWZ1mYoYNc7lma4UdzhPl1bJWKxk7WtvgTikVlRmiwiMsg&#10;AC/3wbl1IKSFR3IudsbvxpXSM9mebFt1uoOfxEIbrbHoFzbHzELvjOJSzGwxXPWZb/vIapuWgTuc&#10;Dq3pj2uH8cDyGIlw1R9REM32mer0x9q9MeY+27nE4EjMzAv3xMqbEXxGguevXEg2wJMMSx8JVstP&#10;K8KTMtrMoB642BT1J5YZnlkibYoTqKnGqMuqTSViS32vY4vtFmIhCFwWD9wemMjW0jduE3vGXbRt&#10;zLfAIBEtTIz1LqRqkNwQnYG1jt/fvhzTxUOYwtSpmTOJFvTyEAtG2/hO3Q+d9tsU96uoRYHoJXOu&#10;VOal7gqAeo98WKljpVkgrHjeEsAPD4R72xluNs9Lp7dwIE9hzqaCp5NW3NsNJB2J9z9cN6SoyeW8&#10;whq0Ni2gPdfcEef9sZ1McEUJYxOw6h1XU3188BU1LA0rzRVUhbbSroyqPPbt+uEscy0v095jyk4g&#10;aJVKQBlUgdDcb9798WKjraaeNahJEVz10m5X3Hvil09SqSNHLy27aVuLHzxKJK2ZzBEyiQDwMfCf&#10;Ydb2xAEbuzNj0fEuXQSpl9cEqYyRqKCxUHoRvhtHJTRSWNZ87CTqSN4fGgPYN0N7dfTGpKevrKSN&#10;J6yldni/FNCgY37XXuMWXLc6aopTPHWRiImxglXQRb72wJEWRLVW0WXrO1Tl8zIrKXjJQeBx+Idr&#10;i3mcTRyilQVJqke+5jUHRfuQCdvvik5381DC+bZbmZQRJzqiGdgY5l73HY23uDjRHFXxOziqeSno&#10;6lqemc7LESo+g7A4fptM9zYWUNbrE0Y+/M6/iz3KcyVqRqinSykANNujH1uHA222YeuI85yZqZ6S&#10;SplFTCYvC0ZKlWvcLsCdgT08scKJxPmjMA2Y1A9pD/fFjyP4o8VZKTHRZ1UiN7a1eQte17WJ3HU9&#10;MaH+nOPcyF8zSWzidhx0iRuZ4eWC42aKXxyed0JIJAxIconokFRBUymNiWWmWEyb+ZvcgDy9TjSP&#10;Anx8hzSq/d/FNPTwVLG0Ncqkar/lexAB8n7Y3ZllVUqWmjmqbkKv8XcA9gT1tbcN698VbKWqbBmv&#10;VqU1K7knq1VZIpiSJkkUGVQu6sB5/wApN+uJ8sraisy+mly6MJGJHikjdzJpJJFz0IAN++JVJYvP&#10;LAlJVRMwWUyHSb2/MOvTvjDK4K2Knlhp4KeSGSQyHlrdCWNyPUf54WYzE1Z+1lwxmfEfANLmtBS1&#10;E8+SVGudI4w+mN10uwsdRAIUna1t79ccdZXM3zK6Da/XH6Lw1vykfIrZVlgnlKx+FrKWNzGRa1ut&#10;jftb35x+Jn7LldktdVcRfD+KTMMpJ5r0uxlp73vpA/Eg6DuPLa+NjQ6xFqNTzy/lfG2NcL6v+0T/&#10;AA9q+arUczWlUAgff9NuuNpZNStURpl9REKmCoBgkuQLhhbfzvjUnCOWVCSRxsrIwbRq0h0e384P&#10;Qet9sbSyOpqMnRK2HLSaYNpdFJZWXqSt+jDqL+VvLGVqipf6z0PjQWo2vOauIuG5eG8/r8kqCVko&#10;p3hKkdgdv0sfrhnlisVjdF1siABb2vi1/HLh85dxeuaUspqKTNoBPBPrD62XZlJHcbD2tiuZXSGe&#10;kjqIUsRYWB3xsNcXpBM82dP8OoZP1LPlMlRIbU8yBV2KuN1OLDlGZZjkshoqiVKqic3jMVhLFby7&#10;W9NsJcrp1kvKFAG2tXjJDLvi0UUOUzU6Cl5TKxtoVCpH13H3GMl2yZ6LSoSMg4jtsxqDTouXTytq&#10;Nltvbbr+mC4auoq4A9njmA0uL+ED29cIHyegdRTRVMrgfkSoJeM9+mJy2ZU9NomEmvmBIjM/iJHQ&#10;dNvfFcrNNbMRyuaRs2mOZwkZ0hStlDeXlj05nJEzfPycqnawkDKNAF+lz0P0x5S5dUT0qmWMRPa8&#10;iRSX1EjzHXEE1PULNyY9YH5WLki/SxDXt9sLxiMB3T2DNcoqGlWnqEEsa9Fbse5vfyxX6ioyr94t&#10;HXrIkoJaL+L4Ch622tuB64ZT0lLJLG9RAIK6AWSRrkMP5Tp/EML89kX5dWqaMtTopDJEQGX/ABD0&#10;He2GrK1ucZzIql8tqdssRlCbPofVYjviKhp6tZnlEbyHSdRvoYr5hrdRgGBsujtLks/KkVdbRvcO&#10;w8233HrhvBJUVEASVAzkbKxKq49xhncrlge4RMhihMrym2kcsytq1HyPmfXEtHDUQKzZeWtqPMDr&#10;YMT1uB9O2FNRJUNMmWPRMqg3N7t09/XviaSTMfDUUUsXS3LjJP3N+uIIgK3Gf1GGYZguYD5aXLA8&#10;nadZNJHoL3J9vTFXqg9PIYlUnUD0a2HDZtHpAemeV/zMp3t67YwrPkpwv8BxIQCCRYfXEZhFRZ0Z&#10;XOZXhhFGsug2AUnWl7bn0xPlcUsFbKaqaNVtcEdfpgmSpkllNJDlqpIBtKGNgO+MpaGmpUE9U7Ha&#10;5ub/AGGDyCMRYTa2cwuCucSQyNJzowxAt4bX6aj3H264a1VbJr+ZWmXxNa8ZBt9MIRXZfCwaLMrx&#10;NHpZXUqvUHp3NwOuPWzSaPxokSA/+ofDt/TA7YwW4/IxvPHFOulYnKyKWHMgFhbzt6nr+mBYqtQe&#10;SlEJXT/oTRgqA3pcYWLnoo45DJUGdXNyotZfUeR9cfZsBn9LDWZXmE8MgS8l1ZXaO1mUFRve43HT&#10;vglTccGRbeMZXkwjMPiNDloNNl0EGZZoTpkcDwIx/MxIsSPIYDem4irYYzmWbcqd1DRrAgi1XI1X&#10;I62G+CuHMlyaCEyUGWq0pUs8MoY3I79N+uDFoahUFQrQrAFMgUPYqT1A+2Cd0Q7UEUq22fdjPqCh&#10;hye9RBWVc7C2tz4SPMdyfrh7/wAYzUFLqq6yOnRtr23Kj8oHc79MApLRPEf4jjVte4bbv1FsZZdk&#10;U4rEqauD5qlAuvMHhUeg7HCM4lwocYSWHgjNcxzKrOYz5rUCF5A8FVI7KSNlK79gbffGxJ8yq8jm&#10;eOuJqIg2kFQCSfNTqxQK2mXLadlSAQwcsmKUtcadrbWxFR8T1MUTyOaWrgAU6dBDoALA79cCRk5E&#10;5V2jBl8l4jy1Z6efku8dy+otsV9R9e+PM6OWcQQu+SZ69LIyhnAGhl9AfT1B9Ma5PHOXGXlxZXVR&#10;s25juSl/QeX2wR/xBTRo2kPS6hYsx1G3kVvb9MA0egB6lrpuF2WlSOnrAZTdme+pnPcnffGceUSx&#10;SfJx5usT3JACGw9CexGKpRZo+YujyVuuTqLKRqH3vb0xYYeIJlh+VzbW8cmyvE34T6+WA3Yj9szl&#10;4azClH/MFY1cli4dZbnvuMYS1dflb81uYVGzaiHFvpsB64xnieniesi5lXSEA+HxhBvv2KnAVRmM&#10;vKE3PHTwF0vrB6i19+2JBzOIEffvmor4E/dccELE2fTEBt5hsSUfEOcUsnKqIIFdFKSTsx8a+Zsc&#10;VKOokC66eV442P8AEjQFLnzsBbDWnrzmVLyjUzxMbqGllshYD32+2Jg4B6hUxgLtWjNuYAdetWFw&#10;R5C9remHFFxXlddEkFRXU7MLDQYxrJ/7T/UYqdZS1VJNavaOVNJAEQX/AOXh/rgaGsnpp1+WpKbS&#10;N2eVAfD9e+OwTJxnmXuagoc0ZXpncFTuyIDpP8pubWtghsgqdSvR0scoA0klh+Lyt0GKRVZ5RyKp&#10;gzeommRtQihcLGvuMYw8V1C1bSTKWBWxRS3i9bXP3GOh5z0ZcKKkzGEzQVEXLCvsVPXzve4BHv3w&#10;srqKqjl0w0ErMfIAr91vgWLimsngeUIIVUal/EQx8zcnf/PH1PxYuYRyiF1gqYm1MgjGiRSLi5P1&#10;7YE8zvtGuVLVQtyGqIxsCY1szA79z0tiLNcups0k0ZhRwVFtjJq0nV5bWI9xjGGto6xVFTRRU7N+&#10;eW7am8x5HCN8sjObT11HWsXJu6qupfe17/bBq49xLjnMeUUNLT5eKOpSKNl/6am5kVbno99+mGFJ&#10;KktGtbG6uYxpBWViP12HTvitNUuoNMH50bE6JZFLi/kRbrhhlkUbQsZG0lTZx6+YsRbBh/1EmPxm&#10;9SsXKHKkDb2Zg4+46YGrstpsz01hnXL6lOjbEEenb9L7YCKmkmWSntceLQ5AVv164+auEtSsU0vK&#10;5m1tRAPsR0xOZOIwy+irLCWnziKUxtc6YQT6n3w1irnpJzNWSPymVdTsmlCb+oG+EDS5pl3/ADFB&#10;TPUqjbxsQdQ9wBg+XMqaeNGq6WRQ9iUFyAfIjpghEumTzGsFSkkk8kbSyFwSI5x0v6f5jGNZUSyE&#10;QHlQKTdmW5Hrtp74rP8AxfluZ1L0+QM80tFJoMrLIsSb7jVazj28vrg9q/iKOYtRwUlXHMFeQyys&#10;i67bqBY9N+/bBk4ito9RvUvTs6QU9SIHU6lIp9IsOt+39MS01fNEH+aEVbrXSsqmxt5E23wkqmE0&#10;hoUgCKr63EF7WsdiAC1vS1sE0FIZubJLXRQRnwKpGiP0IsDufXp9ccDmcVULkywJU3pvmqYMvLQ6&#10;UeTQXN9wbAi2+1xj7C1stq4zGHrEeNV3WFrhvK9x52+mPsdmIIWcWVIUOQZUJ7m/XCjNFgkRkLi1&#10;txfFfmo81ophWz1rswNmXVfbBgq2mjDGxvve2Nwac1nIOZ5b+QXBDDEgFCoWwWw7YjaAJuBg4VTy&#10;LoIAv5DHwiDDDfkf3K2weosk3UqBe+BfkXdtTrth58olwSN8YtHYAAfrg1sMFqN55iWaiRVvbfAE&#10;qW2Aw8qVDPY4WTwlXt26jFhLDKd9e0YEWvGcOsopoxTGK1mc7Hthc0fiBIwzymCqr6mDLqGneaed&#10;wkcaAksxPkMHa5KcRekrYWZl1+G/D2f5zna0GUxiykrNKfwBb+f3x1rwLw9lORZS9N8g7RPKVlvs&#10;1z1b1wq+DXwyqvh9w+XzOjjasr4xI7ki8ZPXYY2XSVKUyF3qof4lrBordPf3x5PW3/PZn1Pofj6f&#10;4dWD+RgAjy3LkMMYkEMwDCNiLg+nng5MypaSOIrHOEjXwuoubeuJZ6Vc0p9REE0ibppYrYHvuO9v&#10;0xFBSVLRS0U9EadhcrIFDrt0PUefnfFED3LDHIye5mme0UhkWmnhV5APC5MR2+u+K/MgTNJqynkr&#10;lkkAIRW1ILG+Cc64aEsb1UrKoIGsMCy3F99iQBhFPWvk2aUnPgVIaxXVXR7x8zawt2v/AGxxOYSh&#10;WGRDnzjMKivNG7aQEEyI1x3IO9uo/viOXiepSQwZo0iwyAhHS+np5W2wtzWNKmeOuy3MJITCSVZ4&#10;wTGx6g3O4Pla22I8o4qbOcp0OYfmKaSSGqjRtrhiNx1F7Ajr1wxYh/sYdUZjTSEzx1iyAdAzf1GN&#10;IftWpVDKsozCBWMDSP8AMsL2WVlGn/7lsbcrjRANII0d7iyDcm4vt/vthfn+Q5XxhwxPkWZKRBXR&#10;6AzIQ8Eg/BJY+Rti7pnFdqs3Upa6lrtO1Q7M4kpa+aiqY6qAlWQ9jjbeS1mVZ5Q09Q0TQ1E91l0+&#10;JW6b22tilZ38MeK8g4n/AOFZ8qqJq2WXRRrDEX+aU/hMdvxXFtuo74u/CnC+ZZQgjzagmhkgkKyR&#10;yRlXjsbEMDupBG4Nseg1Tps4nktBXclpSwYloyWq4kyyZ8vpZhXxgiVBPumgWBIP4gOnQ4aRU3E8&#10;k61Bp5I1AIvFISgF9uvYDa5GMaeapy9y+ScMpNIoI5zzOCl7bBQwS23lhnEOI5sunrK/NYaODXqv&#10;HLGH37FQST0GMhlBnoas4w3qEh6WGArmbplh/wDUl/ED/wBy329xjKGsobH5SX5iBLHni/KIPcXJ&#10;P3xrXiz4jZNw7I+Vk1OYSW8V1CH0FgDYA22641keNs+ldj848cLScxYo2KqvoLYNPHtcN3Qim8vV&#10;p2Cqczp+mzLLp5itTUPHoOm+sMAPLbDS+ZPGjs8RSMho5QxZgb32v7eeNFcB8SVuaVXyksqzBwPF&#10;K2yY2Pk1RUwRaKacRCmlKu4HMLD6g6d74zrqTU2DNvR61LgGmwaKOGteJXq46clSYyx/6ji34e4P&#10;lvhZDkk0OYTUThjBUzOSp8RjN7tYdbAt26Xwr+azGinWsyqRZ4D/ABJIJFR1N+psb9Dfp5jrjzOp&#10;swrJIs/o8wio56R+a0ULqeqgG4PY4rzTD5EaVc0lHkmdUDOqSpRzMjqdWkohtt3G5xobIPmYZpsx&#10;klJZojzSTu263+wJ++Og6jMK/Ncpb5lYZDEAWbRZmjNg4Jv/ACufqMc6QU09DX1cEEhaOkeoickd&#10;kJGLelHcxfJti1XiXi2WObiSapic8oaFW3caQb/rgQTxD8UgGIczq+ZVvPId2Nx7dAPtiJ/FouO2&#10;r6Y2lGVE88zZYn9xzTFWUMrBh6YNQhhc4QU1fHC5axHTbsRbDOPMKaZbrqUdiDhFqnOZYqcFeYTK&#10;S0h0DpttgimikZgZXbcEaT0x5TVNGzKliHkBBJG1/fBTTxw25YJI6sx2wliepaqC95hOXQPDVgRK&#10;qEggE7XNsNqmnlaBxNCzalse4wlWv+ZKkKFeO3Tvi1UVQ1VTAQBSxHjU7nFVuDmXFZCpAgVLBqyx&#10;9MKhpFGzva2/tv0wwo45IdU89NCjTKFaRWvdh01HsNrYwpAkUhonclWJYK/bbp6Y+rahKSKMSBHW&#10;xU9CpHvbbriCf1FEYGf1IZqKKGfTBSM9+rwjb9b/AGxX80yys+ZZqqRIte9oha5Hc+WLWtXMsYho&#10;YuWOokZhp0+dxgGueOQ8kSWK73tsR574YrkdQLEVxzKlLAFUxGRST+Y7H6+eEda6U1xUVKal7XwX&#10;xPnMGWOyIgMltgeo+nbGua+unrqhpZXLM3U41NJpWtO4zD1esWj6LyZbTWLOQYSLAWxIrk98VrKZ&#10;ZRZS2Hqm4w6ysIdsTRebFzPKnSz6mXc4GcC+2JpDc3xAyEsTbECMbmQjxG5xPE2iNnAucR6cFQR3&#10;Qj83bEsZwEUThzIS3U74xAthhV0cgAe3TtgUwyILstgcOVwV4iGrIaRY+C3tiTQTj1VJvbE5gYng&#10;FsTWLEBTjEQyNsF37YnigdW1MMCTGhTMVQrv54umVXenR3HhsBfsMVN1va2LnlCvHQpCAHDxBWUH&#10;f3GKGt4WaWgGGIjmlngSEODztDrcXK2F7Xw8oMwDKKZ4yDe6WW1wcVdY6oI0ssigBd3G5K/ynv1/&#10;phjlk3MhWOFyJ4twsguW+uMiwZm/RdsaWZKzMKKZRzWKPsvf6YzWqkFQ7SRsLAg6rgk+gviCKWrn&#10;pDJHCJLfi7EH0viWjzYFkWaJGFt77kDFcqRzNUODwTJqfN42mEdQQIWGxZNJv5E9Th1RiKvQIjGd&#10;VOrwfiUDyJ8jiuVMTx1LaY7odwCARv3wfQSzRkKyNEw6NqA+/pgCMxymWZqGSEq0VQ0wZQQ6jqPU&#10;djgadaM1iSfxKeVhqkYJY9BckHb7euJ6B6aqiNPyHRupcMLH1/354aCBWiCoHkZtjrjuCPK46YHv&#10;iNIyIj4m1x8F57RbNLyWKyxpYFCRcj6dscr5xXiWoKqLhdr46/qMvpp4DkshVKSsR4dAXoGFrDyx&#10;yHxPk9ZkedVuVV8TRzU0zRuGFuh6/XG54jGSJ5H+pd7FWXr3FokINwcSrVOpvgVdr3xIi3388bhG&#10;Z5EO0bUdUGa3XV69Mbr+D/xHrMmqEyDMK4rSOAI5JCSEA6Kbbhb/AGJ+mNF0KfxCb9MWrIaySjlM&#10;9o20WFmJH+zjP1SBsgzX8fqGqYNmdn5Lm1Jn+STTZPUSTMkhWWMuq6GHqbjYW8uow2jmEdKpREpQ&#10;hCsrQnYHpv7452+EPxHly/ieKggOihq/DPG6g3kt4XBOwO32x0tTywVF4s2WKKM23jNypPQkHGDZ&#10;Wazgz11F/wA6lhBatvmo+ZRlnYjxQSOo1H+YG52wXw+9dTGNa6oS0oA5f4io7eIdT6+uFuZZVTzV&#10;CTRV/KqliBiuPCxXY3AIPbzwwy+ogWQfMLpqF3EkaA6dzuCeoHl79cV2OGxLJGa4dU5Dk1XWmomy&#10;mlq3XqWjUPc9SD1N7fpiKoyPL2ASGFYk38IFxgjM6elqDFUSVQhaMG88UhUre3YdjbfHwZDGjzTR&#10;1Hbmt4T/AK4Ic8ytllH1mkfjxwJSNwrI9NRnXQzrUJy1vpJGkkDoF0gE+wxojIaWGKJlkJWKVrD/&#10;AAkdf647G4vp0lyaumkZisURkkUX/iIASwJAO1gcc1NwLmFO9SPlnWFQJIZViumknY9d9iLjsb4s&#10;134TY0VZpzYRYO4NHQoic2mqV0yRF9KqGBXz0nDajyisrEByyrNOZApLoBoZSL7Kdr+vbEvD+X0c&#10;2rL6ymjp5KeS0qHa7Ho47EEDYjyOCWzjMeEqsCnyf96ZZa7RqP4sJ7lSet/I9x64gDPR5lhK/jUM&#10;ZHmHB2dLBpfMhpbdiSCzHzBB/FiTJ8omp2kmp43zGZl0tPUSFvB3Fze1vLFmyfOKPPaYVFDT1Cg/&#10;9SGQ7qfK3QYnJjjs1HTvZutrm/vfCixPctoikZgdFXUkU0dPUzRHayxi99vUb9/TDeojhmDAKTGB&#10;cMm7Kf8AfXFaq8uhglUywhnNmRwu4btuD5nGC5vVQx66mKQs50yLtsPPC4wcTPPjDA0cs80oMf8A&#10;6em4It19ML462KUm62itZST0v/XDBM0y6WQ0U1KymTdGI1WHpfcD3wvlyKpp6t3hKfKt+Qi4X2wQ&#10;MA8xfXZVC0glQ6yx/wCstyEv32PT0xLRU8SwSR1LGaIrvot4voTtgZq+sy+rmpJ9J2BBNzrB/MBf&#10;GVDVc2QzRNHMqAn8YU/Vf9MNAlWzYOoGr0FBmiqlYYPmEIUynZfp9fIYYJU1LAk1VPPG2yHcAedh&#10;bb3ucV3i+TnXliXVcAbGxUg3BufrjGlzKrigBqo9NPIA3MF1Zm9AMN2cZlFbwrlD1LBWijowZRTP&#10;UJ35jnSPYAf1xFT/ADUynREs0TDVobw6F91tgeCqRiZhzljCk6Zrgmw7DEdZV0SpHJQZifml/wDq&#10;YsQD1FjuML2k9S6rophtRVmhj/5dAnbU66gB1v3JOFjTQVhMj1LTSHfciwPpft6YgkzCql1c0NLL&#10;+Um5BPqMLqqagRxJWKyyMbNpNrfQY5RiVr7wDxCJGhjkaWZowV/DrtufIXwQKqnr4w5Qmy/hL9Po&#10;MCx1lOFEcB50Tm2lh4vvgXMlzA1Rmyr+HEoFlItpP+/XDVTJlUuAMwtaSk1rMBzGbdUOwv64I/ec&#10;NLG6NG8TRsHUpuqm9iQb3GFEGYIbU9dVESnqALBmPmQNsTUxo45g0lEY4xsZGk1C3oLYllxOWwg4&#10;EuGU8TI0aFITdlIcgBVJPU+gO3TFjrKFqtY6hFWCq/EAtwAO/hIs33xr5a+ko6jn0ddFJyQHEQXx&#10;H0Jv98FpnxzEI1HU1Cc1ySwCkDa5Xw2thRrJ/ES7Tqwv1Y5lsipWjdee0bNa3L0aQT5+mDafMMxp&#10;k5EkMcQ/9JVc6T6Hfa+K8kST7yTvIAfFzWPT0vfGMTNSvzFdCiA+HWdJ9Ou+EMMS4tw9y4VNVmT0&#10;lOZ0QosXRGNiO4v5eXljOgyNqpZK1kipQ4DMitcggdSNsJcsz+krI/3Ukkil25kBBCxhvIMfW3ph&#10;LJnfElJm7x1iBRG26SDdcSBIe1QAR7lmrIUpHCFoNE3hJQatYPuNj6YCloo5nELDc7Jc2BHr3tjO&#10;GuqaqHW6BFYEPJcEG/l5HGDVOXwwsampkYC8cqsLcq3Q+t/MHCm7lhCokbyzZfMvzkKU/it4bamB&#10;B3O+4w2ynP4YNUUrv4ha5cm30vbFazKt+Y0tR5ZFKjm2pDpYDz77YAkhQeGATmSxJAJB+/bHBQZz&#10;WY4WXOpzmvgqDmGXT0t1FjBq6+uGNNxdk1VRiF8sFJWhgC8HhWQnzW9j64otHRmGSOejmZ5BfXCR&#10;ufKxw2pslXMa5cxzOdHJSyQkkKh89jviSuJIYt3LRJSKXeVs0pJFK3eKK+pT2uMJyKQzsHk5Ud9m&#10;DdW+ux9sHPkWVyrG0ckydmRZHQn9fEMZVWTq8DclXfe/LeMi3qMRiGy4gtT81HTGJKk1Ed7q0chU&#10;keRUG22ENbNFUKaOpEhAN9Ohn+5F7DDGJHoqxI2hqAG2KDYH1t54Z1FKJIGFPMKZTudQtc+thgwM&#10;QOxiJsuoaGJBy5r/AMqGVi3/ALSTYYspaGkpQWlWJj1YeKx7BiN7kYqZq/lJZYuXGb3OrUEOk9xf&#10;+mPaWrroXZTIDHIbpqF9PmP/ADgSMwkYKMARu7l5vlopqhnk67FY9Xv1/XBuWUlVGrxquhr3crIN&#10;AU4yy9a+pRdUWlLglrg6vp2xYaWgWmQ1DzLHGfxBku/pve39cRjMcGECps3q4HRIxPUKXKMtQCw9&#10;xviwS5FQZgqZhcxSEXsg3U+98J6jO6PQyIY2VvxMi2Z/cnoB/fAmXZ49G5p4YGenfyclj6e36+uI&#10;2mLfEfT0fLpxbS5UWF1AP3GIHEskEk3KjiXVp5aIzMbdydz/AEwirc/luYWVQnRSpvIfTbpjOXP+&#10;VAkC5fXVEEagSGIRqBsP5iCx9sSBmJ9ZjWqEVMityEa4v0I/rj2sqMsq0WRY6iKS9ioW4A9W629T&#10;hfBn0VXJFDDHKiuNOll8e3mel/TBNVSRyxs3MamMYvYrqI/UXwU4NM6WWZJUho3mBe6oWOpQb39f&#10;bGNYldWB6Wtll0NbUIiAHud/GN19xY+uMaYUMkfL/eDu6r1EZXEimphtJSxvMQQrKWFiPPf0xOTA&#10;bDHIjHJ6cUqNQrogWEhVggRnAsLXINiTt13w3NZX09RCYYPAql0i5Vx6jfY+l8Ioc6niQLmFMbrs&#10;WiXVb3tgmoqo5aYhlWWMMZNO4K2IuqsDfp59MFzAxDI86jWSWSztUkE2Loh9ul79umJ6XPqiCRuR&#10;RyDWQ1pnAceYOoaSN9umEdMEgq+ZT1pXT4lUG58Q8238umJppxVaWUFJVcqxSQjw+ovc72x2TICg&#10;8R1LmlRUGMS1TwRkl9EYIYbm17jfa3Q/Q4+wmPzUShlmWWTSQLnSx3t3/vj7EZk/Gs5p4q+BPxJy&#10;GsqNeRPWU8XiSajYSiRP5tI8Q+oxruopqmGRoZYGjdDZlYEEH1Bx2rknG9LmlRJl2ZnTNEAWSR9L&#10;C/dWFu2E/EPC2QccfN0Oa1eWlVjAhq5jprYHF7qSNpF/DuT07dLaKeRP/ITB1Hh9oypnHwUod8GU&#10;6/w9V+uN8VP7M9Kuj5bjihZ5LbyUxFr+zH+mFOa/s1cR0jxjJc9yrMFYkSkvydH3vfri0NZUfcof&#10;6feoziai0+uIpPDbG3639nfO6Ixmo4ky7SVu5iR5CD5ADqPU29sMl/ZwyhstWpHHWiqYfiFIWjBP&#10;QHfVjv5dQ9wv4F//ANZoCVPFq88B1EYIBtjoKX9lDimWlFTlXFGUVbN+FSsiA/UA2wHw/wDss8SL&#10;naQceVMVDl6XbVSTCSSb0Xbw/Xf0w5dZSq5JlRvG6h22hZpPh3hHPOLc0jyjh+gepqH3NtlRe7Me&#10;gAx1P8H/AIUZD8N2NXXwpXZ6CpMy+JYxv4UuLrfuep232xeMm4Y4R4HykZJwtli0saAOz6OZI5PR&#10;nLHc7YLkymaeAGjeHS/UkDUPa1rDGTrvJvb9K/xnovGeEp033s5aP2zenSnYwodMoOoMbEr2Fydz&#10;cdgMAnPMshIjeIgMuoxkX97HyxVK/KakI6tK1wSFsSSR52IH9cLqtc4pIo5BVSTJ/wBORmhMjW7g&#10;KDtjI+Rp6BdKkulbxTS5YgeCZW0KCFWQK6r6jrgKj4/1ykQmXZrFuw9SP8xjDh6n4dqwh5UUM3Q6&#10;hqY+YN/pg6qjyowSJUQhgLagsNgo+nQYnfEMig7cSwUmarXRqJIU0yKdYDAAE9b9rdNrYV12V5fH&#10;GjjLo6hEbUoTcgDvbFTreKjk1Qj09NJPCragqxl1cD2w/oeIss4ghC0vMVm/AHYRqfYna+CVuYiy&#10;sIfrBanhPJ6/M2rKDM5aNpusFgYi3kVPiU/fvgROGKGiq3mlyyB5gdEjqApNuguN+vngfOMqq6aa&#10;pm+bpo4xeSIF1aQ+vcf1wMa2OeOKWplkkV41GzEAkdbXGLAMqkc4hlfl0FFRM9FTRJGFDMNNiB6j&#10;CaTNzTQ/xjEmkMyEjSG2uB9fLB7ZtFLFGJORLTJcKVcBvqD1xrH4zV1Ll2T00UBlWKpkY6ZSb6bH&#10;bbzNzh1S72CxWosFFZcy9UfHuRCmjqmq6ZpYAeVFJFsdQsSlvwH1BHXpgCXjfheulKZhQzVFZNZV&#10;aeUtK1hYKxY3Itt0vjm1ZJJyEuzX7FicNYayfJoeZAyRy9UcqDYjvY7Y0xpcf8pif6kM5ZRNn8T8&#10;Y5tRUs1Ll2Tz0kjRGaOqhkugA9Dt0JuPUYoOZcScUzZZJmeZVcjrCpZRIAVc+Xp0w4oPiBns+XMa&#10;pRUa11lg3LjVh3CKArA33BFtsUjPcwlOTVEtSrojFuUh6C/RRhlKBmwYnU3kqWDdiUHMKybMqyWt&#10;nYl5WLHvgmmQcuzxsCN99tvPC/BENQ3MBfcWI++NphxPOp9X3RplGbz5TXRVVPIVZGDDci9vb+uN&#10;s8MfF+BcxabMaLlxOymXkggE2t0JNun9caVI0PbrbBEMrxEMjEHzBxV1GnS/sS9ptXZpzlTOvjPw&#10;/PDT5pw1mizUssZuun8RHYqep3IYD1xPlFJl+dUspop4ecqawg6gi9wR3Fr+3XHN/CGfVdG4iNbL&#10;HSr49Os6EbzA6KfbG/OEJUrKZc2yGrkaYMLx99QFzY9+vT38sef1WlFPU9t47yA1a88R1wxL/Dny&#10;qsqyVCGHQuxCkEXI87f07Y0HxZViHOc4qKeJ446ytmspG6hjuD63Bx0FTRZtJmQz6NOUtTEEqkVi&#10;uoHzUi+NKfF2TK1z3lZWjJFI5mmUiwEm2q3ubn64HSHBIgeVrGwPNZ5hTkQsrDe22IMsnkljKuFY&#10;ouk37DDqVI5kAsGDfphUaA0NUZVuYpNjbtjbrYFcGeZsVlbcJC1TFSzkNYj1xmKpXFoHFib2wvzu&#10;WicBI5bOp3AOFa1BUDQ3TFlaCy5lF9VsbaZZXlnsrK+6m/XDGjjmqijCoLhjYpq3BxUY69x+Jjgu&#10;irpUmEkdS0ZHcYXZpiRHU6xcy9Zarw1XLmJQgkWfyxd8qlpUpvm6eTdRvqIAv5H9MUTKc5o8xQR5&#10;rAjyrYLOCQw9/PF6ySpylkRZWYEPZ9IuH9Qeg9jjIurKdzb09iucgyOqqJKhhNFBEJYzfQWA2we1&#10;YMyompXo445GFoybHxdxuLDAWZ0eoRplipY3Pi6W74Hp6WpWheOWqHMj1WGkgk36Ajub/oMVycy0&#10;xONvqeZNAlCfl6hImKHqq4C4rmhyOllzznMIVU6kc7uewGGWVyCSklkrYOVPHdBvffz/ANMap+J/&#10;ERr8x/dVM5MEFrkHq3+/64u6Og32geh3M/yGpGm05x36lXrayozarlrKh7s7FvYHt7YwSnJ/N+mJ&#10;YobAC2CooNYJJtb0xvs+zgTy1dZcZfkySggMdrjDWM+Hc4Dh8KWtibmae2Kdh3NLlYCDEllxGN8Q&#10;yzFz7YwaYLsb3PrgduZYDrDAo7m2JYmVSBgGNjJY6jgqnX+ICT0wDDEarZjAAOvS+MJKVGgZRGLn&#10;EgkjAG+Jo5EAAbpiuXKniOKbu4lWgfUFVdjieOgYOQI7W7nDsUyluYiEg9xib5CaawCn2xx1H95w&#10;02Yjam5Q7fbA7ISCCMWmDh+pqZBGkDEnvhxFwVTUifN5jOEVeq3xH8pR3HJo3fgSpZDkM2aVSFvB&#10;CpuzWv8AQeZxaqyOnpZVETK8hXxEHp5f3xjmGbUSU/yeV6VRdk5R6HzOFcZdUvJIZJD+InbFax2v&#10;OW4EvVIunTYOSfcnFS8j6KaRmk1aSO2GUSTRkO+0i7qwNt8B0L0SSE6IyVF2AO49cZzVMCOJFnNu&#10;ytc4Uyj9Q1P7jmkzNhNzKp5Qel42BH1BOHHycEgFRDVqyDch2/EPMYpi12hlkLWUdTot/wCcF5fn&#10;UUkvLkhaLVuCx2tiu1ZbqaFOoCjBl6nqo0iUyNcFRZgAbjAb1sykjZwBcXFycB01RLKjL+IKPC3l&#10;9P8ALEkdVHIg5hVZE2tY7+txthW0iXhduGI8yPOyji4VlP4lYXK+gxdstzBZU/5aVhG5sRILqD79&#10;sayZ1RhJ0J7p0wXDmuaQg8hXCEeM2/XfCyOY9LCBibLmqo0k0S1FAettLaW6E7bg9u2KZxz8Osi+&#10;J7mzDLs6jjJp6qQNaqA/CsgtvYW8Q3Fu+MqSvpagJUSTPEyqFIBsjepHni1ZVyK2Llm3MTxEeIFf&#10;UEf0wdVj0tuQ8xd9CalCjjicjcU8F5/wfXtQ57l0lO17KxW6P6q3Qj2woWFrjSL26nHa+YVOVzl8&#10;rz3Lo8xoZNpopztft2Nj67+mFVV8E/hHndIUk4XkySV1DQ1NHmJdyCbXKSEqfp/ljcr8ojKPk7nk&#10;9R4Bwc1HiclUkDMTbY7EnDSOB22TxN5eeOlIf2UuDYmR246zF4muAEokNiOuo6+nTfFhy74FfDHh&#10;2oimqpcwzBwPxVA0xs3kdC7fU/fA2a2p+jIo8RcvDcTWPwS4KqMyq5sylpAtPAv8IlNpnHYff9cb&#10;4pJ6WhrUopqmSOPT/BeRgoC3Jt9L7deuJky2ky6MwUhphTREEQpGRZRfoAbnrjComkmJtSCeI6pK&#10;cuuonpvf7YxrLWsfJnpaqRRWEEb1VLUCL5qGpadg/NQyMJFYAdm9RY3HnjHK8yhrKh6arEaSixu5&#10;8Nt7+2FmTZ6jZgKVoJoZh4mhZToLWNmVtwT12vv97tMwy6HmPLllPS/NudXJk1KJCDcqPfCiMnMa&#10;CAu0xlHyihp53jqoXuIyyAMp7Aef/jGIlpaeFo6ale0nQOdth5dj/pgOnrIhTx1lLCyvIdLIxAuQ&#10;bWPqN/vg5WWtLz1EHy7xi5DMDf7b2262xMUybe4HmTNU5e6TohSZOQVC2ABuCT6Wv98aXzHPIuDM&#10;6qeG6yrY2djDBJ+GVW8S2PY72vfqDjeeaQpNTBGSKSPy/FpPYg+eNUcZfDXLeN6l3qa+XLsyh1Ck&#10;nRdSFb30sCfU2INxc4kEbsGEGdVyncoPEOcB6yPMTTcp5LwyKpuVUglQ1u4th5k80FZTfxIleQG4&#10;VCBqv6HrgBfgl8QoLUBzLK6qBgGMhrCCD/7lF/ucPeHvhpxfwvQzfvysgrKdirpAm5RdW5B2PT6b&#10;YewRRnMFLmZsNBqAplmYyxU2Wvy5UEqhSQt977DY399rYzzP5mqCmCaAxNckOSN/Qg74OzKjzE1E&#10;eYZfC1XKmzRs4AZfr3/yworazMHldpoiYpCFMNh4H/7huDt0OK+cy6BiDy1y0o0yiSqa1lSIhiu3&#10;l1698QVFXWVEXzUFM4jK7ymxsO59SD1x5LlvPYyNRy3G2pVJA9++BOb+72WBIyTIxu12MbX9PPBC&#10;cxOIJJraUSR0vNan8ek7MR/h8sGJmtaymBRoik3FzquP0scYZlSCWJXYJGCTblv38um49DhDPFFQ&#10;6p6ZpoUk8Di4YavMqDtggIln2SxV8U2YBKOWZBLCp5boPED2BPkcVlZ2gmlMwEc58DkLZgP88QjP&#10;K6RGgpKVhVR+EyEiwPmO97W2OMHhqdal5XWS2xtYX8xhyjEoW2BzkSTMS70Janu2g6lawLAjf64W&#10;QVjzQpDVyqLjUCAQQfTyw1ipY41NTLOEQizqGBN/93xj+5ompAKKQyl2Mixsw7/+MN9SoVLEkQFs&#10;5ngUwfvI1MQFtLLdl9ATtgCozGOcmajjkEpHjIW49yfPEmY5bmUTCNqaPQN/AxNj63wCa6viOhKT&#10;lKosxNwpH1/thgAxK7Fz3C1zWpB5NRTHUhBLr3X1Yf5YxlzLLah/+Ym5Mi9Ucmy+2I0hkkq7OUqF&#10;K69SNcW8sfVXDrCTxQ9Rsb9RggqHuczOBIY6hIZmjoahjGwtcNe2DA9pdBvq7sr2UjyFsJo6eOmB&#10;i+WUlTY9sYyV+bW0w1qi3RdAP64LaCYsWFPUeSzUSqReRb9CVDeLyB3xNTvFDTNNrYuniGu1j9MV&#10;ylWtVzPPOpci5AFh9sFyV0kpXmQ6bC3hHXAsmOIa2/uF5blK5s0jTsyrISzEWDEfTYYdZTw/Hl8x&#10;RKiQx31IquNNvPbvhdRStTQtVKhZYxdVU2LHywxSrmlg5FcGhb/qj0v0FxY2wDFgMR1QrADHuWCn&#10;ky6d0g5qmYNYRSk2k9uu+CswdJqR1RGRnBVgiC7A9x9Op9MVkUQKxZhDEvNLbgtfe3X08sQz1+a8&#10;5aapmLvI5RYyNlYja5Hi6WxX+Mky6dSQvIjrKW+Xggp5FUFbFbW8X+wR98WU1y5jSu+bUcslSoGm&#10;U7s6D9SRt36DCGhirMug+TzGiMqR206ACV9ja9vrhtTyiaMIL6kHhYvoYYW4wcR1J+vMGC0lUb00&#10;tUroOi2VbfXrg2CmqKkKJYUmGkjdxa46A9AL4+SB5pBValjnUeNGIGofzeXTE9dJNBDqRwkdtRZZ&#10;UG3ob4UQZaBEmhpaSmVZJqyniLEAkMXRfe2w+2JmyrJIXecZwo1CxVQR+pH9MLJYYWg/68Uq22mD&#10;DUW8iQP88LZaJ5jyINJhWzyOjb+guNj7Y4CSz4GYc1VQRHXG7C34eYuguPQjriKlziliXlimEEyt&#10;qVlBFvS5vhRVZlU0bCeKi1ql/GWJOPKfidah1dqWJlXy2t6e+GbC0V/IHs4lpj4pmd+RNUsiqSoU&#10;SgqD9jb7YZ5bxFFXK1GZdMqkgrzC5Nu/YH6WxUq6py+uqpEekUQuFIkdhfpewH9b+mIE4eglhR6B&#10;XiA3WaJwpPqCDghWvuB/JcHI5l3rZBVQMsUoEyDYMwFwPO/iGKzIlVHOWkzWKPe/LUl/67frgSLh&#10;5WiApq9FlhF1YyHmXxBJl08p01kztoNySSDf2OO2iM+R3+2I3ECtMJ56iGqU/mSM3U+fU4JAKRCe&#10;lnRlb8L7j9DvisR6qNeWgaNVNi4JA+t9sS08c0wMstQ7KxuoMlx9sRthfKT6jxc9ziqY0qVLroBJ&#10;VyFJPvsLYxOc0+WxK9RUsWHQKNR+hGwwpleCCK/LRn1b83qT5gdxidKygCgZhDYr1ZGt+lrYjbBN&#10;zD3LPSZ7T1EcdToWLW3giaQXHqew9sYVM8cMqSmsQvv4VHjX2tt9sKYJOHwxSOVNcikKOtx39fLE&#10;y1qIVEUMUukhlDIf74HbCF3GGMbR1sFQ7NHCFNtgFOtred9vriQViA2erhikvcRrcge/Ug4QTV6y&#10;SmZIiu+4U6bHyxnU1CQ3eiulQwBfUBY3HniQsW1+OodS53mFLmtxPTJTIpOlYiHY9972t06g4ay5&#10;ulVElRDIGjP8ykEH/wCWKfJX5itSZZBApK2dozqYk9wNrYjm4itA0VT8vE6AXCvcMfNl07H64MVk&#10;9RY1GO5dlzfMGRVp50Ea9NShP8ycSU9TVM7NNK6SWUECUAmw6gdxjX8Oe109S3OipKtVsAH1BAPc&#10;D+2HFHm+ZVMkcVHllJAr2VgrXAHna3riChHcNbw3Uta5+KaZqWtBmUnwsY9Vvc3wStUJnRqemjZi&#10;bkoQV0/fbFfmlEacqoIkYHYcsbH6C2BTntXATSSQ/Lq9lEiAENvttbba29/pheI7eBLdSV38cQQy&#10;LDIBcmVRdVO9iosL+W+J6uaOaMGozSW1tIuGGpfUf7GK7k+eTSs8tPF/ADaTK6Fy5HUjzGGj1HP1&#10;mKpiRSCzEQKw37G4Ix2IJMPpYUaM1NJXMCFAtGSLgGwGPsIKSrpIiskdNG3VVmjBBaxsTfv3G22P&#10;sDGLyMxVFmMMdcskzsRVHZkUCxvfe39e2D6uCty+UTaYpldNYZBuT33xXsnnRoaeBqiN1Ki7Jayu&#10;P6YeKlRPDJl7xq66hLCS1w42Jtc4lhtOBA3/ACL9oMlZnTLY194+oXTYqfO4OF2c8XzZJERzZWkI&#10;v+G4FvXrjPijiXLOEcs1ZcjGsbYNIbqvn9dxjRWfcUV9c7TT1Mkik7KWsMW9NpTqO5i63yH8UYTu&#10;PeIvirxbFUMKPOZaZN7JEbffsftiycE/GeHMpqLJs+yWkaueQJHXxkRavIOALfXGkqmpknkMslvo&#10;Me0krpPG8LaZFYMpHmMbraKs1lcTztPlrkvBDcTs6i4wqqOrWhWBrySXZ+YvJQ9vGNib76ethi0L&#10;LWVTxzvUzF5VDK8diq+wJAxQvhtxHnNfwvDT5rSQNSuthaBiAQN9vO/9cWrLZpMsE9PUawkRLhYw&#10;AU+jCxX06+WPK2jDbZ9Bos3IG/cMeqzApeWs1qoA0sm/+mJ6PNOVJqnp2VfMMG7nEEeYZVUwRTnN&#10;UZpLXGkBlXtffe2FXEHFOR5HC5zSrCH+dQCG8h264q7XbgcxwKdtLVNJRSKWWVZmQXKsNwPrhbWZ&#10;lldErVE63pV3kkJA5fkdze2/YHGkc1+L9PFWNFQTyOQbJMpJ29FsDhBJx6BVJV1FbJVuAwGoAKAb&#10;dQQQT62xYTQ3MMkRD+R06HAbM27mnGXDVLmKVWVSTNHJJfWImI1d7m3T16YZpxItZIslVNUNSv8A&#10;+pC1lHv1uPpjR9b8TKWbq3X+RALe/nh9w5x/FVolFG0cSr0KkAg+ZVv6C2DbROBkCK/1SlzgNN00&#10;lDlcYWSGoEySbxM7jT+nT64ykq00fKvKkbqQwswOoehNrYo2T5xCxCNKoGsC6ygW9R/vtixUOYxT&#10;RSQRSxyuhAZZXFgPS5O3phZVk7jSyuMiOhQstJzamulq0j2IqEUsg9SOoHnhJm0SZS400LR0cy69&#10;UZuFcdSF7A36DDWgqaKodkqg3S55YsD9O2JqyKQwJR00axwTOeWzAGxt0I7YKtznBle5BjK9zX0F&#10;bRsXpYK4qWIAWQEWINza/wDXFY+MFJUVmS5dXTMf4DNTMLDa+4O3qD98WjPsuejqBLWaYpUZ1ZVQ&#10;AGOwG1u2/wDXywFxKGzrhGtyyoR2qaWDnxEruwQg7/S+2L9JCOGmLqg1tbVn9Tn3/nMulPIa6jyw&#10;uq8zqQ7RixU+S3xaxR09dT6epXp/v6YWSZIoZtNwfPG4CvsTyo3twIVw9nldR5PLSVNNE1O12s7b&#10;ja223rhBxRmXzzw00TExxAki/c22+lsWCHJY56eRLnVALEWxUKuJhUSFl/Mbb4Kp1aw4jLN4rwYv&#10;5ZG98eFWuPXBfIvsowRFSHVqcbDFouJUWvPcC0HSL9cZoCSBbrgqeIL264npKcSKBpBwBeTt5xDu&#10;Hpngn5Ui3im8Lj+mNz/D2vgyTMBJUV1TAskmnREl1LdfEeg+3XGr8ryvTLEjKSZmsBjZPCs7Uckt&#10;NmQHjkCCQj8LAXF/Qg4ydYVYEib/AIZSj8zf8WaUmZ5f8xLItTUKpMYU2aQDqPK/Tv3xor45cIVJ&#10;zUcY0VDK+WVygXVbSQuNmDDtuD7+lsbP4OzvK67JVNJUJTvCSssb7BWBsR5C23XqDi11kdDnFBLS&#10;SwwVSSB5TC3iUmxLKfuR9cZVdhrbInqtRQmpTbmcVl22Dm7WBPnjysRzF4Fb6i2NlfGz4YpktIOJ&#10;+HJicrqJChp3N5KeQ3ul+67DruD7Y1qlXeHlSK4YqGBdbah542KWFihhPK6itqGNbCU7NaXlVDPa&#10;1+vvgBcWHO4lkXUCGt5YRNGy9sbNL7kGZ5nU1hbDiYk3x4XZPwm2PjcdsYlie2HSsxI6jvh7PJ6W&#10;pCuQysLWPfG08rgqKmk5yDQG3G9xf2P+98aRi5jyokanWx2xvLhCsp46KOlkmKgr4VY3AbytjJ8n&#10;WF+wm94e0v8AV4xoquvyuSKdkeS7bm2pVv29sOpozFMzGONRINVk6A9xjN5W5PKgoYJHawGqwv6e&#10;+AZ69wJTW+B1IAjUHUD64wycz0mAODK9xrm65Rl0tdHJ40B0C3U9saRLPWVJmlOolize+Lp8Q8xO&#10;bZvJQwzkw023T8THcn+30xVo6cIAoH1x6LRIKas+zPJ+RtOpvwOhJY0uQbYMiitexGI4FGqxwalj&#10;2G+Dc5i1XaJiEI74+EZPfExUHHzW8sBGLzxB2iKjriPkMWDAdME23x8LqRY4HcfUaFz3MYoXZhqA&#10;FvTBUfhxlTQvKbAbd8N4MpUoL2GK91gXuW66yRkQaKmRkDMb39MM1y5ZfwL067Ya0mSBoRqjLewx&#10;YKDKqali50yFVFuoxn2XgdTUo0pJwYjoskeRFVVv/bD2iymljJp56chh0vgau4roKJGpKOKRZQSC&#10;4FytsV7NuK6II6PVSu17hNI2Pnc74UFstOAJb3U6YYbuWeuzujydXhiiQOLaehOKdmGbS1ch/ema&#10;deiMTt9Bis1/FM0rEHUb99v8sJnr55XLhiBjRo0DYy0ydT5QOcLLPU53RwgrSrYj89rXwE3ETFCp&#10;Iv3OK+0jMbsTvj5Tfvi4ukUDEzzrXboyxR53AQGeVzIPzasPcsr8snAadjIR5L0xQQLYzilkhbXE&#10;5U+mBs0asMDiMq1rIcmbOlWNyBG8bRkXW4AIwPURzUzKJVuLXBHQDFWyrPnjZUmsy974tdDVpmCG&#10;llkBDeKFvXyOM2yhqe5r0ahbl47hmX5q0DFmqGNhspO2GdRWVEsa1MQUA7FQbXHqMI4KenZ+Y7g6&#10;eljsPpg9XECl1USxHqTfY4qOuTLtTnGI+oa9RHZgrahpAPnhjSVmYSkQTryUPhDGNWuOw2N/qN8V&#10;qPMSqKVRFj87bj649n4nqWPy9NMUQCxAGzHz3wg1ky2uoCLzLvT01BQOZGqJZbHxQ6WBDfUW04e0&#10;GdUMcgEFLIp/PzHspHmSu9/Y41hHWZj4Z5JisnVHB3t9LYLh4rkZDS5uWkDelwcR8R9Rn8xR2JeM&#10;64xp6KZ5o61TE4B/5bwW3vsw8WJaHjekq4Hp4Z5Gka+nmSatTDfwk9zbpjXX76oI7in5roBZlI7e&#10;Q9cRV8JmX5nJKqWFJDrADhbMPO3U74JUxwYB1RzuXmbdouJa0tGGZ7i93DWL+/pizUvFDVqGGRpS&#10;5UKumQvpt1672t2/zxozhjiuEVXydc/WwcX6Pvsf8/TbF/oI0q6lk+cVZBblow3v5ar7n6YB0K9y&#10;1VqUuGVmxKPNnKFpvl5Yh4WVLBh/3DqO+MUqKmsqZky95UWLcLc7dCLXuT33BthFl+b1FFKUraBW&#10;0DSZ41PiHqLYIop5ouIYqnL5VaOsh8UUiFRZeht7HthJlgKMRlxBlOYZhBDm2XS6KhLo0d9CS733&#10;PQMCLi4I+98OsozeDPMoNPIHjmj8Eq6LGORR0JA2P9bj65rLqy/mTxkN+dNBZCPPbuMCnhx2rznm&#10;S1EkHPhtLqItcbox38VrkdtmO97YkCV7FzJ6eOUTmmzFL07AsrsPEw9fNhtYjfp5YfZXLSCVsvrV&#10;Vj1jJ3JX3whlqKitpjSTRMk6jWimwBI8ieu2488Sxmomy6KqmkiVOiSDcpubG/a43PrfEyGG4Yll&#10;mgCRGOJGaA/h3/D7Y1PxXms3D3Hc2USSyLT1cEUtOQoBUkt0BvtsMbRymurIKV56wRNAt9ZvcG3Q&#10;jyvvjVfxgrI8ozTK862lgruYkhZ76dIUgjUbDr0+wxJGYNbfH2cCWtc0kSCP5qaNlIuxAuGB7/UW&#10;wFmXFcAphFR009Qt9LaTuvppP064oeV8S08lLanzHmRp4o72NwOwvvbt9MTV9VPUU719NWBJmXxa&#10;dmYW3t674gy2Ah6hWZ1ZkXVFTuqnx6CfEoP9xhNPPoc0xRH5wLEPcNv1J2vhNHxnJBO+WZ28s8ch&#10;/g1Ftwf8RFtumB48xNLIVNPNNY3uwuNHkD0+mOC4kblEaOIKOoVhUzTJICp03PLP13xBU0lPLCAt&#10;RGoBuwa528tzZT62xBUrHK3zVO7qhNlVybgeR3wK0scEjrRVELK5vNdtRLd9+xwQWczg9TCpLQPy&#10;oqmdJLgoNY0SDuDv02womLI7yvDImtgdBa8fqQOv37dMNqdIYqaTwLPqJYhlLH6W2G3rhbLUAeGW&#10;HkqdhGrG5HkScMEq24IJgAikiqDJTyaFPdyPEOxF8SNNRushqZ35hFkOomx++BKyKtjlMYmDJe8S&#10;uxvY9txiCniMUzrBLyXkOrQUDKDbfr0w0dSkTJqxqaSJGpwqrpIYliQSDYk4Y0BoxSpJJzFKgBQg&#10;uG9sKZ6enpnaKeYyc/ePT+EN+cfXC2OvzLJwY6SqEdnJGnewPbfDwuUlM2mt+RLFWVdDHMqPTSNz&#10;FvZhoBHnhXURZXJPzY4WvfZd2uPInEHzE9ZGHrJjcbgi/wDnfGdA7v8Awxp0r1YqEIPb373+mFkS&#10;RYbDgzGWI0qiXK3SOQDV4CSR/kfTAdXVZiwMtW50L1QSE7+Zv1wzmqJqdmaMhS27AoG3898CM9NU&#10;rpqEux7np9Rgg2JLruGIs+asNfyrTlyTfmAW++PnqoNBvCsVuvS/6Y+r41RTGqqq2vZb4WNV0Ma7&#10;G7dCrDfFpV3DqZ7vtOCYWauGYiMOOu7DrjCqrxGClCdTH8TNvYYVNLETaM6b4zjcdL7d8N+PByRF&#10;m3jAjShWeZ+ZLUABVvta/wBMNI6tnU63Y6RfW5F/Y+mEMcqILxjxdt8H0sryXFTF4VFwFH4j64U6&#10;Q6nwMR7Q5nLTlmjC6CPFe9j9t8MaOvpqmcyOqzSFbDxAaPra+EMTpAou5IYalXSNsZ0pM1YxuYw5&#10;uzAG5P0xXKy2tpQYMtZkqxLzkndY418QLE2Pv3G+JI4ZnAljq3dmBa9tQ9vTEkMkBo4opKmNwnhA&#10;G5AvcXH98ePTRwWkpWQyO3UTXVj5BLbffCSMzQTjBzGVOK6WDltWxubX5SWDDb9cKpY44qkO00gQ&#10;jddOgse43xkuYQUJkklZtcYvIEIFh64IjlpM7QsFaLbo4IYeRAOFdR24MMA8zyPPpado4I4opYmN&#10;mUfjC+YPmMGhgaXliXUEA8Nui+f1wrnyiNFdqSX+IhszL0JHn/ngjK1njieKsQyKniVmOojzGxwB&#10;EKskHBntXJLoaqpVikIADaQQ1vOxH6YgFHDWIJFgSJ0/CdBHX22w3gpFnieSgEQlF3CmQAfS24OM&#10;Kib5CIvLNFM2nVpZyfoene3bBISIbhf+XUEiopaf/lKrlyhwGBG41ee+/wCmIJ0yyZzFURsOUpKj&#10;pH9G88EjMcpqeWaijy4Em4CMTpt5htwfW5xlXZtw4kIWmqJlINrRILX+oP8AQHDeYhiuOCIBFUmh&#10;GqkCOhNiAS1vUE4IOYmTQ81PJqUaQ7HTq+mK5m9TWTSh6GpZkIvzCxsp9bYXa6yWwr67mH+TUSD7&#10;DDfjGMxA1bKcL1LPmNTWTMLQ3SwOktfV9D1xhFUV6JqECqp/CpsLf5fTCqmaqpTz4611VhYqDdiO&#10;+1sGICw5kUrIzd5Tcn74AjENbC/JhoikMorK+SGTUbARm+gevrgWpiZ3McJbQxsXc329sYO8CNor&#10;Zgqnoq3AZvphlAzzxKI0ESpsDpBLffEESQQ30MEjoHVxFFIwYDVfTbb0PT9cMIMwel/hyPIxXe4J&#10;1D64zhFIRerkkifqq32b7Yx3lkUJExAN9R2G2BOBO66maTZtWEvyUEbG4LEFz/v3x4aaoiBMMLsz&#10;G7Mz7L6kHBBruUmu6RkbDU2xP0vgetruZCzKSVt4SLXJ9e9scILEY57mUchpUIlYSEm63AAU9z7Y&#10;FlzaGnkCzvELNq1W1Am3v0+2FlHI9RKTVSEMm7WBKj6/+MRZlWZeisqlR/7Qb/5YaF/UT8u0Ruuc&#10;ZXKyhSscjEDVCp2+3+eCFWNoi8dTJKJCSZALMPr1/XFRpqmCD+Oqkp3Kbt9MSy8VRshFIlTv56Qf&#10;rttiWQt1BOrC9mXKDPDSqIqyoqqlrWVGjYlR2s3/AJwVTzQ1gZ56uGnhF2VXBSy9gSdsUT/iZkgk&#10;WpmuxXTaxFvXw9TjyLLqvOIkmqZWEUjBY6WOSxYk9wT1wBpPucNUX/Dky/D4i5QgXLuH6KqrHjFg&#10;AipCfckk2+mGOW5VUZ44reKsxtTdVoaUssd+5YnY223Pn2woy3L8r4ehLQ0ksU8S3JJLbjqLDBEW&#10;ZVTTmtnLIp3jSUakUe3cnywpgB1LlYbaGt5Mt0lbTvIIqbkGGIBY1B1EKPUY+wlSsqFiLQRwyaTr&#10;uilfp5frj7CjLi2cRfS0T0dPKDTeKORlYadZIHfw73AGGWYVNPS0cbJVs94wxCjUoFu33wzqUSkY&#10;EPEjkatRWxfyN/P/ADxUOKwtLl71NJIscYTSwP6YhD8jYnO3wUsw9Cao464lWoqmRAwC7ID2GNbz&#10;1qyvrQfrg/ieuNVmEgR7qCRfzwjAtj1+koVEAnzTWatrbGMMVuapUjB+T5XPmE6xxsq6PEWPQDC2&#10;n3Nj3w2oK4U0RiHUHf1wy/IUhYGm2lwWm+vhnx/X8Ng5JWUAzOiJCF0qGSSEHpa27Dbp/TG8BFNx&#10;DAKl4lkiYAQs40yL/hf7Gx745I4O4tqsnzJKyk5Lu+1pIlfe/UE7g+2Oo+C84TPqOmps1zySjqKl&#10;bRAIFGoeR6X3748tq6CH5nv/AB2p3U57xJk4IytmEdVUVMDP/wBQRMo1edrg2+mNS/F74X55l6Sc&#10;QZTmwzrKELLGsThpaVFF7MoPiHm3bv2x0FndEeQFhqoqmqVbaDIEaYgG+kE7n0xrqso5c21V9BTQ&#10;iNUYszSBWUjqGv1Hn5b4r0E0PyJc1NY1VPBxOUHqTzCUNgcQyVIcWQ7d8EZ4ixV86KApEjjSo8IF&#10;zYDChnVSLWx6VK1YZninsZDgmGcxSB4sSQ1EkDa4ns3nhc0wNgCcSRuT574I1joxRsJ/GX7hri+S&#10;lZTUWlVSLxl9JYeQNv8AXG3OFc+yziCEtlUyc1RaWGRVMig9iNrj16/35qVmB2NsWbhfiGqopxIo&#10;LSIAC4fSzD1P+WKOp0SuMr3NLR+RsobDnInQtPCZ55KGvj+W1altqZXLA21AA3t7YtYy4x0Bip6w&#10;TlFLGRHLFv8A2E7H1xqrI+KabOYYkkrWgmU60aZiWjcdyfPzPcdfPF2ynOfmaiCF40pJh+Fom/6i&#10;gkEHv7gm++MVqih5noa9QHGTGNdULm9DG9VRxM7DQ7bBkcEWuD574SU8BSukoJ6No73RgT1GCqvI&#10;paatq+VmDtDVxiZDbYlvxLpv02uCOmF6VctaTQzuFaYERyfhKP2I74ahlexBnImis4osz4c4gqsv&#10;qd4o5XiuRawB2+43+uDqeJOcGZWKnoSLYvnH+QVGdLRZkyqkoU01W2i4Z0/CwF9rj+mKtHkVVGbR&#10;Vsbr5aSLY01vUoM9zAfRPXYdvIg9VSQUhaqQlTMtioPhO3XGt81iMVfKoWwJuo9MbUnyOtES/OTI&#10;dN9IH6Yr2e5EtVGJUiVZEGn3xOnuCPzD1GnbbwJQk64zgaVnCKb4PmyepicrLH9cT5flZebTo3It&#10;jQ3qBmZK1tvxIRRO9iy3w3y/LoYTE84spYD7nBtLluoaVF9JtfEmaU8kdMyAW0i+KT37mxNH+OEX&#10;cYxzelXL1jqKAMywupAkH4t77em2Lnw3NlFbLU16VLLSzrG/LBBdJLG9r73Gw262xShLLXwrU1cg&#10;kjRVYoGuwAt5n0w24Szqly6tkqI40dZ/xhG0hSCR5d/7YRaCVlzQ2Klgz1No5NlkoY1eRgu631N3&#10;nA/Ky/2xesjzahrVTK5tFDUgq8LsbOSDvdeljuD36euNb0HxQpMpzLQ3D0clM5VHkZrIpI2I6aep&#10;3vi+5LPknEix10FMiykHSrHU0Z8weunof/GMsqR3PS1XLYMJ6jDiPg2DN6CvoZp4vkMzitLTsupR&#10;KPwzIfyt0vtva+OUOOODs44Mzd8qzankUbtTzMllmj7Mp6Eb7+WOxcry2vioTPJItTrhtNEbiHX/&#10;ADWIuL7el8CcWcGZL8R+GZeHc85aVEK3o6uNAWibe179vTvv6Wdp7zS2fUo6/Ri9dyj7TmXgD9nX&#10;iX4m0S5nNnuWZDQMSEkqiXkkPmqC23qSOu2Dvih+xv8AET4f8PycWZPXUnFGUU66qmWhQrNTr3do&#10;iSSo7lSbdSAN8Wrh+bib4bV0fDfEySI0DMkbudUU0Yt41Pcfr542nwt8fa2iqlppi3LZSrldr49X&#10;RqtNYgUnE8BrNPqPlIP/AGn5/FdRNsQul7d8bh/abyHhLh74kvXcHwJT5XnlMmYrSwpZKaViVkRV&#10;/KupdQHYNim8I8MDO6uKdU5kWpe25vfph1topBY9SvRp31DhB3B+D+GKmvzGnq3UiNW2JU42FXZP&#10;Pk1RHWQUzNGpIZgLgH1H98W6j4dhjoDQxUmmUMRqA0tsQQb/AEwpzKGno3WKqzP5qSzKR15fTa/c&#10;489bqzqX5nq6tCukT+8nyKsq6ylmuRMrEAIVBC2/N1vffyxMmS1GWVArYxzGGwGolSP5d+30xRJa&#10;kcO1q1tNLLGsqnSUBG/cEfXDjLviTI8q0lVIJqd9hI4t9xgG0zsN6iOq1dRwtncq/H3DVflubzZl&#10;JTlaeucyxyflF+qk9iMVRktbHVXDc+QcQZE9JPBFV0zgXjktYixufp5+2EeZ/AfgrMw02TZrVZY7&#10;m+gsJ0t2sDY/rh1PkQo22cESNX4Z2PyUkEHmc5J4WvfBkSki5xsvO/gHxjldQYsukpszQqGV4nCX&#10;BHkxxWJeAuMKOoFLUcOZgsv8op2b9VBH64trqa36MzLPH6ik4ZTK+wYfhW+PYgzmzIRfDeqyHNqF&#10;ylZl1VCR15kDLb7jGKUbm3htjjav7i10zg8iBpRCQXUXt1xKuXE9VO+HtNlUzty6aFmJ7AXxZKHJ&#10;cqjp1rKqtgkWIG8am+/kcVn1AU4EvVaNnPErmR8N5hMAVpW033YjF0puHqekp3nqHRQgvvhBV/Eq&#10;HL1alo6SJrfyrcHFRzbjnNK9iWlARvydsKNFuobnqWxfptMuM5MvlVxXlVLGVpS7H+YppA++K7mf&#10;GsLgiOSSU+YYj+t8UeTM5Z3LyTsx9T09sBz1DadK7X9cWKvHqpy0rW+VbbhOI5zTiuonsEAUG9yv&#10;4j7nCCWumn3ck/XHhGvrtbGHL9caVdaIMKJiWam205YzLc9cY4+JvjLDInqRlz5YyVvTHlr48XHd&#10;SScSfX6Y+xBp9cfavTEEQswgMV6Ya5Xnc1I4Q2K9d+xwlMlu2M0e99sLdA4wYyu5qm3LNl06yZgh&#10;q6SNidtaruVOGsK6qcL5qBhFwfmCT0gkU6Zof+oL32xYXlSQiaJmZT1ANmU+2PP3KUcgz1+nYWVh&#10;h7mK06tFypEY27joPW2PUy2CN1cz6Wt+IrtielqKd4naSOXSNgxY3OPZKzLpItYk5hXqjLYAfXY4&#10;rAsxlgquMkxfPleZM+uCrZkbpbfHrzLCBHmaBBYXc9DhRm3EOkstI5jH5rdziv1FdPPIZahy5Pme&#10;mLtenZhkzOu1VafjLc0uXTNqhzGMEfhDErceVrW+uApKuoopWkgrAl+qq2ze/bFWNfHF+YYjbOAW&#10;CrY++HrpSJTfXAy0vnEUulqyMJKD4iv5sWTJuKKuiKtHWNNGOqvYk/ftjXZLSxc0te3a2PYKqeAg&#10;odvfEtQCMTq9UUOQZ0lwzxw2ZEJ82jyxLcpIhVnHmOoNvQnDlM/p3j0weF4nOhg3ij9PPHN9Dn1b&#10;A0UkU2gwsHjYdUbGy+H+Mo66BUradEqNO7BRplt6Hv17+eMy/SlPss9FofKC07LO5v7KM5fM6aNo&#10;GRpJkDKOpv3AHe+9/p5YPy6VKWUxshicSFb67DfztjTuV11Tl8YqqCo59K7CSEqCCkn8u/4Qf7nG&#10;zclzeGp5OYaiTURqVuTdWI/AwJIvv1GKPU0mEfTVFO1TapDSNELgoNQI6b/6b4+p6elWpqoo5w0F&#10;QLSwm1tY6sLd7ffGJSdoknghjdVYlwoBI3PniSGD53UYrRzggqDbcd+ne2CiicQyGaGn0rUSsq2K&#10;qASNd+nQ+h88UH405etZw6vzdOHpaWdahSNm03Cnftsw+2HfFvFFRw2YA9OskUoflB11AlRcrbzt&#10;c/TFfps4g+JPA9e8kbRKVlQFfzaEs1x1uDY29jvhqozdRBtTO0zVjU8EOpqFKhWSxJRgGt59sGRZ&#10;y8NMHRUTT1e+ph9dsVakzvKI41SbNQEja+tnJY+hK9Rg+OooswUcqtVEdNKEmxceYGCaor2J1epR&#10;hlTzLHWQZbxBRGeLl8xEBqISgNj/ADi1rg+WKtVx1eWRtAJWVuoMX4SOx9MZUTVVBI8XNblBdEbX&#10;tqJ/mP8ATHpmFXAwcqruP4bBtWl+1/ffAgYhlvlT+8U6Kqs8VRUJG4uoXmble+/S+C6cVMiLSVeY&#10;KjnZbJdtHkTuPrgHxRK3NYvPE2m43t5C2JaMljpB0ysSRsQL4LuJViO4zhlrMvnamo5ZGjFtS6t2&#10;Fh0B2I98DZhJK818zRYiACrKVXUCLjr39sTR1xCqZqNZJIxpvrK3+vf2xHXZl8yi09RlaQOWusrL&#10;rVxbYX89v1xOITsCMSGkolkZ2eqViwuryNdx6Dtb1wLLFz5RokVJdkBPXV6juPbEc7NsyQT2DWeZ&#10;VChQewF/EPa2MYqujebkw1POkWxsbA9fxe+GbSepWZ1HcNrMulNKUtZl6sFtZvMYrVTEyBZQLuH5&#10;UwbffzH6YsQmr4pX5pcxMb367eV8Kq+T5WqM8ipJBUfwnudgT0Y+uGVsc4MTqVVhkCZU1DNFGolr&#10;IFVzcFt9A87YnqpKOlU8uUTqPzAW8XnhJOaiKNkkmTSDpDA9rXFsLY2jYOktY5sLrpPfDgm6VDcE&#10;GAI8XN0lJjNMjtbd2O9vLE0VXl8qmOomSOc/hFgBb3xX6WeNUkJUOy7aSDc+uBuSJAaiQHrqsTtb&#10;BCpYB1BPUbPC89VI7VAdY7hSDcW7YT5hDFTJJKyLqbZcfS5tKoMMMQVB07W+3XCqsrHmktI4c+Y6&#10;YsVVsDKdtikSFSzMCTglSQt/LA6He1uuJ1scWWEqrJkYsNV7HE8U1XE4Mc5Hv0wKo3I8sEx3Asd/&#10;XCCsehh0M2aTEeOLT6IMMYKDMSBJTVJST/uIthZTVEsCCSMK636YdUeZFlE0bAEfiXywl8+pZrZf&#10;+UZZdSZopVWlBZri5BU3PcN3wf8Auyty3xSaWIN7hzqPqO2PsuzI1hW6aUUeJrC3lfEkdNU1VXrc&#10;ySwKbAX2IxUcbTL9YXbxA4KyfMatqg0w5Vxa7WaQD088WejWihgMyF4m85G8Q9LWsMAzHJYCkjSf&#10;LMpuCRrBPlYb4lm5BjFRFURzB+oKMF/phBOZcr+q/Y8xkldQVg0Ms1zs7gXVvU49XLaPLP4kEkZH&#10;4kAY2N+xF7YR8yepa1JBoRNtu3nbAlRX5zA7wfOsKXSFKubi5Ow9N7YELmEbtgyBLFHWxLI01AY0&#10;a1pAr2F/MDC2epR61dSAxqPGQNRa4udj99u4GMVytaOkjnkkVndTfTckD6YVc7NayZIVpAj3KRuA&#10;Qug7X2/MfXBBYt72I2kQirpxVVbmhKOuoKW1AH6YKqqKkyt1WpsDILuQb/ph2uVZfnVCKeEBJ4QY&#10;9Q8L6z0vsPLFdzGoihdOHayYCqp2HMkiFlFgLb+e429cMTmLcLWAxMzWLLihVHRE9IgCf13OBHoa&#10;GsOnQ7KDddQ03Pl7YjnJpxeKJ5beYAGPGSd9NXRLo28cZIK389sHiQrZ7ElUJAzQm0QUaSO49u9s&#10;TpQQ1EXOkrdIG22/6YiaSOrVZ5ljikC6Qd98fUhkEyyurCxvpNx/TAxikZh0OWVei1PUxSqoLEst&#10;iB9ceJUSU8h1yrLGRZlB31emJpRDUIXQso7gC5+w7+uAJqdqYhIULofGCdjgQTOf68rJBHIZPmpZ&#10;AXP4VJsAvlhkgeeMMWcL5I1jhZBzWOp4SAfzOPAv1wYuaUAkVeYwYDSrKCVY4k8wFbA+0YQUNA7a&#10;JppwbXuoVre5PTE09OKdNNJRtJEfzqLtf1uf8sKXq5oyZIp6c3G6ON/0wvq+Iq1ATVV0aKBZYYwL&#10;W9Sd/piQhac11aDJjupgeb+HM0iAJfTrQD6jFeziXKaYgKUka1mGgEg/2+2E0vEVQt+RLCi99CLq&#10;N+xJF8JK3NEmYtKzKxPRTiwlLTPu1KnOI7lzOjKlBTBR2AJv9sBcsleZqA31E97emEozTSbKt/U9&#10;cePWTS6Rq0gm2xOHiorKLXBxiWbIpq01q1NPBGsKHTuupiT+a1t8WN5qqSdZH/jVAAGyWVB3Nuwt&#10;ivUswamjSlkAkQdUNicZJmNRC7QpLIGkFmDuHN/puPbFe1STzL2nsFa4EuX7zYqsdKrNJp07EFT7&#10;3N/tginrY0tHWuw8PR76VHpfCLKXmpo0nkH4dlW4Jv6DBVdmMFbIbxS8x/xGTe23a236YqMs0K7c&#10;8mWZKmVyrLXqsKr4Fj8eoee/pj7Cmir8uNKqVZMc6C3ha3sbY+wrbLAtGJtLNssTOKLlSMVjIZWs&#10;bEXPUHzxqr4yVUeS5JBl6NeWpF9RH4lHW/3GNz5fl4eVlLO4vYm/h++Odvj1UzNxjNlZcBKGGNEH&#10;XqL3/UYLx6brxmd5bUAaZgOzxNL1Cys+q1779cQSQsi3bvh09K1rut/bAtRAQpuNjj1i2Y4ngWo4&#10;JMCVtKAj8uJImLb264iZbXQ9+mJqeNkjGrBseCYlRho7yPMvkJxII4y1rAsLkeo8j642fD8VeIAQ&#10;sdRDJDyowImUAKQoAIPW+36DGmxJbti85Dw/W1UcTLJGWZWIFx2F7euMvWIv5NN7Qah1O0GdC5tm&#10;MfEvDmX5rPlvLqI1QxyxrzV1geElh7W6DqbYvtLS5NVZeuZh4alXj+ZmpaiBHRS1i3UWsSL79Dvj&#10;WHCPxRzbgmKHJuIOFPn8vZEWGZLqUFrH8p1dvI4ux4wpIs5ozSZSyU9VCweDmW6G5IYixB1Hseg6&#10;Xxh3DmesotFgwJor9o7gDK8ien4v4eojQ0mYTNHPSCQOiSEag6dwps23QEW740YWNuuN0/HyHMHV&#10;KygqmzDJ5Znbnw+JI3HSNgPwkXNul+2NKEXFsej0JJpBaeM8rivUsFHEmgszWv0wSgscC0QBnte1&#10;8MmQD0w+zgypTyMzA9Mexs0ba0fcY+K7HfEA6nAQ7JcMi4plhgaB4IJpSulRKzAE9rWIxe8g42lq&#10;IYYJcuBZm1aHfdSp3Ck/TbfGmYmINxsR3w5o81mppNegMPIkj9RuMVbdOrx9OrevszoXLc/+YISk&#10;chCp5ZLkL6q176TaxB88MKhop52VC8dQOkci2Y+q72YeoONTZTxUSoraNV1CPS8bbh/I22NxjYWU&#10;cS1GdZdHppkjqaXYxgi0gHRlJ8yenbtjNtoFRwJvUatba8HuWKjiObZdW5fJGBJYaUC28QOxH2ti&#10;nVlIkItFCEZWuygbm2LPUu0DR1UEkkdxqC6rlfT/AEwp4qSqR4MxpiFSqUuTtbX3+9wfrhK9x724&#10;XGIhnpxWQltwV/KO2EuYUd00uQGA2B7jDmgaV67xvcSLdh+U+uPMzhiqAY4RuCQfL1GJH1aRtFte&#10;TKJU0zBirAMPXCdzX0FajmVeSxsbAdPLFgzJBBM/hYEdvTFfnmjk8LSAXNiDi/U+VwZkWVBGzD4s&#10;2kpKgyxMvK/OrAXt5jDGarpc0haFV0SOhtq2vir18apEZVubfl88D0+clVSFz/EQ3Vj1t5HBinIy&#10;IFl2DsPUnmjrsuKq7mw2uh2bBnDmecrNqdquNHUyBdO4v9vphfX1j1MQRl9b3vgSkmWCWKoULJoY&#10;MVYbbYaEyCJUVytgP6nS/CnDlLmnMqHhi5bgmIkjc3BHTDHOKH/hpEbLqyJF06olZyssTdxt4SN+&#10;2/ljVXAPH1PR1Ipauc8qQaQGlKrH5XONz0NXRZrlZVW1RsSOSQj9CR+Ibne/fGJcjI2DPX6TUpcP&#10;9vuNMl4jqMzyqmzXLallnTaoAvq5g6sL269+18OoM8vrMeX1Ms6LqcxgEqB3seqkknFU4eyZqANW&#10;UtVy+UxSaHTcupB6m/hv574uuQ0GW5s6VeXloaikjIZHIEov2Nj6exwiXiMRjmdRlEkMDZtQRViE&#10;lXp6mETAXHkR4T03tfGtePvhbJVM2Z/DJ6bnaA0mU1Euk3PQQuQQP+1rW8+2L2aOenpqsSxcxJNQ&#10;YxeJ0B6SaeptvtjU+d8cV/w+zQZdxbRVVRrXmUsikJBPHchGBINjbqCQQdiMWKmdfx6mdrNHRcN9&#10;hwf3Ofs9izSq4vnj4uSaLNoAaeWknUq8Nuigdxax+t97427wbwUKOnir6aAgRjxR7qbab3Futv74&#10;eZn8WPhdxPSxVHFPDUNRVwgCMPT/AMRLeUiWYD0vbFly74r/AA4rjHTQomVxEbKw0ArYAEE9Oh67&#10;74uajUWWqABM/Q6KmjkMCZXMurcizFliogEWRzrQRlQ9xY2v1xW+LOE2Wxy+JwQzMtzcRjyA/wAz&#10;jbJj4ElhNdCtO0spLoQwAZ/TSbfphjOuTVNFaihWSPodYvY+XnjOLtWQRNj+MtyFSZyRU8L5zmeY&#10;ilpKGrqpNWkJp/AT3v0A26nD+g+EOfCeGKur8up2kCkxmUsy3Nt7DG8a+laFmSmpTKsu8iqFUEjz&#10;8+uAnypDAJJUaNh1BUFv/ke3piyfI2bNglanwtStlySZLwrwjS8H0BpRVxSydZnYgj0A3wXmua5f&#10;SQyTwzBZdI30atFzYMd+lzgCBroNpT/jT8306f1xBmuZ0eSU89bWMqQxEK0zOEIO+1++KOHsb9kz&#10;V+mnT+wjaGujAf8AjDm7FgFILHzF+uEOdZhmDIxiSohHaRCb/pin13xKynMUWPIcyaeXcX5ZfSfY&#10;2H1JwKM4zSte2YVNRJGfwhUEX01A4YaLKjkwE1VVxwpzLAuf5ho+VnrDK5/CCW1afrhZWPXlwVmg&#10;Zmva4Bb7gYrfHnEVTlcdGKKmNNKwuW1bje3Xvj7LMwzN6RJp4FXmDwaV0G/lcdcN+MhA/wC5Ws1V&#10;bWGsjqPjJmFE4q584cuv/pBtan7gWxX884uoaWFpJqSkaoY+LQpYsOxNza/0xBX55mUqNSTQxxq3&#10;5tILH6kY1nneZrLUNBTn8PVr9cXNJpvmbmZGv1/wDak8zXMhWVstRCixh2JsoAH2GF4JJuTiNNxj&#10;Ncb6IEGBPKs5c5M+0+uPWx7j7BZgyAob7Y+0N5YmsMeEC2OkYkI3NsYNsxXGbCxtjDEiAZnjFcfL&#10;jzE9zjPsfY+x9jpEzx5j698e4gQgcyxcEVRizFoWO0qWP0xsB6iDSq6TEw7qOvvjWfDDac6h266h&#10;+nXGw5JGYKURXYCz998Y3kABZPTeJtLU4/UONjEp5ospv5Yr/EFWyRmOA2Zz1HlhpHPOw0zxnSB6&#10;YW5hStOk9R1CxGy+WK1ICtzLWpYlMLKm7Hdma598Bz1XhN32GJ6oWUrfphTV/hI8sbNKBjPNaiw1&#10;gzCeoLG5JN8YRTAOCRiLHwHiA8zi7tAEzdzMcy00ru0QttcffBUdPIw8S2xFQoeQgA7YY06GOxe2&#10;3TV0Jxk2Pgmb9aZUEwcRyRHZdsNsszWajkV0kZGQgqQSLHEHPgOzhVbyvjJRzBdYtX/aMV3bcMGW&#10;EwDle5tLhPiCnzVXoakmNZU8LBz4D+YW2v2xsnIzB8tHDz5AsElmBIsQQDYMep6kY51y16ugqklg&#10;8O9y4O6gdxjaPDHFMswMc0KCoi0nWLaZlH+Gx3HpjLvo2nKz0Wg1hsUI/c27lGbU7RyQpmDCQ6il&#10;3IJt1Fh1HS+EvEvxHOS1nOjjn5U0QIrYk5iwt2MkaXaw33AwTlWeUOYH5PNKWMnSeUY+siEWDK/U&#10;Edx1xqf4mZ1Fw9mFTSVXJqqUaiVWfx6iT0Om9vrhvjdI2quFYGYvzWtXQ6c2E4mwKP4pcGcf8M1O&#10;Q51mcWXZnS6pIpYwGRp0vpkS+7Kbbiw2JB640JJ8VKngvhvizgCkrAlZWVANK4bwxlwVnIbr0Xw+&#10;YfFAzbOZqup+d5Kppv4QSSfc98RqCkvz9VFHzqo6tbLcBSCPvvj2mm8LXXnI4ny7W/1PddxXwf3/&#10;AJgOU5nVZfqZKmGVtOlWbbSMWTKPiNmOWwtSGpgZGsASxuvqLYRZlkUmdGKnyGhmqZok0MYhYC3U&#10;nzOK/mPCvFOUgtX5XVxAG12iIGGXV6Sz/bbGZU02q8lSvyJux+5u/IuLzXqEmqi7nudsMSkjsc0o&#10;6iR4dWl0vc29B5f0xoLh/OqnL6oCSaRFBAIBtjc3DWYwRU0NS0DMkyfivfrjC8j4uulfkr4nrPB+&#10;fu1b/wAfUR2lW8VQZgULEC4IBuPP3wVJGasCqQupUX8AHix88OUMFqKaNncghhuAMS0kU9NJzRCR&#10;G+9j0tjzuZ7laz7kRMlaBCscqOABsLH398Ex5O4jUCApMpuNdypHe48zhvSoyMalClgLjUCCfS5x&#10;9VMJ0Z4p5I3QEspYDEBjGCoAZMSS05a6wvpkK+KOQ2VrGxsOnr9MI+J6CCikWTKYBHUQEa1C2Vx/&#10;b74sM1TqhZaiLnSLuukbj1BGE9XVJFIIpZZSzAHxiyL5X2wytyGlXUVq64ErYn4mllSN5o+Ut9Ma&#10;tYD7YImqxW0zwT07DQ3jKm5A8/8AtwXLTyzv8sJI2iPQggA/54wlpozZUIikGzMj39gSOmLYfJxi&#10;ZtiELwYp0GeJoyCYw3ge+1hjAUGixRQQe+CoQMuqzQa9UbjUtwDueoxPV0bmn5qyIF66AfFhxyOB&#10;K4XcMxRVUzWOg2dT28sA1OZMoFKEVVX8XW+GMzwQoQ0huw6t0wsmakLHxK3qMNrA9yvadvUBqatn&#10;GiPYdz54ghQM2ojpiZ1BY6F27YziQKv8Q6bYsg4lTHOZgFA2GPN9r9L74lLAbG+/T2x7FG0p/Bp9&#10;T0xxOZ2MzJR3HTE7RvIv8Nip8wcRmndVJJH0OC4lIVT9cLZo0CfQU8kcYdPHp6jvfHrylQJIQwv+&#10;JTtfBtOxAIt1N8ZS0a1AGlbN5jCsxyoSOJ9lmfZhRq0VBUPHG99UTAEAnuPLDKHPa0J8uXZA3dUt&#10;f9cJhQTwvdT072xL8658LQm49cJYAnMbWWrGCY8Oe5akvJqYWdh01C5B8/XBmX5iKuRkpGYID4VY&#10;db/+MVmmodcYmEglZ2sxHY4MjFRRVaCmV45Rc2va488LZFj1tbOZdoM1pYwI5TypUWxj0AAjvbCG&#10;uziJa+IijM0V2JsdILbXuN+mE2Y5hHXVSxygRSoPHqPfGWTwzGoVqtHZXB5YHT3tgDWqxrao2HbG&#10;dRWVFRmUVHTvPUMRqPiusYPe/c4fUObJSrOtRWR86NfC4N/fbAD5XSw0z00VPGssi6iwO9u/c4W0&#10;OTxyOpWn6NqE0gsh+ptgSF7hBnVs/uFNlOaGNq/KMwnpuaCJG125hPUsv9v1wLR5VUZeTDIxlSd9&#10;RZujMfPzxaKmhqWpoxHUa1a41abWI6jr649opzLqjmheRgt1ewUL5/fEGw4xCFKnkwNKGopI7FHq&#10;FYamVCDpHpc4FiVI5ddI50M3iVwbp9tsFVFNmjkyUk/hX8WgXI7WwNK0US8mWQ6pRaRUIDkeZOIH&#10;2jQu04AmOYTUgmSgimjap1XJvcDbp6e2PVraml0iSMyK3QqmJKSjy1Y9NNTopbox3fV6k4zZqiDV&#10;HNGjxEWDPcEN5bY6dtbszEu0DfODmeNbBU2I98ER1cZUElTfe/X7+uBU1ONEgZL9wdiMeFHKkRr4&#10;E3IFrtiJJJEYSPHKuhanQvlqG30OEdaKWlDNHXCc3sFjUE/p0wxp6FahbzQAg7nmd8ETUKLEFECK&#10;B00iwtglOIuxWcZlIzGqrP8A0qeQX3FlJwpEFfVSamWQ3/mONiw09Or31tc7WNiL4nfLqUtzHjCn&#10;yt1w9bcdCZzaVmOSZrd8nzCzMAF0i+/fCeQyayJQQRi+Z3mVFRxTpAvMdgUuGA04qa1KmPTyQWO5&#10;J3xarJxkyjcgU4EADqhFziSORWbST1x9Ncub6ftiAyCHfTcnpizjdK4+sc0sqL4Tcr3N8OsoNNzF&#10;Y0RlUfisQbDzOKjR1kk9VHCygBj2xbcvyrmQlipvq2sSMU9QuO5aocs31lo/eGVwIEihVidlTRcD&#10;126YYQUcNXGHkSJGPRtOynzAwjoctnRQyq9x+Lwg7fXDOSeppo1gppF1adRLrcD6YzyJs1k/8oxZ&#10;KDLoC9RFzb9CkZcnftbp9cfYXU2azLpXOZVNL/PHD0PsN8fYXiWVsAGBOnqfMzUlqeeieRXFiDpJ&#10;A7kC/UY0T+0N8Po6een4uoaSTlN/y9Xq2sR+BrdRt4foPPG36KaWklaCqq0lppWDIWurJfswPT7D&#10;2wyGXcP1OWzZDWUU01FWRNDKgYulj6NuDfcHpcYTXYa23CXNVpVurKzhKeJ4m0MP9cL6uMcvpvjY&#10;nHvBtZwbxFPlFWJOWh1RTNGVEkZ6EX+x9QcUvM4IopjyXVwO4749FReLep4u6k15VpVqkhTcdRiW&#10;JzylJGMaxQJC/QEdMQrWIqiMLfGjgleJklgjcwrDrKc4q6fTB4XQflbphLFIJFBGD6ankViy+K2K&#10;zhcYaXaCR9gZvz4Y/GzNMtp4+HM5yWnzsMwjphUEDSLdL2uT5X8jjbXG+WVWdcKSGpyumyyphUNT&#10;wUyWaK/+K9y22/8ATHJPCddXxZ1T1NK4WSnmWRXLW0lSDjqjLvilkWcUVRlmZ5G7zURSMJLUnTNq&#10;GxAQLcbHvjD1yBWG2et8XaXrJMp/AuQwT0WZ5RmsK1WW5xDypUDHx3vc730upsQextjm7i7huu4T&#10;4hrsgzGMpPRylD5MOqsPMEEH647Dp+LqTL87VgqR5LJHEstGsSn5aa5JUH8Vum5N7e+EfG/DPCnx&#10;WynMcso6F4s+o+YuXytGNeqO+mInqQ1yAN+1rYLQ6r4X2v0YXk9Aupq3L+QnHZJV1cG1sM4KtJlA&#10;JscMM6+HvHGR0MmaZpwnmtJRRvy2qJ6R0jDeRJG29hv1xWY3ZWLA+4x6DC2LkGeMHyac7WEcNIou&#10;BviMd8CCsF7OOvfEiyAi4N74DaRD3gycNfE8VUNkf74CSRVIvjPWrAacARBLZjigrZMvqUeKoaIM&#10;dmXz/wAsbO4Mz6Opm5DyQQzlQY202jdr2K3vte/fa/fGoEmGkxyC6n9MO8hzWWOSOidgyjZGYXI9&#10;PbCbqw64j9LqDTZmdIzR0yRFBSCkklA0FYisew6H/MX98Sy5SMwyuXJauNdD/wDMUkzKbQydiCex&#10;6H3xS+Es3zOCCSjrquGWmlACxyFnIbtY7kfQHGxqGjgmgSrLKZ1UBoYZRuB3F7b+h64xbf8AbOJ6&#10;isHUDcJrSDLGy+p5VWtQWDEWlk1aWH023xDUyvTyVCSm4Qhwf+7/AMH74vPFGT1JpIuIJlWytonM&#10;aEah+WSx87WPqPXFIq3pJagzRKWdl0nV3GFhye48qtYxEGZxpUHnIoOoYp+aZYedzo4mIvfbF0rK&#10;jxaCir5WGFlZMqU7aWTmdi2LVbFepl3qr5lJqpZFBimZ1v8AhK+XliuVFXyZSpaxv98Ps4zmWG8R&#10;obW7264pb1LTTFn2323x6DS1bh9p5jXakVNsEtWW18dSgikaxAv74lljEU1x+BxisQyMrKyHSRh1&#10;S14nHKlO9tjjrKQhJEiq8svMnMhGNg/DDjDM6TNDlfzvLFXZVJRWU7/hNxt9Ma3lkG1sS5FJXy5v&#10;TJlglWoDakaM2K6d73HcWxWspFiEGXdJrDRcMTtPKKyq5P8ADnVjygKgS6VN7+HUPzdTbDBzTRz0&#10;+Z5jIMvLlQ8rIAYyel/MehvjVfDtXnlRlcObmemr5VQR1N3aWZSvcp0Fr3sOvkN8XXh6mzjOYlo8&#10;/qpHpHYtSOoSQxJ2u3QqSR2748yw2kie8ru+UZxibJp6pkglrNBljRgXMIvfycfrcdbX69MVfjbJ&#10;qLjJoslzaGily6tR46asSMpUUVQAWVgT1B3BAHruDtHTcLcU0s5zHLaqWSKDV/EjGtXG3kdvrgl8&#10;zNQk8KUwjrYGBARRy5ltuwv+Fr3HTp2xHyMp4kugsBDdGcg8VZTmHC2c1eT1gXnUkpicr0Pkw9CC&#10;CPQjCDmvH+A2vjor47cCUnFHDE3GeWRVMGaZLD/GgCKEmp1NyT3DoD/8R6Y5devlUi5x6HSEXJuW&#10;eK16HR2lH4HqXHJuMM2ybwU1QRGeqOA6H3BxszhT4ovVyx00lI7M+x0SeE27gdj9caEWuWTZ36YO&#10;pcwlpmBRytjcW7HscdfoRd2Iej8k1ByG4nUFfxq+Vww1TUMlTTTW/iEm6elsELxWayKOeCFLEXR0&#10;c2IxqzgX4iRBI6HOJTM5Y6TMAUJNtjjZFFBTZ1SuYKeCFhclF8Kkjyvc3PljAupNbYM9hpNWNUps&#10;UxzTVFNWQOJI2jMw0vqOlb+huNvf9cae/aHqp6L915NHM3y5Ek7W/OQVC79DYeXnjY+USz1kK0MF&#10;LOAAyEOdLFlNuncHGr/jNHTDLsrg5Mh0VUhu+2jYakA99P2xZ8eQLxmVPMsx0rATWnD1vmo0aZ4g&#10;xsHU2IPbftjYCT51k80LS1EtZR1FlYN+KMnoR9ca+ypEhq0SRrpIbH08sbQyqnetojDLI5awQlBu&#10;PI3xf1zYbPqY/i1JXC9iM0FPVokGZ0C1KKbxknp9sSV5imSOaijWMqulYoWNh7CxwLFJFTKaVapn&#10;k0q2xsTe/b/xjF3ekRnaoQ3JAANhscZQXM3s4yT7lW44qGyvJwqS2nqGCjbcDvvjWRHfrfvh5xdn&#10;lTnGaNzpCyReFB2A9sJzE3cWx6TSVfDWAezPE6y75riR1MY++M9VsfBSMe2OLOZUCkTzGePsZYEn&#10;MICY4+xIFvvj4IT0wOYW0yBl9cYcv1wQy+uPNPrgswNsg5frjHl+uCdPrjHTbEhpG2QBOu/TGOnE&#10;5GMSgOJzBI5kP1xnj1l098ZJHqscd3BxHPBsHPzyFNWnZu1+xxtFaF6dwzSKL9L7Xxr/AOH8Ucec&#10;NPIbMsdl+p3/AExtashjkkNhsR4PU+WMLyT/AO6P8T1nh6gum5/cr8tHUVU1ncCIN1A74zejUwui&#10;2KsdBPbDRKQ/Lsxuote1/XA60bKCyiwC6iL4oCxpotSD6lIzrICikxqLHFYq8olW90vjak/LZdIC&#10;kf4sV+vpImk2AFvIY09Pq2XgzC1mhDEma5ly6qQ2EROJaPLZnnXVGdji3tHT80xlbgd8ZU6UscwZ&#10;QB74vHWHbM5PH4YHM8padVCrbTYbnBXJWQMj72x6dKykobq39cTrTswEiuARtbzxnPYScmbCoAMC&#10;Az0sLabRm432w1gpYFhjWBirOLkX74jaNVsBYN3GPFWTmLYkHsSNhiC+RiEExGMkmmm1Ktr/AIgd&#10;ituv9cY0NcYpbGaRkA8LC94z2IIOMqIIbyNIy2NrA9cSjJaNlkngn0hhdoj4QbdRb64AniNQMpyv&#10;cL4l+JdVlHD4poiDWTDliVQVUAfnF+++NSZ7xRW1tUhrJy7Km7k+JiTc74sPHsJpqCKTWzNHMNJO&#10;4sf77dMa1llaaoYHztj1nhK6q9MbAOTPnv8AUuq1Go1nxWHjEZzZqZE0RIpv/Nvhnl2V55XyQpFT&#10;tJNUgkW9P/OE+VZXUZhXRUlKmuSVwiqB1JOO4fg/8OIOG8lpanOIEWoaEaiw1FAe2F+V8qdKAq9m&#10;D/T/AIRvIOWsGFEt37OHwPy/I8lp6/NqCOaWaIM5YAG59wcbvz74VcHZ9SNSVeSU7qeh5Y2/T0xq&#10;2r/aL4N4EqEoqnKMymQEK00UQC+lhizcPftW/DziSrShoYql5JekckGg/rjyzbWrLOeTPcPTaHFV&#10;Y49Tmb9o39kfLsuSbP8AgmkkSeMmQxqtxjn3gDM5Y6k5DmYKWYqUb8jjrj9Hs8/aB+ElLmMmU8Q5&#10;mlFL00SjUccU/tXcL8J5Vxxl/HHw6rIZst4gDSXg/AZlI1exNxfGnoLXtT4LTuUjgn1MnyGl+G1d&#10;TWNrrjIHuNMqo4oIpImmC6G09PEp8ie2CDmGWxKWep0uPyXG+A4IK2GCKqcxO00EZldgQ99PUE7H&#10;rj6TKVrZUrKPRG7XI0C5I8yLHHnTwxE+ggsUG2FRZ1G0pEliAvhQN9b4hrqk18YkULGI+qKbs3uM&#10;Y0mSwStzjJqEYPisT07DyGM/k41cy006Bhse+JABg4c8GJ6hqrLZ46mSokMLDxRlLD08u2Pasw5n&#10;T2iVlY+JpVN2sOw+tsNjCjoUnnDFgRoVyFseov8A2vhdOkGWBnjjRI2BHW9z0/3bywYibK9g74iy&#10;CjiilUskpaxIBVTv5jyxDmdLPUHRTzSQG3QEbnsT64LkqaV1DRVCRzHfUzr08rbnEck5hIkM0SAg&#10;EFyCWP06YchYHIlJ9hTBMq1cmYUVRF83O0mlrG43F+/riZ3kkT/rMoP8p6nBebQT1FM9RSSpKttT&#10;KBcpbsDhCwcoWamVr/8AqE9Ppi8mHGTMk5qOBJ5qaWoH/MzoYoxYW8sLgKXmGClBdh/TETJUs7Ik&#10;jsvQrjOOnlhIbaMefc4sKABK7sWPUyePSLgY8ZQyWYbk4O+WDwCZnEaKA3jNtW/QeuAnPOmZolNu&#10;xOJzAmAUDe1yMGRkFAQNyO/TGEUIBVvMYlCkAKbDfAloQE8uCoJHU2wUiaogLb4FkjIYoDfTvcdM&#10;T0dTc8soSP5h0wo8jMauM4MmiWSNtQP0wwp3dU1bbC9sDIhd/ACT6Y9DtGbjCyY9eIW0tXpPMjiE&#10;TG+oi2MqSmidtU2+ruOlsewVMNTCY5IwW7bm2JY4YyFiSUIenXYYWYQGWzGMPy9KgWGONgepVRqt&#10;jGalpZ7yMrSN+UE2+u2BhSCJQJgXX8rA7XwZT/JVIERmkjZTcMgBPtvhRJEsAZ4MATKI40aojpns&#10;xuGYXP3Jwwy+nlmYh2CaLaVC3B98OEeClUK0LNfuBiWelqJ10ycpUP4HJKs3n0wpmJ7j006nmJYp&#10;o4KppcxlcTFyFUn+GB6DFnoDRVMJqampg0gknXfSx+2Fc+SQyMBKE1lQNTb7YWVQmppdMakxRjTp&#10;RtQYfTE4yMQN7VH7CWbNKeiqJUioTLT7eFhJeMnscK0p6iM8ho5NYOwvcsfNcEUuZJFQ0080QiJB&#10;VVKEhl8t++PKjiGlknEtIeXtYhLjUfM74EDEsfKjjJ4mJpZ6APPNDVXQam5qMoA9ha/1wPJXQyLz&#10;o4o5NXRdA1/S9sHUmeVuhiUV9QI8UjqwHow/pivZhWUwqDHTU8zzHrsAoPvgoL2hR9Y0gqKJ0u8H&#10;LkPVSL/cYMQylP4iRsg/CAPxD0GEUDrpPzMgj/wqwDYIgroHQRxJKNGyMDfHYzOS4EYMNanE416l&#10;CA7xk7g+gO+IpKPmN/y1YFkH4bAqAPXzOPKV4ap2WJgk468y4v8AU4kMckLlpUkuOyi6n9MQTHbd&#10;3OITSZevLCTzyOzddJtfEvy9MI+Skj6R/MxJv5A49gnp0Utd1J66ugxiZaXqxZ79AnXVjgMTmKjq&#10;EyiCNAYpAHH4RpX/ACxUeIahyrTz1bxhQANGysfT3xYZ5+dfkxsdRAa5Asvf3xQuMKqTnmH8ovpU&#10;9j5kYfp13NM/XOUr4lczGcmcx8zUBiFG6bY+tEFLSHp0GA5cwjjbSrWxrKhbqeaezacsYbO46eXU&#10;4Aq6lFS18B1OZMXIRsRIk9U4shPthy1kHJiDeW+qx/wpTSVmYatX/TW+Nr0mViGkiRhqa3i7Yp3w&#10;/wCH2ilM7gEuoBxtBaJWp1CLuRjJ11o34E9D4vTfTLRUlPJEyx09dyw5sC53J7r649YxRs3N5cpj&#10;O5DWuPO18OqSlqSywhYW8xIm33xlVZRl1NVySNRxOXUje5H2xmlwO5srSTK7HXUlZd4XmAHXSgtf&#10;yFxufbbH2LfluXwNpjp6QJKxCqLfiJ9cfY4WiF8Bj+roaehkH7g4yEbCSyQ1paaNi3a5vttsenti&#10;55JmmaIRHxHRUysg8MsQuD/iGm4tf6+mOfKD4uPCTQ8S0MDRjUrTQLy5Fv3HltcbW98WPKPiLSys&#10;lNw/xDlcsViEjroXp6gegkXwMPcAn9cC2nsXnEsL5DTk4Bm7+JaDIeK8rfKc8y5KuFvwsRpeI/zK&#10;9rr9OvcHHP3Hf7OHFGWwy5lwi/76oo7nkGyVSjzCXs426rv6Y2pRcScT5NA0vE/DIrKdxp5kU/NN&#10;u222sfW9vPDzLOOaHPEWnh51OwYBfBy9N+m1+2+3XfpiarWobMHUaKvU8mcKZvl1VTBo6qllhkjJ&#10;GmRCpv3G+EogkH5cfovWVBqP+WzzIcuzOCQBjz6QSbd9mBB7dDgKp+Evwhz+9SfhzlZ/mkgUxW+i&#10;FcbFXmFxhhPN6v8Apxy25TOAqCKQyWt5YumRZNW5lohpomZm8lvbHXlP+z38HQRNR8G2VTco1XMR&#10;/wDdnDNeDuFOHIA2TZLSUNh3XVdu+53wjV+TBGUEs6PwjKcOZzHmvCVTwnkkFaYTDMswZ1uD09Rj&#10;oT4JZvw5xHkEdFBXwVGaQ31xONMiKe1z+IXvuPPFR+I2V83L2QwKAQ17bXG2NORUeY5XmUL0ddV0&#10;CmVSJY2KFSD5+l8UK7fmXL9zUNTaU4UcTor4k8D5tFNUZvlOULUwzgish1W1f4wNt7f0xSa3Pngh&#10;pjmE9XFS1CoaaaNQSsovYqT3HQjv1xZuB+PqjPKZo6ZMzrq2kULIawxuJt7XJVVS/QXIv03NsbYS&#10;jo+OuHhQZ9l8bU8yao4KmNFAY9ALbg+XfAEY6lxH+oJmnTxvxLmMUEKQtXQvG0VZQTENDWR2ZTcb&#10;72+niBAxyv8AEThOm4V4pqaChimjo5bT0yzsGkWJtwGI2JG4uOtr47WzD4aJksdSmXFJuVC/yxlK&#10;6i4FuWzWFjuLNjT3x44fhz3glc6jWiXMMokXnMkirM0T7EEd99JHldsXtBqXS3YejM3zOkS/Tm1e&#10;xOYnW+I1kdRYHBZXEBTf3x6ITw/Ik0b8xL9xiVJWRtQwIp0kYmDXwJAhQ7wOmuMe4x7E8iSAxvpY&#10;dDjGiXmAqMEPTaVEqDod/fCj+jGA4GZsjhbNYc3pqaOunYVA/hycw2ZCPzL57WvjafDlby4GSF2a&#10;SK90Ymxt9BjROTVIhKyrEryK6yoD/NvfG48hroM1p0zjLBJBIbwzoxXVrHXvY/cd8YeuTaSZ6zw+&#10;oNgwDyJsDLM6gqYBRVNOb1Sctkclo3B/K4O4YG49R7Y17xlwJmWUVM1Xl1XUfKhywcLqEZP829wN&#10;tj9DbDtnocvMZhzSpSaoawp5EBLv9Bce/T1xZn4mradVGY0AjksQ9Ryi5K+RKBgfqDiipxNG0q/Y&#10;nP8AVGsoJdOZQaFJ8Moa4b/LC2rk5rCSEa1IO/bHQmacK/DvjZQ9HUx0FSVtrhUFNX+KM2DD1XTj&#10;Xuf/AAA46gv+46nKc6hv4TTT8t7eehh19iffF2kqezMq6lhnbzNL5tFLLe6abeuKtLlOjxAbn0xt&#10;vNvhL8Q8nJNZwrmRUdDHHzV/+tvbFaqcszWgZY67IMyRibEGlcFfuMbGn1GBgTB1Oh3HLAygtTtE&#10;bMOvTE9IjmYaRfzxsah4PkzpWFNkmYSvexApnFv0xduFfgJm7NHmNVRLSxhvEahgdCj0He5HX7YK&#10;3XJWMN3F6fxV9j4UcTV/D3BmacTVkdLTKYkbdpGQnSPOw64318KPhbkfB0qVGaUkOZ18rsjySnwh&#10;LX0hd7MRbDnhLgzKcghrKnL6qStkjVwZmb8DbeFfIDHuY8RSZTmEdTQtzuWgLBySrj8p272HljF1&#10;Gve0lEOBPV6DxFWjHy28tHdPQ8N5TxBFU0lHNl9BJMzQKVdFVzboTbYH3G+LjWcH0mbySVWWVclF&#10;UTJy5EGwLeWxA38/K2NX5lxJT8d5BWZXykhqEYT6Ip2vG5vuuq+23TCrht/iJw6irDmE1XlzMA5W&#10;cEn1u1rbepxSI9y/vwQB1L1VUPF3B1TJUVmby8jWhE0GkabAi5A2389sOZM2jzSP5vL6uoMqxMks&#10;cg0CQk3DD9d8LKHO4q6nWlzVmOhgf+ZRpLnuD3v97bWPm/op6BnEMISSkQEqEnUMB2sDgcSz1I6J&#10;oq5RTzRMvMYxtTEgqxPUE7hlYXHTHJf7Q3wlqPh9xA2b5PRT/uLMRzVcITHTSndoiRsBf8N/p0x2&#10;PDS0dVS/M5cXJW3MDaTIjXFrEeR3GPM7pKPPOG63Ic0o1rqWqh+WqISt7A3sw73BFwbbEX2tfFvQ&#10;6s6WzOMgzP8AJ+OHkadvscifm6k99tP64KjqpALA7DsTgvjvgrNuBOJKnIc2p3jKEtBIRtPDqIWR&#10;fMG33BHbCLneY/XHsiBaoZep8vLvTYVs4I9S25ZVsCCG67jG8+As1p82y8UtTVKuYwEMkhO0i29x&#10;4vfHOeXVZbwXsR0xtP4bVNRVTzQ0Zj+bWMSQ8wXUsp6H3v8ApjD8hpwASRPV+C1pNu0e5ut46l1E&#10;sJll5ildlFyw6XOw++Kt8VMlrKrg1a2KgiMkNTHLVKG1MhI0lyd9um469xttbKDOpgi1suWOUljH&#10;8EOVAduunyuO2GElUMxpZaOSNAJUMfJBJkAbazEmxFiR064wan+Nw36nsdRSuoqNZ9zmaHKlZVaM&#10;gs41AW7Yv3A80vPZWa+o6W9bA2/piywfDumySaOnjzJkIf8AhPLTBiBc9Tff6YHg4a/4dzKqq4K2&#10;MwSoo8Zsb73YffbFu7ULaDM/RaGzTuCRxI67K6JZ/n1gAZSV1X2te42HviocVV8NVFJBSzErHtrX&#10;b/e/9MW7MswYU8kDwTsreFnUgkA9x5j7Yp2cQxPSyw08elgLuD1v/u2FUAq32h+RYBdqTXFTTASP&#10;Kw3JviPlK9tLXw7fL2kjOrtgEURhfcWxvJcCMTyTU85EBNPbtiMxgHB7qUYqVxDJEWBdR0wYfMX8&#10;cg5Z8sSCMk3AOMlXpfBEaXsb4gtCCTKOBdPiUYiqAqfhXBHOWOwbocD1LrI91G2IBnEQTGfL9ce6&#10;fXHuDzBxI9Prj1orWsv649c2x7q9MdmdiQMvrjBhbvgpl1d8eJCZGCjfBhsdxZTPUEG5tieKI6dR&#10;GCVpFU2Zd8ZtENJFuuIawThT+5bfh9lsk9NV1cUSuSo0Aje63vb74t0sstSVjR3iQ316hc9Ntux2&#10;OBeD6d8v4WglRgrPzGBJ7X/0xJFOxdnkksWtfbrjz+qc22n+09hpE+GhR/aZ1VXyViCpLYkIzX29&#10;7Y9FejSCmkLXfbp19MYTkTOULWS2xxi1WlLCrhVeT8G43A88JwBGhj3MJoArFttO++FtXCsjEWvt&#10;YYNkqXdAHSwbbfEMiMdQj8QQX27YZWcGVrkDStSU7CcocYvTFRvucNo4/mp5ASqkC+/tj00Eh3ZR&#10;izvHuUDTiK6GOcy6Dcg9vLDumRhGVK2Ki5xHT0kkc+tgAO2GEamM3DC57HvgHsB6lihD7gcCJUll&#10;nit/Iw6k+eD4KKRirAKy2swbE3jF5UhR7CxUDfDTLaaOricyFELbKB19sIazbLaVBjzF6ZWhm3jO&#10;huu/QgdB9sTskVPExNgijUNaE3He5G9xgkwMpZRHrjDBWWT8QYdCPXBSUoYhK4KCy6lA6aR/cYD5&#10;D7lgUj1NdfEeGpGRtOqhU1i5Bxq7JqRJZmaTc3xu3jaB5MvqKGs2ecaYh5jz9D02xa+DPh1w3T5T&#10;E1bwrTilpZRSy15lb5gyhRqY3bTa52Gnv1xv6byiaXS7f2Z5XWf03Z5TXG2s4CiVb9nDg6PiDj9X&#10;aINDQKZWB/mv4f747L4n4T4mqMnMOQRRyPpsFL6b/XGgvhLT0vAHE2dUJjKmSrOm5tePqPbqcdV8&#10;Pcc0EtIiF/rfGPq769ZqCznAE2fH6G7xulUIOfc5Y434Q+OFFTOlMuTUupwWgaASsyAE3MjKbn2+&#10;mNjfAT4RZrUV9BmfFNJDFIxAa1iFv6jrjpiOLJuIaVHlhh5na641X8Q/itk3w4WorM1r46ZKeVY4&#10;afT/ABJnIuAoG/1xxUMAvG0fruGlj2ltuQ2PfQmif2j+AqvgbjzMnk4JfiCnVtSRxsULA/4lVj+n&#10;bGuq/I8u4u4MjmoskrsobJswhrZsvqyzmnjbwPpZgCVN4z07Hyx2Pk/xU4G+OWZ0fD+f5NSxVxpj&#10;MjM/ieJABqsRqB3G/fGw+IPhhwNW8D5nwzDTKDmFJJTrMSCw1DY367Gxt6YbWdq/7P8A7le9cMF1&#10;I5OP/H95wNC8VzTI8rxp1QDwgdzYi/2xKJIaaESRSKXZy4EamxH07H+2FeaxSZFWTUIOgwuY35jj&#10;SrA2AvvbAUj01VDy66uku3iRFbRGfUADpikVwZ6BbVAAEIzquqJ3EAkCu8gZYibG2F2YSzwDTGsg&#10;l/KY7FLd+3tiKqfKaeB2y/MEMptrZ5NRfArTV1OhnkpZIYh/62u9x2PSzYNUzKttzZIk8uY16xCF&#10;wqIe0sdr+2/XGJyySaNmqWklVttIbdQPfriI1XEssQmp5EnpzsnOjCs3kAB/W2PaPiHPDVDLZqWN&#10;ZDuF0gFh5i/f77XwYQ+uYjcP+eZnTZXlk0b05pmV1JOoQl/1vb74Locgy6/LgESEjxsYhdj5jyxk&#10;0/ycZFZVQoD+FWIv9+59rYUnPsmmPyZzRYGHRrMRby8IOCCu/wCPUFnpqIJxJM8zWkycpFpDuxss&#10;SsL28z5DFc51DJzL/wDVc6mZd0U49psv50j1NZKryFje7YJjpVy4kUnLKyCxDdv93xcUIq4BmVYz&#10;WNuI4kUUCxobAWtu1ugwMRTGNpTqcr0LbX9sEyQCRhpqrX/EgJxHUIYI00uhSM30dT9MTuB6glcD&#10;MBaGSpJZgyxruFJ/CexxKUMcYSJQLDxWHX1xKRLVMJiRDEdivS4x65jjJsWO3hsOoxO716gbcyFL&#10;owa3TE38JhfQQfM4yija/MMZtp2B6YkeYsRGYlW4t/riCcw9sFqFTT/D1Buht3GPoQ9OFMcRYE2I&#10;vbBMkMYVLfivYktjNqcsumF11L4rnpjt2BgyfjJORIaepldrACPxFSSeowYAq9EuPLARpXBs9wLa&#10;iRtvgujl53/LPq5h2Q9AxwtuoYBUcw2OFFOuIANsSD22wTTUdSzHVGXUm409cDus62jl2ZPCSMEU&#10;WbNTzLTzHw9pLjYfXCWLeo9AM5MNgEzq8EoA0/zi2B41mSptHJyz5L+b0xPUZklfMIF5oVVI5pIs&#10;T6C364gkiijsizPcdGvvgBn3Gng8R7HLK0euRgARYrcDGcU9ZbXCBLGm9mYGw74QmULqR3lkBG9j&#10;c288eRzyx7Rq5RTsAd/tgQMyflMe1eZTWRq+nMcLHbluCwsPviv53xCOeMqy+AapbcxtN2jv5Hzt&#10;g2WorBGJhATIdlDDoO2B8gyeniqZK3MbtK7He99+2GIFXkxNxez6CMaunqJcvp2nqQ8MICjVsQfS&#10;/Xbywvp5FkZmiiMjHYMo02H1w7rHy+WRFkpam6rbUCNF/Y+eBhTwKCUjZPIXwG6F8eOjMIqp6ULB&#10;Mj2IK/w2BAHrvfEDrCzM0DJHfa7m1/W+CY6tIAYUjEjNfyJHvgCSrET6JqfmFDdNG2o+V8SDmGGA&#10;7hP7uDhWqZaZ4yu2l7MfriTkiIGKABQPEFG5woipKt5TVzRpI5NwoOyDyA8/M4aQzrEVKlg/UqQT&#10;b2xzCNUgyaOchjK0Vz0swI/XBtLmRdmhkII0nYmxwIZoZFPjIftfpf2wPLDzVs8m/UWFt8Bx7hix&#10;lOBGQU1Fgt47nowuDY9MSwxIZL3A8RJb8oHYYDy+Hos9SxHkT0w8vGsJWLSVA8hiIQAcZPcGIkgg&#10;mqHYIsSFz62xqDN6xq6smqma++2Np53VE5RNBVVDHUl1J3sMaWz+uIZoYSdI8jjQ0FWTmYnmbvjQ&#10;QLMMzAXlx9RgKjp6ivlEa7+fpjOhozWyBG2OL9w5kCogULY7XPnjUttXTrgdzztGns1hyeoipOEr&#10;WllYHyAGLNlHD8SIW5YNrYtdPw3aIctffbDnKuFpJ9KlQPUjpjJt1pYYzPR6bxIXHEg4dyZaSkEj&#10;QgDUH/DfFlo6iJmV4KFkIUAvIunV7YYfu000QgjAAIxktFzZY4aWBbubG++Mt7Cx5noqdMauBMfm&#10;IugQKx74lhy35yXms9k9uuC48rWikPOAexv2Iw5yfKZZahZtarCfy9hhLNLiriE5TldPSUwqpIVA&#10;Fl190v5Y+w3dqeOXkOhCqo8G5B+wx9jhOxOIaqvkmY8+Qs3Yk7/fAyTWO7sD2IxGVZt2XGPc49Vt&#10;E+fkleZtj4U/GrNuF6+HJc5latyabwGKSQloj/MpN9vTpjoODMsvrJjUZZWRSTFSbSxBGkGm4Ui9&#10;mv2xxC7NEVkXqpuMbx+G/wARqwUNNltTPBG1GQEMiEtp7gH02P3xma7SbhvSb/hvIk5qsPM3Wcyj&#10;V/maOeZYJPxwEBWhcdhb02t6YV8RcVnLqaHNqbMp6OKPeohcGJJrfmBa4v6XB6bYlNU1TURVdAIU&#10;mqAoLORy2+ovvjQPxnz3N6jiWpySqr3ZKM6GCDSmuwJso28t++MvS6c3WbRNryGs/h07h2Zfq/8A&#10;aC4YaURQVOaiSI6lba1/v/ng3K/2gspmJp6+eREOwAUGNvubDHMssEJNwxJxEs0tOfCxK+Rxt/6b&#10;UeszzB8/ql7x/wBp1ZmnGuT53TStBPBIUUm6kG99ux23xrzPsw/5V5qcRyaSGI1BgR9Mahy/N56W&#10;fmxS2PRlPQjyw3ps6qHMrRyBNS6WUn8Q9MVj441twZc/1g6lMEYM2dwhx/l+RZiHqpJFy+sBirI1&#10;W+kno47+ffG7eFYpeFg8OT1QqMsqhzov4xkRFPRlvv8AYb/THIHzTA6nAKfmx0h8DeNckqMp/wCH&#10;83oKyMQOVhlp6d6oIrHcWFyN/wDCQfQ7ld+nKrkS5o9WrfQzdkgqMyywGflzxkXjcXuT57j9Pf2x&#10;zB+0tlq02c5fMiQoJaQ6uUbjUGN9++1sdP0avlUDQUlcZGo1BqYDGQI1PR1UDcW9L779Ma7+N2S8&#10;IcfcDZhXZOKKTOMtVqmMx+GdkWxksp0k+EX3U9MV9N9bQxjvIHOnZR7nFBQjqMRMvphnUw6JenXA&#10;ci7XOPTK88U9YA4gLJbvjwC3fE7IbXxgy9MMlUiM8lTXU6fMYamJllalKX1m4wqyFxHWID0ba+LT&#10;XQHnRzR6SbgXGK1pw2I9R9YZkdLE9VEHSzqSGxdMvSty1nFNmEEKyMGeGcABmAsbG97298V7hfL4&#10;K+Y1FQtzHaw9d98WLO8xynK+bGFj5ar/ABIjECEt2J7DyxkXsbH2Gel0iimj5DxHXztLBQ/NS1KB&#10;0YXd5GLAG1r3GwHmNsRz8XU8/wDEyTPDGYQWlhE66ZPMrGT2t288ae4g4tzPNJnigmkipQuhVDfi&#10;He+ESTObhjfyw1NCByxlfUeR2t9RxOhpuLlSan1VE08bdAs5uf8AHawI9v1xJLxTLROZIOJZ6mnS&#10;zETRFtO4NwSuq23mffGgqLNqygsYZOvX1w3y3i6TW0WYGR1a1rzNf/K/0wbaMAZWDT5QHKnjM3zT&#10;/Eep5K17Z3GwbcDmkg+4PTFgpPifFWUZrIMwDufC0cZsVPkVN7e+OeZeKqisQUHysSo29mYjmDsd&#10;unfzwTlGaVmWVDvlgWXUAskP4lT388JNJUcyz/qZZ9u3I9zoim47nmURVNK6vJuFimVjpHcHbbff&#10;6YgzbN8sZzUQZhDGx/HFLKNvK98aapeIc2pImehYRvtqLRLYnfoP9cVLP8yqswqHnkWKLfdYU0j+&#10;uK/8f5T3LreRFS5C5l3qOLKnhDPKuQSpPT5kS0kYk1IGuLkAb7+4x5mvHmUZhCDA0TSLfSUVroD2&#10;sQtx/TGqpajS9tN/W+IhWSnvi6NKvcy/9QsPHqXP/iOqpKo1mU1HImI/FGLW979cMsr+I3EMdTfM&#10;KmKsVySecoHuBa2+NeR1rgnU1vLBUFa6MG79iOoxx04gJqbEOQZ0Hw1m9NxDTyz0uY0lMUQMYGiU&#10;BDvfbsL+VhgXNBLLmEaS1NjOF/gLcbH/AOtb3FvbGmMt4pznJJ2qKOZXLrp3G49ffFog+IM+YwU4&#10;r8uFTLSqU1xeAle1xvuCOoxUs0xHImpVr1f6seZu3gHNabKGnaizMVtOANcbWSSHfpbqV232GHMn&#10;E0lcfmcjjWJ2AQhmDIT5De5Fu9+/ocahos4p8wda75eSIwEfMRTwlnsbgC9iG77nbzGNq8MZfkud&#10;UUUeTVywCKzumgLID/MCOpH/AIxTZSp4mtp7vrKz8S/hzkvxqyalgzWepyTiHLdSU0zwl6edX8Wg&#10;kdELkb9vI3xxpxNw9m/CmdVWQZ5RS0ldRSGOaKRbFSP6g9QehGP0KooKPKMxmyyszKKSmqiGgqeY&#10;SFcG5Fj/ADDqL9fpisfFL4NZN8TsqSWaNI66BSsGZxKHeFf8a7GWIG1+6728jr+M8m9H+zZ+P/qe&#10;c894JNWv8ijh/wD3OD4pGQhlO4xuz4I5dFmFYZJnAbllwTsQwIsR98amzfhfN8jz2o4erKctWU1Q&#10;1MyR+K7hrbeYOxHvjpf4SfDut4W4cp80zWnlhrp3DGFvxCFgLi3Y98aPlrUWng5zMX+l9JadVhhg&#10;DuWuamklgKQxxWdL6OaWuPzDfvbHyR0vheJEMsa6w+r8AtuWHX+uDKhfkbymIvr2W3cjt6YAqKdn&#10;QLEWp9tQJtsT19+mPJBp9J2H1F9bxLB8zUZfnWagkxh6eVyuhfQXHX03wgquKMjeNVSogqLi1lXw&#10;M3n1x9n+QvWFoaoGYDduTGgNvPscJ6DhXK5UAMaMpJAMvXb0PTFhAhGWmfY94bao4gVfl1DOHraP&#10;M3ZdtUUD3sb9h9MfZXTUcZlpFVghJBDMSfrfDaDJKGmn+ZSnSmfopWLSrH1J2OF+eUMc5WTL2WCr&#10;Nrm1gd7WI6fpiyrqTjMpWUu2SRKrU0klNUyQObWcgeo7HA8tG0l00AnzxaJsnq5IAtQpaeJdRewA&#10;YemAoqSTSShGoCxvhvyhfcoPWM4IlVnpFjbTLZD64GljABUDY9cP8xy12VpXFzhU0LoLMt9rYtJb&#10;kSlbWQeosEYU9emM02vgswKTsMYmB+yYeGBiNuILIuq2+INPrgwrfYHpiF49VsGDmCVkGPrXxOI/&#10;MY+MflscTB2zH5ZTHrP2xEsNrnsMTRBjIFbcdxgkx3BEaY7cRI2wJIla9xfGXKZN17YKjpnVrnH0&#10;iFSdsQWnBCO5ijpKoLHSw67YzhpzU1ENMh8cziNbDa5NsRBd8Wn4e5Mua8QoJI9UcCM5Pkeg/XCr&#10;LAqlj6lmio3WBB7l7qo4Mpy6looghWKNYxpPpb+2K7WmcM8kaWZSWHucOs2hRJ1nkg0xp4WKDpf/&#10;AMYmSipJqR6izvrXYt0P+/LGIrhzuM9RfUcYX0JTos3kVilTdWIt0wTFVU7Hdg7epvjzNstpaM81&#10;JhI5/KRe2ErNMjcxFsPLFkKGmUbGU4Msi1N7XjVgTY+3njJ43pYxoUKrm9trm/qcK8vqGkQJdtfY&#10;WJ/pguep5cLNOSXQE26WsPXAlCGAjRYCuTJaKnpB/GmfS17dOuDJpkZtK76cavg4jzKetKSyXUm9&#10;r4slLm07WieS3kTvizbpHr7lWjW13Z9SxTEsAF2INwcQm0yvFI2lxuL7b+mMKaRJIdSSjV2LHE0L&#10;xzACTTrXqcUyCODLqkEcQjLY6ksA7sQB4mQYcU0Yjq1Ulglgbgi9+3XC6gqIoZmWOZd+56Xwwqxy&#10;oxI0gaQDWmm3Xtf0wt+ZYqIXBjKojmpaiKqkiZqSVQH3DEt2sPb+mDzRRVsBShnDyqSBEpBkBHe3&#10;Y4X5PmtBmdOlPmSqIgNL3bcHzH3xNRzw5dVn5apLSwtZSFtcDt1wtpeUqRkdSq/EHJ81yahpJau9&#10;QpVgAqBVHTqB3P8AbG1sg4Vn47yDJ8+y4H/l6aOpVWB5PzGxbWwB8QZSCLbfXBVDlUHEGVT09bSr&#10;UwmMsBpuwI8sNIPh5mlDwNWv8Op6jKK94zPAi1DOksi9QEa4sbj/AGMOV1sUVsMf3gUg6R2tBypH&#10;UHlygVGZPmEiWmJKyL6jFkyJZoJlttp/XGvfhfxFXZ7w/S1ubkitJZagHY6wSCSPcH7Y2NRVKQuJ&#10;Cuod98ZVw+FyhPU0KmW1N6DvmbUyPNpaONJneyfmxr/4t8dfA6rqBmXFEaVWYwAIlNALyO30Nh7n&#10;6YkgzhpozSIGKt+UnGFb8PJp2fMeFsqoqPMZR46mNAkrH/uG+LOl1I/BpQbSVq/yWHED+DnHn7Pm&#10;bcQRUFNlFTk+eVKy09PO0ilYibHQSLdSNtu9u+NqZhn2bQ0s2WpMZWDaVYbagPLzxr7J/hfxfmqC&#10;D4haczo4X1wmWo1SwuOhRwdSn2O42OHIzulyuKsFV/B+TW0XMvpDH8N7Am1/64fbcrMq18RDIMkg&#10;5/8AM1N8cPg5NSVNTxhw/QvXUNW5eojRRz6Zz1NvzITc+nt00E9DUfNGmEMscY/C5YC4PW3W3bHc&#10;XC/FFBxOQcszWkrLBlqKbUE0Dvpa2/fr98ay+KXwRqKOWfiHhmhWaCQtNV0emxj83QeXmB36eQdn&#10;AiggcgE4mhMqoVg0wxinW2yqwuHv1B7n74Ino2o5RDVpenc2W35j5YZPk0dQLK8Rdd1GsA38x3xL&#10;Lqan5SnmaLeE7Anzwktky+lA24Mr5pGonZZYlKNvtdiR222/W+Fec5ZTV0N4wzN+Uqb2Prvhm809&#10;SGpUhllttc2AHnvYfoMepDylCNYad3I8IUeu97/TDUbacylfWG+hieiyKF0HzKLLbpJLMSbeXU4y&#10;l4apFk58UaMfQ9MNGlqYYZHkjg+Udbc1Y7EHsQL3+nrjBoqGoUpR5m8ZP4ibq1vLDRaxihRWq4xF&#10;v7vRD/GhjdVH4lsD9cLqmnp7MZUi0gkrdtNtux88WFqGOnAErvptYG99eAKyFJNiqgHoLAgfTzwS&#10;sfcTbUFGMRNFy478uPV/i63+2Mp4KcIJrsr97gDf64kkiqIJ+QKQKrqSHVgLj27YgfL+fMJSZCqm&#10;4Ba4w1TjuU2UiQy6XtdDbtfHixxEhn3t13tgkM5lIdBpXsRfHhSEgg7X6bdsGWzF7Z69pEOndVWw&#10;t5YGkBYrIFA0i1u9sGhCygINgMRSRMEJAxGYW2YRRcxddl898eGSz8lU3PljKNZFiAuVv5jBcUPJ&#10;XRrRifGOxv64gmEBBIqclPxPJY7Bjt7YykcRAgQABujlj4HHliaeGdUM1JMqMASU2Iv579sC/wAW&#10;RA5mDXPiFgL+ZAGJEFh6k9BmI5TLUhpJATv2I88EmH5vTohW/W+IP4YjUwqFUgqbDrj6GoahfVEW&#10;dWXoRuv0wJAzxGDO3aYbLWNlkSRPEJmY6dCixU+Qv2xmlRSM6rKjByL6Tvb3GPqepo62X+Jp55O2&#10;sWGJZqWOMM8yAOOjBh+mFkCGCQP7T6WeEP4LpJawIA3/AFwZTKUhWokKEqRtfc++FCzJEObo1v8A&#10;lB3wWtdPK6SJBEBHuUt+L37YEjM4MI7FdDV07h4uWgP4dQv7364X1mY5UQvJikkkjFgFBJv57G33&#10;wLUTVFQrkrGhlO6x9cC0+XLBKHldQb3F2N745VhPYTwI/KI1Mks3MV2sSSenp5HGCIsjus07KgFw&#10;rHviU/IyxorVkcjxi5RX/rgeWeW4jCxmI/kI/W5xM7dtHMlWjliJlhAGxF9rEepPTAkYhRmaouzk&#10;7WYED6jBlHmlPG70rSaUNgRa9z533GAMxannfTTo0YBIuTct+mOAzOLKBuE9aJSxaKXR5gHHkdTp&#10;JedbqmwPS3qcDTVbUiJFIY5i5sFIsfuN8eGqqJNogugjxD08hfE4kbs9Qsypq50Mivfrp6HEi1MU&#10;v8RNcZ7Cw6+eIKaGCRQqkJbt0x69KplDM4DdFBPhxEIFoWq1Et2eQOy+K4ta30w2gmWLLZHqAWBX&#10;ZR1whAqKZ7kqE76Dc2wUa2SpCxpRlKfbUXezNbyA7d8QwjFeWuhyiiqh8xWxLOCpQgi2x6/pihV3&#10;wNqavO5J6WsepyldQaONlWoRuynVtb1F+nTD+KrqQny1FW1MF92kUF2Plcn64teU5pLBAlLTTFmP&#10;Vpwbk+ZIH9sRVqrNM2Vh36GnXLssH/aazk+CmYZdb93rPO4YC0iKqkE7nVf+oxs3hj4bTUdOhq6q&#10;NpF3KxkkD3OLNSZhPyhz6kO3YBuv+WJ2r46aRtMg1oCShIB2wu/XWXd8QtJ4qrRjCE/9ZHHwvQRE&#10;hlJ9zfHxWKkKw0qkgkKdKnHtLnGbVuYNamEVBGLNIVJEsh6hLbm1utrYPkamP8QpuSCfS2KZz7mo&#10;kF/dssr61jWy+Elj1xlBRywzLykjA1e5++PafM3nkanihcKCQZmuEX/PAWa8Rw0FVT5RTU7VVfU/&#10;hWJwAgv4nfrYAA9utsSQT1CziNiIlqWlmNmTqeyDuT6YYQVNPQU7yzKYqUW0k7lza+w74WwQU89R&#10;8vCP4RXmOzSbufLfDenlWq0xzwq8S38bdNxb9b2Fr44CcTiR00j1dUh0nXMdTp/IO1/74+xPU5gK&#10;Ro6agohLIRqCk7G3meov79sfYmdmcRVC2Oi2BGS/ph/mdAImINvcYRzLew8senrYOMieBtXaZDIB&#10;psRfFu4EmqlmiEKNMIxugAuR6X/pipqdfUY2F8KqSo/eaFNStqAUhA29jtY/f6YDUnFRh+PH/wCS&#10;v95u3g+YwQFanL2loZVVoxOm8Z32uvS3r+mNHftB0c2U8cS1QcNTZnClTCy9L2Cut/MEfrjo7hzm&#10;QU6tIishYhlVrsBqIuR5b4y+LHwgo/iBwZJlUK6MxptU1BKV2Elvwk32DbD3+mMXQXii8M3RnqfL&#10;6dtVpttf5DmcPLOwNl2xMsgPUYBzCizTKayahroJIZ4HaOSN1sysDYgjEMVVJsGOPWfHuGQZ88+Y&#10;q21u41YKRdTvj2mmcMUPUYFgnV9jscZc9Y3IOFsh6jVtwcgx1HIDdCbgixxZuD+KMxyKeCajrZRJ&#10;A99CSPHqXuCUINvY4qvIkgRJiPA4uDjFZm16kBUjFN69wxNam/4WDTsrLvjRk9fT5PXZNw7mFXmU&#10;SlaijjInZksQQSfEttiCbg33O20PHlXBxFTMsGUx5LmBpZGoZ51CGR5F06JLXN9iL7jp645g4L4g&#10;zfKc9gqsunlWUMN1e1xfceRxvrhj4nZLmvFNNTZ7SymokjEEKsQOW5JBBv2NhjIvrZGG2em01tWo&#10;qJb3OdM7ybNskrHy/OaOSnqImKsrDb3B6EdNx54UMlz1x1b8aMkyXM+CamWKUyCkUz00TEB6drgl&#10;SdtrX/2Bjlt4WFtG/njT0uoF6ZM8/rtF/Es2g5BgDxAIcRFAbDB5p2bqMexU5kcKoH2xbDTMavJ4&#10;hGVUsQmguOrYuRgilqEgR9OoX1WxXaSJpaj5aJetrDGyMi4ZWZkE/jBHKBtax7+/bFLU2BfsY7T0&#10;tc2xRI6CizWCKaelmig1HQGc+I2vuPLrjXvFeYVFO/yBqmdnYvLc9+1/PvjbnGEOVZBQfLpU/M6L&#10;6RfTZhv26EG2NBZmZZ5udI+pnJJ9MJ0Sixt5ml5ACpRWPUxWZ/5sZ3LXsbYFXbv0xk0xvpjO/vjT&#10;xkzK37hzMufIJNJO2Jo2jll/FYnz6YDJkJu4tjATMjXjPTrgtvHErM20yzUlPUQ/xn/iRHrpAP8A&#10;XFspaKhmVKikppC/VQDa/wBQcVPh2slHjWUWFg0ZJ39t8bFyGoKK8sE6AxeKSFSLOP5h3xmaotnq&#10;bOjCY3A9zxYjLEI6hBGR0AuTbFKz88uZ1GwvYY2rnnKXKBU6UjWOMldIAtfc407m9S0sjOxJFyeu&#10;EUAlpY1WEGItcm+53xhY+eIZJ0LXv1x8JFJsDjS2GZu4SdXsRtiVKhkbUTgYDfEiDb2xBXEMGMI3&#10;1rfpgvKs0qMoqfmYAjXGl0cXVh5HCxDbbyxPe9gO+FEcYkjKnI7m2+GPiXlFVQ/urN6OKlkLazO5&#10;LBrdFBPTr5HFkm4Yat0VmU1ksSseZG9PIVCH/CwxoTGyfhVxRJBUnh6vzApRVA8EbgsokAJBBvdf&#10;LbbcYzrtPjLrNzRa42H47epsfLa+nytaihzdnaoWUyRSVEbBZyOoY9Aem4633xb+GfiRw3X1aZXX&#10;ipyWV01U71FOFRm7qrk7np1xWKjI1zKCTNcsnkM8K3ZjdrkdOmoEeuxIJFu2AI83y6pb5TP1jp+c&#10;v8ea5ZG2OzI34bdbjy3t2pdTYsO4cTdNVwrkX7xXiWhyvKpaqRbGtkpk1sLAbzAXG2wt6DFU4nT5&#10;WsHzMjHVKPETcAWJFvTbCzgatrKJJcvo84hzDKmfVTnmFhGb/lUWIBsBv3tvh3nWTrmMMKZZTM9Z&#10;ERJykkN3UgghdWx7bbHyG+Odi0bQNozKjVVsHzJVm1qV1Iy/hOBJH+YXRBIrpYm4N7HyxjU5dHUt&#10;NT18DqyMQUe6sjeo74G+Sno4nQrygu4ZSCGFwb7eeE4lrcTzPUpJFIkDtfyvtgSpymleYwxx25gD&#10;eH8rW3sfLHhzVGqPk53AkT/EBceY88RvmtfAzSUmWzTpGLgKt21e3l/bE8+oJKjuSV2XSlRGjBQ9&#10;wsZB0hgOht3wlqsomhZnNPCXXb/Ep98P6HiLL8xRWaiYyjZ42HjRu2xx9UTKZo2ghLkg6XB6DyIw&#10;QJHcVaqWciVOPmLKY5926HA1Vl1PK5kpV/iDcr54e5hTVcVT8ykKOLbhQSSDgWOk5TGdk0sxJF3G&#10;3p1vhy88yg9W7iVeen1Rs3J/hkbtcEYR19CY4zPayjri2xGCKeZJYWjVmJMRF428yp6e47YWZzkM&#10;sjLVU9TJyCu6H8K/6YsVMFMoXVcSmyICSyYyjXpqwbWZXNTsJYiHiO9r9fbGIpRJ4hZGP5ScXBZM&#10;01nOIFNSQsb2IJ8sCy09mtGGt5nDqVFp49bprNrWAxhFGkyK5UDV27jE/KR1B+KJzTyKNRvb2x98&#10;pJ5XGGdVHyJBEDqXyOPVGwMalvMDyxItYQDXziLRSMLWjI9SMTKhQ6VGCpPmZFIVCB69cBO02qy2&#10;NvPBo7GQUAkhja2q1sRvGD1GPUlYD+NsfPGDzdwLr2ODgEyJ4lB6Y2n8PqFMoyJ6to7VFVqYOf5B&#10;sP8AfrjWUKGaVEvbUbXxuOnalVKWliDzRJHGTEL3NgNh9umKOuc7MCbXhagbPkMZ01BCY/mp4mOo&#10;EFW2DYEzCFoaYiNkOrxKiAgC+GSpU1EivM0UdOqgRRdGufPAebLE0AQTKCb2J2xk1cvPRalQqEiU&#10;mupqdHMsxId9iCpOFE9IofQh2PfFlzXl6bVUsV1XSHU7E4r7w8ubXq1A9N740EM83aMtII4mgAKS&#10;6SvQg4YT0Bly6eWo1mZ4m0k7djY4ipwkxYuhIXp5X98NIKnmAwT1AZnHh2J0j1OOdiGBEOpFKkH3&#10;NSRULw1eoLhi0si2awW3QjD7MsqC1My8vVa7Ky4DfL2eAsR0GNMagOATMT+M1TEATDJs2jhn5NS/&#10;hfofI4tz06ToksQZTosWHf6Y1pWU8yMTfcG4xdeFcxmrssQSv/Ej8JPnhOrqAT5FlnQ6gljW0KUc&#10;moVJVIRtgTtc/wCeG6ZfWbSxo8kQ6+MCw88LKxldQr2DI2pd+uCRmICJDPLp1C9r/wB+mM/GZqIw&#10;BIMYRRyE64t1G9/TvgyjzGeMPK2mQoLkHqfYYSLIG0U8Ku7b6EG5J8h3+m+NscEfs+8ScQzQ5rxQ&#10;z5JSIwbQQy1Dr3uu2m/Y7n0wJXMcth6WffDebNuJMw0UcM1KID/HqFULGq+ZN/xemOjpsujpqNIK&#10;FUVlQBATbbA+XZJkPD+VxUGVcmKmgW0VoiT6k23JPnvgSLiWWtT5egyU166iolSSyKR11G5A+l8L&#10;xGqzYAM1dmuQS5JxDW82GOEyyGblRrZV1b/6/XHgr06AH74sPEVNUnNZvmX/AImhDa5awtsL2F/t&#10;iqz0MvOO36YyrjuabFbAKIdSZrVUcnMifBdb8Q8/C8imqLKPLqMVeuaWKMrc4UJXVstx5eeIUY5j&#10;Gw45Ev3DfxC4to6/W9S06m11O4w/zCiz+vzD96Syz0WslpIYkVpSvnpYENbfYjCTgDKp81q//Tj0&#10;Lqvawv2xsmWGpGkuRE52bQp0MPI3GLelQMd59TOuZAxQdyv5dkckRGZZXnn/ADZ8PNqqZYJD/hdo&#10;11KNjsbr5jfFmyniTMIZP3ZxEkNHULbT/F0rKp/Mjk2PtYH0xWM2pMxt87klVTxTqugw1YuJiexb&#10;8SfW/tgXL+JHqozQcU5cZYFYo8LOroAOoBIWxHYnY9jfbF6IKZ5EX/EX4Hx5vU1HFfBRUu4Ek1AD&#10;cM3doj5n+Xe5772xpGaGaod440kSRTpKv1uOvt7Y6SpeFTlUHznAGa1NIt+cKRixglPdGifZb+ah&#10;SD9sVbi3hXLPi1BUPlcv7l4sohoraGwjefzGo2NjbaRTY3F+owsjMbTaVG0zSdelPTqKZIGaR11K&#10;wBsG8zYG2FVTAsWmJa2N3TdX5Qka/nYg7Ya1lJNlNW2RxzzJXQuUqDUEloLbAG9xqv8A76Xiap5I&#10;YTyU9VJEdDaRYAdtrdxiRJdQxzBKNqqcFK2dJIySttAWx9umPKjKqdXLvChPmi2NvW2HNHFTOpni&#10;hQh760ZuhP6g4jKPExUhdPS5O+ODTvjBERSUdOukIbgi9r3UX/T++A3yRWjerOZwh0J0aQDp9Dvh&#10;7WZfPYvG4jBH4rEgjv6D7Yr1ZkxMrTUAKOR/EDPfV52GGow9ynejD1FQgrUlNXPMrICQEAJFvQ97&#10;74xqJJjEflokDdTcHb7YLqsonkdZ5JpUIGlUIACr3wJqUMYY5NVtjvhxYGUGVh2JFHDNyzLOpPqu&#10;+PWRGCugsCNt+pwQhZE0Bit/Lvga0pexjIHbyAwQMDaJJGpQFdYF+vlgeZg0jdrDBsUPNjYnYAXw&#10;OIyWsIwwI6nEzis9juEVmtY7bi9sYVXLjdGDMSBYkXsR9cMKamXkkTAA+/TEM1Kq3cyM2n1B/Q4g&#10;HLQ9n1zAiiMmsMUJ73Bv6H0xlHPCLiWMuetwtt8eWmlPgC6f5dKgnEySU6ESCI8xRZkbY+9umDLR&#10;YAgs9ZLQgOae9O/RtFirepxKK1pFD1NOpjP4GU739bYOEyVDckgKGUkF7aR7dr++F7rBTsQxbW3Y&#10;DwsPrtjhg9wMEe+ITTLFMj82nK2OtHXex9cFU/KrI2LEXXY6j39sLTXSUpVVTSv5lvvbBKV9NHMt&#10;Wiq+oWdCxBI89sQykwg4HcMjgpfwTbMfw9rYkFMKU6uaGA6kdMDvUQ1knMoonKduYtr+2MBUSUpY&#10;VCPo7aRex9sARiGG/UPJihAml0AXA1E2IwPVV0czlBy9PYhSfsRiNDRVTAyIZu4uGsPp0wXBBA7B&#10;RDoHnbAgYnHqCfOK4ZWBEcIuGawOrt64mpklZDJUSbkWIJvYYhkgMkrN8mkpQ7WNmX1tg75mKYot&#10;bGqSC34Da49bbXwZOIrnqRV0EdNTLPTHU72AHYk4CiimQieae0v5d7KBhhNTM7czU6qxvGCNO2Bj&#10;FzXIYWbsMSDidiCxwrLK0ygPJexv0t54LiV/yIht6gWxAsLBmEBDWPiPS3tjFHIbS8RJ/K1xt98c&#10;TmSIQafmsS0ouPJrD9MEC3LCSSWA6HTc4Es8UheEKSw3ViCSfMWwdSVWpRFVQoFHQgi9/briAMRw&#10;wZiJhTnUiF9vw2/F6DB1DUVGZSyD93injp0vZ7lrWN727YDqJKdZFSBNTk2FybKfM/TBUgklp1ov&#10;DeYhXKuRdep6b9v1wJOYYz6jGEiOIPGgUsPwnZQPrhvl7iQXha+kXO29vIWwFFlmY9wjJ08TdfbB&#10;NPHV0+0CtFoN9gNxirYRniaFecZj2KoooF5slRuw2UHpiZ3LEGGEtr8JKm5A+l9sKx8lPd5/4bqt&#10;9XY4kpqgCZIaOeOYrZ9r3X7YXtzLIJxzH9Lmc2XQmGniCpqJDBWJU+3Xqe2CaPMMyzBhqhhgmQ3A&#10;3IYet7WOE1VmFSI/DGoBbS17En1wwgjaCZFgZQbAsurw39CfpgYwTOqkm8IeIxzq+9ySv2vj2HLo&#10;qJpZKSkVZ6gku/dvS/lfHklTNVaoZQ6vHYF16H38sC12efJTpDpdnN7OCTp9tuuJzBMY5hmseR0P&#10;zCUkc1cbrDEzEsXIsNh7+e2Mm+agWCpnnkE7NaIWNh/hVR2wsgdq2ohlndm5YdwHtfVbcsbXG3fD&#10;OhFPW5ksNFVRzynqxPhVvQY7GZyndLjw9Sc9w0sQMv55NR038h7Y+w+yPJswV1RYFMbAITcLqA99&#10;7b9cfYnbFtaFOMzmTjLgKrETVVHTgIp/DYEW9OuNTVmS1EUxGm252PbHX+XZRmgmLy1FHUQ6dLxG&#10;wvfzNhY+fXrij/EPhz4eZLKMxzWnmp5ZusUU2lXPc6TuOo74dpNY6/Q8zP8AJeMrcl1OBOccvySq&#10;rszhoYozeRt/QdzjbmW5JLw5mNBX0g5fKkAZieqnobfTCCq424UyZhDkWULpOzSSuWcj3Bvhxwzx&#10;RFxlWfI0pjiq1Rro1gkke/mNiNW/vi9qWstG7GBM7RLp6rPjJy03hTUUk1FHV0apG5v42AYI38pI&#10;N7eeLlw5PU1NCoracRzpcSA3YagSDa+/b9cVvhfLMxgyqOOtrxNEwEUlNoXmeDqL3F7XO9u3rixZ&#10;RQ1jRvFHI0kUQ1B3XSQvl1JOMjGZ6VuuZQ/i/wDs9cOfFhlzahqlybPkXTJKkYMdUB0LgddttQN7&#10;demOTeP/AIHfET4dVDLn+QTfLX/h1dODLBIvnrXYezWPpjv/AFxU5+XpoZpFT+IU1X1AeVzud8Zx&#10;cSUe1HURyxNMoMIqCF1L79D29d+mNTTeSt04C9iYOs8RRqTvHDT8xeWyEEG5xZeF+HxnNYFMfNZL&#10;WHTc/wDjH6I13CHDHEAd67IsonqbkI7U8bG/rdcI24JybJjJPHwzl8LVC6WmpoEXp5FQD38sWLfM&#10;ZX8eZS0/9PKHBZ+Jyjm/BsiUUX8AINGwAxUJeF51lKqDbHVme5Pl7BaepojJCG2Kxk299uuKq3BW&#10;VVUqrQTLIXF9I8Vh6Wxmp5Fvc1NV4XLfWaY4RoqSjrqqKuZqaopojJE6Fb2tvqv+K2xt74rmSz1c&#10;Gbiaoq5VcPqV1NjfG8+N/hFLJwpW1dC0j1yQcxTKoOoAhtIItYgA2uCPbGo+EaCirqZUqI15kLEN&#10;d7bef6YvLcHrZxKbadqrEpM3DwJV0fEVNLk/E1DGaeUBRaTwWIYMR3U9LH+uE/Fv7OuYQf8A0hwT&#10;Xw18UrnTRzyJHOB5qxISQdN7g+mLdwvlEmW0y1c9b81Mig3iRCHX+V2AGptvT64teU5pDDHJHUoK&#10;uGoAHy2iygi92v1HUXPmO+M2u81sQs3btCl6gPOZM1+GvHeSBzm/CmaU6odJZqVit/8AuAIwPlnD&#10;lQ9RqkopBboCpH9sdh5LxqI6amfKaqZoUjDCJZSzKp/lLNcnbp6YMqPiRDI7xzvVRsD+KQC33HX7&#10;X9MW/wDUGA5Eym8KM8GaC4Q+D+dVoXMKuj+WpSbcyVCDsQfCvVsbAkyhMmytkVYkZQ0is/5n26Dr&#10;fFqzDimapRnpH1yN/wBJQd2HmO+NPcV5vVz86tmdhUJsY2a4S/S46av8xtir8j3nDGWV0tOjTPuV&#10;DjzNK/MqtqerZucGK6iOo8vp/fGrs0hSOQFR54udTPNWVbVkjkEn8HbFfzGnEkshYXDEn2xqaZth&#10;xMS9DYCT3Kw8TKbr0x5GoDggYYtRm5C9MeCkYdhjQ+QTN+EwWZQ0d/LAQTxFeuHMkForGxwEI7Pq&#10;GDV5VvTExp5ZKaQSRmxGLnwvmskbxzK2htJR0IuHB89sU14b97fTDfJamopnKJoZQLlW7+2IsGVg&#10;adyrcTbHEczVfBfMQ6EScCQDoNv87Y0tXVLTTNY7HG5MsAz/AIQzmjp1DTSUzSiMN40ZBe/6frjS&#10;tTaxQDc9cVNIn2M09Y7bVP8AaQM2PomIbY2xiF7DGLKbgg40SvEzQcHMZJcqSdsTqtu+IaKZJIQj&#10;DcbYLEL22tipYcHE0FORmY6rYlpv+pY9MRFSOuPQ4XrgO4yG8tjcKL49pqypoZlnppWjkRgyspsQ&#10;RgWGq0tve2JJwCdQ74jbAJK9TYlJ8c+PaeFYkradz0ZngUkjy2AA/rid+NKvPo//AKXZ531Ah0jB&#10;sO4tcW+/bGtRtsMG0VXVQKVinZG23GKr0qxlyjVWAYZpuLhvNcoVWUSuhawSSWVlcdbKOq+w2xsL&#10;hzjyfUuXyJIZJG8MlikJ9CbWD+x3xzpT5ozMHq4lmjXrfUCvsRc/fFuyzjClijUwZjJSzFOW/PjX&#10;S6joNXUEG/W6nvbFN6MdTZ02uA+pM6dlocq4poQalCk1vBVarurj8p2F7G+x+mKFxLwvnuQs37xt&#10;PQnwx1se8fop8j74U8F/EvLJ5Y6XNqh6Sqk/9VPDFKOzd7n2ucbeyLNalkjlWeKpp5BZmBBVh6jy&#10;/wB2xUYYmwlu5cqZz3mVFFNPCaiGRZoSeWYNiL26+Y26HC/Nv3vl2isyynmmqCSJo9YKaPQHofLH&#10;QOe8CZJm0r1mXQNQSv0kha8BPmy9AfUWxQOIeC+LcgWSomoJZ4EYiOppQZI2H8xsLqT5nywIODmc&#10;xDjBOJquoPGVTIb1sNMk/jTmxBpFH8pYW3H98MMnq88iZoc3rEqp9D/hjAVlFvFsOu+Dp8wqKmpN&#10;JPljpMBrE6kFXA8+4PUdMLM3jrqKSjzOjX+BNqVgVuELW79dJI79MOZ9+BiKNYQZBJjmHN46pHVK&#10;nRMh0rqW1z23+mPqpZ54YpYPBddN++3UYVZhSJUIlQ7EOwvcWKn9d8ZZTXSzQfLD+A6koykg39fM&#10;fUYgcQWBU4MxkERmEE8yqykFlZNSnbyOJmpKCuXRTz+aML+G/cY9+Yo3menkgaWXYFgAT0tbf+uE&#10;cqUnC+YNItDVvFVb6NZADX7DoN++C25iGbB56ifNclqMnqHVwWgsTqt4bDoL4XpTpPJ/DVoU7ki+&#10;LZWcR5fW0ktIizRK9gdSLIVIPToRgKPJEzOkE9Id26KNgfT39MPVvUpWUhm+kQlIU8BZnI74wK6F&#10;LxQexYYYVMDUsny0sBjPTxDvjAgqgD237AjBfJKrJg49xPNHzTrJ388TUNOyrtMhPYWNzg5qBpSA&#10;sZF+xwTT5W0ce6gN5jqMd8gA5nJSScxDXB0DXOgnocAvEgFw+onB9bQ1ZzKSKd/4Ito1H74Gaisx&#10;KvqCm1txi0rYAxKjo244gLxajbGDRsIwhCi3S2DmpRcXuMYPEAbLhqtE7T7kNDBNLUJFApaSRgqA&#10;dyTtjozgnhQ5JlD5pmbyS5hMNCh2uEJ/lHYf5Y1N8K8ifN+KoZlHhpLSFrE2J2H98dKPkMMs/PVZ&#10;Wq28SqUOkX67H+u+MvXXAttE9L4akBC7+5r+tigFSJplUvuNVtyOw9h298UXjfMeRU8ulFyQbLfr&#10;jb3E+T5dl2V1FXU1Grli6yPtd/K3ob45144zWWVuaCjK8mpbNfb/AM3wnRV/K8f5XUiqvaD3BX4i&#10;Ecup4dVvxK63AbzGBq7iLmWkRFFjfTYW+wxW5ZpZWLM/XA8s6qpJe5xvJplnjjrGGRmNazPqmZgX&#10;lIX+VTp/pgjKOJpqeVY5yNBIXV3t5YrDzFtzjFJx+U4cdMhXGJXXWPW4YGbacxVDLPE4bwkOOt7j&#10;rbvgAMXR9e9hcYA4LrzVUrwVRuiAFRfFpy3JavMajkUeX1Mz2/BHEXY/QDGPcTU2w+p6GrF6fIPc&#10;os+WTSSt4NWknvhlwzKctSaN0UqSCoI98bXoPgRx7nir8pwzU04O5ep/gqo8zqxd+H/2Vql0Vs/4&#10;qpKcBr8jL4ua6282ay/WxwTag2JtaKTSmt9wmjaiSmnIlVyAwsVt0xavhf8ADyrzypSfOMxkgyV3&#10;P5QWnt1VL9Pex9sdC5H+z/8ADbh288tNU5rLptqq2Dr76RZf0xNScI5pllbR3zyGpp6VGCIaLR4R&#10;ayqA5CbbWAxXLFRgTTqqFjbn9SPgX4ccF5LSfPcOcNSpVSubPVpzXUht7axZb+gv64vdRNmY0iLL&#10;YmkvqIMg1vbsbkm2/wDTCiXiuCiDSVVTThISVMKC1z3v+ZvphblXE1FxnW/uThTJK/O8xUgSU1DD&#10;LLLDf8zBQSF82tb1xyV2WnagyZF19WmG6whRDaoZrUSAzUX/AFGVDFzAeYpYahYb+XbG7OC/gNVV&#10;FHFmXEiT0SSIHhpkbTLuAbuw3t08HXYXI6Yu3wW+BOX8O0VJxnn9HJJntQgdIJ0KihXoBY2u5FiW&#10;Ppbvfb0tMjn+IOmPbeI/p6utC+o5Jnzjzn9XWaiz4tEcKPf7n5153l9WmaVcNXByZoZnikiDFgrK&#10;bEC+/UYRVVJIo1aenbHUfxL+ElHxbxhXZxw9nsUUtSqmaOSA8o1AULtICethckdQeuOfKyic60ZA&#10;HjYqw9ceI8p4i3Q2FmHB6nv/AAnmqtfUAPyAGf8AM1tnUJYkIvnhfQUn8Q8wYuWYZO8rGyWwAmQV&#10;LyLBTxM8spEcaqN2YmwH1O2MuqouwX9z0Fty11Fyep0R8Ffh5klBk2S5znYmds2SRli2VeTuFN7X&#10;1dDufSxw/wCN+AM74cvmcWUrV5I5CrPC2nlk3ssi9FP+IAKQR32FuzY0PDfBmT0hqrvTJCHgchRD&#10;KqBSFIG4uNj3w+p+LMm4cyCoz/jrOqTL8iFO4qY6ht3YjZETq7MF06Rub4+iL4ilqvhrGMDv+8+P&#10;Wf1DqadQNTnIYnI9YzOcqmLLVnURrErTXKqQVDAdDuN+uAs1ySiqgr6WjkjXZFOkBv5r9R7WIxqf&#10;Mv2m6XKON6+kzvIJaXh2Ssc5fmDqHLQ3uonK3EbgMFvYqbb6dydsZZxrwrn1FFXUWbxtDMoezjwk&#10;HoTYm462IuPXHn9V4u/S8sMie08d57TeSOypsH9GBUdNmWSxyRZXUmSmYaGhEpBhY9wOw/7bexxJ&#10;meS0fEjxVNPKuX57R/xaatDDXbyY7a0JsLHob7XGGzy5dE61NLJFMFUMwpySy36WFr4wmocozfRU&#10;U4IkS5AgPLlB7kW6Hzt174zsYmwGlT4t+GuW8bwwyZ1y6DiCOMRpmFMuqGY9lbfxb3texF9sc4Zl&#10;keaZPn1Vk2cZe0VVRMQULAtIv8wuLFTbzx1a+ZZ5l8/ylTTvmlDPHoMxGipjc9nU2DAi9itvbAnF&#10;nAmRcY5elLU1MkGY06f8nLVqxZD/AC7/AIkJv0Jt2OIPUalgXk9TmiKpRnWKVWgZmClZRpI9fUYJ&#10;enceKMa1bYHpc4I4u4L4r4crpMmlkNPUIToMsB5br5h16r9O+FuS5jXVSyU9RyUqaZdM8NyfF/ML&#10;D8J7HphZHuXA65H95i9RmYDRJR3sthqt4fX1x5HRFmQzhDKQLm2lQMOjSCVOYviIXpzBZfX1wMsc&#10;jIzTHwr3sL4AnMllETVuTPKXvPFHEbbDr9DirZllr0lS0cCK0fYqAu/fGx2y+AUTTEXaNSVAG58w&#10;Pp/TC85bQ11OkqVasJDpDob3byI7YNXxK12nDjAmu7PYkBkdehKhrffrjOGOeWK7o0mrqy7XxcpO&#10;DZVZmWbWhH5V/viB8mjp9KFJdttWvofa2HfLKf8AEZe5XqSA08wAZNxdlfcgY8lpiJjoZSDuLYdT&#10;wLSuGECXBDaTbxj364X1bs07PyCp/KwG3t74IPmR8QAwYKlNPKbGwUGxN7Yiny5SCscjA9WUHa3p&#10;gk1DWvIpDd1C2BxjPHeMkE3P5emr644ZkFAVi/kvH4ImKON/Fp/D9ziSGOGR9brE8yXPiv0PmOnn&#10;jJY6eOLwxqhPULv9bne+IUWaQMsVM7RhtRkI/v5YYGzK5XbPXhgEeieAlb+Ehraf88QpHJI5QyKW&#10;H4L/AKYKhikqSyvIomAvEqXYOPb/ACxE8JdOasirb8SaQp+lsECfUWVJnj00FVCySF+cOoAuQcZU&#10;+VK0atHGoYDS7XFxbqLYny6s5sj0M0aICNSuNiD6k4WVcNTHVGqpnYqfzKTZ/UYMZMW3HqHQ09XA&#10;C8Ngik+ZH288ZFVm8cjMxbYqPPElLWVEMYSoEYEo2IO498ExQwj+M63c9x0OFt3DUAjiAos0T6G1&#10;Rp1vq6e1sHUl26M+lBfU4I2+uI51snOV+aSbEbCw9MSrKIB/GErBh2F7DywIOZIGJ5FzGYsVCAEl&#10;WJsWF/TtidRQTq61ccW9ypPn6d8EU9ZlctOUlkVNiqh1IOw6AYX8iheUOVYcsahc+G+CBkEAe5Pp&#10;EEQeSXmAbL129MLampqAH5OmzX0i/iv/AJYmm1VtQYASsQFyy9DjBqOGIaA7MR+a/QemCg4mUVOy&#10;0qFtnt4huPf3xAeSvWVSfK+J8up5JpiHkaRAPzk7eWMmy+NmZZgniJsV644nM7aRzMIY44l+ZYm5&#10;736YzeppXjO6+463x6tNTSf9AyKI/D4yCL/1xM1CgjEgEW25HTHSefUipoVUieTSSdweuHOVSUaT&#10;cwhZGtYMQdsJ6JKybXLC0SRLfUJDYk+Q/wAvTBTfMRMJE0i3TSMC0fUccmWOqmqZNL5YI2mjHRWN&#10;gPY4lp6+WeIJPPolPULcg/Q4Sw5hLFZ6uaGPuGVbD6274XVHEMtVPJBl6q7bAyGyhT6euEfGTLZv&#10;CiPaiOWsk5TSSiNTZtItqPlf/LE0MMkMoUTvFr/OVGlfYbb4XpPTRKnLknLKoVhGQV1dz74JgeUl&#10;TWTObkFF0g7DcDp74Db6kpaM5Ilqp6unES04Waplt4nEa3b3w3hy9Y1Wslli5ikDlq4so73Fzvio&#10;xcQU9LE9HTq/Nk2LEDV98SNxT8tClFT05Msh0s1rhdu5wPxE8ywNSnsyxZjntPG4iy/S7qf4kv8A&#10;YYQ19VzJGeVlGhbgMws3v54BjqBHI8TPy2tY8kArgrL+A8141kE2UTulPEw5s2km3mo/xWGJC4gv&#10;cAfrA5c2q6WnvT1GrnvaSCMXkP8AKNt+vl5Y3D8E/hvnEFPLn3FgqIJaptNJSK3ihQbnV3Ba4IA3&#10;th3wJ8JOHcknircqyWOGuiXTJUvLJLIb9barBSel1GNgNSRZfTmfOK1U8HLQFyx27XJ3O+CwIh2O&#10;eDiQPSVddUJTS5nVUccN1EMIs7i3W5vYWAx9iSlp2KM8a69ZuodSG+u/9cfYIDMSSx9zVOaVdVlW&#10;ewpRzry5CrN3W/5la17Hp1xof9p7MUizzL4pWeOWSmFxbwsvmO2xvjr3M8hyHiKUNxLkdBKVUFZD&#10;KEdf5bMtiQfX7Y1x8Qv2VODviBU01e3FedUckMbRxxskcqWJvsSA1rnzxHjgiWhrOhO8s7amhkUc&#10;zhZK0hiWnVsXn4VLWT8WQ/II4k0kHRc9x1t2xvCX9gsxxO9B8S4XlUXAkyxrfcSf2xsz4S/swZb8&#10;MqVquuzF8yzZydc0SaEVewW+99ut8bGq1VVlRCGef8fo7qb1a7gCPOEFzFstjpKqnWQcsSLzYzoI&#10;tul+lwbj/LDesjnp8tlr8up4pSGv4AxQX9F3ti1U3C9BHIKmOjSKoG7Sxkguf8QNwf64Y0tAYF0v&#10;CoC/hYNe9yT9MYZX9T0z6oepzZX/ABT4ppa2amgyowGBigUqSAfQtYHtjLL/AIx1Ek5jzY0vJbaW&#10;MU5XUPa7C/rfGzviT8L5+K4WfJ+Tzj+NCwTUD/KTt2xoPOPgDx7BVcyDJKh2ivYrcWB6DckYFRju&#10;H8pwCk3NkubcKcVxGHLs6qqSq06zHTyrqQjoV1Ai3t9sPIXFJAlFmecrVAWRnl0KQx/CSLkgn2ti&#10;i/DL4UZ9kKw59xFBTx1KEjkSEamjt5rsDe1hv9MbBrko5qZoa6nimjbqkqBgfvgW6jkJY8RHmWR0&#10;wV4o6nU8xLadjp/pjWfEWXVPCeZrUzioNJI90ljn8Wo9r7/S/rjZGU8T5PQVRyUu0C3/AIIla5BP&#10;5dXceW+2HWb0dLXZVLTfIGrjnUqChF79mF+47YrnAMtKzAcyh8N8RZZnVFNynldgQs0TKzkEX2uo&#10;tt6hf8tIfEv4eVfCGcNxvw5QTyZPVyFqmBEs9K9zfbsp6g9N7Y26ODc64VlTOIVeaBm3elu4Ze2o&#10;AeE++2LrTU9HQRHMKBquSKojaSoy+omL6kJAbRGdl3PQWG3ri1Taazx17iNRULgP2JqDhXMMurOE&#10;szzHI4pK2Kkh+YNEIzEykEalva42B3BPbEeS8Wx1VMhp6cUTuNawzSa1a3RkIAPTqBv0vbG8ZcuX&#10;O6Ravh+ro6eVDr5TwhYXiPUWK6o72KntfbGguJeCM+4d4rlo8qqfk5XLzxU1Y4McgJ3UW6W2sQQL&#10;EHDNqt1K9tzrjmW/IKqhlpI6qSGOFn/DEiMFPn2v+uGs9LSs5mo8tXU7eHQpI6+Q/wBnFf4dOY09&#10;KabOaelo6ogyRmFbRSHuoLbX7keuLGKuaF2gViJF1MAj3XTtcFftirbw2JoKdy5iaspvlJROkQik&#10;WQxmUSEWYjsDfqDe/rjT3xS4k5eYRZJSkmSGzTWbbWTcfWx7+eNpZtnn7ry6szOo1ssYLrDIfAAp&#10;sWt5m5t9DjnbMJZsxzKbNKqZXkncuwBv1xb0aBiS3qZHk2woRTzJFqJFp7st3IwvmmEhI74leaRW&#10;0iQlPI4XTHRObDY7kY0kXMxy31mbKL7Y8C/XGBfcC3XGWvb3wwdxLHEHqNxotiARm18FOpIv98Z0&#10;8IYG/bFhTiZ9yZMFjjVvCQMZQfwahfF0tqHmMZyLpc9iMDTJIx1WIw3sSqxC9TdXwtzehQLSvRAS&#10;wudTl+txttbGvfifwb/wxnrS0wVqKvJqISvRb9U/9p29rYY8C16uKaujkaOqpiLj+dR2PmMXb4j0&#10;Y4n4deeCjMdVl7fMxqQf4iMtpADfsQT06C/fGeHNV39prov8jTgH1NEJSsxNwBjJsuk66sMKVBM2&#10;m246DzwXImg6bHbzGLpuKyv8CkQCiy8RLqcAnBhQdSMYNLoNrXxi84YXH9cJJLHJjVUIMT4x6jYG&#10;+B5V7HtjKarMYuBgF8w1Ob+eDVCYBcL3J+h64mhrSAI3UH1OF7VUbdSQcffMxeuGfGYv5FjtXVhc&#10;Wxmr6egwqp6tCu5O2GMLLLbSy2PmcJdSsNWzzDIKuSMnlkC4sQRcEexwSNRHMWYR3/LYFfscLmIj&#10;7491N/McJ+PMcHxHcGe5llLGOLToP5G3S/tjbHw8+LAlkWiqKsZfOfFHef8Ahyj/AA3Fw3ud/XGj&#10;EqEJsWB98ez6lUNTuN73B2wD0rYP7y5p9c+nP1PH6ndmU59R5qgNPWhnH/UaMgBm89Iw9yWqzLLW&#10;+VrZA0J/CwjNtPqN7Y414E+Ltdw7UU6ZhRNOIjyiyXMjRntv1tYW+2Om+EeJ4uI8vSvyyeWrp7FX&#10;Dj+NCT2YHcHbqb3FtzbGTbQ1JwZ6GrVV6uvNZ5l1z3hDg7iKQRV2WRQyyDUs9IwjkJ8yVG/1B+mN&#10;eZ5+z7n0cEv/AAzxCKpCbrS1UQRvQCRdvPqBi608mYCo5UssiyxkMl9gy2uNvvg+nzAGUy1FNAdP&#10;WSCVkP8A9bYYHMArZX+BnMWY8B8WZDK9JmWS5jAqE8pGgZkUd7OBYjpuMUvNGz7L5VVC6SRsCrMn&#10;iPmD6Y7iFZI3/QqH82LEshPnc7YHzNcvrW+UzEQSlt9EsSyKPof88NVsQXzYMGfnnxJnPEGW0cjS&#10;VDCR5AWc9V9sfZR8T5KhFpc2k5j2EYkkGrT69Mdr518E/hHnkhiruGaVJZOop53gDHvaMHT9MUqt&#10;/Y1+C9VJzYKziOkY9o6yJl/+uiP9cXqtRpdmy0c/uY12k1gt36dsj+80NHxLTfJCjWpojNFLz42J&#10;uH2A0nt2298C5XxtSlZKKrq0kKSMxDNp2PX0xs7iH9inLkMj5BxtUrpu0a1lMHBG2xZCPuBjWOdf&#10;sqfFzLi7ZdlVPmqqxA+WqFVjb/C5U/1w1RorDtD4ksfIUff4/wDtzLJBnOU5swptCzIRs9wCq+e/&#10;UjFXzLN6/KEkalY1tAp2DwlWiB7b/wBR6YT1Hwo+MvDpMFbwNniLpD6kpy9l8wy3GHXzHxAfJo6D&#10;KOFM6SS2hlSikYMPK9htif4yVn8gc/3hLrLbAWdCpH9o+yCWmzikNVTNHIGOlo3BDBh1Bvg+GOpW&#10;UxPSD/22Y/YHFVp+EPi9m845HAOZaQNJarg5MYPqXK/qcPsj+DHG9dnhpM9zTLMrnEatHFPmOok2&#10;7CPX59MVrdOo53D/ABLFOoawABD/ANoJxDlgrnhaloZS5Y3CqTtbrb6YS12V1uWRCaojVV3/ABOA&#10;cbwrfgZUQUaLnfxDyuAsAgf5SRyvsxKnE2U/s58FiUNn3F2YZ0qklIYiIlZj5mzMRt1uMLW1FGMw&#10;rdM7klfc0FQ5RW5pL8vQQT1EvaONC7H2AxfuH/2dfiFn2mWeiiy2Ekanq3Ctb0Qb/e2OkMlo+GuF&#10;qRKXhLL6ChjUWmMaB2YebnZj33LYeU+eVUkLMtZRx6vwNHA0m3rZrYFtQx/Ewq9GFGH5MpXw0+Ce&#10;VcA0szVVZ+8aupcO0wjEai19gN/PzxeM5yb5rLpIaeramkfYTBQSo73J7euBZc1r3YmLiBVjUEsz&#10;URO3lYEWP9MLKrjHKJNVE2a0EjSfg1wlt/LzB+uKjZsO5u5erXaNolc4u+G+cZ9RGmpa6nqNZP8A&#10;+UABh3AJxpnOP2bfifXSGClyOnkKMRY1sQ//AFsb9zbOsgp6SKnralo2VgFMELRsSRe2oi33OEOX&#10;8XcO5bHNq4nzEqjnUhzkMF99KqSfv74OrdScidfp1vGGM0Mv7Jvxln65Hl9Lb/6tmMW//wASRj6P&#10;9jf4ru4FbPkFMvZnr7j/AOtU46Fh4hoMwnkqzmVZKsikrG9YnLa3Q20lj9zhHmXGvB1NI81TXh2V&#10;ir05mkYKTbcBFbvbuPpi8PIXjhRM7/SNOozYeJqSi/Y+zJrfvj4ncNUf8wi5kpH3CD9cWfI/2WPh&#10;/klbD/xHxLPm8TNpAS8KSHyXSSQfcnFoXjThSB/mDmOVxwkAhZqfSzL5K0kjXPuuCR8VPh8rLHJx&#10;VIFc2IhYqpHfcAAD1xx1mqccwq/G6Cs5IH/WW3h/g74QcDHk8O8F0MVQRZjKWmlP/wA2JH6Yew8R&#10;DUFggaGlRSRZFjUem1j/AEwkynPeHZ6RJsslQQOLh4Y+Zq9SY9Rv63++B+Js/m4eyeWtzlGqkCkU&#10;4eFlaTyvq6gd9sUbHbdufuaVVFSLhBxLamdRThR8wjhgfA1UQD72N7+4x7NxBlOXUojFZAkpUFY4&#10;agXPppuCw9scmcV8c8YV8nPnrBSIb6EhFrAet8ZfC+P4lfEnjKDhzg3JKzPcyqFMjQM1o1jUjU7y&#10;EgRoLjqdyQNzbFunT23nbUMmZ+q12l0oLW8ATqSo4tp6VlWqq1hjkbQgUhmkY9AN7A++C8t+FXxv&#10;+IdQmYcM8A5nJRkllesrhSQyjtpJCgjzIuPQ46I/Z/8A2T+DPh7FTcT8Y5dSZjxJs/L1vNSUjdRy&#10;w/Vh/MR7AdcdAy5pBSSR0sqqiEERm1hfyOPTaH+mtyh9ST/gTwvkf62YOV0K8fszg+q/YW+NXGVZ&#10;S/8AFXH9JwnQMF+YjoP+amUXuVS2kX22u3focda/Dn4S8BfCfhen4T4LyFaGniUc2aMfx6l7AGSZ&#10;/wATubbkn0Fhti9VUEyFpIXuTvpPQjA0Fak7mNo2icflbHptFoadCMVCeM13ldV5Jt17Z/8AUqWd&#10;fEibhdRSHIjVFL3Y1WgnfuNB8/PGveJfjDxFnwOWZTQxZWk19emQysw7i5At9MbNzzg2kzmoL1hJ&#10;B6W74Fp+Aclpl0xUserzw+6pn6MXTZSmDt5lN4QkmXL3hlpQKlH/AIqOOnkR5jrjWfF3wurMmE9W&#10;8Ky0jyFxMvbV2I7Hb29cbwznLqrKyldRoBLFdfLmIeqk4LyXPuFeI1XL5Z1pqlhpanqAFue4DdCP&#10;92xS1vj69bWEs9TV8b5W3QWGxBx7nIFbwuiOXRNQ8sWn4ecEIuYnP5qUSmjbTSqUvqm7tbyUb+5H&#10;ljcHGvwoTJ3kzfJolloGOqSIjxQDuR5r/T+lX+KPHXDvwE+E0vG2dNHOaWC1HRKwWWrrH3WMeQvu&#10;bX2BPbHn/H+FFOoPyjgT03lf6lXUaICr/l2JQfjTn9D8NuHxxnxbmCugkAocu5umSqm1LcL12A3Y&#10;2sBbzAxxzxz8Y+LPijm8maZzWsqx3SmpomIipYz+VB5+bHc4G4q4i4m/aZqZuNF43o6/PKeMqcjM&#10;bQCkjG+iJWJIG253uepwx/Z0+AXG/wAZuOhwfltK1KKO0maVsyeCggvYs24uSdlUG5I7AEj1aVqn&#10;IngLtQ92A3Qjn4W/CXjn4vZx/wAO8LZC+Z1MoUzlhpghQ7apXPhQdeu5tsDjr74Jf/e4oPh9mIz7&#10;ibj6WWSS8n7lyljDRQOQQbFwzMdzcqEB8tsdTfCn4W8HfB/hOl4P4My5YKaFQZp2AM9VLbeWVwLs&#10;x+wGwsMXYMNIvgbVFg2sOIpLHqO+s4M0pU/stcMzIFos9zKl0bx6uXKqnz/CCfuMay42/Zg45yKZ&#10;c64aejzY0upgY9UUxBHdCd/o2OtHnbVpjOw74ieXlzCFhdj136Yy7vF6W0YKTY0n9Qa/SPvVyf7H&#10;kT89Za2poqqanzfKqmnCNollC6lV79GSwZDt0tiIS0JdZ6WWZYWuZkN3QH6nw+w2x2N8Rvhbw38R&#10;3mMHKoM3W6x1Sxi0rD8kwG7jyNwR522xyxn3DObcJZ5V8P53TLC9GwV0jHh0kXUr5gjcH+mPK+Q8&#10;W+j5H4z6P4X+oKfLpsP1ceotzHLMl4ipmy/MsujkiYXjYm7g+a36dr+ffHPnxO+Gmb8H18WZ5RAK&#10;tHBMUhPLScH8rNvpYdbbg3+2/pKitoJ3j+RJiNm5sbiyjsHW+3/cPXpiRqjK8/iOT5jRodcdtBH8&#10;OT/EG8+nQXHnjHI/c9FW+3g9TkXLuJstqIzBVPFQ5kCVeimBRgR18VrEeRxLPmiSHkULRvKz6AX2&#10;t628vXpjYnxD+GMNBVSTVtNHWU0rEwvpFm/wttsRb2I3HfFRhyyKKLRULCFiGlUZbGMeQA7YBiPQ&#10;l9CT/iLJJc/p5Q1KaerK7spDRMfW92H6D3x7T1FJFV66qhakeX8RFiCR/wBu3fBBkSJyil4+90BK&#10;EdjuNsGEq6A8waSOosSfci2BhwbRKjMVqkZW2UFraR/fAkoqS7QzCMg9HU4IELBmVLsg6Fuox4xp&#10;7tGz3sLjzvgQcQiMyv5pGiBZfmQzqdlcWIGFM097B/xnf0GHWaxXlPzMTMjgFJEUke1+31wirQik&#10;BJCNrWuLnDk5lC1eTMSyqweZg48r+mPKuqpHRTERHIekepm+u+2AZGYi1xv54n+WpjTqNZDMLgkg&#10;7/2wwjMRnIxMZNMn44Fba+q5B/yxJKC0EZoKYRuovJpctcD8xPUfQYg5UTLy3kYN0JVvD+uMzQQB&#10;Ty5JVY9G13H1B2OJiyDBX1JMJY5DZFJeR5dViewGxxgEmmk5ps0btfyue/0xnN8vTMIqmNyvUlbE&#10;v7W/pj5FJgkkjZ406Rcy2r7A+WHDqJI5kUtNJMGHLUC9iwvuPfGcSyCPlFvwnYA3tjNK5XjU6wQg&#10;0nT2t1274yBQvqh6SKRf/ffE8iKOCeJ69M8sIkU6h0vbocepNWR/wTpKBdrjfH0PPkX5SnqdOi5Z&#10;bDffucempni2FPBK35mGxP1wJkKBMlhppGCyVaqANR8VsZI8L+CFbqNgVkNv1OMXfK54Spp2Sc7b&#10;jEcNqS20Z8tGIhY5xChA5JiVNbEddV9v64xijqFAhQxko17dSD5j/Zw5y/TVRKSUjcjqVF8Gz5BF&#10;KoPMEMpFuZGBY+htgQ5jFpB5ESfK1jxuvKCpa7PrBJPrgA06U+qJCzlgG2Jb+vTDGpUQsolmOpL+&#10;ND+H388DjMaKX8Mkg09daadvMYMHMWcA4MhkqXZgYjoYAKyqAMRyTqykMGBPWw6Y9lNO03OSUNG3&#10;hIX8R9fXHoQwvzKZldBuQev1GCiyc8SNIpxGZA5t+Wx74mpMwg1/L1YBHViQbH7YxNSDNpqdMesX&#10;UDa+PRRIJDN81EABq2e22OxOH15BhHzcZcpQgol+42+l8EqtQm7yKyn8psP6YVtWqWMcR6fiJUXt&#10;5jGLZmwvHTozDoXfEFcwxbGEgoWkk+bBsFuq6rC/vgKAwJpjpoeTHbxNcEHyvtiWdYayKNZbEk2t&#10;cb/bBMVGEARIVSwAJO97YgnEYq7+RJIpYKNVkgZXQmxsDt98SSZpqsVZWI6W7YW1d4zylZSO+nEE&#10;dl/KW9BucBiR8hH1EcS1sVQqEINbXubXwLWVY0sko0FAANBK3PntgrhrhniPimqFHw/lVRVStYnS&#10;myjzZjsv1OOkPh7+zhkOQwx5xxYsOc5lYNyCL08R9vzn1OCnMSZqLgHgjOeKKinqM2gkpcplKxty&#10;4meeq7BVUDobfiJCjffHUXDPCWX5JRRZblmU0lHCpWMRx+Iqf8R7n22w/paVBHGsainij2VFiCxj&#10;2JH9MTPEtIpenmQ3ALBfPz9MCFk75A1DTIjIjxSSSdeWpubdyBc99zgP90UlPEKoVMSgtpJ5enT6&#10;db7fTBcmYRppeKLm1BYKr21Lv6dcALlNU07VNXLLMNRYLbaI9rDsfqcCYaAjuYzzq0HyeXlXIHid&#10;20C307Y+xLLLTRqi1s4RyPGL2L+3+lsfYExw6lXZssp3RGoJanli28gCH72v98OaPM6QRACmkp27&#10;hyCPuMcx8UZ7xLKzPVTVVPUg3A5eg/a5K7W7nCPLfiBxPRzJNJnbzVELeHVcqB5EdPvhVaFhkRz2&#10;VqcNOx+csp+ZjrJIbfiRgdLL36C2JaOuzOGpucypXR9wjgo4HmNzcemNF8C/GP8AfMJomrYJKhQW&#10;lgIdQPUayQR642bR8RU2YRRv/D1st+XbxDz/AN+2I3ms4M74Ny70ORL404YgKBc9SNgTjEVKUjNB&#10;NJrRz4VkItfyBH98VNs1qaMI9M7TxABirGxPmAThpBxFTTqz1FNpX/D4mt/TBiwH3Kz0OBkQp0o0&#10;qtb0ckbNex1sVvby6fbGVZVRxIq8iVnvfsbj3v8A64npK3LM4DUUcyOHUAxyx6WI9icQ1mQU6B+U&#10;vKUbhlcqRb2xJ56gqQPy4gVRURTOKaWOZG3KNay3tbr364rckMskgXmpJSlbAcsoQR3X+YHviyJ8&#10;pdljcSEEgrr328sQT0qTqQafbte3hHpY4S68S1RcEPM1BxtkDuJJ4jFdPxI/5x79R9MK+HuLc6yN&#10;I6mOnnrqO4jnMV5JF/7rm7Dr/njb+aZHS5rA0aoBKB0t188auzj4XZkmbHMMtzKroCwAkFORpNjc&#10;XXcYrEczTDq64Hcv8UFFxVFS53w5ncuXVQUjmRgFZFJuySxn19LjGWU8KyrUSVWeQfNVKnl8ySTU&#10;xUEmwIAsu5sN7eZxT+G6fiDhetMuZyLPTyOC0iLpBXzYdjjaOSZtl2bOYaGpV5FQOy9xe/8Alg62&#10;ycRGozWuRF65dHk1TAKKgZYIyRqQ3eO5vtfqCSbg+nuaV8TeEqzjjJZMzoDFVZjlJc0MpBjlFwAy&#10;OtgCptYHz8sbSqImDgEqCOtzbbzxWOKM+rOHY+dFFR8p1HPkEepk1bK67+IE+eLSkDuZ+DZ13Ode&#10;HuNUH/0fmUFVEH2kib+KyN/MpUA73Pa3TD+tqOHKb5esgzKlgjnjDwu8+hr9wLmzdum/XbE9bmdP&#10;SVaiPKyi1LSq6xhdPNABEkKnfQwPS+x1DHkeUjM4P3lmWT01ItKwmEIpxIwH5iSOlxfb074CwAnM&#10;sozgYzNYfETPzWZTTZfSOywSuTJ/D0grtaxO5H2xrB7xyFfLG2PitlssWZ03Ig0RtGzLve4ONfvS&#10;ShGUfmFsXKGwuJiahXewlorS77nAVSLyH2w2kpmp03wvqBdtQxbU85laxSBgwNV364nVduuPRCHV&#10;jzApW3hPUj0xJEt7AnDSf3EhTMREW7YkSJowTa98ExQX3Hfvj6rjaKPxfmxyuCYq5MDMWTxlZCT3&#10;xgWVfCRcYL0NcNa9uxxhMsbrbTpPoMWQZmEER9wWqioKRzhDKVAU/XfG9uHqWJqP5Z/DrW0RaM+E&#10;noQD/uwGNHcA08bZksbCXmAeDRYnc77X3xvjLRULlxmdmf5e4Zwu8YPci/TbGbrBkkCek8S3+3NI&#10;8f8ABP8Aw9mpq8vXRTysW0DpGdrgem+2K0HNWeW7Ksg7E43r8RcsjqaIow1ts6k3uPPc3vjS9XTJ&#10;HMZDH+HtgaLmYYb1J1enVDvToxRNAwvaxtgaWNkiNwMOmiifx6SCe2BaqJGjGlcW0bBlNlwMxFLJ&#10;LNGsbsLILABQLC9/rgCaB036+2HzUcbiw2PbET0IXZj1xaS0CUbKy8QF7dQb48MltrXwfV5e6tdN&#10;sLnVgbMNxiyrBhmUbAynEkSYjcYLgrSp2OAVFr4+DlfrjmQGSlrLH0NZzCNRwUJVYbPv5YQQzhQN&#10;Q64PpqiPZTviq1WJcW0MIwuncY+jfrbGKWe2JdFsJI2xoYzFxexBsR0ONhfCb4kT8MZ3DSZrUv8A&#10;LSWSKUtblt2B81uenrig6Ta+IpY1ceuAdQ4wZa02obTuHE76ybM4M2oqasjbms4JW5sRa3h999vP&#10;BTUcCn52KJ/DsWSQLZfI37eeNEfs/cdNJSNw9meZIskA1Q81rFkHYHzGN4ywQVZXmpM0lwBy3Klr&#10;m1yRjCsRq3KGeuocXoHWEx160+lImqWZix8BLd+9tvPqcGS5rTTL8xJLTMD0LTqHb0IY9fS+MacU&#10;tLHJzE0KgOtgbsp/m8j38zhJU55wkOdyMzjSUNpcEbGQi+god9/piMzvjLHAjw5zTxRLry+oKggE&#10;6A6i/dtBJA9sYR1c0E+iKd0sAVVUJRfuLjFLRnOqsoaenyyQMQHly8mS3YlUKkr/AJYrPFeZ8b5U&#10;0eZcNz8LVr03g5ojkjkseoF29Om9vW+CA3wTWKxmbfXMDIslMCJGQXUKApP0GI4MztqMUkJ0nSy8&#10;whlI/mBAI9Mc/wBH+0RxFlubiHirIIURfwVEMvMjv6XUkexxeMo+PXw+zGQJLJX5fOwALT06hX8t&#10;/EPO2DbTOvMSuqqHubRGZTSssbpII+rMADY9iDf3wTV1PJQS0rW8msP6dMUvLOP+Gc8YrlOYrUab&#10;g/gRj5WVrX+2K38QfivDwTR8/wCUepm0ahGVsN+gLXsp+hwABY7fcM4Ybj0JsqLi75cyQTUpSoht&#10;qIANr3tcWBHTriZ87ynM1NNmUDnX+ZoQMc25T+1LQZs5ps5yd8smU6UqITz4z/hYHSbexxsvJ/iv&#10;luZQRvHX5eqzWssivuD3G/6dcHZRYnYi67aruKzzGHxJ40ybhPKKdamsWnfmf8tGAUmUgflXo4vt&#10;YkA+mNP/AP2emo8xdUz2veJ2JKVUfMp2B/LoI1ofYsMVb9ombMaziiBpm1wqgeBiCNSt1O/qDtjV&#10;1NSvKusS29CL4sUUKybjKuo11tNhrX1OueDPjRw9xEJImo0jqYRZgk2zeRXXbb3N8WOfNuXO9WMu&#10;y0uLFZGqgpYHob6bHa3S/XHMnwp4Vqc24jRRz+UIyZGh2KjzvjbPxNmy74T8F1WfU1fWZjXSEU9N&#10;JWzawjHoApHQC5AI7YBky4ROSZYS8ik33dCEce/GLJODHjmrMnojmZ/iGk18xif8RCgAeu/fGos/&#10;/aT4lzVZKegyzKssVtn5dMJGceTa7j7AHGlMxzqtzeumzHMZ2mmmbUzMbm+IVqYiBdrY2qvGKg+3&#10;Jnmb/NWWnKnA9TZVR8VOJc1T5WozSeND+JYHMasPIgdRiL/i/MB4YM4nXyR5GK/QN3xr1alCbLvf&#10;BUdYrblSoPrfEtpAvQiB5B25LZltqM7zioYF82l0g6rA23GBMwzeeQaqnMppWv4FdyQPPv7YTK4Y&#10;bN1xBUGwFzfELUMyG1b47hc9eXOtnJb3wvmzCpZriRvviF5VBsDgaecrdVPXFmulf1M+7Vn8iZY+&#10;FuP+JeEa6OsyjNKin0MNSxylQ6j8pt1x3nwTUZT8UuBaXMDATNVRJIpmYg3K3uOo63FhbH5xQLNV&#10;1EVNAjPJKwRFXcsxIAH3OP0H+CmTcT8F/D+g4dq0gVoI4zKzMSyM1yy+Qsdhbrvin5SisIM9zc/p&#10;/V3W71/4jEoXxG+FdXSO5o4XAiJ1RrsST1N/pjuz9j34JUPwg+E1EanL4YuI+INOZ5pIUBdQ28MB&#10;PW0aG1umoue+NcfDvJW4n41y/JHzL5inp2+bqoVgDaoo9yrMbnc2A6bnHXdLcMGsAq7AY3f6V0Qq&#10;pa9uc9Tzf9a60PcumQ9DJi7/AIkZqh6KsRKYKdKsBsB5HDZpIsypTSSSDmH8L+va364Q8UZNNVRP&#10;V5aVkFvGq7k+RGK1kWcVVLUtl08jFDawY77dsepni/hUrlZc8k4gmp5Tkuam0kTEIxPVcPaqkgql&#10;DOuoemNb5i1RHVNJ8y0gi2iJ7L5YfZHntU0OhXBaPqD64KA1eBxLIsjRKIpW1KdlbuPfH01FFMlu&#10;Y6t/Mp3xHDVxVA2ADW8Q9cTKL9x9cQx/UXiK6qgqlQqzmVDit5lwhkubqy1FNy5Dazr1GL6vthdn&#10;NRk1BQVOaZjWwUkFJE0800rhERFF2Yk9ABucBkHuNFhUcTXud52/wi4Yr+J+IOLqaXhiiiLSisk0&#10;yIOyxne7E7BO5IGPyp/aN/aB4j+PfGs2d5kTBlFKDBlOXg+Gkh232/E7AAs3nsOmLh+13+1Dmfxz&#10;4l/cfD889LwZlUjCkp7lfnJRcGokG25BsoP4R6k40bwnwpnvG/EFBwtw1QSVuZ5lUJTU0EY3d2Nh&#10;v0A7knYAEnphRgM5buOPhH8GeMPjBx3lvDXw9SpTN5X1rUQ6lWljBGuZ2H4VUdz3sBucfst+zt8A&#10;8q+AvA68OPmJzjN6uT5nM8zZArVUxA3A7KALAXtivfsrfs2ZL+zpwYtAphq+JszVJc4rwg3kA/6M&#10;Z/8AqaXIHmbnvjeynfU2+OJ4g5kyEW8K4zLXxFqI2G2PldDJy/Ffa23rgDBn1RUJSRGRtyOi+eA/&#10;HBDJW1HhkbxW66Rj4xx1koqassABaOMqQFHnY98Vz4hZ/W5XQQR0cSnny6Gubk23sB98RGIN5xGV&#10;LWQJEtSpLAjVe/W+Nf8Ax04K/wCKsg/4sy1X/emUxM7BEuZqcG5UjuRe4+vnhxQ1UkNKsAPhtq+/&#10;bDfLM6amvHOmtDsfbC7qE1NZrf3L2jufR2i5OxOOpJ46lS80UsKt303KjthfUZfQznlyx6oepMUj&#10;Lc+d1syN6g4uXxu4WquBOI3q8sZVyXNjJUUiG6qj3BkivY2K6rgWuVI8ica6pcwpnlMM6pAw3BVg&#10;4ZewFgD57EC/02+b6qp9Paa3HM+yePvGv06319H/AMQ6fKqetily+oramqonVlk50PMcar+Iv12O&#10;/Xt6Y1DxlwFmeWS84PzkJPJqYiVH/b6MO4PpjbdZmklDGsoq4uQfzXUldgeuxI3+n1wfSVuSZvQS&#10;rLNSVVPIx5kQIZTfvfz+xG2KbLNJGdJy9yZIyaCrcqCf5fxe3e9r/bA6xVMMjaV/AL++NofEP4Y1&#10;WUBswpoJqjKrEs4cBof+70/xdOuNYyyS0sjwKGChbiw1HfzOFky2jhxkT2XMqYU2meN0udOpRYXw&#10;urJIVTWY7kHSCCdx64lELOFdSQXNivXb1GF+Z0xjjIpkeZybNHqt9RiAIwtgSOWoWePQs7hPwsg6&#10;Yr1fy1lIYKTHsCT2wyvUInLkiMZ8ja4wrrwJATcE9CR5YckpXnPMHLRgKyIj6jYgHcY9qDGFCgAA&#10;jcDzwvhgkDEo4APW56jyxP8AMQmyhSvbfe/3w5hKe7IxCKVcu3SomjiksShcHSR626H1xFLJNrEb&#10;R6B2DbXxizpENcO5t1IG2PI6yeomSOYIVGwkY3NvTEhSYJYDuesjkmNokVx4tW5IHngeOenSQxs8&#10;jOdibXFv6DBFVC8crWm1KNgysT27/wC7YDaNaeQMy6w4udXfBg4i25OYNUUbQ1RqKV76hZkva49+&#10;59MG5VFz9Ukk5Cg+ED+uPHhklAeJ2GkEkKACft2xBA1TRVQmDSPHKbyOLgAnt5DDDysQTtPUaNFG&#10;k2pJQp7m+I4HFPOzz6irD8K9G8j5Xx8TA7khWRj/APVNgcGwPHMvIkh0nuSoIt3wvqNVdxzAnqae&#10;WVWWBuUxtqtviYQ6ZLQohjt0I6nzxlWhzCaSmDEL+Ei2C0p6SKkGliGRQSL+Inv+uBJxCCjJkC1s&#10;lOBHI6aibKwGy4fUVdJJTuzlVAQ3Zxe58xbCGGGBVLzo7lux6DDujhqFpZFhquXHp6aA1vuL4E8S&#10;ayYpcUXQu0rt+IA2ufbENVROY1MVPEifiI16m+o64JencapA0Ua7qCIwWJ879fpgGWpaC4aUt/W+&#10;GrzFEjPMhaJ1/Ch0E3FxYjHqJDSBpFkZietztielMtYLyWYjYG/bGNbHHFGEQcyRjblqcGIpuORB&#10;ps3oo1DTwa3XoVF7YS1OZU9ZIJZIlEN/CFO4PmR1wRWU9RFanlMIaVjfQwYquGNPRU6x6kWMuR1K&#10;gfW2D4ESQzxcnLCMKeVGJAI5hIJPv5Y9pqqvuFmICjqES9/0wUcvlmYCF4yR0AO/0xhJFU05ASJi&#10;/c2xHElUIhtNSO5NQ40hlsFP4h62xh8zNzhTVFZIpPYti08IfDL4m8V6JMr4bkjpZSNU8pESW87t&#10;1A9L42hlX7OEVBX0x4sWbPRqV+RRERRD0aR2BPb8IwpiBLC1MRNRZFkOc8SVTUuTZTNW8s6Xkj/C&#10;vqSdgPcjG8Ph/wDsyxoVzTjbNIplsD8jTAlWvewaTb7AfXG5qDKaSjy9KHJMspcqiiFhFCoURnyF&#10;gAfcg39d8Sw1BgjL1p+Z5bsEGhdVvLw7HA5ja6ccGTUtJlmS0K5fQZbS5bSUikrHGAsX1H06m+D6&#10;Wtp0iAjluOuk9RhFV0tRVUhmo3UVCgmNZdXKv3BCWNiMZwzQrlkNXxBDFRvIBE6IF07WOnUxB/rj&#10;oxkGMRhV8QUiIKR3ncPdgqU8j238wCBgKpzOr5bU9EkECyD/AKkoLuQB2XYKfIsfLbGKLLBA0kOX&#10;xoHN1cmxZPLe39xjKJ6OVjHW08MjMtwNibG21sSTmSqqvqA09LaQXkiq5EvqZit7ee1v02w7mnro&#10;0NTS1MMUZUIwckMNh0uLDvgB5MsGqWPL46ghgqtIFLA9gGvsftiWOSqMLyVNK6oCCqFla5Pmb2Pb&#10;74HqEQYO0NVU/wAVamF6dUB5gfmHVe4G3Qenvj7GM9TVKDA0gCfi0Iq7e+kDp6Y+wGcQpwfUfFXi&#10;DOy5zzPaioW+oK8zBb+dgRgKTN6qZ+XAfDJu2rv9f88a2Q2FvTFkySsMX+G9sbVmnSsZE8qmsstO&#10;GMvHDdfU5bn1HUQkq7SCNx2ZSLEfUE46uybL5RTxskkbhdlJb8Q7X87Y0N8L+DVz7MYM4qKcLS0V&#10;yzhdncjZfcf3x0DltPV0ZZ6akqHCLpuWUBb+YI3xgalgzcT13jEZNOS3uWSlnE0PLkVGMZKtERYs&#10;t+ovbDukpqSSMPDGytGt98VaGpmWJOeo5pBubjS3t6/XBFPXVYmhqY5mYLtJHcrcdbr/AIgR9r4Q&#10;JYapisfziKrp1aKf+GOjADWh7797Hbta3TE+UcQZnA7UGbyJMY1/hzC4aQdgwsBf1GAKK0jyPEzM&#10;0hB0Ei17W7edhiPM8rSueP5GojFQG1RxyGwfz/T+uCLFepXVVb6tH9VUUzlKmn0rIGtboDf+uMpZ&#10;hNEJpIyHBsbb6b/2wogWNo1pq+NoahdhfcEeR8x73xJyQsuuB40dgCNPQ/XvhisLBElNhwIVJS8w&#10;CSNl1jfw+WBpKSVmszqV/lOJ0kNLIZhCSpt06E/XBM2ioQTwLbe7D1wDoByIaMQcSnZpl0zw2Xdh&#10;ey2640lV5pnmR8X081LmRoXiY/8AUldbA9dJHX646SAWZSsiEEdQwxpD43fDfO4poeKOGqYTzU0g&#10;d0C9QPP064Qow+ZdFysu1ptThziyn4lWKgqaqE1MqAwVIGgSHurr0V+4tsfQ7Y94syGaiymrqIaW&#10;KWSGCQhVYna1zZTtbYbW8jtbHO+Qcf8AE75guTVvCTwo6gRhZDdXH5r3BH9sdH8FV9XmPDyyZrKZ&#10;qlfBKG2JFtr99xa+/UHFoLn3EXAIfkr6mpp+MsizXhOGPi/g6mgXLXV5PlmKy063GqRCbdyW2JuL&#10;3GwOHNBS0dXlr5lwVMcxpmBZqSWV3dAf5QLmw3uLkX8txhLxnl0tauacNT0EMXPSalpmqH3ZXWyH&#10;XawFyN79sad+HnH1XwdXvwtxDPNSy00xRWYsHppASLahuF6Hy9sMWv5Fz+ot70qcK3R6Mb8cyZ3m&#10;dUy5tQLRS05eMRruCNX4u3XbriiSowHKeNRpJOrfUb9j6C23ucdV0XEuVcT0K5fxhleX5kpQCObS&#10;GVl7HULFT36A+RwtzP4L/DHOzJFRCqymsAszU87TIL36q5P6EYkHHETZnOTOU8ygLR9bWvhI8Dnd&#10;9vLHQPEP7NPF0M7w5Dm2V5onVQ83y8pH/a1x/wDXYo9T8E/ihSTNCvCNXOyMQ3JKSWA77E3xZRsD&#10;Eo21FjkTW8VLqP4cEClCKXCG1wCbbAnph3mXDmcZLOabN8rq6GQdUqadoj/9cBgP5a8mgb4LeYv4&#10;iOZ5TIgjBIFxufO2Pa0wvD4FDL5kYLip0RCeXqIFib74Hq1naMRx06Kv/fuP0/viUbnMr6lfrFTw&#10;3/CAR59sYFYwhL9RhlFSAsoPXuBjOTK1l1WIFxax64tiwTM+EkGFcDRSVmbRxULfx0ayW/EfQe+N&#10;/ZHMWEyVMpTqqvsQ29mDX9dx1640LwNA9NxDTn5eRozu3LB1Aj8J2seuOpMh4UkpsvbW11nbXHIb&#10;tdeoB8t9reuKmqO45m14pClWWmlfidmH7kqly9vHaMugBtpv0/S2NYVmYrURhSpNumOkfjB8Fs44&#10;2y2LOeHzAMzolCNDKwUTx+hOwYHpf+Y45kzjh/OeHqt6DPMtnoqhDYxyoVP69R6jAaesYzGaixmO&#10;PQkL1SKLEYgM4NxbEbX74x5yqfEbYsqJSsOJOIg3iT7YwkXexxnHPZLIRbEyqD+JL4NifUFVzB+U&#10;sgs4BvhdV5QrliFA73w8MS3GlbYkipOabacclpQ5Mh9P8g5EpcuXSo1hgdqeRDa2L7NlWpdIQYCb&#10;h+RmuAMWBqx7lJ9GQeBKeIpBfw9cetqXfcYt3/Dsnp9sOKX4diV42lkA1DUNPkcGdUnuQuitboSm&#10;5e1VLoj0X1dDfFkjodK+MAHFso+D6WkdViU3Pdt7YGkycxSEsun3GKL6lbD9ZoJpHRcGVp6YjUp2&#10;wHIpQ2OH9fTNGSVAI9MLaTJsxzXMIaPL6d5552CRxoLlmvid64zFlCzBVl8+DuQ1eaZjHm9JSpUf&#10;LSmF1k/ARpvZvqAB6kY6byN/naPmU5aJAShR5LNGQSGjc2ubEbHrsN9sVf4d8F/8CcKfINpetZ2a&#10;pVRfW7AEW8wNre2LhS1lPVSCSKGRKmdQzh1KE6dgxB7i9ie+2MfUubLCZ7HR0imoKO4ZMwWJ0qWq&#10;JHKsulLltzcktcdupt2wmqcryMVXzmZ0cL1BFhUyIGdB5avI/UeXfDUtPQVsbR0U0yqCUaIE6R+Y&#10;kXtb3vjVnxn48XLcubKQgE8pCRBJNPMA6k27em/TCVRrDtWWLLVpUufUr3xL+K9HklY+U0VGZJkH&#10;hLWFtiDcdVB7AH3xpGu4wzysYg1RjjN7Rxsyqu56b+uBKyT56oeqrJWeWRizOxuWPqcBTyUyEctr&#10;+ZxtafTIi8CeU1XkLbWPOBMzWzsxcyNc9fFj4Vcp2YIfI6QCD6EYCknj28VsDfNxeeLa0/8A1mab&#10;9vuWSlzusilGqdhf/Gw/oRiwcR5hNU8GT5hLXCqnjtddZYpGTY3Y7+WNbSV47SYsXC2dmTXks8Jq&#10;KatVoZEVAW0t5dwQQD9MLbTbWFhHUs1aveprz2JUlrJb6h29cbL+GPEs1JmUEDV9NTQzMFaWoFwl&#10;+p1bkYpeb8D8SZHLIKrKatYVayTNAwRh2Oq1sMeBuDuKOKq00eSZVUVKxDXOyrZYl/mYk2AxY1K1&#10;PXwZW0TaivUAYOZ1pxH8NTx7k0NBV5hSpX00aGnqoiWR4yCfERsVJvYj1xSMo/Zm4lhqhNU5xlCx&#10;DdWjld9Y8xZcWfgfinLuDsrosjzGuLClgAhaQMuu4uWjYAht9tI7jp3OxMsz+izCNTQS0uaI42Vo&#10;yjk9QO4B6dbWtjBJKcAz2TUrY29hzFfC/AmW8OUoyvLqypoWnQrJWimCu0m1mVnBFj6b4H+IXwUg&#10;484Pm4cnzpzPrSWGslZpWWRb6fdCWIP/AHe1rXR1FPWoYqinYNEA8BX8Iv1v0Cm3b1wdRUFFBMtb&#10;zSonPKReeSjG5FrDp0wKO1bb17kWVq9Zrboz89/iH8I+PPhlWGn4iyaQ053Ssgu8D/8AutsfQ2OK&#10;M0npj9WZKKCSmlpq+lhqYJQbhkDBl7KRc6vt9Mak4n/ZJ+FHGM9RmPytZk08zGzUEiol/PQ10t9F&#10;9u+NzT+UU8WjH955LW+Bx9tOf+hnAXONraevriRKlg1wLH3x1FxN+wdxHG0knB3HOV1yqf8Ao18T&#10;00i+l11g9/LFMq/2LfjjRo0i5ZlVQB0MOYxm/wD8iMaA1lDDO4TIbx2rqOAs1PQ1AmU27dcYV7so&#10;NjtjbuRfsmfGGRvHldNTnoRNUxgfTxbj6Y2JwZ+xilXI9T8Qc8ljjRwEp6BlPMW3UyMNu2wX64qN&#10;rNOjYBlyvx+stTG3E5NaYjoMPeEPh3xvx/OY+FOHautjDaXqAuiFP+6RrKO/fHfHDnwF+FHCEYbI&#10;ODaFp7eGrzAGrl1ef8U2H/tA+mLUtLNSxLDLm6UlMSE5dFBGqBd+oOpvqCMKbyqg4qH/AFlqr+nQ&#10;/Nz/APSaO+Df7NGQ/DdYuJOLUTOOIBaWKOMjkUTflIBtrYb+I7A9PPG45Jg8QqRUtPTgWPJB0XuS&#10;b9STv3OGUuVZBLavkqpcw9JJWcf/AAU2J9xhjw9TUOfZtSZTlcUnNrZViGjUoFz1tt0FyfY4oEW6&#10;60KTkmegVKfG6dmUYVe5vH9nfhj5TIn4lqIwJMwI5BtYiBGO59S2r6AY3KthcJ/1Py4W5Tl1PlGX&#10;U2WUcYjgpYlijUdgB198StVlJdGi1vzXx9O0tI0tAqHQnxLWaltZe97ezB8wjrlZpacPTVAFypGx&#10;xROI8xLSLUz0zU9XE35VtrtjZT57lcUJ/eVYkca/i5y2A+uKtnq8M59GVy7PKN6gA6LSLe/bvf8A&#10;TB+52nzu5HEHqJjXZGlbTMDpUBxgDJcxdprO3iA2xjwtUrRR1WWZixRI79VJ29MSQUlOtS0lM3gZ&#10;rqSPLDB1J/ay0UeYEsD+E9sPaas121dcU8zpCuvWCB5dsZRcRJo1I17Gx98SQAIh1Mvq1USIWkYA&#10;KLknyx+a37fH7X44zq6r4OfDevByKilMedV0Jt89MjbQqe8akXPZm9F3uH7c/wC1xmfB+Uz/AAj4&#10;PzJYc7zSJjX1MDeOlpG2Cjykfz6gb7bHH5zfMNVS3e9yepNz9cVmOYDLthkMz1Mmgg6jsPU+WP1g&#10;/wDvfv7LlD8OuCab4scU0lJPxLxJTq9MHTU+W0pvZFJ6O4ILHtZR2N+fP2C/2PDxnJS/GP4g0TjJ&#10;oJS+UUsq2FSy2/jkfyjcL5kE9hj9PMigpMty2PLqGARwU140QdAoO2Biz3JnhWMBlUNYW3sP6Y9W&#10;ROXrX6jEWYOECyBH3NsBOlUy8+jqGilXZQBqDHyK9xjupEZq7N0jYe4wJm1LJV04SKonp5FYMskL&#10;6XB98SUuaPU/wqhDT1IFzE4tqH8ynuP6YiqDNzCVu3tjgczpCGqAwZomNvPbCDiuoE8NO4W3Jl1d&#10;QQ3hIth9zpL7tiu8bV8EWSzu0HzFRTsrKAT4TqAINvO4v6YCPpGGkeTok8DPItybEnGFZTrBKJXW&#10;6DvfphPkGeV7MJpKUrAn45FFkA8/0xZGrctzUMaZisotd1HVT1v/ADD3wQbEbZ9TiV/i/h7LuOuG&#10;azh2tqoozKoekl6tTzD8Lg9bdiBa6k4/OT4jfFKTgLiTMODOKssqaXNMtmaCqiQI4uO4JtswIYMO&#10;oIOP1HpMupeX46QRxr0dGtf6Y4H/APvpHwrp6Gh4d+M+QUAddYyLOCgsTfU9PMx79JEJP+AYw/Me&#10;PXVj5RwRPSf0z5y3x9h05P1br/M07wt8ReG890yUWZTxMo1CjaUkgdmAcXYjyDWFxtjYUOazTIs2&#10;UZvTiYqFcPSMWkHkyKVOOGMqztpa2CnpI5BLLIqIyHfUentjrngXhviPh3K6aqmp0zdHRZHppIgs&#10;ik7+GQ2vtuLgjfbzx4jU0tQ2DPpmh1w1aHPYm6srrs7qaJYsyekKqSrrCt1de4tJ4h7HGp/iXwFQ&#10;5Ipz7JlaCJ5GWSmc3ER63A/l6+2LVBQ1GawQzZfJxFlEzarNEkcitvfcvq6G2H+T5fVwaYuIK2pr&#10;wAQHqYIVLKQQwOgAeXbtitiXUIQ5E5jGeUlGjRzUqwTOwUagduu4t1GFtdNTRuZFqVe/4bd/7/pj&#10;fvG3wX/eDPmXB6xxzICXoWc6ZPVC24/7Tt5EdMaOzvhzMeH656LNaCpo6mwYLMG2HmpPUeoJGOlg&#10;Puleq6uZkIBAv3HXCuaSUxmMLbW29+ow7qII4wZOYJHHfCnMKgIdRU7eQw1e5WuViMxXLQ6DZahz&#10;7HHr05QjWVcnoRjCWbmy6jZL+th9sZh4DoQVFjquNxvhy/aZ7NtPUHrZeTGGfVqP4QDY/bywLGtX&#10;Toagsjlu1hsMZV0stTI0sgsEGkdDYfTAc89SkGiGVSP8Qt9sWVWV3ck5MaUzTKmuZtQfxaAbf1OM&#10;ucgfxsAeynfCunlmnVfEQyi1j3OGFNAzElwgbzZiL+1tjgGGISPu4hcU6I3M0HYdADt9MYqiSGRm&#10;aSaKQqTGBY7eQNgOpx61M5QEK5ZtrKbnGUFDPVEFZ3aM22Yb4ENGFSRxIKapLIYa5CskOxdlJ8PY&#10;kj7YbUrS1Gn5ODnRqLNYWHTzPtgSWGkymqWprK6SWOQaGZRrsNrg/bDXL+JsogpFWicosYskaEFi&#10;PMjz2xDqW5EGpgG2uYS+Wy1SiZKOeMgaSdNtP1wMKGVXeONDrHh1HpfyN8Tvn8FQvOSadl/MjApp&#10;Pu3f1GIJBUVMtzWBEZdSrr1N97eWFEYlolD+PM9psvkppRz2LsdyAQ36Ykq3zB45GibQmoLo1KGO&#10;3kMRwQlNRgedGP52Xr736YdU+W5jmSwwZdl1VVrbd0TV4vMWxHcgVgrxENI1W1nqliCD8KEf0OMM&#10;z+SS8hhRyOiAWY/TF8g+D/xJqdMQyGqTneO8oBdV8you3/1uLFlH7NXEdUOZVZ/ltHFa76UlkkB8&#10;tJVb/fDBEFJpCZ6iCM/Lm6/yvv8AbC91eVy0juthcsbKoPvf+2Oo8n/Zz4dileqzGozHMoohcnSK&#10;ZWPcWAY2+uLzw9wN8PMlkposp4VyZZmBMcs96iS9uxlv6jtg9+2QNOW9zimmpKkCSehyipzBhbVL&#10;BTPMPqyi18W/hH4T/Eni2Tn0vDFVSqLfxa5DAj3v+HULnoe2O1kgMDMkLQIYrWiViqgm9+hCjp2G&#10;DEilvuRCPOEgqfoDghZuEg07Zzrw/wDstTofnOMuI6VAdjDlo1Op7jW4A8vy42twh8HPh1kccdbR&#10;ZSjz7/xK5knkG9r2OwJtfYYtzoSslRLWzFVt4SQp9tNzq9sB0zpTyzVDrPTvMQoDjYkXs6C59Ljz&#10;wljzmPVAExGzx5VLGS8ILxWIBG31HQ4Br6lYGjiRnaPR+FUJ/psMEzU9VNSIVlieQX1uAN/oQe98&#10;B1NHTgGV01bra3QG43v3xBOZyY9GJJuIsxpM0TkxRvAq6wZgbsO6kgFV+uPqjOU4ihlpf3MaNlF5&#10;Up5fx3/xGy9u2+GDUdLJIRHaMupH8MkOPUgC39MZU2VUDMJJxJI6gKeZUSW29Dt+mI/zHsRwQJFQ&#10;ZzBJRxgZZVU5QaSZNIFx9b/bGIpWkn1tRNFr3jchZAR5i7YnqJ6WSl5kVNIzK+xSxtbz6db/AKYx&#10;+dy+oeONqeMM1gtmZTqPUAqPTqDgsiDPJamojjMTxxASMSwVAt/7D649kgpJqZAKWmnIuQpcqQfY&#10;fm+ox7V5HDJTPBG0qHshnZrfUm+AJEq6UixkeZu8dlUfc44mSADDaaCljUo1ZVLULIthKnhsRcAD&#10;e4H13x9UM0c8sVUqmNl68tuvrawH/nAUmWM1q/PZWqHe4jhIbTGoPTQuxPqQcCZlQ1NPGtRw3EYp&#10;t1kkqA/y4/8A0eoad+/6YHqEFB9xnR1GU1UAFJNEvNbSXKl9HoBsb/XH2FlDFVVYD5zUx85ZStqe&#10;Mor2372tj7HYzBZQD3OH6D9mv4v1TAnhKSG/eeeGNfuXxs7gj9krMNaV/HucU1LGhBFJSMJZH33B&#10;boB06XxtdeM88raZKqjAqVZbqrtZjf0tb9cCz8RcQZskolqGoJRcE6lDE9ulrDrgrfJXWLjqDp/B&#10;UVkAywI+R8G0sGW0OTkU9OqxBgoP/uI6++CJOKaiQKYI4VjH4Q4cn9Lj7jFGn4mzpwHq9M0MYKSL&#10;MxJ1dypsQq++M4s0aKgdeZHzzbaSRnUj36fe2MzJPJm4qVoNplm/fhSb+OiNoYlDG2hUPcWsSO3W&#10;2Jqbih+QJIbOikMWIuY973v3H0xTDmtdskZhqHckldWkk97Hftfz98EwZpTx1SfM1LUc8h0sGfSG&#10;H/df9cFnEFl2/WbGpOJZJAYJFjWCQD8J8d/focWWlcu8RkYTISAOmsexxqehneCU08wZ4JGKhZo2&#10;ILdrODsf974si1ENU4Z6Oz2AYGUagext39Tjt0rNpwepsVoZK1NbxsYybKwILKR+v3xBPR2BkK2H&#10;8pW/1Pl/fFZyvMZHPO1TK8dkcKv5h0PvbDWDjmkSZabMCZFP/qFQGHvbDAwEqvS4PAjCRZuVqp2W&#10;4FtAvbz2/Ub+eCKO8j6Jbwud7Hoy+ePo6qkkjWoovEjXN1A/UA/rjxzHWR60l0SrdVvspbBFhEsr&#10;CSPEPEksuwPh1W2+uMJJ6cx/K1kZQN4Vci6k++JFK1MWmaILIvhdb7n13xA9OksXI5yFlN1U3uPQ&#10;3wBAnA5PMrGbZHlAqT8xQQRzr+dUHi9fXAlLU/uSmq0p3llVU1xtGdJFgTa/r/bD6upKqd+VXR3K&#10;m0cl/wBDil8QZvT5J4K5WVGbQXAvY9tsLDFH4lxD8qbYbxZlK8X8OQ8QZNJGKinTUIksZOWd2VkJ&#10;HiU9r339hjiv40VlJR8dPU0k4/eHLEeYxaSpWZDpufdQp8+t8dL8J5l83nFRmWTZsY8xp5CJ4Spk&#10;iqEXSCNIsVYg3HXrjlD9oHJqrh74ucQQVBkMVVUCrpi4IvDIodbfcg+oONvxdYtsOf1PPefsamhQ&#10;PZl0+F/xFlhqIctziU8lwI0lH5D+W57C9txjovK86nlEcNXOkVTFYRSLKpMi/wArGx+/rjhzJ8wM&#10;QS7ab43x8N+MhWU/7jzLNZIWSzUkhswFr3Q33sdvPB6zSkHKiR4vXb02OczpBauor43QsY6mI2uW&#10;02+oB/XbEuT8W5nlerL+IaQIQw8SvzEZbfiVuu+2xtb164o2V11bJVQpG2t4xZpL2df5e/iW19iL&#10;4mnzHOpI3mkhhqI4mNtEYWZR6g+H2xmjcs3lNZHI4m14cwyTO4jTLPBESPHDNHrgYeRRvDf1Wxwo&#10;zL4K/CzOqhczHCkEMhv4sunaKIjz0qdP6Y0XxZ8U+IeHZoUy2ngq+Woa1QrLf/tYMtvoNsT8H/HK&#10;szepaCtihoJ2bUxaUobny1GzfUg+/ZifIRkyi70M+wHBmwc9/Zn4VnDPlPE1dl1jvFNEJ1X0BBUn&#10;3xrDMv2fuL46t4MukjqdDFf4kEsRP1KlP/r8bvouIax6ZkhzCOUPbRaI6T9ATgikzjOnnklkkQ2W&#10;4aNth6alJIHuL44WyW0YPZyJzLVfDLjHLJTFmPDlXSC9g5hJRvZhcH74O4b+FnFfEVYKfLclqCjs&#10;YpKmUCONLdyWP6C+Omo63M3Cs1bNCSwAcSlxc9t1G/ob4kp88qstmaSpzGSSMuI45N0jU9gw7X33&#10;/wA8ErsZH8RVXiIPh78DeH+B4hVVsyVeZyWRpplUqD/hUdvc4vgpeSNCclNP/UcQnfy2H1wHFm1Y&#10;9ohlkcrWAaETbDyJDbjbBseYyI607xxQa+kQew+l8Exz3E4I4noiipoxJMCzL+eNGVv0xBmJ4fzj&#10;mU+cZdR1sSi+iqgimQfcG3+mPZs9hXVzjSHR0/iKL/e2+Mo6zKJ4xP8AJaZB0/hr4ge9wbW9b4gn&#10;icFPua34r+CHw+z1zV0PB2WwOTe9NLJSr941ZQev5O3bGsuIv2SKCvcT5HxLNRqfyVEKzk+zAoSP&#10;/bjpWKZYJNNKzxMOsbJZSfMHEdZllDmEnOrAsikA+BwpXyuAffyxKWMn4yTUjjDickVH7I/HVHIx&#10;y7iXIa6M/hvLJE59wyWH3wDW/s5fFqgl5Z4aSoU9Hp6yFwfoWB/THXNPkVClTzKKvc6hZkZyR6WB&#10;t6974MZKukB5ObozDqtRAHa3kGWx/TDDazxHwVpws4uk+BXxVgfS/BVe3qhjcfdXOPIvg/8AEqKX&#10;kPwTnAc9AKYkffpjtSCrWOoE0mYMiXsVK/i+pF7e2CUq3mlZUSxjsdUbBwfTqLYU9rCPWj+84VzH&#10;g/iDJZRFm2WzUrMbDWB/UG1/TGQyXWQWMYUEAm/THa2Z/K1kjxtQ1cjKN9BTSfQlwf6H3wLJR8D0&#10;DpDmuU5HBJPd2+ciiJY9/E4/y9sKNhPUcNPjkicdjJqYCxZDbyYDB0NAIoUiFG1RpXTGUI7f0x10&#10;eFfhhmkbSRcO8Myq34DTpHdh5+EA4hj+F/wspWLtwvlS806rKWK37kXPX1xG4+5OFH/GcnlzDLyj&#10;G8KvsEmhdmUgg2BAIcE+tx3xA0D17NTU1LPK4BI/hlcdY13AXw1jgQ5dw7k7yFxsy6l+oN74cZJl&#10;1HRQErktLTMw6U8SqB16NYXGCDicy/XPqcmcO/Bni/imrWN8vaipepqapSij0A6sfQY3Vwx8E8j4&#10;FiaenJq8za4NU4FluLWVQSQP12642hUZ1l9GxgZJVfoAxJUnyDHbFXq+L6anUzkxqDe41aW+19x6&#10;4FnyMCMopRG3IskqUvErx01i10cppbxWO5vuN7YFekf5fmy67dbhQShFx4bdBvjz/iWOrpucEjZS&#10;he0Tana3XuR5d8DHjTJoEFFUSqZZjdIATzbntpA1Hb6YQRL4YjuTZjm8dDRTTyRMZEjNlG4+uOPv&#10;iPm1XmvEFZU1T3IcqBfZRjrDNMtrc7ppJYKQrFLERFHewZyCLN52xxTxSma1GY1xrYJIZhO6uki2&#10;ZSCRYjqDtizo0y8z/LW7KgoHcrma51Tw3iiJZx18sIpcznnGm4HtgupymqMhKpe/XbBGV8I5pmEy&#10;gQMI+7EWGPTIaalyZ4Wz+RdZhYnaWRxYsTj6NHkcIi3Y9sbNyz4YrKF5sDPbpve2LdlHwvodiKcr&#10;9bYq2+Uor/GXqPBam0gmaao+G86rbLT5fM7dSqrc288XDgz4Vcd1OZwVceX/AC0EcitJLJIost+w&#10;vc43HDwVDQvRV8NAZJqdxywkiqT52v12vtjYNFw1QZmtPUIHAJB5ZmkiYMf5kuAw+n1xm3eXZlwB&#10;PQaP+nlQiy08iKMsyHMcnjf5TManRTxlkXntJHIO4MZNh7gi1+mHeWZTWNIa9nemjlgjM1JFoEa3&#10;QXYrYaiDcEg3O2IeKqHieloWoIMmWrZ4hy6qBliliv8AlAY3Itby64X0PxFqKOrhyziHhmtoKiVD&#10;TkVKjSxJFvF0B2/XGcjNYMmeiJROhGua5BFBRgtRqI1uQ4QA37EW3uCL41zxBxrW8IBaj94SSolw&#10;v8Iprbb8XZj6ixxcc9oeIcvhnzKpzpaanZ9SFI1bki4OkFmAIxzr8Xcyr8wqec0ThFJ8baQXLW3A&#10;XYDboCcWtJT81gUniZvlNWdNpy6jmbh+FPx1zbivPMx4crGjp0q4/mKUm7hZBYMp7lSt7+vvjoxi&#10;y0cCZpRcsTRKpQIXjufIBRjl79jb4b1ed1WY8cVYZKWAiiptvDK+zOfYeEfXHZIylflxDLODZgwL&#10;noRg9bUtVu1ZU0Ope2gM/Zi793VipHGrhKeJQra9WseVut8ZyRiSlkggp3qAymwJ0eK/0ODpSGLI&#10;SsjWsGFyQfOxwJPFJEyyFjK8NtTBrkjy0qdvrivLW4+4mnqs1oRHTVMhpOc3LjqJCJlU2JAbUAwv&#10;5g9fLCmXizPaDnwZjTLJUoSYRT0cjRzx+aOpYAnsGsQcWeYhn5iuAv5uxX6XwHJNTIDDGictgGJ0&#10;rpY+3n/niI6tgTgiL8o4vWpmbnZetMy6QI54pdaAi/i2vbc7gEb9cOTW01Q5lpMxpGQqD4Z72v8A&#10;XCaoWlqkvGFqGROXYNsAetyLkXHpgN4qWNzL8h8nGfxzxyco+hv+b3047dCYYOY/Ssp1Vwa+ebYt&#10;y0hC3A6+Pp+t8AVVXRRNqctTUzAa5n1FtJ6jxm3nuDtfAtJNRIjVFM9azCxvLVs7SC/YO1t+1h9s&#10;YS5g9a5kWCamdtisgJdvIWBKX98RnE5a8xlHUIo10dSYaYgFZXuxb2IHbG4/2beFI8xzmt4nqalq&#10;qLLUMMMlwNcr2J3t1C//AHWNF0PB+Z11JCcjbK55q2QRRJU0ryMJj+UaWAUE27Y7T+HnCacD8H5d&#10;kDLGKmOFZKt41KxyVDC8jKDva+wv2AHbHqP6a0h1FxuYcLPFf1h5H4aBpUPLd/4j+pq4qcEte3mB&#10;hTXZzTJHzEjkZh2C74nroah0L3sP5e/v7YXpHVHdBH9d8e6J4nzWsARJUcRUnzJ5sEgsLPG8ZYMD&#10;2wg4r4ZpKyI5hkk3LlA1FE8+1sWLN4qbls80wmnUXF/EvrbFWziaJaNqqCV4n7aT/XzxWtAYczR0&#10;/wBWDLFHw4zHNMwavy/MHMklPMsUV7Cy6d+uNiEpTxg3tp6Y1Dl/FEeV8UQ60fRVX5jJ1uq7/wBM&#10;XCfjds15hSnMdHEVijv+Jyb/AOWCosXZt9wr9NY1hfHBjiGulFW0M0l1lOo+/njX3x1+LuVfBD4c&#10;ZtxXmLo9WoMWXUxO9TUsCEQenUn0BxZ1rBMq1Sqy8k6iT2GPzM/bS+Oh+LvxQkyzJph+4OGXeipN&#10;DArPMrESzgjqCQFX/Co8zg3s4xKdoFc03n/EudcWZ7XcScQVr1mYZjKZ55nuSzH+wFgB2Ax0b+xX&#10;+yzmX7QXHJr84hmp+EshlSXNJwLfMGxK0yHuWt4j2X1Ixpj4E/CTiT45/EjK/h9wyBHNXSA1NSyk&#10;pSUwI5kzW7KO3clR3x+3/wAOuA+EfgbwRlvw94JpEio8ui0AL/1J5PzyyN+Z2a5J9dumACyi25+p&#10;caWkyvh/LKbKsro46Wko4lgp6eJQFRFACqoHQAC2Csnill5sssZP8TUtvIgf5Ygy/Lix+drwCzdA&#10;eo+mGdFKstXLDCBfSrf1xLNgZgYn1fzTTAAdGGBYC4isPxXBH0OGNfHIKd/CtwL7YBpJEZLnYn9M&#10;CPssiTVdF85EjcwxSp4o5AN0bz9uxHfFefiakpaw0ubZitBMtw0MkbaJD/PG42IPW3UXw7d2G/Oc&#10;i+BKqmSU82wY+uAOfUMcyFq+SuT/AJKOWGmPWVgVeT2vuBhdxCkNPw3mDcpByoDIt0Btp3PUEdsM&#10;S8oXlg7DAHEImqeHs0pzEG5tJNHt1F0O4wLdRtf5gTWGUcTpmE6pUiapUb6WmIQeyjYYu2W8Q0FP&#10;IGioFLEd3YD7d8ac4encHUmwtY4ulHmMggW7lLjzJvhdNh2/aa9+mG7ibLi4kpatQ0sUW3RSxC/b&#10;Cb4o8OLx58Pc4yGbJsvqopaYzQQSxiVGmjOpLhtvxAD64r1HOqWkSXxN0W3XFwyTMHkVlbUm19++&#10;HWILKyD7lEf7Nquvoz8+Isi+GOWV4zSv+FfBcMkc4dKlaZaWaNh+bQ0agsDboT9MXbL/AIgcFVy/&#10;K5bRTCYEbyI0Cn1DsNJHsfa+KT+05wr8LuC/jHmdFxpX5pl8VSq5jQiGaT+JFMSWsoj0jS4ZPxE+&#10;HoNr6enq/wBmqWdITmvFdMiNcztBBIv0NiwH/t9xj5tq67PlKt6n2PRXae2hXQYyMzrF4KSqpmbK&#10;aGnqZSxDBZzHrA7jw2J+w9ce/uxK1G5zzLI3RHjsy/UXU/r741nwJxf8G+EctRch4znqQw06qyd6&#10;iQW7lI9l69bD1xeKT4jcD15BHF+TzJJ1K5gIyD5gsRvikVx3HmwryvUrsvBfxMyfiA19JxRHU5Ky&#10;lWpKhXftbqoP9epwzquF6TiSJKfNeZURImlaZrGMedgy60P/AG2ti5UVXQVsIny7MVrYW6NHIstv&#10;crticzQABmWLSOt4ix+wxwqzzmR/Js6nPfFP7OObKktZwtUCXT0o6hyreyv+E9utvfGmeJuDM84c&#10;len4gyeagnHeSOyv7HoR6g47jkqa13vTyJIz/hBXTf8ArhfWZhV1N6SppaeZB1geMFT76h/bB/GB&#10;7j0vcghxPz9np/xxxBfF1IN7bH6YDkjgLKgp0LvuCRvt1x2lP8I+As+qZqrO+DYIqmoctrpebAAt&#10;9gApUXAtfY++FafsyfCSnrL1LVkkZJKxmqfSPTwgH7k4Yn1laxdx4nHuYpKut0hjXSN1sdx+m/3w&#10;sMgl6ra2O34/gL8Fl1U0eU1ZaYEG1dUHY9j4rW+uI6P4C/BqmZWfIqWYL+QCdmPuS5I++G/IB3FD&#10;Ts04xpKdYmMkkdlHU36YKCPMPAHMg/muCR5AkY7gT4TfC6iZVouEcuBiOsOIWBX3O9x6YMpOA+CY&#10;jI1Xwlw25Z9SMMthVtFhYXsbnqb7dcKa1TLC0BeROJ4IOWqLJMiOp66hqB8r+u+GGUZJmWa10dDk&#10;1NNNNIdJ5SlgD6kdvM47YXIeDqUp8hwxk0WnutFCD99IwUM+yili5bzx0kbKQVjjAAP06/bCi6mG&#10;EJ6nLUn7OXxKky9IhQ5fJzjYhakKUPYsGAB79CThRQ/sofE2jqDJRZjlqwtu5aSaMKR1I1Rg98di&#10;0eaZeyM8WbIUYWXmEg//AF3XBdLmNEVt82lSg3DK4Nx53wxbygIWJfT/ACHLCcpUX7NfF8+mGTOc&#10;lp2uFJBkGs9zpsf1A64tOT/s10GXx6uIOJaqrd2GuOnp449z0GpmP9MdBVNRE6yPTmNXA0qSS2m/&#10;cgD+mKrXTCCNqrOamCCM78yHUDb6eIfTCi2O42qkA5ErNN8GPhzlMZmqKNppBurVdQjah6AjST9M&#10;MKulyTLUjnyv5qCRdmSJ30keXhIt9BgitzjIWSNcnZKtmNjJYJY9iS1288FUdfEY7ZpLFNOFB1Qx&#10;kEA32NyQT64iWdpXsQKg4qy+iRnpOH8xmqWJWdBIz7fza2NiCPrgyp4n05YXy/h4xO8gYU6VMcbs&#10;m52ZdQX69r4n5tBFUyKcorlVkN5jZYB73IAP0x9VUtDVw6aGakdypViHU2N9ug9cHnEWdpOcRM3G&#10;IpsvkqZcoipX28MNa7yX9bA4xh4lyWHlszyfxVvJIkQkct31bbj2sfTDiny7O4aJ1zWvp6qBzqJe&#10;nVvoCSNsK1hyiWf+BTNUPH0CQqg3897np/qcduhDB4AjbL89mqpdGV53RR00vRAqs3qOoA7bWw4p&#10;mmYSLNTvKEOkSJKHJPbay2++KJmWd5Pk9XHQyrS0SSMVkV45WkYX2KsqkW9b4AqeI8hzBJKfN4Lx&#10;o2zUsE/MdPyu1gSxHTa+J3yPjDTY1a6Ror2kPLN2Xlgso7Cy3v3xLSVtULfLIq6WJZVA1G/oR6Y1&#10;tDWfuuspqzK6syO6gMAHKFCDY2YEqbEbXxYf33UyRpLIsMrPdfFMUsezDUNxiAQDOag+upY6jOYE&#10;lVpjoMt1bQzWt2IGmx+4xnUzvBFolgl5bAX0LqIv2B/1woWucU0ZNbTQS6fCJGvceY8x9DhbPxdl&#10;1MEknqWW9lIOqx/xX7D6DBE5g/Cw5j6nragyJFFRPHtp1SK2oi9wCR36YKO6BKotFzXIjKxhrr0O&#10;56YQvLl1YYZqypaO7GSOWnLGTpfw2PTb2wwyfiiJVkFX8xyGYpGJICnMBFtmBIOOAzBtVuliXOqO&#10;vyUVNRRGtzOeZdSQpNygd7m17hdsT08dQY6MNlKxyCfV/GVmZPUGxt9xfB+YZuyqeS8MsbvqlVlL&#10;+EdhpvY+W2A5M6krI05a1XLF9MPyjr/8SVAvgTxHAfUZ7h1fl1dKpkE6Qhtm5buxYeVrC33OMaKk&#10;WlMCz1LPGFuC5uxYdrfi8sBtVTSIivE0AVvEZlAdAR1IBt36nbHubnhmNy1JUsJYhsJWLF3Ft7kW&#10;sb9BbB4zF5IOIyq88r6RY48op1qqliFRLhjpYHpfoL2vc/0wqqMpzaqAkzJ4qWdiNcck/MXT3FlK&#10;qN9rj63xjltfSVzaa2gKQRAnmIxjUuRa1xuR74yzSPK5KUpqWCBgCJah05SE9tu539fticQdu1sY&#10;/wCsOgp6HL6R6wzRztESNnR0jA69O/tfH2ENLkppQs2XMZtac1JYJTZT/wBrdOmPsRujhWv7mmZ8&#10;/ocmnUwTUuXLO5bkpMXvc3uoO3fpgetzjNa8q8kslNCg0rpc8wnt3Bt12/rhDmM+WGrT56MTREgc&#10;uxUb+WoWH1GGNOaY0oijfSrJqTWNZVe2kjp/u2KBGJoo+X2wxs0zSdOQa140UX1C2ph3FiRgSKry&#10;yjJMoQOG1ATTSqH27DdO/bf0xgtTSRQqsle7TpdUL+P9LX+u+AMwps7rDFLFV8nl7vEwAJ9wR/TE&#10;oDnBkXuByI2kzVJ4rJTKn8slKdR9SSwuB9cJq7iWWgpQwkepC7aKhCxI7Dz++FkuYVVMk/zDNIXG&#10;jT4UAPe+1yPI7H1xTc+49raNvk4W2IuUjJS3oSD1xZqoFrYUTL1WsFX2c4mz8n+Kta7FaOrpkgNt&#10;UdRCFPpuWv06bWONo8K8ZcNZxFGUrdEhS5ikTS2o9SCPxD3xyEOLpqmoaSpj0KbEFDcqfdrk+xOL&#10;TkXE+tFngzNYXjbwjlWv6+H+mHW6MgZxE6fyALd5E66pKymjq4wn8NXBKlNmYD0wxqMjp6+81G38&#10;fq5NgWHa4vjUfC3G372pRR1kTGaBPCyk9R0It3tbffocbV4Uz+hqgZjNrc2R11eff9MZ7Jg4myX3&#10;JvQwihoK+g8EFcN9wh8JwzOmsQxvK8bpubLdWPY2vvieuhNMUq44nlDHTptbb3x9TZhBTvHIYXK3&#10;0sdm0H7X/pgSplc27u5hT0jwRKYZ3Eo/+qMSD+uGgq5ZBGakC7jxr3HlfH00Uc3/ANJK3OQ7sADu&#10;PPa+NdfF74u8P/DYUVPX0U9RNVllRUbTZBuW6H+YbYYgLHAEqswP2PE2jUa5oWiaJZ0cWI7/AExq&#10;X4t8P1VVQB4ZFJjLHSdgwNvv0xjwX8fuEuJK0imzCrQvoHKnCqUvsdNienkT7Y2TnlHDxDlTzxss&#10;hdNa6d9Q8xgb6WT7Yh0OK256M5q4NzjIstzeHN0h+SLWp6ymCk8uVOpPcgqbg+g8iMUL9r2kWvzP&#10;IeIY1hkE8LRo6qVlKeFgHB7AliD3Dnyxcc6yzL+A+OhU5rTVPyczmMhSEB66Hfbfyv1369cbVGZ5&#10;Bxvw7W8F5xQ5fVpIjRxQ80Srf8oJNyp6EN1B6Yv6DUimwOOZX8nphqaTSO5+ekTlRZRiwZLV1MTx&#10;yxS6JEN0YflPnjeXE/7HnEtGz1HD+eUFVrGv5WrLQSx3/LexU287gYreW/syfEykzKH99ZfDltOZ&#10;BeVquKQMncqI2bVt7Y3LNXU4zmeVq8fqaLNoGZtXgzN2zzKaWSteahzMxqVkceGfbqwI3HXcdj33&#10;GLhRV1RNMtNUwxI1x/EKXV7Xupb++CK/LchpOHqfLqmJ/lqZFiVpowuggWVgRuG26jfCWgzPMoZR&#10;SR5ktRTKAF+ZUkMOxYmxJ+mPOO2Tme2WrCiM834I4f4upzDCFaaNCeUfCxI/lt1xV6L4SESM0EdT&#10;SGO2jVH1v6HYjbpjZ+VV9BW0IUpC6oNShbMqN2Kfy29P1wZUGli0vFVVUzC9jMNR+rLsB5bffECz&#10;1KttH2ziak+T4s4UUzwQSt4wr6UEJYeisxVh7C+II+PeK2lMn7vqqqMG7aaSxHncxjoNumNk5nk+&#10;fVEoehohCwswIqQwN/508vVTfFD4w4HzHMcsqswlOXtUwAus1FC8bq3UlmBv1HXrvhibSeYLmxVy&#10;J7S/Eevqm5MWcJHL+E0tQRqkUdNJcXRt+hvh7R8cyFWNZT1Sg2WdVIZr+RSxB9xY45bzHNOIqGdq&#10;XOn+ZjHQ1AMje+prnFo4Y+I+dZS0bVn/ADlMpsRI5Z41/wALXLW9L4tNQQMiUavIo7hG4nUOS8VU&#10;ObQJFRVjc1WUJHJE0bgG/hufwHyJw+izeSa4lknhdfynoD2IBFr+ZA+2NS8NcRcMcQQRS/NimqAb&#10;xkG7KO4U91JtcEad/XF9oWkaohWplM8bBhHNE2l7gfhK722tYi4OKxOZsLSvfYj+PPpKKvFPX0qK&#10;hjGmQUf4/MXXcH0tgmTPHmh0F42lT8vL3H/tBLD64rojgzGqIfNxSOCEWJpbNID+EurqQSSOg3wO&#10;+VVtLK8clQk0aqzRioVTyhe9ka2oAbbWPvgN2eoJpBJlhq+L6ClhaOqK01vxJKOW3/cFP5fXAB4y&#10;y9WivT0tZE50iSFSXva9gbWJNvMY1vxPxdwnkUckGd8awipIZtMcJdrm1rm29vXzxpjin4654Kp1&#10;yHOSIbaQyQmMPbodJJOH1Vvb0JUvup035tOtqLj3KY1aCKrjp720tXPpCD3YC3tvgfNvilwxBKaa&#10;vz7h5XXYGSqVDb2YWxwnnHxL4wzlBFXZtM0XUorab+5G5+uK+2Z1srFpJ2J98X00ZHZmTZ5JG5RZ&#10;3g3xo4GpZRBNxJRIzdDBMJw3lbT/AHH0wdR/FHg3OykFFxDLHM4Cm86xsw/9w2x+fZlkJLFzc+uJ&#10;Y66qjvaeUX8ntiX0KsO5y+YKnlJ+iSZ/w7X3iXiBpaiPrDIS7b/9psRt5YaSS8QVmn5SvpIacqFj&#10;Qxa3Y+V26fbHAWSfEPiPLmQtXPMY9laYliB5A7EDG6eAvjVlU1REM1FZBOpuzR1jAehXUbbHsb9T&#10;ijdpHr65mvT5KrUDHRnSC0OdVVQ0P77emWJL/LmFFSU9yJVtbt0t9ceDIqabVBWz1oLXBPzszGMn&#10;qAdd7dMJcmzDJ+K4llesqKoxvdllkFo/8Wldtxa7G/kLYdQ5dRRnXDLfzYykkf8AaTfbFNhjiXYV&#10;Bw5lcMCJ8krspuJZVLM3qdRJGJqeHMqexhRWgY20rcMlwRtqv+mJKaneMPEtYtRvdQbWC/Xr+mCy&#10;c1hJ0ZVHJF2kjlt99uv1wJB9RZJ9zUnxf4xHDtBolf5VarVGv4n1EC/RbG/1t6450zTimOrlaqgz&#10;PM3kb/02SwHuGJx1h8Uvh1Scd5OJIKYrVU+plhcb3PUe97Y5kqvhbn81dLl8tKad0NghJ1E97AgX&#10;GCrYKMNBuLvgVyHhb4iVuXPHT5tlEldSE6pGYi5XzAABB+uOjeBU4Yr8rWq4cpRBz1CnRGkRI/xW&#10;3J9b40xwn8GuJlzAMqzyRJbVE46+32x0Bwhwm/BWUmkp6WepLkM3L06U8rkkYJypOVjKFKJ/uHmP&#10;MvU5dByHM7heitdpB9wL/e+KN8SfhDwf8RJ2zGKsbJs1UWlcwhxN5a02N/8AF1t54vUMvzgZJqem&#10;SRGsqTuCpHncdMBMtas0kMOTU45drtFUKyG/YXsQfTEg7eoVircMNNCj9mfibKqgzCOjzCFd1MM6&#10;rt6q5BGDIfhPn9JJyG4TrdA/OI1Cj7sMbslzOpy1miqYZljQ/i3bT72G364ZZZmEFdAJ4akSkfnD&#10;Xsbm49Dt54F7C3chNOlQyoE03TfCLiIauRkpXpe8ib//AF2HkHwr4jUBDQ6GA2bnJ/njZdQtFmcR&#10;QzssibxyRPZo289v6YkadWiHPllAX80cvL69iev3++EkBu45bWXqUnL/AIe1sLQy5odKhbODVOy/&#10;/FAb/XD3LuEo4EEM3NduqSCnk0Wv3uBbp54eiqgEBvEJmQg3MmpiPI26+98eSVjJLFOlRojtYo1M&#10;HI9m7dfXrggqiC17mDVmTiqn5dJmNKZRcpc+JPZe4wj4h+F9VxJTS0maV9KIHGo2ozcEdDfV/li0&#10;ySCY6qmeVSAWX+RhbsL74+pWpGYaK+VifH4rjr22OD2qIn5X/cqFP8KqV8mXJ884kfM4oQBG6Qxx&#10;uouLC7M1ztsSL4yj+CPwpd0mreFqXMZFOrmV+udiR38TW+lremLTMVeRkVEqWA8PMiYBPLffHtRV&#10;0sVBrmpfmFX/AKqkEhPPoDfBBiv4yGBs4fkTOmo8rpIEpcshhhSEaRDSRKqxL+UBV/3tgmKWOe5v&#10;Jt+VtS2+jb4ULmMlXy5YKKnWlZBvHMAfpiWizGoq5pIqTLjPyxdyrhrD+Xc+H2HS2J3Z7kfDnqFy&#10;KEle1SNyByzdiR12sfDt5YlmkEUZblsiqNbK7gAjzG9x9cJamOczrUzTrRMj30BrK6/ytY3J9RiO&#10;rr5pZhTQ1SFEXW8cgZhb03777kYjMMVEw+rzCnhYTU86rIR4lGk2B/r9jhfmFBLWQNPy4TM3RjbS&#10;NrAkMLX9QRgKKthk0jQ0Sm+kGEka/IG/+QwS9RWgc2qihWGx/iTpYuw7Cx7eZOB3xqoVPMT09dLP&#10;VS5fmBijqorjSQ1pFH4WR1INr7G17Yxqpspy2WTXTSRulrtznlTSf5VYkC9utu2PM7zaniWI0+XJ&#10;VSteyQst9O3iDE2t74ruYV2b1EPOTIUhkN9K60UtY26gHUfS4vgN0eFzHeZTwPGlZHU0dPteFnY6&#10;WX2UAfr98VbOuK/+T+ZjqUnZFsGpmKJsCdrjbp5+/olrYuIo6yX/APZmPlugkbkTgQue+q/hVvsT&#10;ip8S8WnhuOopZquCKrYfw6MJzEjPW5NrN18h1AwSBnYAQmZalLN0J2D+x1wzmPHWc1PGVTLI3D+Q&#10;sI6ZZSJC9YVOpdQ8LCMEG923Zd9rY60zP5pIrsOYDfdNyMcufBX4pZrwn8M+Gso4Rp8tgytcvhqW&#10;Hy3inmlUPJIzA9SxJ2sNwO2NlU/x0yyrnjTiZHy5GuGmgvJGT6qBqH64+l+Ls02k04rU8+58V8tR&#10;rNfq2vbkev8AE2PFmCz3ikN1YWO+AayjMT82CrIj3vG/+ePMvzbh/PKT53KMxo62nBsHp3BKnya2&#10;4PobHAtTGZZSIX1N5O2NVXDrlTMb43rOHGIoq1nuZZizeQCjbFQ4hqBTRvSSxFNd7A9j2xcqvM9G&#10;qKspgAn5gbOG9PPGs+Nav5qoMqVBkAcgX7Hzwq08S5puWxNb8UZ6mVZ5w9SSsq/vDMvl9RawUcp9&#10;z6XsPrjb+VyUWT0UDSFJVW7Fh0JP/jGgOKsiquNONMnyemZimXl66dhtpJtb9QcbPyI5jkqxR5rD&#10;89FHbXGxI28wcVdKzZYsOJqavaECk846la/bA/aFofhl8G6ul4dlMGecRB8toLbNEjD+NL/7UO3+&#10;Irj8qiWkYkkkk7k42/8AtT/Fqk+LPxXr63Iy6ZBk/wD9H5XExBGhT45L99bXPsFxbv2Evgqfix8Y&#10;Ic7zaj5uQ8I6MwqkdbrUVNyKeD1uwLn0QjviyPu2J5i5i74nef7Cv7O8fwO+GaZxm9Cg4x4mSKpr&#10;i4CtSQ2vDTA9rCzP/iNjewx03SVGUZRUNPNOKuvfoE6A4rz0VRWKIjKqRjcsTYsT1OGFJFR5ev8A&#10;Bm1uO4N8WguIJQiWV84knAaQaW8r9MS5BmfPzxo7gf8ALMRbuQy/5nFfSr17sLnzxNkMiHP1BkUI&#10;YG1WO43XAuvEgrhZsOpkiaBwzj8JxW5JfGFjO3pgyY0ehh86S1iLXwmVo9GpquI+hJH+WEgRIjVD&#10;qv8AxNIAxGGI2boehBuMDc+aOilqKWIzPD+JB1Ze9r9cZ0VVR1cZEco1IfFGdmT3HUYgnBxCk2gX&#10;J88RSmH5aVJDYyIUufUWx5VVkFKmosD5YAR2qJFcnvcDsRiCciEhwwM55yKoholeOoYnQxUqO9sW&#10;fLuJaI1Ieegeo07KOgUemKTmGWPScTZrSSSqVjrp7KB+XmNbFoyVqOmlCSp16NfvjNqsOeTxPV2o&#10;joMDJl3ouK8qm3OSzIp6ta4GHVPm80k8ckNGFUE3DC2oYq8fEXD8SNTLmVGXW2tVkDsPLYb4ml4p&#10;pcuCSyNLpI7LuT2FjbF5bkYfkDMe7TOx2bCDOd//AL6L8PUzn4ZcM/FTK8uMc2QV7UFYVG5p6gDT&#10;c+QkUD05hx+Zykj0+uP2X+Meb8P/ABC+DvF3BGdUssUGYZVMI55SoSCdFLxSnf8AK6qfO18fjzTZ&#10;c8ovIgAx5fzOxbBYvues8Ctxo+NxjEioJJUlWWKRkcdGU7jFggzWWVQkwEh7huh9cB0uWAMq2GGi&#10;ZZE8llJNhc2IGPPs6McmeprrdBLLwn8XOMOBpUkybMHCA+KCQ64mHcaT0x0b8H/jxV/EypbLHyuW&#10;mrKZNcpi8ULJqADX/Luem/vjk6PKK7Na1KTL4pqmomOmOKONnZj6BQTjrf8AZ/4Bg+HGQTPWIsmf&#10;5kVeq0AHlIBtCTYg2O5I74EskaA/U2ZVRx8tpq4oCjbO9rfp0GKhmXxR4Ey0zQPxBRnlNdglSshQ&#10;nsQN/wBMa8+N/wAQcypsxOTw1aU0cI0yBXLO7MASAq2NhtudscxcT19JJmJZdUe25d92PnYdMCFN&#10;h4lmxxplG7mdhQ/F/IK28NHxLHBIbaRPbSw7EAjpgr/irMJlD1cdDVLJpUGkqmXmDfcowN/vjjvL&#10;5DOiDniVT+E3w/yuXMKVWoqCrlDVDgIiMQWN7AevXHMNsdVqRacFZ13SZjKyqz5eEgkTuAbfpiKf&#10;OpiJJKQxxKBqTmEnb2FjhVwLl2bZVw5T5dxBWsKpbs3MJLEHexJPY3GH1flzaCKVfEnVrAWHntiu&#10;bCJoKin1FlLxPVlFaopxUqv5oWZLL99x98O6PNYq2nMgaSBj08Bf/XFar8nzGSVJhIRILWYKCAR3&#10;NrYRVdbmuUTpzMwomkZreCZST9L7D0xG7MP4R2JsCldIiJZs9KKRe80RX6au/wBTgXNeLshpXaCn&#10;rGrpl/ByoFbSfOx74143EmYVjywTJJW8uxYQ1Kvsb/k+mBM14gFIj0yZa1Mh/IFRG+wG2AIJkCtc&#10;5z1LpJxcYkaSoE0S6St5CoAv6jbFdPFLNU8zJ6RCsn4i4JRvLoy36nocVYZhTSxvVS5dHzBYpHVH&#10;UIz5gdAca24m+LWYUE7U9EOdIo8GuQMqf+0f0vg662f8YF11dQyxm9xn2cI7VP7ho9TAEvYrqHbu&#10;1vriefOps1i1ZhWRU4BBUwOXPqCWUAdsctyfF3jeZ+YMyVGHQqlsEU3xf4yhe8+YRzLttJEL9fS3&#10;9MPGls9yiPK0H9/9p0HmWbZbw7NDmMkr5iC4MiOEIsO9lHri8w8W08OVJX1dbDDSyjmIWJUKD2IA&#10;2xzZQ/FGgzqGNZadUrGQxvCwGiTyIbe59wO2+HuQcSVc1C1FWOY1WQqolGpSva5JHnhNimvuWhYm&#10;pxtnQNPxhkjR3y6tFa0yghURwLeRva3pfHn/ABDw0w5ssU8TzqCZY0Nx+luhPTGrcrqa2Wi+cp0F&#10;JfUh5GzHe2xa/l5fXFjpqqCsphG1JypwoR2qF5gZh9bD16YWbI7+KplvrZsqq6CKZszqGhkW0M2m&#10;yv7+HY/TFcziuzPLVlEdQjQTr/DJIUG3W/cncb3IxHLPPRg01XRPPTzi/fR7BbeG3mAcEl6StpA1&#10;NNG6RFSYP/UiJDX8Nt9r2I8gD2xIeD8QXiY0udLLlkb5qtOzxpZJYtEbg+mnw/Tb1wxpeKVl8ea1&#10;CPGVKxvzNZv2BW398VODhqjq45peHK1aoG4enYhZvUi9unl/TANNkMkpNM7oI4HuEcgXI8wTjt0k&#10;VqZsKGqyWrCM+Z0wkZbqbctb3IIIubnp5YhkqKCcRtVzQyRabxyOFjAPkCTviqLTrTPFTUixyTym&#10;0aq6spI7kd7drYMfJlpkUZ3MJSN7ysVXf/Cx2xIcmcawgzmP9SvSGHLQ0sSfmSceG/kdza99gMN3&#10;GfyZYeXljyO22hGV7X9bH+uFFA2T5VppTCYUkI0ywoEu3nrQ3I9LYxmk4kgrXfKM7roadrBo3nUI&#10;QDf8xO/+K18GGiyPkOBJIyuVQaq2oelIGpCYi7DsQqgH1G1trnHmZT1+aU4gpuJaaeDmWSmelkWT&#10;meZtpIHcYMy+kzupjlrjxhSQxgXlimj1slvUb3F+p88VfO6z5arcVeZTPSK+kVFNNytXkxYi53F+&#10;1/PE74AXkgyyZlmdbTzLBQtyqWNQrtpDsxuBYsx2G/S/1wfR0+c06CShoZViqAVYyvrjc+ek+EfT&#10;CXLM3rdC/JT0mZxP+FpJySQP5gLX2uRYje2GdVPBAYo2pZ1qiS8EMB8BU9juRp+uCBzAb68SeSjq&#10;WL/MU07zBxqjiqWiXUeukWtfbA1fleZVcVMlPk89Qy3vza1OapHb8Sk/VtvrgGafMI6xKeOlpoY3&#10;FkMscl1ZRcWa5vfBdVWVvLV2y8FYWu1TytQkJHiBW98NiiMHMJy2Opy1BNm2Zw5clQDEIWkjvq8r&#10;SFyf6YzTNeGKRIsurM0+a592TQUdde21ht39MJ58iymonBrKRIVMdi1Jy0cjs9ytyfc4npaGmyyq&#10;p3y+FKmNdQtOqF9W22wGIJnYB7huaUCZi6w008ElPEFCSmUDx32TTvqx9hjNFWzxCCAzl/8AqqiU&#10;wQD/AAqxvv8AbH2J2Tl1DoNqzlfPct+billow6ePV/Bbwi3axt/U4xy+iq6XLhJDTJzY2JszE9e1&#10;hsemCajiGmjEZrKSQSut2AIsPrtfHmX5kla8lM8cLLa6sXtY/p/XFP7f8pab4mYspmeXZjV6JjEe&#10;RI9435SC5Hv/AJ4xqQ9NOrVZdtQugIFzfztjOlSp5riOm8FrM4AIv9O+B6rOEEwpcyjjKoLBmax/&#10;1GOP9oKsqp9ouzh5J4tQV4HX8h6n3/33ONEZtI75hK0j6mvuTjoGqmy6C0KU8ZEm8YQgXH63Jvjn&#10;7iEaM4qkve0jb/XGn43l2mD5nG1SDBlfa1sHZbVSUrLMnbqvYjyOFsffBsGwBtjTsHGJjVMeCJsv&#10;hDi2OKSOGMyxBjsoe3LPmpxvXhridZXTmIJWQ6JGDeOw66h0OOT6OflzBgdJ8742fwZnc1SRSVDs&#10;rjpIoLEMO+25xkarTgfYT0Xjdc2fiadicNZzHOgEczaZFKuGQgqfUdD98OZ6VIf+YlpgV6NpbZ18&#10;j5Y0LwlxDWpPFzat4z01Lff3tjeHDfEOlBFUSluYwuzHbf0xn5E1bqsfZY4yr91wSk09ZaNjcra/&#10;L9z5Y0B+2TwBU5pwzQcb0UhnXI2aGo0NcNTykWe3YqwF/wDuxv2pSKJXqqWIrMLNpDMVbztb/LFY&#10;+IvFmVZRwZmNbndOa+lqYzDLQsmkSK2xQMd979h26HDKbBW4aZ9iNYMCfnbRZlPRTpU05KOpuCDj&#10;pD4HfHWSkkiyvMYkhW6qQJDymJv4wpvpbz07HyGNIcacFS8PsuaZW7VmS1bkUtQV0yKepilXqri4&#10;H+LqPRPkdZLR1qTxSFGQjcY1rVS6vMzqLXos2MJ+h+ecBcI8e0azVlMriRNmW1xfGvqz4SH4d1Rz&#10;DhvLfmaWRTzeSRrQjuR3HXpuLY1pmXxU4ryj4d5dWZDmUsbU1fGnMQA/wzGxCkXI2IYfTF2+HP7U&#10;NFn4TJuMMthjqZLJz1IVJL/lN/wk/bGStIHImwztU2M5Mv8A/wAVzw8I/vDNaWSUorcuWMo2yi5u&#10;LmxsCT7HbFTh4ymzmBxlWZU6Rt+FjMpT3Hkf92wB8aeE66t+Heb5h8Ps3rFhaL5paOIjSxVtTKR+&#10;JTp1WsLG1vXHI3BvxKzfIJ1pXSGppmI/hzsQF8/T7g4vLpDam5ZUt8kmmuFbqcH3OsaXNs6jzSSk&#10;zCahlRhc86MgGxI2bcarW3PlgmvaeCpZKKk1y/iBO4Ued/L03xSMg4rXiWCOfLZnp6gRlflI5wFI&#10;te6Ai3boBbfbGweHs4RKdKTNo7xk+GSxbT+twfb03xRsrZDhhNOjUJZyOp5S5VG0oqHzCVGT8LIO&#10;SW9CNwfY4stPPPRxiaZ4KiLvpW0n1tjF6CmqwkcZjcSX0Nr8BPkcFwN8o+ifIXHLPisbWHc9MI5z&#10;HswMzhrMkMKzUlTJTlD4lROt+2/TAstCM9V6fTNCJVeOQqgANxa56/bDOKny6ZWqMvmTRteNSGI9&#10;wOuJFmSnYh4nEbRgMFUbn+ayi/vviwmV7lOxhjAnN3xL+HD8L1op8wjulS5EUrpaKTp+FgCCd+nX&#10;0xS6bhugDXjLiQfhF+uOzaiWhqssny7MaWHMIZEs0MsIkWRe43whl+GPw/zCJQ3D70ejTp0SnUQO&#10;g3vbFkW5EzG0KsdwnMeS/JZbnEFHm8NS9HUSpGXhkZXjubXJBF+v6Y37lXCGS0CJUzR1tYsGwnkq&#10;WOkHoNP4Qt+th3wZnnwf4Kqq5nmhqv4lrIjKb2IJs426DDrLOH2jHIjzeWpij2jiaUqQvYMw/Fbz&#10;thb89S7pleobWPElpKjhqvyoUZanaFBZqcsCV9LjuPP1xqj4qcbUnCuSyVj5o9Ykt4YI+dqdW2Gj&#10;UvW1t/Lfrjb+aZLl1XSEPS0qNCwZJ4oxrRh2Y9GHXrb0tji79pziuSt45/clO0Rp8tgUKYraGeRV&#10;dmFh3uvn0wzS0m60ARPkdV/HoLDs8TXvEHEWZcQVRqsxqC56IoACoPIAYSvUxr+brgFpGY3ZjviC&#10;RgxsO2PSJQEGBPE26tmOYeasE7NcYy56D8RthXzPTGXNHlhnxCIGqbMaiRbXDYzDA9MKRMANmPti&#10;RK1l/LcYA1Zjl1IHccBioB88ZwV0lPKskdrjzAIPuDhVHXgncWxMs0bnZt8LNBj1v9qZ1Z8JM9hb&#10;JaTiS8sMdjHPHAWsp3F7X6detxvi88T/ABlp+FcvirpxBWQT30xtKBLe1yRYk2O25FsU79m7I5pP&#10;h6MwkgRlM8roJIwwZQdyp6367DyxSf2hqaGj4ieNCSzqpYKPCuoA7fe/1x5nZu1JT1me6a416NbB&#10;3gR6n7WGe85Vh4fp1plva1UxcDsdxvb2xs34fftD8OcZkZZnFRUUOYO1o9RKJ/8ALV1+99tscXpV&#10;RRXF73wxpKxIWWooS0csZ1BgbFT2IONGzSoF4mInkLCeTmfpPQVYmjWoo5KZpWZSGCnSy72Oq2PX&#10;mJQvV0ytIvULHrP2G+NCfAPjrMuL8mkyOuqZUnpbNHJGyqxXpqBtsdunT1xv3LUjVFjWR3J6lyb/&#10;ANbfYDGSyYJE2hkruE8M8joRSmJkPZFIb6rbpgeecw6UesjWSS4jjc2DkdgPPC/N+K4sgzCX98aa&#10;WCO2hlAYsD3ta98NsuznJ8zpdcZR450DRkrp87alO9/XAg4g4cdCKa3Isuqwsldl4UqLGIKQG/X+&#10;+A2o6SgkMuV009MGWzgsWjAPdkub/fFgqM1pY4mhqZIlRFtdEL6R9sKJa3Is0lT5WoEk8dtLxSMj&#10;MO47g38sHuHuNr3kZYQBI8x8UlXNFXqT4WggMWhewK3N/fbtgGtzFIpyksTU5fZpLFFYeRuP0Pp1&#10;wwrs9ly1WgEZZCQBa9yCbbdP99jjOLNKGoiGmrp+YWYKroUDNe5VugDDfrgMBpYDEdjiApmSwRip&#10;y2ohmETgyQqN3W++/t/T1wwTNIquFqmN5A8Wq8JjQx6he9z1A9duuMiaSQAyBUG99Bv/APc9cSKa&#10;KlplnoeUhkIYOLAMbHqD08vPHdSWIYdQqgrRU0qzCkptJUkWS246jHgnlCK6pJZjYgpZVH6DC9qV&#10;62GQRzCmMknM1RLZgb387dfTvbGM4WjqhLFKOWo0NGIwC24ubjpcX64nuLIzG81TEtO0YRG/NeMH&#10;r5WvsfI4VDPMweU08lHUiBD4HaN1Yi+19Vv0wFU1t5U+QDszqP4fLCg2PdrYxGYQwSsxqKyKVrNy&#10;zHq0+gN72xBI6jFq45jV4swqYrUVRRcx+iPDIAx7D8f+74W12cZhA0UFfG0DElZXgJl036XBGw+m&#10;IKzMMzqinyUVMyBbSCW6yL9N7jr03worMwzikmMhMJjk2BVBt739bdsDuhrR+5Z2LVdPzpZZCQtl&#10;k0l2NvTZT9MDZdU8hHWOegRVbxmFWJ1diVB09etul/pisx8ST0qK2eGaWKZgpMRGkHtq0sSB7jrh&#10;vmGb8MxUzTwVFKsG1kmjOmM+dz19Mduh/FiSV8+ZPXIwTKamMX/iNeIj6ajf6YjOZ1cUwvTZa1S+&#10;8jxVB/hp21ELfudsVGrz6qkeyQVFVEoOppHXlj1Gxe31F8Ic04ojyimjpVnkqqmZtUdJSFVYMepZ&#10;jfSnTtjt0naEGTNg5jntVUPyEz+KlkUKPCNEZt6kg28tvPCN+M8vyvnBs5ympOg3IrCST/iDWJ97&#10;eeNeSZFxjxPUc7PM3aOFd/lww0qvrrF2t388WelyHg+GntmdDGJoFV43kUvM1hbY9SD26998QWHq&#10;EAzesRvkfEvCU1ZJJWcXZbHU1Lgsi1KuQoFlChtl73FvLFjNVleUwPUitpq6nkA1LEdyRfYruD12&#10;388UPOMnyOaMyNDE8nVZGgKsjDoUPY/6YpudZTVQjTPmGYS05JFpppES/cBC139SBYeeOxOZWQfu&#10;WbinjLgWnpppaOeVago2lIXRwz7XNjcDe/Rsc+8RZ5mGbT6qp11KLXUW+p9cWLiCnFKqyO4YSrrQ&#10;gW2v7DFOrFJmNzbF/SJk7pgeRudhtM3L8GP2l6z4f5fT8J8U0Mlbk0LERVFP/wDbFOpN7WOzqCT5&#10;EDz2GOmafivJuMMkizvIMyhrqOoAZJI2vY91YdQw7g7jyx+epR/zPqv6Wth5wdx1xLwHXfO5BmUk&#10;cbteamc6oZh/iXpfyPUY2PkJGDMJVFbBhOws/wCIc5yJ0rsgzGpoq3Xojlp5CjAn26j0xu34RfEz&#10;4r51RRR8Z5XQ1lIFsKzUIagn1QDS3/1uOUeCPidk3xKr6GlNM1FXxMHmpXJK6dvGr2sRe3WxF8de&#10;8K1kMdAkCnw2Gn0xnJrtRptR9GOP1NHXaXTajTDKAk+5sifiDJa6J8tQo8sSlhBJtMlurBetvUbY&#10;11xxHQUeV1OZfMJBHADIxa+3nhPx7lq5vSKy8yKemfm09RDI0c0L9mR1IIxq/NuPeI+IchzThPOY&#10;xUz0qITXABOeurpIALBrL1HW3THoqPPi9Clg+39p5c/0+a3D0n655/tNpfCvJ1ky6fieYf8AM5o+&#10;tSfyxfkH23+pxr/9sj4pj4WfCuqoaGsVM+4j5mW0KIfHHGy/xZvTStl93GJvhP8AGKXg/l5RnEaz&#10;0II0szWKbAXHljj39sj4jZ38U/imeMTlFZRcLNTJScPPKPBNToTqlFtgXfU1uoGm+N3Saqq7Tg1n&#10;/M855fTX6O4hzx6/xNAhvTH6/fsT/CGX4R/BDLmrqYR5txExzatB/GrSquhCf8KBR76sfnj+x78F&#10;R8cfjVl2VVit+4shK5tmzgbNHGwKRf8Avaw9BqOP1+qpUkAp4VCRwjloo2CqOgFsXaKz+RmPWu45&#10;hUUYkYLJWAHy1dMZmJ6dwYQ0gHUhTvhZBSSaw0QdnPXviz5Pl+fOFtDaPuX2GLWQIxiTMKeZ5BZY&#10;yHtuCpw+yLKpBVCaWGNGljYAefvgd84yrLaxadR83V2uwjA0p7nvgLLeIcwrONKGOo0cjmMoCnpq&#10;Ui/0uMIsbAi9jYMtZggCSaRpexDKyWscK0jaM+IDSew74utRHDIh2B27jCKXlQgsUXb0wgRMgpCE&#10;bSCLMLWwvqKZlmLrTxyhGJUKdMi+x64mFYiziS6ix/LjPM2EDioClhImwUbk47GYwcwDnRtOtnSU&#10;f/UZPDKv06N98ExPDV6popAswNiEbphJN/8AS1MDHqiYNYsANQ+uFOYcOVMjSzZZWTK8yASxRtpU&#10;sDdW26b398DGLX7nJH7R/wAZOI+Bvipn3DOR5dRCSF4pDVzAuTzIlcgILAbt640dVce/ELikMc64&#10;kramEtcQ8zlxr7KlhjZH7TeT1VT8aJ5KunaKSfL6V3BH5lDIfcXW9/XEHCnCdP8ALqOWt7CxI6Y+&#10;ZeV1l3z2V5OMz7j4XTaavRVXbRkgcyH4N8YRZFn8lDUwNItXGAsYbfmLci57ixON7T8YxzypV5pW&#10;RrqbRFGzhbf4UB640HnvDTZFmVPnMC8toJg/hHl1/S+GdfX0XGjRU9RS8llkLQh0HjIsCBv1sb28&#10;gcRovI3U07R+5Gs8XRqtQLiOCJcvinQj4i5auS1nFGZZdlpN5YKPlgSkf/VNQuw9Nh6Y1nl/7MHw&#10;7mBY8S5vIT+Efwkt/wDWm+LG1dnHCyqtfmFRPQWEeqK7yIe25vth7TVeY1USZjQ50ycxQeVPoDe2&#10;/S398BZqntOXja9FVUNqys037M/w5pnWR6jO6lCA1g0SC3vpw9g+CHweodLJwbJUx2ILzVkxP1Aa&#10;xw1hnzIymWWRZ3G7KpICDzAG36YngTMxCXpqmCZv5RUAuPTZRY+mEh+ZJ0/940yTh/I+Hl+S4c4b&#10;oMpgYEWhQLqB6Eta/ng6qiReWI6+JJSLgB+n+eENJndTKrRTGpedFuQafb6XIP6YI/fc34HjVE7B&#10;1IYf9pt/vbBM/EUKnB4lN+JXwWpePahs1oM0GXZhKqrUyRxq4m0iwNiRpPscaczr9jrOpKjnQcRU&#10;aknZ6mKW/wB1DD9cdH1NdCFRzJJHe9vHpv8A54AnzcxxvohnuOjsb29h1v7i2OW0r1JahrMbpoSj&#10;/ZIrKWXXm3F+XQxAeIUyO7nyA1aRjZOQfDPgngCkiqaYyVdZB0rKywcD/Dbwj/fXEHF/xB4fyCme&#10;szbMvljHcrHM2qaYHoQijwj1269RjQvGH7S2dVUr02TV9TTUl9441Rnb/uZgbeoGDWu688DiNYUa&#10;MbmbmdEV/wARMtokemhzKJwuxdVBUjy1bAH2JxXc04waqZo8voqsuf5ZHEbDsWKuPXrtjlGX4rcQ&#10;VFR8zPKahr9JnLADyAFgB6DbGU/xe4rn065qWLTf8EHX7nDP9PtMAea0w/c6Tm4gz5XLVtWtIzdF&#10;Dc367ORt52PXADZ/DNzY/mxUTAaVZhGigf4QRv8AXHPMPxJqpnDV9fUvbrobQT9Te2HtP8QsrVNV&#10;PXSU9+g3f+gtf3GBOhtEYPNUnqbTzGeqqjqSWnVxexmG59QVAP1wmGe18FO8FZmXOpoL81nuHv5K&#10;Tc2xRDx/WVyCB56iT+WRf4f1AUi33xkcwSLdpWRjuGmYyNfubHYdsGumcRL+QQnKmF8bV1ZNk9Tm&#10;Fsxpm5d1EpTlm528QsSfvjU8VVKZeYzli3W5wx4kz6vzKVoJKt2po2JROij1sNsI4iTjSop+NJ5/&#10;U6hrXzmN1nJF749lqWAuCcDI4KAg481KehvgtuIAaGU9ZIrauhFiLHG2uAs/nzCM0vMBnZQFv+e3&#10;QHGn4yLHbF4+G1PPX1lRSx1T0qoFbnJ1Q3IHt3+2KerTNZmn424rcMTZNbnGZUEjIIa2B49iTq0O&#10;CSbC3UDz9cFUGb1E9KaqokZNVtSaArN9PPEOV5/lNBHJk8880Uy3BrXcusjf4ltcKdt7m3lgORsx&#10;nrXemkhBvZVIDxEe/bGRsInphqB1mWjLc+gWKamnrI3c7gO4OgnyAA+tie2LXl2fRxRx00OXWLf+&#10;qsmhG8gWuS3fYDGu58+yPJYBPmuQVVVVgAwqj2iYd/YA++K7nnH2YUCLWQx0yxTsUSABCsRIvqUg&#10;Bu3+oxKozdQbdQqDcZvKLNqFGSqgWGkeBebIr7az3CHy+mGNRLlWbIM4oXdVmmX/AKsZVrm9yP5h&#10;72OOZZeOuIDnVFRVFNFG1VOsSELpIW4uL7k7HG5a2pj4PyL9+tWT10D6o44onLDm/wApvfxG/wCu&#10;CaplxmBVqq7FYg9S7z5Bk88Uc2W8R0bSW0Sg1DAsO4Nt7emHeRQ5UsX7ozVKKonUJKj1NpIQlr2Q&#10;tsOvYnHKdDxD8ReLeJYJeHaOum5lWP8AklJaFD0Oo7Kq2vcmw+2Ok4ODauZYV4hHOniIYU1ORoib&#10;+UEeWJK7IFeoGoBB4lknziqyqoCUeWVdWhICyFC0Q9AwBBHphVU1xFeanNp6Smj0mRVhZUGo9A1z&#10;t6de+GMWS5tl6CHKstkpI5PAySSbEnuNv7jA/EOQZ7Qxw5i1JzkCdYIldLdzqte2BLYGYdQAbBI5&#10;mPMzXMaZpaTLqXlS7tNG7G5AJuDax+gGFr5xUSzNTVXDXzc0aqsVSiLMy72ub3HfsBh9leaR1cMe&#10;ujfkudIJYXJ9t8eNltGtWYEcpKwuyaiCB26f+PXAg5klAvLSr0AqlmiWvqa2m5DsEjCrpta1gL3U&#10;b9NvTGwcvp6Sqy8rQZzBMq7sWBFh9L+uFC5Jk6tfOopHEZF5TUmMpb8pY/1uMSR5RlPJFFkWT06/&#10;OR65HBNgD1vIL6j9MWEGZWuYHGIU8Fbkto8wzBKsOTyjSKI2Cjz3329Bv748Wpy/O8sd6LNMwVyC&#10;SsUwVksdw9jf9cQ0vB1JSrEDnE6KHF0vrP8A8ibj2xhmnw/pKmsWtg4jMWg6hStVLHTk9yUbYH64&#10;dhvYiTZWDjP/AIhOWZGxohVy1yai5F0kKhx3BA6n0wuzu2X5jDVUdHTyyrIGfSWVQB/jAve3bb64&#10;+fhTTQigGeF4XADFQJNbjy0se2PVyyKhpf3dSh3juCz6yxA8jfoPobYEkL1LC4J3A5i6KozHPPma&#10;bM8wnAJ1JTwnRYD1BB/r3x9g+opMuoYkrpKeKkdZNIdRzCx9bi/S3XH2ODtCwv6nNNLkYNSvysXN&#10;jTZXLnWPO4IGr6ffDXMcjjfnVAhLAKCAe47j+mGFXU5as60qSM0j3QxxxBhJft19MJKueFq0xtSt&#10;A5IKrbUh8h20nFTMa1KhYZQCrpI4/llYK3WIEm/12xhW8PvUPI1DHdZF/irPp0qv82/W3kMRRQZj&#10;SOtRSBvlJX1PFGtyvmVtuR6dPbFnpaCaeEVcEscSxs38MoAdNrXJOILSBWD3KLyoRUhRZpqclDHp&#10;sSP8vLGpviRlb0+dtWCPQlTdj73xvKfIJ4q1i0rKyLqEgYFgD2222N9/8sa4+J2UxxxiZ4miluSV&#10;PY7X/pi1odQK7cfuUvK6LOmJmqkBBvbpieJyLAY95Q7i+MzHYXxukzyijE9YnrfcYtfBmZpBWQtU&#10;OyqWA1KdwcVeGMSNpI64bZPEIakL2J+2EWqGXEfU5rsVxOj+HJWq4+R8tGaxLKb3s4HRr9uuNhZP&#10;mFRSRslXJJPEx8HMe+ryU+o/vjUfAMyVSRQyx+J0W733Fh2++NnmlpKaKMtNNEXGog7lj3sO487Y&#10;8842HE9yo3KDNlZLnsEyR0skzsWAMepbHf8AL6nFX+MmWPmXCMkapqSOojmI9r74DyuSBoDeWEFR&#10;rDyGygjyOG9cKjN8grstpp05oRZFcG9rWYi3qLjAEnER8AV94mlPlsur6E5fn1IWpapBDMYzYqOz&#10;gHbUpIIN9j7nGtPiL8IM7+HFRHVzxfP5PU2elzGCxjdT0D/yPb8p+hxtjMsrePmIJNd/xqAFI8rG&#10;+LlwLmEWY5XJw5msMVZTMhWSnlQOs8XkAdiR/rh9FrKSD1A1WjXULvXuaT+GMWX8XZdV8GJVUtJN&#10;WovygmcgNMhuoNzsSCwv64T5jwVmmRzzZfmFBPHPTNpK9HAsCL/2Pcb43txN+y3kOY1Uee/DDO1y&#10;DOKVhKlDUs0lO7joUaxdD6G+B6eXOcsjkyD4z8MVKJa1NWQRmQRsL3EcqmzKbjwX+mHsQBuUykoD&#10;/l3Kl8JuK6zKpZ8tq2IUxgurteORRZSJF6HYk3FiMT/Gf9nXhTOMom4g4Cy2LL6tonrlSGVis4AL&#10;PGU87X0sgsDsRY3xY674NVGaLFxR8Os0XNI0u0tHOnInkTyUsdLe3hPXrhpBFx3wtlFHO2SzutNI&#10;KhI6yNgPECDEwI1KRsdQ39cFp9QyPkmTfpq9XX8bdzjThrOc/wAlkiqaXMqqM07hks97H26HG/uC&#10;+PDxJSSo0tNDmUa62CK0RmHYgX2PX3vi3cZfAiL4vZWvxJ4I5GS59IG/eWWTEcmolU2JDW8D7b7W&#10;O1yOpqvwv+GPEdHm0h4kySSkq6OZVZJae2q2+oNexXyIuDY4u6pluXcJk6Gu/TXfE34zcEMrywpL&#10;BUMLqAwDhgR6774sVHUpNSLDPNKHVAVBs4Ht3HtviDL+DxSA1FM8qMRZoA4Nm7+LriLM/nMpZayt&#10;jmjpwTqqqdeYY/8AuS3Q+nljKxNs2rjAntdFmC2qIZ1gWw8X4A299QHnaw2/XElPBmcSyNmkyobh&#10;lVQWuLdb+4vgmKtplAmR6Uwzxhi7OyBgehsceU9bS1TaeTWlAfBy7MVP81w3T3+2Di13PCkliNJ/&#10;FqwP5dKnRbzYEH7nAsGb5gZeW9HaM3eKoiZzGw9ivt3x7Jkv7xeFMwi5sIIASqqmiLHuSF2PbA1V&#10;l+WSieBaafLKiI3Kl9kYfmjPQr5r09MQWzGpsVcGTvPmFbNraERyIxYFJEcbel7jr54MlqNDAVIk&#10;ikDAONXS5sCw779/XFe0xUkvLmgZ6iEhpGhlBWWPzBU2HscOGzbKOWuquiM0i+JCWZ29wt9/UAYn&#10;P7nMp9Rq1VTtSvTVNPq5ilWZ08LjuBqFibdsciftX/BXNcv4iqviRwvRRTcPVcUTVC0yj/k3VApJ&#10;VRbQdINxsDe9sdX0ObUqsKGsYiVL/wACV/EF7BPMj3vhxDRUFTEIqedBDJGddO46luvUmwNtx374&#10;t6e86d94mfrdKupTY0/KJget8QtvjuD4j/sacM5/mUuZ8HZmcjlqWZxSyxmSkLk3srDxIN+gDAdh&#10;jU9T+x78UYJmjhyOGqRSQJYK+Io3qLkH9Mba6+phmeUt8TeDj1OdW9DjEtbscb2rf2YfinlrsJOA&#10;M4kC/njg5y/dLjAEv7PvH4Bkk4Mz+IL1D5bMLe3hwf8AOqEr/wCk3zTQb/DbHp3IAxtCX4DcaPUa&#10;I+Gs3LN2+Ql/yxOP2bPi0f8Ao8FZnJfoFi3P0vfBDXUkcGQPGagf8ZqkKR1GCaSllrahKWBdUkjB&#10;UXzJNgPucboyr9kL40ZpMsb8NRZep6tXVSRkf+0Et+mN9/Cn9kvhvgqaHPOIq5M2ziLxxIW0QQuO&#10;jKp3cjqCe/bC7ddUgyDkyzpPE322fcYHuX34e8Ing3hHIslJVBS0sUUupyAH0gsfqSca5/af4E+e&#10;4cHEuUQmc0C8uqePckdmNiennjf1RQZhNA3KIikGymRhZh3HQW+uIKKjzHRPl+d5Tlz09R1kjOsS&#10;Ib7SLa1/9ceb34s+T3me0tXdUKp+Zpy+Um/9sM8vy+oncQxoxZullJ/pjs3Nf2XvhlmGcGvpI62g&#10;jkJkenhfVEPMJcXHX1GGmVfDL4f8L1Rp34PzB1U2WoqebJC4tfrHZR16HFyzXEjAEzKvFkHOZq74&#10;KcKZnklHBm8loFOoKHVhr3N+3bbG9/3rQuiwVlVFTyjdJodYW5AIJ3uftj6renqYnoqdoYIIdAWM&#10;RqFcC+y9bAC22KxW1HE9bGad8hy+poQmn+JGzgHyUqDv72xmM2Tmb6ou0KI0qeMuDal1hzx3nej0&#10;iOoSjaYFiL3sBcD1IGMszm+WSHMqKonijQEqzU5EbKbXFifDsO9sViHI46hGlhohlFRGqqKhXeN7&#10;XsdShrgb9r9N8M6TKM30LT1ucxvAwCtKkwDMO9zYG3rc4AnEbWmDmMqDjCmqJ/lnmaZWUszR0DuQ&#10;B/iUkd8BvVZLPIspzJ4JpSAoqYniBP1Cn7364yi4YpaONYsvq6pOY/MjNPMZo9f/AObvpKn0wTTy&#10;ZlFIaPOFmifuUGmNtgLi1rdOhHS22OBzJb6whVpa6BSxjqFjYiMxp+EWBBG+3t/TEFXl+S1yNSzr&#10;NR1JF+egQagCD+YH/ZxV+JeTwlOMwq6NzHLKWasy6MCoQbW1RhSJAL7i+4ttthrBn1TnOSRVVJNS&#10;19M0YmpqySEm69w6gm1unmPpiepCjJxPjIISkOXVTSopCAyl49Z/KR+Ui/kPtj5qWqlnBQRTRn8a&#10;K7I1/S5IHfE0FWrhWeAwPe38IlreR3tdfUdL4nkqIZH5NQlgWFjIwGoeY3wG7mWucSXn5jSRBIoJ&#10;I4731F1eRD6Hoe/Q3xORWyoHnq16F9N2JJt3Bvf+vr2xjUmqpKJw0lMIL38bb29D0/XCp691iDpm&#10;QJiUh0i/+tGmxI8r4PdmLC5hKZxMHWnSGVIlA1BV1AHzseg98QZhmVZRokkxjqILXMQKrKt+gFug&#10;PvgCDNqipZlSOpY6bglyRf3F8Is0zifLEElPlBlklbSFKHxNf+dxqwMYqYjiozKHMI1r6OORuYoZ&#10;FjkK29/L6nC+sqM4I+YrK2BI13IdAy+hYg3uN7bHc4WRligenSCBpCXljii06HJ3/CwW/uD/AGx9&#10;OI+QDVNL8so8bEoQSfPT/S+BaMxIqqvA18+tiUhCqWIRJr9V2tcbDCynogk65i1MyOty5qagypEL&#10;fiUWC9+3kMK+JOLOHMpojI9NpUXEfKt497C/TT07dL409xB8R6zM5iFeR4QdkZvCPbFinS2WngSj&#10;qtfTp+AcmbizHPPmXahyXMfmZX/GTtIy/wCEb2HnvexHS+A8ry+LLz8xLWRRyynUzsw5zHuQQNh5&#10;9euNLQ8b5pT3FLogU9kWx+/W+B6zifPK8sajM6htRuRq64tjx79EzKfy6ud2OZuTiH4k0mUpoSkZ&#10;5bWDc4b277XOKZJ8X82iqUnSWK0bX5So66/d76jjXbysx1MxYnqTiA3c3Lb4sU6CtBgylb5S5zlT&#10;gTbifF/O65TFS5PTLfZZwLyKvkCTYe4xYuFXz7iWtTXOUV9iFUMpv5yEk9v1xpXJqxoZU2VtJ6ML&#10;jG5OCszLxCkNcsEch1EKYwPU2drfYXxW1NS1jAmloNSbz92zPvilkk2TVNJRyEuPlzKZjuXOo7n7&#10;Y1vLSPKdRjOk9Cw6433xBw1UcVZRTPksVXU1NGeW2sj+Inewv2sCOnXGsJsirKSeSmqKd6eSNtLJ&#10;KhVvqCMJptAXBh66hmfIlGnoShsdr/X/AFxEaJzZo7MvnbF8kyCKrj1KCjdiEtb9d8GUfw+rZFZ5&#10;zG5NrMRa+LQ1g9mZb6Gxh9RPPgTC0PG8buCoELXuOm4x3dwrOq08QbuBjkrgjhODIc0payOQF3PL&#10;IJ8/X6Y6i4QbmUkDdOgxQ+T5biZds0zUaYBpcMzHMpXA22JxoMLFHWcRw/8Ar8+PWvklm0/e7fbG&#10;/qof8s9/5ccX/Hz4l1/w44+qKfIKaCpqc0pY2mSpDCNEUkKfCQSb6vb1vjT8fWz6oKo7BmRdq69J&#10;pXss6BH/ALlmi4pfhdp6/lUckMKGSUVVOsqhVBubHt7Yo+T/AA9+J/xz48o80o+DMsouF5AJql44&#10;DBlhD7RtPCsluawcL4NLaRq/KSPPhO/FHx++JWQ/Cmuhy3KMvzmq05lUFWmYRQoKiaNQWAGpE0W8&#10;2t64/UvNOFeH+HMjpsiyHK6ehy+mlUingS11tZj6tawvj2vivHWaashjwZ4DznltP5G4CoYAHc0f&#10;+yp+yPmH7P2XZ7VTLSS5vxLJGZhTTNJDTQIXKxByAx/H172x0TlvA0cJEtdUgt1srXxTsoOd8CRQ&#10;/u+pmrcrUAKG38I2Av2Ppi9S8bZMmVDNpJQqHYJq8WrytjdyK15mD8TkgV85jZlyDIIDVPGoCjue&#10;uKFnvxAzTO6g0GVOkELEjwqbn+mK7mnEea8U1HKhjZYyfCt+2LPw/wANy0EJqZKcySGxO2KwJvbj&#10;qXdi6ZPt+UkpMtehgWghDT5jV+OSQtfSh7XxZcnyekyl4ndSZ1dSzN1Y4xoc0kSmCpDEkoFjIws2&#10;Fmc8TUmXU0k1VXRNOguqhhqvfyw5tqLljKo+W87VE2KlfFa398V7Mc2pVcsZLkfyt1xVMo+I2U1G&#10;mKapLX6HywXXZDTVv/O0DGnlfxF1YkMT64rCxX5U5h/x3rP+4MQuSspypmWUEuSdJ2w7ywxZ1l4p&#10;XFpYN1PW4xr+qqc5yptFbEs8HawsfocMclzyDnCehq7SLa6sAMTukshxuWG5hS1mU1ksaKwiqLmO&#10;3Zu+Ccqy2WFeaS4dtydVxfFqppqHN4FMoXm6fED54+koTGmiNDb/AAjECI+Q4wZx9+2RkELcUcJZ&#10;+IUDzU89JIwXxMUZWFz6a2t9cUbIKREo1K7G3W2N9/tZ5IJOD8mzST/8hzVRqt0DxuLfcLjRuSLq&#10;g622GPm39Q0bPIP/AHwZ9d/pvVfP4isf/UkRbxfS87LJwq+LlnxeWOefhtlHFmb53Hm6JXxUdJUm&#10;apq5RojnIJtGiXsbbXbyPntjpzOaVZcvlLfyHGlviX8TRwzkjyZZm9KKuCPQqliXTsTpNxbsL98Z&#10;OmGGKT0QsUruJ4EtXFvxG4F4eoZ4eJK8KrqU5CoSWP8AhGNI1nxrpcukdOHKCqaiLExtWVU2oeyq&#10;1rY0VnvG1dnOZy189S0skpuzt1J9++FMuY1EwBaZmt0ucbK6Bvcx7/LAkivqdG5Z8eIKuqcVaiFn&#10;XTJeWaRQvfwkjG8uDsxps/yxK3h/M6esGkiVIpJGa/rqa4IsfPrj8/oc0qaaQOh/XG7/ANnrjqbL&#10;eLaaKOa1PVERzRM3h6E3t7jA3aEou4QtN5NrnCNOwaWkdXid1RNS6RpBvcepPrhBxRxzw9w5KuX1&#10;/EkMNUWUtDO7DR9gQMHSzrxAkcWXyRmiYnmqGMbSg9QD3B8we2Oc/ilwDUZpxdW04k+QyqmcCnhg&#10;GlivuOxO/XzxnKAfyOBNRjYBmsZm98m4n4ZzyGRRn9PWTKVDCnUx8pd7bnfSfT9MZcX583D2Q1eZ&#10;RI3/AC8TSSOQOWqAXvqvbfy29sah+GfBCwTS/JZdNVRRwhXSoqSqqN9wwF7+nTHv7QWbZ3kfCMWR&#10;1Uxipaw6J4wVcOF3TxaQbkg45V3PtHUaGxUbH4InMvGPFmacWZpJW18hjDMSEHfyJPfFf16fUnEt&#10;U4eU2wIb3649NWoVQFnhtTqC7lmOSZMDbcHGDSAmw7YGkqGGwOIeb74cKyZV+ZRCZWbTZTiGCVo5&#10;RY4gedh0viJZLPffDlr4wYh79pyJeuFpxWVIpWZlIFwQcWivy+OBGlikcq/Qsb3t5YqnwsjNXxKY&#10;yxCiB2Ite9rbYu2bzJLVSLArNGTY6jjH1R+K4ib+kYPp97ykV1Kkl202JN8LxAF6DFsloUnnJRbr&#10;59r+WIHylg2oIN8cl37gmnccyvLGxAQ/h74kaJE/CMPJcolVOYSot1GIoslrauUR09OWvue23ng/&#10;kUyPiYdCKokaRgiKSSbADF3oMnzHKMnSVyUee8gHQgG3X7Ym4f4epcoqWqZaqKSZF/Ku0fqD3ODK&#10;7MXrI3j54EcZspjQFifU4rX2bvqsu6akV/Zu5Blqw0rLM7Mv/wBUAbqPXEVXkizzTZ5wrm1RDVod&#10;UsbTdfO3+WIJpCrWnkOr+XTcj2tialMcUi3IsejW64rKSnUuHbYeRLDlVX+9npqaepnVUAb5c3Kl&#10;vPc+V8OOI6mTJI6eHLMvhhZmIGimWR3a3menXFZWkqKB5ar5+AiYh0RGuyWFvYn0xFWNUNRSxS5u&#10;0fNsqzP+Q+ZOAAJfIln5QKsGWfKsqyTLc+g4x42eZ8xpkZooTpFKYiLIVH4uZ53BFz3w/j+NORtX&#10;VckOVaaWqTlCnEetnv5jZf8AfTHO+f5pVtnr0j5x+8CgVQ6E2b6Y6U+BnwYfIVp+NeK8mnmzF1El&#10;JTGO/wAutweY4v8Aj6WU9N779LN9BRQbD64lLRaku5qpHvk9zbnBtFmGXcPCqq6SGhhrJOctJyxE&#10;IlF7KyoACd+uLBTyVqPeBGjUb6UF+v5gexP1wTQVLTfxDVH+I4a8twbAWI03sMGoUDyukkD6nN7k&#10;+H7d8Zvc1tx/UEqVq6qJYah62cx3dFqJOZuPMYIpK2SRGghNcNvFY6V9V0nr9MQzZrJHUESU4RCQ&#10;C7xna/md8ZGamrdIeKPmBbBySrD9P74AyVXP5TytWOEDmLDSqy3E7EKWPkABf74jp6XL4YVqIain&#10;mceFpZjufMXPbyPvhfWZNVTxWgLvE23MZr6T7YYUssqU60UFOplQE6jdFDbdNt++OVZLkKMCFcik&#10;q5E5giOk3Xm3A+ijwn/xgjMamGMQnVDTRtFpuLLf1At2wFJKtTCtJe6SOqyuSNjv4rny/qbYFmpK&#10;RCggmEska2MlibDubdMWBxK4WHNmMtXQ8p6eKewFjEASy+YY2Nv93wgqMprc1qFhqYedTw2YRyDQ&#10;UY9jtv0wzq6KVLz0WY2lEWpQW8K27KANupxhT1E1GkfzMsTu6hpAbnU3fzPfsBiSxPclUC9CSRU+&#10;cg31JDTDwkKmu3rrJsD9MRR0dCJDNG8HO1WeTTdj7t1O3lhpWPQmJY3qIahX3W7aQh8rX3wu+aen&#10;LmnijVQvj1LpUDz9cBuhL1gwXMcup6utpFqn5iUx5o5Y0+JbW9+v0x9gxKOizAfORM9RK34GYlUT&#10;2sd74+x2YLLn3OfRlb5eBC6iRxc8xSCwFum49MeU/wAvJzlkme7eAow1FWHTqdvTBtLI1KqzJIka&#10;sbWLE2J6dLgdDj2Oc5hmhcVCu8LkaR4hZbXB22O/a3XFUkzYCj3AafIFR9U1ayOSTHeQsN+tvI+n&#10;rh7RGpWbaFEXoxkQbj2tv9MfGChqo2kqaIRANYxEi1+5Hp0wFFVRZXVCGV5ZqebxR2u5jHr5e+BB&#10;z3OdAMYhFaksFQyQcp5LlgSoC27++NSfFScmkUlPCwJIvjddJqqFaCNuYsTErJb8Sny87f3xpv40&#10;UMNAppotISokLpY3u3Rj+gw/S83ASl5JidO2ZpqwPTbHrIQpNsSCNlNyMeMr6dJW18ejni8SSjQN&#10;LsO2GtOpicOBYgjCuibTODbDuFBJbbrhZhkYAM2pwNXxx1EI0tphtqY7bY3Akss6BFpkET729AAC&#10;caN4FmeSriSOnLMR0K9cbUoc1q6RZIZ6iQRtcxxOnUd13Hl3xgagfae10Nm+kbo/pVoqRIUhkqFi&#10;lcISGuEY7XHle9sPMnqEpc0ieqkkDx2cKRYMp8/Ppipx50KhFVII5YnI5eqVhZh5EH2wfUxVVQtJ&#10;XQhTPESbNYmND1GoHzF+mKwbHctFciXX4i8K5XNRS5nltEEmnQMsqOR4fUdD/pjRfCyZ/wAHcVQV&#10;KAy0NQ5U80agjEW1DyxuWt4wo/3bBk1XIX55YhWa+hgLkr5X8saj4uzyBatqOmzGNZQwKo67bG/n&#10;viQ2TARApHyepuvh/O4M+h+XmnNNmEMfhKkFZVHS2+wH98XGHMo6ugbLK1fntItKktgwPa6m48+2&#10;OaMh4pmzNuTGUo8ypgZGi1ELKP5wVH32ONj5Xn2fh2qKXOo0RBd4whluPIowuPvhqtsle6hXbKGb&#10;Uocv4caUGmjCt+aNSYz/APE7fbFjK0jQimCyabWFyTbGik43z/LpxmC5rVTCCdWcM6qTGT0AtYW3&#10;742pkXG9NxRGY+fJS1QsWicBJCv8y2JVl+v2xZqvTqUNVo7FG8ciO6WgXLYisBHLZtRsirv5mw3P&#10;qcB1EmQ5rTMJ/l5ETfnRWunqTvY+mCfl0niajaoEsMylJAt1ZlIII2OxsTuPPHIvxK+A3xW+EeaT&#10;8dfDHN8xr8lVmmeGlqXFVSqTdlZBbmJbuB7gdcW6/vxMovtPM6YoKKtppeXUVFPPGgOmoKmMv5A7&#10;FT73Htg+XLqSqVkZqeUMLMA43HtjmXhX9qDNZMupqnijJb0jkQzVdOjRkOOtwQUb22PljbvCvxK4&#10;V4rj+aoM9pKlLnYi+j3v+D2Jwt6jXyZZrbfwDzLDLwtl7PohIqqdfxx61sw9R3+uMxRx00JenQKg&#10;/IpHX0FtsMKWtZ1aSORp0a7q6qjA/UW/XGM0FSw/hVgUP+blqb/QjC2WOUsDjMVZfmUdarIjvIB+&#10;GNolDD0vc2/0w1q6GgqkjEsKtOtiC0C6rg+dx+mI6R6CVZYpTE866eYKYi462uttu+CWhSUiKOYm&#10;y3UN/bEAZnNnMU5jkFLWANV5fHUIoLRnVdk9NQIYYFreG0zKgfLcqkjoZHH/AFIj4z57m5/rhmKi&#10;kpWaBaxaeRu7sQT9xvgesqaQVUS1XPLTOFRx0v62vb+mOOD3GK7Yml6r4Wce5dxHFUU1M8ojqUJl&#10;lMUiSQ6huCWun/afTG4KSmzOGJDT0s9MF6CUgq3swNr4cotbVRI06lxGNJYrqK+42P6Yjqsvg1rL&#10;EBrktcKbq4ub3HmLCx8z95GIDWYgCZxmLSCizThqqYsLalkBUkfmBP8Aex67YNps1mhqY6NRU07S&#10;AtEjlXEpHUA9jbtcYnWaeliNNLKxjG6s35V9ScY/NVepXWlOYRMBZ1tbT7jYnBHjqLJDQ581kiLg&#10;wkFbbK1/vhLW8Tw0M0mYVUlSkUg8aEs8YsN2GlWUfcd9sHtX00Z0mlqkYdRFG/6i/T6Yinr6CWPn&#10;tFG0Tj8Tp4focSzFepCAbuZE/FGRVogakqUqGfx+BCTbttbp1wSM7qWYSQKhRfxNcix8rX64r1Xw&#10;7Qx1AnjoBDTMWkIjY21ddSgDwnr0IGCMraM0cbGZZNN452N1bUu19j3/AMsAXPqXDVWwBWM58wqO&#10;dFExpZDKToKE3tbqCcZTxeAPKwCJ3WMEj69cAWqIImqYY0IQFlWGCzA+5O/2wpr+KKehpJJ6/NPl&#10;VUaissi7L56Adh7i+AZswdgHUsnzNHSoZJ6rVF/+cNz7AYBzDiBIVZI3SI2spkfStvKzEXP0xq3P&#10;fitw1PRNOnGGWSqAW+WgWzP6ktax+mK5TfFzgKCQmXiOkpEKkAc+WVr/AOLQnh++OKv0FjFWsDcz&#10;CblTPsnor8+oUmXwKAwvfyUAnf0wY+Y10+6xpDE5KPNIxS6+ZHna3fGjM1+KXwyq6Noavi35pZPx&#10;CKORhfsbMoN/phSf2jabh6nXLcpqJs8MBss88YpWC9tRB8fvp7b45a3bsYkPZSv4tN/fKEyGA1Eb&#10;wkjVJMuhiPubk73xkDQQuLyun4XAvZR128gMaVyj48zcXMsK8KVLzpsaiKuRIkB6arqbdOpGLXT5&#10;nnuamnkraipDIfB8rNGxHkC5XT7G1sLsrZO42ohxlTxLdmbJWRyLTyyCy21yRlQb97NYH64R0sjU&#10;M09HV1EJkjIKpOqglSL6ksv4Sb/W+J7T00Qeors0hidSjMQJ7776m3sfYWwjr8umzSfXl+axVYh2&#10;8ABkQDva4v7CxwkjMu1Af8jLJlc+T08AWSAxdNRDkopvbob2v/bDOavy9l0VMo1b6VdxfTbbw9T1&#10;6jFTosvqldIZ6SfmJcCRgpFj5X6C4Ox3G+G1R8zEI40gWqpwb6lXU6nuPK/oB9McGxIsRScqYYYI&#10;3VKcAtDe63AYX+oJH3xUZckl4frpqfLnipqavlaaJGFoy+n+ICBcrewI2t18sWFq2OGNJ0kr3jYl&#10;eYFJZLdumqwv1IPrj7OaWWtR0qIDKSBy5o00ox7fxFF1NvLzwW7MhBg5lYp83mrIWjl5VFUR3hde&#10;Zr0uDsp2Btbe5AuCMGOmYTUsUzxKJWQiRD0I81focL6OiaDN1y3NqmnqEqIWSNpBqcqCBZiNjYb9&#10;B/U4my+gquGparLOaj5Z+ODVIx5fW4BI8Ntreht2xBEsHmY12Y0uX0mnmwnRfRTyNzGAvewF7WF+&#10;gwiGbVUtVAs1KlLsdIKEm487eG/pc9fcYLqarJ5M0WnppsvgrFOvwvd3FjuzMNxYgiwxXeIK3JZy&#10;grZIRVRPrBexR/QBf6G30xOCYIZVXcTiPlzKWvmd6mWdYxdZIoTbX/i89vL1PljAZvS0ngZDNTr1&#10;mfUCvtvc/wCgxqziPjP5NEpqDMoAd7QI2pE6dBbb64qMfG9XKrc6uzCRlF0AULY+d73vh66ZzzKF&#10;3lKqjibyr80yOLVP8zJMVAdUYBQv+K43J9LjGsuMfiHlGWw1FOk8tQ0rB0gDPoQ3/MSfF7dAfPFI&#10;qs2zeqiknqKuWKIgsyq222KFmla9fUmTfQCQgJuQMXtJoVsbLzI8h5tzXtrhmZ57W5tUtNM2lC1x&#10;GDsMDLMtrnAQNtsSKb42tgUfWeb+dnO4w5ZVHcYz5gA88DINQGJgLC2FEZMeHPufcxjjK+q1sYxi&#10;/e+Jlj0/hXAkSQ2Z9DqjYt54tfDma/IshqnaOJiAHikII9wCDbFeghJsbX9MW3hGmhrZzRVEcW+6&#10;Fhtf19MU9QVPc0NCriwBe5uzgLjE5pVJDFWRBFAJkjYGw7XN7/fzxtycZVnlBFPWUeWZrG9l5cqr&#10;dh2dWYH16nGh+C+GsioZBmMVG84jY86Oa6pGe+xFiB2uMbmySspakJJS1QSIAbxlSB9/7YxnA3cT&#10;1ADtWDZ3MP8A7GvA1SQ4yyqoWY+HkVAKHzt1A+2IofhnwrQl5IJ8wzBAdShKhVZQe17WOH0k6Uul&#10;njmFOV1CURi6bEWJ/CRv38seK0ckyiCqEUjbKYSFv5DsfvcYlQPcWBmLuIOEcgyrKkzXK4anmJND&#10;/wBSS91Y2O1uxIxsDgdtSxH2xT8/NVV5BXrKraFiEwvHobmI4J36Hof0w5+G1T4ILknYYHhLOIrU&#10;qWoOT1Np5keVRPIV6L0v6Y/Oj9p3MzVfGY00DfxYqWKMnY2JZm7/AEx+jGfADKZTbqv9sfmT8RJv&#10;+IfjpnlREupaWqEI37IoW33Bx6jwFRfXbh6E8F/U1wr8dt/ZmzP2YOIaH4ZfHjIeLOJs5Kw5kJKU&#10;PLZUinmAUNtsL/h/92P1ty6loOKFXNEzCGRQLBN7ruRve3l5dsfhP8Qqupm5NKJjGyLdtJ79j6HH&#10;Zn7K37VPxK+JJnyyuyaOGnyWmjWSuo6mRZJ5LAG6nYXAJO/b7e6e7YcAT55TV8pA6n6B1dZlOSUc&#10;8NbNGdzantdz5Y10YqziXMX+SpwkQPgUfhRfO/0xWaTiHmS/MVrVILnrJ4r/AFxY1+IGXUFMYMpo&#10;ZOatvFJYL72xTu1Kv9rDgTaq0r0jFXJl/wAmyHKOHohPWVCBz1YjrhXxJ8VMuyuFqfLbM67XG98a&#10;urOLM8z+eQM8shLEbMSbYiThqtr5NcjICfNsVhrHfiheP3HLoaazvvbJkudfEziGo1w0lUYA25Ze&#10;+K1DnOZzvJJVVbzO1rsxxbxwBEPzRf8AzX/PEy8FUkX4ki3/APwi4ztRotVqPzaaleu0tQwgAlJq&#10;M5r6ZdcUtr9dv88Wrg34oZ7kxRKqY1FMbBkYnYYGzXhatYkRwRhR0GnFeqsizOlu3JJA7i+KKDU6&#10;RtwziXDbp9Su18czoLKuLsm4kgWOlqVpqgjaOZQVb6/764AzBfkK0Vk1AqONroSoPrtjRWX5pX5f&#10;Ury5GQD8S9L/AOWNlZVx02aUQo6tmqJFXT4iNSAe/UY2NP5IXfV+DMXUeMNJzVys2BS/Enh/K3Sk&#10;rq0RTL3CGw97YvuScX5NnUKtSV0cmoXuGF/tjn/PuHRnOVpmNALTKDrI/OfPFFy/N6+hqWp2kamq&#10;o2sdBtvg7deaHAZeD7gJ4qnVVk1thhN6ftS0nzHwazWZLOaeeknU3/lqI7/oTjmLhsc6nS+2rF14&#10;v+KOe5zwfnHDGc1yyUk+XVIcOvVlQshv2IZRipcBok1JGqP0W+PH+fuS/Vh0Pqey/pzTW6Px7VWe&#10;j/8A2hOfQtFl0modVNscs/F3Lqb4icB5jTcOU8f7zyx/m2WLxPLFHcMjdxsdQ7eHbHVvG5SHK5Qz&#10;fgjZvoBvjhf4ZfGHOOGM5mieuZqKaoeQ07uShJJ6eV/PpjK06MthsX1ibodPg+N/+WZoM5fV6OY0&#10;ZC3sD2ODVpJ7dMd413wL+GPHAh4hyShOXtmFpWajRZIHLblmTbSfOxG99sLc0/ZNo56Rloq+h1Ho&#10;0tO6EfocbJ8mT0sxV8QNpO6cQGmmBtoxtz9nzhTOc64vetoafXDl8BnmLGyA38IPvuen5TjcuT/s&#10;Y0S1JqeK+LCKW4YR0EN27/mfp/8AHFgz/jf4W/CGM8I8MZTWCREQuggC3kt1eRrlm38r4VqNYbE2&#10;iWtDoWrs3septvKaenq8uj+XipRzAurSbBSfLyxhmHDeVZmb5hl0MzgW1yLpYDy7hh/T64U8CT1e&#10;ZZFQ5pVUs0E9QpYEG45fYE27jfFklmNJJzamoCQIw/MZGkPYBbf03xl7Zss5TqCU9AuV08bUWXcq&#10;OxDQwhNTW6XsevXfFE+Nnwlb4m8DSQZWFGcULGejOkDmeEgxM19gR0O4BAvtjatNl9PVM9Ule8aS&#10;WsixEBfXpa/rgxaKmji1JUoyDoVHX6X2wdZ2NmJssNilD7n5Q11HUUVXNSVUTxTwuUkjdbMjDqCM&#10;CPEQL9cfoD8XP2YeF/iNJU57kM0WScQTeMOoJpqlrW/iILlT08S/UE745i4t/Zx+J3BgaXN+GpZa&#10;VTb5ui/5iH6lLlf/AHAY2adWrDniedv0LA8czRU6vqN+2Id/XGwZuCJWcq6MGG1rWIxmnwzqZdOk&#10;WLmy3IAvi2uvqUYMoP4y5zkCa3Ikb8K3xYOG+AuLOK544clyeeUP/wCqVKxr6ljtjamQfC7I6Cso&#10;5MzWSvLSqjRIoCXJt4vMY6RXh6moaVY4UjiWEWjWHSsYHlba+K2p8wK+KhkzV0H9M/yDm98D9fua&#10;O4b+Er8AcN1mYVFVFPmdQviZT4UUdAnnvvf2xr4VqV0xFULTMxtc7D3PYY6nzXhfLJ4JJJTUzVMg&#10;sObKSE9l6L9b3t2xydmfDGaZLxJVZZmFNMrxOQCI7617MBfocZ2nt/kFnuPM1vJaVNKiJSv1HEbU&#10;YWO0CO0jN+EnoT5DFgypUmtRVcEccySAKCt9Q8wcR5Hw5mbziSnyyokZtnaUWOrF2pMknoYTHNJJ&#10;4CoJRT3v1wm60buIzR6YsuSIIuS5YsqpMqsCtyABjHMOGculhaNYwI26lbg/piauhqIAkdBNDUQK&#10;15VljLzKexBxnQZnHCf4jhXvYBwQxPoDYfXAh2l40KBjEpWcZTXU+VPTCeJNBHLEY03X1wHktKtL&#10;lMa1GYCOolLXa5O19lPl74tfEj0axmthggkcHRIpuV0tc7ke2FNFl7mpad1UpPbStgqpc3Bue1vP&#10;zw4vxiZ7UD5OBE7S5pToYZItm/C+kMpHnffANXMmWxNVvVk/zAjw/XFlmy2KlkZIZtSEGyqNQDeZ&#10;HTFY4u4OfPsuNTR1gppidUcd7RSj17g+XvhmmKNaFs4ERqUtprLVjJ/UHyjifK6h+c7LMq/k1f0w&#10;+pMgrOI0goxXy1AqTaGGI6ix8rd8Ivhd+zL8T+PM0ilkymoybLEe7ZhVxsI2A7IB/wBQ+VtvUY7p&#10;+HXwd4Z4AylKfJMupKirKFZaytOuZgew07KvoPrfrizrK6tO3+y2cyh4627VIW1C4mjPhZ+y7RcL&#10;5gOMuKK5K2sis9Ll6RiQQMdrysLgsCRZR06m9rY6Mp69FghpuXFENOiQuRYW6jYC5P8AbDsZIsMa&#10;BY4Y0Qg2UBUUDoALf1x4JIBc1FSqsguHKX5Z8wb7HGfZc9hy5mtpUq067VGJRsxpM4/eZpsmzNFi&#10;lF3VKcGSIdymoEHr1wyoMsjleTkVGZtNAAC1VJzBKL9N+n0w+jq6OjYyRksxPgdhc39PTCfNs3q3&#10;cpHTym7jU8QLnfuf9PL6YQxAl/e1hGJmwhqFYZjQc1lF1ubLcdNi3X6Y+1VYhIpqSJTKOjg3B7Ha&#10;98Q0qGV2aWoaR0JV4tQuf8XXE70tTKg5lQVXZQmnfTf2wAG4zm/UyMrpF/8ASLzeDduTIFS3oDf9&#10;MfDM8rgASjMlWykAuL+BfUnb9cSOYogrLTTwpC12YgAMvfpv0GAcy4vhh0w0dCtcrHSuiMHSPTqD&#10;higDkxYVmOAIU9Qu801UBG7WbUwC28jfSMA1VNT1ELxRSNMr/ijhtew/l09foMCpnFZWwnRQyMzg&#10;jRTQ3Ma3tuzCw+m+IaWnrox/DpawKoYMWVIy1hcG+r37YPuGBjsxnFFVVMskLuyMQqgmAgEWub33&#10;7jtjySgkcG1M0MqHTzZJPCfpa9j62wBDnjRyRxzZe0149JETadL9vF54Hk43lpAaWmT52tAuaSIo&#10;ZV9HfY29LYjbnuSN37jYcqkiVFlDTA3Ux3t69t+2I1qhK/8A9KTytEj6A4LKUB7EBbG/qe2BaSvn&#10;rp+dPQT0dSVCmKZboB6CxAHsb4+bPswSplgelSuhQWk0AOu/S/QDYdB5b4Wfr1Cj6B5XnCZLWcpV&#10;AvJIwFh7Ef8Aj1x9itZXxO9XWfJVVFE1ybKsRVRb8pYdR7/fH2JzEurZ4ml8mlnrIWpwqzgOw1IL&#10;hbdDvbDulFRGI+ajwmAjXGtyzp6239cJY46hnaaik+VjIuCbqNQHc3B/yx7Bm02XlmzXMYzIwIjV&#10;I9RJ6jxA732xWImwvABMunJpMxg5sM0cmr81wG/pgemQ00wiapV7/gLKVuPU9L4ruT57DQSAVkKM&#10;7jWQUJNj1O24/p64fJVUq1C1FHXCnXq0co1gr5grcn6gYWVkuwxxD2kkikVxCLL007WPv36Y0f8A&#10;tArNBxBlMYT+FLStKu/qAfsQcb1jnhzCkDLqV4WvIqrq+oF+vtim/GbguHiTg+StyledV5P/AB0E&#10;e5MR/EvmBcaunYjFjSMK7gzTP8hWbaCqzmKolu4BFgDjxhzAWViQDtfyxgbFzqOPFsO+PRHnmeO9&#10;5hVIqpJ4x1w1hLxzKE/DcEYUA2PXfD7IMvq87rqagpIy0juOgvYdzgCQASYwKXIUTZHBqJRU0NW7&#10;eG4BFvPb++NhT5ZMj/OxUxkidTZXbdAe+56dd8ZZRkVDl1HBGk4BRV5jML9u19vc9sMCeY5jjoKZ&#10;4Jf+iiXZD56lPY7na/0x522wM2RPaaeg1oFMDrIKqB1nWiiqYqgIZIXO2pWGkgDrcefTD5aWRMuq&#10;zBaCAwmZB1KWG62+g6dPPAQjf5NqAqVRzcco2Vd77j/I4Koy1PNIpS4jIBUEmzX3HtuNsJJlzpcS&#10;h8f8R0WV00DPXXkWQPGmonbTbvuL+3bGpM0z2aqqTJUR6m8y259zbAXxK4nfO+L6+QOWhpZDTxdh&#10;ZdiQO1yL4qQzBkNnktjXo0H1BxPKX+TD2lQepfY6+YVEWY0Mup4Tdoz0ZT1H1xesl44WkljqUmLU&#10;Ukekr+ZL9vM2O3S9icaVp8wmiYOHIOHVPmNMYlZqXm3fUSu1/f18jibdOANpk1a4qcgzeUHEtAkr&#10;VWW1BmMdiIxI7DSf8RHT0xYsi4spqKup6huZSF3FtLBg0Z7kta25AtjRWTZjltY6U09SvKc6UkYF&#10;pE9NiPvi/ZNl2V1FK1MtZLVldSK0mzR//Pz9+2M96RU2BN/T6v8AkVep1PkfFEU9CDUzm9v4bKgI&#10;Xcjc9jsP9jFgps0qSrtzTcgWkRgdvQi4OOYslkzfIFEOW5rWathyzKHAHcbbWItjYfDfxJ4ioqcx&#10;1+WpKkVhJPEQNS99Wx3876fPDkt2dyndohYdwm2p1pocpmqZ8tpZaKNG5ypT3VlJubxjY7kk++OT&#10;/irlOUUOczcbfDPJpssdbCppmHJjkLG2tANluSAUIHYi2Op8n4poM2Mb0FWIXYHWhAK38mU/54r/&#10;ABX8OuGuIsuzCizqgRKKtUq8tLI14Xbo6kdOxsdsWfmLkDPEz/h2Z3DkTmnIPj3xTkzLFmEbwVQK&#10;sFrFOg2v4VbYMN9jt9cbf4Y+JvCHFBi/e6VOUZnOwROY2iJmP8snTUT0BAONC8f8Bca/DwyUGYrT&#10;Z5kbPogrTZWsb21jco3vttsTvbXslVX5cvNymqq41P44KhxKq+Vu3n2w/wCMNKjawpyRO+IzHGFk&#10;LzyEgfxDtIbeqgXG/TpgrL6iYtLDHKakagVViBIhP4gQBci+469ccYfD74/8X8HTRUVdLLmGWFwT&#10;GSdUA7lCentjrHhHimj4syaDPKKdJ4ahRaTkASKe6tY7EeWFWU7ZaquTUDKxzU3EyR6FEjmxGgqB&#10;9fL6YEmp3nkWKa14mD+Gy2PrfDeWZkbQflireE6Ute/pf+wwsqZWylzUTwVBjkJN4wxQfTpivj1L&#10;KMU6h9KtXTMsjZqRFfZXVdvQEdvfB8VKagMQpYHcNGR19MVuLMEqyrrWyKjH8EtMIXt5AtsRgpqm&#10;JGJy7MOSxte0mk3A6bd8EABFurOcx78vMlw13A6FlsR9zhdWUAEr1VAk9PKerxSaFb1KWKk+uA6P&#10;inNKeA0ed0M00kTEKykBZF7MoUHtbr5YDHE1DmE1vlnpJdWk8wFT7m24HuN8Q2PRgitllhoOfT04&#10;jqZIZm6XJs1vXsD64EqUijWwkhf/AAPHvb3OMKP5aaABM5aVvzRSWdb4HrJ6ymlNQtAkSL0kllIU&#10;Dtt7Ygn1JSsqcyUwkqpLKLi9iTb7H6/fEE9LCiiSWmkL32bSfxedrY9p8wHNXORKKSOMHnoAWEt/&#10;zAHdSLH3vg5a7KqqIPBVoiS7h1uA589r79MLPEfk+hNQfHvjmfg/hRauaOTlTzcjT8w8Cs2knoN2&#10;Xbz3vjjTPuOKnMJ3dOVTRN0igQIo+259yTjsr9o3gCp+JnAk2X00qy5rlknzdHpNhKdJDIfIstwD&#10;5hcfn7VI8LmNwVZSQQdiDjY8ZpqbkLHuef8AM66/TMFXoxuc70nwNb/fvj798r5k+5xXy+nbHnNJ&#10;7Y2v4tZ9TzX+oXD3NmcN01PxCirTSqZBbwN3+uJ+Icrmyf8A5cva97rqvbCz4M5XUZ7xSuXRxylG&#10;XUzJtp9L9AT/AGxuD4ofDesSgps1gErJGBG63uw9bg2OMHVsKNSKz1PVaRW1ej+dBzNWcJ5/mHDe&#10;dQ5pls38SPZ1kAdJFPVGB2KnuMdicIZymY5ZRZvR8NGB6mFJQInDRW0i9mB2t5EX9TjjvL8hq6us&#10;igo4S0rsECjuSbDHcHA/D9Zk/CmVZXNGi1FNTopVXBJNt7+WKuuKkDE0fGMyqVM0Z8dPirxdllZ/&#10;w/l00eWMUDymErqN+1xex9jjRY4u4sVw7cR5g1ul52/zxdP2kafNMo+JeZLWRSJFVJFUU5c3BjKA&#10;befiDDGpJq55U0I2L+j0ymoHHcytdrX+ZhnGJtfhP438Z8NzrzK81sA2MdR4j/8AMWb9bY6N4C+J&#10;nDPxEhjFXKKOvOm6HZWPTr0OOGIKiYNbXi7cEcVzZTmULxSNEykEEHr/ALF8BqtGMEgRnj/KFXCW&#10;NkTvJqGDLIZZoRqGmzadx6b/AHwPHMixLT0ztDA4/g6fw28txitfDf4gZbmtJHl1VWx/OBBy9RIF&#10;XGO41bageovfbvi0fuuoRZTTRVDKrkhWIIW/8txcD0xhEYnrF45iPMqFWrjULMfDa0mhbht7Nud/&#10;W47jChc2VoHiWoizSWFrPMXVtP8A8dgeh3thhn1sknkqM3zWM0jC3LtdiQRsDfb3A+uEZp+Fs0li&#10;rcqpqelnZdbMsJEkvoCG0Seu7W8scVyMx3yDoSgfFmpyWmyJ89Mhhqcu0srxXBYdAoF7Ib23Fjv1&#10;OOc8044zjOJOdLLoAvYIbfr1ONjftLZvyqrL8ggBQSo1VUEkln8RC6r7noeuNGiUAWx6TxmkHwBn&#10;7P8A6nhvN+RYalq6+h/7j6n4gmSYNKSQPXFky2shmYSK8Chh+bbGuy2o+2LXwrSVVdpVYtRH4d8W&#10;NVQqJkTO0Wqstt2dxnxLXCGBaSJ9RlBJI7DFVZMOuIY5EzlqeTrEir0t1F/74AFPr6HrgaVCICIz&#10;VMXfEBCb9MTRJeww0gyfWL3wfRZAHkFxg7LlUQKaXZuIojhcDp1xKtKzWvv7HFrHDdkH8Nj7YYUf&#10;D0WkIacgt0uMUW1ajqX00jmUqOlUdNr4n+X3uG/TGw4OEI5BsVuOo0DBX/AjxwmaOASeYPbCjrVP&#10;uWh422a+oYJGe1l2/mNsWnh/KTUq2iPRPEwlTxHp9Ox3w1oODqiWpCyU5AOwsLWxcMu4VpYAYSSB&#10;IhLKynYBh5d8VLtSG4mpodA4OWh3DdTlFVEUpZ4XlCjVrvrT+ZWG2+36YIo+IqTKZRFQxzc4uwEE&#10;AADnyJJAX09bWvitZhkMmUVhzWkZopCviJRtEgPcm39sUDiH4k521VKlHLGhsUeRUuGPpcYTTSbm&#10;wsv6nWLpUAunS2T8VZnVUSQ5jDoLppYCosyxn8GoWHiPn036YY5JPC8EMkUOlZLlkCqg1A2BA6ef&#10;bHInDXGXFYz6igp6+onFRUqjxlrrZmGrbt0/THXVNm0VPltjHKacSNoljJ1LYgi9tzhmooNGMnud&#10;o9VXqlJQdS2UdZT5lF8tUSoS6lLsAF1EWO/nbt64D+HNU1LOaWR7tFIYybdbG18A5ZT08skk8jTS&#10;KbMjRxkar9wAb7f76YjyORIc7nWlk0o1Q1jio/YaO+PIZf3N/wCYrLV5C4H4hExHrj8ucjq3l4xz&#10;qvlGqSor6hm//iN/nj9O+H86hqIFo5yL2sCT19MfmB8WMub4YfGjiXJKNn+WpsxkkgJO5hkPMS/0&#10;fHsv6cZUuLH2J8v/AKuosGnUAcAxdxZT1FZnfyFLE01RO6RRRqLlmYgAD6kY/TX9mL4G1Hw9+FmW&#10;ZXUQ0iVkgNRVMI/FJIzEkk338vpjgL9mXKZfiT+0HwxSTQo8UeYnNKq67COG8lvYsFH1x+x+SQQC&#10;ijAiAXSCAO1yceuUfI2Z4NDiUeXgyUrpSKPfuu2J6PgpUYvLCu3QY2FFlsEknN6W7WwzpMjoaiB5&#10;ZY0cKbKX74Y9KtLX8xxwJrSj4aoqPVNNFHdiSSXC33PnhiIcti6x04v/ADTx/wCeLZX5FHqZInaL&#10;yuodf1GElVk9TzSIhlNSx/K9OFf+xws1heAJK2m38ouY5eNgKVv/APJj/wD+seQQyhk+XSILqHTl&#10;OOvmrE4klyGRWvU5Dl482CED7YKyzLKOFw8dHDE3moK2wDIR3DH9phmVPT0kfztVLQJzDa7Dllj9&#10;dsLJI8pqF/8AtilLHssit/fDL5aDMKiStqKyanVSY42iOlgPP0x9BlbSTaaWvzCpt/8AVeWwP3W+&#10;FkZh79vuVip4IyzMZi3MQMwIJ02tjXue8O5xw7XzNDE7wByVZdiPUY6Ip+Gs9lIeKiQsOxREv9jh&#10;RmvCkdURoqHpi19cekOh+h6YoX+PS3kcGXNL5RqTtJyP7zV3CHH8VKyQ1p/hSsElUn9ffA/xLyKn&#10;SaHijJXjmpwv8URm5t54eZx8KqfNZjUUM9OZX6aGCt/8caBq+LuKuAuKK/gjN+JFy6piZkWnrRY6&#10;GJKlVYarEXsemMvUtZp6/juXI9H3PQeNqr1N26hgD+j7Eqnxa4gzR8mzWbJyVWk5L1Jv+JOYoKj1&#10;3ufQHF5+BeaPmtHCWN3ZRYXwmakgqclzPh+sp1miroZAKgDVdnXdtR674M/Zyo+fkBnMrJLCfFby&#10;33/THknJuuUme8esU6RlH9pbPigtVUZbNlNC6rPWIaeN2vpDNsL298cuZD+xnxE1UtTV8d5KsSvv&#10;8rFJMR9Do3+uOpOOJRLWU3OOjTIGZwCSbb7W6E2wHRZxTM5paafx2uNRMbsPPe2OpcozD9mV3o+S&#10;pIZwzw5ScH8L03D+UUiyx0caprlYxl37sSA326DBclcYTpkhkOu+wRmt6ggG+AlroUlYCeUNIb6X&#10;sf12/rgn5mkkFmj0sv4gANj5dd8GftAwV4mNRUQSaBA0zNextGVW3ncj+mEOdfDnhfP8z/flblNI&#10;1eAOXUiYsVI7hHup+oOH8ddQyzTR0VXdliKsljdfYkDbAOYyGGn+deSCphZdUhley28w17A++IMd&#10;WTnAkMeR1i0opcyzT5xV/ATGqlfL8O1xgbKcmhyiaSoXM62uke6k1UgYIP5QoAA+gwZDnFPmEAmo&#10;JIpD5Rtcf/JTY4yrKmgnpy2YKy6fxKV8J+wv9zgI0bj3M5KmpZfG2tD+aFlRhv7WP3v74FkrKSlq&#10;Pmoc3kkYkDkpFqce9gb/AFH1wFFQZZWSpHkwggY3ueVu+1xtff8A1wXFElGqx0yciSMhA5jaJD62&#10;AsfpjicxpQRvS5hUzDTLlksCfkaQi7eWwuRhj+96CID5qYgj8RFtv1vivxtLVTI71NRDyzqYwzBV&#10;b0Kk3t6bHDmAUjXZ16W1Mqj+h/tiQ0rOoB5iXiGq4LqaVa7N8uhzWlDjlxrlgqpgOx0BC9sIq3IO&#10;AJzDBRfC+Gv54DAfu/lBQf5i4UKfQ/pi7mGjnInhlEUttOsR7/W43wdTJKSSmYFh3GgKfuMcSW7g&#10;blXnE1UeG/hZk9YGk4CioZadgXdKWpVFPlddUbffbDqoqOFJMv8A/o3M6KPl+Mxy3hbT/MQ4Bt62&#10;xe4zCxYTTRyr3Fr3wNV5bk9YoircnoKlewkSN7e1+mBNeYyvUlWyBOfM/wAyizSgroqCtp1maNo6&#10;aWOpDs7+u+2/++2NO5fnOaUVU2TfEGmDRrJaGcr4kv2Ld12He2OgeI/2XeE89zw55kOeVfD5DBvl&#10;VpUmhHmI1NioNtxfDSr+AETU8UcfElHUyQrZFlo+Wt/MaWYj2xxQquB7lo6lLSC+Rj/zNU0EopwI&#10;o6aOOI9GWS+33wvzHKKuaKRKXUkcl9Sgk2v7422nwFlju9XxNR02okBYYXktb/uYW69sR5h8CZqm&#10;JaZPiIY1UnURQ7n/APmG2FLUwPMstq6Av1P/AImgY6uspgI8xmRpenTcDtfE9aIqiNkYpA0ikXXY&#10;A+YHQ/W+N3RfsxZTWSpV5tx/mkhQaFWjohGSPUuXufW18WHJ/gR8MMtQBcuzKqkH55qoi3sFAA+m&#10;HBDKZ1St0JyrNVw5AxkzOvkliI1W+XLO/rcWBHpvjCjyXP8AjesVuG+HcwzK+2sQtGB5C5Frdb7j&#10;tjt3LuE+BqDlrDwjQxNEbxyT02tlPoXBIOHTw06EEu6r2QE6fsMNxjmVnuboTl/I/wBmHi3OKSJ8&#10;/wA1o8uJBubmecHupVLJt7nGx+Gf2e+DuGbNU1dVXTg3BkZI0U+Yj0n9b42lPUJpBjqoVUdELWb7&#10;Yihlhii1xpCS3UBSOnviCcxYscyOkyuHKaNaeCKZlTfXUTarjzvv9gNsYvmsCgiNHkdeqqNvv1xH&#10;PmtYW5TxxRg7XVcLJoplhkf5mQhdxGWKg29TvgGcL1GLXvOWh7VkhcvyWe/ZiVH+uAajN5IVHOgq&#10;AF6JFRvICPIkk/2wItzLqQlFbdjHdmJ89+uPjHO6MzVToEBJWZyL/QdCMLa3AlkULiRLnsE8jijy&#10;uqSSMX0SwtGN7/mYbdfI4Flq1roea8whcEg0+sDS3nbv74npiZdTfvGXUNgFLAffAkmT07PKZJyd&#10;Q/FpJIbzBIxVZznmXa0VV5klBRpVjVJHypo5RrkZdAdRuCOxNtsSplkgkkbLq4QapNYAbVb0ue3X&#10;H0dO4iSN6meONI7iRkuGINtwP74NpxFPDzKNpJmQlS6KUF/S9hf64eh4iLODkQQRyvE9PW5fUSue&#10;smvSWPYAi2FE9LHCWajyadYKd7uA4uB6ux2/31wzroappAaavqFYfisTce+/+vrgiCtniXl1xhk1&#10;Jq1rH3t3HU9cGJBGBkTNaKd2SeiaoZit1juGVDYgjwi/fucYtlNdHI6V1VUyq0QUFkB0WvsO59yc&#10;SRZieYrUpiiYdVECqG9hY3+xwLUVldIhNcdCn/qM8h8B8rC18NJ2xQET5pUVk6tBRSrRPqKuUVXm&#10;cehP4T62wDBTyJAaM08IiDGXmlS02sHfvcncXJw5rqamrZkkjD80obMigl7C5Nj6YWRUc7vogmcK&#10;8mzSJpZfJh5YDfHoqQKbM615GWaKomLKtpDCwby2Itt+m/XFgpKDLvmYi9ILTFSIhKYzGQNxpX/e&#10;2EL5fNHUrJUZ5VGpRgyiFwqmxvupvf8ATqcTR1X8ZZ1lnkmDsC8lirepPmB/piGOI01h+uJLnGcU&#10;1VeKlpWjjjmaMVDyBVLeXi3vj7CuTLsvzvRUT60+WsDGbRkr/Ne5v/bH2BL4jlRVGMTUT19VSVXM&#10;ZHgYbMqSExle9rdsGR/LtXRVs6VVQttcKqqtHH/MRbc+vviq00stPSPHFM08Y8FidV79tzcdP0w9&#10;oKiWijSWmnlkj0gXdDeJvpc/bAlcSslxY4Mfu2W5lCCMuaNgmgtE2kn1YHvgbLlSqkkonlUS097R&#10;sQGQ/Qk7i3bENPn0zzh63Kby/wD1aJ2Vm87i9v0xLWZDBWRpWU1bIk0JujhwxUeTG/TbCj3LQ5XK&#10;xrR1keXVkQr6dUBOjWFZLX7hxs3TphnDnYySVJJ3LUMvhiqIWuFP8rra69fXFcc1+VU501TmEMOb&#10;Ho1MVPVlv5eQ++IxmyUbapk+Zo5VBd1W4tv+Nex6b+nTEdzor46+A9FxZM/EfBc1JR1MzXqaOZtE&#10;TsfzxFbhb73U7eVug1pUfBP4iU+pouFKipjXrLTuki/ocb2yzMaDJ55JcmnERKASQvKXSRezAtcg&#10;jf19cPoc/p5CZGiik8mSYNf3sNh9cXU11irg8zMfxdNpz1Od8p+BXxGrZkaThuSmiPR6mVIwPcFr&#10;/pjcfAHw+yngdpOY5qcxkuPmBGzRRA3FlJFziwVecSPTq/y0kJJ3UybMO4NsGUGeVNJRS0cIjeOQ&#10;hlk1XYbWt6D3wFuqe0Y6j9N4+rTHI5MwbJKiSBhTzpFUMLqZSTfzAt69vXCiumpoq4UNVWTLVEKC&#10;LfwyT0Ia+xuB2xYEb5poz8wzNJpuqMLaiN7274X5zTUlNy1RrBmDvEVBZwp6E7nvseuKU0WJbqJ7&#10;ZnHV6YgWDkAgku3S++J5s4GWZPmGaSCrURQSybx2AZUvZr7jpttjNahKKpi0uy0ztZQx1G/kW7j/&#10;AEwj+ImaxUvC3EEiwhWegmICnezJbUd+m36YZUN1ij+8619lDH3gzkKarqJ5pJ5Xu8js7HzJN8eR&#10;1Sggrvb1xAe+IwdJx7QAYnzE2fbMdQ1BkS4OGmXV3Kblynwnv5YrcDSKdS/XBiyOb9NsVbaQeJaq&#10;sxyZbPlAIRNFuD2GHWW1jVCMlDmppqo7NBUbq3pqsdvXFYyTNlBFLUJdT69cPZMvDoHj8LDdWHUH&#10;GZahQ4aatB/5VzYmTZvmmTsjnWk46CV+Yh9Fc9jvt/qMbDos8pcwpmqMwSmiljT+KsXgVgO6Eb6t&#10;9gb40xkGZNmUUlBU1LllteE9D5G3UEHuD9RhvSSV+WVRilQKHGlkcCRCewt277jGfYk9Dp9R9Rmb&#10;34dzpRNHXUSU9WrxlZY43UVBP8+kmxPXbGwMi4hiIiqMsk5spB/gicg+oKk3B69+2+OacvzJaWRF&#10;qKeVEiYGJuewEdvIdb+W+NiZTVfMSLLK0tYkqh42BCknyBU6gR69fPClY1mOdFu7l84pz7IMyqjw&#10;jxBllSaXNkMeuSIck77fxL+F79NjvjRvGfwNzfJM3lTLKStqsuccynqIYdQKmx0tsbEX7/rjZdbX&#10;z5jlM8WV2hroGtEtWjEKb2J0noOvQkE77dMXHgHiXOYliyqvoap6eNVRqxtlXruC1rqf09ulhb3s&#10;O0TP1GlVBkDM554c/Z44kz+R7pHltCDpSeqjkAbzKqFJON98GfDCLgHIqPJxmLVMRmvIXQKDIQNJ&#10;Xz6Hr542FXtmEKSR0vImYqVtKDY/QG/2wNG1dmNPyqmajRBHZ4Yxq1nsLH64t7iVw0oIiq+5BiLp&#10;6Y08qGSJpDG2oadiCPXthdmGcwUcwqKqurVUNpcQyBtF/MDBWaVdFTRlcwzFxqbQDYqzeQPp5EYq&#10;FfmxoJZEpI4Z1vYxnZjbvq3DD1JxWdsHE0K0zG8WeQRRMzV0NVFISViqIljb6ltP6YO+bzerpRUZ&#10;WKV4ioKwWMW3vv8AqSDjXNVxRGrgNlkkhc/hKs+/bcbXHt9cKoeKSuaNTVL5lSyobpGqMEIPS9u2&#10;BBhsiibZkzFEU/O0jiU7fxR8xEG7gsB4fp54y/e0NZMIaipRomUgrDCPAPMWAI9iR7Y14nHEScuk&#10;merhqI21DlylSf8A27/ocJuLPiRm+T5XLPR8Q00PLYPy5Qzt0uA5vuD5YkDJwIBGF3HqbPqK/KKB&#10;jUVHzKw9GqihiSE/4t7gEEbm+BZuKfl0Y5VDJVB2JaVIiIwPPxGzA+YGOZ8y+PvFDuyRtRC/VmAk&#10;b6FlFh7YVU/xwzUTqWZ4lG55fTV52Fj9L4b8LmVP5tAPJnWdLmmbNEJJZaqSOTpHJH4fe1+m/XAq&#10;VUNLWSGjeKKSUWmj8WknsSSDY9d++OYZPi7Szyx1lZKlU4svP5bpKh8wAwF/cHDyi+KGX1+lKLiC&#10;lm8QslXA8Lx+z21Eegb64BtM5jq9bQvudH5VVNCnNWp/eGsMpKaTsexUAfqbYpXxC+Bfwr+ItQ9V&#10;n+QvleaS7mtyxuVM/q6tdCfcX264TcM8c/N08bVGfI4ZQrKlOWRRvcagxcE4vtJn1FHSpE0ytGwu&#10;JVkdlYeY3sfr3wKm3THcpxG2V06sYIyJzLxF+xqvNaLg34hZbUOd46XMYmgkPpqQMCfUgDCLJv2L&#10;vi5mOZLS18GXUFHca616pJIwPQKbk+lhjrqoip6ijCMQeXpk8AZSTe9+h32HTfzFsFZfntVCClIT&#10;FpUssckguw9uo9jv6YtL5fUqME5me/8ATukc7lH/APaVn4b/ALOXDfw9yqOhpI1mnJWSeqexklcd&#10;/QDe3vi+5nwtlFbRPBU0asrCzaIyL+9+uFk3GANlnWeGTskMj2PvtcD1OMv+KYkpA/7zqXUAhys4&#10;8J+mM+xzc5sfkzRTStUNicD9RZl3ww4S4ZlfMcm4cCVzxEpK5DaPbewNj1GGkgnSFT8tEeWAtrbn&#10;HlTmC00HzRlesumsEOLfW9iMUnM+MOH0qdNZUUzKRcLJK36qm1vUjA4J4EciheXOIT8TOAuFPifl&#10;a5RxG0cE9LdqGtjISWmY9R4vxobC6E+W4O+OPeP/AID8f8BzzTy5YczytHOnMMuBli0fzOLao/Zw&#10;N/PHUUnxT4Iy+QpU5isUY6FgZreq8wXA8rbemH2UfEbhYTQVWV8VZYVl2MZYxyMfMrpG2L+k1V2n&#10;4IyJR1Xj9LrOQ2GnAkVLLcWGLb8PeC854u4hp8ty2kaYh1kkIBIRQept2x2fIvAGeZhUPVcN8K10&#10;shB1yUkBk6b3BS//AIw5yyLK8sp6mh4d4cpaONxqlFHBFED62UDe3TfFi7yn12AcmU9P4D4nDscg&#10;RPlPB2UU9JT0VZRwSSRKLcxQdDD8wvexvfcYsuWytGvy0tWz8kERO7atBHmfriGFJq+hUtM1TE/4&#10;JI2tqA/mAPUfT2xAFWWUJVRywE7F4yUBPfcdRjF5M9LndNHfG7Kqmbjmeplr3jaKGL5eNZGUKCgN&#10;1NzYXPTGHAXFuZVsTZKElkrDIqSOaly0ik2LHUbADYm5HfrjcXHvwrh4/o46tJ1jr6aIKWjFxIi3&#10;02Fxvvb64qOVfCaLIa2mqq2aKoK/w9T7m3Y6gbrvtcHueuG7vrtlRPrflZyl8a5jUfETNkVtS0zr&#10;TqP5dKgEb7/i1fc417IdNj1x0F+1VwdNl3xBjzxIgIc4o4zrAsGki8DeW9tBJ/xY0/Bw5K7adH1x&#10;6zTaitaU59T595HTWtqH49yvIRewGN5cEcMJluT0zVoJkLKdQ2tcX3wg4P4Giaanq2iBk5qbkeuN&#10;55VllLPl8j8hY7HSQB3GMzyetDqErnoP6b8QysbLfc0h8TOFpcmzynrUuYq5epFiHUAEH9MKqLJZ&#10;JkWOLqe1uuOic/4OouJMuWgrZ5PH/Eifa8UgFg25F+p274U5d8LJcmmLVE8dSpsUKKRt6+WKtevx&#10;UEPYmhqfBn+SWrGVM1fl3DVekRGn9MO6bJJ4l0tFa3cbg42DVZKKaNYFiQlugtgN8uNOhKKuvuoP&#10;9Tiu+qZ5Zr8YK8CVmmymZgeZ4QvfscEiOnVdADPp/lF8MJgI7CfwN5WJH36YUZhmKKiukei17+IG&#10;+Fbsy0aUpGTGcNXHATHy7Ad79cHx8RZbEbO51dwLFR7Wxr6pzaslJEEjRKewN8BtW1asrykKB0ZR&#10;Y4IVhu4oa1U6E2mufUNauinYFo21bNvt7Y9avkmnhqablianPiRd9SMQCGuemwtijUGZzu6RIyai&#10;Ab2sfrhs8blbS1Bi1dJUYggnrYd8KK4eXa7965lt4hoanPsnlyuglEU8ljGlwWuNyAQdsalf4S8V&#10;CRKdclqby38bxNGotba72BO/TF4o+L67h6PkVrwVcaG8VVr0SL/7bEE/bEeafGqknhkpIzPIGYli&#10;Tax8sW6hdUCUHEztZXpdWQbjgiPfhd8Hsv4fd80rpoKnMWjJKrIAIV79fxH1HkcbRyzK6imEopdY&#10;DguquuzL6dh9zir/AArzWh4ry75+jkv4eVIkiKRdO257Bv1xsOHLIZq2MuOUWisBCPCext7HCrRY&#10;WzZ3LunFVVYWocSGiljooBDM2mOVg6op1EMDYm3UXuO/bFN4Srp67NqpjUPqbMqmViNrHWfD7AWx&#10;as8r+VWCBoRWx6RpjV0EiNYAjbcgj1wt4eyKly/NlnpKPkvVgyyogcjVt1v0PtthWMxwPOZuzg6J&#10;GjRpBqYjc45i/bu+CVbVR0nxd4cozLFRxCkzhEF3RNX8KW38ouUPl4cdScKPFHFEZd2N9/PDDiyp&#10;ymopZaGtpklpqpHgmhkAZZEYWYEeVicbeku/igWe55Xyen/m7qf3OLv/AL2zw/NXfFvNs/khJp6D&#10;Lfly43KvK4sLf9qnH6pZJQzmFYxRzFbABhIDf6Y5Y/ZE+C2U/Bmr4mWiK1kGaZkKmikc3ZKTT/Dj&#10;J33U6hfv12vbHWlLmMtVAsFHoiQ9bdsfQdE4tqFg9z5PrtMdJaamGCIxighhAE81yPyC18eyO80o&#10;hVlijUXO9rnyxBzqOkQX1STk2LHoDgfMaGqrKZpIJQWP0OLRlFRlsSapqqqnJRJoio6A74ruZzio&#10;Ykzor91U2P2wgqqrPKepaMSvpXbS4OMjWVk9kmpl336f364WTu6ltK9nMIlzLNKUclJ5dPbx4nhr&#10;qiSmJk/Eehv1wA01k0l5Yr9OagZT9cFrRF4ksBqHiurWGE2kgcRykZzAaHi6bK5XEkEMzBjsw3GH&#10;eWcWZ9m83/I01PTITYtHHYj6nEFHk1KJDJJS62vcu9go/vh3T5pkWUgGR1LgfhQXH0GFUo55Ywb3&#10;VvwWW7JFro0Spq6mSQ9gdseVctM081JW0Rlik31IOl+/n9sKKPiJ8wiEsa6Ih0Ljlgffrg8SiugZ&#10;6KXXPGoDad7evthpGJSCsvcTHhLhWpkd5q0iT8zOdL/Vha/2xx5/98v+H1Kvw0yD4g8PMz1nC+YG&#10;mnm1a2NNU2G7dSFkRLDtrPnjrCtyts4dqbMtcero4/m7b9u/vvjTn7Qfw3MPBFbkGd1T1mRcQwyU&#10;EknLtyJbao2tfqCA43/JjO1mDUdwmx4xR/IUK32nIXwx+J75d8IMkzziWOermzCrly+mSNCXklRi&#10;VVm32ISw26kedxtL4b8aZJw5wdV51xXlGZ8MzU1PJNNDU6THPpvbksDdidyUIBHbVvh/8M/hNwrw&#10;dllPlNNTvJSUpBgWY61MoBDSgHuSTvi/8RcJ02aZWyGGOaFwQ0enaxx4O+v5WNiDBn1IEqorc8Ga&#10;qyj4jZF8TsooeKsh+abLlkZZJZoGQCRbXQkiwO+HD1FNmCJLFDNytwHIYi/cHbYj+4xq2bhs/Dz4&#10;j0VLk/FFRkuV5tKYnyiJA6VUg2soIOkglTsPPpvjY0FTM8LtUVOhI7/wkVl6dybi5xUB+2R1L1Sk&#10;JtPOJPUVsuWxiaKjFbTghWWElpN+9ivbyBxjHxRXrEyUXDpMiqSI2fSw8tmAPl6YBjz+lWoEdJTf&#10;My9AxGjlgDuQDe3t9+uGc9U1RHDJW5qkbFb+BtAB9SG1X6f5YcDOZdvYgVRnPGOaOJIaOloGVRri&#10;Recyn1KkkX8rYrT8F8Q1s37yzTi6onMTFhC1KZIolPkrPt062xbZ8toZXWrjqpo5ItLo6VDd+zEt&#10;Zht0IOMqPPDLN8tUJLDKrECRaeykdiAeo37HAGcv+IijybOUVUfOKOrpXW/NSB1kHsA9mHsRhlT0&#10;tHRaebnVfXkghgqh9DdwVudPt+uCqujStjKy1FQX/LIrhAvoEBAtcDz6Y9SmqsvkZmmRopFsdUaB&#10;gfMkWv1/1wstniMPHMQ6KFczD0dJUQ1ADWWeIRicbW1Bb/Q2v54ZRZnnVKS1VS0tNTbaWhLv76tS&#10;gg+xwcEq5JpKStpI3aEqYahFZTYi48J/zwLWwccxkjK6inqVG1nDbA9bb7H1xGcQgd0+/wCLcpQx&#10;R1EMfzO/LDJqLdPwi97n2t648ruPkyq0s2RZhEgvr1UrKjLY3sbkL/7tOI0yKtqpmr8yVoayUWkU&#10;FmWIED8LhfD0BJPfExoKoSI02bLOi3BQ04BK2t1NySPpgg3uSVQ9T3LvidwrmBQ07vCkuyu4VVZv&#10;5dQJF/S+GUnHeTrMsJnCSk6VVoCGufIAb/fFfrcnybM0b5akpJAf+o0lKYyT3uD+I49yuM5bQtRO&#10;8a8q6rLAgJCE7GzE29QCem2J3+oBqRuxLhQZrLPeCSn3PZ1A1e1icQ5kcx0iShraeBlAA1Rhx173&#10;BO/oQfXFIzFcwp4480pqieoihKlub4eYt97C11NvcHph7RVFLXZdFXwV/MSRC6yRSEah5bkW9rD6&#10;YktmC+mCHevUcLnccbha6OaJn256/wDQbbaxv4fYgde9sH0mY0tSVFJWLNq7qdX69z9cVSofRNGs&#10;1NdXt/FQEub/AEP9sATZRltc71Qq62JirAXqJFTp2Um2O3wloVhmXxxC7LJFEjSrf+I0gsP1OMUq&#10;6oONaROD+J1kvb6ADFLp58xihREzKKPSn/UMRcyW9Lgj7YmhzmseN4FllqZFFyYyFH6EHHbwZw0p&#10;HRl3RzLC6rUwhj/+Ds31vfbENQ4SBF5Rdka7GNrXHlhLlSJJDJJBMgqJBYsWJsPI3xm1JJBIZq3N&#10;mlZBqB1W0/RbXH0OJDSt8YRsmMDN8zEU0yDa6gyKPp1tgCCOsy+rM71lfNG3/oTSIyR+2kA/qceS&#10;PXvUpLRxJyHXrytZY9+m4xmhljbk1KyBmNwrKRsfffEFpxTJklfn9JTKsjZdNIGNgKenZzfEU9dU&#10;SQoUhIEwJOoCMxi3e99/T+mJZo6oU0kcFVLGzC+lV03HqbdMA0VNWxKwqqyKMP0BK9e3+7YEtCVB&#10;3PeVVxDWJpJF7BT/AFxnyzLDaZHcm5uHW31xPDQSxhn+ZkkNvEA21sDlsrjAPzjJIptpWUH7g3ws&#10;nMaBAJIahJbxyroAtpZ9h9B1xj+79d5J6y4O5Cg3UelhhukkNYuiGlLr0LsulR9dr4GOhZzEJFhc&#10;du/64Sx4xHq+BgQYQU9JEskSSkHoXXSLee+Ppa7L44LTmVyeixjZvY4xkp6x6mWKSUaSvhZwLG4+&#10;2IvkalIBF+8DZbkKsVxb2uL++BHcMtkcwqmlo65CYFXULEB2vcEbWvgyloH5Tc9ZafmWty5ENz3J&#10;39sK6itiy2n0tUNIzbhnUEe1r3vhamf1NVIi/MhqUfis2kj2IHT2w0HEVtOciOGqEp3MMEbTOCRc&#10;WZiR1v2wBJmq0jilo6ZHD3ZY1Rk0N3uVA+3XAVbmNCk76BOZD+ErHzLj/uBBP3wTl+exqxjcU6Nu&#10;pDRhmvbqBqNvtg90n4yRnEY0mYVEWWThjTyVILBAI94rHe99zvv1vhXWZdNVSLLUSK5YbhBbUOtj&#10;fH0Ge5Yzyxw1LTFWIZ1gVRq7jr/bGdVn0kMci5dl3zRI1G5YW9z0G9sSxP7nLU36gkAjyuoFSBPF&#10;DGdQDISC29yPLtiZ5JatDUtTxRWOpmBAUgkWN1+uFUlclRA02ZSrMGOp0O0YHoLDBiZPQ6VqhD8q&#10;9vHEbMjp2ZSOvUeovjgcxrjrPchqaCJnil58c0agre6tZr9P9TfEY4aTM3aqEJRtr3sbbbXF/Iee&#10;JIcpSkimaOeMxab2jJVmbzIa2BKHNBIHRqCcS7Hmiyi9trgtb7Y5jiGvX1Mlp6KCOklgr2ELHwbs&#10;GsPK46e18fYir81y+ppVhV44qlGOpQDv67DH2Fx9YOPtOf6bM4mlkirMry6k5/iiZQup/MEqQe/6&#10;+dsZ1k9WNIppkjTtHHqcWBG4A3IA2Nz98Ip6WkqrhFEUSC3JcA3HezHe/wBcS5fFJTkRwzVJi2LA&#10;/wATcG403br1Hbb74tFeMzHWxg20xzS5tIkKvUU0lRr6P+D/AOt/F+mAq3iuro6tTSZLFUwu1ioY&#10;3H0YbHDKlaglhkkhYa5HN5KpCGI8rC5t6YSZhV19K02lInVl03O8d/Tv/TC1CnsR9rPUMqYxb4mU&#10;qxClrKGohdRpRIzzB7X2wq/+yBSx1OmpoJ44z1GnUPe21h98UXOarMonYip5QboqHYYWUmdVUL3n&#10;POQ9ji9/DrIyBMlvJ3ZwTOieGeIcpzGh5QiR0Ita41Rk9ASOqnDYxLCwrIxMtmCMkTAow7E7XB+v&#10;bGoeD8wip6iM0j6YqlSq3N9Le2NjU1cZo3V6008jKGPjI1nr3xn21bG64m7o7xcmT3LIJaSODmrE&#10;kn8QMV0tsO5ue/scDCsmLMKavVBqDiM2IOwvt3wHTs9VEiPUoJljLKSDdkv3PftiFJIpYX+UpZJJ&#10;dXLYqQdD+Zt/u2ES4OBmOI86Zd3jWlLbBoWBBNtha972Ha+PZ5XhpppTVaUVWlLFibgC+3Uaum5x&#10;X2yqsJFbLUyc+JSzgHSB6fpiLNeLPkFjop6eqlZ1a85F0XfYlvqe1vPEMCeoSuqAlpZoYlny8zSu&#10;ZKaTRJGxIXRa9ySdrf5DyxXOM0pZ+CuJJpaQfNy0M/LfWbaQpN1Hl1+2DKLL4axI6ekihhgkYc5h&#10;KSD/AIivoO/a+5wVn9I1PwdnWUypIzw0FTIhILKoCMt79tj09T1wVPFq/wCYrUnfQ+P0ZxeeuPnF&#10;7Yn074waO5uMe2HU+XlZLTPcWJ3wcgsb+eFq3Vrg4OSZXCkde+FPLFbeoTEQtm3BHfFiyfO1h0x1&#10;DNa+x64rijv54nhbSwbFOxQwwZepsas5WXaejiqZBX0MzRTLuJEP9cOcv4sNdGlJU0tLJVR2QibY&#10;t5shuPTbFGoqrMIx/wAm2perp3+mHMcdLmUV0XlTgdD1v6jFB6scNzNarUEjKy/0fFOTqTSV4kpm&#10;B8MrLcofTVf7XxYaSeigqikhcRy2Jmhk0AnzAtZfofvjVCHMY7U1SDOOiiQ3FvQ9cH5ZnL5LVpFV&#10;RvyxsrKb7eX8rfS2KllP6l+nWYOHHE31k/FMkNUq1euRAApmZtJKnobGwJBtuN8XDMZafOqaJ6nM&#10;cwo2i2V45WEbeQdLEH3xz/lue0tVBf56bw28JIVvtjZXDnEGV19LDl8dUWkluj8y6Et2fY2/X/PF&#10;coU5l4WV2HBm3cn4uTlplmeqpUeGOqiVybdr6RYC19zbBVYI8uzNGcuqWJ1iUWtqA3Pn/XGrFq6/&#10;LpzNBmraY96iIl40dP5o2UnUPMfpvi9cK5vlma0QomroZgIzyrya1mQ9Rc9T0vbr9MWkY2DPuVba&#10;VU7lmpf2ns+4t4FigzPK/lXyrMqoRtKYzzCfF/CYggBSBfYdh5Yo/A/xpoa9Up66eTL5l8JklctF&#10;Y9ibXP8A7jt3vjb/AMdOA63jz4X1mXZWKyWsSpSoooJGDXaMm0Vh0JW4B7n3xwnDWVGVVTpKjwzR&#10;sUlicEEEdVIO4PmCNsaWn06amogdiYGq19/jr8k/UzuBGhzanXlVmmRQsiSCSzAdtLKfw+xsfTEw&#10;paPNIHWqDa4YyFfQR18+t+nQnHPXw44/jhiEMLNHCCDLTmYKSGIBKE7tc22tjb0fEEFTE8ktIlS6&#10;EhFQ2kK3JAK9b74zrqGoODN3TapNSgdeSYykqcupJTDVVEUTD/puCLk+QO36Y1N8Us/WqJo3j5dP&#10;F+CIbFj/APVG/wBnGzaRKTMWFRnORTcuMGxqYxt2I3sADsLg98c0cccRy5rxhmFfTvpgWXlQqo0j&#10;QnhH9L/XDNHWbnJHqUvK2iqsL7MFnKNuqkbdxgJonI/FgtGaQqzH8QvviKa4F2YH2xpATz4QMMmC&#10;8rSpYSNt2vjFZJAwIbpjJ5d7W64xRb7+eD7hbcdRplOa5pRVSz0NS8bjup6+hB2Ixtzgz4m5nUOl&#10;EmbGgrJFNma7Qyvbr38htbGmaaRoXLrhpTSQVLB1b5eZSDqUdThF1auMYj9Ne+nfcJ1dw5xpxG8q&#10;0s+aqVqIr61gWRGHmDswN+vXqMWObNo0hfVEQD3Ftf0uNsaI4B4hoMzojldVopK2mkDOtyEkbtIC&#10;BZW9ennjbdJmeYKqQTU63W4aVS4kO9u23b0GMG5djYntNI4vQOI+kSCodm1rHUhiLyhWLW7bAE7W&#10;2I7fdDxVnWXZOonzGYwxMgmeaActduzW7b49WrgnqI5KKZjNtznKM2hSCR3F+h7+eNF/tJcZWzWl&#10;4Yy+TVHDCHnJW3iNhYbnsv64LTVtqbBWIOu1S6Gk2nv1K9xb8Yc8zOSalyrMaqio3djaOdgzA3Fi&#10;Ra4sbYpBzLWdU0skrE3LO98IHmJ3JJx9rvj01ekSsYE8FZr7L23OZYP3kX6uSRsLm9hiWmzespmL&#10;QVDqT5Na48sVxZCu/liWCrYsFDXGJbTj0II1JBzmbO4Z+J2c5W8cNVXVU1Mn/p807e17gY3Fwj8Z&#10;sldoZKmKUhSA4VCjJv1uu36Y5bjnW9mGGdJWyQESJI23Qg9MULtCr/aa2l8vbVwTkTuGkraOsZcy&#10;yfNlhjlAe4P8OS/XULbN52t2vfDN6mSmjc1EiMpsXSM6jfswHle1xjljgX4mZpkcqJ8yslOdmjdy&#10;GI7gHuPfG88q4ppOJ8jWKnmEEjIAVUq7C38hbe2Mq2s1HBnpdPqEuGVl+oM6roalQlPKtOv4qgON&#10;IPlbqcWbLs5y/MWNPMkIqlGoq6X1377b/wC++NfZTm43paisjnlW2o7Ift3++DK+liqxHUxRSLLF&#10;qXUo2KN1Ujv/AKYQGwY2yhXOZcOLOB+E+Psr/dPFOSx1cKkshY2aNj+aNxup/wB740bn37JsWXy1&#10;GY8HZiaunt/9r1jWkUeQkA0t9QPfG1cjzZqIKnPkVfyo5FreQ3sPpiz0ueVRf+KsBQ/m6H6D8w+u&#10;LCX7eFMzrNLh+py7QcA1WQyjKcypqnL6kk8t76SSD2Yem9uhHth23wzzCnrudHmdbHzn/jFH8D37&#10;2tt9xjo914fzdhBmcUNyLpq6OPQ4ArOC8qdx8pUfLOwuRzC6t5eLYj6eeBYO3OZYq1S0jawxNN5N&#10;TwRRfIyNMXh2AlQhivp2Ye3TDRqFliEMoUoVDJITu39/LFxzfgqajVqqqoFkuCQ0Q1hretjb3/XF&#10;OnoZTPIoJnVrby3blnzAAuLfpiuUIM0UtSwZUxZXZQsmp2hduWL7Df3GKvVPS1Cs8CSRhTb+JGRq&#10;xYM44vmyt/3cuUVVVM40pUKpRFa2wcNZj7i99sKoaithy9Zs+oeaVNpquNlcgEkhmUAHSB3Hrtjg&#10;D7hbpTeIaj5aG6yI2obAHYjFHq5Z5SSU2PmNhjZHEOQwVcC5nlstPV0xuyyQnUhHupIwjago5ae/&#10;K0tbqoJ3w5Wx3KN9bWniVCjhZlMjMoNrajsBjOOglka0dm/7tx74cR5WxkZDGxB23AC3w0y/Iyjq&#10;ZpFCHrbDd4lVNKWO0xLl+XMrpfUSpuzNYAb9BbfDetozUxPocgIAL6bdfK+H02VQLolomV1UfxLd&#10;bYOVYRAqyrdSum2nUcILgnImimnCJtmj+KVzAv8ALrLr0XuA1wBiqGhqL3Zr39MbyzbJaaQtyadG&#10;i76huT74dcF/Amj4ikOccRF6TLoiCaeMESzH+UkDwiw9/bGnRrAqbZ5/V+Odrc5nn7PeUZlkOSUO&#10;dZlqbLMwqJFCabWP4Q3e9yB27e+OhYVfMaDRkyJA4PilCA3YgggHr5dBhPSU+SPEMlpqaOSGlhKx&#10;wwsEjEZFgNDHext5dcSLw/lqkmlk5ZbZ1hazEfylRivbaXbcZrUoK0C56kz8M1NBNHUxy00wKmPQ&#10;E1tID3Vr3B9Lf0wtoo6eHNTE7x0EEQKry2aPyuexv74bpTPliKjxwrr3FnK3HnttjU/G0dec4lp2&#10;lOmTXPARtdb2b+gwnODLtQ3dmbeoPi1kOQ1D07VnOkRjouCwYeY22xWfj/8AFuij4IpsyyuGeGun&#10;rkSBliuG0kFlNuhItb2ONLZotWaGLNYbvFH4ZTfcL/MPO3l742Z8OOOODqfKxkfGUKS0MxaOVpkE&#10;kHLZSCXWx2vbft17Ys0W/M4rfoxGrqTTo19K/cDP+Zt/9mXjn9/PB+8K5xT5kBGXB2DHobe5/XHX&#10;dHVZZQwCGnaEEdSRZm8tuuONH+CFXwzEuZfB+pWppZv+Zjy8vr1Rkk3pZLkuncKfFbcFthjongyD&#10;MoMspJ4ghflq1VDGb3a25B6nHvvBmyqs0WdDr/E+Uf1U+n1tq6ujsjkfozYBqJJpDJIgC/ltguGp&#10;m5OlSV9xhdR1iugtTEW6gnv7YMSoeRxzU0p/TG+88aIizioNBUc+VNQcX2UkHAkOfUspAfLmVf5g&#10;Av8AXD7PcvFTS6kJuviBGKJVSSSyiljAJJsQd8JJOeJaXBGTH6Z3l1TUCnhl1semlS1vthzT06Mx&#10;/hSL5EoLfphXk1LT0UKxBkWR+yen/nFxy6JIoVmdVkkPcjpgXGcZgOcDMXNl+ZVUBWKmJB6ArpBw&#10;o/4WzISmWWBYvMxk6h9cW+eRghZZ3Ut1GFky53D4qatsh3sRfBrWMRIsY+4tyzIH+YCPJUG/QvIW&#10;OLHSZV+6qiOtgkk1IdwG7euE4z/PYZQXRi3dmAVfvhuKnMs0p/l6FoRMR4vDe/tiHQAZE7cx7MeS&#10;S5bmOqLMqHlMbfxNPfFX+KXC9HnPw54gympQyEUEs8BJvaWNS6Op7EFf1ODo6viqgBSuy0TRjrpG&#10;GaTxZ1QzUdLGQGVlZZOgBBFr+WKVgDowP6jaCarVfPRn59/FPjTNeDcoopo6llasqI6WGPVsGc9f&#10;QAXJ9sbR4Mzmsny5IZXLFYw1yeu3ljRvH9HS57Vtw/xNSTLLlNS/ya0z6JEqFcqkvlp6+YscR8Y/&#10;EDNOA5KanppJWqYwgdZzq1sOpvj509gqJz6n3xNH/LoVeOP/ANzZvFlPTnOEmcMryRuFZRcg7f1x&#10;UFyqnrJOe8AkmcFVL6GMfmQjbXI9cCcN8e0vGuXI0ulswWYtJEhsBHfqPUEgfXDmo58BaQyyMX2V&#10;T+In/CQcUy2TmcaTT9D3MqLIsmy8NJFRU0TjV/FjiCzC+51G17HyF8QVeY0UKtDS6kLizoIm8R8w&#10;bWH1xBHnEy1EbSKTq/hshgckG/Qt6+eG3JjenepjieOMpe1ja/kQehwGSYJwO4Jl83zsUdSaWcrf&#10;U0chI389iBfphtHWT00rF1ecAeAshZj/AIeuK/R5dXPGxy1qlacMQ0igAWv0uTbtiasoswjpneiz&#10;GtSWMeGQsoDfQg2xIbEgqD1HFVBDmtHIKqnjpnuQokGogjup23xjltbN8iILrdSVLA6mBBt1Nx5Y&#10;Vx5lm00scLR610ASXeMqp/wi97e4GCp0gVTUTUsNm/MoP9N/0xBOJJXiZvT1laeVUZ/mFr6VEdQi&#10;D2JCBrfXGVPHPTuZErKiNlNnUhyW9d9vrbEcWZclHlhjoja3RiHA+uPpc8mq1ZkiklKmxVRYg/Tr&#10;/vbHZkBDmZ1EtbPVF+cvyxUDVHMUlB73Gm2PZaeSJeeJuYqAlTKWY28mt1wJ+9btyglWliFMb0xH&#10;iPWzEWPvfEvzXLRqiOnIlQGM3Wxt1/3vjsxgrIMEzA5+6qcvFCVaxIkRmW/tqBtgs0dM9HG9QIY5&#10;o+rCMkD62v8AffC6bOZo1LSiSFG/NqQAW8gwN/8AXEM9ahaOphqFuVHjexBPa4AAwJOI34zCqego&#10;oyTVz1WldxCZCyk+agWI/wDHcY9p4aalEkFJVSwRiQyaI3aE776m3vbfcAjAEVdU1RYVk52/EqEq&#10;L+YIBGIa1oVUR/vCZV3K6bsVP1X3x26NWvMfR18kKNTVILozFo5HbUN/Xc/1wFNNRQNpp56SWRvE&#10;NUhUb9ugv98V2evpqV1eSeoqrnqJiPqV6X+2PZ80hcgS1Mys99L6it7C56W/riMwvjA6j6Otq3cQ&#10;PTlhYGMaNxfqQSLb/XpjKd6+OeFkqEiViAdUJGgnpv5Gx7fbFblzcGmkWaR4Y7bEIAST+YKCTbz2&#10;xkvE6sixw1L1q+xUH2sB/THA4ktUSJd6OuoxKIDVRLVIACFewPqPO+DqfMZobJLHLKh2CqoZSO4v&#10;bpjW8NUalknnNmZdUaTzOGbzttv3PTE8lZnlOn8KRqJH6OoLFh3Iubn+xwW+JfTA8GbTMmU8kSxu&#10;kIW5JE9ivnYG3p2wDzYf+pBI1WSSRIrCUnf8qi1hii0OdZhSOjS1bzpYG8yHU4PUXAxZI82o6xBJ&#10;DRyaR2jHi+oxIaU207JwJYWqJTDpgo5S4W4srRkX87jC98szOpjacUkUTmw1NUhz9dJJ/TCKv4mr&#10;jRNDBBMOT4keRfE2xuAfPvivVXEksFp1WVHk0kncagT5G2Fu49RtGndhmXZRLTeEztKr9dP9ibf0&#10;xhL8uVmlyeWkimcXOttLA+dzbFOk4gaULBPWFGez6X1AEe4BwEtdE1U6U9BLUWsWZQwjA7gX6j02&#10;98K3yyNMU5MdQ8S8WQzyR19ek0aMQHBVVv3Ab398NXzWlqtRXMIWZjckan0ntY3ABwhlSgrdM0NL&#10;Slgni+YmG1um+ogffEFRLBCutZqWEWtpV1IdvXrgCcwmRW9RvmE+b0paalqJ9KjUHlYujAdfCLjy&#10;74GpuIKuchnzGEs2zEwlUO/bSwIOF65hNDTrPJO6hGuvLjGkedj/AKHDGp41pZY1Slp6RpbDWZho&#10;B/8AcFt97YYIJT+0kCUcEzT51E7vKbwyRHUCPW+69vPBJqopoDBl9RUjSQDFDZUN+lz59d8AzZ0s&#10;VOBVUtJMl7IIJGKR+ZO9vK1gb4yo85zVIp7UFP1BTwjWg32GkXP1wyIsRuMCey0yx3jqJY4tVgum&#10;xJ9CAdj74+5bUPM+WZaIgXjl5Yte2xBt0/zwsrOIquA87lwx62ClaeERMD5WFj1sfv0xDBm1PWys&#10;ktQ1FvpcOl1t6m4K+hIPU444PUsVoQozPJTFTVTJS1EUEjfikkazMfMfUn22wxTMqnK6X5iOujn1&#10;sY2WBbqwPW7bDtv17YCNNRCytVQVCEiQJrLm1u5Fx28xiSasR5CEqHphoOnmIEQ+xBOIxDxCI84F&#10;bBJHDlIIQG5l0vY+QIPl52wXl89WlGjUEiNCBflPIdUTnqAR26bX++Kw1VPl1VHJDqctuwVSVZT/&#10;AF98N4OJKCSNopzTwzE3BMIaw8iDvb1vgwYsp7EaU01ZJGyU4iZWXURJsQfMN1B+mMPk6apBaszG&#10;OnZ1J5QbWJPc7dfXCRpxXViwJNSVCnxKI3CyoD2uSNr3PTEwqaJJeRWUhlY/iMsxCj/uYgjEyCMc&#10;wxaaCGOSM5VLIwawZI9I9AWa5P6Y+xFJLQzTFklIl7FSGC/1v/v3x9joU5oIjjE0GpXiF18CFtHk&#10;DrA373BPfbDBWpMqRUqYZKmqks6qXsFBH4ivQfbfDR4JDSa6iSOcMCPE5336+trWwLTw0tAQJKBD&#10;G66i8JGoHsW9PPB/IT3KT0BTgGDTZ5O0Cww0JNjp16uvv0v+pwkzKSoMAaoqpJZFADArYEj06Yst&#10;RCkxDppjvsFHUDCqvoJpi0CKXF76uxwaejKWpDkYzmavzytdqxkD3BF7k3t6YEpV1Mb7i2PM7ikj&#10;zWph0kcuQqb+eJMvicsFt1GNsYVAZ5wZNuDLdw1Umlc0xk3DCRD5EY3BSJ+88uM7yxSVEKq3m9wf&#10;PyPf3xqaloTG1PqXTcD642Bw38ijrDPUTw1LKVTxWR1vfb1G+MfUHdmen8Y2w7W6l2iWhWmp505b&#10;uVLR6LgqD1FwcDRU0FPWc8xTRCRrFTIevnjHK5Wy5ZIpl5l2HMtZXUhhv7egv3x9n2crljcx42Z2&#10;OnS38QAdm28Q9zjOxgzdfAUn1JWtTuypHCzFizB7t4b3ubEDv5/bA4ekpYkjqYBXQElVKMFkjv0N&#10;h0t3vbzxUv8AizK5IXphO/ywvI4aWzMS1/c/X9cAjN6nMJnSlrJKdQyk8sswe17eHp0t3w0KZROp&#10;rY4Bl8oMz/d8c0cDaoZwFChLuHAsLC97W+/pgDMuIJIcvzKnrXkMVdSTKsSrfR/DNgTfboNsL8vr&#10;6gU5mqHEkikFTFHpK+e1+/viu8X5lLDlub1ETOZOSwZmJsQ62sLHc3YYKlM2D/M7UXhKWP8AYzQ9&#10;rk4+K4lRepvj1xvvj1m7E8BsEH0+uMopBGwLC4BxLy/XETIdwRjicwduI3jWOpj5kRs4/EP8sZRe&#10;EjbCaGeSI3RiLHDGnrg4Gu1x3wp0I6j0sBODHOXyiGUOSVX8xHlh4HoqhTJBOFlFir2sSPI7YrUM&#10;6OtlFx3xnrt+AafrilZXkzQquCjEs9NnMthS5jIkTD/pS2tc++CJszpa1flMxgF1FtSkbnzvioNU&#10;TGPls2tf8W+IjMyW5blfQYX8IMadQWGD1LZerypVMKmWOP8A6bAgkeYJ3vbyOHvD+eRVNUiU+tZT&#10;1W4U/Ta1/piiwZ3UImlnB9SNzghM0hkZJU/hTKbiRSQfuMQdPuBBnLqQjcGb+4e4krKUmlzOVZSL&#10;h4Zj/wBVR0Iv+BgOmnbFsoG+QqlqMmoPmIJTzzCHUEE9JI9Qurdbr6ed8c90PGdRVL8tmQ+YTqrO&#10;3jQ+at1GLjwjxy+XocsM9a1OWvAzHcOegt33tv1/phD6dqxkTTo1wc7TOjeFfifw9mVYckzcfI5r&#10;T3AgkBUzr3CkgDfa3f744h/aqpYaP40529GjQrUcuV0cWOsqLn2IAYE+eNt5h8SM/mqabPsuyGUV&#10;tGx0JIQ6PGRZlY6VsLEevla2KT+0bXZd8R8hyf4g5ZRkVNEPkM2ULd6cNYwBj1ZbiQBiT1A8sX/F&#10;kpb9vcx/6hUanTH4u1OZp/hPMlhq+XMw0sLHULgfTHRnAFVm0lKsfOKsi2imAMxCt3BuGK7WI7XH&#10;XHK9E5iqEKm2+N9fCziWAJT0chvzTy+1wT0IuCPph/lKCRuWUf6Z1u1wjzoHKKb5po9Mi1VXG4Mj&#10;opWMJcndRcX69fLHJXFeWQ5VxtneVmIotJXzIin+XWbH7Y7H4NZ0ppFk5cMkiXdJbKZfItYb458+&#10;PfDVTlnxOnzYwCMZrTxVJW97Np0tv/7fLvjL0DiosG/U3fNqbArj0ZrcIugG4v6YV1cv8SyE7Ys0&#10;lADEzhLWF7eeKrUhgxUrbfF+lxYeJjXBqwP7wV52v1GPlq5R0OIWjOq/nj4C198XtqmUy7CGQVrf&#10;nOGdLITpki3sdxivEsvQ9MN8olWU6E/GBcYVZWMZEOqze20zYXC2aChrqbOoIyRESsqg/jjIswv3&#10;x0Zlc8VXRJPDmCSWACuoLB0I6P0F/XrjmzhJ0LyRubaiG+nfG/eA6VafIkkimRoAgjlcCxBUix6Y&#10;8/r+WzPY+EcgFW6j2JJZJ/npctqA3iVVRQ0ZBtuVsCQfXHMX7RWTVNBxyMwkvysxpo5U8NgrKNDJ&#10;bzBW/sRjZHGfxhPDGZnLcvzGWURNaVVta46WJHl3wJWVfCPxpyH9yGrbLs4p2MtEalhpB21KSBfS&#10;3fawsPqXjksosFrD69QPMNTrqmprP2X1ObUjeVwq7364Np8lrqhdSKMX+n+FXEOU5lJQZ3lclNUI&#10;1jqXZrd1I2YeoOL9kPwukanCclRcdSLY1tR5FKfx5nnNJ4ay3DMMTSEXD+ZQMJJITpHkL4ErmjNQ&#10;ViRQB3AtfHTa/C6rFIdVMH8rdsad414DqMir5dcDrGW8JK2t6YVp/JLccNxGarw76dNyiUNATYXw&#10;wpWNrMcSHLI4AXqSURdtV++CYKWiVATULt64uMwYcTORCvcwUtGQwNr98bH+HHGUlFVfJVTsaeWw&#10;cg+JW7OPX/fnehpFBUOI0kDsSFAHmTYYP4Ry+qzLiyjy2iRpDJNpFvzAbk4q3oChBmhoLnrvUA9z&#10;q2J6h1hrknhmfSGZ41XU2+4Pn/bDqizupZuRUuqEj+E5QEW/xbb4WZLl9XRUVPCY42Oi51X2v98Y&#10;5hEtDOakJohjBLBDrRR3B8vW/THm3E9+F4jKor6WMG3KmkXdVBuoPniaHiKRFAkhUMPzGRVB9d9v&#10;YjAFRnmSsUWKld6hgCFjOq4J2NwLW9ScLHraE1miWKOFxZRKq9Dfa4627fXAqNvM7YOzLzScVRRo&#10;bVQZtrIUFz7G/wDQ26Yd5dxCqUzaw08ErFrO6/wyeoABP9ca+pJ1qJz8vVpFMiqSpQajY36Na4x5&#10;WVdOJENRAsj/AIkZoUDqw7X2J2tbbFlbMSrbp1sm14s/WoiDRzMb/gCsOnl3P9cC5jBleb8ykq6a&#10;Gqc21kxMpFx2dRcYoVBxEYpGlrMsjgiQm8iodd+97gWPp/XBC8aZLfmSSsjno7K+kjzv5e18FkHu&#10;Vjp9v4ywUXwzyNJDU5fVZhCxsGgqax6qID0Vm2P29sJ87+FmaPU/vCj0EohV4kcCOZe/hNtLeRHr&#10;th1l+f8APd5IJOYrCwn132PQ6bagMNcu4gmlLskut1A1GPo33Yj72xJRTOzdV1KBD8PJKaF5IeFn&#10;o1a5dBDGrXPfw/i98JpPhtmPM5tJwnPTO25KIPF69cboos7hqdQkazFjYcwN+qm2CErMpWoeOR5Y&#10;GZbWUsBbsQDsccKFMU2rtU8rOb634ecUTytHHwxXSaepWnZbffC3MeAPiHAQr8JZgIwdQVItVx9t&#10;sdXy00QdGjnkNr3A0j77WtiOoSOZTrkMbH8wcWOGJSq9mLOusz+InO/Bvw/4kqIw1dkFVSqp0gN+&#10;JfIEeuLcnwgzSWPmO6oh6NOLMB5bDf6nG04p+VIyR1cYZBdlQeLEdXStWXHNqtP5gkhLAemB/i1k&#10;5zDGusxzxKJQ/DDhzJHSepaOtqtIa2kefUIPcdcW5aClq4o4xC0LA3Dg6bemx7+WCWCU6EpC0ijo&#10;Gc3H1/0woqsty+slM7UdpD+IuzkNtfpfSeuGLWqCJa1rDljFPEWZ5FTzBf3xBSV6uHhkOln1D8uk&#10;noQbEeR+30OZUmYIktPCnzaKBJyCCD6gX/TBlTwjlUgEnyNNC6bxupB0N5jv9MIMx4fzbKat6vJa&#10;jTDUbzLHG41sCQbEAgE9eg98C0sI6gYk9VnVPT1ClJVduystw24P9saj43zWabialhamaBoZpo21&#10;G+tXUsAPIE6bY2VHTNAynMsv0SSLrRpUPN1+trg/e+Kj8Qsnr83nTPcskpqeaJVEqiULKNJujhRc&#10;+HffCSZf053nE1pHnNPludVFKsqPR1NpFTqLN+Nfvv8AXCbLJMxp8+gp8qEnyqyGXmr/AOlEt2Yn&#10;2AO+Ni1nw3h4mo1zJInoagxB5WRRyXkPXZfw79v/ADhfkvBjcNZvCajPo6mOt1UbU7U7lZVkGkxk&#10;G3W/mCNiD0wyoZYCBqSxU7ZbPgv8dviG/F8uX/JU2YZDKHkSFoyrxSLuZI2Ft22urXVjva++NmfC&#10;D4yfEjibj+szCHJM4jyzMI1ljpiqLT6g7DmNITdGFrsSNxfbocUjgngejy3iYVlLl9ZPHEzkRmVY&#10;4wLWsZFId1/wgKT598dFcE5bEzDL4ESjqJgNV0AMhF9gBYWA6D19cev0I1NrptbAB5nznyX8asWf&#10;XJM3LFmk0+mV6hWQDwdz63PfDtJIqiJJZajTe9gF2H64quQ0mYUhaCqEjU5G7vsB5Ww/pKrL5XNK&#10;0qvbppkCk49kX3DmeAZdpjCPUyaUeOZO3jAP0xWeI6OPLZP3ioMAF9TFTb9MWNMqjYmRKuZW7ESB&#10;rfpjHMKTMDTlGlM6t1WRQV+owE5W5wZQ+H8wmrMxM0u6gDRv1Hni+UFY8v8A0Kdhq62N8UKrqP3P&#10;KYYVi5rkmxTYewviaPNJahFil4gnplcA6IksB9sAWAMsugZRibGqa+mpEHOcGXuikG3uRhfX8TUd&#10;DY8uZf8A29cVWCqyzL11fMS1Ln/8GB/W9sNcv4o4aaPTWx1JbvsrA/XDC4HRlY046XMkbjaCZgsl&#10;LIIz3ZQcHUfEFPHLHUUokW24NrYzir+AKy3/ACZD+iDDmjHBkihY4J19rf2OALMfcErt/wCMsVLn&#10;MdZTRyIBJIRuAbYawLHyX0IF5gthTluXZJHN/AmeNdvCzWP6jD5khji/hkm3mcJMr5JPE/JrNsym&#10;4T+LvGc3FWaTz53lea1FEqO1k5Ecz8qy9Oh1A9fFjVXGvFlXxVmj1Esr8sPdRfHQP7Tfw3pM/wDj&#10;ZxTVyUz0lYawPHIrauejRqQdNgNI3Fyb9caKqPhdn8Na1NBLBK5N0bxA/UW2x8s1pxe6/wB5+ivH&#10;3/JoqnxyVH/qWP4W5RSxRVeeZhnIoFQiBJC0agk/iHjuPLpvjbFDJRxMKrLq160kERytUCQW72K7&#10;eXbFP4Sp6XLaGDJq+npqLMbXX5nT/HI/FpNzq27DtYG2LRmdRkssQqKWhphVxrdxG9nYdri3bt74&#10;QJDEs2WjZa6CKBpZ4ZA62cqUFiB1IIBv2wfBPDV0bT0kyGN1s2oFwL+dgbH0xXsj4iNWnKoMzppD&#10;CQJ0lkOtQxNvDe4PW9/LD4ZlO0TtJLEoBsLalb/7o4LO2IYE9SKlzCrpwebWJNElyNcbLy/8IIPS&#10;98etmnJV5Js2iHh1oiEFz/hNuowslzmrqKpI6YaSNwSxKsASTuffEE3DPDk1a1YsEcFY+p2nQBWD&#10;+RKi5HvfAlsRqIW7jGrzMM6KIBEstrutjbc7Mdie+3rj562KKoLTTyFTsUSJipHe9iAP1woqJKoR&#10;/LlIqkxkkM4F9vLrfC+rz2aopP8Amnelung0x69VvPUCAffAbo9KSxj3NKugkh1woY9TBVdQwIH0&#10;uTgdsxpEjM8VVI8ybuhDaiPY9v641Bxt8Ysp4dp+XWNDLmAuDSQoQb7dbmwHnjRuf/FvjTPpG5mZ&#10;tSwH8EFMdCqPLzOLlWle0buhKGq19GjO0nJnWuY8b5dTTpAZ1p5tzoZ7Bz5juT9cL5fiblEjmCSs&#10;mjl6a0oywX3sb2xyVl3EFVmEpjzTNKo+RaQnf6nFuy2vy6kQOK6qWRt2/ilgx898G+jZOzEVeXWw&#10;8KJ0T/x9klXFyZs5WCVif4gXc/4tBsV+oOI04qjoXeGo4hhraWRSEUxBSB5hgenpbGjYMxo5H/hV&#10;M0rjeSNrAW89r3wUa6ekF6asaJV/DE7Fgfbbp/nhAqJmiuqDdzcc/FrKSOYJtPRSql/uLED3B98C&#10;x8Q5lVScxKScK/8ANGVB+m3641FNxBmT6RHmjxKosBsB9SMRRZlyXElZU/MN1FnfY+fU4j4sw/5i&#10;L6m50zXM2Fp8vlZ/zFplUD3vcH6DA9VnlDGgMk6wzKbpuWB9j3GNXHi2KlRYK2aSxFwV1OR9xtjC&#10;pz3JRqZZZ5JGYkRI3QHv06YA0NmMXXJ6OJc8y4garKxz1Mg0tsVQlmPkPL6YgqJHjiSWjnkje1gJ&#10;I2Zjbz3xQ5OK88r35FLG0dOCQT0Z/r/vriBs0zanUtDWLJL/AChy1vqDifgbuIt8grDIl8TjKvy9&#10;3TOsrknjCBjVUQ8SjsCjH+hwwpfiJR1UjQZVmsLTyqGC1DMhQ77eLoSD5740lxBxPnUq8utzWd7d&#10;ULHFafiEFtUspJPnvi1VomdczIs8x8bYB/7zqZeJqqqHLnzqll09VjkDqvpsx3+n1xJT5/VyMeRX&#10;rVuuw8ZUr6XNhjnfh7j2qgdKJmgqacDaKZTYeViCD67+WNjwZ7m9XGBPAREfCUaW+v8Aw3A6f7GK&#10;91DUnDTQ0+vXU/j3NiwZ7FX8xKevkkK20xCYyEne9wLXttiCLMa8O6orSttaNyY9P13OFWU5nC9O&#10;kZoKWFlTcRiyEDuQd/LfGa51A1UVeA6h106rAe/fFMjM0laWSfMpoI4aqSCQSN4jDJELbHs1tJHq&#10;SDgaTiuorFIPKAHQQrcD0OwB+2FEeZUgpmM51+IlbSC59STiv5hnEUUoNBBIjdzf/UeuB2Zks4Xu&#10;XaCtzKVOcyyO35GVyg+ij8XrceWAs0mdIObMz80A6NRLXPkRcAYos+bZrGOcuYlZXJJATcfTGEWd&#10;5g3/AFaiNmb8Vy1z9D0wYr9wPmWXGPiXMainhjgrJ44oxYqkwsx9T3HocSS8QZk6ct0pUdtwWQXt&#10;533t9L4oU+aHL5TMYleJuve9v0GCafigyytN+711JYLrBFh5Dz+uGbYk3j1L9lrUeVVSmKaSumK3&#10;leV3Isf5SeuGgrPnEZ1rJYL2uJdrEHpe39DvfGvkzzVf94UXMYkspDm4PmCD09z9MN0zfJHQVVc8&#10;8csf/SZUU/fv+uIC4hfKp9yyVIpFR4vnJeYN9LLub99V7/qbYWJmUR3iWrjk7vqFz/8ALr74gTMo&#10;MwYHK62KrIcFg40lfYb/AHwXTSwSuY6yBlUdbadI9rjfEwhYvqYUucVFSxRnZja6kqQ3r+HDenqa&#10;WJW+amncvfZSSN/MnqPoMLJakxM7QmJtfhi6Wv67i2IIJZkDF5VYtdtUTWxIgtYYXnJqqmBUoBzG&#10;N/AkYQ/XuPqPvgbK6XPaKDQ8hlqHABYoALDve5J6+ePlzGdFZmJeTo5D6iR5XNiP0xnT1grFLQU8&#10;gCtpLMbLf3xJnCwQuKT5RJDLFpdzcIQFLN/iucR86GrvVyySPI9g1mIG3pew+2MDFBLO6VLOb2Cx&#10;ubj6HtiALHAoVUjYHdSXGo+V/P1xMINmEPV1kLlaZpFjUAq5spNx0G++PsRTTtUFVaaFGVR+K2gf&#10;S+PsdDxNe1a5oypAHp6eVL+ApZ5B6AbdO/pgWk+aWZrzagDZkLlQD2IPlfB75jRUlUKd2jtYBw0I&#10;Mha3c6iFP1/yxBV1VO6NNRKAytY6lIa3bcX++D2zKLg/bMNElKx5ZjUva9gSCfYnrgcxKyuWmkDN&#10;skd7Be33wBzRV1KSJOokZPGdV/F79z+uMpPnoDpgTW5XwuSb79/b1x3UgMXbgTW/E9C/79qta38Q&#10;/oMY5ZlUps+rp2tjZcnCcOZxx1JmWOYjSyFDuR64LXIMsyen58riV1/9NRsfe+Lg1YC7fcojxbBz&#10;Z6iqWjEVLTGXfQAQB1OGlHAaqlklgVXYKGS7WsRiCGtgqgJFoAv8rk2xlGk9FLBVQvylH4xa+q2K&#10;zHdzLw2ocrLXVZpWr8tXUdRCxmiIlR5AiatrAnqD1xrLjfjGJZdMssYaMEBVPX64ufEfE9JlvDVR&#10;m4i5ZijJVYx1e4AP3OObK3Mpq2qlq6hizyHcnFnx2k+fLkcCVvM67+KFqU8kSxVPFssrMWJ0uLWt&#10;sMe0nFdUpCCsKKuy+EXA9DbFVEzMRcYwMl+gtjaGkT0J5g65wd2ZtLI+NswgfTU18j07DT+I7X8/&#10;TBnGtdPV8OmpMn/WnSMkG+obn+2NYUVe6EKx26b4u0kkddwc+x/h1UZ/FfqDjPu0wqsVv7zT02u+&#10;epq27xKiRbtjzl+uCmhb8y4j5R88XAwlHbmQaR5/pj5oxcnBHLx8Ih3F8dukFIsddB+uPg1sGywo&#10;Qdu2BSlsODjEquhDcSemqiDpvY9jhlHM5W5Iwm0+uJ4ql410nfC2VWj63ZBgxi0oJ3OPC6t3wC9U&#10;pA3xF8ypNjfA/ERD+fPZjRBfc72xIqAdsBw1AC2c3xPzgd1O2BKGd8imMqSYxWZmsAeuLLw7nMVP&#10;mELu8hhDfxLmy2PQ/Q4qEMl1tfBVHUFCE1WYna2AZNwwYddpRwy+p0nl/wAKv+PojNSy5dK6AOQX&#10;LNY/zgdiLENi0ZV8BP3RkmYZTU5MmZU1dCVny2OoU8xbCxEgXWLMqsAdgRjnDI+JM5y6qiq8tzir&#10;oK6EBY5oJmj1L/KbdR77Y63+DPxzyPjPLIcszIVEWexDQ5kgdvmmJO6soNj5gkHvvikmmKNu3GbB&#10;14uGwKOZxr8av2eeJPhNXfviOGes4cqSpp662pomYXEUwGyt1s34SOncYq3C0+YUF6ulNmTxqfIj&#10;H6fZgKSeh5eaQUro/wD9tQyRBoywIO2oWP28j13xqz4n/DD4Z8c0r01Lw5T5RXQJrjzTL6ZICjDr&#10;zVA0yDp1362IxovqsrtfuZCeI+FzbT1+pRvhtxBBmApZWrQYMwiBLX1GNgCbEdx1BG3fEvx64E/f&#10;PD0OcUwV6vI5DHLoOoNTtb72Ok+zHyxTfhlwjxPT0MsXyurk1DtFJoLRFlFhdeoB6H39MdB5BJDm&#10;WRiTM6Tk1DwiCphYaldNwRe5BBF8Yjsquds9CiNfSBaOZyFDl8ctGr7MSpBIN8a3zmgekrJE02F8&#10;dI8Y8A1PDNdVR0FKHoZ2Z4G6A77q3qL+f+mj+I6US1zmZPFci/nY2/rh+kvVWMqa/TZQFfUpEik7&#10;DtiFo2Aw7qaTlfl6YDkh1i1rY10sB5mC1TYxFUgII3ttjOlnellWWNiCuDzSRkbi7dziH5Ne4thp&#10;sUjESKmU5EvvCVetQ6yk/hKm3ucdAZBmS5d8O88zKQtH8lRSTBg3V0BN/rpvjnXgOSnjmGpd4gDa&#10;/WzD/PHUvAuQU1ZwpOldCJ6HMoGp54FsW0spUkX72Y4wNWMWAnrM9Z4rNlTY7xOIcxzarzCumqpZ&#10;SzSMWJODsszqtoZY56WokikjOpWRrG+C/iPwDnHw74oqckzOmdYizPST28E8JPhZT7WuOoOxxWo5&#10;CMehwjqCnU8e9ttVrK3BnRnBP7RdQ2XR5Bx1ldNmtMNua0R127G4Ox9evrjffCMPBOf0SV+SVMkM&#10;UgDqSwkRb+pAI/XHAUdRJH0OOmf2Va+tqpcygnnLUUUAKqf5zfoe3TGRrtLWqFwJ6bxHkrLm+KwZ&#10;nUdHw/RR08NN4jylVtZA8d7+LpvfHmZcI8P5pE8M9NSyo/VZFDj9RhVPmlRTjRBykW1xK2zIfK3p&#10;54ovEvxKy3IU5tdxhK0zNYQ01TGgHvfULemkHyxlVov6myyuO2hXF/7M/CfEVC701MmVzBtaPAxa&#10;Mn1U9vS+NP5n+yv8Q6WQiljyqrj1AK6VircHuQ1iMbAof2hcua0Ms2ZtGvhLCVXBA6EAAEX37fXF&#10;yGa5vWRx1SZzVPTTKHjVwpVlIuDcAE9sNFxq4XqI/g16pssRNIZT+zbnkSySZvn+Q0VRoIij57u6&#10;Mdi1gliQOlj3v2xsLgX4V8L/AA6ikqqab98ZpN/Caoey8sH8SxqDt23vfD+qkzFyHqq+ScI6lYHg&#10;AYHzD6d8QOubVqszVtJAmksFWLmOCOzWIH2wuzVO42mW9N42mht47kdTPWpVSGmrOXGbARamd0I6&#10;ggnr7Y8WtnmhkevdSNtLM5GrzsOlunr1+tYr4K6hR66mraySTqyMhKufQqNsD5fxVNXzmGs/hVAU&#10;pGwlaUHybYXB9CB9cVsZmnuCnmOHpEoKeTkxK8QJkEYGkBu5W3n5gYHzHNsiqKLlV4ZQy6FiaPUy&#10;+ZBUb9v88EJr0BamV9Q/PcBm+pAP9sRNmXD+VzGoqYKWN+gmLFpD6A3JH64gVtniMLKq8mLMp4io&#10;629HX06BogVhmSNomkAt3Iupt16XI8jhwssjxIKJpHANyEB1keRUXtijcWZtw3FUpnMFWmojRKnI&#10;li1eTdLXG/tfCl/iIlGFeLi6V42UFSP4si/+1u/rfD1odvUz211KHDETdWXyUVNTotXXpzI732BZ&#10;vqI/TzxJXZ1lUb9Kmo5gBugWT7qLHud8aKg+M8lLKwSUyp/NUyWJ+qqf6YMHxMkrAXizCCQEeNUo&#10;hKLediST9cN/i2D1EnyFBPBm4vm6eWJ6h2kWEWbTU0hQJ/iDp4hb/LERzVahUqI6as8KjRU0szuG&#10;t3Ac/wCWNRUvxIo4kMebZvPV0jMbimAhYeguSP8AfQYcp8WuF5p44KLNc1gcLZnqkWZQo82V7k/T&#10;E/Bb+pK66huzNqZVxmtPdhNJVSx2DhisUgHcMH0qe++4w+h+JWTc5Ynmamjf/wBMzINTf+0n9DjU&#10;UXEE7RJU0mdVk8TC6x/KJpPmLE7fp74mk4ugltqWVCvXn+Akedrm3/ysfIWxGGXoRrCp/c3fT8ST&#10;VAWrRCS34Sji4XtqAsw/XDzL+I6aVgZTEsw/HeUD26jHM8XFv/MPImc/L6raFRIghPkXAI++LjlX&#10;EdJVRfM0mZiVj/1one8gPmQBYehA+4x2WPcgaaqz6hhN9Qvzby2tqt6j6Hvg153SxMg0noShN8ac&#10;y7NKiCPm5fUqVc3ufAvqGjZgAfVRixUfG6mePKxVNCdQspN1Y2PRj1+/0xKtmVLtG/GJfrKnjeIS&#10;hvzkYhhp4JtSrMOWu6poI0E9xcbYQUvFTuZEmhCCM21JJa487Hb6Hph3T59RS0wnSqjkdiBbQdXv&#10;q6YPMqW0vWuJNUZeiw2LRHyu+5OKrmvCOb1CySUbrIGe/KIsTf16H7DFyOaUIYOZGjkHYNcD6XxH&#10;++QT/DcnzuuIdVb3iLqstr6E07mWQcY5VTGOGdouVtEs0Tvyx5Dl7W7dL74R5tBxpV0oE+QRSFZA&#10;GaSpaXSO/hsG9rXxv5MzvfnBGv1BVgT974CfMaSrI5eX0sxX8TJUC4/+t2+uAFI9GXl1L97cTmZ4&#10;eM5qgz5dl8TRobS2p5A+n/8ANs4v/wDHB3D+RcT1PElFVSZI0XNqoeZLVqdTKGBNluVBA6bY6GqE&#10;irH0HKlGvrzDG6kd1F9yP6YkpsgyM5hDVLk9JDOHAWRHBcedtsWtLpmsvRR+xF6nXlKGJHqS5DkS&#10;ZXSpKYdUkjhFJ8yCf7HFxhgq66Raf94mFu6AAA/bBD5TGEpI406SEk27W6/rh5ScOw1UIh2ExXWv&#10;a4x9Fo0+BhfU+WXakWE5M9paTMaWi+XiqaqfVtrkjLKhHX3+uAZa7ibLJNcsEUyD8wjG2LXw9UVN&#10;G70FSGkAIDauvuMWM0VHNrDQiz9bri18RxyZlG7aSCMyhUPxCpnbkZnlKm3VgwUj74t+W5xw/maq&#10;afSrH8pNiMDZrwXk2aai9o7nYotrYoeccI5vkEvPoqj5mH8ttmv7YAGxD9uYwCnUdcGWzijJ70oq&#10;KQbxdU7sBgLKuG6fM6KOopRoqdFwBKST6G/TAGW59U1MElBmcUkfh/G56Yn4VzWeiewTm8qVkcp0&#10;G9x9wcErI7cwWWxEz+pBV5fWRzrTJBI8hG69LYyg4azidtK0jD32xtCijyrNoxPGy8zoGsAwweuV&#10;CI3C6vfDTSplf+W1c1/l3w+zaUH+Igt/r64tmV8O0+VQj57Ml1Hosa3P9cMqqMxKPmaxIY16qo/v&#10;hca+mSUpTRyyJ+a6bH6XwJQL1Eve9hyY2hzUKGjjpnm0C4LMbnGMea1OZh6J55aEoNQLN9iP998Q&#10;URRzzY4XjDDcMNvpidgUzenidVemfUjxsLg3G2FPFqMmc2/tKZbFRcR0GYZkheaSiMTSE+JwkjEE&#10;nubP9rY0g/EeXSh4F5pe1rhNw3o3e3t3x0R+1/SPl+X8OV/zMSIks8IZlJJXSrA7eWmx2745Zps7&#10;q6/MCIYY41ja5ZlWxt5bdcfNPOgprnxPt/8AShXUeMRv/wCdxxXZZluf0nylYZJ4W/DEsYTQexVu&#10;o3sfpiXIYkp4DltYea4dtEjm7RoNrHbxdBgaqquIUCxQ1DqC2sLItgAOu498ZRLXwg1KanePx6+W&#10;HR7Emw38jjKVszedMDuHSZbRQT/NPHBzpCqq52Nr2v69enTGEcNFqkMSzMvRnVze/exFv9jBdbXU&#10;1RAHkRhOEW8jA7/SxH3xBSxZpVIaiGONlYkSI7C2kdSL9dzscSWzEFdsgmpaaMxinkPh8dmlJ27k&#10;/fAk8kJmb5pUR13RkYkg+u+2GFTHQJTc1p1ZujGIhgPQhe3n74UV1RQVZDzVS00gGgPoJVrHpcC1&#10;/fEGNU88zOeqheF7NeQ9zclvcnfGsPjPn1Vwvw2Jcpijpqyvl5SsNLELY6nFr2PT74uL8R0mVyNS&#10;gjRqJV2UknzsRv5dsac+OtfFX8O0mdxGV7zy06loyl7i5A1WNrd7dsP0qhrlBiddYa9K7L3iaKra&#10;6SepeaWVpXYlizHcn1PfAbVEp2vjFzqcta18YOL49WiifOncucmG0FReYLIdz3xYI5J4tNiGtipq&#10;SrAg2Ixbcjmjr41pZw4IHhkXqPf0xX1K5XMs6ezcdpjGmzR6dOUkMgt+Ww2xNLneYKnL5/JQ9lIJ&#10;+56YwrMtekp2kqZ9KncFNwRirZhnEMI5UTs5774q11/OcCaL6kULzLFJndLApNXJIVPQbG/+WMqf&#10;P8qzGVaXLmlilb8xBBt3Asca5nq3lfUww74H4cq+Js6jp6ViiwESSSA/gHp64sto0rrLNKFPkrbL&#10;hWgzmbIjyweFJ4Auq+mSUkIw9d9sV3iLiVKF2oMuAW3/AFCp21e/U42DnHD8+XZaX55qIb2YgeO4&#10;9P740vxFda+RgPzHFLRotr8zV8na2mQBRjMPp+IKmokWKrrJbN5Ni70M2XtSmQpMZVt+MdfbYW+2&#10;NNSZiyPoWO1vXG4uEppa/h6krUpi7zA9Vve23+eLGuo+IB/UoeP1v8l2rJ5EpXGE1QKiSVtvTFVF&#10;QxPjGryxbuNVDVDlvxP1OKWmL+lG6sGZWusIuxDo5WFmUkEY6A+H+bVlXwrRyoFVgDGxLfiUbff1&#10;xzymhQQz9cb04Eaoyzg6jDRAzy65RC38hOxP9frij5NA1YzNnwNzC056xLlBXSuHqBIkUWqwTYEj&#10;vuemMJMxoqJ7QzKVOzsqgAEdtuuKvnfGL0tKadpo4WHWNIhc+98UPMONcwqiVQRgeegD+mMVdI9n&#10;U9Bd5EVHHc2rUZ5lkl4aaTU2FE+Yyw3eaSKFj+UMDcedxjXNNxHMSVmAsfIWIw4jr2qowUlJB7C1&#10;/wBMMbRtXK/+ofJ1HVRxP8nqaA67kkNf+xvhHLxhNqLpFZvRyQPodsQ5gv8Ay7OVc2/w4rIrNU5S&#10;LsdzfFmnTq4ziV79UwbuW1uLq6cLoKxaRa9r3++JosxzcsJo80kS4vZR/liswyuN7KffBcWYaWsx&#10;ZB6HbEtSPQgpeT2ZaaSpzMgucxJa99TsPCPrh4tfV2jafM0ZgLqzEW998UqKclW/iGzCwOI3SREu&#10;7EgC98JakR/8grNg0+bLr0R5zHA3VxGgYW7mx1YNqeJ4FiZaXMJ6iqDFUkL2DH2AGn640jmEzNKt&#10;rje3XBeXZhV0EimKUlR+U9MH/CBXOYpdezEribso85zKSTVU0sTxmxYxmzG3Ulid/scWZs+yaaiK&#10;SSyx7BQwcHfy9D9MaryHiM1sCIlW0cjEKyk6So8wRscWanlMEjl0pZpL31m122/lO/rt54pNUUOD&#10;NOu0beTHeWpTTwK0jyMALeJmCm3fTcG/qf1wwoa+n5jU1VXuEA2YNqAA7EAj+hwgoayozGRxU0io&#10;FIWORh+Kw3tcbeQHpg+CGpMoglqH5DkkDa1+21sCY1HJXgR0xAsaKqOo/hLBlvgZNdhzHLN3P+9s&#10;ANBLRsZoUYjqR12874b01fSUutKiMV2sW0hAWQ+fqOvXEYxHByvYieuqJVq18brHfTYqL/TH2D2q&#10;0FNIKqnjMgP8MRgjSp3sb4+xGDGi1ZrOFJEkJ+XCsXuzna3b74+izF6SqbnOJFItcsNh9Dgd56sz&#10;gRwuEAFk1g3PlcgjEscMPOKyR6WcElGF9+/QYuYmIQexH8c1JoEkUyMp/GVALBvp1xDDnmjRHHSy&#10;lb3ZpLfh9Ael8VVpjl07fK6zHqOpUBbSfLe2MqjNqisDfMRlIrbsTpLL/KOwGBard1OXVmtv1LjH&#10;mAyuUVlANana8huGHcHEWY8aV1fHyZMvpyvfrilpxk9GPllL8peihtQ+hx5LxU1Y4jUaR5jvgRp2&#10;BzLT+RBXCtLZldcuYSfLPaN1BKi3XDiREKxyPGwW1iTYEHzBPn/bFGyiuLVI0TldLBr26Wvi25e0&#10;k7r8yAwvb3wLoUGZOmt+VQDFfxdosxPw8mzGSoHLkqIE0DqU8W58t7Y58YlcdJ/Fahr0+F1cUkV4&#10;BPCTp7DV1Ppe2OanF8b3h2zQf8zzX9Scan/oJmr4yD37YhTtjPGpPPhoTEb/AFxcMhDzZbXxIurw&#10;I5UdSAw/zxTqcEk/TFz4NzaHJsyiqqmmiqYNLRzQSMVEiMLMLjpt3xR1YLDiaWhIV8mRPSyv/wCm&#10;w+mImpGj6jrjZi/D18/Z6ng/MqOsgYa44JJtFTuPwFWAUkbi4bfrhBm/AnFOVktmOQZlTqnUyUci&#10;j72tb1vjOFwE2G0zAZxKgKV2bSoBxgYmHVSPphs9HLHbwWviF6WoI2GGCwY4ivji54Cw6YFeBl3A&#10;vhwtO/cY8kp+YLdCMGLQYs1fqJxAD+XGElNboMN3pQi3I/XAjpY9MNDg9SuyERVLEV36jEFiMM5E&#10;vfbAjwlfy4ercSu68zGORwvXBMdRbZsCgFcYkEtfEkAxWdsZLKw3U2wTE8tSyqh3HcdsK1qNMYB6&#10;9MZUtdypgyGxwrZ+oYtAIlzo5Y6aAkyXO2pbW9t8WHg3jLiHg/NvneG81lopGZZAqN4JrdA47jr9&#10;8VqOBaqnE8JHTxC2Dclo55p+W1Nzo5CAFt169+1vTFdyq8mXawSwxO9fhtnE/F+Vw8QZvm1LmWYy&#10;RiN5IIOUYRbeMJ0te+5uT59sWuKjoaUmmeWCMTar08htq/7b7k+h88cQcDcQcS/DvM1zSminE0Td&#10;X3EiHqr+4GOt+HOM8k+JWUw5rEZDK0IaaFELCMkWID2sGBv0PvhLlXXjkzZqZo2TKKDKh/8AR1JH&#10;GqEsIo/DbUb7qOu1sBy0kcswqJXYN0ZVOm4/qD6g4d5XSQU6vR1GZakmQB1dbHvY3v2HfED0EECN&#10;NTus8DMSZIpdi17HpcXuPTFO6nrAlpLD1K1XcK0Wd0Fdls07zxVIuNTlnifs+/e9vLpjkD4m8B5n&#10;wJnZoM3prqQfl50F45ox0Knp33HUY7flpKaW2uoenlTo5qAAPZjsT7jC7iThPLOKstORcU5VTZxQ&#10;sAyhzobUehDLYq3qLe2FV1itswbSWGDPzorZI5GZRvgNo0ZdJ2x1bnH7IfBuYTySZVxNm+UzByVh&#10;qoEnUH0IKlh7HFKzH9j7jiKWRMt4nyOrVDYFzLESO35CB374vrdXtxmZlmlsHQmgmjG1hiPl6u+N&#10;60f7InxSllCS1WQpH+ZxXa7f+0Lf9MW3Lf2OXRFm4h4zCqBdkp6MWv5B2ff/AOOC/k1r7ihorm/4&#10;zSHwn4UzXi7ihMnyiAvLIt3YjwRoCCWY9gAMdw0XDVNktDT5VEF5ECBBpsNRAAJ274U8J8F8O/Da&#10;j/dPDOWxiKdF1VKyXnqCL7yNa+3YCw67YZ1GZVRT/mSsBT8JlbSrA+R6DpjK1dy3NkTf0OmahPr7&#10;ijjr4f8AC/HWSnJeI8pNbTRtqjZHCTwv/NG56Hpcd/I4564q/Y2z6mqXm4KzyhrKc/8ASgr2ME6r&#10;2BNije+3tjpVc6WB3asrI6pJDcCCAgOPPXIRcfTEFRmuXJC5hknooTYkw6Iyp/7rWx1GstoG1TxD&#10;v8dVqObF5/c5UoP2QPiZLVlc5rsmyulUjXO9VzdjfoqC5P2x0jwJ8N+GPhxw6mU5OJqtidc9VM6q&#10;ZX87dVA7C599icVzjX4vxcI5dyJswMzkhFc04Znt+csSVt03VTffGuW+N/DFa8cWafvR2kNjNRyM&#10;P/rTpU7+QxYe7UapcHqVtNpdHoWxu5mxPiZxTOlEtDQ1IpYqt2hZXAbm2A2A3uN+uKNHwDSzUsc+&#10;b5dUQKu4enhWxPm25B+47YP4gLcScJRZ3wbqr6ygkL/KyqRMYtiW073tYG3kcVrg3j/i3Mpzk1bk&#10;EsMc7btErlbE7ggkhdu/pittIUn9TT317wh5/wDUdU/DNBlU8UdBWR1dSXtFrp7BLAkd7E+dj3xf&#10;6ep4inoDHNFHBLEDphRtGwNtl32wRlmWcOwN85LnUM0yNdElXdQewa5vv9r4bRmiYcp4NDN+YP1+&#10;hNr+2EOTLiVgfjBMlzVqs8jMsvakkp2MRknBINum5++2NP8AxQ+LyZPn9VkmS0qtyWKzOzFQXHbS&#10;Oo+uNuZlPT1BNLTWEqC5Uncjtjm74kcDZhS8X1WbTU9ocxkM6nsGb8S+99/rhulFbufklHyj3V1D&#10;4OzH/Dvxb4kq5j86Y+QFuI0S6D3B3I+u3lvh5nfGuUZvQrPnWRRS8m5TlMYzGNt/CDvt0B336Yq3&#10;DPDFbl8yzJTyzH+SJASf1wo+MmeVWX01Nl0jlamqBuDdRHFcAiwO5Pc+mLK0rbdtrlA3W0aU2WGI&#10;c9+MWbPUtS5ZFC9AnhSOpBl28xqO2EFRxjnOaSWq6pRf+VAPptiqyHTGcSUb9SR5Y3v4laLws8kf&#10;J6h3w7HEsLVtU40vUOw8i18YCTRa4BwFDJcKPfErtsMKK4jhcW7n01R4rMf1xlTzrqsf64EfxydL&#10;2x7YiW4NhbBbeJIbEZ8wsR4j98EQVDQHUu9vO+BICCLnrgkG+EsY0HdGo4mzMWWGZ4VAtpRzb9cF&#10;wZ5JM1+RBSpH4nZSweT0LA9MIES2JkjIv4z9NsKKD1HfMw9y55ZWLO66aikpnAA0U62B9ThlDVCg&#10;lWWszGZSOjdQo8gRv+mNdM7KrFJGXSL7HrjOmzavp31pOzX7PZh9jhT0bpaq1pQYm6Mt+J2UZRIj&#10;5jJmjjs8FXzEI7jQxFr7dDi5wfELhHMia6iIMrDxAxjWwHdtV/6gY5sStNTIXqGtfvtguLNstoSX&#10;SNaontKikffAGhcYxzLtfl7AcnqdaZV8Q6cxyrQIaoLGVdySnsBcbm3TDah4xpJIxDS17U8h1SMl&#10;g2rpYMrXNvoOuOWqDj/hYjm5hSSpJ3Xd0PsAbD7YvNLSfvKjTMqBI46eUB0CTH6G4Njio6Mn5Cat&#10;N9Wo65M3p/x1GEWnZUdn2sT+P6A2+2Axx1V0yuXyaSnJaymOXmah5lSbj6DGq8ozcmqWhqpeaQ1m&#10;jjIBcL03It37kYdZdnVJG7rDlc0KhtJdrM8duuwYeY7YQSTLYrqPqbKXjmZYA9ZSinKkMqOoYkeY&#10;/iDf74irOPaM0kohJgnFiqyqSp8t9h9N/rjXtFVgF62lMoU21GFRGvf79+oxM2Z5eklqocxOpilm&#10;bUT522tt6475GWd8FUsjfETOswmSlpqBNCm+qaYqbd7atN/awxc/hfWVuZcV0xzWQIicx7q2qMBV&#10;N7dLHffr740/Fm1Bq1ZfSlL7Fi4Zr/8AawO3rfGx/g/nGX1nGVLQVMSQ1EwsNG4kUEH6bDpi/wCK&#10;tYa2v/MzfMpWmhsI/U6ZpMzStmC0NM5ip1JaWQW136WH0OHDSu4gNNEzy6bgKSCPt2xLDw7NLraO&#10;vgijdCLAXO3rfEUXCFAlKs1VmcrOJPxhz/QY+oIjpn+8+Ku9bnMzWObMJNeamopqhd0VrqP6+mGm&#10;WZjTUzfJz11TGR+ZKjr9CDfAL5n/AMPxotHJX1u2ox1Dq0ajzAYHfDCj4ugzqI6sqpFnQXBeMBgf&#10;pYY7djuJKM3IHEbVFXRQWp2r55WIv/EUX9thiu51O0amr0lgNtLEHb2wfT8R5a//AC2a5AsjAkGS&#10;JiST5jb++I+JuIOBctpkpq3LqotMNVkcXUffAvaMTqQwfAGZrTibibXQTxrAIJFQ6ip2IwF8Ls45&#10;7VtIHs0iaxgTjnOuAzTynK80qA0gK8t4r/qDjVnwc+I/yvxeXg+sjKwyUry00jjS0uhhzEYWsdiC&#10;LeTbYxxey6hRnuekGnH8NnYTpqlzVqGoN52t6bXxb8uzaqrIA1JUyMfItfCmXLaSohUwUwRXUMCp&#10;238v/OFZoK/LGL0EhXe9hjfH7nmW+Oz/ADLssmYhy08Alv11m+G8EEEUYqK2ExKvQRjY4rnD2cVb&#10;xg5pGwa3hsg3+uLKJUqlZ3lIv2AIAxzHIxKjjaYVDardHTanU3Fu59cDZ5UmmZKhwqchg4sOouP7&#10;YkpoxTwk093Ym+knb7YrPE68Q1FJPHHNy1kFlUC+n3vis8OpctKD+1fGanhzI5KekkqeVXMQ0cYc&#10;jVC29jta4GOXRwyJZY6nMhIrI+pIqhSDq7XAuP1x0L8Ws5znK+Ectyuu5jTw1i8qWJdWqIo11se6&#10;sPPowxphpJaqYyxzMzHch1YWHe4GPnnnF3axm/xPrf8ASrmvx6qP7/8AuY0dJTSjlSx0rMougBcH&#10;7G97YCzanzRl+WoY4KeBT1lk0nV/LY2uMT1LxSKFqZJB/LpB/tv+uBpsuy8zLVTs03PF9EusqWG4&#10;sbEHGFieoVye4spqmGkqtNRVJMyqf4ER1KWAvY9x+uKT8SPjXlPCEDUPyT850EsKoulXXzv98Xqu&#10;jrDMVpqN6WNvwva6j6Y5w/aRyuekzqCdnZlqKYFL/hCjy+pJPvh2lrDWBW6lfW3GqouvcqnEnxs4&#10;ozuVpEljoUbolNqX7m92+uEdL8VeLKGXmQZzLvsytYqw9RaxxTJmuxcjr2wK7WPTHoU0tWMYnkLf&#10;IagHJab44S+L8+ZTU9JnC3neQCKaLvf8rD+/viz/AB9ijzLgHLq+hUCGOsXmW2CakYDYbAX2v6jH&#10;P3BWuozmOONbt1Ax1u3C68ZfD2fhxkFO1VT/AMNpQSOYLFe384xm6itNNepUTc0Got8ho3rbvE41&#10;kpyO+ISuLRnHCub5JmU+VZpSS09RTOUkR13BH9vXEC5NO99JJt/hxqjUIZ5ltNYpwZXtPrhzkUtW&#10;kbNSbutrDB8HBuc5k/Ky/KaqoY9OXHf7+WLtwf8ADbNcqjeszmIU73AWG4Ztr3JsdsJt1NYQ8y1p&#10;dHa1g4mvOJeLavkLRSRHmC+pmxUWlMjFj3xur4r/AAzzPMMjizbJaAyz0e8yxL4mjI7DuRb9TjRR&#10;lK/w5QUdTYg4vaBqra91czPL1X6a/ZaOPUkqJLppt1xfPhfmoyVZamdF5c0gQMTuLev2xrqRsXfI&#10;KanXh9akVKhnY3Dmw2A6Yfq13Vbf3Knjr2r1As/U6EyyklraYyc4ywzI11Dhke/Qi3tig8c/CTOJ&#10;pDW8P0r1aOSTEoGtPcXxn8F+JeKZOKqHh6gpHzGjkcmSED/pJaxfV2Av3ONw8ccNcZU0kD8H00cs&#10;hlCya2KtD7E7MPa9vrjzA+TSXbQZ9BzR5jSZYHI/7znzhT9nXjLPcwD52v7ppEcczmMOYwHZVB7+&#10;d8bezDgCPhfKUhy9WalpUCR36qLb+98bOyZQFejkrwKiNVErMgu1xsfbrvjCqdJ3ahnakqqWUEMC&#10;xsw8ri9jgNTr7tQRu6HqO0nhdNpEZaxyffucd8cq6TuzC1h98U+nheZtCbk9B3OOts3+Enw44grm&#10;p5KbMYoUAuqyFVH1I6Ya5P8ADjgLhqIHIMphjdess/8AEk1eepsaFXla6atuOZiv/Td19u92AE0p&#10;8O/gjmlXJHn3FdI1NRRgSxwOdLyj/EDuF98W3i+ty+iBp6avi5UKn+GqKeWwA2Vjfb0AGHnHOfVN&#10;IFpIyrJI3/SExIf/ABGx2xqLOs0NQ2giM33vGbgnub4qCx9Yd7n/AKS9YtXjk+Kkf5Mrud5k9XMT&#10;zWZbm1zhVqt/5xPmQOpQOxOBVxrVgKonnHdnY5MkV7He/wB8MMtzSaimDqxKfmGxwuC3374y2Xa+&#10;CKhxgyVdkOcy7ZhzJsuadSHW22KRRnTOR64u3Dk8mZcPvTD8UTaD6Dt/TFUzGl+SzJlIsCf1xW04&#10;2lqz3Lep+xWwQpZh5Y9Z79sDopG+JRtiSohK/GYXTVLwuL7r3F8MZ6lJISUkBuLdDthGNvXBdOdS&#10;W7YSywt5MX5mjBY5LbBhfGcZDrqGJsyjvAWPcj+mF8TsoBU9dsWFG5BEbtjx1ltRyHD3N1NwL9sX&#10;vIq6NlUaoxqNxqFiP/cOn12xrWOUg3GH2SV4DCMhjbfbFK+rdyJf09vO0zbFNmNGYzSiQ81h4tkF&#10;h5gjrg0VKiNlMjldra+o+vnigU2bQCNkSSIpsdMhtb2364wPG1JRy/w6hR2Ogg3Hlv0xSFLt0Jof&#10;yVqAGZsmOqkmCRx1LbbkFtrei9cetNSVReNlRjELszE/wz5Dz++NcU/E+UVsqMa2N2uCYyxH674e&#10;ZfmFEsrCWUHUbg3v9yBfHGl0/IQhqhZ0Y9k11M7yRZrMriykq7OpA6bNt+mPsDU+cJJN/CpmWNTb&#10;nxmyn3Fh+ox9iMQt4bmKWqYKSnIrYIAVa6AnVZu24wlrammnk+YWaVagEnUgay387i1sS0jLUJz6&#10;iUTMu+gdj64hqpi5NRptDYi48+lsWFXaZRs1G5eIFVVVXTtzliiZLBmaOLSPrub4WVjNOpqBKuk7&#10;6dZ39PLBMs1RLTsUcaFNtKsN8I/lGuzBSGY9QBh6KpmfYTnMGqK6LXYwhiNvL+mPoa5Qw0x6Se+I&#10;65EpArNuzdj3wIswuDa2LYQEcCV/k2nEsVDmQopeaG69QehxZqLOpK8D5VmDfyqTigLMpAvviw8N&#10;1cSSBCWCjclTY4TdQCstafVOHwOp0Z8Pchj4pyStyLiGF2pc0iaJ0kAK7+v5SOvvbHM3xp+EGc/C&#10;PiU5bWaqjL6u8uX1m1po9rqbE2ZSQCPr0x0v8MMwjlo4YSqkMFJLXJU+oPTG1c0ybIePMo/4Z4zy&#10;Slr8tc3WSY2kiPYow3B3O+KWi1J01hX1NnyXj18hSp/5Yn5oLjLHX3HP7C5qlkrfhnxTAQ15Foc0&#10;JRrf4ZFBB+o+uNDcWfAD4t8F8xs44IzMwxX1VFNDz4beetLi3vj0NesquH1M8bZ46+o/ZeJRqYC3&#10;vhpTGz7jpgGnUIdL3UjYg9jg9NAPhOF2nJh1DHEsGWcRZllel6GokidTcMjWIxtDhv4+8U0opWnr&#10;JGEPgJDFGsfVbX6Y02lPNbdcWPh/h2qzmriy/K42kqahgEQKTfz37W64zdRWgWbWlvtBwpnZFXwR&#10;8M/i7wnTZzW0UK18qfxK2kiEM4b/ABWBDf8AuB6Y1fnv7KGf0sRq+GeIKWsjJBMNRCyyIp/7Nerv&#10;+HG5OBuHqHhbhbLskFWo+WQa5X2MjdWNvK5NsPJeKcmoqk0lTXhCf+mpG1vMWJHl3xlraU6m2dKr&#10;dCce538E/iHkLA1eSSTRMbCSmBk/+sIDj/44qVdktVTMY5qV4WQ2KupU/UHpjvZviVk1DSq9VXeH&#10;WAgdGYH0uoN/thnTcT8C8coYHmyHMj3hlZWbV5WcX7eQw9LGPMqW6bacET86Dlrt1XHy5JNNcQwt&#10;Iw/KouTj9KIuB+DstIei4QpS5AZhFToQp7W8O/fDCpo55Io5KGGtjVBpZKdURwfKzggj6YetjCUy&#10;iZ5n5c1OVtB4pYSoPfC8ZXVVT8unhkkZeyIWJ+gx+r1NBl2ZuaXMMtrYxp1aaiBDY+dwTY4No+Ha&#10;OinE0OYsV6cto4VW3l4UB/XFhbXlSypN0/IaagmiYqyMtuupSMQimkdwiRszHsoucfsN+5MqfaaC&#10;lCBtZuA2o+txucYSZBw40omjynLyw6EU63Ht4Th63tENp0M/JzKvhb8Q+IHRcp4NzioWT8LJSPpb&#10;2JAH64ttD+yv8caiLnxcCTRIepmqqeMj3Be4x+mn7iywTCWGih1kBbWK3A6bgDzwQlDQmNo1l+Xf&#10;YOE8XQeffEHUWf8AESRpaV/c4f4N/ZK4zraCJZ8zy2jlYDWgkErX8tjb7HGwcq/Zgh4fESVOagu0&#10;gaplUGw2sAB2v546aWhzCmqtAeknh7sWIY/QYzlyvnCTdYzJ4hZuhPe1jik9bOckzRR1rOVE0RxL&#10;8D+YjRU7STFwbzMgvcAkHbFWoeHeKvhVSy53Q5lVU1EHDV9HoLLHY2Mqdti1yO4Ppjf9Q+cZdWU6&#10;RKjxym/MBubgbA7j2vjDibIqbiLJqrJswoqh4K2JodaDcAix6Xt/phaI1Z3KZZOpP/ITDIqzLuIY&#10;ErFqYJ3KKwaE7aSLgg9R1xhX0ApYWly48qaO9kWO6uLknYDrud7b41Dwaua8ONUcMUdUUqModoUC&#10;liukdCQeoI326fbG1cn4roM0p0hzmspKGsFwVlkVNRBtdSTYjFj5FtGM8wXSxCLF6mrfi98Vc8+G&#10;WUU+eQ5GZ1qWMMjNI2mna1wGXcb9vP7X56q/2n+JaqfTXJPDG4IlSkrZKbUf5rpuD9bemOxfiNwQ&#10;vxF4KzXh98zWuhrqZkgdJBIqSKQ0ZBUm9mUefpj83+NeEOJOCc4lyLPaL5esp7cxQdQNxcEEdRbE&#10;11K5wxlW+65TlZ0Lw/8AtOZUipR5lW5lU05IF62QSMl/KQAMfqDjalB8SsjzWjWro5Q2uPWk1O2q&#10;4tezW6Gw72PpjgOebltoYEEeeGvD3G2e8NVHOyiveEsLMpAII+uDu8eHXiDpvNlWxcOP7Tv7IOIJ&#10;cwgQTOsbzJzECuyg26EqBe+/mMNqqsatoTTVFXEebcqEYrYgkX9ccs/D745zVzU1HngpoqmI2iqW&#10;/DKCCNEg7e4FvQY6FoM4pqrJ/wB4ZZUaUePmNEj3YfY7jqL+hxj3VNUcGekpvr1o+Ss8Rq9LAztV&#10;xSMJV2Zl3BB6jxXvhRn9RDSSwq0ReeTxOJxq1DyHr64ypFrK2csKyVwikx2PL379jf6j2vfFB+KX&#10;xIy/guihjqLV+Z1Ss0URfaJdvExsf0GKyo1hwssB0p+zngS55k1FUUyTSOYXW+vWLk3Nxc9T3xq7&#10;4j/FHLuG6Coo6c05qILRvGCGLHsLHbzvseuNRy8T51xdK7tMxZgRy11aVv5bnyxRfiRU1NLmcWUy&#10;qy8hAzqygWJ7bddgN8aOj0Btt2tMbyXmfhoLIIFmfEs+a1stZVgnmNdU1WCjyA6Ymp6syrqIvirU&#10;4MktgOmLLl8bBQpFtWN++pKxgTylFzXsSxm3OAuLs2yiZBFmckFyNDL1U+mNt5ZxHmma0slTHnUU&#10;8yMCIpJg6NpAPToMaCyg0jUoR3YMlrgG2L7w3ktZUSmWhlUQBFlSbZGiYG9wWIFr3v7jHnr1+09j&#10;otSSAh9TcmVZpRcTwLQZ1lEUUwHMFXShOXqHnp6e1jiSvoqmglWKKVJIydSAMPFb/D364plDxZmX&#10;Dk6QVNDFUFX1fNKWPOXuAwYjV3Fuoxfv+JMizWJaqgqjLAirzoid4Sekg9L7E327i18U7EIm1Xav&#10;qCKiVbRyzry3F9GhrXPoe2Cm4Vpc7gENfCtTTNfUClyreh7HGNbUrBB8zQzJNE6lghAHcd/riKg4&#10;1y6kSOolqFhkmsJEaQBtXe47fW17/XC1XHUm1uMSZPh5lfD9H8zFWzzRRLrAYqTEe19tun6Y44+N&#10;uZw5jx3VRU40rRqsDb38Y3b9SR9Md50mcUOb0qiEB4ALSP1sSAbeG5/THAnxp4bzThL4jZzQ5izS&#10;pPUNVU85BtNE7EggnyNwfIg42vEL/unP6nmP6hd/4oVRxnmUgkhGVjfGdMbKDgYsSbYMghYIAe2P&#10;QOcCeLQZbMOgOwv3GJ3NlxFSrqtt0xO8ZLXxTJyZoKcgQdSQ/TEpF+2PjHZgwHvjwHtbEGPEJpWG&#10;oKcGxJf64Ah/6gw1pwAffCW5MapmUcfTbBCxi1iNsZqlumMyNIvhXcMSEIneNd/TEVRFEJSY00iw&#10;2vffvidbm4AwJUTx04JmcFvIdccuT1C4HcjYXBAwtrJ1gBUnxeWMqnMnZSIEI98LZlkcGSQm574t&#10;V15PMqW2cYWYmulGLz8L+IM+M1RltDOpTSHVHGorvYlQSBfpjXkxCoRb8WL18GIYqrOa2GUN/wBF&#10;WVkNnVg2xGG6qtfgbiR42111aoD3NwUNTGoKV1KGN9QYuGZT5+G2DYJaetCLDmEomW1tRKtGB1P4&#10;iDgCqpKmKKN6wCdRe0ixjUot1Itsd+3X0wKr/KtzaB1llUFpQqhgfO/l67Y8qOZ9A34AEfJV1NDP&#10;N8pCtT4y4DMbm/sLr07HAWYcdZVRavmGD22ZY3tpPlYgH7C2KfnHGtRQx3ghpiN7zFCR9Be2NcZp&#10;xBmOeVXzGZTmS3RQAoH2GL2n0m8bmmVq/LCgba+5tST4rZWwUR0UoIvdlc7+3li1/Ab4iVdd8aOE&#10;qGnQiCbMVifU1yVKtjnmOUD0xs39nZuV8ceC+981j/ow/vjV0WmVNQhH7nntdr7r6HGfU/W/LYkQ&#10;XUHxKQQOg2OPp4HNDJJFqsjBhYXFu98eZLMrFA+1+mGWXKCaqDSwU6uox9F9T5qeGMX0NPT5jBya&#10;sm43VhsRhBXZcuU5npSRxCxuWDG+H1IzUta1ORYE7Yyz+mTliUob+dr4S655jUcqdvqerPRrRmqg&#10;FMsii+k76h5jCrM8ioeKaD555I5JJdrE/ht2t9cY0cny6mUAtIncDr6EeWMa6vioJBUUytItV4yF&#10;6IfL9cIKqww0YhIOVPM1RxHwCKCeVoqRWbzvfGlqnLxlHxwyGV2CVfys0ytbdNgv9jjqTiDNIYKA&#10;1k6hX30Lq3OOW+NKhm+M/DuZTrZeSEc3GyGUj+5xjauuquxWX9z0mhstuqYP+p2RwhnwqaWmp52U&#10;TvGNQAsGP9sWqOGGd9KyKH7qcaty+lWWki0MVdUGm3fF6ynOmNPHluZIVm07SMLX8sehrbcJ5e6n&#10;BysdVE+i1ksFFrKMMMtKzBWeQgeRY4UCPx6w5I9TguinkjmBNivlhhEqHkcyx07fxLRt2xjHFNM7&#10;sviF7XPUjHlCbh5P8JNsT0zkR6mPiBsD6YQ684i1mh/2kswpaXMMnyACRSIXqWEZ3AIsB+mNKBXL&#10;EyLIjFhdIzcgHv5kDFx/aznq4uM8prI6lYtWXMkRf8LsshuD9xjUNNmcdfTiHmTw1Q/6QU28Pqep&#10;x8381Z/+Y6z7T/TmnB8bWw4zLJPSpQTiWDmThyWDamuPTfb9MSOtNKxaBZJFbrqt/fAtBmiRqIJa&#10;uOV08JV/xn1wWJ01syzBNVtm2ub9MY4E2dhExajipY0amJQKbkbkEeWKp8XvhUvxT4ZFNSyU0OZU&#10;l2pZGACW6srEdLgbHzGLc1TTRxOsk4Dsb6bHCyrrKguHopAAb61A1e1gMSDsO4QWQWDa04t4m/Z5&#10;+LWTSSM3BtVVRR7tJROlSNPnaMkj7YqUfwm+JdYwjpuBs+cjsMvlH9VGP0Hy3N6uMIa2NbICQ+oK&#10;/wDY4zzLiGZngo4ao65WuVFyNH+I32+l8aC+TdRjExbPAo7dmcp/BT9nTjhM1bOOL8omyeFLLDHU&#10;ELLIb9Qt9unfzx0ockq8ugipFkenp0XTHH4X8I7X6bf76YyqKx3eSPL1nKE/iVB4fYk6j9sVPOPi&#10;TTZfVfKwc2SvdDHHEXACnzdjso9dz5Ypai9tQ+6a+j0qaKsVpPeNvhnk/GsKS1IFLWwkKtUq6iV/&#10;xDa4+o9MUik+BdQsnNizLL517AsUYe6kXGGsvxcyHIQ54zz5qvMFY6YKGnYJGv8ALqJ8R9TiuT/t&#10;L5KZ2goMmkdbArPPpWQH6X/rjkS4jiRZZpNx3kZmwcv4Hp6KnWFpIKUf4Rf9cHU/BeVysXjqhLo7&#10;WY/2xrym+PWS5nMtHmWWxOFv/EnKR3ue1zY/bFoybjajzOZBk+cQQRvuEBEiavIEG49r4S1LryRx&#10;LdL0soFZEsy5BTOSNDi3YKQPtjXnGX7O3wy4jlNVVUsmVVxuSaNrPIe50KGU+9vc74u1TR1WYn5m&#10;kr5FqoTqkieoZle/cEHUlwOoxPR5pRUtJMYIHknV/wCKsqkyE+WpmJY9e+Oqvelt1ZIMK/S13jba&#10;oaaIq/2LRKDUZJxqERxqEdZRtGwHa5B9+wwPD+x9xREkkb8V5ZHTq1uZy5GJHYhQP746UhzSeblm&#10;CiZg66tbNpCr67XuPbE9PFTB+a9YzTL2aZiw/wDb0xdHlNSf+UyW/p/Rg7tv/aal4F+DOWfC2qjr&#10;lrq6vlkHLnqVYRXW4OnTv4bgbXvtjbRy2qnLCKsMMbqrqWVXIO/sDtfr549zVqwZfKMv5fPI8LP2&#10;xQs0oOJq2eOUZ9LFIltRjNjt5dvsMVbbzYdz9zV02kSqvZUMAQriLhWTPs3FfkfE0VJJADE8awWD&#10;eh23+2K/UUmR/DrLZa2vzGunfZZZ5yZFLHp+GwFzsO2GL1PFrN8jl/EVO0kbDXI0WtwPUoqqPe9x&#10;3x5UZBUVJNRxBms2ZQMmiSKpYNC3spB72OADr7hvU4/HiJZeKJK+GOWnjnajqUEml4GQyIe4LdRh&#10;bm/ElVRUslVVxmCOPxKqMNSAA2vv1xbpJaWCIQQLEKaBCoTQAAR2HkMU/M8pHEKvHmtHNFTzRukK&#10;EAOoItqYX626fXEKwNmT1Iet1r+pyZqTOuKRWTTVIczMx6uMU2tzFOb+D9cXTij4S8XZarNlVO9Z&#10;DH1ZOvpt7Yqq8FZ5Cx/eFLKkh/Iym4xu0GlU3KZ4zUrqQ+1l5iSWYzPqPQYjRSx2w8n4brI7iJL2&#10;64CWhkjco6aWHUHFlXQjgykayrZMH0eG3pgaS9+uHEdBI42S+Pn4fzCd1WmpZJJHNlRFLMT7DEi1&#10;AcEzmqdxgCMfhzUMM0loeZZZ4ydNurDp/XBfGGSiKRau+k3ta2Lj8PPhNm2UzR8R5yjRyBTyaYgg&#10;7gglvL2xB8QI+ToglhjJ3Ia1v06YoPep1I2GayaN00ebBgzXUSXUEDqMfctsMaWheRSbWxIaB1Yr&#10;bphzW88SogysU8tsHZOnMqTCx2K3xJJRSeQx9FStA4cHSfPAs+RiSO8wbPiKdzCd1tce+EZktGm3&#10;VrYL4gmvWrG0payjrgGM8wpEo/C18XK1wglOywNaQIcFOLBwfT/N5q0Fr3iZvsR/nhGgLbBcWXgE&#10;crPwxUm8Ljb6Yrag7UJl/R/e5VMsWbZCjwiVika/m0qL/fGreck9TOy2/wCoR9jbG6c7AaikhQ3Y&#10;rcE9T7+uNJpBJHW1Ebi38Q7/AFwvQnKEmO8uvw2Db0ZMIW2ZW39NsNsuz7MsvIAnaRR2c4A6D2xj&#10;zLiwxYYbpRDFOpsDKPiPE7LBmEc4cbApIUBHlt1+uPsa8YG+5x9hLadCcx66t1GJ07kX7LHF9RVS&#10;luKOHIafRrFRDWPNpb+UqiE484q+AfGuQUDy0EmXZwkH8RxRuyyaR/gcBifQfY41Jw/8R2yCuFdk&#10;/EVZTyq1wYqkrsext16Yv1J+0FXTus1U9LNIFAkcrqMtuha/fr98Jfd/9TJq+JjjeJrnMknhYQVA&#10;aFwSGSofxKR2sbW+2FdVMsEV2Ui/c2sfYjFv+I3xKyrjCEMKKkSugkW0w2Z0sbqT1Njaw7Y1vNU1&#10;NRIXqP8A2jyw+tTjJETayhsKcwSukFRPzJGJtsPLEBNmIt0xPONTFQBbEDRsq+EX8/bFpBiVGGTk&#10;TwTKh3wxy3MEpahJo2sV7HocKwmrdhj17BbWtfBsu4YkI5UzpTgmpibJUq4pULqL2VtJHuMbp4Nz&#10;ekzRBldTOBJKt4nsB4wLjcdCdscyfDDPo4slUM9xoKMvt/5xur4bZlQ5lmdLltG861kkqrGqLrFl&#10;sQ522I3GPN2Ka7SJ7nS2Ldp1Y/qb0pp3WOJJBrV0Btcjbt0w0jzUwqEm5SqQQdTBQfqWtifL6Cbk&#10;QrO0LNFYkrdQT52PTB5p4ks08cAZtjcXDD2warzM6yxWOZQM9+Cvwa4yMk+b8E5PJNMxd6imTlSO&#10;T1u0RU3+/XFMqf2Mvg/O4eiTN6dB+SHMAy//AFysR98b7p4qcpoiZVC9lNh9sC12bU+WMiSUlRJr&#10;FwY1BufLrvh+5/RlRgjHqaGqP2O+AIfFDmWcFgQARUJ3948Xn4efB/g3gCOVMmyKaSua2qsqnEru&#10;N9l2AUew8sbCirs1kkvLlLQhf+mhcaj56rbD7nHsklTGBPXVLIVudCqdA+thfENuPucAF6lF4h4W&#10;icTVjxTyrGh/hW0r+mNTcS8ETUjNV5fQPJIw1rrn/hR+pW4JPsftjpVqujqAphqVeTud1P0/2cDZ&#10;pw1T5mHV5mAbsRe2Kb0nOVmnp9ft+tk4H4zz/i+SrNLWUkCOjGzIGQt6kEn+uGnwryviDMOMcup6&#10;6OODnPpikWRmcSXBHffpjp/P/gJwpn2bJmNdNUK6LpYQRqNX3vbFoyD4ccIcMU6w5VkUTupVudM3&#10;MkuDcG/b2FumLFYcDGIlr6/lLKc/2jbJMxmp4Vpa6eN5gLjQpViPO174cfPy/wDpxVEnmoGg/c9M&#10;Cw1scRLQxyOdtRA0KB/f6Y+lnmEmpYWv/hNxiwjFRyZRc72zCo82pGIkq2RJBswkkGq/rsMYvnOW&#10;qf4qpL5cs7jCitzPL4mMklEgbuNF2OK1xPl+b5xQfM8NZgaaQb8uM6B7MB1wl9UV65j6tILCC3Ev&#10;cmZ5JUESwzyQt3sf63GJVFHWRaaetqEY72BCk+1hjWvD0nFUMTxZ3Q08jAgrKbgnz264tUFSSAxV&#10;Va+4U/3xA1RbsQ7NIq8A5jSpqczp0MWXzzPbuSCSfrgelrOI+f8Ax5Jkj6ErNq+6gD9CcSQ1tNIp&#10;CS3deqEHV9setXxaDaSw7ny/yxPyk+4tUKjqTvT5hL4kqG0+m22Mo6SuW+uYyA/zkgn7Yjiq4ktI&#10;J3Nx0B8ODYMw5iAIQTfocMUg+4qzcPU9WmjlUCpplDx+JZEYhl/z9umB5PmKGoWoyuZpoJP+tC8o&#10;Up/jUd8HiogklEE0EoJ/CyggD1vscCVVK9PUxTwhZIrkSqzbgdiL3v7YdnjiK3AnBlO4/wCG4PmI&#10;+L8mpE+agYCvVFtz6ffUxA6uvUMBe1x06VLiL4Z0nEkymeuleDSCkysup0P5T1Fxbrve/TG3cwni&#10;jpjMkXNUdQi7lSQDt9cAM1JEiyxxxrG5HjCE3HnsNrefrhD1hzky2l7Komhcx+EPEWSVkU/CvE8u&#10;VVKsJomlDFHYdjKLeH3Bv3GC+Ovg4nxQagreNEo4M7pKdoqmpyioU8xbgi8cgHfVuOl7eWN119FV&#10;1dMzUirUW/DpYC+NcZvT1VJaDOshoTUQSq9JMUkB5TMQt9BBuD4fxWO22+BDfHH1qt4y3c4b+PHw&#10;ozD4WcQx0zVBrKGqXmUtVy9IkX2ubEG9xjWCu3mRj9PPiRwXw38T+Ezlef0CTTaSYDKBG4b/APBs&#10;SWB6bNfoNsc2z/sm8Ox1OqLP8whVeizJFIx/+5I+2NOvXJSgW3v9zAt8LbZbuq6/X6mgclyrMKqR&#10;fk4mbURbSMdUfBCqrzlbZLm8bCtpCXivtt3t2IOx9zjPI/hpw7wjTfKZdGZqoqZBUTLdh6AWAUeu&#10;G2U0Ec6pmVO7CshAaREIGvsduu42NvLGTqdWLicCej8Z4xtENzGWVamXJnk+aZRTiMgKVLNpBOyk&#10;bAWtb36Y4++LPE8nEPH2b1VNVGWn+ZaGnbTYcpdhb7frjryuzL5nhjMBT07GSmpJZAXIuWCk2/od&#10;xjgWCrlnquZKxJJJvh/jagdzn1K/m7/j2VfubA+HgcVzxKnN1p/0gQC1u/8AvzxrnjWWafirMzPJ&#10;rZKiSMH/AAqxVR9ABi+cNXizikqlqWgYSfiUgWHfc3/pim/Eei+S45zlP/qlU0wPmH8QP641NFj5&#10;2/xPP+Sy+kUegYjojok1eeLDDU+DVe1sVlJNDXwTFXctrkkjyxdtrL8zI01y1rjMueX5kwULq698&#10;OqXPswhY2nPIfw27fXFIhleWIy05uB1xNledrDMtNXSsivsCMUbNNxwJp16r42GTxNvZHnElHCtd&#10;PnUsSjwCMKbrbovXcdd7f2xeeE82qiyRSzhGqGKt/DWyg9QdtwRcWtjVXD2fLTzJRzBalJSAV0X2&#10;88bAjyyo0RVWXJDETuQR4WHqO+MXUArwRPX+OsDqGE2dXVVUcqr6rhpIDJFTtItOo8CyDrt0v32G&#10;5AxrGbiniTPC1HK0jsoJkjuFDt62H9zi98D1NTSZp8jUsrSyALMgLF2vfcgevY+RxZKr4Tr+9XrM&#10;reKCKU6yH6x+Y8iLnpcH7YqLwcS/cC5znE0VlWccS8M5qmeUE7wmJy8kIuVkXuhBOLt8TeCk+N/A&#10;UGZ5HEr5vlGuSlFiDJG1tUDE9D3U+dx3vjZB+EtDAjU3ylXWux1Gq8CoQenQ3t1tt0B3NsE8PZPU&#10;8N0tQIIwTzTDKiG6g2Ivp8t+uG1XNU4dfUqPpVurapjkNPzyqKGqpp5KaeGRJI2KsrLYqR2I7H0w&#10;zSIEY6t+OHwlpeNMkn4syTI41z6hk5tUKVAr1UR2LlQPE3Qg9TY9ccupDbpj0aakahcieO1GhOjs&#10;KGRxII7DE7lceFPLHrRta9umOJi1+oxMNSL+I4j1LrJVcem5O+PGVG/FiAMxwOZKhIkU22wypmF9&#10;/PC1DYADe2GNKdgbd8LfuGsZxj1xI9itvPEAkaMXAFvXEi1astysbKfLthIMasglDoNSX1W2Awmr&#10;oiiXZrzO2/pfDaSoihfSs12PbrhdIJaqUuYyAPPBr9TmQ3PEXpAb3ck27HEdWLJho8RUbjC+vXRH&#10;I1vwi+LNb5aVbVCqcRBUzESFfLFu+GUMr5tLKkzxaYr6lIuDfbriix6pZyxJ64vvAUMyvUyK3LjZ&#10;RGz2N9/LFjWYWkgyl4stZqgw9TcuV1xqIVpoqxnZlsy6i2s+gthfmlJJU6SEmpzFbWkbm2kdfrgv&#10;h7J4STWSRSLKtmUc0727X7HcffC7jPMKWiy6VUjdatk3GsNy777np0x5lULW8T3l5K6be5mr+IMw&#10;aarMSuxRNgCcKVaxx7I5ldpG3LG+IXa1hjfROMTxzsWbcYR8wV2tf642b+zfI9Z8cODYSbMczQjv&#10;0Rz/AGxqbckb42V+zjU/J/HLgmYmynOIEY+jXX++LGmTbch/vK17/wC03+J+v+TSKOSzbEAYsVE5&#10;+bZTcqQdx98VfLNKwxysfBbriyUsoWqTlBnV1BAHtj3AnirR7n1dl3OYToCGQ32xjmkPPobsbkDB&#10;TVjyLLAYmideobrbEbLzacpftgG6xOXmViNdOyj6dziGoWhy2CV6lw0kt3hpwdw3c4mqGemZz0I6&#10;NhFKlZW1WuElmPW/cYqWZ6Et1Lnkym5+2Y5tUmSaxPQDsBjSHFkcVZ8UKShQ6pKajQSehZ2IGOju&#10;LmpMkT5eIq8zLfY456my13+MGYV7jXzaalI2t0DA/rjH1i5cD+89DoXLKzH9To/4f1UFbRxZdXOe&#10;dSqq6iPxKB16+oxZKqYrIQw1bkdegxTMgD01ZHLSnS4RWv5i24xbRUJUIweFQ38wIF8b1TZUTAuG&#10;XJjrLMwYKI5G1J2PcYsNPyCAwLX816YpVLK0JA6DFjyysIGkMCCNrYeDKVteOZa8paNWkGtiClt8&#10;GEBYFZBbr/XC7KzeKVz/ACfqThoIRJRR6ZQSAQbn1OE2dyqOZyT+2Tc5rkMkC6pIIJza4FgWWx39&#10;QftjQtMKucpJDCQ430qSW097E9O2Nu/tdxVWZfEGPk1bCOky6KMILCxLOx3J8iMajiR6XkzNVMzE&#10;7CIdffHyzzLZ1rkfufd/6dTZ42of2hwqkknFM9awnIBQPGfP+bv3w4heqVwXdZ49iSXsQbfbCpau&#10;dxbRDLFufIj0wZQVdHWoolkWmJH4NVwff1xmhjNUrHDUlXWI7xyoDGBpRYgGcG++oH+2IkggUlZo&#10;JYZL7WJNtie3ridcyXLgImpYZVLWDSAFgR1Nx1Av064KTP8AK6hhGQkD+TA2P1OCIzK2SpzjiKnk&#10;mpUMkEyiDqdPiJPfbv7YrHEvFVFlycuqqGjYDmIsUagNbqNxpHbrhrxvnOW8OUlRmtVUikjEZF3u&#10;UBHoNyfIY5W44+IeY8X1D2DwUx2BudTjz36f+PLDa6msOBO1GproTdnmXPjP485g9O9FkXOR9RvU&#10;OviA8rDY+/6Y1fmvG2YZqJGqZpBLPbmylvG1hYC9thbsMJXnV3MaeJh9j9cQx5fU1ElguNKvT11T&#10;zd+tuu/Ez1pjNfQpPmcTQ5TWVLhRE63816YunDXAUk6CSpiFggc+mNk5TwTSGJJEiB9MV7NWtZwI&#10;7TeMs1AyxxOd89y2fLkVZj+O9jby/wDOL18Aos1lzCtqkkqPkojHG2lNQJuTcb9Rb9cbirvh3whX&#10;0xTN8kNSeqhZSpB89t/1xg/DGX5bFF/w3SvlYphrSGM6Ve1r+l/U/ribPIJZSascy5pvB26bUC8v&#10;9R6jugkmpKotktVUTAMWkWohdCt/5b2BHp06Ye0FVDXGpQyyB4mtIoGjY9G367jt5Yq2XfEXg9Qa&#10;HiWb5ephcqNMdw33GHUef0zyq9NSSJTyqUSokhKq3kSFJKnra474yypHc9ECDHNQ6raOCnhNSLBV&#10;MpRSP5tQ3wwoJc3ZVSooo1sPFIX1oT7EXwHl8SU6CaeoVtTANK7EhB2G/br3w4c6F58Lyy8whVVA&#10;CCfQ3FvviQJDsBIn+Y+aaGpqqaVGC3aFT4T5HtgDNMgqppjTzyFY3/MEK6vS4v1w8hoa6pUfNO8M&#10;Q3aFWHjY+ZGG1PFCYkaIrYi4LEaf/rsQw3RXyFOpUoMip0o1paSnRWHSHov+uOVM7+OOdR8S1uXL&#10;DHFSU1RJEsYiFyFYjYnp0x3AMs1XAjuwUkDztjSfxQ/ZOyPjHOpuJ+HMyTJcxqWMs8EkeunnfuwA&#10;sUJ6k7g7m2L2iFIJFvuZXkbdTYoGmPPuVHhb4iUGdUnKaamgeQWiEot4vIHv1xsbKOF6pjJVVNSp&#10;ecWZCblbC2zDbFXyD9n/AI64bqIoqaoyKthDWkBndSo81BUY3RkPBM2X0S09fWITbxLESRf3xXvp&#10;y52dS3ptS6p/vdymHIZY4ib2VSQC/wCbA1bwtR1MBV6FHc9WddhjbTcPxNStI9rbW2wsbLcvGqFl&#10;EbC17uf7YUKyslr1tOTzOec7+HdMKphBS6dXW3TCOL4TVmbVASCgLX6FhYY6hkyykitZ4SD3CFif&#10;tucQLBEzhdAsb/TbDBYyxD0029rNI5L8B6eOz15LKOip388XrJ+CMmyJAlJlcMUgG7EXb7nFketS&#10;ON5UTVpt4b2wVDDRSU8hnKqzCygg/XtgC+7kmOTTBPxEomZ5Us0zLFGDqUMvqe+KVxH8PhnUApJq&#10;cxshvrAucbfzGNYEs0yq1wFZgbA2vfw38xiODLmmiLSaJCTe6bEYgMQcrGOhsG2zqc2SfDXMsuLc&#10;sJLGPzItz9sQvwFm/elt7kD++Ojqnh867oigHoCu+AajInF4zEvvpw0WvKo0WnHU0Ivw9qZf+q+m&#10;3S2GEPBNJRoXFKZG/mYY23LlDBtBiG3fCmrymtmHKp4VaM9LKF/U3tiPmb9xg0dS9TRHFPw7Spq2&#10;q4XAdjcIq3t+uKz/AMHV9M5GhD7Y6KqeDs1qoi1QVBPVIWtb3PfAKfDmvLH5iupxb8IFyQPUm18W&#10;qtcyjDTNu8TVY+4dzQP7jkj/AOqOvSxw44My+rTPQ0ZfSsTlio6C1v742xU/C+jlvKatCR10J/rj&#10;Ki4co8kiWLKqb5kzmzySEC7dvYem+Ot1wZSv7h6Xw9i2ByeBK1VQrCjLPINxZl3J+vljWmb5aiV0&#10;siRg6zfG6azJXqkMUZjiuPEArXB7g3AxW874eiktHSx25QIY/wAx8/0wrS6j42j/ACOkawZx1NUT&#10;Uj2KhLYFFI6mxFsXqo4dnV7Fb4ifhuU/+kDjUXUg9zz76SzOMSmim77fbH2Ld/w3MNo4LnyAx9g/&#10;nWB/Gs/Uc5r8KOXSPNQU4kZVJXw9cXbg/wCE3DOcZJl+fLSRAzoXQM4DLe1732FiCOvbHUC8McNz&#10;1MgOSZZ8sV0xyANcD13sce03w++H2XIkdBklNGoZmYKTYkm/TUSNycVTrmMn/RQpBLTWGUfs3/Cv&#10;NMuFdmFDTR1YY3emrJQ+35tiU28reeIX/Y84PzIRx0ebZzC1S4Uv83ARGP5iWjG31xt+HhHhyima&#10;ZKWZuY2rTLqlHtZgQB6C2Hhly16ZaWpoNXKGyJGZLfQL/li5X5FFGHXMp2+DsZs12kCaEzj/AO9r&#10;8TtRPmHCfxNyPMkVNfKkBDEdhqGx7/5Y5+43/Zy+KfA8qx1mQvmClijnL0kmZGv0ZNIcfUWx3/O1&#10;CoRFFQTvpVY9I/rb74+XMBDdIrG27IdIKDzxFmvqcfRcGP0/ibqjlrCR/ifnhln7PfxgzYq8HAOZ&#10;06P0erjFMD//ABSv3xd8l/Yq+KmbIkmYZhkWVoegkqjM9vaNSv8A9djtylzmiqHMaIyyt+a5AYem&#10;1j/rj4o9Q6ooOg3ubC33xW/mv6Mvf6eg5ac//D39kKi4UpxBnnG1TU9TIuX0XKQE9tUhNx7AHG5+&#10;FeF8h4EgekyPLUWKQEPOReaT1Zzuf6Ys8FJl8sckLyKJGXSAstiPqcR1GSSUtOCsksji92Ygq3tY&#10;DCLM2nce5aRgoCHqAJmEBk1wSOT/ACygLg796xQhEnyirqtZtqhQMq+57YQfumsrJ258U8JUXR2P&#10;gO/Qd8M4IJ6NVjaUBux1Nv74AHENwhH17jlaulRS/wC7aqMjpqUf2OJ1MdQhJeYBuq2sP0wsiqZv&#10;HHNzCR/9TN/vjJq00QLSU9YjNsv8JpA3kfCDb64aG4zK7VmMEaCJ9RqLj1OCBKpQRoNTDp4hv+uK&#10;1mFTXSoaqCiPMUFljNU0Wsf4lF1+4JwJS53X5xCKs8KzIoe3imjFmBsQQtz+mD3KZy0sZaH5Sf8A&#10;Up9OoEeIYjp5VC8xdDo3V4iCP6+4+hwjps2oRUSxVNIaWRiGIadnQ3/luq7fTC3POPsoyMSxfKSS&#10;ToL8iAMSw/w2PufrgSywvgcy4q7N+KoiT2HX74irqTMJzc1NPJFcNpe5+xvjXFJ8QM9rGZl+HWbx&#10;QWusryxXP0UnSPfFty/iyrlgDTZLI40a7K4uB32O5+gx25ZxoZeYbLFX3EcoEa9AUsQcDClrI5Na&#10;VLkG+xwwp85pKxxGNUL6S2iZbD6HGT5plcQYa4taGzqpJIP1xB2nuR9h6kUdK9bF4dS2IJuo/viG&#10;ppmhd2+XMR7E/hP1x8vFuXDeOYBuxJ8I98SnjLJmcQVBvq2DpZlY4A11now1a4f8YsFFm08wDBGU&#10;+TjbDCny+rgIBkh9yBger4gyJX+U+dOtz0jX++Br5i4JoamJ4z+EuCSP9++F/Gq+48tYR9hiNGoz&#10;OQrxxuezC4t9sfPllSByg8b3/wAN/wCmAPl+IJIm5p0uBcBDfWPQXOPqOTM0ZWUMj3sRLdSB9t/a&#10;+Jwo9QDnsGZV0nENIpNLlCVTL1GvSD9bHEFPnnEMhVanJmgY/wAk6sP6A/ph/HJ81YJMjMoAsTb7&#10;HocRTZfNJJaQmI9htc/1/pjtjf8AGRvX/kIMue1tNG0lSkyxqLkqurb2GGdPXUlRFrepLoRfS+lh&#10;v6Wv+uAJstjZGSdnsRpYXuCPbtjCkhelMYjMc4j8KavAyr5BlN/LrhtblRgxTojD6ieZplOV0yLW&#10;hJ4YzIG1o/hjJI8W3r54OQBOUyqrRMNXMU6gf64zf5CVmEZqKaZhb8bOt/S+x+uAoIBSRtS/NSOG&#10;kLqpXQQDvYDpbDD+4oZxgyCtWJKgyR2661eOTofQj++EGdUlY0Tzikjm8DaX02I6dT3F7eVuvbFi&#10;zKZFpzJJy1XUFZ32K39cV3MKiCrQLkSQZpKVYctZysdiLXdlB0gexJ3t3xXsyZc0x28zV9L8Zch4&#10;arX4b4rymsZyXQOH54FzezxKdakEkgr5g4d1U2UcbLMOD6+CuqgpeopXXlzxD/6oofcjzB/rtjTv&#10;xh+LeQUmZVHDw4cyuoqVN56l1FUUfuo1IrbedxgD9nPinJKbi+tnJFI1UpVqhqgILi+lQGOwJI7m&#10;31wa5evDiEr7bvqwm4/3XVTKI81Q64GKu+8Dq5FrkAi4+49sJfkqmjrUqMsC1oN0KQEBwpFh4RYE&#10;+97/ANdp5XUcM5oi0M2aq0jOUVaipEsjkknZibsPIHGGd8H1FDOcwpKVpuWbhVKnUp7EX67fS2Kh&#10;qIPE0hqgrbbO5raKcZxTT01PSZjDMytBNEXiHMUghiAzXHXxC9x2678MZ3kNdw1xNXZBXwvHPQTv&#10;A6lbG4Nr/XY/XH6Vw5DSyulc2VvTVLKDfR4gOwaw3t6m/rjRf7RPwM/4trpOLeD0j/eqxf8AO0YH&#10;jqAv5083tYEHrYd+t7RXCklW9zI8qi6zDr2s0HwVw+c9USUlbeSIqTGwue/TfE/x84BqqPLsq44p&#10;oS0ckSUVWRf/AKiqdBIIuLqLf+0YU8O5rnHBtYzQvJTVKHRMmmzrb0P1xs/h3juv4iSTKM4qRWUU&#10;w8MVSiyx3XxaSrAiwO46HfDvmOmvFq8iKrpq1umOmcYY+5yw7FenfELscdg1vwo+GPH2XVMknCFd&#10;lOZQNoeo4egaWNNrhmi2Rl6/hsduoxpLiz9nXjvJhLXcO054ly2NiDNQRPzk9JKdgJFPsCPInG3p&#10;tfRfxnBnldd4PU6Y5A3D+0oHDNUY6w0znwSixw+zDI6eZ5JOcdBsUAH4T/fFWqaLNMlrOVmFBU0c&#10;8TbpPEyN9iMWijzJMx0KHcrtqDYLUAg71Mr6NtyfFaORGlLmOX00KxO3M0gAHpixZF8QqvKiIaeq&#10;mZRbll9wu/4T5jFNqcsVpNSRkg+akYjWgqp66GgoYmmmmcIiqNyScZ9lK2D7Tbo1GooYbJ0/wTxN&#10;WU0NPm37mo6uKdi4+WqAJYbG3YbAfb1x0DwtnNJmMck0T0/zSEGRUNzHexHMK9CQOpxoz4WyRZXS&#10;U/C1RlDTsUHMqRH4WkI/WxuMbfyr92ZTmUOqjjp+eFEdXoKqXUG6nfbaw++PPqNz5ntrj/tDP5GM&#10;uJP+JYs4gzaCrkipolMUtM8LOm9yHsBuL7ED+Ye2FPEFPm8WUtmSpTAyx6pl1mMBrkarEbDzBt16&#10;4vUXEVBSQ01RVytCZiRoG6r9frgHifiTgLMsozCgznM6cUk8LLIyuuqMfzaeptfsD64aav1KK3up&#10;xtnOkPxCzSozFKKnlavqopGUxU0USRMotZ0kB8QB6g7+V9zjW/xz+GUnC1fJxHQU3Ko6+TmzU4Ur&#10;8tM92tY7hGsxUkdiO18b94a4A4PqomyvJfiLlWbQs5qwai71IFvCpRWvpUgdh13ti08S/BEcc8N1&#10;eVcVcRtXGp3pp4otPJUG6gML3APYjFiktU2fURqqlvqI9+pwEqg7k4zqHREuxxZOP/hdxR8LM5ky&#10;biCiKw3b5WqQ3iqUBtqQ/a46jFXk8QW/a+NMMG6nm2QocNBJCHNxtj4IDuT09MeyNpbTbHydsMxJ&#10;BzCIk1KGG4wVGrrYqNsD07onhkNl88GQHTILbx9hhTfuGORJBVrcRzxsB6DrjwvAXtBHYfym+/0G&#10;GsAjddRiT7Y8dEZgyxgfTCt2I4LmLRLDFcfK3budJ1YmZDpVmC2IvZe3vguWNlQsFB8/TAUlMATI&#10;jOCeoBxxOYQXEhkjUnVqwnzghaeUBGZiLC2HSmN2KSTfhFyGYDArUvzspmswiU6VHn6+2GVtsO5o&#10;q5N6kKO5UaWhIIUgAnvjbPBFJFScNNJKCyPKSbDtawxVosmWZ9Cn32xsmkyKiq4KWhjrVFLANLpH&#10;4XkYC+58r3++B11/ypiH4jQtU5YepJk0tRNMgWkerWUhFCNpBHlquLD1wN8Tfh3ntNlaZzSKhgS5&#10;rIItzG/djYDb+lvtsb4acIy5lUkxZa3y1F4KZ2JGlvLT37bnG34+HVli5VWgmUR2cFVs48jfGMLz&#10;XZvE9PZphqaCjHGZ+fphI6G+PjRTSbDtjqHjr9mvLqmpfNeFKkZeXuzUbRlotXmhG6+1j9MUaH4W&#10;1uVztTZjRlZI+gAuCPQjGp/qNYHE8+3iLmbb6/c03Hlk5/ELY2F8EqD5X4vcGVBsAme0Wr25q4tE&#10;vCcETaeTpwdwnkq0XFGT18Uaj5bMaWU7eUqn+364bptcGuX/ACIq/wASwqbP6n6aZbXJU0yxlt7C&#10;2HuVKIEhMWxvim8PPHIBG4sV2X388WpKjloqaL29cfSUO5cz5xfWd20R5mtY8OpZJF1MSSAb2xXx&#10;xNFTShZ2Xl97NfCvjGvzeWngqKadfl3Qq4CgNqU2Nz1OKbNV1brplka3lfFC7VFTjEuaXRB0yTLl&#10;mec5VU1JVK1RExuT5emAK7PKakp2gyxXuRZpSu59sVJ5LAsR0wVDUPVU1l8TDYDFf5zYZb/iLVyI&#10;BmzS1AhnmkJsGBJ7d8a+yvkV3HlRId2WmRT/APJjjYdZTSyUEjSPZ1JAS3oe/wBca54HpamTjfNn&#10;l2URxKp87aj/AHxVt5tWXKW2Vtj9TcdLH8u8LMCv8OwI87bYbx/xowykhh1xh8qZKJTbpGPpiKil&#10;KEK3sca1fAmMcNzGEMsyC0tiMFUuYNHINLsowL+MdRgca+adW9umCZyvUHYGGJsilz2On4enrdep&#10;wwUeRO9sU2P4k1eVVhqIaT/rgCZSTaQDb6H1xLl9ZFHGaatJNLL4X/wkjZx6j+5wi4jyeWgqIlJD&#10;pMNcTr0dT3H+/PyxWuss7WRpaKhlX5M0B+0NWV+Z/FHNszokVoHjpkKOtukKmx+rH741/R1NPPRL&#10;NXxmJweieMf2th98Zp8+yn4g1NTmFDWR0cpTSzRlRMvLVQydmA6G3QgjFfonjmoy7kRJcWKICPt2&#10;x8x8lu/kuWHZn2jxJX+FWqnoARtR0+VWeqpD42G4NyC3rbBjxQJCk6URYu2mQodgLb97/fFfhBPM&#10;SlqVDdgBsd+uG2V/NxNdlLO6lHS+se5A6YoiaTDjMYPHDyxLHGWjjtdFud7dgOuI6TiLK3qDl4FV&#10;BPpPMilg0hk72P5voCR9sYJSVMszNHUiAobGIkABvPfe2D4aKeWeNqlabmxNdZiNmBBFgdWx6f5Y&#10;NTzFEYE0x+08lYcryBIfmTQmadZA2w1aQVuPO2qw98c9MstQRDGdIPU47O+KvBUvFfBuYUGV0f8A&#10;ztO6VUEOoXaRCRpA23KswFvPHLsHD86ysXpnR42KshWxU9wfI+mNGi5UGDMDX0M9pZejK7QcPVM1&#10;QI6dGZj2VbnGyuD+CndknnKFLgsOu46jEnD2SVMNTHJBl8lQvkrBWVvYg42Lw5RxUMj01Q0rHmMy&#10;RmM6iNri4G5G/wBLYTqNTuOBG6PQBSGYSfJsgpaWQlY4prXQjqR9PM+WH1JSUlPIjRT6InBIS26n&#10;77YWT1sdNVaqZGJPUKP9kH0w3hamlQcy4IPQ26+lz0xQY5m9WuBPpKGLn8yIlj3JBI/TENXQ8maL&#10;M1QB4VN1VwNVxY7demHuW09HIABKqve2oE/qDgbN6GSOoYmoZXt4Wjstx72wscHMMNuOJVq+gpc8&#10;rSTwzNULGrOrEKoBtfa+56YuPD1JDV0UVR+7+SXB1wkCwIvuNjY3B37YSVUla9MRLArqoJjcqVBb&#10;0sbYh+H2eVz5gMgz2ily+ady8NSG8DkgmwI6D0Njv0I3w8NugWDaMibGy7Kn5wkjphHFMoZnJ6H2&#10;xOkFVHT8gVCyaSVBC9B7HGdPk8ZZoanM2dWurKJCCCOhBHTBVClM9RUUS5hz5U3aO3iLefX/AEww&#10;CUWsOcGB0iSSLPFUKRJp2DKNDA9wBvjDmJl6qcwr4kjItHDIB5WsO+HFNSVo/iwor2OkhmHhHnj2&#10;cBZOUfDI29iOv18scFgtdmCR1jxsDrhDdgwALr7jrjKetkkAU3jsvgcna49Cdx7YI/dqVMWku0C9&#10;tL2I+uFGfZxkeSU5qs0r4Y+XueawQ/rfDAMQF2vPop5GrxJKYI3CWBNyT7DDAVkzqyzs8cZ/FeBk&#10;v7X641Nm3xp4OoHMMtWiqPwyLMjgf+1SX/TFRzH9oHLg7yUEdTUFfwusZVfub4kIxkl6T+TTe9Tx&#10;pk2XRfLyyrKzsAYlBZ2b0A/3tjCpzOlN5cuoqZZ2/ECl9fnv/wCccrZl+0RxIjh8syujhYtu8o5h&#10;I8ugxDS/tH/EBpdRqaSM6gxMVIu5HS4JOCNDkZldtTpkOBOpXrp4LGWhKzHqqixb/e33xD+944xz&#10;zTlZI1JvNLpJ2t0vtjnCo+PvFs0JefPaV6jorNQaHJ9law9xjX3FXxJ42qYZJ6rO6/lTMFJDlFY9&#10;gLD3++AGlssYKDHN5GipN5E62zLjGhKRvPX0iIjbBZlIH2wC/EWVV7LHSVcbCQAh0mGkjv8AbHCF&#10;XndZVOXnq5JSeupycY0uaVlO+tJSL9dyMXx4j/8AqlEf1HWONk76kzWlfT/zlPLpN7JKCQwwxesq&#10;JmjMclNOtjcmUq6n7XP0xxZkHEWZ1EHKpqmYMLX0sR998XLIOJM+yxhUg6wD2kZx9QL2Hrig+lNW&#10;cmaNfkK7x9ROsqaSWeBmedAUtcBtvubeWJWRTTlxEHZvxFWFsc+r8Y8wgi0VMjoR00Kjqv0IGPov&#10;jdxDWSLluWyT/MSHSkVPTRya79gNwP1wCqT3BZ1zkGb+XLA4EjwmzdQRbE37ip4wRyRuSb++EHw4&#10;Tih8oqcw41UQSu6CClEqs6gg3MgXYE2G3pi5wU80lpNDb9I2UgP5dscRB+Vv3EcmRrzBIjLqItvb&#10;phZmmQzCJmSPVqBBA6gW6+uLusFYV0tTU8d/y3LH72H9MRiSGOSSKoFPM8aa9CKzSewXv9McaxIW&#10;8qczVEmWzxxDRAw09bi18J3yjMZqj+Bl1RpO9+X1P0GN4U2XM2qoTJvl9duYJJCDfz0gGx+2CabL&#10;7cxngQNqO6gi47X/AM8JGn95lr/UD0BNB1mTZoEbTkFdIe5WBjf223OIsq+HHFVWUqq3K6gO/iWJ&#10;k5axjysxAvjoGWlpo0EtRVBXBuCZSo+gviT+EJeY9X/DP4P4TafXe2GCj+8U+tZucCc+zfCDiSoZ&#10;l/dZH/6RD/fBdJ8D80kGqtqqaGK24UmQn6Db9cb9MUJOkz37sqoT7YGEtPGFi5T6t+oAwQr/ALxX&#10;8piehNZZZ8KOG8qVZZ5uZIOhcKre1jvj7GzoYYtGtf4d+uv8X1PXH2DFZize015TZiaqNJMnmpJb&#10;3tHV07hunZkbcfXDFcwz5YooJsnkjKCzhbvC3qCRqHscce5R8VuJaFljos7qKSGPogUSIPoR/fG1&#10;OGPirxTWqkbcU5Y0v5S90c//AKv6YbZpXQZlirW06g7VH/eb3GfZ092joIolViri7FiPaw/qcNMt&#10;zOqnQTwRyU7BikiPCH28w3Yet8ajk4t4iqUJWqlkabwBV0lkbuwtvYDufsMT5XnVRAiTNW8l3Fmh&#10;qGIL29Qb3xVFme5Zs0q9iblaF5nMqw1SysRdRIhD+/UfbBM0nLRwZ1RUZSWAZvPyGx9cUyk4rSGK&#10;FI5pJjyTcFRoI8ySxO398O8tzNDGslLA5A2cxESKxPUAt0GGBhKllJjGOoqK5Vkqa1JU1EIY0I0W&#10;Nr2uThm+Zy0SJ8weZENiFG4+5H9cJ462oUs1bUgLe62sSo8jbcffCXjTi7J+HctbMMxzK0MdwChF&#10;z5KADe/tbBgxHwsTgiWhuNMhp2LVU1NAy9HnkVQP/kRiv5z+0b8PuHkZqzi/K6nRt8vTPrkY/wDb&#10;0t9cc+cQ5hxp8Yw9AKgZRkTOCkCWUyLe2pmtfv06b4N4V/Z6paCpjqjPS1LJ0Eo1fcg2wS6hAMHu&#10;S2hLHccATa0v7UXCubQhsk4azypB2Z4qVdN/IsTb9cUav/ahzpaswUnBU0Pj02aQzFj3/Btf0ti/&#10;Zbw7n+WqA1TRfLoLR6aa1h5eHb+mHSwZdJPyaukgMg78odexFx0wv5s8iN/jVVgYOZWOAPirxNnu&#10;9VkNSJivMdqqnNKFXfZSCwf9PYYvdFmNTmjoxqngaP8AHHA5j0+d7tva3c4Xz5TAtYstJVMJEOqx&#10;UtqP0xjU1ObUqcws+kbEmBdKjtq6kjrviRYT3OatHGFMsLpmMgfMBnUlLAkYLRNEoN/Mdg3ncHth&#10;VR0Gau037xzJ8xj13gniBhnUHqHaMgHtbbE2ScQSzh3mrgqMfEJI1aMg9iRbEua1tC0TTwqlSVI5&#10;iGTwqLWJW3tgi2JWZXQ4kVXwhBXBocwgjrNB/HLUB2AHncXuPTz64wiocmyycZdBmzwuykRRuzFP&#10;W21j274aw1ayyRmKnlSVBbWBfV6AG1z9cTyUWR5rSacwjQqxJTUbFSCR+E3CkEdsGBkSA5Hcq+b0&#10;dZSRmdZHDxyIOY7KEkUsAR022/tjKtgzEk1FDKtNy/GjoFMht1F9Xli6ZblrzZeaKqaGcxjQ4cDx&#10;DsSDfsB9sVnPMrlpKCpSgkLLe5Cv+EWI/vgWG0ZkrbuOIgzvOYM2eKjWVkljU6GKEubWuQUIsR6j&#10;FLXibN4K6XL6uvmqFKOUlEA5rgWsr7r07H3wtz3j2roTJl+XSiOC/iFJDrYnzJFj9Te+A4eKOMs2&#10;hjpTRzsrL4JKmgDPt0J2F/8Ae+E7g3ct7McxtFn1ZUTGJ0RpFAAVppIyW7XXYk/7GFlbxtxVlkTv&#10;URUdLEv/AKlRFdl9hfUff0xVq+HjtQ8tblDM6bDRTmxHbcYRZhknGNQ5mq6Wd06LG+yqPIXwYZR7&#10;gkMeEHMsuY/HGtmgFNSTpJUIwYtFFpAbzF+n0wBQfFHjaerMmZ10jqPwBZpV28ratJHuuE2X8DZt&#10;VTKTlUa37R9f9cbR4a/Z/wA9zCZWrqUZfR2uzzmxA9FHiJ+gwbOD+AgFLEObWxJeEvjbxNTZ1QUa&#10;UlVNTTVEcRQyltGo22BG436bdMdG18UVeBy6moj1AN4ZOoPTtij5V8M8iyZRJlkatNSgx8+4JJse&#10;gv4fvfCrPP8AiHh14c2yutaviiYmalN9026Fdifvgd5H5RZVb3wh5myIsvpqeRaiByNrsSoJA8/X&#10;E0+a0s0JNHOJPK6dftip5FxdRZoiSUwqKaVgNcEtKy39LkG/+uLX8utV/Fihlil/NqUMDgzZkYWV&#10;mRq2w4ldkzfPVkK1eWOi9bgFlK9iDcf0wVSzw1RDSRyweqdD+pw9p6evjuk3JKEWuP8ALpgOuomd&#10;tUTrGQBv0G2Fqrg5kmxCNoEzfMMvhUR1CyKB/wCordfoTfBkU2V18aqI+cxNlL21D6E7fphWtHVe&#10;F5aiN9tg8SOo+trgfXByvk9LeWLxkd0W+kfTtiwrc4aJdBjIh8dBRiaOSEsNB1DtYjCbjRBR8OZu&#10;+X06NWPSyMi06gPK4UkWt1OG0ea5dKomWYafzMGG32xJLSwVNF8xQVIlPUMG1Mh7EYYcYxFKCDmf&#10;lLncUk9bJNLIWdiWZmNyxPriDLA4qgqPbVjeP7T/AATkfDmbtXZZkUuV11RUk1CwvqpahWW4lQG5&#10;RrixUG29xbvomDoWt0xaQhq9olNspbkztTgPMOE834Yp6HKs5ggkhgRitRpNm07MdYG/qP1xaMu4&#10;04qyGrgoszqBneVuADUJqSanboCFNww89/byxw/k3GuccM1cNZQ1tQrRm4XVqFvIX6D0GL9Q/tCZ&#10;+ksVbDUzQyKbtpYEOO4Ia4O9yCQeuKT6e0MGWa9et09vDnBnZ8WaVVSkNYZaappr2ZuUyyC/tt97&#10;YFzvIY82jMmV1QpapvxFgdXodQudvO22NHcMftG8J1XJFWMyoq6UAyTQOuiRj/MtwP0A8sbYyXjO&#10;LOqUD56OZVUS86KRJWYeelSLEeh+mAevIwwlqrax30nMrvFPwWg48p1m4u4Zpp8wgktHmOXVAinn&#10;jGxSRtJDbWF2BPtivUn7MmTwSqcupOKqRhdlaKpoZRp8/FoONw0tdTiMS081wfwyo2zelup9uvri&#10;b5yWWe8o1vDsh3Fh5b4Wq44JkkFzkATPgf4d5LwplPysEdbJUHd6qqKCVz/+jOnBeZcF0+YVS1vz&#10;cjzRiytLBA+n2PLDf/XffEctZWLplj5h5psdMWsL6nfYfTGMeY8QR1QVJaN4FTSeYsgJ/wDcNsMA&#10;T1EMtoORKvxx8KM84wyyShzNOEc5gsRFFmmVuCnkQ6uzKeu62xr6k/Yp4AqqXn1VPXZFmB8RXKsw&#10;MlOL91E8bMP/AJY30+cU8AaaoaJBtc84n/f2wpl4ky2fXU5fmMk/KOmQ01QZBGfJhc7+3kcNS5qu&#10;mIiX0xuwWUZ/xNTP+xRwKyxkcW8QowPiDcgqw8rCMYs3Cv7KPwy4SqXrqeozetqGXSslTNFeMb30&#10;BYxa9+vXFjTjWspXIqaOvqwSSjinRTp7AhST+mJH42oqULI/PpIbXBqI2jVb9gzdPtgTaHG0mENG&#10;1Zz1GuX8FcL5Fo+RymnDKNnlJZr+dzhvUUlDMoSppoJF6ASxBwPoemKcePaSM/MtNI8cYu8oq9Kk&#10;eYLAL9jgV/ilwsAVhzumqpJGJWFJwZCf5QLkE+x++FbFXkRhqsbsy15jl9BVxtDLHSShEtok2Qr/&#10;AC+gwnjyPIaaCSnho4aNZBZzTRL972vc4HpOO6XMxyaN6CZ0JXlGtCyj3QrcfrguXP5qdddZQrEv&#10;XwVkSgnud9J8ul8T3DFdiSt1XwY4Blq1rssytTWqdSzwSiGRD/NdLHrubqR6Yxz3OOIuA6ASNw1P&#10;ndBFfmy5b/CrYEHUlFIVxvuQB6jvixZbm8eYV5C5ZGiDxcx6mF2K+YIJOLAEWQWe1vXEZPqQxK/l&#10;NdZdnfw2+LOVDLlmy/MqYSapcrzeHVPG5H5XUXUixG+/rbrrLj79jTLMzmnr+Ac+/dzsC6ZfXAvE&#10;T/Kko3A9wffGweO+BcjyTOqX4gZZCwrUmEdd8sp1TU7bMHC9QNjc73Ax9QfE3MchzVcmzDLalqFz&#10;ehrkLMLHoCSzAi1jcEew64clxTqKbSDUAEdzkjij9nP4u8M8ybMOEaiaCHd5qNlqUA7E8skge4GK&#10;BJldTTyNBMjI6GxDLYjH6MZP8Q4anOqjKs1yaGOrjtpkEseqSPfcA2J9cRcZcJ5NxhNH89wLlWd0&#10;qeFjNI0VRF0/CVXV2OwOLCaotKdnjmQ4n508sKQCb4Op5FU6imq/rbHbtJ8BfgZGOXV/Dgl2a5ap&#10;ratAnna8othJU/sl/C/NJZZ8rzrNqGJj4IKeeOZYh5Aumu3X8RJwbamv9xI0No7nH0kNQzkxs6L2&#10;Um9sTLU1lMpE8bNGejjrjpjM/wBkCtC68g43p5QRdY66lMRHoWQsP0xr7N/gF8TspqDRjhybMAb6&#10;ZaG00bfUWIPoQMQL1MI6Rx1NVvMCplFSQPIYjWd/z0zC3mt8X5vgd8UAWqDwBm7N/hpSSfphRP8A&#10;Cj4ovK0acDcTGXtGMslA/wDucF8in3FmqxTK7MyshjeMFT1AAwVRKHi2XFxyH9mX4x53UI1ZlcOV&#10;0x/PXVCoR/7VLNf6Y3Fwx+yzlGXSxvxDxIMwcC5paZDCt/WQtqt7KMJvsVRgHOZZ01Ls32E0dk/D&#10;r5tqoclo5KipK2AjQk7+g362xub4YfACvyYyZrxVUnnSWLQq5L232JtYfr9MbpyDhHhnhCgWLh/J&#10;6SmitYmJQXYD+aQi569ziIZrlHP50eU1bz9m0S8v6EagB5mwHTFOywkbRNSqlUO4dzyKjgy2COly&#10;yijhiAsNMbAA9AGPY3uMHU8U6uj5lTxDVe2h/wAI89wL/wCmFtRNxBPKXo6mio4m3VWBe/qd1t7b&#10;4iE0tKKhK+pqYppfEaiFEKkDsLAbb9Df3wnbLvOMR0+W5dUoZBEpaPoSp2v/AOMKK/g3LMy1vLPM&#10;xG/K1gafXcHEHz9BWRfLrnaSm5DJzQmo+dhuMGLleViLRLUpE3/pvFKy+2x8P6Y4qD3IAK9TXnEv&#10;wtmRmkymok0r+JXPTFRqshzDIqgSSU5DIwbbbcG4ON3E5fHNJTy1cSKBfVrIO3mCMQVcOT1cjQSZ&#10;jS1UbfiD2Zv7YlCa3DD1OYB1IYHmbu4ar+cKSsEl0qYkmU+eoA/3GLLnObwwNyEJLAXNsUHhsFeH&#10;6DlsD8vAqLpNxZRbr7DGxanhGHN6CPN8tlfmSIGdOpB74+qJY1lIKz5HrKU0+oPycYOINkedQ1MU&#10;uU5o+iGUgxzf/U236+nn9MK88yKooZSjqNQ326EeYPfHwySrppzDKrAnobdx3xYqKaKpolyvN5vH&#10;HtHNbdB2B/w/0wk17vyi8hf9yrn9zX8kTqbEYGpZ2pJj2v1xas1yk00zKRfuCOhHmMVaupZDKFjW&#10;7YU1bIwIlqu0WrxCIllqmqG66k+2KzwRSx/8cZ5C5VgnIKgHcbNcH32+2LjTyVKUrioCXIsNO2Kf&#10;8OV5vxV4maSOymOCNTcG9k64Bx/uoP7yU509x/Q//Ym3J4HFFdSVAI2HfAMQVTqIvh7VWFGf4bEA&#10;9bYUSmOOMm1r419uBmY6Nn6zyOVSbDEiRFtyNzgemC67sL4YQgG22Fdyz1JotcYV1PQ3sehxZ6XL&#10;6HjHKWyWofkVCtrpp16xSd//AGnuMV6NAVIA6Ymy+sky2rWpQbKdwMLOPcRYpI3L2JXfjN8K66o+&#10;DPEc+a1cUtZlNOaymQC6xvGQzNuOpUMDbtjiOjkmjbTC8UbOfFp8W3qP74/T/iSNOLOAc4oGVJDW&#10;ZfNTm/cPGwF8fmRTZ7l/OMbxfJ61VrICunr3HX7Y8X/U9Krarr0RPef0PqXs09iP2DGcF0jJMTTG&#10;XwNydNw1j2Hlgqkq3pOVNNRLCyizhmKknzNh1wopM0p4zUGnnpqmJBqOvwlB/MAdzbzwbT5xQrpn&#10;gLmNx+SYjWvcEE/03x5jaZ7wnIlmizZK2JdcscsZv/DsC/0Y98EpWfLVCxQNLFzIwyqzLcg++K1B&#10;NFXyBaHNQsjt/DUrpcdhuetvpfBGYGrMNO/zlOspjaz85QHIP4dJ3/8AOIAxIxLrDX1xkUxRK7Rq&#10;A8Zdrk+Y3/TFd4x+H/DHF1RJWilloMy0gyyQrpMh3tzE6NvYAjceePKCrkjkUVdZKFJGuRbBvpbD&#10;mHOZ4lDVU4qoj+GfpLYEjfzwYbMRZWRyJqKr4czfgWr5XENBPFSubR1ccZkie3WxHS1+hsfTEtRn&#10;cckKfuyGCshU3+ZjZl5ZHpYPqHpfr643lRZ2sLxs1ayLKoKrIpJe4uLW6bHGD1eV176pKClqWbqJ&#10;aZQT/wC4/wBjiAuYve6diaDfiWiqZDQtWPFKdwZYWgUH/ubY4dcJcNtnNa8dJBVqzAN85GokD2vd&#10;QWube+++N3nK+F4d/wDh6niY9Cyhv72w3gzLJFhKJHToh20oQAMT8eZB1L4wqyk5fw9LT0XJQSah&#10;4S7gEsPoNvpgo5PHOFjniDgCxJBB9sWn52hmcJCsRv08Yv8AYY8eblyMr0oRFGrmFhp9d+oxHwgx&#10;Xz2AzXNfw08dYlVQwVLMjhGVBrUj/ENtsNaXgGGsda+sURyi2gQsbLbod+/ti2x5msiCWmj/AIbd&#10;HBuGPt1/THgqKiqqDHIqlf8ACdJ/Q4NaRCOosMTyZPwyMzhiqcvp2q1uyzmJddxbfV1BwbXJl1XV&#10;w1QcGWnN1kUm9vI264IhpCjhqga7AFCy2YeW98S/L06kE2BGwue2G7cRWTI2pZJZDMK9KbV0sAQf&#10;W2BKrMYaO1IKgy1P4gOXq1evoPY4LkNFUAQvQzHTtcLqU/r+lsBZnLDABStVU6nZgJkuVXyCrgT1&#10;OX7HBldzr4gwZTVfu+qgPzVW3/L8lGZpie2kDr5m/wBscTfFr4icTcXcU10Oc5jKYqSd6dKZXIij&#10;CtbZfO43PfHd8UMUTSTQ1MVbJKtpChC6BawsDvbrjgX4+cL1nCHxOzmlmj0wVs7V9KyjwtFKS2x9&#10;GLKfLTi949FdzulDzL/FQCv/AFiPI8wLVyxSaTqOwI64vktJVNl0lUYpIwiawgkupHcnbYY1dwqJ&#10;qjOYIANetwNOOgJsmrqjh/MaWKaR6lqWRIomsXPhNgAPOxwzWgUWDHuUfFb7qnb9CaFrM2aWctGt&#10;h74Jop50kLoqtbrcYrMdVFDOY5tSsDYgjoR1GLDlWR8WcT1hg4VyyeuTa7RIWCn1PbGlZQFXk4Ey&#10;q9Q1hOASf17mz+CspyPN4RU5lTU7yKbWa6hT2N726+mAPjnTU0dNl8WXLGqRF0aNPyHw42t8Gfhr&#10;mvBuTAcQxs2aySc54juqow2TV0Y2+lzbGPxn4JizHIDUyUrLVRyBljYEHTsLG/cXxhLcteqznIHu&#10;epOmZ/HlSuGI6nJTRObaFxLFBNqHhxfKXgWrlltDRy7d2TF24f8A2deOOItLUmT8mMgtrqCIlsO/&#10;iIuPbGx/Ornmh4y4zVvC4lizEKztErqQXBsB742hlvDFfm7x09DDNLO42VTqDeo2JP2xt/hP9jcU&#10;scdVxXxBEIytzBQRly3/ALzYfbG7eFuHeF/h3B+5+F+Ho6SMAF5GlMlQ9u/5nvv02GMrVWixsibe&#10;iramvBmhOFf2aeLM2RJ89rJMqpkGkCSbW7e0ZG3/AIxsfhb4YcGfD2ZJ6TKKnMK629ZNHqkU/wCH&#10;bSo9Bc42JLT51mYE7UxSNL+OoADtc32RS1v/AHYJjoPlokDWUkgef+uKROZoKMxe9ZVFIjR0NPAj&#10;i5aZHdx5eEEf1wwoMujY6qnMaieVd2TUYkUf/mx2974M5cYVVI1W8sBvR1NTPC6syQRkl2MhvfyK&#10;gbj6jEbsQWEISmEquYX03tpcs39LWP2xAJ8zp3WV2NWo/FFHGAT6/jt+n0wcyJAgZm37m3U4HieW&#10;SfVeWFWHZgNQ+uG71MVjmYuoqNU0EE8TKSbMoBF+1jhdJUVtLVwCeGtkikYXIhiZUJPU3bX27C2H&#10;sbGIB2Eswud1Gq3v/niCSug06rgra5Frn9MSDIwfUAr6YtN81l9fyZvzFKdJTf02uPviaiTP6dBJ&#10;WLztQ3kdwjWPfSL2wScwo0jDS1DRgHw2JC38rDGQjlni5zM0qtumm4FvI2t+uJyJ25sbTIJHdlKx&#10;SRbjYMW6+exx5R0tdNGFqZaWQD8XJjZG/wDry398TyxpFpSFEjmdfCJSACfLrvjIUdbKAtZKLOLH&#10;kkDSPIHBKQe4tjiQzR0kFKrzQST2YoCiKW9Nhb+mPsEw5RDGFWlikYm9+bUuSR9b/wBMfYZODifl&#10;l8xosdF/rguhztaOoWVQR9cLbEdTiJ03Fu+NooD3POG1kIKmdQfB74n0RWPLaunhDMABKVA1HyZu&#10;v1ON1UeV5RUy/MHLFhqwPEhAJA81YbHfvjhbg3ParJs2hdGJjZ1Vxe11OO3eFayR8joKyEapVVV1&#10;G1lBuN7gi23ljC1tIqfj3PY+K1Taqn7diH/8OxOfmYWpoGXd1EViSe4N7X6du+Plq6zLHakq61Z0&#10;FrIW2+vmfXC/iXixqWJ5atqRQviDK9oz6gg6mI9F79caN42+MdZVLJQZIVR91kqY1K32tYbnFVEZ&#10;zgS7balSlnPI9TcOYcd5bls7QZlLDlyyMwlWSfQIgRt4di5sb22xqLMsxzLi3iV5cukp6vJKdwac&#10;tAESVrX1Mo3Yg3H98afr6ytr3PztfLZjcqDfDYcSVceXpS0LvAYRZNBKH7j2xb+DbM8eQD/kOJ0p&#10;QZ4kFMsOZzUkKolxFTMBv5Ade3njH/7KMfD7i8XzlNe7KJFEsbfzC5uRv0xy3Nnea6Q8lXIx7+Lr&#10;hfLmk+rVz2a/YnpgK9EewY63y67du2dk037Q/DMrpDNAo62BmXWPPw+3ri4Qccy1kcdRDF8rAQxN&#10;ys1rWtcD3xwHFmUruNTXHr2xfeC/iTn2SzrDPWtPQggPC/iAHp5YJtM6DOYirXVWMFcTtKhzkV1Q&#10;FqKuImUgK7ryl+3TDQS1JkWEtGuraNUXqfLcWH0xqjgfOsm4vyZaSppFlc2OoElSD02JupsLW6bH&#10;FloUjyPMeW1Qppx+CG5d19AbdBtbyxWBluykA5WXM5fTScw1NHErSC38GVgpPckeeMqDhekWojZK&#10;GSIRsGRlJKS/S+/1HfEeX1kc4XMKGapeM7XClSo8ipsf6nE1Q4maR64ywiO5ZmLKSthuT1HXDePc&#10;ptvU4MPM0iTfI1dJJE0Skgxycsn69P1wKuZJWwVFLQsEZtdkkFr9dViPMDse+Jaauy+s1GAzSMti&#10;xL31A3sVuOmxwrqsrNRUJUUkc1JNzLt4hZ7e2CBAgZz3HmXSU0tHFRTTSrJCqgssgI26X2vhjpy6&#10;SLloFOs6WBW4YHqDfA9MZFkQ1Lro06QCDt6nBLQnSwpJRDIvQgXBuPLDxhpVbg5ETv8AD/hDMZXn&#10;bKKRXH5gi3H9cG0XCeW0sZiFFAGsPCsob/LGc2aV89Y1BJQ85VNpJixCew7k+nTzxmtbDlyqbvKz&#10;Of8ArWW2/wDN9McK6h6kbrj7nrZNl88TwvTwlWtfUq/5YSVnBORSONWUQzsL6juoP0BthxFmUkw5&#10;gWO5638P9euJzmSL/wBcRrfoEOon7YBhX6jFFy85i7J6HIcnqFaiyyjoZ+hdIQWHsTvjDiHiXLaa&#10;ikbm86SLoDGSFPmdseVme09REppk0MwsJHiKtfsLHb+uEGrMs0pp6dVhginjKltOp7Hz6WPsO+A3&#10;beBDrr53PJqDPZoBJDy38N3J5Wq5PXYdMB5jLlcRSSWtISQgso8WoHv2tuBjySlqPl0geqWOeDwh&#10;TqVmI76v9MIq3PoKNgj5rQtKvUtTyyyKPMEKN/U4A4fuWakIJIhWYTZlLQTy0yNG8ah4pGYAaQbg&#10;deu2LBl3GGdUMapWRR1CJuQIyJAPMA7frig5lx7wy8btBnNTV1UylJI6SJC5HYkMfCPXY4UUvFPE&#10;84MeTxxUlMPEss0xYi3chdtvLEKMQ3ZXXaRmb3yzi3LKz/rzPHJa7Xp3A+uHbmgmI5iw6/Md8c6x&#10;Z9x1UPc5llDSsDpl5bupPkPEdJ9emG3D2d8SQzpHmEdVqXqaeWMp9i9/scWAZTagDqbjny4ysRDU&#10;QhL9DJb9MCHLqihYtGgcE+Eqe/v/AJYTZTxRNUlYKqkKyMCSC4DbeQvvhtHxLQpenWuSKXoFcEWP&#10;lb++AIGYGx1/xDJYUqyrVYRWAteRbOv/ALwOnpbAVNT1FDUvDDmcZpeaZIWgfS4DG5QhhuL3sR59&#10;MNYamWpiDyIkqnurC30x9VUuXVdK1NWUBYMCPxiw9rdcFmKbia2/aE+DcXxQ4JaTJ3RM4oXE0JYA&#10;CewP8NredzY9j6E4/P6vyqpyqaajqoHjkjkaNlI8SsuxVgdwR5Y/UmirJYZflkD6eja+jfTrjXfx&#10;Y/Z04X+KM376pXOU5y6lTWRoHiqPISoLardmFj74dWxTqVrU3T86pIES2jV63OBGa2N58dfs5/EL&#10;guVmzPIpKykRiFraIGaFh57eJf8A3AfXGvc9+F3GdFQTZq/C9clNTLrkkEJ8K+ZHW3r2xbqtUnDH&#10;BlN6XxlRKilW8O4OwxeeD/jhxdwzUQA1pnghGkIQAbeQO/69cazMk0D6XO2CYir38NsWjSrDBlWv&#10;V2VHKnBnYfwm+PuUcRZq2U5i6U0VY1wjfgjc9R6Anfyvf6beq8vrg8dRlOYRxuwJVJVLxuvvfp7d&#10;Dbr0x+eWR/O01fFWUMrRTQuHVh2Ix3r8L+JsyzngvL6+ok5srRBWDESFSOwHhI9t8ZWpqWs4E9Ro&#10;dbZemX7/APcbQZjnUMhpzTyFVUl5ElVEDDr1I7eV+mNf1fx++HIr5KGs4gzBamndllViwRSptcKU&#10;0N36D64tPxEOYZlwVnseWIY81TLakJEreLmmM9Ledtt7X2x+d8dRIWdpnLlje5O+O0mmF4JJga/y&#10;B0pUAZzO/sq474XzTl1f/Fc0kbKNMopwYhfopCjwnY9Rg58wy7M66Ony3P4qlHcECnqOTIbegFyP&#10;TUMcLcMcd57wpVCoyqqQfzRzRLKje4YH7jHVHAHxYyLi7IUmz5MkWtZbRwmTkaZBfYIQSL7WKE9N&#10;7YTq9I9QBHMfotfXquBwZYfif8SOHPh5l7HP85zGtmcWhy8OW1f9xfUCPM3GOac8+NvEmZVi1eTu&#10;coCtq0UkmgH30hQ3/uBxXvjbxt/xX8Qq+qpapJaalC0sAjctGqqLEKTuRq1b97YoorHXvjR0+gCI&#10;C3ZmPrvKvY5RTwJvDKP2lOP8rjSKrlgr416rMhW//uQq33JGL3kH7T+Q1cqtn2X1FI5/HJDrOkd9&#10;O7fY45V+fbzxNFV6vx74a+iRxjEr1+UtQ5DZnauXfFz4ZcTAR5dxhLBWWNhW04Up6an2P0I9sP6P&#10;PpKepKZfUR1esElTmQZCD+ZBIGsfS4PvjhRZk63w4yHiSqyKtWspCupWBIYXBt+o9xio+g2j6zUo&#10;85z/ALi/9Z3nk/EOVgmld6jKnLEyMaV6ZFPb+IV0k/XfFjpa+npJdcEzzIRcOsbcxv8A3Drjn/4Q&#10;fGL/AIk05XU5tWUs6KXVJGSZSB1ALeI2G9tz1xuWj/fBCziGCrpnYAyLqEgHdttrAdumM5g1bYM1&#10;ttd43qwIj/MOLDQjQmVStrvpkkjFhYX6E6v64r1fmvCVbTSQ5jw/TRczdpIiBc9za1vL7YZ0aVNU&#10;GkSdXRralmA0/Ui2Iq6mpaanLz5IphbpJSnUF9QBfw/Q4gFpyqqmUvN+FsjqZopczq6lZKFCKepi&#10;lXmPBsdOrcnY2sd/XFr4OyZhkbRRZy2a0Rs1O1RKWmSPshIG9uxwvlp8poIRTQCsFNJ4CN15d/5r&#10;AbefX3xUsupKVa2aPJc7MCwTyAxBFYxPe/5yNyLEA9cSr+ox0+RcTYc2XU1POKyWpqqbldHeqZgt&#10;+1tJFvQjB1BNCDdWjKyWIYkE/p1xTs0zapipUNTmYaRWGl3j8dztbSWscKMyquNaBCuUqsiTJ0Sd&#10;DY+ZBWwFt+/thJfnBjE0/wBeTNnVGZQ0ukxRyKrX1mHz8yOtsAyywqA1LWPLfoGDi/8A8bY0Rm/F&#10;nF2R0UuY8c5pPlNOo1QLl0cbO57Elx1P+EDvjVWYftCZ5R1LNkFVWPDfdswnE7Sf9wAt/f1xarpe&#10;38BxKOo1NGl/+U4M7Eh4pipg0FYKiGUbCTTqH33t9TiOLjLIY5hT1GfwyVDsFVG0qzE9gBffHJ/D&#10;vx7r+Ja7918XZ1NQUEguY6NBHCzdg5uXUexONu5KuTV1Cs+Smgmp9JbSgAkQ+Wwv/wCMDdU9Jw8f&#10;pXo1i76zNs1fEgI0tSax+aV5YwAfqL4GosyqnRjTBWYufCHJv7db+22Nfy1OaZeYpqTLPmojusSy&#10;jUvqC5AA9DiaLiqqoab5vPBR5TTRXZXlrEkZxt2U7Hy3PXFcHccCXDXWowZeqjNZY4Hlra1omFgr&#10;rClgPK2rAFT8QMppIylZWxSEeixs3ppUEk40vxT8fOHaiRzl5/eOk2PMQwx+6sXN/cr9MUDO/jFm&#10;NbbkzJRywt/DWGyoo+guT5n+mHrRYexKD6vTJ7nQ9b8WcjmBRcqd4l/FLI0aoD76tvqPpgbJPiIr&#10;STfIcKIkMxIaNK2IxnyOhm2uDe6je42xzPHx7NUuz1mYPPKerNuT7De3vfE4zSLNnWWrfxgAargb&#10;+dgN/rhppZO4C62tj9OZ0nP8QqZql4Gp1y2oIDLEqa0cb722Jt7i18BV3HcQQu8uiRGBaQR6P/rL&#10;k/qcaZgzLOtGiinaKNemi8QP0A3OKtnvExoKyWnkaLVF+IxXAJPW97b+thgEpa0/WMs8gNOuSJ0J&#10;Scf0FUxhnqZZIfL5VY2Vv8R1E2+mJqjj/haliUhnWfXqtZo4/ZjawPscclycVPPVCfnXkP5mUMf1&#10;vi5cOcTMCsMg1K7XtqIA+gw2zRuozE0+ZW04And3wS4ipM+4NSSkW0UVRNAF1XtuG673FmHfG/8A&#10;4eZvpQ0UzbMfCD2xx9+zJnlJVZfnGSh7NHNHVR3/ADK4It/9bjpbIa4wSJLGbFWucfQPF27qUb+w&#10;nzzztAaxyf3Nt1vD0OYScyPwG1wQOhwFQfD+jgnM1U5lJN9xbDTh/OIczpwD4HA3BOGsz8tddr2x&#10;rfGpOZ5FrLFOzOBKjxdkcc0HzFNEB8utmUD8nn9P741pWRQ08pa1ycbocahY9D2xrXjHJzRTsEW6&#10;klkPp5YRYv8AyEu6a7H1aVKR4np5ta6elt/fFK+FTxS/FziZY50eUwwSuqwhGUG2+rvfFirsw+Ry&#10;p2CMyzSlQR6AYrHwg01PxozmMNZ6nJ0lU2vq0ShbfYjGax//ACax/f8A/U20wuluJ9j/APYnQskZ&#10;eiICgjuLYrea0U6bhPB19sXNIZYMu/5gITq6LgCeNZwVZdjjbZcjEwK7dhlRp2VPCeuDo3FrjBFX&#10;lS3JQWwKImQlCLYrlWEtrYHh0VREiGxuSOmFcr1hkLarKe+C6RFMh1C+1sR1LDUEwizjmPQAHEtH&#10;A/FC0VT+78xJNPONNydlxwT+0Pwjl3w1+KGYZPkDP8nMFrUpQR/yzFnUpuPEt1LKR+VlHbHZ1JQz&#10;Vkwhp1uzY5S/bpoavIPiTw7mlVVCVsyybSxsR44ZCL7/AOF0H0xg+bqNul3EcibX9PahNNryoPBE&#10;0gGSeYzRo8RkJI8Y2/XfElPW1+WnmKsqqWJDkXux81/D+uKpUcUwl9UFDSvdhsUsSB1B7X6YXVvG&#10;mlFdmkhZRYorEDHjRQ5nuzrq6xnM2zQcTwySJDXxO85YaUWXlhhe19hY9elvqMOIq2trK1KGWkpe&#10;XIWYy3YtGbbfwzsfsMc1y8bVesyU4IYknU5LH/L9MSD4hZ+JY5/mV1xHUjaN1Pv/AFBwY0FhgJ5q&#10;sdidV5eafZp6hZJo9k5YKhx5MCpv/vyxYKTNVmpAtAolki/6iMLWB7/7GObOFvizm1ZOICkK1Fyw&#10;NgVI/wC07HG1sg4tzfMZTE8ML649WphvH7W3tffFaytqTgzW0+or1SbhNp0eaQ1cSNSxJKFW7U5X&#10;eN72IGC/3hHFG98vkURvbSUsbEbkWtb74oFFmGZRSqyhVB8TSeK3TzJIGLjA4ZbtXqZJIzeOZiW6&#10;b7W3+3fACNZcHjqF00FW7c6omZ0I8KawAo+m5ODS6MpVqeMACwK76j52/wBcKI8yMTJHHMYyu5Jh&#10;Z1I8wwFtvXfH02YxiNWiq5fExIMahSbnrYgAjE7sQdhbqP6ecxxGnhAgYDUrNGfCfP1wXSS1IYSv&#10;mMM8YO8ZQfe/9r4SUVSmkStK01gfBp8X2xOKmJ2Crl7xs3cLYnzGCBHcq2VnMsEkilLlfATs19/0&#10;wEtXT09Z8sZ0V3XUFJNyPTzwHFU1ZJieKOQ/4R4vsTguSpjm0pWIIAB4Wfwm49sMLYgFTGMclORq&#10;Ry38yte4OIXghjPMeufQRfTKwOk+npgCtzCjSPkNLzGYf+jdifqOn3xhRSoJ+QyM9zfTUMCRt2se&#10;m2C3Zg7DjJjGJYiztzSdQP8ACFwD9L3/AExMuXJGOZBluXtqAZpJZdBt72OBg8EMmikkUFiNcZk3&#10;X2BODKKSIyFRC8d7X1gbnEYzFuSBkRZXU0WXzy1syfLU7WLSx2ZCm+59car+MPwVyv46ZXS1+R5w&#10;9JmeXhxSM9Oxjljax0uP5brcMOlzscb0mqqagTXVVdLGp6GVgAPrbEkGa008avSNBNGPzwvcE/bD&#10;EJrIZTgyveRemxh3Pzp4f+CXGvDXFVVl/EmVTUNTQHwl4wyO29ihOzKbdcbv4JGd0zLBmctJA9Ou&#10;nVo1GTyAuLD3F8dSPX01XKKOuy3Uh7sVZR7g/wBsZfu3IKe09HlGXsUI1EQqSvqNtjidQ7ahtzGR&#10;oymhQoiHn+85rrfh18Is7rkzTPuGstaeZjrm5QjRie7WsGPrjYHDPB+QZJQRQZBllHBSdQlMiqG9&#10;dhucbdGcUQAAjksOgZB/lj1c0TtFTj0K2P12wr47G4dsiMa1d25UwZSMt4VrZwZZbqp/CojtpPn1&#10;3GDc1+HmW59S/u7OqAVFO5vfmKrIQNiPFqvh5PxFXUknKpsrqahbhbpaw9bsRtgyHM5qiAhKNVlb&#10;8oZVP1uf6YL4li31Fo7layD4V8GcNOJsvy1JJbbSVJ5jD2J6YfQ5THDcR8kfylU0lf64njmzQav3&#10;gtMqhS1kkLN7Emwx48oqdRkEYvt1sCO/vgwiiIDOezBpGhpE1Cdnv2d/CP8AtvgDKJcjkSSXLKem&#10;iYkl2XTqJ/xOL3vgqbKcradKgQM86m6FlBUW/lsbDBL5XAYzo0Fm62OEW5BwI8GuLJppXvHDKpJ2&#10;Cp0BxE8/IiBmkHg2Y6GdgfYA3xNWVMeXukFNTvJNIdwE6DuT6euMi4KaZKEsn8xWxJwhsyypAHEH&#10;gqYlAMUzShu5UgD6EXxM00rEGGQaT0JH9uuM+VrJYIVCgD6YnigiBULqJHVWxEFmEgZKoeCoMcgK&#10;ggJe+PKkqkanl9hub39sHBI2k5cZYH/EcYyxwaNUyhtJuNrkH3wYGIrO4wGGrmROZHUAxOLLpZSP&#10;W+BzApLFFO/Qg9cTNoMrEFTvf8IH9ME05QAK4v5H0wWSYedvQglHFNCpUxILm+o3wZHOYH0ySFge&#10;wBtiSSEOwSGYAHsbkn2xDJQcxSJZG9WVtxgtxzgRZIY8z2ZJXOt1dEAuoVbNvt1PUY8TMY6eyi4t&#10;1LC2k4jNHFBGYlqJWDbHU2/6Yiako6dTeVR6OSb/AHJOJ+Qr1ICK0mmzhqiwoZUex3IXYEHdbnH2&#10;AGXLi944rGT8Qhsof/u88fYn5Wh/Cs/MQwm24tiBot8MmgbbUcRmBCNhY49CGzPMMmZHlcUj18MU&#10;YuzyKAPM36Y7KyrMuIMny75UUJipoY2jLBuczC+52AEfXuT7Y1H+z18Fsx4mqhx1mh+UyrL5B8qZ&#10;F/8AtmcdQBa+lb7nzt1xs7j5efWTwUQX5SRRcAEB2UE6iAbE4xvJ2qbAonqvCUMlbMfc0/x9xNWZ&#10;3mU0K3ZI2Khyxbb0OKdLDVNESW/QYtOcZfPAZamUIipfa1r2wihzAAMFijfzBb/TAUsMYWV9SC1h&#10;LxSKOdyLLfBaZdIqapO2GL1UfKDjL2jbz1XH9sKcwzGULcEgHYAA9cP+zHESQqDMDrgiKUVg1utt&#10;rDCeUqzHScfVM1VPOyyFh5jpj1I2UDw2vi4i7BzKNjbzxPkQk3wxpJ2ppVft3GBoomkNhhlBRF9I&#10;C6iP1xDsuMGdWjZyJtv4X8avl9ZFSwyilLERyAAESoTa2/Qg2tjpeSKKrtDV1ESV0QsG5QdnTsAD&#10;0P1xwxl88tDWR3cqobrjrr4ZcUR8T8L0088xkq4EWJpCpZmZehNvMW+2Mm9ArfWei015tTDdiWvK&#10;JKLLZGWPnHS51IzFNX26e17emDZqqmqo3/dcMwkW1yjdB7k4wjyssgr6QuHTd45VYpKLkkXP4Tv1&#10;/Q4YwUzRzNLDE8ULLqCagwawtt0IwsQjgnMAqszr6SugUB2R6fQVBDMrDc3A7Edh5YzGc5h+9aRa&#10;WO9HUpoIjQk6uz7dh/fBjSyiolk0ZYhla+hgxYf+0bfpiCOrqqh3qUKry20hlBXbuFsehxOZBUex&#10;HiS1Fk+YrdDwm51EAtbtbsPphrS5wk8Re6ty9rqLkC3W4xWKmaKOmeWnqo4uYPGyxIbE92uN9++F&#10;1MvEFEXmlZ4Yza9TGVs6+Z7W69sEHMU9Qb1LtNXUjNJJ+8GMZN9BU2H/ALr7YWVea08v/XkRVi21&#10;X1+I9rg77W8+uElfP8xSClVJKx5BdGhqFF29v8sIy1OEtV5jHDKpBRBqLMw6gWB6ewvg8n3OWoDq&#10;WSs5dO4ZM5jpdV9Ae7G/lubjEUaZlTP8zTZrWQxSeAciJNOo+YIJOElT/wAsxXKkaEtGSaiUkvzO&#10;wUXuPoFHriKkrK+ZC8uY1MkzLqLF/LsD2wBMPHGIbxJmnEGXaK/J8rpKq1lnNS4SZh57LYe2Eddn&#10;/EdMGqKrh6lpmG4P73dSF8x4LX9LDAPGPHVRlNBIuTRzR1rXRpdVwG81NgD7i+OYuM86zmtqZqqv&#10;z6qM0oBdjMQHB6rYE39r4bUvzHEqanUfx50nV/GSmoJzDn+YDLzLuonkuCB3sVGobjrgSm+NXw+r&#10;gaaCahlkPV1pIUXV5Fiov77446cUzkmKodnPZkt/fEkeaVFOgjVlPqGOLn8Nf3KK+Uc8MOJ2FNxv&#10;kBfnPk1AjuLicLGhYdrMVN8Sf8f5RVRrFFQloDfU1wwXzvpufuBjk3LeJs3pGDQOgVdrBbN9CCCM&#10;MKX4h5/RzCWlqfEO5LE/13+uEDSP+5aHlKP/AKTpHOcoSQGro8uy2kjbxSTRM6OPW6gX3t1wlhz3&#10;itBy6TN0zQR/iNooyF8wpF3FvXt641tw/wDFDO6KRFhrpBL05Jk0j7g7/XF/y3jzLOJY+U8dPS1H&#10;YTIl2PkpHe9uoIxGwqOYX8hHOR1LPS8aGnkihzKObLZ1Hg5+6k+aOCCvsbjF8bPq6uiR6KqjPdkd&#10;lXVsCNzcee3fGq5KziHJtQzHI5cxp1toqKeGMrEO1xvt9++C8qzypio2geGd6FR+MIiGHe2lxqvt&#10;fqfLCXJHUv1spWbKpeKZ6GqSPMMqMbygEsJQEFutrnfFxoc+DwmaCtgkZbXYNqG/1xrXL5Ykp4iw&#10;+YpqgAgveRU2Jt6YNhzzh7LYwA0apM5CKUKsWva2/bY7k4SzE9wPjTubRoePMu5jgxtDPCbMkgG3&#10;kRbqCO+GEXFVLBNpkkj5Z6PEyH7gG/6Y0zXcQU8NSv7vrOWsguUqBzDGe4U9NPS1/LDHLuIqWnVW&#10;rRr1f9YIl1J8xvthy3N7iG0qOczdUddBmcQNNqNyCSAL+xGBG4P4crJJZ46Knp55V0yOljqHkVIt&#10;0tjWdJn8dHIXyijr42ZtZjc3S562U7j6bYtNDxbBCyyV2ZOiy+JQpCMGPUEdTv6Yabf7StZpWT8Z&#10;ReN/2QfhFxPBPPS5GMqr5SXWqomZAj+fLuUIPcWH0xzNxB+x78VOHKyQ5VR0vEFAhOmqoZlDfVGI&#10;IPpc++O/svzWkrkVqar5rEfi7fXywdLVRxAtVQXYd9N//GLgtZRgGZz0ozcicFcCfs08cVM7NnGQ&#10;y5fDGuvXUKAW8woB8R9MdJ8D5HFkQfIqfRFBSU8UuturKQQTbr1U42oJ6Ov1SRIqrfSSCDuOo2wG&#10;+VURneo1j5h7BpCi7gXsOna5++KzgucmXqbBUmxRKvNT5q0iy0UVOYx/9UG+OIv2pvglUcC54eNO&#10;G6FjkWasHmSNbrR1DbkHyVzcr2BuPK/fcoeOJuYsiM3hV4+qMeh/TFbzjI8szzLJMtqo46mmrYng&#10;qI5Yl0TqbX1i2x+gPoNsHp7Dp33CTqaBrF2mfljRrJUyCFBuTbG2OCfhxnfE+XZjFkE+iopqCSZI&#10;LG87qpKqCO5IsPU42Dxj+yrnmS8RS1PD1GanIpZS0JDB5KZSdw4G/wBf6YvHwo4EruGs7V0MsbrH&#10;cFBct41B/QnFjU62tl+vcz/HaCyuxvkHE4kmWSGeWKZGWVHIcMLEHuCMY82/a2Ox/wBpT9l7Ms/E&#10;3xG4By5JMxA1Zll0AUGpH/1aMbePrqXct1G978aTI8UrxOrKyEqQwsQR1BGNOi1NQu5Zja2htI5B&#10;5Ek5mPTK/wCXbA2s4y1emLG0Sorw2Opdeu+MnreWbm98CISWABxOuXzVLKqDcmwwsqo/KNV3YYWN&#10;cgz+ehzCOqppWjkjYMGU2Yex6g47A+EnxRrs2oIEmrIlqXU6dQsJmHQt/it3Fr45CmySPKdEssvj&#10;tqC22v67742h8Es3mzDNTkaAyO5WeHxWKlSAbH7YyfIVh031+p6HwWqNdn8e73N8/GbP87g4Tmq+&#10;HHjoJgqyTtTqNTLcagpI26k3Jxzvwz8X+NuHMwhqaXPq1btpZzKWuP8AEp2P6dcdXVeRz5pRVvDu&#10;b5feOoh8NTrXU9x4QV6XG99t77Y0Nmn7OfGAzeSGgy+I06+LntMvKC773/ta/pjO019da4sm1r9P&#10;bZbmo8Tbfws+KSfEmklerLx1kRvINX4r9beg2++HdfkWY0NdV1OS00FRJWiMOsrBY9SlrvdASbDa&#10;224t64qvw74Lofh3RSNDWGSrqXtJPElkiv8AXp18j6Y2Kuc1WTlqWqp4ZiyC0zOAh8zp6gfXCHZA&#10;25OpoUI6IN/cpdLloetasqamWSWBxeaUaUVh2UEWWxv0F/XFmiWjhuYqmSSQ9ZJGBI+mwA9h98Q1&#10;uR1fFkEXytReFG1y0uq92873N7evnhPX06cLuqOnOjiAVrKl0A72bt9+mKrn7S6nJmnP2r81miyr&#10;IIqSojMVRLPrMbhgxVV32/7jjmH5qUfnx2p8UuEaP4q8LSZfl6RQ1sJWqoZezPb8B8gw2DWAvbfH&#10;HfEnCPEvCtW1DxBk1XQzIbETRFQfUHow9Rj1fhrEegJnkTwH9T0ahdV8oGVIglPXSqSwbpbvjZ3w&#10;t46zSLM4cnOYGGOVgEJOwYdL/Xb641KoI3PXGz/hB8MuJeLM3izKmoKhcupnDyVJjIQ27A9z7Yt6&#10;6ur4WNkyvEW6ldWor/c61oJ30xjMqiVIWA1FWJU/fHP/AMaM1qpeI5snoX05fQBQsd7h2ZQxY9z1&#10;Fvb1xvaDNaUUMYeZ5FjABVUN22B740X8faRqeqjzWhp5Ep8xjUBmFtWkAN/Y/XHk9AQ1oE+heWLL&#10;piyzUdTm1ntHYsO57YCNZLIxZmucCSDTaxtiMXHfHrFqUT5++ocmGpUurawxB98Wbg/OZ3zWKjnX&#10;mRvsFvuD6YpisftjYXwd4dmzrilKiSMCnokM0rHovZR9ThOsVEqLN+pZ8ebbNQoSbSqYp6LL2dJP&#10;EQQBbcnsSfTGjON56iCraAyFhc73746A4jpSbxpIGVTqZrfhHnjRHxAp2rK96mn8SR2X6dsZnimB&#10;sOZt+frYVYTiVKnlfVcm9sXLhWvZqhI3bcEFb4rVBQPcEoT9MNaKKopp4plTSRIAMa2p2MuJ53QF&#10;62GZ1R+zlnhyjjyGhlqPDmlO8J2/MBrX/wC5OOzeHKpBMqBhZhvjgDgqWoyvPMvzymYa6CWOe97b&#10;A3I+o2x3Fk2Zwyciupn1RTKsit/hO98WfBagbDWT0Zc8xpi2HA7E3Hk1c1JKjg7NscXaKtaVFMh1&#10;IR0xrrLJY56NJEN9uuLPkuYrMvyuq7jpc49ipyJ4HUVgMY/OkC4a98Lc1oYc2oZILgsBdb4lK1BN&#10;ipNsTJTzQG4bSD1FuuAIyMSuoxNLcXZbBT5ZKbXlgZrRWsFt1ONZfCeqWm+PNC+q61OW1UGnzbwS&#10;D/8A1nHRfGfDgzmjnhiRebIhBPnjTnDPBkfDnxCyvOqpwHao+XjufzMjr/fGZbSwvRv0Zt1alTpX&#10;QnsToZoWeG7rcHtgKenVTZRhnJtAi+ZvgZk1dBjYAzMIMT3FMsW1iMKq2lb8Sjp+uLDUR27YXSx7&#10;2OJZeI5GwciJ6baYL54HqAea3vhi1IY6jWD64FggeprxEoB1Pa2KVyHoS+luVLSz8J5WsarUyg3b&#10;f6f7/rjkv/75FlqS5bwhnQ0o8NXUURc9SJI1YD/+W2O0aGAU9OqhbAWxyt+31ksOcfB1K+SHWuWZ&#10;5Sz3v+VkkiP0vIuKfk0H8UrmN8PaTrlafnDX1TRjTE2q3QjFfr68XIkdnc+uGufTQ0aNTUxOvoWJ&#10;6D0xVTdjqY3Jx5CisH7Gev1dhB2ydavUbMMSLORuMBMcY8w3sd8WSmZSFjCOaatkgkWaFirqbgg2&#10;tjbvw34mzLNY2jpZQk9J/Fl8ekup6kfbGj45Ohxsr4MpJJm+YSiF3WKm30ta1zbzHa+KOsqHxFjN&#10;bxOpcahU/c3lQV4zQnTN/FI1F9YGs9jfv7Ys+VmqQRxUFZNKltRRWV+UfQEGw+2NcpXUlPRxyRcs&#10;mNBvzGD+1+2wxYcj4uyLUtLNLLHGfFDKLjQSTYGxvf1Hljz2CJ7mu4EYMv8A81WKZAzltI1IgsAv&#10;+JSN99rjfE0b10TrUU7qYQyh6Ux3VTvex2O+/XzwBStJLysxpIYboS0trDm3uLr5A++DH4gRapaN&#10;9KpIGvG697/iB88Dk5jd3sSzwwqqGrCrHEf5VsR74mjBnj1pMgINtSsb2woy/NRJLoqqCro4w1m5&#10;pA1DpY2JNt+5wfUVNPlwNWrgxWBUBQdz02AucGDEOvOTM2gE8/8AzFLGz28EzPY2+m+JJIfl9KNE&#10;llOrUzOwt5i+B/mZcwiWqqqWWg6+MkDWvYrbf6YjkzWpp1R4oaqcgWDaQx+9tvvgtwMAoSeIzgmg&#10;iktPWMzSeOPQ5KqO21rYLMlPVskD1rwx3IazhRIe4JIJB27WwrhqqeaHmSqIpXF3WQ7n0t0+2JDN&#10;l8SJzJQihhYKGsPsMFmIZcnEYy0+XUUiy0lJAWU38CAt7luuChm8AIjOXmPWL3Avv7kYCoqvLVLS&#10;xS6lAsdPYnp13wPmGb1FrQwQBQNmlJNx6AdDid/7gfFuPIjeGphSX5iCOORj+LSqs+CWr6FIuY6S&#10;Kf5Q2/1sca+qswz+rCNBLRUmk+J2TxyDyC3/AK29sBR5lnE3NhhjeexAZLlNIA6pcWH3xxtA6jF0&#10;gabArK6GvYNQ5iYBHdCixq7sPTVfEQYU2pqqsrGUWIaUhGA+gGK3RT5lZ4qxXiZjdJHFn+/fDObL&#10;8xzCIxVEUkydA0IsR744WkwHqVDjMbxZvGXXlVYKg2/iKP64OGZalkFRBzFUeGRFOn2vio0HDlZl&#10;Mmhkkljk30E3K387nD+np/lwFlqCI1P4AttPob9f9cErH3EWKhPHMYU2YTNGTy40iXpqNz/fDCjm&#10;kbxS8ix/CSQLDz3tiuy57QtmKZXSU7PPp1SsgJSJL9WIG3t6YY0dDPuKyZJWkGxiTSqjyJJuffDl&#10;Mp3AYxD6tctBHOjS5NwUHf72x8tZlDBQtYrSoLCPYG3thG09ZHmfKp/4iRRnVE7LymFtmN9/Lpbr&#10;viSuzIUxE5oqQta5VKfUw9A3b6442ASRVgCPJEp5goiMsb6Co2Nh6gDbCl+EM3kqhWTcdV0cYNzT&#10;wxQpq+6sw++B8r4mq2rRI+VVdOp2vqRlPp4W2+2HUdfzmdmWx/KCe/r5YUWDcwdjociDU+X5Ll7P&#10;BHOxmdTd5pWaS/1J+wGC446SM31u1/XEIgqH/wDtmmsy9AxDgH0NsSPRzIxEtPZV31kWP+uEsAOo&#10;zeT+UwemkuJkVeWP8RP6YiedVIjlVgi7mRFNx74lETeFoZX1E7LY6T/lhccxr4al0nondSCNKjY4&#10;DOO4YQP1DI6g1N2pV1C2kF9iftjGaFdRdpjFZdLIz2F/OxxBFEtQOZAxp5T+XmEfTGM+T1NaAa2J&#10;SUNwWJYH12OCBnbcGfSRpCmtJUJ8y2MqeZ7rv0/XGSUFOgsxiL+TJf8AU9Pvj5+TE7RVEwjDCylR&#10;qsfp0wYnEluJnLJIja+Yyqem1t8fNVzQsnJpGmSQam0sNQ362PX74FpayjVnScTkA20yqSh9RfbG&#10;U1UXtEg/hE+ED8P3xIK/uQFP6nor5HkOuBF7gHv7nA1RV088nKnjDPazDv8AQ4zkjLqWMY0qbWub&#10;39cewJTUR58zQBmANj4tIx0nIP49yeipEqw0jVAi0i9ioN/0x9io59xxlOWPLG9X81VAERLGNlHc&#10;77EDby64+weI1aXYZzOcMg/ZU+I+eRJVVNNR5TAdz8+5jkA//NgFvvbF/wCF/wBknhGgrUruJ+Ip&#10;83EYB+WhpxBET6sWLsNugAxv45lWZoymohlpgp1soa5t69MfCoMuuJXWNFaymM9ffywb6qz1Klen&#10;QHJ5lF4xrMp4OyenyTL4RHCq8mnhTYIAOw6ffGp6yc1zsaWJ4grAzSG5DG17W8vO2OhK7hjJ86YN&#10;msCzlb8t2G6E9SMUfNfhLV0FPO1KnzYJZ1SO9h6AXNvvjOt3u2Zt6S2oDYxxNA8RxyLMWmg0wbhQ&#10;43J8rYoWc0hSZkpKNBt+bxBcdATZNPViXJc8y2WmkBtEZAfGvoSAdvXzwqk+HlBVRsIUY6DpbUhA&#10;B+vf1wVWqFXfEi/RG38SJoCjoczfX/HI6f8ASTwj3v0xPNkKQxh6gTmQ9SRsfr/pjc68EZdRs+mE&#10;M626jYYgqcipXjs9GT/2jce4xa/1AP1Kf+kFBkmaQhyzmSmKWPVbow6YmfJtD6bA2xs0cLRvN8xT&#10;3APVR2wK/Ck6uruLWv264Z/KyO4o+OCyhRZSRYhRvgtcvZI7Kw1Yvk/DIUhHjFu4B64wXhfMKieK&#10;lpMtlqJJTYCGIsR9BjvnB7nDRqoyZS0o4KmlBdTzQ1gAMb9/Zqp83jybNgKdeTHMqxtJ+FyL3t7X&#10;H3xnwV8CEeP5/jB3ppVKuKD8Hh33eQE22t4R59cbmyaGjyChOXUUcUtPCulKeBAiRjzFhqJ9R173&#10;wL2K8lU+M5WFJmdZNRfJ19IKVFvqdTq29P0++F+Y02ZLRczJqRZ4wQ2q4ja/c/bzwxTMoChNHRgy&#10;23RtW2/mb39sQxVecaZv3hVxwx21COFrSge42A98AcQwDnKxbmAeSITPTytIi7U4OpFIA6nr2O2B&#10;E4qp46Z6RYJUmCKZUABDITuy+u2CK+sSaQ0SztIfwM4fSAD2tfrthCeFYIWcvVGqSK7hDHf6ne39&#10;MATmWkVT3B1zSGmziGZKczRzh1uqHXGQL3YE7d9/XFiWtgky67yAKCSIxJqJUne3W5+uKvrrcpkm&#10;zIxiLL2MYE5XqDtuLEW6b274Kllo6RfmJKzVJyxIJWsbmxNgB1t5XtvgQ8l0UDMmGX5MNUQy75UO&#10;wZSyqHdv+/t+vbGdbVVuWreCAMgAJZLCQL6Oeu39cKsx46zMU5kpcpaVD+aVym/fYDb7YTLxRl6S&#10;3mqqGnklI1QxyiqCnzJNrYdh2HUBVH7EtcPE1KqNHV86rjDB9NQpPLA7AjYn64GfizhcqkcFXBDB&#10;O+m0ukIW8rnY9e2EkGa5XVzLFU0VM73IhkUIfUgMGPW17HpiSnr8rzCdlpvlmla8ckbKI3X/ALlI&#10;2PkcBnEd8e0bog+M1QIcglkpajUJEEYeOy2J6aSOnQ45QzGqtOycxpApIXUbkDHVHxroHy/gCplp&#10;1OsBWd/y3JCk39AccjSsFbSFJt3ItjT8avBnkfN2Mbf+k9apYuAu3rfHqvJHuQp98Cgl5rDvjI6w&#10;SP741NsxA5I4mb1tRqGlrAdgcZw1Z2JexwKwLYhYlDcHBbRIZ3AzHkNY2oaXPvfDSLNJ5JNTlQ56&#10;Oo0j64qdNPd9LG3lg1JmVgVe9sA9Kwqry02vw5xrmtEqxxVc8rJ1UvdW8iPI2xdcj4zmp8xar1xi&#10;Qg3EhblSA/lJH4fe2NJZfXIqhna9sWGg4kNKyS05dCigG51KR/2/+cZ1lPJ4m9VqdoBzOhchzODN&#10;KNqOnq4opAwZaZwH07m2k9SPpvthrQ0FcihKp3kA/MkYZh6WOxHp19TjSmWZzFX6KugrwlVGQy3Q&#10;Rll/l8PXG1+BuPaOoaGgmrxHMzWu9uX9Lbja/nik9RXqbCXJaODzHtRQU0EbpS5XNU3KyCzA9L7o&#10;Tcg/4QbYnWplejUwhJClwF0lGRu6nTsN/PBOYySwTyXYtp3XloS52JDKBckWB6A9MLocsr6grmmX&#10;1DUztfWrQlTMPI3YFbeo74STGhT7heScZVOlqfOqGKliUaSrTm7L5qCLA+5Hvh3H/wAMZijx0Ust&#10;aZLWVAPDuN73tt6E4S0Zq6eWNqmjgkRw0ZYNokjYHpY31e4t7dMWrKpWpncUtC8DyCxcRsC/kdv6&#10;/wBMQXI6kkRDImY8MZpFHki16M7WUSzRjxLuQEYgkgX2U/0xszJOKHrKJRWTxCZlsFkjIDEdlbp9&#10;DimZxTVed001NzVswZmjqkGk+QBA29D1xUsj4o4x4VrZMnreFysZkOmqaUTXQC+zFRrAH/u2waag&#10;5wYt9OLVOBzN+xZnBGx5NLHqmCmS8Z03A7k74KKrMEnNYELC5QEHSfInv9sUmj4kFcsPznKpm33i&#10;l2I7WFiG28yPvh0geoj/APo+up5h30qAfY274s7x6lGzT7DiZ5hmZpZxQzvpEoYMAnha29jvbz6+&#10;RxXc+zbMMvlLUQR0GnW1wBuLi9/r/ph7XUMFZHHC7ywVUSiw1t4h632IwuSqppMvngzBA5gQidJj&#10;YqOx9QPPAMxPcbWFB+siy+rneEOGkWTSGLDY2PWw72wwps0WiZJKkJqFxzhFdB6E32PpilV3Fk+U&#10;oq0mX0s1EBdjENBRfMCxFvPbEMfFnDZSSuqayCnM66BEasA+o32FweuF8epY+Fu5sGJ6bNak1NK1&#10;POIybS0jgg+9ifoD640T8df2V+HPiaarijhdlybiURtNUQmK0Fcw6u4G6N5kDfuO+NmZDDw4jc7L&#10;aSOmlcC5jCxMB622N/5hti0pnMkzKig79bnFim1qjuXuVdTpRaMMMz8uuLvhTxlwTmP7u4lyKpop&#10;WF0LrdJB5qw8LD1BOELZDVp/6RF/PH6tZzQ5HxDlz5fnuXUVdTSqSYqhQ1rdx3U+o32xrmo/Zp+E&#10;1dKamDL6qAPuUWquAf8A3AnF7/U7F9TFPhVznM/OCWkmh1XQgrjyGtrYpVkZvwm9sd95/wDsefDn&#10;NFtS1GbU0rmysjxuP1UYrUX7EfBFPVKKnjHOZV8kghX+pOLK+SrK5cSs/hr+DWZyBm/EX7zpYkkp&#10;2DRAjUo63xeP2b+Hc1zv4nZW1KHihpy01TMASkcYU/iI6XJAGOlIf2T/AIL5XVCSoqs0qtP4Y6uV&#10;RGx9QiqSPTUMbDyTL+HOE4jleSwU2X0pO9NSU4jDHtcbaz13JvitqfJU/EVQdzR0Pg7hqFvsbqR5&#10;TmnJV5KimXMXpqhopTTKCukW0PYny7emMMyOXZln8NTU11VDEkOmaniuI3DkkI4A2BK7exxXM2ny&#10;3KKsVuS5qlJW1aET0skbNFIOz+EjSx7kdR98UbiR+MqKoObUeYTUnLXSJ6di66bkgFZCGIFzuB37&#10;4w1Iaewf6Cbdr4sgcNDSgPGoKPy9QCk/zHYX27YUVWWw0Y+YoJf41goMqh2BHUC/T+/0xQqL4x51&#10;FTCky/hkVVco0NUbPDMWANiWN7233P180Ob5xnc1JLnnEnGEpqUcPTU2XIo5RJ30xKfEw2JJvbz3&#10;wYqLdGJ+Xby3U2zLJXRxNNmWYRUzx2DSmnCWPcFmADDysb+mKnxDxZklIPmY52zOrNxS04Yap5j/&#10;ACad7eZ7bY0pmXxHyqWYLHlWa5yygLzcwVAuofyqQwGA8m+LGS8NVkmYVHBs/wA5If8ArisBCjyV&#10;NAC/Q4sLoXPQyZTfy1KEDOBN0U8/HldRispuGv3dINwHr1EpJ6kAr0/7tsNYc84ulphlmbpw3PTN&#10;+OCvYzoW9VEYW/XoTbGjav8AaT4qrJXFJFQJFYiPXBd1HupGEtd8YuNc2utfXwyJ2000SMv/AGuq&#10;hgPrhy6S4dcSu/mNI3DEsJ0tS8O/DGCYVU3w34VirZd3mig1KCO41IQOvlixPxVQJSCKmTTFB/CK&#10;wJdIwOmwG3fHGb8YZ9LGYkzCdYz1Qylh9jiVeIM6YamdxJ/Oj6D+ljiX0rt/8hzATyWnQ5RMTq9M&#10;0pGnNRAss1+rpSyqp/8Adp0/rjzNcr4c4moZMo4gyWaWmmH4WjJRW7MrAAg3v3PX78vU3E2emZKm&#10;uzSseSFbRkzElfY9QPS+L9wv8U80hZf3hnKELsdUG+/nptc+pxXfT/Hyvctp5GvUDYw4i3if9mGa&#10;pM9RwDxFDWJF4mpK1THKgN7AMAQ3S24XtjWsnwT+KUTlP+Cc1m/xU8HOX/5ISMdSZb8QHmEUkcrz&#10;MwsohkBUgdl0g7/4Sb9MOl4pyR0WTNcnELHqzppI/wC7YA/a+LKeQvpGG5lO7wmkvbKkj/E584K/&#10;ZS4+ziZaric0+RUlrkTPqnYeQRb2PuRjoPIfhdkHAeVLlOTUTmJbF5ZQdcz2ALFu/t0GDKGveMiG&#10;iq4JaRheOMyMSB6XGHNLXvIUSNzOovdFXUo9jfbFPWaq3VDDdS/ovG06Hmvv+817xNSU8VDVGeIf&#10;9Jyo7A2xy3WTsMwlFQnh1tb1BPXHb2d5RkWY0Xy71dBA8gZVUype9txpJDD3tbGp+KvgRBXOa2hq&#10;4I/D41aRbbdN747SW/x+GEHyOlbVAfH6mhI6eF11whRt5YlyzK5szr4qSlgMkrmyqo39/bGyar4Z&#10;wZQg/e+aUkEa9TGTK30A/ucK5M0ybh5JaXIVYSzH+JWSr43HkAOg9P64u/yPlBCiZA0AQg2EDEsL&#10;zZfk1MaXmmaYgahEtwPre2OkfgbxbFnXw6oGLktRvLRup6robwi/fwlccR5pnlTKQJKtmaW5kVZP&#10;sb9N98dFfsa5tHm9DxHwy6CN6aoirYwN9mXSf1QffF/xKOr/AF7MV5HVJagAGAJ2rwJmKzUfyNY9&#10;miPhP+Ftxi9Qw0dOytBENQPXGoMkzOPK65GkJCv38rf+cbfymWGtpUlA6i4x7rSWb0wexPn3kdOU&#10;beOjLTS1hkiAGnb0xk76wb7HCmkqFWTlna364ZJKDY264sTIIzFHEOsULGN2RgCwI7HHOPxd47ly&#10;TNuC52CxyvxfllLK4NgVeYA39LA46N4qbTQPJa+xxxb+1pUVEHBMdXSlkloczgq0dTYqytYH7sMZ&#10;+uu+H7H+01fG0C/K49GdzVFFUNSJpU7jsSP7YHENav4gx92xj8NOK4eNuAeHOJoJOZBmuW09WLdB&#10;rjVrfS+LHUZashBQnGkn2UNMR2KMRK1NC7KQwscCNTppOpbkYsE2XlNWxNsLZqdkcgrhpMlXiWWA&#10;s117dsScNZW71ctU6XCtYX88N6egMjglbXw6WBIY7ILWwBUE5MI3YGBB5yIYWsL2GOYP2qZ6jMvh&#10;ZxbljBXgNF86q2/C8DrKWHlsrffHSudztBQyMD+IWtjWfG/CwzP4VceyVcCyPNwvmkSAjoWppNx9&#10;sZfklNilRNPxlq0EO3eRPxnzyZZJmeM3U9DhMz6RfDTM1PzWnyF/uMLGi0n8V8eXT6jE9TaxLcyM&#10;yagdsRat8TmK1tsYNGTbvg+IqSo17bY2v8GZRTUeYTSUzSNVMqK6sLqqA7W73LD9MamAIxsrg3JM&#10;yfh+Kro6edpJSWK6tI67HqDbrilriBUQfc1PFAjUhgOpdpQ8UkpWvlp0uXVVAufTfbFYzniL90xS&#10;Ciqo2LEvJZrfX3xJNl2ctC0dQtPSxH8UrXLfTfGvOJpBzWSGUtGNidNtX64ztNp1seankdY9K5Aw&#10;Zsv4P8f8U5n8QstyalrXlpKh2WZJLlVQKSxA87DbHVdRTVMtIYKoUs3LBdARpfRfYk+l8c3/ALP/&#10;AAHmPDbU/FuY0iivzCJvkKZ9mWK28jDqA1xYEdB646KoImqYI601UutgQwZQxVwSNGx6Yq+SKfLt&#10;T1NnwqXDTB7zyYwopaqnp2aDLySQF1SHwfrvfbBVOrzy/PTJGzBNr/hjIO4t2+uM5GKQiV5Y0RQG&#10;Gq1ybdLA4jvS1L3eqUahcoD4vscUZrEEwl5GkUz8ynh/w8zb6b4ArK5qd2glGlW66QSP1OB6s5fN&#10;phE45gP5zbX7dhhFLUzZXI5SjjWEOSWAZzIOxudhb3vgS2JKoRHUEjysFARFXeORh28t8enMp4lJ&#10;WnlqFVypNyhHoF6keowlgzZKuUrFV6drhkDXA9BtjyfiKopoxNT1DSvGx1JoAaRf5rjuPLviVfPc&#10;lqj2BGj5jn9RVPpyySnTu8iqNXtfrhxRVVTVxcs0wqGgJUCIeEj1vbfbCCk4gmrjzpmlaN18JCk6&#10;T5kWGHNBUl5gsGczKzAnRJDywbeh2+owzuLdSBgxtJkaVSA1YYuNxoFgp7dcfRZHmESMtNVxtc3B&#10;svh974FaorhIAmexah+BWWy2+ht6YLiaoGhp6mEPILqBJbUfQDa2OCiVjv8A3C6TLZ3ITMkDSqNm&#10;1Dp54MBqMvLq1U6xEFgx0nb6YwopKScMcypSdBsNDnr9cYVLLf8A5cPKCLFDbpfDQNvUqsSW5hjZ&#10;zE55MVc68sbt2N+ntgeoqqanQ1JSSXyEj21m/Yd8ByU5iieRlkqZC2pV2Ci3oMF5Pww9TURZnnU+&#10;vSQ0MZ3VfT128xghubgRb2V1jMLyeJKWja1PZ6hzKWU23OJ4WnRw00x0+RN74P8AlKdIeTBTNEoB&#10;KxgX39BgSr2hMECNGJQVULGNV/7YYV2iVN5sbJkD5ej1zzTTu0srEsxIAZfLbBC0cMEBQBW0C6gL&#10;b6XwsbKoKpoBVgrJAfAwZgwPncdfrgpWqTqZpnMSErpUeeExoXEikSQR8yMtA3UON/074Ipk+ZA0&#10;VcbG1mIPfHy08k7kByY1W+n+3njB3p2lFHa8pF91K/rgTkCHleoccy+XApmZ5AvcDwj648imJmvS&#10;18jCQ6m5z3X2XEDUc8arFLKqxtfob7274xSjF9Ja47KBt9DgQzHuLZUxmWBfw+BgGI6dsL6yGpWQ&#10;StoNv5euIHqqmkXwR3tsSd7YwM08/LLVTAsbC2wJ8sMOMcxIBQ5hUQopVDyU0yvexBG/vj54jpZo&#10;6vweTllIPfCqsraiGXSZSLGxMdib+pOJIJqoyaiWaM7knf8A0xIAh8qN0Lo6GAsXdi1j0Usw/pjG&#10;pjhjkYwRygMd7Rk7eWCDX06KyLeNmF7qeuF1RmU0zRpHOwt1tIBt74JlXGJFZYnceplI9CBomuqH&#10;rqFj9uuIU4i4dQmCAO3KOlv4LNpPkbDbENVllXVTL8hKoceLUx1avS+MMwpM0qqT5KFoKee1mmCA&#10;m9/UA4BVwciPIVjyYLmee5YP482eCFY//wAnjGrbzIxp/jj48ZHljGny+KaaqjJCmQAAHbci529z&#10;ht8WctzLhLhs5iud1Wb1dWQnKnCiJY/+0C/2OOVc6qmmSWqqGUMxvZRYYsV1/I2Iu63+Ou5JcK/4&#10;zqas1dbk0VXUH8fNktEx9BGRj7Gk6yokkYEm18fY0V0KEZmG/krt3c/UFcyWGHwB2K/zg/3sBjOA&#10;mun1Rxog7Emx+ot54qVDnSxRpLXVUUiunTWFJB7i+C5szpahTNR6kIJ0eO9x52HX74wzPVNpypwJ&#10;c5jTmPTUPGCnmhsfricUkGlXQMg6aVGwP9TihQVtYlO0NHOHjuDIkuoWJO+k227bb4sUWeCOihYM&#10;8jW338QNt/MD3xKlTwYiyhwQRD2paKpdrpDJp6GSO49bHAj8N5ZMZOZlUV2FtSrpv6m3XBGX5oZ4&#10;n56B45G/EinWp9bb3wd8/KilqaVpgPxB2GC+NGii1tZwDKo/ANHFO09GiPfrHUUyygD0bZh9zjOD&#10;gjJZnLVeQinBXWCArfTw/wC+mLDLmkK+Kpj5NgSHEmzHyG+Ios3oRcQQSvKfwhmI97fpiP46e41d&#10;ReByYiHw/wCG0lMpy2nIJvpaBLf0v+uDaTgThMq0kvDeWl2Nwwpl/sMZ5lxN+7Y9UkDMBcCPbVe1&#10;7DzxUK/iHinM5XEESUVOwIe1Uusg9fCpP62xxSpYSi7UDBbEuTZVwbRyj/6EyiPT+MCmiBHlcWxD&#10;XSTDlx5RWU0MBuBEmlAdrne1u2KfFltTRMzLT1NUpFndmYgDv3wzyaSrkDItBG9O6Wl1Em6+fTa2&#10;I3RrUfGM5zCMxmcUTMaiDW4XYHU1rg7W29MLsrzFTCZJZJFkjcrZCNR8t8Mqr9xLPHIFpw8fgZDq&#10;vt2HW/2whFPHQvU5lTNTCZ3vo06b+V+1/UkYhoVYDjBEetnbSMoooHCn/plkHMPnYbb9MCy5pmjx&#10;OKeOlMVrOpQmRb9O/v54reaZrBXa1lhtUX3ZVGvV6EdD5d/fC+gzOtpWFO8ZWRLhWaZiCpBsLC31&#10;9cDvx3HLSok9LU1vOrpsw1QSS2WIMLj8Rudvw7bXx9T1ucZcs5qquljgddCurakIN/w37/0xhR1+&#10;fVzNNC8NLNGxjMXKH4fLc2/v6YJq6SOSGOPMytS62ZbSKpUn+Um2/TuMQWh7MHEir5p8xyo089TO&#10;ir/EPKfQtlIJvt/5xp/4x/FtOFaL9y0cVPFWyx6AkJOqI+enoOo67+mNkcQ0kTlKxK+aE0ySEpzB&#10;/C6aiSLg2AuLG2OIOPuJIeJeKK3MaZmNNrKwaz4ylzZm9T1PqTjQ8Zpf5NuT0Jkec8gdDSFXtpjm&#10;HFudZg7PPWTNqNzrkZ/6nEVFnNdTyc2CoeIpuDGxU39xhMWB3xIr6bWx6f4lHqeF/lWE5Jm5+Bfj&#10;JnNNMtJnNVJWRbAmpbWoHqCDfHQ3DfFWRcTUa01RDTJILGEyKLaifCVPUbjp6+VscMR1Do4kQ2Ix&#10;s34d8YVOWzR65Q9OPxwsNQv5qD0OMnV6BW+6T0Hi/NMD8NvM654ryNOLeDKvIQER6qmemLad1nG4&#10;/oD9McNZll1Vl9XLRViGOeCRo3RtirA2IPkb3GO4eCs9gz3LopXja8irrkNrF13bqNm3/XGuPj58&#10;FJ8zl/49yCjszOFzWCMbK425wA6X2DffFTSXCklT7lzyukOoQWJ3OX6OklmqQoFgcEVtHynLR726&#10;4vlBwXXPVmNac6VXUz22UX6n74+4l4ZWjVXEf8LTtti6dSGIAmKukdE3ETWjoW9DiAxsTbywyqkW&#10;OVlCkAdL4HIUnFoHiVmTjEAcNCbkX9sH0lUhAbSpNrWOIZ9gAMDCYQ223vhmCwlbIQx1HURk2Nx7&#10;YJhctJqhl398JEmQ9TieOddXhbScLNYj0v8A7y1ZZms9DNzDdWHRl/y742Bw7nEk89pIViZ7B3U+&#10;Hre9uoO173NsanSdpFG1iOvriw5Bm70bfxgHjtbf8Q9sUL9P7Wa2i1iowDTqzhGpqY/l3rf/ALbi&#10;i8ElyS6H8253O2LetdFNAWnjMcsnUhbRyeXe9+vQ40XwjxNV5dRU8q1BeGOQPpQF9IB/Dtdgp9em&#10;NsZXX5dmkAloIKdJ9KtI8lg6KR1uB03A+uMexdrYM9WXFqBljOF0560skka+HqgLG3me23vixQSJ&#10;T0sIpajmL0i0smr2IxSQ09FVopmURi7M6KLb7EXI8utx3w+pqSKmpvnElppXDDX/ABSCB309u4P6&#10;YEgRZzLSI0qoBy20gjUehsLm56+f9cUji6WankjpxCqrTvzVdkaRAtrXI7KQcHvm0FKkk9KJ6LUe&#10;XE7XufP8VrgeYxU+I/jDwFkVPLQ1NfT1chBUxQeM/wDuF9Ib3OBFZc8RtTis7mPEuGT5zllLAsPI&#10;li13IIuVIAJGnoQPQ4tNDW0stJ/zVfCocl0aNCjb+t98coZz8YeEqiqFZks+cUEisGaGCFOWxsO3&#10;Msem9gL374a5L8WctzZ1jp+K6qCob8TzFIF+0jN9lxYWlx6la26qxuGE6qWtSVAktWsujoUANr+Y&#10;PQ+mDaiagelUNHDNTVqGNt76gRa3mCL9MaZ4a4zEL8itEksTLeOujYHVbrqAF2Fz3xeaDOZpf4b1&#10;0B5tnfxkXb8rC3S4ttji37gNQTyJp74k8Gy/D2pXkVMkeR1LmSjlZ3Iif/6lt0YefRgT0IIxz5xH&#10;xpSo81DWvUVkkTlRYmHcdGYqbk22+mO+M0yzJM3yz90Z3DHX08x0iI9vIg9iL7H1xyz8VP2R84oE&#10;q+IeAeZnNNHqmloJFDVca9TotYSAbmw38gcO0oRn+8ra6674tiTW3AvxLzaDOKejpuJp6HW+iGOv&#10;AqqXUexVt0/7hcjG+cp4k4+yBlXjfKqVaZ2tDWUcyiFi1iFLBiU3v2I8sciPw7WxSGWmcRSRE6oZ&#10;LqwI/ocdU/Aviqqz3hxeHc5b95FE5AilOzead9um3T074t6la0XKRHi77XYrZ2Opt7IeLKTMWNJz&#10;5Kap0grBIXVmXzAYC/uNse8W8WJwhkdbxDmOac9aePmLCafxMR/KQV8//GOWfi5xjU8I8fVPDORZ&#10;a+UUVEY2WngqHEbsUVtZUkpe5I8IttjbnwoqeBviLlNTBXCoqcxraaSlrDWkNJy2WxEZ2VVF72AX&#10;ttiqUbAYjuXl1FdpZQeRKPUftZ51mtZEtXl1NTUiyXIiLqbeZAaxt5W+uLZw/wDtA8I5jVpBm+fL&#10;BK20FVymWJj/ACMfykHz29cco8bcP1/AvF2a8LZuCJsvqGhDdnXqrj0KlT9cJRXxj8JP3xdOgVxk&#10;GZC+WsqYqw6ne+XcZ5LmkrZfUVdMC5N4qktaT/HGRswIsbg4btRSShZaPNFdSbqIjqLe7d/tjlr4&#10;HZ0czn/cldyZoIjaAyizRub7hutj09O2N+w1Gc0brTzZBXgKAElEqMFXsSAb2xjamv4m2T1Glt+e&#10;kWL7lwgpMs1kV2XqZm6sVGtvfuT7+uBa0ZXWBqOopBBGSVAbSCR36dPbCKbM+INYZMsVlPUr4mXC&#10;bN+Mq6Sqbhzh6kaqzJlEkvM/DTJvux7e2EiOOfc9/wCDuGhWMaeUxTaQHjQaUa17Eq3f1W3vit1/&#10;CuST8QImc0FPM0SKKOSqkbqb3UbgA28xck3vtbDCb4Z5tXQrmFfxbmizxkFHMxWFT2Uxiykde18P&#10;eHOGaZamW1XEZyq8xmiupcqLshPUfqCN8Fnb+JkgbhhhKnnHDPC1Blvy75TFSyOuoO5At9RjlTjO&#10;sFbxDV6NPLhblIFFhZdr2x1Xx5l881VPDNAXiVNKvEpLy3G5FzYW+mOUeMaOag4irKWdbMshPuD0&#10;ONjwz/ckzzP9R4WoBR7iSKVkey98GCSQdGwIEF73xPGboLnfG43M8kmQOYQlZNEwYNfDWnzTVHcn&#10;3F8ISQRiekubrfbCrEBEsU3urR4uYIWBO1vU4l/eaBgRLoPbTscKRv1wDVS2fY4SKFaWX1DIMiXC&#10;j4grKdWWmqZgDYsOYbE+2LJl/HvFdEoNLm8jJbxRubg41G9RUJ/0ZCpPXB2X55W07E1C6073bEtp&#10;Ay8QqPIPWQMmbmyz4lZkWYSVBimcW1CJR/8AcgA4YxfFPiukk1Q5mr+YaLQ31Is3641nS1sNTGs0&#10;RuDv7YYxZgdGiRFZL9DjMagIcETbTXWOM7jL63xh4pnjeJqusF/Ke4Ht0P64WVfG2e1kJjfOpjfp&#10;aQ3T28j98VY1MDfjZge1lviGpqzEpkiBuAQCcCKwxxObWWDsyPO+J66B3hFZJNM355G1MB6k4rXz&#10;Es0jSTSM7N5npgKpnZpiXN2JJJxiJrWOn9caldIVcTGt1RdjGqvcEDvjbP7MHFUnCfxcy+MzFYc5&#10;jky2Vex12K3/APeqj6405S1CStobw/rfDzKKioynMqXNKSUrNSTJPGRsQyMGH6jEpZ8DhhBP+4OJ&#10;+mcjGSxJxeOAOKxR1a5VXzHlTELEx30t5e2NV8PZ7BnuSUGf07aocwp46m9911KDY/09wcOEkIIY&#10;EgjcG+NtbWrtBX3Kup0621FGnSzZcjLzYmsx8sSwsVJPninZHxi8GU01JmzFKuJNJB6MOx/tideK&#10;6bfxX+uPQi1cTxjaaxTjEL46zFaehWJT+NWN8chftIp++OAs4gBu0cJqB6aGDH9Fx0/xfXwV2TCp&#10;ga7RNY+gI6/cD745e+LNdTplOZJI1kFJOWPpoOMHy9gdcCej8DQ27M27+wzxm+e/A3L8tlcifIKy&#10;oy50Ym4QMJE/+skUfTHVFBVxVEQAO47Y/PD/AO99cTlKvjHhIOxMUdJmKAt38aP9xox3TlGclJE0&#10;7ahvvjX8dd82mRv7TznldP8ADqXHrMuLQI35BgCehBbUEGGlJMk8autjqGJ+UrbkXxbJmTkrK5yu&#10;U1yNsRSVAJ0gdMOq/LpGjJiXc4rs6vTkq48QwYIMNftB81pnrpYKJLgMdRtvfDPPslSPgLP0eKOz&#10;ZXVBhbqDC4t+uGHD+TvWXzBtLBz4TfoP7HGfxPkTLfhfxZUrtyMjrnv6iBzjP1XRMt1vllT+4n8/&#10;+aUJjdmLAagLC3bthYKNmI0tf6Y2nPw5DUKFqINVlW3psMDPwtSwjUsF8eCbWDPE+nnxlh5M15Hl&#10;jvYsMYVOXiFQ2L7Jk6DZE29sK63JWctqUrbpiF1mTiLfQlB1KpT0QmlWBBqeRgqDzJxv7k5fwtlk&#10;FKzW5UKIABu7Advrf74w+FnwsFNyeKc9p9JZwlHGwJ0k/nI/pjZlZ8FaviCq1iqSBGFz/CLaR522&#10;N/c4z9bq1vIRehNzxuhs01RsPZmiOI6yTMouRE+h5QG5XcDtf1w/+GfwSrcwr6TPeKsuK0ccgkpo&#10;JthM4IsWU76NycdAcM/CjhLhORXiy6aurFIZ6qoF2uPIdF+xxbLUtnaRIw0trmQkvt7++EDUuq7U&#10;4lhNEr2fNaMyl1mSVlHmMdbFFDrVgACTZUHYb9BhiKmdYkhp4kgmSdrhDfUCLW7WwbnGioMUKblG&#10;1avL0woNTTohenjYOvRjsv3xTJnoE5GYTJLmLmKOOKLWw1HmIfEfQ9L/AFwCrVcVhW1WuV1vp5YG&#10;3kPLC2t4uSOM09DRVks4FtUcY0pfuSSAPqRhDVcXzlhT6qeSbrKQQTH5XA89+/bEYzJLKvcuD1mV&#10;OOW8cgcHd13v7HGU2Y0On5aTRFbdC0RfV6+E7Y17JxO00wimqZljUWLQqth9R09sCPxrDTatFSVi&#10;H52W5/8AkdhiRUWgHUIvcvWYRw1UapyKqSx1aUGhD9t/0wMoRXZkWRQR+FrkD2xSzxlVVREVDUTB&#10;juVckeHzAv0wsqOJalSQaWZnFzrBIH1scT8DQDrK5sc5lmtICsjfwkYNGqWUk9xsN/fAr8R8RVVR&#10;ryWiZI4yCyyt4r+Qv1/pinw8TIKcToXOoA6GW7D6dsfRcYRFQIa6JSl7yIGOk+XphoqYRb6uszaF&#10;Pn1DXUq/NZbBHU28TOulQfLc9b4c5RWM0TU9RS05iQlY3SVb6SdrC+31xqB+PLDVW1Yl20qsGnW5&#10;8j6YaUPFVVARUSDlodlMkKg3+u3t0xOCO4PyBxgTdNIqOhZpXW9u9wfY4N+Zy1WVZ8z5U7nSus/i&#10;PkMUHhbjehqKo5dLVNGZl1oSbKT/AC9SRfFvosoyjwySUd51IJkZi4I9L4OV7MKMmWrKWQIRCyyy&#10;C7agTY4YrmMrQsslKVcflBvb1GBMspoEliEbtEgG4Kabg/1wwqIqlH8EKMo/OPLFmtRjMx7SN3MG&#10;pZ1VWMkzMzkkKT+gxBVVsqzNBJRzUx0h0lkYFGB9txhi0EIQSooJttYdMAGkqJgNOlSjFiX6Ede+&#10;IeRW205ianpK+oaWanzsx3JGloAQD9bXwwgjzSjjIq6yOYggi0IQgevnjKVBK2tDrW9iF7fbGMlE&#10;ZYWCXiLN01kE7W/phGBLJs3QuGsJBLRqDfYotvviCrqKxSpgakKObOtQ9vqLd8SUOihpREZUIBNw&#10;SSd+2JRCJA0iLECq33sbY4jiQDzFIzGqdyk0cdwdK8lyy/qMNKOaqKCFTGGtYXufXACU+mcVElIe&#10;YviVzupHfGaxwK5qlEyAb/w5gQR5ab4AEwnweBMqpkow0lXXRKhNyPFv9RvjNM+jljEFBlskoP8A&#10;6jKQtvMHGaTRrbkUUYQjcy79cQzVWlzGIqnfvBEWUf2xME4HYhivBLG2ii5hIsx0EkH/AH3xjqrI&#10;7LSpTg6N0llKEDzGxwqjgn+a1pVVGkbhXNrfTD+asmSNWrniMajdV6na/fBr3IsB4AiuZpZ41MiL&#10;A7Gx8QKn1Fv74KyzLUV7tTRuSPxPY2BPXEMubZOVszorE23sbfrhjDI+lSORpK6SDLb26YZtGcmA&#10;+5Umc+XiO0sOvwbsI9gF87d8fVELOkTooCMQGMoAJHtjx5c2Vw0L07/9hufoceSGpcrHUnQGN922&#10;Ppvhn19RI3TX3xq+H+Z8X8OK2QKaipo2aWKnRwOclugO3i8hfffHDnxFFVl9aMuqdayRrpdHFmUj&#10;qDj9IUirEqYhQTqyobsqi9vLf74oPxe/Z8yb4wRGrzKFcqziKM8rMqdPxHssq3s6/UEdjhlJCvA1&#10;as9eMz83ZJdTH02x9jfnEX7Gnxaymulp8tpcrzaBCdE9PWomsdvC5BB9P1x9jU+ZJg/BZ+ptHKeM&#10;6fQEOXNybakdRqNx69G64ueR5/8APUiGKN1iDhBIVC3+gNwR5EY4ipOLc7pHMtNXTxsWLbSEA+hA&#10;6jG0Pht8Y46Ks5OeoYldhqkhA8QPYg/79cYl2idBme2p8pVqDt6nWnzummSPWkjpe8jEIx+oF/0w&#10;VHTwpeU1XNmXbQswUAdh/sYq2U1dHm9BFW0FY3Ke/iQlGJv3uLdLeeDaLMqqhZ2mpY6uASGzfia/&#10;mcUpasXIzLc8wCJLHUQJrW5huA/3HXAlPm2XyvUcmikSdACIpaoDV1/CN74TxzpWsxngbQh3v0B7&#10;EYP5kc8AqaWIO6fw2AALbegPTcbnBZiDUezDfmKLlhqiljaXSCVeUOy+v+mPJuJIIadQqBYgNIYL&#10;uGv7En7HAc1alE0aywk3HhDKrMW7AKeuB569iJZa7TDDGupWCi2ryIItgi+Jwr/tCpc7jezRUskg&#10;Pd7qfsRhdJmdLFCxrJZYJPyKruw0/wDaBjGbiGm5SywVMNPGOoaLUR7ixwnzLPFjW6cSCmikJYVe&#10;yKX8jf8AUeuBBzHKmBzxGdXn2VBARUVZULpdXXRqHpc3sTbtj6mzvLKYHnq9NdQ7CR9Y0777dfpi&#10;h5l8WstoZhHNX5fUst9BZldOtjsOvT0wlzP4p01VTGsjoyFX8MsUToAe2523OwIAxJEnNZ4JzNvZ&#10;pm+X1tKJqGrigItrjEOjmAdtW36XwkosyyurR8tjqfltUhJRpCjfe98a5oviJmlTJHJJw5mEhIuG&#10;lkhYW7aejXHnhjFmtRVaHly801Qb8t+Yzt9BbTf74A8RiIn/ABM2Ectp4at3pY1JkisAF1m47diB&#10;hA60k8xFW1SSXvIiE2Xyvbp+uEUHEWY5OBWmG9mAlklLFFB87klenlbGcvGlNVuslPTASEspJK9b&#10;XtYbkH1ws8yWwpEctmIpSJqWjsYm5a3kuVHmTbfBsNay0zVlQeZIUaIFSCy+tiNsVqauoqiglqZD&#10;GkHL1MgdkKj/AA6TcjsNvLCmLKnz6KVJMwzCKHVohR3Gok/muSTfba9reWCGPcIqWHEslfW1edRv&#10;lc6wmd1KyaCtrMCLG249LjyOPz6zKknyyunoJ00y08rxSf8AerEH9RjvnJeHMo4WqYFpk+VpaiQS&#10;STOrSM5762AJZj5nGgv2mfhQseaz/EbhmlAoK5g1fEm4gmP5/RW8+x98bfhtSldhQnhp5X+q9Jbd&#10;UliD8f8A/k59Rz3OJhLsSRiPkspuceaGta5x6U4M8IGIk6ydsO8mqHhOpGsw/DhTldC9TMUUX6Xx&#10;dsk4UzCsj1QxKCwsCxsPcnsMVdQ6oMS3pq3sYMBOjfgbV5tVZVAYNaqGKllsyyGw7WvfbqMdFHK8&#10;wpqUNW0aT080RWQMbMynt645s+HVVX8LQR0dDUyRvSgJ/DsOZ5jfYG+Nn0Od51DLFmeZ5zWkoqzx&#10;QxTI4Yb+Fhax3uQd+uPNWhNx3T6HTWy0rn9TziP4YSCoXNMjjjlopCTKkYJKg9tiMar4r4R0stIC&#10;ywsxZkG5sO9uu1/1xufhrj7Ms1z2SQZPSQ0zWEdRcpqIBJVtyWIHcDBPFPBuTcVq1RldMizI+sqJ&#10;CrCQfmU9va9v1xWANX2rOQPUJ6RaMNOJeKOHHo6mUrdUVrDa/wDvt98VKpR4/Cw3x1D8Qvh9WRK0&#10;5p9DrfWrixt5+uNAZ7k0gBkRCEH5rY1dJqwwwZ53W6Y1k4lMqZ312xEWLbntgyaikMhNsRNT6BfT&#10;jXUjGJhuhMwRj2xLGx1C+IV1KSLXxIk12A0D6YnsRQQiMqeZkIN7g9sM6eRwVZOnXCWM3NvPDfLi&#10;fwHrfbCH4GY2sndxNx/BCZqjP3oEnZBNTuCFO5G1xfG1corM0pqwcPVccytTFo4K55AxMZIsko6k&#10;C1gbnFK+B3CS01PNxfXhokYcqnI1XcA+JhbqLgDfbrjYOY1VJnPPy16qGGcqJIHkYxnSL79g1jbv&#10;/XHm9UR8pxPf+LrI0wLR+I6mkGipEYi78rYfr62+2G8L0FPy45Joku1hM7hNHrv2xrQ8XUuWKaTO&#10;uKspkZPA1MsdlJHcNaw+ow94b4g4fmkagWa0bKSQzKyKLk2HXSN/bbCcGW2VT+JlG/aS4qbh6iy6&#10;jiqpBLWRPI5VrBlBFlHexNyfpjmCqz+oq21Thv8A5Y3Z+2JQ1EGfcOVykiiqMveOEFwx1JISx22/&#10;9Rcc9M4GN7QaZBSCezPJeT1dn8g1+hGJzLX1uMHQV7KqlSLjyOEIa2M1lZDdSRi4aVmcNQwM2Twx&#10;8Qa7K3FPUVVZ8rcEpDOUN+x+n+eN8cG/EihzdUWnZqoW8ep7TJsLnYXPTpfHI8eYzgWaxw+yXNJ6&#10;WWOemqGR1OzIbEYo6jSAjKzV0flGQ7W5ne+U8c0FQkQMphUlUjaXUBq36ht/1OLXT1YqyZFnelnF&#10;iyrKoKNawI6g3t036Y5X4DzLNs4SOqouLsneNheSGrlZZon7nxKb/TG5aZszy6CKpoM3XMJGUapY&#10;XAN/5fERe29rYyGbY2J6UJVqFyvcd8a/CPgbjcyVPFtAkddKdSZnRqYZb9uYo8D/APu3Pnit8I/C&#10;eTh7P/l4ammzLK9BaKqp3U7g/hdb3U2ue42xaKH4gsR8tmcUSznd2i0spPnpUkj12OGWU5xFmM0l&#10;VHR5e8C3eOrjYqz3AJvboem9/thgbdwZV/jmkkqJrr4//s+D4i0Eef5Mwh4ioISFJHhq0Xoh8iOx&#10;362PnjS/AVNNw/VRU9ZRTwVNO4SZNNniYdbHzx2tQ5zT1RMiVEcqrYXDbX7i/fA1RwnwpmE71b0N&#10;K88igPIYgCfrg2scAKORK1ddddnyHuaK4++B/DPx0pYK+LN3oM+pIuWtZLECKiMdEl02uR2bqL9D&#10;20BxJ+zFx/wxU/L1GXc+9yskS3RwO4IO4x3m3B9SlKtFw7mYpQt9gpY7m+xvcelrY+o8s4hyqNID&#10;mVPVgsOYtR4C3rqQAN9VJ9cMS+9V2g8QH0+mucue5yrwD8JJeGcjgTMJYqWsl8ba7G5P4V32Fh69&#10;8bEgzvijKqSJK+garoLqnMpoXc+p2GwxuypjmlkaOGipTJ0aOVNKkeQZV6+RscFU1LTpGoFNHEbb&#10;gLa31xVdGubLGX69UtCBFHAnN/E/FbpVDJqJaukqatbLK8TIoB73Nvpvh7wJw0cvoW/+iyshbVUT&#10;GxMnq5br9Mbursmp6orLDFAHQ6gssCyKfcEX+xBxGixq8dNW5UKaUk6ZUJMf3/KPQ4EUe8wj5AHp&#10;ZQWznJKVpcozaSBJyNKKqljp7bDFd4q4ry/IaFK6lZ54NwGiugY7WHTcYuPH2TU6xyV0tOZoo0u1&#10;gP4ZHRrk9N+2+OXviXxjHo/dFDM8NOJGUozK6erLsfMW3t1xCpk4jzqFWv5IBm/xNrpGeNebOVqD&#10;eTXoGk/lSw2At3v74178SanI63nK7CSsA1LLYE+zYMzGE0OXxyGojqrzq5OnpvY/cE4pvG1XC9Ut&#10;NCbhL/Ym9sbGhqCuCJ5nyusY1ndKyrEdMTrJ57YGx7qxtkTy24iFasE0ZGo4CiF8TxGw2PfC2GRi&#10;OrPuMsA1KAydMMKccxQbXx5PSjVci+E5C9yw33GIuWkuBbfGfyp/lweYdIGlcYFWU7jEfKZYWlQI&#10;TwzII6x4H3jZb6T2OLBUMWlIpwmnyPbCTKKYfOtOCR4OmG6slyAb4qajlsiWdPkLgwymEKU2mYXf&#10;zTAGdVKpT8tLA2Jxl80IyypewGwA74V5jUGZWVup2wupPtmHYxAxK2zEyMxNzfEi4+qojG9yOox8&#10;uNPsTK53cySEsjq4O4N8WOkkWQLJ1BG+EUSXTpbDjLraVjA3J2xWu5GZcpHGJ2Z+zFxKmefDxsin&#10;JeXJakxDUdwj3dPpuwHtjfHB2XSV+bFqnenpV5snkfIf78sccfsrZ82V8b1WQzSaEzelPLv0MsV2&#10;A/8AiXx3NEI8hyGOlf8A69SvOcjrv0H2xs6LFlYtbnEqa1yo+Mdn/wBQDOs0mqsweZJCN/0xHFml&#10;SDuzf/LATAsxbVj5RpN73xIZgScxISsDEsFBmIqOZTVjOYJl0SBWsbeh7EGxxzx+0hQZlwnk+aR1&#10;njgrE0Us4FlnjkNtQ8ja9x2IIxvGnkMbAjvhb8RuBMo+LfBNXwXnchp3b+Ll9au70tQAbN6qejL3&#10;HkQDgLkOorIzzOpu/i27h1Obf2E86hy/411mWxvZcwyuaFh5sjo1vtfH6AxzPBLqVrW6i+Pzb+Av&#10;Dmf/AAy/adyHhnPaI0dZFVVNJODuHU08mllP5lawIPlj9GKpuXIrE31oG++NTwr40wT2Ji+YUPqM&#10;+iMy6ZBxWlO6QTSgajpGo2F8WGLjREnenrKNqeSNipF798ajkdJFsyn74fZXxFDURpSZ2XZ0URxV&#10;YGpwOwcbagPO+NQuB3MazSg/YTZa8YZSBaaZVHa564Br874VrTq/eSIfMrf+mKFmGVZnBD83TZd+&#10;8oO81OdQA8yttS/bFcbiOeO2mlIv6YQ14XsSatIjjIMvr8bfuCY0+USNUxndm0kLfyAIvjzPeOqT&#10;ivh3M+GszilhjzainoZnA/CsiFCf/rr/AExr3/i080RSQMPW2GlBmdDVG7BQdsVWf5ARLtenrTBI&#10;5E/O/i/grMOE+IK3IM1kYVlLM8TKV2IB2YHuCCCD5EYrFVSNH4JV647u/aB+EC8d5E2f8M5fFLn9&#10;DF/yq2CisQbmAn+bqUJ73U7MLcY0HBmcZhUzHiVXpflmZXp0GllIO4e/Qi24tt64+f8AkNG2lc/q&#10;fUvF+QTydQx+Q7EqaZM9XKlPSxtLLIbKoH6nG0uCfgzk5eHMeIagSNFvyitkTyuNicMqHJspyikg&#10;eLLw887DkIty7KP8I8TbHFuymmbM6I1E+XLTzseWVeSzOo6Hp3BxllptDTIPygtTT5DQQGRKqokV&#10;NTB7FURRbbfa3p3w3ybP6KSqiSaoH8W+gob6VAuLjY2t/XA9XQFUeGaDmSLuo1WsfPyxFlNDE0sl&#10;ZBCOfyyrCQBtLdhewHn3wvuWSAeo/q80eseQUVVELG1yLXwsly/NqipkVZ9FOwFltbxee9v02xDL&#10;U/JIW+X5Wvw+GM2F/Mi/T69cVvMM9rnmdp+IRBqOpeZMQUP/AG7m3+74Kcox7j6smoUkaZwqFALv&#10;Itgo7n29MV7NaynlRaFarSZ11F49vD3ANh6YrOcVVK7Fs8zmwI2jWUkyH+Yhena2+1zhLxDm+ZUG&#10;VzGCUtzVsLkiQX6Asb/0xwTccQ2vFSFj6k3EHElPCpocmkhheO45kjAhfTTfxYqEvG8mVxyRSzUs&#10;sjG8kioCxb19B2ttioy5lU1EP/NsqM3XS17YR1s8VQ6pC+rlm5PYnGjVpQB9p5zUeUsc5U4lyruO&#10;66ri5NHHAB+aVksW+mExropJ9UiSSONzv4b+YwglklRL6rDyxEZJm6Ssvth4oUSk2tsbsy2Lm9Yo&#10;0JUDUeiL298Zy8R5kEMTTwGJvyF7fripw1LwrpUH1N+uMjXQXJmY6u626Yk0iQmpPsx61RU1kn/N&#10;lT/LokB2/rgv5iCOMLDJ063NsV4ZpHa6iOOPzHXGTVYlF0kBX0O+AKYjBfmWTLq1IT+KN2VtYYIA&#10;R6DD+l4kMbNDFLKryG5Dglfr1xr6OtaLdTr/AO7t7YIizm8Zjk1OR0KjphVlJbqWE1TAYBm3eHqt&#10;6iWna8aky6rq5I9rnrjonI8zIVC8ymUqAylb6l0m46+2OPsg4pOWScw6WjS23U9e2OofhjnA4kyo&#10;ZtJDGsrjw6ANOlWIuCOo6HfzxWZCh5mkLVtrmwqWrmlWNlsAjeFfTywZHm2ZCZKVVWYs51KbA6ew&#10;xFCgjSMFgxLblU6X9sS00BgrDMqbar37nDFJ6EruFK9Rgs1Rd5PlFVQvhS3U++B5HqjCss0JkNyC&#10;i9h5XwZLWq7akkO+5Sw2xG1VMkLLHpLt0B2GJbqVFz6EUQ1c6OY4KQLHe4Y/788HSvfSmg9LliO/&#10;lgaTMZ5kCVCQ3BtqGoG31OIgSxIMxVCb2BwqWOSMkTN4BJeSSZEA7EWOIJZ1AaGOPVq8JNzvglKZ&#10;ZWA+YBXvqN8QlqUzNTFWY28N/wAIbsTjs4hLiTOtRAiABtBToovpP164WxS1ERLyTi7k21Ja9h5d&#10;vfDAMXmPLq2OkWYXIA8PTpiSmihq45FRBOyXIa93BHbf+mBEnIAzBY5nmgaGSLlaTfVctq9QbYmi&#10;mp6Ymo5kaXTSS6j772OMXiUoQ40W6+LTbELGkiKNU2KLbSwQNfEgSMTOlzCjnkcRTxSsreJ1YMF9&#10;D5YnrDSTRct7Ssd7iTTb12N8CJFwzWNokgp5VLa2UuNV7He3bric0WUU0VoIOXHeygSEAfrgxIJw&#10;YRRpDTrGPkIAOpkKgk+Q3xnUGeSbVHSwXsSVdBt7dse0tPTrpigkaSy30s99PlgieOa2mN41J7lr&#10;29sSAfUWx3dwMCZ0IkhA9mIA+1sYwZVT5iGimg0stzcTyC25sRZrA+oxmIalJSWrI5Adidgt/K5/&#10;tjB4KyKVgtUVFgbIxYD2BAt9MFgjuB11CY+G5VUqcyzE6ugadSAfPdffvhlTE0qMr5m9SsXhYE+l&#10;99rXwrhzkIeUrs8qjVdibfrj15K+pdZa2tgZiviiViBp/uMNXHqLYM3cMM9EtStTHUMoIuY7sUN+&#10;9r2+uPsKa2PN6Qj9wz5fGV8QhqKZpRY9Rq1XGPsFvE74v0Z+VCzOO/TDLL6orICxscApAdrjEyKR&#10;ta1sbDgOMGYlbMpzN18FfE85Lk3LnWoNTq0wGFNQl8g240+4xv8A4L4ypuIsuSvaAAOBz4W8MkZ6&#10;Hpsy77exxyT8Ocwoo84WgzaJZIagBVJ6o3Yg9sb04coI6OodJJ2nUObgSEf0x5zWotT4E9r4qxtX&#10;Vkn+03NUQxrUh4qaOSFlDqEU2se177nHny5gqEharOq10WNwrAkEbMNr2t9sK8ozaaC0ETXjePQT&#10;rB0H1v1GPJZKoVRM1NAFjAk1ITqB8hv/AFGKe6aDVMDiWWjdJKnnvqkqL2LSAXUnYHf6DtiKpkmq&#10;r5dUkMschkcEXJANthha2ZrBEqGTmQtYSFTuh9QDifNPmpqaKqybxNuNI/AwPn5Dr98QTmLFZBwZ&#10;qL41fFeLhWJMnyYwtUygq2pAeWDa+pTcY5jzLiXMc1qDUZnXTzMTc65C2/e3YYdfGOsqar4iZ58y&#10;xPKq3hX2XbFGIPXHo9HpUWsN7M8b5PyFj2tWehHVJnklPKJUurL0IYg/cYumRcXZSGWrzHKKmSRd&#10;xOK4tv6o97/fGsUjkJ3XbFi4faop6iNmbbsMNvrQL1K+k1Ni2DaZvTJPiXw5MkdI1QTI20axx2c+&#10;ljiwSZzW5khljo9LHd1nuHFuhsARt741plnCeQcTRASK8dQfFdGtf1Hlb++LLScFcVcOMWyTiGsJ&#10;jG0VSwlQqPy6WP2+uMN0qb8eDPXV2XnnAI/tLplsiyO9XmuuZHjIDm8in2G9/thVNkFCan5jKqnQ&#10;IvHJBDAI0kYepXWPv9MF8FcSTVc8uXcQUVHuTy3iQq9x1Ui+256Xw+nzjLFLcmkWCZWKSRve5t+V&#10;b/0xXIIODLO0OMmCU/zUlUkcuWCSIOraubcEeYHQ7X2wxE1QHWoyirWeB7hEZQWVh1U3uR59xsLY&#10;ghzPKJJGjoq5Fa92Qb6fS/n9e+DJqqorKhEoZDEqNfmPGoU2I/MPxH0JBwLLxGiwjgyWrrp85WKG&#10;OB6esUK8jNcofXYbHBbZXLUhkrKGKeimj5dWutWjlUggnT1HXe+KVn03EbVbCOWmYoSyqJTHf+V1&#10;JPWw6E9hizcBZlT11N8jU1wWqiuro5JZb97k7jp59cGikDIiNRYrDawmkfiV+y3m9CXz/gATZpQS&#10;uSKLReeAdgu/8Qdh36deuNAV2UV9BUvR19FPTTxmzxyRlWU+RBx+meVRve1NE9MUuzAtZWbsV7ee&#10;xwBmlXkxjZ85yPLqqR+oq6RJD/8AXA416PJvUMWczy+r8FXexNfE/O/h+KulY0VHl89TISCBEhY/&#10;YC+N0cG8HcRNHFXcS5fNlVFTkSMKkmN5COgC7HTfqTYW98bW4t+MGVcIBqGkoKHLlnW2mmpEQlex&#10;AUAf+cc7cbfFXPOIah1FdK1O/wCXVYH1YWscWDY+s/EYBlRK6fGEbzuxNoU8GZrxOKjIK5Ehc+LQ&#10;QSfMgb42hwtknEWa1Qjq8xiqWitHIGAVpF1XJHbYDucaf+EQ+e4Yp62epijMzyAhm0nY2uDjcGSf&#10;EPhjhihptdNUZgaecSNMkpVwO1rC7Le3XbztjPsGGKn1PQUWhqw6zY9XkseVwiUZVMkNiHIVU0+W&#10;n8vp18sD5XNEainnyySoEEsZkkHLEbREbAEjcG/nfD3KeOctzoxTVNP+74plvEtRIbk9wOx7d8A5&#10;Pk9DnFRPX8NyhAGJmdtao3iN9KyEAX9NttjhJTHIjVct/wDJwI6r8oyPimkkosxpkZ9BIfl6GFgf&#10;fHNfxI/Z+zjTV5zwTKc3pUOt6WJbzxgneyAnUB6b+mOnabKWoQyRGJ3lbVZG/E3l6E4RvlmbZdOJ&#10;JByKeUMVSORSVJubX7HEDK8xJrW8EZn5/Z1w3W5dO0ddQ1FNIpIMc8LRuD6hgCMV6ekctpI6Y/Sy&#10;pyKHN6IQZxDDVJp1n5ymSosO5s+rFIzD4LfDPNy/714YyVRcjVGklOVI7gREL+mLya/AwRMy7xJd&#10;vqZ+fz0j3t5YIyvIcyzasSjy2hlqZ3/Cka6j+nT3x2w/7OXwcId6jKqyJQL2GZSKjbgbE388P+Ev&#10;hZ8OOE7wcO8Pa5HN5Hmnkd1I/nY2232FrYsDXqfxiD4Zxyx4nKFN+z/xq2W/PVbUlI+m6wyMxYny&#10;JAsPvhr8NfgDxjxFXiuz+hqcryinm0yPIpWWceUQ77X8R29+mOyauGjp6dJVpqZIoGB0RIrsfIAb&#10;n9cLKiaR05kdIyRy7sGbYkfmbbrvhFusZllinxNauGbmCSy5DwzkbpNNDT0OVQDlKRpIToAf0H+9&#10;uP8A4t/F9s+zJqPK4NJjJBnkI5gBPQAbC/oe2N5/tE1FZH8NquopGeIipgMixLYW3J/Ur9QD2xxL&#10;UzHXdmJc7knzw7x+nS4l35ifMeQt0uKa+BiWOHiGuj1H5hxq9b4snCPxQrcmqYoo3BK9GO9vobgj&#10;0ONZ88nrvbBVFHI0wMXUHrjRfR1sMMJg06+8NuT1Ov8AL8l4T+MnBr8N1teIMxqBz6GdnDpRz9BY&#10;Xuqt0ZT2I8scscYcJZ9wLn9Tw3xJQtTV1K2l1P4SOzKfzKeoI64278IhWiRZaFWLgqSl7E/Qb36k&#10;e2N38ZcGcN/H7hKOgqilLxNlyD5KtdCpbawV7gExk3BIuA3i7kYzKtQultNTdT0t+lbyGnF6D7Th&#10;9SWtj5zp9cWPjTgHin4d5y+RcV5W9HUgak3DJKnZkYbMPby33xV5m8VycaykPys85arIcN3JUe5t&#10;bB9FUvAbr07jCuM+IYOgXpviHAxiRUOcy85FW5W00SV0LGI/i0PY+47Xxvf4ccE5LUUUlRwzx3mK&#10;LM+pqSOoWOSM738Nuv0xzHSxzhA0b3Hlbpi08J8T12VZik1DUvBNHY2brb2xmajTbgSs3dHqxUwL&#10;9Tq+i4FQzimzbiTNTbZGeSOFZf8ACXWzXBvb1th5RcENwzLoymOSmpWJ5kRJdd+ouTtf64r3w++I&#10;OVcYZWKOtqI0rSA0rKpUt6Cx642hTiargWohkmC/gHNk8TEedwd8Y5yvE9P8gdQy9SsSRVmTSc6i&#10;eHL3P4XDERzX7ECynba5sRfph/w9xMlfLdo4GAUlhz21qQSCAhsDv5W6YieqaJKp5OXM4exgkQXI&#10;7AACzG/l/wCaTn7ZPS1grKXLGpHZdTmORYQG/MQWIK9r7WPfpjgWJ4kfGtgw021S8TQ1FzQ1UTMh&#10;0uhAuG+/9cNP3/AxaOqp1XT1B8XX/YxoqP4k5GxX5rifLDPENKGSaFjb/HoYkt7A4Y5L8T6etqxy&#10;s8yLMITtGaet5cigdLpJufp1xaXcf+Mz3SoHGR/3m5qiuyqOlZpapY4F/FzSUt9+mI487y7MmFLA&#10;ztq/9VQGj/8AmpK/QkYosXH2RMmt8xghkT8YM4fR9vW3lhhlHEGUV0bQpUUgkkOpGpSLEetu/scC&#10;TiSdPnoS2VtHSV8XIq4I5o+o1qCt/PA9LSfJxR01EZRFvpJlZj/9cTgYSLBFIfmjCrCxKb29gRth&#10;NmEnHMDXyevybMY7WEVXE8MjDyDJdfrpGO3CD8OJYszpqDNMtlyqtMRp6hGjkXYcwHbSbE7EXxzL&#10;8X/2buIEy7m8GN+8KeORnFI3/wBsqh6qN/GBbbv746MyqsrXp4jmGVJldawtIpkM5G52Eg2IwQtX&#10;FMzaS7kfmMbgH22scCvDboLLkbT1Pzg4ho6vKuZSZpT1dMQSTFOhRrgC+xsfLFBzGWqnnaoqtWuQ&#10;k3Itj9Ts5yGizFObXRQVLLcqJ4BPY+ahgbH2tiqcU8N5XmdJ+7cy4ay3OaR7pJE8MatCp7qpH9CD&#10;t1xfo1nwjBWZ+o8UdX+LYn5qPA8dtY649EO5Oq9vTHSnxe/Zm/d+XHiH4fZfmc6cz+PlzoXMaH80&#10;TWGoDuAW63vjQc2UVuXTPT19HNTSIbFJYyrfY2xqJqkuXKmYl/jrtM214FFD4QTgqGBdiFG/piaK&#10;FdN2UYMhRAA1hviGsJ6gLUZjTwcthfocGfLazsL3xitiemD6ZTs3YYrOcmWq6/3FU0Twm3Y4g0s7&#10;BQL3w5rKYMysR1NseRUSo1yuBzH7CJBSFqSJ2ABa1hiWPnkapYwL+QxOKUqwJUHyJ7Y+nmt/DxDS&#10;VUjqDz6AjOX0m3n1wimkLMbHbDTMmVogim5GFJHbDK+ItmJOIHUFpHBJ6Y+SM3xLo1N0xPHESBtf&#10;Dy+BiICbjmfQR9LjDWgSzg9LYGpafmFQzBAb72v/AEwdRQMpDNthDnIlipcGb1/ZT4Vj4j+K1Jm1&#10;bUPHScOxnMpo0/HMR4EQHsCzC5322747Rr80NbO1RM9ydgPIeWONv2QOIkyH4yUy1Ca6TMKCppah&#10;LXuukODb0KA4/QEcD5NmaLVUVXFJC4urIbg43PGVNdpsIffMxfJ6laL99inGJrWor0SwU9b4Xz5o&#10;VHhNz5Y2k/w5ysSENIXt5Lgqm+HGTFyvIYX9MXv9Ntb3M4+XqX1NNnMq6T/pGQW67YITPK+ilvUh&#10;lB2F++N7RcAZXS3vFGdX+G3TCPiHg3LqiJkemWw9Mc3jHrGQ3MFfMK52leJpjMsiybjHi/hfiapX&#10;k5vkFfE9PUqN5Ii3iic+VibHqD06nG+6uRUpYlZW1x+E23xpbM+H5clzSmnpanwxzoxtvYBhjckh&#10;5qOpNwenpixoUNYYHuL1jLYylOoOtQCCLn64geeRnstwPPASzaHKSNuCRglXAUFja/TFmzkxdYxG&#10;+WZ1XZW4kppnUr5NbFiTi/IcyTTxDkkUsh6zRDRJfz22P1xrefMTJII4RbT1N8WLhvKDUP8AMVik&#10;Jtt1wuti52rzB1KV1je8veXcK8N8QKxyetsGt/DqIyhHXodwfocSv8GZ5BZKiCL2Yn+gwOlPWIEN&#10;HGFgRQAQbYu3DtTXLR6qiR21W06u2Htpl7mQbnX8TKkeAKXJFlGacVxlFFmhKgkexJxw98deMsqo&#10;fixnuX8I5BJmEtVJEsZbTYNywJHe46Fhc+p7Y7O+KWVZlW5vHNSFl5yBWYHrbp/fHIvGlBkUfE2b&#10;T1FNFLMtdJ41UksoY+F7dfY48h/UxFdSgD3Pf/0ZWXdrGPOJr2jSpy/OxX1+XvUTTx35lIjKIz2G&#10;m+4H98P6HiFKEu9bSSZlrmXRHo0hRvuL7kj2HXDeCWGSk5qHZSQLRkX++BaSlkgldssy+GQXJBMa&#10;l9RBOxI0g7dRbHisn3PpfceQT1WY656SnQQqtzzAXZT/ACnb9MADMQ+oGFYEjtrkmmC6b9Dpv02O&#10;5xW8w4grcupJ8xmrKqlnia0scr2AA7gDYj64qGZ/FjJc4nBq8uqVeMlDUzEBJBfyAuRv3xx6zIOA&#10;QGOI6434lqFoZaeizAM86FIpqchxq8gf740RT5dxGmfo8tTUR65FMrtLqkc+ox0HwpmWR5lTLClT&#10;RGnvqNJEbuxP/jE9TkvC1dmHPh4JzMVcT3aWeVWgB/KQA1z17DvhtbYEq6vTm91dTwJQVyiLLsjk&#10;rs5ip6dYwWSSRdbl+1txvjSXFPGzZtXO8dbPYE7tIW+2OsuPPh1Rcf8AD4y2arbKZn0ujxjVo81K&#10;3FwfcdMcp/FP4O8R/DepSermhzDLag2irqdSEv3Vwd0b03HkTi7oq0Zsv3MvzNloQGscAcynVeby&#10;zHTHJYH8XrgaPM1prBQTbywgqqtknKqwOPoZnkIBBN/LG8aRjJnkf5RLYj2oz8tpAXz74BkrqiW2&#10;p+nTBeW5HXVbgRx7N0OLJScAVNX+PSvuP9cVntpqODLtenvuGVlMFbUjpJ+mMhW1LdXxszLPhbSO&#10;jCpdywNiQbYKX4aZbHNaKMuw7N3wp9fQJaHi9XNZwSzswUyWvjJqyeCUxA798bfg4GoqMIWpolZR&#10;uQpNv6YHqOGMpeYiSlia3S6AWwga6sx3+l6ke5ragrJZJFQi5PcnFhSmqWQO0Sp5WxboeC8sSQSC&#10;nWMjoVFsRTZeYUNOv41Yqy28P2wttQjHIluvRWVL9jmVKeOpWNrY7C+FeVRcDcEZTTZjHI4MRlqJ&#10;VBOhmOq1h/3AY5byrIc14izyi4cy2Bmq6yZY1VVLW9dvLHfeRZC1Hl8FHUALyY1UvfdjbcnFa4ls&#10;YjtKy153QmHklVNOQQVDW8wRgn5dgrGOORdaXva5B9DjyjpIKedYY9wL2CjYG+G0csSSLzmdYAbP&#10;br7jHIOINtpHAlWlpZXmSP5iuVugKAJf0JIwamRyxnnQMS35leQuf64MrZUlndqatjjjQEqz7n7Y&#10;Ef5nwyPWaSWBLKwAYW8rYFtvuEudvExkpkBvPHa+y3FhjFZ1Ucr5AS6Ta6xgt7g4JYtNZZI5GQm2&#10;obj3GJaqFIKYrDIkLsLB2/ztgCJIYk4MXyuL3kpZALWFh/bGdOlMYdcsIVm6HSRfGMK5hNpAjg0q&#10;NJdwW1N6XItj1pJwRFodhGdTEC4AwAOIRbGRJaijikgVy4QnbSNrnzwofh3LaqRhmCSEO2+moaPT&#10;67EYaNLUVQCIoCnZWUDr23wHmVJUKRFUEmygah1v623HvgiR6nJnomYrRJDIyNcsBZSzFtu25ODZ&#10;KFVjLVE1Kqep3+2A8vE4kVBUgID+FwW/U74IlRtbtvUi2y9jiQYTAlsCQS6WgEdHUxsD00RK3fyI&#10;xAIJEbmuiSkdY2U3+liPtiCWfMYJdEeVJ4lOlIvC438+mJIfnpFAMTK/5lY3ZftscRxGfGQMkwg1&#10;DO+pVaIAAadOk9fPGcE9bGp0U6yw6iGLORt6Hpf0wKRXSlCse0bWLsNN/S3pguSGmihaWbWroQdS&#10;sQOnkO2DBi2A9TGSWjWJ45I5JIT+JNioOJIannEXEkqnprewA8r9cLY81hWoKSUbFdJubELbzuPv&#10;iaud66nMWX08aOdiX8YDAe4v7+uGTmSSZjmi5VSM6ciSaRPCrEGzdrYLymdBldPzqdoqlkvIqruT&#10;16+e/TCmmyl4Jr1s8VRNb88ZIv8Ac2wxFIsFSvIeVltc6pSQvlZffzx3U59pGyE0lfmMqGRMu0RB&#10;9KySmzW9bA2tj7AqmsiqZEIQX8ZBbSDv2364+wW0RBSfl4ia+m+MhDZumJ40W4Cpv74nSHuwxq/J&#10;MUJmY0g5TrJYixDDfyx0Lwy0maZJS5tLJ45IhqUAXJ6X6+mNBx07PtGt2HQY31wVSNkeV0mV1Q5d&#10;QI9ZVjYEMSSPpcbYyPJOCox3PTf0+GRjnqXmm+Yho6evM01gbGQmwKsLEepFx2xYZy61aCZNZtbW&#10;1jf0P+oxVMszARUjUNfQmW1wHiJIK+ZHbDXLqoSJHo/iK4/6ioSQRtv9MZU9K0tMFNExFRCkBiba&#10;2nVqHkegGH8Mc9DJG/IkFDOul2Cllt5MBsMV7KYBCWblyuqt41I2U9iD69MXPLpTUT8qYiINsx1E&#10;h/YnuMGq7pQ1DNnOZy1+1X8JpqTM14+yKFZKSrsteIwf4cvRX/7SOvqPXHOf7snH5Rj9Rc84cmny&#10;l6avoqWppZFMTK7akkU9VO21/PpjmP4i/s4mCV874LpppaE35tD1kpWHVQfzr5d9u+NWjWNQm1p5&#10;rVeOF9hsXs9zmCly13bUwJ09iLYtC5by4ki0Dwd/O4BP63xa34KqqH+BJSvHIuzCQG/sb98DyZVL&#10;SJqEOvUQLA2OOfWmzqFX481jkQPJZK2GqBSflsSLNbbGzspznL5IIoK+e0qf9OXWWJA7H0xQIMur&#10;6prQwsoABJt0vh5kHw7zTPZTLUiUR7FbuF337nFaxlYEkzU0Rtr/ABEt1fklFxByKuORaaenKlZ0&#10;2Zt/TEVdTPQx82WqmqIu5aUm/wDb9MfQcMZvkcT5fFrqkJ1EFxrH0Pf64imyLiBqpY6ugqngZb3l&#10;ATlix9d8VVcN7ly4cdYJiCozr5ad2qmYvGbKsUasL+THb7XIxZcrz+TO9ApqtacqBfX4U29QP64R&#10;VuUTVJaICIqNhYbgeV+uMMv4YzOjqOfQ18sLAW0WBDe9+v1vhhKmVFW5GGOZcM0zqWlKGag1qpvO&#10;VvIQNrMovZrHt64q9RLl9JKK3K5K6mZm1CKeMxpIO+m9mB9LYZCnzx1UCmEkq9DH1P0/ywHmfDz1&#10;kHLr4JJZeqjcaT5i1rfTHB1zjMfehf7KOZtLhHieorMoirmzSPkOhYiRbO38wO9gfdcPM6L1uWVU&#10;9G8lTFJBdbAakv5W3IIvil/D/h+qocoipaiRjLKxfSzAsQfZhfF6ys/JKyzVEVPKbKui/hJ7jt26&#10;HrjmGep1Y+u49zmzjHhGhraySSt5rVHcFrhsaf4hyp6J1ijjk0pew0AeXljuvPsk4HlZJ8xKVVZO&#10;dPNiJjQ27SafDffoLHrhack4CoXjmreE+Hc6pvDoX5NNcQJtfW17282BGL+lverGZha3xK3DcvE4&#10;myGtz+nSKGhmYRU97JfbfHRPwc4QzuvhfiHPqQU0U9lptS7yjz36XON6w5H8C8lpf3i3DeS5bL4X&#10;5YpoS8p32Xwkf/HGUHHvCVYFoqnK5JVpn8KgKugDvYX/AEOGau4XDiToNI+nP7gTcGzxUhSmqYKR&#10;UsRIzKFiPYgtsuLJBli5XTSyUmdZPUVE0Z+Zq43XnSbm2yWVu/YWxVOKaHJOK5flJIZny8IZXXmO&#10;m/5QdJsR136+uPMm4ezqCmp5qClgoJQthSLVGVCvlqIG58r/AFxnlprhGb8owWpzSnds1yvP4km0&#10;gVEU6EKyi99N1tc+W+LLSca5PndCIZZA7XEeqqi5RcnyHTt2GEU2SU9TT/8ANUrI8i/gTxaR/cet&#10;8Kcu4VgyfMm+TWCpc7hZrKxItb8Zseh79/bHLdzgiRYqjGJaq6jeGBmyStaOaHxrBrYrIPzKNRFt&#10;una+AajM6sIktJddWz802K72IBvsR7YNXMqM0/yryRMY7kNBJbTYHawY/wBcV+fNKKKSSRKuWUOA&#10;LMmwsD9T173x2IIyv5TCDNZpaopUUc0cMbhmlEgZWv53ue3X1w3/AH3lstQnKrl1agr80SeG/wCW&#10;/l0xUqrOoqNotLMjTR6gOWFuD9r4YUcr16zLIKRXWLm3KBWa3ZbetsSBjmGwFowZY3o6NC8Erwhh&#10;Y2L2P69j9MQSDIcqn0U04DMCrxq/MRvfSQLj0PfFVqM5mnq5cuophNLCw0F28INheO97XHmSPK2x&#10;xFSS5vUK7Vq06nmlkEMrm/oSCB0He/T1xOcwDXt5j7OeH6HjDJanL8zpFmoqiLkyICbup62F79r9&#10;NiBjiP4rfAfivgjNKirymllzjIiQ0NdTIX5YO+iVRcow9RYje/XHb+VZiAYwyrra5OlwRb2HTrh3&#10;RZVlVVokhzMcxjdtACsbdiPr3GLem1j6RuBkTM8h49NdXhjgj3PyxCyaijKQwNrYufAXC+Z55VJD&#10;T0sjamUfhJtj9CuIOC+Ac3q1jz7IuH643vzZ6CPmNuBbUEFvqcOco4d4P4ZoObw1w/leWoqkqKSi&#10;RL+mrTck74u3+W3phRgzJ0vgPifeTkTUfwh+EM3DqwV+awSoTEWCGMrtax3O3QnGw6vhk5hKhCzQ&#10;HUGWWnazHzBt5jyxVviR8U8i4SrYIeJKyp1zRGVYIKhoyyG48R30bjyPfpjV1f8AteCif5XJuCqY&#10;06XGqXMZJS3rcoPIH1xmrS9v3Pub5vr0KbQZ0dW8E8I8a5AuQ8UZRQZtSQgrEtQjM0QPdHuGU7Dc&#10;G+NKcd/sQcLZsj1HAHEU2VygXNLXE1FPf0cDmLffqGxTqL9sLO1qkaThSiZQ2siOqkVtXmGINvtj&#10;d3wy+N+R/EZJFy+gajzJfG0M8lgw7lWHf0t9Biwvy6U5zKf+xq36yZyfxR+yv8YeFElqJuF2zCkh&#10;FzUZc/zC289I8f3XGu0yqohd4qmmeKRDZkZbEH2OP1CyvNTNKIp6V6cnoxa6n0BtviLPOFOCeJ5C&#10;3EWRZZmJtbXLRo7f/K2rywz+ex7ld/GIp44n5vZXl9QNPJUjz2xbouHqKtgWSWEU1SPwyAED62x2&#10;XUfAz4TOo+U4Oigv0NHWyj/60scKZf2c/h5V1sdQk2bUaxtq0idGX2IKb4Q9zscgyxVRWFwwnMOS&#10;Z9m3B+ZJVVQkgmib+HULujnsCeljjqbgni2m4syWDNaeiljYfwpSq2QOOot03uD264O//F8+HcsX&#10;IqzW1tMwAKTThQ1vZbj6HD+m4MouGcuiyvhukpqSip0Cx06xlreuprlj6k3whwWGT3LNdoRtmeJW&#10;OMmpMmyGu4lpKp6aXL4HdVdtjcW036m5tsccM8W8c51nlZUVeY5jJIJHJAvtju7i7I6zjHhbNeDZ&#10;ZRRfvKmaOGrC3VJNipZRvpvbp544E+IXwM+LHAGayxcTcPTx0QcquYwKZaVt9jzF2F9tjY+mLvja&#10;kdiXOJneYvurChFJ/wARFNmXO/E5++IWnkJ8TFvfBec/Dri/I8qTO2hjqqMqGZ6dtRjuL+Idv1wh&#10;pc1AciZWB/pjY+JSM1nM8y2oYNttBEveT/Ejj7IIwmTcV5hTL/KspI/XG8vhZ8X6vjOE5RxU1s0p&#10;7SR1SRL/ABAD+JvXsSOoPpvzRFPHMl4ze2NqfBrI6+v4lopKfYo4Y/fpjP1iqKjum74jV2fyVUNk&#10;GdaZZn2ZvTjXVLUKCbGnYEsvnYn9MOMtz2Mk06T1wk7Cqh1EjsQdtsa/zzi3I+D6WUwQyiSA6TGF&#10;Oj9RYHHN3Hvx04wzSqeky3NqmkpgSLxSkFj/ANw3YeWM3TUNccCek8jradJ9nnbcnEkGXozT1sNK&#10;uokrKQn2JNiPXbBOW5/S5hcmVkuSEJYgOPMEbEexOPz3yz4kccJIFXiauKruBJKXH2NwR6Y3h8Fv&#10;iJWCuegrtEJYcwlUIU+oUbH12xYt05pGTKel1lOtO1BgzqVqmJ5RMZGZR+HxHf7b4XPnNLOzQUUt&#10;VTOLHmMisB7gj++Bclrstz2mUTLoJGpLtYj1GDpMmp40ZkhibYixuv8AfFUPmWSm04biSUz1FTTS&#10;xfvmGR9rtJBYb37A74AzLhbLcwhEWY00Tq5srRAWPurAqPtgqhVERaeSlnCr1lJLn6E7nBNZDWy0&#10;zyUUscTQ+M8+LUG9LXA+2GA5i2mkuMP2ceAMyjnjo6hqWsdG5JjhjjKN/iC6VYX9L+oxpqp/Zg+I&#10;iVHLyiOjrUbo5l5J+z2/QnHXScW0SypTVNWqTqukktdQR/hDEnBQFFXBKifL4KqRblXZBe/mAw/v&#10;gltdOjAs0tTYLLgzhjPPg38TeGlMmccH5jHGDbXFFzV+6XxXZahaNhDUDlyAkFGNiLeeP0QiirxI&#10;KhFnigA3hZUOpj31XuPtiscU/CngDjk8ziThqJ5owWSaJeTKPQuhBYe+GDVZ7EqP4/AzWeZwnNUv&#10;IuhYtbH8O9sGUlQQ1m2t+uOp5v2T/h5LplpqvNcvOssY0qVlW3kNS3+tzhZVfsm8MyMPks/zRWJ2&#10;DohUe9gMEb1il0lvuc41E8j7eJR5EYVzIsRAUdcdDZ5+y0tJFrybjcc7/wBOGqg0rfy1IT/TGq+I&#10;PhJxzw98xUV2SzyU8B8VVEuuNh2bbcD1IGDSxTIs0tqDJE1/UqSffAE6WbT0w3mjBcm/hHU+WAXM&#10;TyMRuL2viyjYlArzzB6aIGQahfB/IT8otiIiONdSHfEUdU+oC+JbLHMkACMFIVUXlr4L723OJVbf&#10;pgZGve+J4BeUb4AjEITYXwQzJct+KGR1MmyvLJCN/wAzxOi/qwH1x2Nk/HeecPVQNDUWQHdG3U+4&#10;xwbltVLlmYU2Y0zlJqWVJo2B6MrAj+mO2MsrqbP6OizCl8cdZDHPGb/ldQR+mL+iLt9azgiK1AQZ&#10;FgyJtE/HfiCWLRQZbRU0pG7ompmPn4r2xtb4b5lxZX0SVWcy801iiUI42QHpb3BGNM8EcGCs4gpz&#10;INUUB5j7dgRtjaPEXxu+Fnw25cPFvxEyPL5kVUWh+ZD1I9BEt3P0GPX6Su8/a4zw3lbdP/8AFQoH&#10;7M2TPTVLAyBL27YofH1VPTZJVchtLOh39sUU/t//ALL0NQ1LJx3XwOp0sZMkq1UH3Kf2w6n+K3w5&#10;+J+QyVXA/FeWZ1CFLOKae8kYP88ZGtfqMWLm+pmXpR/uDP7nPnF/GtcqNaTxK2xvjoii4iSojpln&#10;gdGlhVo2fYSC3UY5P+IkbUr1EqveMePVbrbtje3wZz5OPvg1kdTUy/8AO0kT0Upv4leFiqn3KBD9&#10;cYfjtQbLnrJ57nqfIaYVVJco46ltzUNQ1IeYeCUAgjEFfWzvFFSUxu0m2r0xElelZRTZRm+8sF9B&#10;tuV/mvgPLc4psilZa+zTRWEQOwe/Q40LMEYJxKS5ByoyZbcg4ccMJqlQe5Hli3TT09BCqxyAX6Lb&#10;rjW6fEjMqlWhpqLxG13BuFHn64ZUElRUk1NfVGSQ+Yw+m6moYrlS/S32NusmzOGM7YM0TxrItri/&#10;bF/ohJVKWCBLfzNjS8fFOVcOUUmZZpX0tFSRDVLPPKsSIo7lmNsah42/++dfAngGsOU8PCu40r+Y&#10;sX/IssFIhJtvUSbEXPVQwFjvhrPxiZt6BDxOxs1yo1FKvO0nQ1wRuRjgniH5EcZZrSGdDP8ANzmU&#10;I+4PNYXI7Xt54uXAn/31f4CcT19NkvF/DvEXCstXMIObKkdXTRMTYFpI21abjrot3xTeOFpW40zq&#10;toKqGupKusmdPHeOaCSQujIeh2IYH1x4r+qR9Ex+57z+hXVrbFP6EW1DZm8b0lBRQM0V7cw3Rrdy&#10;wvv5XHngejzEyTS01RDFDOr6CkZuCtgeth5/pgp6gUk4ZVUQncQxxSFgB1Kgbfp5YV8UyZLVq9SJ&#10;ZI6vkLpaLmRtp1CwcC/rsd98eLE+nSbirh+fN6EiOlSW4IfQL6/cd8aczn4dz003Lpsulikc6VKi&#10;4Y+XTGx+F/itw5lSmn+czCQKRzRPLGyxnvYk3IxbR8QeFs3RnpsxpNPmsnM/+4BIxJUnkGKYmw4I&#10;ziVXgPg9clyY1Oc8ummJDQSrYPH5i4HT0xZW4lpssKwx0tdOXAZXSIvceYt/ngumailpVm+Vlni/&#10;O6rYH774ZJmWWJlpqoqRwkfUSkLoXtfHATi5xiB5dSHMfBNegWQKyHSdR3vqF7g/64Kz7gbh7iPh&#10;6v4Wq8zp6qDMIuUyghZDvcGwHUEAg22IwLTvnmeqi0iRCF76We7fYAYjHDOd00/7xp8mjmkk3NQl&#10;YyuWHcqRpPXzxYqYpzKtmGG09Tknjj9jH4i5HNLXcLxxcQURuyiOQLUIPJkNgT/23xWuHfgfxqJz&#10;HmPCeZQBGsRJTMD9iMfoJSVeqlEc8EkkzqCVEwckEG48IB/2MU3irPs5y2sNVPlVfXZOD4GoqYl4&#10;gQLrOpNwB/MLgjy6Yt2665125mTp/GaZLt80BkvwmrqKmV5qJYz3LDp/rh/FwGkbhkYDG3abNKLN&#10;KZK4UyOrhmWy3AUHz898GR0tHURHRAoB76Lf1xlvvJyTPRVCtBhRNQJwcsaOzPbe4wCvDywyGoCR&#10;6R1DJcf1xtmqy2GVAlNRtUOb7KNNvqRb9cLp+FIZpDI9YsJIJKMwNvrfC2LD3HK4PBmtcyyvVGwe&#10;NLhQNjYYrstClPMxMYBPTe+NstwjJUuWGvUReM36jBVF8H80rZeekHLS27SMFGIV3PU5mqH5maho&#10;4CCIxTP/AN1rjDTJ/hlxLxvmJpMmp9ERs08ziwS/T9Mb1yj4R5NSyhczqfm3jFxDH4R76j1Fr9Mb&#10;Ay7LaLKaYw0tNFSwJaypv98Wqq7TyZm6rVVgYr5Movw4+EPDfw5peZSRmqzeZf41WyXf/tW34Vxe&#10;eeXeRUSUykePawA8zcYIgDT6po4hpb+cbj/I4wqeXT1CGWVTIyC4XfFtVx3MwnMxhMkUZcumkmwY&#10;9cAzzVDmWOOoWQjcAkA49nqaiYWmpNMIbZkfYj2wK1PE/igEiHzbC3YqMCOqT2YRSLJP/EqYRThR&#10;+axVvPE9bSNJLG9OsMwK9BKAfoML4YpxJpFUqqRuDjMMtLJzHBY30lghIwksY0pzkQyHMFVfkTRy&#10;0wQkMC5uT5+2I3ihFxzqmRz0RWv9sQVdeqsv8ESgiwMQ3GCqB5bc6rQRR/4fx2x24mQV28z6OorY&#10;0PIYGJfyyLZh748bNH0iLmRozdl/MMZyNRyVBu7gHcajcW9cB1k9NGypSOQ4N1ZUViPYkHHZAgjD&#10;GF3p6hSjkCS1tKuB+mPnQIhM0zm4sWJsw974GWOOZA0RjSTq0p/ExwMKSepmHNeUp+Ebkhj64nIM&#10;7EJgljEoWDQzAbF2sv8ATfCzMjVVFZypa9oof/qVICgPuw3P0thzHTtAiwNLCVNyUIFx7bXxGscL&#10;swXSpA6NfEFjCU87jFEMPMPy8dQ4MTXUhixX/wBxwcBU08vPnqNahdJYHxHy98Ey0UEDCUEWI3VP&#10;74ijp2lW6aGgbqjC/wCuIXmGWDDIgjOH8SRyzsR/1m67b2Nj028sT0plqUjkVmdJI7kFdhbtgPOI&#10;aiCIimppo7kFpETXZR126+uPaCoqoqN6BKmaqmI5iysoVdP8psDcH2OGiAfxzJpkaOZC5CRuCF1b&#10;XPQgY8EVHEyx5hJI0N7osRKkb77jrgSfn0jhq2aIQTqWVVZiynv4T0tv0wbTLHJEYoY2k1+JXY27&#10;eWGA5hckTB0pmq2joJWQEagXve3nfBUUZgT8EkptfWp3IxDRvOs7wzIoNrXPXBs0tLSoxFSztazI&#10;i30jzsMEBmLbg4kNPHLUSGSUIxTePWSR7HH2Ao2aMs5MwUHWt5NF8fYneJHxT88Hyp//AEBq89sQ&#10;fKuPxm30xd6TLhm1YKTJ1aplJsEiUszfbGwMn+FGWZEkebcVWkk0hvlzIQiH1t1Pp6Hrjn1ewRdH&#10;jmvbC8SvfDH4floU4hr0Q3P8CKTofNiP6ffFzzN6CgqFbMITVOW1aTchSO9ibDrh5JPLLCq6QFYW&#10;RQLBV7YBlWRKkVEYiaUbkyAeEdyLjyxlWWGxsmerp0qaVAqxPmeaZgYhVHmRxlrBESyWPS7je/pi&#10;fIitRC1FV1UtO0tpP4Mt7jfxEDy9xixxQfvi9P8Au+SdVBZLtpXV5kDb74VVeXV+W1D1LxzU4Y31&#10;PAB9BsL4EGc3DRxlWaNw6/ztRXc2kACya2vzF7C3W+G9Rx1RSRrJlVaqxyqHdCfGPMherYptTTw5&#10;hmMVLUSBQ5uOYdQPS1yNgff74MkyrLxTMaUrRTxt+MsPFbsRfYYncYDKGOZsXhvi4Uc0MCGW1Uo5&#10;sV2eNyerWt5Yu8aUtcy12Vzx0rqdEmmdCXsABqBFwevXzxpXKuOI2ggps1yxWpaYb1ZkIdpB+Vb3&#10;DA+thh3nDmuqqfOKGDkTOwZGaNbp5X26db4aHIGDKj0gnI4l5znhLhrNgJ8zyaKoluOY6JoLj3Wx&#10;B9b4qFX8E+BM2f5vLqjMsqZCyBRMG0m9j+IFu3n3w/psypUhpkfiDkVEgChDOCVPr2++AZOLoIat&#10;5K2niMlikjqQxI8j6YkHMAUsepHk/wAJOHeHqkzpUVFSGACvLp0i1+wPr1tizS8HcOSRtHHEYifz&#10;RPpP9MVGr45y6SSI0a0NRHLaSRhKbof63P1G2+HOWcU5a0OoZggRbFrSkMB52JsfvicBu4NiWouQ&#10;Yc3AeRReNnmeTqCzqbHzKjHsXDUVMFkmp+ZHJ01LbbzGF9bxTl1cAZqqSmRTqVgwQt5EDcNv36b4&#10;9oOJ55ITI2YyyxsNQDOoG3YkkC/piRWvoRAe32czyt4Q4YqUZfkJo2fq0ahT+mEWY8DZaymKgjnR&#10;mBAcNY4f1fHmXwQKfllJW92EgS/s1z+mKxUfF3LChDs1HG2q9bKkjRxknYayu59rjbrgTWDDWx1O&#10;T1PKLgStgnE9RUERr+EyMF28sENk2UFmk5MldMLbFLRna5uxsT17YDm4trq6mjemq6KqilBOl1Rk&#10;cA231t+gxX34grqfXJ+9YAqnZnJiRUNrhUBtcEne+JNIEtfKW5lrnro8rlWnrolicr+ONrLGtiD2&#10;9R9sV3iuszdMuk/c38Z/ySGdhIfO4At9zfFcquKcriRqqGWoiYAu5hAAJHQ3H4j12OJ6f4qcFwQx&#10;tmtLmCTNZZGZL29SSRglUnqKsuTbgnEo3C+acS0lQ4eLMKtp5LyKQzFZB9mOxPS+NgUc3FM8hkqK&#10;unoaR1DMzJdlJvud7D+vngBuLoK16g5VkEopFJc1MwIt5eEfXscQNm1PPUGGabWpUqdUY17+V8Nw&#10;R3KasoG0HMZpw1BI/wC86XMzXNdtMrza9F/xBSNxuO3lgWNqtXkWltEJl0yMEIYHsLEgMLnofPpj&#10;3L0psqrYK3LIo8wnZrBBKkIP/da32w5zKV62iEyZRJRStcmwJVAOpDEaet+hwDhh0IxWHcnyLiCv&#10;oqaCnqqpKMUy21pYaWtbcC+rpi38P/EWhgKw5xn2RNASEAWnKtpN7D8IKnb1GNOTTZVS1TDM6usn&#10;0HaQRKUAPY2N74xlOVZsVejp3QRHlioIsrL5BQbk/wB8Eqw3cMnBnRlNn3BtYnzaZpQ/Ls+iV1qU&#10;XS3prKsdj2XHtRkWVZjVrJR1tLVU1QCweOX+I7HzcEKBcdTfp2xzPmtbldFSxpTU8lVLKbAzKaYM&#10;46nYG437dcJ6KfOKTNI66eeSClSSxkVnKC/8rMSQPc7+WGDZ+pTXd7M6Pz7Ic74fZpaOWF4XBGlz&#10;dowPJtgw+3virT1AK855HhnXY2I0g+Z3IthXkHHBzinkyfMqlZZdwtRBG5Vx+Ut+W99iRbDGkhj0&#10;K8zHUuyyKQRbyI6ixv1wtj9jLO82AA9yejqEqo9VREs8keykxkhPa+E3FHGNNwdls2dZhlXyyp4E&#10;lana8rkGyKvS5t1J23wbNMlJWQSPMxWZiFspbmedyOltvvjXP7T9Bmk/D2SS0xepp/mJFFlJYyso&#10;0LYXJJs2CqHyWBD0ZGpL0aZ7B+pr7N/jvn88zmgoKWONt7SqXLHzO/6f1xFD+0Jx2jC9XBoDAtFy&#10;QVbz633O32wx4E/Yx/aI4/jSqj4bo8gpZRqjmz2tWk1DzCWMnn1XFK+KHwY+InwXz6LIeOqKkD1M&#10;XOpp6OqFRBOg2JVxbcG1wQDuPMY9E3i1qTeRxPDDzltl2xWM6M+FHxPfjmN6T9zGOeNA0jwL+IX/&#10;AO4FR9DjaUIpKppGqySqrqIYAuD3IJ3N/O/bHP8A8BOBc6ilh4gp5BTrB/1JHbTGSw2Un1F8b8my&#10;OuapV6KQPPcLpL6b3AO7Df8Apjz92N+FntNIrfAHsPJmIeoepCyuYaSLxKGUsx2Btf8Azw2mVZaS&#10;WqhkmZKOIyLFzGCbC5IW/U2HXCaiq615qjKZ47VcBDx6CGDIxO6vb+/vg4UEdVC6JTyRxs15ubIy&#10;lV72G+/tiqx2nEt+pxD8WeOajjTjCuziaYyhnEUZvYCNNlA/33OKOZnNtIt579cWXjfg/M+FuJa7&#10;IswjZZKWd1VtBCyJfwut+oI3+uEiZfISP8selqKIgxPE6g2Gw7/3B0c98X74a8S5hkGfU2ZUMzpN&#10;AwkUA2DAHcHz2visUOVOst3jtfGzfhb8Mc74n4ipjQ0pFNE96iVh4EW17E+Z7DCdVahQrLnj6Xdw&#10;VnZGV18FfR0tctRLCamMMyX1RiTvfy3w9hrWKqn/ACxkBu+qcByvb8v2AI98VmiyVsupYIEk1xIu&#10;kDxXJ9TiasqGpZU10csuq9kVlvGR3ubHvjDVgODPTNVv65lmlkVkL088KlfxEXOn37n74WNWVtbU&#10;8qTNYIINFlljB5r3uDYldgPTCWtlztozUxV9LDAPxIrB5B6XuLHzFjgvJqm7s/NL3IUsrX3A6bbY&#10;InBxBWnAzHkfDyxaMySrqZnXZS8qsbX62HUe4v7YPbN3RgK+lkBHhDxKWB9/L/e+Fxp+QrVMGYV9&#10;KZSAwgCOrDtdWX++HK53TtTBZ+S7BdNlBJA9dsMDH1KViFm5gVPRmocz0ue1U468qRwwH0It+uGL&#10;ZCWiMUv8RGBVkIGlgeoINwcBHOcrhZoZJ4ytiChciw8++CaWspXQvT1kqRN+EyDSD9emCUiAyWSp&#10;5v8AA/gjM3nk/cgy81IIlSjISKT1MZBUH1AGNR5z+wt8LqqpkqKTNeIKMSMWCRyxOqegBTHRpqqh&#10;7mCputiykSA3GPXzCSOnEk9M8vb+EAW/Uj+uHV3PScqYltMLT/uqDOYqP9jD4fZLUxyHOOIay7W5&#10;WqJNX2TGwsn+GOWcKQyU/DuRR0MAAvNIGknJ3v4ibD7Y2dJVqx8U08Z7cxNvvfHoq4eiVH8Rtug8&#10;R7Dc4C617/zOZYoSvTYKKMzn/wCJ3BEE+Wz1ObrJJHCn8LmOG0nubdu1h23xxdxKYmzWaCmN1Riq&#10;Dz8zj9P86yDLs9oXy/NaLXDKCHfV4gex9xjnbO/2HcpzDOKjNKD4gyQpM5ZYmoVYoPK4lAb3sMWf&#10;HulJJYyl5mizXIpQDPucj5Ll1UKsSOtrD746N+CXCsuavLncKaYoDHHEwUtzH/EwFvJe/rjYFH+x&#10;vwlDTomecYVM8KMDJHS0yxPMvdL6mO/p/ljcPDHDnDvDeWRZJwpw+cvpIb8oAqzKb31eIk3N++C1&#10;V4tGBB8XpH01gZvUW8H5LXUbyvWUsKJcpECdyLnxfqPti0yQrG7NKUIPfWbAedzj6lCs5Sur0Mh8&#10;6fcfQnEkFHQQ1Fo6kcs7ctCFUe1+n0xnqs2LXJbJgstdE7okUsQve5JYkbdj2xPJNM0TcqHm2tqI&#10;lBAPliaopLqUOXykAE6mlPYehxX85yXM8yo3hpqgUjuRcuzLcA9LqCbYktOrAPc+njmprtNmkNJq&#10;/CJF8B8vEAP6Yylz+hoKpZMwzFURyFHLi1Kf+5uw8jffCJ+E8/iiRHzelVU8JcCSbUD9vub4b0+U&#10;V8YjRs+phESoFhqZhvbSNrD03x28+hHbUI5McxZnl9YgmieZkcgKdBAt79MfVkcckJSKpMBG6u8Y&#10;kCt52/1xl8hM1lbMJwoO2khd8TJBBo082WQr1L9L/wB8dnPqKJUQOipfmaX5WszX5mVDvJEhiP0A&#10;JsPrieop6ZbapAzdBcnb3xOKKKVrQOy/zWUDfy3FseT00CRkSXfsNIU/5YndkYgYycxLnXC8eaBK&#10;aphopgjaryobr6jvhbmnA+X5pTTZXPWSBZUKIUQ2Cn62I9MWejGXzsUQsrr1jkFmHuMSKrhiCisP&#10;8Mgt9jgdqyd7LxOTONP2UeJaQyDIM2yyaNr8tJC8bt5D8JH1JGNRZ58IviLw3JMuacLVnLhNmmp1&#10;E8d/+5LjH6KmmglgERU3H5je/wBxgR8hof8A1HVWHUM4a31xYr1DIMSo1FNuT7n5kyxsLofCehvj&#10;2GjkO9rWx+h2e/CfhHiDUlfkOWzav/UEIVv6Yo2b/st8FTXloqOanc9opmt/fDP52PUT/p4PTTjM&#10;ROg8Z64Z0VMrkb2J72xvrMP2Wc/gq2ajzWJqc9DPHuvuVvf7YQ1HwC48yyUs2TCZF/PEwI+xsf0w&#10;L6xXGIK6J1bM1w+W81f4IsRjd/ww+L2XcNZFT5bxNEYKjLacpTSkFkktsqt/LYEYpGYcN1eVO0NR&#10;RS00q/iSRCp/XCmvipqeB5K2dYobEMxYLa/lfvh2g1bpcAh7gazTqtDPZ6E3D8Xf2ms8zzhpeG/h&#10;ucy4eNdGDXZohWOXknrHCQbi/d9j0sN8aEg4OpqyJ85y2ulaoAUl6pjPUSOT+LURfr/bCWv4r4Po&#10;KdKbLqerq54VCLLNNojIH+HTc/fAkHHDrOs7KqmM3VV/CfMEY91/LyOZ8ws0xubIhec01FSZe8sl&#10;Y9dXPKynwABLeYHW/wBtsVXKs+4k4bzZOJskzmuyysp/FHV08hikJ/lJB3B7g7EXvfFizGDJ88Rq&#10;nIK+BpG2ennGl1PkDc6h5bDFSznKs7y5A1RAUjibUvocCdSpiv4zIZ1Zwbx3W/HDhqVqURLmdNRS&#10;S1kSdHqI1JNh2VhuB5tbDv4O8e5z8PK2aid3WgrG5jIGOlX6E27XAF/bHNP7NnHeacCfEuiqMudd&#10;NcRA8bi6u1joDelyR5746eqMj+eqJqxaNaWOWRnjhViwjUknSCd7C9hjyeu1DeP1K3V9n/1Povg9&#10;OvlNE1dg4H/udCHNWzqngzqgl1dSTe+21wRjDOMqzCNknmqUkp7HTYXIHkTjVXBfH0XBFZFkuZV8&#10;S01XqUI8guCBfpfyxU/i/wDtj8LcC83h7gynp+Ia+RiWkMh+WpybfmX8Z9B98eip1aa2gWL2Zg6r&#10;THxd+LOhN6w57l2QU8mYZrWwUVJTIXlmmkVI1UeZJGNLfEr9uvhfhiKopvh1RHiSuS4WonDR0cT+&#10;f80g+gxx9xf8QuJfiPWHMeK8/kqVveOmjOmKM+ij/wA+uFMWX0c0HNhA1KfHt9sEjmoYEz9Vqf5A&#10;3JLB8RPjN8TvjDWvNxzxXVVUbnVFQRsUpIvLTEDbbzNz64pNDDTVRFJU/wAMH8Mi7aT64ZVOU1VN&#10;EKmE+DUCrEbC3bEdLHQ5pJqhmFNVfnDfhb/LGghz3PP3nLR1ScG5zBTR1lPw9mFUkbahUPSNJGrD&#10;pZ47ta9jvttjqD4QcYz8Q5GuWZ5mkkWcZWmmrjIeHlISQtie1h5bXH1594E4nqODq8mWFqqlcrzI&#10;46l42AF90dSNJ38j7Y3LlWe8QVZ/fPCfEtNmuWxsGkpM0CRVERtfS7GwJA6MpOKXlPFjyVG1exyJ&#10;s/055b/SNULGH1PB/wATaNd+4OHMnrc6SWvqXgp3mZZMwLqyr1IUk9L+QxojOf2kc0lqZKTLcsoY&#10;6QG38VA4dfS42x0p8OMw4N4yympikpo6eR43gq6GRwSUI3DW2ZSCPTGvOL/2JuFM5qJ67g7iGpyn&#10;mOXSGoUTwqD1VGB1WHrfHhKaUosavVDDCfULtfZqqg+hbiaXl+Ls9bHavyLLZGG6lYQtj54tfw8+&#10;LUmcZpDkeaLl+XuB/wAtWKhSx/la3UH1wbVfsXcZ0VLItHn1LW26GMMoP/y6Yy+G37JvHGX8RQZ5&#10;xJWQUtFSuTy+fd5j5ADthrfwypx3E6e3yCWrv6nQ/DedyyMlDV1EFbaMXaKN+WinoQe4P9sP4MoF&#10;RPGElhSNTqIts/uMKaqT9yxpStSSVQjWw1ghh/8AEb/XAv8AxglCTLT00rW2dIkbp5EHofXGbx7m&#10;4wZzlZc4JKZ05qztLCG03kvGqe24JB+vTDNAs0V6atplVtvErglfLchvrfFbyuqocwQV6yTBSA6o&#10;dhcC5H64aSS8whVVxb8IZgW+4w9VxM+xMt3C6CF6MSQ82ORQxYcx2L+wLb2+pwxjGWmRXYRpOwHh&#10;Z7t9sJJcrrswgeDMZtdI6lTEVDHcfzHf7b4DGQZXkVO7wZ1PRxAXZC4NgPIuGP06YMceoPxD98y0&#10;yPQyLy6iJVVuzrpBPe2EMuT5alPLNQUnzbK5sBIADc9jpO2PaWtiaITRVdTUq4uDIihz9gL/AGxJ&#10;T18hbkvTyJbprbxfa2wwB29EQlU1ngyTLspppI9c1DJTluoMg/yxHUcO5TNVmdqWhMHclW5hP3wW&#10;0qIpdahdvylgW+2InkpKaUE+NibEs53/AK4Eqg5xALNnuE09Dl1Ao+QoYyexZPw/XHj1jyG61Gpl&#10;2ZQtgp8sfK8Sxcwq0qnqqgb+2BpM1pFXxRWkT8CKDt57ge2JBHoQMkd8yYzSBjIsK8w/mYfpgaWt&#10;rAHhgoGmut2IOynzscSrNLUqsgglKk3IU3/1/THsVAUjZzUtuxYhwAbdbX9MSHYzgQPUijzKsSFR&#10;Ey3OzIydv7HGfzsOoLJEmtxpt3GISQZDHEkr3G7WFhiV6ZJIiAqQSqv/AFNJYj9cduaSQO59oDAI&#10;5UjtbA1RDof+JO9t7WOCtNYsIeGEzSBQGkKhdXqB2v5YFepkhVRNTtzdW4P5RhbccxqZ9T5IVMal&#10;iGPYA7nHjpG6FHqpItJsUY6r+xwE7ySysUfTY9PL1wVzPDsi6j+Y774USPcbjEzpUWON/lo5FZdy&#10;X7n0v2xIUimYc8TcwqblCLWOBgTGCZKln1N4UHVb+fpfGTSzmVA0q6bWso64GRtPueBvlFLROGRd&#10;v4u5x7BSitfUAkaN3Q/549eeHUIkbV5hl3vjGOXRJaIPZuot4Ric/udiFSDLqBflpozE1/xW3YHz&#10;xkl4iWglcW/9M4Bqi07K9VJFoj3Osm+n3wdQDLJkBpq8J5Xv9rkYnuLbjmYVEkm7GGBn/wDwljiB&#10;JZpwzOqxAW3tsfY4Jr6FJ0CpURSOp1HTe9vPAyUtVUKIYlLwb6rLsB9emJPWIS7cZMzpih1pUG+k&#10;X1KQRghIqUgmFnQgXO1wR5Wx4uWUaOs0jNoiW2kC98RVTtr10QKWFtz1GJUQS2eB1JQscsPNfWhN&#10;wrgkEentjIU+XxqZXrZFlRLqEurfQ2wrSXOkLnlKQTfxKb2x8XkE6yyVRdrbxFdr/TB7gOpBrb9y&#10;KtnljltLFWBLg3kUyXPkLm4+t8LWgqqqrjSRalUcGz6y6oQbX8PS+/UYfT1NZNLZkgKhQDcBifrh&#10;TS5+xz6pylokjWBQ1wD4gb2vt6YkNniM/BeOY9WCSNI+asEjIA3NkJJVfpufvgJqqjo9bTZbASxs&#10;xVLcxh3/AFwVo+a3hIMy9P5T9MYSU+beHVHBIpNiHPT1Fz1wwkjqApVuWmcmuWnWeOljp1ABXUbj&#10;f3x9iCpiqqmPkKxQDbxMLD2x9gcgwqyAOZpap4oSl1UeV5VQ5ZEU0JFFAsYJ89h2v+uE1W2ZVBji&#10;erSrMkg161KKLdAoN+tzhY+aVkOWrOk7O0htGSW+vXtjBOIKx6iGmjpFmd2u+kAaVHXqd73GM5mJ&#10;HM9QiqOo7kpENPreoES9CVFiDiuy0zzSrKxZI99I6M48z5L6YaTVhmOt4Fifc6Lm9r3ucAVtNUx3&#10;nnlVkPRg+s/W2EnuM7MzbinNMhpv+SpzUqhuOXKQfYAggffDLLOMuKOJIxS1GQ1K07j/AKlZKsSW&#10;/wC0Ak+ni+mE9LmENMh/hQvIVIEhjBf6eZ9MDVfEOYUMZy6WqMwP42qTsPK1gQp622xYHIxKrr9s&#10;yy1cuSZbSlZHjqKsHdSdCsB0G/YDAGZVEeZQl6ahJgcANGBYC3TfoPbC/KJaXOhJRVgEkqqV5l1u&#10;q+QIUWH2w0TLJ46QUtVMkcEVgjKSoB7Am2FsQDiMxkQDJsyoXU5fXXjZyUSK9ldr9PJOuL3R8QLl&#10;lKxnpJnlZNEd5tWhR06WPfFSXI6lOZIlTqXYhUYEK1uu4/3bDSLL63MYxQ1kyUxbS0csZsQ2+1+2&#10;I3QNomEVRPns87U0SGdxrUqOp7/ivipfEv5rIvkq/LI1WOoNpEM2tjIPxHcGw3v9cPmyTimCR1hg&#10;/CLkR6nYhTuSPe5sfM74T5nkOZcQMKCpp5aV6Ry41CxOoDqPS2G1kg5lbUqSv07g/DPFyyKlNMK2&#10;kZ+rowlidvUEXGLuHopGR3cK5XWky3HhIIvZSft9xioU/DAy4AGJAexY2wwehzUAR02a0JhG5idS&#10;xA81swuPvhu4EwFDbAGMsP8AxTQUAlipqAmbUQszFIomAJuQR4h7WwtzPjPLo/8Ama6uggK3VmhP&#10;OlH+EFvLz9cVuvSencRZlmkkkG+mKkiUn6AA2HS9zhFmFHTztHNUUk0KlBpaSPQfrt4ftho/vKDs&#10;VOBJeIPi7RRcqSiyyXlIATzW0tf/AAi5Nve3tiBPirl+bQulVw7W1EEgsNUwsB2GnT4vvjCs4Hiz&#10;uH5ehhcuu7HSWsPPbt64MpeFqPIKTlTpHIx7AFj9gLnr2GGhlA6lIfybbCGbCwSHMeHaqEyUmRV0&#10;E388daICp7HSLk4ZyySzqsEme1s0hAIXmqAo8iL2I+mKbxfxpw7QD5RY6o1ii5Z7JpPluSf6Y1rX&#10;ccTFmEEhYN1sAL/Xc/bFuvRPeNwEp3+QSl9u7M3Tm2Z5ZBEFWojeaJzsyLpb3O9h98Iq3iqNJLR5&#10;bTz7AqmtWT62N8arh42rkSRFnmVZBYjXcH3wRT57TTkyNUxo46k6lv8AbDxoSnqIbyu7qbOy7jXM&#10;5E+XKQU1KCCFiBGk3uCTqJ+1sOTURZsvzr/NTSkAHlObfVmYBR6dsavos+oZxvmU8RP5w2sH9d8O&#10;8vqKiArUUle8iIQQYjc/Vb/2OEWUtnGIynVCw4MulLn0ia1moBFCGsdNWCvtqC9fTDKDPYa5tM+b&#10;RxBNg9Nq8I/lYaRf2xr3Mc3nfYwx1Wr/ANSUtqA8u22JKChatVqmGCCCHuImBcfQtcj2wHxFe43+&#10;R+pspcmzHMKVphmAnVGKq6KzFx/iTSTf/dsBrPXHWkRUMB0ZwGPsDit5fVUVEymkqpJKhfxvzXUF&#10;fVg39Rth5Fm/zX8aKvWY9Hvdnv5X0sCPf74UyxyOXMdI2QVVF8lnEtRIZQDG8KkCPzuTe5J7jEf/&#10;AAPT07kUBjqIGAKtzmKkexNsR0EVbJZYaqJhGwPJddSt7ix0nEtRHVRo3y8o5g6QXK/YjbCPcsAH&#10;HMY5LBHkMiI0Ijj7kNvbuL9QPTFminQ1YkiepkEmwVX2Yd7/AE/rir0EMj0xMzTvFP4k1IBZj21A&#10;9PLbzw84bANRylB5y6kkjaUjmL6H+2OdZYob7AGXCieiNUuXCmjjqplBUyW3N+gvbb64b09PTPJy&#10;a6jpJHMgdGcgvGwYMCpHQgqCDbthZJwnneZoZeH8sFZLCf4cjE6QOxPY29RiGlGZLMBxDk6UVTLY&#10;MbEoGHRhfcmx2FjhQyDmWzYLCayciWDiPK67PMwgWo43zPLfldKxqIxMhJJIJUlT27nCDNvgbk/E&#10;2YUddxlxJmGcw0TM8MbRrDFc2uSRdvyja+GlRRfKpJmnz2rWytrmQ7aRawuFsPQ4njziprKXRFUU&#10;s0aMQnKbTY+tybgi+2LP8ixh9iZmtoaK2wqgf9I4jyvKsho4zllZTQU8W3LipgxP1JufriCDM6aL&#10;MHWmooquojQSfNVQUAHtawAAvtue+ApYaaKhhNdUU0E+nSEdSDKPJbHf9cBUVLSRzSETaTKAFiaJ&#10;lDIBYsD1BBHphfyYltUGOY7zDLJKqrTM5ZKaKaOPl66RSFYXvsTt+h64iy1GzCfT81WQU7/iZiGN&#10;j2IttiOmmyDLuUkmfxMVYxiGqMrKRe56Lc9fp9ceZhVU3PSsy/5YmQEukWp4wP5ltb7YW3MMd7YV&#10;xHwH8O+IaT928WZbS5oguI5OWUliH+B0bUvU97ehtigSfsz/AAQr6qD5KszyhSTUOUlQkgY2uN3U&#10;kdD98XqHOIa14xyZI4yNOoi6Cwv/AL3xnFV5XTl9daEs1n1NuLemJF7r7ld9FWx+w5lYyr9nr4O5&#10;JOsv7rzevZesdVU3QepVQote2NgwwUWV0KZdlmS0+WU6C0UdOqC3tYXH1xWq7jTKcpm0c5JLsBzG&#10;AfT9AdsKc043lhjaq/etNFTWvYssZPsfxH6XxDWl+4dWj2fjLXLW1tEhnf8Aj6WI3l3I7G488KY8&#10;3yRllfNqa8k13JFSWiFvysTuvXpjXGdfF00ZEkVJNNDFfmVEzMAvnbe5+1vXGv8APfi1HmDv+65D&#10;VlzYrypI1U/49TeI+v8AngkrL9SXvrp4J5m9sw4tyHK4BJzsoSFm0xK0uq5/924+wxGM9y/MIUZZ&#10;VgAB0n5U7HuF1KpJ6bjHNdJm+YV1WZo6VZag/ikdC5I8lJPTr6+uLDRcSV9RGII/mKKVBYM5PiPp&#10;pJt9sM+MxaapHHE3pR8bU9AeQ2bV9VGPxAQcpPTcqe/kMSf8W5zWOzZZSS8tTYjVcHyuDvf2tjSM&#10;ua5jC3z37xqXmi8MhOoRE/zKLix+mCZPiPQU6rry75muZeoUxgX9jv8Aa2OFbHqcb60GTN3DPs8j&#10;BE3CRDLYiSTxoR2IG/8AXAUmbZyrNmCK9Df/AKohQFQfXexv7409R/GbOKCQRPldNKBu9mdTHbuQ&#10;Sb4OX4q104WSbM6KGN1BCyU7Kh9u9vX1xPxWQV1dH9puDL+LYKhUbMatGWMhk5ke/vqXf74YScez&#10;UrkKhdG/C0beFv8A5Nufbrjn1uPY87meX5GOOGG4NSsUjQSt52tcGw67YhXjSGt/5eGoyrm/ylnX&#10;9W6/XEiq0w7L9MDnM6Nm+IVPCtxVGMnossTKzHyudvtiAfEemrAHTK5uavgVbCQk+huAQcc6jjBe&#10;etq6WhkI/CJNSSeoYW/XEsHxDzimq+UxKM+4kCAqwHVtPQ7d8M+J/wBRP8jTn3OhYuNRmckUKVtP&#10;F1EkblVYnba2q4t/fBacQVXJUyz0k8f+FQb+Z640nRZ1XVx50bwSSKCyPTworHyJLXH2w0y3Oc2j&#10;k11mY1CwnYlXsQOwO1sV2coce5orSCoI5E2uuaTXB/eD67E3hhtsDYELsP1xPNxQkOpvmpjHH49b&#10;DSTb3Jvih5XV1zRPUuqMouESVPD7ggb4Yw1Hz0TfOUFMZyNVnU6GHa1z0v2wv5GjTp1C5loy/jaO&#10;dNSMtPIxJOslwD5bG/6YZUHEc9egf5cHQSDJFMVPvoO/6Y1/CmYmqVMsiylqULdiCYwnsQpI2t3x&#10;8tfBVqIayWrppD+A87SxHkGvuB7YL5D7lf8AjK02U2d0xv8AMy1IsCRex9+wwK0sFR/zFBXQ1EQf&#10;Rp6sD36nbFBiZaerZabNamOnkXS7SqX0tcbj/Pvh/BIIo0SWrrZCNkljXSLeVl2P1x2+D/GC9Syw&#10;GvMpSOphSMnVaNQCR/7upx9NJSqwFRSSEhrhiBe+KvNUSxaXapq0iU3t4bqO+3X6YxpOI3qDJJAG&#10;q6dvCskngUkdbG+5xwad8P6lzp3FSdCKCUva7DA7VkjM8BjkAU2JVbg/XFcgzikilKJmLRVCgFk1&#10;bm47ef0wRJW1lShmizWpifTZWszBT5lWsbfXB78wf45zkyyU0zkOySXYWsSRf+u+Cf8AqIrkeI9T&#10;Y/3xRXzGaRlSHi6jeRCNTCJVkPmtybAffFioa2dGvPIJmAAFgoJ9fD3wQOYt6WXqNl1Rtu8G4P4g&#10;A2J4bj8UcQB6NbrgGmzqmkZhPAoKm1pF2xM1bDUyhVgYRgWBVrKfQ22xMQ6MYxjUFQxZTfsMQ1EE&#10;gIMRiI62kTYfbAVRmOVZUpkaTkjyAJuSbbffEdJxTldXVLSCaUSOupBNEyhu+zdP1xO8Rfw2AblE&#10;lalnpotcMIlt+FFZtA+gviOmnzJ2Ir8jaO58Lwz69vPsRhkJTHCxCG7m4B/pjKGrDA6UQMvXbv5Y&#10;j6+4I3D1IGhdbLcFm/Cv+ZxI+X1lSyxyciNLWYkav6YINbEYbSxlCPNbX9j0wLPnmWwUb1IqHCJe&#10;7RRPJa3nZTbE7UkZcn6wLOOC8nzZeRW0iVkVvCrwBiv1JxQeK/2buA+LMpkoJckaN0u8emZobn1O&#10;4+4xa6n4qZDHUxSQcQ6lLaBFFCW8XkT1B+mLJRcQUdcwnSjanjlUMzopVWJ8xbbBoqK24HBksthX&#10;a4yDOI+Of2C+MaQJWcFVQqqdjvTTzBXjv2ubBh132xqbPv2cPjTw0fmK7g7MTEhsXji5g/8ArC2P&#10;09evolDNLmD8tPz6GCffpjCrzGmhk0LNLGVBb8SsWG1tsadfkLkGC2f8zEu8LprG3bcH+0/KLLvh&#10;58S6vPIMnoODc1nr60nlQCmZS1hc7kWsBuTjbfD37OP7QGdgZFxFwdLl9M0bXeaWMm21woDEk2+2&#10;O+k4hy9pVDPKGPVnUBh/8bkYanx/hlWa35WYsP1wx/JWlcLwf3Kf+g1o+5iSP1OFuE/gTwtwvmMM&#10;lY9QlfRTLIpcMCrob9PcY2dX1lNVMVqs2KHsEZUA+gONo/Fr4acPcZ5FmVbSZm2TcRyKDSV4qTBG&#10;ZgQQkoFlKsARe1xsb7EHl6m4V/aHyWt/d8/B2b5i3UGnhNUHHYh47ixxjtTbe2S2T/eel0mqo0ab&#10;K69o/tLfmPCfCWbyuvIgqGIuxLhmPuRii5x+zfwrmT8yihmpy9/Cr3BxZa/M+OOHFiHG3BmaZaJg&#10;PHWUUkIv5BrHzHXDrhatziulEeQU+YVyPYmKVGlsfRgOnpbbC/k1GlO0Ngy5t0Hk0+6hppHO/wBm&#10;qPL4C9LmNTCQ1jdbhv6Yps/wh4wyG9SjNPEOh0FHA9jjvbh7gjiWss3EeWxxRkXCMdRU+dvPBuZf&#10;C9MxUxfLtKH6oDbFqry+qQbS2RMrU+B8dY31XH+JwXTpBPRJR1jvSg+I/wA0b9/Qj/LA9XwAKopV&#10;UFRSBifDJEQl/Qrew+mOnuPf2UqXNpGq8slqqCYE2XWGU/TbGsP/AMVH4i/MGmg4hQTa76JY2Ba3&#10;qNu+PRaTz9Lpizgzx2t/pXUfIWpIKzWMWQ53l9PpqqOmlt06/wBhjyjp8/jneZqVoaZwQdDjR7lf&#10;8xjZGb/sofHyKjM0EFJWsv8A6SVI1/Ym3641nxF8PfjHwm5GdcFZvDGnWQ0rso+o2xoDy1VgxW3M&#10;zH8HqaMfInH9uZuL4O8aVD8Z8OZdT1cvNSsijkfUP4kRaziwF7WPcnvtjtBpI0/9R+a3n+b7gDHB&#10;P7PXw+q/iNniVz8Q02WnKaiOaSnZT8xMoOrw+XTqcd51BcQHXHEtgB/EYlfc37Y8n5XUfNbz3Pb+&#10;B0509HIwD1AMxra+mpmmpqSLmxt/DSSYjWO4uQdz7YT53xLmNLQvmE+TTQyR+IIJUl6evbDqgynN&#10;xTyTZpBSpK7l1FEdSsp6dep/rg2lyuiqYyjUwiZtjFOANWMkhj+M9Ij1KckTSWd/FrO2p2mp5Fka&#10;P/8AJ0iGvf17dPI407xZ8euNEr0oo6anpt9JGjp/n0x1jn3whyzOHd6elSmmO926D2tucKck/Z4+&#10;GvD+axcT5zli5vmsJ1Ir+KJGHRhGep9ycMqJX/5BB1V4YBaTiVL4M8D8YZ9QrxF8QmqaVXCtT0wq&#10;GV3Un8TquyDpjcK0+iZudUwpGrFVjsQVA83JP9MRVtRU2nqp0FGsKWju5Nx6gDtb9cac45+I/AuU&#10;S/8AP8QiSpayyLEhA/8AieuGAlvxEipM8u2JubMedXSRSZRnCroISYQgSXHv1/UYi+Qg56y1KrNG&#10;GDeJQTcdOu/6DGs/h/x1VZ5KFhMMuWumuGsp0CCTcCxubqbnpc2ti7zZvRRwsGzRS3dWO64gv6Ms&#10;CjHXIjWor8viKvo1SA+Fz1J8sYjNB+KqMaX6uTYYo1ZxzTUYdaRokB/DLKpdfuP8sVzOuOUq6TkZ&#10;4aCeJLuJjNyCCDtpBv5nr+mIDD13GHTbeXE2TDxbkkte2XU9Q0cosWZIyAx9Gtb6YaQZ3SVjcujk&#10;jdh2kQ3P1Nsc5yfEDKApFBGsEjbySPVXJHcqAbXxa+Hs+HEMUk1HXmcoCslmvKvr67YHczdiLNVL&#10;dGbppa/m05ekSOR0NgrqT9x9/tg5aqqkRni+XDrYnV4dQ/0/vigZEmaT3epqmlCixL7Df9Bh2lTX&#10;ZenJqYWqopvEAjeJWse5J64kGV7KUziWM5pTyKRJMmo/mA0nA2aZu6RKJSZEAvrXsMKeF66ozuKq&#10;izWCopjA9lM03OW30tY274xOYTCrqKeop4ZqKJdUL2H8Rt/D3+5wRilRVaHUXEGXU8EknPZOl0kQ&#10;3tfqO5GGU1bBJanq62OHmfgDALq9L4r4hhlFNVxhYJr3aMqHA/wXHv19MG01HHARVZpVLcNcBrKo&#10;A6AHr5YgHMIhSf7xi1UIYzTxTGQAWChhsPfC+SSBSYZEPiW9lJYm/XGdNVTGRoTSU7ItzzKcltC9&#10;gw/tggZe76qkGKwBbVH5evrgHz3IH1ODE8btArVEOVw08UZ0nnEsx9dzicViy1ApJZYVksCBYqDc&#10;beI7eWDRlNDXRDmmVXP4QoFjvfAr8PUcJcNqKk3MewwkZMYGQ9yc8s2ieeOOQDdbgn74+pY6GUSx&#10;zB42Q9SSNXtjNYaOCNOXT6Ow1WPQYyeeJkNil1FztiePc4nPU9SKibxLZtHQlSCD9euPWMxiZ1gU&#10;pe29sD09K8kXzDsUF7dbqVxHDWyxySUsFPNMFNw7AabAb2PfEhSYPPqECgqp2EwaOOONbk9wB5Yw&#10;fJsubRNU1dZIGJYM0pIue3oMEl3lIVxpDKNlJPXGc1FeExay8bLYAdBfscSBFs5HuQU9NRRKiBrS&#10;Kf4cj/it5X8sFwmKkkMjGRmc+KzXG/piEQKBHE5iuosrMTscZTUa095pplcgCwLG36dcMVCYPGZK&#10;wNU7Rl+UgOyBLlvW+MJI1hYXhfw97bYjSumUARxx37FSwA+hOPY8xr2YwyRalDE6kU2+5wR24gYI&#10;kskTSQl9BuN1ZXtv5EYgan1LrelCONxZwSp874waGnqakyOkysg6x9PqMZaZX1CKfSlrAsBfC2h7&#10;uJ9HRloSs1QqswtY9hiDh2ky6hrKys5UTl/AZL3JUX2Nz64hrV+RiMmmOSAxk/h36X3OK9w5xBl9&#10;Qk9PSRyOGlZGkWxCy90I6j+mJQ4OY4VnYSJa67OZ0a9JldRKCQAsQXb1JLDbEAr80kiSXTy0e+pH&#10;F2ZvcdP1wRQxTPGssraGYAmO34cEyI7SMIHkJbsT1w4Et3EgqvAE8pJGqYGlMioyAGzRqd+46Xx9&#10;gQUksk3MlMoCeHQpCke9v88fY7dIJBnH1Mz1dcsszCmihNxpAZpG7E36ADDanXx8uB9WsNzDovYX&#10;uDf9B9cKEdJY9Mci8xtiliGwbSTTwppPgdG6q2MzGJ6xDHVKkLBYamSdVQHUCLnfz29MFmXkRa4o&#10;EeBAASLFh62IwoGb1Eswy5TbSB4kXwqx/KT9MBcRZvmGR8NVFQup5IxpRgNtTdMLCb2AjLLBUhc+&#10;pXuLuL6bLKp2hMbhWuEElm/ptinS/EnK6yoDVWXylb3PKlAAPoLb4pGd1VbmFVJLJK0judyTiLKc&#10;qramRYhFZpSAO/8Avrj0dWiqrq3PPDX+V1F93+31OjstqaafI4eJ6CGpeOVQQ4XSqjsrHcAjfGVT&#10;xnTR0sLZZV0k6MdMwc3Y3/KT1B67Yk4XfL8h4dhybMsnnrpwNTIZGWJL+wN8Ks2ocvqqOrWkymGC&#10;MahpUuSh2uLk3OMZq13GeoLv8YOY7y/MeYi1MqvH5Ncrp+uLfk1TR1C6KvMnjZheNnZWWUf76jGt&#10;crqcygoImpoXlIXewuHW299jb/U4f0kuVZpGEIWirAfDGpOx8rXwspg8R1dm5JtvL2y+ppmKRwup&#10;tqmSXTc79DfCSpzTh3haNlrqmrzOodi0auymQjyVkAuBt1vjUTZ5m9HWT5VV1k8KM2p2sUBHbxnp&#10;t64RrxpPDXySaHm0uSkhYm/ue4w1U4lO/VJXwTN0Z/m2Q5jQGfK6qpdJBd0KrsfK5PviuLmNMI5F&#10;oKeqQxmwQKpH1fc/pigVPFOa1FUta0FDFKOt4b3Hew6Ke98SpxEyys1ZmEiv0XkxLJa/5diPtYj0&#10;wfxH1Kp1gHuWpqSnFPJPXzVAW7EhJAqv6FgNQ+tsBZfNlEs1o8tpTbqXaSX+twPrivV/EdTUOfls&#10;zkqoFAHKmuFt/La4/QYDquKJ4YeXSn5RBtoK6l1eSjaw++GBD1EWahVGZZsz4kpMnpmlnjkaK3Rn&#10;RI1I6WA6f+63tjSfGPxSzSvqZKXKa5o4LkMygKT7EfXCrjniqvzWb5B6p2MW0h1dfLboO+Kc1z6Y&#10;39HoFT7vzPKeR8ozk1p1JZ6l5ZDJK7M7dSxuceA3xAyvcFd8SRrcWONVhMJW5xMtXkMeqzsfEMem&#10;NVQWx6uBlgbgeYVSzNAwZT1w6o82BkDxzFWHrbFbaTHm5NxsRhL0hxzGpdsORNgQ1/OI5kjNfrvg&#10;1HjZo2p52Gg35cq6T9GHUYpGW5uUAinO46HFhpq29n13FsZt1LKcTSpvVucy5QSfMNJLFSsZALsw&#10;QSMR7Wv9cS5fT5xFItTFCaiMdI49QK/TZgfvhDFmkjwbVJRj0I7YaZdxRV0I1OsUz/lkIF/qRa+K&#10;bo+07RNGi6vdlzLJVZjTUFXHtG9NoF0JLaX7km4Jw8jqjEqy5dRQICVaKRZC1iDe1unbqe2KFLVx&#10;5paaGZZpj1REKkEdrHcYIyrOBQzXFS0AUgiKQao7j17Yqitj3L41I/fE2nlua5foCVEVfDKWbVDT&#10;BWT6XPn5eeLTD/w5mCRVEOaV9DVox0SNSlghHdgDv9L41XQ/ECDKZkqaQs7av4ZikII9x5fXFz4e&#10;4tkzQg1FVlcHON9ZRQ5HdTsR5eWJNTCPoursbAMf51xb8ZuFszjp51pa2jKXV6e5ilTtYbMhFhi0&#10;ZB8Rc04gtl/F2XUyQyIFR3QBiQLb3vbtiahzfKsyoVy+qqlhnpyXTnRWib/tc7i48j98VnijP0ny&#10;4vJQo3IsySQv4nt21t4b+hGIIc8Z4j1T4myDmXDiPJajKstlhyqQrG/iiZn5iW7XUg2N7b4r2QZp&#10;xLTZii5hmscKWKiFVAs/oelvUDe9jbCThvjKd43hzCom+UKEBJ10MB2sqghTbuptfD+SKGs01GUs&#10;JFZC0drFb+XmfpboMVm7xLihXGTLA1Yk9QJZayFFBLm6q1lP5r26bdAdsBZtmuWxxtFS1TOAR4yg&#10;0MewW3X3viuVEWaSU6CnWQTkiOVRICSw6kXtfa+EFDk1ZUyvDVTVSUjEhY2IUFvzN0YgA3uCB2wM&#10;7biHPTVubVclNSVEBjRyyEVZtYdrEMR+hw5yiWro7RtG1JIATHEtQJoyb9rGxB+nthb/AMOsXWpR&#10;6ioZQWDqeWCf5r3sPrfE1GuZVn/NnLmjW5/DP42sbE3Ntrjp/njjCTAJaWilqlqFeOSrhK7XWOdL&#10;332CjviCupaiBnC18YduqtC7gr5k9vf+uE0SzTzI8cE5aHZ4ntcnzuL2/XDpc0iolZxEsTFAuq56&#10;WtY/W1hhTf2kZycwDMP3VT0pkzCaljAj1AswN/bGiOOfi3AamWn4fp1jaMlEnaO3hv8AlQ/329MN&#10;/i58QKTLaFoYWV2GoMiPfVc7bge/THNNbmE9VPJPId5GLWB6emNjx/jxcPkfqef8x5b+OfgqPPuW&#10;/M+L80zRg+Y5nNOwFvxaRb2G2F8ebvGwZJm++KzznH5j98T0crSTBL9cbDaZVGcTzI1zscZzNi5Z&#10;nktXEIJEbVGt1dZCth6r0P1GGxz+sFMKSozGtjitYRK4KH1IG9vQYq+VUEjrcMylRfbDxYYYow0s&#10;bPJ20m18Z1gBOAJp12vt7h1DXSSuY6ivlRARpDuSPrcX/THtbWRQkwx1EwdepaBrt7EdvW2BZGiS&#10;JpKaJ7j8zC1j3xVM3zSsZnBdo1HQLtfEVV5OJNuoKpho3zHO/ky0cdSSe4eTUb+oB2OK7VZzVVL3&#10;eQuB2Y7D6YTSSPK2pje+PQSOu+L60BRiUG1G4x8M9r2iEQnaNB+WOyD6264HfNq0f+uWt5nC1SfP&#10;GS4kIBAexm9x5Bn2YmMCWcuPK/TBUPE9Wi6DIWA3F2JIOEUS3UJffEmi2O2CSLWUcS45Jx5UZZWC&#10;ojmeE7X0sSCfbtjaHC3F1FxBUxT0uZ/Lu1llBAJA8yu5t9DbHPrL64bcPVc9JWpJTuUkQggg/pip&#10;fpEcFvc0/HeVsoYVn8Z1esue0tQBU1sYpqg2R4yHXV5XPS43wxmzHNadzFSVfIjHQNEqn3Ui1x6k&#10;YrXC2a0+e5HTwSExSTR8xJQ4sXBA6H1OHdNTyioairZFqBGpKrZQG9Tfa/0x58jBxPbWhXQMp4jo&#10;1klbTA1ZelmG6SgE6r9W2Nj2xlQ5UKKVpDmTznSHadQAFHpfEbTUKUYAoQHOlVcgMRt6jp6YJp4M&#10;wglElXGsFP1VBdJW9QAbWvbHNIUyGtraeKI5tSMszISJbg6pB3Iv3wzizmoqKPVlkQqgwDHXKFK3&#10;9AL7e2IY5YDIUhj3vZmlCgnysRv+uE2Z5xk+XAJVZ2iOTYxIwZz/APEbe5xBOJIAMYz1tLJd85SO&#10;WP8AOhvY++/+/LDOh4nopf4OX0haNLaQHKgbbabW228++Kj/AMQ5FLRiaNl0OCAzzWY+9wP0xX8y&#10;4hoqXVLTUlKxXoouWHvid2YTCtRmXOvroKiVmlgqTsWDQ7dDbfyPucByV9SkL64K9VAuoE6np741&#10;JmHH80rx1EmZ/JxxEnTCpKm474qOacdyIzLl9fUSEndwWQN5WBJIxYroZpSt8hXVN4VvHcEDN+8a&#10;SpYOpXXLCEa3uv4hioZ78a6vLpEpMiiHiGpnqIwqRr5hj4r++NRZp8Rc/hhKHMmY+oBt974pNRm9&#10;fXyGStqpJS25JJxfp0J7aY+s82G+tc3dL+0bxNSyEGanqCLXCqbf+1ib4a5f+1DmpmjhqIqinhLg&#10;yTRzanUedjsfbpjngzKF1HrgZquUmyPbFtdIDwJnf6td7aduUvHZ4opPm6DNUrb/APqctqd/qLlb&#10;9j16YOy7PM3ow5paKudGtqZY1eQde6nfHNvwO4tzCjzSbLETnxzxamhKhgQvXY+h/THQOTcWvDSG&#10;ndqcxBS38SLdEHZTttv5m2Mi+tqbCDPV6HULq9OHA5lon4t4vrKqGOneZad4/FHJShtZ8xsQffFs&#10;oKniTM5DT19DHT05ZSspieBnG+qwNja56jFHy7P6HMozBRZ0ToJmVVG6t56h0v5dMXjIKnOKqpli&#10;zTNqWOkVdUUKRb++rVb7DCgSe4V1YAyAIXP/AMQZfMYojQwU3nqlIH/dcX/XzwUZMypdNe4Mxja7&#10;PSDcAdTpYD9CTgySfLY6ZjNm9MqyDZGIIYeek7nAUGZI0NRTZVULKS/Sckqb76V/lPTbfpg/Uoo2&#10;/wBRXnvDvC3F7CsTkNVKdQDrpkU9vbtt64nyqkr6ObQkUyxoNMzFFJ1eYA3/AEwkzbO8vyzNolzH&#10;La95AodmpWKxm/pYHti0ZPxTleYxGSjppXkUanilkF1Hn1II/wAsCMZjXVgn15EsGX1EGhlSpaR4&#10;7Mw0aW6+XfE9bBk9RoesSGnfqsskgQ/Te+K0MxzWeY1cc9JNGBciE2OkDoTuB/niaaopp3E0zn/p&#10;/wDTdwQPW/l6nDBbjqVP47E5jaqKJRuJswVkmeySQyKSo7AG/TA2X5rTi8VPMCwG+pD4h6HvgKhy&#10;+lrauJowiwopMsKm4ZuzA/fBks+W1lT8jBMUNiJJUj/CD2uPP+2BNr5hOgBwRmRZdxLmeazS02YZ&#10;BanD6Un0MQyAkat+ow1oax6U/Lx0bQKd1MKstx536HBGXLlny/Jo5YJRF4G5Xb0P64kWhqYp+bDU&#10;uiHcpLFqsfQi1hhy7vcr2kMeBiZVNc+YQPSZvLVVkJsUEiiRPQjqNsKDmeSZUjNWcToyxfjjNOiH&#10;fyAs2G7xRSoUWdT527YFq8lynMaf5evpYKywsGlTxAHqNV7+Xftg3Jc7j3FoBXwB3FkXxD4DZwn7&#10;8hHq5C/oTc4eUNRkta4noMxR42F9WoMD69dsaz4k+DvBnEMawpFXZXVx35dXEzEi5vYozbj7H1xD&#10;wH8Ls14NqaiGXi+GrVwFib5d4wgvezC7A/fCzuHqPNVT9EibgmqsngXXLVwoo7uwUYWVedcNUxeY&#10;VUc5Xb+GxYA+V+mFLcHU+YU70uaVq1aFQ/Ndf4at/wBgwpzb4V0nEdBy8ozpUYHUGQKlz/7QNvfA&#10;szjpZC16cfmxxLNk/FTZvLJLS5LPFHH05oALeott+uC67P8APKWWPRlQkpZDpMvN3Q9rrbp13xS+&#10;DvhLmPCNamZRcSc+YqUeKVS0VvQatm9d/bGwKmFVhJC6WbqykqD74JWdhk8RTCtXwnI/6ymVOdQH&#10;Mfl6z4exmc7iaOIswHmHRDa/qRiy5bEy05c0rUfM6xPJzCMC2r1RvlX5/hIVL611HpuCDiRqsRwu&#10;K+mloWFiQXDXHY3HUYBwezGFgfxGJHmOe5bk6FqiplS/iJERCD6kbY1xxn+0vwBwwDEcxNUQbH5c&#10;q7fTE3xbrIanIqyKkqSJaeB7tGzbeDUL32N7Y/PzPq2sqK52mqGexIA7D2GHaRflcr1B1Z/iIHxk&#10;mdUZ5+19SZjUGDKsrRUVriaoYCQ/Tt98XfgP4iPx3qpUzJ6eVYg4LDmI+9rhtvPHB9NBLM5F76v0&#10;x1d+yXRVNV83E0pUJA5Btt+IdcM1dIrwcwPH6u2xirAYE3rWZTV5xl7UZrVaqijKbLpD+oboccv5&#10;9+zjx5nedy1MGV1JjmlbXNIbRpue/pt1646/fM6jLaeT+DFJotpRWAJ8+uKZnXHcEILV4FEljvLU&#10;Lc/QsP64pqXQ5SaJU6gYcDEqnA3CY+HvDcXBdLMs0sd3qagbKWYkkJqB23xhxBNw9w1SPm+dsLru&#10;Uik1yN5Ei4tjCq46leTmUeZZa0DC8fMYBlPowFiMVbifJF4hyqrKVtPJIEJidGVixJJBv3wtg2d1&#10;nuX1IqqK1+hNe5t8fclmzFqPKuHxBTXIaZ28beew6YvWVwcPcd8PmspzVwyCMNKkaJdT/MtwSRjj&#10;7iaWTLM4qKCUMkkUhDaha+Nr8F/E7iLgfIaU0FlnngKmOaMOki72uD742L/HBEV6/c8xovPG+1qr&#10;/U2VWfDymlpJTTyNPOR4TMFW/vYW+5xYvg9wXnHD2a1mayowh5BjZHJIbxAjv6H74t3wszjJeMuG&#10;6fPM0paemqyStRy/CG8mt9xh1WZ/lNFHJRZHS6pmlN5ZDcbny6N0PXGSzFeHm9XVWcPWJbcmpqmm&#10;o5KpqqAI4VkSV7EXw1o6pDPEI1DwSsbMrEFW22HpvcHyONYcO0+bcR5nPBmGeMrTjTy2AHMI6bdr&#10;emL9lmUZtlKPRxRLPybXQt18rHtsPriSR/wgWpjOTzGtbmUdDVFoqZkZCQ2k6j+o9++CJZMnzJXD&#10;yLHUINUir4SPXTiOgagaLlVVEyzsAS0cmoAnudrknbEU89LSxzLHRkzFbRq52Y/TBBz7lYLlsTDK&#10;6mskqCKWmmjpjdJOaFLA+h3AP1wTJlRNMXV+d3KSbgeuFWX8URwqKPNcremnj8bSU7cxH872ube5&#10;w5m4jynwg1ksD1AuitGyqw9D579MHvWQ4fOQJ7R009MHd3eyrcKgFv64Hr6/96GNpxPDIraWVboG&#10;JAIuQbXxPR0U0DS1K1lOVLlk1EtcHrv0/TvjColihlFPIDoALAKLAqLb+VsCW9QSeTzJI8qiaKMU&#10;8DidHLai2/TpcbYnGXZmxLTuhjI2HU4DqWaSmKwazHYWDL4evp6XxPFWvFFEXnRnK2Chz16W26Yj&#10;apgszAcTNYA8nJeN/qMZVGX0zRaPwOosR5+/pgP95GOKWV6eWMKdmaTXpPscZJm0XIWeWaN3l8C7&#10;bk9tsT8YE7Fh5EnWmXSEPhQC2lXBHv6YmjegMiRpOzvHdXCx3279PfGVKSYGZqV5gUupDAn2tjL5&#10;qCZEemoJY0K31EaRq7gg73wYrAi2Yk4Mxmmp6dCKOllnNwG0geH3uRbEUiz1FM5hquS4Oyrpax9c&#10;fBah9TLDLGFNiykXP06HGDrV6CUCNudyV1W9bY7GfUgZJxPKhJ6kR6w4XTqOlPCWHbHtPSzOjI+t&#10;Vve1hiGXLJyY6xs5lA1DTBEn4D798TmOqWfnRyvdtrXJGOxDJGMSTkQLspbWOnhJH1xFJB/6xeVm&#10;6DQSo+o74+mR6RuZ+8mqOYCTGI9JU+V++MYp1lIXU0bHs52v74W5AgzOJrOAf4Z6bd/fENckiamn&#10;qoUjUeFQbXPltgLMq2OmqSiFnIW9tzv79MCSZjBmMKTpXzxoV3DrtfyvbCC4Et1UFgH9TzOEqaul&#10;UUUukIbmOzEOP+47j3GNVcRcNZ5Fni1vDiz5dDKVSeOjqbGU7kPd7i48u/pjasEUtUChzGOTyW53&#10;wuoanLK7NKiljMdZHQBdTKdlka/hB72tvglbmPK7RLtRUkJip3r4qeeQIBJIBpYbb9OuM56+Es1N&#10;RTabbWtf/X7YWyiaVDFG2hDspSz+999sewxvTrzacLZurqd1w4OQOJS+LJzM5WhpA0klVeQdUVxc&#10;/TH2PBDT1bBzGjDdWlI6beePsT3CCqPy7n57cFfEZ87mipMyhCTogDSE6QfXp1xsh6Z44+bq2PS2&#10;Oa+GZkpc4pZ5NkaUK3ovfHQGWZtEqiCq5Zi2MWxv/rb++HeT06VWZQcGP/p/XvqaP908iXfL8poq&#10;6lQCsniY/hKnZT52wkzmhmztKnJjUQGkU2+YIYgzL0HTYC5v/piaKtrHQ0tGQomWwsB9/oL4s2Vw&#10;0VLSwUtNSKkBW6EsT/XGQfqZv2J8q7T1NZxfAzNa6W7x0Yj/APqq1A0/fFsoOCeH+DYTPK8dTVKN&#10;mXdAfQ9z/ni11+e5bR04p3zOKOUfkD7t6DzOEGa64stOY5nJy3KkwROoXW3mbdPc9MG+ossG0niV&#10;F0Wnoy6jBlMzXiiiy+aXnVbiM6rCI3C367e+EK8dZdTU8kEszNcWawu3/wAv/OKfxlxFHVVckaTB&#10;nOzlb6b+gJvb12xWllBAI6HGzToRt3Gecu8vaLCqHiXSi4mzOhIOX1jqtrXY3YjyOLhl7zZnEtXV&#10;yxxy9We97+tsaqyaCoqaoQ0/4mxtDL2oqKFufJGHjX+Kki6Nfpe2/wD5wm+tUIAjNFcXUkz3NIai&#10;p1EVs8kK7yqZljiC+w/p16bYrdVxlw9lsrUsdNJVsmyGnfTFb0PW487Wwo414pmrtdJRRimgudSL&#10;1J/yxTCxlmvptqxa0+lBXLTO1etKuRXNhPx3BKphTJk8X/qPMSw+wA/TDTK6mjzWFqmkReaT/EBu&#10;re+odRij0USSQjX26YtOTxPCUancK46XW98ddSta/WLovexvuY5o2qKaNlqKR/HvoBBVr/l8xiWr&#10;o5pKN6qr0x01LE0miM+FLdr9TbEEcdZXy/KwVMkkisCGG2hR1+uBfihoyHhGSggOhpykcjGUlmO5&#10;IPmNsV9Ou+0LLOpf46S36mlqyqlrayasmJ1TOXI8r4ix9j4bY9SDiePPPMxK4lVbb48IBxIrbWti&#10;MyVAEzEexHXETbbYkaS4tbEY74Ff7xs8ItjP6YwJviRRc4knEETE2tieizF4pFikay+fliCUeK+M&#10;REljdcRgMMGDyG4luoq8wqVdUkVhtcYYRT02nW0jpfsouMVKgmeRxTMbgDw4YRTyRMV1dO2KNlQB&#10;IEvV2krzLdRT5XJpSSaKJuzPGb387jBdTSVq0znLojVXP/XhBcf5j6jFdpuXMFLC99x74smV1MuT&#10;SJm3MAVbgjWRcW6G2+KT17ThZpUWqwwx4gEFHVxVMTyU0g0HUwt0xcsseDO2lqaeGrp6mBbKwQaC&#10;q9ha364WZjx0ZqbTStHChADOg8TnzJxTZ+IKpvDDJY/zAWxAR24MMX10sQpyJuGgz6OOMZVNmyGd&#10;Q2gyyX2tbRoF9t8OMmy2vzClK51VU9NoIMayOA79dzHtY9PXfpjS3DnFKZRXLUVKB1sq6SOtr9+o&#10;xdYuNaSrdKlclSVL6uX88y6T2NibAe/livbW6nGJf02qRvs7TbUURhrIgQxnKa9YUmMAADc28gSB&#10;hrUVUtBEW0RTPH+dU8RPv2HpbGs6XMuKqiFJqLK1WNmDII60Or263uvrgzOKvNKekkr62CamqIIi&#10;5ilfXG1um4UW+vXtfFRk5x7msbsKWHQj3OOO4smYVIGuQWQpBGJGH0Ox9RfbEeV/ErKKmof596Kn&#10;jlWxgcSB7eZiXUCfK5H0xzXnfxFzmvrC8lfNUWGlpHckvbEcXENTKgcMy3tsd+wH9sXV8c64LTGb&#10;zibiBOo5Pib8LaGpjkSatqeXcSvTryVBuAQysW1WJHQnY/THmZfHPgVXWPL4UUhCuoJqP0JOx8/D&#10;jlmuzutmiRC48OwIG5HrhS1ZLexbDR49WHMR/rTL11OuP/sq5bLQKamnamqA6+NoTrYG/Tv/AG98&#10;DvxfDW2gZlQT30wU8wkDAC9yWuR/Xr268y5RnNXHmEEjVMtlYH8ZNlx0Vwy2V5bTiSoihrDyxJDO&#10;0SqyqOtiO49fS98UNXpvgYD9zW0Gu/lKWx1NC/F3PafM+Jp6SjpxTRUp0tELeFu4Nu/nihMwbp2w&#10;ZxBXJXZ9mVXGxZJ6qWRP+0sbYWnrj1WnpFNSoP1PAay9tRezn2ZM7acPeC6L5/NLH8tv7/5YQ42x&#10;8POGJIMoNdoGuVS5Y9h2wvV2Cqvn3G6Cg324xwIbJTLERHDpU2AviRaaSxZtR0C4uLXPph2KOBmj&#10;5yl2HdV2/TA1fPzVeEwCJodQRieot5Yw94aek+HYvMr9TWKlPoaJg7HbfripZ62lz3JG5xY6sOzm&#10;Vypa1goxXM4iJXVcEnyxb0/eZnXtkYlfMt+2PhKe+Mijdxj5UbuLXxoTPmSyEnBUV3sAMQRxMzWA&#10;thhTRWZbDrhbnEcgyuZJAtnBxJU2U6R3xJKjQ2JUb4Hk8VsCIDHaMTC5bDPLYJ0qImTbW1vbAESB&#10;mCk29cXPh7KXrmidQSEN+mF3OEXmO09Rsbibu+F+VxVGSIZdKuJCYtRNhcC/QE+XbFpqqKoiqFqa&#10;etWRmUE6lJA8hva+K/kNNV5NRwhWACi6FN236W9Tb9MMqqpzSli+aMyo43MDKGI+xH6nHnLlw8+i&#10;aYlaRWw6jWizLOoQzx01KYvzTPGtl9QSTv8ATEbZ1SrJNU1NdRyaWsZTck+3lij12dVeZyCpqMtz&#10;J6aIAGI2iS3mN726d++KRm3F8UkrxUsscKICZf8A1Aq9x2F/bE10tZ1EXataOxNqZzx3Q0LWjpaa&#10;ue2pUJtpXz7gfXCKr+JbwxHTlVFTMWLM5u7aD6jY40jXcX1MhdaNVjVvxMFGpvXV1/XAM2aV1Q4Y&#10;1EhI6XYnFtdH+5lP5cr+E2xmXxCoJpOZFTU5qD+OVodPtYC3r3xVK/i6ZmZaNoIXb8bhdyfbrimm&#10;pzP8gPrsMerS10p1B7seu+HLp0TuVbPIXWRjX5qDZUkSofqWKbX8xvhNUVtQV5ayMoPUA9cHPktY&#10;x0zTIQOoBxMtHTwoAkSm25LC5OGgop4lJvkYYlPrHk5xWToOmI12wdndJKW+ZjjIXcb4T0MzSVIj&#10;foTbGomGTImU5Nb4aEStcgX3GI3/AIKqX21m2J66E08nMZgFBsb4Erp4JIQY5FazDBoM4xBsIUTe&#10;n7MdDldVn2ZVM9E01bTxRinAktdWLaha258I39cb0z3KaZZ40qaVqWpVtSqCALepGNU/BZMq4K4P&#10;SvjyqpzPPK9BIVUlUAN9AGwJ28sN8+o/iln9KkmbVhysTtpiSSQI3K7WXr0t2OPO63D3HBnuPGWf&#10;xdOqEZJ5ll+YyuEmVJJVl6siMQCfphjlHG+aZbKyQztVqAxYgXWBdreLrfr9sL+HOGoX4fXJUrWr&#10;84iY6Ufbmg/mFzdl23+mMEybO8inK5uOTC3jPLfUTf121W+mKJ+s1/z4MvNDU5fXJHV1mWVMgbpK&#10;gVkTzY326nrhzDmjxUky09K5qNZ0SiUjX5dBYqcVrIcyq56eRa3M4paZfCI1K9PynbrtbBVBnVNk&#10;kiyz17MobSlzdQD20/64jdBKiFZrxLNIIKTMqGZKjUVZoIi4F7Wte56+eC6LhislePOaOjniidV5&#10;iaSrA/8AaR3wwfiHLJYYWklWgZZSshRQNQvba/tjGCtp6uQtljycgghzLKXDsPO1/PHdQGJxgSej&#10;qaWimehUVK1KWvoZU0r6hTuR7YpnEWecXS1ZyTgkvVVAB1zOpVYxe9wTv59u2LdNlifNQ1rBizIN&#10;KSQhT/7Wv198E8zJqevREjFLPWxl5NQBa62HiIOIyYA5iLgP4V5jTyJnXEPE0kk8im1HSyNEgPmT&#10;1v7Y2N+754/4YnaOHtCAAv6YWxxicJJTV7BkUCRCgZVHYjT64ax5lSu/7uky+aPk2Il5bKpB/FpI&#10;67/1wYGe5TZnPUVSUGVU8Tp+8Hj5h/6hJDq38u/XDDI1ziGlNLU11NPE6kMVY6yw6MfI+Y/XBdTW&#10;0dNSJUvlzzgnSxRQwB9e+BqJleuafI6eWNqlPFG6gAW9PrhgOPcBjlep86VKeFNaMviufwm3rg3J&#10;6lZrNV1MayKdPgvuPX1xHUVVXEOVWVVJG4/F8xMFP0HfAwrEmJhy9OfOOqRR2BPmW6Ae+J3YOcxI&#10;wyx3UihmJjOmZm6gt0GAKiGlXSsccsZU3URR6if74iTh7M6aX5prszkFggAF7XsWOCZpoqaICakW&#10;p33DNuuGht0gYUYU5i3/AIpyemqPkI53FVa3LdGB+qkXw/yzN4JIDG1LEdALao10knyxDzkZEMeW&#10;JILC2qUAgeQBBxDWZnlWVgTNVQ0pbZ0YA/bEjcPYkYD/AF2yJPiVwvFKGrGqKZASvMkWyhh2Pliw&#10;Uec5XnEf/IVqSBgD4HFvqO+KA1bkXENZJS1NA1UHY6ZXpuTv5qy7MfUYcUfCHDdBVrPDmNXA97LH&#10;zPDc+vTt5YHc7HHBEKyqisYOQZYE+Xjk5csqpbqDEUXHlqHlNyXaRO12Lf8AjE65Jem+XmrGrox0&#10;5qqDb/2gDFH43+ImY8BWap4bYU7sVjlAGiQ7WAI2HXobHEkbfyia1+Q7VMc8R8MZDxFE0dfTyq8k&#10;bxqYDZypFu+xttjmzi79jqaqqGq+EeIaeoU3ZoK5DFIvpqAIJ+gxsrhj43U/GNVUzxRRQtAd4GkO&#10;69L+m+x28sT1/wAXMpjdYpY695NZRoo2BCj+bzC+tsL+THRlwaV7AA3OJpDIf2RuMhMJM2OW0cJ3&#10;LNMXYL56VH9xjoL4d/D7h74cZK2W5NVGrqJTeoqG2v5ADsOuFsPxjyRStHNPPQ80WilccyI27sRb&#10;Y362xLlnFWWZxPNSQ5tya6B+ZsFKyL/hI2YYEuz9mEum+PoYmk/2i/i1nmT8RPwrlACRxxAvO7MW&#10;DEAkKAbfXrjmjNM7qK2dnraqWodty0jlj+uNt/th0vyvGOVVkDlo6/L7u2ggMyORtfrsR+nnjQ9O&#10;b7ntjb0VIekOfc875O91vNQ6Eb0ldPFKJoZXUr0sxGNwfD34lTZZKkGZn5mJrAGw1D+mNMwpqQED&#10;rhlRtIhF7pp74i6hL12mJ0mqu07bpsj48fCZeL4R8Q+BqSWSXQPnqIRESFR+cDuQOo7jfGiZOJc6&#10;YLBUyNqgGgAi1gO2N3cIfEbM8hq0MtS01MfDKHN/D/u+NnZRRfDnjmviz+p4No0zGmIkSUbFiO5A&#10;ADH1IOIr1506/Fcu4DqWNR4qrydvzaZ9jHsf/uF/s9RcQ1PA+X8qBKQNraaJoru6lj4hceW30xtt&#10;OD6edefIsNwuom1iCOhtgfhb5OetiWjqlRnFiqgtceW3TF1ORicCmqJGEE41ArszMe1+2MS9/lcv&#10;juemqb+Ki1Z6GM/uUzhLM6TMUmpqNGvTyECpIKlz2IsbWBH9cXSjzloBLGyNGoGp5HuWb3sL4Eps&#10;gouHo/mIqNYYoAfADct06n6YNyXO/nHKfIzR6vzH8P0PfALlYFv+5l1mUFIJZhJBXMLjV4LgEfX/&#10;ACxV+IarMqKsp/3Zmq0sDgqzuA00hJ6C4NvXFg4grpqwcqhEsbIblzZR7bnCWlySgjrBXZjXtmVa&#10;VF0mOlAvkFH9xic5GIdIx9pjBwecyiaWeoZdVt42s31YWJv9OmEjZXluWcRU2S5rPmTzxBZYFUlo&#10;m1bWuTcdBfFpqK94y0+UrUQIGVdKrcJe++w6YEo65oasnP6WR11KoqV8QN77nvbEYjNxySYdLTZp&#10;lJglp4TWjxCNdWgQgXO+xsN8TQ5xn1dSlZC1DTR+IzkBmH3tt62w2zLMTQwNQ5LDFVzgbvJ+UEgb&#10;nCShppXpHizeVjzHUFgNKgE7i9sEDjoxAG8ZcTCXi/OauY0Kymmip7AVTOArr2IA2PTph3TZtzJE&#10;y9Mwp6qo06njjAjc/wDbtYj64oea8GVczR0U9YPlWNlMY/CpIAG2xHoRiz5JkiZbE1NmEyGSNRGk&#10;4Ok2HocElrZw0O1Kgv1jKvm/dyK8sQIZdLMq2sT5/qMCQQVFfOBLFGvyzCSMIbuQQRe/mPLBcslI&#10;qvCVlqlKkNdtXXv6Y+yqSAU8sUskUAJtDaIna292Fz1vthm8E4Mrq2xYaaqaCRP3e7TPGP4kegar&#10;EdCP74ngllnBeohZFAuQdu/2wDQxVtJO3JMpWUWJKLa3/ce2Cpq1kjaGSdHcEggkWB+mG5EqkZOY&#10;drlIUiorQIuix2sB5nudtu4wJNJH8w1tcLncFk2OBGnqhKkkmYBAYynKjU2byJa/+WJ4KKrWSOqW&#10;csi7ATyFz79tvfEEyFENlpXVFnYi7WB0+H6m2PogsL2WQFgL7nzGPZXmnPKLo1v5cRB6SNtU6Egd&#10;T64kiQvMwLVcZZisWkG+o2Yn6YgNPA0jSvqtbUdtgfriaeviVdVPCHubaSQDbEWiKphdZhKGIuLE&#10;7Dy2whlzGfjwYBVGlSSVJaedkI0iS2pRf2uf0wJDNRsr8+mgEgspBu9x2uOo+2G00tNTVaaUaVXF&#10;9QJ2+mIg9PDUGWkp0Z7fjK2P364Vs5ltbMjEBqMtnbLQcvqoIJZUsgjQrqv1Av02779cKsoyzKqC&#10;aSKlp5DLGbvGCDcnuSBe+2HNZSHM1kpqmeVCALqvh7328umCqGijyxG5cVOrOLF+5IPfucGFwQRI&#10;NnGM5M8kiRIElhpZo3JBZlfSB53v1tgeYV1VIFiqYIowDzNP4remCtD1JZJEV1Dai0eoD2xgKelW&#10;pDQyFSFuVa1j6b4YRkRZIHclpPlaKMRBppFdbBtJ0E+Z8vrj7EdZWtTSRGWcJFI2ltSKNBttt3HX&#10;oL4+wHEDDHoT8rsqgaSogS4F3Ub+pxv+ny0ciOqjJfom9ip+nbGmOH8uatzOhphdS8q3bsBcEnG6&#10;hNyarkuXdXHhUi4QjuB2640PKHcQIH9PVhK2bEe5PXUMTiizWO69VdCQyN2tbpi20brXRFKcpOFI&#10;sh8DfQdve+KSsgYC6R6l6m9iR3xZMnq6KkmV5aku7gKVAIBXtv3N8YjjAnqFMslFTZBFNz6ugFNP&#10;FtYG5b+5b1xWviPk9bNwvmVdw5GaioUgSLqLnRvqbT+W217dfph9QTUdRV86OA6x+Z1sSvY/1xdc&#10;myKJ5hVcpWYKWV1brgEbawMi5Q1bAnGZ+e1XDUx1DLOrawd74loaaeWS6LfHdma/Br4d8RyS1ua8&#10;I0fzCg6pEd4Wf1IUgX+mJch+Cvw34dnSsy3h6J5tWqMVUrSAewO2PQN5Ndn48zxf+jt8ud3E0Z8L&#10;fhFmc2UPnNUhgkqBpgLx3sPO1/bAfxN4fg4SoeZVZnJXVLWF3sFBPQBR0H1x09U8maEiCnYqmxDb&#10;aT5e2ORf2gM9eu4vlyeKXWlGNDHpd+rfrcfTFChn1Fwz1NLUhNFpSq9+pqmSV5ZHlc3L2vj6NBrD&#10;jsQLe+MBC6nxDGerQSTj0JGJ5F2jinFowt9+uLRlkrIIoxcva433OKlRmyCTWG26DD7K6nm1EQcS&#10;L2BA3xWuGVk0WH5BNm5FQUdVXGpoEJeQaSTsdut/S+NcfG6uRuRlwqmmnWZmmJFr2Uf3Y423whGq&#10;UcNRCoWSLeMAev8AmRjn74r1vzPGtfDpUGnflsQLXa5viv49N9+f1NbylmzSBcdyoLj5sYgWx8Rf&#10;HoTzPJg4EzIvj0i2IycZDUTutsdiSJIF2O+PFXfrjw3G2M8CTiMnmMtXpjErjHScRidzMz4sSIu2&#10;MEIBvbE2BY5jAPczpXMMokWxt2w0fS7Br6b4VwD+Jv0wex1W9MIfkxoxs5hdLWx0MzLJKrhbWseu&#10;I8yzSWtjCq5Cg9L4CmAc6gMDNOidGxyoD3EtbsXbmFCaoaPlCU6B2vjJKkIACMLWqiOhIxhziepv&#10;gviijqP0Y1esSRbdLY+ErFgyynbywsZwem1sfLPKOrWxJokjUnPM2DwxnOa0USxUuY1MKBg38OQq&#10;f8r+tsX/AIpq82zL4b5nmNPU19ZFYqhqn1OgIu9wCQN+ltrY1XwfI8kyJp5mpgum9r46W+HeSy8U&#10;x/Lu6UsXyxhlo0BKzAdXJJ67+XljH1YNNgfHU9V49TrKWrLHqcaQRVMr6WxYqHLptKrfr6Y3Px/8&#10;HKjhfMZqjLoYTBIbq52A9Ce1t8V3LODK6mhRqxlOr8HLGoEffFmzyK3LleJm0eLs0z7WGTKFU0Us&#10;a+IC+Ejxzc0gjocbVzbhpUmETjTtZWIIDe18V9sjjQyAx38XYY6rVoRmRbonLcyv5dTyNL0tsMdC&#10;cDQvHwoM6qypiippWCSN4taoxCj1O2NQUOV82qSOniLM5C7Dzx1RT/D5YPhPLl1VloWtlp3WBjuw&#10;lKXUHy3/AKYoay5WZT/ea/iqCqvn9ThOSLxl/PtjALfviwS5VZS+np19/LA37vl7Wx6BdQpnk307&#10;A8wXKssbMa2GmQX1MLj0x0vlmUU0WXiip1aOwUC62Bso741L8OMmZ6yprWiWTlIE3H4bnr+mN/LQ&#10;tTQrNCLxqoIHmT1OMXympLEKs9L4TShULH3KxUZVWwvpqHg800n7HFY4ihmpmip5lsp8V/PFzzPO&#10;nptUy0jFhsxe4DN5LfGs+IM8kqqiSSrnknl1Eub3Oo9vLtipp9zHEua4rWMRTmjrHJZDpY973uMJ&#10;axtQ0Bb98TVFS7tqZfYHEI1ykB1H0xqL9BMTG8xW1LJrJsMZCm/mG+GwpnIvYDGPyjnY/wBMGbiI&#10;Qox6gMNKTv2wzpKPSNbC3kMTRUy2C6dzhvT5e0ihEjJsL7DCXuxGLp4mq6cmPVbpgNYQw8WLjLla&#10;vSEBF12vbCV6Fg2loQCPTErdlcZlaygl+oqipHd1WMksxAAAx0B8LuC2o6F6/N4CBHuAL3Z/5fpi&#10;u/Cj4cS5xUfvmtj5VFSEEu4/E3kPXG1M5zqKhkaloYxyI10olrBR3v6+nXFLUXF/qJv+P0fxD5Gg&#10;1XU0NNKyJWIzILggEOASTcDsfU+WEeZ8SZdl7GRTDDAPxTVDEaz6CxJsb4V8R8QyU1KKmomWniYX&#10;SCCa5v5EncnGtqnM6vM5TU1R/hjZD5DywiujdLmp8lsO1Yy4t41y+vd4aWWrqXkALabopH8u+1vp&#10;igZtmc07iJUVIheyjDKaFAtoKe0bdZGHiwlzF4o0KCVWPocaWmrWvoTz2r1D2NuYwdaqToANsMKG&#10;SdyCVRQBe9t8JI5byDbFly0K0Aa2HW/URFf2PBkiAm/8Rzbc+IAAffBVPU00cYLEXPcNc4haKO95&#10;EuvmMTw0NM41LMiEdL2xVJ3SyCRPRVB3CgkIeuCSi7aSNJ8z1wN8lIvi5ilfMDEMtI67x1er0vhZ&#10;GY9SYfLQiaJo5o/CfTpiq1PCUy1yyUjpoL67eVu2LFSVtZEBGiGS2xK4auBUxDQ3X9MElzU/jIt0&#10;6XEFu5r/AIgoSKWYuN/wgAd8VKljOq1r42fxBHAlMIgtyCdR9b4pOaUMNGyTxCyyHe3njX0d29Np&#10;mFrqMWbx0J1dwVndDw9wLldTkZp6muanjVXdb6QF6j18sIpK6vzLN3zLNqh3jlUiUSy3I8rDe3fb&#10;vipfA+SfiKgNJNV8sZeSI2DANY7gC9uhv98bdz3hbI4sn5EuYtEiksROCZJT2K2v3tjz2qQpayz3&#10;mgsF1CWAepPwnJmdHnkGcUr09akf8LSQbaD0F72Bv2xsDMJEzGoeZoCNaWEDKdv8ViO1+mKHl88X&#10;BtHl9RBXk0tQvKnmiALLL/jU9vp542BwtVVudBqVqpnqlUcuaLxQzRn8hO1jtikRmaWcDMrlBQ01&#10;Mzz5fSpOxazNrAYm4H4T064TzUdRPWtlFPSO8zyBxIoLKy+lhsfK+2LHm1NUcPVFVXnJXEcUi2ll&#10;T8t97Dtbr1w2SszD52CkJpaCOUITOg069xcX3FjttviCMzt+RkRRQcBcVxx66+eKoEqASRs4HT8x&#10;+hG2LFk1NxLDWPClRlq5cw30TRliT3Kg3xZocyiNJJlonjLSnUdLFJAfMEk32I22xqrjDJa7J8yX&#10;5SjrJYS2mJYVZ7328Z7DfE8RRd2BDCXDNqypyWaGesqqWQhv4as1w+4Nja5ANv6YLqcipc4kj4go&#10;7CWRgxRDq5JsPD6jb9caozrhHi2p4nhzeDNjNQNCqtEWvqPQ2Hnt19cbO4SqanJdYqcpq/lZdKyz&#10;KpVTe9zv3wJx6nICELN3LDWUU1VlYWCreJ4k/wCpTOUa4JIJ++EmVcVQUcr0dZLO81yrPVlvF7X2&#10;GLS1RFl02mKB2iqFDxyDTpJ8t8DV1bHWoGjoF50ALBZIz6bAjvtiN2IjqR5TmOY1FQsX7wppYidU&#10;Zhj0lh/i33H0xZ2kzDkqKSGFZFa9w+hh6i/XFTmmlmBkjqqemdEXTHLcJvfrtviaOtrqSP5mYRSK&#10;CQQgJAIF73PX/K2DVoDVFgSJYtK10Uhz7K6V+WwIeWG5JAtffEX/ABitGpjdhHEnh0xeIEDv6YSU&#10;/wARaGOO1bmMS3JYxsgaS3c2HQA+ZwxTijIKemWT56EI41KSygkdrg7ja33w9WA6MqtSfa5jeq4i&#10;hqlfkyOzjcrGb+HzwOKb5n+OGaWMgMXCHUo/vip5z8VOD8vp3FPmj18wOnl06hSLdtX9xiei+J1T&#10;mlCtZQZNIKfUEbRMS/q23b3GC3L3mcKLAMqMS5UdRlqjkrVszflBIIP0BJ+4wi4g4U4bz2p5mbTV&#10;45fh0wTsqgdtgMC5jm61KpNVCKESjUJCVRmHnfofvf0wJk3xCosxk+UOXSJWwWSVZTZWHmCNiDtb&#10;Al1bsQlpsTqPabh3h/K4hJT5tKwX8Akka6+nY/0wXU8W5VFTtNG1PUUi9XWQBwPMAi5wt+ejrd6/&#10;II41foVOvT7jY2x9UcK5fmdOYmEYHZ438X1OODFfwEFlz/8ALGNBx9QPAs1JWCJW6CQXsO4YDe3T&#10;ffD1Xoc+oZKeppIK+mmFnQyh4yPKzbYoNB8PMvoXVp80ZtDEA6l1H622w3lqcvyCBvljIkY3Zeau&#10;knztgvlP/MRbUoxzSOZW80/Zq4IfNlznhqar4emZwZlpW1Ky/mC33W46bm3kcTcYfs7yGmkrvhnx&#10;bHmFWY9L0PEOhZZvMLOLKdv5gPfB0XHFVmN4MpikqAd9KqGVR62NgfS+JqziN6SFIc5yknXfVpFi&#10;LeYBvg67qhwy5nNpNUSGRyCP+05h4n4Y4h4ZzKbKOJ8gq8grYjcwhiItPZ4xcoynzXbbv2qsPEGe&#10;5DXx1NDWNOEN0KbvbuL+uOuMxTKeKqL915xkbZhRw3KJJJ40B6le46YqNX8DPhlPVA002b0hma2m&#10;MrISfPVY2+pvivxk7RxLthsZAGOG/YlK+M3wnzT4s/CzLeKaKMTZzlNOatYo7nmxMo5iAEbtYAjz&#10;0kd8cgU2TyiTlsttJscfqLwtw5Dw9l0GU5bLLLTRoqRiSRSy2Fie3U74158Sv2bvh7x3VT51RCbJ&#10;8ymbVPLTANHI/dmjOxY+YIv3xe0+osqTZ6mRfpkusJJ5nCNLlUgJ8I2wzGWvCNl69cdQ0f7HkEMw&#10;kqONFZB1AoyD9LtY/fB0H7MvD3NMM+d1/KW2mUmGNfXwjUcQ+qYHIEJNEhTbOUhQnSzRixXriy/D&#10;vNs6jqa+hy5mWRYNSi/XexHtvjqWD9mT4RREzV+aV9Q/m1Qkan30ri25B8NfhTwTKz5LkeXLVFdJ&#10;lnZp2t66jbrjrb964xI0+m/j2hlJmu/2eoOKKqfNa3ianipqVuXHSFjpMlgdZUHcjdP9cbjbNJaO&#10;NKempyGDldJjBUDz1dcAy5hwnS1Mc1VNRTTgAq6qmpfRRfYYzn+IeQ7xKKiVT0eNBIx9wD0xUwJf&#10;fe3YhjZfPWZpLmNZmEkkCxi9EVGgEG4IPW9/74nlWB6cv8vEL9o2UAfriuLxbldRUNTJm1O4di1m&#10;nVB7WY79P64WVUdTFHzNbvGu6WJO17jcDfbAtxxCqpLHBj3MsxgjpgmqEGQ6bzudJPboD/XFYzKq&#10;psrCGmCSzE3ZlYDRc3PnfGuOOvj/AJdw1PPlAy6CuqVA8ZIsD2IJ6nFAg/aHzPOIny+lyyhiXdNQ&#10;Y3HqRexOOXTs6l/UYL66XCMf+k2txl8dqPgekl+Yp4Jao/hiVbff0xqCT9qGqqKuUZhTSLTuCjCK&#10;QhVB816HGqviDn08s5kzKZpZZBqCk2C41zJWSyuX12vjW0WgFteXmDrvMNp7tteAJ3vwL8U8u4mg&#10;hkiq/EAFhnLWNvL39MbOoswpsyV+XUq7GxYBTpb/ABb+Rx+dvw+4iqaGqNItQyCUeDfZWx298Ha/&#10;OZOAqKs4iqlSoqiXp2fqINtJb1OKOp0/8ewrNPR6z+Yu4Lgy65lkdZViMU09ZGpbxctgY2H13GCP&#10;3JJU1CwV73IG8jTkWIFgdPf64a5aairQ0yza5qZjzUQgsoHcqN7d79LYlqliLlGLszC40d8Vip7l&#10;kvu+ogMuW1FKQkIQyKty6qAAB0Jtt3OBsnn4nhrWLiJQN5Dyl0sPQAA/fCmkzfJqWt5maZ98pGju&#10;eTzCsuoi1yo7fXF0gq6TM6ZPlJWMbC4crY/1vglz6MC0lBgiZzVnzq8iOVdZXzsuruAe2FzZbDHM&#10;IZo4Yp9NxbYP6E98FPQRRQSfOJHDEguZJLj++I6BoJ4zUEpKoACC93t0HtguT3K64xkTyipYAHqS&#10;ql1JTSW1aD364IjzyheVI6iikp5ETeS2pdvMDGQhpAUVHkgeU2Orz/zwS2UBIf8ArK56klRc+5th&#10;o3DqQxWC1lar0QrKQJKjb3jv4gDvZSAf1wmqJ4pnMtLUSaAoZ0I6Hyt3/wA8MlWRC8jJEpH/AE77&#10;gH+ox98pNEjzPUD+Kp2jAFr4h+e4deOhESVuYU9ZFJLHDUUrN443KpJCP5lvuR6YstTWUrKqc0in&#10;U6mMTK7D2IG+KrLmNaryUslJSTQv4QZYtZJtbzt59sG0FPU0itJl9CgaQWMax6R67YHcBGPWH+xk&#10;9QEaZKlaxuW2y3W17ddu2Bqqopnq7xzJE6AeG5Gtf88TVeXVlTEiHlIUbXyy1jgLMqmjy+wrHh1h&#10;NZUHUT5HSN8SFzzIUjGPcYCtVwDKqrK4NuYLWAJtv0x8anKJI+bGHeVHsZCb2PcXwroc6+Zq4xqY&#10;6QAI5owusWuCPMb/ANMMmpOerSwaIjILONX4vXSTv72wWB6nYO7EkqKyrSNZKaWMKy6dNtN/064G&#10;qJKnlloUikfQXBt0IHTAqUpLtzJnbl/gS5Ck4XRZrmNJXuKyiYwsbI8Wyket7Wbz9MLOFjVqBPHM&#10;npc3oZsyp4M6jCGaPTGZCd5V3Kjz69Rj7CHMXqKqSqzQ0MNZSxzm6SAAppA3RgNiOoOPsRiFdQC3&#10;E4u4DylzWfvSUMsNJfxhb2YjF8lijFKajLXeN0lRHJUa9BDE/wD3OCVy+my2H5HL3C0xAIVu/qfP&#10;AlbMaakqo9KkM6M0hAGjTe5+t/0xNlhubcYdVQ0OnCGCtm9UW+WWnkeTtKw3Hv54xo+Jp6acxtWK&#10;FXu9gFHnba/tij8S8W/KF1oZmjfpqVu2KDNnWZTyiVqyYhTt4sXafGm5cmZGo84NM+0czr7hPifL&#10;JtDNUpI8hVWJjb1tt7421w7PMiyNKG3BIKtYi/YenpY44o+HHxDqoq6HLsyYvFqW7Fuo7/X+uO1u&#10;Ewa3LUqYAzwSKGuovfbbrfzxn6rStpn2kTe0+vXXUbxHKzFNhK5dgQUci1rbn+l8YzU1TO0VU2oS&#10;G6xqDpA2sTud+n+mJ2oIZ5lLxBZNIswYhz6WwTADSzKtcjVNj/CCi9vQ/TCMZisgyKmheO7L42b8&#10;dwAG87gDqccrfH74L8SZJn1fxhl1JLX5PXytO8kKljTE/lcdR79PO2Ota+qoaPTIIJZGLW0oV8B7&#10;E3IvgoVeWyovOSogaUEEyQmzDysLg9cHS5pfeInU0pem15+ZtXSyK95PDf0wFPEWUqOuO/8AjH4C&#10;fCjjLXLFRtQVznUZ8vYR3b1Qgrb6DGmsz/Y6zaasYZRxnlslO26tUQvG49CBcY2a9ejDLcTCu8a5&#10;+qCc+8MwS1LtTPBzEQajva+LxQZNPUVEVNBl0oJ/MR4fQX88bh4X/ZH4hy6reXMOIMqWnIHjiMjM&#10;LG/QgX++NrUnwnybh9eV8q1SyAMpYAAeZAHT74RfrFJwsVpfHnd9zia1yvhNuFuF5q9kaWoWF5Br&#10;FtJCne3kOv0xxpnjtX5xW1xlLfMTvKSRvuScd0fHGepyjgGvqKOR4I0i5bsTfVcaSpXqL3O+OH5o&#10;C3iLXw3xTY3PG+YXKog9CKuVb8v64x5d+uDWiuemIjFbrjbDmedZBIVRV3AxMVDdce2PnjzT644u&#10;ZAQCRvF4duuMMTEWx7p9ccGkETDT64zKA4x03x7a+I3SQJjp9cTAW74jscZYjMKSJtuOuMjK66d+&#10;ptjwC2MWI12PbEYE5+BxCb3BBwumFpDgxZEA/FgSsFmLYdWvMo3NkQGaWxsMQmoZehOPHJckgYi0&#10;3PXFoAe5m7iScQqKqOqzdMF7MLg4BihkcHlqWI7Ab4f5HwzxBnaGPKckr66RFLstPTvIQPPYYWxV&#10;RLdVVjYABMsuTulLS0ctJZTD49hbxbb46T+DM02bZia6j1Rxmn1zENZkkuAT6/iHvjRXw++DHxJ4&#10;inkSj4XrYaeVV0z1acmNd9z4reXa5x1n8JvhVL8NqV4M3rYqvMq+4EkVxDGRvoDHqxJJsQL2x57X&#10;sp6PM9n4QX0AllwDLJxTwaue5DPlMMqpVyRuOYy7AkWuf99sacy74L/E3L5Hp2hpJYqd9MRDXYr3&#10;UXNttrX6XON4cN5xnEOY1mWcRZetTNTyAKYpArrGblToNgR2uPLFuj5NVDenSaBrhrvdNPobkYyB&#10;9fxM3rDtcH3NHj4Jy1+VyUVfAIJSpKudwh89r2++KTmn7OvF0cSNAaCVSVTmCoYEjoSbr+mOn0gj&#10;5pkSUEEFSoJIF/Qk/wBDgiXKqaspXo1klp3O94X0sp7EE9NvTEKrDqTY62/ZhNJ8H/AfJ+EacVsl&#10;NLmuaxi6ySx6Iw4/lUH9Ti80Mle8DRVjJKg8L8xbMh7H13xZIsglo6Vqaoz6orFP5KjQSvsUVf8A&#10;YwolZssqwi0LTMWAd2FiR539McwPudWAvCjicr/Ez4XxcPcTVU1GmihrG58NhYLf8Q+hv9LYpVXw&#10;jCl5g6+xXHZnEnCFBxhlEtBmcAieTdXj/HEexB77bb9cadzL4G55TOZKLP6OsjL6RzEaJl9+o+xw&#10;2rUPWMGIv0Nb/iO5Q/gvwtHmJrqx6fVDHJyypNtW2L9nV6dminlangT8IKf64u/D3DeR8D8KDLKO&#10;svUS+OR0Sylj6nsMaZ+JWfw0TfIry5JmBLSarsina3oT/bAMTe/EKusaSnJifiHPVjeTLsrqI2RP&#10;+pOwFge+npqb1xrysrKKUqkDDSotsLXxFX5vCG0RwLYD6/Q4jpaZwDNewHQY1a0FYwZhai9tS8+l&#10;giKCRWJ98RwR6nsBiWVSwsuJqOJon1yAWxLNgSKqjmEmlkjjFlvtfEBQsRYW+mGkNTG91tfbAwmp&#10;zKVLrsdrYUHJlxlA6kNNTXkBbtvhrTNMZ0ETEKTZ7X6fTEFOoWUbX8sPMqhkmmMFLAsksoCIqglr&#10;nbYDvhbtg8zlEnqxSqisj3ufCwGx+vfF0+H/AMKBxRoznPm+VykbpJ+EykeR7D16YuPAnwZioeRn&#10;fGNOZHG8NLIfDFb/AOqX6+339L1mtZlgo1jgidmW4WONWCj2sAFxWtsB6mlp9Pt+zQDMI6LIMsjy&#10;2gjgpqWBdMcKjTq8zfra29xjWHEElRXQSVdJVuqxMRuy2Y9iCdzbfoPLFkzooYWmeRjG3QElmc+V&#10;zt98UvPOOf8AhZ1jqk+cnZea1Oz6UQnoAVHbfb+uAUM/UsW2pWMvwJrvOaHM56pq3Mmln1f9NihC&#10;ue/YX7YRZrXFUETS7gXKgAD9OuHOcfETiPMHlZs0k0ym/KiX+EPe+KiYqipleonl1M/U2xq1hlX7&#10;TzWosTefj5Ehkrqpo+WXZV72OK7XTuZ2HbD6rQwq2ofXFYqJBJKzAYvadR3My9jmSxuVOq/0JxbM&#10;slIpRbcnFK13N99sW/JpuZArW6jBaheMydK4zzHdOqyqDKMER5RSysJWJI/lL2xFRlXjAK4ZCBVQ&#10;FT+Lr7YyHODia1ahhmYyQQxII4gAbbLqJwD8swfSVO/kMGmPSdmBJ8jiZUVUErSAHsD3OBEcggEs&#10;kNHvPKE5fUnoRjLJ84yqvqvkaOrErBdRNrY1n8QMzrBWLQJKVjCX27nGXw3o8zr+JqU5ergxnXKB&#10;/IOt8aY8Yrac3Mee5kf6w51g01a5GcEzZHEMAiqHRlXV3uL2xrHiOeRaiJQx0MSbfbG8s24dWvgY&#10;S6UJABk7je/1xTMx+HFNmMaNHVcqoF9AYWDDywrQalazl5a8rontUrWO4F8Ms2rYY6rLctbTPKyy&#10;IwO6je5H3GN8cP0dejf81XhpZIwzSTyE+I97noB5Y0pwRw5X8M8RxyVkERjkVkvfUp/z6Y3AWyye&#10;lWKoku4vYdNJ7HFPyJU27l6M1fBB69Piz1xLJW5rlWSwJSzVcdWk1QgmLAFWbe/ckfbFk4WzqvOa&#10;rl+STLBDOiWZl0gWB7dj5Y1FX5XJmFZBSUNVzESQFywsT6ADFz4ZoqqhqmEVSDO8mppSTpvfbr5Y&#10;zCcDM3UsewlMcTcmY5hQS08tHnlQjsrgSpPC3iHmq7sx9vTC/OaaeupUy+mlSSjkXVFyI+WV8ie6&#10;9/UDFbOcTV1YY84MUstMApIVmLA9N9wOnni5ZJUZXm9DTUVXV/LqACWaMyLIh6qxO9ibYHuNKbBu&#10;MqcHAuY0SS1GYZxUTN0QAfxTf8t9R269T3wyyzIeI8yQR82ajoXIVxIGaVh9TYnzxsLLqCKk5tPS&#10;y6oR4olVQoUWJspve2Pc3SiqOWKisRJIG1rGCSGNuwvtbEFT7ivnwcLIqPJssyukijo6dpEMfgYI&#10;WKm4Nz1xPLVcTxqytAskbC5ZyoG30viDMafOaah51M8OpXXxvIFJubb36dTgCHNcxhV0rqiCpijF&#10;7pISAPfsPbEROSeD1LBTPClNGbxQsDqUtctcee+M580aojWGPkMwFhoOoEWO+NfZ1xPDQzyGpDyR&#10;qC8XLG6qO48gMVfMeOYZ0FbRZicvjUkKpjZZGv5E7AY48RyaPByxl44tpstykHiGspUrq2mBKw1N&#10;ToQRkbnTa2w3tjU3GfxXzHMpVaKSOjbXtFFHZSCLXB74nSKp4ukiWoir5KBbkTSWBbyUa+u++ww/&#10;j4CyZAHkpBK52JmIc6f5e1hhZs2xhQ52gzU8/wAQsxWdUhralZlN+bHHqOodbk/64sPDnHtPnA5H&#10;FFKs0sZB+Y06GKAbX6f0xf4uDaBW0UlJFGSboAg0hu2x2xhVfDh69VNfTRPIBs8aCO3qAMQbgwwR&#10;J/juhyHkUcvBDRGaiy95l2LhW1MQTvYXG+GuVUmU5eZKiCPMqenlsTypnRlsLflbbCKh+EWf5dWL&#10;U5bWwuuq7QTpe48tiLe+Np5JwbHSafmMnSNrhmaOUkE97gjyw1OZFtgVeZGlarxiCCFpoWAYNKrv&#10;sfNjhNmmZUmQSiSkyMosg2qI9bm//aBcbY2RT5fFS6hT07KrLpsVAt9sa6+IuePFzsqpv+WiAszg&#10;6Wkfy27Y6wbeYjTN8jbVEp0nx1+RqDRpQVUn8rgaQ33w/pPifmmYIi0dWKSR92Zow6gdjde/Xr0x&#10;qHM6WkzCZtFPr32CriChoocrqFloaqoS3/Ui5radP36Y4WEDiMZCH5Wbql49ipLU1VxdJVVf8kaA&#10;H9FuTiHLcyy/NZlrarIqmlCMC0uY60Vhe5spNu3U4G4Go6ad4psu4by5FEep60w6evUMxJ8Xthx8&#10;RMtqv+HK6toqgiSGFpGUi8ZI7jv5m17bemC3Fu4RKoSAIt4p+IvCUC8mn4qpaRY7kcpiHJ2/ID4v&#10;YWxrms+P+R0CtDP87WFTYyCNEZx3GgsbffGjszzmNKiZy/OqXYiSY/iY++KvU1fMmJjuBjQTSKfy&#10;6mHqPJtUcVjE3sf2laWGUJSZFWiFL6edmLaj/wDFBbFgyz9pPKM10wZ1lAp1jI5c3O5jA+oKi/8A&#10;XHMul5d1F7dcTxq6r4hbDW09ajCjuVafJ3qcuczqCb46NHKo4Ur3qGYXdzUEKp/7WXBI/ai+Ss2b&#10;5lHzFUApTwsGNvXTbHMtHVTUh/hMw3ubG18CZjHM15pnuTfAV6c7gM8RlvkWP22ib1z39rTiDNa+&#10;OHLjJTUyAIHZUdrfzbjbB9B8bUlVZ14hq6mZv/SdDGP/AK0kW+2OX5K9A5VWtb1xJHmdha5++LT6&#10;FWlerzDo32AInS+Y/FHOc0Y/K1Cxo26qlmFvPfAkPHPE9IDFSZ7KGb8MUUq3UjuWPv5Y0NSZzUqm&#10;nnsR6HFroMwlrKN45JLkAW8zinbpjX3NGvyqWnAEuWe8f53M7xZu8hv1dagS2+qj37YqeZ/EHOGU&#10;Qw5nNBFENMaxnSQP+7qT9cI8xLUq+BDpHQKMVerknqphDDFIzsbAYfp9OrfYzO1ets3bFnVP7PvG&#10;macZQZjQ5nmUtY2X8t1SYhxpYkG5tc9B3xvyhyaSsyd6ahl16LhUIsFB7A40B8A+DW4E4XkzHOW0&#10;1+ZSLM8ZPiRFB0g+R3ON38M8atNWUeX0kEcks7FVUEAsL7ix36C+KN23edp4m1Qt6UKzflOUPjv8&#10;MuLcsz01s+SThJh+NIjZj7jFV+GHAnEVfnzRwZbUnTGSf4LEfUd8fo+1ZHOxMqCNACrIzBgl/XEK&#10;UMB0ypWsvooUX/TBrc6VfEJUapHuFzDmcV8a/s2Z1nlKsiKI5gNVgLdfS+2NbTfs2ca0rhWpmby0&#10;wuSfoMfpJJW0DEpFFE8iqFaQJtcEjbFezviGtoSy0tNTyqv4pljsE873GBr1l+nTAfj/ABOs0el1&#10;dm56+ZyN8N/2WzFX0+a8bVnyNNDKDyiQjyW/LufD9cdC58Fy7J5oMmpdbxRiKBFF1WO1hv0I264m&#10;aamCGbWgqFfmSNKQwJ9iLjFYrc3z2oVly2rtTp+JiikK1wSBt02xTu1TXHLnma1GhTT4FQ4gfDua&#10;51SVj5lmeVVM9VGzBXSbkuFtY7WN7f3xaqT4hVMESrU0rwxqupVLc0rftqAH9MUis48008zzKi1c&#10;Q/iCO9mbzW9zY++NWcYccZ1VSPQ06tHzN2UMdx5b3OORmY4zH2rXUMkczoWhzjJM4zGV4IY5pmAc&#10;SA+d9mPni4x1s+WUslXSUzMYgCdC3Vh6+lrb45W4CzfO8v4gyYUhlcz1CpKv4lIJ8Ybe/T+2Ooab&#10;PMrnyyOWOsp2AurCNgXFttxhoQrzKNjfJ/iF1+cZnNlsl8vqJFk/hlHAZRcEarA2t9b7dMI8kzjP&#10;qTNKamamFVSiEKxjccpbdbX3uL+WLbTSZeCvK3SSIDrsPXDqhy1xDrFIIi48MemwXFhcnmVHvFaF&#10;QvclNBLOkEvPUp+MIV02Pv3xAKGveqUUxfW5AcFiQR54OJrTLEqzBUW3hVr3tir8afFTh3gARzZj&#10;UiWQ/lXdh7Dvh5A9nEpL8jfhzHdRS5jQVCSZjJGkKE6oQAyutvWxU+2FEsuXpK60aFyzFtN7AY1P&#10;nf7QlTnNM9blvDBFGh3qKmbQi+uk74pkP7ROYxKUgy3L6krsHUagoudsJYAnjqWakwMscGb+npWl&#10;YywUp5vZXfQG+tjv9MZ12aVOWn5llXRBd9PMEdwBvuRbFE+GvxUp/iPmAyfNadIauBeYpidkYr07&#10;EbdMbJbKqMyuktbTMqWKRS3fQfY4DEYRjvmUerzXiHiiolfLWihuPCz2cRA9SFOxNsBUvw6y3J6g&#10;zrVipq23kqJWJZj52BsMXSqiQ60iqY+WCV5kOxFvTtjzRQ5SFY0P/UUK0l9ZYjp06dT1wOT7jvkx&#10;woxKbmfA8FWY5Kl3ilGmSKSKEBkYdwQRY4Jmh4rpJI/lKmKYRIA7hPGP8Vr2P0ti21KV0kS1cUcX&#10;KJ0lAp5ifc2wC2Uz8lbySfxVDbt4h6N/lgw07cM5MRLVfKTu9fUPNNJdo4UVlCsANh2GDKqrzKP+&#10;Jm2R1PytjuCsq7fzAG4998MDk6CIu8QewAUn+cd8LS+bVEstHXLHaK/LEBOoDyI74j/MJWGciDZX&#10;UZctJVmip6pUqJmJEdOXVWsAWtY2x9j2LlZfTyVEU5gjYWK2N79zbY9b9sfYnEFlZzlZy/nlcq0Y&#10;nUKGAsyrYW+pxrPP8+kn1JGHUruSSNyfbDjPa5aSaSSGmklJN9JckE+ZxVaqWSpFlo4o2YkgA6mO&#10;LOkpGNxlPyGqNvAlVzN3d2Z9ycLo1PfFjqMvZyzlb6Tb64C/d/8AEJWPG5VcqjE8tZQzNmRZXO9D&#10;WxVKm1j/AL/S+P0I+FJlg4GytJKxKZmgjvrFx+Ed/rjm74R/s1Z7xHNScScUqlFk4tUxxSC8lUo6&#10;C35VJ7ncjoMdRcPxRUyzxMNGoKAuiygX8Nt+ota31xieTuS1hj1PW+G0r0Us1nGZaZneSNGhqllC&#10;WfUF2PsRiJq1KgDmIY7m3MDC7b2tYdP64Hab+HHIysCSEZU6fithgZcvW8DGz6Lg2uV9cZk0ccQO&#10;temWaNIKKqaoO1449ZUeZN7eXXE1LJVvC0c9+XY7umlj97KfpidUm1K0NONBW/MIO3rvuMBfIJHK&#10;0j10jhn30kvpPpe4H0Ax2BA3AcRggrOWkDR3G5Vn8rbBdO+Fs2RsDLLR5/X0dRLupqH5g9LLISbe&#10;gNsGQZJJKvMjzSsjsbsRILf6XHkdsSplooZGaOsqXYxWDtV3/RywPuRiQIPHqBZXNxVRLy8yNRXg&#10;fhkjSN0YemkqR7Ww9pcyiqo106hfpqUgj03scKjPXNELZgYAd/AsLq59SRv+mPoBVKrBxC6IdAmj&#10;ZQGP+JDfSfY4mCyh+xKj+0Fw1U5p8KuIGy+jarmSFZnSPclUYMfsBf6HH5/VEIjfRrVrdwb4/Ten&#10;mgpVZZKJYY3FpCZxJG/mCL9D5EY5p+M37NC1kNRxF8O6Wo5yM1RJl3y7KjhiSeU5/wDuSfbyOhor&#10;lq+h9zM8hpHfDL6nKTxAdsDlcM6ylmp5WgnjaORDpZWFip7gjALR2bfGyr5GRPO2VlTyJCRbEbIW&#10;wVyz5Y8MNu2D3YiYJjEL13wWUt2x8IGPQYnMHafUiWMdzjIR3xOImH4gRjJYtvwn74EviGFMH5eP&#10;tNsFcnbDXIuE894in5OS5RUVhX8bIl1T3PQfXENYAMniMSlrG2qOYhCX2/XE0cOm+9743zwP+zdB&#10;nFN8xxFxC1FUAgfKU0KSP3/MX2+q43JwX8K/h7wtTvSQ5LRZlOCTqq1Sd3PcaiAt+mw6WxQfyVan&#10;avJmpT4O6wbnOBOJHyqrnfVTwvJq2UIhJJ+mLlwr+zt8WONSstJw+1BSPcfM5gTTx/S4ufoDjvmh&#10;4J4ZpkhjqaOOiVSSAFsge3TZRbY3+2LHDk1EKUSU6vPENtbsSG+ows+TtHKriNXwOlU5sYn/AMTk&#10;XgX9hdamoNRxfxpTvBGbCHKgWLn/AL5AAO35TjevDv7J/wAEch0RwcILWSjdpqx2nZj5kE6f0xst&#10;YaiMDRHyoh3QeL6YJ+XrpUZEqWjvbcv1/sThD6u+4/c8SxXo9PpjmpB/7gWU8CcPcNJy8jyyioUP&#10;5aakhQH3sMM48qgc6JY4jF2iVNKD2GBRSJSSM7PPUvqLHTOVuT12GDWliqEL0lakJdQ45jeNB52J&#10;3t9MLwf3Glf0ImrOFuHqLM4szpcjoYZoiTzUiXmXtYdOvU4NtT1EE1PaORZb6gDc7+m2MxVpCWNJ&#10;U0tXLEl3AZbkDuACcCyZ3T5xCUhjmoZE1EzgAAWtvc7L9ccRjuEA3qLWouL4apkWnoCkQIicqSSn&#10;cG5/3bGa1kSFf3tUZdRt2LsPxegHr2x9UZpn/O//AGfraCv0kiTVVktb1shthjQyQQQNW18VEJmP&#10;8SZlQWPle1zhbDMd9j+UFkmpIGgeKry2aSU7qZHB28gLHv5YOnp6J4hLJrcLuFha7KfMd/phNxDT&#10;R5qyZhRZlBLWUz82JQV1aPI9dj3BOEQ+JvDVGxos+jmoJIDZ4HtZfYrZTiFYLGfGSuRG+YyxVlAs&#10;uU5okwkbQsilWN+4Om1j6YST5lWxU80kfzta1OVZ4oIY10dbMwbYg7X3xasvzeCei+fo4CaabdeZ&#10;GELj26g798JlFDNLNUo0lIZCRIJ3C28t/v1/XC2OTmNTgYxBMu4ip1RFrqGso1dgoeSIiME9iSbK&#10;f09cVnibhviBszl4j4VzaWpikU8+jSQFkbuyDoR12xeqKpRGApdFTy10nS1y4tuNjv1xDWUWWpma&#10;VlVSvBIQCssLkJqPRW7Ej1H1wJGY/cVnPnFGe8UyQa8wVqCNFOunD6pHI76dmHfqMad4iDZs71Uc&#10;ZQMSwUne57nHd82U5RmN/wB6UdLmWtrL8xAjkE9r2vb64q2YfCvgI1LVNT8PaIvKxLGjaWMk+elW&#10;AH2wdZ+M7pV1K/PweBOGKbJjzlLJ7YbtQSJEFYXt3x2C/wAE/hzLSvJS8IF2tdQtXNGW9izEYW0v&#10;wB+F+YLyxNm1NIB442qRsv1TDm1RbsSkNAACVnH00Bia9tsYsLqLHHan/wCLj8JUgs2VVVQf53rX&#10;ufsRgml+BHwpjCim4QhDIQf+ZqJZFP0144X/ANpA0n7nDCx1rX1AL5b3xcPhn8OMx494uy7I3hqK&#10;eknkvUVAjIEcagsxuR3tYepx2hQcKfD6gr46DLuDcnpakoCrfJrcW6m7D274dyUU0MKrUKqxptog&#10;YIoHboLjf1wf8or0JJ8erjBMwpfht8F+GMjhyPJeFaCoqzFpM8lMsjOO93a5Pby/pitZVwzwTwLN&#10;Uf8ADHDlNT1Bcu825IuSbBmuQPIC3TBOZ5tmdHOmX5XQ2YHxShC0a+wHXC/OZaqhpVn+WiaeZyzP&#10;sGJ/mt3t5euE23m45PEtabRppxhSZBxDnkM5SCop6eVypMgVriNuwtbrivpT081zSxrqH4S7BVb2&#10;HQ/T74IhrBNSgyx6lB8asgFjexZbj062wBU5hSu/JpqeVdHieTr4R2tittlxeJTPiJURUFEFnziK&#10;OpiYs0Wjd+lgB0C2t7/TGnK+ZqkSzVNQhlkN/wCKAWPvfDjNa6szjNarMc0JOuQ99kF9gPpb7Yrs&#10;lDG0mtDZW/XGhpxhZga642NtMVmiDE2KFe+nHjxJTx38sNzTJGdEaamGFtcjG4dSGHY4tKfUz9vG&#10;ZWM3qTyWbVue2K0TtfDjPWAnWNT1FyMKmS1satH1WZlpLPiRE32xauGJVdYwdwBpIxVipGLBw2Sh&#10;KjsbnHagZSRpm/3MS/UqxsP4aj7YIZW1eAbL/XA2WLMQNItffBrwyxy6ATqK6jfGE55xPQ1LlYum&#10;j1Sa7sG9MF0UcAmXnKzL3ux2wZTUu2uUbnzxE9GgP8Vyt7kW74jMaFZeY1k4a4Wz4xfvDJkqGh/C&#10;1zcH1t1xbqbIqCgoxFRpSU4tpjWKMKAe3TGpH4uq8oqDFFOQi9AcXPgnjrL+IuZTVKRvKoXSjPYO&#10;Tf09MMsS0Vgg5Etaa7Sl9uMOY5gyFs5zT9yy52qSTOCWRBdFP5hfGxJPh5kVPQU9DDSK5hAvMygy&#10;MR3Ldcau4nzyDIpVjoKUU8yyJMmhrjUt7bnr1w8pPjxJVGKGpgp0qmjKSXSyhxbxX/tisEdh9Zd+&#10;WqkkOOYNxlwPeMyxUE1RNAP4bQvYr5YSy6I6a7oWkkXlggdB6421QZnl+fZea2kUgbalbqp/ocaq&#10;ziqoaTiKpy2nndY4yrMVF0QtuVP+9r2xDL9f8RTbVfI9yTKZPlYyZdXMA0hitrj++LXw3USwvy52&#10;/hyC5Ww3Yd9/XCOGqp0WOSOGNNRsoZr6x5+mLNkGUx5wjvJUNCqEKSFBsd/P6YrFcy/QvGZZsmqK&#10;DMqlairY1LE6YxGygggd8WulpanM6omEwx08Q/ilGuitsNIJO52xUMk4aakzGatkY09NHGzcy9md&#10;vMD6nBD5vmL1DR5bmHJpKU7KiEI9v6374CPZscS1ZYaqLMHpZIZOV+FJJH0hTcd+3Xp33wyqKBaa&#10;VK11aVgNVw2jSe3ffCFeO6OshUV8UbyRt1IvuO4xVc8+JVOkMjzUqyIj8saJdOgj6b/XHZMXwDlu&#10;ptev4ogWjMZdElmQfwS4At2Oqx39bY0PxlxbnkddNlLPMsEbnTayjcDqV2w5oMxjzunjNBEHhuRG&#10;xsrI+1r2/L/TAXEWXzlGOawqU/NJe+lh6YEnnmE1S7Dsmp6rjHOvmGNN/wBFttBANz2ABG3e+Nk/&#10;D3hXLpZoc84wmp9U8TPDTR6pHFj1P+L0x7w5whTZ7WrmrZexpo/+lI4K8wnuAR02HXG0snyXhzmt&#10;TaleaIDRGR+FcczgjiL0+nav7WHMaUNfwtU00Zyynr6i7KrRrHYxdd+npuME83h2jqjTT1Mkk7sV&#10;KIusoR/Nbp1w2pTQ5ZlyLyOXsdlANsV2oiGXVT1NLSRSBzqLhbsPM4SXx2I9BvyQZYYMrDm9PAzI&#10;R10kfW+CRl06EGOZkVTc3Grby3wuyrivNVPL5iTwr/8AU0sRt5b3xhR1vEtZmFW+YyGLLnIESldD&#10;MOvlt5YMIp5ldjYp+xjRH5ErGGoWZrEEKxIU/wBiMM6MVtREJGrOUo626E+vniGOOn5asigm1gSd&#10;wvl5Y+hWSIuTKuhjcLfbDUGDKtjbhiWamqaCNbTTr4gLqSBiocY8HNxVFK+WQvcsbqy2JPmOxw6p&#10;I2uJg6XGwHUW8jhrR5uYZL1BiKD8KxLv974ftW0YPEqK76c707nLfEfC2c8OVYlYNAQ+oHQTuPbf&#10;CJqiNuaZIFLStqZhdd/Yi+OwswioeIWSGfITNEQQ0sqKLfXrirZr8HODs1mDSUFTHKwA5kUnS3oc&#10;INBH4nM0x5NGH3XBmiPhtnNZluapEVblTnSyJ/W3TY2xuKvlo89oKrKpqgx/MwSQMHQAKHUgk/Q4&#10;aZB8Isi4fzRc0p6qslK7aJFVgf6Ww/qsioiryzkhj+dIvEPYDDFqYeoh9VUzEpPzG4nyfMOGc+rs&#10;gzSMpVUE7QSDzIPUeh6g+WFRI747I/aT/Z7fiWgbj3haN58xgjVaunQXaqhW9nC9S4HbuAPLflQc&#10;F8SGoWnXJa8M5CrelcXJPtjWrtXH955zUVHcSvUTQtqbwMQR5YMjdx+KxtjozPP2TKVPh0ua8I1t&#10;VVcX5bB8zmOWyMumeO125A2IZbdDfVuBvYHVHw84Moc6qHr+IVljo4G0LFfTz2tuAfIbffD7Aq4y&#10;YjTI9xwvr9yuIjRxc5wqr3ubYTZtWtJfS3THT3D3wz+HFdTpU1eQU7qCQYJKyUk7bdW72x5mnAXw&#10;8nUUz8BUMUgFrBpFv/8AFhisLghyZqf6e1wwpE5AkS7l/Ptj4C2Om6r4afDZqk078KBwoBD01bNG&#10;N+1mJ8sUTjr4XcK0mXvVcMV9XHVR+I0lSyyKy9wrgDcbncG/niyutrJ5lG/w91a7u5qDW6EFWtjb&#10;PwnyHMM+oJa2TSIQeUWa+5tft74S8I/CbNc4zKP97K1NRJ4na12ceQGOj+FckyXhOlSgooBHSx/h&#10;jUDU3qT3Prirr9UjL8dZ5Ms+J8XZv+e0YURfk3wkympop6Svjaa5BLohXz6E4lovhBwnkNfHm9NB&#10;LLNCdSBxqAbzx0FF8NKip4cpczyjiWniq5msaRqN1JYLcqJBcEi/kPPtjUD8SZQ9S9FVylJ6eVkl&#10;iKm8UikhlI+mM66q6rG73NrSXaXUkisDIiniDNq7lF2JDSr0UeFLefcHfAnwnWQ59mHEefO6QIph&#10;y9JifGBuzAHcgDy63xccr4Ol4oqvmp6Q0lAgYNUPEVL9PCoNjgz4g/EDhTgPJ1eggiSpp10xgx2Y&#10;Wtstx06YSm5vxlq51Jx6EujVlbQ0yzLRGogYX1FuWFH82lhewv5YbxV1V8tFmMwRIyv8SJN0a/QA&#10;998cTt+1Fx78zKq1R+Vdr8pwGBB6jceX9cdh/CnPqniD4cZVm1fFMvzFMjEEWEfXb++LNlLVflMz&#10;567DhDmOzSGXL5qymp3E19axsSoDemND598WOIchqJ6HPKCorJDL4RJCUCHvYDqPfyx0NTZhKCkb&#10;SkaXNjGnMDeW9tr4jzXLOHs0Tm8QcMw1LAaVYojSMfIEG/64SV3R1WoFP5Cc1U3Gc3FdaqTDlrp3&#10;RU06SO3TD2szr5Wg+RyehWasbxs2nZfMk9sbbyv4W8PUk01VT8OjL0ke4RpOZ9TfDSTgfKChWllg&#10;j1Es3gvc/fFQ1MxzNMa+pBicp5jkeeT1TyVdHJHIxJshJW1ri2wxSa/hTiqtzinp8ty2V5WfToCk&#10;k/647VPw7oGm1y5gJCdgijSCPK9ycMI8mynKJRUZXlBSQ/mC3I+uGVrYn6lPUaim78c5mouHMs4Q&#10;+GlFT5jmMIqs+aAMWZ9XKJ6i3by+uKLm8WY/ErOmnq6vKcgo+ZqV2Zk1N3Nx19cdE55ktBnNpsy4&#10;X+bnUhlZphESfW3XFM4k+HuWVVHJLmCimpIEZmghS9h3sQBiS79Ql2PLT8J+EOI8khabOs+hzCkK&#10;D5Yxx2Mn+Ik72HbfucbLSZIj4jiu8I0GWwZTSyZbWzVUPysaxs0pK6dIsRb++DKueshq0lghV1b8&#10;V306f03xqVlQMGYdzmxzme55VrU65KI6GXqqvpuPXbfGovib8Pc4zbK6/NcmpnrKyQpoCgSSRrvq&#10;ZR3PTpjb8c1dLMkVJNC2u2ogXK3F9xYYNgCUzfLPNoc/laIkfSx/viLqjYQSZyXmgYAzOAJ/2efj&#10;FXRyGuWPLKdmZlSvMiu9rW/CrWv2vbBvBH7P/wAR6arkFXw1VBVYASCMsh67hu4x3bmFYsDrGkaO&#10;ovbU1rfpis5xV8VNqbK8thZT0dqvSD/7VFscxZuM8QkKNh8cylfDH4Ow8HLPnGa08C5jOphKA7xp&#10;cEgn1OL9PlaSsGgkQKpvpZAyj3PXA6T1xZUzanRWYEnkTMVv7kDE0ZbQyFdKmxA3Nv0wrAXqMLsP&#10;cHkyOIs7wuiKzFvC2wHrjOHK5fl5P4NPIFUhJGZj9R5Yzoo6Wcui0ZSoQkEEkg/4gfI4M0S0dmWo&#10;EVjqKEm/0t2xwGYXyNnESimEEoFTXIwN/wCFpF7d7HBL1KRShl1RnpZgbt5Hft1xnPHVirllNHFI&#10;WQMkt+++x8sRz588cBSemqHA/MIzb6bG+Ijcs3qRS5gFjaJoQFve1rC+Fs8EocVtKkfNIszaQW0+&#10;m+MJK/KKpwpzdlcnUU06gPQ2G2D1i58avA5nQbao7AD6YkYJ4nH6+oG8TVSn5kRRqAVJcAD+uPsH&#10;1dFz4AiSRxs24VmFm+vY4+weQIHyGcY0P7OfxNqrhOGqnlD/ANaqqY4V+iuwb9MPMs/ZK4xqRzaj&#10;iDh7L1P4galpXX30KQPvjqnL+H6KCBJq2gSULcFhVTM2ry3O+D4svoER2gykNaxbUwBt9dz9sB81&#10;g9RjU1mc65V+x9w9Giy8RcXVNUsZDGPLqdYw/X8zFtvoMXyi+E/AHBCRtkfA9KGXS0tTKRNOF7sG&#10;kPht/hGNkuq0yFRFFTcz/BpBt5D64T5rmv7updU06zTWuHVVcD6dsC1zHuHVSA31WZ09UsUIFPAz&#10;BhcNbULdr+XfC2mkWoSeknmQhSzLaUDX5ja+98VLifjnjSJOZk+TUDK19qmqWHX6gC+3vbFblzvj&#10;PNkeOtyzLqmqO7QxZgVVR5lo11f/AFxwlmU9maNdLNNlRw5WaoUoy1mZunKkZ/vbocTy8WUGVoVz&#10;BDTrJ+JpHtot2N+++NYVzfElqFKeHhjKa2NVYPGtZOqxg+rsxYdeuK7/APY8+JGaVaVlZW0tJFGQ&#10;y0tE3IWId9LXue1yR9cDlR7gkMTjE3JP8QcvgheopplaniXW8gQhEXuxJ3/TBDfFPKJstpq/Joaz&#10;NYZmIDUERdb7aizGyix7XJxrfhvgTLXSNc74Qp5KtnsWkZZNTf8A1TUfzYt0fw/4Tomavp6cZZNa&#10;/Op6k09vex39b4IWiG2nB7lhi4voM4SOaGGGtDDVy4alBOjeq3F7bixtiw0lRl9bqmR1j6eF2sw9&#10;x2xrTPM04YqICRmlbVTU5ChqTTOAw89Klz6g6hgLhXNloKoVVNWq2UsQpVgUqI3sTqtf03/1xO/P&#10;MS1G2bip6RbCVI9N/wASiOyk+dul8Dz0KtK0tJrjZx/EidbxP628+m+3bCumzKkmMcNPxHymmGpY&#10;zKCWXyIO5wU1bWyFozmDOYybWUAHEk5iCuDJYBTQ1Ihq8vihcAtG6qND26kWFx7H9cNYZKd76Vgu&#10;djYb/cC+K9UVGZTKDSNAVYXcSautrbEdMRImYzNGtPl6rMb6nmqZY0HqGFr39QfpjlkOu6R8V/BP&#10;4Zce/wD9f4RhFQ43qYo9EpPmXHU+98aW4s/YXy6oeSXgvi+WHWxIgzKHWB/+kjAP/wBbjoXLa7O4&#10;keHMzttpQSa1t5g6Qf64YR5nREnXMw0/iub2xaS16/xMz7aEY/YZnBXEn7KfxZ4fl0PlmX1EYOkS&#10;RV8QDHyAcqScVLNPgx8UMq1Gu4EztFTq4o3ZPoy3Bx+kyZhRTx3GmojcWKgBwfp0OBDPkFHC6Kkt&#10;KttRjTUAtu+kdPpho1ti98yv/p9LnA4n5ez5BmFEWWvoJ4GU2KyRlSD9cYx0YBuAB74/SnMMspc1&#10;pJZ6TO6iWGRbKskCSD9QGJ/92KpFQ5HlE7tn2fZZOiHpW5QIRH/hBL/rfyxP+oN7EYPEJ6acCtRk&#10;rtpb0GGOS8FcTZ+f/oPh6vrt9J+XpnkAPqQMfodlWW8LVKfM0VRlL6vzQUSJf2Iv998MZ8qzCloJ&#10;o8snmmmABVGZVHspAsPY4BvIt6EEeLQNy04eyL9nvimaNMy4rdchy8bu80ZeQemgEC/oSMWej4++&#10;H3w/y88P8O0Gb5mFbVJLNUCKKZv5mVASdrC1+wxeviTQfETO42p63I84kSmlN1ipXl5o3I2W91Hn&#10;iiZd8FuOeIZFhg4OziBm/wDyiuh+XjX2Dkfp6YSNS9v59S0NMNP/APCcGFcP/Gepzivp8slyWkyu&#10;imcalphpO3qwNz6nF/fivOKJ40yeqjZI5ecWdLsfI22Ci1tgBvfHnAf7NNLw7mUOecd5sJGjBaKk&#10;pbmP/wDSPft5D/zcs8ydIHp6jLeHkeOKQHmwaSTERa1jdsV7mAOUmnonZlxaYkoviLn9DNzKvMKa&#10;ajlY8xJnbxki3Tf6+l8XLKPiW1TTa3rIqeCM2WloKeyv/wB5kBNva3fCODIw9+bRtFrIvGCoJ9bE&#10;AA/XE+WcDJHUNI+TVUQVblqyoUhz2FlJFvQ7e+FC639yzalG3qbVy3MJxRswiKRVLEhDey38r/2x&#10;hmEVTOvLSveFVPiEJUEg9v8AB9cUCuzniuetjpqZ1Sl0sstUZgqljayh79tthgWgz9KiVcraOvrq&#10;pgUeOko25bEHctJfp/22HkTi78oYcTNOl2HJPcu1TUVEzfuzK4WL2BedpGbQLDrsSTc2tfAZ4KzS&#10;otLNmcDs1/EqkMu5vYkkC4JHT2tgmLhlqqkSOoMscCqLxQvv/wBzKNwCL9GxPTZDkeTqJaWGSKTq&#10;jRVDkeht0t6HA4Ld8RROPxMxpuEssy4pPVxrUVpvolYBdR8yLjYf3wtzn9356gpq0S1tJR+KSMXK&#10;NIxuSEIGrT677nDyGupsxLmo+YheVbEDcp9r2w4ybJKXLoeXTxBYgNtS3Zj3YnqScHsJEA3bB9pU&#10;ZMhocwpIY6KRkWNtUXyrmFj7gNY3xHQZDlU1SKTM46ioqZBaM1btIVYdVFtu463OLtLllBMuuLk1&#10;EidIwqq33tcdMKa+hCywzPMaOFZQSkkvgPXcdx7474z7nC7iKJvhxTIWGVN+6kb/AOpQ2e3sSVN/&#10;MqcBZr8OsgzayZ5Q01fNHcCSYLzFB9gAL7Hpi3zyUc3LQV0M2mwKCYkEjsb4megyyG0ggjh1f+tf&#10;SMLapTJXUNNY5V8K8kyFl/dOa5xTor8wKKxmAPkAdrehGHWXUFEU1VlMvzUUjgKbFbg/jW/Y7bW2&#10;wzzShpUHOgklqSbmxBYW7FTvsf7YqmY8Ux5WJcxmWaGJ25bCVbxFuzhhcA27Ej1GE4xLdTGxeZ5m&#10;vBVYjSZhSV6UTyeHlwyMsYv3VdWlTt2A63674EiqqiNVp62oWoEAMekuAxH1JJ7YPp+MMvzKiVoa&#10;nmKdwVOnbsdr4izXJ8vqMuEs0IilDDlusochSd2Nz06Y6WAGP5T6OtrwgeGRJYzcNBMLAj0I6H74&#10;nkztOQHUyxkeKRJJg5VR1NsU6uzteHqtop6qpNEXZUZl1AKQLEdjYnfqcZLxJDJKwrKlJGFngqLE&#10;MCBY2G1u24uMQTiEK1Pc2FTVjctWiqI5Y2RdJVr/AH3OPqxpKpo6hdXNjBEcgBt2vqsfQY13S8QQ&#10;UdWZqSWnqx4ixVwrC5vfboR7YPGaz5hG+pOVIxuFcBQL+vf3xG6SaMH6y2vX5qAqmejhVeokUjV7&#10;diMN6KSVzerq4F0gbRxFLD1Zrf264pFI01HIYMzbUyqJIjGtzpvY336g+WG7ZtNJCk1DWCAgWNo/&#10;Cw8mHc4MGV7az1H1bS/PnXFPTmVVJ0l7hh9zb9fbCynElI0sUTyHxkCIuZAnmLnt5X9sAVNbNo5s&#10;uYrEkfjGnV/E/wAIHQYU0+cO08mbQxRGTWYigN9Fhclh3P8ApiGOYypDjEspjqjA71hWkgJ6g7En&#10;pfCLMKOR6LXPHFWxowEb076mUeZFunrgOXMp8zqSi1LmRz/DU7n1v5YcQRZjT038CWz2KoVAGnyu&#10;D1wJ4k8Aym5kaiBGOYVPjl/D4bWA3HQjqLYXZpUPM0sklMqMYmcmMHdbdTb/AFxYc1y6HMqDTndQ&#10;UrGkDRsVFgQbXG/S5H3wgzeCfLcvqxVTokjQWj3HiUGx77XuNu2IzmQVySJo/PqUJmTgrJHDO7FF&#10;C7HfbCh6KaxljgIlPQkWxcK+WPkmR1WOphe2mOOwJ7XN9r+eF5HzH8a+n064upbhZhGhWeVqOinh&#10;bXObsze2F2dwqLyI2+LJmAYox66cVh4mOt5je52w6t88xV1YUbRKHmkL/MEuOuAxDcdOgvi05zlj&#10;zyB0jsBthXHRyRNeSIMP5Tex+2NZLhtmI1JFhzEzQEWuB6YLyyVqeqUubIw04N+TZh4lBtiSjyxq&#10;mpSNI+jA4JrQVOZwpwRtl2yieXlrE7gj8p72w6VbyszG5sMDZVRNHEpVFJtbcYbU1KRredfExv7C&#10;2MZ3Bbieg01ZA5kClSQpW+BswrEgp2CIHkAuB5YNqJ4EUhAQR3wgr1MimVJwB+K19zgUGTDvb414&#10;lE4jqJWkeSVAC3kMKuH81q8kzWmzSjYiSnkD2vYMO4PvhtxFFNPdyQfbCKCHlzDmbqe2N6hR8WDP&#10;L2uwvDTZ9fxhScTUpnUrE6IDoPVf88V5KuL5qR798Vg6DIFiJGrrg0lE/EbX6YrHTqOBL7ax3G4y&#10;31vH2e0uWrS0NaYoo106YnIv03NsE8FVxmgeKc8yWtcOxc3LHv8A1xSJyGpQ0TaXbt54wNdW07RL&#10;C5gJbwlNvFiDpVZNkBNbZvDtzN+ZbAiuNc1pKdSAmn8VvXtje+R8P5fwhw1TjMKuiZKizzSPIAhc&#10;/l9QBYDHKUVRnqxZfTVtLLBPOo50sh0lGPn57W++LJl2YSZQ6yZvPzIybKJTcE+WMlqQOJ6inW4X&#10;ngTbHF2a1GYVUf7knd4qWxVYGurv3IHn1A+uKKz8Sz/wM3mq6dIpC+jmWA32N++H/BldJnsT0mWy&#10;LQ+ElDMAQ4/w4a57kkstAGlUGo1g+HfWD6eWKpBE0NwsTcplOpTxVnNTUcw8+P8AAksCWcDuCv0G&#10;573wk4jWrpQKeeNljhI1Bn0lj67Xxv3gTI8kpqcrNURSyaQ0qRm4UC/2xcf3Hkkm7ZYsqj8OrxD7&#10;YhQT0Iuyv/jmcq8DcRZvQ5laGfVTzlk0Sxtbtutu+Nr5TwvXcT1vPqoGFAjBo4GLKrX69eov/XGy&#10;IoUyueS8dLGrnwKkQDKPL098F0cCVfN5M6tTq5C6SDc9x123/rhFg3HiPoHw14JzFdBkMBoxFUgP&#10;EwA0BbWt2/XE8WWyxusvyYp7gC7S6mkXzAtt+vXD+Sn5FIJVo+dORdRr0n67G2Fs6LVxmaZKiJ4y&#10;VaOTwlWH9cI/GNFrWceobTSx1kRhSmmKxDSzsm18RyUdFC3zEmrUBYrfYj2xJkoqH/h1EpaMbBht&#10;t5bYZzUNNIxbUpHlc+XrgqxuOTE2NsOFi6CfK6YrVQ05abcXjXT99sSw10lYzuKaod76W1DuOuM0&#10;oqaRwYUQqN9R3wRNVUsETcqs0zki2ixdBfc2336YsKuOIktJY6aOBQxLRqR+Fu2Ip2iJDPPoUfl2&#10;3xlWSZYI4P40rLKfE7EMxJ7kX6+2JIcnapkacheUPw8wEDpgipHEWWXPMNoxBVaeS0qkdwbDDSPL&#10;2Lh4JoVIN/EBc4XU2WRICxr0jU9lbpjOebLaKI668PbuX1foMOQ44YSnYCT9Y0ahV5BNPW8sobgR&#10;W04KmqoYCsxadyq7cs9cVVuIMjjZWmSaRh6kLiV+IqWMCSngso/CeYTb6d8H8ijqD8FnZEfxVa1C&#10;l+XWkk6rvYD9AMSxTgsFenla/phJBmWZVJEktXGImF1Cm1tvI4YLVuEFqlSAtrk4MODFtUw4xGhp&#10;MuqVVpKe57a7/wBsTpRvN44lWIj+Q3v98Ixm1Gn/AOUo1/8A8IDiSjrqeWX+BWKCPy6rXwxbVEX8&#10;L/qQ57S5/LNGuQNl9JNcl5qinMm21hsR3xQs++EdfWUEjnIOF66fW0hSCF6W7MbsQQ2xJufrjZy1&#10;kxNmlDe2I/nI9z4voMc2Hk1s1J4x/wBpzZmf7PGfpUJm8uZVGSRpIiIrzxzxKxNgLqQd9uoPvizV&#10;vwc+JjjRT/uuSrgj2cyFRJ6kEdfrjdvzoO6KTb1xJBVNI+hfD9b4D4weyY4al0/EATmXMvgZ8XM1&#10;ogjPkqtG51SLU2I8wSAfTAlB+zX8RpWV62XKpliPh5UjMz+4I7f3x1a9Ryl1SG/liB65RblxszHo&#10;BiDp0xyZP8ywznxPglxnTwk1OXBmtZWWVFBPl13xLlnwo41eSKDMKSjoo0kV2aSoRTpuCehO9hje&#10;b8QQRusczNGWvsRilcVcM8GcVZp83mwmqZYrAmOeSFivYFUYAjrgBTWp3Zlsau65DWwx/wBJf+Ha&#10;niHILwVdfQy5cZDN8u0ZYXItcX6dTirz8KcDLn+Y8TtlkclZmVQ1TIJDqjRz10r0HbrfHsvGUGTU&#10;sUK02ulRAii5NgoAHX0tgmDi/Ja/QI6JGV11BjF0xZsv+ZcEzOq0pobco/zia449+IVE+qPJKlyy&#10;H8S9j7Y5M+JvEtdxBWTfMSzPFCSqhxYN5/0x3zPwzwFnER/enDFDUa/xeFl/oceRcBfDOEiSLgvJ&#10;UYAAa6RW6C3e+KqIyNuJEtXalXq+IDH95+d/ws+C3E/xIzyGnooUioYZFapqZZAiol+1+p26DH6H&#10;cP8ACFLS5TT5VW0T1UNLTqkeoqFUKLCyja2H1FTZVlsCR0mXU0UCbBIIVQD/AONsGJLG+6zMlvQb&#10;4fa7WnLTPQCldqRWmXz04EcdIsCD8KfiIHb8PTDCGGDSIpKKRv8AEVG3vgqOOJ2EglYnzJINvpjK&#10;pNPLZgUDKfzta/tvgdg/U42H3I2SlTY6enmBbAzQ5Wk/NKxagtydunrbENTkVFmI0TMzITcnWfD9&#10;sYx5GlEtqSWG4Gksw1nT5b9MQU/tDUgTyGTI5Ky8aQCYXtoTSbfbfBtQ1Oiakh1+lsDSVdLSJy2K&#10;PIP5EAx9BUtMbiGwYdX2tgRXxiSYKYuYxaREUHpYbjC/Nshp8wpzTzz1ARxY6Da4PUEd9sOQkKat&#10;UgBJub9Div1ScRQTAmfXSgElgwPfAbAI2sseVMkyqhiyHL4csoY+XBCNKKTcgYapXV8KEGnhVR0v&#10;c2wviq9Q/hR8woR43W32GJ1zSqIIlp+XfpoN74IZXqQyn2J61bNJdWq0i89Atj45pBTx8yorGC20&#10;iR9wD2xAr1JDSSyqVOyK0QP9MZypG8Q10kZ0C9mXa/nbB7mkbEPYkj1etbCRJ1Iuu1r/AOK/lj01&#10;MwgCxRx6lPVb/wB8Rxy1DjUIobdAwAIH+/LA7ZlJDIUqoyOwIj0rji2O5wTnAkj62XXKyqrA9RZQ&#10;cfUy1a2C1cEijqBHYaffvgeLMRKxRCoJYkLJuD/ngyWvioUBmjjjQ2LEL0+gwO4DuEykfX3PKpI4&#10;45JErRMjm669wnnYjfCSTOFS3y9dFzL2I5rAD19Rg/MmiioxUUtUogc2MoUEel/LGmvirx/lPDOV&#10;O9NUmeqJKGcqqD6DvgdxZsCWqK1wS8t/EfGNJlkMk1ZnZjCg8xnm8IH8oNupxrxvjlwtPNy462oR&#10;oyQGDOf0AOObcyz+r4urnnapkmVjsx2GLTk/DMqwJUSrpB6nribMJwYv+SWOKhxOi8s42yrM9Jy/&#10;N6Vl3ZldwhN/8R2OLRkudZW1QHlrIT00KH0MR226H6Y5mpMgeQuIP+oEJUjpfzxLQ8S5lkFaKfNq&#10;ATUSv/EjmFypJG4PUdMJVh6lneCMMJ1iK0ThlhZ40U2Acb/focfYS8G5nl+bZNBUUlQr0soDJpOp&#10;kuAbeo3x9gt5lYrKnRfGTiCphu/DGbyvqJCrTnUh8m0jt52+uPl46+JGaykUvBb0QUEqk9Sus7/m&#10;HQfr3xtd8nV9VSivI6bFVIFwf+49ceU+V09VEJYqB1l/OHsLHyvex++I2WS4NRX+prCmPFWZTRmt&#10;yuNqp11apK0aUPcBbH9BgyTgnirNyvzvEJhVd0ipYdGlvVzdiPoMbHjymORHWQSQLtuP974yqI1h&#10;Rdi6Bgeu5t64E1Oe5B1QX8ZQcq+F+U0kyVGdU8eYVakFpZ7yA+yPqA+mLAuV5HCXjggp47dViUC3&#10;vhwIEkluruuvrqN7Y8SlpI3K82V7d0Nx9fLEir9CL/lk+4pOTpGRNRRsiEXOq+5+u2MZqeBY+XJT&#10;JcjdlYIb9h03w1qoljZHjqqjc3Kndd9unbEUoikZRLbmKbgRiyt6nENTj1CF7E5JiaSOEKsDU8qS&#10;WGhdzqHbr0wHU5VBFIk08MJLmxjeNS/1Nt8Wq0Zj0SxxkHpf9d/fscZPSoKdRC6LITYKovYee+2A&#10;FeIf8hv3Eq5TlwA00kYIFjzBsfpisZl8L+AaurOYVeT1FJVTAMZ6WaRGb1BU7fS2NgGnmlntSwkF&#10;AWdjsGPviSSmDxEI7tKQCVYECx6W8sHs/UA357M05mfwPoBL83kHGecU00h3knqpKkNboPGQfPvb&#10;0wtzTJ/i9lLmfJK+hzFV/CQWSRm7+HTYffG65Kd0SxCmQfkK3x4IXLsqUc8VupZTp/U7Y77ejOWx&#10;R0Zoyg+K/wASsrllh4p+HmZGFLeOGlaUd9wYwRix5T8eOD53EU8WZUjH8SVFO66fckC3vi9Znkkc&#10;9SDJVbm+kxTNEb+SsLAk4U1XB3DlaojzhJawj8JrLa1PmGtfy74N7GOOIahcdxnDxdw1XUMdZTZi&#10;hRQTrj0yaR5kAm2DaTPqOrYTLVQTqUYrKtluO5BYjFIi+Cvw8p5pJI8kaEvY6oK2ZN/MKGsMZf8A&#10;2D+F6qreog4k4oQNYtE2ZuF1fzbC5PucEGAi2RJdF4iy2FLZfxNklO0jFFikk0q9uxINu/0xPHmt&#10;RWjRyadv/wB5o6yORfpqAP6YpEvwC4EngdJcreWd9/mZKpzKW/mZiRc4rx+CfGOTzPLwzxsaelm2&#10;5Eq6CFH+PxWO/W2I+TPclVrzNnTZtAjrTtW00rltWqRBfSPM/XEM2dUctTJDlldSyz2vtM1r+Z22&#10;xRKP4V57lsiyzZhqlvqkcOJy58y0im3+7WxbKfIpaOm5HLaRm6yNoUD/AONrHCmaWFrrBzmTy5jm&#10;kTxS5hk4EK+AyU0+oL6kaVJ+l8NKetjqYiKerqAh6qgdWH1NrD1GEssNdCyMJOZAFKugsSP8XiNv&#10;phrBE5cGGKaIXDB0KgbdiDuPbEbswXRQI2pxJPSIZYpaVhsQ8upmXzJBJ/XHkNFFEwcFnDNuuqy2&#10;9jiSNFkh5Mk0aFt9d7k+xB/TE8ES0hTnmOQMdtjuPP0w0KJQZsz14f8Ap+BXUMCEVRZRiOqyvmDm&#10;BI1YnxBd/wCmMavNMuglNNOjBr3smq9je3S/lg2mkpqiJZKaYqFOwUdSOzA73xOwGBvdSD6ldqqN&#10;4ATFl6zSD8NgNX6m33wmzLL6+pm5VWFpIt9Rrm5hb20eA+hufp3t0pziRWNEaViilv4rsoP2BP6Y&#10;hp6zMGoXXMqaKWZbhVQlwxHaxCkYAJzLC2n3K5RcN5dQTCpSogrp/wArSIp0t6aybAm+wxZqSuqa&#10;E8to6aeYbLEQAQo6nT1AHU7YhyqeGanan5Ihlcliixggnzb1wx5SsQJYIm62Yr4txbrhyrFW2MSQ&#10;ZJT/ADuYcx6mZVU9o1Hh/wC3oevniA0MSJ80VdfDuryWuw7XHnbtiSqmkFSkdFJCsnKIYMxGqxv2&#10;9sTmqhIMdZEodCA0bm433vfuPXDv8yviBDM5YrAQUiKQGVTIFe/0tf2OMnrp+QfnY6iHSwJ0uN/T&#10;a+2PEydKmSadpJJEbS6lCbqbf02xGAEmEbclmH5ZTqKH1A6ffEFivUkKGn3yFFLXJNTU09NLIti6&#10;iyW8gBt9cGVNJOUFLPVSOiW2vqLD/F5nCnMeIIMunRZM1jRHN0RXsHA6g+XUYK/fwkj5qZqkTHcI&#10;DfUPfHKwPclq29Qwf8sgpY4HAJAQRxi1vMWO2MImnJnEoUBVBsFG/wDX9LYyWWsMJaokjPM6uq2K&#10;2BPe2CaSro6WQU9Y4ZuiPM5Kt/nieCcTsbRmL4KqnqHWFCY2Isg0lg5+nTCjienyWhy+uzTPKDmU&#10;UMDyy3IYEKpPiU3H3xcnrcpnFgIFK9GCkkfbFI+LNFPXfDPib5OnepkGWzOqQkXeylrDbrt+uONS&#10;qADzIFzY44nG+e/tDZfUVc7cN8IRZfDrtE6VLLceZQDT+mErftAcbyxvG8tPPqXSGlTUyD0PbGlz&#10;US/zY8Sol8z9BjTHj6l6ExG8tdnG6bVqvilxHmM4nqMxCSqNIbTqutybEHba5tYdzgEcR8QSTc5q&#10;2ORB+bQAR7Eb4osVQ7g6IHODI6WsWPncl1UdcQNLWsX/AKhcTkky/ZdxtNlrrJXUwqV/MZP7eRxv&#10;f4dcYU2a0Gg1MKQXEsRdhsP5QxFhY36jHIdTV1djDCG9TfHS3wL4KgzP4f0T5lNLAXlklSRACdLN&#10;sSCCCpHc+YxV1mmSpN4m74XXvdYavWJtqk4ny6atWgpMxRpHVghaRW09L2G+3pgyLMoXQVFPl5nl&#10;Xd1iI3Pc/f8Ariq1Pw74beBRl1HKZqVg6z0JEUiH+YWsL7dcZ0VVm2R1ERp81erGrRzqpGSeN+yy&#10;adiD52v0xk5BnpGDN6lty+FKqUS1czaSRIkUi2VNyCAAPMdz2wpzShfKc0nqaaZoYKthHLAzApIw&#10;/A1zcq3UdN+l8NIM9gEfzkdOxkfdxE4KI3cXHrfCjP8AO81kpzUNkNJU0ZBVzNUrEznuPEOuIK5k&#10;BsHExqcrjMXzARYJC2oMwCuPTc9MC5Yoac0ZmnlBtqKEavpvYfpjV0mcw59mr0EeTVEFNE9zz6jW&#10;YyOuk9Di5ZfUVGUGGNZNURF1WR2Lj06+52PfHEZlTeGbIlkoMpzREenzeSSqSJz8tK7WULb9CBud&#10;u2A6+m+ZyKukq4FZQhWKUxhtDWIvv0Jv+mHdJnZz9BTVaQwFEsmlSGlbyG3XCGrFXl1W0k0/Mpaq&#10;8ciMtyhPQ28unS/XHYI5McpAmqMwjp6+oancuNPQq1uuB5YRECJW16L2NrYYcSUAoJak61M0bEal&#10;3DeRHncYpua5zIKcKZlIc2sDuB5nFutCwyJhWuKycwLM+Imkl5MCgKzWLHYWwPLLHJGd1a3kcK6y&#10;SjmJVGII62OIaaoVHCqdxi0tRAlI27jkyyJQRzUosPxC+AH4fSWX8R3wTR1UqgaW2I6HE1RWSJbT&#10;YXwG8g4Ed8KP9zBk4UFwGmQD03w3y7hulpPGgDt3cjAEGdGlYtJEshHU9QMZHiy5KNGY4vNd8Cxs&#10;biGEoQ5EsEcCq5WK116C+PJqh1T+JYOTpNjsPXFal4gIkDUSuysL3Itc4hmzjRCZq2pVATuoYEn0&#10;88QKmMN9Sq9RvmjRLDohe6ttI4Ntu4HqcVjNqqlMnNi8IAswLHr6AYwOZS5k2mLmLAuyi9v9n1xi&#10;2WCX+IxIv5nFmusIftKdtzW9RBX1b1J0qot6YWzUrJG0hF+wxYamjghuQ4+98JauQEcpDc40K7M8&#10;CZl6Y7gMCkAW64nq51jhvM4v0XbqcC/MCEkasCSymtnUM11QbYsqm45MoNcFXYPcNSR2j5kfhYDb&#10;DKCJ66IAD+ICoT1YnbAEVgqqBi3cI00lFVLXsgLKQyBh79cJsfYJZqrDHBmyJ6/JaHJxHUOHqAQ7&#10;sl7LJb1G+NfcWcSy5voCymRowSB/3W/ywHnvEUUhlE0QaWRtTA72wgpmzPO6+KhynLp6iomYRpFC&#10;pdmJ6bAYq06bJ3v1Luo1zMPiUZ/xL1w/8S66mo6SipuVHU5dFy4ww6n+YeuLVwHV8f8AFnE8NSmY&#10;VdZWoto7AHQvfbZfvhZwB+yl8Sc6r6TNc+MGT0iuJHFQzc8L3IjUE39DbHW/wr4G4c4A+Zy/LK6O&#10;asqV/izudMhX+RQOg39+nXFXXPUhxSc57mh4wap03Xgj9Q/hLgGbJ8mRa+oD1tSS83KHhS9vDcbH&#10;/TB1HwdNl8zTUeZz02og6GAdSfOx/ti2qqWJaQqPJTucL87r6iiy6Soy6kDyD8JZhq+uMv8AFsmb&#10;Ytd/qIPPwzNyy9Uj1csnhMh8KxA9Wtub29cE0WWtRGKkghpaZGGxWxP6HbAOV8dVNTGv72pUSGoI&#10;iN0s6C1iCe9tvvhomVRRRqKGXmxEXUsd7euBYL6Mj5GXh4ziy6lRAWGtj1Oq+B6vKUqJQ8JjKJ4i&#10;rRkufS52HfCrLMnzqjl5/wC/GaIEkRyRjue5vv8AphzRzVMFOtLPNNKyeIzSWJb3tjiqwAzejBBl&#10;8kRdVpAFNrN54khyarkUtJVQlVF21NbSPTz9hjKZQ68tMzh0jqim5H+eBIMp0B9Gdus5NyG8aH37&#10;/bEqij1CLFuzIKzLUpqWUw1DFZxdpiQqpvcbf64RyZDU5qrQrX5e0av0gcOZR5kg9ffB1dkmYVjf&#10;/S2aQiNk0rHHIY4iL9TfxE4FyjKFyYFqOpSnp2trIXwnre1yL45iF4AjqzxnPM8gq6LJZBRyRGWr&#10;U2FOgMj/AOQw5qKpq+jSWekeGUi+0nS/tjCimiqUd4WdlVypLjcsDvgHMHiJ5K6olUEizYFSfcja&#10;rEHHMFQTxotKksxKjZ2Ox9zjAQ12slqhYVIN5G8x22wYlfRzwqEF2QaTvhfJUpEvMu5Ab8JOAY5j&#10;1U+hJloo5kHOdXZ+pG33vgmjFNTuI5ozLp3Glthha+bwLII/lJAjGxa2CIp6W4lUkoTYjvjgRDIY&#10;jBlopa2CYBRSsFA20jEVXymDLJMyp/Ktwf6YSpmdRTMDTP4GNvbDFa6VoyZ01WHiJG4HnthmeMSm&#10;awrZg81DDH/Gp9QX1B6fTGKUgqJY6haqoVIyGJilaMX9fPHyZrFRapGaV1tYBt7fTC6PiqkWuene&#10;EvHNf8baO1thgN2I4VM3UtsedTIoi5EViNnDksfpgeficUC8+WORlHWwv+mEFOaWWVf+bYN0Fz2+&#10;mC2jcyGnjX+IRqUyA2I8wcGLWHUUaFBwRG6cSJU6JUaVYZBc2jHh998HwZpQlebFVoZF6rq3GKnP&#10;ltdKjwySOwtcmMED2wHQUMFOrPRwTLVKwAaoQqrf6YkXsJDaeoy5VHEU5aywmRB3AJviBM9zWa3y&#10;lHZO+v8AF7jzwpirc6huZ1jVh+WwCn2IwdTZnmFWDFPCsEjC6uHB298F8hbsxZpA6xI5Ya7M2Zaq&#10;CSnfUQQ4B5i+akH+uPmyWjUETVrRm5Gl3F8SSmVta8g6e7GQEn2W9zgb92pJPz5gCw6N0YfT7YDM&#10;LJnqpQxqEjVZEF7a1NwbeuFWYcymZJVp2azWHL2FsPHgpNF5Y5GXyBAvhbJK0DPSZdULEjnUhqbk&#10;g23C/wCuOJzDQ54EYZRm0kUZeaUIDYaJLbjuNsGvxPQOAY6eoI/wi4xTapc0qZRCZRLGAWLMevsO&#10;+BZcmyylqUqa6SeJyNTBQSgP03t6Yn5CvAknTqTljNhUdek38QsR5KyMpAwWc4ShOuVdUbfhue+K&#10;1k+eZOVWmjqjJMkfi5oYMx8wLYJqc1aUiOBk0ab6HAIP3wW8gZlY6cbuo9h4lhkJVCysOnhNv6Y8&#10;m4giE6xTaSShexXfY+uEyRTzxh2jMSAWJFgv2GPY5ckSQc2rp6qddgsgIt6Xx3ytBOnT9RmeKaZS&#10;FBnue+iwH64yhz2JNEcVOJbjcltlPltjCrr8mp6cSLRoxN7rHuPpiqT59+7K6VJqKtZGN4zGoKlf&#10;K9+3kcd87GcNMrD6iXSozKDkq8FEA4vdFsSfvjOmzeGWX5bkgW/MpI/thBRZgmYQLUrHLErAi8vV&#10;T5Edjie0lWjRvU6l7/wyGH+WCFhHcU1O3sRjV1TNKsSBlYtYFu4wmr/+IaKUy0GmpRgQ0EzhQPUH&#10;p9DhrBSVKctalgYwAA5vcYKNOgDIny8m2zarsPcHBYZ+oKsKzkSv5RnTNJ8lm2XS0tRJ4kCkOjj0&#10;K7DDgzCp8CwuNJtYixGMBR8uXm1NO8bMAg3FrX6jBbyUyMNBkVgLEk7HBKpHch33HImCrLEhC6ms&#10;N9Xb1wHU5hLHqP8A1SBumk3OG9NURyREBgVGxNsYz/JRhnaEO5GlSliB74YRFhopFXSvTc6F3XT+&#10;NADsfpiWGehr6ZmcsTuN1NvviIUrc55hEVS/iKdx6jvgh4YUi52lnjYbqpFgPbCyMRoOeoIIp4ow&#10;kUKm3RrDr574z+bhkHIrEBK/mYb2+nrfGHzZhNljLR9rncem+DI3y+tGiaEC66WuLn9MK9xuSvcE&#10;r8sgq6Z6MyhIZkK9e2OX/wBpP4OcdzCDN8gp5MxyQLaT5e7FG82HW3rbHUcuVZZPGYBSSyUgNyok&#10;NsHvk3y1OVoplpbf/VJT+t8FWdj7xBewNWaieDPzN4firskrmpcwy+aI7AlhYi3pjbXDWat8py7a&#10;42G506reWOxBlUc8k8XEWV00yKoZajQkscnne4uD0+4wgzbhikoZfn8q4My+phGlpTDTxoxG9wBt&#10;q98TqG+Q5kaNFrJUTR2QSx1lZpWnY3HiMBJ9vCcbEyn4SvnSibM2SGmK+EugLuQb2I8/XGyqGmyt&#10;I45oKSlo+bGQL0+l/YgDr6YlRnibVPLzr9AgItisKwTzHtYcYEBpeD6DKKWGmy2gjpVhULGENht5&#10;3x9jzPOM8g4SyqbOs3aWlp4Rc8xvxn0HQ/fH2LAr/vE7rI/gqhVaklWaOzWOgBWYeVhiQrJGeZBH&#10;Isa9i25xlBJCbKy8p2F11gDbz2x9NVSK2iSQbiw0qRfFgnETnPMx+bYoRPSldri++PmMEkI50XKB&#10;6C1u9+mI1pjUO/OldbJqBDG9/bECy/MMKVotYv0Z9JJxxM7E95NOxLxOzMrAWPQC/kBvglqeMtrQ&#10;aQ6jxKpGn3HTHsEdFT3adDERtYHa+PZNcLiRHUxk6rlxjgJxMFno9EiyRyiZe4a39sZtlMdSvO50&#10;UMoB0gPpBHkcSqvzJDQAEk7gY8koIOXqrZYY1vfxPYDHYkhmkEGVIW0sEK38Wgki/wBcfSUgp5Sy&#10;IGiJG1iLfX/LGVNmFKgZqCshmgLneNtQ++I56p1LOZFKX/KSbYgAH1CIbOTCHZSVChh0Ui259sEC&#10;njQAwaiV3Oo7nCyOaSVwyzp4l0nUxBt6YKjajDaBVWcEHc9Led9sTtEgqZnUrCra3URs3UjrbELr&#10;DJGSWdyPwlWJCjpvjLRT80Su8jLqIuwuD7bdMeyhQzCIhV6nSLfWwwJAHUgdYgk0ZWExGjX/AA6S&#10;b288BfLwFRIzMxB06St7HDYxkqHDaj5gkW+mIjB4+crWt1FuuAKx6tiLly9HjYxzaGvq7hlPa3+W&#10;PbVKsH5Vio8iD9u+CnULqvq1N+HQf64idJHsWlZL97nVf6YAjMMNnsyA1YXU3Lm5nkVH+/rjLnSV&#10;V3gjR9P4hqBt6HE3ypUhxWSyDzdQ1vrbA0VNSwV8tZHIQ0yhSoOxt3/rjtp9wgw9TPXT3ClirfmQ&#10;XIJxG/yj6ucs5A6Rxp/c4mdSQdFZGAu1iq3v74CeCq1MY6mOQ9iAV39ht9sKYRqz16aiSwippAtr&#10;nUQSB749RFniEMUzxnpq06x72P8AkcDrPmCMQ4Xrayg2v3uSdxgmieOWp+XNKIyw1B0k2e3XbAgY&#10;hMcCRmnziyKmYMsSG5VKdFB9vL7YlZZokDMs1UVB/hgjXf6WGD2dIAwkLIv4bEHAirHOgkp2Um/X&#10;SWtv5jB5iPy7gtSedT82lULLEAdJLalHcX9sQcO8V05oVlfmGyn+JY6Qe/tb1wcaSSnilZHQguHI&#10;YdBtcD+uFsVBluVzPVUMDQCU63hUjlMe7ad7Hzta+ILEQwFIw0Jm4orVKSUtEJFla19AP1N7YYw5&#10;/XTQgVGX0mzBGESnV72tt9L4W1EUdREaikmIVW8aDqwH+/fBmVzy0jPCsfOjDeElbtp7A/rg0cji&#10;LepMZENkjooZDKZ2hhceMKdI26bjqevfAMsUZWaXKqmV4o2FpBGGWym+xJu1++Da1zyjUSRKkCbu&#10;rWZV/wAViOvvfCbKZs0ramaDLsrnoKZpWLGYACYd2RLjSbgHcYMMc4ixWGBMslPX0tfSkrKjEALI&#10;qxhb72tY2wpnlZXEcE8zNGNDoqK97dmFv0vgCsyXnOaiszOZeQzRlqNvly+3Rhpa4/8AcME0bUVB&#10;H8vk9NSKCmkqygSP5nX+a588GWxOFWfxhNPJmcU8izyUfy7LzIJ9PLYbbg29fXEjZcko+ZqqiOUy&#10;Tf8AUAPiPfoN8Ipc/WnBnmEgVm0SqsWy7kdb2Pbf/LENPxPwxmclRlNbAaKquNCiMpIy72IIH9Mc&#10;WHqH8LLLDW5fmAS0eWx1CxAldYXUTtta1x98CQ0zG8NKlNCrfiuullbv6dfPDTK5EpIVWnrHcfzS&#10;ubn73wuqxmdLWyxPVxTHVrj5jHUyHpawPkcAeswVyDj9SRzHloM1NRhdQKuNXMR79bntiI1VHnit&#10;l+YmCSC146c0yrov17/0wPV1stZScmKJY2chWK7vbuPM4DXhHJ6p3ZmhkUG2lr69XnY23wO89Y4j&#10;AFP5RtBkwoQ9RSZs7PAPDTzqGATyNt7euCsoqKmtZJqyBoJpbkIx7f2wBDlyQRAVFOzCMgKWuxIA&#10;6367++JIP34pappBHW0m2mE3SSPz0kdR6HBKxwB6i7EBXucb/Ev4J5enxaz3KeH0MtLJVc4LEupY&#10;XcBmQ26AEkDbpbDTKv2doRoMtGJW/wAa3H2x1hU8P5PV5lNWLCKOtrSJpGsQZDYAEk/i2HTrjOXL&#10;pKdtL0he/QrMoGItt1HHPEXVpKByy5M5ypPgXDE6PLSUiLEbk6RvivcafBniGpgnOS5RLXctSyJA&#10;m48rD746lqKOgqKQiV3hLfiGskofQgb4zekpigFFWHUAQjKWHtcXscDW7g5LR1tFdq7duJxxwJ+y&#10;dxfnOcwVfG7JlGWg8xqYS/8AM1C/yADZb+ZO3ljpROBjk6xR0MSwxqoWKJR4NCiws3UbYe0mScUU&#10;1YlbVcRy1dLMSrIKaJREAPxA9bXsOvfFgSJ6pflaxlkB6sqaQfpfD7rm1GNx6kaOhNCCK/coCTV8&#10;LJC8FPz4RpMckZSQ+gLBQfYX98ZVzSzwyxZ/QmmjnUJzCpCMQb9R3va1/vi5vlEElNJQzcuSEqyq&#10;qMHZhe4BLeRwjzL5eBdMEUiIFAkOoKxUXv4Tviqwl8Xmw7ZWDAkN0FJBUUTMRIki6mYjuD1xT+L6&#10;rgzI8v8A4VLokdrKiyMx9epPQ+WNipw1S10xnRF1RkqoWomQKO2pbgE/cY5H+JfEHEf/ABvmWXZh&#10;K0TUdTLTJGRYKqNa4XoL9fXDaqzY2BFazUDT17vZlgzPj2HK635bLpKWreeEI45bAIPQDYH2vjPJ&#10;viDXVNO8OYytJFrOmyDUvsRa29sawklqzVxSUsMpkZvE1vt/fFpyvNWqKpctklTkgWCybBW73xb+&#10;AJ0JhV6x2syeJcK/4jSZPHRw5VPUS1Uto44nS5c7Dcg3Pn26Y2dDUSZxkcFfPOjVYURyzQkaGPQd&#10;+oIF/fGq6ehghfnZLVU8U8fj3C69uwYgn9Rg3hfirNZ81aOszDVTCM8wq9llUdB0/EN8Iu/GadLn&#10;5Mk5zHHxVo3oo6SspUEjPHod1Fl1D+YeVv6Y0LnmYrUVcuk6typt+EEeWOiuNKWbNPh/XtJVl1iQ&#10;zxyrtywvi0n0IBH2vjl2tYGoeNN4lNgPPD9D9lMo+WQC0EQczsrki9jiVZwBrQkEee2IGQNe3U4y&#10;WCYjcjGltHuZQJ9Rnl+cOJVV3K2OG9fnC1VS88mgFreFBYDa2wxUXjaM6htbBEDlxrJvbthT0qeY&#10;9LmA2xwKqDmeJ9IP+LGUU0ZdnWRCl7W63whnR5Luo6YGJlToSt/XErUItrSJZnqnDGGnmESN1Nrn&#10;2GIYctjkqOYdUinu18KKWreNwHOoeRw5p6guqm7qO3liGUgcTlYGNYctRQjpMFAvsmAsxdKLVK1Q&#10;B6De+BqyslVGTyxXqqKqqWDSsW8rm+Irq3/kZ1lhVcKJBmOatNIbYIyygeujkeNvEq6gtrk2wOIE&#10;hUySxBj2ue/nhtktRDRQtLVEu5a2npa3/nF1iFTCiURuZ/8Ac6iZeGM5rqkRQUj+LoWFhh5TfDqe&#10;BQ1dOFtuVUX/AFwwpeLJog0YaKNVta464gquNIqxBHBA88h/Eid8C9t7jC8R1Wm0mctyYfT5Vl+X&#10;U2kBVRerOcEUjvV1JpMtWWqmKkrHBGzs30Avi28C/BfOOOYYM1z5a6OBiGhy+mS8jjzkJ2Tt188d&#10;XfDD4fQcEZbHFS5TR0MRXaJCpZj3Mkm7McZt+qVTtByZs06FsZICg9fucb5F+zh8TuKs2vmfD9Xl&#10;dDN4jU1UJUaf8KmxY+gx1vwP8IOCfhtlUUUOTMlSY151ZNHqmm87m+w9BbFuz/ikcPU5MQElTN4b&#10;BrfXpjW3EXxRzaaKSOOF2k/MpF1B88U9VrLLwFPU0NJ45NPyo5/cvdVmuRZLEslPT0qs40E8y231&#10;wvpeJsgkzSOrpoaZZ+i6PX/x/XGiK/Mq7MKr5mqqtd/yg7DGwfg9kb53xH89mEGvL6IXcnoZNrKM&#10;UwZoFdizbc+fGrgdIssnjYggMDa58wMfZSlU8ao8cjPcMNexGLA/7sUCGGRImU7B1/piuZvny00h&#10;paSpAmZutjdj3ttiSfZMQh38ARnHVvShzK7XHbSB/TC+p4vyvVoadzoJGxA/rgOekqa9F5kk0Wse&#10;IX2JxXq34cVXOLvOxb8rHYD3wO73GIlfVkt1PxRl8y6o7m3XfEVTx5lVFWJBWo7CUXYi9ozewJt1&#10;xXKThybKJeZPK4ZgRoHU+3ngeYJUyqqRczVclWW23niPmZYwaap+pZcs414fzKapyn5umhrNTcgK&#10;ptKo6b22JwuoeJs0ymqfLs1o51UarSlfCV2tdiOvXAtPwbUV9UstCGgZTqM1wSB6C2PM2oM+pVlp&#10;cy11tGt3M4YqVHmR0I9re2J+Vj6xOSupXKg5EtEPFdAHirWMcqlAGEih2Q+Sk/rhNnGZ1ebzvLSx&#10;lYQQx1HqMKcqFFIqLBAtWtrgFe3YemGVTNULA+mKKPQCwRdm9D698Azkw66URuIqyfMqqSgaOkEj&#10;PBM2pUO7b7fpbH1TmNW84FTUaW3KNezKfXEEOXVFVUNX5UqxNNIisrOB1G59tsTScN50CGGXylmB&#10;USAbHphZLepZ/wBsdmYNW0MKvUtmrmYkAhje5He+D4M0oqhY1SpSU7MfK/lioZhw9X0ckzViMWW5&#10;sdhgOHMFoZIxTRiJ2IRlckBifUdMcHz3GfGMAgy+xyRPKYjHE5H5gSdu22CqY5dC5SefSzNe1y9s&#10;VWDPuQEeqy2SWJzpKw7sT2ti5ZdQLLolnpzSQkAqrnU7ehtg1DN1EXYQEGM4oqYQHmCyOLgtttgC&#10;szDL6FRyaxlToQEJ29CcfVj0aSqyTGrVSVsY7GLbtgJ4Zqmn108RcdhoGx9dr/bBZI4lZVXODAsy&#10;lzeRfmMvraWOE9TLGxfT6EdsVyueoFXE1VJzGV9SSxRkAg9mwyq2zaWqTL66mqDrICOiExDyG3T6&#10;4+fLjl72rXfV1WNj09RgGl1NijAjKHKJpacSrXTQyLuSALWw2o6pcxpzBVTktD4GLqVLeo9PbCyk&#10;zShmSOKGujWSM2eKYXv6D/PEstRE/wCKoEIX8Lotwp8j6YMRLozRyZlpaY09JUSp2DNew9NziGmz&#10;Gs1couKk+1wB54Ghr6Vo1epcTADbki4J87YwkzivnVny7kUTQgqFlgIL+VzcWB9u+JzmIYAcGPFr&#10;JRECwGn+S298Qy5jOoHMp1KjqQPEMBUE+ZV9NHXmf5VpFBMVxpB7774PaaldQ72DjqBexxOYjaBJ&#10;0zYxwgojOzDwoSBb1OJ+e5UpUQwyswvezBf1wpFbSSNdctjk0N1dCGv6G3TEpzuGxhKoj2/6eoEj&#10;38sEDicUHoQiraclXEsahRYBDe2AqmjqZ4wIK+BPGSBLHvvc7W2vjxMwp5l5MayvL/Na64+qalam&#10;mji5SRyoPFpe5Vh7YnMmsEcQTTmVPzvklZ+ay+IHwgdNsC5jLmdGrTvmDNqBAVz4QfO3XGVJK+XT&#10;S0wMqGNgyO5JFmP6YcRQCpjEtQbr1EigEkeeBxHZ+Nv3KxTZrBUUrTmf+MdUbKW0gHyJ32xXc4+O&#10;fA3CsjLWVk1XJoYRwU+yK21rnr/4xVPjdxLVUNVU5Xw6YqZ5R/zNQp3kHYD163PtjnGXKZ6pzJM5&#10;Zm6ljfFmhFbO6UdfrWrwtfubuzT9pvinN2kGVKi0znwRgb/UjE2TfE34g5q608cJZuxkIUKfdjjS&#10;s9ZJk0YgVFS35QLYiqeKs3mTSs7J/wBpxZOnD/j1M1fIOnDHmb0zH4z8YZSJKSvjhR0NjyyFsfTT&#10;vhc37QXGrtylqIdPRdSqxA9yMc+V2dVcDGWWdnZutziCi4hd2WFpSv8Ai64YvjiV3CLPmBu2ZxOl&#10;8v8AjhXRVAkq6eKR3/6jA6RJ9vpi/ZP8c6eWFkgrdLNp0KUuUIP6i2OU4GzRG/g1Kyk9UYWv7YnX&#10;NpKOUCqppI7dHGEfxs/jLC69v+QnfvCvHBzeGI109NMJdl5bAAn+x9MWeohpQTIkui/UXtfHC/wt&#10;49zKPOI8njzB1NQw5aXOlm7Cx7747a4Mp5KvhuiqM4oxzTGblhY2ubbYWEIbaYTstiixf+0N+Wge&#10;NkFSjI34ldiVOBlgEcwhM6MOoUNf/Yw2ZsrjUL8tt0ubADAfJy6SpPy7qZE3vhhG2LB/tI4qqKn1&#10;Rwt1PRdxfBUjQNTcwoFnWxKMOo8x2xktJBTxyTmFFH4mIHU4iWRJ4WNpHiI/EwAI9BjsEdyJGmcC&#10;PUAgcMLWVQSPoO2AZucZnennjS/VWXUh9hcWOMptUcl6amhUkWsy/iHn74j1O1QzSU6OgS6IBpKG&#10;1jfffzwtiY1OORPop6Fl5FRXQRTKbaiwsfocLsxzaPK2URyq9xcSgXRh5G3T/XElVl2WV6hM1o0n&#10;uwIAUbf3xYqYU9NSijoGhgDC4CAIfpYYAKTG2P8AGR7lQhzfivNmc0s1Ly/DeQA+IHsADv8A6euC&#10;svy/iHL71HMXOAylVST+GwXyU9D22P3xZJaWCniYxksG3bTGo38z64CWsqWZ4EhdIgbB9Y/p3xwU&#10;ryTmF8gsGAMTGgzWWZCJ8tkpmGzwE6tJwHM6xSFaeaSmJ6BVLIf/AGjZfpiTMzBTOqVM1SZDe/yy&#10;lyRtYkDoMJ5viDwiJjS1Obr8yigFZkaNz9SLH2vjicya1OfqJnPWcezLIuT1mUCaMkhXjFpF/QjG&#10;GX8cQRf8pxLTx5ZWr+OKZLX9VI2Yeo9OnTFe4pz/AIeijNTTQy1E0QEyyQITyrf4rWv6Yo+Y/EfO&#10;eIwlNk/DdVUSgaVmuCjDzUjofqMAxj/i3csIv/ab4hmzPJae0qfKxvpEafhv1Fx5nH2Pc24Rr+Pq&#10;KbhowVsU8SifnVEepVcE3Q+tj2PQ4+xNerRBhhmVNbpnNn0YYxOmEooHXqSVvpe/i3PpjNmNLGAH&#10;eoZjYEgFl9sDy0lUFMlMUt5M5/8A1QcQLW/LSL8ypRybdyPptc/bFgmAihoZFFW6DMS40NbxKvce&#10;dt9zgCaCohlE4Ygl7kkEn6emJpq/ns0TTzRRBgzMCbE+x6DE02t1+XSpRVWxu4NyPQ9sRweoQJQ5&#10;In1PNzlZszVBoOxWxBHTo3viTXRQMGEaSQk3BNjb+w/yxFJQU06iWrqwAuyKRc+p2++ElTn1Kk8m&#10;W5bTVVbLEQoaCG8cZO/jdrKO52ubdsTuxIChz3G+Yxzy0pWlYRk6WDqg/wD1B/f74R1fDIzBlRsz&#10;rUlI5kjRz3N/QNcAH0GPaXKIsyVv3nmVUKkHSJLNH3NhZNNx74cUaU8UZjkppFIGgsgLlj3Y2vb6&#10;4ggPzDBNRwJTc6+EeRcUQCjqq3M1AbXrWscSKfP8X6DFWzD9mjhvNSvL4v4jg5ahDoryfB6bbY3E&#10;gqIyVkkCxH8ouQPbGIaN4W5Ugct0ABH9ccEA6nG1jNLf/i9cSZTJHNwz8Us5p40j5UauomKr6X/r&#10;19cWGi4C4ooIjXQ8a53UVkaEaKogpt/gGwHvfGxhGFTmutwp8O3f7HGNVR0wZXlqCS63UCMkj38t&#10;rYnafZnLaR0Is4XzfMq2hkjzyJYquFxqVQQtiLg77/5YbSyuillj1WJB3thLlcTRV2YGb+JDMyvG&#10;NRJAGxAv2v8A1wzX5MxykzFA58JLDVY+QI6YiGyqW4knPZW5sYv5gnE610YW4cXYWthcYqqm8FTM&#10;HiYeAqgDafW2PFQXUwQmVeoNwPucTnEjaIamlm1lxv09MeTQIT4yEJ3G++IVCuw1OY/QEG2PWeHW&#10;I5Zda/zX3xEgqfU+CvHeJGJYdCN/vgKWCqlYhokUja3n67YP+Xfrzgt+4O5GPJoEXTyFkH5tbNcX&#10;98d3CQkRVHRci/LVlZjdgNx+uJYBHE//ADEkrlgQAOg+nTBTyOCC0qdCNtyTbApmR3ZFvrC3scLx&#10;mNyWhoFPIqFpECr/ADHc++B5OceZ+7CYHv4XCLYj3t3xBoWTwtMl/JrbHBVLy+QyyVcclumi9r/T&#10;AYEH8eYFFHU1ZMdXmfPDW1CU6V0g36BVwXLEcvbm0FVGqNuUQDSp9x0HXbfH1XKW1tPOh6GJihO+&#10;PI4jILkyAX0gqosB2v3xBM4j3PamSKSNki0kuAzXAZgb32vhZFQVZld5ChCgnxE7L7Dr7YaPA9M5&#10;C0YsAt21KWt57G9sfPM8TawqEAbXBA+t8DJDEQKe4JMEVyNwSbaj3ueowLM1Tz/+WqflmQAsjgBH&#10;sb2J6/bBNTK7OGqJUZT+VLX1D69sDx/NTavm6QBUOkFFANvSx3GJhiOIqynnXROrSKvWwuh9zgWt&#10;4gpcv0OtPPOWJGoxnlp/Q7+h7YwpoU5LgxukaLaOzA7n3B2FunrjUXx0+NtJwvwVU5TllZSy5tV3&#10;pKaPSNcS38UpsPK1r98NQF2wvcVa6VKWbqPuMfivwJk8hpOJ+NKSnmDaXoo45DIg7XVQ1reuNf5P&#10;8bPh7VVa5fVT1clChKpW67AnysNx23OOPa7MZ6moeaSZ5HdizszXLE9/fHtLV6bgvpv5d8af+noR&#10;k8mZB8zYp21gYn6N5BxZlWa7ZLxTRVtPKeXHeXmshPmV23/thhxFkSZ3ljpPFoqYrSQy0pCPG/Ym&#10;+wFiDud744R+F/E2dZbxhlsmV578gA5aeZ76FjH4iwG52uLAd8dx8JfFz4cZ3TjLq3iWgkrlGnXK&#10;phWS3Ugtt+uK9mj2jCS/p/ILeosIxKFkPxS4m4OzteH+L8t5tBrUR1TvvqvYkkdOvTG6HWjzGphq&#10;GYtA8IeFEcAsR3/UffAWdZNkHEWTS/NUPNi03HJlV9XXpYemPsjzDLKfI6XIswkpmqKYWhcVCpJG&#10;ANr9bnFTa4+jS1bYjL8ijkwuOKGCRzJEyvq8OxBAI88YnJafmNUGpJd76GZr223274Nlo61H10xV&#10;1b8sgAYjzv8A+cDGoq6O8k6RxoCbXAcj62wBUg8xW7PUkpfm6dGeeo58SWtpSxP06YZieEQipyiM&#10;PUdWQyAf06H6YXrmReMOfHG/QqotgVK3JZ6jmMnJqVOgblLn36HDEsAEhkLxoayOopy1YkSr2SRh&#10;L977D6HC5qClqo1fI81MLKtmWRroR5X6jBEdPlon505gjJ6Mjg/fE8hgblQU0ugAllEcd1YeuJYh&#10;hzIGaz9ZSKzIOIIaoiN544i/TUGjPqrD6bHDTKsozaBtFR/ESQ3FlJI9cWKeqWFhFVzItxewJTfE&#10;37xeNFbnIwVbbEHFfZg8R51DFdpEEjWoiZaRqaJ41/MZOn0t/fHtVTRsHEzkRm3gUbn6jtiSWrac&#10;K4SOx7g4FnM2xSdo/VTv98GDiBkmDT0cLQOIqqeJhaxUbDfyA9cCT5YBeOszmd3YhRrSMbn0Awyj&#10;qmhQIwt5F2DEjAOaZFHnDiR89zOnAFlMEoRT77YnGYa5EU1GVnLpRVZfTU6aVYCRGs0nSw0eYxo/&#10;47fBnN+OWHGfCdFOc2p15dZQmMxvOi9HS+zMB1F7kAW6Wx0TT5MKKGMQ11RWGJdOiRlJf2JF/wBc&#10;fLNG5b5nKKmkkBIYSrZWPckg2/XbzwSMUbIgWkWLtPM/OY5rmFDJJltXFJTSRnQ8bpaRGHW4IuPY&#10;Ee2BpK+aJC4N/c7/AHx3/wAafCbgH4jUL1Ga8O0slcUISqjZkkbyXWlj59dWOd85/Y+4gkqJ5MhE&#10;MRWzfKz1KuVU33Eg6jb8wGNBdSo7mRbobMZWaPyziSeGfWMwkhO1rb3xcuDc4rK7PUCyKxlcJrkU&#10;AE2sCV6Hex3GHD/sv/EekqEWr4Yl072aGVJB/wDWscbJ4N/Z3znKa6gzYU7COGxeGddIHhsb7+L6&#10;eeK9+opYYA7jdFReGBPAiTiOhzl+FM4lr5YkqIaSQKKeQqrR6SNRWx36i1/6450amuevXHcVVwLV&#10;Zm8tNWQLDCVeIkKSmlgQQAbC1jjk7jPgLOODc8nybMqZkKMTFNpssydnX0IwrRWhQQZe8pQXZWH6&#10;lPSiCtrJv6YmMekbDDOGmVbJNYDzxIaJJAVg0yeovbF06iZg05laq6aU3kxHBCQLsxF+2LJ+65jY&#10;NHf2x9Jw9rF948GNQoHMH+Mx6iWNQBsb3xjJTI1u2HcXDwQWkNx53OJv3ALAoGI98D86+jJ/isex&#10;EMNDGSvi/TDSly/lxkMzAdgMMafKHUgFQoHpi1ZJ8POKOIlU5XkdVMvUvy9KAeZY7frhT6kDnMZX&#10;omHqUCrpIkXUL7YA5LN+HHRuSfst8RZ5F/8ASPEGV5dvZghadl+q2X9cbD4d/Zp+HuTVINa0ueVs&#10;dtPMJaMnz5Sdf/cxxP8ALVYwePdz3icYDK6uT/pRPJp2OlSbHyw/4Y+CvH3GuhKDJ5aWBtzWVaNF&#10;Ag/7iNz6C5x3/kvC9NlEXKip4qRR+FDDFDGPTlRi7H3wygjplYsK+msluXGsQj38+pP3ws69xyBG&#10;HxtJIyczlHhL9irLKmKOXi3iyulDAEpR0xjUj/vk3P8A8cbk4X+AnCfClHInDFClEjAxmrEUclUf&#10;XmE7DfsBjY6zUIf+NVR1LoSHW+lVUdLdcKZONuHRKUIlnKgsEACL7nt7m+E26m64YZuJdp0tdGDW&#10;gzCciy/JsjohRCltaxMir+Nu5J88Fzay7NRNM6uCFUrhfRcU8G5xJHG66HY2VVk338wBYYtlJBld&#10;OrSwzkJoIMUihuwPUHCdvqE7GrGVmiOMaDOIJJZ5oWkdmYg2Bse/XGvl4XzqaQyMGTsV6MR3FsdQ&#10;Zs/C8kfMjPN87psvub4qL1sFNVPJlmU02pOsspB0D/CMU2rZDhjNKq82Lws1pw/8HK7MkStzGNqW&#10;mO45inW3nZRv9TjZMPDMXD+VpTwIaGgiXUySyhS3+I+ZOF9fxTm1JK0WW1DXP45ha5bvY2wkzFK2&#10;okGa5jmFRLCABIzyXf6dv9jE7wOoWHP5S3NxXTyUTVRiV4idKOgJGoAAHft64AZfnFavkCmZ7aUt&#10;4lF7WHYHfFcoswhqiI62pkUIQYjLILEeRHbFlp6ukpGBSooK5JEusZNypudxgczgoXqHZbmWa5c7&#10;pDU82mtazKDp9r32wSeLsxlvGFkFwTfr0wHURxtICKZodW55YLL/AFxhLS0sic5nMJT89tN7+mO3&#10;kRZRSc4nmauskscz15ikZL7rf64Koah2huCglQXZlAJt63x9T0Oqn1jRIq7K7bC3lfEcWVztUcyG&#10;NTGerJYj9euI3ZOJO8Ku0wiHOa/Lq4VMSCSAbEKlmUevlhlNUf8AE2WZglCZHuxEbAXIbyJxHJSR&#10;UScyZ0kDfht6Yhk41fLojT0VLDBcEAqLL9cPVsj7GVzWWO5BzMqTIMyy2ntpJdiTr0AfS2PqrJ9b&#10;PU1Wgq6kMCxDfYYrNd8RMzhp5DV1vyko/FFp6fritxfGOPXrnqmkQEllf8QPla2IwPUYFsH5ECWi&#10;lh4UpF/fLSmDlkq8UjjwsD2Hlt1xestz7LczpUq8ozCHkRRjXDfqPIjtjlrjXiJ84nmkyysZIJjd&#10;l3uD5G2A+AM/zbh3N0qaatlfazIzeFx5H0w5Dsi7cWN9TOieMaKbiKNYcsvI2okFRpAXyNu4xRF4&#10;PzihnMte0kyFVOpt9G3bG2eGOI6bOstSvNLDGCmpyo7+WMs6zbKZaFopVSZW/Kp3+/bCXryd0dTq&#10;mX/bxKNT5jw/RUMsTUz8+FCOcm5B8gO2Bsk40zbNOZks9O4pxEArDvYWv79PvgfMqUNLrhpFSKRm&#10;YAEk377nfHmTrNTVBnqOWXQbRxjcg9/0wOSOBLRQEZMtuV0k9F/zkikyi3hkBII8xbzw+oszyWep&#10;LSRIjn8ysYwMVijzaVRJBNzwEa5UizaT5n0x7VZ3EYtNCh1X3LDb74nJWVnpNhyIfnGf0dLWtyK2&#10;LSn4I9QLn3xTs/4sngiYvl8oDfgkjUtc+pwzpkjnnYJGjxy31nwm3ra3t9sGzRslM8MgSUN+FWex&#10;+1sCxyY+tQowJV8tzODPcvWroqdUD/iKL0b1OCmqIof+pUK1+lu3vhNO+Y8PVNUKCGnSKQ8x1B9L&#10;HSPM4BqM7rZ0Xl60Q2ZXkQDV6Nbtjsg9R+I2n40OWMsr5CssQNneInUR52IANvXzwfS/EXhvNmZ4&#10;KrVIosEEWplHdSt/64qEecwgyQVUzra1lQbL7emPJMkyGsk58M6R1l9YMThXU9tx1waxFgQnImwx&#10;msUcq1UksstHOf4b/L7q3dSBhnTcR5NNI0a1DSRlTzCFFlHmQTf9Ma2yfMENQcvzGpqDPCToYsNL&#10;+oBtvt0xbotdZE0JWZpASLuux/yx2J3xI3UuejLIEYUsXMhYA6FJ0Hy2vgCpp5Zry01MAw/KCov9&#10;8U/iTi48DZAMyqJgAkYKJ0LHvvjnjiv45cXZ/UMDWSLDe6qDixXS1vUzdTqatIfsZ0hxD+800yrU&#10;wUk8bXULOBq9Olj7HCGH4iI2ZChqZo/mF2YEWPqCPtvjl6q404lzGRRVZ1UMoOwLE/3x4M0rxOtU&#10;tSzSqwYMcWDoiBnMo/61X/8AWdtpyK/TV0hLGeNVsDt1748zWq/deWzRvC8UdOhLHWSBbFH+DXGb&#10;Z7lkA02nvZ01fnHX74c/HPiRch+G+a5hHEI5wiqRqBuSwF/1xUFe59g7mi1qld/rGZoLiuurc4nq&#10;M0AeVGc8pGbcWHXFd4XoP3hXmnqCsDE6meQ2Axa/hnxHkPEGVImaxtTspI5rDXGSOuq3TBub8a8K&#10;8M1s2rIKTNqaQFOcreNWPcW62xbWuxQUImQ5rsItDcGYcR/AyrzPIajNstkeWpy2EzmIC4nQfym+&#10;526euNJvl9atuUoPnjdnA37Q1LR8RQ5bNllUcsc8rltKDZT57DG1OJ/g98P+OsufiDg+VMulcM5E&#10;V5Ii217r1X6fbDFZ6RhxxBsp0+sP+yeROIsyhmlqPlSln32wTknD1FTzCrzuRjCpBAiF2/30xuir&#10;+CmeNWPTVvD9ZE4vapiiMkbAd7jfBEfwPkgqIqHMaTMGjCiVW5BCsD5Me+LI8goTAlRPDWGzcRmU&#10;OgWkr6kSU1E0etgsTCU62v5Ai18XTLfhtU55OrjmPIPxRgEsPcdsbF4TyD4e8FQwLX5I1Vm8cuoS&#10;VRNlsdtKja+OgeFs04erqIV1NSU0LSKoMaxhXWw/XGe9xdvocTWTSGpM2DJmp/g38BqXhTOJM+ze&#10;hWauVQ1GujaM9b2PQ9LHG+KiOviUGGbTKpuRpDKR5X74TV2doJFipqgwqh1G63FvpiJ+K4X0x0qP&#10;PqNn5YNk9rjf74UH2/kcmEaSQMDEYzy5nzvl6oRsJd00Hv1IPlhVmlRmmQgViUc++zCMXDjyF8CZ&#10;zT1cau9NUnROAxOskqwuLjy7YFo81zHLInp5s3qKoVCm7zWvG3l647eO/cL4ziWGk43yusp4YKWv&#10;VpnjLtTyizKRbYnucOYfnc3piQywoiWVbA6j5XxSMhlySsryazKo5K2Pd54PDZvMjzw7aoSm/iUN&#10;dJHJYhwynTc9ye3TBi3PcFtOT1Do6lwwpaiM6k2a/wCX64gzRpIEV6aGeRrX8wfrgSXNZqunEMld&#10;RrWod0bbmL6HzxhQZs+r5XnXvs0TXOlsczAwBWUMloZmmZayeF0cXXlnY7dxg0V1NPKJXk5ZXa5F&#10;imE3F8Oaxrl09FJErJOLsxIAGk7XF7Hr1x4tdl4eOOsaTUTZiAbNfex2xAMayrYA0sFSJ5HLQSmT&#10;WALK3hPnb3wJXxVdRSSU0NQ9FOB4JUW5H/y2viKDOI6aQGlRVRP8LXtjCtzGaslEtRKET8SBO49T&#10;064luRFqjI3EHWgqheeesZmUEyWNxIPIjoMBVmWcS116XL46SjRN3lkGoKPNdtz9sNoJXRAiFjb8&#10;xfUT+uDqaBKaPQlQ636k73wo89x29h1KWPhDktW7VGcVE1dUO+t5ZKhlUny0g2A9MMMq+F/DWQ1J&#10;qshzFsvjkYmejhqCYpD56T0PXcWxbTAjxXnUWboSLn74+eDLZ4zHBTxkjs0dv747YPUS17dEwGHL&#10;4IZgq1dRLGOt/Fb9MfYY0lFTBb8xo3UX/HsfT1x9iPiP6g/JnsySoJgcSR1CxBrKNrkkDsPLAyzZ&#10;zNzYTVwEi5jeRdIFvMD77YwatlV2eejmqpF6hY7hV73Y7D3uDiP/AIhySrdoChpihteZdIDeVz+L&#10;2GLUPBXoTKHM48rjmNVUR1smrW8oXmInoSALDb3wUme0sqAkxSyhdSwxFSGJ7WJuL7dfPHqU9XKQ&#10;lDNG0LbsshVbDuVv6XwJHleXUep4copwFuusEXb6A3x3XUW2HPPcFXOc8mrOS+RUFOrPoZZJ31eh&#10;A0Efrb1w3jnieJlqqVIGjGoCOMDxedwcSNUrLSujTR6b2MNtR2A6jCmonngcAy82AqGtHERb36m+&#10;O3SQFY4xiFqKqo8X7vi03/ECyuw8wTgf5dizKk1VCQbaQ1iP+4g2t064noXFQYwUtErbqXva++++&#10;JIY6P5ic0oCNIp/IQLXxwEknacCBR01ajmnrMwZGUFgTIvT/ALhtiZIo9KznMSyj8wYH9QN8RxLK&#10;tSjrLIsoa5KpbU3QWFunbBlZSrWOaiodrdWA8/pjpJ4njolRTGWkzcBUI1xhNWoeVj0xnBVwtqh5&#10;mk2uy9mG21vLfEE0IeVqyKsERZbObtYr6jzwJTUFXTyOtFUxzpIBJrmUkoO4B7eeGRQxjJh8Ua0z&#10;qsdNHIATp3BNrk9/fAOfZDl9bedESCvaOySRqS4e1wrA7Wt1Bx9LS1iS/MUVTzTq1srTuGbtsN1O&#10;3bbBkWbmSFqZYZoqgEEpNGEIHlv1J98dCViDkGIcozxzUnIM1acZhAgLROuzr2ZWvYj26YcPy11S&#10;MQb9iCT+pwHUyZdmFVHHUxqlVGCyMJAxHYjbsb4JeneZRy2OkG4INr4S0sHBO7Eh50Dycm7Ix63/&#10;AM8FLAsY0qNh0btgeopZiQSA+lL7bAfYdcfLNzIjDMZIjosrgdN/LHdzuPUynpayaRXhq2jRBZlC&#10;XJJ8mPT7HEc1GSFEzSCRRbUHIJHrbY4DWpqqZmTmzSDfxEEA/S+Jo6uSYBZ5V8W299X09MSOYQEh&#10;0GGXlwzzs9rnVcrb0JxhURN8yulyGYAnT79ydsZTI6ysDA4uRu0tgV8gL2H0x4gzCKRhTtC8RXeN&#10;ixNvQ4AnEYFzDoloWcrUrcgXDK3f++CHp1QcyG7XWxtvf1wuRI5pBzIShC7XJC4YpI0KiG5QsLoQ&#10;t1xw5iLPqcCRwUTB/mFaIyqCyqxubf8AacfTVdULtDSc9lGpXDaUJAva9j+uJ52jggWoqKoE6RYx&#10;C5O2IZVkrab5jLvHFsr2HQ+owJEgE5+0Ekz2nqpQaunEExXQV5gNj66TgmOjSoikV5OWCtxqe4b/&#10;AEwvkoRKgSpSmhCbKSfE3rbriYVNLBCsCySOL2F1G3b3tthcbgdCRstFTzlpZv4htqCk7m3XpjGv&#10;r2EBnprs0XiVmcGNvr1/TH0sWmUSsnLckhgx/Etuo98TR1lJCq/wVeSQA6VIYD63xGYeAe4GiVOc&#10;U8VRLLIacFQ0OtiEI69/I44Q+NfC2ecOcZ5pQZwkt+fJJTyN0lgJ8DKe4t18jtjvqhkeKpmZHVZA&#10;oYxk2G1wD/QE+2KP8V/hq3xnyQUVbSx5bm2Wsxopw4eOTV+JGItYHSLX6EYs6e00PulbU0tbWVWf&#10;nfJSy+WI0o62aWOnpY2eWZwiIqkszE2AAHU42jxT8K+KuF66TL87ySrpXhcoXkhIRvVW6EeoxY/g&#10;lwfmlNxnDnS5PLOaGCSaOQRMyRvsA5Nu1yR6+eNb+fWBmefr8a9lgQ+4s4P/AGYPjtUVEVZPw3+6&#10;qaaAu8tZVxxaEYWGpAS47bab4vcH7LvElNLEeIOPsmoqSW+poVnqH2t0QIt+vnjqDIqd6qlFfUZh&#10;HHzhac2AJPe4FjfB1PklHBOr0Gia5LLJa4A8mtcnFN9Y1pyOJrJ46nT/AFJMqnCHCFL8Pslgy/hz&#10;iCSvESGU/NBlE17XsuwUGw2t98O8r4t4PqX+WzXL/wB21sv4nZV0sfdtj9cMK/LaKdEjrc1okmQ6&#10;uTNA0akdwCTYdvL2wjzngsZlAJGljdrGxlA5ZB7XHtis97o3K5mh8dVi46l6o88yeagCR19OUiAW&#10;8O+m3megHTbHtasTxRyww6wp1bMR/TGk4sieirUiqIK6jdSQkcep4Svax6/p0xf8nzzMadYqfMaC&#10;eVoxZTENQ9f7YBrxYMEYkNpfhwVMKqTPFUNaOWRCAQSw0qw67dR27YXVVHUymWSRXBLdrOmxFjft&#10;i3SaqqNnhcIjrrJfoD/Lbuftik8Qtwtw0v79zbPzQPo1MWaykD8u5t/ffCMEkBYdRH/KEy5bltdl&#10;a1U008LRNcsqnf0tg+hrisAjQio0HQZdkYkdcUnJ/iDwpxHJ8vw9mUMqNuCZixX3B6e4wFxe9Zle&#10;R5jnAzF2kpoZZwsDaSxjQt226A9b2xJYghfZjQilS7HjuX+TPlmOgVMbK+ysULG/l0BxFNmE1Fpk&#10;paddRuWcIbLYXJIJ3/THCp/aQ+IMtUJp8wjliXbkNGpUr5E2v9QRjZ3C37QP7zo9NVQySut2dRKS&#10;Yz/huST9sXLdHbUNxlPTa/R6htgPM6jp+IxHSGrhrl5gJWVNFhcenbviGk4hnzNUZaRoNyHAYEt5&#10;bX2xpbJ+MMozedMwMCKpILR1KldZ8rg2NvUX3xsnLOI8gni1ZlQtRNYmOZLyxsP+7sP93xRy00mr&#10;r9S0rLUiQqyRlb7X/EMECspnHIkSUcvxGwa1/fphElRQizRVbhHF0ZbMlvMC4/rhnAgchait5iab&#10;h408VvK1zcYne0U1YA4jJJpmj51PErbWuT/liQVFQkWhlsT+IDoR63wupp8piu1FVrrAOrW7KCPb&#10;p9sRpUUqMjM4EasdSqxIa/Swv5emGBpWYYhMGQZRBVCvpWraSUG7R09S6wt53S+mxxYaeXmqsLVS&#10;gDoRu31/84rcnEvBlO4jmrIAT0BlK2Psce0ec5K1QBHJQFTuml1O3nYN/bDB1kiLYM3eYt474bz2&#10;WeOryHjSoyZ7lm00bVCSm1t0Bsth5WwgyrOeJRMlAc6fiKRgQ7JTvREDzLOxWx7YucnEmRBzU09S&#10;QVsAoUEXJAAI2IHqdsMoZ6aqIq5JZHcoFB5hwHviGg29iA5dkatl6RyiphUf/V5uaV+pO/3wp4g+&#10;HnC+c0i0XEmXU9dTobxGXdkHcKw8Q9hi0I3y0xC1daGHRHa6t7DScEVLvX07oU06ehkQEX7Hp5jE&#10;msHkQDYwOPU0tW/s3/DOplZlynNqAN0kpp2eP66lNv6YrFb8Bfh/l1QKKPi+eJheyzFCT/8AWWGN&#10;81GaZ5l8iQPw7G0bXHOglBUerAgED2BxkMxrKgFJqGBUO/gm1Mw77adzgdpHuEm3OSOJozJv2fuD&#10;ax2M/F1QWva0SoA31scFQ/Ar4L0cxjq+Kc0kkFrxKyX/AES+NvJlcUMz1MUBeLWzJy+ZHov1uoAH&#10;3wPV5pllJKBUZkYyxtIhdfD5b23747H7jl2N0JTU+HXwyyFFiyfgcZoWUEmemaoLefifwqf99sYr&#10;wzVVlVy6b4T8P0SqLlqmKnJUf9qC+LFV8YUiykCQrCn4peYlredtzhTW/EHLCrQ0kUkyndnTWQAO&#10;/lfCisei/oQeTgvOVjlWgjyWhndbs1PliogA7ah169r4+y7LON6RDTZ98QKCFGF44cupb1Df99yA&#10;vbbFaqfiRHSyJFWz170y3uiqVJ+pNvuRhZmfxYySmsKejpadT/6sqsWPqQpFz9TiQsY21eyBNoUX&#10;EGSZbO1BUVL1tUTd2m0yG3npG2HB4ji5POEstJTjd40VYwAehsouO/fHOFX8YqnWZIuJY5JlP8OO&#10;KDlRn2Ui1/K/riv5x8ZGrahTX1MVS8ZuX0Bd+4t0w34mI4ld7NMv5NOl6jivIU0yGuCBttU84Fz5&#10;aR4sLf8AiYVU7tTJGVZx/HKBWN/IHf72xzFN8UKWrlapSpbXJsqtYqoHYnpbGzMl4rmqqCOOXlT2&#10;Fw0lgym3UEbkYB63T8hG6ZqLMis5M2TPxDllKwarzaCnJ8TUmsAOP5idxf0xRuJ+L/h48c8H71eK&#10;JdTlQfC3oPTz88UXibMoYUqJ2n1BfFLIdgD/AGxofibiw5lUOKdiYyTY364fp9ObziUtZ5BND13N&#10;15J8R+C14hSmy3MFGuRVRpGKi5vYb7dbY6HyytzGDL6fMJKh3V3AOqQvp92+vlj86tZfcnHdf7PX&#10;FVbxd8O8sWiqv/pDLIeROStyqghQfr1tbFjWaNdMgZTK+g8q2qYiwCWuOvrsyEqQLFEIzaqKrpUK&#10;fI9j5dcD12WZJJl0sklXydABb5iUbfe2LLHWfIpU5nmtQgWLqUH8Mnuccv8Axk48q83zKaKjnlah&#10;DaIYhGNLC+5v1PTGXWgsbBms93xoWl8zz4y8CcNo9DQq2ZTQtp006gRqe4Ld8JYP2hFcrFLwxRSw&#10;DoZFOoe9uuOeJZ3a2kafPB0Z8Gm3TFz+OgEyv9Sc9idL5f8AGfJ5iUpsrpoXlUgLLAGQ/U3IOCH4&#10;ohmckUmXIx6LF4CT3ItjnrLKkRafFpxb8u40qKAIkchIXs24P0IxXtq2/jL9Gq3/AJTetFxJkNVQ&#10;AnMTQTAEskxYhQOunfcfXDjJVpc0pQElWWNSRzVPhcdtyfD06Y0/knGX70c0rSwS89TG9NOiqrFg&#10;RqU26/bFkyWX5OE1mS1k1PVKRzqeRRyWFtzfbew2FsVigPcvKFs6M2nBBRwxvSRVKggljGg2I7Ha&#10;+IqOarM7QQ19OiWsIjJ4jf0+mKKud1uZIIZ3jgaNt2RgNf07jCSSsajr3zKGUI2ohdG3h7g47aJP&#10;xYBE2nm2kU4eSv8A4kQ0gatgPXGvOIeLKHIg08lWs7hdlv8AhJxUc3+JdPDDKIpZJ2tYAtZR741r&#10;meZ5hmlU9TNI0jydFvbDkX+0qWX/ABLtTkxvxPxbmOe18k7VDgEm2+9vXCSJqxVI1G56semM6Sk1&#10;2llRRboJLj7b4aLSR78mFhtckAkfU9sOxKRR7DuMXxV0qXJZmY2uS3XFo4Qy6rzjNUpg0cQJsXPR&#10;R7d8I5b0qltHj9+mC8jzmroM3hqRRSyOWsY0uAyn1H+WBJAjql2NzOwcijyGkyCnyinaoYUxEBYI&#10;BrYKLvYdQb3wrz3KJqd1ahZANw+lep26g4rWXOmb5VHX5ijZejINSSONQPYg98MqOahggMiZ3XZi&#10;SNKBkACj6HfEWWbxjEfXV8ZyIVTRwU5ifNmiY28IVCrH164jrqjKZJC1LEsTqbgAeI+mF8rislLV&#10;EcxCKSrHt7Yinmo9AR4Wa9l1dDf1PbCCcS0Fyc5mVRUOx+YFPUJp/A0g3I8vXCiWevliEmpUS/iU&#10;9cNaKqgBaOarURWuBuWHoCMWVWyKvh/gRoHO4VWAcr5i9/6YjuGW2HBEqtFmZijVI446cnqXN9Xr&#10;6YJEVbVzGeng1NHvqYizDuB5Ya5nw9w/NSlausruWbnQ0oG/lcWNsLqtKOjyvVQBoKenU3Gu/T+b&#10;ucdtkfKD0JV+L6laSnNTmVRTUrRXK+Kzg+mNH8VfF2ih1UsMAq5h+ZWKIfcd8C/Evjetzqunip2K&#10;RK5GrSBqPnbfGrp4JS+uW5LeeNHSadD9mExPIeTes/HVxG+YcbZnmMolZ3it0EchAxjS5zXqxqPn&#10;ZI3PdTv98JQtsGQQlgbm3TGiFRehMFtRY5yxl2y7jTMZdMFRWvLJcGJ3a5U+/wBsdGfDbjSfNaCn&#10;jrZQalwI9ujOBa/12xyrQ0ExGrYae1sb5+D1PUS0jzW8aOpX07H6b/0xnatVAyJu+IaxnKPKz8fp&#10;MzPEdNlMla01OlMsjJp0jUWO1vIY0fmFRee0Z6dcdIftH5EjU9DxVRzFxUU4onKn/wBZLnf3B/TH&#10;O8GWS/8Aq+Lve2LWkIFYzM3yqO+oOYFFI5swGG9HqewOPYctBCjT1w2pMsPh0phj2r+MoLS2Zs/4&#10;MVs9EsTyGyrMdXttf9f64vX7SuSNP8Gszr6Ek8l4JXs9/wCHzAG/qMefBPgqWbKVrZ4m5Zc6Lra5&#10;22+4tjclbwhBnuR1/CuaUDrQV9M0DhQNBVh0ufwnv74zUbbeG9ZnonGNL8fvE/M/hXiiqyOrCku9&#10;O7h3jDWBIxsVpOH+NNBpJZKOtZdLtH/02/7h398VP4tfCviD4UcX1XDubQs0WoyUdTpISohvs63+&#10;x62IIwn4fzqfLJRJGxAJF8ejuRbB8lc8fRa1DmmzqFZvQVWSVnyzVILg9S2N8/BL4tV/B+WpS1C8&#10;6mJYFGJs31G4O/XGtmreCeJ4Vkz1PlKkKE5sTbm3nfDWlrckoqJKfLpRpgaysw3bzvipqGD17WHM&#10;1NADXaXB4m5/iN+0PJR09HJQUXy6zga1ab+IR5AgDDjhnj1eMcohrMlzqqaEkBg0uoxt3XffHOHF&#10;/DWb8WU65lQVCTmJbcnVci/l9sLuCqPjrJPmjSwVFPGBzHVhpuem3n0xVbTVNVktgzRr8lcuo2lC&#10;VnWScLQSVS5hWzGWVW1AtJqfV7DDWknr6KTSYnWNWvG0WwAPZvbCP4RTZhnmQNNms7rXvNojOkkM&#10;AABcgWGNi1GUVcUsVJJLDE9Qtxyxe7eVvrjIIxN02hgCeMzDNalkhWqNIJRoG4k03a24sO2PaCKW&#10;pQaVMZ/+pkXt6hu+MaKlzDJLR5pSNVL5hACw8wCcP4q6jqaGKqpYirte8drN6bffBdxDsAcCADLc&#10;1Cj5moHJNyo031gdjgmrSMQc8U0SqTYPIo2OJHz+nhX+PTuhK6WQ9L+YxPS19NUjlg07+HUI5HUE&#10;/Qf1wTLiKJbIMo8GbZzldfNFVUSlnbWGSy3HrgqqrKyumSCgqXWKRBzo2YCQeewvhlnwp5ZPBSqA&#10;1xFp7DC/Lchaiqf3lI5NQv8A0wd9iL29CMKJJloOuMxjFk1JMdcI5EsYB5jjrbzw1aSmenjgr1WG&#10;oGyTINie2+A+fQ1KI5YxTr4t2tcjt6jBFA9BMhmdmilYmzsuwv3t3thiiVn6yZnCK7LKdZK6qtCu&#10;zE3YkHzAxKlZQZirR0RhnYfi0qdan6+mFeY50yTNT09OZ5kAuynWtvO3bCrhN6uDN8xkqV0SzOjR&#10;rfwsNO//AGkfXBlgOosUnaWPGJbYI6aBdEagSdDrvb2wVLSRS04WeMHa949gPTfBNLGjxB2g1P3B&#10;te/mDgKpnClop1lhVWJDenmcMzxmIFjO2JFCaeOIfw1Kn8wNjjJ4Y6wGD5mSMH8Jvax98AUvPBA+&#10;TaSAv4HToR5+2GooZweY8H8IEG9tsBDyPcnWoqKGlWJlMlrjU+4b64yWdWUSFSNYsQLbfbAr1BYi&#10;EaHRW1FNXb2wSsqoC0LoB1swFsFkRRXEzmpmCJI8six9bq2/ttj7EfPZxrdWt38vpj7BdxZQwiHL&#10;AkLLJTVLKbuZC4IY99vtiKKjp5LyVEaSiRLAMBYDyF7399sR0tdmci3maSOIJpRRuq+erDCF0qaQ&#10;08cOop0k3IX9dsEFB7jnypwTART0eXSaoJZ2je9otV0X1AFrbG2MS8NZvy2g5ZIukes/U9B9zian&#10;gkLNNKAZEA0oqiw+pPtieepiaJvmaNdwQlgDb1N+h8vricYnZwcSErRqRIlXPO+k2WOMIVt59Ljz&#10;63x4mYRrINUZkSQjmAJuBvcm/XHlHViAyKtGrRk3Z7gFR7jre+I2+Uk1TRu8ak+JXTVbzI64jJxk&#10;SADnmeikgqVZ6SRkj3a97Eb9MS0yx0stmbWzrfdyb/XAzmgjNqcto66lNtR8yBbGH77yuNlFPUCS&#10;VSF1A202Hc+dwccWA7h8/qS/Pa9dRFTKNOwdhbft1/3tiaBXZRG9fErMQ92YdSenXfAFRX0NPqE8&#10;zWY23N0UEdenS5O+J6Kjoq+VJZo4quLQQlgDb/ELggjHKcnE4jjiH1XIWHmS1cEsSrYkaVufoMBr&#10;XQZe5bmIkUieFpD4W9BjNKNomaILC0abooH4Ntr22GJzS0VYvJnkVXdDY7FQ1xb++GxPHGZC1RAg&#10;F5FWSTZQkeq9z06WHXviaolgqEHzUkV4fCEa++FWXfPZfWNTV1RS6bkqoG8i+TDpf1GDZqZ8xBiM&#10;kaSK9o3sTZfp/QYgcwmARs+ooroo6tmroqiYTRKdYSJiNzftv2PS+JshzkT0rDks3LbQfAVNx5gi&#10;+Gs6VNPGahK2mZwpV9I0k3O1+vn54RToYK2o5U0bs4VtLKfxDa4Plbb0wsiWkPypj1HM6y1C8yOZ&#10;kU/lFrfXAUlRVwkxCFSeodhcWxNBWEIEZdJ8u5xmtQ9zupFrAEdMCMnqDjZATV7kTDfuVWw+2IGi&#10;JAlU7ggA2JwTM0UmosgsvdSbYx51NLG3QG1jckbYkDMYOZg0cqrqIaUnfriWkWoUqhqCwvsG0jT6&#10;bY+UwmMRc1WIFgWJFhjBVAlUGGwPSRe2IIzJhTvTxSrHPKSSL/hNvbBj65KeyU42XTcm39cBNUho&#10;2ptfMVe7AYwg0UiMY5jHG/i0A6gD6A9PpjgcRLqTMzCUGiuuqOLA2BP09MSMqUFI8FCXALanPMsS&#10;SOux3xCtaSzpK5kNroGS4A9/7YJVUkpwzoinqNK/774E9QeRjMUwR0hkaScMZWNwGYm9t77+2JZ3&#10;pkkISDS7sFN1JF+uxHTEvyM0lyV738I2AxLJTS6UPzSsIuqiwNrYUeY7cCeJX66MtNzmlcMWACXJ&#10;a9vqLYzevgiiEHyjRaCC73u1/T74b1Md4zJR6XKLd0G8hHoMDHL4I6laarRmiqUs3NGwJG41D2wM&#10;arAiCVOWZhUSRyaTFZt2YamAI6MMOKajlp6Q82VpJIxZW03IHbZe18R5dT1FLE0M9azwByYwRd9J&#10;tbe2/cYJXNZkSWmSNJb7owG9vLcbHDRiKsYngQh1nq6KOQmBYgVMjSxiRQSN/CcC1dTW1GmjyM04&#10;kS5ccsRjT3sMSGOSsjUT0zRLe5s3b1udxgaGU0VR8jLAkiqLx1EQK/Q+/bB9xKjHMAquC6fNKgz1&#10;0kkcwTS3JmZQcKs44Z4iyqoVsk4knip9NgJgJL28i3iHXzxZamrmSZZfFvcDawJ7b9ziWlLVJeCS&#10;GONobEkAFSp7gkgdsDt9juMDn3K3NR51V5fH+9KiN5tQAZYQFA73U9T7jGeXcXRUNP8AIZ0xJjT8&#10;b2F/Qdfth3W0zRMGjJcupU3uLfcYq9dkcUVT8xWRTskqbBmVwv6Xt74E3un946pFtGTLCKag4ip1&#10;p6GoMoYeFXIjdB/hYEWPTCifJ8wyWRoa6oqJkJ/FCeVIg73PRhhLBkkuTzLVZYjrGZN1JYakP+Jd&#10;1O3XF+y3NTW05pa6ZNXZmkuy/W24xKqti5HBnWJ8Q+pyP1EuWRzUqCWmmrHhZ9ZM0msEfXcEX87e&#10;mOVP2oOIq7MOI4MiE0iUtPGJdNrBi++/0A++OwZ4zZ6aaKVqc7PpfxK3extb9MU74mfBfhr4jRU0&#10;3znIzKCPlxVBT8SDoso72vsf0xNZ+Ng36lexy6FBxmcN8B5pmOQcT0lZTuShcLIoOzD1x2pQtUZ3&#10;lkRlywnLcxj0SR61Y6TcMpvuPrv6YoND+yPnseYRPT5hlxVJFJkM5Nh6DTe/pje+TfDpuHo4Fpax&#10;y0Y8YU2jc9/DgrmOobcB1B0gTSqyu2QZ+ePxO+FOZ8A8U1OSzxWpi7PRTWuJoL+E38wNiOxGAOCM&#10;rqqbP4lGqJZbqzqbEeuP0R4s4Zpc7yg0Gb8PUubJJfVTTrcKB1ZXuNLDsR/rikZF8F/h/klVNWUW&#10;VVckha4hqtLGDyAA/vfpiw3kHKbCJRTxSV3C6s4xOe835+TNzaGv0zm943UyBvPp0wNlHxh4v4cq&#10;wZKBooTtIu7xsP8AtPS+OluJPg9Q5jSzT5cEhqNJNowBqHkcaJzfg3NIKh6Y5WxX82peuKqXLja4&#10;mpdRa/8AuVPz+ptf4W8aUHGkWqmmFJ80CWpg2qDUReyg7qdsbDjy6Wnk+VWolC9RaTpjTfw6+HWa&#10;ZHw/mNZHDJS1pqBNRKykR6QviLp1Kk9xuLYv/D3F+Z5vTz5fmVN8nmFO2monX8Bt0YXN7HfthLEE&#10;5EvAN8Y39wfjjirKeEkeObOJnYXJUz+Env4bWH2xpnin4s57mU01Hl9W4QoEDROqd/5iLjp2xP8A&#10;HXhXMJ+KopoauoOX/KIYLv4Xa51k+t8asPC9a83NvUtbc6HACjzJPbD6viK/c8zN1LX7iqDImZzL&#10;ODUL81O0ZmaxkZ729fEDbBsfEWYLIFnneoan8OtJTqQ/zC97g/764Arsnz2jpFkp45pY4nLBJFVl&#10;G25679PK2EJrczLtIYIY3Y+IJEFH2xZASwdzP+W2s4YGb1+H/HHDVNUrUVMtWkotqlqJTKqG21mF&#10;u9zsLY3Xl3FVLn1FDV0gSWKO2uWFlLD/ANt7g+mOLkrX+X5UMk8EoW+lmtf0xhkHG1dkOdwyUecT&#10;q5YBtLm1r+Qtbvgf4xb8JYXySDCPO/Mqq4JqKOWmq2qNS6hO6kdexvuDhgk2aD8Ve0vYdtI8t7Xx&#10;rb4O8VVXE2RTCoLSNA6qLtc3YX+218WrMYc5hjFNSVUqzdyTsB5k4rswTgzQWoOc54k/EFZmMNLU&#10;SwV0dPU8thCxAJDW/NY9Masl+N/EMkc+WwRLDXwXSUNIgSUjrYWvc++LfmUeZyJNJm2ZvSLGgJYW&#10;vIo779v6451+IHH3BSyyy5dWNW1cB0B0JUbeZ746rda2FEZaa9PXlzLNnXx24ny+CUZvlhppy+lI&#10;4p2VreZBB1A+mKRmPxszmq1SCoZF7I3i+4Y/0tjVuccQVWYztPVVUk7kklmO5wmetkY9caiaUf8A&#10;Oecv8nYxIQ4E2XXfFPO801U7Zi8CNuVhIjQ/+0bX9cZv8VM/hpxSUNWjGNbFyLm/njWyTsxs2M0n&#10;HYdcM/jpK/8AOvAIDSw1PEub10xkq8zqGbqAXuPtgOXNKyRtUlRI59XwpMm4xIkm1rYn4VER8zt+&#10;4c1RNNYs307Yika4F8RK9u2PnO2+OCYklye5FK5FmAvbtjaPw94keq4eqqAqrVFAlla9iym9r+2N&#10;SzzEnQn1OLp8JonmzLMKYC6yUtyb9CHFv64jVIGqJPqWvHXOt4Vfch4znzGonEU07lQdTLfr5YoU&#10;6WlONxZ7ldHAWEgUy77A9bY1pX0RQsZLem2J0Vi7ZX19T78nmJ1x2l+xzw3JknA2YZ/VK0bZzP8A&#10;whfYRILAgerFvsMczfCr4UZ18VOJYsjoVMNKhElZVMCUgi7nb83kO/64/Qzhvgeh4V4doeG8iDCl&#10;oqdIQ8nVyBYtuOpNzthfkLxt2IeZZ8XpypNj9RP8RYlkyQwJCZKcnVNbt5bd++OU+I+GXaskApzp&#10;O4vsAP747feioZaNqKtmjk1CwB7H/XGl/iB8OaygrJDHDqVzeNx/L2t5YwW31tu9T0tRS5fjPc5k&#10;/wCG6Senlc1Gh49OldN9Vz532wBJl7Rty1Xp6Y23mfBNTAhMsZLD8wFsV+bhuePVZCdOGLqf7wG0&#10;J9CUumopgdR8ttsFiCVjbY4sByeoVQAm2JaLh2rqJrJEy2NjcYJ7xjM6vROG4EXZVRus/MjSzDvj&#10;YnD+earQ5kdauti/c+/ngOj4WliGgqWHmFw0oeCqysmSKjgqWQ/lVNX9sUmt39TVWn4BHiR01Yqv&#10;Dy1CAWaPawHniscYZ7BDSSUNJErM/wCJlNmv54uVB8J+KnqESfLagxKAtiCoAHTr1OHFf8GnqmNP&#10;DlYZowBe9g2ODE9CTZahGNwnN4pXlYLExkJ7A3thtRZDmARpdCL08RbpjoLLf2fpY5Flmr4aNbHw&#10;KC7fYYfwfBHhmMok+cz1OnrGiKur2O+HB7G4xM8fxq25OZz5S5JCYbylRbpfB9Lw+szcukinmkPR&#10;EBP6Y6EXgThLLGCw8PQ6gukNV3e/tgieg5CAUzimiGwWELGD7acQVY9xo1Kf8VmjIPhNxBVn5mpp&#10;TSQqLh5zy1+oO/6Yd5TwDk2VVEU8jNm0qnTpEeiNPLY7n+mNlT5QmZRGGqqJpV7cxix+hwXS5dSU&#10;kAigOu//AKkh3OBAhraG9YifLMrMAE9WiOZfCVIwdHT0EBZIqdpEvfUdzjKeqo6anZa+ojkJN9Nr&#10;kj0xmKpZEVoI5H1jUvhtcYLvmKfGcyCsWjpkRpWbQwvqjUm3viCfKKeejMlMWZG39xjKRczSUurM&#10;sb7GMICMeUrzRRsJnkVAdkCkf+MQWhqCMEGVmbK648xXEIEgsmhN0+vfHlPl1fT2eVjOqEXB8L9e&#10;xGLNTijWo1TaXDdLjpgLMM4qacMq0PgH52Yj9BiOBHG1ydok0FLSTqZOda+5DsSCfPAdVlcFQ0tG&#10;kzGOZGQxgbG/f1tgP99w5jaJykViACCRY+YvgWty/P3k5lNmk0n8rImk39uh+mOJkkMPc03x5wHL&#10;ldVJzowwbeNguzr5g41TmWUVJYkqdvTHatHlrZll0dFxJljzJuBzVW6eqsN99uvlioZ98D8lzeWS&#10;bIc2ipS3/pVW1j5Agb4s0ahqpm6rSJbye5yJ+7pD0a30wzp8ukCkD07Y33N+zdngmY/vPKd9/wDq&#10;NuOx/DifLf2eqpp1FRnFGqkgao1c299hi0NWW6Ez/wDTv7iacyrLKiSWOJFLFjYADvjozgTL8syX&#10;KEjnqlp619OtLXA22Fr9r4snD3wh4S4cZJ5JZZ5V6yWDHp1A+uHNHk/DdBUtBCrn5i5kdjqN/S/T&#10;FWwvacmadAWgYTkwGqyLh/OaKbIs6VHo68BXBOho3F7OoO4O/tjWOc/sv5mshmyDOKCup3uyan0O&#10;fQg/2xvaeipZacKgjF10o9Udx5A4STx5m1S2X0+UzQlU5kcokHK91I674gkiKelbjubuaQi/Zn4u&#10;Mt3egVR1PPB/pi98P/A7hHh+aKTiXOnq3BA5SwtHHq8mc9vbF5E/FlFSq8eSJVPISdcZCKw7Ek3x&#10;LV5pHmNFHDmlAErC11jiIcFh/N023OO3Z7Mj4FHUb5lV0eR0CZbk2TRoqjTEurQq2tv0OF1FxNxY&#10;5WeoigmK/wDpRnWbed+x++CKeeNqWL5mjp3YLa5JU/W2F6581JUNSnLalUB8EyjWm/UXXp2x28r1&#10;JFQxgCffErhLhH4q5MOH+L8r2kjJp6sACWmc/mQ/2Nwe4xwZ8XPgVxp8H62V66jlr8laQimzOCMm&#10;KRf8Vr6G9D9Md80E9bUD5atppivZ23I9b4ZDJ8zkpJ6dlWoppFCtDKoeNlN+qm4P1xd0utsoPWRM&#10;zWeOr1AOSAf3PyWlr6kSsA5FsWzhPOXrGFHK/iHY/mGO5+LP2RvhbxdVNXVeU/uWqY3Y5ZIIkY9z&#10;yyCv2tirSfsV/D3K68ZpScY5hR6eiNHGV+l7HGtd5TT3V4ZSDMPTeD1Ont3CzcJorK6nM8rmjaAl&#10;r76bX/TG4+CuGOJ+KIpJBkoXLzoYyuQo1XsSAd+hxs3hn4SfDvhQrVB6nPKpPwkxBlB/7cW7MM2y&#10;qgoTFB/y8mkqiIBq+ttrfTGBZqC89bRS1RAMqXB9DnnDVQ5y/KycuqH0mEte21g17e+1sXuty2OZ&#10;6Gvqp5YZIdjpbfp3xUMsqc3ikmCV8pjkudXeM9iMDZ9UcR5tlpy6epiTmsBzVYrIh8/LCAZZevLS&#10;7y1FVUR6TPGIkBbW4uThdw3n0NbXmiWngqYlJJe/Tfy6/bFVy+i4shpYVo86Myx2u9QguSOvSwP2&#10;xPRZjV5fmaU1XkR0fmmo28IGq+rlne3tgt2IJpBQ5l3zaoy4y/Lx0bRw2YsjdRbpitLRRVSxq+Wr&#10;TEMHSoWY+JbHt2wbW5vRVaS1wE8UMDeNpltYefn/AOcZ0tTlNYY5IGSRJBrQFwA4va/6YI88wK6w&#10;owJ7S5bT07aJWkJABVtTG47YJrGaojSlqkZacG4lRLMPX1GDDU5ekYJnjLqDaMMNVgOgHf6YS1ed&#10;tC4qRQyS0T9la0gI7FT/AJ4HGDzIOSDiGZhleUlhLE5b8wZP5va+2FlQ1bHFyo7lidwAStvTDb5+&#10;leniFFTalkW5UixHob9P64jpkpEkYyzsgvqA13sfIHfHf4kV5VcmVPPaHjt6WWnyOip6GP8AI/MA&#10;eTyAP36/phpwZk2ZUOWp89Xmaucc2RyB+I76fW1wL4dywiK9VDOJon/FvfUPbsfbHyVszXNJYqzA&#10;MwW1vLf77YjJJzmEfspMdU9ZUwwqzKpaPcg7j/xiGqqaHMI+TUzNTFzsd7XPXbA60zqVmQyIx/EG&#10;kur/AEwLU2UvyYObJa4Di9vQYfvlPbtORG1CmX0kWhaqSpCG+nSBYHEOY5rQIqwmqdXcXBQkEfXp&#10;irVVNUmO7vUQFt7KSht57YwimioodUayMpIUsxuNXfbA7o1UBbc0stVXxyQ/Mwa3IUWXTuW7G+K4&#10;ONas1601fCuWs+5EgujfUdP1xNHXS1BMFPArEDdwwCg+XrhPnXDNXm11qpYklN/AxLRN+ot9MCXw&#10;epYrCrndNiZdKrIHjUur7Bg2pScfY0lS5f8AGjhytmpsjqaOuomty4S1tA8r2Bx9hocShYMtN2Hi&#10;LI155TOKaybPEJVLa79CATuen1wwpMygaPwryFkXey7E7/it164ylo8qpzoochpAxjH8Uwrt6Agb&#10;fbC1aTQWkmjeMpc6Q91Yedhg2cr0Yaor9ieJmSJUSQ09VrKi7OLgAA7jfa2CZauKpkMUsirIY7rt&#10;1F8RGnauAno6RQibnYAt9rXGJGoHdTVv/wBSJSNNwBsL7Dre2FC1jGNszzJEeSOmMUbKP5j5jyt0&#10;/vjyOqeYu7IYuUvhuo0yD1v2wJHMS2sa5COqeW3l3ODaXSjGaQEKykaWj2G/p39MGDmKIA7mGjLa&#10;yXXO0T6ekZBC6vYG2398ejLoYZ1ko6aPT1ZEbw3v1ufPBFPDBURNMsyuqgstrBr2PluOuJ9BjQGG&#10;cPFI+rSRdlI7DyH+uJAzIZyhxJBDWxZbPGKVXqCA0fh2Qg39v0xXqaOZqoNyLmQgNyx/Dv52w9aS&#10;Zhy2W+rpqNhpHp3xglLURVSaqeEQSJsVWzAeV+v6YNRgiLSwBTmey06UcisGAmcAOQCFYW2Bv5Wx&#10;GXjgUx1KxpHI19iCV8z52xJWiOMLJKkjxqbeL+t7/wBsYu4mjR4aeJx+Ebi6Dud+uG5wYPYmT/J1&#10;IEIlChLNGA2729+o64kjsqaoGCsvS4BGF7pIZSRABHH4VYAAnbe+MmoVdWLWZJLEiM9x0ue/tjgZ&#10;xUezB6w1rF6XR4xdWVmAHoQb9cIpNbQMJqmopXQkLIwN1bv1sCDti001JTUYktCJEZS2qTe3nt9x&#10;hJHOXqFy5QA8ZPKZlDBkH5d9ja/9MJsPMu0MAMQLIs6rlqJsrzBUEyASROuwljPRh/5OLGIVdL6g&#10;QR0JsMKK3h5dUNTTyBJk1alIABXbpvtYgYIiaCA8rRKR0VjYh/MA4DdiHcVJysmq6eVAxCQhCNrG&#10;5+2FPLlkjJZ442Q2N9tsPtUaIrBAL9jc4hngiqT/ABEj38jbE+oKsB3FcE6RWKq0qDqyrc/+MHh5&#10;SpCMjA72IsRgZmSndoxHEoGwulyPW+PQXkY3ew7MRpH+oxGcQs5nhoUVOTBCKaM7ssfc+Z9MYxo0&#10;BUCRCACQQCw8u+J2jTlmQVbmwsRtp9seM0IjUyfgvsFBNx3G2OJxImVPIlSSlPUqGABdSNuoud/r&#10;hhFCvKUSVOpCdLldreYwmiq0p6nmxQxmNu9vy+WGEMsszWhhUR6tSj8unbyt54EnMBwQMwqGBonK&#10;rUnlAEDUfM7X+lsQCmocxVk+ZI0nSdBKBiRaxJ374aSSLDFrkMOkjTdbf78sBQLDUO4p3KG5ZiV2&#10;Nh647bFKTjIkMWXJFPJTUOYKCihXv4mO17aiNha2Is0V4UutXINICsdIs19iMSyUz0hedq8IJTcX&#10;A1EWtbpgST+LGqVE6TK5spUb+xxxGBxGITnMhRucgAqQtgAABuR7/wCuCKJIYnbm6/whQp2363uO&#10;uApaem56xpdZIzddJOkH1tjKa0cvMkkUoNyFclhtYEAknrgQDDPIhMlQFZ5EqSoL+NXNzb19Le2P&#10;ZauOppxoWQmFxpITSjD0v13xPQT0ddoPNiR2veQIQbf3wNXwSRSmnoA1VFGdW0mhj6Dp9sN5AigQ&#10;zbTGMNRAYTFMqiJvyagWPpfAuYTtQSKuXU0TROLsJGZnB9AB/lhUsc8bEzQTgMx2ZgrRW897nDWi&#10;joil4tSO48TA7k+eA354ELZtOZHJWPNTxK1Ly+jeIk3HcYjp6SjGvnVBjsWJ1DVbf29cThMojkV/&#10;3lIkuqzRyXcgnpYHp3x5mVE1TIirIrxyofA1grg27gdv74EYzzJLA9nEnhpYNMjLTx1cenqZbbH/&#10;ALRsMKZcuoKnk0gzSnNTGbRxuvMcLe9tQ8vUYjnymXLXWGXPUjV1PLUSmyf4Rb++GX7sypaGmp4K&#10;55Xpn5pqN01tqLdtz1ta2HKFboTt2OjPcqyviBQq/vKCrUKNEoUDb+Vhte2Gk9B83yv3i6LKPxlG&#10;vaxNrHqN98VKSqqaWoZIKaeRJWZ707FCt7WNz174f5VmcslOVzGCOPSbBn2JPt2xBZG/GRYj4yIR&#10;WQfLuhpKqYbXDr+E4xhrcwcIWnhJjJFh4T09evTEiSmZ2jhClRvZmFiD5Yw/dsNW+t4GLIoUtGpt&#10;fAgH1FYX/lDvnqUy6JoiGPW63A+uMpWy1yyxRBgOjqNjiN8ropaUU9RTm/8APbrhNmFBLGhp6etl&#10;iVtiY9Gu3kL3xxJA5E4Ih6MOmj5BcxGRLd0sQfvgeSYVClZYpVuCAdtsDRyLRwaTW1HLG7NKbk+p&#10;J3/THrTQuFbnvY9LHCz9pZXiLa+pgS1TUZeGS9zIAXb2tfr9ML2pjWzmqiypokQ3TmhSXT122Hpi&#10;yxS0QTRMXl09GsD+o64kK04hVaKJmZgTupB+oO4OAxGC2V2XgfLuI6M0WdRqzFuYoUEmEdip3BFu&#10;x88Kp/gflRitTU6uugFFdSp72PfF9o6qoRSjJoItuRYfXB0FRPIhgdY0uLBsQ1C2DEU2psRsrNS0&#10;3wUFI7MyjxCwBAsdrYErPg9wPG5Of5fyOZtz1VtIPrbYfUY3WtHFAbU5flt/M5YD2v0xDX5VT5lC&#10;YHjRpL3DPc3Pr0wS0is5HMA6xn4f/wBTl/j39lbLKzLqip4F4wpaqoHiSjkIBcf4W1dccxZl8O+J&#10;MgzQ5dmWVTU1TE26svT1HmPXH6PjgaqinSSGvjpY1v4I4rg39zf9cELw7TSywCteinMKneTLE12H&#10;YOTi5VqLK+FHEo36ei07yeZo39mHJK7LeG6itzlJIROwjplIILqOp6dNxjdeunk1yMUcEaRY33w/&#10;kyrKlh5kfIV07uQo/wBMBy5BSxSGV2Ro2JKBTdR57fbCrK2JzLqOpUDPU0F8fXreHPhxmVbDaOeu&#10;kSneUE6irXBUHsNN/tjiww3Htjv/APaG+Hud8ecBz0mVSl6mgb5qOBRczWG6gfzWvYe+OF2yashl&#10;kgnjaOSNtLqwsQcXdCyIpUnmZXlN19gP9oikjfpbp0xgFN8OqjLJVOkLiBqMjpbF/wCVT1Mr4SsA&#10;QkC1se6iO2Cvl7N+Cxx8I/LE5zCCweNdXXE6LviVaeTsowRBTuzgaQMDuhhMyFY7HcY9lQlbDB3y&#10;zj8uPRDbqB9sLzzD+MxM0IXfr9MbO+CeXOlTm+YMSFSnWIWQk7knoP8AtxSmgB/OPtjffAHCS8Oc&#10;ELVyfw6nMommlRm3VTcKPtv9cV9XfsrwPc0vFaUm7c3QlOzOjllfTSw6rE6t7YrNDwDxBxfxBHk+&#10;VUbT1EpAACmyC9izeQHnjbvB/AXEfFc7/uyjIo1ez1chCxj288dCfD/gbJuB6KRaZUqK6Zbz1JFy&#10;f8I/w+mKCXFOpdv06PndFXAnBGUfCfhalySjeESEqamcfjqZbb/12HQDFhHFtfHULHyYyEFmJJUK&#10;fqN8R1HD8c2Zx5rJXtI0d/AQrIt+4HY4BzahiqZooJKqeFGYENGiuV/XCWZ2bJluuutVxjMvcSUs&#10;95oYNEreYspPriWealigkpMyhimiuSYihH64Q5Y0FDD8lJWqzx2sHJvb6XwRIs9ZCFXNpUTqVO+3&#10;ncjBZ4yZTavDbcxVXcF8O52WahZqTV+VhrA+uxxU8x+DVU4IjzClZb2DAlcXKeTJqUpUz08tXURk&#10;KzxFo2t53GxxPJneSrIoEVTGji4MralU9gen9MJNSWf2mhTbdUMKSZrGb4JZjG+kVlMtu/N64b5X&#10;8KKCFr19ZdktZUYE7+m+LXnObZLStzM0lYRows7Cwue39MYpWLojqqCKCNZENmYBg6ny3wIpQcGO&#10;fVagjEyybhfhnK2X/wCiUmcbKZpCbf8At6Ysr8TZJTwSRLW0kBiG4hiJCW7Ht+uFVK7rzXlpGaJg&#10;WeQsACfTzHoMVzM/iMeHqtqWbh6sWkaQoKgBRGp7XI3sSRvbDUC1jHEptXZectk/9Zdp8wy6eGGd&#10;5JJhIoFxG4+47YxjpmWMMjMVG6hhawv98VqPiTL8/puZFKSyiweFyWUjt5YCOazU4MM2YvPdvBFK&#10;W+11/viS6yF0zepZayvoYEC1talxeylrKPrfCROIpauNo6WrjWJhp50dOxA36i/U7dcJ4Y5Gr3qc&#10;1ygVSDpJK9oY/Tl9R7m/TDSKtSr1U9TJTLET4UihJY+RuLjA7yOo34lrhQky9rLFVyGWQgPLKG6/&#10;Xt6DBcbVkQCNFBOrfhaNbEeeFtSog/iLENB68wagV77YBfiLKaZXUy1Eys12seh8sLzOCluhHtfS&#10;00NMrR5jFA48R1dcJmamlCiOsepcG50gBP0wA3FGVVEpiaSMi3hWQXI+uBBmWV01cXarkImsF5Cm&#10;1/bEbsy2lBRctH9dmtLRSQ070RV3/EGAsv1tgepzqvmUJC4MQ8OkEXsO4++JmoKLM6FTXVkQ0r4X&#10;HW3mR2xElBwvl9nkz9pHN9LCH9MTmLLVrxg5gb521M4bVLqHQAXvtiN80lqmDR0lSW6HXA+g++G1&#10;TUUxgCUkvzCnfoLnzubbYRV/E2V0IMOY1qxaenL1MwHltiOoQHsCSZjXJTBvnIqcNHuBGjAg+5GB&#10;ojnFbHHJHVU6RMN2qH2IPa3Q9MCDiiWqkSPJKyQh7kt8vqVz52ODA2aVzqmYyxs0Z1IpjGlT7Y48&#10;xqSSTIsgu0lTUhXsCTCo0t674LpESmgWHL5pmS9xaXYe5IuMDS0MLJIzrFLcafAbaDgOokelp/4I&#10;CW/M5uo9+mIhEFu4zXNp6WYtWVMcoFwI4x/90e2IqviuGSmb5amellU2LIVJI+uK/U5jK8QCzQC4&#10;3KRXF/rhVUVNNTo9ZPWyyMosVvZVHoB/riQR6kilTy0tBzyep5c0Uy81b7lA1/8ALET8ZVAqC6zM&#10;bdlbSMa+ruMKCjZjFmtTcf8ApiMAfUnrhDN8QslhmkVszjZibkX/AA+m232w1K39QWfTr2wm4IuL&#10;42YREyQyH8sj3+2CZM9enmYTQu5f/pqPDv2tbpjRFf8AEVki10uZB79NgwPuD0xFS/F7MZIhS5uZ&#10;ZkXdWRwNPqCe3phgqs7lc6zThtoM6ATjo3ho6jIHNS4IjDSkcywvt9MWek4loKijUzhKFd7K0vjG&#10;9ulrHpjRuT/FrK5mgjSMPOrEmSoYSFB5gEdcbLyfOctziD5qSBJ0c6HcSDa/Q22HTCyGT8pxSqzl&#10;TL9lrUMkIRZUlhQ6Q1yNJ73AxDV5bl0w5clw6/hbv/rhHDwpRVkr1VFXyIBdRy3Nx/l+uGVNQVFH&#10;IlLPnrOTcB2jsSvlv62xJBHqVWXYcgmexZW0MjiSnLhiCmqTrt3GDqXLq1X/AOWQUwtdgLWb0GPK&#10;Knoo6ibl1MzyqPF4z4j5gEWwQ9XzKRBJUtGyGzLexB9T3vjlAESWYnAMaoIWRkkAW9rEdRhelRVQ&#10;XRKuNgnR5Y7Oo7A9L++AqSfL11yiuRY4zpZJG3BxlLm1O0BaJEqEPQn8OGbsDED48nGMxTU5jxCt&#10;ZLrFGsBGoeC9xim8U5xQyTczMnesMd9MccZbR5dMXKtaLNCVq4yE7JGv+WJDlMEqKUUxKO2jbCmY&#10;ngzQRlrOcTVtJxZlddXLTwVU9E7HSFMBWx7CxtfFoqcoyzMIShWeecWs5Bv73HTFhmyOnqLUvJif&#10;T0ZkBN7g3/TEzPXUaTswjUICtggJYd7emFiS9wfGJTaXhHiDK5RmEFWk4U6XhY7FT/XE9Zl9fKOd&#10;lebvC6byI6h0PmNJG2Dal6yvSzUxB3sSfxYihy3M6XUZZo479Ds2JhKxHJlfy2orKXMJ8vr8zeRZ&#10;kZ0I/CGBHQYMauDSxTNSGAohBlY9DsQetmGDczoaNJIpaoRLIVAWWNT1wirMsnk1SRVUssL38CDY&#10;32Oxx2Se476n7CFnPJZldMxnjnhZSNEb7EHu3b6DCivPCE9VFoqqXlg3Roxax/lJ6g4moPhjVGCS&#10;spcwmEJP/TIChgeo74y/4erBE8FVSRyIEN3kQEj2IOJ3GCdrdSSP4bRZnXDMnr62KJAHSOKfmJIB&#10;0vfcewOHWUZpxJTVBpPk4zAw0xM6h09n/MDitQVOa5AjUvz8vyV7mIE+A9ivUj26YunDVS9fS3lr&#10;qWqEoIimIs3/AGv6/bEZLHiV3XGVEDqeM4jPJlbZbP8AORsFYRQtySOxJI64My6hoqiITZlUSpUS&#10;MTrBtb69Rg6izaBJJIpIGeaK/Mj0jxH0OIp3q69XlOStBoYcpnkXSx7E2wXOOZAztwYLXZVleUQl&#10;6ZS9iSHWVgW97HCeDjOmpZhSVRWMtuvju1vNl6g4jqYOI6iN4lRhOy/wmUWjQeWIYuBI2hc5jCKi&#10;ea/Nkbqx/wB/+cQWHqNAVBgxtHx/84gpoaXm6eruCVW/0w1oczcxhagiKU7/AIgVLeY8sIMl4Hoq&#10;eo5lLJUi35TMxVT7XwXVZFLlE3Mj0nmnUVeQC48hfviVY+xIYJYMCNzmFYkrR1JSaMflbr9MepHE&#10;zyc2lMSvbwsNjgBqjPnmiiTL2KOtxcgkDy2xnUVeY1MasyyvUINLcxySR2Nz3674IHMRs2+4WtGs&#10;QaOkAU9b+RxlUtUwQFoTA9QbaQ7gKWt549pMxRKdqeojKyBTqaRbXwpzB6mmMdVSK8kZH4EFziSc&#10;TgMwKoPxKnkE0DZPThPCyM5kLD6AfYHH2GURBjjlaWUyvYhCpGnH2I3GLYYMuNZLUys0MdUKamVj&#10;dJUbVpIHQ3v5jAgeenrEpkirX5hXaSZSUB6WF72PrhtT0yzIq31v+FWcA3I69cT1yTT0y0VIEp6h&#10;TZWEZ3t1Jbt+uGOp7ilYbtokaM6MriGRt9/CenntieMCW/KaMOBcEAh/Ud7/AGwAtZLQ07RVVdE0&#10;r+ERxzhmHuLYjoZKyl50Uiy3F2EhVCpv1GoC+FggdySp9wuKCNC80k7RMp6p1+o8sTRQQI7NJJJL&#10;IFszEBFO1+gwDPLWyxhoKRXJA1MAWNjt0Hv+mGEGWmFBM6sQVJaOViRfz63wa8wX4PMHhpU5vNWo&#10;iipzu5jsW+xwdJVwMFCRPIAAoJB+4tgGniWOcVI0WHVVvb7HEVZPUtUXjjKiwbSmwPrhgYCK27jk&#10;xzUV7xU8JEMR8elRY3X1N9sBtWVGYzS65Y1kY2sGsBbyOAUWpzFlmFUUt/DYfyi4O32GMJMrzSFy&#10;9FUI8qkWRlBDi1zc/wBxgvkOZwqUD+8JDxwN8lyxUF3EkoaxKnVsb3N9/wDxglQtDMDFlzrzBYP8&#10;ySGHfw3IGPqOBVDVEskYkcENC0bdbW2bGCjUmuUhJV8C+LYDz3wW73IwOpjNWwtIUqUkBvbTbqQP&#10;8sYmshWDm0wIF7aceS0dRDOkxnhn1EH8QB/U74z0ztqdaaMlTsoOn/THBswti+phFPFKv/Ns8J/9&#10;NdQAb/friGaGo5pFJTIRpJEpcWBtgaR6apieOqgVCGIaxbZvf/Ywv/4lgyORIqsSJHvoqTvH12BP&#10;QYHIPccgJ6hzx5xUJqni5Dt0IhB+2+BTlfzxAFU97kkK34G+vXb+uHkbpVoJ6WVpuadQDNcW7WPl&#10;jxpp4/xhTq87n+uAI5hbynUW5fS5xSJJDVVME9PeyuIyH69DYkfXBgGxFrm22wxFMk1baOMtTgNf&#10;Uuwb3wLIk9GrSJVJGb2BkuQTggeJIO8z6e9SSBETY6WXvfGcsS00Co0BK9DzDqUDENPmbz07SyxC&#10;nmDaXDfzeY8x3xKzxVkYWbVbzBNsQIzBExaWqO1JDEymwGxt+mPllqIyFlhRWHVQTv7DuMexGALa&#10;IyR6PCTci/2wVLWVcVOsTEtEpGl9gxuNlvgTzAJni0sTrzRTnWdwZgUC+1rXGCkyyslpmZ5g5AuE&#10;DkKPQDA/zQSJRLOYzIPwuAdOCRPSKiPFmSGxsV1bYiKsLYxIjUu9LomlhWJNiosLDGFHDSojT0lb&#10;GFcMdIe6WvufIYgqZqGSTlxorspudR2b0W3XbtjNoqSAJqkCiRDZW627i3uMSOJCjjmZZlliTypN&#10;NJEyMoLFDvta1x/Q+mMZYKULHBHVpCSPCWGt2/w26YFlzerDLStFCF2UOqAX+lsSiOrnVxTyFHAv&#10;uOu/9MdkQwGxgweQpHzXhjIZwAWG5J/pjKigatDR1BjRFU/iFj5kkj/xielopdIFXGiJ1PLe938s&#10;SxRzSTGJTptsF5Z6e9t8T1JJA4zIYpI4IXFNbRru0aMWufMA9sF09XFWRCsE9S8sfgsPEgPfboPt&#10;gOiytqWudkqNKPYBZLmzb7X8sfVyVVFWTSZaUnhmPMeN9iSR/Tbyxw6zAGCQAYU7ySo0qyrqt1Kk&#10;97bgdfthfJWVtPEZowhYvueV1HS++JJa5HygVcVI3zDkpJACNMXYk/r9sANmsyxAvDJJYAMoQEdL&#10;efngf8RqqT3GtNngioyzU7XP42UgW8u3TBkVUfledTRm53EbqL/cYW0uZQw0M1TNBGgjJN2iF2Fz&#10;ax69sI8w5WYRK8VXUxEi/wDBUkqexYEHb/PEA4HM4VD3Mszzujmqp6WeDTMi6rKLBx5qPLFfrswW&#10;epWnOd1eW2ABLxruB1GsjHktHXHTU5hm8U6Q3EEiwBGVCOpJJuOhviA5Kuc0oWevp6gxeNJTILgg&#10;g9OnbCjYw4WaFNaFJZqHiDLoFUQV/wC8EjFi6oCV9Tbsf7Ya0cprzrLKybSLquoHpuMVLlMWZXfk&#10;Ku5amSw0+fTdfa+M8vbL6Qvy89uz28OtnVjv2uLHy64gPBagN+Mu2XzpHLK8MYADaXIvsfX+2HtJ&#10;WU6qI+ZKh6h72F8UbLq2ppXZ1YCMqSQVZtQ8iLG/vhlBLR1j6o56iK41PAylFN+mm/8AbDksPqUL&#10;aPtzH08MlLKjw1amNzblyyFiR20k/wBMR1FRym0SwsL7BgusX9bdMRtTQtSGCuQzuwBWM2YD1OJK&#10;XLqRojLAYhoCgBCx0jvcn+mGcsOJXXavcwfxjWyM6gDZRqB39cYPTQ2P8EIz7qrHr7DH0tY8SOWe&#10;V7G11F7qOw+uA/36sZ0SyNuACZIWUqSbixItgPxlgAkZEKvAv/LS07RnuzCwxk1FVxjXRmNh2Orf&#10;+uMFrnnhLRSBb9OYFIJ8r74kjzKSJRqiUm9iUNgPpgeJB3DqfQtVtHpmkTV3Fv64niEy33AAF+gx&#10;EOZKea+hvRetsZuzTJy0BVSSN1IOJEA89w2KtZlCqym3mceiq0yadcZI364VJRVaH/l7aj2viUUl&#10;VqBlgJHcg4kGAa0JzGRzCV/+pCQD0K3OPpmSRPHO8TAbhSRceuBuRUW0RS8uM9dTHEyUN/xsmroG&#10;ud/fBA4gFVHMDmyijr4xHPTQVyqb6eawKn0t6YlynIOHKNmXK6I0RJIeNnJBbvt398FrQ1VOwddJ&#10;UbjltYg+3Q4xrOS8QSojYve99IuPW/bDg37gEk8SaSkshp6cogXsy3Bv2xq34n/s/cL8ea83oqeC&#10;hzbZpJ0A0zHfd1tufUb++LXV8S5xl/8AyWU5bV5gpAI8IAUAC/i749yXMeKsyp5Ys34WSKCQhlZp&#10;lVmG/VTuMAXUjAMNaioDkzlDPvghmmQ1LUmYUQV1/CVF1YeYPcYqeYfD40x8NOdr/l647z/4Tyuo&#10;jlSYStzmLshlMgU+mroPQbYrFf8ACKhqwz0jQhvy3Gk4rYvX8ZcWzRXfVhicF5hw4YWssWm3p1wo&#10;fJZ0a0a9Mdl8Q/Bmr5jpJw8spX8yIf6jFPrfglPIgUZBX08gv1jJ/phleusQYcRLeMqcb62BnM0W&#10;VVK32GJYMudpRqF/pjomP9nrPpl1QU1QoB3E0em33OLHk/7KuZToKnM80paTz0gs/wCm364YNabO&#10;hFjQLV+TDmcwrlMznStyfILfF64d+B3Eeb06ZhnEkGQ0MhAWevupe/8AKo8R99h646n4T+B/COQS&#10;82JKWuqlOlZJYtZRgd7Amw7dji81nDOS1skVRmmUU1S8I8LzIr6T5gdMEbbWg7Kqzjuap4F/Z94K&#10;4WpI65qQZzWMoPzU8aso8tKm4tuCL37YulfwflnJc1tNEglFgqG/3PTFrNQsKLCKhmX8qaQo29sK&#10;K6pqq5Ghel/H+VO/1wth+4xGK/jEctEkOVRZRllJyoIo+UixuqhRe+CouIY8vMdKzWEx8YKarnzx&#10;PHkMCQGR40jS97CNtj3xDBLlsU7pSZaiS6b8yoOrV9DhUsAq3cXV+WVOZZhelp6qHV/6iDTH/wC7&#10;sT9MGx5XWVMYjmqGPLNwxhAG4IO+Mcxra3MUelMzRU5/PEwUj3v0+2F8LU+X6amozXnKfyWCg+9u&#10;pwLYPUdhiO+Y5WSny6IrLUwSX/Et/L1wvqM8oq5/l4zPIV2BWPwgeWrUP64jqZcuzFBVKNTSfiif&#10;w/598JqinzKkANNAkKN+GRm1D6f64h34xCrpU8nuWA1Fb8pJAZII4hHZY1vqI8+uKzXUVfUJpOYT&#10;Tgrp0SDQg+3X2OCqFs68Jl4lhngP5EjDEjy9MB8RZvNSFByEnjks+1mvb+nbC85j6wVbaJPw3SRU&#10;LzUea1Ezjw6UqVDoFsbWvfbfphpSS5RTy6Iqp442Y6BGGuD5eEhQv0xUabiDmPoOXRBZP/RII3HT&#10;xD37Yhkrq8T3aNKOFgCeT1Av3Pcb+eJBxHNVuOczYK1Ec1ql5gGhS51Sl1K+ag7XwNNxFl1TqpjS&#10;LUBh0kW4P06fpioz1VIqiKSF5GA0ly7FiLm+oKT59cLayopKdwEYwqDfWkhcEfX/ADxxf+0FaAPc&#10;s710VGyxUiFZLhdClU0/02xgtOlXMcxSRYj1LrKxNvPT3xUv+KoYWYU8EbMfwGXr/pj6n40FI3Ie&#10;glMjsTGzNpA8+3tgc5k7P1LvLmOXqFZpqioYLuXBC/7+mIOdXPTMcqnjRHNwp7nyGKrNxfNUryJo&#10;5bdQkaA7+Z88EwVavAIp5HAO9lO4P9MQTOFWO55UV+cRzH5yrlELbSaT+mPKmqhfQ6liFFtbX6f+&#10;MSyTJJCUlswXoGBuRfucDM9MiXd+Wt/ChUnUvkLYXuMsLtBziCS1UQktqUgtay2F/X2wZFVQUiDQ&#10;jGVeha2kXPb13xHqysh5FpQsh2A3IPkfTATUubVN+RTEBSGAK3tv54KEx4xLDl+czNJJG9W8TKL6&#10;bWuPc9cM4a8MpaWnjRm/FIv5x29sVqeoihRDX1NIsyrpI1gW++PYKyqSPlXVk17EbggntgycSvsA&#10;5jXNM2o8qro5Ak9XzPwhGCr63vthfmPFVUZ2SPK6bUiamIcKfQat98SRikqIrTQc4ldJLjb7Yr+f&#10;z5bkkD1LMkaoCzheigevbHL9mxCCooLN6jF+Ls7IL1Uaw/zLEfEf/dbGMnFCzjQlbEL/AP1Qm32B&#10;xz9xB8bqqeqaPK4UeNfwySDV9hgXKfitWPUWrKWGSP8AwrYjF7+DYADMo+X0gbapnQMmb54G/jVU&#10;awn88QtqHfe+IlraNVHPq9NuryyFifvik5XnEFeqVFOGMbdi2wOHBzOlQlDEiSDfSR1HbfFNkIba&#10;ZpJajLuU8RjnPFNLkdE9VmObiaFRqSKwv7jGn+MPjLXVUpgyrlU8SLp1IN29fTCnj3Ocwqqto5Dy&#10;4hfTGDcDGvKqVXYBd9ONfR6RFAaeV8p5ewsa6+BGmY8VZnXgh6qQ6vxXOBI62RyRa31wtDWNrYJj&#10;PiAvtjS2KvQmC+oew5McUmYyxDxeIEbg4dUFZTSKrSHYdQeuK2sRAAGJ4ywIINjhNiAyxXawxLPo&#10;hMvOiaVWHmcPOHfiLn/ClYrrLLNT9JFB/EPI+eKRBXywtqucZfvB5iSynb1xVasGW11TodynE6n4&#10;J+JOV51ICIo5omsdAch4jv0339sbLTi+hL0/MkaRTbS0trAnqLg322xwnlWeVuT1fPonKWIJW+xx&#10;vngb4k0+d0op3p1mmW3NQsA1/wCYXxTurbGVm9pddXquLPynRUOcQTtoWEwTB+ZuA2sXvt9AcMlq&#10;6OolMVUQJFJHhbYjzt1GNbZRXOkwELWik8bL1K+RHmRixwVsUXLzIy81ZAAQQVIv74qB5Yso5yss&#10;kiZeXIpzEZANwy9vfAzxyQudCoUYX0qNsRw5hRyoCJEYH8QbYr7WwHnFRUUcWrLKpWe1wG6HE7h3&#10;ASpicRlHz4wJBSuvqRtglWadNM0lmPZdsVemzHPZoy7zeMAApcWPtieqzvNVgLRpFGwFhcb388Ru&#10;UwzSzHEd6XDsqSMLee+EmbVTCrLLIpA6vfZffFcy3MuIa2v5uZSMI4GFlCBVP0Hti2mMVMX8VoxS&#10;P020tiNwPUFqjX3K3Wx1FZIJqHMGVV6kglQcTI06Qc2SeObQL+C+/wB8OKfLaNIGgywOUDE+Lphd&#10;UmkymoJq3V5L6uUnY+v1xwBjA4wABMYSa7SiwFiVubjocRCFKTVFFI6yltTQggrbuR648lzyKRma&#10;nT5eUjr2UeuB56+jikV5KiKR2SzMvY+d8SRDCs3IjTLDPSStNyplWTuzWW3tibMqimW0sjpp21AG&#10;1x33wpesNRSR08EbqP5ubqVx/bCXNs1kggloWptQkAQC9yvrc4njGIaVnPMtsWXcOZrAGaqjhf8A&#10;lkIt9wcV7PaGg4almnosyjnA3EKG4L+fpisU+c/KWi+SaPWCNQ6e5w3gzOlo1MxjZKk7xp1Vh/Nf&#10;yP8AbHEgdSTVtY88Rzk3E1ZWRfM1kIE6I0muNR4lAvcg9Dt/TH0mbtnIWalzCIQjTzJNJXWQbi1/&#10;bywIlYkbCqWmkm5r2f8ALpGDKbhSgljaqy7L2mlY3aJiSqjyA79sDknuCyqvMKGdVFRajMqFRuGT&#10;qfbByTV07iFiAiJqDTdb288LIcvqYg8TUDRFDsdO4/0wzjlR6dY5qhOaDse1/I4kCKIU/jAmmriD&#10;VO8tPo8LKFChhf8AX3wWlRHVQPHqMhC+F2IuPvjwx1Ckx2iniI8S36HHjx0cUZKywiUiwiVrE/fB&#10;SACeoXQVc6w6HQKqG2sd/W2DeVl8ml5Zisg67eIe+KotTnlEskHOElHqYxOB44976W8+vXCzMMzl&#10;DCqzJSJoRaNo3KaT53GJyBDNBfsy25i9MbyUaxl1PjjZjfcEXxhFUGioP+dZwh7oATf274q9Jmnz&#10;iq5rNK3IJdr2/wA8Mhnkes5dPMsysLFkYbeRHkcDmQ1WwARvStTysKkByLXDMPD9R1GPsfZfUyZc&#10;pM8YqY3UFWYGyi/Q23OPsRmVHDluJYKL5o1zzvUztDcAU6tpjJ6+IAeK9sZZ3WVNRMtOVW0hDCOO&#10;Rlci/mLf1wbQF6a1DVogmjbxOAdLeRAG/wB8RZlGk9bC8EQkmJICjwhUuO5I7jbFojMAHD7oHJFQ&#10;UZVoqapowQN2j0qbfmO+5OGM2iSARQMkakAsy729xhi9NDNBrlapXwaVEyixHmPPAC5Y87aHYRX/&#10;AAlDew9PLCmWcjg8GZ5eGBCJOiOerauuA8whrlc1MdbLdfxKNxItt7j0x8VdZ5VcSLpFxewDfTv6&#10;Y9alqZlJpWRQzBtBFlFsBk+pJwDmefMyJEJlKBnS41ne98eUddUatVTYq1wLbG3liZaOqjOurpUJ&#10;AAuWvffsMDS05hYIwuJGOli1im3UYIZnAAjEO5cNOfmKcmBHbx3BJse1sHPphi5hqCqMNS2Yg/XC&#10;2Gsn0olOWWRfCX3OoeePnoqyaZJHLKQCra2NmF+gX/LDV4ijWScGMUNbUxmOBFmitfWLHp6HAoip&#10;56taOcGTR4y8Z8cdu5wTT0kZgMdNXmMMSZRywbknp1xPVxmJBNlyQNMQbyFSqHaxDAC49sOxmI/F&#10;tsX1tbTU9OxhppkCupJZbON7Wt3wMK6oEiy08dSFJAshAP8A7vK3pguasjFOtRJOlLK4ChVS6Eg7&#10;W9LbYS19bHHAxGe0lQ4NiiEjoQdyR19MAzbTiWKhu49w12BkMk+qNT/M4Yj6Yxgp6SsppGFKZoSd&#10;DK4AVx5WtgCmqo5tE0SrUrcC7KwIv62ww52YnaG4C/lCq6k+VxscCYzGIhSRspcU1DmNJyV8MUD6&#10;i6n+W9v1w9pKn5lC86cryFy1/sMDZg+cAgrTa2S4V4xYqP63xmrrywyR6GbdlJvv54jGIw/cQspc&#10;bSMw7FQbD3xCYnLFmRbLurknY+18YGqqHUxoDqta0ewwtqKzL6KrEckcscrLbdyQD674knAxOVc9&#10;SapiE9QX2Nh4lV1Bba3sMYU0dWsdo9MaBtxIb+D6d8QHMKVZTG4QgLqJQnUf7frj6NVmHOpQQrEs&#10;F6XPmfPCsxu0+4dO6RrzljjNj0BJJPtjKCulrY2pFfQYGuWKWAN+h1eh++Aops3lflkxrEdmUwnc&#10;eQPS+DXp6iR3FVTStcdSNOryuL4IHMWwCnmfNrlpJxJmChlYC0gHQjqPffHtLQ1FQyhMvA5YJWRb&#10;MLkW7YKpqAiRP+YsALAFBsPrtg2jlp6aFlrp1kZbsskY8Si4FgOncYmV2YepXW5NLXxUlS+qTWAA&#10;vZiLjp9cWM01GSJ6gQyEAFGLbjoTcetsLuVBUVrVECKwQamcxi7MOnpcYlesWip5jPGszIdVlAuB&#10;YY4Gc+442yeZKSRS0MKLr626j64X1cRQjlCytfV5fU4DizmB5nJncK5uF5RNvX1GD+YBCFhn5wIJ&#10;uAGO30x0Yqle4slqQkVnllA1jeME9tr7dMM1qnhhaWedrBWZQZSLA9LDtiFZJlWRYk06lsU0gNY9&#10;DgSlNWJv4+WiW11CE2JPY9diMSCc9wmCleY0pqt3lbWjQ8yzqDZl67Gwv5d8EVo5cYmbXoQ+IqCd&#10;N+mF8GY1sKSGpyed1tqCg7lR3HX7YEzDjHJZKVo7ywVD+EI6bg/UYIkAYMUFLMMTOYXcPE3L1MNQ&#10;RyQfP2xLMtXLpmjo0KnZugKHy2wljr3lRXlppI0ZwrKJDbf074YzVGYRqVjiBie6uy+GwHmex3wo&#10;jMsFSIFPBp0PWRNHGG/h6hcnyGkXJ6jf1wybMFooQ8SFIyAS7pux+u+FLMtKpqKiVjPGpZdKnVo7&#10;WJO39/XFJz7jGCpq5qCrM4ZUKxqIum4IWzDrt5YDcBGpWXllz7jLJMrikrcylqPlFBe7RaY0YdSX&#10;J2v5EDGrs3+PPwxpX+WExrO+uCFvCexvsftjUXxj4ylml/dcUssaQKDIhbYvv28saWnr5Xcvfr2x&#10;oaXRfMm9pmazyo0Vnx1idlZJ8aeE88QxZdntLQVLPbl1bGNbWIBG1/PYHDiXiHOJEkhpqqmqALct&#10;ZG0qb+RI3B2ta+OIqaollTXf0xdMi41zTI4RAkglpSCOU9yFJ7jyIxF+gwRsh6XzYf8A+UcTqSn+&#10;K+dZBaLNeFcyilj25kBBQj0HXDjLPjBkGbVRg588VQ2+iopi2r6EjGi+HfjlUyUyU2azS6V6yRWX&#10;V7gn+nnh5NU8McaSJ8pOUtdi02mxY99j12xS+K1DhhxNL5qbhlWnQlFmVTcFaOeGNbWZWIvfvYn8&#10;PmL29ME0nFc6pLGJahRfSYj+W3p0/QjGgstruIcoXk5ZmMjzQkoDDK0WojrdN1Yeoti+5J8R88kk&#10;TL+IshWLmKWFbBIJbgd1Y28/O/pgyWTqd8aN6lxruKsrrXFDNrjSU3So5i6GI7AgkAjfriMZ3SZd&#10;HFLLWiaIG9miuR9RthTLNkmZQSzxiFF3BaWEl9RP4rAWNyceU0scS2nknm8xCAFb6N1wktmPSpNu&#10;MS0pxTRkoWj1QSC+uNCAcGDiPL6cgyI7+VlJ2HYWBvimJSMis9LSTy06m7xg7L66exxDqqDE0FHy&#10;YQG16g3MEl/NTYrsPLEbpxpX9S/DOMv5pkWaenD7kvJdPbvhgMzhjC8uVpbjUrKLgY11R1+Zq4gL&#10;RiEghgsV2v029Pt/fBz5i0ScmCeaOa9lUBTt5kMRbE74ttMp6EvUeZzvLyhVXI6hE3HvcjGbV4jk&#10;0STyLL5gEAfS5xQ6fiEsQucQTkyEKJYyQt7HvfbDGDO0SZYInqZQDZVcbgd7YMNiJagDsS0VeZim&#10;jDVc5CtazWPh9b4kGcQIqK6GWRhdPGRr9rYrn75Ec+mGJZ4V2usu4byse/1xKvE608hlYwR042Op&#10;iCvmCLY4OIB0/GQJa6ZuciGSZ6It2Zrj7jE8V5Cea5a3S/bFSbjvh6nSWSuzGlpo4hfXISit6Anq&#10;en3wVD8TuB6xNUOeUtQx/Aqruf1w1PtKllLjoSzhAtwKkJte2rHoq444gHnsfykLq39cJP35QVcC&#10;1lJSyyEiwW6rq9iTjOPiWjhBiq8slhIsQ0pDD3FvthnUV8Tn1HMVSsropkkAa93SwsbX98FPXLGu&#10;iOeRPOxtfFVkz/JpWutRyjcjYWvt5tj589yyj1NU5kp0mx5hDED2H+WO34hDTH9R9JmJRWcrI6r1&#10;IXUR74JSshkBAdw1rhSNJOEFLm2WVSiWkrEqIW/EYzcA+vliI5g0c8scUqrGDdAE6Kem/fAlx7nN&#10;S3oYj2udgpSKVo2G+s72GBDHRkvJUVkk67Eq3QDzxWMz4nqnmFHBaM20rKFFiR74S68/SoSSqzIy&#10;IxsGt+BrXG1972wJsWOr0jMMky9SVtJE5RZm5n5SuxwCK2tPOkSRuhW0pI37demK+Myq6eIpOqVc&#10;oJKKyjby8Xf64D/4izCqmC5ii0cYYeENqW/cDzwsuPRlhNKVjCvzTO0reY1K1YmgBGiYG3mLd/8A&#10;XAuacV5fTwgZlJVUWoXAUB3+wG1vXzxhUw1FWdVLLKyqNKwr4Awuex62v2wrzbLFigklro1jRlID&#10;SMWKewwsuR3LCUKGjinz6mmp0roaisqoyWAEjkqbHyxDWcYx0umT5Zo73stgt/bFETKoQClPxIZl&#10;uTHEHbULm9gMQV+YVNBl0lXyJI5KVWaRdzYdxc4DeZZ+BVXdLfPxxkeWU0uZVjGmRrazPKqLtfpf&#10;fv2v2wjm+J3CVfKKuGvpJg3RIZLk/pjlXias4u46zWWszB3jgMjCOFdlA/3bFl+G/CGcU+bxSUs0&#10;0MkRDB1brv0I6EYsWVpWuS2TMym6220BE4nQdLxhWJMCGM8TnSGAAMYPlv0w1/eeYykFcxcwOfGg&#10;OpSPbFRkjocrnRllLVDix5rX69bYylllrgJTnEcKqpJuPawG/nikDmbBUEZMs8eioZ3o6VkcXteJ&#10;9DEdevp/TCB/37LOYoKaOVFBIeVlCnfst9vrhRLPUsyzTZtNJTxqAFDXviGo4pqZKU0UMklPToxF&#10;9Fr4KdjEslfmceWpIMxhErItmjhH8NSehJ6X9sVHiTinnDVq+Wp40KvFG25G29tz1A2OFWa8SV2Y&#10;0K5RFGFo421FXGnWe3vb++NU8XVssbzRy1sbqtrRRuGRfQ+eG01/K22U9Vqhp03SzZrxY7SMkNa0&#10;cK9zId8A03HFOjXTMMwkcflZrg41fV5xe8d7eowG2ZkfnJ9sayaCect8sxadD5L8SXqHVKijopDY&#10;2kkjtKB5FhbFkXOsqr4ksTA6G728QN/6Y5ly3PJkYAy3A733GNp8K5ylbAA85ZuhA21fXFXUaPZz&#10;NLReTNpCmbSgzmljZY4WDW/9Ujt5eeLJSSRyQC7aNQvdiLDGv6OqDpGtOBpj2bX1Pph/T50oA1RF&#10;7DSY7fqMZpE3d+Zb4qapUkuaZ0Zdm1BrevpjzlIyXFWdYFtIUf1wgSqoFLT6vlQw8Ia90PmAP74w&#10;fiiGIsq5kHFtK6o+p+mI2mcGz3HR+SEhesKxsd9KriOTPKtNUNBGsa97qT/U4qs3EcUaalYvMOwO&#10;y4BbjHl2Je1/rgtjHqc1qDsy0NKlLUGbM6CMSt+FlUEsP1tiaJMxkkZsleOnQ/ieSPWPfTcbet8V&#10;2i4ryWY6qytqZXH4USGwHnc3wRTcQZc5VBVTU0ji6ArcgnsCNsSKz7ijajdGWF4M/ko3jasjqJlt&#10;dNGkm5t5nFA+MmU1FPwTLVUErgtZalA25LHck/23xeaKuqxI0nzizS0w1ASC2pO1vK1sPK/L6TP8&#10;vmhr4A8FahBI2PuPIjBKfjcN+oFy/NUUz3OFzlk4Yra9u+CKemdZRq2v0x0fmX7PdTUyNLlFTDLH&#10;1Cv4W+2FUfwIzqCoC1lIBHjVHkFb8p5M+JurfbE3AlNVLlUfPtoubjzxY86lFLl7VLxFGj2XV1Ix&#10;bcn4Nei1Uz02mGOM2NuuEPHMEiFqZVOlrKt9rE4zbLA9uRPSJV/H0uPc0nxhKJDrBu0hPXrvimSw&#10;Mh02vi98XZa0VekAO8a+L3xXDSXc6l3GN3TMFTBnjNRWXsJIiEQup1NbH3NKHpgyqjKS2tgYoT0x&#10;Z3ZlUpskkVVIWA/vgyOe2znC4AjtieBiW0sccQD3JIPqMEkuNsZrJa+w3wPGyWtrH1x87DSWB6eW&#10;BKCRuIhCybk2wfk+a1eTV0dfRyFHQ72P4h3GEiVStfSt/rgqFgp23vhboGGIyu1kbInXXCnFlDmW&#10;W0OYwvJUK8el1ve21x7EHFvhlWRi007TxTOAsZ2MZPY/X+mNF/s+5jzY6rKXluYHWVR/hN9X9Bje&#10;dPWfLJcZestNMpFTFLspHmNwQceetr2ORPdaW430q45mU1RSNTyLFLGNrm7gdMA0nEkNPK1HPTxy&#10;jYxkPe48wbYe0keR0KxyUmT07CRdRaQaw3rc4YcnI52Wej4YoDJf+KpUg2/m2OFYz7jc7e1lSqc3&#10;01aileVpWFxEDb+hw2p4W2mrVemlkXcO99sPqmoyGlkWeCmp6UKLMYl6H+uIP3rRMGSOaOdWFv8A&#10;prb7ne+IKke5xct0sXSZTmNR/Bp5PCpPXZQexDd++HGWzUC0aQVVazzJ+Jk/Cb+mE0mawiRYlDg7&#10;3DHYYkkzWkpXR4+WdQuRo3wQEWyu45EKzBMxhRuS/wDCH4R0v9hhFmM0E41VMDpUnZxexv548kzP&#10;MJpWE1a9vyoRcNieapy6SK7UsscvZbbfQ4knMJF2xJFBM7Ok0MqAg/xCwKsPUdcD1dBFZauedIqe&#10;MWK/mYemC8yzynpwIo1tMBbS7bfphNU51JUj/nMxpiq7iLoBjsS0vRMly+YIkc8GhVuTrlLFgPa9&#10;v0xhmFZA9l54k0/icMVt5bYquc8TU8Stzq2LUQQhRrqoHkMVKbjCmi1JOJFQbMqD8Y9+uCCkxD6i&#10;usfY8zYlDm+XQu76mqGN43KKfK5A88Q0nEfOWSSnDNCviVWP/SXyJ/tjWVf8SaesEUOW5etFTJ1s&#10;dclu5374JzD4s5dQZclNQcO8oIdTMJNpj/MV9ffDRSxOJUPkKicmbJos2rjMte8k9MB+R7cuRT11&#10;ef2xszgjivLpKYwwZgiy20qoYBl87eY6Y5lyf4qnMAozKBoonA2VgVF+1jiyw8X5GrpNRV1mYaiu&#10;j7WO++JaplOIRvpvX8p0lWPVC0kjrUKejLsQPIjzwnro9UTTQxtz0YOCu5Nuu3164ovCXH+TVrhG&#10;z9453ADlulx5i/UeYxe0eSUxvNPCHbcSKdnHmLjY+mBKkSUKqODmRCoqMwpOXG0lLN05i7A++ABl&#10;hd2pZqt9J3V9Vyr9/ph7TU/z8hglfQrNZmUXZD528j398CV9LDTn5SnaYykgEEAkj0/3fCyMQ0fL&#10;bRFM0NXG4qZauJo1AAKn+uE75rDUyS5fXw2CnS6PY38iDgvPaGuoqRIRMixh+gHiPuMV6PL46mQT&#10;x1Tr/Mm5b0scLzLec9T6roiP+XoZdLX2UnoPMYb5fS0GXxxuJGlmJ/jajufbGGXo8UtnpgW6KxF2&#10;0379gcWWLLKIKtRV0xgZhdTp2OOBzEWnmT0E7yDTTvrQflJ7Wx9hHmmYywSL8qjQabWIIvj7BwRW&#10;TNq1Ex/iCGpDT7g6bG/16nGEYiqI250rJUqNfhdgNXl0sO+18RRS5aYtEhCSL/6iA+Xn/pjB62he&#10;neMwVDsBpOiw1Dz3xclDbkYjz/npqCOesqAFjW57Lfpsegwpmr6n5eVqaSRGXwK8YDlST1t36nrg&#10;vLnU5eKaN1WIjUscjDUFve5HvfEUdM8QMcULRHVzLgbMPfpbAsMxKrtJzA4q/K5yIswllrHa9iiB&#10;GJ9bbYlFVTxOyPphXVqQBi1wf6YMaHLZJVP7vjkaQaiygAavMnEwhyd5GZ1EYboVIN/e42wAQt1J&#10;LhehIqepBZ9cha62AJ/32xmgo6ePw0/PYsNIc3tfrg6oioowJmg1yMugNa9x+Xpv5YErJGURQqix&#10;aiCVtZg3nv2wezEXu3HEzmlFDenFNFGqn8YdUAH1wvq66nqz/wA3Uuqt/wBKSMhT9CO+J87aeXSq&#10;xCUx2uqWHve/ljT37QvxAX4d8DrmgREq5pxDRCIqLSWJJJG1rA9PuMEgLtsEYGSpDZZNpVeZUFBI&#10;qmpKSFtN+YXNz0BxX6vjaoEhFTBCItWiSRJ2Vx5eh9rDHGHDP7RfHNbnQjzOtiq45lKhHQgIf5vC&#10;Rdhtub42tU/ELNJuGKz96GoWvjp3ljhj/hwsFUks4tdj0Fzcb4nU1WUMAeMydNq9PajOgziX/Mvj&#10;lwVkeYNBxDxbTzL1NPBC03LP/t2Bwwyr4ufCfiGZJF4upppD/wBOKRDEVHkSQN8fnzNmtVUTS1Es&#10;hLysWJY3OJ4M3mhswJuO4ONNfFqvLdzEPngWztn6TU3GmQtqOSVsdQv5GiIYD62Iw1oM9qayH/l6&#10;duWqksxiARv/AHDcY/Png/4qZ9w3Viop6yWRTYOjSNcjt3xvTgr9pGFjD+8M7qEDMBLSyxawg80a&#10;9h7EYo26W1DjE2qNfptQvHB/vOlFr5jGZYmdj0eNHGlfp1I9cexc2WV/mUUq6HlsW1KfrbvilZFn&#10;9NmdNJX0tcHjdS8EkcmjmbE7gewxZ4q8iiNQQZVjAbSpuVv3v3xULH3LxqwAyjgz2erzbLZdVbFB&#10;SRyEBGUa2kHqNv8AZx6K+Zn01b00sTKVBEJQqPI36Yzy+V68NLyli1LdS6hl9R2Ix9mMcgpnnqKa&#10;GVBuwClbDv398AWzOA5xMZWSp1RRQoI16fxR/lhStbmOUxmHMOZLoBKtGt2AB8+hxPEKRJLTcuOC&#10;XxKYrg6uwN+uGP7tpkZqiWvZJB1QuGX9Oh/pgYzeF4MU1XEH7thTMK2pBjl06Qj7Wve5sfTD+PNK&#10;6tp0qoTDIHGqJlk2Xy7XP2wlzTLMgrklyRgqh1uCAdLXJJA7d/LFc4ViOTrUZdl1TMq0U8kJ0ykE&#10;IQLdfL0weZAQWTZVPX1k4VJqfmySEXIBAB73vjBpRTtK0sqM0agBVS1txt/iwgyyTOJ3kparNpCk&#10;V4zrILAADe/sR2xPRzrTx1cFRUicB9ULu5Gjb333/vgiwxiVzVtMkgzBZJJZpW0K1/EEKkWPT0GD&#10;YqjKKhgI6j5gof4kb2Kbdd8K4stqZJtVVDFIrmyyEm4JB6emC46ako6mVaqmjspMl3a7at7jbr57&#10;+eJV8DE50XPEYyRtLCxjETAdGRibjyOA44ahAk6kLGb3KGx69xgb52hqIwMvr0lv+FFB/Una+MP3&#10;jS5bI3NmMDONKMJDcny6264gN7kBSeBD6+rrBAamTmFwurlIALbDuAPLvhEnG/EsbGKhpF3dtDtK&#10;G1e6jcYxgy3NsxrGkpcwm5XN1Ml+vg3LX6+2J6yiqKWlqYJGp10z8wSsqk2NjYAb+2INjA5WOStM&#10;faC1HFmbZxGtJLJVCsVzoijBVLjsXJCnttiPKMojppFzPNq6NKmQctokTUAT1UG+Fea0gzqn1RoY&#10;TAGUyxtp1WO+q527Xt5jAVDBHQSyLBCx8P8AzD6zdV7FWPSx7YA2k/lLIrXGFlqrMwpxOsNKUGm7&#10;ksCWNv5bdD64g+ZePXNU1dtRUIpW4072vvvhBCcv/hP85yfGCsce7Me5B+2J6KBxA8GbZipWmcFL&#10;3RpQbm+/U774jdJNQEKqqmmWFpZazWwXU8vW242t9cUjiXNKJ4T/ABbKGaWMEXJF+t/S+2LHm09X&#10;NSlYokDR7DSoVVHa5HU41bxnBQQ5YRBPMKptfODN0I3sPMG+FFyH2wiBWpaaF+IddJUyTVDSs7TO&#10;d2Nzpvtc98UVySOuLnxokTKvKNrNvtimyJcWx6vQ/wDwifPvIf8AzGMcmiMkJPYHDMoQQvTHuUUp&#10;SiTSnXc4klUoQLYTY4LnEdRWRXIKn+Gmu2I4c3rqUEU9TJECd9LkX+2M6q/JG22FMz6bDzwypQ4i&#10;bbGQ5Es6cZZi9zWVMzt2bXY/0w7pfilnlAkcdNmtS0aHUqmVhY+hH9DjWpkF8elwRgm0ytITX2pw&#10;CZvjKvjnncpSPMMyjF//AFI41DA+e1r42DlHxay+toxOKqB5QP4iI5Rz5EKfCe/QDHJSsO2J6bOK&#10;zL3ElPM6Mp2Kta2KzeOSzqaem87dT+XM7Ty7i6jrI2rMuqzy3sJAG6DyYDt6jDuLNY2jLGohmKEg&#10;IpGoeoY7nHIXDvHVXUVBWqr5Vma1twL/AGGNo5Jx7JTxCizWljngNtWkWY+3b9cZl+ieqb2l8vXq&#10;e+JuuYRVbGOjrJoJQ3iRYxc27g3HT274zg4kfLwI6umnck6FcqL29CL2xSsm41p6sjSppY17xjfT&#10;33YX/riwJmsUsKipzISK5CrKWsGPqOn1FsUwrDuay2KVzmPxXZVLHJTvVM7eF/GATfV3sAbfTbBl&#10;PxhHTutDVLIoYFUdZl6e3UfUYryJTUs5mmSQgsAyqNSue5va4Fuoue+GYgy2eI/LuiRzDUHZtLAj&#10;tfrb+uOYmLwCYdItLWSaoJmjTqgbQ0bD08sI6vPJKESwT1ywxIQFYi9xa11PljxK9o6iXKncRckF&#10;9vzA9MaR+MvGkmX15yzL4w8gJIZ3vaxsLDt/pgqUa59gidZqE0dJsabGqs7yCKmmzvO8wpI0eTnJ&#10;POwbWD0ITqdgAfpim5t+0fkWVM8fDOSLVPEfDLKTGG9gvQY57zfPa/MZSayollI6an2H0wlkrZwR&#10;vjco8Yo+zTyet/qOwnbUMCbvl/aF4or5WNZBSyRAkxRqpXlX6kFSDf3Jwwyv488T89qn97zU9rAI&#10;AHJ8gSR0xoSnrmBN5LXwwpawiW3M1D2xZOkQSgnmLwchszsHJfjAOI4eVUyUc8cyaJQ7+NW73Hf3&#10;G2G1BxBS0WYrBHFHEJlKgXaSNz+Xa+wtffHH9FnFTRTrUUk7RSJ0YHG1OA/iO1XUw0WbaOcZVIkO&#10;1iL737XBOMzV6TZ9lnpPG+Wrt+lnBM6cqWrIaXW1UDzAttNlFyOhJPrhxRZlJyDZ2IuQpU9UHfph&#10;I9b87T00M9PzUWzBraldB3P3w5ooqZa2OQUqNHJHzgsibKf5hjO3HPM2HweTI5qbko1XHWoZD+JX&#10;XUVHkAPrviNamxBWqVvCAVUaiR5E9jg3MI4a864xKkMu4ES+K42PT6YEakpqSNpoqiWWy6T4NDKL&#10;2se598QTiAAOvcyiaOoIFJcmOz7uAQb279cS8ujrI2mEeqSMk36qG77HHqyfL08ZihQRk/k3JPng&#10;Wqrokd5BVG35lAO+3c4GHgmRvmKRKlTNVfMknTaMbKO23QYFr2iqKbXJLOjSi6IwLtfy8xjOKpii&#10;iZ6abQzHVIpF1v64iTPaGnF6ebmP/PYgAel+uIJxDCMeolKyMhMuXtSMsu2tRqYH1w2y7KqPMac0&#10;8xSKN+zttIu+K/W5pVZhEyxFWUHZingN+1zvbATcQtlUbVE1TSpHa7qDuxtYn9fXA8HuWCMptjjN&#10;Pg/w/QStLHXUsMTkmzNc/wBcLIMtyHKZGp8pkLTEaWqLBQB5bnrhM2aU88Iq0rp47i6mo21DuLYS&#10;1ueUlejU6u4I6FFtfEbR6ilHwrycx1mDUqvcSvIwIICWH9MANUUFTTNVV0emMkhSDvt5fphKnOpU&#10;kWCVKjXciJ1Ki3c3PXCyjzGWknX94xv8tM9kZblUNz1GCAkG3kAy05eI3gtCon8RCwGUAhL7epxF&#10;XpJHDMkxSC6lkjAvpwvgzRImaGHQS7HSeg9DhXm37wkjeoqKsvGDa3Mv4/QY4DJxDZwBkRVneZ1E&#10;FFaV+W25IsDc/XGmM5zQM73kJuST6m+LhxfPLQ0wgWZjJLqB1H8Nrf541XX1TPMQDj0XjtMuN08J&#10;5rWFWwZlNVki6m+IObJ11YivuMe3uBjZVQs84bmbmERVEqNcORjYnw5zT5ivWjVrSkXUHz741oGv&#10;0GHvCNa9FxBQTI+n+OisfQm2K2qpFlZEv+O1RruUnqdFQpUXDT3W3QKSDfzw7o/DHeSQnyLdcJ6K&#10;OfTzJmJ03sSfLBlMzF9TuX19Aeg9cePPBxPpSHcgMyrq0VDorSSBpBdmQbhe+BM1zzLMpp7s0mlP&#10;whu+MM05sClYd26FvTGseK80aszF4UY6Ittj1PfFqisPnMzdZqfhGI2zLjitn1JS2ihJ2UG5P1ws&#10;/wCIswlSzuvphETe1ugx6kii2prWxcWkDoTCbVOT3LBS8SZlSSc2KQ3779cMY+PMx1aZI1KnueoP&#10;mD2xUmq4VFg++IXrGG4cfbBfEP1BGqsX3NxZD8Q00oJ4hJNG2pbkkEdweuN3cEcX5PmlOjRIhilG&#10;hgstwrdr33U44+oKksw0vpY23GLvwtn1Tw/WxTDVJHe0t2tqX1xSu04BJE2NJ5DOEb3OxBw7BNTi&#10;ooJkB9GxmcolQCPnIxXrbFH4b4jmakp5qWqE0TASRSWIuO4xass4jTMC4SQiaM2CSjTt5g9DfFPA&#10;WaLVt2DmQ5jlHUxoGNiGttjUPGlHMc+TL9SiJPGwP5j/AOLY3pEayYapZQ0drNpF7e+KB8SMiQVE&#10;OZGndhIxVrL+awt/TC27h1MXGwznji3LWizSR5dL6wGJHrisy0SGMmMDG1uI8h+brLxRsjiO4DDY&#10;4oua0ktAWiFKoYm526nGhVf9cEzKv0W1jmUasy46/wAOF01EU3C9MXOWlklGto1uewwtq8rmsWVc&#10;XarweJmW6bjOJV3hC20j3x8sbXFhhk9E6SaXXGXyyJbFv5BiUPjYHEU1CuqkjbULYhiSpA8W4OHU&#10;0EZiN1GBVpn7gEYJbIt6ftB4U0npbEr3B3xMsCjoMFfLKVAYWxJP7nLXNpfs55dPU5lm1UrspEUM&#10;aEHuXv8A2x0VJRUsVqdZGlmX8Rbqcav+FvB8vD3B0dVUBoarMZBKQptpX8oI++L/AASTTIHhRk/m&#10;DD83e3pjzupsD2FlnuPG0tVplVu5LDmD0srCojZo16a/Eq+/kMM6eppltKpHKmNioYkC3v74Bqaa&#10;J9ANSwkIuxUW1L3sftj6qgEjUisY5EUaUNrmw88Vj9pfwMSPOMnzDOhKIJJ44x4V20iUeZF8CUPD&#10;c+XESVPNmN/xL2PYnFzymoeBDDJEsjEWLBf7YT8U8ZfuFAOSsjm5uBbSBiVWV95yQJjmdcMuf+O0&#10;T+EamLWOK5Pnk1TIumMJ4tSLfxDyN+2Nd8SfFyAVRqq/KXZmuS0bgi3b2Ppim5z8ZKirRocqoxTq&#10;/wD1Hfdm/TbFlNO7SvZr6auzNz1tTSUkoqK7NQgN9Ss3X64S1XH+W5cgNDWTVrrsUIax2t3vjRb8&#10;e5mFYBg7Mbgvvp9sLq3PcxrnLyzsC3XSbDFhdGRyZSfzFY/ETbtX8Sw5eUQxRsejElz+u2K5UcYx&#10;rJJXTZkKmoItCmgeD/29Ma8Wpln3mbUw74y5zRurKF28xfBihRKT+RdzkS1VGeT1UhmqghdupC/2&#10;wqqK2SokJaQEehwvmqnlAB2xir238sEKx+pWa8sctCah0ghLDY4V8x6oiJumAqnNpJahom6KbYZz&#10;TUkEEbwnxkXw4oUxFblfgSOTKpdF1qLAdr4NytqtV+Vjfr1PcDEEFYtS6x6beZwwjjSlkEoJB6XB&#10;wLFiOYZrUjImb09VE4C12mRQGsHxbuD/AI58ScLtHk2eyvmNCpsrFrlB6Hf9cVTMljr6UJqKsx/G&#10;p3GKzWwCFT49Wne9rYNEDLgxRvs0zZrPE7o4K44yXO8tgzCmzCnlaQXQgWPqCO2HlVR01SrVcVSY&#10;JEJEZXcW9B5emONfhPxq/D2axJLVv8vMwGgGwB/3+tsdV5Pn9ZDpdnSSGZVdNQuHGM26vY2DPRaS&#10;4agfIO5LNldSyv8AMTCWK90kv0PcAem2BpctpaRjUUjxiTy6g/XFjSioq2nkKM7GMamQgHT5kW7Y&#10;qDxStWy00qM2g7AsfCD2xVYATQQ54jKJYAyy1KMgf8KsCCT6YYGoanhKsJJom3UHcphJGGEgjqpd&#10;djdCxuV9MGrWuoSEDmqxsWHljgcyLF5zA8woBVqrq9gx/Fft64+wxqmjghZdJVuwQAj3I8sfYLEJ&#10;eRLcaFKB5HAMiItmN9r+g88E0xk+XMkTxlXXYhQW37X7C+B5jWGtqebvGbNHGoAsOh9+t8QHMXpX&#10;EAppW1C99rk+WLmcSjtLRw8RhCNTTxc4x3k1uAAL2tbEZrZ1iDGTXzQSHLXRl6bdiBbtiCjqqOon&#10;KZrROsZAZbPdif5dvr98T1LU7MkaM60hkA0argW+m3ff/PHAxRO04kaVdbq5AUXb/wCpKb289xa2&#10;Mhls5WWZ6lo7KPxRh+48seV+X07IqUczOGU9JC6Dc/mG2Jo1zlYRFKadXaLZtQcFR30mxxC94kM3&#10;1yIxilqCI3jljliCjwqLbe/+WB1akq53jRF1PvdwWOMJoaiJRDRnnTsjBl5gja17X3PUWPfCzLMs&#10;qqaZWeYq2nxKH1afe2Ji1VGXeTzGdTNCyiKNG1OBqH4b+Yxzj+2bwtVVPw2pM2o4y6ZfmQllVTfl&#10;oyML38r2++Oi6uWlhWxnS9gdRFicQV2T8P8AEWU1fD+dZessFZE0NQjDZlby/r57Y6u34rFceoGp&#10;p+ahkJ7E/MDgXKaqszeKVVtoIO9gCewJJAGO1OBeHfm8sSOehgMdVphqpSVlYI4H/uFgd/bHyfsq&#10;R5BX1D8LZgayjlk5kSSIvMgN+h7MPXG1OGuDqjL8qhps6jp5qhUCuQni2Hng9bqTq7AwHUX4vTJo&#10;aGXOczg74v8AwOzv4c8RVEfLapyqeUtR1SglWQ7hSexF8a+bIqpeiHH6e5jwnlec5bU5fmVFS1dL&#10;ImkpMurlk9DbsfTGns//AGacoqGkky06ADcWF/74sp5V0ULYMzLt8NXcxKHE4Ylp54GIZSpGM6ap&#10;mhbWrm5xvTjn4K5tkk0itRu8YOzhcafznhqoyxyxjZRfr5Y0tPq69R1MzUaG3RnB6m5/2e+Ppps7&#10;j4VzAPPT1dtC3/C4IP8AS+Or1y2ppKk1sbyCIWK06DwqfXHFn7M/CGacR/E3L6ynp2eky29TUSEe&#10;FR0UE9rtb7HHcMjVOgotSE1dyR/Y4yPIqldv1nrfEX2vpR8n/wDBD2dnpRKpjS99V1tvbpgNpZm5&#10;dRC0khWyspICMvewxJonEAcvr0AbEbX7nGPNJYHkwpbrYWv9cUJfCnPEgrMyemhdHgWaLUFMaqAb&#10;dumK9WrWy2emp266VjJN9+gF8NqnNqZlcrpS+55nc+mI1rFZQ8baW7EAHANLKDaOuZlE5mR6dryc&#10;rq5Jjl26W/XCw0E1JncdVWZZJy5o20PFcstrfiYf39cNP3vogNRl6xq//qs0XiPsThbUyZjmeZwK&#10;ZXETm5ILaSLXsRe3bbHASCSfUZ0dK1TXrmsRezoY2VrjmdLEjawH98NKXKadY5KmoERDiyBzuPp1&#10;/pgNq+KKNqenqHSRLppW2plt2J6YGoqyQVDCSnYROulJHG6v623wcQ6tLC1FBII44qhCwA8KSANb&#10;ubeY9D3wsWWN61+dyiL2RVU7WG5vbqcRg5gix1CfwxFdSUjF5Dba1z02xDSZoZ0ZI44GYfglcEno&#10;b7X23B7Y7cIC1kQiCqpNbSrTSaZWCoH8RU3I79BgxICkomkYRiMELaJWsT0F/M7/AOWETVU1OHkq&#10;KhWuLljsoB8hbpe2+B8xq6itjQUjSMGXxEEqpHkD54nOIwVkz3N+K6annkTLXczhtLvcMDbtuMQV&#10;nEtTUUynLvHWMwJRhd5AO1+v2tiCqy2Gq5U0VMI9VpGBA0k+tsJc5oqjL8yoYIKExrUFjrEwK3UX&#10;KH3G/XCyx9S0K1AGRGEc9RBWioYrCjvrnUsOthfbyO+JIJlKSVdO1pVUjRot+t8CO8wVmnSEOpsf&#10;XB1BOUM0jTIJHAceE2YG9xbv5X7YHuMYcTOlo8sqIoqh6eNHAIfQLaje9z98ZR1VOjcmpyshXteS&#10;eK6RsDt13t7YxlyqKTVFXy8rn+KNgSCF8h0v9RjGIVPJ+RqZuakTXUhiQbdDiN0WeZ9Vy1MMUxjM&#10;bUyufGu1vp3xzz8Q+JpcxzcpzhpiLRFRuu3l5dcbj+NmZQ5Nwe09SFYX1uA5BSwJ39+gxyhSZqag&#10;yTkay7ajc9L4sU0fL98dTO1mqCYQGT5xTLUHlLGLG974rw4alfclAo6m/TFz109VD4I7fW+Ilija&#10;6uL40EvesbRMa3SV2tvPcURQJTwpChvpFr+eIaiDmJt1G+D3pHhazNtewxCTpYr+uJD5g2VbRtiW&#10;q5ix8px4RhFV9bjtiw5jEeZ4m2whr0uDbsN8aOmMyNWu2LTLdyQcZhy3Q2wGG3xIkh8saBTEyxZ+&#10;5LJO6EgHELVb33OMpDqBbyGB2364IKID2N6k0VU6yB1Y6gb38sbT4bzGR8viqSivzxfSfzW9camQ&#10;Wvjbvw2oEqeHI2qLIBNJpYnoNrYpeQQBAZpeHdmtKk8GWHKJZ3qRGuYPSsOkbKbn3v8A2xZaSSKS&#10;oSWpnVYz+GNXAA89zin5ilv4S1imQAlSFJ6YVz8Tz0CWqUinYbBgbMR5WxjCk29T038laOGm8Mn4&#10;kmpKuKakqpapiLGJZBcgdwQeuL1kudTZzFJLWUDU+hf4ilgWkt3tc272xy5kXxMajqo5GhaKRTcS&#10;AkfQgY3zwLxnkvEr08skMiSOps/VXsT06YqX6Z0mtotbTqBhDzLXmlLSyxwVVDTSK8R06jc2j9bn&#10;p5exxy58YxNUcW1FiGWwsw9Rc/1x18nJjgMAhY05FiVBNj36DGlPir8OjnKfvnK4dU0RenlUC5JB&#10;uP0NvpjtFaNPbubqVvN0vqdNtTsTl2t2cqu3nvheAb798WXPeH6vLaqWGoiKkHuLYRGmctpC49VX&#10;YjDIM+f2UMG+wkca+v6YmiDIQym2Mo6aQW2GCkpjbxAY5nElKf3PIKizaXPXocMaOtkp5VYMRYgg&#10;+WAPlt7h8WT4e8NzcTcWZdkSpqjqJ1M5A/DEu7n7Xwmxgqlj6lrTVP8AKqr7M7W4LzuJ+E8plzan&#10;aaaekhl8DG4LRrZdv974tFDndPXpTUMUU7adkRAG2Hmb7D1wpgpMsbLY0jmIMLBWSIXVQvRVHc9c&#10;enMKDLEaHK/BIOuhTrN+pY26n+2PKZ5Jn0XGQBGbBKXXymaCMXKBWI0367YArMyq3h1todQtmZnu&#10;xX2wuqc/pkUU0rcwMNTkqCynvbEUWaZfEyy0dPVF33vIBptfrfEZEclXsw2mMdQrSwUs0dl2k/Df&#10;7np7YkCQyKGeUtbcqptuPO/XAfzua1ErmCohEDC1uX+H13648MlCigS1PMnHjIItrbsbDp98DnEM&#10;VyVJoULSUEFjGbKjuFF++2+EOeOsrow5lNqJL6kBtbyv9cB5pmlTCxqqN2RVY/lGp/buLf3wmk4v&#10;pK6Gs/fNI3MiiLrpsAfMbDywG6OFeOTBZWzPMWlWSoemRLlUB/EB/MPL0xSeIuN8uyqXRVyLV+UK&#10;AC47G4Hnb7YF4w+JRq6eSgyKOaLWAszSC1vQeuNT19aXfUVBbucaOm0vyfZph+S8mtf0pPP7lszb&#10;4tZvXyXVVEYvZL/3x5RfFfNOaq1axrGvbt9sa6qZV2Av3wJqBJxr/wASuwcieZfyNyPndmdFZPxf&#10;Dm0Uc1FJE8qglo5HCkH/AA9z98MZ3iqaFmngBkYrrCmxWzC+/tjnPLsyqqCVZYJWBXpvjb/CHFD5&#10;lT2OkWsSSL2PtjN1ejKfYdTa8d5Mahgry4ZfHRvCP4Q56f8ATB2Zv9jAldST1NWjzQiJWIGnoNu+&#10;C8vradkaOoUX135h2sewHlgqqp0+aQS85iYrh/yr6H1xmk4M9CVBXCzS3xHpmo0CszEHVa56Wxqe&#10;UlnN98b7+LGTSfu+GoTYKm4Axo6eBjJumPU+MsU1T5p5ypxqCIFjNI5GNlIOCFpU6nbDCnoSU1WG&#10;NFrFEy1pLRasTL+IYKy/UlVE46hgR98EyUunYL1wbwxlj1/ENBQ6dpamMMPTUL/phVlqlDLVFJ3q&#10;B+50jQITDBb/AOphj9Rg5q2GmZ5ZEdmYeFEW/wCmMw6RSiGMcsG4LDfYDbb6YxjhEb8yF7ebDqf8&#10;seKZssZ9SVNlYlY4pzR6TKpK11aF3Gkaut/bGpGBIaQsSepJ74vPHNW9bmC07SXji7YoWYTymV4V&#10;fwjpjV0iYXJnk/JXF7CD6kbTH8pxE0jsdztiK1gNsYri8EmUDJtPrgiNFKC46YHTb1xOremI24hQ&#10;qk8EgZTY9sPabMJ1XlkA36k4rdOx14d09yisBfCXXmPTI6m7/hVnL0EUlOkfOj5gkC9NJ9LnvjaC&#10;Vbc3mxUyFCAVW5De3lf3xovgOZqeklkjVixYWsL2642Vleb0Mqg1Ej084/C56DzvjGtH2ntdEoag&#10;Z7mysl4lFSnyzw2kWwAZSjH1Itf7Xwxeopc7p5MrzGErrHhD9j2I9sUeizhK+8U8AYhbK8baDY9D&#10;+mHOW5jyYxTVLrUhPxJI1pIx38wfvhUNqgvK9xfnnAk6KXSLUovpYC5GNW57wrUoxWWlY2O22Oic&#10;vzimmpl1s80Q3Csuo287i98T1OS5RVpaSlisRcbXwQSIa7PFgnIuaZXNA+pKVl6/X9MIKmmd08Qs&#10;e2Otsy+GWS1Cl0jsOwxUs7+DcFSjJSWjfrcb4lLWQ8iKdKrujicvVWXs5IEerzwL+727xn743dm3&#10;we4jpmdoaIzqOjR4qlZ8NeKopLLk1T//AA/9cXE1IH5GULdCV5XmayrYUVBYYDksAAFxt7KfgXxb&#10;mZBzJIqKIj8x1E/QHDuP9mfMZ5jF+9o00/maM2/rh41qCUj4+1jkjE0GqX3t1xt74UfCurzyriz7&#10;OKblUUDB4o5fCZmBuP8A27HfF8yP4C8J5BWK/EGbfPSIQVijSykjz3N+2L5OhNKiU7osUI0oqppI&#10;XsLfTCNTrGsG1eJe0Xi9p32T56h6qARSRiNo/wCHpBva2AIjWZbMXnMFh0aM3sPIjBtPQUoAqUuH&#10;b8wPX6eePK+MSj5mjZecq21K39cZrT0CnHE+jzRVUK/LqIJgWRwLFTbof8sS0dRTTVI0RtGqpddX&#10;c+mF0dbNW0oV6WOCpR9MhIurDzGMJ5IoAI0kd23HMAsoPW3mN9scOsQscR5VZzT00Ex+bNHKoADE&#10;E+f+WOdviT8SJKmrmj+f5zsSEMfQKOlsWb4hcXLFBJl+X2cgHVOG6eYAxoeuSaebmzNYt0FumNDS&#10;1A/YzB8rqRT9Ku/3Bauvmq5A9TObDoMLZ63lJq6emI62pQAjqT2wueRpLaje2N1EBAJnk7LmJwYS&#10;cwlbe9sTU+ZTBwGN8LhtiXUCBYWtgyi4iw5lipauOY6QdJ8sFFlAuTiuwOwIINjfDaMtJEArWJ3x&#10;WasCWK7MQh5YwfxbY+FZCVZVfxEbYiXLKmZdUsy6LXAB6nHtNRiFtTJe2FlQBkR6NvOIpFJP8yWI&#10;6nc4bQ0ZZAZCDbpbE08QW7gWvhbW5msFO0cbeI7dcTlrSAJGFozkxvSiGna5S/a+Jpa1JDyQSB5n&#10;FRjzWoWMfxSScefNVMtyZmF/LB/xj7gnVHGF6lqqM2gp4uUJUNvI4R1WamQsqqGDCxvhfpbqzXvj&#10;OOIubahg1rVYgsWhFHLIkoKEjcY6p+CXE44iyqPKK+q1PAdClz0I6fTHLlJSMjl3PS1tuuNl/Cyr&#10;Wjz6FZk1RTWQjUR4uxxT1qKy5ml46xq3AHudeUdVJSv/AAiQ8drMOhv/AFwTWQ5dnUAro25E6jlm&#10;Zd1JHb0sb7YGyGSizCCNCeYwWxNiLY9pcmmy7O1qKOrb5XMDpnhIuC4UkMB57WOMnYDPRWMQwxAK&#10;qGmhjamaVTOPMbkeeF+XQyrUMFYNECdW/f0xZs2yiiSkaWHU7xm9iSCvobdvTCijsGSaCFRGbrPd&#10;Aw6/iwsjEeGDpkRbm9DmQcTUldpUbkOhYn/D0x9iz1n7vZV+arl5Om8TqQbHyte/XH2O2tISwgYl&#10;oNXTtJCaiLSr7Waxvft6DYb4S50Z2qXnymsBrEkMZLiyL6Ed8KaPM6nLImpsyq5AkZJibQ8jsbgD&#10;b64Ir6aSenhq+eWi1GQm5sr3F9fliyTiJwqNxCqSLO6hRVzOXLARFRFpIcdT7fXBlPNVQTvTVtKy&#10;RI5sU31DT1+98T/N1PJDQtzWC3tE116drYVVfElPTulLmNPVUwawLOAqg+pOOHE4bm9RxMWD6oGi&#10;hToFjUk27Xvgk8RtAqQtSxmVfwuy2JPphPLmGVVFOKimZKqK15JnmAK/QE3wshz2nWtej+VnjkA1&#10;I8sWkEeY74kOV6nNSGGWEtdTnFdLIkbpGrsgJJjt4b3G21xbGJzGGCRaRZnMrWYBEY3H13wC4lDx&#10;GapjXUgOk7XB6+uDVzGnWwECCwtdlBJ+/bHbmiCgTgCCutRUzSV0tdFDEp0rdbuACbWB2Hv64Bp+&#10;JoKmSRcqgmndHKNNKDGAR5ltreVsPqtUzaGValeVFGjaUbo977/64my2holpwoiZdO+zm1/OxwOC&#10;3Uneq/lC6PNJky5Sfl2ka9mi8Q2HniWKrkndNIR79bb2wEtDFSueTNFubgDuDby74Llyanm/+1RO&#10;ktvFpYKpPW/TDhuMouUBMmesihl5UmgA9bp1+2JoaikqWsoiUj+VSL4T1OT10ehptUgJI3kAI28u&#10;+AzScidWhWaMsbf9QCx87e+A3ndgiMFaONwMd5lkWR11MYK6CCZHB1XW9gMaf4i/Zj+E3EecfvCW&#10;pzMRFwVp4p1jjY//ABLW+oxs91qHj8DSsy9ioAP17YhzGpSngE1UqxRqACVG/wBu+JDBDkDmF8G8&#10;YY5irhjgzhHgmmOVcOZTT0NIt2ZIk3kI/MzHxM3qb4+qqFKl9UUMyqpYBVsLb23ubEbeWJI82gmv&#10;DFJp1fmHUe2EVU+avJyoqdiWvplabqb2ta24NsKc5OZdqTHEYVeqGFjJUaUPV9P4frfAtN+7KhAD&#10;UyNoYMHZg/MHbSBvfFZfiikppDS5jSlRKArqJCyqSLXKne1wOmAajiGHLH5mZ1jI3RCYhaRf5RYd&#10;MAZcCYllzCPK5q/nvRK5bpqjCMfe18RpM1KzM+YSQrJbSvhsLew9e++Eq5zBnkaSiURQSnwm+kqP&#10;PGdHSwxtpppqWeGxBmZhbCzHIuRmOYpmkqDLKPmGkGkuxAJH/aAScMzTm8l9KRrHZbEar+Y+u2E9&#10;FLSR/wDLxoZ3ZT49QUEeQLC2C44KF0WR6uyRtYxGTb13979rY4GJsBB4k8tFHMY5Eq9TyA20opa2&#10;50jbrj1BRPEKc15ldGEgVBpP4bBbm4wGcypVjko9BhFzYqNRZbWvvsMAvxC1Kv8A9Hx2MIsFCXZj&#10;7b3xJOIGx26Eby6ZYoGjWSORn3RHOw7noe/phfW1NNGhehouUXfeWQX0+dh37WxlHm2YVlIIa8xQ&#10;noyNHZvviKSnFZQxQAf9NhIikm2998QDiEqnP2gr5pTS08sULyz2QLqlUjUL+9z9ftgTnZhUwR0z&#10;PPHpLJGAdIFxt26fTHs6LDXtvI8a/wDV6H38I6efXGNbWtSRx2pGNOyFGRFs0qjvqNyo2HTqcCWa&#10;OAAklFUVVJUKsogl0AkFl2Njbe1sQZlLWZhJCa6jEIjlWRTq32HUeu4/XElNmvDtJTmGmjmhmj7M&#10;t0F/8V/7YDeugrGWVKoSxpfxqfET5YHcf3DUBoewZa41NEUkDIJCXAZQ9+49hguozMpSgVuTCFyp&#10;KMjBr+R9BhK2aiHmQsCnJbWHAtr7D36jGNBVyyTv83NpgnOuOUq2pGvsAD1H+RwQbPU5xGeUZk+f&#10;0dMKimeRVGkVCnXoI7MPe+/phgtPV0T8mqSSEkHTIOk6eY8zijUGYT0Wf1eX5cvKrYxzozI4CSpf&#10;yP4unTBmacVyZpRxUtXFJPKra4Ikvq2PisR5E3FvPExWJq79obOdWRVcBmGpaiKmVCbsb3Yj16Y0&#10;Nl9RUODCoY27jfG1/wBoOpoqzIsvqA80Us+ZMHjfZlIQgk41JRLySzamDJYqVxvaNNulB/eZ5Pyd&#10;udaVHrEc0zVUbC0rL5knD2js5UyOMJYpDNEJT17274NpirAMswDfyNhDrmMqs5hNbFNI3gkRgpvY&#10;HADo0cuuawQ9bdvfBazOSU/hoD13xBPJHy2VfF59CMco4xJs5ijMHWWQ8ve2E1ZAwRyfLDqSIA7W&#10;+mBKuBmVmcWW2L9DYImTqFDAkymFTqPocZJgmpp2SY2SwY3GPFpja6jrjV3giYPxHJkbXOInW2Cj&#10;C4HiGIX/AAlOoOCBzIYSFRbbG7+Eship8iy+OWocSSQiULbrq3/yxpqgo5a6up6KAXeeVY19ybY6&#10;Rq6JKGhMLEcxEEMW2+lRYnGb5SwKqp7M2/B6cuWsI4Eqmbr8pTmRDa4OtvbGuswrhNLZW1WvfFr4&#10;mzRWL0sDWhVQL/zHy+98UCuNi4t1OF6OoYwYPktQQcAyRqpr2Ta2NmfB7jRaCt/4ezBmaiqWDRgH&#10;eKQd1PY74040jr+A288MslzWXL8wp6sHeGVX97HFvUaYMhEpaDXvVerA4E/QfhGSWen+WlqxI0dh&#10;HMDs8ZG2rz9/O+GVTk06xlqtEcTEmRV30Hsf1xTvhvLBLTQmhrFeaKMGRFUMQCASN/LG16eGR4VK&#10;HW3RVtaw8seTZcHBn0dn4Bmk+Ovhnk/EcLLV0SR1CXKzILavfzxpPO/gbm9HPI+XaJlG4UHcjHZ1&#10;Zw6KmBuZCEU/+ky30+xxTq/hqXnlIqddK7DswHYEf0OCr1FtPCniVbtHRqu+5xjWcLVuXTGlrKWS&#10;KVeqtsRgWXJ2jXUY/wBMdVZ/wvT1MTpVUwLAeEsoP9cauq+GKQzOacabEqw9Ri5Xrye5k2eI2cAz&#10;SlRlzoS0Y+hx0D+zbwQ+W08/HmaQ6mnvT0kYW7FASJGt5HoPS+IOCvhLFxjmyirSSHKqV/8Am5vw&#10;6rEHQvmx/THQYocu4ay9P3TKKemjCQolrGwvsB2xGo1hdNglrxvjPjf5WHXUDjrKuSp0GmkjiPii&#10;WwUJfv74yqcuWO85lYaz4tLW1G21yMBZxnOh1q50C3AtdrC3mR3OAXrs1kjNaAflrXDTLZVHnbqc&#10;ZuZ6JUIktUtHTSaGp0Z1/ObkN9NifriJ85eJ3gEUes2uGYALhTU5pTNIIkEzTEGzsbAf64QZlA9e&#10;HietII/Mg/Ce4t3wGTHDiW+uz7OY4bUslNAjdLsCT7Ed8V48VrXkwz8uOYH+IxJuW9bb4q6RqZSR&#10;FMwj8OvdVb19Ppj6akrFJqpJzyW6x2F/o3XESS231H1VWo0gqqqUVNxdNI0pp7W64oPE3EeZamVi&#10;Epo+iqu5Pqe+D80z2toI0Bp5X5rWVQQLn6DFQzeqlGg5nLqLuX027j/zh1CZaUNdqQtZUdxJxJmK&#10;ypHDGgQfjc9ycU2sm3JXDnO6oXZifxHb2xXpTrBx6HTJ9czxWosJbJgczknViDUR64JaK9yO2Iym&#10;9umL6YEy7B9sz1G6bYufw9zCSkzyKnL+Gfwj0YdMU5ItQJ1W+mLt8OsoqKziGjeA3FOTM5t0UA4r&#10;aogVtmXfHBzqFAm2Ynl0iE0qqp6yEeEYyocwq5pEp5FlRuqyr0B/v7YJmgSDVK0zBD2O9sKpYa6c&#10;O9IdaE3CA6RY9QN8eXJzPoSjZLLnWSx8S5HJQvIpqACbMNxfzGOcc94amocwkp5IihUkEHzBxv3h&#10;7PM3oJCrgSoLWZ7al6+m98MM24a4Y48h5oljo8zAs1xsTi3o9Q2nOOxMnyfjBrR8ifkJzCcoK9EO&#10;HUOWiKlGsfhG3rja9X8GM1ywiaailnX8rRjUCPoMKc14N4jlqY6LLeHq6VnW4ZYCFP1tjROu3dTz&#10;48VdUDkTWxoyTfl42D8GOD3qc6k4mni/5ShU6HI/9Qjt7A3w2yf4N5tM6y8STJQxr4zCHDSOPKw6&#10;Y2KJsjyXKY8ry5mp4IgBoUXPufMnzxW1GtGCi9mavjfEOrC67gCQSmj5jSl7t/LiCrmh5dqcMlur&#10;HyxC00U15IGU69gWxFKapBoWAF/zEm62xlAT0DuPxEqXFGXwmBqiNw0hvuMa2qabVKzBrE9dsbmz&#10;CFcyhkhsASwUb37Y1fWZXPDJJG0WllaxGNbTWALgzyvkqDv3gcGV94rGxxgtOD1wfNA6vY48WmJO&#10;w/0xeDD1MnbA+UBtbGYFsFfLMTYDHzUbqLgY7eIYQyOKO9mxYMthvpU+V8KqWlLONQ6YsmT0j1FV&#10;FBENTsbAYRc4lilCWE2JwtSpTcPoVP8A1WL/AE6D+mGE1RFSpqlb2xFmEtLQQxUaSKTFGBYm2/cY&#10;rVbxJTQsfmXA0dbm1sZG02nietFg01YBPOJb5KplHMhqpkkQARhCbAffDvhnjCRZ0izp6bUQVWVm&#10;IFiLXJ88aak+IMsbmOkUlB01i1/bDSi44yiqj01ytG6//VFujX7E9vscT8DjmKXyNROCZ0nkWboG&#10;QEU5jceC9iPWxBxZZc0khtJGtrbkX/Evn/pjm7IuJsvMl6SrjaPqsfNOn1/tjZGV8UNyzBE3LUdR&#10;IdSD0HlgCpXuWlVLxuU5m1o6/UokLqsbi4BO4+nbEy5nl/KYSaWYC+o2tjWdPxFBBKY5CWLAHaPY&#10;H3HXDKDiKhqo3ijkQhdrEaCD9cRunfxRLM2Z0/OYBQF7C2xOPhmdLe09FGU77XxTZsznI0NO5RVP&#10;hABXr52wMc4eMWSORlPQBrf1xBOYS6aXeTiCgp30CSGBl6BV6YVVubQ1bKVqOYwS+kHc4qrZtDVr&#10;oWFjIvQBQLDsL9MQq0siljJZ49wv5h/u2IzDXTgdyaszpZqwSCmmkFrMQN09xjOeqhLj+E0V/wCX&#10;z9cB1FfK0JC0c1Qw/DqexB8yTiSGq+ZhMEskchXxKFa+gHt69OuBxnmMxjiRk11cZI0KJHH+MOD4&#10;l9AO+M6AUdFOtNeWOGZbq4Bsre18CyE0tUJDDUvKAArA7AeWnp9cETTrUlY1eOP/ALzpIPriDJUS&#10;cmWnmZdQcEWB8t+uPZQksEnzD6pY/DdBYHbAkNKsU5lqqtZwNwUJDAeRHcYlrHiYAUp/iOCzC+5A&#10;HliCcRjDCmab+JBZc1aliFoyCzC+NU5/Wtr+Vg/E/wCI36DG1uL4S0VVmBayr4WW3Qj1xqSemlkD&#10;1cg1M97emNrR4xmeL8oNrk/uVup8J0nfA43wVUj+IR64EkOlrY2VGRPPP3mfFsSxm2IbHEsSEsBb&#10;BNzFr3iExE3wwgqjGACemF8UZVtzgnThDSyCRGS5lYAdcEJUlwCBhXFEWtthlTwkWHl1xWsAI4li&#10;ljuhBIkTSR1xWc0oXWt5ai+rcYttOicwFxsMK8/EJrEkpj+AC/v3wOnYq+I3U17lzK4tLIDYjpgy&#10;CldlF7Ad8HCISKGZcZGFVAC7Ysm0tKyVAQFoGjNtPXyxJFGR4iLYJ5RY2wRYeWFs+BHBQJ9BcppP&#10;bF74BpWfMaZ0/nG2KfRRM8oKjG2vhZks2aZrGioewvbpc4oal/riX9EmbBOmuHaGiNHy5pjE8iCQ&#10;gdAw9PrgjNcxpaaNJXp2nSIrIkiN+FhjOlSkp8qjaQ2aKMxlfbuPtgN6qOaMRRshA/Ne2M/OJvYy&#10;26ErmdJXwCsp31M3hdTsRfpfFGzbMq3La6sJ1XQ6bIN9RHTBPFGajh2kMuhV5l49MhAD+1+uK5ku&#10;frPrq8yfkxM/RzcD0PtgG5j6wqAxUxzmtlkjo0qV5ragSbhfTH2HmZ8ecP0yMzzohRdnRravbzx9&#10;jsNILL6M3UZK/LpUly5FWJbFbDwyqOh9+/0xnG1bmE8lNAaBZnu8iPYBgT5H3H3xX485qqxGhq2q&#10;Y2htGqGJVZFHQXAwJWZhQU450U0rGFg7vKQbjfFjeDwOopKyw3HuNIMrfJqqSCCqQQhtSQl9XLv2&#10;B8r3wPmlcs0TQGkjaS2xZA4b2OPGrHr6hUyz5Z0N9RLWdW/vj2ul5KimaJSUOpm8rdxhTN+o5EGc&#10;t3F7w1VTHyqpOQXFl0rYD0thnltDMsUfzuYPUxIwuhey3J2Nt74jjnhqrpAzyWFmD+Eg/XGY10Va&#10;q6lfTckO29vTzOIzmc4JGBGWaPT1B5UhIkVFYuCCNhbbzGA6TUZdVROSp1Mrg2uSLWt9TiHMK6pp&#10;40ZRHUxGyaWDLoF+57HxHEWW59Q5vDPDScuCalkMcgVbkXJIPse2CLYiFrbbiPIZaNmEC1ymz6Qb&#10;7/TywaM7GTNavoXkXUx1RG2nfvY98VKWOoJeR5njIF/CbA+5xkKaua/8DmvazNztQseguP1xKvjm&#10;R8KnhzLfHn3DUcS18tbENN7JKWR/rYYgfirh4uWWrRroF8cp0dPP64oeaUFNNTgo0T1MRsAULXt3&#10;36HC1o6f5eOdPmWk2NmI0p6Hpt62xxvI4AhL46o55zNmTcYZfWsP3asbOrhSlj97nfAWaZ0VZJ2z&#10;CWEC+plFlbpcbD/e+Kr+/ZYDGUSAyoP4TPKQB69P92x83EPzCGlzWOEiUAoFWwB7/r974H5Se41d&#10;HtOUHEsdPXzTpdq6pEQ2sGZrDtv/AJ49zCfTG6VJhlKgsjhb2IF+v2xQp81kgl5lLTSGJheSRDcg&#10;i+w6XG3TGIz2ozpmhqa2MgLYIoINgDsbXxBJMMUDduzGkma08TlkeVVO5iRlBPlcgG2/a+FGZ8Qy&#10;rG8VMsVIp7GbUT69BviEUUZDGiQiTrpZrqT6DzwLW00zKtJPTCUPZJAY7KVHcG1r7+WK7WkS0lax&#10;TV1H7xgNEtIJ+bdWY1Crp8iSSMU7OuP834M0wSZDPKiKyO8s4CuAbAhrm569sP8Ai7iGh4K4emzW&#10;sZQkLBVLJZmY9BbHJ3GfHuY8W5g9RVVBeIk6Y+ij2GNbx2ibVfdvxnnPPeVTxx2A/abmqPj1W1da&#10;EGVUlFHqDNqOtXPr3B36jGw8l4phzymp6umqYUBcCRUbY37A9D9sccDNZz+Y7euL58MeKq+izaOj&#10;pqsLDVlVaMi4132PXzOL2q8UBWWr9TM8T/Uj/L8dxyDxOoIMyhiMtI9POpHiuFJuPqcWLKK8wUgd&#10;YXaNSNPiXmE/ynfYH6/TGvKfP81iplhq6BkCfhmccoXte4O6te2K5xX8Us94fSCno5KSPWBIy3N9&#10;iLC3QfTGFXSznAnqtRrqKRvY8TfkWaZdLVXlpEQdWj1k7+4OIszmp6jWYoaiOP8AmItba22NUcD/&#10;ABL/AOM5DHU0YgqeWNUqksCR/wCcWL4l8Y0/APDcmd1FYZJpiI6aC91eS197npbEfDb8vx45kpq6&#10;vh/kA/WCVnxC4cyutmWWsaQxNpAcFvszC1vUY+j+LuQ1samnzGA6WDLFpKt/9dYY5Sz3jXM+IMxn&#10;ra+rMjTNcgbKPQYGhriTdG3PXGufFlR9jPO2f1Axf6AETteh48y6voZJMkrqVXW5ZeShdbkkqNr/&#10;AH8hiNM4nrI1n16tShtXncXxx/l2d1uWVAqqSskglH5lNsbo+FfG0GdSnLuIJmaYHVA4axPlfzxR&#10;1OialN3Ymp4/y6auz43GDNxQtQVSSU2YDlzE7arg7dCDjOXJIFgSTLvl2Zhctr6n7YBMcCNGvy6S&#10;tvoja5L9LWv0xHDT11HIJZKnQz+F4U/CoH5cZx2jsTdAn0NRHS16mqVVh06QTGJEU/zAHqbn9cTZ&#10;zxHUS0ssdNFrqICTqjTQH8tPWxv/AHx7mtLTZlTNTx1rOw6rYBEb07nANDlM1ENZmieWElVQrcsv&#10;cb9cGjbBiSaw0RV1ZVZ7NTZrLA1NWQHSRrN5FP5T9tvriTM5FyajbNBUSNXMohQtY6R1v9LX+mD8&#10;0ieoZaeKnEcU6B0lQX0v6jv98TU+XivoJcu0q8s8Tojkbq5UhWHqCemOyX7gOoVCR3Of/jPxFQ8U&#10;tl0eWKHipeaXfoZGOkE+fVTbFK4e1TFo+at17MNx6YOmy+eneRDHYxsUI8rYIPDSSyCVAAy90Njj&#10;0qOiVCsTwbBr9QbTJvko2jaWFmWQbFR0+2BYp6gNypYFFujC2rDaioTSyMf4tyLNr6H1GG0FFSiO&#10;3JTX1DMO2KbW7eO5dWpjyJWqimq3iEkZ0jsW74DObQ0w5U5Fx3A2OLvmGXito4jT6E0O4Kr0sQv+&#10;RxXa/hZdWuTQAPXBV2IThoq6q1fsIvp0FWvPiPgO59BjB6JpgxeVuUG2Hnj6OhNNMYhIyr1Fjthh&#10;G0UahHBLAbAYNiVP16iq1DDLxTmGTRzRh0UKyjCr932v4N8XAKsg1MN2xBLlwbxKMPq1BHBle/TA&#10;nKynVFG6giwwtkisbaemLrPllyWAwkqqJY5CWUb4uV3qZl30EdRn8L8neq4mjryoaLL1MzX6Bui/&#10;rv8ATG3s9KS0ElQkhV3RlJl2t5+218LPhtkUeUZUKkshlrW1v4tza+n6WN/riDiqRHMkIkYxl9Ui&#10;jYtYkafUYytTb/Iv/sJ6TQ1jRaLDdnmUXPpYlIkChVPiRe+3Q4pldOXZmY2ucPc/qhPVP4SCdgo6&#10;KB0GK7XA8vGxpV29zyettFjHEE1aifTGSm30xggNz64mSMntfFwniVKhgZnZHwdrWrclyvM6BlEy&#10;QRmRAPxjTY7+6/1xuqmasnpjHLKy1UJVk0PpLL5WuAfv1tjnH9nCplzjhGegjkeJ6FirFTvoNmBH&#10;6jHQOUq9NRNM8rTxyx3AY27X/vjxmpGL2H959T0zC/TqV/UtVDxJRsVpK2ujSqUWaOXwsfW52+mH&#10;U1F8xZ5II2HYn8X3xVJ4KVoYedyKiOMkpByyT/7TjOGrEKHlvLHTqAETnEHvt1wjj3CNIAyI0zTh&#10;jJa2JjWrHGT3G18U+r+F3Aqkyy/NTcxvEFk0gk+oFyMPP39RJ/1JGUd2sdPXzwszniijiQw0kkba&#10;9uY2ysewHf8ApiML+pKBycGK546XIxyMvgEcayAiJCFRQeo9T0+2FVTm4RwskahLXQEg2Yk/5fpg&#10;aWdhVHXIzyn8zG4HuPLANRqqZU8DT2FrKuyqPPz64Gay17BiZT1fNqL5lGxjfaJCRYn1vjGfMnaU&#10;RyFXQLpEaOSFH9MDV6x8vxN/EW+lWY4Sy5jR0S6qicK1tgu98CBmAWC8mOq9KOWIATMh3NjuGPck&#10;9sJ6xYNKLFPIlxcm9zbywkq/iJlaK0dLU8xzsqqd2PYYrctPxLxBMa6qmlpUBDII5Sqi3QWwfxkd&#10;xTatM4TmX40zpBzNygF1UnYj1woqMyE1RaqjdIIxey7D7YWZdW5jG6w1ebVDC3SQAg+x62wxqZaW&#10;anIC63JsSu5thZU+ozfvEV5k0VUYzSBCzamLdVjsOuKZxFJrQHmX3JG1iBfYnFyqYZpaecwhJLLo&#10;jAGkj/F9cUXicmKTrsBfFzSLk4mL5RuJTM0dZ3NzfTsMLLWGDah9blgMYPSPyw3mL43kOwYnkn+x&#10;gWi3fGwuFfg5xFxO0ElQYqCilXUJ5zYEeguL4p+X0RepQuvh1gE+WNwZRxDU5gqPUyMjxeCLS1kR&#10;QLWt0wnU3NWMLLug09NhzaMyY/APhulqo6duMuYzNpKfLf3vYYvnDPBPCGQ08mU5PWqa0ITMZRYs&#10;PTf9MUyuzmQ0pkA1MpBY3tfFOreMGkrIv+Zli0m7kCxHlY4zX+S8YJm5WdNpHDquDNn5zk1JTyn5&#10;w1DN2KNYfbCefOMup1MVLRBYR+JJBufIhsV3MfiKRA9Qj3GxU6jcNbc2ONf5xx3mVU7Gnl0X7qLY&#10;GrQu5xGajzdNXU2nWcVZTQRssdRFNOxN6eUEFP8A3DrgKlz2izStM1TLFCsIsiq99/O+NM/vCpeR&#10;pJZSzNvcnEiVsrDZyPri8PHqOplWebZjnHE6NTiqvpI1FPm7JAdx/ENl9hfHj8VcRVSmSnzdpoh+&#10;GIyFh973++ND5bm1VBbl1Dqw6G5xsHJa554tVRKbki8iDxAefripdR8ecTQ0vkf5HBlulzfMmOqd&#10;tz5bf6YwoWpqxdUta87C11C6N/LAbSqiDUzS6ujlCuoYxjdw+qJkjRerWtfFPGZqrYccx2kdOECL&#10;C4jH8zHxYWVlZJTyKtNKSovsTe2FWc8SyxwGOmVApv8AlxWmzWeoJkiRiR0Y7YYle6Z9urUN9ZdI&#10;atEmM5Uxrq1tfztb+tsBZ/la10E+ZUTBlQ/xQBuB5/e2K6Mxr63+BM/Jh1AuYyATbp1+uLfw7nGQ&#10;UUIoKOsaUk+O4vzD/fDMFIrKav6sZrybLZHfWT19MeGhliF7XGN0jhPI86tPSBqWVr7aCVJ98AZr&#10;8NcxhT+FCs6/zJuR9MSNXjiV7PFsozNTx0a9WUA4IWBCoWwxa6nhHMInMT0joR3tgb/hurEnLWBn&#10;PYAYaNQG9xI0Tj1K/FSEyBI03OL/AMI5IcvgOazRjmspWIn174LyLgkUdM2bZyojiQArGepOEXHG&#10;f11HGWScxU7ABUVRe/YD0wtrPlbaJbppGlBtsEG4yz6loZXRZl557qblMa6qauerkJed2XsCcCVd&#10;RPVTtNMzG5uAe2IedoFtdvpi/TpggwJi6rXfPYSTGEZjU+PpidaimHR8IZahmbUWvjFJjt1w8Ufu&#10;U/5JXqWOnzFIpbozKR0Ixs3hP4iy0LxNUzQMB4W1m5ZfL3xpVKgDZhth3SVSPF4Re3XfCbtOpWW9&#10;H5B63zmdIQZ9T5snOXWgl/CFa9sewV07yASygE9WUbsPe+Nf8E5lK1LyIZDZACFB64udNIURYxIQ&#10;p6Am5HtjDtT4zie50eo/kVh5YjmcARY3DFl8j1H+eJqaZWu6MrRkX0yk3wljUlQ0puwPUD/LEi3a&#10;7xTKCg3ubXHlhQGZdzmO6amaYssUiAyb6YydvvjCSspMt2V+dONvMk+R8sIo635aYTR1JRv+7cYL&#10;grqOlTU4SQyN1UXJOJ6imYk8QqOqrpC0k3LiF9kve4I74yqYErGU25DAbSxnT/5GF807O6zq+xaw&#10;j7j3xI2ZLUvp1KEU6C17WbyxOMxQMNp50f8A5aor5BNGPC4Ub+o9MDyUlFUM/NeRpi19d7D6dsBt&#10;DVSOY4TpUdCMZU0klPIaasfU6tqF+64HEMNCY6Ooik5qSlQvW58JGG2WyiaaORDC1iQwTc6bb2wu&#10;qBTyKIpncod10scH5TLQ0jCSmWJXB0ujkL9cQRmS5+plF+LeRmPIcwkpRcLN49uxt/Y40nmlOlPl&#10;upO+Ovc54fo+KKWoy9nDSVEBjl8PYAkMB5jyxz3xhwXXZdRyUdXCefTsVfbqOxGL+mu2ECeb1+ma&#10;zLL+ppCpXcyeeA2Vi2oDDvM6LlMyWIscLxARj0NdgIzPI2oVODBkQk9MExQi4byxmlMSbXwXTUbM&#10;AtxjmcYhImeTMo6a4v54mipGkbw9sFw0jaF6HDbLqSMNuL3xVssC85luqne0X0VAQ1u564c0WTO7&#10;+Dp3xOtAy1A0iwOHtDlm3NV38rXxSe/jE0adPhuohqMuMJKrGAD1JGEOY0ykMqReI/yjGxKik5jA&#10;mFrWsRbrhTUZQpZiq2+mAqt2nOY23T/WURYTGoVha2PtO9r4c1FIPmJECX0YxXLtQD6AL4tC0e5n&#10;CsiK0hc7oL4JipLjx236YsGU8I5vnM6UuV0Uk0kn4Qik/wBMbi4M/Zvz6QxVvEUKxRKQ3JjYl/Yj&#10;CH1S5wOZZr0jv9jwJrb4ffD/ADLi3MloqKHSg8UsjDwxr5nHTvCfAuVcA0Kx0TfO1cou0ui1r+WJ&#10;cryqh4cyuWHL6P5Eg23Xcn1PtfB8GYNUUsUpkRCw8QY/mxQdyTzPQVaZUGBMq+GvqJEewRLbjEdP&#10;SpDZWgjUnrIBfv3wxo4ZWhBdzIwBB8W9r+uJY4qKcCOSlKzAFQxY2PrhZh5xxNB/tE19VRx5NDAx&#10;MeqR+Z13FrW++NRLxJmVUOW1S5jX8l9v9cb/APj3w2ajhqGqp6UaaWpVjpH4QwI3/THPtPk8xqLS&#10;U5dF6MB/bFqt1K8iZWt3pZ9DxCaaqlnYNKxblgKu/bH2GlBkyxSAgAaiBbH2OLqJUG/9zsbiCar/&#10;AHjCtXGUQKVkBP8ADksdmI+tvpjAighVaWKDVI99Uyj/AKu1zf17fXBs9XTvzKis5civuJGXxt6k&#10;+WAYq+nSWQIyNyLEJ1NiNtsIJyczdr3AYxFrUfyzzutJ8vpURJcbna9yeh64T1fzFJNGyhAWcKXA&#10;trHfbyxNm2d1lVmsxV1iEi6Y4yxAHtbb9MDxU3JeKqMwc7/wwxJX6HoPXAE54l6sDGYZPmdZDHH+&#10;68vqHCNqYJYs57b9b398G5RHW18zDMKBKaV1Njr1MgP8zEWU3tgehWgqZ3+XqZopHWxEjX0H+mH1&#10;PQQQIs1ZTuwRgxaRmCkennjgpir2CiBVbJTOA1TJCVBWSTeRQdzpN+/+eK0sea5VxNDXQwRzrWKI&#10;5ijgKykEq30sd/XF4mb5jMwIKmGGlBvoVQdvW/U4WZ/lFBLDDJPVzkwy3V4lC6DYjcjtjjxAS3kC&#10;RpmVVXRGOHlR00Kl5ZncMIz6+f32whzjiKbL6lKx55DAzqrCRTrYC9rMNvoR3GHtPkVPFVfN8420&#10;lZFY+BgfTzwTmFO8dJ8rHlEUiWIZg3jK2sdj0wO5oRYJZgSv0uaCov8AJ1TVBnt4NQYd/TbBV830&#10;rPTrE2g+NZEBt6MRgKHOMupCaYxIzjpGB4h56vXDJEgrqf5iN4qNUBaQRkEMbf1xEbug1XPQwxCq&#10;qaEXXSskek2Rt7EDsOu2KfxRxblnDOW1ueTUDGipomaaSYdCDYBfc7e+LLV5cBDLLRCWaE2uvXz7&#10;40L+0lJmUPw/igjMgpJsyjje4sWAR23PfcYdpKxdcqN1mV9fqG0mke1eSBNTcY/F3iPi7M5qybMa&#10;iCAtaKnEhCovbYWH6YWUHF2b00omp8xqI2HUpMykjyuDimr0OJYxOpuAR9cet/j1qNoHE+ajyWoY&#10;lie5uThf4y5/kpsa2oliNgyGS4637gjG8uDvjjlXEcAo6yvFDUSW0vJGCAfW2OMIp5A133OLPwvX&#10;VE2ZRRU7MGDAjfpbGfqfHIwyJtaHz1iOFb/zNyftN5fmubZdkkcMqywPPK0rR/hZrJo/Qk40Qvw8&#10;zdkVjExv5Jf++Om+Es5yvOMvGUZ9WLVNODHonjJZCDYANft2ONn5T8O8hjiVKWngKx//AFVbnfyN&#10;9x64p1663RoKgOBLvkPEV6+3+QGzun5/5nwxnWUDXVUMixn81sPPhbw/nWb8YUdPQ00hVW1ynTsq&#10;jffHer/DvI2t8xArqf8A07XB9hgSpyXLMrpWhyyigpIo/wD04Y1RSfPwgb4c/mWasoV5PuVNJ/TK&#10;LqFtZjxKbluVSUdPCJ5RJML+HTYA99uikf3xyPx3mGcZxxbmlVmbyPOKl0YSdVINre1gMds0lPJ8&#10;wppB4W8wLH3GIa/4DfDfivMf+I80y6aSveROcsB0LJe/jft1tfz64paDVrpmO4ZzNjzXjTq1UVnG&#10;Jpb9nvhasqVlrpXaOCFWQMw1XfYjywF+1hmFUv8Aw5RT8sNIk87aL7/hUXuPf746abhjLeHRFldB&#10;T/I09iI1jFlPS1z5nzxo79qnhFM1o8gzekBkEDTUhJ8nAYf0OC0+pB1osfqL1mlerxnwVcmcmiW/&#10;b9cEUsriQaTa+Lnl/wAM6/MkBp6OQsSRbT5G3nix5P8AAziSSUSywlbdAWGNuzyGnAIzPLUeG1ZI&#10;bEo0MKTpqf6Y278LOF3jVM5kiLNGNQUDcr0v+uH3D/wQaosJ6fZOrNjbmUcN0nD9PQadForoUtfU&#10;P9kHGPqdely7Enp/E+Keq75LfUW5YaLPgaqkqnimjYNMeYW0ne/XFE+J/wAXcp4MIy2hrhWVhXU2&#10;g6tHkGPY4ZfFjiODhLh6vzqLKDS1yq1NFPq0cyRvwg6evQmx2tfHH89dVZhVS1VVKZJJnLsSdyx6&#10;4Lxvjk1Q+V+oXnPONom/j0/lNvVH7QHFlVIGpaw069lAU/1GL5wf8X6fNWgps/kSOoVv+uDpVvfy&#10;xonhbhGuzyoQKAmr+btjblB8MYFy3TJURNMv4gPyHyvh+uSisbRKvidX5DUH5DyJvSGWnqYiKMrU&#10;QsVlR1PhF73AO998G0kHLk18xuYu4Um4XyI/XGpuBa7OsnqKqho0M60bWu4uGB6bfTG6Yq2eqpkk&#10;yPL4RVyIockqd+464wWXb1PYpcXXJE57+I3Dv7n4uzDVT6IamTnxn/u3P/15IwnjpY2jVStiuOle&#10;IuEqDiSAZXnFPHT1MiNIkl/+nL/L03U9/bGps44Dzbhqo/8ApKiYJ1SRd0ceYI/phwubAB9TKfRD&#10;cWHuUN6GZSY9BI63J2xilNIJdV3A6BbXUe+LrHQU8o8NhfzOPZclQxnVYIfxXPbHfLjucNKw6lVm&#10;pqmEK9JJGTe7A7g4Bq6GozB+ZO1r+HQuwGLT+56eBuXG8oufCDa3uDjOXLFhXnIviTe1r3OJF3sQ&#10;W0xIwZQcx4brop15S6o9IuT2OMEyiZQGeMFl6HGwNcNZYPEytboVtgOfLDHJzFQkYcNS3uV20YWU&#10;n5cq+ksLjrbGfJ0Lq1k++LFU0aRanEQDN/h3wozANTU5kKLcmwvhqWFjgyrZSFiuodYlDMym+4se&#10;2Mcj4bHEecQxSyCOlhkUzSEXAF+nucP+F+Eczz//AJxqXkU6kXmYWDew7/642GabKsghjoqKJY9S&#10;He1i523Y4JtR8eQvcnT6EXgO/UW1sFPlwCQJpZRZCOlh5Y17xNnZpIJJOT43Ugtq/wBMX3N5naFY&#10;mm5bObK4Ukr7WxqnjqROYKeLxqotq8/pgtGA7ZMr+Wcoh2yovO0ram6++IMwpJFp0lI2Jw3ghhgU&#10;Pqtr7W8sSVNKaiLlhb3xufIE7nmDSGXmVZIjcdsFRxjTsv64YDK2jNyuCaPLmqJFhijLyOdKqASS&#10;e2Ja8AZMirTtkIBN8fsu0rR5Jm1Q8KyJJUpAAwuNQS5279cdIQQMlIKSDUQG1OSb3BAsPubYoPwb&#10;4Fbg/gGmp82cR11TIa0xBLlWIUW69QAAcXSqzOYws1vk+WxOuQ3ZlHa3mTb7Y8xq7BbaWWfRtDUa&#10;NMiN3iYGNqAXlzHVGz+CFU02v19u2B6rOZkJeNLk9mG5+uKvm/xAyjKqljmMjPG/4FSHU5He7e/b&#10;C8cdU1XUxVcNeGp3uQEFja17H09MVijCX02Ecy0zGXNI5VnqTGGF1jJ8I27fbCKpNDHMIpDq0JYl&#10;epbyGIJeJK6Rh8rNFAH2DSqQWHoo6j62wFU1DtMY0pWndxqdY2AN+5B6LgcQ/kVeofCyxs/NiKsy&#10;ERhnu/1J64CXNDDGw+YaFgbEowvgRocz06dTU6MbnU2piD21dftgaQUlI7O1Iss9vCSxsvrbESDa&#10;SIPnXETTgQwsYdJ1PM7XYj0xqTibiKqqpzFDPKoGxJPXFr4zznUZKOOUIE/FIFs1/LGt5hVVErL+&#10;FF/Li/pqh+Rnn/Ial2PxrAJqupVyFqHBO/XrhplmZVkZVmmeQd1ZiRgdMrkmk3XB3yLU8YsvTFty&#10;hGJn1h6znMtdBnhlASbUyDe4304dU0dMpWroquSM95b3J98a7SR0XwfXFp4YWKmdDN/Fjl2dPQfp&#10;3xRsrAGRNvTasuQhlypXesikDuokKnqeo9Ma444YLVSREeNtreWNvZJlivDG8cSqmq6gWvYemKB8&#10;WuF6zLszFZHpenqLSIy9trWPkdsDpnCW8w/KVlqsia2pKA1El3FkRbt7YllNKCIeQwsPxW2I88Tr&#10;SV8CyS3FgviU98DpLzmCNGVI6741g5PRnlGXHYjGloaL5fWJ2ubFR54aZHz56loYZ9IUAnfFGzDN&#10;1pKv5eKW6nbY7jF84FC19OZtNnQWPrgNRWypuaO0di2WbF9RjmZzB4/lCAI2Olih3b64VzZDExMr&#10;MtxvbFpzBlpKTmsEOns3fFHzLiepKTEZeI73CtcggYrVgscCXtUUTk+pT87zIGoamiX+GmwAPXCZ&#10;5iN7XwNV1rtMSOp3OIDIzm5OPQ1UbFAnkbtUHaENVPfY2x6tW46tgU3PfHoF8ONYiluOeI7oa8MQ&#10;rHfscXbhTN3iqRTs50vtYnbGsUYoQww/yfMWjlRi26m4OKOq04ZTiaGj1RrcEzfdKYjGImqkOgah&#10;7H/xj6UQtb+KwU9bAeL74T5Hy62jpquIahIdL+hw0pcspY455KysYyEEoSbBV8hjzjDY2J7pbd1Y&#10;xKzmqR5jXlVa0NONJ9cYVkuX0sXKhewX0wVKwoKRmZ43Ygsdr/TFHzrMJa2qZF1CME3Or8WLVCbp&#10;h3t8ZMaHMKN2uzt6AYNy8qXWoplGpT0tirRIQAcO6HM4IE02KHv5HDXr/UTXYc5myOG+Jvl5xHLI&#10;0ZAueY2xt5euNo0ubCqhgmEamWXwLYjr+va/2xzj+8UlW4J374vHAudVMaM0U5MkTKxRn2bysLYo&#10;W0FRmbuk1u87Gm7Kafl6hVmKVtrAi+nGFfmcVLFzYo4NY/CCAMJaHMmr4hJoXmKSrA9cB1s7gyzT&#10;NfSpsPTFXdNQDMRcR8S1QppZ8xhRIIybPfr6gY0dnmcPm1ZLUTOWVW0oAdsWH4jcQx1FQuVUTMFj&#10;F5L9j5Y1/USAWA39cbOj04ADETyPl9eHs+NehMaurbcA4D5hb8TXx5KTYjzxAtx36Y1QoE82zZPE&#10;JPitj4yFLWxFiXVicQwN0kDAi5wZl9cIZND/AIThYNb7X6G2CY4woudzgGGRiNXOcibD4PzRaOuV&#10;me6NYDG34ogY1nj2WQBh79zjnTK8zaJ1jmbuNLY3xwvXyVmR086rrAGk79CLXH9MYuvpCkET1fgt&#10;QxzV+o8p69mZlaK+xW4BABx4ahQW1La3TAMssrki2i/kSMZNPFHAGqLsw22HUYzgMz0m8+5Isscb&#10;/M1SKOZ+FW3NvPGf/EuVUNM8sCldAuzMtxp72xU844ryvLVDVcuki9kG5PtjX2d8eT5nPIscjxU1&#10;7CPV1+uLdOmLjJEy9Z5Oqn6qeZsReLKzPamT938mnpwdKyVCbt6i2D6XMKWjUfvLOWln6aI4rAfb&#10;GoDxfMKZaVGKRjchNrnEcPEixycxddz18XXDm0Z9SjX5RRyZvKlrpZozHk9e8KjYJLGQr+dj2Ppj&#10;yWLMqmcWrw8nQulgFPkca2yrjeBE1zqJm83Jv+mLhlnxAoZ4eU1Kqljcshtis+mZZdp19dnZxLBR&#10;x55SVHPrFjmWP8Mgbxfbph7AEkYzVASVZQQSvVfUYSZVmqM91VXjk3Ut1J8jhrS8ppAQypuSUGyj&#10;6eWEYmkrBuupcOH8zqaSnkD1rSyBrLKIwGW3T+vfDjMshyLj7L1doUpaoCxcJYE+o8sUummnpZPm&#10;IgGX88zNYW8j6eXli0ZJVpDNJ8kmpwNax38L+YB6XxMSyznj4pfBziDhuqkm/dsktOzG0sSFltjV&#10;UuW8h9EqFT64/RDK86p6pQs1OrpKoMkbfiA9bmzDAtd8NvhvxKnNquGssnd+pWII4+1sXatXYi7e&#10;5h6nQo77hxPz6FJGOlycTUtMTJ49sdv1H7OXwrq9RFBVQt20TEgfof64Gb9mD4bFFngqK+63taVT&#10;/VcS2ssP/GUzoQvRnJuW5Lz1C20/S+LPlvCtRLKI4whY9LnbHS1J8COBsvlUrR1dRo7NItv6YsdP&#10;8NuDILSwZUqsP8RxWsvtfgCXqdPVSOTmcu02RS84pLSt4DYEb4apwyw/BCT9MdJjgnh+B1MOXUen&#10;fYxkt9b4ZUuTZfS25VFTA99MQF8LAcyyLakOQJzHTcF51mCk0OXyyf8AapODYPgpxjXHlxZQ0RXq&#10;0jaR+uOnjTvTSiOGKCPUtyVsP7Y+5cwUq84bWSQU2tiQjfuC1ynoTnBP2Z83jp5avMc1iXlrqKRx&#10;l3t6W64snC3wI4BqKdZ3asr5U3kjkTkKp8xfrjeZr0oqRi0alttJbrhZPWVNXUaFg5sfdl2X74kr&#10;j3Fqx7IiLKMp4W4WRKTKcoSllWwbSlwT56jhvVy2p3Xm6CwIBU9DY74OSjTxIqAxkW0ntgSqo8s/&#10;6NYupSQFINiD5jBIAvQhB8HMqL5bxFpFDViCupyC0c8hIksu+k22PviWlyyJZHneF00MGjDraw8r&#10;9D74sjQ0gIhp3LmMHSWPTC+dKp5SCnKI6i9x9MSQJaFrDiDTwSyyyT052AGlVOw274FeoradRNLR&#10;ySKu7BSN/Y4PR46dWUvcnc2NgR7YmSfLUhMgmEQbqDdh9sLxJ3YMRz0uX8RZdUUrSTy0tZHokE69&#10;P8jjn/iPgbMOD82eVWaoysg8uqvcAdlbyIO2Ojp6yHXaEBlGwI2uOwwuzIUU96GXLS6TIDLcCzr3&#10;HriQcQXUWDBE5dqczjK2idQx6MpuRj7Fh+JXw7n4RzcPCBPk9WS1PLfZf8B9R59x0x9g96+5lsjK&#10;cYnT8cEGe0iV2a6JiFZrxoVUm3lfqPXAFZLAjpIKVaRrWcsRYKBvvbfFdo8zrKevEdBNEIT+JZWt&#10;ZrWIJ+uI85ymPPUdaqprJonktPEWIV9xbodlFreuAdl/4zfFOz3xMs24vosxnp8myuNaionj8QjV&#10;SI+njOrf6deuHdLkMdDkMULTwpNLIyqxXoNti1+323wo4byakpJJo8roKWIpIVZEW9lAvc+YwdmU&#10;+b8+OCtgKk6rxolgOot7YAYzkzicHbBqnMqvLUtHDDWechQuW9vXDnJOJ56tUjz6nWMkixUFt+33&#10;NsLEp6aim+akSpaNgpYoVJTfYEX2G231wI9ctLULPGQyuPMix8jtsffHbobIrDGJcuXGzPWCen0O&#10;bB12VT/KdhbfbAGc1dEMuvW5pEobw6YQDIxud7db374S0UM+YTK08ksepjaISHQVG97dOmDazhoy&#10;Smoy9jEY17jUQet7dsQxJ6iVrRTkmYZbPHlr64BNVRPGTqdDuO422va/2wfU5jakuKqqiZwDcKNj&#10;3HrhPC1Vl0TpDI4ZLvfdgfQi+I6vNvw/NzpHKkbAU8l1Rt/y2O2IHMPYN249Q6qoYK1ZqmtWSJ9F&#10;ucmliF7W8sLGRaFkalzZJJNynLUGx8yLWxrLij45UPCzJTUdclVV6tLUsPjSId+Y5Fyemw6WxX6X&#10;9pLJZKlkznIqiCmJBLUUgMh+jC3+ziymjtdd2JVt8jpaWwzzdDZ7UQhhPVc+RmLPbbSPrbFR+I2S&#10;5V8TODK7h6In51QKqmXe/NS+9x5gkfXCLK/jf8Ks5nImzDMMvmU2QV0KkOf+5SR5XuP74vWR8V8J&#10;55UQTvl8VHPCAVlhb+GR3IIsNPTAGq+hgxGDG/PptdWVTkTjuLg6ZJ3gFMwKkq2rqCOoth0vwuzi&#10;eLmxpGNgSNz1x17mfwfyXPas5jRCKmaYlmsNSyX7gjYX+uGWXfDehyxApkDOvsLffFv+fd6nn28b&#10;ShwZxfTfB3iLMyscFMPF0JUgDFn4e+E8/B0M2ZZzUxSVOgtoiIOi3bcjfHWM3C8FImuNULdiFG2N&#10;AfGCvOQ5dOyKgmbUNKn++DTWW3N8ZPcQ3j6tNm89CaVzvjI5JnRbLiI5A3isbWx1L8HONjxbw1TZ&#10;w0sxqIWMU4YeENtt6Y4VqWrMxzdo0jaWWWSwA6k32AGO9/gbwDU/D/gKky/N1dq6tPzk8VriJmAs&#10;h8yABfFzydVdVCj3E/09qbrrGP8AxmwxqqRzYJjTVD7gE+BvXV/phfV5Fm9S7rNQs6fmcMLHHtXL&#10;U5bVQszzJHIWPLU3U2H+uJ2zyqnhPyVQr7XXWgAH0B3x58z2H2H4xdR8N1NDqerZbsQtmYbdfTDX&#10;MnnocqgCba5QfAvYf+cRRV080plq5I5Wt0ZNNvUG5viLO66pkoSVVY9TrZQSRdTe++CkYZmGZm+a&#10;LDT8qp2px5/iX3wuzHKafiLLp8kzAUzwFhLHLtqFvwsR6eYGIZUMF5ZaoVInYAoAQRq8r9bWxNFL&#10;NJHCIKWJ0hXRc7Er5EdsLJzGsgWVXK+AEy3OJPmMvKxRnwsLMhPncYuVJwvTzIWCaCbbjoPfDCGo&#10;JBjWlRwAoCdO/wDrhzTV9G0cayQJGWUt026+eI2wLXKrxFC5DTRwgmeNmb8KCw97Yq/Eq5i3K5BS&#10;OMnUpFtSMp67YumYzmnSKo5aOp1Eb/l23wjqjBm0LxKzKKZgLg7tex6fTzxxEnTsScmckftbcRTP&#10;mWT8LWCmGNquUj85YlFJ/wDi33xoCDSrA2vjff7RmQxz/EUrErS6qKDTpW5P4r7ed/64pHDPArPm&#10;KSTwj+HuE7/Xy6Y9bpNTVp9Kv+J898lpLdV5JiPZxDOD5a/KOXXGnlWPbmEL+Eefvjav/wBkjgeg&#10;CCfN1lluGDxxl3HuPrhpw/wjRyUckUiAMygABdyLEEj2uMc58bcN5rwdxfNklXBdIHWSPfwyITdS&#10;PMEYzqUr8lYwPGJu6i6/w1S7BlT3/adicNZWKnJYq6ONia9RO5jiBaxNgCDuNjh5HlVbBEiVR5SB&#10;g8QjGllI8z2NiCR64118PvirxUnClDU5jw+9QliicpRqdBsL38un0xb6fNOIszSSYIuXq9tMCyAm&#10;Me48xbGTeorOCZ6jTMbqgwEsNNmmqVEnmkdqUC4ceIje5HmMWqCqpqqkNNmKRO728EqakYEX38uu&#10;KDQ0NVSTCpqqgySbaSQBdb3PTzOF/FXxJ4e4bMZzWd6p42OmKnGl+1lLdPvhSku2FEO4hFy3UteY&#10;/DvhOokabktRXJB5Rut/Y4WVPwgrpI2nyOvpauMbhdYSTfpcE/3xr2o+PVDXFp6Ckky4qhK82QEB&#10;R+UEDr64vPBXxQo+IqY1GXUiRTICfdrXIPoe2GvRjkiV0uLACsiKpOCMzpZWp8xgliYfkdCf16fb&#10;AFTwtNSq4cX1XttjfEObGpp4ntqOkEgm43AxKqU1YrRtR0s3+F0/phJrYfiYfz54YTmyfKJSAzQ6&#10;QvlvhXmEHKgLJGjEdQzEH6Y6ZqOFMpnfUcgVHb/GQp/+JNsI6jgVKvXBLwzBypCx2qr6Bfpum+CX&#10;eO4BsrYYInLmYV85mWmoqYMzNpOkFrntbFh4c4Lknh/enFlGYooX8NKPxSe/p02xvuL4P5OknMhA&#10;pJFBZWWNWJ++F+Y/B/NZpFfKuKFUm5/jwEqT5kBrYaHY+pUCVBtzGa3qsypKOMwBY1iQAIgXZfYd&#10;sRvHSVtI4k/ARfyAPv2xcan4EZzV6JBxXlc80banfluQlutgL2PrfEWbfBHN6/LGosv4kypmYWDS&#10;CQA/YY4nMsh12EJNJZ9maLXlo15xjuo0G4B874oPECLPKW03Y9B5HvjoLJ/2ZOMJq61XneVvAtru&#10;iyW37EW/TDyb9kUVsK/PcXRRMDctHRsxH3YDF6nULWQJ5/U6R9QDv7nJ1JSubRPHf1w7WghB7fbH&#10;V+X/ALInB1I4au4urJrfy0qrf7scWCl+AHwpywCWqyyqrjH1aWoKKf8A2rbB2a0seImrxxxice0X&#10;DlVm8q02W0clTOdljjUszHsABjffwk+CqcEJFn3EtNT1WavGzR03VaRbbFvI7/S2NwUEHCHDEbjh&#10;3h6jo2iW4MKBT9zvgCWr+YhWvmdRr6AsLt7W6nFS7UtYNvqa+j8albb8cxXU1NQXke80mj/pC3hX&#10;clrfpim8S5nUV0t6jxaTZdB1fU+uG3E2exUSvPNmNiyhigSwUW6Dfbp0xqviP4j0cNMfmWamQXKE&#10;R6mI87XF8BXU1h4mjqb66B9jHzwQuhEcSFfzNILafKw6YVU1Tl0EsxpxTJBIQWSQ3DsL+IeXXGo8&#10;3+KVZUTv8kjmOwUcxtjbvbFaruLM0ryPmqkKvlGgUn6jGivjrGH24mJb5+lPxE6NT+Gf+Sjj0OvV&#10;FZl36732wdDHl6KrziSJuraGB39bY5nynjDP6CQJDmdRy22K8w7jyxt/gni2mziJXE6CZiA6v+XC&#10;L9E9PPcZp/L1algF4MvM9TKgMgnLrbwAm9hhDmNVWT0800six6VIQrsWOGWp5JmVQEVRqZ497jzA&#10;OAMzyVKtFlNXIsQa+rTp28yMUJrlmI4lBzdyKcQCAyb6dXcse59TvhOXFOhbTe364l4szwU0jU9D&#10;OpRDckHGvq/iOed2RD9b42NJpXtUY6nltdrK6X/vLhLxNBCGRKcE9N8Kn4nqNbF3Fj2OKm1TMxuz&#10;m/vjAyEnck/XGimiUdzKbyTNyJZ/+JZFcFSLdx2OHuT8WQhvGdJNu/TGvlNuo6YzSYg3Q7++JfSI&#10;4xDr8lZW24Tp3hvMVrKYZhSuqnSNlNwD3P1/tjPPq7O82gnhzuOOSDTqidiBc9ipA3BxqH4afECf&#10;Ja5MuqJlWKRrpqawucdB19FTcS5HK9PAjMVMgI23HTHnNTQ+ifDjj9z2mk1Ka/T7geR3ND53xDTZ&#10;e0kbxpePYjyPcYqGdcVUldTPDBQpG79GC2K4k+IWQ5hR5/LzIiQ/iBt/vuDirx0UxNiNPqceg0mn&#10;pCBycmeL1+qv3tSBgTNIy+mS/Q3tjcHA+Z0NNla1DDTzCdr+WNVx0zhQg8VsX/gvLq1aBYZGBSQ3&#10;CEfhwOtwycmd4vctv1llq6ibOJ0Qq4jjuV8O2nzxr3jjNQpeniVUBuABjas+WyU+XyIgHMksgPmS&#10;f6Y03x9ElLmhpEFuUNOKXjwtluJo+U3VUlj7lNNybk3xlH3x8V3OM41vj0pM8YFyZkDfHytc4lWO&#10;/UYlSmQbkYWXEeiN6kWnYYKgbSoFuuJo8tlki5ijw9seCF1azDphbOrDEsrWwm4PhdU/PcOS76Xp&#10;JWUd9rA4fZiWmivTi5XvpuB/lir/AAYVUy7NJmfpIhC22Ox/zxZ66o1RvHGmhSTr3vqB7fpjzOpX&#10;F7Ynt9GcaRSe5X8yMUdMwktqK2sPPFVnp4gNdvPDrNa1FZrWa3W/bCGepWXYbXw6peJl6hwzcSK3&#10;kMehWtc7YhlqRH/Cj3JwXBGWp/4vfph5GIlRniC/MS+dhiycP8QTUlTGzMFlTYONtY8jiumHTe2+&#10;PVBBuDgGAcYMOtzUcidCcH5rDWpJLHdv4au1u3XA/GeapRZfLKkrfgNxp64rnwczb/nKiKaUqIob&#10;sTv4b2OGfxJq45sskMSkFiFudiFsb7fbGWFAu2meka9m0Zs94mka15qutmqpm8UjE3PfC2u/hFV6&#10;7XxYZKJz+JL2wmzKO79b2vj0FRBOZ4K1iDzyTFTvGFJ1bjtiINftjNomLklceol+vTFkHEUBmfBL&#10;98SWv3x6I1HQWxKE22wDNiPUTCP8IGCFGMFW2M9XpgCcxqiSoACDfG8/hLUs3CjNILslS5v5ggY0&#10;Qz2x0B8P6P5Lg6kBHhnTnEedybYztf8AgJueCX/fJ/Qj+rrqdP4rt6geuNdcb8atSIYaWoRp5G0h&#10;fK3/AJwfn2ZRTGReYUhhU6mB7+WNW5vOtVVvOWNmPhHp54raWjcctLvlNeyfVe4rr8wq6yQS1E7M&#10;fU4E1Wx7VOXcL009/PEKONWNzbPJ7yzZbuZlpP5sSDXYG9vPGOrobYk1qVIBwMaCPcni5zEaWwyp&#10;qyppyCr9PLCuKXQABg6Jw9yO2K9i5j62A4zNgcI8cTwuaOqkDRMdgwvbG4Y5MvraNHp5NTadQHS/&#10;n/bHMayBTsLEY2V8LeKia0ZRXkOWOuNm6A9/vtjO1WnyNyz0Pj9btYV2GbmpswSrp+VpUW8DC1kP&#10;ofe9wffGVLnMlHVLSJSK8bHwRlbup9DhbTyvl+YaipVJBYH07fY/0wRVwy1CrFFKuuM6lkUeIn+2&#10;M3dmehAB7lmos8olrhU1DvSzJsGBIvfs3n6HqMOYOLKGGYV1ZSSaXWzPDuW9SB/liiwgRIsmYkKz&#10;tbmK1zghYZVpy9JI0iL5nrf+mJV8QWoQ8zcGUcQ0tVThhVxT0+3iYm64Zy09JKVqQF5bdJVlYaD7&#10;d8aSp8zlinMdLIIqgfijvsR/jHcYu3D+c5gwMEUj0hC6miduZGdjso6jDleZtmjKfZTLqZBZomrQ&#10;X6r4Tcjz8sDtPPqCrVAMdwCBfCNc4rpNPNdomJugtYN9D9cFxVUi1K1UsepbWNxe+JzE/GQMmHyS&#10;Zs0qJDAXQi7OCNj7dcG08Lr/ABmOrz8W4Num2AI62QPrikXS29jtviOqzFoFMB8Ul+YAt7n02xII&#10;AzA27jgyerzwpM8CUbzSEWAAOwxNTivqogNa0zW8JPb3wvy+tpp0LUtPJHM5OrmX138t+mDmFTPA&#10;F5QGk+MB7MR98DuJM5qwh4kyU7w2NdMksunTe91PrY48pqoRc2BIXjj1bkLscLqt3gW5DFeihiCV&#10;PrbAVLLm9dLOjMRFbw6Bvb3xwP7hbMrHtVWlI7U7XJ6m9go9cKlmkmZkkYO4uRbcY9gy+YoxaoVS&#10;B0Jvcet8CKweduUxWRGHTvYYPMJOBiMBTcteeysXAuFXy9cDqaeqdmkZ1Kn8Jcj7YLZ5JUWViYUA&#10;ILMwA6d8Iqmskib+GI5WP5wNj6jAscScSKvWE1hkWSQADTsegwHK4iYWEmg7agMEBZJpGkmSytbf&#10;64MUws4pwAAVIBIvucLJzG7gpBitKOq5orICzxAWZf8ALBlIZllC1EjPEXvoPb3xPFQVNOLLWFlH&#10;QIosMTyxCKLXIEv3LDc/bvgTJLloLmuTZbmVFNl9VSpJSSHxQv8AxPvfcHH2IYRFGuomUI/4tZvb&#10;2x9iZG3MEqqfKKpqWqy2BWqkLR1JhYjexAuO5HT+uC6SmiqZkoJZTSzK121OF8AF+vtgGOnrKbMh&#10;Dl9NAQ8bF0Z2MkjAgCxHQWIvg7M80r4OXFHw4nzBNpn0MRftew2O/wBsdx/0jyTgKDGcyiUEpVPE&#10;YgoV1XxFb7bgYUZ3V1KOYoMwZ1YAyvIrF1S1iOu19sS1kjpDoVijSXZwOov1IPnhbC1BS6ZHzPmL&#10;Hu6ubsVPQ/YWwLHMlFwcxVU5TUQTPPU5i3Jlu5e2rYdOvvbDrhrLIpjNDFmU06XMgYLpVTbw2Xox&#10;2O5vgeuSOsPLpUnqaWdS4kKgCO4vc/bDjJI5o6CJnZ1Z12DAm+5CqLedjgBGWOdvELqkqspijrhS&#10;SzRsdElgBpB6GwJNr+mA140paNmpJMrWN5jZpC4ACnvc+Xlg5q/Np6eogmWGIBfHGeh9vQ9evfCQ&#10;1eXzq01aNciEi1xoOxH3wW7EVUBZy0LlzeilAWimDxXsHKWA9jf/AHbFX4vylczy6py+iqVkLxOh&#10;M0YZVcqdOx7g2IOGFTw/T1ypPTSS0pS2mMEi1vS+JpcpIpyJbICoB0bFreZOI3YxGOFKlcz8883z&#10;JqOvmpNBEsLtHICbaWB6YWS5rU3urFfrfHVHxb/ZroOJqxuIeCq2npcyqSZKilkc6JCSbMD+W5+m&#10;NK1XwH47oal4MwyWeMp+bQSp9Qe+PWabyGjNYJOD/efNtb4rXV2kAZH7lEp8wnd9DMTfv5Y2Nwlx&#10;bnWTIppquUohuEI1KPpfB+TfArM0lEtTTSrfZVsbk+QwxzXg2uyCl1SZfIqJ1BX++Ivvp1OFrh6T&#10;T6rR5d8jE3X8HfjFTVVQlJmtUInlPLjCEqiSX9bgA+WN6w8WLmLhFnBt+AoiuG88fmvQcTy0WZLP&#10;TMVdJFI37g47E4Cz+qznJaOeqbRNUxq/vt1/ofrjK1ml/jieo8XrR5Rft2JuiTjDLKKVKfMaP8Vg&#10;JAoFye1sUbif4afDDj6od82NesrdNMqou/U7g7YmjmpEjvVRiWNdkcyaireWJaaOKSouKg8s/lKk&#10;/r0xnK+1szXfS1lcYgXDfwZ+GPw+lGZ8PcKU0tWpJ+bnk5zoexUtsD13Avi1NmLzWaR+U3dl2B98&#10;LCI6GuhqKgKkckVpCzWPpcdb2vfEqTUuYHTTNKqg22Fg/lvgrbGsOWMimhaRtWeV0scqh2oHZI72&#10;ZWuN/p6YTQ5pB8xyqWAhrXV5VKhreR6ke2GRqpKUFqac2H5XOx9jgfMVp8zI+eh5iA7CM20k91II&#10;OEniW1XM9p66nq3dDOqTLcg6W0ja/XfDSCcCnRapYJoLXLBLut/P9MKqOY06fK/LkiJgY3ZSXP8A&#10;3bb4Jb94S6hGARIPFsFuPXEE4kFZ5UUkFUDIUZFVlaNtWkkAjpg2WOGjVHg5kq3s1gep88e1SZfX&#10;UsdPVQsZYwLBGACi3Y9b4xpJGSBaClk0hRpMsr3Zfodv0xGf1BzuGZKI6tyssEBX23uMEU8M8Mt5&#10;Iy8TAnQdyHt0t5YwbMZqCxlModRYONiw+m2JssqIsxZp46loCguxCarre1iPPBLzEuCRMa6qjqIo&#10;6SaNlQqUdimyeQBHmcV+egqaJxJBURRwuSToJLN538sWLMWooZeUhuqtqGtjYt62xBV0MU8KTheX&#10;pTVYEkX8/wDe2BbuHWTWBnqc2/GDh+uzvilswptWmop4wXQ9xcbHrgThjhxMiiNRPSaQCpkLdTe4&#10;v+uNnZ/xbknDGaS5Pm1TTpy7ELLtdbdRf36YruZcdcFZg1RlkdSjCZNBKt+XtY+mGq95XYeoCaPT&#10;02m4MMmWrh35OVJYUiIkA5qMgudP9sZ5xwRkPELU75rlcNU9ONKM67gd8VvgbMJIsySjqZlkKBgs&#10;qnrG19sbWoqOdaRKmVtQqFDKLWsALf1wAz6lttp4YZEXUnDFMcppxFTLGkcYVEA8IHlbEVPk0MLs&#10;1KukgEm3oCcO1SrhhMVDR3PVnMllUeZHU4gqKCdYTJDTNWHUBIitoup673uPphbDEhbcdyl8UV9R&#10;lUTz/wDVcodDXuB/3D06j3xoTiJHIlm1apJSWU+e+5xv7jvLqmLJVkNLy9LBBGgLG5G259rY09xL&#10;w/WzRCWVRGDtobY4mmxQ0XrKjbXx6mqWpWqJRqnIv5DF9+HnEFdw/WPTUYDrOlnU/m9vXCWfLIRK&#10;3i/TFi4F4cqq3OYaOmgMrFlJAHrjTut3JzMXRo6WjE6a4NrazNMphqGgRkPQ7goe2w64fVWZmBQ0&#10;iTWO+qEkFfUi+4wuyLKF4cyyGmN3kQXcRnw38j54eKMxqY2qablqxX8G43Pex/p067YprkzUdl3c&#10;QaPMczZ0WGscRuPCSB19PPDcT5hMsaxmJnS2pnXT06kE9BhbFRmChUNFGZE3Ul7WbsoF+mBy+ZS6&#10;Y2rerXeNkG31t0wW7bAKq/UdvmphuKmjjkIBYnXqIt3A8sR/vaqrkVsvWnSQm3jQgW+2K5mMGY06&#10;iSXMomjQkctIbbX6Bgb/AKY9/edS9IPmANOkKoI/LcYguTCGnAGRHQzDNgFlkipZJDclIwV27Hxb&#10;dcR1ecSRxRyPQGRjtpK2KehwG1ZMBy1McKp+J2BUNfsPPGcEyQklAslxY6gDt69b4GGtf7EIizbM&#10;lPLM1MjHdYwtzbEaZxKskq1bvI7eNIobkn1vhfmGbZMIwtdIqqwKq0ZBVR5WG+KzXVtOddCk6PG3&#10;VKaWwZf0OILGSKxLdVcWUuXxc3MMyWdW8SrHYBR5dThO/Ec2czaKSmmCA3Yk+Aix3t9MVPTSiQxZ&#10;doWVd3ZwSAvnfbp5YY5bnFXBEJIqU2ijYBtNjISLA/79cTk+oS0Ac4mebZrFRxPDOjgoQBEu5Yjq&#10;fTrhXVZ7FS0qVU7qgZCpjUWKr5W/viCtzOhpxGK0iQkt4Qx0rtfpit55K+aQu1FKIifzEC49sDHH&#10;IU4lWzrNVzaaWcs0FLS3kk1DqfO/ntvjQ/FvE9RxFmksgJWnjOmJOwHn9cbD+L+erk2TU/D1FUfx&#10;6ocyoA7L/u+NLatfTa2PS+No+m9p4DzetLW/Cp67k/NbUVB6YjZ7/mxCXIx8G+uNTbMHeYRDK2oL&#10;2OLlwDm/7tz6JZiOTP4JLi/scUmNtLhrXth3lYc5hBoW/jH9cV7kDIQZb0dpSwMP3OlaEo0Sgzxk&#10;ncWFhb3vj3iOoShy6oq18CJGzab97HfAOR1BlgEiP4ktY26XF8LfibmUtPwPms7OAxhEa7d2YD+l&#10;8eVSvdctf959CttCaRrT6E53zzO5K2eTS9gxvhWr+Yt9cYNvuTj4kHvj26VhFwJ8rsvaxyzSYSMO&#10;hOPQ5N74HxMuOxORtxxJWf0x9E9u2MMfJ2wG2Oz9hD6SF5H5iA6omDA36Y6i+C2epWZVE08imeMh&#10;GVja+OXKCVYqhZJDZe5xtn4bcRHLc0V6aTQjgAAgEMO4OMfylXyJj9T0ngNQKr+T3Og+Kvhvw5x3&#10;C81XTNTSsP8AqqQrA9wR0YdPLGoOK/gPnfDTh6WOKvgYa+ZCDcL5lev2vjb7zZxNSLmRkjmW4aPl&#10;r0I89+uHNRWxZnTpNLLFeRSeXrOx98YC2vSNqHiew1Gip1HLjmctNwi0REtTEUQdQVsThlwwzyZw&#10;lN8uyxHZbL2x0/DlVEtFJJIq1COg8DoCFv73wgquBspzKOR4KCClqVB0SRrZQSD26YNtWxXBEp1+&#10;JWpg1ZlRpssRnvGLsO3njQPxo4brsi4nZ6iGyVI1ow6H09xcffHXWScNfuCnTn1QmjSM84sACzdj&#10;cfXGj/jZRZznnD9bXVnCdXRrl1QpSobdXDGwYHupHfztiz4y3ZduzEeb03y6bA7E5wIviaCEkXJt&#10;jPkeLV1wbSw38IGPUPYB1PA105bmDxodVvPBCRgkXH64zemdGva+Po0ZjZR1wknIl2tMDEKhllaM&#10;0+v+H5Wxi8YNiV/XBMMRRfELXxaOFvh9nPE1UhSmeKmBu8rgqNPpfris9q1DLS3Xp3vYKgzLf8OM&#10;nfKuE2q5gIlrJObfrdQLDbGGZ101JE8qMuqQaQCNxh3xNXU+WUqZZSxximgUR3PkOmKPXVstSeZK&#10;b6bhR5DyxjAmxyx9z0VzLTSKV9CKc3k1ICPxNux88LVjIS9u18MWpZZnLOeguBiE0c9r6CFPcjF1&#10;GUDExyjH7RWo1Sg26YdU6M8KkeWIEyplAcnqdvXDWCFNlUEEbEY6ywY4jKkPuAyRDS19jiIRqAGA&#10;w5OXiXdSPrgKpo2jdIlXob388KDgxhr55mw/gtl9PUV1fPULdY4kHtcn/LFi4xyk1jyyBrqvhBt6&#10;DGPwUySaLKq6rtpjkZYr272/1xaOI6OVaWWKKH/prdjfsO+M2yxVunoq6P8A8Io3sTRNVQNG7KAb&#10;KcVXNYVSWdwOmNn5jTxxxSyab73xrjOT45GI8LNb642dPZk5nidRT8TcxHytYU26i+MDA/lhjS05&#10;lYEre2wxK9G/U4tF8Ra1Z5iwU79xjJUsLWwxaBgpPliJYgTY9cRuJ7jBViC2tjFhe2+DjRsdwtsD&#10;vBKG06emOzOII7kax3sb2x0IEq6Lh2jhiZVjjpooyTt4tPT+pxqv4d8E1XF+Yk8wR01IVklY9D5A&#10;euNxcVusDRQaLCNLyAHYADYD9cZmttWxhWvYno/D1NTW17dTWPFgmpk+XjIYsdcpHT6Yo9Qyh+hv&#10;iwZ3mMtVJLq21Obb9sI2gZumLWmGFGZi66w22EiJKpbyX6YxjEQN5GGCKpNLuR+UXwtLHUW88XgM&#10;iZ2NpzDXanOyNiO+jcb3xghB3t1xn+D1vjiMQxJFkJO5tg6CpCqALYX2uRvguCIlRff0wDcCMXkw&#10;pqkE3HfBtBVy0dVDVwtYxsri3ocL1p2Au2CYhy10t0whwDxLaE5z+pv7IeIJc7poJSQutVA3v7n3&#10;xZ0W8SOtUWcXGpW6Hyxpf4c5y7moygM4cHmxMp3A/MP9+eNn0DmmVdZ5r/mY7ah64wrqvjciew0W&#10;p+asMYbVSOSIJppGisG0gdu+FNbn5yuF2bMCIACCurffyxjxNnJhgVIAIyBa4/yxp7iTPK+sqCjS&#10;sILkADbViaKBY3MnW65dMv8AeXbNfistuVSRGrl1ExzPdDH/AKH+2FUPFvFeaTqW4pqKS5BAiOkA&#10;DsN8a+RtJIt1wZDX1Eb6lf39caPwhOp51/IvacseJunKOPfiJChVcyp8zgUWRnQh1J73B/ti35F8&#10;W8/gKUmdg08jW0TbFT79saFybimrpZlKta2xBP4sbo4czjJ+KctFNX00YKr0A/T6YqXhh9jNfR2L&#10;cuFM2dRfEHN4vloq+gjmpaj8FRG/8NvUX6H3ti7Cijp4GqPmpS7AO5v77D2xqCmyQ5XSyfIEyUso&#10;sYDvYHuv+WNj8FVs+YZdBFWzM0kCBGANiy9m98VQcx9tYAyJLLLPT1cc1JULplVwt72LC1r/AK4k&#10;/wCIY1Q1Ffl8TN+WWnkJU+e2Da+qho0eWMxypGPETZSD5b41pxBxTKagjKIY4Qb2Vfwu23bpfHFg&#10;O5yru5Il7fih0jjpaRURmIJZvE637X7j0xNX1dQyJURs7MwuAiFAv3640HUy8V1lVqqayQO/4UV9&#10;IHnew3xeuFjxVli08DzNNHVEIyudXhN9xfocStiwSmCCBNnUEtVNSLPURNFcDYje9vLAxqEpKp4d&#10;MUcj2/KWv9e2MKPmPQ8rmMhjAUhzgWuy6oSfmUwB5g1MF3388ETxB7aY11dWMrpUG0avewOBKfOa&#10;ISrGELtexB7DGQpKqXxOSXPVSNjiUZBDGFq5lMbLqupFidjhfMZhB3CpK8oByEVixsAygi2JnqpY&#10;0itRpzX2Ph2tgWlahcqwRxoN+mGE0tPDpl1NpG979MSBmJcjPEDm+aA1BhCit3x9HpqF5U1a0xY7&#10;KeinzwBmdZz42CzMd7r7YDp8wp6OHlIyhydR1dQcRGhOMxudNMXL6mMf5TuD7Y+xjE7S0QqKaoRy&#10;97stmC7evkcfY6HiB1sjyVi19F/BanBaXUobVH3HmNx2xPWzZgHhWRwq1KBomTYWt0uf74wSDLww&#10;mpZQXACodRu4v0tt/TEdXAlUnNBKPT79bEL3AHQ9sQesRoHOYRJljPEZBPUGRoxE6MwF2HSxGBJa&#10;CHJ+YKGm0PJYavxu7DsWJ6b97DBKzUyqDIxOsgDU21/fBYEdRHDURSudL6tIBHT1wM5mKd8xdWxV&#10;4SCoeoj5YAV0A07+oHlvgmmEtXKDFUI0mu/Jv4iR0/r0w5NbBVVbU9fBHUosalVlQaelx098B1Ne&#10;UqHMBgRz0V0BtuRse4xwEEu1i7cQWbK4WaSsqZ6p5lJYxxkKq+hsLkehJGEdNSUeX13OrMrWSCcA&#10;iojkAAO+xX+4xY6XO1rKowRwKKpmbnk3MTC5v9hc/bEmZZfFK5dSUlXYN3A8iv8ArjmWCp2dwWWS&#10;imoJKeaojjYAqgUBmVuxb0wkqs5q5CtNV00pNOTzALFZdJ20+fmMMqqCqpkCwI1RJKwXxEMzD9LY&#10;ruYZXKuY/OZlO8gdv/teN/DF5aibXPthZ6jUAJzGlPHTiWO8SQKVFkEe1h0uR5eRw6y9TU35sKTx&#10;t01W2++ESVqB2nZVUJYouu4HqTa2JqHiG8p+aaJrHSvLl1WHkdtsQDOsrbbDM3oqKzGkpI0kX8dh&#10;4gMVHjbhKoz/AC2SkSBVPUOAAGPkdsXKqjZ4WqabwuxLczqtsI6uqzWKk+YTXIipaSFRuovuynr2&#10;6YajFTkSu9C3Vmp+pyBD+zp8Q/8AiY0FPlP/ACpnA+ZLKFVb7sRe9vbHTOX5VUcN5PT5aVYLRiON&#10;dC38OkqDfsOmH1JmsVpGRPAo/h3PRe2IJatKqMq80928CIQCpuRtv6XPsMWtTrbNSBv9RPjfG0eP&#10;YrUO59DT5dSulTVPLoZP4hUBt/MgdMHU2b0LloYqaR1Q3WQC9ttm/XALweEtLOylDYobA388APX1&#10;dPU2lpoeQf8A1A92Y+uK2Zq2LxkRnX19UJVkqWE0IPgkcWAF+5BsDsfTE0BOYMWy/MQ7j/6iNKge&#10;xAxg2ZRTUrUzRwtTEDwkWNx5ny9cBo8FOTV0CpBIHOpeqsvliTK68nEcLSU5VuY7tIBchpC2o/e2&#10;IHikpl5kVnJ3VA9tOBojz2vSgRyOS2mS+xPWxG2CWgeNRJWzB3J0htJ29MLYS0uAMSekqayueOMO&#10;quLXN9yPLD2WjRUdojKJm3YltV/PFbY1FMiyoqKS+nVYi2C4s0zYxkRUIuG3cfn9hffEAfuKsVif&#10;rGqHmAqtP/F2tp3tbz+2IxzqWXn1FPoRTfmdycAGXNYZ1qFkEbSbcrTZrnzGGMEFVXhDV1kUAvYJ&#10;P4S5HlfE8eoGMQn5imqNMs51pexNugxkhhg5kVAixK/Vjcknr/TElElFTztE8sUyhj4Vva/cb9ff&#10;Bc1Pl7zATTTRqqhYuWy6B3AN777+eDAzEs+049SvS0wNS6zTOJAepBI+2GUJmp4wZKrWqG4IXUAP&#10;UDfBkkVHDKFqydUhADAgdvM48hGTyVphqJmWSPdGUjb/AFxwWSX44E5n/af+FfF+YZ0nGWTUL1tA&#10;8KRzRUwLGFwLXIHUHzxz/SZdxJDNdaWoUg2IdSCPpj9KzWUcv8GnactESrcy30tiClyvLvmTVNlN&#10;BKw1PqenXUTba5PXp+uL9OsapBXgGZNmirsYuSZy9+z7wxxhmVama5nQzpQU6lWmkUgegHmbjHSM&#10;+VpTUsao3MEABCarqD7YsdOIKmmjMbGErcGMFQF+1sLlWE1DOYdLqbHW9lPvbFVzuOZbrcouweou&#10;ssUgjiiZY1UmRUjDcy+3U9OuMzGhtoiYB18LNcWPqMPIvl5k5LpGrC93Q3DWxUc+4wfhh+WMsp6u&#10;I35QuyspHc/f9MBtHuNTc/XcbyZLSZrRS09XTlQ4FiR0N73/AExRuKvgpV5zGhyeqj03LSKxsbf7&#10;viycO8WVOexH5ukiXTa3Ia8ek3t1uQdu+G7Vk0c5ipodCt1HTANWh5HcYTZWcZmlaf8AZpzD5nVm&#10;ma09PH+YRRGRvpuBjavDHw84U4HoSKCk+aq/zyyODIR6W/Dhu887WL1DLY33Xr+uMZcxnSc8pYIo&#10;x11C/wBjhgEWWc9SWGodX8dPGsQ2O12t74+qxTRCSsiErOfwkqxTa97DbrgUZlTM2iQgKPxgDb0/&#10;vhdWVklQ3KWWpUXZg6ylRcjvY9BiS4HE5anY4hVZmEVZGulDvYhnUNpPtiOZAXSWeqsun8lhc+uE&#10;0ElPTFqd8xSPbVoVrlj9d8AZhmFZGpS8ccZN/FIur6C98CTLi1AcR5VV+X0sbPW1MaxqCyoDdj62&#10;GEdXxPRlFjoKcys4uGkVii/piuvHX1rv+7J5BMD4ri40+nf6dMSwQ/M2jr6yZuUu7N/C38j2OALS&#10;wKQITFxRJVmSDMomaSnayGMlVt6jGcWdCeUutHUUq/zsQV+o6nCyu/d9OWlinNxuOb4gR59sKTn9&#10;TcwQfKQOv4YxGbMPPrtjhzBZMS0fOc4apKCqqo2v4mRVB9rC/wB8ZUsdFXxtSRUMkJtYySELv5XG&#10;Kj/xJxOyEc9YoPzLE7AAeQ32wTRcRSvMIaV08UN2ZydSuDbt747EhML3LLU5T8vSyyGaJVtpZI28&#10;Dg/3wq/eTfKiGjpNSr+OUyAKvncHrg2WKTMV5NNIyQgjVcW7WsN/TAFdlvyyPBDUTJGt25YIsfU2&#10;GIHE5mzwIozerV4tECRBwdTOu4Y/2+mA5vlYqCWtr1iiiVdWm9iPPbBGuigljWd1ju1ggJYj1OKh&#10;8UaxKfhXMp6iIxyGBkVuhYttv+n3w2pPkcL+4i60V0s49Cc68aZ3Ln/EFZXM5KNKyxD+WMGwH6YR&#10;dMT6NyxNycYOttuuPaoAihVnye0mxy57MgO5tbGQBxny9xdf1wTDSmRtCi3rg2YKMmQiMTCsjyyS&#10;tqA+nwJsT5Y2BkeQwiaHVFbU1h/XHvDmVRw0EahbmQ3vi15fStFmNPIsdlW6k39DjG1GqL5xPRaX&#10;QlACRLDloSle6LfWBffywk+LEfN+H2YyBLsrRaTf8I1jFmRImnVmjsovc39MQcV5WuZcG5vSQzM8&#10;slMXRD5p4th9N/pjKpYLcrn9z0moRn0j1r+jOUXB87Y+0N5YKeKzafLGGj0x7INunzArziRhLYlR&#10;ce8uQdRiZE0jfAFsR9aHPMhZd7YxVfXBTIL3K48EQHbA7ozYZEpwflWaVeX1aVUEluUwYL9cCcv1&#10;x6qacC21hgiHXYQwxOw+C69lyZKmeVpVnWJo7HV+IX/37Yu+QrQNzA+XDVC9mCkGxPbb2xrrgdHX&#10;hWggjk0zfu6KQG34ToGGdNxNHlcfMWpeN6rxSkHdiDcg/UDHiLRlyJ9ZTmtT/abQahmkgtRTaHY3&#10;Mbi6v/lhJVitSoaGpjWmLbEoTpJ8jt9sRZHxdFVuxapDhVudZAN/MW7YbLJl9dc1yKRJa2vowvcb&#10;fQYUywgcDMDgpp5SY0i1Rn8Oo3t549zPLEmojl89OskFQpSVHF1de628sWOKSCmpwtNpcAbauv3w&#10;DPI0urnx/i/AQdw3bfBp9YotvPInHPxN+F9XwXm7tFTO2XTsTC9t0F/wt6j9euKL8pLG1wQQMd38&#10;T8NwcQ5dJTV2XwVeoA2ltdrW77+WNRZ7+zrUVVc1RldbSQRvuUkJFj6bdPTGvT5JQu2yeZ1Xg2Ll&#10;6Oj6nOBTVsdsEUlIbqqrjoGh+A2Q0EYbO86aZ23CwKLH6nF54c+E/CWRRrXU9BHWMPwGTxEHzt0x&#10;1vlQDhAZNP8ATt35WMBNJfD74U5jxDKK/NFeny2NgWPQy27A4vPGHGmUZNCMoyVTaBdOlNgoHQjH&#10;vxE42bLVOU0U6pNMn8ZlFgi/y2GNP5jVmqqOYrsSb3v3wr76j7WSxa9XjAa6hzCMzzGprpi5lIVu&#10;2MI6apnUOq+E9DgWnpzJMDr8J6G3XD+kyuXaQN4R0QjbDG/2xMusvexgcVOdYQrqkO3th/DlcU1O&#10;qTRqFt2wDUKtLLcWJ6kA74JNeJKXTC7C/W2Ebt01K6wow0yngy6lVYo4w1vPA0FHSPLqIIc+WImp&#10;3BB1s1xfc4Iy6IahMWNlaxv5d8du9Tlwx4ELmo0hpUlEYXXe3focV2qnvUCOGLms19rYuVU0tVGq&#10;g6kPXBfBvAtRn+ZElTHALNNIwt4fIeuBLhRmWW0+/wComxPhfC8fCNP/AArRyhpJN/zN3+wGHWb0&#10;xqObDE1zLGbbYd0OWU8dMI6NY4lj8Ojp0xg9Fyqjm/hVxpvb1v8A2xQf7HM2aAqrtzNOZlw9UGWo&#10;jsFRgxII7noMad4oTl5r8qVZQqbgjHVmaZKHJqYwAwUi3Y388c9fErhyqos8FSY/4VQtw1u4J2xp&#10;aC3DbWnmvNaHA319SmUzIi6UFz54nA1dwMTLR6VARLeeMlpiB4169D3GNFrAepjohUSPkhxY4wSk&#10;VXCn74LVOWAvXEiqGtdcKLk8xnxwdsvkttbA6Ze9S4jVeZf8vTDqNb7nF++GvB7VVR++8xRRDCwE&#10;Iboz774VZqPjUkmWdNpDqXCASy8DcMRcL8KxQ0+laupvLJcbgnt9MVbjySWH5kQVR06OWdvzY2XW&#10;PBTDmzSaEAsNumNK8ZVy1lWZjIXp43JFxYyN54oVMbLNzTf16jS6XavQlOrF5bhL3xiELQHlre3X&#10;CyrzNJKttMnXvh1lLisCU9OAPS+NsqUGTPFmwPwIkzCidAbC11ucJ1o3JsbDGyswyB5ICzJvhD+4&#10;3eQR8vHV6hQMGdZp3yDKyKNgPwjEoo5D+UYuK8NFIQ3L6Yj/AHFKQf4eCOoHqENM8qopHvuMGU9K&#10;wAYqPTDz9xzq3hividcqnVQHS2IN4IxDWhlOTExiZksRvjBo7gW3OGM8JjZoiLEYAkcx3uMLDFo3&#10;GBmMOFq2oyXiCjrotrvy236q2xGN+UNLHAWkmTQSNOn1xzjJVhgpUWI3Bv0OOiuHq1M34cy2vEgk&#10;keIcw26HFPXLjDzZ8TaGJRZXeMqVpJDCJNI3vYdcajzpNFZIoOyMVAxvXiGDlyGUlSsq2F1vY405&#10;xLTFp2C+fiwrSNlpPl1ywMrBZ9ROrGau/wDNj2aNYxcYAlnkDFb9MagXcMzBJCnmOaRv4oxs74ZV&#10;jSZ3TUhchZ3ERPocadhqJon1Hf0xtj4K075rxrliRjUqTLI3sL4q6pPpmaGhuItG2dHDJq2jpOXG&#10;mmOE6irba07gHDnhqEoKeSCBmSQcskdha4bBVfSJVUskRZw4UlWXpcdjjDJM/o6LL6eRiVjY2m3F&#10;gbW29NjjIXk4nonZmTOMxvU5RS5jHNQzr4JvF3wpqvh5JBUK0VPrQi4FumLFTEVaGemieRCCwdBe&#10;+GScQmjhAYEP+ZLXA9sGalbsyk1tqnCynvwNqgFRLCF/mJXGFPl4+ZgENQjBfBud7npbFtqsxpJ1&#10;CVVUzqbgAjv5YXZ3QoaeH5WNBJE9wVbxN7+eINar1GI7v+chlpWp7lmQ6TdhfrgKuzJI4i9FIYgR&#10;YlT4vYYIiqJ2j5VTGmsbMT1YYFqosvhXWzBr+IxjtgiTjEJMKeZDLXzUiKzsZCVFmYgHf++PJql5&#10;YUUuTfex7Yweijq3MxIMZF0Q9jbv6YOy2SGokEDoEs2kuV2BwPZxGNtAyIHG9NDzFlV1JXwm2xOM&#10;6ed5oi5CCPoQSL++LE3D1AF01GY05Zvw3frhFmeX0dHqhjdiI73sbCxPQYllKjJiUtR/riQznLI0&#10;VXIMjdAPLFU4kyjL8wLc2QohHVSQw9iCLe+Gc1NQSEilqZww3MbMNQ9vTAOY5XmcVKZIZopYgupi&#10;zAsB5374E5xkRyOC22KODq5aBXyjNMzncFjyndv+oLkAXA/FYAm/c4+xk2UxwxrTVE0PMtqBDb7n&#10;zx9gN8unTqTLtmdBBQc5VqUeoTS55RJCod9mPp3xjFItRSLBPQxyRobpLqIexG4O1vTE70lOav5z&#10;WskellJFyrbdPXCo5iBVSZe0QkupeObVoVTa4Uj9N+uCMUpyOZNyEldBBTO8cG38RgAxHS1hvid6&#10;h40PLhaJtzpPbqDtganrKuQo0FPKeX4msCtjv06dsMHU1NLzIoCNPhfUd79ziAMyTwYPSyymIzBi&#10;agAkfqbYGjTMs2qFhOmldRqY6ugHqL9b+2DwDS0pDsoYna3W2MaCczVPNjjLArpcWsW9Rjs5k5wC&#10;RCmys5RGJ4ZYNMTEaNWrUbgm52sf88Q1uc05iMkFZDG1OQ8qu4UBibDfy9PK2DZqWnqiWr7pD0PK&#10;exS1+w87YSSQ8Ph3joZeeJ/+pBJGSbg+LV6/fHMcCV6/ty3MUZrnFLmFSwqqpXlbrLBfSij+Vtu9&#10;8IM5zBUdaGNeZDDYlnkuSbXFl7nfvix5pFlzQ/MQUkdPFCh5qaLKEvYC/l029cU8RUtXmomlkYGV&#10;+Yq/kAAFifP74rO8v1gAZE+o6NqhzVTVTIzALHG5vq6/i8zix01K6AcwLd9mlC21C97W/wBcCyQK&#10;GRoCzpq8foMNsui59PtblqxXSVvYD1xAPuFYciHGec00TUT7KNDIb2KjqCDgSqeppQal5Ag/KEOx&#10;Gm4BGC2hEMbCaZERvwje5OAqylVYyfFoaMspY+FmN+gw3Mr4iDJ5cumhDVUg06CzDUBqsd+/lfEl&#10;Tm9DHJy6S8qq1kZUJsD0287fTAdBl9KgjopqUfga7EDVcHsf7Y+iyiKKru0CRxSNe8bXDb9x29sE&#10;DiHyOo2gr6KoEy1M+lUQrqte3viI00M6aHnju26ajYMPTEGb0GSRZnFHSyShKpLIjvc80db/AE/p&#10;gaZoYiFsynSB+ElfriVIY8zjYVXEaGOLL4i8Aj5qre5IIPpfp0vgb5ulqpRzp6VFtut7X9T2wvbM&#10;EiR4qhkCix38rYiFKk7l4WQxldWu4879P9MN2xHyjdkRy2Zw0rNFQZnFINO8cdjYehxJFXVSxkI8&#10;pW+tizbX9BhSY6Radnmq2TyHL6n3GMYgzAI9eEuLjVe1sARiP+QmPYMwpJ6hRWJVsGHUC66vK2LJ&#10;Fl+RVdPoqJXidV8LBiAbd/EOp9MUMStBEokkLgNsb/72w3peJhQwgRlZtI0tGyKwA8xf+mIgv9hH&#10;kiUFTVNS0sytFJvrBB+5H9MYwC16XmvN0AklQ6RtYC5/rhTR8TUrRidaCNdW0hYnYeSgbD7YaDM6&#10;qoVXpGZG5YBJGwG2/wCmBnHmFLAtJKHqanTb8sPiA/8Ace/pggZrSEsIIWZFPikqCVsfPywhFTJI&#10;yU9XK0gZixZSfCe18ezc2VhG0zwwow3fsL/r1x0AID3LBDMasSZnzRUxrf8AhEggjzAPUnz9MZo9&#10;JBetjVksLG9lKm17bDfrhfRS0UMRSCSnlOk6ZJAWJPkPtgY19fOrRI4jjLXIKlb/AH6jElsQgm7g&#10;niWGHipX2ly2VhbeROp9QLYkj4liYoDI5PUiXTqAvuN7ef1wmpY4xAJGrWRmW6orhSd7Wv2xiwpj&#10;MXl5MLC4ZmkDOT23Hrid5izQuepY6viFaTRKKHWure0R6ee2MGzz55jL8tEkLbDwqbef+eFMeZVt&#10;PTFYCVS+lXEm7W6+nS+ApKjP69uXQVMRCDZZSikL3Oq/T7YLcfcgUL+sR3JX0FWheOslKwkhtKgn&#10;c7bbYCzarSRBBBDp1DUzGIsST7jEAyfM3jE1S/8AE/OIp1cfYgj7Ykd1ows2bVlLHBsuhB429wDt&#10;9MD+UkKFOe4TlU0yRx0zoq1Fr6lgIa3uMMEz3ME1Us+UNMyneUowJ+wv+uEee8cZZw8UkXPoXkTx&#10;JFHAbvfoCzAi3thPF8R6nPebU1dVRUcihSgVmCvfYhgRsRthgGIJQu3Il9pq/LCp+aeojZ1KqrSq&#10;wuT27jA1dRxRNE9PVfMJuSjDUF9zbc74qVLX/PxsHropI77qzkHruVNj5/rhTUVUuX1ErU+dTUUK&#10;Xtra9z5W7++OL8YnDT7TwY4zRzHUJKafnWuULAqAdu3Q4VVc9dKGeeolihJW8Y8IB33AwgzLOKyq&#10;sZs5Moe5DRuVJH1wseVKgNIdUsg6l38Te5uMKwTNBVCIJbonp6cqaiKFChvzZTrZv/aDY49rOIZn&#10;cxqiCJAAHDCzf+wqcUYZxT5dE870y1K7Aok3+7YTrx/QVsppTTTwyISNZkuoW/W5G/XDBW59Sm+o&#10;q3bczYNRxFmHKMwRYVVbNMxC6/rsMKzxJRyiSOWSQiwDuzWP+uNYcU1ddmbo+X1ZdZGu2uQ6UA7j&#10;frvhbHl2cCVFGZVM8l7oh3Fx3JJ9e5w0Uj/kYC6wqSMcS5NHXLOauTNHcK+lUAGkL2ubYbrU0uoG&#10;ojknDbBuwwhi5mX5c3z1XBHKFDsA4YEehxnQ8R5ZIqx5xWwhTtHY2v6eWFFSeAJa/kVDG84MtCwR&#10;uoeJTGpOrfofT2wLHLEM2NXFCJOXGqSAGwG/X1PljClzzIlp9K5jzCp2TVcA/wB8AvWvD8zX08BI&#10;Iv4TZSARf+oxG1h3Ia2tuVMt1DxBNG7BanlkqyOTGApB6WHn+uA695pnd565mvuAhsbeXrhfSVDt&#10;GzRUbSIVsWcEXPmL9cDDMI1l0yycoxjYtb7YiARnkSV4wjqYFVpNnQaQpQ+d++Kr8XTbgeuSphVW&#10;YKUvuSQ6kgeWwxbpKenzGJeXO0VzZbAnUD32xXfiHk9Zm/DOY00kfPemons4PXTZr27fgGG6dgty&#10;k/uV9ZSwosUewZy9ptjBQWcLiZzbriWmhjZw2nHsN3E+ZhMnBklNRSomoDr2wy4fy75rMSzH+Gou&#10;22JKSBXYq5HTr5Ys/DlJRJGwV1B1G5O18U77WUGaGl0wawS25ZA65bTsqqW0kgkXtucH5S1XFmEL&#10;sqtESSxPc2xWlqpomWLVYR3Cj0Jxa8hYzSwxjdTfUMYztgkz1FYVlG2WCh5L1LI1txtiwzcPUjUA&#10;rKZJUJFmJbZx+E7dLHfFfVYRVsB0QCyjqd8PP3hJNl/yesOW8CLq/Ab33xRsPWJs1Vg/Uzk7i/I5&#10;ci4ir8rlW/IndFa1gRfb9LffCVYt9lt9cb7+MfANRXZbBxFQUuqeljEdbp6kDYSf2P0xphKexvr/&#10;AEx6jS6sXUgjufPvJ+NfR6llI4PIgiUzuPCOmJY6BmIuMNKemSwJP0wbHTxW6DBm0xdenGIkNAyL&#10;e18DyU3pbD6pjRfAv1wveIkm2OVyZD044gJoQjFJRZh2tg7h/JGzzO6PKYzp58oVmI2Ve5P0xGQR&#10;1GL/APC/h2VKuLP6tRpuEihfbmhtmP8Ab74XqNR8FZYyxotEb71VR/n/ABNy0JSgiiRYm5MCBHcD&#10;ZUHnhZmWXo/OrKRRLGzHmad7nz9MWDKKOXMaVg1Wkam5Y9dNsV2uyjN+GmM+USrVQSAAoxsP748m&#10;h3mfSHGAP1FtJWVGUFaxSzRswBRJO3cHbY42BkfG3DjUohrM15MpI0QyjxEf4T7jGspeKaKlMyZp&#10;l8kMkh3IBKK3lhVUVPDtZ/zVPUuanqit0JxZVCw6me+pVCdp6m/qfOXlHzGWSw1IO4RpBHt3639M&#10;ETcXpBTmeopli0glgb2BHa+NAnOYWgMZzN44xu0MzG4fzBA/tiEcYVCTmmrcxnmEZuS0pcWH9cF8&#10;DH1B/wBRrXsCb9j48yyo0LSyOski3CWJQnyPljwcUxcwvnLpFH3VJLr/AOMaHl4syyWn5FC8sVSe&#10;kgB0t98SUmf5pTMiZhNT1UZ2bQwEhXvvc3xxo2cmd/qKt0Jv16airWR4Z4TEwuhU7WxUOL85zPJ5&#10;3iyozNDUoJIdQ/CbkMPv/XCzKOMOFoIY46GonM/UEkKyEeYJBxb9Rz3LAlefE+8UxN2VvX0wsjEs&#10;Lb8ifUzmjietqpc1m+fBRr9XNmPnhCc2ghNmBPlvjePGXBMWuej4uijeln8NFXQHeJiLi/8Aket8&#10;aM4q4KzfhnMGpswQaXUSQSqLpNGejKfLGzo3rcYM8Z5PT30OW7EuXAtDlXFU/LWuWKRPynG0f+Ex&#10;SwhWKyqBvpFh98c4cPZnUcPZgK1GddJB8BscdCcF8fQ8SUSUsUDGY31kDYgd/wBemK3kKCp3qeJf&#10;8NqVOK24MT8S5DHQqtSIACRcWxUlYaxy/wAx3GNu5/QTyZW3KiDnUNm66epP2BxVBwzl8kfzSBgW&#10;7qfDigjqBibV+mO76xPS0nzEiPIgOkWZz0GJmhhKqoS1h98WKky4U8XLWUG25uLE/TBFDkRqJt5g&#10;yL+PSt7DEGwHgQ69KAOZBlmR1NWRT0UIl6agR288X/I8r/cOXmN0HOsXexPlYD9cL52OXxR0+Uaa&#10;dpB4VAuzN6nBME9fIjJKWdwpB1G+Fk5lpVxMXzaelrxKqySmUbRxHcnDjLM/zeVly+Sgd9bX3F7L&#10;536HFZ01EM4lkAVgdgL3xYKeseRVVJBrttbEEj1DxiPpkn5r3WPqR4tgLYTcW8E0PE2XGjmEeord&#10;XX8St2Iw0oq+LaOrl0sejWvfB+Xs4kdCUkicbX7HzxwMBwGGCMznbP8AgDNsglZKiikki/LNGLqw&#10;+nTFbqMlqFYoysGHUaemOuvk6dgRJCD7i4wpn4Syuaodq2ipHU9FMKjDhe49yj/p9TdzlSLIa6pk&#10;008TyX6aUJv9sN8u4A4jrQNGXzLbqWQgDHTIy7IspAWPLqdSv4bINxjGbMUjR45o+Uotp0bH13+2&#10;IN7tOTxle7Imqcm+D8tNyqjN54iE35C/iJ8j5Yt70iwrBFTIqRw/hQCwGC6z52Xl1VPNy5FP4Wa4&#10;YeWIr1bMquFa/cdsJZi3c06aVqGFGIJmFJT1MPLkjvqvrudivfbHP/xezJaapNLSgIjkhVXYBQbY&#10;6JqomUcsO5U6mFhcqcc8/GTKJ3npamJb69Vz59MWvHlTcA0yvObm0x2zUUgceLUTfDTh/OJaGtiI&#10;ksNVi1+mIjls9tMllPliNqDlEHyx6g7XGJ8+FbqQZ0XkBpq6kjkeWMh1BBvhl/wvSmc1EcaX8wLg&#10;4A+HtFT5hktLUvEqs0SXsPTF7FIsRuUAvjzF52ORPcaEK9YLDMqM/D8ZXTyk+2FtVkEaCxS3ti+y&#10;xLJIyxKt/wDFhXU05Y8lkOonYgbDCzawmgNPWexKd+4xsFQ4BrMpWElXcX8sXOrppkhaPUqoBcvf&#10;f6YrNWRCNB8ZP5mFzhtVjE4ibdOg9Sm5rBFHUMDEAFFrnvip5nNckoulBi55owleQhA6gEFj2OKb&#10;nHLhp3UPckbC2NGhstiYOrQIDiKKd0K62Om/THQnwzk18K0UsT7KGRhbuGP9sc4JVvEgVR+uN+/A&#10;2Rm4Xl1+IidiPsMT5FcVZk+EYDUYM2PmeSGroxIsOpdiN9jfzGNUcW5E9PPqkSwIxvjh+VJIjDOF&#10;Cr+Cwtbz/tgXivgE5tAZqddbWt+HrjErc1nInotVQLhgzkvO4fl1IG174SR000l7jpjbfFnA9ZDI&#10;0PIKshNwRiPhj4S8S55UrBQ5VJLbcuRYKPM42V1tSJkmeat8fcG6muqaheeyKmokgAD1x1D+z38O&#10;XyXL5+K8zpik1QmiGJltpHdrYa8EfAbhjhN4s14gqFrKtfFyiBojPn03xsWqmgnp9GXsGCCwjGyj&#10;FG7UNacDqaOk0YpOT7kFbmFfDBKlPHphdLkle+FcVJTS5TDISqqm0isAVbfvgx8xqZMvkiqVVSik&#10;Kq9WOIclimkyuQmAPNqUvFa4ItvbFWbajYvMf5ZIKOlOXxSFY1HMiLNcMCOgPfEk+cVFKjolNzJB&#10;bcbhcAZZRZdl8kklNT8q5FlkZiux6gXwzYZnMHlusaS30gCwsehHpg+5WKgsZ7BV0UhKPSlpmFrM&#10;MD1NTLTOoaIyFWH4iFOk9Nz1wtrJpMsqY5TUi29y23lgOp4hp2Z3YNJIATo7fXAlgO4z4CORDaqL&#10;O5JZZKSCPlkgnVJYAW8/PHkaTgh5abxnY/xAwP164DyTiON6V5GpnIVyh3O1vf3wRU5jFUAzQork&#10;Jtp21Hy/0xwYHqd8bHuZieSnYvy2IHZTf72w8oPlKrLzyUbmFrtYHyvilJm85qObCzIhS5jbviai&#10;4jr6CcsUVkkNwpbb9McrDdzJsqLLx3H8bS1DeJiXVXAS/i2OwxJXpFXJPQtPFTyG3LWSTTcjqL9b&#10;C2MYM6p4w06wIrzKdDX8S39cLhUSJVNU1okCG5VgRY+mCYgyqytnOJJW8OKahnariiRYQwdU6gG9&#10;gb/7vgDMsypqfLDTQ0sMatCQCt72ItfBmdccUmW0pkqorRj8I5g288aM4v8AixmOdzSf8O5S5g1G&#10;xKsNh3JPXEhQeoVbfHg2CWz97S0+lqZKaCSNbK0u5kXy9b4+xqWTjh6R/lOI+HpqqKQjTI50lL9A&#10;Ljb74+wHwMeY066rPPE63o6SOoEMeyCVmFgPCpAtcD6YqWeVkOV5pQxNRR1BzGcQMXJGjoAwt3F8&#10;fY+wJjaeXIlj4eq6mrpKiWSQkQTGFQSTdQBa++/U4lpK+TNNHNRUS7AItwASNz/fH2PscZzDuAzQ&#10;aJJafWSF/Cx3IwRlsYXMY6Y2aNkNwR5C9/uMfY+xCflOc4TiYZrUvBU8oeJZXZGFyNwPxe+AWgpv&#10;n4oxABrQsxBIuTc32x9j7B4BJhVcAf4lC4/rWqVXLVUxBp9PMVzqAU9vcgfbAfD6LOIJmFg67L/K&#10;Bt9cfY+xSt7l2vqXGKEUzwRI3hlkAYW8wcNMvfkwVMUagAOV/XH2PsdFWzCtCiB4pQzqRceKxBHS&#10;xxUafOKtqn5SciSNCSguRYk2x9j7DViAcwyFpHrYlWQq5B0vYEr7XxnJREG71Uz9RYkWHqAMfY+x&#10;Msr1B87y2nrMrVXusijmLIPxBl3BwFBeXLBLIdT6R4vrj7H2CSJugEtOldOkMnhBUAldj0vgOaQ5&#10;fM1LEWMZboWIPQDt1x9j7D5nr+Ua/MTRiMarrIoupA2HlgiKSSaIGN+UyBrMov0vtv7Y+x9gGl5e&#10;5AtVLU1AWezGwuQLX+mGZpadqYzLGFIbTbH2PsDI/wCUwo80FJWyZfJSRzI6hgTsVbbfp6YLNZVS&#10;1RjWXlxopcqt97duuPsfYFoSe5ZoaJssoxmlFO0cjoTIOurqOt8IRmktUF58aOyksCwv7DfH2PsD&#10;Io5JjCCpnmcxhxEAL/w1Ck79MRS5lUR1CZfGsYSWQhmK3bYHoTj7H2IEY3cGqq1ImFMtMrWW6szE&#10;2tuL+f3wHTyGZ9MkFMdT7AxnSp87Xx9j7EGWABshIIDMHjjaxK/gsNvTHslbJusaJGBGqjQNNjfr&#10;tj7H2CEFRmRU81dKCkuYVBGojwuV28sJuJIVpBNHDJL/AMtKwUs25sMfY+wS9wbgF6lAlzSv4hr4&#10;46yYHroLAtoHlucW+ALw1DClmq5JDpZ5GtsOmw98fY+w8+pRpJLZkVTxHLFHI2XQGmLixPNLHc/T&#10;/LCcrmGcZg8FXmTMqi41Jft6nH2PsdgCF7xMa6jqaaGRaeuZUW4ZGQEMAbWxUM44szCgEJp0RTIC&#10;LflCi21vrj7H2CT8ojUsdsVQ5lPURy1LMw028IbYk3vfCWuzrMIphFqifmC95E1afbfH2PsadCgj&#10;mef1JIziERVM+XqsiuJHqV1MWGw9hj39/wCa08Zio51gVzZtKXO/qcfY+xzgbjKptfjmR0GeTo6y&#10;VUEVTJF+AuLAHzt54g4jz+qFNKYo0isLkL0OPsfYOlF39Q7nb4+5Vcmz2sFUs3hD3tdRb+mLzlvF&#10;GaGqSKSXXExA0HoL+WPsfYfqK154itDa/wC5eODM0qKmUxT3YHxDxEADyth9m+UwwViwyMJkeMOQ&#10;6Dvj7H2PPWABuJ7Okk1cw6kjVRyYrxhOmn2wRBaR2WZRICNLhujA7WI6Y+x9hFhwRLNXK8zmT4g8&#10;P0eRcVVuWUVxAJC0YI/CDvb1xXYY+VOEvf6Y+x9j1tJLVKTPmuoUDUsB+zH0ESmxIvtiSlqpKCrM&#10;MQDKw1AHtj7H2BtGQY+skNxPqzPKyOpXe+9sbX4HvPlcNU58Ze30x9j7GdqgBWDNjxrFrMGXGvp4&#10;0KTINLDfbvjBHQTRCOIIGuxsT1x9j7GQ3U9WRhxiO466VhHFMokjkurKe46b41l8UvhTkeV5Z/xL&#10;lcrU3MfS1OEuoNr3Bvce2+PsfYPSOyWAKYnzNNdmlLMMkdTS8crq5W9x0wQKl9I2x9j7HpjPApPF&#10;cu+o9TjxFDSWOPsfYI9ScAnmbe+F3w0yTNaH99Zs7VKkf/a5Fl2N+t74vnEkFPJkklJDClPDELxp&#10;EAAh9O+PsfY83qHZ7TuM9r4+pK9NlRiVzLM4q6ZOcjDVbS3k1jbfEE/GNZJW/JJTRpGtj1vfH2Ps&#10;AijfLVzsEGDBpJoeIJWGYUwbSnY2wrzjgfKgJJ4y0bWDDSPO/wDlj7H2GK7IwCmUbEV0ywmvs7yd&#10;6KRWTMJmu4Fm3tjKjo3jiaf5lzILbkY+x9jVDlq8med2gXEQ+hmkgkDPplDC9mGLhw7V02ZHky5f&#10;EBp1Ag7jtj7H2K1oysuUMV6jyDg7Kp6oSxaoiOlt8PsszDMOHq956SrLFGCkMNm3t/fH2PsUx+Qm&#10;xWMdS+ZhHFX5LI1TDHIk0OuRHW4Y2P8Ario5/wAOZZm60vDGZJJNSJCzU+p7mC+5CXvYXx9j7Fe2&#10;xq7htOJfrrS2tg4zNHcacJUeQZtUZbTzvIsRurMN7HtjZHwA4Sy6po6zNZWYypNywBtta+PsfY2N&#10;QxOnE8zpq0TXAKJueqpYokLqoumkjbzIGF78PZdFBLVRRaSWF1HTe/T7Y+x9jBf8p6pRBTktCrAm&#10;IElfLBFFDFBC9LFEigtq1Bd/bH2PsMSB/wApNVZRSI6VRDGRWDA+RxCzF5Cy2QnrYdcfY+wUnExl&#10;jjZdToGJNr4w+RjkNg7p6qbY+x9iDJHJjeKljSnjJsxI6kb4YUkqpCzcoEqL+WPsfYhYJElmrp7x&#10;kN4dIe2Bp8xqagFi2ne23bH2PsMMOsAyeh01isk6Bio2Y9RhdmztGViJ1i+2rtj7H2Bk9PMa2NYc&#10;uidR4mcC/lgKeV6etihToVub9zj7H2BjP+EImF4mxrX4gZJSVGWRTv8AiWQFdul7/wCWPsfY6okO&#10;MStqVDUMDNUVeT0ySnrvhRUZXTCQ7Y+x9jfoY57niL0UMMCdAfDXLosv4Mp5gzSMq6hftc4d/vSS&#10;oRZGhjDaipPnj7H2Mi05Y5npfHqBQskpVE0rs4GyXFvPA9ceUo0++PsfYCaBGIirZG1hZLODvY4r&#10;/EUxipHMaqrEWBA6Xx9j7Dq/yibxKlmEQpsuBU3YjUzH818a/wA+JeRtR64+x9jQ0n5zzfkeoNT0&#10;sKpo03tjdPwVkaGkqYEPhWbb7DH2PsO13NJzE+F//wAkTbD1T0X/ADMYBAIbQehxd6PMZQsIjGlZ&#10;ADa97XGPsfYwV6nrbe4wqI6Qo9TLQU8rgbl4wb/fAcubVGXieKnVURV/CoCi/wBBj7H2CiVAJMrG&#10;Z11Skq2mYo+klWN+vXfDPLqqUTMsbFAU1WB9MfY+x0aQMQwzaaV5ygZ21KL9rjEuX1Jp6Bii+IDV&#10;qvYn0x9j7HSf+Mzmf950rS1BccoDSqNYe+JKbMp0K0pLMGQFSWJ0jpbH2PsEIIAIOYtrM6apf5We&#10;n1WAZW19OoPb0xnFk1LXiIB5INZN+W1tvLH2PsDgHuPYAVjExWGHK6ubK4Iw0UhDsW3JIthzHDT6&#10;NCU6IjxltIHQ++PsfY4gAcSu3qI6mOGC8yx3Y/zG4Hthb8yaoXkjUHUVuNsfY+wHuOTrMMM7fuyP&#10;MiAX0ABT0AwTmdTMlGkkjcxVAKo3QG2PsfYJe5XtnMXxY+JGdT51LRRqsMVNdVCt1Hrt6YqmU8ZZ&#10;3zUhjnVFDr+UH+uPsfY3Wpr+Lqed1F9nzdzY2V8SHNeVl+Y5dTzxvdnJHiJ9+w9MfY+x9jF2ia1X&#10;2QEz/9lQSwMECgAAAAAAAAAhALMnrNZz8QYAc/EGABUAAABkcnMvbWVkaWEvaW1hZ2UzLmpwZWf/&#10;2P/gABBKRklGAAEBAAABAAEAAP/iAdhJQ0NfUFJPRklMRQABAQAAAcgAAAAABDAAAG1udHJSR0Ig&#10;WFlaIAfgAAEAAQAAAAAAAGFjc3AAAAAAAAAAAAAAAAAAAAAAAAAAAAAAAAAAAAABAAD21gABAAAA&#10;ANMtAAAAAAAAAAAAAAAAAAAAAAAAAAAAAAAAAAAAAAAAAAAAAAAAAAAAAAAAAAAAAAAAAAAACWRl&#10;c2MAAADwAAAAJHJYWVoAAAEUAAAAFGdYWVoAAAEoAAAAFGJYWVoAAAE8AAAAFHd0cHQAAAFQAAAA&#10;FHJUUkMAAAFkAAAAKGdUUkMAAAFkAAAAKGJUUkMAAAFkAAAAKGNwcnQAAAGMAAAAPG1sdWMAAAAA&#10;AAAAAQAAAAxlblVTAAAACAAAABwAcwBSAEcAQlhZWiAAAAAAAABvogAAOPUAAAOQWFlaIAAAAAAA&#10;AGKZAAC3hQAAGNpYWVogAAAAAAAAJKAAAA+EAAC2z1hZWiAAAAAAAAD21gABAAAAANMtcGFyYQAA&#10;AAAABAAAAAJmZgAA8qcAAA1ZAAAT0AAAClsAAAAAAAAAAG1sdWMAAAAAAAAAAQAAAAxlblVTAAAA&#10;IAAAABwARwBvAG8AZwBsAGUAIABJAG4AYwAuACAAMgAwADEANv/bAEMAAwICAgICAwICAgMDAwME&#10;BgQEBAQECAYGBQYJCAoKCQgJCQoMDwwKCw4LCQkNEQ0ODxAQERAKDBITEhATDxAQEP/bAEMBAwMD&#10;BAMECAQECBALCQsQEBAQEBAQEBAQEBAQEBAQEBAQEBAQEBAQEBAQEBAQEBAQEBAQEBAQEBAQEBAQ&#10;EBAQEP/AABEIBlUEOAMBIgACEQEDEQH/xAAdAAACAwEBAQEBAAAAAAAAAAAEBQMGBwIBAAgJ/8QA&#10;ShAAAgEDAwIEBAMGBAYCAAAPAQIDAAQRBRIhBjETIkFRBxRhcTKBkRUjQlKhwQgzsfAWJGLR4fFD&#10;coI0U5IXJWM1orLCCSaDRP/EABwBAAIDAQEBAQAAAAAAAAAAAAMEAQIFAAYHCP/EADcRAAICAQQC&#10;AgIBBAEDBAEEAwECAAMRBBIhMRNBBSIyURQGI0JhcRUzgSRSkaGxNENiwdEW8f/aAAwDAQACEQMR&#10;AD8A/K1tthhAc96JsZFjukZu2cV03T884lEjlPDUFGHof719Z2ckGGmZXK9iOK+bz7kFK9zrqCRW&#10;kjwc7F/1NKB4TDcowRXmq3MnzDrn1oM3WF2KOB3rlWcTiG2kzzXBt+NpGTmpbyGzeXC4O0YpfZMU&#10;nM+P4SKJ3LGrzscMwIFEAyYFjEmoyCGcqopbdbypOe9Fyq1zM53evf2oa+IEbYH4Fp2oZ4mdqDt5&#10;ipIwpyBmpYwHlwR3FBR32T+IUTAzPKDmmdsSDZ5jJIEjXcBk1yU5L471HLOUUkHsKWNqNxNlAcLX&#10;BZYWDqMGjDy/ep5J4rVAFxkevvSoXTQruZqg8V7iTzZAPao2yps/Ubx3iyN5R+Zrm56kmitzZxxo&#10;2e7Ec0EzeFFx3ApecuxPvVgo9yjWN1O28S4cMeT7VOlpgDeBUUTTQOGVAfuKbq6T4kA9P0qSdokI&#10;m48yL5I/KEoO1c2KhWCkdqYQbo2yoyOxB9agliVJ96jH0oZsJGDDrUFPEnABri4ARgOK+LLtLM2M&#10;f1oO8uGkYqrVCLDl8LIJrn9+NzfpUM8zGQ7DjNROcvt9vWu44W3K2M0YcRTG4ZkTZByTRFsPOBXN&#10;wm1fN3ojTUQSrI9STJBxOb23RE8TBOKk0WIG6WUnCimuoQQtamRBw1AWFq6MCeA3YUN2wJCKWsBj&#10;dplkmG3PtUltdmF3Vm9MVGbaWGHIHPvQ0YkkLADke9LzQP1GZYXuhJGMfxJtovTbl7S3aNicSLg/&#10;UVXRJcqoU+YbaeWBzbo7DGBSdy4aFpbJ3R1bTwyqAq4P1FC6nJlvDIUk9s19BcQqA2RSzU76Fpyx&#10;baijvVKl+0Nfau2BXsogjcyRgY5qrXFwZmyMD7UfrOqidfCjbcM96SKM55rXqrKrzMO2wOeJxLJz&#10;zzQRO6VsCi3XJqPwgDnHemVgG5gsrbSKnjYxgEjvQs3+YaljcsoU+lFIwIJT9jJy2cYFSRKmMuKh&#10;iGQCTRGVVSCe9CzC7pFKyjsc0LL5uO1SFfMxB71CRljzVlGIJzuGJ4sKM4z2p5BeQ2sBZRyozzSg&#10;DkNjtRMJWeURvyKq/MtV/b/GO9O1HU7dfFsoF3zjPiH+EUdbG5EgLSAMfxfU15b4iiVScADAx7Uf&#10;a28U6eQ8j3rP1Bmtp0zzmMdPvGl2Fskq2Tk19r3WC2OYY3Jz3OcZpZcSPZhjEwyeM1UL3UXnuAkv&#10;m2nOc1WigWfYy92rahduZZZGS4eG4kTdLcdsmtL6CspNWuBOYt8FmRGi+5X6/nWZ6aXupoUijJZ8&#10;IqjnJ/2a/RHR+nfsXSoLCG1LSygSP5seY+n5Ulq22/WaHx43nyepddIiWK28S4xvkOce1L+opvDg&#10;YkZiHcVI2oRxwjeVXDbeWxzVK6n1C91KKS0gfCFtrEei/SkAJuE4GYVoxj6ovjG0pS1tjuJAz/vt&#10;VrM9pp0Zt7YAJH2A7mlPSunWelWqW0BjDSYll2jkewNG9T3cFvbMkLbZJBkY5IqCcQinA3Sra11D&#10;LJdPFbnw0Bx5fWvemb3Ur7W45vmHWGzAL8+v1/Sk66c6Ga5lZpZHx39+f+9W7ojQorfRrya93I8p&#10;3qAcEn0qN0ESWfmXu81d7m1aFZArYJ4H4qpWudVa/onkmvj4boSsMJIyfr9v7mpJ7h7dY2UfgbJG&#10;e9U3q7VnvUaRIVilBYAg53dqp+UIy7RKp1F1Jq+pyttuHVW7jOar8UHIDPuJ9TTGOAyvtJxn170x&#10;i05VTaydvzzRlcIMGBFZc5E+0ZtHmk8K8niTaM4Y8n8qsMtvo81qFsp42fH4fU1XbnRre4VMgIY2&#10;3AqOc0bYxQ27Bmz5fWhWkHkGN0b14YcQu2BibwTGAoptDaW5QM0YOaWmSM+dTn2omC8hhgZ7qVgo&#10;HlA9TQQm6Nhgklv4bJwAmUdV4waAa6ixye1LbvVnYZVvMTyfYUpmv5bnxEhJAPl3EcGmql4xMvUa&#10;jnAkt1ql9BftPaSGW2/Cy55WioupUJZPBkJUZHHelMdymiypLHGZ/EG5lPbNBapqU18CEjNvvbd5&#10;fUe1MhQ0zmsZR/uFatqd/qkirKWEUJLhQ1P+l9I0rWLV5r27W2hi4bJ9faq5osF1e6tFFbnbvXY/&#10;HG31rYNJ0TTLRY3MiIqEOsZUDn3PvQrXC/UR3RVGwmxonm6ehs0+d0L96iKNzMMkr6ED9ac9Iiey&#10;tpLqO7WJQxkbI7k+g+lPbHUZZneN7RY4mygOOGqtzwyC/GlvqCO6vkR7Rg/pQd5Pc0Cig5Ec3WoX&#10;Op3fzAkl8MAB4icA+2Ktegah8xAJr3xEtrPHhIezEd/7VVdItr+FhasD4kkitwOQAMcGo+seq7q1&#10;IsNMTwEQFWyO4roN5N1v1G2olo7Y4Vs+Tv7etY11lqX7Nspbh5k+27vVrv74JDuuD5ipZjntWS9Z&#10;6gL4PEh3iZsAZprSVh7Ru6mP8ncUT69x7pHV+q67ZWml2tvGqk7GVeMg+5rXLOe00a0GmaWoiATe&#10;208u3rmqF8MNMstJ0xNWOwu+APXbViutVsxcCOe5wxzxt7c4qNRtNhVOhCaRmSsG08mMbXXHjvYI&#10;tQRVCsA3Gc0d1N1TYalaHTun4vGv5B4cTR+g/wCqqA2oXl/d31nexsFt8opPZ19CKZaFcvolzbmA&#10;RSmQZAPfePTP50ArtjSOXOD1LJ0n0PFoccl9qrpLfP8AgQt2b+9WK4uLu2h8ZXwBzIFOAPciq/f9&#10;R2zhf2pKLa54A4zgj39vvUttNeTzO+n3SurYDjGQwOfr96gnMMhVRtWO7ZhcqL+1mLg/5nHrQE99&#10;GkHjmOPCP2I8xx719ex3mn6ZPfxBgVOFxwTjvxVXs+iOrtalF7qaGC3L7wNwPB+g7VU8SrtiF+Mu&#10;vaosWm6esrM2GmlHCA+uPervZdK9HM7Le20yyyLh3hk2tn3FeRmwtdPW30uxcKqbXOMbj71xDHJB&#10;E00kjTMxBaM+33qNxHUIaQwwYJr/AMMrfS4hqGn3guIw+5ZWH72Iezjsw7VXeotL1yytkvUt4L+0&#10;BPitbE7hn1I7j7VfYtYtp7iOzhDQyJHkljwfoa+1S9SCDx4FTeM7inAP3HrRAYNl+m2Y+mo272Tp&#10;FdPHJEN4jfhlYdiKEj+Is2kTqs0spkRstvbhx7Va9Yj6c6pilikgWz1AhlWWMbDx9PWsc6u6S6h0&#10;dmlaNru3X/5YvT7juKaoRbTtYzPvayoApyJpc110f1rGUsZE0u9YZAwGRm9zVV1HojX+n5W+djS4&#10;gflJbdt42+5HcUv0DoG8t7SDXdU1eKwhkAdUJyxH61o9t1L0o1mrNr8izRABZAO5+o7EVLnYdqHI&#10;nVKLlzZwZmbXbaXdw3dsMR4wy57Y/wDdVLrDpedbqfX9NtXazuH3OE/+OQ9wfYVreoTaDrtrMrS2&#10;19I+C0kIMLfp2pz0h0j0tptqJNR6rhCXkeG0yRNzfYt24zRqNV4DkxbUaFdSArET8zpEUGGBGPrX&#10;jhW9/wBa/YGj/Db4KSSyTajZS37JlzvcoAvthau+hdF/BM2Mt7o3Q2lS+DwQ6hmB9st/amj8pX6E&#10;T/6Haf8AKfgYRKfU/rUkcag9z+tfveODpIbt3w60G3RRnM1kigD74NQhei7y4ittM+GmkakxKnFp&#10;AhCn/wDN4H1zVf8Aqqf+2X/6GyDJM/CZAA9a48Mk+VSfzr92av0b0lEjvdfA2yH8oS1y35YqvWvT&#10;017emz6U+H+maTG3JkkswxX6kuK4/KL6Wd/0r/8AnPxqI5B/8R//ADv/ABTzSejep9dTfo2gaher&#10;3JhgZgB75Ar9kz9A9FWNul31nYWWp3EfmDLbrGqkemB3/Oqpq/xy17SLprDpzpu3gsoSVjUKFBH2&#10;AwKG3yefxWET4jYfs0yfo/8Aw1/FXXkW7fph7GA4/eXjCIfoef6VpGgf4XVgnR+rOqbNI4yC0Fsx&#10;LfqQKv8Aa/HmyOmW1vqUlwLpk3SQgYCn2qla58ZZ2nk+QZwZCSqtyBSj6prDmOV6SpBhpe7Pp3oT&#10;4dSxp0/o1vPcRrlLiT94wP3NKNT+It/HJgaW0yhsiMDJOPsayC+6w1e/nNxd3sjMfZsAfalGn67E&#10;98y6lqk0cJI4B/EfakzV5Dlo+moWkYWbTL1rqEu6ZtGaFpn8pSIgr/3pP1N0L131vhLCya1tWQFp&#10;rqTw0x7+9VG3vJWYi0u55BxsJkPlPvVz074g38GknS9cZrqBxgRFjnP1NUWoI2V7hbLTcm09Snad&#10;8I9EjuAupdUzX77sSjToC0a//hnv+lPv+Efhfosxax6V1zqC9i/DBNGyp9yFHavm+IWoaVZOnSWq&#10;paLkn5R7RRuz3w3v+VC6d8d+vHY2z3cMEbfx+CCw/P1pje7dmIMlecAQy+PW0+nhNC6QuNJtgOLe&#10;0tDGqL9z5j+dVC70bqiWQSXum6kzEbVMkL847DkVoNr1/q99fRrcajckOPJlsbh7/SrwOorpbSK7&#10;uXLrEvZjkAepqhfEP4v9xP8ADb4T22211fqlEO1tyQn3+tavLfa1G3ymn/s23ii8gcuXfj6cf61l&#10;3RGo651v12dTeZ49K0wHG3gM/bke9XbrL4hdN9HQSAXcc94FOyMc4PuajO6LWcHbFHWd3ruk24ud&#10;W68uLZ5AWWC3tEj3fmecVjmp6rqepF5bh5JFDHazPlmX3JrvUuoLzqy6bV7++efxDlVPZR7Cq31H&#10;rkccDaVbSgyMpVyPY+lXVZYuFrwZn3Ud5JqOoPGEHho2cn1qzdIaJdawotdItWluV5xjyp9T9KY/&#10;Dv4b6n1trUVvbgrbxsDNMyZVF9a/Xnw5+F3T/S+nFrexVpJPK0zjLPg+v+/WmDaGGwRHYKj5H7mf&#10;dEdOxdHaIZ765FnbKBJI8nDzyfxMfYdsfSrtplzp9/atqTCTwEz4bOhXePcA+hp71lJoNnYotzp8&#10;d1ImWRSuWzVduJriW23Xi+AjKDtH8IIzjikmG04mjXm5QTMd+OGtdR9W2DaXo6EWqykyxR53sox6&#10;Adqo/QHRuqyXMStoV1t9WYEBa/Q/Sem6BLqV3d26o/hvgeU5P25q03F/b2Mqi5ltraNc5UgLt/Ki&#10;BiU2mS42WZUdTGtcsB0npy3OooEjY4EQYnJ+tZNqmlwSWwvbWZ1SbJKjngntW8/FSzu+tNJj/Ytr&#10;LPFby/vCq5z7YpB0v8Obe0sUvetbaU20f4IIVzJIP7Cg52GO7hcnMzHoX4O9Q9d3qW9jZ+DYIwM9&#10;7LlUQfQ45P0r9YdLdAdK9L6VHo1nYiSCFQHd18rH3P8AWq5pnX9pbalbdL6B0rdxRRhQyiLYsa+r&#10;EmrzrXU+nW1sWnu13RsDsEgC/pRltGOZkW1PW3HUbMIZLfMkuIyOFXtVH1O+6Y6Vt5bezWK08dvE&#10;ndR5nJ9z71nPXP8AiE0TSJHt0jludpO1IztBPuTg1jWu/Hm61qR3u9KXzHKqH4/Mgc0UU2XDcBKC&#10;yvTt9mn6HtepujdPLpY3mfGO51jQ7nP1J796Ytrlm1pJci3kCxjPhgAtIfQAHj3r81dH/EHXtY1L&#10;ZLChtmOQIxgqPQAVv3R2sxa2ottPsJI47QDfdXA2jdzwM/ioDKazgxytxYNwi7QNS12C9nuLvp2D&#10;Q9MRSEjjCq87epYKMcCuFfW+or+S9Fybewj/AHSwyJnxfdsg8AcfrTjqq5ttPbwpkku55j4YgiOM&#10;Z9SfQVXn1iHpqzS0s0aQqSTJJIGYknJ5NQBmMA4jK5li0uJrNrhY44wWcBzya+rG+o9a6g1gzRDU&#10;Ft7UsTIY1yxJ9M/2r6iirPuBfU7DjEVzT3MrM1pOoUfwt2IoLV9SNlaBFUeLJx9qgu9XsbNljQMy&#10;AY3e9Kr68N9cGTPkAwv2poLM9recCQu7yZZ23E0PIxC7e1TSNtHfFe2Nv8/cCKLlqv8AjKs3GIRY&#10;q21RjORXmrt4dsUU8ninkFtb26tv2l4l9Kqmr3BkkZVQhs8ZqyfZovY2BAknECeEe7jv7Um1W8kM&#10;ZgUgs3f7UxupMDkciq5cTNJOzMOxxWhSnszK1Nme55FDsALc0UG2ng4IoVPFlXZFGWP0prp+iyys&#10;pnYKT+dGdgBkxZQW6gcjSyHwk5LVNJaiGLbjn1p3NpcFqdy8kCube1SaQrIvFBN4HUZSgysSbpH2&#10;HnFEbBBHu9TT5dBSaR/l1847UPcdP3ETZuSMj0qRaDONJWLbe2nv38KBdxr6O0ns70QvDu98irPp&#10;AjtkC+GFJ9RRR05JJjczDcG7EVU2gHEqKSZVJ0XxThMV1FmLnFO5tLWWdlQAEdvrQ9zo1wnkVe/r&#10;XeQe4RU2ziF02Zb1qC5A/GBxXirJblopRyKEubl5n8JDipC5liwUZM8kuGfMYHahJ7hIvLnzHtXl&#10;zcCDyIct60DNA8i+MMnNMKn7ij2seRCof3hzij4QFUAChbCL92pPemMcTFcrihvwcQq/hmDXULSy&#10;qiclhkV94L2+QfQUYsM0YFyItwHY4zUzQveHdtVSRXE/uVByZ0ZGkso0Y8Fan0qDxrhYwM4FDyxP&#10;CiwtwV70x0BXF4HTGFXJyKXtPHEaoTmNJ7MrE2/Hbil66fNHhiPxDNPppopQ0hwuBkj0oN2t7tMF&#10;nQe9KK5EddNw4iZ45EuAC6r9z3pjHOBGIkbGKAl0NGuA6XEjKPUmp7kLbDKjkVLEOeIFc1rzJjOI&#10;gxdxx6VXdZ1AyqVVuM13dXgMhJYnNJbyfe2386co0+3kzPvv3nAkO45xXrsSKg3gHJrppIzgBs09&#10;jEVzPQD71JXyLnA4qSZBGhwtQDJzFN2MS17EceldXowA+OPWooyO/vRwNy5i27DQ6N1HevXZW7Ht&#10;QzPgDioxKcjiq7IQvJ5G3cCvFibkkYB7V8GyBgd67EiAZZsVQCTweTOEjIOKmggmjmDY/F2ryP8A&#10;fHKjgHIPvRHjv4ygkcVU9S6KCcxgbmRQoNdwarJDKVA7jFexxrLwf1r54IlIEa7iO9Ltg8GaCZHU&#10;6u76Qw5JPeqrdS5nLD3p9eyqsJDDFIGge7uY4rcb2kbaoHck0zp1ULM3WMzttE2L4VaQuoXsF9PF&#10;lIFUL/8Ac5/7V+ggtvpcImAwuCxFUj4T9IXPT2m2y3iqZ2jVj9OKtet3u2ZIFCsy58XIzk8YH+/e&#10;vNapg9hInudDQaaArRHf7r6Jrm5BjZmOFVuAKTsVk1CKwhkaKH8bup5H++ag1HqRIbi++akDm2wI&#10;Y0Xl254H9KYdCWjG0nv9ZUPd3TmVYc8RoOw/rQMcExtW8jBVlns0tdNWQxx7pJeTvOS1daVoc+rX&#10;8ME9wFLOPKpzwKM06xk1OYP4igMcDPpV10nRo9NjSWB98qEFiBjNChrfqs9X4b6Ml3ES7SLKg2nA&#10;4kH/ALrmTpmDTkl2IjbTvZB6Z7nNP2n4F4JPEU9geAaT9T6s+m2HjQW6HxHUsoHn571xidZfeOZn&#10;uv3KrK+8AVmGp3v7Q1FbKKFQVfGQe9XzrTWvkbOTULyNY7y4J8GJfQen+tZ3YyxwQLO5Jnky32Br&#10;lGYza/O2FT6bA8qxoSpAwSPeonjvrSU28jiRCPKxHOKYadLFLmZzz9a9uWjkk45xUGNUpgZgJGwd&#10;sGgW1VrZmygYD3ppcIoj8vrVdnJMrxsmPY1ygNK3MU6jC31lLjCBAp+goS8ubksUS4UofTvih1fw&#10;AWQDcwwK4E8a4MhxmjBBFHsYjEaaNZw3b/8ANtlQu7AHeiXsHzi0j2L64FL9J1PCFYUy7cd6c6Zq&#10;j2UU5kClQCSSO1VJK9QamtjifXUVhp9rtuEWS5blRj9aRwwQ3XjTTadKFjIGW4Ap/osct6TfXvnM&#10;x8OPP8K/amfUF9Y2emvBIElViAeNtcHYdQzVo5y096dtdP08LcRQEtIPIw5xjvTzUoYWSO5mdTCy&#10;enNVNNTsoLZYImOwjIGe1DzdQGCEBYjOByeew96owJja2VoMCaDYXXCLEfJzuX6UBqi3FneQavZx&#10;Q7mkAf0ytBdPawt2EaW38Nm5z7j3p51FdRppirNaNKgI5UbiCTgcfeqheZWx9vMIg1cxzra2cEkt&#10;1KnCKPwj3P0qXQOnk1K/N/qcLBmyqBjuTPvnirV0b0DfLaxalLbFJp4x4pYYO30U06lktYp/2baW&#10;KMITudS2M+5GKJwvcA1gYYEzr4jfCWfXYPG0XUIEnVMfL/hD/p/vmvzH1LpOqaVfR2F9ZPHNE/mU&#10;+lfsrrHUbgstvYQNboi7iSuCcegNZL1Fdya9cTQLYNNdphZHHqvrTFV/jOQJn36QXruJ5lP6Cuor&#10;e2ZJYXYEBcEcEGmOu9M20t1+1k1D92M5Ud/ypppI0m3jKXqSQqRk+IOOPQVZZdE0q6t7a7tlDQqc&#10;AFsg/nQWc7iRGqaB4wD6ijT7CXqDpyM6bbp87b8urLgyIPUVzpGnpaaoItcs2gmU8KV2gj3FWnQ4&#10;dOSFRbXLQkqSSEBzij9Tjs5yJXUXUB5fcMMv1x71VmzGFTEQ9QfD/RdU05ry3RmXaWaVBlg4qnwt&#10;F0y8ZglnkR/3bMw9Pt6VpMtlLYwSPp8pNtOd7qvfHr/as16h/a0uoT22s+IlipwBwq/Q5xVcwdi4&#10;ORLHb9YtqFiVXypbAySnGMqB3q2dF9bx9TWTz2EMkrDyNuT1qgdEX+maWsk11pzS2/KOxIAcEVYr&#10;nr/RLexXT+l4YrKPsyIoHP3qT1iUBLEFow6qlsdO0SW5hubndGwYsjeZT7CqpH11ZvAum6fFKzKA&#10;C8o71Ute6uvnWe2tJmZLgfvAeeR6/wBaWxdRXcdskJiAdFwJA3J/pVxXwDIbUc4WWvqLqO+0q9XU&#10;FWaUBBnac7aBg+JlnfDw7y4KxN2ZgVcH9ftVau9Uub9gzzNE4XaWByG+9CLpNssrSvtkY/xYo6hB&#10;+UVay0nKHiWK51u1uZPE0+88K3JIHijO5vcn60zt9Tv4YpJMeMqKC4b0GfX3FZF1RPfR6w5dHjQf&#10;hXHGKvfQOuTXcDeMfF8BOQePLg9z+VFs05ChlgNPqN1hR5fL6x6c67tIXu4pbKVQArwP5M/VSO1Z&#10;r178POrunC19pdut3Z85eAk4+49PWmFhrti2rvJo88lv5v8ALEh2/wBasmt9XdQwaQ8EN1FNMeEJ&#10;QE7x6VSh2pfBEY1C1X0kng/6mP8ATEGv6nfiG1DwOo3OSMbQK0LQOn77UtcttP0+2naaZsfMbQyq&#10;QOeDVW07rnqGW/MbWrXUrP8AvYxEBIn1Uj1r9D9EdTNb2YtdV0UxM6g+JJGBwR3OBzV9aSr5IH/i&#10;A+MRXUg//cHvunL7QbFbKGewkv7xvDMqeU447ryc1b+i/gre6Ppy3OpalI/isJpViyu4+gOfTFWr&#10;pu96fs4FubXTLJZg27xfDBb7ZNK+vvivDYQvbSPKGGEVQufvzSO9f3zHwHL4HUbT9OaS21L+W2li&#10;B8sbklcfXHc/WmOganBbAwW9nbW6RAgeAAFIH5V+Z9Q6+125u3kTUZPCbsgbFB3HXPUiwLHb6lJC&#10;EYMNhqAWzxDWqm37Gbb1p/iV0Lpe/m06KxmmuU77+MfasM6v/wAX3Xd7JLb6F8taQt6mPe305Jrz&#10;W+qpOooRBr+g6fqsuCA8yMr/AP5ykGg9G/w66dr+pWUl5rS6UNUh8RIF8whPp5if94p/StSpzbMX&#10;WJqWB/j9RDp/xmm6nPyPXk9xuYbVvrRtsi591OQa03QPhgjaTF1NYdSR6hp6qJWkdTuUezA1VdR/&#10;wi9V6fdJDb9TaZcRythJdkgGPc4BxW/fCb4Paxpejz6VeaikyiEw+EhY7j6nkDjt+tW1C1MQavc7&#10;RNfWu7Uz859Y6naQ6hLPZy4L5GMcD7VW7S4d5y0hJP3q89a/A74n6Nr18JOk725to5WKS2yGRSpJ&#10;IIxzVOvNA13Sl/8A1lo1/ale/i2zpj8yBQvDs7hTaLTlZFqN8IYeG78UqtlNw6uTzuzUWpM7OoZu&#10;M9qLsY9qBm4AouwBciB3FmxLJo2tvpsmxgrKwxlhnFObi/thELlL1WRvrzmqYJI+ctRCxBz4ffPN&#10;ANYzmMLa2MQ8XM1xOZl4Ue9WPTre01qVwhWGdFMnC8Mffv61XYmktcxbcY9ferL0ncmG8+bLbVTG&#10;f60G36CGo+zZMaadY/IATXDL+IlafyWN71LbxWtpdJBD/wDM2cAJ9PqaWyzSaldeM0UZtQTkMv8A&#10;mEegpfq3UsJYxBikMf4UXhf0oI+0edwmcy3a7qGnaDoqaFpGt3FqgBDrFwW9+ayS/lla8aNp5pYn&#10;5zI+4t9zU0uoNfTGR+YznOaU3N1iI+D/AJn8NMIsy7H3nMKTqi3iZrC18pB2sxHf7V30l09c9YdT&#10;RaVGcNK2ZJGP4V9TQ3S/TMuq3CQEhQ58zE8/lWsdDabpmk9QR6RZuqvHHvubpRhVH8v25q1jAfUC&#10;RQGLfabV0b09pHTVlDomgxAx2ygSy4wHf1JPvT291V48mR2VY+5DVLZSw2+lq9sytCymQSg+Vie5&#10;zVEuGvOqJHmtoxcQxnG1JCEB/Lv2oOMS1aeRyzCGTajea1dvdNaSC1//ACrnAf8A+v2/vQd4kEkU&#10;+otK4gB2RKW8pY+pqPVeptG0pYdM1m9iMxADBPwqPTPtTCHqDo6ZQyX0V5MMlbWNgATVI2n0OZXL&#10;WTrSTdF09Y2a5kdnuLkMkaDaec+tc9P/AAwslun1LrbqW41y8l5MSSMkCHntnnFMdR630uV0tJ7i&#10;3hxnA39v6c0MNZE6strdoUPDOOePbFRuPUIw8h3dS4i80rSLMW8bQ21snZVUZx65JzmkU/V1tskO&#10;mWUjxZ5mlQ4P/wBdxyapXVnV2laNbtbwXDyy3B2HJAJ98E9vTtVbbrmaWMxBxAoXavnOB+tVYZko&#10;EA7mhah1raxCSys4j4pG5jvBdiPc+1Z/qOtz6lcSGb905/Amc4H3ru3kIhJEZLSd3LcnHr9O9CLo&#10;sWpyyXLkxIpBeTONo96lODmVsUOMCYLrKare6zcQXEcniCVwTjPrQ9p0rrOo3BhsoHlVeGcDgH2r&#10;b7jq3S9NB0+GKC52NsaV2Xe31X3FRzdeaQm3SW0Nt7kCJoGXLHIwRj/fNaf8uwdLiY7aCotlnzB/&#10;hZ0df2NtNFeQtFI23MgbBUc9q1K/6lh0GBNC08GW9aMR4J/AvrI7e9JeqerxoejJbWMSQ3c6qXK9&#10;8nt/ekNnF8rZLakOJ7vM9xMzZYk9ySc8fSkLGZ23Ga9FSogUQ+HVLwTTapPePNNO2VZ/4YwMY/PF&#10;KdTvNQ1VzhsIfXPpQ+t6jDp1mzJIHdvKmecUgbXpHt2S4fZj8OzjJ96sibpSy1UOJxfXVnYXXhxR&#10;zzSR8lnfK7/fHtX1J9S1KCKPELq7nJLHmvqOAREmtBOQYkaaNnkiXLKTwSa7VwBjFQxoiSBgAAzY&#10;qfxYVfZKMe1N45ip+sHuiZAEDYJ9PemOlQPaKJ1O1iMUo3776PB4DVcYLeEWTPJj8O4faoMHvzFV&#10;xqhJcQ+ow33pNOzSMGc5IqZuHb6E0PcAvGyqcGiVjBgHORF165LnaPTNJDZTTSliRsbnNO1jLN5u&#10;fJXgjwMYxTobA4iDIGOTJLKzgtoN0a4PqaY2oVQJNvP1oaFdsGPeicbLcUFyTwYZFC9CeXEpDEkZ&#10;DUN4ghkBUdqha5VnILV6zgio2wwOI10y7UTuyrlsZAzUd9evcFpGXHPbNL7Z2ilEinGK4bUEV2WY&#10;gBiasqfqVsc+4ysJI2kUOOP/ADT82SkBo38pFVSKSHO5ZgBU1z1AIYvChmJP0NDeti3E5XUDMaTR&#10;LFPuU9qhuNWtLfIkk8w9Krr6vdMrBXIB9c0purtiS7MST/WjV6ct3BWWqvMP1fUg8jGMYLd+aVG4&#10;dd20eZvX2oWSR5ZN7H7Ufp+mtcuGYcCmtu2INa1h5i9obhm37d2fWjkKJbeY8mi7i3WHMSdjQbws&#10;eTxU7pIEKsk37QO1Oo7aRoXNpEJfDGWFJbVmTaFPanum6ulk65zhuHX3FCPcKP1I01JXsWjKGHad&#10;rK3fIozTniumj8IHC4ySKksreC8vJnuYVSKUF0x6HHFSratBA8qxMquMAketBdx6hkQiBamu+8cA&#10;duKY2/g2dskYGHYZY0JY2xa4BnGdoyeaOuIEELXMrKqjgZNKs5Y4jqgIuZHFcAyGNnyldy3A8MrH&#10;wg7jFRhIkhDbe4zQUryxIX3Aj1+lVC+pZrCBgQr9o2cMe7xefaq/qmrSyuXBO30waivX3ZcfpSa5&#10;vRvI70/TQv5TM1WoYjEKkvAynC4b3zQrHJyaHEzP3qQN3p1RiJK26fSgntUCAKw5x9KmI9c0Oylp&#10;MgVOMyCSDxDo5QGVsjFS3Fx6+nsKAUNjmuuc881XEgMTPLkiSBuMUHBwo+lHTrH8uSnr3oJOFo6H&#10;gCBb8pM3n9e1ebcetRBu9Tx/vG2471U8CSv2MKs7VpselcX1uWm8KMfc0baxPDF3xmu7WEO7TP2B&#10;wKXL4OY4te8bTBrWCaCMhIS3rmo7eOS5n3FsAd8+lP47yGCFgQDgVXhcEzsAoCE+lSrbpzAVtgGN&#10;bi7EKC3tDubsTU0cj2kSmYYZhk5pe7R2+JUGWFTTalBqMAgkOx/QmhshPXUKLMLn3ItQdJIyytnN&#10;Xn4GdDDX9bOtajbn5KybKEjhnHI/pWfadpeoanrMGmKpYyNjgZ/Ov1n0Bo9roGjQWVpbiJY1AOTy&#10;zc5JHpS2uuOnp8Y7Md+J0f8AKt87jgS2Am1izFCXx3xVM14ahNqUs9tfwwqQXcseAB9as2sX5g08&#10;xQDc8h28n0/71RuoB+0nh0+zZEhVDJLk5ckV5+esJxxAtE0ix1LWkv3G6MPnafUj1q03xs9Iud1u&#10;viM4DPGfT7V5ZXFl0100NQnlVY4xkg8En2FY9edb6nrXUtzqdhM0caKVRM8BfTijLU1mcQbaivRg&#10;D2ZvOna1HGVMNqpjbttbGP6VYtK6wjaSa0kQxoQQvO6sC0Trm9WdYrpxtPAz61p+ixz3ng3CyosM&#10;i5Lngke1LshQ4MaTUVagZWalp99EluEmBkiOCMVXtY6jtdQi1K6jidDpxMZ3jAbAzUYvXhhVS6lU&#10;GBj1pTrsavo19JGxzcKTJ9TUZ4xI8eTkTEtS1XUepb9ry+kYxhsop7KPYVPFH9aYJpGMcURHYpCj&#10;Mw7VG7EumnJPMEiDRgbTjHcV3HIWXcRXQKsSUORXoTb2FULYjgUgTh33DtSy8tZJp1EUZO44JFMX&#10;NDXF49qpaI4bNErHOYtewA5gMttDCdsh8y96VXJ8S58OLayjtiprie4nkMhb8XevbRYY2LMvmPem&#10;AZnbwx4hFjakMJVO0j0p7pVlbanPIt2pNvFgvg8M3oKTRGeTdFZxl5H4z6KPc0ze7tNMsVthcj5h&#10;wN+0+vvVW5MvWADkyeC/tZb2YQTPC0J2oiNgAUPqGpWDubW+ZY0U58Qtk/nVY1YzQTpqMEoBHDHP&#10;BqPWBJcaWRNKspkIKAenv/r/AEq6VboCzVMh/ct2t/J20UMlg2+N0yMH2qsaTfvLrMcVwS0bttK+&#10;5Pak+gm5mYadPKTGT5c8kD2rVtF0fTnZbG1tMygeZ+5X3rrAKsr3L1F9RizOJaNFs7dUSXblzwox&#10;61rHSOiaDp8cdzqYiuLuTzQ7+Qp9BWd2Oltp09uuQ8ZYKFz5l+pq8aZawXDCWeXHuccAegxQFO05&#10;jl33XEuuq3qmwIgvY43PBRRnFVabTM3UU8s0UR3ZLFgjAfnTmXpa0nmF7azyRSMmyPdyPqTSLU+m&#10;4bSN21HWEuZD6BThfsM8f+K5hk5gasYwJT+rdcvZriSzihHhltiTBx5h68HHoKr+jm3gmuSblTMi&#10;HazDBbFMNe0DXfGNzp7x3CxoTCd21R+ZrGtZuNfl1B7aWaS0njJWSMHgZ9KsAJZ38YyJo1re6axu&#10;danliKR4ieFxlR35+uaQzdbaHEpt1kym47GVsKB7Y9KrUXQ3VR05hHG8omHiLtkz+X3qnanZajZR&#10;Mt0ksTA4KMCCKJWi2HEWu1dla5xia9pPUWjm42LezbDgoVOSD700uda3sqi8hE0pAD7u498elYlo&#10;9zNAVe3mKkd8VeU6xt10ox6tYRSXaHyOEAz9amyracCXp1RavJ9S5219ez362barHCmAWmVQ2D7e&#10;2KuN10zZar082ntcQXoZdzleWA/3/avzfY6jqcqsZJ2RH3ZAPfJphZdQavoV2lzY3s0Mme4Y81Q1&#10;YMkapWizqC36n0HU59HvmliggkbZngMpPBoSK/u4oWgWYhGO44GCT961rUtQb4h9OSC9aOTUrSPe&#10;g7NKB3H149KzabT0hTc6YI4IIxRzbn1AGk9g5EXJNLvGGJJPrTFYXcDbXAhTGYwBR9pFNIAsK5Jq&#10;hcQlSwdLKT3p/wBP6GuouNiBgh2tJ6E1EdPvIsRNNG3igHKHOKfdO30NnbS208+Wj+ntQS2YXbiM&#10;7jozpzUoYrS/tVnZRhT2bPvmibDo/p7pGxlh06zV47pfM5bc2PYH25pbPr0Zj3xXLR7Dnj1qp6v1&#10;Heuu8XrgHsM9qIS7jGZzNUnOOYbZfDiy0/V21CPUYBaOS6L4nmB9sUB1VcaNHITEJYpVGAPr6Glz&#10;3/8AypukmYOv171VoL6/1bWigUskp25z2zTVVbMd1nqZ9t6/9tB3CrLra+t9TheHTLYzrhFl8Pzn&#10;7mmGu/Ejq28v/AiuTEyNnC/xVZNL+EPUHyqXsVsk9yW8mTkKfqPWrjpnw403RkHUXXq2iLagFo4T&#10;lpWzwP1q1l1SnOJSvTajaVZsCcdF9RdU6T0s/UXUUz7Z38KCNhh2+o+hz/SgtV6oudVQreuZAew9&#10;q417qabqC6SRLcw20K7LeHsqLSG8dUKZOO/9qzioZiVE1lOxAJ9OVVsgUvju1adkZuCanu5TKmxT&#10;hm7UZoGgwyXMU1y3G7BHvV8BBkwDbrX2JLZ0zoC301vJdsqwRkF8+oz2/PFXPUryxi1W3vbOTxXj&#10;2rFbx89vYfrVV16GHQtC8YzSDx/3caIvJb2px8PNMToy1h1nXZw2rXcRe3ifkW6HGWf64oLfY5jr&#10;ZrGxBNg0y+vzY/tHVJI4YBgRrjDSH7elSzfGHQOlFMsuoJK4BXw1bDf6cVjnX3XMn7NW8WZt3K2k&#10;bj8TfxSEenrj7msN1fWSzFQxJPc5o9CuTlJnal61XDdz9Hdb/wCLjUrJGtdA0yNriQZ8VpAwT7Y/&#10;71nM3+Ivr/Vwbe/vrWWQ+jW6nFYrNcTM5Yt39KM0gbpxL22+lPNWAMtM1dSCwCzcNG6bsfiFavf9&#10;SaNY2aQ5czWsCxs2PXI4z29Kp2p9PfD0me2t+sprJ4s4imti7N9iMZqS46i6l06BLRbp47RYwXVf&#10;4h7Vmusza/1VODDpl1MBkQpFAxwOPYc9qHplNhIJ4jWrcVDCrzHF3pkHjben9RGphPxeQxnP0Bzm&#10;lWr67q+iS4vIZ7Z3G4LJGVJFab8EvgN8SNQ12x1nWrObTdOhPisbhirOB2wvev0f1L8N+jdYsP2d&#10;rlhDdRLnb4se48+oI5HpV3tr09mG5EDp9O96Ek7TPxbo13rd3Kt6LR5g+MHOM1oWl6naWcaR3sUe&#10;7+KMjitEvPgZZaJbuOmNagVXYsILl/8ALH0PpilNp/h76q1LddNrOnpEPxPHIWwfY0rY62nKxtKb&#10;NMvBzKVrvVklupittibuFWM/hFVeS6mIaaYl2Pua3TSv8MdpOGn17q1VXHKQKN5x75JxTFfgz8PL&#10;a4mE0WsGH8buEAQD6VXIXqUAstOTMFimnljBjwBjt7V1ZaL1Hqcm3TdKu7rGMmOFiOa/VegdOfCj&#10;QLVJLOy07w4+XmuiHkYn354ppc9a6LaKU0k26qPwiNAo/pUG31iEr07OcT89aF8IfiPGkeoW1iIM&#10;+YxyOO3uRV56c+FtxpCm76o1mANcyeJdJGcbkGCEBzwM0x6t+Luo2UcghkjSM8KoHJx7fSlvw3ud&#10;e691L9rdUXROmWzl1iZRtmI98+nb9aGzboyEC9TY7OCLW9KDW7tb6cgCKTx4mPX7dqyfqzq7S+j5&#10;ZNA6Zlb5mYF5XdyzBj7H270266+Jel2q/sOxuG38glMYX8x2rAdQumub67k1BA7zMSrNyQD9a6D3&#10;eME9y8xIt3bm51aIvIzBy7AuT371Pq/VMGP2Vo+nQLOq+acLgj7CqPo19qts0cOhTyXEzYz4hLYP&#10;tzxj8qv3TekbQZmIM75eecjP5CqMMQqtuAgCWoilR54PEYjeZG7IfeodS6pjsoW/E2exBxTvqG7G&#10;kRqsbiaVxkAnOKyLrbVL6AH56SNrmQ+Ve5Qe5olNZsbAg7rvEsiuNbl1e/ZpWJjRiBvbGa7utUt9&#10;ORWdleVhuUKfwmqENQlRAnfH1qFZXk/Ec4rSXSqBMf8AmOJfV+I2qwRuIhCqnuNvc0u1HrfXtRia&#10;AXTwQnkJG5/1qpNcPCxVB+deQLJcSbV5Y+nvRhpqwMgSg1NlrbSY1htJ7oGQlgT3JOSa0boTSHhE&#10;Gvakq+Ir7bcOuef58f6Ug6c6bv3kDzWrSJGN3hA4ZvpitL0oyHTvH1CxFo3hkLD6qKztRbn6JNTT&#10;6facvObi1t1uhrF9NJJg7kjz5U+w9aB1XUI4Ld7q8800xJ8HPmA9Afrg/wBaVanrHykuxGkGQXkk&#10;bswOOBVdk1R5i86tlcY/WhJWxPMNbqMfVZH8xql7cG5ljiSEHCpkmuLyeSOIh8HNQDWITbtIJFVc&#10;4yTS4Xov5VSGUMqnLYNOIjAZImY1qs2AZLG6ybY+8hODX1By3Hg3rnO1Fr6iirMpmHzRIihMHvnN&#10;B3L5ZhjuKnM2+NZW7uM4oQzGWcQ45btXDiWaS6PCZ79VK5AHNWm5SWzsjAx5lP6CvLLSha2SzRrh&#10;+5OKIusXMavIcsAKrmCxiV67gWGPIPJ70ukkGGYnHFEarcM8xQZAHApZeo72r+Hw5BwaPWuYu54k&#10;jphlIH4lrzADbaUWWqXbMYrpsGNQAacBQ6LMDnijspHBi6tmTxnICHjmh728YOEXsOOK8kk2ZOcY&#10;pPdTSeMSM8n3qFWWLQgzIZDk+tEiVKVQhixLDHtUwWVnGW4FE2yhciMGlBXg4+tCTwJIN+/O30qO&#10;a6Gdin864Em7tVtuJBYnueTSeBEdrZzS2STjdk5om6O56ElAI96Ko9xd2PqeR30iqUydprks0jFm&#10;PftXESOz4UcGmVpYmSQbh+tXJ28wYy3E4s7IykSOPKvvTae5WxCxoRl1BJrseFbQMuO5zS2ZJLtw&#10;3tQtxY5MuF28zoTCRslsmvnAbArlLdoyFYd69uG8NRhcljgCunE+hJI4QBlDgih9tzNc7JZGRf5h&#10;2FP7rTorOCKZxgMmeaSW+staSSBollRyQVYf3qoJbqSfoeZcOnIorq0RZJ/3kTYUg8EU31p7lhEj&#10;L/y8YDN9aosWr2yPG1rK0Q3du2KdS9R/NrHBPcLIq8eX1+9LPU2Y7XcMYjyytVnG+NMrSrqWCU24&#10;iC4VWyKOteorVIvBhIUYxxQmp63FPH4IjEh9z6UFVKtkwljBlwIngvpJVwvJUba9d52UrI3lrmBV&#10;t2Lrzk5NQapepHCzBsFu1GVd7YEE77Ey0Taxd7GMUbc0qQb2yxrm43PIWLZPvUcNwqPtcYrVSrao&#10;AmI92Xy0MK/WviCBkVwkiseDmuzINhFdjnBlwwPU48TdwKkVQRULkAgYr1JO3H9a4jHM4OB3JuFI&#10;rxkwAa5Eqt+Je1TucgYFVMkMp6kE2WQrihVXbxRknKEYrq3tMrufH0q+4L3B7Sz4EC8NsZ9KmtUd&#10;pQVHaiXiCqVAqSCFY8Oo796qbARCrWQ0njJHBHFHIYUQBwQD2wM0NGys+AO9NTJaw2+51UkD1pVj&#10;9sR9FG3cYpeSC5LxlkTafel8qclEwAD3qDU22XhaLyhhmo1nlx3ppUxEPMGJA9SW7nywQenevMYi&#10;EpP5UBISzEn86t3RfTza7qEVpM2yEeZznviotZak3Gdp0a+zaJfPgx0vPLqCa7qEGAgJjBHPPrW9&#10;wR2kSveSnbvxh8feq709pEVhYR2sCCGMgbmA9Ka39xbzOIQ//LwjOcdyK8vqrjdYWM93o9OunqCr&#10;Aby9VdVX5qTBVQyrjtnsaTazBYaRcT6s9+DHM2588HYD/wCak1W4uZb2F7vw4FnTzH3x/wC6qXxR&#10;1BOqZdO6f6ZnEm+FRdGPgZB5B/rVaa/I2D1O1d3iT6jLeog636+g6lsYNI0VnZEkLEngGkWk2E+m&#10;CWe5wUdQGUf96O0/pWHSdThimXdKxwqkY/OrvqWladbWS287KWlUFMjGff8AtTVlqoPHX1MtKbL2&#10;8t3cqunto7zoWbdznB4rVukdalNrBZzfgiAEZzwRWRTabHbO3hxZC+5qTTuo59KuVMk0mxewDUvY&#10;pfGI5U507cz9HW7R3T7Mo8Z9d+KRdT9UQ6cbjQ4GjdS2whRkj2qiWvxMljt0FrGPFGcPjGKUWN9N&#10;qurS385JaZtxHfFLtUyjJj6arccLLvCI5YA6DGKnigtJkZH7kcUJpWr6c8rac8irIBnb2JpjLpwR&#10;/GhcAdyDSjbhNmnDLF76XbBSY4+1LJreRGI28U1ub+G1yDJ5sdqUvfF2Lhu/pVRuMu5UQK6/dKWP&#10;GBVfnneZjzxTPVb3eCgbk0k8Z0I8ZQAfUU/Wv15mJqbRuwJ5JO0QZVCncMc+lcWO+Qm2UZkc5BPa&#10;jTYpdHdEcnGQKn0/SFa4iDybHD884q7HbBJWxbgcQ+O3n0i0WGRAJp+Xz/L7Uqv0tp5RsTBUYP1q&#10;2albxiRY7iQl0AUZpTeaUscqsSoVhndmhBsxl6zjEqmqR3DwtAkeUPak1gl3Ext2YlR/CfSrhqEB&#10;jBZXU4HAzSCKaSS4EElqUdvXFO1P9JlX1YfiT6JCzapG6fiyADjsa2rppEtEMUUhbbzJIR+I1Suj&#10;9BZo3u5I9sYA2nvk1dtZ1eLpTpae4lt0EjphVA75yKVtbe+JoaZTWhLSyWl5bCd48SSOcbDnODzz&#10;Vg0+e7t1itZAFmlHiLg5wDVX+COj3l1on7Z1PdLJdSbk3fyDt/rQvWesa3adXSaJZhi1yqiOQ8FV&#10;PGAfpQtuIfzBu5qOl3N2JjYzXXizccZztonVdB+ZV5ZtR+XUkEl8FfzzS3p1RpFpDNOFcxR5dmXl&#10;z7k1zeaR1D1jIkty8sVrk7IM7Vx9eea456AgcqG3M2BM869/atxdPpWj36TpsZgF8vYfSqJpej61&#10;eM892gF/BIryQyH/ADEGeR71uF50LrsN1i202PYibAS4G761X7roHVYdfW9guUingiZSkx4cVbaw&#10;7hGNb48cr+ijU7uWWGxjlDoB5X7IeeB71Weu+ktf1y4a6udFFuIV/GrBt2PetesNShtS011pQNzC&#10;cNtBCk+h+tC6l1b89pj/ADGlrGSxAIwcj34rlY1niTZX/IwuJ+U2M+l38trewvCxwCHGMEe9SSyy&#10;yN5n7VqHUWhaLq2vQWurQzmTdtZth/er9/0qtXfRlqupObGORreMkbHHf86Y8qkc9zOfSuhwOokt&#10;rB72ESQHEq9h6NTRYbuK2Et3bQxknCq68sKeWeixWsSrKDn/AKTjFXiXqDpvTdJjnexjuZYxgq4z&#10;tPoaA1nMOunITJiPoPoe81nR2vLWU2t0p8jnuMZzx6irKvw7lvbd7bqoW/jOu1Z41Ctu9OM0vh+L&#10;+hWySEWrIeMomMDv9KmHWWndSwyyiefwW8j7mwUP/eoJI5jCFVGM5lH6j+HuqdLuTPtls3bEdwgy&#10;p+h9jS+OzllcLaoy/wA2R+lXK+6ytrFP2bBqov4ZANyTDdhT9881zquu9J6Osc91pcny0saus6EM&#10;hJ9OB3rirmXBQe4n0jpe5judobG7udtGa307p0dhI1tlZv48HH2ofUvirZLatZ9N6M0sjjaHdCSP&#10;rzVO0xOrOqNYjlXxS5cbmZ9iAVy1se5Sy9AfGvOZ5d2D20LTCZgqAk55qq3Wr26AMxLE5xWw618J&#10;NflIfTtStZ4pAPEQyYKj1Az3pnbf4fOn9a0iGwuIJLfU0Bfx4W3Jn2PFN1PWgw8QuottOV4mHhJZ&#10;fLK+F7rj1p509MulStLBZxzuqEqH7Z96sXVHwd6z6WDynSjc2kWAJYWDZH270s6W6N6t6plEGhaP&#10;cP5tsskq7Ej+5NE3q3UAK2DdQHUvir1deRjRdyW7MwRfBG0gff8A33p5a22qCG0tLyS6vLdQJpFy&#10;W3ufT8qsPRvwk6dvuo4ra4660651IMVNrbwNIQRjPmOAf6V+n+jvhx050zYK72nzdwh/zpcZP0AA&#10;4od2GA2CGRyn5mfkq61vbAVmsvCP8ucH/SkOpajF4LXMswK/XjFfoP8AxE9FaNcaAerbNYLWWxwJ&#10;QFC+Ipzzx61+SLrVG1GXwIgUgTI7/iqNNSXO4TtZqSoC/uWPQ7ptQkafsDwPWrlo17HaTteTWrTJ&#10;FgFVPJYnt2qp9F6LNPKzQqzeIBt2qWOf9mtssPhN1He6dDJAi27sgVWkOAGP8RHqeKHfgEgQujDK&#10;oaLda6qiW7gg0fTbaaSPbueY7kjJHcDHJpR1v1XqVlFJdxwfMzTFQ9wV/B/0r9K1Ppv4LaLoqJNr&#10;Nw91dHlj/AT9quM3TWiTab+z7rTLWa3X+FoVyfzpdexmNtYxUr+5+EdY6h1PUbxp7qd3z6ZoEXck&#10;hAOT+dftnW+juir23bS/+ErGFETutsuT/wBqp3/6BPhvqTCeOxvbMyfwK5C1ppq0H+OJj2/HOxyG&#10;zPzHp9peandRWNlA000zbUVe5Nb/APCz4LR2V5BqPVsRkdCHjtU7A+hY/wBsVp3T3w86A6IUTabp&#10;yLLjHiyjc5/P070/i1TQ4WyN4c/hHhnmltTqnc7V4EY0uhWkbmGTJP2P0wimA6RCQBtUsoJJPpTD&#10;S59DsJvBa2SNFwFMaACkOsdYWMI+VhhiYyDIfPmNVjX+r71LFkttqb87iBzx2pfdxHfGG/KXXXfi&#10;Dcuz6bpGnYG7bvY9/vVam1xbO6iGs6xJBcDJWFHUR/cA5rLdT6w+SdL2aW4Ei5JRScZ4qiatrt5r&#10;ErXE8rbpCTv3HP8ArXLXv9ytly0YVRLt8RPiuEnNppVvHJMThZDyfz9Koj/EvqPWtOPTL30kK3Uu&#10;cwkqQ57dvzpbrelX97aLeWy+dPLJ7gH1+3FO/hT0G8uqRate273CwN+7QEZ3ejZPYDuadQVVJn3M&#10;0tffZsPU0H4M9BdQaRqMs/UvUNxCWJSCN5txbBzvwT2r9B6DqXT9hbfs6Cc3AiUs0s3qf/NUrSup&#10;ukumLV9NS1fULrO5pZDvCt6hc547UPrmr6dfae+nadbm0huVy7wIVf8AWk2t3nPuaA0m0YGcR11b&#10;ddF32nvaX2m20inO1lXaR9iuD7Vgeu6nD01e3NhbXkot3G6PcfQ1L1bPq3T86Qidp7SXIilk5YYx&#10;w1Z3rmoTXcgYyklkK8+nauRTYcGRbatKYXuMhrCa1qMIuJN6bgo/IitJl+Ic1l0+2k2YjjkztBjX&#10;gIO/NY/oVpCrvJkgxptGD6n/ANU6+Y3q0AbdMhwGxiitUB1BVXsRkzjVtR33G62kIzy2e5P3oOIy&#10;X8oWWQ4Tt69//VSTomELDfI5x7Zq+9AdCS6xcLc3MW23ONpK96GSBwZCje0u3w76NstOsI9TurcP&#10;NKONw5+/0qzaibBSbK2mjhlkU8kZpR1ZrmndE6RGbZJCV/dxLnPP59qoWi6lqksV51lq93IE8Mm2&#10;QcBvv9KHjMZX6cyDr6507oG3kvZtTN/ql0p8MH/4/rjJ96wG91O91GeS4up2dnOTzTTrDWNR17VZ&#10;Lq6kLsST34A9qQg4l8OtrT0itMzz+rva6zjqERRNIvbOamSzkAwKN0+1ES+NJx7CnWn2NvN+8kTO&#10;OwrnuIOBIRM9ytnTLhvMVp50/pjWcpvzErPFgoCOM0df39jaxiCONS5PAA5FdxXtrB+/lfw9y4Ck&#10;cE0F7GdcCM11IjbpoXSNzdyoZSyRsRln9TR1zM13PMvj7lgQu3H4qU6HqlrDYIz7QWXyIBz9zXPV&#10;fUl1caD+z7aNbZc5llRMMR96zFTLzZawCrMqNy094z5O52OQvsPagdZVre3aKOMRjtwe9J5dclsL&#10;g28Hnjj7MTgsT3zXUuovdJl0OW/6q0vEwIJmIb1KkSvXXzGGi3ELuyB6VYemoUtISZVALDcxI9KT&#10;6hnZux60zsd+Ii8nlxkg+wpt23IBFqVw0F1VjNcv4Y4Zs19RwMd0zsAMLzX1DFmI1tnc0oI2njaM&#10;Y9qisonluFcD8LZzQ7yiSYgHJY5NO7SBIbLxSQCfSqkYgmcHqNbjWnXTfDjceJnaAPSlMurXhjEc&#10;ibWHcj1oFppI5GZSMd8VC+oF+ZR5xXBPcCznHMklcs5ZjyahJPauBKJphjiikjjbhjiiqdsFuiW9&#10;ihR2YjlyBRcd5GkIiI7ULqykXCop4U7qHeVduDxmmwuRmKbiGOJJNfDxDuJIoWe4jBBBOajllCjt&#10;UI86hsVIGJxYwuNy6hicfSupJMJihFYr9KikuMHzt2ogXMH5B7k/O4EHmpidiZJqOwUSgufSvLnL&#10;SHB8o4FQe8QmcjM5mO7BoV25xU57GvIowxLEVI+sG89iQqMmjbJ2EmAahjAZwoHejY4ViIcD71Vm&#10;wMTkHOZ5PMXl8Mnt60XbQxFMRnJNBz7CpZfxV5DKkOHRmz6g0OSTzGBsZGYZI4pXqqXNtMjhAyqf&#10;anC3RMIbuw5FdbYrqAlyCcdqgPgy6pJJLh7yCIsOWUADPaoTpNpIgbZjNHabbS3cLeEudi5NFaXC&#10;ZboRE4Vu/wBaWZ9nIjddRfqKv+FLWe33h9p/SvLXpGZX/dLnPrnirjJoEvhmRJ08NedvvU9pKkVv&#10;g914oL6h4zXpATgiVA9MXNt3P4vpXJshZgRn86f312sW6WZs+wqo6jeTTSN3XPrnNXr3WDJlLwlH&#10;Umu7mCBSFFVHU76S4nOT5R6UXf3MoGwHNLijSNuUZPrWpSiqMmYmod7eB1OAcjzDNLr1NsntTV42&#10;jXcy4oa6iV1JIptGAMTsTcuPcGs7kowVzx70yHnGVpLgqxB9Kb2z/uwMdhU28DMHp8/iZ6ydjntX&#10;S10y7gRUUm4DhqEDmMHiegDnmi1XAH2pehOe9HBwFGa4jErmc3DBVzRdu6iIcZzS+7IZcg11bSM0&#10;IGe1VYZGYStv7mI1jiidMv613LCEgUqtcRqrwoynNGXKBbZWx2pZmjeMwC1P/MhT6UbqMDSAMntQ&#10;KL4cviHtXt7d3Do0cDcD0rguWzCMQa9sUXFu3ikytnnvUkts67RGMqRkfSiUtGaItKOSMj71yRcJ&#10;H77fpTO6KCnE5stOeSZWZeARxW2/DjpksyOkaqV/G2OSfb+lZ10PpNxqlwkkwHgxnJJP9K3fTYUt&#10;9LQaeP3wbdurG+SubdtnofiNIEG8iWbU7waXZRIIVd2O1fpSrcZ4P3bgBm3MD/pXiu2pTi4vn3CB&#10;PMTwPrSSbWLjUn1Q6aFaCEmONt2A8g7kVkH7HmehJxEnVFzqeu3zrpUW+2gUpgN+Ij2oTpGaz0K7&#10;lsUtpZ9QcgO8aZC8Zxn071PFq19psMGmWUBkmyQ6qeWycmm7lembSDdbBJ71mlmBbzc44PHtRgcp&#10;tHcUAy3khmsRWMCftPUrYWxjIw7f1x/SqJ1N1SNWu1WzVRDbjYvHJFJ+r+q7rWtTlzKxgQ4Rc8DF&#10;V1tSkHCnP50xTpD+TRXUarP1XqWz9q2zIGmYxvjH0NJNQ1mO5uM28Y2rmk7y3U34vX60VaWQeYeK&#10;KYNS1jmLCxrI1s3mnKlcCrpoVqsBSVl7+lItM05AAVGeKtFuogiRG7is6+wN9RNbR1Y5aTX+nJdz&#10;rdRyPDPH+F0Pb/vXh1zXtPiRJgt3Gc8jj+lfNe+GAEOffmhnuGnYKw/rSwB9zROFGUPMjm1rx3LX&#10;A8Jm9xUQvppsrbk496nk09LgedQc11thtYvACAED0q31PUj7/wCRgkdrI7GWXDu3rUkGgXF8ADHl&#10;T2NEW13HG2Rlm9B701j1q7dBbrbJGg/izytULlep1dVZzuEEXRk0kgsCxKkeUUdoSW4uBcXcwWJP&#10;M240BPdXU14A6PIF/CRRGo6dc6gqRqoRVbLBeM1G4+4cLt+yDmd3Uo1C7e7ikzCCVj49KjktXu7h&#10;Gjl3Q84Xb/5prpmmCEpEsXAGO9NjpHhZWFdi+1dulguZU7rQFKF1H9Kg0fpGXVLzxSm0K2Mnjj3q&#10;5yW3gWbGYZycCiNOs/2dpRYsSxOefSrhiJRqUPYhMmm2ukQwWdpamTgDjjNNh0NZ9SxSWt6zyswA&#10;MPogPYf0rzpu2kuE+beDfLnC5PCj3q8QSi22QWpWOMkNNKeGc+1QGA7g7Gx9YU9tpPSWjxi7uVtY&#10;48IERfX0FK7Cyhv9TbVVieTwSPCMg5APoP0pV1Z1H069zbLqkgFvYtuQM34pP4SeOcc/rVm6J1a4&#10;1uKbX51ig0q2P7nAx4x9T9u1XU5MVfKLkHky6aL03YQxi/1NN8vBEXZR7GkHVPxH6f0O/GnLIbvU&#10;3bEdtAcsD7t7Cq91X19CEe5huBHGpIRM8sfYUmig+UsH12Kxh/at6DKWcbiiei/nn8qtnHUXq0pO&#10;GtPMtY1291S4Bu7l4vDBJjQ4H++KF6j6h0b5T5I6cyPJ/GGJbj3NU3SNN63upZtTaOE+ICyxSttD&#10;D+1Nh0rq9w7XHULpCg/yobc+Ut9W7124t3H60rQ59xS2rXyITFMRbQnBk25PPv8ATilF1b6zLPbT&#10;6e8M1shPiPHkZPsc1cLnp2wsnc2lxOIzy8Yb+oqt3sf7PvXtrW5YRu4kYrxj8qGeI3lW/Gczwmyi&#10;BuYvmA5Gw7eAff71Quop5dL1IrFK53jdhx3+1aNpVjJfhoklZVUFlRffJ9ap3xD0+Q2Yu5oVE1pL&#10;xjjKn0/pXYgH6zE0l6xgWRlGfpSPXra5dBdRoQr8nNMLa+QRKrr6VLPc3l7CLVEQxnntU8LzKYNq&#10;4EpN1iBVjto97pnJB7UYdefp6I3E8bR/OwttiB7EHv8AnmrvpnSdrIr3EwAVBntVjueg+mOqflm1&#10;JSvyihVYPjy5yB9aulqdERZtFYFJQ8zNNK6D6h6ps11eOSC0gmAK7gS2PritK6T+GOlw6ZLFq9zL&#10;NZSAY8V9ig88jNWaHW+jel4U0u1vBHFGMKo5AxVSur7Quorm4vdX1a9lswwWO2/BHge2Pyri5b/i&#10;WSpU77hD/DzRdYsJ9M6S6jjN/C5aOWNA2fYEjvWfat0H8aLCKWCfSbi6jjbAktnBOPcY96tsPxM6&#10;e6RjeysNPFlEzZAVslx68mrT038WoZpCbm4SNZuSS3bH+tXRin5CUelbDlW5ma9IdH9b6xqNn+3/&#10;AJ+wg3AOzZDMPYAV+i31LSNGtEsvFwwQYBxk/c5pVP8AFPpqySNbm5MzOdoaNMAmsm+Kvw9+IfUu&#10;u/t7o64u7u1mG8QPIEaI+w9xUrtduTiUbdSvAzG3xk631bTLO2fTCZbUnZcyo4JU8YBx+dZCnxL6&#10;pCrb9K3l1avOwUQRvuD+5xjvVz0j4LfGe4gZ7yewhjcASQ3M3iqw9iBWlfAroOLSdVuperujrC1N&#10;r5ILlYv848+ZQeQKYUV19cxVmsc5PAhfwFjutTPj3dnDFf2yAXE6whW8QkcE+4rZtdvo7Gx2M+GA&#10;yR96NmvNG0m1aPTLGCBmGcRrjcfc+5rJesOoLy8u2b5gucnEfYH70vY2OoXTVmz7OIPq2n6T1ybr&#10;TL7UGmtJwY3SN8gfX6VQ7P8AwmaIbxpj1PcJaHsmzLH/APC/8Veenxpuj2zG3tAZ5Dvdl4GT9abL&#10;18LdZFmWJAG2+ETzxQ1vNfAjVumFhBxG3SvRmg9H6dFpujWccfhrhpimXc+5JphfzSQReUkbvrVM&#10;vurbvU42WKI2kjcxsjkgj3waFluurzEYbi7+bKAkIoClh9xVC0ldM6nPqM+oOvodCsJp4HW5uVUk&#10;heWOPr+dYHrP+InrSSZpfm0hC9o0XAFQfEH4t6l0h1Q+l6jokDRIoMiyNyQwBwDjisu6k1EdcXpP&#10;TEkVusxZjayOFYH23diPrWnpNDuIe0cTJ+Q+RSrKUn7D1HfUP+IXrPU90drftak92j7n86g6P666&#10;v6l1e30y71zUJlLZ/wA8jA9aoeofD7rTTGzd9N36x5wJBESp/MCtl+A/wr6jlmk1jVLSXTrWRDEk&#10;k8ZUsSCOP19vatDVV6emg4xMf499bqb/AO5kCONb+KF5ogXTNPnJaFs73Jfn25ql3/xw6t+YH/6x&#10;NVT4lwa709r15pl/ZXEbK5IZlwrj0K+9VfSbG/1y/isLKF5p5nVFA5ySapp9DUKt7S2q+Sva3xrk&#10;Gfof4fdaXfVFvPfaiMTxtjfuznjPanuoXeqXp8kzRENhVU98Uk0bo1ulNGg0i8Qx3QPiuVOCCfQi&#10;mVld+DMJpXWRP4VU8sfasO4qXOzqeq04cVgP3JNUsZLnRJLdoi0zqD/rxWa65r1voE1jbrDv2oSV&#10;+9bVrN7D+y5Lm4KxRxxklfVse/tWH6Lqg+IfVUdrqtigVHYRlWI2KDwCfWj6VAAXboRHXsQwRfyM&#10;uPQph1m5fULkG1tUUM7f6D61fU1zSZ7R9G0ayktmIA8VmGZPft29KQ3WraX0lYLZ6ZBCqk4cA5JP&#10;uTS+z6y0ue7N9qMS2hjbh4uc/ccUqyNacgcR6hkoTax5j230jUrO48TzXKjtuOAfy5p8lxLHEZtT&#10;u1tovUswA/WqXffEvTWdjbTFox2T+b8/Ss56i6q1DXboy3EirCOERTnH51w0zGTZrEQZHM0r4g9S&#10;6fd6XLZWl0jsASWVsg9qyPx2dGZ+dtci4aZgrVypXLLmnqadgxMa+83tmGaJcsFnlY7Ssi/Y8U1V&#10;5pJ/Eh/EccUn0W0MomEu4RluCPerFp4htmLygsAuBj+lVtO0y1LZAEe9F9Oy6nqz3NyoMcIIVCcB&#10;j71r2jznToJkCBEHmVQQPfiqt0tZw6RoYnu3VEwWfPue9V6y1i6636pbTbJ5E0qxUtI4bCuw7ZPt&#10;3pTbuy36mquK8IByZfNQ0m31yJZ9cka7fIaO2VvKuO2fesy+KPU0kCfsKzkSPP4kUcKvtV01eS10&#10;/SrjUZrpwYiQozncfYVhOtXYN3LPlmlk8x3HOKLplG7kRfVXGsFRK/dblJUfiPOTXFjbgyAyHnvX&#10;bncxd+Tmu7SB5GMi9lrYY4XiYZGXjhLVpgrL2Wj4pmhXYMg+tcaJOgcCWPcoOCKZ6vHa+D4luAD3&#10;pInJwY2F2jMgsbWyuJDczsinGQGOMe9AzSQ6nrhdm8SGFMqmMDiuo7r5a1aSaJlUKeTS3QpZJLm4&#10;nkbzCIk8d6lUIBMjeGIAl10yOO38N17KAD9aS9b9TSXltJYWyNHGAAxPrUEOuRz2zJHMFI459aS6&#10;tNay2jos26RsHb7VFFG1wWhLb8oVWA2IWWHLAZBxRIbw1JHNAW7GCHkfWuUncyAE8E5p1hmIKcRk&#10;0a3EeGHJ5okRuYMRDJA20NHuRg27y+opjBLEHQhvxUCzKjMaQBuZPZ6ZNb6W8smTuzxgDvX1e6lr&#10;Kx2ptDneeQB7V9QlV3GTJaxVOIr0+3D3Ss3bBNNrp/DjES9s5pfat4cuAOwr67u2jiLM32pjbzFS&#10;cQe5uMEgHn3ocAk7jULymXLYxjmpbWQSJsk/KjBYAnM9Rwt0oVs00CM4ytCC0hyrowJPFfXt1Nb2&#10;bRquGAPOagD7YlWOFiq5kEjSXDt5QcA0BJcRsODU1xHK0EaEYDeY0GInL7AKaUYihJnu4OfpUm5Q&#10;AoNdCDZwTmg7jyyGiAZlWbElnkWJN5NLJZzI+4nNfTzO5KE8CoEGaMqYibuS0fabNiM8d6+ds5b2&#10;9KHtPJDzXf4jjNBdeTHlOFE7Hm4rojaMVLax55PpXcse1N2O1VBnMJHbH97nGaYyGRl2oMZoawjD&#10;NvamqS+EOEU/ehO3OYQcJFciSJjApnbWAWDxpsbiM0Gwnu7jYi803lsL1bRWfhF71UsfUoFzPdLt&#10;La43guhByuM9q7k0h7QEZ4Pbj0o/pzRreaTaSVLZYsOwqW9hlkunj8QmNTgZNLFiWwI9WmBzFllc&#10;S2issTYLcZq1aNZLBbG4mXJFVu/ht7VlSNwc5ya5g6lltFZNx2ntzQGRn6jdDLUcmWr5sRLIFkAB&#10;GMMaVSXKNGyK48TPApFNqpvZPGRwfpmhpnuA4mjbzMcd6jxH3CPeQMiF3kzFSJGyf9Krmo3y7isf&#10;c0Vq0ksW3c+SwzxSK6Lxec85rQ01eAMzG1l7N3PXPjEAg1PCqW5BbBoO3ed5ASMAURPIi43GmyMR&#10;INxmFTvFcIUAH0NKzGCSpHrivQW8YMrV0Vw/iGpU7ZbhxzFlzAI3wKIsDukWPHpXt+AmGx3riwf9&#10;/wBqY/JMxNVxdiM5LcouRQhXBJppjxI+PUUJJbEnGaACPcasQ4yIFHjOM1LuAGC1RzQSRd+1Qk47&#10;+tE4PUVJKHmSTMHUhWzXlnOEfY/avIBvbBFdNGFlzUnrEhc79wjD5xUAVcDFERaiHi8OQ59qWHDj&#10;OK9Q7eMUAqPcdRmMkuJ3QHn7ULFeSJJknj15pvarb7P36hvpXt1aaY8R2IVYe1SpA4xJsqY/YGcR&#10;XPjKCCMf6USkQk2xRcsSAPuTSq0Py9z4ROVfsasmjQwrdiXGdnYf9XpQrm2dRmgeTAPc0PpfR/Bh&#10;OnxFU+XUPK5Pdz/2/vWjafbEWq28S5yO/tVa6cSDT9OW3lbFxcgSvx61aVmWKLwbYYU15m1yW5nr&#10;9LWK68Cfak0NrYT28Mm0uuwvjsD9Kpfj2+kwx2ljGGhTO6Q9y3qTT7XJRDGu+UZ27uTiqtpKz63q&#10;QtpkZbVGL7v56oJZySQBHXSlnEk02valOpVRu+i1Xuq+u9P1q5uRAj5yUVif61N8Q+obfRbT/hrT&#10;GCu6AzlfYjhazDTkuL24CIudvc+1PUUZUu0R1OsKHwp1Cp7eMtvQ4z9Kijs4QRkU8XT5mQJ4LSbf&#10;UU4temfAhW6uLffv/wApRwS1XOoVYAaZ26Er0Gk7h+ADFO7XQHity7qOKsmlLEY5GvlhtsbfDjXu&#10;e9RSzCXxIwMAMcH3pR72aaNekWsf8yDT7ZgFYLnFGSEkYxUdlPHEChPNdXE6Qr4jqSPpS55aPKoV&#10;cCB3QdeQcUPHcSRSrls1K1yt0wKxso9M1HJAjZcnt2oige4Av7EKGs29pl7hzj6DJr5tSstQ5s58&#10;u38JGKTtYC4fJJNM9F0eQX0XggfXj0qTsAzJre12wOo4sbe3hgCzECQnJJpvbWcdzCRGFI/mWl97&#10;CbOUvIhdR7DJp90xMLqAFI2Ud8t60nZ+5rUjJwYbpml24VfIC2PWjU0uBZWO3GfrXF/pklxbYhmK&#10;upyNh5ru1tLwRqGuc477jzQxmMkBDwIS5fTo/HW1Eu3+EDk0ULqBYFuJisbOM+GT2pbqGqGxhfxr&#10;hD7Zaq499+3rxba1nOQ3nI9B/sUYCKPYAxB7je6nkN098JFazgIYEHu1G2ml6lqAS7t7qNUyG8Nh&#10;yPpUV1ZQtFDpumSruTP4ed33q1WUceiadHbkeJdBSRjux+tWBzBvzzGcjRaTbeLb2fiTkAkULrs9&#10;xDYR3O1oolwz7hyD7Ub07dXl1HJqmpwtFFbHMaHkyN6VNL85qMEsVw28XJwEZMBftmuHB5ibWAk4&#10;mUaP0Bq/xH6yNxqcz2ugWIE1xL/OfRV+vBr9GJpNhJpUWg2KRwWUcQjRV8oOKB0yTT9J09dHtij+&#10;CMuxHC5qqdRfE/T9Fv8A5X5hSy5AZWyWPtj/AM0fduAESKHdkxrcdKdJ6XdzalfBZXh/CWOcN9KB&#10;l1C0ubb9ryWqW1pExERPBc49aTL+2+pVa/1qHwbUeeC1BxuX3b2zxXGqX0OrwfLbyluvkVQmAAPa&#10;qGOIPZjRerNJP+S0s0h4bCEc/nX2u61brBbzapPMiRYO9DzQ2ktBCAyW+SgADOP6ivNTiuLzZsRX&#10;84JyPwiq5hhA5uorfUI1ngvNyKMR4XaXHuTVM6m1y5snlACl0Jxu5xVp1C6gcDTXgVJBnketVmXR&#10;BLcFYkXwQAsyE/iPPNdLuSicQno7Vtctppxc2CSyToJIFycnvgkimfU9rfaxoU0E1iqSOniKU5zj&#10;+E/WqDN1lNZdYJp2jX9szxYVEZxhh7ff6Vd7TrDVb5luZ7OJ4gxWTwvxR/f+lEatk5MAly2HCnMz&#10;RGy5hdCjqcbPf3qWPUpBKYZFCR+wFW7WdOsNene5js/AnP4Sh7flVeXSZdP1S307VbQlZuY5Fbg/&#10;0oTHMYTI6n1lrjrPJamQgMvlFSX2rX8NuI7NpQ7HbmmtzoUWnXgn+RLkLtKsMj8jTqyvNJ02xaa4&#10;gOcYPHOaoOIU5PuUe4tbsWx8dH8ucu1ZbYdaSy6pJaSkRwCRgoX05xWrdVddX12TaXOjmKzjkU57&#10;NtB9Md/rWT3vRrSdS/NaA4uLS4k8VTu5Qk/hP1rU0YQ1sGnn/kbLVtXxiXLrroq81bTbTqHR4Zpf&#10;AG2eLbzjPBH+/WrR8P8AoeO40JdSvoCsZG1fFG3bnuT9O1Cw9TnpZI/2xepeTwKBFZQKAoI7FyOP&#10;yqudQfErqbqSY/OXHg2w4jgh8iqPbioYGxApl91aPvHZl01fr/S+lpBpHTVjBcrbkiSeVQ7s/qFz&#10;6Crr0D1X1PqFj+2daugYJm2BOxA9wP7V+b7jW7O0z+5B+5zmm1h8c9X0RY4NO0mzaGIYVZMtj7VA&#10;0b29Sh+SqrfNhn6106VLa5GpxToYXbLEtwwPoR6VYouqtKFvvwh2gnivy30z/iPu9RnWxutItrRW&#10;QIFU5UfrzWg6L1PNqzxrdXCmO4JjjKqBzStyWUNtaaFD1aoeRDmWjqj4m2V0rweHLGp8odRj8qzi&#10;DrWeHUpfxMiHDNLzmrB1J0PM2ZrGdSpzu3nBI+lYT8WOoLvS9RGhQlYJAMuF+n+zU6el9U21Z2p1&#10;S6GvfNZvuveoZZEawFtbxDBIbknH0oG865u7u5X9q2sTuox4kfFYZoPW+rafIzSlbhQAMP8A29qu&#10;Ol9faPcyKk9uIJG9S2RRn0FlZORmLJ8vXb7xNDPWF8kZNrFuQevqamtfinPbgRaiG/I/hqmXfV1t&#10;LETbTRhR6hRzVL1rW5JyRFIQD3wMVWug2HBEm/W+MZVpqPxGj+HvxctIFudS/ZusQBhHde+ceVvc&#10;cViup/CfrrpxvmIbBr627rcWeXVvYgdx70JPeSBsJKd3qaunQPXd9p94un3t25ikI2AnIB/t6Vqo&#10;9unr2ryB6Mwymn1t260YY+xNk+EPUnVGndMWml6xp87mBWaQzJk7c8c/rVi6h+JWs2MwuJelbma0&#10;iGIzakED3z/Shor6e5tYkVzEMBm2cbjXrarapHvjmkOeCrisSy7LE4nq105rQKp6lc1TqjROsyse&#10;u6FOEY+X5mPKfQUPYaRadGu9xo/RsKs5z8xBtbA+h7j8qaarrmoQWxNmsA9kIxn86Sx9Waxg2DKi&#10;RnttqjXMw2jqd4VJye4RLcvqT72tpWuZTknvtothoenWu6+sVeVOVOOx96Xt1S1hE9w8SmTbxx3q&#10;mXer32uXzIZm2ucPzxj2H0qUXMHbalf19xrqeoXHUp2RyGKzgOePX86XJdaF09K76PYRCVxhn28/&#10;lU3UGrWmkaWtlGR4jr2H96pK3bzckZ289/Smq0OOepl2XANkcmFXupyTXDSSO8pPfLVzIr3SgxyA&#10;R+1Cgh5gcKM+5rq4na3zErDzeuaZ24ipct3IpY1jO3vQ1zIo/dqPvX007rx6n1qSGzaZd/JzXYx3&#10;KkZ4gvzXgMGz2ryCYybnI7nOKmutO2xkkUtR2hG3imKwGi1hNfBlq0acCBkI/Gas+iafcNMtyPMi&#10;d0PY5rOLHU5rbaC2cZ5rSum9YsBbRkyOXIy2Tn7Ulq1I5mhoTXYcGNerLvXb62tdKjkEdu+AVTvi&#10;rR0jodn0j0zPcExkzDa0hGWYfWkd1rMV1EzsAAvkGBjOPWgOvOoZm05dMtZQqbPMR3+mKSQljj1N&#10;OwpX/cHcVdd9crdH5CxwDG2fKeKz6RZWhaWUnLnPNMZbaK1h2nLM3qaWXLySBQz9q0qVCLgTGuuN&#10;h+05itPGXcRwO9FKIY0CRLgjvU9nETEOOKguQkTsckGihieILbj7QmwmCXIQnANG607mFfAH4W3Z&#10;96SRszyrg+tMndiPCZs455PaqFftmW5xgxbe3rzxqsjHn+H0onRoWiguJzwGQqK4uLMSyIFAJzni&#10;iGuoreA2oIYn1U8VJfjEoikHMq9yLiJ3MOQpY4FM9AtIwWvNS4QjFFQ2DXEuVAI9c+lfahGsbC3a&#10;RBGBwoNHNocYEqK9rZMi1GK1dma25U0s8MRuGJ7VM83htsjYFfaoZQXbdV1GBiV98QiS9jZCgGCR&#10;RWkLJLMpyGH1pUFxzimukq8Shz6ndQ7R9cQtecwy/jUXjCQKWRAOPSvqgEqy3UrE5LcE5zX1cjbR&#10;iVYbjmTnyDgcmgNQl3qqbfWvp7pyx81DNI8h55waIgxFGbPU8CY/MYqaCzuG86p5B61FtZVywxTS&#10;G4aGARqPxDNc3HE4CQp5fXtUd+5kjO4969mfbIfrS29llzw3ZhV0GeYKw8YnFxMMhW7AYFRowLbq&#10;im3O25mrncy9jijRdm4nVxKN3lHald1IWbjgmjXZS3ehGgYuWI70ZCF7gWUnqDeGTXcMAZwDxyKn&#10;aLGPLn86kgjYMH9AaubBKLUd07ddmAK8iRi2RUxheaTAouCHw1AA5oTWRoJjue2ylV5FTyRho8A/&#10;evOBURuPMIUOWc4qn+5GccSW2jKYUDFFzERQ+ITX3heFCAfxGu0hMu0SjKmhEwgBMh0iWS6vPC2Y&#10;PoatjXEEcD2dz52K+UD3pUllHY2/zgXa57VwEeX/AJksdx7UNzmEqQg5MeWd8La3MNvHt3evrivr&#10;5kFg0+8Bh70vDiOHxycFRxSu+1F7mB03A5oIX7Zjh+ozAru/klY5bj3pY07yyeAx7+tTMCxAxREG&#10;nb2DlKZBVBmBO6yT2EaxwBVHIPejtkYjMkjYxzUAV08qjGPpXzySKPOoKn0pfb5Gl2chMQHUb61K&#10;eYE47GkE8kt3ceIRiJeMU8vYYJ4j4i7fUYpY/hlNkeK0KfqJlXMWaeGaKNQEFCSlnblu9SJHyMrX&#10;joN2aLnMFOYgQwbHFTuheLgV5Ft49aMSIFRVScQyoNmIlvmBh2svK0Pp8374DHpRV9EfOo780rhc&#10;xSBh3BptOUmZYzVW5MtEJJXA5qV1PfHahbG4QruY8YqeW/tkQ+YZpTxsT1NAXoEyTBrk4TGPWgSE&#10;/iXNTzXUbuSM4qLxEPbNFCsO4ozBjkT0Kq4aPivY/P3rw/SpbZTI2AKhusyyZzPhF2qVICOMVLBD&#10;mQA+lHyQEFcqBQC+I8lZIyIA8ZRN1QiUNxmir8fu9o4xS6PebhY1BOfrVk+wlHODiFxRKwLOM1cu&#10;htJS4nWScYVCHI75PpVYhtbiUrGi4B71pfSlkEVIYk5mB3H29qS1dv14M0NBUWs5EuFiqT3L3Eq4&#10;XbtU+wp5A6v5cdh3pTAY9iWa/ijxk+9O4Y4rO0mu7luygBfU1gu2WnrqxtTMpOs351XVbmHkRxuY&#10;8++KtHT1lCkGVGWC5A96rBitpdWATOTlyD3AJyK1/ovow3unvczOuJfIdvt9PaqniUrYYJM/KfWE&#10;urXfUF7POh3vIcnOfU086T0C+EMbeGcy8k1uPXHRGiaNfW95HpjyyFzGQo7kjuaSSQR2ET29pbyG&#10;ZsFExjk+lMXawvXsUQWn+JVLDcxzmddO9N6WLCSWSHeynn04Hr/Wq3PDdz6nNdXDKLeLKRRjsoo+&#10;4tNf01it4ssPirhueDn0pNf3ttES0rZB9KUUs80LAtfHuRMsc1yJJt2AcJivbkhSze1RvqVqyCRS&#10;Aw4UUBcagsz430VUPuAZ1ENiZZRuXmuLv5mSMwQAkmhrJ3DHwRkn0qx2u1FA2YYAE1D/AE5l618n&#10;EV6Xomqz4yu7FG3vT84ISSTB/wCmmEMSJK12ZnEhU4XPlp1pSPdxCSRo3CnkeuKC1pHMbTSV42ys&#10;6doIgV+7Zx3/ADqw2HT1wbczWkmyRuwAqyxaZHdW+yONQR7iiNN0e6hkVXkwoyRxQDazRpdOiDAl&#10;M/4d1m9vEi1OZzEDgbR3+hqyQRW2nsNNtYsPGORjsKtq28FtkMQXPP0FLrmwsrWZrqIu08w85b29&#10;qkEnuSV28iL7aVnlaNU7DNGG1aVFZTXMRjRtrAKp7n1pffdUWWmuVkk2xr/FXBSSAJDWhBljMo+K&#10;XU1xo9+2kxztITwM8kUZ8M7XULpDIRt8Q5JpjddJ6P8AErUW1yGZoY1IUuUzuxmtI6W0HStMgjtE&#10;basYAA2Cn7bU8YrUczGq09r3m+w/X1G3T3TlvYASJIGKqceX/wA1YrHpdrh3v7qUtkYUH+EVA+kJ&#10;PbCCN3RjtZ3jOMjOcf0qx39ykdgLGB1AA875xt+uaWWHuuz9Vi0Safb20XzcvjJaucKg4PHY0pfq&#10;Nb6+cMq28Mbcvnnb7D70r1bW7NLeUxTr4ceVEZ43t/MaTab0/quu3YxK0VnH55Zkb8R+lWJxBKgH&#10;Un6168MEraT05ZC4v5zgon8Ptz2pP090u2mzftrqmJbm9PKxtyqH7+pqy/s3QtFb5eyijE8neVOW&#10;c+pJoT5iS5lMjuTBGD3HerBsSwrAOTGsN6104jupWRl4AU8KPaj20qylhGIs7/w898d6rWoXWo3B&#10;RxJFa2pXyhBgkfelk3VS2VxhdRaVl7MWziuIkFtstN9bXVugWzuI4QnbccUr1jWNTiiaGwu18bGS&#10;MUkl6pkaI3F1K0ifyAcipE1O2uIzcNMdhx5GXBqcTkfJgjXl1NFI9u4ecAZZ/WpLC+mhkllkk8oQ&#10;eOjHu2O4/WhZbywgiZYeI38pX70k6n16Oz0aXS7VWEs5OWB8xXj1rkH2EtdYAhBmIanaaiuoT6vp&#10;kzC5iuGcHPIwx7Vp/wAMPilZ3Ky6PrsJSWY4kxwHPqcfpVMW2tllXxImb7UDqHS0297zTn27VypH&#10;GDWuz13p47J5nZbpLPLX17E/Rtyljd2wXT5DOJhkYPmT7GvEgRgtnrlvNc2jHySYw0Le+ax74Z9e&#10;6faW/wCz9VvJra5TyByfJj3rYdM+InyVssGuQCaE8LdINq7fTNZd+nah9pnoqNbXeoYQrqWC5i8E&#10;2oedHXIcdgPQH29apOp6D1Iy/txbttsIDrbHkEZ74q3z6/FcXJubQCCCRNrAHIP3HamlpY6leCK2&#10;06G2u7S5G55RKMoPtQeo0Sr/AJSr9T2lh/wHf6lqBWGcwkBic8msS0q+udPEk0VyVeVNoOO1bv8A&#10;FTpi8i6K1jw7ZnaILIrD1G7n+lfnDEqABCfqAeBWhpR/bmNrvrfxHKs8hMsjszP3JOaGuZhkBfzr&#10;mCxv2QSJHLtbsdp/tUF/aXttEZp7eRR/1DFMVqGbESufCkxJrUyoduc5pTDPmUV9qFw1w5H50HHJ&#10;scE54raSsBMCedsuzZzHcMjpcROhwQ1foX4aa2mqJbWFwi+Rg4xxn3/tX56sWUyBieD2refgFbw6&#10;lfzy+GGaFAo57ZrG+SQBefU9D8Jbl9qnub08aiyEZ85chQO3FfiD492uq6L8TdUs79WC7w0JIxlD&#10;yCP1r9i651fZ9POrXjqSAQqevHtWF/G60s/ilpL6tpthONX0uMyblH+ZCO4P1HcfnQfhr1puw/R4&#10;h/6i0r6rS5r7XmYJp+phlCPgtTaOcgAEVUrRJDOFUcg4p1PcSWwRHwGIr0d1ALfWeQ0mqcV5cR2u&#10;qCFQpYkevPeorjWBIoVB296Q+NvO5mPNdCTPpQRpgIdtfmMzcMeferN09pF3qN9aCBfM8y5HsM96&#10;rvTem3Gr6nFY2wzJKQBX6p6K6Bh6dt4FsreCW+EY8aaQeVB7Cs/W3rp/p7mz8Rpn1jixuhGehpLH&#10;JHJcROtrGuNuOWP0qTXxG0MbrEqLISAq8Be1Ra7qKaXbvPM3iy+44Ax7frWU9SdV32oyHZcuvhgj&#10;yNgc/wDqvPKhtbiexvtFPct+pR7VXiNjzgJx+tVLXdRhsZFtZfxk+bnsPekK9eazbEpJIJGX8Lnu&#10;KQ3Ooz6ldPdXUheRjliabr0hU7jMq/5BWGE7lvfV0v42iVWzkDn617bzjSl8SKESHHqKQacjiMuG&#10;27scYpgYpUXdIe9XxhsRNnL8nuINUmlur4vMxZm55r6HdGWx/EMVL4W+5Zm5OSBU4tY2kWjg4gsQ&#10;G6SQx5i7ih7GzmmvYhcO5XOSTTS6j8I7SKgWYx5MZ847CrlsLgSpXnM4u7eNr1igyqnFObJAsfCg&#10;YFC2OnXEwNxIM7jmmdpCzKWXHBxQHs5wIZEPuK7sNJL4QXvVN1QSpLIv4cNj71cbvUbe11JbVgSz&#10;e1B6lpsE5YMVWQksAfUUzSxrPMR1Kmz8Yp0qxlnhzIw/OrHoVzBG3yDylZVOfuPpUWmW6/Jkgcqc&#10;V1ploq6qLkkMEBIH17VS0785ltOPGwlsM5uljtLcbQO7fWodVs2EcYmcsw5bPtXduZJJVWGNVz3O&#10;KF1qaQOnmY5GDk/WkK13NxNWw5WINTuYy7JngDApEGLOcn1orUmPjEKclzX0USRRgyoRWkgwMTNH&#10;LZjOMxwQCRzjilju9/ckKPKDQt3fSTAwx5wKP0u1kjUO5HNSRgZnbgx2xna2ERVcjBXmkuoXMiXc&#10;3hr5UOM5p3HdKJdiHmld7p0qF5GIIkOftVAwB+05hu/GSWMkXgtj/wCTGTU+m6fb3M+JF/dqMkg0&#10;ntN+82+cYNOYJRptr4efORg/Succ8Syn6jMYXFp4FjLFaAAnnd64ql3VqY5jvlZmPPerIusF4zGM&#10;4xjmk90u6431aklJFg39Rd4TDuCKmRQQM0WkYcZYVG0QVvKtGLn1BhMSNIsckZpxbxRR2olLbiQR&#10;j2oW3t1dTleKKEZitjkcGhFtxwYRRjmLbVszuw45NfVNawRu5AGCTmvq5zzKbTAmU5qWJdpyaHjk&#10;dRtfnFTpJl9uO9NEYiAMIWISvg8UWts6Lk9hUdvE+4PRl9KI4FhBG4ihE5OITrmKJ5FaTYvI96Vx&#10;yLdysqnIVsV1e3fhRyEHkZUUJo0nhZMq4LNmnETCRJ7AXwIyeGCNSzDn2pZPIGYleBRV3dI5ZVoN&#10;F3EVKjErBmyJQfQUShEmCK7uIU8Pcq4OagiDJz71fOZGMHE7mQDbip47fbGp75qFcyMBR9nE8uEA&#10;/DVGbEvUmTmeQwEDcaKSHaMd815JCwxjsO9Sxsu0DuRVIZ8AYkEzrGSrUPaQGS68VeCOxr69nWSU&#10;BR2phZxKluu1fvUscCLKpZsyYRSPIAxHNO7PR2vQxXK+Go7etL7a3MhXHrzVu0/ZFtwyoDwc+tLl&#10;46i54iy2024uLaRJ2VmTIUfSorPT3wySqAAcc03ufCjkkYSED6UqvdRghhLAsPzoZOYcLgZirVyl&#10;vutwxINJnGUOB3rya9F3dFsnH1NdSMm3apzn+lEUEdym/fwJDGADn1ppCRGi8ZpYFMZ3eoqRbud2&#10;2soX7VzpullYKI3laOSIOSBSfUbo7wiN2+td3M0qQ/i9aVSyGVt4BFWprwcxW+4HgQh5vEjKtjni&#10;lqjwmZWHrU3JGQajZMgmnVwIiTzPFkVmCg5rm5QhtuKFEvhz4x60e58U7xXMMTlIccSCFexoqKZd&#10;2xjQzHYcH1qPeqjk1IGZBs2ya7iDMSvtSK4jMbkEU2a52Akil8o8Zi/bNM1nbE9ThuoIZ5Y+EYgf&#10;eudzucliTUrQ7j27VyExmj7gYiVI7nUS3BYKDwaa29jMxGWoW2fOEA/OnFrMwTcoyRwaVusI4E0N&#10;KgIyZGbAoB4hqZVjSPgYNez3ZKYYVCHYjJpbJ9x0BfUlgO2UfWmLy5x9KWIyqwJPapBc4zxmqFNx&#10;hUcKMSDULlTuwKF01/FnD/WvppPFn2MMKTzU1taO0yLbDnOAKZO1UxFKybLMy5dMae+oSERpubIG&#10;PatV6as47aDwWQlxjJNV/oXRhBatMzZkYZyRV1tbJlcq7Y3djivM6izLECew0FW0Aw62htPMY4lL&#10;HG4ml11fQ3urzQRvvtoFKFsetOHEVtbskZ3Bhg+lV7Xbm20uztrKzQG5vGC/i5K+ppQdzTc4TEU9&#10;O2CTXkmo3TFZZ5yF4/CASMVrtj1pHpUEOl2UxSNFCncMbiPWsx6bW7mv5ne22wQkhUA5BH1/32qX&#10;qe1a30w3kjBJOcKf4fzrmGW/5l6WNdZYiXDrXrC1tNIN3qMyNK2SixEMQOPahul9cGo2aanJpUiS&#10;sP3W45wvoe1Zp0jb3Gq6vHNeWrSW6jftc8GmHWHxH1O0mk03SRHEF4yBnH5VPhBO0Sf5RrXzNwPQ&#10;j/rDqyfw5LKazCu5IXPsPWspvrkXN5G0znCMSB71y82q3EM95d3LzSuvJY/6Us053kBEh3M5yTTl&#10;NARTiZl+sa9xuEbSTCRyQMCvFIHJOMVFtZOGOa6IzUkZk7mjrQfLOLgnKgeX6mrNY3EM24SkbieR&#10;VUt5WtoxHnAxkVPaXjm5Zt3c9s0nahbOI9ReKzgy2m2VDvLqyHsSe1S2mp2OjIodwyOMq6nO4fek&#10;0lxDLCYZJCwPscUsGjSsiJAGMaHIzzQPGD3Hf5Bz9OZqOiayLpRJCGMefxdzVh/aZjhOZAcetUrp&#10;qOMQLBGzIUGSO1fXWv27Xc2nBmMicbMYoIQk8Rs24UEyz/tZJJQwYsR7e9cvqULuVaTLjuDVKlvJ&#10;rNTMszAj+HuaHe4uYl/at/cBBPnZg5IX0zRlqzAtqQBmWjWuqINNhkIKbgpPmPes2n1uz681Nel7&#10;aZ45rg4M2fKR7Uh606i/bt6bXT5XNrB5d2cF6uHwr6a02JDf/LYvXJCnOcU7469PVvP5TI/lPrb/&#10;ABD8Pc1TQOm49F0q30uxdVWBMMQO596c6Bosi3hmvJlmC4OAMY+lG6PZulo0MZ3sw29sU7s9PTS0&#10;dBKZC2M5pEncd00S2F2DqS3l6LS1M7lIDJ5YwTyPrWfdUdVfs+3azs7gXEk64I3ZY+7flQnxE6iu&#10;IJ/B8aVljIDRrzyPSkWmWv8Aw+8vVfVSgSXMWyzs2GW57DH14/SrKMiK/ieY40oQ3Die/ikvWcgx&#10;2m4rvUfzY9Bn+tNn1bWIkK3KLbwR9oo+Aq/f1NddO6SvT9jLretOqX1zEAIx/wDBHjhQfeqR1L1l&#10;ZyPJGY/Cj3BdsnJ5qQvMv5Ao5lgvtbtJ4HiTcuMYk/l/Kg5LqXw41t7x3hTBIBxk+9U5uoPmLhbN&#10;LCcRIeZSMLTy01bSba1WM3SDcDnBySfXirBZU3LDH1eTUA9rOrxuCcL9KF1DQoLu1bCNkD8e3HPu&#10;DUMV6zX0Maum0qSw/DnNMpruKEBJJlAbPc4zU4kBkb8on0zRoNNjaea9Mi8HDtnkV3JqIknBjQsH&#10;O0ADvQ15eWtxdtapdJsUbjt5ozQFWey+YtpV3M5DehUD2qDKb13YWd30tmIEiuNPlWdxw7cD9O1U&#10;fWbjx9SCsc+Em2rDfvcaxqRje/b92wKE92HtVa1WeK71W4aGMKu8jj1xxRFlCd8SSRsk7Op/CM49&#10;6faJPayA2M7InzSbVLdt3tSG+WdHJjGR60HvuZQkUGMluMjkH6U0BnmJ2Haepzr/AEdLpV1I8Seb&#10;O5AOzVZuktVku9LWxw7ADbIg5/WiLX57VNPa21OHxJLZDJBcDuCPRq8sbRobiN7Rhbyz+Y7j+Fx7&#10;++aiywuu0wVC+C3cvRln0fUo7QPGts7Sucv4j7ce3pVm6LvdQ0+7luxZJaujNtCtvLg+uPSq/BdX&#10;TRxy3cKyZHLKu3H6Va9FDvamaO7w7jC9lxSLTaAz3Lzbde6JqCPp2pacixTIVlEkXBJ/32rq46E6&#10;C1iQTx2NosYUBlVQGx7kVRYrmJW8XUNsO0ldzDDH7inSdS2OlPE03iSRSHCSRDcPrkfpXAySoEf3&#10;Pwt0KPTnbRFjV1U8N+FaxHrj/D/1ZeW1xqel38d84X/JVsHI/hBrSNX+IslzK1voupQw3OcMGXGV&#10;PfNP+nNS1m8tljmjWByPPNGdwc0am41tkRa+hL0KtPxH1D0X1T0/M0Gs6FeWsiHBEkLDn9KrZgdS&#10;Qwxj34r+m86IsEUOoWcF9GwG8SwiTv3O084+1V7Vfgn8K9ejdrjo2wiklOWkt4xGwP0IrXq+TwMM&#10;J5+34lc5Uz8A2ljdXojsrKFprichY4kGWc/QV+pfhtoMvwb6KeXqCE/trVnEqQAeeJcYAar5pvwX&#10;6K6M8bWejdHa7voU3Dxm8R1A9EzWG9YdVa3rGrzzahJKjbyDGxxgDtxSeq1X8n6KMCaXx2iTRZtY&#10;8xhrGtabc6s2oa9DJeFzwIpCFUfQVZtF646GtovAt7JYXdcMrfxe/wDSsuZ3uYvOe9A3nhxsFRew&#10;55pE1Zml/JJ7AxHXVPwz6b0+Zta0RVmgux4ilTkJ9MelYV1PK/7XmUn8B2itksOo202yvRc5eIwM&#10;wBb8JHrWH6tJNe6hNdFcmRj616P4pnYHeep4v+omrRVSkYJnNpHLc7tpzsx/WpT4kUojZcZ9c0z6&#10;chia3MLrhwefrVp03py3vbuIfLM7c5Ipu/VJUxzM3TaBrlG05MtvwD0DxtTkv7qDdJEo2ffnmtU6&#10;l6pbR7dla6VXxllXn+tVi21O26G0o6bpxRtSl5mZf/j9h/rWcaxq9xqdyZpXJJJyfevNWD+VcbW6&#10;nu9Ow0NApHcsd71bqeqMzSTMQ383rQpKSJtdM59c9qSmRlEarxtNcXGozR7VyeasKhniBbUf+7uC&#10;6uwhuGCL2oa0SRcSue/pUrwzXk5xk5plDpywxYfBPtTnkCrgxFgXORC9PmWVVjHGO9M7y8zEIY1I&#10;CjByKg0qCELgplsZBNT3MfdQOKRZvtmNKv1EXhBwQuPeumgkZQYz+E5P1qc+HxsXsMVMyTJAvhgD&#10;PNSGzJK8So67q8iOI4zz680b0tp1zqtyskys8IxkgVy/Teo6rrYgC7ixz29K0GG2tdFtIbONR4hX&#10;J4xmjX2oqBUHMFp9PZZZuPUivEgt4UtrdRhFwSOKAAit4vFJ2r61Jc3UcD+HKMMPTNIpbptRuflS&#10;MBu5pRATyeo9Yyg7RGFl0/a3+pDVXnTZyrDH9aX9SRRI5mKkmJuOfT2/pTKytzaxsGcHtQmtQI9i&#10;6NzufINHrJLDMRsUBTiINO1lXmkjQbEIzg+9G6TJNJq0Rz+753f2pAkCwXWFHcU/0FtlwzY524pq&#10;9RtJAilBJcZl4sDsZywDMRhQPaq/rmoQIGiKNuGe9GtLPb2xkRirOOOfSqpqc8kk+HOT6n3pGhcN&#10;maNtmVwIPBG1zdAsKYXsGYgCowB3zQsMMoGR5frRUckW3wLtzg9jTRPOYuFGIBb2HjShF4U9+KY3&#10;ELJH4cbDyiuy2Ittov2NQxxzrnxmJz3NVJJkhAOZFY2konEpOVHJNPkS1mgYyjOKSwXKx3UsW8CP&#10;Zzmo11YyLIluMKpwWrmUsczt6LwJ7cfL+OzRRjK8cUNIlxKrO3pRaPbSW6pApDk5Yn1NQXM/y6kF&#10;sVcD/wCZQifafZ7R4lwPLnkUXqhs5I1W1iXPuKUHWoyDEGz9amtJNw31LKwOTODCem3dEBbAzULD&#10;axHtRrzBjsx2oaWBn/CO9R3OPI4ktgw8Tax4qedMAx9weRQ1nBIkhY+1OrGKOSTfMMKOxNCZtphq&#10;q2YYMUW6PDKNw719VhvpdPYGKCBBIv8AEK+qdxPMhlCnEpSoZPMB3oiGzkd1Ppn2rm0XIC+1M4VY&#10;gYFPM0y1GJNFCzICvpSzqK4+XUMPxFcCnCOYMFlyPWk/U1q08EUqfzHP54qifnmdcv8Ab4lPkuWl&#10;YKx7mjIJFjQBhQd+qwDJ4II/Oi7F7e8hKEhZQOCa0yPrxMdHy22RSTAuTjvREKnaD6moo7Qh90np&#10;RaAAYx2oRx6jlalTkzlxuGD61wY8LkCjYbZrltoH51LJYCJtjc1UmTnLQG1tWlYbRzTq3tDAg2jJ&#10;PeurC0VQGVewo8QMoyQDmlnsIbiMom0RVJ4hm2KOPWgrkNGzEHA9qdXckUQyqgMPUUluTvBf3oiH&#10;MBcDug1vFJNKGParNDbxxwoAMkilOlojS+YZxTtc7gBVbXyZahf3CNPgcy8LxTe5j3WwjDbZFORS&#10;uGcwsMcH3ru5vTEN7k80CM4xIbi5EJLGUlvXJqvanqYuHKI2fShtX1NmlZkfilVs0kk+8nNM11cZ&#10;MA93O0RhBC7uAopg9qYVBI7jNTaFPHDOryorHPqKJ1W9guJDgAfQCqMTnEOoAXMQvcgShG7EgUU8&#10;YwXVs1FNDErYx+ddG4jVAgPmq4BbqBd8cGRSOzpt9KFfCKQRya6muskpGPvXhhLRiQ+lGH1ijtuk&#10;KKcZIr4shBU8VMGRVwOTQd3IsSeY96KognIAzA7mMiTcBRlrIrRgHvUeFZQw7EVHGfDlPPGaueZQ&#10;MFnVwHZ8gDAqB2JGNveiJZk3cd/vUZVfxA1wz0YNjnkSBoZXGNtRsqxLgmvZ7x48xQ+vc19b28lw&#10;N0lHyEGTA4LHAkaI78otfC2kzjbTe3jSJdoUfWphDG4yFoZt/UKNOD3FaWUkarKUwPpTKCBohkcK&#10;45zU87KLYptzgUFFqO1BGUz+dCYs0OqrVxOnjZ247V0iDaF9RXoOFLH15rmLPiDPvVIVBlpzIvmx&#10;7VyzhEO5hk1Nc4TLE+lKXk8WXaDmiVjMDa2Dtk/hLgEk7jzVp6R093kE0x4c7FOP1/1qu2say3Ea&#10;N2JANax0hp6SAGJMrFwPrxS2stNalRHPjqBc+4CXLR7IW1pEwGM/1p4ZV8ESsdv0rmzbEA9eBXKW&#10;88viysfwjIFeasbM9nWMACH6Vt+RmnuYmWNSSQfWl0vTourxdfmWSe4OdkYHr9Ka2sM1+EtolyoY&#10;F+e4q1SQ2mg2HjFUa7IykbHlfrQ8w6Vbz1AoYtH+H/Td1c3zwG7vBkB+fDzn+vNYlqfUbdR3vgCQ&#10;mzibzHGM/QVP8Tta1rWbnbNIZIQ212U4X7Cqf/zHy3ysIKIe/wBabqqDDJiF+pZW2DqXO/6otdDs&#10;xHpLJ4sy4bb3H0zVLVJr24kmdi0krbmY80HCrmUpITkVY9C02d2L9t3OKOUFS5EVFjXt9pJaQtHA&#10;0TeuOaq01xFpuoNHM2VduG+hq/GzdphEpz9cVUustDexuo7vw9qkYau09oLFT7k6upkQMskjvbcq&#10;EyHU9iKIguIoiSyKQRgZ9KTWi7WAjRScetNFiYyCNVLfYVLqB1OqZicQnaLxt0ORjg0TDYTkZQZP&#10;oaZ6Xo0vgeIYyF9fpTD5CWeVEslZmAxhR3pJ7QTiaCacsMmL9N067ddz4bb6DvTLZdQDPmRfamul&#10;2moxBoGtIopMZw7AOR71NdLb3SiFZ4y2MNhv4vWly5JmhVRtX9Qe3u5o0D20gUnuc1xculxOtyxj&#10;WQDDNjk/nXMlstsuyIZYcn60DcalpbRmO5ufClH8H8RqVUk8SLGxw0lvZ7e4Pg3NyuMfwtjNVPqr&#10;UbuRFtWk8igLwMcUTc6pbpH4keSR+EkUNZWD9RyqgY71OR696bqUp92mZqGa1vGkh6Z0m3vJVWVg&#10;FJHBOK2bQLCfSHQWdoHkK7k8vcUu6U+HkWnyw6vqMgQQAvsxwT9a1m0vdJtbeG5gSNnRBgkdqBdd&#10;5Gjmnq/jpn3CdHtzpVsZNSnHzM3m2Yqp9UdYjTIZWWYrM+UQBuR9aS9UdZXb6jK6MzSwgJtI4C/7&#10;FLNB02fqvVwlwGktoGD3EjdmPdV/vQZYuAMDuNujrJX8TqbqBS8URzCjcl275+tKdIhm626pPVes&#10;OU0bR5A1vETxI47Aj1r3rrUr271KLpvRzl2Phrs4HoO3sBR99t6e0616egKrHGo8Rx/HI34j+tEB&#10;xF2G84Pqc9Q9VzavPKYcMFBOQMVT57q3lkDNGskhORu5JxUvUmoWlxB8rpUgRVG1i34ifekNhpGq&#10;ROtxcRtFg+ViM4+tWXiD3MW2yxxahaXYNlcwGIkYby42j3zQf/DUOmXI1LTYVvvFUhPEb8P1H60x&#10;vNO0vVY4pJLoyLAvnCYBZvYmmy3cVtpniW0XhxRDv7fSrBjCePOd/Upl7pF3qQeWa6ZSrAjavOMd&#10;u9BaxrkNtpa2fzkEbIMMGbzD86ovVnxE1G5vZoLO7khQk7grd/ao9M0aG7jW+upUdZwD5n5B9R/W&#10;tEaUVrueYdmu8jmqkS+dF63p80slqblJJ5mGTjJ2+uKsGtyvp1jOmnTlZHbCIvdifSseubeC2uhJ&#10;psrwuh/Gpqx2Oq6hdCBry6Mwtx5Q1CtpUfYQ9dzFNhEYTac0bJePeTG7XPkzwv2qML4Z3E7iTkmi&#10;LFZ5ZnnmPsallhVoyHXJ9KTJxNKhTsiu9kRIi5NJ7S+T53w84B5H0NNbqPcHHfFK4dLZp/GWI/Y0&#10;3WQU5i2oBDcS7aPqc00SwNCFMilHK9mGMf3pCsWv21wmn3Dr4Slngkbggg5xn86a9PXZtlCO24O4&#10;2/TJxVy6i6fs9f0jxLdyJEYMjDgg0uHCttMutBsXcDzEnT2rzTStpt5dRLIBuw44dfpV00xobVHS&#10;BozHuyoY8is4vundUihTULWNZpbYBmCnnI74p9LDFfWEeqWmoPE0keNqyAVVwD1DVWMnDCW3WL7T&#10;jbBp7f5pgQojx+LNLoLoR2Ek+ikPsBaS0nPYfT1H2qiDqG802+e3kuSFHBYjOftTGLVFjUavbOEj&#10;POByDVdhHcN/IVhiEPqtpc3DRxaZ8rdpg+JkFG/8Upu/iFrvTV6I4bucnJyFYgH/ALURp+sx3U8k&#10;wCNlzxt7VX/iBpfiXMdzbtlJVJ7fai0IrnDRHUu4TNZmmdKf4hZ2iK6sXnVRxjh1P3+v9q0ro/43&#10;dLardLby3fyssowI5jjcfavxRLFNAxQOyY9uM040xpZrFfEkJfOVf1FOWadVXcpitPyDv9GWfuP4&#10;iaPrHVOjRav0Lrs1hqtorOoQjw5zxhXHr2/1rKbPrPoTVFl0j4xdLfKdURyiGSaCARs4GcP7EGgf&#10;hZ1xfQW9ppt/qssDQYHjE58o9GrWOvehuk/ih06nzOoQpqMaqba+iTDofY88g0n9ejHSDgFPcpOo&#10;/B/S9esornpS4WWxuF3GZcAp7AgnjvWa9TfCLrbSFluzpbXEEQyXjwSR74rcfhb0J1H0LKtpqmv2&#10;Op2EhxhdwOfqDWl63JpClbYeeTkMCwx9hmqcAyxGCBjufgSW1F5HLp8soh+YVoWLj8JPqft7VS9T&#10;6P1XTJWiFt4gHZozuDCv2F8V/hToXVUVzq/SSW51ayXddW8TAM/GeV9Dzx2r84ag1zpyv81CVniJ&#10;BRuGU+ua0dNqmrG1Zma7Qq/2bv8AcqOl6Dqc8m5YDHsbkvgf3rR7PULPQdLjgs5VudQlUlnVcrH/&#10;ANz3qgxPNM7BpXOTnv2oyW5W2Xeefai3brTkxfTrXpxuXuNb27keOSRiTLJnc5PJobTI5bvPPt+V&#10;D2E76ifIO3fntUkly1nLhPwj0oQXZ9Yc2FzuPUnnHgymM87fX0oCZvFcOew9K9nuXkk2kcH1qZbc&#10;CISuOD6VYD3Kkgyay+YuZFWJAFT8TDtTe1top5cA5x3pVbfNyr4dspjjHfPGadaVDJE/k596XuYY&#10;wIfTg5yY3t5YrdQngIcA84oRwMtkfjPFd3JZIWkPceg70om1WYOFKJgduKDtLdQxcLGDhY13BRmu&#10;ZJ+fDY8EA5pc+pux8ilmPoPShri8uEQySDt6Vda8yhtUCWXStYSwuWkwjFePMO9Qa71JDMWnIXxP&#10;4QOKqg1KOSQsmQfXNAXlwXmO3zMewoy6cZzKHVeNdoMNe/ubmZpS53P9acaW/wArDJK3BC8cUnsY&#10;flk+YuEyz+nvTa38W4QP3/PtUPycSqg9kzyC/dXYzMSpOaivbySZGJceCnKj617cqqMR9KWzq7xn&#10;jC+lWRQDKvn3Fdzcp4uRTHQ73wrxUfkOM0kmH70g0bYP4c8b7c4puwfSIVMRbL/cz+Jbb9uPp3qr&#10;t/zlwXQYC+po3UbpIbQQMPM/bmhdGTUbweDapv3dmJwPzpJU2LuMeLbm2yOXUAmYs5x617Zq8wMj&#10;bSo7lvSnb9LSphrxYxKeSIzkUDfxpZM0OAqlcirBgeBLMGQZM9tbq3jk2M6jHvXd1cwiIPvU59jV&#10;dulkZw6cYFDuJ5F2Enmi+IZyYLzE8CdqZJrl/B4DEDNN7XTXkdIIYdi95WBzx70PBa/KQ8ryfr3o&#10;+STUIMG0G1m7nNUd/wBSUrycnuA3WbO5aONsx+hxUk9hdXdu87EIoXI3etEwWDbfG1D8Oe1FXZWe&#10;3SOM5XfhR9Kp5dpyIZaiTzKxb6WEcE+b6U58BRAEVcUdDp6qdxQDFSNbhxgLk+lQ2oLHmF/j7REi&#10;BjNtLYIpjHaswGBxXaaeXmzt7fSm9rbiOILIuRVHsOOJCU/bGIFbWojJYevFRajqFtYW5MjglvSp&#10;9UlQhgWVFH4QTVD1O5uLuYoW3he2OKLRQLPs0pqb/CNo7j60vHuWeYHaH8q/evqD0kOuxcHjmvqI&#10;y4OBFkLMMmS2S/vCtOLZCkJLDFKLIHeKbtIoiAY4xVzFBxPpiUG4MOe4oUFryJ4nIwDiu7l+e/AF&#10;BrcNDNgDirDiSTkYle6j07w03BMgGkMEvgOHXIx7Vf762F9BtK8t6+1Uu/sGtZmXHatKizcu1pj6&#10;ik1WbhGkMonjVx3Pej7TT5JsOxwPUY70n0V8SiJj68VboHjjPm4X3oFpK9QqbmnsEaQxkKmMULJi&#10;Vvw0Xd3duF2xcn1oaDDNuoBbjmNIuOYRpW4XJjI8rKaMldIWIIyPTmoJZPl9mwfi7/SupsyR5Ubs&#10;HNCP2MaHUEnXxG3AZFBzW6svlAzTNkQR7x3qMJj0qyuVgnTJzBbG0aI7sACmkEe5wcZryNPLUqLt&#10;jLg/SqE7jmSoxPbopCoc8VVNV1iV5GQSfpRutam+7wiwwoqtyBpHLE8mmqa8fZoG6zH1WeAvM+WO&#10;TRtrCInBPqKjs4QZBxRNywjzjjFFY54gkGBkwyNmgO9TwKHMpkkZ+2TQ6XZCFSMn3qe1aN2Gf0oT&#10;LgxjeGE6fft5JNDsuFJx2qe9mZVKrxilZuZPUk0RBxmAtsBOJLuz6VI0jMgTPA/rUSSIYy7HBrpJ&#10;dq4xmiYMXLCdMuz60tv28RttHTy4iOw96VzBgdzc5oqLiBsb1J4TiLZ7etRznaR61yJiFBxzUE02&#10;Rn2ooEDZYBJBguXPP0rtpSylQOTQazTZ8q5FMtNtXnYO69q58IMmRUDa2BPbPTtybmiyaPSzVQAc&#10;CjVxEu0CoWmKnO2k2sZzmaa1KgxBXjaMkEYFTxeHHDuI5qYJ81GGAwPQ1A0bI4QjgetcOZQ8T3fu&#10;4YUpuCsUrBRwTxTeVQiZHpSW4G6fj3oyRe6E2TPKRGeaZNbImNvehrGHYDK649qI8ZT2NCc5MbpG&#10;Fg1xgq6sO1L7e0Vd0xPf0oq7ZjJ5WxXMEby4jQZJoiEqkWOHtxG/Tunz6hchWXcuQAa2vpy2W2tF&#10;tEiCqB3z3qjdD6A8nhFYzkHcxrSbaxkikDBNoHfJ71ha67yNxPU/GaYooxGFtbyx+TPl9KklultW&#10;+Uxlm5zRkcYbzkgBRkmotO6WTXryTVrlJnig8giiGWkP0rMJ/c3QmcBZ3a6vbdLW0l1eOPmMF0i9&#10;c1mOt/GO51wTJMoicMQrp3FaV1KranGtpbaF8kUBRBcEbyPtWEQ9D6rDrl7KCjxxNneDwftTWl8L&#10;hjYeoprmvqZUp6PcMvNXmvLSMpK5jTPDHOT70uW+1GWUxwEsv81H3eklJEhkA3EZIFGxo0BDLFgD&#10;0pkMifjM77sftBrPTni85KsxGWB71Y9MuI7dS8pwFFKTDPKPEEbK7diKnjtpLYqJG3N3OTmg2Wbh&#10;gw9S7eY5tzK8yy+Jjdk4xTqbTLTUbR4buMOsilR9Cardney7y/8AL9avWg2Xzbx32pSfulBJTHmH&#10;9aRdyjbprUhbF2NM7PQ91ot4Ip4WMcpwj44H0J9KY6XpH71LeW3kBfsdvBrYk0WTWyIrWdTbqQ24&#10;KD/r2qHUelrjTtQtLKyjCRlA7OD5iPYCuOrLghpw0KVnK8So22lXFzLHpENx4DNH4jj1x9ad/J22&#10;nWogs22ueXGO596M0Xom4sr+TqG3mmaZiy7bhsnYe1F6hHp9sBb/ADKyXTDcFjGdv3oG4E5MepTI&#10;lR1q508KkauHuJsqTypHHoaWQ2aRWDlFEnh57HnIprrfTUeqLGxXMsLb8etDwabdrcC2FykSk7tr&#10;Dmp3iTtbdFxlmFsZWjKAjPNV+6vLZyUS3L3J5BYcCtQ1DRluLNYWWMxquNy981nWuGw0+MnI3rlc&#10;D3FHoPOBFNUAv2MQX2lalfQiOVEQg8BR3zVv6I6D1lHhPgGFYiHeU9/sKSdNJqGq3SyREszOAqEZ&#10;B+9bnbyFLGK1bI3Ab8ev0q9trD6wGkqRm8k5/ZWoXpjiMvhWy43AH8dEamtnpiIvi+hxgYoyG6ig&#10;287tv5VQPiDqurwwvcLBIFRfKwGcZpatftGLm2AvK3qc95qmtLpUMLu9553deSOcVomq/JdEdMw6&#10;bpyGO4lwrbfxMx9fvQ3wm6S/ZNgvUvUe5rmYbkDHHhpjirjeWUOouNT1K2TwoMy2sZHdv5jRTjOB&#10;EkDHJxzM+t47TpDT21rWZFm1S6BeONzyiHsv3+tZV1D1L1brGsh1uTbxuQEVe+Pc1qjaFJr+vtq+&#10;oXqPsTxHh7Kg9v6U60rovpi1ku9euSjMwLRI5zj86JXZszxmUtoa3EzvTNKj0uCG2u/+bkmk3SMR&#10;xj6frTu+1Cy1QG3s4siJQCg9aM0bp1bm+m1G4cyeOxChh5VT2Aqb/hqPTbia6tYxGJFJJHYfYUI2&#10;j3HaqCBjEW2mkww26MJljaRvMn8oqa4t0vbY6bbl+R3H8VCSR3YuFcjIY4zVr0aJICtxOBhfQd6j&#10;cR1DBF6Mwnrr4Rak+dY0m2YlsCaHuytzk4pFZdI6nbIIrlXTb2RgRg/av0veFZdUS8ACNJnILe3/&#10;ALrLtZu47zVbmePjMhGO/anRrrWTYZj2/GUV2b14zM8m0O7iUsV/pRVjbSQlQ5q4o5YtHNCpjK4D&#10;Use3iSQqFHHrUtcxGIPwCsxhYQFoeB/WuZIxkrj3qfTZ0wYyK6VN8zA+ppNzgzVqQbRE5t08N2wO&#10;xJ/Kn3Tlil1ZwzR24Z2LYLD2oRLRIGYDDZOQaO6Y1wWV2+j3BVRC3jpx+MYOQKKrcYgbaxu5jiLo&#10;u2iVpZYwrvlw3f8AKjJoxp0WInUrIAcD0/3mrFHq9ss9lBLb5Z7d2QsRtb2APucVVWjVJHuICzqZ&#10;CNhb8IP1oR5OYSlQBIrOK8d5EjYGInJH0PpQM2g6VcNNaafYuXVyS5JAX9KYl5YtThWFG2TtiTb/&#10;AAj3+1WO5xbI+9FWMvsDgd/rXboQ1KZl/UPQdrFZfODWJ0mRceZsg1XNL/akyrZSGIwRsdrD+KtC&#10;6zvY4Xt7aF2aOQEu6jj04qm6JZw6ffyqrtiY713fwn2putz4yDM3VIq2gKIfp1vJa3WJERFJyCBw&#10;PvR2q3EV3p89pJChkjQyIwHoO/8AajQbNyqnk/Xt+dEwwwXEU0cigKUIVgOKrWdrQmzKYmR3FkjJ&#10;uVc7e9Sabpz4M0kqoo75oy/tZLR5ICwYqxGRSHU764tIPxY3f2/91oJ/d+sx7QKH3GXDTNbitcbJ&#10;8snY9s1dOlviNqlu7WnzO9WXAB4rIenUlupTLnO3HFWKaR9LZJw3hyDJwKWvoX8B3HKNSQA7dTe4&#10;viBcWFukk1wSBtYqBye/auV6/supIHhlMkV03KszkbT9DWW6Trkd1Zm8up0CkY2kdifX8qB1TqZ5&#10;QYNPZAvqwHrSIob2JqfylVdwMs3U2p61Y6sdc0rUZ7W+VfCmkjYjxcdmP5cVW9WSPrWCS8lVjqoU&#10;m69fFA/jH175riPVJrm2S6nG5toXv3xT/pQ9GQ6hFe3l1NYTwnLFRmMj2oygpFci0kN0Zkxs2spC&#10;rnOexxSu/YyTkntjtWvfE/QdAguV1zpa7jvLSeQNJGrDdHnvkeg7VmGpWBkm+XMeHJIx7Vp1XbuS&#10;JhahDW/jjTpWzVIZLjbkONopRqTXS6gYgCFzVrtIobCygtIR5gOaWax+8u1AQBselDFmWJjT1Ba1&#10;Ai9Yy7DA7dzTW1sZ7xxGg2xDHmqPT7GS5YxIASwpm0p0xRDvViP5aixieBLKo7MKmhWLES9l+nei&#10;zf2iWyraqscn8WPT2pP889yyoFNL9W1aOGVookxn60AVs0s1qp3HUs0QUybsyD1PIP3FKvkLrUZp&#10;JiSqqMnHpUWneMQZph5D2X3plNeGO3Lh/DjII2+/51ZV2SofPM4too7RS+5WKrmkOo6g08m1fw1P&#10;c3ksyeFaqQx4P1qC10LUJ33+Cw+9GQKv2aUs3P8AVYtLPG/l/i9qY6bGonDzct6Zqf8AZvhSEOAG&#10;HFdPD4ZVk7irPcCMLISjnLRpJbC4iA7e1dNOtsgVeNo5+te2QaSLJ9BUM+GfbmlgcmMEAdSB/EuG&#10;8VhjPavJVVbYoxxiiScoqYxig71TIGUccVdG+wlWXKyrXXE5x6mmejeG04LYIHNA3drICQfvXWmF&#10;4WJPrWgxDJxMkHDx3rVyL2bygDA28UJpOuRafKyeM8bdtymobmZ4RvBznvVdDs9xvc9zmorpFleD&#10;LW3FHBE05uoPFjV4JPxZzg9zSvU5ZrxhLI+cDAFKrPywg0R4zzIEHpSpqCEERs2G0YkLFgNp/Wp9&#10;NiRmZ5RhV7Gpre3ScKrelEmJSAi8KKl7NwxCVVc5k726zf5a5G3INMbC1kEYluhhBwB6mh7R0QbJ&#10;XC4HrQ+o6g4xFaOzkHnPalSN0cXbXyYxvUFwoSPsKHiaAypbqmSnely3+pNhBEF+pFOLO3MFsZHT&#10;99JyWPtVG+o5l6vu+QJ1cOo/doce/FdrAxi8VOQakhtDM23FEG1uonEQYFD6UEnMaK5gkMEokBkI&#10;G6prtJgwW3YDaOVPYmjGgit41+bXcpbHFe6jLaPua2UhiPWpzzKKuJR9emKKyzSbnPAHtml2maY8&#10;gyoBJ5J9qfa1Fps06W8MWHQZkbdnJoVEmtl2w+UU+tmEwJlXIHckyBEEFz4WO1fVNCWim3MniM5z&#10;2zivqkPmQowMTqxtgAGI7VO8XiYQHnvU17A1oN2OKEmlPDDii/lzESMHEhvYnVCDgY5zmlSyOTkn&#10;OKku52lJG84Hfmgprh403Hsvc0dVgmbEcJIZIQrcZIOaWa/aAxrOozk4Ne6feeOAoOePemskCvbS&#10;o5yMZzUglH4lGC3JmVrRFihu2EuO3lpzcjBwjZBpWlojTgwnJHJpkJFRP34xgd6I53GCrAWSRRO6&#10;5VaOsrESAuzgY9DUGmajaMxgVgSR296Z7rZlOw7SaVfI4xG1AIyDBJlEjBBzt7V6swjBic8+9TPb&#10;OqCVSCO/FCSxNI4YVCnMuBidOxK49K+WvGjwmfauFaoEq3MPhOEOfWgtQuZI4SEOCeKIJPhZWler&#10;SmOMK64PFXQfaSTtWJr8tJIpZs8UJGGaTYq5xRMsTznep4HeiZ4f2bCm9fPKuRToOIi4yczy6ltr&#10;aNNmA+0ZpPd3zSyZXOK+uZHfknvQ3gP3aiqq9mLuzZwOodaLJPj+tNbaAxAkjj0NLdPgun2+Cmcd&#10;6a3CT2oXxGGSM4FLuftgRms/WC3LFw3PrQEoYAYo1W8R+Rwajmjw2MURYOwQSLf2JyBUr8IWzXQQ&#10;AA4ridsRkYoqkGKuMCBfNqZfDJzXs4RlG05xQaYErPiiY238dqMRt6iwYnuQyHAqFl3ev9K7vHAG&#10;1e9SWlhPcIHY4+4qxYKuTK4axsAcSaytHkIRRnPc1Zba2+Xt+RilltC9oy7V5Hf60Tc38kibMbaT&#10;di5zNOoClcT57lAxVWqMyg/w0Gw571JExLhc5qMcZl1sOYwjlcIEThRXWHkHn711bR+Xc6EfepJH&#10;hXkGh5MLjIi67tZYwZY3LD1FKraOS4uwFHbk1YTPHJ5ODUYa0gQxwrtJ7mio5C4izU5YMTPQmEx7&#10;cUvlbw2PHrRU02Ewp7+tB3HKcd81C95hHbaOILLKWcnFO+mVHjuPD3tjaAD3zSQxkcnitJ+GPTM+&#10;oSLPJHmJGycj+lU1VgSoztDSbbgBNA6O0Z9PsTPOAGdck+2KstvbpcqCzMMEHg1zBFK5ETgLGMYU&#10;U2ggUIWwAB9O9eZdyxyZ7fT1BAMTi4klnjW1gxvkOOTRkfWWm9F6U9paFJLuXO3Jx5v9mq7fa7p2&#10;nQvcGYNOSVcHjb9BWbx3sOt9QNdOMwpzycZqoQtGvMqEL7MvOoa/cQ2U2p6pObqeYEzFGzsU+lVK&#10;wvtQvZEa2Qi1BIye5o646g0vWtRh6eh00Nb27As6fx47Aj6c1dtO0aJVHzkBtxIpWJMY2rVWPgUh&#10;hyZJ/wDVNkHgcTP5dFaWdbonKso2jFcNBPCfDNtwPY1rtppugR22LtAxkIkDA9+/Fca/0fp803zV&#10;gNocZ2q2M/YVCX+jJbSrMkS3lkkR2TyKwLCmN/o1w/7+CLMY7mrFJ0zdHfKtq+wHvirJpOgy3tyI&#10;pITBaKmcv/HUNePUkaVZlU4Frcb4YWZvcelWTpCTXbm5fETyKwCsqDIA/tV/1Hpq1ggjmtbSN5WJ&#10;Ei9zj3H9aeWTWOnSRfs6xZiyBHMa4waE1m4YxCJTsOcxbZX0HTi/uTIrPgAfixXtzqsvWOsDTBHN&#10;EI4iguM4Cr6kGrHcwqsqTy2TSO+ADjGBQcfS2sNqu+wi8NG5Ib3oKcnELYwUZnF105fae8UFvf3E&#10;mRyUOWKj1/rVd1jWulumQ93qw8GSP8TSfxVb7nqG30O6e31e38FzwJE5Vvzqt9XXOha9bvb6nbRS&#10;2soDoxGS350cImQX6gltfB2nEpsXxL6X1qVG06+VeMElSpH3FH6ldskcdwtqJnkXKHHOfasG6rsL&#10;ey12aDQojHbRsCu3g+vGav8A8Ouur+/caA9tKUjwwLDOT705qtEETyp1EtJ8ibbDRb3+5cIZrjIl&#10;kklXJwyP/CarbdO6jresXG21IhZzhie/5Vplpb6dOnzksbYK5dcYzig45oNItbzU/mI/BcbsN+JR&#10;6YP++1IV2EcL3NS2sAbn6lahs9I6Dje+v5VWaQYUeox6fXvT236g8VY5ihVX5Bzmsh6k1K4686hh&#10;jtt4hD7AwPc55NaqsOn2GmQ2nj+M6IB7mnLK9mMnmZdWoLs20YX1D59Z+akSO1YqFOWPvUV3rT6v&#10;dW2leJHgsQ6PyNuP/FVu5M+nQLPGjO8p8NBnnJrqwe8Ekdqult40+S9yikAHH4cj0oePcI1mZsOl&#10;7NRlgton3QwLjj8LH0om81LTrm8OkW0qt/8AlnHZR9aq9zexdJ9NrBMXF3JDnEY5yewq0dGdImPS&#10;xqeoyqJ5lEkmRgj2FTjMGzAdxPqHTZW0ubbTbfEM5JDk5JY/29qyu26Y651Dq8Q3DNb6VGwaRASQ&#10;B+tfoOe7iLsnh79qlhzjilTCH9nXF9MF8aZ85Ax2JFVawoeIZKtwBaUe9ivLJmt7O0jS3HAkPJNe&#10;zRRNaPFcMxcDcSeatdpqtu5b5mDxl44pPq89vdTNJ4YRc4UDsooPccBxKZDaOb9Z1ZzF/I3aipZL&#10;2WUhWUY9hRdy8MThIjkerDsKiZrRQWM5ViMAiijiL2NzK/rup3EN7H+82pDGfw8c+31qlo7PI8me&#10;Scn60+6ys/llgnEzFZELPn+lV/T7y2uIPEjbGe49qKq8ZiDMc4M7nlkaPAbGKDV2J570bM6sNooF&#10;vxnFXgs5hdrKYpAcjmmUciFt68lvSkqHyk57UTaXKhhuPaqWr7j1DgcGM1QvKVUd6XX1t/z0cLOI&#10;mbcI2Pvjtn0qZLvZcbwTgio9aX5y2EjHlGDKR3Bqq98ybtrqY60rWdQkhh0LWdhnthvtZCOWx3X7&#10;4/vTFNWEdwTcWpjeddrAnuR2/vSOytU1qGK+WYloEGHQ8qw9TXl7qUypElzbv4kbckDvyasYGksB&#10;gy/2FoqRJMWB3jO4j+lH34Z4HQKhRe4aqlp2oXyIIJMtERnP8tMZLyZ4zB4h8y7QxNUzzGxyMyt6&#10;9aPcQyPEVCxt+EmqU1xMbsRLwAQOKv8AsgjV4JpgVAzxWdXMkt1LNJbsiPHIR98H/wAUzXM3VcsJ&#10;YtPumiRlZVaNcHJ/hHqan0XqLR7uVreKdZZkLNsB4P3pZbR3MsckDrgyplazLRJpNN6l2MdrLKVP&#10;5HFN1UC5W/YidmsaixUPRmq9Q2C3oe9hjVAvLACs61S1+ZL+XO3FaorP4KgwtJDdjwiw/hz6mqnq&#10;WjJE0kapjnmh6e3YeZOs03kibo3bb36wsu8EZ9u1WW50K51efe78j6Z/vU3RvSMgunu5goREyM+v&#10;erDeX7W1u/h4Cr+Ij0/3zVLribPrL6fTf2ctM012ZrOYWNrIxVR5h7mgbaKd1IB5HfmmesKp8S4P&#10;4mJpELxl4Ve/1p1BuWIWkBuZcOnLtEkaxvgDGVwhJ7N70Xe2VwkbtE6FRyCD6VS7X5q7lURuwxyT&#10;mrTZzzwxNbzNmNlwcnkml7Ewcxqmwusi0zVZdLvDJgSIw2uh7MKmu9CCXD6uVDRygSRgHPBzgE/S&#10;g5YTG7vIuO350VaassmmtpNycNn/AJaXP+WfUfaoH+oO/KruUZInymNWMkg5xgfSki3IuNRdychH&#10;p9quqW81vBYw248RECyS+jEeoqtTRC1STAw2c5FGqGTiC8rsuXGI0ttTY6hNtCxbwSAK5u2a4YQR&#10;nznmqyNQeC8MzHhUrmDXp2vFkjb8RxTB0rfkIuurXIUxzc3F7aKLdE2u/G76CiLHQ2OLi57A559a&#10;tYt7EwQ3NxDukReDmvJb2G7DIidv6UobSPqIwKQzbiYgmuxCjxpEXPG0LQsUyXVxun4x2FF3SPGz&#10;lDjB9u9BC3WGXxZx3/CKkCWY/bAk8Qgt7nIWrBo98txNIjcFVyPrVcmtjOC5YrxnijrBVtpYLluQ&#10;PxfYjFVs6hqzjmdXgRrmUEct2oMwhvxuF+9dXE5lu2mUHbnivXO8gkVAEsDu6kcGqbc2TeUg5Un1&#10;oiNGZtxFQGCGTzPGNw7H2oqBvJyM1JwOpXnOJzNIsZLN6UKbi3JBZv6VJeKXUkDuKCt7CW5lEMQy&#10;7nAFSJDZHUaWGifMxi9YeSTOwEUj1G1W1vjCEx6596uVgZbe4g08wM02zkD0obqPpycXMF34DFSS&#10;rcdu1XS4LkNFn0+4ZEpNxE867VFBSaVJGNycmtAPTphthMsfloYaMkg/DRE1QHEhtGcZMqS3JWAW&#10;yA7+xpxpFo8o2ysFHuaKm0ZY5dyoAftXcERSQgH8Pc+9RZaHHEtXWUMmmhWJMxAD3qBCu4AtjPrU&#10;rTxycA8V6Btw2ygRtRBnikeUkMWA7Zqa2tznew59KIR4pVBJx6UXBbbh4nYD096G7HHEMiA8mc2l&#10;qCwklGFz60fI4U4xn2qKWZwnlVdo9MUVZxCVBIwFLuYxWBnAndkVRwx4zRUk2MyACh3jXO3A8vYi&#10;hL2S6Ebx2sLSORjIPYe9VXkwljFVOJDqeqJeFbVd2VOcqeKB1HU7nTogCiuSMjPemOl6IsME9zeS&#10;kbVLD0yfaq7dyfMSvJKpCocc01UEY8RGzftyYMjMn7yTzSSMNxzTi3gdl+YMu5RwOO9IY1aW8WQY&#10;MfOR703tGIuYgCSFbIHtRrOFzFKzziMJbAxWTOijxW53V9RlzE84RG3AA5wD3r6l1swMGNGoEwXX&#10;4JHiXYjHB5wM1XJYLmRQiqysSAAw71oGg2aahLJZtcK3hNt3AZ/pUuudIanZobmyPjPF+NSOw96Y&#10;XUBcKZmNQWG+Z7baTJCS17EdvuRRF5ptle2EsUMKgspxivNc1qcwC3ZNj/x1W4tQuLeRp4Lh8kYI&#10;Jp2tXP2ijug+pkVpD8vK8UrY3YwcU+sTJ8ttdgwUlQR6ikQeDVpGiY7G9M80RafOaUWtZmO1myCe&#10;RRH/AGe4JBjrqCalaz2Goi4tnPhvyR7CvriZ7zEaShS3vT3U5LaKx3tGWLD0HalNnBYy5McmXIyo&#10;9jVw+4Ayor2nAiaOO6sNQV5XOPQj1q52avNCk4BINV2ezuZbkbucdqt2kxyxWcccijGKFqrAwBhd&#10;JS24iTtOTCIigU/Sh2RjgAUy2KR+EVyIieFFJrYB3HzSTFFyhUhKiZcEAetMrmxlEnvmo0tHQ5Zc&#10;0TeD1BGtt2JBdt8rAgJ8zdqR3by3TnxKeamjSKo2fh4pROADg0Zf3B2DHEHiVI49oHNQ3gmu2UyP&#10;naNo+gqUgN+Fq9huZS3hGFGI9cUUtiB25n1toE8o8RYC4NG2vRs93P5wVHt2qeGe9gi3pOyA+gr5&#10;Nc1Ffwz9vpQmd2/Eyy1oPyjh9Lj0ix8NFw4BzkVVL/xnmIkbJo+41K9uciWY4Ppml99dLGhBbJqa&#10;UOct3K3OGXiCLmMjK969OJCBjvXEchkXcT3qYKx5GKa6MT7EGaJ9xXGAPWh5kLAgHtR1xIFjIbg0&#10;vTxJZNsfJNEWBKZgLQlWINQSTGJtoGc05utKuYIDO44+npS2K0MjB2HA96OrrFbK2LYE+is0mUOc&#10;5NWO0higtl3jBApWuyEgngCiBetcEIvag2EuY5QBXxJ53BkzjigJX/eEUXMRlftQsoLPuA71RRDW&#10;f6kandxmmNtHbRRiR1LSUvW3lY7kHA7miCTgfSpMHyBmFSXUkhAVjgVDLJuPmOagMgXJJ7UNKWmb&#10;yyjPtXBJHlJ4Bh8Xmzj9ajcFWPHejLaMJEq4571BdHY+ccVUDJxDMMjMDupGRAVPavUkVkBc4riU&#10;7y2RUthpV3qt1HZWcTSSOcACiZCrkxZVZmwozGnTnT111DqSW9tGTGhBkY8ACt46Z0aHRbMWsJ4j&#10;ODx3NB9J9M23Telx20EWJWUGR8csatvykUahYxgev1rz+s1JtbC9T13xugXToGP5Se2hVh9+9ONP&#10;WK7dgq5hgX94/wDDxz3pUimWLwoTgsPM/og964v9S0+20Q2Au3trKJhvlHDTMO/3FZxOeJu1Jjk9&#10;TMviVHc3WoSR6YSQc7vvVWFtf2NkltbgSyTYMhQ52ew/1qyda9T6YV8W0jj3K2I4zwSD6/0ovpK2&#10;hv7QMY1jDMGYAd8ZpsuaagWEzXqTU6kqhknw+6VaO9j1CeP97Hyme2ftWxppN3fIfm5t6t6YwBUH&#10;T2hpPGDFJGFUZxntTSFUsWW1W4zO3ZVPCD3NZFtrWHJm9Rp006bViqe2h0x4o/D+YLNsSMd8U2s9&#10;Lt768NxdXpgjtzmGMfiz6VyEtYnaUXSswzvkxkIfUCup/lmiN346RxKMlnPmNQDDFcw6WysIIPD3&#10;vIwJO9eRjPavJUsriIQWz4fYNu7sD9qQaZrM2plo9CLS2zeQqB3amjWiaUuLy5jE7Dlc9qle5TAE&#10;Xx2l5Je+AZC2wE9+KsWiSmwlzeINx7BR3H1quWd+8ZmuoUaQlioPtR0M7XQxPIwLdiD2q5nFQRzL&#10;ZemS4j8VFVAwypX1pXeazdWloN82JIzntz9qX3mq3VrFHbRRs+0bSR6/egJXvbzabaHd4Zywzx+d&#10;coxzB+Me4Le9adLtl9V1GB153LuAI++aovVnW9lq8MmndLFGib8Tlfwe/FOeu16YttOklutNtY70&#10;gFOAHPv/AGrPLa+is5HuLGFVxjgjtTddYsGTMnU3OpxniLbm3ilu5Vif9/wSD2I+9HdGRS6TfzXM&#10;MSsrqfOfTNIdV1VotV+YWTl0zjHpVm6e1mwFkl6IX2ISGB4wfamr63WvB6MW0robi2epeLzWraG1&#10;RJZhFJKM5zwuBk1UuqertPm0QmdmfYfDSIHhj7mg4dJ1HqvVPm5/F+WdjtUccVXfiBojaXqUelS4&#10;KhfEG3sQaBpaag4jGu1FzVFh7leh6mms5CYQFT0AGKs1j8QLuG1w0+4DuCOT+dVC60xPBO0Zq2/C&#10;b4cf8XawVv7lobKI+dgPxe1alqVbS0wqf5DvsWaL8ONF1n4mXkeoSRm2062O0M5wM+uB+lbjDoUN&#10;hbR+Jtjt4zthix5mx/F9q50GSw6X0ePT9EtUigt0wnl5OKpXxD+J0ekaPctOxW9KbYVz2Y9gKzDs&#10;c4WbiK1Iy56jzSrvS9W1MiWNZWhkxlvcdjVuu9TMC+BtCqe2OKy/4SaXLZ6INZ1CQs7t4jlj2Jq3&#10;XerQ3KTBGyzrgDPaguSDgRlALRkxTqt5qesTPLHdtZ2O7YGUDOPeurGPfGY4lvhAnBacnLn3GaOu&#10;tah06xtbQWas8a7i+MqD7YpWdUvbpdsMxUn+JvQUMrujKcCTamJZoUELMix44B9qrUqTwFo1Gd3c&#10;5r3Uta03Sbj5V9RSSdyCw3e9Em1MenJfSyK7OM7lOQK4CVstAHEHjQyRmFlTA/ER6feh0tFaf93G&#10;zlfwtjK5rqDUrCZJLaOYqmNzuDjeR6fahNR6kjtrKaa3ZI4LReOcbz65q2CeBFnsAGTFHXEltb6F&#10;HZy2Q8a7mJyW8yY49uO9Z/BbpbAhMc49Kk1nqy66r1D52eERqBtjRTwoqWztxJD5jgimvGUXBiJs&#10;3HInCOS2MVyc5yaIMIQ+2PWhppAhIxXTgccyKZ8eXOPevbJw8pwc0tuZju2A9+9F6WdmcjtUuMLD&#10;VNlozlSY/hXFS2UrqfCmXcrehHeu4W3R5LDiirGCG6mEfiKp9z6UuT+o0BHHSWhYknvkkCQPgFBw&#10;D3zQN9OEvjbzLuJY7M9yKsmkNHBbtYRMrFW7g4oDXtNSe2ikEiGe3kMgA7kHuKqG5liv14EJ0lts&#10;W+dSkZ4II5qXVnDRB4NqrjCgd8e9VKz6juP2oLK92iNiQgxyGA7GnDXDTStcLKoKnAQnAxVipXuV&#10;Fyt1EetXvg2cgEgMpYKuO9A6fp0D2rrjzSDv9aYdQRWzxJct4YYt5tvpS6xuo1uFj38MMAfWjrws&#10;Qdv7v2hklnKkn7ptz+gHt7VQOpOmbyHqKK9WLAumDqQP4vWrv1ldv07pUOrxvlmlEXtgEZ/tQHT/&#10;AFnY6ygW+KN4Q3+GRnB9xTWnNlaGwDgxbUrTZZ4XPIjyW4W1sobTU7hOYwBjmgb+6gt7pbaZsblD&#10;Kw5BFUj4u3mpWnUdjqVrJItpLCkiMvAf3Of0/WtK6Hs7XXel7e96mtZB4a5WQDkCut03irWzOczt&#10;Pq21Nj0YwVjjo5k1G1mljLIuNoJHfvS3q+GOTxorNWKwDc2RgGjB1X0j0vpzW9iZ2bJJdhyaSt8Q&#10;dO1G4eAwARuMbmGKSFbkl8TSsurWnYTzKDfySSqY3GM0AmnqXCjmrJ1FbwreLJblTEw8uKUOkiEn&#10;8INalbnbxPP2gbuYbpqxKRGqLk8cU1gt5Lq5EKJkikelXCJqEWWyScVZr26t9PUSI6+LIeMUvbkG&#10;M6Y8Zi/W0FuGRzhgO1VWa6kV9u7tVj6gu4l09LhuZXGc1S5JSx3e/NM6eoFeZTUW7TxLE1805WaR&#10;cyMAGbPfFRShp1eR249qisUE2liXO2QSjJ78H0qVrlJrhbccqc7qhRtOYB7BtOYnn0+W6kOxNxHY&#10;VZtJ6ZttHgS+1FQ1zjKpj8P1NS6Vf2Gl3O8pmVPwj2pPr2uzzyNI03Jom6yz6jqAFaV/3GOY01fW&#10;reGPYrnjik8PUcrvtiJ5781XZpHlOXcmnek2BtVW4lTJbsKuaUpTmcuoa1uI2F5NJjcefrXJuWe4&#10;UPg4qWGFHbxW7e1StDZIMgef0pUmPbfckaQeEwVey5oiFkfTTMxAwMY96AHk/eH8PY1zNOZP3URx&#10;HVGEuGx1JYMSFeO9EPEAoGKhtTggfy0Q4yA1UY4jFY6kRGMVJGmQCTgV9tMhz6VJINsa7RyDmozK&#10;svMjmKkbcH8xUmmOkF40oiLtGuVA7ZoQtIWLP6026dhhZ5ri64CjAqWGBKkyz9MWyMW1G4wruAAc&#10;Z2qPSmeq3iGFridQ8Y/EDzVUsDeJcCa1uykch/CRkf600+akkjWOTBweDSzRms5TE91K2fT4kiII&#10;juI/EQH0zVWluyhKqrHHHFXy+gR9PRN/iM4B5P4T6VU/kDC7AjBWuVpNi9RTNILtAFYoQMeauE8C&#10;OBo5fxe9GXEKPIQY849qCfTCjtczOwReQM96ODmLspEhjtAoZxKNncD1rppWMZUPk9hUbPJcOI4w&#10;QKmhhWGVXkGcelWYzlGZ1Z2rqxkuAQuMj70ZDcxIfDEuQ39KDuJJ55CicL6V3FpjsniFiB64oZIz&#10;kwilgOIa89qkR3S7s8ADuTTCwZ1txv4yMClFjYBptzKTt7ZpwqqkJLenNCbGcCMVA9mSGVGB8/Nc&#10;wM3i98igkRlyT+FjmjbXYuHY4FU6hycwyOcR2jmaPxFLEAY9faqPq7RRvIv4SSSRV5tJlKTQTAEL&#10;51HvVW1LTor/AHTR91ft9KNp22tzFtVgrxEVpCQBIuSDRtvcpalpJUkLj8IUUTHCsBG5CwA4wOxo&#10;vEUdmzXeNh+lMs2eIgqmOfh/pk3U/UMtxcMwtLMB5G9CfYmvqs/wtW2g0PwpQqW80pkupWbG5AAA&#10;P9a+rPvfa+MTVpoDVgsRCYtCHSukfP4SSSUg7/qfSlN313olvAlxeXEhvi2WC9jj3/Wrh1LKs+kW&#10;6KcwOpG33rDNX0cWuryeIMRKwdT9DTNSC38u5l6lzQQE6mhXuk9HddaZLdNbtayuuVkTglvQH3rC&#10;r2zktr2a2jZ0SNiuS3etT6fvYreRbXeWhc5Cn+E1Wuv9IisuoHuYSrQ3iCVQp9fX+taWlLL9WiGu&#10;CWKrjuVzSYrVWYKMv3yafL4c0YSRA33pDaRJbl5Dwfb3phZ6hDM+xTh/ai2gk5EVrYKu0ySaWJJv&#10;lvDIA9CuaOtZbRQA0EXHsmDUUlm0j7wcn1qRNPnlYKrqv3oTPjgy6gk9Q22skmmEsUCMT6EUySwM&#10;bD5iNlTP8NLJdWj0OIbyjOteW/Wc1/AQ0aqink0B0c8+o4ltSDHuMJ4VSUhCSPSpCgiAwKCt72aY&#10;iVV8tHNM0w84xig9cRjIYZE8lnG3dtGRxS7VJJJIVNqcFTkivri7j8ZkZvKPSuBeW8YO3B4wBRVG&#10;YNsNBbmdhbbZiN+PSk0gB7nk0ykgzmeSUOGOdoPNCX5j2AqoVvQAU0nAzFLfygkUccTEquc0dBbn&#10;bvKgZ7cVylhIYhKT2GcVNaTCaJwy4KZHeqs2RmQqY7nJkXlW7ULcxxxJujIOfaigqs4VlzmgLxFi&#10;YqGO30qycmDc7RmDm5fYT6igrh/EQkjJqaQhjgNUZjYrtAzTK8RJjnM8t12qAaIJYjynFR+FJjGz&#10;tXQBVApqxOZUDnEHlEjSESHINEw+DbgNtAb0JrmOImTc3PtRkkSSpsYDOODXE5lgkHuJpGgJZyd3&#10;pS+GCRt3lxgZoi7JEWwjBHFcRlvC3B8EcYqR1KMMNmQyICpDVDbTRxuec5or8fGKiXTSZBJnH0q+&#10;4e5GCWyJOUSUAgnNfRWzyvsA4FHWtpGgDSnCiurq4jjjIhAx7470PeSeIYrgZg8xitoinAAH60ql&#10;vA3CYqK+kuZW2c0PFbSZHHNMKoxkxGx3Y4hBZnIJNcRjF0vtmuvCdEJYUKbtYHLMpOPaiKu4ELAl&#10;thBMsSzxgY3VBeSo6gL3pZHqDbQ7D8XpRCFpVyFoXjNfcaGoFvCwnTdNutTuVtLSMu7HHA7Vu/Q/&#10;RVr0xbJdOolupB5mI7fSkXwp6US0hTVLsbZpDkZHYVpTrEDtjGAOKwdbqTY2xTxPV/F6EUJvccmR&#10;lt+do83oKMgV0WNZuWfGalsoYtnK80S8Edqn7QuTnBAjX6+lZjHAm5WvOZFfW0KaRLCkrQ7vxsv4&#10;sD2rK+t+qQlv8pDHI3hcIPtV46o1/wCT06WeEYYqfXtWGandXeo3juzbndzxTOjQMd5i/wAjb4x4&#10;0kXS+kXnVHUI8c7VDAuTzW+6LoVvYWotlAwo74pf8NOiFtLOK4VB48gBkYjtV5lgt3dLDTo3lbne&#10;6DKj/fNLa3VfyLMr0I58Xol0lW9uWPMI0y8sbJI7K2YqzjcWA5Y/SpdQk0ZFmmmu4YY1Q5EbZlcn&#10;/wBVPqMMnSnT0t08Sz3e3IZTkpn6VVOktFa7c3dzGrM3mZiKSYTQVtxhJ1OGe3ls9Ms2hj48znk1&#10;9bdOw3bD9oapLMrdld8im99bxoiu0KrjPYd65tbKa/IWEqG9icUPqMgYXJjvQLKw0Oxb5FUV8E76&#10;pnUt3LfXQhAWQuxXBqxNGbFWtr2/aRYASxU8UktU+cvXvLc53EgfSmE5GYq3cl0mC9sNNEci+Fnl&#10;V78e9Sb5GkDFyTQmsa38kwt5h5iM96Cl1u3gjEjXCHd2APNE25g3sC9yzNerHGSVx6d6Ran1PHpF&#10;mz2xwnd+fT3pFc64bqF9xI2jPfvWY9R61Lql49lYTMIUIBJ5yfb7UxRSHPMQ1WqCLgdwvUdRn6o1&#10;SXVb2QnHCj0VB7UsvrxreKSGF9wJ5NeRSyQJy2AfxGl9/frJHhznaMU8qEkKOphO4CnPZlW1vUbi&#10;O7KZzkd60jpXTZ7jRopruZ44z5/DB4fPqazu5s47qJdRPYDgfzfnVm0LrmzRLa1u8thgpGfb1p3V&#10;VFqgqCZvx9iU3nynvqb10vFbwWsYRdgNVf4xdNeOtnrtumdg8Fh9+QaP0TW43KiRzGCoYFh+JTV2&#10;ns4+rtHNnb2P7tRkN2DH0wa86pNVmRPZ21rqatswGz0dTFvlKrgEsx9a2HoG0XSdGWYxxwpceZec&#10;ED+9eS/D7TILILeqHJ7IDkZ+tGy6NL4kDRuVUkqExnaOPSivc1oxA0af+Ocxxe9ReCPCtZ0cSLy2&#10;M4rONdsLfqfVIba6YuYW8SSTPlyeyj71Y7y2NxeRaZZxs/iN4RUDkKByT9Kb2fQQtJI7q4fZHGPF&#10;MY7bvrUAbepdlDdxrovy1pYGxWTMcYGeO/H/AIqGOfTXlkdVzhsZNeeNZzubaW5EKREnaD+PFBT3&#10;CXRkWxzFAvMhH4SPTn19aoeZdVx1PdZ1WCJTslVlHpVaPUs9zaSQxuoQkgACutU06G9/deNIq55I&#10;9aBey0uwtCtxK8aKCVbeBzVl/UrY5AIzM96i0HWFu5Lm3u3D79/P+lWDTOt9XGif8M38DLIjAoyj&#10;8de/taURGKGNJwSSW/ERn3pdbdU2Vveo2oW0sfhnI2rTBLOu3EyjtrbIbuWSy0i5MISaTw45TuIY&#10;5waQ9eXAit00izl3c4kK+oFM9V+JOmyQKlhGjz9kyMEH3NVWzupdRvZJb5wzsvcdhXVVsrZadZaG&#10;G0RbaxiDaWGKsVuWSEOF8rDg0ve1QzbQCM0xty6wi3kXt2PtV7W3SKxjqRzykeUCll8ZNpZPzptL&#10;CoXc3p6UDfoqIZVHFDXgwoXMSRqWky3J9qcxRBIgo7nk0LZW3iSB8cHmmUlisSh1Ynd6Gusdfxhk&#10;TbzIkaRVwG71LaPPaXCXAbJJAxUYGCcdxXMiSTxJJE4VlORmqBQZdmx1LnZ63pNsEkug0Ujkl/X0&#10;r3Wr7Tns1utNuBIXbBI9KR6PIk9wIrlA5b3FSzaRe2l01qkYFuzllye4Jqu0LJFjsMCJOobOdrq2&#10;uoQAxZWbB9aeSx3CwK8gIJUE49TUfUNv4dgzxMFaLbuB+/FOpL20udNUo0cnkyuw+tEP2URdMIzA&#10;yr30Bv8AR5baAlZ41Lx4P4iO1VTpzpnqvqjXIbywMqxBvOS2AhHerTbrcJvnc7Mchf8AzVr6Y6m0&#10;y3BSCIRmT8RxtBNHrvNKFQO4A0rdcGY4xAviNoyXXSc9kzCVoFEiMvYsuf8AuaxfoiKSLV4rhztU&#10;Ntb61+hb9La6s5INvlcYbNY9aaaunanLbxnjxDsWi6e/bQ9WIHXaZW1S3epoul9MafrVuljrNit5&#10;ArboSO6j2pj1DqNlp1rHpcPhKgQKY4/THYVXJepZdLsPk7N8TdmIOe1Vo6i2HlnJZie5NJ7Xbg9R&#10;82VIPoBk+51rFpFdPlEPmz+VLH0nw9uB3NMI5TLliMfnUhlVR+8bC+/tTKEqMCJMAx3GQxx+OEsw&#10;MsO1R3OlXYdlkUKB6mo5biC2mMqXBJ9DTga3CbRDOA4YdzRQxWAatbIg0bSpptQa6kT/AJe2yzk9&#10;jXOoXs11eSyKu1RwOc04l6gtXjNhFF4UZ5O31oKLTUuy3gPgIMk47/1qGYsctJRFQYWItVumkSOC&#10;Z+F5HNLzb+IMoRge1F63ZrNfhGZgFUDAoLTs2N/8tM+6GUYGfQ1o1quz6zMudhZ9uo66flh/ZlzF&#10;KOYCp+/OKMju9PimJhg3KP4nHLV7pFmjSywJC0jSDGxe7d6Q39y6ztY7GjeMlXDDBB+1L/m5EtfU&#10;iAOfcmvb43F080aqgc9lGBS6W3aaQ7fSiBbbjjbuxT3TdKMzhtmPpUm1ahkStdJsGRF2j6LF4olm&#10;5wMgYpjIU8UySHv2XHam93FYadbOUGZHGPtVbkyX/fc47UFmNpyY2tQrGBCULzOQjYQV07DeFXn6&#10;0G90QuyHC570XpqbmXdzmuYYEIp3HEjuHkLbAcL7V3CrNgkUdLZRM+6vnUKoXHahs3EIF5n0YAHF&#10;TpKAvPJqGMgj2qRcE4BzQyMxgcCSM/l2gcntXHiqvDnkV8q7V3OcVFd2zMhZexqZXdzOZGBYsPWr&#10;JoWmxXFj4y3SBW7rjzZqswxmNAp5PrTPRZ5l8W2gVxI4yOOKq3Ur/wAx5HDHabl3Zx2rlbqIuqs4&#10;XccDPvXEF0iWrtdZEijkEUDFeWPnORIfxhSuCKBgtzDh1UYlhkjklvIPAkJjUAvg8ZobqEfKzowI&#10;2uPMKltLsi0We3UKCMtvqu65q0mqXDzJgIvC4HerKstY4wBB57kpKSnrQtxLcXAVAScntUEl2gx3&#10;Ymu0v41UAREEetGxiL7wx7hdrPb2sfMZMmec+lRxpPPM0m3ysciuY1WZxK4wpPmxTJ75IlW1tymD&#10;6GoPEImD3BdPiubmYq0YCKcEimqWwacW5bdn0U0Mkk6EEsqj/oqaNL1pVe3hfeDkvjjH3oLnJzGU&#10;4Ed/L29nCWlQKgGCfXNK5ZPEUvIcKvOPeiJLO7nhe/1aZYraDzd/xEUiOqPeTiPaY4znaM5496qE&#10;buE8gJ2yeabxRgq45xxTSX5aG2VgCTjOKGgtIUgMpcuagubhgNw7AYAqQMmQx2DMHv5758LZHBcb&#10;W+1cXUlpplpFbvctJdMMnbzyaT6h1JFDlArlx6dqE0KKfULsT3Dnaxzz6U2KNqbjMw3h32LzmWWC&#10;F7mZYY+WbtTa40i9ksDDGyI8vkVSe9OrWy07RbL9oXEKyt4Xcnt9qG0jVl1G/Vp9pLA+Gg42D+Y/&#10;TFKF3PKTQ8NdQw3Zlh1rTrTpX4fvZWuIZ541ZnA5duD+VfVW/i71pYDRU0PSyskrlRu9UQDtX1O6&#10;XSl69zDmZut1qU2bFPEP/amp2dtJbagVNtHkx7vRfWse606plfVcWTEJjnmrz8Rur7lrCOwRdjMm&#10;C4GMsfasW1GbfctJM3Ldqd+N02V3NMn5fWFW2g9RtB1BqYz4Vw0fbO31q1x6i17okdtejxp0fKSt&#10;yQPb/SqNpoW5jZlbGMZrQPh5ptvqXzOn6iMh0Bi/+wzR9RirkCA0ga84zEDpmURZx9amS0h3+Iql&#10;WHqpwaN1nTDYXr2xG1oyQTjvXMClgsQ9PWg7w3UZFXJDQmydxF+8Ib2NGXeq29hZMCw8XsBQBQw+&#10;ZzgLk5qtapetdTkox2jj71C1ixuZFlhrGB7kE11c3tyzCR2yeMnOKMtllLJbxHLMcV7Yae8qhVG0&#10;t3OM1ZNK6fW0bxN5lcd91EuuRVgKqGswY50XTzJAqyY9MUHrrS2EgCyfiOPvUl9q9xpUOSPMv4Tn&#10;vVRlv7vULj5m5OTnyg+lJrUS26allqINgjQu7tl2zmvbxoVTynDj1oJJZiecDNQ3sjldp9KKqYMC&#10;z4GZ01zIhVg2aJgYuwd8EY9aXQKWVR3qZ7yG3VVZj3xRthI4gd/sxr44RPFTlfauRcQMfERFUt6C&#10;lF1emNRsOU9RRNhIZ4yYxyPSh+M+5PlDHbCpS4xJGO3egLy2e8BAYgHviijJI3kzXzkxrlDjFSgw&#10;eJWzBXmIjbTRNsHIFSq7qOO4o2eRcZPJIoCUSn/LpkHMSKYk4umI59K4MySOAlDCC4c8niiobIxA&#10;ynOcV0sqtJ0jz2rpMq+T6V7A8RGSfyr5+DvxxVYUESO7jRxjGCaAEEoOAvBqW9lYMHU4+lG6ehmi&#10;EnrVi20QWN7cQSG1YEFuM0TtWJN5HajHgAxuFC3S/u8LVAc9w2wL1ALm/O0BSKHFx8xxu7UPPFK7&#10;kbcCo0jaOUAnHNHVREnd9xzDCq/xDNdIiZ4UV8sDysFSuWDRtsYc1x5nKPc5vAkcW4+uaQSMGkJF&#10;Nr+XMTKfSldnCJJvMeBTdXC5mdqcvZgQ6xtHm2bo+31q39EdNpqWqlrgExQHjjgmk1rcwwRCJRn6&#10;1rHQFmLHT/mCoLuQTn86zNfqGRf+Z6H4nSIzhv1Lzb20VvbxxQqASMBRTC0tgyq8y429h71FYoTG&#10;s6xs+fQelP7N7Kwh+a1F1Ryc7T6V5wnPM9iowJNapa2tsLyVBtX+lU7VtWn1XXd0WyO2ijDR4483&#10;vQvU/Wj6ncto2luEXOWdfakdle3C2tyrH92q4Zs8nvVSmRiSbVAifXup5rm7m02JB4PA3dj+XtXv&#10;THT8WoahFOsYeOMgkkZ/32qn6trcdxemxtgXGdpI/iNbt8LPhvfHTob/AFBXijnAfDnBIpq9Dpqw&#10;F9xPRsNVdluhLVoiXk0SRW5Atu0knv8AQUYj2+iGSC2bdPJyCOCafyaVDa6ekUUjMh8qAcff+1V3&#10;Ten7m81CW7nLgoSP3nYD6VlE4nog2BiSNYdSwGO6u5I3Sc5ky2doPpVi/b1jaWzRtDCGIwQFHFId&#10;Ve7SFlM7RqO7M3FVstokVwY7a5M1wwBd92QTVG+suo5lkv7iO/27WAwfamOmwLDAzoELAffFVW3k&#10;ckRquaM1TWE6ftpI4nJdsMT6Zx6VCLk5hnYBOYF1XJEbhV343kjPtVek1p7LFrpa5d+7Zx2+n51B&#10;f6zLrc+0OQ2OS4xTrS7WysUiu7jY75zGBzj60wPrEdwc5Eq2tXmuFV8NWZ2GdmOfy9680noy/vox&#10;e6rPIm/tEp5/OtCa40kH52/niVR2IGCaTXmti5t2kh3PHJ2dRlf1q+YE1IW3E5lO6sgg0rTpJLc7&#10;JD5FbHvWdSwxKm+FjvU5z71c+ubp7iSG225RBkDP2qpvC7YCrT9GEXMw9Zmyz6+orudSnMZheLJI&#10;70CXSaI20vDt2qxfsiTw/GljwfSljab8zK0cQ/ej19hTqOoGZmvTZnEEe0VsWUMY27doH96t/Sfw&#10;jtp4ItZ1CUBc7o4wOcj1NHdOdLLFJFfXaeJluMrWnvbpHp6xRcOxAU0jqPkGH1QzV0XxacW2LkyK&#10;HQbeVYwtojIFA3AYwPTir5YyTJZw6fYQmGEDHI7ClHTmjpDtiurpd7EkknNWpjDCDJEc8EVnrzzN&#10;gtiV1IpLmaa6uwSFYogPsPWhLma7vJGtNGhZnGVaYeh9TTh7P5uURJIyvJ6DtiivCsenIVt4mEZb&#10;LZ96MBBmzdF2mWJ0ZYsANKuR4pHnYeoJrjqnqa3srSWa4cINpwFHLH2oXUtSktpC0ku/IBHpWc9U&#10;atPrWow6bLMTEZAz49fpUmUPEb9PWS3Vzb391eS+JcAyOGbsn2q2a5HYfJKunkeEq4wOwqtaTo0m&#10;nTNdbWMe7ZvZvSpp9XieeZA0fhqCNufahMeYVRgAscRfcahHbxlw4z6D3qv3nSvUHWlq7C6WAbQ0&#10;a+i+4NW9dR0+5ZbnCeVSVyM49xSZ+uNN6fs7iRrgF1BLRqeftV6txYbO4rqmrwQ5lJ1LRtR6JtpY&#10;bDU0miGBKWbnI/8AdVODXNQut0TupWQ5LFck0ZqGt6x1pePJP5InctkfxVPpejrbybVStEYQHd3M&#10;bY1jfX8ZxFpyIgkK4ZvWpYQ9u24HFNZY4yNj9/pQNxHgbfQ0MvGAgXqdR3L7w4bJFOYnEih2XDet&#10;IrcCNw2KZW8+4gMcCqP1mFoH2hUkaOfMf60kmnd7l7c8x+lH6hfWtvkFsE8Ae9AWkJmbxCvHehjK&#10;jJjBIY4EeaRYAQNMFGMbeajupl3eEB+H1oiKcpbNADhW5NKGZlnKlsj0oNY3HMOOBIjerb30ayHa&#10;r58x7CoZZZI5G2P+7Y5U19fIlycSrnHb6GpdOtonK28shO44OecU1gBcxQk5IMN0LUFS7CZ/eqQ4&#10;PoV+lXC8uHe5iuJwoibttFS2nSmnJaxkFBIq7hITwB7UE8kQl8DxCUHoaXYhjxD1qa15inqy5twz&#10;WDyqBM2RnjNVC3u9cTTk0mztJPEV8eL/AA4Hp/Wr9d6D09qt4l5q0MhaGPAKN3FKriZIpJBb8IOA&#10;KYS0KMAZiltLNYWJ/wD+RVHd3NtAxu4t8iDJX0ryFVmi8QEoJPNgHgE1MzxxhpZUZg3oKisIhKsg&#10;O5SGyin2qCd3M7biWTSJp5bQ2c8zuQPIQfQehquaraQR6zcozqk8OMZP0ppYnUYSrQI23P48cVUO&#10;ohq0PUcst67NDc+eKT0PoRV6F3E8yuqs+gGIZLdqpPlDM3cmvDHDcoVXAagYvUe5JqZBIhytEAgA&#10;SZHcSPaxFBnPY0Hc3T+CQHJzR1+4WDDjzGgFsjOhbtgZoigDuCsLEYEjgtCI/EmbJPYUaka+AEP3&#10;oaGymwswJ2n3NTzSeEnNWJBORKrwMGLpC7XPhwjOat2hRfKxOZXGdnaq5Y+HFL40vPOc0z1GWRPD&#10;ntmLLIAML6VVzkYEsp2jMhu7OB5vHZcsxyarV7pV5c3OIEyxIAHsatGlO96XWRsDOMd6sdhY6RHM&#10;ZVizIvCjNEW/wjMoNIdQ2Yi6Lu0tzHd3ThJoG2SE8eYd6K680KLV3j6n0WLCv5LlV5AP81VzVg8O&#10;r3drFJtUyEjjtVj0DV7qwAgkxtZRkHkMD34odjMjeRf/AIha1W1PFYIt07SZYIUluo9u78I/1qWe&#10;7Fq2wjEf+lGdTaqtkSvzCszjKAe39qpl1qst03mYgVaut7vs0XudKBtHcKvdTMk3Lnb3AqJ7pXQs&#10;D5jS4uJOBU8MDBgzA01sCCAFheTRDe2B706slCMoPp3oC0RS2FSm/gFI9wUg0ta2eIzUuOYwdrTw&#10;jtOWpeJmMm0Y59xUR8YjDDANSRKAPrQeo13O3XClvWvbRX3lnGAK4Zt5AFe5cLtU4zUSxkjy751U&#10;jyg0dtRlKkDmgYY8kMR+dMYYXlKoncnFVY4lkXMjksnigMylWx2xR1jFLCkTW0YaVhnJqZrd7eZY&#10;FOIkAZj7n2o61uZLfxL5bUSGLb4fGSCT3oLPCLUCZaND6eto7JZJH88gzuYBv9ap3UWgXmq9R/ML&#10;C1uY/wB3IAowQPwsMY7irMNR1KWHwdJsZDME3Rt3RWPt+lD2T6tqEz/N6e4uVAWUhSORn3/OqI7L&#10;7hrFV1CYiDXbDw7cIL5/DRCX5xwP/dVC01CyFz4BiPiSeUOD7gjOKcdUWvUeoaqdFj064jijbJ3I&#10;fNTrp74SatJsn1CAwJGN43cMcemKb3V1J9jmJbXts+g4Ep0dihdkLbmGMDHeiYrbGfFTOe1WLqyw&#10;ttF1KQQkHA8yhvwn2pFb3lvczKHjUY9qGH3jMuiIjbT3PgRbozLGSCMAe1R2NnI0wuLtOPT6CjXA&#10;34iBOO9TE3DnJTAricQwTnIkKvvn8Hb5M8VZBBPaWIZvKzjIU98VXxJa2soZwxkb+ld3WuTQrvuZ&#10;yc/hB5Jqm0nqXDhBzFes6hqWoSfIxQyIgOdvcNR2naVFAFkuTudeAmKm02aS/DXTRoHOB7EUcYnM&#10;u9225PAVqo9pH1Ak0UDPkJzme3MLw2m5F2jGMVVdRu3t0YR7/EIO3cf61adRJS33ZYrj1NVO4tZr&#10;2cyFhs7A5olG0fZoLVlvxWB6Xod1rV0oELTOx4UetaJo3RI02xW91AxIcZSMnn70f0nZW+iaS9xK&#10;scU8igB+zbfYVFczzzwETzCWTxDKCD3B/wBO1Vu1D2Ej1Oo0yUgE9xd1JqcbRkCSNgBjg4xVRtpt&#10;UjjutRsuHePYgHYL7U562vLC3t/kghe4kP4+3Pqf9KaaJ0Lra6BHLZaZKTtDFipAJPt70WsLTWDB&#10;Wq2oc/6mOaneXdxcNJdhhIx53V9WqTfCDqLrHUrHS7bTnSWSX99KynbGnqxr6tivWUhRuOJh6j4+&#10;7edozD+s+mLnXem/2pbRKLm1QuyKOZB9Pt/esE1S3cuDX6ITX0s3ltpziKbhGPb6g1RdQ0HTr/XE&#10;mtEQRzsdyKOFb1oOg1DUrhvUn5XSrqnyncy/TrXUoZRst5AM9sd60vp6W5gu4JQjRMDxkd6uth0R&#10;CEVvAXg/y1VeudZtbZ00u1tCsieVSfQ+4q1t51h2gSmm03/T03t7ll6i0y11eNbxNolC8hTn86pC&#10;x/LXJRuOcVFofz8t6iT30hBx5SeKddQLEEaeNNrDh19z70uibDsjLW+Qbscyn69qBkf5ZJMAd8et&#10;Radp7n986ZHoKKsOnrq/uPHkGckkA1a7LSkUCGSMKwHPGaZe5EXasz0pssfJiq0h+WuI2cALmmeo&#10;6hZWJaaFyDxwDiprnT7loJ1hGXRdy1SLv5yGVo7wESA9jQEQWkkx12apMQye+ub1jLcPux+Eewod&#10;eSeO1BpcyGTYKLQ49M5pnYFiofdDrVfEk5qG9iZS5YetcJdMjhV4ppd25kgSTGSwGaoTiMEgrFdq&#10;cR4NLtRWTcPJ/EKcRwxxuEmOFNExaHPNdgFAyntVjaEGTBeM2cCV8JMw/Dn6U0s7KUIsqBkz3Ap/&#10;J0vOsLFZETbyMUE1pdQLl5gB/wBJqnnV5cUbDkwJnWJiGoC6uZZFMUY7+tH3C7wXzQZjzyPWrpKW&#10;cjEEiR40xI+TUm19nibTt968kXDYzRMduXtyN+3NGzFzxBRLj8Br2LUd2IpR5vU1H4HyzZLbqhli&#10;8Rt6cH0qcD3Ksx9Qi5dgPEjIBHtXMN3JJGYnG4+lSxWE5QMyHmuha+C4bbioLqJZa2aDNGWJEo7U&#10;0sp4ViCrxiu2giaHOOTQotRD5lOR7UMuDCIj1w9plIAFDSRO58p4qNJBnFTLMAeR/WuAxLE/uQyW&#10;yRqWdRmktwgMhCjFO7hkYkF8ZpRejw3LYpiv8uYreAy5nunx3UTh9wx96YSQq+JHTuOcUoi1KOKT&#10;bn0qX9qq5wrVc1tnMEliAYkeoWucjHB7GgIkjiAAOD70wmuPHHfHvUTQxSRhFH50VWKjBgmRScid&#10;6fEbi5jiTlnOBx3JrfeibGW0sYvF7kDH5VkXQGlpNrcPijfHEdzcYreNP3hgjLgAYFYXydoc7RPR&#10;/CUnZkx/Z3EVn4kszYUDFZ91J1FdXGqeGZSVGeAcU56n6gis4PCGACDtOe5pX0D0ff8AW9814yvD&#10;bA7pJT6L7Vmqo27iZvWuSfHXPenem9TvIJrm0tmmnmfYMD0q0Wvwc6i12FLB72GyicEzZOXI+3/m&#10;tY0OLRek9OWzjtSsIHLd2b7mkTdUXLXMt9bxhbfdhaGzkfjGF067cGDdKfB7ofo7ZtsLe+uUHmmn&#10;jyxPqasB1JUtmuzGBGOIwDjgf7FUrWOq5G3GWcqx7sOM1xomo/tCeGJEJhhThfeqXWM/5dxlFQEB&#10;ZYotQhvJUlmlmjUHPJ7UP1r8RrKzlEGmA3MqjaPDPt70Nda3bTXI06G1UStTOw6BgkQzPp0cchHD&#10;EUpnmNHA7mfXEnU3U8vzGoF44Dz4eeKcafoSQPGkS5Y5JwM1eIdBu4N8S+HgLUFtpV1Y6iLm5ljd&#10;FBBUHvmoIzCKVHIMAe0i062MxcF8eUYrPtfu7q9naKSTIU8fWr9rFleXkryNLtA7Db6frVM1y1+T&#10;je5gXfIgJA7Zq9fGZS0lhF+l200F0s0sSsWUgFj6mrZaaWyFUuGAYd1xwKW9D2iayd/hMVQeZW45&#10;9s1atQ6cS8AyWRgAAQe1FPMCoxFvUPQemdT2Mdq2qNaKrbjk/i+lVG8gbpqL/h7SpGkjjOdzHufU&#10;1crnpy1tkDW1/c8/iy+cn3qldVtcJ4LWCYn3YZs/wjvUqfRgbEAywlF1Vby+uQ7A4A2n6GvI1ktX&#10;DSQOMccc1fNP0aymtwZpG3nvto75G18RY44x+HBLDPaj+cKMCKr8ez/YnuUbSNB1fqdmllLW1qpw&#10;pb1q22fw5ttKCyI4Oc7pJBnPvToQpplq7pIFkBzjb70eL/5u3SO1EhkCDcrf0pezUux46jtGirq5&#10;7M5traJbSS2ito9wQ/vCOBXuiWEt7MsNxJuVSGDY/H9BQ5uLk3EmmTzpI5KjdGMBVxnHfvV30rRb&#10;LTQt1IWLHhQf4RigovOYZ22jM7fTbNJkwoL5yW+3pR1vZQJIGn8498YxXNxvTG9cZ7c0o6q1u4so&#10;gEYIjjdheP600oxM5mk+u6/p2jbksHDTvncO2KqU/VzSF5LiE+Go3EEZ5qvz3cl23jy43NycUv1m&#10;8+VsnYHazAgH2okjcFGTB9c6punZra2ctLIcIv8ArzQ2hQyWl3DZ3sayTTEOzk+Zfp9uaC6djjup&#10;31C7lJWIeVj6e5/pSXXeq5p7yRdMBhjTyCXHmYDvV1Td3Env2je3c0PqjrW3skbRtIb5mdlIkdRw&#10;h/vWS6j1ffWGqePDO2UJxk8U00Vlt7eWWSQmWRfKT6mlr6JDcyGRgMNyM+lHpVKzlopfdbd+MR3n&#10;xD6gnuJVSbDS53OByKltEudSBErs5k5csc5NOW6Ytkl8VIQPcUz0/To1kCgAAdsCmbNRWi/2xiCp&#10;0ju39xsyHTLJrKEAIBgelHwQMrCTHemPgqMCQCpDbxMAI1BrNZ95zNZaQgwIruFCAybcfShJFMqg&#10;AUfqyhSoUYOMGg42WNBuFXDYgiMHE5htWJwOTXty37PQvIPzryS6Tw2EMmHHalMsV9ct/wAxceIP&#10;QZ7URR7lCwX6r3IlRtQu/HYnHpmntqBGFjA7UBbW5jULjBpjbr5gtVub6w1CYh8q7Yg9LbxokIdT&#10;yabSKEiIPIxSCWOTxyZGBA7D2oFQyYxYdq4nj4bBryW5aBd6Ku4diKiuJPBUHGQTg006dtrTUrgR&#10;znKqM4phuBE85O2WHS9aupNJAkbczLxzS25chyS555705lsILMFYUxHtyB7UhmjEkx37sfSgAD1C&#10;uSFxCre/MLKsm5lZe49KEa2eYuykJzwD6j3r0gpuR+APw/ep/AkNoXVlVx6tV84g87oAbS68QKZE&#10;2/emmkWRu5jIQpVOCAO4HrQcNtLkG4mGCccVLfa8NKhax0p2TP4yR+KpxukghTky0RaqHHya2ShU&#10;xyozgeppR1t07HPYpcwhWeBi529setV+16jvbNjKm0vj8XaptP6p1CbxYpNpV12n7etcEdTlZd76&#10;7FKtK0yiJymc15HdITiMbvzrmWJ0vpLdD5VbA4riaS1iuwkR5A5PvTiiZjMVkkqNKd0o49K6t9uR&#10;EOR61DcXmUy+AB2x61NpsyqGlCq24Y59K4jiQDGckcRgEUIAIGce9I54J7u6FtF+lTXmrpC4it8N&#10;IfUelE6Wkn+ZHkyuckmuwVGTIGGOBIP2ctuPCf8AF60TaSW1jC6yANz2PpTG4thHCZHYM5FVORZZ&#10;7xsnODiuGW7ksAvUsthc2UiSSwRr423yqON1JtI1aV9YdJ2KPu5T+WiLW3FpH4pOGHavLbQYrvVv&#10;2pJciJZQdwA7H3+1SoXkNCEWAApFV/dR3GqzzKCSXINNbaUyxqTghRjNSjo9Vgurq2uzcyJliEU4&#10;x75oWy/dwBR2qXdWGFlFV0OXnGsaTqOs2kMljF4klqGQjPJXOR/eq58hPGxSRCrKcMp4INXOy1q+&#10;025MltH4kS45x2obUJH1hzJPFHFPnO5Rw30NES8ou0wN1CP9h3EVlpyswZwB60wuIFUAhQAKlt7R&#10;kbwZV2sO3NeazouqXEcaQxvsK8lfWrC7ceTBishcAQjTbVJIS8Yzj1o5pWjUKVBxxUOh6PfaTpxk&#10;vXHnJO0nmpJLiAgu+Fx7+tLuNzfWNVj6jd3Ip2R12k4qKJNz7feot5nJcUVbx7MO1VMJJGgVAMV0&#10;Ix7V4S0nCDkVIkb5wxyaGTmEC5ntvEW2qO9MUVoSrLKhx7GhYmSEGRvT096NinilUNHGnP0obGEr&#10;4OTJpJ4pUVfCdtmece9XHpnR5pbX5rcqQvwit3I9f7VXtJ0q6upDMwWOBPOxJxuUe1Nn+JelfNDQ&#10;tKiaWdFIkVFyUX3FAZWs/ERkuiY3HuMf2ZrNprJ1GK58KxibDKDyfpRh1SKC6kuQuWByATxz7+9C&#10;2siXrw26TSSRqqsWcckUnm6itLzUzZWlrJPsJDuSAi/96qOYbiuXqx6g06Jor3U2jywwiqnJPtTd&#10;NZ0jW5JorZtrRfzev2rG9c13S7Bnsrku7L51Yeh4pfo/XcsN3j5jyStwfeiipiMxY6tA22MuodFZ&#10;dQ1Br9NqyzMqnvtqrXOmx6XEB4Ss5OFbPatF/bel6uklhfMkjyZcHOWB+9Vn9kBJHgmnBjceVfxf&#10;Yj2qVfHE5qlzmuJIr0FF8UKu3g4HejI7+GTYIlLe+PSubrQZbdtzpiP3Peh1t0jnAiLBT6j1qcgw&#10;iow7neqS7YA8cKlyccik8UZmcSXBLle2fSnNzI6qYXVTu7E0KIgF4AFFVtqxWxd1kPs2jVPEiUL9&#10;Md6NSOdE8aVkIPYCl0QlmMTl0RI/xDtmp7m+Ef4nwi9qARuORHEfYs7v2mniECcljiuBY2Nmi+PI&#10;EEa7+exNLZNRlibfG/J5H2ofWr2HULAq5zIFoqV5IB6itlyqC3uMNQ1LSL61Yz6pLebRzGDgbvYC&#10;rZ8Lel7zqq3uJ9RkkgsIxtG3uR7Z/wB96yHT7aV9kW3G84zX6h6GuNOttFs9GtojFIyKPMfxn1Nd&#10;qgtS4WU0v999zSCz+GXR2l6mNa1BJtRkT/KjkG4L+XrV3j0a51iNbPT1SGJBgs6/hU99vsaks9Jt&#10;rGF9rvIzDDM7Et+vpS3VuqbLpDTRp1jcCN7jIy75OfekQzMOZpsqIPqMR3NeL0zDHpeix/MXrDxJ&#10;CzBNq/zMT2FfVluvdaW1xZyrDqMgFwSZDG37yf8AP+FfpX1XCmDyv7mQ9VzRQMtt4iOjYYY9K8+H&#10;7Wey+fUZl2wuApb25qgX2qzXTkM7YBPrUUOu3VtbyW0ecStubmvR/wAZmXbPHnVKG3TXtY+KlrZW&#10;vymiWqEnIMrjJNZh1lLd38kGtyOTIuN2OMUmt7ueaQg5BPqTTcKbzT5IJBls4Wr11DTnMFbqTqgV&#10;kOh6hLcTKFDtID6VaZpke0CkuZmOPMcmlfTWjS2Z8dkAPuaaSW8U+pKUlBbGcCg3kE5WF04bYA3c&#10;baLavCN55bbxTZ8OFLwZbHdRUVlDLAy5TIxTOzIkk3YAz6UgxmtVUEhVpZwSRDK9qQ9Z9IR61Cby&#10;3AE6Lzx3p8t34TNztUd2pJr3XNqqNb2UYkPrU071bKy9y1quLJkCqbW8eCYYZDtNGg5zxRetRw3L&#10;vqyJ5nbLrn1pbbXcUr7e1a35LmYGVRsGH2dsZ5hxmrRFaGZY4VGWAHAqr287JOFgG6mun9QjTrkr&#10;fMYpe65HpQLFcj6RlHr/AMupYZujfmID81Ijp6ADmi9thYxwpgnYp/Ok6ddi4uTG5cJnO7OO9TeB&#10;a38b33z0pGcKimkmSzp40GqHNcNuNVWe2dfl/DB7E+tVO6vVZihc4FE6hrClzCXYgHHApHqayOBL&#10;EeDTOnqx3F77TjieXmoxp+7jOSaEW5du/b70CM+KMmmltapORuYAHnBNPGsDqJeQnuFWlp4/nc4A&#10;/rXUpUHCjgV2bmK3xEo7VFvZjlUzmh9S24N1BbseQ8cig7e4jjul8UZCnP3plJH4jZxUTaFJOVlj&#10;IU/Wrhh0YNkYNkCWTRb60dWRkG0nK7h2ofWri0ScgQgZ9VpS0h01PDlcb/oaFe/SY7JJeW7E0LxE&#10;nMKdQFXbHEMlvLD+LkDtUYjWVtoNL1tbiNRNHNG6ewPNHo4VQR6iuK7YWt94yYFf6dNHmSFypHsa&#10;ChmmjOyUHP1plcXm4FCd1JJLp5LhkkXGO1GQEjmK3OA0mnndmyOKicvKu0tXfhDu1RTyCEbj6DNF&#10;WLueMmA3EDRNtkTg9q4hiAPAotp1vYtoOWHIryGIkbQuCO+aYycRTap5WcCJpmCIWz9KKC/LR/vK&#10;gBeF8rwRXsbS3M8cAGTIwUVQ8wiYBAE1L4VWkMjPeFMIDgGtaykVg9zGmX3YH0qk9JaOY7Gz06xH&#10;42HiHH4j6irkNFvZ7v5SBm+WTzSkcZA7ivK6pwbCRPd/G1EVhYssulZerNWSJreX5SFg0j4wOPSt&#10;o0C307Q7M21nbLBFBHhlHv71WIdXvtOtYbbTrJIoYwPOG5JHqeKS32tajczvIp257n3pYEtwZq+J&#10;Vj/qjqC3nPgWUyHBO7YcE+wqi65rKRRsXfLMxKoDyx9qbXnyngKyMdzLubI5H0quRJbxXL3V/Css&#10;rYMQbsn5e9djEo+cbRFq6ZeSFNRu5JH2kuI8+Xirr011Hp9nAXEMgfG3gdqRpqgsh/zMK7JfJg9h&#10;RuiS6XcI2nsyCUrgBmxQ3+3ELSFX8TLz0vf6JrWoNfQR4kj8pyP61ZYdYdbiS1mcDJ3IfQg1Xemd&#10;CGkRnxYv30h3bs/796sj6VbXIEcTgXC8oTwFoAEZOPc+jBvHFy5Zdp2nB4NeXl5bYMDAFPTNQ21v&#10;e6XZy2uo3Syu0hZdo/CvtSLVbpomATDbj3NSBiQJJeataRBt7uyL7VU9S1iGASz3dpJceNgpGozg&#10;D1z+dGXlwAgBj3ZYtt25zT/T7zT74JFDbojYPcd64cSxMh6VutJkt457Gz8DOdm8YNdX2ovLIUIy&#10;n8XPemV09kmwrBjvygpFMF8Rm2rGpPJZqmQIi1WJbZ0ms55Fbnam4n29c0qtpZdWcuyMpDEHPrVq&#10;l06xuWRUALnOT70r1VxoiSQwiN2bACKP712YRV5zBhp01nGbtVVSDjk96lsiJHM8vehVvLq+KxXU&#10;bxoB+RptaWyrGrLjb6UItiGUTt7OO43Szj92BnmvmmiS08LTrd2upfIpxwPqaKlkiMSwcmQnAHp+&#10;dLrq5EcEtvG22U+UOvG33AqEyxnWlVWG9O2NpaWxja5DTlizPjOHPerzoyRNahrohpR3z6VWOkum&#10;ZrGP52ZVLzAkF+dv5Vz1JrUmn3JsrdmzMx3uBwMY4NHVZmO++WHVNcsrZA8JSZ1IAA5xn/1Wd9R6&#10;411dsJHTfnsnpSrV9ctdOUOZwRnB21VNU6hWF/Etw209/rTKV5id1qVnEsFzewRAyySKq+uTVS1/&#10;U31mYiGQtboeWHGBQeq9RvqCLG0ZXPc5pJJqMzR/I20mUbh/oPama689zN1Go3DCw2TVZbmEaRY4&#10;jgViHdeN1E22jrbqZ0YyH2PpS6O5tbJlt4Wy38XHaj/2+sUbLby4J4ohQ+osh5+xgTy3FzcmEp4e&#10;1sHb2o+C2aIgmTdQ9uGnAdiMtR1uFRApYnPvVXGYxVCT51xUtvH4TlvaoPEZcFaMs9jjc5xSxEeo&#10;7hccUUq7ps7q+ZEj/Aa6Bjyqq2ailXMhqnuNOeIBqGGP2oN03JjHeirhd0pHevnVUiGR2og6irLk&#10;wJrVSuFXBNQrC0T5NES3GG8KP17muSwfB9quTiWCL6nip7mp4m2sCB61zGvGM5qeCMGRQRwaE7Er&#10;DpwYVdSbLdZB2quakH8U+E2A4yKsOohUt1jA70mkiaU5HpXUttGZS/mCwxO8QSbDe9FdPbrfUSw5&#10;AIoiys3uLhLZG8z/AEq86b0jCsagrtfvv70VrOMYgVrJO4Rbd3889vJ4cAAXIznvSe2E11Jhew7t&#10;7U16iiksJRHanluCPQ1BEsKWn7h/3rfiGPShDicwyZA1vKsy5cbFO4k1zdSi5BeN1RFOBn1ocXMi&#10;3DLIhMYG0DPeu9QTxFBEaxIuCqg+nvVpTvieJrFnZIZZ0MjocDjg0g1PUJbuVp4rdVUnPapL8GZS&#10;yDgdqUPdzxR7GXC+pppEJGRFrbCAQYZCJnUNJ2PoKYRWwtsehxkilMGpx7Uj3g4Oc1Ob9pZmdm79&#10;q4qRKBxJNWZUuhMEx4oAJHrSbVrKVFN3b8j1ppezh4kZQG2HJz7VJcTQJbB5QNhHNEQ/aDsVWGTF&#10;dlZHUIk38DHNd3c6Rv8AIWQ844b6UvutWebNtpYIQ8Mw4xUuh2TzTMozuB8zH1o+wgZMUa3yN40j&#10;bTdCWRVUElm5JxVjtdDRY/CsXV2HfH+/vR2maLDbxg3M6yp6Io7VDe6hZ6bC66eioF7kdz+dImxm&#10;7mtTphWmWiO90qeyLM15ksxJUvnFeRadptnH85POWeTnApNq+uXPjqyZdDzQpuLq9XcWPHoKOKjg&#10;EmLPau47RDdRumnn8G2BweKe9K9NahfvHd6g5jtUbP1b7VWdOspru5VUHCsCze1Pbjqu+slNrAWx&#10;/wBNVfcRtWXpZC/keavDYaZ+zp9NgQRmWNlDDv2/81i+p2Gt6TO8F5YzQqpxvK+Vvzq99Gajc3km&#10;25fwwQCN/r9q0uBFFqltf2kN0rDkSLkUglxpYhuZs20Lr1DpxPzgktwJfFgO33FQXNzMsp83etZ+&#10;IPwzshaTav0sR4q+aS0UcEeu2siw0kTCVSGU4Kkcg1pUlbBkTD1FD0NsaTx3ocKXclweGJq8rqsl&#10;tptuJAqyOgLY9KzdYJvE8MD86Y3GryRWiWi5LIMVZ6t3UGt2wZkuvdUmRjb2u8On4mPalVo9zdS+&#10;NK7HPuaFgs2kk3O27nJp1a24hT8NGZVrUAQCFrmJYw2BBjAojdzgCoFbgVKiZzzSjHJjyniSW52t&#10;uprbQpJiQilGDgkelG6eZ2G1TmgsMxhWBjV7G3mXayU00XQLe8liiVcd+cZr3p7TLvVGxHEwjRdz&#10;EjuKvug6Lsh8SCIb298c/rSjuAcCO1UqwyYqu7kRRSaGblTsj271QAqD9BSrpzpfR+mbwXltZi4j&#10;mb9/ds2ZN33/ADq16T0lqWp35vlkSKXJjZhglgPvVm1Lpyx07RktPGW32v5ZUGSWPuM1AdsEA9y1&#10;iAPuI/4lfvToUZWdkaR3TapAyD9SKT6xpWm2fTt5LYadukVTLhDyxHauZOmRoU0kH7XSdJQZYg5x&#10;x7CkfUfUdpYxGGCMfMsBGdvGR7mrVL9xIuceJv3iY1fa3LdX3iTN5iP0rkZzv3A7vQHtQupWMsOp&#10;zGQA7nJG05HNT2YYMEZcCtxlVVG2eZqZmbDS49OQNbxC4d28wwBmntskUl2lx4XKHKnJpBp86wwq&#10;GzxTq2vQI/EPB9PrWTYMkzd07BQJYL29gnC2s0acjJ+lL57WxSICIIhXvupZ8xLNcBlQsxrqZn3Z&#10;lYfb2oIXMbNgMCuFST96w8voaSrqaNc/u2wO33qfqW+uWCohGGJDc0gtbaVG3Fc4PPPetCqoNXuM&#10;xtRf/cwstKszRcDvzXssRYLk5wm6ubecSRh5CBxxXQlIBkdvIPWl8YOJoIRtGYE0MjbnmTGOwpdL&#10;BPNKAB5T2HtTK8uyykqc5oeytbm+uI4rblyw4Hc0wCFXcYjdh32iOek+nJrzVIUlZTbQfvZmHOAO&#10;36nit76B6fvY4X1XVIvBlc4toyOY4sYXivvh/wBHQ6RpFot0itc3S+LNlex7AfpV7uLqHS4hM0LS&#10;ygBQR9Kz7GNvc0KahUQBEfW2u2/S+mokTJvuvVh2Udz/AL9qw3UWvOqdeitp2MIkJCsQWwvGScdv&#10;Sr11jr+j2cct9uGqa1dMoVAN0cWc7UUf60X0z0VrNrpDKkUcuvaiAZznItY/b9DVVGJFr7mwepQr&#10;vRIry7i6T6Lh8eVADeXD9wPVc/Tmvq3TpH4b6R0TbS+A8k91dkmWaQ/0H0719V8wH1/c/Ae7Ncqo&#10;PNcIuRxxmp4YmCYYcCvXEgTxRndv4ZnUFsVYbOKOECXdlc98UmtrNLh1EfJNWWOKS1iWFo1IA5J9&#10;KUvYfiI1p153SLVdTvo7Q/LxFQ38QFfdEySXd88mCzKOSaKGr2cUb2ssYkDrjt2o/pKzt7Rt0HPi&#10;ZzS1jDx4j9SZtUiXG1uxJCY2RQfTArlYmilEkAIz3HpQu1o5cowP0FMLVpJewzWeTNnGeoq6iubu&#10;00me4tkUugy4PoPeslOs3Es7SyHOTWvdSNdrpd1BDFlnU+tYlqFvLbT+FMm1gSa09AodTmYnyjFH&#10;BEex3UZibgOsgwRnGKRRJtm2/UijrJHMXmpxp+kRQMJ5Rn2GKZdxXxEVQ3EETm3sZo1WcjDelBXu&#10;m32p3IZlVgBgEtVlu2MtuqxjtwaTXMU7N4YLKo9jQFuweI01QxgyLTbaK1cNt3bfyzTW/vrV4gLc&#10;mPGchT3papxwaV7pIpXLndnGKuFDNkwTOU6hdxdxITJIfsKCFxfXW54EYpj2ruGL52cIw8p70zkK&#10;2yrDCuAB6UUAL1AHL/YniLUsCsPjz5Rz2zXDtPHiTuFombVWZvAmjQp6cUFKiylhGxUH0oi5PcHw&#10;fxk37RhnIRR5qa6fcrE210U/ekVnYSRziQ9hT1Ixt3MlDs29LL1FkbJhk15aRLvMa/pS+66jCIVh&#10;RRj6UDqkrPwpxik+1i2WzV661AzK36h87RCru6ad/EkOSaFkPHB7V048mKgaQRHzHOaOqg8CJWMS&#10;OYbZXUscm0Odv1NM5L+MqQDyRgUhSZXdSg7UZbW7zP4nhMeeMVV0Xsw1FrD6wszZHAod7fe++Jy2&#10;ff0pzDokkkYc7Uz2BoV9Ov7V9oi3A9itBDiMtWW7kEaqF2TDBFQu8LxtAwz7N60VNbTEhTE+/wBs&#10;UFPa3MTYeBx+VSDnqDdMDE5tbMRNvjXdj6V1NO2cGErimVossduCkLDHfIqO6ikufVF/pVlc+5Ar&#10;AGBEq2twXZ2O5Wxg9qtfw66efV9eDsmY7fnPvzQMbLZj5dl3kd/TFap8LdCksLOXUp1WFJCXYn19&#10;h/v3pfWak1VnPuN/H6MW2qB6l/0fT4NBt/mYk3PIMRJ2x9TTyy1+0sIDD8rGWOWZz/Eardhe3UDn&#10;UdTdQJ9ywoD2QHv9KUajNJLdtNJL+5bO0qex+tecnuFK1L9ZdpuokuM+DGPMO2OBSie5Cv8AvBtB&#10;Paq3FfzQBApJUdmqa51GS3hN3cFX/lH1qAMSGv4hupXbRsNuMDkigJrqO1t21TUmxnhF96CsbmbU&#10;ZBG/42bn6UJ1nKrzx6dEdywDzfeuUYMG1hxuEAW8utevSzFo4gfKueAKeHp26luUmt794ckMCT3q&#10;v2AEbxIifiODVuSdkC4PJFUs4biG06qy/bua70xfzSaPHZahK9xPAmA4HcV1baXqX7cGrx6qsdjt&#10;5hYENn2/371V+n9TkghUtnkY701uNTnMIiGwZzksaCBiPBeIy17UGwwhkJHqTVa1CW7ghlu5n3bR&#10;kL2phInjL8y80bEfhQNyTQLRNc+IHi8rDBGamTE/Td3d65qBZbbMYznb64q7adZfLs8jIACuPvXe&#10;jadpOh2YS2gVWfzOx7g0t1XWxIrSncbdDlQDg5+nvUEZnDg5jOYwx7f35Ln+EHgUBcW0U77p5E24&#10;/CDzSKO/nnuVkO3ae3vijXumVCiMW827n/SowZcEThpYoHZY5QmOxNL3+Xa58aRTKR6morzUYkkb&#10;coLe1Lbh9QV1uo1xG2ML6/pVWBxzLBwI5uovDQENuYqCBimFhAq2ks0s0caxqGJc4z9B9arl086O&#10;rq2d65weCKS9Xahd6Po5LSEebATtg++aqlZsbaJW60V1Fz0JadQ16KNG3zmC3AJeQHk0VoOnW2sp&#10;+3YxIYIvLBFL/wDIf5zWCXvX9zetbWK2bylXAIPZz6Cv070nZXlzolkl8BHviV3hUdgey/enG0ra&#10;YAP7mZTrRq849Rja37wWJmkI5U7VPqazDrDXNQtGYQ6bNOWJCyquVWtF6iuIVT5aFPKox3qt3HUW&#10;iWFlvvWEUicLGTyx9qoJNhwMZxMI1e36iu5HubyCaPf2XZjP9aVST6pakeLllU5KsM1qmrdRWWtO&#10;0qQuoALLuGOfeqB1BcwpcFYYBjnODWjTZu+pExLagCSDmKbrVHuYsrEIz64oe3jkkw+dgPY571zK&#10;CD+HGfSulDeHuJximhhYmQxnl0zKxjXGf5j3Nd2NpLvEhbOakURyYZwAQO9EQqQgOOKgtnqWQEHM&#10;Y2jrGwRj5R6UXHKJZ/YDtSUStGcCiba4k3hs+tBcYEcrPMfOMKAK+jEo7nihnnKkc1Kly2OWpVvt&#10;HK+DmHQMQQQalLsVJPpS8XbA4UVILvdH4b0IrGS4adyeY5qC6/y8CpfEVfzoOebfIRnI9qsqyDB8&#10;Z5xUyqQe1dKoqYRZjDehqxOZwE8ibGBRtp4W4O/pS4nYwoi1jebds9BmhN1LrGF2sdwoRXAPfmgJ&#10;7VYYWZT5vevNk5kBb+A5qS6kMoC4xjuKhfrJYboBpl4lrq9u9zIfDUndg1fo9SaKzL2sxkHdWzni&#10;qC+lyXE25IuAKtXTN1a/ISW9wMNEMMKu7BoBWIba0DutYW9mW2MLF2/jJxj/AHmu7lDYAIwUsFBI&#10;DVEg8N2nk2xsjHZgdx71FeXFu6BE8rH0966VbiL55tj5DBSeRmgZL2WS42yS8Y96ku2d3xjdig5Y&#10;URTJIefQUdVgGOJ3MNxZQeDQVxpkLxmN5ipbkAtU4lUxFicVFOY2TxDzijLleovZgiA21miHwFxw&#10;e9e3ci28gj7YGK+F5HAxmkOAKUT6h+0J5JUJKqcD60damf7RdrFHHuP7a7hCGRhvQpsZfp70t19r&#10;i7nS1tM+EF7+/wCVLheTS/uofOW7VZ+m4ZrGA3d2SCVwI2HFXwKPt7gD/wCq+o4Em6a6KnuoRI7J&#10;AqnHm5zTiXS9L0JlumuRPKOGRV4P9aBPVt4qNEAscbjG0VX53eeUyO5O40By9hy5jo8NCgIvMs8u&#10;u/NARlvD9vakmqy5hCCTezn0oSWVbaEytzikd31HFHITnJ9BRKNM1oysDqtcqLtaOYBaCYWd1OyE&#10;LuIHGfpTUCxlh8GxQxbiAJCKrOjWjXV0uo3HOU2ge9N9Vn8C3t41UDEy8jjNXdRuCqYOlttW4yxa&#10;fBawIljDIA5HnkxnJptNpmmRuPmNojJADsfekOmWvjyp+9VN3vRnVWlvFaAJOZNuHODSFibnxmaa&#10;EivcAMTQtJTREgX5aNXZRycYxmnY1WGP91G+dvrWI6T1Rd2m2KSbAB4PvTO56skgVpjfEk8BU9aX&#10;bSsxmmvyNYSXzqbXbfTJBdGXbIcHwwfQ0m1TpDResdNOr6VItrqOMyR7sBj7n2rPpNQfWZWaWUF2&#10;7szVo2jaHI1jb/s/UAhdRvK+hHp3+tECGjBXuAW4awkMOJmJ0+50+6eG9jaN4zhgRUt1JpFzAImT&#10;wpVPEiDOfyrWdZ0LTdUs1tLyAG4jGPmV4Y/cf+apU/wsvVud9k6XcSkEENtb9DTC6gHszPt0rVH6&#10;jIlbtdB1EAvFYyyLxhgO496mm0vVIE33FlNGvu6EVZrnVtR6diNv8rNCsPG9oztz9zSk/FHVUVlj&#10;uMbu+5Qw/SrqXsGVGRKHw1fmcGLFhlHdKmhO3OfWr50f1fp3VLx2+saZbyGMEkhQN2fy+lOLrSel&#10;tWuzaaF0+xlXhmJYKD7Zpd7fGcOIzXQLRuQ5Ezy1057l0ZJFH3q06FokdzcKPl+I2G984DH2p03w&#10;51JVXxH0+2X1DTMQPzApxZdCy6bbBn1S3IPOFPegvcH6jNdPjaGTyWmn2xt47dYosKjSg8Cm1nrX&#10;S9xYLBb3CTOoCgLSxNIitGDaneSurAjaT5RQltBcw3YNi2mFVBJ83LfYUuRmMjiMZt+gwyXFtBcP&#10;HMheQo2Tj14oizht+qLK3ubUPAmD+4c4Y/U0Pb9Q3WoSSWU+kykfzqPKe/b3qDprpG80TVZNTj12&#10;XwdpK2zqAF/MGpkWZbGJTviZ0X1TpcLapZ3bXEcBLjLeeNR6D6VmGkWGsa673RDSCMnc7Ht9/wDf&#10;pX6c1LU7m/tZdNu4goKlQQeVz6isn6p6rsNCRumOndOiChSsrsPMx9/rTdVm0bcTOu04372aZjqO&#10;nzpNtkUA+mOa4tLG4Mv+Wpx71atQspV02C48Lfznn+HNCwrKqh54Aue2KYNxIi4oXfxB41aICNzt&#10;Yjbimdh4niMwZPDt1yS3qahFpybudcAfhHqaFHjSwPIkbRwF/Mx9aERuhydh/wCI6l6gkvCi+FBE&#10;qjBdVwx/OlmoXTbSIzk0uSVERm3ZUHjNKLi9uZ7rZCxwP61dKcnMFdqT+IjaK1mvGCXC8e1NbrSI&#10;zbCApvZuwHf9KG0O3uklzguwxnHOKstnbXULeLdNyewoVlhU4EYo0wZSWHcrCWqWkYjB838QqCeb&#10;aFUJnGfWn2s2nzLfN28ePce9IriEI20oVxxVlbgGdYpXgxVJLPJMqxkkucAAVtPw36Rg0O3Gvawy&#10;R3Mi+Jg5JRD2AGOM0g+HHSNvJMOo7zw1igbbH4nC7vU/6VtWhWsOtXhsLePeg2SXkpTygDO2MfU5&#10;7UK6wt9R1I01IrBsfuNelY7vU7ltZurN44SNkETc7R/MfrTS/ggvvEt55GWEDzkfxD2pw9sEt1it&#10;tscfCK33pfeWtnYL8xqV/sgRS2M9yPWgYzD7wTmVrp3orT59YuNYfS18Kxcx2lqijIkIBMrZPJ/7&#10;1fIbfT9Ojm1GeKG1kdcyFBy5HvVH0br/AEqe8uWs7+OK2y2NzDMrf9OPT61aenNRTWAuoXs9vOrY&#10;MUcYyqj0q44i1xx9odp0lzq0Bmns/l4yT4QY+cp6Ej0r6mdxfJZ2r3c5VjjABbbk/evqL9Ymd7cg&#10;T+Y1tZvIwptFbkxeGY0b6muIJFkYeCnBHemdvbPIQEGSfSvQu/MwFQGMNC0yJY//AMXTyHH3qy2G&#10;l2V2jPOAMYxSjShNZjORz6CnNnMqREN6ms25ypmtpEU+p1c9JafgvFH5T+Ncdz71GmnWulMqWqkY&#10;UEZOcZptY3+0GNMj60WypL+NcgUt5Ce5oiof4CJ1vIiPNjdUllrECTlFbBHcUa+m6c3mKYqumK0h&#10;1lmtHEinhse9cv2nWO1eMyx3Mtpeo0gk3N61lPX8fhTrM0SqxXBx64rR2uraOLxXlxn0xVY6zsrb&#10;VNJdo8F0ywx7U1pG2WDMT14FtRAPMp3SyC8uVScZVecVZ7yCQ/uYxub0+tJekLS4guBs43Vop0iD&#10;T7JtWnKyTOfDUDnvRdSw8m4RbS1EVYEqVsqxulpMdkj8YozUrOG2093kXzjsfegdfiuYr5LjZh+G&#10;GOKg1XVJbyFfFlCkDke9QiGxgRIdhWCDEs16oPsaV3d8HYRRjGe9cX14izlQM4oeJUlm3kcCtNa8&#10;dzGa8sdsd6fCILc3UrYx61xc6mrAiNfzrhLgS/8AL78qey19JYb8KAR9aqcLLksRgRc0zPISaP06&#10;1uLhwSPJ9aIi0m1yIVYs31p5Y6a0MQAGao9wAwJeuoqMmeW1qkKDKjND3sUxgYQRljj0pkYFtUMj&#10;kKD3NVfUOorhrlotOYlV9Peh1IWO4dS1zLXhWPJgk6XXhnxYXyO3FBW5Mo89WWzn1O4tGM1uoGMn&#10;I70E9irPuMez3pnybeIBqju3QYabPLF4qYxSPUI545QoGPSroJkjt1giPpya5jitrnyCGN2Hc+or&#10;kuKnJkPp1sGMysWFlOFV5yFHoTTW11a6tZRGqRMq9qcLaQyL4MiDb29qguNIsooWeFgXHbmqtbvP&#10;Msun8QyDDra5vb1A0mxT6AVFczXm/wAGQfmlVwT39rMQrtj0ANNtM1HUGmDGLd9xVXXaMw4s3eof&#10;HE6DxDKzE/zc4pPqMtwJcmUkA9qN1rWLi0jLeCoY9xikx1L5+IFgufpU1Ix5gLbV/H3CjrFylthN&#10;v1oH9pl+HIqJW8JzG3IaiLHQJ72cyt5Ye5OaOxrrGWgN1lhASNulNHbqLWbexIO0uC32zX6Lawgt&#10;LOHS7cbIYOcY7mqd8N+lbPSbJNRuYz4j4MYbvt9D9Kt8uoWsIzEA3vXmtdf5rOOhPZ/F6X+JXk9m&#10;fapo66lHFLNkLENq4PpS6SwV1+TXaF9z3riLU7ua7Y7xkjAUdh9qdvZRRxLNktIRk5PalJqE5GIs&#10;0Do+9umcQzGdFwe1VzqDT7/T9SFjNKTAPOgK4wParhf61qekaW0Fm4ijcYQrx9/9aphuJtSkeUu0&#10;jKNzEnPFcOYtaQPqYZZeHp0B1QrgJ2pJva4lkuJTkyNnJoa91xr0/KByY1ft9qNtFjKAEGrEEczq&#10;2DcCewxiOaORY8qrA/lVqEMd9EJovKAOKDs9N8RAQnPtVsstLMNku+NR7cUFjkzQpTAkmmJLDZxE&#10;sGYUbNcl8LMgAIxkCoRM1hCAyg/eoo9ZtUjaWaMHPAz6UONZ4hMsMcKpc2s7BRwcnij7Xw5LcFLi&#10;MNk8E0ikvI72ICNwU9hUdukEcZtwhUA53jvz710jIjdNYWOZ4LtGjYHC5Peq51FrEtvdhXiIgY7U&#10;bHAb0o94XLb4/DlRgBlmyeKWanbz2FuZ0uEmZO6O2VWrBcythAXmR6feyzSEXEuMkZfH9qYzXqWw&#10;DrKxx7ms+uurEkjMNoEkuMfvFUcfl9q907WNWvYIrO+BZD3bFGNJQZMUr1iucCXRuoNESZbjzPIe&#10;NpHBPrQ8T3lxILoswjBBGTnFd2eiNetE/gllTG3aParBpumhphD4QCkY4pNjH0BYwS0glkVR3Let&#10;JepuntV1m4FvtWaMHOVNXfRtDd7yRZ4tsIbCMx/WrHp+gwQxvHG47YJxySfU1VCQdwhLwmwh+pQe&#10;hvgvpa3cOr6nbI8seGjjK5H3NaNqt3Z9L6QHA4jXai9iTTCCYaPZPGyrLcONoOOwqldQzPfyGS9f&#10;I5wncU3vZvyOZlBFT8BgSkX3UXUOuyyiwRrZGIwG5aqpeWGrTXUkt6ZGB/jbsK0f5LxZf3Uyxbu+&#10;eaQ9Vu8IMEbZUIMKe7fnXKeYGyrIyxzKHfXd7Hi3jfdGBjNJLhlWY+Iu4+9OblJM/vD5j3A7Ck16&#10;hSYinqv3M5hALjYZMAcVJFGzAADK+orwx73zTGNVMIVBz60dmxAhcwJgGkEcacY81FACNAtdmEL+&#10;EYrl0LkVUtmXFZ9yEp4jHA70RawSeJ2rqGEZ5FGhNoBLYzQ3bEIqYOZHJIyHArgz57rmpZUy1QyR&#10;fSh49w65zJ4p2yABUvi5I4qCGI4BPrXbLtIB9aqcQwJEmkl8ox61wvJNRMe2TXcTqrBm9K4rLg5h&#10;AGO9fGT0U10pVh5TXG2q9S2ZJGquwVh3phaIiEovqMUtEiqeTR1gwZ8E0FuoRTicXjfLne38RxUU&#10;UsZk8SQfair1ckqQCp9xSO/kZVEMZw/ODV613nEHbZ4xmXXT305YmACySNjKhu1Ryadp4kwZGWVm&#10;Lcen396SdKWrSt4wkbxFOCTzT128C9PlV5PViKhhsbEpu3gGJ9Tky5jQ5I7UEltIZEW4GHIz9RR+&#10;pLN8z8wTGhxwKiUo0xuN5ZiuDmr9wbDnEXXg+XQ/vV3H1HcUtkdpRhmzXmqO6u2w4qGMkwiSR+ft&#10;TKjAizNzieuuABUcmSu33ruaXcQ8Z4xigrqfZCxJy/8ACKIq5MC54zF+vRv4IjgXGc5NCaVpkpjb&#10;Le3p967vre5vo4ygPByad6dby29qgn7nnGe1PGwV14EzApstJ6n2n6dbWf711Bcfhpu13C8RU5yR&#10;2+tL3bMhK+lHwWviQGQJh196RdieTNCqsKOIsNuUlZrgAJ/DmgOp7tLfSTLakBlcc191FHeyGMDk&#10;Z5AoazsmurZ7S5GFIx9qZqCoQ7GLXb3DIncX32qLL0xJJG+JeMf3qr6VBPeXSRRLuJP6Vfk0K1t9&#10;MlsZZVkEgxlR/wCaI6b6Pg0xP2jJPExzkEHsKeTWVV1sF7mXZ8dfqL1Zjx7h9tpZsreONuCRntSn&#10;WJVlvbWzT8atuJ9u1WC4uGyZJGyP4RSSSzia5F0y+mGNZ1TZbLTYsU4CjoSa71R9EmJjufGYpwc9&#10;s17Z9UT36G3uH3KPrVXvy01wyIudn196P0Kxb5vzpkceuKPZSgXJgVusLbV6ja9RZom8BeaXwWzK&#10;26Zi2Pf0p3JBD4zKXKIozx60h1Cdo0MS92OKHXz9YS47BmM7RhEhWF8knzGnWmdUatpb7rZ96nup&#10;Pl/Sq7oCBSRPwGHFO1tlUkL2NAtAVsEZjGnclfqY0PW+qB/EMjqT6bsih7nqPVrqYXMFxJG/rtOB&#10;QwtoGUljjH071JA8SN5VDY+lBAUcgQ5LsMFowtuu9UCnTtSxcR4wwbvSnUrbSbvfNJbKhP8A+TO0&#10;YprqNpBe2omiRQyDDbR3p70lbaBpVotzq1il3ISSRLyB+VQ1uwcSf4zWcP1E/QXw+1i81VLzTfmE&#10;tgcM5TC49Oc8+tavqEM1pE0SapJBKvCrGgH6+5pFd/FRLYCx06xWOAcbVAUKPpQGr9RPdnxbfcFf&#10;JJDZyfftS1rNactH6GroTYvUf2umSrYst3eS3CsuA3itz/Wq8t0kczwLftsjyfDdiSPzJ5pRf9QX&#10;UkQUXLqqDACsapt9rTrMXRd27uWOamuhmgdRrEBwJoFx1NcyTCC3fDgYDFzz+tOdLmgg1C3jaSN5&#10;2GZM8KuO9Y/PJcTxi4RjuU5H0q/dLyLNbwQ4knmn43E5xj/3V7KQgzK6e9rGxNIg1RkdTbJCit/8&#10;sgyBj2FO7K50eGNmuNRVpJDk55xVPv5IlMYhGTt2he3aqpc9QW8F2YZLlgzvyGbkZpYjMeLBZqt3&#10;1Bptl4jR7Hk2HaD3P2rDdb0k3usvKdw+YckEHtk5/vRXU0C2kMbw66JZJE3lVBIH0z7/AJVz0d1X&#10;HHNi/tvmdp27WXLfrRgrBdwibWrbYEeN10O/gsSF3PCEw6kZ7UDJBcQYMlhNEp7sw4q4T9ZW7Rld&#10;LtTE47A4FKL2W81ePcLrA7uXOMfSqISe4140HRlP1FhJJHbW7bQc7iPakerXh3i1tJMop8wxXera&#10;7ei6ktgYQkbFBsHpQPjXF5IVtrdBIe3HanUQjkzItuDEqvcHmaW8kUWmcDirR010TdyMJnjDP35H&#10;aoNF0TUI5YobWPdPIwHH8NbZ0/olpotiLa/uVecjL+btVL9RgbEjWi0oJ8lkpEOh22kZlRW8Q+hP&#10;bFLr7UJZT/kM+72PatR1fp7SZ4RtuYll+5O6qhqeg21g3grh8/hkH4T9jSAYk8zW8YxtWVGCWKaZ&#10;VnRpcZJUfwn0Nd6ppQ1B8RSLE6nczt2xVt0HphWvmtgHx5QJO4Jxz+matcHwgt9entHmd0t45N8w&#10;Bx4yj+E/TIqVs++ItdVheTEek6TFf6bBNmYaTpBCxxpwbqXPqPbPNan0aZLLR/Avo4ra5vJjKIc4&#10;Azx+vHeu9V06z6Ss11e5gj+TseYotuO3rj1NLdCS86jlbVL+1eMyPviDLtIH+xVjzBnhcR7caqbO&#10;JFvLoStzhY2xisi+J/Umq6lfpplsxnkl8kVog8pHv9a1SfpOXxmS4njkuJX8n/R7fepNP6X6S6Uv&#10;2vkVJ9UY5a7n5Yf/AFHYVK8QRBIwJjXTf+H/AK91S8SfWtSTRreRN7Ir7pGH8u0HH61uvTej6T0N&#10;Yx6Pp4aSKEDxJZWLsze5JpBrnX6aTM6JIskw7bTwD6E1Sx8Q764nlkWRWLNuZm7AVYsW6EqNKo9z&#10;Xtdmj124jaQ7bOIDGSR/TvX1ZDqPxWtrNcm7aYjuFPavqja5h0cVjarCfmKKA2wjBXBNP9PiKuHP&#10;AI4oTxLbzB8HbggketNLTw3QMEZuPSty1iOp5GlOcQ2NUCfh/OiYEZ4xtGa7iFvJCFxtP1omONYY&#10;sqox60o/Pc06Bt5gF1fXVtJGYYRIPwnintnqCtAyzkBsZpTDdqLmSLapQrUjiMdpKDtzHFsx1C5J&#10;1JGOR60p6gsGW1/aOmEK8XmZR/FXst+Im2A5rv53/lGEgyG9KuowcwdxDrxEF1K97Y+PDN+MZK+o&#10;obS2kSO4ivW3pt8n9f8AxUfzBtXngjXyyds/w0G13LE3oQRjFOImJm2tHGhWzO8vhnAXP5U/uLKZ&#10;7JJFuS2FAIBzg1WdAu5TK6LwzkjFWywZoomhnxgjNL3cNGtIPrB59GluNOe3lhbMgwkgGdhrLr+0&#10;ubK5NvLK+5eCD75rdLK4t3si/iAjHIrLOubX/nzex9m/EPY0XRXEttMF8hSNoYSm3dmySZJ5NdwW&#10;zAZLYzRkEDzqZJwf+miHsZFh3gcVqmwniYQoHcBW0hiYOJd0v37UxhmYYQMOe9LiMnPau7eTE232&#10;qr8iWQ7WxLVpz6fax+NJHlj35omXUkhQs0f9aWRNFHBvmHlHc+1V3WOpFuN0NuSAPX3oSac2txLW&#10;alaxyeYdqeoarqj/AOYYoT2ANd6XpUFmS8j5fghsfrUOkW1xFGWuTu7bRj9aLuYZkzLI2c9hV2J3&#10;eMdSqJ1a3ZhYuZYJB4zjw/Q1Hf3cE0YRWyWOOBS6zeW5naKQM6Y7e1ObGxtldUMQY+maGxCZjK5s&#10;4AgFvoV3qDiONWRDyXJ71a9O6ZhsYAilFb3J70eghtYF7A8cUNdX+XzuP6UobmaOJp0TsQe/6dtr&#10;ngzsAe4UUPD0lZKNsbyE+uWos3W5CxbBHpX0d9JEc1wZ/Rlmqr9wWXo+OQ74TtPsaiPTd5bLuWWP&#10;A9qbHVGH42xQ0Or/AL9kfzA1YM7Qeyv1KnqKi9uPAkBwg2nI7mq/daVNaSSNFnYBu4rSdTFpcW7u&#10;sChwM7hxSOzsvn5xEy5X1pqvU+JeYjZpPI/+4H0rocl6ou7pMLwAPetD6Z0Gyv8AUobGSINDD53x&#10;xwKWSIlqsdraplz5QB7+1aH0voqadaCScZnkw0n6VmazVFx/zNr43RKvY5EdSWkEu3acIgx27D0q&#10;r6lqFlDcO9uzvu9CfanfUtx4NrDp1uP384zIAfT0H+tVy00qOObeYzg98Gs1RmbNhYHCyaxvbhVW&#10;5FoMOQGIGftV/wBOh3Wys8yrMw/dq3qKrNuqW9m8otiBjyluM0Lf9e6dbaZEkEbDUE4fd/T+9dgn&#10;qcLNn5GMOsoWhR3ZlPPZTx/4rP4NS+SeRQv41x3qbVurHfSIomnLSSkswJziq1JN4jFjTFNJxuMT&#10;ttWx+JLHEI5WlTjJzirBp6sSoY96r9qQ7lSO9W7R7A/LLcP5h6DFReMLGNIMtLNpsowhPFWW4vba&#10;ysh4snOO1Z/JcPZzRzKM98jPftU1vNqnUlw+6No4UOCxPb8qT25mh5ecARtqWvRly+SdvtzS2XVZ&#10;LnAnVQg9XOMUfBZafosfixRiZvaTkfpUVxrAnkSymsYlSRxnA7/7zU4l2f8AZkunNGAZEaVkJxgA&#10;gH7VDBqF3czMbOJ4k3bT4p5qSbUnZ2igiiQQ92JAAFPPHsxEiWkAnIXfI2OPuKjqWU7ujF97purz&#10;AxrqQSROUYKMZ+uaUXXQuozSldU1V71pFz4a+VQauGkAXszS6j/lhdyj0XHbFNVhC/v5DFIJyNpJ&#10;7Co8jL1LmhbOXlNh+HGj2gS58VSwzlIzkmmEFnZQKPDtcx+r7v7Yq1SaRaRoZEDRqPxEGqb1z1Hp&#10;2kWe2KVWkDcxhvMaqrvacCQVp0yljHc3U2naVbm2aWJZDwiL/Ea8015yvzFwS7Mc5VeR+dYpbatf&#10;9R6ypgjii8wY7ucCt16bEmnWitdENI2M+lWupasgGRpNSNQCy8YjaC5Szjja8mHzcuVVGbO0VYLW&#10;48C2RLh8yc5qh65cy6h1Paw2ts90zLhXT8MY9c1bYrC4s7YK7mdh/E49fQ1QDE6ywuuDB9Re9lvD&#10;LHIdvsPSl9/BHJCMrlz3+prq8mvZlaB28Mn+JeMih/no7WEQxK00jdyecUSAA4xAJIHjTc/HIFVT&#10;q67Syka6MeWWMqA68Vbrm6SfYAMqpyRnvWZdX6tPPM1owwAxIOavWMtF7Wwsq8t748jOAR+dQ3K+&#10;Iu7HIHNGGza3gEiBn3d8L2qe2sL24iaYW/lTG7zds03nbEQme4qh0+RgH96NFt4agcUUU2DBFRsS&#10;O3NdvJ7l0rAgjoB2FcBGPYZo0RCTvRCQBVxXbzLBYHawHJ3rwOwqd481MiYY8V00ZYEAVQtmXVAY&#10;MEHPFRsDntRQTHpUbDBxjtUZhAqicpwMVzdKMpj2qXIVSx9KDkZi3mOc1KziMT51yMA10q5xivI4&#10;yxB96ICYA9KknE7E+XK/hOAK6LdvWvGHFcIhySf1qmczgcTvHOc1NDK0YG04qFhtAFcuDINmcA96&#10;qRzLEw+GdJomlmbAXI+9Ir2VXnDr2WppleJfCRuKHZdqlpEyPai0jacxe87hiXDol7e5icI6q4GG&#10;BP6VYbqxSQhgqggYzSnpnR7CKye5hUo+OH3dyaNa5eJsGRmQdyaWc5cxmsfQZiS80+b5pmZtyj0o&#10;KWPwFYgYyMYpvI9wqyv4e4Pnbz6UivFmiUNK2HxkiiJBXAAZiq5iMrkOoxQMkZg3Angds0feTiI5&#10;zkkZpRdS5yHenEXiIO2BmeNOqDLDAqTTbeK/Yvt3BTgUtDi4lWGIZNWCxtl0+I4GN/LH2q7cD/cA&#10;r+RsjqSm1S3THhqAPpS6eRedpyT3oq4uHc7Q3fv9qGFsFBJHc5qFYngwjLnmc20xjBk8MNzjmntr&#10;MohXxAqIwycmqTq2uR6ddJaDlmODj0qwWdhNfWaXJuTtYA4NEtpNahm9wNV4sJVfU6W5tJ7yRQuV&#10;QnOfWpjaW8v7xE2g+1RxafHbMWYZyMUQxdIPIKAWA6jIB9yFLKGOMqwzk5zQuMSeXO0HlR2phMwF&#10;sCvORyaTrerCzAHP1NWRSxlWIElursBip4GMVDBKLhDb7sufSkmoam092IYxRumgxXC+IcZ5pnxF&#10;BuMUW8WMVEEh6c1WbV2leIRwqe7HhqsMdslqCgUZx3FOY5VNvmU59qU3EgYtj0PFDsva0jMNVQlI&#10;OILdHyKiN5sZNLL7T5HC3XdVIBHsTTFU3yZJqK8uYrRSsvY9qtVuDcSmoCleZDZgrtI7imUL3DD8&#10;RIpZZzJLhl4we1MwxjACnvyai3l4SjaE4k+9mGDRFuDkhV5Ixn2pe87b1UetFw20sifMNIY4o/MS&#10;PX6UFhDhhHNmRZw+O0oGPQ+tR3WvtfQCBIBGVGOBjNIpdQkuQVD5jHaptOuIppMSMDt4FUNfGTL+&#10;ck7PULZ2EixBS2Rzj0pnbJ4Vq8bSg7+F57UNdRx7hcRHyqME/Wk8+piF285Le1UC56giwTgybUmu&#10;VmFlG2VHr7VHbaa8ky7wDirVoWmabfGO5nmUS3C55Hf/AHmnd3oWgWFuJZbwzTu2I4I+WYe+a5rC&#10;nAjKacMNxMr2g9LXWrz+BEiLF/Gx7AVf9B6Y0vTY5JLa6idYlKow7H3oSOXWW0mS20+xj02CJCxe&#10;UgtIfy/OqtY/8U6m+12+SjVfIHOFwPSgsxfuMIiUsOJbb20fWXZdKXCo2DOw4+oFfQ9BaG0fjX8Y&#10;ubkjLlmIwKlsGhht1SXazDuAxxn1ziub/XIobZoE7AZZweR9qoBgw7MgGWg9z0/0LDbvAxY8Y88m&#10;SPy9KxySX5DUJX0+WREBKg57j61bepNdsxp8g06Nst5Wc8Zz24/WqmLKS3tlmuBkyDcB9KcpAC8z&#10;H1VoZxtlg07VN8YE8pdj/F2IoxupdJktZIJ3CupwAW71TTG7YZH2kdhS3UEeWcMXIIo9dCtAHUun&#10;Ud+FYXl4ImmEKliodhwR71ddL6f060URsnjO3JOMD9az4+Yr9RWi9JoLCwVbrxJDnKjuVHtmltTl&#10;VwI78aoez7CN21GPQo1lgtizlgqqtB9TdU2dtZRSG/LuJQsxU428f+KUdcXkiG3MCrH5scCqtFZf&#10;teSOKIFnkk3SOeyr7mh0VA/dozqryHNdcv8AYfEm00m0MS20stzcLuXCE4FWbpzqjUteMcA0h4V/&#10;FI7sFG09jg/75pdpWmx6bbG9tbOA21qgjQMgaSVh2Az6mrX0Vaa1qTzTanpFnbW8wJWNEBYDg8+1&#10;AcqeVEPX5FOSY16Y03URrBhjsUkkYAl15jjx6k+prSnvbHp9raK4MZmmkCKncAY7n3pVearYdH9O&#10;zagY0iECkn3Zj2H3JrOLD/ijqKd9RnumF5LGz26O3C5GCx+y9vtQv9yzDynLTR9VltesL/5e2vfm&#10;Y7NQTEsYZQ3sxPY8UHL1RpPTenzzXMw8K0BHiH8Kn1+/pVOsbodG9NPoa60k+o3MxklKHJI9c+w+&#10;tZh1hq2tdbXFv0rZq4hWQLKYx5fbJ+gzRK1y/PUHaQFwvc1zoL4gWfWOp32r28dzMIR4cI24SMHO&#10;ST7muer+sptNZols919LgxyOfKufXHrSSznseiunbfprpzwrcr5JpmXLyOe5OKqmtWs00zCa+E9z&#10;IScBizfYZ7CpP5EjqVVSq89yt9TdS3WqapDpTliiNvmZB/mNxwf9+tEXupwIp0iEQw71AJLYJ+1T&#10;f/o+1EXxlaGSKMgM77vwD70on6e0HUb24jjlLyh9qHcScDu2fuaOrr2Yttt5/ZlZ1PVZlmNhYKVV&#10;e7hsg/avquNv0rpunNmJfEaP8KkctX1H/k1DjEW/j2fuVGCwhnsSzjDcc0Zp0F/p+drRvDIOCTyK&#10;j8GWPMCny+tPbfQc26XMNx+7Ychh/wCaadwBiZlSFjgQeMPM+GAH2o66jeG2wx4A71PBEIUwyDj1&#10;xQ2rX0CWzxsQrD6UsDumgg8a8xXCm1Wn3gMT60DqMxB3fM4x2Cmo7y+CIG38Ck13dwygsj8+1Hrp&#10;J5i9l6jiHw3fifjbn3omS+URHdMBhcc0gjlITcaWXt5MzlS3H0phKBE2vMNnupJJ2YMMZr5XLeZm&#10;zigIfEIDMan37aY2gQQsLdxvo+oCz1CJiFIzg5q03vUOnRygIxdmGcCs/jJaXdmnFjaeOPEPLoe9&#10;LWVAnJjFNrj6rGUmv3TXDRHyIeABxSnVpGmbLtkYxiprqRPEyMFl9aW3swlYqv51NdYU5Ei6x2+p&#10;M4ihZ2CKOBVisbaCWEpJHkUlsbnZDjbnFMba9YttCFfvVrGIgqlBOIt1/S44GWS3XAPf7VBZLaac&#10;izynPsO2adarF4sI5xxVN1TU0tbjYpz3pihDcABFNSU0+WnHUmqO0fh252pnkZpNpkCzuJ2/g/h9&#10;819cXHzKbS2cf0p7okUcMAkK5zWi/wDarwsxUJu1G71GdveKYlCkhvUV9qWoy20BRUBJHcih4Wea&#10;6zBatgnk49KZy2i322F0BAGKzSwVtxm0dxQqJD00kl3EJFGBuy1WS4RIE8ZRwPWutL0n5G0ykQVR&#10;2FD3VtqWpyGKCFvCHDUrZYLGyOo9WhrRQe4Hc662wrCdxrqyubu6IebgenFMrXo3DhppAF7kYoq6&#10;tLeyj2gqqj1NQxUjCiFAcckxdIycb65aeIYw1QS3li5ZXuE47c0suLyNWJR+D7URUz2INrQB3C7m&#10;9G8kN2r2zczMGalSuZDnHevJr9rRQVOKL4xjAgDds+xj3Ub9I0MKt5mGCRR2lwpZWwkHmlkyR6Uo&#10;0LSbjUJVupW8h5XNPrgrbOIZGZmY7SgWk7WAOBG9OrON59xn0dpkl/rq3Vwm6CD94cnuR2rVIdTh&#10;iVr+aNZYw21N3ct9qR6Loh0/S4beOAI0q+LKc8LmvNWvEnvI9JtmYRQAbsr3NZdji1twm9QhprAM&#10;+uHNzqU+oXDhGl/AGPYVHb3ivKWRd0KEhjnGaBcRiffcNlVGM0h1nX7hpTp+nPlSSSsXeuCGVe0L&#10;yYx6i6wnLGO0bbHHwo9qrOnaLrGv3TXUULOCcn6c1oXSWlQ3lpFDPaW8I9Xn5NW2+gtdH015IUVN&#10;ibFAGMmoa/xnAEhdKbvs5n5y1Nit9LGwwUYrXi3BP8P9aN1nR9QGoTOLdmDtuG3ng9qj0zSrsyEv&#10;A+0Yycdu9aYZBXmZm11fGIx0W2+alA25z6+grQel7eAw+FJO0iKewGf/AFVMSOaJQlqSP5uO9W7p&#10;lnjmUO0cLeopC/nma+k+phl30zcX98sisYLZDkn3oye00zRbfejs2ff6f+6j1rqHT9LRrma8RVHo&#10;DyaqT65L1IDIYvAtslV9N2PWg+PjPqN+apCQPyj2S7+ZDGNHYMMcDtS9tK1WXfNbh2Vcbdx7Uw0i&#10;3EFs5SMBQdox3anFu8dpID4bbW/ECMZxVIQILBkxd0locirNc3bgyZ3EHkHH0q52NxbK6SLPEIoQ&#10;S23gikWr63lVWxgjVcbduORj3oaItJCzyRu7t67cCqQygKMCe3vVMMt88FnDK4jJBfGAftTGxuNR&#10;uSbmbhF4HsBQtg9hFIi3UCCUdtowaYTXupSWa2/giKIjjAxmqGEQn3DZNXd4XDyrt4yCcZql9RdO&#10;QarIZIWV3mzlR/Dj6elE63b6rpGkNflUaMH8PfH51X+l5dTOok3LtsuQQpDYANTXlV3CUdg7eNh3&#10;K5qPTurdO3yXCw5iJwXU8fnXM/xHv4RHBBPOs+NrITgEf2rbo+kL69tJDBbho2bafrVZ0z4NWMGu&#10;DX9cKiG3bKRr/wDKw/0FO16ms/8AdHMzrdBZU2aDwZfugHubPpu31PVYBFPcJu2EYbB7VK/VtlHc&#10;vBd3ccBCkqJDgkfagdX1rABRikIIUAegqsX+gQ6lqkN/KRKoXBU9mpLAJyI4EZeJaNI6gm1BLqSV&#10;VmUyYjc+q8+lKNWuTHI72ymN5CFADdzXtvKlpauGiVSzYAHHlHaoreO51C+jlKFY4zuDfWrSrHcc&#10;Tiaf5XTpZ7xxHIiEqO9ZXqt4by7LMexrSes4XVLie4nQbRkDPespWRZ96vESSe45otXPMRv7AjeC&#10;YSQiPuq+nvRxlt7a3B8QGRuwU9q5j02MWsUsa/wjIoO5iWJ8qKJ3OUZEjnbxDnGKiETHsK7UljnF&#10;TRhR3OKsDmWAkSRMv4hiu2GKIbDpioxExIIFRuGJYDM5AqTGakjCAYk71yzAMRQycmSBIZBtXIqH&#10;ueB3oiQAkmvo0Qedm7VwOJcCRiPAORQ7oueR2oxuVIFDEf0qROIzOAAOwrsBmIwua9rliQhUHv6+&#10;tSOZViFGZxJJtbbj0r1TioWGDyc154n0/rV9uYPOYQzCvFNDSOTioZLkx4wK4LJLhRzC5iAe1Lr2&#10;ZlXaprr5xDkE80DeybtrRAsynOD2NHRf3E7bciXiy1jbBHBbxuEYAijTPI64kQr96TdKxztbJPeR&#10;YBbOM9h7UZ1BcgkmEbQo5pVlAbAjSOVTJh016Ft9ienrSbVZGncyHGCoAri1FxJYtNMrqobaCfWg&#10;dZMyxrb55kGRUoMGVssLrEUhdpWLNn2pTqV2JZViiHJJ4prdeSLOM7jiiNK6ZW7Xx5xtIG4n3rRV&#10;lVdxmRcr2Hasn6V0JGAu7xgqKMjI5ou7uBdSExoEVCQoFTXN3Fbwi0ik2qvDEeppTbzpM21c49aA&#10;dznMOqhBgQqO2B5YfnXs81pAPN6UJcai0YMUPaq9rOovBayyZBd1IUH3o1FLO4EHqL/FWWlTv5Vv&#10;9fleNiEeXyk+gzWkRTyx2scUR2rsGBWZ6OhGowsTzurT4IvGzzgDHFPfJYG1f1Mr4f7Bn/Zkunyy&#10;zODK+QPSiJX8RyANqD0965trcQkn3qO5k8MlseUVlDmb2Qo5nF/fEQfLQLSV45CclcZom4vElkIj&#10;HNS/LSPD4rMoA+tHU7IvYQ/USNpRRjOjgODkkmpdPimuLxFDZx3qS7gnbgEkVYOmenZYovm7lCrH&#10;39BRbLgEOYpVSxsAA4hpgPyw38ccVXZ47hbjw/EyB6+9Wm/kGREvAApPLAWfcozmk1cCajIT1II4&#10;9oDZpR1JayztGYeQF707VT4mztRDW0Dwukp5xxTFLlGyItqKg6YMrWjWEkEe93JJxnNNZkldA8R7&#10;DkV5aRhFK/WjIUAGc11j7rMmVpQIgAkVqUa33suZQcYNG3U0t1DHCtsYogPOQfxmoh4UI3diTk0Q&#10;9+7WhRVXH8OKGTmFyB3EWsSx2SC2iIBYZpfY3Ukb5BBBr7UYpLq4LtzgYruOwMcabD3FNBE2cxPe&#10;xf8A1Gj6xPcKsAbkdzmitH6Pu9YmDSnKk/wnvRHTvTj3TK4XeT6YrWdH6XgttNW4EjRv6yKO35Uj&#10;ZcE+tcfq0/l+1vUQaD8P9RCG1mwqR4dNrf0ppYdJ2tley38jkNBkK0rcM3sPp9adzdWaZolth5Q+&#10;xeSxwWx+tZ9rvxDu9bkaG1tfAtl7onO786T+zx8uifjGN31DLMzQfMBkXuVOQftUl5eMyOkEZ3/x&#10;O34T9qp6R3ckuM43HNXTTLwJHEt4kcsqtuJdc1zAiWrs3nBMBg0m7LfMSyyspBKjPJx9KrOsapda&#10;pdhF3oU42sME1aOsuqLaKPwI4slhlGhf8J/Tms6vupJI2xGimT+buaPTU1gzFdVag+oMdWdo13Il&#10;pd8oxp9N03YSQbzqqwCDGFkOCRVB0/qRonCzKcD1FEC/udQu/EkdlX+UH09BRmpZfcVF9S9DMuPV&#10;fT2mR6LDfafHtMr7cq2efrVTsujbq8mRywVmyCC+cUVBqd3pszCWLxYWGCjf6/eheoBNIluNKuCS&#10;zZyp7H2qa9y/XMizxt9islisfl7/AOSnt2VlbbwPf1q6217Fo9jslnW429if98VQtK1O5gkcXp3y&#10;RHaOccVDq3UbXrfLwhlLZyT2FQ9TWED1D6fVLp6yU7MY6prUuoXxGxpPIUGPStB6F6HWOwgF3ATP&#10;cyh2UD09BSP4P9GS6zdftG+YtFGRtQjILZrftP0k2cEhsI984AVT2wKW1L7fohjWjqLjyWdya16d&#10;NxH4MaJuiC7A/bvgn/SnMOm2OjBhF+Mgb2zkke2fSvpBJolmq3EymdudorHPiF8XP2eJtL0eVJLx&#10;8iWTOQv1palGsOBHLXSpN5Mn6p6ni1/qxdCGoj9maawnuNpwHcc4J+gxSTq3r034Ww6RieB8eE96&#10;/dYz6A+lZiNcK2sqGQlpiWlbPLk0BedVSQwG2sm2Z7kc5NPJpDkGZNnyA2kGHXtzrsNzdMt5IvjA&#10;xmQv+Iferb0r1VpPSegfs2xh+c1S7B+YlLhsZ9BjNY3e6pe3TlZrh2HsTXljfXNncpcxTurL2INa&#10;TaTKYMzF1xS3IE2/TbnWdQvGlmlZpWP7sSnAQH2FXWx0rT9JZby8ulkuH7kt7f8AuqH0Fa399bR6&#10;xfXjlACw4xVjfQNf1YeLaJG0f8SmQZ/8Viuu07Z6OpsrmPOr+uFn0WTToRG0e07ipwfp/es90bwt&#10;NtJZ47Z2u5+7FeRXPUgl065TTS6tuILlT6+1R3HU3yVokVrA0mVyxI/39agAk4EGbe89ifNrN3BI&#10;xyiTnscZxX1Ve/vWlZrolkcngGvqZFAiLanBxmWqx0kSwbivm9BXVw1zaWotWVgRnaAO9Dxa5JGi&#10;ukb+Xgcfirm81mQgXd0COPKpo+MwACpzOr3U49OtR8y2XxkDtiqrqmupeTZ2nbgDv7Vzf6gJ5GuL&#10;s729PoPaqzcXUskp57UzTpwe4pfqSRiH6nMZFwjYFK4mPiCu5JmdApPNe2uwKSVyfrTirtGIgzFj&#10;mSyyLHGSTj2oSMRyt4r81DcyvLIQTwOK9hlG0IattlS+IWzDOFHHoKikfHpXzRsVLrzioA5LDipx&#10;OBzCreTe2MYpxBLJHDiNsbu9IkWdyBEv1NNbTdtCStg+lBdcmMI2Dic3ku1D5sH1oG2Z3j/eLz6V&#10;JcwvJdbV5A9ajll8PdbxkeIP6VdQoGBKO2G5knitbHxlBJHp6VZ9PvdKnshPIyCQd1zVSF/JZRnO&#10;ySVhj7UFZshvfEkJAZsnn1qWpDrzBDU7G4ltSSbVLnw7NcopK7qrOrdE6zc6hLLHDlWq9QX0djpr&#10;z2oAdlwM0g0zrG5nujBfRO0xx+dDpe2vJToTrkpuwtvuIU6E1JAcwd/cU90To28SUPdvtQc4bnNW&#10;b9oR+oqB9WUyiJOM55zUNqbbRiWq0tNGMCLZ7Lw7ow2ZAXsxHtRGkaYr3TBWYoh9akvb+OO3aO3g&#10;CsT5nI5NMtDjXwVI7kZNAsYgRqqoF+IeqGpt+z/KRUz3x6195E/E1JNU6hsLaJttwGI9F5zQAGc4&#10;EctZKhljGVzd+Gpy3JqjdSXGq3shKuRGxPaor/qp58iIk/nSxtduJpAJ2ylP0UNWczL1WqS0ACTW&#10;emnb+9OW+9eThRmKBdzVHc61EB4duSSeM19pt1DDMHkOfUmjlGH2MVR1yFENjXwYwG5NQQ6XPql4&#10;qsPKPSnkc+nXiMkJy3FWDQNNMCLcynPsuKVtuNa8dzRr0q3Ec8RhpunQ2VoFXDSBQFXtivelNC1H&#10;UNf+YvIW8CAhyW4z7CpTPCblWL43ZA+9aHotj8honzo/G44X2rKe09CbdVIfH+pxqt+IISikB2HH&#10;0qnXmoS2w5G/DYyTg/rR2qzSxytNNL4zN/1dqqurXhUySDyk+lCrTJxC6izaMQ/Vbg3CR2+3DSnA&#10;OaJsdHt9HtJLi2hM104wSV7Ui6d3E/tS+JdnYLFu9BVh13X5orRbTSFVI2Qb3H4jUuG3bFgEZSN7&#10;dwjR9atnJe+e3SRG8sbyd8d+P0pnqfVFjqVm2l2b+YsGMn8OBWT3UjpKSDye596+s9d+W3mHyswx&#10;nParfxCeTLLrGrG0maVbT2u8JczJIPTIwa9urV49xtnUQOBxVDtdSe4lTwyM88E1bdPuJCiFjwoo&#10;TrtOIeuxH5MY2UFkkeJY1Vj6kd6newnk81uFVf5j3pLe6tFcEIVCxqe/p+dWbSdSi1JTbLasyKud&#10;4GBVHOI5SEY4EpWp6A8ksw1Plc4QK3ce9F2UMVvCkdnA5RFAB2+lWCe20+W7YRJ/kkrIhPBHvRdt&#10;fWOnWziBI2fPlZuwHsKgXMBiQNKFYkGcaXp1vEjtLdmIsuAvtmq3qmuxWeqHSF1CSWBRuR15Gfqa&#10;tVj0uOqna7m1BrW2J8qk4z9ftTW86d+HreF09BELq9iI3CMefHuWNcLF9jMO1DsPqcCUjT9f0zTQ&#10;wN148jNna4/vTKS5ttTijjtI7lyzZ8je1Nbr4ZWNzdm3sbaKJMZ3PMC1SnQr/pi2W3ggjiQeYEHB&#10;x6tVGZT+MstVijDdTjRtIu7SYXeuWc0i90AT+tM9S1zT7thDCY4pIxgDPahV1m9kgMct2sqr/wDk&#10;3zUdjobavdJqM0GFxz7/AKUE/qHTcBgTy4urfWF+SmPiRxrh/Tmuk0qx0d4jpssM/wAwQoRR2/P8&#10;681ixuikltotuFmGMEEdvyqPTp/+FdNeS/nWS6mHlj77T6n+tRjMnOO+5fW1U6fZDxZVjVBhokPC&#10;mqeuu3ur6hvkkZLdSQkaniq5eajqOoSLd3Ug8EHKRqMBh7k080mcvDiygck9xj9P71zfUZlQxbqW&#10;afSbXVNJkikj87oRuzyPtWf6X1gui6qen9btnjMbFROBwR6U9uNa1t7k2LW5tov5lOT+gqn9TNdT&#10;3fyc9gDIxLC4Y4C/Wr6cBjhoDVEoN6y6tfC/nX5Q+XOd3uKaQ3UiEWaQuxBBZtvFZloGs3Wiz/L6&#10;q0hgYgK8bZAP1rTE13TvkEuoJS5P4ec0QrjiAR965PcpfX1xEkCxRI2CfMW4JqmWsaByhX8QBBzV&#10;k63uZHkUCdXWRg5A9Kr2lQJHqBuCd52ny4o6fVIBxl4XDJfRp4TSZQdh9KhkRfEOHLfejrraPOoA&#10;yO1DjG7JTNVBhFWcRxfTP513t3HFF+Hblf3Ibgckj1oVxzxUE5kkYkixFeSakUYqODxGYIOfuaIM&#10;YPeqZ5hFXjMHlTPI5oaXOc0zMSgdqCuIyxyoqcyCsF8Qk4xXSgkDNSR25DAsOKnW3UjBrszgv7g0&#10;p2IWHNQF9yZx3ou4jHhn2oIrgYBq68yjZE83bePeuHDEZLZr3HJOa82lQSTV/wAYNjmcHmvSNpBz&#10;mvs9/pURlVfxVccyobHchuWcN5TigmZ2/Ec0VczKUOBQqzI58tFVeMxe1smRspHGM5oy1sA8YJXB&#10;9zXMUPjOu0cCrPoVgl1PtkQsiLlsDtVXfb1OrrDcmHWUJtdPEXh4x6+9K53iv71N2do5Kg1Y9TuL&#10;ZLcJEF2Rr3Axmk2mae7zmZ1zvxge1LZwYdlHqEanMngRWsBCRR5YjFVO9lMszys2R6U9vYPBmkaa&#10;Vc5wAOar100xiPi0WsZbMBY/c4tHD3K7lyB704uL1Y7bwo/KPpSC3lUSDa+KJkcuCm/dTBGYuOMw&#10;GVZZZyu7gnJqZ9kGEhPI71FIHLZU7aEaSVbnG6iKMQTHE+jkgub82sc3J9cUv6ztiqxW0SHeo7e9&#10;EnSL8asLyzj/AHbYJf0/Ond7PDIQvhh3UYL+ho4fxMGXmKlDepV5UunNAmjuBdXa7FHKg/61cDMk&#10;IC2jZf0NAm9SIEzHPsBXWm3LT3Ss4/B9ape7XtuMLp6k067UjNPHaPxHHNKtbunjh2KPMac3t74c&#10;ePBbn6UhMTXl4GYFkHpQkABzDWfYYizTkuZrxfFOFJx2q1pZtlEKZj/1NdWcmjWsylo13/WrZA2m&#10;3VsGVV5HFRbZznEtRTx3K7bWdtNqCRRxZwMk+gp7dzpBbBSAAowKDX90W8NQvm9BUc8jTPiQcClH&#10;becx+lNggU8cs0vikqFPbJqGZREcKATRr26v39OcZoeVPNnFWUziMiBNGWbdjafQ0v1W4kSPbnI9&#10;6ayq2MA4z60v1a0Mtmdp5Tk0zX+US1CnZxBrCXMeSKNMyrEcnBPal9o8YiVQ3OOaknK4ADZq5GTA&#10;gkIJ580OctRUjstosqHBFLZo8DNTRvuCxAk1xGIIOT3PUt3mXevc8mnuhdO3d9D/AJRGDt5FGaFY&#10;fMyJGBuPArSdOtLewtdxUKgxzS195/ER/T6XP3fqLem+i7+ICWRkSNsbgDkmmPUfU9vpdgbe4nRQ&#10;RtSFT5iaq/WXxIljU6dpMnhJGNuVNZzJqNxezyXFzIzs2PxNnFVroZjljCW6xKhsQQjWdYvdQvJP&#10;ElMcOfIte2F0iApjOMc0muGEsuMYoi3dvLGpx7mmigxzM03sWzLRFqQhXdG6Bm8uW9PqKYQ3i3ET&#10;JNcgFRndnvVbt7ISJueVf1oiOJYkPOcUB61zxGa7GxkyY6b5pLy4B2NjaT6UgvbSIyMcdqYXl7d3&#10;JEEk3kGdvHalLcnJNGqH6i9vJzBxFbxt4mM49KMtpSrCSMef0FCyADj3pjpunXFxIMbVGOMmjOQB&#10;zB1oWPEK/bBC4vER19QBzROl6x0pp9wZ7i7u3hP/AMRTkH6HNcnoW/vSJIWByQN27jJrzU/htqdh&#10;B45urdwRyu7nPsPehb6G+rGM7L6+QMzzWb/Q9Qu3n0lsRHscbWH3pRptnLfyrbxL+7/ik9h74oGy&#10;vW025kj8NS3Y5HqKvnQmj6l1fq8Gl2lo8cbSK87KMIsYzkmrWYpTA6la8ag8f/E1H4NxLf6Tc2lq&#10;HSPTZAN+eZGweK1xrrEO8bY1HZQP71HofTOldJaZa21rAgjZS44/GeMsfcmq51f1T+z7eW9mmWCN&#10;CQIwPMayHO85noK22J9+hKl8X+v30mwa3tLkNfXClOO6r2zX55dpZnMk0pd2OSx7k0y6j1u46h1e&#10;fUbl8rnap/lX0FLkYIwYjtWlTWK14nn9Xf53yOoJfI3h4x2+tLUiZlZgucU7mUOje9T2GjiTZHjG&#10;8ZzimhaK15ivjNh4lR+XkeYgrRkNnI6nygYq2W/SW6Z/Jjt6VZdM6NM6iMKFBHLEcAe9Ut+QAHEI&#10;mhfPIjHoXSrybpoTW0ux4XPhqxyoPvj8qZxavqeiRTXGwxyOu12Pp9qt+n6cNNs4NNMSRWyJkgDl&#10;jVN+JN0/hw28L4VizN9cYx/esouLX4m66mmrgyp6tqtsku5EMkkhAZ2PJPvQAvDO6xiNUVRgAUqv&#10;ZWlJDetE6YWO3c27FO+IIMiZfkZmxItTVp7kxRnIQV9R89mfHMsa8MK+qVfAxKtWScyx6aqHTUEl&#10;v51XndSDWL6AEozYx2HtVx1WSGz0xpo4wCE2gVmGuXKgCWUgM5wKJp0LnIgdW/i4gd3NuYt6DmgJ&#10;AG3OfWh5r12YqpJx61F4rsCGzWoq4EyC4M9Lkvt9qKVm28HGaWibM2xT96YRvhcVYjEqjbpG8fmz&#10;614kWGyfSiChI7VwIyMt7VWWIzPJnkWM4NQWwZpBuNdySucx5FdwIFYHHNT6kjvMLQEA7OCexqJb&#10;uRZTHP5SOAaKUhkAHGKjuIFmiIde9D4HcOwOMidgySRugYAsvBoBohbNgncx5JNS287QReFjOOxo&#10;K6nYyZU4oiLmL2vgf7g13Iok8p5ri1tZbi7QliF+h71HNgN4hFM7ZVSOOZ22rjJPtTPO3CzN3HeS&#10;Y1vLq7W1Twj+AgH696ZaRZW/ii9WMCV18xqu2etxz3MlupJjXO5vfHarZpd/BcIsUClmQfw85FI3&#10;7qQQZqacrYQYUtk8vDYX61wttYWMhml/eFASSRio9TvZQhhgBDHufaqrrc186lCxC/SgUV+T3iMX&#10;2CoEAR7Z3ttrVwyRKAwbbgCncR+SxGZcKowWxSXonRpdPsWubkfvJPwk1z1LqZw1vCwOM7j3rrFD&#10;WlVPEtW/jq3t+U41fqWZg9qrcjgkH+lVqaSR1OGPPfmpltLuaIzpGzj6CozDLBzNGQD2JptAE6iF&#10;rPYctAWZ0Hl4oWQ54qwjRZtZm8LTrdkT3POKe23w+s5IQ092c+45zRTclfZi50ltx+o4lEggeTcU&#10;5xijEGO/pV+tuidNjc5nkEY/gI7/AJ01i0bQ9OUSIiuw9SKA+sWOU6CzGDKv0no4yb645UHAX6j/&#10;AN1bbi+aGIhW5A4A9KHk1OBEPyUQUL35riK7lLqhCeY4/D2rNssNhyZs01CpQohXRtlc6prcRv0c&#10;wxEMCfU1o3U+tpG406NwFRRn6ULpmlQ6dYW+oSY3hOMLjNI9flih3SmQOztzikc+VpqAeGvJPcTX&#10;WqReOwCkj3zS6K3e5uFuLrnxSFx9K5urf9o3C21mnmLbjz6Cmj6f8pbNItykyqCcvySR3FGwR1Ed&#10;xbkz7Vbuw0228KM+ZPwAVVZNVuZQfOR+dRag1xNctLctuZqBnKpE244zTVKhu4vbYyiDanrDtmNX&#10;JPrSwXco9a5kjV5WJ965K7VJx2rSRFAxMqy2wHmP9F1FRIC7dqvmlPfaiQYYykJ7Mxqr9AdOxaxc&#10;qtwuB3rXngTRoYreC2VgVyfYfQVh690V8LPS/FaVrKxZZ1EsWi2tlGJLiVpWHv2NONO1OKHIEa7V&#10;7AcUrvbkxxm8eVVX2Jxiqrr3WFq26O0yzeje1KV1vbHrL69Ocgyz9SdS2UIRra28NmbaSvPBqu6l&#10;q0SIWFwh8P2PfP8A6pDbWV9qqC4Lna3qeaNm0ewt4TLe3Ekw9ExxTaUpWNp7iV2ovYFvUedMdcah&#10;O5LlIrW1XajE449vqatml39vq1w+rJcNbScISeGYDP6VmljqOk20JD2/nY5wo4U+nFCXt5qct6j6&#10;deEHOVVOAKizTLYSMYk0656kBY7v9T9OaXZwzqrl45SBkSE4akfVMErRtA+oPcXOcAj+EVldl8W9&#10;ctbODTrlv3sSlc7ePvmnFl17FdHxIJGluH9AO1InS2VTUT5Cu3jqNodGlLCO6udjMoIdO/5ipOot&#10;Zfo7RisMssjltqc43GidLv5NZu2TUrdVSCMYaMcevc0Jqes3uq63H08dIiFjDIHeWUBjj6GqoOct&#10;zDs30wh5MT9IXWo3dvJrl3azQNG5EBLHzsfvR15fC5nzqMJnue6L6f8AirHqrQQCO301InYLtGBw&#10;MV3p2kRuFN2Ea4OSzhf6VWx/tnEstO1cZiXTdFm1BvEvFEcQ/gJq52mnJbWW22Rs8eYDtRGnWNpu&#10;aS7BMKcDce5rubUjbXkdsgSOEnATHJNBbc5yYfetYxAmhh3hHhJb+Y9qVajZW7RsJ0DsfQ+lWLUf&#10;DMTNtKN/pVaEElwx8V2OOAc0ZBtgWs3nmI5tFF2njwuiY7giq1qGu63au1jDaL4MRI3KMgVoOoC3&#10;isijJz6VUeoQmlaZ4SSKZJmztU0ZTmZmorwcg4lSuL+4uMmRuSc1Ppe9rwbRnykVBGz4WJTt+tOt&#10;MiRY9yJg0RjtGJFSk8wxIVdSrcn0qFrZ0ydvFExvtcvivZ3d02jih5jQEDeeRo/Dwo+wqPbXcgK1&#10;5CCzge1QTmQVnaqqAMxIrvxACNpzXbKNuzHeuBEqjjiqk5lvxk5GYd1C43YyKlAkX8HI+teAeldu&#10;k4kZXtxXarxg12y8A5qWOMFQ2O9VzLBcCAXSMEIxS+UbcZ4pldOWbBKqg7kmgpxHLIF3BgB6Gigw&#10;LCQKteSjapNTeGo7VHMAWwPSiCCYQTGaFuW25+lGuAMYpbetlqYTmLXHAgU0zHn0qKItG3mGAa7a&#10;F5XCrXLq64XOaOBxE8xlazqgLE4qz2Wrw2Vj4Fu22acje3/T7VU7W1eRlLDg1YYrGG4gPhsAyLjH&#10;vS1pGcGHRjicyzPAWijlMqOcgH0p3Z2ly2mvM5CowxkmkdtC9sxaUDd7VJdapcwxsFYFccCg7SYT&#10;cEGTB9RtZLYIyTB8nBGe1KL253oYUHPqa7l1Se4C71Awc8VBKju4kC4zzTVYwIqzbpCkYUY9alVt&#10;sRHrXqjPHrUcrbRVxKGD3Esm8BWrz5dkxc7i3vmvGVnl3gcCpDORGUIxzRQYL3O0nnMewSMqN3AN&#10;QTmQAonY96kjJZQTXUaszggdqgSSMiLpVO3Lc4qSwu2gfxlA/MVzdQOblo14R+c0Vfy2xjj0+wiB&#10;8vmkPcmi4GOYHkHiEXOr/OqI2KrgelBwXDeL4YbvS97W5tHBkBIPY1LYMBMHm5x2rigAyJIc5xDb&#10;qAKN+45p/oU7eAmScVDaWUF5Fvdsr7YplaQW8SeGpGBStrA8CN0VlXyZLbXiyXDwbu3appogQCOD&#10;mgxapFeiY42kVLcTyF+Pw+gpXE0VIxOH8VWJDjJ7fSoZH2HbK2X9a8ecIpd+APWgpLxXlGWzuq4U&#10;nmBa1ScQh/Ngig9SidrWVVlCbgVJNF7yuCDXjeFMrpIRhxtoikq0FYdymIbZbaEArKrGo5ZMy8Dg&#10;0NHpt/FqMsc0ZEC/hf0amXykqqWMLNj2FNsQp7mapawZxIrsxQ24mA2/T3pjoWjzXn73bnOOMdqD&#10;tdOv9SuPDWF1X0GM4rROlbFNPwJIt7cZG3tQL7CgwIzptObG5EcdGdL3UEpu50xCRnBGO3/ulPxB&#10;6q/ZyGytGxIV52nmn/VnXkOj6WllFCvzLLjAOMVit9e32qXjm5kZ2Y5JzQqay7bmjWrtFSeNO4HJ&#10;K8zl3JyfepIiQCB60Tdwx2kKQj8TDJ+lQLE6ebGc/wBKd6mSnMmitEcHJ2k+tF28MMMZz3FBqZAP&#10;LxRkCZjG481QxgIJ6s+wgZwPavWkkYYQ9/rQ0wxKeantlLMFBzihsMQgEkW2ubh1S2t5JpDztQZO&#10;PU1FFoWqzoHW3blguMcj71fehdOeK4nvY7kRtCNoYqMjOe1WnVbYS241GNAZI/NI8a5LD04/Wl21&#10;Ow4WOV6PyDLGUbSehY7ezMuqKWkbGAfTvn+1XLp7o2SHw5oVjWA98xZ/1oK1S+ef9srLLO0hCeE5&#10;4BPY/fvV70+5vDbJH+9ilXay7RkGlHtdzkmPrQiDAEqF1o1ykstpDpj3EUsgCiMkBTz5q+utOS0j&#10;ifX9PiVYjlFWTJP1rRIdUVUL3MSGSJiDx3pXH01L1neM+uWz2tiz5TB2sfoKqDmWPEzbpv4YWvW2&#10;vzS6PYsIllIkkYYjX6iv0F0x0fonQ1j4FlBGzMnnlYeaRvf7fSmmjadpnT1hHpuj2qQwRjsBgk+5&#10;PqaQdRasyT8uP3R3HJxRC7N2YJalX8RiD67rkGlW7ajeXHhxxKxVPf2UV+cev+rb3X71gLgiKQlt&#10;o9BVo+J/U0ur3XylvMyRRHcdrfiP1rM5g7q5dtxb1pnT1A/YxHWW/wCCdCK5pVVgingUM2oRrII2&#10;bJPavrmKUzsu3gd64sLDxb5XkXgGtRSijJmIxYnaIz0pVur+KGRG2nOc1oWi6cGl8YQKYz2YjNAd&#10;P9PmW5juJIlCcnJHYe9XvTbDxJjBDaHGcFh2UD1P61k6m4MSBNrRaTHLQe30iOa4YuqASfwxrnOK&#10;uGm6PAVCtAkaRhcIOxIzyak0bRHDKto24P8AxkYCj1pxq17bdK6aWKG5nYhVzzk/QUgZtp9JWtUk&#10;uJplTeF2DCqDnj1P+lZR1/r1qNQe0V/FMHlLDgE+tXLqeTV7HTptYEzQTXLELg55P1rINTilQnxj&#10;l3OWb3PvTeiQE7jMz5LU87FgfimY7vQ09s7WO3jjk3jzjt60hjKxhQ3HOKZpNiZZh2CACtBxniZq&#10;nHMcNc26Pt8QbyPwivqSLYzzM13JLtJPkwa+ofiWW87D1LjBpmua5Cy+JGIY2wFPGaz34jWjWN+g&#10;iVTCoIGD2PGatGtdRXGkWItrKTbJKdre9UbUGlvLZkupWkJOcmnNGNrbpm/IurKVUcyvm4Kdh96k&#10;hufEbaDQItblpyrg4NM7PTPDbcwOa1rCgWYdO8tg9Rhb6RHKFuBwD+KpJIkifC+lSwzNCmwVATIX&#10;LZyD6UpknuaKoFkgAxXEw2IT71KrrgZOKHucs2A3FSMiScQAsSck8UXC4wAKieMd8VJEnIxVjyJU&#10;DEMhPapmYbcYoRd6kFWxiu5JQvLNih4hg+BzObhY41znGeKBMcJ5LAmpbibxMebNDHj0oqiKXH3P&#10;J4YmQqAOaAkFz4Zg3EL6UwEbykba6S1eS7SNztUnJ+tMI4UYMSarydSbpLR9mGni3iU4OfUmtN0T&#10;p55EZbG0AJxuY9h7f3pBpFjcylLa1t927G0571pujaPPZRs0cjqANzc9zWLrtQbHPM9D8ZpNqgYg&#10;cHQFuto8l7dmW5lOWVT2/OkOvfDu8scXAVZYASCfUCtH0yXx4WeUZmb+AdhUetTafBbSRX10qLgg&#10;gikFvc8Tct0VLLzM6gtUESo6/ulGAPeg5NH0sXBdIi5X+Y5xTBFsZw9tbXbmRCcDON1CxusEv704&#10;IplGK9zNapTFWpaPrFxA37LdREP4V9aS3GmXgzHfwOu0jjFXiPwpmCQswZvQHvTk2wMey7Cy7u+R&#10;VzqXXicukVpT9LubbSoxBaRNcz5yAq5A/OrhpOmatqEAmltVizjCg0/0rQdNt0Dpb2/1xivrvWI7&#10;Fdoh2gexpay5n4Edo0qVD7GRHQ7VLYrMF3+pFUbV7abQLkziMXFtI3Jf0ppqXVMM7mOOV1yecGgr&#10;vWEdAjMLi3/iU1KB/cHfZX/jObC40+cNMkDBTggE5wacdI6LDq+sb5V3eB58enFIotLiuZPE0i8S&#10;PPPhOcY+1X/SILfp3R28Ug3UoHikH+lRacDbI0ym0gnqea1qyRSSRIuI1OFGazfWr6S7uXMLkKvB&#10;Aq6XGm3PUki+CRZ27DAJ4P6VKNK6a0aZPCbxJM4Z2GQW9wKCrbY3ajWj7cCUrS7yazgaaC2kEjDa&#10;xxXc+qtcxGHaVbOWzxVx1zUNL8GRY7aFndSAFTFUWaJGlXYMbzjv2ogbdzFWTYcCTS6dA1qJvDDF&#10;u5PpVY1a04woxWjxWVsNN8NnViMZAqsa1pDDOfXtz6Uam0BpTU6f6ZlCFqwP4q7e2UpgIDmrJD05&#10;NLgKvfvzTVelI44VV5BuY47dqe/lKJl/xXb1OujhCFjktpfNEeeP6VoN/qohs4jGi79/O7nbVL0z&#10;SLfp3dM7mRWPPPajE6tt4gT8skxPYSrkVi3IbbCV6npdHb4Ktr8GJeutUupIP3eopIxbzRxgYUe/&#10;FV7RbT9o3SWduoyWBYsau0XU3T8kLtd9P2ry+gVMU60jpTpjVEe902OSxZkJZVfdt+3am0v8Vexh&#10;ELdMb7t4bIkk/wDwtb29tpUEhmvdoGIeTmhtZ+H+s6mFGnTJzHn962Dx6U56N+Gmnabqb6m+sCct&#10;zHIw24Prmr6+h3MMZeLULWST+HJ7Vn2XrS2auZsppfPXttGJgR+FPV1rN5vDbHsaaWOj2WixhdVi&#10;EtyvIibsD71qDXl4ji3vUVIx3kjPb7Ug1nR7G+uHu/mAXVfxEZzUnXPZ+Qlf+m1VfZZXJdRstWdY&#10;ItKjBVdqhUwBXMej6XLex20bPAxbc+w+g7/61zeX1nppNvZRspPPif8Aah7PSNavIpVst6CbPiSv&#10;3x7f61c/Y8wO7acKMyw32siO0+R0uJflUGBjgsfc0pttbXQkzEJ7iSZ/NjkqfvSiSPULCH9lrHIX&#10;D7c47/Wr70l01LpUHjakVnM2HCOM7e9V+qDLQyO9zf6hHTsF/eRm+1JAivjah/F+dOZLO6dVW3BV&#10;Fzg980Pcy3dwpX5cQ4/Dhs4qbRJLuzv0V5GdZAQQRnt/7pNzzumivAxG2gdIM1wuoXupSPnlYQe3&#10;5Uy1yzS9/d+B4RiIYP68U0k1C1sIo3ZkEjD0H4aVatrdtNCWgkDue+DVlOYN+4mvbp/8l2aUmlzP&#10;MOLeMge1dvdobvIOM96kkljXcEkVd3ck0Y8CVQYi/V7sWOnG7u3xNnCr/rzWaXl1cardq7sSo44G&#10;au3WUySWbRRniBeKpVlDLH+92Z3elWr4GTM/UA2WYkkdurdxzT3QbH5l5YTIqbE3ZPr9KEtYIwfE&#10;k49hTPTgYrgyRSqPcGudsmM1V7ZKbMLkstDtEDxjFNLiRJPwDv3xQTKVYgihFsRgLAntwT2r0QLG&#10;pYDmitoqKcBU5rsziuBmDbg/fiuFOa5KsxzUsK8Z9q4nEH3OmLoBtPFRs27vUsvmG0Dk1F4TLyfW&#10;oBxJ6k0MJkOT2oiZFjgKqMYrm3by7a8vHIQgVEuTiK5IUk5c8VA0aDiNRiprjJGBUUKjADgmiiBf&#10;kyJwydxQ0jc0zOwK8zjIxgCk85y7UVOYBjiRTTBVyaW3Eu/mi5mA7il8rBnOO1OIMTPuPM5hfEva&#10;pMAuAajiHNSyISoYCriBA4j7SDpk5xeS8J/L7+9MojaxS7kIwTwCaziW/uLGaRY1wHp/o2rI1ukc&#10;zZlzkE96HbQfzEtXqATsj6+lHz5hRgynHINA6lbR5ZY5Tx7UdbyQW0bTgZdxyTSe8aZ5iUP4uc0J&#10;TL2EkQPwEDKgfJJwRU14gijXHoMV6kCxMJJiPyqS6a2uIwsJJI70YQfSwWBGP7x+BUM2XJUdveiZ&#10;FkihY4HaljKePOfWrgwRnTM8P4SDmoGMh5YYomNRnJ5ri6lH4MUUcwTDieR5AB9KlWR403r6VxAA&#10;YufWp49uwKwqDwZcHiK7xLuULcKML2FMIIYoogFYM/fd7VzdTCVltYx5Ix+prrIjAVRzViciDVft&#10;mQ3twJQImIIByaBaOXB8JPKfWmp04uhnYd6KhtVFuI0wDXb9vEq9bE5E90QywWwjZyd/PPpRF1E+&#10;B++zk8bT2NcwFFkET5BUYNEXfhxxCVOVDDJpVjk5j1Y2pmFW7L+7E7ksBii5Gt/M7fpSNblmkDdw&#10;/autT1JFs1ZXUzYwcehqvjLHAl/MAJBrOoILd0Q4x6+9DaVpwu9t1N5dvpVcv9Ze4vVtlXyk4PNX&#10;OxkWKzjxnmmLKjSgB9xWixLrCTJNjMwUVxNol3qjx29mWGDl8e1dpK5yR2qS3up4AZ452jbHYHn8&#10;6XJK9Rs7T3LRp+jx2VuLS5ijukHdWHb8691LXdO06Lbb2sduewGwHGPypJZavKYRulJI9c96WdRT&#10;x3YBF0Aee/5VCK7nDQtlqrXhI3PXAj4lMYb1Gwf9qHvutZI7TxLeQZf+Xg/75rO79XYFQ549an0+&#10;HdGschzTZ0iIM5mc2vtJ2Rt85PqMjXFxIXdjnmvXMdtEsm3zyksf7VL4cEWy3iA4zlqCuZZJp9rN&#10;kLwPpVlWLFi55nKq91Izv5iBnmiQfKOOwqGMsn4eM0VHjI3cVV2hK1nyw+UNivvEVfLnGanXYRw4&#10;I+lQ3EalsBaoCTGD9ZyQh5PNH2IgwAD5j70tMTt+HmjrCFi8SvgBjjHrVX6nIcnEv/QrzwXrpIQI&#10;yQW/rWkXWr6NbRsZrd8yDbu24BpL0ZpBgsVl8JQyjsBz+dEdePfppK3Giopkifc4Izx9qzG5Yzbr&#10;/t1D3ONBlg01JWbSLiRPEJM+3yirZYTR3duskO4r6ZGD+lUbo/WOu5Vjt7iwjEf8TSqEAPqOe9aJ&#10;Db3rhIUjTfzwgxVZctuAMWQ6RBeX4a+dpvAfIjT8O70Le/8A7q3jSkvLJRJO67iCNoxtx7frTDSd&#10;JtoLbITDt+M98mpNWvEtv3NvGpVABzzU4lFYM20RBqF06f8AKwSY2d2x39uKy/4h9R7FNvbXQE7c&#10;shHK59TTfrPru306OeC0lBuH4cd9p9qxy5vpLy4e5uC++Q92q6rzBW3bcqsDumuJjvmnLM5yxx3p&#10;XCrXLBFX86MvoroKsaybg52ouMYHtTbSrD5JA8+2Pd23HvTosCDmZoqNhwJWIdIkluHjl8wJ5470&#10;20bp6V5BII8JuGWI4FXay0izt2eSVlfxoy2APwj1/wBad6fpPzCizgQY4O7HagtqWxiHTQ4w040T&#10;RFVEnmwVHYYxVztLJ1KbIwqNkMvuKktLSPTsBpSzY5BFc6hq0OnwGclRGvooxSOZqVpgRpYwWyF7&#10;CKQpnL714z9AaVroy3OoSXGsXMu2InwE/hVf9+tCp+07i13geC90mSpOSq/X71Q+retpNIju9Ftr&#10;5ZZpI/DkZWzsz7VKVta2BOvuFf2MVfEXrJNd1o2liiiysAViA/i9z9s1mMsslxO5c5IOKaNNnfMf&#10;MxXmk6OkeS55JrapXaMTzjubWLGExWwndVJ70e2nTKoAYEfQ0LYTQ7t0hx7VYrMRShfJmP1NCtch&#10;o3UileZDp+lTzoplZgi19TqTWIIEWNIkCgdvevqFl4TFI7jHrjRtHuenp74xhJUxgqKxTMqySRS9&#10;04+9bjZySanYGK/TIkBzmqbedK6FbBppbnfJCSFBOQQac0twxgzN19JsIcdSjaovylnBMIl3OvBP&#10;pXFozXChj3+lW+80+x1TT/lGUKw5jOOxpLFpYsWEfqO9O+YFcCZ38ds7hF8kTqANvH0rhiirt4Jo&#10;i8LF2VT3pc1vIOd2auplWUjiRSzOXwvFRu0uNxbOKm8PnzCuxGCMYomRB7TOIn3KOK7Mwh85Un7V&#10;KqKowAK5nhlMRwoqpYS5VscSWGZZl3AYoa9OfJ3xXm9oowqjFCyyOeS1XVcwFlmBzPg20njtUNxe&#10;xxbQy+/rXLtk040To271wJcSqEgHYt60YulQy8WC26j61wbSpLe6yqTYZsYGKPs4Lie7ZG9BnNMb&#10;ropNOz4F0oz3xxnFPemOmoZbqPfdhUALMR/7pLUalQCVMf0uhfIDS6dCaU9taRak8DBcYG4Yq3TR&#10;wu+Zo44Yf5c1UbzrO60uZLS2sJPlIBtDIuA31pVf9R67q5eUBobdBnaOCaxWG9sz0q2LTXhR1HOq&#10;dWRaXfSW+nqzKMbtv9KomtazfaixnuJMlj2qK71FIpSyyEl+WJ9TSq7md8snGSM01TT3ELdS79xn&#10;pqTXNyLhJGUxj0PrVgnEVzAJEhVrleCP70i0GSOLf4kgXI9TUd9c3FrdrcRyZUn0NSUyZKtheZZo&#10;b/TAqw2+p29lcjyyFlJOfcYrx9Isrty951bNP9EGAKrl2ttqC/PJDulxhttFabElpAbrUZnijb8K&#10;+tU284hRZ/qPJ70JbCx0uUqiAAs55b61XW1PW4JTPJuMfYg8g0r1C9iVH/Z7SFXbOGPao4bvWBGE&#10;XLKvYD0oq18RV9SrHE+1O82s12jFVY8g8c1BaaxlhsckHhgaPtLODWybObyu3Hb1oa86Fv8ATyzK&#10;HKr6rTCtXjDRVkuY5XqWHpORNVv1SIZ24ZvoBV5i1NJrxrAHfHCMu3bn2xVb6G0U6dpbSqMTXbfi&#10;x/AO3+tOLu9S0mW2hC5GcsBisvUsHb69Tc0n9qob+4dPq1zKduUWOP8ACdvfNU/VtZ+Yv0JZtkbE&#10;l88E+2KsL6lAiHMYeX1XbSnU57O4HzcUSQSHl4wMBj70OviXubIAUxBqGtMZshX2+hNQQ6oA2WUn&#10;Nc6gN5MrRlfYGk9zeCEcHGKerr8nUzbLChOTLlpet2YWaK8naKORMByM7W9PtVdudfn+caPxxIoO&#10;1SDxiq/LqEsylcnFRWyO8owO1NLpgoyYM6xnwBLrZ6q4fiTGBmipL95IhMrZ2NkjNIbSCVo8leF/&#10;EfYV7+3obRmghjM/GDgcGljTk5URgXFezHM/UFvcQA/M5PrGe/60puLoTOfDyAfWvbaexu90r220&#10;4ycjvRMZglyY9o+lVICHAnMxsxmQ2SAM25AcjHNN7GSeFmktp3jkC8FTQUFvl+/B9at2jdOzXyok&#10;CHa3ZyO9L3OAcRvT0sTxF+kaxrrP4cLtgY3ZbINXXTLyO2nEGrNPFPKwCgt+7++aP0rpuHSIMxqk&#10;lwx3EMOD96sV3plzeWYt7nTEEDLlWQcrSVrr6mpRTYn2zFWtCy0/TJLuebyjtg9/tWX6rP1RcXm7&#10;SnzGwBCe351pWodEX0ttFLPIzFDkvnP9KMs9EsorYyrEAxxyRmqV2is5AzD3Um8YJxMq0+x1+e5W&#10;bVbZAU7DGQKs1tqwtHa2AV5WGB4Y/DTm+tLuSEiFRu9gO9VjUzLCm35fwOc5x+NqLuFhJPEXKHTj&#10;AOZaNMjV1W7ubWJ5P4Sy5waj1PqVllGnfIupkzuxx2/91To+qdetpv3Gmqcd8irl04l5dQi4uLJr&#10;hpWLOpOGT2GfShWIUGTGKLBYeI3063+Uhz4viq+OxyR+VWmOx+WsUYQhppziNCew9SR7Ur0/pjWJ&#10;XkuNMKJJtztb8A/3zT+2tZdPMlxqUvizuMHB8q/b2pfG7mMM2BFBsbpo3Ezh1GTlex+1LJkgiDBB&#10;tPqCasNzf2kUTCMj6LVWvpLmWRpZIVVRRlGIDfkwRVR5CzYwfWpneNCESDeq93xxQ8Vs91MVMioh&#10;/hBr65caZbNEMybjjJPbNExmQzYGYl6jvLZYJrOIgrOFLEj2OaT6bFKbPw4z5f4h7+1SxaJdaxrB&#10;kZ28MMQFXtVisdOGnxSR3CAMoyMHOat1FgN7boot7NnjLle3pXvhKrbl4zTd9UsTbtEIR4p9AKXs&#10;quRtG3NBYxwcSVAyxrtOM1zdKEfj1GambyxjKk49qhIMxLYquYUDMgZtoJx2oS4neQ8jijJU8vFB&#10;yxhTgDvUqZVxI1I58v8AWum3bSFOM17g1y6YxzVuoCdDIHeuMt6mvQ4WvN2OPepHMgwhCRyPSob6&#10;VvDx71Ikw2gY7UDcM7SHLcVAGJbMi5ZSMVETtouBFMbOzABRnNDMBIxkQ5+tEgzxIrhmkXjigpxi&#10;Mn1pgV3A+mOaAvGGCAOxo6D3FbDzFt06rE244wM0tR9y78d6mvpC4ZAO9QeHhRg4ptZm2Elp3G/7&#10;wLjvRyngKBmldpIzSnPIBxTazlQyecYqHBAkq2eJYOnekNO6hdhdozMOxHpRut9DaL0zGt0swSV8&#10;YQ85Hoc0305rSx043cLNGwQYwaqfUN/f3ch+bl8Rs5A9BSyO54zxGXVKhuxzIbi4UQiGPaWJx2oC&#10;eR0YKVBIHfNQstzkvnGfTNQBpt53tR0ET3k8mSSzO67SKHaWW3O8KRU4khQgs/aoLueOUkKDzRAM&#10;ytjYE4e9M67SxBrxAByTXEUKd9vNQ3czIGRaIq5OIMsQMwhrqNG25zig3lMkvbvUKkvziulADjPF&#10;GFY9ShYmHpIOEA7fWpN21SHGM0JB+8kMiNlQcVJPMTweQKHjnEuG4zPlhZJjJwQec19LcInPeuGu&#10;0KBHk2+nagJW8SchG7CrisnkwLWYPEbxawrx+Gpo5JcIGApHZ2u3JijJYnsBTHqS3vLHRo7goY1c&#10;DOR61QKrOFEIrsqGxh1PLjUIZJS0dxGM9xuphZiG/t1j3Z3+lZeZbmWUIpJZjitI6P0hraBpLh2M&#10;jgkg0TVULUmc8ymi1TXvgjiObG1sI4DG7ruRjxntUipoofdMilx+EelCRrEkzxnjLGo57aJpCR3r&#10;OA/3NMnccYhNxp+jXEwuBp8IYeqjFRSghgsYCIvZQK8gXwxt3E/ep3jyN2QMVBJ9mXCKoyBIANnO&#10;0k/Shbm2kly+9k+nvR8cm3KlvN6CuJfEYecYFWTkwbqGlZuJ7q1Z4VdgPvQBupJMmWQmm+obHcqC&#10;D9qVzwqhwop+kZ7mbcSOjB5LhDweaLtnCKZewFK5wEbIFFiQeEoNMbcxQMTyYT8zIzkq3J7CjI2R&#10;IvFlPnPpS+2CnMhGfSixJHMCoPNBbjiGrPswpNxwWAANEboxGRnk0PEpjjXnND3UqRDxN2fpQghY&#10;4jWdozDUdAeTjHauvFRzkHNVua8mkbfnFWvpDp+bXo3lmmKBBlcD1H51FqCld5MpVd5m2qINNdfL&#10;pugCtJ6AjNWXpSx8K2ku5ixuXUncTnbSlNBubLUmgv3UiMggj+IUdf61aafGYZNrHHrQSd/CxgAo&#10;Sznma30pfs1qI4JVfxgpbK/hHNE3NzblP+avPlFjYsI4QCHHp39/as16I1OI3EKNc8mPcUQ8AVbE&#10;lGoampG2W0gbGW/Azjk/kB3pCysoxzNim8OgxLrK6Wq29/u3rGuI4e7O/oMVf+kOntUjjGpdQSbZ&#10;5cOsCnBRfY1X+i7G8mZNWSzSRwSI3l/DEPU/Un8sVcNd6lg05BCJBJOxwRjO2gybGNp2JONd1m3s&#10;XMSDjtnPeqBr+oX94shi7jkjNRaxrc91MXdl4J2gDGarmqazLCiW8jbmmOO/4a7uHSsUjAim90m1&#10;ec3VxHuYdx2quanbRzySO1uiRA4UAd6sd3fLPHKRshLDGaqHVV89hYKDyyjKlVx3o1YywEXvKKhM&#10;HtrOO5vookQBIBhiOxb1q2Q6TG04uCkSFOFyO+arvTN7bfKxNLsSRhlg/Jq6WEFrO8d1NtmZDnAb&#10;jNVtOGkaVQV5kMUVqLkQuBlhg8VdtLtLOBUuYVYFQBg+tRaTaWzSiaO3RiO2RyDTBGM0crKirszg&#10;gUM8xnE8uZGmzKxzjsKr0Nk2r6gJJGZo7QllUHyM49cfT+9WQCK9h/fwsc988Zqq9S9RQaSyadoV&#10;kk054eTOVQH/AFP0qNuZZjtGYH1X1PPp9rJa2d3GlywxLJ6r9FPvWI3u+SYzySl5Jm9e5+uaf9Ua&#10;xMJjB4iO7t4krA/x+tV2CV7lt8nAjH+v/qtDT17VmFq9R5GnrRsLZ3fA9KSzxl34FG319LeSeBGA&#10;I4uWIFQEgJt25NOgYiSnMNto4XtREyHxfpVst4kt9OjBG3K5pFoNsZJFkdMqtNdXvZ5CYkTIPrSV&#10;uWfE0AQiRFqkswmLx5b7V9RsFvLJHytfUQMBFSueZfNRuYLdDHAcD0FUm6MNwZFdiGBJA96aX+q/&#10;NIHfaGAxxSc25wbl+AK6oS2oYf49RVdagsMizIT5RtK+lfS3UFwnjuwB/wBaDKmW6nQKCpJNCSQy&#10;xnbklfanFEzt5HE8uR5i/vQrmixBK2EI4NQ3NjNHnjNMqcdwNik8iCudqk1HG6s/lNEJGx/zFIFd&#10;/KwY3oSGFE3Aymwz2GJpGAWjrWNzIYZVG3Hekk013AQ8bDj0qCfXr94jBIQFPtXCkv0ZR9QtXcP1&#10;e2S3Y+HKnPpmkokZm8x/KoxOWbzE8+tfMBgUyqlBiZr2+U5EOsbdZ7lPEGUHer7ZXU/hLBAoSMDG&#10;0Cqzo0CR2wbGWbnmm72+rLBusx+Lsaz9Qwc4JmxpAdOu4Cez3DNcbWHerzoWivY2Ud3Idilcniqp&#10;0P05qGp6tGbsGUIQ5BPfFa31DF4OlLF4YUK2Rj1rP1DjOwTW0dWVNjQCW4tjZDxFEifxZHaqvqur&#10;N8jLI6hPEG0ACp7zUVtYCCcOf4Ae9UPXdYnmDEgqBwFHaqabTmx+Z2p1IQYEX3lwPF/FX0U4bgHd&#10;SFpXupSQTzTCz/cjaec1sNWF6mKt7M+Y7jBkTI4NcTzTrH4bZx6ZoQXLRjC9qAvdSeVliHGDnNDF&#10;WTkQr3kDBjzTNWbTpgwQOp7g0/Gq6JrZS21HfbRqchkOR+lUeKXxQ3P4RnNCfOXm5mhGQhxmoOlB&#10;OZy63Zx3Nnl0LTYNNFzpMtnOByodcE/rSexgmuC8Y04rOcZwPvVBseoNWR1jmkZl9gO9aTp2t6hZ&#10;2Ymuo9hddqq3fFKX1NV2ZoUXrqBnGIXpOm2dqhvri3TfAdqnsTS++vbgX0XyzJsuZsMC3aibjVNP&#10;ubN/FuXgyOAvb9K+tOmtLttMj1dL553YZG45AoA57jZ5AFfqTanrgtRiA7Qn4QD2oNH3H5mXdnnO&#10;7ikWlzXGtdQvdXaF4Ek8MZPAq161D8y6tAwMUWcLih2LgyqubFyYO9zI8Y2v5W7Ghm06YjOf6U86&#10;dspLwYuEBYAYH8tWRen4liYnbn7dqA1hXqNJTlc5mS9R2j2to13NcKGX8AIx96omZJ33SPlj61cO&#10;qZ7nUdVexXyx252475PvSt9MUY2qDWvQ4qQBu5jXVm18iJxC2BgURZRr4uGGaaRaVI3KxjAoi00o&#10;iYMVGB3NXs1C7ZFemZWk0OnXV03gpIUif8bDsRTWDQbWxIEFuu7tuPJrq3ZwViRsfWi0Zud3PtWb&#10;Zc2MAzYo06/kYQuk2ccSHwIyzDJ3D1qK96ZgaIzwLsf/AKOBRyM7wgygbVGO9DrfmGURiTKHuDS+&#10;+wmNtXURgiL5tMvrS23OeE7Y5zT7QOrdQt9NQXEUKRI/4UOGI9/pUdrZxapuggmLMBwFNN9L+HsM&#10;t8j3omJVMsqn3rndSMNK11ndur6l2g6wtNN0yK5njI8bKpkZYH6/T60ytdYe5QSSPhT3ApBc6Pbw&#10;zpFaW7FtvLSc4oq4sfDjXZcKhC4IBpXE0q2OOY8m1G2jgkZiR5TilttcCdTgtjGSG9BSm41aHTEj&#10;trtg8rttCAZ496MllRbWSbOEC5yPaoxiEDZkQligvgsUjDf3yc13eWdxeSgvbeLtAb8WNoPeltlq&#10;Nhqd0j25Y7OHLLjmn9pIZnWSFmCeuV7iukjBhen9OWqWgmSxR2IBGf4ac6TpWlWsD3V2CsrDbtFV&#10;2667i0crp8Kr40jYQY9aslpEBAl1dFnkABYemaoeJQsD1C7W9+WfIyF9EB4FKtWvILy53QsSEOSP&#10;SjltNOuB4r3KrK/8DcH86Sa9DHZ6fJFYXCQyOCviHgj7e9SpEGxJ6iLW+rNI06YJLGC+cY9qWSdR&#10;HUjtgC7CeeKTzdN20jCW+QSPIceIeCx96Ps9Da1wFZFiXkjPpTAgsMDkkTmS6NvceLu2gcE+n50o&#10;6jvLkqtzDe7mLZQJ+LHuRROt9U6XoMwtkkjkbOAncfnSK0urK7vpZVkMktwwzxjHtVwp25MVtv3t&#10;tUyz9K6nBCPAuJMSsc7vrVk1Ge0dQUYSTMOy1VLbp5B5xvDjlWz2NNtN0ZtNUzSXDStKSTuPI/7U&#10;JyBGqARwRFZtiLos45NEqvIo+S2RmLY5NDtFtOKCTGpFM5CYHrXMeFjzXRUBiv6Vw7bVI96qT6hA&#10;IPNJx2obHin2xXcxwce1QibaTxRMQb/uS+Co5xQ8pyxPvUj3DEYFQO4IrhzKdThmxXsRLOC7Dio5&#10;Oa+QEetXgy2DCqHdTLOUUcmut/GK+WRY1Z+zeldOWc3bEoLaONVAGCR3NDHdGoVMCpivifvCTlu9&#10;dBF9asDmUfnmCb1RHBPmIwBSe8Zt5IOMUyusBz9KUXjjzU1WMRC1u4skGZGzXoTPHevmByK7VCRg&#10;U1nEU27ovd3s5jHjyscg0ZumZVMCFyR6V7dWDyQlsZI5FEdNy3cFyFe3LYPGRUswZcwYUh9sfQaj&#10;fJax28yeGVHOBjNK7y+W4kJ9vr3orqLVPEiHghUZxjgVX4rXbJ4l3Kdw9CKDWpI3ES1lhzgwl2uZ&#10;T5c4qKZHhOH5rqXU4ojtjG4D1pdd30kxwPWjKpgieJMZAx5xivWcKCwFBwpK/LntXM9yI32YzijI&#10;meIJ3wOYQ10RjnFDuTIx+tQ7jJ5jUgkVMK9XK46g95PclUBecVHOpzuHHFdq2K6kZHj47iuziQZ5&#10;DKIY182M0PcalBCp8WQA+1SpbfMqCuWPoq969T4fXt/OLmW5SKP/APaNyPyq9bVA5cyjC5xioZiu&#10;O3v9YnAtd23+YGnum9NahEgkZSzepJ704ttI0/SUEQuWd09F9afya00UYjtoYwD34pe7Vf4oOIzp&#10;9Co+1p5kOgaJHp6ia/GH7hCP9ad3un6brdi9neJ+7bsQOR9RVbOryoxaXeS3tziuodSuiipv/OkS&#10;XJ3AzVTxKmzGYPb9B6Tp1w073fjImCqbef1zU11eNFMRGMKew9qIW4uH5M/9KX3DbpuRV/I7/keY&#10;FUSr8BiLb23uJ5DLDdOrewNMrdStsrXHMuMZFRPNHGcRoCR6kVys0kxCkcfSpJJ4MgDHMljkjR95&#10;kOPXPpX1xLIOVYMO4NCS4Z9pPlHJoWW6lhOyM5QngmrKuZSy0qIyiu4FQyA7pR/DQMmo6hIxmuAA&#10;hOOBS2B54Lwl4ywfj7UxWQvlJF8vtRdgUcQQsLQbwt7+MRgGl99IsRPrupjqRkEQhtoyST6eg96V&#10;XVje3lxHbwryF5NNVYAyTEtQTngQCQ+KeKnGWQLXxsZbWYpKOVrx2EYxjOaPuB6ioBHcl8ZkQRjj&#10;NdxvggmhFJDFic1OHDKMcVQrLBsQw33AG80HcXHjkqDmoJ2Y8L6V7bxOxDVIQDmcbGb6zorhCw9K&#10;vXwv1VLJp7TUOzsDHyBjOc/2qoWFhc6leRWVpGXklcL9vrWyx9LaJpmkLCbWI3G0RmRxkqfU0rrr&#10;UCbD7jvxlDlzaOAIq6qazumjntZl2EEZ98Gs81CFpbvIGVUgke9W+7s9MjvDZ2LMyxJ5if5qJ6Y6&#10;Jl6ivLmXd4cEShWb6k0pTYtYwY3bU+pOBPvhPoF51TqNzdkPEnETyHjEfqB9xmtlv7LQrW50vpq3&#10;sN0jsEjhiHf3J+gHJNcdP6amnLZ9KaLbm3WDDTORyAe/P1xVl0fRdJ6QlvNZlv47rU7hTH4zjHhx&#10;+iLzwKVvtDuSJq0VeGkVqJclubPQ9KBVAqINqRrwWqkajqfiSSzsAHfvikfVHxNghkZLZxK0fHH4&#10;QfXFVqXqiG+QXE0rJI+f3a9xQSuYwgSvs8xzcXuZiIE8z/jYn0pK1tZRTS3s8mJXGFycAUNFqyXa&#10;Z8Bo4/4ix70j1OWXVJ/l1bMKZVRjsKgCdZcAMidahfmaRpS29QcAdqousa585qJUyjacgj2ozXrw&#10;27fKxvg4yzVVbm4Iud0Z/D3rRoo+uTMLU6lmabL09pmnNAB4SuzqHLEf0qywWObpI4idjZ3KfQCs&#10;e6d68urKIWk+X42h8/2rVemtYe7VJSsYYY5ZvWkrqmRuZr6XUJcuB3NCsNM8CHcXUKe5HOKDu7uD&#10;TnFsgdVT8ZK8KPc1wNbW3gXeWJOeAM1WNY1+41SZkZkMKk+ReM0DEZwZBrnV16Ymt7N08Hnz48zf&#10;nVQ1HVLuO3Y6fFvaTIaRxyD7CutadkkDSlVULhEByQPc+1KbzUUjtBEp/EASaYRMxG6w85Mq93b3&#10;ckkkt86EA+h5NBXuoRwQeHGm3dxxUuranGZPCjbPvS+QJcLGA3mBy32rUrUjkzBsYE4E+t3/AOWZ&#10;dvMh5Ndop3Ahciugq8Kpqe3CI4LgtU2NiERPUm0u41G3mwi5gbuKdTsxQSPGyg+9CI9ra2+9UZmc&#10;5GKlubndaKELujDP2NLn7mHYbROZ9Wis4GckHHpX1V66tpJsh9xHpmvqOioBzAGwnqXC0vdN0aYS&#10;a5ZmYwkhkofqHrXQdcgNhpVh8tzwVH4s+/2/vXWv9aaRPMJI9NSWLG0hh3+xrNl1OW31VrpLPad5&#10;Kow4AolOmLLuPcW1OrC/VTkR6be4sFBeVXDEnKmu43E67gO3eodR6gvdatFmubeKARnaBGuB9680&#10;C4ia6VJpVEfqTRijBc+4FHVmCyeYHwyQCMetTruaIS7QSBzTW9s4ZV3w4MbDgilj2c9k25WLx+oo&#10;SvnuHZdpxBriWIDO0c/SuIbBLlS8U4Un+Ej+9G3FnbyIssZ8rd6BkeK3zt/hogMowA7irULaeIsh&#10;iOB6ik8sMkgx4bDB9qtQ1N2IWExMf+uld7rVx4rQ/JRE/RaaqLehMzUKkRCKRDyucU10jTmv7hAE&#10;3Dv9qmt7a6vp1BRFLe3pV96e0m30yEOYgxxzVNVqfGMe5fRaLzNk9T3TdAt7aHxLtAqoBjjvUOsX&#10;rhDHGoQeoB71L1HrMliVLI3gn1XjFVu1v5NcvhbxQkJkEkmkURnXe01LbFT+2omp/DO2TR0bU7hQ&#10;+4ZIPFC9ZdRX99dm4S3YWquAq5oWXUxBoq20T7SQMr7VW7jVbpZVhlkLqc55xSpTLZjbXitAgk2s&#10;XqGQSwncNtUzVrxpAyL65o7WtQ8GQop8pHFI4xJd3AVRkn0rU06FF3GZGot8jbRO7K3Kx7ivNSzO&#10;sS7icGmPyjW8JWfykClFz5nyO1FBLnMEV2CFQTK8eRSu6bEhIWu1vEibwxyRU/7hk8VuWPoKKo29&#10;wLuGHEWyXkqRrHHxubBPrTax1V9o0xYIwh7sRyaUzNEspIU1xHK3il0O09xRmUMsWSwo2Za7O2u4&#10;L5VAXb3Vgc5NMNQvr2UMJrgttqt2tzd2oSViWQHBzRbdQWdwBC8Ds7cAr6mkbKyxyJqpftXb7jzQ&#10;LG76i1GOwilZkzvkPso71d9auIYIhpFioREXYoB7e5oTpTToOnbEzysBPdpkjHKilVlfDUNdlRv8&#10;uM4Y/Ws2wFiSvQmpSPEoU9tD7G3+RCwJ6nJP1p2ttHMoZZcZ/FzjNLtXRiStk37v0b1NTaZKbaAL&#10;cE9uM0sTnuMKu07Yy03UDZ3RtypGfX3o7VdceDTrh42IbYcHHalGmslxJLPMxKr+Dj0HpSTqTWGt&#10;XaOAr5kIC4oa1h3GYw9mxMSqLM1xcPI/4pDkmjgg5+gJqK2t4WQvtruIPO4RI+/HenWaJIhJ4hdr&#10;ObmNYLeIqfUkUygsQqYfk1JZ6QbWAMHJbucUQO2DSj2DOJp1VcfbuArAgn2qwUD3NFkRfwmopbES&#10;tvVypqCSO5iITcGHvXDDTixToTy+1DwVKRyY96isJYpQzzhpEYbVCjkmoprdTIdzK2frRNjZXRkg&#10;WAAnf2q52oIFQ7vkSw9Ls8WspaWMYiKxhi45JNavpDyBfGmCs+BuIGM1mOjaPetK9wYpLfdjew7+&#10;uMVcLa9nghaJ5VjDYAJPc+1JW/Yx+gMFwZ1qU+pSSzTBkiyx2e2KUSXOpMn7x0YerAUeY/m22GZ8&#10;E880XNogtrJ1BdsnPFU3YjZUkcRJbzLOywmJHZfwuwyw+xo24imNq8U6skJHr6VGsNvbykKGR/U+&#10;9KupepjFGthYXLS3Eh5AGdo96sBug2cVjJhFghtriS2jTag8ytn/AH/s0VrOoXtlJbxfNFGlfZkD&#10;sDVf0iO8tpP2k07fKx5D7uSx9hVo0v8AYGp6iJ76Ga5kHMYcYUH3Nc3E5bIv07orUNX6hi1GaVmW&#10;0wxHufT/AENa3pMqiARTyvvBxhvShIBDZqngbY0xwAMZoSbUYIi0hfaQePqfahlixGZVVUde47uI&#10;UgDTGNWXGSTWf6vqNvqN67urbB29BReqdZTy2z6fFHIHPBY8ACq6LKUx+JJcFR7D1q6rCcrB9Xmn&#10;kl3W0TOI25I9arUl3q+ou1vdXKwQHBKr3q0TmF0EO3cp7jtQjW0BI3QjAIIFEBxFbE8h5PEXN0fb&#10;xKplImLjJJpta6Bp1uYZJLMAZ9RTm0vYnhSPZGCoxyveuridgNrc5/pUNYTwZarTqhyJKsCcPCwO&#10;P4TRig/KZKLk8c0kJvBIJkBZB3AHJoz5oXZCq7AoOR2oLcxwDMjfKHzCh5VLAlfyoqQe9Rqw7Lyv&#10;tQy2IQCLZEcZzwaGO49zTaRARtagmhwRgetSBid3F7x4Yt70JLlDyKa3CBXwBjig5YQxxiriDcbh&#10;iAGQHtX2c1O9qByE/rURXHFWBxA4I7kchziuM49M10y8jmvMfWrgQc8LE96+zurlxtxxXyof1qTO&#10;nbHgCuS5Vea9ALdqiYMOW4FXUYg7G2rA7rkMc0lu3Jz96aXkoBPpSa5bzMPem06mfY2eJx3xxRUK&#10;EsBjOO9QwpkA+9M7O1YqS3Ga5mxOVeMyW3ihlkSBRkucU2uYbfS43gt1CqF3SyH+I+oFK44zZs9y&#10;e+MKPr70q1bWLi8YWTElQck57/Sq1rvP+p1hCjPuDz3SXErOI/3ecLQdws80mW/AanVRuCDAFTiy&#10;nkYKopndjiJFS8CkSCOHay4ND/LO+Coo29t1hO2c+YelRR3sUOUZTx2IqwzjiQRgz54GjiA7ZpTd&#10;rskB/Om7XaSAFQSPrQWpwF1DIMZGaLVw3MFbyshhQuoYiubyJnkGz+HmhxdSxr4Knt60XbwyuQ7H&#10;NFbiCUhjxCooUmUFiBQ8gVGKJ696J8sakjjApXHep+0hETkH0qqKWziWtYKAJcNGsobO1S6Cq0zD&#10;1Haj3ljaMmRcsaq0OtX1o/hiIOi+hqyQXa3lus21Vz6AUlbWwOTHtOykYEjUB/Su5VYAKpwTXu9Q&#10;2V5xXpR5zlVoIhu4vmSYvgtjFFRtsRVdgT9KGu/mIzhFzigCbkS+IzFc9xRABB5KniN2u1Vtq815&#10;JOrozEjd6UDklQ1dQiKXO9m49BXYxJ3EnBnVwXK4jXGe5qA6oltHtQZejokQFopf4hgfSgzpUMbk&#10;LlsnPNWUr7kMG9TpG8WIvtwSKih0y7u5BErgKgyN3pR7aXLDt82cjPau4pUOdhz71wP6lSv7ihh4&#10;F2YpQQV9ccGiJFTwd6t3qWdBM7grn60skeUNsC7VH1ooGYJztHE6a9kjl3RAHy7TkUbpWoRx3BE0&#10;SAuNucUtLDIBAya8XzP4YwHXmr7NwOYvuwQTCtetQJzIo4YZBqvOm7jOMVa9UnWexiHBkUVW54wr&#10;mi0n6wV/cHMeD2716CY8Cu8+9cM4Y5Q8UwBFTxPSu/nFSCZ02Qp+JzgVAk5HDLn2q09B6PFqGprc&#10;XqHw1GcYzxzVLbBUhYwtFZvcIPcuvQnSLWFot6bfN5NnDtyUH0H1/tVvvhC0q2k0IZlB34OMn3qS&#10;3vEtEjgtFy7DEY/lHvXMOmz3dytsn72aZsO/r9MV51rDYdzT2FNC1IFWLLDRYda1N4bC02uGwxK/&#10;hX3rVND6cstM02KyaOOKKDMjSE4LNiitC6fs9DtD4UaMzY3kjuf7Vlfxg+MyaHM+g6JIj3KAh2zl&#10;Vb+9Xqqa9gqzrbatGu9pfdf6y0DpqzeQSRwk84L+dz75x61iPV3xbh1CeVoblnByPJ+FR6Y96yzV&#10;+oNV1mYz6heSTMxzy3H6UqkcLWxT8Ui9nM85qvmmJIQcS9WnU7S3STz3eV58hq0WV+006SlcrLyG&#10;B5H51i/zjKfIuPzrYPhdYjXpIIpUzEFLHPKtj0NU1mlFSbp3xuq/kWFPcsszOIQ0UL5bsVOTUNzL&#10;NBaSzSADC4yDirHrlzY6JIlrc3FrLcTYEUUZ5Gf4j7CqP1L1C17N8nBgRIMZHrWSil25GJtXlaxt&#10;zzKxqLySvNM5ySc0qlI4z603v5FFvhh3rvpvpTWeqHK6XAr7c7stjA961EIRMmYtmWswvMS2tncX&#10;k4W2XJUFifYVqfRbT3CQlT5VwGH1FRp0VJ07p0q5S5vLhdr4PKg0x6b0y60uDEsgA7vj3pPU3i0c&#10;TS0mnbTt9parzUIoVwXxu+tIb/ULSM7LcNn+Iquc/So57pL65+VjXIU5LHtRDnTbOPDSru9QKTAm&#10;o1jSuXsCiF7mWXMkoIC4ql6/M0Ehihu3b3PbFWDqq/WSeaVJSVHCkjuaoNxK7PvZsk85rQ0tf+Uw&#10;tbcsmt7dWLOckgZya8QbXZsfiGKgivGB2+9Tt5wD2p5uIihDTtWCeYnt6UbayRofEkHf0pevfmpv&#10;E824Dj2oLDIjFZ5zHKtHMAEI+1cXry20OyMgDviudPESRmaQ4C0FrWorJ+5gB+tUrXLQtzgJmQrc&#10;PN+M9q+qOxt2uPKpP1r6rMwU4iy1swzLiPhbLHdRTwzrLHGdzRH8WKucvww6f1XTluQogniU7gff&#10;2qsR9cyWRjRnEu449sUbrfWGpanpbQafCFlbuy8Ggg2ucMY+BpkB2rkzq66b6fTTJoflowwUhscn&#10;I96yxOmryXURb27Kkee57Y96vGlaPrRsJobq+Rc5ba5wa90+CG6xEZEd14BX1oldj1kjOYrfUtzA&#10;4xPBpnh2UdnCQ7KMMR60Dc6XLFuzMW2jOM5NO7OwuoJmRX3Dccc5xXmqWVzF+/eM5HdhQ/I2Yx4R&#10;tziVO4sbuK3FxHG/hseQB2pfBYXl7LsSLAPq1XO4mD2f7iRHI/EuecUhubm70iRNWtUE0Sn95AR6&#10;etM1OTx7mdqECHMr1/03qcU2HcQgdyTjNHL0/axWsJJ+Ylbg7T2q4X3Uela7pTiTTWjZVGzI9qQa&#10;HpF5cSO0Ubxwlc5bnGD6UybyF5i76VdwK85nekaVbWpMgUFjjNPp722hiwTj2qObSGWHZENvv61V&#10;tYgnsZSrXHiSHsuc/wBaUH9x/tHA3gX6iGa7NFPARvxuzz3qToyNLR5J5cYVRg+3ek1lpeoXMolv&#10;IZDGfTb2qxW1vbQTFI02oRgjPpRXIA2CLrlm3EYhl5M1/O04h2qR7d6reuXUNrKAq5PrVmk1lMLB&#10;HEoWIbQfeqd1YjLIsiHG/wBKHpwN+DI1R+uVlfvLhrs8jA9BTHp+2Z7lZl5x6UvSLcBxVl06JLTT&#10;nuWG1n7etP2NxtETpXe2TONaeSV9uAaSSRA9xipW1J5ro7z5RwDXVyFkjLIMZ74rkG1QJNpBziLf&#10;BhErMQAT61zLKsfGO1dyo0Y8woSY7wR60wv7ilh44kEp3uSDnNT2trM53lPKPWp9N0q7uZRIkO5Q&#10;e3vTVJyxePwBFFFwcD1FWe3/ABWUqr/yaTW/hPGI5RhU9fvTDpLpWz1LV1udmYYx4hHuR2FV2CQS&#10;3O4cDOK1fTrUaD09HcbFS4cbznGeaz9Q7V/VT3NbSVraRY3QgnUN+I43Cvx2A+1V/QJPDmaY8s/J&#10;NBaveXExMjycsxzx619p1zEGCZ7UFa9lcOdQXuyZcLLVVNwI2AIHYHsa91jUYkx5wCTjA9KW2Z2k&#10;yKA3FLdQf5m52mTz+2O1JqgLcx02FUzDL/WJ1PgWsuEUYzik8InmkaW4ckjtUM4nMojRs/WnWnac&#10;zoEcAk/0o+0IOIFN1rSSxsZDGoLghvQVYdN0jwGE7RYUd6+sdOigRVdhkU8ldEiVUlTheeazrrcn&#10;CzZ0+n2jJitpJJJTDkBeew9K9FrvYKIyv3o2BISfFOwmh3vEimLHnHoKBkmPqoAyYNdsliyI48jY&#10;zQl7GXHiQDyn1qa9uIbyTLjA9q5uLuGOzMcWBimU4GYjaRnEUtHHEpYnmnWjfLgJeDeGhPZuxpNF&#10;HJPIJX/AD296nubGS4lQJIyxnAwDVj9oPJUZWXrSOp1uma2Ee1cc8YzU08KPMkyTKykbuKo2q31x&#10;pkMUVlGGUcbj64r7pfXbt4ninO6RTgnOMd6o9J27hL06wFthmnWrQu0aRHa4OTn1orUtRkjAhEuC&#10;Rk1XNLnlJEueR6V5q11IqBs5d8+X1FKkc4mmLAF4geu6u13P8lp6sWJwSe5oPRuntRMnzO+0Rh5p&#10;J5pOB9uKYWXT11qB8W6ujb278b9ucj9aKu73R+lIXjtI1v7jBAZ+UT/f9qupI4EWYE5doHq3V/T+&#10;kusQt5tQuohjzDbED7gChekm6g6vurmVbxobaM5YAeX6D/Wklrpesdaa2UjVBJK2T/KgrWrGPQ+i&#10;tKGhWLrPO/mfw/U0RwtabB3AUh9Q+5+oVZmDTLc21xfFkTsHPf7VWdb6je8nKWwjjRBgfWvuoNZe&#10;7JtkjAkPbb/ekPgqtu1nPjeOWOfU+tBUQ9zbOp5c9QCN13HxmzjKntRI1W5lVXCkoPY0rWxtkk3q&#10;c0VC6wptjohXiUR29xnbzfMSrIV2g+ld6mTCN6xs2PQVBZRyyIJiNuPSib9pHty5/gWq+8Qx/GQ6&#10;dM1wd4Bjx6N3pvDE05aRn42YFLtKktpoMqwLH3pjCSo8Mjggihs3OIdBhRC7AlisRbzcgAUPc+Ha&#10;XLxoCjtxgil98Jbc74pWUp2INRQ6mcBLlGlc8q55YGq9Scw8zzBtkvP1r6OaIH869eF2iTkliMn6&#10;UI4ESk4qhXMJCJ5Bv8vY0JLP5sL6V8kviNgiupYth3AVIOZ0gmBkIbFRtEV5I70SdoAc1FJcYACi&#10;pnQeZfJt24/OgJF2+lMWlDKRjk0JIpY8ipEE3PECdSa9Rc8ngD1qaVBkH3qPG0kUSBI5zOdu9goF&#10;esgjJWpFUd815KvlJrpx6kBbFBzzkblxRJyqljzigp1LHdRki9vUWXj4ySe9K1cyyYxTDUnUDZ61&#10;Fp9k+QSO9Mg4XMQAy0M0+waQhmGR6CnSWzCLZGnI5P0FTWFixUBe5FNLW0KN5SNx7g0qzkxxEOJU&#10;tYm+RhLshZ3G1QKTJAYrcPIoMkvm+wq09YG2a7gtoAN0Yy2OxzQGn2J1C+Ear5VXJFNI31ERtG5o&#10;sFm1oolmHLLuAoeXV7qG32RPt9z70x1jf4rjdwp2gfaq1dSEkoTx2FGqG/mAsypwJw0sk0xmlkLE&#10;+5qGRizMtfIpODnvXchCKXxTKj1AMcTyObwhsAy3tUskrTLsI9KBEiyPuBNELMuMDmrMMSgO4Ync&#10;OlKT4jNwaJP7s7EIxUEtyxQInHvXyEkZJqhJPclVC9Tyd1C7WYc0gvMpfxuvBBGKeXEYaVXYcAYp&#10;LfsFvsY4HY03puciK6rjB/3HyASKrEjJFErezWFvI2/CqN2KU2dyjLtyRTSFLfUI2tZ2KgjGRSzJ&#10;tb7dQ6vuX69z3Q9bn1GV1OMAZ7dqs8EyrFl2pNpel2OlgpakuSOWNNEJHARSPrSd5VnwnUe04YJh&#10;u5EzCWUgVG0UYHmPm9q7ubeeMGdSCPUChVnLsOPzqoBlzPnUFTtHArvYkWCi9+/3rtWY8yIoX3FJ&#10;rue9jucwDctEVcyjnZiOkZd4DcE9qIlayW5h8V5FkQA5X8JpJFFfuvjM+2uvm3BPzGSyHJ+oqPHm&#10;QbiO4z1nUPFHhBwoPr9KQW9xLaB44nJUnOSea81CaW7SSSGPAA4Gc0ptBqUqsVifyjNMpV9O4rba&#10;xfMsKXUjRbs/eh5wsiEhs+9RwSSxWoe4XacdqFMssrEhtufSiIkHbaSJ2Shk3xk4HHNfK2y5EueT&#10;3oGSZlkKn0oVr9o7rYxypGMUYVE8iKvbtxmN5LmQynzfpXLnxADmhUm3qGxXW7FQUx1LFwZ6y7qi&#10;KqnYVLuqGUllKdye1X6gyfU+jge4mSJPX19q17ovS7bT9NWaZcvJz+VZ/o2ktxsPm7scVs3S3Tlz&#10;HZmRwHd127m7IPoKzNfdxhZsfGUENvIlg0lLWWdIIUMnu2OF+9XHT7W1sYDLGFBOPrmgOndDtbWB&#10;W/E8nLHGOaD6l1Ke2mFtbNsw21vWsmelUzzrzraPSNEmjtJB8xtK54G01+TNfVp7ySV5GZpWJJPN&#10;foTre2SLpe5uLj/MZxg/fvWEajbG5DSr3znHtWn8cwBzML5jJYKZWJf3flodsvx9aaS6dM8u33p5&#10;YdKyxxLdSRgsOwI4rba9KxkzzR0llpwJVLfSribErwNx6EYrZ/hvK3TvSd7q8+Nom2xj1ZiMgUjs&#10;tMuL+VLeCyLTSMFCqPU/Wrle6Eplsem7ORDFZpvn2jOZD3OfpjFZWr1YvG0zZ+P0P8f7r3FbBYYJ&#10;Nf1JvG1GcZiD/wACn2qoXt5J4viyScuSasXVErxXT2wkVkiGFI9qo95JLfTmGBNx7AZ7VGnQH7N1&#10;J1VpBCr3Cpbj5l94bK+hq9/Dx9TEQi0aUW14SWZgARge9edLfDvxLaI3cxdnUFlB7Vp+h9P22iXM&#10;bWyLHGIP3mB/FS+ovQgoI1pNFZvDtORpM16IptXnjDQ4YsO276UJqE0cqfLxYXHc0z1fU7eZsyqV&#10;Vc5XuWpFf3UUnmEiouDhWOCKzxNcjBkMsUdragNvUtySvOfvVU1e+L58FWVh/Eewp/d6jZwW8snj&#10;MwUZOe35Vnut6hcShnd+H9B6UxRXuOIlq7QmYt1G9nndopJN2PypLMSSRU7ykHnvUb/5mwVroMTz&#10;zjccweOJnfim8NszKBmh7eBi42jv3pxb2bIC7OB5TwarY+YxTXmBS2wVPL3qIQTghfDJz2o5o53c&#10;KsYIPqab6RaxtMWudipEmcGgtZgRhUycRZIhEQjcjDEkilM0ZMp9KbapcNc3LvBEVBzgZ4FAizm2&#10;ltvb0qyEYyYG3lsTrTlkjYMOBX1M4LKZIE2x5ZucV9QXfmMovERvbeGomu2YTyHy4PpTXSdYkkj+&#10;Xht93h+YsvrVogj0/UIliu7Vc+49acaZ0xocEqS4UxuQHA9/ervqVcYg69IyHKtEdxb3uqwJdR3e&#10;2PG0jOD9RSu7sPkbiG907xI2UYdG7Mfp7VqfVum6fb6DJbiIK7rkFRg1mlvb3TWhtrhP30TeVqEr&#10;5GYWxNrYjeK9W5KTFJosjLED1qKbX5I7l7aV0aEKSN9QwXsgjFvMw3D+lTXFpYMyS3EDlSo8yjNc&#10;uAcyTuK4BgOkm1E8snhh1I9fTNLtWsopHmVZeCNw9gPrT20OlpcbI7ldrDGGGCKJnm02OJ4rqGF4&#10;z32jk0dG2nMWtr+vcp0GoW9hCsUySTQ/xuDwPtXU/XelaRepZeFJc2zDJZOxppJq2kRIbeKzBi/T&#10;Ncwr09OA8tvDt9VK0dWT/IZim1xwrYhNp1TomqSpDpSzhGzsaUd/zqVobGWUTXqqWHbAxmoYx0pp&#10;2bm3sFRf5gx5oWTXrTWVmls4CkUWcuT+L8qGygHco4h/IBwxyY7mvdNSB1W3aQBc+X0qmPrEM0j+&#10;HxtODT6zu1mRleNo/DGckd6rp06LxHcHzSnIXFQCB3B2sPULg3yfvgvlUE0j1Nnubjc5z7c9qb3U&#10;62dt4AbzEc49KS7WJEjc5o9C+4Gw5GJCIFyMDvT1rJby2jXxCI1XG0GlscbPII1HaiL2drOPapOT&#10;2APerMS7YkVhVUtItS0eMQ/8oBvA7e9KUkYp4MgIZfSm8Ms8w3s+K8Waylkw/hhx/EaMjHHMXYAn&#10;iA2mg3l/jxGVfbNWDS+gIiEaX94T6hqcaUBduGiTCJjLelS6p1NDpyfK27FpU7laC17ltgh6tMij&#10;fZF2ow2+kwtaRKqHHOB7Vnmo6xPcZtgwAU8lRjNG6pq9/fs1uSURn3sT7e1fLpUGfOQw9sUzUFr+&#10;zcxK0tfwnAnHTGnT32tW0J8iDEjk+gFaP1JeGdsKMRoMIKA6U0ZILK4uC4UHkO3qKX6rehpCm7f9&#10;e2KTusF1nHqaNH/p6Nje4jv5zhtx9aHtLsRyc8ZqPUJN77R96DPAyTjFOLXuTEz3tKtmXW21ZIrC&#10;QMRuC+U0nS+QyZMhLMe9K4rhpAIgc4o/SrHx7pRImQKA1aV9xqq5rDHNlGsjceYn1q1aXbE7SQOP&#10;pSKxshFdFBVstSsUPArJ1LkHAm/oqgRuMIeGJRkihZ5NrAIARUskniAADFDPuDbWXtSQE1TxPhM6&#10;HIOD9K53B87/AFr1tqoWZsEelCPOhJZWxRQsG7gSaVY1UstATOr8L+dGwusy+D2z3b1ri8ighhVI&#10;sFie/rVx1xF2PuE2Fnm28RvbArmZ7dbadFmzKieUKezUrvdVv4Ifl7VsI42ml1lNPbzh7nMgY4Y5&#10;o1dZH2MWsvB+oit9U1i0JjuMyxccN6VovRK6PLpa3FzbYnuFzlP4W9PvVU1SOA7JI1BEgOD7Yx/3&#10;q1dIRmG2iYptUkkCiaiwbMYgPj02WkZltmWKxhXwRliMtn0oLSbC81nUiZEIt0OS7DGfpRUaPf3B&#10;aOQJFFy7N2NPILychYrZB4KY3N2yazOp6JU5kGtXtvYQO4RGVB5UI4BHbis01W5aaXLHdJIcVerj&#10;VZZ55LW3sjcyNwoxnFRdPdNWkWrve61bqqwjc0QGCrVZG2faUuQ2Db6g2nQt0Z0vPq8jkXsyhYo+&#10;x2kUsl1S9ljFxJG0UhUFmI5b/f8Aen2tdS6Te3vgaxp1wsStuiKx8KB2zQ+sanoOqW3zMVk9u6DB&#10;Lcbh9q5CCeYF/qCEPUp131ZNZApHExduPEPcUKb25nUz+O5Zu5JofUjHLMVtxu9qkt0ZIgrrTgVc&#10;dTL3OScme2uuTQSbJwce4qzadNbz7ZUcDcOarFxY/MoXiUA0VpLy26C2kRic549Ko6qRgQtTurcz&#10;QLYyOBEhQn021I8Ky2joxAJGKD0F4wHO8hgvBNN3tA9sZDxSTnBmuihlyYo0q0S1IUr2Pf3pwGiP&#10;AbDfwjHeq/r8lxYCJrY5bBOe2O1IpNWus/NLMTIPQ12MnMqLwowRLrqKpsWJ0ZpGz5QO1C2cEq3i&#10;wyHO5QwbHY0J0vql/eXLT30w2yKAEA/XmrLNH8tbyyI25OXUdqE/BxDIdw3TxfAtIyry73J59aXX&#10;MKudyjhu4rozi4CSiMpkdj71KowoDHynvULCwNYFj5A713IvlOanlULyoqNjgciuWdA5ARHjNBsC&#10;fWmLBHUlloSZVUjatWEjqDgY7mvpSgXcpr0nNcMqt3FEEGTmDPziuGqWRdnAqHue1XJxAkczuEZc&#10;A15cSAyFB2HrXO5kGQeRUDsRlsZqAMypOJ9NxGcc5pZeztEhC0Y8rDgGlmpHKn60dFORFLmysVss&#10;lxLjuc0+0q32yKjAEjFLdOgJlJxye1WK3lt7Bd5Akl9ADV7Hx1KUpzzDJL+LTBsUlpPUCki9R6uZ&#10;jNEyiEgqx29+MUYyfMyNLN/EeBS/UZowxtUGVH4scZoKnJxDXcLBIYWnZru4yzd+fWnmm272WlyX&#10;MY2tIuB9P95pbbyW0caRJxJIAce1Mr+5FlZ+EDhW7f7/ADowOMCKbeMmVy/k3lgXAb1zVavPx9/W&#10;mF5K7yPLu4JoMBWOWGc9uadqGOYjYwPUihB25rydHkjIUdqIUDGfSh3u4oZTGf1o47gn6xF5Vo3I&#10;z2qa3Yswo35eCVfEXue9eRQBH5G1ferFwYIKR3PljyoJFemRY8ZPNTv4YjOw5oKZtpoYyeYQnE7m&#10;uFEZLnHtVa1KYPeIyevFMb13ZTn8hSxLcvdBmH2FPadQn2MzNWzuQBCLecpMB/NTuxum3bOMjtSu&#10;2sZXuRJwFXk06hihjYSBct6fSh6h1PEY0wcYJlks5wsOyaNMnnOKYwW73Ch0HbvSqzDTRgs4H3ou&#10;TV1sU2K3IHb3rGZGZuJto4C8zrUotuIt3vziqhe6x8tN8sCzMvZR6U2a9lu5cTNuU+lHBdGtCJ10&#10;6JpB6mmqSKxhhmAsyxypxFtrNPLAjzAhDRxWDgxkUHeakshIRAin0UcUqfWnCmLwxn3FWWsuciDa&#10;zaOTG11fW8KkLIOKQXmrGaTK5oSSVmJeRjioraPx5S+3gcCm0qVVyYk9xsO0R9pWqpEwaVDj7Uz1&#10;HX4Plj8rGgY+uBVfjszO20yeH+dWPS9DtbOHxb5fEA5Ab0oL7FO4Q6GwjbEtlbapqjlkXK9yT6UL&#10;qCzW8rIsiKy8EGrhqvUVqiR21osUKBceQYqp6tZzXMzXobepGeKvU5LciL3AAcHMAWKRxuZsnuTS&#10;+RHa7wBnFEfMOeFOF9q5hXMm6nR9Znv9sQq3OYxXTNj0rsKoTaoxioJF571QwpE8N1g4Cf1qbT2n&#10;e9E7L5ByOe9RJbO7hEOc9+K1PoT4ZzavLFd30RjjZd8dsxwW/wDsfag3WpWv2jOk0lupfCiF/D/p&#10;uXVbyK5kiK2ow7Ej8R9MVvlrpyWmkqI0VAPQetLtE0m20izjgnKyMoxhAFAA9OKi1vVR4QhthmX1&#10;IPCj6156202HJnsdPpxp02iTSX7WQEETgzyHGf5RSC9eafUVedXFvEC7SMuAx+lAPclbzO0s4/8A&#10;k3d/yoDXusdOs8RPdBtuQ7LyFP8AehYJ6GYTyIh+xxPurZo9e0u6s7ZtsoB2jvurEHMlvcPC6MCh&#10;wQwxW4aHr+lXdyr2rAKPZe9OLvp/pXVbkPqGkWtwSOXA2OfuR/2pii3+MMMInrNN/NYMhn5+tXd5&#10;RsiBq8dMdMa/qzJ8pYySqf4tpAX71t+ldO9A6apEGh2cWwEmQjf+ue1R6v13oNnmHSTG7DgAAcVN&#10;2q8nKytHxwqbLtEFpoGm9E6dPdz7Zb5Y9zy44X22/wBeao9sBbWl1rl22x7ktIpJyTk8DFF9YdV3&#10;d8Ftty7p329u1Z11LrUs+IVuWKoMbRwv5Copqe7BMnV6ha/qPUWazeTXEzgSYLnLHvTToPQPm9Ui&#10;u2QhI8A5HYmq7Gktxlwc45P2rQehG+Xs43h4fJOfzrQtY01YExdLX5rwWmi9MWkUEssW9ju82TzT&#10;y5u7eBQyIp75zVPnbWYLQ3djH4kuQCM4zmg4epUul+Q1GGK0vFbdIrOAKxiMndPS7wv1PqMr7Vzd&#10;3DslsERTgEj8VATgyN4jWviq3ZQRuouHwLtcmRNo9VORSLVL79n3QS3Em5vwA+pooUkQT2KoyTON&#10;ajUQieaHwYox+Aepqh6ifEUzHjechfYU91vUnnj2TXLs4O6VSfwj1pUvgagBLChVQMAsOTTtKFVy&#10;Zk6mwWHAiCRCecdxXMEEjzZx3pjcwlHwVxivoYSy5UY5pvyZEUFcktIgsoFHPLGHPiD04oWONt2O&#10;xqeaIbA3t3oLHMZrXELtGgYoWbyqc5rq+u4YUaSJc7/KBmh7FEllWLb9/tXWoLb7hD6o1CzCEcZE&#10;Bi1GGJg1wu0r3+tMbHULbUrlbdbfv2IFLp7ISYkK8D0px07oj+W8kG1WOU9DU2uFTPuCrrd7AJbV&#10;6XutRnSHZ8vb4x5hnP1r6hNX166treSCFzhV2596+pNFtcZmg1laHGJVn1f5bEUUTPjuQaeQX91Z&#10;m11Lfm34Ei47j0q5Wvw10Cwf5m/laRvQA8N75pf1VbaeLWSzQBYsYIpjyByAIA0tUMsYm6h6+i1J&#10;Ft28gHHHrSyzuxIRLuzH61V9QVBJhW3eH3OO9cx33mEfisFPcD1FNCkARB7znmWqxXTpVuPFuC0b&#10;vwjelEwutuPCsfFkUfnilFnd26go1s+RjaPf3q02GqyQRgwW8a/YUNgFMKv3EqmqW11fTEPbyJIp&#10;ypUYNBDS+o3YKlpOVP8AE3rV6XUbVXEupsgYk4GP71NJ1B0tAFea5ZSP4Vqy2EdCQaU9tM2v9H19&#10;cRrauCfUiurTpPqm4jyI4x92xWkr1Bok0f8AylszBuxYd6XGe4uZnhsyqIDkj2FW/kWD1KfxUJzn&#10;Mqtv0FenDancRZ/lD5H50R/wlDpc4u3vyYP/AMmgwop2Y4beUlrkM3qC2aX67NJc2hSN+B/SpFjs&#10;cGVsqqrG4DmB6jeotuVtuVPaq5Fqke87z+9jOAKIuJZLa2xvDkDHBzSYQeFKJTjc/Jo6VgxB3JOY&#10;xtbeXUb5ELdzyfYVapukLaRoo7KXfuGdvfFVWK/FkgS1Cnd+LNPtG6hFjG1wXO9RhSKFar9rC02V&#10;5wZ1faVb6FGzSkFscgjGKqF14l1cieR8L6L7fnTbqTqB9TkV3GFHGAKRXN4BEfBHm989qPRWVOWg&#10;9RYgJC9Tm+1NkX5a2OAO5qbRdDudTmVySqHuTSZZA0o8TgHvVt03WrW1sz4Um1lXFMWAgYWLUEO+&#10;WjS81A6DamxiuQM8njtVZ/aSyzh2OSSTQup6kb2UsMkEmq9fXDQkyKOT6Zq2n0wf8jzKarWFT/qa&#10;AljBryiBLJluTyjAYB+hq4aX8Li0aDU5FAHO0DNVr4TafqN0vz8mcrhVJ/rWxXcw02z3TODgeYj0&#10;rN1DtXYa19Ta0FFdyC5hKb1EtloNnHYxBQqjjHFZXeXUcl7JJEuBgkjOatHVmtpe3El1M/2qjxSb&#10;pHkxweBTOlpwC7dxTX3Bn2Dqcy5dt5oK4kO7aPSj7hgi5FKpG3uWxWjWMzDtf1JLa6aFtwFXTQeb&#10;dbpf4u1UUhtpZRnFXXp6R2s4LZeCBuY0DWKAuY58flnwZZ7VjLOJWGDjGKbxybVx7UttYyuDimIV&#10;GUHbzXnbeWntNOm1J0lwuMH8XpUUsju25j9q+cqnJ4qG6mCRZA83oaoozCO3EGurqQPsoVWLn2rz&#10;e8h8xzXSHZ3FG2gCKEknmFRuyIApxUTu8jEsftXYuI2wueahMyLJsPGfWpAkNYBI5wQN+M0K8ka4&#10;VzhvQe9O1ihkticqxHsaD0e9tLDXALzTFvY5Rs2n+D60RWzmAIG4Z6hWnaBc6mFRpD4S9yOKtun6&#10;e8hjs7WPhRgeyD1Jprptna/Kn9nQ+EHORk/hppparpUpkeHcsg2k4ziknuL9zVo0qodwnE1g0kkO&#10;lWo8NEAaVgOT9zRV/aPIsdjbgpGw2lhx2967tPEETbcvNKxLN6H2x9qdxNFZafsnb03E45oBM0FX&#10;jMqmrQSaRB8npTxRqy7nYOGkJ+9Lemo9Zvppo2ul8BfxSyNhuM9qe3iw3ET3t2scat+BVOW/MVT9&#10;Tm1KOBI7NPCTcQdpxkn1/pUwb8cy5ahJYTKtihjkUHLMRuyap2u6LCVKQTSIW5C54NA21zNC+6R8&#10;e31rmaS61NlMxMY5wd3auRcHMBa62DGIIdGZAD4ZLD1AqU6U4j3Ng/Si1/bK5ja4SSNexbg1JDaz&#10;M5eKTeceZfSjtYYBaF9CA29q64VYSaK+XkjxLFGN49SKMjimZ8gCMDv9aJijkBIKZU96p5CIVaRD&#10;NKhd4hK8OT7qKds/h2mNyqCO5NA6bdlitoilV9ciutWtpZ02JKqqg/WlyctGCu1ZWpLy7udUkHlZ&#10;UO0qRnNLbiKCS7M0wAPsKJgtwt2Vik2SHuuM5prFolk+ya5Z2b60UnAgFUueIVotvBEPFRMqO3Pe&#10;nV5H4tr4+7EYIOaW2ZWDiNAAvtU8+q2yW3gyNh2YDAoJ55jpkbJkgAZXuKnSNmA4xUSXCOFAHAqU&#10;iaQ/ue59KoTnuTOXBU4YUO5BGBU0yXKD96CB70rupHVsKcYrlkk5kjsVLKBzUDu4HnUYqB7mUHvU&#10;b3MjcHmryhOZ9I57gVwGduSa9Pi8YAr3bsUkjmrQZ5nDjJArzwh+LtXR/Ev515KrkBVFXguuINKp&#10;LcdqhkIRTkZzRZXPegryRI4/NV0H2grDgQOWeJHJJpRLcNNOVA4FEXUqlSxOKDtVaSXyrk02ozE9&#10;xaN7GIRAyZyT2+lBSXttaTtsmGR3wc5qHUb97SAxxHzMOcd6qTyyRTbw3J5NESgW8mVstNZwJoR1&#10;CCe3LrkfQ0nt5VnmWFDlm7VXLe9mYsB/rT7p+1cObt+MDk+5rnpWsZgjqDa3EtNmLeKaESJhoxgi&#10;lfV2qQTuYrQYJOCc5zU1zqENtGZJPTsM8mqjdXaySl0QnPPeq01bjuMrdZtGxYPcSyRxlX5J7VDa&#10;xz790nY15PDeTXdvmNin4jim8VrJuDEZp1iEAxEaxuJMGEe23z6k5oaaxWVvEGCccijrwLGPDUY5&#10;oeFmjkU54PeoViepYgE8yMstso34AoW61EOu2Ns06ubGG8h3pgn2pf8AseWMeTYSewB5NXVlHco4&#10;bpYtW9fZ4QOWqSFJ7l9rDFMbPRJpJFla3dcdyRXt+0UCMsSEuOOKvvUnAgtjAZaLbiOOF9jsrN7C&#10;h/CjN0jYxXhuUjfFymGb1ry3dbi8iVOwajgEAkxViC+B3GLaha2cXPr/AFrmDqG3nfakEf3rjqXS&#10;mtokZB/B2qsRXZhyc4yamqhLk3LIs1DUvsM0TTXafdKSNoONtQX5eRiFQ0F05PK9oz7vL+KmjTxq&#10;Mk5JpBk22ETVV96CCwtsTnvj3qO5ndo8b/WvHbzFh2JqCTIO7FXAIEoWnksqouWOMUquJcsXUd67&#10;vnJfbnvQ4TdTSLjmJWPu4nUdtPdMFHNPdM0xLSNri9GEXnHvQ+nQuhVlXOPam0cLalMElIEMXLkn&#10;jNBtt/xhKKl/L3OoIYJUN5I+1B/lxkc/eopri6vIgArIp759aJu9RAKw2oVYohjOKWTz3dwWKOQX&#10;70Bce4dyM4EEuYohkBy7D0qN7y6s4hE8bBWGRupvZ6TaW0fzt3LIx9APel2qCS5kyMlfT6U0jLmJ&#10;2qVH+4tKxSqZI8K3dlqJQVIOK6GUl8MVKsZLBQm7Pc0fMVHM5ExAwRXao8hO1c4+tdxWyzP4Swye&#10;Jv2FcVpXQnQ6NdJd6iFxbkOYm9O/Jpe64UjJjOj01mpbGOI1+F3wxM6R67rMQA4aGJh3Hox/7Vqa&#10;TRaXClvawgd9xXjNLl1u2eE29jL+6XA3AYzS+TV2gQ25kLfWsG2xrmy09hTTXpkCVxhc6s012gj8&#10;QsFxhfWlOpLNcKRFK0W4Euw749aW3WuPpMc2ozIyyEbVY9+fQVXNZ16ePTGLXr+JcnnHdj6DFQlZ&#10;Y4k33qgMrXWPWOpWN1NplrqPiAMSHTj8s1UYry4lmaWS4ZmPck9661+F7WdVOfElG5ieaWRzhCQ2&#10;ea9DVUoQYE8hdqt1hLS6aD1HJpdwpZyik8c1fF62untVEWwE9iveseinDqFLZ9jTDT5GinTfIdme&#10;3tSl+mVvtH9NrHGFE1FOoNQv4flDdOFPck5r6OAQRkhix9TQejJDexENIq7RkZNNJzpkMLyh87CR&#10;isl1w2JuBvpuYyt6xMjOTIc47fSqTfl5bl3P4ewFPddvckiP+I0hkcO6pitTTjYsxNS4diBCbbxI&#10;LVwn4pAEA9yauPTKXGn2ybUyMDy9sfnVR8ZEVAwxtYNVh/4mhiMUtqzNnysBVb0axcSNLYtTZYzU&#10;7O/t44V+YjYblBGaV6tP0/mW6u7SOWJUIUMAST7Ujt9WbqA/8pKS1umNxHY+39KX3JRLvwrwvNL/&#10;ADBeKzVUjhhNw3jHHIi+9utUlnZtIHg2/wDDGB5f0oWPTNWv5Ue61CVnXJABwFP0FPpri3hwI42V&#10;vRjxUd9PDDaDeyicjKhPWmg7DqINWvLZzET6czXrJJI0hHDHtu+9dTXENowgVQNvoPSibZ/Bk3zS&#10;B3kG4gHtQmpwxuhkUeY96uCSeYsVAGRBbiVZ+VqONpEYHdXKL5h9qlUEnAouJy8xhbpG6eJIfMa9&#10;kVNpVhkGhYo3kIG4/lTPwFfbvHGOaCzYOI5WmRIdPdbSWS4YKSF8oNBLHLPKxCszM2cCmUmnyyhp&#10;IewomwgFvtVVLXDkAAetBNmITx5M9j0N1aGW6Ia3ZuR2LfQU8kmjtT4O0AqMbR6U3t49O06yiacl&#10;5kX/ADGPCE+w9aqslxPc6jLblFlfcWDJ/L6UFmL9w4rFfUh165RrYKo5Lf3r6odctJIkUHPmbFfU&#10;5V+AidvLTWtQuI548Tn8Pasg6x18yzvDA+7aSH5rQOuup7PQrSUZEk0gIUH/AFrBru8N3cNMR3JP&#10;fvRNHp932aLfJakL9FMNu7zy4Q5zxXtg6F2jaJnZsbQKVtMigBuKsfTr2linzMygzHHBHanbBsGZ&#10;lUku/wBupcNE6XRoEuLi4lbPYAdqfz2PTmnW4a6iKlT23HJ/rVUHXBtFCIxUfQ0gOtaj1LesBdeG&#10;iNjn1pMVMx3MeJpnUV1gBOTHmu6rYTOzWpOP4VNL9M6c1jXp8iHw4D/E/rT3QtG0yxUS3CRXEnox&#10;FW+1urdz4a4RR2x2ri6plVk10m47rP8A4i2HQbbp61Lu+7w1yS3I4qlaxqzXM8ht7mNAx8rL3xV7&#10;15Ir61k03LnxFIyvY1SR8O7qCGSeOVCgXKqzZ7VWtlbuRqFZPw6lf0u+kNy8byFiWOSaYarPIirZ&#10;h8tN/SlFlbyWmoSpKuCrUTpsc2o6hcahcAiGPyxg01sHJiDMX4nEdothukdmO4EYNV7VrxixWIYU&#10;duadazeu8hRAVAGOarbo0s21zTNI9mK3H/Gc2l08WXaQncMYJoz9olLdskcnigfkmeYovpUEVlcy&#10;3XhZyQeKZwh5ieHTGIXFJcXX4icVK6KqZY4xTWHTZLS33SIO2aQ3800kpRBVEIc8dQ1mUTB7ktlE&#10;s5ddoJzxUs1m0R2KAMioiy2MYKt+9YbsV6moK6hp2w3rVsFjkSgtRVwe4QLSaOzP7tmz7Cp+lOiZ&#10;eob6O4ucpaq3cjvVi6T8LWVy1vmNW29+9XyGO20+FJY1CD+UDApSzVmrKDuadGgS7ba3IjjQNOtN&#10;JjjtIFAVBgEDHNLusb3xI2tY2IU8t9aZJKq2ouX4GCcVRuqNVkiL+G+Wb0zWWil7MzZuuCJKN1BL&#10;GwMWec4pGsqRLtByan1WZpZCxagWPat+oYTE8lc5awtPZZWcHnihcZOKlkO1ajgyW59KOvAidn5g&#10;T0qUHI71eemIJIIzM/dlA2+1VfTLQX2oQWhGQzZNaTc6dB4McIGABis/X3BAFM2fjKe7BzJYHGdw&#10;5phC6NHuHp6UqtLORZ9kLnaO+aPFvsYM8u3HpnisN8FuJ6qpiE5k7GIfj2n7Gld9KHYolTXEqKCi&#10;nNB44ye1WWUd/U8RAAMV8zoneuWuY42B7n2rxIrm+cH5fcp9Fq5AEESzDCie2tlLqVz4cHc05tun&#10;XlmVrkSbV9VHamel9J3y2T3yqFijGSfenth1F0706JF1jx3uJEGSo3Y7+lBe3PCQ6aYcPZK69haW&#10;cXy1iA2SS7L3+mKms9BghZr65P7pRlkC8k+gFWu1linb9s21vCkMynCbef8AxTIaQ1xMmo3SqhjH&#10;ljU5Un3NANrR3+KggFncQzWyWVlbPGzfzCiroXsai3iHkAzKfai2X5VDIcNKRyfalU1/87KnhDam&#10;cnnO7FVHMKF8YxGNpe/sy08VwHwOPSk951Ld+I00rPsYYEbdh9RUGoalLLfLaQyYjUbT680tvr23&#10;KrbztuxnaagnEq9hAyJ5daqXbxzMxI9CeBXEurvdqnKhVGBgUj1a4jA8GAkk+1LrbUZ48pt4A/Ca&#10;OlYaJ2ao9RxPdLPdLBCu5g2TTg+Ndgrbx8j1YcVUNMupHuWkRShBI59atlu17JHgt5fYVDjbCac+&#10;SSDSbuZRFNPyf4VNNLO2tLQRwscNnBNRRQzooYKRnufpXcQtXl37y7Hvmgs3EeFYEJ1Q2MYUQOrH&#10;GTiklx82fNHMdvsPSrHHpulRph5Blju4PvUdymmW/kiw26oDSCk90GJ40Bmbcx9TRGuOsWnyuD5w&#10;MqKjsIVVyQzdvelera34RMTWxcjuCKovL5lbDheZXYpSt4LpnI55ottVvfmDGH/cnmgrudWbxBEE&#10;3fwip9PiM6NJLwAfL9aO/IitbHPEbvePZWnjrIX+hpZp0ou5Zry5CxyO2QD61PJLEIPlHfzyHAWo&#10;XTw3WEL+H1oZHEKNxbOY8gkCQ5zzjip7W4kU+IGwaRLd3Lrs8ADaccjvTGBz4QzVSIyrGM5bwzcT&#10;H9KAuzbtGahlZsjaahlV2jO4/aqy0GeTL7Iz96kFozjczqoAzzU8ejN4XzEsuCRwq1ElvzwXP0NW&#10;BkbTPI4TkFicCo5z5tvtRoVlGWUge5oVl3OWrhOK5ka5UbhyR2rlb5WU+MoVh7DvXcrpGSAc0suW&#10;BbI9aMpilgIbIn01+d/l/rSm8umkchuwoqbao3FSftS24Us5AHejLFHYniQSyLKCikV8t3BbKFDY&#10;b1rm4SOCInsx7GlawXE0hYny+9MBc9wfU6vZUyZEO7Pp2pOW8Zi23H0zR94PCYITnvX2nWAZhJMc&#10;D04pqsipTmZ9+bHwJ5p9hK/nC596em7kgiWNI8Y7iirBIoWCoM11d3FshZWMe/8AlHel2YueZeut&#10;VWIb35ifLuTgdhQcUbJiV14zR914gbxjwg9KjtSs6lSMCjDCpAsMNGFvqUEdt4bRg5GM1EJ8jMRq&#10;LwceUAcVE88Vup8Q4b2qgHMsSAILcTky5lOMGvJJM4IFSxaLPeu13IzIhGUA9a8RGRvClt5BjsSK&#10;NlfUGc55nNtcukox61ZLPTraArcXT7ZO+Ce1QabY20NoLiZFMjHOPauL6V2bO6l2be2BDImBuMYX&#10;SNejbDKQo/lOKRXejTWjGR/Op9a7trm5jmDxuQF7imqXzXB8NkUqwwRXAlfcsyq/qUfVbBm8xUfS&#10;puk9L8S7aaRQQowB9asl7pKyEhcbW7Z9KKsoYNLtRFGq5xkmmX1RNZUROvSZu3epPfaPZavZ/JTg&#10;qwHkbPf6VU2+HVtFfqJrpfDU5bNWS41JFXcYycfXvSSTVbmeXZCuPfJqlFlta4U4ENqaqbGHHMKu&#10;3srQGx0+EJFH7Glk7lFLnn6UbHDHGmXXJPJOaAlTxpiBwBV1ODkyhXjAi17uVH2DtXRvSP4sk0Zd&#10;WcaxHgE0tFpJnGQAaaUqRmKMCDic7HlbxG9e1G2Gkz3UihRx3+1eMipD7Yo3TL5rSJ5C2fLxXNuK&#10;/WQhXdgw8xJaRi3RPM+M811c7ktUtYE2x87zn/Wl0eoTS7rxx68DNDST3N9cKpkIDdxmlxWTDmwD&#10;qMIoVuGEFsCR6sa+urm3sP3R5x3Pua7mvG0e38DagZxnIPOKSz3XzWScFjREryeYG2wKMg8yS86g&#10;SZ1jRSEXjGakjlEyhgPKe1KlsGbuaOtHESiJqK6qBlYujM7feTyWe/HhgD3rq10+advDh87H0o6y&#10;gllYJGpJY1ddB0eK1Ks9sjSk5IYZxSlmo2DMdq0otOBAdC6VkglSG3hBuJVyXP8AAPX86P686vg6&#10;N0v9gaUFkuJeJpAclfc/WvupusIOmLdkgIe8cEF8/hHsKx3XdZm1SY3E8hkdySST2omnofUuHfqd&#10;rNamlr8dR+00/wCH/Us+oW6MDukRsKM9verjJL/y5kK5ZuWOf1NZl8G7RoY7y/uh5H2hfvnJq1a7&#10;rcl6/wCxNNGHkJUkH8K+ppPVacJcwXqaHx97/wAZWs7Mhnvr3XdRjigk3QQNuDN+EH60WNFnvfDv&#10;bxVHgtsSNTk5/moKS5XS4ktLclQOFGOW9yTVhs7uO3gCzS7pMDcSeCfpS7uRjb1HKVVs7+5TeutA&#10;AhivYo8HOzH96z2WzlR2yvb0raNdT9q2hFuNzId22q+/SUtxbSGOzdnzuUgU7ptWa1AYzG1ui32k&#10;oJn9hEw3bxwvIowtu49qvdr8PbyGBpbyBdzYwoPag7rpGdZjtgx+VXfW1lp1WjtVeo26InVrYq3D&#10;KMHnvQXVGsQXNwI7MkRRjGf5j70RfRx9O6J8tKv/ADVwvYd1HvVUictJhvWlEUM2+PWWsiiozm5m&#10;efk+lAQgmQuBwKbXECPCxj5OOaEs4cYBFOAjbxM9gS0litjdsq7e9OtO6WRsTIuSO4z3qHRIg14q&#10;dlI5prc9QRaRbvGsG6TkeXt/Wl3d2+qxhETGWgkMidOzST7ZERxgKoySaT3/AFFqepSktO0cXouf&#10;71FeXmo6qfEu5SFPZR6VPb2aJEpZAPzq4AUc9ydzdL1ObF7wzEkkk+5p3HpT3DNLcMZGOOSe1R6V&#10;ZxNOE24z61ZYUjktmczRoxxhSeT9/alrnIbiHppBGTK++jLBIGikbdjPNQXYJyp5p5PKzS7ZUUAL&#10;gYpNezwtJiIZxwTXKxI5lrFC8CCm3XHlFSRafNGvjMOM8Z9aPsktmj8WU5K+lS3FylxEkIbHm4Aq&#10;Da0utKkZnlpZoieOyeevbh41jOD5x6USjRxwlSSKWySzPcDMR2g5BPqKHktGlXaMRzZQZsluJW2Z&#10;7DGc0+6a6fmlu49bvISkMQxEpHmf/q+lAaCsV3KizRkqnO3PBP1p7e6ldIBIl0xAzxjGKWZyG2xh&#10;awcMZ51UYp0jg8JV3HGBxmkVraWmnztdBCWxjFSzalHdHxZHLunbnsagkjEhMk0jKWHAFcCc4ktg&#10;RTr+orJsVMiQPwDX1DXkMEuqR25Zi6nsa+p1PquJmHLkmUHU9a1LX7yS6u7hmZjmhtrIjMw7dqit&#10;p44gQw5968ublpCUQ4FegKhTgdTyj2kjJ5M6tUubyUSRQs4Q5wOxq2WU7XIUMMUP0jpLGEqnlbcW&#10;bIqxfJW08jNbnwZFPIPbj1zSOotU/UR7SVME3GLJ9EmmkBVdqH+LFMINNstMiBJX6tj1qaW+e3i8&#10;GVhuHtQhljvh8s5wW7E0qGb31NAVp/iOZFddQRWxK27EsO2KY9L6hf391413IfBUehxk19YdDo4M&#10;17LhPQDuacRQWOnILeBBtHr71WxkIwsLVXZu3N1GMl7AFLS+VV/iz2qqan1xDJcLp9jcY3Hbn70J&#10;1FfLIxtrdss2aqUGjTPdrcyDYEOcZ70eipGGXi2r1DD61x3qUscMkkqNudzhR7Ufp9obPTPEkb3f&#10;GPSl0cBmkUzsCEOdvvTHU7iQ20dpGvLryxPAArnPO2LKON0rl+5upWkjU7R6kUrfygvjkVY7u4ga&#10;w+WVVVl9vWq5cEg7QKcpOFxFn45jDTkhdfFJ3MfSnNvb6Xbr8w8Q3+9VG1uvAmIBwGGKN1AzfK4W&#10;UnIz3qzVFjIFwVZNretiQmKB+BxgUhillL79hNDiKZpM9wOSa6k1KXeY0VVVeO1NJUFGBELLtzZM&#10;5v79ZZ9zce3NDx5v72Kxj53nBqC7gdx4q8/SrT8PtEee4OpTx5VfKi+7fejWulFW/wBxOlLb9QEx&#10;xNG6YsYtH09YwNqxgH7k00023l1nUFibiJWy7egFLtWVoYxCew74o+wvpdJtVXODMpb9a8wfsSx7&#10;M9rV/awB0I46o1WOwPhxFCoXsp7Vn2rmS5imuX9MYFMbmSW4maaZ97NSe8ujGrI0lEoXD5gtU5dS&#10;TKLeSNK5CrUGSncd6tEhtbRWuzAgUduOTVUvWnurhphkA9hW5UQ881qAy8ieytzyK4TjOBUYSVfx&#10;mvCjn/5MUxx6ioLk5Ilx6EhM+qvIq8xJkGtJuY4pLFIthSWNj65qlfDCBCs8zc+UcVc7rUYd4TGW&#10;HYZ715vXnfcf9T2PxoFenH+4rjuFtZGinfDscgfSiIWjvWKRzJuBxjNRT2vjSmeSIlfQil93aHxB&#10;Jp0myRfXtSwKn3NAl1GSI3bSn7vMqse5PrX1tpVxPcC2th40jdgtT6B0JqmsFZdcv3j9VUdyDWwd&#10;J9C2+lWpImSUSx7vEI81BusVDhDD1VGwZK4lUt/hFbTWaXd3c+Hk5dWHt25o9+ntE0Da9sqybhu3&#10;k5JPrVpu5LqzQ2bFiCcqB3P2qndQatZRp4E8LIEbJbP9qWLlzzNIKlS5HcsDzQzaaMEKAAKTX+na&#10;UsDXN9Gnm9SBU+iy2WpsixyEBB5RjgD6DNHa9Bpp8FJAZfBO8gmoEkLmLdE08zxJLHGjxYAVipAq&#10;xPGLWFRLIpk/i2mhLV0eHNrhUx2Ar25gcxFXfdu+napHcseJU9X1G8tbtkgtTMH8xPtSy91R7RGV&#10;kC3TrtO08qKbz2kWmXAnu5WfAJRW7E1VNRVru9NzMMkcD60RZnvazNmFSs1vbfPOS+zlvTivZ73R&#10;L+VA0u07BjjNR6hE76U8SLncuM1VUYwzZK5KcEdquFzBWWkcRzceBHKwBBA7Ej0oTUtPmt4k1GAZ&#10;U8nFQl3uleVFwQpwKmbW45dM8GYBPDG1ue1HCHIxFndGXLSbQJohIZ5okKk8ZHarjBcQxANDsO72&#10;qkaU0HhhoXDg8nFOkmgUblYqw+uKFaMnEc01njWPpJp5X88h2HsoozT7EgtKyBM8qDVaF1ffiQEx&#10;j1zRdrr11eMLYgjHqD3pV6yY9XqFbiM7q7+XdmmA2+9BiRLomaFsivp7Rp22FmbPue1dSRrp9oRG&#10;vmwRmqqcDEI2R9vUmtb+W2yFbdnik2t31+l8ssAWUZDMFGSKJ08SyRnPJzk0Nczw2cjpjdM/GPai&#10;hcHMWsYPwTOGmh1D940Wx/UHjmprZvCt+FY4OOBQ6rIYjIwANTaTcESjxO26pY4Eoo5xPILd5bk3&#10;BTzDgZ9KZwWmQHk7Vxd3NvESY/xE4ArqOZ0UITnIzVGOYyqgTplCyBRyK+fyqABxXhJJye9RTzf/&#10;ABocH3qkJjEjkuXViqiiLS3mJ8WddwHIANRwRIHEjjdj0pzaW80sXizqqJ6AVEIOICLoKx3sAx7J&#10;XRmAUynCn2FQTW0EtyyxhnbOePSvnDEYC9qqeZInk1xJIoVjxQc07RAovrU7+WhJvM26rLyYNyR1&#10;BnlJGMd/Wg3yTkmip1w2Pag5GBIUUysQc7mkc8hxjFByyxxemGPbNGNErLvNKNQBfO3jbR15gSpH&#10;chuHaY5Nd20RWLzcZrmOFmAxU8jrFDsJ83tRAcyjjAzK/qnFxto+NVitU2jkjNQ/KSXNyGkBwTTR&#10;1t1XwSMEetMM42gTNxkkwJJb2MZgbzH1ruPT2ilW5nfe7DJou2RGbah+9dXwYk7GwKpvxJxFV2Zb&#10;iQRIuATz9q5mQ2pVY0LEnGBRUjNBESvrioVdpZNh9KvuyJUjJxCIondQXQk/Sld/bXF1qSwRQtnA&#10;HNM1R05EjL9jTG03rH8zGqMfdjUB9s5q9wnLsLTTljdgGC0ttZXuY1ib19aIuUnuJ1kkOI+cfWiY&#10;YCiBim3Pp71XdL7dxAnW1VVVxwBigb6DYPFjkIP15o9lyc0u1ISbSN2Qe2KqhBMs4wIu+fI9ck96&#10;Kt9XgVSA2HUZNAMpgKb0yK8v9OWCIujqWlOVA9jTaqhODEWsYDIjmDUVuQJUbIFTiaKfduOAozSa&#10;3jaytY42X6mpZLkNF4cXGe9DZAG4h0sZV5nN/eBx4cQxn1qG3h8IBzyT3NQeE7zBV/OiC6xphjV9&#10;uBxBgnduMIZt420QumqsYkb1pSbpN3BoiPVm2bC2cVUq3qT5Fg2qjLiG2OWrmztpxH++jI9s1NBE&#10;BHJeSnknKn6VHcajLIgKkEDgUcZxgRdyBkmK9Tkl8Xw4x64qWNGMcduc7mr6BWMrSyjjvRcUEwb5&#10;sjKUYtgbRFlGTmez20kUYhUcD+tD+E0XmY7T6UZHIbhsA5rq8toxtiGWduTk9qGjYhbOBxEV3M7M&#10;XZs0HJdkf5ZplfwpFiJTkmuItDeZdy45poOqDLRFlew4WLVvbs52HNWLQrN7y5QE7mPYYpjpnSEt&#10;5Ay5ESqMs7jAFWno3o+80zN7cRB3K4iHoM+tK6nVVhCBHtHobd4Z+oyistN6Yspbp0U3OzLEjO0e&#10;9AaTrTaxDeaktufBhQncPQ+hpn1H09f37JboY8OcYznP/qrJoWi6foemrp8QRfLhy38bHuTWULFK&#10;5Pc2UocttHCz87618/fXbuwd3LHAFNunvhxrOqKLl7Ro4/5pVKqPzrdrXTNBtJTPFptssp/jCCoe&#10;or7baGz8XySgE4XGPypz/qLECusYi3/RKgTZYczP3h/ZVnFoOixh5QMNIOxPr+lGaHop0YCaVRJc&#10;yEkknJP/AGruO6gt8/L3cbSN25xRMd5jzGDdL/PjNJ3PYBgjuOUV15yvOIR+zLK7d5FQxz4IJ9fy&#10;qC0gmlVXnlZfDJUY9aNju0Yl7lSzt/Co7VKI5IZZFZDt3ZQKM4+tAz6jpUDoQizjWGYATqqnsEq4&#10;WzW+3zkNIeyY7fnWMW+qdRf8SPGviGLOANver1b6nMIAxDeKO4HrUWptxzOotD5yMYmgwWtpeQnf&#10;EqnjktSvWpND0OHxiInkABx7UlGv3htiBJ4ePxE81TeqNTnu4mhS4fJzlqHXWXOIW2xETcPUrXVG&#10;oT3N1PdyN+NuB9PSqtFqzx7v3atuGOaYauXt4lhkmDuRk4PagNM0aa5k3FeFrerCLXlp5W213swI&#10;4sJV+X3OPxriu4UGaj+UuYFZgAI1qeL8Sj3GaCSOxD1r+4RbW8skq+C7K+f4TU13o5aUzSh3b61P&#10;p8c8U6yKowo5o++1CIRY2MzNkBRgn8/alXcq3EcStAOYi+QY9xXTxfLx/vOcnA+lMY/FSNSYydwz&#10;9qjntlI8WTn3rhYT3C+IY4n2l3BW8jiUDzcZPan0MKuksZVDKp3BsdxSGzMUMqORuUHim0c8jXP/&#10;AC67ieMfSqMc8mWQhRiR307hzAqjcUAJxnFJJgEcDvTjUUkS3km7Ox5pDDFPM+CKvX+OYG3JfAjC&#10;MKYNsYxmprWydGE0owPSorSOTxBFzx3pqxBXZn0/Sgs0brGBkwWVd/7tT96jCsXO45x2rqaUI22N&#10;q8gZ7i+hs4RzI2Ccdh71BMuTiPNEtHt4TKx4kORxU2vXk0ESwWih94yxI7UPr90y3sVjplwCkAAb&#10;b6UDdXcmC55kk4Bpf/LdGC2V2zjTbW7mnVRGcM2401uColZS3C13dXR0u2jWFSHKcufSkOpXhgtm&#10;m3ZLDA5q6rvbiCufxpgxXcXcNxrcrsxZEOPvX1QaLAkoaaTlmYk19TNh2nEWpGVzM3MkkjhVWmun&#10;6e0kyNJ+HPNFWmitDGZn2nHNEWVvK0pfGFJ4r0Fto28Tx1NBDfaWzT7S5snjNvJGyMM0XrrGIqlk&#10;Czzfi2ioYbq2s7BHlcMygAY71DZXd1cTteNE4jX8PFY7HJzPQrjAVYPDo91dzCPJUn1I7VeNI0yx&#10;062IlgVyBjLck1DY3ZtoTeXQVV7gdqR6v1Zc3jm1hVUjPqKry/Bh020nMtOoXFrNEMXCjFVHXdQt&#10;ILcq84pZfXLGLCSk1VdWaedwiv75NGo0wLZMT1Wt2jCCcXOqzG6ZozgGvLjX7+dRFuALdgvGa8SN&#10;bOLxJkLD0qXp6EXusIAn7tedtajYVSSOpjEs5C57li6YgWKItPlndcnJ7U1vIrVEDyrlfepbPSpL&#10;vU2jt0SKEDLGouo7Nw0ltE/kUcfWsreHea4rZK8SoaxeQXN5iyj8NV4P1oFkJXPepWtWVyCvIOK6&#10;EflzjtWguFiLKccxBOshlzGcYqdri4ZBGzZ4xRj2yO7ECh3gI/EuKZVgwiDKUgkkrQx7QeW4qEwF&#10;U8Vu5qae0myZShA9MjvQVxfNI2xeGXjbTSKT1M+5sNhhDbMeORAEyRzmtS6atBptjCY0xtHb3b3q&#10;l9K9PzbRfTDzyjy8cgVewr29olur+c44xWRr7QW2DqbvxNDVrvYcxnZ20urag1xJzHGMsKG1zUIT&#10;PszuZR6U1t2i0bSzJMjEyoWYj+gqnRTi5uGml4Gc9+9IJzNS1tox7kd5ehcM0bY+nNDWlqdZvFgV&#10;Dtb8WewrqQXF3crZ2iFmfjj0+tW9dOh6a0tIhte5mUM5x6/7NFzs/wCYuqG0lieJR+qLOK2K2qjK&#10;qMfeqtJENuMdqt+sj5qUCTklsfaqxqyC3mMSd/etDTsRxMvUrg5ieRiDg16G3Z4r2WMk5AzRmiWn&#10;zWpQQkZDOAaddgq5PqJoC9gQe5eekY5rHR12R4aZt23P6VbrLp4eDFqF1OjOzY8P1/Km8cWmGwgh&#10;gVVktwAVA/FU9miGEeOu32+teV1F5ZyRPd6bRrSo/wCJbdI07p+KwtxJEviSAKoYZDGuJuitK/aK&#10;hdNjFwc5UjyfegYk03UrAR72W7tjmIjsfaudN6g1B70WN1HLvUEk4zu+5pLBE1A24DiWgWOkWaJ4&#10;ZEk0HLccIKNi6pglsjbWeIpgdoXcD2+1Uu9SF7VjdTtES2XIplpXTlhiOCJ22sQ24jk4qhGZOctg&#10;QmfVor2ZmaUb0ADbjik2taSNRZ2nLKhGAwGSfvRWrabAjF9PgRASVLDtkd/9a406HUCFiuGEpLbG&#10;OMVwEsV3DEH0KXT9Mdmn8XxcYVQf1/tTv9mC7/5m53AyplUK425rqyttPjnljCjxinHHYetFzSoj&#10;CSRtqxKAT71KyxbEFjextdlpZR5UHazE8g/3qbUpo7K1DzHlc5WgYmw8l2Y9q55O3GTVY6r6hnEb&#10;RKhGWAzu/wDFFC5gXt2jmK+pNdW9mQQyMyJkFcd6rU0wlZioxtBPemqpBcyCNVxjNCataxxXiEfw&#10;qPSrpycTPYZ+0hsNbmYi3cjaPehNSgaO5N14iqjc0e+mKY1ureIvz58en1obV7YyWe3GaNXjdiBs&#10;JK5MEsb2IuyLwpxj6UNr1gVcSwuF8U4bjigtMmOmagI3/A3A+lWDWbr56zjcN+E0f8HxF122VmBa&#10;TbSWLqVlXDdwO1PfGti27xFbPsarKXMiuEHNP9F05J5N0/A7ihWqASTD6fLDaIfbWOpajJ4FvKUj&#10;PJPfAqzpo9rZW26EDxQMFvWo7Sew06PNu5lJxkDvUr3niN8xEPL2ZTSDnceJt0Vqi/bueWpcZYRO&#10;SOeR2oPWbhipeZ1AHbb/AHqa7ubt0ZkUqp7fWqxqF3LM3hA5LHHepVMnMpddgbVi651vUhOU05yu&#10;OC2OKaafo17cR/tO8uTJJ96HsLNfmgk6kAc/erKI5VtiI1wnpRi2OMRRK/ZiswzMjgyYwM1PpduG&#10;I3c0FczyIXV22k9h70bpcp3IqHv3ob9QlZBfAhU1gpkLEYI7Gu44/MFruUTJId54o2yhsroAR3KG&#10;THI9qCxxHgBBvCJGF5ryC22PulVSvrmncUNjAcuQ2PQd6lafQjgSYwe4JxQtxPcMFiiGTTblwiRE&#10;fVRQusfMouyyvWKAngDBH3qwumnYHykShfUClF/aNu8RO1SsgiJbcX8GSkq727sO9HLKdirIct6m&#10;uMFfxIRXG4E1JOZ2doksnhFC27B9qBmwi7h3qZjxQF0+0bu9ESBsORBLmfbx6nvUNvESTJI2AKnW&#10;1Ny4kBwoqG4/dkximFESYbTuMDv7wRN4Sc0rllLHkVLeSZkzig2dT2NMIuIuzknMJjnCqS3GKi+Y&#10;WSfPpio0iadgietFfsmVLCWSNTvGQKuAB3F7XcjAjC0NhJAwl8rAZBFJZb6I3UseMbRn70RZArDm&#10;ZGBHGT60PdWsE0xc+U9uBRF2+4qWPqeWl4wmLKMBqmnuGALHnHpX0FrEIx5TxUEsUqSE48p96nj1&#10;ODGdBjeQfuwcn0rqK2aIeK1cfNLYxGR8AfavItRNzGzBGx6cVbBPIkhlP/MY2IgaTE67lPpRUqRJ&#10;5YFKxjsKRpdlXCtkZ7ZFR9Ta/caNpsU0K5aRiucZxVUoaxgq9yLNQlKFmj6MorgsisB719LKZSCR&#10;jHalOg6gup2K3IJ3H8WRR0kqhijEr9aqylSQe5ZbFYBhOp3VANpyw7j2FRTxJOFZiRg54r0SxxQs&#10;HOSf4vU0KbtREwGf+1cBJJ/cBvrqKCdFlwoYnFDxzi71HJP7qIZFBdQrNqDRNbRswjJBxTHTdPnt&#10;NKO8ZkfzH3p87K6wR2Znfay3/QhN3cIybQOQeKTXF6Eyinn3qWYyBgNx+tA3mQCAOTValBPMm5z2&#10;IfaPIWBDmp51LKVJ70NpzkQqWGSvFTyS7u4riv24llOVkMsOICsS5f0qSwtlGz5zj3oaW6WOUK3G&#10;a9a8jxgmr7WxiDDBWyYVqj5kEcH+SvtS53xxxgdhXV5eqsJVCeaSSyzCT8R5o1NZxzFrrRu4jqEz&#10;TyCNTwe9Nby4EUS2yYARRn6mo9AsHuIPE2EDP4mo64uNHsSdsLXcvv8Awil3YF9ojFSfXJ4zFM/z&#10;MEIuI4ZCrfShn1RoYWMnmb3J70dfavc38u6VTGnogPA/KhLOwv8AWJvlYomAyRvI4H3o1RVB94rc&#10;HbCpExnnnnM7ec+1Wnp46rMoefMUPYlh3PoB7mrFpHSem6Mqz6gwnZR+EJyx9hzXfz5mY313EsSx&#10;Ei3gXsv1x70vbqVtGFEbp0ZqO5zzOotP1K/1KO1vz4VrbqHdQeWJ9z+VO+pOrTp8A07TyEk2DJQc&#10;r9KRWU7WFlJe3Upa5u23gtyQPSghpV3qSyvBGxIG5ywpT6lvt6mh5HWspX7lh6Qkk8F9SuLtpZJM&#10;qMtuxirYk6OyzSj0wBVG6P0qW3s3kuk2lpCQtWC61SWMGJH5bvS92C/Eb07EKGYRpqGt6fYIXl3S&#10;Y7YGKpHUfUMur2M/ykWxY174713rjyypguQPWq/qF5Elm9navuZlweMc0bS0gsDmU1t7bWH+pnja&#10;hNHcMys3H1rUugNWvNWiEQUOgH+Z7D61ktxCRO/3rQvhU88E14srhYNmWB7evGa2vkKUanPsTzHx&#10;F1g1O1jkTVUXSbaI3AlE0/bYlcx3EhlDucbhmqrN1DbW0u3xVWP3UU706V7tFlhdWRhnk15l6ygy&#10;Z7Oq5bTgS7wavo5tgf2RCZiMGXjP+lIZLZjMJgdzH8RxUttEYUwcDOO1DvdsJGdfxN+I+9CxG+Fg&#10;GrEJG4PG7GKrGpubGJ5p87Y/rT7U77MzTS/g9DVE671QT2wtYpN6sQWp7R0myzEydfcK62PuVCe7&#10;uNX1QhWOC1XrS4GjtlD9zzVI0Wxma+T6GtGkjCYQHtWnrWAwizF+LQkNY8HuVxbsvuRXlpbrLMih&#10;cYHeo5nJfwwM4NEW2QAexFIk/XE0VUFoVOTbMWU5GMY96jsbdmJuHiVGzwK7ZBIctnipUl8MAYoB&#10;/UcVQO5PEGbKM34jn7V5qFsy4wOMdq4jnXfvNHXQWaEOOePehlsQwAIiyOBBEm3g7hT+HT3jgS7K&#10;hJM5B+lKbGzldlyygbxwTVovJUMBYn8IziuLbpNVasxJ9SsdQieRY5NqpEM7jnGWNQ6bPp1giyXi&#10;+I27AUHmlHVery3V3HYQSYjjzux6tUmkWYEq/Myhtn4R3phl218xBbC9x2yw3l1ZyZktoPDJHbFB&#10;oks0DSJ3LEV9IUWVYg6tuOOD2r2S9ntN6wRbgBntQFEdLfuDtG0DYejOmyWv5709ol4PtS/5ye9U&#10;K8WXJydo7CrFomlmLTZzkIWyWZuwqHOBzOrBduIHPDmV2hXc0hJxmjLDSpbnVbWzdfwfvXPsK4N/&#10;Fp/iMgDzYxGTxj3qx9NicW0l7PKryXAC5HovtS8aUBjxAup44IYwq4T1wKoWs3Ek5SInA9frV16o&#10;vLeVyibZW9AG7VQS897qpVudrAimKBgZius5IT9xzpWnnYrcRqByT719T6wtWmQCWEpGg4+9fUF7&#10;iTG6qML1M2t/HuGRIwGVj5h7CmUkNvZlYjKpYjPHpQ9naS2OnNdnduYYyPQVX1vJnu2QB2JY5Jrf&#10;Ub8zxuDWQWEuVnYwyYnkG4DlR6U2TW7e1gMbwRk+3aqtPqsmn2SRH8bDtQaXr3Q3tkfcUHw/+6Np&#10;fxHuqdQTyxeCoXafTHalUTuQ0zc+lRpGhw0hoHUbxlUxxHCj2q1dWT9YK+0jnMKmvowpw+KTT3Ik&#10;kJXOKEmuVZSu45NQieNfWn66SpmXdcGPc8+fuJ5/lmG4ZwuK0zorQPkbRri8i/eS+n0qo9GaUl/q&#10;i3M4/dx4YitE1O9S1sQkTYDcGldc5P8AbWOaGkKPLYZPcX1tpgZY3CytxjFVi/1lbp2Rxjg85qt9&#10;Q65PNfjY7fuxgnNKDq0/isUGMj3qlOjON0LfrhulgnVQ3BDA18iweAUYDLUhGozjtj86lfqACMQe&#10;CCR3OKbFDCLfyVPcZXs9hYwoGA3MeaQ3F0Li4LE7Yx2FD3TTXs3jMOAMYzQtyxWMg+lN1VDEy9Tq&#10;GB/1JL/Wrgo0Qb92OAK46dsmvbxZGXue9LlUysEUZJOBWkdG9NyxQCZ0GDxzV9RaNPTgRfRUvq7t&#10;x5Alr01YIbZAy7QoALd6P060+ZvY2Zcohy1CSWUjlQ+0RJ3FPYJ7fTtK37NspOTzXmWP2zPZqpRc&#10;GLri9Sa6aG9P7tDtAApDq0mnyXTvZLtQnsB3oPWdXkuD4ULcscU06V0D5+QTzZ8K3O48d/pRWArG&#10;SYInzttX1GHTdsNFtn1S8t2aSUfuU9dpoDWtYkmLzSNubsB7U51W5kaRstwvAAGKr7WviOZJVx7V&#10;XJJ3GWdcDYOoBFE87JIy5Y0g1/T5BdmQnIIq72kcMAeVl8qqeaUa3cWE0RG3Le4pui0hpm31jHMo&#10;c0ex9p9Kt3w00I6pq7XJIaKAYJx/FVXML396lrbIWkkYKB9zX6D6G6btemtGhhlXE8nnk+9E+Q1P&#10;gqx/kYf4bQfybvM3Qna6RNE++JM4Uk1HeWE1yD/Dn86Im6oMdzudUWP+LjvUMesftC+DwbfN2wK8&#10;99sZaetJRvqsD0TUTp+qx2lxu3PkDA71btWvYdPheaBAZAOePM1LbmwFtcCedE8ZexHO0VEzw3Uo&#10;eORmZDlt3tQt4fqGFe1cGE6Fqi6vcM7WLxqBuXxOQTzVktNSsxuYsU8EHJPY57D+lVSRFRysUm6Q&#10;fh4qYxXkCRxzQFrWdgpOfX3NQZKLg5MsMl+j2wRVhlgVQSTH6n868sNUsbmV47PaxK4JI7V3pdnD&#10;bwCGXfPJgYX+Ue1LDdwaLfyXUKl1mJLKFzt+tVEMTtjLUbaS2tZb0ttbact64qtWt5d6zeJHIXWN&#10;Rz9aOudZl6gt5La0DeGo857flXEEY00RpnB2g1aCb7GEapI9smxps59cVnfUertOTGozsOSc1Ztb&#10;1KV98m7dt4xVdtNPS8GZF3se5o9ZA7iVwZvqsB0fVbK4utyT58mSPY1JqEr3dyUQHB4yahXRIIL8&#10;MrBDvIIPqMUZd2xkUxQjaf5geRRTtzlYt9tuDPYUu9MWRXcFWA3A9sUsvtcsZZ/BkkCH14rjVmlt&#10;wlobhmeYc89h60oktVZdsqCjVoPyMDZYSNq9QmextJopZS2WBBXjsRmok1KGW0EaxtnPOeKeWNvY&#10;x2Jh2bmPY+1Kv2E91PK1qSuwbiMZq4ZT+UCyMv4wiC1idUlAzxmnumuHPhSK6xfzAc0gsrh4E8KQ&#10;glTtIxTu01AxxgnB49qHcNwzGtKdpzLIkenxRq6Ow+vvRcFvBLyk4IPoPWqzHqEsjiNgoT2FPNMn&#10;tlcRIpDHsazyh9TYS5TyYTeosCEM5Ea+p9KrbWkazm7ibMQGRxTjW7re4tAGKNzIR6ClV8ElgSG3&#10;lKoOCBVwccQNhDtxPLR3urnMcZIXuQO1WQRKLdYxxkc0D09HFbxFFQE47nvTSIfvGd0/CMgVUnJh&#10;VTauZWtVsVe+UKM4Xmp7KLwXUovY14LyO81CcxeZAdob0NFKY0fGcY9alj6gqkAbMOusFlJI5Gah&#10;NnCBvtZfDk+lct4TgFnP5moUZUbh9y+/tQTHBgmHwSz28OHhSVx/GDg1E8bXDbxEN54wK7iuMsFU&#10;/nTUC2RRsxk8k/Wh9QmYsjtbxRtVyvuK5ljuIWzISQamvrkhSIjQ8UkpjLzsePeuzOE4muEXyyJg&#10;epFATuvZM496+uLkSOQBQUkzk4DUVVgLbQfqJ1JKwOAeaiZCx5yfzr5VLHNSO6xJuc8VfGIMfsyK&#10;e4EUQRQFpPdyttJ3cmpby48Z854Halt2xA25NNVrxmK3uGHEEuJAzcc4oRpBkY713IeStCLn5jaT&#10;2pxF4mc9hBj7R1Qklu5p/aTutyICqGNuG3VULe7a3mUDjdT4TpFEX8QtIQCSaDYvMstgxiF9R21p&#10;GoFu67wc+U1WpWMU2UwannkkZyx3+b25oVVDTgOCeaIvEG4BPAnUb3O5nY+X/SpV2ONzHcPUV3dC&#10;OJNiEZPpQtvdRbzEzYbtip5MHnBxJZdN/aMHghgpJyCe1ROI9Pg8BRuZe5FTsl74qNCn7rnec/pX&#10;F0oZcHnNWBPR6klR37kM6w3lsJSct6mor3Rk1zRzZQyB5Ad0TE55/tRkG0hrcrhHXGKjt7VdKDQ2&#10;7sVY7ufSrq5Q7lPMC9YcYbqEadYr01pyWkrq0o/Fj0oN3kuphKRjb6fevr1JpycnOf6UMb17P90i&#10;5+uagDeS57M4fUBR0Iy2q2A4ofUQlnamUDuduKlsS7lZJ0IJ7Zo2Wztb6Pw7hsKDkc+tUztOT1Db&#10;d6f7iXT0lEiKAdj4LVYCbVYSrflXsGmKYTNEVAzjk969MEajJA+9VZwxnVVGscysapBI0hkt18vr&#10;SqSIspBH51briWOM+EQpB96rtwZRfYeMeF6bRTdb8RO5BniDRSPEFKISAOalE6TrkDt3Fd3Vw8OT&#10;BCCv1pdueLdI3GTnFHVdwzAMxQ4k9/b+NATGPOvNLCxjjzI2GHbFM47oBQc96i+Q+buPEGNpoiEo&#10;PtAvlz9Zxa2U9yhZvyGKaW3S890y+UID6nmrHo0GmwQgyMoVe5JxQ+odRxMDb2w2p7gYpY3WOx2x&#10;hdPVXy/JhCQq6DS7d2SJeGIPeu20XTUjjTwWCodxYtmotAthuZz5lY4BPAH3pq+pabanwQ/iEdz2&#10;FJuXzhY6NmMtFMbWNxK58FEwcDjvRlt1Jo0ReKAkrGMs6jg+396SdQXFlFZtLFMxLHG1TivNA6be&#10;/tYmuCYLMedl/iemPGpTc5i3kfy7K8GWBdTGtLJePKkNsG2jI70r1W6imIt4f8qM+dh2J9qg6hez&#10;0o+Db3LeGvaEHIH50ni1CS4Ad0X6Y4qK6tw3L1CWXhfqx5j6NjejxJjnH4R7Uw0q9lgjdBLhQ4QA&#10;jPvVcjkZ0ZUbaT6+9QwtfG7g85VA/n/tXePIxKpaQQRLzf6qlnZ/MCXBPGPehdCvm12R3ibmI4xn&#10;P++1dXeh3GsWGLRfEwCa56R6budDtpbu7h2zTNiOI+w9T+opUioIT7j1fl8uP8ZPe3kNtI6XKq3p&#10;g0mv7a2FlJcxW6r4iHbgelWZel7eOX9sazKoTG4IT5mqs9U6xDdM0Np5VIwAPSi6bJI2iD1RwhLe&#10;5nEtkZGkkX0PIrTemdOtdG6RllusLcXa71PqQfpSPpXpuXXtQAYhLWDBmc9vtVp6tmtbqZLDTQPD&#10;jABxTWp1BsIrzEdDpBWptx3wIgs9AvtQiEzoI4/Qk5rRdF0iSG0jVJlHhqA5PalOl2F2mnq8oHHa&#10;mixx4BlbHsKybrDZwZvaClaxmM5pvChxIc+1JbvU1Bk3ebNeXmoRGEl38o/CfeqzcaoYXw/Ebfi5&#10;71SqstzC6q8IcAxjOkU9vu3M/sCex96ompWjPfeAPNs5zT6+1mJItqtsX0Gc0TpdlFqOnmeFP3oG&#10;e9aFH9j7NMfVD+SAFijQtOEM4mdRyOPpT2R8ksTwOa5exu7fHlxuqK5XxAIh3bg//X1qrPvbOZFa&#10;eGvbiCxzB5yyjcD60xt42Ks2O1L7eLbMUA8oNOLPCq2R60J22xilc8yMlipZTjHpXxZgBk5zU1xG&#10;qxNIoxn0qG28IuFlOQaHmNKMTuKKQsHwOKO8XKhQtRu1sjbI5Mn2NfI67gc0M8w6z1pmgQ3AUnYQ&#10;ce9Q32vahJbuzRpDEBn3zXrCNpGWWZvBzkj2pPq97HeyDTrL8GPMx7AUahAW5iWofbkCI7WVru8L&#10;znJDGrXZ26PFucc96QWkEcDmDb517k1YIpY4YTh92P60bUHJxBaNdgzO4YEaR5nyu3hce9cXM7RQ&#10;sWfn/WpYGkkh3bC2TngdqXX/AACJOM9hQEGYy7YEm0weGxvSysoGTGD+L6Gmltqt5eQmxQ5Ejbj9&#10;fpSC1DgKkZwD6U/0SKWG2klVQWBIBNUulqnJ4EY2VhaXd7BZ3S558xPvVh1U2xQWFkSiKu0Y4zVc&#10;0m0ur69wsjbl/EfYU2vkltYmLH/LUkE+9K4zNBMqmSJUNXng04ySE4Zfwn1Nc9F2F1fSG4dSdzZJ&#10;xS9ov21qnhTE+EGxkVommWEGn2qQWq7Fxz9aZsYVVbT3FNMn8i42noSdbXBEIbgV9RSxgctIqn3J&#10;r6s7OZsTLbDUYbcCy8VVRfQnGanuV0GBFvJWiBxyB60jvNIuJR4CkeKGA2ke/wD6pLqdlfWEngXb&#10;EGvUqFLYzPCXPYgIIzO9Xuzf33jw4Kr2AruK88KLLoQRQlmsdsfmbkgDuB6EVFd6g00hKBVT0AFM&#10;ePMS8mFye4TNqbS+RBihJZgrYckk0KZ0EobP5UJe3DtJlWzTFVQzFrtRx3Prl8SHHrQgEk04jj7s&#10;cVFLJM3KijdAt7qa4N0px4PmB+tNMAilpnhmtsAmk6NHa6Ho6pKNpcce7GqpedWzS3EiOp29gD6V&#10;8+rXLBo7lufSkciK7+Iw59qz6KACS/JmpqNScbU6hE1wJt0o9aFGSxz6185GNo7V8gIyabAwMCKA&#10;nswgJkV3aabPcPvCeX+Y9hXVmhZxuOc+lMdUvRZWwt4cB3HOPSqEtnAhDtCbmim8uxbk28Qz7mq/&#10;fTys5Xf3ouR2kJVWy5p10500Zp1lvEyzdqaDpQm5pmeN9c20dRh0V0tK7rd3MffGBWleJFYRiBUB&#10;de6ivdPslsLJdv48cfQUReLHY2wdkXx5sBcjPNee1OpN5JM9hotGNNTgSOG4E94sCf5Ma75D/ak3&#10;UGtfMSNbRHyLxxX1zepaQvDn94TmT6Glcqx3KGWJw7+oFDrrz9m6kW2k/UGcaXp76jqCRRqSWIGP&#10;Ye9aV4tvpulpZWcYBQY3difrSPSLVNE0rxZV3Tz8j0OPQfnzUxd3XDmhu5JyYzVWKlx7gzrK7mSV&#10;s55pVe6lFCWjLYxRGr6mlvEVVsH1NVFbHUNYnL225oyeT70WtARluIG20hsLzGc+oz3rmztEVgD2&#10;HFRR9P6teFy0yqBin+i9OTLboBbNmTktnmrp0502huBNKgW3izkk8M/oKhtR4h9Z1WjOpP36iz4f&#10;fD6DS5zrOoxhnkGYgwz/AEq33SP4nyzHzN2qLWdbtrEotuyvcD/LG38NQR3LvH499cf8y3Jbvj6V&#10;k3WPa25jzPTaKunT17K4FedJy3ZJkfanuK8stPg0iJzbrulIxvb0o6fXI7CEtI4b70OJRfxC6iXa&#10;HGQPcVTc3RhglYJI7hNo73qF/HMi+manaJbHeURSxXAJHakMmpC1u/BtUyWAYknAH5Un1/rWXz6f&#10;ao7SsCAy84/Kr10MW4gbtSla8yz2DWdxfSSyzKzQA+Jj0qxJqdjcW4iF5GcDyrnNUrozpaXal1cy&#10;hZHO+RN3Jz2yaK/Yl1oF9MYraWZZsmEDna/1qrlVOMy1TuwyRGs+sajp19FcQySfLk7WGzGQfzo7&#10;UGtILAXU8yuZSWG360xsIrVNIkNxta4Chhkdu+RSCdZVsw8AZCvOC2c1UHMMxwMwG61SazRXKiOB&#10;xnC/xNX1zdidYvEJGF45zVf1OfUVuja3Nw5ZMOcnPFMdrtbLKi5VB5jntmi7cCLiwsZxqDKR4Ebb&#10;mcgCnmjWkkzQw4VfDxkqO9DWFpNBAdQmXLTjbCp4I+tWC2jkMBktuJFG77mhs2BiERMEmJ+pembR&#10;JvmY5Ch/FknvVTu5I7aN2DkkU11m21K9klW81dhgbti8Af1qreE7KbQcgdzRqThcmKajhsYi+48W&#10;9uvmmOCRgDPYV3JGwUEnP1osWToOF4+1SFU8PwnHPvTYbiKeLjJkVtO6JtPf0ovTtcGmzSR3CoPE&#10;9CveuUa1+XCAEsDirZaQ6TqdlHBc2EDFVxuxzQ923uWRC3AMq0+mCec3VipdZfNsA7H71ysNzv2S&#10;xmMr6EU+kt44JPCtWZUHfFSrLbQjIi8dh/NXF907+OfZiyxszM4L8fWrIkVta2y+E6mUe1LvmYJE&#10;BMPhN7CuxEZ0/cEgnvQSYxWdo2yCK4llaYyHJJFRQ2PzMplxnb6Y96Y/KxxkqUHNNtPtEaMKnlz3&#10;4zQGeN11jO4z3S9MS2tDPIM59KSdR6yLjOjWUhWRjmV17Kv3+tN+s9XTSLNNOsSDK64XnuffH0qq&#10;6ZA6ESSMWZzkse5NXRcruMpdZlvGph+n2cdraBV7jv8AU16WLEk0QCAm0DihmYI20nmqZz3CqMDE&#10;NtlSYGBu+Mg1yBBCTEQPvS64maKPcsjITwCKHigaTDyTyMx+tdiXLYjxTGCGD4+p7CiPFQR+HDKr&#10;t9DS1j40Hg9lA5+tCrbPG3/KyMj9jz3FV25lt+OY6SRc5f0oG/1WJmMcQJ+o7UFLO8Y2SOfrQjNC&#10;TleKlaxKPfxgSdm3ciua8XG3iu1BxmrHjiUUT4OiKWb0pVe3rSOVH4RwBRGoXXhrsHelHjsxyKNX&#10;X/k0FbZ/iJ6XOMEdqGuH38e9Tsc/rQN5IsJZifyplBk4ETdgoyYBPM0c+1f4qkjiyodhyaEV/Hn8&#10;RjwDR6PHKyoG20ywwIifsczmSNnKlRnbR9r5FDy5UD3oiCCEIAOcetR6giRsMShsjOBQiZcDad08&#10;u72IqUiUn2rm2hXwzcTjDe1DRq0sqxoPMe1E3LNEhjBzJ6iuUc4kMw7MHBjeZpG4HtXIhgM3jRp5&#10;sc0lu9T8K5aItgr3FNrK9ikiVjycelGaplGYulyuYZcyssSRqxXd7GhzaXDYHin86ZQ2sV0m5myV&#10;5FS2/wAvIWyPwnFCziMHmCxQ7WWV0ywXFdSmFF8SY811f3UNoCqtgGq7fam0o2IeKsqluoKyxVEI&#10;u79Rkxrj0rjS7bx2N1OCQD5fvQ9hbPfSqQpZSeasC/L2y7JgFA/CMVZyF+og69z/AGPUkCKwBYfa&#10;lt9c4xDEWLMccCprzU7WC3kkWTlR2xQOkahFM+7GPzrgjbd0sbQW2iWCBZoIIxLu2smAT70NeaiE&#10;BtItruO5ri41Av8AuY27dh7UBHGschlZvM3fNDWvnJhmsyMCDxLPNcsJFYY5ye1dTyxKDHnJ96mu&#10;L15I/AjC5HqBUemaevjMbnzBhijlhiLlSWxF0i/ut/pSq7mXYxJx9KfdQ27QxrDaRnax7j0pEuny&#10;uB4iZPvTdLADJiWoRtxEBiM8jbVNPbCBkUF2xUlhpQGGPAHepb5JFkWC2U7mOAa620Odolaqig3G&#10;LrlDLK3hyAEf1qXS9KlnuVa5yQpzgmiIrWaInK5b1AHam63tpa6eYpoWBbkE8cj1/rQ2sYDasIiK&#10;Ps0C6i1yDTYFhgXcFyGIOMmqrFqN7qcodmIz6Zpnqlp+1bRoYcFhzzUOkaLc2e17mMgHtkYzTNQr&#10;rryPyiNout1PJ+ss/SvSvzjLeajODEvIUc8/erheiCKIR26AKOMAUr0qVorHcp7VMlyGlUynavqe&#10;+KyLHZ25noKUSlAAIouem3nlM1yWLN/NVX1iyu9Jkx4ZCEnHNaLda5HFKsNqrTSOSAo7H715c6eH&#10;tg2pBXJ/GhXKrRKb2rP2HEDfpktTImQ3OqTD92rEH1rQrQ40e2iuBtmdAwx71FonQ0Gv9QFo4M2t&#10;u+6Rtv8AStTtOktG028W/njM9wnCqwwqD6Ci6zWVMAqjmU+O+PuILuePU+6Tt5tL6ZD6lCi3MhOB&#10;7A+tVbX+sLK2dlgCuw/jPb8q5+IHVV0JGtIGyvIIzgY9qzSW4klkMjnOaWo0+8+Ro5qdaaf7VcO1&#10;nUdY1V99xfSzI3IBPH6UvtPEeVLWJC8j8KB61aumelL7XD4lpEZolIB4rQenfhrpWhXcepX3hTuv&#10;KxDnafrTDaxKjtidehv1Lbj1IdE6bTQdFt7LG2WVPFkOO5NLbTpue91x5AwMYYEkjvVs6g1D5WF5&#10;GmUsP4OxoXpvqIWenC4ubRpBPIcORwB/asguxJbPc3/Eibav1DdUtlsbUS5Cvtx9gO5/rVTvNRsX&#10;U4lWUH8O00x6m1C2vJTNJcsFbOQBjNUS6ki8dpLRSiZ7e9FqqDjJgtTf4zhYdqd9ELYhR5vT6VWb&#10;wkoZZps+wBqe+uS/kT8zSe5m2funfOa0NPWBxMfU3Z5MJtYo7p13MSvqKt+jMLAAxjjGNtVbSIwx&#10;CggEjirBC0iptYbmHeqagZOJfTNt5jS+1Qy4IUce1BRw+OzTRtl9pwDUcRMrbGGKlkT5KENAzM3r&#10;9KXVdsO2SeYNZ27mRiwwQcU2gjVEO6lUBuSTIR3JNMoZJHhy4xVW5h6xicyEujI3bFCojD8qIaQj&#10;+HvXiuiAlhgVAGITHOZAI5PE8Rjx7VxPe7JBt7DvUl1dxpH75pZJNHNkA4zVwmeTKW2heBDRK10r&#10;sreVRkn3pfIEtd064DGiIJ0S18CIZZj5jUNynj4jHcc0VAFiNjF5xah5SXA8zN5j9KaxIz7YguQD&#10;k1xYxw2gVZeXPZB3piYHt4zdFMBu30odh3NGqBtXMGvp2iUrBIeO5pO7NO/mYsaKvpmLGOP8TdhU&#10;el2ck17FHtbKuCTip24XMoz7nwIzS3Urvb8SgBT7e9NYZvAtXhiXEgc5HvUV8I3vVsoI1UxkhyPU&#10;+9WPQdGjnuBcXTkRxgkgcZ/OlLXmjp6+CZPpNtcW1jHL4W3xBlmz+lCdVS/IaXJL4jHIPBNOry/a&#10;GTwo0UKvotUbrq7lufAsScM7ZK1TTjc+fUve5SviQdCae0u68uEwGOc/b/3VxKTmcqRyMbW/lHrV&#10;cjvb3RdPh+VtPEHh4IrmPrG55/5B1k/j3c/ausra5y2eJOnZaKwhHMscsrCVo3O7aM19SCO+uLqM&#10;RQMTJO5d8nzKvsK+qmzEN5s9Sh/8TR2M4DENKc/vG5NWCEWvU1ju1OKNJE5WQHnn1+tVHS+jL251&#10;B7i+X8DfxdqfJZfKSbYssF9+K37hWp/tnmeP0hsfi2J+pOl5oP8Amrd/EiUkkDn86rCK2BuGK12W&#10;0F1Y7rdhuKnIxWf6vpyWkhD/AI15K+1F017WfQwGs0wrO8dSv3MbKhdRkig2wyAkc13c3JMhVeBQ&#10;+/d9K1q1IHMwLGBbicMrNIsUYJLHAxVrht/2TpyrtAcjJpNoyQi7E8wBEYyM+9G6jqHzJYBjig3E&#10;uwURnTKKlLHswRyZpSzHOaglG0kZrpSRn6UPLJzV1GTK2OMczzODnvUokxxjP50K0qj8RxXokUjI&#10;bNFK5EB5R6hyXggHiDgilt3ezzzFy2TXk06kDbzTXp2ztppfHuNvlxgGubbUu6D3NqX8YMN6V0Jp&#10;XF3MMnuARWhW+iyQ23zFuN0rdhihdCtWnkS3t17cE1dwbXR7PdLKFdRxxWBqtS1jz1fx+hSpAccQ&#10;aGH9nadHd6iwE4XJA7UIsZuo5dZvmZVRCtuvu3vXNvcTa7fGZxvt4+SPTNJ+q9cZ3FjCvhxxDGFP&#10;BxSqqXbAjt9oRc+pSeo9VuJrp4W9ySc96c/DfTDcztqV+zmC3OMehb0FI5US7uCzLjPar9pEbaVp&#10;q2iD8XmJ9a0rnCVbAJkaRPJd5W6h99dxm88WQY8PO32qG4vWtrU3Vydqj60vvZ5I/wB6DnOarmpX&#10;F3rFyIgxEGMYB70lXWDyeo9fcfxWeM111Lf+VW8EH9auWn2a2drHFbIPKOarrSHQ7HEShW9Go7pj&#10;XbjVUNtIBvBAyPzozgsmV6g9MwD4bsy/9KxRyK8lwQsFuDvJ/pTbqHUYra2aSCUwwRDI2+tIZLpL&#10;e1TTrX/LTBdv5iKrvUeqXVwosLZiABjGe9ZYXfZmbaWClCB3B4NXe+upbmbIVSFTJzn3qz2VtdSW&#10;gljQsw7Ln+9VzTLSHTrfxbtd8pGFXOCK8XXNWguFuWuGRR3xUunkbIg6rvCMNzLIGilZfnFBjjPK&#10;t7/WpbrV7azUW9shYuvl2jAFV3VdWk1OFhIm8nuEHek1nPqWjkylGlyScNz/AOq5aF9mFfWFDwOP&#10;3Hl2lxbIbmXIeUkhff6VzoukrJdRzXPIz5jilMOsXV3dfM3yMzr/AJak421Yo9aa2jBW1Q7f61zh&#10;l+qy1JS5t7S+aDbz2sguAdu/8B+3/un91Nb28qeLLl9uW471V7fWlMcV1JIIm2AoGPINKfnZr6Z5&#10;PGYuceWkSJqiwHqOeodT2usViVBkHbFBWrXdhbm5upMY8ylj2NQ2um3c9wssjqAv8xrvWbae4X5O&#10;5uFWJTng4NWEqzYER3muWRnk8XErv3Zu+TTjRrqCRktraEsHGXPcY+tJLuCzYG3jtlIH8frRNjM2&#10;mW220cq0reYnniidjESVijcmaALe11CNbWRmSeM5iVewHpUM0sunzNHfoYXHD+uft9KRxdQon/4u&#10;ccBW59RTCHqKx1uJLLVw0L/hjnK559AaEyFu40L1iLVp7OeV7iONlGSPN60qsDpbzhIwJZHbsKY6&#10;tZXVtNPb3xRI4RkMBwy+4pBoSRxaobyxbcgU4NEUYWCd9zgmObrRFS7bM37l/wCHGCppTq1jaWdx&#10;HEkpk8Qn8uM0dqd7dpE8m7zLyaW6Cq3dxNe3jBsEBc/aiKSFzB2lSwQSNdPe5uETaYkaQBcDGR71&#10;Z5NMS2gAt3fI9antbYXd3ERH5FjzwOAaZGJ41LMo/MVR7CYaugLK4LaReSMn3NdR2kEqvGpInxnA&#10;pxI8zjakcf6V3Bp2+RHhjLzucAAf74oZuI7h/CG7iGPSb55I4UHjSSfwgY2gdz/WrPD05ZaLYtNc&#10;3Uslyy4I3cD7VYbPS7XS7U3E8YNwRl2Jz+VU/WdS+duyiHyp2NDNhc8QjUV0DPuQhVZhjtRcd2LZ&#10;C0bAEdqDiXOP9aW9R3osrZgGxJL5UH+tFUbjiCts8aZiq5uhqurTGNsiJtufemMMbRqNy4x25pXo&#10;YS1TEoxuOck09dvE5z2ojt6ilA3cmeqJZQUiXcxr2Gy8J2mlyzYxzX0Vz8ijS7SxPGBXUl6s0e8H&#10;BPOKF3GiwEXXkEhlHiOpXuAK7jUoAf0FR/MRzSkk/h9K6MiucDipMqW5zDrd8enaumADF+zH1qC3&#10;yq9q+ubnCsW/KoUcyzOFWB6i4Occk0AoPpU0rlzuPIPpXkQy4UjvRc7RFwC7SS3hcHOcg1NdzC2h&#10;wMbiKmcR20W8t3FIL678dygPaqgbjmMOwqXmDXVwZnJzUS13tJ7V00LCNiwpsdTPbk5gkk53YQ8C&#10;lWov5uSaZyeRcmkOpzgzCMDJamdOu5onqDhZ1DlhsQc0yisZYbYz7fMKX2CNHKjk/lVleYCxfaM5&#10;FWsbDYECvMGjvCtoGZgDXn+Tb/O3mNv/AMS+rGobCAPme7I8NOdp9TTG0R9avhcXgSO2hGAOwwKE&#10;xwMmTkk4hOl29rbWTzTxFp5hlc8bQaU61dW1iouCmAR5jmu9e1dHvPk0lD84yDQ1zof7S08wGYYJ&#10;BORVq0wwL8CUtcsmyvsRRZxaJr85J3RyEnJ7ZovqHRZLTTA+jBiyNuOTksB7D6UXp/RV7pjJOBH4&#10;Y/EwNGanJ4Lou/auMCmH1AFg2cj/AHAjTE1fcYMA0me9j0+L5sASsMkg0Y14UGYxz70GZAzmJXJz&#10;3JokW0cUfkkLn1zQXOTmHX6jErus6p/zBSRiWHce1c2VpPesviDAz2pz/wALrdO18rCRf4iPSmen&#10;acsBztA2etMNaiJhIotbvZlupNZWItYAI0AJHeuSkZEkU4DFxtXPvR8swRPKhdvQAV7byCAG4lhQ&#10;v3UMOVNIByTzNHaoXAlel6da3zcazeRwW4/DGD539qAkMBuNmnQNGh75OaY3Wg6nrN21xc3O/P4c&#10;nI/SrBp3T9tZwh7hhlfp3po2hV7gUoLHIErS2j2du91KM4Gaqt5rV3dXqRRDaitg7a0i/j091ZGm&#10;8p4IHqKW2un9LW0/jhXLf9Q4qaNSqgllzA6jTu7AK2AJzaQ2lvYrK6AyEZOaHleSUkw8Gnk76P4X&#10;lQHPtSplj8RjGMYGaCGycxkpjHM4tDKR4V8m6P39aMSz0RxmNiKjtUaYfvHAT1zUl7FaRp/ypAHt&#10;U7j6kFQOTOLmwlkjLWEIKj1qfTOnZ72Pe5RGHcmoNM1m109W8SLxSW/DvIFPIOpLKdP3aCIe1UPk&#10;EIgpYcxXJo0VndBYp9zH8YPYGhr/AEJL98tMPKMcGp9T1OK7l2JHIu3PmUYzQk8eIcmRyrDJGatW&#10;zbuTBWFMEARTqSpp7lVCvjuQ1FaFY6n1DfKXPh2sQ5Zuc1zpWgXWvakbO1jkbHLu/ZF9T96ut7fW&#10;HTdgmlWEuXQAFh3ZqO9m36r3F6KQz+R+FkGqSWmm2otlj3E8D0ziq5PdyBR7c13un1G4ae6nYheT&#10;n0pPfXBe/MUbkRoSBQa6z3C32Z4HUe6ZqNpEWnRtkir/ABCidPttU6rvjZwMywEgzSk8BaU6fpE+&#10;pSK8RC2wI8SYjhRVlbV0trUaD06wji/jnP4mPvUWcfjL0JkA2dS4Q3uj9MQLomkQtNOB+9kQeXPu&#10;T+tCX+tyXUosoLcyXBByxOMUnGpRaRaR2cSGa8lOduMsTTmxtrixtmeY7bhjufnOPpSL8mbKdYlc&#10;1zoCa+ZtSbWoULd0d9tI7LpLpiKUHV9ejmKEHwoHwn60P1n1Bq6zSWZvv3YPZDVAe8kLFi5JPfmt&#10;jS0WlOTPOazVU13cLP0FpuoW/hrZaIqLDGPKq/6k0bdalc2FvLdMdu1DzWR9K9TmyASU4zjBJ71e&#10;bDU5NcRrOVx+9IUfSs27TtU3M2dNq0urwPcp+qa7eXc/72eSXJ5wO1afpul28PTcRuLxssMqKItu&#10;l+nen4jeJpY1G4CjKEYC5/Wq/LeW0880l9uAZCEhViAuPrVXZGwFnJW9LFic5lf1ebxLh4oyWRSQ&#10;uTSyWXZDsZBv9qPaLFwzd1B4HsKhulVnyUXcOxxR6yAvEVcF2ye4sNqxj8Vxj2FJZ7YeHLM48+cK&#10;Kst4+y3ZpCOAcUgR2ZGd+QTwKcoOOZn6kZ4gtpNPHtK/w00j1WcerA/aodPsJGLHtuOftTSPTQrb&#10;n7D3qLXXM6oOAJLb3yyR+JIwVh2PbNeW91cXVxt8Q7T/AFr2WxhKhUcEsccV5Y7bS98Jxn2pdsEc&#10;RlSdwBjtsIAMUQu1YRk4oc+G8qljge1eyuzMBEcgd6WmkJ45iAyW7ULcSQ7CxJ4qO/lWMkDDE0EZ&#10;3ZdretEVMDMDbbj6icmTxTjvXOzA4FTKoIzjvXsaM8ixouWY4Aq2eIJVDdwyCxWO3WR/xv2GPSoI&#10;40e62hsY5pxfIsYjh3qTHHgkUi3zRy7hhvfFcpzzKlQOIZBB/wAwCXZpCfxMewqTVbi5dRAjHZ9K&#10;8iy0finhsd6GuLposjOT6VUcmF3bUxFrzPDJkfiXtmmukXcsMbSt+OVhgj0pZEq3MpD4JJpnaWiw&#10;SAxlyi5Y7vSiWkBeYOkbmjPR4JVvDIwJBYkk/WrhPe+DZLFbgZfjHrSPQ2lkkM8oiWEDkHuKK1K4&#10;hP722kXcOyis1uTNlP7deBF2v9R3Njsg0yFjNtIJJ4ZvekmnQ32oaok2puZCvJyc7asBtl2m6eIT&#10;s38vpU1vFFDACke0yeZj757UQWbF2qIt4S7BiYTPcC4xBCFUYxgChjZYHniH5iiI5RHhgiZXtigL&#10;+/vJmEMbY3nGaGOI22DxCIrdIm8SGE+IwxuFfUy0SDdtN7IEjjXkn1r6olgomZya9e/JiFZgzAcs&#10;Peien7a8mtzcXWW3NlftUvT3SV5NcCedAYT2DDvTnXLqHRLZ4okG4LgAelbLkMdiCeXqRkHksgD6&#10;sljdeGvm9DzikmsaXLrckt3ZqGlVdzIB3FVi91Wa4ujOHYEnnmmdj1DsjdILdjIBkYP/AIpldM9R&#10;3JE7NTXqCVaVq90t4ZWWdGRj6EdqXi3cybFHer1Lpdxq9gdRnUxv6huDSNLNYHLkEbO+a0E1G4Y9&#10;zIt0u1s+oB8u1pDl+7DtQ7Fu+MCiJ5HmlZmbIHaos7jjGKuGxzK4xxI2JPBFD3BIfaKJmIRsY5pd&#10;PKC+aPWInfYEkUr73z6CvBMRHsAqB33HArjcW+mKZCZmY13PEJj/AHkm3OM1c+ldGluSinOPtSfp&#10;LQJdXuhhPLnGcdq2bTNPsenbXxZAGcDygDkn2rJ1+pFf0E9J8PoHJ8j9Q20s7Lp7T2lYqHUAkn1q&#10;ryXd91HqLQ2wK2seSGJ715fz631FqiadBDKIiwAGOD9TVkbSk0W3hs4G823LnHc1ihgnfZno+bOh&#10;wIkvNbg0zT206wdgwJDMOKqGoao7RPPcEs2fem2rx4nfHOWJquX1s02I1OcetPaepR9jMnVWMciN&#10;eg9OGt6kXueYoF8Qj6+n+lWq7nmRgsn4uRjPavek9Nj0HRhEozdXA3SHGNnsKK03S4by8kacsYge&#10;SeaV1NossJXqaGmq2VBeoqtbYanMZL3xEhjHlHbPv/amcWjWFtEJYiZHPZWFN1jtUdg6eWMeUZqp&#10;a5r3ysbPAjiT0GO9UGXOBLWYqGTA9cEs8LiXy4II9aZdAaStrbSalMnlY4TPHb/3VTtRqetX0doA&#10;SZGxitIsbeOwto9N348HhuO7ev8Aai6pjXWKxB6RQ7+QiEXMiqpZV470oigMly93P5cchSKL1ueX&#10;wBDZryg3k+9LbGeSaBproFScoM+ppFRhczSdgG2mMCIZ2LdzUb2Ec67NuQfTNS2sShQuOfWiXdbV&#10;dwWqlj6hEQHueWFvBDEV8MBl45qGSCOffvOFz2r0vDJ50uMSMOVJoOWUwKys/f1qo3NGPqBzOZbZ&#10;TKqQxLtH8Z71xNdrZNumYGMd81z83sgIU5oC4PzUZjfnPajKoJyYG1gq/TuGnqm31CaGDxRFIPLg&#10;mrnpbRQwhFkQy9yM1k9zoG9y8TFCa6s77qLR5w6uZoo/4SaLZpa7RhDzFqNbbS39wTYLnU5EgJjk&#10;If0pJLPd38aE3LPtbc30FD9IapJ1ZeGyFsVmIBG7j9auV50tpun2smnXUsj3BOd8fdazWQ1NsM10&#10;sN67h1EVj8uIgIVBb2967g0+XUL75eJm57s3IWvdD0xJL64jjXywDaB75/8AVWW2SHp+F7yS0U3M&#10;2diufT6ioJkeP9yutpq9OanHHIVYAZAB4b71bNSvuklsP2g1miuy52Ked3tiq11JDNea9bzk5eWL&#10;8Pp+VKdeaaMKWG1/EXf/AGq4GRmBY7DLY2sW+rwxafq9sYoplxDKTyPYZpHcdL3GkXLDSewHmRm5&#10;I9CDRTwXrrDEJEMcQ8jKcgU+6flbVrZ9P1C5UOpJikIwQfb7UNiQOIdCLOHlN1u0ubOwV7kriXuB&#10;/DVT6XkZtXmG8siyELk1oPVuiXqzJpd/IYWncgvnCED1/rXPSvQtlZSOpdLhiQQFHJq62AVFT3IO&#10;nN14cdCFRaxY6DNI1867dgYcZJ79hQ7/ABB6fvpgsNndupHmATOPb+9WyXR7GGZfnYP8sY5Hao/+&#10;HIbVklsrLbukzu8PFC3IBkiNNVYWwGwJWo73VdWvMaVp5gtR3lmXb/Sr5olncWturPCqf/tCOWpx&#10;bafZ6VbI05Clc5FVLq7qqcRNFZhtmSM0uD5Dg8Q4G0Zg3VnVFujfLWUxLcgmqbG5Zyx7k5NCB1md&#10;2GdxPOalQNBneOD9aMtYXqAe4uctGMVwsaF37DvVNv76fWtUe4kbdHEdkQPYCm+u6mttp7Khwzna&#10;KVaUkckanYRj3ptFwuYjY4sfEO0+wnuJcsMRjvTrwhDiNMkChoupJNLg8E6asqqOWUjdTa2udP1u&#10;0NzZEBvVTwR9xQXVu8Q1bpnaO4ouzIQQg4FAzyXDIEhGSxwaMvp2ikaLGD61DJfRpD4MCp4p78dq&#10;lEaDdxu4gaRmOQoaKiGRx3ri3TguRkmibOBtxnfIHoKlhjiWX9wl90MAUHzkZNLLmSV2Kk0XcT7m&#10;LNQSsrtkGuAxOL7uJ0kZIAJoy3t1iUzSgD2BqDlBkDgUPPqu5vAYZ9AaqVLdQqkIMmc6jO8zFScD&#10;79qXGICiJmJGPU+tRDiiou0QNjbzmexKF9Aa+lXcoUetdYJIx6VDeTMkeAcURe4OKtSVgxRTjFIp&#10;7aRpg2O1OpXaVtxqFEUyqWGaarcryJn2/Y4nlhbqki+PgDjmnkkICtGi9x3qE2KSIrD27UzjaEW6&#10;llwV4odj8y1dfHMrtvb3TOY5Fwc4pk8nzMSWdj5Y17sP4j70xuLL9qoGiG7AwfpVfv8AUf2TN8nA&#10;NsidualR5Ou4NkFRBfqVvqSy1DQdXDXakBuVbPBFWPRbuS8tg2GZQcHFdya1Z39mLbVbJZ3B3LIx&#10;wwr39qRxRLb2FskMSgABaZtsDoBjkRWuvx2FlbIMcfNMyCFG/D2U19PZw3tuwuUwyckj0+tJILif&#10;5kSjlvWmkc940wuGhLq3DDtmkyNhBmmpDjBlUutbXStRaxjVW2e/pTa0sZ9UtpHkuPCLfhGaD6m6&#10;ee7v4dQtrcqJRgofT86ZJ4um2ibYXSQDOcU3aybVavuZyVuLGFo4/wD6jTQOm9QsnV7i4/dn+HPB&#10;pzeaCCrT28312Cklr1JewWZ+cAXHK49RX1hdzamz387uI4/wc4yaUYPncY4hq/FYZp+l38hkkmVt&#10;ucKo7j61HNZzQO7X0+E9FXvUsWsXbEeHOsa+ua8vTLt8eScMH9AKpg5yYXagGYOmo2WkqXsoBK7+&#10;YSScn7AUs1HWb29LSSu5U/wAcUVbW0kk+bqPYO67vUe9GytYxfubhUkjPfbwRV1bHcgrvHBxKrPM&#10;fB3MWGfSpNKspNQlGC2yrILfQxCxGnySITkBn7VxBexA+Hp9h4A9zzRfIMYEX8eH+xzF+q6V+yQt&#10;9bszhMB4zz+dRGa3nmjaRkjDDPsMU+mfxrZo513Fhgk0ht9MtbmQwvcrH4ZwN3PFVVs9yShDYHU7&#10;nmjtIWSCRJovxE4pFNdyTtlGIFWCbTNMtgQL/d9KW3ENnG370KE/mWjVnmBvB6BisI6v4jGiIb7z&#10;7JfXtXbvY29zHG0UsySjy+GcEn2xV86Z+Hel6nE0qwX9o5AKibAPrRLHRVy0DTVZacJKf849rDgo&#10;siryoPofeuND0bXtbuWvLucWlnnDSP6/atOj6U0TRAsd1fBiJMhJOST9qF6m0mO4tjMGUqM+GiHb&#10;hftSw1SqCB7mg2gK4YnqK77qbS9D08aZ03E80vIMuO59z71SZZriSYzX8zNIf4T6U7ttEv7uZYbK&#10;2aRj3x6U4tfhTq1xMH1a7itlPOxTuP8AauS2sDkwT6e645AlHW5vLiRba3Rmd/RRmrpo3wydbNLz&#10;Xc26BgxH8RFWrR+n9C6WxdRws0i//LMMmlfUOtw6pciBLlnIyAPSqPqCeKxxGE0aU82HLStdVdRQ&#10;BP2BosKx2qcNt43fU1HolsLK1bULnnaue3r/ALNGav0XeNHDdaEglLEGQL6Gnlh0VqUhtor5FitY&#10;cPKznG4j+HFS9qlAJK6e53II/wD8Sfo7TvFlbWrtEaeT/LLrnYv2qXqi/msoTDayBp5BhR/ejdW1&#10;2ygQ2dlKEjiGPKMVXPnIWDs48SdgVRj6CllG5t0bsIrGxJnHUcNwWyzb2JJPGMVVfAlyfL2+tafq&#10;lgLhdz+aQfi+lU+7sHWXyritvTan64M8trNOd5YQPT4JGTI521atM1G9EokVmgQezdqGtbBYbdfE&#10;Gd1SFYcKkRAx3qlz+TMPpq2rloi6o1dWCNctsb8RzUc2p28TFXCljxuIzmq/EXiYOrY+lE3Ti52T&#10;sqo2NpwO9IeJRNNb2jB9YjTMYgQ5/ioZ53mUhFXzevqKDlEEC5L+I/8AKvahnuJHJIYrj0BoqVjE&#10;C9vPM+vp5HJgJzjuaH+WKxAjkZxXLSHeA3OfWjYVmMWWXI9KMBtix+7ZhNmUSMAd6KeZVjO4d+1C&#10;RoUQMUxRiiOWLzCgMcGMKMiQqpLrt7k8VKRC92MjDD37GvgQjkngKK4tSJbpmlPc8VEngHMImkkD&#10;hEH51M83hx7vEAOOaW32oLE5ij5I7kUvluJLlwCSPzqAme4U28YhbO0rlic5qSNU7EVFCm2Mc816&#10;u73ruuIPMJZkiTJP2FHaH4IkkupxwiHb/wDb0pMwZ2VWPGaYXFyLWARRxnBHp3qGGeJcNgZkup3k&#10;aQvICC7jA+9KbGR5ny54HGaX3TyyMWLHB7D2ozTlxG2fUY70YVgLxFhaXs5jWSUMqxROM55qC9SL&#10;w9rN5m7VDBaFGMhYk+mTU0Vm87hmOTn3oWMRrk8Ge6ZZIZ/EBOVGc04tLWV3YygNGzZOD6VCHjsb&#10;Q25kV5pmBbZ2Ue1EQXfgRGSX8LcIPf3oFhLxmhFTkxtLFDIkcFqpRTgnHqKCvv3EmyyA3kYbNEJr&#10;dpFEoumEbegA9KX28kt7cMwXzTMSv2pcAiNs4OAI10G+adTb3EYjZWwceoFS3uoC8vRbW6qsUOS+&#10;P9Klu47bTbJIoSviudpZu59zSuzMUETyzyjLsSSO5FR/ucOeP1D5JMrjwfDX3PrQ2jl76/aQwkRo&#10;dqkjufegJ7y9vkeOEDDHCA9wPerbpVhBomnLLcPmQjHJ7k/So6Esh3HPqGTfLwQ4ZB/avqRal1Ba&#10;OTCpJY+3pX1QK2M5tQqnET6z1pD03E1pGN8uMZB7VmGvdT32tT7y7IuO2aTXurXeqXJkncsWPqaF&#10;uGazXcpznuK9dTolr59zwGp+Qa77eo5e1W5iG2fGe/l/80/0DRrDp6E6jeFZyRxu7ClmhRPDby6j&#10;qMK7D+FG5PNLNVv5p3KNhV7AA1xD2E1+p3krq/ukcmWt9Wk1xXRLgKo7Adqr2tXMUEQtLds+5rzT&#10;ZJba2klA42880rlkM0xcn1rq69p/1KWXF1GezO4Y90YzXrYViBXyvsGEOahuHEWXZuTR1XccRd2C&#10;DJgt5cZfaooCZicHNdPIWYt70daaHdXqmR4zGo/mpoFa1+xmW6veSFGYlIz6020Dpu+1q7FvChGS&#10;MnGacdO9LtqV6YBEwAOCxGMVp9nYaZ05bBI03n60rqfkPENtfc0fjvh/KQ93UI6Z6dtNGiVIVHkH&#10;JxjNNx4U1wpSFZpj+BT6e/8AahItQi+S8cHiT8IHJOPam+k2b6JD+1r0APIDtz7elecZi7Zbue0p&#10;UVjA6Ea3clloNiysqC/mxlhztqma3q0jM0IRefVeKUap1hLrWtGFN6Rox3M3Y/agtXugXEcDgs2e&#10;KJ4TkAxW/UBwSsD1ado0baeWIo/pTSFu71bi5UFIvPt9z7UEkGcPKBv9TT/SopbaDeTgyDGKPa5V&#10;cCKU1BrNxjrUZs7fk0/eSHA57VJFC+lWGbr+FSxNV9r2Wzuw1/8AgkIVWHYU1iWXWtTgs4sGBTlv&#10;+qkm4GZo53HEM0jTL/W2+aeUpb/wjsSKsNz0Ro+qQrDLGFkC4EmM00tLWGxtlUcBQABRsN2kCbnH&#10;4/r7f+6WNrg8GaK6asKN0p0PRum9JJLJ4iSztyhHJUe49qR3c3jpI0MeXCkgVa7+5+dldkbezcOf&#10;p7VWZLRLecsrd+DxVvIX5aAsQLwsTWutyTTpA9qQcYORmiZGSS5VdgCjso7VFBa+FcySyDuxx9qY&#10;l7OC1MrR7nPrRCR6gwhzkznZ4bBs8UdbWj6hG22PcM4A96DtLKTUoS0cm0+2aY6NqttorvbXUpGf&#10;U80FgeljlSgH79RdqVumkR+O1qWLA4wfaq7JqM16u2VNu3txin2uaodYmZYZSbbPHHekzWyo+/jH&#10;tRaRxg9wFz7j9DxIQT4ZHvUSkCQbjU0oOO1QsM4opEEODGcUCPnevbtXslokoFtFHuklICivIJEj&#10;Tax7Yp/o2nSwW37aMW53OyFScY92/rQGOI2iboy0NdI+H6rfMyvdyRkbR6H3/rQdtrutdV3rWtnc&#10;OpmOWb6Uq1P/APWEz+L/AJh7fWrn0jpI0vTRdSW5Sd1wpNDsORn3CV/3G/SiR6ckHS7mFXNxLy5y&#10;f8xvY0svdb1nWtTZ7lPDjbynaOMewFKNT6ga36jZ5wWjzgGjbfU4bqOSYPypxiuNbLyRA/yASQpw&#10;BLPqjobqwZY9uIVPfPpVc6obw4s98yhqfiZNSktLWDzboxkURd6Z4JMZtVCH8ZPPl9apu9RgL5UL&#10;CLOnWu9Sha5jXCg7Wj9Py9q+mhurWYyRMQfpWb9U6xr+i9R3knT1y0MbYXaDxRWmdVdaRIG1C1Fx&#10;HIdz4HYn1ps6L679w5iCa0bthUzZTqdl1Zog068JTUIDuhkxzkemaVWjSRSRgSEOh8x9QfbNINHv&#10;4RdC/EfiKvYbsVbbTX9FusvO8cG7GUJ7/nSFi4OBNqhxtyZDq9nd6rGqTXE4AO5HWQg/erXoOsW+&#10;mRRWl3cyzPEuFaRyx/rS69ktbe0EelzF3kXPiZzgUt0+SOEma7i859CaAzbYyAB1HvVeqWcsfizz&#10;MdhzgnvWcTa9HfXxhJLIffim/Uy214CltO4OPw5zzVQitYI5xE77WHfjtV6kBGYvdYQcCMpo44ps&#10;rUU0mV75qX5KQx74WDxjsQaHumWGAyOcBe9HVcnEWdvrmJNakSaSGDvgndXVs4iiCx8EcUre8F1e&#10;vIp8oOBRiSAAc02V2jESR8/aGFmfuc1Hb6tf6JLKljGHSfBYE45rhpNqZz+VdQBWO9lziqgY7nE+&#10;xJ57m9un+Ylk8N2/EMZrmG2ZiFVv6V1GP3pkxRFqdhZ89uahjidWPtkz5Xkt/Jjkd6kgvJpXCk4A&#10;9qhe4Z3LE9+KjW5CDamM+tUAhGfJwIRcs8khTIArq2SJXAY/796X3dw6x5XualsLBxbtd3Nwyqw4&#10;BNQw9S1WS0Y6pc2trDw+9vQLVcld3V5FGG7r96N8Ezt5SSo9Sa4nRY0yo7VasBeIRyzcmCm+llRS&#10;yqGAwcetc+K55NQOG3ZjOM0dbhBGP4mPc1YjErIBPKmSM4oa4uGkyD60fcNGsZJwCaUSHOD7VeuU&#10;bgQaZmQbVPevIJizgYqO6bc/btUumhWnG4ZFNbfrM7JLx1c3CW9su/htuaV/tc44Y4rzUb6K4nMS&#10;xOVjG0UL8nuTO3G70qoRf8pzWsDgR9p/ULMjW8xxFx2Hajv2Jp+t3ccs7g7efEA7j61WbK0dZCrH&#10;G7sac/MCCNILRtoXnNDcAfgcQlTM/DdQrU/h9Jeyj9n3cYAGfMcDFDp0hqVmNjIJFX+JDkUTbahq&#10;SDcsp4BPNfXHUF1NGCzFJRxx2oYd8YJ4hvHUBnHMCluINLTa9vukHckURbdRW80eGRT9AK9+WGqR&#10;l5ZFZvUHiuI9KijOQIl+oq5wRgyqqVOVPEZi6sruMSwZiZFwMnNeT2N9co99caxGkSgsNoBJqs6t&#10;r0OlL4cDq8jfTtj/AN0msNZl1C8igllYlnHB9f8AtRE077d46i92sqVvF2TGUVvfXt0LeW3kkGcK&#10;yjOPfirTFoGszKPFtSsECgBR3NMotUurFTb2MUJyAMFf9+9GHqe5jA+aaJHPfEfegm02fiIeqpEy&#10;TKhqul35cRx20jF2wAFqVbTWLCxxdKokX8Cyeo9c011Pra4aMx2oiBP8Xh0nfXlZzc3swdh2yveu&#10;G89iX21g5zJhBNrUUa3MLxTRjCmM8Afah7nTvlVMckjSMg5BXBxRVrqVxeKZIbRokXkMD+IVLPcT&#10;XyYnjZQvAk9ftVgcdicQMfXuU6TVr6O58K2Rig5wfanUepXZCyIMY75oiXp8XhAsUfx+44/FXCdH&#10;dbXLBLXRZm/6hgD9aLvRuOoqKrUzkZgdxrUry+EzDk9xUVx4dlEbkszyyHIAruXozqaxuwNS06WH&#10;nOW5H606uuhNblhhkXwwMgjccZBqc1qw5k+K51JAMV9PdK6n1Ii391crbWxPc+tT3XRs6TulrqET&#10;WqfikkO0L71Z4ND1O00yGwe7UTA4IjOa6Xo9tQdIG1N2jUg+GoJB+9CbU4PB4hU0PSkZMX9K9Li2&#10;uvmAHliAG2Zlxg+u2rBd9QR6S4s9OmLzSHa1xKd5H5f+al1jp3qaOBYtNil8JE28r3A/Oq5P0f1V&#10;M259JuA2Tkkd6XLGw5YxtFfTfVVhd1fi2Vme8Vp2AJlC+f8AIelRza7a2eZ7SFp55AQzyMTxSK60&#10;jW7WcI1rOxXI/wAtiP8ASvokuIUMt3CQw7L61IqDe5Rr3PqXTp/qAyjEsUYjGMKvB+uaH6q6o+Vi&#10;MlrOPEXsCcZrMNW1y7t5zDDvRPUHjNLI9bLzB7iR5CfUtnFNJoM4aKv8iVGzqWDXOp9d1SIRNcsq&#10;nOcGlegS3CX48OY+K/YkZqWMPqA8O2jyzVovQ/QdtptodY1PZFIELLuPI+tFe1Kq9pGDBV02X2Bh&#10;1HOnX8eiWAubtCZGXcVH8Rqr6113d6rctDHO0bMdoUHtn1qPqWxvbu4JNzJ4ZJAAPegbXp2BZoQ6&#10;+aU4VQMkj3FI1isLuPc0LbbSwVehLDpOkaYts4v5GmkfGH35988UNfS6dbMqWUYUk7VLZbP9KYW2&#10;gOu17ybdH/Aif15/SrDFpul28DLaWyrt4yeW/WqM4H4w/hJHJxM7v3ntpcz2zqp9TQF0ls9u06HB&#10;j/h98/8AqrJ1XqsBimtXA8pGDWbXl1MjONxNPaRPIOZjap1TIzJH1pS/hkED3qH51HY+G+PvSxpA&#10;x3Y714ozggVoeFREFtP7jyDUdp2yjIo2S7je3AVuxzVaHidlOK9WaUKAWziqNQsILyI23l+Y3xUT&#10;SSR//JmhluvQcV8JgckHNR48TmtkvjMx83OKle/n2LF4hCKc8UPG5PFeCN3cBa4qJUOfUbtqeFSM&#10;k8jNNbUmSBWBPPpik1jYNcz5I4GAM0feyT2jLBHwO2RSzhc4EZQuJ1dT7ZSn61wt7GjbAOaWajLc&#10;QTJJkjIGc+tRIWeQSk8Gp8fGZU2ktiMvDSRzJ3Le9drDtOcVxbb5JOF4ouVvDXIGT7UMxlRkZM8T&#10;jj2r0jyk14pLKGxXzttFV6liMSMn19a6kvY3hbxDggY71C5LKYQMbvX1FBTQlTsb8qIig9wNhPqe&#10;4Mx8o8vvUm10ACtipLaJjGq7cCiWhTHk71LPziVVfci+adU8NmwT60RbGYOA8rKD6ihZ7eQecDt2&#10;FRGa4fETsQfSqEA9Qysy9xvJIqeVGDMOcn1o39oeIqvOq5AwMDilun6LfTA3Eh2xgZ3E1NJAYxgn&#10;P0oLBcxhGfGTCJZYJW3EfrR1p4khUQPg4wCPQ0pikVmWNl8w9KZR38emIZAgJPbPoaCRmMqcDJnU&#10;Uk17fmG4ZmijJWST1+w+9OGSNTt3BYvRMf3pdbSeKqiOcF3yxJ9TR4tVtrNppF8WaRgibfTvgUBo&#10;eviNNKtLOIm8uAPDjwSD6/Su9QvoNVJKwOsfsOeKCudH1KSOJprhIYwg8TJ9fahLs3zOLO2mxFLx&#10;nHtVQMHMKX42wB4pbmWSKzPgx5xuAyePavqsdtYWmk2yzSYynKjHc+9fUUWxM6f/AHPzfbsttGZZ&#10;UJJppaQ2shF5eLkDlEPr9aJhsbSeHaV3e1DXmIOGOAowBXrhZv4E8CKjSvPUkv8AUJbry42qO3tS&#10;SRpLiUKoJ9zmpJpjIRuOcV5EoRhITRVXEXew2HmMRcSJai1yMEc0vUAOV74r2a6DsSvftUUUv7wZ&#10;rtm2SbhuAhTSpAu5h2/rSu6ledg7ce1NDbyzMzSvj24zTPQelZr+6V5UzF6nFVN1dIyTO/j2XuBI&#10;unOmxP8A83cjcpwUBGKtiaUJJRbyFEiX8RY4AHvRVvZwQKYoZlIThsD8NEnRZtVHheMY7bIJYd3r&#10;It1ZtbcTN7T6EVLtTuEaVJbhvBs1C20XmMgHLmiodJvesNU+VtlMVpCOW/mxT7Seji0awALFaoOX&#10;I/F+VH9Ra1D07pTWWkBVYpywGCSaTZ974U8maxqCrmzqBy2mm6HKkKvFd3ijyIrZWI0j6m1q+v0+&#10;WLZlJyTmqFb9W3h18QM2TIwDHPerM8ybSAMn2q7aZ6W+0UTWLqFIXgQXT7O2+VmaVf3ig4P1oRzb&#10;AhsZf3ouV/loBJJGQ59Pelw8ORmZzgk5xR1UnkwT4IwIz0i1fULpYlGVHLH2FWtbAPcpEBujj/h7&#10;V90doixW7Xcgwz85PoKdXUlhbSCaU4znavuaTts3HAmhRUQvMQ63b2bwBJI/O52oO/P+8U36dig0&#10;S3DOMyydzS7UZYxbvMHUSfwKTVY1PUrhl8MSHnknNSE3gAyptWli00PUeqbIW3hrKpY9gGqGTq6z&#10;FsiwS+Kzttwp7Vkt1cXDRsTMaZ9GyyS3qTyPlYBnn3qW06qm6Vr17WsFl7//AHfKZPExG4IxjtXV&#10;jBDqBZp2bYQV745pdfXXz7rgFUQg496hnmeCVhGdqn0pOP7sdxre6RAiZt5SzVHHo7XcGwBRtGTk&#10;0EnUKWwCzKXHvmoL3X1m/wDxOV0Q8HFWCk9S3mrXufS6nHZRra2eGdTl3z2+lVrXNdtL6YW6Bied&#10;7jkUXdpFMrNGcFjluKWfsyOPmHgH8WabqVF5MQvsew4HUmtL3wwsMDnb60xMniADOTSuO3WIgD8R&#10;olFuIyG7iocDORL1gheYQwzUYTBqZXJ7rivRFkZzQ+of/c9UDH4s0VD1PqllmBHVlCbBkdhQkcZa&#10;QITjNSWelW99di0mmZWP4CB3964YHc77McLLH0itv842rXiNcXC+aKLGFYe5r7q7rXW54ZbYssWA&#10;B5fSp759J6f0mODTpQ9yRgvnOM/6VRdZ1Jb9XtreLJPrmq01B7OZGqt8VfjVuZX7vULmSTxZJCzM&#10;TTfRdbEikTzqGOOScZqu6jLDBKIovNjue1QLGyHKOR9q2G06sMTDW9g2RzNX6Y102etW04kJjDjn&#10;35rT3kn1AhI51MUo7fy1+eNAefS3W7eQlD5SW5ArWtG6k0mSxMkl2isuBtzmsTWU+NsoMz0fxuoG&#10;zbZxJdV6U0uG83NMGY8s3pQV3bWljAxt0R4yNrMO+K51XrDRJEMUkwDjsA2Sarj6pe3MmLSYJbdg&#10;Md6oiuRlod2pUnbCrdra0kZreVgr8lWPamNvayXNu99BKu2DzlG/iApFPOsEil4xL/8AWmVrrFvH&#10;Dj8IIIK4xVWQkwdVgljteozZ20Rs4w4fHmHIGaHvuojM+3axc+ppNHcQiNflQypjOPSoJJV3eMT2&#10;9KqKh+oc3ke4ZNf3DMzhyuPrSa7v5YnSVseZsE0e7pKow4ANAXtl8yhiRgdvmzRUQKRAWsz8qZxL&#10;qmp6dudVnML+goO+1u+1SIWqIYU7n6mmdnfSPiK8TKABCGGc046p0qxttKt57cR+MwGCi4/Wj7lX&#10;1FtjuMZlNt4GiAjcYaiiXWLvnFSrC5A3EE0PO8nMe3FdncZJBrXEjV3llEbMfyp3aoRGAOTSuyhY&#10;SbmFOLVSBu9OwFVcgHAlUBMmSFpAQo71Bcolv5I3JY98ntRZmFrbtK3r2FIp7m4nYyquRmhAQw44&#10;h6E8A81N4eTtRcsOSKXC5nMYRY8H3pikqwWXik/vjXHiWQZnlskN1ciOdWAXnB9a41eZrqZbdZQi&#10;xjaFHFR6bf3Ul0WeFMKh/WijYFibtlyx5qjHDRqpN65EiQGCMQg4Uc1DdsrKRmvLu4C5RuKCUnvu&#10;qyjPMrY2PrPPD3OAaKhi2Jg0JLMsRyeD3oi0n+aOM8eoq5UgZggwBxPrlI2G1zzQL2zMMIaYTkZx&#10;7VBuI7VKmc0SXkbRqQ3BqXRU3sqD8XpRM1t4020jORTSz0gWEa3PC0drQqYiIrzZxBLjR7h5DNCg&#10;JPcURDpt5HC089lIFAyOOxp3bXIRVYr2ruDrBIVktp7ECLd3POKX8jt1C+NMxQluBD40i5z2FLN/&#10;nIx9KsepaxohWRWsthb+RsCqrLJEJg1up2AnAqyAt+QlHITrmMBMAgBGDQk06Z5GKGvJrmIeK8bB&#10;SOOK7tYJtT2+GOF5b7UbbBFt0JiuGUh1bihLjV8SGFHyfpRGpz2sQ+Ut2G8Lgn60ssdLWOQyyMSS&#10;cnNFVV25MozsOBAtQ0a4nuWm2bozyGrzRdJlj1B72QDEC5jJ9WqxnU41R7ISRyZBGzvilqzJJOtr&#10;Fwo7mjrY4QqYiKENm8Ridbu9hVQglPrilkusX8k2yVyR9RirT0905c6ti6FusUCeXLHzN9aYatpV&#10;o86RrawF0IGAtJC1EOJqjTWWJuBmbXcl1POBFkgnAOe9PbPpm9nXxZTGGPqTmrRqHTmm+E8sVvIr&#10;+hhjLKKQyQvCny13fXE0i8hVbaKKbfIPrxBeDwn7czofOO5sYRIyJ/Ei5UZ9zTPTImuGk2K914bA&#10;FEwQD9ee1KoNN1XU0kt0HgQkYyJNnf8A1qy9IQQ9P6e2n2Fqz7/8y5kIBJ+in0oFrKqHnmHoDGwb&#10;uo00huoLa8QmzhVT+ELVni6vvJJRaHSmiH8TtgAClNnFaSygSXUszfwqWIA+2KeGbTo7IvOYowvZ&#10;iMECs8nM2lQr0YHq66s0sc1vdoyI/mjkbIqx2uv6F8tGuq2cKFRhgvI/KqHf9Sw3hKWz+Qeue9VT&#10;qvVYNItWunubiRpAQsefKe2f9aJVUbWCLBajULSN3qbPNqXT9wFl0Kwiuc586jIoC61iWzTfLPBZ&#10;wj+LaFH9K/N+h/EfqC0u0ihl2xbifDBwBmtJuPifaWdtENehErN5xG4zn6imLtBbU4XGc/qJ0fLa&#10;e9S5O3Ed3/xX1PxZLPQYnv3DbVcx+U/lTLRp/iBqiLcarq8dmpOdkajIzSjpbrrpHUZNulJEkrnc&#10;6pFtbJ/KrZPqlw1uxhCLgclvNxQnyv0K4P8AuNUlbV82/I/1GURu7e2Bm1e6kU+jFf7ivIZraTO9&#10;S+MY34bFfnHrX4ma5qV/JaWl1JBBESmUbG7Ht9Km6G6k6rt5QtpqEpjLZIdsimm+OsSveTEa/l6r&#10;bTWq9T9Aahp2h3o2ajo1vMjdgYAMfmPyqh6p0R0La3DSS6R4IPKgMQD9v6VLJ1TrlztiMyw+XGVH&#10;fFVXr7qO8g0qd55PFd+AzHkfb9aDpzZZYKwe4fV20rSbCvIjLSda+G+n3jW0czQtGcAsQy191N11&#10;BaymO4tTcWx4ieJ8qfzH5cVgwuGDF8ncTknNMbLVZo5Nyyfkex+9bL/GKCCeZ5yv5x2GwcTWbXqm&#10;wvo94tpOPQtTTSITbK+pyKrXEmCCwztXnge1UHSerYiPCn06Ev8AzoMGtF0n9la7DEtpdNbsi44P&#10;f71maqjwgjE2NJaNQQQcmMIdXATxJwAPXFK77qCTwne2nZGb2qDX9M1bS2VFlikVhkMrd6QSSTeC&#10;JZh9hmlkQEAxm+6wAgxVrE87ziSSQsxzk+9V7Vra4kiFxtyjHg0/a3mvBI4O5Rgg4oO8jfwntt2Q&#10;e30NaunYI2Jh3IbASwlYViBzXSPyBippLd4mKsKiZO2BWhuB6iezbCElXHNcSS+woYsV9K5ZyMcV&#10;IXMEbMdwoMSamR/3ZGKAjnPbHejF8wyKo64hEcMMiG2YDnkd6YQxIrggAe9L7YsBlTUpuSB56Ws7&#10;wIzWOMmPIZNnMeBUynd55hu+vtSW0utiAyHvR51CBY8o27HcUsynMZVwRmDasFuCFX+HmoLWJ1wA&#10;M4ru5uFmk3oPxelS24YAAjvRGP0xBhctmFRTLEoUrXhuNzZxXO0tgDuakhhZXAYfal42mTDIFBjz&#10;+dcTKhBUjNSCJguBXAicngVWXwTII0HiLmuLyyCfvVOR61NyZNgHNB/OyNOYPDPHfPtRFzAPycQm&#10;0OI+1ErAsihoz966jiXYgC4zUu+K0DY5NDYwqLgZkEkeOD3ry1tijLNLGCGOMkVA1yN7SyNjAyBU&#10;l3fyvCptzGRtztznFdtbEsXTuOZ5lDKZJFESDhE/7UDP+/YyspC+g9aAs5p5V8SUDjtTCHxJG2Yy&#10;KERtOIyreRczrTbe3eVpnbLZ9aKn0+S9fwVUKPfFc2ttiYrGAMd6aWtvHExd5nzjA57UJmPqFVQR&#10;tMjtdNghkWG3iMjgc4Hp704tJTpzK0tu0rrnAY521N01LaW2qxuyK5fKOT7EY/Sl/V+u2ugTT2MU&#10;RmnZyZGJyp54IoW1nbAl/ItWdxg/UXVETOLFULIwywDd656bj1V5WvmxHCBhQeeOfpSHSYJ76Y3k&#10;iktIfU1dUM0kEdlZje4HCjuft7mrOn+KiD/kY/uWGRTCfV71dKgKmeYgKWOFH1J9K+ojS9OtbK+O&#10;p61ObclSEh827P8A1Aenavqun1GDMLVajV22lqQcTDp76GyTbGwzSO8vGu33HsKHnmcgeIcsajQy&#10;PkKhb7V7Bawk8vZa9vCifTOUXdmoHvHMGM+tEtp2pXKlYbGdz/0oTXUfSfUc6Aw6RdPjviJjj+lF&#10;DVjsiK+C9z9VMAjnLfw9vrRkUcjKHQZ9xRlt0D1fJiZdAvCvp+6bn+lWHSPhp1lcIbn9iXEcYXOW&#10;XvQ7dRSgzuEY03x+qt7rMC0m0a4KTXRwnr9K0LTrdLbTfFWZY1X8WfWhLD4b9Q4tzLp7xq7fhbgm&#10;nVx8NOrdQlhsgYYbd35YuM/lWJfqK7G7nqdPoL6l/HmR6GLTU7hkhgMiygcCrm3S9hb26XEs/gpC&#10;QxXPennTvw7vOn9PKWMls04jyxL4yarFz8OfiVrupvJc61YwWm7AKScfpSB22HOcTWSi2kDC5zOd&#10;e6qitbNkttzqOAFWqPJa63qqyXEsTqhxtGO9bDZfB3wIBLea01xIO4EYKg/3pPqcQ6duCDHHMo7n&#10;NQliAYUSLtE7fa08TATod/BrjXRhZRCdxLDGKMuNTntyArHmrR1r1NYXCmNNo5J8tUNXFy7MrYAx&#10;xWyjtcgZxPN2IuncpXGUV9d3ZIllyo9MU40Sz+fvE3KSkZDOPcUotbf90MP/AEq1abnTLeNFRTJO&#10;dzk+g9B/rQL2KrhYahS7ZlouNbSCMWsMnhrj0pZd6sbpfHY5RCVj+uO9QR2fiqJJRtj/AJu9L72V&#10;ZZfCiHliGBj1PrSCjJzNJnPRkFxeTXN1mVztPb6VDetHCpAYtmuZdvIzzSe61PBMTDODTla56iF9&#10;mDzPryZki8vGasXRNrINPkmb8crd8e1Vdt9ziNVxn1q7WQk0rTbdAo2Bck1GoO2vb7k6FM3b/UsF&#10;xcJZ26xmJGYjkgVBYMpkk+djVhIPKD6fWpdNmtplS4mO8+1d6g8UhaRBtzWVNw8jMS6jHHAWTw93&#10;GfuKAhgaSMyOu0DsM0xvspIplYHKjGK4iiLf/WmK+BiLuAeTFF5cm1jGFJ3HHHpXqlfCEhG5TyRm&#10;pL+OMyhSMj2oC4mSGdYIWzwCfpTIWLmwKcGGW8Ykk3kduwo9UU/iHagLNwTt+nejlw7eGpyTS9nc&#10;drAKz47CcpzRS6fcmLxUjZvoBQ6xT+II0gZ2cgYFaloelafp+ipLd3DOVXLnHr7D3pSywp1HdPUL&#10;M59SkaB0297uvL8tDBEu7ju1cdVtpNusVxZzIrBcMGPOKd6ozavY3V3aFlgtzsiIBGcd8/0rJH0q&#10;/vrxmedmx6Gj6VVs+zmA1zNWAiDuGvqRlyWcml1/cqqFkfDP2HvRt3ZNYQ+E0T59wKAh09HcTu2c&#10;+mK0Kwi8g8TFKPu24gdtpkkzm4kOSfTFTTWYChox27indzGsFoRGnK89+9DWsZWMZGau1zGQ1ABw&#10;IVotqt7p727LnDZrhbJdN8QeKSW4UA15bBI7nZ45hDdsHua7a1kjn3u5YemTQesxlBwIvjsz4258&#10;kk+tWGzikSMcYH0oOYIqiQrtA7mrfo+nxNZxXDMro4ytL3WYGTGtPWbH2iKDAqIJgTu7c1AzOqlp&#10;EH6VaJtMtJ2Cr5T9KW6hpngAhTu2/TvS63KxxGrNOUGRE9vfzRIvhnABPGa6vLkjble+fWkGp6gI&#10;WlsQNrZ45o/S9SF1GsUr+dexptqGC75nrqA7bTDbedVO5HIPsxplDcp4fbmlktmrjKnafpQF1rEm&#10;nYRSpYcZPpVBUW6hjeEEcXsjkiSF1UgYIPrRkd093axpMxKr6Z9arltNfakxlV4z9c09YpFaRID5&#10;hgt96pYuOJfT2b2zJ2FvGpeQAAUJdW8UkiPG3GNx+1eXTiWPaD6V1p8UEdsd8viSPwDnOBVASBmX&#10;sbedoh1glnIHVZUJUcip/DUHydqXtpsEmGAKkeq8U0sr3TbeGQ3lyE2L60M/Y8QiDYPtIZoJG7rx&#10;UJgjUYCipZ9Qju33Wr5iAAB96+t0klUs/viozshFG9uJ7Z2QkYuwG0V8+m/L+I7Esj52AnsadWsa&#10;W9uMxgyPzQ99DNMmSuABQTYcx0UKBiIJo5Yswqv4gCT613HfTyYsY3ywBIJ9al1O6eJdiLzz60Hp&#10;ayLM9667W24H50VBu5MXt+n1UxLe39y0zRS4yCRUkNwzcn0rzUbcrdNI65ViSDQ6MAMdsU2uMDEU&#10;yScmTXsvi8AY4orSraRFNyJV2AdqC2F+O9SQ+NG3ggeU96kjiBz/AHMw+NvGbP1Ir2WNo1YEeuc0&#10;Vp9rGo3EZ+lR6nDKrFkOEHelwctiNn8cwa3jaa5Ux8g0wmnngAt3C5+tJ4tQlsY/FjTdtO48elN5&#10;tV0q+WO6Eygsoyp7g+1EZGioce52bmYW7BjDwMikV1fTuHUJGQwxxX2s3EyvG8L/ALuT0Ar2yhjZ&#10;Rg7iauqbBmCZixgtuJJDiU0XG4QblRSV7Zqe5FhEFUHDY5xQzeGMGJ+/vVt2YPqSTH5qApIRz2+l&#10;Aw3V3prkQStGcYyD3r17loX2mNz9hRVxps80aGVDCWG5d3BIqQQO5JUkcRPBaXJnM055fnJ9aJvL&#10;lLS3Z2k257fWpL3x9PtyZQCi/wAQNIppP2q4YLvjQg4z3putPJh26iV9hX6DuS6RdeJcfMiJgpHG&#10;eM1fNE0Kab/9YCx8RXGAvfH51T4beBxFCExhxzmtJ0C6mstlpI3l2ZQ+xPrS3yFhX8Y18ZWXOXnW&#10;s3Wp6JoguDEqbsjap5H+81mU/UOtzzO3jHHYVqmsaVNq0YTeXQ5ycUqtujtOgikupYGfYCQiqST+&#10;lK6a6tF+wyTNHV02FvrwJWtC1PXYpV3Tfi4wTVwig0zU4xLe2mXXjOcGla6Dq2vEzWemyWUB7Oy+&#10;bH0ry1Nr00XhnmvbxmICO8W1R/v+1S5D9Hn9SlIdRhuR/uSTabe2kwht1keOQBgdvbPpR2l9P30s&#10;e57OR2HqBUEF9qF22+NlCkguS34R7/WrHZdVQ6DYtbvOs0jnLFm7f7zQSG9CMqiDuKbqx1nSwl9c&#10;h7eCE5NVvXupJtQuNsTMIlG0c96Ya3r971G8kaMyQZBGWyDQOnaXFcXK2HhtJu9h3qyKE+zCUts8&#10;zeNDxG/S9qnyonli59MmkvxM0q+ubWK+ggZ4kBRyB+E/9q0Q2MGn2KWy267UGBk0BYPeRSMIAkyk&#10;58PPHNdTcan8g6l76RbV4T2Zkfw+6F1LWtYWcwH5a380jEf79qefFnoDWWkh1TSrKa5ijj8KTYN2&#10;CPWthttet7a38NdKSLdyVVcc+/1qeXW7WPCwylt3BGKa/wCp2C4W46gF+DoOnNB9+5hnwv6M1mPU&#10;DqV5HLaxoRwy4J/KthNyBCYSO/rmppLq2UNNJJt+hHelF3qNtuDs23dnFLXal9Vd5GjdGlr0VPiB&#10;/wDmYR1P07qNhqNw0sRIaRmUgdwavPwu0mW9YttPlwe30q3S6vpiOsd4qGI9gw3Yoyy6m6cska2s&#10;isSy537BjJNNXa5rK9mJn06Cmm42hoBqeoabbSG1SQNKpycH8I96qvxCtFuunRcowI3rx+YobX+l&#10;dWbVHvdDnW6tpf3gVWy6Z9D71btI6G1C60CW31q4CySpiOMnO0/Wq1ivTlbAZNps1iNVt4mCtpk7&#10;/h5ruOxlhyXxzVh1a0n0W4ezu4iskZ7HjI96Sz3SFMAd63ltewcdTyV1Safg9zgOYsbTg/Q1duht&#10;Zla8WAHLHFUIBmYDvV0+HGlzz6skhyipyx+lLa1VNRLRn4x7PMNs1ze1xbeBeQq7fzmqh1LpsNpc&#10;R7ZGZCxGSe2auNzPbwJuQZPt6mq/I0OoeNbyYO7+L29q86h2tmexuTeuPcrrwCAFYzxil15BlNwx&#10;kGrJqGnra26guCy8ZHqPekcyoquJOR6U9W5zkTLtQgYMQz2wnHlHNLpYGB2kcirEI4wfJ60suYwZ&#10;TxTyW/uJNXmKJYcH8P8AWojET6UzaIHgioZoQqZximVsBiz1LjmABMHIFHxWz+GCahWMYHFMbYbo&#10;gMd6l3lKk5xOrNNqhSMkmmy2lpna5BbAJpQ2Y3BHZSDTa1AkkEuNwI4pK04+0bqxnEka3tioUADH&#10;bih5LUKMIO9M1jTGQuKjlhA5xQVYxgjiJiAsyr2xRycuuO1C3MRaUlTjFTQsQAParPyIMfliOLRl&#10;HkaND9cVJGsS3JL42ntS+C58OQb/AF7V1NMMFyftQTHA2BCbq7gaX5eA8/613DMIlckZ4xQllErN&#10;4rDLEd6lwVkYelUMlQxGTOYQPGLN6ih4Lfxr3dj1xRpUBC+Oa9sY2CtIR55Dx9qtu2gwRU7+ISse&#10;Gz6DgUDqFuZCcMw9ODTh1Eaqg5wMn70HfxKWUKc5XJqitzGWTC8RJJZ7IwjMWyccmvbezmYuIcFs&#10;YGBRixNLMEHoaej5W0t9kQjEh/GQKuzsIFKVaJrKNolEMq4I70yiCJyBQ04W4cBG4c4omGAooXPb&#10;jNCY57jla4GJG11c20he3QEvxzXiXUgBMs5Zycn2Fd3jFEwgwR2NLZtQS2bd4JfP4iBUBS3UgsQY&#10;4F6lqqyiRtz/AOntVksdKsurbGG3NtCl6mdoQEFkAyV5PJwKza71WOb8O5M9+M1zb65fR3MDJcMB&#10;G25SOMUQUMIhdYS3U0DTNPNpcPEsW7wjg+nA7midP1ue/uLmPT50g2xOSqIfDYkY9KZaP1Ppmo2b&#10;jXGBbwxEJ4DhwPUuARu/90dp8GjWY+X0a6tLiZVd5VmVlAXjkHBBP0HehMu0xa7UMRtYSlS6NqUU&#10;KXk8rMkrEjA/U49BX1Xuw6U09rW5N7qRnhmdf+Rt4XBBHOct27/XFfUNrVBxDUszLnMyPpL4Q2F7&#10;KjdQXkzZ/wDjiAYn9fyraOlPhT8O408O10dpW4/zjye/rT606WsrfEYKxsezB8f0p3b6HZWQS7N8&#10;zY/hPlz+dEt1l9hyWmrRoNPSgVVGYsPQOg2qslnaC33dj4a0vXQNShiMdrqjI57HwQc/pVztoNEk&#10;vBM1wiY/hY5BpylvaBf+VSIoe2KWLEx0msdgSiWekawFCXF3GT/N4Q/0pXr2j6zbE3Bv5TCD5ki8&#10;oFadJaqP/hH6ULcWEd1GYWjCg8ZqwGYM2p6mPxeG7BJbq/YH64prY6VokmXvJ9RbHoX71cLro9Il&#10;PhKrN3UgVDb6M0kYCkL9cVfZKhxE6f8ADVopjit52JH/AMjsSahjvdFgfDaazbfUSYz/AEqyS9M2&#10;7x5ePcfevE6VtWHdR/8Aao2gS3lbqD2XU2kWimMWJRjywLZyfel2sw9NdQyhrnSW3nPmjODn0zxz&#10;TVdK0Sy/fTSx7fWhNU6t6d0iMyG4i2+igg5qVUmVNwXl+pSOofgjovUaFoA1lKh/zNuQc+hAx7VT&#10;rr/DjeWORH1FbOB6MCMf1qw698Wp7h5E0iW4jHoWOD+lUm96h1W9Ekl1qkmGIOC5Gaera1VxniYm&#10;ps0rv1kxZqPRWr9PX621zbpsVsiVGDKwH2prpVi9xNLJIp2qnY8UqbqAxnatzO/1BzRuj6xLOz2M&#10;pwZs7TngGrPvccxdHr35XiSaheILYwwuAuO4pXp1oW3TuWC571NdruItosMynORTC+8Oz0uNRjzA&#10;/Tn1oYXEITk7pXNT+XEpMJ5HekfygecyuvlPanpiSQl2K/nQUuzcdrDApys4GIlcAxzIYYkEqhFx&#10;WkWbWV1Zr87b+JhFAGccAVncRUyrtPOe1XDSbwTxBTwQKW1XOI3ocDMNsdFt/m3kS+KoBkRn3+hz&#10;RU9uohYllb2x6Uq1D5qzkFysZMXq2aVax1Fa3NskFoxZpHGQO+B3pZai3Uee5axnEdyfK/LkS7Xk&#10;X2pZdagltASM5PYAUJFFbnzid13emaG1q/iWOPT7UKzyfjb1AoyVZMXst4wIunu5Z5C6nax/DXlt&#10;aS72lkO5m9TRMNokQHGSKnKSOPKuaOW9CBWrccmdZW3VQBuZqu3RHSnjMupauAsIBYbvWlHRvScm&#10;pXPzbkiAfjJHcewp51v1IsMS6Jo0gFww2Ag9qz7m8j7E/wDma1X9mvyP36EdNdaBq1xLbaHAQYci&#10;SRBn8hVitUslt1mubM7do2I/YDmq503Hb9H6TCLtFM5G9ye7E0RFrM2oXm9RlW7e1IuMHA6mnS6n&#10;G7szrUL55YZ9Ot7GKNJM7di81VW6cNmpd0Akq6SXcNlMJpwBnheO5pBql017eSTKvPriroTideqM&#10;c/qVDULQuxEgoEaco/BFTi8hupJt64IzxXqWkxQNxz9aaSwqMTNalS2ZW9Qt7kZ2J6c0PAuEAbvV&#10;mu08CJpZEBCjmkEcBZdx9e1Mo+REraju4g00CSAEjzA5Bo1MyBA3oKjkTZwa6t13TKp9asx4nIvO&#10;DJ3hUxHI+lTQ9eS6Wsenz6TiGFdviZ7flj+9H2li779yA4x61zeafbWkJluEDY7CghlJwwzGGrdB&#10;ur4Maad1LoOoQ7oL1TIRwG4xUWpajBApiYklwcGqDeaG003zFophJ7Mpom0jvljCX07y7OxJ70U6&#10;alMsplBqb2Xa4gHUljLuN0B5ic5+lT6FarcRCQOUcc8etE6gz3AVH/CBjFG6bbwWMYbeDnmmWsJq&#10;xM5E/vZnN4by2jLGTygZqrXy3E7GZiefSrLqtz80REnA9frSy7jAhAFWo4EvfyOJP07qqRQNbLHu&#10;f74pvJqsbiK3KFZCcYJqmeNLptyk0ZIDHmjre7e6vUlcHO4eua62hTl4Gi9vw9y629q7J4kkeV9T&#10;ntREOlNLMZLKPynuacaBYG/t1twO5GassWl/JKI3Taw9MViPafU9RRo9/wBjKXsns8i7i2r796Bn&#10;sVvn3JAGX3NXPV7WGaPY65JHApLbWdzFOFijHh47fWoW3jd7kW6YltvqKo7U2qiALgj0p3ppnDKz&#10;Wylfr6Uyg06IEO0IkYkBsDODREtutoGwFyTnFBe7cMCNUaXZyYFeTFnz4YXA9KWahfTCHbC3fvRt&#10;5IY1Jl7mkV06vLjd5fUVyDPMJadg4iye+LP4U53FvWu5b9UxGjAADBPvU11a2GxnhVmc9snOKVR2&#10;lzcSmKOBy32p1AMcTKsLBpNeSC4ACDINQNBHGAHfzn0p/Do729ssbbRKwySfSkGp2k1rckSsG9QQ&#10;aIuCcQbKQMmcRuomCqpYfSppJPCfBGfWoLKRRcLuOK7vPPI0kZzjuKKe8QB/1G9hMFXxG7UPqF9J&#10;IjhVIU+pry0aRrbzkKFH60BfXBfyI2AKAi5shbHKpxJbcJLCysudwxXlppS7WVQcA0HBO0RAMnaj&#10;rfUDHMjEgoT5hRznGIIFWGWntyFUxwzAEqf0FFM1l4Ya1G1s8/ah79p7y5zDGNvpgV9+zpY497Lg&#10;nuKoP1KEfqcXbQPGBgFvpUUenyyIJJGEaj1NSxRKjjfExzRTS4QxPjawxirDiVCg9wvSZltvII4p&#10;o/VnQE0bfagJyTcwI8XuByKTQzPAgWFM+9ENqxtQpSPLNwdw4oTKWORDBlXiDanpUWoARRPIsYzk&#10;EUifS2tJ4rO2h/EcE57Vdba8tNQQNNH4bH+JaMSPTb+N7fRH3XZXDvKOE/OjV3tWMGLNplsORKva&#10;WkHz0YK4VDkmrpp+k2N/KLq/umSCMAbQcbvzpe/TK2VqZby4EZRSWIPBqoz9USCYQRXDEAnmgtW2&#10;pJOY5W6aQANNjTUYYkMEFukcX8PqT+dEWd9dwOsen6fDL4rH96/8P3qidJy3N+Q3zAkQYNPNV6sg&#10;0eVorcCWZe4x2pA1nftE0luRq95MtbzXfhsb2KOLb3EfYVUdb6l0pZvDaxjkx64yPyqq3/UmtazK&#10;0l3dsqD+BeBSmS8+YDL6jud2aZXTj3A2asBdolkl1zphAQ2lGMsCAVkINK26NvtTmEtjLtjb+GTO&#10;QaR6MLw6jI8kfkDHDE1pen3sttaID5sj39qJYTQcA5i9QGoXc8p3VGk6vottHbWibgVyzIKsHQwM&#10;GniaSJvHP4i39qdRatZSPichgfQ1Nd6rZNGSnhxj2HFUNm5MEQ6adK7DYDx+oD1TpkvUlqIIdRe3&#10;dTkbTgH71D0701J0hbm4vdWN0duBGcmp47zUAw+TQNH6Zqu6trU0UpVpmOPx+woYLldg6hmNanyH&#10;uWe41Mzt8xbxlmX8XPf2qJ9YijkPjoAfQg96z59V1S+lbZKY4lP60XN1K0VviRUkfsWPrRBQScCA&#10;OtUDJjnWepbeONyzDjsCKq19cy3u6Wa6MW3sM4zU37m9Ju7x8BBkCqrq2rOz+FbZIHfFOafT5OFm&#10;XrNVgZPuEXGrNHmJp2I9KiTV7RclWbd6HPahdO6e1bVTvjhf7kVbtC+EmrXMqT3A8JRTbmigfYxa&#10;lNRqOhxAtIvdckvoo7d9yOwVc+mfWtOtLu405kgkvGnUgFlkGRn1oc6LaaLH4Fqq71GCcVSOq+oZ&#10;9JhYTHwiOV2+tZwX+Y4VJrs66GvLmXfqvRen9chEmoKsTr2lBG4VRJvhlockm6z6jh5/gk4I/rVK&#10;k127uMSy3j5PsaHfUZB2mb9a06tJdWMK8xtRrdPa28oDNT0j4SWQdZLrWrfw88hTkn+tW6PStD0D&#10;T2tNLgZpGPMhPJ9zWJaVrOqRvG0F3IecHkitX068kmtlkmjYORk5rP1y2JwzZmp8bdS34JiM7bR7&#10;iZBOzEk+hPFcXS6dbRJbGJRKTyy+hoJ9QuJ2+XW48NO2M1ObNTCX3FmHb61n9TSyp6ifXIHayfwj&#10;l4+R9aq6zrLAoxVwuYJ5Y2Xw3bIPaqM3jWly8VwpyDxTtB3riZeqGGzJVjA9aAmUeIc8ijFu43yn&#10;YkUK3LU6gI7iWQZ7LZQRQxypJuLqGIxjB9qV3ageQU2YeRR7UBdRDf270VG5gLV+sW7G9qLt32nH&#10;oa88MAmow+2ULijwI+sKlIeM4PJryxv2t5fCduPQ14X4PFCtGZJMiqkBhgyNxDZEtUcjGLxQ2c1y&#10;8shXBGahsSUtlUjPFSFsjIGMe9JbcHAj4bIzBiqo7NL/ABDA+lSW0RZd1DfOpdsESIhvcjFNbZRF&#10;HhhyalzgYkVhWbM5MG3EhTOPSvFt0uG8QcD2NFKHY7VHB71PbQI8gBGNtLb8R4ViSQpDbW2CBmoH&#10;vI/5OalvVxLsHAFBmFn/AAiu7kkleBJkYyvhU4NHQxhWBIxgccVHp0MNqu+XJ3HJJombU4seHBbN&#10;J9R2qpOOJKLtGWnMhYje6ED1agi+8M7HIBwPrXdxPdSKEdgqfyivCkaQBn7KM1CdzjzBNksRM8eG&#10;x6VPaFSheYEyE5NR2VrPepJMHIiPFctCbZ9m9m+pq7EHgStYKcmNYbASnxwmCO1StG0YLNXMOqSl&#10;VRIFCgY45oXUNRGCNwoADE4MYLqozI5L2J5hFINyigry5tHBRU5Fe+HM8fjFAC3Ix7VBDpFxfSEB&#10;DuJ9DimFCjuLWF3H1gMmX+lQvaspywxmr9pHQNy4X9235nNWm2+Fkk0yjwgce5xVX1qocDmXHx9r&#10;jLTNen9P1G7dY4ScjGOCcfpW19D9BT2bJdajMsRdfI8h9PcDvmnOgdMWejQRi2ZYpEUAMgy/1G72&#10;+lP4bcAtst2iHGS3Y0lbqA5zJ/6WWUhjIn0rT9Ntlm07JdiFMzjkjGeAe35ivqLhezmvDZzTAKEE&#10;khwfLk4ya+oP5cyqU+AbNuZgx68v5cb7+TjOOaGv+s7+6jCfPzcZ7NiqYLmRAPr9a8E0jZO4c1ti&#10;pT6iB1LmPJOqNUDAftOc/wD4dPun/id1BpUyCG8ZkUcq3INUJufyr1jKP8oferGpW7gn1Fnoz9G9&#10;M/HWyvBHDqtu1ux4ZwcitAg6i0XVofm7K8R8jOFNfjN57mFAd3JphpHV+t6TcpdWU7nb/Du4P3qj&#10;afP4wifIlTiwZn69k1K1AAmkZO+NwqFr+x2s6XUZ2+maxW1+LC6skbXkTiRVwQvpS7UviDHArm2h&#10;Llu4/DQf47Zjn8+qbBrnxD0fp8H52USOP/jQ5NZv1H8bL7UPEh0WyMG7hC5rKtT1+81Wd57olixz&#10;y1dRyQy8YyfU5o60D3EbtfY/4cQy96m16+laW71KWQNztJoH5+SQkzSH9aFvkEcvGefrUTcoVx3p&#10;hEVeBEWexzkmSXF4N+5HNAXFy7jGSc13KhYbB3ryG2IOW5q5AEqMmeW6OCHK4z6UytJlt5llIzt9&#10;KiSOR/4K4uX+V/5hRx60JmzxCDCjJjQX/wAzNJL4KpnHANRXxdjhm8g5P0qCwSXUG+ZBzD9fWmh0&#10;6a+t2toeWH070MdwqsWGZX57hNu1G70DLOqDJNNrjQ7myVmukxt71XrxwHIHNM1jIitz7O4x0e3f&#10;UNQQA7UHmarbatFbBmKjjjFIul4JIoHuiv4sAH6etfapq8UDlFY5NAtQ2NgRylxUgY+46udSluom&#10;gEeVPfPI/Sq5NYxwXXjBcfSvrbVJkjaUjOQOM1FbyvdXO5uKhVavqSbktIBEluRfmIypEBu7EVFp&#10;0CIxnuwWZv4jViuGV40ix+FQDSy5hWFWCjCCuDk8S3iAO4SZHgizgg596a6NaLKHfdgONvI7fWq3&#10;aCW6lEa+YMcDFWea8s9M09bTx1Fw2Mn2oFmT9RGqioG4xvrnVFvoGnfsvTVQcYMi9z96qnS26TVR&#10;qF25MgJdd3PNK0t5JZWnuJzKCeDnvXOpaiIIHktpCjnsAe9XSjjYvuCfVEt5H9TS7rWrS+uvDvrq&#10;PIGNua4Gs22jMotZF7Agkdqxi11K8NxueQtv75q1X/UHznh2cSqI41wcVD6HxnA5EJX8l5R1LNe9&#10;T3GoyFLmUsnpUtmZ7h9m7CN3471XLSwlZC3vVxgt43t12jBxmkbFC9TR07FxkyVvAii8PP3Nd+DG&#10;sXihcg1y8Efg7JjxSiRtTvGaG3Y29rHxlh5m+xqqgHuXc4OMSHVA91L4AOEBy1CS28a4CdhR8MYy&#10;VOSe3PJNRyxMGLelGBxKbc8xd4KEYIqJflLebfLNhl5C470dsJPPpQ13aRzJiRPsaKrhuDF2BBys&#10;k/bVog8sxDH0B71Gbx79wZhuX0pLJp/70eGc4o+3SdECqOKvtQciV3WN+UOAVYmkOML2FLpb3cC6&#10;RBlFetC6SHdKxVu6k1MIC64CAJjgj0qBgdyHLMIquL5bhhEsRUj1NTWoll8nfHrRDWMMR3yrwfXH&#10;avjeRQjYi4HuBRsg8CK4weYFKMyN9DihrpiY+O4NFykNkjjNBSjdx2otfEFaeMRc0U140YTk9qdW&#10;Vkti8YdA8khwBQ0I8OQSZzt9Kv3RmkJqTyanqEO5QNsS+uT6j+lW1D4SD0dBeziXnpGzbTLCOaJQ&#10;0rqCWPoPSr02mWOuQrFdQSJlAdwODn3pL07GYIBAIvDP8LMvGatWnXFxZRkmJVnKnYp55+9ectsy&#10;2BPbVjaomc6/0jf2Ez20EcssagbWK8mlljbJZxqXlYnHrWzWUHUOq2Sz6rp6Q59Y+PvVP1/oHVTq&#10;smoafBK8e0/ulYEbj64zVc5E4MpPcqtmZpZy0cbLH6kiiLuy2AzA+I59W9KIhkurYtFcxFCmcgj2&#10;r2eWGWMSiUZI5VTwKAxwcRysAiVq9sZpiZGI+1ILu0KSFTwT9Kursr8stDXGnWNwniscN60aqwgY&#10;gbad/Eoy28sUoeMjio21S8RyscpX3x61bpdF8JC8UytgFjgVUL8GSdmC02hzM26rx+8zj5iaQl2k&#10;bcfXNAXeXJj9RRCDnGOB9aPjhR/x4yOwo4O3mAKeQERDFaTs+AB9zRtmFuN8TwhGU4J9691MKi+J&#10;DJsZc5GcV7pBYqHcliwwSaKWLLuigGLNsnnRY4QqjtSS8J35wBj2p9eDC7e/rSO7Rnl4HGMEV1PB&#10;yZF44gZkPihz+EUwgjWUjng0A8ZFNbONIrfxJPbijmLAyeCbwHKA/au7m4kzhmxmlb3ojl3lfyoe&#10;XUZyxdUDMe2fSo8e6R5ccQ97orzvJapEl3Ydzy1K45mJyQOe9dSaiFBiSLe3pU+OV8oEeCQKm4DN&#10;BXVyk1xFucKuQME1xZ3g8LE3B9qQdV3Spbbo27NRaaDY2ItqtV4l3x3qHUSaNexw2zmQMgXCfX1q&#10;/wDSdrPHaB4rdUa6xI5ZMc1kXQUB1jV0urob4bYYAPYn3reNOvraJFd5kXHYE4/Sga9VoPjHcd+J&#10;L6lfKx4g3Wel56buLhjvkCHnGMVjGhWkl5ekuhwDkjPev0THPY6pA8Um2SKQYPrSLUuh9KtJRNYx&#10;pGRnJA70nVqRQhUjuaOq0Lahw6niVfSYJNI06a5RAp/Ao/vSZ5okY3F05Zjzz6mnevz+EyWcT5RB&#10;hvqartzLC6eJuBUdiR3q9S7huMBa2w7R6ntwL7Uo9ljHgt3x6CvFslsUImIYgc4NQ2V9KX2WxGz1&#10;ohla7mFusqYJ83NEbcpx6gQA3I7k+l3qSyeSJgB709abfgTN5fb3qG30WW2UzMBsT0HpSvVNXFo/&#10;lXDL2OaCR5D9YzWfFXloXc3QRjsbAXkmh9E026167aVy4tY+VHYsfQ1V7jX3eYxM24Odp57Vp3S+&#10;nXsWgNfRL4aIhkBfj8hRbKjSuD7lKrV1D59SLqHWbbpaz+VUtNdMuG834T6f3qgp1LZXE4jvZzvl&#10;OGJ5xQ08mt9Va1OsQMjg5U9wfzp3Z9A6TpCx3+pnx7gruMXoD6Zoy1U0LizuLPZfe2ah9f8AcZT2&#10;VnZ2YjMylNu7fjmqckMt9qDLHzHn9aP17Up7oC2t2xjjilWjR6xBfqFjLnI8oGSavXXtQtmVvs8j&#10;gAcQvXNTNkv7NtX3yH8TDsKYdEdGvqU6SMmRnOCKuVv8G7vUiNUmuljWbzbXByM1oPTvTGmdOWCp&#10;EQ7DuWGRQLtSFr21dxnTaB7bBZaOPUWWHTVnYwRrDMqyDO4FK51vWLJNtpbXUQZQQDmvOrL9rW3Y&#10;Wsys79lU96/OvUmq6k+ozQzzMjKxzg9qFo9M2rOCYxr9cuiAAHc2kXSyyFTKrn3BrK/iUs95rpEY&#10;JjVABiq9Y6/qtkQkN7Lz381a10XJZ3a79chS5hkAVty5259adGnPxz7zzMtrv+r1+McGYyLa4P4I&#10;HP5UZpnTOuatcC1s9Plkc+gGa/TFl0t0sIZJo7VQuM8KBnH5Uzs5NNtkc2UDR+HjG4Ad/wAql/mG&#10;UfRZav8Ap4Zy7TOukvhnZdO2Ud1qz+Let5iuMKh+lG6k9tBIWQffinur37yxmbwypOe4xVMu2v71&#10;t7Mqp6ZPesp7Hvbc5m0Ka9MnirElRLCWbxGlcn2zwKmk1qzsXWKVpQmM7hyKXXIhsbUGWRRI/Zc8&#10;mq7PeXM8hjIyhoi1Bu4s9xrPE0Oy1SyukaWKVd3GVBpH1npUVxAL+3Tzx4En1HvVcjdYWD+IVYex&#10;rt9av0Phzv4tu4wVPOKLXTtbIMBbeGTDSsK5NyZIyQBxRwk3tnFcTWkUL4j9ea9iAU7jWgx4mYvD&#10;YhSISoB4oK4iZJCGGM04sIReCRFwCBkZNCatbSRyorrjy8UNTgwjgERYVoOSLMmT2o4x57r/AFrk&#10;pjk0yrj3FmXJkHhnA4zXcUYEn5VN4akc81ErBJMk5GK7dmcFxzJPEvUmxCPLRRmuDEyyAA4xx61w&#10;l1GV25rqJJZJQSNy+hoTH9woOTgQzSNGdx4r4BPbNGNaypKYzxj1qGW6mtWSEDAIznNFW07ykqxz&#10;S1hOcmOVhcAKJPEEC7Vz9al8MJGJV70EJDIGC70wcfevX1RUTwZI2OOxoOCY2GA7nskhY5PJNexL&#10;JI2EOMDNQwytdOFjjOfTNN7e38FQ1wu0mo64lMhjuE6jiKxb7lkJPYCoZJo0XhQMVHe3sZbYBSq6&#10;eR1LbsCrKsh7doxDZpEJH7zLHsKgndyVhYeU8mg7VsyAk1NJIpd5Gf0wBVtsF5ccxv8AOSRwiC0h&#10;AGMAV49jI0JnuZI8jkgNz+lA6WZZX8TxAoA9a41Msj73nIwc5HrUKhLYhDd9cwmW8+Xh2xt3+lVe&#10;+1GWS6Kpk17d6m8kuyN2Y1Y+n7KxZVN1Apkb1YZxTGBQMsIrk6ptoOJzosU84jyCS3AFav0l00k8&#10;ce6LcR64pN050vLe3C/LQDwhjLD8Kj1Jq9Hq3pPpi2GmaYX1S/f92UgG7Dff/tWTdYbPx4m7p6xU&#10;AXl20fRLKC1woVmP4mA70S2nwkgM21h3GM4pZoB12aFFvbBLCJwGAVtzfnzxTK6uI9OiZoHLyEc+&#10;9KhY3mST29kYwoTn6elKtQuJIIpfBhaR1UldvYnHApXqfVtjpdvI9/fLhe/PP5msf64+Ml3eRSWG&#10;hM8UZ4eUHBx9KYq0zWNiJ6jWpSpzLX1T1XZdM6NJby6hGdTv3EtyUIYg+i4z2FfV+e9PXV+p9Xi0&#10;/T4pbi4llUElsnk4ya+rYXQVoMMcGeTt+c+5j2REB2nFclIlxjmuJnKPjOa+SXcRxRduIXcDPCo7&#10;gYolF8oOa5AVhhhU0a4Sqg4lOoNdBtuDUVqQnYdqInw7ZIqKOIuPKtFUwLrzmTW0rRuWXivLiSYZ&#10;kDBv+kHmoZPEt0LcivbYuSJJMc9q4nPMoqknic20kk0gV0I+4pukSrjaoU+4qC3ijV94HajDLbBk&#10;WQ43HFDZscQ6p6kdxCrR7m5xQht0IyvH5VdOnelz1HPHaQ2zOncuRx+XvWm6P0TpWl4Q6XDJjgsy&#10;Z/Sl21OzqaNHxr29nExjprp7RtTmZLkzzTYzsSMgH880LrljDb6qmmWOiXVq5GB4nZ19xX6Il6Ys&#10;oJRLZwxx7vxBUxn2/vSjXemLbWIXt5UCSY/dygeaM+4NDXUktz0YazReNCq9zA9Vim6dtjPqLxxE&#10;90Lc8f8AukNpqqai/nIWNv4O+KrnxR0bq/p7qCWx6guJpxuISYklXUev/iluhyyZXzN+tehXR1ik&#10;WA5zPD2a+w6k0MuBNWGq28YAtAFj7DFEpq5iiM+7Mh9aqulW0ksSSNJx9u1F310tqpi27mPYZxWd&#10;bUAcCbld5CDMh13Wbi93ESEp/rSEq8xAXJZjgD71LI88p/e9vQVHZb5NShRU/C2e9MBQi8eomzGx&#10;8GXaFk0ywhSZxjZuquanPb3M++1yfeitV33ThXPA5pIYvDGCc0BFyMxuyw/gBxJozIH8wyvbFc3V&#10;3cQtttsrXsLS42rg1FMxBw/NHEEGzC4eo9SRQkiB9ooldamv18DwcMxxSdeTx2phpybbhWNUsVQM&#10;45h6mYNjPEuWmRWmkWPzlwQZivlXPb61XZJf25fm4P8AlJkjPqaZOImgKTSHEgxzQ/ytrawl45OB&#10;2C0kuF/5jztkj9QO/n8JNsZx6UBJB44yxOR2r27u47pxFGOQck0Za27yBQy0cf21i7De3ECtdO/e&#10;8jNNrDTl+bO7agP8R7CpvlfCI8pri5hupphGGIizn70F7S4xD00c9SzabCjxkq25QdoI7GnsGwBQ&#10;vpSqwQJawwouMDP3zTOECJQB396yrTlpu6ZQqyaWaCEeLP8AhFL1vWuXZkbEPpn1qe6j+YXbJyPa&#10;vYrOMW+ANu2q+swjDkwV5II2VlBJzjgZrq5EUkf7v8Xt719JHHu2xnt3rmJVG7c+MDNEGR1Kkxc4&#10;dXwy4FRPPDjDDNEyyrO7YHFQG0WViWNXJggOZEFt1XxI0B+leozSkLHGFHvRkVn4SYCA1xJGq9hj&#10;7V2Z22BS2oZvO6H8678CKKHImwR3DGpfC3c5pdeWpecSPJ5F/pRFAPcDYpAyBOpL9BbvCkYkc8gH&#10;1pMJfFOGGGHce1MIrVmmE0Z7Hg19e2QeWaWIYLnLfemFIAxESGJyYKbdpOIxk+g96M/4buVRZGiw&#10;Hzg+9OejNLkvLpWeAsq8Dmr1qtvbNYiztANsZ/eSDgg+1AbU7W2rGV0ZsXcZlOm9OXeo3axRjYhb&#10;ByM5raOkOmURC0pykRChF4U/n60o6V0ZLmQsp2hDtJx2rR7O2KTRwkIinvk96DqNQzDEe0GiShd+&#10;OYVp0NmJ/BRvKgJKmrLpWmQWy/tC/ld9x8iEcn/xT3QND0q3iivbm0jeT0OMVBqsmmTPsO1Zg+5Q&#10;owBSRHAMbW/fxiDt1jBp8Ah1GxEER4WTHGfrQaata6nNEbeEs0q7kUDAI+lRz2k97E8EsbYJICyR&#10;YDex5pXrFlqUA/aenaaTcRIqARnaMAcVQmFrVT/qWHqPpayv7F/FVIwybhJtBYyCsQ1O1vNNumsZ&#10;gIvCY+UDzEe5NbT01d6hr+gta6tD4TAb4xu3HcPY8Yqj/GGyfT9Ng1tLdWlsyIpRjlkPY5+mKrsL&#10;ciWqvCuVaUOVj4ZwOaVytPGxYtjNMLK4h1KBZ4mAB5255FLNaleBmC+tQgy22NXMAm8GV3VzczS7&#10;1nfynOAa9KK9sCWy3rmvon8ckrGQfUk966kgKxEFwK0FGMCYjWYBMUTvNbMW8MbR3Jqe31AEiV0Y&#10;Rn+L0rhnt2jZJZSyudgJ9/ak9yt1bymyjlYKeQncU0EDDmZ7ah6zxGetrC8a3MThoyTyK60gttbB&#10;4Hb6V7ZYuB8hNblVwTyf7UQYPkpCiH8XfjFQxwu2FRS58kinuWaUhVJH0FL7kZlJ7U5VEGW24J70&#10;BMkTyMSe1UV8Qlq7hiAJEW4xXE63UHlBOKZ20QEox2r3U1HiBBxgUcNE3XETktJjxFGRXgiR2OJU&#10;4owQAfiXtQslt4coeNc5ooMARJQLYR7D+L1NcbIYx4m0Y9PrXqxN3mUIvuTUNy4Ayp8o7VZYJ22i&#10;Q3Ug8I4X+tVnVRPd5t0UszHAAp9f3cMcPvn60y6F0yK7uf2vcw5VM+GhPBI9acWw6VPKZnmsa23x&#10;CWrobpNNI0WP5uDL43H659Ktyy6dfQfK3yIIfUgUILyWG3IuMKqjOc96reqatJdylIXZYlzjmsC1&#10;mvcuezPWUhNJXtHqMtU1JbWVY9JDKijG9W74+lTQ6pf3MAEzlVHdqT6XbzXjC3hkCtkd6sGpWEum&#10;6csTeV2GWPvQz6WXDlgXMq+q3RcEzZ8MZyRzmqzeR3N6/h2Ibb7Y7U2udTjnkaziG5j3OaY9GQXc&#10;N74BsmKvjLsvC960kB065Pcy7QdVZsWHdM9BLc6Y3zZaFz2bHf8ArTSx+HFjaS+NLrACjvlCCP0z&#10;Vle8it4lEnf0HvUcRSVZLm5f+HJOKzzdY5zmbKaasKMiLNSsLPS7Nwkz3GwEk4xWNazq13qN4Ybe&#10;2IhBP4fWtc1brK1EElnaWaTK42sXGSRQWiRdNIVvLvQvDkPoWO0fkaa09/gyxGTE9ZR/JYIrYAi3&#10;o34W/Pwx6pqLlFk/DV51iG5v7aLQdJQBGIRiO6oKB1r4h6fY23gwRF2ClY0DYAFVaH4hX8Uki2yq&#10;1xOSWy2dv+80JxdcdzQlZ0+lTxKefcvSdK3+lQRWenaap8UkSSleMevNN7X4e2yISWt9z42r2PHv&#10;VAs+pNeEivJqEkx7yFj5EH2oxviBdROY2vRj1DetC8bHqGW6leOpb3+GOn3H+YqJt7YPenNh0noG&#10;hxCW1gjkdPzrOx15PcqY3u1Kn/qqGf4hLYt4Buy6H0U13is9S63Ug5yJpN9e7o8H90vqxOaQ32sb&#10;hsjZm+vaqw3XFvPGMtuB9GbtQEnUct7MI7SDbEPxShuDVRUy/lCNqkPUbzxPC/zaQ4UdmzWMdZaZ&#10;cXPUN3NGmVdy35mtOXUNYupkhtxmM5LDPYe9D65pcOoXgFpEFljUK6j19j/rTmlv/jEn9zL11P8A&#10;LWUPp/ogzkXNyeBg4K1omk6MYERE8Qj/AKu36Uz6f0m90eye9vIdqKuMMvem2nS2GpbvCnBK4OHG&#10;D+VV1Gre3uE0eiq0yjEgtHvLE+FOysF5VduMA/WpL25nhgZ1dFY9t3pROpXVpZwCYSIGXOOazfX7&#10;68hhmu/HMm/OF3fhpeqryHEdu1C1LujWfU9RvpzDNcK0S90Q8H70ZCyK29Nz47gCqLo9vql0DdeM&#10;cnGRT/U9Z1PSLRbKF1jmYZcKMH6c/rRjThsAxFdVvTe0H1DTppr1ri7uI4F9A55pVLGVcoD+dQoL&#10;zVLjYXaSR/c0dHo1/EilrmNQ3YM1GAC9xfJtO4CBNBIo3d6EurhghUjt6U/i0m82M4xIoOMqQRQd&#10;9Yxo26SP8qujgHIgnQ4wZWJpp/FR2yBtoq0Z7kkZ7CpdWSWS3K2sJOzk4HpQtgSiKxHqBTpwyZmY&#10;oNdpBjSGSS3dNjsCe+KZ6iFvoVkZSrKAOaCBjEYdByD2oqWUvARj0oHcb7idsKxBocglsr2JqeYh&#10;TjHNfRgdyM1YGVE6SA7fOuaFuIMAlF5xRzXOwbQOwxUTMrHI71IYiSwBGBPtJ04KglugMnsKbNcW&#10;8YMSKBgUvEm0AA4FeAK3Y5qhyxyZZcIMCeXM0ksnvimOnZ2Fz6CkryqjsSe/apINQkBEW7Cnv9al&#10;kyJKWgGNFuvDLhlyCxNepL4zjwoTj3YUEZlPC8k+tEQu+5VB70Fl2w9bFjzH2krAXkYqAy8CvtRu&#10;pFz2JNK/HeCTch5FcyXplDsecDNDCfbMNZaoTE8kcFBJ3NCXF0TmNl7VCryMxIJAPpXrRq2N+RR9&#10;uIqzTtARFvA968bui4HIyanBjEXhoPzoQnGfXHFcO53c+a8mOYkIVc/w1BqNzJLabGJ49a4kHhgt&#10;QryvORGaMigHMCzn8Z9ptussp3DO3FbD0L0Dc3UA1PVV8C2GNiyLgv7/AJdqK+FXwoDWcfUmr26h&#10;GIaCJ+N3/URWnSyafaxt81Kknhr3bgDHoPpWZrdSbGKVibGg0YrXfZJtN0zT1sGtTGPl9uCnYyn7&#10;+1dWlhpOnTQyR6ekcMGdqxrjB45PvVB6m+NfTeitJbW0DXV0uFB7KAPY1TdU+N2oaiPB0qzSAPnA&#10;POaAujucbsRm35Kir3mb1f6/YwxO2d+3iRwcDPtWddV/EBFt5YbGdy57yKeB/wB6z09U9RXtgyyX&#10;NvtY5LDjNL4xd3Ls5uQ7cHB7Z9D9aKmm8Zy8Ss1b3fhIdSmvNamdpLt5Iz3Y9jQlxpANlKMr6KOP&#10;U00i0m6jUywXIEi/hB5HPfHtU1kS0qT3rBRD/McbifWmFt2nKxJqC4w8XfCXRuoR1x+y7MeHCyme&#10;5l7YjQE8H05NfVs3w7htdD0WbqO98HxtVysOfxiEYwQfYtz+VfULU6prHziAr+DqYZb3Pz+4PiEk&#10;5qWNgB9qiZstn3NRuJM5StT8oAcQ8SKeAakBLjjigbZCSGNMEiBT2qucS20seJBIDn60VZQMoDHm&#10;uIrcTXARHyabQ28Fv5JC2frQ2sxJ8JPcAvoU/wAthn60uVTGxQHOKsN9DGYgOatvw80zpySFb65g&#10;ivJ1OCrZGxvqKlnKpulqdN5X2ZxKxonRXUWuMq2ls0St3eUYArQOnfhPpOn4n6gvxcSqAfBjHlB/&#10;WrbPrDvGscP7tV7KowKXTS38r7mk2j7Ug97NN+r42qrvkyKX4l9I9JSfI22nzP4Ix5EC0Ra/Gno7&#10;UGWOaC5t3b1YDA/OlV50WOpnVkWPxlORKRjP3o1fhAk1sVkuFeQAYULjH50LcmOTJaq8vuQy6RdR&#10;6VPYC8triGaJfxHd2PtXEgEyNcr5ExnPekPTXwg0/Q7wX01/PNkhjCx8mR24/OmHU8t5NcxaNYSI&#10;kci5dsYIX6V3GfrLMW27n7lJ6v0TSfiFKdCuNLe4CjHza+Uxt9DisN1v4G9b9M3Us1vaG7s1OVkh&#10;O7Cntmv1jYafFYW4trOPIH9a8n0d5nLXdxlf5Up3T62yhdo6mRq/jKNc4ssH2/c/HcIv7VTDMJIn&#10;XuGFdhkkmM8k/A7kjtX6h17pTpu5Yy6jpUM2/gFE85P3FZt1X8D2vrA3nTcbW7ZJEMxzuH0ptNar&#10;th+Ihf8AFvVxXzMXmvmaVjGmF9DnvTfpyFWE14+MqvJqG+0bUun5TZanZywyLx50IB+xNWXR9E+V&#10;0kSTqA8+WPFHvtVUyIpptM5syR1Fk0kc2drDJpPeR7d1Nb+2NvKQq8emKVXTFkxiq0nInXjaxJi9&#10;bgxMDk12twLhwi8k1BJ9qm0wCO5D47c0yQNuYsGO6ObbSS+04AzU8tjJYyr6gjPFQXd9JbqG3YzR&#10;FnqZuT5ss57GknDkbjNCvaeox8DMQMzAlgMAelKdRguIztgc7Tzg06eEwxiTksRnmgCzTS4ego2D&#10;mFZcjEW6fZMs4LD6mrLa2wABxzXlrYxqPEByfbFMVhCJkdhVbLdxjVNAA4gVw4VwAtGWVjJcADtm&#10;gbock/Wi/wBttZ26mO2MkmMAKKAQTwIyhCDmPEtZUJCjyovep4EcLvZv1pbo9/qd2niXfAcYAHAx&#10;TWUxrBjdjik3X7R+tspmcSTlRnvio2upShI7L6UO8sK/hJrnx2Ix/D6ipCyC+ZG+oxxlm2lmP8Io&#10;eW4vb5wnheDGe7ep+ldlFDllXk18Ljk84C0QCDIJ7ky2oRQAf1rzbs7GuBcgjBao5LhBxuqJOQJP&#10;8w6cZqWNFkXcwpY8hJ4NHW1ziIb8fSoKmW3jE5u3jj8iDnFLJfOCuO9S3lwFJJPJoRLkD8bUZUOI&#10;FrVjOKwMUCv4Z55/Kg9NDalcSQW+0ujZwT3optWAtSXlAAXAqvaTaaqeokuNNyI2ffj+HP1o4T6n&#10;JxE3t+6hRnM3bRNLtdL0Jru8XwnMZwAeWPtWZXfUep3eoSyW9tIGlkxsQeX9K2Lpa+spraJ9Q2tJ&#10;GMPGwyDTi4t9BeJrz9kQrIPXZis2t/HncM5m1fSz42nAErHQ2n3MFm09/GAz8/lVl0mWHUtYllZS&#10;IYe575PtS6VbrU7N4bbMe8jcw5IFFW+jFLa3sIG8K3jJd33cyn6/79aEzZhKhtGDLlZ9SzyausEK&#10;OYCm0ADOKNtrW4lvJLt9NlWU8qzHOKS6Lpl5qU0UVq5W3QbXYdgf71p+iR2lhb7VbxCfV/7VUDfK&#10;6m4U42DJlS1WO5tNOk1HbIZYXwYwuSfsKETVk1loIrYPFNswYpF5/MU/1Szu7+ctBcMJF/CGbjPv&#10;9az28KaZqt1epLi9HlBRu9Vf6nELXl13HuaJJJHotmAoDzEDDDiqfqWqaT1RHNomu6O0cFzlFnT8&#10;I/3kVVbG569v9T+Z1MNJaMceI7YGB2FFSXmoXc88KaZdxJB+ARxFlVfXPtXBj2JValXlu5nPVHSN&#10;98ONVMaGS80yc5UqhHh+2T7HPce1V3XNXsLyGOK3f98W4yK/QFhq2jatph0TqCGVZ0U7Xkj2/lzW&#10;XdV/CC+tbh9T6bkWS0mG5oXPmH1HuKKhUsN0pYbNmwdTLtL1LxrtrCaHDCTIcdqfJphu2eMOOQSB&#10;61xpuhtp8lwbyMLLK+B+VTazqTaJbxPp8RkuTnJx2FMFgXwkVKMleXi/V9OitLYW34pj2wPw0nto&#10;Wt1YtaHMYz370et3e69fLc2UrQSsMSITjn7URL0/qNxExluJDsbAou7Z+RiBrLncvUUWd1PLepKb&#10;cgD2FOtViQIl82P5TSCT9p6ddNazBdmc78YOParGEin00ws+Q44yfWotOCDGtPypEViTtxUEcHiS&#10;M+QADyPejLbRNXkxttHeMdnAzXx0TVLffJL2Y52+tQGEvg+5zDDHGPFbHfgUvuZVubohO/YCj5PE&#10;t7QtNGVb60kjk2Sm4Uk7ecUZBkZidrfbBhi28o/FEV+9ByIRKQDgDtTKHUlvGEZkCn2NFSWUMSb2&#10;CuatuK9ym1W6lZvHY/u2OQO1Kry7ESggbgPrii+oZUt5HbaBn2qoX15e3PlgYkev0rV0tW8bs4mD&#10;rtR42Kr3IdR1RruZYkOMnbkHtWsdDx40yBM5wuP1rMemenptR1WKOVTtBy32rYYZYNJSJZFCjBAA&#10;P2ofytiKq0p3CfBVWCw3We4Zrcd3JHvR8xjuoHIqr3EzgmFeG9PrV5s7i01ZVSSQHI9fShbvo7e5&#10;mtipwQc4rCR1U8z1N9TWrlOop6VvX0fxZZ3879h7UVfaqNQuizKxz257Uu1LTr2K6W1eQbhnOOa5&#10;Gk6XGjy3WoYmRdw59aLtV23NBBmQbPUdW3TvSmnFLy4uDJNjOA3l/wDNd6dc3t3dkQwBbUDIqnXG&#10;k6nqH7uPUY2A5AzjP+8U+OpJodjFYwtulCguF9/eiuMjvMHTaM5IxHM12sJJv5MsvKj2pPqN/eXu&#10;Ft7hlj9ge9LpZL+/zMY3KtwOK8WLULfzQRMWX8I9jQVTaciMNqGIwBxDdPsoLNxeauUdUGUiJxk+&#10;5rjXNbkncyW0m2LnAJxmg47fVJ/EmuLGeQjGMj70j1WLUJ5G/cSJn0K0eqre3cVttIXiQTs8zl2J&#10;yaedM6YTK80rqoAHJ9KF6d0W7vJRHIhwPUjGKuUnT13HaGGxkto0I8zOc5NEutCnYDKaelrB5JVd&#10;b1uSRXtbAGC3Xvt7ufrValmkeZhJIze2ecUXqkt9DdtE1umVPfb3ob5S8m/+PO36YpqsCtcExK4v&#10;Y/E58TYP8wiibSRmHib93tXSaNeugYwFvypddT3WmybUhbj+HFXAFn1WRlqxlhHBa5l8sSkue+KZ&#10;pql1Y26QLE7knB2ihNDnu7i28Y2jBiMeVcmntj0/rs4+YkQWsfvMdpNJ2FVyG9RypbHAKgwGK51f&#10;xPE+a+WU9h61YulNWt2u5JdUm24XHid81Dc2enaaFOqXMDkrnzSD/Smtl05pus6eRo9zAHkBBJfG&#10;PpzSrMHHIjdavu2g8xtdfErTZI0tILOW4jix5jwD9qrOtdcQKSuj6GIp5fxyBjn8vvVhs+lOnNHt&#10;0ttX1JGc9wG711ddJ9IlWls5XR3XCHcG3fkP981RWrr7GYd67nGN0zDUta1O6fZLIUA+uc0HpWuq&#10;154VyrSqCDjvmrp1B8Mtam2TaLZz3Sy99sZ4HvRnTPwc6jswl3daPI5JHDDHB7nP04p3y0+PMzTp&#10;tSt+GPEaabo2o3enxy2thHE0q7kG7GB9eKiX4O9Q6lN4t1fWzmQkkbsn8qu03RPUlxAINMlMLKoX&#10;Mx2ikmqaR1HoNuIrvXIog5wRCGMj+/m/Ssw2leptGlG7EGvfgvpqQhZruaOSMYZ0cAD75pfH0VY6&#10;dG0B6ltJYx2DIWP6g090vTr/AFrZGdOmlhVcCaY5x79zVkXpPUixt4Ibe2jPeSMck/b/AM1Xzv0T&#10;LLRWOhMZ1rT9U0eQLCI/Bb8EtvkK350inTU7qVbiefxHxg59vSt5vOiDLC1nc6nE6ng7+c1SNb6I&#10;h0QSTQsbhAfMNwO2ma9QM4il2jOcg8TPtNdTdBZDtz5SDTHUdGjijY2TDA8w47V1cWmn3EwFmf3h&#10;z+VTwXF7piPBqC7opBt3U0LT0JmmoNyZW7eK4EoDDI+lM2iJGNtex3kNxO6xwhCDjt3oggCNsj6V&#10;cHmDZQB9ZWr8BZioFcoxSPtkiib9D4pcDg1HFEWXOKKDAjmQKXfljUsMLSuFUZqURA9lxU9gEFx5&#10;jjioZsCFVYHPHJDknhRUaShIiynJanl9BbvCVJxmq+9vHG52scD3qU+4zKWfU4hEenveAFRn3qQ6&#10;KsPnaRuPTNNdJKPb7Yx39anvLeRISxGaC1pVsRpdMu3dEaQqrhQO9MbNVimy+DQLMU5qZbgIFL55&#10;rid0qpCmT3pZpsxgY9aHkLLERjv3qRpg/wCGh5JZkYoYi32qyyHPuRq+0+U1IGZsFjXEYkYcoRXu&#10;w+tdBg5nT3UMOBI2M9qiiZJclGyo7H3o/S+k9Y6lu1tdNsJp8d3VCVUe5/Ste6M+E1l02Be6zALm&#10;5zuWDuqmh22pWP8AcYo01trcjiZh030NrXUt1FHa2bFTyXIIVR759a13pn4QdOaAfn9VmS7uBgxp&#10;MvCHnnHr6Vcm1C306yedIY0CDG1Rt2/Ssu6w+KMdrePBBtbHYAUmbLdQ2PU0RXRpOWGTL/1R1NHo&#10;1ivgzEoq4CdgAPQVg/WPXmp6r4ttFdME9cGlWsdV3eqyEqzICectnNI5ORinNPpxWctM3V6t7uBw&#10;IvmyW3MSSe+a5id4s7DjPejGs2kI21PFpuckx4x9a0fIsyhW8M0eK7vSlu82xfcnAq8adb2UMCqF&#10;QBe7CqjpkZXfGf5KaWcw2rBJI5X121m3kseJpaQ+PuWW6mtHcMFDKwyVzQFzbnVmS18ERqzgEjnI&#10;9jUDzRRpvLgj+tNuiB+1NZEDeaO3Uux+p4H96VPA3DuPqwscJCNYt9a1AxJbOQscYijijB2oq8AD&#10;6V9Wn6fZ/IK2orZySquMHwzx/SvqS/k2TSGiq/8AdPzCmXYLiplXI2j1qRbbHpXYiCNuIr0O/E8o&#10;KyO53bWkjLkCpzFOo27a6t5SwCxtg0xtLG/uJAgEW09mdsChtknJhFIHAgNlFJHcpKTtIP61aYba&#10;1nX5icoFUc5pPeWPT9s/iaprY3J3SH1/OlOo9e9M6Nbn9lLLdzZ43uSB+VXqoa44WBv1SaflzGOu&#10;ahDHEZYk2Qr/AB+9Vzpzrmez1hpo90cJfa6ZyHqia91nqmqu3jS7Ys+VF4xST9r3niI5l/Cc1sp8&#10;azU7Wnl7fnQmqD1HjM/bOg3mna1aLcpKkgIGcHJU/WnkbWZVYlIJFflHpP4garoYT5S5O0ejHP6V&#10;t3R/xe0m6hI1GAJNGMkjHmrzmo0FlXXU+gaH5ujUphuDNa0rTAsJKuVzjtTi2s5Cm+WbMZ/Fx2/r&#10;VWsfiF0/qMQks0nuGYAqqAV9e9Q+HIbee+jso37hz5hikPE3sTQbVJ6gXWvWZ0eX9laDbm71F+FA&#10;5C/U+1A9F9Na9b3ba/1JfF7qQHbAPwp9KcaLY6Vbhri0iEpkO4yt+JjTG6vo87Afw+tHrXHcUZyx&#10;zPZ7uSLjKZ/6aBF5NLL4ZUD2qK61WyI8IviX0HvQkFzidSWwfb3q3UkHbGUpl8QDwwcepqWOSRAO&#10;QQfSg5LiNdzGfb/0saWatq01jEPlXEs7geGqHJJqm0y+9V5nvWUXTE1osGtW1rKz4Kxv+L17cfaq&#10;lrPSKX2mPdaXbsnhp/lEfwjsM0+0TowzXja11GBPdO29EY7tgP8AsVbkktYcwlgFXthcVxJ4ggVs&#10;JJ4n5dv4G8Ro24Prkdqrt7G6SEFePcVfPiDGtl1LqCJb7MyFhtHcHtVRNv4mXl5z2HtWtQ2Fnn9Y&#10;v2IiA20jEk9q5hlWG4Ab3xmmF+FiVkUUuNo3h+K1OKc9zPI2mMLyaG5kXYc7B2+tH6PE4lVvC/Ea&#10;RWCv4vK1aLGZbdCSQCBxQbjgYEa07YOTGtzIpHh9yo5FLlQiXfjip2mDQm4xy3Gaj8aJSOaSCx4s&#10;pjOzyI8d6bQ24MYEnNJrGaNpVTdTaW5WBMh+1LOOY9SwA5gl1BH4mNuR3NeReFAhkwPtXltcCZnk&#10;c8HgVDBbPfXhEjFIlOOD3rj1L8E8RhYX9wztmLYvBU4xmiyzPnJNBXWo/KERxxeQZ3MDQ37RlupF&#10;SB/3ZzuPvQwuTmHZ8HGcwuT8Rr0nHHvUMsmxto5NRpI5ILHiuxI3wgt4f7yTgD096itlWUuz/hJz&#10;ioL+8S5uFhQ8IAD968aYQjG7FWC5ld4HcMkRFGUGKBmkUNtJxio3vGPZsihnl3HJogSBe0EwxZOa&#10;6a5WNTn0oEzP6cVxLImwhpV3D0zVgkhmIXieT3QdtxOTUcatM33oZ++c+uaIt5/LtAy3pRQuIr5M&#10;9xZqdzIkzW6HG3uKsPTsmpW8ttbII8Hli45JOKhsbSGS6RJrfEhPiFmHOKe2sMR1GErgAOM5P8Pr&#10;Vb7AE24naas79x/c0rRLeC2HifM+I0vLHOcfSjp7m/1FvlIpQkP8xPakVre2c7m3hceFEpMrjt9q&#10;Tat8Q7aFpLDT48SY2rge9ZoQ2dTfbUIPcvaa1Zw3Nv07pbb5J5P3kvuB3J/UVplpNpUlkIGVWIGF&#10;B/39qyHoi0vNVMGpWtoWnXh2K5xn0rS4NOtunLJp7yZnuZTxHjJGaXbjiGTLDMtdixt7X9yoRB2W&#10;gbzqOSySRpm/CeOcZX3pf+1N+mEtNiQ/wY/vVFhN/wBa9Urot7dy2tuFIYopLEAZOPbNUUkSGTHL&#10;CWDUuvNT1KHwtJhJjJz4jHBFVyLrmze6MX7MkjvWOWeQYwav+tXPR+nWa6TpoZJ4ht3jg8VnF/rF&#10;909M4t9OF3cSfvGkIzn3JFcBuOITJRdxEa671mumWEHzE2HmBbZ/FnjNffD3rbVdZ1O9s4kikdY/&#10;EGyQDA5znNZR1Reaj1/qsb6fK3iW2UkDjlcegFWL4V213qEmpLgWTRqIPDJ2kgckn6kmmjUErBHc&#10;TXUPZbs/xmo6tN1BrFyqR2cbvajIKSqzH7479qeaLZarew4vUNuVJUkqG49uaH6MPT8ayWllciC5&#10;OPEMnc49c1aNTla3sHNtmTD72ycYFLGMGz77ZlnxG+E+pXK3WpaBJEsyDe8BGPE752nt7VjulaH1&#10;FdvcRXtlJDJDIVKyjGD6496/VunTTXVjOkd0hRfK8UpyQT/ED7dqB1zoU65pJezjaGVAWjcLuUGi&#10;q+F2wDAF8uZ+Y7TT7m2v5Hi27t2HUnGCKbG9eHAkhUyH8RV8jA9c4oPqLQ9X6T1i6j1AeZ3z5B5D&#10;35BoLRb7Thay+JPIzopBOe9TtYjMjCrxB9eSDUbwTQKdu3DZGMmofEWNVjEYIXHejbm4tvA3wkEM&#10;PTvS4HNEByAJJAUZEbx62IbF4YZBG7ctj0/Kp4LOO7Wzv1jlkEpKu4Ygr2wftSVbJo0aSVMLMNqN&#10;6CitN1e6tFOnXTAwoMx4GNp96niQWz3DOq7PZatA8aqTh1cDms7t7sLMdvBU4Nan1Zp0Wp9LtcrH&#10;Ks8MYkVscY9Qf6VkgikVg6c4701pmBTB9TN142WDEZSWQuWW5j/dsP5eKlW/uYh4UoZ1HAxUUHjy&#10;Q+HEpJb29KPjsjFEiSAs/tRTFxn1ANQ0FdciEijYy+jDjn6/lUUPTPygAitgZPTPrTWeCd03xoW2&#10;98nFNNCt0jdb2/aabb/lpngfertqSg7lDpUubkQbp7pRbFDqmoRhTtzFGefzNT3bJfSxxXUMbRxn&#10;JOKY3l3qN/IYW5hH4VBomx0uSc+GsKsxxjJwB+dZ7WlzuaatVK1qEQTvRtG0OxiF88rrj35ojq3W&#10;ZdG0J7/TZtzMQAdpGKMk6fe3tw8amWcfwgeWg7qIQnwbuzjljkjKyLMSqgH60FNps3nmONuWsoOC&#10;Zldv1wZG+Yv2csfU0puuo7m6mbwUY47fWr1P8IdX1Yi70rTzLAexXsKmtfhnNorLJqVrJnsqqhJJ&#10;rZGo0tQyB3PPHTa2xsExH0vFdXciNLayNjsB6VdrLpnS9KkN/r98rDORCecirHYaTFpunGSaFIXO&#10;PLjJqra5o2p3s5+UtLiRP5itZ5t8r9YE2KdGaVDHlpPqnUuiyqbLTdMjwvfaMYHuKLtNLt/2b+0l&#10;jeAyY8zSe30P3qHTdCTpaEahq+nvPKcAIozt+rfSqZ171zfarex2Vm+y3TtjgGoqqN7YXqXtt/jr&#10;mzv9R5qeuzPLLDYOzug8zKMEH2FT6N05r91CLvVIlMbdvEPmPvVJ0jq7XdLdEhs/E8+87o8k/nWw&#10;dPC66is01GYLAwBO0jAP2ol9Z04wOoDTONQ24jmRJDpml2bGVYlkcYVDxn86DtujuuNefx7WNEiP&#10;8zbc0VdnpnS9RW86iv1u7hP8q1hA2rjsT9a+vvjLAitb2UciOn4IyoGPzpQI/YGY+xqP/cOJzN0B&#10;fxhpNUs7e5kj/E0S4f71x/wzpEEwhWBFY98kDFQ2vX3Vczb/AJjAkYKM84qxT3mm6lp8Wp39oDOC&#10;WYBsKQPXH51zPYpwZdEoPUTwdPWdvc7Ugmlz/wDk1/096YR/D7pXVMSak8cDr2VyM89+32FRaP1d&#10;qGvam1hbNHaW8IODjBJ+/wCVPJbZGhZY4Vimf/5SA7A+4z61VnZJYU1v6BEEi6O0y2jWPQ7kAqMn&#10;K9h+tJtR0v5Pme8iuW994H+tA9SRa5aLun1+eWJs7wzcgfTFZ3qlxZzStGL65YD1L0zVUbBkmJaj&#10;Uig4Als1WLpG4XGq3eybnyoCx/p3oWws9HugX0S7CsB5fEO3bVLeW3XH/MlvuK8bWJbGILaunJyS&#10;fT7U2unYjAMzDrAGyRNf6e+GdpfbdR1vVUnHpGretXy0j6T0SGKG3a2DrnOFB/1r81wdXa5GCIr6&#10;VVPpu7UQ2t6wxyl2/PfJob6Kw9mHr+RrH4ifqC06i09phtuFOPyqwQXdrckGWc4PYrxX5Hi+JWv6&#10;RN4jSrOvqrjitO+H3xUtddVbYQLFdYyR6H7UtforaV39iN0a2vUNs6M3Mx220mOTcR6E0s1Owgv4&#10;TDLdRrIOxeFWK0t0y7N4gE8xUH0Xj9DTtY7aNQiyA/VjzSRJmgFlIvJ+q7J2stPs47z/AK9gA/LJ&#10;oO80X4m6gDLJcrECeEEqpj8s1er26S2jEviFFHfae9IZusAFeKB1mlVcmNvX86sDKNXn3M9velOt&#10;t7iS0ndm7srg5/rUadGdW20jylWiDDJWSQDcB6Yz9adaj8YEst8P7DeGZe+UxSeP4y2TMEvdPYlu&#10;zBaMqOeQIAmn20qGrdM3+msNVt7Vkj3YlT1Q+/2qSzuI9QQR3Vs0knbj1FaJpvxA6a1aQRsFXPua&#10;Xaxolve3TXWg3UMHifiiY8N74NGNrj8+IA0jGUORKJcdJXVtcm+thvif0A5FcXdvHHmRspu9Md6t&#10;D6N1bp29mspJYzjzJhgf60oub4To9vqVm0Z9PLtINES79xOyhcfUYlbu7eN4iU5pX8o7yBVYgfSr&#10;Mmh2UzGQaiyqfSiEfpqxjMSSSy3H/UODTHl44gVobPJim30ueSJd0ROKjl0e6iuPEij5FXbQLC7v&#10;7Qz3qtAqjK+maYLaWsrKjCSQ+rjmlTqWJxNBNGpGZmV2JoVMlyRgeg9Kr+ZtQvvBtVJDNt+9axq3&#10;SGg3UpD3N0obuqHjNCwdFaHpYN1btM5Hp3NM16tEXHuJ2/H2M4I6i+10GWySKPCghAWxU8tpG9tv&#10;L5J9MdqmuJdL3/8AP/OxBeAyDC49jR1omnvbyixYusY3Fm7ke9Kb2zkx5EBG2UW/snRiyoRQBt5U&#10;Uucsfqaud/FHMSseCQKR3SLF6AGmK7SxxFLaVHMBQZUH3o2C1aTBBBNJm1KK0LLKSzZzgVPZa1dT&#10;yJFZ2UjO5woPGT9KYNb4yIujpnEfJpLzMscUe6RvwrnvV56K+E811dfN9QnwrZBnb/MfbNWPoLpF&#10;dOtY9V1+IC5njz4X/wCTHpk+9Wa/15LFCZfJAvEUY7sazrLnP1mxTo0X7sIVax2GiwfLabaRWsK/&#10;wxjANVjqnrCPT1bbcYlP4VHJY+wqp9T9Yz3AczXDRwj/AOJDgN9z61neq67HcOZ5Spb+BIxn75P6&#10;V1NDvzKajXLUCqx11F1zfz2rWwaQb2LEZxuJqiXBlnlM0rl2Y5JNGtM1y5Zj9hXDWy8bOK0UCp0J&#10;hsS53ExeODkUdbWon5Ydq+WydmGcYprBCqqpA49vU1L2YHEvVXuPMihskUdhUyW5Y7SRj6UdDbhv&#10;4duew9ani0+R22xp39aW8uO454MDqJUhZLgK/wCD1wO4o+4k+XAwMrjyjNeawBp6bw+fyxQFjrUF&#10;8TbzEF/cnvRApZd46ibuEfZAbzUW8Qhm25Oa3T4FafFp3TF51Pfaf4jszNCZBuVlXIHAPvmqR0t8&#10;NI+sdVtdPEywfMtgsf4B6mv0zofwv0/Q+koNGF3M0duiqPN5nPfH270nq71KBEj2jrNdmbZSupvi&#10;B1Amm28UlpJ4d8gLYdQI1/lA9ua+o/XNFhn1O3guHjhht125UnI+pAFfVnTbwJgNz0H1DbJ40lif&#10;C/mH/anWlfCPXNZtGEEsXiy42Z7L75r9EW3RunMSJoy8Q7KxyM0/sNO0izeNbawTxVyMIvatcXM0&#10;x3ppQZHM/OnSX+GTq+8v2TV+oLazs1OA0a7mb9a1CL/Dr8PLBALg3WoSJ+JpJSoP5CtgjtobaLw8&#10;Dcf6UG9mz7nt1BB5HOM1cu5idaLWcqJnUPwc+GghaI9J27ZXG6TJP9aU3f8Ah1+FVzHKtt0nEsrD&#10;KjxWA/oa1lYnCjcpVj3BFQKpjm8QN69qobLE6MYxW/5KJ+aOrv8ACH0heW7zaVLc6c4PYN4q/oef&#10;61h+t/4ZOu7OaVNDWPUhE2AsZ8+Pcj07Gv6B38sfm8QAg+lVoNo6X4lguFSdf4exP50zV8rqaDw2&#10;R+jFr/gfj9ap3Jg/sT+dF/oXUXSV0dP6h024s5kONksZU49xRlpqLgKyyEEdiDX796w6D6b6509b&#10;XX9OjmUggOFAYZ9jX5Z61/wv9aaJqE8vS9r+0dP3FoyrAOF9sVqU/I0an/u8GYWq+Du0X/6c7l/+&#10;5TuneqL+xuVHzcgjI24DY/rVh1S81CaZbx76eQghhuckVn19p+q9P3z6dq1nLbTxnBR1INWXp7Xo&#10;7mEaddnJUZQ55qt1IH3XkStd7Y8bcGGzdc9WQSgR6nMQucAORWh/D34gavq05sdSn8SXAKjOM+/9&#10;qpcnS11qdk17ZRb1V9nHcMfT+laj0D8O7Tp23h1S8D/OvHnGfwZrPvdNvE1Pj6rfJuJ4loligmxL&#10;Ou18ZH0pVfq8G6fezoewHOKcX8qR2UksJDsOApFVe71WWK2cyW75xyMcUqizWutABizUr6G7g3m8&#10;kiU9yncULYaomkwG7ivVup/Quc7ftVP1TVrktJg7UJyFBpfb6jMpLKxH0zmnE05PcxG1hMvs3XOu&#10;3MhcXZUD0XjFB3fV154REsj+J/8AF5v4qpsutQxITIpPttFWDoIadrt45uoFI/DGTzg+9TbWqLun&#10;Uu1z7QYu1XVrjWrv5u4OZioXGe9d/KILdY2jxcv+HnvT7WehZdNu0vbe5RhncpPrjvS42bRyyXl5&#10;KCAcAAdsUDyBuBGjTj85XdQ0iKKMvKyFz3GaRy25J2fwD0pvqtwtzdMyHgGgWKopZqcrdgMGJXVr&#10;nMGgto4zvB5PpRLcsrZ4FDNlzuHb2r3OODmr/lAg7Ia10gjEeSMUvnum8XyNmopZjny0OXwcn1qy&#10;1ASpsaOtPvXjkDlqOuNTZ4jtOaQRS4AJHapDIw7HFCetc9RldQyjEsOmaing7JCAc8GixfhNyxc5&#10;9aq1tKCvFGJMV7GgPQCY3VeSBLJC3zGI3Gc+9TPFHbMETApDBqEkaYVsN70ZHNPIu+Zsk+tAZNsb&#10;W4GMQqsd3c/ei49Pu5kyls+G/ixxUWj2c88oKplSeDTTWtTbTIWRLgbgOEB4FLnO7AjR2hNzSsXV&#10;sbG7ZSPN60PJOz/iqA3VzdF5ZZCS7ZxmuvvTWzAiJsDnI6kgGcYrtRg5ryJCxxRKxHgYwKgnEsib&#10;p9AsCeeb8K96Cu/l5pmeKIhfTIoq6YxJuyMHuKVTXYc7N2MVKqT1OsbA2zx/McAVEsV14wjhRizH&#10;HFFQIsqhwcrTmzntxiKCNWnHqey1cttgNgPc5gs5LRjNOv7yVsAew9KsOh6JNqzyKh2gKRu3YI+1&#10;JLdptQuXuGBKwMQoz3PvWhaSI9I0L524ZUfG/k4pS5yx2qJoaWkOpY9Sn6lqQ0JG0mOLe4wC2eWN&#10;WPoD4VReLH1B1NGCZDvS1OQQPTJ/8Vx01pdnreqN1LqECi3hf91kcO3vj1FaLpWpLf3LBJBtP50G&#10;29q12LHNPpFOLLBn9S8WEhisBZ6XbRWkK8YjGP60HqNqYIvGnkaU+xNc2eqW1ohRJw2cc9qp3WnW&#10;Hy//ACyTruc4cK2dg96UJLdRtSEG4x5psiTODc7iyv8AhAzjFV7qXUptD1C5uY9oSWQnO8q8Y+hH&#10;vn+lBj4mWNjCLW1Fu8hUNM458v0rNfiF8Q7VoXsoZi5dywDHO3mi06Z7zjbFbvkKq0J3S4P1Pa6h&#10;fx3BujDIgxIC/wCIGnui6n+2uoDZEbUhQBmJyXHPB+nFZj0fcLd3EF9LJEUjUtiQZFa1pHTtvrds&#10;+p6dfKL2MBx4Y/y+/Gc+v9qiyoVnAhNLcdSm4xpFoul6JqD30mnQrHLhnlYcD6U1um6cluY7vTrd&#10;NwXKtAg2sT3JH6UXfGTRelJdT1ZIZ5EjViJOVJ7f3rPdE6ruNauGjisERWbbHsTCAD61QCOqFLCX&#10;i7hEMsd9p0aRcBhtHem9j1fFK8lotjDKzIAwD4JJ9QDSDXYL650eVLWZ7eQpkFDyT7VVukp9S066&#10;t77xPmbiNwHguBj9D3quJSwfY4E0/SW8ayZ2uHgu4JlwpH4lzj+9Xzpi7MBKAq0E2AVbgKfU/bmq&#10;PeahrUS21xN0+8sMxCyTxgbUB9/f/wAVcbN5LKxtncJOwO0L/Mvp/v61ZO8zNvG7ie9U9D9Ia9Ez&#10;a3otteLLkq0bFHA9sivzP13058PdFkdOn4r20kVjFKk7ZEZ9Oe54r9V6tDYvYm8tI3jP8cZ7Z9eK&#10;o+u9N6Lq0Ea3+jadcwz8yO6eck+ufeiMecQenUMMnufkq7jjjk2xNu9+KjjEbyBHGeQe9a/138Jd&#10;NgZZumI5IQxwIm5U/wD1NZdJprWl5JbXETJJAxR1IxyKkOD1GiuIeimZIVhQMXbCg88n0r2PQtST&#10;UGaebwGiTucbeffP2r21nt40KznacYRvY+9WnRbmy1m2ZpXiWSSPw9wPciqFsQnjQjgyrm5vrWeX&#10;T5LtRHNG0ZQHAyex+3eqdHp5TcPCB/OtPj6XlmvIHvlD+GQVKjPAqO50K2W42xQFvEbBwO1Fpsxn&#10;EVu05YZImbfL3FsPFtmCP7VybuUqWurkBx3z3P2q8T6FDDeNAzQhvxEOeQPeo4+j/mL8SXYhe3A4&#10;fGOKZFwH5RL+KzcJEnS2lNq1wZZ1YWyfxuMA1bLuztNOsybQxyN6nHarDF0xpcNiI0jIUDgVQ+rd&#10;KvbFXXTpHSI84zmgMy2PNBav49J2jJii41II0ny9wouAxyvp+VG6XrlwHSJH8wOWPvVNmsZZUYl2&#10;E2fSjukhcvrMNrKh4Pmz7Uw1K7eJn032C0Kfcu+p6xqty4S1ITC4bb/SmXRvSt3rFwdQ1ppDBH5l&#10;iduWp9p2m6aqBRGGUDkkeb9aO1PrTTNDtWNjGrOO3FI79w2pNdq9p32GWy71jTen9OxN4VrCoxxx&#10;VL1DrrR7+UR2U8bryWbOcD3rMuqeo7vqu7ZriYrbRHhPQfcetVqwuF+a8K1Vhu7EjG6irSGXc0A+&#10;rw+E6j7rj4n3kF18lYwRMyk/vDziksXxO6khcMNj/QCmGu/DW91a7s72zjZ1uVLPtGMEY/71ctH+&#10;FrQ6fI6WimZE/AfrTpfTKgwMxDbrbLGOcCV/TfiZrGtTwaRa2I+YlbA8T8I+p47VZ4fh/r5f5qXU&#10;9CZpPORJb4IqjXNhe6BqsscKsbtDmQKvcH0FNH6tgGmE6zfT20snAhhH7w/c+lDxu/7Q4hks2f8A&#10;6gnMe61qtp08r2WqtZt6qIEGHHvVV1H4k3V4nyOmIUh9cnv7V10909pvVAa4me6Zcebe/b7Vabb4&#10;S6XABNHqBOf4VTP96Hvqr+rdxjZqLADXwJQo7XULtxMw8N2z55TwKie3jtpCJZVZ+5Zux+1WTqPS&#10;7tIDBp7zExudySc8D1FVA6ZrrczRYUevtRayrjIMUurdDgjMZ2t74eJBLnPpinM3WLraC2OScY5P&#10;B+4qtCxi2RxnhicACrFoulQ3N/HBJZFYoQC7Mf04qr7V7l67LXOBLl0jpcS2MWp3KCWWbzhiP9/7&#10;NWpLx53CuPt9Kouq9Z2mlxC0tUBkTgADsKr6fE+9tp8SrvHuaVNFjnIE0f5VNP1Jjj4uJcq9r8mM&#10;E53keo44rNYNIluX2zLIvt6ZrS/29onV1sLbUTGwzkDdgofpUw+H3z1kZdPuEy3Yk8/lTVdprXa3&#10;Ez7tN5iXQ5mWXOm2Nvn94zY96r81pNI+VXC+i+1atP8AC66tU33+qRQ49JXGR+hozSvhtPcspS1W&#10;cnsVPDD3yaYTXBBgHMRf4937mQW+nahcTLDDGxZu2Bmn0mg6rZQYliZF9WIr9BdG/Di0sGWa7tkI&#10;Q48pBqLr34a23UUcg07UflQQAyFCQf0NVb5DcwHqXT4tkTI5M/KWq3++Zoojnb3NWb4bXctlramI&#10;9l3N9hWhxf4aNVS6zJqlmkfo/OTWh9HfBPp/p+23XcjXk7gBnIwMew+nb9KZv+QoarxrzF9L8Vq6&#10;r/I/AknRs2tdVwSHTc2sCEq1zJ2+oUHvV4t+n7DT7dJbrUZ72dRy0rZ5/wBKljSHTolt7GFIYh2R&#10;RgCo3klD7g+B7V5xjkYE9UikDBMT9Y2OpyabKdOU7yp2puztOO4FYz0jpnVFvdXU9/DOscbkYbIz&#10;9s1u82qwxtslbt25qt6l1BbzQSxPtG04yOKKj7F24grKg7Bj6mPdd9VtGRZLGN2Dksoyvtg1nssl&#10;yp3uCc/WrJ1RBPqWpTXCHKoSo+tV03zRjwLm2Vse3Fb1CrsGBPM6xy9hPoTy21SW3fcuM+5qyWfV&#10;N1xvkYuez57VT3dXYnGM+maNTy4ZGUj0IOc1aylT6gadQ6nIM1Tp/r7UbTYJbhjt+tWeDrjQdefw&#10;tZtbZgezMADWByXrpkISDUZvr/0kZaWbQK5znEfr+SIGCMzd73QuhL6UzW7vbsP5HJFVmbp63tdS&#10;Se0j/auclYlGGAHqTWb2/UmoxLse5PH1pz091df2+orOLkRbAdoAqjaSxBkGWTW12HG3Eumv65qt&#10;raJG9o8GeAjYyKWx6zfmzSJpGGPUcUyn6qudZUpqdtbXCEcEjDIfcVFCNC8ZDOJFT1YMMD780tsZ&#10;RgiPFuc7oHYXms/OK7XHiQ+oI7U/u9UXMduEA4DZXFC6nrGj/Lta6IsZ45k9TSSwvmWXLxKSe5Jr&#10;ijN6lRaqcA5lhk02e/Hh+Ehi925qrajEOnZgYbov4iENkdx7U1n6vdla0ZhFHF6qe+f/AFWd9U9R&#10;NqN0I4HO1eSc/wBKY0unZm56ims1aVJlTzL1o93b39ofHkRcY27Rn3oPVdLuA5MbCRPdapmm6vdw&#10;oBEdoX2q36NqN+R8xI2UPdD6/nXWUtQxOZFOoXUqFaI5dOcth1zitQ+GPSSwuNduYw7NgRhl4j+v&#10;1NL7b5fWLmO3FnAI84dmPC57VZurdfk6U0mK0sSTKkO0hPw+nagva9n0jKU11A2E9Sza/wBWafp9&#10;u8t0yqV/hHFY/wBW/ES91BnisNwhB4Yn+1UjWeotT1KdjdXDuTyctS2a5ml4L4HsKdo0QQAmI3/I&#10;tb+HUIur2aeTxLi4fcfrXkEiqTk4oJYmc5UZx3oqGBzkLzinCoA4mfvZzzDopmH1Bo+LzoGFC2dr&#10;hB4o59BTm2smZAVXFJuecRqqtm4gZGfWnej2LXKbWT2omy6cnuGQyLkE9sVo/SvQl1FbmRodnI/E&#10;MZ/rSd9wA4mlp9K27mVez0MiEcd/pR8NhFDG5LI+FzgVoK9IwMq2vAPq2OBUknw8sDEyxhFUdgDn&#10;FIhye5osoAwJ+eOsobu9kaGJsopzux3qp6Xomsy3scVhZy3EjMBtiQsf6V+qz8NLL/5Ih9MDNW7p&#10;m16Z+E+lXF21pGb6YpMzRQ7nGSBtz6Y7/maeT5IVptAmVd8cLLN4Mj6J+Hn/AAfptnqOrQH9pOoV&#10;UPAhJU5JHc4xiro1tLJJBOgRh4CoUdsYxnk/rXkHVD3scWoNs+Ymi3RoeXwfY9vSlM3TGpX+oC/u&#10;Lx4naDhEk3F1Pv2xWYx3HMdVcEFpRNG0bX9Q6z1TUL+6a10YysIPLneR228ebua+rR9SFlYxW1np&#10;0wu7pdoVJTtjU55wT/vivqHujXkJ6hTBII1hicMVXG73rvTWS3czuSZC3f6UGqojgyny++aKSK2m&#10;tzi4CkducVpjEzAMjEOkvnaU5yue2fUVLFcFTuMu0+1LLi4h+WW3dhkDAZTk0qutWWxkKSvMyj+N&#10;hU7pYVDEuLNI4DScqfwn3qB4ElcvCM+4pJa3jz4ntr0Y2gbSMhqYozXoWJpPAkByHAyDUhpTZtM5&#10;u4Iz+7mG32PfNJLTpS2mv2uYI438VskvxTu+juLUtA6+MjfxA9qI0yWOykzc58KQbePSqEZhN5RC&#10;BOzokltASmHUeh5pNdlYWJ27CfTFWW6vxCpWMkq3bmkdy8E2d/Oa4jE6kNn7Sm9SfDzon4iRmx6j&#10;0mGaYjy3C+WRfsR/vivxT8VOkbb4c9d3fTul3ks0Nu+UdxggHsK/cl9pyK8jQ3LwyFSFZfSvyp1p&#10;pl3rvXMw6wiW7lSTb81t2q6A8Hjv3rQ+Pv8AFkOeJmfMaXcFZBg57jf4P6lYfJ//AK1dnllIZSF/&#10;CRnmtltYQG8RVEqkAqQe4rFNPsYtJvVe3uEmj9NtaHp/Utzp8SeFd7QRu2kZH2pa1gX3D3GtP9K9&#10;repaTYW6JLA0bJvOcqM0l1HpiK5VkypV1IB9vyo7SfiD05rLtay6hFDdxnBQ8K32NM7rqvpawdUn&#10;1G2DFsY31acWrcEEiflPqe0uNG1SezPGxzjj09DVffVbrsHrZPj5L0VqWkx6tpGpQDUoGAZU5Lrz&#10;/wBqV/Av4QS9bqdf1xP+QjPlVsq0vfkfTtWsLVSne081/GezUGqs8f8A4mZW9h1Xrr/LaPpF1dt7&#10;xISK0zoXpTr/AEuFt3T13HwS3lr9NaTpOk6FClrpkMFvHGMeHCgGPuRUtzdX1o4Fpp/iqxwSGArO&#10;u1xsG0KBNzTfFJS28sSZ+c9WGsWjrNq1lcqUbIDxtg/0qsXr3etBkEQiCEg/Wv1yrm+i23tqise6&#10;vGGBoS96b6akmEcvTNrIkgBaRYwCKVS3b6jr6Xf20/HFzYpasd6Z+tL5VDYBr9WdQ/AzorqA+PbL&#10;PZOe5U/2NUPU/wDDZqEZdtI1kTgfhjlXaf1yf9Kbr1Cf5GJXfH2E/XkTDMRRKqkY78570tnuWeYh&#10;ZKu3WHw26o6dZo9S0afw1JAlUbk/UVR5lt4ZDEw2sPcVo1Mrj6mZF1b1HDCdKdwqMjBz711G6N+A&#10;5FdnsaKeoIHAhFsiFcEZzio7geHnHpXsJ2jPevLo+QtQ8cwj/hme2pJU80Vz/NQFi/JjouViq5zV&#10;WHMLW2BJkPmAJ5p1o4kuZxCewqv2ivLMAoJOavem2iaXYeNPGRNJyuR6UhqTjge5o6QbjvPUZPdQ&#10;6XEA77GPcVR9a1dr2+8KJj4YPJ/mrnqPV5pZhGGyWz2oPToVzuY5LVNVPiG9+TOu1JufxjqMYANo&#10;WjY4lIyR2oaJQpzUvjl38CLknviqtCVqITDF59w/CBU4ILAAV4FeKDGMsfao3n8GMqeDQjycRsbU&#10;XJi3VLrYWBOfzpTbq9w+1Vo14DcybWO4sQAMdquvSnSsU4E0inGeVx3oxuWmvBiaVPqLDtivQ9Bn&#10;nwVhwvoc96b3Gmtp8DssW2dxg89/95q62lzo2nSNEBiOEEs2eBSSO/j1K4k1BkUKcrER6j1NIeVm&#10;O71NP+OtYC+4LoNnC1mlvFDypO4k9zSLrvXPnbyLSLZ9sEA/eKOdze1WoL+yw95nbsQj71SBpN9q&#10;NxNO9vI8jnOMfeiUsN5ZpTVBgorSONC6qkg0p7OXyxxMAgz6e1XPRNYtdNiVhcIWPJUHtWb9Q9Ja&#10;90skF3dQg20gyGQ5259/aoRrLrzHKqt6EmpegXcp7gRrHr+tnqahqHxAESGKxeLxZON7DFVbU9Wt&#10;IENxqroSSS+fNn/tVRn6qto45N0aySDGHJ/tVP1PWLrVbjyMwQ+lMafQc5MV1HyJwdh5j7X+rBd3&#10;Hy+kWywoMgsBjNIpdMku1ZnbfIe5NT6bZRJs4zmrHp8Kq6nA5+nam2tWj6pM9KWv+zwXoOR5tRSx&#10;uIyzZACk8EZ7V+leirCLxja6T41upI8eQHAx6D6+tY3o3SVnZ3DavfSNDbRDduRsNu9Me/rV6034&#10;pW2m6X8hpenFomBBd38zH3PFZWrbzvuSb/x2NNVtczTOtup9F0TpuextnV72ceHHK+XAP1ycVllk&#10;vXt/FJJ01Am2LJlVFAbP0OKrWldYyy6zHpt1cJLFLMW/eLkLn3r9Y9AW+myufmbO3ubcp5Xtztwc&#10;ZyRz78Uv42Rtph7NSprLKZ+a1g+KtxdRJqYuoEEnmLx+Zf0FWnSI7i8EkV3I6XkfmAzyRX6hOg9P&#10;LcPcfIq+4Ywx5/WqT1F8O4dUmW70OMWl6rsrsw3LtJzz9K5lLdQem1qMcNxKp0Prl/YQpp+paks8&#10;SuI5YZeQAT3H15rTX0SSzlja3iJtvxZ3ZDfasX1Tp7rzo64vr650yHULYgHxLZw2OPbvWu9PjVte&#10;6O0/U9N1Y2t40CyeDsDcex/361QDEjVtuIKmPmjXUALS4uI1UphVc4zVRu9F1GwuJbW2ud6IcqoU&#10;HBBHNdIde1e2aKWa3S/tw3hyJGSM/bPFKP251nZXUS6vpRvJJn2JPCm1EHuSK5jK0qU4BGZwNNj1&#10;DUjY3V6wErEjxPwo3tgVD1b8LdEeNY3sYopJgXe4Rcef3Bom71CHUr5ZZQsF0pKxxouQ/wDN5vt9&#10;KZC81PUbAR3Fw88dsmVhQeZv68/+apnEdcuSCT1PzT1Z0lrtlfPpqWZeFDujmClVkBHpkUNouh6t&#10;oMsupyaW48NfEILkZx34Ffo3VNOkvLKG5vIAjInIkXhc+/6d6yD4g9PancWMN/pF0scg3ySBZD4O&#10;Mn0/KoU7m2yx2isuvc60r4idMkGzu7iK2liTcVkGO/pQL6q2os40WDxTJnDlSoGfesTsryebXY73&#10;VE8qHO3PBq1v13rOn4kgwYyCqqy4/Snn0wrOFiCa3yjL8RmemZ+nbybU9YN7qUj5JXw/KuPr3pHe&#10;fFC/8dreK3WCI/hG2rBoN/1b1BcIl3cSyB8MYtvYffNFzfD3p0Xa3M9359+8oPeu3rnFvcuKrWGa&#10;DgQvpzqrR7uKKObUI0ZgMxytg1YrvQ7DWrUxW0uPUEHg1Rb34d6He6jNcm9kj2DK7D+v9qsWmX6a&#10;Jpcum2NxNtiUnxZBzzQLNnGyOI1oGLgMQO9+HV7duyadPE/vg96adOdH6H0x4t/qxjklBI8x7VDD&#10;1m1jZAJdZmP4vT7VmnVXWt7qDNH867sO2PTNWqrtuOPUBbbTQfIOTLT1l1vaW5lNmdkeTgep+lZd&#10;qfUt3dyN4MpCN+Ie9Kbi4nuHJlkJBOcZovT7CVpfatWvT1acZmNbq7dSceoXpGpTPILUjyv3571c&#10;LG1t7Ai9eLCA4x6n7VWmt4dIU3Er9+wx3rVPhotj1DYw6lc2hIhbaqMcjPvSmrAA8i9RvQZdjWex&#10;LR0edVkiXUb5UtopP8uLHm2+5qw611LY6BaSS3TgHgYAqVxIICsaAKvYDjFZT1jbWd1M0msdSoCc&#10;hbaNMEfcmkEHkbE3LW8VWRE/WvxN1LUw9vYQJaxjOJFHnIP1rNbe9kvroK5LvIeW9asV3YQz3Iis&#10;5jJG2cZHaiNL6TZNUt5Y4ztV9z44wK1qmSqsieetFupuXHWZetFiNrpkETOsYA4yMZoibqG4htHh&#10;jmxMRtH0oZ5nuWZGJEMScEVUdQ1iZtR/dSdu9ZaVm3Jm093hx/uWW2uHdN99LtjPpjNAatqtpKfk&#10;7HgKMZ71Xr7XLqd0hibJGRmuJo7vwozanfMxP3o4pI7idupz9VjLRtMM14FgTcw7CrRqtvqllo0r&#10;JCUfbz60T01cyadookvrBLdl/C23lz9B7V9N1lYXhaznt38OQYEh7fpQWdt+e41VWK0IJ7mU6ZpO&#10;pahetcz5weSTVu0z4Zya45wjwxr2klbgk+36VcrOz0qCEfsoeLK3G005uNUNvaYvSm5RysfZaI2r&#10;sJyOJRNAqDD8yiH4Jz2jqy6zbrGPdicfpVn6W+H11YOl5e9Tnw0PlSEkAg++aEfqK+1KZ0hupGiU&#10;4wqHv+VSXNzeWlmbrVy9tHg53NlpB6DHpQnuewYJh1qpo+wj/VdFsrxS0lxDLAvI8bGFPvkc0BMe&#10;kY1iOta7ahoOCLViCR6DOeRWQ9SdX6hflraG6aO3HaNeB96qhupQ+dx2+2f705ToC4yTM235PxHC&#10;rN6uPjLoWikaZ05pPzKudu6Vjt+/1p3Z/Eyye3Vry8it+MlF8vevzZd6i1qoe3bze9JbnUrmc7pp&#10;WYmnP+mLZ0cRJvm2pOO5+uk+I3TDxfvNWtxu7fvRVg0LXNO1GPdYXkcwHfa4P+lfia3/AOY284z+&#10;dbR8LtBv9DKauZJFWRcKozyPcilNboKtOMg8x3R/KXaxwrDifoob5BlG24+maHlAhQsxyBmqhq3X&#10;kHTlmksyySb22qqcljVa1X4w2dvb7Ut2kkdfwMcEVlCqywgATXe6ur8jLTrsnhIzYzjNVy7lRdLl&#10;d492F98VRtR+MM94R/yZ5z69qR3fXGoauGhKKiOPQ04ujcdxGzX1EYEEW6/fStKe7nFVXWJ3ebK+&#10;Xk031C5McoI9aXS2xum37c49PatmgbOTPP3EucCJ4pGL7Sc5phDK0YGw4Ir6SwCj+U/ShGFyrle4&#10;FNZV+ontZPUNmnEnO0AnvigZbmQeteu8i43LQc7OznbV0UQVthUcTp7mTOO/50w064CsGk4Hqfal&#10;kVs28M5o15Io0JUYNXZQwwINHZRvMdSdRRWYPy7u7fel13r95esF8UgHvScpJM2QtGQWpAGBk/Wh&#10;+GtOYT+RbcdueI1s9VurdPDyCB60YNclWNiGwTSV0eJNx/Shgl7PLiGKRyeyopJqviRoQNav4xtc&#10;aqI7RlXO+UmkqKZJACeT61pPRvwF636yhF1LEmnWrDyyXQKlvfC9zV1tP8K+qQtmTqS0THYCI8/1&#10;oX8nT0/UNzGf+n6q/wCxWZLoNgSwMp4GOPerhavbr5AwA9OK1XSf8PlvayKdT10yxD0hj2k/mSau&#10;um9C9JdNxAaf0/byyKQBLP52yex5rH1Oq8jcTb0egapADM70/wCHGp6hoUMUSvbmSRZHfaQcfTtV&#10;21DoIahYtZSw4V02biMn86uGmxxRRGaW7MmDkK5wBn0A9BU8mq2wI2zgUkbWPU01r2gqB3Pyt1X8&#10;GeqNOvnFlpsk8LnyugODSpvhd1HChkudGmCj12Gv1lca1BLLiVvIff1qC41yytoPDiCbR6bgaZGt&#10;t2gRE/GVM2Z+V9P+HupSS+TT5jjGf3Zq26V8Jddv08SPT3RW7M64FbhF1HCIk3whPuAM/wBKIfqm&#10;3kQpHjnvjiqNq7T7hU+PprmORfBvWYQfFSJc9smrBpPweW1KyX96CR/Cozirxc6vbzIIyNqnvzz+&#10;RqJNYt3heFELqMZwe9Ba1/cYTTVqcgQTSNF0fT7gi2gR2Qlc5zT5rs3EbKY1CgkKVGM1Dp9pC1s1&#10;xNJjOMLjgUdELWzUPIMj055NA8kPgL1OLWCGSLhcY+tHxwKO8e386jefw0IhKxrJwGxuZj7D2p70&#10;x09qerRuyRNOyAYVjxISex9hjJNd+UBcwRSxnMGhXC2vz08eyEkBWYYyaX9UdB2+sob2e4mYDAeG&#10;BSXfnJUj2qydU9VWdjM/StgA+roEWRF5SJc5x7dqznqjXetAiQWGoCJy/hxRgAZwOST+lR02IGou&#10;ybycR/ZdIXN5oVvqMkh0y/kDIyN5Vtos58vsRwf0o7/iHRlgXRdMujeXjHZJdbiScAkliMADjtU1&#10;pFcN0vYJql0b10iRp71U/clv4ieSD7VU8aVqME8WgSeLNOzBrncSc525Axx39/SoLeoWtPKu5p7L&#10;0/qnUDDUbi7juTuEUUaJ/mc8559O9fVf9O0266Y6dgeFbWedY87rl9o/Idq+qNsoLbH/ABlC/wCM&#10;P3hS8ZTGPU81K3UGnzQD5MQSsT5TnGK/Mdz1jslLLqEjKexzUum9YXOwJ47nP/VWs1DiZQ1lYn6V&#10;jvIYXPiSg7+2Dnt/7ruTU7XOz5pZYh/C/NYPY9SahdzhVuCxH81W7SppjGL1NRRwPxRO396Cysvc&#10;0a2R1ypmo6ZdWkQIt32oTnbnOKbJehXPgXA3Ds3/AIrKY+p9OV/DW7VZl/g3cH7GneldWwyACQkD&#10;0JqQcSSu+aHBq10cx3Co5/hOcAj2NTT6iFjyyqD6jORVSGqRiB7lZQ3H4c0ANdt2wy3ZVD+JW96t&#10;vkCpZdjq6SRiNh29c1WNd6pOmBYSrFnOAAareodUpFKIwhnUZw3r+dQajrkN2m99wx+qn0NDJzLb&#10;QOpHqPWbO5N46xrGd+B/Q/61SPiCYdbso9f054lmhwpZeNy/aknV/Uc9xLJYm0jV42wWHcr9PbNJ&#10;em9Te6S6013KloyMGmaa8fbMQv1KuTVHugfsuaJXu7yESHuCcYpf1n1ZbQWz6Xp8ymQjDMPT6VnW&#10;oa+9nI9krESRsQW9vyoD53em98sxOSSafTR7DljMjVfIbxsh4mfcWDNlu/NSDUJQrNJPJx283egr&#10;aZ7glYYmdh6Cn2jdA6rrm1rhvl0bspGSfypgstYy0SAdzhBmVDULk6jdx2hfJkOK/VHw71iSx0Cw&#10;sLA+GLeMKIwcCsK1f4TS9Pg61JqyShCAF8Mg/lk1bOluq5NM0+KeFFmWEiKdCcHH3/Wga1hag8fO&#10;I38craR28o5M/Qq3pumUx2y+I/fB706tJpZkVXRfE5LY4rHdK69a8EcllCkW0goN2c1rGg/LXkYv&#10;XndpHTOwHHNZf/M30tDDIjCAKXBJGQexppJYy+Es6AEkZBoSOzjCGWZgvtmmDzssCPC6PCq4P3qg&#10;GZctmKrywv7j99b3fhyp5lBGVb6EetQx3c37mO9Xw5ZMjy8AmmRuZJJPKqgegx2r3aJtolUHBz2q&#10;pGJbdFOqWCXtubeVvK3uMj9PWsh+I/8Ah40nqRG1DR0h0/UIxw0YxHJ9wOx+tbjLGjEgDj0oFUug&#10;A+5Wj/iz6Vauxqm3IcSr1pcuxxkGfg/Wuktc6OvW03XbCWBwcK7L5X+x9RQDp5d2e1ftzrro/S+s&#10;dJlsL+IeYZRsco3uDX5b6y+FmvdJzzGVBNbKcrKgyAPr7GtijWLaPt3MHVfHPScoMrKVGuVyRXlw&#10;mUxmpHwkRA7iuN7MMGmQwPIiHrbI7OMiXFS3Dndj0qa2gZVLkd6jkXJzioPJzCYwols6B0m1ubhb&#10;69dUgjblm7Z9qm671azhuvDsLvxSU7fy1R7jUb22iEMU7CJjnb6Clskskxy5P60NNJ/c8jGHOt21&#10;+FR/5h1sTczF5SSxPNPLNEUggelV20bwyOab21zsG4mrXKSYLTuF7jV5MDgVNBJHbqZVGXJoCO/t&#10;GUo55NG6fArN4zDK+gNJ2KR3NSohjxGMNxczKTNGqJ/CBS+58SeTw4l3E0dNcKuUxg4wDTXQrKBC&#10;JnG4MOTS7Ps5jXi8nEV6TpE3ii4ljZowcEgVolkqW8QmRvD4BK44P/aqxqeqtaxG3tmGCQAMV1pF&#10;/qV5uinQiKNcsx4oFubDkw1LpWdgkuuXM+ryrpGkoE8dx4zL7e9PrDSI7W3hgiXIgQKPb70oi1I6&#10;YCbRFN1MdxJ5AX2+9P8ATZ7iZAkfLHsKCxKKFEaoVSWOcyn6/rd1BqZsbaEsCQigc7qtMPU8V1DD&#10;o2nRQm5ACuFHGcf2zVcvYWt9am1G5tyBbKzqG9T9Kp2kdTPp2oy6ikuJPFYn6801XT50H+oh/J/j&#10;2/Y9zSPihfWOj9NzWt3dG41G5AUBuRGvc4/71h0t/NJg9sfWjuoNavuoL57u8mZtx4B9Kihs5Plt&#10;xHArU01K6dNsy9Vf/KsLiKppZJHO41NbQsWGBy1EfKoxwAc+lNtM06CLz3Hf60ay1VWKV0EtJoLT&#10;wrYPjH096baLBNfXMUNvHl5GCgfeorS2uNSvIdPsoS8szrGij1YnFbX0p8NbToljc9RXdvLOyAoE&#10;biP/ALn/AL1k6i0Bf9za0mnLnHoSp/EXTundF6Ohez1W6utUkcb1UkIgxyOe9ZHL1LeshiUmFGBG&#10;AMVt/wARbuDVtBdo9LjQWzl45ARvfA9vasVOmpefjf8AeS/9PtRdI6FcvFdareXCmM+mNMuNZu7O&#10;1ilEXzEgWRz6Cv3D0hrmjdNaHbaXpTI/gRqGm/EWb1r8gjS/D6EW4tUZbiAkl1PmBHpmvPh/8V9U&#10;0LUUiv2M0UjBJFLYwPeg2o12Xr9Q9bV6VhW3v3P1ze9W6iurxX/iHwtxUq3pnFXPp/V0v5X23AxM&#10;m11A7D2r8/Nr0WtFLyC8Zo2YYrWOkb6eKza4uYEhSJcrIxC7h9KQrfa3Md1FIsX+3HOsaQNEvbgL&#10;qC4vBtjSV8q2e4o6zuBoXToTT7UNKqhcRsDj3AxVI6k1e46kuktLuaFYowd27jI+n1pHa3Gv6dbl&#10;IrpzEuBw/wCEegqrWgsdvUKmlLKPIeZofRs9zBqk9zdadcR7+SSuasfUlquq6NcPabbS5KkK+fN+&#10;mKp3w56s1jWC9vqV3BNDGu0bW/eL7Z+nemusza1JJNaxWUQTJAkzwR6EVdTlMRZlPnweMSgdOWuu&#10;3D6naT2Ebm0YiKfO0ls4yKZ21/1Jo8iTXdgk1s58MtEwV0b6g+lSS6ZrFu26Iz5fuY8KRj7Cl3VX&#10;WZ6e01Fa3a4WchJFx5snuSaERNIdYzmWPVbm7Tx5NRtpmikiCru5De+DVcfomy6t6WurLSCoZFXb&#10;HINrKh7j+tc/OahrSrHptw13ZyMu+3BIKZHOM+lXPTI5rGRASLfCcKhyWA7E1Cgq2YG36rgT8l6p&#10;0NZfDrWJp+pnecIp+XtiuN3tzVavNetr24W6vlWGLJEcQUdvuR9q/Y2vadpHV+616l0aG6SAhV3c&#10;NkeoI5FUnqX/AAofDrVryO/tb+/tkRg0sJYOrKPb2/rT1dyOf7hmdZvGAgn5o1D4mXVpL8roNyYI&#10;kJ3SD8Tn3pomsW+u2VrqguHSVZQZVU4De/2qvfGXo+y6G62u9H0yJo7LasluGbcdh+tVDS+oZNNi&#10;ktigeKTuD6fatH+ItibkES/mtS5Vz1P0T021vdXG6eHMZxjcMhu/Y0k+Kl/FY6VNHZzMs6ngjjFU&#10;X4XdX3N3r8elXVw3y8nCrnkH0q/fELTrO7ZdOtbQPcTnzZP8OKzLE/iakb/U2V1B1ujLVzH7DWtQ&#10;ubAfMfjY8vnk1JFZOy75F3FvemOo9N3XSF0I7+MvC67lI9KItNVtbuEQWlhJLI38JGa0bLAx3V9T&#10;ISkj62diBx6N4qB9uM/SmMMlhaKEWZWkP8I9KaJ0/rdzD59PnI9I/DbDf0qKP4adX3qYitrXT4m9&#10;ZZQCfyHNB8o6cw5otH/bWV29Lardi0icvkhcY9c1+gOltKTpnSrazhTkICfTJqldMfDbTtAmivb/&#10;AFRbqWLB2x9s/enGv9WXESNZ2aYPpk0nqrfJ9E5WaOg0v8dTZb2ZN1h1vZWe+A3DLIM8A4zWM69q&#10;U2q3fzb5AfkDNG6+t9PefMXkwDStjzGpLbToo7c3N9H4kUJww7D86Lp6xUAR3FdTqGubb0BGnRPT&#10;oSP9sX9wscTY2BxzirI2s9P3M7adpzAk8OwPJ/Osw13q2+1Cb5aw4jTygDsBTvoqCVrkSPGQQMuT&#10;RNRSwUsxk6PULuCVj/zL5q/7O0rTGKTZLjbisvvn8KVmJ3O+fyqxa/qAvrto2b91HwB6E1XzZXd0&#10;zOsLbc4GRQ9OAoyYXWWm4gCLoZCjBiS1XXom2Nxevqk0qiGH+aq/LZGOIQRoWc+ijNPOmumdZn09&#10;op5xBvOVhY4bHuaLaylYtpUdbsHmWS81y1v7r5VgTCBtQk8E1W+odGdz8xZzD5fOQaull0tZ6TEv&#10;z8TzSSciGE54HuatWh9HW2s2vzFxpbwKf/jfnP3xWetmGzNg1M4w8pXTtnqVtoiWdsAk0qg+LJ3I&#10;pxpOjpaSGK+uEuHc52uODS/r7UG6WmkeSzmlIG1MZVAx/wC2KzVeuOobm78Zg+T6YyB9qItD3fcc&#10;CVs1C0YTufo7S4tGhtf+TsbdJB38vdqz74ha5bwz/I6rboWlH7tceUj61YfhvLqF5YNc6tEQ5OUJ&#10;GN1Ub4+9KatcXVpq+lwyTQMuyUjnYfr9O9dpUBt2scSmttZaNyDMzbX4Izcg2kQWM5596r0j7kIF&#10;bx8Pvh/cal0yhvLcSOqkBiKonVXw/wBR0i9ks/2fIiBi3iYO3H3rU0+pTJT9TB1OltADr7ma3LYi&#10;IFLk8Sdgij8/ardNoDqWiK/mBTzpfob5++SKOLczdhinzrK6V5mUdDba8++GfQk2qXUd7qC7baFg&#10;xBGC30rb9TubTTtOCw26lYl4Cr7YptpvSFvomiruRIIgu5nbjgDvWU6h141r1WmnW8SXNo0vh4Hm&#10;LfWsG5rNa5f1PV6aqvQVKp7MTa31Zq8l65G6NASFDVV57h5pWmc5Zu+TWtatHrWpyyfP9L7bFkIG&#10;1AZDkHB4rK9Q097WUpuyAeKY0zqBgCK6xCPtnMA8NXcsw4qaNoY8BTzUN262cRlk/SgtPuDc3W4E&#10;Edxn1p7YWXMyvKofb7jrWLCR0t7iJTsbyuPrUkFsEhA296OhvobiAw3B2v6e1R+GUTYxyD2Ipfc2&#10;MGMhQTugEyJuIZQai+VjfnaKMljAbKjmvoocqGq2/HMgrkxBfW+Hxu/pQQttzEjnFaTo3w46q6sD&#10;PpWkSyxnGJWUqg/M1ZdO/wAN/Uty4XUL+0s8+isZG/Qcf1on8xEGDBn4+2w7gJihjMYGe5qAW8zk&#10;eWv1RpX+HXofSwDrt/c3ci/iG4Rr+nJ/rVhg6f8Ahj0mi3Fn05ZFkBCuw3YP1LGgt8micKCYynwj&#10;sP7hAE/KejdF9Qaq4i0/S552bttTg/n2q9aT8FdR3qdc1nTdNXGWSWTcw++KuPXPx6hsoW0vphUR&#10;+U3IAFUfSsQvdY1DUrqS8urqR5JOSSxowa25cniVK6XSHaPtP0foPwO+GaeFeatq0moMVB2bgifm&#10;B/3q46Xo/wAP+mnA0bSbONhwZVjB/wD4jk1+UNO6z1vS12W1y2P+ti3+tMB8UOrAhRLxRnudgNJv&#10;o726aM1a/TKc7J+rbrX4IWEe4EfQ4rtuqtPSze4mlUCMZyWxX5RX4ldTy8XOoFlHptHP9KUal1Pq&#10;mortuL6V1/lJqg+Pc/kYaz5ZP8RP0Ff/AB2tRczWul28kjxtty/EYPrk4qg9QfHnX5rpobExAD0V&#10;aylr64MJiDnB7nPeoVQtg03Xoqq/9zPf5K1xiam3xp1aeFYzEQygAsCRmopfi5r9ypEcUMZHZmY/&#10;6VnMCso7d6YOIthYRYx9at4KgeoH+VeRyxlpn+Leu3ERjuLxkHp4S4J+9LIfiz1Fb3TSyXPiIf4X&#10;7n7mqjdMTIcUvYkelHXTVsOou+quX/IzT4+vX1V1+a1a4iY94oztpgvXMVrbrbxavcsh7Hdh6x+F&#10;8TLxTTbiqPoq5dNdZNLs/iTb2SGa4SSZR/HI+Sas3Svxe0fVbo2TRDIOAH8u77V+fL25JPhLkD15&#10;71Jpt6YWCg4/vUN8fX451fy1i2YB4n66HXenQSJHdz28TOu4DvxRsnV0fh+JEGlzyoU8t9q/OnRW&#10;l3HXvUumdMyPsWaXLSBsFUAy2D9ga/WvRnw96M6YvLiWw6PeaW2AEM5LyYIOQ2GJGQcelYup01en&#10;IU9zd02ssvG4dQfS9K1m4hW41SCS1leNJFJX8CNnAH145/Kqt1N/iF13pDVj0f0nobXEdoVjmu5S&#10;R5jjdjHY/XmtWge412WbUbm4WCG3yCQNoB9jSno3Q+grvV7pdPlj1QiZrq8DNu8KQnO39f8ASgIy&#10;rnIzD3sWUZhb2Fr03ax60tmbrWNZKLLjlhx+Af8AemFppemXcC2ep2STTs+JYm4VSfQnvj9M02/b&#10;LR3ZRLRUgiODI0YwpP15A+4ruGeLUnS20+ANFJ/my26lVPvhvWgkcwW8kcxB1hp+s9RQfKpqVvY2&#10;sH7tFslwNvttzgUBFedN9E2kK3FykcnhjwozgF3H5+mf61dZNFurGKeGKCO2gUhViHYmqveaV0vq&#10;mpxtcWUd3e2J8RcRGUxD752g8djVGHuNVW7Rt9Smy6vd9c3F7d2kN9JGp/8AxqUlAnONqj0H0FfV&#10;ZZen57iYwTX88NshMgaPEayH+Qkc4+lfVG/EMGn4SZt/mA7ii7RpkYtv7f1rQ/jf8Lj8PdeGr6Xn&#10;9l6i5aMAcRP3K/8AasxN1HnAU16sYcZE8WUNZwY+N74H72GQhh25xR2n9U3Nu7CSSTa+OQ2cVU2n&#10;VcHOM1z8yvvVWpDjBllvas5WbR0/f6ZeRkNOnIBXcatWnvpzDxXnWMgkbSea/N8WpT2rq0E5XFOr&#10;Lqm9llBeZuPrSraMjqaafJjGCJuep6vPbkW9rIQrDOSf7UituobltR+QuMFpWLKc4+9INFu7jVUW&#10;RJshFJwfSoPGvzqJunQFIz5WYUoUxHxdkBh1NKtbVJUMr+aQ9uO9LjNKLmSOdcEDK89/eo+neo1i&#10;vIob+Dw4mPLdqbdRWCwOtzCwaJ+zD1qgGDDlx6mcSac9/qNyzrg+IfrR2t9NQ6Jph1WzXbcKhfOP&#10;QVcNEsLe5kFz4YPYfc0V1bpNtqWk3VgDlvAZCuPpTFT/AGAPURsoG1to5n5Bu7wXFzLOzEsznNWT&#10;ohbLXb9bC5yNxwMH2pJ1N0ZqGjyy3FqrPDvOc+lItB1a+07UUntpGilQ5DD0NerNSX1HxHmeCXVW&#10;6TVbb14n6M0j4fR2FyZYY2LHnJ+laJpWiiJowYQMA+bNZ70P8X7e/wBL2dSOqywKAzKOXH96h6g+&#10;PwtFMHT1o5bPDy9h9RivOnTX2WEGewTXabTV5X3Ofjbd3GlahbafaSbY3iDFfQkEjJrOtJ6iksJW&#10;3JvikADqD3FA6h1RrHVOoPqGsXTzSqAoLHIUewrm20p5G23A2b08vr3p9aUoUI3cx31DalzYs0vo&#10;/V4pykts4WFjlUxgr7g1snQ+teNbOi3m2QMShzjJ9q/MenR3Okq6xy/gII2mrv0r1MyL4hOGZstz&#10;gGs/UUckrNTRajbgP3P0/p+qyyyiF497N3YHH9KZyXNtC+xpe3dfY1hmhfFF7BktSx3HvvGcVeYO&#10;ubO/iLS4BPdtvApAhl7muCG6l7m1iztkEhL5Jxlalgupps3UTZQd6okfU2mSW5tri5UOfwsq5yKf&#10;aX1Dp6WwgEhZGHftmoyfcvLTDcrJySpX1PtQF7ZGZjLAzkD8SqwHH2pZPdZgMtvMVizzip4dfsBG&#10;IpSVc/xYyDVScwirzkSKaXVbfjassP8AFER5jSK+v9I1B7iyudJk3uhDFxkY+1Wjx5TtmtJUbvw2&#10;Cp+5ByKrd3rD3F6ttqGmtbokgUyhQyn7MO1RnEYSvecP1MV66+B9wlu2u9M7ZreQ72QegNYjqcF5&#10;pd01rcxGN0JBBr95pbGGILGoMR9Ae9Zh8RPhdpfVFvPLpdnEl/ESxULjcffPpWjp9aV+tnUyNd8W&#10;LM2U8Gfm+2kSa0EinOO4oOdht3D0onXtEudAvJbOaCe3mjJDxSjtj+U+ooI3EckJ9CfStRBv5TqY&#10;NjbPo3BgU5Zh56gAHt2qWYg4xXKDnPtRufcWPM7Q4PPapGlKjytXLLkYzXCDDcmoPMIDC7XBk82O&#10;KfQ3oigBVxx6VXBIEwe2aIjuM4Ctil7KyY3VdtGJZLKY3bYkIVfWjxr627m0jGFH8Qqpx6h4RK7s&#10;0RHcRsAxPNLGjnJja6okAZlz0e3N5dvNLJymMZ7DOf8AtU2vaxLCY7PS4v3j4Vinbb7mkFrrT6bb&#10;mWPyr2Az/emnTep294JLi4AeaQYVieAD2pdqiuWMYS7cNixjBDiFDIxMxbLn39qOt9VurW9j8IeQ&#10;Z4B7V08VpbW3zE9ymSAVBFUO/wCpbm3v2eK5AB9KXrpN+ceow9/8cYzzLb8TNfgQta2hwpXDNnlq&#10;ykzOsrBfXvRWpapJe+Z3Y4Ock96D0z97cbe1bGnp8NUxNRqPPZJ44JJXXy4p4bWT5NSR+KuEtvOF&#10;jXk0Y+YlAb0oT2Z4ELUgAgUdkkJ39/Wp2kErLlcY4GKjMssjFR2arH0ZpWjvrEEnULSNaA5MceNz&#10;n2BPagO+Bkxitd7BRLh8MOmYI1/4onjLGNsW6NyOO7Z/Srn1botz1DcJLZ280zOnKgkBvbNVyPXT&#10;dasNP0NNtnCQZMjaFH8v1PFanod4l1Kim3CqqgEA/i+9ZFjndkz0FKps2j1M5l6Mns9MuNS1WRVi&#10;ji80J9EHfj86zjXdJ0W2hhGnT5nciQ+uwH+/at4+JkUK6Fd2kdylvPPhIy55+vH6V+b7KLVLm8m3&#10;EuE3IpC9znFNaZd32zENYeQirJLnq2z0y01G1AkYEfuuOHb3xWeS6jcLL47TeYnJpt1PbXS3DRzj&#10;DL6ULpnTl5qsLToECIcEsfT3r0GnWtK8meY1L3XW7F9S4dGa7rc7loNSuB8uviqd5wp+vpX6J+DP&#10;UuvdS6fPLqm6/lhkKPK53Ls9AFByDx3xWH/DbQtMhsr221cXG91yRFwSP71uHSD6RoelfNab4yo+&#10;1piow+D6GsDWshtOwT1fxtL+IF+4TqnWukdO629pelYyvCJLISR9O1WrpvVL3qLfNo8cE0SITJsb&#10;PB7E8cDg0jfpnpu+uG1rqOzhuLZ+IjMOc+319K903o/SS7x9NaxqdpDdjFytpJtQp7Eeg/8ANZ+B&#10;6mk+7vsCE3k3VOn33y2jwWVtuIMsynDHPb+9aF09f30FtHDfalJNcsCqqYSUJPuTSGw6HXSYDdTe&#10;LO2wIvivudj6Gi7a6l0KNYrmeQLgMIycEipDYi9pFo2r3LdPqOnKqrMnhSEeYD0PqMVAINF1WNSb&#10;ZbkKc5Cgn9KoOrXs2twuvgLGZDkuCcim/wAJ726sNcisdQXMbBo2JOADnjPtRkbccRa7TGqosJeX&#10;03pzLPpbhLpiN5RCvA9D70L066RXMttq8Efi+KSjY4KnsKr/AMXtE15ZnvumNVHgyFZHhI2ldhyS&#10;COec/Wmvw8vR1L0+ZrtZfmYMqy4ztI9jXZy+2KOoTThwcxtfdPw3Nyz7Ej4x5G70n1HR5tMs7iYS&#10;uqyrtb94Wx/WrZcQtPbu1sRGYsKQx/F9RSWG71E+NDJbsQAVIYdx6EfeuK46gqrmU5n5h+L/AMIr&#10;zq2yXV9P1yC/vLeMsuB5nTOdv3HOPf6V+YbyyNoSpXDDuK/obr/w/DwvrenFhcOpBVRjbx3xX5R6&#10;v+GN3oN/K00AlRmJVkHck8CtHSatqxts69Qes0lWry1ffuVT4LdOtqXVUd4UKx2gEjYPr6f6Gv0T&#10;JYW/i3FzHbgy+HgMT2z61U/ht00eldLedrP97dkSPvXiMe7H0ovX+t0treRLNi0Y5BHY0rrLP5F2&#10;ZrfG1ro9NhpBrTafDp5HUNjBNjmJM+tKNH6h0iHmDRLOCQ8qUXkj3z6VlvUvVd5qt6xmlcoCcAHi&#10;hk1+doQqzOpHYqaOdI5XETb5Os2kribZJ1lPGRKZAFXspGaCvuu4LtSrKgz9O1ZF+1biUfv5GlJ9&#10;S1TCR4v30zlFX65oY0IXuWPyh/xl+n6qdcx2Kgk+/rQtveyahvv5FCkDO0VVYepdLjhaK4mzuGAa&#10;YdO63YaizRhsbAQRnuK59M9YzjiRXr/MwXcMw2Wyt+sJlFjKkbWpwwZu49/6VJqdxp0OlvoFxdFt&#10;3PiJ+EH0JqW8l0GyiI0mNxM/EjY449KpWprcTXJtVfye2KLUNxz0BB3YpBGMkyxdKdF2LMJpNQh8&#10;I8k471suj9MdN3elNaDEe7ykrwSKyHo3TbWxQz3LzeCAFQLySTWw6Lo0thZR3IbyMRJ52wftS+qd&#10;t3PMf+PrU1gAYlS6++HNpp1n+09GeV1j4kTZnC++az1L2/gxDAEVQfav0QvUFigKTBCGGHRhkYrO&#10;Z+ientU6obUJhNHZrlxDGQAW+n0+lUps2r9oS7T/AG+sqFx1Xp+iIUTTgzn/ADZiOSasPQuepLs3&#10;8Mri3U4aaTnzewHvVh1j4VdNawq+eW0gRslScMw9vpTm0/4d6ZsY9O0mCGKGJcZPJJ9z9amx6yMD&#10;8pFOnu8p3kbZYY57KygHzMCFV7F/xY9zUk3UYij4OwD0BqnX/UOmxQ+IGW6YdskAL+tVLVviTatL&#10;4aOuOeQKWWiw9COvdWnZmjzy2WoJh9NhnjJ3FZBkZqBNN0JEYvZ2sbDuogWssufiJfwr4tvcxqp/&#10;/O/WqtqHxau4GlHiB3YY2j0pmvQ3WDIER1HydFX5GfoT/iPS9ItcXF3GCOyjigZuv+mpmELXkLeI&#10;DlWOQa/Md119fXMeGAdvdxSebXbmd9wbZ9qeX4lj3xMy351EOAMz9b2XXVhp/ksNQiRF4Kg0a/Wm&#10;jatEYbqW1mU/iD4Ir8cJq16rhhcPTKy1+5DE++PU1L/FFBkGVX58OcBZ+ntTsvhp8s91qFpaJj1Q&#10;7TVU/wD0hdIdPTMendBEzrwkjkkfpWX21/f6qoW4umKL5sE5qO4t1jul2jvnNBGmCfkcwh1r2N9B&#10;iXjVPiJ1H1peR2k9yUtDhPAi8oPt/emujdH6F0/ex6hMwurzAYLj8FJemtMhtWhuID+/cEgkZq2S&#10;JK8qzTPlj3pKywj6rwJpU17/AL2jMdm7mhh8Yzqinvmsa6tnt312a4STdDIAwfFabL1JoUKG11BB&#10;MewGO1czdJ9F9R6TKiyz21yqGUOI+B9R/wC6tTaKm+3U7WVG9cJ6n516mvPmLoxo3lXigrC7No6n&#10;vjvzWm3HwtadWhinRiMGNtvJH60LoPwG6r1nVBbSWzJahiDOo/0rfq1unNWCep5Z/j9X5wQO5WLT&#10;UZLmVYnXBPr3p7p0VzOws40eWQfhVQST9q/THQ/wS6R6Sslzbx3ty3MktzEHIPsKsVtp3TWkSyNp&#10;Wg26zyHLSBAWJ++KybtejsRWs3afjNoBc8z89aT8Iet9XhW4XSzbwt2adgn9DT2HobpjoKWG6621&#10;I3cu7ItbbkZHrn1rW9f1PVFgkZLNlT1Ytj+1ZLrnTeodVXp1DfKY4/IzMD6dyPcUsNSXIVuo54Eq&#10;GUGTLHa/4gunLSRdOstFltbWMbU4HA+3anUXxh6fuEBtbhGkPaNRlv8ASsevOhZ0cLNaznuQRxke&#10;9PekOmLrT7lJrayVocgMSgLqOecnvU2+MDInU2X5w/Al7utR6q16XxodJSzhb+KaUFj+Xp+tY38V&#10;erbhJf8AhqzvFkmQkzspzgj+HPrX6HuNPbT9EuJ4N0rtA/h7jzuwcc1+H9YvLibVLl7yUyT+K3iE&#10;++ac+MoFrFj6ifzesOlQKPckjbntRCugXzHFL1mZuWOa6WXGa2zXmeXW9YW0hFeLN7ihGuGJ55rw&#10;S57V2z/UnzL+4a0/biuQQ3ahBJzU0T8g4qCskWbjDIhnBoyGAvhQMGhrVtzAYpvbQ+bOO1KXHacR&#10;uvmcJbbCMjFcXEu1SmKYTJhN2O1Lbi3kkbtjNDUgHmFYHGBFsqbnyDQ7w9uKbLprnmiINLZnCkCj&#10;C8JA+E+xElpaBpd3bHpR1zEI13A07h0rwlZ8gY+lV/WbgvJ4UbYPqa5LPK8pbV41iGUl5mNdqhx3&#10;xUwtGeQJH5mNfr34S/4Zeluoej9PbqLRbi51DUYUuWl8Yp4W7kAccccnOe9H1GsTTAFuYtTpXtyT&#10;xiZt/hX6D1zqTqG/1iCCYW1nZOqTAEedmAwCfpmv17JpeoR6dBpdsd1zcxGMsAQqgjlsg59asHS/&#10;QuifDvpiPpHpFkRbdSJSWUkueTyfY5/WmEmoW2kW0EWpviW+fwUaLzsW+/Fec1dgvt3Ta0zPVXsW&#10;Uc9EX3UN9eaNedSLDpNrAiGCFT4kz48zsQfyx9Kh1PXvh98GNCll07SrZJIsLIuMFuePqTV8vILL&#10;pTQbm4tLeTdcMFVn88kkrHC5P3JrE4+gem7TqWbWevNQuNY1BpQ9pBKf+XiZs7V2c7mH6c9qXOB3&#10;Gq2axCx5P6l+6dvtd69sFv8AUrGKG0xhZNmyNgSTwP4hV4tbOztbW3sNG8NH5EeECRq2Mk4HHcf1&#10;pLa3fUOr/LPcQQWGm20RAgDqrkjG0e4GfQivNb1Hqewt3TSdOtPm5YmxdyDbBC+ONzZ+pqJVrWds&#10;meanHds/7NvryJg7ANtyoH3INVKa+6c0yeZ4LSRWgcozq4UNj15qHpvSdS1WznudY6ruZJlkIn1A&#10;4hV39okAyy4x96hn0uwluTHbK15HGxHi3iMN31HoKA3M0dNtI5MIg1qKSUW0BeSYRiQg4OAa+q7d&#10;KdNaTDYreC0tzeyJhHZSPDB9FAxivqt/HYwFnySVNtxKB1f05pnWuhXGh6hHFLHKp2k87GwQCPav&#10;wr1j07qHRfUF10/qsbpLbOQrMpAkX0YZ7giv3tq+ly3TRX2jXDQTq3IAzx6qf+9Y78a+jU666fvp&#10;1sgNd0ld0Tr+OVf4l+ucVtaSwI+G6MU1ulF1O+vsT8rCRJBwRXDDByTxQgR4WaGRWSRDhlIwQa4l&#10;vnCBAvf1zWwEyeJ5tbh7hrTxjAJqWKTC7qXWxE/4TRipgAVDLtOJPkJ5lw6I19rG8aJuVJzgtWmN&#10;qWn6oIoVjw6cMP5qwuxLpMdpxnFXLSdTltZABJ/5rN1NIzkTX0WqIGwy93s8DSusnOcAc9qbabf/&#10;ADOl/s95QSnKMfX6f0qu2KQ3Ajl3Zznj2p1pe21ulR3/AHb/AMOKz2GJrpycSxdI3aW9zPb3i5O3&#10;cueATz/3qTq27gtoriaJ8CWHCgd3OP8AzS0S2qG5vBL4TbfDC7scmlkdhLrWrWMDXoaKzfexJzu9&#10;h/SoBI5hTwYk07p++6nsJXbTZVGdpZx3rMutfhBq1nJLfWUJQqc7MV+s7SaG0gIdVCJj0qv6hrOl&#10;tOVa7hdj2BFN6fW2ac5WZ2q+Ko1gPkHM/HFkup6ZcGDUbaaDHBYrRbs8m+V2z6YxX6Y6pg0vULF0&#10;utHgnBBIRY/Nn6Gvz31R07qOliW8g06aCydiVLJyv0NbOn1i6hskYnndX8W+hTskCE9AyaHN8xbX&#10;77ZOGDHtgVbuqoNLjtoLvTZFfadpwc1iFxqc1rciS0kKupzkUVZdS3RIiuJSB6Y9aPb8c7t5QZna&#10;f5qtF8DrzL5FqEDzbJCAsnBpkgFncxpbSgq+O1UZLzcodzj2prb3snhjw3pW2o7Zp1alWORNKt7a&#10;8WRg6qfDXIJbGaJu+r200JGF3MBtI3cHFUqLqK5vbRLa5lOYsgN6kH/1UUdx4TBpPP8ARuaz2oI7&#10;jq3sB9JcYer7q0fxoI3DfwPn+3ap7D4gapBcG58CMtxuGSA35Uki162eARPYw59CowRSWfUZY7p2&#10;QHw27qaoaAfUJ5m9MZvGgfEg6kixSusKt3x2NNF1KPLXtrcLJj8cUh7j6VgWmalcMWdWZAnm25yD&#10;Vr0fV7e7AtxcGKb6nil7aB6j9GuI+pm+aBrOm3MA3oqMe5FNfHt55myQRjIYGsHstU1vR5gVlaSF&#10;v415VsVd9K16C7BPlLnvuoBQibNFyuMzRLO8gSNkeQgk9s8UHcvE5dkkjVvRs4NV9OoflQoZcBjt&#10;JIzxQuqa7pciiESDLHDYNCAzGCVU9z7rDpPRup9Ma21W2jklIIWbb5hX5T626Wvej9Qe3cMYdx2u&#10;RjNfpx574SC38Tx4pVyrDkJ9qrvWd30nqVlPoHVIUSFdsU6p5w3ofrWhotW1DAHlZhfLaKu9Ny8N&#10;PzJFO0nc5BogTBRnGc/WvOq+m7vpvUDD8x4ltL5oJQOHX/vQCXLFVVznHr2r0gQWDcpniha1bFH4&#10;IjeKZZFyKjdiGLD1oKO6VeFOK7adm5PNV8ZEZW4MJN4jMeTXpdlXKn8qhU4NTIynvVGH6hFfMIhY&#10;EebNFwyRhs7vyoQPGAPN/Suw8efxiglcw4bEZLdq5WKYbkHpRSXXhACIgKPQUjabzhY27etdNPIY&#10;jhvzoTVF+IZLikY6nrs/yxQSlhngE9qr7TPISzkk15LI0r5J49BRthYlwXbjHYGjhVpXiBLPqDn1&#10;I1ieSEBak02N7a43vz6UakZQ7FHIrs20iyAAZfGcUJrsjEuKtpB9yw6fZy3LM6doxmmOqaHqFtan&#10;Zbi4aQZYgfw+uK0Xo7pWWHSLSe4gt4mK5kLJ5thps8vSMyCeG5UmNipgQcf+KwLNUQ+RPUVaIGoZ&#10;9zLtB6Nn1EhobacRt+JyDhcd84rX+j+htMGm+Fb2qy3Ea7mmbn/832qxWMek6hpbfI2ZsxImFGMN&#10;988UN1X1FqfR+lqLTTS3jxeCvhMN5Y+pX0FLG93bmGTT10r9RzKU0Oj3esNoGm3P/PFi7tGoKo/p&#10;n3PfirbNfzaBDa6XayNPIRh5QuGc+5pZ8Pel/kpoRPt+buy1xcHPbPP96s3UsNpYQm4Db5hnDYxi&#10;qudzYjNSlRuMonxL1LR4nS8BWe7i8i+b8Pbn+n9KyTqXrW0skFvpCAzZ87DsPpRGpQXeq6/cH5nw&#10;4GcmSQnAUe5q0WnQWgtbCS3W2v8Ad2fJUn8jzWjUa9LjfkzOsS/XNisgTLLqe714meVvNgD3xVu6&#10;R6K6u6ttorLStPFvBbNiSdhtDZPIHuf+1ar0l8ItL1GLx54Et4FOCXIOftitO0vorQtHtj4Mcm2M&#10;FA3i7EP129jU2fIbhhBBV/EhX3WNkynWXwojsDa3UNtcJdQqFLnkMB9Kt+k6MtnpUc81tYRBCTIj&#10;HDnJ4AJPJ7+lfQePd3sdvpM0zIuE5buaK6v6i0bQIo9GmiFxeRAMZMZw396zGYnubShVUACVrUdH&#10;m6ikF5e3Ny1qn+Vb7QqL7HjmrVoGn6jbpDDYtHCsZ3BMY3n6n2+n1ofQptSvJheX9iI7OSPcZ3mA&#10;/ILjNWGa/wCm4THJFcSNcI2VCnbg+lVlSSwIAlw6SbVL61WfUDA8+4gll4BBxkUp6l+Hd/d3cuo6&#10;hrayKxwUC4+wHp71BonWVm0s3gP4jAk7M4Y/YVHrPV9+jE6wjWsT8whmByPRuKOHrIAxM1NNctvB&#10;xPR0NqNtYSSWdkVAOE8Q5yPfjtVNk6i1TovU4RrUSvFOWiZc45xkc445q2af8R9RtU+Wt7mK5iY5&#10;GRkmhuo7HS/iDFH+0lWC5t/8t9vb/eKqxQ9RgLqE/wC8ARBLTr+S4mD3dl4kK/8AVyc/Sr10mNGT&#10;E+kbf348V0Hc+4rIZNJu9KuZbO4cOsYysgHlf7U+0HV5b2OfSY7kWkhQETRMCwwc1Csc5MDqKlZM&#10;Dia7dW9zq9nI2ms9m47MQDz7Glmk3uqabqnyGuoSP4WX+x9KL6S1iJttnNdJJ4gAEmcBmx7fkKss&#10;2j2OsWpDEeKDlXU8qfpTi1FhkTEew0Eo/Uq2u3lxYzDV4LaSe2UbZIY1yWHv9az/AOJOmWPVumPc&#10;6NILaSUhwVUZbH+hq+X/AO2LCd42kBt8BHGce/NVnXbGHS7Z0tVYW8nm3AfgP39KC/1ODHdKQDz3&#10;Py/rXUGq3c0lg88kdvExTw+xbHGT+lUrrPVbfT7UqOFUks3vW49edCzrqQ6otgBaTKTPgfxDsfz/&#10;ALV+Y/iTeeJcfJKcZcB/14/vTWgqFtwDdQnyeoNWnJlK+em1G/MqNy3p7VZLPT5nVFI/pSnpTTfm&#10;NTVM57elanYdOpaxrdyjDLwoArV12oWsitZhfF6c2oWaVFtMuYlLJJ2/6arWtajdQg25k8y96uHU&#10;uriyMkCvtf8AiA5qk22n3GtXbkr3PfvV9KNq+S3qC1xz/aq7igGa4fliSa0PoHSWhlF3dHEZXBOO&#10;1NenPhpPcOFmhVB7n0p/qnyGgWjWkS7ZB+EUHV60XDxVw/x3x76f+/bKz1HM9uZGjOGUnBqPpqI3&#10;BU3AyzHuTXrW0mp3MYCHaMkjNX/QdJ0vRLIate+CAnYE9qTss217QOZp1g23b2PEt/T2g6fawxXd&#10;5BloQNsZ9/c11rd71ZqC/K6IGVceVSKqkvxPt7mRo4Id6R/xbe+f/VKrnrHqC33akAUcjEYDZCr6&#10;Ui1bt2JspfSi4HUe3/SHW7Kst5qEFu0md+ZRkL65xX2ldR2XSbx2cd38y0fP7pdwY+uWb0+mKz1+&#10;tOodTui91OzF++GNWiwFpJbrFFCokPeQ8kfapsqNQAMDVqFsJNcsl/1ZqfUCvd3jeDEf4VOAKovU&#10;3WdhaBrS3lLN6ketGa7PNBbzWtvIyZUgAHvWPam5Sd85Yr6k96d0GlS85aIfJ622lcL7ji46ovZ2&#10;ZXuXKn0Jqa2vBeY5/wDFVMNuXt2pxon7yYem6te6itV4EwdPq7L322cx9fRFdLmnU/5akg1nxnZ7&#10;gmQ5JOa0q4ga406azThnQgVSLTpq/mvHSWEgrn0zXaKytEO4wXydNj2LsnCRkpu7mofDkBxjirUn&#10;TlzDbF2h/pQbaXM3Ihog1KfuDfTNkZiZQ1fGaROFzTaLSLiV9ngkU0s+lZTJmZAAPU1V9Uijkwle&#10;lsY4AkWj3E/gsZxntjn71adAgTUrtFuBkDnFLZ7U28ZjxgD+tWnp+3063sfnLnUJInUbldRjH9ay&#10;NQ+8Egdzb0dao4DngS82ehJpVophkSZsYVAMED/zUGoXUcIMPjATOCFH96qOpfESaR/kenbtppDx&#10;vzyfvVN1HqXUdNvJGmk+buZAVkeU7lHuBS1Whd/yE0rfk6azhOppiXXS2lyRwdTWyzLO2fHDHaM1&#10;eraDTb+ySDROozbGVfDjBKyoB9D3/WvzbddZtd2ZtLyxQ5HlZOMVvH+Hv4dSWumJ1VrW9pJcG0hk&#10;7Ino+P8AT86nU6PwV72ODKaP5BtRZtQcfuaF0l8ORBt/bc/zTq3iIyrsH3wP98Volvptvapst0VA&#10;PZaiMroPLUlrdFd3i5PbGBms3O6aLlvU+ktd5EW/G71xUZ0loEUIP3Q7HFTPdomDINq+pz2qkdcf&#10;FzSum4QWlKyHICqcnirBc8CD+w5PUtUlrbMAtzEsy/yt2ruWzsZSFe0Twx2THArBT/iOXxvDg00O&#10;p/ifj9Kk1D/Eoiw5tbB2k9OAKMumt/UEdTVjO6b3NomgXJEs+kROxHqaiEel2XMOjRhhnnbX580z&#10;/FJqzKY7nStiqcbkbP8ArTS5/wASmlLGHltppHPYYAzVzprc4xBrqq+y02C4jhumz8w0cf8A+TUc&#10;V+ZPiX/hw6jbVLvX+mHS+huZHma3GRKMknIHr6/pV2X4/wBjquwWdiyuM5DD3+tMtP8AjJYy3gt7&#10;uLw19G3ZolFl+lY7eJF9en16Ycz8n6nomraFcG01WwntpQcYlQrzQLkgc1+0ettG6e6+07wLhYp1&#10;cExyrgyRn3BrCeqfgDr+mGS40Ux6lAhyQnldR9ifpWvT8lXZjycGYer+GsQ5q5EyAMScVMqsAOad&#10;XPSuq6ezC802aEqcHchA/Wh4rCR3EYjJJ7YpzzIejMwaZ1OCIAiFmGKPgg43Gjo9GkiP7yPaT70y&#10;j0rKDyDigWageo3Xp2gVpagbSOSfpT62s2ZQRx+VT6fo0uU/dVcLDp642EpFn8qy79Tlpq6TTk9i&#10;VSHTy7BWXOfpRcHT7XEq7B+HvxV0tekNTuU3LYvx38tWbSPhxq7yB71Uto/+rk/pSramaNekDHGJ&#10;mn/DUjc7e30rxenJEcNsHFbgOk7KxhzuLsfxE+tJf+Hpb4sFtyjcYDetAOo57jB0QEyXV9Pjt7fi&#10;MoTnIqi3OmDeHKeZu9b7q3SN3NG8AtWcj0PFKugfhZJ1D1hbafqVu623iFpEweQo/D9c01Tqtq4E&#10;z9XpBnMt/wAAPgJYW9pZdba9HFNfXOLiztpTn5eL0dwePrite134oyaUn7I6VYZQYnvSoy5/lQeg&#10;p51xpmp6F0JfXXTWkx/tF7ZYkjXaHRMYA4wKpXSfw0mSxS+6nvnmup4x+7dwFj+mB3xSdzva2WOZ&#10;fSipFDMILoWv67fXyXNsr3RkYCR3UgBvc88Ctch0q+mitp5pTviYOrFCpHHYZ/1qfpPQdK0a3NvZ&#10;2scYc7i0rBEAHcjPf70l+JPxp6b6OksNGsg+oavqk4traGNQBHuIHiM3IAGahBIv1DWv9FwBKl8R&#10;OqNQs/2V0108HuNS1C73NbtncIgMluO2Mf1qbof4ffEbVdWt9Z6ws7S1sItzxRb8yMxGAePw4zTn&#10;QOiLVdbg6lutZk1LVwGMGYdiRFhhh3Jc4OM+mT71o+k3pSCf5i4aIwrsIXnP5VYBT3AWXkDZXxBd&#10;N6Tg0efxjJFtKnbFny59z/Ma56ktzfwJHdTQCAZ3rMcKfpjkGi5tRuru1E0O1guSgIzsHqapus6n&#10;ZMwsNVu7lDEok+ZK7I25HA5+n9alioGAIDT5L/YwaaNIitjZb2LuQVSPIT2wCMU50fRbHpwJFdQJ&#10;PdXTl08VzlAf/dUoftK/1RU6c1OaWzckzTS5Cq39/WrBplm9tqZW41OW9eMZacj8RPZUycCl0+pz&#10;NK0EKQDNAS3kMKZK7x3UHtX1QTawmnWb3ksMZl/63CgfnX1PBlx3MI1OfUyuW6ADLExDd8j1NUzW&#10;7n5bUBenhwCsv1FXLZDGRtwaWanYWdyzK6o+/v680NmnpKxjgz8n/E74eWydUTdRRSta6dqLb9io&#10;SPFJ83b3JzXQ+DGjX9lDeW19cQ5TzLtVsn3zxX6T1bpTS9V0r9lalHEkW4SRkjnI7H+tVGbRY9Bu&#10;Dp7wiMx9sdiPejHXXgAA9SavjNMSSV7mQ23wMsIXxJqs5U9xsXmlvUnwW1zSo/nNIu0v4MbgucSY&#10;9sVtciqzFlAGfaoJbiaLHOc1QfIXBtxOZez4XT2DCLgz8uxh7e52TIVZTggjkGnMEysw3eX29c1q&#10;/W3w50/qpGvdN2Q36DJY8CQex+tY/qVlqWi3hs9QiaORO4IrUS5NUnHc81qtFZorNrdfuXjpzWo4&#10;JUSVQQO2atU11ZyxfMxSBXB/D61StN0pri3t72Nkc4AzuxTlbK+tyZ2aJl9QTyKSsXmaOmsfbzJ9&#10;Rvi0bXMcjHjkH3p508y28YuWP7xgDmkVpazPbvJNCwibLBsZBpTqms3UExNhcbIUAU8ZwaoqbuIW&#10;27x8tNdGqxXNqqykgHuKDvbixuohF8mqbWyGAyazqz6t22u6TBkHop71E3VZlcuJmH0q5qxIXWD1&#10;LvcXSEBs8L3qva3fWuo2MllKVeFxtKkdgaLtr+O9tcBGeRv5aAl0WadvFWDwg3bce9Qh8bZl73Ni&#10;FWmSdSfDWyltJbnRZgJoiS0THJYfSk/TXQytOJdSlz2wi+lbAelr+HxJN6PuBGF5ql3MF1ompASB&#10;lRmIGRitujX2smwGeQ1XxtVVvlxONS6ShuAqmNYiowrquf6VT7y3vtGuPl7mMrz5T6EVq1vcw3MQ&#10;dZPSlXVPT6avpMyx/wCdH54+OePSrVXEttfqVtq+hZOxKNDfpgM7Yz6imsN0sijLBqpKyS287Wtz&#10;lWQ4IPpR9pfNCcJJn6UzbpRjIgNPrsnDS0mV4/wmpFljuV25Cv7mk8OqxvgScGjAVdd8b5PfikWq&#10;I4mqlyuMiO7J1hQxtw3r9RUiSpaXS3UbkEHnFJrbUpN4SUjI4B96ZridTn8VLOhXuXHMewdRTSyF&#10;NzhD3CNgH/tVq0LrB9InV57ZWjHBb1FZqss1md8T/ce9NLXVIrmPdMuZPXml2qDRqvUvWcgzV9a6&#10;3sJtLMkICyFQS233rP4NblubvElw7r654zUcNnc6vamKCPAQgtz79q7t+nrqLO5D6YwuaDtSviaF&#10;lttp3epdOmupEim/Z947EMMKC3bNedVdGJ1PqlnfafckbgI3Gcn6Ee/rVOms7yICW3J3Ic+xqxdO&#10;X+q6fNHeCZl8Mg7T/FQwSvUMj+cbHEX/AB0+Hd1pnR9pf2sBlW2IEjKvK/f6V+elYt6V+/odb07q&#10;DSGttUhjljmUpJG3p71+afi38DL/AKevZNb6Xt2udJkyzLF5jC3tjvWx8Zrl2+Kzj9Tz/wA38Q5b&#10;+RUOPcx+NMnPvRca4UVykRQlWXBHFSbSe3NarHPUw61wMTmP1rtXNfOnbmuJPShw4YiSeJUqHIyB&#10;QyEDk+lEREEAY71DAQqPk4nQBFct4zAqp70QsWfSuvDoW7EPtOJDaWxlmVf1qyfK+DADjFK7FDHM&#10;CRTpSbiHZ2I7Upfacx7TJhcTvS9Je9mUR+Zm9MUy0+0g/wCIbbTXGPP5qaaHZ3UcDXHhHhDyOdtd&#10;9B9PXOv6/PNFG22E7mfHPPbFItaRk/6jtVGHXb7mt6DKGBg12ZmZ5PDiii5faM84qcfDOw1y5N9b&#10;A2KJ5zGqbi33x2q5fD3oO4Xfq08b+LMcRFjnav8As1adSvNH6Ru4EmiZzI2yNFH42+vsPrWNg+p6&#10;BrQF8a8yuW01kRHplkkdu9qgjZXXOcepPqam1HTtLMTa1OsjNbp+8Zjxj3FPdNGka/fT39nAgWMh&#10;XPHlPORxSz4maQ19ZwaXZhltJjvvChwdlRjEor7m2SrdMXBubS41RoAqTMyxZOTsBpb1ZcveA2zj&#10;bJKGAHovb1qfUurumektNW3iuVkIOxIo+Wz6AiqlHr13rF6s9vYTvGxDSNIhA+gGfzqWBXkw1b5O&#10;2QdJdMWDWs9oXSe5fLyJI3cntkVYdI6MtnuDfJZrC0Q27UJwWHp9BUsNncG4aeKycSkDGyM7z39e&#10;Kudpb2OmzM8T+NdzkARhzknnJ5+4qmSzZMYylS/7n3R+mX3jyy63LDbxKhKW8hwH+1c6xoc+uTSS&#10;fOywQ2rF2SPgYFWuDTOjrzUFWSV7i/Cg3DyZAiz6egz3oz4jdMdNvZ240nxbmdkEcdtESkTr6ljn&#10;H50UDiZX8kmzkHmVHpnVdJuYpbzQpGkCsbaSUqVyV7gfrXOtWNhfS2/h2Ut1cGTz7F3HH147d6ad&#10;O9Na0zNpEaaXZxhQyQoxO0+uSQMk8VdrTQrbpyDY1wjTli0voCfTH9a7YR3DfyAOAMmUue0tpLSN&#10;InZJlQfuXIUge9V6/sL6BDdQwrL/ACsrjFTdQ6vqDa9OZtNd4nIj8SLun1qyaLpZSwjGrTJES29Y&#10;2cDIPvmhkQwsK9Sn3Pw11jXojqR1FTJH50RGKDP1AH+81YNG086vJ8hfQB0tIcTh5CTj15NPGe7M&#10;nh6KwHOHmP4PtjuaMXTRJC/zhVycZ2oFzVgoMG9rEYJlZv8A4eWzwE6NHPb8/u5R+E0psnvtMmFn&#10;qZDSR9nB/EKsMHUOvWepPZIkptlO0MDuRVH0xVM6r1J4J5NUdZWCTBTGibsn6Z7D61BAHUNVYxXY&#10;xyJd9e6eTqzQrvSo55bKW4iAWVe4bnn7VX/hR8Ndb+H19NqvUl29+ChhVo1Lgr6HGe1B2nV927JJ&#10;ZszXBXG08FgPYVctH+JFmFSG+jaBm7gnIJqyWDoxe/TMy5SWO00C2hmeUqRbySePj2c98H0qw2nV&#10;FnZvHYGzniY/hMrDz/UVWbK4shK09jrLmJudjYYD8zzRjPAkq3UkiyGPPJGcZpoW44UzIs0rn8uZ&#10;YdTa0ZfElnkEbKCGJ4FVO5ura3u2s5cPZ3DbcEcAmhuqNQm1OCK0ivHSMyAyYGMqKYappVrJpiwv&#10;IhIXC8/iHv8ASosbLSlVe07IN1Po2lHSprOFw0VxERgjtmvwB8U9BOidZXunsXeONsxFhgbT7V+3&#10;YVuFUwi9WRlJ2q/IBqs6x8MtF+IlnNZ9WaekV/bsY4by28pC+nHr68VfTaoU2Zh9XoWajbmfjXon&#10;Srq56gj8FM57/StV1kNpWlmbG1oQWP8ASrP/APoZuvhtd3dzebbq2jB8K6iXcuP+rHY/SqR13Ouo&#10;BLKxnR45cHj3zR7bRqbgw6Erp6hpNGR/kZksxn1edrllaVpWwq+tXn4ddG3EtzFJPaM/mzkDvV06&#10;N+G8CQRXE6CMFQeRnvWmWdroPT+mfM27b5JPxHGO3/urav5DI8SDiA0Xxm5w9sRXtvZ6Vp4uTKqf&#10;9LcZrGeq76G/vZWgbKp6++f/AFU3xb+JIurhtNtpydp7r2GPSq30O0mv211GsW+QIcnPtVqtG9Nf&#10;nfqEv11d9p01XqWbo6OG/eZAyhlG1Qx7mtGToPSb3p6KDWdQMeG3ZDf0rHtFsdXteoIbO3WQLuwR&#10;3xW6ap0tJrNnFAmoLCoTaxYYGaBqjhxtMb+OXfW28TPNTtOkNNuTY6aWdIu7uAC1VjVb+VnYiTyj&#10;gL6H71a+s9Ah6ctlktL6Cdgozzk/lWe3M7XBLtwT3PvRalz9oDVWEHYMSSxFvJdKMksx4FXvSLWM&#10;/uy+7CjxZHbygeoHvVH0G3S41GOAjzSMFX71dOqYuoLHwrPT7U+BGndQW3fmBVdSNzBJfRNsQviM&#10;5rC0upPlgyjHqxqldTfDDUJJmuNNRZUbJ8vtVj0KXVNn/MphOMs6kYpxZdT2GnFraaQsg7NVK7bK&#10;DmuMXVU6lcWjiZYnwu1gH97BtHp5e9MbXoe801vGuM7V7CrtqnXmmeb9639KqmpdaJPuWPBI9him&#10;fPqbVw0zm0uj0x3IeYK9u8b4A496YWWoW8ABlUZXjkVVrzqNjkLuyfrQia8dhEx81GGldhzAHW1D&#10;ozQpdT0+6QqwAyPQVHBpFm0ZmDqQe3NZ7J1A6t5GqObqm6hjKpMw+makaGz1Bt8jSv5CaKbS1gIY&#10;Bc1DdSrt8NB+dUzSep55iFlkJFO77XY7a28OJA7yLwT6UFtM6ttMMmrpdNy8SBJUkuRb3LblJqs6&#10;zr0viSRWzkIjY71Bqeo3EVyHRsYzx70pebxzlSSeSa19Ppdv2aYOq1pf6JDrTV7qyilW2Yo8y7Wf&#10;PIHsK7ttTuvmBth8V24Axnn2+lR6Po2p63qEGmadaSTXFw4SNUGck/6V+pPhj8BdG6S8DWepgl7q&#10;QRXEJGUiPPp612u1VGkTkZP6hvjNDqdc+egJX/hR8GbrW1t+ouq9Njigc7oYGXzuB6keg7V+i7OO&#10;3t4hBagAKAFUDAxQyS3FwMxqYov4nPJP2HrR0JhtrfxWZQx9WOK8ldc1rZM9tTQlCbFEYR2okYRF&#10;treox2pZe61bWMvhK+769qqPVfxXsdBs7qxspYPECEPI0o4+i+9fnzW+utf1e4kdr944mP8Alo2K&#10;6uhnlLb1q/3Nw64+J9hpcM0LXO84IVE5OcV+dde1m46hvnurpiQx4GeMe1B3UlzeOzTTs2eTnnNG&#10;wWSBNzJjdTyViocdxCy83cHqLxaxqpZVpc6GRiCasE8SBlhQcscVC+l5uPw4plbD7ibIfUWpbeHC&#10;TjGKBbOSfeml15HMTfh9aGuUZVMsIwo9KIrZgWG2fW6SOVCRyAj1xTu31hLOMR3du28DAI70ki1K&#10;8QqUCDH0qeXVJZomjmjDMexAqGQMeZdH2/jHdn17faVOZ9OLLwQFdsgZ+lHab8VtWs7h7iV5JN5z&#10;t3ZFUGZiq7im3b7UC11n+HH51ddItg6nHWWIe5vUHxt0W7iQaloqSMihSJEB/SrBY33wz6qjSRtB&#10;jhZ+7R4Vh9iK/MouWHp/Wj9N6i1DSpPEtJmQ/Ru9Uf48/wCBwYdPlMHFgyJ+g5/hx0LcTNNBfXW1&#10;vaTJP2pjafDDpg26/IibxP8A9q2F/Osv6Q6+tr2J/nSEuYkLADtwD/2ql698U+ptQvGlg1O4to1O&#10;I44nwAPrS66DUWkqT1GbflNLQoYr3P07Z9B6DbIhuLlFJ/FGgGP1NW7TNH6etURoo4iy8ZLZNfiz&#10;T/iF1cZSU1u6wPd6a2HxV6ht71b6S8eWRe25yBVH+KuU4JzIX5ihhkLP2l41rb5S3gDY9jigNY1A&#10;eItoJFijbIkbPOPYVg3Rvx71LU9Rg0fU0Ci4yglTG7P1ratKsLSaJbi6RpphwZHOSaz7qW052vNT&#10;TairUrvrMFZS4I0+0M27+IcD9TTPQrO6t5I21WBEdjjKHP60e0qZWNMY+npTvSrKG6TxWuoiYjtI&#10;J5z9KXh7n2rBJ7WKdNsFukj+xHanXTVh8jKzyLEsgG9njGCgP8IPoa81u6T5eKP9nva2UJBnuSwU&#10;ED0PvWO658XtF0LqeKx6AZbrUHT5eV2mJhQZ5O08Mxx78UZEY8jqKF1ZMMeTNsbW7i8j+WtLGOJG&#10;mVFErnzn0LZyf0o3qOfT+h9Iutd1a/EPgRCWVljBbOMbUz7nHFKtPsdVs9Msb+ZVk1G8OZrlh/lc&#10;Z4QDHH96nvul7bre3ij1iaa7+WJCGZtokc92wPtXcmKvsX/SzLj8WD1rdi/t9HubqCJCLYOACrjt&#10;Uh+F+u2+m3PWOtXkMepvCZIvGfaI/ZQfTHvWvad0foPTE0BgtbdNrbUBAUZ9smmmvdN2vV1v8lqI&#10;EtoSSURyN3B9R2qQJDa5QBjqZx07qXUd5d6fo4k8WCKyX5jUInwssw7hfofoKu2oxanp0EV5Y2kl&#10;2sERZjvPnP8A9jkCnPTvQWhdNWEVhYWHhxxBnj3zGXGe4Gewr7U7Ge6Es+n3DhghAGfX0FW2tjiJ&#10;m9LXi/T9UhnmEt3uSc/5UYk4C+xx3ru4itZYSNRsbe9XIVVKZCg+9J9S0jVINOEK6hHFdE8Sso4H&#10;rgDH04qWWyH7Llu471DcQRqUMpZU3DPPFU5H5QyhNwAhUgis7KUwRQR2cZ247bR/0qO5qtdV/ETp&#10;/oXSlutUvmu7mZVNraQndNK5/CAPShJdU1G/tjczWUk3gw+I6RkMzn6Afw0n6Y6atdW1M9R9VQpp&#10;r3+4W8LL++SJeOPXOByR9vrXKcmOtUQsM6Cm6y6yurzVtVtzbLMNsVvOxKWsYxhic43E9wDx/r9W&#10;gr+xNM6cEetXP7OsBEVHOxvD9Af4txHJr6jA8RFt7HKA4mVX2rS2c3gbvOX7feu9JjdX3NMrhiTg&#10;elVfqix1TVkXUNOt2e6twN0ZOC6j1FE6eb06el2+9Z4YxhN2Q33qm6bJqx1Lje6el7F4JXxFbt6Z&#10;pJ1Vos8Wmm5tk8SaFeS3JKj/ALURpmuyTwIZNyMBhlburj1q3QXllrVt4YwJAORUgZg3NlZB9T8/&#10;23Vmn3FwLe4YRk8ZHbNNLuFfDDBsjuCPWqn8bOjNU6R6iXUrOMfIXzlg3YI59PoKV6D1BNPH8tcz&#10;kxxplRnIBHtVn0xYblhdP8kVbxtNN6X0ZJHbV9UwlhARnI5kPoAKj6l0Hpvq+5N7qukwuoGyMAYK&#10;r6ChV1qPUbS3gtpd9vbjGBx5/XP9KkFyw7ClVcoeI+2mS87m6iGbp3o/Ro5NORrq2Vs4DDeAfce1&#10;Kv8AhS3t1e5nu/mbeNvIADj8xir1r+hWV5ZixvTtuJVDgjkr9qqumwaz0hNNbmd7iF+xPmG2ii0n&#10;3ANpUYgYxE+r9Tabb6WbfI3AbQgGMVRpr23mTaj5rQdbbo3WH8HVtGit3Od0kLeGaquvfDOxtbN9&#10;R6Y1QT7BuMEjecD6H1p7T2Vt9WODMbX6O0fZcECUXVJmgIaHKEZ5B71L0e9/q2qC1lGVxnJPajdI&#10;6T1DVG/eokRPdnNaBoXS1jotoIIjulPLSgYJP0rQsuRVKiY+n09llgduBCtM0v8AZqnLliy4waX6&#10;xrfhyOAfMvZs9qk1i6fS151gEDOAxqj6pqcDbsTpL77T2pNELciOam3YMQvUuqL7LBJzQUE971TI&#10;1vqkavCR+Mdwfelum2V5rtytppqEtnzNjhR7mrfFBa9J2r2GqzAyMdy4GPv/AKimiVX8RzE1XzDL&#10;9RW3Ta6Uhmsp3Kjujc/1qOLXreB/l74+Hj1zmnoYXMOQpUHHJHpVL6xs3jtg6Lg7qtQ5sfaYvq6A&#10;ibkEE6o6Xt+oCuoaZcwxzAE5zgN/2qg3lhe6Rctb3kTRsvr3B/Om1tr19o822N/EhOMo/P6U/XU9&#10;H1mzUylGBzuRuSprbr8lQ2nlZ5pglpyDhpU4LkAYf1plaSNG26N8j1FL7+1Wxm2LKsiEnDCoUlH6&#10;VLpvHENTqSow3csjhJgHThvajtOuZCNrnzLVZivXUBdxppZXgJDZ5/1pK6khcTSp1KtwY+lAcA1D&#10;G7RNla8iuo3GM4rpiAcgUiUI7jhYHkS/9Darbrc/LNwspAPNaL+yIpJPEiGQfUVhGk6j8lcByMLk&#10;EnPtW09KdT2OpQxReOPNhcnv+YpG6sg5zNr4+5bE2E8zu/0a1kUxhMlfyqCKymysMa43fSru+gsM&#10;TRYyPUdjRlpoYM0bqinB5GKTZ5reLPIlLTR9agfxIy8fhsDtK96tdjcam0SwxvGePOrDIYf2q4W8&#10;NvlYjHn60Ne6DbzFmto9rDnIOKrmW2leDMQ+IvwW0zqqSTUuk40stSOXltWXbHJ9R7GsG1fpzVum&#10;7xrHWrKS3mzjDjGcV+2r3Qrrw0hSQrNE25GxyaR9edHaH1rpgs9atg1zGMRyoQJFP0z3rQ0nyD1g&#10;JYeJja34lLvvUMGfi+Qdq5CZ4FXDrDoi96N1OSzlBkhJzHKBgMP+9IVtSn+UO9bSXq4yJ5ptMyOU&#10;eK5ImU5xXcB2vnNHz20rALt71zFYOGBf+tWNi4lBUfUljBYZxipliHHFTRW7MhVR3GKNhsXEY3Lm&#10;l2sAmhXSWWQWcCM4DDOKsFrabZYvFXhhkUDa2qJJ5kxmtB6T0b5+dYvCzuwNoHJxntWbqbwp5mhp&#10;6SVnl21xZ6WLS1dTJKvlijHL5OAM/Wtv+D3w5ttD6WF5dqvzl23jGMchfpSjSOhG00TdQayqxtDF&#10;iBDzhR2+5rjpL4rk6g+kWdmsih+Sq8n71nvaXGDNOurxgEHma1aaHNPEXdREq/WkfUXS0/Uki6Ft&#10;voyHBW6hbbt+x+tWDTerbO4VbdbyLxP4YgeR9/rUtx1AltfGOzfco9CcUPMvtcepJo2jaD0zZQaL&#10;Y2rMV4Zu7O38x+tJ+vrchVwRDDsKC4Len1HrVhhu1uw0zR+FNjKkDk49jWe/EPUHgaFbuNp2Y5iA&#10;G1mb2x+lUJ/UnSjfYTMzk6StbLVZL2CNr26uWAijkGQv/Xk8CrRprjRrVo9RuN06MfKo5JPoKa2O&#10;nHUrPNxHHYzSDyDdkqfrXt10tpyE317qAkuI+xjXzDP0zUMCeDNNQF6ja1sBbaOswb9/IhIHsPQU&#10;HZanFZTRWtnYyy3s8fFy4OBn0HFWTTtJuNX6cNpoOorBNEgEplj7rnGcjk0Bb3Wm9N6qmn6hOjSC&#10;LMcgJQA/cj6ipAxEzZ5CV9iNdL6cdrWa96i1LwmKjMUSYO32Y571PLPpcPhNB4l3eBl/d5ARRzgZ&#10;BJqg6te6lJbXs3Tuooy3FwWmeVs4UfiAH5irt8O9LjubFZhp8XjMNxklOEz6eozg1YQFlfiXcxzL&#10;3dafP8qLqDTY1kQAb4xyBjP5d6pPUMGp2KjU7+ORlhRvDQPueZs5HIpxqSavo0dxd6jePeM4CpDH&#10;IfDY/QD71nurdbXlnOviaDPF4hwE2Nx+Z71cmC01RP2LcSDRr7rW5uJLuWxtBHM5cqUIKr/fFWee&#10;3uupGgnms4RLaAt4hiOCeOw/Kq8+va7rNvJb6LpUskm4JvVfKDT7SOnuobKA3K30MdyoHiwO+QW/&#10;KhzQbA/5kdjqfUGldSSQXFu6WOCxnwCv5CnnVGq3tq/gafb21wsm3e+dpVSKrFqdf1XW7ix1nXdq&#10;RwgIYcqDnvVq0bSnu5ki+YV3Tgkn8Y9vyrsn1FrStZ3tzKvfappdvZPeQXU1vcyS7ZIpHDZHrzxT&#10;zT4tHn6ZhuPGsrqaOLy7zyB7E+9MOoNC6fs7hBNYkSXDbI/FTxI3b07dqofWFi1nLBDb28sQdyJI&#10;UjOCvuG9MfWuPUtTalp4OI4+W0e9t1uDDFbyBsERnPP2qkdSWVzbzvJHbXJVeV28kn7UVPZahoOm&#10;teaYZY5CN7EyFuR680ouet4Lm7ihvL9TdeXELA4YHuQf0oYUnqOKu3nMRr15qGn3Smytr/f7bcZ/&#10;U1ftB6w1qa0+Yk0x1ZsfxA5rOupNf0+/u55IYGt0g8pKj+IetI9L61vHXw4tRiVS+xFlOD9SR6VI&#10;BPUqbK/8jN7tesbO8LWk0LwzkcKwwpPt9KsYKdQWqGx1A29xAcMHbykD1+lfnrTtZ1m8le3ur+GW&#10;PduhlAIOD75+1aVoOkX3UFpbyG98sYKs0fZ+2KhrCnqUNCWfdTiO9Zsr9JZJIGY3EKbmQHO9R6g+&#10;uKL0jUZrjQJpTuSSRG844IbjmoQ8mnWpjjiaO4tjuBb+Kh9Yvvn7EJbBRK5w4UYGT6igg5Yn9y5V&#10;2Taev3LJ0v0vq0OlTNPfLqFvdKRJA4DhgfcGvzv1r8ObzpqTUtWt7F5beK7ZYoQPMsZ5H6civ0D0&#10;Re6wtnFZSxXEM6HzYHDZ/wC2Ktl3o1hrCPZ3tsonlQrKMY3D/vTlZwJh32eKwhjmflfTLvUtU02K&#10;WG6XRuMgygszY/hA7ZP1pBrHVy6fpd1cak6PNF5YotvAJ/ixW89SdMJ0zDDpVrafMou4KUXcc8Zy&#10;aot78D5et5ZH1G3GjrJwJHUljz7CiJtNgLCN2HZSWQ8z8hXFjfdRasxtYpJJp28iKuSxrdfh38MO&#10;ouio1udV0aW18YBwJU/Fxxg1+m+mvhF0b0fa29voun2jtGAHu9uJXIGCcnPen19a2N3C1jcxrc25&#10;Hdhu/pT2r1z3L4gPrMnQaSuh/MTkz886hfaPotodY1CO1hlHlUrEA7n2zWR9Y9f6zrtw0NvL8taL&#10;wiJwW+prSvjj8Neq+n5H1+COW90YktGUJJj/APsPQfWsPiju7yTBTJH1oenUY3mO6nUtZ9E6glxd&#10;3e/dNLI6t2DNmmOlaXNrFyLSGJpGb+EDNP7PT+n2t0GpSMjL/EKuvSlvptkjXmnQPa2qDzXMnDv9&#10;APb60W28quFHMFRpAzgMeJ90f0XFoBfUb+BXuc4jGOFH/enV5rUGmQ+HKqhm/CxGaRax1lbEssTk&#10;KvY+9UHXdeEzGRnbBzila6rLmyZp2ainSrtrlo1zqW0fxJLqYBfRE4Lf96p+rdVaQY/Dt7Pzf9Qq&#10;p6lq0kzhWZsfelUhuJeGOB71rUaED7NPP6r5N3OFljmkbUhvmOOeB7VBeXC2tod3PtXOkOfDEJH5&#10;0fNp6XS+GZF3fwg8ZomVRsHqLsDamfcp0lzK7F+wNRtcNkYOauX/AAPcXMLOcLtGRz3pCdDkt7jw&#10;5EBK98U6uoqI4mbZprVPMDELrAZ3/SlzM0jFmq4R6O10ghjXmpIug5W7kiuXWVL2ZzaGy3G2INIt&#10;HkjY59vSmEjrGhZj9qeTacumQBQoyM5x61WtSJViw9KGlnnbIEK6nT17Wi++JYlyc5p30N0hqnUu&#10;opZ6datK8p9BwgHcn6VD0r0xqfWut2+i6XCWeQ5ZscKvqTX686S6Z0X4faPBp0AHzDIPGn/mYdz9&#10;O9D1+tGnr8Y7jHxPxf8AMfzN+Mh+GfwhsejIPnrdUutVkjLNKV4Qey1otrasyb7zmQ9xjtX2noDC&#10;HgG9XUNuqt9Y9eaT01bNJdXClRnG1uT+VeXs32tuPJnsRspGOhHt7q1nZjD4VVBOc1h3xK+L893J&#10;JpOjTFUAKNMDlj9jVK65+Kur9QSy21lKba0YnaFPmI+tUHf4nYYxT1GiP5NM/UfIA/WuHX2oXN5J&#10;unmZ29STnNEQSb8jGMUBA+3nGc0ZHJGBjdTjDEQDZhKHYc96n/aRiO11bA9RUEKqRlmx7fWuLtkW&#10;M5OM0PAMvkgZjbTljvLpJty4HbNM7+G2hjZt4ZsdwaqlhcGFlKHOPSmFxeSSx1VhzCLYCuIuv0Zk&#10;aVRk0t3uwAJ/Kn0MSzxsrDvS68sWjJEaUWtx+MXtqbuBq6Ljd3oiPY2CKDWN5JCKNEZhXB70Uwai&#10;B6jE725CHtSYwSDGBVjfEg2kZFfC0hXllAold+wYgbKTYciV9LeT2riUPHwRVja3g2ErzQVzagjg&#10;Zoy3hoJqCFMTWcrx3yMp/HxTHVukr03fzWn2zvbz8qyrnH3oY2pWQFRjBzV86Y6zm6cnhiluP3LH&#10;aQ4zmptvdPtVyZWmitxstP8A5imDoC+0/Rze3MZQSH29v/dJ36emX/4+9frKzk6Z6u0VLe+Ii8Q7&#10;o5EI2n+tSW3wc6RD5vzJMn8h4B+/0rFX5RwTv7m8fhq2H0PE/LvRPRfUOv6/DFodpITCwZpRwq/U&#10;n0r9m6Bo8um6XDbXEpeQDzMeSa70bQdD0OEWujWENtCDnZEuOfqfWml0wiiMzfhTlj7CldVqjqWB&#10;I6jej0a6JSqnuDzxiC2mmjXICHz/APig+n59V0rUheTzsLaSNizICdoGMMcevJx+dVPqnrI9QX1t&#10;0lodw6vdSqkhj58vqa0/StKnfGmW88cwUBBuUgFR3JJ5JyaVK5MZZ02ktMk+NfUOt9X7unumtQul&#10;iLBcBsB8jvj867+BfwBv9DvF17VNMS9vEO9EnYBI2Pqc9zwa3WLoTSNKnt9Tj0dGmT8ILYGR/Fnj&#10;A57081LXpVaKCxEc7gZKx4YLn60wtjhNmeJnXWBjurHqVjrLVtU0/VbDSbS2SW6lXEccQ8u7jk+w&#10;q4aNY3lpF4+qXizXTgZiX+Fh3wPzpTJpWpy3K3cUYa9mUJ4oXCoD/Ke5/IUz6S6QvrK+n1e61SaX&#10;KjKE9u/aqqpPUXvuU1bfcC6p6fj1qPTLjUbiNVt7gXbF8+fA8q7R35Pb6fWrTZ3aXtuEs1ZETyu0&#10;oxvPvmg9e6h0uxMrTXGEhTeCUBIz96Qt1zbR9NyarFC8AOPDHhh3f2z/AODVtwU4MXFNlwUCXiCx&#10;sLV/mTM08zDCguT/AK/elN7q0bzm0s5LSOdh54x5n+ntiqBN8Rp9Yig0uO4nhMiAyKsRGz3O7tR+&#10;matpcbolvqEc0sMZUvuDs7fXHrUNbj8YddAUP2OY51m5u1u44TZsHQ5EjNhfy96o2savrElw9i7w&#10;BDwYo485Pp61zqXXt1p5aHXkjMG4xRzZCqzeic8D75oebW7SSAahbRjxMBVMaFi5+mKXZ2c8zT0u&#10;mUckSe3lezultZIiWkYLmIgbB6Zz3pbfaRoEuqz6o2uvNd7tpk+ZPh20YI8ox2yeAM84OaaW3Sd/&#10;dLNq3UmqLpcU6ZG3JkwPct+H6gfrQnSGiaZot6o6V0Z77S5LkyPvIHizHs591ABwPvzVq0Mvbcii&#10;c2GndTda6m1sdCtbfR7Rxm9upWc3TD1BOGYY7ngD0zX1alqWbGJXuWIIXLJH+GMYzzX1HCzO8ttn&#10;2TgTBNIu2S5Rnky5wsqgYCj3/wBatfyFtNALiIrg/wASj8VY3DrCzEXKjwplJDbj9avHTnWdtHOt&#10;ncXUZMn8Bbk47kfrVAJuWLkcQq+0S3+eS4RM7WyRTezgNjI09udy8u2ByR9qQ9U32rWofWbK3eS2&#10;sfxhOSUJJ3j7Y7ULpPVTPAkiMZ7eQ5jdfQnuCKsDAgE8E8y86jY6X1rpUmkarCk1vcpt3EdyPX6V&#10;+ZfiT8NNd+GF6b6Ivc6UznbKO6fQ1sll1JqlzfyW9s8K2yYB3cFTQ3UVlddRaVeaXqHiT2kseNsg&#10;zJE3pn3WrV6go+CeIF9BuBYdzN/hfqemdSBrIRyJMzlhMrZB+49Kud2ZrXNopxF//NXvwx0HQNGs&#10;vlLOGGNkJSUZG7P3q8avounamo8C4hSQDHfvihXFN5ZOo1prHrUVu2TKFHeLdXC27SYnVcBgOajv&#10;dL1ks8l3atJajhivJ/SjtZEcTTReCsVxCeJFb8Xtg15oOtxag7wPqDRPb5Mkb9yPpQ+401jAZlb1&#10;v4W3F1CL+2JaOUbl49Kr8Xw51SF94Qj8zWyaf1XbFjbmFBargKcYP6UTcWs022crtjbPmomWHUEr&#10;Kxw0/OVzONO1WayaZY2iOCppzFFfXEYeC62H/wCuf7158TNAsdM6zi1O3mEsV2uO/wCFwf8AzT7Q&#10;NnyoXaAT2p5nG0MJhquLWUxK3QdpqTGa9aWVx6lqIg6A0AbvFsV9MVaZ7i2s85lVsei9zUCXYunA&#10;iVlX3Yd6qHYdRhql/UHt9BstEt9lhaxwZ4JC5yPaqn1d05aXsC3dyAzQOGXA5I9RVq1XUI7eIqq7&#10;pR257UraK7vY9yr5W9Scg13kIPEq1SlcYlbV7aaAlJgMAYGKrXVdoxstwYEE0/gtE0fqV7O9QmNz&#10;5D2/KmetaJFqNs6wxrH3OAKvXd43EUu03kQgTB9R04SqZE5PtjtSsWzRnBz+VbNqPS8Ft0+LAWaN&#10;e+J4jyc7l+g+/wDaqInTc7u7PFtIOMYreo1oK5zPLaj45g/AlSniDqASTzmhgXiOHHB7Grpd9PrH&#10;CSV5HtSC509lyNuRTdWoVziZ9+jes5gCNx3zU8NwVHBzj2NCXGYkKmosTLHvX1prxhoiNW1RwRLJ&#10;Y3wLBc8+xpsl0p71R4riaBg5BxTK112MYEpxSVujJ5Aj+n+VT8XMtsUiyZ2nt3ptomuXmi3AntmJ&#10;APKE8Ee1VG31FciSOQEU3gu4ZeQ2D7Gs+7T44YTb0+oD/as8zfOjfiVpMyLbXF7JCVxuEh/0NaMm&#10;vWDhTp+oiTeM8etfk+KVk/AcA050vX7+wcPHcspXH51lW6XP4zf0/wAq6/Vp+qItYR8R3qCNh7HN&#10;FtqsCIJIZA+72rDenuu5L94hdXSF0OTvOM1fYdUhupA9hqYQkeVUAJz7H/vSLoUODNtLFuGVMv2o&#10;39o1nm4OARlXz2NU3W5LlkM1tuLKQS4G5XHtio7vUpzCYbnUFjZvUg5H2xSf/iLU7S4EAgSTdnw5&#10;HyI3qoGZYDEC6gsLPV9PuLO8tYblZ4sKxTBhf3HuRWG6hor6ZeS2VwmHiYqfyrf7uwvrpQ0NytvL&#10;JkupGQT7jmsw640m4t7sPIqkONu8LjOKd09u36zL+R062LvA5meJZ+PcHC5x6URqNkGkgMUJRNg3&#10;E+pHenFvpEcwbErJJ6bf713FpawrtvneXnKlj2NPeUY7mEtJPqJra2TDbeO350zWNViTYMZFGWOi&#10;Xdy7LCu9TjntVnsOgNUvI0MEIZSO9KWahQcTTo0jsvAlV0rTZr67REiZ5MhUQDJYmv0d8OukNI6W&#10;0xNZ1qWP55/NyOFB9KQ9DdI2ug35luUilmA2s7dlJ9BUt/M08t0xuUW0jkLyZbP2H+tIWW+RuJq0&#10;6TxLzNAuNNk1q1bWrqYMjLtS3TgKvpmqJZaVpvTN/LHounFJb7mWWQ5Zc/y+1Vm4+LGvXuonpnpa&#10;2e9kmYBMEgD6/atI6N6P66uLKS96pihOcGONFIKjnIJ9fSqshAyZQXU5ye550/ooh1aO8uzk7QUc&#10;9zn/AGK0HTrK0llSSZ2IHYFMf3oqw0lEgi8aGBZYlChj7Ur0Tq+01bVLvTI45Cts213TgMeapnHM&#10;oxazLgcCP9T1aKwswbBVLrknd3A+1Y3rWoarJqUt3f3RklDZQYxsU1o+sNbSTGVPmYsZzuHH61XF&#10;0ae6u5bxFRY/D3IZRgIf7mrZzDacrSv/ADKVe3txLaCeK2aaTeNpDEV5aX+tNPlrUkbwoyvCj1JN&#10;aHonT1/qE7W9xYrhlxHIPwZ9au9p05050lpMVnd3MEE0hwGIBdm+lXVcyr6wA7VGYr0m80fpvS3W&#10;5nWS6u0DxRR8kHHaqZF1lqd1PJadS6NDPbOzKzNw2PtjmnPV3TiTzLcWcpe4KqdwGCqjvVT+J+k9&#10;V3OjqvS1whmtwJHVuGZfYH34ricELBp9cn2Zc+k7roW4vHs9Ot7dLkRnKuNxJPfgmrKbBo5hbQlY&#10;EbskSbQ1fie0vesbPWfHa2u7a9gcMWUHINbHoXxe1S9gtrfW9KE2qM+YJJHdARxn17niibce5UHy&#10;Ekibnrcmt6dJDe2XgvAkbb1n5fGO4qqa1resSWXznysMvigoIhHwM+taTp17pd/pMOoTwR/NSRqz&#10;Qq/qfTntVR691606d0xptLeGfU52HhqZgQPfNRaPcppWL2bAOpUNJTWdLm+Ws2U2wlVpSFwVyM88&#10;8041DVLeSzljg1Z4jnMniw+XB9QwPp9fesz1KbrB7e51u0uoFIJEypklcdwaedFald65p0Vzqak3&#10;EQxtOPOvuaXJmmwwcSXWNAMNr/xNBdywPE6Bmicncmccj1NG2fVb6FMvzbuQrAeKDQ+va5eWujX9&#10;sLC4jMpQLN4eItnsD70z0/SdMGkxwalK88shWXwtuMqR35qBn1KsUxtaaavVNprWi28sYSYlQVcj&#10;O6qZ1ZqB1aU28WluIFcKZVPP2x3x9aVWUcFrqsOnWVxKsLAt4e7/AC8+3+/SrBc2vylzJBJIwjZc&#10;eX+HPrRNxPBiAqWl/rKvf61oyWMtlPq0UEsYAlUgEr37HNZVrXSUurW6alot8oKyshkb1jzkFT7c&#10;03+LOjWk9xImjHfcsAZSqEq4FVnSOsNbt7b9jxWq/LLgM8P8JB5/tXZI6jitk7fUkvNJmtrJbJpI&#10;Y5lGGMn8f1+//eqbNp2jJKtvLqcTz87vDYbVYe5zVm16KxnX9sxaldO8y7Cy8jaO/wDrWd6ha2em&#10;s13dO0mSTlqJpl3MRFtS+31wJYtO1xVuV0iC2eW6kUrHInOR7j2rf/hnq02n6ELK8ieFzlSHGD96&#10;/JGm9aXugdX2N1bBEjfCEgdgTzX6alTW9Q0+K+sXimEm1i0P4SDnB+nrRNbpvFtP7ldFqk1G4H1N&#10;Bu3vAXZrUTQOMbhzSibTvEvY3somCwlZGUj09s0zbUbLprSI7q7kjEjR4mErnDEjnGKrP/G2mW7m&#10;UQSXUMrYWSM5C0iFjyHPE2PpH4i6Ptj0rU7QW8mcK5jOw/mOParZejSL1VubYIGGdvJGf0r8963q&#10;MdlpcVzaQzTR5B2x98eoq29GdS/tPT47adpPIwJ3vkqB6fWmUuYDEy9R8eMl0Mvrm0iPgXMCCRyd&#10;sjDcSfbH/ml0l3BfM6WsHjxRyGNyOy847V67JJbeIly1xlt0bsfX0ApZolwLQzNfxpDMZCX5AUry&#10;c8du9TuEVFW0E5lnttGie33xALgcHFV3VllspHdYy2e4Ucn603k6hs0jiFtI8iu21dnaiL2KyvGR&#10;gzeIEyMetW4Mou5TzK5aouu6e8Fzbo8RJR0bkMvqDX5n+MPwdfou5fqHp2Lfpjv+9h7fLk/2r9XW&#10;OmRQvM4i2+IQx+/NBdS9O2Or6bPYXsQktrpTHKn0ParocTt4JwZ+BrGO2mmeaSBdqjPmOaj1rWNR&#10;vmEUlywjUYCL2q2/En4cX3w+1+402aPME2HhmA4ZTnGfrWc6ldfLptjbd/SnKl8hhLLfGmJ7bSxL&#10;PmWVpc9tzdq91PTXuLRpUkxkdtvalkPjTSeMe3pmmdtrcEKFZjlf9aZIdCCsTV1cENK/Bok8r7WT&#10;OfpVm0vptGj/AOYjBX61YtDn6c1rK2A3S8bgeB9P71PrcWp2WRYWCEDsQ2T+lDtvexvH0YarRVge&#10;Q9Ss3OkWOnEtDGee4JoO+S3ij8fJV2Pavby81SfPjRFc9vLQUOlarcxPNKoJGMAtg/lmiKM8sYG4&#10;/wCKLIpNZ1KV/AhnYD/7dqf6Rd2d6NmobS4GchcN+tIDpt4n44Cme2eK4illjOY22n3FFKq34xdG&#10;ZGy0vVnZWEMgnXGwdyKi1TW9Ns90YnDMOBt5zVMvL2Uxi2RyqDuAcZpa5ycChDTBjyYR9ZjKqI11&#10;PV/mXOxSB6ZNIFW71a+jsLSIySzuEVVGSSa6uZEiiO84zWy/4Zuh7a9v36qvbfxDbkxW6uvAIHLf&#10;fB/rTzFNHT5IlXUdbqBW3U1H4R/DWw6N0REa2D6nMoM8pXt9BWh3VhYNZG3u4ww9s11eaotk6wxl&#10;Eyu59oxj2FZP8RPijDo6TaZp7l7xlIZgc+Gf+o15g79S+TPYk16WsL0BLB8SPinp3SGnDTdMk33h&#10;j2oit2B9c1+a+otd1PV52vdQunlduTk1M93c395LfXkzSSNks7HJNK7yN53DKuAM1paepE7mLqb3&#10;u/4gS7mUMB3qaGPd9QK6jt2AwwouNFC7VWmWcDiACloOiOZFCrmj4LCSV8cDP0rq32Rk4UFvrRIu&#10;fDHsaC7Zh0VQcmdGz8EBd2760JfW7+DvAztqY3qniTFEwSRTwlNuSe1UBxCOFZcCLootixy9gwAP&#10;0ooRlZPDZsijPloljYY9MgUEBIp3N6V2ZAXZChGkfauiIypWT1oNrhweXxXsV0kjbHaq7fYhN4xg&#10;z2DS0jYy5BU8jFB3YQyYXmir/UAg8GE/TIoSCNpCG9KICcZMCwGeJJb20Uf7yQ/ao32u+FXP50St&#10;o8h2sMijI9Nxjio3TgmYJDZxOrDA9PSoLqI7TDGoNOE0yeTOwkY74OKeaR0ZJdt4hUE8ZobXLXzC&#10;rp/MMCUW10SW5wANzN2GKT9T2E1nfrbeV3wAFU881vX/AAXfW8aLpsKSzk4XcOKsHR/wSsbS/HUG&#10;vyxXl2TuRQAUjP0+tWq+QSvLNzJf4svgDqVz4K/D7XktI9c6g1CVLWPDwWO48sezOPQcdq2eL5q5&#10;kCxElfQ0RpfTot49lozOZGJbd6V31DruidEWhubqQT3Cfgij4z78+npWRba2osLEYmxSEoQIsNlk&#10;sNE09r7Vb+KCBFJLN2+1YV8R/jRqOuXEmidMA21iMq0p/E49/pVb63+IWsdcXrxyuLez3EpAg4H/&#10;AHquWGnO99bwyQPMryDKIwXI9Rk8CmK0VfyidlrWv9epq/8Ah+0C9l1a76llx4NqojNxMuQrn+UZ&#10;yTX6o0I2em2RvLhVXaPELzDBX/q/8V+fOi/jfplpfW/Sc3Rkem2lnsg4IIUcDcff3zW4zdW9PpDI&#10;vz6XZddoRdoGPZcZyPqcVRl+2ZSxWbAgOpdRTdTXkiW9q4sexnL4z9gOAB9aOtjY6Mvy1mkszOgM&#10;rN+BSfVz3HPb86Q3vWekS7dLsGhe9Rty2kZyIyPWT09e1Q3HxJh6r0O+0DTLS7t7pNkU93JGI4t6&#10;kZ2nNQZAqY/8SwdVdYw9A2UN9dXCu784LlF3HHoKki+IY1TT5L668S3ku13QoPwop+v2xVdttWlv&#10;WawttPjAt5PlkubkjDsO+3d6favOt4NSs9F+WsHkN9K4RZJDuRc/TGAKrub9zvBSPy7jXUOsugoo&#10;2k1PVEV3YKd7ZKfUj2+tKL7qrpDT9QS0N+1zIcSRBH/EvufYVhPWNlrs+IZUtZzbxbpSFAM5PHBx&#10;njv3pbpumdTasyta6c0Nmv7pZmcxFscFCfXnio/5hq9iHavufqOLrfTVsI7yytLTwpcoCw8Riffn&#10;0/KvNLt9upSm8sLAF4zLH4Ue1hn3xx+lY/o3Seq2ckc969yyxDMURlwg+49cf3pT1D8d3sNRW0mk&#10;s42s0MUnnIyB/D681CIX/GFNaock4mvdQaJLrfzFvZ2djcWSfvVmuHDYwCScDk5pPpPSusarpkF9&#10;NdyaNZaefFS5U5VSv8QTjP2PGcd6zfpPrT4hadPcdRyaVeahoe3xTYRsqMfZ2LclcegxWg9Kap1l&#10;8VrpNQ1vSrnRNEib/l7eQbCR/wBKfhUD+Zs0QU7RnMqbihIEuHTGkXOp28c2oS3N3ERuiikkPi3M&#10;fo8p4Eae6gc/WtGgNlo9nHGEjQ5C4jGAPt9KGsLCz0qIw2cIQNy7d2Y+5J5NCy2/jvLHcStIjtnB&#10;9KumFmZaTc2TPeprme5snihh8XxAQzlwqxf9R9/tX1LLrR3idXuL97gR52ooATH2/wDNfVeGQogx&#10;mfjOLqNQFF4ipMDh4iOav2lS6Y9kt5+58SJfKSORWcwaAt3KJZyfEHpREGndZ6XcmPTrWNrN8Z3H&#10;IODVCVbqalXmrOWGRN66D1pNZsZ7H5hJniDI0bcbhVlsujdBh3yxRCB5MF0UZjJ+grJ+m7bULFU1&#10;eONYLkuDIithXUD2961LReqYntlEysCRyCOxqBiRdVZ+QiXVujpIJJHspNsr5KkLwRVeuNF61s4Y&#10;71IfFdD2XuR7fWtUN3Bf26pFnepytdpPEUCzod65yfeoatTzK16l6htPMyqfp69mlj1izBgvHUie&#10;LbwT9s0TaQJr8Xy8zst3AAjBTg5/2KuOoRzeOWKLz7DFVKO3LawLi2UCSM4ZR3ce9DI5jG/IzPb7&#10;ot76EpICknpIOw+9VXUPhzqWmXkd7IPLuwsqHDCtct08SINskBH/AEUS0CtFJG0YkDcbe1FWuJnU&#10;t1M6s9CnKESyRsRjtTd1uILX5eKVjGABj1FHXti1i29QQjngH0rm3uhNtjl8rD+L3qSuBLJbk7pl&#10;nxA06y6jij0u1hSK+jYtG4OGY/7xVZ0bQ9aswIb2ULt9jWuaxo9hJrCahHYFrmFdqOp4xSiZ7S+d&#10;7W7sJrW5jGQHHDfY9jUGzAxLGpbX8nRiOLSUiiEjBt3uaDn1IW10LVbfeT2NWw3+n2to0t4wEaDz&#10;EjtSa6TT9Zje10m4iMkh3q6/iU/lU5zKcBtvuLWjtp1KSWu6X1HemXycVhCGuwqB+FFGaV0s+kQC&#10;S+mMs/8AFkUfp3SV7rs5uWtj4ZPAPrVckxhVVfylX/Zel39wt3cWEV14TeXC8gU7fQ+ndXt3/ZRl&#10;t5lBPhzZAz7duKu+g9BraM7/AC3mVuOfpTmXTHtkGLdcfUZricy6Mmdon5wa2fT9VbTNQ0maO5Q+&#10;VW7MPcH1rufo+O7jZrpo7Bm/AJP4j9/Stq1XTrSSYyLAjyIMDcuSB7faqD1L1poEfi2Zt1nkXh4n&#10;AAU0VCw6i1y1JywmW9R9A3+mRNqF1Fm3JwJFGRVCu9Ltp8mPHPrWpa7rd6ti9lp0E5s5sjwCTJge&#10;9VRNEnUkTW5ib+Vu9OVXNWckzH1dFdxAQTOdT6fZ1IC/0pJdaXcQDaBjH0rW9UsIbdVXduPPpiqv&#10;qNvFE27bngmtXT61mAAnn9Z8XWcmZhd3M8R2EYpdJM/AU4qzdQRRXTFoV5HP2quvA8eNw716OllZ&#10;RPDarTurkDqd2+o3UONknb0p3YdR4IWUlT71Xdv1r0DFWsoSwciTptVfpj9TL3bdQrs8khP50wTV&#10;JHcOGLbKpGjaDr+r3Qg0jTLi5kPZY4yxP6VtXR/+Gv4narbi81Ox/ZkGMgzsAx//AAc5rH1NWn0/&#10;bCes+NOu1vSGJ9D1qCKffNAWxjPnxitQ6d6ushH4Yugm0bhg5Yf96IX4L9K9NWq/tWWW8nA5/eYB&#10;/T/vR+kaLo6ytHpnRNvATx8xPukOPoD3rzeospfO2ey0Vd2lO1jLFpPVNg8K3Nw4mU/xFQMUyfW9&#10;LvYFFvdwurfwsMV5FpFjZQZWG1J9VEYQD7UtuumrC5RvlpBaTnlWJBUn6+1Z8290Lmt7KeENbPIs&#10;no0TE7fv9KrXVVvZPaCKJmkfG4EntXeoQXXTssEWpTqVkBKSR8q3ahUmttZDRG8SBd+zfJXDiQ6+&#10;VSsqcemfKyeLEgVj2NaD098Hr7Wktr3WFkSCRgUSPkke59hTNoumenhY3ItlvszRrvJzgHODj0p/&#10;1D8XtM0qY2lqiGNEG5x2+mOK5mf/AAgRpUq5M9uvh7pvT6xw6db+MZMZMr8J9a46gkuunY4RaQxm&#10;O4Ujfnsxxg1Rdd+LltO0UUJkd5d2/DfhweP71Fo3xBtOpY5tDv50Dfhi3DnH/eheOzO4jiMDUon1&#10;UxtLd3Vvbm7u78Qr/EzHBI9hVh0HoT/jewAmuVsLedd2XALMv0zxWex6Rd317NJqs8qafa48JJRg&#10;Sf8Ac1sHTN81jZW9sskbzGEBYAmcD3PNSSFg7LHcYjj4e/C3QekZidJgCXvmxdynIA9x9a0v9oFr&#10;P5c3Pj4PeMcVSDf6rp1tGLi52q+B4e3jB7ii7XqK7huRBbosaewqpsEzjpGc7hGGs2Ei2LqFZN3q&#10;rc1TdJkj0O2u5bCz8KUgsNzje+PXFWuXWLeYNG0sTsPVnB/9VndzcX+sa4bBdLMSJLhrhSd+319q&#10;jGY9TuA2v1GekR6t1VFPqOrRpBa2x3kGUgZHtjHNFX/Vdz81BA8RishCPAkSMkhh3GBz7Vc57PQ2&#10;01dIiieJIogjkIQsp98jP+zUekaT0rpMCymwMs0akkyjdj7ZNExA+XkkjME6e1y/vNKkisw6u68F&#10;/Lx6H61Jc9KSarZwGS4ijvYuzP5gP1pbrF7fEomnXcViUJ5jAOR7EV9L1Le22nCKW6W8uIiC8pwD&#10;irZAnCgk70kdzp/UsGpwxppYlijfzzF/KPtjv613qemnWINltJKJYWO3Z6n2NejqTT0Hzg1pUx2j&#10;Zsj8hUtt8TOndPlZhZxFYxlppmzuP24qvHuXau09YgWkfC+2TVh1BfQhZ+SceVGyD6fnVau+jtNs&#10;eqI9UvdYtZEV/FWHx1Az6cDuaC1j4t6fq95LaHqZzGWO1IAI12n047/eu9M6q6I0CJGstC07xxw1&#10;zNcGdsfZhVicdS6UMPyIJl7vfiDpUFkF0/TWlVE2MRGWJ9qze46p6T1fUp1u/Egvo8shlPhgn6Z7&#10;0zm670y/leXTLyxt2UZ8OAADH1qG6u/h/rx+W1+90kJ6hVMbF/XL9vyqMk9y+1aRlRF2m9TXE15d&#10;aba2sLu8WZCmGBX07cVZdC0q50mwga2t5kmmBcqOOTiounei+k9KEt3plskS3IADpcA7yTwBTDqX&#10;4ky9PQW99daIssMcDCUBgHVgccZH3ocrZa4wVEiuNQ0+90u50rUY2iZFZJEIywPoR/6oHVNS1zp2&#10;5tL+ykg1GJYhHtEoyg457/eqx018UbDUbSbqnUNPLgystx5cMg9B9eMVXtF1sa71NrN3PaM0MIJs&#10;hISAGx6j19KkqR3ODgniat07rH/+Z/PTRK63UG7BP8YGe9Xu9ktL61nuGlS3aVS7ByPwj1+tU3or&#10;TLLUmXVGUAFBIyk4RCB6e1Z/8QPjTPb30+hW9nCyq3hKAPMw/mBx2q6cwDrvfOeBKP8AEPqaexm1&#10;S2k1KRZ/GVPDhOMoAQT+dZ7adTSW03zFm4kVxgxtyVPqa51J5dR1a4lm3sSSzOXzj6UTZdPXh0l5&#10;rfTpNzEqhFN1rWi4aLsbbW3JPYOrJzanSbmQKiMWjcDJGfWitZ6WuNcsrS9tNQ/En4Qc5I7/ANq0&#10;L4RdP6T1jH8p1Hpcc1zEhih/dhSxAJ5NWv8A4I0TS5JJoraYQTv4Y8CYYSQevI5AzyKE2pSp/p2J&#10;KDyAo/MwLSfhjq2panAsuzbES+H43YxxX6N6Una0vNO6eli2WsNtwC3CuAMA1XLmyu9KmWO2aMW8&#10;uVaRxmZifU+1H9IdPdRQ6y1rfASWqMTDI8jbnX680C6978bvUvp9H4MnrM0bVdP0nUrQR6sgmhlV&#10;kfwoiV+4qqaV0hf6LqMaadYm2tIsNDNdNhX+g4rQIdSt9MixfxxyhP49uM/lVf6q6m03UNPGkT2a&#10;XdvKpO7fjYfTgf8AeqZHuO1g52iUbqjU+pNQujDdXEEcSuTGsEwkZwPovGPpmg9M1DqTQri2mtZZ&#10;JIXxzg+T7n0NC6rovUujxxt07plm4UN4oSY+cZzlAxOw++M02trxdF6bOtSytvYGSW2Y5kRvWpjG&#10;JqXTuratrNtBM8CsshdUDrlSR9fy9q8eS4u9RW4eW502SKNlktSmY5G45yf980V8K9e0y96VtRfR&#10;Rs0rM6xjhgWOcZq9TxaJqVsLSzkjE8Zym7B2/c+oqRzMe2wox3LxKvbuiaZE14XuBFyPDIBH14pl&#10;phkniaZEmErDK7mwTium6fu7UtctbxzquMqhGG+ozVK1PqsQ658nauYbgKw+XZyrEHH61O4r2JVa&#10;xqM7T1NCsdUtrub5YnZcdipIoq/3TWbEwpvzk8d6zLp++lbUfmTF4UrnaRuyBj2/WtJtkubxnube&#10;VVbbueI92+oq6PmJ3Uit8zLfij0anxB0Kex2Kl1aqTbynk7gCQPzr8N6ppV7balcWFwhWW2co4I5&#10;Byc/6V/SR9HJnnecBGlIIA5wRn/vX5H/AMQXSY6c6zm1GK2Jt79RIrION/8AEPoe1PaewqcSrhbc&#10;TG4LOWKEEjNMenfhtqvVF+sskEkdsxyWxiidBtr3Vtct7OysfFCtl/XHt/et40LTG0OyDXMiNOxy&#10;QF4Uew5q92qer6r3HNDoUuG9xxKSvRd50zA1r010pJcybQTO3Yn6VW9V6D+JOpy/PXdhJG8noPKK&#10;1296vk0iOSa1WMMqkne3fH5VlPVfxm13WIja2oNqOeQcmlqmsY5HJjOrFVPDHj1ILbp2TQpEj6j1&#10;fxJcc26nfj880PqidF+I3jQzQsP/AJVJzVInub+eYyi4keZzjcWNGjR7m5iVGYl2PmU/96c2f+4z&#10;MOoDjCLCdU03Rp4y9j1ZDIP4I5cq4qr3Ecls+3P2PvTyaSzskNo+n+ccFv8AtQvgJNGXgyWHOH5p&#10;mtlUYidyknIHMhjtYI7Q3N2m+Rvwr2z+dL7y18MeNFgr6jPK1NepfKxYJk/y1YOhfh9r3UcZ1TUb&#10;a4TTkONqL55z/Ko/Tn0opZa18jkYi/hstbxqv/mIOlehNb651JI7C3ZrdJAJZWXCIPXn1r9p9H9L&#10;ad0podto+mw+GkUYB57n1NJejekX0fSrWG+sYbTa24W0S+VMdgT3LD1p91JqyaXotxdlthQZDDuK&#10;ydVqzqiB6E39DoU0SfU5JlF+JnVzaVFLpenSqbmQEM/cIP8AvWFXEK39w78sSdzsxyWNSdYdZnWN&#10;TlFuzFGJIbNRabe28MSo/qAxNFr05rXMDdqFtszmH3OnQQaeoRBuk9Pak89k0S7lX9KPfWY7ibZv&#10;yq8CizGk0PGCMVJYp3OCo44lbSMM+081L4O3gU2XTVIAEeCO5968OkT5Lg5B9K7yAyq0mBx2JEfi&#10;tn6V49qxO9lyKaxwyINjp+7XvQNzcStNtGBH6YFVDEwprVRyIDPbRjz/ANK6hmEQCg4r64O5zj0o&#10;GUMT27UZRmKs2DDprqTjzZFRS34WNsnJ+ooPxmThSD96GY3FzL3H6UUVg9yjOYQlzJJ3NSqzD8KA&#10;1JZaeT5n/rTFNOd/MqZX3oLuqnEstbMMxUI5JXAK4zTOHw4BsILN6AUV8nGqgLHyK6j06YvuVe1U&#10;axSMQyVGdRQSlQ+3vU0SyIweQ0faQbI8SjJ+npTfStCk1KeONYXkLOAqohJJpc2RhKSxxONE04XM&#10;8bvHv3NsRR3Y1sOjdNW8MYZkH6VN0f8ACW+SSPUdRjjtAB+7EvLAe+BWgC40HQoceALlh3kb8P5U&#10;k5yczQrXYMKIv0rRLa1VZHhGfTPb9aXah1toVhqP7NgtpZ5OQxiGQD7VxdfFLTGklhTSJ5HU7V2n&#10;gf0rvprqHRL0/uNDghnyQRNyf9KrlZb7gcyC76s1yVDFpmmmGJu+xCW/U1jXxDTqDWLspKsskY5Z&#10;cYr9Pi7sba0zePYW7McNhO49gKCFjoOsSb4NOjuR/EWjC5+1WXCnIgyy4wwn5f6V+HWu6szSxae6&#10;xgZLYyB371eNP+FU+9UaAYHfB7r61s109l01CkN+bb5eU7kgjjwwP2Uc4/vSTVtKbWFhvlj1Kytz&#10;N/lwSlVn+h4PB9u1Vsdicy1JCrgCUaf4XtdXF31Vq9yLWyOFt4UGS0SDyxoP4s/zVz0F0D1lf6vE&#10;bHXlttLZt8cDuDKi/wAxIxx+v3rTLPpOfV544NSv3t4VJ2o8u6Tb7HHH+lMtaW6sl/4U+G+lQQXk&#10;q/8AM6hjy26DuPq/birI/HME5weIZ090loehXF9DZXMc97eP4l4xwZGBznPPFFHTtJs2tQzW9nBB&#10;KJvBPG76n6mqpp3T0Hw60sQwynVOoLtpJmllkLvPI/q5HZR7enpWU9Xp15pmrXF7PdXEmf3jzbmK&#10;MS34VI4AUEACpb/Uoq57mry9ZaRcRXqaLBHPqckrbxwzI3oT/L6/0onRp0udIuUnlFyxcxt5ySJR&#10;3BJ/l/uayzoWz1Xotf2jcafJdXF7veNEBdmJ5BK/rxVy6e0nqnX9K8L5K60yC6dmdpCsc31GBwKp&#10;Oetdp5het6Nd3On+NNO1nbqqG3ICuZe+cg/h5FZh89+y9QvdR1efxIbdR8pZhSC8oYFEAPJzwfyr&#10;e0s7TR1iguonMUZVFZo8naB2PPNAa2/RN1cwNqFhIs0X7yERxqw5GM55GKqW3SKFfO4jiZXrnxN0&#10;ix6cTU9YspobyZ/BECL5wSORn9PSqz0P8PtK6r1E9Tz6HcQ2ZnMlu91jnHZjnH6VoV90v0BqWqz6&#10;7qlg00doQyNOxWM5/lX8Pccs30471Jop/wD0k9Q3J0yIR9N6XhZkRiBNKg4jBXGF+g78k+1MIQqY&#10;EMx5JY8S+6BFYS20NvoGmeOzvtkvQmEQD+JfQmr3HpFkrCSVDM49WP8AaqxpdvqOi2cMyXkAjXOb&#10;ZMDao9iTVe1Dr7q+11x9Nk0OCKC58sbfMl5to/iMYHP61CtErE8hyJot1qEBkaCJ8uvY+h+1QxiZ&#10;rd3l4z2qiJN1xJDNd2FvZyXUQBEk0uxEHouFGCe/Yn71y+i/FrWogZ+prTSlk9Vtt8m37E+WrwLV&#10;BezG3XHX/TvSUGy+1GPxyoEFpGwaWZvTavfH1NfVTrH4SaVY66t1q98l5qEwaaZrqTxZ5Y1PJI7B&#10;cnOBwPrX1STiGRK0GJk9laC6OUtlVvpTuz0S7VlcbsH+EdqqCvd3MKi0uTHg53AZzVn6W6mf5j9n&#10;Ts7tEMFjQCmTN5bvUtdlptxChWSMRqnIy2a8WG6hn8aCcCA91x+E/rXs2s+G+y7OYh2Ud/yoSLVb&#10;S+cra3ATw2ywbuAKnOJJ5lp6ceR3JWfM8f8AmRE9x6FaczamRA9xbw+IUOHU9x7iqfFfSwlb62KL&#10;NZjlgf8ANiJ5H3B5H3pva3RuVeaENE83DegYfX60QHMzXr2tzGly5ubN72zkBIXOPUH2qiy6Trja&#10;rBrmnzB41OZEQ4Oa5vdZk6cdzNcMsYOBk5Fc6P1lp8l2VtbwBHO4AiqwiDgiaJo+oHUrZpJv3bIc&#10;Oo4x+VGuIUwyyDB9TSXTNZ0q48RbaeMyhNzhe5+teSXzNkOuVPpR0YYzEmqbdHhht7uNoZCCDVR6&#10;h0jVbOYyWTq0XcA8UR88sY8aKQjHtQ9x1tGZksNVMeMZ3EYC596hiCJepHQ5itdSYYhMiLcKNxVv&#10;WuxdXt66pJZwOB9Ki1bRLjV1NxphRI4/NhT+Kqtfa31HYTi3hjDxg4zgBlpVu8TSrXjOJL130/Hr&#10;WmSadbySWU8hAWX+FT9aa/DT4fWfSVvueWOe+nX946tuGa5tr2K7skkub2NQ38ann86iTrRdOuBF&#10;p8+/ZwrCiI7IMZg2qRmLDuaB/wAOpqE2NRKxw+qjgn70wOoaTpMYsLGMtM6leOMVVLHrttZtjaJ4&#10;cdwRxu9a5to7+5uC4ySAST6flUMWHUGtXObDLDphuVlkdS7ZOTuNS3l7LKrQdvrSC46hayiNpBbz&#10;bouHYqQM+w96TwdfK2pGGeNbcY4MoKk/kagHPcuFAJMdXUCs/k3LOOzsMA1lPxS6a0mWQ3racfn+&#10;zukhXI/mGPWtoE9vqdiZlAO7+LNV/VbHTFt/k9ZiDxO52ylclWNXDlepRlFgIIn54tGbTnDx3c5z&#10;/O+ScfXFPV1i41GTF5axT+UA5GCAPUVzrlnF03rk1jeKSmd8L54dD2IoC3uL7VbjxNKtbpgvDGNC&#10;cr69qIHivi2QXqHpv54NeaSQ6KpYxZ8w96zG+lVpyN+ccCtvstE1VAr3VjNbQykKJZlKoD9TTTpP&#10;/Dfo19cyap1NqMk+6Qt4MICqwPqGHpTun1C0/lENVpDbwk/N40zx+IIWc/yqpJ/pTCy+CvXGu4m0&#10;7p26kVuxZNo/rX7j6Z+G/R/S8Rj0rR7W3h7mUjxZHP1ZqYroFvc3SywapLJF/wDk3wF+nAoh+UtT&#10;8It/0TTWf92fkDQ/8HPUOqQpd6lr1hYluWhwWcfpwa03oL/Bj0xpF6L3qS+bVIxjERXw1Pfv7+lb&#10;dqEM+l+S0tMgd8NjNV+81XVLxXe0vWgESlmgYYDfnQ3+V1LjBbiM0/C6Ks7lTmWjRul/h90XbfLa&#10;Ro9ja+HyTEgDZPuaU6neQXR3xzyBeyr7VUoeo44423pI5JGUHcEV1+1J5f33htHGfRvSkSd/Jmml&#10;ezgQ64sNAkzNKY5W9SaOgs7N7dDEIivoFGcUhS+7ln8x7lV7/wBaFN1qL7xbWkUbDG2RmOD+Qx/r&#10;XYnEcwnUrRdxTeACTjPpVI1u6kjm+Xt4dsaHJlDjJ/L0qxXlrq0syg64gU5yPAU5/M8/1qpazdWm&#10;jO9iRdRzXAJdyo3Pn2JqMSS20Zk1x1A62Zt53imB/Cs0QcfXvVp6Yh0HUNJSWDTLLxI8LIuzH2xW&#10;VyXMMbHYkm8f/I3JP9qa6F1WdEmIRYQkq4dQuNx96lqiw4nUar7YbqX7UND1JbOa1WK1WymAVS+M&#10;gehHNIb74WI1g0MuoG5kkYkF5O1WXSb/AE2YRX1zHt3kKjTKVVj9G7GmnU7+PDCIrRlVyQ4AIyD6&#10;ZBzSmWH4zU21vweZQI+iOiek9IF/rpcsfL4m7jmkeiWXR+kX37etme6V3xGkigIhParJ1tdWi6PH&#10;pUSRtLdbY1jnbcBz3yfyru66Q0+fo+aXyRXUiYxCuEJA7Yo6PkfY8xO5djHYOpX+ouqLyWSGDS2W&#10;7aXgJEu7afUVdekeo9J0XSZ73VG8KZPxmTvmqZ0GYLaweKeWCOK24eQnz7vXn9Kzj4ganqcdzcT2&#10;fjGylmI4PY+uaNVpxqLNmcRC+81J5DzN+h67ttc1GKGO+3uV8XYD3A9BVv6a1ptTSW6uIS0SqRhf&#10;SvzP8Jehde6rvk1OdJorGB13Fm2F/oCa/Vml6ZZ2dstm0cMUEQwtvGc4+rN3Y0PU6eul9q8w+lvd&#10;68uuIm06W0lWW8it5mdnOBIME030S0mnK3pMqOo3YJ8p+mKfWE9ncBQ9pAARmIHjn3p3EwRRLHAj&#10;Me+aqqybbj+IlTl1LVpybSz064mbftZwMIPzNMW6O6p1iNVXXY7dT/CoyR+dMbqR/EWe4do1zj/Y&#10;rxL2ETSJLdMm3GQVK5/WiBR7gTuI4Mqeq/CIxXcEh6gu5zvyyb8hj/alOv8Awn6vmUzaTqRiiOcR&#10;d1+/ua0aw1W3F1Lsuc+T3Botup47hGeAvsjO1nPC5riqHuVW66s4Uz873nwv6+V2e71oRqvYpx/r&#10;UFv8ItTWN59a1R5A+Co3li31Nb1rMD6nCkisqqDnk96q1/ol9ehY571/CUY2Ku3/AEpJ7CDhZo0o&#10;G+zdzGeouj9IsbBmtdscy9iF71mt5ofULynY0gx32sRX6il6HsVQMRvb+Vuf0pXN8PtPiHiSsFiB&#10;BIP09qtXqHSMWUVWYyZ+dIujddAW4heUSepDYpvpHT2qNMo1mze7hjYEDd5v/Nfoaz6H02WBTbxR&#10;SRfynmmFt0tZJKMW0Iz7LV21TsMYgv41CjOZnlij3aoukRpZzKQYw2YwD7nPGavY0221zTxp/Usf&#10;hXuAyXK4aMMPWn8/SMd1beG0MakcjaMGlDLqGhzmO8ieSPBIYx8jH50JWzxKs1bdSiW+kT6BdX9p&#10;cWokjuSAwQYEgxjcPQ1x07BBNr7WPzOxgFIUxgqM575rUrG/0TV4Plr232u3Kv8A9XuPakFnpVjY&#10;9S3OmXRZrjUF32cpPknKDmMn+FiO3PfipY+zBkhRlo5i1G2s7No4oktoQmzcozuHrxVF6x6j+GNv&#10;aCyuLOzDO7IHVNzoQM53cfp9KfatbXU9lcaV+ypzDJnYzITsPrj+lZ91F8BdVRNK1C3tJrkSsQGK&#10;Fx2z29K5LFU4Y4i7WVjoiBdH9J22uvcaha6d4MDvlWkGSw55A9aNutKsIY/AsJbuPOQ4l4YN68el&#10;Xyw0vUdD0qJF0loyVBK+DsGfpxSDU9UlW++Yn02NJHIBVBkkehqz2qeoaq5FH+pUOnLXX9B1QXEN&#10;672yHc+/+XGDgjtROmdUQafezaf1Hc+DbySkKAhOPYHH370/gW11LVHWJGWQIZFRlYEqPXtgd6B6&#10;s+HGr64sWo27RwKzHxFkzlF483uaCcF+YlknVjx9SDRYbq6vZXu4ZrmzdgVY8Kq5yAP0rXrQ2V4V&#10;hMksKw4w4OASPf6VTUvunOldE03RLTURO4GZJGTKluPr96sH7RFtqVpe6ikMRvEEeEGFUe5HtV5o&#10;tlgQIl641q408XluIZJd+9IpEHlAIxSLpFrC/tounNT8e3v408S3nk/Cw/lzWg9R6BcPCZ4bUNaO&#10;PIHXOBVF1eazspnsZ7uWK5dE2rGONgGD/auk0r5BmWzTNN+bDae2nFWLKBLGfKMj0HpXGs/CzSr6&#10;ctHd3LPGMTRiThj7110TrWpXKxuLZpGQLulHohzwfrxV3vrE3tyfkLFYWlRSsynyvg5/396IOYKy&#10;1q2mFaz1gPh7GunwxBrgngEdh70o0D4n6ncauNSbVvBmV/NGu5RtHfcDwc1tXX/wvh1rTbS7it4Z&#10;iFIdied3JNfn7qjoaXSllv8ATIi+OZovVfc/arBVziQLS43difqLp74hafqkYa1vYZZfDVypI54+&#10;9ddQaN0d1bNDf6reJZXcJyJQ4U5+jYr8SnqrUNNjaaCdoimCgVsFR96Ebrrqnqu6tbCbV5zArDsx&#10;JA9TTY07dnqZz2U78JkGfta/sjomnRjSLiK5a3cEtKQxdGJzgijLXqGH5+GX/wDF3vSBDG7jL47q&#10;M9zz2rIfhwt9pjLareT3ls5QIsrHy8c4yPr/AErbr/pXSdVtYbvU7YM1s4lgGMlX9x9e1KBuYTUK&#10;lY2vHWrMlyVkjcqWX8Sn1+1U7rToOy646bvND1tfD3put5woLQyDsQfQe9Hwak9jM5mlBiH4Qw8y&#10;0fFrNnc5xL+H/po62qRmImtkPXE/PVr0r058MrB7fJVrdv3skreZm96q2p9eafdP4dvdLt/jBOM+&#10;396af4mUvrDUbOS3AkS6Vs+nmB7/ANaw1Bduf3sp+/8A4oyUh/ufc0n1jVAVqJY+oupleGQW04MZ&#10;zvOe/t/esvmv5Zr0ugJGcVa5rbxm+X8TzHtx3ru36UtVQeNlWIBIx2p6lq6RgiY+oW+58wbStW0y&#10;OINdcEdgT6+tEp1fHpLM7qrGbtn+Ue361WNVsnW7dEVgAaAFhqGqXKWNlbvcTO2FVBk034KbO4j5&#10;7qztUcy5XPWXTVzExltZhIAMbQDu/wC1G6Fos/VSBtGtZpMY5RCcVYfhh/h0utWmTUurZjDAh/8A&#10;xRDh2+hI7V+l9I6R0zQLCOw0uBLK2j9Ilx+vvWfqbqafrVyf3NXSaa637ajiZj8NPgTb2MI1nqu2&#10;hu5ZBujhflEHpketbBY6dZ2SKkFvGgAwAq4AH0FL7vW4bYiFWIhiG0tSHV+oddv4xF0/EbO0GN11&#10;KgLv/wDVTWY1hc5abCVBRgR/rnUWkaHBJfaldpAqDhm/r/avzl8V/iVN1Vmx0+Zhak4O3+KrB1v0&#10;fJrMJvG1G8nu1y2Jn8r+4AHFZNfaddWrtFcRlGQ4IprS7TyInrC6rgdRH8t4Y3Nyx964lnk27Ae3&#10;rX13dbX2d6jCs67jWpz2ZiAgzu0kdZQQ2c96s9hfKqgg4x3+tINOsZJZt2cKvenMcSqRGOKXvwTg&#10;RqglZabFo7keXA96sVpo6SwKVKn7CqnpwYARq22nNnrVzp8whkwU7A1m2Ag8Ta05Uj7Qu66QtJDl&#10;5JEz7HvSKbpJ0kZfEDD0yOatNr1JBcN4ckf3OadyaNZX0C3UE22Rxn71QWMsO1SWjiZBqOmPaqUC&#10;9/WhlsUih8Sc/i7DFapqXSZeMMm12GewxVYn0ZUlKlCPpimK7/8AcRs0ZU9SiSWkLSHw1yaLtdPR&#10;MSMmM+lWaTS4Q23wCCPU8VLFYKqAeGOKI2oJGINdLiLba1hhbfLblvYCjZLKadPC/BGf4U4phHbt&#10;naF2irH090pd61K0VrEBtOJJD+BMe5pYtiMrSTKjZ6LJxEsRb3IFXvQvhf1Dqxz8j8sjfxzcf07/&#10;ANKuel6DpPTDrcW/hXFyo/zpOw/+oNfar8RordTHbXJY+oXuftVd59QmxE/LuTaT8Jul9I2trUpv&#10;ZB3Ibao//B7/AK1YLe80HRENv03Y21tswHn2Dk/eswvOtpJ3jhjmkbxGweMYoXU+pxFC/hhSy9ix&#10;P9q7BM7zJXNG1nre20iB7i4u3nmYEFiw2j9aVw9T2d1Gq3lyP3vOFGeKxmfqWG7vwbuIyIDuET9i&#10;3vTGXWbxLfcvT0i448aOX0+mKjwsZy6qv3NktG0O+gE5KBwSAcZxSObS7+31QXdtcz+GnfBK9+3p&#10;WXwfG646Zsxp9lZR+I7s7yOdzZ496q2qfGrqbUHKwXpgjflwmAXP3xRU0Nr+oC35GodT9P22t6ZE&#10;4W/1FHv8gJBuyc+5/pRUA6m125+V6eikURjM1xn93GPqfU/QZNZ1/hw+GvUnXeqp151Gz2uiW4MU&#10;KsSGuW9cfSv1BPfadotuujaTbxSujbTEmdq/U47n6VS2nx8Zg01YsOFEqenaeLONI7xZDKiFmvbp&#10;FyD6hEbt9zX0NuJQxW+mMS/h2+UD+lA61qFzqkxbfamGEErGp3GQj+ItjC//AFHHvT34f6druowy&#10;ahrOnLaQjmCIsWdwM5LE9vSkwrM3Eddlor3sZPbaZe3YgWzK+CYx++7P91Hcfeqx1VeXnTPVhkhk&#10;Caf8uu4HhVf1LY5P5Vqdtb7SHWVWY9lFQad0pe3uqPqEkFrC0wZTKQXP5AmmlpYjAmWNeFJezr9T&#10;FtP6F6x6y1yHqAaxd6bpbOshEK7ZrhQe3PYcevfNbhoPQ2maZpTXOvTpJGZPFKuoZkPpyfSmngtp&#10;0y2bEDBBLGIlmI9wOAPbmq71J1ZrbXMqT2RFjBja8YBBI7g4zz2ow2VAluYs1tmsOF4EE6psLa2n&#10;tn0bSYIZJTtV5Bhhn2pI9he6GjXl/r0Unjy7vDP4vsp/36VQ9b6v6j6g6gzDaS2EhIhhe4bHA7cn&#10;1ORxS/4sXWuWmh6PHbXkN1ObwfNuAd0Y48/fv3pQHyNmatdWwqrHiaNqi3t5boIJZ5lyuGuIwArn&#10;sB6/rVDvY7Gys726utRNvLZsCZluA2TzhCM4GR6D61ldz1v8S7/WP2X0pqd2ln4nheJKu45AI3H6&#10;EnirR0H8HtcN5NqnxH6ngu9ODmc2FsxZZWxwZGwM/aiCsbSWMKbmqOFXIjzRenbvr1Y9KGn38tiW&#10;Ekk7qYo7iXO4sSD+EHGBW06Rpui9NactramL90TiK3YAs59P6d6UaZd21jaBbO4ewgQqypJFjCDO&#10;B34GKC6j1a1lWMSRgRIpn3EnxPvsA8ufyqm7EHYrWtloR1hr9jaeCm7wDMgjVp5MfYL9cn+tKnhb&#10;W75NO0PVrNrSBElvXtpGmlducRkjyrn15PFVt9Mn1HW11fU57pbW6G5CkxVI4x3yPbknPb2rTrmO&#10;HpvQzddOWYlnuQq2lvkJlz2LYHbv2rs+5NiBVAEPAnFpawLYLI6kbI/E2KMfxMfb/v8AWk8/XkV9&#10;dHSel4be/wBQRitwY2zDa47tI+MfkOTXVjpV5Da/PdWapHPeSKQ6W5Kr9sjsP/rj71082nugi021&#10;jtrSMkCOFQm4+pJxyah71WCr0zOc4iG7vbPQ7i8j024m1bWr/Hj3bxZjjQDiNPYDnA+tfUzZ7USF&#10;4YFUnvxivqQe8sc5mklFarjbPynE1tAvj2ssiL/IG4FF6XfTS6inhXCDcADz7VWbiWSOR3iuvEUc&#10;YwKj0rUofnUinRo5W/D6VrAZi1d2G+00jUI9XuC628kbPggebtn/ANUboHQ95pKpeyGZJWPn3Nww&#10;9qA0fqS0t7m3OqrySFU57gVot5e205QxTBoyoK8c0I8TQWxW6iaIyQM48MuoOQM449quWkyWMtsF&#10;EiqGAKk8VUbrU4rOURywEhiOdvBFWO3h/a2nRzWSJvhUKdp7/f61CnMHcoIGYq6u0m11AEXOZ4HJ&#10;V1b+HPYiqBcdFW9ld/P6e8kSZ8qE5A+1aRqEotmj+ZXdBL5ZQO6H3+tG2/T260aKaIFCN0ZzziiA&#10;QBYL3M9n1K7sbqz1aG1WKNV8G5CnuPUkf3qx/Oyy24ube4G0jPI9D2oXUtLbM0GzKYPBqnQa3Pba&#10;pc9Ns8ohiG5FI5x7ZqROYgR/e3N7DJhS2T35qG3sptW8u9jK55bHAHvROnaRcyqAkZlQ9iT+GrNp&#10;OmyWLoSi5YHIB7VxOYPdiDaJZXdjayWUd9IDKclu5H0qS+s7NIkFxMWDjJlx3/KnciREiZGyV70N&#10;daRNdZ8JNue/rS78xqqwY5mc3vTLWt98xYX7tC/OzuM070vTdPQGR4gXPq3NSXEN/p9wY7qMIq+/&#10;Yig/+JbG3kTeI4d54Dg5I96sphWCn8ZZimg6b+/ukO7+ZFJH6jNfWfxJ0+K28TT0KBCVJMJBYfnQ&#10;kOuaZq9k1laWkyc7fEEX7s/bmhxY27JsaAkopKhY2XP6VfMHge5NL1ImrXEbmzkuUGGI34Jz6AcU&#10;v6n0HSdes2hMktrMP/xd5QQVPoCcc1XNVfQbC/M0DagjynY6tkLj7Yp1HrVtf2n7Ls7pldeQ0j79&#10;ntyQamcdpGJUtC691TpqSXRdXEitC+wye+PXFWBviTpd7ZSLqFyDG4xtb+xoLrDRI9YjkCFYLtVH&#10;mz+PH8h7n/6msj6e+H3XGsa+UvIRJZ28uDIRhWx7U1XQliFicYmXdbfU4VVyD7mv6boS6tZpP1EE&#10;msQd9oAczFT2Vj7VftB6u6XstNS3sdHg09YhsJTGePyonTbKGLT7eExKDHGF45H5VWuv7fR+lenr&#10;/qC70tpdq4CsSF3HgHj70BBvbbDWsqqWb1Kp8duutK1Xp+w0XT9Rc3PjGWbaONo+tZro/wATupem&#10;FV9N1aSSH/8AJyuWH9aotzqEmoTyXLk8k4Ge1Dbwe9aq0ALgzzz6rLZWfpPor44afqEqQ6zKtjK2&#10;AXDEof8AtWmwautyqXNvcJcREZVkbIr8RRyOvKGr/wBFde6/0sVNpN41sOWgfkY+lAu0+RlY1p/k&#10;GH1fqfqe51x5o9s0BlY/xEdqWXby3QZ4gsbgceWq/wBLfETS+p4t2mx7bjH7yGTgg/SrDJqIicR3&#10;AWMkA4PB/KkipU4M1BaG6lWntIL8PCsjo8ZJOzgEj6Umk0eaN/Gsru48VTjw5JCyH/8ABParJcWt&#10;pZ3zXcO9Y5BlhmvHwq+PFja3Ynua4CXzF9lLO6bLiNVkBwcetOobWXYq524Gc0tldjESsYDg53AV&#10;D+27iBfCG4kcsfpXZnYhlw0aJIt3IC2chu2azDqTVFvdUMYO4Jn17Z/9V11P1xf3881poiuUDEMx&#10;OPN60mEMkdizyoDKeXLDuferoMRa24fiIPqt1FFbfuzg+tInW5nERickucYzXVzOZmMMnHtQp1GG&#10;2kVCThO1MouRxEXchskz9CfC+RrvpuTRr+GO7itv4O5GR3prrkWoaLZ7LDVZBZSkkCQBto9sntVL&#10;+AuqpePqcZBK7EJH6ir91F/+sdMksrvzwlSoX2zSFy4aeg0b5AmdX2hz9ZX0UVjemP5JjMZkIwp9&#10;Bmh73XepHtxpdlHE8kM22RiQylfy7U86l0PU+m+lflun7V2nmAUBVyzKfekHSfwU6x1BzqPUOpPp&#10;NpMd8gDgSOfz4H61KgEZzB3sd+AM5g0vw+1/qCUTRXdnlGDG2hG0D9O5OO9WHpP4D6vqJ+a6zTwb&#10;NJS0UJbdlfqB+VazpFtoHSGlraaVZy3JPMkoG+Rm9yT3p9YXj3VutzcwG0RuwlbzD7j0/Wpa3b2Z&#10;Q0ftYNpXSui6TZhVto44EGAp4r1rrTdPkkgjsGYSYdiVyCT7VzfSvdoqHiPnH1rm2sZpcRbWXHqR&#10;S7EsYyFUflJNOuY7rV41/Z6WyRrxxmnF8UjDqk7Jt/CRUEclho8UkwIeZsZwc1zdaxp8Tq7MpZ1y&#10;QnOKOvWInYCzZHUhujqEYTT5CzMqCUzSKCSPTGKA2Wl9J4LxzzlDghWIAz9aa2ZtLzfNLMYs42ic&#10;hSR71zqGq6JpmI7nUUJbOIol3sw9+DVsYnLCtM0+3sIPES3CqMYUdzUl9PDLCkcUe1nbBFJ2fW+o&#10;m8SwEljZINoklH71/sP996dxWhhiVWILAYZscsaFa3GJwrw27MBmuGeQW4jKqi4+9QXTfL2rT3BC&#10;L9TTS4CQgO5UgjOR6VXNYuZL0GHO2IHjIByaUf6jM0KeeJzFqNuyCQllU9iR3pnaC3vUZHt1GTgE&#10;nOKSGSSOHDx429ue9TRXcRX5bdnxPT3qqWHOTDWVgrwY7v5rXSoy00kabfwlh2FD2F/a3uJLeVWi&#10;P4JF7H/tShtFsEjLOkhVe53njP3o7SI7VYBa27eGG7cZohOfUD4wicR4JViGElOfc1Opt76Lwbxo&#10;mPs3rSmTTru2VZVZpF/i/wC9dmHcozuVveqElIv41b3ANW6ft7RnmtkZ884XsKUX7CSzLrCXaNg6&#10;kDlGGcEexp/b3k8MhhkbI7c19LpVvdSmWM7M9xUq+7uEZTj7czi56l6c+IXRmn6vc3d1by2P7u+W&#10;AMJGkBC+mPpz9aSdVWfU91pSWWlazPb28hU27RSMEcemSh3D175pbI1h0Be6peiKTwrtGfbImYgS&#10;CHI9sgn9K+1XV9S17puwsen7lItasozdLFAxy8GTgkHuV8px9+aDauWnkb9T/CtarjP+4xt7rXNO&#10;tLGfV9cmaSVTHzcM43qeeW/LvXVhc9Ox60L3X7WOdU5UDg59x3qBtJh6o6a02RdXme8hdZmDNgM4&#10;7qT7Egiqb1xpcNhe6fczTvb2c6edmblCT7+g7/pUKMdSlutBoyRzmXuzvdHu9Sa406G1lS4ZkCYX&#10;dGox9s+v6Us66uDA8YttS2yuAYIg2ASfTPt2qpaj1No2jx213pcw1CXQ5o5baTI3TKVPlPvVglu+&#10;nL+6t7l0a3l1KJbwK2WdMYLKoJ7gHtROR3NXTfI0ucg8iNdI6WtW0oSa18vFc7S07YGAB3zn05qa&#10;2tNI07V7PUJtSW9sWIjUSAlT9c4r7StQ6b1eK+stSeWCFIthUjHjH0X6Hj61cdKsulJdJtbK7ilW&#10;2dQuGALI3r2P2o1QL9GMjXbydvKwzUdW0K4tzaQ2wnCpsbZKCFPtj0FZt190jd6bbLqWn2xuhMcA&#10;SHAT8/Wrm3ww0XRtRk6i0u6e4jkUgqX4UfalWtdT3l2gtNJjWeRf3YD/APxj3xzzRsZ/KE01gHNR&#10;4Epnwz6xjh6nk6e1DTbmIXG3E2z9xkDsx+9aj8lcaXdi+sLmUwOQDCigx59x7GhNP6SWK0Gr6jC0&#10;DoOVTgH6n61zDr9vqupSaVZ3SsLVAZBHITwfU/pVgpEgv5CXXmNriY3dj8vNYtcwSnBYPja382Kz&#10;nqPTVhE1tHBGqnCZK5zn3960NtRgtLAJb5LMCuPes06w0PqC7gkuru5MK3IGHRuAfY1RhD6XvLe5&#10;jHVHQGlWWoS2kYPjyfvIw3KlT6A1B0X0hZ2t9cRTWvghULF24J+36VatT1WxvJEa7Vma3AtyfUYz&#10;RUUkemGCZY5XhkjAYqobA+v0rha4G09RpqK2beBLJ0TqbaBqFnNcNE9vLIIgWb8OT35retR1exii&#10;hhe9jkLAcp3Wvz250vUZ4LG1SQFcOZSMIPYD68c/lTLTvhvqHUM3zE2t3Sqrj92snlrgccRTV0K/&#10;2YzSepNPVJo57Oc3MJfbLzk7fvWRS/ErSPhzr99ouvJc+AziW0cEnvnjv6VdNS1t9Huf2PFJ405j&#10;wsY/ED7t9Kyrrjp6/wCpOqkvb20iaOO38NHb8W8e9WQLu3NIKM1YCykfEnref4h6sskcbJbxAqik&#10;d8nOaqb6c8aFncn2BNarpPwwv7yZWBjSM/xt2FXCL4XdJWEKHUTNdOPxAPtQ/kKZW4qMCDakN3MA&#10;0zQtTvZoJbOxlk8RtsaquSxqz3PQfxCuYzFF05PE57EhQP8AWtu6f0PpLSZI7xbJoEg5jG8lVJHf&#10;FWey6r0c/uYRk+p71x1Dyn8XM/N+m/AHqrU7yNNSt/krMeaSU4Yt74rUum/hH0p0Z+9s4pDcycGe&#10;Q7mx6ge1aHqOvWYi/cygn2Ws/vusrvULy5tbWEzNDzHG3bPvVGvsfs8QtVCVHIWW3S7qz04eBaRA&#10;j05ofWhq2tQkI0yRAg4XjP0NLNF1SdIVXUo4knH4vD4z96M1XrDTNHtGvJ5wka9yTigj79RgjHJ6&#10;kkgs7WyWfW5RGkfKxk9j7n3pDd9baBcytbQ3qQwp+LPbFY11v8QdW601CSGyWWO2zhAowSKpV587&#10;YReE7ygH+bPP600lAY4MVfW7DhRkTe9Q6m0S+vylpeRkDBXnviqp8V30JtFjnj2tdvypQ43Ke+ax&#10;/wCel/hlJzTXT1uLqIi8meRkj2xhjnj/AHijDTeJg+YtZrPOpXEr7WbStuYCpDF4ajj0px8mE5Zc&#10;fnXgtldiGGARjNMm7dEWq29QaxfCK2O1EG8jjnZ8+Ve/0qFkS1cqozmlN7M+fCTj+9WVPJ3BO5rG&#10;RHa640b7hJimEXURmRYyqnccEnvVVMBi2iRlJIzgHtXajttOKq9KsYSrUvjiX+y1qC2xvVTjtmm8&#10;XxJt7TMSwqceoNZgHm//ACh/WuGLKcnnNCOmr9xoauz9zV7T4sI9z4HyocHvk1eNI1bpLqkLEyww&#10;3H8ThwuP1r88W4aFfHZfsM1dvhp0vcarq6a9eq0OnWxyWY+WU+gHvQLtPWq7usRvT6y1yEIzNqv/&#10;AId6XIqS2t6EYjC58wb60iu+hb+1IAtmlz2KDg1pfTkcZiEkflQnCr7AUq6++Juk9K6e8UFwJLsr&#10;tUYrPrNjnAmgzBRlpQV6MaAm5v7mK0iXvv8AxH6AVxL8Q+ndCU2trP5UABCjKk+5rK+rOtta6jvp&#10;Jbm6l8Ik4G7vSIhj5mbP1rQXT/8AumTb8gTxWJoOs/Eq61XcIX2w54CHBNVw9QT5JLsC3rnOaQ5C&#10;jJoeK484XbjPrmjClRFGud/yMtkWp3GzLMh/6vWuJdQuZiPN5VGOaTW7sXAJ4FO7WFZEAYZIobAL&#10;zCplxmJ7uNncMZO/0oRUlnkWN7qUr7bz/wB6s8uktNCG2bc9q80bpW61HUYbCzhMs8x2xooyWNT5&#10;lWSdMzHMqN7olzNcpDDA08jnaiKOST6D61tXwx/wm9Q6xc2mo9YqbCxkdSbaM5mdfqeyfnW4/B74&#10;CaN0ekfVPVUqT6gQDCrHKRE+31+talc6laxTNZpIltL33SHHl/mA7E1Da1xwOILwoSQJLZ6Zb2UN&#10;loei6YLaztlEESgbUjUdvz+tJet+stM6AtJptUtJJEGFyqbi5/lH9z6UF8SviVqfw/0OPUrGzjuY&#10;ydshC72cnsPp6881j+hS/FT4yzpKLKY2dxIZXa8gAhth/DgYyTSpO4YENpq0Q7rTgTdPh/F0zr+i&#10;Ra1penfINdOzFJY1ZkHGM/1p3q8k8MiWNvctKjsNwiAAUfYe/wDag+iuidU08ixGoTSGKPBaCIKg&#10;Y+o75I9/rVoi0iGxmF5IXthbAB/FPGPf71aqrHJiOpsUNis5k2k6Gb5FuYi3ixglVmB2n9K5bX7b&#10;ppZYjqAvdQAZiMhVx7jJ7VUOsPiatlYyWHTl4txcMVztPlTngH6n2qtWOt6dZzRah1FdyB7ldpad&#10;SyIT2wBVmtCnCSU0rOu+3r9QjqXXOpdbsNR1DS5p5GlyFWEkMx9ADXvTWp69d6NFo91p7W0KKFc3&#10;HJZ//t3NMbq+tbSGO+6VaS4jeYGfwk8rA+o+lKOmG6rs9Y1W81m6bUredzLaQSgq0IP8Ax39OaFj&#10;P5RwWbquAOJPD0Gk2oiaS6e6WNzIgfB5+gOazz496h0vZ9PzdM6Zqlu2tyMrrArZbeDyGPse1aJ1&#10;d8aLLpLTXM2nJFcyodsa5yTnGOa/JvTH/EHWnxRuerdMt9L2QTeLP+0VfbFuz+84GCRjgZ5JHtRU&#10;rXsHqFU3cM//AImz/D74WdTWHScd1rz2unpMcwQMwMroQDjPpxVssJ7HpW3eCC1hkjJBdmYsdvr3&#10;5pL1d17cmCCHSo7ee7jIVLqY/uxGRkuFH27cUvtdanuLtdQaxjuPFCpJHEQ3iEDHCikXbnM06kss&#10;T+4eI1/asmsa1DHJkxSuWCIuSv09Pft6fWrPrF7aXFuDeqgWNcpChJWZv4dwHp39DVK06+GgareN&#10;8lcGe6CNGhjICZyTlj2xjnirJY2jrJeXequro+Io2XIIXkkDI4JJ70PdCOmSIhlbT9c1aT9qaost&#10;3G6mOwhbe8hU+VCo4RfoTx71fbOeWANfawYZ7ggLHEp/d26j+FR788t6/lSyOysOm0t7XTtKt7aS&#10;UZXbxhff3J9qNFrNMhnuDn71RmYdSrIp/KQXU0lxII2kYkeuew9h9K+hslh8OCGRxuG4Amm9npRm&#10;QmXGDiu59R0rTCVE8aMOMDnn0FCFee4M3bPqkHh6fncNNeSJboozuY8Yr6orrV59YtplFo4i27Qx&#10;yN5r6jLTXjmCNtx5zPyQmnW10u4RqmPQCq91BDZwPhkbI5BXuCKnfW3j2xRTEFeGx6ii/k7PVYSS&#10;f3jDitJBsOTCWbLVwkT9OtdPdR3Wo3TTRwkNCrDjPrn+lbBpOrG4VDMxbaMKfpWVS6bcWSeHEuFW&#10;n/Smp3JbwpxvxjGeMVNmH+wldOTV9TNMt9US9fZPAq7e2Tmm2nXx026cwthZkHOfvVNso7mzvHcy&#10;FlxhVPpX17qU0SFfEK0uRH2+ynMuOuFdQty0EvhSH0zxVt6WvDeaBbxyZElvH4bA9+O1ZlpHVcd5&#10;ZkNhX4G7OafdJ9Q7buVRJhQNsg9m9B/rVwcRa2reuY9vLCNJiGFUTq7QU/aCajEm2Qrt3Ve7mOSZ&#10;gYztdXO8Hnt2/vVN691LwTb20SK0mTnP5VxOIMHPcI0S+e3iCGXDqOQ3Y1ZrGSHUkYBirAdgayW2&#10;1SUP/wAwzgCnNj1bHFJ4MEjIW4LA1EkjIl4vr06aSjDJH9aUXHV2pWMTSiZFjCbsN6UI9xdazGDJ&#10;GdwACyY4f/tU1r0vZRuJNUlS4YklogODn0+tVxmMKFVRmRWPUupdUackyWUUbK/+ZIc/oKJbpyZ5&#10;lmvr/wCbb+GIQFUH2p/pNn85IYLSwjt4lG4D8PA+lNf+H4WkSaa4uJAM7RGxC/XirBYOy9UiD/hp&#10;Ai+CzbPQCux0SJpYrt76btnaH24z9avEOnwwrshjyPqaki024mQOsgT7jNXCxX+S0o2rdJ3FwgXe&#10;04XOGbGapOs9H9JyagtjrV7d6dekbojEWUtn0JH5V+gYEaJNnBxQGqadaXdrIJtKju1P/wAYADA+&#10;4JqSMSVuLAgzCL34e21hYn5W9W73ECVpAPFX1DD7ULoGpXGj6i9hqWQ8bbXI7SezD7irvq+nvZ6i&#10;VgZyGfAW6Ta8Y9AH7MPoaA1S0sbYm7ntPnoXAimLIC0fsc+uOaoTmO1jKy26Xf6Jp9mL29vUkEvn&#10;Ds3AzWSf4gPiD09rPRkul6deQ3U8lwoVYn3Y28knjipOqelZ+qNHm0vTtQf5dcvCQ+1kH8pFfmLV&#10;dP1HpvUp9N1ESblkOGbs31FaOi06WnOeZ5/5i2yjgLkH3B/FMXY12sxkIHvS+W5UyFh/rXUd2AcD&#10;itg1GedS5RH8MWIh7mrDoTWyMI7olWHZvSqnaXqhQrGrBYzGRQrKCfSlLlI4j1bgjMt9skkRS6sd&#10;R+XmQ5V07g1o/SXVjagFttaKtfxp5XDZE+Pb2P8A3rJ7e0uYYWu5GWJE75Peon6suRKBHGojU5Qq&#10;MMD7ikrE3CPU2hTkz9CSyrdxqGVlAOeGpLfaxa2Tbmml8MtjzLwtVuw69gn0pJZJVibGGQnzE++K&#10;C1LrrTZFMENqWz3O3GKWCMDzNM6ise5Y7f4gWDXXyyyr4QHDPxmqt1X13ZOXsrW4CEnDSqfT2FUr&#10;VOpGWWSOKNApGAB6VV7i4edtzHk0eqjP5RO/WtjCy0z9WpCDHbQRsv8AOPWl911VdXURMspUey8U&#10;jQ/WhJ5CH2r2plaFiLXOZZF1ffa5MSs47MRzVevrmSSctnHrXsl48UIQjvSmXUEWUIeSfWmK9Pjo&#10;Re3Ubcbp+g/gLHMNPv7yI/5hCM/se/b861+XR9W1NYYbfbkvmWRjgBayn4T9R6Z0103Z2MSiWe5b&#10;xJOCME/f1rUYOtI5IRDZBpLiU7eD5U9uawdR/wB0z2GlVRSu39SyWGm2+gLtgb5u4Y53TOSF+2fS&#10;p7mOKzxcOpuJXYAGRsov/wBRUelQKkQuJD4src7nJJ+3PpTS4uS6BVEYz67aAWhSCDjEMsZFkjWd&#10;wqbuwVcf1qZ9NivHMgXyjsw7Gg47+xt0CSXC/nxQuo9WRadHslhZmP8AkxRNud/yHapwH7i7K4OR&#10;xG8em29uwZpFX6HivZbm2k3RWY8Tbw7DsD7fWqRKb28uhe9RySBH5h0+1JbJ/wD2hHc/SrbpltcB&#10;PFkhEEZ/y4h6e/29KuBAuDjLHmQyaUbtfClfYGbdnGaPtdNsLQhoogxHqaJ2kgZXtXSqkSk4P5Ci&#10;/jA7yRiDXllaX3lubZWUdh2r2x0bTLQZt9NVGP8AF3/1ouMbj3A+5qO4kFsC5lIz9aq3MJ2MQksq&#10;DDcZqEyF1K470uuNVmGY4496ns26vI7y6ltwpTb9c5oe2XAwJ9qImtwhkcFCcEY7UiuFm+cVGUMs&#10;o8v0Iom7t12hby/mbJ3Dc+ORSm0a5j1qNpLsSRIrHYBk/Q5/WqsgPcdqOEzHLaexTzgN7ilF5Y6a&#10;+fmvKn0cg/rVhF4jMEBwp7571W9cMEQ2yxiRZOAPf7VRkVBmWodnbBg9vqk0cUtt86nysR2xtJlj&#10;j6kn7UTZxy2ZE8V3I4fzBj/D9vpSe8e1tbWK3t7RCshwYzx/ajLbXIFYWiBDtGAgNCznqOsuRjEt&#10;tl1CF2xXNwJPTJGM0ZLqdhLy0gUfaqUus2AmHzFo0eP4sjGaY3TCeyU2jYdjwcA8VcgsvMQegA56&#10;jO7a2kctDOrMO4BodWuc7YgSw9c8YqLT7EQqHkyWYYJJqbULiSxhPglGYjighSDCAgriKNbI1AxW&#10;V8qvAWIk+xGKyrqCbqzp2/j6l6cjFwlpmHxImyIgOMMBnvjtWkS3F1Lj5nnHaqF1Lr82gaidMh09&#10;bq01OCeK7WIkkBhnfjtlT6mjqmeZ5D+ptEDT/IXsS66n8QtBj6c0nTNH062sr54Vu2mxhZEb8vpX&#10;3VXWmkQdBTyPpcE3z6gLujDFfVgOMgg1j+i6/YRaFFb3Dsbq1b5cuoy20Hy8fTJ/rVq6fuLHqTpp&#10;9L1qVzb2rJLbL/GQhyw+vGOPpQnpYMGxxPJ6e4WVmsdkQLoroPpzrT52ODV/2ZcpbmWOMvwT6jPp&#10;6UZ0VpfyHXcFxqUbNDYF1lYu23AyM5z9KCk0+5stQfWNJCNaOoULKpXKZyScH0wMVBqOutr6COy1&#10;BVmt1O9fwI49xxyeDUcnuL1XLoz5M4I9S+3RTXPiTDD03ewfLSOpe0lyB5e/pzwc5r9C2+l9O2lk&#10;0jXFu4GARncpPqPrj+9fnfpyysel9PbqzU3LSWsIxhwrOCOUz357cUNo/VNp04hgBuDpt7IZ4lkk&#10;LfLlv4GJ7Z71etzX6m5/NFSbweDyZrGudV6lFcvDpVnH8tIx8Mg4Jobpzo+HTNUl6lmma1u7nliH&#10;JUH6KeBVG6H1zXNe1SDUL3T0t9PspXIkBOJAexyaZdc9Wx+NONPl2L2P19v70cZxmer0NQuqGOA3&#10;Mj+KfxBmjjkt5L1woXZ5e7GqB8Gtee06pvze3Eh+ZgyN47jJ5/rVU13qe1vtWZJrgtu7LjvTSwsJ&#10;hH+0LDHiICyD3FQzFe5qLWmNqzTOpOsH029jvNPnSKCMESmQcemDUdt8V7LW7KS0uo0Xw0KkEg8D&#10;1qj3Grpr2nDTdQi2uQVc5zn2rMdRub7pm/aLwmeF8qfoPTPv61eoeQ4kXlKlGRHnW9xb6b1Q72t/&#10;stbtfHOFHJP3/KkUnUt1JJ8rpl7K8si4AlbkA9xQeqOOsLWCKNGBsycseTtP/qmGjaFZ6Tcx3xuB&#10;NLGAO3fH+lMla0XnuIB7LLDtPE0H4WdU3D2ws9UjVooDwXPmB9Rx2xit/wChbbTpbVpo7rexJ3bO&#10;O1fnHR+n7ePqBbm0uDBHdYdjnCY+351unScdrolm8en/AIgu6TL53H68felMZbdGNRWWr2mXm50D&#10;pm4uHvSES5kUKZRyTx3NZD8S+lJ9LtrrqHS9RYX0KkqI0BikT+VweAfbFaHHPDcQm+uLoR7uWCtg&#10;Ae9UPrrqu18eJNPiaS3jz4mBw49c+9WJgtPTYowTKT0/1yZNJgcSEsVywTsD7ULrHVN5dhHuptgV&#10;sgKMZ/OnXUuhdO2FlHqujXVrbCZPF8AcZY98Cs21WW8uyJkGVQcL7H3q44hiOOYbqHVOtT7rO2Yi&#10;M9mJyRQGja/q8erxW6O8xY4PNRabdieQWzDMrdz6Cmfy8+lrLNbxrHOB/mYzsHvVlG44EDYQg35l&#10;6udYn+VNrKd0/wDKPT86qcutWOiySTyj9853d8VU9T62ksYPCil3StnL+rGqsNSv725aS6uGkZ/f&#10;0ong29xf/qIP4TTk67tFcy7ZAACSfaqd1P1PHrdy0k8NzeRx/wCXarwg/wDsR3+wruyt4rRP2pqi&#10;RpaxZ8NJD+I+9JtY69SbckMFvaRrwCkeC/5/770XT0Ev9BK6nVHZ/cbEAueqdUjZTZ6bDZcYG1ec&#10;fegYNYutQlP7SnaSP+Lcc0j1LrKe5fbABj3bmghfSe39a1l0jexiYY+QQnAORLrbWumyPvthuVfX&#10;3p5ptr8zJ4UQC+9Z3peqtFLhzjOK0vp3UkijjdD270jq0asYM1NFZXacmQ3lgYy0TDLLS5onAwFx&#10;Vt1u1uPFTVYYA0E6hiQOxpTdWhYLKeM9gKTR+AYxcmDzEN1ZssvmbH5V3pfS6Xd3JcXDNHBEpcMB&#10;gsAMg/SrJ+zGunjnZScDCp6HHrRFyFgjBUbn/lHAY/X6fSjC8juZ7VmzAEziS2BmkYnHmNciE9s8&#10;VYpdM3MWK4LEkmoRo8ruqxRs7McAL3zRfOD3DrpWPUVxwjufX0o+y0aS5/fMfw+mKtmjfCPrrUsT&#10;22hzLH3Vph4YI9+a0bTPg7Z6Bbi+6x1SGOFAC8UTY/8A4v8AxQnvA4EZTSYH2mU6H0XfdS6omn2V&#10;rJcBcNMyDChfbPYVsa6fpfSFnHc9VX8MMFuAIrOFu5/+3qe3pVd6g+LvTug2h0fouwht4UBAaFcb&#10;v+9ZbqfVGoa5O091Kzkn+M5oZra38+pcalNL9auTL71d8br6aH9n9PwCytwNob+NvvWY3GpX+pzm&#10;W9uXldjklj2oeeTcw3t74r2IHIYUytS1DCxN7WuOWhUdnJcNhfSpby2WCJVU5JHNF6fKRtCjHvRl&#10;9DE0QJQUI2YODCLWMSuJE8jhFGc96ke1ZSCseKaR2zxsGWPH51fPhz8Jdf8AiBcGWOFrbT4G/fXT&#10;dh/0r7moNyquTLDTbzgzO1s5oh2zVi0+xlx4h5HtW0TfBfozR9xn128O3gwiNQc+gBIp9o3w76Ts&#10;mIi0KWW4YARvO5kAHphQMZ/L0pCzWK3E000goTJmS9P9N651LcR2ejabJMzEKGIwgz6luwr9K/DT&#10;4NaX0FbJrGoeHd6mw/eygeWP/pWnmg2Nh0XpSap1ALa2ZcrBAnq/oAvbP09KdRakt1aLdaiqRyON&#10;8cKuGK59Sf8AxXZA7idz2H619Rdqt7qbTF5EEUUeRCc+ZB6n23ducVUotR01dV+UkjbfMoZZv8w7&#10;vqzcnvTbV9UudRlaAncc8AelF6N0xp+nypqV5DDJcgZjE7kbV9WH9KHk2NmFsCU17fc4u9M0/UES&#10;2uIvGjhxPK2wsrt6fl34qxaNYWFpJFHZ3SjxCFjjiG1Y/fAB9jXtxquhazIth0zPE3zifvii5z9j&#10;RD3Gi9K2sdgJGub2cbEdAMBvUcUdRjuZdjmxdoHMdC6h0SzBVyiIu8EHzE+2fak82r3utM/z80zp&#10;xwjED8yPSiUvtDi08X2qlp7uRP8AKzlVzWL9TfF7UotXl6dtrZNLgDjzrKd7KD/JjBBqWfEjSaOy&#10;/noy36vc9PR6lAIOmHeRwdlwhG0EsB2P+vpRMGi6bGr6Nr9u3gu++NHHYnt9f61Tuj9W17VerPF1&#10;rdHDaRbosABH3EkNx27dq1a4t7XWbmFFj8WQSCQ7FxwPfn61RPsYzq3NDBRGWj2lnY2wtJhJDCuA&#10;gAwGqldX9ddL9M6olqjNNdBx4y7RgL9TnirN1TrVjomkbdRJjffshizmRgO5/wBK/K3xgRtES61i&#10;0hmSW5HjT3LyZY57KB7emKK35BZGk0wceSzqVX4qdd6j1t8Slg0CRPOUtIIouVZ84PPoCSK0Kw0C&#10;bpzR4NI1GJfFjQyal4DbQT3ABxyBmofhf8K9F01bbqW/hMl9gMF3ZKuR2HoOfetS1Dpix1Ai61fx&#10;IPGYbYyo8wXGAc8etC1D7/rNGlhUSTM7t9Bn1O3GuNGtvpoVcB9w2qD+We1WCKDSr/T0u+jXuRdQ&#10;nEt2UAKgeoU/2qwa/pt7qVksFraSR29uoRPUMvt6AUvsumm6cVflGMLSDfIEbPm+i+/50sI8LCy5&#10;aLdO6haKGYt1HdTamqHLSWgUH7ZU0DN1PrtzdWunShb24f8AeMYsI5X+bjAz9asepaWiabJcR2s8&#10;0zLtDEqAmSBwM/X+lIIpbmIXr3FvGsgeOISAKG2beQCORz/pVH5l6m7l86Z6aXdP1FOs0lxPHjbL&#10;MHKEZ4znvzzgntUtxI9j4txf30l9coNsFlapmOEemSDlz9T/AEoKx1TUrizji0mDZDEmDIzEDce+&#10;MYJx9xUsUbx4fUFiuJ8eWRRh2AIOSeaqRiKWA5yTAItC6vvgt3e9QM25mPh+GECDPYAHAxmjraxW&#10;bNsG8cZG+QqDn6DPb70xhv7m4fw5NoB7hRgVPHKkEYS0VfEHbIoqJug2tYDE7W2aJ0hOEYjCoB2x&#10;X1JrvW4tOd5ZrjEbfx7tpwO5Pvg19RP7U5NPYwzmfjaDTY5ZRKWxmmkFpFaN4omGR2ANeXFq6ruC&#10;4+1DwRRq2+WRsj+HNMMSe4QAIY5hb5hCzD6Uml1V9PvQ0e1ADjj1opb9o+Ihx7V5qFtHexCYwJxy&#10;QBzULxJsIYZXuXvprWIdat0BkAYD74rjrfTp4dHmns+Y18+PtVH6a1V9N1BfEXZEx9PStVea31TS&#10;pIGw6SLg/Sqn6tD1MbK8HuZn07drNIs8bFOcMuMlatIe0029+bsLoBpFDMCPWq4nTFxp2pLcxEiF&#10;XwQOQwNX1ek4tStUuraXEhHK7O/55rvylAGRcNLvod3FqGmRXEMgWQLhx3JIqg9cxzC6hnbdJ33E&#10;L2p5Z22s6JdR3elx/MxMo8eBux+o+velPxFvksbeC9WNo2Z/NG3BwfTNSBmBLBVMrElldj9/Em5T&#10;3FT2OkXOo3QEFozkd8elE9PauNXf5dJWiUHDblzmtj6f0rS4o3eArJkAMBgcn14q05TxmV3TOl5Z&#10;oVt4S7+GAN3oasdr0/8AsoLNM0ZKkFt3JP2FOoZEtoPlbaNUX6dzQsWiXWq3JvNQDLCpwsYPLj3J&#10;9PtUYkNYemngure0ie5jjVPGwAMZdx9BRVrJqd9CrNaNAr+rtyKIS1srLMqW6KijONuSfzqNeorW&#10;B0WW3n/eHauEzzUwOCeofbwXNuGkuZYwvptOc10dZtQdkcvm9RQtxrbzN4DDbj13ZpbcOk7h0C/Z&#10;RipJI6hK6N35Rhc3VzO6m2uVRA2SAOTRIuZcDacfeq5PdNpkD3DJIQDnKjJH5UTZ6j81Es0jsu8Z&#10;U9v1qMwr1BRxOeoIY7+3e0uvMrAk55B/KqXNpvyIY2csgSVMlixZG/6WB7D696sHUOpyyg2Ma5Xk&#10;mQtwB74pZ89Ha2h8OzNxA5KlU57f+6pD15VBmUa31ixhmKsAXXgRsxyv0yKrHxG6M03q3S5Et444&#10;b9VLAyjG7H196umvaBpmpI9xpsI3yoNpYkgN7H2+9ING1OO0lfT9XYDwxs3OnI9qJVY1TbllNTUl&#10;9Zrfoz8m6paXWk3sljeQsksRwc+tDLNz6c1+jutuiNC6glnu7rSo/Hij3RSQttEi+xx3xisF1rpt&#10;7cyXumym5t1Yhhtw0f0Nen02pTUD9GfO9doLtE5IP1gkc7p2NObHU22gq5VhxVZt5A/l7EelMbaY&#10;R9xRba+ORA6a/J7lqTVbp4vDmnd19iaPt9Sm+V8MRRAfzbef1qswXAI4Oc1NHqUyHwjgoPTtSBqm&#10;r5fUtNlqdrbR77l2aT0GaX6jrk93I3hMVWlTSGUltuPpUYcc8ULx8wqsD3CfGJ5kbmoZJkI8vNRS&#10;TKMZ4qFpMDIooSQbAIR4r7sZxRCQISHcj86WROxfdntU080rDeD5B3q23nEEz4GZ5qUuwZVMqp4O&#10;e9C6HYC4v47i4B45C/WuZpFu2SNWwOSauvS2ixLapJKvL0S23w14gKqzqbgT1Lt0xbSLaxlTuLDg&#10;4xgewFaz07DDb26BkDfUis/0mRVSNUjxtGDz3rQenre4uWRn/Ce4ry2pbc3E+haGquusEy7WUkrQ&#10;Bgcipbq7KReI/wDD7V4hgsrQmWRYwq55oO2N1q75CeHCOxI71REPuXZhnIn0Il1WQXLHZbKCS7cE&#10;/aprOKG61qC3jhURQJuJHAB9M1LqcExiH4R7ZOMn0FdWPhW1u1unkdsF2PJY1DvtOJ20uvEtdvHH&#10;GwMcrOSMbmOTRK4RtxpBY3q2+2P96SO5I4/WiZdcjztRfEP3qwtURF6XJ4EZNfKGMaROzD6cV8Xn&#10;ZQScZpTDrRdDJJb+EAcceYn+lQXPUrq6xadbNcSHvkFQPzIqwsDe5H8d/wBRrNZRyktK0rN/9uP0&#10;qDPhJsMZkQdgecVzb6hqE8YNxAiufRTn+1SQx3JJ3qACcg128SPGR3OoXWTEfghaI8NdpCgc0Fcz&#10;T2uGwp59qmjvXdFI2jI9KlTOZWHMiuNOFwpW4dTj8OByDQ0HTxtUNwjs7P8AjZ8entjtTUbmTeV5&#10;9frSa8t9VDs9lqW1T/8AHKgIq+0dyEdids9m2xRFxtbHfIqq3c8l9etKXAjjO2MH+tGzXHUMzFZd&#10;MjBTyjbONp+uMV8mmToVeRFYdzt7UC45GBNGgCs5MX3MZZ8ABuPSubbTliQs4QOxOH7E/SnE9qrR&#10;Fo1wR7UHLbTz2m+SLC5wR60JUxzD+UHqT22hz21tuQrN9DyRTfT7O7toY22qWxhi470v0OdA48Px&#10;NoGCHPf7UXf63FaSOlukjSCMlWxhST6Zo68RK3fZ9YZqmoyWwNpCds7DJ5/CPeq/Dd3Ms7R3KsV9&#10;mGKKMtu8YlnuB4zgbs+/0pRqvUGl6TE0lxPmQcKijJJoTHBlqqyq4heu9ODUXW4ivZYdgwUz5TVE&#10;162t9I1XTCbhC0t9FCGfkYY4IPsCCc0Zb9V9V6pmGCC3hh9d3nP9qpHxIgvLWzW4uNRUNvViF/ET&#10;3HH0xRKuTiI/MIw0T8epXuudFs9I1HUIrGcGVrgvsjfJGCf1+9fdHazcaRqSW1rJCC0gmHiDMjA9&#10;1U+/tTXqR7JdcsepbaWDUnNvH8ysf4Rkc70/h7UL1boia3aJrui2nydmxVonRg7ow9PL2/OtEIGT&#10;a0+MahvG2VMs3Uus2dmL62KOYtQgWeKQN5lkxj9fzqv9NappV3ZPa6tpxidE3LeIxLBmIC/YZqbT&#10;Y9NudEGidT6FcWl6AVimklO6WT+FsN+H6jIpKt02lanNDBDv3Y3eXPAzz+WaS8agkYi76kEgE5H7&#10;lm1IXd1AscUzzlW8SWEsAC23G7n+Grfoi9M6/wBE2+navGt5dyFlkkBOYyoxnI+4/SqBoKQBZ9QK&#10;tcxIrQlHkIBViT6eoqxdIXseiwE2jsIhC29WTlWPonueKXtdUMf+M1prJQ+5q3g2ei9L2Omw3Ugl&#10;itwAHQl3X0bA/Osj6j1m1sri5jmuUmjAY7kPD49qWaxq/UdjdzPfXd/PDK6NtL4wRna2fzNIb6w1&#10;PWdLn6gt3MscbjxIHGWjye5qask89T0nxv8AU1lVnh1Jwp6lQE7y6j8w/wDG5bbntV40vqfw4iDI&#10;Iomj8Mqx5H1qlLbqbxVVgmWAIY+uac6ZpCWt5cJfFbmMQt4cgyqq/pzTzojYzPSn5MVY285lotIo&#10;ZIY7iz1J5JnOCM5qs9Wvd2d3NpztvbjGDk9s8/rQmodUW2iWCWdq4knRizuh4Vz/AK0j0S/utX1F&#10;7i4y7SHLbmzRKtMyDeZY6x7fo0uXTtlaw2Cx2ykySHczYxj6Uu1KfVLS53Was8sWPKBwce9C2nWY&#10;0WVrG5t0aInO7t/SkGu9XnWWlt7S1NqyyZRxIcFfTNGr0z2PvI4k2aqtE255mg9KdZXVzfMdYs4Y&#10;rWFQwVjtINaDffGTpHTI48z7GfGQnNYjFpt9q2kxmCJTKECuS2Nx96Rz6fJBMYLsHxE7g+lU8Fdr&#10;EmE/m3IoBHE1zqb4mXdzNDN0uVEMq4kfJI+uRSbR+ulN+i3Tu7O+xwvKn61QW1y50S3/AGfFKuJS&#10;DgHO0mmej2u8hrGRLi47qqmpfShV5EhfkHsfIMvXxB1S11a/02ytbuKMxDMhUc4J7f0NNra0hNos&#10;IlWRj2xVBg0u5vb8yAolw/vwB+dWSwsbjTw0s+qJISuNvOB9jml2G0ACNra2SXHEMe10vSIGLS4Y&#10;87SO/wCdK9d1S1jthcNckociNFOD9vrVS1/W5Ly8eGQtiJiuAa9tLX9p3MdrZBl5ziQ/6U1XQVw5&#10;mRq9WXOxYHDDcardGZkUMx4AHYVcdN0WzsLd9X1NgkSYKoe7moLeO10WN4Ba7jCN0kx/Co9yaovU&#10;nVl1qd1iS4do4+EjBwoHpxRUpbVN9epVba9HVvb8oV1n1H805luHAEfCKDgYrPrvUmu5CQTgVBqu&#10;pPfS/iJUH9aEjjLntW/ptMKkGe55jW65tQ/fELdBGEZf4hmpY527Hmh5Ww4UDO0AUTY2xvJhCJEj&#10;J9WOBRn6iq2hepNHKc59qs3T+tywXcZaQlCcYPpQdz0fqCKr2ieOuMN4fPPviitBsbpZjbXdkxES&#10;bo5lH4foaz7tlin3HK9c2nIImuaD1n8xCLG6sg8D8SEr2Hv96fy6Ppt3EkllIjoucoe/5CqDaKlj&#10;ZQzSSK2V3Bc5B+9Pujro6j1AbsSN4MTYWMHgn3NYVmnFYyJ6DTfIXa+wI3UfS2Mwbcj7S30oR7EK&#10;WWNQX9WP/atqi0np++gjW9tFLEZDpwRmg9R0LpGyRkTf4zAqoJzzWf5cz01enRBjEyXSujtQ1u+C&#10;omD/ABORwBWh22ldIdC27XTW6y3cQz4jLmRmPYCndkI7GIQRhFHdEzhiPfFKrO1/a2rm9ukX5a1k&#10;/chzkGQfxY9QKqbIcIJYbjW47O3Gq6lK6kpuHOdoxkACvz98QOr9S6s1CWJ5Slqhwq+4q7fFDXZb&#10;xH061bcqZ8RgcDPsP61m+iaXc3xcoPKcc+/ejVAA7jFdVlx4wJVpNHMszbVHFcS2zWCnfGD7fWtJ&#10;k6aNqm+4bao9dv8A5qo6jpKyTlzN37eX/wA04l2e5nNpsdSrlhI+dtHWts0rDHpTaDQhgPgHPvXb&#10;2bwNtUAfaiNaJCUkHmDwReE+7OfpjFHNC93iJOPrXCQFht7N6D3revgZ8D16qdequrrd00mNTJBA&#10;TsM548zeoXmlnPOYdiKl3GVD4S/BrUevL/5m5glttIhIE0/YyH+RD6n6+lfqv/hu30nRRoPT0aWl&#10;rboAojPIA7ZPv3po6abo2mpY6bFHDbRqFjhiXAUCl9rcGFHTUrgoqElgvAUegoNnIxKV2Mz75k/V&#10;mtXWlwyX0OiNeSQSYSe5uI1hQj0wxHv7178PviUmqSSalfkXckBKJb2I8R5ZPZTwMe57DIoH409E&#10;9GdT3VtfaxqMMa3CuIFF00asRjlsdzn1+tVSy+KWgfCTRYtF6W0i1mudrGZxykb8Y54LGhLTWwwO&#10;5pWXMUOTP0GnTuoa3InUXVDRR3O0Nb2e7K2oPofQtSnVrzVJL4abp1u7QnJdmXljX5dt/iz11r3V&#10;Vtc2k95f30837uANkc+iqK/V2hvqGm6fZ3PUsqx3czJFMIkxsY58oI711iEdxZbVRSU5Md6TpUdl&#10;oks06r80qh5FPJ5PH29ah0XS9T6nkuZ5mha2mBh8xyQPXB7Y/wC1G/tfRrWcy2luqmSIoVxksR2o&#10;gxdQS6dDZ2Fo8cSo0kixSiPIJyDx296lVUHPcznsYZ3dmLYenemembWXS9AgmhaWUuXWQu31znsO&#10;3ArvT9LvJpJSWMSRqdm8DzA/xc+vFBvdapZKkSWsb3czn942GA5xwPX86b3d9evKUadSWjC9goUf&#10;TFSzAnOJQbv3Klr/AFBo/T+hvqGoePsjfwmAHZfbP2oCwtNE6x1BeoYtGguCE8rSL51X0Cj0FU/X&#10;9Nu9c6xls49Qkayh8nhRv5EcHzEj14NbF0dpcNpapZ21mtu0ibR5cGqgbzNC1l01eB3F6abNqENt&#10;Z6RYNEVblscJ9MVdrEwdN6F8zqEsdrMBhZZTgAe1Iuuuu7DoqyNnYoDc3OVV1GW3ep4HA9/yrJ47&#10;fVutbn5uaC9u7csQZTl2LHuRubb6Dn0ovCddxevStqkFlhwIZ1ZY315qP/EGmaybm4bdHFErZYFh&#10;ik+h/D671B4Ln4oWiX10rhre2eZmijPo0ufxH6HitDtp7bpy2j0nR7cGSPau+SIM4LD3B71LLaa7&#10;Hfi7S8tFsQMzIsILn6kjgn6elV/3HEsVF2TwrZaNYJqNq8c12zkvuceX2CAcA96RRajquv6ilrI0&#10;oV871zgp7YbtR/VNzZ/MRJBczt8soYqF2wo/puyck/YetJp+oNTgQXEVkskBQt4kLHBJ78N/2oTH&#10;JhagCMmA63+211GPSFvkKx5cbzt3c4x/T+tCXOkalaQQrNctM9w4QKVGQR+LGPY1Z+n4rbVrOTUE&#10;eW51Pb5kEYyp9RkH+uK6iutR1CaOCbTpI2U7ioO4geuPQ/rQ8Rk2DO1T1MwTqDqWPVE0fp2wa7cq&#10;Ua5K4SMr+J5D/CBz75xRd1d391Z2ttApMlzOGknU7TPyQCT6Bj2xV51KOPSdHutOsbANO5UOAcZV&#10;yT5jzk4yaqeoS29ve5himuZrYRiUqw2RsQcIAe+M4H3qIekknBln6Shv7PRIbee8WWRyZGdV2gZJ&#10;OAPzplMJpnGGG1PK7e49qW9L34uoGUplYTsZox5QfVQfXFPoltHBV5Am042gjI+/1qgXdFruGIhN&#10;s8NpYtPJKrHGVRe5A7UruVu5Nj+M6bzu2IPNtHqT6Dmjb10tbQXD6hbWsYG3LnIA9cD61QL74hq2&#10;qR2NrYrfrM7wpHHIU4HuQO2AaOQQm0Slde47vUeXVzYIEN3bpPIAJNrLnkEEf1FfVUhqVxd21yto&#10;S114zQSMUwsJ9gPUDPevqUIIOJpLyJje7xQWUAoPWgLuOMkbOCxwagS9WGQQhv3R7/SipbYMPmFm&#10;UQ9wT6GtMDMQLBhxB0gWKXZJLhT3LGmMbpHHhDuH+tLLnUrcp4TRB2HZwMiu7S6jRPFlmX6JnmrA&#10;QasoOINPMsd3gRPgHParz0pqgkRFVyFPHPY/Sqnc3fz0OyGPZ9cUb05fW4j+Tlbw5FPr61DDIlqn&#10;2WZ9TR7q3hvYiyqMD19xTXokbbeSA5zC5Uik3TF7BLciC5lDLir7aaHBaTpf2ZC718wx3NB/FsRr&#10;UMCvEs3TGn287stwm/bGWX6Gs++OejSQaJFqMcXisk8aOm3IZScc/rV80y9NswQjb+dC/EfV0k6L&#10;vzAqyXNvCzxqRnkYI4/KjqMiZBB37v3M56R6OtGMU5RkkMe0gHAT61osdhb2jKLYsG2bNoPDfU+9&#10;V/4aatYatokM0sgaVo0dj7kirJNeCSQwWw8zEDHvVGOI6oyP9QuAeqRgv6t7Gp559QjmWKCMGH8R&#10;Yvgk1za+HZp+/Zcn1zxmhJdU8e6a2j2sEG7d3FQJUIWhM2ow+AZJHwuSpH+tKL21i1EoZPEWNDuT&#10;DFefyr24mtLON7i5uMRs2WBAIyfvQcGvSDUfAns/3BUFHUDkVIOYZaj/AIxibVIYxNEr7V/gU5H5&#10;5oY3tu7hfl7kMe2weUmpZLqGWOSMTbAxOCrgHFC29xHY2Pydu0krSNkSMcgnPvUGGVWAwYa8bEog&#10;IZActyTgVHczRi1dYsyEAnyfi/Ko4hP4Tq65ZuBkkc0vl1G4tiYdkaMn4jnb+hNdmW257g76eLol&#10;SVkLpsfxSdx+v1onTIrO2i+Sv5NsqE7MqcY9BmvlvItRlEsxRmjAWMqw8w+49qZpe6faWE0t7E0j&#10;RKCpA+/cVEq+TgCK9Q6WtdOJ1LTGkVSczRZyv3ArPevNItdSMV/HAqzkEZTG2QD1P1q+TdWPAdwz&#10;JbOcFj2T71Ha9N6J1Fq8M1lL4VvJkyDPAfjPFd/pTIIIT+5Mq0yyhuYTYapE8ltxtO45jb+ZfaqP&#10;qfwn1C6v7i60XUSZS58SGTlZB/Mp9eO/5V+kPiD8M73pq3/bGlE3EYG6Xwxu2r7n6Vn+g3t/aXzS&#10;oVlgt1BYKAwKk4Oc9iKPVZbpzkRJ6dPrUn5L6g6Vv9P1CXwrfw5InKyoDnGPWlkU3O1/Kw4INfsT&#10;rz4eWevot5av8ndyLkSDkMfQN96/NPX/AEhfdPXMkGo6dJBPHysoTCyfn2Neg0muXVDY3Bni/k/h&#10;30DeSs/WIbaQrzR9nGs83m9OaS2jkrye5ppYTbctRbUxAaa0PjMYkqjFQKhkOxS1fSTqq7270BPd&#10;NIuM0AVkx17FHEldxICK8yAME9qDMzehxXnikijBIu1gMJa4CcLzXhuUkjcbsEDNAXEyoh3Une9Z&#10;7kBW+lNV6cMMiZ9+t8ZAlz0+C3XZt82c1d9KuXgSJUFZ3pEk8rIqknOBV80aI5UH6Vk/IDE2/jPy&#10;3TSum4HvSioOWwMVquliGyhQgYYdjWbdLFYERbVN87DAXOMfnV+sSthsmvkmuZT3KLkD/tXnmwOT&#10;Pc0qWUYlosbGfV3zMWVeBgcU4niitoApZUQfiZjgAe9UiXqPqNh8tZQLp6EYaV8NIw+i1NBHG5QX&#10;l7cXUy9/Fbcp/LtQzcF6hf4psbJ9Q6W6GsXYmErNDGcQ44Bx64r6eS4UlUXB96jku3ikC7FRfTaK&#10;8iNxcScE7T70oxJOTHkqAGIRFfXMyiFyB6NgYyPamKLHEMKuM0FbWyI2WkPf1ouTyvt3A/Y1xlXR&#10;f1D4FxGB70TGuCDihbWQAKSe1EI7yS+UZzUxd1/ULDBRzUpuWAy/NKbrVrGATKspZoFy+eAPfJoC&#10;y6ittVtnnsrmKVozgosgP/n+lXBxzAePfGOqXAmQwsjSeJxhTg/qKC0vU0s4pITBIfBbaAxLcfQm&#10;ld7Pq12wjt7MxHuWMgPFE2MD2yEXMpeRzkk/6UQWhYU1hlwZYLHq/Rbk/Lm4EcwH4G4NTSXUcjk7&#10;1HtmkCLZRzF2tk3H+LGa+bUrQSeHLHKPZivH61Y38QK6ZQcgRvJGs3nRt3vXhTAxSl9ZiiiMduSz&#10;k9gOaIgvi0YkKlHPqaqG3yxrI7nt9LFbx7mmVR6g+tCTarYRxrbQOXYjdzSyS6E15OmoXNthOUDZ&#10;BI+9QXE1oITcEKmOAR6CpJzCCrIzJruW7DBonVBjJK9xQGo3Pj2S2sl26vLKmCO4wc0vbWYWJS2l&#10;LDsWY8ZoB7kSX9su88OT+WK4c8S+31Crmx1rV7g21hcvCkfDOhwf98Glh+HeueN4811NIx9+f9ac&#10;33UVvp0Hy1hIy3E5IDY4UccmubTrCDTIRHcXkhY/jZmzz9qqTLhQBuhFp4Wh253wylz+Jx5sYrJv&#10;iJcadqKT6hdSMkjKURlPBb049KsHXHxWhNm+naWoSV/xS9zn1xWQ3dx88XklnZ3wWJY5GAKe0enY&#10;neZ575/5FRSyJ+o60bWT0tp9tdaZYw302oKfFZ8kFOxBAIoDSuqtV0DWbq0hvFhtp5mcQjzKVJ7Y&#10;9uak0e7gFsZbBJUDDBk354/ix/SkfUlneTajbvpVuZBLltgOWXdjGT+ValYRnKPPilm5yWMt15Pc&#10;avZf8RRzxTSahL4RUNua3Ib1Hpn0NSaTMInltXvERwjFWLBt3HIOPypDZS3Giuyx20QmjwJ4ceUK&#10;f9mnq3+gm7tpNPURrGfEuI5BjGf5W7nIzxSVtRAJXqcKU6hmjahHZW0VyHmvW5yiIQpx9+9EL11p&#10;+nM729hcvI0wZ4DgbBz6+v6Uu6kWzWb5jS7h7QM4d4ZDsYD0KmotSvemlW4e+cGSZQFdSWJb33cU&#10;slC2c4zLbcKQOxLHq3WPhzQuuj3NrGVLpG5yCTjzdu9CT6jqb3M8aytFPPwFjOAMjGMfXFVWfrGd&#10;9PXS3mlntoGVog5AwRnJGBnBH1qc6hFqU0V/cLOVV1BYNmrfxtvPUpXp0tceQy36d0to+ua3Y2qa&#10;fqBu5wYrhJSB+9AyQMDGPvSzr19WW3k0ay0l45bR9t1sxhWHcD3x701set7gSzfKQD5tNkpZU8qs&#10;BgBfr/3NVjVjcW2kS6kl47319MTsmck7yfX9f6VFJYuAwmpo9V4dRs3Ej/cz2O2eZHd48unfnvTz&#10;RDFbSRiVWcSnYCB2NBi2vLO4WO9XEjLlhkf2qSB5Ip40VuN+RWs5yMGe40wLfYRJq9vqUuv3VjH5&#10;xExw3bj3oqPpx/lZLmKeMXC48p9e9WHUrD5iNprUn5jH7x1ONwpINH1OL/Nyc9stR/OGwBxKPUQx&#10;yMx107qxRo1nYxSp5DgYU49cVD8QLu4gmjvdOt1jWZeW28g/T9aq8lzOJRGykexzVlsJZOobGTTb&#10;gEtHh0ZhyMen1oZQV2Cz1GBcbqjSe5RxLcyyfMXLNIx7k1Yem9QnsNR3WhUrKuMsM0THpMSDwGQ7&#10;gfbvTjRbezsrgeLaIcjbuI7US+9WTqC02nKWAkywWBeNxAUzMcZYHt+VF3ulQ6gjeNf7XXsmMLz+&#10;dK7u5EVsk0P7sxEljnORVevOsZHAe0w8w45Hes9KDYMia9+oSpCpifUGltdRkszkyBsHPqat2jRe&#10;HbokzqjuPMTwcewpBaxTxxzdQalC0u1cgeoPtVc1Tru+mcxWyrEnqBzmtNam1H1WeYu1K1NuaWjr&#10;jqnDLpOlyYt4hiQg8u3ufes41C8Z1KRtjJ8xqC+uZLh/FJ5YkmhUILYPr61q6ehaVAmTqPkG1BP6&#10;k1vbzXU6W9tE0kkjbVVRkk1crH4V9ZyWcl4+kum1chG/Efyo74b9G3E2qnVLs/urRRIgQ5LNnt/S&#10;tci1+JZEgJ8a5/AzZxnPas3X/JGh9iCb3xHwVWtoFlueepgiaHcW07LqEEqXYORGy9x75qxab09F&#10;dwS3tzaCzuTgom3PHPOPStN1bQl6lkaAI4m7xXDDy5+/eqHfaB1H07ryy6naTTxhgVkQF1GPUYoV&#10;ev8A5KYzgxPW/wBO36R8rysYaZqp0dZLAyh/BANwz5O4/QDtSHU9V1WVT8u8Yt9xURMAV4/KmV7L&#10;B4btqKGZH/zFThxjt9uaQRm603x9ZZmngkOBETkNn3H0/vVqzui3i2fVx1Ik1G++ZeO5Y7z6Z4X7&#10;VqnTkcWiaPo2s3j7pL6+kRzjHCgY/wD5jWY6Z8/rDRvaaVNbluWlgQeGB7knkY+9XG5t2uOhDAl7&#10;m50q+M6MnZ0cAE9/TaP1qmoQH6R3Tag6dwwm7ab1MIIS/wAwrqvCxjnJo/pye3nvLrVb85uThVB/&#10;CnfkCvyfH8QOoLWeJZLkssB4AAr9EdOa7+1tOgvFiwqwjHsze1Y+r0Z0oBPuet+P+QXXZ9Yj7WNU&#10;aPUl8OSMzBgxZu231r2PVbjWZpvBhENtBkb1Xb4p9fyqj9Q65a2FjPe31yY5JWxsxnyj60++GHUu&#10;i9SY0yC6EhckHIwAaUWpyu/HE0fPWTsB5iOy6d1HqvXZkt4nSyRwGkb1/wC9WptG0vp2FrWzVd2B&#10;ubbWuwdMWulaaWtYAqxpuI9WP3rHeq2ubiWWOCFu/JHOK4n1OTDZIlP6ivjcubeCUnP4jik0GmzX&#10;uD4ff+lMX0/Ubm5+WtLaRmkbDHbgKPc1Z4ul9RtLdMvCrscbSPN/4qwsCShpLnJEqL6bJAioiMfs&#10;K4TSJpiTLGy47ZHetDi6ReUnhWx/SrX0r0FYrcJc6pGJIRxgcbyfQ+wrjazSLFSpcmDfBj4M22oS&#10;R9TdSWwa0U4t4GX/ADGHqfp9K32T5mCzW3W3SKNGCiJBgKvoKCsZLCCERW8qALxjsAPQAe1dax1H&#10;a6Ym0FpmmTBJG4k+gA7570QOMczHZXufid3k8Nm6pszI7be+N1UP4j9Y2Oh2E08bFkt8tK4I2bs9&#10;s1NqusX2n2dxqeqyR2loyFpA0gzHF6ndwAxzjFfjD41fGR+vLyTQtABttFtJGVVRuJv+o+/bv65N&#10;H02ls1TY/wAf3Jvvq0CEk/Y9CH6p8Qj1r1jPq7/M3S28RiskkbKRn1dVx98UTadMa71fqMWj9P6f&#10;LeXtwSSE+nqT2A59aG/w9fCTXfiNr8cOntFBa27x/NTSybQqEngDuzew+lftfSOlen/hZaNbaLGB&#10;Pdjw5LllAaQgHjk0TWuldm1PUrp7Huq+/ZmbfD/4Rw/C/SV1OS3j1Dqy4xEglciKIHuoweQACSfX&#10;A7VauuY+o7TpmPqO5vlupbK4imuYoxwEDcbAD3Bq4/s7RryeDUrm4kjncb413A7VxycZ4pBrt5p1&#10;+f8AhrSJGZNqySQbASQWGMnuOxxjvWezs0bXgAHqE6V1HeTwS3osoy7BGj3r/l5z2ppB1TqOtQxW&#10;UmoOWt8CYpwxHr+f1pNd9Nazp8scC27JGo7bcbqI6I0aXSNWubm/dIV8zhpELDnuMD7VRQ2ftK3C&#10;tkJHcsEusWk+sLp9tZKUgAZpWfc4A9c0H1be/L2bahaTSOqDDHGcD3ppdCxszLrDaoixovnZEwSP&#10;YDuf60oxYdZaFNpv7OdrMjc8zHIY5P8AXirsOMRWtcMHxwJXPh5bW+oWkxuUiggDeKZAMM5POdx/&#10;vWlTaxoxsN73aWq3CcMGCMB6HOap+kdHtpel2el2BeGxgIDqW3E+2SfzpXr1lZ6VeypqOpXu24df&#10;CjgUR7MYxlyM88VynYMRlq0ubOZ1qepaRIyppjSXu3O9rj94AfT2470TaWnUXjwSGaztbCSMEt4j&#10;K0hH8qjIUc/fn0oGxt7nVLptKs9O8J4Ass8srtIFznALDuTVmXprVrk2UM4AEDDxYiOSP7URQzHi&#10;FsdUATPUP0HTLqWG4DbLi4JDogYbgnPOT3qTV0vJDFBFF5RKC658uR6Y9vrVrsNAtrW0N7NFNOqq&#10;qpHETkd++Pf+1Zf1hrswlaDQXnRoWK3ECWjsspz2LcYI57e9EsTYMxCi0XvkSa9tv+Horm4i0b5q&#10;a4fezu6spb0ADeneop7f5xLZLlPCkHL7Nqr9VwOB96AW51TXJ4JLS2cIihplL7Tu9u1Nr57O8hhu&#10;rh0t7tZN8SSIx2EDPJwMelK7smaTce4daT2GjqkNhaJEBncgXJ+7fWpL3XbP5ad2VopJMIn7sHk5&#10;7kYNe6br3y+hPda01rHMFMsp3jCr6cnArIousbvrXqWex6diD28YKtcPnaFzy5AHH0Hc1JGBmRp6&#10;vISX4AljW9iD6zqm2T5ZrjwwJWBaRlGG2geme1U+C06p6unjjjsodC0cz+JPNgC4lA/hXI8v371f&#10;enul5LOMRzmSVsttZ3BwWwWOB659aYXOhaguZLIyMrKCquoCj8zkiqdxwOoOAYsgudK0a3GmaZbg&#10;xxIdgB2ge5P9KrUnUNjYXdxNLrdtLcTTIY47UFioH4ixUEE9xz7U7nRI7KS3mtYXaV28WaI7vKDg&#10;5H/mudI6U05Un1CFVzBuZjJHhh9MDIFcvEk7fcrvWl/Hreq7NCsvFsg+2JyucKf4gPT711YdK3Gl&#10;3Xz9tam/ZF2uCpAXgDhj7Yq7aZLoyBAQkkxUswQA8D/3Q3W+oyWogtLWMQmbJj3ORgcc8d6v6zIr&#10;uydmOpjk2ry2xu0lWCKc3EsgVAWXcWPrnn0r6r/ZtNcRCyutHt7kKxErSW3kUe+fT86+oJQGMizE&#10;zvqToPSOo4jLpAitrpudgGEb/tWdaho2oaWWsLyBkC/wn1/Otss9OaeAsVKuAWLAg5Ipfq3TNvqY&#10;cT4UHkDaCc+4JrkvZe43qNIlgyvBmINaxjiEmMn170Cul6mJjmTO3uSKuHVfR+sdPiS7SF7q1X/5&#10;Yl7fQjuDVei1IiIySx4YfwqO1PI4ZciYbpsOHHMnsrphbGGVQjDgYFQ2SOdQSaSbaM4JxULNd3Nx&#10;87LOFj9j3rx7ksWkTgf61bbmULDIzNP0OF4gCw8rDyn3rb+iruG+01dy7mGFbn8J9q/NXTfWmnSG&#10;LTbuXZIeNxPArZujNXGkXcYkkjktJQC3/T9aA1ZD5MedhqKv7c0K40hvFLRjcjc8elJeqbA22jzm&#10;ZP3TId/2x2q9WL2z2nzEbApt3E9xis+656v0fUbNtJt5H8TJYsBhePT88UQsAsT0odnw3UrPTym0&#10;0uJLS2KIyg7V5xVlt3NpEMvy3p71Rn6lgtrZUjjct6I7YGPftVm0a6S8jiupZG8VhkYPA/L1pdBi&#10;aTgDoRs1y9zGA0cgyccip7LS1iR5Gkxk5OTgmutvhSIS4G4ZANc3F0zH96Ao+lEgxn1B7rTrEs8s&#10;gJDqRjNBx6VZx23glgyqCfEk8zY9ue35UQ8yTMURsewNRoJYiY5GRg3FdCqJ98pay28cEIBRl4kH&#10;c0JaW8EUrW7TqUjYkABgQffmj4IJkcossSqRgDOCKTSWd3Ld3Ea6ms5KHGVCFcegx96qYVRmPDLB&#10;DAUiALds+1Dyw3U7lvIxxwWfdtqrw6xrIle2uZbeNQSu2RSSeO+R3pr09qVxdwPHqD27PCSI1gDY&#10;K/TNSDmcwxJYTHbzqXijZIzyI4iAp9z3oq6aGSK4jurZnhdT5k5BqWKe4QMXiWND5siu7a+jmYqi&#10;E5bacDj7muAg+zKtN03fHTxd6XMzSRqcxgY3ewHpSDp7q86FqRgvLWe0mVs7ZMqv22nirymovoV3&#10;Lc58ZZzteJPX6n7UL1J0rYdZW7z2wzdIMqCc1YcGUtdgcf4zWOntUsdT0RCzRtFcx4xncMEdjWT9&#10;T6R01pV/LNZLKpu/IY7bJGT74HAp/wDDaGbpWBtH1h5WjfPhFh2P096I6s0OzFo15YDZcoCVYD19&#10;M0RjkTPoVarTj3Ew0+C4shIyrMhUBlK/hAGM1XeoemINZ06Wxv7aC7s5Moscq+bb6jPcfcUz0rU7&#10;qK1lhjePcFUpv9Sc5Ufc9hVjhgtNVsQUKxSOMkeoPp/ehglTxHblDLtYZE/F3xP+DFz0pcNqPTkU&#10;s2nS8iNuWjH39az+ykK7onBDr3Br98a10zDfxMiBGmjO5438oce4PpX5d+J/w8S31W5vNL09oZQx&#10;LQqn4x7/AEP9q29Nr/INlvf7nkdb8WtDeWrr9TKpZGZjuYUM82PrXl0zRzFGXGKFaXPvWuicZE89&#10;ZbtbmTtNg1y0zJ2oXf71xNdxouc5x6UYVEnAitupCr3Pbu4zGS5pXbnNyHP3rm6uTITzUNmW8XzN&#10;9qeWvakxnvFloz+5o3Slm87Kyn1HGK1PRNAnYK0qlMYx65qr/DZrO0tYUkiUu58pYZrY9ONtMNh2&#10;j868b8naS5xPqHwulQ1BjDdJittItvFiQeKf4z/2p3a6lIzbShye5LVVdUuU05N8b7gc+XNV2LVW&#10;nbwkG4n03Ef6Vhspfsz2CulH1xNcMkB4kdWYdwDnFHrZmbLW44Hr71n2hyz7TJIQAuOGfOe9X3RL&#10;yWdlTO3+tAK84je7KbhDYrK53osiKeM5xRbstvGAEwaYQXcKAIQCaiv5opQVWPHpyKqyYGYulpY4&#10;MWiWd+VomGN5CsjHn7UP4j2qnEZOfpUA1GbOACPvVIweeo9UsiYX1qK5e6VdiTmMHuVAzio4dStk&#10;g3yyDcP4PWp4722uY/3i7PbnORV9sXY4PUXT29s1t8tLCskb8sG53H3P1qI6DpLmOaBBBIgwGjG3&#10;j1yRz+tF3l3ZJ+69/wCI8AUufUTCAbe4AB9O9RnEKK9wzHMPlAQuSR7mvpI2zlvXtScX6eCZmnDM&#10;PY9qW2fUV/eSvbyFVcHA4wAK4AkyhXEscqO34eaTXYvPGx4hVB/M2BRUWuQRwvEW3zgHIWoTBDdQ&#10;ia6nIc9laibZQNtnsEYaQFrxWfGcLkYolpptyopLD6mlrukAPgyIXA9DUdr1HDGpWULkHlgwGP1o&#10;qrBsxJyZ1fxwTTMtwnmX8P296Wzi4uX+Ti5jNd69ewMPmLS7Ut6tnII9qr0fVVpYbkeTMmc53jir&#10;+MnqQ1igAZj+36URdu0I2z60m6num0aVmhMaYAUDdyftQTfEhbVJ/l0UOykb2Pc+nFUq+fWuvbo3&#10;Gmusdxap+9kJCoAfQ/pxRa6T/lwIpbqv8K+TPLjqS4+YeQysXPYk9qQ6lrd5PIUkldyTwparTpfw&#10;6hvQ19rOrg22cM9v2wPXJFI9d6F1WO/f9gv81Zn8DBskfQ0wniHRilx1DryJV7+dGhxJ5GHcZzSZ&#10;45rhCI2kCry7IM7R71d7P4faq88c2owxPHzkNJj+1Wpem7K/tns9M04xOmcNghePqQM0x/KrqmZZ&#10;8Vdq1JbjMz3TI7O2sre3F+3jRS7uEI4Pftn2pRq3VEtveExQJHMSvZsA4+mOO9WXVdEk0bUQZ4DE&#10;k4YSA9iRjn+tVi+0i01W/htpYhvLE+Jnj07GmtPsss3NPmeu0tnxupNTR5p1hqWowLq5Me66IU+c&#10;Hke/61ZbXpGa30R9X1BYpZiMp4fphvWs20K6u7W/is5rmRYxwSDwa0+1El3o7m3imeJlK70cDaT6&#10;lfXt6Uvq1ZXwDxFwEYktJ5Gj6j0/5+9ayt5EiBJC+aRvVc+3bFVrW4Ik06Sa4tFAU7fD2YOfp70I&#10;51aaH9npGoZZTIAB+I0Rc3Woa0LK5nfFvKhjcAfhdTzQ61wciTVtK4JldiY3J8HyxR79m5jwv1P0&#10;q1dMX9xAj6TpzW0s/ibUM3MUh9P70m1jTxp9xcWs1rHtAW4j4pTqU2oXsK3MlyIoVkBWBBjB+lNs&#10;i2jBi9u2s8HM0PUruz0Wz23OszDWpJgk9tFa4VM9iHXysMUp6ltrqAWWpuRPFcLu2mQjY2M7jj/f&#10;Fc2fUdtDF+zdMt/87aJbyc7nQ4xgZ7etfa1HdXFulnqFxdtYQ4wt3IsZc+pUg+YEe9DppAcYkAbp&#10;n9289vdrfWE8t1DI5VpHG1c/9I5OPrVs0uexF/Ct2+0lAx/6cjNC2V/oNvJ8w+nPZsEPgQt512/z&#10;Z5/M/WnOn2mj3Fwt/e2ccEcqeJjxgA31GeRTOrcsMbep6j4XVW1kVtzGN3pVwm65tgPDRdyAH09j&#10;QupaL85ALiIHxeckHFWWwvNNOmyR2duI0dcHByCeeee/GKqDa22jCXTp8XCsdwYHGKzqxazY9z2x&#10;sr8W9hPLfQLJERLi2Bc5yd3r7VEIYLJfxbTkjxPt9K40+/03TrOXUNR1lBvcuqEc8kn3qn3/AFgt&#10;5f3FvGo+WDYTHFPrprrs/oTLv1dFGMHkzRZdFkmt4dTt14lzkY9Rj/vQTxvGx3KVf0J9KK6F6yhu&#10;Db6JM0kzqMLsHGPatKvel9EvrWFpYp90qM4kiXKjGODWdc7adttgm1pqqtSgepuZnlhptpr6jT7i&#10;bwyMDaTjdVp034Uada3SXBEbBCCVYjB5zjn7UFF0/punziTfmMHO/OTRnU15fax07cafpglF2qF4&#10;pIm5BA9PeqVXbnCZwDI1mmKUM4XLYgt91DokkWry3GkL4OkyeG1mIcPcODwMDt68+lfnfX72y1LV&#10;5rrTdOFjEzn9yG3BD96s/UvUXUl5dWrzObbVCuZ5N20yspwGIPdsd6rNjpms6pra2iMy3dxISWDA&#10;rk/WvW6SpaayxPE+Zsj3XFPZ9TgRSXNr5ohG6nkkYBr620K7fbNIwigPaU9j9qtF70h1R0tvn1uy&#10;dwuAigbkfP17Gqdc395cS7JmKITgRKcKv2FHSwWZ2GVfS3Uth1Im3fBvTRLaXWpXEknyqnYjFuZC&#10;P/dXy6j0mMTSGwjSZmysoPI+1GfDnQjB0Xpdu0ACeCHI/mLcn/WkfWev6NpNz+yHDSzE4JTsD7fl&#10;XidRY2p1DbRxmfW9DSmk0iLn1NB0q16d03SItRvLZ5nn/eKq8cfeq51HqNxqV3btbhoIl8yohwB/&#10;5/7UHb69BqYijtZlKogUD2r6ZmPJPNJMGVsETTBD18dQObpK36ivi58CC4YE+ZfLJ9/t/euY/hjM&#10;J9rS7IjIUjZpkCtnuCDyPSjYJ5YySreb0PtXM+r6nFNH4LoQuGYbeGB9KKtto9zJ1PxdFuWxzJb3&#10;4ddP6Jb/ALM067mFtIfEnbxMln/kXt655xSfW9IOkJeXl8UtoFsnRYYj5myPKm4/cHmrVazPdTSa&#10;hqDxJZWp3sUjA3EfwjOc/eqZ131PNqFtevNuSOJQw8nC/TPuTjFPaeyxnBHM8vq66qFIxMH1IGO6&#10;YE7jnvX6U+FOrKvRtjPOq7RkHPOAOCa/NepNcXpuLmRtxHmH0HoK1v4O3fz3TL2CZYWW6Rl+pOR/&#10;etj5OsPpwx9GD/p60DUMp9iQ/E/UZdZ1qaO3BW3DHHOc4PNNf8P9lcN1slmrYWRGZjjsBz+v/ei7&#10;/RoTulmXzOAc/rWifADoWGHULrq+7gPhovgWyn+Jj3P6VjvqV8JQTfXTP/J3z9EWcxgtVgkAkTbg&#10;Z7j8/Wk9z090xrkksscW10O3xI+AT9KivtWsYYXk1e/8OEY3R/g4+prOeovjDCtu8fSdiy6fZf59&#10;6oAjU/yof7/akWGZoIpB4MvUfRGh2c4E10RkgAKMt+lNLzoLpZEjuLjUnSRyCA7YDY+o7d6wi3+N&#10;VqX+ZurmOZm5HPYj1phN8YW1jVorXTleWabbEEjYOCDngAVXxMe1hwyj/Oapc2mm27LFYWZVF/zG&#10;Z8ge3OO5pgbu1ghSNH8scZaRgMbR7A/Wq1f2VwNMtbrULkQwxMt1MScAspJwT9P71jWr/FvrH4od&#10;VS9BfDOKOKFCVe63lMAfiZmHYUanTvZk+hFtTfUmAxyfU36LrGK+uTDpFpb7EJ8aR8YB9e1A6l1T&#10;o3TNtedR9Q3qtBEhzcSfw/RB7fbvWPan8A+tumND/aOh9a39zqVwQ84hysRJPYE/nyTWadSaP151&#10;UyaF1hqcsMMAG2OOM4kI9W9P6jvRq6KGcb34iT6grWTWnMUfHL47an8Rb79kaA89nokBKrhtpnPq&#10;x9hWc6VYuzhlU4ONox3NWTqfoNtBt7SEsWluSSB7Djn+tbH/AIY/hRb9R9Qvr2vRM1lpKLKkCgHx&#10;ZjnaD9Bgn9K3rNVTTR/a4E82NLZde1lhzNY+COkz9B/DaC+Ng1vPeM1xcNKpDDIIUYwOcf3qa/6m&#10;1bW9UOnNE11I3I8UnaT7j3q2dTdK3HVU4tWeeG3ssN4VvwCR/CfQ0f0n8PtP0CFIr+WZ5YCWRppM&#10;HJ9vtj+teSZmscufc9bp7q6qxicdIW2s/sCZ9euQ9zeSZZwm1IbdeyAZ4BxV66I6R/Z11+1LexWa&#10;eYrLLdyYBwewVT7D7+lBCWCaVbRYN8UTbiu3OAAcnP5UFN8R7eCJ7udbmJbWTbGgBwfoFGc5oqNi&#10;I3hnXapmi6pI0c0k+oJGql9qeIQcjBORjnnHaqFLqfTuo3Hzh1Mx28ErJOCjLjHfk43D6iiI+qrX&#10;W9HuL+Szlg8XEaSXCYLE4/Dn8I59ax34nvPNfaVomn3s0dsZi87wqTkcYX6g89+Km18gcQelpJO0&#10;TReoupFvNLmnstMSa3t0xBGo8859cn07fWgoesNb12zjsNG0BraK0RdyxyqAjA8rjHfHH51XNIn0&#10;ixVZL3XdoVj4Ss+Hx7j78ULba3bdUayug6F1a8LXDM8qWapuWIDzln5PbjPHehqH7xNd6K6k5xNO&#10;6Y1yWHx9R1ISPHbkQbJDlXbGTj379xS7rnq+1MMc87wRtI+BwCpx2Vc/elfxen1vp/pyxu9BtLnU&#10;beAFJfDABXPAOAOQeawi4fqzqTVrW5ttKvINigzJeKEHh5GQi578cnvirQdK1v8A3B3P1F0Rp3gQ&#10;S3T3TSFmLsoONxwPxfYHAq12V/aSXyQEwxM/DOrcke30qgaFJItsl5qjzQREqUiXgTHA47ngHBp5&#10;bxQwpOzrHLIXYR+Y5UH3I70euwoMCZ99Qdj/ALls1LWp7a0kkt7W4tpA2FCOCG9vKP8AvVPg1HXp&#10;r17ueGGGZVwkQRu5/ibHtjvTfTtQaGySzvFjKkgxjbg4HvS271a7i1C5kitIntnjxIzS42j2GOff&#10;uamyzecwenp8PAg3UM8+j6c0iSRwXcp3yMqkqD6du3FeaXq5t7RX1idS7rt9GCn1P09Oa+ewivZY&#10;7jWLZSqj90oJ2uP5iD6V9dXPTNvDG+sKAZMeFC5ULj0IGew96WOM5jnLrjEpPxPspb3pN9Osmea6&#10;1RiyeH+HYe+ff0oz4b/D+LpPp+GNpQSYxJLnlpG+pozUX1TVbnxpYbWCMxeGuJixKZ7n0Xv6c/ap&#10;LTRptUdRot+8WUYyu7GNCOMld3/auzmPcLWMmc67ddQXrxjpbUrewtYVInmkG4FuM4GcHH1Hr6VQ&#10;NUsvib1ffNpd31ZItmxGflYRGrg9wzDnH0GK0CbQ5orZLK1E08CEmWZBkEeoU/7zTO2sLW5DfMSX&#10;NpFGBGkRUDfj1b/xVgIPyKvMrPSXQlxYwRCR2MKP/GSWOPTd7HNWy40nULrSWVVSBZEZGYjGM+uP&#10;WjP27ofTSxx3jIkcsfljb8QHvVNvPiCpErrevLAmY4oUBVAn83PNczKvuC8epvff6hcF7pmh2qpY&#10;o2p3Mm05WIqAOeeeaA0XpzVtf1Rtd1a+kMsbEAgYB9sA+gAxQd1fWcMS3unThRLH52YGSRCfbHOa&#10;daLrhSx8HxtkPdpHiJY/QZwAPy9apuzGra2rX6Rpd3WmWls7zmWFT2aXDgn6gGvqqOs+NqiyxyaL&#10;dXcYI/yUdTIT37cf1NfVUnEkaZf3Et/4FlJtjmMDLyGB8rj70uaeZYnjmXfvOY3i4x75qj/Cr4kr&#10;1DpMekdU5lCfu4rnOWU+mfpWiXeiXtrGJra48SE8xunORQ7qTU20zZ0+pS4bgZFp8soXfKgIIwVb&#10;lW+4qldSfC+31WeW+0OWK1mc7jAwwjn1x7GrB4mohpGuJI2AxgqeTRUOqMuFkG3/AKvehpYajkRq&#10;6lLRhhMC1eLUNNnfS9Rtns5oiRtcenvSe5Z7ZNyNmv0n1B05onVdmLXWLVRKmfCuIxh4/t9Pp6/S&#10;sN6z6D1zpG4MuoQG5sXP7m7jU+GR9fY/StXT3pZge55fX6N6efUpttKtvOk0o2lT5Tmtt+H/AFBb&#10;atYpBPLl4gB9xWOX1nHcR+JEOPUVJoGtXOkThUkKMDwfQ03YnlGAOZnUag6b8jxP1lonVLaNFNFc&#10;3AFuyEYY+lYp191pZaf1VEulSReJIWzk5y5FVTX/AIrz2+nfKsYyQfxsck1jGqatqmpTPrVlbzut&#10;swllfGQo+v8AWmNH8WbATZFNf82tRBp/8z9HJ1K88DSSnzoxBXOcVqfSF3vEJnfaiqOfavzH07r0&#10;2rR2ixzYF3tMhxnB4r9FWF7aGKGFEwwXaPrisy+lqG2t3N7Q6n+Wm/1NFuXZ1+Zt5PFRV7+2KBnn&#10;lMOScs3eqlaa9HHI9lGsryQvmTDnw/oCKdT6lPLGsqoq5HKjsKXMexJLNPkoWAdpWznc5yftQt51&#10;ZpkCOpjmMqDPIwD9AfWgJNTee7MJVx7lTxQOoxwoWHhgqe496kSSD6iu0+JeianO0sOrXCPESGtG&#10;jG//AL4+1MU+JOjtsW2HiSSZxGOW4+lZV1XpZ0vUG1awsp1hY+ZSpBX6hh2FddM32k3rsLi0SCZz&#10;iN92/eP/ALGi7FK7lgUvs3bXHM1LUrqXVkiNtauZ0JJRnAUD6nvTbp+X5ST5W7lbxMeVCQwU+4P9&#10;qoOmTala3EcBtYktj+GWInI+rD3qxxRRPGPEuHAeQMNrZwaDiO9zRZL/AG2wt5bdXLDhh7+1TQQp&#10;eLAYokhdTiQBsZFU+Ga+tbd3nuiyKCyFu9FaXfapADM0W8yANljjP1q4MGVEda9p9obS48JlaURk&#10;qy9waz7o696ivZJb53klngOEAOTitCN213CZPll+YUZfDYyKadIaHZizmuraFcSMQCBjFWi1j+Ln&#10;EC0LqppbyOx1S0aOVh3K5D/b60f1C0mnwDUoLpWRM5hk7OhxnJ9KC1O0XT53kuMOh4UgeYH0xU2i&#10;a7pWtAadfLKGj/dhpY9oepJwMQDV/wD7iwfTNCteotEefS9Tlt3V2Ee7gAk5xnPP/iqc46m6Q1KW&#10;S6ea+jUecYG/Ge/Hp9au+kKsd5qOhWlvi3HnCg+UsM9v1pdF1BZ3V0dMu90M0TFInI5PsD71QiGp&#10;Js7h2jana67bQXtshYv5Tnysp+1KOsultP6gs5oL+3aGVOVcrtYH0IIPNMoLSJ7lLrpd4kuSP3kT&#10;DCMw/vVgsNQTUoXh1GwltrxV2PC68Z/6fpVwPcBcmGwep+EPiz0Nqmj3b3ktvG7x/wCfNEMLKD2k&#10;x2HrmsslcJ3Ir+inXXQmldRaRcWckSgzRsmCPQ96/nz1z09edKdR3mi3SsGgkIUnjcueD+YxXqfj&#10;bzeuw9ieF+f0f8Vhag+piiS5A4WgLiXcc/3r6RmB75oaViMZNbiJieMtv3cmeM2a9tpdsuagaT6V&#10;yG54o+3IxEvKocMJqvT2u+AsHrg++K2DpbUlveUdpJGx3avztoNyZ4gCclK1X4ddQJYahEJjwTgn&#10;Pb/ea8j8lptuSJ9N+A+QJ27jxNrm6efUdPMrDOOQMZxSV+lYUxvhPNaboGpwyJHIscZDjI4p1qmk&#10;2lzCJ4rTw5DnJxXlnyBkT6CpVzhpkuk6X8lcERnZCw86nnJq3aQI4SjpdMFX+Gubizgjm4UbvXio&#10;JopUTcqAYoO73HguF2yz2858YOkpbPpmmpuYRGJZ2VQD6ms/tdYmtZdkkbMB6qO1Nk1WC8KvdXgW&#10;JDkRgYyfrVidwi2zaeJaBe2t0hSLDmlGoS+BkrE4CgnNQLq2nwSGSANtI42ik+q6xd3coWMlYRy5&#10;Pt70EjMYQ7eTC21ZCxd+Ce+aVz9Vut0IoGaNFOMkHn7UsvNXgh3KH8Rf5lIIpTNqgdsxIQT70dFg&#10;7HUNnMux1yR8EkSqff3qGW9uTGXEKBfRqpcusNBIsZkG4jJwe1E2mq35dHQs8THByciuNZHchbx0&#10;I+ku7wrthQkNxk13Yu1lIXvAzE/WhUkkZvFgkEg9VXuKjudQayjNxNGWA9HrlSTZau3mPbLVUSZo&#10;pgnmOVYHnH1oy7kWLbK1woRseYtms/ttZknuGkO3Lccegru7v5gNokJUemaYWvMRa9Y81zqOKBTZ&#10;2kmd3+Y4/wBKp91fLcg28+Qo+veob/W7W1IXl3HdRxSC81ySfKQiNIz/AAqMUZKTE79WFGBCb7VZ&#10;LeM2sN3IYVPCk0ofVD34GKjmZeC7KSRng0I0cbusQnXcxwq8kmmUqA7mXbazdGE6fp+o9Vaqun2U&#10;sYJOWZ22qi+5rZdB6TTQ9HGk2qG6diTIcZ3t7tUfwj+Gt1DpjXV7CBPdSZZWHmVR2/1NaBNfw6XE&#10;I0iRBB+7LkZG4d6T1Ooz9E6mpoNP40Dv+UqdzPb6FpT7rXngIsa+Ru/p7UP01LqcLrcXtsFt7iQD&#10;bGuCR6Gm+ptZXljG0qM4dsAqOU+uaL0G202V1eC9SQWnk59W980l1NVVnC9PI85kvxHsLEgKMGhZ&#10;rXT1bZaL5B96s2p3unpGo+bBznnaQP1Peqdqeu6YUk8O78Z85URntn3HrUBWbkQ6uB3KX8SrS3/Z&#10;LvtUMjZUlsYrKoWljtGsEgWRWbcAeD+R96vHWP8AzFs8bTS3MkjBY0A5JJxgfXmqXf2txpul3Czq&#10;yyHbt3KVaNgc459a3ND+CqZ8g/rbB+RGfYhUOjaYHtL75y1YYaP5SSTw2DZzkn1xVrbSotM01YrS&#10;7OJGDSR7/Vjjg+1UnRrmw1zTjc3kbWslqdniMuVfdxk+1RGGWG98KWe4eFe7I3eiX1GxsE4InkLN&#10;MKiGbJlk6hjbR4ngttUbCMTjAAcn1BHPt+tJLL9u3Wl4tIN0cFxu5faQ5HtmmsVvJrFrawR3SG5k&#10;LLscfhTGeT6UFDeJo2r+BcWkM7RERzRs2VkX3HHBFDrIUY9iJsQbSE4Ea61pfzmnR61DZC1YRrDc&#10;SeM0gY+4LHNVee7057oppdvJ4QUKxYebd65rTD0/bfsKCLTJWu4tWLvEjIS0DAc8di3HeqpedDpp&#10;7QhLsvO+HdY+Acfwn9aIlyRh2FJ2WDv3ElrDHA7JqMG2OQ5cp2jP8y1J1Dpmt9QCNblke3OI4Yc4&#10;OwDgj7jBpu+pi+1aDp9tIhhWN2EtwHBdVJyWJ9gM8U21yDV+mbQCTUotkahwhbJMZ7Ej8v61Y2Mh&#10;BTuVVG3jnAmfQatYabZT6Zdwzy3Uo2x5k27cHnjB47cUBd3dxfXKXF9IY4YhtWMdlFXa8Hw8n0t7&#10;nqGy1CXVZsvBPCqxRIx7ZPJP24pT+xdMv7ZpvnEJiTDFjzx6fWmVuXGSDkz1nxzqp57lS1DW74ag&#10;lzYtIiJgqd3eo9W1q51SSSaXys+MnOfTFEiFIXD3Awo9a+umt5WR7aCNQUHp3pxbFPIE1CXYEZld&#10;+XluG8Mksa5+RmhJkkAUAE/en9vanx96pjNHzWyTRmOW2VT74on8nbxFzo9wyZ10Tp1xqmo2cVhA&#10;zNI4XAbB5+tfr7QOl9V0nQrNWlllhEYJtm5B47571+XOmrmXRrR5LOAx3MY3ROg5BH+lO7P43fEa&#10;wMCftUtFEuNjDIasTWUvrGJTqej+Ptr0Vahvc/RcVnoULySR2EJZDkFo8d//AFVd1XbbPJLMqxRt&#10;5VjWMKpB9QR3rHtY+N+oXVm1slkYZnjAMiH196ddA/HnS7XTn0jrC0+YjKbUdk3HJ75pEfH3Ku7E&#10;2B8xp2bbKL1d03pvV+vXcdvfWtpNauY5HcHEoycNx2IHFS9LfDy66V1AaxHfQXccY9BnB9Ks+odN&#10;dJ6hrw6h6T1Vbi2mcGW2IwyE+mT3FP8A/iuPRp5NHbRLee3mhO87e3txT76u2usVA8YmImj0/kOp&#10;I+2eD/uOuneuNMnZNO1aCPc2Q4YDBoDrD4P9FdWajDq9laJZXSENthwI5iDnBHoa4tumulbmwj1a&#10;2E8fhnLIxJ2H2HFNbbqm0ihCxmPglTvPt61nrbbU2ajibZWvUrjUAGVDqr4i6303ePobWcenTwoI&#10;1MqnCp6YIGPzrNYrPWeptZXwNl5czMTiI5x9/pW39fdGL8TtOtJNOubaO/tgMbzy0Z4IJ+hxj86k&#10;0Lo+y6A0wWmhRpc6nIv/ADNw/J3ey+w705XfRXXlPziy6G+23FjHYI2+Hvws0Tpm3h1HWbuOa5cB&#10;wrnK5/6R/er/AKzBpbXXy1zY2rZ4Vgo4Ht2rM5dc1WGLxrhsS9xzgIoqm6h8R73TtUdv3kreuHOD&#10;9xWdte5iZsvZXpkAPAms3vw50u+Vntp3snXspcshz9D2qma/0Xq+kqXaESInZkOQwoO0+NSzRbLq&#10;0lDJ2bGN2a0PpjqjT+oLeGY3qeG480Y8x/P2qHrev8hKrdVaMoZld9qTyaZ8rPcOgjOEjA5JPp/S&#10;qD1ekMOhiO6Zla8ctGqscKinjg1+kta+HujXt3HdNHDHCATwOOcdv0rFOvfg71AZbjUo7oXUUe4w&#10;QRj94V9gPXtT+huRGw5nkPlvjNQ4ZkGRMalR4tHlmcKC77UXPLVtX+HrpnUIembvUZrNkju5VZGb&#10;gOBnkfTmlPwq+B2t/EHWE1PqWzl07QdPbzvOuPGZf4F+9fr3QV6IXwdF0o2S+BGESFMZAH0zTvyO&#10;sU1+FOT3K/B/HNS/8izg+hM4tehZuoJVt47fw0x5pGXhR71pK29j0npMVlYIAsYCKB6fWknxB+KO&#10;gdBwfLIUa62nEac4r869WfHHrPXJFt7F2gWRiqFMmTn2NYlWnaw4npLL1Q727l86xveo+udZfpLQ&#10;IZINNVyNRvmHMhHdV+nerf06vTtjBH0nb28Vw8ieG8WA2R9eaqvTnwo+I3UPTEN31Z1k+j2jjxBa&#10;wofFIPZn24AJHpVg6YvOk+kru+6c0yxnvb6BQI53Ay7EHlm7+/rU34GAp4l6DuUsfczH/EB8Neju&#10;kLWzi6WN0uuajPsSxjYsu33/AOk8jA9atvwZ+Gdx0gFnhtY9Z6ndFEzMSYNNU+hPYnGM8cYxWl6F&#10;8NbLWLkdQa54g1AsSspbcyZ77CfwnjvWkaR01puh2Utvptklur5LPjc7k9yzHkmmP5DPQKzM+1a6&#10;rS5OT/8AU/PH+IQdXt0a2jw3ge5zumMSbGnB77QOwGPb1pp/hY+Fx6V6JTXNVsXt9V1OVpZN/wCL&#10;whwg57epP3+lX/4ldF6De9NXU10Lj5sRnwpozhg/09skirN0np0tjodnFO6NP4KoQpzkqMfrgCqt&#10;qCtPhHWZSypC3mxzieX95ut1EsW9mz+7zj+tVm70SxvLSe7vtLgUnhE29lFWvUOnL6VkvDPtkAwi&#10;dlyPX61W9d6c1HVZEt7fVrm3nA8PasmASe4xSBOWxGldaq8qZh2o9KWus9TSXd8key3PhxQv/CuA&#10;M/TOKt3Q3XuidHXzWUbRIlwQYwAcE4xnjtkVXNdt9d6S1Oe21ctcOT+7mjYOQo9WH+p980i1a30w&#10;XMV3aJdu5j3m4EqmLcy8Hb34/tRjuYTy2quLP9DP1JpHXVnLaJFH8qsrSLGZPw7cqDlh3zz+eKsk&#10;EVjebZZw0pjUSyFz5VH/AJ/tX5Y6f6iLatbW8lxG7MVBBbBYj1J/32rcOmbzULmdri6dntLlcYUA&#10;qcd+M++aF9lYAx/SLbZWCY+n1uxvdYntrQlYpZNzojYYJjGT9KG1lpunjHqsGk+N4Tbki27ht9Sx&#10;+1fnrovU+urX4h9UaxpDSSTGU2tuZ+YhEJDhce2DnvWp9T6V8SOotNnjXrI6aZxtmMSb/L7KuQc/&#10;UUZhtOJojSM6gmKde6iuetOqHj0+GO30q1TxpFafavinuCT9hii7TS7S8V9A+cSW81CMyz7DuEbe&#10;wPr3oDQtJh6StfkJryTUAxCSvNCoaZs99vpt+vvVt6Tk+Geiz3dnqXUMVprNyD4qzEM4jP8ACvpn&#10;6d6H+RxGq6v468CYV/iN6OvZV0ex6J1K6imKmK6s4pw+SMAtkEkfbtTj4GdFan8Pemb64EVwmtan&#10;ICzSR+fw17Lg+hJJ+ua27ROlOh1vLzWtO0Dw2jKpHJIFLTsQSSME4Hbmhr3RbubUJJDDlZlKqfrn&#10;/wA0e3U2eIUr1B1pULjY3JgnTWu38lxOurpO9q0RI8XiMkeo/wB+tJNR6L6m1jWrfqQ6hEbFW3pZ&#10;20Q3uAOCGbn1PpVwtelJFjWPV7pbS32FCu4B/wCtMru4ttNt0sbJp90e3y5wCB259jzS6mHtcZzX&#10;JflZLHS1FzAzraokiIcOS2M8cUok6x061snc2VwsznzJyA3vjnirND1BaXdm8M9ld205/ds6wfu8&#10;HuQc89u9I7vo8XarNJPHLAW/FK5UL9Tjv9vWiEQNdgBO8SHp7VobXTLvqDVY83TtthjQNuK4zn7c&#10;0uv9f1K/iltxboY5R4rrtKuPYd6s+21SP96wWMEJEiDaHxnzH6Uh6km0WG2N9fxQ7UUKTI5X9MVB&#10;zjAMPUFd8kRZZ9VXVncn9q3kg348KNFMuxQMcsPLj86sE/WHTyzhVjguLl4y7FyFPAzgE5HPtxWR&#10;a7addaheW1r0zZx6VosZ8aaeYBlceyxdz69wM+9NJNI1bUfl7XSjNZ27MBPcJbqPEX1wf4fyquCB&#10;GjTW3Ylo6h61k1GzNhoskEJbhzFIGZPoSOAfzyKYaJJp+jaWZNRupJHmbmNTyT7Z74/OqNqrw9M6&#10;dNaxfMSRMS2EIAYZIByCD71BoOvXmowxrZaVEmJN8jzSMVRT6AHOP/FRnPEs1CbQJpEl2NJsXma8&#10;u/lzJvjhjQFnJ/hUZ7fn96arNqN/DA15LLGFAbzRphh98H+gpBpvgyzRy3VxGu0YVe7H34xXOqdR&#10;nSLQXYIMk5EVsmeGOT/2owMVtqzCtf0zpPVRb2V7Cy3UxKWxQSMxIx27e4qvRfDd9PKz3V+wWJ92&#10;FG5ip/hxnH+tX7pLRYWzfzxfM3kkf76eRMGMdwqjsBz2qxSWkGwvM/4ewxV/GrDJiI1jUttr6mWX&#10;fw86aaI3epXV0ZDneNwXcM59BxT3p7pTR/llWz0yOG3AJEk0hLn8jTy8j0+4JNw2yKMB/DJyrfQ+&#10;/wBvWopdWlM0zS2oS1iUcAgY/uaoUAhzZZYMZnt/Z6XpNi1w+oyW8MKlj5sDH1NfVknxI6sturrs&#10;dE6PdZjZi1+6Od2wdkPbvzX1WCL+oRabWGcz8jdGarJpupRPG+33/wCoV+luh+rJo4IrWW4Wa0mA&#10;2qP4Cfb2r8tJbvbXXivzj0rV+htctVii8cKm/sxbCg0x8jUScrKfF2Af2m7m56lpTPJ+0tNjimic&#10;lio559TSaWJ4X86FcEYPoftXGidV/LiONv8AIbOZAcg001SBriNbqCd1UeYMgzWNienqYj6mRrL4&#10;oPkZce9TPLb3VlNpmo2yXFtOu1kkG4Y+1As8oQyQjKj196lM4ZCgX+tQCUbcsO1YcbWmZ/Ez4K3G&#10;jWsuv9ESePaBS89pu3OoHcqPUCvz/qnUwt5DCsR8RMgnODX7X0a9a5LJeSHaCU8MHt+f/iqb1d/h&#10;t6N6i1L9vWEZtp8h3hU/upT9j2rd+P11YP8AeE8Z8x8PYx3UcAz8wdJdDa719dEvIbazRvPI57j6&#10;D1P0rXepfh/a6B8MNV0bpYRS3Bhy52DfKvJbt61cDo8PS0v7PuLFYAnYKvl/KjoGs7hCPCUqwIIH&#10;GR9acf5FrLlK9D1M3/pFdenas8sR3Pyt8PtSlieC1HMsc6qVPFfoHTte1O4iaCCNUkjbasW3lvtX&#10;581DSbjpvr3U9NZSqpdNJFjtsY5BH5YrbND1yG3tokmIa4kUFT67f796t8wmbQw6Mn+mrilJqf0c&#10;S/6NaXkkZd5W8WRt7NnABPvVgS4a2hMDSrM5GODVAg165nZ4rOYkqPMTwAalj1S9H454nI9EP4TW&#10;LsOZ6sWA9S6nwoEDyfuzkMQCSTXV11Fp9rE3isq7wVXAxk1SL7qd7SA/Mh2Y8gBslSO2DilCdSPq&#10;CgXFwgI7IW7/ANKlUJ6g7LkU4ly1fXo7i38LIkc8Ko7ge1ZXe6tqekauJoGggjnbBhTsfp9M5plc&#10;381luXxlkLknIkLEfQewqs6tqMWoTeBcwNtQ7g+fwn7UeutjxEb7Ucg5xiWe76ju7yEG5klQjhVj&#10;XPH3phpOqahpsq3BuD4RBDA8hvr96qsHUljDFiRiWAAUfzH60SOrBNbBBbIU9fTaf71zUNCLq1Xt&#10;prVv1NBJbr+8l2kHIJoz9qz29os8MmYyfNz+EVjcHUUqTYhkdl/ll/tR8nVWoTNiWc+GPwp7D71X&#10;xQn85OszXdP6x26jG5cOUyDjgMPpV2i164s2MVtKI4ZwHG0ZGffH5isJ0bXDMBFyCwGN1Wyy6qis&#10;+JJd+O2DihsCvUMr129maVDq8dz/AMoxz69+9V27vlt7+W5t5hIUO1gpxyKrt311p1ldwWwljeaZ&#10;/Ky/wj7ULqLPYdcR4cvY6zGWWQn8M64yv2xVe5YOlT8e5qfSOuWi3Au9QE0bOMKwHH50k+JGkWep&#10;6qdR0K6SO+27iC3BHvxS1dSjtmMEc4kb0ANFz61aXZUuVjkSPLZbv7V27jE5agH3iFdL3hvLBPHZ&#10;BeQYBdW5D/8AVVrgvfnQruytIh8wU+YN68+oqo28cKQrfWNzCkoB3gcBh9frROlS3hEnjXiyITvV&#10;sDK5PuO+f7VIaRdXv+0tFw1n4yzzoIV+gr80/wCLv4aPqFtF1jprKzWsTB41XmReORj2r9JmRr2A&#10;WcVyoZu+4DBX1yD+VUPr/SJxp1zpt4/zVrcKYVidMlCwIBB++Ke0moam1WExtdpE1lDVP+p+COnu&#10;nYru7hm1QgRHP7s/iNaN1n8DbS+6fTqDo1GSVFPiWbvuLY77T3z9DVFu2u9L6gnspk2vaTNGy/VT&#10;j2rcrbqi2tenrc3TMFVByrY/tW/rNVfS6uh7njfjtDp76nptHU/KVzBNayvBcRsjoSGVhggioA2O&#10;4rbOvOn4OrbY39paLbXzsdjfhMqn0b61j19YXOnzNbXULRyKSCpHrW3o9YmrTI7/AFPI/I/FWfH2&#10;Hj6+jDNAvjbXQVjhW4q82U7wyLNGfrWZwuUYMPQ1d9EvfmLdRnJXg0p8hRkbhNL4PWH/ALeZ+h/h&#10;11zJbxxQPMg2DGC9a/Fr93qVpstbWRs/yHIr8qdN3bw3Eb8kHjg9q/RXR/WctnYoNiZwBz614nWU&#10;lc4E+r/FassoyYxu7XUyhMls8bHscUin1HUrKUxXK7lH0q7p1ndXgFjf6bGRLkoynOR70i1jSJbu&#10;RlETID2yKzCuDN9bC4zB7BUukZ45VAUZ5oO/kZWLxNiRfwg9j96r99pur6HKGj8dEXOAgoBuqjGm&#10;/ayn1GaslZs6lGvWv8o4ub+WV934fzoKbXLWOFlmuN0bdwpzSC+6nW53KtmFDd8Pgn+lV1zGtwZ3&#10;baj/AIl9B7U1XpsctEdTrvVcb6hrtsZGisYXVMnktj/Sho9TuI/MJCcjsT2+1cvHbRxeNGVfI7UF&#10;NOvGIzTArH6mc2qI/Ixxa3JY+NJKFPsx71dNHhW0iDtwD6e9ZL1DqTW+nrPKSIycM38v1+1caR8X&#10;73QA+m6rbtOEUGGbORj6+3pTP/SrdQgeuJf/AOwUaS013nE12XVPAufCSJniALGQjniq7rXUDXwW&#10;2WPZHGc4rjQ9X1T4hTWtv07Es8t15UjEyI249lO4gZ/OtK0P/DB8Rtbmji1cWeihgSvjSeMT9/Dy&#10;B+ZoQ+PtT8xgxl/mKLhhWzMiXWZLQ7kOSfTNQza3fXhO2Jk/+xr9N2f+COQvGNQ+IKS71yY7XTST&#10;n18xk7DB5xTk/wCCbSECzT/EK9jtFOXVdORXx7Y3kUddGQIg3ySA43T8dahK5csxzjtSWWfdKQAR&#10;+dft+w/wN9FJdG61nqXWb+2JzFGhjjLL9SFJH5VadP8A8MHwH6ehcwdHnVHUqzm9neY8ZwO+AO/F&#10;GGmCjOYudV5SAs/nyouJGSOBHlkc7VRQSzH2AHc1qnwq+DnUdzdQ9R6not48UWJY4hAxyvua/a/T&#10;vw6+GnS0xudH6I0fSrsDCSxRedR64J5qw6f1Fp8Mqx2s0cighSdwXn7YqhRWG0nEsllqNv25xPzx&#10;J0Z8RNQVU6Y6YvpFhch8wFBn0GTwPWoh8OfijcDxb/p8W7LyrtcRgg++3Oa/Uf8AxNptuTbXpZuS&#10;SFOQfzoPWtU017cS2dvBMI2BYCPdgfrS/wDCoHZzHB8rrB/jPze3wa681aNojpyR7+XuUuY2Vj74&#10;U5/QUr1H4V9TaHH/AMtZyrKWCuUBA3epHuK/QWr9SanZWwFhcWgjcfukVFBY+wz3NDvqP/EDi21J&#10;Y1RcGQA52fU+1DOkpzxGKvktYBlhPyhrfRmtWj/KapPqUpH4o4oHYj9BiqrqXRy2Ewli6f1cM3Oy&#10;aGXLn1zkV+8La5tbWC4+VKzRxoC8gl8mMjk81Ot7JOY1nlQrKMqr8Z9+aKmkq/c6z5O8jBWfzb12&#10;36kltQ9rpt7gHIZLd3OfQ8DFPem+gOrOtNIR5emNdMwf91J+z5NkoH4iOOSBzX9BpLCeaYT2F+Ik&#10;5Ur4IZXz6YzwfrXkWialGwhvL+Nwf4Y9yFfsRmmP4yMgUHkTznyOnX5Bg13c/m91H8LviXY6ZNa2&#10;fReuiyE43s9lIBLJ6AcelVO60nX+ktVTTeptNvNMuZQy+FdwNG6Nxg4buMGv6qyWqW8bF78N6bSm&#10;zP59zVd1rpXRNRiW61HTLHU2i3SLHPArAHGO7Djg0fIVcEZiB+LrfABxP5wDUH2eOZpBdZ4dewH/&#10;AG+tCGDUl1VZAjvJFwDnKsD3BP8AvvX7nvP8PfQd9qkevWPSMGj3lmpaKOBh8vKef8xMc4zxisd6&#10;z+BuvLr0170s2iW9k8PiyCKUkRyDghUxnB7+gpJ32nqZXyP9N6hwH0pyR3MP0fX9XsLpY9MvLgxO&#10;wHgRnsPTGfWnPUkmm/OpqNhqErRyxATeU+WQ9xz6irlL8M+tbO9gGodBymyWIzI1uNplx3JYe4Pt&#10;Q99oWn3Fzc/OSJpdiheGG3dNzeJnKrkH09z60lY/2BxMbUaO+tT/ACUP+pRrLSYb24iSxszLc7fE&#10;Pmx5QDkVPf6Lqmq3MmqQXXzcSOPmQ5zsGPT3AFQx30ekawk2otIPAyEuLX2I4BXtXtxOunwfIw3Q&#10;j+Yb93Mh3CVT2DH0+opjJxmBppZK8ryIS6vFdQXOo2dqbWDgSjgPxgL9aR/s6az1KR5j4ltL5olI&#10;AUIefTvTe20+6ubqOJ7hp41XyKw8pI9e9E3jwXJihhgig8MbY5pCRuPqApGMA0IXf+2TTqbw4VeM&#10;yvaroul297+yo2W4lkG8Y42sf4T9eKTyaPDA6STIWUZ/CO1aBpul6jaXQMEdmzwsdsrMCC382c0L&#10;dW1jp3jC+EQaZCBtHI/6gfSmF1TAYE99oRdaNjqMiVS20+S5lEtnGwjPYEUzl6fae0WRl85z6Ufa&#10;3CxIUUGTt2FGWGuaPc7rBJy8oGTxjH3obXWFuBPQJp6cYeViwnTT7doru5haNW2MGPKg+tK7+LSd&#10;waHUVct/CnejepI4prxlt0V0JySR3oePSrJoGR4ngnX1TzZ++O1PVOoXJ7MUuQklF6ES32mzCQTq&#10;p2gcZpXIWVzjirmul3clvukmDKDgcd6U6P0vrHUurCx0jS7m7f1WNMgfUn0pqm8YIJiF2nbICic9&#10;L65c6FIl3BPsfPDD0reun7Ky1y2ttY6qu47vc5YmAhSV4wDWex/4ffig7+FbdOyMkgGGMiAL/WrL&#10;L8KvjPYaa2naf0i8jEAB45lfGPueO9I6la9T+BGZHx1uo0thFqEr2IZ1rq73RfQeiNKlto5yYzsf&#10;mX3JpB0Z0D8UJJ1hvLVYreKQtm7OAD7r3zV86L+G3xX0u1uL7XeibrxEwkG0qWc888GrJ1JYdf2l&#10;jaaeNEv7Usge4It3IUj1JAxjn3pJ2soHjAnoaBRqXF9jYP6gUl9ZaTpnyEAM9wwHiSqO7+v29Krd&#10;1rr6NbS3cm+NWG1t3GRUl1OmnRNczT5Xud4zWVdedWS6tcPFbjbBG3AB4NB02na15p6vWLXXkGd9&#10;UfEW4lXZFcOikY2A9/zqgy6zcyvveRmPuTQ8waRjI53Me5rkW+FVy3J9MV6SvT11LgCeO1OtttfL&#10;RhFqEjjiY59jRkGuahakG3u3jK+qnFJYRh8VLczRwRHeeT6VxpVmxiDW9gu4mX/R/ih1MfC0qDUX&#10;aSXCgsx9P/da78O9d6v1jUvkda0C9fYuUuIocKic8uxIBFY18Kfg91X1vfftaz0wixiPmmm8kf23&#10;ep+wr9H6xeWPQfTCs+rz3GpWW3Co2IcdiuwfT3rH160q+yvmb/xl2osTfdwJerJNHvtJbSr/AFeR&#10;YkwhFmPPj1GSODRvSHR/wm0S/XULLpxre9iLbLi6kdnfcMZLZ7/lVc6M6n0LrLT49QsHCzgfvIg3&#10;mT/vVkgtIrpN5Rlz6MMGs45TqP2qLh/qMepekPhxqce7WdB08lhkSOdpY++4c/8AuqP1H0N0dpEU&#10;WqdK6Pp7X6TKiCFc+Gp9fv8AXNfdU2Wrw61bX1/cGaxRRHGn8g9f7Ut6i6qg6W0x70Q+GpYKoT3+&#10;tCNrltsaq0qpXuBlm6s1n/h7R4ZdQcb4lBYDux9AKVfDfpaDWHm631u0WOO7c/LWyLjd/wBRHtSj&#10;TrbWPitCkmmKrWxYeK7ttjCg5wT+Xb1rW9G6V1PS9OWzULfPHyACEhT25Pf9KkVvFb9Sg+iGE6HD&#10;PqWoSSxKBCh24xwasuoahBHGlrboZXJwdoqC1uY9FtWW6mikkODsiXaoqst8Q7q/1ZdPsdKlMJYK&#10;xDYwf0ooYKm0zOFL6olh0I11HonVuo7wTXl+jQBgQDkBQOwFQ6vPZ6Fsh0sSS3Fng4ByD9APU8VY&#10;Ydcle1acTeRRnOe9UiS2uVto+obKNCsjMGi3c7QcBs4oFrcYkkueGOZ1Nrt9cWaalqEckMazbiqg&#10;ZCq2CTz9e1V7VNb/AGjqF3ddPATTRx+GxMgROcZJP8wGD+YofVtUljtZWbCBsYRs+X+lV3Qrm3t7&#10;O7niiWWUSEs4G5ssc5z6f+KArcxNtQMlSDIdR6bvLGeW21i4XU5ZYfIC24xFv5lHJ5yapmhdHmym&#10;zqgMFqm4Ky8AsucqfUc+hr9B/DqaJtIuuo7mO3juGJEMrr5mYccD0A7D7VkWqajdv1hc9NahtffM&#10;bjwlG3duJPfuKaVpFNId1cCLejvh5pt9rz3ENpLbsnnePedqoT2yxNb9onTtisJiXTwsUK5Rklxv&#10;9/qe31pTpmhtboZUa2tmmQeYqH/p3NObOKG1dLOTWfElYoTmErwc5HJqCS7ZM0LDs4TgRnB0pYwR&#10;m/ktYSy8YJ3Aj0H5VJLYXWn20fyukRzbxlVDhCv5nNO9N0i205sPfx/LsDPJkY3H3AzyO/rVYZl1&#10;zqMatqd1cW9rbEC1j8UqvH8X159PrRDxAqzuxGeBOr5raO1a9FlJ805COxQs6n7DnNZbrnwt6c1b&#10;qFfmZ/8AnLgs4CrzIc5O455PPNa1rz6jeT+DptxEGjIcBhtVz6Z78AiqjqF2q9Q2VzM0nzEW+Mwt&#10;GEjLbuCuOaG/HM0KnYoMRlJC3R3T9lpmhrbFkZFjGQGcn796NvtVaPSo9UEwtpi21lMgzvP2yf6U&#10;qfqW0sNIm1L5aGe+nybaFFBMeONwyR3xS7Q9Nk16NNVvD4dyoMhtm/ibJOfpjNd+UHswwZoSNOue&#10;pFSzmuIFZ85kcEMB64z3B9/pTN9Csen9OnkvlRg53IJiC7D39cL/AOaE0TRdSuhLcG6kZGYhLTxC&#10;pQH1cj3/ALGuupPHubee13M3hRLEdx3bT6+buakggQpZDxniRx9UahJFbWVjqOnoZ/wGA78/njAA&#10;+vvRk+rx2/T8WlpYNctv277jsXP8WOSRVBtddtNC1KS0ttFgvgxVWnmciQvzgAnAAHsBVmuOk9U6&#10;nhgeTXJNNcsWWL/5MY9T+dV3ZklK05IlI61696g0K/ns9FuLaZQAVjNuFVT6jeDmsq1LrPrHqXWI&#10;xqOrwRLA3iwovmww9QCQP1rUx8ONS6NuLqXWru81eAym5d7aPxG/D6nkgnHtXtqekOq7dprfpvUb&#10;m2gbZNLLaEsG9gAAT29KuDD/AEwCkzbQtX+IWr66tyNF1bVtOtgV8SG2z4jDHYjgmtl6Q64sryDw&#10;dU0y50Ody0KxX/7uZlGNx5PbkVRNS6j6OtXbpmHXLzSoy4WJBC9sQCcbQNoP5961DproTQlsFvJT&#10;HqBtVJgllzJhSTkAsSfb9Ks2WHIk+TAyDKnqWj2+o6pJiNprNJAowMGQ+w9PzojU7uXQrdLfUtSt&#10;LSKRf3VvFIWnPsoUDmnPUmuppqmwgi2yoquJN/hxRL6ebHmI54HNZELzWND12TW5rjRNTnuZiSzb&#10;o5QB3I3DB7+9DCwqszDJl4ez1zWbRLnS9OmilVtyCVXTP0O4f6Vz0d011v1D1eup9ZTRRWelufCQ&#10;AhMjsBn075oLTfinqBkWfUNKaW4ZiywLMEW2TPlwP42PJou4+JzajetaM1zEPcev9v61YtiSyPYM&#10;CavedbaVoSC3+eRS6GRpQcqgH/uq3J8WYJZ/C0CyfUIkP7+4ZgiJ9mz5j9BVMup77WG+alkV4Yog&#10;kXzEWY2B7sSAQOR6+3ehree4tUMk0EbLAxVGjiGxB/047n6mq+QjqUTQ1DkiXaDUtf1S5MjX+mxQ&#10;sS/hmdgyr6MQVOT+gqlfE/qTqWGA6XZ9S6fG877GhAZZFB7lSSR+uKVa1r2rajIsFpPJbxk7nkU4&#10;dgPRfT9aM6VttIj1c6pPYz3ckS7S8rbn3ntjjkjHeu8h9wxoUfiJ305ax6Bo8URazRCd8hhT5q6u&#10;H7lnbAUHPpk8V9TH4m3F8/TFzNp9vIFHbZgfr3ya+qPIx6nCtf1PzHrumhYjKYsBO5z2qtWWoXem&#10;3CxJKRGXBYehx/7q99SxS2rNPE2/bnKkYBrPNTm8V3bbjd9a3aM2Jhp5fUhqGJHc2vofqL9rx+DL&#10;OsUiHhScj8q0jQNVaItazSjwXwMO2f0r8l6b1Hf6dNGyTHKeorXeiPiFa6rDHp19LEJQMQttxn6V&#10;n63Qsh3L1N3475VbwEsODNtuLG5aP5m1kR4WyQFWgFBPlPelWka/JajwBOXRuxxlKswhW5/ewY5A&#10;zWQVzPQLaV7gkJ8BNuM1ZtI1P9yItu/GOc4xSLwkRjFJMox+JT61xGLiJg1vJhR/ARwalWwZNiC5&#10;cGWrVOn9I1izY3USTbuVkH4kPuKyzVentR0S4Zo3M8PcBDhl/KtIsNcRovCntgXTudvevNSW21CK&#10;QiEjwjghh3B9R+lN02he5jW6YocHmfjf4yaLLZdWWmvwriK+jET45w47f0orpy4a7eOJpViZECqx&#10;/wBa1v4n9A22vWUlpFGI3JEiE87GHasMeHUdGuWtbyJo5Yjx6Z+orc8w1dSqexPMjStodQzf4k5l&#10;31W/udIWOy09i7Fd0soGd59D/rQJ1KaKUzNdylm75GKV6f1Xb7GF3AGnGAoJ7UJfyT3TrP4mYh/C&#10;p/DQRpyDzGX1XOQY+u9buHAYOH4wCaVSXTsC2cEnvS75uaNcYO30LCuBqIEZSUAj3Aoy1AdRR9SS&#10;c5jdpwYxsuSCfSq9rF2RcDF2yY/l9a5udRG3bGCKTXUrSvk80xRVtbMXuubHEPTVGXhrgN9zTy01&#10;O1MQBuUP0zVPMSnvXaRlcbRijPSjQCWOJchrAibcu11+tFR614iAqOFbPeqWryrxu4NT26lmyzkf&#10;nQTQohluaXmfqVZIREuEcdikhya9tNSu44Tc3Fw5I7KWqrW09rCc7lkf0B5opLmeaYceX1FAatV7&#10;hktYnuWjRFudR1aO6klZ2J5B5xWuy3yRaXbvclFezmWVmYZ8vYn8s1mHS8t3aTrNFFIMEZG3vV5l&#10;u1vIvHuICcDzEc9/es64fabmnbC5ll1R4/CF0si+FKuVmQ5/MVWtceaSKDUBMTEh8OWRRggejD65&#10;oXRNQtbUnTmnkEDyZgjlbsD3Ap7f/K+A1wEZlPbaMk0PbH0cEZE70rUld2sWumliZVYMrYIbnmnF&#10;rJqWnahG9lcrKedyM3DCql8usF4uoWnkZRtKnuRVw0QRvG73I8OVgCgznDDPrVIRjxLFp+rM1z87&#10;lIpmO1CxwQ3qje+eP0pprtyL3TGVox4jRljEfXHp96zy5Oo3KXiC7ZmiOFEo5IGe/NF9PdQGJxJd&#10;zmRQmzzdhVx3FLTmfk74kyW9n1ZqobaJ5ZzJyM8k80FoI1LU0jiuLiRlUYUMc4HtTf4n2zXfxB1N&#10;XhVN0p249F9Ke9PaRbx6WJB5VHc4r0d14ShV9zxOlo8mocg8AwKS3mghHhSM+O+aRdUdNQa/a7go&#10;F0g4cD8VW26t0Mp8KZWjH4cUK0JXkt5R3OO1JVXtU4es8xzWaRNXX47Opgt9YXGm3DQXCEMpxyO9&#10;Num70wz+Gx4btV26q6dtdWUSwuN4yQRzms+mtrjTbnZIpDIeD716uu8ayrnufP7NI/xeq3D8Zq3S&#10;twhuTFLIoRsDk4zWs6Fp0moBLeLVAoH8BPevzpouoyTgbWwyYq9aP1HqGn7WhmYY+teb+Q0jGe9+&#10;J+SQKNwzP0Dp2n6ppqKu55WXlWU9j71FqnxH6vslMc3gBR/G0OG/XNI/hxrHVfUsggtrZ7hAu7ft&#10;IGPv2/rV7u+lLW8iS21O/gSWY7VAORn2P1+lYBUK2DPaofJXkcGZTqXxA1jUSyNcSOzsFVY++TTb&#10;Rfgr8Uup1W7g0GSCGQjEt3KsQIP8WGOcflWkdJ9P6Z0XraahZ6XbTzDgPLbM8ySeuzjC/pmrz/xj&#10;etL8x/w2m11Bd2uCrBj34xRUYL1E7dNdYPs2Zlei/wCFX4gahcFdR1LSLS1A3GVp2bK/QAd/zrVd&#10;A/w/dB6DYwyTaTb9QyW5BaV+WkJI8uGOzHfvXUvxbv8ATUl09bTT9rAYM96Tj/7YG3H50g1f4zfE&#10;OHw00jT9HEfAD20jsGA7jG0D19CaObVi50Dj3LXrvwb+D1zHJcnoeO1lAAK2c0oAPPI2sBn3HpWS&#10;/ELUfg10OsNzH09YTQxxSrIksZMiTjlCwzkkjjvVm+I3xl1bRum4mfUo7SeWMzyJLEh3DH1GF7H1&#10;9RX4h66661LrK/nvb6Rd9wxKwxoFVR2wAOPStn4/R+ceSz8Z5f575H+B/ZQgvH3Uvxlk1m6uraHS&#10;tNj0yZSiWvgBVA/m49aoovEhyrruV1II96SfK3SuT4D8e4xRMO6XMYfZIvZSO9empSupdtc+e6i/&#10;UXtufP8A5lhtpZ4PCnsZZLeXAZDGcMD7gjmtU+F3x0+Jvw/A1a26ovdQVCFktLq7d42XnIOW9fcc&#10;isfF3eQRiOI7lHofSiI5bi8tfDjPiv6LjiimtHGGGYBNVbU2VOJ+sehP/wC4p1dpwmtOqOlrG/ik&#10;uWZZo3MbRgk4B98DHPrWzXP+KjU9fm0vWtIFi2n7C1zZ8eLJ5c7Rkk8cdsZzX85LTp/U1u90zrEW&#10;7hDnH/etC+EvWNr0T19pg12wUWDuI50dy4U//lBntz3HbkVjfIfHNs3U8Gen+C+aRbdmq5E/odpn&#10;XNzrMkes28d2I7tFeNTnKtzkMM/app+rupp7ya2mMax5EgDvnt6DFLuluuulru2t/kOoPmLabaAr&#10;xY8IkZwMcnv70ZrriykXX7VUlggJ8VR5mwexHOOwz+deYcWJw55n0GharMMgyD0YPdWWqvO2pzXE&#10;4Z/wDdgD3we1KbfS7/S58MWubjxQ0oafIWL+UdsntSi8+I1iLphpiCGRQSJJCdufXaCf60jn1jqH&#10;UpxNd2tzudPC8YQkD6Bj2x3pZrSJoppmbviareO+oWivNDM0CtvcKQrLj1yaVXvVOl2t5a2dtdTs&#10;tywDkFjj24xjPfiqFP1neaFLFHrN/cIISUcJGSqE475GD296+m6gtBvvbbSmnZ/Ko2iJJCe5BOCv&#10;Yd6jyZhBpMdx71TNcpeGy0y+WdUG6PZIoKn3G4/TsKRapq3UE7NbvPcRKY8AAKoBIOST2PfPelt1&#10;17rWiTNDB0zbWkh8yHws4J9OP9a+vOtOqNZgLRYIfiVbeMFQv2Paq7jGBXt7jLpvW7mwuYbj566a&#10;Nc+KHkZlfPfHPatM6a+IOmzks9pJHCoAkeNtyLkEZ5wR6+lZJZ61Zw3dsL/STJPMGbFpFll7jkZ/&#10;3inNlZaRel2i1p1v4NxhhYKsh4wSfQ9+1cljA8Qd2nrsGCJpkevrPc//AKiusYJDB2DZ9sMPTvxi&#10;g36mvbS48K+dRI3ZoHJzj35+tZ1FbzQ6YbXVG8B4SZJLnwEOQTwDj86Ls5NGCCS41e3NxKwDIcK/&#10;5gf2NGF7CLDQoBxNjterLXSrVLvUHFqGXcJLllIYfTkg/rTPTerNL1tHjsr1pFK5IVO/9axdZNAm&#10;XwbrTldYTjE1wCoOCQoRiMjim+gazqccW23fwVTEYgtYcYA7ebP1oq6holb8dWOQZo1x1Ux06a31&#10;O3eB422jhXJX083/AIqhazql9pl+mzpN7p5cKSjou8HvgdqaWt/JYbo9U1O3nR2JSOdyGVfuK5Gp&#10;/NRPd2drulhYLDFlXUKSBnjOK4sX7ga6/GSEHEPs3LwmKeJrGSSNsxGRZVXt3JBX9DWRde/BXp3W&#10;ra9j0e3v7HVbstMt5b7jbvL7yBuAD9Kv0XWEela1JZa3FLZSySEW7raloZV9AWX+9WvUg7tmF4PP&#10;GArmPxMfl6VwXMHbStilLFzmfjvp/wDwx/FJNcitNXs44LGc+W9SWOdUYf8ARu3ZOeAQPyqm9UaX&#10;qnw+6qv+mtVtIrs28mX8aPasoPIcD0yK/ZkHUeqXV/LAskDRRrsBVApBHfnd9u5ppo+t9Kvfpe6l&#10;pWl3eo28ZV1vJVd4Rg7mUnn8v61BZTwZiv8A06la5qE/KE+jyWOh6fqT6NqWn2d6PEt7iaBtgB4w&#10;D6g+h44qtavPqOsXkMwtbWeC08sRQgK4HfIJr939QT2vVumXNte6XHqlnNELZrO2jTaUGcks34c5&#10;7g5471+aPjf8NtA07Q4Oruj7SLSoy5jvtPEpZ1jUKA4QkkdySc457UHxIv4zC1Xwx0yG5RyJkemw&#10;3eoQpZ3Fq6Zk2RlDx+dPZunpLu5/ZDQLLdPEBEZm5X3Of0qk/srVIrWC4sJdryjdC4z4hf647VoH&#10;w+0+TU7BF1WWaWTJgEr8MCe/9qVt+oLqY/8ADW6jUWAIvI7jjR/hppkMUdlqMuyQIu8wsrZPPOfS&#10;hbj4P9H299LdLNeBXwWTyqSfcHH9qs9/pK2At4LLVcMjnwT6sSec8/arrb6NfXqQ3FwWeJQuAsec&#10;n270qmouc4We309x37bqxgT86dY9M2vS+opbJEZYpxmNidxLe3am3SXwh6n6mYTDTW02wlA3XNwN&#10;pPuAvc1+m9M6b0yR4rqbQ4GlydkhjDsp+9WA6LMgYzXEEYfsp7cVpD6jmV1DqzfQTN+jPgZ0P08Y&#10;mu7BNUuMbnkul3L/APgoeBWiR6JoGgoJNH6dsLYMQHWKFV3/AFOBzQtzZyIWZtQC8KCFPDYOfyrs&#10;xXd0RC1/4YJyGIY1O4CKEZ/IxlaTm9codPMW04yNvP6Gurm5sdMGy4j3H1XtVev3GmSPLZXE8+5S&#10;A0fp+VLpZ7y9hEzRiJic5/EfzFR5dst4N3uWT/j2ztctHaHahIGCTn9e1NYOr9LvbcPIBmQhXUng&#10;j6isvOsW/wAxJa+OhljwSope2tzJK58PjPGDioGoYRhvj0HJl81fpXoLXLb9nydKWFxG/wCLEexx&#10;/wDhCsx6q/wtfDTU5A1vDqekyTZCiK5EiZ44CMPr71ZtJ68fTebm3ibZjDkZxU918UtzuskVtKrY&#10;CvEf3m32qRqSOcwR0DtwDPy78RP8MXVnSBe90VjrFgMnMaYljA/mTv79qxa9he1LRyqVZCQQRyK/&#10;oLd/E2MWouLS1WGaOTlG2spx7msE690PoX4odS/OX9zJpdyCwdNPjX/mu3GDgKfr9ae0/wAgAf7h&#10;4i13xFrL9MZn5rhliMqoH8zkACtJ6b6I6f0/wNf61dptpDw6ZGMSOP5nP8K1odn0pofScTHo7o2J&#10;ZxwLy+fx5h9VyNqn7DPaobb4c6prC/P3kReaTlm96jUfKq/0q4//ADCaX4a2gA34Jgt/8Seo9XaP&#10;TNPn/ZWnR4SO2tfKoH5V2sMnVSLChk+XiBUhpCzs3qWJ71dtB+DN5cRcRrbkocbjz+lULWm1boLq&#10;2bRNVjS2mjOWZOVdfRh7+tIBd/KzQc+LhzwZ50Z1fd/DDqZo5bYSQyttcHvj3B9O9fpXQet9A16y&#10;W5hvY4JW5EEjAOR9K/PVh8LtV+I12LzSJXumk7ykEInvyM81etO+Alxpl5bwdX60Ukhj3qqzbQVG&#10;OCf7ZqrlSO+ZFQdMp3+peL/rDR9avTommSjUNRifYbeE5KEkDzHsv/irLcfCrQuorZYepy0lojiT&#10;YrZyR7n2qrW+lW/SN5by6La2q2u/9/KQMhB9hyefX271rFpNJLb/ADUcwKEAqcfiB9aFWAxltS1i&#10;IFMN0TQtB0HRo7PQ7COytlUFYVjwRXLlNiKzbcZqe2ubkws7zM8nHkJ/vVS6l1TULa7Bt1Dlk2lF&#10;52n0/U0Wx9qmZ1dLA59Stdc6/JBdrZxh2LYQMB6+masfR9nY/s+2n1bKSkeI4Xgk+2artl080t0t&#10;xq9zBcm5bBRZMhCPf9e9aQbbToNOjazihUxjbJsUMCfQUjvzHDZuTYBK11PrlzplrLptjEPDz4kL&#10;DsIyO360u0K6mu9Ge2ubxkh3HcuM7gfT0IojX4JbvazvvWBswjHOz1X+tRWFkPlIrGHIWWXJP8q9&#10;yPvj/Sqn7HEXVPC25ovXpLXNRhuvmpUltt37hGOSqegNI7rQ9StbZtL0S2traPUEbfK2VWNwM5GA&#10;cGtZsb7TLi8FnZ3H7iyiJllCkheMcY71m/Veq/OauljokUlrax8ySScmY5znvxj6VO0iECre2CJ1&#10;09eX9l0/a2GoX1uIdOi2zSxgkHJJL8djmjNH6N6Yv9YTqC3cNczuVgmlOWOAfN7mjdC6Qhu7GMSI&#10;stueWTYVMh9z7inUFjZaAq3N6qWcUMeIl8M5YDsMDtRAMdyxdAPGncRdWdF/EDVL82XT14q2x8xO&#10;NrNkAkqecCrj070drdpo7LryxCZRu8ZZVZzj0P0orQ7rqLUbZZY3Yo7EqrkoyD2IqRbO/triRJ7l&#10;J43VTsjlIKjnIP34/SjKqxZ3sYbSYstrVtFsLzVbrUY7ozhkKuGwiD0HH1qqWHVBkkI2w21tBHvV&#10;1QmML65JOB+eatHU663fWCWmmR6cF/AUbLAL69hVK6l6XuLpbew0rULGwgWQNLuCgHHrtxlz+VUs&#10;7wI3plQDc/cm1zq19T055rOS8iDN4a7Xx4xP8SnGeeO1Nuh/h/e21gmodUX11c6nI5eJJnz4afyn&#10;Pr+dE6TpazXVpPc6vFcfJ7kiiEZCGTGM55zitG8G9u0W2inZFXLsDGADjsB/7NEqqFoyYvrNT0ic&#10;YmdWfw/0yTUZroyvGniAlRzvx22j0FW7RdKtp78GGxXcJAocqDgAYGSaklsr5rh4YfBS2ZgreK21&#10;j9sHNM7LRbjTpBOb2WTb+FYxlB+Q70YVAHiJ26l2XDGDarp1pEZTHZXLSovm8MkE5PGcenekV5rN&#10;9BbkI1n4p2oI2j9eeCQMCrVqV9BO5aLcCB5zjBIqmalqcEMckVtbCXK7lZyQrfkOKixAJfTZdctz&#10;KQ2iWkeq3WsTsW1CBjI8CqwjXHqDjFVPWfibqGiTz+K5cq25iBymfY+lXrUtHjuNIub3SWktS/7y&#10;5/Fy30B/P9a/PHxHsLq7uvDtJF/5tgMHhs+p29/9KUYffE3qytiZPM3DpfrBNYtUAndxdQknL/iY&#10;/wA3vXvSV9bWGnXFo0DpfW8jGQOf3ZOTgj74rGbTX5OmNEj0i6ExuVHgZgjLsuP4j7Cn/SfXSdMW&#10;sl5Lf6pezyAmS7lslaGRvQHtjA+tWwfUP4124E2bSupNO6nZ7WbRYvmY8hjJArED6Mw/3ihruC46&#10;agleKeyitGk8tvGNu4/zZHbP5198Pepf+PdMEllGkRhyJ7qNT4e76A4zTzVumdH1VInkeS7ktmIG&#10;yTClh9cfapGR3EtwRtoEyG+sLnW9QnRb5Y7mR95YsCkEY9e49+1KU6as9DR7y/hvL2SNsRTTgCFm&#10;9GA9/wDQ1p8mn6ZHIY4tJa4uRwxGFVT68mgbi11i9fEdhHBEpBMUvBP0Ixiqx5HA7mdwSX15EJr7&#10;RbCJJDue4KfhB7Eknv8AnXtsg1q+lh0e1UmCQ7ZjGpldR3IGMVcdY0b5iJUuhZQwITwAQGPoCQO3&#10;2oXT9A05LqK3t7mNWRvwRBxn892SPvUYzCbx6kVhqWqWdn8leW12xXymZWLeIT2UKgwBx3PaudQM&#10;Ef4r5oGPMVo6lwfckDt6cU61HTorSfFtLNErZ8sUhjH/APCQP14qC3j+aBSefcseH5mU5x6MTkfp&#10;VdsuDxkRIug6AYpZtOTUzPtyu9WZGb3xjcB7d6Ejj1PpyOCxutKmR5GM8lwT5HYnPBx9aZXHX/V9&#10;tG1pp+gyKUnyHs2WQhB2yF5I7+lVfUOurwzSLrkzvLK+SjRnKk/eoKyAW9y7aPeC9gna6uIBp+Cn&#10;hvksfyANfVWLi10+0hS4t9Wie3lUMf3mP/z/AFFfVXcfUnBMy3UzHq1qWWLBPJbG1t3vWaa7pTRz&#10;kr2BPGK/TXUvQNtb/wDM20AiDZyY/TH/AE9/zrO9R+Gmu627fse1+ZY84T/eK0tPqTWQDMjVaM2j&#10;K8zAbqGWOU+XOa5s72a0lWeFirKc5FbvH/h/uFRpeqNettOwOYoR4rg+zEcL+ZoG7+B/TAdGsNdu&#10;pFVssJERAye4Ocf61rfzqMYaZI+K1O7ck46B+IkupRR6ZeKfFGAH3d/yrZNH1SKWHag5OM+btWa2&#10;th0L0bbldPsor66TymZn3v8AkwwB+VLrr4lapZ36T2lrb3Nmc/8AJzcsv/1Pf8qxrql1Dlq+p6Sj&#10;Ufw68XHJmzmT5uENDzu7/Slq29/b3AuLa5dM8MhGVI9selJOkuoU123S/sVktxv3PbbvL9qvjJaX&#10;tuJoCFf+JfUGs562RsGbNVodQwglhfXpDSMApVsFSMfnRz6gj5X5gAn0PFBSWG7aAXGDknPNdC3l&#10;MgMiB4x6kVUCWIDSLV3ilgxKNpKkBq/P3xX05Ym+aSBt4BJ285H+zX6Emsbm6eP5cJIJM7lDcjFU&#10;PrnoK6vrVytsXKqSBin9HeEsBbqYvyulN1RCDmfmVJ4+PPX0epFZTFFnB7nNCdWaFqfT1/IssThS&#10;TlWOaXWc6Oyup/L2r14pRqxYpzPnh1T1WeNxgiWZb0nhySD6Zrj5lVyG4zS4SPwFNcvK27axoPjA&#10;6hxdnuGSzqeV5ocEs5bHevgAwyK9QAMKnqXLbpJGMgVKsW0A14pRfxGop7zCbIz+dRgtJ3hZK7BW&#10;2gdq5MzEYPagjc57nNcNK/oat4z7lfKsbWcscc29wPpTWDVIIW3AA/TNVQSyMQN1FRkRkF2/Kh2U&#10;Bu5dLgOppmn9bQG3FvLD4ZPqpp6OptL8AJ4wLMASxPm/MVklvf7G3yc47CvZdQeRywyfpmk30m7q&#10;PV6/YMEy29QXd3FctMkzfuWEsJXjv/6q9dN9bS3ulxyGISMCQ248isbbUbiWDwXbOOzfSu9O1W40&#10;/IjlKgnOBXNpMptEmr5HxOWzxNun6pD3yzRQgxYB8p7H1FWPT+pZ5WVVjKhu47isL0jq75NtsrAg&#10;45IzTGb4nNbTl4NiKE27snK/bmlDoXzwI2fmaz+TTRepOrE0jXbbbc7WkAZgz8bh9fTOf6Uk1nrv&#10;SrKwl1cTLHJHkxwq/wCIn0FZB1d11FqpURTSzzqctIeBn2FKbVdS1h1to45rhz+FI1LMfsBzWjT8&#10;YEw9kxtT829r7KckRndahc6vq8upXcpeWc5J9qvGmae/yys8rIT6ChdF+CvxAmii1S/0N9N0/IL3&#10;F7IkKhf5sMd2Pyr9L/D34KdF3sMV09xf6hKjKQ4iMVvkd+WwXHbsaHrGUEKDmOfG0ONzWLjMwe06&#10;bvZWjaCymn3naojQsSfsKtuhfAzq/qkJFPbyaPHLyJJoGfcPsMEfnX6O1HpHpnTt0TLe7UwVt4GY&#10;IOMAkIB7ex+9AzapbW9u9rpN9ZPdgKiKZEZtvOE27twOTjtSAJU8TZOnWwYAmU2n+DjTZDi9+Im+&#10;YoS1rFbqj/qZD/pSjUf8K/w3S+FisWq6rOQC6nVoISG9cZX/AFrWk6rvLa6kt7jSXuZNpVvl4olC&#10;H2I34z9Mn7VJbdG2fUGoHqK26MkW6lfY95LJEgbgAZVhg9jwKMuour/A4gW+O0p/7oBlL0r/AAyf&#10;C6Ka3iv+gILOS1xLtXWppS6j/wDKtgIPsD+dWe6+G3QmgIZunOgrZluv3dz4d3+68H+LOTg9+3P2&#10;q7RfDfWpAYr7UbcW0q48JvNGPpt4X/SgdI0Hprp6d9CGr3ULE7n+RUQkn0BVd2D3/LFUs1GotGGO&#10;YSujS0nNYGP+IibVbDTPl7eDpW9srWU7YfFcqjAeqqNoyB7ZoLVIra41a3lkVcB/3WW82B9Wzkjj&#10;0wc1bNX6dWIiLSEuJZ2GTNc3YdtvrhSAAfrQEvwiuJZ455NK+aMYGQXDMT6n8Y7/ANqUat2OcTST&#10;U1Ko3NiQXuqQ3OneC8LrIybA8jiNjznLMMYNVrWLnT4tMhtY1lknh74nz4hx2yck4/OrzffDG+nj&#10;S0sbK5+XfJDXVymwNjO0BScdqgHwguIbuNbrVYYLhkDiNYfE2fXcB+hBHrUeJ/1I/mU/uZZp+i3y&#10;RoYLKW2EgK+LGgZh9SSDwKdWkOnWF8q3UJluYwSs4ukIPvxtq79Q/DnULS1X5vqySSOQ7SiRKmfq&#10;Sc80t0f4UWqyhV1SUSF9xhaGHxFHvlm3FffgD6VIped/LqPRn53/AMU1rrz6HaauzFbB5McsrH09&#10;Rz2x6UN/hT/wzXPxHZur+qrd49IhI+XjcH982cfpn/Stg+Pvwc07UdG0nT7a+la61LV7ewiRbRQM&#10;Hl2LKAeFDHFfpzoXpfT+ltCtNK0q3EFraxLEiL24Hetl9a6aUULwT3PDajRo+ubVNyPUzPXf8Lvw&#10;9uoGjh0mGJym3IXtX5S+PP8Ahrfo9ZNS0WPMa+YFFr+jVxDmJvOo+/FZ/wBc6dpmp6bc297brKhX&#10;BB/Olq9TZQd6mHNFesBpsHc/kutxImY5V8y8H3BqWznaKTfE33FbF8bfgs3TOoT63oZV7OYl2QDG&#10;3P8AvmsSZ57dyoU969no9WmprDrPnPyXxz/HXeJxLKNQkkle5ZyoJUgA+1QahqF1ezeEQXcBWQr3&#10;Cg54pE93MQAwxXUOoTQzLIpwRxWhvBmbtK8mfoX4I/EKS36n03Skv1t7HU5RbSeIMhCexwfY/av2&#10;jqWl9QWWnmw0uT5u5xhlAGGAIIG51KDI9z61/Lbp3VbnT9QjaCYpsmWVCO6kHPFf0Qi+I3WvUOmW&#10;1xp4hETRLnwXYSE478Ec/rXj/n6gtocdmfUP6Nst1FBTP4mSar0de205udU0q6sbiR1cNFIvyz5z&#10;kEEkbh9MDmvobuyg3tJB40Nuu6UiXALkgZdSAGP2pn03r98xlh1nWGvmcbXtmiLSeuMK3qPfPrVX&#10;17TtQ0a9+alsrj5ORz4KAgxxHPcg4w3b3H1rzZHM99W2RhjJT8jfTvdfseJmONrGROP/AM71/Oo9&#10;Xu5bGxEE/TF1cwqAFaO5Cu5H8xwwx9MVXBqCajqC20tvYGM53ySLMrxEeqsCAQODxmmt+80bwS2w&#10;kvrhFK+I+5oQnHYoAScY9sVELPY+nNf1yF7q6dFRBlIpWUMo9BuXv98CgIembmxvo59Tu0sjGSVe&#10;Nt4I+rDAx9KsHiQvZxajeXdhcFQWEMM6+II/U+flj2oq0PS2o2U0U9w62dyoMu6cqATn0IOPy4qQ&#10;MyCcRRd6nptrdILbU9Ia4hBLzT3Kp4wPbg8nGDjBz2o+2ttJmgW7/YweZYiYQyknd6nJ5xnH5HvQ&#10;03TvS1mIHs7fSkgUeS4vsFmPphu3r3NOLZdLlCaZcHw7yYb0gS4MplB7HvtAPsRU7ZEAtJ77Sop7&#10;jUrpLOG88qW7xNjd7bl79/pRnS+qftK9ks5rC3O9iFKyGMxj+Ygjkfb+lK4OnptQaXT762Zd8hyP&#10;mFV0x6KF7LjHH04oC/tda6Z1GJtE6hjsgXx4epFsMvqiSAc+vr7V0g9YmiWOn6boTkzXIn8FvFEb&#10;E7VP1z3/AFpiestKuw17LJLCkTbY4GiOCfyHY+4OKz8dR6xrFndWF/0+to8qjdIrM6TDnADrkKe+&#10;CaX6V1FpSL4vUGkXNjGrlBcSyBDgHHIIx9zj1qwOIA1B13N3L3rHU3T2qywpdwj5aTcUn2EIpBx+&#10;LPFG2he3VJNGaKckYDkk5X2JJyPzqnaxZ6RqRt9Ssbi3mt3A3xDOCntgHn8hRFjPqGjTxJp00fyT&#10;ZUpMMmMfnzx7H6c1bfA+EHqXUXR1OKS26gW32BSirMxzg/XjOMe3rTXpy30zTtny0siAKVUSOZMZ&#10;9Tk5xWWalqXUVjfJDDYm4hXlXWMGTn2HJx9qGt+u7o3hsm1CezKcyCRCHRPscHn7V3l2ytmjNi4B&#10;mj9RdP39vfTX2hXqyick+AhCAtjHBJx61WZjJJD8nfq9jcyjMm5d0oYE59gfyNQWOs3txdPMt748&#10;OwkuMM4+4GCa8l6vhA/ZkljLfJJk+EY84jHdufuO9VY5OYRKbFGDzLDol9cW9wv7L1SdC8ZaRlyu&#10;4/8A0Pb86m6tbR9atH07qXTEdLkGGaW3xHKqt2YqeDx9vSllr030dr8a38F1d6fsUBZIWwyg/wCl&#10;OZehHuNOPymu/tJ04AmwJAv0YDvx7VKq3qKX01W8OO5k/wAS/g9p3S2if8Q9EQalfQWTxq7bhKNp&#10;wvlVcsh9TnjvVP6V1C7hhWGSNdwU53jLCVm7H1BrddEvOoulb0XGpXU6ofKo3srNhfwkjgjj69zV&#10;1XWdB1H5u96r6Q0LToLmJWkuRaq0uCNuWbaTk5yCD6etUekPkDiedv8Ai7dLYbNK3BHqfnfSVS8v&#10;Lee8fa0TEtxn1x/atGterLOziWN28OPH7vByXHuBVV+IXQsMXjSfDrVb1JLRHPg3YEnzS8HKOvb1&#10;GMHsKzay1TU9givIJ7PVAu/E8bKSPdd3cUotLVe56H41VFIW4fb9zctT6wvJAIraaUoMgGM4wfUG&#10;udL1DVHd3urpmVMY3c4HPFZDZ9cTQM372PxYzhjIxHm9aaR/EeeGDLxs8x/hQ/3om8+5pHToRgTZ&#10;p7mzEfiXFyskaHcQO5+lJr/rid53tYdTWCJfxIey/aslPWOq3yNbxh40f+Nm5NcwfPOn/NSExn8R&#10;75qptxK16Pd3NQ/b2nRhpINRMrFMtzwTVc1DqXUnVo4JWVCCPak9usNuPEt1YuOwfsaLtpopJQ19&#10;LEGPBA7Cq+UmFGmCdQZLufIkUqr+r45P50xi1F44xcPEshHBB7GuLnVdFjwsEkE2PRPWq1q+sS+I&#10;6wgBO4XPauzmX2j3Dr2/F3KwaTaAew7VWLzULWGWRoruTyrnjt+VA6hNNdKzNcRwyRgvgMVKj378&#10;1xbdEdT9Uadvg+UsdMJzLeSNksB3CKOTV0Td31AucHAiO86y1m+uhpmmyNNKeMKMk1bujfh+qXTa&#10;pqc6y3T5yof8B9efWrv8OfhxpekaeJraxfGBvu7kAMx9xxnFafoGk9J2rPIY1uSTk7FAT8q6wFzs&#10;r4E5HFP2fkymWPSlz4InW1VUTuQO+atui6WfAEItHYg5yV7U6uuoLHUBLp+iWazTwnGzgKo9zS++&#10;6l1HRYX8SBSrIyrMo8oPvQFq2HOZS662/sSW5vLTRnSOeRFu2OMA5xVA6g+FHTHWPVNtfavby6vd&#10;7c+BuPhqv/UO5H50muNVTVb03XzMu5H3Ku7Lvn1/pV96S1xbOzuJoIEnndVB8UH2I5weaOthU/WV&#10;t0gZPqMmXvpLoyw6X0+OztbK3tIkAASJAFX8qX6xp+mXOovd6lI8x4CwINoUffk5+tWbS9QlutOW&#10;61G6gVyOymqVr2u2EN40FtPGvh/5kjcj6Y9/Wpd1UbjM7TLaXORJuo+nOmbnpW6WKx+XnkiIEpYk&#10;g/WqD8AtT6t1m11PSdXDCz0yb5eCc8+IM/hz64/vVvtuoYb9PlJb1bhf5VGKzvV+vuqrHU4+lOne&#10;k3a2Eu1ZrVsRM2Ty59fXP3qq3Bh9YyNM5/IzQOsepk0VXtfnpUEY3TyQnlF96rmj9adNdUoIOjri&#10;fVIxgXMrQyROGHruZcH19aE0/pPUJ7hx1PeCe4fzJbIMRjPqw7n7cetWZNT0jRrZNB0+ya2jttss&#10;ptolSBjzlM/+DQ2sJBEOaM4VY46e0dLyFbq9nVM+KI4gN2wbuATx3+1GOb6+mfT7eCUW0fC4YZd/&#10;sM0m0Kx6k6ju2j0y1FvaJhJZyfLn6H371qOkWWkdO2ngQLNNcd9m3ezn1Oe39ammo2d8TM1Nq0H6&#10;8mIG0jSdGsxJNtluG8qxEGRtx9Dj1qDSdKtNFEovrQXE80rSx2q52Rgk+XnP5131X1JH048Vx4Eb&#10;XN1OFiAwWhLe4Hb71JpnUEWmmfVcxkgb3d1JJA/P60f6jgRXbZYuTFfUGhT3OuWMGiXtxYwQRt8x&#10;BahVt5GbnDEDJI+/rS7RehLvU9dY3dx4iIpjQbQct6HjFWTprVI9esDqpM8cN05dQwYbx7jPpSzr&#10;rqp+kNGl1ZXB+XC+SJ/M4HZFGOO9cApkVu5JTMvllpsFqBasuGKbHI7gfQ1R+s+mL+e32Q3hZwxf&#10;aOc4Jb/xRXwt6mm6j0KHXb1JrSfUYxchLmQttjyQCCfXAFSahqs02p7NK1DcgBaQpEGAP5+/NXYZ&#10;XMDWXqs+vMpGqdW670urR9QCazjuIyse0EgZ9QOPpVZv9e680XT7eboSC51tX3S3dtLN4jcnPk78&#10;d+D7VfOr+lp+uVCalrcReNd6LjLHHrge9R9KdHWvw/s7nUTfSySso3Mxwq47Z/U0AHaZtm2sVcfl&#10;OOk9S6k1zSk1LWtKGlSx8C2cfvDn1wPTintjewy3MFtFp1vKxJLuVyxUd/vVRs+uLzUtUvba7iRr&#10;KANs2n/Of3zj/eaoNnrvVl11pILNwmnonhOAGDt77eeaqz85kJpjapD8T9I2l30zBcMLS18BlTfI&#10;fCwoJ/2aX2nVd9dTSARSbt5iiUeYKv8AM9LOn9N+WtIEa3mlMoDSLkFV9txNP55rJlhu59Oto1Ql&#10;o2Eg4x2HPc05W2RnqZdqoDheY6/Z8UNs1/OxllUDcqYQN9qSrqM8l5JBJqJgK4GDIW8vtXp61lvm&#10;it7a3LeJgArGeM+oPt74pZrkvgX0MMaNMsilnaRduwcduOf1q7OMQVdTZw0b6xqa21rFObYTMoCx&#10;kuMMT7Hn2FVrVZ3iWJI9OgluHblmYMqjIzzx6H+ld6zObGzYaRcSmaQElZot6HGOMDsOfWq9ocd7&#10;JMNS168tFYFmaK3UbQv8IZicD196XstzNCqkBOIR1v11YadNHoVvaN49wNhSAEAA+5xhqp0un9JW&#10;mqia+mPzUx2xI8J5PtkZphqPT1w99JrCrHcQSbpm8KQHOcbVTHIIx3z6UYvTVhc9Po97KYLuSNni&#10;eZVaUAnnnP19qXP2bM0Kgla4EAs+mtFvLOaHxjDZzuf8iPLSL67j6Cir34U9JXFvFqXj3dyLNjNB&#10;a+MTC0mMDKHvirdoVxoKaFFb6OWdIzsy4Kgke/vzmkGtaha2aPY2yPB4zsZJQMFQMc59uasMrzKh&#10;nsOMwe2toukdGFjY27ozEzTeG2WeRjknH/aqdrHUdzJN49/JJbgMAkJnZMZ75HHHbinq9U6Zoru2&#10;qaj8w06bBcIMlsdue/rWfdUfEIPrvyUEMUsXhlsTIrgewHclsY9OKqWzHaUKDBl803quO1iS2gtD&#10;Gp7yZGGPufXH5mir/qyBdkkjqwByQrYBx/KDyT96o+ldRpfWnipokCeEADvcKN/POTjj9ai1TTOr&#10;tf0yW2TUktImQ4YKQ3/4LZ4NXAB7MuyqBnEvdp1ZaXbeCtuiu/KPIcnjvmh7vZqN0l1BqdrayR4A&#10;kihyx/XGKxHW+hOrtOwU1S/uFVBhpXwTQkepdTaTshk1yWNznyiPDH7ls4qSR6MGBj1Nv13VIdKt&#10;mmvLl5VP/wAjRlBj1ODkYrL/AP8ASI2t9Tfs/SbSWHTh5I3C58THr/pVR1XX+odcgi0K3128u3v5&#10;Vj2yPnaPpgDitn+H3RidO6VG1taRNOYlxPqLO0WfUxx8fr37VPqVFjbwB6gFrFqUUnj2zy5LAKYX&#10;UPg+uBROtdHXWrWry3CLLcTsAJCVVh+Y70Zr+oaN09pk1987CsrhizxwpCzf/UDvnj9K/P3UXxG1&#10;jUtQaQahOEU8D0P5VyVl+oa3U7Blpqt90rq+kxi1Omm5RlAeWFw+wg55x3++a+rPOk+vbix1Ffn9&#10;ZvVtpW80SkMgH0B5H619VWpIOJCalGGZ+vDo9jeBTdW0BdVA3OMCq7q62KxPa6XZS3nhd47JCAc9&#10;snOAPvVQ6m+JdneWy2WudRnTfmCHMETjxGX2woyB9zVM1P4sLpBDdN6VvEY2i6m/d/ntH/up2QO4&#10;KMky+noy6F3DqWsXhs7SNt50+JQVY/8AWf4q96p1nSbmzNr8vbtC37vHhAnnuAPftzWQXnxS1TWX&#10;2z3vgMfVOF/Sqvd9ZawLho5bhmTOGwcFh7E1YVMZNepqH+5e9U6a05g11aphB6eHg/nzWe9SaNND&#10;G8iwSRofMrgZwPerbomtzX9rsuLplRsBS75bPsarHV+tXFtdG3hug5LY8JAMf3xTFH1bEBrDU1W4&#10;Rb8PuoLjp69mQyt4cgGCzcN9q0c9fyFlkSN0ZexrEdTtL/xCzr29uaZaFq94JltbxfmGOAnoT9KJ&#10;qtMH+4MW+P1rVjx+p+gNF+JMlyUi1mxAjb/5B3H3q6Pa22o23zWhXglLDIiZuR9M1g5XXrOyE8ui&#10;6gIB6mFjj+lRWXXF3pi4F6/h/wAUQ4K/lWcKGM2zrFHZm6Wl+73bW8lhcW08H4t8RRc/RuzDjuKa&#10;Xg1a7t3+VaBdgLMjfx/asVt/jneRSrKCkmzvvbJJ+ufWp9d+MNxrZQWB+X3IMsuO/tXHTuvYlBrK&#10;m6MV/FfQb68W4bWbO3QqpMZ4ORnnkdx2r8uaxajTdRZYQVUk8E5r9H651Nd6hZNDczGT+U57VjHx&#10;A0M27JeAYVjt4Ga9F8NcyN43niv6moRwLk7EQWd3kAMc0U53tuB70stYiEwOaKaVohtHcVsOgLcT&#10;z1FhK5MNRnQcGvHugg4YZNLpLuU8ZqAzOO7d65ac9wp1O3iMJL1vU1Cbj/8Aaf0oLxWPrXLT+7UU&#10;VKOoFtT/ALhonAPAroSliOTQCyk4rsyn0OK41+pH8rHuMkkUnINTK7MQXNJ/nYbcbmfJoC816dyR&#10;ESAaldK1p4grvlK6VyTkyxXOox24OZO1LZupYkXMeWb2FVt5pJSWdySfeuQOacr0SIMGYd/y99v4&#10;cCOpOqL1htjULn65oWXWdQlOTOR9qGgg8Q4zwO9HJbRqQcCrba6+hKVDUX/kxkIur+U8Sufzq39G&#10;fDnqvraUpp9lIUjIDysPIuTgc/rx9Kv3wh+FGkaqRrnVbYsQAYoASpc/zP67fp3NbIeodN0O8TSO&#10;n1NtFFlES0gRST7BBn/8481i6v5QKTXSOf3PbfEf0yrAajVMcHoRP0H/AIc+ltNNtF1TrEeoXk/K&#10;2MWEXA9SxGQOfatSg0m3+HemyalptjY6NaoG8KGC2ilmuiBk/vHBbtTTTejtVNumvXWpyaPbtGu9&#10;r2PEhX3AD7mJ+pH2qTWbLQ5bmz0/qfWJlsoMMstwyxCRPUbAMgEerH9awnutdssZ7OnTaegbaVxK&#10;7BqPUHWEUlvb6IkOntteSW5ufC2nP4gcAenaj4egfijqItooeqraxs0XY1yY5RLMhJx5lQKB3HB/&#10;Xii4Z+iOnZJJrLWvESSYJBaaOpy4xgAyAljwBwMYqPWupdY6tvrTS9CS9vboosYikd44yfcBducA&#10;DlvbvVQcy744/UJ1joOHp2wgfVPiHEYgxFwBEoM2ccB2VmJ+g/WmvRvT1mZJZ+nOj57e2mk8N726&#10;VX8p7+Gr+bn7CvemfhxFdX0Vz1CsLavZEBBbTGcwH03EnZxzgffmtag6fsgg8WNrqReN8s2Np9QA&#10;eAPoK4jMUs1KocKYtivZdFVbbTel53QYjVovCjbd6HDMBjvRz31w11HLd6Lt82A8kkZCD1OVX7et&#10;C6gNPt5vmzoyTtypdZiwjz/FtGckemBmmM95b6daCa9mjcLwFLlVUe2BV8RIhnbIg01xb+G8NvaS&#10;s5xhpw3hk/RjxS2y1bTZYXt9JtoVaJxHMo3LsPqAyrtY/TND6b1tomrzmwub1bKUnCrLMilx/Moz&#10;lh9adQ9NaYk7TTX99NuG1Y2mOwDAHb1OM8n3qwGZbis4sEM+Wa6iLrZkRsCGJ4ZV9cDv/WorS+MN&#10;wLVILsELiIz27lcfVh5fbvRWkaX+z4Sy61cmBfKFmRSxx9QB7+1EpYLbu9899cO0q4KuSV/QdqMB&#10;xFmbeeOpJayXQiBneBpYyWCxLgY9sHOK4cz3kckhtlhIc4SM4Yj3bB/vSxLzSzPNFqFvM8iNkeHb&#10;ylV9sttx+WaivtfsbG2aWz0bUrkIoYeDiPdz285GPzqhk7STxCLbVtLv5ntbLU4JriAZmjimVjF9&#10;GxnFYb8d/jh1V8Jtb0az0aKyu7zV1ma2aSNliigjIHnXILNkn2x+daeOuILNS83RerWMP8c3hROF&#10;HuQjE4r85/4l49O+JfVHSC6Peubd4byMyeEQ4YeEQDuA+vaprKq25+hCbLWXag5MpPWv+Kj4s3Sa&#10;fJeS6IWtpTcwNb2xBV9u3nLH0Y/rWl/Dr/E11ZrnSFzr2ozIYdPR2vm4Hhuozgg8+YYx9cj2z+bu&#10;t/hdq2iRSBrvxW2hkbHofzp78G/hH1t1b0T1pqemu66Xp1k0k45VZptpKoPdsA/rT4TT6urcOxMm&#10;+vW6e8gjAjfVP8cHxXmvZH0mLT7aEO3hiSEuQPzPP6Ud0f8A4vPiZ1H1RpumdT2+n3mn3d1HFcR2&#10;9uIpCjNgkEHuM55r843mjaiszBEOASDx7Va/hlpGoHqzR3ZiFjvYCTj/AKxTeo/j10HAHUzNKuts&#10;1IDE4zP2D1N01011/o2pR6HqZmS3LpKshCOpAzgqfWvx91X8NeoNCv5YH0i7miRiFmjgZkI98gYr&#10;9WaXpHUWlX+rfsPRbcrd3jTFfMM/wg9+5ABpL1h1/wBRdEQxya70erwMCA9vdYKnPcgrz+tYHx+r&#10;eq3anRnpPmfjE1NXkt7HsT8hyWUaEpJEVYdwRik1whhkKMOQa/T+qzXXXNv86ek9IsbGXk3F/GHf&#10;b7+XB/LFY58T+gf+HZ4NX029tb6wu8q01ruCRyD+HDDI/OvT6L5Gu20Vk8zxvyn9PaijTfyEH1lI&#10;sP8A8ci+rYr95dK9Ka5/w9oiWfXOl+M8aBYWZI5Yx6+ZTnIz6hq/NX+G74Mah8UOq7W6mjK6PZ3C&#10;fNyEge52r7n6D0+9fuTXvhVe2NrOvT2kWGqNvEsTXM3miz3QZ/CB6Y/Os35y9LbQF9T0f9HaR9JS&#10;Wt43dSj3+k/FDT3UG8TWo4nLJPbpux7qGVSwb68Zplp/V/WzWz2Wu9MxT2bAIySzkTlTnJ/D6Y/i&#10;x371XtSuNV0LVbW8fT9b0PUIVO8iF7iBwRhifCP9WHr6VBB8R9d1yybTLvWpJ5oyJI1e13B/faik&#10;FW+9efIBntFPM6uNEiv2U29kIbYPu2pOrtGoBBXysQePNkivtH1bR+nJVsYJoZCo3eIZCu4evkAw&#10;fsTTjp3VtZ04m21t4J4ygkEN2FUhc48oZQc5IHmJ5IpXr+jadr9088puIWHl8HxEBRB6ngYX/p3H&#10;86pjEaDEjiAa5JFqmrW93YdP2FwpIjUJIUdCf4mGNq49aRzdWaz0drcNvf3FjbaYxw9tvMkhU913&#10;spAGf9anu+jr7Ri8vT2nXN9bg7ppJo/DBPouQc8c8Y/OqX1kF17TzFqOmS6ZqUkghj8VZJVcj1DZ&#10;xkfX3otS7jiK6mxql3L2JrCdWWs6ukN0L213biJFQCEkZ4AwuRnsaXXnXcdpdwahadRQLbBSVmhQ&#10;FYH/AJXAGQPzr833fWnWPSrLpmu6dNaNGNiyvFjcB2IPIqGy+IYZGF3K1zDKpVkZsEn3zTo+Ps7H&#10;ImQ39Q1Dhhg/7n6v0f4ifL3BTXbUAvmR3Q+GrjjDDcfwn3Umup+odNljkXS5rZ7KWQqYbmVpDBJ+&#10;fcEYI5r866J101sixNfSNbg/8vC7BlRj3Ukc7T+WKuml/EfRLGRZLzQIIDPyrRS7lIHqGPI79jS1&#10;mndDjEfo+QpuGSZr+h9S6YiNoWpRRR+EQvjZWKOXj8QPYcEcZParLHoGl6hYS/PX0stpKB5Jikuw&#10;852spzjt3rHdP+IHR1zABaWtrcS3D7ZoJTuP0Xbjnn2q0af1pbaUijTdOsgr/hicjv6KGzj1xye/&#10;FB2svYja2JZwpl3t+jumEh8KG9j83mIRkztHqF25/TFU3VtI6g0CZLbTLzUr15pMwqqnYoPY52HI&#10;9wTRN5qlvr09vLfWpud58RRF5JrfBwdpzyM/w8j6GgdT64uLe6zpULzLbsJZA29Jcjue6qR+R+xq&#10;AZxGBmWnR9UtraHwtXW48aGMrLJNERCH9QpBxjPAqOO1sL27ZklF3bNnEJcsVB77WBBXt6GqtqHX&#10;cXUIttU6c1kTrGxaS1QDLHjPqAT+VNdA6x/bd7LaNo1vBIrYKXFt4JyPUEf0xXFcSa3DHAh7dBXc&#10;YOpdNam8hlPFvdEk7/5RJ3A57EGqzq1x1Z03qUb63ochhuFwZI18QM3uNvt9gautz1HrFluht9Lm&#10;EY4hLSEK7fykjtn0zn17Uu6lvdTvLEzpFL/y8cdwoQngA8gkjGCPrVTxCZIi7SuqZnMdxFBLlFCy&#10;KwHhuPqO4qzW/wASL211CK1aOONZFyuD2pBpz6RqFyso0C4RTw/hXIEYP2xj9MUOmmzadqLzJcRX&#10;1uzAqZ2RZU5zt3McMO+OxqNxEqa1f8pp+l9WW9ySNTs43iJyJeGDZ9simlxpkd5G8dqLWaE+dAzM&#10;2c+nfgDHbkfSs4aSG1lKXkM7SkAxmM7Qg9gQSD6VbdHv4UtvEs78Md48w8w4/Q+tXVt0U1FJXHjg&#10;OtdLdYTaZKdBe0hktdwMZc4lU9wePpVQm0nSNSgtxrPTwe8MXh7rh2/d8ZO0g8c1sUPVETaYZfGW&#10;YhsBNhJ/KkusaLofV1kUsrqOzue6XCsDFn2ZR3B9ql1B6gq3dThxxPzd1D0tqlvHdy6pYxvHbyL8&#10;pMF3C5TnJD+oAx6etIJblzhYzhj2HvWydXaFr3RjTC4hGpWEMfkkVCyxI34gpJ5HH0rIJvh717qO&#10;p3Gr2HTd9eWdy5kt5rfBjKHtz6HGOKAyZji3f+2MtKvHMTB0ZsY7U9TUouMRvx9KVafod9pymG/S&#10;e3nOP3Lgh/0NN4LV7fO9mOcfiOaUYx+nlcz6S61W5xFZQOrnscZrh7C4W3Mkab5n547k+pApnpj6&#10;jfXXyliBg8kseFA7kmrWLjSOlLZL6Jkv7s4zNLjy/ZfT86gStjDGFlQ0n4adS3Fo1/O6afBjJeY4&#10;bHuF9f6URbdJdHoGhur+4vZgcMrSeGhx7Y/70D1H1z1BrOoFNyyQkFNvKqPqBn/UUjkuGEglku8b&#10;eHB4Kn2xRVHEAePyMuv/AA10jaQs0GiWxA/EZMyE+3c0JD1RqrX8NjdWFpd2sbYijSID8uKV2XWj&#10;wyJbzxNJEwx4w7fmKtNlrWleAzaZsTUnx4bbQ3mHbg/erE4kADud691Hr2uJHpdvpV1D5ADlcbR7&#10;YpdpvWep9NqLGXQr4KvOBGDv+uQP+9WDRLrXTbSXNxstp/ExI0x3F/fA9M09XU7PUlkEkG2SPOXk&#10;wqn7Zqkh238AYgWg3WkakZ7+0ha3kkXLxSEg5+9VHrjrv9iCK7uX8K1kfw5I2O9Tn6YplrN3b6dH&#10;8zNLCEzwqE8fcis2eez124urCXoq/wBbDuPBYA+FHgewxzn3q9YBOH6lSpAOO4k0/wCIWmQXk1tM&#10;0sc1zOWUuMKyH8BB9cjFOLvrnX21DTdP6c0qe8SSTNzJGpZQnsSBgev6VebH4SfD3VbS3m1jR4Y7&#10;q2j3XELyMBbDjCk7gCftTS0tGfZovw/8K3s04F1HEBCD7KM5b75oztVWMqsoi2hdrNDrZuvr14pZ&#10;XVM5BiC7duPSmT6dHL4J6guECucM8jBFT8ya90+01rSLI6e2pi7UMS8sqmRue4C+x/tTHfYrHFda&#10;iwlkKDw1uLYsC30wOAKz2IfmHa0jqMtG6Z0mSQizMKxLnMok3O2PXHoPrUt5YW+nTF1u44lf+VgW&#10;x6E0nubqS6umjWxWBV/FjYqOp+q8+lRXmrabZSLHFFALhs+FGMAyn6DOSM+uKjcp/GBCPnJPcluN&#10;Oj/akl1HKyDwzvBfBcngDPp60RYaNaG5XVr6CaaJQT4SDcxPsKj6bhutVIur+4iiZyN6xOzBcehJ&#10;7n3xTz5e7Z1ls2kKK/4n/jA9h6fepGSeJS60J9cx7pvVKtbf/uqOxiT/ACYVcFgD6nH2p7oTQXWl&#10;jVFuJVacFQS2cL7VWY+j2Mkd7f3e0E5bwj6ggjNH3d1axb447lzDGmxY43Kj/wDCYenHYU1W7IOZ&#10;i3JVYMVRd1Lr+l3AXTLDTbe4jt3EdxO4yFI78+31+1V5tP8A+I5zpWju5XKhmzlfxdgPtnml2pNa&#10;aFPFaRyfNfPOI47ZBmSWRzwP6/61sXRHQVxa2KPexC0aSI7/AA2AIX+VSM/rRaq3sfMrqrl0qbEh&#10;kHQdzp/T8Vtp+GmgCkvn8H0xVf1P4WWvXKb+p1ljWyDBdrFY8+rHB7kCrwHt+ntP2w3RyrBXMsxk&#10;zn3zyar/AFB1dZSWUkEV5HMO0hTAyPbAp9xUq8TGqfUXNhTxKjqGnWfR9pbQ21sbi2WDwI2LFRGp&#10;xgYHHFdNbTalZDSGhmhgfPlXMZkHoQQc4rq9h60nnE9h8sNMOHGVUlV98H1oXWNcvdOtPmNJSWUS&#10;KWuGceUD12/TmkGbPU161JwvuKdba36Z0qSziu4YpZtwaRm82PbNeaNdDUNFWOe8jnhQeR2ZSJCO&#10;wHPeqhZ2kPV16zaiJliZjKqY4ZvTIp9p3T+maVBNqOoXs1paWmZHhWNn2hft2zkUufsTHmRVXDHm&#10;LNGtNSlv7t7jw7WVCRDa+GBvQ9lx+XejNJ+HepftaDULiMW3iOERXB3An6D0qwdNfFL4etPczabc&#10;tMbdvDM9zbN+7Ydx5hmmnXvXR6f0d+rIpHure3TxGjAC7SfoB6n/AEq4rUfl3BHUXOdi9Q2S/sOm&#10;AumXGrBbiYjY0UJcY9zn719ea3pCxwG+szePdKzeKRgjGfxD0r896p8YuqNW1AyR6fKYZPNGwjJO&#10;T/Dnvjv/ANqtMWtddXelwalaadNJDNE8PgmPHh8AYHtjNW34HEMNBWnLNyZY9T+KdnbXf7KtruGx&#10;ERBjGSHlH3ztA+v1qndcfGXqq1vDHolxFd3UWDIZVwCDxgH86zufpTV9S1573ULi5EzjJUx5GR2J&#10;55q4dKfDzV7m+lutWuY9qPtMbR5L49Qc8ChNaRHRRVUuZePhHfdVavbnVuo7RTK0g8JfC4J5yTz6&#10;cU060RmtpUvJ3j8YiMomAAD7fWla9Y23TFw2kKU8bbtTd2X2B/rVf+J+q/N2sF48gtwgLK8ZBOQM&#10;kcH7VG4tKUUMbd3qLbO7tOiOolt70PHbyQiSO5eYjwx74JwD9PtXNp1xpN/1tDJfapf/AC2xZfmJ&#10;chJcnCRrGF5JJ9KqmozQ9W2bXmpa2sdvp0fitNOSqso9CBkn7D3FaJ8L7rpy6j/a1nb2k+qG2DJG&#10;sDA28YHlDSFeMjnvmrrD2AKCI26x0h7nVLW9TWXsrZCkksaOzP4a9tqjhWJOCRUb9ZdOaRKr6xOz&#10;XckhRYXXcyoPXb/D37GjntrmO5l1d3jjwhkncxZZwOwDMTgDJ4A9azltKa41CfqFEtLczS7VnuWD&#10;IMeoDckn2AAqW54laEycywa71DBfSuml6OggYAJ4n4WUdiVI/vVdHRumRk6sEQyykkrs4z9BnGP+&#10;1eftEya1FpehWjX80zhJblxg7fXav4Qvvn6c1Z4bSyhuoba9u2uGhbcsEClgD7se2Pv+VU24jm4S&#10;oahaxaTE0l/dxQXZYCK1jQMij1Prz24xUkOo9QdTSrDCxhs7f8RiPmcj+HA7/YZq7XtlqdzOZgkQ&#10;zyVOXKj3P/jNe2WuWGm6lb2mlTPPOWxLtgHhr7kgj/eKkjMrunvTuk3xg26yHVTjw1Ycxr7H3qe9&#10;6M03VHMZtotqdyEG4H7n2qyPe3a25e4gWLPLBSCfyFTaettJ/wAy84VB2LAq36VRQc8xR7WGWle6&#10;d+H/AEv09Kb5rRJJ1OVZh70X1JefNxiOOKTwznIRsEfnT7U7axvYFEsxRVbKkY5/Q1WuqbK7GlS3&#10;GnT/AOXGQS2Yxj3A5q8pU+9txmL/ABIh0y6uktVZ1ig7FpSSx9smqDdaXZTBfBjA25zxTK5vZ9R1&#10;N4bhspkhFyThvTvRp0VpiFVBkcgfX3qC5XqP7BYMGUubR5XkxhU2+/rX1Xq56aWzt/He4QXH8rR5&#10;X8yK+q4uYCDOkmNXvVd1dTvcCQq7kk7OP/dA3XUd8Yj4k8rj2ZjQGmaFqGquItNtrm4dvQxmrEvw&#10;v6qUvHqNmYwMZIbAUepNejK01nDGeNRtRYcIDiEdCdMdRdW3ZurNxFbK22R2b0/6f5j9OKa9b2us&#10;9JW6PeGGaNm2CUep9MjuPXvVk6cWbp5NOsEt2SCA7Zpl5ST8/Tn/AFrRtU0yy6isWsdkGJV8vi8g&#10;/TFZtmo225x9Z6CrSj+PtBO6fmE9b3E0hgtolDH60/6akXULtHm8Wa4lfDMq7hmrHf8Awds9N13w&#10;7Mllky7YA2K3OQD6Dirt0vpnTnS0kUM0cs0kY3qVIVc/XA5FG1Gqp24qiem+P1Jfdc3Ea9P/AA30&#10;S6WOW8sJZ5HGSzhdo+4IxV30bp7ofSlLWtnYIy4zOlsAyD3LL2FUy+6nuLe5W2gfED58KE5HA9wK&#10;jseoJLV5o7zUJ2t5siSC3maPj2JWsoFx3NsJWBtUCa9+zdP1KUXMHU4eNGBCZ3AH65zuFLNZ6X6U&#10;uT42tdNw6jJKdu82eefuAOKC6UvtMU28cVj+z41YFVIyW/8Asc1ocU9spJVgh+2auIK0FDgnIlFu&#10;Pgt8NJVWcdK21s5/DskZF/PB/tSsfAbolRvtdFIkBJDG8fYp9DgVo+tXltCsYgsvm/EIAAXJA96W&#10;fsiO8L31hIY5VOFXxWUg+5UHH9KuzMPcooTHWJjOq/AWG81sw2OswWcqefb4zTKR7YIDD+tZt8Yv&#10;hh1Domj7XtFvFTzrLaqW2j13L3Hp9PrX6kuLe6uNlvrOgrMwH/4xHMvceoHejrO0it7dzEqzrtwP&#10;GfkfSi06lqnDfqC1OkrvrKH3P5r24MYKyKQfUEYxUVxIryHb2r97dWdB6D1zZSWmqdN2MRlRiGSL&#10;a6dvMGAByOPWvzJ1R/hd68g+Zu+mmjvrWDJAYNE/0HmGCfsa9BpvkKrvzOJ5HXfD36Xmn7D/AFMd&#10;ZselBPeRD8671/R9e6eu2stasbizuEOGjmjKkfr3pGdzHJOa3a6lYAg5E8ZrNZarbCMH/cZm7V+z&#10;4FRveqgyOTQFdUfxqsS/kWnjMIN9K/bjFeNNcPjz8Vwic4JouOIYziqttXoSyB3PchWN2/Gc5rme&#10;3CruH6UckXHA7VIbdSPMv9aoLcHiMfxdyxLt+tfbfrRFzbGGQqTx6Vofwf8AgxqvxT1We2iuBaWN&#10;mni3NyyFgqjsoGe55/Sr2amuhPJYeILR/HX6y7w1DJlL6b0bU9dv10/S7OS4mkIAVFLH+gr9EdI/&#10;AfT00+DUNQ0m+1iYbPESFwiROcnk/wAuMZNbN8Ofgz0L8NdPuWuLZjb3USmS6nmPjP38oVPwrzwc&#10;5Oau2mWdxqNqGsLKcaPHLhxLGpDjAO3GQeM+pNeV1/yhvbFWQJ9P+I/p6vR0/wB/l/8A6mfaH03p&#10;cgtUuLC7v2RNyw20wSMY92Iy5HGThR9TVl6T1LV4r+7bpbojSum4mDF9SvsmZx7qv+me9We/6gsr&#10;G3aytdPjsGmYxtCMgpF6uWAxjnt27d6peralpOnxzWumalqc3jNgyoDP4j/yxs/Cn3bHGPtWVnPM&#10;9Cy7ofrtvA027Werr3Upplws085Du47+BF5VUY/iO7781RX1Wyu9Yn6Y6b0a/wCovDiLyRQW6SNC&#10;fRZGPlyeORnHue1POkPhbqHX3z+r609zJZI+xXnufEllYZyEZcAj0/l4rYNOtuhvhx0vDaXFrHoV&#10;nIoDJKw8xPYllxuYn0+tWUxF7SrbRMs6c+Hmp6eg174j9FtexOixQ2mmkW0NqCwwDEAhkbHdgce3&#10;rW1dLRPo2lLNp1hILdpMRWkVoIpI8+jDAz9SaCj6oh1ZLKPpL5e7Crv8SZZFUr6MPLjOfTPrTNND&#10;1rUrcN1NdS29w3Pg2N60cQ9iduCfzNXAzKs+BgyCyj+KEN3dPfz6AtpLKTFbwxMJkX/qbO3P5VYJ&#10;ruYWxiu2igaN8gqcqR9STxVQlTqyDUTb6NYxw2x/+eSYOh+wGWJ/8VAdXmttTisOrNSmhW7kCQyQ&#10;A+ECAc+bsD24NWgtgeXOG73WRaCaEr/MHJH54HFU3/heC+sr0xW2m3sMz+eCQNOpIJHLNz+Qq72k&#10;2jtB8pp0ZkRuXbsWPua7htXhtitrCI45DncvepwIJbSnUqXT1hY6ZZBV0K0trhz5mt7TYka+wJwB&#10;3PAzVutbO2tbg3EaBZ5cb2BZtx98ZOP6Uq1qG6uLWa0trl7KYLujumhDjcPv3r3TrqTTtOto9Wuf&#10;2lds4R7uCDYpHqzAEgAfSpnO5txuk8PUF9fTTpFp11ayxuUUXUZiEuPVSMnH1oyC61QruvxBGT6I&#10;xP8AqAaqHWPSetdV6jA+la+y2Kq2BLNsWLtyEXBP2Y0fp1hd6c7JPK+oycBSiCNAB6ckkd/Wu3+p&#10;fwrj6xwdUEd7JFe9Q2p8X/Ig/DITjuOTn8hUttBaWduwiiupGY7m8SQsQT9XbP5UFK3h5XRVgg1E&#10;qHCzu0hOPTPp+VfabF1TbyyJ1Aba88UhkaCHwwqkdvMxLEH147dhUjmUK4jSF3mhMMcDhvQNjn9C&#10;az34k/DBOpZ7LUNJ13wNX06VpEaebKFGXBUKBjOPYVeX1aJJGsI7OfevLsVIUD3zj/Q12i20ypHG&#10;5RkbIEMeGb9ag8jEmsvU26fmLqzpi6TV7ix1e4tjdqQkpUNsY4zxxn19cVvPR/WXwg6M+HEPwu0O&#10;QxXVyH8aSQBPmbh/xOcn8h9ABSbrTpW3u+pvEuHVVu4w53cEkEg8Vk3UPwx6R1nqLwrnrqyhsIZj&#10;iMz4MLkjgexzk0lTa9TMEmnaleqVWbsczMeqPh3HpHV1/ot3ETtlaSF4uVaNiSpzTbpzoawjliZW&#10;eAJIkhI7nac4z6VuEHwk0HQrE6gddfU711BEk0gcFOcAEf680oudPgC79gGPYUtqdRYh2xrQ1VlT&#10;iO4uo7CxtVMThs98jvWS/FW8XqS2isY41LSSYAFWO7s5Wl49KW3GmhZFml9M8YpWu5lOY7bp0sXa&#10;eog63Nv0/omi2zQRXhchXiDEHCjORj71Seu+nL7qv9ndMdK2YM/VF3AsMYOB5ULMc+gHBrXLOL4f&#10;y2d1rPV1xEq26NtM24+Dg91A9eP9KsnwK6c0jq3WD15aym30/S0e20Z5ztaZiAJZtvYDgKo+9bGi&#10;LAi0CIfK+N6DpT79f6jr4Qy9JfCrpey6Bm06a2vLVguoTAqSbphksTx34wQDwBV96nveo5I1l6Lm&#10;hklt/wDM+dUskn/SGBGG/L1pr1F010zrFssOu6NZXoAIjVtrHP8A9u4/KkendH6Zp0wGmvqfhxAK&#10;ls85Mae/n/Fj2BJFFsYu25u5nV7VUBRwIo0TrnVpY7q76l6NOm3SsI3LvvWQDOHBHocntQnUknSm&#10;rOF0qz8S/fDeLauUbPfaWxk8c4OaedRvZadZtBPp7rJKoZmhRiv2LbcZ/OqNc393FcISZmkMKpHb&#10;PCokVQME5TKkdqVbOZoUIrcxXr3SNsHk1G8llv7m4UKGtUeSWNHBGw87eT67SaY9KWul3TSWTWl4&#10;s1swSOF3dZtgGC2T5gvHYYri9vusmcS6cqvJaoSVmiVInX+UOB7epz3pFBeXtt1IurdRaciXNyyo&#10;GtrpnEY5wDgKCDn0qAD7hyfU0NZtF0+9it16aQLC26SeHJkTHZirHzGodf6bsNalBtOm7aS2lDfM&#10;I8eDMvJ3bQVKsD75+1D3T29pK19d7oJ3HllE5VR9SuTj86DuNb6w+dtJenTYX0AyZVNyFkCn1Ab7&#10;ds1YNiUIiS4+G2kG2ntdOnvgzktLZ3yM8ka+oRVP4fsD+VZXd/4fOkbvU5T/AMMXN0lyCG+RuDBL&#10;bsM5IikX154H0xWtav1Dqk974fUct3pnjnEFywj2xkdhuHA7+pI5xivrmfUp4hNda1JdNDnJt1WO&#10;XGSeCAc/XjH1q66iyv8AA4kPo6b1xaoM/InXPwovOn7xl6Ll1a7jDYa0urVo7iIemSAA39KqSxdd&#10;6db+LPol60DZAzCSOPcen3r95aGdC1a6mjudVS4nk875LZ7ZAHJC9z2A7Usvvh3pWpzn9k35t7mO&#10;Q/8A40mwn7OpwR9cVor8u2ALFBnn9T/TSWPuqsKf8dT8QWnWUkYCSxbGU8hl5FXXR/jHfWgjgEqS&#10;xgAFJkDg4Hfnsfet61r4J9MvKTrXSsu5+fEhUlVUdzuWs36o/wAOmnylv+Gp3hKoW8KcHGR/1E0U&#10;6/R3/VlIin/S/k9OS1VgYTjSfit0yZMSLqNsWl8SWW3lQgMe4Ebcd/rVt1TrjojWtKMl7rE0j2v7&#10;xEizDKx9hnIJ+nFYTq/we6201tsNt80nOGi8wpBe6b1poMQFzY3UaZ4LIQDVxpNNb/23GYJvmPkt&#10;NlbK85l5g6q0+LVrqM3d3Y6fPOZPDTC4b3xzzWn9JfE+WxtFgGswsGY+FLMp2yKcYGR+H+tYDoFj&#10;r3V121nFaANGuXkYHaPbJqS9sOoulZPBuov3YJ4HmU/aut0dZOwMMwOn+T1CDzFTtPufruz6zi1V&#10;SP2VcxzxR8R+YwyfXOaMPWqXVsbVjqFojgNKkEm1WU+qse/6V+VdC+JWp2hiWPUpYRG24IW4/L2r&#10;S9E+KdlHCqGIR733nwxuUn1PP/is2/R219Cek0XzNGoGGOJp9lb3K3oW31i/Kz//AIsZot5fHYEo&#10;oGOfUGj9NTqOyiNvDZrcRLueRQEnjJzzySWAGe3H2qsWHXmn3lybjTtQkXIG5IhkgD+U9z3zt/0p&#10;1pXU+oTXDvb3dnIkjZQyxmKUg9wQOc9ucUiQfYmujpZyhyI6HVNygWeztRIwQ+JEgCKAfdT7Y+lK&#10;rDXl029kmunNtJJnwscAE/T1pzdXVvrEdtFf2kbTysQuZj5TxyrjBI/PmlN1pNzAcXZEkCn8Rwq7&#10;fXGQewz7VTMNjMsOj9d2On7i12LhAQzbh+D3I/36U4e+huo0v47iJYJnEiCHcUkPqQp9e2fT6Utt&#10;bewjtV/ZXySyykKxjgAP09e/5GkXVGuX2jRk30VwsQYbSrbkmBzjnHocHB+tQDiDYL+pocXUd7Zs&#10;l5ZmC7sNvhXYLNvx9QfzpUttqmn3Hz2k39u+jXEgeNoT5FJ/hkUeucDIxVa03quSGyJlWSQXBwrq&#10;oWME9m45xniul+Iiaa/yty3iwXAKFB6j2z6ZzU7pU1rNAbqDSrm7Ww6ht7eVgMyKrbih/wCkHj88&#10;0g1DpCXUFuBbW0k9oMySTlApUe2Rx9gPrVbh6TvtUll6m6Wu9yvEytay8Mq98Hnn8h+lMbS61yBH&#10;0bUb1/k54/DfY4I3DuQRgg80MoG7kBSn4HEyvqLry96YvZun7Sz8OKJj55AQZPrxzVXm62vbl97y&#10;4+1ax8aumbZU0+9e1t7q0uYigJyHhZcZUN3yM/asD1nQmsZVbSrhp1xlgwwU+hNMUov4mIW22Kdw&#10;MuEPVVtcRqJ5HO3vhsVXNZvy8zSW05C/ykcr96qWpDVNPjE93AUjY43A9q90pL7VLhbazYvJJjAH&#10;c0wdMAu8dRb+cbfp7lgsta1dZQqz70P8JHatE6d1C3lnt7lpGjaFty4PrVM0/wCGPxBvXC2lthW7&#10;sX2ir7p3+H74hLEJJtViiWQAuGYkD25pa1ayvcd01lqnBWXtfiXpemQeM0YcoAC4ORn3FZx1b8W9&#10;MukJSWYbGHIPB/Ontl8DtO1IvHfdaXUZQFZDa2YZc/y5DcGrBpnws+HWkSG0/wCFtS1KUAgTTt+7&#10;x6kqO329fypdBVnLcxlzY2dgCzKdP641nry6h023s3+WI2RrGrNIfv7VvHw/6W1nRLFZNQD2zE7i&#10;kcvP2bJ7+4p/ZJFpOnR2Oj9PT2MKLsaeGAISo9yBuFNrdpZ0ZobaW329jc4LSfUAEn9ai5lJyowJ&#10;ZWIADHJme6/q3TGj9Trp3VEEsr3EXzKOzARjJ4AU8H0q5SdX9Hxw2Fqkq288p8OFUc7ZeOw54NUb&#10;4m/DDUviPdWst9dJZRWJO5vxMEOOOOw4o/p34U9K6SsM88lzqNxY5WINKyeb+ZQx47epoTFdo55n&#10;EtnB6mj3ltZWlms0rxLOc+DE5wGb+9JLrVbhGlvdeEkcdsc+K5DbQP8ApHFCLp/UcuqKIbixt7FG&#10;yhmiaWc/Qc8ff9acP0vYbCbpnud3JSZy+D7hDwKXJ29S6hPcqOo/EZNbm/ZelaC10bsZEgUpswDj&#10;cMdj9/Q1DoWjXFhqUlzr1qov3QkTYxHHH/Kvt9fer5HFBaIIrWz8JfZVxQl3DDfWhuY7Oa4nTnMy&#10;sqqPt6iqhpJIHUnjLJawWOmW7uzLvZwvAA/t3q1WNm95DF8zGsrx43PI52N9gOKqNnPf6ZZpBFEf&#10;ElbxpWj82OMDIHbg0xjkuYzbXNzeTxQSERmCMHEh/wCrHb7U1SMzG1R3kiXBZ55RMt26CJ2wgIxn&#10;AwcfSsC+M3xT1HpvVYNE0x4rm2iRzLhxyxAxgeuDzWr6rYARy6neaip8SExxW8pKhY/4ux9qwnqX&#10;oCPrvUf2Amp2ej2Yb9/cpGZZNh7KpJyRjvyPSjgruAfqVorIQsvci/w93Ot9X/E+4621xp4tC6fj&#10;d18Q/uzM2ABk+oXJ9cZ+tab8T/8AE9dabqi2/REMbRom2S4clBj2Axn3p/8ADT4Xy6H8P4ekNB1d&#10;ZLeLJkvJIwviE9yQD649Se1et8MOmNIuDJPF85czHLcbVJHt396LdcR+HAgKVpezL8t/uBaJ8Tdd&#10;1DT47qW200mTndLAG/UntQj69eXnUK6zZSRG5jZkwoAjZeMhgB2ouazjsZZ7Vp9NQTEtb2xh2lR7&#10;lskn09ql0qWxaS4gS2hWRWy4GDk+9KGxyY/WldYJ2gRinWmsS6vaWsdrcSSTBsRKgEaYGWdjwAp9&#10;zQNynVupdZSrf3SWekxwfu4EYMJZPQlgB29j71deibHV9RklMeni2gVsmQoV3L68evp61c30mxjk&#10;jtIrNLg7AQXk3HJ+9OpQxXJmNZrhU5RQOJluh9GTWl6HErhJDnBxh29/t9a0Kbp/QYraS3ktiN2N&#10;zLkhz78dqU63c/IXzvK2zxmJX6n2/rTW01+GRGicCCOKI7lVh3A4JPqe9dStaZDeora91uG/cGuY&#10;dNsYY7bTtGhkt0yZG8LzntzzWI9ZfELpqDVZuikWCW4ckyrLCGSQfy/U/wDetU6i6/0iLSJVSF2L&#10;oF882whj6A9qxw/Di3af/iUWBvRJJ5MMS6Afyk59+fyoF7Kx4mx8fp2Qb7OIBoeiQNeXQOy2kVs+&#10;GGK5/wBSPyrS4Zup9WtbPTNMme1t4SDMoK7ZEHfaee9UaPqSG41o6Vc2caahA/kQLuJiwRya0zTt&#10;PQ6elvYXkiyQth5IsDaw9ATkH9KCvMY1dgGP3B7+xisLV53lV1T/AC4zCCd3pjAqix3Gtaa8jxQX&#10;aXNznwMoW/THYVrF/HalI0MzveFf3bMBlcerYwKx7Xfi/qthrFzoWt6c1za27OEeORFZivfI7kZ9&#10;K5kzLaJ3sGDINT+GMt9BHcaxqEZuJly04P71D6jOapWr2drZao1ld6slzZ2EZZtsgIHbIAOMn6Uo&#10;6h+KWtYnisL8QTSIUjtmKsUUkncfrXfw1+EPU3W17Dq+vF7GzRlIifKvOc8kj8WOR96lasdx5rPG&#10;cGOekejem+qr03giu5tHjJ224QqkpJPmbsNorWY9G07QIYoNMtktLVjg+Fl+3djzwBVi0mx0TSLY&#10;WVlHBLPbqPFWNNuD7D+wzXSw2xEuq30oBA2ovGEH5E0UDEUe7e2cSoa9qM09uLEoGtmLoQ6H972x&#10;5Tj6+tVC40RteZLJenriMFChlPkjSP1ySOTj2/Wm2uak1hOWg1x4zMxZGIM0ie4G7IA7cUJNHNY2&#10;baZpOoagl/qJDSSBNzsvqfMOPT0xUgRrBQYEsEfT+naXaR2OkQLaErtaSPgsg7g/TkUotXtY2MGm&#10;wZSP/wDGJpGxFj1GeWb7VWNQ0C601Jk6t6xvZ/mUAJ3KhCj0yoz6+9E+ALqBLfRpUdLeMhg42gj1&#10;JPNVY4llEm6m1jqW7EWhaJc2sMcrYLwK2dn8xPP6U46e0WLSIkM8m+ZTuL4A3Me5P1pBb3n7MkeS&#10;6trsJwHkWPIP22549qq+udU651DcS2WjfNWcLna7vGBIw9gD+H7/AOlU3yxTPA7mn6711pGgwSXe&#10;qX9tDg+RJHBkf7Ac/wBKplt8VdV6l12KKyhlj0lG3yFiCZAPoOwqiWXwvVp/m9SuWd2JJ35Y/wBT&#10;V10zpzTIoBBK0niQAOpViuCPpmq2uuMLCUaZj9nE1OwuxqcYns4Ga3OPJCQCPutK+tLPW9V0F9P0&#10;+a4jK5YiTjKew9z/AN6SQ9aXHTse2Fd8inLcDgfkKisPiRNr7Ov7QjtfKy5ZgWzx2zVFJMh6SLMm&#10;Z5a9G6w9ykk1m+5c8kYzV403SbGCIGVUR/5W7irn0U2oapaXA1G/tpHtztEiNnd3ovU7TR7vcuqW&#10;Jk2+UNHw3Hr9Khszt+DiZ3rfT63Upt9Pj+YmZdyAHyIf+r2r6tKtrLT7K322RAU/hRxu/rX1U8ku&#10;LTKTq/T1/auDp9rYboV3LKlvtXj3waoesNqUl9LZ6jqttCJFI8OKLlh7kHv+VaxBFrVvZNDrHyN5&#10;MVIdo94zn3BPFUDrfpa4cLqFldfKzpkBWXOVOMjOftTiu2eYHxpjqY9BeahoOqT9L6qpntHkJjlJ&#10;wUz2I9v/ABWhaJd2bWvylpP4j252lWbDhvTFZvrsM9xeSw6pEs09vtwycEtjO3PvzTroO7s9Y3rP&#10;MEmRlUOxw6OM/ipx6y6bojRZts8Xualp+j/MWs938y7TRAMyt3Qc96pvUPVXSnT0wtdRuQ07LuVF&#10;Gcj8hxVp1nUbaPQg1rOEv4k2loTjcvbzfrVW6P8AhPe21xc63BrbalJdYYszZBBz5SwBx9sUGoVq&#10;CX79Ru03j6oOD3Els82t6jDc2kMyxS4SORnb8zgjt2q9f8OWUVtueJZJUGCwGD+VH6N8I/2ZezXd&#10;3qpVZdskUUbA478jgVBrGldRWt9I2jNZXcca7lFwzQSOPpuJB/X2qjEHqEoQKmW5ML0DUJIgWiQH&#10;aPwMBirPY3l6cTNcrEp7A5Kt78ZwPyrFeouoevLCQytoy2cMLZkBO4kfQ+v5VBo/xIbUbiOO5uor&#10;cA5KvIdv5Vyo2IFr0LbTxP0S01pqmnNb6PqaJcJ5nj3BW3eveqfqfWXUugaqdF1OMXynzxT242yA&#10;H3Kn7dxQNn1Np17JHcLcQRSqoClDkkfRgaB6jttJ1u0ubu81Z7RjiOG4gYoeM+UrjBHNX67nbOMr&#10;zLVp3xL0pg1prFxc2krjAeVAynPYg+9Ft1NoKwi5m6k8B8nwikmWI+3fPbisk6W+HfVmrpbyXnUM&#10;93ZoxME0cYLlM8btwwK1Sx6E0G1lgvbiWW4uo12M0j5DD6gYFccepRdxGTwYA3X+lXJju5ZZ3mK5&#10;Qo2VYexGePtTSLrC31PTZFtZTZ7XzzPtYD19aN0nRtAhm2yWljdXDIUYtbrnb7cYH9Kk1bo3RtTA&#10;ZtKsJIhkEiLBB44GMYqM5nbipwZWeo/h/wBL9c6GI+qVivI5PKtxOqGWInsVkxkV+TPjV/hy1f4c&#10;SvqmivJqOjkFjJjLxAd92PT61+1IuhOlrlDaWkc+nPGOPAuHA+xBJBFJtSstR6cuDbX9vBeaNIDD&#10;ujyxCkEYcHOVrR0XyNujOByP1Mb5P4ij5RSHGG9H3P5vw25mkEedufWnV9Fb/Ixww6VFE0bf5odi&#10;7Z98nH9K2D4wfBm06JnPV2hSq+nXkhb5XaS0Oe65HGPaqpo93oVzai11WzR4SpUSglShIxzjv/4r&#10;1Q+QWxQUGRPn9vwb6dythmdrahvwg0SlrKKbT6U9szvAhaHcdrAg8flXBiOBUm/fOr0fj7gqQ7Ry&#10;K6KDipljzR2jaLe67qUGk6fEZLi4YJGgGSTQmsCjJjNdLWMEXsz7pzpG+6y16y0fToneWaQKdqFt&#10;q9y2B7AV+3emPh1ddA9O2ulaF07bxwzMgZLh9zyy5wZJFGNx54XIAwKT/Cj4SJ0NohWwvLNdUuoV&#10;8bUZv/iB7ogB9OOfXJzjsbzb6xDM76HojXWp3iDM0njfvGJ9QxOFyOcjBrz+v1nn+g/Ge4+I+NHx&#10;qliPsYZcdF2N5PPearcXOsX8bBECKBBAR2wnbj+Y5pW3VsAsbtNc6k02wOkTNCVmjJXcPwpGhbkg&#10;Y83JzmmL2trogSDWdZaDxVEi2drMxlnm95HI/CD2UD7n35sda6c1LUGuNL6ctr6ezUxz3jwqqxEd&#10;xvPBPv8A3rPmweZXtGi1rq64m1OxiEOlSYI1DUHkjVzjGRGNu7t2wfvXGk9KWY1OHSr6efVPmFM7&#10;yumFjjyQEjhUkqW7bie1WTqDqC1X5YXjSRwEFiUIU54wEBxn1znA+9W3pOK8udNW6uGUGcAxKIlE&#10;hj54ZsHg+3+lSDmUsOxcwvwVt9NGl6dELIrEFBCZ2e2BxwCKIttNddPiPVTWly1uC5kktAQCO2FJ&#10;IHqfvTKOKPT4R4EaeIDuEZA2fbAApJqPXCRypEnTur6netnJitwyJ25HbC/n6UQHEz8Gw5EX6jrD&#10;6ncItpYlrRY8SyXIa3UZ/iQEc9jim9x1V8qkSPYXtzbu21BaqXY+5IA7dqWQ6lNMWkmtobOSViCb&#10;ohmCg4wFGRuP3NWmfUrgQJDZpudsIRGmGP8AoP8ASiLB3nBAken3az2yTvZzW27geMAGc+23PH51&#10;VutdMuru7J1G9FvaZwgj8pZiCPxfT71cja6bbTpdSfvbk4dv3rEL9hnAqo/EEXms2SCweDBZZQZU&#10;3IcHt3HpkfnUtxzK6dsvJtA1hIEgtRORPjbEXXZuA9BxyeaMh6yvYLcw6lp1yrSyNGjJECqrxgnd&#10;34x2Bqs2CQdU6fCdW1X5UTDctpajZNCwOCN+c4omNNO0Wwgd7u71GQNKRJK4mm744yQcc9hVMxxq&#10;1JyZcAPmh412Vjz+FWPI9813catZG28FvClI/EkTZ+2fbj/WqAmrzzXM0Wi3d5Ls27xdK6RRkjhc&#10;/izk4xzSC9OtzyPf9WXukqV83yFvI0Eez1dhuDSH8J9hzUhpFWnG7maCl1Gmpyrp9xNfysBm1g2A&#10;wD18/G3P3PaopbrqE3cQ0nTIrQnCyS3dyZAp9gq53Hv60o6fn1a/RY9DvdN0jT1GyM2yB0lb0KqT&#10;7Y5PNH2HT6TXst9LquqX9zG215fD8KFj7Bcc/rXZhXCocGF/tuDpqdJNf1NZEbLjjbnPoqkkkZz7&#10;1NH8R9PvEmvdPmGoW8f8cR3eGR2UoBuB/Imm9hYabFPIL21ujn95vmUyo32LEhfsKH1O10LLS2sb&#10;hpMCQxRgNt+rDuKJkr1FzsYjKwHSr/Ueo7Z76O/+SQnb4htmDH6qki9vuK6bUtL0y38HV+pbq9lH&#10;O7AR1PphVI2j9KEgvektzpZapabuM+FJkt/9ickikl/edTabGdMh06B43/DcRSM8zJ7BHAyfzqC0&#10;ItanuFdcCbUtNtv2ffXOJCY0uJW3FDjv3JrBNS+HnRfiLb38evy3pBMkw1BFjZ88sE2Z/Kv0FpNx&#10;NeaNd2c+kXEK2cnixlmDMTjJOATtJ5OPTFVC66o6OtdSaWfQi3uxWs92eliV9xuqzYNuJWelOgZd&#10;GQXdp1Tq7WmMCznk3IPsf/VNLjU4NwUDgf61Yj8ROl5bQLAjJj8KbRWf65q9lc3TyQKQC3vWdeS7&#10;ZMfpcnsYjK5vIpASFH5UrvH3QkKORQcd4hz3qeI+O209qGIwzRNcfD2861soOnLRCIrq5i+aIO3E&#10;APnOfSv0taaZpvSWk6f09plqkMdpEsFqixKzMo/9VnPRkk9kmoyWY2slqWLDJPcYxwR3rqPr3Wo9&#10;dtm1VYoGZGVmDb2DcbdudoJ78AVu6RiKBMXU1BrS2Rkyy33V/VEU7aUOnprO8Y7luHtjPHMvo2A6&#10;49eMk0dpzfFVLM3cN307q0JDPsdZIWH0yC2PtzUGo9Z6XqVvHDq4iluOHgZXOCfXy58p9xz3FVfX&#10;vihd6BLBb28lvZ/Mv4cZL5kz/wDT1HP1ohfmU/jsUGZZIvjN07FeTdO9XaZeaBfldjoU8aMn/pbb&#10;2+4qo6p0xbWmpy3em6P1NKrM88V0tyJIGBHcQqMr27Yx25p1r7aN1X0/t6muhqN5KMxKVWMqQfTc&#10;M57dxQ2hdYdRrZ/smGZrWaIeHCb5Q27H4QSoA98EnmhsQeYapXXhYw6a03T9YsltLiS/mkdMHcoA&#10;XP8AN22/nQPWHw/0++VLPQrl4LjK7IbVw5dQc5csMqvHoa6i1241xPlL2a7ttStyQXt3VA2e+045&#10;GPfketRajo+v2MoTRb5Z5ydx3eVlwM5Yp+IHnPFDPPEKwbOTKZqHVPVXw+m+S6v0i2ljZi0cngtI&#10;jKf4eCR6dwfyFfG86dvtbtta0bUhBHEpkuLYPmMe425yB9671nW9b6hubXSr6xtklWR0vLO5OxHX&#10;Ix4bYJ7j86SdUWV/09IGtOl545LkZeeOYTLOmMYOAPNgioKyVODzLlN1WTI6tBaXdnKhcQCAMqj1&#10;GD3oEavoCIq6daxWrLne6RKhLevYDIrM4esLG5s0jmS6s5IHWN2eEfuyPQk8DmhNbvtUihlm0zxb&#10;+QsDsRVfeecDjlTn1rgm44hDeEGQMzSJ7TSEAvZ7XU0lySjQM/A9QGX6+hJAoLpzrS/8drAX9xM0&#10;E7s0Vz+Jo8+v15rPdK+IvVNjK0Ulo8U8mPHS4UqmQMDLZ9ea7fWZrh59UljiklmfiSNyOxzw3ofr&#10;kVbxFe4IapXOcT9AjrfTpbGO1M4yXG+NgHBX1BJ59uKSX+raFqeqOX0+W3dFAXw14B98HNULSNc0&#10;7TGimnRgyOrGCUHxAM5ypxg59u9PbDqXo7VOoJrrWNL2W5hjjWa8iKpvJYttf+H071G3EIWU/jG8&#10;fTdlepLbRX9rIAhJti+HK+hB7f1pfeaHDJD8veaeBHbOQVAVv6t2pivSvTkk8mq6Nc3e5E3xeHdG&#10;SGX6Z4P9fWm0nSNzrGj2tzZXchhgkO+N4PDxnGQ5diW7en5VQ5HUE+PcqM/wp0PTFfWtEggt554g&#10;8kbbcOTngdxz7/SqHr+hajqMi2T/AA6unBQbmKjyj3VgcH9a0u36Z1LRtXBQ2JtI2/eLBC8TZBBB&#10;GSeSP5cVYI72Oa1lFjNPEskjO/jDCHJwBn1HH0q62uvRgW0ysu0dT82XvwQnggMheNEXtEkReQH1&#10;BINZ/wBb9Bat0zZnV9NupVtlwrRupVsZHmH05r9i3b6hZMILjSBNEvGYvUegGTn9DVV6q0eXrO2u&#10;dKg0uWQqGi3SJlVznAIprT6+2t+eRM3W/EU2V4rGDPyn05qF3GYrtr24ifgbkYjn0ycHFbFpWp36&#10;MmdblgRxzHfQ5dl+jcEj7U2sPgrrGkaeTGts0fBaIOCjH3Ixn9DXsXS3U9tbvbyW76raMcGJIxII&#10;T/KQdrD8uRRNRcl5zK6HT3aVcNzCNM65uNIhePXLR57XmNZreQy8f9QPm49sZpzqHWmlXdg6afHH&#10;4HhhHZXCvEO2SpHHfsR6Vndj0zqSajdS6fq76dKxLvYXlvJEn12t2I9txFNz1rZ6VjSOvelowGYI&#10;sxjDKR/0yY/0NL+IH8RmaS6ll/7nAlv6T61iun2a1fQxyIdkZZBGSoJ5ycbjWgQ9QWdvC9jrMUBt&#10;7lf3bK25HA9Gz6896xO50zSrm3/aXTmvG5tTktDcbWWE/wAoyAQPzNLoPiHqem3c+n3Wm3MtnaSY&#10;Yx5aLdjIIPYcHtmhmhmBI9S41aqQrn/4m1aj09omp26vpOoDTMEbrYndEx9PL/Ce+D96rXUnTGoa&#10;ZYeHcPFLcD99beFvZi2RkY24/wBP6Uo6a+ImiXAuFgMkhk3BFwS276/T61Yl+IOiXdtBZ6ufDzhG&#10;EkW0H888UJkZe4yt1bjIMI6Z6nlsrhDHqkhkjdVCONrLJ/ErnPY/p9aa63JY9Q213ezM9lc2sgDQ&#10;oFKSZU+dSMYz+nFKr260y60oyWl7bRsMFbhZGDbPUHnuOP1qq6Hr17ofUZs9TUyRXDGSO43MFl+j&#10;E8g4x24P0quwmSzgkCaR0z1Lp+r9PXHTvVWhvqSQKTBIp5jAxhs9wawL4wdI65p3U1tqfTa38/Tt&#10;7IqrMEJKuf8A4pMc+nHv9K/QWh3PS2qTXaW9jPZamoQo5kOJeSSMduw4NXGy0LS9RjaaG2UwMQZI&#10;pWykvfJI7GjUW+BiSMxPXadbEA/3mfk5/h/qHWtzb2cbEWAUM/hKSc59TwB+tbj8Ovgx0f00qXEd&#10;os8/4pJZRvRPpn1P04rUbVdAa8h0S0ghsRMm5FVcoRnHf8qf3FpHDGCAMIuMYH/qqvY7LtzxFvpW&#10;RtXk+4tt9I023sTdadZQEn+Lyk/Yc4AoO30rUdQeSWSMIudpBKuHHtjJxXkepxSAt4Lz7ZeFRDHE&#10;T9yRn8s1HN1jFPc/s7TIFkkYmORo18kf1Zu1AKg9xjFvYPEls+nG0iCXxPBhUvnbHwR9sUbp9mjK&#10;bW0uYolP4mCgzE/U4rwWl38k5u79ghJZ3Plx9AfShjq9okSRac8UcanPiAjLn6Hnj61UgepB3WDB&#10;lklSC2hCyFFHqxPaqvqd3phM72NtcXqBSJRGuAp/P/fFMtP1FdXR4YpTI0eNzbg4BOeM478V5rWp&#10;DSrXwYDtJz4rbNxA/wBmqMcDMilWVtolc8OPUQiw2nhyFAFaYngffPNcx2MVnFNNvadg/mJkDEn2&#10;BNBQ6tafNFfm2uZpeWuUQbUA/mb+E89jTkOtvxLHbx578549KSM0iMQOA6/qO23sreCwRx5jMpM2&#10;3/T+tG2VvbaWrK7PNOf824kbc7H79sfnXWYTH4N9dRXKltwXwQFA9s85P3qQTW87OCAVUkbfYfeq&#10;kyO51DdF8zKWcM+zAXOKKu7yKKZAhAVlCSL/ADH/AMVHYWdqs4lCGO2U8hMhefoO/wDWiNX1Gze3&#10;jg0KF5njJJSOMgn29PpREryMxSy4btqy56ZDZ6fpMS34tonkQOQFCEr78CkGq67pr2MlvptvbpHC&#10;SVVmC5Pq4zyRWeahH1LdGUz3MlpLNgxd92PUjPY4PFVfWOj9ZTUF1e1tr/W5nUAJeXREUWe5YRDL&#10;fbOKa8vGCIvRoQp3Mcyw3mpx6rrI+WcPsQqwjkO1QR3xigJen01DqSzknLxNDIS6Rv8AhiXAUMfU&#10;nAJ+tWDpeyvbnwoL2OKQghz4duUjTHsG5AFO7JLXpy5N/e3kszTSkkCPLMD/AAqB61XO45lr/qTj&#10;9S6Wzw6fpyaPp5RJzDvwjbFTPv8ATiksUdzJATrsKW+xMbItztn0YEY4/Kgb3WWsry8vbW4RE2qy&#10;s58745xj86zHrr/EB1df63ZdF9NdOS3Us8oiEkucZ9CAPTvn7UYffgRDwWpyOpd5b/SNRFrp8yG8&#10;nnYEPIm0rgg855Hr354q86BY31xcJHDaLCiKB4hHkb6kepoPpnpCfp3pmDWta1ya51GdEluEG3ZB&#10;33JGoAA545z2NMJ4G6j0R7hNWurBfDKhWyB9zjtRFpZDuMWv1QuGAcDMvVnqVslumn3FzCkgHlKj&#10;A/OkmudQ6D0rYHW9aDW6KD+8VBkj0PBJrNtK1jqDToZ7S1eN7e05iuU3YcHuSx7kn2pFrVvqGvXS&#10;nUdPu9TtkbHhodq4PcjvntRX1THjEFT8epYu7cS66X1X0d1pdGa0vJdRhhYhmMRjEZ+rN34xximO&#10;pabZ/L/KWxWK3ZsTXDHkL/YCszuNSk+H2j+KmmLHdzSk29oB+EehI+lVPqL4p65rFvLY6sk8rzAl&#10;EA2tHnvuA9x70s9mOZpU/H/5o31i7r/X577qePQ9Aka8jt5PDwf4jnlvtWhdEWN9NHZ2Wu64FvS7&#10;LHHGCByfz74qkadYXEuloNCtQs8hDNN+IgjsPsc5/Krv0LqmsxwF9Wkh+cSTbvCbsAexPalxYCeR&#10;H9Vu8W1O5c9O+Guk6Zfy6rduyTE4WbOW3Dtz7VQvi38QNb6EiGm9OpaxuQCZmGS3uyn3pp1d16p0&#10;6V2u54FwSPIGAx7KcYNZDpfRnUHVHjaze6jObLxBLHPdEqIl5754/Kihh6EBpdG1f2uOTEFx8Tvj&#10;VrV0zQatJaJJ+OV1K5HtgnNNulPhhretXUl9qDSRb9pe/mkLM2TzsXPJyB3/AK1etD0uK3g8HR7W&#10;eSNiWm1a8IXd7+EDyzexxjvirrpEeoP4Nla2jpbIMPNcFfEC+pABJ59zirflH8IgyOJVtF+E3QGi&#10;3M93FZrqF/GMlpACQR2LnsM88cdqY6toPUN1Yyw3mqXltZMuPCsZArSHGQgAGfX61ZdU1HT9FsWS&#10;1CyKnJbfiNR7tJ+EVWNF1bTNQu5tds7OS6+UVZHvLbcYGOcbUbs5+wwPzq+DFi+6M9D0+66V02CE&#10;PvuWXCxPISIx/wBfqx9yT6Uq1jqG7MXyOoTWzrIwDCOQIiAHOSW4+w9aNvNSfWC0NpAJldSFXbyP&#10;uKHu/h5a6hbw3kmizajfRSAtDOxit0I5BIxltp7fc1BlCwHchi6Mi1MWuoKJjcJmQCJsRSEjAyO5&#10;A/KnFn0HrD+NqNtpyzXAyjGZgoB9gFIzWh9P2t/FoT3GtXMCTKoYogACoM45JGaTar1XAF8CK78M&#10;D8DSPhavwImuputOF6lVueh9OGoR3up2tpG9wpjZUK7nb9abWnw60jZsuxBFtYFcDLn3wO3+tQw2&#10;Qtrv5vUrcSRlGm+YVyQh9MKcr7/pTFb7StStzPJcOZVABLAJu/TNcCoPMu5u/wASZzqXw/6VvLMS&#10;LcXKycndG+Gz7geoqpa78Mb7TYnvdANtd4IyJo8vjGc5B+v0q5v1HDpxFiZo52ThWXnI9B9+9J9V&#10;1xIZprf58pO0e5i7jEf049ao/jaW0r6pX5lAvrBtOtWnvLMIw3IrRHeM/b0qtI9pcoRfIVdD/nLL&#10;sbB9QBn29aiuetNUtNfn06aVJLRmIAk5Yn2xUeqaLba8Be2OkhGRAWhTuAfU/TiljWB1PRJaduDF&#10;2tTdONbmH56+MpPO6TKn78cCqI+k2UeoCZb2dYgCfDGDnjHGe1WGbpXUYbjN5Y3TNkKqvuIUew5p&#10;xpHwq6ov5mZNP8BpsYW5fYWX6Dk1ZQYG61VG5jC+iOodA6eVYF0u8hWXlpBIXJx6kHt3rXZRPc6c&#10;L/R9PTUy5LtE84Qsv/SSMZHt61nPUfwo6j6a0ddXa6hkgC5dFR1KH15YDI+vFe/DnqvVba7isLgy&#10;TiY/uYRjKn1yCe2KkoejF9wdN9fIlv07XLicsjaXc2LhiAk7KSvHcFSQR+lfVYNf6P6b1YjVtb0O&#10;SeVo9rtbl1LfUhCCa+qRQplRqVlA0Lq39sRsT0lf212rbWIiAjB/+7Y3D6jNH6pOphWJrXxbpm2m&#10;PIOM+uc8GrHfSTRwym5WFUTncR5iP+n6/SqxeWFnPE4eGNYhjw7howSG9Mg1DNiGq+65n51+MOg3&#10;+ja1+37ZZ47O4fbOmeI298+o71m8XV8vTeqvqdsizQXSbJkJ4+5r9b9S6bbahZS219HDerIhjZyv&#10;cfavzV1V8IlsNSkNlcTC1kY5VlJ259MCtj47WUupS71/9zC+U0WqS3yUdH/6ls6E1/UusNesJrWw&#10;umsshZIwPxN7k+1frnQtAg0+ISrComIOUFxmONj7KPtX5d+Hd1ddH2DW+mSyANjJVRnH9qZjqzqa&#10;xuJdUtr24UtISxkYsJD69zWfcyiw7RxNemhxSu88mfoPqLRre+eOe+dIZCdgmhcqwH64qv3Wlw2T&#10;GKXWxeFwVUToCQPvn+ves96Y+MGvGRoOqZkmhZSQpj7H/eKN0bVNT6p1Np4xJ8hHuMcqDac/T6e9&#10;CIjNYKjEf3+l3IjxBbtcRN+JHdW49wGGT+tZ71L8N7HUrYzdPWdpZ3mGLxOhG77AcfpWuaVrGn2R&#10;a2vdRMnGcOg9Pt96V6u/S2q3WLbXktroZOB2JqVdl6nPX5OGE/O01h1X0y5gvLaaGND27g1cOnZz&#10;qukS2F1PdTlwsgUKNjqp52nA5wfWtU05ra9V7aWxt7tVO3e4Vm++T6U0srC0silzHpkVrI5CptG7&#10;B+qdhRi++LV0eAkA5EptlcXGkvE9haXl1GV4jVyiKfXPHA7VZbTq23eYPqGniHdyyCQHA9DnFEax&#10;dT2WLpWimeVx+7G1VDDuAScgc/Wl9xpkerx+LbabHG3q6Ed/tXZxC7cR/F+zXWO4t5B4bDAYNgFv&#10;YmotjrIkttPMgztXAyo+uaW2EF9ptg1rez208KAsuAQ4P1HrRlrqtk0bSvKUul/gXkfpXQLiO7Sy&#10;vblxIJQBEmd6HBNDX9y7eIkkYliZSownJ+9e6Rq8KWxuIpY1JGWxxkjuMUi1nW7ItMNRkNrIknkK&#10;NhSD78YroPJ9wK40C21bS1sZNMtWt5CzC3ux5ce9Yp8avgnpFhoj9RdG6YIZbZ/+atonLgg/yjuQ&#10;MVut9fyaXp8EgWS5leMPHH6kH2qujWrOSa5uNSV4SE2KipncP4sD9KPp9Q1DZEX1elTVIVafiEmR&#10;cxkkDPIr4nmtE+MvSNh09rzaro//AO7tSLTRpj/LPGVz/pVEsbO41GbwbePc1eorsUqHPRngbqXq&#10;uNHsTzTrK51K8isLKFpZ522oijJJr9V/Cv4FjpK0j1LV41uNSuAsjyN/l2qeqfU+/b9O6f4QfBu5&#10;6bEOt32kNNfTLmNnOPDz2CHBwcY59Bn1xWzNYXieJFrWtzmCcY+XhBWPd6DIG4/6+5rH1erNp2Vn&#10;iev+J+JXTYts/KLr7X9au72LQdEWO3hQ+H83M+Dv9WjUDMhx6DAXPNEpqGlfDfSmg0exmutRvmYu&#10;6De1xN77xyc/TtSfVtWF1dT6L07aRNdToBNdzsQIYlx7Y2qfQZyaUz606yNHf3M6RWsRiW4XdGmP&#10;4uBxyvPB44zWcBmbDlfZlm0RL+BZdf67uLZr+5G5NNifcYY/ryWZj6jgfWlWv9U6hdS+F4RgibJh&#10;t7TwlGPRtq5IP1OB9aUW9lqvUdobu3jXTtD2kpqNyCFYD0iQHLDGecc5qyfDfoTp3qHU5r6O3uZ9&#10;P0yVF2yRBVuZ+53kdwByF7Co6lGIUbljLoT4U6nqBXVuq7syW74aC1CYLEHOXOc/lWy2MYs4yTG7&#10;GNQqoqYVR9PakF51ZY6VqUGlW2nXcl7JjLRpmNF+p7A/nXMWq31xqE0l/FLb2dviTxGPkzz+EA/6&#10;jFWBxFGL2HJliuYW1CYr48uQQdsbBSfvgVFqbi3O2NGdBndtGdx+/rSvp3rHTOrRdyWAdI7OTZvZ&#10;Apcc+ZcE+1OAHuJjNHaSOqqSCcKPzq4izMynDTL+pvhpDqvVEGs6/wBW6x4SETW2j2MvhiSUdmyD&#10;37elajpmnoY4ZnvFDRx5ZWO459s1EYYI5V1C1s0EsiKrFuTj2Bo+Q2i2/mjlO/iRBGSNvrnFHVj7&#10;gLX6kphttSjntZnlWMJ55EXdyf8Aq/Kll0LGG1+WSIMYRtCk4GPT0xRg1LTdEtxLLex2sLgFAy7Q&#10;x+nP1qr6z1JLqsyw6DYPtZizXE0DIgUDuN2M/pXWEFeITTVuHBxxEUetS2F9c6aY7azS5kzFK6HG&#10;MDdknHJ4xTmFUhtpFt1dJEyWlkw289+WxgjmlbJJrxW6tZFgaJHWVZomJbJzxgjH9aij6R0qW/S5&#10;1nU9TmVV/cwTXsgt0I7YjGAR9CTSwmo3BzBJ9X6s0y2F/JBpOZz4cQnRspn+JSg5H0xTixtbRbB5&#10;ddso7u/nG6Wbw/KM9grMSwA7YzTW36bs7xTc6pNuWVSu5XJZUPopzheM84z9aqlz03pVlLMmiTz2&#10;tqkviNIZ2Zmf0wWJ7evvkVcjPMlCCeIytdcgsinzK29vZMQomad2x9Av4SfoP1p3rOvz6HpMs+lX&#10;lm1wqkrHcuIVkb/7nO2s1vup7iST9kdPWZudRkjTaRAk8yEHknBwueOePz7VNpGg9Q3TyvNp91qu&#10;pvkR3WqRLFbwZ7qFz2zz5QTUr9eTKuqu3Ms2jdTXGu6PFqN5aaahfIlhW58QE5wdhB4GQal1RrfV&#10;G3Lp17fogAS2hQLAuO285A/I1TxqGg9JvPZ9WaFY2upq6rtsYmxIOecnufyFWTT+odVvRF+wNIEE&#10;cUWf+cglfg+hOVAPHuaJ+Ug4XqOfm7iG1aOz0aGOc8Rq0qqWPthBgD9TUmm3OsXsUceodPwwyrxI&#10;284U/RiDml8vWptSlvrnSV+JJ38OL5WD5nxX9AiJlufrx9a0/wCDf+H/AFv4jXp6m6p0LVeldCic&#10;Mtnegxz3uMnKx5IjU8ZbBJzxjGad0vx1uqPHAmJ8h87pdBkOwJ/QgvQvwz6m+JmqtDAsVvpNu5Fx&#10;KY/Jv9wwxub2UevfFV//ABQ9DdLfDzUtMsembJUdtPaa4mkJJlbfgcdl4HYV+5tJ0LSem9LttH0O&#10;wis7K1QRxRRjgAf6n3PcnOa/nb/iw6rm1r4+9RaGZ90Wl6VaW8SDgKzed+Pc7l/StD5vS16PQbUH&#10;Oe55/wCB+U1Hyvye9ugDx6mONc2F8SmFgkPcDtQrW0QbC7v1pJeCW3ufEDetOLK48eEMeT2rwjD3&#10;PptZIGIfa6eSN4B/OmljaFG/B9zXmnkPGF+lWWwsopY9uPMRQzxCFwoyYX0ZPfWesxXdhLseMgMO&#10;6up7qw7EGmHx0+CN31dPpPVXTaXtvpyxFV+UuWRrS43BnWTv5TjykjPcURpOkvBE1xF5ZI1LI3sR&#10;/wCcVunwT6st9Z0m21m2RJ4bmMQ3lvINyEqSCNvuOa9V8FWuoTwHueK/qDWPo3GqTleiJ+Oo+hv8&#10;QLRpo19PpUlhEMG+mYtLj1JGefSrr0F0pZdJQ3F3c6dc3mp3eAdQu2ExJAwBEMAqv2Ht7V+sfix8&#10;HL690YdSfDBbZXV/EnsJYxIR7mLsM/Q/l7V+dr7WNXn8WCdY/nLRik8E0DR7GHcBcjmp12kt0rYY&#10;cRn4b5OnXgOrc/o+ovn6kksJPNp88zlihOFBx7gZ7/Si49TsNZBgtrmKQAgSLkdj6EYNANfRbWlG&#10;k3pkU+dsbAT7jef7VNpC28kou0gNoq4O+UABj6555P8AvNZn4z0rAf4yC6tIOnXkjnsLnU9PGCCq&#10;u7wfQj1Bo/p7prpKO6HUVnpjxXLktE4ldmAP82TyD7H2qabVJWe4dXztiMSbH4c/fFJ9L6u6XuJD&#10;YtcLaXMf7qeKSLlyPRsDI79+3NRnEod3uOtafQtatpbfU9Ml/cg4kkhwh/8AwsHFJZHggdNB6gNz&#10;PauSILvytG44wr4HB+uat1vd6c9rC8MqsjYUmNg6hf5sDsKI+UtLvtHDxzIVjUB/qCT3+ldBFiOJ&#10;RpPht0AxJbT7XxABnJGH+pxwfzo89PRx2/g9M9Pad4cf40MgHm++KD6gt9OiAaDQ7q+nVt6Qxhoc&#10;47kZwopFbdWdQWkotrPQL57cZ2rdSlRGQDlQVB/1x9agjEsMGH9Q/Da11WFFaHT7e4IO5jFv2H/p&#10;OQR+RrMuoukrrp9B/wAXaDaywxE7dRtVIyvqcD8uDn71qFpF1VfomtQS+FLOu5IJWaQBfqfLj+tc&#10;3+rapaq1pqmnKYWc+LcqfEjCnvhQuc/Tt9a4McySuOZjFpq3w+kv7aS3tTK1wcIhaRQPc852nH5c&#10;elaoumh7aBtEs7aGB0DtGGYJOQO528MOf602j6B6T13TpIrMK2xtwmiP7xCRnCt6Y44wKp9/0j1l&#10;05IbzSru51KyVh4tq0fhlVH8UWGABHqMYPtV2O45l1Yjgy9wf8VRPbyR28HyjIquYw0aR4+nY0/t&#10;WhaZYbzqffJL+AzBTx7qBj39c1lUHX9zov7626us7iMf5ln+8BJ+uc7T9OKu/TfV/TXVJFxMHtpV&#10;z4sbxlgw4yyccg8c1wEE/wBupY9c6bujGtvpjRylz4qzceQ+uM+9Yx1NqVlBqP7O6/h1SzhlzEVt&#10;8vE4yMMw/h7egrZ9OdmkE2l6nN8sgYtC53I3GOB/D/viouoem4dW094R4bSYyDL23e+f7VwEqGK8&#10;GUzpewtLKJDYa3e6japseGKZlYhQc+RgMn/6nmrorSX8Ilih2RxMGUbcZ/v/AErJtd6X1rpZpL7T&#10;NPvPJgbbK6DJP9Sjf25FT6H8T5LmJLG9S4upFAytwdrqfVfMAePtVcY5lyMzTdSt44pfmVyFHDOe&#10;FYex9B+ZpZ4AgwYwiozAMWUNg+/evLTqaa1ijia3uQZl2IrSrIjKe67i2P0NSrca5Os0LafEunSo&#10;R4KjbIu71DdhnHb+tcZKg+5FqegI9185a3nyNw0QUyxhHhlHP4424/Q+vpWb9afDlJtS/ZesW6Wy&#10;XEZkSS1iKw3Q9cozFAw49PXiriur6paTto+s2sOpWcce/ZISJ0i9eO749SuQcUVLe6Hq+kiwOnrq&#10;FjH5l8KcvNb+zR5GePY8/SoDMvKmXZN/BGRMNk+BenlHi0LrC60m7m8y4YSQMPYqD5e/ua70npPr&#10;H4aQXcN3po1y0mlEhurRwRt2hcmMZYjirzL0TfQ37SaJr4vIXTLWV/cPHMSPRGzgHntil+p9RXHT&#10;kw0zWrO50dJidjhGkiDDtmRTg5z7f60U6i1xtJghpKQ+9eDESdC9C9exDVbQXOiakjCNHhk8MqQC&#10;QfDbuPtil+odDakD8vB1V+0bqJvw3dt4XYZwGywP3qzPe6neJNPAmkawseSUcbmXHqpcYHr/ABVH&#10;FqsEVsY7rSL2w2nzrJF83AD7hSdwH2bihF29mGNFfeJRI9LkVpy9pquk3NqNssd1bu9uxHch1BGD&#10;75qOPqS+0tIodRgRrZWyjHc6ke6Scg/0rRZmsVsX1Jeo9KusnmJJHiZB/JjBxzjucDmpIuhtB6jt&#10;Ukhl06ytyp3RtdRlSfcrwB+WKsCO4J6igypibQruz1Z7e4s7iWBwd0csHLjAJ2kDGRV+0XU9XtLh&#10;LLUr9reOVykbxgqkjPzgZJ7DH61QrHpS26fuWOlr4kak5e3kyike2OT9+31os6xB1HpLaXcXluJk&#10;kZ4JBJkq2PUYyp+lDYc5hQA4we5uMvjQPEYCrTQ4/fBgW4OfT7f61Z4zPqkiN4LspAJKuQi5+o/F&#10;X5z0bW9UsTFBd3YZQ4VNrnaBkhlbPrjH61u/TXUehwWAC3s9vLtDRQ4/dMO5we4Pc+tRmJXVnb9Y&#10;5v8ATLqWEC7KOvOAq4/rSSMpZZisIITGOCVQKufYYoi36l1bVby5kurKODTVyIbjeXMjD0IAAFQX&#10;c6zbLmJIp258ND5OffJoNzYxKadXAw0ld76SBoHII2k7iPL+tK7CwzD4F5BAWQnCKc8fzf7FNna5&#10;giV9QmgaUgHbCuAo9vv9aDnOp2O19Nso3VzgvnBB9Dju3r60DyQ6iM7dTDD4VuxSLspXjP8AakXU&#10;E91dyDSb1xb274dpQfx4/hI/80RYvqUYM8peSbl3QYLfmo4FeXlpa6o6zaraJujVmRJBkr29ao7n&#10;GBGKk+2YDB+zLiN9K06Pwkjyj4jIBz2I+vBrqCwuoCnz2pM6r2BQeb6k+pouKWCFMQqFI4GB6eoq&#10;FYry/mykLsD2YjAFL4ZuowcDud3YWQC2s7h4ywyNgGf6iirW2YGO1aykm8Q8qoH5lmPGKJtNJ8ED&#10;ZMS2QrgEH8qLAj1GcafC4khhUvKd+1Rg9z2yKNVTn7NFrXJ+q9Tm6v7C2iks7e4W4lIGY4wRHGB6&#10;lv8AfavNGnMUm8TRxqRwqKT5vfPFLjqdq974VjAssILDxYvKjkDnAJPGfWinlmmxMsbRhuxPc/Y1&#10;Z7SDgQa0D/ITnU9QuHuZY3ckPGV5XcCfv6UE0kggIkl2ELlj35xXuotqNtbFrRVWdsAM6lgOcenO&#10;aM03S7u5RZLlI2Kr58jhjVBuc8QzulKZM+0e8vr5WtCIbSNhhdhyxB9SfWuTpLtODLfM8afgLEAk&#10;n7/anSQwaXZma+mVI8lgmNoUevHf9arOtXF3rUsdxJi2giP7stne4/Xv+dN7cCIrusJIk/UWjLeR&#10;eBITEy4ILncFx27fnVP0TTLew1mfVXjtrqb/AC4isZVQvrtPoe3NEXly93O1nAzJxtllYsuPp7ZH&#10;tzS676lsLTVI+nbK6iea2TLKfx5/mI7fpVScmMtWQm0zetLvTJ0xHFqTMVCKpJYFSM4K8d8UNqPW&#10;2gSxrpmk2k21MIY04DMe+azKXqe5TSLWNJhulYL4YY4Vfp/3p9oMFvZW0l6t063BLEBoxn9f996N&#10;/KMyG+P8YJI5ll6L06xbVNUtr9dtlnxAW7eccgfYKP6U6t9f6Y0u38DR5VzESMyj2GfKPU1nl/1B&#10;fG2nMSlILeNsIRzJgZZvrz2+9Bpr/T6aVJNeXF1JLJ5tiQlxEeeOOK7+QcbQJKfHs5Ltnn1CuptP&#10;1LrnWG1kWoMcQ2KUOwY+3OTxQ+lfDfQ5bppNQtJJv5/FtmGfbA5z+tRaH8X7LU7hNH0+1lhtwG3L&#10;4bDOB6tj1oW/6+Go64kdnNfR3Nm23925TAHfOfxGg5Qd8xpaNRu2DqXD/h7p7p2A6jbLMfFTAzGe&#10;R6gZqk32oT3837F6ZjZbmPmRppQAoPbPscenell4vUeoXz6hNfeOx/ylviZDD/8AVVKjPfk5o3S9&#10;OTSrI28ciCWQ7pZVXBZvoP8A3VTZXGa9GV5J5g+paZ09oCxTa3GOoNVvHxHb7sKX9DtHYfU1YotH&#10;1DW/Al6hNs0MGGh022f9wrDsXx+Mj2PFDaHbaTY3LyG2AeQ7i6rlmPrk96O1+/eS2ksRBc2sLqVa&#10;cPs+2ORk/TIqQYRuGxJJtc02IyWqxxQNACjkthYvfAA5PtiqlqvVurRTT2PTKnUUlxFFbKj7e/LN&#10;IOMkcYHaudO6G6SsZYNS1K5aNpUMkoeUhZiMdwckgZ9/WrBPqME9oYOlUiluVUJEyjiMZ/ET24HP&#10;fmmUXAg2YHuULVej+pOpJriTqzUvF0+3Tcum22UtSf5PKNzn7mrDpWv6tBp8GgrpttYQeGtvBCkR&#10;wFAwF45I/KjtGtob+U2tpqt80MbbWLy70Y/xkA+me3b7V9qWlT3cXgaVJYoNwM9y3YD+ZSM4/wDV&#10;VsdvUlTWPykjXeraXC8N9dRN4iAo0a7Tg/1B+lZvcavrFl1GdSGtT28cUoMdvGZJCyA5w2Dtz9TW&#10;mv0ObYKVjee0hXhzuZpGyTnJ7/aldtoMUdxNLPpytbuwBjYZYFRgFT/v0oOWB5Ejy09dyrah8erz&#10;VNan0q30maJ+YSAhfew7ntkDn3PeupZ9QuxEGln/AHZyQiEAg/wnGeKcpoFlFLJqPTul282qyr4Z&#10;BjKJED+LLf8AarTY9LvGsMN+kDJMQJozllVfXnjNXOWOZw1NdQwoiroGXrax0G50/TdIW6tJWf5Y&#10;vKBkfVTz7+lOOmNG1VlVtU1eGe42v4tvasAIiW4G7jdxj9KcXWoWvT83ycN4LKd1DQxPcCOL6ZOO&#10;3ftVG1/WOu4rt5Ufxh/E9shG/wCowcMO/OaknEVrBtc7SBLpf9NadY4uZ7hpNy5O4Da33OfT7etJ&#10;5baG01DwLzTLG50vUHEbSwSZ8MntuXPJzWbjqjVmupLO+1C5lMpMjW824CJh9Tk+v24plqd9faZp&#10;8E8kBuJpWUZhclU4JCihuw9CPV6dlGC2Z78S+i9E1aWOTQp7ewu7UgqqeRwfUeuf0qHofp600lTN&#10;P4k1/Kc3Es875J/lAzj+lQ3gl1e3ivrrZbyjCyvnznPf65OO30pL8Xevj0RDbappqR3QMZie3Rii&#10;pMANrEg5PtV61NrhB7lncUVlm6E0C58G7u3eCQRywZKohDDPHJyKt3Ss95f6YuowLBAts+75y3ZW&#10;eUeoI9D+dfmj4LP8Rfi/qF5f6r1Bb6RpSzosyxwgPOCD5FY8njjnOM1+nNN0bTtIs00OyiPhwygS&#10;IsxPOMZPuePtRnq8L7M5mZbqxdXuxDWvbzqGOSeSz+YsiCXlmlUJ9VH/AHqkad0tDb9Ui7gjiAiB&#10;dxF+A57Yb3+1a3rMuiaDoa3xgYK23w7ZPJ4khzgA81SlvzLNPqd+ogdtoUA5VV54A9KqwzK6Kxwh&#10;bHBhN51ALFltp5fllZtgdkJU/ZhwD96+qW2nSSLxGRJlYcDuCK+q2DDZX9Slza9p15M9tcw7o1OE&#10;J4KuO2KQ9R6xJFCXsLhoJIm3YI34x3Einupz3Hap4njLJFfgsuclmGT/AEoqeC1nuI5o4hHtUqHb&#10;uVIxjPtSGczaVNhwIs0mCXVLdL+eyELtwwUeRvtVd6zU3enXipYxpdongxjktk+uD6VfLWSzsYVs&#10;4LuGUKOI1OAv2pRrdjFqU6SbY1hZf3sITcWH3z6feuHBzDHLjBmPaJoc6mFrmTwCPKyOMHI70x1H&#10;S9iBrcyb1zjeP9Kc9RQWemBlsk8vquSTn6UrXqC1v4TBwxiTBB9B6D/WrhyTzKMPH9ZXU1aPTZo7&#10;qSdW2uMI6Aq33rVodV0+fpuS/tbiJSyBvD27QSO6+/r9KxHVitxdFY7NhArbgoGM0w0WXUmtrjTk&#10;nMloMSGE8BcZ5BouMwdLENgzzUNY1KTxSbyTJfJOfQ+n9KadG6dqPWN7+zYmaYQsPEmJztXnHP60&#10;glspdTv44dMLvPKyxlVA5OcD/Wv0V0V0pH0j0/Da2kEayuqtcSofM7Y5GfTH96vtxAtYzMYxGmaX&#10;03YCOOFd6KAJD+I4GCaXLd6iFaQkXK8YLAqw+9E6xqUlrD4qxEl2xiRs4/PFJ7bqD5hikojPGBsP&#10;b71MIvPcKudFs9YG7U7YXaHupIXDfQ1IJoumUjg06S7jjVQWiVt4+4z3/wDdK7m5uIImdJdx/k2n&#10;zfmO1SW91FeLHcWp3NGc49UapBlWEZjX9Fu42mvZkikjXeGRsB19815Pp+g6/At0eZHyVuIj5h9z&#10;/wC6W6l0hpnUVsbtWmhl/j8FyjfmBwR+VUjR9N1rpbUv2UmqlUdiYgGzHKP5MHPI/vVoPEL6yXqT&#10;pu+Z7dXubORSPGQBdp9d3pmqTb9RfPagLzUVmvVTz7NyhVI+nFbbp2sR3VpJ85GIfBXMkLx7gT6k&#10;Cg4LTonqiT5dbSCOfJAjZQuPua4Y9wLVk9TNpfiqlvqYbXI4xDBkqjSHxFJ9sDt9Kzvqr4020OtN&#10;eaeu7GTyODWzS/Djoie9ubxGvZJwwVfHVWTjPPJFVfWfgLpN6+pLd20Uq6jGjxNbhA0Eg/jAHp70&#10;3p3oU5sER1en1ZTOnbBmH9VdR6h8RYLRGDIkUhkYLwq9h/X+1ab8G/hrpdwv7Xu2MFtbkKgPeSU4&#10;4+3b8yKi034IxdO711LqGCG2iXJUQOrtnsASArZPHBOK1TTbDRem9LW2EmZrjZiMDDDvhSO+e+Se&#10;+aPqNVuXZV+MU+P+MIc36jl5eLaTUIIDcQ3iMgwoldtscaj0B9QM8ml95rMcc87/APM3GVzHJKcI&#10;y/xSEfwouDjjk1U7R7/Xb8T6pdING0xwTMz+HCT6RqM4K5GSxySeBjgVB1NrsPUE4zqXyelBgkKj&#10;ym8kHYY77FPYep+1JDmbZwInutV06xuoreOS81WGPfM8QG1ZpTkgNgDdgnJbn0pXFdz9dauNR6uk&#10;aDQ9PcBNLsxn5ybukACgFj2LY9CM96cdN6Fe9a9QXFrZRJCjR7bi5Rwfk4cYCBR/G5z65OB7VunT&#10;PQHS3T1lbWdrZxrJYKRE8qFnDMclieMknk4NEV9sQvIYgCVnQejdR6litNZ6wtpLK3jZBY6UnkSO&#10;MDjfjBPAB25xWlC70fp+x8WV4rcwKXjiijwMD1C5x/SkF11bpltqzaXfX++5tkUiONGdjnOCAAT6&#10;f+ai2WOsTzKZJpDaSjxZXXA3EZ2j7DFd3JCt/l1Ip+p7X9oAtpxE7EShjA535/oD9M191NbWN5bL&#10;b3dmzrdqwLSylUQbSctyAO2AD719e2Goi6t7qzCz2sZ4QDGSTncT6ijJtKm17UrWyvFW4toi0rrs&#10;KjcMbc+hHeqAQosCHJjL4d6Dpug9OCO5uFlhZRIoVdoVcYAAq024slhYzx4V8cyS7dmPft3/ALVF&#10;Lb/8oI/lXeUADhQM4/p/rSPVNR07TIUbXDLLLI222tQwJnc9hkdh+VHAwJmr/dJPuPLe3sw5u1nT&#10;wclV3Pnbj+lAaj1D8x8zYaWFu/BUAlshEY5xnHc4H9ar2taj1ffzw6Toa2dsJ0U3bPiRLdP5UGRl&#10;u/pX2om5sLFYLS5Fs8SHfKyiRio7+UbfeuLeoerT4/OJ7u90u7uon1jqPTr26gYSCPxVWK2A9xk8&#10;Zzgd+O9S6n1FqLXZt7XVIowkYkOV8rIexBB7Uul6v6dg0xdTuLOGygbB+aurYJ4+PUE5wOfWqpJr&#10;uudV6gmoaBcQ29jzBM5K3YkB7FVGMY57+/ahnmOptXuOf2tq+h3v7Wmv9SvmvD5Ft4EnSDPcHech&#10;Tx27Yq3WWsrqxj1P5W8kAIbEanDn7ZwaqGmdNav0rqkF9d9TC4gLYlglUMCPU5BAH6VYLjSLm8t/&#10;Ft9Tv7C2AaRvlZVZ5ATnyDGAtRtxLMQVjrVdW1K2cSTeJNFyGt0jG8H6n0qp6j0tqvWerJBrrzjR&#10;srLEiSNFI+M5B2sBgc/7NPZOlRBGsthq97Cu/eySTkls9wckVJZyyQt8uzxk+u98yD+mOxFEUknE&#10;CTsUkxroPTnTXTv7nR9MghSQ5cqCST75JNSa5EqQsbaZgSpXAO0YPuc8DjvR/Rvwp+IHX2pRDQbW&#10;c2B2q1wcx2yLzyxbGfsMmv0r0X/hn+G/SwhudfsU1u9jyQ1wCYATycRk4bn1bPetzR/D2apdzcCe&#10;V+U/qbTaBiKzub/XU/M/RPReudRv8zoXTtzqMUJxHcQRll3f/cjA/MnNbX0p/hw6l1Dw7rqvUodN&#10;iYZ8GECST7HgKP61+iLWCytYUtrG3hghQYWOGMIqj6AdqDuIZt+352YY9Rgf2rf0/wARp6+x1PE6&#10;3+p9drMjO0f6i/pn4b9HdJjdo2kRJcbCpunG6Y/UsatXg7IkUc49ar6ajY6M7z3hmdiuA7NnH5Up&#10;vvjL0hYkhmunYd1EXb8+1PuFTqYmy3Utu5JltuYwsTEDmv5a/wCJPS73Sf8AEh1Hc6gqibVLW2vC&#10;FOQAU2AfT8Hb61+2epfjbf61eJYaTH8lZysVPOXcntz6f+a/Pf8AiK6DutV+Ldhr8sbH5jSILV5S&#10;cqXjZ/X3wwrB+fU6jS7U/c9h/SH/AKPXYu4yJ+XLuwkdyzDO70qay06SNSwAw2K2W/8Ah1B4X4M/&#10;YZ/vSiXo8QHb4Bbj2xXgX0tg7n1evVVt0ZT9LicyBBzj1q+aVp7Ncfj9Pal+l6Cy6gFaEjHatY0D&#10;pqCQLIYcfQ0TT6Q2NgxT5DWLWmBAIdPMNm5QA5Rga4/w6zXmia51FpjRsbEXS3EY/hVnBLfblau8&#10;2hQmE+CuMd+KtHwg6Wgt9N1OZrZWW9uSDkfyrj+9ep+H+OKagMD1PF/Ma9f4TK3uX7Set7uytglq&#10;u8Mobcg7cE/f0r3/AIR+F/xmtZJta0CG2114gkl1D+6mbHZgw/EPvmq5e9P32nSM1vv8OQENj+H6&#10;0l0q6v8Apy/W6KmM5xn0Ir1jA2DbYMieOrXCb6WKt/qIevf8K3XWhWZboaG26itC4L2txP4FwV9s&#10;nKn+lYRruga507eyaZqHTl3p0qZV7S9L7F9ipdAGH2yOK/oT0x1i+sabC3hhpuxBNNtc0HROq7B9&#10;M6i0m21CB+6zJnB91PoftWXqPgqNRzX9TNb4/wDrHXaBtuo+yifzUs9MNtLHbzGGxjmOFijmkI3/&#10;AEU4GftUPUfR9g0g1EXMsN5b48OfZibHsMEZ9OK17/EL/gh6vs7uTrP4RfELXHtY2Mx0m5m8RrbH&#10;P7tzzIn/AEnLDHGfTBJNT+LekMLbXljneAbQtvAshkH85OVIavJ6/wCPfRNhp9C+K+fo+WTfWMf6&#10;kKpPZILiS8kgmkZlQWV4N+VGcMk2ck+wNMenPiL1HNenStVsHfe2yJrpBEpx6Z3ZJ54xUGt9HT9c&#10;QJf+Jd6bLAgd54wYpWcffkD/AFpzb/s7WOlZIIYY5L21A2rNHyZFyATzzz/rSPqbYw46ljh6iEYY&#10;3+l37Yxzb4lUfTOc4ofUeo9OI32cbloG8RWY7WPoSPqM9vWgen+pZp9L8XUrdrC4ibZPBKwIVvsO&#10;CPY55p1dDSNZHzGntFKxO0IFIAJ9CCAR9xipldoU9QO260tBcskV5HPAxUEoA23vjjPqfcY+tOpd&#10;RlkdA0XgBxuDEZDZ9TjOBVasNH043EitCLe/jc7IiyzeGO+Ax5we4B7ZorVln02Nlm1BY0DEN4r5&#10;/wDwuDx9qiQygnKzptEnnlN/oaW9vcygrJOV8sh9QfU/pXEuo32lyBL+1+bRwv7xCMRkDB4PcduR&#10;2oy1vYriwQW81ncSHO1/Lk/Zc9v0rix0q609Jr651H5nKhlWZs7cZ4B9O/aplCT7nTS9J6wnkW2l&#10;kYYdBEpOR6VRtc6Q6d0XUn+YtvG0y5fZHHISpt5D2YMOAKn6ihuOl3k6j0nVtG06K5dfF+eJKtJz&#10;llwQFyM0kg+OfTGrXll05q1rbyNfyeAs0Ic2sobygbmAwefX271bYTyIL+RWp2sY90HVrrQLn9hy&#10;3Ulk8aqYzccidDns/vjHrVoi6msb2X5SK6hg1FCGFvck7Jh6ebn/AGar/VugDpfTY4LgC9ik5gju&#10;3O7ykZTPfGTxzxwaQ28HSvUWLfVzYwR5YLbs5VkPHJYcMDVM4PMZCCxNyTT57G51MG4cxRqqkuIm&#10;ypPtms265gaMRyy6ZDfxhiHj8JoboIP4lZSCzLyfcig9N0DXumLkR9Ka9dxaawbdHOvjxoCeAu4g&#10;n7Zq4O9rPbx/tW6ufFk8pLoxDn6qRhf1qciQqMBgzPtDTRupLeS36V+IVzAsbETW18u98/ynGGx9&#10;CMgfapmT4kdKWsElpPdXVpESc2bLcR+GfUZ82ODxyRUfW3w9tTJ+3+n2fT9Qizi4jwoYegcYww+/&#10;/oXpzqjXrI/Kza1DBcxMC9tPvKMMYzngEcd8E81xI9Syg/5Se36lsuqgh1W4YshD/LakphdfZkYE&#10;NtJ+47cU+0F9ItcXDy3UYWTw3S4cMqH3VwMEffnihtQ0N9XuIS+kaXBdyqWe708gqT6B1Iz349Pv&#10;S6/6e6g0CKWRNNmCytvn8C6SVOABkxSEOMfQ+tUPMKRgS56/Zwy2rG9tZdY026GVSNP31uw7FWUg&#10;svPHOeKrcuiag9q9po3UN1dWTAltG1FiWRf+ksNw+2cg+tItOvuvtJuWvOnrm0v7DPnsomOY/cFH&#10;OPfjA+9WaDrrSOobaK6vLG4s7xWK3FspKSL7hT7/AENSYPuUEQaRpGrJBrenXfT87K3hzqGmtnHH&#10;+aGPHccqfzphdatdaUsem6tp9xbquWhvYpS8MpOMPGwJBB44PP5cVYtT0+W9jFnoudb0hgXgkYqL&#10;qybttZXwWHoQe4PcY5p0Wr3Ogb+nb+GABiFMF7GVhkX/AKN3AI/p71IXPJnZK9R017b3TRNe3dtc&#10;b87ZfCLl1PuUxn7HilMmj6X47LcRWkk8ihowuY42HvlSDmiZ+ndX0aA3WjaHb6lpc7bpbWcCSSH6&#10;pIh3bfbJP3NKrZtRupXs4UWFwdyW9xJtliX3SUjD/ZgPzrjxCKwPDCWDRpOoDLFpE2tXFvYOCAse&#10;yUL7MCwJP5tSbqrorqGwmudWbWH1ixQ7BLuw0GP/AMqg7H/qOQPpTPS9Rk0iYfMPeSSKQCH2Bjjs&#10;CAfMPqOKt8loNVmfVNOuJNInuVw6zW5kSbPYn69/r9KHk+5V6laY8H1bS5I9bELy2NxiN2jwSrrx&#10;5h/CcYxmtH0nWnltIXkl8SMAOjdifp9MUru+nHgvml0mITJexM0giYNESDghM8MP+n8Q9RXo6euN&#10;Ig8WG3K2buFTBOFPr5TyDjuPpVXk1Js49TUNL1sG1eza8e1SVg8kZOFbjjj86e6XcX/y+2OFWUHH&#10;mPrWTfORWg8OebfHIAfGA4/MenOae9K9Z3WhLdwTJK3iTh4pGPlcBcEZ/IfrS7gsZzVAHKzV4ZLo&#10;RtMUVpMYJPOKmUtvM8rAOPw+YHH9aXWU99qtjFPY288guAjKAv4iRztyew+uKcaX03cKAt3Zusx5&#10;O9wQq++Rnn6VUUsYq91aHk9RJe6fbXVwJZHuEfuPCkKf/wAuCfzqR7R5ZC8BlCkFd7Erj3Hc011C&#10;yjtr026TrJNjcsMSbmx7lia8GnzMPDkEqRN32Y/vXeAyRqV28QCHTB5GicAtnO89sUVDPc+e3tE3&#10;FFzjJGf0r66ja2idLCz8UgFQ8h3YHpketJ7hr+WybT7rV5oZWAyUjC+GPQE5xVhXtneQv3JJnlm1&#10;GOO4mhhQtt8NpMMCe3G0bs+9F3ljZywm3hGfE7gkhTj3we3NfT2kemaTCLqQzqBhZDl9ze7ZPFDS&#10;fKzkRznMkZDLFGdrZ+ik4/Sh2KTJDAGDwaZatLCLud2SI8BGCqB6LhQBj6Uzje1kbbpy/ukC7UBP&#10;H2BrqWwa3hV5BGmclgrh8H6ketfafaajazNPJJbvAOI3hhMZKj3JJzQykI1q4jSHRILmTfdHew/+&#10;Ejj8zTd44baEbVZI14yRx+XvSK76uGlRtJJbzyIvLyInCj3zVV1jrdtfQiG8a30/OzKj95Ow/hX2&#10;Ge5pmsqgwIj/AB7bjuJ4j7Xbga5erBbSrNDGwIAOfEI/mPt9KivOnNQ8Fh4UEqup8VZJWifH/TtB&#10;wB7fWlJ6t0rQbPxta1i201TyARhiP+kd/wDWgY/jBo+tCO16R6f1DV5zkmfwxGgHuWbH1q5IxCeN&#10;l4XqH3vRlrpdhNeMRcCJdywhyVUj75NYhZ9Iy2vU83WFzJHFdXTFYld2w64AwDtG0fU1s17cXt7B&#10;Kl9dtHdjDpCVaSNMnAHl/ERTbT9E02GwQXDC8uJUDSu3YfTHPFC3EdRgOykFuZjNz1Ha6Yfmts97&#10;epkR2sDAkDOeM/T/AEphYfEDqjWBI7aYYWdvDjgBKsVPY5Hb7YrV5rLRo4naSytoNvAkSEZUe3NL&#10;bS3so3+Zgj8i8LNsAck+gyKGzQw+2GiS06R6g1Kz+a1bUjbSv/lpuyVAOe3bPbnv9qIg6Gv42N1N&#10;8jI3dpnBY4+i9hirJHqsioySBVQ45xnH/ehyVud7JmTf/EzHBqm4DuXJc9wK20azjQTRv48q/iO4&#10;gD64ruGzsYNz2nh5Y5kYknn86JhijSUW/hoBKvmAPDfejvkbK1g2QRRqq/woOBQyczgcGILnV7SG&#10;QKttI+e7bCmP1okxZgWeS3Z944VPx/8AgfWjWENwvhsSB67Tg4pzpljCsKTl8Kw8oY84FWpUu0pq&#10;LlrWKL5bXRLSLOnXF3emMSCOIDy5+p7/AFNezWSPpy3F4dkzqCE7+Y9v94pvqUFpbXqMlvE1y6Mi&#10;yu3l25HHvn6VT9WvkmvZrPWes1spoohMYNMsyWWPnGZHB5PPbHrWiE2xAOX5i/Xun9S6h1+10iw1&#10;pbSBkBvUTBkdSeFGc7Rwe2KczQx+HLoPTsZhtbU7L2+cllT+ZVJ7se2fSgLR+mdUuZI9Kmu4I5lA&#10;lneRxcyqvYEg+ReffJ54pvplrY20SWen2lybZGGbcyMTIzd2z2btVi2BiQ+UG4zzR7m3eUadEu2Q&#10;yLDGUTAfIzhD9B3+1ahpfRuhXFuou5tsjAFo1OXcn39arEECaXL8v+zxHI+4M0gBODjgcYFWro24&#10;02bUpY49Qc7YySyKR+h/7VevDNyJj620uuVOJa3sLSCxhs7mykXwcbIWOPF9h74pXI2jXBWL9gsu&#10;P8xtoxGPc5Pavr1JpZ2jTViluOUjUZkAPqWz61S9auOr7e5kgsbO0msmURvJI5Mij+YAEfpTVjBV&#10;mfpqSz8meX3UuhRXh0/p+yi/zDFLcFPKW/lUDGR9TU9/YwLDb3BjiZRtDBEL8fUD0+tK9H0G5lAv&#10;LhgYFbCDHb3ryx6j0N794YJmS4jYqsrAFGIJBBAOe4pInHLTSVdxxWM4gV/1N0zPfbNV6XiWBcx+&#10;I6liQBxhT/3qqdYdR9P2en+OmjfLo7rHHGvld19QpxngCnHVGvNLYTPp9tYPJITHDudU3/Vcc5+4&#10;rFdcs+oeo9ZSaVXiMZwFXG7I7nLAAZ4/SgWH9TX0tAX7MJodh1L0voV+5vbtHW/G6ATW/wCFQMDL&#10;E8k/2pL1T8QnZzb2lrb3ltbo0jNGvCNjH9P71S5OmdT02aTU9dt7u8VsxqGmyR9Mn+wqO6jtW01o&#10;LAbL24x4kcMw2gHsGwvJwPehE4j6Lht05uNaEmjTQqzNc3EolSTaN8TA596I6v0q66o6csND1MxC&#10;BgJWkjj/AHwcd9wzyefpRvRvQuo3GNVul3hDiNNo7++TmlmrarLpmpT22r3kS3QbzBWz5fQ/n3q6&#10;FlO5ZzhH4bqXD4e9Q6J8O307pqygna3llWIytB+9llb1284+3NbNdzad0XBPquoW13q0kn7wJGh2&#10;+bnzE+n0rI/hdBpt7BfaiCJJ5gBHKTlxjhkU/wAOfcc1ebVNPaWzXVNREaRARQWrTZJPp3P+80bc&#10;T3MzUVIz4A4k9jPr3Uc8esa5cFBsA8InyRp6Kq/wn39aT351S/vktNOt/wBxA2QWJIJ9+e1XlrN7&#10;mHwIcRIB/AMfrU1n09bWybFkBHZsp+Ie3erSjagoNijiJrOO+gtjLPJEnuzAHP619R2taQRl9Khj&#10;+bC7YJZDhE+49ftX1XzADJGZlD6g00XkXb9hyPtQ02s3sSeW1klTsQRgr/4rl43WVHSTI2jIANd+&#10;PDBKvzA/dnuD2rMzPZFAfUQjS9U1K+fUpZnjKMAI4fKpHfkZp5Yaj4t1JDdI0Gw8Nzj7euKlubIP&#10;NHc6fOUVs+UHg17FD82HlWBmljBDDIAZqt3BkBZXertDtmtmukeNZHztKrne31+lZqjS2cjJOrKr&#10;YJCqWVj6ke1alPbzo8kFyXiaVsRpGmCgOezD/Wsu6lSbR71oIbmbwEm8rSnD59z7iiVcnEDeMDdI&#10;tRkncq0AQRH1UHP2NLItTuba6/8A1bKokwVcN6gjBFeS9RGFRbQtEglYl3bgE0Fp94trf+PGqvtP&#10;IPqfenBWR3Mx7wT9Ib0xr93pvxA0mG2ImYz4kjDYDZ9+K/TMfU0csYiMQhYnkKwP+lfkqynSz+Jt&#10;g0kvhxCbBOM4yDW46f1NpqFlmkZ+2MY/70XU1427f1E/j7sl9x9y0X9617LJYrjxe8aZ7+9JV0m+&#10;iytsrR57KV70m1zUoZ5fFilMZb8DccY981cundTh1CzQ3EqyhfK7Lxhh2OP1pbBHc1wciC6ZeyQn&#10;wtStJHYHAYegom40WR3N3p9z4Ux5wrYJ+/oabPZQJGZlcSfUetSNYK0aT2b4kVdxGM5rpU9ysQa9&#10;qWlsr6gV8PcEeRGIIPsRUur6do/UkO8X7KCQ6szco/uMCgdZsjeHxGRl3ZwGFKLeWOwh/fMElIww&#10;HG3/AL1eRmM7OTVoS9v1ClvdxxYWO4jJDMPXJ9+1c3N7puj280tiFt45BiTfhmP/AOEeaq+qxX0t&#10;0LzTdXkdJGw0TRsRn3B9DXUPStzNLHIt2SWGCZFBAx9cVJE4MJpWl3Sw6VBHb3W7fh3l2/j45FTN&#10;eLaXDXK2rlpCcKcja3sQO9KdAtr2yjS1kiVQvJKcbh7j2onqSZ7Gxa+jBZdwUEDJJP07EflQ5ZjK&#10;b1gs2sdS2txcXDxQwKY7aF8FY3zl5Gz/AC+nuamsrGBbp5byZYs8vK7lnRD+Jmz3J4x6/SoSs2ms&#10;d7xXN7dRBgoXd4OfwlscZJ7D159qrfV3UUOjEaLpsc091PgzlMl5pO4TJB2c99vP1pmld5xFbLFr&#10;GTLBrWraHNAt/dyOltBJ4em2KyBRI47u2eAc/wAWDj0pH0wmpfEjq59ChuPDS3bFxeQkH5YHIJyR&#10;jdjIAxxknvVevNRttOurWzS3N/q08AtsxKVjhndvLBH6DGTkj259K3n4b9OdPfCrpM2eoOj6vOwu&#10;r3aA7tI2cKqg5OBwKO1YQZ9zOa82vtXqXHpTprQOjLL9l9N2gjgUqzyE5lmYZ8xPqeTVjurtjC6R&#10;Q+Jnnk4Zj75pJpc99qKPqV3p8tlHKuIV2DyL9QMc+9Zt8W/i2uhWrdOdN3kbaw8kcWwghU3cncTw&#10;Bgf6UFEaw4Eq5VRuYy16rqWpXOopoekR28byAeLeYztHsg/iOTjJ7Z+tO9M0yLRLdLOOIGJ5TLK8&#10;jZkeQ8nH35rIPhd1lJra3NpZGWe7jb99d4bw5GGeAG/hBH9K0yKTUooY11S7kw8n7pmiGAfQAjv+&#10;dQ30bB7jhYWKGHUmm13UJ4n0qCwmM10XaBli8PwF45ZvMBjPsaJ0vQtZtX+avZY2uyAweS8Z/vkA&#10;A+3pQl91pYdOLbW+rQyIj5WJ4wXklKjOMAZHpxzQ+mdRX+o6i2p3Ol6lFbSAMhu9kYUc/wDxqeB9&#10;Wya4HEqELdSwW/UWvX1x4ECCCJGBurqVHVD/APQNyx+vYc81FcXNgt0GeW1h+WUSSzXDL4oB7BVz&#10;24NJuoOt762gnniuVeJmAhjVANzE4CAA5JOeWzwBUeidFq+pS61rCTXmpTKhcTsVhVByq+H9Prmi&#10;KcyrVlTLBpK3Gp3j6hbCSS2cAQjbjy/zY7DJ5qPqe3+Ws7prAMbmQgO7nAQMQMn6DNOZr1NPijHj&#10;QJzsSNeN5NZ98SuuNI0u3vNK1CdFnvYmt4LVMGQkjhsZ4HPerA5k5HuMeo9BTVNGGh6dIh+aAh/d&#10;ceBGfxOx+3p68VJ0l0d0h0rftpmgWMUAgjC3IDFtzZyC+eGJA71bNEudD0Xpi0igRIiYEMpXszkZ&#10;xnuT35qp3UV6OoUu7S1j8G7U+LJkqzKOe+CM598VBOJABf8A4jLULaz1yyZbuzhimW44jViu3H4Q&#10;ewPocYrpr2Hw5bW0eSRmGCscflX7dqUa5plu0sW26mknUk5gBV0HGASDxk0+sbqKO3itopIzevhV&#10;JcHPuTjt9a7dnqE2lRiAXFpe6ogi1K0lusDAjRcxN9x2yK1z/Dt8CdT1cnXusbI2mjxS5tLBkUtM&#10;2ScyPkkoOAFHfnnjlV8LujrnXuobTRUl3jcbi7l2ZAQEFiTg/l9TX6/hjg02zjsrZFjjiUKqqMAC&#10;vWfDfGqwF1n/AMT59/VHzjj/ANHUf+f/APEJsZLXR7dbKGCNIokCIsahFVR2AUcAc0o1bVcSRt4n&#10;4m20Jd3hec7znFAarl4TIq5GMivT/jPBAc8yW16kuNJvDZ3kmYycxse+PvVu0/UrXVoAYplY/fkV&#10;m90IdZ0xdyfvYBhueQaU6frGqdPXK6jBIzxKf3sX9xUE4lxTv6mja/BJNBIgGDisX1zo7ULq4kkW&#10;XaMfbNblZ6jZ9TWEepWcilZBh8ehpTe6SFlLbaqyCzuFouan8ZhX/C8tsiSFtzowbdnvj/StA1vp&#10;iDX7eeC7jD+Ig8JxwVO3ykUx1jRYvDYjBB+naieltUsLzGlXM6pdoAAG43D3FC/jrgj9xo6u0MLV&#10;7E/Ouo2EtrdSWk+VeB2jbj1Heh10iC6RlbAx64rXPiz0S1pqSa5ZR4iuvLLgdm9P7/pVFj0yUcls&#10;5+leQ1Wjeu0qZ77R/JLbSrqeccymnpUC53rGrCrdpsTW8Cxv3xR4sYuAVx+VfG0I/wDk/pVa6RWc&#10;iXt1fkGGM8aXELeWtL+Flpt0CFpBzKzSD8yazaS0JiYB/wClbr8PtMjg0KzhkGGEQz/WvQ/GLkkz&#10;ynzlo2BB7hl5ZRJavNcqGjUcDHr6UisNLs7hQtzEHz707168iNwNKtjxFhpP/sf9/wBaAh/dHgVt&#10;YzPNgkdRhZWsGnyeNAioEHAAxX0XUNwUdy5O3FdQX0K2zrJAzYweD6eppJNHtuhIh/dzrnFcJXEs&#10;cPUVtfw25kkxl/0rG/jz8HbJlf4i9KWoSRudSgjXhvaQD0xzn3zn0ObRftJa6hHaDO1yzKfpxzVp&#10;0zVlZDYOVeArtZGGQQaU12mTV1mto9otXd8fct1R6/8Aufhzqa71iOFHtrY3HhPl4gACwIPOTxwc&#10;Gsov47+4u4BpOkatpt87OzSm3VUxkHznJ4GT2r9T/GT4df8ABfUzT6bsTSL5fGtwzbVQE5MYz6j2&#10;9iKzy606OaPbDhD7epr5vqtM+ktNT+p9o0HyC6uhbU9zGWtPiKt9PqscdvvmVY3Qv+7YgYyRjjPv&#10;Xuk9ZdSaXftbXttawXrYDQ+MWEoGeEYjnGT+tafNHLp8c0UkMkkZI/eouT+Y71R+r9ESf5a+vZxF&#10;DBdRyRssQDR4PbuaXmgHDGOb+bWtXWTW7GSCynj4ljUHdx3zjvjPofWpLWS9lgltdRRjcxJuczjc&#10;GB9QPy7UXo2peHJLeQeHjcWkAOVBH07j/wAUtvra71h2jS5+SmiIaKYscA+xHAIP1qM5htoAiWRk&#10;sLyOaSDYolUsY18mOfLnvkkjjmrlPfRT2j/s/aFTBkicdx7UhvDbRqthrOlRXHCyCVMjH/Vt7fqa&#10;V9Tajp1xFHBZAtLMRGwVyuAO+cVxOJQqIquunY+rtahmvA9xaRTFobSZy8KDB8208Z7fpXfVXw60&#10;3TdHeC0t4ZIoyGRAMiE/9J9OSTV40WCHTbFZIG8K5hwwEg4b6URqsS6jbTLOhBYZBIwB+VRvMA6A&#10;9AROnWMur6Jb6PrcwlSOfdazkb5EYjzow49RxQ95Ha+GtuqxFg25pfA3QO315DKT64rNOp7LqzpH&#10;q9TBOtxoGtzBCMZ8CQ/xE4yB9RVu0rVNNbVP2Pe+VriEyxGeJhvdTghWxye3ar2Vlcc5BhdNem0p&#10;jGIdd6pqhWO2eyZSjlkjkkcoR/KrDv8AQEZ+porQW0nXb2SG/muZWjAYIHdCue6OO3B5B9c0x/ZR&#10;jsXnsYmiaJA0iMPI2f4cdh9wKq15artt7+K8Npek4K5wApOcbhg5HvQT9YziW09JdOS+OIPHiVQC&#10;FErEg888+oqhdW9A6zfypc6Nr5kmg5ge8gDmM/R4wGA4+vpV26f12N0+Rub5LlyNqSBsnJ7BqYSa&#10;5pOkXX7OzJNJM/n8FQ3h/cZzjn09qlGKtkQVlYcYMxjR+vNS6M1A6f1xYTWDNhRcqu+2mY+u4YI/&#10;PtWt6XqOidUWUCXFtZ3IlAVXkcOjN6FWyRz7cdqYa10hpHUlsAEhe3l5eORQQ30I/wDNY91V8PNQ&#10;6Ejm1vo+E6npcqsbnS3kcCMg/jjYHIx/LTJZLR+jFN1tJ55H/wBy2RwT2mtz2DwJp93G4WC4jTKM&#10;B/BI2efoTRt1p0Gt+NpeqxpFqKqxyJQXZD2dXBB9KrdrFPdaMl7NY/MTWyJPAkUzNvib8Sg99wx2&#10;+lWFr+a9sba407TxczIpMc0DfvIcj8LAEEjnnH2pbJBj+ARKxc9Ca7oEkn7M12+G0lhNeTHv6Kx7&#10;H1w2PvQd3qvV76TPYdW9NLdWQXLTuBOn/wBgQSQPy4/0uthrFvrksM0t7Et60YR1JJWeNexUjGSC&#10;TmnQ6djtbUfsaWRJYyZI9OmKlJB/Eqk89uwBP9aItp9wZQdiZH0fq0Om2NvfWeoeLYnyyNbvk27f&#10;ylezJ+WR9atl7q2g9RWLXBWIOrHE0ILxsp9QynKngeVs80m6p+HbtLN1d8NJxb3ZLHUNJdyizD+I&#10;KBjDfbv+VKNFl0lrz5gx/K6hkqWRRGzMO4cjGSPY+/Y1Y4Y5WCqtIbx2R7banbh/+HtRki1SCQZh&#10;kIzKE9NpHOP15FH6VJrsSTR6FrEWoaemFNreBy6LzkBuDxjvgn3zxS7XLC4bT0l1bRWJ8XctxanD&#10;Qt6MyHj81NLIdR1/R5476zli1a1DbDDIw8QL/wBL44/Oh4MY3x9osMun6ot7++kM74ktnYt5/Xkg&#10;YccYbHI7+5sHUIFxZfMW8UzbG3PEFySB3yAeD9eaqx600LVVjN1Fd2g8QiYy5PhBuMkYwQM9zx9q&#10;cfta60KOPVodTM8CEOJAmYZI8gYPqp59QR9ewqjA+5dXSfaWdHvZIkuY98UjBggYgsB7+uefWtHP&#10;T2m3Ni3zOmQRaegBU267WjJzzjtnjniqBP1F05qzSXGlbBdSDeTETG28fxEgHI554zx3Nd2XUmvW&#10;lqtprdsoEjBo5EcBjj/pz357UMjEoy7psXQl3p2kWseivq3iJKxkt2I27Qf4Sec/+6vErxwh4XaU&#10;Z7Ff71+aNT6injh+cgYTRSrmaRWw8bfVcVuHR3Vmna50hBf3E2+eNRDKACSzjgYx7gCiK3EyNfpS&#10;rCxfcJaWdmmSC3Fu7EHc3fH39f1qLVZ4jBAJLm5xE+8i3UZIHfJIPFDa1qKl0uXlMcSKNltECX3e&#10;mcf9qW6ferrBkg+ZVJnOTBHxge5/71xMqtWfs0JW4TVHVpYcRsCU/e4IHuQPX6VDcaLdys8UUcV1&#10;DnyiZ3Lt7nk4/pTTSumoLYuzv6587Ef6HFER2K2skks+pzEvwqw4CovsB/ckmrCvdKtqNpwsV29r&#10;rQlgtblwtmr8wpGCB9Gb1+2aY6lZSxtHPplxbx4G2RViG5h6Y49qM8SNCgtXkMajzrIMg/UnvXGo&#10;SJfWyOkRYLHkMThf+/8ASoNQCmUW52YSCXTTdWwBYhxnB4HPcZAoVtK1y3jRIbiNW5GWIUE/QVJp&#10;l3qixFLPSIrRONss8rEufU7B6fcivRoXUvzS3r9WtHG3JgFmpGfo2ciq+IMMQpuCHBMBh1aEW8lh&#10;qNwXdDtlXBAJ9iD3rNOpuk/ntTeXpTV5NNuQMgGPCfUqQMfl9q2SbSbJkijNyqmPkswB3frSXqCx&#10;mgeOeJojCEAlkMQUKPXOccfr9qC1WyNUagE4EyXp74OWkt5Je9UTnUrxTgyysXI/U8VpOm6NZaZa&#10;mx02JI0AG4cD7dhzXVv8tq84OmM84jJV3IYA57Y4+lGXaLp0qQq6qDkuynJGMc0HFh7jO9WOFgMt&#10;h41yoePcVGF5PB96Kiga0DBz34ou2LMuYh4wzkOB/Q0LdLcGXxJt0RbjawKj7j3rsEdwYfJwZBep&#10;B4BmuJwiJzjByx+nvS+J/GPzMp2qMeHHjGB9frRssbxrvEgkx6Z7UKqFmDSMo+gFCY5OYxWeMTtL&#10;qzl8viQsw7xnH9a8uMx4VV8hHCJ5cn2qO10rT7KZ5IcmSQhmDEnn8zTGeAqm4MoIHGaHLZkdiJNq&#10;meKJAv8ADnn9akuZ93ljjIDcAkV7E6mJUVlaT2FRvbyST7SWWQ+np+dSAX4EqSB9jJrGyEiM8yhA&#10;DjJpxpZtowdRRJPDjDKhfIDAHlgPvQmlWD3Eod5opWjYphTuAPqP/FPb/SLSeJZHiVXiGABn1rSo&#10;pCLmY994ezBme2tx1Nq91dy6kYiguXEDbPIIDjAH145PvUmp9PxXFnNeI5aYqFPG7cBng9h6980z&#10;13VtG0uT9mP8zJcuu4RWsTO5H12jy/mRSaOfq291DfDpstlZ/hCHEjkD1IxgfYGrt/qFQ4Oc4EnZ&#10;Lc2cX7JvIFuYiC0SKSAQB/mEcADPbNNNEv7uXV7DSZlnur67LqBCoVUjwCXbJ4Uf3provTWp3Sul&#10;zpyQSSoAJG5wucg7e1W+z6atdPR7x71BJsEbPChBA/LPf+1SlbHmKavWqB4wckyBtP0mH/l7q8l2&#10;rxnjaT6jJ9uKqV/rOr2lxFZ9E6VHHYr+OUtkyD2LHt6+lXWzt9IMLtHan98d7PIpGT9AeP0r26nS&#10;0ZZBGEiiXbujjPP6dqLt2zPQkdxZLqk2nrHeNbGSRog0khYlT7rjg+tDpfi4uhqWqbbWMgBWdz5/&#10;tXkNxJNcTX0MLQwBiCrg5P1INAarrV9JGySPaCN+Qr7Tx7iqvZGK6xYcAS0Pcafqdg9pYvA8siHw&#10;nx5Qfc1kOq/BhNQ1Fdai1yZ2BEu2KT93v9f9Ksurdfx9P2ClrZpmGA0NsitKR6kLkdhn1qn3/wAU&#10;9H1jSZP2VeSymIFpo5z4bwv/AAhkPOeaDY4bsRujTWVttrOMx1qnRemW9i15PBLmJS2+EZeH6496&#10;reh6hvheb5WOeMnY0pTYTjPpyAfeuINU1zrPpaaybqOC3lYqLpCCxiXb2J44NMj0/otlpVvp+k3V&#10;m174bAGR8LnjOSDwaXYzVrR0GGMqWuRz6zqO60g8VG/Ckg3AH3HpVci6cudJNxduqiTafKvOK0rS&#10;dO1bp3Gu3Nyk5VPCiS0Xckee5Ibv6enFIp9IsJJZ3h0eS/S7nZwrP4QVj3JHc8/ShYLQ6tkf6g8O&#10;qavp/TSMt/HAwUF5RHwwPoAe5xj9ax/U/hp1L8SuoJdQ0CW5M7zEySvGI149f/VfpyDpSTUlgk12&#10;xh2QKu1EHMZ9s060K006O4kXT8CFFw0o/Cw58oH09/rTVW5DuER1NquhGMyrfC34Y2PQOgwaVeas&#10;L/UIkZ2Z3wq785PHcjirZb2unaXH4AtkRV7ygYOT3JPoaaTeH4ZFqnmP8XHH6ikt1+z+no5Jb69X&#10;zL4sjysXOfYegFFPeYimSOI8jOnKit43y+9AQHU5I9+1eTX4BwJv3Sk847VUNHbXeoL0dQ3s01tZ&#10;w+S2tFO0yj0kk+4zge1OrmeBF3SRY/Pj/wAVG6cUDdxVrHU2oT3g0fRoZXkfGboAYj9zgc8V9Xln&#10;LKusRh5I18OE5iRRtU8Y82M9s19Uwpfw/XGZmksu/L2837zOMHkEVxIlxKuPDJHqX9BQKxzbt8UY&#10;UA9wRzRVqlyUdjduH5ZVYVmz2JGYXbSLEyxnfuRcq69s/amcAfclyco3dsDAb6/ek8EsjR5kKsw7&#10;4PrRI1e5EK/LWyyhThgz4K/bvmuBxF7FJORCrnUbK9geC5tlJzjbKORWd9cdKw6xbOySRrIgPhys&#10;TkfQjsavVxCkrJOIsZ5Iz2pffgxwF1CDg8scYq6vhsyrVixSre5+Y/l7qGd4pG2sONrD8X5U6tIi&#10;RHExwxHJrStc0PSOobWaWbThb3aDYzEnKn0YY7g1mrG/0+8aJYI5I4cAFR5gOfetIXGwAmYlmm/j&#10;H/mJOu4f2L1JYX27bHujO/7nFWR9TWOUYuvFT0YDFVz4lWlzNoFnqjnKiXbn6DmidHNpNp8F7JMo&#10;UxrtVuxrStXdp0aeeQ+PWvX/AOZddJ1wQ4t9UmQWkgAA2nI+tXDpHVdPvBcRaFfzEx4MquCFYe/0&#10;rGluInl8WV2f2BPam3TWuXXTeuQXcE6+FMwSZQc5X/ZpE1ZmvXrMOBnifo6y1BoIT4xDFcZWq5f9&#10;S32laqIGliW0kZpbeQHyr28pNSXtzazaWt7FciRNu78QPHpVP1RlvrZRcJuQHOP/ADS4E1LGG3Kz&#10;W7LXNJ1aBFnjQySAEsOP6+tV7WdHj06/WXwt0ExGOBw33NZxptxe6XMstrO7IrBhGxq32vVW+1e6&#10;1EBY1AbDDOOcZ/rUxby7e45h0JJHM0YfjutG2kdmA0VwpjZTjPIU/mO1RaBrsWpoZYJ4njPCsp8p&#10;+9OGS3ZXbCM6jPl5zXS/lz1F6aj8jE8bN4iuMAFshfse9Vzq7WJ7vS3sIrs2/wAwwy5ONgHc/fmm&#10;F9btcZzPEu5ie3/gVlV71AX1C80uEqDGwWUIOQc4wvvnJ+lXSs2dQV16on2hMvUkGl21xfQXAHhq&#10;2yVJCQABtzg8En0HYc1mun6/capfTa5d3ckMVuTHCc7naY87iF5J7HPrmlXWvWcmqBdM087F8Qxl&#10;FJOMHHc98963z4H/AAHi0eKy6t6si33SostvZuuVQk53yDPLZ5x2HFawpTSVBm7M87Zq311+K/xX&#10;uPvg78K/kI4ut+sbZzqDgyWltMxYW6E8MQezHvj0zWrWejact++vzWq+MVxAW5O09z9M4HFNvlku&#10;4cSsrwyd0znP3FfTPFGGUoyCPGMjGazmdmOTNNVVBgQfX+oLTRdDa/vJhmFWbk7EjGOSSOw+v0r8&#10;6Hprqn4063caybZdP6WtWAiaYEG+ycGbb3wMHbn3+9bfqWnWlzfSajrRfUkYmKytHizHj0yD+Js/&#10;xHgf6lXYmitVe+8OMGQYEfKovoB788c+4rltNQIXsyfAHIJ6HqVrQ9Bg6Ys00rSrVIoIsBQo8zH0&#10;+/8A5NO9T+dk0xJItQ+XhjcPLKAQwQdyM9jQOo9SaXoEsL39yolbHhQ5HiyZIHA7n8gal1fTdU6m&#10;hik1TV1tLdXDrYopxI3oGb1HbjFBjjtngRlDfWF/cW2pqkfhiFjEZFO5FOMnHucd/b70h6p60uzA&#10;LTpi2a5eaRYlmYgI7E/hA7n6nGKQ9UHqNPCXUbXwYIf3UEFsS1xdt6eYgKi/1P0xTfpjpbqC3SK4&#10;FtbQXLvgkZdreM8FdxPBPbA9yaJJDACFdP6EumLatd3EtzqSqst3M4LrCc58qjgH64zirjJ1HILS&#10;fwY/FlCjnwjhs9x9T9P60Bax6ZYxqsFr48iMweYyFyzcZJJ9ag1fWNSitglpHHBEzbZDt7L65NTm&#10;VLA9z671QwowjFsJ1A3uzDAPsuM7j9qzfp3oFviH1Xc9T6/FtNk5hjG4hW2nkn354/KuprjqD4hd&#10;Qv090XHt06zcRXWpgBljx3SNsct7+3Fa3eW2n9EdN29hp8WI4IwAo43N9STjP1q+MDMXaxWYKvc9&#10;0nTCko09Zt6hwysy7gB2AHPtgfkKm1qxszAC08iyRsGLRHDE+w+lIp11JlW/fWfCfmaK3VRx7gnu&#10;Rj7Um1TqTUL6ZdMu4Db6pegrbxWEqs0YHdixHl7jmq55hyMSwfLW0MEs8bCS7EhHkZdyt7ZHPbBO&#10;aq1ve32k9QPrI6fkMroI28N1JiBz53JwPyGaJsvh9rGjWcK6Z1LLFeSrulkYKwI9TuwGz9a2X4H/&#10;AA1vep+t0S8tmn0eziEt5dzsWcsBgIM8DcfbsAae+P0j6u4IvXuIfJ/Ip8dpmtc/8D9zfPgN0hL0&#10;70lHrmpwomo6qPGZd2THDxsX8+/atBnl3tuNe3N1aWMQM8qQxAYGeO3tVM1z4hWNpuisiXceoNfQ&#10;kVKECD1Pi7LdrbjYfcfXcDSfvUHbuKgEqxwh5DhQwGfbNZtJ8S9R+dhnivTJDuxKjjIwcYIFXfR7&#10;99Ys5/DcJL3VgA2aulgY8TraHpGWgjsmna00DNi3vRj7NXs9msU+yVQ0b96H1ZZ7myYGNkvbNhJk&#10;jGR7j6VzYdQW+pWwiuCEmTg+lXbniSmQciR6RrEnRWtDG5tPuzsdM5AJrR5P+YhS7ikDxzIHUj2N&#10;ZlqkX7Rs3gkAJwdv0NSdAdYzabN/w5rEh8JziJm5xQwcGWevd91HMtuq2cksZ2cVmPU+m6jaXLXE&#10;SsjxncrL3BrZ3jFu4kzvRhwR7UBqlhb3MRJiH1qWTydStV/jOcSjaH1mOqdIuOmepCS5QJFcEdz6&#10;bv8AvVKeCS0mlsp12yQMVYVc/wDhGeK7nvbYckgA4+9KuqLPbPHcTRFZGXaxI/ER61l6yoqu4zX0&#10;GoRWKL0ZXJMKQa4DocA11dx7Yxz3oaM4x61i5zNkHEIIDkL78VtumakmiaM1y3meOEBM8eb0/ris&#10;ThIkuoIRxvlQZ9vMK1XW5/EjttOR8bVDOf8AT+9bvxo+pImH8l9nUGeaGJ5i11cNlnYuxPue9PZd&#10;OkL793B9qE0e3CRqoXirAo3RlO1a+dsxrG+0VJEbORZEYkk4INc6xFA8azQ5BABI9jRM4wxH8tJb&#10;DVPHv5bO5UuHJ8HA9u/+oqplf9yv9U3kdlcQTn/OSMhPr2pLpHVvg3IhunO1sfnTTrCxMuu2VsfM&#10;ojZie3BIwf6GlGqaDbsC9vF5kAGc0JjgzUoFbLtcdy49U9PaZ8SulZdHudrSqPGtHJ/DKBx+RGQa&#10;/Il7Y67a6lNp95K1td2srI6HgIwOCMevb/Sv0b0r1NcaLdokrkxg4xntVY/xJdJW8lpF8UNHhRoo&#10;026ptViQBjbJhe57g+/FYHzmh/kV+dByJ6L+ntY2jv8A4zn6t1/zMgEUUkDG72KDxheTwck4pNrO&#10;iaV1JavprsV8QFwvZtw9R7HtQtnrujaoYJbO9ZCRuVXVkVyey8gc11q8sUEJ1IyEtCm5irYGfUcn&#10;uMe1eNx6n0WpSTgzIrwat0ZqK6Vq8kjxmT/lrrfsMyjuknHLAdiTVjs72Yu9xZXilXcq0crFSpPq&#10;MjtxVj6n6csOp7Ms1sl2lwmUKgMpPf8AI1n+ndIdSR6hLp2mNb2tqqGN8ySSMoHqCRjP50PuNo5H&#10;cd9SmybR4pJruYXyECNlcBnf0BJ9KD6R0/Wb5o7/AFjRlthCB4aq+9pF9GbHAp8nQ2naTbpd6sPn&#10;J0XAcsWP6DAFWYQhJIorgmK3ijAfafMzeij2xg81G2WZxjidQRGMhGKmMgHeD24z2rqeyaC3lZ7g&#10;SoWywHNLLnrHR7d/BvJXhTeVQiPyv7ZPYGp7i9gs4zcW14zQTDaxB5OfWqYxBgZOYk6y6cttat/k&#10;4WWXchClW+mODWM9QnqLo62e31uKULYs0lrqECeKGGCNjjJIBGc4981u8t2kMhjshuU/hCMWz9/a&#10;kfWmgnV9Ont45ZlUDxZEjwRIw7HBHfk0Wtwh5g76HdSyHBgHQmu2/VfT9trOn6s8MjwIxhL52Nzl&#10;NmecEf6U9vGubuw8OF0uWjQK0rIAWI79qyvoO3srKU2elXT21z4sqyNGQrON5OeR9cflV/srjU7X&#10;U54m8IbiFKnLCR9o8xJPlJGPeg2kbyRG9PYXqBbudpY6eyrcaXeRwzxqY2ROFmIxw39OaL0Zr27l&#10;8PUYRLsHnlVSGb6Nycj6+tC6m8OmXo1GGxZ40/zAnmAX3GTyftUc2sazlpdFlhZw+GhbuwPKlfY4&#10;5/OuhwMxxYyX2nvOsWpMiDzqCgaMfTB5/QjFM5T41gXSCOdexCMRuJ7AA5+vrSW21mN0iXUZ4xcs&#10;4BUJtbj+YZ471JaxIl1I1lDuGN58xAyP4gM5GKpmUKyk6trOrdFX0ENrpl3JY+Lnbs5iVyPIeDwD&#10;yPpin19b3FnJb67piQvp9wwkuLdWBKbvxMMdhkZI+9MtXltdSSXTrzfLFeRtGR3CNxgj271UdL1a&#10;40W6/ZV3cCaC0HhsJULmRPRjjueDV5wGJ91PpMtuY9Z6fvJJLdZA2zw+zHvzwRnnB98fm40jrTVo&#10;JYI9R03xjE29Y3wGcf8A7Nhxn6UFN1AdNN2g0qT5G4yIDhiInwPKeeBnnPP2pJaarHd3MqXsNxCs&#10;Z2yxypuRTjKt5edpz+IYrsS3Huai+t2eqxjUbPTyFIzMq4MkfuMDv9Rj7VWetfhNoHUm3WltpLWa&#10;UZa5trgxPIRjBaNhhj+lKoYNTmb5qxuURolLGSdxLBIvoM8OcEZ55+tWDSuo9RtY0tNWj3MVDExs&#10;WhI9cE8k9qnJzwYOyoWdjIlNi6f690J/2LY3Om9RRhQ0aPdm0ugh+vKH8xSwajr2iy/JdT9ODTdx&#10;JXxo8ofceJHwfT04+laXrHT4vIzqnT1/byPC275SY7MH18N/Qn2PGR9ah0vriHVI36e6msF37QrR&#10;3kBL/wCmD9/6ii+QHscwRrZfxJmaarJbRSeHfabdWb3XnhnjxcW0qHsMg5/r9xXOmTfs4HVIlh1G&#10;1tyBJHBIysn/AOCeQK0tPhr0691M+i9R3cFtc8TWNxIk0Ld8GPcDt+4NVbWPg1qFtcrJ0n1S8d0p&#10;3FLzzl0HcKe5A+mcZrvqfcF/cVskZhOm6hZ6lZpe2D2DRgkyM8W2a1fjyhgOQf64ruW0j1ASW8hl&#10;N2ULIuQVf2kjkBx3HqMjHaqpcWfVnSupq3VGjPb2jAp+0dIOVJP/AOUU+UD6MuPrRuk6i9vcxnxG&#10;tJFcvDKWGHX1yoABHbgH14qjLGq7N/cbrevodrFbXskNzM+PEXw9jFPXk8H+lXD4XXl2upXWiabq&#10;bQ2l1/zRTwxuDAYIU/w8cn7VWNQitdbt2jW/iF5Gx8HxMqsp9QG5HPHf9KC6X117TW45Ht5xc2Eq&#10;vGJF2gYzlSPX6VTaRJuIdCgn6M+Rht0V4YxJNLnLN3OPrVSPQEd3q0usw61eW163EbwuUEafyqM4&#10;++c5q7WVzDqFlBeW13CkTruJLcjPoR6Gp47G1t2Di4R/onJqMYMxd7jiLLCHWbKLw7rUJbuNu8jA&#10;ZP5Cj5o7htpt5XC+5AP6e1GyNtUt7UO9wHka1ENyT6vtJT7A57/SiK2ILbBY5LmOVgJ28VlOEByS&#10;P5tteuqzQlZ9QuZGJBkKqqdvQADAqe3061gmd0jWKV+WYDzH7mg9SW1jjkaa6a3YjCkcFz9vX8qq&#10;WzCoghP/ABHpUcAkEzvGMjeq59cd6lm6nsRaPdJKtxGoyVD7c/n6VWbDpx5iNUsr2WFpVIZHg3q3&#10;1ZTimOj6TrNvfPdaxPYzbsmOIQlHz9fMVwPoa4MfU5qagMgQ2yV78jU1sYUnb8DEFvDHtz3P2qHU&#10;dCIYSXN7cyyq43KD5MewFPpJkUZuP3bbSyofLjHtSPUkvbncLe7RpYyG2omD/WpYQde5W/Qk1uLP&#10;TXllAMYAxvVckd/0pTMsN1f/ADVyJHhP+XCUGXI/iOKmWK00u3AuZUabJJMYJG/1AAzXmnaf807T&#10;6nHJbNwU2yNnHPdiO/0xQ2EaXgEx1pcq253TwFgTkbcAD8gP+9Dajf6a92qSSsShK+CqeUHjjJ7U&#10;qGtLDfTCzgkupFQgP4n/AC6j0w2OefagLDVLbTXB1NiZJCZZpzHlATgELznA49Kp3JwxUsJZrmzt&#10;LlHkuIPCj/6eXYfkKUXlktjYzaolq93HENwhhXMhH09D+dGal1Xp/wAkbk6Jq11p8UZka7S3CxY9&#10;/MwOPriqFH17YawJYNM1Nr6zlBR44rOQBfzBO7H0FQ1an1CabeRgxzddQQpEkslhcRrLg/LiQCVF&#10;9yfwj9aD0/qiz17UzY2uqafaxxKRIkspMikHHJ4UH6E0s0lkmmbRLTRdRZd25pb638NMH1Xc3K/Y&#10;flVofR7SaLwb+xtG0e3IZglqiOZOeee5+oUVTxiNMwEl+V027EVlY6k93Lu/e3MUgVUHvnHJqxWv&#10;T9haWBW0iYhuTIeWf6sx5JqlSanp1jqZj0opI1mqrJGmQkeew4XJJ+gNWl7m9n01PlZ2ja7X9zEA&#10;QwPoScZ/pV6k54iF5O3uD3ep9JJdN0Vpdw8d1jxLmG2hYrFn+d+yZ7980U2mrdSW1ot9di2tfPsh&#10;ZgsuPRhj3+p7UFpXQqaDBPfandNJql3N40txGpLbwAMEHvgAcmrdpsDmCNrG6YRvy8szA+b0JIA+&#10;tNd8TNZhjcJX/krK1vAbuWZ5JPOmMRozfU9zirLYWc92TPHprNGu0Llu5GfenNlBb3LLNKLO5e3K&#10;mKUjOD9PrXurS6nLE0sEplz2WMeb8xR66cffMz31Tu0+sbtFlJuII0k2HYS4Zj+Qri6122it12K1&#10;5Gh/exBRHu+nJ5/KhrOZ2Rbp4VSQ85Ht6mlOvag6zkW5VGhOdyqcH8+39atZZheJFVJZ+oNPJqGv&#10;QSTahcCyXOFt42VdqD1AHOK6sLKDS7Q28VzPMp/E80hdxjt5Tk+/alUpS6TMkUsUu4EyOqybhnJG&#10;OMdvWjbaG/eXe72ckS8x/iLEH1yePT2NKl8zQavbI9RvZjMsY0WdFjj8MMXVFb6kHmlWq6tZqk0M&#10;dnFLKsQBhVTISCcEcYzTq/1QXqLDpUyyvCSQ5XdGxHpVTtrqZ5rzU51WDw/IzBt6Z9jwB/rQGaP0&#10;V8ZxiE6Y9tbXUiXOiWqvnIZJAQM+mScg0m6v6Z6V1K9HzOgR3ErIC22UxZH1x3FCdRXlxC1uHtry&#10;4jhXxgkNiZY9w9WI5A/L3o7QfiT0H1CpX9tWAnVtk0FzIYnRvYhgKqV3RgHYczq36d0qO0ljtjBa&#10;QL+7FsULxfdsjn86q/UmnXehvG2knTZdMC5lt1snafI7sjb1x37f60z1nW9HvL+6fT9Wgu/DAV1t&#10;rgsqE+jAevHpmudK0q+1S7c6ezRRRnBMkBzj/pye/wBMUHJDYEf4VNzGSaFqOr6tcGy075iGNRvc&#10;rEEVB6Zb0PerDYdBaBPNb6neW5uPlJDMpErACQnO7A4Y9+TTLS9InSMwXNpHZWCZZgXBmuj/ADPj&#10;hR9OaE6j6st9PRNP6fKTX9wVjhRUASDPYnH50dExyZnXWvb+IwID1RfXGvasOmNIeVIIiGvJEJ2I&#10;v8hx3J74q0aJpel6bZRaTpsDJFGO7MCT9+1C9L6EdHsGgm8R7iZvEnnl/FK57t9vQfSmk+o6boFt&#10;41/MyiRgqlYy24+wxRQIjbazHZXBdcvLDRYQpErySZH7tC2SPt271mms6RqXUetJHNai3eU7GuZZ&#10;RuVPXYgyF44ycUx1bUfiBrt2+l6NZnT43kCS6hPGpwM5/dqGPOO+e1ObHSLLRYRai6W8kbm4nmG9&#10;5m9yfT7VOMQyjxrjsxwE0zpnSlV7lltolCxggu8hx6Ack0qub+5uClvaabcCSXDksBshT+Zjnk/Q&#10;Zrm3tbGa8e7nkikuSSqyPJkoB7DJA70cJkk/Ac49iNv5YNU3SwB7iDV77S+ibBpWWS81C8fZFHu/&#10;eTzN6Z5x/oAK+oFrafqPWDqun6Q4W2YwxyXDYbj8RUHgKe3ucfavq7MIFT/9zuUs20oYmIIVPofS&#10;u8bCvikqy98GpnIVDslB+rNz/WvIiXO3YpPuec1nAT1ZM+kit2RZNhXedodRyT9aG+YbTrmK1vJk&#10;bdja6xsC2ffAwKbRQvEgLR8emOwqO40+K6GSMP3U+xrhBF/UlkTxom2rke+aSSPciT5SW1Eh/hZj&#10;5cU2snksQ0c8by54qe/OmRQCS5kjj3rnZKcE/SiKDAmwKeZQOpLHU9Mu49W0mN5IwjJdWqoG3pxy&#10;M+o5/WqR1Dd6aZpLp4ZhI6b4ZGXair7D/fpW320DpHvihwj/AIckE49sjil2r/DnQ9ZtneaHw0m5&#10;aFDjLfQE4H5UdWI4i9w8k/MfVsq6tot5DAx8OMCQj0B55FV/pa5u5dGjhD7lgdkH61rvVvRMugvI&#10;tgJZ7baySgqCFB9P9+1Yxa3DdOanqGlXzGJRIXiB9c+n+/avQ6RvNpjWnqeL+Sr/AIusFj8A8Swq&#10;6iPfLzj0FQSXiEnDYJ7Y9DS462tx77fsBUD3EbsWDflUDTtO86/4zW+ktexpCWoaRypBKLyW9v70&#10;fdapPAPEMmB2AxWXdJ6mkOpeBJc7EkU5yfWtQKRywpPMOWGM++KSurCN1NTTao2rx6ktpq/zWLQp&#10;GVbvtYf2qx2uiq9hOjIShXlTVLeM2UiyPHEkZ7uGwv51btF1kTxpb7A4XumecepzQCI0jA/nBemL&#10;ubTJHsMeERleOx+tXsajeXFmHgddwHmDDIJH9aoGtXUFnq7RXM6xkksoYeho2O41MQhrHUUSOQdg&#10;mR9+9QBmdkKMAx7dvezOJDIAz+Qkr4ajPr3NY11zq17pl3dmyEEU8zEMoj7YXBbOefXGatl51jrG&#10;mSvDrEQngPCSwZAQjPl2nP8ArRfwq+HDdYaqer+rIi+ls5FtDIpBm+p9lzn70zSwq+xmfrGOpIqT&#10;/wCYD/h/+Bu54evOqbIXBUrLZQPwHb+Y/Qe31r9PLAwUxsmN6DaopfZr8u4bwmjtoVAgjj4Cn04q&#10;az1FLu7mgieMLC2ySQcDfz5fvjv96Dbc9z7nMJTQmmTYksMsCaVFCyBWjmTYdrDah+nPPekOvah8&#10;tE00jsyhgUWNd0kh9lX1/OvtY1v9jWMt/eyRwWkZJYyLgHHds54GKqel9TXHUaJqL6ZcRWmWZHkU&#10;73XPlKegLDuPaqscw1ay02+oRR2kHztmbWWT8EHi73X6k+n1qG5SQSxS3V7GUQNhXYbR2xwD6c/r&#10;UVi/zPirHZyJcyZ3F03FF/8Asc5/Lik+rdLrY351C/1C8liKtm3mlBhJ4wAuM+wHf1qsYRcnERdS&#10;9V22jXf7VttNh1u+h/CcoEtx/wDZu39O1V/T/izJNqL6hql7YWtpAP8AMhDeI7fyjzYH0x3qz6To&#10;Nv1ZqSrLbQW+lWp/dwmMEu38xHZV44q6jpjQtpa40+3kMZVY9yhk5znK+vYURAPcq+Q3EqHTOrXO&#10;r3k2vXelXKWzqRbSXMmHjX1bB7E/b0rRrWK+1GAJZztEJE3+EXwBj6DmhNNjhuXkaOBbhYsmNCQG&#10;BHqAfWmNxa3ckbmyYxjjcV4P0qQM9QNjgHBktvpaWVrHaC0V0DYymAAPU98mkPVegN1VFF05Y3D2&#10;8N64FxOo5EA5ZR7E8AH6mn1nHcNZiGS9Z/XKnLAepFOtPsEt0ElzK0YwSCvr9KIoi7W+hF+iaB0/&#10;0Rokel6LYR2kVun4Vxlj7k+pqudVva6i6JqMHjQ4EkcQBYh/QjHt78U3kjGoa1Lay2bmzswGMjDC&#10;vIQcKvvwCfyqrdddX6V03cRm4vbezVyEkaQeU57KMetSwzLUD75k+pdL2N+LSwSS7C8Y8OdkYn2L&#10;DkijNM0Dp3QLkmxs9lySWeRMmRl9ixJPNINB+IOi6rK+kw3B8eIEidpNvlP4RkZx2PvSHU/jP0P0&#10;7f3Cap1BBHcRsEK+GZZMj0AAyTUV1s7bQOYzdfXVX5LGAE0IS9Ral1Naab0pog1OXVJltmgJceG7&#10;fxE+3ufQV+2elOndO6E6Ys9KhEfjCMPcuq43ykc/kOw+lZD/AIXemrabpVfi1fwXUUmsq7WK3abX&#10;Fv2MgH8O/nHrt+9aPrmtG5kZI3I+1e9+N0f8SkZ7M+UfO/I/9UvKqfovUVdY3s2pb28RkRG8u08V&#10;S5ljuoiytmRP61aZWkZWBbOfeqrcs9o+0WczL6sB2pq9dwzAUfVQJV9ThuY50MUZd2zwOAa0P4f6&#10;+8J23ZMatH4Zz7iqFrF0YyJIm5Vwf61YEvlitIriN8EsTigUNtYmX1K+VAs2yWC31iwiuljDZXuD&#10;kH86zjqTTZNNvvmbaPyucP8A2qzfDTqiPWNO+UnkHiI2GXPB+1NuotEW6jkVDk49q0SQw3LMRc0W&#10;bWlK0vUDcqEIyV9aXdS2B3G9tvK8bBjioGS40+9McibBnBPtTceFdxZ7/wBqG4yMR+t9pzLF8Peu&#10;Ir+1XSNWcZXyq57g1d54ihHOR3BHqK/PdwraTftLaMV2vzWqdGdawXluljqco5GEkPfP1qtFu36v&#10;3BanT/5p7loWyxF4sQ79xVJ+KsqQWWnlvUn/AEFaXDAEiHhSLIvcFayT473nysWmoTj8fOftQfkG&#10;/smV+LH/AKkCZ/Ld+I5LcihPmlXuKQXd3eyI7W654yRmksfVDAYkfYw9O9eTbUKk9ymlL9GX/S74&#10;PremwI2GkuVArZjaiS8Lyeo4r819Ga+l115olr4u/wAW7QY/Ov1n8iiOrsmMf1r0vwziykkTzPzy&#10;mm5VP6n2n2/hx5A4oppTF5qmVooY9hwMihJ7hGzEilj9K155488yG9nMsTeFCSxGO4FQ6fCiqGVF&#10;GO+BioLsXKsktvMyBQQ6gZDCpIvmEtjhDz7V0JjMoPXOsWVn1Ek1xOsKRwgb27DJP/aitB1K11Ff&#10;BN9p86+jRzqJP/zSR/ast+LV7LJr11b3KspjSMAE4yCM5/rSPpCDxJFuA2GU8cVlnVE3bBPSp8eD&#10;pxZnHE2PqDpyeANJGm8DkEcEflXWgXsF5aXfTWtxLc2N9E0EsMnZlYEEf1r6xvrm+0+JVvGUYwwL&#10;d6HljeE52IV9CR/fvTmAc46MRUkYBPU/NPxY6NXpnqGfpGYy23yrrdWd2iAboCcpgnPsQfqKrjmx&#10;mmYRW6IcDeFlBLH329ga/UfxH6Yb4g9IyJb2iNrFjGTaSHkuv8UXuMjOM+uK/Ja6VLNei8Sc27wy&#10;YI2ctj0Jzx9a8F8tpG0d3XB6n0/+nvk112nAsP3HBhunWl9Z3T2MLbLVcsQ/dCQcnPYfpTiz/Ztv&#10;C86lXjVdxZWyWP8AesX6p6v6jstYgjsYJrt9Ul8J4lfHhIDhSPTuec1a5erLsQxoII1RJljYL3YE&#10;47+lZR6zN7aG6l1muH80sQ/F+EceY+3NKrvUNRfZazeCACTuEfLffmh11JZXa3kYFi/mwS21T3P9&#10;KOWOys4fGuLpn8P8Cshwfb6cVTdicECdyGTSIJrVfnYLe3ZRjHiFgx9SCfr/AK1Emk+GuNNijmTs&#10;5A7fSi4rd7zYZmjmDPvjXdgKfqv/AJqa8sZYoFtreUxMwyzFSDj2waqeZfuCQ2MlorXEBxIRtCDB&#10;x+tcTTStbvAxUsO7AeZx9vWurmO4VjGZGUt/EDUkQlbzzEOH4Qkcmqy5mN9d6PZaPeR6pbkf8sSb&#10;i3ibDumc5A9CPej9E65ttdtYZbLbJc26jeWkAEyjs5J7NjHHoc1fOpOnNM1yJ4LhmRmUq1xH5ZFB&#10;BAwfzr8/9V/DbqHpe5k1DpvUphYuw3+AxBxzk49D+VM0qlo2NxELrLtK2+sZUzYbzUptRjeTS2jn&#10;jT8S+KqSR+/Hb+tJ7fUr/SGGoWKo4/8AyVztUD7MO32xVI0PqV9LKwa0YmkTCpekELIf+rnIb7n0&#10;q7+FNbZu/wDkZYplDSJHnYF9CMk+hoVlZrODH9PeuoGV7/U7m6n1PVCl5NCYiuFEynemfb6Y96e6&#10;f1Lc2rJPBM0ozidHOd8R/iHrkc/elMWnWds6391bCJJlDeIvCgenFBa7afsTThq9nb3V3bIPEyrL&#10;vCn1XsfTkVQd4hnOBmP47qGy1c31rcLcWOoMXicYXD9yOTxXF5oNpcaisl5Lh50K2twFG+Jxztz6&#10;qR2B7YrMbzr6y090bVdHvl06Zl2yeBhQ3qCATsIPAPINXrRetdFv9KazhuWu0K5huE52t6BvUGiP&#10;S6DdjiL16mu07R3H8EV3bFrPUYUuGhw6yxeXxF9cjsCQM/lSfqixubN01vRLF7m2lQx3AgUNLs/h&#10;IUg7vX60wvdWubmRPkysYuIwu9RywJyDjsCD6/WjtMtNRjEbzeCqlyjbJMBj6nOOftQQ3OYyy5GJ&#10;m512/sblGktRFCNsgkQl1CE4G9T2AJ5PcZ7VZ4+oFvLEfMzWsluQVXwuQuf5sKOPrVi1/pmfTtuq&#10;x28dyVyJo1ULvj4znHc0qvOlH0WY6/0bpguredQZrVZhGGz/ABKMYz3z29KvkQSA1+51o2rTWcYS&#10;z1RpmZBtVvMAuBkbu5I7YII7VLeTPqYhttbkMkSEiC7t4irW7/YYK/f+lZ5cal+yNRurgPNpE5cy&#10;m2uRw4PcqQQe49DU/wDxtp6vEy6xIZn/AMxbeNxj3ORkfkc1IQt1Km5B2ZeNM1f5S7Npe6vGJ4z+&#10;5uGXCXMZ9TzjccDtTmbUU18x3FgDdpCBuNvIyyxEeqhwAwHtntWdWd9A9xGBEl/Z3Kgn5iCNSjDt&#10;g8qx5PbB7Yp2oj06R7+60jw7eQZSa2kbwXx2yv8ACeTyKrjEuCDNBbW5gEtNUtT4joDFL4WFlX+I&#10;eq7h6qaqGvdAvqMhten9cttKkkPi+BdKGtZMdjHk5jYZ/COOfY8zW2u3F3audMaW4SNgURziZCPp&#10;+oyTznvTvTtQ0vWtOeOLR0AlTFzEwEex/wA/wnvyOPrXbysq9e4YmWaroPUfSt3GvUdgyy3OUSZD&#10;m1nzjBDDlG/0z61Bf3+sXGmTDR7+IXTRsDHKFdlYf9XfB9DWz6HqGgappFx03rVmlxHagxvDLIrS&#10;R47ZyfbkEf8Aunah8C9I1Wd+pemepL26trg7nEk2drj+b2wfeiKynlorZvH1Wff4dfjBrt7BP0z1&#10;DHGBbkZneX96TnBwAQfrn6elfomKSElNt3HJDIMqvh8n7Y5P51+UdR+Ht30rcw6zp9swltpCwkTz&#10;eET33Y5Kk9z6exrSegfilFpbIesdMCT3AVoZ52JTtjG4+5xXOys2RFf47InPJm5zSW8e3fORuOOO&#10;KWXnUGmafkveYzwAASzH2A5ya80+8t9YgF5aT2wgcAptlHtnuDUl5cwQOI4rd7qY5x8tb4JP37f1&#10;qINfqSCIiveqtaZMWPRmp3JfPmYeEB/+cM0dY6a5hOoXWkAXr8zKZ2cqv/ScDH5fSupde1SG3aWb&#10;T47KBGIMl1MXb/8ANj7f/nVFP1Jp8sKxLYX+oiUDlIiseT7liAB9zVIYAnqcTw6uLEzdO3z2e5Qw&#10;lvmkkRPoADn8qgs7aeFEvLqS1vdUI/8AxjaVQMPVUJOB+deS6zrU21JbMaPZKu0SXMiL+eATkfpX&#10;tx1F05Yr41rby38x4/5O3aRz+eMf1qQcS21v1CrHS3Rzc3upW89yPwvLGFSP3xz68fpXk2u6OQEm&#10;1ZJI2VlcRBjGT9GHAqC31AX8YtINLuE8ZhKEmi8Rox7HPA+wJ7VIuhgyBZrecSns25Rj/wDBHFQe&#10;ZwCj8oU2o2y6eP2RJa20XhFkc8oD6cf+aAsrrV2i/wCe1Kz1Anc7G1GE2j0wCxI++KNnWy06J2jk&#10;hXah8Quy5IPoSQP9KSx9Jwa/O09ppqWyFT/zMDeFIT/KGTk12Jw2Rtaa1ZalKtlDIyPJnbHCwBHv&#10;kd6HtprDS7qT9olrFpy3hpdSB5JOceXzHC/fHevtK0C50+GRdRvribbITbLPclWAIGBkd/zpf1L0&#10;V0/1MSb6V7a7SPw3uRKyyRg+gY8jOPQ+1RtkggnAkvUWvaHrMBh6h19vAXIS1t4HXxPZVUYaQ/YA&#10;fbmqTdL1BpD3MPT3R95b6XdANChiRgi9suFPmJHOCcAn1pjY9DWllfJa6F1Lf6hcQDaz3NwxZIh/&#10;AkhU7V9wME+pqe9N/an5dgYrdQFWMFggx6qD3/U81O3MIrFOpXdC6ZvtQ1Z9a6n1rUYkgk8eO0Qj&#10;w1yQBlY2PIOPetO6c0zV9Q123ghiEthjfPcGRv3SAcARgY549c/TjkL4WW+i3z3o1K2kVt4RXjZY&#10;z2JJ/wBK2HSray0mzdLCxe2iyX87hpHPvknn/fFFqoUnc0y9frChKJ7gc+gdDWhS4nmk8ZcgCSUB&#10;AfTvwO1Sx2OjpsFnarI6MxQBC/BxwDyT2oAdR6RcGaLqPRjCM4hMsOUkPvx/vmppuqIba1MUxjhi&#10;/gSxQxkr6d+cfn70wRWOpklbD3INV0+a+iUyXosbjkBlwoX6EcUguLzVNMaO3Fkt3Lg79x2hhxyO&#10;+fvVwslttdnEWnWt0FX8TXMrEg/QehpjFpFpYxut5EwjjbCNNNub78VUVCzoyyanxja/crWj3kNr&#10;FHJdq4kkYnwN4P6Y+9SX/VF1KwgsrC1HcBXnAIz6nAOK+nu7O3lMMFikcuQqsgyjZ9T6ml+pzWt0&#10;7/sq4sTqWCVLIFyB6g8+9RuZfrmXCoW34gV3c3upfMMdWEa7WiaFOwB+o59Kr1reQ6FJHDbxyXCT&#10;OEIcmQ4+mfT/AM1ZLHRtVvZCsVjcJHuIMrlFRvqADk/pRCdGXcN14tzpVqzQqxjYLghSPTdnH6UP&#10;Y59RpNRXXwTFurawtorwxJaFiNq/MMVBPoMgf60sh6xaIzR6jbxQwomHVN3iKv8A9s+n25zUvUHS&#10;2rNexXi6cpZGy7PcE7UJ5Kr2JoDqbStJfTPFfSbq+kBWJ0idopCPYDFBZWXsRuh63wFOYl1HXUh1&#10;24ksiVkK4j2o0qlD2OM9/rg1Fa2d3JAl8LkvOTjwpAIEwe+EY+pz6Ch9Gs5rC7lXRrC5tHRMyC7D&#10;SAJ67SQAPzpZeyXqQHUtUmF8LSTDNFIIyh9BgnDEc9s0v3NZEGJdoHsI47iO/tXInA8Pacso57fT&#10;6Uk6t606d6a0SfUounVneEmLw44FLb/btk/pVX1zqm6vbqBI7FpGRDiSCTwxE2McH/faqFrllrvV&#10;N3BpdvJdWemWLBpLl3Iknc853e3p2qQwHch9Pvmi6Je6Vr+kWfUEW23+Z2v8ukQyuR2P61p9hqNr&#10;oli0h8saLkKPxH7e5JxVH+HHSESsL6UN8la+RXbnxG9T+VaDeWVvIUknQyoB5Aexb3q1SfbdAay4&#10;bgg6ErkUXUGu7r3UbuKxikYkQxv+8KHsCfQ+9MNE6fs47k6la2vgiAbIt6DbEv8AE7E5JJP9qNj0&#10;maNW+U09bbONzsuf6V9c6b4iLYySukcfncSSfvJmJP48d0+nrR4k9nGBCY9Ta4PiLHL4CLxK42+I&#10;B6ge1KU00alqA1W4kmu8PsjV48LGPoO350VJbyrujM7zscFmZ/KoAxwMYUfShzeXULSJa3kIJYhm&#10;Izx/oK6URG9Qu8urXTtzz8DOFApVcXltcwr8vb5kfO7933/rQOpabLqQcvqDwxS/5koO1gvrhvQ1&#10;zNqNjYtBbIktzJEgjVMkkke5PAz/AGqj9RutCe51c3L/AC4R5GTH8qhR+lD6Tc217eHRkXesCB5y&#10;WIAz27fY0Hrrahar83M0ZXwwAm8bU/6mNe9NWN1Jp3zcOoxNPcytLLOsYHiAjAxnjH60AEwzAKhE&#10;sckrackg0m2tzNIPK0j7Ru9/U19VY1ie++WXRtJnZLu7OwuvBUfxEDtnFfUbMXFanlpnuoda21sh&#10;+W0S7vY15UeGRke+cUZoevW2rMGi0C6s3UZYOwKH7Ef9qBSTqbTF2LPFf2z4UxyoEZD6EMvp3yKP&#10;064WSdra/tPAkdSUMLZUn0J4pDuenxyTHiXbzhisckOxtpLAZP1GD2pB1x1HN0xb6XdwzrM1zIFm&#10;BULsQDh+O4ycfnQX7dj026l05nd3MolHcr2xg5NIfiD1Rp8+nmK2tV8WNtj7htLZ9MemCAe9NU1g&#10;nEQ1dnjBbMb3Gv33UTIlqiIka4yJCM/7xTPSGsZ4yJZ5LhVbayu3AIqg9HHX9VWea4tGthZweIsa&#10;t55hz2x2GAavPT+o22plbZ41WaN+Axyfr5jwKJtwcCJV3+WWrQdSxdLaW2nu1u2ACDt2n8qj6r0O&#10;81NTqFheGOe3XcqoxDZHt6H9KHupVtP+VUCLZ+Flkx/ajtMvpLmeOF7cvcqDyCQGGMcnsKkLCM5U&#10;cT8+dUfEXqnpi9m0bqm1a7triQlLhowDg+vbvVd1H4QyfEMtrfTut2rBolIjkRlbIGMf0rbfit0f&#10;+2NPDvbhJdxIfbyrej/+KWfBvp3qHQ2vdE6psIQs2DaXCEHcvOSB2A/DTy3+Ib6sBh3Mqyuu+7w6&#10;jLKev2J+fj8FviZpkcom0R7uOE4D27q/9M5H5ilM3RfXEOAelNUw3tbuf7V+6HttItbMQiA3sp7B&#10;WUA/fA4/OpY72wS1R5LKOAhtqhSCFz3JJxx2q4+WsY5ZRLf9AoAxWTPwfYdNdX/MLJF0xquVYf8A&#10;/K4/tWu9Jx6mbFdP1eyuLeRzhFlUqSPQV+mb+8/dSurJJ29Rn8j2/Wkl2+lblSPS7eRlOT44D8/T&#10;1B+tB1GvNoxtjGl+IFJJDH/zMbu9He3jeEos6OoJXPak1uZNNvEEUbKoJ2Ajgj2z61ofXdkNLh/b&#10;lvCYYn/GitwM+y96ym/18G6O9mVZPwZGDkdv9TVKvuMymqI07cyydbSLJaW1/bSBkjIRzjIKt2b6&#10;8jH51xouu3TwGAogHuOKXdP3k2tRXOgyWTzLcI2TsJUA+mfvTDRujNSstRi0a2neV5T5d6kbB9T/&#10;AHq2VAwYuu+z7IOIz0Po0dca21rOdlijCSeQ9guePzzxW+Wtjp1hHDHChFuEConYH2Aqq6NpGn9K&#10;6M9jJIFkmO+5mA+nIH0prpsqO/zVxdtAsSMYgzcqD2NUyDDeMLHt3OZAYrXJYOBlRnYPfHtRfytn&#10;bPbrcJEA+fBjQEMW5JZvr2pPPewpYr4l08bT5ZfKNxHp5TzQGrdWWllHLNCkk9yYxErykjf9u2B7&#10;8e1VAzII9wXXbuTqC6l0dbNZ7MEGeaQgKuDxj27cfrRumaOYwZr9DGlsG+WjJzswcbvv2/pVG1Hr&#10;rSOlLGOLWtQWW/mkS4ltLciSaSRjgKiA9sY/Spm61671y48fTejnt4Dku9/OEZl9DgZK45xn3q71&#10;sBkyy2Ju2rzL0sepX14Y7O5EWeCWUEHgjv6YPNJ+ol0+5vYorzWLkzIxZzHJ3AxyF74rOtS+IeoW&#10;bxw3erPptzMGkEPhmXaSxCduWBzn8xU069Q6irteaxHGHADPbRiOafvyXbJUD/pHFUCxndn8Bkyz&#10;T9Y6fZONEhk+UjjYNNOzLGm0H8K87nJPGF/Wumseu+pC07X4trIMNjCPE4A9AOQPvQvRPw70PRHj&#10;k1JUvNRmYTNcXR8QjkkEbs47/wBK0rUL2ewskjhtEGFOMDOR71bI9QO5ydrjmKelrq905vkNS1sy&#10;y9ke4QbmH3GKua6rpzweAJ974Al2DOT6H6etU6Pp6K7tllu5pfEnIO9cqwz6Ag8DGQffNONP086V&#10;4DJcJsJVPLGQwUfXn3q6t7grVEs+nRAItuZI7cn8Pijzn86JvdSAQfMSs7gbN+O3/Viq/d2Fxc3a&#10;30Es5+Xw6M0pVC4+g/F+dN7CG9uVAuCsQPm2FQ5++f7UZTkRGwbTmcPb7IXa1ld9zBmZj3OP/NVH&#10;qjpnTuo2RdXs458hlUMgJAOM8ke1XxkEBNnDZosbMdwPuPWl8tvFbyPcxWjyNjaHZSDj86kjMtXZ&#10;tE/P/UXwnn6WMlz0FpN6Ip3Ll0uwrR47AFvfPpVg+An+DGH4ndZWms9dWa2mlWDJNc29vIW3qDkK&#10;znuWIOcema23TdGN/NBYJa7pruRYlj753HANfpjpvp2y6G6ei0WzCBtoeeQDmSQjn9MCvQfC6Iu/&#10;mPQnlv6o+URaf46fkf8A6kXUetNYxx6bZ6abext0EcATAj2jgYx2FVltQnnOdi49SB3q3anZvc2v&#10;zERDRsPQdqpV+z2ysgJz74716lp47TEL9QIWtzkcqfzoO+uYpmMZLJn+L0paZ2/jlIP3oe7vdsJX&#10;fnNAZh7jypjqJ+q3hWA+bJJwDjtU2mzxx6VMl4VXEeUJbBz9KrfUd0cL+89TSvrTVmttP8PxyiRQ&#10;hnA96RtuFIZo/RpzeyqIz6T6yfpXqFZo7gHdJ5treVsV+qen9b0/qjTEvbVg29ASM8g+1fzw07rb&#10;T9VlW2tbhjKpBGRg/wC/+9b/APC7r250G7hhmlPgOcEE8Cg/GfIBiUcyPmficDyL3Nw6y6baeGS7&#10;tUG/1HvWbS6hNYcMpypxjOK3PTtStNdsknj2skg4Oe9U/qr4fR3xe6sF2Sd3GM7q3TPM1X7fo/co&#10;TtFqlt44QCQDnnvSyzun0+coSduf0prLpl3pUxDRZA4IxjNA3tqJR40fOaU1K/5+5sUlbK8Zmg9N&#10;fECaxCxXx8e2PG0Hmj+temLf4kJbX2larBGbdceHKME/1rKbGd4/3LHkf1q39LatPbXKqrgqT2Zs&#10;VTemoHjsgXpOnby08GAav8MdW6fshdXZgkiBwzRtnb9+KxHrvpybTp5LuCLygEtjsa/YZkOp6TLD&#10;MMpKpXafQ1j3UWhWl/FJbygHuBkVh/J6AJ/2+pv/AAvyTk4tn5d6R6gfT/iR04GbGdTgHfv5wK/o&#10;vcCVLRLmEMysueBX4G636R0/p7XdN1qByklvexTA7f5XBr972E/zGlwyB9yvEpHH0p/+nc+FlPcT&#10;/q7bZZXavREXvqAiAe8U7WOCQB5fvmiXeG3XxERcnsTQ97b+LGI923ccZwD/AK0r8aawK6bcyCSN&#10;zthk7AEfwH+1egzPJoMya61u8EhKFR9lpbqGrXtxbtGZSPr3ru6jiK+OWZs+gOMUo12+TTbSQBsz&#10;BN7jttXHIqjtgExymouwQdz89/EDVhf9TajPbybo1ZYQT6lVAJ/XNH9HzbII/LnP1rOU1lNWt5r8&#10;f/PNI55zyWNWrpO/zboniYz6mvNV3q9pb9z3d9OygLjqbbojp4SknA9KaSqZkwnIqt9NzmW3VQ27&#10;aO9Wu12+Hyea9FX9lnkbRtOILAZbaYSoSCvscVjv+Ifo9dJjj6+0eNBBfSmK8EQwY7hhw2PQMc5+&#10;tbbNbs2GRGb/AOozUd30v/xTod9oGq25FjfRGKXcPwn+F1/6gRkEe1KfIaNdXSyEf8Rr4z5H/p2o&#10;W0nj3/xP5wdUXU1vex6hDaTrI7BA+8KjMCCFJPbPNEaRrWu6zOtrrFlbRWsqkrMkvmDDt3796vHU&#10;vS190r1Ve9I6np5nexuT4j48hB5VgPUMMEc1za6bBcPdBrVD4kuXTA4wMY4NfOHQoSrdz7HValyi&#10;2s8GeWQm061PjxNJyAzqPM6++aZ3N9D8skEURkWVSSTjKjGMf1omz0dUgHiyKltwVRhnGD98n7UP&#10;qSWjXarCGEMYwzhMcfagkSofc+DK1Y3VzYSul/bzeXBEkZyrDnv7UV8/JPM8tvM7xPjeJByR9/Wi&#10;7+90i5D2sEill5O9fT3oV/Dm/wDxZjHKi+Rhg8Dt3qucRoCMIobqUBog5jBB2+g4rrxJtIhWOVZW&#10;V3MisR+H3AqCxF7HF49zfMzM21l243D7jgVLcXF1eEQ7y0CkMATyK4GdiESXwuj+/cOspLIfb3/t&#10;STWtCa9iktXVomkGFKnmntq6XsSzyRpJgYjKHsR3P+/avE/fI11NJ4sm4gkqR/rUCcOOJiWsdLaV&#10;JJLouvaZCtzOCIprdCu4gE559eO1OOjPGGgrbvNiWwJtZUK8bkJAP5rgj71oeraBY6xbvHcwkkgM&#10;rDg8due9Zdrnw16j0e7udR6K1+5gF0m2eBiWJPuMnv3oyEONrHEAytS3mrGf3H9vrWnmeXTZZGZo&#10;mPh26glcH0U+lS6PqRFw+mLC0kc5VlBYsF8wyDnseftVS0nTur9Ss30250KTTiy7WujPuO7GGKjH&#10;uKufRsH7GhOnTzfO3sTBXkdsEj0yO/bFDddp7ha7Gv5I4jXqNNBXT47LWY4o7eRwqMUGFfuOe361&#10;VtV6R02C+bX+lL11mwfHULgSx+23s2OcGtMvtI07XtJktL5VkEwwAy8oR/v+lUXT7e50LUpNK1NJ&#10;JbeNHaGYZLFCfKCR7cCoZ2UcSVAZsERdpGo6dbeILjUVi3FVliVcgHnBC5yPr9qfz6tFbL4cN05g&#10;cZfChyW9cUp6m6Okuo4tftbOJruHLbXbyuCO33/7VSIusv2XeNpWradcWRjk8MSSr+7P2Pb+tSEN&#10;gyJZ9R4ji3gTTV63WSGW2sNT+YDLgeQA5HdCfc8foam0rqOyYxl7ZlkGUjEUh2/9SEA4755qhX+p&#10;QvH4ySJHLFyJ4CN4P/UATuHvQkF11Bps0V5b6XYGOcKfHjvGjSQ/zMu0gE1O0/uUN2PU106Hbaxt&#10;mnsh5OyuoOM+3tVb6g6Ht9StBDbbI3Ll47hRsZD9MHmpdD6iu7/T8arYNasXO0rIJV/Ufl6U7hvp&#10;ILnfA9vPbsNsi4w0LehI5zXZI6liquNpExO9m6n6NZ4eqrWW506UFHuLfkMuTjfHj0BwD9qfabcf&#10;syCO+6ahOq6bMNxjS6KvER6BCcHv2IzWs3mlaP1FZPayiGZJFKNGw7qe9ZTrPRmt9IXcg060e9sh&#10;hoAIgLhF54Vu5x6A/rRvIrDnuKLUavfEJ03qBLxlX5mGxv180CO3h7R6bCfxL9MnvXCdTzWuvz2+&#10;oa0ltqsLDOxdskkZGQMZ2uPyzz9aSz2UvUBjnttPeYBsyxSHwX3jv5D2J9wQOKjv+jrDqmGFrW1u&#10;9NvrMgC5ZSJomHYEZ849iDVVCE/fgTnutIygzL/FedGdRT28kzRQ6uiARXMEnhdu6tnjg+h/vT1p&#10;o7eUJbTraX5YKb215gYnsJ0B8vr5hkd6xl21jQJUi6jSPULKQ5/aEFqUlib2ODx9Sas/S8lrq880&#10;w6p1JljUNtLedO+CF7kfUV1lWBkHIhKdRvOH4M0Cw1C61qe8e6s4tJ1GyCxSO5Btb1CccHsB9c8Z&#10;qK5vilrLDNoSahp6nZfWiDMoRicPF6OM9wCPcUu0zqm1sVbSdRtni3Lthu49rxuG4YundAeMjBGT&#10;6VYv2JoY0dIdM1o2wg80N1HKHWIsckf/AFznvwKGAyckQhZT1DtBlh0W2jPRjfNWMagyWsqDxIkP&#10;OfMM8cHkZq7af1e+sQCRbpHCP50WPxMEenHP9KpENjqMUcU+tnbMhAi1W0bCHP8AOvscdiSPtSx5&#10;N+vTW6W7afrMSeM6xkm3vocjzAngN649PrUboKxBZ3NeveorK3Cw3Ecbuyg42gsPy5J/Kghqes3c&#10;Yj0zRrmQr/HJCIMA/VsVWND1sNMY5Tax7MB/KzySD3zVlGpXF0RDbzKsJ/Em7zEe3+zUg5iz1eLk&#10;RZrujdT6hF47XUFncDy7o5DKePoqihLHQdRg05hcarqF/dcHE4aGJvzXcwH0zVvSILbBURo2I4JO&#10;cVJFEhBEs8vPfDd6JtlPMwGJU9O1eXTkkimsBBIfK0dtJK2cewbO409iu9TvPOlncGJ0yDIAjqx9&#10;cnkf/m1O9oUlXGokNziPwlz+Z9a+jeysIs3N/Lz3Zjwfy7ioCzjZ/qd22mxRqTcx+J5doLAEA+hO&#10;QaOWwMjpKLqJfCOQsQIz/SlcmtLNJ8vYNBO0ZBA4Vf8A86h5dclt42N3LbWwj7pDNvYZ9N3bP0qc&#10;Qf3bqMJ1t47uMyrE05w48QMW/TkClV7+zLqV4Gh1OYSNuMmzesLf/Y9h965bqfSDPlLuCGOQYMgy&#10;WJPrnGaNsNUstUj8LT79JQG4eSJQWx/9T2qROKsBkxtY6fpdvZi3toFtiP8A5CAGb68etBIpNy1t&#10;KZXC4J3KSh+mRwftmpVuB8wRdNZkRcj94M/fA+1E2muaQzlY763WfsmGXIPtgcmr4EE3kXkAwO00&#10;jVNGuZb/AMAMu0KPDBwM+65wPypkvVr6fE11r8V3uQ+QwJvUr9+K7TVLx3CCVFzyckcn3ow2mm38&#10;DWt1KqyHuCuVJ9eKk5A+sWsYniwQpNc0ybEYlxI6ht6Rnj7g4pFPeTXdyltGY5JbWVhYO5YFyMeg&#10;IGO3GDUo0/V9PieO0uJUV12Rox3oT7r6j9apurapeftQ2Ooak7S2ZDSW0RDOgPvwD6e9BYnPIhNP&#10;QtxwpxLx0b0p15FqYuNY6pPhyBmliCEsTngZPbAOKvmr6esSBLiXxUzg70B/1rK7DrBpLNbGe4uF&#10;jiAlZpZGjLD/AOwO7j6+9T6h1Hp0lyLmJkl8bBP/ADLKxHuByGH1oi3ogxAXfHXeXJ5jXVeoILO7&#10;+TvY4kgQ90Q7iPUYFXHp/pzQLiKPU7WGFAwyhCk5B9eayrS5NHivvCfT78lsjxZXDAZ9CACa0zSr&#10;5/2cIn0ye3MR8Muee3sP7UakrYSYrra2qGBkRlYaTbS6pN4FxcRohACqwCAfTBo+aOCwyJXTcvcg&#10;BiP1rGOrPiJ1foGsCf8A4Z1GbToVbd8uGVzgZ3E4AwcevaqjJ/iq0y4Ro7zpbWtLETEBpV3N+e3B&#10;ow1CLF/+nX2ncpyJ+gbu4jKPNcYCN+FQMb6xvr7qzSGEkFuds4faXgk80Y9/TNSWXxl6T1HRJdRn&#10;1K3ubaOJi2Thx9Du5NfnP4m/FXSLnZb9MWDJ88215sndgj0PtzSupt8oAWbXxemar7WCWa/6z1bS&#10;rW6uV1K78Fd7tMmSH2nA4zjP1FZ3Y9Rx393H1I19qJjsslopR5AGzyBnzHv6fp6s+mNC6qvbaGxl&#10;uk+TPEhK48n2zya2HprozStKitRbaL81NcHYVVVRAvq7nvwOcDv6VmK437BPRWbVXd1M66b0q469&#10;LyaDqd+PG/duFWNVQfXODz9B6VrfT/w6vHWGLW28JUQErvLvIoAAzntVjaPROkoJdQgtI4wQAzYG&#10;SP5V9OSRSrT+rNa1m4lhaNbeQMFjhRQWAI/G/OAB7HvRtg9xJr7GUlOB+5aYobKzt47K0t0itYxh&#10;URyQPvR2nRWgcPLEu89gedtV220vXHuPGublY7ePMi4ABc++F4H9acLcJFbiV2QMy+ZS2MD35oiv&#10;iZtlZcYUwi9ittQusXEk0OAFHhSFMfpSHUdWtNMPyenWfjTIwEgDY257FmOSeB6+4qf9tWeGnjuF&#10;WyjRpGkKZ7ex9D9aq2kSW11eS6xe3M6SXJzGHJwQOzbePpUFpeuoqCWjZLLUNVuI7nUbgWsKnd4E&#10;OBvODgknvg85o6XSpiY1hm8GPeNy7d24e3eobV5lDXF8RFaL+Bm7sP8AXHbgZp35bi2W4Eb5ZeGd&#10;Su4ehweakHMixiuNsRa507LcwiCyeBfEO4lpSGAHqB2peuhadoUS3FxNEzN5TgZP5cGrH8tI7h5J&#10;FKldpA9jSW/059aMtjo7KngEqbrHiJE/sBnBbv74qrLkYhq7CuN0qGtx6f1BOvzkk8Wk2ZBOMKbh&#10;8EBR9B6/cVY7LqjSrDT7e10myKDIjijT+L8/Svb3oqMacunTTEbAcyKo3EnuefUmqDpGhagvXKWF&#10;rbPLaadCyzz5JG9sYQdwW4PY0EIR3G/JXapl00fTdVTUr3W9amVJrlQlpBjd4EYzy3uxzkj04Ga+&#10;prPHfQRNbRxQsr4Ckt5if/rjgfXNfUXEWxMnbUdORvDOoR+J/K7j/U0sudVsrC/ivZIPFeEyKnY4&#10;Bo7ULHTbCEolmkccfJZl4/P6VnHUtvNZ2lxqUepB44XV/DXzkgnB5HAxn1pKtN5xPR3ahKEyZctO&#10;bT9Tm3OP3j8B5IwAjfy8elZ/8RNJ3TzrKsciwRFTLG5Qk/QD7VBafEDTWlGlw3DKs3nIxxg/w/8A&#10;mmVvBPdbII2DJOMxn0XHfJ7DuK0K6zQwLTC1mor1NRVTiI/hN8WrRdQTpvqONoJyvgRXI3bpFwQA&#10;ee5JXnntVk6q13qrQr57bT4ls/H552SM5H/UBwRnkVinxI0RdK1+K+jRiI5B4j27lRnPOxsd/qM1&#10;qv7d1TWfh3b3up2KhooTxcS5uSF/CV3EHkc5CjO05rTt0tbqttXvueDT5azTanxWHiQWPXnUqTi5&#10;WVZ3ifziQ91HfIJ4raNB6qsJo7HUISqrcEAskmfN/LjH1NfmzT7cajqVtp9zZyWL3W0pNeK0W5T3&#10;PI5AHPHetY+G2iQSaZc/KSNc2cDPC94G2MWDLhdjHBTBbDA559+KV1FIrHHc0rP6iSrKJ9yf1Nvv&#10;9TtblYyLcvOoJKPhVPbvuHJ9sUmmt7cXEWsLpcp8GJkmRU2kjjIUetVK9+KHS3TjwQa3qjJa4Oz5&#10;SNblY+M4cv5lbAJzj2phpnxL6Q6wE0GkSPPBbxAwCVl3n3zwfoftzzSQqsVPI0Hoflr7myic/wC4&#10;o1PqvUbtbhIulZljRtke7g/QcgD+teR9XvBlLy3vbSM8BEUMR7DDHA9fSrBLpen6nHJPpUc82Amx&#10;pJGa3Vz6DcBjHpyaGuLSK2iOna/LAtx/Fc8AP9GB9vp796pPZ6X5GvUgbDz+oPd61c6jcpPaJBCj&#10;NtWX8Jyf5hmrXpEyXimd1gFwh2NKuCpP2zVKl1zQ9Dhe2uOl2bweV2xieNwfZjxntxx3pjY3Np1O&#10;y3Gn6dPYrF5VVG8M/mvIIPtXR3dmM+qNKttZ0C6s0IDyRsE44DelfmrUreVJWiliQEvs86Zwc81+&#10;kzlU8L5iGeWMYKsoDY9M4rDfijZSabqiO8W1LiTegz2zyf60xQc5EyflK8IHhuk/I6Nbw6bpsMt7&#10;qCjedwYL9cn9K1no/TLqw0WXqDVysd3PHuTceY4z6A9hnHP2FZ/8NtDvNSvYoYoW+QZTLK7EjOOc&#10;AjH2/OtgkvrHVU8KSAGxh2hQy5ViM9vfHapJyZythQIrsb6bXTJqEyqsBIS3GMAxqMGQn/qPb6AU&#10;LN1DDGHNtBHdxDcjnxMJx3++P78V1e3kutX0WnWiSWumqSZZSozJt/hA/l5/OgI9O0y5nSW3SJY7&#10;UlIi27GPoDx+lRmdJby5keFrxGnW6u/IiBtxB9gT2UVSdUfqPqO8Xp3pvWFhlgDfMXbqZBHjGTuH&#10;Y+gHNXu7uJbtptMtZpPmXTY8qDCx7u2PrweKFtL/AKZ6ZfT+lE8MXsqbEjiIMjKBks59AeSSfU0S&#10;sHtRB2hWG1jiK/hr8GoelNUuOruptSXVtWcBIJZBuWMAfiH1q0dR2dzdW89pBNJFBGF3TbfM5bPl&#10;znjgH9a7bqKbVbuGy0i1ZQCWuLmRSqQqD2Tjlj/SpTeRyPcDfvEexYlPOWOcj7/9xVbHNh3MYfS0&#10;pUuFEyTqttC0O/ZtZ1G0R5beMwzugICDflUH5DtVW6B63a3XxtZ0C6jhk2+FcJuYFc8Egngc9h9a&#10;1OT4e6TqfUK6l1MyzolsFijKqMYOT5Rn0/0q+LYaOlta21np8McMYxt2g8Dt/qauLkVNoHMRsrtO&#10;oLI2AINZaU81tb3rTSzyvl1fA/D6DA9KPuFvbyFoI7iRQ34jt5Ptz7Uw0PTobGGQXV/NM8hysbAY&#10;QD0UDHv/AKUxj+WvIjEiKqqSA4HLfeh7d0aF+Pzi3S7owWywX99G0tsnL5IWNcEA88Dj/SmaS6FO&#10;pvVn3JEFP7o5V8HPDV5Z9NWLXL+MExuDlGQFSfoD/fNOH+XiixH4MgjJUqjAnNGRMCKW2hm4gVvq&#10;yX8rC3ge3jTllJDBT7cdzTk39tbSkRN+EAnblsk/6VzALZoojNFHFvGRyckflS6dI1ldoImjX8Rd&#10;1PLAHtx96MBBlg3JjGaZJoN3hyMexZnwQfUcURYWdhNMshMo5OP3h44xQTXKwaflrC4WRQSSQBj6&#10;nnj7VF8yVtVnt52XxThQDg/nVw2DmDYbhib18F+h7SNn641VTIctFZxuPUZDSH7dh+dXbXvBlfzS&#10;+Vu6471+ZND651vom8YWF3kLjxFUnY31ORgk1qXRnxb6a6jVJ9UnWGZ8Dfjyn785/wBa9h8f8lp/&#10;GKujPA/J/B6tbG1H5Ay96BfXenzeDIPEt5BjzGpOoOmbe/hN5pq8nnYPWp1lgvoBJHPFPGeUkXkf&#10;lUZvPk2CQMTj64rYP2E8/wDZTkTMNUR7OSSC4BR14Iqv3khlHnYr9Qa1jXG0DqMtBdOILxQMFhis&#10;x6l6V123UxQWLXKDkSQ+YGlL0yMzU014f6sOZTLu6NzcKvojDFVD4qa5HDp12jycyJ4Kj3NWy906&#10;70y6zexbMEk81i3XmtNqupyW8g8g/A24HcfUYHbHH615v5O8hdg7nrvitP538noSo2Fy9jdxXK8B&#10;WGfqK1fRur5422SwE7cYKmsusYVe8gV1ypcD9TWwWvTXy0q+TG4Z7d6z9GljHKeo1r7q1GH9zdfh&#10;B8V/l5IrO5uN1vJgcn8Jr9FWl1HdwJPGwZXHBByDX4VTT59NlF5bkgg8gCt8+EfxMEscOh6rcFWz&#10;iFmPA9wf6V67Q6lmxVZ3PC/J/HqT5qZq+vaDbXamZYsk9wKo9903h3MLBCPc4rTba6jukwcZpdqu&#10;ixyKZrZcEd19602rB4ImTXYaSQJi+paXNaSlgCGXvxUli4JL+oxke1Xu+0UT5WWPt6kc1UNT0e80&#10;mVphDuj9azn0xU7gJsV6pbBsMe6JPqLviS6dYuNsY7D3waT9Rw3lteOJcjxRvWpen9RWK6Rt3lbj&#10;7GnHV8DS6dHexDPgNyfoaHqqvLV/xO0tv8fUbT0Z+dfinp93PamQeba6vj7HJr9e/D6/i1HozR7q&#10;YeZ7WP8ALivzp1pZwXNlJG68MP0rX/hHqDHpbSoo28scAXHsRwaD8Mnjd/8Acc+df+TRXz1NB1ON&#10;VhLj8qSanAZbb99+HblWU4IPoQfvTa4vEuLV0ldI2U4XPrVfnuLooVdozFnAya39vE8zSvEQW+vT&#10;LdFLjSHS7XymbeDE2P4gvfOD2qp/ELVodK6S1e/mnyflpWLYwclcf3q33keP3ufyrJfjnet/wRqS&#10;tKqfMFIgW4Aywz/QGs75Cw06diJv/C0C/WIuPc/PvThkt7GS2K4UkMpzxg5q59KrO8m1G44OPasw&#10;sNWOizrHeLJ8m7BBMQNqZ7Dj3JP61pfS/Uem27KsSkv6HdivI/G2Czkme8+X0jUkqo4m0dGSNazr&#10;byHasnrWj6foZ1Zg1vkRHs4P9qw7S9X1eSZLiyjiYqcjdwD9/cVpek9XdR3Kw2mq+FbW7nAMCYA+&#10;9ew02oXbieB1uls5IM0u2stL05Ak91HIU7AcZrq6vy4EKW8kCDgM68GkOn39lu8F1MRHIZu33+1d&#10;XfxN6f0qOSCe8jvnXHkjwR+vYU2b61GSZlrpLXOFXJmZf4jfh6NS0SLr7RoFku9Nj8G9XYGaSE9m&#10;9ztb+h+lfluPfaCaVHP7xg7Y4xgYJr9G/En4+SXNtdaR0rFbwR3KPHI3+Yu08EDPB4zX57u7O5nW&#10;VllVlaNtylMk/bmvA/NtRZfup79/8z6x/TNWr0+jCarj9f8AE90vU7clVu5GYhy43HhSB7/lXU+r&#10;R28KRfK+JHMvO3zHB+ntVb0eN/I6p4waLad/PnHY49PWrDZiRIBbtHhiBnB5wc5A/LNYRM9Gygtk&#10;QO6W2a4Sd7f91IO6jlaGtWt4pmlVj4eQCPUDPFNYXij3xSx7kBwOOBQe2yExtoYmIl5c8YA9qp7h&#10;1PHMJkmEi7EQMhJLbs8ZHpihnaCyMbyujPK21PMR6ZA/pRd5bG1gjVJDGGxjHP5++KBvtNkurPwG&#10;2hwxkilXkg4yDmpPEkdxjZvGF8dbhRzyAeBRKahp8020u2R6Mpwfrgd6rtm8+QrQbZFTLIf4vtUt&#10;v48t4MxqkfZgSQVb2z7VI5nOOY9uphKoliZABhR6DOe2D9qCki87kkeIMZFR3tsTJGq3CbAcsc+v&#10;tUsWpI5ZpFR+drStkkn2+nFVIllnEtu3hCQbfrj0pJfafBb3kWrxqVkBCPxkOnqMe9N7qaSEYjVj&#10;C7YDgjAPtXV/BNJYNbG3ZJWAZJOOPY1XqSYZp7xXVnuxuL8lqrGtazo/T+pbdVuBF4sYCvM20Pyf&#10;KD6E+lFWN1c29wtxFjZOAJNx2sPb+9fdcdOaZ1No/havGLreu04XnPoc+hFWUr/lBWbl/Cc/tS1u&#10;Lb5nTv8AIw25e2WGOP60i6j0LS9WkDXVqrLMi70bk8f6VT7ebX+itUistY1C3n0O4PgC5mXa1sce&#10;Uk9j7Zqxpe2rWsM0VzBMvzUSeLFIGV0LgEgiiMpQZB4lktS4GuwYP6iSbpe56duZdR6Std3lxJZs&#10;cqwPcrnIBrjQtYsEvBZXKiJJn23Fq4yEkPZwONvOcitB0yASyPcbsYONuO9C9TdNQdR2MvzNoDcq&#10;u62uUUBo2HbzemKoDu/KUao0/av/AOIrn0CFcyaPKLfLB2ikjJVj7rjt9fyrsarNIjTzWzLdwIE3&#10;owzuH8Dqe4HuarEOvdfaHE1trXTUN01umBcxSYMmPU8Y5/1phJr2lz2kGu2tvNKZkEcixgvx/Evl&#10;/iHsRVmXE5LVYHOR/wAyzaZrCXaJFcg2Uh8yTRuCjH3DdgfpTZtU1GSNoZJIdRUDll/HG39x9OKz&#10;bp/qrpjV7yfS4ZkguIvx29zF4bSD3Udzj6e9O9W0rQbXF8jSWaFghurSbw9jeze4/viqsjIcETks&#10;SwZQgiS3t/05faxPaG9S3vVUPDKXx4i+uOOSD6V1BJ8kDfWl4FnjO2eEOdkg/mAPIpdNpen3VtGl&#10;kf2mZRujdWViV9y2D+uaXQ2XUFhjT76SCe3jB8IOhyq8nGe+ccVwltxXlRmXKSHSdVuporS8hDXC&#10;fvoZBsbPpJg8/mKRXHRGn38wltpvkdTi5hurQ7I58tyrAcA+px688VW9V6Rt7y3F3ZK0IiJZTHIX&#10;Cn3Qnn7g8GpbPqnWtLUW2oMhlYqIpo1wkjDsrKfwsciiopHUWdl7sHMfan8IdPvZFvNNuLzTtWUA&#10;NdRvzJ988MKK0HpDrK3uZrO+1m2ltbpRG7R2nhMefU55/wDNWXp3q7SuoLdTe2clpcW37pwk+VRv&#10;UHGCPzFWRxY6jG9pmaCcLvRpBxu91aoex8bSeJda69u5RAbTSNY6ajkW3uYjYCLa8JjLpj+LHPlB&#10;9u1WDp2KzuLYXFtdi4t13OkZ85T/AKRnJ/Su9Gtrj5YQ30u6ZsAtjB/MVXtRtLPpe7uHtQYFuf8A&#10;MaCMlXb6KOVY+4PPPFCBxOI4xGK6XpJBudCvRcCGXc6eKW2EfiUeoA4p7YGWRRcaeYgoBLFwGJI9&#10;Mnv3rO4OoWbUFWG4it7qVxHb37p4cVyRglJT3En0IB9aDt/iZZ2eqXC7nS6tWaO/slbDLj/5EGMM&#10;B34wSPergQbrngzWB1DqEI8JIrbK9ztwfypmL+7ni8edIyV4ZvE7H27Vn+m6ledT2y6lpk9tLZXC&#10;hiQ2STRMC6jaP4V1eRyRRvtCRNyh9/r9qIDzF3UDqW25k064BE91EJD/AA7yc0KG0G0hMcxiV158&#10;QjAH196T2OlWi3JnicklslolZWyfpkVLr1zPY2ySpLHbHfiNpArPIf5ffPc5+lX3YlAuTgGe3Og9&#10;LapMXv8AqieS3P8A8aTBAfzAyP1o/TOj+jNPt9un2ruJDuJ+ZkO8+55x+tVz9udP3KL8+9vLKnO7&#10;x2bJ9/v9hQl31P0s5aMy3EQ7/uZCo/MKM5qu+W8LepoLdGdG72lk0lo5HOQySFsj3IzjP5UG3RPT&#10;MsIZrnU7f1DW9xt2n3xjNVxPiD01pyBru9MWxNmZ3IOP15/MVYen+uemL6JprS6gn3nG0TB8Y+g+&#10;9WDKe4KxLR0TBbz4Xafq8O216m1OFkI/evIjB19u3P3+tEab8N4NKUFupLmVY+VVnPB+hzkCn8Gu&#10;6EYjBbRwNCeN4XAz6j3/AKUBqfWOi6bIsEAh7ZJi8w+3FWJrlF/kZ4gF70z1PGjSaNqNtdNH6yyO&#10;pqCA9b6agnv9HN3GvDGIhgPsAd1Ml6strmIG3dX3MAcbhjP3Uf1xRja3aMheaVSvuBjdVOB+MKXt&#10;6YZnuldeNMq6dqFlJGWyAHiK/lz370RqvT3RPVd9Fe3EGy+twRHMshSQD+XIPI+hpZPqum3SbGmT&#10;6YIY/oRQVxqM+nMr2oLW7OTIpj3YJ9e+agNngxc0MDuXgwfqb4ea107J+2tDtn1qGPzNC0/75R7q&#10;SQDikPTvVWjdQIC6qZ7Zmtp4pI9s0YzkhgeftWnaX1TaTKI/DHhMMhJByBSrrroG11aCXWOn7uHT&#10;b9jvkIQHxgO6n6/UYqj1qRlYxTqmqOy7/wARRYvPpt4l3o1iY4I+G8QsRIPVsnOBWo9L9Q/Ow/L3&#10;VxbTXG4k7eSAfUA9xX5QfQdf1m8lu7rq28kWN2h8JDhVUHG0ZPH3z9q1L4W9J6hpfiT2Wp+JNcKq&#10;KZScxbSTgk+nNVosNTcSnyVAsrLGat1inUaJLqFxqgNtgFUChB+RHOayHXtE0jqJBE9jekJliwU7&#10;kPqwPJ/WtY12SKTT4LrWtVtogz4WNPP4jfbj/Zqj9Qaz09aXdreTSptt22pFHy5YjA4HNW1DDdkx&#10;b47cAABMj1L4b9KjxLiyS6tGfAbdH5i/sc8kfas80noSTUOo7mV7gXMUEhSE7WIGPpj7V+huqOqr&#10;CdI7a0spYbqVGdkkjBKgHHNI+jOnJdU1JoxvtoEXdO5LLnvxkdif1pMPk7VnoKwFTyWDqR9LdI3M&#10;TrFqUoiCNgqFZpHPoAc8CrpeXvUNtDHYdPdLTStty3YZH/UxwMfSgrK2aXqAWOjWl48UDZlu55Se&#10;P+jOeO9aPawiCJc8t3JJ5o9S4yTM3XarJ45mbW3RHU+umO46s1mW1aJm221swJQ//Yj6emPvVttt&#10;O0jp6BI5GjhRM7IlU7mb792J4/Sieorm9t7R5tPuoYbgjyMw3Y/LNItLs/Ci/aGoXstzcPyWkwGU&#10;/QDtRMwJL3KC54hGt9SvZQF/BkVIwBGI0yxPvgUt0ZtSvZxeXBaaA8lnyv6A8mndvmaNpZdqL/Dg&#10;7twoO7htUZ1Nz4XiLjIIU/60Er9t0YWwKmwCV3q7XbMvFpUNrI3jyiFihzksQMEA8U3uDDoWkiSC&#10;0W91POPMCEix7AHkDgUjhstFGtx3FuyzG3YnEbFliPqTt/ix6mrRHeILVri2WGOFMdxjv/6qZDfa&#10;A6Rpd5NMmu9QX15LcbcLBJ5I4voijsKsD61lDLOywonJZmHC+5x2qq3euXZjMUPhyTOQBljtQ+hO&#10;KXw6st9qJ0W306W6jRPFuZ2XEROcbD378n7CryhQZyZZJ9VXqaBJrG/ZNObJYRg+JMvqVz2X69/t&#10;TuCTTrGxTT9Lt0VEGAqDaPv96qjm6e6gtbdYxBCMbOwCjsBRNzdkQLY+OzTS53NKcHaO/NTuxBsu&#10;eo0u3luk8MzMi9m29yPbPpUtylho1ksbJFaKBnC4wWP0Bzmq+dbWKLwraWSD08QAeYeoGaJ0+aDU&#10;mUX9wzbSHjz6fX2qgsDdSpQr9j6nH7Njvrj9p3ErxpbjdueQqoB9cV9RFxo+jXILOJ7hVODGZGEb&#10;f/YA4b8xX1dmX8pmTa/G0gYDkEEEVSLjTYJ+mb5Bp/gQ+ODvKLulC5B2k9yN3ar/AHxEkTLKJZCB&#10;gZGQo9ADVQ026nXWp9GvIblbZoWcyqcoo4KrjtnIApWjcDle4z8rqlTR+RTxPzd1Rpk/RnU5sxLv&#10;t5gJYtxG9Af4WGBg/erx0/1GdE6RuuoJ7hXguf8Al9oUM0bEnjntuHrRvxV6evtShS6ttNgayFv4&#10;kl4JRIqknu4XlfQe1Ktf6M1rS/hvb6ZNoUqXsd2k7ZIMbKQMO2BuOQc8HAGa9KAmo2lhzPnN3y4q&#10;GVMvukaLonUHRMF+Xsbu68ZrjT3dgWd9uWV13YYjAOD39qTdMdNdQtptzaarbtImqxNNcRPB+9Yl&#10;vLIqvwoxkAKOPUe6jo+z12Dpu41XqC2g0/StOChL+2j2eHKzbfD9cjGcY/pWqaNDq9lpqandQxTr&#10;qNqzreO29pkLbVGRgLwOcdz3Jpe8NpQVB4iOhSz5W5i5wO8wKx6T6Z6SsYNLgsGu75Ji8Ect0kkV&#10;vITwJCvDEgA4ztFT3t9rr3hYCC3RMq9pBH+7XIwR7H3/ACp/ouiRTFbU2QSJiScMDlick+/r609O&#10;nW9rHJbWsyRHwzxt7/1rKa5yckz6B8Z8XoNCPJkZ/cxTrroWy1y0eNUS3cvvUoMKx9Cao/Q9r1f0&#10;XczWmnNDcRuxBikcRkj3BJx+dbZHFLqJNheMxaVSYzDGwHHfk4yeRxVdl0i4067IjiSZMhMhd20n&#10;t9eef0pirVOieM8gxxl0V9gvqOJ3J8ar3TLr/wDWvTZW1DqrQLM24cDDqy9zjgj2q1ad1homrKvT&#10;5vYEnQEgSoXaFyeMtny+UgZPakytZaejw6rG9lLGu8CSIFHJ/lLYGT9jQFroem6n89E80to10u5p&#10;LWXaSec7uOT71XNbdjExbNPdpbW1FJzL47wRXcey3tpPBXKLvR8+7o68Y/6T9KPaWe9SK+VFtYmA&#10;CyQ7d2/JGe/0/rX541rX+svhBrEZe1uG0t3JjEreQH2VhWn9FfEa06itjqHTaG4V1DXentzNE3q8&#10;XoR9KtdpXrXeORPQ6L5OnUKEbhpatQsJ7n/mZ9UmnFrH5PDiCsx+vvWBfEVOqup+qoJrh/FsrLKA&#10;k4JG7Nb7ddQTalCyJNbHcAc5YMP/ALLng1ULjpC4vuuNGWQ5tJVe4cds+GARn6ZPaqaWw1tx7hvk&#10;qPNUA3HMtWlQDp3paCCZES7lhDSbOCmey/cAfqTU6311axoY4pJI423GEBVIHvj2oW/tpr+7kug6&#10;vFE4ITO7e/oW/t9hUiJqNvLHBCrXHioTK7Pjw+3GPWpMUj+OS3khN5HBlmfaFxnZ+Xocc4oe2hiu&#10;YmbTwf3bNGMoQMj157j60ne8kt54BFMNgJaZUOWC+mPrnFEaPrlsl5KLK5kcwtskDjjP96qIXHuN&#10;k0w2Eb3rFRCuC7Dl2bGC354pV090Rpek6vf9RyXUt5f6jIS88o2lI/SNBklQBxTmyeXV1wS6pG52&#10;ordyfU0ZPc2FohuJSAyLuYkZ/LHereQgYEGxXcCRJLiS20+xV55oo1kYLuU+YH2A71WNMNvf6s94&#10;JPDsYLow+MQfM2T5RjtjDc+pxUFzqeo6/cS2VsqWVvjDTSIdwz7Y53Y5xj1ppDFaWGlxdOaJeoZG&#10;XYx2dgwzjOec5z+dVgLbmc+Gvj9/6nul2enanq162nSSMkmPH3tuVFUcRj0zkHJzVgubfZb7Y8+T&#10;0NQ9M2OnaPYfIG3R4VA3Mc5Lc5PB9aZ30QGYiwH/ANBtz/4qQs5Pp9TF9rq62/gWrozvKSMgZ28d&#10;z7UfpF6qXbm7VFib/JVQRtHqz/04oBNN2zi5AQFeAAOcUZA8AlG8EKV5JGME0RTJKh+49mu4rmZp&#10;WjWbOC0ijjOc5x9sVGkocExqm7JChu9IIb94NTaxW7BDnKIMDimr+JbwiWWMtK5JAX2o+/EhqgvU&#10;Z290rMba48oVc/X7ZorTdVtJZfl2jJAclC65AxxzVYOoQySiMq3HfJINM9NvAFmYxouBtUY/rV1s&#10;EC6H1GutLcXETR2TnfKARgYATvn7/WgrW21AMimEReGmd0jYLj3P1ovT9QaZJNTu7lFRFKbd3lc+&#10;nHpQOoa3NPNIZL3wkjXgHgtXNYokpWzDqQaqvgNJdSfiYkkf2pTDdxQL4yyldrDdsG059Bn/AH2r&#10;y7uWuQIldXdmbkgnIGOe/HehEtDDCxnugY9x3Dbj7f1oLvk5EdVBs2ETrXvjp1P8PtPtX0m9LXFx&#10;MV8BxuiKr+LK+vcVoPQH+LbpjrPwdJ19V0TU5OCZz+5dvo57enB/rWIa1pkXVmvySN5ra2/dIMfQ&#10;E02Xojp6O28Oa0jLfRe1MUfOXaVtobImZq/hdLrBhkAP7E/S2v6iL61eOxk8URjcXVsMc9jmsy1H&#10;qTq/TFJ07VZJEH4gG7VjMXVXWnw1vm/4Y1JrmwHJsbwmSPHsp7qPscVYLr449K32nTXl4s+m3sUT&#10;PLbyDKuVGfK3rn7VtL8umpXKkgzC/wCiNorMYBWP9e+K5uNLltL+1HzZUoswOCPuMc1gXUHVEFtq&#10;dmukSR3l1LMIyCc7nc5Zz9hmqz1Z8SXlaeQyg3N4xZSRxHn2FU3RJYdPkl1+5uAkkSkwlfOee7Af&#10;Ws+3yXPuebCPVp08dA/5n6HtdPeO+aKRtrQOM8d8Gv1CenjPpNveKmEmhSQcehGa/Muh6h4ur211&#10;dI6x3aI+SPxZAOR+tftD4ZRr1B0NbJ+OW0XwGz7AcH9P9K3PhqhhkM8x885R0cdTP/2SJIhGY+3r&#10;QkFs+m3IeMldpyMVedR0V9PuXWZDsJ8p9qCvNG3xEgeX0PvWm+mJG5exMSvUjpupoPQnVsuqWAt7&#10;qcG6iwI5W7svoDWiabrcdw3y042yjg5Pevzrod5caRfIBIVIPBrWtOSbUIBcQX7SOQCoB7U9p7C4&#10;AbuZuqpXfuHUut/YLKpliH3FJrrTopY2hvIt0bcVDY9SXmkP4WqxM8B/E3tTZpbbUIRdaZIs6jlk&#10;B8w/KmSMiKDIP1mW63odzoV613b5a2kPcelXOzjh1vpuZYyCzwsBn0fFE3fyN2klleQsFfg7hjBo&#10;HRrKbp67aKaQG0mBYORwKVesDKiNeQ2EfuZFrULXsQtlXEhYoR7VofRo/YGkwWOR+6Gf1pJcWttb&#10;39w1uMhpC2SPc1IjTNIqpyD3pDTqKCSJrahzqECn1Lhe68sxVVCkA5LH1qWWZZVDRhijDOQO1VFp&#10;lxhm5phBqTixMMTkH7960Evz3EWoz+MPv7iNYWOc7awP/ERqUadN2Vv4mPFvlbaO7YRuPtzWt3dx&#10;Ky7dxG7vX51/xKaz+zbvQLBolbxRPcHJ9fKBWR87aV0jYnpf6WoH85c+uZkF/HcXdtLZuWaCWN1K&#10;sckcdx7HmjfhtrVwSdP1S2EVzZSrASrEh0Iyr5Pr3z9c13putW11GGdCSmMo4wVzSzV7MXkYj024&#10;lt3kmBcxNhiR/Dnv614ejUCg5n0vXaX+UMzfrDrDR+mo1l1jU7e2gIDB3fHB+nc1XuqP8VvTmkxP&#10;Z9KadPq82CBK6+HEje/IyaV9L9IWrWmLuHxM4GWGSc98/XtQ/U3RWjLbyAWSA98hRmjP81qFBVOB&#10;MSr4jSs43DJmf9Y/4gfiZ1piG91h7GzHa1tGMa4+pHJ/OtNu+qLy/wCnY7e2vTDGiKJnDYPIzisP&#10;1HRopNWisIAcvMF5Pp61pV5JZeGkULBIIfLnaQBn3J+uKXTW33KdzZmn/A09RAVQMTu2uUuNtq0b&#10;bX/C4fH9MU9hhjeySC7VoTgPuYdl9DS3R7a3e1ETF0lRmK7lP0o64vorOONFffK67gw4B+1DzDAc&#10;4idkxIflYgMu4dwcs+P9j9aOSSBZN0UMaMihWeTIbtQSXDmaadrYlpZPNtOQOOaJt7eW5fAjVBnA&#10;Mhyfbmq4zC4nISGWZl3EEDP3rsaXDKpnkvI4QF8w2ncwz2FdPb3ECyRSNEOCNw/71wbQtHGsO9lA&#10;O5m9+/6VEuDPrqaTwgihJEjwoLEBilT3MtsukudPm3rwCCAMEjn+vFINStJZLtLl1Mc6AhGIG11+&#10;/v8A+ahGpSPNLZXU8G6Pz/uzgMD2JHoarmW95kkxnupEltLgQvbnZOzc9wP6Ud4LvEhFzG24BmU8&#10;buf1/SoLRrNbZrxZfxAbhg4Zec8e4pO+o20vhWkpZHBIDk+n8JA9Pr3riZciWCK4leVp2ijdgcEY&#10;wf0qdbaJLdrm0XKzcsv8QwTk4oK2uFyI5mWSRsYPqcGmEd5BAHubdWkWXPiRpgcepFTicTiDSXtv&#10;YbrSeVQpIVChypJ/vXUtyLVwqjaHQHA7Bj64oSc2txZSq/hl3fEYfgrgggf+a6iLQxxvcxMkw5BB&#10;LcfnVZOcznTbu2nW5tkhQyRtv2HAK8n/AN0bDC7KZ/D/AAjO3JIxUdwkTrFLb8TNtkHlALAnsPej&#10;YJ7mdfBijVWwByv1qDIJxEur6Tput2xjkgjZZ1CMki7kx7msputMuukP2hoq6fJc6M/72NYB+9hy&#10;cZ+oHf8AX3rYZIBcQyafIjGdWxIqtj7f3qs9TWT6T4dyI3MbKEkCjPB9T9qsr449SjrvOff7jHQL&#10;yGBF8U/u5UG3/qPt9KevcWk8BQx7VUk7s8AHsP6VVNH8TUrGJb+Qq67R4gPBcDgfp/rTCxa+tppb&#10;e+O3wmJGOzL6YNUhz1Odc0yORkuJLoqjHw+W7k9h/Skmp9G6RFa7bOzeK3lIneVCY2d/cY7D8uaa&#10;6hrkNlqdvBrFol1Y3e6Jkddyhjjacdveo7TVjYwTxy6hG9mX3W6yAF40P8IA7j2/OrkYg+GOCJTu&#10;oOjOnNdshdTq0FxA4C3cZ2yLjt5qM0rp/XGWPSdUkgvbIDmXGTMP+texP1/0p1dXYuNNlgjtHWOf&#10;gK0bBsevbkHtyad9NXNs+kwFZtysi71A5BAwf0OatvJGCcwR06I5wIltenLbp8MdOtY4YWzgxrtw&#10;cHtQOqdHz6vbx3h1O6juApKuZeDzkBl7MB29OKs909sbpkuonaPZvUhT3qO5e6sp4ZUtTLFuxJwc&#10;gEgZx9KoWIORC7AV2nqUjT/hn1NpYMujazFHDKS4SZNyrnug3YyAe3tmnK9OaI+kPBqtu73PhmC5&#10;mjJADH1A9vpTX4h3TQW+k6klw0VvDJ/zDj+FG/8AP+lCRXUd5PBeW9xvJ7uvAkUehHvVza8HTUmC&#10;p7me3eidSaTfywWs94t+v7221BJQVnjHaOaM43ferH0j19q928ZursW08PkmhmG1Fb3Vj3H3qyXM&#10;untNBNerkI26GRPNg+uR+npVZ6k6ea4uRcdOxxXYiBMsTfiQ/wDS2Mn7E/bmrC0OuHgk0po+yHM1&#10;7StRgubRS10wLqCzBM/37fWjJtPvrxEeWdWXl0dAW/8Awge+P+k/rWD9M9U6h03cNbxpeXKK2Ray&#10;qRNCf4toP4x6lf8AZ0vpj4o6NeyK0ryxTOwEi7eAfcD29qqF9+pyvngHmM9Z0LSruC4/aITb/wDO&#10;QmPFwO/fhvYjnPrVF1/ouK2tYrnTonnidT/zkSZcjP8AlyDuCPQ/WtUuJLe7QzGKFI7iF/MmSsin&#10;J8/sfsaV9Darazyz6WiiO/jzmRxkTqezKexIA5xXBoRzhZ+fbXXdW6E6je6tb2abS3mLPHF5VB9W&#10;A52keuM4P0zWk658Wup5tCiv+mrOC6t0w08igeNCf+pMEdvUCrl1b8MNE6i0q4As1Es0ruxB2gSe&#10;jjA8p+3B9RWA6/ofX/ws1Z20icahC4O63lAzPH/0YxlgPQfpTKDy9cGZjjxISfx/+xCNR+K3W17M&#10;9xc9Q6rHG3dEKxE/moHH5Uth+JlzYKBFNeOfxOj3kjbn/mJNQdR20GtaTbdVdPpJiWPdPZhDvjI7&#10;kDn747eorM59Wt1mbxAykcY9R96Zr07PMzUalqOjNFHxG1CWfcVito27+AAjE++7GaMi+Jus275g&#10;vZAB6ZyT9z6/pWTHX4QxEcEjD3PFev1PMVK/KJz/ANVMDQboqPk//wCU2mD4x6uq7J7aO4x2MnmI&#10;rpfjH1CvNtb2ULdt3hZYj2zmsSTqG63BjGox7E0wtOoYJM+O20+gPpQ30OzqEX5TJxumpTfFnqrf&#10;k6htjPaP+GrP098Y9UtXBe3+ZL8MsQ2q4+p5zWKjU7KWPYxBz/1dqbaddK0J8CQHGM0rbp9oziN1&#10;61gfyn6R0j4j6ffxl2HyzHsiEMD+ROaZXPV8RCx+Gu1hgOrYbj7cetfnmw1i3AW3mZUb1Ynn9e9W&#10;PSNU1CeIW9rM140ZwhVN2we2fX/xSxUjuaNGqFhwZrK6wA6vDKWx33An+9HSdezJCthbhGJP7xpE&#10;JHHYDP51RNDs9dlYvLE0ZbGfGK4bv6A/7zVgtdAMku24ZG5LNHEcLk+4oD59R7Ct3CF1qY6pIqak&#10;RGWDCOOQoAPb7UV1R8Ybjp/pGW9juhdXryCC2Q8nd7kegpBremWkNvP4EG3naqOByfYFTkVVtZ1n&#10;SrC1i0ueygSaQbmlxgRsPf6c96he8yt6pt/U1H4YatDqOmNcaxEJLu+kMz7xhG+q1o+jyadY3LXE&#10;fiMk2d8YCsCT24NZv8J9K0WazgutTigupA2yK4lGFT14yTxnNXPVdV6c07WYtKa5xcyKrhwo2kH1&#10;AH++ajOOYFlFx8Zhur6/0lJa7biWSymVt8Z8MEj6kcik2o2L6lfWOoLf28qIu5DGgLsT/MCTjtQ0&#10;+sdL3s4unht2ZJ9hb8LNj1I9KmuNRtbEmODTmt2b+IRYJoVlhs7jFGlWkYUwedLSydpIVSYnuBIq&#10;hf1PFE6A/WeumTToGg0uxkBaa5Vmedh/Kg4A9eee9V3Xkv7y0VNFkCtuEkgDeUk+pH5VbfhguqM1&#10;y+pgKyeR5FbcJiBwQO4GPeoqGHl9Z9KCfcu2h9M6foVglhpqPHNEBlpBksfVjzyaKJbu7yN9E/B/&#10;5qaNvFOAsox7CvJXmWNgWXn2XFaDEAYnmVJsb7Sv3ulzahKJbt5nUNuVD5Rn7DuPpUiaU0sii5ih&#10;MaHcoxk5+p7H9Kmu+pNE6aC3fU2q2+nJIMr4zgFvsPX8qP07Xo9csze6fYTeCcbHmQo7D3CZ3AH6&#10;4P0qiruEaNjAYka2EMXBbcT6ZzihrjRYLxc3KKUTzLu7qaazSGFVU26IzLuI9fzqta3r03y01tAE&#10;DMNpJPB98VV+DidSXc8SpWbfM6hcWlpF4UCEO0oGEC84X7n1qwTo5j2IEyTnLnt9vc0rFpLbmG2W&#10;xn8E5IOQjA8eYqT/AHz9KE12512JI4tAknvbm4cRpsgXbApPmkkYnnAOQO9UzHm4Ej1xrya/i0XS&#10;rdvnLssssoGFtkA5b7nOAKsGl2lv09AljaQkoqgmQdwx759SfqTRGl6daWNqsRbfcN/mzNgys3qe&#10;DgZzQl3fiW6lVZWmRRt3FwAD65qxOII8zka/p8EM08qpCsWQxzgEjuAfWpNEF1rUA1P5bEt4o3Mw&#10;BZE9AM/c8/X6Vl/Wun9WdU3cfS3S8UbS3B2sYxxHH/EzH0HatetLR+m+n7HTmuxNLawLCSDw7Duc&#10;+gqAdwzIZdpkOrxaNp9gZ9UtwFzgouQc1nlz1hruq9QJoXTccKhiGkcp/loO+T2NXjqTp6w6itIz&#10;qMVw6xuJCwcqVx65FKtKuo4dQ/ZOm2sUNvapundQN8g9iaqwwcw1bDx/7jewE9vDJfXE0rhfKmMk&#10;ffHrX1K9Z19bqX9k2DNGSM3EscfkjB9Ac8tX1WlBVn3KZowuDCqanIFZCUgTjnjhcnj86U9RaBHc&#10;3NvDq8TRGCVLnw2HO0HJz7VbdJuI76WKy0u6hEMe2W4M0YlKMBkg7SAp57io+o7/AEqwSO91+X5i&#10;5tnEMZ01PmJFiJ4MmQMr9Oe1L1qyd9zyVfzP8pGC1koe5Qr7ojpuY3PSks5k+YLPb/LA4jhUbliK&#10;gggjORzzzyaV6/0hply1jpOvQ6jPaW8YEYtQRdSTjsJCT5VPYgAd/wBGXxK6p03Rbizjs7Oad4lT&#10;5a4gK7JMnu+AG448pxWYdXdU9UazaTajfa7LHJZ34KwJGIMSr+EgKAW49TnkVtaRG/NzPI/xDqrW&#10;WoYEsWvdPLe6tZ6f1F1O2nx284s7ezDCXZGBnYkaMcHhcl+eTzWnQ32m2tmNNsNPFzbWiLj5kklz&#10;juIxgKfzNflzpRb6bq2zvWuHeZ7kSSzOc4ySSzfmTmv16tlokmnx3VleCdFjJufCjJCP9GIOCc0L&#10;5GzE3vi6aNCo8re4k/bI3horKzikTbGAYxy3OOCMn1zzQXUWu6vpVvHPLdWUc7EhYre1UbueGXk4&#10;wSRj/ShZ9MltraTW9RmWKOLd8vuAMsjAZOAecjj9azvVNcvr7U59b1EzbpCMll5wO39OKzqxu5nr&#10;aKqdRZuA+s0K06q1O9s0+c1APJuBP7gKy4+y+v8Aaj4NSubmB4WuEkZcsCIlUn7kDJ5z61XujNXm&#10;u909gQZYEL52BinGeQeADjv9qe6dqlzdXBN1awAk7m2oBuNS31mzXRp3+iKMCIL6ee/uotI1exjv&#10;rba4LNEMKTjBBABP60sm6GbQL75yyvLlYLriKNmDbG9U3H8Q7cGtP1rQ/m7RntWHjtyCFH980iiS&#10;8ubaTS77ySnGJfZvT6j9a4WEf8Q7UIK8KvMo93LpWqRS6FrFi1wJwV8OWbLg+4jzxg+1ZVq/w013&#10;pe6/bPS13P8ALKcpjKPGfY8/7xWoavo4vrF47mSW11CN/wDlpjuco49ST/viqRe618SOl5xD1XpS&#10;XemSZ/eQnesiejLj8++CK1dG7bSKyMfozzupSutVF3B9Eev+YTpPxzvNNWLSeoiblCNjSOArZPcs&#10;fWtm6J+I1j1KpttHCzGJWVpt3CKRgKD7k/6Vkuu/Djp/W9FsdXeSKM337yKF2HjKo5yVBzjBFWr4&#10;YaRZdK6D8jZxu8l9cB1lx2XIXJP3J/SuuWgDIGGk6bUaiw7WYMg6mr6dbRu3iI6ukBIJPAZuxx+d&#10;QajeJdIllZuU8N90m0/iI7L9s96PS1lgsBa2rBI/DO58cKOK4nght7XEKYIXaT71nk5j6/Y4iK8h&#10;nEKJDbjeRtZieCB6AU1sNOhWAgwMjv3Y+p9a4d5fkTC0PglSMMGyT9varBaJFPDJHKyrOqggscCq&#10;AyLr0oGXMjtkSzt9ojUHkqsfOeTnNBtp51W8haQ71eQqAF82V74yOf0NGWj6XaI1/qkk820bFVY/&#10;Nz2289uxzn24qJru+urpZYZmtLVg2yFGJYg45Yn1xVjzMs6q66zbUMD9mRTWVlZW/hRIZGjYu0i5&#10;Hk/iGPUnjP8A5r7pjQIZ5ZbuTbE7DdFHjhV9OfShr64uEv4rWC4xDAcynODJ7Z9+xpnpt+JPE1Z4&#10;47YSjZbxk8mMZIb8/SiKI6tQqHHcfCCG2tSixgqo35zgZ9TzUH/41bxXe7cJGO1vTb/v/Wlqakt3&#10;eRMzGVJSIzFjyH7jtj707YuI5SzFldcxjAG37UUCQDzB9ytcqFKnA8wB7D1oO4glE8kqqGdRlACS&#10;pH1+tfRqlzPvmiJxgoQOcjtRbTTqN0MZDIOxHc1ELnBxKtqNvJ87Bfwx3EdxCw/exMMkEjIOeMVY&#10;Irq9kiYJMXA/Cxxn/tUkNvNcc3IjjDdww5JqSWCOxXwLR9zkbmO3gfQVIOJY4gF3HfwRxTSTMAzY&#10;YK/l/MD/AFqVJvlpg8bMTMoUhvQe4oxWWaA+MXePHK+v1/KgrqG1lkVxI4OBs5wBVScTgMwXU9Ze&#10;1IsrVDKxPZW7H3+2M/pS59YmkcQurXEjDLZwAop+8MEJ2gJI8iAd+T7/AF7ZpS7WttMlnZx77mfL&#10;cD8IweSfaoxCq2BiLrq+k/BGxXaRhQe9QftnXDcAGzjjg/BvZzIze2eML/Wn/wCzWSWOV4lxjO8D&#10;+xoO7i8W8WFIx4ec5A9feh2v41MuMEzrSLYW8KnHmbzN96Z3Ep8IsBUDSJBH4WOfegr2/KR43elZ&#10;wIhwmeZUuqrlLOJ94zyaxTqfVElkls4LFri4lOyId1B9zWldc6kxd23fhrOLdZHu/wBqSQLAF3Km&#10;Ryff+1bGkXaA0y/kGJOwSqno/WEmzqN4rRxeZ2Y8D6AelC69CkVkumafJ4rXBxHtXLsB3P25p/1B&#10;qGoatttdrtbht25f4QKRaTHLLLcXt0uIWPhRjPaMf962KySN5mHaqquxRifqTpO1Ot/DPp3V4yRd&#10;2tqltcEc4eIbP9AP1r9Uf4WOovn1utAvGZZXUSBD6kDB/XivyZ/hh1S01fpPV9AL4mtJFuwp/kfg&#10;4+2K/Vvwu6dfQtb07XoSEjX8XoGVuCP616D45PsHE8v8vqQKjUTkibF1P07FKnzaJgoc9s1XP2S8&#10;isqI8fvuTGf61rc1gt3BhmwJB7dqqN7YfKTeFjt6+9egIzPK12FRgzNtZ6dZAZbcYZDnt3o3pTWZ&#10;LBxaysTGcAHOMGrfeaSzoWI5qn6tos1lcfMxIVxyQPWghAjZEcFotXDS8yvbTQF5gJFYcDJFIvBu&#10;Le4+a0UXFu/fAYkUdoM7XunfvFYYO3kVYtOsd37mD8X+tMZzzF3wsW2vUqTgW2v6TucceKoyRU3U&#10;9jHe9OvYaPLLumYvHFN3wBny55Ip5dPY6LGQlulxdj8KgZCkepquah0T1R1HNFrbSyW7RYMag7QD&#10;9MdqDZypWTXYFYMfUxzVNT1vRJgs0Mu9SQVZfah4fiJq8CeHLY+IvqAuK3E9NQ9Rxy6J1lp8ceoR&#10;KZIbqIANIo75H6VSta+Fd5pb7raMXduckFR5lH2rM/jMv4mbFHyNL/V1lHX4l6SxxfW9xAR6kZAo&#10;mz620iaYJaatbsB/8bSBW/Shtb6MWRXK24kC/jQphgPpWUdY9J3Omj52xYyWpOPw4aM+xpTUPfpx&#10;lRma+lq0msODxP0Ha3cl9beNAizFe4jYHH3r80f4ndQ/aHXGlxsjBobDkMPdmP8Aaiuh+uNV0XUf&#10;2e13IsbbQH3du9Ub/EDqlxq3Wdvc28nht8nAxfvkrv8A9azPkNaNVpdoHM3vhdD/AAdcWzxiItMf&#10;TobgXcuN0SgFozjI9vzpz0XYx6lrb3Nn4ph3Aqki4Ksc54/Kqms1w8WAkbMRyh9PqK2P4UdNyJYx&#10;zzRMXc7jj7V5NhzPY6i7xJul4srdbe3VAOwqn9c6kltA209gfXvxV21y5g0u1aTIBVTWE9ca6Z3l&#10;G8Fjwo9yaBZydoi2hXcfIw4le027tm6leaY5ZQRH9GYEf6ZFWW8vLEWMkFxcOstwNuZQdmfQH688&#10;faqxLoDxWUEs8R3EB32jlR68/p+lNrOygyLZZZJnkGVaVtxY0ygFYwI6ybjmF9Pa3ftNKtz4SSQK&#10;rSclVlUnh0JHbHpT43Nnd6orMxKhcsex+gH9aU2mmx2iS29yVG0fu88bV9Vx+dMdLhtbhTbo8fiI&#10;pJJP8I/91aUxgxnPJDo9y0RdP+bBkDEhu+MAkUPBPHYXBuppAzspAKDI71DeyoYvlpGSVAcq6jBI&#10;HbNIdPu7gzPCZNyROwQj/MIJ9PoPU105eZYZ7q0nXxPmJ5c8nKjvRslxaRQKkjsY9gYNFyR9/SlP&#10;yqQqTaSI0hAJi3d84z/rXMsjwkoPKEG942H+lVlszo3MVzA7FA2xtqMw5AoI6fbwcm3UQnkE88+p&#10;/T/Sp7S4niWRljWYk7grKMc/lTB57LU1SKQYdUAwT2Ptn1qhMIIguoniT5nTWOFw7L6MvqMUfp9n&#10;ZakBeRW5RCoJJA4J+9LpIL3RLgWjKktuzHw2LbSo9snv9BTGOZFuvlIXxEeX2t2P29Kr3Cdw2XSr&#10;dLsJeFfIC288Z4xwKG0yC+ju0Z41kjgfyuHGSvpnNSx2omlM00zrJCuwqDnepAIYf14oW6+Z0izn&#10;nleSYYGRnJX64q0r3CbpBAhuYolaWWQt5u3NdwvdJeCS7eORpkEY9QCBx9qGsbyzuo1+ZuBkdmI4&#10;2+lM30+Foml+YZmiVdqyLgnvzXSYJYWVtZ+JK04Xwx5BKSeT6D2ohpp/NLAoKZxkqDQcwb5gtcAu&#10;DHwq+g/711BMwAt5EKAgMMk8gnAqDOkF5b3Nle2+oRzIfDGyUE8FfT8xjNeTSPdSXEF8FJULLDuP&#10;cHP+gBo6W2dUkt5fDdCx2N383vj86BkgayCLdsHDELHx2H96rnE6I9MtbDT9Sm064EgjcNtVPwsh&#10;OVYH39M0ziumvQqQEPJju5yw+/8A2rnVdKg1C1thBIyyWT7xKp5x6g+4PtRdrH4WJvG2Z9EUDJ/K&#10;uloLq3T8l3YDzgzxMkjDGGXa2Qf1pDbWkcU4mjgjmwTtVlBf8j/erdazSsZhcRqkU6sqkDBwPX6d&#10;6QXdwN6mytd3hlhIR5SuDjt61eQILf69pd1YzC1uoPm4iF+XmYJIDnB4PNGaHazabaRzXAOy6AfI&#10;GFViASMUo1CztLvUIpfkEa5cbXk8Pc+CDgEj6/61dbW3jnsls55Fj/d8M3YYGRXcepxY+5DPGDsm&#10;idpViOWwM49v717dzRmxllUeIYFztyAWHtzX1tdrbyN/zRaKRNqxAYDMCPMPUf8AmozpwkZS0UaJ&#10;jOSvdfbFVzJzF2oLZX+ny2FxBLLaXcPAYnA9wAc47iqHpOodWdLzLpd9p5u9OkkVbK+8XBiDHAV8&#10;jkCtBl0OzW6SO0MkZ3iRiGJHHfAPbNd65odxf6SyZZQSGyuMgjtgke/P5VcPgdQTJuffnmBWVoG3&#10;ahPAy3EoAlUlggcfxKM4/MUz3XzzRXS2EUTv5HZz5HPueK+sDG9mJCWZUbY+858xBB4+/NMYbOS6&#10;tlhWddpzht2CP/PAoYHMYzkRN1Xa9P6tpbrqNnJps8RDwzDjw3HZkf6VmGq6L1N0leHVUuDfabv8&#10;S8RlAK5/jQr6jv8ArWzz266pZzWN6irKh2MzdmHvSw2t5BGsN0I7i25BV0ywHoBzzRFsK8eou9CW&#10;YPRivQddnZ7ZGuFa3yH8VDy6nH41+vuPajdde+1lo5NDaS2vLLDvCVZfET182OSCAQPpVW1zSJen&#10;MX8VhcS6crbyo/FbgkcofRR7exP5EahqHVccC6zZRNE9nEdrI4X5mEnLAkZwRjt7ipzmSy8czTek&#10;+uJNZsXtLpY4r23YJMD5WY4HOPXPPtVT+MvRt11JoSNpVpuubWRLhWU89jwp757dqEu4TrWm2XVH&#10;TV2w1C3AWRR5H5AJD4/EfrT3p/4iWlygSaRBNZqxubZxnchxyPfJ9u1XVsMDFbaw42jqfnD52+6c&#10;vjqN2s0YhKjULLb+8xnHjRMe5Hqp78VN8UPh7pvVWhR9f9ITJNKIw1xHGuFnj/8Ayij0f+ZfoTmt&#10;76k0Xo34kePdaeUkmIDgFVyp7HjGfQgg+wPevzzeWup/CzWZrZLS6k6Znm8Nw/nFvIfXA9D/AFx7&#10;1rUXFzlfy/8AzMTU6cVLtblD+vR/cxpHAbw8HK981LvrRfiJ0Mlxay9aaFF5cg6hEo4QnkSqf4lI&#10;5zWahx61qV2LauVnl9RQ2nfY0nXivF5fNfBc10qflViAIIQq2cq4wcCnNpfSWbB4yPNjOQCKRCM9&#10;waIgmZTtk7dqWtQOvM0KrMHBl0sdeVoyJIULDGT71cNE6v09bdrEBbS7wQkjL5X3duew7e1ZfA+1&#10;eBnNSeLOGykmB7EZrOalW4mjVaynM2cdR3ZUZuI0C/iYPmnFpr1zNAjxagA3PAG3+uayDQtfVJVh&#10;uT5F7nPY+nFXD9pRDBhkBDEDP3pO3T8/qbGm1YYYMvd/1LfzWNxNuJMKAMf525z9qx/UNQv9Uune&#10;JGDRMHJUbuB/CcDsf7Vev2tDb6VNHI5VrkFRx6/9qV9L6ppttDOLOEzCFxC0rDblznOM96HUropb&#10;ENqGSxwjNjM3H4NO+kdKaaeqIhFeatJtU+IoFtBzhuT3/Km/XeodN3kN3daP1A+ofLRfLqUjDLGP&#10;/sMHnmqPqfWcGjadYWEKW11J4G+KVhy3bIY+2T2+9ZTdaz1bcdQNYQIiwXCiVhD2GewY+/fn1oIU&#10;2Ek4EICtLryTmatoo0+bTGubO/itpgQFdHDSL9+x3fXNK5ofiKkqTx9UW91YysWCykI49idu457+&#10;1WDpOz1C7DanLc2sFvbxAzwNb7iWHsW7598VeOkemNNvJpZtPszCmRvdmJUZzkBffjvmhKSOo+wU&#10;DyOeBE/SNtdzKIbuee6ukXiRomSNMdxkcep5z/pWsWM9j0xpUEbQopuGVUVQcu7enArmG3is4/l7&#10;dQIoe6fzk+p/Si1d4YwHfxW/mcZx9vYVZRzmZWpvN7DPUJW4vY4w86Khf8IH+lSCVoQJr6SNSxAV&#10;S4UZ+9AJMIHkurjzzEY3N+FF98Us1LU7S8iV7yO1uLbcFImYYkPpt9j/AFoxgDTnlZN/wt0/da7P&#10;1DrMKalO5AhZkD/KoB+CIHgAnJJxnPrXx1e7tzLZdKaIlnETua7umLZc9ztySfzo21W0vtIW3t7Z&#10;7KMAjwVOGT81OKqd9ol5JE9qnUOqSq0myQ/MxnA9RkAED7EVcMF7nCrdwZariHUpbWPbqKPI68zh&#10;QM//AFx2qp6xJY6WJbo3PmhVVVs7mxz6dzTy7uLfTtMSKLlYUCD0yAKyi51K2tvHkur7/mzOZQj+&#10;YyH+EZOew9qUssBbAjml02FyZbIb7U72FLu8Emyc+VA2G2+hI9PtTO11uLTl23ti6ysCIpipYgep&#10;OBx6VknQPUeoal1dfXKtLPHBHl03nbnPBx9cdvpWop1ZYTmTxzl0G4blO5ceo45rhmEdMjGI8hS7&#10;vAotERHU+aTGc/lxihbrRnIR728R0DZ3KCQhP8bYPp7Umh13T7rUjHBcyGCNCHlTO0H7+v8A4pkd&#10;cjittiQzNHgDOz8Y9D7irkQOx/UYTy6HoOnlrSRm8QBpJN21pG925zj6CgNPF3ev83PEFDEGOJkI&#10;Kn0JwfahIdf0eTdLdxGfwjhQ0ZOD7jHY0RqHWWlabbfNvzkAx5UhiScYFSCv7ldjDnEPCSLO8N9N&#10;DJI2SiR7sKD/ABsDwR7mlaz6DpEdxp1nqMfzV1IZbnLbnY+3HYDsBXvzcMMk8kMe+W4Qs5J8+P5Q&#10;fQUhgkaHxkexRvF86h1xgD/q/OullryJYbR4mVY1EToTg7UA/WvqU6XqDhgltZ/vcE+GchfocnvX&#10;1RmQVbMqPw/6Qbpqylub67je9vonaU4A8Mhs5bnbjPYAZNRalfWPT2gX+rX9tHdtaEsioGBfHI3s&#10;eRg98Vadb6d1q7S1tI0jtIXsDK0u/Y8UJdicn+bJPP2ocdMW+o2un3U+ovJpNkCREg2NI2Dnxhwp&#10;TkYHrzn2qjMzWZM+eJrjVSaaujM96c+EPUXWk+l9VX2oBpbmFb6Kzil2gs54Oe+QCOM11c9Ay292&#10;idX6zpjTwXUk0tttkmE0Y8qgN3DlT39+aueudT9QQXPy+mKbvS4k+XewgRfGMm7A8w7p3JGeKR6x&#10;f6HYp811A1xBuk8KFEYhnYNl+3fA4+nBpgaiwnAldPZhSX7P6kehdNdH6XEdU03QJYY1bbMJiV3q&#10;xABY8naMDtjOT2qwRC60nWVtNFXTrGGciILEwMbgHy4QggHvj6nvVO6v1AtrVrZ20Cl7lG8K0aRs&#10;3EAYEB2Zu/G4D0AzVpSS3iSCz06OCCbK7c5Kq+cgLnv2P1NAtDu2Xk6bQjUU2PYc4k/U+lXusWvy&#10;d3PPEi53YkUI4Jzgn3x+tUST4cyoxWSURxjuFOQ/tmtB+autQkitSkrwRMVyY9sZkbO7ZxyAT+VT&#10;QWuq3TqmlyCW3tEXxt3lCg582TngAE8n7VCDDbZ6T435ajS6UFv1Mn/YFh0fpMuq3sd3NLPMI4VJ&#10;xEikE5APDYAH60y0jUIJpBdNcKzL3VmC5z2yF/SidZ0PVOqtWikt7Lbp7sYrJ1ZnXYDks5OcMe/6&#10;DihepOm7nQVilN9YReLMYjHJcLHgH8BDNwd3txj3oorNjbVl9H/UGjoyzNkmaDomrW81qhmlVAOC&#10;WPaiNR0+B8X1m4kOOdn4j9veszt+obsXBgCaeAERWT59ZHGDtLHwwwOe+O9O9B6gtpQy29zBKHdS&#10;VhhciCPH4u3HYnketTbp2qOGmj/19LhmlCY6vdCsNUgS/nmliXkOqAZP3zVdvdf0+zgnj0uOctbt&#10;gAwqVijPfap5Hb1NWOPrmJLc6QRLKFJkSeRR4Mn/ANAO4NV/qe0e+uItQ0y2AnKDBVdqunswx3zn&#10;3qqkowKy9dbasmy8cfqY1ffCXrCXqaPWtC1W4utNuXM87PKGmjUcsQWIDjvgVtnSdnav0/aXUQZx&#10;4McsYePazKueDgYHJJ9uah0yO5gjTS7S0jjjuFD3CxyZW3xyc4Uc8k+nbvVlsZrNreO3R7kjbtmk&#10;iG5QoBOdvoPzpnUalr9u71MCzbobT424Y9Rq97E1vJMsQZZDuJRecf79hQKXVtfwMEkMeGKnxFK4&#10;I981LYS2MUxllv7YxCPw4I1IAwSD+HOT2qQ2cFkJZXT95PtaK17bAuBux6Dn8xQCczTXUMWAp5nd&#10;ppkTiRpryEQoA29pDncBnCgfiNQW0t3c+HaW0oihP4jhcuPcHGQftQ8xeaTdeSNKY+Xd/Lu9gcYA&#10;AwBwKKsLCaO1tkhmy7ZBfb2UsSBjPtiqwg05Lbre51caeqSJN4juyFo1RxhRnHP3oi5ura3smDSx&#10;jaoHiqPMO/f0qO8vWtT4N3KNjAlVxyMeuaoOq32pau76dpLSRRXDFGmb+BPVh9OeKIBmNjiWe3uI&#10;dWmazsneSTzLJIvGBjB59xkf1p1daJcvYSWVtqMtvISoSSIDdGMdvNkentQvSmhaVoelpp1gohjh&#10;/eyPjc7Mfdu5P3qwpazlp7wJgshKZPOKmSTnuVXQ+nbrSbu3ibWby+ATzmcJ5if/AKqMVbUaOCEp&#10;cNHLJL+BQM4I9j+ftUdpbNBu1CYM7uNqLjkVG0AgRpmcblGFGOcmiSn13YWQ/NSxPtjyr7WycZA5&#10;9R/29aKsLx7kqDE8ccYwviBg5b1Y/So7aIkhgAcrliPvTgiOGGNniC5XC4Hf6VUTnODAZ0Mm9jKN&#10;o43Ht+VLQ7Xe+3gl28bA4GSx+lF3RZdO1AOdp3I8a+oBbB/oaHnu4fl4WtbIow4yg2nB4Bx6Vb1m&#10;SDmcW2pw6b/yF0GSQ5WNmRm8Qe5Pb8qD1K/na8hQQKgUgllPBJ9PrXVxFcZQMSxY45+ooO4t7aCW&#10;L98WJbGzJJGBzVS2YRRzGdzqQtnjn/Z80s6AhRGASfQ7R69zXOj6Xb6bA2p3du6T3QAk3/iXPZfy&#10;zQdx1HAkQYzra7OEkPJYfn2qVTJessl9fthcbY93bjOT9a4wjLyIRd36GSVbZ8hF2ge5rvSrcuHl&#10;mIYhscUmu7qG2iYw7Qd3du5HvVh0iN47KNmVRuUNgDAzSt3IxLEbeoBqyKjrtHvVf1K5SOEu9P8A&#10;VThjk1Qerr/5SHGOwPr3pdBuYCNMwSvJlE6y1GJ7lYPE8PnOe+arjTqkbzRrvkC4zkj/AFzXOo6n&#10;DdT3EjSqzbucHNJ7m+1B4zENoj/lAA/0rdRdi7Z526zyMTA77Ur7TIXbdG0k4O3jI5Pp+tAWmnXN&#10;3bR2kU5iLeaQnOPr+dErGXYpNGpU+pGcU3spraODw2bah7sBz+tMlyoAETYB25mkf4dNXtekPihp&#10;MFxdoLXVFbT5l7btw8p+mGx+tf0X6Y0to9C+XfzmBzGpxjKjsf61/J17n9n3EWoW924liZZYz6ow&#10;OQR9c1/RX4B/HGz6l6O0nVdTcPDdRJBeOrYaOVeC2PYk16T4jVDYUaeT+c0m5w1Yn6v6Xu01PRra&#10;UNllQI33FGX2jpcozNHjHasW6d+JOo6LqF6+nvG9n4mF3jIx7g07m+KOtag+9JhEo7GPhDW3/Kq/&#10;c802huJzLrNokkBIaM4HqBQsnSs+o7kQohH83rmqrafF7VrOTwrxmVV/Ezqrg/mKH1v4+28lpLDp&#10;9pEtww2iYMVH32/+ahtXWozmcuiuyBLhbaPbabK0urSRwJGcMjMNx/IVxqnX+j6VCyWSEION58oN&#10;YQ3X2t3l2bl5mmaQEE7c4qG5stS6kczXE9y49UcFcUqdc1gwojqaKoHNrZmp3Xx36S0slobCFrk/&#10;xsS+T75pbcf4gLnUbfZa3ghjPYpGAaoMHQLyKFuLNJR6+I+M0bb/AA7srdhIjhS34lJyB9jQ/Jew&#10;h2q0S9CWCfriWe2GvT6jJGSpVHk/iXHJH04FVK7+OupSM0VhHcTp/wDlJPKDTyXpaaeWOK7YPE2E&#10;CKcrj6YNF23w40RnIXRIUVuzPnn+tVC6lmxnEJXdpahgjMS6Z8V11EKvU+nqAeBNGMMKevoGk9V2&#10;L3OiXMFy8g86ngsP+r6/Win+GulSRlDZoM+qnFIT8LNV0snU+k9d8CVXOYpPMOO2RkfWmglg4fkS&#10;j30E7q/qZjHxc6PTpeeHW8NFBG7ibC/TI/0r8qdR9TXvVPUEmqNA6s37vwyeCi/hK/8AVg1+5fi/&#10;bal1t8Oda6M1yBbLWxbmawmX8M0sfnCA/wDVtK/nX4FtJjdW4IG2RHwXz6j0ryny1Qqs46ntvgtS&#10;bq/7p5Euvw8j1bX9dg0ltggJDN5Mtj0Oa/XWhabb6VpcYZQG28fSsq+AHQwhsj1ZfWoSS/GU3dwg&#10;4B+me9X7r7qCKxsjAkijCHIz9q81awT7Gb7FtQ4T1Kj8QepUDyRxygqg5rF7m4udSvJNRgJZbJxI&#10;qYJ8Qg/64r7rPqlxK/iXGNzcnHGPU5r7pDV4JFm0E3MckUgZ4GUfiDD+LPc80GpCTvaagKVqKh3L&#10;XpGo23UFqZtOulZ4/LLb/wAasfQ/1pZdwyWZkPhujKTMAoztHrSL9iXej6i2s6FdyQXUGGuEJyjr&#10;6k+9W0NJqFkJNSEdtPISdwbKk/SmTj1LLk9iF2V6bh47qa1kk8YMPETkNgZI/wB+9HT6TNZW66gp&#10;wL3CgM3mUevHr3qqWmq6xYTJbSQCCOzfecvnxoiO44471YJdTtrqeK0uDFFKoxFHu7pjO7Pr2qJX&#10;OTGBurdYWDJG2BjcPSkdsStzPCkCqY3JSUjkqQDj+tMrK2a4maCOMkb859DQWqJBYdTQyTs621zG&#10;ylFHl3jAyW9KsBOBycQ2zvo01GPxmWI7lCFR3bHApoIDOJ5YbMOkaE7t/lQe/f8ApSXXpbGSzigh&#10;kPhYBBVCSGB9xUmn6kkWlrJKxaIHGyQ4cg59e9VInPkcweVJppR8tcqFYHdtyMMM/T6UXHZ/uo38&#10;RhIDtVW49iDQsmqxwT50nwp4JV8RnjfhfofrTKGVbu3WQ8Pngt7+gobLDK3HMXXdrNP4iXsfiQq4&#10;2n1U49aXJZXdl/zFr4aSAeYbztZfyp/d6iBM4jlhCxR5kU92J9KTRTwsglg37XblG7qfahwoOZ3e&#10;3Orhbe7tZImESmJlblihx6+uCKe283zETTSogWSIAsW7nHbH50CsE9zIY45QAVG1CORio1dbRnga&#10;4SNgN2zGO3f+1XkESW30S4jiAVzJbsSzrKw8g/6SB2HtX0N+Yboaa9xHIsa4icHd5R6Z+n96V6vq&#10;1xfx+JDd+G6AeF5h5yO44pYmo3su24urB7a7GCTHLyGHY9q6Rx6lwuUePxvDEZuPDDZ5HHtz7VX9&#10;a1e9eKF9OVJAmGcSghWX2B96j0zX9ZF7Jca3aC5iYeaaJArKP+pPUfUfpRmo6bGYhNYESwyoHUfw&#10;nOTXSBzG9lqXz+nWu4Ykjc+IAwLjJ5wKZXKwRNsunBUDOSvvVK0W2j07UITCVLzfuCQQcKTkt9xV&#10;4aGG1tnJuFeXYeRgkfrUAZnOCOpC+lwmAvbtxIvmVT/D35/Sk0hmsISkqvK7AmNfUhfQflTy2uJv&#10;lp5Xf95D5FX0IwD/AHqtXmulb5Z7yHMRLBHx5kY+jffmpkDPufLdCWFJ55J1VkL8d0we1CXtjNa6&#10;eyW0kspySzNyx/OmN/NL+yJr9WVgAPKVBVl9cf0qa0R9RnfcuYwM5TgGqmEHUS6Lpd/ast7dzrLh&#10;QvlUg4zkZz61bZLmEWiOkMbI2S2V7e1Q3nh21uoiGQMHFeWSG7KqhUZ/EhPAHuKuDmDfiLxLbW2p&#10;PbG6RPHKlIye2RntTyCWG5ge3JyQ+xSe5qDVtEgukgeBIxJbyiRXkUHgd8GlUV+Yw1jCDvV9xc98&#10;Zz3qJUMWjQSWumyLZJEFaJWYKw4bt2NLbrW7oLMkdr+5ZAcAYyPvRMc6PutXj2zquQzLkH7VCLjZ&#10;+58JWwQCT7E96kCTnEqw1eAal4Yh3x3KhXaOTc2SCVJBxkcHmn9l8xaXSXWnyPPG3DxO2QV9qrXx&#10;D0O2uvBvLSN4J9OkW5R4hkhQwLAj1GB2pv09qEWo2Qu7e8fwpxujbYFwR5Tx3PI9cVJXABl6nbJD&#10;R3a38N5ez8XMCMAyLIRkkDB7E+oou/up7O2W4C741OQCv4APr7/WllsqmRvmpC3hAsZBkZJ74wfa&#10;i2vbi/lXNsw3YSPcw3Mvsfb86GeZc9gwMWCMjXVmzus2fGXf3z7g/nVA6hm616YupLnpydb/AERQ&#10;DcWMqbprcepjIwSv9cfatLuLSS1gZEdI27gJztNVzSL/AFC86gm0zULcxzQL/mHG2ZGJwT+lErfx&#10;nJEBqK/KAAcTLU6pXpfUItUju5xp9+QfEhkLIo/6h6EZ4Ix/Sr7HdaTqNxY6jZ2j217bkFlaNvMB&#10;6gj3BHBGD+VHdQfCy01a0vrXSDb20N8v723aIsgc92QD8OfUds9qydLzr7oQGbWNGuLxbBzGl/bg&#10;srRD+YY82OPamVC3/hwZn+dtKxFoyv8A+Jq2udL9P6tcftiCZbF2ZnCqSEEnGcheMZ9ccVnMmn9a&#10;6lcquoadbyxRxyQyzGYPbXMQbC7iMlG7AEj71eukPibo3UlkgsLYpO3lRyDIhY91KnON3PcUdbXf&#10;T9vfXNrbvLp7XUm9beeMKqS9nQL3K889uBn3qoZ6W2sOYd66dUAyHiZLZ65d/DqSGC/trhdKmdoo&#10;JJwP+WJJzFIOxUkEAg4IH5mpdc/D+2vmuupumGEMUhaZ7F+Me7Rt2K1unVGiRXha2uLBtR0iWBfG&#10;thEXZUB8wHOcrkkY9yPSsrvEk+F+qjT3S4vemrxy9ncFCHgz3XJ7Ef6VpabUBvsv5fr9zF1umIBS&#10;0fT0fYP/APiYyq49c1PtK4bFXz4ndNw6Zf22tafFE1hqkXiJLH+FpP4uP4TyDj744qjyHHFaKuLF&#10;BE842nahiGnS4GAa6RFz7UOpPFErkng4qDzLKQIytuwyMA0SVBAwaXteRJCPmJljC+poGbqvToVM&#10;URklb0cDAoQ0zucqJZ9dTUMExjOkqTboic/SiB1S2mGSGW4yWXPhj8QI7f61Tr7qfUrseHHKIYz6&#10;J/3obSr14bsySRpMXwvnGcZ9R9abXQ4TNnMU/wCqM1gWnozW9Hu7vXNq6ghjHhboiDzz6n37VcOn&#10;dD061thfrdNcSQKR4cmAFz6qBwe1PtO6V0+TpTT9Vd7Z5BAoDofOwwDj8s1Fo+m6L01dTT6he/uL&#10;t/M4j8V0+y5BYV5i+4liq8T3NOkZVV2wR+5PYdNSXmnI1+wtxFl4g0ofv7gfhGfSnHR/TKvbDV5Q&#10;WS4kZlBfa8mD+I8Ypnp+n6DrzGHQJZZrRmVpZUhMZJ5xyewznPftWm6B0hcsqWqJHFbw7QvqWAz3&#10;P096SLbhiaS1pSRY3qD2nSFlrM0E/wCzykoTzXJYhmrRtEsNN0+3FkknhPgeUcMQBjJHrQzXK6XA&#10;0DrFApXaWlOP/wA31JoHTdT0eK5eISy3GQAWMDJj7k1yjETuL6nIH4x2yRm6MUDy3DykliF8q/bN&#10;K+qOpbbp4R2QkaS6kIZbaNSz4/KntxrMNhaBbRucgBlHFUfU+hdO1zWk167uL2WeIEBjKURF9htw&#10;cfn7UQDMWUKDlol1HW9Vuiz3uUkByYIHIU/9LscZP/Tn70BeXnytk911DfWmn2m/dErzr4xf2jUc&#10;f+6vGoWVjaWUchfKKP8AJMQcv9cNkiqhoHTPSVx1G9/fWM08iEFEupfJGx7EIQDkc1aPo7FMqILB&#10;ruu3UKaVDqM0CTAeLLOQGK5HAAGSxHr9au1k9vpEBhxkHsM4wPbH51ZYLLQr6BZktlaUA7QoG7v6&#10;/pS3UdJhj/e+IAg7BhgKfc0KxS2MQK3CxsMMGIb1f2rFI8oeKBVJwGzWX9ea9pPSemNLa2niFSQr&#10;AeVW9PL/AOav3VmsaR0zpUuoz+JcKvLtuKhm9s+x9qybS4dQ+KM9xqmtINP0RCVtxFEEaZx/EPcD&#10;3x61VagTluofyE/Re430KQaD0ymoCKOGa8RLi6YLhzIyg4b7Z4HpzSvUOq9SuUaMMQJ1KqA/nK++&#10;B2FF/wD6OIw7bep76ffjMc/mQ/eqlr/SvWcN7JY6REsijG5osKpXPqSc+ntROJDM6YyMy59La9qe&#10;nIsdlpyJlMOck7s++a51rqFtNsmu7HXL+3ZTzbSkyZ+iMP8AQ/rSHUepE0mxjEzNbXEY2uAmCSPQ&#10;jNOuiOtMOHlt90TZQSDlQPfgcVGROJ5wO430Dr7RZlW3tptshA3+MuNze459aD6l1nUNQ1TTbCwl&#10;jmnlmE0gySI4UIZifbtj86ca/wBbacttK11pttNjlA0KsB9eRVa+Gca6ve6p1Pcw+HHcuLaEBMAx&#10;rndgexY//wANcFBXcJRnKkA9y5ap1VDbxS3V1I0e6NWVQNu4D1zQum9Z6ZqEkagzqzHbFH4eeT9c&#10;06sNI05bqW8v7MSxGMLGsq+UYOcAUZd2UD2jPZWdvbAchVGP0obNgS4+7xbc6mx8WKdZIt+MNAuX&#10;/KvqhTTX1JyItUt45V7pJkf1r6h+Qw3iEfa7qJSVbK4QSWSxpC24MZGQLne2O/AOQc59KrMlxrUm&#10;oQWNtZ40m6YRmRcCMQgEjcCcZIx702tYTqLSXE95HFdRyALIR4lu3AAOcYbOe/0qB7240LUWsxJb&#10;Xl5cMQZI5nKxrtwQV2ge3GTU1sfc+JaFbLrB4/yie4TT7eabR7Am7j3eCDCd5VSuGOPQZK85ouw6&#10;R0gQwaTeSR3FyF2tkrNx7DPAPuDzijZp7r5J4Z9R8S2YbHdSEJP/AFEDBIGO/fFQ6Ro96niXdvMk&#10;Nuquqy3GEVDjG4ZB3EZ7CmQG7E9idFXpqN17c/6lC61vbbXPn30bp6NZrdysU5Vn8KIbVRh2VfLt&#10;HGe/1zVx0HQ7iTR4NQvrmQR2yK6CIhckemM5J+gya91E9L29ld6eb+4mR/JdRb/C3gHO7ap4wRwS&#10;c+vFCM/hiB3tpGjt4xDE80jOqhQBsBOecAZ5qHPIEPo9UtmnsWrCqOv9yy21losttM0l4ZLyPEZt&#10;ppt2wNlgyLkBMc5IBxkUTpTQ2sEVrf6IyQ3TPHLMs4YGFCAc4wDlm/oPekul/KPOWWzjFslyfGtY&#10;wrxyqxAMm5Pw5BOcnjH0xUWvDWOoYYtLsNI1i3S2UpbCBQ25N2QXUjzc5JOe5qyrnmeNuNdrCoNx&#10;E3VnVfT2k6q2m9LxRxSop2PCzGKMjsoQADOecn+tZX8SLC8k1pryWaR4rq3jknG9irOy8ghucj78&#10;VpVj8LLiz1iTVrrR7xN67iy4Bjl3DD5U+UZJ75HNML3obR2vY73Vrpo5TGC7TSJNH4hJGwowbcMg&#10;cjB5olZ8Lbkmlpr9HozjZun5+0Gwnstlvop8OfcEj85XdnuvtgjPetVeaXpTTrVRpcFiupRfvW8Z&#10;PEyTgoozlV98/wBqtdzo2ndH3kmp6fpWmx33glvmwggWFtucxRsxBLEkAcc+lYrfXF/1Rq3iW121&#10;zNdnxXZlcOJD+IsDkDnPAOKu9nkX7dzc0OtW67cVAUfuaDpuvG1nWK6RXsZcpz/D7Y9q0i10NL63&#10;NusrSJGm6FgfNn1yf0rJIrO40yyNne3KNdAASRRjOxvqff6VoPRms3dzIqXKywwjapnyFCnnOc9q&#10;Vxmek1vyVVFG8mG6dp13ZarJBqCyqWBgkRAQChXA3EjPGD6Gh1jt/nrgajPZx21vE6QnxCrkbjvB&#10;I4DN6YHpj61P1TfpFe36JdS3eoTgiIKYwkKdtxf1Y4yOBVWlury9vbaK7jW4SYBfCdwSeSDwowq5&#10;GMkD1x61YLmfP9U7Xv5bOA3UsUl9YWlrPcxSOWVf3cktnG2GxkMmScdx5scUyt0kuZYLi7uZZ5VQ&#10;DxZDukI2gHLfXAqg629jp2p20pDPJdTeFDbxEsseAM5PHYc59atfzsk2+C3eN2GN+zjCkZOakjAx&#10;PY/FacIgx3+4a8kFyLmJWxEx2Ed930rrUb2SC1Eds6KzqQB2pUs0kLwIhMvi3ADhVA7gnt+VFXCI&#10;ivOyCZwSQM4C/YmoAmrYmDiLba3uUMgurmS4mmQoJZsMVHfgDHHJo3TNOErPEi5aQIxb6ZyP9KBl&#10;vrq3tsF2luLgkRRNzhTwD/erH03aS29rFJKzDd2lV8g4AokoRxHdlZs4NlawK7PguDzubGKM2NHH&#10;4EnllwNxbilV9qs9i6y6e6mRo+QWxyfWu4JbueceI+SgJl4/iroFo4to5Z0WOSf8PmYseMD/AMYq&#10;t65qFzcz/J6aYkIIWRpVyACf+1OLrUzDC0hGw7SBgVUXMl1ekFP8zDEj1+9SZapTnJlpi1H5fENu&#10;u8KgTAGcnFT2k12ZkN5Mu5hlU9FH0FBWSKZo/AQlwmOB7Z/3+VFQxF5vHgG+SPOd3IqVkWDcYF1b&#10;Kltpbyne0k7JAiqcFmY4GfzxRkcDG3VUhcA8eI7YAeoHuLPU9RhivoDKtpN47KnlyyjyjP0PP5Uw&#10;mlR4spBHECSzqxJ+x+vrzRSMjMpvwwWDXS7/AA4B3Ubd1KmtkW6eSbwgF4BI5+4pkHa2szcXsymX&#10;kLj+X0pa0FxcDx/Cbw8d8UMiMocjMgGl2mpFpHI2qxAwPT1rqKyihila2RR4CkkvyD9KjdZSYrfS&#10;hDMEJeQO2O+Mjv3rm8uFjt0STwGYjcRG24E/X8vSoIzCEZlZvzN4q2cNpc3CvIqiQylSgzjAHfHJ&#10;rUreweC22khcABePYY/tVI0OznuddgEz5xKJG2N+LHOP1rThau8HiLz7ilbBk4lWbBAlG1k7QX9v&#10;SsJ+JHUL7nt0OC2RnNbT17fLY2Nw7MFDA5P2r8yavO+tatNdnzIjYTPt70bR0hn3HoQfyN4WkIOz&#10;BLeBwrPPEoJAxjufvQkovQxiiZCshJOTgin66ZdfL7uGGK4gs4mn3SL2WtIvt6mVXSSOYiisNQGY&#10;2dDuxt5zt96cR6aflBDsTOc5an0Gn2kgWURkj6c1JcWUKAyNIgH8K55z71QW57hf44xmUfU7S4C7&#10;Vj3Y7mtD+DHxntvhqt3011Kknyl5KrxuiZWFsYII9jxVUvkfYWYY3dqp+s2byyNcEZOSM+9P6R/t&#10;iZGup2fc9T9x9NfEp+oVKdLXiXNjGoY7stGM+3Iq+6Xea7IQ9pIbZm/EIidv5gn71lX+CT/D91lp&#10;/TWo9UdRWEtjBqzJ8rDcA5EShsNt+ue32r9e6P8ADyCwwZbiAEe4rf0+if8ALJnktV8lX+KiVjRt&#10;J1PULb/np3ctjG3C/wClWbQ+hdCjuUmu7CKRUHm3KD3+9XjTND0+EDF1C2PpirJp2kW5lV1iPr3X&#10;FaqaZEmJZrGOZSZOmdHlx8pZWwjHbYgH613b9O6fFuLPEM4xhf8AtWgXmkQvJnwEHf8ACMUqns7e&#10;1yS0KEdsuOaOqIPUCNQxiFYdMjwny8s30WIY/U1y9tbuw8PSR/8A7G4/pTF7/T4CVe6iU+yIXP8A&#10;auIr6KckW/7Qk/8ArCqr/pU4EkWk9xXJYwRS20hNrCRKMqsfOPuacpZ2a9pUb7iubmA3FuFksLhN&#10;jhg8jAgc/Sir3UJLhBFBE24+kagt/XiuWSzz2GK2ACpHGSO/Fd22iafKZn8FRKeVwO9ARm7Dhpra&#10;62DvvKKP6U3hillcTWETFtuOW4/WiQe6Yb/ia6U1U/DPXdY6dg2anp1s9zAwGeFB3f0z+dfzj+FX&#10;w0ku/iND091H1JDAYgLuS3il3tKOPIWHAPm5H0Nf16696M1PqbpHUtFtb5re61C0mtywfCrvXbnt&#10;weTX5HuPgvoXRqjTb7QDb30CBPmHXbO+P4/E7nJz2NeS+dptDCxRxPaf0xcli7XbBEYajqEPT+mf&#10;J20ccfgpgBewr8/dY9YSX73EslxjaSozzUPV2l6l8Oev5ep73qfUbzQL+E20qXExZbR2AAcn+UY9&#10;qoc2p2+qHx7W4Se3OcOhyGOSMj0xXj7kLPkdT6No2VAVb8o1isre9tJDdS4mnzuBGQM/61VJJNT6&#10;duLU3tu+LebwlnXkFD+E/bGBVjt4wnyW07imY8+u0jsab6lYQX1l4dygdXTOMdquh28Rm1d43D8h&#10;DdPurJpopI49636YEpPoO+f1FP4/CkdbYRBYYxtJHvWc9Lag2i/8pq7F7eDL2r+m3OP+1W7S9ThZ&#10;1tRPErMcKN2Sx+1VPcMhyvPc66hia0aJp8SQeII8hvMA3Fe6rpwvrS3FvcgSxBSkq8spA9f07URr&#10;lrHqelSWE8YVblGEcn8rAZBoTRLe8k0wIpUyrGrlsHzEjv8A0rpXs4jHpfUzJZT6He3Lx6kjeLDK&#10;RsV0x+Id8kHIpB1fqTW0Ed3LG8kMDZkAPIBwGI/Ik4+lSQ3sd3qTRRSJ89bHcqbwG/6gR7dqbNpl&#10;re3AXUofBF0uGC++3FTKMpHI7nejXNvqejQ3VrdxyRIMLz5jU8yW0TR+PMIpefFQDKMfpWdy6Ffd&#10;Nah49pbvdCM/ukMhRogOwUg8gexrhutdetbhf2npsgtpJN58UDxM+vnz/apwMQbXnOHEs0l3CbqS&#10;HQ1ZI2/FIRgfcV9P13d216un2+irfwhcM/KKGyeCe47ema503VNBvEZrS8WQuCWQAgpn6UVFas8T&#10;3EWcMchUPNDPEaCB1BBnIN48j3t4YwbgBlgChlTj+Enn+tNbS7We1kgWLZIRuxt2spByKigsNqtc&#10;S3JcSLtaORvT0wamjnlhRbiCFnQkLtK+bHvihk4h9sF/4jvnf5aaREuFUrnbxMMn8waj1d/nY4r9&#10;ZNzW/Eygc4xggV9qLWN1fSLZXsTyg7tjHJRqj3SWyBp4ozMvZkOAD9/WoJk4nthptgrpM0JDlQVL&#10;D8Oe4H0oC66mfQepk0zUYEGm6iQsc+P8mbGNpP1xxTm2eyv4ii+G7cFokkDc/b0NC6/01p2qae9r&#10;cxN4X42YHlcdiP8AfpVkxnBg2DYynYjtYURQD58jcNvPBrtEVJUKoec52jNUTQrzqjp4xafqUq3l&#10;mx2x3gJMhH8If34q5/NXtnNGY4I51mbIO/8ADnkjn07muI2nEsH3DOJ5qFsttGtxZEhVO5iABnFF&#10;Wc0d5bJuLSGb927E9/rQkeoS+NcaddhPDkXJi7sM+oP8vuPpUPysmlTrPZyskMhAkjUcH6iunHmM&#10;ba6vrCMw3UiyvazNvIPJXGBn6/SoNf043YE9iimQeYDPlagZrRl6hN3HOkMcke6UFsA9h+fofzr6&#10;/ult7QWjTZiMyL4g4yDnArp0ncXNzozQu6xyGMoADuz+lQaFqss8JjdZIA53LGWGTzjnHpQUTRGc&#10;29yPOu1iQffNSWOhz2+rftETeBaSJIjbgB5ywIOTn6/rUZzLkYljvBcNCnspzU9pZyJp8k+C/iSA&#10;eR8FVxSTU7aa1PzsV6oK+qv5XB96YWMrxW4WZyy5A2q/J+tTKsMiSWvzkLm3aRpEOSC/LBcdifXt&#10;XMA8KZ2YDBOSKmuXS3Z5VkDFkARc8r7/AO/pS5jIIXmkB3Hso7n7V2cTtgxxLNHHHNbG5l8hXCr9&#10;eKgexty4mWTODkhT3pZBel7VICzBSCQM4Pf1ohbiVI1igjA3HLE98Cp3QZTJkF/biWMup8OMAku/&#10;AI9qUaXbJaxQW7NGIymQI2ypBJOR7d6aalLJPC1pMx2zhg7rxgEgcj2wTVJvtM1me1e0s9ejtreJ&#10;jHb4jDsyD3z2+mK4sOjJVSnIlo1WRLWI7WMvmA5OKls53jtkkOWi3Bkx3Uj2/UVUI/2/Y6e41Oya&#10;9UqR49vg8j+ZD/rmn2kXj6rabomaGNcbZdpB57gqapiFzxH9nqNy9wJJBG/AD7hyD68VHdXNrHcm&#10;dYi0pGBIU8w/OuLa8sYHzcHfcfwlD5AB6UP1Hcounm8GGjB3eU5J+gqcSh5lj0/xp7NZ3mWUAAb8&#10;YLfeu5NEtr1XLtFgjG1iP0IpT0k/j2iTR29wocnkDvVuLWsiFZpMZYAcZqRxFbHKtMx6g+EemyF9&#10;Q0XOj355EtocK59nUcY/SqlqE+oz3UOi9d2oS/swZraVPKl8iZGAwP41/EO1bu7y27KYow4xgjOK&#10;V9TdF2HW2iS2ssQjuYiJYXB5ikGcH/v9KItpH5QQO3lOJSIjp8uiGOPVvFUsbqwvY5AzhvRW9Pvn&#10;v+XB+o9P6b1z087XFisyuoju1dAN59SoJyrg+bPbgVlsmo610Hq8mn6nbBLdplM8ZO1MkZ3oPwjO&#10;eR/5xpWh6vHbY1rQ7mW4sXTfPakZZCPWP9e1d9kYOsPlNUprPcx+HSepOhtVu+hdTsBqWl+KZLG4&#10;mVZI8HOEYMMA+2ADn6Gs26t0OKBZNa0m2EVqrstxCva1bPb/AOvr9K/aol0DqyzCypbzG4jKxSfh&#10;8Q/y89m/6TWJ9edLxGW8k0GxWDVINyzWF0CHnXBLDC8HIHB5B/00tNrPuN8x9f8AHf2NtZ6n5afq&#10;GzicptZsfxDtS+86juJxstwYwO5znNMetumhpN6l3bRNFFds37k94HB80Z+3+hFJ4dLO3ds716uo&#10;UBA6+58w1P8AMNhrzjEDkvbu4k3zTs7H1Ndo+/0osaWc/gFGWOjmViu3FEa5MZgatFc5xiCWtuZ2&#10;2b9v5Zq36N07LdRDwY927tR3TvSTXM0cbp6g59q1XpfokgtB4asqHcxJAA+p+g/vWDrvkwOFM9p8&#10;R8IxXLiFfCmS4OkyaLfTODYEshfnEf0+1aFpOh/tq5hxNafLZ3bpAGLfYH/vXll8OblmilDyicAB&#10;5FBCMnsDzwfbjtWr6F0BHpscc8qQqxHMijBx7V5mxvI5f9z3VBFFQqM56f6MsdGiguLKzl5yTDGQ&#10;qZ9ygHH60017ru96WtUkGlrcs2ApL5Yk+nFQXGp2+lXC2FvLM6yx7nCybsZ7ENjJJPpXhmnnUyWe&#10;mOSv4ZZ3I2/YYzVcYgGwx+0nm6hOqLi5iMglj3MF5P8Av619owbUGM6WRWNGK75Jixzkkgkj0zxV&#10;e6f6O1e8ummjSaJRmSW7Mm4SH6cndV6XRJ4JWSSV1tsAKNgXOO5b0Y/U1IGZU2rWCqmTs1va4Uwy&#10;yg92iTKr+dVfWPiFbpfNYWkU0sUAAlVYiFH0J7g/SrjJLFb2+yVfIOxHGKRzadomrEzT6epcvy4Y&#10;huPrROVHEDXtJ5lSuur9X1u+kSxsjZlsAGWAkjOeFJwM/WmySdN6HDPrXUFx4IhiAkkY+Uv3wBgF&#10;mzmmw6b09ZI5VTEcIwivl1T3wCft+lUfq2TqyN5L60h026khJ+ULxhBH7Ftx/wBCKGTmOKVx9JaO&#10;l7+/srKa9t9Ce3N+TJGZ5md9h7Z3ZwCD+EVBrfVcGlabJPqt4gYg+UDAWsu1Lrzq6xJs+o7i3eSR&#10;QVkiA8ufQZ8pz9Pas8626jm1Tw7C4u3bxX8z7hyv2Hqf7VfbmL2YQZ/ylvh1SP4hXEms6gyy6fau&#10;RDYY8hx6uPXPtRN/1uLTV7e3sIhBa+XbFyFH0A7CqYunzdN2CWGkzr4ZO95O7O/8rfaoYtNe+cSS&#10;SF3Y8sRz9qq2CeIUOyrx37mst1bHPYtaxzrHfSDbDG42kE/xU5sRLbaaIYJIzJ/80j8mQnvzWDPF&#10;KdVtg0zmG0LSnzew4qxp1FqybIY1iRe2WY5A9QKgqZdbz7l61rQ26idLT5JZkn/HtXlB70VYfDe1&#10;0bCwM6jAAQnOMUN0v1hqNhbpDdpbwQj8TkcH7+3/AJpl1B1nbaZo11frfZhiQkmORSpb3BzVdjNw&#10;JxsHLGVrrHSorwx9OaTJ4l5qEnh5Bz4QUZZiPUAHNX7QdAtdJ0yy0SyISK1hVFbby3HJP1JBP51S&#10;vhGILi3uur9WeNbq/R1s2mIDRQnHOT/MQT9sVpNlcaRJbLJbXaSz5ww7bT/cfWrdfX0IDdn7+zBt&#10;RuNQ03bKYgYUcblPOKBuri71i9WMW7rby58PnGCP/dHXqarq9yVuJUSB+8anP9af6VongorwSKpR&#10;ec+iDvQyMy3kCDce5UrLpnW7S6M1tDuVjljIMHFfVoE99bQsEjt5LiQ9lhbJ/PPavqjxgyv815QT&#10;PcaZeyLrNpMXYeMqzSEx7sEggBeyg8e+KY6rqOlRR3tndX1vbolut3Fe/L797DHiAcDHDHGcng57&#10;0l/as4tY/wBqW/zEto3DI6o8xxjPi+pPoCPzotpbfV44+n72KW9tbqdTKLsR4s2B8rHnA5wOM5AN&#10;MV1p+8z4lU11LhwOpBpOm9N2Wnx3AIv1mIuVgkdvDE2ciRuSTng4HHB780u6m6nvLyW1m1praOyO&#10;XeQy7CQDxHHGo/CfMcgce3IobriDVOmDpy2txZTrfSBpN1pJGqx7iuA2ceUqRk1Sn0/TOuOpbLpN&#10;/m72bTGN6Z7LcI0BYbVdGOccAH7dxTaoff4zX1nyaanZgddxhY6pqmqxyx29tawiSXxIfmoTMxH8&#10;w3ZK59qtt1d3CWT6Ze9PfMWsqBzIYtmWPfG3vxkY4796MnsNKtrqPTxdveapcyNH4cNv4cZCjJzI&#10;QzDj2OfyzSPqW61G41BOnrKS4hgsVIuA8oZ8n0B/CB34wDnHakOVfPoQ+s1rX6YVUrtA9wfTptIs&#10;dWEWh6Fe6VDbpIkXjkyw3OVyWAODEck8ksftTm0u+qL/AE5NS0z5CFYnOJJLgZc+o5PII9KR6Vb6&#10;pc2osL1rk2sDRFIzguxyRgkE5ySMY9q6g1jT4upJdEeWWxnhtWkjZm8GAKpxlTuO45znIz24pjaz&#10;HIEwQRW+Zx1XPra+Lnqe1P7xAYy+FGDkqoPpwOzfnzSLpf4Y9Ua/eNPJejwBNvibcS6nJKtszyMH&#10;jvVxtukYfkLHX7rVUjFqrXRuERJS8nGCGYgAgc5A/iNNbTVeodN00alDDDApnSPO5mVoifxyKvlA&#10;JAGBj/uGxtvccq111FJA4zEHVHwzg1OAaZd63AJU8PxXdgzRDGNpVW5YY7d+fWhdI0RtJ0xtI0K0&#10;0++1C1j3T6g+BKiH0AK4fgcnvT2XW7o+IQbSCeZi6PCRGApBAVsDHGeD9cV9ZwatLIt/aatdyq0Z&#10;gvoVMnhrG3AYKCATn1yBVVYtBV623cATBtO6H6a1q6Il0q+geNVjl1FJGijkmJ/CoIwRjJyFHb65&#10;o7U7PW9MJ0fTLffYR5KTrG0kwfIwmOSQF544+vOaT9U9b6Z0nbD5exWaNwQuwm4SByxCtJtOC20H&#10;6DOPQUf0xcXl3deMdd1KGKxX9y/inYzHzHb3UYyAB2xRMELuMdrqv1znLZxOdU0XV7WxutbnuYmu&#10;LlES6ZbdgwUk55bBXv3GaRad03qcNlNfXOotbSRSSqVkBz4ZIA8pwR6gH6n2rRuqNWtotIm1K3+X&#10;upFlQDxzv3tnvkcgkY5rN1vrrVbr5u61Fnt5YEknRZTNHHnOACMlsvuNXVSV3RrWXZtrpzkAQ5Gs&#10;HuRKFguNluux7hcyrIeDg/f/AEqUTW8GnvHEDHIzZd/fkD+9cQadI9yqh4nItxJmMeZv/wAGl22G&#10;w0uS6v2Xwy5wUO7n2HvQyJ7n47Wada8K+YTcXUemtCbffJJcEIHHcBQSW+nHejHeK62xRRvLG43E&#10;4xgVFpISaJRqL5aRMxcDAT1JJ4AHFSavqSaNatBDPlGfaDjGcf77V0cq1C3WHmARQhddFwIzJHZx&#10;kJ5htywHJx6j+9WTSHRrGTULt1TIDRKxIBHOeP0pV07YTXKCbxFeMcsSnmLknccn6cU21I3Dxi3s&#10;YoYo0GJCfRPU/pUxh8E5E+imMtkmoI2wuu7d3zTbRjNNCs8uCD/E5zn7e3OKQz3EVpYvMFC2kYGz&#10;sEUAYyc96iHXenX2pDRtHuWlktYyZYUUsq9sZYccj2ogHBMVc4IX9x7rt+ijwDkqVz5RzmuLLwzD&#10;HuBDmPcSR/Sk17eNJaiUuBI7jjHZfUU60+V2iSSRVbePKOAMfnVO4XG0YhU19c2+xNPtQu2PLSnh&#10;W9vtUWo6pNZW809vFglcIqDnJ/t9fSurjUG8STerJDGACBGT7+1D6fFNqV4Ly6iVkmGFXBVFx71Y&#10;dygz2Y16VK2VsvzqeJKys7NnGWznb9uaOlvkM5uSVZ+yKc7QPbANK0S/W3ktvml2y8qqjIFewSvB&#10;Es8oVYk/CJB5vrgUUQaoCxJnt67Xrj52NsgjYV53fep1aS3lWylEpjaBm2KQcHBP9sUIksVxmRX4&#10;ZdzKO4cDgD/U1M1wTM4jCSN4QOd5D4+9TD9RdJa3t+6R2a+GGO1gpI2r/egX02OxMfKlcfhJw33+&#10;vPFGwT+PcOgndP4doOM/7FT3oaON9zh3CFEPAIyf/NCMIDC+jYLae4uJ4YMCLaoYnJYnOT/SrpNd&#10;2+k2RuLpsAcAepPsKT9OaZd2mmI08aiWYmRtowMHt/Shuov+c2+LzsXApdx7glRbbP8AiYr8bOqG&#10;ezlaMlHum8JVBzxWMaKvn2e2OauXxnuhe9VW2kNyIVDbfcn/ANUr0qxiimJ25zj6U/V9KwJnX51O&#10;o46HEPjjcRBVGVIqUaarR5KffimVnaCS1kZ1wAeBRFiJYy3hqCgGORVGeadNQP1MT6fH4ccqRt2J&#10;AFC3sVw92MBWAjxgelOb7FqjOsQC8szD0/Kg48OSB+PHIx6e9VBxzLNUM4ETXEwZPPDHz+J8f2rR&#10;v8MHwOt/jL8TrXTNSdotG0gLqGougyzIrDbGvOMs3H2Bqj6kiW2Ni5wMn61+yf8AAF0zpl/0n1Vq&#10;Vu88GpLfRAMhxvRYsqD9Mlq3Pg0F2pGehPJ/1Q/g0ZA7M/ZOi9N9M6fZQ2NnpyxRJnaCP+/emv8A&#10;w/YqP3FlC3vuQGk3TGp3N7E8UtsjOjbWYj1qwJqtlHkXF5GG9h6V7cCfK55Hpk5wiQxKo9Ng4o69&#10;e0tYPDeTaR2wM5oSZmuCWXUY3U9sVBNpUsi7TKvPr3qZXuT2uqaXcr4MjCNj2zzQep6fCo8RFYRN&#10;/Gqhh+lLb7TRbD90zsR7mo9P1K5tHCeP5T6EZFcBgywxBHhmcsYNRiyPR4wM14un64Tn52OaM/yu&#10;Bmm9xp9jq+ZhGEl/6eM0nuenrm1B2zvtHbHeiEcZhAVPuTyrcRxEXKFPcZzXFo7IXaIpuYYG6k6y&#10;XMYaKe4LAH1NSo0sxCQhs+60MNiEIAGY08CISCW9uN+f4c050m43tiJNiDsKS6fpM8soNwc455OT&#10;VkgSOzi7KMdqMIF8eoY4zSfqPpPRuqLBtP1izSVG/C3Z4z7q3cGmEc5Lb3/CPXNEs8ZTerAgfWud&#10;VtG1upVbXqbchwZ/Pz/Fp8Gb/ovp/UNQZTf6NcRugfHIbGQjj0JxgGvy3oV0v7Nt1t9PNnGEUBGG&#10;Cf8Af96/q98YNCh6u6H1zQZ7eOVLqymXDjOG2naR7EHBzX8sfAhhnlSdsSWjmNlA7H2r5/8AOfHL&#10;oX3V9NzPrP8ATHydnyNI8p+y8Q2G1cOJ4YwueQM+tH+J8vbrtiIy+593v7fal8eoq8e+KQwspxwe&#10;a4u7zx1MXjbXceXP83vWDPZ7wOZ3qmlxrAJ7aHLIfFbn0Iwf7UF4Fn4cWt2TASwSK7IFwAc4IIz3&#10;wTzTrQJbie3YX0SLLGgQhfwkZo5tHigE5Nsgd0821cen/mozLADsQK51K4kLXC2jSW7oAoRh5ZB6&#10;gexzUnS+pmWGGPdghDEQe6kNnBo2weNrdVRlVIxg5Pb/AGKrmk39z/xFPYo8W7zl1C5BIJOD+ef1&#10;rsyCdpBjPXdKu5LsanbSBLyNgUkxkZPuPb0P3pjYzS39mk0ipHdxlX2AllZs884+lMbSVby2Rh5W&#10;RSWU91PsaT+Bd28rPEm+N5FLEHBxzxipluM5EnvrOF2BKkqchgBkZHcZ+hoH9nOfK0aNH6KRyPsa&#10;ZfJpYud920iD+BTya7S3ivcyvM0UgJWNQ2Dj61XMv3ArfSLdfNbQqZAANuMU7hthGvjBIkxyygdy&#10;aBiguIZopomwYsAkd2HtmnEE6vvWZleTw92B7/yn6VUjMuOIAE+eLKTsXOAQPSiTbhsbboMfwgFd&#10;oJ9RXy2rzJIyAptQyDHAA+1QwwyNcxSLFgfzkng/UZxVcS+cwS60SK5JZ2Ec0R8jqgJFRQ6LciMi&#10;7v8Axtv4MRBMffB5qxrDbwvummEgLc47fnQ9/Aivi2eRi4ypzx9vtVZXMquqaVIsianpZ8G+tfMT&#10;jKuo7gj1GKdW2tw3SOoUI/ZkIyhH0P8Aao5lujbxyWaobxWzu2+Rx6qfoRSuK31G0ufGNsssWS21&#10;SUZT6AHsR96vI6OY1nshdsAGVYwuGXHBHpRmmbzELSVQzRkjCyd19Cc+v/ah7NXvX8aZHgmjX8G4&#10;Yap0tGt7gSJIjpL+IbgChP8AaoIzO3T3VtNhv5YrhImEkAwHBw3Pej7GEm3PibcABMP2NSpbuZPD&#10;t1Z2xkY7VzOGKgLlBnLg9ia4DErmVHqgtoiwajDuNlEjrKuwtgE9wK8jW01nSXtIZFXwmWdDuypH&#10;DDb+ef1qxahcW1uJYAzzgnkhcjkntVWs5YdIufmbe3UCF2VIw/O1sEHGOPtUywGJHo+oRTuVvFUS&#10;xN4RYKRuAHHp25p4JbprdUmbduJIAbgcn0qrambmO9+etULQlhu83mKnnt64NOul7ttReWAyK8Uj&#10;s0Tg5IPqD9K6W3Doya/v0srGR70GWLtsC5P3+1d2l2k1vHdQuMsCFPfj2+4p1FZRXEos5Ejbjg47&#10;0BJ05aWM/iwGSKNT5o0YjLfaq5zIzI7a9MAw0bThn85OS33H0+lNsrcqHjiJB7F1xj8qCW1ka6SS&#10;JQgGGOSKItLuaW7aKaMoFOFIbKsfrUg5kkkTgWUkLswU7A36VPbQyOnixeJhWzycZHtR0dsvhzbi&#10;zY83J+vb7V5d3kDW8UFsu0x4V8EnArgMSobnBijULadoLeeC42SPOIZAy7htIOfUe1L3sp5pFWGB&#10;RJF5tqcK+PTPqKei50qW1TwphPcu5ZEXJVccZJ9CKFmWa3/fBhwTjByTVTzLg4i61eaDU/kr7MS3&#10;MflUZ2uw7gZA55zj/vXS2eyIxeK3mJORx3Oa71XTBrkXysWoLuhYSKRkEMOx/wDVeWM01pLHa6gf&#10;EPKtKgO1iO2efXNTnMiRiBY1w5JA9AeTRkGmWGoTRhZvDwQ3gnscD1Hr2po2kwOnii6C5/gCklT9&#10;TQdxpFyYi+mXgNzbssi4ypJByVIPcHGKiRkQsXx0y3khKKoiHAUBQRTO3uzcyKd28ICwPq1V6PVL&#10;LUmkF5Apjdj5CN2KdafJZzRlbQxpsxle2M9q6c6Kw6hg1qG9dnQbZB+EFSp+uantnupplktr8Rof&#10;xRvHvGPp7H61XLjWbWx1mO1klZnmG4HeAAfQj3qwePZzWrt4xiZV3AA4Dc5z9KvAtXgYWLeuOitL&#10;660SSGcQiZ42iZXTDn2IPoQe3evzvG3Ufwf179h62JrnSZsrHO/8K5xgn2GP61+kFunblmYsPwkt&#10;2pJ1N0kOqdHMeoWKTSSBtqMAQVPfGR5cj2+lM1XBPq3Rid9BB8qHDSuaNrNg8AvtFKxv+OVAMh19&#10;W29iRxnBpsbJ+v7mG2kiks7pFkMGoW6qwC/iCSH+HkfoTjGaxaKLU/hpr79OazdSR2jzCXT7phkq&#10;B2Bb3xgfUVqvTPUwtnj1CwdPFdttxDGNgP8AMwVscNySPc8VFtXj5HRhKrv5CEEYP6lU+IHwlsr6&#10;x1J9QaJb/bExjD7syDOWHYjOe3esAueln06+axu1KMvYkcEehH0IxX6jvtTS+6mluJI0hS6jwVA4&#10;3j3b1PPH2qqfEHpKwuVjuJUWNo8usjNw0XJ28ZwRg4H3wfZmjWMn0J4iGr+Kr1P3C4ImFp04Ce6n&#10;HtzVh6f6FluZf8vPb+Ht3+tWzR+l45lR4wnhjkbRnNaF0T03JBHLczWxYZHP60PUfJELgGU0vxCo&#10;32ifp/4aRWMS6hdvtSP0Ax/etH6Y0/RLTxjDl0UKSjYBPfvgUQ0Ns1rJDdKLW3A3AIvnPsWPaiek&#10;9Ot1SfwLGOOWbciyqMO8f1P0/vWaGZzkzbZRUmF9S8aZFD4MRWUiNV3Djjmu9Ru4bO1uLu6usKq7&#10;hvPfHtUyx29lAkcagk4U45Y/96Wa5eWkrG0WSOUxECSN4s5b0AJ7e/FGxxE6jvszJOndH+dXxr64&#10;MTTMJZJHXDLnO1FUDjj61YdRvdLiWOzi083c0g3LCwxwO5Y+g7VUrLVtSgt5by+PhO52oFGEjUdi&#10;T2JOf6UE8s91era6RMysih55F7N/0j39ec1AnXLlpoFxq1pYTR2RaGBtuSsY4H0+tQ315E1vDPP4&#10;rgvlVb0qnanBqUDwm3MZnXzSh28rH0BOOcH6V1B1rqkRaG8gsfGTkhZt2D6Z4H1ogOID+P8A+2Ot&#10;Xu7S7bcrkQR9wSQQfalMXUljIvy1hIDt4aVjhQf71VtS6hGoXLrBbi4kb/MkV9sa49v5qjGrAxLH&#10;b6fAYlBLMku0k+4GKgmNLSCMGW+/1JbS3SN5pJFcbjgZBP3pLPrNpDCz3cAl8Qee2IByPTzEcetV&#10;DVtW1Ga6bT7bGApcu7eYD6fX61SdZ1+TRYJYoLyUs+Rvkcuf61UDccS74qTBh3xD6i6WgtJLeLTY&#10;wgJ8KPeW83vz7VRugLFNc1GfXbtSba2PkB7F/QV3bdFax1ZI15qMUjzSqdir/Bnszewry/6I6k6L&#10;tIJ9Pubi5VfPLFACpX6gHOR9aZQ17dmeZmhrBYLSMgSyX8jRF9pwrHJPtSzU4ZrCJYo7nOVySnY0&#10;stOrNQ1kpHesidvwjGfuKJv764tfMkjNGO7E/wBqWxh9see3y15URIOoL1ZZIiuSo4ZRzjP/AIoy&#10;K7v9VkiCNs5VQDweOTQdqtnc3E98sUrMjeEu1crgc/3NE6MW0mV9Qv22qxKpnupPv+VGIHUVrDA/&#10;bqWmbqzU/DFnEiRyooRjtyHFVfrjUGkaysJtSaTx2DXEUeVRQfpxzQWra/eTq8sU0VuCCVeKLDMB&#10;3yc5qm3WoTS6nHJ4rSMSSxJpnTU5YsT1EtXq9uFX9zTL34iRoRZ6fmSG22wxx8KrAepI5FWzQfiD&#10;fw3EEkdiseCPH8fzlWPt9O9ZboGmWaxSatqF0ubfBaJjuLenai5/iHfWz/LRx2k8S8AvFk49s5od&#10;lOeFhK9WcZcz9H2vVci74jfRQeLHu/zOCfXjHtVy6WvYtd0t74aiiH/LWVmyQfXy/pX5o6T6ih1m&#10;38OaOMzqpbbkABR7Vr3Rmqabpnhme8YSEGXkep7/ANqz9pVsGaWBZVvXmaKlimjuGsZmkZsubiRz&#10;uGfbORX1Ida1BtbVS6Rw28gzsL5Jr6uJi/gYyn6xDZ6RBHLqF+YJBMI4Udd8JP0Gck4OB96J0+7j&#10;u3UWdtDc3883i34u4cFgpBVUUHHHYZPpjHFLuu7S+6ou9JvRo97LL8wkyxQuqpEyDcN5PBzjGAPv&#10;zT7p1NRg6qntN7qsUT3LTSzbt0h2/uwo7YHqe3YepoqDZXn3Pkou8JK4yY1uOl0m6jijbUvDWbxZ&#10;lhNuhQtKmSuT5gA3bn0AGKpGhWet9LG9tJBYPfavdLBO6OULQZ8h9QrY3DA7E896uryLfySR4SCU&#10;BnjuIiWYAnLDbkndyRj1ycY9auvV1rp+oMHsYP2heASWRnRpY0TndM6HbwTnGc844OaZr8lle4nE&#10;yVsAMsbEWrJYabeRxvMMTSTvzaYTl493OWBKnGMA554qtNp3THSqz6wj31zeXcmyYeKZYIVHOE3Y&#10;O7OMj7UEmnX/AFfq1zDcX8ALb0jnjJSWMsMNlCNoY8+XBr250rQNBUJLqs15coNxwCVjf/rOMFj9&#10;KoCACsZW13G3PEIl1Oe/urWOLqC7traUI4hnl8LcgztLBQWbA427gKC1jR7u21yPXbOG5ku4rWS3&#10;aS2mV5Vi3hyQo5JO3uSODjmrDPrdrfWzRSdJz+GJthkM/hAqEBG1QuMnnj6VBFq+dKl1B7m2W5Rm&#10;tSBbs5bJG04IHYLgkVL2MBKMAoyRBoZn1G0sjeRtPDNGQvzshjdCTlT5M8d/KVz9ac6rq1r03Paa&#10;DNvmDIRFNAhlVSMbtw5Crk+rDvxmq9plgqR3FzFcWv7SkG20t1Z0wcAh8nkckcGgNX1C6uri+0XS&#10;79I7+1ihee5uLdmtjIwwQu44DZH54JqiJ5OTBZ3dR3Y6h8xf+F+yYpbeFPDLiZ/3edzA4U4LEDgH&#10;P9aRfEHrR9a0uXQtDikOpRTBdke0RQr6tI/A+p9vrUWtdSX8FpYaNpOmWpQ5lZUwytJxlnY4Ofyx&#10;jGK8Fnf3dzf6lqF4UhbJ32q7okf1fG0hWPbJ9zzTFCCs5YZjRq8QDZzmVyz1e/tpJNEhguOobOW1&#10;jitzEQ1v48h8/ieUbVGDyPf1rcOi9Lt7PR0tYYEtJWQO3ivjaNgUAccjj6Vnui2fTvTekWeo32sy&#10;WttaXHj3ksKPM9wCTlJAgbAOFHI9DgDJpre/E34fX1pDrHTU6GK5uTC1xKRGmSwGAjeb7Gjaqs3q&#10;GUYAj+k+S/jAjHcS9d9QR6dp1/aakbuZbe4BjmtnxLvI8oQHKnJ4JIOP1pZot6l1o0H7QmksYbkK&#10;jeKokmJ8xAYKBycHk/fFVfrvX7zqLqVNK0658O2hlAc7SSMknJzjJJB9fUVJqE8mlK1haHbFJtkj&#10;LA5VlGMEkZPOajxhVxFa1Ftgc57xL/o+pdKQXI0m41G7tZZYgUvBGyPLtGNrbRn19TjmpF1HSxKy&#10;OzTQWO4otzCiMe2TuOc4A9qp+j3dpc3hs5wbKWceEskyZdpCQAQSPr71YbqOaMR2Gs3UF0Il22xA&#10;EcuMEDLqTwaA1YM1tPp9l+KR9oRJqK3txHIbRRDIDJHGjMkYKk7d3GWPJ5zUcV585ChtV8dkcojF&#10;OFb3+hqvadc3t7rBi8QstpHsAQliWJxgk9gMU/t2OnXC29tZq0zLkKjjysQQWJ7HFDK4nuPjKyle&#10;9+zG95dXvTvT8dmjBLmcIjKOdzOwBb6EZP51NbTSyJHbxqwWP/NkPG5vb6igb7fJ4JnvlLJKsSkn&#10;O08E/wBqZzXXgybIY/Gx3OfL+nc0Oai4PU8vJ7GC0kt9T4tlxvX/AE/OlWh6ZpehQTjTbNoVuXLs&#10;GPJJ+vrimMEaSxSzy7nkeQMSxyMjtx7c0BJ4gvFIkZmdSqqe3pXA4khQeT3DZfBjt0eVyV3DzNye&#10;/b/xTy01OG4iWZVzE4zEVBx/4pVq7RW1umy3MsacvgZxgcnHqajsLyOGSETgwo52xIRxg9qknMgj&#10;EtDFGzFJZl5JMHJfIAH1BoDVBPcult4qpCW/erH6D247CuJb1XnSOOU+Q7AEQ4P1zRQ+SiZieJGU&#10;kg+pFSpwZRuRH9naJcQQZuvBLJgRZwzYPH6+lJtSilScNKNylinmfGCDR+m9RaI1mkBXwboH/OaM&#10;nH2bsKRzSteXDXXirKigtknIBz6UVzgCRpgGyTO7O+K3G51wjHzlFyD7U3nmt/lpb6xss3Nwu1g/&#10;8Q+/51RpurdI0iVNObUo5ZpJMrAnLfnjOPvTXS+qL7zN8vbTeIu1JCxDIP0A/Oqq0M6f+3mNbe1W&#10;6tW2SxhmYjLEjbj6Dk9q8trC/uZrSK13vLJKFwFyoFF+PHduUsIIYRtGTGSfN6sfufatS6f6PTQN&#10;PjvLsq17cIGJA4jHsD780ULvEUsu8I/3Kpd6rd6FZiK8UyXTLjCn8NVXUdbZP31y+FrStVsdNMrT&#10;SR7mPesv610UywS4X6jHtS7VFTzGtPZuXPufmjq7Um1vri+1VmC8iKNRyFVQBxT/AE/TXVUnDqwc&#10;bgB7VUorbxdWnaYFS0rrn3wa0rSdLb5OCVxuwuMYpu1uhM7SrucsfckSF/ktsa7dzYJ9KjgnhhDR&#10;E8A449TRZbEzQgERLzjNQx+C2fDQ5345FKMcTbrTHMC1OBokjlUiRc+JtB7fel8MsbXXjSxlVcYz&#10;7U0vZ3jbEioEBAYZxwT3qBm0+NnSCVJlJOwrnBNcDxOKgk5i3VbGSQZDsBkMCpxmv6Wf4dfhxD8N&#10;vhn0q5Uxy3Fp+0L5l4LyXCA7TkZwFKjn+Wv5uw32biGO7f8AdhweB7Gv6w6Rp9xr/T+j6paXkC2U&#10;tnEyDOAF2DGP1r139Nrwze58z/rdyLK1HRhNxqkt/uFovhQ5wQpxmp9N0O8kmJO1FHcmuYrnSrWQ&#10;WGkQte3K8MccL9atVhI/gY1ZI1b1UEEn9K9RgzwG+Rw6NDbIGknln2fygCvhdTW6l4bRlPqWJJP5&#10;0ZDd20DEwXYVT3V6NjvLSfyb0b86tKbogOqpMD40AOfyqKTT7G8BaOQI3sRVik0qymfxAgBNDNo+&#10;04VVI96sDO3StHTdWtCZIAdo9QaCuJ9WOUl3xqO5Iq3mF4mwykV74bvxIiyr6gipYyQcSpWulm7j&#10;YuYnzzuxzTbTtAWJdwQA+pxVjtrODAYW6JRBtsjACgfSqSd5Mrlyws/8lQXx39qXGSWWTxLh3f2Q&#10;fhq0z6bb5LyflQkttalSqxLmihcyM/uKRKZBtzgH+EdhUErPCTgk/SjZ7eCEZLbW9qValqUFom5g&#10;Xx7VaceepxeBL23kt5R5ZUKE/QjFfyi640X9ldea9pJbizv7iIMRyQrnGa/qfF1VpbOEmiYZ7ECv&#10;58/4s9Ih0H42ai1omIdUgivQTwQ7Ah8j7rXmf6moL1K49T3n9F3bNQ1TDsZmOGzmuA8DylEYYOOK&#10;+s9LlW3hE+/xbdQoYHO4DsaMjWS4xvjAPuOKJtrOeOQxRucEcA84rw5OZ9PULCdDlklm+XWRFITa&#10;ATzuDf19KuFqFE4hkmaQdiQAaonT1xA+sTRyrseCR1z65YDDCrYUd9pinMUq8HbyCP5hUHiXQ7hm&#10;R6t0+LW5F9poAkAyyY4cH0ODVY1s3GnahpnUaW0ltC8ixXMioCQD/Fz3HOPzrQ5p5JtPWGaZGkjA&#10;Oc87vTA/Wq5rUcmr6dPps0Ms6lWI2nYR6gA5qAcSbELpxDGuLeNis6Aeo2r/AA+/3oqzlhHiQyxh&#10;5FGY3/hI9Oaq+gavZ3NgunagAlzaeRyW5H/Vz3yPSjYokTdJZyiRW5Vgfw1MhTuGBCp7aSJ3uDGV&#10;IPB7g85oiBDMguTBuYE72RsZPvg9wajtdbnuQNNltYhKoYEuM7v+r881Np0zuxguEWNlOMKeK6FB&#10;zPbq5WKMoiugkTy5Hc1xo8vh3DrMRG2Bkv3YGip7VpmMMjcBtsYwT3+1evaxW8irOAwUZCsOR9c1&#10;WXzC5S8kkbW7FH2ghl9B9Qa+aWMSMlyojRseYds4oe5n/wCVE0cyxmEHO3sR9aht2jnszHJ4kgbB&#10;JJLbOfQ10gHEMFzbJILWIBwF3MxGc5qRY5ZPESWHZgZDFgMD6UtsGgN5IkULsirt3BhzR+ou1wqx&#10;wys8iY3Z+1VAkyDbPIxWB0UINrEYI+5qOO5tFuWtppk3lMgA96GtLNoWYhnVpWKuG/1rjU9NeO8i&#10;ezVGI/E/sPX86qRLSaWKTZ40bhXX8RPqtcSySRN8x4G8Y8xGO1HR3NnOY7Ng5faMtt4P3qK4sXgj&#10;d4ZUaOIZYKfwj1FTKxxo9zIWEcUq4KDBJxwRX08bESRPCr4UkEZ4P96VadIDIscOV8MEZ9xTUXcN&#10;tG0rSb9gwwx3yOa6V6Mrmsw3ttCkkUaMWGchd2KBitEv0a6mgC3sIzuIHK+xx6VYtYlS90tvlkUM&#10;kZ2Ee/cCqro+sW93MGR8TqQsqE9lHp9wa6GVx0Yr1bW7C2mKb1j8chFmZg0e/wDlfHb/AN0Jbavc&#10;W18THbR2c7ecxqcCZck719yM8/erXrPT+kauk0UsUfiMhG4x8n6/lVChRLS9HS/USSIjS4tLx+Ar&#10;HsmfQj0Pb0qw54iljMr5M03TL8XUMc4LtKASGTsadAQXMADyAF+Cp4yfeqH09q1zp0h0nVY9wAL2&#10;8yD8cYIyD9QavULGeFL6MblB8zf6VG3EMGyuZwmlzI4uWJcbdjqo9PeuzGq7EgCA5JJZwMDvmmU1&#10;0kipHCwwy4bAxzQj20DSyo64aJc9wa7GJGSZLbtJJGQXUpglmHbArwJZGTwo4VMjHzAd2oKG4RDI&#10;qypgqeM1WpNSW016OC+dldmCqWGF2juM+2Tn9ansSQu3uMb5bfR754ktDbidxtdv4mphpni/L+JO&#10;FZQMn05968u2/aF2ypKoKH92D2yPX61xGuYWky/2X+9DxzCHrMEe7lNzuSNo4/XC896YW1lcTlrl&#10;kzAoO47f0qBLaZ32QpJIX8uAe31p1ZyXdu22WEw28Klc/wAzfWrdQLEiJ45rua2jMwXwZAS7Y9c4&#10;zRotCAktncbFGcoTgj70su4J45w8G0KpJQhs4z3ruDU3NtIHg8GdMASB8kDnjiukg5kepW8FjMJo&#10;SrSyg59Rmlaa1cxs0EQ7jEgjYIR7HNNJNRuGt1FzHHKoOC5XzY+9KpY4prjxYo9pHqo7/eoxCB4D&#10;1zYXN5p8F7pMpF7YsLiPjgrkblP3Ap303ql3erY308gMc0Pk4xgEdsehGMUJDE0zy2807LHPGybl&#10;4Kk+3saXdLa0La9bTby8Mc0UnhTxyjs/849we/61J/GVYhXwfc0iMRSjxGj2yN+FVHO7HtU1zBeN&#10;bbI7h444x5omwRu9ftXt34FsltPFdRidpBjJwAcds0M2pTQ3hSSNNrHcdpBU1GZQjJzKH8QOktU6&#10;shexHhJDICwLKWdH4wyY/wBKonSqy9PWCaf1sfl5Le7KW9znKE8cMRgjPseODjHrud/Yx3Vw0LSe&#10;GDyp3YKn6VSDptvrltqHTmrRRSGaV45Jcck44LfcDg59M0VLiq7G/GCakGzyL+WJ31ZoVzrujrrO&#10;hSqsyosxiCgrKVOeD3z9PrVe0vXY7/Srcv5VlMkRV/4JlGTGR6epFIotf6q+GN1+xepZZbvQnfba&#10;XTJ5rc9tj49QePyolbyz122uL6C8Z0lZHfwgP3Uv8E3GO+GGcf60VqB32IJNSrNnpv1LHY6MLuUm&#10;2gwsIzjsY2+3sRyDVx0bRZooZREHYt+8IJzk4wf9KqHRuu24kn0a7WaCKZthkxgpIO6n9QR9KKFh&#10;1RpPUCXjRXkmmLlClu4ZcHsSO4GPt3pCxMnEeVw4BEtlxZXLNGWsHlMp27Ilzt+rH2/WnMcmldOo&#10;J7+bE0gACJ5ce/FBm/i0TT5JhZ3CyuQSIxuwT6mq5+y9a6gnOqXKyqkHKg95D9Pt9vWpQ7YG5S7Y&#10;J4j/AFTrSU48CKSEuMc4BIHY5P3qsQ/ELTrPVohd3i3G9tiO7+bB9AAMfmaQ6vpNxeXzfMPNIB3V&#10;nbI/LtUfT/QsmtaqjQWG94wAmSBgepNE35kNR4Ru6mlQ6xZa7Kj3U7248ULErSjLn/pUEDH1q6tb&#10;WVnD+7WGPw/wkEZ+tY98QJrH4cxWcVnZNPq1tkQyNDhELHzN6L7DGaqY+KOt20m/X5ExKeSoBZce&#10;2D9asDFn2n3Nb621K/tBA1uiz70MrJ4hVSvH4iOcf61QLjWLy7lmaV1tVZsGGFywIH37j9KJ0f4g&#10;6L1On7KS/aObAUO4GCoz6Hj1qG5j0zSZRbvOs+7JabwyS31qTCo64wJ5O1/eyW+mwvFHFKQGaNf4&#10;Qec1a4ki0mCKDcswKhV5y2ef1qpW3UVskThTBtQbiM9/p9PyombqzTnw0PnY5/dKwyn3z/vioxmE&#10;DrBOosqpa1WY8ndkZ+1URNIvdS1FbrVDsKHdFEyljn+ZlHO0VfprjVdcWKy0qAGSUneeyqvGcmmU&#10;PT+kaPJ4NvLKb2cb7iWRtxC+w9h9KqLGr6kWVrccnqIOiNWvemrRreWX9o/MzmRpQCFOfQZ9v70y&#10;1X4jaA2oLp0tnIhZd0rFuEX27ck/2r7WbWOOFrWw8Fo1/iQc59/pVIj0SLWbh7iebw7mM/8A52f/&#10;AFVAy7iW7keEjivqN7/WPhmLgyW9gt1cPwSBtII+x5qua1bQ71uruQQ27gsMHAxjI/0omTQ7ezk8&#10;dkDzr/8AIVOD9s0nmfWOpHW3t7Z106GUmWaXjd7ke/GaIpDHIMhlZRtPuGW2sWdmqxrHAkWzhVjI&#10;zn1J96WSTX7l54WtEhdjhJPwMRx602bpu7lX5ksjqnkjXbjCjtigdQ0xXjjtbhXVfwqqj196urgt&#10;FrK3C8xfdpHFA0N9qULSP5tgXci59M+lVN4rNup5NsqPEYWYupyuc4FMdX02WOd4hIrY9RSDSIZr&#10;6W7eNMKsuw8+ozWrplwhaYGpYm8IRzCdQv5GmMFsuI4uAF7ZqK3tJZyJCgyfajodNxI0a4345PtT&#10;Ox0qQskaLuYd29Ko1iqsstJduRDNNtbiGS3VI+d4Lg9gB6Gta6furKKCJpWbbICFAGdv0qn6Xprh&#10;VDxBlYEKQw/P+1P4bGaO33SzCH0XIJ3H8u1ZV9qu3E9DpKfHVNB0+W1ijVYJCu8ktIefTsM19VT6&#10;ZlvYZminYsu7yKynBz6g19QMQ4HEvlnLpKzz6THrzWM8U/7wMuJZEHHABJJIGew5NQGyt9D0+48L&#10;qCS5czEpFHAolQsdyq6gFl7ZHm5GeBS/TmEWv3erW7XE6yXMvgzgfwbiRvAwS3uT/SmsmnRW+kXt&#10;1axwq1wRczOIhI5mOdpJyd2AOPbP1po+1nwa5S2HJ7inWbqTU2jnkC290xSR9hKtGQPK3B9gDigr&#10;5INUvEilNzPZakUltX2CNhIoZAxUjaoB3fU9/ag7t1sxayXF+0d7c3HMgQALLjksBx2wCMevepb1&#10;IdGthFZReJBezmCVWuNwmdvXkg49snjJq9ZIG2Lhcx7oHT2rWs1zfz3cdu03Co65wefMw+uePrjv&#10;S35m1VrjRiizMymVlfZgbm4YhSezEDFIBeWGn6peo+nzQRwQRGNJXIDMTsJ4IzhuPX7056ev+itT&#10;mmTQLLT5b23McN1ey7t7M/LJnIBwVz37mpZGUbpYMV6jBemtR1Fo7DqDqGBDGQMRguxX1CjIA4zy&#10;c0U+uWels1rp9nczRKuUjaHc0qjtwvJwc89vrXGv65a2GnXks3UFrtdsXECCN5AoAAALA4zz6iqu&#10;mu2Wo6jAug2t7e2Z2pdTJL4NvnaMIzgj2HbH96rUllpwRLXal7K/F6huoa1pEZl1O2sGvbvT4t0l&#10;vFOZnMpbKqUPnyeDzgcDmh4rfQbnp2z1W3ighuNek8aUgGQo6sV3OAdoxjBGR3Pf0oHV+pTQXeoW&#10;assV/fMkcHyUCqsIx2Zhg4CkeY5JqC21m6h6V/4a1mzuUNuz24+VmAUljndEQM4PfPqTWmNOVQYE&#10;DVtQ5M0+C+t7acarfWVnDY27NHLMV/G+0ACPBwAODkkj05yKqGodb6r1hr1x0vYwyQWSBLcMrgJM&#10;pOS20Zj5AY8DjPehrrpu91PpuwtI3ngs9LDoLWGdEYZ/A7qW3MxPJBycnkU/0T4bafoMcuqyt413&#10;YRBxJcPllVm5yqnAyCePrVt61f8AMbzvTdmCdNdD6lpthqK6hIsenRzLLZOkhkUrnewfuAc4H2ru&#10;y6Q6d1RDpcqbUF0by3LReIgJPmQEjycjgDgV106dUluLkX3jSWLzm6MUTsm4kDynJBIwAR271aru&#10;7dooYtCt0QSujASN+7EZ/GRxywHc/wBaVZ3Zs5k6RP5AYEdSsj53XNOS6W3hgUT/AC8UaZeWSNWI&#10;BHA5OBx24pNq632g67+wbyFJEMniGN+SRgFc+x5BP1FXaPUo7Bzb6nFZGO3ljliZ5dhkdSWjjXBC&#10;rksvJxwDWV9Qafrn/wCkN01JXje4Dz75OzlhyVPqB2+lH2nZmbXxRoGsArHH/wDcsc1nFLHD8tcF&#10;d58Qsw3bj69/yqK2ur2TT3hjhEjCMOsruSCT279s4NSyWFvHpmdRBGOBGOSD6D7eufrVNvddumN2&#10;qo0ZnKrEinIjRVwF+5/Olhk9z07hF1PlT0I36fkud7RoQJDIWmcnIOPX7D3+tX61ubae9KXXjRxy&#10;wmRZo2AEcakZJyDxzj657iqtoOhapb29um4pIypJLcTIDEFY4/EfKc+1F61r0rQW2h2EEr287eGr&#10;M4LkdixA4HBwAO3PeoccR4WNaAlfX7j7Rbg65qkt5Dd7dPt2IiU+UMPQ1YtXurG00yS4uYYkWCLc&#10;525KKO3P3NIOnrI26LpaRMEUEt5cKBgEDPr3NBdZ6lI2raZ0eI43fVZt88m4nEMY3E4GO/A70uq7&#10;icTWwKFAYw62nvLYCJE8RHfylzkjPepNWuX09Yr1bf5jw/OVHqCQODUF5cw2dx8qrb5SSV28hPvS&#10;q403U9UvI5X1WeJtyoI0wqMmclceoOBzXcHuXJPqWfTNe0rXYlutOvN6AHxoiDlDg+Ug0akTXTMp&#10;gOHwcn0AHJqstHadO3Iuo4QI5mImIPC5p++phWQCUfLReXcexP0PrVZdckYbuMYbyeRvlVRQyeTe&#10;B2HvRrmH5cxbVkkHZWHmx7mh4Z7aGFgrsk04HnX+X7+man0rTYbxxLjG0kY7g/X3JqQJU8dxX8q7&#10;h4rWKIs2PIBnb+dKdX0sTTRwtqPgRbMyQxuVDH7j0qwa0lzZpIbHjjlgf0qtz2WpLZqwVbhipO2R&#10;M7gftVt0kEjqRaP0lpk0kt+8UXjzxlGk3Hdt9s1YhAlpbrGtnKXiHcA4H3qvL0zLayx6hNq94t5j&#10;csQuCsYHtt7UfYW3VvVN+mj6TbCEbNtxcXhwqJ6kH+ICpGDJJ29zSfhHYDV7htVmttttaEQqSv45&#10;B7D1xW0RXdtqdt4aowaJQPMO/wBazXp3WtL6VsrTRfB+VsLeEESbcFzgZb6E9/zqywdRRX2YenpM&#10;A4wx7D701U4Hczr6bLH3eoVdaGl2zKhIx3xVF62FnETp9vtYJgSEHg4rnrn4jx9KQSxy3ieMFI4b&#10;tWd6F1bB1fp7X/jO1sZGy309TVL33fWP6PTugLP+pkd3p9vddQ6h8uihVuXChePU1atO0+WO3BDs&#10;oCZPPtVe023uTq19cpH+7nuG2P2BBNXC2glCFC21AMGhu2eJfT1KBFsEacs8h3FsnNePNbQ4iZlQ&#10;STBVbsTmpNUjgt/3kkrRqxALE8DiuX+XvVMbRsYym+Nwp5+opc8x4L9YFqlrE8yu2dy+Xg5zSqe4&#10;021BLzeGy9ztPFGrbPbRfMw3Mlwqkk78Zrzworq3ErbC5O/3C/SriAYZX/cq7N87cS3MYdYy21FZ&#10;SMAffmv6afBaPV9X6A6c0qwupflhpdq0kzcKrGJeB+nav5s6y3hKsMaoC2fMtfuX/Cn8R9Tg+EWj&#10;HWtTQWVustnbhYxu2xuQq/8AVkYPP/r1v9PP9ionzz+s6i6Kf1P1LY6ZNp1sbLR7YgtzJM/JJ+/6&#10;0x0nTZnDxXjS7w3nBNU7Rev+oNVkjt9B0GcqzACW5XYig+uSO1XJte1DSbY3WryW6OeSI1Bz9j61&#10;6w8DM+bkZjgdP2P8Qf8AM10NEtVOYFIb3zVRm+JE0qYso1X/AKmHNd2nUmt6ioMeoxRk9gyH/tUb&#10;pJQjuXaGGaDh33D0qUHvVTQdZbWctbTp6DxME/qK9t+ptTicW+oaBeIV7tHGWH6jvXShGJaspnzY&#10;r7xYgOw/Sltpq9le+VJgknqknlYfkaKeMPyefsattkEYhcbrkFQKm3gAHb3pUrlDgNxQ18upSZW0&#10;1REz/Diu25nAZjaZ0/iKj7mhHa1XJZ4/1qr3mh9QXDEG7Dj0IalFx05r4ztM3HruzRVXEuAPct1+&#10;dNGWluUTd29az/XriXVL8wWu5lHAIGc13J0/rkoxKshH1NNNC0Ke2dWnXOewxXS67VOcwPRejYoX&#10;N7cKrOBkmQ5A+wr8Tf43dNST4h6VraDy3FnJEje5R+f/AOYV+8OsNSl0vRW+Wid5ZD4aKo5+pr8S&#10;/wCLGBL/AE7p3UrsY+Wuri3dcZGJFQ//ANB/Wsb54b9KcT1X9Js/85T+5+b4pZmVVKqu0YyByaYD&#10;Ecaz+ct6keoqCCJREVk4zyp+ldJFPJ/y7PhffOM186n1/wDGJddv4NP6ptZYrTbb6ghhfZ2EoyQT&#10;9ecflVs0a/ZwJYp95hO1sj37qf0qr9b6b4ulJd2MJW5spROi5/FjuB9cVx0xrdv85bX9vcIltqAK&#10;yI3cSAevse4qzcgGDqsCOUMvEk9wL5fGKojrvz71FeXEsU6vFLGEkO0kuQcH6CutTMws1ktgtxxw&#10;SeRznaP9+lJhdCS6tY7jYscx8MlgAUf0oUeHAzJdZ0ZQo1Pw2NxEu5HR8GSP+JSPX3FMrC1tmUXE&#10;cYMZAOUX37ZruS/cTNa7kO7lGwW3D3x6UnEupaRKz+CrxOxKrDNgqT6AH0qQZXEsHy8TIXikCuvZ&#10;SCGBpbJqV3Z3cEl4irA0iwiRlAKknA3YPYH1+te22pQXEwxJKsijdLHMNrhc+g9ew5BphdRGW32H&#10;HhOofaP4s13U447EZSX0jkQido5s4UAAIeDycfeuLW2F3ut3KIqgsGDZDVWdP1GbTpG03UyTCpxF&#10;Me5T+EMfT2o6bV5rS5jt541CjJWUEecH+9TBK49yTVrqG1WKGSLALkSnPqPX7VwmsB7WGO3jcR4z&#10;4SsMbiBnP51ELtNZhaK4MHhZIBVM/rSW3i1TQbtbe5hhuLNciOQSZYAnjIx6VBGIQGWK0uAXCxW/&#10;hAEEhRgZpwY5kBeO4VeMuV459vrQNtYuZhG2c8bkU4Iz2Jom5j2RpFCcyAkOD7e9VJxL5gm1ob43&#10;KNhpgBJxlT9fpRuLhI5rVFhY/jjcty4/80NKHtUGx/4dx4zmuBd3JaK9EY2xjEhHHFVnTiWzvUnW&#10;+09sP28Nj5d3/ajrcyQIwvEVpJcmQLwOfSuTIgUSxI2GG9e+AD3ruFvm1Z8jc4xz6VBOJBOYoYXW&#10;m3USlFMch2KyvnAPCg8flTd4s2ogZv8AMXzrjsfah7+OKVGgkbGQQGHODUayxWsAtrx2dgAqux5O&#10;O3PrUyIG95rFgZLeWLfG2DHIuAxHryfyqsapY2T38l26yW09wy48EEuVAxuOP981arvV7a5kSG4C&#10;KnCB9wHm9sUO9zbSPsCjCV27HEsBONG1aKMx2t7IqsvCSEkZ+hz61NrmgWmu6VJb3cYbedwYDDI3&#10;oQfQipItOstTRrS5to3D9lZab2XT6W1sI7JTFs9PTFcDg5lGI5UiZ3YWmoyRvp93OX1DT5BJbkr5&#10;pEHB4z7cEeuaveh3m1VlkWNIZY0DjsB7En8zQWu9OXtwq6ppqgXVpl4zjiT3B9qi0O9jZmRo3EU5&#10;37ccqf4lI9MGrdyiDEtjqvi4kkDZAK7D5cGld5Lc2sht4n37n37vX7Go7TVE8e5gkgYxKdsayDvG&#10;Rkn9aaLcWpt/BgDySSgEnb2OO1cRmFBxABHDKPHt1Vi7ABAefvXGq29pcW8HzalnR1mdSuOAcY/r&#10;RMkc0F0IbaMtGU84zjzHvXLxTXG+xnXa0iHw2PYEEYqp4lwcwewEEU3i28YEY5VQMBh70xiilt93&#10;hQSDcdzHHlx96Gtbqa1srdYpA0kkbuQO2VIGB+tdR37TwNZF8Nw0kYP1zkVScRJ7O5jjmZZLwh+P&#10;Mx700sobrUJisLYU4O4nuCcA4qs6pNDbGG6OFTcVY/y5GOfzo/R7tJJ08GQ7Tkvtb8X++aIDKtXk&#10;E5jG+t7G0g+SsG8aVnO/LZIHqR+dJo7L5dnCQSbD5XyM+aiZ5YLTVo4xPumWGU/h4PKmvotZkSWZ&#10;ZAChbge5qpODiQqnGYM2nzXC+CcbcFhgccCo106aBRKjLn2FNH1xbWBlNmzq6k7o+4+lKNP1Oa5Y&#10;+EScE43Dnj0qZwg8tnLDcbZQV39uPak95baQ2tQyahZRNJMgjD7fUdgpNO9Tm1AiVmQpOBuiZzjk&#10;elIpYbrWLJwyG0ugyyRIeQHBzkD2PauhByMyV7S/gudto25V4Jdj+D2Ge2PT70xlbWba2T5WVZo9&#10;5ZldckfnmgtGm1C9uXubuMrOoCvH2BI9j7VY7eyQSGSctEZR5QD/AFqmT7lMZhGn3TX0PiXNsiv6&#10;jOcUl1+3S21qW4Wfwt6pI5BwrFccj7EY/OnizxWzrDbNtlXldy4Vx6jNK+oVf91O6KsqzKj7ufI5&#10;Of7VMsveZO1hYaxAsV1CkgaIB0YZEiH3+v1rO7zpeL4Vawdbs7ZrjQpg8d3bGPcIQxGcLnIXIHGe&#10;DWkW906SB1TyrjLg8DIzwaaQwWusWDCdCwmGJFJyGNXSxk49QWo06Wfcdymzx6RrRg6j0BFjs5Wx&#10;LF2yAfKwJ9VwPyNPpbq5t7KeW3Yo1rkvEDy6+v5gA1RdItr/AKR1u56Nuoy2nzEzaZOx4ZCSWj9j&#10;gk/XtV103UHsbowvblvCwGQcs0ft+XP61Fg+2fUms/28+xK/H8T7GOzk+We6guG3PIki5yAe3tn/&#10;AL1cNH6xv9QsY3v4BCwG5Vdhuwfcj7VRviboHg6c2saDmJW/5m2ZI8eFJ6oefwtk5qzfCf4maHqG&#10;hx2mq25g1FMRzxqgVTj8JyPfOfzNd4gV3CDW8qSGGTLBJocfWF3CLO0bG7EkkTcfnxzirtZdP6P0&#10;tZhnR44k/E6RF2Y+7YOaQp8S+n9G/cGaGFQ+wjOwKw9QOc05g6oj1C3eL9pmVmQOEyP71CjbF9Qz&#10;2HkYH6iu6fQur2uo40S8tom2yM4wI15xznGe/H0rG+tPhf0863EvTitFPbkIY2YsjjGeM9q1/Xbr&#10;TY7CW4njkR4SDsh4WUnOSy+vYetVC5utHvbItFPuMxLMQpJDeoIHbHtUMSOoSmsFSGHBn5rvkuNB&#10;vGiME1ncoe+TwRUlt1dLBGY7km53/iaQ8n/UVpfWOiaLqoNlqUEhcZEUkUZLjHuewHbvWba58M+o&#10;NNO60Pzlu3YRqQ2B796epNb/AJTLtoupJKcidr1LpEyhlsBZuvdYX8rfcdv9KJivNX1iIx6BtJA3&#10;mTBBIH1PBqjz9P8AUabSdHuYl5yzIQP6inmlazqejtHDaXBjwAGXAOCP/dHspUjKcmLJqGJxaOJr&#10;vwz1jWtOlTS9SMiG6cuzsCCABxjNaFd6BZR2siabFI88xJlkkkLMx/7VnnQFzrHWUC6tdi3eSFvC&#10;iZsLuUZrZ+mrm9Mfy2q6Ci4OGa2nWTOPpnNZLdlT3N5GxWH9TMLvpzqGXZaQwsBKTucDlQPrTO96&#10;Vn0vTls7VVa4RcCTPm/Wthey0m2UvYxSc8uHyCB+Yqm6laSX+oXENqrSLCATNGpcKfbA9eKGy7eY&#10;SrUK/AMym70rW72RdFkeGM7czyMc7FBGWz7/AEr02NxI0sbt4UYHhoUAwfc/X0q/QdOWltJKny0g&#10;8ZszTyMS4HoMe3ftRV1oFvbOsRTOUGxccke9BJjK2KB3KHbWTIxVni83OW5wB3NAXNhNqJnnuJds&#10;BGyJVXBI9zz9q0aDoq3ktikNku7ZsIbnIr6To2WCAmOAv4YLMO2Kspg3sT9z8/db2Y0HRJJFRZJ7&#10;g+FEu3kk1DonRlxaaTDBdRhXPnY+pc9zn9K0i3+Gepa91fJ1B1Daumm6a2yxtWPEzjvIfpntVkvt&#10;DLTHyYrQt1WytUT/AJmXRpFvue1//EyZOmkiXCxLgfSjdP6fmadZAy7fVCODWkLoW0gEAD3ppB08&#10;gmXdBt/U/wClJHVMe5oLpUXqVLQemVZh42MnGWxT69sbSzuxDHGXYDOD6U91iwutA0wzW0aySsOA&#10;PT61QH6qmglE920au3489/yFDXkyXdK1yJbZzbabaCVI0VgOEIyBX1Ui365s1uy11PHcWbNkxM2D&#10;j8jX1NChot/ISa6bbTLjV5X0+JkgmZ08SAd13kMFbt378dga5trqTTrG4tbfLQRHDRLCRIZBwAGP&#10;fufSo+otU1aw1PUFt7eRJS5u4mXEiJvIBJQcnsOxpBBq1rdO4sb2Oa4tplSSYgp53B8xXPpyMnkU&#10;YqQcT4IbSSQZBddO3sM7n9mtftcuzrHBtKoQMDDA+UZH35zxU+pWcdrojTzW6afcRMJCUkUsxAI7&#10;4yCAfxHvihdR6qXT7i2hsdStYIcOE8xcPJyRyB+LGB+QoVTJr9nBeX+oS2moXRYB2O2NEbauDx2z&#10;uPI7UStDnMio7mxK7p2gXE9zpA0zUbe+3M88kGobvFcOcjDEYKg8kDJ4FWS207TukdFSDVIYWmTf&#10;LcpaHyg5wrvjnI3DtyDj3pHcS63p2pzdRw67p1vZ+IYxayJ4krwudoCEAhTn3xxmhpeqItZ06TTt&#10;P02e3l1MujS30TR7ijAsDsH4eN3ofU04UDDmDsbHAiPrKXQ/nmleWW6kvYmDIVYFpOMbVxzj0z79&#10;6TWT3vT+vWPTet2TahCF+et5QvgCGQDIOcEsQMZHvntQ+vdO9W3mq7emNexcki3ghVdkexRggluS&#10;SfXPP5U3ji1/T4LKLU2gnubAN400bHZuJ4BJ4GBu7e9MqfGuFnKuV3RFeSarqHVepalBHFYWckQz&#10;L4jPKx53ebd3JzzgEYHFaJ0z0ZbXnT9i6eDepK11M8t02CAHJjC47jAzzSnSNdmj1aS0NmEjdNw3&#10;HersPVSfcHvj19aete6rBfSabqNhFLp8AEjK5DZUZwBtwGGCvP8A2qTaWGDL42x3ptnLBcD9wm2N&#10;ZI9sY2lgpwjqe/fnPfnvTrUhpVtG1mo2z6k+JXQuxZQNoLMPKOWIzVWsfntcigtpvGjNgEPiuD8t&#10;GijyL6HJwOPXAqwXkNi0h0nS4G8WONEmkbcNxAyWwOwBJJ59azrTziHH4gRHqUOr3F/NDbWBSyCx&#10;4k2YLELjLMORyD27/lVg0GD5OwmkvJpFsdjM8jIMN7Bc5Bx6+mKG6oY6VbRy6rMYbWRS0bwsFd8/&#10;iGGPC47Hk4NUK96gaXwTA/8Ay9ucwRrJuVoy5ZihBxgjA+1XqU7uYFn2NhZJrY/buryQQ/M2lqsx&#10;YolzlVgUZ/CuFY4BOQOe9VXZqMuuWQ1MXCoY/EhuJDsCAk855OCD7j71ZNd6a6gj6VA0LT/H2ose&#10;+BkkM6vyzIwGPKMg47dsVBF0z1D1BbWymRLfTHj27Gmd8unlJy6+h7he2c4pxlwMTQ+NcrYdxgMm&#10;p6hq07RWIiaCUqnzAPh7358qk8Adjz3NBQaNpNhHHqOuy3rTM5d7ONArvjOHLEYUEDOOTgjg1Nea&#10;5pfTl5+w9AuSz2kLXE1y0WAMHaBH3Kkknk89qqd51TLbpcz3V6H8oUvI3PIzQ/CT+M9bpxg7nP1l&#10;+i1f9qW0lxPMy21mv7qEHyR57jHqcDv9aN0Vra6ma8jmiFvaQrDlVJ2sw+lZ7071DHrtt8tBLGLN&#10;2AnO7zEDBIx696u9jqCQRpkL4RlAjiZ8MxHrjHpmlL0NZ2t3PT/H2VMu5epoj/tHSrEz7lBaPd5u&#10;3H/aqP0vDqWq9e6nrGotFKsNtHbWyg8RswDv9iRj9aE6364sdKsxHJeqzmNmkijfzAccH69646Bh&#10;1ybpv9oylLWTUJnuXkkXJCtjAHbHAH9K5KzXWWPuNNdXfbsHO3mWW2tRfatfmV8qsgiRgOCFHJHu&#10;M5p7c2iWkSTRmPdEMDaPX3qKz0qO2gS2R3kxHgvnuT3Oa5vZjHJGmzPG3Ofb1pRmjAHE81yxS/05&#10;YZHjAcAllOd59gKn0OxSx0eKzMAZQxAbZz9zzRtxbm4sodq5VEGH9j9qjsGdYTBbIzRIxB+tQDmS&#10;w2wwQ2ltIZJpYv3iDCHkmiNPWDTnkuY5g7MNpXJ2Y+2eKULpaRajJdSJwy4Aye/3NN4DJbWypFaO&#10;7yEBCgztPuaKsE3PMiW5v7qQSToBbM20A99/pUU87W87CG4iVyPMig/lgCh9T1RbZBZxpJJdzuEb&#10;+SNfVh+Zom0toIC8rNIMgsZTjc39aicDF9pqb3VwYZ9JljZuI3kAxI3sB6fnVx0bVbS1uLnQoUM0&#10;loFl1C4j9WPKQKP9ftVZ1a8+X0+a9066ijurWPxITJ+IuCMAD3JNEaFfxdL6cZ9Tm3yIxnvLrGS9&#10;04BIA7EL2FSCBGAgxk8xn8UOpX0Hp6GSeHxrq8k3+AozsJ4WNfy/U5pPq3UGvdE6XBHezrDNNGrv&#10;CjZY5A8h9jVb6S1626r6ovestQu1kttFcpZwSnCyTgfiI9lGDj3I9qzj43/EW81u6bTrScyXlyxA&#10;2HIRAeT9D2x9jRa6Tc4Qd+4O3ULpKzYevUrnxZ+Ll7rdxJo+nTvLPK22ZlP4AfTP1rd7XRI+gvhL&#10;bWcsu29mtVkkXv5iOT/X+lflvS+kmspYpbmbIZ1kLEc9x9a/Wnxf0m/bpvStVsJUn0rUIokQpJuK&#10;sQOcY7U9qqkVAlQ67/3M74vVWXGx7zyeBKx0bGYtNkE8akmMkuw4UH+I0+sbJ47WTe8W0kHcecd+&#10;1RaLp4GnLAxWKMw+Zj3+mKKmuAkBsjcAhRtJXnt2rMsOTma9XAiEyNJI9pMI2y4OD2xmu7y8nt8w&#10;w7VSTy8jhRXxtbU3CvukYseCvPYVDrawzadKxvBA0Z5Pr+dDxkxosAuZHNILO2a1MbO34yVHAzS3&#10;5Ug75kCIQGC5qDpiSO/uTJHO8sAXwy+Mgn6VLc3DfNyxtgwxjg+9WAi4bcMmV3VrOF7hpNniewbt&#10;X7m/wZW6n4X6DLHZwXAj1e6hcyKG8PJDZGfpivw3rGo+DuWGNmZvRRX6y/wI/Ea0PRmo9FO+6+h1&#10;c3hwwOI5VUA4H1Q/rXqP6fYLYc/qeD/q5S9O5fRn7umLXjfL2+1VH8Srj+lRXnT63ghVRuWJWVgR&#10;3yf6V1YyqYRtpzbTpb7twU7sdxXsmOZ8u3ZMWad0rpaIGS1ifHtTb5aytx4cFugkPGRVW6j66h0C&#10;Vlmm8Zz2RDySKR2ep9edTuvy0gtrFskykc/lUBZfaw7mgvaSBszav4ee6Agf1NTW8MDtuiu2lA9p&#10;M1X7DpbTYFzeXUt1Mecs2MmmkNpdQkC3jSKMekZ/1q+2V2ys9Z6D1LJrkeqaUYmhWMI6F9rDHtng&#10;/wBKrV11xf6BN4F1eiKQjJhlP+hrWN4ZAsyg49ax34zWokUrf2wkhkz4cyjzRN6YP++1VsJVSw9R&#10;vSf3WFbSxWHxTtLpBFdxgN6MpphfTz3CfP2pSSNhkbRivzzoeoXCAwM3iMhIX0JrTOjurGgY2F05&#10;2Pjhvb3oVV+78oxqdIKjlJb7jrC60y23bGZh2BPalZ+KF6p4Hf35qPX2QSokbKyuu4EHPelNvZ2c&#10;j4nhDsfUnFN5zBJUmMsOZYbf4m3jcMikfYVO3xQeHhrJG+oUUDZ6LokoAkZIvbJoo9P6Ci+V5JD9&#10;O1V2yGVB6nkfXOma1er84ZYiqbIwyEjnuc/kK/M/+M/QbyHpfTdQgjBtI9RBLxjON6MB/pX6M1ST&#10;TNKCm30pXkYZFfnD/GNrF5D0BpEEe97e9uwsoznBVdyj9R/Ss35dc6RgZt/022z5GvbPyjEsohUr&#10;5iBjBphaqk0KyYBww3fT3pdauZwAHO3HNHafAoukgaRo4ZG87DGRn7180zmfYzxIryzaU7YziNwG&#10;KH0P3qg3VtcadDd6dPbyoniM8FwEJXcTkY9Qe1aZIiwXE0dqGaFW2pvPm496U6iq3djNAf4lIx9f&#10;ep34g7KvKO8GKOl+qZ9Q0eB1cNMoKTDsPEBwf1pjqOnMyPJGxYNyQedpyDkfnmqf0+Raave2jxhY&#10;rsCZSPQkYP3xgfrV1gmZLWK3fzEpsL9u3riuuAVuIfTuXqAPckjtLt4/HndVdCQ2Dkij9P8ADjLb&#10;i3hplvM3ag9L1E3C/KSKGkUbQQf8wDufuPX8qLhnik3WkxaLb+GVl/Tn6f3oMYWQ6vbzW5g1mFSR&#10;CwU7HxvjY4IPrxwf1p3daijvDaztsjkThR2GP/dAGwdkeNrtJN5OFbnj2rwiPULP9mXTA3EK4Yg8&#10;n2YVeVIwSZ1qGj2WowYt9SDSIoVtrdz/AL+tQ6diS38O7Jkkt8JtY8nHYj6YxQa6UsQF8q/v17sC&#10;QT96m8WNLyKdI50Ujw2ZxwoPr+uKtA4PsRtbwRuXm8NY8pyoHegtXuFWzEsKJK8WN6f9GaMtbto1&#10;mglBkeFvDYqvBzyDSu9tp0mR4Um2SvtZkXJVcE9vaoMIO8RhdJdPA0kT7kVck9mYe2aD0fWX8WKC&#10;+fc3K+MRjkejH7Yry31i7ES27iMXsTbJHRdu9D6ke/FBX8ItdVM0cbNBdJyAPwuPSolzLRbXP7V/&#10;5gpuWEkFtx4X3/KpPJC62rRtJGUONvYA+maS6Fd2HgLcwS74bnySJjGwj0x6dzxTQak0UPg2xxzn&#10;vnFUk5hXhyNBvt5ECqfD2scEfShLmS8gO7AQBdrEKfz7V9Jd3HgM8TqDuyyhcY4+tcXtxJ8oGLs6&#10;nhvLjFdKziTUI71RbRRusgTaXIwD9fvQjlkZIrxmck4EmBj+lFWdvLJbF7cBlYcNjtQL2upK+XdZ&#10;V52qV28104CSajpdtclEG1wBu49z/wCq+hsWi2kDt7+tQN46qZhMFkXuh7Vy+o38hg3iMqGz5KpL&#10;xyi20iiHcyNjcrhiCH+49KcrdSW0aRmQudvJVuCKTWjWrLtYBpiO2eR96N/5faieNh+CUBqQ2YMi&#10;epcvqcLRKWHgyE8NggegI/KkWr6e0Ej3MAdmGDJH2zjsyn3FWOzvNPkieKGOS3BABYtku2MHP2x/&#10;WvGW3iL2shDyLCXU45P51cmUJikW8kuljWtPutkoTG1uQ4/lr3Qta+ftMBo4rxD+9DDBGP7/AFoC&#10;eGfS9WWJbljaXbEi3Y+Uk+qj37UTKttZX3iyIzKw9B6+9dmEWWWzuYACt1IQw85258x/KiXC3oyI&#10;Cz/iVs449qW29pJerbz2UfiCVedo9MUdO9zZSJaLxJEpMg9h7flUSYi1C4h0+7+TEkTeDITgHbhH&#10;wfzwciiIG8EtdlVZWOSCMt/5pF1NdJpd1FeXsSyW1yHhlJTKKSvlJHoM8fmK90iS4mtAqOuY2EbA&#10;nHAwd1QRiEDKfrLTqvgGAKsSEkAk457UDYXthYwu/jQhmG1Svpk45+tC/MNPG8cku1lDDKEkGq5Z&#10;zXt5aJJNsErLljkYY5PP51IGJPXEsy3csk9zIQhUM0ay4ydoxwKDjgb5iE/MMA7555zQMfzESsuQ&#10;SxyVBPBxXVhdrdSxu2f3TbeQRiqnvMtjIwJbLeGOSQWu4Zk/hY4pfq9h4EjLanZ9V9G969lljnUw&#10;SyhGbB3A8jB4xTWzs4J4kkuXO0Nk4PepzBlCvcQt8zJEEunidj2fkGll/ZGGSN0lIkAUhgc9j7VY&#10;5Y7KbUggjZIicEnBH9KiuraLxniTbt9D3I/OuIzOBxFel3U19qLKqhCq+vG4e9NJvGVCs8nmjG5G&#10;PYUPa6WYblNQiG5oQVP0T1P+lP5IbS8hlivBGrBcgnuDjuPrUYzOzBo7aaW3+Y37vKW2gYA+gqPW&#10;LL5nQ5nQs0bxb0UHDEjnG77j29aE0iW9iuBp8siMiqAHU5BHqfoR/emU+GKm5lxECAxx2yM5rv8A&#10;UqeJVtA1vdaLBCf3PmaBWPJbjKMO24Cn1rqbQ7by2QybeHTgEfoKqPUejwaJqksduzxpcN81G4Pk&#10;Y+uPqOSPzqay1ZriTxLh51bjw5oe2PQke/0risur7hiO+s9Dm6x0kzW04ttUtD49m6j1BB2n3Bxi&#10;g+kdXfqLToZZjs1OyYq+Bh1kThkK+o/14p5pNzBdg/NSqhBB3qnlz7d+1VTqnQJdJ6gtuprOTwzl&#10;YLiaA4PPCOR9eFJ9jV95YAH1BsvjOV6Pcv6iO/geC4yGuVIAjXgH3xWba9oUmg3MWraZGUZMpJCi&#10;ZEgHuc+2SM/Ud6tOn6/JcXC2c0wW6wTGB+GZc8N9GBODTDqCS21CKGO7lSO5KEqTymTgYb0IPY/2&#10;qc+pQqAcyp3up6NquhNJPDi4lcMXDZwy+uOD69qW9L/EW30KWWPVEFyzcJPLKRsHscnvXOsxLoWp&#10;RQ6jA0YviEb+KMN6Fh78981W/ib0kXW0vNEeG525SZ4nzhl/Fkeh7frXKu44i+pJ25XkzU3+K3Rm&#10;tW0cbQ7JoVydoLBvt9armrarbz3TXXSd9uuACzxhuJz9+2ay/Q+npxGZbuF0KY2EMVcd88fpWhdM&#10;9FQaZcjVJpWkMmHCZ/1riyAyKUvKc8SpWvxTvrm/fT9ZSNLiNysvvke4NXTSdVtNR3PbajGqBsFN&#10;/I+9PepvhR031bs1o2KWuoMufHi43+28etJrH4dS6I63t0qSmP8ADIjcEVDvWcbeJatLh+TAiG6h&#10;oMOoWWJv3iZyUPGfzqoan8Mba6hZ7KIQuPRXyP681pKarol5A7Qz/wDMRERuMgkH34Pb60t1HUNL&#10;sVCG9hLPgEBweT2FUy4/AwzrUww4iz4fdO3HRejKNSuC7HLY9s9j/rWkaPqNlHmIXqqzKpVlGeSM&#10;4xWV3/XduitbyurRjsDzQGn9RyXGpw/J3s0bls43E5x96jDk7m7lXNYQIp4n6NsNW8IxWmvNFcCU&#10;7I3BCEA/zccmrHYaJogtPlbJRaIDuAhbYWJ75Pr2rFdG6khaA2et6XIVxlZkfPP2PbvV66X16W4R&#10;pLZfHjJwrKw4x71cDMSekfkJZ9W6Xkljb5S7jhlYghjGHOP6UvsOnVt43SaJLh1ORsY5JPfv2php&#10;uqrfSCNrqMOxxgnkj6cVLrGrWmlQ4aSKSX/8kiF3/wD4ahkU+oIWWY2xTqiado1jLeThLQRrl2mI&#10;VR/+F2qndMa5dfEm5uINLtJLbQ7aQq90jENO49Ez2Xvn711qHQWr/ErWob/qqe8tNGCbv2V4pTxG&#10;HYsR2B54rRbS20vQdOi0+xgjtLWBdkMca4GalUUSGL+pE2jQxxbVXxEAwN1Lpem4ZTuW3THvinMW&#10;pI4NuURgBkN4gzS25vrOa4RrfUrXIOMOx8p/6R71DKD3OR7EGIuk0DSIHKykpMP4sEj88ULPZ2Nr&#10;uwzNjgk/hz6jNF3Oq6fZYa41ISbM7txXd/TvVK1jqHUbkSQ2uJYyp8MOoAce/FCKLnqM1m1+jFmu&#10;9Y28DzRMfw5XO7v9e1Yv1NrklzLNNG3iJIcKc4wo7U76p0zW/FlluJf84hdqtjZ39PXvVNvdHkSc&#10;xRtkqMbVNMVIgOTBXm3G0RHNe3DyHgR/UV9RF1p1yVZRBJx67eDX1aAdTMs1Wz9QXVjaQdVzXgee&#10;eG3tVmiLYjLoyeYAjPPB49celVi/uZYbqexgtBHMu6S1ljBd5gcbWC4wTgkZPI5onqW6uen9FsNW&#10;v9QVrllMUUIbJlCkYZj/AAoN2MZy2R6dyuntUtupdDsr7VGmhutOklkhkGDPHGx/CRg+X0/SqOux&#10;d0+Nk/biK7LRo9WspNTt7KDKy/N3HzU5EVvIAcvsyM4BJ5z27UthexvNKnvG0yG8muQZFlcmKJlU&#10;kKSDjZ3JAzzkd6b6lPqtpqAjtZvCs7+Fn8kBVvEON25fqMd6RdT6DfSXGTqCWVnGkav8ptO5QMFV&#10;TsoPpx9q6twTiNJt2ll7gnTu/X9SmsdQt5LS1hkEUKWyFt4UEr5ic4yfr2qXTre9UyDUTEkd2uy2&#10;jfP4ckkeU7gMHnPtVSsNbjGoPZX9xPE1rKXtrVGKtOmAqHapP1PPbiramkCS7hSa5lMU+6AsZ2SQ&#10;BzkHkk54Pf0Bpll/UHXWx5YTi9tL221yx1SOIRbozbRWoUFHzgDDd8sSeeMc0E9rNf2sl022IWsD&#10;+Mq5ceIcgkcbQPwgZ9qDXXmOnAW1+Z3ld/DaQsq2wViu0YGD+Hg/XGKK6ee5NlfWvysTLNtt3jI4&#10;mlY72z6A9z+VR/qFIHQEHstFgknW8vNZK22zw0jVQxc7ckZ74PbIq9o8VtbLcXI+Z+XYeHEZcLEi&#10;jA3k847nHHpmlVlEYLxdLs3thHaxF5ZyCm5sDCoT2Ax3OPf6V3D+1oYluWjis7UyMZTdHCz8g4Hq&#10;6nnt3z9Kq+QJyoWbAjPTdeny/glwblUONqeEgBJAUD259qWdXdZ3PSdnaMdHfUr/AFJXS3bEhiLA&#10;gfi7Yx6/9J717rzfLJaS6DYzRQ3kSwwuEZghyQxXP4R2xnBIJoHTdN1q4tfmNS1SaF9ojtHuotzE&#10;LuBBXIUL/wBvXNTTWA24jMlhjidJp/VXVUM2q3+pwyNcRqken/LlMbh5v3hzzhScADvVfuendL0b&#10;5OOVLm9eJvDt4FkU2Svt3N50bOBjBDBe3emOvdRP0l0zFb6JqCSeJMq3EVriR5WP8IPBBPPA4pR1&#10;Fqb2Wj6bb6Xo9tE17h75hk7TgFwEPB4P07U0VxyTAsoJ4lnt7w2/T9uZ2iS7jZo7lo2Y2oJydvfB&#10;wABwAOOxrPOq7+5hvWuZL/xrgIWBt2IRB7KBwfvTazi6k6ma3s4rfwoI8IcyBkwe2cdzwapEekXW&#10;r3+pLJcSK7NI49cjH/iqqM8zY+KbfbjHOJX4Nda61PVZJ5hLPceGJZO2Rnkf6VW9dubjXbqPS7Jd&#10;0AbnHJarPo/ThVtVgx3k/EByOc8U96C6PS0vJ7+4RpFAYRsT2am21NdW517E3F092pC1+oL0101J&#10;09YJcHytK6gjHtn1/OmPVHW2i2KX3h6iZrpoxDFDGvfIycnPHOOR7VYdU8NbZYrVvMGZcY79qrel&#10;fC6XqLqM3VxbMtrJ5pCDgD2yaQquqbN1/c1zRdUg09HX7nHRvw86w6xvNN1LUbZE0xyrMUTysmcn&#10;d65OK/TumdNsbKO2jISGJVAQDvjNJNEifQtLfToISI1VY4kQ4yBkE/6Ub+1xaae1v4uZpEJERbzY&#10;YgA/SkNRqDqGBxibuj0a6RNoOSezC/lkiZ4wxRo/Y/XFLr+GS2g3kK8kjHw8jsaAkvpn1GGWPeIo&#10;SQF2kh+MH9KOt7pdUunHhkbCFGaWImgpxO7eacxiOTeFVdh2nufemGgsYRJE5VUy2ST3NeSWi2kD&#10;MXG4ttHrUlvZ7FClwwPJwCdx9cYqAJLHMm8G4a7jJKmAc8jvXupajPZyCFY/NKx2qvAVfSvZ7+Gw&#10;IUxtKqjy+lCQD5y4N/c/hIIAz+EYogED7xO7bTA7fNSoCc/iZsbfpU0vy53lF3LGCQe2eMVO10bp&#10;FkibYy+vehblnbdGq5iyQ7Z7t68VBnRZdQObWXU7G2Wb9nL4r78/i9Acjn3H2rOfi31dcaVolvoC&#10;SBplBJKn/Mlc5P6cD8hV+1rVYtHggkvzL8jEfmLuNBneFHlUj1GTnH0rCkuX1/qZOqtRtri40y0l&#10;zFG3dgOxxTOnrGQ7SLtUK6wg7P8A+I71O/bonpWx0uMjxIoxNKw5Mkz+Zzx6dh+VVjpjRLvVb6fU&#10;7hS81w3iFmOannsbvqW6a78N7e0RyYopB5se5FaB0rp9vZW6yTKRgYAHGaMHNQP7PcQKDV2DIwgi&#10;KTpKa43gQudy48x7UdoK9eQiDpzU9Ukm0m3k8SGBjuEfOcCtGitrARt4vDSKVQHnJqbRtNhmu2ll&#10;jAxjA/WgG9yMRxaKwQRDdGujJFKk5O0x7APU+wxUZsHLG4e2AJOQG5yCAc1NBawx6l84JpEkwT34&#10;4qC96gWTULnfN+E7AT2Vff7igRtTiKtR097p2kMskSyEldjED9BVQ1fp755/BuryaSEkl0ThWzji&#10;ro99b3kUQtzvK7sgY9/p9qS6htj1PY7r5R4o59RXQpIbuRWVtY6NZgyTQQRxR7VjUdgPr61V7/5f&#10;VUGp2ty0UjvtAjlwD9+O9Wi6aGSVJNwZeG7ZBpTqUNssKyrDsZJMA7cD71YH1A2j64Eo+s2muMQW&#10;McyBtpk34wfXitj/AMFN/JpPxbnsfm1mmvrFpJCBjlWBH6AtWZawTcbkW5DRht8iiJRu9hmmXwk6&#10;nPQXXuj9Xx/hjuFS4HvAwKsPyzmtf4y5arRu6nl/mNN56mUcmf1tPVNl09ojavqkwC7QEjH4pG9A&#10;KpmmfELWeodWluLNM4AMcSdgOeKx74i/ES6129SwsVdoYFCQqrZ+pJ/Ouej26tgZbzSYp4nC/jXg&#10;16qrWtfYdo4E+ft8cmnqy5G6b7O1pbvFL1EyXWpSf5UCnyqD23H+2KvnTF7fzRLb31rFCpGU8MYA&#10;x3FZf0RoWtXU51W/sbgyR9vF5BNact1JLAl7FbuxQbXQeh961h0DMe4gHAOY/NvFJ3XkVPCCi7Tz&#10;Qun3puIQzxlW9QaLU5oqxeeSJvUrnGfWqR8Q9Di1fSbiAR5bYT+Y7GrznFJdXtGmV0xuBGDUkZBE&#10;tW5rcMJ+G9N+ITdO/EL/AIP1RF/csFLLwHVvUV+grvSIvkLPVIAT6MR7cYr81f4j/hPrHQPxSh6l&#10;juTLaa4TJCxJzEy/iX7Ywa/R3we1WPqHp79k6iw+YSNc+vmx3rH0rMLGR/RnpNXtNCXr0e4ytrgS&#10;IEdz5RgEn0o2HTXuxkylB9KhfRL+11BrR4CQpyrD1FO0sbmArtjbGOeK2lGJlNYMcReukQ27eJJd&#10;u+PQnijoL+CBRH4xYD39KLis45ceJA4+4plbdO2vFxMg2jtmpJxAGzJi5lWUAsAcLnNYN/it0VdV&#10;+E+oXc1uoezuYzGR9HXaf0J/U1+gNTCNK4ESpbRgxkD+L61i/wDiFvAnwn6oiMePlVt5Nue4ZwPb&#10;0Cisv5UhtM4/1NT4Rv8A11Z/2J+BdMuHtVaOZGO49/arDatEIfEfnByKVBI5V2uVVX8ysfWioroQ&#10;wm3cZx2I9a+Y4wcT7eohe0XAYhyoLcYNL/kkhuXiLuS2WHNRxSSQlijsQx4BNTRvJPcrI3JXg/Q+&#10;lQZbGJROrIZNA1m015AUhDLHNH3BRiOT9v71btN1BZ2a0BBkjJMTg+Ur6EVB1PZR61YyaeD+/wBp&#10;J3jGaS9O6neTadCbnYbqzke3l292wcZ+nai4Lrx6gaiKLSD0eZZp9KuHkM9mf35OT5vLn3+hoWG9&#10;6jS88GSK1RhwCpz+ZBonQurtN1YywRSAPECSSMZFHWljDdTm4jyd+PN27e9C5BwRDgpYdyGd7L+0&#10;InkmaRzyYiBtcflXcslvfH5q1ie0uYiN4WQsCv8AKc9xRjiXeoaMuyDaoAGW/tQpgmvJigtntJA2&#10;GLEeb9KiXAxCktZDtkjOHZcspORUhGbZop4wxztz6n70JB41refKKzFwC2C3JH0FHu8gCSxKjKVL&#10;Hd69xUSe4JahbESx+Kd4woDc8ZJXPvjJ5+tDftkzpNBPOqyLJhMDAHsCa6kPh3a3BPklBQjH4T/7&#10;zSfqTQWDLrukTIbnwiZFYYE2DnH09f1q+MwTsyYKxhE0kWpowAUscHA705uYFkuBG2PD242ex9xV&#10;Z0DWbO/tyIbcxyAFJVkBDRP7dufyqzx3KTW3jK2/CkZ7eYZGaoRtMMpBG4Sto82j3sttJCvyN2xf&#10;xAMBJcAeb7+9PrWGF9iO+1hkqwPDDOc19ZRJcQParhoJiSwI9+9LDZ3PTga2lWW6tlb90ActGCAe&#10;/wDLz2+lR3K9SyxCInCEE1xqJhaEWvigt/Fiq9c9QSSyRpFE8dtGEcnlW3c8fWj1WTUm8SFNplIH&#10;m43GpxODZjHS54rACFVzGWLbQTk/+uKYy3sV0yRkKig5OB3pOrQ2swaY8Kch/wCH9aJuLwbIZIdp&#10;j2HG4ZP61WXXmR3+n2s85dEyw9V4OPoaGXSNs6qdwH3o7S72QyzQMkbmRQ0bj+Ee39KKvLuKJAoj&#10;8+/nPOAf7VBGZw4iFoJ7O7E8fAXcpJ7nivYGV7n5hxyB709kie8Gz5cFT6rg8UnuoVtZvBHAHoaq&#10;ZbIMPtxC7IytuUsWP/Tz2rrWxbKsc6yFZVGxcjgj2NB27JK4MKkJtwRRV1aSTKsc/K7Rtx3FXEoV&#10;iO+uLqSKS2u48KoBVQfMp9wan0U3Us8NlqCgqyFPE9GH8P5kVxqiSx2rC8nQNEpKH17dqDsbiR4I&#10;JGPkRlljX2PA/TvXdywEsVxeXXT6XCWDSpBjcjKfw8HIx7HAptJqVvcaSL61k8RZx4gUd2J70mku&#10;ogu3cMO2D+dCaUltZu9o8gCby8KscbQe4+vP+tdOZMRzNpcOraXJbMqhip8RX7MKotpFdaZeyWMz&#10;uTEThGywKr2IIHfn+lXi2u5+ZrZW2tjORjAHrX2uWNhfWKtLOUuQjOgXg8jGc10gLiVyb55I4tS0&#10;/e5G7fBvwpGOeD60v0S4IstjQYDM7BW7/iOR9Oc050K0XwpQyiV1zuL58rH6H8qAnhk02a8sVjAY&#10;SCaHPOAwOf1NTniXGc5gt1PHp0cd8WllhlIBJOdgPrx6U3sIDd7nRwUGTketAW2mSXEBjnvH8Enc&#10;6BRhT64+n0rrTYHswohILRkgY/l9OKqZddw7jKeIu6lXyxUZ4IP5U40i6+ajMTKytF5Tu9frSi3l&#10;8WHxpR+9QkEe3ORQOn6vMusvGpjErghc9njJxx9iKqAT1Jc8S4i0UkIqKQDncO1B36yW9yUjjbIA&#10;O9WI/SmEbSLYu8S5fGQv1qGP56W2V5olLscEnsK6AziC2xmGUkk3oQGQkc/n71KdViiSeJ4s/wAL&#10;K4/rUAnntwZdoV1GNo7D6iq9rN/dQ3j3Gn6aty7JtliMgVT9RnjPerzgcxrdNIHhfTwWKNuBBxke&#10;oP5f2qV7g3EjgQSANjcC2D/pVf03VtQ8Ytd2MkLMciNgG2D2yO9WOxT5sbztQNyXA/EfrXSYl6q0&#10;2HV9OGmtLKs0LF0kTho29D9fXj1qjdP65qMdxJot+6QXcB8jR9pB6MB9TnIrU5rK3BG188kHj2FZ&#10;5130wbhhq+mSCLVrUrLBjtMvqho1bKfo3uL3F6z5U9dy36NqM0pMF5CUZgqO8a+Rjz5gO4+o9/fN&#10;EM8948vT2qsZopomMc2eZAP9COOKovTfVUN5b+G82ZAB4pLeeNvqPX1/2atEMdzc2CJJdBpY8tHI&#10;xwxX0OffGQfcGhEFGwYzXemoQOkk0sSSH9h3WoRxXulPmOY4YTAjGc+5UVZ5tKj1Wxb5e4WG9hcc&#10;MMqCOxPuPpVI16G4gSHqWNhFcwfubhQgKuAMgkfTH9atWg6vb6lYw31yZ43dAWEQwW+v1x/eowc5&#10;kcdGfXFra6p03+yuoUgE4kxbsWy0Ei9trd+O+PUVRbxr/ofq+DWZnSTS5yBcRqMwshIDMB7g8/rV&#10;81bSW1fTWLskoZlk8SM95VPDA9wcDBqvapp1xq9pPoV5bJHKwJid3wrP2x24DDIP5UStsnB6MDfX&#10;uXjuarcdJ6Nd2kF5DDa3EMqeIuYw+4Htt+ldW3Rml/LyHxGVmGGUKML9RVN+Aet3P7Am6R1WZ2vd&#10;InMShzz4R/CPqR2rVbi6TSSLyMiWMna2Ezz659qHYgVsiJC5yIlu7SKxtUsrW2lmZBwVwgYe5/2a&#10;rxSeWMG7tREf5S+R/pVm1DUrzUBFJp9vGI2fzbOCfb+9S39jDPbq0sQQjP4zgD8/1qncItjJM91T&#10;R+m9GYaq2nW0LNgSzRZ/dr6Hb2xX586y1Q6T1XcKl5b3cM0gMckE25cEZ7j15r9K9YWdn+zJIIJv&#10;DUd9hzkeoP0IqgD4YdMFEuDpCyRsu6De3Kn1LDHPpRqnSvO8Trqn1KgKcYmEdRau11qDyWztGSAH&#10;2sDkj7fnQdp1RNaanA8MjKwbb+LgZ9h6VZ/it0KembR9Z06ZfBaQLJBwCmexHPI71lcdyu5ZIXBr&#10;aopS6sNPM6yyzT3FG7n6O0LrqCSEPfSoNq5UEn88c9+1XbR+tdNCIEv3jVuSm0Kwb3yOa/K6arco&#10;4cyMzLyu5iQD+dWnTurnNm9xdoJLhMKMeXgUldpecrNKr5IsApn6J1D4p2tlEHeNbyWN8q6EpwO5&#10;Lcg+noKUWXxsVtXuLqzmdlUrv8RhljzwT7D+9YfL1RdXsBjLFY5GLP7KPoKaaEuiSWzrZyPuUF5G&#10;4XcfTOTyO9LmhkHMImoDvifp7QfinpepuvzchwQSEUED8iadzazDfSmQXiiM9g2ApHpnnP8ArX5v&#10;sdRj0zCRxsJCAyJ7H/q9BTq3+IeowR+Hctsi/lUA/wCtCKN6jK2IOzL51cvUU1wV0eZ4DMNzFJC0&#10;LfYHBFINNtfiF42E1HTrtXHYyEOPzA4NGdPdSQa3GkMmoFHYhiqvtZsHtmhOoby90vUJbnSLmVyr&#10;ncEYevvj3/tQjn3GSEYZEsVvo/VFywlFrbNKAAV+YOfuSw7V5qWla3axKJ9LkLMM4gmRv9SM1R1+&#10;JeqrcrBqWrlGXOVCcn7n1p5pvXsepXawtqcZlU52gkeX3qNrdiQlyk8mCz6pFql+dJ1fxdIAAW3E&#10;ijLn1O7sea8uelLK2w1rLbzB8kncCxx608XqjTdZ1gaXbRb5OeT2FPo+nI2uFultonlVdrOyDcfz&#10;9BUMTGVsWY51ToAih+YhkERQncCCQc/avq1O90ae+kaJ4Iih/EDwx/P1r6qeRxxBtVUxzmVaWy1L&#10;XNOa518L8tJKZHUKFFquzKucnkZTt67qqP8AxBZW+pFtETFo3+VJDb+I8rZwSfQA+2auMfWlpdWk&#10;+gS23jtGklx41wo8W8CnZnBPbDEDIOBj3pTpN309qOntpN7rP7OMjkNFLbRSMmPcqBkc9x2+lb7h&#10;QuCJ+fdu3gx90rr9l1ZAss9vcwXkSbd0MfiRsp4GQCexHp7800vui4be+Gq6levYItsC006BFDEn&#10;ynIAHb0qmzAaLp1povTstsGkYsXtVMR2D1IznJBI5xVWvJbrX7m56f1Z9RZbfbhgHO93yVBweeeK&#10;VSrLZzCAAMCI81jS4r7Wf2XaLFAkk295oZAx8MLnxGlHZcA9uK91rTun+jNRtLZLTxdm65giSRSo&#10;LN3z3LZwAD2/Op59H1jp2H5eDULOXUfBIWCJC6pGO4JPDNyOOfvQmvdJ6zqfUFzcWlvFd4dGaaOL&#10;ITyDCgZ4GSRuIH1poME7jIR2P1i7R5rnVbmNtS0C0tJoA5kYp4keC3BDFuT9x6j3rVNT6ft7HpqF&#10;Yru3gilKXFz4bhp0QDyqvYKSDzk8DA55qpydPad0ddxy2Glxalfyxf8ANXDSfuY5MZHhq3lJ+vv2&#10;7ZpBrWs6tFPsEkJ3Q7ZpGYElsk8EdznH0471xYMcyCNgz7l31nqm06K1SPT9MgkdJzEkc5ZpDOjK&#10;CreITwcH0H60tuOptT1TUfEk0myGQ5aV5P3gYY5IY885GFUniqrrmqWc/T+lRCwUvZNmOQzMZVYH&#10;cD3OM5J5yOaW9O6jJqVjebxOtzLN/Aw8RRznGAMDHcj2qdsoN7sFWWvROsb7X9HudM1eJbRpJzFa&#10;qNqrEyAOshUAbA+49/7c0i1v5rie6drpJLzBDoX3iEgAbVTJI7d8djTu16X1CFPFn0u48BykeVm2&#10;s2Ezl85y3vX2kv091ULmx0mwihFvhdSnYbWkfO0FGyBnCjnB7fWiphuBLGsp+c96W29OdP3SW1sr&#10;andlDH8wivEqITliSMAEnjn659pbCw+atHW48ARpM5uGjlxGUZVICkevJx+dT29wL/TNRmla4jtY&#10;pBDbpjcYUZWBJX+Iglft+dGWWi2Nl0zbreak0G+dLeQCJvGY7cqhH82PU+/0FQ/W0dwPAbMTdQaz&#10;a6V00bizmMQTxLK1hLcSTFeXI9QqZP0LCqhoNrp0wuLy1+YtNwJeLvEjlsbVb6nJ5plrFhJe9RG0&#10;nEa22mq0sERkysQ4wHOMFj3J4z+lT3+tzR2Onw6LEr5YmUk4ac8YZ/b1wvoMUUDCbY/TqjU4dRzF&#10;PyUNm8+3CG5fKgnv/vNONFmK2k8Sgho8Ajvyc9hSe7hWbUGi8Z2MMnnkfkcEgCjgb20geG1iwRJj&#10;dnnJ9aQs5OJ73S2ZRWx6lhsLPwlj3or5yeR2qxaa+6NoXVo0J/d5wTx64FVrQYjeae6XgkdVfZn8&#10;O5h3NPdEh+XSa2ZJCqhiuDmlXm9TwMyz2BaAGW5YkRxsAx9faudKt/HmudTvjukb92g9ox2A/U0i&#10;mbUJJ45UlKoBtyeQB68e9We1LG0edSMogwOMtgelBEYA4zOVtYFjkSFpB4p5J9KksbOC0EihjujY&#10;Ffc+9e2OoWkVo13OVCsmRubAB/OvWaO+t5J7F0UgZkJbkj6VfHEjmQ3F9HdTKFZiw5cDsCPSmsus&#10;tbaalpBhXcgeUchc+tIrGKK1nE6LtYMZGcnkmiLee3OoNeOn7sRFcE5BOe9QJYzu8ju7uaFmJAzg&#10;n1IxzTfSoY3s3Mp2nP4WGBgD3+tIZdTmm8MW9tLtkJChj6Y749Pzpi91dwRCC22BnXzbv5selcDm&#10;CJnra/AbxbF7aCONTksH7/pTSS7UxiKKxZlZsqVXg59aq9vb2UYe4ulzKg5K8eYeoprBqaSxK0D4&#10;jC7RuOfzriMywEA1XS4Jg73EUbJOSSJCCG/T/fNJotGht4MJbJ4Y/gx3qxTX9spSO5WMR42gJzj6&#10;19PpwuLckyI2VI8pzjNR1JxmVMaVaRuW2k+L5/t9KJi6aguwHcFFdhtjzwTnGfypwtiscsW125wh&#10;zz+dBXR1C3zDPcFGPYhcgj9akGWAxCZbdoLtIvDK7FxkjGaLdRbtH/zMaGM7i+cgGuI4h+zA9w7N&#10;JjG4+tCQ6lHcyGyexlckDxGOVUD3z610JuzPbppseJHO025iS57EH0FTWugWbNFJPdAsy5cnnbUs&#10;sFhZwwj5BJpCxcTKxyR7EfSp7k2+n3Ej3Nq7qib8qcipAnZxFRtmRGdY2UEbfK3JJ7Cqrq9v4Uql&#10;w0skzgPvOce1WW81e1usSPHLGytuWNDtx7ZPrSPUJDfh4JrNfCJBbe36Y4roUDKmcTyxQRKuwL2A&#10;3e30pXeyG8JtPG2hgGBwcf74r5r6F2ihgWSWNTggjcFAPv6UzVhOjg5SQZO1sZwOxqQMwGcjmVm8&#10;0qwVgyth2Gw4Pekd6oth4Vv/AA1YeoLmPTYTKCkrkZUcDDVWHaf5Kae8dGmkYuwJ5GfQUesYwZm6&#10;gq2VE/Xn+Gj4idIdV3tvpfUdxFb3zIkKyPwrSAY2n2z6V+3NH6furC3j/ZdtDKCOMDgj71/E3R+q&#10;dZ6P1P8AbFkWYkgsgbbnHOR9e3Nfv3/DP/i61Tqrpy3jhuheS2hWGWCU+dR6E/oa9j8Tq9o8bT55&#10;8zoPKxsU4/1P2HLr/WGmqQdJTYP5R2oe06zuTchNQsmtg4xnH+80Z0p8R4+o4IxfabIjOuSCM4qz&#10;y22jahCPHtFcnuWWvQrPINlTgyvwdQW0F58vc3GGPIGOCPvVlt7mGdA0Tgg0DLY6SyfKQacHC9hj&#10;/SiNPtntlECWpjQdvpV5WHBCcY9aWandi2IzTIsVpdcad8w5e5lTZ7ZrgMTp+Vf8U3jz6j09PfOX&#10;gmuZgDnOxtqn+xoHonUrjpu+t9Us2JhJHiqB+ID/ALc1rnxn0Xo/rXQ7np9rl49Qtv8AmLKUKTsm&#10;AIGfoc4/OsA6Uu7nSpY9N1dT4E3Bb+EN9/rSFylLt+O56PTsLNKKvYn7I0DUbbXdOi1G3kVt6DLA&#10;f0oqRGj/ABjGax34Z9Ty9P6idOnldrSXAX12E+v2rc4TFLCJyAyHG0g8U4j5GZiahTU20wKG2JiM&#10;rgL7DGc0PNaXMrb0X+tM5D5i3vSbX9cuLWNobd8SA4J9qKFgaxvOJX+qNWttKtgbsgICQ65wT9q/&#10;O3+IXq3TZuk+otNtJhIt9Yome34ZEft9lNXvrG+GqX01zdzNJknZk9j71hvxk05NO6Lvb+5TbI5S&#10;Ff8Aq3sFI/rWN8s7eBgv6nr/AIDS1DVVl5+YwJVi+XVtyKeA3PH0omBGXJLcY7UQscSZLivF8Ik8&#10;nFfODxPrw4MKtLKOZN8jAAd80PZSmO5uLWTIZWyMj0xUiEKjBZNp9M+hryWBb1EkLsky/wDyJ61U&#10;DMv3JbyBJP37jMg9apl90dp9xqa6pG00cu7c2x8ZNWkyPDLlzvx+VDTCeOZZYvCbIyQT2q6uU6g7&#10;EVuxE1z0lE5i1HTW8O4i4SQL3Hsw7EVbNLnmjjBdVQoBkAevv+dR6NNHcxvDJEod07rwpPuKm/aF&#10;nprD9oSLCS2Mvnbn0yew/OoLFu5yKEP1jWO8SVNxZSx4wvGPyonTYDKSHTJXJ47UleaC1nE+CY5R&#10;uBXkU80uWVoDNEo2EjJJxiqHvEPmBa/0/wDtWISw3PhzRZeCdPxKa4sr43MQt7+RFuID4cgBxuP8&#10;wHsasi7EhYhRkjB9qpnUKJZX1tqFtNIszOIWVQSHB9/6VbMr0Y6ubISJ4ZhGAN4PvSgh0/exqXib&#10;IdP5SOCB9q8fVb7ToTewATRMfMh4ZPcE/XmuZLuOWRbywkcGVfNEeOf5W9z9akcSu7mKmspkvJ1t&#10;nXM58SI5xzjDD88CrNaLDHZ+H4MhJY58vY0M8CPb5we+eO6j1/tUNlqV0f8AlJk3TDsc4V198ehH&#10;96q3MsI4iu4mQJZLG+xd2cbTn2qGzgkuZJbuSGUL+ByO2c9uftSiz1WZLqa2ddku/wAnHeM9iP61&#10;bNNk8UeGr4jGHlA7HHv+tVIxJMUX1jA+W8MuTyCBkoPU4/SgLNbhEFzpM8ZaGQK4zjIzgj71Zbu4&#10;S2u4hBAGhc+ViOyntQetCS2u4tQ06JBE5CzD8J/+wP59qmR3B7+7M8qWhhXLZJB53E85pVcMLKKS&#10;3kcgSEBAjffOf6U3vWgu7WRLe7WOVCHjz3zjPf2qlaj0w+pzNJe6vcRTKcgxyMqg/Rc1PHuQWZTh&#10;RLRoVwElWO7VgE7MOc1ZLqVHUII3UHnz9yPQn+tVJNSj0S3ijmUT+GQWkRuST+E5/WnUN6lzGtxH&#10;iZJPMTjII9KqTiXBzHVhem3CTRQrwcHB4/T1qCW3tb1nBMbnBOCea+tA98RFAEGfQcUJqb/srggG&#10;QnhVYZP1+1RJVecSCzU2wkTYA5bjBzxRs9wDt3EKCoDHHpUkLaXL4dzcW5dvDDBo2IBP96C6nBSz&#10;+btFZlAUlB3IzzXTvfM61C2tLy3aOKRWZSRgc5qh/NXVneTaRIgge3bdGJRlZ05yF9yOP1p9o+vW&#10;JuEZ7kOsgK7B3HHrUnVmi2uvwQ3SQs1xbnfGy/jX7H/fapBkOSBkSCxuULu7lV2oSFJ82z0OP996&#10;b+DaXhhlklcypyG3c8e1Z3B1BNo88EuumJLaWV4N7DaUbOMH9KtVrq+m25YNcyLGzZzMpUL+fb+t&#10;c1TDkdTk1Fbe8GWiFLgxs8MpMYGRn/SifCF5FDcyIqgJ2HcH2NV2y6k0p0ltkuwCvmQH+L7f0pno&#10;91FqU5K6kHRFBKE7QuPTtyfpVduIXKMMgzssbHUj49uI4rlgQ4PAYDAUj6+lC9RWL30kd1FhXALP&#10;k4G3/sOf1p3qccV9E7KQVj4BH83pzX1qY5bMxXQJSQGOTA/D9amQIttobdYUgiUAMoLZ781GLWEy&#10;sgjKnBUnGKGtpbmyvU02eEtGCDFIBgGMcDn3FOZNpmCrziqgSxbEAubbCG1B8+OTjn86zzrtNTsZ&#10;rC80KH/nIJSBvHG3+IY9fStM1AuERUb95IN2fcelVxtLvL/UPGnA8GIkYJ9PU1ZXFZyYK1fKu3OI&#10;LonUerR2kclxD40ikI65wVz3HI5HFXBOoJRiRvDkt5VBiyMN/wDU0tgsbRSREBnIY8e1GQ6bgyB3&#10;QRudyqOcH6f79agHMgJsGJ1h2mlIXKBcsfahTpkl7MS5VcAkZplHY3BtxYxyyKp7MTk/+an/AGfe&#10;n91FByGDO2f4a4iSDK9bw3AuDG6s6hiOB3HoaIu9eFqmbeykIj7FSO3qasHh2zoIxGRI/oe360rv&#10;rNDD5m3d/SpnA5nljPaanElxK7FypZSDgqR7iomtIbpSkq5x2pMbhbJjCllNycgKCQffGBTbRmiu&#10;ZYxcSgzpnch7H/vXSTMk6++Gupx6ode6WLW13yXX8IkH29aI+HfxAW+ifS9WjaO+hIWZGO3B9Ofr&#10;zWz6xBA2yaM+Zshv7f3rEfiV8OpgknVPTbNDfQYaRIuPFX1yPWnq7FtXx2f+DMq6uzSsdRp+vY/c&#10;0a1urtCzCMSq6kNA/AceoP1we/1qrW9y3Tt5+ybiUwaZduZrOZu9ufUH6DkH6HP2i+HvW41ywTMa&#10;+KgCvETudHGckdqtmuaKuvac0W8C4t/3sII8rH+IH6EcGlnUo2xo75EvrFlZ5jKBjMhjaTwpkYhj&#10;GOJj7qM4/SlzKt9fLZXkyG4RSI5SdokjOMgf9YIHFVzp3qKeKSGxkMiQk+CgYZNnMP4C38vtTq7u&#10;n1vTI769glSaNzbTmJsNbOGOH/rn7E1XGDDbxYoIgkmt2/T/AFdFqsCu86KBIycm4gPBOPdfX6Yr&#10;XLLqxeorh47S4UWyHZJuOCjeox9sH86x670iLqLThaiaO21W1djbyt6yr3B/6WBBx7Ed6m6G1h9H&#10;1S4vZ4DG0I8LUbeMlzGVxiQZ9O+D7celSyblJieP7hx7m0TM1m/yukvLLJL+HGMLt55JB4PbP3o2&#10;yW5ggLX9zE0cqEeDjeyn/wCx5xVQX4laFbzfKW6gLN5QWIIUeh4qo658RGm1e506w1I26rlmnCbl&#10;A9hS4Euybo866W31y4/ZOn3NvHFGwknKNu24/h4zz3oPUOpMW8ltaFVEIVYSMYA9j3qoW2qJpV34&#10;tqHuIwxberYZye+445pjr2o2Nnox1MRLA0pLFCQGC1JG8hRGEIrQlvUoPxHvLbU5EtNbuY3XZ52R&#10;c5+59axu46Yvba6lm0uE3Nip8jKe2fSrB1FrQ1W8d4IzGx42k5zVp6P0zRILZTqU5WOROcjOSe5r&#10;cS06OraOZ5a+mv5G8sZndtATiKeNlcdyanKeFuhJy7YwK0jrHoxr7ZJ07JA6hMgFDlwexyPzrM4r&#10;S/hupYXt5BJGdsox+AVetxYN0Tt01mnbGM/7hIv1t0Z59x7YwKuGiQC1063uQywvKC4LdscetUme&#10;3Jure2DqTJKoBHPHvWhX0+l29hDBH4jeGAuUyCxHoQRxQ9SAMYjGhO7czHqRXU15IrSXN0safkP7&#10;816huXg3eGrKn4TjvSi61jUgyxpYRnYMbX2vt/7Gn+k6rZWrLc3unvcKRlY3YgKfcYpKwbRmOAh+&#10;oRoEUtpc+LcQmHxT5eckZ9T7VqmhapBf6ddWl5Db210yARTyyZLsBgE9qz/UOttFmgQWcEi3BzhD&#10;jb6dyBS631q3MoW+uNs/dVAJOfTB9KBsZvUdrsVBiEdQ6LcTXk1wbNkSNSWLHGP7mq2ZrnTP30SS&#10;RN2Uk9jWodJ69bdQ237L1m2324yI7nxANoHpk08uujumOlkkv002fWQ6ArFn3+nOa4WeI4InNSH+&#10;y8ZmZdDar1U9/HLaOZBExckqdjH7mv09pF+hsYZZ4f3kiAsoHKnBODWO9Odc25075C50UaaZXZI4&#10;2jCuoJ49BWudOrZauA2/ftQbzghckZxmqMQxzCmrxoGJzPtWt7ScJqMcR8WEkqO2Mjmvqc3emwm2&#10;MSqCCMZU9q+qhUGWrvXbMRPT+jXl7PeWulXcs3yrxx3EsgkdzjPuCO1T6PpXUFi5lvtBWWNV2cIr&#10;oqn0KkHnH19fWl+nX9y17eQ2OlSSQ+BtsbpgpWSVwNxUcjIyTz6CpemBrWoJcvf6nfvJpcLAfvvD&#10;Zj6BucYyAM+ua03DD6kz4QE3MJwujX+qa3facltBbWOzEjo2PDB7lT6Y9M+/evLa40ywd7HTdSDO&#10;QFeZkLS+Hzx7DdnGRmldh8S+q4LQR6rqEhjWZxCjMMHaPw898+3NWvp6W26gX9u6zYrmIEiRYRGY&#10;4vq2ME5BHI7ig2B6jiWI5nC6dd6rfwTWxNmkgDSIyh3YegHchMbSc+1Ra31DeQwrpPRlhJDaRS41&#10;G9aHzRsvAYrnkc4Ge/qOwp+Na020spzb2GpupO0FkHiMCRgDaANvsR3+lJZviTY6oq2+oae7bFIj&#10;AbGCCF2uAcY4Bzkc9qottnqXW1lO0QG+0DVNP0+PUJ9aiiMlwFkubskmYFRtwpOB65wMj6UpvenJ&#10;7mcwW2hT3MU0ZlR9m5pJMk7ieAByTVp07qewnQW1uNNtAvMySMSWwB5f3gKDnJzx378VXuoerOuh&#10;Eltaau9rbJIEQ286EbB2LFOB34H3pqtXYZaEBD8SBOkZdRKG7tbyG3u0+ZadYeCA3bJIwuABgZxz&#10;TLRuiOmre1u5ha25ERils5xeJG0SBTvVjngHIODjtVd1i51/VBbzT3cjPIsgaeTylVJHlUnGT7j2&#10;zQU11cW1nc2UmGikASBFlD7C3qMZznngmr7Me5wGwkEcy8PP0hJaCC4ml1CEStE8lhd5Z8DnggKC&#10;Bx+ff3qs+pdF9LWbX2j6XI7Msiyy6o4do42bgDBwBnbjjOTjPel3SlqL+FlFu6w6ereJFjCySfxZ&#10;bvjHB7YyKlNxNfanBDNMt+JGQzAWyKvDDCkD+AHnJ4+lMULtOTKkWEZaN9Ou7i+6e0zTpGs4LxC9&#10;7LN4w3Th8HCj0YLgc/Su+obmO5t3sJZm8so3yTS7mkkxjeeABgAD6cUvXTLWLqwWthcGOO5hkLyl&#10;Q+JFXzKhBxyAue/OPtQ3VEOl2kxjhcswRiCjcDGO9Qw3W5EXckERPNqlxPc3Ok+BbQog87xsBuXk&#10;evfGf60D4SWd/Dc2cEjtaKGLGRQCR64bvxjge1eXLWdvZteTlB4cYYqqjdn0yfWkMurO9mu3eTcL&#10;uMgYr2Y8DHp9KYA3gmXoU23AiFQal84N6R7XmkcuMY3kDP8Av71YIJvm5Uv1QonlRUPIPYZNVvpm&#10;D5yTxyvsQPoe1X6202SKAxBCQwywHJOP/dZt7YOJ9O0SkoGMsnSXydzYyCFl3xE8scZb+L+1G2Yt&#10;TftbPKuc4Ungk/aqzb62NOjezijYzb94LKQP1ov5qZZW1G8kWSYJtjAI7+v1H6Uq37mxUwIwJdot&#10;GlRSl5EYxnMeGHmHvRmkQLbTyxSFCpUlVb29aq9pq9/NbRgtIWjxuLdgPvTC/vrx447m2cRyQxuG&#10;B7vnHIoQ4OY2PxnvVtpbjTpIRHthAJPPY+lAdPTyw2Eu9nTcFWP03nmpbhIdWtoXY+HGArPu9TjP&#10;H1qMIkZKJt2W7hUAOfuatnMEXXIGeYTLdjwmhmiBLjDZHp7U10mCJoIo1jVVVR+XvzSBrtbu5EEa&#10;NkEHcMEAk4AP1p9pd5DDcrYzsHA/EwYcfcV0JJZHc+LCI/MiqeD5TuzjH6GurXUVmRHkQPNG58Q5&#10;7tUupGK3tpFgKu/AUg8k4zg/rSDTtKazvRqkwLkMVz6dvUfnXSscXuki2zNLkiTktnIJPpUNykSq&#10;IoYyH2Ale39KeJrc6wmFraNFYcMyg4HuPrSW7MpLm2jaVnBDPjtUCWiyEyvceC8asvqc5pilwLWd&#10;hKQIxgLg4z2HahTazm1ZS4il9NtBL83M4guJFEijhiMbvt9akHM48R5qV4QinKKGIC7O+cUMkF3e&#10;SlHfcY1LsXPJA9PvSHT75ZdRBaCZgrbCxXgGmrSzxTSXMXiEuSCuPX6V0lTO3vHa3kg8Ul+6jGRt&#10;qfTp557Y20qxq+TtJ74xS4zTT2z+JCwlZ8MQORXNlKebaBFG0kFy3LHHfNcBiFEsVtdxrGIpgP3b&#10;bCeMgng9qllNzPMy2+DAAQzbhlj+vH6UksX8QK7xIu0dyPX3qKa+iElw9xdhUTyoqnk+5H0q/c7l&#10;os1W3e3nlvoi8igkOrEcY9vpQ4u5JrUsgTPsRyKaEpNYbIQhBGDuOWOe3rSG8vLaznNrGMzPggZ9&#10;AKpiFUhV5i2xmt0V12lcEnGPxeb/AM17qQjnDywXT25K7CUbDD3riOwtbS+lvZ5Gl2jdFGw/AfX7&#10;80DeXR/DFAqofOVOSce5q8Vb/cB/YVm/mWR53UElp3z/AE7UBf2iFyzNnHbimTrIVknilfkbdpbI&#10;ZaS3Bu1ma5yQoJCoT6e+aMpxErcIMAdys6tIiXG1uMZxUnwf+LuqfB74jQ9V6YguYQxiu7Rs7Z4i&#10;Rn8x3BpV1NdzBZp5jtkUHb65NVKzjLSeI3LMcmvRaP8AtLv9zxnyBFtpQT+2X+H/AOP/AEr8ctBF&#10;50tqsFvcRbVntDgSxnHIPP8AWtmnsroWxSxnYyKO5av4SfC34o9W/CLqe36o6Tv3hmiYeJEWPhzL&#10;6qw+tf12+A/+ILoz4mfDaw6xu9ei02dYytzazON6uDggc88g816TR6ryL9p5TW6Flcso4mt20fUE&#10;cw23Tc1Y7aa7ijAmkyfvSqz6q0a50mDUNKuY5YblBJHJ9PtXtnqHzPmPLN3Oae7mV13LGs0UqAls&#10;e9V7qC4mzthl2hGyanuJzFGcGhwiarH4aOglAxg/xCrhsSFlI1jSdPuYl1K2hHjDyy4Pr71j2q9N&#10;rPCm7PBwOPev0HfaBcWrO2R5gVIA7j1rPbrR2tg0UxyY3YHj3/8AVUsGY/RatcrHSU0h8O0ujh7U&#10;7B9U9D9627pLqB5IUtbuTIAwCfUVkF3YyWNwt7bjO0+YD1FXPp67MEi7jxniqoNsjUgOMzVZZLXw&#10;S0kg2kZB9qzfrPqu1t/EwzMo/CoHNOdY1BbbTWmZ/KBnvWJdR6wLy5IiJxk85qz2BBmW0Gl8hzOF&#10;dr+fc+Qobd+VZj/iYeI9BSK/lV7u3RQDyuGz3/KtV02Lw0MoGHUbFrI/8SixW3R1grZ2vqC5HvhG&#10;rH+UH/pHP7nqvhR/65F/3PzLapKWJaV2CjOGOaiu/nDNHLbZ2gEMvvRcKsw3xjIPrQUtxNpl+7Sx&#10;SPbypnI52kf96+eE5n1LGDmMobgPGPDKZx5lfuDXiSushjUNt+gqB4YLoLcRuRnkFeOamLYiaSM5&#10;ZRnb70OEkskBljZH/ERkGo7eGZVEUqLjHDEc16uoxsI1gIZXXJ3DlT6g0cZFuIlQEdsV0juAEXGn&#10;Msm3aiHdgeq+uKM1CfT763I2pKswCnIzUnys2wI4Lge9AwaVJaX720cTGGQ7wf4Yz6/rx+ldJgVl&#10;p9lYlvk0khmjBwrZMb/QqeKtljenU9PK24ljnJxIp4+33pdIyQMbcRMN38Q5HFSQn5S6CRyZV2AY&#10;qeV+tdIJxG0kzMqO9z4agbSScAEe9K9SO/WbOOGfKzqzYc9+Ow/WjJ0ZAfGSWQL22jNU7VbK+NrL&#10;NA58axbxbPBwcgk7SPtkVIGZV32jIlsW0jWeWH+CZdrD/Q0niMlnK9hcxMiIDtZu5Q/hP1x2qHTO&#10;prHW9KM9pdqs1u2ZEY+eNx6Ef3ppDeLr9hHerMk00DFZFX191+9TtI7ltwcblMO0ydJrMpN/mRkx&#10;sx/iPv8AnS68sjLPHKgRWibKkj0PcVzZ6vHNFJbJFiRCd6jg4Axn+tGWU0d3CUC4eE7HU9x7H86q&#10;DIBxAroNbtHONPE+zsNw4pvY6qjWy31vbyIx42+oPpn2pdNEglW3Ks3fYFHI9+aW391dwTLJNbb0&#10;bagkik25AOeR71Et3LhNNDqWnCOBljI3OCF8yuPT7VDbyQanp6iSZlydhC8AH14quB5oY3uIZz+8&#10;XBRuciibMzsyLEpwgC7j3OBj+1RnmSDieORDpMzIih7YEspGWJHpikRvZtSRo5zIkSKHARuQ598n&#10;1xVm1jS9untLBGA7jdMxPLMRg1nCX4tJprOxtjshfBLk5J9s+vOcfc0RBugrLAvce/OIo8NZQ2G2&#10;5Hf7mmOmTTWEUjQNlCdvhfY9xVfsmE10txHARIV2uCvGKt1tqtrpyRBgBMeCpHce9DfvELWwPMks&#10;7rUbdVjjGwTSFye3b0/rRN9Mk6FgSz+3vSjVtfsC/hyyeEzZ27jgn7GibG9WWNZHYEn196oRiGDA&#10;yzW0LJZ2wQqm5SApPoByK5lnfzRlAVIKlXGRUceoWyRBWHmVdycn86CkvpXYu+VQnByDnPpUk4lS&#10;JX4NOstM1aS7jhjhScsBz3Yg1bLOFrtUkt5MxP64wMj0PsaU6vZW+qQmBFHm579iKXaLqGpaRP8A&#10;K3KQlZDgSN2P0I9D9amQeIZ1D0bpepq8U8DsJs71z5D+X9/pVLg6Ol06R7ZtRnuNPYYNtKS23/6n&#10;NaqmqW99mK4dPEHcqe1KNRhi8aYAEFRuGRjIqxtYcDqCNKP+Q5lMTpMTqk1rfyRSqACWORgdsD0/&#10;WrVomhXYG/5l5Y+MqDgH8vU1zpVugujNkZAxweOferNbwOWFtHtLD2GKpknkyyqE6n2ky7Gm08r4&#10;q45V1xuX0IqZlaGV4yCAp4yaH1C0Y+HJaPm6gyVUjG4VDDrLXI8OVBG8RHiDP4j7f612YUmGXllN&#10;PIrRtuEWNrAcY9q70+z8S4czSPkDGKKsC0iFlbbGW3/+K7t9M3PJIbgnxckg8YFcRKF8DBkDW6Qn&#10;xVIbYv8AFzS2zmS8eVLhFjzlsKMU71Tw7SxKQIHb0B9TSiE+NEsgjSOTGGyKgjElOeYsNqBduY5W&#10;IHK4bk/Q0zW6WQoFXDRjDDGOa5XS0SWKWIspdvP9aZWxs1uZFeJcgZDjndXDiXfJGBO5YY4bN7xP&#10;K0eHCjtxnt7VDpOqLdW8jLP3VpCMewziurm9F3agxcqp8y/SkFlpx0+7YW4DQy/gXP4SfT7Zq26C&#10;2tHGmavFqADqEOeVw2ePrU0kkcUxW5VVjLcYFV9dNn0S/kmCCK2mYOsZP8WfNj2p1KwuyuHyrYAH&#10;tUE4liMQj9lWlrMmo+P+7Z8oq/xGotQ02J706lZxiMsMhV7L9KElmltd1usqmMnsD296kjuJ7QL+&#10;+DxkcgnsPaplRn3I1uGmllsZ8CaIAkff1ry6jh5gkTAPf2NJ9UuD87FqVvNGkybt2/kOmOVxTWPV&#10;dL1GOF7hfCZkCjnOG9s+xqCcS4mN9d9Kah07rh6r6VteM77i2X8LD+ZR6EU46J+JNr1CRp7u0V/G&#10;hZoZBtbirzfvI1uwiA3ehPpWSdYaf8pqEHV2k2SQ3ljJl0j43ofxA/l2p2t1uXZZ36MyrUbQObkP&#10;1PYl+1S1tPnYtSkikWC4dY5RD3R/Rz788VPJIdH6ggGCltchfEdlIH0BJ43en50LonUGm69osV7Z&#10;S5juFKSxfxDcOx9iKj0u+m1HTriC9lM0ltKYnDjIK/wn8xz96AUbByORH6nR8EHsZju50e63PrFo&#10;MMGwBjykA+v1xx+lKTp+owdRRdVaFfMguEWzvUYEhh2UsB+WTVs0y9jvdGkl01FjmiwVh/6h3B/L&#10;j869srvTJUeCJRC8w37CuAw9VP55/WhlivUuyI0AbRrcxy3WzZLPktFgYVvXtQF5oFzaabv0cWlt&#10;KOcuMofofpT7WLOW3EWqq0ZiYrHdIw4K9lcfXsD+VULq7rtoLptGsoJE8OTw2fHmLf2qmJHEb6Fp&#10;s2rwNJeP+9QgLHGcqreuD680l+J9tczaNN4cnhGJgn4uG+4pronT9/p3h61HLcSyTjcYnOA3vj60&#10;31mxstZsRbzy4WcjehXJQ+x5qEbY4adZ/cqNY9z876XogSVZCNzue5FXKCzks7YKtk7unKlDypq3&#10;N0PbWDmKLD7fwuVxke+Ka6Zo9taIrNECv8p7H70SzVsxyIppfjtgIzKnpNtrEEfjQXtzC742wrtc&#10;foRROo6Jm1bUNQczydi8MI3MfY7R2q92mlaCsjXLQOhfuI2OK5udMsZoTJYzi2MvIBcln/I1Rb2M&#10;Pbp1VZ+bdcK2HVtpGsTQMq7yrdw3vj0P0pxaahIJDLND4ik8rJkA/wBab9a/D/Wrm9htrOOMyiQS&#10;TXDyBgM/y4orR+meq9NtBPcWIuSvlgeFg+Ae2V7+nete61HRXU+p5yvTWLa6kcEwjoyyS81CR7Oy&#10;VgmHHJaN3LDGM8+nrW1Q9NTaxbjS9f6PkmllBTxEgVdp/mLjBFKfhxoFzMydQ9SWDWfhrtjh2bXk&#10;IIOTWza31DFHa2lnBE6SLCkYBba0spznPqOwrNdy54mnUhT6gZmLa58HOmVnudHtNSuReQIHJZ1w&#10;oxnBGOcVWbf4IjWIV/ZOp3ss7PuPlAjX2yR+fr6Vu/TvR+n3EMmva/PnVJtxYM/KDOVH6Gm9kdI0&#10;1Pl7FBbLJjcitxkeoNDFjjoy7+NjjbPzPr3w36z6SsXvLrRWms4j5miclEHuVHIpfpPVmqS75hJC&#10;sSuEVfE3AH3Cn1+1fonXdYOoy3AJjligXzW7kDkeoFYDqXT2laj1hcz6VYC0VXwIgpKsf5hk1ZiG&#10;GGkgWDDCXG16dn1+GHUJrhbia2IkjlkOcH0Un2NaP0ha61PM1xdAWtkvaBR5XPuB6CqB0homo2iS&#10;yNfBIj/ATwM+uPyrRumI7iFZtLvr/wAQRncDnAIPt+lADY4jN/4Ylyja0kiMRnRseue1fVTtZvX0&#10;iRZLQKVc4DsOAPrX1WFv+oqmk3DO6ZN0/wDO2vzMT3E9xYTwyeCpt2SHeBk+Y8txxnC96Js9U6fk&#10;6dupvmLzT7rUWiVkWHxhtUkhtwJOCcDt6+tZ7outPetbG9SaCOWeISRWc2M8gMBn0I9KuGhPeXmu&#10;XOgaeknh3EjLGCAHkKgnBckcA9z24PNbLifFVqcHqC6V01p41eGTVLmeK5unyLVbc+aP0fPIGDkZ&#10;HfmrlbhIdPA6a0u7lkVNkgyXIUM2Au4Y7kkccfWqm9pPfm4h0Yy3U2mM01y8LhtzbioRMfwjdTLW&#10;NZvektK02ztrOS4vri1BYSsVjh5z+IclsN9gff0Eee5bwFWw0O1dpNJiXT7nTb15buJZJkE8aywg&#10;gnaM4PJzkYPfFRaVpukaPGvzNnOsEwjniuY7cTiNc5ImOAAQRnOOTjilq/tNY7jXLqxLSzKoSUkM&#10;oyvcEtkt/piq7pt9eR6ip08zxW7ksY4WJLN6HC8miVhQciXt04C7h3LlN0gk9tPd6f1Tpd7bTr40&#10;s8UI3Rr7PH+JOfVgABzVR1uxvBdz22m6JaXNsco14kJVNue6kNjOATTXpXWYrfVn1DVo4o7rl3uY&#10;trSgbdu0Y8pXGMjvkHmnwu7DUIorazFvC0yrLDcQPuhnk24wwyQr++Vxnj6kxPOYmQ9JBMz1tUW8&#10;0i60u00aESFTJC/iOGCjuDuyCME0LpNnez2e4RStdBiY/LlVU9se/NXXWLO60q6S/lghMJVFgUhf&#10;EL9mD9woGD7d/pXWio8u/VPCsvADbLdwAWkwMgAg4wM4PA5IqjMDHqj5QG9mKJXtbS3t9PnWQNBD&#10;vmtIpgBJIRglj6Ht25pJc3skJW2uIrexjWMRKIWI2AerMck/nUt+LdL+Txwv7ydpDKBjIBxjFMpY&#10;rVVGo3cVqyXEoVklQKI1JySSOfQVcNiTZ0eeoHZ6TqVkqWcTfNWkMSSMzDeEbaXYBhgjvzg80t1g&#10;PcIyW5aW4ERWOcBvKd2WGzOCMZ7c1bbO+0zW9WuZ1tJA11ukDeGHjXPrtPbP39BVP1jUdQ0u5S5t&#10;U3KJXX5dYSjeH2yiDAzkHnPpRE/LMzrRulh1XpPpA6PKIT4bYTI8UE7mXzLtPrke5xWPagskcMKw&#10;2OyOJ5VjCnOU25GfrzWoQ3LajZzORFNNNcq+woQwjO4le+MjjOT3Jql9R6bGtvcPHIZPCdZS7kAo&#10;WONjZPfH96MmVzGvjrNlwGO4P0gheyktz5TgMW9QBmtStbDUJNIt9WhlZVaXaV8M5IH+oPbP2rJd&#10;EkwqWsT5Zz3x6Y7/AGrT+mJrh4YdMCyTAHKLngAegHpWdqOWnv67vHUJNq9qGvxcRI7P/wDINnOR&#10;+dOotLtGSKaOZHGwEhkPFRX2g363cd/E103zCkbSAec49PXA9zTaz0Pdax20SSM8nlIj7jPqRSZ7&#10;mpp9XX4855kcjW0NoBZwLuOSzN2HuaFF0l7dxCIFhGyiRM9x/wBvyp0XsdKsH0/UI1hkjk8MQP5n&#10;PA5AGSeDj09aSTanDp8KiDTVUxKCJndiwJGDwT3GO+cc1AEoNfZc2ETA/Zjy+vobMLdvYqG/hByA&#10;qgAcDtx9vWqLDdS3a3qzzlfElLrIODtFTXfUM2q2Zsol37cr3/gHY/1pUdNvltRHHdIr55LDy7fX&#10;P5VbEYRAMNLV04HhmMvirLEwHhj1zzyT605tNNjkujPLtEh7sT3A7f3/AFqqWcMYsk3jd4bbh9D/&#10;ANqvfgaZLNCZpHXCDaAeCT7iqx5OeZPZ20TpKplD+vftUJMkM23xA6t+FR70UPlbSEyRdpOB9eKh&#10;ikSeGR7qHwGiOFkHZvtVe4UjEnijUhZrhmIB7t2qG6vUt42EIDkEnCjFcmGW5iTZPuQEk7jjPNQz&#10;WLvzJcQx+XA2nuPeonAe4vt78380sgtWROELMe3+zQutahawqNPZt12wzEqAncfTJ9KKTTHSZZEu&#10;Nw7Dbwh+9FLo1tG0myeNDKNzsSST9a5WktEenxpYQxB33ORubIwST7n1qxMHePxWTxcDhU7KfeoT&#10;pEMGJzNG/s3IDD8+1QRNc2S7bQAh/wAWH4xVpSLLq4aR9pU5HscdzUlnsguFG3JXOASRur6+eYT+&#10;KIVUkY7dzXPzkDxmVJY47lBja9WAhAwXuFNqb2sMmV4Y7AV7oPekUuqWtrepJdMGW5BRQw4BGf0p&#10;rlxbLK8gMrJh9xHJPrSjWoZHsmiXLzOBswOxzx+VSBniED4GZ5f39vaI8lrdi3mfLIPvSu0kXjUZ&#10;8tM7A5C+nvVevLS+1O5N3qV09sI/KqjBJ98/0ppNfQm2h0eK3cyuQGPPAHr/AK1OMRYXszEmMpZo&#10;5XJK7JD79ttDm0iu4mKsvcqSDzig57S/mkSG4INoDk4chn+maYW8ZjaSKOIKjAkEe/tUDiXYg+oD&#10;cRW8MYhUYBO36j/xSq88CLyM0ZznkmnV5bHCOwJb154/Oq3rrwWjEymNi/AA9zRa+WETv5EzrqT5&#10;a+iurjw9xVsI+Tx7/wBqT2tuixgrVj1yxaTTJ9q7GBL7V4P2NJbOMNbrzgnvW7VYDXxPI6xNtpJg&#10;067E3e1fpn/DpqhtPh4BKx819MB9AAvH9T+tfm2eHa+Ac1+kP8KN/oOodO6rousoBcafdC5THGVk&#10;HP8AVR+tM/awBVOIslniySMz+iHwsvX/AOBdDikfazWqv74BJI/pVwk6stNEKpIzyysdqxoOWNZ3&#10;ZatJo2i2FpYoqxR20YCkZ/hFWPoTSp9XvW1vVG3IgzHkevvXq6+FAnjrUBYsZpqXq39is6qyzOuW&#10;Ru4oT55tOnilWNmyc8elQJPczTtcoOD2BqwafpyX0RguBhcZ980WKE7YxstRt7+3EgjSTPByO1VD&#10;qrToJb7NvDhXVRnNWePpo6c4m064KqPxIwyCKTakdl4Dj8GDUiUU8gyvnSI7KzZnVS7qcgjOKqml&#10;XMkV4+mycPFlovqnoPyq+3p3ozY71nfVUM1hd2+rWo2m3k3Nj1X1qcY6jlbbzgwn4j69dQaXaQx5&#10;EUiHewbuRjjH51mumLJezrPK2QnJHufb7Vq+o6VZ9XdNSpEwYuqzRHHZhzVJ0vQJ7do4/DwrnMg9&#10;sHj+9JWIzN+xNOi1EQp7hqQLbWUTSHLkZasG/wAUOpwSaLolkqkk3kkv32pj/wDqrfb6ZLeEs54x&#10;X5d/xN3qy3eixqCQFmY8/VP9/nWf80SmkbE3/wCnU3a1T+pj1jK/yxjU+YHANdSXENzAjxtuzlZO&#10;Ow9RQCSyxo8sKlkPJA7g+tT2jxllYKdrDJBFfPJ9OzO7RltlEJJMYOUP0plHJEQPEUDNL2jCylFQ&#10;Ojcj6VxunV9jjcPQ1BlwcQz/AJVJDyAxbbgiiBJCsnGNq+lBpGZCGMYIHcmi4oJY3QrCskb5yR6V&#10;UHMmFiYuwaEkgjGCaJ0+5WZWgkC+JG2Wz3Oe1LZWdJxDCu3Hf6VKtpItw15C7eKi+Yg8FfqKsBOI&#10;zC76yeSPbEp3g5BoW2gleUNcEKQCpZeO1EwaghV3ldiwH4R3rnT3gu459xdf3jHI7j6VM7bDPmoU&#10;VlS55Rcnce4oS4WC8hWe124Zclx6mpZLKFCCCCxXC57k/WuodMitYwkauit5tqnIz61AnHiUbUun&#10;ba01RNcsZRbTt5HVRhJF9iPU9qZDRrnpy/8A2ppm5oZwHubY/hZh/GD6H/WmWs26RTRSpbLJ4bCR&#10;lC8Y+v8ASobS81e4YW0dnGYXJ3u0hyFxxjA/3mpJMGlQXlZM1nHNei4tyczLkOpxyf8AuM1KbWSy&#10;uGltpjuddrhuzCpbaERWUujqNgUE28h/DgHIWpZGt48RTuq4UMpLAZB/9VWX2xJcaTqU/wC9jvpR&#10;Irh0JflT7A+307VNDd3F5bS2V5aossPllBGDkev5ip5NRQnMKuQPcevuKhuo4L+3Fwkvhy4K+IvB&#10;Ix2rpYYEM0+SO1Atnhjl3rujcHlCR2NHwMbXaZCqofxfekOk20llP8qVLwNloZCew9V/rTtmjGIZ&#10;V3rjPNUPBlwI1guEhbY+HSUcD7f+6z7qbpq5hupdQ007RLgzRE/iUdmH1weatcVzb2wxGsu2PsG+&#10;tTaoRfWwmYGGLaBmQYBq+T6lCgPcp+k2ckDbmXgrkH3FMXiSR0VlyxGefajIoAYQV2FUBGF7kD1q&#10;CHddSE45H4PTgVUnMkKBB7jRrS85uYVduy5GcCiiltBYmDCouPL7k11OhA3yMyewX0qDfHOFjZc4&#10;OeaiXXAkdpDceXbfSAexwePbmmZuBGQpVmz6DnNCTwSbVe3HmBz/AOKK0ob03XJw5JVPrUGTGEMQ&#10;LIUUAkZYewr660uKZfFVM+4qSKF4WzKQvsc9xTCG3hubN40l2swyWHc1EkmVC8hubHLW8iKznGc9&#10;q8HizqnzLF3THmPrR99JAUNmUYkHhscmhVfaFic4HYGonYhVkS06qiLGh5Y470zuZ1gvI5ojKjbQ&#10;VI7PS1oZ48QRuGGc5HofajoZ4rspBKf3ycYPoKmUJzDJtTmljWbw1V0JTnmoLPTzNKZ5CxU9gxr5&#10;oZ4JWuckrHhiuOGqdLyDYt4Wwr549QKnGJzHEaIEt4NsRyvc+4oy1lgii3bzl+Dk+lCwyWlzZM0H&#10;m3LnFQeJGsZEX40XP9KsTmCPMJldbhtoPlTOPvmkmoRTCZ5IJCADwoOKnkN1NGflVJB5JHvU9uYJ&#10;YmR/xkD8uaqTiFTifW11b3ELLFKRJGgLo3cH3+1JtSvRp4SaUukLkrvzgKamlne1uHYRuEIK7iKi&#10;uGt760eG/h8SFRkrjJqsLg+pBpmv6arPbR3o3DIEY825f5gfUVaLXT4NRPjiUq0DFhgVR5dJsxbx&#10;r4QeOLmKQDnn0OPtVg6euZ7TTRE0jMd5J3H8P2qQZR+sQ/XvEkYb4fEJXvjsfehLEPGgdh25FPXa&#10;OSMNMBkADj7UslQLI/hg7fWp6gwcxVql1N4beHZ7gxJ9mU+hI9RXWgt4+YbpSzbTgt2FFzWxeRMg&#10;s5GOfQelS2MSQTywzKd2zgj0+tdmWA4gGq2MKgqUilK8+XkUnkLwQuYbRSP5XHarXfWyLa+MSM+m&#10;yq/eIJGXY+WI/Ce1Vl1MFl1KODTzIYv3sW7KBuXxiqs+kTXUbjgRSd0Izz68091yBFtyqsy444OM&#10;006ZS1ksjFdLwVwCfTNQXKniVsrW0YMxYRXHQ15NcofD027mKyO3+XHMDyD9CMc++KM1DqPUNAvb&#10;fqTTQ11ZzhRMqYKug+xPmU9voKunX/TFvIJvChWazvh4d3CF9fR19iP9DWd9HWep9M6hfdI64BPF&#10;Eomh3+YsmcMB9QOT9q26nWyveO/f/E85bW9F3iU4B6P+5ofSvVFhd6lDdTW5k0vVHQCdX4SUDByc&#10;cE/96ujvBb3jtEPFESZfBAJ+tZZ0xZjQr/UNCkuYRp9zIZQrdkbPBB9Mg/0q4Q6o9jcC2ubOWa7t&#10;T4Pi9hLF6HPqwwf1rNuGXJHU2dK5asFu5aU1W31G3WCVQwZC+0nIdMedcfbFID0/YSanFaXoMjAb&#10;4Zs8ug/CrH3AxX0ltAIluoroNHMyzRnG0xSA5BB9Pr9Kd9QQJqFjBc2EYW9RzcR7Dlc8cD6EE0KM&#10;HjmFdTaJDf6SJfGe2MKZQofUelVm3s9T0p4Y5YFmWTG/ByV+5JpwvU9v1Fo1vDbRS77gCFlwco2R&#10;uUj0Of8ASn1pa2Uao9xAJZPRt3mH396owlc55nUVjZzWqRtArcZDHvS+8sJY5/DawTYfUDnFES5t&#10;3kZrnw+coM4xUOlXfzE8xtmafwuZCx8oOe9DKQgs2ySHpm8vLYy2VnJ4uCQhwM/nVL1DpTqI6i76&#10;8JNLhjwI0J3bjjggqe1a7Dq6QrHIbeQttBUoNw5pLrXXlxrKNBNZ20VunCsTkjH8XP8ApUoMcwDu&#10;XbmUO7U6HpMVjb3XzF0zeJcGRQzlMGmPTlrp+vr+1LC9js2TZmPxNyv3yOexoLSNM0bq25vH6Xt5&#10;ZdQBaP5t286n1/8AwTVh0z4eXvTNmvzNhNI9zKN6WjBmdj6kHHv70UmDJVe5dtBFlHZxTzKlyzyM&#10;ituIY4GefT2phbX69VzXS/s4aXPEPEUTRK6sAMA59D/3pBJfXmm2mnwTwpZ3ImAj3IGLHjggH2+v&#10;pVljv7bUFj1az1OWK3lJWfxgYzwAMYP+tVWAYc5ETWetzC/PT14Ns6c7yeHHvVY1/rC80m8DpZSS&#10;QMSgymcEHAq66xZWy2Fzc2OqTzuTujLRKAx5/C39/tVGv9QMuotpl7mP5qENjOcP/MPrXOZ1abhm&#10;OdSSG50eLUIb2SQFPNHnzBvWsZ1WCTR9YgZluMysWTdKR5icjt9zVju9e11LmTRtG06QNbzASSSL&#10;kOSp9arWvadcLq9jomos1xqDyCeS3jjJZFPYH0yahftCPxNH0ey1fUfAaOJPBKr4jrldoPqDnNaD&#10;Z2MEED+K4IRc7sc49qWahPqFjpkUWj6cpbw1MwnBTb+o+9M9L16xnieJolTwgFlII/Ec5GKq31gi&#10;XYcT280/T76z+QnZQrcqyrwT6HvX1S3OraTJN8na3G6QKC3HbNfUPInA2gT89/CXpY9Sahb39/Zh&#10;LCxc3CkkqSEB3KmAMr3yeeRijeuNY6e0S9TT9Dhlt9RvraJLya1ZpPDUKA0aNjys3Lt9TT/ofSNM&#10;KX/VWvXxYy2otrPT4f3QtYnPlUBsKvlBOOCc5xS3SeiZdNi1jXLfp+e9vfGWK2tpZgEukDbTIHBG&#10;Btb05bBFbzWKeDPkLuG/GLbPTpum7S4u9Fa8l1DV1C2Krl8KTnxSB64yMH/tXEFnb9DImp9Q6wms&#10;ahcHCae2WGP5jzhfX/Zqwahq1/o9pqSy36xXsyj5mazgCfLZAHhxnJxwR29hVLBsJrtr6e5iSNY/&#10;DXdlZSR/AqkZwe5btwTXbM/8RlKfKoji/wBZl1YSajrcMEWmTFykbSbXgHGNi9iceh5wKr93rM13&#10;eSQaVKlvDsRYkjKsxC+o24znHaherdKiu7CCSQJIEx4SGXyxj17dyeOc+lAW1wbFk2aVHYSwRqEm&#10;d2Yt79z9qIqgLgRpaAo+0bTXn/L2ulranx76cEyFNuCvGW7hRyBxmrxp9rqum6Y1pdQ+DbB2klG9&#10;SrKDhTgEAnOPSqxA8kdlbQw2++S6hzGWH8zFiB/3roa00titlcQzyDnaVba0jenH0GP6VDKTIahL&#10;vrLtY9WdOXWlm11y1mW2ugEnkhG4Rgg/iJ78knnkeh5r5eh4dUv4JOkLq0/Z1mHAVZCY+QSjlSd2&#10;cjk/as+02ExxmJS0SK4aZWBBwc8cH1NdA31tp1zeS3c4b/LjAkKnJc98ep/tQdpBmWdIbHIpPAjr&#10;UOkLnTPBi1R5LWG2AaSUhZEkY9yCTkDjgY+9UzWrq01NzPaXPgw87GkYoV/+wHH9eMU01C/Z1mF5&#10;JO6Y8QmVycEggr9QKrq6Te3E8k9tZC8SYeGEJ2nJ/i74wPU0VSZL6AsMGP8ARZ9WsrebTXv4JolO&#10;5zHKpdAf4VJHr9D6UFp1sh1NdQv7lhEqho1bBdeCQCp7Dg/f8qIvX0yzmWDS4XaK1XLOCWaSQjLN&#10;37ZBwMdvelkcFlpdk3X+ovMsizbfCILCeQrwpQjB27jkfX601Uu44mffV4sJCbg6kLK0ZbZbfS54&#10;2kae5kwB/KR254P/AIqja/1Np+oiJLRl8OFGJWdCwlJxltwOfT17cULr/XOtajqp1DVLqW4hlAVY&#10;pmV1KgAEKAoCj6Ae3fFA28lvrepxaZpNsIlmkCRjIGAfUk0yy7RmMaOkI4slm6O0efU9egtwgzID&#10;GB7lv/VaxotpFpcQmk2O0FwQJEnAJBHYjH/T3FUbpbQDpvUTwx3t2WsQZo5nUwhgvrk52/1pjqWu&#10;jVJfCsJ0VQ7KkcfO0DHJPckknn7Csy8cz1abr8Ko4M1bVOsVGiQQ2ls2xwRl3KtvPDDI5xnsags9&#10;duf2D4cqwbVwML5Mj0yRyfuc1SVsb+e2tWmmHhBVd0Hc+w/1p8y2v7DdFUhxgbvYeopBu56XSaKr&#10;TAhRzA9U1dpJYrsyLLtYiNg3IJ9T+lKNZ1iW6ZI7o7kzuH1pdfWHj25ntpVTxCFUN2YetRJc79kP&#10;hKcZ5bmpXiGs+wwIxsLS8e58ZbUrCOQAME/erK9kpVZWjC+XOAKX6bq6OFt0bkDzfemPjNcxhJr1&#10;IMNsDMR5m9q6MVABeYvO+3lBhbcF/wAzjG1uMH681Fo9zqOpaottNIqwKxIjz5uPQH8xUmp20Wly&#10;rbz3W5iNxPvn/YoMrdaVdC5t51j2kMFHPPrzUE4lwwPU0bSgqqIJY8M34Ez29+a71ex1RZ42ZJIo&#10;ifOrKVAHuTXGm3cK2ttdzHxbjbuYdhuPf706l123vQsbu4wMKWORketVlt59RWjvawpErO3JOY6l&#10;kubKK3kk1C1WKIYySKTTXV1a3VxGr8BTyPwlR6iq7qmq6jNuTZJcZYKE3AjJ98VGJOZZ7i6t5nWC&#10;xlbD4YH0C+1QTPAoJkkHIwwJ5I9qW6NbT20AW7ufOnnfaoAUe1TywW+r3n7lwqpFuPmPm/8ANcBm&#10;XAzJZbmK6jWCPxVA7Lmu7e8tomEUiuMKckDK15EsViS+NzHgKDk0FIN7GAlkLZJI7DJqZBE71OYb&#10;ZJ5C5EY2IycHP9uM1S20yK5nN6kU0So/4mbn8h61Yo9VivLnwxloIm2YcY3Ee1Taj8qm7w2I3sSR&#10;gAj9KsDKlQe4lF7LdjbHczKYztA2Bc1JqWtTpbhY4mSVBgvgEYx/SirEWkrSCY+Hs/Dv449TUM8Q&#10;vM/LhXjVu6925q2DIPIwIhEBaWPc+ZgMsx58x9cU60rQooB40ieJM3LyHu30ou1WGCSXfEolHkJA&#10;o2K6lCAKfMACjMnBJ7gf0qN05VgF8Cn4oiq5GARxQH/MR4Zn2oG3E0x1KS5miLTuCQQe3egGjeSE&#10;7clfY1HUKwxBtUukW2kmV9pAyOPT3qi3imc/NXSMW35CnjgVbNcbxo1gPk2jDBfUVXLuMrDKjY2g&#10;fi9RR6TzM7UN3Ejh5op7hV4ySKrosjG3lG1R6VbiiixURjhhjPvSq+hW3iO371oUvziY2qrDDJiG&#10;W3yclv6VYvhV1Q/R3Xmm6hIC1nNMttdpnG6JyAR9/UfakYl8aBnxt/PNE9JWyaj1podmq79+pWsZ&#10;+zSqD/Q1qaY7nAMw7/qhIn9d9PsFu1tbOOPKuijbmtX0uxjsLBLaNQMgZqk9IWIluRcIv+WmD7Zq&#10;8C3nvo9tqcBcAnFevrXjM8ZfYS2DGsFp4cYA2t9qdafF5Qc9qSaRHdQloLnB2jINOIiyMGVsYq7H&#10;MVYRru2/nVK6hmFtNLKw7Hirf4m6Pf61UOr4/EUADliP9asq5nJ+UhtwlzbLKDwyhv1pBrulCaGS&#10;FhkYI7VZoIRb26RYx5eKhvolMZJ9RViMQ6HY2RMy6M1OTSdYl0S5Y+HMxZATwp9cUz6lRLLVXt5H&#10;wLgCSLjuPWql1ilxp+qpd2zYKPuyKtGuKvVvRcWrWrEXdiqy5U849Ril92GxHgMMG9GVLqO5yVtY&#10;2yu7zfWvyx/iQvXn6j02CJdyw2ZPftljk/0r9HX811fwZcB5EHJ7ZFfl3/EOZ/8Aj9bUnMkNnFuH&#10;tuG4f615z+oHPgntP6aX/wBRgfqZxHI0YKg4yc/lRc0cjwJ4Z3NjivI7VGhxKvmxkGiLMLlYS2JM&#10;5FeIn0KeK7CKGbaQyeV19vrTFLdZCsxYbSMjNCY/fYfHscDvU0G5J1iJyCdoGKqYQGEoASUH6VJb&#10;M6SiN1wP9aDt5908sIRgyuQoPcimu+KeJfCGJNuGOOxzUSZ6lor3IZU/F71JdvFpuTJncy847EVO&#10;kqW0McRdTICHJPJP0oDUbuG4DC4XuCF+gzXSwBM4AtpH8aJPv9aE0+W8tZ7yOOPClwfMc8NnIHt2&#10;/rUazfLgRhS20ADFT2sv/wCs9zSAJLCcqx9QeD/WoBzLMsMkmEkSTNkbDljUwubiVQd+CB2oTcXE&#10;iYOwDIyODR8TRvH5BjcMmpBxBkRQZZZL268dDHgooGSQyke3pUpW6tMTxws0K8FexP2oHUlli12T&#10;5+UpDcQBo2HBDJ2X8802tdQSQGGVXOFO0g8Z9M1xGJynjEhuZxqVh49mzLLCQxBXlT7UDDcreQxe&#10;bxFLGPY/dCDgim8cqQyGC5iAZhgke/pS+XSVAkminUs7K4I5O4Hn+1dLYnctu0KshUKVGRih9OhF&#10;zM0cZxhCzr6I4OD/AGNGxzm6jJkU5Y9z6GgtMt5bLWrjf5TIgVPZxn1+tdO9wi3s3tpZpJmk3Bhs&#10;TBZWGO/HbvXM+oAz4RJMevFH3scszrITt/FtPfPpQkMCWE5d5mMcqkc/wt/5/tVSJYnE9iMT5kSQ&#10;lh+JT3FN5rmO4soYUVysbeaNlzkn1qvJKtzLLJbgIM7fqcUSsstpChWcgSEqSQc5q4OJXqSS3lpb&#10;pKtqh8QZBTGRjPf6Uth1JpSESALtb8eeDRbRBo38PG9xz9T70HBbNGvhuvb9DVZ0nW8nebbOIyp7&#10;ba6uIWzuSPG4YGPegZNQSyfb8jJKTydvO3/xRA1O2uEOLhInjG9VbIz9q7EkH9w62nL24HJYZVh7&#10;ECl8WoCK5ML5OSHQKM5zUmlXDSIXIw0rHP3qddKt1lebygxjOScfkKrJ7htnes04FyGCNwN3vTOK&#10;5itDIC+D4edvvntSaNGuQrE4A9ftRDpHcOqlxvA2jJxkCq5louvImkBuQ7od24c/0qCOGdwJPFzu&#10;8vJ7fUfWmcysYDA64PYUouDc24wqHjzj6/SqniW3eo9tdUimIimKrjy7gADkVEk0ceoByxAU88A5&#10;HvSK1tJYLpNR8WSYP5mhPYVLc3chuTsBQsASD6D6VYCUMtF3N4oPyt2WZyAF+lASQvCkkaoNxXtn&#10;1oHSL1YZBLO2fNmjbuZWmLpcIDIMgcdqtKwfT9VeKFJEmXA4ZFOdp+9MHnmuLZLgNt8Y4x3pM2if&#10;J3DXa3pdZgHkiXsx9x7VYIoZ5WgktIlkhjUZGO31rp0Z6c9vZW6xStIXb2NFWC24lae0midShB3e&#10;hqt6lf5YBUZRvEbehryG7kVAFAXB4IqCcS4GZPrUdxHOV8cyISWKqeB9qgsJYkJkmbK8ZXHfn1+l&#10;MEinmVPmIvLzh89xQ7WarvBdW2njHfHtVScQi8yCe/to5HEFmxVRuCl+MfpUuiXI1AExBgrMzMjD&#10;BWldzJJb3OwrjxF/oaI6fZYtWXLMsZHnAPeuHMo5zLPNGUQRrceKyqCM98egomAJMFikXzYy1LtT&#10;gNxJm2leMjgMhwaXW2u6jZ6mul6sVnJH7q5XylsfwsP71fGYA8S0rZNFFLI8XZcoT6e1Jplnik3l&#10;/O68n6Gm815M9oUJ4PBPqBSOQyytthyV9c1BkKxBhEyMkSyyy7YiPMGGBn3oG4tZJj4yqqhRw1SN&#10;eTCAwX0viAYVdwycCh572KJEglkaJXztyOCfvU9y4YxBqkqFhFKgOG3Z9MHinNisI09nh5YDO31N&#10;KtQMKuF8pDEAgjJ7+lNLJY2jHgEhh6UNu5f1IBFJdlhJgow7Gqd17aW+l6jo+vzptihnaGZx/Crj&#10;GSPb3rRL6UfKbljVGjIORSPqNdP1zQJrfUI8xugUH6+9MUPtaLaqovX9e5Q2ul0zqDTmljSa2uJB&#10;AS34XH29sFavHVF/pEEkNukAWzmRWDonlgduw+gzSTVtBgl0e3NpHsezCSoNp5x37mhhqkWo6clm&#10;0RZliClM+ZR6/cg1dzmVqUplTHESzXDm3mYxRx7WBU/hcZ5x7EHtU2ia8LO7m0q7l3+Ht+XmHBKl&#10;uf8At+nvSrSrkWV7DCrNJG0bLEHPLAc7T9QCQPp9qMgsbS6nlsFQQ3NuxKO4yTG3IA9/b8qHDehJ&#10;LqRtI6uWWMLBZapJu8ZR5RcYz+W4Anv3Bq6C7isrX52d02t+DDZJqo3O2/0lNMvGKR3DDwrn1t7h&#10;SeB+mR9jVa1rUdUEJXX5WY6eBCQvlVm9CPYEAZ9qkrmAL+MkDqWXVdTtriN7++uwpDEIhOFHvj8j&#10;RnSet6IlgrWPjsY5CSD5ifbj19aylrDXuopVsYLdbWN+UKEbQvvkdq0Cz6V1G1t9Ps9Likiiji/e&#10;THKktxk5FUKgf8ylVlrOWxxLBqOt2yXC3LySw+Iu7YB5ifX6f1oG3t4epbpIpLl7GwRN8lzJj8LE&#10;DHBNOND6VsNNiF91RdjUCjKGiDcDOe557jFWS46Y6N6ki+Ss7qWJZoyiW1qxUR/ftkVSEwTLHo0n&#10;QPROjWz2c1olttJZlcbnJ/vSvT/iNZav1FtkiGn2qpttZ7nyeM+cY5HPesrTpt9I1uz0acT+BLMF&#10;ZZDlWjB5GPpurVLvTNAS3aXDpNBH/wAsqjcNw78H8q4niDbT7h9px1H1BpNnq9ta30G6c5mWRgPB&#10;UrkenvSXqfX5daht7ObVjDIWHMGMKvoCBjOaEuV1K9y1zbt4kgDEovmXPofY4zUixwxQxWjkQySl&#10;SkIIbn2AFUJlygUAQmHUFiYs08wBGN6gFYmwByD61WGurp+sEvbdJXR8CQl9yHnjkdu5q9dNaLut&#10;7s64vgwSghEkHmxnJJP6VTxedK6PqVxa3tw/MxZSh78+i+tcAWEhSPcsmoah0n07Et5f3Q/fLv5X&#10;kH1yPQduaYfDrQLHW9Sl66ntUY7ilnKw7oOzAfTtWfaTpNt8TutotHmtANLsj4s6DOT7ZyPXjit6&#10;vLS001bfStKj5RREuO0KD1x74Jou3EStt3kqsJ1ucT2slu6LKO43e/oaqc2jDULoXFqvhN/FgcOf&#10;c1b73wrhfBkID4xu9/ypTseJys4MRHY98/pQmBLZlqrWReJV73TrfpK1+aij3l5D5i3mJ9cmvqus&#10;iaZd2z2c6JKkijxEZQRn35r6hMm45jK6sgYIzMuTR9OfS1sNddT+zp0l3sGG9gvBbjAA9TnjPHfF&#10;VzqPUtN0YT2mkXeoX93JKJXSTBES5CAJj8K4OfU8+neq11x8Vdbnit/BSCxlsbj5aSGNDIm3jcgG&#10;OWyDkn6mnd3aXetdPPrGgQ20GpTR4uFYMSikDdIq44BAJIzxmtddOa2BJnxmpCACZUuotZfUY0tW&#10;Ml9cy3GBGiczSFiNx+nbH50PeQ6RcRhLXVbYpbRYl8KNy7SdnOMY7jA83YCldzdSdORLqMVxLPLP&#10;K1vbbO6ofxOfYnJA+x5oDp6Ro7S4hurnxpnJ8NZFDIuOQpHqcHnHbtWhXhlyZp0jAjZxoumW0aXt&#10;5eSQOcOhhQO31UFjxRdnpmhaizBrW+aGKPMheNVKD+bGTk/QdzilEehalrlyq6ZABJvKl8lgoz+J&#10;v5e3FW9LRNH0qPprT7uOzkmk+avbs5aaZhx5UHKoo7ZxnJP0qQP1L3O236xdLqMM2rtIsXyToqW6&#10;Wh5kWDsgYk8Y7H65r67u9c0yBruLTnEAx4bqfMcEE5BOWPalHU+sabomFs7b5q+lbctzc/icL2yO&#10;wGTkd+R3pP0rcTa2DcaneXB1S4UmIl8+EqkgeTIypz+VTsypMVe7ZX9u5c9RvFt7CK9WFle5yyMI&#10;dmUbgs3P04H0JoCylvNS6e1tpp8+BNbyweUjy7m3Nz65INF6tLe2ngW8XjXE3y5jYysoAz2OTmmP&#10;T8jz2Ot6E0X76XS5HUod4LRkOT6dwKVjXx1G9DYeMynIsscZjmZ3R1IUk/iY/Sub/ULHRNKZGiaF&#10;2ZiobjbHngg+5/33qbSflbkXM86+L4AJIzhpD6CkWo2Y1nULhtXujLD/APJbxrkZX0znjggdvSi1&#10;Lk5M7U2GjlZx0TcdT6v1FFd6eu+3lbYI+CFGeD7554I7evFO+t9ZfV9PfQomtrixaZ3DyMGO7sTg&#10;cZIHcU10TSdD6Q6XfU7UIbnVENpAsoAPgH/MPH0JAP8ApSZul7LWreKLUFijhlYr8xE2AhQnBHI7&#10;g5pxWVDkzAuzaQ2JmEUZubeee701bYwo6RxwodxTHlXJPcnHNPPhnpRv9aGj31sJWZiwtzGS8UmP&#10;xsD5ccep+4qy9Y6Y+hdOvpWlloLpJPE8WLIMmAABkA/njHf6Ux6cveoOnunrm81aKyury4tlEP8A&#10;yoSRo2xw0+RuJzwMk8H3ozuLEhEYk7RDta1bSA8tpDqkV0kTNHcSLabTI2McPnkAduKRaU7x3Xiq&#10;0axKxUueC1Ib29icCeC2MHjAPMitkBskZHA70w064lXTRKE2CTsM9wPWsuwep7XRjxqDNGg1YpYi&#10;3uhhjkQv7kZ4NTadqMU1tPZynDMASp9ecZH61WOn7ppk8O7VsRjKE/hx7U/MMNm0szvuwviBUbkn&#10;0BpJxgz0KH6hp7eW6JIkUm4R4OCFztNQWNsJP3rqAAcDAxU1jDLqTs88uws2TubOaYG2azKW+/aQ&#10;w42g5oXcKFEHs9KW2aQ7cmQFgB7e9RxQzz4ubcjB7A4zn3+9O7m1BQPC5WRwE49qAubV7KDEalZE&#10;O4/UVOYfYMRFqVtdX8Zju3MgchWfABXB7CiEhKJ8qsKiNF3KSSf1Pqa7eeS6xFbKpOMkH+b3o03T&#10;FY7NI4wxTDt6/bFQWkBcQ7SZjbQxPJIzhuACfU+30rrUdWuTdRQC22oTsGf9RXtg2nz25tZLxUki&#10;G3bxk/apptOWSJbgz4MZ8uV5OPXNVzLgZn1688ViILgeK38KZ/1/SgYGeNzcyRANISSF4FcpcXdt&#10;cmSOASLGCW3dvpx+tNY/mNis0SYdcgAY59BUHiWAg0plVxNCGMadywwCT9PpT7Sm0y5Cw2u1Xc7S&#10;wXABPcn9KRXDXxeQyR7WUYKk5HNLbLUzot6shuHdT+Lb5Tj9akHMknHUut1o13GN1rF47E5IbAIG&#10;aR3lhczTSJuMPlwMc0bFrFnJANVS/crg4TcRk+1D3vVNsT4zWqoMAZPvV9pg9/7ihtIjSKSEs58I&#10;ZBX3pZqm5R82hyYvJk/iY0yj6kgvGlhsUcu2dzgHaPYD3NAauI4pLZmmYorbimMbmPuBVhxLdjET&#10;3tteXsHzz3DySAYMY4wvsKO0LUoFt1gnLR7SQvBDH2zUt1bTLJDPA5EbHJQD1qVjafKSSTSKwLbl&#10;2/iz7VbMDjZyIXL4aSmVQ7eK3Pr+dFx+HFEJI3DNuwNx4FVmwl1CcnxJMRnjPqBXd9eoqGOG5YjG&#10;wKrcl/eqkTjaRxGl9qkcsLrdtFBiQlPQlaDfU7GKETSEMpztwx54+n3qu3ek3Gq5iuLuYQRjkl+7&#10;f+P71DdwxadB8vYR+NI/lQMe2fWpAzKm12nstzbXBLu2GBDAe9LdSkiXKGQM7SDyr6V8ttdzygOC&#10;iwgBQG/37CvNRt0soPHecEg5AYYLN75o6riLucDJnLBBGEKgIBg/SkGt3EEW8E7lQAAUZqMk7wkQ&#10;znz43Kv+tJbyy22zyZZyP5qZpIDczNvJZeIjju0/eF/KgJGM5qw/C3n4m9JAjKtrtiCP/wDelK1h&#10;J7wgUz6LvINI650G+k4ittWs52Gf4VmUmtjSEG0TC1abKzP7N9PIkdnvH8ZBNXTpa7A3xE4D8VTb&#10;O6tzaQG3KsrRq4w3oRxTzSbkWsgnZiqnGeM17JOFAnhLPs2ZeBD+9DD2xROzbjmutPltJoQyTI5I&#10;7A815sd3IQ8Cui5OZLHnbj0qvdSw7hG+P/kUVZIgQmCKR9RLvhXHo6n+tEWdBdQU28ULuMBkpDf3&#10;jyhgj9qsPUEUsmnW7Rfwjn9DVTdXjILLgetWAh0HuUzq+zMsRkK544+le/DrUhBHJp1y2Ynyu0+x&#10;p5rlsLm3I2A9+1U/TYmtNSzjgGlH+r5mlX/cTb7nkunQdN9RT6fcKSkRLxn0ZD2r8UfGDVk6h+MH&#10;U9/DxGLhIFAPA2KF4/Sv3j11aSahpMWuWv8An2amOTA5aMjj9Mf1r+bGq3c1xrWpXWf865llz7+Y&#10;8V5f+pLMIqz2n9JruZrfYjIp4e07yQW25J7UVHAAyuDg8gH0pTY3TS28cjch8U1s5tolDktxkDHF&#10;eNn0BWyJFeMwkRh65Bx9qJgkDwJKCN0Z/OhW1CFAqyRnfuKn9M1NbvHdo4RlQAZNcTiEUYksEkEO&#10;orOX3ysMtntTZbpJ8xRoobO/jjP0pDAFMhUjOBUOp6tc2FxCllCrzOp8xbARagCSTiO7gmWRS3mc&#10;Hdn2PpUggiuFPjSbGA8uPWllk0jE3CjLsSzc9yaYRXiXEjNJJgjjtUSwJHUAvFEW1UJDN2+tTQ2l&#10;vcxI0xYXMOWjwe59qBuvNdKFkLFeVJoy1CXV2s0pw0Q8p/1qAcyx5jSQGK2jn8EgockH+KoEvVgV&#10;2kOS3ZR3rrUJ1ltjAr+dfwFT60mmnvIJkkvLYeb+QkkGplMxrqVhY9Q6cLe5VvGhwQVbBB9DQ2k2&#10;93HatDcvloXKKxHcCo47uK4u0mjaRHiABUkqSKOvUREVrdwkgGXB9Ca6cAOxO7dvFP70K0i/iJOO&#10;K+mgVcN421gcrtPc+xpfDfSwjZc25BBzvXnK+2PSmJEF6UnVHjRfwjJxn3roWLbiGSSUvDcFD/Go&#10;HGahtIAt3cGW7YOTGULH+IA09i2QOBdRLlvwtnv96Cu4rTx2JUB2IAGcioBzKkYksjSNGFe4GU7E&#10;etdGOW4jVSVI4zmpYI7N4XtbhNrKNwbPrXQt5bYo8WX2ruIb1HtUA4lRAVjeyJkSAkbssccflRm/&#10;xQPDbCn+Lbx/UV0CJAu4kbmPHtmpXk2AR7cgED+tSBiTAnt0WQmGZCx7c1x+5bAkcrIpyuOxoxxZ&#10;W7m4AOYz+EDnOD6UKlxa+L4vy757jIqO5ynMH+Rn+YaVvOp5GcDFC3drbvJnwBkHnjinvzC3EewK&#10;Ez6niovDhwUbhmGM1w5liBFnhuiR+BtUhgcngAUd814n7uTYC38XYGvQkcQ8KZRtHZjxmumtzLDu&#10;RQMAlQKiVndiyNGUHYOQa+SNbeTxYRvKsWO70FByyyQRo8RGG8rj60TaszzKkg8rcE59K6dCFmge&#10;Um8RirHPlHajb2zsJLBriIqzKMgE0ti2pdNFIWZQ3GOeK6Vgd2Q6qScZ7GqEZlgTEPzirMY4mKFh&#10;jzfhBqKS2ktz8xKHlHY45x/4ojVLdEVlQLvY5ANKDfapbQsodHGCJEY8MKsBIb9ySNpVkdxKCrNv&#10;UewIGKYWsMt5HufBdRkECklk0c1usc58MOcI6tnyg8rkdsVbrF4rSAMVHuB6kVYjBlM5EigS5mIj&#10;8UNIrZyOcU208m1jk/eqQDgkHPaqvf6iqyvLZsy7vxAHvXH7Y+Yg8eC6we0iZyv0/vUSu7Eca3d3&#10;VxHLNYQxySxlX2v+Enn/AFoXpnVrjVI/FuYXiMZ2NE+Mggmg9NluJpXMbltxycnP5VI01xpN+05h&#10;LCTDOUTJz7muhEPOZebaaSKJpGjXwCMc1HePEEXwrfaWGWPPNC2OrrqVmtuqYz6EYNNdOuLFrZrl&#10;2VjGdpBPKkD1quDL+QiU7W7TUb1EaxOLiIlk54I9jXHSelahbzvPfys00rBnB7KQPSrG22Uu0Z/E&#10;24MO2K9EUkBMqKDn+tTyO5UnJzGUbrFJ4kmAm3BPtSvXtPF/bCbT2VbuA+KmezgfwmixKJo/3iYw&#10;MmgrG8DlnIxt3DGQfU+1TKbcwiz1Jk02AXalZHUhjnPI/wDdQDUQpzG2KXS211HMZbdjLbScshPK&#10;keo/rRtmIg+xoCMgAZPtmoJkDiTRX8M24SIu9Dg0Br9nZ3pSK9tmVNmQD6n3H2ofVbpLa7M0A37V&#10;ClUIJP8ApQel3trr0kkN/fSxXMWDFalsMqnPOe57dvrU+sy25SQMwaCxGnkzTRtn0cnLD86dW+q2&#10;lqPAun8Pbja3fdUd/DDbRyW0coAYeVWGMt7D60lTUbWynt9J1ZPFS+bZGxG0sT6FvRhx96gCFbCn&#10;bLP87BdwyLbMkqnytyDx/aqV1RHfadp04E7PCB2YcqPvTya0k0yI3MDkLMQGCDJYj1pR1DHLrdnc&#10;6KZgWkgDo6nlWzjkf77Verg5MW1JbYVXuDdOaxcXsJtJJN7Rd39CPTn7CuNJ0lIb2W9bbvndiqqc&#10;hR7/AJ/2pNpF5Z2VyJjLJHJIpQAkjcyYDdxxnIp3ol6+qRMzYiuLadwuw4EkZOR/rRWGRAaWwnG7&#10;uNNR02SRBOsTGWIidWTt5exH6nivIbuG9uIdT8HEalVYbvTOD/U/1pjaXngxyKD4rcoGT+H61Vb7&#10;5ZmubaKTwY5iYmQH/Kl5wcfX+1UAhbTg5jf5mKDVri3nQNbXSiRgfTBwWz6EDB/rQnU9ls1hrS5u&#10;BNaXkIjY98Ooyp/MHP5UpubjU9S0aMNCovbCbfgcGTHDIffcM4/KpbzVmm6Ohuo7dZY7OYSO7HzG&#10;MHn7kcUVRk4idlmAf9S39J6TbWNu091Hm5eQMgEm4sg7EDHY5rS4urBJo9xnTokWGMqquNzNWOdL&#10;axfXlpbWgu0ktE8yyqc4j9Mj39D9ql1zW7qzuBpena3HbLuHijk4X+I8cn0pZgQxBjSNlQR1LZBr&#10;H/FUM9tfR3tvtQSRW8cIVZwCQGDNgj/zU9r0ZrNwn7Us2FtIDgAtkqB27HFAdOadq2toLTWbh7hl&#10;AMT427YRngAds/2q7mDUOl4YYgs+1sRwxMpIZvqeTk+5oZlxYBxnmBWmgW2tWFutzBfTvJnxJIXG&#10;VBPLHnIParjpHRujafcw7rCSKTZ5JDIx8T6nPB/SvOmY0dRcPHDbvJHsIhBaLPqd3c1YVNrHbQ/L&#10;3du9uAWjkzkpnvj9BXAe4hfa5biItYtbdtN1CLTdJMtxEdixoMHPoe/+81VNH0OOS8tr3qFDZ3EL&#10;iQJGQVYj3POMcDAq/PrOhjS1s7a7kedlChNxJZufX3+tV3R4LSWf/h5b1pZmk8SRZ2JYqSeAxx2+&#10;1cZVbGCYIlR+InV93pGszWdjpvzlrLGAk28q0B/iH1GD+VZQ/S2raxrMesy6UtrCiqyPvJkmfnEY&#10;zwa2vrDQzYNLbafYtfS4BZiRkv8AwqM9x3qDojTb3TdLmv8Aqi3SS6jnYLypxkAgAD+KrKcQ4HAJ&#10;9yb4cWei9CaQ0c9zDc61qEolnjjbLKxHlU+2Parfp1tqdwTqN6fNKchfYUr06xaTVFmtbb5ZNm/Z&#10;tBJb3LHk1Y2vmhPgquNvrnvV+TAWsinCyCbT42LXMrlZT3YE0VGYjAE2q6+7DmoVu5pZWSW2GwjA&#10;5zn60QTbxw+RSuO4Nc2JQZi2VvlpBHkbWO4n2FfVJeTJIqjw0OeM4r6lmPMbUcT8xajHp2pX6dWa&#10;pp81vFGJLmOJpCEAHLSlSM+ZsAe5qLpDrTWryA3btcePdXTBpTKI0hREB3e307etO7Pp2fV9InLa&#10;e97POCiQRHdhB+At6k7QzYP0qX9iadaaKNN1nVSEupQvylpbp4iqcYjeQYVdxGGxXpiuFAnykAKD&#10;XEnVPUFv1NefsXSNDR7u5jWFvls5jQdmGcjkkkkUDp/TNl0XDYtr2rtcyRCSR4LcF8An1YenHp/a&#10;rVoHUegaidR6Ou9KtdGlvFQ2dypIQsAFWOSQHOGJHPAGKpXVPTd82spYx3nylxDCUMU5CNI3OUzn&#10;nuMY/vXKvE4thcR9rl9ruo20M3SMVrbaMFWKZLNAUVsZy5/GD371V9Ut7rRIZ7q5Tfe3Uny0MWeQ&#10;gAxk9sseSPbA+1l6ds7zpy+nvhazWqWIRpAwwLmcAjbn+Uswzjg4FCaxrMeoQw671JBBHeG9fcbS&#10;3OEUY/GSQuPY4964HHcqtwC7WlEvtLnu719RvZSLe32gluWyowwUepzmjrLUdNuNVjisY28K5YST&#10;wknKhQBtyPQYFMOoNKudVabU+n9Ti6g09ODDZK3iwqP549oZRkkkjIya70fp+4sdJ8a8mlt0lG9o&#10;WUl5FBBAHbaCO45Pb85ZscQN+LBgRxd6/YR3kFusCPbrEFWUDDvgnJ9sZP8ASiukdZjPWHg6TJ8w&#10;17aXNthkII3xMPQ98mkV1pyXMdvHdXEUUD4jZAwLoAQeT2Apx01Ha6TqtnqeGiQXcaRxxsNzKWA3&#10;bhyAAcmghQTHNPYgwi9yt6pcrZR2+hpOpNqRJKyqNzSn+Dv6f0yaEsrpbW9+SkkjaS4JD2/Dhy2O&#10;CQeD9qk+IOmR6d1XrFhaStHGl9cKpl/FtEh24P2xR3RVhpumtcdSXrSzfse3NxbCUYjNwSFhB7li&#10;WOceyk+lFC4kapty4j3rVpFvIdA06zjFhoNrDalsgl5CN0h4/wCosMnjAFFap/wxo2kW8rJA8gQT&#10;Qr4xK7j+LIxg+nakenSan1Fds93bRvBBGGLsWO5vTIQ4Y59DwabQ9Lz6lDDPrt3Hp8XzG0R3jeE8&#10;kKtuPhjvjDNluBk/Sihd0wG3A4zKt1F0X1Nqcf7S1O73WDRGcxtJteVBjhR9toP3ojXuj7ixiEVv&#10;qUUxmiRoIrhs+HMp8xx/Io2qPTjPOKl1/rfpPp63uOmtLT5+3k8Xw3ny0iswKpt9MA4PIOTWOP1P&#10;1Jgt+0bmfbHsJ/iWP183emEQ4xGKqi/JMsIlSSeawZ1jaPOFY96Psi9xOiyPkKoXHvSTQonvz4dz&#10;b7pACVlJ/CP+r6fWrLY2EAuDLBemQrx4fhkY/M9/0pHUrtaeu0WoNgAMb4R7cskjNyD5uwx9aYWG&#10;qz6pFJ4CGOSJjE7O34sd2x9aWmNZDl5WQL3xyPzFH6VB55IoGEbklsn/AEpJ5vVfVgPUefJrai3v&#10;mkJJAxtP4jVhR4Gxc3AzIy5A9aq1vK8BX5lA4RvMKf3DxKi3yHbGq58327ClSZqrDF15beUOsSjB&#10;EYJHAB/8A15rc0F1CJrWUssq8MfQ+1J7rVk8ExJbK3GTjsT9qjtL1reyIKDDtlVI7Z9RVepcnMjN&#10;rc25jntsZU4lwfSmLPZwWslxDLDLOSSoJ5A9KCs3kUXERQqj/hJ+vehb21jsbXxPEXC+o759qtKk&#10;4GYwhuGlt4L66tghuF3pIg7nODXL9ZS2l2saWmYV8jbiDk+pAoDRL1r6zMccjrLCHZEKcBRnnmuN&#10;IlHgMkrRSSKSXAIO09xmpK8ZlQ5JxLXGkmrAS21wFglBx5uT9D9qOm1G30vaLlxlMjCnOR71V7PV&#10;4LeIQ3k0m8cbox3PsDTu1tptblTESNKRhVA/EPbHqaqVhVYHqcxSXOqT/OzSMkfOE9z6Gh76ytnI&#10;kG1iDzkdh606W01GIhJbaS3YDjeuMfb3oh3QW5jkhkeYdwByftUYlgZRbxEKBx41ssfnj2tgM/2p&#10;ZbS3moyi7v71pJIQSIlP7sD2I9/rVh6zXU7rTvBZZAyyKADkAqWHGMV7o+lCG3YzoqyP5iFUf3og&#10;MHs3PifNNDYxDxWA9sDGaHuLee6uReS3KBjyIkXyge/50fqOgpLEsSXuzdhic5pBcT7JNgZgYlwC&#10;p4LV0KV2xhIJ1iLBjlRgUuhs3ubpZzcTEBsshbgn6ivbG8vGTbeAKzensaNcxxJ4jSbOMs2cA1wG&#10;IMkYyZ7qwNnZGKBQr3DCNcdx74oMaPYWcySStIHGMDPFcpqaarep4ccqxWwOJJRhWPuPejEjE8hL&#10;NvI9e4q4GIElCciA3UHzDMiSOqZ/h9aB+TFruuJZTtTIwRkmnj3EUUbgoPK+2q5qt1JNNtUbIwSS&#10;Cc8Ad65VlHZRB7edZ7hmXPhiTsfYUi1CzfUNRluGmDRxuUjXPCgUTezXTjbb+VWGVCjnH1qax0to&#10;bEm7mUBm3nPemFOIsxaz/iBraRhwiZ7c0r1hXXbHGMZPJp3LNGs2ISNqry3vSXVDKsZfOVJJJ9qL&#10;XlmilnCkQGVQIiQKQykvPvjYgqeD9acTy7rbbGcluKWJC0QJccn1rQpYqciZN43DBn9U/wDDf1o3&#10;V3ww0DUZZPFmFnFDK2ed4XaST68itviju7t49Ps490rjJ54A9z9K/BH+B7r5rbpDWNClVt+k3AKI&#10;v8smSg/UNX7f6d6vkeFLNIkjusASsDlmb717LS3CyoEmeJ1mmNdvE0DRZNI6cBgutRUz8byTwfoP&#10;p/3oi8+IWjLG3/M55rIdUury/u5J2WRgx7kd6jg02e4IUEA+tGLkdCAWmsdzaNC670TVLldPW4cS&#10;v+DKHmi9TxPE6oclSDVc6V6ah0HTfmmT/mJBnJ5IHsPamsbkhs87v6UVYo6qDlYVrDumh+Mg8yKC&#10;KQLGt7ax3SKSrqDVmvIzcaO0a4J2UFp9gsUDx/8Axt51+me4oueJytiVSa1MbsrgFCOBVT1Gx8HU&#10;NwGFJ71pt3poJJC5Bqt6vpEjxsSmCOxxQnAbmM1XYPEUEK0E+kSH/l7mJo2GO2RjP3Ga/mt1j05c&#10;dF9Ya50rqcW2bT7qSJXx/mITlX/MYP51/SH5eaNysjZ+tflz/GP0FvvNJ+IdrAE+ZT9n6g6rxvUZ&#10;iY/cbh+Qrznz+m8un3j/ABnrP6Y1Yp1Ww9NPznZowgQIMge1HWrbXG9sY9KF05WVQq98cGioJ455&#10;DG0TRumQWI8rcV4TE+oqRObq2R2EhBLbiwP34ryGCSEGWNgUJwQPT70bNkQhkwMjGaAtvGjaR3OF&#10;k4Y+nBPNVJxCAyV0u0QyQFVYepIqW3ga8HjSAGUDBI7CuFME7+GJtwKjOD60ytIJYU32+SFHmFcT&#10;iWAg6wSxOo3lQfaiGT5YZh5kYd35BNFRnILSoGJXjPoahlcKMlSQO+PSqy0UtNL4jC4RVdvVf9Km&#10;srqMMYwwG0EkHvUeoPG5YIy7lXdgnk/ah9Ls1jG99xklOWzzgegqAMTs84hEszvNHOjsiDyuB60d&#10;uguIJI0MzOOUYeh+9fThHg8Axqv1HcV5pTq4aNTh4f4X7t9fqKjqWg2qQzvGl1JlJEGPKe31qWy1&#10;I3UKRTMGZFwJMYDEY7/pRd5ifcjr6dx2pNb208TlQqqjfh3HGD7ferSvUduCyiaRQNxANe308lnb&#10;iWIMdvIAHFcb7t41R441ZBgg+1dI7Ip8dmKegPqfpXS4OJ0moSBGaaNGx2BFSRx2zwtPGzxsJWGC&#10;vA7dufbFBzLiJieWPc+9JtA1i5fVbqxucFF8xzzvJ7H6dq6QzbSB+5aLqGG4iWQM3iKOy/xCvDc3&#10;TA+cjAAGRg1LFMu0QvGo5wrY7VzNE0chkB3j1X1qkkjE8/aMJ0yK4LKC/wBOQfc1wrzSJ48bbkbH&#10;ahD4Dq1nEvJycewzzRtlbrDF4STeVP4DXTgIHMgdyVZlIbkZ9aPtrUXELXDSDdEOc/TvUN3bSwyt&#10;MAPDzufJpTb3l09y1rIxWDfuJB4PtUk5kSxstu9ssjryf95oS9miKBLaVBIv15ri4aUWxSGTIP4W&#10;pM9tqah9t06NN5ncAZNRLZMYhpJsC7UFR/SjmuXitSkLYIyM4B70ht7W9G0T3jSBTkbhzmiUmD3T&#10;q0zeVc8ds/WrYlOfc7RZJGCy/wDv60fBPC0Pm7qcY9aWrPMZdpUv65HoKJWNlxIy4UnNVlgIXHKG&#10;3vF3UH9Kia4ugwYbWRjjB9KhhRhK0kzERliBj1qGS3tZ7sPFKpwOxY5BqCcS0mms1mjeSV1aQDgA&#10;9qSyaVcHBddy+u3k07u4XiVTD6jLfU1DYz+HFKJCxIBPNQJx5lKeW66WvFgvYy9ldPuDFMrGSMc/&#10;rT6z1Cd7MxqcR84cnPB7ce1cawLe+tJrC5ZWQD8OM4+oPrSfQobzTphaSNJPE42RSbfwj2NFPMW2&#10;FW2r1GgjPcDKn1qMaNp1xJ5EKmpjf25uGsXGyRDgipWdLZxgf1qCcS3fYnkUAsCpt3Ckdtxo6znv&#10;ZpE+aaN0A4wnf+tJru8CuH8IFTnJPpRVjeJIgZR+HvzVZG7EtmlRLG8kiDDKuQa+vdJ/auLyKR4c&#10;Da3hNgOPZvcUqg1K4mTZCFXZ3xxnNFDqXURD4BtlwPKSrYBx69vrUkTgcxlo+ny2GIHuHaBidgbk&#10;KT7fSmKyJHP4c+444BApdFfLLpTgMRchSUwM4PoaP0S5t9Ys1kG0Fk8wJ5U+1RCCS3iG3HjxYkRv&#10;f3pHHdR2jus0BQvISSB3BNM7l47aRbWWQlGbg5oDWLVLiUR2pbC+bdmoIzLKcSypYwWulSaiFBVQ&#10;AARk8nHFIb67WRI1QYKuVB/39q4k1i8kjS1kbEUahVX6+9RRlZ/3g5Mbc/Wu6kKsUXVkNWk8YALK&#10;oA8vGarOq9PXKXT3elQAzEho33lShGeAc8CrlJC9wm1RjD8574H+maafK2/y/wAvLtOf6VysVORK&#10;2Vq4wZnej2PU/UkklxrM677ZAREy4VyudwHru7c1YNb0S21bSljz4dxEBJHL/KyEEOfrnFFXd1Fp&#10;E5NywTb+B896X6D8QunNXu/2NDOUvVLGS3kXA4OMr70VRZY+5BBKKax4mPf7ktvrF9c9MWy6mYze&#10;ooEjKg2ySc4YY7cEUGNLe7EeoWzyR3ATY57Blxk5rySHxruVlAC5IWIjAyD+Ie1WiPFnbtMFiZCo&#10;AHqKqfoYcAETMdUtbm+ivdkqx3djP8xFnuQTgj9M1J0/raaZ1DJps0m1D++i+it+L+oqwdS2axal&#10;a3lgwxcEhxjg45FUT4o/MW8Vl1Fp1snzNnINwA/EhGD/AGpvT4uYIZk6pjo1Ny+v/wATS21SztVM&#10;VrLuZfyzVa1GOIovU/LRyFnvYwOcBjhx77ec/Q1V9E6m1BrexmiiNxDcodwzkoRnIHv2NWu1vrB1&#10;+V8YOkygeER+HOc/7+tDaso2DCJqv5KZjLULOA2cfhXDhJI1IcH65Ug/cUm0Zxpsmr6BfKZLeZhO&#10;jY/gfhv0bNN+lTch7jp2/UyQ6e/hwPnhozyv6UVeW1lp0HiGZpZIsnc38UXOQf1qA2Mic1YsIcyi&#10;aNHqOgXOrdOxOJDET4GG4dG5Uj6EY/SlMXU0s17FNem4W5SXLO6Z3D2/370/62Kafcaf1TbrutY2&#10;FpeKDyIm4R8/Qk/rUHUuhxavewQxyCNAiyrcBsMG9D9jTTbGAd+jE0D58adj1/qaT018T9VWG1i0&#10;m23hMJJNIwARfQ4PHfitusutLC/0a1TXZRcT3Ma7VVCSD9c4x96/OmjXcnRaRXcM+wOMSBUV1cfU&#10;EHH3HvV80rq17mOW8v0tVeQmSIZwViHbIrMJ54jzoMDd3NTFnaW/g3cupC3WNB4MKsfDwe525wTw&#10;OarOo9VabeaudNXVvEkVCsKxKqxnA/C2DwDWIdW/FHWDJNGW3IQyJgfhWj/h7FFfxtrVrxcmPGe+&#10;T6j8q5lKjJlKh95o9hZyW18l7c6lOJJfIRE4ZVHrx79qsy3mnXWoW2o6NDN8zbNvadlIVoxycjj+&#10;tUqbrW20XRBcahCIZBP5VSEZVfT7n/SqAfjV83eXa6Y1zLb3MgWYKCsiL2LDjioRGfkdQt7VpgP3&#10;L7F1FrnX/W89hoFzsjGRdSBTuT0Gw4xxtz+daLpWg6bZ20NnFOJ/k2O4k5LSdyze7H3oPoDTtKs+&#10;mYbuys5opb1CWlmXa8i/wtj0p9HHFbRrFEu1Ryee5Pc0QDEWFgPUY2rQQqfCTeASA3oftXkxilKm&#10;NivGTg+9I9X1iDTbeIgKpyQdzgA5PuabWkyG0WQMrZUMNpyMEZHNTAvUw+8jZpjeQxwOMLkvn1GK&#10;+u5JY22sCQeOBUiyxscqpBPqRXSSQSyiF5FJ+hqjjMuhx3IIBEzBJGUH2NfUc1jaE7mOGHIJNfUH&#10;wkyW1IU4n53v+utQiltpNIdNJSyCXLW453ID5t2M5JAAwfTNAfM2XX0esan03G1rOLVJp9LKkEuj&#10;bvFgUgblJzlR2z61Xeq+rrGK3u9L1G0ZVnl+VS5iG6VFYep9cY7e3rxVh+Hmj6Zomm2uvWl3M9xa&#10;Wom+anZoZceYkRg+YjJ4Br0r2itAze58ls1Kof3M61BdSnkMkOj3c+11M6onPYchT2P3zWoaHr9t&#10;fWpt+t5LXT71LNLbTpbl1ndBtOVkfHqWH1HHbiitRu16mvY/GhSHUlszc+LKwW3f+VJP+s4PuMYz&#10;j0xH4jXXV8WoKJgkUDeHBDHbIAG4B3NxhgfQjjA4olGLPrAtqS3UvfUvU82j6hcaTcW93FJFCqbm&#10;Yr4eASTyNpJP39KqY66lvwmmWHTxuEmlGXMJk8Qn3AwMn3rq06g13Wbxf2z1Gwns4hbtggh5jkIh&#10;Y+q8Dn2IFTar/wAWdE6fb3dvAl1qUs3i+NMSzw47BRnALZPpwOPU0Z60Q4kozW8S5aLetp6Lpy2k&#10;Omapch0kksJV32wIUbhgZLY9+2aO1HqHTtRZdNS3t4mS3VRLIgVlOOXZv4s4HfnOeaoPRsU9iX1r&#10;ULgLe3KjxDIc7SewH9a4upwusvas3/NXDMicEYBU7e49+PzpKwfbiaC6XKg55hr2Gk9U6u9osguZ&#10;JZd21HKiRwAMD3yeMU6TQtUt7u0dLFtOuLORU/fPhY1G1mABPsOcd6SaLC+h3tvpstx8tImJbiXK&#10;/u5CfKnr2GT9yasl91ne6dLBpWp2bXErsId0mA6t/wBTHlhyKgcHMSNNlNmRIvjBb2Or9Z3eqovg&#10;pKzBZETI3Z9ec5xgdvSpr2/6f07pvTdLk0zLXqR3V1KsaqC+SEyD/wBOcc8hgak1dBa9Z6pqusGM&#10;W1yQ7KVLqh7knHc54H2qqax1Ta6zr7xQlTBGgnMMcfnXAxgf1yfajAFhOuvZVwZY16lutJ0tjY2t&#10;tCJJB4ckcaKQWHbLZx9xWd6hqV5dXEl/Pf3cy52zOZN6RAknYGyST74PtU+raputptC1HU0glnCO&#10;ssvCxtzhR6jynuD61Rr+fpnRZZYZtVlu7lyyeDZRBY48HBO9z5iR6jOKZ06ErKJX7YQ6/vJ9XzNZ&#10;xPOQwERjRsoFGBk4xj35pvoXS0NsJZtXhhsrJZCGlKb2kz6KB2z/ALNUefr+70qDw+n4Y7Ispj3H&#10;97Jt9AC3C++QBUNv1Fqus2Bi1CfePF35Gckj3J7074ii7jJVfI231Lvq+oWbXz6RpFmtrYPIJsbt&#10;zuGG4bj7YIG0cDFcWWo/JzrAzNgvw2e2ar+lyMZhJIxd94JYk804vovC1RVCbcsCOc5FZd43Eieq&#10;0aCpRiXhITLJgDnbk13HIAzKjESZzx/LS/RZJYlmZ5D4jqWGT6U0tnhs5Vu3UT+IuMKOe9ZrqRxP&#10;Q1HOGl10rR9NvdKS/un2y4yq47+/P6Us1y5jZo7GFG8NgAcc49v6VBZ3rSp4kMuM4CkcYPOR+VRs&#10;0VzcyMwcAjKlexPrn+lLzQD56ktkltbSNPfF9hG0bfU0yntopUWdUZUOFXIqLRbG3lkJvHMi5GEz&#10;wDTuO2iursRvIGtlHCrxtwaHCgRKohtvFYFgyjIJOaresXlzqV0IrZRFFETuYHhz/wCP70+6nuLL&#10;T77w7aU+FzljS+3mSW4jEduoUjxAyjIYV0qx3HEhN38jBI8cQEscAwy8AnnJPtQuk6XeiEXcviIt&#10;wTK4QZznkV7qN98lBd28xx4g8NBn8RJ4H9aLuta1DSraPS4PLblAWHqx+9E9YlBjIM4+UkWYPkCK&#10;IgqD2NWPRuvV0a5AnsJjKnCkHgfUCqksjyr4iBntzyScgbvfPrRNiTLcBbwgiHzKccn6VH4zixzx&#10;NIl6r07UYReT3JhfnO1S+7+vH/mu54vGkjupNU8rLlQy/wDmq9aXml3dsyI6rtOOTwGHsK7g1nTb&#10;SwlRZo/AjbaxL8MfoMVBhkYRje2w1KNxHeeJuUAllHcHII9jxSo3bWAEc7iQfh8TGP8A3UGl60l9&#10;fS2tq5MGd3IwFHrzTqLQF1JJGSaIIT4mM5J+lcP3GVYMOIjupJplB8YbfQp/ehbWNriXCwoojfjI&#10;/F9al1Szlt5ZbWO5BZgdgGQF9qVWM15ZzSW9xIpmJ4xwAfarQTvg4k9u9qNRvLa6ZlkO19u7bk45&#10;wP0o69aEojyDEajjH1obVRa3aLBNIiyxnd4ithl+uar9/qtzp5htbKc3sdxwXLlTkf8AupAzF7X2&#10;rwJNci9kVplXZu4RQeFX2+9E6fPfKqosJQMQCWIJJqG1jnvro3eo7oCvlWIHy7R64ou7SGGB5ISI&#10;3xlMnlj7AVfGIIqWXcJDq91bWqhDNHtOcqDy7elJWSS6xLJAwJ/hbtUum6CUc3d42Hk8+W9zRcZ8&#10;S48NPwp2/OrDmBO7/KQxLbQZMgUKe5Y4xUGrTxPakrJGV9Du717dWct3dSeIOExj86Av7eG2QKIm&#10;dpM7SRnaPf8AP+1XlH3bfrBEQeCNgzkk0v1AFICJBiPIJp2iwxW20Hkj2pDrMoaQgyA4AGB96NUP&#10;tFLPxiuNluCxgQqqnHNCXB2hue1NEgUR71GATmlc65WRs9jT9Z5zMywZGJs3+DHqrTdG+J82j6vc&#10;iGPWoQkW8+Vpo23qD+W4fnX9IOn7NreGWZ12SnPPev5CdD6kmhdZaLrEmdlpeRSNj2Div68dJamm&#10;raZZXkZ3LIAwb3GK9L8e+V2zyvydZVt00jTbK2NisDxhtoAzTbRNCtmvBMsYIh8544z6Us0zlAv8&#10;1XCyhFpaquPO/matbEwbLMjE81CVQrD0xxgUlacqfxYzTXUGxHSVjuNGCyqLwDGVrqxdBCwUDGM0&#10;xtzm3Uj+Hg1WGOzmmGnamyEQyHKn1riMSXU+pZIrNJIw5PehbnSEbOV3D6Vxc69HpduskqblY4HF&#10;J3+Immbyp4x9ar3Bitm6EXdQdNFQbm2Xn1AFZV8VukB1r0HrXSsijfdW5eAkZ2Tp5oyP/wAIY/M1&#10;t0HWmg3vkaZVY+/rQupaFpWtReJZ3MaSHkEDvQralurNZ9x7S326Rw59T+RdsLq3aW2nzHLBI0Tq&#10;RghgcEUbGSDk8+9X3/ER0wOlvjN1Lplsq+CZ0uBsPlBkQOwH0yx/Ws8tg8aGJGwqgkCvluppNFzI&#10;fU+2/H3/AMmhbR7EYRO0uYif3eOK5ZWRNhUmInHHNcKzKgUkL9hXfjKp2+LhPUY9aUM0wZ6tsf8A&#10;4IFUe+KY28ky2wSEZkz78GoEZoE3AiRTzwfSpZD4eJ4SQhHKg85qJYxjYySIr+IilmGMH0NLr1DE&#10;/wC9YgHjA9TXNrfSSzGFQRk43HvUs0C3R2Slsr2INdJBgPysMsiuyjcoO1vUUVaQPHJtkBI7ggd6&#10;JjtcKsHh8McZ9amsLiNbr5WSMhlbbzUASJFLZxG3a4kc5yQAPSlkkU8a77ZdxxkEDzVY7m2yCMlQ&#10;uc49c+tK55XhTEIBAqDCAZk2lXEUsarcw4XGSSfWoLxVluWSJl25yuPevrBZZWBeMKh5YjvmgL+W&#10;TSdTjiBzFcA7C3IDj/vmrShEkllulYiZwR2BH4qmsLiK+GzefJ5cPwcipt9reQ+RQkn8rD1pJcM1&#10;jqQY79khwQF8yvj0981IMqGje8dFTaTznbSiGBbTUvmXVAHxGzDsMHIz+VfXuqQT3kN63hgSxlJA&#10;TxvGO33zQ9vPbz31xvhdFZVLB8+dQMHH/f61O0ySynHMvBtwnhzCRXRueORRQ8MTLMq4AXB+9ItJ&#10;lYaYIYpvGUHIcc+X0FNIbm6lUl4cqowrIMVQiXJnk9tFbgiK3USOcqwHoa5EDLPFISADw+B6e9He&#10;Pc3DyS3UaskreTPcEDmpIgioN45Hr9KrIJxF17Ks1uySBduNoI7nHvQljpsDDLSIoPI55o9o7ecy&#10;Sltscecn/wAVIwt1gjMAibOc4FdCLAGEIfwYlwmf61HeTQKoVuSe30o1QIXWaQRsjHkeooXUYIJE&#10;8WORVy3FdOgMcvJ2xFyeB96WamdRtrhbi3CsQCJItvJH0po00lsUQRqAT3x3NctMt5IxEe1kHfFX&#10;lGXPEH0+9SeDxY8e3B5FMEvNyhJYmKj/ALUlvdLktVbULNWWSMFmUMSHHtj1PtRdjfpcwJPv8rjL&#10;KuTj61BGZVGYnaY4jjWWLe68YyBmh7vTlidLmCIqvDFv+r1FcT3EUCJP4gKDhMfw0U9801rgSRvt&#10;5AXsfvVYTMFSfxkKONzZyDXL284haWLa/GCB6UfCI3tjcbArqAAqrk/eubXaG+YRiof8S+hqvc6V&#10;G4g1SIiSQbQzEpJsDYHtihhefI3QgnGxJlDKfaT/AM/2rQNXEUcCIwDbMIMcZyapOv6fM8LIjck7&#10;kbHZh2qcypUgZEOe3tjci6ghidwOSOeaG1i1dUDMQN2ah0rVYRagTkidVKuQOx+1Mo3ivIsXKh0f&#10;t9PrUyncQ2EHzDusy4YDO73qaFf2S5ePcYzjgntUOpWj2Lfu5eO449KFfU5pRsdSV9AtSBmCY4OI&#10;9tbhTIziVdrHIBo6Mltqbc88mq1Zs12USJQHQ5GKdwtP4ZjuMY9fcVaSDmExSSNcFoJWUDgEUZBM&#10;tjM1wikFk3Nt7Z+1R2DpaxFwoI+oo2B4L1SrbFc/1qkIDBbnVLfWYBFvKkPuLr3DZ/8AFNopENoH&#10;BJY8bqD+Utlc4UKTxTKygVEcJIjBuyn0P0qO5c9Ziwvl3MgzipreVAu+Hyk9z9KZQ6SZUaWeMBsZ&#10;xXyQQwEjYAm3BqrCWDiQTRqYlkiTG44z9aiht7pJ1aXDDOcA0RDA/wC8ZGZokUsQO3HqK9tpos5k&#10;basiHax964DEgmKtT0qPU4niuESVH/hZeR9jVG1fpPTLLqjRNRFqqMszoxUd/IcH9cVrEGlokQCP&#10;4mWJ/FnFVbqy3EIjdxjwH3h89jjH96LW5TqAtrVhk9iKpgkUs6xur3FnMZCueTz2J+xovx5rrE0A&#10;2qfr3qnfttbTqRY7lExcxExNju6sTj9Cat1tP8vtjmXarAEOTwG9KsyFMEyabRZnHqBdQXM0ul74&#10;GxMh8RGx/EvcffBNAalb2vUGnXVkkYVmjwoznIPY/rirAdNla4YFzJCxz5vqMH9aGs9KaFGjYAuj&#10;EL/0L6D61attpBEpdX5c59zMI1h03TLTVLItGbSUCeIfwkeR/wChq0XyQ3Ettd24baT4hkjGVAHO&#10;a4t9OtrzVOoNCvIwRIUu4snsrLg/1B/Wp+n7O4gV9JlVQsEatFgfiU5BB+o7fpR7TmZ2lXHAj7Tp&#10;PC1OSWORmEkSGRT/APhDdn7AUzvbK5lMbGRXiIO0j+Nf7VTNauL3QYUvJbcssACStCMkpuBB/pTL&#10;pzqaXWMz2xZIEYqu7uBk+lBYYGY1Xeu/xe4Nq+iB/nrK4LrY39sYTHnIRj+Fh7YOP6Up6c1FYNKt&#10;bidNywRiM84xt4Jq8SXA1W7d3bIB2ge3v9x/2qujSkXVbnTrbZGZ3DhewAY4Yfrz+dW8h8e0yq17&#10;bfIvueXnXGl2C3NtrU0axyRCW22DsOfKx9jkfpSIdStaw3RitzN8zGu1o2zsXsMj2yaD13oe/wDm&#10;7i5MpmWRss0hI2n2FSdMaJeairWkcY0uIAh5yp3SD+XHap/shciLnzl8GSWWqXN850+3sYbqE8Ss&#10;wIJHqO3+lah8LjdLp62zWqxrukaMA+mcKP0xSfTum4dBgN0ghupbpPl4mdsuXb6VofTHSOqWNi6X&#10;AhjaVMAOMlfy9KWtbyDEapr2nJ7lZ6v0i7u45YXR/DVi804cYj5zkA9+DQ3wa+Dfjaj/AMQajbzf&#10;KRzNNAJDhJMHgkdz9q0mx6Mj16eLSVuP3EJDXLA5O30H58/pWnLZWmn2cdlZDEaDAHtirLuC4EU1&#10;VivZx3FwjAh8JcDaMKQOFHtiojChik3TMvOOPWirgrHCxA85ICn2oFkLrsDYrpRD7Epmq3EM+oT6&#10;Xawy3025d6twqg88seAOP6VcYfAiSOBgUVUAAU8L9PrSlrJLfU2umjUHbtLAdxmuNUvpvDCwEIcj&#10;zEZxVMhRkx41l8D1Cr25tr9zYrcOoQ5IViM/Q1MgjhRVt05UABhSmzsD4Xbcc5Ln8Rb3o+2+eRCr&#10;YKj0xyaDvJMixVQbRHNtczSuFuIn2bRjj1FfUG2rNa2w8cOD6kjgLX1FDjERNDMciYBH8Nem9Rmj&#10;fW9Ut7iXTrzfAUm3QmTbw5RV5AbH0+lFWlml3eG7SZbu3hjkgzG4y7Ltw4TOVGcnn+gFVC46K6rO&#10;u6VL09qarYi4IuNz4IOexJwWBIJ4FWPRunbLRmm0bTXnvNXdmF7fglYShyMR5IwQCQSe/PvWpbaj&#10;qDuzPiO5m5MF1rVpbuzXp2fXbd7HUY2hlcwrEShYoyrIO59jmg5z0/090YNIvH4so5BaSKzTTRgH&#10;CkMO65zn2zxV2suntAuvA0TVJpIhuMlvHKiEpgHc/wDqMetSda9J6BHbpYW11IbW1kKia5i80yk5&#10;y23gkEngjjNTXdggf4iMowCbmmS2fRtroumR6jaaPBeg28V3bSIHdCznhyvYlQCcHscUNdQ3Jdr2&#10;4tZobokEOpZVlX14zwPpT3qFOq9F6hjtPlzDaC0CR2pP7mVV5DE5OCMkntk/0XaNBq+oalGILwLF&#10;LJIqRSzEq0m78MWeMY570/bYHHE0NJjIMGu7ljCgsrdLfwCsrYYnxDuAC4PPqaN0nTZ57ibXLzTg&#10;psQPlg345ZTnCH1G0qTwfpQWp6Xc6ZcGO4YT3EpKmMAKyEcgkY74Hb6006r+c+QttP06+dZrWMNL&#10;IjFQ1wV3NyD24wPsaCpy0163ErNrCbq+uJ3gu2kA3KkkbFWf9PrTa71i+1XwtU6h053urcLBC8aB&#10;WmdezMScA4AGfoKpGt3mu3Vsby2vCHUAXBVyoLHs31zg05g6YW/6EuerrO4lbU7S9tpM7yyrC5YE&#10;kHth1X/876UwK8wFo5jT4h9Ta1B8QptChe6eBVQ5HZWKZ491Ge/3pDe6zBp6vfNd3FzDvxcSZA3q&#10;pBKKQB+I7Rxj+lOerotYvNbup7yNlle2ja5unUgMpQYO0ZwSPQVRuoIr2W5t9D1NV8N1zAyfhxjO&#10;4e5z3+9GrTMUNaseRKz1d1FcdTatJqc8KQ7/ACpGg8qoOFA+wApCInk/D+dGsduRih5rg4CqMZ71&#10;pVjAAlLO4HOMylPamGmyFECL6nmlsp8xb3qWxmKSgE8PxRrRuTEFW3jcEzQYba3t9KS9SQ+NkbgT&#10;ngngiiopzc3EW85ZB3pesudPYodxWEeX3rmzMj3KSRHyMmaw2BGTPT0vjCy4abb38zNOlyVVsrgj&#10;Ip5FbSKFa+k8TauAyjGPbig9LljitY4sY3DJP1z/AOKb38HipBbRu3iF8bVPesy0/ab1C4TOYHBe&#10;uHWO2ffkldvbHpVq061uEtlguI9vruNKIrKEpvicox/EU4O4cD/SmWn39xcg2k824IOGPfNAYRyg&#10;kHmGWl2lkXDptlZDv5xj86H1LWI7e0aG1O6ST8eOygepP50B1BeTy2zCUpG0h4VfxMPeq8EupHLN&#10;IskYAVFA4VR3z71UJ7hHuJ+ohx8S5Y+PIZSPwAnJPvj+lWTS7a3060SS+uPDX/MUKfwk9smk4TwY&#10;4ZzGhaLzMMckn0H2ryW4iuF2Sp4qq/4QcAAduKrjmTUP3Pb21t7y4aRnWRQcqQexr149Rglxcz7o&#10;hxGMYyPamh00WWnma2hfcUD/AITx9KHivjuWCW4ZllXLyH8IqIYqAMiLJLsrbizSDy+iKOBRFtY3&#10;M0SXJYgAYCgEGojO9tqBuYIPFhXgHHenlzqLoNkFuJFcZ3D0rupXbkZimS5EckcMJG4eZgf9KnLX&#10;tzMheBI4VOdzj8X5VKLeDY1zNbuH79qWTapJcI8EMrIyA7Vbn86sFz3IP0GY2fV/lHNrDhZF/EBx&#10;ke/5URoGvfvZpgGuAnlGOOPU/bP+lUs6Zrtwhu5pwAe7AZyKc2bppcRcSCJwQQVUc4+9W2j1Irtc&#10;nPoS0a3LbTxGdLhgsYLPjggVXtLhdtk18iTBiclRkgfWh10qbU45LyXU2DSNl1U8Ee1fardxQSRQ&#10;2skiGLzHC9hXf8wxYE5aTPaW7SSyb5GkUkkYzlf94pfDqsMlyttdWkcK4LLt9QOKPGpgWkpRys0g&#10;yMj8QxzSMwrttZzKDKG8Nt3sTxVwBjmCdueJZ40tntyYgZCOysfNXawm7iaW4Q7UBI/6TSiWa4gm&#10;EcQwfem6XfhWhQ4JdTjPqaoe8SQ3EVLHI1uxmdj5sDJ4ofxZLSTyOnbzc+ntRV5I8KQsYyQDllHO&#10;TQKWPzStKHIkc59wo+gq4OYCwczl79sNFGDvc5JFc3EbR7dzlpCmeeyj2omG0RdoZcsD37Z+tA3s&#10;kjTvhsVcGDYECI764vJPEii4J4zS1LOcjMpJJ9aa3M0cMqxSkBiM/lUNzfwQosKHM0n4cego659R&#10;CxhjmB3T/L2x45HApO6sY2DD8Ryaa3SOzoGBK5GQKHlwWZBHjPuKcQ44idn7isQkdhX9Jf8ACp18&#10;OpegtJjnuw9xaxiCYZ7Mg2/6AV/OO4RgQFXPvW8/4SusbrR+obzp2adglxi6gUNjLjAf9Rj9K1NB&#10;d47R/uYutpFiHM/qx0uqXZD4yseCatiTo/CntWe6NeS2+gWwlXZPNErOM8jIyB+lfWmr6jb3MciF&#10;pOcEL3r1QbmeQavIJl41T8OPekruqHzHGak1LUnmcKgI45zSieSdxgHv60Uczq1wMQ5pYn/ioOe+&#10;EJO08il7+LuK+IeK9S2llOTzXQpwvcbR9QQXkRs71Syt+Hn1qm9S6TLaXUjoNw7jHGRWi9MdKLLO&#10;tzcIMDsKk6n0S3uXcIn4SQaq3IlK71R+JiYup43BBII9K+/4j1eHKx3TAZpt1J09LbOXRTgGqjK7&#10;I2HU5oD7l6mvUyWDM/MH+I2OVvibLPO7NJc2kLszHJJ8w/0ArN7ZcOjZ/FmtP/xLwMnWel3rHPjW&#10;AXP/ANXasojSYOriFhCvYmvm/wAkc6lv+Z9V+JP/AKRP+I2kijWRcSLgDJzXsVtBcEyrIvcgDPeh&#10;X8O5TxBJtIOMe9drauiOYW474HvWYZrocwuCGKKNlSHY7Zzjt967eNvk5lcgMqeVs+tQRXbNEgCl&#10;WUjfkdxTRIIbmy8UDIfjae4qsvEsFyLa+i8QfuLpAuQfMj9gaKWZ471kMo2j1PqKKl063e2EmzLo&#10;QF9hQTMglLMikgbVz6VMjgdx7a3UMqgKVZwcjIrnUPDjeO5ZNrNkgDvnNJ7O6WMs5wAG7ipZbkXl&#10;1E7yDYQQNnqakGSDmTnX7oXZtbt8ROjBRjPtXKSJMjCBSSDip4Y5WJhcDyDCk98VNDZm3cTqsbb8&#10;lk9KiSIvhu1dmiEuGXg49KHv4n2qkxDCKVQC/PJNGfJp8+ZoY9jH8SjtRHUNnnT28KPMwG8/cc10&#10;g8xXHOyNLZzx7GjyQV70Pe5ngImYLPgGKRhwrZzz+gpoLdb6BLoLhioJ9zkVDPHG1k0LxAvvKMh5&#10;49GFcJVllH1fULqa0uopNPWO7hYSDaM4YHhv/qf9aJl12N4bG4swkhj/APxjadxWNl5BH0oma7WK&#10;4ks54S5liO1iPMoHp/Wlkuj3Wix/MzpHHDP+6laPgqGPlY/bP9aYyNsQZWXODG/SOsXmi3s2mXYz&#10;bz7prc7hhlJyeD7ZHrV00fV4Li2kuInCnf5k9BWaSTotrFLLC5ktmMbsp5U1YdG1iNZ2QDyyDc3P&#10;qf8A0Koy4jOnfI2sZfb6CRP3sNxIrAAsg7YPrXccFxPaiSOTYEJ/FyT96Ge522UMviMdwHLHO4e1&#10;fafqIXUYmviVtGPOO/2oUZziSLarOrFwQGwGx2YZqKcQ2zrCkYZTwAe1NJ7u2mdzYxhIycgMcn70&#10;pmiLzhpHVVB7k0MnEKs6m05ZIBIGw4BbYp4A9BQKW6EGN1OGGPsaLmc2mXWXOeA2709qXpdzXDNK&#10;kqhUbkE1MqZBqQnRY4CqhAc7ifNXenyRXShoirDsWHvUWqXyPLI5ClVT8PqaH0N7fSIjFDG+xskj&#10;OeasBiSTLAscbq6sQCcbRj2GKSNpsVgksse1ImJLYGME0aNTtp3Co+0j9a7vk8VADjwmTzA9jUyh&#10;OIHbQJLakhMoVP51HpqWts5iJODyRQNlqUdpLJbmRy8O4CIMAGXPcZqSS8DbJo12hsZViB/WqmcG&#10;BltiNla2zFcs8iYXJ45pPd3DWTHahMR7jGcfWgrXUmif5O9kxC5zE/fBP8P0o1meW2kjJ3DuD7j2&#10;qJYTm9d7m2SPO7J454Fdy2SvaKSN25cmo4lIkUyttC8g9+KYWs0CExSFXQ8qQewqJaUfVLGS1ufH&#10;isRJbEAS+YZzjuB+VSrq9nZadEIELMAQsfY96suopBHC3hoZB6iqk1pFa3LSTOArtuC5wFz3xVic&#10;wJUg5Bk76tYayhj8MCeMfhY4JqFLK23BfCFEJb2qDfCME1FJMykbfwj8TVwOZQgn8py9osGJoJPD&#10;ZefvRtusmoFHScDAw3Peoj4Mi4Y7oz61xuTRXW6lB+WJ5PtUg5nYwI98GaK3GW78VCisLpNwZXxg&#10;7f8AWp7LW7e5iDwywyxZx5eT/wCK58KSR2uIzwzcY9PpUyitiNsqsauzK7A4IFFxRWy4kWbwifc1&#10;W4b97Ofa6Z3e9EjVhc/uvBJJ9RVcQ27AxLpd6rai0SNJ1EzDGDxkUl1S6CxRFV3CRgrDOMCkF3dy&#10;xzp4QDlFxhh60Wt9HfR5mTZKi4KYI/MVEgHEb2+sW8OnSiON1kkUhQw9CMUnjmZPNIxZV/CM+tCJ&#10;LcG4EbvuRe2e+PancFjb+G0lwuBs3Lk9j71WEHMmtL8RNtRzvdeM0r1+F74KLtSgc7dw/CTU7R/L&#10;3UbvKHDdsfajb9oLi0+WuowyMMhl9DUrIYTK+senorbTTe2ibriycTRkcdu4/MVZ+nNVh17RI3zu&#10;yoyPX8/tRF5ZfMWU1s5370KjI9PrWTWF5ddBdQS6I903gOodQ/oG7/p/vtTiDypt9iZdtn8O/dj6&#10;t/8AmbfBIBEBICxHHAqO5hldy5KoCuOPWlWi6peqjW0gSRAgZJN2RtPapY7+eZ2tLoiN3YmNgchv&#10;9ilgMTT3DEp2pXBsuqluJN224tvCfIxypJ/vUtpe29ytteJdeI8B8Fgh5KZIJ/pUXXEltqFil7JE&#10;FnsLgO+Dk7R3x+RzSCxhIjWNB4chIuIWTgbg2HB+49Kd/Nd0xHtNd2B1NMvIrS40oSQtHJGybWUj&#10;JzjkGqv0wlsuoanpyo0RxFKqA4C5BDffkA/nVggBggFq4LTyJny9m+oqm6p1Ba9M9YWN9cqzWrwN&#10;BIy+jKRjP60NFNgKiM6lxUy2mWfT55Ir82tyMSMN0Yz65I/396g1DwLa+W+gX99CQJvqM8H9aJtp&#10;YtVi+biPKOzwN/0nOP6f6UNJHEA13cO3jeEVcDjJ/wB4oLZHEP8AkvEfafYXF6s2o3ce22kTcBJE&#10;dpx32/n/AGplpnSWuat+80m3mFu6kD5g4RR6n3NX34YdJpf6JZ6vrF+LpXBMVuRwhBwfX3/0rQ9Q&#10;tLK2tFhugtvCxAG1tuVND2ytmq5wsoOi/DtdBRdSt4k1W/hHljMqgIT3KgnHpT89M9WdR2zpFbwa&#10;V4qlWLOHkwfTA4qyaTBo9tCX0eOEJnDMrZyw7806t5lgQu//AMikYoy1gjMzbdU+eJXeluk7fo7T&#10;GtHna9uJGLyzvwzH/tRk7+GniAeYdj7V1qmpPLmJJdrOcds0pu70QW+zOMetRkLIqrZuWnN5O7Rt&#10;juwwB7fWhgkwcO8pWNV7euffNBQag85JH4Tlc0LdtJcNJBc3rkAZG0baoTniOom0Tt55pZWWRMRn&#10;uSfxUQlhEjnPIYD0rmytEaWSN3LYGQTRjz21vDw3lQcfWl34hQ5HAhVlaxvb+IB2OMetGLBEsWSo&#10;3r3oLS7uOS0M0YOC3rUovpy7bYw33Ga5RBWZzzA9Qsbe6IW9XxIc5ZScA19U0n+SWk8zOc/avqG5&#10;OYxWPrMxGv8ATkls/wCztZso5icb721xEWHfaccMQfVarth1FYaHaLd3dtbbMF4nnmCxySFsBQme&#10;SOTyMV+d+les5YtatJEhXZYeI7wNcGX5qQH0z+EZGfX1q56F170joqLqEWjz6lf6i5Ki+dmW1fJL&#10;bUPDkFjztGMV6V/jFpbAOZ8EQZGJqMq2Oq3sWoRzyy6pKqzzXNxKCHY88dgBzgKOeKsEVro+yLTb&#10;jUY55Q0kdxBICAkpBJZiex9/Ssw0vVLy01vTtQcNKDNFJGh4jLnlUK/Y1Lq6QXuuajaHW76acXkj&#10;uEJVRucsUKg/XHf0FBtpwhENsLphe5Yepr7UF0kiRDeLM5BjMPscYQ57ADuKzS6n0fULST9nQfKP&#10;G+5YZWYyZ/6WIxnJ7fX6Ve5p01CEZuJIxCwjijjf7+jHkZJ4+tZveDTGkmtptVuYpFkbblfIxz3J&#10;zzj+9dRwuJpaRPpt9iXXo6+la4+b1eFbeCzhzDK8bM4lJwAWbkgjNIuuH1Tp+a61ue1ilt3kAlML&#10;grI285PHY4YHmg7mfU9C0Sz0Ztd+Yi1fEr7os+GpbAZW4OSDnB4+lMI3OoaBOuk3japbqWFzaXMY&#10;3GQuPODn025yPbmjquG3RplsQ/6lFkv44nl1HT7VSt2VLRBcxlM5J+hHr9Sas/wy168stYvdN+Yi&#10;GlX1hOB4zBY2JibYDgYGH24474qu9H219c6y+jyxpAtwrMfmF2xx+7fb3o3qq403RrBdG0lHuYrg&#10;lmu43GxypwwC8nHf15pxcnqVY55iH4qdUX2o65Np7SMptwIJWDk+IV43H3ziqZBqN5E0TLM5EDbo&#10;wxztNR6hceJOzhfK3KnPce9ByGnq0xIZsnM9vL0zTPJGipkk8UCzlz9qmIyc1xtzTKnEVf7GQFd5&#10;zUJbZMn0ainUqOKDZPN35zRlGYvYcES9WExe1wDuLJtploRRQvjqQqeVh6ikXS8/j+FGTkqNppxb&#10;sw1a6txwgx/Wse1cFhPS6ZwwVpZ7bUbb5xbRhw4zGPp71a7I5VbiWZTu/CBzx71nE9ixuBJBlZUG&#10;EINWWx1C5udOtY7WXZICA7HsprKvrB5E29Jft/KXWXRplkJiORJhThvLuIzz/v3qJRJamT52BZFV&#10;cRqxI83p2pPY3+qI3ytuRIx2ggjAbvk0bdahFqV2jSqyyQEgMfXB/wDFLkTTSxSMyIxXt/dHxjgs&#10;MDPoPpRG23tPDiMbEx43YHBpbqranGgaJMjO5SD2qSztNVSJA3njClncnPOfeo2cSvkO7AEeLHJq&#10;0Ie1jEURcKc8Fl9cV29tBez3NhaWctoIVPn245pZBqTWdvGzSO259iKP/jUfSm1jqU13JLDqFx+6&#10;WPdlAFcj70PZG63+3Mb6JqVra25tppj40a8bucj2oufT9D1CDxJr1dP2PnwyMBj6kfSq0tlYPJb3&#10;6SSx24dU5PI5xk/kas7dPaNdTKZNUFxtGVhOVC57AkHmqYhy2RiSL01ZXVobvRp4J19R2yfcmhbf&#10;S7rT9qXbxKB+FQ2ce9fSHRrPxP2b1KFLHEkCeoHfBzgDn60kutUWQkjNz4PnjfeeMdzx+VVIkbwO&#10;5YNQMcW2BIo043b88HP1qtalY2TOJI0Ebf8AyFf4qmtepLm7tZDJZwqidvXd+vahbDWLS6umkuxj&#10;I27duAKtO3qTicS3UFrttXlVt6hlYHil13q9vbL4gsTNngMn4XPpTTV9Fs59lyxSSJgAfL2pdJY2&#10;cZdSzTRrlfDzgfcUQcQD+QnAE+g1KIL40kc8Sr+FAMCmWmzWkkM949wrZJZt3mIx/pSNNQtJ4/lp&#10;DL4cS4AI5+324pXqsVykvi6bvZm7qhwT96kDfxKNcUGRzDr6eGO9BEnnt4z/AFxj9a9htNRvLSSU&#10;Wap4ab42B/iHI/0pdo9lJe3b3l1G/jZUkE9u/P1q32kUkkCxCIKG9c1YttOJSvfZlmi3Rr2O5iW4&#10;m80jAHb+uRUt7qbtN+/t2T2wtJtTex6fu40hkdBMx2FuQD7fSuzatd776S6WVjjbgYA+33qdvOZH&#10;kYfTPUZNdWzrvmkZdgz34/OiLDZcsJUYKnqTQdlp099FiS3G1j396cJp8NpbKzZVYznGO59qiETI&#10;5bqePsVnXaDkYB9qTXNvAzmQSJ5eOT3om81jbvEMALY4zQYntZCJJ0MZYDOR61AGJVnDDAlV1e3M&#10;0rzqUYpIARu7LQkMKlzO6Ee2aO1+U2beHaxrNvc7iPTJqO0huJyC6gKBkinUICiZTj7Gc7xGryt6&#10;DigF3F/Eb1ppJbkKQw4NBTRuq7VHJoq9wDjMClPnLYrdf8FXSf8AxX8e9JWWLxLbTbee8uB/0hQo&#10;/Lcy1hskDxY8Thj3HtX7x/8A7bfw6uW0LXPiPc26pLqco021JU4EMYDSSD6Fio//AAa1vjUL2gj1&#10;MP5a7wU/8z9lDSLy6uYxGu524OB+lPotPstEt9zbTcMOXxwPsaNt4o9LgEVqjNI2dzY5Y/2oV9Gv&#10;NQlZpYWC9tpH+lerAnjC5Y8ytz6vLc3JSzt8r23N610lnezv+8HervpvS3hjIjTHsKYjQFXvGB+V&#10;EDSfOFGBKIuiStjyZNPdF6dkaVTLHgD3qzwaRBGdzAHH0qWS7trUEDAx2rtxbiCawtJYYEs7Zyo8&#10;salmP2qtRSx6jbCZG/F3b3pR1x1osWnSWcExQSkRuw5JBIqDpTUVZWtN+4L+Fv5h6H9K4HbyZIqI&#10;XcZNqOmRvuEkQI9eKpWsdGQ3W540AP0FadeICgOPpSi4gVQXB/KibQ3cJTa9Rys/Bv8Ai26eOj67&#10;0/bt5GltJX7em7isJkOV3eMz7TnzVvP+MrWP2v8AEuGxgfI0yzSMr7MzFj/asB2Z9a+Y/MbRrH2f&#10;ufbPhS38KsP3iTQojO5D4LndjHAOKMgk8IbjuBPHb64pfBNJGxWSMbh7diKZPdW4th800cZI8pJC&#10;g/SssjM1lfbJVj8TALjFFL4sStNGVMaLtAB7H3oEyAIjQAbhnOeeKge+u3l2QxeQjDKo9aHiHDyV&#10;ry5kn8ENgEZyO2a+ks3lXbMvDd8GubC5Vp3XYAy8EGpp9UijZ43PmAwqjuSe1ROyD3OvDhVfl0jw&#10;O2a+09I0fEi+YEgcetSadGbiNZyd5Q7m+n0oua6hKBRGgcnynFSDL7ZMJJJphKY2SONMOTxg1PGJ&#10;bg77RY/DQgsWNL7ee4d2EzZX1HpU0vzEAe2EW0PyrAY4rhOjCNUDtN+7JDAnj/ftXF3cIY7hmbDe&#10;Gdq4Hmzx60hiluQWtfHAAY8n9aYJcG7t2JjV3TC/epBkA5i/RNWhkRLZGVmiPhyqDypFOZ7UGUzR&#10;qNjpjPtVatrBrLUWkYY3HJ+op88jxKEVzs9iaqRiTkmUXr+0aytk1S0TbJbsWwPWMjB/pTfTVttc&#10;0RPFjDCSIrySQw/Op+sbZdT02VGGAVZCO9Vn4eavi0bSJpsSQSsmSO+Ox/TFHX7Jn9RBSE1BQ9MI&#10;vvS2iX01nK5lYJ+7yP8AOiPp9WX1+lNbO1065SKOe3LFwGibdj7/ANqI6j0KLVo006c7XLE20g/F&#10;kHOB+tA2fzmjyJaXErPNbtuWNhnxYx6j6iuZg44khWqY5/GaJpFx4llHbyWxk8DAweTn7UTqMFxF&#10;bCaGHIlbcufQj/TvSTTtaga4jKuNk8flI4JP1/36UyutZv45UCxPtX0xxQTHVORBwJXxNbTtu7Mh&#10;PINRslxJOfHkYqRwM8A0zd/+Xa/t7ZVlkyTx396gSeOQROkZLEZbHvVCMQgMjuHM1utsR+8Qf0pT&#10;JbQwsWu2/H5V284NO57i1DFZyUmPYrxgUBqkNvPIO+xkxlTVQMQgwe4mlguQ+2abeg/yyBjAqezM&#10;0MbNLcM4JyAR+Ee1Tm1PFv4ibQuVYnk16bORDs/h25Y/SrZlcQJnMVyjwwlzLIF49Ae5zTm9keKA&#10;W85Yhj5Ao5waVzTSRKotCm7/AKqmiu5JIfFnfxDEMHaMmpHEG0Sanp9l89i+RgJOYZV/hPqp9uab&#10;RW0Vxb+ZtzINpINRQ3Erb3MYfxcjYf8ASjLWJlxIFCR9mGQcH2qSZwUeosu7if5aS3+Wk2ngkDkA&#10;eo/Wj9Gv7m6tRPZ3vjSQnDtnOVPp96a3KWqoAoUq/Y7cf3qtavJDos4vIvCt4ZG2TKowDn1qFO6S&#10;Rt+x6ljgQ3MTZwcggGhra7jhkaCYdvLS3/iGOK1McWHC8AKMMfsexrnSxfy3Yku4THGeVVu/3qCC&#10;O5CWrYfrLHFD4yNGWG1hj7VWtQtZUMgwnlODu5yPcVbIoBIFEbqgxyTxzUep6Il5CCkhVxknHqKr&#10;1CdyiPLeW48KOLcmQd3cVOlyQrLMR5uxxxmmVxpT26YEmcfzGllxEsShpxle+K7MqV4zJIpobcbp&#10;ceG/oT2qWS/LWu1nV0PGCMjFKZZIQhZgWjPYe1creQ4EYzsHpRAMRc2c4xO91pbTAwoEYeq8VONZ&#10;aMErcmNvQk0HLZz3Db44WK+hAzQ7WF5Hg/LyNn0xxVouyuDmG/ta6uAXDb9nIJ70fb6zc2MZnAUN&#10;jPPrSLE8ePKYm9iprx5JtuJAWB7GpwJAsZTyJYhrdxdfv5E7eiipYzd7hfQMWaPzYY8UjsbsRjYc&#10;jNOrG7UDwt+Ae4PrVDDo+8Ty81vVJLdhBboucHcRyCKZab1aNT3Wt5CYZCg8M7spJgjO00PePFGg&#10;W2dH3DOO+Kk0t4bi3SK4t43eJz4bqOVzVTgwqqVOQZZr+waa2D27bXjAZeM/kaCkuSlviUMc+wpk&#10;Lho7bxAMvtwR70rubuGJRLLgMfSqiE9cwJ9ScTCNFkMXo5XgGqJ8R+kpNctzeQBVvLc7o2x3/wCk&#10;1o0DWl7bFBIuH7jGM0DrEiykRKyqvIYY7j2o1NhqYOIpqtMupTY0zP4b9f8AhTp071HBskiJjjnY&#10;4yD2Dfp3q6XQvY5Df20puYFYsxB5GMYP6Gs5+IGhWuj6xa9TafCdiyh5UHbvzxVz6V1e3v4Hi0+X&#10;/l3XcI8/h+lOapFOLk6Pf/MzNDbYudPccleow1CLR9bt5Ly3nQeKDE273Hbj9az0asbu7l0qSd7a&#10;9YFWSTlTMuf0yK0ZdPjtidkOVP4jntWW9b6Olzq9z4O6C6mIljJHDgD0NX0hUna0p8iXUCxZe9H1&#10;bW007T2mMUk1uVVn7kr2bP15FC67p1jr0U2kysEuIiZonbsrex+lUn4f9VzQanJY6vLkyHAyMefO&#10;Oauk9w95qkcscu1JWMEqbSc/mPUVNlZouJMHVdXqKQBzF/wu1R7C8u9CvrnaYtx2uOY+ece47VoG&#10;pWtvcQy3u/yEDbx3POazTU0stD63tJ/E8BLyMwu23hXxxmrdaak4WSwnHjROpTbnG0/TvxQtRXlt&#10;/oxjQajbWa37BxN0+A1/Lc9KSp4riSyuZFJYevrV5msZr+CaKIkyshwTzj8qyn4B31xbtqOjqS4l&#10;Ecyc/iIyP15FbCd8O+V/LIRjCv2/pShOO4Z1IOBCtItrfS7SKzJz4SgHgDJ9zj1NeapqyvKsKD35&#10;BpLc6q0ThIDz680C99IrbmO7d9a4WA8CU/jE8kR5cXENvE0khJb+EKM0purm2kKR3V34MLZ3tn+1&#10;Ri9R4zLlQgG7LNjj1NL7K1t9RaW9f8PZMj+tUJzDLXjiMyNLLg6fdwNGBnO7t9aW3WvdJ29wUfVo&#10;HvASBCuWZj9qluLO3ngwfMp4NDw6Jp9tMDFbIrEcSY5qm6F2hRnMl07U5ZruSGSwc7l4MfcfcUfL&#10;aG4XbGpGOSp71JAljpsbOJwpk/G7nJNdnUomYC2hPgnIZm/EftVG5kBvtkCRWamyjIBPlySCeKZW&#10;kkUo3b8A0ol2l9odiH75o+2tgEQwvxnGGNXrXIgrm9xmkMMjBcg19XyKyYJGPtX1SUUxYWsJ+C+i&#10;elOlLizF7ZxSX00CpsitrhRIWJHLL+LjHNWq5h0ZorzS7Syht57Z9u+NWaYyN+IL/DnI7mk019o/&#10;TcrW9hYy6CzSBpZihzMQQQuc5zkfw5A+lXHoybStXku9U+Ym1N7GMz/PTRmNXbGQqLnBxgDPfIr0&#10;14xlsz5FXQB3Fum2WrnW9KEmkteQ2U0VxOkpPG3BXAGB3FXG8Sw/at1eX9stkbsHdDbXGPEJJLHG&#10;Dg8ilOq6lqltLNaWtwyQvk3P8u4gZJb17gfrSG9urp4ImIkQBwVCeYfr3NIsxYQy1gHIlnXTdHM8&#10;guILu2iZmPiQqZUjU9t/OSc0fqPw+tp7LNklrIWTw451Pm25xhvQHnvSzpTqUaXBdWur3Ua2qFFS&#10;Vsgo7cbRzyD6/am0B1Hp/qKeWz1JY84nmEgLIB6EZxx3waCQR1CIftmZ3130xrsWvwRz2LRldscU&#10;YBbCKABlgNv9al0rpzUbfV9Qt4jHA1vHK6neGBYllUnHYFgOPtVo6xu5OoXe46duZ0k3Jvd9xjiJ&#10;GSqqOOc8E9/aqL1j8UOrNLuE06wtZ7OMowl8ZCrSt/MPcVoIAy4EOru/DSPqP5OLRNRk0u9F1eMF&#10;F3OGO5TjGztwpIGPuKyq6neK0WRZHYgkFSeB9qe6P1KdFSS5eISSXMha4RuVePvgj1GSTTxLDo3r&#10;a+isNHmm0uWeQErdrvjY+gBXJA+uOKarPjkMSnczKSd5yC/pUZGa1vqbpzS9A0Sez6Sjg1JnKxXN&#10;xxIzkE52j+FTgHP2pN058O7nVNCvp77SZ47kBVt52YJEu4c7v/rjPFMpcHGeoE3qOJnLeWot3vRl&#10;3bNBcy28cizLE7R+InKtj1H0rxrB4SDNGy7xuXIxke4+lMhgJGcwCSQe1BtyxNOGihZdrDFdWfSH&#10;UGqXUUNlp0jRzKZBM42xrGDguzHgKPc8UYMBBWoT9hOum52VhHEcSBwRVqv7O403qS3iuYDFLLCo&#10;dW4PbI/1pZa6po3Rkvy2hTLfarllm1AqPCi7cQD19fOR9h617JqUl7eW+oTOZJDMBJk5LZ78n7Uj&#10;en3JHuamksUIBLxZW8TBZT3U4ajdFtAjSSMoADshUny/ehrNQYi+4EMoYY981DFNOJGIkbaZNzA1&#10;iuDjmeiX64aWOOK5s5XuHkAAXC4Hc+lceBPNH4mG3qQxIPr6jFSQ3IuisDsXUEEZ9CKlzOLh5Ixt&#10;jBxg9jjuf1pcmOVjIzARJqF9N4EuUijywZuAGPYGjrG8vLBQk4OwcLjkYqJJhNdLaSuvhuSzYb8X&#10;5+lMZbqyiRIJFxDF+HPJx7E1VjxiMVjP2BnU9tb3JRbfKPt35I4pVqMkKyraRO25M+I4YgNn0yKP&#10;tL1pmurqKJHVl2JHjjaDS9IfGQyx2rku25lZfw/SqD/cKxOOJPb9RXUNrJELZpsJ4aEEnYf5uaM0&#10;rX5LFVeXLSNwY8+p9SfWgDc3ClEmMEFwvHhqMB19M/WoDGXlaQSxpn+H2NdgGSrnHcc3fT9xct+0&#10;obgTpcnOVHb70K+mXVnMq2qbtwKsnpt4zmp7S/1O2R7DTHVRKFYhznnPJoOTVL6VGi8GZZI22yPj&#10;AP51XBhVZByRHNjp9pbKZJ5FhVl/yyx5b7VHKmk6iXhsptsiqAyqeN30qty3IvZjHDcSSoByM8Zo&#10;mZtL091fTZiZGHKg87q4icLvQEd6ddS2y/Ks3iJG34HGSfvXN1bzc3EcIELHsv4loDT/ABXf5vj5&#10;rsc8+Wm099maM3KKobhUUetRDIwIwYDcWkQ/frMd69+BmhbO1SN5JBegyyct4q4z9vrVlmihmtJI&#10;2VEYrx6HNVXUTe2TRxCEBQuSW5yferKcSLAF+wnFtcGDUdkkgijVtsjHtirhHLFEFggCvuGQT6g+&#10;1U6RItQ0/wARZAsytk8fi+9N9El0+GBo5bmRdnI38H7CuIzKIds46k0ezvLaOC8t8sJTKEz6j0+1&#10;J7uUW8kN1ENsE5CbB2BPb+9OLu5mnRH+YRhIAuB/DSnWrK8C5iUBGHioQv8AF7VdCQMGUuA/JYZB&#10;Pcxt+7mK+yjtXs1ze3BW3Nxk5yxJ4qsJrl9csfl22Og88R5Kkd+aJTV/Mo37mZc1cqRFluDRw9iG&#10;kLyXaKB5u9Q3cCXDKFnJAAJC85+9QwxfNKzTc4XI+hoUxtZb7iG6CFhtCuec1wEsz8ZnLR29nFM0&#10;yBiTxmhIblZQZLY5JGBxSnVbm4lU26SMzv5nJPYe9N9EUQ2QUKP3YyTRypVcxDfueQ3JmfDlcEDG&#10;PrQzzMGWNlUOe2Kb+H81i5LDDds0DfWYibxxhsD0NWVpVxB9L0fUuotastD0uBri+1G4jtoIx/E7&#10;sFA/Uiv7CfDDo+T4FdA6F0nY2katpNosMhI/z37ysf8A7OSc1/Nj/CBFpk3+I3omXVIUkjhvnlVX&#10;GV3iGQg4+hAP5V/Tf4ydTxftgWCv/kxDP0zzXqviwlVIb9zxnywa/UCsdYjSX4vyqAPkI0b+IBaV&#10;3fxD1zUz4CXBTeckKe9ZdLqDlDLG276Zq8fCnTj1Pq8TSQSL8viSRmXhsdse9atdpsmXqKK6UJE3&#10;npKyl07QbaOdi0ki+IxY5OTTRp0RDI5wo7mpPGhtoyZJI40AAG5gMUPdz2txbuqzRyIfVWBo6mZA&#10;ZW6lc1HriwglNrHcZk9u1ItQ6h8WBykxJPpSfqnpwW8jXFs3mXkgD0qvQX7wW8jO3MYzj3onXMdq&#10;qXGYJ1HPd6qZYIsllh3DPvQvRuvvpl9aRXLbQx8IZPZh6UfoTzaxdzXsCL/y4TBA9GOCf6Uj+KRG&#10;kX9osAxIlyZ/9Mf6ml373R9TuHjmsaz1pp+nPbWs4O6dN3B7DOKXav1RZR6e9wkgKldwIPeqF1ar&#10;6n05Z6/ZEt4WI3A9FPb8s1Teodek0/pK+vJpMfL20jg/UKa57wtbE/qH0mgW+xV/Zn4x+LXxAl1f&#10;4la7qV7Ez2012/hzK5YhQcDKn7UpiuYZiNjgqwyrDsaUXdlPczyXEhZjKctuOai0+3nsV8GJvEjB&#10;yFPG0/SvmN9nmcu3ufXqUNKhZYiZIkLDaw9iKDeOC+IS8yR/1HygVL40koSVQMDhga5vLJriEiGT&#10;Zn6ZpaH7GYRYLPaM1ruOzBCE8kD2+tFMI4jm4Awf4hVWj1PVdMlVbmbx4k45XDKKZJq82sWwjS2c&#10;Fu5bgD/vUEZl0cdHuOttrduqWeEk7+X8R9+a+fTkkiZ0RWkXncVB59KS2qzA7EBSaI5Iz2pzZ3dz&#10;Hv8AHfLSHOfaqEZjCnJhtteypYvGY08VRlgowcfWvNPniYBp4w+8bhkZ4IzQgYmOWaAjxApzk8k0&#10;RY2mYYoXOJMKV+4HaohwOI4kMUEaSGJUyMjb6iu5RLLbiUJknkCvoIpQ8RdopVBKuuc7RipEu1tr&#10;gxo5KgFgCvGPpXCQTiVPW2a3uraWKTwtzqzsW27R65/KrBojxuiGONGdu5P96r2vCK/spbho38KF&#10;wZFPHkzzRujWbrGjQagrqEIUnnK8Y9asYIH7GH6xPFb5nwpO/n2FDWmr2F/I9ukw3xjkf2qW/sJJ&#10;YRFLMuHJx9TSJumI7V91xJK+Pw5Y9vaoBnNkdQqW3knZ/EhfLYwzN3qiCK66a6uSWVSttdbd7f8A&#10;V7mtKtHuBGIlICJ+Ek84+tVrr7So5tOS8BCyRSDaR6Z/84q9Tc7T0Yvqqy6hl7EM6mt7rV9EdrCN&#10;I7iLEsLqeVYe1LNKu7fqHQLebUI0W8tyVnlXkpIPf/fNG9MatefJPZXJYyY3rjkEepB+9LOqdCul&#10;FzrmhXjWU3hnxkGNjr9Rj/eauoXOwyHY434z/qH6TfQmSG2u4hHNHL4bL7Eg4+4OKs0MjLdiGU4J&#10;Quo9cev6cVThHZXNoWkK+LblZjLH/HGW4YfQH9OKuOiyR3NjbvLITKowHPJ3DtihsMRmlsjEcOx+&#10;TEduSRjnJBw1Qm3eJEnRo0C+VsfzVJsSKV4FkRwxBYocgH1oZ44X37JyAD/lk8sc1SGnl2ySMMxp&#10;lhkk+tQpaRnhmAT0DGporr96HNr5I+Gzzk1xcKdQVmWHwzG25Qf9agjMIDiK5bYyTtCJFVz+AE1N&#10;IrmLwSMOnBB9alEKNOksijxUx5vrXOozuWIEBZgQNy9sVWdmDlIvEDSII/Q8cV5a2qWpkCY2sfLj&#10;2r7Ys4xICR619BI3jeFOVC9gR6CpEoYJe2zSRmKObbu53BeQR2oG36hkiItJVQ3I4ZD6n3WrLdaf&#10;LJbrcIysqLj7LVb1DQ4tXudxjCle7Zww7849uKtA2Bm4SKpOvnt77wLuCRIovIzjJDfbAom71yz1&#10;gKyWUb2YUeYjnHqRRDdMtNZIt5jIX0Hce9CNodzCvgBkMBPkk7YP1FX3KPxgdly/kciFWvTFkPDu&#10;LC6n8NTlF8TIH0xVjEXheHJnPGMY9qrTXuo2kaXxVIjDKVlRORjHp+RBqyRyJqNiEMkbchl836/0&#10;qjRhQB0MQiGWR4ZF392zn2o7TrkRyrFJIHDL6UutEEkRhRssTRVtoOreKk8Fu/B4OKpCBsQrVLNf&#10;Caa3WNW/6vSqbcb5JTbSMpIz5l5FaG+iahLbmFwokb0zRfT3Q2lRS+Lep47nBIPYHmhnPqW9ZmYQ&#10;9P3N4xSO179nfgU8sOntF0Hw7q+jW+crnY2Av9avnVnRXUNxC0ugsqxn8MfYD9KzHV9K6puIntl0&#10;6bxwcF8eXH3q659mBewbc1rkxpq/WemyI8MVtbW0J/hiUZ/WlB1pPAiuLeYeE+fMPpiq5qXQHVsV&#10;qbye3bZ3IUZNIZV13SgY7i3m8En+XtTSKpmYdTb/AJLiWLU+orwyGSKQyfRgMUDH1jf2dwHnijaP&#10;+XYDSZJfGlUByPzqXUol8I7gCAOTRAqjuLWWuPsDGzagNXdrqCNIfdQMUZZiYx5mOccD7VUbG8Nq&#10;wXd5T6VabKZ5oFZR5D2OapZWB9hDaa4vx7hySmNiyHKHj7U+0p4YzHJjC7uTQWmaY1yBlQVprNbw&#10;2sQhZQuR+tLdzVDFFzDrrUooFFu+WMhxGRSW6je6jdJZhuBwF7HNV26vtVS8dYhvSM+XPpTa21JL&#10;iyiubmMmUnawA7VOJTy7u55ZpPYuqvLhW7bjRM2p2cFwsVw0QDdmc4oe7jubnLAKwI/dn+WoLfSJ&#10;rjcb1Y5ARjI71YY9yrbj1EXU8QlaSZFV4nVsp3XFVbo6XT9L1krbXgWGXIHm7Hk/2q0a1pS2sYhl&#10;kkniYnaiDzfUH3FZdqulz9N9R29xA3gwySqzAchRnv8AbmtPSqltZrJnndYz6e5bAOJ+gNKDzW4k&#10;kuFm3YIdexFVnrLRpdTRZtPYR3Fud0Ln1Hqv6V709qMNrEx2u5zny+lWIXsd4ikTK6/xKKRyanyJ&#10;sFk1VWwz856razC6eYqLbUYiWdMfjHuKuvRHWFjqGo2w1G78CaM+dicbj9f9+lEdUdLi9upo2QKs&#10;jF1OM4B9PtWR6xZ3GnXjKxKujFTjjmt+kV/IJtPc8bqLLfi7ty9TdeutC/bSvJb4kMwDwsP4WHNV&#10;zpvUNX1Jf2beXLpc2TCNiB+ID3+tTfDDrFdd0h9AvLnZeW/MTn+JQRgH/frRDXg6d6wSW4iUwaig&#10;SQEY2yDsf6mk2Vl3UP2JreSu7bqU6bual8KNXurbqezRHKeMDbzHvjOQf1wK/QlwXtY1RZGYqPNm&#10;vzDoZOm6pbXtqzErcpMjL+E8jg1+jZ5JJoklSRQJDjJOKxLeTPQ0pwDIWn2ynC5kcYFdqHCO05Ub&#10;FLLj3Ar0xrApkLCR/cdvyoi0ZZYlmK+dOO9UUYlrrCRFx0v9uRJ8xaGONWDYYY3f+KdtaP4SlCsR&#10;VceGowDREJYgeKyrltwzQ8t8niFGbODjI9ftXMYEEnqAzoYIdgOWbzY9qhQho38SQ9sDPoaMWI3E&#10;x2q5/wDt2oyPRhtDSLwfSqYly49xVBY28kqeNKzqOcH/AFo25Vo8GMgBfwk+1FHT4Y3DOzjFQXIN&#10;xuWJv3YOMYqhMkNmcRxpKqu350XCZfGVUAKHtQ9tpbqu4M4HsTTfSoFac57p70Wo+jFbsHOJJtaN&#10;NrjvzmvqnvmDttAAxX1Gg0QkZn5A1zpfQtC1+O26rmbUvmGR4gYi4gkwduSDkIfXHrRWh/P6brGm&#10;dJQ2VvMbyNpJUjTYkcQJ8pGOxAJ5+tBv0P1DadWnUr7V473U2bw1Uz+WIAg5I7sR6L2H9Kb6XL1F&#10;aakupT6mqzwRzpxHnO5SfM57HH17mvQ2fZcT5imlYjMR9Q6amj3khn1oRGdiANhcujHuAOAM8VD0&#10;7bafB42oXCtPbwedeMMp/kP3OMHtUmsR23Ud+mmXUcli0cYHzEc25STnKAeg4qO3aO1sPkrW+lVD&#10;cNHOBGGcRL+FgD+dLivAxCWDNuIVJLo2qSDTrvTljQ7XEjOy7jzzz+LHvj1qy391pV9oUcVzeyOz&#10;s8UYzjAyCe2M4H+lZtdW0OtTPNZayJbpSfJPlGZR9Tx3x+tOdVufCutN0JgU3RK8gUnyOe5AAPJH&#10;0qGTAg7Km/LEtjWmk3Fo2np4hs1Yr40XG8kYLEe4wMDPHeqv8RelNWSOPXNMuFmsbWLwhDIu5WVS&#10;ApbJJ3YPP2+tWOwt9G07ZYWniC4uCxcyTtl3xjA7YxnPb3rr5G7fRporiexhhjlEKB7klBuByWBb&#10;kZHaqVMyExbca+ZiMGlaf1Ndx6baQSwT7tpON0O4/Tuo471pFj8NuorfSf2Ho4s9OOPElvJW8PfC&#10;Bg7m79y3lHHYVZNKsrDQYpLmVdKSA7SjxxYL4OckZ7YzxS3WOprW0ntFe+WVdRfwzvG4SKWPBPoP&#10;amAzOeDF7bHtbMUn4ZQ6dYk6V1symyge6uRa2RllmJ7s3mzt4wBj3qeK60ZjP01bA6hEFEhIlaAy&#10;ZQnHGSB+L178fWkEuv3Oj9Y6jf6HevZ3hDLEJJfLHDknDj179hV7stP6X1y1a9kshompxvELi73l&#10;orpS2VJX/wCMknsc8Dt7FO5cEwW3AyYm6c6a6JuYLlr/AKJ0O2ZIpP3Ru57meOUqfDLEvsyxxwAS&#10;KXa/pHwm6hNtBqkmsaFdCyCRh0C2ySgABgEBbGc8H9an17R7npzXpp4bV5fEiRreOQE7OC2FZSVP&#10;IPJpjb6/05eW87apO82rNAXhiAODGF4Uk8E+hx3qy3sDky6XMvUzNPhfHp13PfaLaSdVQGUpZvAj&#10;m3QgA75WHfBb8Pb3NW3qX4f6jcaQ1rJqC6fZQxgeHIQJb2cAn8KjOM/hQYAGMc5NM9L6ni+H2ryd&#10;S6tqE3ztxZtBFodswEdvnkGTbwgAAbb+I+tZv1truudeyrqEmuzvLESYbV32hc4yI/T0HBpqu02N&#10;gxpq2sUGZ11B0p1H0xqfy2s6LeWrMokTxoihZD2YA1N4gMSQ7cedeaba51P1sulSaHqGr3ktqpIM&#10;Mj525OSB7DPoKUae8cttE78kEZ/KnLfsuYTTja+2aRpOoiwtVEtplZgu1ieQPpR9leafcCWDGC5O&#10;0EdzVZbUJZ7W3R3zFCu1B7ClGoareWTx3FtJtIkAI9xWQa/J9RN/+T48AzS9htLRWtSocHDZPpRd&#10;rfftC2Fkrr4rcEhRjFVzQ9UTVE2k4IxkZzjNMtLtRbpMzybC1wyqdxBAGKSeracGaNN+/gdRkEtU&#10;CsIQoXyp6biP4gfao7vUraJVRseOxwARkfWibo2rYsXyViAKshzjI7UlmNoZRCxZT3Vn9R70Lbni&#10;N+YVjAjW2g8eGRd7JGjlgy9ifbHpXus6gzLFBEgKyALz3ZvofSoNLubiNxYqPx92+n0oO7mMF4wd&#10;y0kZyN4ziq4wcQ+8NXuEmk0x1/ezyiRV5RlOefoaL+XzErqqzs2fwtgj/vQIaBlkmulLvx2/CPy9&#10;Kgj1A2luVtVkbe5yMdqnBg0tURlbyxfMCO7kkWQDBVRyq+/FQhrya7aJLgG3bKqG7kVxHLEkYknJ&#10;NxIcMzHkqaYzWlm9h4rTiP2Yc1GIbcGGZNa6NFCnghj4PpsPmP2o65S10/TY7kWKyDdgrt8wH1qu&#10;x67FaqILm2upJ1AVHU8NRsGr6pf3sd01rtgiUkI5yCfrVCpHJhVsQghZ20U9zD49vtR05VR+Ir6c&#10;UPcyT2cqz34kkz+AIfwt6E0xvbiJke4EiRCNcuvt9jVfknffHdofEWTBcnjk1K8zt3oQtNX1JLgS&#10;LIGX1Vu/5V9qOv3GrtDZtERLExJbHBU+lRz2VzKd0aLGHAYNuySKCitb2wvF1OScHwjxGp5P5VYK&#10;DKbmziG+Jb+KsbsVy23nmop7v5q5W2+ZW4VAFBX8LCo9RLEm8nG3xSTtHoamtkxYxeFCpdSGKnn8&#10;s10kEwiOzukkDQqzKedvt9qZJqDlRb3cJCqMDPoaVRXUhuSrPIrKNxVfSpTfm4na1mjZcEOshHH5&#10;12Mcy+VxEd5Dpseoi7iY20kz7Gj4w5o+K209YjNdRKhL4UDvivrm0topRf30aSxykrtPbP8AavLj&#10;UYbxVnjiibwBlIQuPKKIMmLNtTLSWe5VLIQpKqu3cHjFJruyvEYTfMhmbvluDQeoa4dTuVEUqGPH&#10;4AMFfoa7tdSgEbJLCCw/DnmjChu4sdQrgiQz2TyZa5IVz/IfSp0M0EQghOY2HOe/50AdWi8cxb8b&#10;e5OBiiNMuJZ1mbIKsSAc5qzqQPtAKQTxGAvdipEFwFFR3ErSKQHAJrgXccH7qRD/APZlqRbeJxvV&#10;mOfrUZCy5yRLL8HNYfpz4ndOawj7PAvkBP8A9sp//VX70vNVudRvZri8uZLiQtyznmv5uWmpzabe&#10;LPHlHRgQQfUEEH+lf0E+Gc918ROktO6w01Ekiuol8YxkHbMB51IB45rZ0LOw2iYuuVAdxHEumnqk&#10;8axo3J71WPjP/iS6h+BdlY9BfDPS473q3WIRNJcTsClhCTgMQQRk8kZ9qt1zead0Po82v62qpHbr&#10;kIw8zn+UfWvxh198Rn6v6gu+ttXRYvm3IjY8FwDhUHuFAH616OthRXlp4/VE6hsL1PNe0X489fXo&#10;17q7423ks0sgZYIruQJGfXCqwGPtiiui/ij8dfgHrUV5oXV1zqFmZlW7S8kMkMiZPDITx68jB5rO&#10;L34u3KT/ADECDycoQcc+9NrD4t6P1HbDT9ZT5OdxgyuN0Tf/AGB7feif9QP/ALouNDn1P6bfA/8A&#10;xH9EfHrSJbCC5itOobVR83pxbOMd3jJA3L/s0TrUKWt5NAnY5Ffy90jqLU/hV1VF1ZoV/LZ6ha/v&#10;IjG2Q/qAfdT7exr+l/RfVdl8VegtK6201lQajaxzOgO7ZJjDr+uaMLBYMiErUodv6ll6FgQQ6gU4&#10;3+Gh+h5P96U/Efpya+vH1IOxXaFCkZ7fWrF0fBMLK8lgO5ZJTzj24pveafNdW7JNDsx2JOaqRkYl&#10;haRbxM86GCX2jXvTN3gCSNkUHnGf7ggVi/xzvZenPh3rMUp2SuVt/wBWwa2yG3fpvqZJkBRJCVzW&#10;Jf434VsdB02SJRHBqN2shxzkqjFh/VazPkzs0rGeg+CYPrkz1PyOkitEWZwuPehbgruD2zqD7iok&#10;JaTHo3PNfTK8Ug/dk49hxXzzGZ9TJLdwqwvJjKtpewYlb8LDs1NPCJ4VSo9c9qVxF5SjYCyR8qT7&#10;UzgaWXKuzKfYdjVDxCVnjaJHPp6u4kCAmvooSGCQnBH+tHQuSpTsynBFRl7a2mxk7zUZhdhPMUz6&#10;jc6bqc3hWPzbPEHUbgOxqSw1O/u/ENzpLRKTklWDBPv9Kiur6wtNRilnSTcAUAI4bPYfWjLbVNPv&#10;EUoqoxOGX1ByaqSfUhF+3JhWjWUszXMk7Bd7blBP8OOaZROfFjZAw2HAJHfHrS6GO5WZWVsgdj6Y&#10;9qaSTR+R5CyL2AFUIyY6vWJM1xcoD4kfhBgecd+e9V7WdRuwSyedFwML+Mn2FPrm78WGNfxFjhc+&#10;gqudQR3NtLDf2+GiVh4yJ3UD+IVYHEHb1xPWvL2WPbBAse9C7pKcM3OMfSlGiXer6Ffrpk8rCyuy&#10;TBzzG2M4zTyxvbS8kikXLxnuw5213q9lDd2pjnQsg9u6n0IPoatnEX2Y+2eRJ7rVzePDHDcR5XzM&#10;c4Ye32qWJJJwJZZm8RSQwoLTNJtraMPHGJD6l+WP3NHTzSQx/MIuPD/h9GzVcy65PcnKiLOWPIIp&#10;LrcGopZyJAVlVFEqq3b6iiluru6YzPAEQYyAc45xmijA0sLbTkY/WpU85ksMqZUdJvDp8ljfLMvg&#10;Ovhz542c4H3xV2uLOO+heDcGR179wykVQ7bT4YYri1kRsSSvuBbOO2cVZ+lrwXWitbRTea3YxEY5&#10;wO39P9al/wBwdRVRsf3KrFDc2MclnbTEXmn5VVI4ZCScH3FNOmtf+QxFPbq9hcZGMeaFiTwR64zU&#10;HVVsLLVbLVrdAMuttMAPxKTwT9jzS64jfSbopE7G3ujkLnhHHfH3/tReCoJ9xbe1TEepoUF2yTSM&#10;sm7zZ9uPQ/Y0S1sbiUeCu3cce+KpWh30spEdxM1yIAEQn8an2B9auNpcwQII7iXLDlNrYyM5yaCw&#10;wcR6mzyDMnihZkktZnPiRk5xxn61HPO6qsYfAjxk+tCDVlNzLHMhIUnc69wPSpRDFfAG3JcBcHJ5&#10;qsJuEihmW5BEhOGbAIOKkdhb27q8oBUkpuPcUDLALaUp4pHhnO0dqHhu49RBsZ2cTAswHYY9waqB&#10;L5hCTyvtRMYkGSKk8QabNHdSKH83II4oMsw1CMxnjaEIwcDFMbsSOQqxpIo7juatKZzxGT6pYX9q&#10;UgKRZ/g9BSG4urC2uo7trgER/u5UDYDD3P29/rUtz4IhOyFfE/hpNonSttddVpPOrO0kTEBjkbyQ&#10;Bn8s13AGTOywICy2GS3lCou3AGRipbDSdQvZfBs7RpIz6MMAVdulOkNLsLdIrxfF9F3egqxi7sLS&#10;3KRRLGoHAAqk5nmd2nwq1C6uLiV7iBbaePzIDwMdzj86e6N8MdEjgVJJ5HkH8YH9quJiuzZJdWtg&#10;5WUZB+3/ALpe37XtFS6uCka7uYx3/WiARffu4U8z3SujtH0sl4bZHY+pHamF7YrtDLLEoHGBVf6o&#10;65trG3j/AOZWF8AeVaqlrda5f3PzWnvcPG3JLN5QPrVTJr3k/aW57HwpCI/4vWpbXSZoUd2vDhjn&#10;y9xSp7q4kjEdxdopXksp5FDfPztcJD860qZyrjuDVMRgI5lhuNZ1bT3W2YeJAxOCDyK4GoQzIGlX&#10;wpP4sDvSy9a4hgW5knaVB6VLDHb6tEOSfYg4x96oxlguIVJBHdofMpHoaBu+m7a7Vt8Mcin+HFM7&#10;LQryG2RIpmTbnBzR6Q3EKg3ewj+Zf71Ekkepmuq/C3p+/jaP5IRyHlSg2kH/AHiqrqHwidImtRds&#10;yt2LL2/rW6yHTGdH8YKUOe3el2rXGl2IMlxMgx2B43VZWsHRi71VWHLLPzJ1L8OdV0SFbjeZrcEg&#10;kL+GorWC70eKCWeUSW1wu7IH4a3nXOoumflRG4DmQ7cDBzVJ1DQNIvpflbJwYiA5jY/h/wDrTItZ&#10;hgxN9GqWZqMEs3VbaNrfgMuc+9LNV1G5n/dWzZYAitHHRlkNOi+SuRu28KT6Vm99ZGw1JvEBHmKn&#10;j2qg7jRVgMGDWM8Nw4gfMcqL594IyaH1Ex+Lm0kYDswB7ketMeoLJLpIZYAyyEYZgOcUqhsGjKxi&#10;dmcnALHOKkSm1+oXousW0fi2120gcL5d4wPrTCS9hfEVlLv3r+JG8o+9QDRbYESSuJJfX2NBrBJZ&#10;XcqxzIQ6/wCWB+HHY/1qAMzsMvfUMjhMG+S5cSdsBhnHeqR8QdPgeASpGCrt5eM898VbP2hJPAYE&#10;QNJH+L0oC8tH1WNUdPDaHHejUnxsGiWrrF9ZUTMdX671D56CCC2NvBEpVwD+LjA9PvWmdG6rpt9p&#10;kctuStyvE0eO+exB9j3qi9adMOIX8GHEkDBiQMZobonX3sJrdY08kii3kGcc+hrWtRL6PIomFpdR&#10;ZotSVsOczWdU02G/QTWpxhQeKzDrLo2XZJdMA0jDewA7Z/8AVaLpb2YuJn8fwfEOcZwC30ofWrVL&#10;lNshHnyDxmkaLTTYCs0tdpk1VeW7MwfovUk6a6vt7i6B8ElkkH0PFaB1xeXdzbLdW0bMrfvEdfQj&#10;mqxr/S0qXE/hIf3ZyGA+9Lf2vrelLFbXYLwI+dp7ke2a2226giwHmeVpd9BS1Ng4zkGbD051fZal&#10;09DKjqlymFmiQd2HsK/TtnLDf9P2lxfbFR4Vkdmb8IIB/Ovxbolo9vaC9sXLI+JFOO+e4P2r9raN&#10;pGn6j0fplrPDuhls4j9/KK8/rqRU/Huew+M1LPTluYJpNzbXZkg026S5ihyC0XmAPtmndpBDHJ4g&#10;kYSj8AHH3oOFunumoVsrTZCOwijUs5x9BXgudavSBpOk+DntLcEg/kvek+o4zbhiNbq7fwj467fb&#10;mhYrR5YjPIm4jvsOc1Jp2kTyyYvp5J52wTsxTSLSJLCQTgbsd1xwaqVLSu9UnVlEfBUspHIPNMEk&#10;eMglgQTjkdqGhv4kldbq3kQ7SQCOMUWl1Hc2waOHHOQMd6ll4i+4s3EjvliMbPFKhxwR9aAtLYp5&#10;27Z3VPOHkV/EQLgZGB60CLyZyIghGwck8UuDzHlrJXiM7q6hhgLu2FHel9jexx3Mjwu0izLuUgcH&#10;07/lUF7JDqSLaBicnJPp+dSx23y7ApIoCj8K/hoynHUFsAGDCL288aHayuh9SO9fUmln1K4vSDA0&#10;dvGfxkjzj6CvqG24nIMaTxgYn5Ej6rbhr6BWuCoEkqnDMR69sf0o+26q6Wusx289xBdbllJiAXdk&#10;4xjOG/pWQ9Qa1NeO1ro0yyoud8ynkn6f1qwaVaz6bZwzeM4doASM9ic85/KvXmraAT3PlAvFhwvU&#10;0PWXg0eyi1S3nuJTNuaOacFgWAztxngj+tSaVqFuzp83qlsvixltpiXevbBY9xycVVdNlubnQdSt&#10;5rh5GheO68xJzklXPJ9iKHfYLJbWCRnaV18QuQpjQckj3oRO2DZWW7kSz9WWmm2MKXc0Uj+IqvFN&#10;Co8wPrkH0pdpmpJc3CJGZZZVGBLcuTgegyMfWodI6miR4YZtClurSI7PDyWDqOxPqD35FN9Y0fWN&#10;Q0Qy9H6POUifdKSn7xD/ANK/xY555qpdTwTHfBYw6Mtct5o2miDU7nUJLqSzkMdvBFyu9gCzZ74A&#10;z+ZxU9pe3VrpoOmpaahauuViKqksfdsEAZyD+XNYdNJqkskT3TTJ8scLGwwAc5PH51fNH6stLLTH&#10;gM7vqFyMsSpPB7bADtXH15+tDZQIhq9K+36qZoFto0fU1reftCFLW7lYlI4xuZBtwSRkduKz3XPh&#10;Zq9vf3RutdgeQussb7wNpDHBPOB296Y3nWUfSd9aWXy6jUo0Et1vxhGbsvGeQO49M4qPWpNR1eRH&#10;sLRd0cbzvGrAFl48zA8txx9Oa5CV6izaWxlARcTzTNEiaCEXG66KAlL0OEaPuzHd/Fzip/A/4R05&#10;NY1OGS5SZW+WsLpgfmZQw/fPzkxjbgfzHI7VX9AvIrjqGWHVVSGB9zyq5blQCfDRc48xAH070J1x&#10;1vJ1FqzXUaBZGHhgJ+CKMdkUeg+npRwzdGJtprVYgiWqx6uvbn5uKWeO7udScmUt/wDGo7bR/COT&#10;wKdSaZpupaTd6v8ALwJJZSQweEzbTskUkHOQQe1Yu15JbObhdwzgFQ5AYZzg47jinem/Eq+A1Cyu&#10;MP8AtRkfftDGJkIKlc+w4FWFeeYQaY+p51Z0k2m3jz20MktvK+NykvhvUFsen1qk6rbXttcC3gsJ&#10;0KjG1lwT+XpWmpr0kBtobGaRvGHiSSPgs7AnnGTk/f6V9rrWsdlZ3V63iQXKb45T5ZME4IJHccCj&#10;1HxNmX8rLlDMc1fV9YhsX0vW7RZfFUiJ5fxp9QR3B9jSvSp3MbqfcVduqunlmu3vYrtLqBCIwAgU&#10;x/Qiqu9gtm/iRJ6+YVoM4K4lKldH3tH1nchbeMPk4HYDJx715qkSyWZkQbwx/QV5o5CSxzsMqrbS&#10;foRyKJihSK+kswxaCVWmiJ/lz2pEDaczZQ7gCYw6ZcwOIw+PE9ce1WRr63tkOUcYJGRzk+pqq2SO&#10;v7tl/OjpT/yox+IttC0q6b45VYUEsVre20dul2btXTflgWxj6E+lUzW9aGpar8lBM4VXKuo7bR2x&#10;9KlvILuJf3CeV/xLk4NBWyrPrEU8lsI1RQpx6/WuREQEmXd2sAEs+i3cukSEzSN4Y5Bxkr+VRah1&#10;ZDdXxk8Pcm09hjJo+/8AllRDIqlSgJK96qcvy0V4rlMQl/N9qEiK3Md8jBNg6jeGZr+5+ZdjEhA8&#10;u6jBciJwYJG4/ED60vdoiu6DG3HFLbW/dLkzBsopwwqDX+pRW5l/sbeK9Xx5FGRxz7VNPpYgwJJk&#10;8NxlfpVdtNdVAHiY47FSeMVNNqrXx3R7yyA4UE4x7UuVIjy2qEhyW1tH+/Ep3hsZBzTE6xHbgRyR&#10;+bGQytn+lDR2oSxE0zFiy+ceij6UNpukpPH47zbyN2M/eqnmW8jpjaJxq81rcfLeCroC/iMv/wCU&#10;4OTRcmpQ2VkTHtCv5N2AcA0RFpunw3STzplgu1RuJUfXFLNY0lzPEkPMW4uNpyrHj/SpAE4PZkmd&#10;iaWHabK7UNIN2QAc1C0mqeJ4sxDHPJKijLeT5K38OSCMuOSStdtcIsRmMiMG8uwHtVcwi59yC0jm&#10;urkNPIr47ey0ynmeyxPHApRRtI7bvtSxbhYZC6owDDGAO5opZv2hH8vcyFVAxkdlqIVWHqSw6s07&#10;LHtjSJjyPX9aFgiLrP4lwf3jfu8nkihpGsoJWWOcNsUr+EjNMNDurOREjvAjLGGIb+LNd1ODZOIm&#10;uZrlb/5aW3YR+HwrjGR71C9y+79yixY8p2juPrVh1JV1hJEXCvEB4cnY49qrbxvFLh1wV/1oinMD&#10;auBK1q+mSy37XSsUZzu49/evYtNveC10w/OrS5jnhEJQFj/ER2NfWlonheFMPOzbe3FNG9tsRGmX&#10;fgRKugQzwlhuY+rD1qe18ayAtYocZ7AjvTxdOkh8qZEfrto6CNV2xJGQT3Yjmgm4sMQ60bTmLtN0&#10;ia8Ej3MZCAbjxmipoooY28ybmHkA9Kklu47W2FmjkL3wPU+9I7q/ighZkOWwfWq/Zup1n1gd34S3&#10;aCblTnj3r9C/4R/jr/8Aov6lfpvW5nTQtWLbscrFN/CcfXt+dfnWCdJX2z/kaklmjUqVcgryPofQ&#10;1oUWmtgyzM1NYvQo0/Z/+L7rzW203QV1GJbPTpFluktC3751UKEMh9A2/gDPb8q/Duu9Z6lrU0t3&#10;eITk+RE/Ci+wqwfFz4q9U9dJolv1NfGaTTLBbVG9WQElc/kQKzd7jAihRuM5b8q377WuOZ5NaBSS&#10;Mxg9/OYlcoVycYNdXFzL8uoMqqGYZC96XXd0qqqx54OTk5oa51TxDGuFGDngUDax7hBaiggzSdF6&#10;g0zUlstI1lC0XjKVkZ8kHPrn0xX7e/wEfEWeT4edUdFTlidI1SYxpjPhQSru4/8Awgf1r+bCXzmZ&#10;XPDJ2Oe1fpD/AAc9U6vp3xWdI74x2mq2S214uOJGz5M88nI707p7igwTFmQMciftm4/x8fBL4Taj&#10;c9GdQ3WqT6jaSETi1tg6Jk57kjJ+laX0h/jl/wAMnVyBIfiXYae0mPLf5gI++7j+tfyE+K1smo/F&#10;fqe6nIk36tcKpXkbd5xz9hQCaTpsdyqNa3WwAB/D4yfc1oDV0qSGI/8AmZx02odvop/+DP7eTat0&#10;R8RNKOsfD7qPTtXhhY+JLaTrIFYehwTWTf4qujX67+B9xeQBpL7pqZb5QOCYwdsg/wDzTn/8Gv5p&#10;/DLVPil0VrlvrPwv1LXYbmKQMEjibwn9AGXOGHJ4Of61+/8A4Z/4heuNY6IfT/iH8PLifU7mF7e7&#10;JZIYJg2fNtPbj0pL5HV6N6im4czZ+J0PyFd6uKzxPxhHJuUPjGeKNt8PcSRH8Zx5f1rTB8AdTlaR&#10;o723iDuzxwb8lFJ4GaZSfBqX5eOFVtFmT8UgkGd1eBaqsj6sJ9RTVXs+3YcfuZKfCgl3MdqjuaKt&#10;9QzdxNEP3fOWzV/s/gfrE6s9xqdoE3bzt5wP1qUfAyLS2la01xpZJZASrLlASMcc/SkzNJAQwxKW&#10;VQTeOkitH6kUnv8AUZINSlS9ZTlQ0RAxuHqPv2rS7z4Q6kPDFtq1sGYZxt7/ANarvWvwm1+KG1ns&#10;ZI55YnXf4TYOD3HPtUAQ1pbjZKpeQftCxyGBb8cTfysKCgsLW+V5LmKSGdjy6sQc+4xVpn6T1nR4&#10;vHu9Omhi7DjP+hpZLbRhiQpD+qsMYri0syZ/5gbT61p4UBluraFdxkxh9o9SPWnkd7Bd2yv4wx+J&#10;SfUGgUuohahLghWXyk4wCPrX0UUUaqqIFC9gO2Pao7l0G2NYrlnXa7IAnC8YoGa4jaGaDcGebjAP&#10;aiYrcJh92VPYe1RG2tVujNAysfWq9S+czvS4BlEkhSNm/Ft7E+9FSWLeO7OwwRwpPFCqzrNsQ4Y/&#10;hPsaaW0F9NtSRoy/YkGpEgjMhsbf5VZGnx+97D0FRW8sV2JbbawmibbsPr9aNlhbxBbuw3KSODml&#10;er6fe20gvrOYJKBhv+oVO2VLbRCtOVi7W8TqxYlXA5x9Kdw6fC5eO3/zAucenaqnoF0htob21fDy&#10;TEy//fOD/oKtkcjSvM8R8MuCox6GuUSTyspt1a28Wp30TgiYMsrLn0I/8Uqjs3ttR8azdk3jDKp5&#10;PtTfqrQtXlnXVtMvTbXMaeExIyrqff8ASlXTbHUB41+I5JoVZGKceYNjNX6GYqrBmFbiE317Y7IG&#10;2BlMxWRW7q4Gc/pUd9plvqER8Ut4Uy5AB7H6UXLaW95Zyo8ZRmcPuYYywqOzae3kWGWRiqKYwW5G&#10;PQf61AcHqHZAVwRKoZv2deJCskqz+JtEg8vir6YPbNM9A6pg/aL299ZyQeISgaRs7zTfULVbmLwp&#10;Yo3Q+hFVvqLRIY1jvIFKiPhwPQe9F3h12mIlbdP9kPEvOp21lqG14JDjbgFDjH5+tC6YbjSbt0nu&#10;ZGt2U7GJ5BPofyBqs6L1aLKPwpitzGfwlnBP3FdXfWdvf2xghilTBH8OdhHpmqtSwOIRNXURnP2l&#10;keWK7vme3maRBxlqnvblC6xNLmRc4GO1JdHkkRPHWYuJACdxyc855o+ZUKSyToyg5dcj9RQsYOI2&#10;LztyJ9c3MsNtHdx4LpIFk9se9H2tw17Cs0ciKSc4FU5Lu9aeScqfAbkKeQRVk0qIJLHcQnbG4zsz&#10;kVJXAzK1W73jQBJOJGZV3hiCv4lzVztrKz0y2RCVdmUHCmlOldP3WtNGIgY0JzuZf/NdC5m0jW/k&#10;9Yicxy+WKVR5SR2FBPMP5c/jLFBqlz4sdtDMzeIMgE9qYzLNCR4wLIQCHA4qh6hrkdkZfDZkJG4H&#10;HoPSqbefEbWL1hbWDssg/iJq6oSMxe29K+G7M/RtvrVrplv4eoX4aEdhn9aq2v8AVs+rXbWvT8TT&#10;MOxK9qrfTPT+pXtlG3UNxIfEALVc7X9gaZAsNuSM/iPvXFsTkqViGlIl0jrHVWim1GK2ZUOPCYZw&#10;B6Zq3WNvcR2vy5ZnkIGVQcCuX12G23eIrPjGMVzb9TqhM6AIHGCMYNDJzGDxE1/ZzXF01nNZXKA/&#10;xqCQRU9ho66crNbq79vxelM36whEJRJUds9s0QNTtb9g6uEwmfL71YrLJbk4lWu368UyxWNrDPby&#10;fgwfw/emOii9trZIblGgfgOVHl3VYdOkQxndJnnNGGa3dhGh5NDl2bbxiJ7PVNeVisbJOqkgDON3&#10;/ag9Q1jUwV3o7LzujU9qY9QXlnp0WZbtY5NhYbf9Kouk/EB2knFxYBnifYWz+L612wnqBbU1p3HG&#10;qa3eTWJaz3xqO6uMYqoPq3i3iNq108nOFyffv/amWvdQ3VzbtIy+F9MYqiapNPKC6evp7UVVid+q&#10;LL9Zbupbm1URbIEZdnBNJbIqLyOeNzuiyRil9kJNXsy0szK0Odqr6/8AavLKYW0w3y8Hsavti9bn&#10;8jHGo9TatoMKLFKz2ztjao/DSyXVEvxuu2LBvUnOPtTPVmt5Y4psiRHAUqf980peGJB/l5qMxhiw&#10;OcwS7uNUjAIYNH3VlHcfWuI9RtJgC77XT1x3NF22pz6TP4UYSRJlwUkGRiq/q+mmORr63gdFZt+F&#10;OQDUkQZtb/GWyzhupy3gESKcFT71xJpUqETRtGrAEPuGdyn1HsR/eqhovXFxo1w1jqUjm0lIMMmM&#10;+H9CfarhHrlveFFW5QK44JPertUyYMvXelg47gMNrHE73WOwKg+9SAQFA7cFxmuppFdXt1ccnC4o&#10;SO1Nosa3UgZFGBxjiq4kscjIifULCO/ikInbPHBNZHryz9J62Lm1BVSQcemRW7s1mF+VwpIHDMMk&#10;1lnxNsZL5CyQvs9OK1fjWG7Y3RnnfmdPurFqfkJomjLZX+mW+qPAsgu0WSTPbJHp+tTagoaLAPY4&#10;zWffCPq0fLf8MaifOoLQMT3H8o+tXHXPmbOzYKWYMuSGbORS99DVXlD16jum1S6vTCxf/MFnt/mG&#10;VLiMksMAgZyarHX3TkT2Ek9qmPDXt9R2/vVwF876WksitIQm7y+9TXMUF5p5iaLaCCDzmrVWmlw3&#10;qL36Yamplx6mWdB604hfTJGYjPlAGcV+1+gp+oNT6L0uzbTl01BaIgnZtzEgYJC4AA44Br8PwQjp&#10;3qWa1ZDtMoeJs4DKf/BxX9COk57LVNA0yaFMb7SJiO+PKKj5T8ww6Mj4YsKCp7El0LpfTtKjdIWZ&#10;5GO5pm5difc07jtzGD5gR71CWeBtjISMAjFTGVkZAOzfWswTSclp3YW5S9aYDHlyDRUkhmcsxGBX&#10;cMtqIyjnHHc0Bd3cEKMMtyMDAqWIQZgwjO08udRS0Vmdogo5PiMAMVGus2d5B4ls6soGMrxzVX1P&#10;fqrBWRtsXcHsR7mrBbaVaR2isj7wfXINKtYWGBNFakrxugc97OzsC2fahx8wZk3DKkZI9xTSCzty&#10;xYyD86I+Xt1U45xVa0J5MM9yjhYDPc2dsVhjgXLDPamNtYQyQ+Oo25GAaCl+XLhxGrEDHNcyal8u&#10;gDSLj0VTxTQEVO5zxDfkLVX8SQ5b3FfVXtS16UwlVi3ewXIya+q42SRTZPzT0f8A4Yeq7+yg+X08&#10;WkS93lbBP3rXIf8ACNazQxi96gO6NAAEHlBAxkV+hI7NFbw422qewx2ru4aIRE+Mp+1P2Xux3Ezz&#10;9OkpQbVUTD9F/wAKnTOnNM93q91cmeIxSDj8JOeP0FF6f/he+G9pIkk8NzcqhB2SuNp+hx6Vpxvb&#10;tLlVMWYh3O7vUs2p2i4Hj4z9KEbX/cb/AIicYURbp3QnR2lW8VrbaHZJFEMKPBBP604Gl6NFbGKG&#10;zgVF4AEQ4pPc6/bI34Gb6570MupSyLuil2j61HkxGBpzjmcDo7T9Wu5DqnRWjR2wOASilm++BRC/&#10;C/4erKJ06TsY5lIYOiAEEdq8iv8AUMZM/kPcYr271OYQnJP61byyrafPuK9R+DfwxublJ5OmrV54&#10;zuLN/ET3J9zXt58MPhytq1xbaDFDefh8VWI8nqvfjiu11n94LUW1w8g74Xii47jcAZI2jz2B71K2&#10;7TINCkAGY31X/hv0fWL2XUenpZ7GZWOA7eVvz71jHUH+Hf4i6feP8jpPzMfo0Rzmv3JaNCUaOVQc&#10;YxXfy8Xqox9qMNQ6jiZ76DT2Ehx/5n82NX6F6usDKl9o93D4Zwd0RyaX2UK6MrJNHIplOT5fT2/r&#10;X9LJdJ0q43CSFZVbHlk8wqs9R/CL4e9RwsNS6dgEh53xDac/lRE1rj8uoq/wtOd1RxPwNcXtxFPD&#10;cxWW6LO4hmIZ19iRzyM111RrN1rS5nuEghVy0UYP+WMYwv8A6r9RdV/4U9F1CAzaNqj2x5Ijc7g/&#10;/r+9ZV1Z/hm6/wBGmaaxWLUoTzujJ3Afaj162tjg8RHUfBWKdw5mEW0cqS4e4eTcS3mri7KKDKzY&#10;+lOupOmup+nLpo9Q6evbXA8zNEwA/pVTv9Yjih8KFWZl7k8Ctej+7jaczz2rRtLkOMRzpN/bG1lg&#10;aQBx5wKPsDBM8b7wHQnaT25GCDVE0+/b5ss3AcbastldeF9Qam+kJ1C6TUCxQDHVtfoWjYZzJIVP&#10;0xTQjxUBBxjmkEEnhiaWHZtZSVBH4Wx6VPp2u7oVimRi6eVm9zST1k8iOo+04Md+PL4PhyDOPWgV&#10;CCQHdzn2qR7ktGHHGewqaFUKgSJl/WlmBC8xqsgnEMMium2XG1Uxmlt7ZxSW5YHAPYUX4iMjBfRs&#10;VHcRtKpbxUAA4GaqnBzGT9ortrv5VcCIySHyqMZwfeo7S2e3DeOmS+SfbmmMcSKFbAyeK81Qt+7K&#10;LwCB96LuzwJVRzF7I8RDwk8HOM8UXFrd7EwfwkyPUConO4Yx3rkRhwVPrQzg9iGxLFp2v3U9v4Mi&#10;ByfXPp9qOi1c6YNncSebAHaq7boYypj4xRDLdNKJlZcY7UFgM8QiswGMy1wXj30gmdNuF4AHpU8k&#10;0K+HE/4eWH/SSartlq01p/mQ7k7HBpvJImo2jhJWWTbuU4AIHtQ8Q6ufc7vC0hMlvHvCrsJzQaRM&#10;2JEgAA4I9M/WirK6REW3OM4yy5qO6VogzB2QPyAKrCZG3IhWntbXAkjkdUIBHPGPtQxtWt7eW6hu&#10;GC7uVY/ioLx98LLKAgTzEEYLfb3otpWWFFaVZYiM4/lHtUhZAf6xYFj1G6IQeECu0kds+9F2kFra&#10;28kMs+2ZGwSRwR7ikyXN3PctJbwiOLcQPrRqTJGV+ZGAOxNWK+pVX9mOrd2e2P4WVcbifSk97dwz&#10;XXhrkhTjI5FEXM1tLF4kU2R6hSOBQsF1a6bG8CyJMgOSceZs1KriTZYCdpntykMKKYLgkk/hINca&#10;ff3MU0gmgJ2ny8dx70PPOAGurdDtJzg9hXWizSyXUs7rv8vGTwKIR9YuxAcSy2VxdmPxLhIow3YH&#10;vivLu5gK7InV3Pt6Uh1KaOYFZZMyAdlNL4NPvpjuDukI5JPoKGFHuGNrYwIfe3Eok8IgLjuaAUW6&#10;luEkJOTk9ql8Ga9l8CNHYBeDtNEJpnyefGiXtxg5zRQAvUEVcnJgUnypAEUIEw9BQclqkO1FdTIw&#10;ztBzRKQvPcmCCBnY9tuSf6CrHoHwt6s6jkaWy0eVEB2tLMpUZ/vVjclQy0H/ABrLThRxMm6mlK3r&#10;sU7HPekMt2ZduTnFfp1/8Neu3zYlaExsMMxUjP8AWnWjf4Yen7Qyx3qNcTAbsKMD7U2vzenrXkEz&#10;Nf8ApPU32Z3gLPyITczYW2iZ29QBTzSeiOq9YdVtNFuXz28tftLp74H9MaOgluNGtoVUDahXLEc8&#10;mtG03QtAWzBj06N0XG3CCh2/Okj+yv8A8x7Tf0ZTWc32Z/4n4t6N/wAOXxA6hu40n082kZ/E0wwP&#10;/NfqT4X/AOHbSegbq21aTVJxdxOkrLGcKzL2z6471qVjEwhC27CJcdgtczacxHiSytM4YEkms235&#10;HUXHLHH/ABNzS/C6LSfguf8AmVa9+Hnw41G9ZdP6Gtry4mkLSzGDyoSckkmn+l/DTpPT7fE+h6ez&#10;scnECinsTagkW8LErnumP711NdLGviPw3qfelHct2ZorUn+CiRW+iLpyAWMUFqiqQFihCfbt+f60&#10;Pf6pd6agklEbJnnHmOPcCpLvVraFUS4uFUsM7Qc4pPd39tfMLbT8vhdpMrYGftQi0PWmDgjuB611&#10;5o2nWjXkksgjxhdqEljQPRuowa/DNqtnb3cayOylbjIPA9B6CirexKsLeaC1lf0ITGaPu7SKx8rO&#10;4I/hRcAV2fcKVCHErWpDqbSLprrQLgSKOTBI21Cfvzil+ldW9T3Eg/a1nBbTD8aq5bGfvVnfVrS4&#10;jMd0wjxwPEIDf0qr6vaeOxayikRWIAmduw/SuzmFGCZYv2us0mxneP8A6hwaYWrx28Zk8Z5FYlvO&#10;ckk1WdL6VngZXudYEq4zhRuqXWbm4jVYIwWVsxnA/rVQZbAPUm1rqPSoYlhupt+5wGRTuoW/vtAv&#10;tHaS8gjZpIwFVkw5P0qsaXaXi6nJZzKiQxcb8YA+tPBb2c94s7eG8attV+4Oe+P0FdOIlE6p6WOl&#10;CPwJFVblN5UnPNVmHUngube2u4yWZ8OQeCPav0ZDPa/JmO/0iG5iThWZcnFK4OltFu7JnutAhLjM&#10;mVXlV9qtBNhZkBe2VikcjFh58HnOK8tZ5vGaTwUTOCRjOT6mrfqPwuknea70C3cRAbhA/J/KqpqG&#10;m3lhKINQsJoyDgq64IPoagnEtmFW0cc1yrSHBJ4FGSI9tdf8u3J7hjSqN4IJEVXbxlOcnkU8tpEn&#10;2tcBcMcEgVwlicyEQ+BObiaYSM5z3zipDNHcFgyE+GMkN2xRwtbQMyo/ihewz2FJdWvXt0eONEAb&#10;1xzUwb/jFdm9rLBO9kVVJZDgqMbWBPb+lPbC9aSCOS42iRk3Pjjz1V+m4pbeCRblTtkdn3H0Yk8f&#10;6U0WRRIYZiwDLlSD6105H+vPcJ1m9ubqG5d3AUAFcnuOazCO4l0nU3unVvBL7ZQo4AODx7Vok06z&#10;QBvHRsADvWdN1hZW/UZ064LMlzH4eZe28Hgf0o9KFsiJ6x1QqxOJpWltYXOmx30Lho5MlSPvUeoh&#10;YYTtG5JecZ9v/dV7QZLnTZX0+TcLWVy8RPYE9wafMGWEwzbNzdhuzge9AI2x1HLpg9wdFN1bOE4b&#10;HlP1oVDIYDbXluPEbgtjginFnGlvG6jaVxuBIpXqV3cDDoqjacnj0rhIIGOZTtf6DgnnjvNLumtZ&#10;lBwR2HbtSwaP1pBlITBJgnEmzkg+hq9j9+6zyxY74G4/2onwJVi8SEsV/lC5x+dMrqnrGDzM5/jq&#10;7DleJkdvqPWnR92900QvLSTl4uwz7r7VcdL69XVFitLTTZ5ZJ1y6leEPtmtA0foG96if5eCHap/i&#10;dfLWu9H/AAk6Z6MtVlbT0urr+KXbkflU2akXDleYGrTPozt38fqZJ098PNT1OBd8ElvE3OX4A+1a&#10;h058N+ntIuoX1O6aRh+JX7HFHT6tFHcubSIB4cBUzxXVnrNzq11HBdaWUIXG4etKbiODNN8beBLi&#10;w0uG0CQRIiKSq7RjtVA6vvtDfTJIIbN5ZSch0XOCKdzXctovy8ce2PuVbk5pJfusgaTxjtAJVAP7&#10;1EXrrAOSTMI12PXtStGk0996KxDJ2ZV9P70n6QS3/aE89yuflR5VPZm+tWTreSbQNRbVbNiIrhz4&#10;0ePKD/vNUG81ieGZ7y1yIrhgZV9B9R/WmalDKYhqn8bhppcfxK1KK5Z7qOSFBjBBJFcT/EiO+t3E&#10;KDaMc4rPk1qXUrbw5iHT3zSpLy9hQRonlHbPpUige4SvXOU4M1A/EqaFGVljPiAjkdqUT9Y6lO/i&#10;mUpn6cflVHWDUWlEw5I7gmi4fGvJJVvJ0QIN233q3hQSp1drd8Sx2fU0c8m35pnc/XFWrStRuHuV&#10;db+RV9WHp+WazSOCGRgLRxE3uRkUVHZ6/HbB/H2Lnup71Rq1hK9S6jAE1eTrCLTMRDU5H3EDIzQG&#10;odba1aMlxY6oXRhnAGMVmzWhaFme+cy+hoiyluZFEE+Ds7MD3qviUQr62wjEvL67f60xuJbsGXuQ&#10;SRketRahf2Gl6mskcnluVHiDHZ/WkNoPlTJJlX8vYGotVeTU4A0kTIwHlz7iqFRmCNhcZPctGudR&#10;2slnLb5yWxt5/wB+9VOwvLq8iEI/hOM5oKwnhY+BMmGHuamS5jsJGCcZGO9XC4lAwIy0ZabLJaXr&#10;27uUDA5Wi9Ra2htHfNVe+vZby4hkgbEicE+9FeAt5G0W/E3rkcVwXMnzDbtENt9Ta7tPCjmy0bhl&#10;ya5utWu4pMyKAD35pFoWmXp1kW88jKrSbA3cZq933RxlRJLgsARjcB3qGVVaRVY9iyoX97OZYr4t&#10;lFOKtWk6zp1/B4C4JIxjNIbvp+VGe3XLIozg0pE0eizpPINhU4+1WCqwwJC2vS2T1GuudNzROzGH&#10;fauf0z6Usg0tbVNjcIOx9qumi9U2Oq2z2bqsm9ezf7+tKdQ0uSZzfQszQv3QDtVVLAkNGdlTfeuC&#10;adrB3iNgiyLxvZuG+oprreoQi2Ejhl2jAz6mlS9Pwalu2/utoAINc6fo01tK9veTyTQI+5VfkA/S&#10;p3ATv7w+sGs9cjZ1t7tHgzwjOOCfautX0uLVNPKReZGz+dPpINLRd0iD8QA4rmdFQ74YkERHJX0r&#10;ktNR3LK2ac2IVbmfn+7t7zpnqWO6yY/DkypH3rcdQuE1PSYLoMki3EW5WB9Kp3xF6Wae1N9BhiBn&#10;gd6XfDLVrq4jm0G5TLW/Kkt2HtWxef5NIuXsdzz2iB0GpbSv03UtPTsWoW9u1tIC0bFiue4HsaaW&#10;Tl4LcvIghlt1KLtwQ4AyO/2qYLFGI7kAgAkMMfx+ooTTVxE0UZ86TNJEP+k1msdxzNpU8Z2yv65o&#10;yXmuadcXce+2dlikx6e/6jNfsvo7S7Wx0y1e3vbgQRwoirkYwFA9q/LXUMaz2XiQMBPA6ybP+oV+&#10;m+g7qS96U0iaJcePaRtIM9ztFA1FhcKD6ltMgQuB7l0gkhk3DO/y8DPrXrRjAIBFD21o0CmU55GM&#10;UZDcLJbjcPDYE8N6iloTE4aTwULFAxPJqKSSCaEs2BgZx615c3MaKzluxOPt6UnluZrlzHAMs3pQ&#10;LHyMRuirH2aFKbNg6hM71xipbNI47b5aCFY1HHlqKKGS3t8SxsJR7jvU8VzDFblZlCyntj1rkEs5&#10;yZ6GjijPiDkUHPqMcSkhsA+lB3tzKxK84pczRupJkA2+h96OOJausMMmMVu1mLRMcL6ULcMig45C&#10;DJNJ5dZbxTbWm15BwzEcKfao7u5ns4fmriREDfi82cmoLQy1gHM6fUkExBfBXnH0r6qzPqEt1LJZ&#10;afG8txOQWCDkJ9/SvqrCHYDN1vuoIQdq5Yj0BpfN1Lv2ou2LYuNuM0knj1JFdFUrGDhTjOR71FaG&#10;4ciKaAs3q7jk01uMzRUgXMY3WsXs4wXwPTFLlvpElL3YbavYgUetm4l5K7F9zXlxbl1MccQ57n2q&#10;mYRdoGBFy6tYXDCCJJGZ2744FNCY4kVJCMEe9LJLGO2kzHICfvXKLeXCuiBC2cANXcyxCH3LFZTx&#10;TKFBxTSO2ttmJFR8euaosMl3bfuZlkRwf4exoqx1wRb4DPKZA3K+33q4bEG9KsODLr49quI1ROOw&#10;qUQ200gdkHHpiq5ayBsTO4BPPJptA80ihoyHB7AHvVicxaxccSeeWJc+AhUr3+tCXWpagIC1tbLk&#10;c7pDkAfYd69uLbUZ5IY4wqIzfvGJ5xRzWkdudqSlmorLiLB+eopiutQ8ktw8bbhnyrgVOdUcMGUA&#10;qO496YR20MxMcjKufU1w9iizrGEieEHJA9agLmWNuPUT299fX180lrYyeCOC+eCftTRYhIN0sZB9&#10;j6UdiNAqKnhjOAB6V3HaRSbtxYuDjvU7JPmWJNV0PRNVtHttV02K5hZSpR0BGD9xWE/ET/CR0T1k&#10;sV/0vaSWErnbIIFDKV/+vGK/Ql3pWpyEGAOiDPIPeuYdVkhQ2nO88HPGMVelnqbKHEDqKk1KbWAP&#10;/M/It7/gPZYC+n9QyCdfwiWAgH9DVP1P/CP8S9H3PZwQXyjuY5Bz+pr+gsXU90lt8v4ELeTZuYZN&#10;JGKPgvGfzpttbaP88xJPiNO35IB/xxP5mdR9F9UdLyeDquj3MBBBIaM4pNY48RgfU5Ff1Hv9C0DX&#10;bR7XU9JtrlWGD4sYasc61/wodA63I91o3iaZMxJKqcrmiprztxYIlb8Rl8VGfjKGd2J3c4INMTdA&#10;fgPfvWq9T/4V+u9Hnc6O0Wp2/dPDzvx74NUnVvh11l01ui1fp+8jVcDf4ZKn865rks6MCdDqKmwV&#10;iCGRGfHv3qeCwubxyIlG0DOaHcG1kGYiGHcMKJS+OyNI+JDnJHp7YqDzyJfO3gzwwLChWTOUz+tC&#10;y3KzRNGvLd1+lH6jbJNaK/j5zhXCnzZ9ahtdPtbS3eKAlyeSzd67cAuZIH2xA7eAtFmVTxUIltip&#10;YSBdpxzTCTe8HgxcfWqbIJVmcS9w549qLUnlE61ihAlxtWR4WOfw+nqaMt1iEOVYkj0Jqu6fclgC&#10;3p6U5ibcVJztyCcGg2LtMurZhbuAQqpjNdvq6wbfEVvIMYA/EKk8BZWzCSVHZiMZrz5QbSHQNn2o&#10;EN2JMql2S4mhLlhkbf4RRx5USwOZcDkSc4+1BWckkAK7DhRnc5xgVzJesJAIyAD3wMVBGIRGwMSa&#10;9u0uUVHjjidRjgYzSu4untbfbHkljjAoue4XaWTBL+Vsj0qMMigFoQy+uRUjiVY5OZPp8cZtmIXz&#10;hSRSy7+YeFo5e7euKbQ3Wnw4ZZiCf4Nv96G1K5R3yIQVYcbRUqeZzAFeIijlubYgywu0Y9VGc11Y&#10;BZb0IwYrK3YntTSDEMe5uW/kPp96K0wRXmow28cCs2dx2jGMd6uzgCDC5IjCHQJwjxwmS4hkQcOA&#10;oGfz5ryDpF1YzvqiWqbjxgnj34rq/wBWYXDxzK5EZ2JngbR60Hfa0L1RGqZCjA81CBY+45ipexDI&#10;v2TpCMDqEEsrjHiFP7HmuLjVoWh8K3vEkJ/lTgfrSL5aOdys8RYEcYFDPClsWW2Uq4/m9aIqA8mL&#10;2WHoRkb63TtfFs+6nimHTOj671pqUejaLayyvKQGlYkiME4yT7f9qn6B+FuvdaX1vDBbssMuWeU5&#10;CxoO5PH14FfsDojorReitLi03S7WNCu3cwGGY+7H1oN1yr9V5jem0zP9rOpV/hv8FNN6XgjkliW5&#10;vW5ed1y2fpzWo2ugRWcQjWGNcdiq4zRJAth4jS4Yd1xXMuoRX279/t7euKTJB7mrjHAkZtLNB+9A&#10;Y+oxXaWmmMMCNVz7DFRS20oTcRlu+fcV5EsnhFnCIPT0zVQQJYietaWEalPAWT2yKGeK2SHfDYEs&#10;zdgMUSignmYD7UTLKiRKFkHlOasBIJwYtJvo3KLErRr7/wANR2Nw5edLqZWkj4yp7AdhUV2Hukdr&#10;eRgwbGAcZoa0M8cqtNGWl99ucVXOJbGYLq/UDx2++1n2SbynmBXI9e9VjUuqbvUZkgjlmCqwVsL3&#10;q1aw9teW77rffKw4LjBH5Un03SZ5VC3MIXHc4ztoJ5M0FKpXIbDSZbpmvbtpGQjcpLc/X+v+lCtP&#10;cWtwZrNcgfj3c8fSrNHFJteFocxKuS5PB+/tXkNhbI8ly9vsULjCk4B9DVsQQsU9wbT9dt1tvmZX&#10;GI+CpPPNTxa3pmsykAhVXuJB3z7fpUE1jDqO6e2tnZlGF8uO/wD6pZF03d3c0rX9iLYo3lkiJ3MP&#10;c1IE7dWZZ5V6csH33MVvNgBlBGTn6VNHLptxCwSxWMspGGXGarUnSlzYypqOm+e4XOVl/iH0pH1r&#10;1R1R0/Cwh6TumuWUjJYCEZ+uef0ooX3APaqf7lj1BhZER6dbJHkZz3xSrVL22SJ4L7UlWQ8IAAMn&#10;24rFNX6q+KeqkhXjtVIwBFHjH50nj6V611mMnUtTmCqSCScVIRT2YI61/wDBDN1ttQtILdra+ntH&#10;UIdxU5I+9exzxXEFraQQKwY+QqcDg9/rWbaB8LY70xxftC6Zj3USH/Wtn6L6H0Lo6ITyXBeVRhTM&#10;27Hvj2oZwvRzGBex/IR7Y2EURBkcSBFC4VsZH1pl8vvxHChSFhncR2rmW/0e1BlMqgt3HpSS817U&#10;9TzDp6kwxebJP4vpUSNjudx6j4Wlrpdu7RTb8nc2TnJpTPb6Zr8ONS0xVdW/d57kfeql8zqst+bS&#10;6j2TbgclSM4+1Wyz6j0uEx6cYpWlQYIA7V0s1ewbgcmZp1r0ZMmsG80u2k8Ls4jHb6/60FpXTmsa&#10;lM1jZ2pd1GTnjH39q1s26y3yPNujEgyuDjH3p7bpaRKVsY0iU98Dkn3zVgJZrgOuZhsvSGv2109o&#10;9jL4uCu1WofUegeqEi2z2rTbVBLoO33rbbq7WeRYGVkVc4OOfyNdG7dSES1kfA+1TtkebPqfm1rd&#10;or0wOskaxg5TG3tR0oi2ZhwFX0xmtzn0bT7+UzXXT0TH0Ld6TX3wz0u5lNxZs0DvyY9xIqsgOM8z&#10;CHBtJ2iK7bac+U+z/wDn+1Ur4ldOxfKG9jtx4ltgE+rCv1Enw30Yx+FLEsmO3iN2/Sl+tfBTpHWb&#10;SS2fxLZpRgujdvsDmr0uUbcILVVLqK9omGadfTXekWuo21vuPggSxt3ZfoaMW/F5YRzMsoG0bXTk&#10;qfqK0iz+Buo6bAlhp+uW9zHGNqeIhRgPrUa/BHrLTLd4bG4s51eRpBGrHIz6Diuf7QqEKoBModtc&#10;b4I44pg/fnsaMR7W4i3SgE1Z4/hZ1mIDDNYRwn+F94x9f7U91XpLp7pvREn1Sd47l0CqF5LH6ChG&#10;EyH6mcRW8TZwvarb0f0st+zXeo71tgMoo7uftQug6CmrahGtvuEDuBkjk/T6Vod3HZ6ZAVkuI4hA&#10;pJA9qjucRt6lg0S1S2gDQWsMan0296ZXfUgS2a3aKPcvfisum6/1O4BXpy1kkPq7Dg+396hSTqPX&#10;LSW1nuFXxW3FwcEVfPGIo9ZJy8ewQpqNpJqImZZhISxHrimGj+LNcEmTaU5BAo3T9GXQem4rUjJK&#10;5IJ9aW27zybvGxwcDFVxJ8jEYnmqXE80BmacBmZicmq6+qmG0e2QB5ol3DnFWXVbrQJrRYnWUSRo&#10;cKBjNUXqG3u9Ul//AFNYSpxgM3G78qkyVbK7YgSzGuTrca5boqMGATHcH1A9Khg+DulXGpSRw35M&#10;D5KRn0/PNP0eaytgurQ+GUUAMw/WpNJ1B7nUvmkjaOEqFDH171wcjqUehLBgiZhrvwj1PpuWa90x&#10;Wkt1Uloic+X3FUwzIzFc4I9DX6P6r1pZ4Ejll2BeM571j/WvS5uc32gIHvZe6IeH+v0piq7ccMYj&#10;dpP44L1f/Eps11dNiKCUqvsK6NhdzNFO8ZI7PtH+tHaJ0/cXF08Opk2Zj/ErnB4qx3N1Z6VYGzs3&#10;ZkHqaITmBrV7BubiKIJorWLwzEmce1D3Os3sSGF0fZnIx7VLG8MmZSN7nsPrU5iiaExTgZxn7VXc&#10;D3Lc/uILi9neIyq236U10u5kuIEBOD6muXW1kia18NA3oSKHtkmsiBglDxx6VJ6xOGT3LBZMyvhj&#10;kMcVNqVzJbAMUBAPY0NpC73eC4PJO6M/6VYv2LFcwGKeMtxkmhE4jdalk4iJ7KO6gW/gAEo5Kj1o&#10;ZdFku5PGl3KCOx71YbbTxZKTErbRxg1JfASWW+PG9RzUboQUp/lEOjaPFZ3+LsNIhBwTTLUbRISk&#10;9rwRhWXHcUpOpyL5mHmXvTG2uxdhZM5IFdmVCoBtWE7FRLaRVwwYMPoa063a2vNPWOVQccisrL3M&#10;h2ZztbPFXXS7oz28bpIAwABU0N+eZKriLNf0q5hvHEJ8gGRx6VVtW0hLu0aCSBhM3fIrSJg07/v0&#10;yUGM+9QanYadMhWLzyL3+tQjYYGE8YYYMxbpaJtOv3ikcjw+QCP6VdLd53kdCPDjcHIznGaN1fp2&#10;0kD3ltGY5l5BFBWV6JrXEp2k8YPcfeiu4c5EFTX/AB8q0keKKxtOGYyE8E+tRCWZEWSQcjk8d6Ju&#10;rS7kt/HWNnSBeeO+TSptXieNiZFGw7Sp75qgGYyzBYcEScGeRAUol40kQLCoAxj7mg7O5hvIkjRu&#10;57e9NhAgComFcDlT2NV6hqiCIlaxedpbe+RXjI4Gc1k2q6dL0X1Wms25ItxMFlGO6Z5rbNRkfT7Y&#10;3EkaMq99pxVP1WDT9d0yaW4iLszFT9B6f0p3R3tWxB6Pcxvk9MrDcv5DkRhb39rquk3M2nyh0Zln&#10;QD3/ANiobKaO2RZDyJPOB271lWj6re9L6pNp5mlWwldiMHI74rR9NvUvdF2O3mVMJ/8Am4NGu0/h&#10;OF6PUX0muGq4YYYQ27l+agu/CjHljyccV+nvgxe2d38PNDafw122iRMynOHXIr8rTXS2i2qQKzfN&#10;FlfA91OB+tbd8D9Rlj6ChgMmxobiWNvuD/5rPvXCho/SN1hWbVJej5kRpICiDj60vutVj+YaN/Tt&#10;ikVpePBf/MTM8kbJ2PapJrvxM3UQTahyd3rSuY4K1Emvr5Wbapdf/tS/SXurnVH1IFktbZdqvn/M&#10;Y+g+g9a4l0691ZhcrcqiE5255ruO8SKzWwjXw2QnHGB+f50MgmHHW0Syx6hHfpiW4xNk7VzgYpZL&#10;eM07rI6HaOCTmkNyt746bZykmcbh2wRzRrx29vs2y79owauoxKrWJ9qepi3hZgxJ25woyap911PJ&#10;fBLXTm2XLnB8pBA+v1qwXMwacyeHx6Uhk1QJebNOtd0mSWL9lro0i7VjS2t7i2sVaSBiR32+bn60&#10;s1HTV1K5ETXTwRKc7E/iOM805m1iV7U4LR+IQpyM5FMLdLK33eOjMGxgAe1RmULYkWj2mn2AXbAW&#10;ZgCWK89sd6+o8T2YfxMFRjtX1diDY5OZZLmWQ5G7nHagDdEP4ZifJ9cV7NC/LrcOSWzijLcwRoou&#10;G5PcU4FBipJxiRIkpAc5I9anBUxtg81zdFIgXErhP4RmhE1CH+HJI9KjqQFzJXsbKd1kG8FTlvTJ&#10;ppYwaekqBkVf/tSc6jHziMjAz5hXiXVtdq09yzKFX0PFWBGJD1luo+uvlpLkpH4J9KUz6Dbm7e7i&#10;BEh7+xoS21uxt1Z4YywUevrQ8/VawDfIwVSM81GVkrS4hQthH/GzZ9z2r2PWVsnQROZH5yg4xQum&#10;69E1v407kq5J3g/2qXUNVsnhPyzoh9SRhvzriw9QgqbODHUXUci4laJefRqmk1xZzuEQX7VRoJ0u&#10;VJF6JCDjANNLe6KKUit3ZgM+Y4zUb2nPpFzkSyx3sUjAyOV+1ErqVtGcR3Ee4fzVT2udYcjbbKgH&#10;YMc1LBBLNue9ISTfwF9qsLD+oJtMsunzzuAVVGHoa6Vb1x4kcoQ/Wk8MSKFkErrgYxnimEE8zKYY&#10;ZVYt7mjK37idtIXqEyy6lhW8QEKMcGg7qSO4QvGm2XtnHeuZ7+5tW8F0LfUCoVuiXEfhk55yK4sD&#10;IrQryYO0t6ikgjNcWWvi7AtJ4ZFZW8wIpoI4zHvdqHuGjC5dY2x2KjzfrVAcQ6tCIbpV3MoyvG4+&#10;1d6nehZVTTgzMy7mAHc1QNbk6gtPEuNH2t7Ailln1ZqelzK9/a3rToMs6xnw+f1qC+JYVhiDmX6K&#10;a+t5meRwuf4Twaklv7eaJ01CCOWM8YZd1J9IjuNftxqGozs3ifgxwyj7/pTtdCVo/AtroSN6luTV&#10;AGPIkuQhwZUOoPg/8NeslkmvNIihlfnfB5OfsOPasq6y/wAJsQtZr/pLVSZUXKwSLgMB6A5rfYtC&#10;u7Uhjc4POSOM13cWd2gMkNwVJ7g8g0RHdeIu9VNnfufgu/6f1DQ7ifS9UieCeFtrKyUPZweGDLvD&#10;RH8Q/i/Sv211R0T011TE0Gs6dGzkYEyjDj86x7qP/DTJaia86c1MSNgusLnBwPT60ZL/AP3RJ/j8&#10;nNZmFamLNIQ1lgxHOKpetWJgkW7QeWTv9DV66g0DU+nrtra+tpIJAcMm3saQ3FutxA0LAEMMEYpv&#10;T24bIiOpp4IYYIlctZhGw570/tLgKoB5z2qtXEbW10ISMgHg+9PFGAB9BTVoyMxGhi2cyxLLHCoe&#10;JzICuSD6NXS3qSMNgZOOfqaVWl1EhCM2fdaLa4ty5WJC+1dxA74pM1tGd/6hJkLOWZiVPAzXEs0G&#10;3DLlz2NCpcxXO0q+Bj8hXcds946xW/mYnFdtxyZdW3HA7gs0uJAMfh5796IivHGdsbc8cc8+gq56&#10;X8J9cvHX5tEjjZQwZvT8q1joH4L6BpcPzmqxvcKrHakvG8e+KBZqEHC9xkaaw98T8+waF1Hdyt4e&#10;jXj5G5SImwVHrmvLTRdcvbhrZdGupZEXcQIm8o/Sv1nql7otjC1vHZMsWMBlGdv/ANjWf6trhRLj&#10;UemmmlW2ba6gBZGX3GfxdjQv5LH1D/wMDJMxK50+WC9EckLRSAZZHGGH5U76csFlM2qTxEEZRPDG&#10;AR6/b0obWuqtS6p6nt7RLGOK42GNyRzwSfN9qs+oXWlWmnQ6db3askabQUHO7+I9/U0wwIxA0hTk&#10;94iW8uLElbe1tI5JxwoZcqv50vktbSBjvSATk5fbwM0A0k8WoMwk2leQynuK+i1K5tpDPBbxyAH1&#10;HeuAli4Y4E9vY5xKrzTsAc4Cxk/6U6+H/QOq9e63DFaoUtLeQNPOw8oHt9+DXfSnTPVnxBvGg0m1&#10;WG1j/wA2TbtjQevNfpzozpbTek+mINNsICgJDzyAbfGcdz9vahXXbfosZ0ul3N5G6jbRtPsOmdMj&#10;sNLMUfgoFcqvLN9aM1LX9P022J25kH8QPJ/KqL1P1xpkErW6XAhjRskqO9J7XquBGS6vI5JIJTtE&#10;jNyv29qzszeVKh1NGt+p4NVBZLgeb+HPIqY30MTFJX2sPSqBfXlhpDJqWn3xC3AIbudx9xjtUEGs&#10;XWsXPy9uZY4pP8wsuC32rsmFFaH1NXtdVaF3uZPEaIBR3znGaOMtpeJvhWQhwD5qzW1vdVspI7SK&#10;5jkjkOEjZsnFX3RfEt4Y0n/zRzj7+lEWAurCDIjCG1ETA7SPvRZjhQkSxDPoR616n78NI0gGwZwa&#10;Fe4MLtco2W9m5Ao4IEzmZiZFqFlfW8iTWTQlGG6VHOCPqKDvNSjijPhko/YlhgCvtR1bUZZUkhCO&#10;h8rnGNtRiKC+/dzFOfehsQTxGUDKuTEk8d7N+8iO7d/EG4FEC+vrWOOBbaSZeFbwxlvvTVNDMUuN&#10;6eGPw80cdJWaREhk8ME5J9zVQuZZrwFwYr09rjVZE8TcII+6lf0+9MholnDIZ8s8/HlJ8v6UeNJ8&#10;JFeaVW38rj0I9aiFyfEKyHsRg0QLiADFzkdTpbTwmDtgcdvQUFNMZbhkx29fSmF5ewMqxqoD+uaW&#10;Tytj90QcegqWGJynIgmoXNysSrbSiIk43kZxSbWFa7t/AYyTyIMA4/3irD8n/wAutxdqsan2Fc/O&#10;WERDKpYNwpA7n2oZ4hUOBKI3SD2g3quXHcMO1Ay2QSZdOOI2LYJArS71IpYsFAMUusOl7bUWZkWP&#10;JOAHH+lRgmF8youYR09oOlaXYm4uGDNjg4oy4ksypuEVHXGfevZ9P1hF+UWG3gP/AOVZgV/pSmTp&#10;fUpHKXWr5gk/EkYwePr+dWKQIsDNuJnsU1tqspEFoAqHDEjiujdLYSi3isFCscB1FMEsYtNtUhgk&#10;2ogOM8k/c1AzwSR+GeW9KriFFvodTy4uYriIw/Lo7sMAqnNRaR01JbM0zMFDHdyvanOkaY9khmW3&#10;VZHGNx5rjUGvUlC5x5hvX/SrhcwRt3fiZ5LbQuVZ1aTwznAoW81NrUgRw4XONvbFM4p4TCBDGVz+&#10;In3oW90+2u1DuWDKc8etSVMlSPcXxTT3d/EsSg7lJbjsfanUaS2yb5ACaggRY9rRKBjscVNK7yAs&#10;TnHpUgYkk56krTK48o70DcRHadswQ/fGaniSaRTtjZcDPPrRUGniULLNbhj9TVtoMGbAO5WZYpI5&#10;wzuxA96lNuupBYmmK4OfK2CfzqxXOnWjMVWHbnv96G/Z8dq3ljH3qgrIlltHQi2LQ7qE5jkI+/Jp&#10;up+UgDTEDHcigL/WrrS0XwrOW4XOD4fJH5UrtWu9WmW4kVxEc5DjBqSMSWy3cbjWPERhOQkR5Dd8&#10;is41jT9O6i1MW73shWDJCAdvfnNXLV7FI7eS4WRvKpODz2rO7KW40+wvNY1E4vbwnw4xxtXsP9aX&#10;eMUhSMiMLvVtN0MC0sljZ4IwS2Oaz69udS1u+e61R5EtmBNFCS6e5e7mCIMZLPznHtQ3UHUVveWx&#10;gQxw49c964AnqGcqgy0LsurYLILYaTbJKWG0KvBya0TpLRL6LSP2nep++k8w+1Z38L16egc3E0Re&#10;SR8hyM8fStjGtWiRG0MiGJewDVcD9zMsussndxfrLCkVwpAQYBPFKEngvZHNqxUR4VuM5pd1z1hp&#10;mm2ItVz4so8gHqPek2g3l3f2fh6fBJ4vG5yOPpn+tQ0vWD2ZclS32EEruPqaTmUqGlUZfxOMV5H0&#10;3fSlZLnUWUZ3NEvqac2ml2UcO5NzHPIb0qO4T8ZHPplpq1oba/swRjgsO9Lb3puOxtGa0j2oOdvp&#10;T+OfOW2/u/5s/wBqHvNSmiCgAENnNVIkoT6lCvorS8s2gntlbHfPegdP0PRkaO9tInSReD5+P0p3&#10;1IYoP+cQbdx/eLjgiqzbaoyTCG0CskjetVjaFTw0B6u6ZstVilmJC3YHkb0IH8JrLNStbu1vjaXc&#10;fhyD0+nvWzX8gll8LZjPrntSPW+nLLVo1mjkAu4c7Wx+MexolL7BhoHU6VbfsspFhp0NrbieTBc9&#10;qH1C0mc+ORgY4xTaARys0Uw2NGSpB9xUk9tcuojgCOn1o+6ZzVArtA5lYtZoJmaGSMLj+JuM/ams&#10;2ktJZbrdlb25r6Xp5Z5GaZdpx2T0oO2lu7ctbmVhCjECp4MqFCDDTu1lazKl+CDkH3p5a9WrbSi2&#10;vomKsOHBzj8qTNPZ3g8JxKrfw5Gc1E9i8yFZ3UZ7E13UlCw6l6XZOongYMjjPHrS+6j2GRFGOMiq&#10;tp+v6xpqC3cr+6JUH+arJpeow6zglgr48wqpXENXYLvr7iS7kBhMnhpuBweO4qLRpmZnHZQasOr6&#10;CkVs06YKt3A/1pboOnOsxLLlTkVUHMnxtvjZ1iiZZUOd2M00022lZvmopSF9BU0emW8kADpnHaib&#10;FVhXwFHGciqM0OEjnTZEYgzcivrqK3a4LQjHvQQkKSKUG1fU0askcmXUjOKoYVVEh+UVSxHAcYIq&#10;pdT6AYJjq2mofEQfvY/RxV3A3Y45og6bHcRMk4yrDGKheGzIsQOMGUDpfW11KSeOEkH8DA+h57ig&#10;NY6cVbuWZYlkZhg4an8PTlho91JdWSFW3EEe4ry9lYfvkG04wfrV3fDfXqQq7kxb3KJatexTidW2&#10;YYqVPeMg/wBQabS38m4CK22XHq27hqk6h0hVjOo6WT8yMNtY8H6VWLbq+yjnVNTSW2lxt844OPr+&#10;dGRC4yIk7rUcEx7d6hdyQiG9mJWTjaPU+1Krz5ZreUW85Qvg7gOQR/7qr9TdSaleXrHQtwjHdvQN&#10;64FE6HcrexRTyNunbckyn0z3NMGjYu7MT/lFm2kSn9dWcltvlDYkT94hx6H/ANU802e5uNEt9Ss3&#10;w/y/7yPvuFF9ZaTFeWjeQ+SMjvQHTN9DH04LTCtJFEH5HoODWmzh9MCP3MYJ4tUwb2JebayTVdNV&#10;TM0EkKrLk++Ca1L4N3Krpd5bSDBjudxHurKDn9c1mQMTQyCDkY3oPcYq2/CDVpILq8hZGLJGpOPu&#10;axL1+mf1PRaUjyjH6mwJfW+oCW3t5irwEhh/b6V9DcLbr4cj4B9Pelf7XfiSAKiklpAV/rQs18t4&#10;Vk3YVTkUoozNHqPBqUwLJGSo7j70ov8AULiecqZfwAk44JoGe/kwWjk82cCoYNShhaSW8KAhTnJ+&#10;lX2y6sMYlz06bxrGIyoxK+rd8VBdNJcSFIkKA/xEcClek67FJarJAxZB2BP++KNs4tQmhku3kQh8&#10;7Vz2qnUkYi7UHvo7U2yyYH/5QD/SlNjqNvbFLKMGZ5ZNrvkBgT70/eOU4jZcrJwd3PNDafoVha3L&#10;yJaImDnP196rDAxrbWlipVJmLOhyit705t0JGy8tGUL6d6VJAzuXfHHbii5LuW02ASht/tzU4gLO&#10;Tme6laPHteFP3Z7V9RNgr3RIeQlS3rX1V2yA+BiFrfO0zSJzGPWuLq88UAK/1P0FeWSiC1VISpVg&#10;MYrm5gjCsV/EwwV+tNMcSgTMGmuIr6JTJeLHArnAVsk4ozT/AAYGCqypEB5ST3qvx6Pp/jSRRQs8&#10;kWAWLcKeeB70v6h1SfT7N7H5qNGYgFgeRQ92ZfaI41/rHSrMeDCXuLgHyrFzRui3L/su38WfbvTc&#10;yOeRmssGt2ej28kkSpcTyDHiNywpVP1fc5Msc7mQ8+3PrRBzBsyr0Ztg0eDVpSsd34WwFiFfvXKd&#10;K2wcSaoPmFH8x4/Ssp6e6p1OG8+Y8TdtUja31q+aN1Hrl6QzKWik/wDynauI4g1sbOQYXq9trVjL&#10;FLb2oliPChVzgVWb69vk1mKW9aGCBozuDHDZHatEj1WORIoppV8QDAVTmqV1300uqwSzLEJGkAA5&#10;quMRmtmP5T3TJ4Uv2CpiOVVZHzww57VbrZYm2zzTq6r7elUrp60urzQ4YtQt9rxkqNhwQBx/arBp&#10;+ktZRAmaRkHYPyf1rsy7kEZMd3F38xGUhEg9setL4r6/luhaiFx/1kdq7XU7kfurDT2d17k8D8s1&#10;FJHqd7Osc6fJoT5myMt9KtAdjEd2Ud2HPzU25AOwNSw6zbW9zJF4gVo8ZycVWtQvTppkt0vH2EYy&#10;Gyw+1D6ZpuhyQrqF/wCIpz3lc5Ye9SGxIajC5MvEuoQ3MW/cG/OuLTU7Hcx3M2MZwOwqk6h1F0yi&#10;tZ2l3O8knACsTnFM+mLu1mi221vMinI3Mp8w9D9qnO6BatQMy0tq2nzTiK3kLsx5Qj0o6OJHbIjG&#10;wetDWK20R8VYVZmGDkUNqWoPDlYCwB9DVsxcDc3EYx29u10S0WcfWpX0+ymclkjkU8MoHp7Ujg1F&#10;Ik2q39akiuLdpWWJ8t3zUgZltp6MmFpaaSzJaIYlfkhRkZ+3p3pisUzKstvIFHoSaFsdQS2kLTeG&#10;QcAbu9MrmW3lgVkIRWByanhYFw2cSD5udTsmUMo9QKlDxSLxjB70OttJ4ZnjlRl+/NQPfWqv4RnV&#10;W9s4qc4nLgzua404SMJIwz+gPpVa1fqTpy2uGt57kLJjsacanNCLZl2gs/lDDvSFuh+ndRZnubRW&#10;nkXkkk0MnMbQBeRKr1LoWldV2E0ZtYdSWbkYwJV+innNZB1D8C75YJ77p663LGCxgmXZIPpitj1H&#10;oL9gSvf6E8sUUQLjdKSAR9DUOj9e2SWjrqF1C8sRCkseT3rhYydTrUS8YYT8h9Q9L61pCPPqNhNA&#10;YjvRmjOMj/3SnxJZUSSZcMwzmv2zL1BY9UQy2c2jwajblSQHj35/7Vm3U/ww+H3VkJttLU6HrLZ2&#10;RMxMbN6L5sYp2rW9KwmRd8QwJdD/AOJ+bjJAPx80xinihdI0kYovI2nHepupug+pOndcPT95p0rX&#10;ecIqrxJn296t3Tf+H/r3VjBNc266fHKeTKNzAenlB/vTb2V7NxaZQqvLbQsq8Ma3rx21lY/vDkF1&#10;5Ln0B/rWqfDXoLWdPkfVruCSNijJFGVIJyPxHP8ApWm/CD4H6b0dcNqWvTR314GxbsycRqARnBJG&#10;eR+lXTWtGvJbwxWkpXwVL7h2UfX9KzNRqM/VJqaLTBTvs7lW0PpaXR4JbrUZ/mLmX8EeeFXOe1Ha&#10;trwhfwZG8MyMq+Y4GCccCo9c1BdL1W1iY/vNgQ+wHqaXanbR6vd7LOJy6hWDYycnv/pWeO5sESOb&#10;VIFsmPzi4XIjK8gIPX71TdJifqq4mmmi3xWrFYhtAA5Ay3/erqmiwuktvax48KNoY2kTylx/Eear&#10;N4B8ONFurP5oSPOjvcSSc5LZOAPQd6Mg3HEpadqkzMRBb6f1RrhiTx5gRFu2d17HHPGeOa4l6Qvt&#10;QQ6gIlihc7YY4jnt6VToeqtbF7qBNs+L1hyRnIFbP00V/wCHNPiZdy+Cp/PGP7Gn9SGpAMyfjfHe&#10;CCJnNt0VqEV5uumCwgE5kONw9QKunSvRV1qutDTre1MemqoaaVR6EDy59f8AzVgtrK36mS50+3sy&#10;XV/l4vNnC/xH9K0/SdJbRNJgKSRrFEoGSfMfvSpvbE06tGFbJ6h/Tel2eh2CwQRR29ogLBScF296&#10;rPX/AMRXsdPl0m0fLupUlD+D2xXus6lDf2sySCQrKuEdDyp96yXXLO9iubqS6mVlcbYmJ5P0J96i&#10;obn5ltWxRCFEWQfE9Ircm4srSVAxBEyebj1+/wBaZ6d1bBrRzaQzeDCvm2r5V+g9+1ZrcaUk160E&#10;ky7B3JGKO07V77R/Fs7KZngUgh4j2zWk+nT0JiU/IXIc2dTYdMhaS7Py9vM0co53Lj9KtNpFqlji&#10;1SyV4P5i39qwOX4g6jbLHHcOzHhQVJBFFN8WdeS5/c6hIqejep+9KNo2PM1a/mqVGMGfoG31Cyhu&#10;VZIoYps5Ksecj/3V30PW7a6iSWWJY5cYYAj8q/Jt91bqOtutyPELKMHYxLfl2o/pfru+6WuVv7iK&#10;4nZyd6SSk5GewHrXLpGEL/1Wq/gg4/c/ZtrLGQWdsA+3Nes8EjLLECcZzxjNZZ0F8W+m+sGW3hvB&#10;ZzEcRznBY+w960aPUCHEcUwVn+neh7SO5RWR+VOZPMkMud1uV+woJLGCKU3CLwewPpUhlvIZz40w&#10;dPQjsKIMsLWZMyjI7EetdiEBMgJ8Xu4x9DUskscJUCTJ2juaXGYBvBVQM85FT6dYoJBJPI0uTkbv&#10;So6nPjHM5vLa6nG6K88PnP3+lBRzXHjsZQzxoApIHc09vlti2zcPbigDcwWk3gSNlD2wKtmQDtGJ&#10;27Sz2aypEWdW8qgc4oeaa58A+HamKUjA3L2pvC0IXfEVyRwM0suLrUpblt6xrGOFyPWqyFbMitbS&#10;7kXffTEoOcURZQRNdCUR8DhR6Ch9R1G7ihS28As7/wASDio9M03UIV8Wa+cOx5XNcATL/wCOcx5H&#10;YrdTspj4FWfTtDhtrNXSOLc3p6/nVSt5GtXwJGOPf1qwjU547EyiNiCvBFHTAESuDMcAyPVILdLo&#10;qzHgfwdjX0UFnLFh1H596WPeSy4dwST2FLb97lk2PIyiQ444qr4zDImVAMd3kdvDF59vm7YNIpL/&#10;AA221tlGPxZGM+1FQJJ4KhnLBRgZ7/rU1lp3zUwhgj3zSEDv3qoGZdcVqSYRFqtzJErhVjJHIFRy&#10;RwmOS5vJVYvnGKPs7Aq0sLplomw3096qmrRa3LrU9vC6pYy4cSeq9+KlhsEilxYeI0tjA42x8qO1&#10;FS2LtENuMN60piK2EQRW7f1omLUmIAaTj2qBzLsCTxCUsXiQK7A49q4ZoVkESHzVE2ot2MgP2rpT&#10;G2JGUZNSDmdz7hcriEKu/wAxGcVwlzMzBQcAnFBQPMJpHk5w3l+1dtdeHnCZYkkVwM7Envb75Ndz&#10;szH0wKHGpySsq7CAwzzSZbe7adpp2Lbmzgmj4klc+fAA9aqTLhR6hQdVYs3oCa6QrJGZFPPoKiCG&#10;SXZ6Vxq92llYO0P+ZjC/eqk4En7HqKNZvlE3ys3lAHIpBe3GizXzNOfwdvz/APVe6rqtjezxtdRM&#10;srIFyO7P7UouumLy/ZUhh2ksMnvtHvQG5jCuE7iLrAaVdYtdHjmkuJM4Efp271Qrb4T65dXbXc6u&#10;yq4dR6H3/tX6EsOm7XT7XwoEVt6kF/XPvUD2sVkhWNO3f61ykjqQxS488zOdP6Fv5bIRXGoeAo/B&#10;s7/X+1dJ0F1DY2zG26gV9vfce/8AWrxeW9zvVjgowyo9qgtFmupTFNMfIuARx2qScyfGpHEp9p0/&#10;rMMwutfQXkafgkHIUVb7PqjSrXEFggDN22Dt96OkvYo9+nnDKRgsf+1VtdCsV1B5oIBk5dWqCZIp&#10;IlttNTY4l2hie+a7udVtrZiyHGe4qtx3j2sqwFv3mM7TU2qiS4VJQjbQMkgVIMjx5bBje66l0tbJ&#10;5xnxOPLn8VJLa5ur3xJzE0Ue88ycfp715YWlkbhVWFWB7k+lPLmNPDOyVWz7elRO2is4EGSFbu2C&#10;3OJPfI71QOp9CaK5a70SPw505K54ar+jJAgVU+5zSq4jleRpfDxn0zmukjuUSw1k3kRhubcpOp2l&#10;iO9Fw2ixyGUH8QximeqaRbCDxiBC7DORxVXv9STToiz3isq+x5qu0k5hDcKl+056k6csdU0+UQyl&#10;bnujpyPsaqTarHYWvyvi7bqMAMR/N60+07q+Ay7LeHcH4OaSfEXSFaVNdso9srDEq9/z/L+9MLEd&#10;Q4VSydxL+2tQ1G6CDKFQATjvTyGw+YRsjj9aWaLb3vgrOyZzwBVpsJrS2xFdNsZqknHAgtOAwy5i&#10;2W1toIwRbksowCRS9b6zaQwXCAH2Iq/xW1nJF4hTevpVb1zQ7G8kLReWUc5qoMYsQAfWIprC0v8A&#10;93bsFbvk1xFaT6Xh1ysinuOxFSi0ls2LZKlf6189zJOCkjYPoat3FwNpzjEfRyNd2a+MSEYefHau&#10;4YbfTv3Fscx91+lKIb5obR4WbtjBrvRNGu1lW4mmZoXXAXPIqmIwlhyABLVZXqFQr45owohkEkZp&#10;AsDxv4WTkHvTS0nkXyE9veqGH3ZhkxKgoBkkUMnzMLZ5xRkJW4XcpG8HFektMjKeJVOBUSQMyexv&#10;1kbw5BtYds04+bKjluMVX441JDycMvce9NQ8YWJSw8+PyqCMywOJ9NaR3SmWMZx3FV/VLTdC3hrg&#10;jhl9Qae3kk+lFrq3k4A5U9jQWm3MN7dG4fOLgYKn+aqjiWYB+5S3F2g34JT0Iqv6301FfKZVjDgH&#10;OO22tR1TRYlilaIfiO77/Sqxc2EqRsQMofxL7ijJYV6it2nV/qRM2u7SO2KxRAADPYd6WXOl3Ee+&#10;+tJBFJFiTB7MRVj1/Qby1n8aSBjbv/lvjjFDhQtu0bHPpTdNvHEzL6ccNB4tRW/t5I7iJk3xhST9&#10;aoWnzWunC+sLg7GG5oiTwM96vtvbpveIKSkY3DHpkGqN1Fo6rANRYEN2f6+9aWjYbth6MxterY8i&#10;9gSy6V1Va3emwC2aSKSCIKXZeHHr9q0P4S38l++oXOnEHwkiaRRydvbNfnbStbWCzuIJJSSATGPr&#10;71r/APh0ubuKbU23YjdAo/6jzXa/Riutmk/E/INdcqD9TereZZohI5wzjGKAu5vCnyCSqrt2qf61&#10;Df3G2EGDs5ww9jStruGMlHkPiEYJNYIWet3yW6vLyRglsvZgTz6UBc2Et/qC297fTHAyyqcKM/Wp&#10;Lu7uoUWS0i8Rj7DvROnMVt/Eu4mW7ckkH0FSwAGZy4Y4jrR43sbc26W6lYzgZPqPWrZot8IYlUyc&#10;OpDIR2qoabbywXccsspbAyAas0GkXUsqyoiRdzgGhNxDAYh7FmjbyOAhyrEd6Dl1S3RcFsOe9Taj&#10;cTWVmUlk4UckVWZp4rogAHB9a4DMsHlgg1dACjzAZGATRDrPJEslvKpx6mqx4SycyOoA9aOt76aB&#10;lClmjx3712JBOZdtPbwolZzjNfUmtr9p0RUPY5zX1VzJ2wvTGvI1xMcbew9qmmuXnDRzFkz2YcGh&#10;pNa3A+DbsSBkjPf60FLdzzRFyrA/WimX247i3p646ke6u4ILWQROzF2x+nH619qfRWsXt00rREn6&#10;+lWvQNRksJ0nmRdhG0ow4Ymr/Z9Y2jwgCxCkfarKoPZiWpFqkbBkTC5vhHrt4sS+EVDDPFWrQ/ga&#10;sKRm9jU5HfOau/UHUd3fQ+BbMLcI2SynG6udP1zVHZDeXa7AuPLzn713UEabbE3dSK0+EOkwq0vg&#10;Rtj0aom6Jgt2McJwvtjtTVuqWA8OEsQPX3ribVljBkeZiTUkKYKuu1DmVvUOj5B51Zhs53HkUrgl&#10;u5onhhViBlMtxirU+vJdObcncB69xQdyF27UOc+w7VQiaFLEDaYvsYEtLdY5MZJy33pvbgS8OgKA&#10;ZH1pHdxy5VASu7sTXI/bEG3wgZMexqJdk3CNtUurbTA8rSbN4KgY/EaqPUGuXcngQRzrbREeabOc&#10;sBkKO3NddUTXsEQ1e/nIZWzDAp/G3oKS6Z0d1J1u8E3UV0ba3Q7lhi45/wBirSm7ZOLi31qbw4rG&#10;9t3lbDs/dgKd6b091FqsYtNRsIo1cf5hYk49xVl0bobQOnrb5mzgLTcAvLISTTmfW0t08O2lVjJ6&#10;Kfb/AN1IlHex+oq0b4f6Ppb+LMrTttwNx/D9q0NorCXTRZQxRwJs2KVHKj71XIdWi+UWWZiNq4xQ&#10;ydbWkkbwSndtHDbqIhVe4jZTZa2YYdJNsUaHUHbYPNxkMffvQ9xaLezxmSQgKccUok6wt4hiWNki&#10;PYg1PD1TZRGJxEwEh4LLnj3rt4zxCCqxBkTu70Z1VxHJtYZK7v6UJZfOW4KzxpvHAZR3pp/xIl7M&#10;EWwZ0xgMorp4xIDgYFSBOBb/ACgrRRIy3NyuWYYHtR8Uk7ohZh4PoKhuLG2vLTZJKwfHBFLLZ5dK&#10;k+VupWkU/hc+ld13L43CWiKWMDarcH0oefTrRyZIoQx7kH/WoIbgREO4XB7YqdL+M9/Wo3CBKMoy&#10;IPeWsjbbbw8q4H3WpEsPlYRGmdwGAxPNFXos5o0uIJ9jr3Oa5iu7afEXzKs30rsSylscz6GykjtT&#10;8zKkiMMYxVD134X/AA86iMjzL8tdycs0J2ZNaE9tmLwjK2098cZpG/TWnXFybmdWdvqajGZdWHuU&#10;/R/hPqPT8a3HSutGZgCBFN2YfSmeqdIRanY41zQXW5VSd8eCcjsQRVpGvdO6Liy+a27fpTCw6ksJ&#10;mVreeNlPfLCqgA9mc1lijiZrZdP6K0dvNr1s8j2xKxNcJmRAPTNOL6DTprWO6W8aROEXB4BzwTV6&#10;muNI1N3t5RFIPYYJFVXXNJt+mbeXVNLspJUkfMiAeVR9qqVxB7hY3PBM8vdRi0aGEu+SVRVKcnnP&#10;pXs+o6TDZTSSXZC7dshf8TA+h9u1VXUku+p7i3v9NvVRFDeIpXzAY49foaqPUkt2bOeyMixqWCk5&#10;5OM5b60MjMIKFxAda6ssdT6lM1htmiiQxL4ifhYetWro9biWPx7iWD96rMqjylT/ANqzrRel5by5&#10;jbxGgxIF4Gdy+/3q/afbPoLiIwyOV8oXPuQO9RLbccRm/i6dZgXahrguxXBxjnj9aSa/0rpfUcTX&#10;Oo33jSkgrBnA4GCD+gptqVtHeMrSFXlZ/Jg52988flUcOj31jdwSahfqlsB4hEvc49M+pxmpJIPE&#10;pZyuJStS+EGlvNJfqtvYW/hFnkJJx7AgmqJpVnPp2rTWlnqZlhtSfCQDg/TGa23XOpNHktbiO4gk&#10;ktJSIlUjGeeT/QVRNJRbbWW1RrFE8df3aevlHGB9eP0oyln4MDXV4/vjAlr0eGDpXS3mkjHzlyBJ&#10;tI/CSMk/pUD6i0qtqWp6jL8uMFI2bjB7kf0qn6/8TY11Z7WSVWueUdGPkQEY5P0oW46q0ia0W5vZ&#10;7eK2iQpFGjlmbHqfqc0X+OwlzrqQcZlqu9X0+4tVvLK73QdtjcE/9qzDrHqPTZLvfdSMzICI4o2/&#10;Cff60u6l6mttR8S20uN7aFl3M6kkH2+/rWf3UEsL4diT7+9OUaTa2WmTrvkmsGxOo0v9SgkMk0G8&#10;Fv4WOTQUfUNwqGGKCONfcDzE0KCqqCJQS3oK5ZIxjJ21oBZkbmPcLhl8dw8qsxYk8elFNYpu3shX&#10;PbIoKGYRr5OfY1KdRuX7tnHvUGQjAdw9bnUrLEmnXXhuO4U96NPVF3f/ALvULeK5mPCu4xgexpLN&#10;d2Pib5W3sw5Pagbu9OPDtl3A8ls1BXMsbtvUfLfLZSiaOVoGPKlDyCPUe1aL0N/iC6g6bdLXUYE1&#10;SDG0GVjvQfRs1kEdrI6BpQG9h7V6LXazLEvbvVTWrdy9epsr/Difr/pT4+9F9RSiO4DadOpwwl4D&#10;H0wf9961DTNQ0i/j8SzuY5o5BnAYc1/PL98mRIcH0NWnp/4ldX9OwpBpupOFX0fzClrNLvOV4mnR&#10;8r0LR/5n7uCWvzDRDyj6nNSJZskUzxOGIGAhOM5+tfliz/xE6lGsRvtOSeRFWPcj8t35wRWodG/G&#10;zSOoYVEmqwxyH/45H2sv3FJPUydzTrvqvOEaaculyxTJ8w7efOc87h6fajbzT9OiCmJWJOeCc1Xn&#10;6nFxGkj3cTqc7cPTC0uIb22IDqAW3Bgc5qkOanAyZObKKReGZMeorsWeyMKjFwPVjk1FIAgEUMrd&#10;9xzU3ihIhGxYfU1PZg4RbWo8HdMVc+gHpXrW8D4JBXBzwaitIZGnARjtPrTW7hZXUeB+LH4R2q4X&#10;EE1gU4MUyqAwYDye9TJdXhj8LOI/T6iiJoiAQsZOO4FRwRIGxcOsansTVupAb9SONGkbw1HJroW6&#10;5JuI/KDj7UxayhghaXefEH4QPWkUurr80bSZXRs+vrVGl1bMMklgXEUYPPGaK06CVc3IkMewZUjg&#10;5rmzso2l3sOCMiu9XvIoQiQtwq8496sCBBnLtsEGu55rZTIsrkuCGO7GT70snupJZQQNu765rmeR&#10;rjOGIB/pXURe3QM0bHZ7etUYlowiBOpLFpyyAS3BOR6Z4NTJbWpXd4Q+1Q/P7hh+K+SZT5oZATXA&#10;Yltpk08dnEVxFyRmvne2aLCj8qhZwxBlbn3qOWSAY2tz9K7udtnrNHFwXPNCmKZnIVs470RujY88&#10;/euiwA8rqv3qCZ0HW2EXIkY59z2oeWeWJ9m7P1qa5vYbdPEds4qpa31jFbiT5OLxJApHHmzn2oL2&#10;c4hQseX2pRxTCTxzGsYPAOM0l3axrMjy+FttlOYgx5Y/zGuNG0+41Ew6hqD7Q8f+WRz9zVytLOIR&#10;DwZA+P4c5qM5nNZsHUren9MXEFw9zdOJQANu70p9HfxaTHuNuJXbuxGc/wC815dahcQYQjB5yM9q&#10;VMZ7uUzMmFjBI+td1Bcucmey6wRMZBAyRnuO+KXX+rG6/d2eDtHmJ715qQlu08O2J3Hg49KAGzTQ&#10;ImUeJ/G3v9KrDKoHUc6deRTxhH2SMFxn2qG6spUiZrRRudsfakZ3xzm4iZljY8haYW2tW2nQySTz&#10;k7h5QxrpJYr1IHhvbdJhc+RdmQe/PvVafUZRNvScqy+uM5qTqTqEsrbGO0ex71XbTUIJ42mkRjDx&#10;k5qCMw1dhPDSxdPPNPqE2o3Y3718vp75qzW9w1xmB+d2OPeqzo7WVxZfMWtyGHqGPavbjqGOF9sL&#10;bWUghu+anBnO6gZzLBqUc2nzRmGI+G/cj0rn5mQho0HJ/rSYdXTXqmHAfw+WOaPs9QthKDM4Qbd2&#10;TUhCeoIWKeYQtxM+eQMUn1zWrvSUNyYC8Z4zQ3VvxB0TT8Q6ZJ48i5BIXj0qmar8TZruweM2icEc&#10;gYqwraCOqrHuE6vqXU2tuzQIIYj/AAkd6rL9J/J25uNSu2BPu3aiG6+jtLMbIZPFkTgA9qqeqa3q&#10;ersTNMwU9h60Ramir31KNwGTHlrfWGnkeDMqg98etHXfUFhqMcJDdsI/OciqLbwGOJp5lJXjue1d&#10;LPCysgbBb8I96Ia8QI1bN6lot7yHQr8Kj77GdiUx/Ax9KK1u7tpbUyWhDP3Ug9qrMDxzW8llJ5RI&#10;uA3sfQ1705dI8bWt/JtnjYrz6j3riuBmcLM/UxhoPWOoRN8vdsVCHHI4q2w3Nrf4kDjdj09arN9Y&#10;26OrNGrAjJYUXYTpFtXAAHYihsM8xxG2jBjy50xZeTHkH1pNf6AUXxYGbK84NOtN1eSUFMghTjnm&#10;ory/QzcjBHvxVOofAZcmVqFmtbhXlQ+U1YrTVYfCwj496GuhDfEJgc+o9KGbTkgl8MrgH1rjKpW4&#10;5WWCK5SccEZqW3G58UqtrWSCMNDIG+maLt7jw2y3BqsLgxirtC4ZacWy29xHvU+Y9/cGlCHxlDZo&#10;yzDxyoh4BzUYk5jNbWMqWVd23vUDHzFduNvapbNpBI+znBzij5BAU8ZkAz3FRJnvgWt/pxjYDftK&#10;1V7q2ntCiwKVMUowfpTXUhJBEJrNyB7ZrjRjJfRvFcnczHOfaqRhYzs5kaAC5YecDnFIuobFrOF7&#10;uAeUfw+9H6graWTtUyxfxr249xXsd1Y3wMYkH59xXDMk4IwZRZ7+Y6U1lMizW7nK5HKj2FUfVNOu&#10;7e5he3QywMxJx/CMVo/UGmpbXRS3GUfzY+tV6/ga3iaVgMKM/ej1HDTN1VZMoQcEvJC7Bi2xqW9V&#10;M1zpjIoBfGMfYVY7vSpAnzdom5JCWYD0NV68DyzAoP4h/rWkjgMGmJfUWQqfcy/SdKbUNbg01uPG&#10;fw92O2e1b/0DpEvSVjPaSyL4rupBX2AxmoLzQen1ubXVbq1SOSHDF0GM/emh1CGSKQ2kyyKBkkUf&#10;W6ttUAo4ES+L0SaElieZYLrWp3cK77GByGxkH6EeooK9uJIL9ZS29ZM49O1JY7xHPnk3SZ4A7t+V&#10;M3IvR4c5ZSOUYH8Le9ZprxNxbi3+5ZLadL1Ujjt9zDsEFPf2bqUUW+a38oA5de1IOlo7m3eNE2Sq&#10;hDMSPxCrjq+pzS2qoV2KpyXB5FLucx+oEjMksw0umorQp4kbctim9vdgRKJJ2EntSKymuGtQIpC6&#10;sc5omVxEFQqSQOSBQu4aGftaF3eCdd6k7TzSK9KWzl1TOfTOKlW2UT7/AA8K44Oe9Tx2SzSELGSW&#10;9hnFcTidB7GRLm4TwITLsOWB5Aq3WdhDJGZDbKocYAxxSXTdJvoLpXi2hGIBIGKutnYz7AWYNj0H&#10;eq5nZlalge1uXUNwfw8V9THqBWSQvEO3Jr6qwykYgQ0oWjhbRmKfX1qS3nMdx4Tx4P17UxubqzgB&#10;Yv5gCSPYUmub+2hVrhkZifwke9EBzDAH3Gj2byTpMynynIX0oyd2t4fEYED6Uj03VLiW38e4ygPo&#10;e4qSa7kuoHPzBVcZFWk4zDFu1uTsaVhnsc0S8NwI/wB1cIT6DNVqzurcjxHmACnByad2eo2E8f7m&#10;T8B2t96nuVZeJPFPqSxyoyqrIQEOPpXq/PSwgT3CFjycGornUrRCYo5g7fShba8gnLYbO04P3rjm&#10;UAEh1zV7jQLU3lvb/MtGdxi/mAquxfGKOeZLe20W8FwwyN0ZwPzxVwCRTDw7mBdp7UNe6c6TCWwt&#10;kZEXGMV2YNkO/cDIdJXqPXIludRVY/E7J6gU1sY9WsBsurpzgkqc9896X6XqN0ZmWa3eJlxw/wCd&#10;Pnu4riL96Sc9vpUSzysanpl7eanBLdzB7OB/ERe2GonX/iLofTEFpBMSkt2wSM7uPv2pumnrKgdC&#10;31y1UrrLouy1xRFqdv4vhvvQ9s/SpBxIC7/xlp0q/NzbvcXl/C7E5G0++aKVrNEaSMhmX69qp+h9&#10;P6TY2pt7SJlAXaQzE/608isvl8rjEbfw/wDmo3S4rEsMV1Fc2ZXh8rjbSC7jka2eTRQi3DDCh+y0&#10;ZBEirv3BAPrUdzfQxEiKMHHfAqcztgEdaHaw6dpyRalFHLckAliAcfrXcq2S7pWbv6YqrWlxdtci&#10;WC7Ai/iWT0+1Wy3v7O+GxnRvfBzXAxewYk9rcNbIj21v5D22iuZOoI2m8Ka3ZHJKqQPxH+1G3Fle&#10;XFpJa2M0QZgBgH2rnT+n9bt4oZLkxSsDkqrbsAUUcxNnCdwVbm4WYrIm3NMo1guYPDlRXHrxyDUG&#10;rwSzXqyONp287a6MZtrYywksR3BNSRiTuDDic3elW9zCYDO8K+hQ4IoeDSorGUSRX7vnuretCXeu&#10;mRlgZQh5ye1I9T1W4+YjFtKVJJBb0Ue9UJzDIhfuW+4kRcR7AVPeo4BCxcxwBCo4IqrQi4u5Qz6g&#10;5C9s8c03juFtiscl0p3epNSDINRHAlis3mVQXBYeoJpiJNOij8WYbRVdh1SKeZYLaTLBcZH4akup&#10;mhiZdVeIxHjaverZ4gDWWOIZqFlo12hkjhj2/wD1oK36f05FLLAU3fynFKL66a5X5fT5AqcLgHJx&#10;7gU50CQ2kJtJXlkbOTuH4aH2YTaaxwZHH0pGspvrW9licfwg8UYb+/tcJeRr4Po57V7Jq0dpdBJe&#10;FY4xXF/Gmq+Ik6lYAuR96kkepQ5/y6nNpbdMX8/zFs0MM5JB2Pjcfcj0pJ1R8ObbqO3efT51juI2&#10;V2x/EQc4qq9Uy6voVz81omim/tiP8yLhlI/1o7pH4taLq8v7LvIpbC7B5EgwxaoChpZePxMrD2es&#10;9Ka81vexqkUkZAkZfwn6H0p3J1Vo9zpUUaqLqcjwycEEn659q0KW3h1K1+R1O3jvYGHDkZcVW7r4&#10;d2sM3zkbeJDH/lxH0B7ZqhXEtumXX2o6zLcTW1q5t0Q7QY1yQvtmq31XquuajqkVlbXTSSRQmPCP&#10;wec/l9q1PUdOkk0qWCK0ktwspMjEbQAPX61nFtYXdx1Bc31jCj20YENq79pOPM2fuaqSB3JKlxxL&#10;f0xY2mm6XbNqlv485QNI8jbgG+gqn9fdT+BeJbwQqm6JwjA4AGDuJ49MirTdaL1BqgkgeYIqkKMc&#10;liTgDFV34ydCrpHQzao8we8QiGR0OQkbcf64o2mwXi2s3LQQDzMIvZpLi+EszFpZtu5v1oCdi7SM&#10;ZS+xsbewH5UTJGobY8mNoC9u49ar+tXatdEWyLGo9BW8ibuZ40kjmOoNUjEHhyA49/aoNRuj8w0D&#10;AEpjn8qT2sr+H5jk1JPM7gsW5Pc0YLOFn7kjMc4TFebZCMv2qFJyhBxk1N87uQqy1JGJIInql8+U&#10;4ojE6xlsZFC+IVj3iu/nZPC8P0rsSCZ5PKJU5UBhUtpL4KkhVOfegZFfeMHhqKigkC5c4qCOJRMk&#10;w2O78Q7GOM+1ErbyIhljcnNQWpt4lyyZb1JoxZo/D4Pf0oZOIfHHcXSXX70iTOfeibALNcKssoRP&#10;U5r17eOVi6gVAVKduMVH5SN2DHD6ekWDHdxyK3Y4I/1oZfmLZ1ljZl5yrA4zQ41JYUCy8+3NC6hr&#10;jSKIy/lGdv0rgmZJcLNC6Y+J2p6HJFHfL83AF2srnIP1+laroHxx6dkUo901owxkliSPpX5YfUi7&#10;lg3euTNcHEsf8J98UJ9Kjxyn5W+rgHI/Rn7isvikzos2nXtpqUDjKhjtc/nVmsfit0pdTCDWSbJh&#10;2Mowv6+vpX4K0TqvWNJuB8tOwT1TcQD+lWAdS6teXi/M3TywPzsdiV/Slzo9vuPt8wty/jgz99x6&#10;pp9xbLc6dqMMyFQMq1NLbXhdZEezCAbmPIFfhXpf4j6l0nfB7eZvlZSfEidty4+n61vvTHxU6QTT&#10;/mpdeitRcLym5S+ffB+9UNTj1CJqargCx5m0pqsjp4TRL5fUHGaHkv7e4fw1byoAHH8x96yzUfjj&#10;0VDaSxwdSpPMoZA7R8fcc1+deqPiR8S9H1hdTHUUhtnybZ4uY3Qng/f6Vy0M3fEs2ppqXI5n7fNx&#10;Msn4vw0PPbpdzh7mJSzcZr8Of/p/+J8TMJOoZJGZO+0Dv9q6uPjl1/qsK2Tatdvg5GGwQfernSsP&#10;cEPkah6n7nvLxIYjEsyZRSSd3es41vrLqaW5a307TFuMfhxJt49efWvyxF8Xet4CVk12cq3cFjR1&#10;j8WdfkRLe51O5Uj+OHALffNCbTvGKPk6RnIn6H0Tr/XV1T5XVrJ7Ur33AsPvmraNZur2dmgud6t2&#10;UrxWFdO/EvT7NluLi3kvnlXkyTKB+lW+z+IemalEIJZ5tNlXtlQqkep4/KlzU4jg1lLngzSZDNGp&#10;ubi83gDJTGP65oGLXb2e/E1nZGFQwLktxj27fek8U2k3drHcDrK3nYjCwlT6e9Idf+Iul6S50u/u&#10;oI0XlXhfI+9V2uDC+WtQCTxNZjvPmZT4jKM9sHNTJbB3DkbttfmDVviTdWd143TNzHdKc5kyRn24&#10;9PWnWj/H7XhaMmo28PlOAgfBNEWpjFm1lGcbp+iGTw1LY7elD6jdQ2luTI6r7AnGayaw+OV51D4e&#10;mafpqmVslwGPlPqfrS7q/rm6tYSs6urKCMc0Jzzt9xmrBTyE8R31p1GXtXjt7tY15wyv3/KjOmkt&#10;rawim2q8jAHJFYNP1F+1biHwJHYpwwI4zWgWfU12umQ6jA+6NSob7ihWJt7nV6pG4mny3krq8kZ8&#10;3GD7URod5c20wBmJB9+c1R9D6zi1O8FvKBFwSR71YGleF0eBlkyuWwaHmXJFgwJabi+knEpumG8D&#10;GffNVe/6sj0qJFhuAzknK9vapkuXaJpXmCYBOCe9VK5gtry6N243xjsfar7sSAMSzWvV0swWeK2Q&#10;N/Fn1/3zSPqCTWIIWup2B3twoOf60Hca/pOnRiYPkL6AULH8Qk1ZPlv2ewjRgQSO9SBmSbVHEgl6&#10;mns9NJuZfMpJ2/f/ANVX21rUuo5nhZ/Dh3YXaac6voC66PmV3Bgd2wf96Ffpv5KH8GPy71xOJxBP&#10;fUJnRGcIJMqoAIx3pbq2u2Omq2nCNnXALBfSgodYNo0vzKMiR5Cg+tVm51KO4vZrmdd3iZ5PpRUr&#10;J7i2p1IqGFjO11po5nOl3rxoTnwn/wC9STa5OSvisFH09aqdvFvL+cjbk8etTXEkbPESzFV8pVj3&#10;o3jAme2qcy5WGql2Y2s+xCMOwODigtT6hnBNpHdvsHBOf6VWri3aNt1vcvF/+FQ0kV3GwLkybhuz&#10;nvXBcSPO+MRpIqT4nR8h/WgppnyYl4+uaGWSb8G/Cfy4rnxZVcobdht9ScZq4EXZsSSa2mk2nbjG&#10;aHkv7W3VElbkZyKkgmnncRw4Yk849K0Lpn4VRa1GtzqduFXIYA+/Nc7hO5Kq1n4zP3uHvk+WjlxC&#10;SCOM9q8ksPAmHi4bHb61+h9P+GPS1qAY7VCw9SM0yuuk9CiQMNNgOPZKVbUEdR2nSu5xPy5dTXMc&#10;p2wOM/Sgr+7lRo76xifx4uHUeor9T/8ADnTV6pj/AGfDu9itSW/QXT8aBV0m1P3SrDVf6jB+MsIw&#10;Wn570jUn1KACVvMv8PbB9aJmm7eE3atc1n4TaXEZLiwtVt2fnCjis31vo/WNJme4W1LQn+JfWqi0&#10;EwzaeytOTmL7G+ns43lV8N3FPdOvotZjCzIu/wBxVdgiLMY5hj6UZpM0On3oRpBsY+lSft1OpbYc&#10;P1HLWJ0ljK2XjY5+1SjVbGdSGXzenFNIru0kTD4fj19RS++0iyncTWv7t++PQ1T/AJjTZXlDxOdN&#10;uFuJzCkZXA4z602uLSMAxyx8+hFI7QrBcgucOh/Wm5vwx/e7vpjmqtCBwe4fb2xjhUIOB3NFJIF/&#10;zR9qAhv4DGFiky3saPVxOg3oorupbaD1PYbrbPtBxmmrSx/LlXNIdRR7eBbmL+E80XY6r49uIXUH&#10;61EkKIwgaOYNGcFMcZqWOwNqPGgTIJJOKEtVzu28ccVBLq9zaS7N/A9DVRIJ2z6+vpJVZJBnaSKq&#10;D3M1tfsVlIRjxjinGpXrndKMEO1Vzx1uGeFmAYNlTVwIFzmMGupJAfFJYn1J7Ut1IfO2piPlm9R3&#10;zXFrdbC6TA5U4FcandQm4ijzgk4zVh3KElhgxJ4j2ySLC+Sp8yHtS4WkF3crdRhUfILRkdyDnim+&#10;pWny8wuozznzfUUHMkJmWRQVVhnI9DTCGZ99YxiA6tPeaheyWSv4aRAHzcZr7ENohfsDUuqG1up1&#10;ngOGjHnx/FS28huL+5Cr5oh3NPr+ImM52HEm0uYXeoJLbZ3xNw3oPrV1ht3hiyh3ysvBPIpLpVub&#10;WFI18qD0qwQSNKMMABjAI4xS1vM0NIu3BjzT/HS3ikCKvk85Hv7UbBrVnPtiJWcFtrI3OR9KA0GC&#10;YOyLMWDjBDc8+9e3VpaaVJmWNY3Hb60iw5xNdWAlgitLi1maWGQi0YbkOfwn2IpvaRQXNqJ1lGT+&#10;IE8iq/a6ojLGibWSRQGyeDR9v01eatOFs52SJuSVbBWh4zC7wozJ5nSB1SNXfBwAPvT7TUjZ43iH&#10;OMsK80npCaxdUu7gyAdtzYarLb6LaQnMVwQ5OCCwyCe1TtlWsBk6QQyoHibHvxXyXMUO2GQ4aTO3&#10;6n2oXU/kbKA2sdwwcj1fvVU/aVz8816s2baAlWyOckH1qpU+pVXBbEZ9S6nufwjGE2jGR619SK91&#10;mOaUSmWJlYZGefyr6q7TGcSPUrsC/a2DSToOC2OGHqBU0moP5fCiRY+FXHrUVnq2nS+LL4UY3MeM&#10;Zqm9U6x4LJNJP4CPIBGTwFHvV1XJxD2WhBky163K+mW73883kBwqKcnNKIOvZLqVtK0q1eZ2G1nP&#10;4QfvSWfWdOWJZLrVDdMQCEzgfpUfS91rdtczyXtjHaw3L74mb2PsaIUCjuAGo3OFHuXW1j3KsMdu&#10;zt/Ew7Z9aLh0e5gik+TVkMxJbzZ5NSWcqxW6xRoGeReCp7fWpXj1P5ZvkWLyqM4JoWcRwkY5lMtu&#10;jOoLK6V5NfuAxfeVZARV70Dp25s7bDTeIc7mY9yTSS3bqaS7himtX8RnBYnsoHrWhRKtnBlPNjuO&#10;2DVsk9xZyo/GAfs6/PDD6j7UR8vLEBuJBxiuHvLy5kLo4Qf9VTwhypDyhz7g5FdKcmeGwtpovEZz&#10;u968jNpACkgyFGR9a6KSKhLsu30ANRbIiwMq8V0rye5EddABSO3IX04pDqFxrt3qhljhQW6r5E/i&#10;NWSa3gSPdCAxPt6UuEYF14hZg5Hc1BGYWsgDMrtxrY0W/S7mhaKKXyuSeM+n96cR3lhqZN1HMHeQ&#10;A7R2FRdR6BZazZyNqsyNbsQQqrgBscURpen6TZWUNjYELgbQR34qMQgaei3knkCCbKRkEgNTN9Ph&#10;t4dzDzn074qOGwisAzKxLSHnPqagvWvXUZkYAMPzqRILGw8T75q0swouLYujHB2ijEmsGkMmnw+G&#10;FXPauYJrW4jNuPDMg4INDXYgWIW7fuyWwGU4qZUqDG9nLfTMHt7jw/f61bdEvrlg0Mo8+OT7mqJY&#10;avAj/JwnxHjXnHNPrPUZQRLE33FXViInqaN8f30UjymSVApI7j1oI+GAdpzg8ipP2qJbYyuct9fQ&#10;Ulvb5N22N/xDNXZsxaqpj9Z5qtlYTMWI2n3FV24tZLmP5W0k2IrcuOGIplcyeIpzOAMYIPrVW1G9&#10;1ez6h06Owt/Es5MrcN7DjB/1oXc00TYMGXDTNJRLcQTTpz+FiKNfQdPDJI5DOBjdnvQ8kYltlljb&#10;BI4rm3S8ijxLKrFvw4qwiztk5Eb29laWw/5WMID+L6n3oPV+n01qWNzeFFiOcL60TbzqibJpF3ew&#10;qVJ4IVeTfjCnmrwcUXWgrounvc6dl5kILk99vPYU1h8C4RZrUsoIDZIxz61NaXRntQ0ihkYcZpE+&#10;ow6bqgt4bgSRSnkD+D61ViB3OwX6jO38Ke8eC6VHXP5j61YoY7WPEI2bDwd3tS4SaZHFDPCUZ5FJ&#10;Y/XNfTXcbxkr6VII9iCsRiMSzxabYSxlEjUpxtO2qb1h8GuntbeW+S3NreRjck0PDK3ofrTG21eW&#10;GPaThh+Fs0fadTSzo0MxVtnHNFAQjmL+Oyn7LMk6Z6i6q6J1Z+nuqrKS5SQk21yFyGA7D6GtE03X&#10;rLWw3gZSRCQUYYP6Ufqun2XUFnJaXkPJwY5FOHjPuDQGnaDPoyi2luBdhfws34gPqaptzCC5f8hz&#10;O9a0ePqLTpNNaFQZO7JwaQWfQMVliGSBZVj4UEYwParbIrIMwna47Zrm51CVbceLtJAA3Fe9Qagw&#10;5keViMCJ4dBijuC6jwv5srz+RpP1x0hput9ManpUqq4urdwMjsQCQfyIFWmKWS5/cyMOfpSm+064&#10;jdpHdnh9SaoqitsiDZCx+xn88dbuHjkeyz5gTuNJZwGkVsdxjH2q3/FXRbeLq7VnjulhjS7l2Rqe&#10;NpbIqqxMk1okm794ow4/0r0lQzWG/c8lepSwgyONTkAdjXW8k4xnFExmJgqgYx61y6J4h2irg5lJ&#10;HJGpG8DBNDyysvC8UUQxJCjIWuCoAywrgcyepFas7eRzkUREgJIPp2r4RhU3qO9eK5UZxXSep0yj&#10;y49Dmi5GcKAOxHNL1m82DyDRSylVAzn2qMSAcQlAdm8+lTRzJlVPrS2S5dl2CiI7g+BnaoI9qqVl&#10;txhD3CxSHDDB7cVIZYWj8zDJ9jQSzKQS8RY+4oOfcG3K2AfSoAlS+JLdHdNjFDtB4i7H49jQ088o&#10;G3d+dRbpj/8AIaKFxKk57k80At2A3hgfauxcEKFVcDFRwgtww3E1KsEh5wAKg8SRIzLtIcDGKMtN&#10;RkyQW+3PahJ4SFx61Ci4qSoM7cR1HUOob2xIfNyRmpoykuXmZwufMA1JE3Iw55ouB5dwy3FVKyyk&#10;nuObmSwiUGK4kc+woyw6iMEC2OoQC6tQSQjfwn3FKEjimYCQ4+uM165SIAK27vmgkcw27Ah+oTaR&#10;fNvtrFoVAwNpqC1mgjdYvEaIHgsO+KGyy25Ydvehd+DnNSFlNxPcbXC2G8mJmk9s1xHPbxsG8IHH&#10;uKCiuVxhualWTd6VBEKDmHLd+LKGJYD6U3s9Z1SzP/L30m0fhBOQKQR5HLLR8Yhhthco5LP5Qjel&#10;VKgywYjqWSLqLV3FvPJKXMb8uDtPP2+1E6x1RP8AKbbeC3klY4lyoY59eTVN+elYkpMh/OvPGkss&#10;MJll752mqipcwhvcrgmGp1VqNvG0LQRBWOcYHFL9Q1CWWRZIZjvcZI9KAu7tp2LsMZrvSI1u7+GB&#10;l43An7DvVmUVrmDXLMF/c3P4XPYdH9NS6prTbL+98yg9yp7Cql1X1dc61K6mYsCeea66muNz2sEc&#10;zOioHXPop7CkXyyF/Gbn6Vk1r9zYezNm25tgqHAEgsJru0dnRsbhirb051QLW3GnXhJR5Ce/aqyM&#10;YZRzmm+ndPz6oyeBG4cDHausw3cFXuQ8S1TXL2N8s8UqupOfKe1WvReq5Jp1SOUtnvk9qzTVbe+0&#10;kpDqETLyQp9DRdpqCW9sZI28w7H2pfZNCvUbO5rVxqXih4lmQqMbhu70ruZYGiMcLcN+L61R9J1l&#10;pgFmnIAppFqF3ISYR5c9896qRHEsDjIjI6BFcyLPLgIc+XHerDaaRp6R+aMRxj1AqsJJNGVmuJwj&#10;H0JpfrXVd9CDb2jllj/3/apVcmQzLXlpd2v7bSz4FrGSvvnFUjqnrp0f5eIMox3zVcbq7UppRDcS&#10;MpX3FLJo5r+4knuOdx4JNGWoDuJ260kf2+4bJqBv13yYbPJFAzOjbdpziooYJYWdEk4HauVILhD6&#10;0YCIM7WZz3JLchBI5bA5P3oaeYTecSKu0g4PrUl7DJGPCUYjYZzQAtoFYHcxPqDRMSACODGKma7z&#10;j+BSa8zKQF8U4HpTPp3RL/XGMUcUkUCnBf8Am/KtO0v4a6VblJpQzyD1PpQXfbJrrd+plukaNqOp&#10;XEaw20iqf43XArQbH4bWNzAv7Uu9zeq5rQLfS7W1hOxFwBwMYpdMiPISnAH0oL2sepoUaIEZeCaR&#10;0v0npNwr2+loWU/iY5JpzLfSZMcCqiDttpfYyeJKUxjzYp+ibIwSu4E4zQixbuOpTXUcgSLTZLt2&#10;3E9/rR08shBjzXqNFBGcDGP61BO8k4PhVQx6sAcxfNZ3ME4vIpAAO601sNch8LE3DCozbTy23nOT&#10;Ss2QjkLAZHqDQ84jPDR5ca0ghbbGZVPcCgykd1blJEBVxyCM1HEIIo2kztUY3V8kkqxM1sEkUc/a&#10;oOTI4HEofVfQ6kmexG1Rk4Azis+1HQJ7WGRoyxdOxNbrJfxTgRKMOe4PAFVHqLR4mUeGi+ITg49R&#10;9aMlre4pfplfmZ5pOqubVY5G88flNWbTbnx12moX6WWJTIsQVhzXq2ctrG0kZxsGcVfcDF1rNfcI&#10;vLZSwk28+4ou1t8xYJHI9aWDUPmIQsb5PqDU1jeS7wmc4qsIpnd3ZEyDwjsZTnK8UTa32oadKFvr&#10;UyxHswoz5NiUnK5DDNHxL4sYh8IMPbGa4mEQnMiku47uIeGrKPY+lB29wbVTHyCDzVi0vT2uJTE1&#10;oOcYOO1Mh8NdTvczwINh7ZFU3Q5Kn3Kbaa9Il0thcBQz/wCWw4DVHqVws6tMnPHI9qul38FNRvrW&#10;NN5RlyQ27BB+lCn4W9R2V4pZWdHjG7g8H3qQcQTA5wDM5/aKyR+ExyRSm6DCYFO/0rSrv4T6xEXN&#10;vb53HIOKCtvhN1LLd4lgwvvtzirBxBGonsynSxqlv40jjeAM8d6BkjS/tJMNtYPuVh3U1rMnwb1G&#10;e33lwmPQtSmz+D+tLFLF5jyTnJ9K7yAGR4f9zLl1RjGbe5A3xkqTSp7jLG2lbynsfata1j4Ha8zL&#10;fWShZlGGXHDCqfq/w36psZMHTHb7CircBFLKHfOJTL/p27tQLqOWX5eXBWQDv9D7GobKNrZlQSM2&#10;Rg5rS9N0+Y6S2mXli+zHbHaqbrfTWraQfm7eEmEHkMvIpqnVA/VjMzWfHNXh1Emtrx0iAKZFMrPU&#10;JDKu6EbTwDVVN1cvhYwVx3Uj19aapqUjWgWOMsV/Fj0qXIg63ZMZjy56hvLFhJpcO+PPmA96PtNZ&#10;u+p7VhqEBM1su1Ao/wAxfUfQ8cfnVe0ubxZfA2Ku49xVi0gQ2Nx8yPxL2pZ+DNGsl+TGWi7b6LbA&#10;c7DtbPcH6itK6UuYbW3KE5aJ8sPfgGs1muUg1E3kOCsrZY+596Lt+rGtpnNuVbjawbkEGqquO4fd&#10;hJol/wBQpBdMFjdcJI+127AnjnFI5eupStzcNEyxlh4WW5Zue3HtVan6wMreBc25KHsQ/wD4oVtR&#10;u7l5G0yJy0eMKz575+n0q6qp74gy59CGdW9bXWoys+nNDGssJxLs8q4Pr7fT6ZFG6VrEU3SCRzPE&#10;qyxsxCnAzjB/1qjdRa5JplvHHPHI8tw+zG7t9e3fmp0li1WxVcBHiXcYl43Y+tWZEUcGLK1ps5h8&#10;DW9tukkn3+U45r6q+mqzbG32EhRTg5FfUIgZjnlaaLrappMTx2yLtzggj2qiq/8Ax1dx22rKBDBI&#10;Y0Qew9TX1fVB46jd/NyoepqPTHQvTllaqY7FGL+4zineoaFYz2fyzr5c96+r6quYZOOIltdLj0jV&#10;WeKaSQeFgBzkAVYrXzQbl8pbvivq+oa8wzciOrQBYVmwCR7jipbgBgTgDPJr6vquIoeDBGto/CY8&#10;1zCBEm1OK+r6ohFOe59IWK4J7mo51yFQnhjg19X1cJMnKrBHhR2/rQCTs12wZQQfQivq+rj3LrOr&#10;qCK5TZKoKA7tvoTQcQS2uo9kand7+lfV9XS5jeQnfk89gKX6xcSK8UWQQW5r6vq6Vq7i+20QRveX&#10;cV5KrshdfUKRSuWaZrdfFlaRm5yT2NfV9VTOXuWPR9MtrCy+ah3GWUAu7HJJovxZIrVmRyPtX1fV&#10;ace5xpd1cSblaViOeCaln3RM+Gz5c19X1dIA+8r95NJE0lwDlypofTtVup9LZ5irYmUAYxjJr6vq&#10;pDMJd9LT5iLDsfL2xTm2s4vCZjknHrX1fUdJm2cNFXhg3BGfpRUNmjuA7sQe4zxX1fV3uVbqFwr4&#10;zNbMSEUYAXiqvrWl28cUhhyjc4cdxX1fVWz1C6T/ALkqOm9YX+nXM1mY1nEbYDOeavunarPdGF5F&#10;UeJjIFfV9UDgxi8A5jlzuyO22gTdy27sFwePUV9X1GAzF6gD3GejavczEq4HFWRCXh8Y/jHrX1fU&#10;QTN1AAeDtCs+XbIb3FexlGj2PGrAe4r6vqtKLAXdZJWPhqpTgFeKm/8AjET+dWHINfV9VCOMw+J+&#10;Zv8AEV8INAad+obSeS3luB4kkewMpKj7+tfk3WbEaLfNHbylkdj5SOK+r6tn48kgqep5z5tFRgyj&#10;mGRt5Vb3rscksa+r6jzKWchsZr6Q4hBA5r6vq6WnqNkAYrmQgRscV9X1SO5YyCLk5oheSF96+r6r&#10;44lZLHGHYA+tExWyHP0r6vqCZM5uAYYTsPagJJiAoKg5OOa+r6rLBnucPGr8sK4jjXIwPevq+q8m&#10;TRoo9KYPBGsO9Rg19X1UeSIFOAyHjmoY1ART719X1cDIkqxqwGRXeQjcCvq+rjLLO4ppDJs3cUUU&#10;Q8kZr6vqCe4ZZBcO7SCMsdvoM1xtG7FfV9VjKiSKiFgAuM0SUWNVC8V9X1UaXE7jJZMmo5JHaLZu&#10;4r6vqgyzQJpWhYqnArsSyNEfN/Svq+q6dysgk4OM096Gt0n16IP6DH6mvq+qNR/2zC0f95Zd9btU&#10;FzgHATKqPoKTSSNHL4fcYzX1fVjLNiwSw9O6PbXjeLIfbAxnFan0/Z2ljb4SEM3HJr6vqDYeoWiS&#10;fEHT7LVOkZ7iW3VHt1MqFe4NZPpY+b05v4di59819X1cvUlx/ckmnYEZYDkGrRpcxe2clVGwZGBX&#10;1fVx7j2nH1nMKHUHZrl2ODwAaVdUsLO2IgQKR619X1Wq7k6kYpJlQina7w0wyw9aZrIY4VYDPNfV&#10;9TEw0kEwLhiHK+vFdrFGtuJdvnHrX1fVAhE/KQXbs9sST6Us6cUXmsxwzE7Rz96+r6ir1Ob8wJte&#10;ismnW5S2jCqxzippNXu5Lhl3Yr6vqSsM2tOoCxxpWoXMo2SNuB96bJaxSpISMV9X1BjWIfp+kWax&#10;GTZ5u+aPuYo0sYyq85zX1fVYwFncWSyM4Kn0rux4Vx7Ka+r6hmO1/jJxM/glCfTvSxbiTxCvoK+r&#10;6qGN19RhFBG9jNG65DAmqXa6hcaLqMlpbvuikyCrdq+r6pxB+4xniXwvmRkMantAny/zDIGf0J9K&#10;+r6pnN1E19dGa5KtEmKgmsodoZRjeDkV9X1dKhQe4VpXROnTSqfEZd3sP/NW+3+GujvH4jyuWbvl&#10;f/NfV9VSTmVIC9Rr/wAB6VHDGu9jwfT/AM1ZdJ6L0W1CyeDv7HBr6vqsICxjDZtOsYGKwWscbfzA&#10;UA11cQb/AA5SNtfV9UniRRznMistbvpbjaz5AOMHmml1fTeFzg5FfV9UAyzD7wTT7p5W2MBg08iC&#10;iIYUc19X1WXuCt4E4Zc5oZ0VeRX1fVfAg1kZPP2r0pFM376JXH1FfV9VlUGEU4gk/T2i3D75NPh3&#10;epC1KOjNAmixNYoyt6YxX1fUMqN0o7GKLv4PdF3OduniPI9BWa9X/B7p3TrmaS1mlRifQf8Amvq+&#10;qRxKBVf8hM1v+m4tOnZo7knaSB5cH/Wl81y/iNasqnHZgMGvq+q+cwVihRxCdIvZLyJ7WcbhGDg+&#10;tdPEIWDIeT719X1FxBD8cyCOZp5mR/Q4plA0kK4ilZc98Gvq+qJeuBdQaOl0p1AXEiyWjLGFJ3Ky&#10;kZ7elBC9l0dEWHztI2Nz+n+819X1UkWHaxIjtJ7e5tE22axlhklT3/pX1fV9Vcyw6n//2VBLAwQU&#10;AAYACAAAACEAomY6MOMAAAANAQAADwAAAGRycy9kb3ducmV2LnhtbEyPwWrDMAyG74O9g9Fgt9VO&#10;nZY1i1NK2XYqg7WDsZsbq0loLIfYTdK3n3vabhL6+PX9+XqyLRuw940jBclMAEMqnWmoUvB1eHt6&#10;BuaDJqNbR6jgih7Wxf1drjPjRvrEYR8qFkPIZ1pBHUKXce7LGq32M9chxdvJ9VaHuPYVN70eY7ht&#10;+VyIJbe6ofih1h1uayzP+4tV8D7qcSOT12F3Pm2vP4fFx/cuQaUeH6bNC7CAU/iD4aYf1aGITkd3&#10;IeNZq2Au0kVEFaykWAG7EYlMU2DHOEmZLIEXOf/fovgF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BAi0AFAAGAAgAAAAhAIoVP5gMAQAAFQIAABMAAAAAAAAAAAAAAAAA&#10;AAAAAFtDb250ZW50X1R5cGVzXS54bWxQSwECLQAUAAYACAAAACEAOP0h/9YAAACUAQAACwAAAAAA&#10;AAAAAAAAAAA9AQAAX3JlbHMvLnJlbHNQSwECLQAUAAYACAAAACEAnxacRMsCAACUCgAADgAAAAAA&#10;AAAAAAAAAAA8AgAAZHJzL2Uyb0RvYy54bWxQSwECLQAKAAAAAAAAACEA6YmEHlOnAQBTpwEAFQAA&#10;AAAAAAAAAAAAAAAzBQAAZHJzL21lZGlhL2ltYWdlMS5qcGVnUEsBAi0ACgAAAAAAAAAhAI+SnAch&#10;9gcAIfYHABUAAAAAAAAAAAAAAAAAuawBAGRycy9tZWRpYS9pbWFnZTIuanBlZ1BLAQItAAoAAAAA&#10;AAAAIQCzJ6zWc/EGAHPxBgAVAAAAAAAAAAAAAAAAAA2jCQBkcnMvbWVkaWEvaW1hZ2UzLmpwZWdQ&#10;SwECLQAUAAYACAAAACEAomY6MOMAAAANAQAADwAAAAAAAAAAAAAAAACzlBAAZHJzL2Rvd25yZXYu&#10;eG1sUEsBAi0AFAAGAAgAAAAhAKCmJ6vOAAAALAIAABkAAAAAAAAAAAAAAAAAw5UQAGRycy9fcmVs&#10;cy9lMm9Eb2MueG1sLnJlbHNQSwUGAAAAAAgACAADAgAAyJYQAAAA&#10;">
            <v:shape id="Picture 1317" o:spid="_x0000_s3250" type="#_x0000_t75" style="position:absolute;left:563;top:2743;width:3044;height:4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7jaygAAAOEAAAAPAAAAZHJzL2Rvd25yZXYueG1sRI9BS8NA&#10;FITvQv/D8gre7KaxNWnstpSCoAcR2168vWZfk2D2bcg+m/jvXUHwOMzMN8x6O7pWXakPjWcD81kC&#10;irj0tuHKwOn4dJeDCoJssfVMBr4pwHYzuVljYf3A73Q9SKUihEOBBmqRrtA6lDU5DDPfEUfv4nuH&#10;EmVfadvjEOGu1WmSPGiHDceFGjva11R+Hr6cAXceZHms0reVnF7T5aJ7WWD4MOZ2Ou4eQQmN8h/+&#10;az9bA9kqy/J5fg+/j+Ib0JsfAAAA//8DAFBLAQItABQABgAIAAAAIQDb4fbL7gAAAIUBAAATAAAA&#10;AAAAAAAAAAAAAAAAAABbQ29udGVudF9UeXBlc10ueG1sUEsBAi0AFAAGAAgAAAAhAFr0LFu/AAAA&#10;FQEAAAsAAAAAAAAAAAAAAAAAHwEAAF9yZWxzLy5yZWxzUEsBAi0AFAAGAAgAAAAhAKNbuNrKAAAA&#10;4QAAAA8AAAAAAAAAAAAAAAAABwIAAGRycy9kb3ducmV2LnhtbFBLBQYAAAAAAwADALcAAAD+AgAA&#10;AAA=&#10;">
              <v:imagedata r:id="rId28" o:title=""/>
            </v:shape>
            <v:shape id="Picture 1318" o:spid="_x0000_s3251" type="#_x0000_t75" style="position:absolute;left:3607;top:2743;width:3080;height:4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asTyAAAAOIAAAAPAAAAZHJzL2Rvd25yZXYueG1sRE/dasIw&#10;FL4f7B3CGXgzNK1zunVG0eGGV0NrH+DQHNuy5qQkUeuefhkIu/z4/ufL3rTiTM43lhWkowQEcWl1&#10;w5WC4vAxfAHhA7LG1jIpuJKH5eL+bo6Zthfe0zkPlYgh7DNUUIfQZVL6siaDfmQ74sgdrTMYInSV&#10;1A4vMdy0cpwkU2mw4dhQY0fvNZXf+cnEkl0vq/x0fdwei9Xms3Drn83XWqnBQ796AxGoD//im3ur&#10;4/xZmj49T15T+LsUMcjFLwAAAP//AwBQSwECLQAUAAYACAAAACEA2+H2y+4AAACFAQAAEwAAAAAA&#10;AAAAAAAAAAAAAAAAW0NvbnRlbnRfVHlwZXNdLnhtbFBLAQItABQABgAIAAAAIQBa9CxbvwAAABUB&#10;AAALAAAAAAAAAAAAAAAAAB8BAABfcmVscy8ucmVsc1BLAQItABQABgAIAAAAIQD8aasTyAAAAOIA&#10;AAAPAAAAAAAAAAAAAAAAAAcCAABkcnMvZG93bnJldi54bWxQSwUGAAAAAAMAAwC3AAAA/AIAAAAA&#10;">
              <v:imagedata r:id="rId29" o:title=""/>
            </v:shape>
            <v:shape id="Picture 1319" o:spid="_x0000_s3252" type="#_x0000_t75" style="position:absolute;left:6625;top:2743;width:3079;height:4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p4NygAAAOMAAAAPAAAAZHJzL2Rvd25yZXYueG1sRE9LS8NA&#10;EL4L/odlhN7sxj6T2G0RH1Wwl74o3obsmIRmZ5fs2kZ/vSsIPc73ntmiM404Uetrywru+gkI4sLq&#10;mksFu+3LbQrCB2SNjWVS8E0eFvPrqxnm2p55TadNKEUMYZ+jgioEl0vpi4oM+r51xJH7tK3BEM+2&#10;lLrFcww3jRwkyUQarDk2VOjosaLiuPkyCsI4/VnVzr2Xo+XH9vmQvj4t9welejfdwz2IQF24iP/d&#10;bzrOH2eT0TDLsin8/RQBkPNfAAAA//8DAFBLAQItABQABgAIAAAAIQDb4fbL7gAAAIUBAAATAAAA&#10;AAAAAAAAAAAAAAAAAABbQ29udGVudF9UeXBlc10ueG1sUEsBAi0AFAAGAAgAAAAhAFr0LFu/AAAA&#10;FQEAAAsAAAAAAAAAAAAAAAAAHwEAAF9yZWxzLy5yZWxzUEsBAi0AFAAGAAgAAAAhACzSng3KAAAA&#10;4wAAAA8AAAAAAAAAAAAAAAAABwIAAGRycy9kb3ducmV2LnhtbFBLBQYAAAAAAwADALcAAAD+AgAA&#10;AAA=&#10;">
              <v:imagedata r:id="rId30" o:title=""/>
            </v:shape>
            <w10:wrap type="square" anchorx="margin"/>
          </v:group>
        </w:pict>
      </w:r>
    </w:p>
    <w:p w14:paraId="2D65D99C" w14:textId="77777777" w:rsidR="0016362A" w:rsidRDefault="0016362A" w:rsidP="00375727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108E5A41" w14:textId="77777777" w:rsidR="0016362A" w:rsidRDefault="0016362A" w:rsidP="00375727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0630EFA7" w14:textId="77777777" w:rsidR="0016362A" w:rsidRDefault="0016362A" w:rsidP="00375727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5C9574E4" w14:textId="09A81471" w:rsidR="0016362A" w:rsidRDefault="0016362A" w:rsidP="00375727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0FE21E9F" w14:textId="77777777" w:rsidR="0016362A" w:rsidRDefault="0016362A" w:rsidP="00375727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31842742" w14:textId="77777777" w:rsidR="0016362A" w:rsidRDefault="0016362A" w:rsidP="00375727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5DB6E3D6" w14:textId="77777777" w:rsidR="0016362A" w:rsidRDefault="0016362A" w:rsidP="00375727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55746E3E" w14:textId="77777777" w:rsidR="0016362A" w:rsidRDefault="0016362A" w:rsidP="0016362A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5BE96784" w14:textId="77777777" w:rsidR="0016362A" w:rsidRPr="0016362A" w:rsidRDefault="0016362A" w:rsidP="0016362A"/>
    <w:p w14:paraId="2BFE8B40" w14:textId="2AB1346B" w:rsidR="00F64608" w:rsidRDefault="0016362A" w:rsidP="0016362A">
      <w:pPr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9A342C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นำท่านเดินทางกลับ </w:t>
      </w:r>
      <w:r w:rsidRPr="00436F41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เมืองคัชการ์</w:t>
      </w:r>
      <w:r w:rsidRPr="00436F41">
        <w:rPr>
          <w:rFonts w:ascii="TH SarabunPSK" w:hAnsi="TH SarabunPSK" w:cs="TH SarabunPSK"/>
          <w:b/>
          <w:bCs/>
          <w:color w:val="AF3138"/>
          <w:spacing w:val="-14"/>
          <w:sz w:val="32"/>
          <w:szCs w:val="32"/>
          <w:cs/>
        </w:rPr>
        <w:t xml:space="preserve"> </w:t>
      </w:r>
      <w:r w:rsidRPr="00436F41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(ใช้เวลาเดินทางประมาณ</w:t>
      </w:r>
      <w:r w:rsidRPr="00436F41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 xml:space="preserve"> </w:t>
      </w:r>
      <w:r w:rsidRPr="00436F41">
        <w:rPr>
          <w:rFonts w:ascii="TH SarabunPSK" w:hAnsi="TH SarabunPSK" w:cs="TH SarabunPSK" w:hint="cs"/>
          <w:b/>
          <w:bCs/>
          <w:color w:val="AF3138"/>
          <w:sz w:val="32"/>
          <w:szCs w:val="32"/>
          <w:shd w:val="clear" w:color="auto" w:fill="FFFFFF"/>
          <w:cs/>
        </w:rPr>
        <w:t>2</w:t>
      </w:r>
      <w:r w:rsidRPr="00436F41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 xml:space="preserve"> </w:t>
      </w:r>
      <w:r w:rsidRPr="00436F41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ชั่วโมง)</w:t>
      </w:r>
      <w:r w:rsidRPr="002E3618">
        <w:rPr>
          <w:rFonts w:ascii="TH SarabunPSK" w:hAnsi="TH SarabunPSK" w:cs="TH SarabunPSK"/>
          <w:b/>
          <w:bCs/>
          <w:color w:val="732312"/>
          <w:sz w:val="32"/>
          <w:szCs w:val="32"/>
          <w:shd w:val="clear" w:color="auto" w:fill="FFFFFF"/>
          <w:cs/>
        </w:rPr>
        <w:t xml:space="preserve"> </w:t>
      </w:r>
      <w:r w:rsidRPr="009A342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ตั้งอยู่ที่ภาคตะวันตกเฉียงใต้ของเขตปกครองตนเองชนเผ่าซินเจียงอุยกูร์ บริเวณชายแดนภาคตะวันตกของจีน</w:t>
      </w:r>
    </w:p>
    <w:p w14:paraId="6841A782" w14:textId="152BF4C3" w:rsidR="0016362A" w:rsidRPr="001E1308" w:rsidRDefault="0016362A" w:rsidP="0016362A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AF3138"/>
          <w:cs/>
          <w:lang w:eastAsia="zh-CN"/>
        </w:rPr>
        <w:t>เมนู.</w:t>
      </w:r>
      <w:r w:rsidR="00436F41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AF3138"/>
          <w:lang w:eastAsia="zh-CN"/>
        </w:rPr>
        <w:t>.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AF3138"/>
          <w:cs/>
          <w:lang w:eastAsia="zh-CN"/>
        </w:rPr>
        <w:t>.อาหารกวางตุ้ง</w:t>
      </w:r>
    </w:p>
    <w:p w14:paraId="6E89A3CD" w14:textId="0D2D0FA7" w:rsidR="00F64608" w:rsidRPr="0016362A" w:rsidRDefault="0016362A" w:rsidP="0016362A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1308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MERCURE KASHGAR WANDA PLAZA HOTEL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หรือเทียบเท่าระดับ 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1103EA">
        <w:rPr>
          <w:rFonts w:ascii="TH SarabunPSK" w:hAnsi="TH SarabunPSK" w:cs="TH SarabunPSK"/>
          <w:noProof/>
        </w:rPr>
        <w:pict w14:anchorId="07A2A27F">
          <v:shape id="_x0000_i1041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05408FB2">
          <v:shape id="_x0000_i1042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18D563ED">
          <v:shape id="_x0000_i1043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4D6740C8">
          <v:shape id="_x0000_i1044" type="#_x0000_t75" style="width:8.4pt;height:8.4pt;visibility:visible;mso-wrap-style:square">
            <v:imagedata r:id="rId11" o:title=""/>
          </v:shape>
        </w:pict>
      </w:r>
    </w:p>
    <w:p w14:paraId="7B3C578A" w14:textId="678DB657" w:rsidR="00F64608" w:rsidRDefault="00000000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 w14:anchorId="702AD21D">
          <v:roundrect id="_x0000_s3253" style="position:absolute;left:0;text-align:left;margin-left:.1pt;margin-top:.4pt;width:538.45pt;height:50.25pt;z-index:19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af3138" stroked="f">
            <v:textbox>
              <w:txbxContent>
                <w:p w14:paraId="48D780D6" w14:textId="77777777" w:rsidR="00DE14CD" w:rsidRDefault="0016362A" w:rsidP="00490764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ที่หก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DE14CD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คัชการ์</w:t>
                  </w:r>
                  <w:r w:rsidR="00DE14CD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ทะเลทรายต้าหว่าคุน (รวมรถอุทยาน+รถไฟเล็ก+ขี่อูฐ+เล่นสไลด์ทราย) • เมืองซาเชอ • สุสาน  </w:t>
                  </w:r>
                </w:p>
                <w:p w14:paraId="046BB1FC" w14:textId="75671F6F" w:rsidR="0016362A" w:rsidRPr="0039055A" w:rsidRDefault="00DE14CD" w:rsidP="00490764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อาหมั่นหนีซาฮั่น • สุสานพระราชวงศ์ซาเชอ</w:t>
                  </w:r>
                </w:p>
              </w:txbxContent>
            </v:textbox>
            <w10:wrap anchorx="margin"/>
          </v:roundrect>
        </w:pict>
      </w:r>
    </w:p>
    <w:p w14:paraId="2E69128B" w14:textId="75F8DEF1" w:rsidR="00F64608" w:rsidRDefault="00F64608" w:rsidP="00154F96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13C4E29B" w14:textId="77777777" w:rsidR="00490764" w:rsidRDefault="00490764" w:rsidP="00490764">
      <w:pPr>
        <w:spacing w:line="0" w:lineRule="atLeast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6264D00" w14:textId="1BAB400D" w:rsidR="00DE14CD" w:rsidRPr="005214E0" w:rsidRDefault="00DE14CD" w:rsidP="00490764">
      <w:pPr>
        <w:spacing w:line="0" w:lineRule="atLeast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6D5EE749" w14:textId="61B101F4" w:rsidR="00F64608" w:rsidRDefault="00DE14CD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DE14C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นำท่านเที่ยวชม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ทะเลทรายต</w:t>
      </w:r>
      <w:r w:rsidR="00DD7FD4"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shd w:val="clear" w:color="auto" w:fill="FFFFFF"/>
          <w:cs/>
        </w:rPr>
        <w:t>้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า</w:t>
      </w:r>
      <w:r w:rsidR="00DD7FD4"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shd w:val="clear" w:color="auto" w:fill="FFFFFF"/>
          <w:cs/>
        </w:rPr>
        <w:t>ห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ว่าคุน</w:t>
      </w:r>
      <w:r w:rsidR="00DD7FD4"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shd w:val="clear" w:color="auto" w:fill="FFFFFF"/>
          <w:cs/>
        </w:rPr>
        <w:t xml:space="preserve"> </w:t>
      </w:r>
      <w:r w:rsidR="00DD7FD4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(รวมรถอุทยาน+รถไฟเล็ก+ขี่อูฐ+เล่นสไลด์ทราย)</w:t>
      </w:r>
      <w:r w:rsidR="00DD7FD4"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shd w:val="clear" w:color="auto" w:fill="FFFFFF"/>
          <w:cs/>
        </w:rPr>
        <w:t xml:space="preserve"> (ใช้เวลาเดินทางประมาณ 1.30 ชั่วโมง)</w:t>
      </w:r>
      <w:r w:rsidRPr="00DD7FD4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 xml:space="preserve"> 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แหล่งท่องเที่ยวทะเลทรายที่มีทัศนียภาพของเนินทรายกว้างใหญ่ทอดยาวสุดสายตา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สัมผัสเสน่ห์ของทะเลทรายและบรรยากาศธรรมชาติอันเป็นเอกลักษณ์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เพลิดเพลินกับการนั่งรถรับส่งภายในแหล่งท่องเที่ยวและรถไฟขนาดเล็กชมทิวทัศน์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พร้อมสนุกกับกิจกรรม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ขี่อูฐท่องทะเลทราย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DE14C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เก็บภาพความประทับใจท่ามกลางผืนทรายอันกว้างใหญ่</w:t>
      </w:r>
    </w:p>
    <w:p w14:paraId="3FE7C6CA" w14:textId="6921DB0D" w:rsidR="00DD7FD4" w:rsidRDefault="00000000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noProof/>
        </w:rPr>
        <w:pict w14:anchorId="34187754">
          <v:group id="_x0000_s3261" style="position:absolute;left:0;text-align:left;margin-left:71.4pt;margin-top:5.1pt;width:468pt;height:206.1pt;z-index:20" coordorigin="562,3380" coordsize="11212,5385">
            <v:shape id="_x0000_s3257" type="#_x0000_t75" style="position:absolute;left:562;top:3380;width:3610;height:5368;mso-position-horizontal-relative:text;mso-position-vertical-relative:text;mso-width-relative:page;mso-height-relative:page">
              <v:imagedata r:id="rId31" o:title="cf8d6e24-738c-4d8f-a734-819d1ee6c63f" cropleft="36157f"/>
            </v:shape>
            <v:shape id="_x0000_s3258" type="#_x0000_t75" style="position:absolute;left:4038;top:3380;width:4015;height:5385;mso-position-horizontal-relative:text;mso-position-vertical-relative:text;mso-width-relative:page;mso-height-relative:page">
              <v:imagedata r:id="rId31" o:title="cf8d6e24-738c-4d8f-a734-819d1ee6c63f" cropright="32959f"/>
            </v:shape>
            <v:shape id="_x0000_s3260" type="#_x0000_t75" style="position:absolute;left:7738;top:3380;width:4036;height:5385;mso-position-horizontal-relative:text;mso-position-vertical-relative:text;mso-width-relative:page;mso-height-relative:page">
              <v:imagedata r:id="rId32" o:title="73809a66-cdd2-4de6-8198-dc453d7e840c"/>
            </v:shape>
          </v:group>
        </w:pict>
      </w:r>
    </w:p>
    <w:p w14:paraId="646B1669" w14:textId="316AA266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9837934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2E29D59" w14:textId="5923FEE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7994C2E" w14:textId="6284F0D8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6D57216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5F833AC" w14:textId="788778A8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E62AD15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92637D1" w14:textId="1162C375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625CB08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515AA5E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4456859" w14:textId="77777777" w:rsidR="002045FB" w:rsidRDefault="002045FB" w:rsidP="002045FB">
      <w:pPr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FAE44A8" w14:textId="3EAAA9EB" w:rsidR="002045FB" w:rsidRDefault="002045FB" w:rsidP="002045FB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37624B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5B433180" w14:textId="2A4D4DA1" w:rsidR="002045FB" w:rsidRPr="004C0055" w:rsidRDefault="002045FB" w:rsidP="002045F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2045FB">
        <w:rPr>
          <w:rFonts w:ascii="TH SarabunPSK" w:hAnsi="TH SarabunPSK" w:cs="TH SarabunPSK"/>
          <w:sz w:val="32"/>
          <w:szCs w:val="32"/>
          <w:cs/>
          <w:lang w:eastAsia="zh-CN"/>
        </w:rPr>
        <w:t>นําท่านสู่</w:t>
      </w:r>
      <w:r w:rsidRPr="002045F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 xml:space="preserve">เมืองซาเชอ (ใช้เวลาเดินทางประมาณ </w:t>
      </w:r>
      <w:r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  <w:lang w:eastAsia="zh-CN"/>
        </w:rPr>
        <w:t>2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 xml:space="preserve">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ชั่วโมง)</w:t>
      </w:r>
      <w:r w:rsidRPr="002045F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2045FB">
        <w:rPr>
          <w:rFonts w:ascii="TH SarabunPSK" w:hAnsi="TH SarabunPSK" w:cs="TH SarabunPSK"/>
          <w:sz w:val="32"/>
          <w:szCs w:val="32"/>
          <w:cs/>
          <w:lang w:eastAsia="zh-CN"/>
        </w:rPr>
        <w:t>หรือที่รู้จักในชื่อ ยาร์กันต์ ตั้งอยู่ในเขตปกครองตนเองซินเจียงอุยกูร์ทางตอนใต้ของประเทศจีน เป็นเมืองที่มีประวัติศาสตร์ยาวนานและเป็นจุดสำคัญบนเส้นทางสายไหม มีวัฒนธรรมอุยกูร์ที่โดดเด่นและสถาปัตยกรรมอิสลามที่น่าสนใจ</w:t>
      </w:r>
      <w:r w:rsidRPr="002045FB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4C0055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นำท่านสู่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สุสานอาหมั่นหนีซาฮั่น</w:t>
      </w:r>
      <w:r w:rsidRPr="004C0055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ตั้งอยู่ในเมืองซาเชอ เขตปกครองตนเองซินเจียงอุยกูร์ทางตอนใต้ เป็นสถานที่สำคัญทางประวัติศาสตร์และวัฒนธรรมของชาวอุยกูร์ สร้างขึ้นเพื่อรำลึกถึงอาหมั่นหนีซาฮั่น พระชายาของกษัตริย์อับดูเรชิดฮ่าน แห่งอาณาจักรยาร์กันต์ในศตวรรษที่ 16 ซึ่งเป็นผู้มีบทบาทสำคัญในการรวบรวมและอนุรักษ์ศิลปะดนตรี "สิบสองมุกัม" ของชาวอุยกูร์ และได้รับการยอมรับจากยูเนสโกให้เป็นมรดกทางวัฒนธรรมที่จับต้องไม่ได้ของมนุษยชาติ </w:t>
      </w:r>
    </w:p>
    <w:p w14:paraId="49448DB1" w14:textId="41FCE3AA" w:rsidR="00DD7FD4" w:rsidRDefault="00000000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02685533">
          <v:shape id="_x0000_s3269" type="#_x0000_t75" style="position:absolute;left:0;text-align:left;margin-left:72.8pt;margin-top:.8pt;width:466.6pt;height:141.5pt;z-index:21">
            <v:imagedata r:id="rId33" o:title=""/>
            <w10:wrap type="square"/>
          </v:shape>
        </w:pict>
      </w:r>
    </w:p>
    <w:p w14:paraId="24F95DDC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6B07CEA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B37946E" w14:textId="1481D35C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45E07F0" w14:textId="1683F16B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18F5F76" w14:textId="77777777" w:rsidR="002045FB" w:rsidRPr="002045FB" w:rsidRDefault="002045FB" w:rsidP="002045FB"/>
    <w:p w14:paraId="4199B325" w14:textId="1AD998E1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54BD19A" w14:textId="77777777" w:rsidR="00DD7FD4" w:rsidRPr="002045FB" w:rsidRDefault="00DD7FD4" w:rsidP="002045FB"/>
    <w:p w14:paraId="76B6C996" w14:textId="77777777" w:rsidR="002045FB" w:rsidRPr="00AF0A59" w:rsidRDefault="002045FB" w:rsidP="002045FB">
      <w:pPr>
        <w:spacing w:line="0" w:lineRule="atLeast"/>
        <w:ind w:left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AF0A59">
        <w:rPr>
          <w:rFonts w:ascii="TH SarabunPSK" w:hAnsi="TH SarabunPSK" w:cs="TH SarabunPSK" w:hint="cs"/>
          <w:sz w:val="32"/>
          <w:szCs w:val="32"/>
          <w:cs/>
          <w:lang w:eastAsia="zh-CN"/>
        </w:rPr>
        <w:lastRenderedPageBreak/>
        <w:t>และนำท่านเยี่ยมชม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  <w:lang w:eastAsia="zh-CN"/>
        </w:rPr>
        <w:t>สุสานพระราชวงศ์ซาเชอ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AF0A59">
        <w:rPr>
          <w:rFonts w:ascii="TH SarabunPSK" w:hAnsi="TH SarabunPSK" w:cs="TH SarabunPSK" w:hint="cs"/>
          <w:sz w:val="32"/>
          <w:szCs w:val="32"/>
          <w:cs/>
          <w:lang w:eastAsia="zh-CN"/>
        </w:rPr>
        <w:t>ตั้งภายในเขตสุสานอาหมั่นหนีซาฮั่น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AF0A59">
        <w:rPr>
          <w:rFonts w:ascii="TH SarabunPSK" w:hAnsi="TH SarabunPSK" w:cs="TH SarabunPSK" w:hint="cs"/>
          <w:sz w:val="32"/>
          <w:szCs w:val="32"/>
          <w:cs/>
          <w:lang w:eastAsia="zh-CN"/>
        </w:rPr>
        <w:t>เป็นหนึ่งในจุดเช็คอินที่สวยงามและสำคัญที่สุดในซินเจียงใต้</w:t>
      </w:r>
      <w:r w:rsidRPr="00AF0A59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เ</w:t>
      </w:r>
      <w:r w:rsidRPr="00AF0A59">
        <w:rPr>
          <w:rFonts w:ascii="TH SarabunPSK" w:hAnsi="TH SarabunPSK" w:cs="TH SarabunPSK" w:hint="cs"/>
          <w:sz w:val="32"/>
          <w:szCs w:val="32"/>
          <w:cs/>
          <w:lang w:eastAsia="zh-CN"/>
        </w:rPr>
        <w:t>ป็นที่ฝังพระศพของกษัตริย์และเชื้อพระวงศ์ในราชวงศ์</w:t>
      </w:r>
      <w:r w:rsidRPr="00AF0A59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มี</w:t>
      </w:r>
      <w:r w:rsidRPr="00AF0A59">
        <w:rPr>
          <w:rFonts w:ascii="TH SarabunPSK" w:hAnsi="TH SarabunPSK" w:cs="TH SarabunPSK"/>
          <w:sz w:val="32"/>
          <w:szCs w:val="32"/>
          <w:cs/>
          <w:lang w:eastAsia="zh-CN"/>
        </w:rPr>
        <w:t>สถาปัตยกรรมโดดเด่นด้วยลวดลายเรขาคณิตและการประดับกระเบื้องเคลือบสีฟ้า ขาว และเขียว ที่มีความประณีตและวิจิตรบรรจง</w:t>
      </w:r>
    </w:p>
    <w:p w14:paraId="40B81A79" w14:textId="46614C47" w:rsidR="00DD7FD4" w:rsidRDefault="00000000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noProof/>
        </w:rPr>
        <w:pict w14:anchorId="7DD2FEAB">
          <v:shape id="Picture 46" o:spid="_x0000_s3270" type="#_x0000_t75" style="position:absolute;left:0;text-align:left;margin-left:74.75pt;margin-top:.1pt;width:464.55pt;height:206.2pt;z-index:22;visibility:visible;mso-wrap-style:square;mso-wrap-distance-left:9pt;mso-wrap-distance-top:0;mso-wrap-distance-right:9pt;mso-wrap-distance-bottom:0;mso-position-horizontal-relative:text;mso-position-vertical-relative:text;mso-width-relative:page;mso-height-relative:page">
            <v:imagedata r:id="rId34" o:title=""/>
            <w10:wrap type="square"/>
          </v:shape>
        </w:pict>
      </w:r>
    </w:p>
    <w:p w14:paraId="2E02F896" w14:textId="46C1EE0E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F5244DD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9218A2F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07232B95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22C03FF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F3ED719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D073456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F102286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BEC6EE1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6066A0E" w14:textId="77777777" w:rsidR="00DD7FD4" w:rsidRDefault="00DD7FD4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7092205" w14:textId="77777777" w:rsidR="00DD7FD4" w:rsidRDefault="00DD7FD4" w:rsidP="00490764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129DB4C" w14:textId="3634801C" w:rsidR="002045FB" w:rsidRPr="001E1308" w:rsidRDefault="002045FB" w:rsidP="002045F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6DCEF2CF" w14:textId="32BF1D57" w:rsidR="002045FB" w:rsidRPr="0016362A" w:rsidRDefault="002045FB" w:rsidP="002045FB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1308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SACHE RENJOY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HOTEL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หรือเทียบเท่าระดับ 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1103EA">
        <w:rPr>
          <w:rFonts w:ascii="TH SarabunPSK" w:hAnsi="TH SarabunPSK" w:cs="TH SarabunPSK"/>
          <w:noProof/>
        </w:rPr>
        <w:pict w14:anchorId="33085650">
          <v:shape id="_x0000_i1045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61E4149A">
          <v:shape id="_x0000_i1046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05F7341C">
          <v:shape id="_x0000_i1047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7796D9AE">
          <v:shape id="_x0000_i1048" type="#_x0000_t75" style="width:8.4pt;height:8.4pt;visibility:visible;mso-wrap-style:square">
            <v:imagedata r:id="rId11" o:title=""/>
          </v:shape>
        </w:pict>
      </w:r>
    </w:p>
    <w:p w14:paraId="437A4394" w14:textId="2F371DFD" w:rsidR="00DD7FD4" w:rsidRDefault="00000000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702AD21D">
          <v:roundrect id="_x0000_s3271" style="position:absolute;left:0;text-align:left;margin-left:.85pt;margin-top:6.05pt;width:538.45pt;height:35.75pt;z-index:23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af3138" stroked="f">
            <v:textbox>
              <w:txbxContent>
                <w:p w14:paraId="27049CEA" w14:textId="2F277FE5" w:rsidR="002045FB" w:rsidRPr="0039055A" w:rsidRDefault="002045FB" w:rsidP="00490764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ที่เจ็ด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เมืองซาเชอ • </w:t>
                  </w:r>
                  <w:r w:rsidRPr="002045F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หมู่บ้านอิงจี๋ซา</w:t>
                  </w:r>
                  <w:r w:rsidR="00E3361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คัชการ์ • </w:t>
                  </w:r>
                  <w:r w:rsidR="00E3361E" w:rsidRPr="00E3361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ต๋าข่าซอยสายรุ้ง</w:t>
                  </w:r>
                  <w:r w:rsidR="00E3361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</w:t>
                  </w:r>
                  <w:r w:rsidR="00E3361E">
                    <w:rPr>
                      <w:rFonts w:ascii="TH SarabunPSK" w:hAnsi="TH SarabunPSK" w:cs="TH SarabunPSK" w:hint="cs"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E3361E" w:rsidRPr="00E3361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ถนนภาพเขียนสีน้ำมัน</w:t>
                  </w:r>
                  <w:r w:rsidR="00E3361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ตรอกถุง</w:t>
                  </w:r>
                  <w:r w:rsidR="00E46F3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ผ้า</w:t>
                  </w:r>
                </w:p>
              </w:txbxContent>
            </v:textbox>
            <w10:wrap anchorx="margin"/>
          </v:roundrect>
        </w:pict>
      </w:r>
    </w:p>
    <w:p w14:paraId="518EA0B1" w14:textId="77777777" w:rsidR="002045FB" w:rsidRDefault="002045FB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16CCE11D" w14:textId="77777777" w:rsidR="00E3361E" w:rsidRDefault="00E3361E" w:rsidP="00E3361E">
      <w:pPr>
        <w:spacing w:before="240" w:line="0" w:lineRule="atLeast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D40940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D4094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592B21A8" w14:textId="4E7C6F91" w:rsidR="00E3361E" w:rsidRDefault="00E3361E" w:rsidP="00E3361E">
      <w:pPr>
        <w:spacing w:line="0" w:lineRule="atLeast"/>
        <w:ind w:left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>นำท่านเยี่ยมชม</w:t>
      </w:r>
      <w:r w:rsidRPr="00A82B5B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หมู่บ้าน</w:t>
      </w:r>
      <w:r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  <w:lang w:eastAsia="zh-CN"/>
        </w:rPr>
        <w:t>อิงจี๋ซา</w:t>
      </w:r>
      <w:r w:rsidRPr="00A82B5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>สัมผัสวิถีชีวิตช่างปั้นดั้งเดิม และชื่นชมศิลปะการทำ</w:t>
      </w:r>
      <w:r w:rsidRPr="00853B86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>มีดพกอิงจี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๋</w:t>
      </w: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ซา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ที่เป็น</w:t>
      </w: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>ของขึ้นชื่อ</w:t>
      </w:r>
      <w:r w:rsidRPr="00853B8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แห่งเมืองคัชการ์ </w:t>
      </w: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>มีดพกอิงจี</w:t>
      </w:r>
      <w:r w:rsidRPr="00853B86">
        <w:rPr>
          <w:rFonts w:ascii="TH SarabunPSK" w:hAnsi="TH SarabunPSK" w:cs="TH SarabunPSK" w:hint="cs"/>
          <w:sz w:val="32"/>
          <w:szCs w:val="32"/>
          <w:cs/>
          <w:lang w:eastAsia="zh-CN"/>
        </w:rPr>
        <w:t>๋</w:t>
      </w: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ซา เป็น </w:t>
      </w:r>
      <w:r w:rsidRPr="00853B86">
        <w:rPr>
          <w:rFonts w:ascii="TH SarabunPSK" w:hAnsi="TH SarabunPSK" w:cs="TH SarabunPSK"/>
          <w:sz w:val="32"/>
          <w:szCs w:val="32"/>
          <w:lang w:eastAsia="zh-CN"/>
        </w:rPr>
        <w:t xml:space="preserve">1 </w:t>
      </w: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ใน </w:t>
      </w:r>
      <w:r w:rsidRPr="00853B86">
        <w:rPr>
          <w:rFonts w:ascii="TH SarabunPSK" w:hAnsi="TH SarabunPSK" w:cs="TH SarabunPSK"/>
          <w:sz w:val="32"/>
          <w:szCs w:val="32"/>
          <w:lang w:eastAsia="zh-CN"/>
        </w:rPr>
        <w:t xml:space="preserve">4 </w:t>
      </w: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มีดพกที่มีชื่อเสียงที่สุดของจีน มีประวัติยาวนานกว่า </w:t>
      </w:r>
      <w:r w:rsidRPr="00853B86">
        <w:rPr>
          <w:rFonts w:ascii="TH SarabunPSK" w:hAnsi="TH SarabunPSK" w:cs="TH SarabunPSK"/>
          <w:sz w:val="32"/>
          <w:szCs w:val="32"/>
          <w:lang w:eastAsia="zh-CN"/>
        </w:rPr>
        <w:t xml:space="preserve">400 </w:t>
      </w:r>
      <w:r w:rsidRPr="00853B86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ปี จุดเด่นคือด้ามมีดที่ฝังด้วยอัญมณี เปลือกหอย หรือเขาสัตว์อย่างประณีต </w:t>
      </w:r>
    </w:p>
    <w:p w14:paraId="66B70225" w14:textId="16D0E711" w:rsidR="00E3361E" w:rsidRDefault="00000000" w:rsidP="00E3361E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noProof/>
        </w:rPr>
        <w:pict w14:anchorId="6C1CE8BB">
          <v:group id="Group 1166" o:spid="_x0000_s3272" style="position:absolute;left:0;text-align:left;margin-left:72.1pt;margin-top:1.65pt;width:467pt;height:121.45pt;z-index:24" coordorigin="689,5134" coordsize="10391,2685">
            <v:shape id="Picture 1163" o:spid="_x0000_s3273" type="#_x0000_t75" style="position:absolute;left:689;top:5134;width:3581;height:2685;visibility:visible;mso-wrap-style:square">
              <v:imagedata r:id="rId35" o:title=""/>
            </v:shape>
            <v:shape id="Picture 1164" o:spid="_x0000_s3274" type="#_x0000_t75" style="position:absolute;left:4257;top:5134;width:3574;height:2680;visibility:visible;mso-wrap-style:square">
              <v:imagedata r:id="rId36" o:title=""/>
            </v:shape>
            <v:shape id="Picture 1165" o:spid="_x0000_s3275" type="#_x0000_t75" style="position:absolute;left:7506;top:5134;width:3574;height:2680;visibility:visible;mso-wrap-style:square">
              <v:imagedata r:id="rId37" o:title=""/>
            </v:shape>
            <w10:wrap type="square"/>
          </v:group>
        </w:pict>
      </w:r>
    </w:p>
    <w:p w14:paraId="15DA36A9" w14:textId="77777777" w:rsidR="00E3361E" w:rsidRDefault="00E3361E" w:rsidP="00E3361E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1B3F17A7" w14:textId="77777777" w:rsidR="00E3361E" w:rsidRPr="00E3361E" w:rsidRDefault="00E3361E" w:rsidP="00E3361E">
      <w:pPr>
        <w:spacing w:before="240" w:line="0" w:lineRule="atLeast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1C35653F" w14:textId="77777777" w:rsidR="002045FB" w:rsidRDefault="002045FB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F04D4F3" w14:textId="77777777" w:rsidR="00E3361E" w:rsidRDefault="00E3361E" w:rsidP="00E3361E">
      <w:pPr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532037E" w14:textId="77777777" w:rsidR="00E3361E" w:rsidRDefault="00E3361E" w:rsidP="00E3361E"/>
    <w:p w14:paraId="41A1469C" w14:textId="44467BB6" w:rsidR="00E3361E" w:rsidRDefault="00E3361E" w:rsidP="00E3361E">
      <w:pPr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37624B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37624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576AEF92" w14:textId="6DB3C695" w:rsidR="00E3361E" w:rsidRDefault="00E3361E" w:rsidP="00E3361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9A342C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นำท่านเดินทางกลับ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เมืองคัชการ์</w:t>
      </w:r>
      <w:r w:rsidRPr="00490764">
        <w:rPr>
          <w:rFonts w:ascii="TH SarabunPSK" w:hAnsi="TH SarabunPSK" w:cs="TH SarabunPSK"/>
          <w:b/>
          <w:bCs/>
          <w:color w:val="AF3138"/>
          <w:spacing w:val="-14"/>
          <w:sz w:val="32"/>
          <w:szCs w:val="32"/>
          <w:cs/>
        </w:rPr>
        <w:t xml:space="preserve">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(ใช้เวลาเดินทางประมาณ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 xml:space="preserve"> </w:t>
      </w:r>
      <w:r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shd w:val="clear" w:color="auto" w:fill="FFFFFF"/>
          <w:cs/>
        </w:rPr>
        <w:t>2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 xml:space="preserve">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ชั่วโมง)</w:t>
      </w:r>
      <w:r w:rsidRPr="009A342C">
        <w:rPr>
          <w:rFonts w:ascii="TH SarabunPSK" w:hAnsi="TH SarabunPSK" w:cs="TH SarabunPSK"/>
          <w:b/>
          <w:bCs/>
          <w:color w:val="5C2D16"/>
          <w:sz w:val="32"/>
          <w:szCs w:val="32"/>
          <w:shd w:val="clear" w:color="auto" w:fill="FFFFFF"/>
          <w:cs/>
        </w:rPr>
        <w:t xml:space="preserve"> </w:t>
      </w:r>
      <w:r w:rsidRPr="009A342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ตั้งอยู่ที่ภาคตะวันตกเฉียงใต้ของเขตปกครองตนเองชนเผ่าซินเจียงอุยกูร์ บริเวณชายแดนภาคตะวันตกของจีน </w:t>
      </w:r>
    </w:p>
    <w:p w14:paraId="6540D7E1" w14:textId="7DBDDF33" w:rsidR="00E3361E" w:rsidRPr="00490764" w:rsidRDefault="00E3361E" w:rsidP="0049076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EF5A2D">
        <w:rPr>
          <w:rFonts w:ascii="TH SarabunPSK" w:hAnsi="TH SarabunPSK" w:cs="TH SarabunPSK"/>
          <w:sz w:val="32"/>
          <w:szCs w:val="32"/>
          <w:cs/>
          <w:lang w:eastAsia="zh-CN"/>
        </w:rPr>
        <w:t>และ</w:t>
      </w:r>
      <w:r w:rsidR="00E46F30">
        <w:rPr>
          <w:rFonts w:ascii="TH SarabunPSK" w:hAnsi="TH SarabunPSK" w:cs="TH SarabunPSK" w:hint="cs"/>
          <w:sz w:val="32"/>
          <w:szCs w:val="32"/>
          <w:cs/>
          <w:lang w:eastAsia="zh-CN"/>
        </w:rPr>
        <w:t>นำท่านสู่</w:t>
      </w:r>
      <w:r w:rsidRPr="00EF5A2D">
        <w:rPr>
          <w:rFonts w:ascii="TH SarabunPSK" w:hAnsi="TH SarabunPSK" w:cs="TH SarabunPSK"/>
          <w:sz w:val="32"/>
          <w:szCs w:val="32"/>
          <w:cs/>
          <w:lang w:eastAsia="zh-CN"/>
        </w:rPr>
        <w:t>ไฮไลท์ห้ามพลาดกับ</w:t>
      </w:r>
      <w:r w:rsidRPr="00EF5A2D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ต๋าข่าซอยสายรุ้ง</w:t>
      </w:r>
      <w:r w:rsidRPr="00EF5A2D">
        <w:rPr>
          <w:rFonts w:ascii="TH SarabunPSK" w:hAnsi="TH SarabunPSK" w:cs="TH SarabunPSK"/>
          <w:b/>
          <w:bCs/>
          <w:color w:val="5C2D16"/>
          <w:sz w:val="32"/>
          <w:szCs w:val="32"/>
          <w:shd w:val="clear" w:color="auto" w:fill="FFFFFF"/>
          <w:cs/>
        </w:rPr>
        <w:t xml:space="preserve"> </w:t>
      </w:r>
      <w:r w:rsidRPr="00EF5A2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มุม</w:t>
      </w:r>
      <w:r w:rsidRPr="00EF5A2D">
        <w:rPr>
          <w:rFonts w:ascii="TH SarabunPSK" w:hAnsi="TH SarabunPSK" w:cs="TH SarabunPSK"/>
          <w:sz w:val="32"/>
          <w:szCs w:val="32"/>
          <w:cs/>
          <w:lang w:eastAsia="zh-CN"/>
        </w:rPr>
        <w:t>ถ่ายรูปยอดอิตสุดไวรัลที่อยู่ติดกับ</w:t>
      </w:r>
      <w:r w:rsidRPr="00EF5A2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ถนนภาพเขียนสีน้ำมันให้ท่าน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</w:t>
      </w:r>
      <w:r w:rsidRPr="00EF5A2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เพลิดเพลิมชมบรรยากาศวัฒนธรรมดั้งเดิม</w:t>
      </w:r>
    </w:p>
    <w:p w14:paraId="32FD9694" w14:textId="5566DC01" w:rsidR="002045FB" w:rsidRPr="00E3361E" w:rsidRDefault="00000000" w:rsidP="00DD7FD4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>
        <w:rPr>
          <w:noProof/>
        </w:rPr>
        <w:lastRenderedPageBreak/>
        <w:pict w14:anchorId="5780DF9F">
          <v:group id="_x0000_s3012" style="position:absolute;left:0;text-align:left;margin-left:70.25pt;margin-top:0;width:469.05pt;height:206.15pt;z-index:3" coordorigin="1953,2340" coordsize="9379,5648">
            <v:shape id="_x0000_s2398" type="#_x0000_t75" style="position:absolute;left:1953;top:2340;width:4624;height:5648;mso-position-horizontal-relative:text;mso-position-vertical-relative:text;mso-width-relative:page;mso-height-relative:page">
              <v:imagedata r:id="rId38" o:title="S__48889873_0"/>
            </v:shape>
            <v:shape id="_x0000_s2431" type="#_x0000_t75" style="position:absolute;left:6580;top:2340;width:4752;height:5648;mso-position-horizontal-relative:text;mso-position-vertical-relative:text;mso-width-relative:page;mso-height-relative:page">
              <v:imagedata r:id="rId39" o:title="S__48889880_0"/>
            </v:shape>
            <w10:wrap type="square"/>
          </v:group>
        </w:pict>
      </w:r>
    </w:p>
    <w:p w14:paraId="544A8248" w14:textId="77777777" w:rsidR="002045FB" w:rsidRDefault="002045FB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5B71751" w14:textId="77777777" w:rsidR="002045FB" w:rsidRDefault="002045FB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16FCC257" w14:textId="02BADAC1" w:rsidR="002045FB" w:rsidRDefault="002045FB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C342625" w14:textId="77777777" w:rsidR="002045FB" w:rsidRDefault="002045FB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A232A12" w14:textId="702866E9" w:rsidR="002045FB" w:rsidRDefault="002045FB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02CF0A7" w14:textId="77777777" w:rsidR="002045FB" w:rsidRDefault="002045FB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64DABE7" w14:textId="77777777" w:rsidR="002045FB" w:rsidRDefault="002045FB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6180725" w14:textId="77777777" w:rsidR="00E3361E" w:rsidRDefault="00E3361E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3CB575D8" w14:textId="77777777" w:rsidR="00E3361E" w:rsidRDefault="00E3361E" w:rsidP="00DD7FD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7E6EC349" w14:textId="77777777" w:rsidR="002045FB" w:rsidRDefault="002045FB" w:rsidP="00490764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5089903D" w14:textId="77777777" w:rsidR="00490764" w:rsidRPr="00490764" w:rsidRDefault="00490764" w:rsidP="00490764"/>
    <w:p w14:paraId="5E9A8584" w14:textId="5A778749" w:rsidR="003B2629" w:rsidRPr="00D40940" w:rsidRDefault="003B2629" w:rsidP="00E3361E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D4094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นำท่านเดินทางชม </w:t>
      </w: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ถนนภาพเขียนสีน้ำมัน</w:t>
      </w:r>
      <w:r w:rsidRPr="00D40940">
        <w:rPr>
          <w:rFonts w:ascii="TH SarabunPSK" w:hAnsi="TH SarabunPSK" w:cs="TH SarabunPSK"/>
          <w:b/>
          <w:bCs/>
          <w:color w:val="5C2D16"/>
          <w:sz w:val="32"/>
          <w:szCs w:val="32"/>
          <w:shd w:val="clear" w:color="auto" w:fill="FFFFFF"/>
          <w:cs/>
        </w:rPr>
        <w:t xml:space="preserve"> </w:t>
      </w:r>
      <w:r w:rsidRPr="00D4094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ให้ท่านสัมผัสมนต์เสน่ห์ของสถาปัตยกรรมอุยกูร์แบบดั้งเดิม อาคารสองข้างทางตกแต่งด้วยลวดลายอาหรับที่ละเอียดอ่อน และสีสันที่สดใส สะท้อนถึงชีวิตประจำวันและการแต่งกายของชาวอุยกูร์ เช่น ผู้หญิงในชุดพื้นเมืองและผู้ชายที่ใส่หมวกดั้งเดิม มีการผสมผสานระหว่างศิลปะร่วมสมัยและสัญลักษณ์ทางวัฒนธรรมซึ่งเข้ากันกับผลงานศิลปะบนถนนและมีร้านค้าและแผงขายงานศิลปะจัดเรียงกันอย่างมีระเบียบ บรรยากาศคึกคักด้วยศิลปินและผู้คนที่เดินชม</w:t>
      </w:r>
    </w:p>
    <w:p w14:paraId="35116BDD" w14:textId="79687E11" w:rsidR="002723B1" w:rsidRDefault="00000000" w:rsidP="00154F96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  <w:r>
        <w:rPr>
          <w:noProof/>
        </w:rPr>
        <w:pict w14:anchorId="26675BCD">
          <v:group id="_x0000_s2396" style="position:absolute;left:0;text-align:left;margin-left:72.1pt;margin-top:5.4pt;width:467.2pt;height:166.1pt;z-index:1" coordorigin="569,2378" coordsize="10763,6364">
            <v:shape id="_x0000_s2390" type="#_x0000_t75" style="position:absolute;left:569;top:2378;width:5172;height:6343;mso-position-horizontal-relative:text;mso-position-vertical-relative:text;mso-width-relative:page;mso-height-relative:page">
              <v:imagedata r:id="rId40" o:title="S__48889872_0"/>
            </v:shape>
            <v:shape id="_x0000_s2391" type="#_x0000_t75" style="position:absolute;left:5798;top:2378;width:5534;height:6364;mso-position-horizontal-relative:text;mso-position-vertical-relative:text;mso-width-relative:page;mso-height-relative:page">
              <v:imagedata r:id="rId41" o:title="S__48889869_0"/>
            </v:shape>
            <w10:wrap type="square"/>
          </v:group>
        </w:pict>
      </w:r>
    </w:p>
    <w:p w14:paraId="24FF4950" w14:textId="28DED07A" w:rsidR="002723B1" w:rsidRDefault="002723B1" w:rsidP="00154F96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1D999240" w14:textId="533398B9" w:rsidR="002723B1" w:rsidRDefault="002723B1" w:rsidP="00154F96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4F72A008" w14:textId="5B0567B5" w:rsidR="002723B1" w:rsidRDefault="002723B1" w:rsidP="00154F96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684D947C" w14:textId="77777777" w:rsidR="002723B1" w:rsidRDefault="002723B1" w:rsidP="00154F96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3A6DD9DB" w14:textId="66B80FAA" w:rsidR="002723B1" w:rsidRDefault="002723B1" w:rsidP="00154F96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23A3650F" w14:textId="3A5FD26C" w:rsidR="002723B1" w:rsidRDefault="002723B1" w:rsidP="00154F96">
      <w:pPr>
        <w:spacing w:line="360" w:lineRule="exact"/>
        <w:ind w:left="1440" w:hanging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5FB9A52D" w14:textId="77777777" w:rsidR="00490764" w:rsidRPr="00490764" w:rsidRDefault="00490764" w:rsidP="00490764"/>
    <w:p w14:paraId="6A6CB3B0" w14:textId="77777777" w:rsidR="00490764" w:rsidRDefault="00490764" w:rsidP="00490764">
      <w:pPr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2C002EAF" w14:textId="77777777" w:rsidR="00490764" w:rsidRPr="00490764" w:rsidRDefault="00490764" w:rsidP="00490764">
      <w:pPr>
        <w:rPr>
          <w:lang w:eastAsia="zh-CN"/>
        </w:rPr>
      </w:pPr>
    </w:p>
    <w:p w14:paraId="47FF582D" w14:textId="56D953B8" w:rsidR="00E46F30" w:rsidRPr="00E46F30" w:rsidRDefault="00E46F30" w:rsidP="00E46F3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และนำท่านต๋าข่ากับ </w:t>
      </w:r>
      <w:r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  <w:lang w:eastAsia="zh-CN"/>
        </w:rPr>
        <w:t>ตรอกถุงผ้า</w:t>
      </w:r>
      <w:r w:rsidRPr="00490764">
        <w:rPr>
          <w:rFonts w:ascii="TH SarabunPSK" w:hAnsi="TH SarabunPSK" w:cs="TH SarabunPSK" w:hint="cs"/>
          <w:color w:val="AF3138"/>
          <w:sz w:val="32"/>
          <w:szCs w:val="32"/>
          <w:cs/>
          <w:lang w:eastAsia="zh-CN"/>
        </w:rPr>
        <w:t xml:space="preserve"> </w:t>
      </w:r>
      <w:r w:rsidRPr="00E46F30">
        <w:rPr>
          <w:rFonts w:ascii="TH SarabunPSK" w:hAnsi="TH SarabunPSK" w:cs="TH SarabunPSK"/>
          <w:sz w:val="32"/>
          <w:szCs w:val="32"/>
          <w:cs/>
          <w:lang w:eastAsia="zh-CN"/>
        </w:rPr>
        <w:t>ตรอกเล็กๆ</w:t>
      </w:r>
      <w:r w:rsidRPr="00E46F30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E46F30">
        <w:rPr>
          <w:rFonts w:ascii="TH SarabunPSK" w:hAnsi="TH SarabunPSK" w:cs="TH SarabunPSK"/>
          <w:sz w:val="32"/>
          <w:szCs w:val="32"/>
          <w:cs/>
          <w:lang w:eastAsia="zh-CN"/>
        </w:rPr>
        <w:t>ที่มีเอกลักษณ์จากบ้านเรือนและบรรยากาศท้องถิ่น</w:t>
      </w:r>
      <w:r w:rsidRPr="00E46F30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E46F30">
        <w:rPr>
          <w:rFonts w:ascii="TH SarabunPSK" w:hAnsi="TH SarabunPSK" w:cs="TH SarabunPSK"/>
          <w:sz w:val="32"/>
          <w:szCs w:val="32"/>
          <w:cs/>
          <w:lang w:eastAsia="zh-CN"/>
        </w:rPr>
        <w:t>เป็นอีกจุดที่นิยมเดินชมและถ่ายภาพ</w:t>
      </w:r>
      <w:r w:rsidRPr="00E46F30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</w:p>
    <w:p w14:paraId="5DDC3934" w14:textId="406C9C68" w:rsidR="001943B4" w:rsidRDefault="00000000" w:rsidP="00436B9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noProof/>
        </w:rPr>
        <w:pict w14:anchorId="151FE8CE">
          <v:shape id="_x0000_s3276" type="#_x0000_t75" style="position:absolute;left:0;text-align:left;margin-left:73.25pt;margin-top:6.1pt;width:465.85pt;height:177.3pt;z-index:25;mso-position-horizontal-relative:text;mso-position-vertical-relative:text;mso-width-relative:page;mso-height-relative:page">
            <v:imagedata r:id="rId42" o:title="ตรอกถุงผ้า"/>
            <w10:wrap type="square"/>
          </v:shape>
        </w:pict>
      </w:r>
    </w:p>
    <w:p w14:paraId="608C151C" w14:textId="2DE83601" w:rsidR="003A6572" w:rsidRDefault="003A6572" w:rsidP="00436B99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  <w:shd w:val="clear" w:color="auto" w:fill="FFFFFF"/>
        </w:rPr>
      </w:pPr>
    </w:p>
    <w:p w14:paraId="6ABC8185" w14:textId="4658D5FB" w:rsidR="003A6572" w:rsidRPr="003A6572" w:rsidRDefault="003A6572" w:rsidP="00436B99">
      <w:pPr>
        <w:spacing w:line="360" w:lineRule="exact"/>
        <w:ind w:left="1440"/>
        <w:jc w:val="thaiDistribute"/>
        <w:rPr>
          <w:rFonts w:ascii="CordiaUPC" w:hAnsi="CordiaUPC" w:cs="CordiaUPC"/>
          <w:b/>
          <w:bCs/>
          <w:sz w:val="32"/>
          <w:szCs w:val="32"/>
          <w:shd w:val="clear" w:color="auto" w:fill="FFFFFF"/>
        </w:rPr>
      </w:pPr>
    </w:p>
    <w:p w14:paraId="3755BD9B" w14:textId="52962C0F" w:rsidR="00436B99" w:rsidRDefault="00436B99" w:rsidP="00436B99">
      <w:pPr>
        <w:spacing w:line="360" w:lineRule="exact"/>
        <w:ind w:left="1440"/>
        <w:jc w:val="thaiDistribute"/>
        <w:rPr>
          <w:rFonts w:ascii="CordiaUPC" w:hAnsi="CordiaUPC" w:cs="CordiaUPC"/>
          <w:b/>
          <w:bCs/>
          <w:color w:val="5C2D16"/>
          <w:sz w:val="32"/>
          <w:szCs w:val="32"/>
          <w:shd w:val="clear" w:color="auto" w:fill="FFFFFF"/>
        </w:rPr>
      </w:pPr>
    </w:p>
    <w:p w14:paraId="323E3CF6" w14:textId="77777777" w:rsidR="00436B99" w:rsidRDefault="00436B99" w:rsidP="00436B99">
      <w:pPr>
        <w:spacing w:line="360" w:lineRule="exact"/>
        <w:ind w:left="1440"/>
        <w:jc w:val="thaiDistribute"/>
        <w:rPr>
          <w:rFonts w:ascii="CordiaUPC" w:hAnsi="CordiaUPC" w:cs="CordiaUPC"/>
          <w:b/>
          <w:bCs/>
          <w:color w:val="5C2D16"/>
          <w:sz w:val="32"/>
          <w:szCs w:val="32"/>
          <w:shd w:val="clear" w:color="auto" w:fill="FFFFFF"/>
        </w:rPr>
      </w:pPr>
    </w:p>
    <w:p w14:paraId="043593ED" w14:textId="77777777" w:rsidR="00436B99" w:rsidRDefault="00436B99" w:rsidP="00436B99">
      <w:pPr>
        <w:spacing w:line="360" w:lineRule="exact"/>
        <w:ind w:left="1440"/>
        <w:jc w:val="thaiDistribute"/>
        <w:rPr>
          <w:rFonts w:ascii="CordiaUPC" w:hAnsi="CordiaUPC" w:cs="CordiaUPC"/>
          <w:b/>
          <w:bCs/>
          <w:color w:val="5C2D16"/>
          <w:sz w:val="32"/>
          <w:szCs w:val="32"/>
          <w:shd w:val="clear" w:color="auto" w:fill="FFFFFF"/>
        </w:rPr>
      </w:pPr>
    </w:p>
    <w:p w14:paraId="7FC39E6C" w14:textId="039D882A" w:rsidR="00436B99" w:rsidRDefault="00436B99" w:rsidP="00436B99">
      <w:pPr>
        <w:spacing w:line="360" w:lineRule="exact"/>
        <w:ind w:left="1440"/>
        <w:jc w:val="thaiDistribute"/>
        <w:rPr>
          <w:rFonts w:ascii="CordiaUPC" w:hAnsi="CordiaUPC" w:cs="CordiaUPC"/>
          <w:b/>
          <w:bCs/>
          <w:sz w:val="32"/>
          <w:szCs w:val="32"/>
          <w:lang w:eastAsia="zh-CN"/>
        </w:rPr>
      </w:pPr>
    </w:p>
    <w:p w14:paraId="7115BB4D" w14:textId="2C5E9983" w:rsidR="003B2629" w:rsidRDefault="003B2629" w:rsidP="0083589E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lang w:eastAsia="zh-CN"/>
        </w:rPr>
      </w:pPr>
    </w:p>
    <w:p w14:paraId="6D1D989E" w14:textId="60EA52A3" w:rsidR="003B2629" w:rsidRDefault="003B2629" w:rsidP="0083589E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lang w:eastAsia="zh-CN"/>
        </w:rPr>
      </w:pPr>
    </w:p>
    <w:p w14:paraId="55BBC0B9" w14:textId="77777777" w:rsidR="003B2629" w:rsidRDefault="003B2629" w:rsidP="0083589E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lang w:eastAsia="zh-CN"/>
        </w:rPr>
      </w:pPr>
    </w:p>
    <w:p w14:paraId="3B3C5F1E" w14:textId="797DCA66" w:rsidR="00EA7268" w:rsidRPr="001E1308" w:rsidRDefault="00EA7268" w:rsidP="003F0359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lastRenderedPageBreak/>
        <w:t>ค่ำ</w:t>
      </w:r>
      <w:r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="002723B1"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1E1308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="00F813EA" w:rsidRPr="001E1308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E46F30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E46F30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AF3138"/>
          <w:cs/>
          <w:lang w:eastAsia="zh-CN"/>
        </w:rPr>
        <w:t>เมนู..สุกี้หม้อไฟ</w:t>
      </w:r>
    </w:p>
    <w:p w14:paraId="610D6616" w14:textId="6E96E9C3" w:rsidR="00E46F30" w:rsidRDefault="00000000" w:rsidP="00E46F30">
      <w:pPr>
        <w:spacing w:line="0" w:lineRule="atLeast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702AD21D">
          <v:roundrect id="_x0000_s3277" style="position:absolute;margin-left:.65pt;margin-top:20.4pt;width:538.45pt;height:52.05pt;z-index:2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af3138" stroked="f">
            <v:textbox>
              <w:txbxContent>
                <w:p w14:paraId="4CE75919" w14:textId="561876E4" w:rsidR="00E46F30" w:rsidRDefault="00E46F30" w:rsidP="00490764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ที่แปด</w:t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A185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คัชการ์ • กวางเจา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eastAsia="zh-CN"/>
                    </w:rPr>
                    <w:t>CZ6835:07.50-13.55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 • กวางเจา • กรุงเทพฯ (สนามบินสุวรรณภูมิ)</w:t>
                  </w:r>
                </w:p>
                <w:p w14:paraId="27F78DDD" w14:textId="7391F4BD" w:rsidR="00E46F30" w:rsidRPr="0039055A" w:rsidRDefault="00E46F30" w:rsidP="00490764">
                  <w:pPr>
                    <w:shd w:val="clear" w:color="auto" w:fill="AF3138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  <w:t xml:space="preserve">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eastAsia="zh-CN"/>
                    </w:rPr>
                    <w:t>CZ363:15.55-17.55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  <w:r w:rsidR="00EA7268" w:rsidRPr="001E1308"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="00EA7268"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A7268" w:rsidRPr="001E1308">
        <w:rPr>
          <w:rFonts w:ascii="TH SarabunPSK" w:hAnsi="TH SarabunPSK" w:cs="TH SarabunPSK"/>
          <w:b/>
          <w:bCs/>
          <w:sz w:val="32"/>
          <w:szCs w:val="32"/>
        </w:rPr>
        <w:tab/>
      </w:r>
      <w:r w:rsidR="005C3F98" w:rsidRPr="001E1308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5C3F98" w:rsidRPr="001E13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C3F98" w:rsidRPr="001E1308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5C3F98"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MERCURE KASHGAR WANDA PLAZA HOTEL</w:t>
      </w:r>
      <w:r w:rsidR="005C3F98"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หรือเทียบเท่าระดับ </w:t>
      </w:r>
      <w:r w:rsidR="005C3F98" w:rsidRPr="001E1308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5C3F98" w:rsidRPr="001E130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1103EA">
        <w:rPr>
          <w:rFonts w:ascii="TH SarabunPSK" w:hAnsi="TH SarabunPSK" w:cs="TH SarabunPSK"/>
          <w:noProof/>
        </w:rPr>
        <w:pict w14:anchorId="24C8CA5D">
          <v:shape id="_x0000_i1049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46082807">
          <v:shape id="_x0000_i1050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41F47101">
          <v:shape id="_x0000_i1051" type="#_x0000_t75" style="width:8.4pt;height:8.4pt;visibility:visible;mso-wrap-style:square">
            <v:imagedata r:id="rId11" o:title=""/>
          </v:shape>
        </w:pict>
      </w:r>
      <w:r w:rsidR="001103EA">
        <w:rPr>
          <w:rFonts w:ascii="TH SarabunPSK" w:hAnsi="TH SarabunPSK" w:cs="TH SarabunPSK"/>
          <w:noProof/>
        </w:rPr>
        <w:pict w14:anchorId="59A012BF">
          <v:shape id="_x0000_i1052" type="#_x0000_t75" style="width:8.4pt;height:8.4pt;visibility:visible;mso-wrap-style:square">
            <v:imagedata r:id="rId11" o:title=""/>
          </v:shape>
        </w:pict>
      </w:r>
    </w:p>
    <w:p w14:paraId="10D2F235" w14:textId="2BFB9BDB" w:rsidR="00E46F30" w:rsidRDefault="00E46F30" w:rsidP="00E46F30">
      <w:pPr>
        <w:spacing w:line="0" w:lineRule="atLeast"/>
        <w:rPr>
          <w:rFonts w:ascii="TH SarabunPSK" w:hAnsi="TH SarabunPSK" w:cs="TH SarabunPSK"/>
          <w:noProof/>
        </w:rPr>
      </w:pPr>
    </w:p>
    <w:p w14:paraId="0158F879" w14:textId="1FE8F97E" w:rsidR="00E46F30" w:rsidRDefault="00E46F30" w:rsidP="00E46F30">
      <w:pPr>
        <w:spacing w:line="0" w:lineRule="atLeast"/>
        <w:rPr>
          <w:rFonts w:ascii="TH SarabunPSK" w:hAnsi="TH SarabunPSK" w:cs="TH SarabunPSK"/>
          <w:noProof/>
        </w:rPr>
      </w:pPr>
    </w:p>
    <w:p w14:paraId="4EF2CC38" w14:textId="77777777" w:rsidR="00E46F30" w:rsidRDefault="00E46F30" w:rsidP="00E46F30">
      <w:pPr>
        <w:spacing w:line="0" w:lineRule="atLeast"/>
        <w:rPr>
          <w:rFonts w:ascii="TH SarabunPSK" w:hAnsi="TH SarabunPSK" w:cs="TH SarabunPSK"/>
          <w:noProof/>
        </w:rPr>
      </w:pPr>
    </w:p>
    <w:p w14:paraId="29826573" w14:textId="77777777" w:rsidR="00E46F30" w:rsidRPr="00490764" w:rsidRDefault="003F1900" w:rsidP="00E46F30">
      <w:pPr>
        <w:spacing w:before="240"/>
        <w:ind w:left="720" w:firstLine="720"/>
        <w:rPr>
          <w:rFonts w:ascii="TH SarabunPSK" w:hAnsi="TH SarabunPSK" w:cs="TH SarabunPSK"/>
          <w:color w:val="AF3138"/>
          <w:sz w:val="32"/>
          <w:szCs w:val="32"/>
        </w:rPr>
      </w:pPr>
      <w:r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 xml:space="preserve">อาหารเช้า </w:t>
      </w:r>
      <w:r w:rsidR="00806217"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</w:rPr>
        <w:t xml:space="preserve">บริการ </w:t>
      </w:r>
      <w:r w:rsidR="00F21B24" w:rsidRPr="00490764">
        <w:rPr>
          <w:rFonts w:ascii="TH SarabunPSK" w:hAnsi="TH SarabunPSK" w:cs="TH SarabunPSK"/>
          <w:b/>
          <w:bCs/>
          <w:color w:val="AF3138"/>
          <w:sz w:val="32"/>
          <w:szCs w:val="32"/>
        </w:rPr>
        <w:t>SET BOX</w:t>
      </w:r>
      <w:r w:rsidR="00806217"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</w:rPr>
        <w:t xml:space="preserve"> ท่านละ 1 ชุด</w:t>
      </w:r>
      <w:r w:rsidR="004E120F" w:rsidRPr="00490764">
        <w:rPr>
          <w:rFonts w:ascii="TH SarabunPSK" w:hAnsi="TH SarabunPSK" w:cs="TH SarabunPSK"/>
          <w:color w:val="AF3138"/>
          <w:sz w:val="32"/>
          <w:szCs w:val="32"/>
        </w:rPr>
        <w:t xml:space="preserve"> </w:t>
      </w:r>
      <w:r w:rsidR="004E120F" w:rsidRPr="00490764">
        <w:rPr>
          <w:rFonts w:ascii="TH SarabunPSK" w:hAnsi="TH SarabunPSK" w:cs="TH SarabunPSK"/>
          <w:color w:val="AF3138"/>
          <w:sz w:val="32"/>
          <w:szCs w:val="32"/>
        </w:rPr>
        <w:tab/>
      </w:r>
      <w:r w:rsidR="004E120F" w:rsidRPr="00490764">
        <w:rPr>
          <w:rFonts w:ascii="TH SarabunPSK" w:hAnsi="TH SarabunPSK" w:cs="TH SarabunPSK"/>
          <w:color w:val="AF3138"/>
          <w:sz w:val="32"/>
          <w:szCs w:val="32"/>
        </w:rPr>
        <w:tab/>
      </w:r>
      <w:r w:rsidR="004E120F" w:rsidRPr="00490764">
        <w:rPr>
          <w:rFonts w:ascii="TH SarabunPSK" w:hAnsi="TH SarabunPSK" w:cs="TH SarabunPSK"/>
          <w:color w:val="AF3138"/>
          <w:sz w:val="32"/>
          <w:szCs w:val="32"/>
        </w:rPr>
        <w:tab/>
      </w:r>
      <w:r w:rsidR="004E120F" w:rsidRPr="00490764">
        <w:rPr>
          <w:rFonts w:ascii="TH SarabunPSK" w:hAnsi="TH SarabunPSK" w:cs="TH SarabunPSK"/>
          <w:color w:val="AF3138"/>
          <w:sz w:val="32"/>
          <w:szCs w:val="32"/>
        </w:rPr>
        <w:tab/>
      </w:r>
      <w:r w:rsidR="004E120F" w:rsidRPr="00490764">
        <w:rPr>
          <w:rFonts w:ascii="TH SarabunPSK" w:hAnsi="TH SarabunPSK" w:cs="TH SarabunPSK"/>
          <w:color w:val="AF3138"/>
          <w:sz w:val="32"/>
          <w:szCs w:val="32"/>
        </w:rPr>
        <w:tab/>
      </w:r>
      <w:r w:rsidR="004E120F" w:rsidRPr="00490764">
        <w:rPr>
          <w:rFonts w:ascii="TH SarabunPSK" w:hAnsi="TH SarabunPSK" w:cs="TH SarabunPSK"/>
          <w:color w:val="AF3138"/>
          <w:sz w:val="32"/>
          <w:szCs w:val="32"/>
        </w:rPr>
        <w:tab/>
      </w:r>
      <w:r w:rsidR="004E120F" w:rsidRPr="00490764">
        <w:rPr>
          <w:rFonts w:ascii="TH SarabunPSK" w:hAnsi="TH SarabunPSK" w:cs="TH SarabunPSK"/>
          <w:color w:val="AF3138"/>
          <w:sz w:val="32"/>
          <w:szCs w:val="32"/>
        </w:rPr>
        <w:tab/>
      </w:r>
    </w:p>
    <w:p w14:paraId="384FAA94" w14:textId="0A161611" w:rsidR="001943B4" w:rsidRPr="00E46F30" w:rsidRDefault="00F21B24" w:rsidP="00E46F3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0F270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7C26E078" w14:textId="3C62A141" w:rsidR="00F21B24" w:rsidRPr="00490764" w:rsidRDefault="00E46F30" w:rsidP="000F270F">
      <w:pPr>
        <w:tabs>
          <w:tab w:val="left" w:pos="0"/>
          <w:tab w:val="left" w:pos="720"/>
        </w:tabs>
        <w:ind w:left="2160" w:right="-2" w:hanging="2160"/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>07.50</w:t>
      </w:r>
      <w:r w:rsidR="00F21B24" w:rsidRPr="000F270F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="00F21B24" w:rsidRPr="000F270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น</w:t>
      </w:r>
      <w:r w:rsidR="00F21B24" w:rsidRPr="000F270F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.         </w:t>
      </w:r>
      <w:r w:rsidR="00F21B24" w:rsidRPr="000F270F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เหินฟ้าสู่ </w:t>
      </w:r>
      <w:r w:rsidR="00F21B24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เมืองกวางเจา</w:t>
      </w:r>
      <w:r w:rsidR="00F21B24" w:rsidRPr="00490764">
        <w:rPr>
          <w:rFonts w:ascii="TH SarabunPSK" w:hAnsi="TH SarabunPSK" w:cs="TH SarabunPSK"/>
          <w:color w:val="AF3138"/>
          <w:sz w:val="32"/>
          <w:szCs w:val="32"/>
          <w:shd w:val="clear" w:color="auto" w:fill="FFFFFF"/>
          <w:cs/>
        </w:rPr>
        <w:t xml:space="preserve"> </w:t>
      </w:r>
      <w:r w:rsidR="00F21B24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 xml:space="preserve">โดยสายการบิน </w:t>
      </w:r>
      <w:r w:rsidR="00F21B24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>CHINA SOUTHERN AIRLINE</w:t>
      </w:r>
      <w:r w:rsid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>S</w:t>
      </w:r>
      <w:r w:rsidR="00F21B24" w:rsidRPr="00490764">
        <w:rPr>
          <w:rFonts w:ascii="TH SarabunPSK" w:hAnsi="TH SarabunPSK" w:cs="TH SarabunPSK"/>
          <w:color w:val="AF3138"/>
          <w:sz w:val="32"/>
          <w:szCs w:val="32"/>
          <w:shd w:val="clear" w:color="auto" w:fill="FFFFFF"/>
        </w:rPr>
        <w:t xml:space="preserve"> </w:t>
      </w:r>
      <w:r w:rsidR="00F21B24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เที่ยวบินที่</w:t>
      </w:r>
      <w:r w:rsidR="00F21B24" w:rsidRPr="00490764">
        <w:rPr>
          <w:rFonts w:ascii="TH SarabunPSK" w:hAnsi="TH SarabunPSK" w:cs="TH SarabunPSK"/>
          <w:color w:val="AF3138"/>
          <w:sz w:val="32"/>
          <w:szCs w:val="32"/>
          <w:shd w:val="clear" w:color="auto" w:fill="FFFFFF"/>
          <w:cs/>
        </w:rPr>
        <w:t xml:space="preserve"> </w:t>
      </w:r>
      <w:r w:rsidR="00F21B24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>CZ</w:t>
      </w:r>
      <w:r w:rsidR="008B0C6E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>6835</w:t>
      </w:r>
      <w:r w:rsidR="00F21B24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t xml:space="preserve"> </w:t>
      </w:r>
      <w:r w:rsidR="00F21B24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</w:rPr>
        <w:sym w:font="Wingdings" w:char="F051"/>
      </w:r>
    </w:p>
    <w:p w14:paraId="0ED3E660" w14:textId="5D9D2160" w:rsidR="008B0C6E" w:rsidRDefault="008B0C6E" w:rsidP="000F270F">
      <w:pPr>
        <w:tabs>
          <w:tab w:val="left" w:pos="0"/>
          <w:tab w:val="left" w:pos="720"/>
        </w:tabs>
        <w:ind w:left="2160" w:right="-2" w:hanging="2160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lang w:eastAsia="zh-CN"/>
        </w:rPr>
      </w:pPr>
      <w:r w:rsidRPr="000F270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0F270F">
        <w:rPr>
          <w:rFonts w:ascii="TH SarabunPSK" w:hAnsi="TH SarabunPSK" w:cs="TH SarabunPSK"/>
          <w:b/>
          <w:bCs/>
          <w:sz w:val="32"/>
          <w:szCs w:val="32"/>
          <w:lang w:eastAsia="zh-CN"/>
        </w:rPr>
        <w:tab/>
        <w:t xml:space="preserve">         </w:t>
      </w:r>
      <w:r w:rsidRPr="000F270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0F270F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(</w:t>
      </w:r>
      <w:r w:rsidRPr="000F270F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บริการอาหารและเครื่องดื่มบนเครื่อง)</w:t>
      </w:r>
    </w:p>
    <w:p w14:paraId="74B82BDD" w14:textId="77777777" w:rsidR="000F270F" w:rsidRPr="00776EBB" w:rsidRDefault="000F270F" w:rsidP="00490764">
      <w:pPr>
        <w:shd w:val="clear" w:color="auto" w:fill="AF3138"/>
        <w:ind w:left="1440"/>
        <w:outlineLvl w:val="0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u w:val="single"/>
        </w:rPr>
      </w:pPr>
      <w:r w:rsidRPr="0049076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</w:rPr>
        <w:t>**</w:t>
      </w:r>
      <w:r w:rsidRPr="0049076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49076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</w:rPr>
        <w:t>**</w:t>
      </w:r>
    </w:p>
    <w:p w14:paraId="087F07FD" w14:textId="5E0C5AAC" w:rsidR="00F21B24" w:rsidRPr="000F270F" w:rsidRDefault="008B0C6E" w:rsidP="000F270F">
      <w:pPr>
        <w:tabs>
          <w:tab w:val="left" w:pos="0"/>
          <w:tab w:val="left" w:pos="720"/>
        </w:tabs>
        <w:ind w:right="-2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0F270F">
        <w:rPr>
          <w:rFonts w:ascii="TH SarabunPSK" w:hAnsi="TH SarabunPSK" w:cs="TH SarabunPSK"/>
          <w:b/>
          <w:bCs/>
          <w:sz w:val="32"/>
          <w:szCs w:val="32"/>
          <w:lang w:eastAsia="zh-CN"/>
        </w:rPr>
        <w:t>13.</w:t>
      </w:r>
      <w:r w:rsidR="00E46F30">
        <w:rPr>
          <w:rFonts w:ascii="TH SarabunPSK" w:hAnsi="TH SarabunPSK" w:cs="TH SarabunPSK"/>
          <w:b/>
          <w:bCs/>
          <w:sz w:val="32"/>
          <w:szCs w:val="32"/>
          <w:lang w:eastAsia="zh-CN"/>
        </w:rPr>
        <w:t>55</w:t>
      </w:r>
      <w:r w:rsidR="00F21B24" w:rsidRPr="000F270F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="00F21B24" w:rsidRPr="000F270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น</w:t>
      </w:r>
      <w:r w:rsidR="00F21B24" w:rsidRPr="000F270F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.         </w:t>
      </w:r>
      <w:r w:rsidR="00F21B24" w:rsidRPr="000F270F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เดินทางถึง </w:t>
      </w:r>
      <w:r w:rsidR="00F21B24" w:rsidRPr="00490764">
        <w:rPr>
          <w:rFonts w:ascii="TH SarabunPSK" w:hAnsi="TH SarabunPSK" w:cs="TH SarabunPSK"/>
          <w:b/>
          <w:bCs/>
          <w:color w:val="AF3138"/>
          <w:sz w:val="32"/>
          <w:szCs w:val="32"/>
          <w:shd w:val="clear" w:color="auto" w:fill="FFFFFF"/>
          <w:cs/>
        </w:rPr>
        <w:t>สนามบินไป่หวิน เมืองกวางเจา</w:t>
      </w:r>
      <w:r w:rsidR="00F21B24" w:rsidRPr="000F270F">
        <w:rPr>
          <w:rFonts w:ascii="TH SarabunPSK" w:hAnsi="TH SarabunPSK" w:cs="TH SarabunPSK"/>
          <w:color w:val="0070C0"/>
          <w:sz w:val="32"/>
          <w:szCs w:val="32"/>
          <w:shd w:val="clear" w:color="auto" w:fill="FFFFFF"/>
          <w:cs/>
        </w:rPr>
        <w:t xml:space="preserve"> </w:t>
      </w:r>
      <w:r w:rsidR="00F21B24" w:rsidRPr="000F270F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เมืองหลวงของมณฑลกวางตุ้ง</w:t>
      </w:r>
    </w:p>
    <w:p w14:paraId="4FBBE851" w14:textId="7226D443" w:rsidR="00F26589" w:rsidRPr="000F270F" w:rsidRDefault="00BC7837" w:rsidP="000F270F">
      <w:pPr>
        <w:tabs>
          <w:tab w:val="left" w:pos="0"/>
          <w:tab w:val="left" w:pos="720"/>
        </w:tabs>
        <w:ind w:left="2160" w:right="-2" w:hanging="2160"/>
        <w:rPr>
          <w:rFonts w:ascii="TH SarabunPSK" w:hAnsi="TH SarabunPSK" w:cs="TH SarabunPSK"/>
          <w:b/>
          <w:bCs/>
          <w:i/>
          <w:iCs/>
          <w:color w:val="D77A77"/>
          <w:spacing w:val="-14"/>
          <w:sz w:val="32"/>
          <w:szCs w:val="32"/>
          <w:lang w:eastAsia="zh-CN"/>
        </w:rPr>
      </w:pPr>
      <w:r w:rsidRPr="000F270F">
        <w:rPr>
          <w:rFonts w:ascii="TH SarabunPSK" w:hAnsi="TH SarabunPSK" w:cs="TH SarabunPSK"/>
          <w:b/>
          <w:bCs/>
          <w:sz w:val="32"/>
          <w:szCs w:val="32"/>
          <w:lang w:eastAsia="zh-CN"/>
        </w:rPr>
        <w:t>1</w:t>
      </w:r>
      <w:r w:rsidR="000F270F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5</w:t>
      </w:r>
      <w:r w:rsidRPr="000F270F">
        <w:rPr>
          <w:rFonts w:ascii="TH SarabunPSK" w:hAnsi="TH SarabunPSK" w:cs="TH SarabunPSK"/>
          <w:b/>
          <w:bCs/>
          <w:sz w:val="32"/>
          <w:szCs w:val="32"/>
          <w:lang w:eastAsia="zh-CN"/>
        </w:rPr>
        <w:t>.</w:t>
      </w:r>
      <w:r w:rsidR="000F270F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55</w:t>
      </w:r>
      <w:r w:rsidR="00F26589" w:rsidRPr="000F270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น.</w:t>
      </w:r>
      <w:r w:rsidR="00F26589" w:rsidRPr="000F270F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="00F26589" w:rsidRPr="000F270F">
        <w:rPr>
          <w:rFonts w:ascii="TH SarabunPSK" w:hAnsi="TH SarabunPSK" w:cs="TH SarabunPSK"/>
          <w:b/>
          <w:bCs/>
          <w:color w:val="0000FF"/>
          <w:sz w:val="32"/>
          <w:szCs w:val="32"/>
          <w:lang w:eastAsia="zh-CN"/>
        </w:rPr>
        <w:t xml:space="preserve">        </w:t>
      </w:r>
      <w:r w:rsidR="00F26589" w:rsidRPr="000F270F">
        <w:rPr>
          <w:rFonts w:ascii="TH SarabunPSK" w:hAnsi="TH SarabunPSK" w:cs="TH SarabunPSK"/>
          <w:sz w:val="32"/>
          <w:szCs w:val="32"/>
          <w:cs/>
          <w:lang w:eastAsia="zh-CN"/>
        </w:rPr>
        <w:t>เหินฟ้าสู่</w:t>
      </w:r>
      <w:r w:rsidR="00F26589" w:rsidRPr="000F270F">
        <w:rPr>
          <w:rFonts w:ascii="TH SarabunPSK" w:hAnsi="TH SarabunPSK" w:cs="TH SarabunPSK"/>
          <w:color w:val="D77A77"/>
          <w:sz w:val="32"/>
          <w:szCs w:val="32"/>
          <w:cs/>
          <w:lang w:eastAsia="zh-CN"/>
        </w:rPr>
        <w:t xml:space="preserve"> </w:t>
      </w:r>
      <w:r w:rsidR="00F26589"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กรุงเทพฯ</w:t>
      </w:r>
      <w:r w:rsidR="00F26589" w:rsidRPr="00490764">
        <w:rPr>
          <w:rFonts w:ascii="TH SarabunPSK" w:hAnsi="TH SarabunPSK" w:cs="TH SarabunPSK"/>
          <w:color w:val="AF3138"/>
          <w:sz w:val="32"/>
          <w:szCs w:val="32"/>
          <w:cs/>
          <w:lang w:eastAsia="zh-CN"/>
        </w:rPr>
        <w:t xml:space="preserve"> </w:t>
      </w:r>
      <w:r w:rsidR="00F26589"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  <w:lang w:eastAsia="zh-CN"/>
        </w:rPr>
        <w:t>โดยสายการบิน</w:t>
      </w:r>
      <w:r w:rsidR="00F26589" w:rsidRPr="00490764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 xml:space="preserve"> </w:t>
      </w:r>
      <w:r w:rsidR="002A1BBE" w:rsidRPr="00490764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CHINA SOUTHERN AIRLINE</w:t>
      </w:r>
      <w:r w:rsidR="00424D12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>S</w:t>
      </w:r>
      <w:r w:rsidR="002A1BBE" w:rsidRPr="00490764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t xml:space="preserve"> </w:t>
      </w:r>
      <w:r w:rsidR="00F26589" w:rsidRPr="00490764">
        <w:rPr>
          <w:rFonts w:ascii="TH SarabunPSK" w:eastAsia="Cordia New" w:hAnsi="TH SarabunPSK" w:cs="TH SarabunPSK"/>
          <w:b/>
          <w:bCs/>
          <w:color w:val="AF3138"/>
          <w:spacing w:val="-10"/>
          <w:sz w:val="32"/>
          <w:szCs w:val="32"/>
          <w:cs/>
          <w:lang w:eastAsia="zh-CN"/>
        </w:rPr>
        <w:t>เที่ยวบินที่</w:t>
      </w:r>
      <w:r w:rsidR="00F26589" w:rsidRPr="00490764">
        <w:rPr>
          <w:rFonts w:ascii="TH SarabunPSK" w:eastAsia="Cordia New" w:hAnsi="TH SarabunPSK" w:cs="TH SarabunPSK"/>
          <w:color w:val="AF3138"/>
          <w:spacing w:val="-10"/>
          <w:sz w:val="32"/>
          <w:szCs w:val="32"/>
          <w:cs/>
          <w:lang w:eastAsia="zh-CN"/>
        </w:rPr>
        <w:t xml:space="preserve"> </w:t>
      </w:r>
      <w:r w:rsidRPr="00424D12">
        <w:rPr>
          <w:rFonts w:ascii="TH SarabunPSK" w:eastAsia="Cordia New" w:hAnsi="TH SarabunPSK" w:cs="TH SarabunPSK"/>
          <w:b/>
          <w:bCs/>
          <w:color w:val="AF3138"/>
          <w:spacing w:val="-10"/>
          <w:sz w:val="32"/>
          <w:szCs w:val="32"/>
          <w:lang w:eastAsia="zh-CN"/>
        </w:rPr>
        <w:t>CZ</w:t>
      </w:r>
      <w:r w:rsidR="000F270F" w:rsidRPr="00424D12">
        <w:rPr>
          <w:rFonts w:ascii="TH SarabunPSK" w:eastAsia="Cordia New" w:hAnsi="TH SarabunPSK" w:cs="TH SarabunPSK" w:hint="cs"/>
          <w:b/>
          <w:bCs/>
          <w:color w:val="AF3138"/>
          <w:spacing w:val="-10"/>
          <w:sz w:val="32"/>
          <w:szCs w:val="32"/>
          <w:cs/>
          <w:lang w:eastAsia="zh-CN"/>
        </w:rPr>
        <w:t>363</w:t>
      </w:r>
      <w:r w:rsidR="00F26589" w:rsidRPr="00424D12">
        <w:rPr>
          <w:rFonts w:ascii="TH SarabunPSK" w:eastAsia="Cordia New" w:hAnsi="TH SarabunPSK" w:cs="TH SarabunPSK"/>
          <w:b/>
          <w:bCs/>
          <w:color w:val="AF3138"/>
          <w:spacing w:val="-10"/>
          <w:sz w:val="32"/>
          <w:szCs w:val="32"/>
          <w:cs/>
          <w:lang w:eastAsia="zh-CN"/>
        </w:rPr>
        <w:t xml:space="preserve"> </w:t>
      </w:r>
      <w:r w:rsidR="00F26589" w:rsidRPr="00424D12">
        <w:rPr>
          <w:rFonts w:ascii="TH SarabunPSK" w:hAnsi="TH SarabunPSK" w:cs="TH SarabunPSK"/>
          <w:b/>
          <w:bCs/>
          <w:color w:val="AF3138"/>
          <w:sz w:val="32"/>
          <w:szCs w:val="32"/>
          <w:lang w:eastAsia="zh-CN"/>
        </w:rPr>
        <w:sym w:font="Wingdings" w:char="F051"/>
      </w:r>
    </w:p>
    <w:p w14:paraId="76CC3C6C" w14:textId="17662007" w:rsidR="00F26589" w:rsidRDefault="00F26589" w:rsidP="000F270F">
      <w:pPr>
        <w:tabs>
          <w:tab w:val="left" w:pos="0"/>
          <w:tab w:val="left" w:pos="720"/>
        </w:tabs>
        <w:ind w:left="2160" w:right="-2" w:hanging="2160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lang w:eastAsia="zh-CN"/>
        </w:rPr>
      </w:pPr>
      <w:r w:rsidRPr="000F270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   </w:t>
      </w:r>
      <w:r w:rsidRPr="000F270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  <w:t xml:space="preserve">          </w:t>
      </w:r>
      <w:r w:rsidRPr="000F270F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(</w:t>
      </w:r>
      <w:r w:rsidRPr="000F270F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บริการอาหารและเครื่องดื่มบนเครื่อง)</w:t>
      </w:r>
    </w:p>
    <w:p w14:paraId="6210E4EC" w14:textId="7ED9E78C" w:rsidR="000F270F" w:rsidRPr="000F270F" w:rsidRDefault="000F270F" w:rsidP="00490764">
      <w:pPr>
        <w:shd w:val="clear" w:color="auto" w:fill="AF3138"/>
        <w:ind w:left="1418"/>
        <w:outlineLvl w:val="0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u w:val="single"/>
        </w:rPr>
      </w:pPr>
      <w:r w:rsidRPr="0049076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</w:rPr>
        <w:t>**</w:t>
      </w:r>
      <w:r w:rsidRPr="0049076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49076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AF3138"/>
        </w:rPr>
        <w:t>**</w:t>
      </w:r>
    </w:p>
    <w:p w14:paraId="1436E2A3" w14:textId="062ABDCE" w:rsidR="00F26589" w:rsidRPr="000F270F" w:rsidRDefault="000F270F" w:rsidP="00F26589">
      <w:pPr>
        <w:spacing w:line="360" w:lineRule="exact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</w:t>
      </w:r>
      <w:r w:rsidR="00BC7837" w:rsidRPr="000F270F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55</w:t>
      </w:r>
      <w:r w:rsidR="00F26589" w:rsidRPr="000F270F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F26589" w:rsidRPr="000F270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589" w:rsidRPr="000F270F">
        <w:rPr>
          <w:rFonts w:ascii="TH SarabunPSK" w:hAnsi="TH SarabunPSK" w:cs="TH SarabunPSK"/>
          <w:sz w:val="32"/>
          <w:szCs w:val="32"/>
          <w:cs/>
        </w:rPr>
        <w:t>ถึง</w:t>
      </w:r>
      <w:r w:rsidR="00520BA4" w:rsidRPr="000F270F">
        <w:rPr>
          <w:rFonts w:ascii="TH SarabunPSK" w:hAnsi="TH SarabunPSK" w:cs="TH SarabunPSK"/>
          <w:sz w:val="32"/>
          <w:szCs w:val="32"/>
        </w:rPr>
        <w:t xml:space="preserve"> </w:t>
      </w:r>
      <w:r w:rsidRPr="00490764">
        <w:rPr>
          <w:rFonts w:ascii="TH SarabunPSK" w:hAnsi="TH SarabunPSK" w:cs="TH SarabunPSK" w:hint="cs"/>
          <w:b/>
          <w:bCs/>
          <w:color w:val="AF3138"/>
          <w:sz w:val="32"/>
          <w:szCs w:val="32"/>
          <w:cs/>
        </w:rPr>
        <w:t>สนามบิน</w:t>
      </w:r>
      <w:r w:rsidR="00F26589"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</w:rPr>
        <w:t>สุวรรณภูมิ</w:t>
      </w:r>
      <w:r w:rsidR="00F26589" w:rsidRPr="00490764">
        <w:rPr>
          <w:rFonts w:ascii="TH SarabunPSK" w:hAnsi="TH SarabunPSK" w:cs="TH SarabunPSK"/>
          <w:color w:val="AF3138"/>
          <w:sz w:val="32"/>
          <w:szCs w:val="32"/>
          <w:cs/>
        </w:rPr>
        <w:t xml:space="preserve"> </w:t>
      </w:r>
      <w:r w:rsidR="00F26589" w:rsidRPr="00490764">
        <w:rPr>
          <w:rFonts w:ascii="TH SarabunPSK" w:hAnsi="TH SarabunPSK" w:cs="TH SarabunPSK"/>
          <w:b/>
          <w:bCs/>
          <w:color w:val="AF3138"/>
          <w:sz w:val="32"/>
          <w:szCs w:val="32"/>
          <w:cs/>
        </w:rPr>
        <w:t>กรุงเทพฯ</w:t>
      </w:r>
      <w:r w:rsidR="00F26589" w:rsidRPr="000F270F">
        <w:rPr>
          <w:rFonts w:ascii="TH SarabunPSK" w:hAnsi="TH SarabunPSK" w:cs="TH SarabunPSK"/>
          <w:b/>
          <w:bCs/>
          <w:color w:val="CC0099"/>
          <w:sz w:val="32"/>
          <w:szCs w:val="32"/>
          <w:cs/>
        </w:rPr>
        <w:t xml:space="preserve"> </w:t>
      </w:r>
      <w:r w:rsidR="00F26589" w:rsidRPr="000F270F">
        <w:rPr>
          <w:rFonts w:ascii="TH SarabunPSK" w:hAnsi="TH SarabunPSK" w:cs="TH SarabunPSK"/>
          <w:sz w:val="32"/>
          <w:szCs w:val="32"/>
          <w:cs/>
        </w:rPr>
        <w:t>โดยสวัสดิภาพ พร้อมความประทับใจ.........</w:t>
      </w:r>
      <w:r w:rsidR="00F26589" w:rsidRPr="000F270F">
        <w:rPr>
          <w:rFonts w:ascii="TH SarabunPSK" w:hAnsi="TH SarabunPSK" w:cs="TH SarabunPSK"/>
          <w:sz w:val="32"/>
          <w:szCs w:val="32"/>
        </w:rPr>
        <w:t xml:space="preserve"> </w:t>
      </w:r>
      <w:r w:rsidR="00F26589"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="00F26589" w:rsidRPr="000F270F">
        <w:rPr>
          <w:rFonts w:ascii="TH SarabunPSK" w:eastAsia="Cascadia Mono SemiBold" w:hAnsi="TH SarabunPSK" w:cs="TH SarabunPSK"/>
          <w:color w:val="000000"/>
          <w:sz w:val="32"/>
          <w:szCs w:val="32"/>
          <w:lang w:eastAsia="zh-CN"/>
        </w:rPr>
        <w:t xml:space="preserve"> </w:t>
      </w:r>
      <w:r w:rsidR="00F26589"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="00F26589" w:rsidRPr="000F270F">
        <w:rPr>
          <w:rFonts w:ascii="TH SarabunPSK" w:eastAsia="Cascadia Mono SemiBold" w:hAnsi="TH SarabunPSK" w:cs="TH SarabunPSK"/>
          <w:color w:val="000000"/>
          <w:sz w:val="32"/>
          <w:szCs w:val="32"/>
          <w:lang w:eastAsia="zh-CN"/>
        </w:rPr>
        <w:t xml:space="preserve"> </w:t>
      </w:r>
      <w:r w:rsidR="00F26589"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="00F26589" w:rsidRPr="000F270F">
        <w:rPr>
          <w:rFonts w:ascii="TH SarabunPSK" w:eastAsia="Cascadia Mono SemiBold" w:hAnsi="TH SarabunPSK" w:cs="TH SarabunPSK"/>
          <w:color w:val="000000"/>
          <w:sz w:val="32"/>
          <w:szCs w:val="32"/>
          <w:lang w:eastAsia="zh-CN"/>
        </w:rPr>
        <w:t xml:space="preserve"> </w:t>
      </w:r>
      <w:r w:rsidR="00F26589"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</w:p>
    <w:p w14:paraId="2818DB79" w14:textId="77777777" w:rsidR="00F21B24" w:rsidRPr="000F270F" w:rsidRDefault="00F21B24" w:rsidP="00F26589">
      <w:pPr>
        <w:spacing w:line="360" w:lineRule="exact"/>
        <w:jc w:val="center"/>
        <w:rPr>
          <w:rFonts w:ascii="TH SarabunPSK" w:eastAsia="Wingdings" w:hAnsi="TH SarabunPSK" w:cs="TH SarabunPSK"/>
          <w:b/>
          <w:bCs/>
          <w:sz w:val="32"/>
          <w:szCs w:val="32"/>
        </w:rPr>
      </w:pPr>
    </w:p>
    <w:p w14:paraId="18A1542B" w14:textId="297FD4F1" w:rsidR="00F26589" w:rsidRPr="000F270F" w:rsidRDefault="00F26589" w:rsidP="00F26589">
      <w:pPr>
        <w:spacing w:line="360" w:lineRule="exact"/>
        <w:jc w:val="center"/>
        <w:rPr>
          <w:rFonts w:ascii="TH SarabunPSK" w:eastAsia="Wingdings" w:hAnsi="TH SarabunPSK" w:cs="TH SarabunPSK"/>
          <w:b/>
          <w:bCs/>
          <w:sz w:val="32"/>
          <w:szCs w:val="32"/>
        </w:rPr>
      </w:pPr>
      <w:r w:rsidRPr="000F270F">
        <w:rPr>
          <w:rFonts w:ascii="TH SarabunPSK" w:eastAsia="Wingdings" w:hAnsi="TH SarabunPSK" w:cs="TH SarabunPSK"/>
          <w:b/>
          <w:bCs/>
          <w:sz w:val="32"/>
          <w:szCs w:val="32"/>
          <w:cs/>
        </w:rPr>
        <w:t>********ขอบคุณทุกท่านที่ใช้บริการ********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</w:rPr>
        <w:t xml:space="preserve">  </w:t>
      </w:r>
    </w:p>
    <w:p w14:paraId="0026BE02" w14:textId="77777777" w:rsidR="00F26589" w:rsidRDefault="00F26589" w:rsidP="00F26589">
      <w:pPr>
        <w:spacing w:line="360" w:lineRule="exact"/>
        <w:ind w:left="360"/>
        <w:jc w:val="center"/>
        <w:rPr>
          <w:rFonts w:ascii="Segoe UI Symbol" w:eastAsia="Cascadia Mono SemiBold" w:hAnsi="Segoe UI Symbol" w:cs="Cordia New"/>
          <w:color w:val="000000"/>
          <w:sz w:val="32"/>
          <w:szCs w:val="32"/>
          <w:lang w:eastAsia="zh-CN"/>
        </w:rPr>
      </w:pPr>
      <w:r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Pr="000F270F">
        <w:rPr>
          <w:rFonts w:ascii="TH SarabunPSK" w:eastAsia="Cascadia Mono SemiBold" w:hAnsi="TH SarabunPSK" w:cs="TH SarabunPSK"/>
          <w:color w:val="000000"/>
          <w:sz w:val="32"/>
          <w:szCs w:val="32"/>
          <w:lang w:eastAsia="zh-CN"/>
        </w:rPr>
        <w:t xml:space="preserve"> </w:t>
      </w:r>
      <w:r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Pr="000F270F">
        <w:rPr>
          <w:rFonts w:ascii="TH SarabunPSK" w:eastAsia="Cascadia Mono SemiBold" w:hAnsi="TH SarabunPSK" w:cs="TH SarabunPSK"/>
          <w:color w:val="000000"/>
          <w:sz w:val="32"/>
          <w:szCs w:val="32"/>
          <w:lang w:eastAsia="zh-CN"/>
        </w:rPr>
        <w:t xml:space="preserve"> </w:t>
      </w:r>
      <w:r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Pr="000F270F">
        <w:rPr>
          <w:rFonts w:ascii="TH SarabunPSK" w:eastAsia="Cascadia Mono SemiBold" w:hAnsi="TH SarabunPSK" w:cs="TH SarabunPSK"/>
          <w:color w:val="000000"/>
          <w:sz w:val="32"/>
          <w:szCs w:val="32"/>
          <w:lang w:eastAsia="zh-CN"/>
        </w:rPr>
        <w:t xml:space="preserve"> </w:t>
      </w:r>
      <w:r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 ซื่อสัตย์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</w:rPr>
        <w:t xml:space="preserve"> 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  <w:cs/>
        </w:rPr>
        <w:t>จริงใจ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</w:rPr>
        <w:t xml:space="preserve"> 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  <w:cs/>
        </w:rPr>
        <w:t>ห่วงใย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</w:rPr>
        <w:t xml:space="preserve"> 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  <w:cs/>
        </w:rPr>
        <w:t>เน้นบริการ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</w:rPr>
        <w:t xml:space="preserve"> 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  <w:cs/>
        </w:rPr>
        <w:t>คืองานของเรา</w:t>
      </w:r>
      <w:r w:rsidRPr="000F270F">
        <w:rPr>
          <w:rFonts w:ascii="TH SarabunPSK" w:eastAsia="Wingdings" w:hAnsi="TH SarabunPSK" w:cs="TH SarabunPSK"/>
          <w:b/>
          <w:bCs/>
          <w:sz w:val="32"/>
          <w:szCs w:val="32"/>
        </w:rPr>
        <w:t xml:space="preserve">  </w:t>
      </w:r>
      <w:r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Pr="000F270F">
        <w:rPr>
          <w:rFonts w:ascii="TH SarabunPSK" w:eastAsia="Cascadia Mono SemiBold" w:hAnsi="TH SarabunPSK" w:cs="TH SarabunPSK"/>
          <w:color w:val="000000"/>
          <w:sz w:val="32"/>
          <w:szCs w:val="32"/>
          <w:lang w:eastAsia="zh-CN"/>
        </w:rPr>
        <w:t xml:space="preserve"> </w:t>
      </w:r>
      <w:r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Pr="000F270F">
        <w:rPr>
          <w:rFonts w:ascii="TH SarabunPSK" w:eastAsia="Cascadia Mono SemiBold" w:hAnsi="TH SarabunPSK" w:cs="TH SarabunPSK"/>
          <w:color w:val="000000"/>
          <w:sz w:val="32"/>
          <w:szCs w:val="32"/>
          <w:lang w:eastAsia="zh-CN"/>
        </w:rPr>
        <w:t xml:space="preserve"> </w:t>
      </w:r>
      <w:r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  <w:r w:rsidRPr="000F270F">
        <w:rPr>
          <w:rFonts w:ascii="TH SarabunPSK" w:eastAsia="Cascadia Mono SemiBold" w:hAnsi="TH SarabunPSK" w:cs="TH SarabunPSK"/>
          <w:color w:val="000000"/>
          <w:sz w:val="32"/>
          <w:szCs w:val="32"/>
          <w:lang w:eastAsia="zh-CN"/>
        </w:rPr>
        <w:t xml:space="preserve"> </w:t>
      </w:r>
      <w:r w:rsidRPr="000F270F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zh-CN"/>
        </w:rPr>
        <w:t>☺</w:t>
      </w:r>
    </w:p>
    <w:p w14:paraId="38EA9EE1" w14:textId="77777777" w:rsidR="000F270F" w:rsidRDefault="000F270F" w:rsidP="00F26589">
      <w:pPr>
        <w:spacing w:line="360" w:lineRule="exact"/>
        <w:ind w:left="360"/>
        <w:jc w:val="center"/>
        <w:rPr>
          <w:rFonts w:ascii="TH SarabunPSK" w:eastAsia="Wingdings" w:hAnsi="TH SarabunPSK" w:cs="Cordia New"/>
          <w:b/>
          <w:bCs/>
          <w:sz w:val="32"/>
          <w:szCs w:val="32"/>
        </w:rPr>
      </w:pPr>
    </w:p>
    <w:p w14:paraId="7A35F5F6" w14:textId="74811596" w:rsidR="007878C7" w:rsidRDefault="00F26589" w:rsidP="000F270F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36"/>
          <w:szCs w:val="36"/>
        </w:rPr>
      </w:pPr>
      <w:r w:rsidRPr="000F270F">
        <w:rPr>
          <w:rFonts w:ascii="TH SarabunPSK" w:hAnsi="TH SarabunPSK" w:cs="TH SarabunPSK"/>
          <w:b/>
          <w:color w:val="E63946"/>
          <w:sz w:val="36"/>
          <w:szCs w:val="36"/>
        </w:rPr>
        <w:t>**</w:t>
      </w:r>
      <w:r w:rsidRPr="000F270F">
        <w:rPr>
          <w:rFonts w:ascii="TH SarabunPSK" w:hAnsi="TH SarabunPSK" w:cs="TH SarabunPSK"/>
          <w:b/>
          <w:bCs/>
          <w:color w:val="E63946"/>
          <w:sz w:val="36"/>
          <w:szCs w:val="36"/>
          <w:cs/>
        </w:rPr>
        <w:t>หมายเหตุ</w:t>
      </w:r>
      <w:r w:rsidRPr="000F270F">
        <w:rPr>
          <w:rFonts w:ascii="TH SarabunPSK" w:hAnsi="TH SarabunPSK" w:cs="TH SarabunPSK"/>
          <w:b/>
          <w:color w:val="E63946"/>
          <w:sz w:val="36"/>
          <w:szCs w:val="36"/>
        </w:rPr>
        <w:t xml:space="preserve">: </w:t>
      </w:r>
      <w:r w:rsidRPr="000F270F">
        <w:rPr>
          <w:rFonts w:ascii="TH SarabunPSK" w:hAnsi="TH SarabunPSK" w:cs="TH SarabunPSK"/>
          <w:b/>
          <w:bCs/>
          <w:color w:val="E63946"/>
          <w:sz w:val="36"/>
          <w:szCs w:val="36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0F270F">
        <w:rPr>
          <w:rFonts w:ascii="TH SarabunPSK" w:hAnsi="TH SarabunPSK" w:cs="TH SarabunPSK"/>
          <w:b/>
          <w:color w:val="E63946"/>
          <w:sz w:val="36"/>
          <w:szCs w:val="36"/>
        </w:rPr>
        <w:t>**</w:t>
      </w:r>
    </w:p>
    <w:p w14:paraId="2F23850C" w14:textId="77777777" w:rsidR="00490764" w:rsidRPr="000F270F" w:rsidRDefault="00490764" w:rsidP="000F270F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36"/>
          <w:szCs w:val="36"/>
        </w:rPr>
      </w:pPr>
    </w:p>
    <w:p w14:paraId="2ED0880C" w14:textId="6B41DA66" w:rsidR="00080A19" w:rsidRDefault="00080A19" w:rsidP="00424D12">
      <w:pPr>
        <w:shd w:val="clear" w:color="auto" w:fill="AF3138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424D12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AF3138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424D12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AF3138"/>
          <w:cs/>
        </w:rPr>
        <w:t xml:space="preserve">(เครื่องบิน ,รถทัวร์ ,รถไฟ) </w:t>
      </w:r>
      <w:r w:rsidRPr="00424D12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AF3138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424D12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AF3138"/>
          <w:lang w:eastAsia="ja-JP"/>
        </w:rPr>
        <w:t>***</w:t>
      </w:r>
    </w:p>
    <w:p w14:paraId="11000A3B" w14:textId="3268AF5E" w:rsidR="003F1900" w:rsidRDefault="003F1900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660AE4B" w14:textId="3FEF7FB8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C792138" w14:textId="55AF6036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D18F28C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8A61EB0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C70DB95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E05E454" w14:textId="71DAC69C" w:rsidR="00DA3E3B" w:rsidRDefault="00000000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noProof/>
        </w:rPr>
        <w:lastRenderedPageBreak/>
        <w:pict w14:anchorId="624BF95E">
          <v:shape id="_x0000_s3279" type="#_x0000_t75" style="position:absolute;left:0;text-align:left;margin-left:75.2pt;margin-top:-.05pt;width:394.6pt;height:237.9pt;z-index:28;mso-position-horizontal-relative:text;mso-position-vertical-relative:text;mso-width-relative:page;mso-height-relative:page">
            <v:imagedata r:id="rId43" o:title="Check-Logo"/>
            <w10:wrap type="square"/>
          </v:shape>
        </w:pict>
      </w:r>
    </w:p>
    <w:p w14:paraId="151C8414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4F1ECB9" w14:textId="5765A794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2788940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296B3AD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1F240E8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2A13F3F" w14:textId="267F365D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CEB1ACB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721565A" w14:textId="37C09A7E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F5FD811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52EB4E0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7FB9BCD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889BA4B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CBB592B" w14:textId="12A6659A" w:rsidR="00DA3E3B" w:rsidRDefault="00000000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noProof/>
        </w:rPr>
        <w:pict w14:anchorId="5042F79E">
          <v:shape id="_x0000_s3280" type="#_x0000_t75" style="position:absolute;left:0;text-align:left;margin-left:75.2pt;margin-top:15.5pt;width:393.5pt;height:447.65pt;z-index:29;mso-position-horizontal-relative:text;mso-position-vertical-relative:text;mso-width-relative:page;mso-height-relative:page">
            <v:imagedata r:id="rId44" o:title="BNNR_Update เด็กเดินทาง"/>
            <w10:wrap type="square"/>
          </v:shape>
        </w:pict>
      </w:r>
    </w:p>
    <w:p w14:paraId="333935C0" w14:textId="52B28B58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3A8EC65" w14:textId="555756B6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288EDFF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87B7F82" w14:textId="0338DBDF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B8D1A2C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7FDE754" w14:textId="5172401F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70C86B8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E44EA5A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146F727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EF320FC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DADE560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B328458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5E07FAB" w14:textId="77777777" w:rsidR="00DA3E3B" w:rsidRDefault="00DA3E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E509F06" w14:textId="77777777" w:rsidR="007878C7" w:rsidRDefault="007878C7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3BFE1CA" w14:textId="4FE077EC" w:rsidR="00F3129C" w:rsidRDefault="00F3129C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9830F5D" w14:textId="77777777" w:rsidR="00F3129C" w:rsidRDefault="00F3129C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7793CC4" w14:textId="77777777" w:rsidR="00F3129C" w:rsidRDefault="00F3129C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35F9142" w14:textId="77777777" w:rsidR="00F3129C" w:rsidRDefault="00F3129C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cs/>
          <w:lang w:eastAsia="zh-CN"/>
        </w:rPr>
      </w:pPr>
    </w:p>
    <w:p w14:paraId="1F81BFDA" w14:textId="654D8692" w:rsidR="009B014D" w:rsidRPr="00DA3E3B" w:rsidRDefault="009B014D" w:rsidP="009B014D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530CF353" w14:textId="5FE735F2" w:rsidR="009B014D" w:rsidRPr="00DA3E3B" w:rsidRDefault="009B014D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Wingdings" w:hAnsi="TH SarabunPSK" w:cs="TH SarabunPSK"/>
          <w:sz w:val="32"/>
          <w:szCs w:val="32"/>
          <w:lang w:eastAsia="zh-CN"/>
        </w:rPr>
      </w:pPr>
    </w:p>
    <w:p w14:paraId="38C0142F" w14:textId="0AC2616A" w:rsidR="0006312E" w:rsidRDefault="0006312E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2FF14E7E" w14:textId="70479342" w:rsidR="00DA3E3B" w:rsidRDefault="00DA3E3B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26883C15" w14:textId="77777777" w:rsidR="00DA3E3B" w:rsidRDefault="00DA3E3B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66960896" w14:textId="46AC5646" w:rsidR="00DA3E3B" w:rsidRDefault="00DA3E3B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000F588B" w14:textId="77777777" w:rsidR="00DA3E3B" w:rsidRDefault="00DA3E3B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1AD30710" w14:textId="1F2A665B" w:rsidR="00DA3E3B" w:rsidRDefault="00000000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  <w:r>
        <w:rPr>
          <w:noProof/>
        </w:rPr>
        <w:lastRenderedPageBreak/>
        <w:pict w14:anchorId="54A5E1CB">
          <v:shape id="_x0000_s3281" type="#_x0000_t75" style="position:absolute;left:0;text-align:left;margin-left:67.05pt;margin-top:-.15pt;width:404.6pt;height:268.6pt;z-index:30;mso-position-horizontal-relative:text;mso-position-vertical-relative:text;mso-width-relative:page;mso-height-relative:page">
            <v:imagedata r:id="rId45" o:title="อัตราค่าบริการ รวม 23 ขึ้น8"/>
            <w10:wrap type="square"/>
          </v:shape>
        </w:pict>
      </w:r>
    </w:p>
    <w:p w14:paraId="417BE42F" w14:textId="6A2B6E11" w:rsidR="00DA3E3B" w:rsidRDefault="00DA3E3B" w:rsidP="00FC1B00">
      <w:pPr>
        <w:tabs>
          <w:tab w:val="left" w:pos="720"/>
          <w:tab w:val="left" w:pos="126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64BBC515" w14:textId="151C09D0" w:rsidR="00DA3E3B" w:rsidRDefault="00DA3E3B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02EEFA09" w14:textId="41ABABE9" w:rsidR="00DA3E3B" w:rsidRDefault="00DA3E3B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48FDA304" w14:textId="62996398" w:rsidR="00DA3E3B" w:rsidRDefault="00DA3E3B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1B2CD50F" w14:textId="77777777" w:rsidR="00DA3E3B" w:rsidRDefault="00DA3E3B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04712095" w14:textId="77777777" w:rsidR="00DA3E3B" w:rsidRDefault="00DA3E3B" w:rsidP="007878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sz w:val="32"/>
          <w:szCs w:val="32"/>
          <w:lang w:eastAsia="zh-CN"/>
        </w:rPr>
      </w:pPr>
    </w:p>
    <w:p w14:paraId="34FAAB85" w14:textId="35F3D131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11505FFE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549367E1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7885A97F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190E7D89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080C659F" w14:textId="5F868FC3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3635B365" w14:textId="17422D20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5BC28412" w14:textId="60C9E330" w:rsidR="00A77DD3" w:rsidRDefault="00000000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  <w:r>
        <w:rPr>
          <w:noProof/>
        </w:rPr>
        <w:pict w14:anchorId="38286C6D">
          <v:shape id="_x0000_s3282" type="#_x0000_t75" style="position:absolute;margin-left:99.25pt;margin-top:4.9pt;width:340.55pt;height:396.3pt;z-index:31;mso-position-horizontal-relative:text;mso-position-vertical-relative:text;mso-width-relative:page;mso-height-relative:page">
            <v:imagedata r:id="rId46" o:title="TPB_ประกัน2027"/>
            <w10:wrap type="square"/>
          </v:shape>
        </w:pict>
      </w:r>
    </w:p>
    <w:p w14:paraId="650C9480" w14:textId="3C788138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438C91B7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74A8AA04" w14:textId="414C5DAE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65ED599A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76C63B8F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2FC63967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04A3CCED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698C65A2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5EAE3CC0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674B0B1E" w14:textId="62A414EE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3A0C59C6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5E211302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667D37F4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6E81DE3F" w14:textId="465ABE9A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0B007FF4" w14:textId="5033B11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10D37D71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770AAE6D" w14:textId="77777777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7CB158FA" w14:textId="304CB489" w:rsidR="00A77DD3" w:rsidRDefault="00000000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  <w:r>
        <w:rPr>
          <w:noProof/>
        </w:rPr>
        <w:lastRenderedPageBreak/>
        <w:pict w14:anchorId="2B7F34AB">
          <v:shape id="_x0000_s3068" type="#_x0000_t75" style="position:absolute;margin-left:31.35pt;margin-top:.2pt;width:475.2pt;height:697.45pt;z-index:4;mso-position-horizontal-relative:text;mso-position-vertical-relative:text;mso-width-relative:page;mso-height-relative:page">
            <v:imagedata r:id="rId47" o:title="อัตราค่าบริการไม่รวม 2500"/>
            <w10:wrap type="square"/>
          </v:shape>
        </w:pict>
      </w:r>
    </w:p>
    <w:p w14:paraId="74BF27E4" w14:textId="287F221F" w:rsidR="00A77DD3" w:rsidRDefault="00A77DD3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</w:p>
    <w:p w14:paraId="5FC95356" w14:textId="71916FD2" w:rsidR="00A77DD3" w:rsidRDefault="00000000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  <w:r>
        <w:rPr>
          <w:noProof/>
        </w:rPr>
        <w:lastRenderedPageBreak/>
        <w:pict w14:anchorId="2FA1E9C1">
          <v:shape id="_x0000_s3069" type="#_x0000_t75" style="position:absolute;margin-left:23.25pt;margin-top:-.05pt;width:492.1pt;height:667.4pt;z-index:5;mso-position-horizontal-relative:text;mso-position-vertical-relative:text;mso-width-relative:page;mso-height-relative:page">
            <v:imagedata r:id="rId48" o:title="9 ท่าน"/>
            <w10:wrap type="square"/>
          </v:shape>
        </w:pict>
      </w:r>
    </w:p>
    <w:p w14:paraId="0D1545AC" w14:textId="5BA19A9B" w:rsidR="00A77DD3" w:rsidRDefault="00000000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  <w:r>
        <w:rPr>
          <w:noProof/>
        </w:rPr>
        <w:lastRenderedPageBreak/>
        <w:pict w14:anchorId="71BC309B">
          <v:shape id="_x0000_s3283" type="#_x0000_t75" style="position:absolute;margin-left:22.6pt;margin-top:0;width:492.75pt;height:696.85pt;z-index:32;mso-position-horizontal-relative:text;mso-position-vertical-relative:text;mso-width-relative:page;mso-height-relative:page">
            <v:imagedata r:id="rId49" o:title="30000"/>
            <w10:wrap type="square"/>
          </v:shape>
        </w:pict>
      </w:r>
    </w:p>
    <w:p w14:paraId="3A7CDC97" w14:textId="0D48DF65" w:rsidR="00FA179F" w:rsidRDefault="00000000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  <w:r>
        <w:rPr>
          <w:noProof/>
        </w:rPr>
        <w:lastRenderedPageBreak/>
        <w:pict w14:anchorId="2E26459A">
          <v:shape id="_x0000_s3284" type="#_x0000_t75" style="position:absolute;margin-left:22.65pt;margin-top:0;width:493.35pt;height:697.45pt;z-index:33;mso-position-horizontal-relative:text;mso-position-vertical-relative:text;mso-width-relative:page;mso-height-relative:page">
            <v:imagedata r:id="rId50" o:title="เงื่อนไขการยกเลิก 2026"/>
            <w10:wrap type="square"/>
          </v:shape>
        </w:pict>
      </w:r>
    </w:p>
    <w:sectPr w:rsidR="00FA179F" w:rsidSect="00811EBA">
      <w:footerReference w:type="default" r:id="rId51"/>
      <w:pgSz w:w="11906" w:h="16838" w:code="9"/>
      <w:pgMar w:top="1440" w:right="561" w:bottom="1440" w:left="561" w:header="289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29935" w14:textId="77777777" w:rsidR="006B0116" w:rsidRDefault="006B0116">
      <w:r>
        <w:separator/>
      </w:r>
    </w:p>
  </w:endnote>
  <w:endnote w:type="continuationSeparator" w:id="0">
    <w:p w14:paraId="33C11ACD" w14:textId="77777777" w:rsidR="006B0116" w:rsidRDefault="006B0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7DF9" w14:textId="7B39102A" w:rsidR="00CB1A74" w:rsidRPr="004D0CF5" w:rsidRDefault="004577FE" w:rsidP="00820DB9">
    <w:pPr>
      <w:tabs>
        <w:tab w:val="center" w:pos="4513"/>
        <w:tab w:val="right" w:pos="9026"/>
      </w:tabs>
      <w:rPr>
        <w:rFonts w:ascii="CordiaUPC" w:hAnsi="CordiaUPC" w:cs="CordiaUPC"/>
        <w:szCs w:val="24"/>
        <w:lang w:eastAsia="x-none"/>
      </w:rPr>
    </w:pPr>
    <w:r w:rsidRPr="004577FE">
      <w:rPr>
        <w:rFonts w:ascii="CordiaUPC" w:hAnsi="CordiaUPC" w:cs="CordiaUPC"/>
        <w:szCs w:val="24"/>
        <w:lang w:eastAsia="x-none"/>
      </w:rPr>
      <w:t xml:space="preserve">SHCZKHG7 THE UNSEEN SIDE </w:t>
    </w:r>
    <w:r w:rsidRPr="004577FE">
      <w:rPr>
        <w:rFonts w:ascii="CordiaUPC" w:hAnsi="CordiaUPC" w:cs="CordiaUPC"/>
        <w:szCs w:val="24"/>
        <w:cs/>
        <w:lang w:eastAsia="x-none"/>
      </w:rPr>
      <w:t xml:space="preserve">ซินเจียงใต้ ชมดอกแอปปริคอต ทะเลต้าหว่าคุน </w:t>
    </w:r>
    <w:r w:rsidRPr="004577FE">
      <w:rPr>
        <w:rFonts w:ascii="CordiaUPC" w:hAnsi="CordiaUPC" w:cs="CordiaUPC"/>
        <w:szCs w:val="24"/>
        <w:lang w:eastAsia="x-none"/>
      </w:rPr>
      <w:t xml:space="preserve">8 </w:t>
    </w:r>
    <w:r w:rsidRPr="004577FE">
      <w:rPr>
        <w:rFonts w:ascii="CordiaUPC" w:hAnsi="CordiaUPC" w:cs="CordiaUPC"/>
        <w:szCs w:val="24"/>
        <w:cs/>
        <w:lang w:eastAsia="x-none"/>
      </w:rPr>
      <w:t xml:space="preserve">วัน </w:t>
    </w:r>
    <w:r w:rsidRPr="004577FE">
      <w:rPr>
        <w:rFonts w:ascii="CordiaUPC" w:hAnsi="CordiaUPC" w:cs="CordiaUPC"/>
        <w:szCs w:val="24"/>
        <w:lang w:eastAsia="x-none"/>
      </w:rPr>
      <w:t xml:space="preserve">7 </w:t>
    </w:r>
    <w:r w:rsidRPr="004577FE">
      <w:rPr>
        <w:rFonts w:ascii="CordiaUPC" w:hAnsi="CordiaUPC" w:cs="CordiaUPC"/>
        <w:szCs w:val="24"/>
        <w:cs/>
        <w:lang w:eastAsia="x-none"/>
      </w:rPr>
      <w:t>คืน มี.ค.-เม.ย.</w:t>
    </w:r>
    <w:r w:rsidRPr="004577FE">
      <w:rPr>
        <w:rFonts w:ascii="CordiaUPC" w:hAnsi="CordiaUPC" w:cs="CordiaUPC"/>
        <w:szCs w:val="24"/>
        <w:lang w:eastAsia="x-none"/>
      </w:rPr>
      <w:t>70 CZ (151026)</w:t>
    </w:r>
    <w:r w:rsidR="00060378">
      <w:rPr>
        <w:rFonts w:ascii="CordiaUPC" w:hAnsi="CordiaUPC" w:cs="CordiaUPC"/>
        <w:szCs w:val="24"/>
        <w:lang w:eastAsia="x-none"/>
      </w:rPr>
      <w:tab/>
    </w:r>
    <w:r w:rsidR="00CB1A74">
      <w:rPr>
        <w:rFonts w:ascii="CordiaUPC" w:hAnsi="CordiaUPC" w:cs="CordiaUPC"/>
        <w:szCs w:val="24"/>
        <w:cs/>
        <w:lang w:val="x-none" w:eastAsia="x-none"/>
      </w:rPr>
      <w:tab/>
    </w:r>
    <w:r w:rsidR="00CB1A74">
      <w:rPr>
        <w:rFonts w:ascii="CordiaUPC" w:hAnsi="CordiaUPC" w:cs="CordiaUPC" w:hint="cs"/>
        <w:szCs w:val="24"/>
        <w:cs/>
        <w:lang w:val="x-none" w:eastAsia="x-none"/>
      </w:rPr>
      <w:t xml:space="preserve">    </w:t>
    </w:r>
    <w:r>
      <w:rPr>
        <w:rFonts w:ascii="CordiaUPC" w:hAnsi="CordiaUPC" w:cs="CordiaUPC"/>
        <w:szCs w:val="24"/>
        <w:lang w:val="x-none" w:eastAsia="x-none"/>
      </w:rPr>
      <w:t xml:space="preserve">   </w:t>
    </w:r>
    <w:r w:rsidR="00CB1A74">
      <w:rPr>
        <w:rFonts w:ascii="CordiaUPC" w:hAnsi="CordiaUPC" w:cs="CordiaUPC" w:hint="cs"/>
        <w:szCs w:val="24"/>
        <w:cs/>
        <w:lang w:val="x-none" w:eastAsia="x-none"/>
      </w:rPr>
      <w:t xml:space="preserve">    </w:t>
    </w:r>
    <w:r w:rsidR="00CB1A74" w:rsidRPr="004D0CF5">
      <w:rPr>
        <w:rFonts w:ascii="CordiaUPC" w:hAnsi="CordiaUPC" w:cs="CordiaUPC"/>
        <w:szCs w:val="24"/>
        <w:lang w:val="x-none" w:eastAsia="x-none"/>
      </w:rPr>
      <w:fldChar w:fldCharType="begin"/>
    </w:r>
    <w:r w:rsidR="00CB1A74" w:rsidRPr="004D0CF5">
      <w:rPr>
        <w:rFonts w:ascii="CordiaUPC" w:hAnsi="CordiaUPC" w:cs="CordiaUPC"/>
        <w:szCs w:val="24"/>
        <w:lang w:val="x-none" w:eastAsia="x-none"/>
      </w:rPr>
      <w:instrText xml:space="preserve"> PAGE   \* MERGEFORMAT </w:instrText>
    </w:r>
    <w:r w:rsidR="00CB1A74" w:rsidRPr="004D0CF5">
      <w:rPr>
        <w:rFonts w:ascii="CordiaUPC" w:hAnsi="CordiaUPC" w:cs="CordiaUPC"/>
        <w:szCs w:val="24"/>
        <w:lang w:val="x-none" w:eastAsia="x-none"/>
      </w:rPr>
      <w:fldChar w:fldCharType="separate"/>
    </w:r>
    <w:r w:rsidR="004E120F">
      <w:rPr>
        <w:rFonts w:ascii="CordiaUPC" w:hAnsi="CordiaUPC" w:cs="CordiaUPC"/>
        <w:noProof/>
        <w:szCs w:val="24"/>
        <w:lang w:val="x-none" w:eastAsia="x-none"/>
      </w:rPr>
      <w:t>21</w:t>
    </w:r>
    <w:r w:rsidR="00CB1A74" w:rsidRPr="004D0CF5">
      <w:rPr>
        <w:rFonts w:ascii="CordiaUPC" w:hAnsi="CordiaUPC" w:cs="CordiaUPC"/>
        <w:szCs w:val="24"/>
        <w:lang w:val="x-none" w:eastAsia="x-none"/>
      </w:rPr>
      <w:fldChar w:fldCharType="end"/>
    </w:r>
    <w:r w:rsidR="00CB1A74" w:rsidRPr="004D0CF5">
      <w:rPr>
        <w:rFonts w:ascii="CordiaUPC" w:eastAsia="Wingdings" w:hAnsi="CordiaUPC" w:cs="CordiaUPC"/>
        <w:szCs w:val="24"/>
        <w:cs/>
        <w:lang w:eastAsia="zh-C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C7B3F" w14:textId="77777777" w:rsidR="006B0116" w:rsidRDefault="006B0116">
      <w:r>
        <w:separator/>
      </w:r>
    </w:p>
  </w:footnote>
  <w:footnote w:type="continuationSeparator" w:id="0">
    <w:p w14:paraId="380630BB" w14:textId="77777777" w:rsidR="006B0116" w:rsidRDefault="006B0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A3C"/>
    <w:multiLevelType w:val="hybridMultilevel"/>
    <w:tmpl w:val="08D2E1F8"/>
    <w:lvl w:ilvl="0" w:tplc="0B96C466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D0DCA"/>
    <w:multiLevelType w:val="hybridMultilevel"/>
    <w:tmpl w:val="6BF27FC4"/>
    <w:lvl w:ilvl="0" w:tplc="EBE67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212F3"/>
    <w:multiLevelType w:val="hybridMultilevel"/>
    <w:tmpl w:val="E1249F7A"/>
    <w:lvl w:ilvl="0" w:tplc="80F6069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3507F43"/>
    <w:multiLevelType w:val="hybridMultilevel"/>
    <w:tmpl w:val="C268A884"/>
    <w:lvl w:ilvl="0" w:tplc="BFD625E2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8E6E57"/>
    <w:multiLevelType w:val="hybridMultilevel"/>
    <w:tmpl w:val="6C9E835E"/>
    <w:lvl w:ilvl="0" w:tplc="2C447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52AC6"/>
    <w:multiLevelType w:val="hybridMultilevel"/>
    <w:tmpl w:val="1EA86F88"/>
    <w:lvl w:ilvl="0" w:tplc="D5D26CD8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DCD3B23"/>
    <w:multiLevelType w:val="hybridMultilevel"/>
    <w:tmpl w:val="935E1C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C0F0F"/>
    <w:multiLevelType w:val="singleLevel"/>
    <w:tmpl w:val="CE80A7B6"/>
    <w:lvl w:ilvl="0">
      <w:numFmt w:val="bullet"/>
      <w:lvlText w:val="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3" w15:restartNumberingAfterBreak="0">
    <w:nsid w:val="3FBC60E1"/>
    <w:multiLevelType w:val="multilevel"/>
    <w:tmpl w:val="8BEEBE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416A51DA"/>
    <w:multiLevelType w:val="hybridMultilevel"/>
    <w:tmpl w:val="C972AA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41A5218C"/>
    <w:multiLevelType w:val="hybridMultilevel"/>
    <w:tmpl w:val="BD1A1790"/>
    <w:lvl w:ilvl="0" w:tplc="06FC4768">
      <w:start w:val="9"/>
      <w:numFmt w:val="bullet"/>
      <w:lvlText w:val=""/>
      <w:lvlJc w:val="left"/>
      <w:pPr>
        <w:tabs>
          <w:tab w:val="num" w:pos="1875"/>
        </w:tabs>
        <w:ind w:left="1875" w:hanging="435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18" w15:restartNumberingAfterBreak="0">
    <w:nsid w:val="62DA0D8A"/>
    <w:multiLevelType w:val="singleLevel"/>
    <w:tmpl w:val="386E4F2E"/>
    <w:lvl w:ilvl="0">
      <w:numFmt w:val="bullet"/>
      <w:lvlText w:val="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4B3ED1"/>
    <w:multiLevelType w:val="hybridMultilevel"/>
    <w:tmpl w:val="33467F88"/>
    <w:lvl w:ilvl="0" w:tplc="27CC095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772157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5727089">
    <w:abstractNumId w:val="12"/>
  </w:num>
  <w:num w:numId="3" w16cid:durableId="801535837">
    <w:abstractNumId w:val="18"/>
  </w:num>
  <w:num w:numId="4" w16cid:durableId="552042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82378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6390357">
    <w:abstractNumId w:val="15"/>
  </w:num>
  <w:num w:numId="7" w16cid:durableId="642123565">
    <w:abstractNumId w:val="12"/>
  </w:num>
  <w:num w:numId="8" w16cid:durableId="790707315">
    <w:abstractNumId w:val="13"/>
  </w:num>
  <w:num w:numId="9" w16cid:durableId="1706053914">
    <w:abstractNumId w:val="18"/>
  </w:num>
  <w:num w:numId="10" w16cid:durableId="1690330745">
    <w:abstractNumId w:val="1"/>
  </w:num>
  <w:num w:numId="11" w16cid:durableId="1038043748">
    <w:abstractNumId w:val="0"/>
  </w:num>
  <w:num w:numId="12" w16cid:durableId="1128203087">
    <w:abstractNumId w:val="4"/>
  </w:num>
  <w:num w:numId="13" w16cid:durableId="4064814">
    <w:abstractNumId w:val="6"/>
  </w:num>
  <w:num w:numId="14" w16cid:durableId="1352881136">
    <w:abstractNumId w:val="22"/>
  </w:num>
  <w:num w:numId="15" w16cid:durableId="1181428592">
    <w:abstractNumId w:val="16"/>
  </w:num>
  <w:num w:numId="16" w16cid:durableId="1387605537">
    <w:abstractNumId w:val="3"/>
  </w:num>
  <w:num w:numId="17" w16cid:durableId="18747073">
    <w:abstractNumId w:val="14"/>
  </w:num>
  <w:num w:numId="18" w16cid:durableId="1509514547">
    <w:abstractNumId w:val="17"/>
  </w:num>
  <w:num w:numId="19" w16cid:durableId="438793229">
    <w:abstractNumId w:val="21"/>
  </w:num>
  <w:num w:numId="20" w16cid:durableId="499000835">
    <w:abstractNumId w:val="10"/>
  </w:num>
  <w:num w:numId="21" w16cid:durableId="327827905">
    <w:abstractNumId w:val="5"/>
  </w:num>
  <w:num w:numId="22" w16cid:durableId="1590234634">
    <w:abstractNumId w:val="2"/>
  </w:num>
  <w:num w:numId="23" w16cid:durableId="1129780976">
    <w:abstractNumId w:val="23"/>
  </w:num>
  <w:num w:numId="24" w16cid:durableId="805006016">
    <w:abstractNumId w:val="9"/>
  </w:num>
  <w:num w:numId="25" w16cid:durableId="316887675">
    <w:abstractNumId w:val="19"/>
  </w:num>
  <w:num w:numId="26" w16cid:durableId="82918973">
    <w:abstractNumId w:val="11"/>
  </w:num>
  <w:num w:numId="27" w16cid:durableId="353505183">
    <w:abstractNumId w:val="20"/>
  </w:num>
  <w:num w:numId="28" w16cid:durableId="1897668790">
    <w:abstractNumId w:val="8"/>
  </w:num>
  <w:num w:numId="29" w16cid:durableId="18783960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345">
      <o:colormru v:ext="edit" colors="#8a3cc4,#6eada6"/>
    </o:shapedefaults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4251"/>
    <w:rsid w:val="00000825"/>
    <w:rsid w:val="00000AC3"/>
    <w:rsid w:val="00002A6B"/>
    <w:rsid w:val="000033B2"/>
    <w:rsid w:val="00006203"/>
    <w:rsid w:val="00006277"/>
    <w:rsid w:val="00007E50"/>
    <w:rsid w:val="00010EBE"/>
    <w:rsid w:val="00011C27"/>
    <w:rsid w:val="00012145"/>
    <w:rsid w:val="00012304"/>
    <w:rsid w:val="000129EF"/>
    <w:rsid w:val="000138B9"/>
    <w:rsid w:val="000146F9"/>
    <w:rsid w:val="00014E2E"/>
    <w:rsid w:val="00015763"/>
    <w:rsid w:val="00015AC0"/>
    <w:rsid w:val="000161AF"/>
    <w:rsid w:val="000164D7"/>
    <w:rsid w:val="00016A18"/>
    <w:rsid w:val="00016DD9"/>
    <w:rsid w:val="000179BF"/>
    <w:rsid w:val="00017BFC"/>
    <w:rsid w:val="00017FE7"/>
    <w:rsid w:val="000206EE"/>
    <w:rsid w:val="00020EC2"/>
    <w:rsid w:val="00021744"/>
    <w:rsid w:val="00022264"/>
    <w:rsid w:val="000229CE"/>
    <w:rsid w:val="000236EE"/>
    <w:rsid w:val="000261C0"/>
    <w:rsid w:val="000263D6"/>
    <w:rsid w:val="00027062"/>
    <w:rsid w:val="0002777F"/>
    <w:rsid w:val="00027BD7"/>
    <w:rsid w:val="00031132"/>
    <w:rsid w:val="000338BB"/>
    <w:rsid w:val="00035D83"/>
    <w:rsid w:val="000368D0"/>
    <w:rsid w:val="00036B2E"/>
    <w:rsid w:val="00036D7D"/>
    <w:rsid w:val="00041999"/>
    <w:rsid w:val="00041CB6"/>
    <w:rsid w:val="0004225E"/>
    <w:rsid w:val="000426FC"/>
    <w:rsid w:val="00044BEC"/>
    <w:rsid w:val="00044FA3"/>
    <w:rsid w:val="000475BA"/>
    <w:rsid w:val="00047C44"/>
    <w:rsid w:val="00050095"/>
    <w:rsid w:val="00051847"/>
    <w:rsid w:val="00051B43"/>
    <w:rsid w:val="000521CA"/>
    <w:rsid w:val="00054326"/>
    <w:rsid w:val="00054541"/>
    <w:rsid w:val="00054BDD"/>
    <w:rsid w:val="0005616A"/>
    <w:rsid w:val="000567DB"/>
    <w:rsid w:val="00056AC9"/>
    <w:rsid w:val="000575E8"/>
    <w:rsid w:val="0006012D"/>
    <w:rsid w:val="00060378"/>
    <w:rsid w:val="00060A15"/>
    <w:rsid w:val="00061428"/>
    <w:rsid w:val="000616A1"/>
    <w:rsid w:val="00061850"/>
    <w:rsid w:val="00061905"/>
    <w:rsid w:val="00061F3C"/>
    <w:rsid w:val="0006206C"/>
    <w:rsid w:val="00062240"/>
    <w:rsid w:val="0006312E"/>
    <w:rsid w:val="000648E8"/>
    <w:rsid w:val="00065586"/>
    <w:rsid w:val="0006597E"/>
    <w:rsid w:val="00065AE4"/>
    <w:rsid w:val="00065BB8"/>
    <w:rsid w:val="00066C25"/>
    <w:rsid w:val="00066F74"/>
    <w:rsid w:val="00067407"/>
    <w:rsid w:val="00067AE1"/>
    <w:rsid w:val="00067D28"/>
    <w:rsid w:val="00070178"/>
    <w:rsid w:val="00070B0C"/>
    <w:rsid w:val="00070C6A"/>
    <w:rsid w:val="00071DD4"/>
    <w:rsid w:val="000720FD"/>
    <w:rsid w:val="00072ABD"/>
    <w:rsid w:val="0007320E"/>
    <w:rsid w:val="000739C3"/>
    <w:rsid w:val="0007400F"/>
    <w:rsid w:val="000769DC"/>
    <w:rsid w:val="00076A3E"/>
    <w:rsid w:val="000779C5"/>
    <w:rsid w:val="000809FD"/>
    <w:rsid w:val="00080A19"/>
    <w:rsid w:val="00080D79"/>
    <w:rsid w:val="0008158D"/>
    <w:rsid w:val="0008184E"/>
    <w:rsid w:val="00081975"/>
    <w:rsid w:val="00081D90"/>
    <w:rsid w:val="00082BDA"/>
    <w:rsid w:val="000840B4"/>
    <w:rsid w:val="00085282"/>
    <w:rsid w:val="000858C9"/>
    <w:rsid w:val="000869FE"/>
    <w:rsid w:val="00087669"/>
    <w:rsid w:val="00087D30"/>
    <w:rsid w:val="0009001A"/>
    <w:rsid w:val="000908CA"/>
    <w:rsid w:val="00090C4E"/>
    <w:rsid w:val="00091255"/>
    <w:rsid w:val="00091B38"/>
    <w:rsid w:val="00092FE2"/>
    <w:rsid w:val="00095265"/>
    <w:rsid w:val="000968B4"/>
    <w:rsid w:val="000973A1"/>
    <w:rsid w:val="000A1509"/>
    <w:rsid w:val="000A1590"/>
    <w:rsid w:val="000A1E9D"/>
    <w:rsid w:val="000A1FCD"/>
    <w:rsid w:val="000A2D28"/>
    <w:rsid w:val="000A2F56"/>
    <w:rsid w:val="000A3A5C"/>
    <w:rsid w:val="000A44F7"/>
    <w:rsid w:val="000A45F1"/>
    <w:rsid w:val="000A510F"/>
    <w:rsid w:val="000A5760"/>
    <w:rsid w:val="000A74EC"/>
    <w:rsid w:val="000B1BBD"/>
    <w:rsid w:val="000B1CCF"/>
    <w:rsid w:val="000B2926"/>
    <w:rsid w:val="000B2AA1"/>
    <w:rsid w:val="000B2D2C"/>
    <w:rsid w:val="000B3B42"/>
    <w:rsid w:val="000B3CE4"/>
    <w:rsid w:val="000B46C6"/>
    <w:rsid w:val="000B5DC2"/>
    <w:rsid w:val="000B7461"/>
    <w:rsid w:val="000C012F"/>
    <w:rsid w:val="000C1919"/>
    <w:rsid w:val="000C1A37"/>
    <w:rsid w:val="000C1CE1"/>
    <w:rsid w:val="000C1D37"/>
    <w:rsid w:val="000C29CC"/>
    <w:rsid w:val="000C3151"/>
    <w:rsid w:val="000C3377"/>
    <w:rsid w:val="000C3656"/>
    <w:rsid w:val="000C38D2"/>
    <w:rsid w:val="000C62FC"/>
    <w:rsid w:val="000C7A48"/>
    <w:rsid w:val="000C7B0D"/>
    <w:rsid w:val="000D048A"/>
    <w:rsid w:val="000D1524"/>
    <w:rsid w:val="000D1EC9"/>
    <w:rsid w:val="000D27FC"/>
    <w:rsid w:val="000D3B6A"/>
    <w:rsid w:val="000D4565"/>
    <w:rsid w:val="000D4713"/>
    <w:rsid w:val="000D4F41"/>
    <w:rsid w:val="000D5171"/>
    <w:rsid w:val="000D6F8A"/>
    <w:rsid w:val="000D77C0"/>
    <w:rsid w:val="000D7DB1"/>
    <w:rsid w:val="000E03F0"/>
    <w:rsid w:val="000E07BD"/>
    <w:rsid w:val="000E2B35"/>
    <w:rsid w:val="000E2C20"/>
    <w:rsid w:val="000E504B"/>
    <w:rsid w:val="000E5B42"/>
    <w:rsid w:val="000E6207"/>
    <w:rsid w:val="000E7548"/>
    <w:rsid w:val="000F0108"/>
    <w:rsid w:val="000F20F3"/>
    <w:rsid w:val="000F228C"/>
    <w:rsid w:val="000F270F"/>
    <w:rsid w:val="000F2809"/>
    <w:rsid w:val="000F307F"/>
    <w:rsid w:val="000F3223"/>
    <w:rsid w:val="000F3566"/>
    <w:rsid w:val="000F3C74"/>
    <w:rsid w:val="000F407A"/>
    <w:rsid w:val="000F477B"/>
    <w:rsid w:val="000F5398"/>
    <w:rsid w:val="000F7C53"/>
    <w:rsid w:val="00100CEB"/>
    <w:rsid w:val="00101A2A"/>
    <w:rsid w:val="001027FE"/>
    <w:rsid w:val="001041A9"/>
    <w:rsid w:val="00104DF7"/>
    <w:rsid w:val="001052F6"/>
    <w:rsid w:val="001060C0"/>
    <w:rsid w:val="001061A3"/>
    <w:rsid w:val="0010620F"/>
    <w:rsid w:val="001078C5"/>
    <w:rsid w:val="00110149"/>
    <w:rsid w:val="001103EA"/>
    <w:rsid w:val="0011077A"/>
    <w:rsid w:val="001112CE"/>
    <w:rsid w:val="0011167F"/>
    <w:rsid w:val="001122C1"/>
    <w:rsid w:val="0011247C"/>
    <w:rsid w:val="00112501"/>
    <w:rsid w:val="0011373D"/>
    <w:rsid w:val="0011380D"/>
    <w:rsid w:val="00114A08"/>
    <w:rsid w:val="00114B1E"/>
    <w:rsid w:val="0011711A"/>
    <w:rsid w:val="00121362"/>
    <w:rsid w:val="00121CC6"/>
    <w:rsid w:val="00123376"/>
    <w:rsid w:val="00125750"/>
    <w:rsid w:val="00126D28"/>
    <w:rsid w:val="0013029C"/>
    <w:rsid w:val="001305B3"/>
    <w:rsid w:val="00131730"/>
    <w:rsid w:val="00132182"/>
    <w:rsid w:val="001329A2"/>
    <w:rsid w:val="00132BD5"/>
    <w:rsid w:val="00133DB4"/>
    <w:rsid w:val="00134447"/>
    <w:rsid w:val="0013466A"/>
    <w:rsid w:val="001348EC"/>
    <w:rsid w:val="00136A36"/>
    <w:rsid w:val="00140955"/>
    <w:rsid w:val="00140EBA"/>
    <w:rsid w:val="00142167"/>
    <w:rsid w:val="001430B4"/>
    <w:rsid w:val="001454E1"/>
    <w:rsid w:val="00145B21"/>
    <w:rsid w:val="00146967"/>
    <w:rsid w:val="00147396"/>
    <w:rsid w:val="001473AE"/>
    <w:rsid w:val="00147B28"/>
    <w:rsid w:val="0015034A"/>
    <w:rsid w:val="001513AA"/>
    <w:rsid w:val="00152112"/>
    <w:rsid w:val="00153FDF"/>
    <w:rsid w:val="00154F96"/>
    <w:rsid w:val="001552BD"/>
    <w:rsid w:val="001558DB"/>
    <w:rsid w:val="00155A09"/>
    <w:rsid w:val="00156008"/>
    <w:rsid w:val="001614E6"/>
    <w:rsid w:val="00161B6F"/>
    <w:rsid w:val="00163515"/>
    <w:rsid w:val="0016362A"/>
    <w:rsid w:val="00163AB3"/>
    <w:rsid w:val="00164D87"/>
    <w:rsid w:val="001651FD"/>
    <w:rsid w:val="00165270"/>
    <w:rsid w:val="00165DA7"/>
    <w:rsid w:val="00166E6F"/>
    <w:rsid w:val="001706F5"/>
    <w:rsid w:val="00170F3F"/>
    <w:rsid w:val="001711CC"/>
    <w:rsid w:val="00171B99"/>
    <w:rsid w:val="00172833"/>
    <w:rsid w:val="0017505F"/>
    <w:rsid w:val="00175558"/>
    <w:rsid w:val="00175A1C"/>
    <w:rsid w:val="001761C3"/>
    <w:rsid w:val="0017686B"/>
    <w:rsid w:val="00177B25"/>
    <w:rsid w:val="00177EEC"/>
    <w:rsid w:val="00180872"/>
    <w:rsid w:val="00180F9A"/>
    <w:rsid w:val="00182388"/>
    <w:rsid w:val="00184C99"/>
    <w:rsid w:val="001861BA"/>
    <w:rsid w:val="001869DE"/>
    <w:rsid w:val="001873AA"/>
    <w:rsid w:val="00187868"/>
    <w:rsid w:val="00190928"/>
    <w:rsid w:val="00191589"/>
    <w:rsid w:val="00191C91"/>
    <w:rsid w:val="00192E2A"/>
    <w:rsid w:val="001938EC"/>
    <w:rsid w:val="00193B37"/>
    <w:rsid w:val="00193C4A"/>
    <w:rsid w:val="001943B4"/>
    <w:rsid w:val="00194D60"/>
    <w:rsid w:val="001959D0"/>
    <w:rsid w:val="00197025"/>
    <w:rsid w:val="001977B4"/>
    <w:rsid w:val="001A0EAF"/>
    <w:rsid w:val="001A12B6"/>
    <w:rsid w:val="001A1716"/>
    <w:rsid w:val="001A2743"/>
    <w:rsid w:val="001A2EC6"/>
    <w:rsid w:val="001A3791"/>
    <w:rsid w:val="001A3EF1"/>
    <w:rsid w:val="001A4A52"/>
    <w:rsid w:val="001A4C57"/>
    <w:rsid w:val="001A4C6A"/>
    <w:rsid w:val="001A4F55"/>
    <w:rsid w:val="001A508E"/>
    <w:rsid w:val="001A68B0"/>
    <w:rsid w:val="001A6BF2"/>
    <w:rsid w:val="001A720C"/>
    <w:rsid w:val="001A74CC"/>
    <w:rsid w:val="001B0C11"/>
    <w:rsid w:val="001B131A"/>
    <w:rsid w:val="001B1401"/>
    <w:rsid w:val="001B1574"/>
    <w:rsid w:val="001B1E2B"/>
    <w:rsid w:val="001B30B3"/>
    <w:rsid w:val="001B463B"/>
    <w:rsid w:val="001B49C6"/>
    <w:rsid w:val="001B6028"/>
    <w:rsid w:val="001B6355"/>
    <w:rsid w:val="001B6468"/>
    <w:rsid w:val="001C004D"/>
    <w:rsid w:val="001C02FB"/>
    <w:rsid w:val="001C0CC6"/>
    <w:rsid w:val="001C0E4B"/>
    <w:rsid w:val="001C0F7E"/>
    <w:rsid w:val="001C1876"/>
    <w:rsid w:val="001C2BA1"/>
    <w:rsid w:val="001C2D52"/>
    <w:rsid w:val="001C2F40"/>
    <w:rsid w:val="001C4E86"/>
    <w:rsid w:val="001C4FB0"/>
    <w:rsid w:val="001C5BF6"/>
    <w:rsid w:val="001C6E38"/>
    <w:rsid w:val="001C7F31"/>
    <w:rsid w:val="001D18E5"/>
    <w:rsid w:val="001D19C0"/>
    <w:rsid w:val="001D25AC"/>
    <w:rsid w:val="001D29DB"/>
    <w:rsid w:val="001D2DAD"/>
    <w:rsid w:val="001D42F3"/>
    <w:rsid w:val="001D4C09"/>
    <w:rsid w:val="001D5DA3"/>
    <w:rsid w:val="001D5E33"/>
    <w:rsid w:val="001D6C68"/>
    <w:rsid w:val="001D6F2D"/>
    <w:rsid w:val="001E1212"/>
    <w:rsid w:val="001E1308"/>
    <w:rsid w:val="001E1525"/>
    <w:rsid w:val="001E1B1D"/>
    <w:rsid w:val="001E365C"/>
    <w:rsid w:val="001E370A"/>
    <w:rsid w:val="001E476E"/>
    <w:rsid w:val="001E684B"/>
    <w:rsid w:val="001E7127"/>
    <w:rsid w:val="001E715E"/>
    <w:rsid w:val="001F1F1A"/>
    <w:rsid w:val="001F2076"/>
    <w:rsid w:val="001F25D7"/>
    <w:rsid w:val="001F29CB"/>
    <w:rsid w:val="001F2E56"/>
    <w:rsid w:val="001F3BB1"/>
    <w:rsid w:val="001F4600"/>
    <w:rsid w:val="001F51F1"/>
    <w:rsid w:val="001F59C7"/>
    <w:rsid w:val="001F6CEF"/>
    <w:rsid w:val="002001BA"/>
    <w:rsid w:val="002010B0"/>
    <w:rsid w:val="002012E1"/>
    <w:rsid w:val="00201D6B"/>
    <w:rsid w:val="00202B93"/>
    <w:rsid w:val="00202C3B"/>
    <w:rsid w:val="00202E44"/>
    <w:rsid w:val="00202E85"/>
    <w:rsid w:val="002045FB"/>
    <w:rsid w:val="00205825"/>
    <w:rsid w:val="00207706"/>
    <w:rsid w:val="00210704"/>
    <w:rsid w:val="002110E0"/>
    <w:rsid w:val="00211155"/>
    <w:rsid w:val="0021162F"/>
    <w:rsid w:val="002119AE"/>
    <w:rsid w:val="002120A4"/>
    <w:rsid w:val="002122C1"/>
    <w:rsid w:val="002125C3"/>
    <w:rsid w:val="00213C82"/>
    <w:rsid w:val="00213D05"/>
    <w:rsid w:val="00214043"/>
    <w:rsid w:val="00220453"/>
    <w:rsid w:val="002209D0"/>
    <w:rsid w:val="0022173E"/>
    <w:rsid w:val="00222707"/>
    <w:rsid w:val="00222C3D"/>
    <w:rsid w:val="00223084"/>
    <w:rsid w:val="002234FA"/>
    <w:rsid w:val="00223B14"/>
    <w:rsid w:val="0022497C"/>
    <w:rsid w:val="002249B1"/>
    <w:rsid w:val="002250E5"/>
    <w:rsid w:val="002254A3"/>
    <w:rsid w:val="00227DF9"/>
    <w:rsid w:val="00231524"/>
    <w:rsid w:val="00231544"/>
    <w:rsid w:val="0023215E"/>
    <w:rsid w:val="00232551"/>
    <w:rsid w:val="00232A7B"/>
    <w:rsid w:val="00234EC9"/>
    <w:rsid w:val="00236E7F"/>
    <w:rsid w:val="002400ED"/>
    <w:rsid w:val="00240753"/>
    <w:rsid w:val="002417C8"/>
    <w:rsid w:val="00241B19"/>
    <w:rsid w:val="002428E7"/>
    <w:rsid w:val="00243757"/>
    <w:rsid w:val="00244AA0"/>
    <w:rsid w:val="00244ED1"/>
    <w:rsid w:val="0024701C"/>
    <w:rsid w:val="00251655"/>
    <w:rsid w:val="00251E00"/>
    <w:rsid w:val="00254E88"/>
    <w:rsid w:val="00256F4F"/>
    <w:rsid w:val="002572CC"/>
    <w:rsid w:val="00257610"/>
    <w:rsid w:val="002604C8"/>
    <w:rsid w:val="00260A9B"/>
    <w:rsid w:val="002620C6"/>
    <w:rsid w:val="002628DD"/>
    <w:rsid w:val="00262E22"/>
    <w:rsid w:val="002635A1"/>
    <w:rsid w:val="00263942"/>
    <w:rsid w:val="00263A8C"/>
    <w:rsid w:val="0026538F"/>
    <w:rsid w:val="002670EB"/>
    <w:rsid w:val="002679F8"/>
    <w:rsid w:val="00267DE8"/>
    <w:rsid w:val="00270164"/>
    <w:rsid w:val="00270BFA"/>
    <w:rsid w:val="002723B1"/>
    <w:rsid w:val="002734B5"/>
    <w:rsid w:val="00274B72"/>
    <w:rsid w:val="0027532F"/>
    <w:rsid w:val="0027578F"/>
    <w:rsid w:val="00275E1A"/>
    <w:rsid w:val="0027778E"/>
    <w:rsid w:val="002800CB"/>
    <w:rsid w:val="0028055E"/>
    <w:rsid w:val="0028184D"/>
    <w:rsid w:val="0028190E"/>
    <w:rsid w:val="002843E7"/>
    <w:rsid w:val="00284A4A"/>
    <w:rsid w:val="00285B43"/>
    <w:rsid w:val="00286D83"/>
    <w:rsid w:val="00290B33"/>
    <w:rsid w:val="00290D7B"/>
    <w:rsid w:val="0029158C"/>
    <w:rsid w:val="0029174E"/>
    <w:rsid w:val="00293B98"/>
    <w:rsid w:val="00293EFC"/>
    <w:rsid w:val="002942F5"/>
    <w:rsid w:val="00295465"/>
    <w:rsid w:val="002967FF"/>
    <w:rsid w:val="00296C0A"/>
    <w:rsid w:val="0029706A"/>
    <w:rsid w:val="002A0567"/>
    <w:rsid w:val="002A0864"/>
    <w:rsid w:val="002A0EDC"/>
    <w:rsid w:val="002A12B9"/>
    <w:rsid w:val="002A1BBE"/>
    <w:rsid w:val="002A1C5A"/>
    <w:rsid w:val="002A26A3"/>
    <w:rsid w:val="002A3011"/>
    <w:rsid w:val="002A311E"/>
    <w:rsid w:val="002A3891"/>
    <w:rsid w:val="002A5394"/>
    <w:rsid w:val="002A5A10"/>
    <w:rsid w:val="002A5EBA"/>
    <w:rsid w:val="002A6C6E"/>
    <w:rsid w:val="002A6F45"/>
    <w:rsid w:val="002B01C4"/>
    <w:rsid w:val="002B025C"/>
    <w:rsid w:val="002B163B"/>
    <w:rsid w:val="002B21C1"/>
    <w:rsid w:val="002B270C"/>
    <w:rsid w:val="002B669F"/>
    <w:rsid w:val="002B676A"/>
    <w:rsid w:val="002B7382"/>
    <w:rsid w:val="002B7645"/>
    <w:rsid w:val="002C02D5"/>
    <w:rsid w:val="002C03BB"/>
    <w:rsid w:val="002C0ADE"/>
    <w:rsid w:val="002C0FE0"/>
    <w:rsid w:val="002C1308"/>
    <w:rsid w:val="002C15C8"/>
    <w:rsid w:val="002C179E"/>
    <w:rsid w:val="002C2F7E"/>
    <w:rsid w:val="002C377A"/>
    <w:rsid w:val="002C5D9E"/>
    <w:rsid w:val="002C60F4"/>
    <w:rsid w:val="002C6ADF"/>
    <w:rsid w:val="002C6AEA"/>
    <w:rsid w:val="002D117A"/>
    <w:rsid w:val="002D2826"/>
    <w:rsid w:val="002D291F"/>
    <w:rsid w:val="002D38DD"/>
    <w:rsid w:val="002D4B2F"/>
    <w:rsid w:val="002D5700"/>
    <w:rsid w:val="002E01EF"/>
    <w:rsid w:val="002E1B7A"/>
    <w:rsid w:val="002E202A"/>
    <w:rsid w:val="002E2B69"/>
    <w:rsid w:val="002E2F34"/>
    <w:rsid w:val="002E3AA8"/>
    <w:rsid w:val="002E4195"/>
    <w:rsid w:val="002E4471"/>
    <w:rsid w:val="002E6047"/>
    <w:rsid w:val="002E765D"/>
    <w:rsid w:val="002F0C8D"/>
    <w:rsid w:val="002F13BF"/>
    <w:rsid w:val="002F166D"/>
    <w:rsid w:val="002F2020"/>
    <w:rsid w:val="002F24D7"/>
    <w:rsid w:val="002F2584"/>
    <w:rsid w:val="002F3D30"/>
    <w:rsid w:val="002F439D"/>
    <w:rsid w:val="002F77E5"/>
    <w:rsid w:val="002F78CE"/>
    <w:rsid w:val="00300505"/>
    <w:rsid w:val="00300532"/>
    <w:rsid w:val="0030079A"/>
    <w:rsid w:val="003009F5"/>
    <w:rsid w:val="00300A93"/>
    <w:rsid w:val="00301200"/>
    <w:rsid w:val="0030178B"/>
    <w:rsid w:val="00301BC5"/>
    <w:rsid w:val="00303082"/>
    <w:rsid w:val="00303FDC"/>
    <w:rsid w:val="003058E8"/>
    <w:rsid w:val="00306000"/>
    <w:rsid w:val="0030676E"/>
    <w:rsid w:val="00306CFB"/>
    <w:rsid w:val="003107E1"/>
    <w:rsid w:val="00310CA8"/>
    <w:rsid w:val="003115C4"/>
    <w:rsid w:val="003126D6"/>
    <w:rsid w:val="00313A19"/>
    <w:rsid w:val="003156A1"/>
    <w:rsid w:val="003174D0"/>
    <w:rsid w:val="00320751"/>
    <w:rsid w:val="003213BC"/>
    <w:rsid w:val="00321F32"/>
    <w:rsid w:val="003229BA"/>
    <w:rsid w:val="00322E22"/>
    <w:rsid w:val="0032481B"/>
    <w:rsid w:val="00325D83"/>
    <w:rsid w:val="00326098"/>
    <w:rsid w:val="00326CF0"/>
    <w:rsid w:val="00326F8A"/>
    <w:rsid w:val="00327773"/>
    <w:rsid w:val="00327B9E"/>
    <w:rsid w:val="00330107"/>
    <w:rsid w:val="003301D1"/>
    <w:rsid w:val="003301F9"/>
    <w:rsid w:val="00330966"/>
    <w:rsid w:val="0033110C"/>
    <w:rsid w:val="0033228F"/>
    <w:rsid w:val="00332863"/>
    <w:rsid w:val="00333042"/>
    <w:rsid w:val="0033380F"/>
    <w:rsid w:val="00335C62"/>
    <w:rsid w:val="00336A1E"/>
    <w:rsid w:val="00336E40"/>
    <w:rsid w:val="00337CD7"/>
    <w:rsid w:val="00342E94"/>
    <w:rsid w:val="00343C5D"/>
    <w:rsid w:val="00344221"/>
    <w:rsid w:val="003443E3"/>
    <w:rsid w:val="00344D81"/>
    <w:rsid w:val="00345832"/>
    <w:rsid w:val="00346702"/>
    <w:rsid w:val="00347CE8"/>
    <w:rsid w:val="0035048B"/>
    <w:rsid w:val="00350524"/>
    <w:rsid w:val="00350D3A"/>
    <w:rsid w:val="00350E08"/>
    <w:rsid w:val="00351722"/>
    <w:rsid w:val="00353770"/>
    <w:rsid w:val="003538C8"/>
    <w:rsid w:val="00354408"/>
    <w:rsid w:val="00354A97"/>
    <w:rsid w:val="00354DD5"/>
    <w:rsid w:val="00354F91"/>
    <w:rsid w:val="00355410"/>
    <w:rsid w:val="003556F7"/>
    <w:rsid w:val="00355AFA"/>
    <w:rsid w:val="00356D9D"/>
    <w:rsid w:val="00357B55"/>
    <w:rsid w:val="0036074E"/>
    <w:rsid w:val="00360D2F"/>
    <w:rsid w:val="00360EA2"/>
    <w:rsid w:val="0036196F"/>
    <w:rsid w:val="00361A21"/>
    <w:rsid w:val="00362487"/>
    <w:rsid w:val="003625E8"/>
    <w:rsid w:val="00362A52"/>
    <w:rsid w:val="00362FE1"/>
    <w:rsid w:val="003638AB"/>
    <w:rsid w:val="00363F96"/>
    <w:rsid w:val="00364009"/>
    <w:rsid w:val="003647D3"/>
    <w:rsid w:val="00364D8E"/>
    <w:rsid w:val="00364E0F"/>
    <w:rsid w:val="0036600B"/>
    <w:rsid w:val="00366C7D"/>
    <w:rsid w:val="00367080"/>
    <w:rsid w:val="00367427"/>
    <w:rsid w:val="003708E8"/>
    <w:rsid w:val="00370C4F"/>
    <w:rsid w:val="00371FCE"/>
    <w:rsid w:val="00372057"/>
    <w:rsid w:val="0037213A"/>
    <w:rsid w:val="00372404"/>
    <w:rsid w:val="00373A98"/>
    <w:rsid w:val="00373CA5"/>
    <w:rsid w:val="0037460D"/>
    <w:rsid w:val="0037501B"/>
    <w:rsid w:val="0037525D"/>
    <w:rsid w:val="00375727"/>
    <w:rsid w:val="0037624B"/>
    <w:rsid w:val="003808AD"/>
    <w:rsid w:val="00383505"/>
    <w:rsid w:val="00384649"/>
    <w:rsid w:val="00384B69"/>
    <w:rsid w:val="00386362"/>
    <w:rsid w:val="00386D1F"/>
    <w:rsid w:val="0039055A"/>
    <w:rsid w:val="003908DF"/>
    <w:rsid w:val="003915C7"/>
    <w:rsid w:val="003934AE"/>
    <w:rsid w:val="003941E8"/>
    <w:rsid w:val="00395BC1"/>
    <w:rsid w:val="00395D0F"/>
    <w:rsid w:val="00397BF0"/>
    <w:rsid w:val="00397CCE"/>
    <w:rsid w:val="003A1254"/>
    <w:rsid w:val="003A170C"/>
    <w:rsid w:val="003A1B08"/>
    <w:rsid w:val="003A2C6A"/>
    <w:rsid w:val="003A2D30"/>
    <w:rsid w:val="003A3265"/>
    <w:rsid w:val="003A3D6D"/>
    <w:rsid w:val="003A4427"/>
    <w:rsid w:val="003A4B42"/>
    <w:rsid w:val="003A54E7"/>
    <w:rsid w:val="003A5F8B"/>
    <w:rsid w:val="003A6383"/>
    <w:rsid w:val="003A6572"/>
    <w:rsid w:val="003A6647"/>
    <w:rsid w:val="003A6F29"/>
    <w:rsid w:val="003B0BBC"/>
    <w:rsid w:val="003B2629"/>
    <w:rsid w:val="003B3D50"/>
    <w:rsid w:val="003B3EF9"/>
    <w:rsid w:val="003B4EE0"/>
    <w:rsid w:val="003B727A"/>
    <w:rsid w:val="003C150D"/>
    <w:rsid w:val="003C1758"/>
    <w:rsid w:val="003C1D66"/>
    <w:rsid w:val="003C39E2"/>
    <w:rsid w:val="003C6363"/>
    <w:rsid w:val="003C6ADD"/>
    <w:rsid w:val="003C6BE8"/>
    <w:rsid w:val="003D0D0D"/>
    <w:rsid w:val="003D179D"/>
    <w:rsid w:val="003D3E1D"/>
    <w:rsid w:val="003D42F3"/>
    <w:rsid w:val="003D435D"/>
    <w:rsid w:val="003D47C1"/>
    <w:rsid w:val="003D4EC0"/>
    <w:rsid w:val="003D5DF7"/>
    <w:rsid w:val="003D5E16"/>
    <w:rsid w:val="003D6122"/>
    <w:rsid w:val="003D701D"/>
    <w:rsid w:val="003D72AD"/>
    <w:rsid w:val="003D73B9"/>
    <w:rsid w:val="003D7C92"/>
    <w:rsid w:val="003E0FBF"/>
    <w:rsid w:val="003E3BD2"/>
    <w:rsid w:val="003E3F2D"/>
    <w:rsid w:val="003E439A"/>
    <w:rsid w:val="003E5C57"/>
    <w:rsid w:val="003E7531"/>
    <w:rsid w:val="003E7695"/>
    <w:rsid w:val="003F0359"/>
    <w:rsid w:val="003F0ED6"/>
    <w:rsid w:val="003F1900"/>
    <w:rsid w:val="003F214D"/>
    <w:rsid w:val="003F2186"/>
    <w:rsid w:val="003F380B"/>
    <w:rsid w:val="003F3C81"/>
    <w:rsid w:val="003F4141"/>
    <w:rsid w:val="003F653C"/>
    <w:rsid w:val="003F6CAC"/>
    <w:rsid w:val="0040009D"/>
    <w:rsid w:val="0040050A"/>
    <w:rsid w:val="0040096C"/>
    <w:rsid w:val="00401FCD"/>
    <w:rsid w:val="00402934"/>
    <w:rsid w:val="00402D0F"/>
    <w:rsid w:val="0040302E"/>
    <w:rsid w:val="00405B4F"/>
    <w:rsid w:val="00405DEE"/>
    <w:rsid w:val="00406435"/>
    <w:rsid w:val="00406467"/>
    <w:rsid w:val="00406D75"/>
    <w:rsid w:val="0041014E"/>
    <w:rsid w:val="00410541"/>
    <w:rsid w:val="004115CC"/>
    <w:rsid w:val="00411B44"/>
    <w:rsid w:val="00411EFA"/>
    <w:rsid w:val="00412E9A"/>
    <w:rsid w:val="004134B9"/>
    <w:rsid w:val="004141BF"/>
    <w:rsid w:val="0041448A"/>
    <w:rsid w:val="00415083"/>
    <w:rsid w:val="00415AC4"/>
    <w:rsid w:val="004162B4"/>
    <w:rsid w:val="00416E71"/>
    <w:rsid w:val="00417132"/>
    <w:rsid w:val="0041767F"/>
    <w:rsid w:val="00420C03"/>
    <w:rsid w:val="004215A8"/>
    <w:rsid w:val="004221E8"/>
    <w:rsid w:val="004225B8"/>
    <w:rsid w:val="00422999"/>
    <w:rsid w:val="00423253"/>
    <w:rsid w:val="004237AA"/>
    <w:rsid w:val="00423EB4"/>
    <w:rsid w:val="00424684"/>
    <w:rsid w:val="004247F4"/>
    <w:rsid w:val="00424D12"/>
    <w:rsid w:val="00425967"/>
    <w:rsid w:val="004269E7"/>
    <w:rsid w:val="00426DE5"/>
    <w:rsid w:val="004275BB"/>
    <w:rsid w:val="00427811"/>
    <w:rsid w:val="004279CF"/>
    <w:rsid w:val="00427E7D"/>
    <w:rsid w:val="00430B03"/>
    <w:rsid w:val="0043116D"/>
    <w:rsid w:val="00431AB3"/>
    <w:rsid w:val="00431EC6"/>
    <w:rsid w:val="004320BA"/>
    <w:rsid w:val="0043236E"/>
    <w:rsid w:val="00432E5E"/>
    <w:rsid w:val="004330A4"/>
    <w:rsid w:val="00433904"/>
    <w:rsid w:val="00433E11"/>
    <w:rsid w:val="0043566A"/>
    <w:rsid w:val="00436239"/>
    <w:rsid w:val="00436288"/>
    <w:rsid w:val="0043632E"/>
    <w:rsid w:val="00436B99"/>
    <w:rsid w:val="00436F41"/>
    <w:rsid w:val="004403F5"/>
    <w:rsid w:val="004419E7"/>
    <w:rsid w:val="00441C8C"/>
    <w:rsid w:val="00442950"/>
    <w:rsid w:val="0044323A"/>
    <w:rsid w:val="004434DB"/>
    <w:rsid w:val="004434DE"/>
    <w:rsid w:val="004449FA"/>
    <w:rsid w:val="00444BA3"/>
    <w:rsid w:val="00444C39"/>
    <w:rsid w:val="00445803"/>
    <w:rsid w:val="00445E68"/>
    <w:rsid w:val="00446274"/>
    <w:rsid w:val="004477B5"/>
    <w:rsid w:val="00447CDF"/>
    <w:rsid w:val="00450039"/>
    <w:rsid w:val="0045093A"/>
    <w:rsid w:val="0045097A"/>
    <w:rsid w:val="00450B6A"/>
    <w:rsid w:val="00451321"/>
    <w:rsid w:val="00451D4D"/>
    <w:rsid w:val="00454AA5"/>
    <w:rsid w:val="004556F8"/>
    <w:rsid w:val="00455B8B"/>
    <w:rsid w:val="0045624E"/>
    <w:rsid w:val="004577FE"/>
    <w:rsid w:val="004609A0"/>
    <w:rsid w:val="00460CB1"/>
    <w:rsid w:val="00460FB8"/>
    <w:rsid w:val="00463F1E"/>
    <w:rsid w:val="00464062"/>
    <w:rsid w:val="00464423"/>
    <w:rsid w:val="00464F34"/>
    <w:rsid w:val="0046519E"/>
    <w:rsid w:val="00465F2F"/>
    <w:rsid w:val="00467905"/>
    <w:rsid w:val="00470021"/>
    <w:rsid w:val="004700FB"/>
    <w:rsid w:val="00471745"/>
    <w:rsid w:val="004717AA"/>
    <w:rsid w:val="004721F7"/>
    <w:rsid w:val="00472905"/>
    <w:rsid w:val="0047377F"/>
    <w:rsid w:val="00473CA3"/>
    <w:rsid w:val="00474316"/>
    <w:rsid w:val="00474CDB"/>
    <w:rsid w:val="00474D79"/>
    <w:rsid w:val="00474EFB"/>
    <w:rsid w:val="00476DEE"/>
    <w:rsid w:val="00477810"/>
    <w:rsid w:val="00477FCD"/>
    <w:rsid w:val="004800AA"/>
    <w:rsid w:val="004800EE"/>
    <w:rsid w:val="00480755"/>
    <w:rsid w:val="004823F9"/>
    <w:rsid w:val="0048340E"/>
    <w:rsid w:val="0048348F"/>
    <w:rsid w:val="00484C0F"/>
    <w:rsid w:val="00485509"/>
    <w:rsid w:val="0048593B"/>
    <w:rsid w:val="00485FA3"/>
    <w:rsid w:val="00490100"/>
    <w:rsid w:val="00490764"/>
    <w:rsid w:val="0049112E"/>
    <w:rsid w:val="00493A36"/>
    <w:rsid w:val="00494E96"/>
    <w:rsid w:val="0049521C"/>
    <w:rsid w:val="004952EA"/>
    <w:rsid w:val="00495B40"/>
    <w:rsid w:val="00496405"/>
    <w:rsid w:val="00496870"/>
    <w:rsid w:val="0049689E"/>
    <w:rsid w:val="004977A6"/>
    <w:rsid w:val="004A0BB7"/>
    <w:rsid w:val="004A0C59"/>
    <w:rsid w:val="004A0E9D"/>
    <w:rsid w:val="004A263B"/>
    <w:rsid w:val="004A386D"/>
    <w:rsid w:val="004A3CC5"/>
    <w:rsid w:val="004A5784"/>
    <w:rsid w:val="004A6853"/>
    <w:rsid w:val="004A6930"/>
    <w:rsid w:val="004A7215"/>
    <w:rsid w:val="004B0123"/>
    <w:rsid w:val="004B0140"/>
    <w:rsid w:val="004B0680"/>
    <w:rsid w:val="004B0E8B"/>
    <w:rsid w:val="004B12CF"/>
    <w:rsid w:val="004B31AA"/>
    <w:rsid w:val="004B3218"/>
    <w:rsid w:val="004B3912"/>
    <w:rsid w:val="004B56F3"/>
    <w:rsid w:val="004B6BF1"/>
    <w:rsid w:val="004B7129"/>
    <w:rsid w:val="004C1B11"/>
    <w:rsid w:val="004C1CD7"/>
    <w:rsid w:val="004C3C83"/>
    <w:rsid w:val="004C428E"/>
    <w:rsid w:val="004C5253"/>
    <w:rsid w:val="004C57AE"/>
    <w:rsid w:val="004C5A66"/>
    <w:rsid w:val="004C5F8F"/>
    <w:rsid w:val="004C7305"/>
    <w:rsid w:val="004C73B4"/>
    <w:rsid w:val="004C746F"/>
    <w:rsid w:val="004C7905"/>
    <w:rsid w:val="004D0152"/>
    <w:rsid w:val="004D0969"/>
    <w:rsid w:val="004D0CF5"/>
    <w:rsid w:val="004D1035"/>
    <w:rsid w:val="004D2BA7"/>
    <w:rsid w:val="004D67F2"/>
    <w:rsid w:val="004D68EB"/>
    <w:rsid w:val="004E009C"/>
    <w:rsid w:val="004E0969"/>
    <w:rsid w:val="004E0E97"/>
    <w:rsid w:val="004E120F"/>
    <w:rsid w:val="004E13F8"/>
    <w:rsid w:val="004E1D2C"/>
    <w:rsid w:val="004E2252"/>
    <w:rsid w:val="004E2493"/>
    <w:rsid w:val="004E2750"/>
    <w:rsid w:val="004E35D9"/>
    <w:rsid w:val="004E3B0F"/>
    <w:rsid w:val="004E3D1A"/>
    <w:rsid w:val="004E5A10"/>
    <w:rsid w:val="004E65A4"/>
    <w:rsid w:val="004E6615"/>
    <w:rsid w:val="004E6A22"/>
    <w:rsid w:val="004E6BF1"/>
    <w:rsid w:val="004F1A21"/>
    <w:rsid w:val="004F252A"/>
    <w:rsid w:val="004F2539"/>
    <w:rsid w:val="004F2E5A"/>
    <w:rsid w:val="004F30FA"/>
    <w:rsid w:val="004F393A"/>
    <w:rsid w:val="004F47E5"/>
    <w:rsid w:val="004F4834"/>
    <w:rsid w:val="004F48A6"/>
    <w:rsid w:val="004F50B5"/>
    <w:rsid w:val="004F6812"/>
    <w:rsid w:val="0050018C"/>
    <w:rsid w:val="00500C02"/>
    <w:rsid w:val="00501E67"/>
    <w:rsid w:val="005029C7"/>
    <w:rsid w:val="00502AA2"/>
    <w:rsid w:val="00502AB5"/>
    <w:rsid w:val="005031CC"/>
    <w:rsid w:val="00504B96"/>
    <w:rsid w:val="00505875"/>
    <w:rsid w:val="005063E4"/>
    <w:rsid w:val="00506E12"/>
    <w:rsid w:val="005109C2"/>
    <w:rsid w:val="00512DD5"/>
    <w:rsid w:val="0051301C"/>
    <w:rsid w:val="0051360D"/>
    <w:rsid w:val="005141D7"/>
    <w:rsid w:val="005157B7"/>
    <w:rsid w:val="00515A77"/>
    <w:rsid w:val="00515D39"/>
    <w:rsid w:val="00515FCF"/>
    <w:rsid w:val="005174CA"/>
    <w:rsid w:val="00517DA4"/>
    <w:rsid w:val="00520BA4"/>
    <w:rsid w:val="005214E0"/>
    <w:rsid w:val="005215A7"/>
    <w:rsid w:val="00522621"/>
    <w:rsid w:val="005231FD"/>
    <w:rsid w:val="005238BA"/>
    <w:rsid w:val="00523DBE"/>
    <w:rsid w:val="00524459"/>
    <w:rsid w:val="00524DE8"/>
    <w:rsid w:val="00525C10"/>
    <w:rsid w:val="00526294"/>
    <w:rsid w:val="005269DB"/>
    <w:rsid w:val="00527648"/>
    <w:rsid w:val="00527B05"/>
    <w:rsid w:val="00530370"/>
    <w:rsid w:val="00530C92"/>
    <w:rsid w:val="00531DB3"/>
    <w:rsid w:val="00531DE3"/>
    <w:rsid w:val="00532B5D"/>
    <w:rsid w:val="00533318"/>
    <w:rsid w:val="00534271"/>
    <w:rsid w:val="00534697"/>
    <w:rsid w:val="005350A7"/>
    <w:rsid w:val="0053587C"/>
    <w:rsid w:val="00535903"/>
    <w:rsid w:val="00535A7F"/>
    <w:rsid w:val="0053630C"/>
    <w:rsid w:val="00541021"/>
    <w:rsid w:val="005410D1"/>
    <w:rsid w:val="00541425"/>
    <w:rsid w:val="005425DE"/>
    <w:rsid w:val="00543858"/>
    <w:rsid w:val="00544F7E"/>
    <w:rsid w:val="00545387"/>
    <w:rsid w:val="00545417"/>
    <w:rsid w:val="005470BF"/>
    <w:rsid w:val="00547500"/>
    <w:rsid w:val="0054757B"/>
    <w:rsid w:val="005512DA"/>
    <w:rsid w:val="00552155"/>
    <w:rsid w:val="00552264"/>
    <w:rsid w:val="00552440"/>
    <w:rsid w:val="005532AE"/>
    <w:rsid w:val="0055596B"/>
    <w:rsid w:val="00555B8A"/>
    <w:rsid w:val="005565C7"/>
    <w:rsid w:val="00556E22"/>
    <w:rsid w:val="00557327"/>
    <w:rsid w:val="0056128B"/>
    <w:rsid w:val="0056188E"/>
    <w:rsid w:val="00561EAB"/>
    <w:rsid w:val="00562E32"/>
    <w:rsid w:val="005639B0"/>
    <w:rsid w:val="00563DF6"/>
    <w:rsid w:val="0056456D"/>
    <w:rsid w:val="0056522C"/>
    <w:rsid w:val="005662A1"/>
    <w:rsid w:val="0056665D"/>
    <w:rsid w:val="005674EC"/>
    <w:rsid w:val="0057079E"/>
    <w:rsid w:val="005708C5"/>
    <w:rsid w:val="00570AF4"/>
    <w:rsid w:val="00570D2E"/>
    <w:rsid w:val="00571378"/>
    <w:rsid w:val="0057140C"/>
    <w:rsid w:val="00572790"/>
    <w:rsid w:val="00573707"/>
    <w:rsid w:val="00574073"/>
    <w:rsid w:val="0057455C"/>
    <w:rsid w:val="00575347"/>
    <w:rsid w:val="0057539E"/>
    <w:rsid w:val="00575AAE"/>
    <w:rsid w:val="005763AF"/>
    <w:rsid w:val="00576AFB"/>
    <w:rsid w:val="00580518"/>
    <w:rsid w:val="00582018"/>
    <w:rsid w:val="005824A2"/>
    <w:rsid w:val="00582562"/>
    <w:rsid w:val="00582C67"/>
    <w:rsid w:val="00582ECA"/>
    <w:rsid w:val="00584A4B"/>
    <w:rsid w:val="00586E2E"/>
    <w:rsid w:val="0058748B"/>
    <w:rsid w:val="0058772C"/>
    <w:rsid w:val="005909FB"/>
    <w:rsid w:val="00590FC9"/>
    <w:rsid w:val="00591235"/>
    <w:rsid w:val="005921D9"/>
    <w:rsid w:val="005926AF"/>
    <w:rsid w:val="00593094"/>
    <w:rsid w:val="0059338F"/>
    <w:rsid w:val="0059361C"/>
    <w:rsid w:val="00593B9E"/>
    <w:rsid w:val="005944FA"/>
    <w:rsid w:val="00594BA0"/>
    <w:rsid w:val="00595CBC"/>
    <w:rsid w:val="00595DF6"/>
    <w:rsid w:val="0059679A"/>
    <w:rsid w:val="005A0953"/>
    <w:rsid w:val="005A1D5A"/>
    <w:rsid w:val="005A35D1"/>
    <w:rsid w:val="005A3D9A"/>
    <w:rsid w:val="005A4E90"/>
    <w:rsid w:val="005A55FB"/>
    <w:rsid w:val="005A69B0"/>
    <w:rsid w:val="005B0AE0"/>
    <w:rsid w:val="005B2CCF"/>
    <w:rsid w:val="005B36AB"/>
    <w:rsid w:val="005B384F"/>
    <w:rsid w:val="005B4DF6"/>
    <w:rsid w:val="005B6F14"/>
    <w:rsid w:val="005B7D47"/>
    <w:rsid w:val="005C1607"/>
    <w:rsid w:val="005C17AB"/>
    <w:rsid w:val="005C1851"/>
    <w:rsid w:val="005C2152"/>
    <w:rsid w:val="005C28FA"/>
    <w:rsid w:val="005C29E3"/>
    <w:rsid w:val="005C2D8D"/>
    <w:rsid w:val="005C3239"/>
    <w:rsid w:val="005C3F98"/>
    <w:rsid w:val="005C4353"/>
    <w:rsid w:val="005C4A1F"/>
    <w:rsid w:val="005C5551"/>
    <w:rsid w:val="005C5C83"/>
    <w:rsid w:val="005C63A5"/>
    <w:rsid w:val="005C6674"/>
    <w:rsid w:val="005C7ED9"/>
    <w:rsid w:val="005D08D5"/>
    <w:rsid w:val="005D255D"/>
    <w:rsid w:val="005D2E73"/>
    <w:rsid w:val="005D3566"/>
    <w:rsid w:val="005D6619"/>
    <w:rsid w:val="005D7544"/>
    <w:rsid w:val="005E0CD8"/>
    <w:rsid w:val="005E22F4"/>
    <w:rsid w:val="005E4F8A"/>
    <w:rsid w:val="005E55AE"/>
    <w:rsid w:val="005E60A5"/>
    <w:rsid w:val="005E62FF"/>
    <w:rsid w:val="005E680F"/>
    <w:rsid w:val="005F05C8"/>
    <w:rsid w:val="005F08D8"/>
    <w:rsid w:val="005F4A74"/>
    <w:rsid w:val="005F6261"/>
    <w:rsid w:val="005F6273"/>
    <w:rsid w:val="005F776D"/>
    <w:rsid w:val="006003D3"/>
    <w:rsid w:val="006004BC"/>
    <w:rsid w:val="00600E1F"/>
    <w:rsid w:val="00600F0F"/>
    <w:rsid w:val="00600F26"/>
    <w:rsid w:val="006019C7"/>
    <w:rsid w:val="00606F67"/>
    <w:rsid w:val="006076D3"/>
    <w:rsid w:val="00607B3E"/>
    <w:rsid w:val="006102B4"/>
    <w:rsid w:val="0061056F"/>
    <w:rsid w:val="00612463"/>
    <w:rsid w:val="0061407A"/>
    <w:rsid w:val="006146BE"/>
    <w:rsid w:val="00615238"/>
    <w:rsid w:val="00615AAA"/>
    <w:rsid w:val="0062030E"/>
    <w:rsid w:val="00621EBE"/>
    <w:rsid w:val="00622043"/>
    <w:rsid w:val="006228C5"/>
    <w:rsid w:val="0062382D"/>
    <w:rsid w:val="00623CEF"/>
    <w:rsid w:val="00623CF0"/>
    <w:rsid w:val="00624D87"/>
    <w:rsid w:val="006251CE"/>
    <w:rsid w:val="00625388"/>
    <w:rsid w:val="0062623B"/>
    <w:rsid w:val="00626A05"/>
    <w:rsid w:val="00626B25"/>
    <w:rsid w:val="00626F53"/>
    <w:rsid w:val="00627C4D"/>
    <w:rsid w:val="006324C0"/>
    <w:rsid w:val="00634805"/>
    <w:rsid w:val="00634E68"/>
    <w:rsid w:val="00635465"/>
    <w:rsid w:val="00635584"/>
    <w:rsid w:val="00635BA0"/>
    <w:rsid w:val="00636374"/>
    <w:rsid w:val="00641A09"/>
    <w:rsid w:val="00642071"/>
    <w:rsid w:val="006435C8"/>
    <w:rsid w:val="00643EAA"/>
    <w:rsid w:val="006450C8"/>
    <w:rsid w:val="00645EE8"/>
    <w:rsid w:val="00646BFE"/>
    <w:rsid w:val="0064779E"/>
    <w:rsid w:val="00650589"/>
    <w:rsid w:val="00652352"/>
    <w:rsid w:val="00652466"/>
    <w:rsid w:val="00652AE0"/>
    <w:rsid w:val="00652CCE"/>
    <w:rsid w:val="0065332C"/>
    <w:rsid w:val="0065346F"/>
    <w:rsid w:val="00653499"/>
    <w:rsid w:val="00653B24"/>
    <w:rsid w:val="00654F19"/>
    <w:rsid w:val="00655447"/>
    <w:rsid w:val="00656157"/>
    <w:rsid w:val="0066065F"/>
    <w:rsid w:val="00660C5C"/>
    <w:rsid w:val="00660FDB"/>
    <w:rsid w:val="006611F7"/>
    <w:rsid w:val="00662080"/>
    <w:rsid w:val="00663298"/>
    <w:rsid w:val="006636F6"/>
    <w:rsid w:val="00663D0C"/>
    <w:rsid w:val="0066442C"/>
    <w:rsid w:val="00664D33"/>
    <w:rsid w:val="006653D9"/>
    <w:rsid w:val="00666226"/>
    <w:rsid w:val="00666409"/>
    <w:rsid w:val="00670583"/>
    <w:rsid w:val="00670801"/>
    <w:rsid w:val="006712F8"/>
    <w:rsid w:val="0067132E"/>
    <w:rsid w:val="006713A9"/>
    <w:rsid w:val="006715F8"/>
    <w:rsid w:val="00671A76"/>
    <w:rsid w:val="00671D0F"/>
    <w:rsid w:val="00672EAE"/>
    <w:rsid w:val="00673BCB"/>
    <w:rsid w:val="006740A2"/>
    <w:rsid w:val="00674A9D"/>
    <w:rsid w:val="0067565F"/>
    <w:rsid w:val="00676FF8"/>
    <w:rsid w:val="00677780"/>
    <w:rsid w:val="00677DF4"/>
    <w:rsid w:val="006806A1"/>
    <w:rsid w:val="00681526"/>
    <w:rsid w:val="006818C6"/>
    <w:rsid w:val="00681F9D"/>
    <w:rsid w:val="00682F80"/>
    <w:rsid w:val="0068546D"/>
    <w:rsid w:val="00686A7C"/>
    <w:rsid w:val="00690B7D"/>
    <w:rsid w:val="0069184B"/>
    <w:rsid w:val="006918F2"/>
    <w:rsid w:val="00691E85"/>
    <w:rsid w:val="00691F82"/>
    <w:rsid w:val="0069317E"/>
    <w:rsid w:val="006932A3"/>
    <w:rsid w:val="006932EE"/>
    <w:rsid w:val="00693682"/>
    <w:rsid w:val="00693890"/>
    <w:rsid w:val="00695D3F"/>
    <w:rsid w:val="00695DF5"/>
    <w:rsid w:val="00696254"/>
    <w:rsid w:val="00696970"/>
    <w:rsid w:val="00696FDB"/>
    <w:rsid w:val="006A0355"/>
    <w:rsid w:val="006A0EDE"/>
    <w:rsid w:val="006A1159"/>
    <w:rsid w:val="006A139A"/>
    <w:rsid w:val="006A15DC"/>
    <w:rsid w:val="006A19CA"/>
    <w:rsid w:val="006A1A31"/>
    <w:rsid w:val="006A261E"/>
    <w:rsid w:val="006A2DC5"/>
    <w:rsid w:val="006A3260"/>
    <w:rsid w:val="006A3673"/>
    <w:rsid w:val="006A37EE"/>
    <w:rsid w:val="006A3A5B"/>
    <w:rsid w:val="006A3EDF"/>
    <w:rsid w:val="006A493A"/>
    <w:rsid w:val="006A5ACC"/>
    <w:rsid w:val="006A66BA"/>
    <w:rsid w:val="006A796D"/>
    <w:rsid w:val="006A7C90"/>
    <w:rsid w:val="006A7DFB"/>
    <w:rsid w:val="006B0116"/>
    <w:rsid w:val="006B14FD"/>
    <w:rsid w:val="006B1D1C"/>
    <w:rsid w:val="006B1E22"/>
    <w:rsid w:val="006B1F7D"/>
    <w:rsid w:val="006B239C"/>
    <w:rsid w:val="006B32BF"/>
    <w:rsid w:val="006B342C"/>
    <w:rsid w:val="006B4C47"/>
    <w:rsid w:val="006B54D3"/>
    <w:rsid w:val="006B6ECE"/>
    <w:rsid w:val="006C2F24"/>
    <w:rsid w:val="006C2FC3"/>
    <w:rsid w:val="006C324A"/>
    <w:rsid w:val="006C4394"/>
    <w:rsid w:val="006C445B"/>
    <w:rsid w:val="006C46E8"/>
    <w:rsid w:val="006C5A8E"/>
    <w:rsid w:val="006D05BD"/>
    <w:rsid w:val="006D0B8B"/>
    <w:rsid w:val="006D0D3F"/>
    <w:rsid w:val="006D1F71"/>
    <w:rsid w:val="006D2B98"/>
    <w:rsid w:val="006D3141"/>
    <w:rsid w:val="006D3F2F"/>
    <w:rsid w:val="006D41DD"/>
    <w:rsid w:val="006D5007"/>
    <w:rsid w:val="006D5048"/>
    <w:rsid w:val="006D5337"/>
    <w:rsid w:val="006D58F9"/>
    <w:rsid w:val="006D5C00"/>
    <w:rsid w:val="006E15B8"/>
    <w:rsid w:val="006E2377"/>
    <w:rsid w:val="006E257E"/>
    <w:rsid w:val="006E273C"/>
    <w:rsid w:val="006E2C5F"/>
    <w:rsid w:val="006E33A1"/>
    <w:rsid w:val="006E3E6D"/>
    <w:rsid w:val="006E4B0A"/>
    <w:rsid w:val="006E6A4F"/>
    <w:rsid w:val="006F0716"/>
    <w:rsid w:val="006F0FCA"/>
    <w:rsid w:val="006F184F"/>
    <w:rsid w:val="006F3009"/>
    <w:rsid w:val="006F300C"/>
    <w:rsid w:val="006F39F2"/>
    <w:rsid w:val="006F3C52"/>
    <w:rsid w:val="006F4644"/>
    <w:rsid w:val="006F4F11"/>
    <w:rsid w:val="006F54D4"/>
    <w:rsid w:val="006F5850"/>
    <w:rsid w:val="006F6AA0"/>
    <w:rsid w:val="006F6F04"/>
    <w:rsid w:val="007010DE"/>
    <w:rsid w:val="007011EA"/>
    <w:rsid w:val="00701337"/>
    <w:rsid w:val="0070190A"/>
    <w:rsid w:val="00701FEF"/>
    <w:rsid w:val="00704521"/>
    <w:rsid w:val="007054C4"/>
    <w:rsid w:val="007056D2"/>
    <w:rsid w:val="007062AE"/>
    <w:rsid w:val="00706673"/>
    <w:rsid w:val="00710624"/>
    <w:rsid w:val="00710CAA"/>
    <w:rsid w:val="00712427"/>
    <w:rsid w:val="00712F02"/>
    <w:rsid w:val="00714DE8"/>
    <w:rsid w:val="00715700"/>
    <w:rsid w:val="00715E1B"/>
    <w:rsid w:val="00715F0B"/>
    <w:rsid w:val="00716D21"/>
    <w:rsid w:val="00717E7F"/>
    <w:rsid w:val="0072100A"/>
    <w:rsid w:val="00721E0E"/>
    <w:rsid w:val="00722C77"/>
    <w:rsid w:val="00722F0A"/>
    <w:rsid w:val="00723C2D"/>
    <w:rsid w:val="00724D5D"/>
    <w:rsid w:val="007264F5"/>
    <w:rsid w:val="0072724F"/>
    <w:rsid w:val="00730564"/>
    <w:rsid w:val="007309E2"/>
    <w:rsid w:val="00730B4D"/>
    <w:rsid w:val="00730C7C"/>
    <w:rsid w:val="007311C5"/>
    <w:rsid w:val="00731FB6"/>
    <w:rsid w:val="00731FE9"/>
    <w:rsid w:val="0073326C"/>
    <w:rsid w:val="00733E3B"/>
    <w:rsid w:val="00734E35"/>
    <w:rsid w:val="00734EF0"/>
    <w:rsid w:val="007355E8"/>
    <w:rsid w:val="00735B6D"/>
    <w:rsid w:val="00735D6E"/>
    <w:rsid w:val="00736692"/>
    <w:rsid w:val="007369E0"/>
    <w:rsid w:val="00741B0F"/>
    <w:rsid w:val="0074372C"/>
    <w:rsid w:val="00744350"/>
    <w:rsid w:val="007464EC"/>
    <w:rsid w:val="00746B9E"/>
    <w:rsid w:val="00746C6A"/>
    <w:rsid w:val="00750925"/>
    <w:rsid w:val="00751075"/>
    <w:rsid w:val="0075110A"/>
    <w:rsid w:val="00751C2C"/>
    <w:rsid w:val="00751FC6"/>
    <w:rsid w:val="007532C5"/>
    <w:rsid w:val="007537F2"/>
    <w:rsid w:val="00753D53"/>
    <w:rsid w:val="0075450D"/>
    <w:rsid w:val="007546D3"/>
    <w:rsid w:val="007547A5"/>
    <w:rsid w:val="00755253"/>
    <w:rsid w:val="00756339"/>
    <w:rsid w:val="00757AFA"/>
    <w:rsid w:val="0076034D"/>
    <w:rsid w:val="00760DA3"/>
    <w:rsid w:val="0076249B"/>
    <w:rsid w:val="00763490"/>
    <w:rsid w:val="007651E6"/>
    <w:rsid w:val="0076579F"/>
    <w:rsid w:val="00765A52"/>
    <w:rsid w:val="00765BED"/>
    <w:rsid w:val="00767C2E"/>
    <w:rsid w:val="0077110D"/>
    <w:rsid w:val="007724CA"/>
    <w:rsid w:val="00772CF9"/>
    <w:rsid w:val="007740DF"/>
    <w:rsid w:val="007761D0"/>
    <w:rsid w:val="007762FF"/>
    <w:rsid w:val="00776477"/>
    <w:rsid w:val="00776EBB"/>
    <w:rsid w:val="00776F2E"/>
    <w:rsid w:val="007803EA"/>
    <w:rsid w:val="00780CC7"/>
    <w:rsid w:val="00782E64"/>
    <w:rsid w:val="0078325A"/>
    <w:rsid w:val="007835DA"/>
    <w:rsid w:val="00783E33"/>
    <w:rsid w:val="00786544"/>
    <w:rsid w:val="00786780"/>
    <w:rsid w:val="00786F3E"/>
    <w:rsid w:val="0078716D"/>
    <w:rsid w:val="007878C7"/>
    <w:rsid w:val="00790813"/>
    <w:rsid w:val="0079109F"/>
    <w:rsid w:val="007910E5"/>
    <w:rsid w:val="00791535"/>
    <w:rsid w:val="00791975"/>
    <w:rsid w:val="00791CE9"/>
    <w:rsid w:val="0079677B"/>
    <w:rsid w:val="007970A1"/>
    <w:rsid w:val="00797195"/>
    <w:rsid w:val="007A0058"/>
    <w:rsid w:val="007A045A"/>
    <w:rsid w:val="007A33D1"/>
    <w:rsid w:val="007A4D65"/>
    <w:rsid w:val="007A501D"/>
    <w:rsid w:val="007A61A8"/>
    <w:rsid w:val="007A64B5"/>
    <w:rsid w:val="007B0F33"/>
    <w:rsid w:val="007B2213"/>
    <w:rsid w:val="007B2A8B"/>
    <w:rsid w:val="007B3FBF"/>
    <w:rsid w:val="007B71AC"/>
    <w:rsid w:val="007B7E9F"/>
    <w:rsid w:val="007C017A"/>
    <w:rsid w:val="007C158F"/>
    <w:rsid w:val="007C2635"/>
    <w:rsid w:val="007C299A"/>
    <w:rsid w:val="007C427E"/>
    <w:rsid w:val="007C52A5"/>
    <w:rsid w:val="007C56FE"/>
    <w:rsid w:val="007C5A0A"/>
    <w:rsid w:val="007C5E82"/>
    <w:rsid w:val="007C68C2"/>
    <w:rsid w:val="007C7B89"/>
    <w:rsid w:val="007D0871"/>
    <w:rsid w:val="007D11B0"/>
    <w:rsid w:val="007D1E69"/>
    <w:rsid w:val="007D2D7A"/>
    <w:rsid w:val="007D2F94"/>
    <w:rsid w:val="007D3945"/>
    <w:rsid w:val="007D4256"/>
    <w:rsid w:val="007D4867"/>
    <w:rsid w:val="007D4B6A"/>
    <w:rsid w:val="007D5DD1"/>
    <w:rsid w:val="007D5FE6"/>
    <w:rsid w:val="007D69D0"/>
    <w:rsid w:val="007D761C"/>
    <w:rsid w:val="007E01CB"/>
    <w:rsid w:val="007E0C57"/>
    <w:rsid w:val="007E13C3"/>
    <w:rsid w:val="007E2316"/>
    <w:rsid w:val="007E36C4"/>
    <w:rsid w:val="007E40A9"/>
    <w:rsid w:val="007E467D"/>
    <w:rsid w:val="007E4BD5"/>
    <w:rsid w:val="007E6010"/>
    <w:rsid w:val="007E73F5"/>
    <w:rsid w:val="007F218E"/>
    <w:rsid w:val="007F2774"/>
    <w:rsid w:val="007F2A43"/>
    <w:rsid w:val="007F3868"/>
    <w:rsid w:val="007F4841"/>
    <w:rsid w:val="007F61DD"/>
    <w:rsid w:val="007F6A0D"/>
    <w:rsid w:val="007F70A7"/>
    <w:rsid w:val="007F75F7"/>
    <w:rsid w:val="008019F7"/>
    <w:rsid w:val="0080440B"/>
    <w:rsid w:val="008048C9"/>
    <w:rsid w:val="00804AA5"/>
    <w:rsid w:val="00804AEC"/>
    <w:rsid w:val="00805A56"/>
    <w:rsid w:val="00806085"/>
    <w:rsid w:val="00806217"/>
    <w:rsid w:val="008069DD"/>
    <w:rsid w:val="0080722D"/>
    <w:rsid w:val="00807E5F"/>
    <w:rsid w:val="00810470"/>
    <w:rsid w:val="008116A6"/>
    <w:rsid w:val="0081181A"/>
    <w:rsid w:val="008119D8"/>
    <w:rsid w:val="00811EBA"/>
    <w:rsid w:val="00812152"/>
    <w:rsid w:val="00812C62"/>
    <w:rsid w:val="00815CCD"/>
    <w:rsid w:val="00816449"/>
    <w:rsid w:val="0081783D"/>
    <w:rsid w:val="00817AC0"/>
    <w:rsid w:val="00817D01"/>
    <w:rsid w:val="00817F62"/>
    <w:rsid w:val="00820DB9"/>
    <w:rsid w:val="00820FB9"/>
    <w:rsid w:val="0082156F"/>
    <w:rsid w:val="0082212A"/>
    <w:rsid w:val="0082285D"/>
    <w:rsid w:val="008233EB"/>
    <w:rsid w:val="00823A1F"/>
    <w:rsid w:val="00824371"/>
    <w:rsid w:val="0082437E"/>
    <w:rsid w:val="00825AFA"/>
    <w:rsid w:val="00825D64"/>
    <w:rsid w:val="00827957"/>
    <w:rsid w:val="00827CA4"/>
    <w:rsid w:val="00831975"/>
    <w:rsid w:val="00831B36"/>
    <w:rsid w:val="00831F19"/>
    <w:rsid w:val="00834289"/>
    <w:rsid w:val="00834B7D"/>
    <w:rsid w:val="0083589E"/>
    <w:rsid w:val="00835AF1"/>
    <w:rsid w:val="00835B66"/>
    <w:rsid w:val="0083606A"/>
    <w:rsid w:val="008377C6"/>
    <w:rsid w:val="00837B21"/>
    <w:rsid w:val="008405B7"/>
    <w:rsid w:val="00841485"/>
    <w:rsid w:val="00841F87"/>
    <w:rsid w:val="00842316"/>
    <w:rsid w:val="00842AE2"/>
    <w:rsid w:val="00843433"/>
    <w:rsid w:val="00844568"/>
    <w:rsid w:val="008446AA"/>
    <w:rsid w:val="00845929"/>
    <w:rsid w:val="00845D06"/>
    <w:rsid w:val="00845FA0"/>
    <w:rsid w:val="00846009"/>
    <w:rsid w:val="0084666B"/>
    <w:rsid w:val="0084685E"/>
    <w:rsid w:val="00846884"/>
    <w:rsid w:val="00846ED4"/>
    <w:rsid w:val="0085075F"/>
    <w:rsid w:val="00852252"/>
    <w:rsid w:val="00853518"/>
    <w:rsid w:val="008539A1"/>
    <w:rsid w:val="0085422E"/>
    <w:rsid w:val="00854982"/>
    <w:rsid w:val="00856136"/>
    <w:rsid w:val="00856CD4"/>
    <w:rsid w:val="00856DEB"/>
    <w:rsid w:val="0085753E"/>
    <w:rsid w:val="008577F4"/>
    <w:rsid w:val="00860F29"/>
    <w:rsid w:val="0086125B"/>
    <w:rsid w:val="00861F79"/>
    <w:rsid w:val="0086240C"/>
    <w:rsid w:val="00862887"/>
    <w:rsid w:val="0086294D"/>
    <w:rsid w:val="008638FF"/>
    <w:rsid w:val="00863EA3"/>
    <w:rsid w:val="00864227"/>
    <w:rsid w:val="00864591"/>
    <w:rsid w:val="00866BEA"/>
    <w:rsid w:val="008678E1"/>
    <w:rsid w:val="00870961"/>
    <w:rsid w:val="008735F5"/>
    <w:rsid w:val="008757B7"/>
    <w:rsid w:val="00875EFF"/>
    <w:rsid w:val="00876536"/>
    <w:rsid w:val="00877AFF"/>
    <w:rsid w:val="0088043F"/>
    <w:rsid w:val="0088059B"/>
    <w:rsid w:val="0088118C"/>
    <w:rsid w:val="00881387"/>
    <w:rsid w:val="00882064"/>
    <w:rsid w:val="00884C58"/>
    <w:rsid w:val="0088576F"/>
    <w:rsid w:val="00887017"/>
    <w:rsid w:val="00887E5C"/>
    <w:rsid w:val="00890B2E"/>
    <w:rsid w:val="00891007"/>
    <w:rsid w:val="0089111F"/>
    <w:rsid w:val="0089179E"/>
    <w:rsid w:val="00891952"/>
    <w:rsid w:val="00891C5A"/>
    <w:rsid w:val="00891D72"/>
    <w:rsid w:val="008947FA"/>
    <w:rsid w:val="00895EEB"/>
    <w:rsid w:val="00896CC4"/>
    <w:rsid w:val="008A22C9"/>
    <w:rsid w:val="008A2340"/>
    <w:rsid w:val="008A48B0"/>
    <w:rsid w:val="008A4C60"/>
    <w:rsid w:val="008A5713"/>
    <w:rsid w:val="008A62C9"/>
    <w:rsid w:val="008A653A"/>
    <w:rsid w:val="008A7E55"/>
    <w:rsid w:val="008B01DF"/>
    <w:rsid w:val="008B0C6E"/>
    <w:rsid w:val="008B135E"/>
    <w:rsid w:val="008B1539"/>
    <w:rsid w:val="008B1AD0"/>
    <w:rsid w:val="008B22B7"/>
    <w:rsid w:val="008B31E8"/>
    <w:rsid w:val="008B3C90"/>
    <w:rsid w:val="008B44C2"/>
    <w:rsid w:val="008B6CEA"/>
    <w:rsid w:val="008B6FFA"/>
    <w:rsid w:val="008C1095"/>
    <w:rsid w:val="008C12E2"/>
    <w:rsid w:val="008C1E5A"/>
    <w:rsid w:val="008C24A3"/>
    <w:rsid w:val="008C2C20"/>
    <w:rsid w:val="008C3AB7"/>
    <w:rsid w:val="008C3DF2"/>
    <w:rsid w:val="008C507E"/>
    <w:rsid w:val="008C50AB"/>
    <w:rsid w:val="008C607A"/>
    <w:rsid w:val="008C62CF"/>
    <w:rsid w:val="008C663A"/>
    <w:rsid w:val="008C67DD"/>
    <w:rsid w:val="008C68F5"/>
    <w:rsid w:val="008C6E04"/>
    <w:rsid w:val="008C7936"/>
    <w:rsid w:val="008D01D7"/>
    <w:rsid w:val="008D11A1"/>
    <w:rsid w:val="008D2FFD"/>
    <w:rsid w:val="008D3BBE"/>
    <w:rsid w:val="008D3EF1"/>
    <w:rsid w:val="008D4213"/>
    <w:rsid w:val="008D4955"/>
    <w:rsid w:val="008D57AF"/>
    <w:rsid w:val="008D5B3F"/>
    <w:rsid w:val="008D65C2"/>
    <w:rsid w:val="008D66DA"/>
    <w:rsid w:val="008D6B64"/>
    <w:rsid w:val="008D790F"/>
    <w:rsid w:val="008D7DD5"/>
    <w:rsid w:val="008D7FCB"/>
    <w:rsid w:val="008E1FB2"/>
    <w:rsid w:val="008E2462"/>
    <w:rsid w:val="008E2B6F"/>
    <w:rsid w:val="008E334E"/>
    <w:rsid w:val="008E33E3"/>
    <w:rsid w:val="008E3730"/>
    <w:rsid w:val="008E4208"/>
    <w:rsid w:val="008E4235"/>
    <w:rsid w:val="008E5CFA"/>
    <w:rsid w:val="008E67EE"/>
    <w:rsid w:val="008E6993"/>
    <w:rsid w:val="008F0E09"/>
    <w:rsid w:val="008F122E"/>
    <w:rsid w:val="008F1566"/>
    <w:rsid w:val="008F2AF9"/>
    <w:rsid w:val="008F6353"/>
    <w:rsid w:val="008F79B3"/>
    <w:rsid w:val="008F7F83"/>
    <w:rsid w:val="008F7FA4"/>
    <w:rsid w:val="009000AB"/>
    <w:rsid w:val="009004B8"/>
    <w:rsid w:val="0090068C"/>
    <w:rsid w:val="00900BF9"/>
    <w:rsid w:val="009014BC"/>
    <w:rsid w:val="009015FF"/>
    <w:rsid w:val="009036F2"/>
    <w:rsid w:val="00905465"/>
    <w:rsid w:val="00906CD3"/>
    <w:rsid w:val="00906D72"/>
    <w:rsid w:val="00907380"/>
    <w:rsid w:val="00907DA5"/>
    <w:rsid w:val="0091010B"/>
    <w:rsid w:val="00910219"/>
    <w:rsid w:val="00910B68"/>
    <w:rsid w:val="00910BC9"/>
    <w:rsid w:val="00910CE8"/>
    <w:rsid w:val="00910CEB"/>
    <w:rsid w:val="00910DC4"/>
    <w:rsid w:val="00910DD3"/>
    <w:rsid w:val="00911118"/>
    <w:rsid w:val="00911AA7"/>
    <w:rsid w:val="009121A8"/>
    <w:rsid w:val="009125F9"/>
    <w:rsid w:val="00912C8A"/>
    <w:rsid w:val="00912EB2"/>
    <w:rsid w:val="0091343A"/>
    <w:rsid w:val="009136C2"/>
    <w:rsid w:val="00913B0E"/>
    <w:rsid w:val="00915B09"/>
    <w:rsid w:val="00915D1D"/>
    <w:rsid w:val="00915F21"/>
    <w:rsid w:val="0091640E"/>
    <w:rsid w:val="00920C33"/>
    <w:rsid w:val="0092185C"/>
    <w:rsid w:val="00922363"/>
    <w:rsid w:val="00923253"/>
    <w:rsid w:val="009233DC"/>
    <w:rsid w:val="00923A6B"/>
    <w:rsid w:val="00923F2A"/>
    <w:rsid w:val="009249F5"/>
    <w:rsid w:val="00924BAE"/>
    <w:rsid w:val="00924C13"/>
    <w:rsid w:val="009265EF"/>
    <w:rsid w:val="00926F16"/>
    <w:rsid w:val="00935C99"/>
    <w:rsid w:val="0093759C"/>
    <w:rsid w:val="00937844"/>
    <w:rsid w:val="00937E8E"/>
    <w:rsid w:val="00940918"/>
    <w:rsid w:val="00942705"/>
    <w:rsid w:val="00943B6F"/>
    <w:rsid w:val="0094405B"/>
    <w:rsid w:val="00945888"/>
    <w:rsid w:val="00945B3D"/>
    <w:rsid w:val="009476FB"/>
    <w:rsid w:val="00947A3B"/>
    <w:rsid w:val="009501C8"/>
    <w:rsid w:val="00951AF4"/>
    <w:rsid w:val="00953254"/>
    <w:rsid w:val="00955AA3"/>
    <w:rsid w:val="00955ABD"/>
    <w:rsid w:val="00956399"/>
    <w:rsid w:val="0095656D"/>
    <w:rsid w:val="00957AA7"/>
    <w:rsid w:val="00957FEB"/>
    <w:rsid w:val="00961098"/>
    <w:rsid w:val="00962767"/>
    <w:rsid w:val="009628AB"/>
    <w:rsid w:val="0096328B"/>
    <w:rsid w:val="00964DCD"/>
    <w:rsid w:val="00965175"/>
    <w:rsid w:val="009653C4"/>
    <w:rsid w:val="00965779"/>
    <w:rsid w:val="00965EDB"/>
    <w:rsid w:val="00966B41"/>
    <w:rsid w:val="00966CFC"/>
    <w:rsid w:val="00967FB6"/>
    <w:rsid w:val="00970181"/>
    <w:rsid w:val="00971B94"/>
    <w:rsid w:val="0097231D"/>
    <w:rsid w:val="009731B5"/>
    <w:rsid w:val="009735EC"/>
    <w:rsid w:val="00973FEB"/>
    <w:rsid w:val="009763AA"/>
    <w:rsid w:val="00977287"/>
    <w:rsid w:val="00977978"/>
    <w:rsid w:val="009779D4"/>
    <w:rsid w:val="009808B7"/>
    <w:rsid w:val="00980E00"/>
    <w:rsid w:val="00983281"/>
    <w:rsid w:val="00985098"/>
    <w:rsid w:val="009869F9"/>
    <w:rsid w:val="00986D91"/>
    <w:rsid w:val="00986DF3"/>
    <w:rsid w:val="0098735B"/>
    <w:rsid w:val="0098738F"/>
    <w:rsid w:val="0099147C"/>
    <w:rsid w:val="0099198A"/>
    <w:rsid w:val="00991EB0"/>
    <w:rsid w:val="009921B4"/>
    <w:rsid w:val="00992313"/>
    <w:rsid w:val="0099378A"/>
    <w:rsid w:val="00994F2C"/>
    <w:rsid w:val="00995164"/>
    <w:rsid w:val="00995E8D"/>
    <w:rsid w:val="009966F0"/>
    <w:rsid w:val="00997BB0"/>
    <w:rsid w:val="009A0D36"/>
    <w:rsid w:val="009A1855"/>
    <w:rsid w:val="009A1CF1"/>
    <w:rsid w:val="009A2139"/>
    <w:rsid w:val="009A2778"/>
    <w:rsid w:val="009A342C"/>
    <w:rsid w:val="009A3469"/>
    <w:rsid w:val="009A61F4"/>
    <w:rsid w:val="009A69BB"/>
    <w:rsid w:val="009A6D70"/>
    <w:rsid w:val="009A7B30"/>
    <w:rsid w:val="009B014D"/>
    <w:rsid w:val="009B052E"/>
    <w:rsid w:val="009B1183"/>
    <w:rsid w:val="009B170F"/>
    <w:rsid w:val="009B35A1"/>
    <w:rsid w:val="009B3BD8"/>
    <w:rsid w:val="009B409C"/>
    <w:rsid w:val="009B40A4"/>
    <w:rsid w:val="009B54C9"/>
    <w:rsid w:val="009B624D"/>
    <w:rsid w:val="009C04DE"/>
    <w:rsid w:val="009C0C46"/>
    <w:rsid w:val="009C0E06"/>
    <w:rsid w:val="009C1BC3"/>
    <w:rsid w:val="009C2D2C"/>
    <w:rsid w:val="009C2FB4"/>
    <w:rsid w:val="009C4562"/>
    <w:rsid w:val="009C4577"/>
    <w:rsid w:val="009C4A12"/>
    <w:rsid w:val="009C4F15"/>
    <w:rsid w:val="009C56EF"/>
    <w:rsid w:val="009C5CF9"/>
    <w:rsid w:val="009C5EDA"/>
    <w:rsid w:val="009C64AA"/>
    <w:rsid w:val="009C6E37"/>
    <w:rsid w:val="009C74BA"/>
    <w:rsid w:val="009C7E1D"/>
    <w:rsid w:val="009D0D82"/>
    <w:rsid w:val="009D10D0"/>
    <w:rsid w:val="009D1A4E"/>
    <w:rsid w:val="009D2341"/>
    <w:rsid w:val="009D2898"/>
    <w:rsid w:val="009D2DBE"/>
    <w:rsid w:val="009D523F"/>
    <w:rsid w:val="009D60EF"/>
    <w:rsid w:val="009D6321"/>
    <w:rsid w:val="009E02BE"/>
    <w:rsid w:val="009E0CCA"/>
    <w:rsid w:val="009E13FA"/>
    <w:rsid w:val="009E2A22"/>
    <w:rsid w:val="009E3304"/>
    <w:rsid w:val="009E3E43"/>
    <w:rsid w:val="009E41AB"/>
    <w:rsid w:val="009E4D57"/>
    <w:rsid w:val="009E5530"/>
    <w:rsid w:val="009E5D5B"/>
    <w:rsid w:val="009E6B07"/>
    <w:rsid w:val="009E6B90"/>
    <w:rsid w:val="009E7665"/>
    <w:rsid w:val="009E7A8E"/>
    <w:rsid w:val="009E7EF3"/>
    <w:rsid w:val="009F0608"/>
    <w:rsid w:val="009F0937"/>
    <w:rsid w:val="009F11C6"/>
    <w:rsid w:val="009F13DA"/>
    <w:rsid w:val="009F1EBB"/>
    <w:rsid w:val="009F2171"/>
    <w:rsid w:val="009F3266"/>
    <w:rsid w:val="009F33D1"/>
    <w:rsid w:val="009F3EDC"/>
    <w:rsid w:val="009F44D3"/>
    <w:rsid w:val="009F5B60"/>
    <w:rsid w:val="009F5F53"/>
    <w:rsid w:val="009F6F8A"/>
    <w:rsid w:val="009F70D5"/>
    <w:rsid w:val="00A01117"/>
    <w:rsid w:val="00A01B6A"/>
    <w:rsid w:val="00A02D0B"/>
    <w:rsid w:val="00A02D2A"/>
    <w:rsid w:val="00A02D85"/>
    <w:rsid w:val="00A036A2"/>
    <w:rsid w:val="00A05D20"/>
    <w:rsid w:val="00A05EA2"/>
    <w:rsid w:val="00A05EAF"/>
    <w:rsid w:val="00A060FC"/>
    <w:rsid w:val="00A06792"/>
    <w:rsid w:val="00A07A87"/>
    <w:rsid w:val="00A1279C"/>
    <w:rsid w:val="00A136A2"/>
    <w:rsid w:val="00A15929"/>
    <w:rsid w:val="00A160EE"/>
    <w:rsid w:val="00A161BE"/>
    <w:rsid w:val="00A17D9C"/>
    <w:rsid w:val="00A20A66"/>
    <w:rsid w:val="00A21476"/>
    <w:rsid w:val="00A22A8C"/>
    <w:rsid w:val="00A22CFF"/>
    <w:rsid w:val="00A23258"/>
    <w:rsid w:val="00A2427C"/>
    <w:rsid w:val="00A24B60"/>
    <w:rsid w:val="00A273FF"/>
    <w:rsid w:val="00A27CA4"/>
    <w:rsid w:val="00A306A4"/>
    <w:rsid w:val="00A310A0"/>
    <w:rsid w:val="00A31311"/>
    <w:rsid w:val="00A33E4D"/>
    <w:rsid w:val="00A35C66"/>
    <w:rsid w:val="00A36021"/>
    <w:rsid w:val="00A362E3"/>
    <w:rsid w:val="00A371C6"/>
    <w:rsid w:val="00A40E57"/>
    <w:rsid w:val="00A41060"/>
    <w:rsid w:val="00A41AFD"/>
    <w:rsid w:val="00A43148"/>
    <w:rsid w:val="00A439E8"/>
    <w:rsid w:val="00A43AC2"/>
    <w:rsid w:val="00A45346"/>
    <w:rsid w:val="00A45B6B"/>
    <w:rsid w:val="00A45E7F"/>
    <w:rsid w:val="00A47948"/>
    <w:rsid w:val="00A47FBC"/>
    <w:rsid w:val="00A50AFE"/>
    <w:rsid w:val="00A50E28"/>
    <w:rsid w:val="00A51000"/>
    <w:rsid w:val="00A5162E"/>
    <w:rsid w:val="00A518E0"/>
    <w:rsid w:val="00A5220C"/>
    <w:rsid w:val="00A53714"/>
    <w:rsid w:val="00A537C6"/>
    <w:rsid w:val="00A53837"/>
    <w:rsid w:val="00A54D22"/>
    <w:rsid w:val="00A5540E"/>
    <w:rsid w:val="00A55C96"/>
    <w:rsid w:val="00A573FF"/>
    <w:rsid w:val="00A5749D"/>
    <w:rsid w:val="00A57AFC"/>
    <w:rsid w:val="00A60845"/>
    <w:rsid w:val="00A60F20"/>
    <w:rsid w:val="00A613EA"/>
    <w:rsid w:val="00A61E27"/>
    <w:rsid w:val="00A63072"/>
    <w:rsid w:val="00A64F4C"/>
    <w:rsid w:val="00A6505F"/>
    <w:rsid w:val="00A6590C"/>
    <w:rsid w:val="00A66B19"/>
    <w:rsid w:val="00A70003"/>
    <w:rsid w:val="00A7133C"/>
    <w:rsid w:val="00A7144B"/>
    <w:rsid w:val="00A71B07"/>
    <w:rsid w:val="00A722AB"/>
    <w:rsid w:val="00A732B0"/>
    <w:rsid w:val="00A740F2"/>
    <w:rsid w:val="00A744D1"/>
    <w:rsid w:val="00A74716"/>
    <w:rsid w:val="00A77B76"/>
    <w:rsid w:val="00A77DB4"/>
    <w:rsid w:val="00A77DD3"/>
    <w:rsid w:val="00A80D2D"/>
    <w:rsid w:val="00A80D82"/>
    <w:rsid w:val="00A81EB7"/>
    <w:rsid w:val="00A820E9"/>
    <w:rsid w:val="00A839AE"/>
    <w:rsid w:val="00A844C9"/>
    <w:rsid w:val="00A85F4D"/>
    <w:rsid w:val="00A863C5"/>
    <w:rsid w:val="00A86A46"/>
    <w:rsid w:val="00A8741A"/>
    <w:rsid w:val="00A87C5F"/>
    <w:rsid w:val="00A93526"/>
    <w:rsid w:val="00A93CA6"/>
    <w:rsid w:val="00A940A7"/>
    <w:rsid w:val="00A94A49"/>
    <w:rsid w:val="00A94B87"/>
    <w:rsid w:val="00A956A3"/>
    <w:rsid w:val="00A96168"/>
    <w:rsid w:val="00A9620F"/>
    <w:rsid w:val="00AA11B2"/>
    <w:rsid w:val="00AA1FCC"/>
    <w:rsid w:val="00AA319A"/>
    <w:rsid w:val="00AA4607"/>
    <w:rsid w:val="00AA4A19"/>
    <w:rsid w:val="00AA6427"/>
    <w:rsid w:val="00AA68C5"/>
    <w:rsid w:val="00AA6995"/>
    <w:rsid w:val="00AA6A26"/>
    <w:rsid w:val="00AA7E14"/>
    <w:rsid w:val="00AB0091"/>
    <w:rsid w:val="00AB0EF2"/>
    <w:rsid w:val="00AB1B33"/>
    <w:rsid w:val="00AB4839"/>
    <w:rsid w:val="00AB4D8A"/>
    <w:rsid w:val="00AB53B0"/>
    <w:rsid w:val="00AB5E2B"/>
    <w:rsid w:val="00AB7A8B"/>
    <w:rsid w:val="00AC04A3"/>
    <w:rsid w:val="00AC2401"/>
    <w:rsid w:val="00AC3860"/>
    <w:rsid w:val="00AC3A71"/>
    <w:rsid w:val="00AC4560"/>
    <w:rsid w:val="00AC4BF0"/>
    <w:rsid w:val="00AC538D"/>
    <w:rsid w:val="00AC61C1"/>
    <w:rsid w:val="00AC6636"/>
    <w:rsid w:val="00AD0632"/>
    <w:rsid w:val="00AD18D6"/>
    <w:rsid w:val="00AD1B5D"/>
    <w:rsid w:val="00AD1CDC"/>
    <w:rsid w:val="00AD2D89"/>
    <w:rsid w:val="00AD2F0D"/>
    <w:rsid w:val="00AD3CB2"/>
    <w:rsid w:val="00AD5237"/>
    <w:rsid w:val="00AD5A7A"/>
    <w:rsid w:val="00AD6DAA"/>
    <w:rsid w:val="00AD7230"/>
    <w:rsid w:val="00AD7F0E"/>
    <w:rsid w:val="00AD7FB5"/>
    <w:rsid w:val="00AE0516"/>
    <w:rsid w:val="00AE26AB"/>
    <w:rsid w:val="00AE36B1"/>
    <w:rsid w:val="00AE3B25"/>
    <w:rsid w:val="00AE3B7D"/>
    <w:rsid w:val="00AE4998"/>
    <w:rsid w:val="00AE5957"/>
    <w:rsid w:val="00AE752D"/>
    <w:rsid w:val="00AE7AB0"/>
    <w:rsid w:val="00AF0C24"/>
    <w:rsid w:val="00AF112A"/>
    <w:rsid w:val="00AF156F"/>
    <w:rsid w:val="00AF246B"/>
    <w:rsid w:val="00AF374B"/>
    <w:rsid w:val="00AF4BF0"/>
    <w:rsid w:val="00AF5099"/>
    <w:rsid w:val="00AF597B"/>
    <w:rsid w:val="00AF6503"/>
    <w:rsid w:val="00AF6B9C"/>
    <w:rsid w:val="00AF7B4B"/>
    <w:rsid w:val="00B00055"/>
    <w:rsid w:val="00B0007E"/>
    <w:rsid w:val="00B001A4"/>
    <w:rsid w:val="00B00217"/>
    <w:rsid w:val="00B009BE"/>
    <w:rsid w:val="00B02194"/>
    <w:rsid w:val="00B02281"/>
    <w:rsid w:val="00B02A88"/>
    <w:rsid w:val="00B06083"/>
    <w:rsid w:val="00B06A1B"/>
    <w:rsid w:val="00B13400"/>
    <w:rsid w:val="00B1449F"/>
    <w:rsid w:val="00B155F8"/>
    <w:rsid w:val="00B16471"/>
    <w:rsid w:val="00B16A64"/>
    <w:rsid w:val="00B200CE"/>
    <w:rsid w:val="00B2101E"/>
    <w:rsid w:val="00B21101"/>
    <w:rsid w:val="00B22193"/>
    <w:rsid w:val="00B2261A"/>
    <w:rsid w:val="00B22CBF"/>
    <w:rsid w:val="00B2319F"/>
    <w:rsid w:val="00B23BC5"/>
    <w:rsid w:val="00B258C5"/>
    <w:rsid w:val="00B266CE"/>
    <w:rsid w:val="00B27180"/>
    <w:rsid w:val="00B2723D"/>
    <w:rsid w:val="00B27855"/>
    <w:rsid w:val="00B27D3F"/>
    <w:rsid w:val="00B304A8"/>
    <w:rsid w:val="00B30911"/>
    <w:rsid w:val="00B30D82"/>
    <w:rsid w:val="00B323FB"/>
    <w:rsid w:val="00B325B5"/>
    <w:rsid w:val="00B33DE9"/>
    <w:rsid w:val="00B340D4"/>
    <w:rsid w:val="00B35FEF"/>
    <w:rsid w:val="00B36004"/>
    <w:rsid w:val="00B3693F"/>
    <w:rsid w:val="00B37148"/>
    <w:rsid w:val="00B404FE"/>
    <w:rsid w:val="00B43B94"/>
    <w:rsid w:val="00B43EBD"/>
    <w:rsid w:val="00B445D2"/>
    <w:rsid w:val="00B4550C"/>
    <w:rsid w:val="00B4579D"/>
    <w:rsid w:val="00B45EBF"/>
    <w:rsid w:val="00B45FBA"/>
    <w:rsid w:val="00B46B8A"/>
    <w:rsid w:val="00B46E51"/>
    <w:rsid w:val="00B47D61"/>
    <w:rsid w:val="00B5062A"/>
    <w:rsid w:val="00B507BD"/>
    <w:rsid w:val="00B50D4E"/>
    <w:rsid w:val="00B50E1D"/>
    <w:rsid w:val="00B50ED1"/>
    <w:rsid w:val="00B51640"/>
    <w:rsid w:val="00B51AF1"/>
    <w:rsid w:val="00B51E01"/>
    <w:rsid w:val="00B521DB"/>
    <w:rsid w:val="00B524BF"/>
    <w:rsid w:val="00B52D77"/>
    <w:rsid w:val="00B54053"/>
    <w:rsid w:val="00B54238"/>
    <w:rsid w:val="00B549F2"/>
    <w:rsid w:val="00B54B0A"/>
    <w:rsid w:val="00B56144"/>
    <w:rsid w:val="00B563A2"/>
    <w:rsid w:val="00B57DCC"/>
    <w:rsid w:val="00B57E62"/>
    <w:rsid w:val="00B634DE"/>
    <w:rsid w:val="00B6458A"/>
    <w:rsid w:val="00B66744"/>
    <w:rsid w:val="00B672FB"/>
    <w:rsid w:val="00B67670"/>
    <w:rsid w:val="00B676B7"/>
    <w:rsid w:val="00B7169D"/>
    <w:rsid w:val="00B7214F"/>
    <w:rsid w:val="00B72309"/>
    <w:rsid w:val="00B7401C"/>
    <w:rsid w:val="00B75389"/>
    <w:rsid w:val="00B7773B"/>
    <w:rsid w:val="00B779EE"/>
    <w:rsid w:val="00B77AFD"/>
    <w:rsid w:val="00B77C73"/>
    <w:rsid w:val="00B77DCF"/>
    <w:rsid w:val="00B81D90"/>
    <w:rsid w:val="00B8388F"/>
    <w:rsid w:val="00B866F7"/>
    <w:rsid w:val="00B879CF"/>
    <w:rsid w:val="00B87FF6"/>
    <w:rsid w:val="00B91F19"/>
    <w:rsid w:val="00B92991"/>
    <w:rsid w:val="00B92AB0"/>
    <w:rsid w:val="00B93AAD"/>
    <w:rsid w:val="00B9450C"/>
    <w:rsid w:val="00B94630"/>
    <w:rsid w:val="00B9483D"/>
    <w:rsid w:val="00B94C91"/>
    <w:rsid w:val="00B96ACC"/>
    <w:rsid w:val="00B96B92"/>
    <w:rsid w:val="00B973CD"/>
    <w:rsid w:val="00B97401"/>
    <w:rsid w:val="00BA1F90"/>
    <w:rsid w:val="00BA28DD"/>
    <w:rsid w:val="00BA2E06"/>
    <w:rsid w:val="00BA2F5A"/>
    <w:rsid w:val="00BA4F93"/>
    <w:rsid w:val="00BA65C5"/>
    <w:rsid w:val="00BA7BFD"/>
    <w:rsid w:val="00BB15E3"/>
    <w:rsid w:val="00BB3222"/>
    <w:rsid w:val="00BB365D"/>
    <w:rsid w:val="00BB3F47"/>
    <w:rsid w:val="00BB536E"/>
    <w:rsid w:val="00BB631E"/>
    <w:rsid w:val="00BB69A6"/>
    <w:rsid w:val="00BC0661"/>
    <w:rsid w:val="00BC083D"/>
    <w:rsid w:val="00BC169E"/>
    <w:rsid w:val="00BC1BC2"/>
    <w:rsid w:val="00BC2A18"/>
    <w:rsid w:val="00BC47EE"/>
    <w:rsid w:val="00BC5AA7"/>
    <w:rsid w:val="00BC6BCA"/>
    <w:rsid w:val="00BC7837"/>
    <w:rsid w:val="00BD084B"/>
    <w:rsid w:val="00BD0B47"/>
    <w:rsid w:val="00BD0F33"/>
    <w:rsid w:val="00BD208C"/>
    <w:rsid w:val="00BD3BCA"/>
    <w:rsid w:val="00BD40BC"/>
    <w:rsid w:val="00BD54FC"/>
    <w:rsid w:val="00BD57A5"/>
    <w:rsid w:val="00BD5F9D"/>
    <w:rsid w:val="00BD6001"/>
    <w:rsid w:val="00BD6C62"/>
    <w:rsid w:val="00BD7939"/>
    <w:rsid w:val="00BD7C75"/>
    <w:rsid w:val="00BD7E46"/>
    <w:rsid w:val="00BE082A"/>
    <w:rsid w:val="00BE1151"/>
    <w:rsid w:val="00BE1534"/>
    <w:rsid w:val="00BE156A"/>
    <w:rsid w:val="00BE1DCC"/>
    <w:rsid w:val="00BE3457"/>
    <w:rsid w:val="00BE3CF9"/>
    <w:rsid w:val="00BE3F39"/>
    <w:rsid w:val="00BE480E"/>
    <w:rsid w:val="00BE5699"/>
    <w:rsid w:val="00BE6186"/>
    <w:rsid w:val="00BE74DF"/>
    <w:rsid w:val="00BF0B71"/>
    <w:rsid w:val="00BF0BF4"/>
    <w:rsid w:val="00BF2218"/>
    <w:rsid w:val="00BF253B"/>
    <w:rsid w:val="00BF2680"/>
    <w:rsid w:val="00BF2829"/>
    <w:rsid w:val="00BF3222"/>
    <w:rsid w:val="00BF3B54"/>
    <w:rsid w:val="00BF4201"/>
    <w:rsid w:val="00BF5436"/>
    <w:rsid w:val="00BF58DC"/>
    <w:rsid w:val="00BF661F"/>
    <w:rsid w:val="00C001EB"/>
    <w:rsid w:val="00C001F1"/>
    <w:rsid w:val="00C00472"/>
    <w:rsid w:val="00C0084C"/>
    <w:rsid w:val="00C008CB"/>
    <w:rsid w:val="00C036D2"/>
    <w:rsid w:val="00C04737"/>
    <w:rsid w:val="00C0543F"/>
    <w:rsid w:val="00C06583"/>
    <w:rsid w:val="00C07A3D"/>
    <w:rsid w:val="00C10929"/>
    <w:rsid w:val="00C10957"/>
    <w:rsid w:val="00C10D9E"/>
    <w:rsid w:val="00C11188"/>
    <w:rsid w:val="00C113AD"/>
    <w:rsid w:val="00C114B5"/>
    <w:rsid w:val="00C12474"/>
    <w:rsid w:val="00C127DB"/>
    <w:rsid w:val="00C12BFB"/>
    <w:rsid w:val="00C1340E"/>
    <w:rsid w:val="00C13C78"/>
    <w:rsid w:val="00C14143"/>
    <w:rsid w:val="00C15235"/>
    <w:rsid w:val="00C15A14"/>
    <w:rsid w:val="00C15E0D"/>
    <w:rsid w:val="00C209E1"/>
    <w:rsid w:val="00C20A2E"/>
    <w:rsid w:val="00C20F4A"/>
    <w:rsid w:val="00C2171D"/>
    <w:rsid w:val="00C21BA5"/>
    <w:rsid w:val="00C21E16"/>
    <w:rsid w:val="00C22744"/>
    <w:rsid w:val="00C229E7"/>
    <w:rsid w:val="00C23BEA"/>
    <w:rsid w:val="00C24240"/>
    <w:rsid w:val="00C24763"/>
    <w:rsid w:val="00C24B3C"/>
    <w:rsid w:val="00C25CA6"/>
    <w:rsid w:val="00C25EA5"/>
    <w:rsid w:val="00C261CB"/>
    <w:rsid w:val="00C2723F"/>
    <w:rsid w:val="00C2773C"/>
    <w:rsid w:val="00C27802"/>
    <w:rsid w:val="00C300F9"/>
    <w:rsid w:val="00C318EB"/>
    <w:rsid w:val="00C31EC8"/>
    <w:rsid w:val="00C3231C"/>
    <w:rsid w:val="00C3276A"/>
    <w:rsid w:val="00C32AF0"/>
    <w:rsid w:val="00C33CF8"/>
    <w:rsid w:val="00C34CBF"/>
    <w:rsid w:val="00C355C7"/>
    <w:rsid w:val="00C3662D"/>
    <w:rsid w:val="00C368A0"/>
    <w:rsid w:val="00C37981"/>
    <w:rsid w:val="00C400A5"/>
    <w:rsid w:val="00C40231"/>
    <w:rsid w:val="00C4099E"/>
    <w:rsid w:val="00C40EF9"/>
    <w:rsid w:val="00C41432"/>
    <w:rsid w:val="00C41937"/>
    <w:rsid w:val="00C420D6"/>
    <w:rsid w:val="00C422F7"/>
    <w:rsid w:val="00C42E6A"/>
    <w:rsid w:val="00C4308E"/>
    <w:rsid w:val="00C43641"/>
    <w:rsid w:val="00C43AD3"/>
    <w:rsid w:val="00C43DD1"/>
    <w:rsid w:val="00C44280"/>
    <w:rsid w:val="00C46E2C"/>
    <w:rsid w:val="00C46E4F"/>
    <w:rsid w:val="00C501D7"/>
    <w:rsid w:val="00C51544"/>
    <w:rsid w:val="00C517AE"/>
    <w:rsid w:val="00C5343A"/>
    <w:rsid w:val="00C548AC"/>
    <w:rsid w:val="00C548E5"/>
    <w:rsid w:val="00C54C62"/>
    <w:rsid w:val="00C54E5C"/>
    <w:rsid w:val="00C5614D"/>
    <w:rsid w:val="00C567F8"/>
    <w:rsid w:val="00C56A6F"/>
    <w:rsid w:val="00C5758C"/>
    <w:rsid w:val="00C616E7"/>
    <w:rsid w:val="00C61CE0"/>
    <w:rsid w:val="00C61E54"/>
    <w:rsid w:val="00C647BA"/>
    <w:rsid w:val="00C675FE"/>
    <w:rsid w:val="00C70FE1"/>
    <w:rsid w:val="00C716E0"/>
    <w:rsid w:val="00C74086"/>
    <w:rsid w:val="00C74425"/>
    <w:rsid w:val="00C7574D"/>
    <w:rsid w:val="00C75977"/>
    <w:rsid w:val="00C76994"/>
    <w:rsid w:val="00C76F75"/>
    <w:rsid w:val="00C808F7"/>
    <w:rsid w:val="00C817DF"/>
    <w:rsid w:val="00C81F2D"/>
    <w:rsid w:val="00C82B63"/>
    <w:rsid w:val="00C831C2"/>
    <w:rsid w:val="00C83972"/>
    <w:rsid w:val="00C83A98"/>
    <w:rsid w:val="00C84C9F"/>
    <w:rsid w:val="00C86DFB"/>
    <w:rsid w:val="00C87747"/>
    <w:rsid w:val="00C87C1B"/>
    <w:rsid w:val="00C9084E"/>
    <w:rsid w:val="00C92E9E"/>
    <w:rsid w:val="00C942DD"/>
    <w:rsid w:val="00C94FE4"/>
    <w:rsid w:val="00C951D7"/>
    <w:rsid w:val="00C951F7"/>
    <w:rsid w:val="00C971AB"/>
    <w:rsid w:val="00C97885"/>
    <w:rsid w:val="00C97995"/>
    <w:rsid w:val="00CA1B30"/>
    <w:rsid w:val="00CA227E"/>
    <w:rsid w:val="00CA3265"/>
    <w:rsid w:val="00CA3F2B"/>
    <w:rsid w:val="00CA4991"/>
    <w:rsid w:val="00CA5DDB"/>
    <w:rsid w:val="00CA6C40"/>
    <w:rsid w:val="00CA765D"/>
    <w:rsid w:val="00CA783A"/>
    <w:rsid w:val="00CA7A20"/>
    <w:rsid w:val="00CB07E0"/>
    <w:rsid w:val="00CB0F1E"/>
    <w:rsid w:val="00CB1399"/>
    <w:rsid w:val="00CB18C3"/>
    <w:rsid w:val="00CB1989"/>
    <w:rsid w:val="00CB1A74"/>
    <w:rsid w:val="00CB71A2"/>
    <w:rsid w:val="00CB7652"/>
    <w:rsid w:val="00CB79DC"/>
    <w:rsid w:val="00CB7AE3"/>
    <w:rsid w:val="00CC09BF"/>
    <w:rsid w:val="00CC172E"/>
    <w:rsid w:val="00CC1912"/>
    <w:rsid w:val="00CC1BC5"/>
    <w:rsid w:val="00CC1C21"/>
    <w:rsid w:val="00CC1E12"/>
    <w:rsid w:val="00CC2EC4"/>
    <w:rsid w:val="00CC4218"/>
    <w:rsid w:val="00CC5AC5"/>
    <w:rsid w:val="00CC6292"/>
    <w:rsid w:val="00CC794C"/>
    <w:rsid w:val="00CC7ACA"/>
    <w:rsid w:val="00CC7D31"/>
    <w:rsid w:val="00CD0AF9"/>
    <w:rsid w:val="00CD33A4"/>
    <w:rsid w:val="00CD4E65"/>
    <w:rsid w:val="00CD6446"/>
    <w:rsid w:val="00CD6E1D"/>
    <w:rsid w:val="00CD7BD4"/>
    <w:rsid w:val="00CD7C44"/>
    <w:rsid w:val="00CE1A20"/>
    <w:rsid w:val="00CE3597"/>
    <w:rsid w:val="00CE3629"/>
    <w:rsid w:val="00CE3ED9"/>
    <w:rsid w:val="00CE49AF"/>
    <w:rsid w:val="00CE4F1A"/>
    <w:rsid w:val="00CE773D"/>
    <w:rsid w:val="00CF19DC"/>
    <w:rsid w:val="00CF28A1"/>
    <w:rsid w:val="00CF4003"/>
    <w:rsid w:val="00CF4F0C"/>
    <w:rsid w:val="00CF6839"/>
    <w:rsid w:val="00CF7E6A"/>
    <w:rsid w:val="00D0038A"/>
    <w:rsid w:val="00D00D40"/>
    <w:rsid w:val="00D0157E"/>
    <w:rsid w:val="00D0317A"/>
    <w:rsid w:val="00D031BC"/>
    <w:rsid w:val="00D03B79"/>
    <w:rsid w:val="00D041E6"/>
    <w:rsid w:val="00D05FF1"/>
    <w:rsid w:val="00D06CCB"/>
    <w:rsid w:val="00D10BFA"/>
    <w:rsid w:val="00D11559"/>
    <w:rsid w:val="00D11780"/>
    <w:rsid w:val="00D11DED"/>
    <w:rsid w:val="00D13802"/>
    <w:rsid w:val="00D172AF"/>
    <w:rsid w:val="00D2002D"/>
    <w:rsid w:val="00D20CFE"/>
    <w:rsid w:val="00D2374C"/>
    <w:rsid w:val="00D23D81"/>
    <w:rsid w:val="00D24B53"/>
    <w:rsid w:val="00D250E3"/>
    <w:rsid w:val="00D25BB1"/>
    <w:rsid w:val="00D25D66"/>
    <w:rsid w:val="00D262B4"/>
    <w:rsid w:val="00D26B48"/>
    <w:rsid w:val="00D31050"/>
    <w:rsid w:val="00D31F46"/>
    <w:rsid w:val="00D31FE8"/>
    <w:rsid w:val="00D329D0"/>
    <w:rsid w:val="00D34179"/>
    <w:rsid w:val="00D34728"/>
    <w:rsid w:val="00D348F3"/>
    <w:rsid w:val="00D34A3F"/>
    <w:rsid w:val="00D36E02"/>
    <w:rsid w:val="00D374B9"/>
    <w:rsid w:val="00D40940"/>
    <w:rsid w:val="00D4154C"/>
    <w:rsid w:val="00D42109"/>
    <w:rsid w:val="00D449D9"/>
    <w:rsid w:val="00D44B6E"/>
    <w:rsid w:val="00D44EFC"/>
    <w:rsid w:val="00D45A00"/>
    <w:rsid w:val="00D46402"/>
    <w:rsid w:val="00D46E65"/>
    <w:rsid w:val="00D471A1"/>
    <w:rsid w:val="00D50500"/>
    <w:rsid w:val="00D50B53"/>
    <w:rsid w:val="00D50DB0"/>
    <w:rsid w:val="00D517E2"/>
    <w:rsid w:val="00D51C37"/>
    <w:rsid w:val="00D51F18"/>
    <w:rsid w:val="00D529B9"/>
    <w:rsid w:val="00D535BB"/>
    <w:rsid w:val="00D55D56"/>
    <w:rsid w:val="00D578C4"/>
    <w:rsid w:val="00D57F12"/>
    <w:rsid w:val="00D6049C"/>
    <w:rsid w:val="00D60FFC"/>
    <w:rsid w:val="00D61109"/>
    <w:rsid w:val="00D62113"/>
    <w:rsid w:val="00D6276B"/>
    <w:rsid w:val="00D6287B"/>
    <w:rsid w:val="00D6400B"/>
    <w:rsid w:val="00D640E5"/>
    <w:rsid w:val="00D670BE"/>
    <w:rsid w:val="00D678BF"/>
    <w:rsid w:val="00D722B6"/>
    <w:rsid w:val="00D7347E"/>
    <w:rsid w:val="00D73CE3"/>
    <w:rsid w:val="00D74855"/>
    <w:rsid w:val="00D75089"/>
    <w:rsid w:val="00D759FF"/>
    <w:rsid w:val="00D76169"/>
    <w:rsid w:val="00D765D7"/>
    <w:rsid w:val="00D77332"/>
    <w:rsid w:val="00D77635"/>
    <w:rsid w:val="00D80DED"/>
    <w:rsid w:val="00D81020"/>
    <w:rsid w:val="00D810B8"/>
    <w:rsid w:val="00D819D6"/>
    <w:rsid w:val="00D82053"/>
    <w:rsid w:val="00D840EA"/>
    <w:rsid w:val="00D84ECA"/>
    <w:rsid w:val="00D85BF3"/>
    <w:rsid w:val="00D86D90"/>
    <w:rsid w:val="00D907BB"/>
    <w:rsid w:val="00D915DA"/>
    <w:rsid w:val="00D919C9"/>
    <w:rsid w:val="00D91A20"/>
    <w:rsid w:val="00D935AB"/>
    <w:rsid w:val="00D938F8"/>
    <w:rsid w:val="00D93CAA"/>
    <w:rsid w:val="00D93FC9"/>
    <w:rsid w:val="00D94086"/>
    <w:rsid w:val="00D94E78"/>
    <w:rsid w:val="00D96335"/>
    <w:rsid w:val="00D96383"/>
    <w:rsid w:val="00D96965"/>
    <w:rsid w:val="00D96F47"/>
    <w:rsid w:val="00DA22B6"/>
    <w:rsid w:val="00DA37D0"/>
    <w:rsid w:val="00DA3E3B"/>
    <w:rsid w:val="00DA3FA5"/>
    <w:rsid w:val="00DA45FA"/>
    <w:rsid w:val="00DA600E"/>
    <w:rsid w:val="00DA6C97"/>
    <w:rsid w:val="00DA7653"/>
    <w:rsid w:val="00DB0259"/>
    <w:rsid w:val="00DB0894"/>
    <w:rsid w:val="00DB0DCB"/>
    <w:rsid w:val="00DB15B7"/>
    <w:rsid w:val="00DB2053"/>
    <w:rsid w:val="00DB2A2D"/>
    <w:rsid w:val="00DB5516"/>
    <w:rsid w:val="00DB667E"/>
    <w:rsid w:val="00DB7E09"/>
    <w:rsid w:val="00DC085B"/>
    <w:rsid w:val="00DC1CEA"/>
    <w:rsid w:val="00DC2672"/>
    <w:rsid w:val="00DC2985"/>
    <w:rsid w:val="00DC4318"/>
    <w:rsid w:val="00DC6707"/>
    <w:rsid w:val="00DC6BCE"/>
    <w:rsid w:val="00DC74F7"/>
    <w:rsid w:val="00DC7B00"/>
    <w:rsid w:val="00DC7FCD"/>
    <w:rsid w:val="00DD033A"/>
    <w:rsid w:val="00DD0914"/>
    <w:rsid w:val="00DD4164"/>
    <w:rsid w:val="00DD48BC"/>
    <w:rsid w:val="00DD7FD4"/>
    <w:rsid w:val="00DE0D15"/>
    <w:rsid w:val="00DE14CD"/>
    <w:rsid w:val="00DE1562"/>
    <w:rsid w:val="00DE3617"/>
    <w:rsid w:val="00DE4139"/>
    <w:rsid w:val="00DE4AB5"/>
    <w:rsid w:val="00DE4C1C"/>
    <w:rsid w:val="00DE5CA2"/>
    <w:rsid w:val="00DE6391"/>
    <w:rsid w:val="00DE648C"/>
    <w:rsid w:val="00DE7D23"/>
    <w:rsid w:val="00DF0093"/>
    <w:rsid w:val="00DF0FED"/>
    <w:rsid w:val="00DF1084"/>
    <w:rsid w:val="00DF3876"/>
    <w:rsid w:val="00DF3CB6"/>
    <w:rsid w:val="00DF40F8"/>
    <w:rsid w:val="00DF4DAC"/>
    <w:rsid w:val="00DF5C4F"/>
    <w:rsid w:val="00DF610A"/>
    <w:rsid w:val="00DF646C"/>
    <w:rsid w:val="00DF6EC4"/>
    <w:rsid w:val="00DF75A9"/>
    <w:rsid w:val="00DF7C29"/>
    <w:rsid w:val="00E007C7"/>
    <w:rsid w:val="00E02FA0"/>
    <w:rsid w:val="00E036D7"/>
    <w:rsid w:val="00E03C08"/>
    <w:rsid w:val="00E0401B"/>
    <w:rsid w:val="00E04C37"/>
    <w:rsid w:val="00E077F1"/>
    <w:rsid w:val="00E078BA"/>
    <w:rsid w:val="00E07C17"/>
    <w:rsid w:val="00E1054C"/>
    <w:rsid w:val="00E123FC"/>
    <w:rsid w:val="00E1376A"/>
    <w:rsid w:val="00E14EA6"/>
    <w:rsid w:val="00E150AA"/>
    <w:rsid w:val="00E16D47"/>
    <w:rsid w:val="00E17A5C"/>
    <w:rsid w:val="00E17F7F"/>
    <w:rsid w:val="00E205DC"/>
    <w:rsid w:val="00E20710"/>
    <w:rsid w:val="00E212CA"/>
    <w:rsid w:val="00E23E4D"/>
    <w:rsid w:val="00E248B0"/>
    <w:rsid w:val="00E25B6A"/>
    <w:rsid w:val="00E26942"/>
    <w:rsid w:val="00E27D00"/>
    <w:rsid w:val="00E304AF"/>
    <w:rsid w:val="00E304D4"/>
    <w:rsid w:val="00E30FA3"/>
    <w:rsid w:val="00E315B2"/>
    <w:rsid w:val="00E31F54"/>
    <w:rsid w:val="00E32432"/>
    <w:rsid w:val="00E32B19"/>
    <w:rsid w:val="00E3361E"/>
    <w:rsid w:val="00E34432"/>
    <w:rsid w:val="00E34DCB"/>
    <w:rsid w:val="00E360AE"/>
    <w:rsid w:val="00E36CDB"/>
    <w:rsid w:val="00E40F3B"/>
    <w:rsid w:val="00E41BC5"/>
    <w:rsid w:val="00E439F5"/>
    <w:rsid w:val="00E43D37"/>
    <w:rsid w:val="00E44EB5"/>
    <w:rsid w:val="00E45713"/>
    <w:rsid w:val="00E457CF"/>
    <w:rsid w:val="00E46F30"/>
    <w:rsid w:val="00E47CFC"/>
    <w:rsid w:val="00E50480"/>
    <w:rsid w:val="00E508D2"/>
    <w:rsid w:val="00E5109D"/>
    <w:rsid w:val="00E52785"/>
    <w:rsid w:val="00E52D22"/>
    <w:rsid w:val="00E52D83"/>
    <w:rsid w:val="00E5523C"/>
    <w:rsid w:val="00E55939"/>
    <w:rsid w:val="00E55ED5"/>
    <w:rsid w:val="00E617C3"/>
    <w:rsid w:val="00E63D91"/>
    <w:rsid w:val="00E65131"/>
    <w:rsid w:val="00E6685F"/>
    <w:rsid w:val="00E66E61"/>
    <w:rsid w:val="00E675B6"/>
    <w:rsid w:val="00E67B30"/>
    <w:rsid w:val="00E70DE6"/>
    <w:rsid w:val="00E71A1D"/>
    <w:rsid w:val="00E71F98"/>
    <w:rsid w:val="00E727CE"/>
    <w:rsid w:val="00E72EC8"/>
    <w:rsid w:val="00E731F6"/>
    <w:rsid w:val="00E73A17"/>
    <w:rsid w:val="00E77A40"/>
    <w:rsid w:val="00E8188D"/>
    <w:rsid w:val="00E81B01"/>
    <w:rsid w:val="00E835AB"/>
    <w:rsid w:val="00E845F5"/>
    <w:rsid w:val="00E85070"/>
    <w:rsid w:val="00E8541C"/>
    <w:rsid w:val="00E85C60"/>
    <w:rsid w:val="00E87C40"/>
    <w:rsid w:val="00E87D8E"/>
    <w:rsid w:val="00E90BE6"/>
    <w:rsid w:val="00E929CD"/>
    <w:rsid w:val="00E9338E"/>
    <w:rsid w:val="00E9419C"/>
    <w:rsid w:val="00E95396"/>
    <w:rsid w:val="00E960FE"/>
    <w:rsid w:val="00E96BA3"/>
    <w:rsid w:val="00E97B20"/>
    <w:rsid w:val="00E97CCA"/>
    <w:rsid w:val="00EA1ADC"/>
    <w:rsid w:val="00EA1DE2"/>
    <w:rsid w:val="00EA1E1E"/>
    <w:rsid w:val="00EA2E55"/>
    <w:rsid w:val="00EA38B9"/>
    <w:rsid w:val="00EA41BB"/>
    <w:rsid w:val="00EA6314"/>
    <w:rsid w:val="00EA6810"/>
    <w:rsid w:val="00EA6BC2"/>
    <w:rsid w:val="00EA6D3D"/>
    <w:rsid w:val="00EA6EE1"/>
    <w:rsid w:val="00EA7268"/>
    <w:rsid w:val="00EA72E6"/>
    <w:rsid w:val="00EA76F6"/>
    <w:rsid w:val="00EA78EB"/>
    <w:rsid w:val="00EB1009"/>
    <w:rsid w:val="00EB1FC9"/>
    <w:rsid w:val="00EB26ED"/>
    <w:rsid w:val="00EB30A7"/>
    <w:rsid w:val="00EB493E"/>
    <w:rsid w:val="00EB59E5"/>
    <w:rsid w:val="00EB5C37"/>
    <w:rsid w:val="00EC0126"/>
    <w:rsid w:val="00EC054A"/>
    <w:rsid w:val="00EC14E1"/>
    <w:rsid w:val="00EC156D"/>
    <w:rsid w:val="00EC1AFA"/>
    <w:rsid w:val="00EC2510"/>
    <w:rsid w:val="00EC299B"/>
    <w:rsid w:val="00EC3EC9"/>
    <w:rsid w:val="00EC4DDB"/>
    <w:rsid w:val="00EC5D00"/>
    <w:rsid w:val="00EC5EA7"/>
    <w:rsid w:val="00EC776C"/>
    <w:rsid w:val="00EC79C2"/>
    <w:rsid w:val="00EC7BBA"/>
    <w:rsid w:val="00ED0B96"/>
    <w:rsid w:val="00ED1AE8"/>
    <w:rsid w:val="00ED1AEA"/>
    <w:rsid w:val="00ED1F75"/>
    <w:rsid w:val="00ED4867"/>
    <w:rsid w:val="00ED5037"/>
    <w:rsid w:val="00ED52AA"/>
    <w:rsid w:val="00ED55C8"/>
    <w:rsid w:val="00ED5BD5"/>
    <w:rsid w:val="00ED63B2"/>
    <w:rsid w:val="00EE147E"/>
    <w:rsid w:val="00EE1DB7"/>
    <w:rsid w:val="00EE1FF8"/>
    <w:rsid w:val="00EE2030"/>
    <w:rsid w:val="00EE27DB"/>
    <w:rsid w:val="00EE4D05"/>
    <w:rsid w:val="00EE5363"/>
    <w:rsid w:val="00EE5DE2"/>
    <w:rsid w:val="00EE6591"/>
    <w:rsid w:val="00EE7BC9"/>
    <w:rsid w:val="00EF23C8"/>
    <w:rsid w:val="00EF2614"/>
    <w:rsid w:val="00EF452A"/>
    <w:rsid w:val="00EF53D5"/>
    <w:rsid w:val="00EF5410"/>
    <w:rsid w:val="00EF5A2D"/>
    <w:rsid w:val="00EF671B"/>
    <w:rsid w:val="00EF6BD1"/>
    <w:rsid w:val="00EF75B5"/>
    <w:rsid w:val="00EF7CD2"/>
    <w:rsid w:val="00EF7EFC"/>
    <w:rsid w:val="00F000B7"/>
    <w:rsid w:val="00F0069B"/>
    <w:rsid w:val="00F00959"/>
    <w:rsid w:val="00F01853"/>
    <w:rsid w:val="00F01B0B"/>
    <w:rsid w:val="00F03BFB"/>
    <w:rsid w:val="00F03F75"/>
    <w:rsid w:val="00F04AF1"/>
    <w:rsid w:val="00F06425"/>
    <w:rsid w:val="00F06C5C"/>
    <w:rsid w:val="00F0742A"/>
    <w:rsid w:val="00F10C0F"/>
    <w:rsid w:val="00F11612"/>
    <w:rsid w:val="00F11866"/>
    <w:rsid w:val="00F11A97"/>
    <w:rsid w:val="00F13978"/>
    <w:rsid w:val="00F14BCE"/>
    <w:rsid w:val="00F15379"/>
    <w:rsid w:val="00F15947"/>
    <w:rsid w:val="00F178CB"/>
    <w:rsid w:val="00F210BB"/>
    <w:rsid w:val="00F21B24"/>
    <w:rsid w:val="00F22806"/>
    <w:rsid w:val="00F23413"/>
    <w:rsid w:val="00F234C4"/>
    <w:rsid w:val="00F236CD"/>
    <w:rsid w:val="00F264EA"/>
    <w:rsid w:val="00F26589"/>
    <w:rsid w:val="00F27726"/>
    <w:rsid w:val="00F30BEA"/>
    <w:rsid w:val="00F3129C"/>
    <w:rsid w:val="00F31982"/>
    <w:rsid w:val="00F31EFC"/>
    <w:rsid w:val="00F32396"/>
    <w:rsid w:val="00F323AD"/>
    <w:rsid w:val="00F333FC"/>
    <w:rsid w:val="00F348C3"/>
    <w:rsid w:val="00F359C7"/>
    <w:rsid w:val="00F35D1C"/>
    <w:rsid w:val="00F37577"/>
    <w:rsid w:val="00F404BB"/>
    <w:rsid w:val="00F404D4"/>
    <w:rsid w:val="00F437CA"/>
    <w:rsid w:val="00F45732"/>
    <w:rsid w:val="00F45DB5"/>
    <w:rsid w:val="00F46C4B"/>
    <w:rsid w:val="00F477E2"/>
    <w:rsid w:val="00F50745"/>
    <w:rsid w:val="00F52A2A"/>
    <w:rsid w:val="00F537D7"/>
    <w:rsid w:val="00F5464F"/>
    <w:rsid w:val="00F54E04"/>
    <w:rsid w:val="00F55047"/>
    <w:rsid w:val="00F578BD"/>
    <w:rsid w:val="00F61338"/>
    <w:rsid w:val="00F615FA"/>
    <w:rsid w:val="00F617D1"/>
    <w:rsid w:val="00F61AD4"/>
    <w:rsid w:val="00F62745"/>
    <w:rsid w:val="00F62D29"/>
    <w:rsid w:val="00F6312D"/>
    <w:rsid w:val="00F63654"/>
    <w:rsid w:val="00F63D81"/>
    <w:rsid w:val="00F64251"/>
    <w:rsid w:val="00F64608"/>
    <w:rsid w:val="00F64C0A"/>
    <w:rsid w:val="00F64E78"/>
    <w:rsid w:val="00F65080"/>
    <w:rsid w:val="00F6687F"/>
    <w:rsid w:val="00F67523"/>
    <w:rsid w:val="00F67718"/>
    <w:rsid w:val="00F70604"/>
    <w:rsid w:val="00F71ACD"/>
    <w:rsid w:val="00F71BB7"/>
    <w:rsid w:val="00F71D2B"/>
    <w:rsid w:val="00F74778"/>
    <w:rsid w:val="00F74FF8"/>
    <w:rsid w:val="00F759BE"/>
    <w:rsid w:val="00F75C1C"/>
    <w:rsid w:val="00F77871"/>
    <w:rsid w:val="00F77AB4"/>
    <w:rsid w:val="00F80D1B"/>
    <w:rsid w:val="00F813EA"/>
    <w:rsid w:val="00F829F9"/>
    <w:rsid w:val="00F8301C"/>
    <w:rsid w:val="00F834ED"/>
    <w:rsid w:val="00F83680"/>
    <w:rsid w:val="00F84122"/>
    <w:rsid w:val="00F85ADA"/>
    <w:rsid w:val="00F86C13"/>
    <w:rsid w:val="00F87211"/>
    <w:rsid w:val="00F9050C"/>
    <w:rsid w:val="00F9068D"/>
    <w:rsid w:val="00F90827"/>
    <w:rsid w:val="00F912C9"/>
    <w:rsid w:val="00F92D22"/>
    <w:rsid w:val="00F92E11"/>
    <w:rsid w:val="00F93221"/>
    <w:rsid w:val="00F93EF4"/>
    <w:rsid w:val="00F943F3"/>
    <w:rsid w:val="00F95952"/>
    <w:rsid w:val="00F97DA2"/>
    <w:rsid w:val="00F97FBF"/>
    <w:rsid w:val="00FA0603"/>
    <w:rsid w:val="00FA179F"/>
    <w:rsid w:val="00FA4191"/>
    <w:rsid w:val="00FA49C5"/>
    <w:rsid w:val="00FA4AF9"/>
    <w:rsid w:val="00FA55D4"/>
    <w:rsid w:val="00FA622B"/>
    <w:rsid w:val="00FA6D01"/>
    <w:rsid w:val="00FA79B6"/>
    <w:rsid w:val="00FA7CE8"/>
    <w:rsid w:val="00FB0649"/>
    <w:rsid w:val="00FB0B34"/>
    <w:rsid w:val="00FB2284"/>
    <w:rsid w:val="00FB25C1"/>
    <w:rsid w:val="00FB2841"/>
    <w:rsid w:val="00FB2C9D"/>
    <w:rsid w:val="00FB37F7"/>
    <w:rsid w:val="00FB384D"/>
    <w:rsid w:val="00FB458F"/>
    <w:rsid w:val="00FB53EB"/>
    <w:rsid w:val="00FB5D73"/>
    <w:rsid w:val="00FB62C8"/>
    <w:rsid w:val="00FB66A6"/>
    <w:rsid w:val="00FC0498"/>
    <w:rsid w:val="00FC0EE0"/>
    <w:rsid w:val="00FC118B"/>
    <w:rsid w:val="00FC134A"/>
    <w:rsid w:val="00FC1364"/>
    <w:rsid w:val="00FC1B00"/>
    <w:rsid w:val="00FC3083"/>
    <w:rsid w:val="00FC31B6"/>
    <w:rsid w:val="00FC3605"/>
    <w:rsid w:val="00FC4186"/>
    <w:rsid w:val="00FC4E4B"/>
    <w:rsid w:val="00FC73C3"/>
    <w:rsid w:val="00FD0422"/>
    <w:rsid w:val="00FD0D25"/>
    <w:rsid w:val="00FD0E58"/>
    <w:rsid w:val="00FD2A1E"/>
    <w:rsid w:val="00FD4CED"/>
    <w:rsid w:val="00FD63DE"/>
    <w:rsid w:val="00FD6A0C"/>
    <w:rsid w:val="00FE057A"/>
    <w:rsid w:val="00FE1A48"/>
    <w:rsid w:val="00FE240C"/>
    <w:rsid w:val="00FE4500"/>
    <w:rsid w:val="00FE71C7"/>
    <w:rsid w:val="00FF00EA"/>
    <w:rsid w:val="00FF10F1"/>
    <w:rsid w:val="00FF15A7"/>
    <w:rsid w:val="00FF1E5A"/>
    <w:rsid w:val="00FF25E6"/>
    <w:rsid w:val="00FF27C0"/>
    <w:rsid w:val="00FF3CD6"/>
    <w:rsid w:val="00FF3D08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45">
      <o:colormru v:ext="edit" colors="#8a3cc4,#6eada6"/>
    </o:shapedefaults>
    <o:shapelayout v:ext="edit">
      <o:idmap v:ext="edit" data="2,3"/>
    </o:shapelayout>
  </w:shapeDefaults>
  <w:decimalSymbol w:val="."/>
  <w:listSeparator w:val=","/>
  <w14:docId w14:val="783CA774"/>
  <w15:chartTrackingRefBased/>
  <w15:docId w15:val="{5B478DCF-12E1-4961-B01B-DBDAA63D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939"/>
    <w:rPr>
      <w:sz w:val="24"/>
      <w:szCs w:val="28"/>
      <w:lang w:eastAsia="en-US"/>
    </w:rPr>
  </w:style>
  <w:style w:type="paragraph" w:styleId="Heading1">
    <w:name w:val="heading 1"/>
    <w:basedOn w:val="Normal"/>
    <w:next w:val="Normal"/>
    <w:qFormat/>
    <w:rsid w:val="008B31E8"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9F70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A0D3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33"/>
    </w:rPr>
  </w:style>
  <w:style w:type="paragraph" w:styleId="Heading4">
    <w:name w:val="heading 4"/>
    <w:basedOn w:val="Normal"/>
    <w:next w:val="Normal"/>
    <w:link w:val="Heading4Char"/>
    <w:qFormat/>
    <w:rsid w:val="00696970"/>
    <w:pPr>
      <w:keepNext/>
      <w:ind w:left="1560"/>
      <w:jc w:val="both"/>
      <w:outlineLvl w:val="3"/>
    </w:pPr>
    <w:rPr>
      <w:rFonts w:ascii="Angsana New" w:eastAsia="Wingdings" w:hAnsi="Webdings"/>
      <w:sz w:val="32"/>
      <w:szCs w:val="32"/>
      <w:lang w:val="x-none" w:eastAsia="zh-CN"/>
    </w:rPr>
  </w:style>
  <w:style w:type="paragraph" w:styleId="Heading5">
    <w:name w:val="heading 5"/>
    <w:basedOn w:val="Normal"/>
    <w:next w:val="Normal"/>
    <w:qFormat/>
    <w:rsid w:val="008B31E8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4251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Header">
    <w:name w:val="header"/>
    <w:basedOn w:val="Normal"/>
    <w:rsid w:val="007C29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C299A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C299A"/>
  </w:style>
  <w:style w:type="character" w:styleId="Strong">
    <w:name w:val="Strong"/>
    <w:uiPriority w:val="22"/>
    <w:qFormat/>
    <w:rsid w:val="00D73CE3"/>
    <w:rPr>
      <w:b/>
      <w:bCs/>
    </w:rPr>
  </w:style>
  <w:style w:type="paragraph" w:styleId="BodyText">
    <w:name w:val="Body Text"/>
    <w:basedOn w:val="Normal"/>
    <w:link w:val="BodyTextChar"/>
    <w:uiPriority w:val="99"/>
    <w:rsid w:val="00E078BA"/>
    <w:pPr>
      <w:spacing w:after="120"/>
    </w:pPr>
    <w:rPr>
      <w:rFonts w:ascii="Cordia New" w:hAnsi="Cordia New"/>
      <w:sz w:val="28"/>
      <w:szCs w:val="32"/>
      <w:lang w:val="x-none" w:eastAsia="zh-CN"/>
    </w:rPr>
  </w:style>
  <w:style w:type="character" w:customStyle="1" w:styleId="apple-style-span">
    <w:name w:val="apple-style-span"/>
    <w:basedOn w:val="DefaultParagraphFont"/>
    <w:rsid w:val="00AD5237"/>
  </w:style>
  <w:style w:type="paragraph" w:customStyle="1" w:styleId="CharCharCharCharCharChar">
    <w:name w:val="อักขระ อักขระ Char Char อักขระ อักขระ Char Char อักขระ อักขระ Char Char"/>
    <w:basedOn w:val="Normal"/>
    <w:rsid w:val="00D86D90"/>
    <w:pPr>
      <w:spacing w:after="160" w:line="240" w:lineRule="exact"/>
    </w:pPr>
    <w:rPr>
      <w:rFonts w:ascii="Tahoma" w:hAnsi="Tahoma" w:cs="Tahoma"/>
      <w:sz w:val="20"/>
      <w:szCs w:val="20"/>
      <w:lang w:bidi="ar-SA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0D4713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0D4713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BodyTextChar">
    <w:name w:val="Body Text Char"/>
    <w:link w:val="BodyText"/>
    <w:uiPriority w:val="99"/>
    <w:rsid w:val="00EE6591"/>
    <w:rPr>
      <w:rFonts w:ascii="Cordia New" w:eastAsia="SimSun" w:hAnsi="Cordia New" w:cs="Cordia New"/>
      <w:sz w:val="28"/>
      <w:szCs w:val="32"/>
      <w:lang w:eastAsia="zh-CN"/>
    </w:rPr>
  </w:style>
  <w:style w:type="character" w:styleId="Emphasis">
    <w:name w:val="Emphasis"/>
    <w:qFormat/>
    <w:rsid w:val="00693682"/>
    <w:rPr>
      <w:i/>
      <w:iCs/>
    </w:rPr>
  </w:style>
  <w:style w:type="paragraph" w:styleId="BodyText2">
    <w:name w:val="Body Text 2"/>
    <w:basedOn w:val="Normal"/>
    <w:link w:val="BodyText2Char"/>
    <w:rsid w:val="00355AFA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355AFA"/>
    <w:rPr>
      <w:sz w:val="24"/>
      <w:szCs w:val="28"/>
    </w:rPr>
  </w:style>
  <w:style w:type="character" w:customStyle="1" w:styleId="st1">
    <w:name w:val="st1"/>
    <w:rsid w:val="000D6F8A"/>
  </w:style>
  <w:style w:type="character" w:customStyle="1" w:styleId="Heading2Char">
    <w:name w:val="Heading 2 Char"/>
    <w:link w:val="Heading2"/>
    <w:rsid w:val="009F70D5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apple-converted-space">
    <w:name w:val="apple-converted-space"/>
    <w:rsid w:val="00F404BB"/>
  </w:style>
  <w:style w:type="character" w:styleId="CommentReference">
    <w:name w:val="annotation reference"/>
    <w:rsid w:val="00DC08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85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DC085B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DC085B"/>
    <w:rPr>
      <w:b/>
      <w:bCs/>
    </w:rPr>
  </w:style>
  <w:style w:type="character" w:customStyle="1" w:styleId="CommentSubjectChar">
    <w:name w:val="Comment Subject Char"/>
    <w:link w:val="CommentSubject"/>
    <w:rsid w:val="00DC085B"/>
    <w:rPr>
      <w:b/>
      <w:bCs/>
      <w:szCs w:val="25"/>
    </w:rPr>
  </w:style>
  <w:style w:type="paragraph" w:styleId="BalloonText">
    <w:name w:val="Balloon Text"/>
    <w:basedOn w:val="Normal"/>
    <w:link w:val="BalloonTextChar"/>
    <w:rsid w:val="00DC085B"/>
    <w:rPr>
      <w:rFonts w:ascii="Segoe UI" w:hAnsi="Segoe UI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DC085B"/>
    <w:rPr>
      <w:rFonts w:ascii="Segoe UI" w:hAnsi="Segoe UI"/>
      <w:sz w:val="18"/>
      <w:szCs w:val="22"/>
    </w:rPr>
  </w:style>
  <w:style w:type="character" w:customStyle="1" w:styleId="FooterChar">
    <w:name w:val="Footer Char"/>
    <w:link w:val="Footer"/>
    <w:uiPriority w:val="99"/>
    <w:rsid w:val="00820DB9"/>
    <w:rPr>
      <w:sz w:val="24"/>
      <w:szCs w:val="28"/>
    </w:rPr>
  </w:style>
  <w:style w:type="character" w:customStyle="1" w:styleId="Heading4Char">
    <w:name w:val="Heading 4 Char"/>
    <w:link w:val="Heading4"/>
    <w:rsid w:val="00696970"/>
    <w:rPr>
      <w:rFonts w:ascii="Angsana New" w:eastAsia="Wingdings" w:hAnsi="Webdings"/>
      <w:sz w:val="32"/>
      <w:szCs w:val="32"/>
      <w:lang w:eastAsia="zh-CN"/>
    </w:rPr>
  </w:style>
  <w:style w:type="character" w:styleId="Hyperlink">
    <w:name w:val="Hyperlink"/>
    <w:rsid w:val="00FB5D73"/>
    <w:rPr>
      <w:color w:val="0563C1"/>
      <w:u w:val="single"/>
    </w:rPr>
  </w:style>
  <w:style w:type="table" w:styleId="TableGrid">
    <w:name w:val="Table Grid"/>
    <w:basedOn w:val="TableNormal"/>
    <w:uiPriority w:val="39"/>
    <w:rsid w:val="00412E9A"/>
    <w:rPr>
      <w:rFonts w:ascii="Calibri" w:eastAsia="DengXian" w:hAnsi="Calibri" w:cs="Cordia New"/>
      <w:kern w:val="2"/>
      <w:sz w:val="24"/>
      <w:szCs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semiHidden/>
    <w:rsid w:val="009A0D36"/>
    <w:rPr>
      <w:rFonts w:ascii="Calibri Light" w:eastAsia="SimSun" w:hAnsi="Calibri Light" w:cs="Angsana New"/>
      <w:b/>
      <w:bCs/>
      <w:sz w:val="26"/>
      <w:szCs w:val="3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4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0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3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9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9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2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8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95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4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9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8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62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91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0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50" Type="http://schemas.openxmlformats.org/officeDocument/2006/relationships/image" Target="media/image42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www.skyscanner.co.th/airline/airline-shandong-airlines-sc.html" TargetMode="External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image" Target="media/image1.jpe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6230E-7BE1-4ACF-BCD4-C2F91B41D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4136</TotalTime>
  <Pages>18</Pages>
  <Words>2193</Words>
  <Characters>12502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SHCZKHG5</vt:lpstr>
      <vt:lpstr>11 เม</vt:lpstr>
    </vt:vector>
  </TitlesOfParts>
  <Company>Microsoft Corporation</Company>
  <LinksUpToDate>false</LinksUpToDate>
  <CharactersWithSpaces>14666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SHCZKHG5</dc:title>
  <dc:subject/>
  <dc:creator>fon</dc:creator>
  <cp:keywords/>
  <dc:description/>
  <cp:lastModifiedBy>Season Holiday</cp:lastModifiedBy>
  <cp:revision>231</cp:revision>
  <cp:lastPrinted>2025-12-09T13:34:00Z</cp:lastPrinted>
  <dcterms:created xsi:type="dcterms:W3CDTF">2023-02-06T04:36:00Z</dcterms:created>
  <dcterms:modified xsi:type="dcterms:W3CDTF">2026-10-30T14:31:00Z</dcterms:modified>
</cp:coreProperties>
</file>